
<file path=[Content_Types].xml><?xml version="1.0" encoding="utf-8"?>
<Types xmlns="http://schemas.openxmlformats.org/package/2006/content-types">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
        <w:t>Глава 1</w:t>
      </w:r>
    </w:p>
    <w:p>
      <w:r>
        <w:t>Ради чего вы играете в игры?</w:t>
        <w:br/>
        <w:t>Злой бог Гратоние, пленивший всех духов мира, повержен.</w:t>
        <w:br/>
        <w:t>Изнутри его гигантского тела во все стороны разлетаются разноцветные искры света. Наблюдавшая за этим девушка со слезами на глазах поворачивается ко мне, её лицо озаряют слёзы радости и улыбка.</w:t>
        <w:br/>
        <w:br/>
        <w:t>『Ах, духи освобождаются… мир снова наполняется красками… Это всё благодаря тебе, спасибо тебе огромное…!!』</w:t>
        <w:br/>
        <w:br/>
        <w:t>Да уж, долгое было путешествие. Воспоминания нахлынули, и я, с широченной улыбкой на лице, вложив все свои чувства, подпрыгиваю.</w:t>
        <w:br/>
        <w:br/>
        <w:t>「Заодно и ты сдохни, сука-а-а-а!!!」</w:t>
        <w:br/>
        <w:br/>
        <w:t>Мой «Карающий дропкик «Панишмент»» — боевой навык, который пришлось освоить, чтобы преодолеть самый ублюдский элемент этой игры, а именно то, что из-за странных заморочек с лором обычное оружие против финального босса не работает, — врезается прямо в лицо девушке… героине этой игры (сраной стерве) по имени Феария, и та улетает прочь, бешено вращаясь.</w:t>
        <w:br/>
        <w:t>Однако из-за того, что это сюжетная сцена, урон не засчитывается, и сюжет продолжается. Видеть, как она, отскакивая от земли после удара, ностальгирует по нашему путешествию, — это просто какой-то хоррор. Да и вообще, какой смысл в этих трогательных словах, обращённых ко мне — извращенцу в одной маске и плавательных трусах, чей вид так контрастирует с эпичностью локации и фоновой музыки?</w:t>
        <w:br/>
        <w:br/>
        <w:t>「Какого хрена единственный способ борьбы с финальным боссом наносит меньше урона, чем удары голыми руками?! Чтобы нанести столько же урона, сколько кулаками, времени уходит в три раза больше, мать вашу! И почему самое эффективное против финального босса — это грёбаное шутовское снаряжение?! Из-за этого мне пришлось валить его, выглядя как сраный извращенец! И вообще, ФеаДерьмо, тварь, ты где была всё это время?! Никакой поддержки, только голос твой грёбаный отовсюду раздавался! Ты что, злой дух?! Солью тебя осыпать, что ли?! Солью!!!」</w:t>
        <w:br/>
        <w:br/>
        <w:t>『Путешествие со всеми было трудным, но таким весёлым…!!』</w:t>
        <w:br/>
        <w:br/>
        <w:t>「Хотя первопричиной всех проблем и в сюжете, и в побочных квестах была ты-ы-ы-ы-ы!!!」</w:t>
        <w:br/>
        <w:br/>
        <w:t>Глядя на то, как я ору, портя всю атмосферу, можно спросить, действительно ли я наслаждаюсь игрой. Но будьте спокойны, именно ради этого момента я и не бросил эту игру.</w:t>
        <w:br/>
        <w:br/>
        <w:t>『Fairia Chronicle Online ~Prayer of the Fairy Princess~』 — это онлайновый ремейк самопровозглашённого шедевра RPG, вышедшего на заре VRRPG. Общепринятая оценка сводится к одному слову: игрошлак.</w:t>
        <w:br/>
        <w:t>ИИ союзных NPC — это не шутка, а факт без малейших преувеличений: «союзники, которые тратят всю ману на исцеление стены, пока враг проводит грамотное окружение и уничтожение». Тупейший ИИ союзников против злобного ИИ вражеских мобов.</w:t>
        <w:br/>
        <w:t>Примерно девяносто процентов сюжета развивается по схеме: «героиня создаёт какую-то проблему → героиня усугубляет проблему → кто-то умирает → игрок решает проблему → так или иначе, во всём оказывается виноват злой бог». Из-за этого героиня и сюжет удостоились таких эпитетов, как «слабоумная», «стерва», «бедный злой бог», «женщина, собравшая больше хейта, чем финальный босс», «истинное зло».</w:t>
        <w:br/>
        <w:t>И самое главное — бесчисленные баги, унаследованные ещё с оффлайн-версии: «трава, взрывающаяся при каждом шаге», «провал, падая в который, попадаешь в зону финального босса», «босс, все действия которого ускоряются в три раза, если героиня в партии (а в одиночной игре она обязательно присоединяется по сюжету)», и так далее, и так далее… От этого просто смех разбирает.</w:t>
        <w:br/>
        <w:br/>
        <w:t>Единственное, что оправдывало покупку этой игры, — это тот факт, что в течение трёх минут после победы над финальным боссом и до начала титров можно было безнаказанно атаковать героиню. Сила этого момента была такова, что игроки, прошедшие через все муки и добравшиеся до конца, прозвали это время «трёхминутной наградой». Кстати, если атаковать героиню в любое другое время, то не только не сможешь продвинуться по сюжету, не прокачав её расположение, но и будешь постоянно выслушивать оскорбления от всех остальных NPC — спецификация, которая придётся по вкусу только мазохистам.</w:t>
        <w:br/>
        <w:t>Слишком сильные враги, дерьмовейший сценарий, непредсказуемые баги — эта троица воздвигла «Треугольную пирамиду мира игрошлака», как прозвали Fairia Chronicle Online, или сокращённо «ФеаДерьмо». Спустя десять дней игры… выбросив примерно двадцать четыре часа своей жизни в помойку, я наконец прошёл этот игрошлак и сейчас испытывал странное чувство удовлетворения.</w:t>
        <w:br/>
        <w:t>Словно вышел из тюрьмы, отсидев свой срок, и впервые за несколько лет увидел чистое голубое небо без стен вокруг.</w:t>
        <w:br/>
        <w:t>Или словно нашёл контактную линзу, упавшую в пустыне…</w:t>
        <w:br/>
        <w:br/>
        <w:t>Но одно я мог сказать с полной уверенностью.</w:t>
        <w:br/>
        <w:br/>
        <w:t>「В такое дерьмо я больше играть не буду. Никогда».</w:t>
        <w:br/>
        <w:br/>
        <w:t>Просматривая список военных преступников (финальные титры), идущий под чересчур пафосную музыку, я говорил это вслух, но в то же время погружался в явное чувство выполненного долга.</w:t>
      </w:r>
    </w:p>
    <w:p>
      <w:r>
        <w:br w:type="page"/>
      </w:r>
    </w:p>
    <w:p w:rsidR="005E33D4" w:rsidRDefault="002228A3">
      <w:r>
        <w:t>Глава 2</w:t>
      </w:r>
      <w:bookmarkStart w:id="0" w:name="_GoBack"/>
      <w:bookmarkEnd w:id="0"/>
      <w:r>
        <w:br/>
      </w:r>
      <w:r>
        <w:br/>
        <w:t>**Любитель игрошлака бросает вызов топ-игре**</w:t>
      </w:r>
      <w:r>
        <w:br/>
      </w:r>
      <w:r>
        <w:br/>
        <w:t>После прохождения игрошлака какое-то время чувствуешь, что можешь простить почти всё.</w:t>
      </w:r>
      <w:r>
        <w:br/>
        <w:t xml:space="preserve">Сейчас я был настолько великодушен, что с улыбкой пропускал мимо ушей слова классного руководителя, </w:t>
      </w:r>
      <w:r>
        <w:t>который разбавлял в десятки раз простую фразу «не слишком распускайтесь на летних каникулах». По крайней мере, его слова не противоречили тому, что он говорил пару минут назад, и, хоть и были длинными, не раздражали так уж сильно. Насколько же это были здр</w:t>
      </w:r>
      <w:r>
        <w:t>авые слова по сравнению с суперлогикой Фэйрии (стервы) из игры, которая не гнушалась убить второстепенного персонажа ради спасения мира, хотя минуту назад была против этого!</w:t>
      </w:r>
      <w:r>
        <w:br/>
      </w:r>
      <w:r>
        <w:br/>
        <w:t>— …Так что, пока я здесь, если кто-то вздумает устроить себе «летний дебют», то б</w:t>
      </w:r>
      <w:r>
        <w:t>ез разговоров устрою трёхстороннее собрание с родителями, так и знайте. Всё, расходитесь!</w:t>
      </w:r>
      <w:r>
        <w:br/>
      </w:r>
      <w:r>
        <w:br/>
        <w:t>При этих словах класс, до этого источавший ауру апатии, которой позавидовала бы толпа зомби, внезапно оживился.</w:t>
      </w:r>
      <w:r>
        <w:br/>
      </w:r>
      <w:r>
        <w:br/>
        <w:t>Куда поедем на летних каникулах?</w:t>
      </w:r>
      <w:r>
        <w:br/>
        <w:t>Что будет модно эти</w:t>
      </w:r>
      <w:r>
        <w:t>м летом?</w:t>
      </w:r>
      <w:r>
        <w:br/>
        <w:t>Поеду в путешествие с парнем.</w:t>
      </w:r>
      <w:r>
        <w:br/>
        <w:t>В этом году точно найду девушку.</w:t>
      </w:r>
      <w:r>
        <w:br/>
      </w:r>
      <w:r>
        <w:br/>
        <w:t>Одновременно с этими разговорами людей с насыщенной реальной жизнью доносились и беседы тех, кто к ним не относился.</w:t>
      </w:r>
      <w:r>
        <w:br/>
      </w:r>
      <w:r>
        <w:br/>
        <w:t>(…Чем бы заняться этим летом?)</w:t>
      </w:r>
      <w:r>
        <w:br/>
      </w:r>
      <w:r>
        <w:br/>
        <w:t>Прошлым летом… на каникулах в пер</w:t>
      </w:r>
      <w:r>
        <w:t>вом классе старшей школы я провернул нечто безумное — запоем прошёл три крупных игрошлака подряд. Но теперь, после прохождения такого гигантского игрошлака, как Фэаксо, я был уверен: обычный игрошлак меня уже не удовлетворит.</w:t>
      </w:r>
      <w:r>
        <w:br/>
      </w:r>
      <w:r>
        <w:br/>
        <w:t xml:space="preserve">(…Ладно, всё равно собирался </w:t>
      </w:r>
      <w:r>
        <w:t>сегодня зайти, посмотрю и решу.)</w:t>
      </w:r>
      <w:r>
        <w:br/>
      </w:r>
      <w:r>
        <w:br/>
        <w:t>Решив заглянуть в игровой магазин, в котором давно не был из-за Фэаксо, я собрал вещи и пошёл домой.</w:t>
      </w:r>
      <w:r>
        <w:br/>
      </w:r>
      <w:r>
        <w:br/>
        <w:t>………</w:t>
      </w:r>
      <w:r>
        <w:br/>
      </w:r>
      <w:r>
        <w:br/>
        <w:t>Не замечая пристального взгляда, устремлённого на меня.</w:t>
      </w:r>
      <w:r>
        <w:br/>
      </w:r>
      <w:r>
        <w:br/>
        <w:t>***</w:t>
      </w:r>
      <w:r>
        <w:br/>
      </w:r>
      <w:r>
        <w:br/>
        <w:t>Что такое игрошлак? Позвольте мне, покорившему бесчис</w:t>
      </w:r>
      <w:r>
        <w:t xml:space="preserve">ленное множество таких игр, </w:t>
      </w:r>
      <w:r>
        <w:lastRenderedPageBreak/>
        <w:t>объяснить: игрошлак — это «полная хрень».</w:t>
      </w:r>
      <w:r>
        <w:br/>
        <w:t>Элементы, которые невозможно преодолеть навыками игрока: например, сюжет, например, баги, например, игровая система… Я считаю, что показателем игрошлака является то, сколько таких порочн</w:t>
      </w:r>
      <w:r>
        <w:t>ых моментов в нём накопилось.</w:t>
      </w:r>
      <w:r>
        <w:br/>
        <w:t>С этой точки зрения, игры с безумно высокой сложностью отличаются от моего определения игрошлака.</w:t>
      </w:r>
      <w:r>
        <w:br/>
        <w:t>…Хотя в мире существуют и такие яды класса царской водки, как Фэаксо, сочетающие безумную сложность с элементами полной хрени.</w:t>
      </w:r>
      <w:r>
        <w:br/>
      </w:r>
      <w:r>
        <w:br/>
      </w:r>
      <w:r>
        <w:t>С этой точки зрения, эта игра — полная противоположность игрошлаку, без сомнения, топ-игра.</w:t>
      </w:r>
      <w:r>
        <w:br/>
      </w:r>
      <w:r>
        <w:br/>
        <w:t>— РуШа, значит…</w:t>
      </w:r>
      <w:r>
        <w:br/>
      </w:r>
      <w:r>
        <w:br/>
        <w:t>— Ого, неужто Охотник на Игрошлак решил взяться за крупную топ-игру? Завтра танки с неба посыплются, что ли?</w:t>
      </w:r>
      <w:r>
        <w:br/>
      </w:r>
      <w:r>
        <w:br/>
        <w:t>«Даже не копья?» — подумал я и с пол</w:t>
      </w:r>
      <w:r>
        <w:t>уприкрытыми глазами обернулся, держа пакет с игрой. Хозяйка магазина весело смотрела на меня. Поскольку игры, которые я покупал, сплошь были залежавшимися остатками (игрошлаком), которыми этот магазин не знал, куда девать, мы со временем познакомились и на</w:t>
      </w:r>
      <w:r>
        <w:t>чали перебрасываться парой слов.</w:t>
      </w:r>
      <w:r>
        <w:br/>
      </w:r>
      <w:r>
        <w:br/>
        <w:t>— Ну да… После Фэаксо я как-то наелся игрошлака до отвала… Раз уж летние каникулы, решил попробовать игру, которую все хвалят.</w:t>
      </w:r>
      <w:r>
        <w:br/>
      </w:r>
      <w:r>
        <w:br/>
        <w:t xml:space="preserve">— Э, серьёзно прошёл Фэаксо? Я слышала, что там в одиночку на финального босса уходит минимум </w:t>
      </w:r>
      <w:r>
        <w:t>два часа.</w:t>
      </w:r>
      <w:r>
        <w:br/>
      </w:r>
      <w:r>
        <w:br/>
        <w:t>— Голыми руками челюсть ему разбил, за полчаса уложился.</w:t>
      </w:r>
      <w:r>
        <w:br/>
      </w:r>
      <w:r>
        <w:br/>
        <w:t>— Ну ты легенда, ничего не скажешь. Хотя то, что ты такое проходишь, Хидзутомэ-кун, само по себе ненормально.</w:t>
      </w:r>
      <w:r>
        <w:br/>
      </w:r>
      <w:r>
        <w:br/>
        <w:t>В этом частном игровом магазине «SHOP Рок-н-Ролл» покоится множество игрошла</w:t>
      </w:r>
      <w:r>
        <w:t>ков.</w:t>
      </w:r>
      <w:r>
        <w:br/>
        <w:t>Хотя сейчас мейнстримом стали VR-игры с полным погружением, а игры на дисплеях считаются ретро, в те времена, когда VR-игры только появились, царил такой хаос, что слово «смесь жемчуга и камней» было бы преуменьшением — игры выходили, словно сверкающи</w:t>
      </w:r>
      <w:r>
        <w:t>е звёзды. Если топ-игр была одна десятая, то четыре десятых — обычных игр, а пять десятых — игрошлака. Та среда, похожая на грязевой суп с камнями и редкими драгоценностями на дне, для таких извращенцев, как я (любителей игрошлака), была своего рода мифиче</w:t>
      </w:r>
      <w:r>
        <w:t>ской эпохой.</w:t>
      </w:r>
      <w:r>
        <w:br/>
      </w:r>
      <w:r>
        <w:br/>
        <w:t>— Но РуШа всё ещё поражает, да? До сих пор раскупают, наверное, с завтрашнего дня опять начнут брать.</w:t>
      </w:r>
      <w:r>
        <w:br/>
      </w:r>
      <w:r>
        <w:br/>
        <w:t>— А вы, Ивамаки-сан, что будете делать этим летом? Вы же говорили что-то вроде: «В этом году богатый урожай!»</w:t>
      </w:r>
      <w:r>
        <w:br/>
      </w:r>
      <w:r>
        <w:lastRenderedPageBreak/>
        <w:br/>
        <w:t>— Ага, с конца месяца магази</w:t>
      </w:r>
      <w:r>
        <w:t>н будет временно закрыт на неделю.</w:t>
      </w:r>
      <w:r>
        <w:br/>
      </w:r>
      <w:r>
        <w:br/>
        <w:t>— А…</w:t>
      </w:r>
      <w:r>
        <w:br/>
      </w:r>
      <w:r>
        <w:br/>
        <w:t>Ясно.</w:t>
      </w:r>
      <w:r>
        <w:br/>
        <w:t>Если я, Хидзутомэ Ракуро, являюсь гурманом-извращенцем, чьей основной пищей служит игрошлак, то хозяйка этого магазина, Ивамаки Мана, — гурман-извращенец, чья основная пища — отомэ-игры.</w:t>
      </w:r>
      <w:r>
        <w:br/>
        <w:t>Постоянные клиенты пр</w:t>
      </w:r>
      <w:r>
        <w:t>имерно знают причину, по которой «Рок-н-Ролл» нерегулярно (хотя и с определённой закономерностью) закрывается.</w:t>
      </w:r>
      <w:r>
        <w:br/>
      </w:r>
      <w:r>
        <w:br/>
        <w:t>— Ладно, неважно, я это покупаю.</w:t>
      </w:r>
      <w:r>
        <w:br/>
      </w:r>
      <w:r>
        <w:br/>
        <w:t>— Спасибо за покупку! Перед игрой сходи в туалет и хорошенько подкрепись!</w:t>
      </w:r>
      <w:r>
        <w:br/>
      </w:r>
      <w:r>
        <w:br/>
        <w:t>— И не забывайте про перерывы кажды</w:t>
      </w:r>
      <w:r>
        <w:t>е два часа.</w:t>
      </w:r>
      <w:r>
        <w:br/>
      </w:r>
      <w:r>
        <w:br/>
        <w:t>Обменявшись советами по VR, как заядлые геймеры-марафонцы, мы попрощались, и я вышел из «Рок-н-Ролла».</w:t>
      </w:r>
      <w:r>
        <w:br/>
        <w:t>По дороге домой я разминулся с девушкой в форме моей школы, но, слишком поглощённый игрой в пакете, не обратил внимания, кто это был.</w:t>
      </w:r>
      <w:r>
        <w:br/>
      </w:r>
      <w:r>
        <w:br/>
        <w:t>***</w:t>
      </w:r>
      <w:r>
        <w:br/>
      </w:r>
      <w:r>
        <w:br/>
      </w:r>
      <w:r>
        <w:t>— Алло… О, это ты.</w:t>
      </w:r>
      <w:r>
        <w:br/>
      </w:r>
      <w:r>
        <w:br/>
        <w:t>— Хорошие новости, тот самый прожорливый геймер наконец-то взялся за мейнстримную игру.</w:t>
      </w:r>
      <w:r>
        <w:br/>
      </w:r>
      <w:r>
        <w:br/>
        <w:t>— Да-да, ту самую РуШа, которую я тебе советовала.</w:t>
      </w:r>
      <w:r>
        <w:br/>
      </w:r>
      <w:r>
        <w:br/>
        <w:t>— Хе-хе, Хидзутомэ-кун всегда использует один и тот же никнейм, так что, думаю, сможешь его най</w:t>
      </w:r>
      <w:r>
        <w:t>ти?</w:t>
      </w:r>
      <w:r>
        <w:br/>
      </w:r>
      <w:r>
        <w:br/>
        <w:t>— …Ох уж эти влюблённые девушки, такие сильные…</w:t>
      </w:r>
      <w:r>
        <w:br/>
      </w:r>
      <w:r>
        <w:br/>
        <w:t>*Предпосылка: В мире этой истории фразы «Пойду поиграю в футбол на улице!» и «Буду играть в игры дома!» воспринимаются почти одинаково.*</w:t>
      </w:r>
      <w:r>
        <w:br/>
        <w:t>*Киберспорт прочно вошёл в жизнь, и это мир, дружелюбный к NEETам</w:t>
      </w:r>
      <w:r>
        <w:t>, где можно избежать статуса безработного, назвавшись «геймером-любителем».*</w:t>
      </w:r>
    </w:p>
    <w:p>
      <w:r>
        <w:br w:type="page"/>
      </w:r>
    </w:p>
    <w:p>
      <w:r>
        <w:t>Глава 3</w:t>
      </w:r>
    </w:p>
    <w:p>
      <w:r>
        <w:t>Во имя эффективности, чем ты готов пожертвовать?</w:t>
        <w:br/>
        <w:br/>
        <w:t>Рубеж Шангри-Ла.</w:t>
        <w:br/>
        <w:t>Игра, вышедшая весной прошлого года и, кажется, в начале этого года сертифицированная неким мировым рекордом как игра с наибольшим числом одновременных игроков. Она относится к той же категории, что и Фейрквест, но является её полной противоположностью.</w:t>
        <w:br/>
        <w:br/>
        <w:t>Игрокам предстоит свободно жить в фэнтезийном мире, где цивилизация находится на уровне Средневековья, но при этом органично вплетены элементы научной фантастики. Сеттинг таков: прошло несколько тысячелетий после того, как межзвёздный флот колонистов по тем или иным причинам погиб, оставив после себя лишь новое человечество…</w:t>
        <w:br/>
        <w:t>В отличие от Фейрквеста, где хейтеры изо всех сил пытаются найти хоть что-то хорошее, РуШа получила настолько высокие оценки, что немногочисленные хейтеры просто тонут в море фанатов, которых в десятки раз больше.</w:t>
        <w:br/>
        <w:br/>
        <w:t>— Что-то даже невежливо ставить её коробку на одну полку с игрошлаком.</w:t>
        <w:br/>
        <w:br/>
        <w:t>Во главе с легендой легенд, Фейрквестом, стояли и другие шедевры игрошлака: хардкорная дрянь «Космо-Бастер», где враги бесконечно респавнятся и атакуют со всех 360 градусов в режиме от первого лица; непробиваемый симулятор-игрошлак «Захватывающая Ферма», где нужно спокойно вести хозяйство, пока примерно раз в игровую неделю гигантское существо, подобно тайфуну, сеет разрушения; выживач на необитаемом острове (с охотой на гигантских тварей при помощи одного лишь пистолета) «Выживший Стрелок» — игрошлак, из-за которого люди реально попадали в больницу, и теперь он продаётся по премиум-цене; постапокалиптический игрошлак «Единые Раунды», где шанс выпадения любого предмета безумно низкий, из-за чего, несмотря на кооперативный характер игры, грабёж между игроками достиг апокалиптического уровня.</w:t>
        <w:br/>
        <w:t>И это далеко не весь список игрошлака… Ох, чёрт. Чуть не залип на игрошлаке, как это бывает с мангой во время уборки.</w:t>
        <w:br/>
        <w:t>Я положил коробку с РуШа отдельно от зоны игрошлака, надел шлем и лёг на кровать.</w:t>
        <w:br/>
        <w:br/>
        <w:t>— Ну что… начнём.</w:t>
        <w:br/>
        <w:br/>
        <w:t>Сходить в туалет по-маленькому и по-большому, восполнить запасы воды и питательных веществ.</w:t>
        <w:br/>
        <w:t>Если не собираешься играть всерьёз, играть лёжа на кровати.</w:t>
        <w:br/>
        <w:t>Держать рядом бутылку с водой, чтобы можно было попить сразу после пробуждения.</w:t>
        <w:br/>
        <w:br/>
        <w:t>Проверив три основных правила VR-геймера, я впервые за чёрт знает сколько лет запускал игру, не являющуюся игрошлаком.</w:t>
        <w:br/>
        <w:br/>
        <w:t>— Хех… Ого, можно даже рост и пол менять.</w:t>
        <w:br/>
        <w:br/>
        <w:t>В редакторе персонажа, который является стандартом для подобных MMORPG, я офигел от свободы кастомизации.</w:t>
        <w:br/>
        <w:t>Раса, телосложение, аксессуары, рога?! …Понятно, при такой свободе шанс встретить кого-то с точно такой же внешностью будет крайне мал, если только не чистое совпадение.</w:t>
        <w:br/>
        <w:br/>
        <w:t>— Так, какую же внешность выбрать…</w:t>
        <w:br/>
        <w:br/>
        <w:t>Я из тех, кто предпочитает создавать персонажей, не похожих на себя в реале.</w:t>
        <w:br/>
        <w:t>Стримеры или те, кто уверен в своей внешности, могут переносить свой облик в игру, но я считаю, что игра и реал должны быть разделены.</w:t>
        <w:br/>
        <w:br/>
        <w:t>— Хм? А, тут можно пропустить создание внешности и сначала выбрать класс и прочее.</w:t>
        <w:br/>
        <w:br/>
        <w:t>Похоже, в этой игре происхождение и профессия влияют на рост характеристик. Раз уж есть возможность создать персонажа, отталкиваясь от класса и происхождения, решил начать с них.</w:t>
        <w:br/>
        <w:br/>
        <w:t>— Ух ты… Пять секунд только на прокрутку списка… да сколько же тут, блядь, профессий?!</w:t>
        <w:br/>
        <w:br/>
        <w:t>То есть, тут каждый вариант Рыцаря (Мастер чего-то там) идёт как отдельный класс? Какой геморрой… Могли бы просто дать всем начать с деревянной палкой, а потом позволить выбрать оружие. Хотя, может, именно такие дотошные детали и делают её топ игрой?</w:t>
        <w:br/>
        <w:t>В таком случае… так, учитывая ДПС и доступные навыки, стану-ка я Наёмником (мастером двух мечей).</w:t>
        <w:br/>
        <w:br/>
        <w:t>— Происхождение… хм.</w:t>
        <w:br/>
        <w:br/>
        <w:t>Рождённый в богатой семье, обычное происхождение, сирота, изгой… Похоже, у каждого варианта есть свои плюсы и минусы к статам… О.</w:t>
        <w:br/>
        <w:br/>
        <w:t>— Скиталец… А это неплохо.</w:t>
        <w:br/>
        <w:br/>
        <w:t>Происхождение, при котором защита растёт медленнее, зато есть бонус к удаче. Кажется, в этой игре удача влияет на шанс крита и дропа, так что это довольно важный параметр. Не то чтобы одна удача решала всё, но от высокой удачи хуже точно не будет.</w:t>
        <w:br/>
        <w:t>Итак, определившись с классом и происхождением, я создал персонажа на их основе… создал, но…</w:t>
        <w:br/>
        <w:br/>
        <w:t>— Это…</w:t>
        <w:br/>
        <w:br/>
        <w:t>В итоге получился… высокий тощий мужик, полуголый, в птичьей маске… до странности похожий на мой облик при прохождении Фейрквеста. Мягко говоря, грёбаный извращенец.</w:t>
        <w:br/>
        <w:br/>
        <w:t>Нет, дайте оправдаться. Хотя хрен знает, перед кем. Покопавшись в информации об игре, я выяснил, что, похоже, можно продать стартовое снаряжение прямо на этапе создания перса. У Наёмника в качестве стартового снаряжения есть некий комплект наёмника, и продать его можно за неплохие деньги. Конкретно — стартовый капитал увеличится втрое.</w:t>
        <w:br/>
        <w:t>Деньги в таких играх чертовски важны. Поскольку это игра с полным погружением, даже для взятия квеста нужно самому бегать и прыгать, так что усилия, затрачиваемые на один квест, довольно велики.</w:t>
        <w:br/>
        <w:t>Я всегда предпочитал стиль боя, основанный на скорости атаки и мобильности, поэтому для меня важнее прокачивать оружие, а не броню, — поэтому я и продал броню… но играть полуголым, да ещё и со своим лицом, в РуШа, где народу куда больше, чем в Фейрквесте, — это как-то стрёмно… поэтому я решил надеть доступную в редакторе маску под названием «Птичья маска пристального взгляда» — маску в виде птицы с до ужаса пронзительным взглядом.</w:t>
        <w:br/>
        <w:br/>
        <w:t>— Это… Да не, раз система позволяет, то наверняка найдутся и другие такие же… должны найтись!!</w:t>
        <w:br/>
        <w:br/>
        <w:t>Подавив сомнения туманной верой в ещё не встреченных хардкорщиков, я перешёл к последнему этапу создания персонажа — выбору имени игрока.</w:t>
        <w:br/>
        <w:t>Впрочем, тут колебаний не было.</w:t>
        <w:br/>
        <w:t>Я во всех играх использую одно и то же имя, поэтому я дарую имя, под которым покорил множество игрошлаков, этому извращенцу… нет, этому скитающемуся наёмнику.</w:t>
        <w:br/>
        <w:br/>
        <w:t>— Санраку, значит…</w:t>
        <w:br/>
        <w:br/>
        <w:t>Хи(Сан)тому Раку(Раку)ро. Банально, конечно, но никнеймы часто такие и бывают.</w:t>
        <w:br/>
        <w:br/>
        <w:t>— Ну что ж, покажи мне силу топ игры!..</w:t>
        <w:br/>
        <w:br/>
        <w:t>Окончательное решение принято, и скитающийся наёмник (полуголый извращенец) наконец-то шагнул в мир Рубежа Шангри-Ла!..</w:t>
        <w:br/>
        <w:br/>
        <w:t>* * *</w:t>
        <w:br/>
        <w:br/>
        <w:t>К Рубежу Шангри-Ла, в принципе, можно подключиться и из-за границы, но из-за лагов и прочих причин условия для хардкорных геймеров там не самые лучшие, поэтому число иностранцев, переезжающих в Японию после выхода РуШа, то ли растёт, то ли нет.</w:t>
        <w:br/>
        <w:t>Более того, почти все игроки — японцы, к тому же сложно сказать, что игра поддерживает другие языки, кроме японского, так что для иностранных геймеров начать играть в неё несколько сложнее.</w:t>
        <w:br/>
        <w:t>А значит, если иностранец всё-таки играет в РуШа, — он геймер до мозга костей.</w:t>
      </w:r>
    </w:p>
    <w:p>
      <w:r>
        <w:br w:type="page"/>
      </w:r>
    </w:p>
    <w:p w:rsidR="008B3F27" w:rsidRDefault="00014CD1">
      <w:bookmarkStart w:id="1" w:name="_GoBack"/>
      <w:bookmarkEnd w:id="1"/>
      <w:r>
        <w:t>Глава 4</w:t>
      </w:r>
      <w:r>
        <w:br/>
      </w:r>
      <w:r>
        <w:br/>
        <w:t>Реализм на качество не влияет, а вот наоборот — очень даже.</w:t>
      </w:r>
      <w:r>
        <w:br/>
      </w:r>
      <w:r>
        <w:br/>
        <w:t>*«Давным-давно, в незапамятные времена, была эпоха, именуемая Эрой Богов».*</w:t>
      </w:r>
      <w:r>
        <w:br/>
      </w:r>
      <w:r>
        <w:br/>
        <w:t>А-а, типа пролог.</w:t>
      </w:r>
      <w:r>
        <w:br/>
      </w:r>
      <w:r>
        <w:br/>
        <w:t>*«Великие боголюди передали жизнь грядущим поколениям и исчезли».*</w:t>
      </w:r>
      <w:r>
        <w:br/>
      </w:r>
      <w:r>
        <w:br/>
        <w:t xml:space="preserve">*«Время шло, </w:t>
      </w:r>
      <w:r>
        <w:t>и мы, наследники воли боголюдей, расселились по земле, как они и желали, продолжая плести великий поток жизни…»*</w:t>
      </w:r>
      <w:r>
        <w:br/>
      </w:r>
      <w:r>
        <w:br/>
        <w:t>……………</w:t>
      </w:r>
      <w:r>
        <w:br/>
      </w:r>
      <w:r>
        <w:br/>
        <w:t>*«Мы, живущие ныне, из наследия прошлого, что дышит в истории и руинах, от боголюдей… [Пропустить.] Пропустить пролог?»*</w:t>
      </w:r>
      <w:r>
        <w:br/>
      </w:r>
      <w:r>
        <w:br/>
        <w:t>— Пропустить.</w:t>
      </w:r>
      <w:r>
        <w:br/>
      </w:r>
      <w:r>
        <w:br/>
        <w:t>Я читал об этом в инструкции.</w:t>
      </w:r>
      <w:r>
        <w:br/>
        <w:t>Без лишних вопросов пропустив пролог, я наконец полностью погрузился, и сознание обрело телесные ощущения. Рост и телосложение отличались от реальных, так что я слегка пошевелился, чтобы привыкнуть, и осмотрелся…</w:t>
      </w:r>
      <w:r>
        <w:br/>
      </w:r>
      <w:r>
        <w:br/>
        <w:t>Это был ле</w:t>
      </w:r>
      <w:r>
        <w:t>с… ну, я, в общем-то, знал. Происхождение «Странник», в отличие от других, означало стартовую точку «где-то в зоне для новичков». Нужно либо самому добраться до города, либо погибнуть от монстра и возродиться в городе через так называемый «сонный конец». Г</w:t>
      </w:r>
      <w:r>
        <w:t>оворят, «Изгои» вообще начинают в городских переулках. Надо же, как всё продумано, не перестаю удивляться.</w:t>
      </w:r>
      <w:r>
        <w:br/>
      </w:r>
      <w:r>
        <w:br/>
        <w:t>— Ладно, надо оценить обстановку.</w:t>
      </w:r>
      <w:r>
        <w:br/>
      </w:r>
      <w:r>
        <w:br/>
        <w:t>Открываю окно статуса.</w:t>
      </w:r>
      <w:r>
        <w:br/>
      </w:r>
      <w:r>
        <w:br/>
        <w:t>————————————</w:t>
      </w:r>
      <w:r>
        <w:br/>
        <w:t>Имя: Санраку</w:t>
      </w:r>
      <w:r>
        <w:br/>
        <w:t>УР: 1</w:t>
      </w:r>
      <w:r>
        <w:br/>
        <w:t>КЛАСС: Наёмник (Мастер парных клинков)</w:t>
      </w:r>
      <w:r>
        <w:br/>
        <w:t>9000 Мани</w:t>
      </w:r>
      <w:r>
        <w:br/>
        <w:t>ЗДР (Здо</w:t>
      </w:r>
      <w:r>
        <w:t>ровье): 30</w:t>
      </w:r>
      <w:r>
        <w:br/>
        <w:t>МАН (Мана): 10</w:t>
      </w:r>
      <w:r>
        <w:br/>
        <w:t>ВНС (Выносливость): 20</w:t>
      </w:r>
      <w:r>
        <w:br/>
        <w:t>СИЛ (Сила): 10</w:t>
      </w:r>
      <w:r>
        <w:br/>
        <w:t>ЛВК (Ловкость): 15</w:t>
      </w:r>
      <w:r>
        <w:br/>
        <w:t>ПРВ (Проворство): 10</w:t>
      </w:r>
      <w:r>
        <w:br/>
        <w:t>ТЕХ (Техника): 15</w:t>
      </w:r>
      <w:r>
        <w:br/>
      </w:r>
      <w:r>
        <w:lastRenderedPageBreak/>
        <w:t>СТК (Стойкость): 1(+2)</w:t>
      </w:r>
      <w:r>
        <w:br/>
        <w:t>УДЧ (Удача): 30</w:t>
      </w:r>
      <w:r>
        <w:br/>
      </w:r>
      <w:r>
        <w:br/>
        <w:t>Навыки:</w:t>
      </w:r>
      <w:r>
        <w:br/>
      </w:r>
      <w:r>
        <w:t>・</w:t>
      </w:r>
      <w:r>
        <w:t>Круговой удар</w:t>
      </w:r>
      <w:r>
        <w:br/>
      </w:r>
      <w:r>
        <w:t>・</w:t>
      </w:r>
      <w:r>
        <w:t>Шквал кулаков</w:t>
      </w:r>
      <w:r>
        <w:br/>
      </w:r>
      <w:r>
        <w:br/>
        <w:t>Снаряжение:</w:t>
      </w:r>
      <w:r>
        <w:br/>
        <w:t>Оружие (Л/П): Парные клинки наёмника</w:t>
      </w:r>
      <w:r>
        <w:br/>
        <w:t>Голова</w:t>
      </w:r>
      <w:r>
        <w:t>: Птичья маска пристального взгляда (СТК +2)</w:t>
      </w:r>
      <w:r>
        <w:br/>
        <w:t>Тело: Нет</w:t>
      </w:r>
      <w:r>
        <w:br/>
        <w:t>Пояс: Нет</w:t>
      </w:r>
      <w:r>
        <w:br/>
        <w:t>Ноги: Нет</w:t>
      </w:r>
      <w:r>
        <w:br/>
        <w:t>Аксессуар: Нет</w:t>
      </w:r>
      <w:r>
        <w:br/>
        <w:t>————————————</w:t>
      </w:r>
      <w:r>
        <w:br/>
      </w:r>
      <w:r>
        <w:br/>
        <w:t>Внушительная бумажная броня и относительно высокая удача. Почти голый, с парными клинками — на грани между извращенцем и героем.</w:t>
      </w:r>
      <w:r>
        <w:br/>
      </w:r>
      <w:r>
        <w:br/>
        <w:t>— Больше никаких сомне</w:t>
      </w:r>
      <w:r>
        <w:t>ний! Все терзания я оставил на экране создания персонажа!..</w:t>
      </w:r>
      <w:r>
        <w:br/>
      </w:r>
      <w:r>
        <w:br/>
        <w:t>Так, что делать дальше? Если нужно снаряжение, то проще всего быстро сдохнуть и возродиться, но, может, стоит сначала опробовать бой.</w:t>
      </w:r>
      <w:r>
        <w:br/>
      </w:r>
      <w:r>
        <w:br/>
        <w:t>— Обалдеть… тело двигается так плавно.</w:t>
      </w:r>
      <w:r>
        <w:br/>
      </w:r>
      <w:r>
        <w:br/>
        <w:t>Это, конечно, вопрос</w:t>
      </w:r>
      <w:r>
        <w:t xml:space="preserve"> времени разработки, но «Фейришлак», созданный на заре VR с полным погружением, был, так сказать, немного неуклюжим. А вот аватар в этой игре двигается почти как в реале.</w:t>
      </w:r>
      <w:r>
        <w:br/>
        <w:t xml:space="preserve">Вроде бы тут есть система синхронизации сознания с реальным телом при каждом выходе, </w:t>
      </w:r>
      <w:r>
        <w:t>чтобы игровые движения не влияли на реальность, но двигается всё так послушно, что кажется, будто она и не нужна.</w:t>
      </w:r>
      <w:r>
        <w:br/>
      </w:r>
      <w:r>
        <w:br/>
        <w:t>— Ги-ги!!</w:t>
      </w:r>
      <w:r>
        <w:br/>
      </w:r>
      <w:r>
        <w:br/>
        <w:t>— Опа.</w:t>
      </w:r>
      <w:r>
        <w:br/>
      </w:r>
      <w:r>
        <w:br/>
        <w:t>Почётным первым противником в РуШа стал монстр, по популярности в жанре фэнтези сравнимый с драконом.</w:t>
      </w:r>
      <w:r>
        <w:br/>
        <w:t>Уродливый зеленокожи</w:t>
      </w:r>
      <w:r>
        <w:t>й гуманоид, который почему-то становится нереально сильным в фэнтези для взрослых…</w:t>
      </w:r>
      <w:r>
        <w:br/>
      </w:r>
      <w:r>
        <w:br/>
        <w:t>— Гоблин, значит.</w:t>
      </w:r>
      <w:r>
        <w:br/>
      </w:r>
      <w:r>
        <w:br/>
        <w:t>— Гхя-ги-ги!!</w:t>
      </w:r>
      <w:r>
        <w:br/>
      </w:r>
      <w:r>
        <w:br/>
      </w:r>
      <w:r>
        <w:lastRenderedPageBreak/>
        <w:t xml:space="preserve">Гоблин… точнее, гуманоидный монстр размером поменьше игрока — это тип вражеских МОБов, который почти гарантированно встречается в играх с </w:t>
      </w:r>
      <w:r>
        <w:t>боевыми элементами. Конечно, в игрошлаке такие твари тоже водятся, и на мгновение в голове всплыл кошмарный образ гуманоидов, бесконечно прущих со всех сторон. Я мотнул головой, отгоняя его.</w:t>
      </w:r>
      <w:r>
        <w:br/>
      </w:r>
      <w:r>
        <w:br/>
        <w:t>— …Хоп.</w:t>
      </w:r>
      <w:r>
        <w:br/>
      </w:r>
      <w:r>
        <w:br/>
        <w:t>— Гья?!</w:t>
      </w:r>
      <w:r>
        <w:br/>
      </w:r>
      <w:r>
        <w:br/>
        <w:t>Я увернулся от до смешного прямолинейного выпа</w:t>
      </w:r>
      <w:r>
        <w:t xml:space="preserve">да гоблина и подсёк его ногу. Бывали и игры в стиле «пиздец пришёл», где любое касание не оружием означало мгновенную смерть, но в этой игре, похоже, простое столкновение урона не наносит. Однако физические расчёты работают исправно: потерявший равновесие </w:t>
      </w:r>
      <w:r>
        <w:t>гоблин рухнул лицом в землю.</w:t>
      </w:r>
      <w:r>
        <w:br/>
      </w:r>
      <w:r>
        <w:br/>
        <w:t>— Параллельно… рёбрам!</w:t>
      </w:r>
      <w:r>
        <w:br/>
      </w:r>
      <w:r>
        <w:br/>
        <w:t>— Гья-а-а-а?!</w:t>
      </w:r>
      <w:r>
        <w:br/>
      </w:r>
      <w:r>
        <w:br/>
        <w:t>В современных экшенах с полным погружением, где реализм повышен, просто так бить — урона не нанесёшь, не говоря уж о картинке. Существует целый спектр игр: от игрошлака, где урон проходит</w:t>
      </w:r>
      <w:r>
        <w:t xml:space="preserve"> от любого удара, до игрошлака, где всё проработано настолько дотошно, вплоть до внутренних органов, что существуют реальные уязвимые точки и прочность. Я решил проверить, и РуШа, похоже, из тех божественных игр, где всё проработано как надо. Из раны брызн</w:t>
      </w:r>
      <w:r>
        <w:t>ули не кровь, а красные полигоны, и, видимо, я снёс всё его ХП одним ударом — гоблин распался на полигоны, словно пена, и исчез.</w:t>
      </w:r>
      <w:r>
        <w:br/>
        <w:t>Значит, лут падает сам, а не собирается с трупов. Было время, когда из-за излишнего реализма случился инцидент, переросший в уг</w:t>
      </w:r>
      <w:r>
        <w:t>оловное дело, так что это, видимо, из соображений предосторожности.</w:t>
      </w:r>
      <w:r>
        <w:br/>
        <w:t>Помню, тогда критика от противников игр была жуткая: мол, «игры искажают ценности». Какой-то там селеб, корчивший из себя интеллектуала, даже выдал что-то радикальное вроде: «Если вы может</w:t>
      </w:r>
      <w:r>
        <w:t>е дать лишь образование, которое проигрывает развлечениям, то не заводите детей. Родителям и учителям — всем обратно в начальную школу». Это тогда здорово разожгло пожар повсюду.</w:t>
      </w:r>
      <w:r>
        <w:br/>
        <w:t>Кажется, в то время я выращивал кукурузу в «Захватывающей Ферме»… всё гигантс</w:t>
      </w:r>
      <w:r>
        <w:t>кие монстры вытоптали, как же я тогда бесился. Ностальгия.</w:t>
      </w:r>
      <w:r>
        <w:br/>
      </w:r>
      <w:r>
        <w:br/>
        <w:t>— Дроп… о.</w:t>
      </w:r>
      <w:r>
        <w:br/>
      </w:r>
      <w:r>
        <w:br/>
        <w:t>Раз всё исчезает в полигонах, то то, что осталось на земле — это и есть дроп.</w:t>
      </w:r>
      <w:r>
        <w:br/>
        <w:t>Я подобрал каменный топор — палку с привязанным лианой камнем, который сложно назвать качественным. Он тут</w:t>
      </w:r>
      <w:r>
        <w:t xml:space="preserve"> же распался и переместился в инвентарь.</w:t>
      </w:r>
      <w:r>
        <w:br/>
      </w:r>
      <w:r>
        <w:br/>
        <w:t>— Хм… «Топорик гоблина», значит.</w:t>
      </w:r>
      <w:r>
        <w:br/>
      </w:r>
      <w:r>
        <w:br/>
        <w:t xml:space="preserve">Можно использовать в паре, прочность меньше половины… ну, стандартный дроп с </w:t>
      </w:r>
      <w:r>
        <w:lastRenderedPageBreak/>
        <w:t>гоблина.</w:t>
      </w:r>
      <w:r>
        <w:br/>
        <w:t xml:space="preserve">Как основное оружие не пойдёт, но можно использовать, чтобы поберечь прочность парных клинков </w:t>
      </w:r>
      <w:r>
        <w:t>наёмника… значит, нужен ещё один.</w:t>
      </w:r>
      <w:r>
        <w:br/>
      </w:r>
      <w:r>
        <w:br/>
        <w:t>— Кажется, в этой игре есть скрытый параметр голода…</w:t>
      </w:r>
      <w:r>
        <w:br/>
      </w:r>
      <w:r>
        <w:br/>
        <w:t>Тогда придётся поохотиться на монстров и проверить, что с них падает.</w:t>
      </w:r>
      <w:r>
        <w:br/>
      </w:r>
      <w:r>
        <w:br/>
        <w:t>………Ах, это чувство… оно приходит вне зависимости от того, играешь ты в игрошлак или божественную</w:t>
      </w:r>
      <w:r>
        <w:t xml:space="preserve"> игру.</w:t>
      </w:r>
      <w:r>
        <w:br/>
        <w:t>Это чувство восторга в момент, когда погружаешься в новый мир и думаешь, что делать дальше… в реале такое редко испытаешь.</w:t>
      </w:r>
      <w:r>
        <w:br/>
      </w:r>
      <w:r>
        <w:br/>
        <w:t>— Ну что ж, не будем забывать получать удовольствие!</w:t>
      </w:r>
      <w:r>
        <w:br/>
      </w:r>
      <w:r>
        <w:br/>
        <w:t>И я шагнул вперёд, в бездорожный лес, ища тропу под названием «цель».</w:t>
      </w:r>
      <w:r>
        <w:br/>
      </w:r>
      <w:r>
        <w:br/>
      </w:r>
      <w:r>
        <w:t>Кстати, игроки, начинающие полуголыми, встречаются довольно часто.</w:t>
      </w:r>
      <w:r>
        <w:br/>
        <w:t>Дело в том, что продать снаряжение на экране создания персонажа выгоднее, чем продавать оружие у кузнеца в игре.</w:t>
      </w:r>
    </w:p>
    <w:p>
      <w:r>
        <w:br w:type="page"/>
      </w:r>
    </w:p>
    <w:p w:rsidR="007148F0" w:rsidRDefault="007148F0">
      <w:r>
        <w:t>Глава 5</w:t>
      </w:r>
    </w:p>
    <w:p w:rsidR="00753B1D" w:rsidRDefault="007148F0">
      <w:bookmarkStart w:id="2" w:name="_GoBack"/>
      <w:bookmarkEnd w:id="2"/>
      <w:r>
        <w:br/>
        <w:t>Ожидаемый гость не явился, а я тут как варвар</w:t>
      </w:r>
      <w:r>
        <w:br/>
      </w:r>
      <w:r>
        <w:br/>
        <w:t>Смена сцены. Город Фастея — первая база для игроков, только начавших играть в «Рубеж Шангри-Ла».</w:t>
      </w:r>
      <w:r>
        <w:br/>
        <w:t xml:space="preserve">С наступлением летних каникул серверы были дополнительно усилены, подготовившись принять </w:t>
      </w:r>
      <w:r>
        <w:t>тысячи новых игроков. В этом ничем не примечательном городе, без каких-либо особых достопримечательностей, появилось *оно*.</w:t>
      </w:r>
      <w:r>
        <w:br/>
      </w:r>
      <w:r>
        <w:br/>
        <w:t>— Охренеть… По снаряге сразу видно, что хайлевел…</w:t>
      </w:r>
      <w:r>
        <w:br/>
        <w:t>— Я видел эту эмблему в сети, вроде бы у клана хардкорных рейдеров…</w:t>
      </w:r>
      <w:r>
        <w:br/>
        <w:t>— Разве в тот</w:t>
      </w:r>
      <w:r>
        <w:t xml:space="preserve"> клан не берут только с девяностого уровня, даже на тестовое задание?</w:t>
      </w:r>
      <w:r>
        <w:br/>
        <w:t>— Тогда какого хрена такой хардкорщик забыл в городе новичков?.. Ой, на меня посмотрел!</w:t>
      </w:r>
      <w:r>
        <w:br/>
      </w:r>
      <w:r>
        <w:br/>
        <w:t xml:space="preserve">Полный латный доспех из платины, на развевающемся за спиной плаще — эмблема с волком, держащим в </w:t>
      </w:r>
      <w:r>
        <w:t>пасти меч. В отличие от новичков, цепляющих оружие в основном на пояс, у этого игрока огромный меч парил за спиной, будто приклеенный какой-то неведомой силой.</w:t>
      </w:r>
      <w:r>
        <w:br/>
        <w:t>Игрок в явно не новичковой экипировке пристально разглядывал только что залогинившихся, словно к</w:t>
      </w:r>
      <w:r>
        <w:t>ого-то искал.</w:t>
      </w:r>
      <w:r>
        <w:br/>
        <w:t>Его принимали за сюжетного NPC, просили сделать скриншот — платиновый рыцарь отбивался как мог, но, прождав около двух часов реального времени, сдался и ушёл.</w:t>
      </w:r>
      <w:r>
        <w:br/>
      </w:r>
      <w:r>
        <w:br/>
        <w:t>***</w:t>
      </w:r>
      <w:r>
        <w:br/>
      </w:r>
      <w:r>
        <w:br/>
        <w:t>— Вот засада… Такого я точно не ожидал…</w:t>
      </w:r>
      <w:r>
        <w:br/>
      </w:r>
      <w:r>
        <w:br/>
        <w:t>Похоже, сохраняться можно только в г</w:t>
      </w:r>
      <w:r>
        <w:t>остиницах или городах. Поскольку выходить из игры я пока не собирался, то продолжил бродить по лесу, вырезая монстров направо и налево. Но тут возникли две проблемы.</w:t>
      </w:r>
      <w:r>
        <w:br/>
        <w:t>Первая — вес снаряжения. Большинство предметов, если они не слишком велики, помещаются в и</w:t>
      </w:r>
      <w:r>
        <w:t>нвентарь, но при превышении определённого лимита, похоже, накладываются штрафы на действия.</w:t>
      </w:r>
      <w:r>
        <w:br/>
        <w:t xml:space="preserve">Собрав двенадцать гоблинских топориков, четыре из которых я уже сломал, и подобрав ещё один, я запихнул девятый по счёту топорик в инвентарь и тут же почувствовал, </w:t>
      </w:r>
      <w:r>
        <w:t>что движения стали какими-то скованными, будто я напялил на себя кучу одёжек.</w:t>
      </w:r>
      <w:r>
        <w:br/>
        <w:t>Кроме гоблинов, я успел завалить рогатых кроликов (альмиражей), свиноголовых орков — монстров, не уступающих гоблинам в пантеоне «взрослого фэнтези», — и даже такую редкость, как</w:t>
      </w:r>
      <w:r>
        <w:t xml:space="preserve"> двуногого кролика-головореза (Ворпал Кролика).</w:t>
      </w:r>
      <w:r>
        <w:br/>
        <w:t>Ворпал Кролик, похоже, все свои атаки нацеливал в шею, и они всегда казались критическими. Но раз цель у него всего одна, то, привыкнув к его повадкам, превращаешь его в лёгкую добычу. Хоть он и кролик.</w:t>
      </w:r>
      <w:r>
        <w:br/>
        <w:t>Однак</w:t>
      </w:r>
      <w:r>
        <w:t>о оружие, которое падало с Ворпал Кролика с вероятностью примерно 5% — «Ворпал-тесак» — оказалось довольно полезной штукой.</w:t>
      </w:r>
      <w:r>
        <w:br/>
        <w:t xml:space="preserve">По сравнению со стартовыми Парными клинками наёмника, это был апгрейд почти по </w:t>
      </w:r>
      <w:r>
        <w:lastRenderedPageBreak/>
        <w:t>всем параметрам, да ещё и с дополнительным эффектом у</w:t>
      </w:r>
      <w:r>
        <w:t>величения критического урона, что отлично подходило моему стилю боя.</w:t>
      </w:r>
      <w:r>
        <w:br/>
        <w:t>К тому же я поднял уровень. И по луту, и по опыту Ворпал Кролик оказался весьма жирным противником.</w:t>
      </w:r>
      <w:r>
        <w:br/>
      </w:r>
      <w:r>
        <w:br/>
        <w:t>————————————</w:t>
      </w:r>
      <w:r>
        <w:br/>
        <w:t>Ник: Санраку</w:t>
      </w:r>
      <w:r>
        <w:br/>
        <w:t>УР: 12</w:t>
      </w:r>
      <w:r>
        <w:br/>
        <w:t>КЛАСС: Наёмник (Мастер парных клинков)</w:t>
      </w:r>
      <w:r>
        <w:br/>
        <w:t>9,000 Мани</w:t>
      </w:r>
      <w:r>
        <w:br/>
        <w:t xml:space="preserve">ОЗ </w:t>
      </w:r>
      <w:r>
        <w:t>(Здоровье): 30</w:t>
      </w:r>
      <w:r>
        <w:br/>
        <w:t>ОМ (Мана): 10</w:t>
      </w:r>
      <w:r>
        <w:br/>
        <w:t>ВНС (Выносливость): 25</w:t>
      </w:r>
      <w:r>
        <w:br/>
        <w:t>СИЛ (Сила): 10</w:t>
      </w:r>
      <w:r>
        <w:br/>
        <w:t>ЛОВ (Ловкость): 15</w:t>
      </w:r>
      <w:r>
        <w:br/>
        <w:t>ПРВ (Проворство): 25</w:t>
      </w:r>
      <w:r>
        <w:br/>
        <w:t>ТЕХ (Техника): 20</w:t>
      </w:r>
      <w:r>
        <w:br/>
        <w:t>ВЫН (Живучесть): 1(2)</w:t>
      </w:r>
      <w:r>
        <w:br/>
        <w:t>УДЧ (Удача): 55</w:t>
      </w:r>
      <w:r>
        <w:br/>
        <w:t>Навыки</w:t>
      </w:r>
      <w:r>
        <w:br/>
      </w:r>
      <w:r>
        <w:t>・</w:t>
      </w:r>
      <w:r>
        <w:t xml:space="preserve"> Вихревой удар</w:t>
      </w:r>
      <w:r>
        <w:br/>
      </w:r>
      <w:r>
        <w:t>・</w:t>
      </w:r>
      <w:r>
        <w:t xml:space="preserve"> Скорпиус</w:t>
      </w:r>
      <w:r>
        <w:br/>
      </w:r>
      <w:r>
        <w:t>・</w:t>
      </w:r>
      <w:r>
        <w:t xml:space="preserve"> Кулачный натиск</w:t>
      </w:r>
      <w:r>
        <w:br/>
      </w:r>
      <w:r>
        <w:t>・</w:t>
      </w:r>
      <w:r>
        <w:t xml:space="preserve"> Степ-уклон</w:t>
      </w:r>
      <w:r>
        <w:br/>
      </w:r>
      <w:r>
        <w:t>・</w:t>
      </w:r>
      <w:r>
        <w:t xml:space="preserve"> Мгновенный контрудар</w:t>
      </w:r>
      <w:r>
        <w:br/>
      </w:r>
      <w:r>
        <w:br/>
        <w:t>Снар</w:t>
      </w:r>
      <w:r>
        <w:t>яжение</w:t>
      </w:r>
      <w:r>
        <w:br/>
        <w:t>Правая/Левая рука: Парные клинки наёмника</w:t>
      </w:r>
      <w:r>
        <w:br/>
        <w:t>Голова: Маска пристального взгляда (ВЫН+2)</w:t>
      </w:r>
      <w:r>
        <w:br/>
        <w:t>Туловище: Нет</w:t>
      </w:r>
      <w:r>
        <w:br/>
        <w:t>Пояс: Нет</w:t>
      </w:r>
      <w:r>
        <w:br/>
        <w:t>Ноги: Нет</w:t>
      </w:r>
      <w:r>
        <w:br/>
        <w:t>Аксессуары: Нет</w:t>
      </w:r>
      <w:r>
        <w:br/>
        <w:t>————————————</w:t>
      </w:r>
      <w:r>
        <w:br/>
      </w:r>
      <w:r>
        <w:br/>
        <w:t>Ворпал-тесак я пока решил приберечь до тех пор, пока Парные клинки наёмника не сломаются. В этой игр</w:t>
      </w:r>
      <w:r>
        <w:t>е при повышении уровня можно распределять очки характеристик.</w:t>
      </w:r>
      <w:r>
        <w:br/>
        <w:t>Достигнув 12-го уровня, я получил 55 очков и решил вкинуть примерно половину в Удачу.</w:t>
      </w:r>
      <w:r>
        <w:br/>
        <w:t>По ощущениям, изменение шанса выпадения предметов было на уровне погрешности, но чисто по моим прикидкам лут</w:t>
      </w:r>
      <w:r>
        <w:t xml:space="preserve"> стал падать немного чаще.</w:t>
      </w:r>
      <w:r>
        <w:br/>
      </w:r>
      <w:r>
        <w:br/>
        <w:t>Что касается навыков, два я получил за уровень, а ещё один выучился сам собой, когда я парировал атаку Ворпал Кролика и сбил его с ног.</w:t>
      </w:r>
      <w:r>
        <w:br/>
      </w:r>
      <w:r>
        <w:lastRenderedPageBreak/>
        <w:t>Похоже, навыки можно изучать не только при повышении уровня, но и выполняя определённые усло</w:t>
      </w:r>
      <w:r>
        <w:t>вия.</w:t>
      </w:r>
      <w:r>
        <w:br/>
        <w:t>Ощущения от использования навыков были такими, будто в голове появлялась уверенность: «этот скилл нужно использовать вот так».</w:t>
      </w:r>
      <w:r>
        <w:br/>
        <w:t xml:space="preserve">В некоторых старых играх тело насильно заставляли двигаться согласно анимации навыка, но этим часто злоупотребляли, поэтому </w:t>
      </w:r>
      <w:r>
        <w:t>сейчас мейнстримом стала… хм, «индукция мысли» звучит как-то стрёмно… скорее, «поддержка мысли».</w:t>
      </w:r>
      <w:r>
        <w:br/>
      </w:r>
      <w:r>
        <w:br/>
        <w:t>Два навыка, которые у меня были с самого начала, имели размашистые анимации. Против врагов моего размера или меньше они были малоэффективны, но зато имели выс</w:t>
      </w:r>
      <w:r>
        <w:t>окий УВС.</w:t>
      </w:r>
      <w:r>
        <w:br/>
        <w:t>Из новых навыков Скорпиус активировался быстро, атака была компактной, а урон от одного удара — высоким… но его нельзя было спамить, так что он мне не особо зашёл.</w:t>
      </w:r>
      <w:r>
        <w:br/>
        <w:t xml:space="preserve">Степ-уклон — навык, дающий бонус к уклонению, а Мгновенный контрудар, наоборот, — </w:t>
      </w:r>
      <w:r>
        <w:t>бонус к контратаке после парирования.</w:t>
      </w:r>
      <w:r>
        <w:br/>
      </w:r>
      <w:r>
        <w:br/>
        <w:t>В общем, приходится признать, что на данный момент из всего этого полезен разве что Скорпиус, и то с натяжкой. Стартовые навыки слишком медленные и бесполезные, а навыки уклонения и парирования я вполне компенсирую со</w:t>
      </w:r>
      <w:r>
        <w:t>бственным скиллом игрока.</w:t>
      </w:r>
      <w:r>
        <w:br/>
        <w:t>Эти мобы — просто сопляки. По сравнению с балансом многочисленного игрошлака, который иначе как дерьмовым и не назовёшь, тут уже не до вкусовщины, — здесь всё настолько щадяще, что аж плакать хочется от такой благодати.</w:t>
      </w:r>
      <w:r>
        <w:br/>
        <w:t>Мобы не пр</w:t>
      </w:r>
      <w:r>
        <w:t>оходят сквозь текстуры, не раздваиваются, нормально умирают. Именно потому, что они не могли выполнить даже эти сраные минимальные требования, баги игрошлака были нихуя не смешными.</w:t>
      </w:r>
      <w:r>
        <w:br/>
      </w:r>
      <w:r>
        <w:br/>
        <w:t>Но вернёмся к нашим баранам.</w:t>
      </w:r>
      <w:r>
        <w:br/>
        <w:t>Первая проблема — инвентарь забит под завязк</w:t>
      </w:r>
      <w:r>
        <w:t>у. Это можно было бы решить, съев мясные припасы… но вот с их употреблением и заключалась вторая проблема.</w:t>
      </w:r>
      <w:r>
        <w:br/>
      </w:r>
      <w:r>
        <w:br/>
        <w:t>— Чёрт, не подумал… Кто ж знал, что сырое мясо есть нельзя.</w:t>
      </w:r>
      <w:r>
        <w:br/>
      </w:r>
      <w:r>
        <w:br/>
        <w:t>Похоже, в этой игре мясные предметы нужно как минимум пожарить или сварить, чтобы испол</w:t>
      </w:r>
      <w:r>
        <w:t>ьзовать их для утоления голода. Сколько бы я ни пытался съесть сырое мясо, оно просто не лезло в рот, вызывая лишь чувство отвращения.</w:t>
      </w:r>
      <w:r>
        <w:br/>
        <w:t>И главная проблема: у Санраку не было способа развести огонь.</w:t>
      </w:r>
      <w:r>
        <w:br/>
        <w:t>Единица ОМ, которая не менялась с первого уровня, краснореч</w:t>
      </w:r>
      <w:r>
        <w:t>иво указывала на полное отсутствие магических способностей.</w:t>
      </w:r>
      <w:r>
        <w:br/>
      </w:r>
      <w:r>
        <w:br/>
        <w:t>— Так и сдохнуть с голоду недалеко… и реснуться.</w:t>
      </w:r>
      <w:r>
        <w:br/>
      </w:r>
      <w:r>
        <w:br/>
        <w:t>Уж лучше бы от монстра какого помереть, но и от гоблина подыхать как-то западло.</w:t>
      </w:r>
      <w:r>
        <w:br/>
        <w:t>С другой стороны, сдохнуть с голоду и реснуться — это пиздец как</w:t>
      </w:r>
      <w:r>
        <w:t xml:space="preserve"> тупо. Пока я размышлял, что же делать, до меня донёсся чей-то голос — первый за время, показавшееся мне ужасно долгим.</w:t>
      </w:r>
      <w:r>
        <w:br/>
        <w:t>*Примечание: Вообще-то, чтобы не иметь проблем с огнём, достаточно купить «Кресало» — предмет, который с некоторой вероятностью можно на</w:t>
      </w:r>
      <w:r>
        <w:t>йти в любой лавке.*</w:t>
      </w:r>
    </w:p>
    <w:p>
      <w:r>
        <w:br w:type="page"/>
      </w:r>
    </w:p>
    <w:p w:rsidR="007B3D53" w:rsidRDefault="00782B3D">
      <w:r>
        <w:t>Глава 6</w:t>
      </w:r>
      <w:bookmarkStart w:id="3" w:name="_GoBack"/>
      <w:bookmarkEnd w:id="3"/>
      <w:r>
        <w:br/>
      </w:r>
      <w:r>
        <w:br/>
        <w:t>Дикий извращенец появился!</w:t>
      </w:r>
      <w:r>
        <w:br/>
      </w:r>
      <w:r>
        <w:br/>
        <w:t>С несчастного алюмираджа, встреченного по пути, ничего не упало, но у меня и так около 30 кусков его мяса, так что больше не нужно.</w:t>
      </w:r>
      <w:r>
        <w:br/>
        <w:t>Морщась от непривычного ощущения скованности, я пошёл на голоса.</w:t>
      </w:r>
      <w:r>
        <w:br/>
      </w:r>
      <w:r>
        <w:br/>
        <w:t xml:space="preserve">— Вроде </w:t>
      </w:r>
      <w:r>
        <w:t>отсюда… А, вижу.</w:t>
      </w:r>
      <w:r>
        <w:br/>
      </w:r>
      <w:r>
        <w:br/>
        <w:t>Их как раз скрывали высокие заросли травы, но я точно разглядел идущих по звериной тропе парня и двух девушек — завидный состав… Судя по именам над головами, это были игроки. Троица.</w:t>
      </w:r>
      <w:r>
        <w:br/>
      </w:r>
      <w:r>
        <w:br/>
        <w:t>— Рыцарь, воровка, маг… Удобно.</w:t>
      </w:r>
      <w:r>
        <w:br/>
      </w:r>
      <w:r>
        <w:br/>
        <w:t>Маг, если не ошибаюсь</w:t>
      </w:r>
      <w:r>
        <w:t>, должен был выучить Файербол на старте. Могу путать, но вроде все маги по умолчанию начинают с огненной стихией.</w:t>
      </w:r>
      <w:r>
        <w:br/>
        <w:t>Мясо алюмираджа, мясо орка, мясо Ворпал Кролика — всего около 70 кусков сырого мяса. Может, поделятся огнём, если я предложу им немного.</w:t>
      </w:r>
      <w:r>
        <w:br/>
      </w:r>
      <w:r>
        <w:br/>
        <w:t>Пока</w:t>
      </w:r>
      <w:r>
        <w:t xml:space="preserve"> я размышлял, как бы к ним подойти, троица, похоже, наткнулась на монстра.</w:t>
      </w:r>
      <w:r>
        <w:br/>
      </w:r>
      <w:r>
        <w:br/>
        <w:t>— Вау, какой милый!</w:t>
      </w:r>
      <w:r>
        <w:br/>
      </w:r>
      <w:r>
        <w:br/>
        <w:t>«Милый» — значит, орков и гоблинов исключаем.</w:t>
      </w:r>
      <w:r>
        <w:br/>
      </w:r>
      <w:r>
        <w:br/>
        <w:t>— Похож на кролика… это тоже монстр?</w:t>
      </w:r>
      <w:r>
        <w:br/>
      </w:r>
      <w:r>
        <w:br/>
        <w:t>Хм, алюмирадж? Ворпал Кролик вроде редкий враг, не мог же он так удачно по</w:t>
      </w:r>
      <w:r>
        <w:t>явиться…</w:t>
      </w:r>
      <w:r>
        <w:br/>
      </w:r>
      <w:r>
        <w:br/>
        <w:t>— А этот кролик на двух ногах ходит.</w:t>
      </w:r>
      <w:r>
        <w:br/>
      </w:r>
      <w:r>
        <w:br/>
        <w:t>Да это ж, блядь, Ворпал Кролик!</w:t>
      </w:r>
      <w:r>
        <w:br/>
      </w:r>
      <w:r>
        <w:br/>
        <w:t>Высунув голову из травы, я увидел, как, хуже не придумаешь, девушка-маг без всякой опаски приближается к Ворпал Кролику. По опыту убийства десятков таких тварей я прекрасно по</w:t>
      </w:r>
      <w:r>
        <w:t>нимал — эта головорезная скотина вот-вот нападёт.</w:t>
      </w:r>
      <w:r>
        <w:br/>
      </w:r>
      <w:r>
        <w:br/>
        <w:t>— Стоя-я-я-я-ять!!!</w:t>
      </w:r>
      <w:r>
        <w:br/>
      </w:r>
      <w:r>
        <w:br/>
        <w:t>— А?</w:t>
      </w:r>
      <w:r>
        <w:br/>
        <w:t>— Э?</w:t>
      </w:r>
      <w:r>
        <w:br/>
        <w:t>— Чо?</w:t>
      </w:r>
      <w:r>
        <w:br/>
      </w:r>
      <w:r>
        <w:br/>
        <w:t>Из кустов, размахивая парными клинками, выскочил полуголый тип с птичьей головой.</w:t>
      </w:r>
      <w:r>
        <w:br/>
        <w:t>Понимая, что не успею, я одновременно с прыжком активировал Флеш-контру.</w:t>
      </w:r>
      <w:r>
        <w:br/>
      </w:r>
      <w:r>
        <w:lastRenderedPageBreak/>
        <w:t xml:space="preserve">Вклинившись </w:t>
      </w:r>
      <w:r>
        <w:t>между девушкой-магом и бросившимся на неё Ворпал Кроликом, я правым клинком отбил его тесак.</w:t>
      </w:r>
      <w:r>
        <w:br/>
        <w:t>Развернувшись в воздухе, я рубанул левым клинком снизу вверх по кролику.</w:t>
      </w:r>
      <w:r>
        <w:br/>
        <w:t xml:space="preserve">Похоже, прошёл крит — Ворпал Кролик мгновенно исдох, взорвавшись полигонами. «Дропа опять </w:t>
      </w:r>
      <w:r>
        <w:t>нет, эх», — беззаботно подумал я, приземляясь и поворачиваясь к троице.</w:t>
      </w:r>
      <w:r>
        <w:br/>
        <w:t>И только тут все присутствующие — неважно, как именно, — но осознали результат произошедшего.</w:t>
      </w:r>
      <w:r>
        <w:br/>
      </w:r>
      <w:r>
        <w:br/>
        <w:t>…А именно: «выскочивший из кустов полуголый извращенец с птичьей башкой и пугающе пронзит</w:t>
      </w:r>
      <w:r>
        <w:t>ельным взглядом жестоко убил милого кролика».</w:t>
      </w:r>
      <w:r>
        <w:br/>
      </w:r>
      <w:r>
        <w:br/>
        <w:t>— Кья-а-а-а-а-а!!!</w:t>
      </w:r>
      <w:r>
        <w:br/>
        <w:t>— Не-е-е-е-ет!!!</w:t>
      </w:r>
      <w:r>
        <w:br/>
        <w:t>— Ува-а-а-а-а-а!!!</w:t>
      </w:r>
      <w:r>
        <w:br/>
      </w:r>
      <w:r>
        <w:br/>
        <w:t>На меня наставили оружие, троица бросилась в атаку, клинки обрушились вниз…</w:t>
      </w:r>
      <w:r>
        <w:br/>
      </w:r>
      <w:r>
        <w:br/>
        <w:t>— Опа, чёрт!</w:t>
      </w:r>
      <w:r>
        <w:br/>
      </w:r>
      <w:r>
        <w:br/>
        <w:t>Признаться, отбивать одновременную атаку с трёх сторон из поло</w:t>
      </w:r>
      <w:r>
        <w:t>жения сидя после кувырка — это заставило спину похолодеть.</w:t>
      </w:r>
      <w:r>
        <w:br/>
        <w:t>Используя второй скилл, который я не думал применять — Степ-касание, — я разорвал дистанцию и громко, чётко потребовал прекратить бой.</w:t>
      </w:r>
      <w:r>
        <w:br/>
      </w:r>
      <w:r>
        <w:br/>
        <w:t>— Стоп! Сто-о-оп! Я игрок! Стооо-ооп!!</w:t>
      </w:r>
      <w:r>
        <w:br/>
      </w:r>
      <w:r>
        <w:br/>
        <w:t>— Извращене-е-е-е-ец!</w:t>
      </w:r>
      <w:r>
        <w:t>!!</w:t>
      </w:r>
      <w:r>
        <w:br/>
      </w:r>
      <w:r>
        <w:br/>
        <w:t>— Этого отрицать не могу! Но смотрите! Ник игрока же виден! Серьёзно!!</w:t>
      </w:r>
      <w:r>
        <w:br/>
      </w:r>
      <w:r>
        <w:br/>
        <w:t>— Сдохни-и-и-и-и-и!!</w:t>
      </w:r>
      <w:r>
        <w:br/>
      </w:r>
      <w:r>
        <w:br/>
        <w:t>Опыт ПвП у меня имелся, но вот начинать знакомство с игроками РуШи с драки очень не хотелось.</w:t>
      </w:r>
      <w:r>
        <w:br/>
        <w:t>В итоге, пока девушка-воровка не пришла в себя и не успокоила дв</w:t>
      </w:r>
      <w:r>
        <w:t>оих других, мне пришлось лишь безостановочно уклоняться и парировать.</w:t>
      </w:r>
      <w:r>
        <w:br/>
      </w:r>
      <w:r>
        <w:br/>
        <w:t>***</w:t>
      </w:r>
      <w:r>
        <w:br/>
      </w:r>
      <w:r>
        <w:br/>
        <w:t>— Эм, это… спасибо, что спасли от опасного монстра, и простите…</w:t>
      </w:r>
      <w:r>
        <w:br/>
        <w:t>— Да не, это моя вина больше, повёлся на деньги и начал приключение в шмоте извращенца…</w:t>
      </w:r>
      <w:r>
        <w:br/>
      </w:r>
      <w:r>
        <w:br/>
        <w:t>Кое-как сменив оценку с «ре</w:t>
      </w:r>
      <w:r>
        <w:t>дкий зверь „Ханраториатама“» на «игрок со странным прикидом, Санраку», я поклонился троице.</w:t>
      </w:r>
      <w:r>
        <w:br/>
        <w:t>Парня-рыцаря звали Сома, девушку-воровку — Кахо, а девушку-мага — Рина.</w:t>
      </w:r>
      <w:r>
        <w:br/>
        <w:t>В этой игре внешность можно настраивать как угодно, но голос изменить нельзя.</w:t>
      </w:r>
      <w:r>
        <w:br/>
      </w:r>
      <w:r>
        <w:lastRenderedPageBreak/>
        <w:t>Поэтому нередк</w:t>
      </w:r>
      <w:r>
        <w:t>и случаи, когда лоля с виду оказывается мужиком, стоит ей открыть рот. Но эта троица, судя по голосам, была где-то возраста средней школы.</w:t>
      </w:r>
      <w:r>
        <w:br/>
        <w:t>Мне было искренне жаль, что я так напугал этих совсем ещё юных игроков, но мех нельзя было использовать как броню без</w:t>
      </w:r>
      <w:r>
        <w:t xml:space="preserve"> обработки, так что до города мне всё равно пришлось бы щеголять в этом виде. Ничего не попишешь.</w:t>
      </w:r>
      <w:r>
        <w:br/>
      </w:r>
      <w:r>
        <w:br/>
        <w:t>— Э-это… Санраку-сан, вы всё это время тут… качались?</w:t>
      </w:r>
      <w:r>
        <w:br/>
        <w:t>— А, ну да. Сначала хотел просто посмотреть на поведение монстров, но в итоге увлёкся проверкой всякого</w:t>
      </w:r>
      <w:r>
        <w:t>.</w:t>
      </w:r>
      <w:r>
        <w:br/>
      </w:r>
      <w:r>
        <w:br/>
        <w:t>Это вроде привычки со времён игрошлака.</w:t>
      </w:r>
      <w:r>
        <w:br/>
        <w:t>Там шансы дропа с точностью до долей процента были нормой, так что привычка «фармить вражеских мобов до полного истребления» въелась в плоть и кровь.</w:t>
      </w:r>
      <w:r>
        <w:br/>
      </w:r>
      <w:r>
        <w:br/>
        <w:t>Хотя нет, бесконечный респавн — это увольте.</w:t>
      </w:r>
      <w:r>
        <w:br/>
      </w:r>
      <w:r>
        <w:br/>
        <w:t>***</w:t>
      </w:r>
      <w:r>
        <w:br/>
      </w:r>
      <w:r>
        <w:br/>
        <w:t xml:space="preserve">В целом, в </w:t>
      </w:r>
      <w:r>
        <w:t>этой игре почти нет преимуществ от отсутствия брони.</w:t>
      </w:r>
      <w:r>
        <w:br/>
        <w:t>Поэтому довольно многочисленные полуголые «стартеры» обычно поскорее покупают самую дешёвую экипировку.</w:t>
      </w:r>
      <w:r>
        <w:br/>
        <w:t>Следовательно, те немногие полуголые игроки, которых можно встретить вне города, делятся на два тип</w:t>
      </w:r>
      <w:r>
        <w:t>а:</w:t>
      </w:r>
      <w:r>
        <w:br/>
      </w:r>
      <w:r>
        <w:t>・</w:t>
      </w:r>
      <w:r>
        <w:t>Извращенцы, которые возбуждаются, когда видят их полуголыми.</w:t>
      </w:r>
      <w:r>
        <w:br/>
      </w:r>
      <w:r>
        <w:t>・</w:t>
      </w:r>
      <w:r>
        <w:t>Мазохисты, которые намеренно наслаждаются получением большого урона.</w:t>
      </w:r>
      <w:r>
        <w:br/>
        <w:t>Хотя главного героя, возможно, стоит назвать скорее одичавшим варваром.</w:t>
      </w:r>
    </w:p>
    <w:p>
      <w:r>
        <w:br w:type="page"/>
      </w:r>
    </w:p>
    <w:p w:rsidR="000345FA" w:rsidRDefault="005C4D94">
      <w:r>
        <w:t>Глава 7</w:t>
      </w:r>
      <w:bookmarkStart w:id="4" w:name="_GoBack"/>
      <w:bookmarkEnd w:id="4"/>
      <w:r>
        <w:br/>
      </w:r>
      <w:r>
        <w:br/>
        <w:t>Чудак познаёт цену эффективности.</w:t>
      </w:r>
      <w:r>
        <w:br/>
      </w:r>
      <w:r>
        <w:br/>
        <w:t>Я объяснил этой троице, что у меня завал с предметами, а сам я помираю с голоду, но развести огонь нечем. Предложил им мяса в обмен на костёр, и, к счастью, они с радостью согласились.</w:t>
      </w:r>
      <w:r>
        <w:br/>
      </w:r>
      <w:r>
        <w:br/>
        <w:t xml:space="preserve">— Э-э… </w:t>
      </w:r>
      <w:r>
        <w:t>【</w:t>
      </w:r>
      <w:r>
        <w:t>Фаербол</w:t>
      </w:r>
      <w:r>
        <w:t>】</w:t>
      </w:r>
      <w:r>
        <w:t>!!</w:t>
      </w:r>
      <w:r>
        <w:br/>
        <w:t>— О-о-о!</w:t>
      </w:r>
      <w:r>
        <w:br/>
      </w:r>
      <w:r>
        <w:br/>
        <w:t>В тот момент, как Лина произнесла заклинание, из пустоты возник огненный шар и, ударившись о собранные ветки, превратился в костёр. Похоже, эта троица тоже были новичками, только начавшими играть. Мы все, включая меня, уставились на к</w:t>
      </w:r>
      <w:r>
        <w:t>остёр, будто на драгоценный камень.</w:t>
      </w:r>
      <w:r>
        <w:br/>
      </w:r>
      <w:r>
        <w:br/>
        <w:t>— А, можно жарить всё разом… Удобная игровая фишка, однако.</w:t>
      </w:r>
      <w:r>
        <w:br/>
        <w:t>— Эм… Санраку… сан?</w:t>
      </w:r>
      <w:r>
        <w:br/>
        <w:t>— Зови просто Санраку. Мы же оба новички в РуШа, так что какие тут формальности.</w:t>
      </w:r>
      <w:r>
        <w:br/>
        <w:t>— Но вы кажетесь старше, так что я всё же буду использоват</w:t>
      </w:r>
      <w:r>
        <w:t>ь «-сан». Санраку-сан… эм, почему вы так одеты?.. — с некоторой опаской спросила Лина, похоже, только что отошедшая от впечатления после своего Фаербола, пока я жарил мясо.</w:t>
      </w:r>
      <w:r>
        <w:br/>
        <w:t>— В этой игре можно продать стартовое снаряжение прямо при создании персонажа.</w:t>
      </w:r>
      <w:r>
        <w:br/>
        <w:t>— А,</w:t>
      </w:r>
      <w:r>
        <w:t xml:space="preserve"> правда!?</w:t>
      </w:r>
      <w:r>
        <w:br/>
        <w:t>— Ну вот, я и продал всё, кроме башки и оружия. Результат перед тобой.</w:t>
      </w:r>
      <w:r>
        <w:br/>
        <w:t>— Э? Но ведь стартовая локация — город, разве нельзя было сразу купить снарягу? — задала вопрос Кахо, девушка-воровка. Но когда я сказал, что происхождение «Странник» означает</w:t>
      </w:r>
      <w:r>
        <w:t xml:space="preserve"> случайную точку старта, меня удостоили сочувствующим взглядом и вздохом «у-ух». Почему-то на душе стало как-то неприятно.</w:t>
      </w:r>
      <w:r>
        <w:br/>
      </w:r>
      <w:r>
        <w:br/>
        <w:t>— Кстати, тот кролик… как его там?</w:t>
      </w:r>
      <w:r>
        <w:br/>
        <w:t>— Ворпал-кролик?</w:t>
      </w:r>
      <w:r>
        <w:br/>
        <w:t>— Точно-точно! Этот Ворпал-кролик и впрямь такой сильный?</w:t>
      </w:r>
      <w:r>
        <w:br/>
        <w:t>— Ну да…</w:t>
      </w:r>
      <w:r>
        <w:br/>
      </w:r>
      <w:r>
        <w:br/>
        <w:t>Говорят, луч</w:t>
      </w:r>
      <w:r>
        <w:t>ше один раз увидеть, чем сто раз услышать, но раз самого кролика нет, придётся показать наглядно. Я ткнул деревянной палкой в сторону Сомы, задавшего вопрос, с той же скоростью, с какой парировал атаки Ворпал-кролика.</w:t>
      </w:r>
      <w:r>
        <w:br/>
      </w:r>
      <w:r>
        <w:br/>
        <w:t>— Вот с такой скоростью он точно хера</w:t>
      </w:r>
      <w:r>
        <w:t>чит прямо в шею. И ещё, думаю, все его атаки — криты.</w:t>
      </w:r>
      <w:r>
        <w:br/>
        <w:t>— Бы… Быстро…</w:t>
      </w:r>
      <w:r>
        <w:br/>
        <w:t>— Ну, он метит только в шею, так что если придрочиться, разобраться с этим монстром — раз плюнуть.</w:t>
      </w:r>
      <w:r>
        <w:br/>
        <w:t>— Э, Санраку, а какой у тебя левел?</w:t>
      </w:r>
      <w:r>
        <w:br/>
        <w:t>— Двенадцатый. Качаться стало потруднее, так что я ка</w:t>
      </w:r>
      <w:r>
        <w:t>к раз думал ещё немного погриндить, а потом поискать город.</w:t>
      </w:r>
      <w:r>
        <w:br/>
      </w:r>
      <w:r>
        <w:lastRenderedPageBreak/>
        <w:t>— А, так ты всё равно ещё гриндишь… Охренеть, какой высокий! И дня не прошло, как ты купил РуШа, а уже так раскачался?</w:t>
      </w:r>
      <w:r>
        <w:br/>
      </w:r>
      <w:r>
        <w:br/>
        <w:t xml:space="preserve">Мне понравился Сома — в отличие от девчонок, он плевал на возраст и говорил </w:t>
      </w:r>
      <w:r>
        <w:t>со мной на равных. Я считаю, что в играх старшинство определяется в основном временем игры. Не скажу, что реальный возраст совсем не важен, но для меня игроки, начавшие примерно в одно время — ровесники, независимо от возраста.</w:t>
      </w:r>
      <w:r>
        <w:br/>
      </w:r>
      <w:r>
        <w:br/>
        <w:t>— Ну, я тут в лесу часов се</w:t>
      </w:r>
      <w:r>
        <w:t>мь безвылазно проторчал, хоть и с перерывами. В итоге инвентарь забит под завязку, а голод уже на критической отметке...</w:t>
      </w:r>
      <w:r>
        <w:br/>
        <w:t>— А-а, так вот почему вам нужен был огонь.</w:t>
      </w:r>
      <w:r>
        <w:br/>
        <w:t>— Именно так. О, вроде всё прожарилось… Держите, это вам в благодарность.</w:t>
      </w:r>
      <w:r>
        <w:br/>
      </w:r>
      <w:r>
        <w:br/>
        <w:t>Из всего жареного</w:t>
      </w:r>
      <w:r>
        <w:t xml:space="preserve"> мяса, мясо орка выглядело как-то стрёмно, так что я раздал троим крольчатину (Альмирадж и Ворпал-кролик), а сам вгрызся в орчатину.</w:t>
      </w:r>
      <w:r>
        <w:br/>
      </w:r>
      <w:r>
        <w:br/>
        <w:t>— Хм-м… Какое-то всё пресное, что ли?</w:t>
      </w:r>
      <w:r>
        <w:br/>
      </w:r>
      <w:r>
        <w:br/>
        <w:t>Вкус вроде есть, но по сравнению с реальной едой (пусть и свининой) и вкус, и текст</w:t>
      </w:r>
      <w:r>
        <w:t>ура кажутся какими-то блёклыми. Наверное, это сделано специально, чтобы игроки не слишком увлекались внутриигровой едой. Точно, если жрать только это, рано или поздно не выдержишь, разлогинишься и захочешь сожрать бекона… Хитро придумано.</w:t>
      </w:r>
      <w:r>
        <w:br/>
      </w:r>
      <w:r>
        <w:br/>
        <w:t>— А-ах, разлогин</w:t>
      </w:r>
      <w:r>
        <w:t>иться бы да мяса поесть.</w:t>
      </w:r>
      <w:r>
        <w:br/>
        <w:t>— …? Так почему бы вам этого не сделать?</w:t>
      </w:r>
      <w:r>
        <w:br/>
        <w:t>— Не, играть хочется ещё больше.</w:t>
      </w:r>
      <w:r>
        <w:br/>
      </w:r>
      <w:r>
        <w:br/>
        <w:t>Когда я это сказал, троица понимающе закивала: «А-а-а…».</w:t>
      </w:r>
      <w:r>
        <w:br/>
      </w:r>
      <w:r>
        <w:br/>
        <w:t>Я ещё ни разу не был в городе, так что с самого начала ни разу не выходил из игры. Но даже если бы</w:t>
      </w:r>
      <w:r>
        <w:t xml:space="preserve"> можно было сохраняться и разлогиниваться в боевой зоне, нетрудно представить, чем бы это кончилось. Когда игра сделана *настолько* дотошно, аж хочется обозвать её игрошлаком...</w:t>
      </w:r>
      <w:r>
        <w:br/>
      </w:r>
      <w:r>
        <w:br/>
        <w:t>— Ах да. Извиняюсь за наглость, но можно задать ещё пару вопросов?</w:t>
      </w:r>
      <w:r>
        <w:br/>
      </w:r>
      <w:r>
        <w:br/>
        <w:t>Мне не ну</w:t>
      </w:r>
      <w:r>
        <w:t>жна была информация уровня гайдов с вики, так что я просто расспросил троицу об ассортименте оружейной лавки в первом городе и попросил показать карту окрестностей. На основе этого я и определил свой дальнейший курс.</w:t>
      </w:r>
      <w:r>
        <w:br/>
      </w:r>
      <w:r>
        <w:br/>
        <w:t>Распрощавшись с троицей (они, оказывае</w:t>
      </w:r>
      <w:r>
        <w:t>тся, пришли в лес за травами для квеста), я решил направиться в противоположную от них сторону… ко второму городу, «Секандилу».</w:t>
      </w:r>
    </w:p>
    <w:p>
      <w:r>
        <w:br w:type="page"/>
      </w:r>
    </w:p>
    <w:p>
      <w:r>
        <w:t>Глава 8</w:t>
      </w:r>
    </w:p>
    <w:p>
      <w:r>
        <w:t>Птичья башка против Гигантской змеи</w:t>
        <w:br/>
        <w:br/>
        <w:t>— Хоть требуемых ходов и прибавилось, но расходники придется экономить, да уж.</w:t>
        <w:br/>
        <w:br/>
        <w:t>Бормотал я себе под нос, разнося почти сломанным гоблинским топориком альмираджей на полигоны. Смертоносные тесаки я приберег, а прочность Парных клинков наемника уже вызывала сомнения. Как и ожидалось от зоны для новичков — бигинеров, нубов, новичков, ньюби… да как ни назови — если не случится чего-то из ряда вон, то тут вполне можно вывезти чисто за счет уровня…</w:t>
        <w:br/>
        <w:br/>
        <w:t>— …А, вон оно что.</w:t>
        <w:br/>
        <w:br/>
        <w:t>Вдалеке виднелась череда искусственных строений — без сомнения, это второй город, Секандиль.</w:t>
        <w:br/>
        <w:t>Этот лес… на карте он значился как «Лес Бесчинств». Между ним и дорогой на Секандиль пролегало ущелье, через которое был перекинут единственный подвесной мост. А перед мостом, словно страж, преграждал путь… нет, скорее, загораживал, свернувшись кольцами? Огромная змея, постреливая языком, будто поджидала игроков, направляющихся в следующий город.</w:t>
        <w:br/>
        <w:br/>
        <w:t>— Так называемый полевой босс, или эреа-босс? Да пофиг, в общем-то.</w:t>
        <w:br/>
        <w:br/>
        <w:t>Похоже, без победы над ним в Секандиль не попасть. Рекомендуемое число игроков — трое, рекомендуемый уровень — десятый. Интересно, смогу ли я в соло? В зависимости от ситуации, придется выложиться на полную, иначе респавн в Фастее.</w:t>
        <w:br/>
        <w:t>И тут меня осенило: а ведь респавн «как во сне» означает полную потерю всех предметов в инвентаре? Чтобы не проверять это на практике, придется стиснуть зубы и пройти без смертей.</w:t>
        <w:br/>
        <w:br/>
        <w:t>— Так, монстры-змеи… Обвивание, укус, заглатывание целиком, яд, линька… ну, вроде, это самые распространенные атаки.</w:t>
        <w:br/>
        <w:br/>
        <w:t>По крайней мере, пока змея внезапно не взорвется, просто потому что разработчики решили «а давайте сделаем что-то совершенно неожиданное, будет весело!», я должен справиться за счет своего скилла. По идее.</w:t>
        <w:br/>
        <w:br/>
        <w:t>— Кажется, как только соло-игрок или группа начинает бой с эреа-боссом, другие игроки и монстры не могут вмешаться, так?</w:t>
        <w:br/>
        <w:br/>
        <w:t>Честно говоря, я не против всяких там «внезапных вторжений!», так что это немного расстраивает, но возможность сразиться с боссом один на один, не опасаясь удара в спину, — это благо. Немного размявшись для предстоящей битвы, я вышел из кустов и бросил вызов эреа-боссу Леса Бесчинств — Ненасытной Гигантской Змее.</w:t>
        <w:br/>
        <w:br/>
        <w:t>Имя-то у нее громкое, но по сути — это босс для новичков. Движения легко читаются, никаких подлых атак для убийства с первого раза.</w:t>
        <w:br/>
        <w:t>С аватаром, который движется почти идеально так, как я хочу, убить ее без урона должно быть легко… Был и у меня такой наивный период.</w:t>
        <w:br/>
        <w:br/>
        <w:t>— Гхе-э?!</w:t>
        <w:br/>
        <w:br/>
        <w:t>Парные клинки наемника с безнадежным треском рассыпались на полигоны, демонстрируя высокий показатель брони Ненасытной Гигантской Змеи.</w:t>
        <w:br/>
        <w:t>Просчитался. Черт, конечно, сложность рассчитана на новичков, но атаковать почти сломанным оружием было слишком самонадеянно, сука? Ненасытная Гигантская Змея, несмотря на кажущуюся неповоротливость, плавно заскользила по земле, широко разинув пасть, и бросилась на меня.</w:t>
        <w:br/>
        <w:t>Извернувшись, чтобы уклониться, я активировал «Кулачный Натиск» и обрушил на бочину змеи серию ударов, которую трудно было назвать настоящим боевым искусством — так, беспорядочное молотилово кулаками.</w:t>
        <w:br/>
        <w:br/>
        <w:t>(Ого, так тут у каждого отдельного удара свой шанс крита?)</w:t>
        <w:br/>
        <w:br/>
        <w:t>Из десяти нанесенных ударов два или три ощущались заметно сильнее. Похоже, не вся серия ударов от одного скилла критует разом, а у каждого удара свой, отдельный расчет. Получив такую порцию «насилия уровнем» прямо по морде, змея отшатнулась, даже несмотря на отсутствие эффекта отбрасывания — урон явно прошел неплохой.</w:t>
        <w:br/>
        <w:t>Воспользовавшись этим моментом, я применил отработанную заранее быструю смену снаряжения… довольно важный прием в играх, где можно носить несколько видов оружия… и вооружился припасенным до этого козырем — Смертоносными тесаками в обе руки.</w:t>
        <w:br/>
        <w:br/>
        <w:t>Вид полуголого птицеголового типа с горящими глазами, держащего наперевес два тесака с багровыми, будто впитавшими кровь жертв, лезвиями и противостоящего гигантской змее, преградившей путь к новому городу, должно быть, выглядел до смешного нелепо. Но для крит-дамагера стиля «Мне кранты» это был сейчас практически оптимальный вариант.</w:t>
        <w:br/>
        <w:br/>
        <w:t>— Да ты даже багом координат телепортироваться не можешь, слабачка!</w:t>
        <w:br/>
        <w:br/>
        <w:t>Если ты не умеешь внезапно перемещаться вместе с координатами, атаковать невидимыми ударами из-за спины или превращаться в сплошную зону мгновенной смерти, то ты мне не ровня!</w:t>
        <w:br/>
        <w:br/>
        <w:t>— Сейчас я разделаю тебя на три части и… гбуээ!</w:t>
        <w:br/>
        <w:br/>
        <w:t>Кстати говоря, если сражаешься со змееподобным монстром, на какие части тела стоит обращать внимание?</w:t>
        <w:br/>
        <w:t>Ну, большинство ответит — голова и хвост. Ведь у них нет рук и ног, потому они и змееподобные, а атакуют они в основном обвиванием, укусами или ударами хвоста.</w:t>
        <w:br/>
        <w:t>Именно поэтому я никак не ожидал, что змея выстрелит какой-то грязью не из хвоста, а из дыры рядом с ним. Я позорно словил прямое попадание этой слизью… да, похоже, это были именно экскременты Ненасытной Гигантской Змеи. Блядь!</w:t>
        <w:br/>
        <w:br/>
        <w:t>К счастью, до такой скотской «реалистичности», как полное воспроизведение запаха, дело не дошло, но вместо вони меня накрыло омерзительное ощущение, будто все тело облепили выдохшимся холодным компрессом.</w:t>
        <w:br/>
        <w:t>А самое хреновое было то, что…</w:t>
        <w:br/>
        <w:br/>
        <w:t>— Хреново дело…</w:t>
        <w:br/>
        <w:br/>
        <w:t>HP утекало с каждой секундой. Периодический урон. То есть…</w:t>
        <w:br/>
        <w:br/>
        <w:t>Яд.</w:t>
        <w:br/>
        <w:br/>
        <w:t>*   **Ненасытная Гигантская Змея**</w:t>
        <w:br/>
        <w:t xml:space="preserve">    Эреа-босс Леса Бесчинств, монстр, которого необходимо победить, чтобы пройти в Секандиль.</w:t>
        <w:br/>
        <w:t xml:space="preserve">    Атаки сжатием и укусами имеют легко читаемую подготовку, поэтому при спокойном противодействии босс довольно прост. Однако, когда ее здоровье падает до определенного уровня, она без всякой анимации подготовки использует атаку ядовитым дерьмом. Будьте осторожны: эта атака не наносит прямого урона, но накладывает статус «Яд», вызывающий постоянный урон.</w:t>
      </w:r>
    </w:p>
    <w:p>
      <w:r>
        <w:br w:type="page"/>
      </w:r>
    </w:p>
    <w:p w:rsidR="008F7992" w:rsidRDefault="00955953">
      <w:bookmarkStart w:id="5" w:name="_GoBack"/>
      <w:bookmarkEnd w:id="5"/>
      <w:r>
        <w:t>Глава 9. Беги, преследуемый постепенным уроном</w:t>
      </w:r>
      <w:r>
        <w:br/>
      </w:r>
      <w:r>
        <w:br/>
        <w:t>Признаю, я недооценивал Рубеж Шангри-Ла.</w:t>
      </w:r>
      <w:r>
        <w:br/>
        <w:t>Думал, раз уж её хвалит толпа, значит, это какая-то казуальщина, с которой я легко справлюсь, если поднапрягусь.</w:t>
      </w:r>
      <w:r>
        <w:br/>
        <w:t>«Да без лечилок пройду, урона не получу ^^» —</w:t>
      </w:r>
      <w:r>
        <w:t xml:space="preserve"> вот таким я был самонадеянным мудаком. Видимо, после зачистки Фейкошлака слегка задрал нос. За это Ненасытному Змею даже спасибо сказать можно.</w:t>
      </w:r>
      <w:r>
        <w:br/>
        <w:t>Но и оправдаться позвольте.</w:t>
      </w:r>
      <w:r>
        <w:br/>
      </w:r>
      <w:r>
        <w:br/>
        <w:t>«Какого хрена змееподобный монстр кидается дерьмом?! Кто ж такое предскажет?!»</w:t>
      </w:r>
      <w:r>
        <w:br/>
      </w:r>
      <w:r>
        <w:br/>
        <w:t>Ты</w:t>
      </w:r>
      <w:r>
        <w:t xml:space="preserve"> ж вроде как на дракона похож, гордость-то есть вообще, а?!</w:t>
      </w:r>
      <w:r>
        <w:br/>
        <w:t>Открываю окно статуса, проверяю текущее ХП. 28... С момента попадания ядовитого дерьма прошло секунд двадцать, значит, 1 единица урона каждые десять секунд (наверное, процентный урон). Осталось 28</w:t>
      </w:r>
      <w:r>
        <w:t xml:space="preserve"> ХП, нет, по сути 27. Значит, двести семьдесят секунд — четыре с половиной минуты. Вот мой (Санраку) лимит времени.</w:t>
      </w:r>
      <w:r>
        <w:br/>
        <w:t>Сколько бежать до Секандила? А выносливость? Как ей управлять оптимально? И вообще, сколько ХП осталось у этого Ненасытного Змея? Блядь, как</w:t>
      </w:r>
      <w:r>
        <w:t xml:space="preserve"> же бесит, когда в такие моменты у врага не видно полоски здоровья!</w:t>
      </w:r>
      <w:r>
        <w:br/>
      </w:r>
      <w:r>
        <w:br/>
        <w:t>«Хер с ним, завалю по-быстрому!»</w:t>
      </w:r>
      <w:r>
        <w:br/>
      </w:r>
      <w:r>
        <w:br/>
        <w:t>RTA не моя специализация, но опыт в TA кое-какой имеется.</w:t>
      </w:r>
      <w:r>
        <w:br/>
        <w:t>Смертоносный тесак, критерии критов в РуШе, прочность и защита Ненасытного Змея... Вывожу ответ</w:t>
      </w:r>
      <w:r>
        <w:t xml:space="preserve"> из имеющейся информации.</w:t>
      </w:r>
      <w:r>
        <w:br/>
      </w:r>
      <w:r>
        <w:br/>
        <w:t>Криты в этой игре, похоже, срабатывают не случайно, а когда атака игрока попадает идеально или приходится по уязвимому месту.</w:t>
      </w:r>
      <w:r>
        <w:br/>
        <w:t>А параметр удачи даёт бонус к первому условию. Например, если для крита нужно ударить строго вертикальн</w:t>
      </w:r>
      <w:r>
        <w:t>о, то с ростом удачи даже отклонение в 1-2 градуса будет засчитано как крит. Что-то вроде того.</w:t>
      </w:r>
      <w:r>
        <w:br/>
      </w:r>
      <w:r>
        <w:br/>
        <w:t>А теперь Ненасытный Змей.</w:t>
      </w:r>
      <w:r>
        <w:br/>
        <w:t>У змееподобных монстров обычно слабое место — голова, но этот, несмотря на вид, довольно резкий. По-хорошему, тут нужна группа, чтобы</w:t>
      </w:r>
      <w:r>
        <w:t xml:space="preserve"> зафиксировать башку, а дамагеры бы её быстро разнесли.</w:t>
      </w:r>
      <w:r>
        <w:br/>
        <w:t>Но раз так не выйдет, целиться в голову — только время терять.</w:t>
      </w:r>
      <w:r>
        <w:br/>
        <w:t>Что тогда? Остальные части тела либо слабо уязвимы, либо защищены прочной чешуёй... Но если нет слабого места, его можно создать!</w:t>
      </w:r>
      <w:r>
        <w:br/>
      </w:r>
      <w:r>
        <w:br/>
        <w:t>«Вот о</w:t>
      </w:r>
      <w:r>
        <w:t>на!»</w:t>
      </w:r>
      <w:r>
        <w:br/>
      </w:r>
      <w:r>
        <w:br/>
        <w:t>Повезло, что Смертоносный тесак — типа тяжёлого разделочного ножа (дэба). Будь он как широкий китайский тесак, колющий удар засчитался бы как дробящий.</w:t>
      </w:r>
      <w:r>
        <w:br/>
        <w:t>Использую Скьюпис. Кончик тесака вонзается в бок Ненасытного Змея, вспарывает чешую и обнажает ран</w:t>
      </w:r>
      <w:r>
        <w:t>у (полигоны).</w:t>
      </w:r>
      <w:r>
        <w:br/>
      </w:r>
      <w:r>
        <w:lastRenderedPageBreak/>
        <w:br/>
        <w:t>Змею это явно не понравилось. Он извивается, пытаясь схватить меня, но я уже примерно понял твои паттерны атаки, ублюдок!</w:t>
      </w:r>
      <w:r>
        <w:br/>
        <w:t>Использую Тап-степ, прилипаю к ране, уворачиваясь.</w:t>
      </w:r>
      <w:r>
        <w:br/>
        <w:t>Ловлю момент, когда Ненасытный Змей заканчивает анимацию, и перехожу</w:t>
      </w:r>
      <w:r>
        <w:t xml:space="preserve"> в контратаку.</w:t>
      </w:r>
      <w:r>
        <w:br/>
      </w:r>
      <w:r>
        <w:br/>
        <w:t>«Выносливость! 5 единиц за удар!»</w:t>
      </w:r>
      <w:r>
        <w:br/>
      </w:r>
      <w:r>
        <w:br/>
        <w:t>После уворота она не успела полностью восстановиться, так что придётся ограничиться тремя атаками.</w:t>
      </w:r>
      <w:r>
        <w:br/>
        <w:t>Если потратить всю выносливость, персонаж принудительно войдёт в анимацию усталости. А то, что Скьюпис ост</w:t>
      </w:r>
      <w:r>
        <w:t>авляет на несколько секунд статус «Рана», уже проверено.</w:t>
      </w:r>
      <w:r>
        <w:br/>
        <w:t>Удары по насильно созданной уязвимой точке вызывают криты. Ненасытный Змей не выдерживает и отшатывается. Пользуюсь моментом, чтобы проверить выносливость и время восстановления (каст) скилла.</w:t>
      </w:r>
      <w:r>
        <w:br/>
      </w:r>
      <w:r>
        <w:br/>
        <w:t>«Сдох</w:t>
      </w:r>
      <w:r>
        <w:t>ни, тварь!»</w:t>
      </w:r>
      <w:r>
        <w:br/>
      </w:r>
      <w:r>
        <w:br/>
        <w:t>Выносливость для активации Скьюписа... Хватило.</w:t>
      </w:r>
      <w:r>
        <w:br/>
        <w:t>Проверка крита от попадания Скьюписом... Двойной крит!</w:t>
      </w:r>
      <w:r>
        <w:br/>
        <w:t>Из раны Ненасытного Змея брызжут полигоны, и мне показалось, что Смертоносный тесак сверкнул.</w:t>
      </w:r>
      <w:r>
        <w:br/>
        <w:t xml:space="preserve">Полигональный взрыв распространяется по всему </w:t>
      </w:r>
      <w:r>
        <w:t>телу Змея, и его туша разлетается на куски.</w:t>
      </w:r>
      <w:r>
        <w:br/>
      </w:r>
      <w:r>
        <w:br/>
        <w:t>«Е-есть, блядь!.. Получилось!»</w:t>
      </w:r>
      <w:r>
        <w:br/>
      </w:r>
      <w:r>
        <w:br/>
        <w:t>Анимация усталости и впрямь вызывает чувство усталости... Тьфу, не до того! Дроп! ХП! Выносливость! Времени нет!</w:t>
      </w:r>
      <w:r>
        <w:br/>
      </w:r>
      <w:r>
        <w:br/>
        <w:t>Хватаю выпавшие предметы, не глядя запихиваю в инвентарь, проверя</w:t>
      </w:r>
      <w:r>
        <w:t>ю восстановление выносливости и срываюсь с места.</w:t>
      </w:r>
      <w:r>
        <w:br/>
        <w:t>Хреново, хреново, хреново, ХП уже однозначное число! У этого сраного змея ещё и анимации такие долгие!</w:t>
      </w:r>
      <w:r>
        <w:br/>
      </w:r>
      <w:r>
        <w:br/>
        <w:t>«Бежать, бежать, бежать...!»</w:t>
      </w:r>
      <w:r>
        <w:br/>
      </w:r>
      <w:r>
        <w:br/>
        <w:t>Обычно я бы, наверное, задрожал, посмотрев вниз с обрыва, но сейчас похе</w:t>
      </w:r>
      <w:r>
        <w:t>р — несусь по подвесному мосту на полной скорости.</w:t>
      </w:r>
      <w:r>
        <w:br/>
        <w:t>Осталось 6 ХП! Пятьдесят секунд, чтобы добежать до города и... купить противоядие?! Нет, важнее обновить точку возрождения!</w:t>
      </w:r>
      <w:r>
        <w:br/>
        <w:t>Блядь, выносливости не хватает. Приходится сбавлять темп, идти шагом, чтобы она в</w:t>
      </w:r>
      <w:r>
        <w:t>осстановилась. Бесит! С такими перерывами я сдохну раньше, чем доберусь... Стоп.</w:t>
      </w:r>
      <w:r>
        <w:br/>
      </w:r>
      <w:r>
        <w:br/>
        <w:t>«Завалил босса зоны в соло — значит, вся экспа мне... Бинго!»</w:t>
      </w:r>
      <w:r>
        <w:br/>
      </w:r>
      <w:r>
        <w:br/>
      </w:r>
      <w:r>
        <w:lastRenderedPageBreak/>
        <w:t>Левел ап! И очки характеристик!</w:t>
      </w:r>
      <w:r>
        <w:br/>
        <w:t>На пределе возможностей соображалки раскидываю полученные 30 очков поровну межд</w:t>
      </w:r>
      <w:r>
        <w:t>у СТМ (Выносливость) и AGI (Ловкость).</w:t>
      </w:r>
      <w:r>
        <w:br/>
      </w:r>
      <w:r>
        <w:br/>
        <w:t>«У-о-о-о-о-о-о-о-о!!!»</w:t>
      </w:r>
      <w:r>
        <w:br/>
      </w:r>
      <w:r>
        <w:br/>
        <w:t>И я, используя почти удвоенную скорость и выносливость на полную катушку, влетаю в Секандил.</w:t>
      </w:r>
      <w:r>
        <w:br/>
      </w:r>
      <w:r>
        <w:br/>
        <w:t>К слову, этот монстр принадлежит к серии «Жадных Змеев», так что опытные игроки постоянно с ними в</w:t>
      </w:r>
      <w:r>
        <w:t>оюют.</w:t>
      </w:r>
      <w:r>
        <w:br/>
        <w:t>Ходят слухи, что существуют даже группы, охотящиеся исключительно на «Съедобных Змеев».</w:t>
      </w:r>
    </w:p>
    <w:p>
      <w:r>
        <w:br w:type="page"/>
      </w:r>
    </w:p>
    <w:p w:rsidR="003D20E7" w:rsidRDefault="00567446">
      <w:r>
        <w:t>Глава 10</w:t>
      </w:r>
      <w:bookmarkStart w:id="6" w:name="_GoBack"/>
      <w:bookmarkEnd w:id="6"/>
      <w:r>
        <w:br/>
      </w:r>
      <w:r>
        <w:br/>
        <w:t>Полуголый чудик глазами опытного игрока</w:t>
      </w:r>
      <w:r>
        <w:br/>
      </w:r>
      <w:r>
        <w:br/>
        <w:t>Этого игрока звали Рейдзи.</w:t>
      </w:r>
      <w:r>
        <w:br/>
        <w:t xml:space="preserve">Три месяца страданий, ухищрений и взяток (например, угощения сладостями), чтобы хоть как-то сблизиться с девушкой, в которую он был влюблён, наконец принесли плоды. </w:t>
      </w:r>
      <w:r>
        <w:t>Девушка его мечты решила начать играть в «Рубеж Шангри-Ла», и ему, как опытному игроку, выпал шанс обучить её азам.</w:t>
      </w:r>
      <w:r>
        <w:br/>
      </w:r>
      <w:r>
        <w:br/>
        <w:t>— Что ж, Ямамото-кун, сегодня рассчитываю на тебя!</w:t>
      </w:r>
      <w:r>
        <w:br/>
        <w:t>— А, ага. Ну, вообще-то, в игре не принято называть друг друга по реальным именам. Это в</w:t>
      </w:r>
      <w:r>
        <w:t>роде как правило этикета.</w:t>
      </w:r>
      <w:r>
        <w:br/>
        <w:t>— Ой, прости! Тогда… Рейдзи-кун?</w:t>
      </w:r>
      <w:r>
        <w:br/>
      </w:r>
      <w:r>
        <w:br/>
        <w:t>Хоть это и был всего лишь никнейм, но переход от фамилии к имени заставил Рейдзи… настоящее имя Ямамото Рейдзи… в душе неистово ликовать. Он был чертовски рад, что выбрал ник, созвучный с его имен</w:t>
      </w:r>
      <w:r>
        <w:t>ем.</w:t>
      </w:r>
      <w:r>
        <w:br/>
      </w:r>
      <w:r>
        <w:br/>
        <w:t>— Кхм, так вот… Миа, ты ведь хотела приручить монстра собачьего типа?</w:t>
      </w:r>
      <w:r>
        <w:br/>
        <w:t>— Ага. У меня в квартире нельзя держать животных… А подруга рассказала про эту игру, вот я и заинтересовалась.</w:t>
      </w:r>
      <w:r>
        <w:br/>
      </w:r>
      <w:r>
        <w:br/>
        <w:t>Причина для игры в RPG была, мягко говоря, слишком уж мирной, но «Руб</w:t>
      </w:r>
      <w:r>
        <w:t>еж Шангри-Ла» славилась своей чудовищной свободой, так что многие игроки находили себе занятия и помимо сражений.</w:t>
      </w:r>
      <w:r>
        <w:br/>
        <w:t>Миа присоединилась к группе Рейдзи и, по сути, почти паразитируя, прошла через Лес Наглых Прыжков. Но Рейдзи понимал, что иначе никак: монстры</w:t>
      </w:r>
      <w:r>
        <w:t xml:space="preserve"> собачьего типа не появлялись на локациях до Секандила.</w:t>
      </w:r>
      <w:r>
        <w:br/>
      </w:r>
      <w:r>
        <w:br/>
        <w:t>— Итак, давай объясню процедуру приручения…</w:t>
      </w:r>
      <w:r>
        <w:br/>
        <w:t>— …Уо-о-о…</w:t>
      </w:r>
      <w:r>
        <w:br/>
        <w:t>— Хм?</w:t>
      </w:r>
      <w:r>
        <w:br/>
      </w:r>
      <w:r>
        <w:br/>
        <w:t>Именно в этот момент.</w:t>
      </w:r>
      <w:r>
        <w:br/>
        <w:t>Они стояли у самого входа из Леса Наглых Прыжков в Секандил, как вдруг со стороны ущелья с подвесным мостом донёсся</w:t>
      </w:r>
      <w:r>
        <w:t xml:space="preserve"> какой-то вопль, заставивший их обернуться.</w:t>
      </w:r>
      <w:r>
        <w:br/>
        <w:t>И Рейдзи, и Миа тут же прокляли тот факт, что оказались здесь в это время.</w:t>
      </w:r>
      <w:r>
        <w:br/>
      </w:r>
      <w:r>
        <w:br/>
        <w:t>— УО-О-О-О-О-О-О-О!!!!</w:t>
      </w:r>
      <w:r>
        <w:br/>
      </w:r>
      <w:r>
        <w:br/>
        <w:t>«Кажется, это одна из масок, которые можно выбрать при создании персонажа (её можно надеть вместо стартового шле</w:t>
      </w:r>
      <w:r>
        <w:t>ма, но защита у неё нулевая)», — подумал Рейдзи, стараясь не смотреть ниже шеи *этого*.</w:t>
      </w:r>
      <w:r>
        <w:br/>
        <w:t>Полуголый чудик нёсся с ужасающей скоростью. Если бы не никнейм над головой, его легко можно было бы принять за редкого монстра из случайной встречи.</w:t>
      </w:r>
      <w:r>
        <w:br/>
      </w:r>
      <w:r>
        <w:br/>
      </w:r>
      <w:r>
        <w:lastRenderedPageBreak/>
        <w:t>— Э-это что, монс</w:t>
      </w:r>
      <w:r>
        <w:t>тр?!</w:t>
      </w:r>
      <w:r>
        <w:br/>
        <w:t>— Нет, у него есть никнейм, значит, игрок. И не вздумай атаковать!</w:t>
      </w:r>
      <w:r>
        <w:br/>
      </w:r>
      <w:r>
        <w:br/>
        <w:t>Рейдзи примерно догадывался, почему этот полуголый игрок… по имени Санраку… так спешил.</w:t>
      </w:r>
      <w:r>
        <w:br/>
      </w:r>
      <w:r>
        <w:br/>
        <w:t>(«Обжорливый Змей плюётся ядовитым дерьмом… Наверное, словил порцию, когда закончились лечебны</w:t>
      </w:r>
      <w:r>
        <w:t>е травы».)</w:t>
      </w:r>
      <w:r>
        <w:br/>
      </w:r>
      <w:r>
        <w:br/>
        <w:t>Рейдзи играл с самого запуска и помнил, как на заре игры немало игроков пострадало от этой твари. Он с ностальгией вспомнил тот хаос.</w:t>
      </w:r>
      <w:r>
        <w:br/>
        <w:t>На самом же деле Санраку расплачивался за то, что решил повыпендриваться и бросился на врага без единого средс</w:t>
      </w:r>
      <w:r>
        <w:t>тва лечения, едва начав свою «бомжовскую» жизнь в игре, но Рейдзи и представить не мог столь идиотскую причину.</w:t>
      </w:r>
      <w:r>
        <w:br/>
        <w:t xml:space="preserve">Решив пока не задумываться, почему тот был полуголый, Рейдзи заставил Миа опустить лук, чтобы она не получила штраф за ПК, и крикнул несущемуся </w:t>
      </w:r>
      <w:r>
        <w:t>сломя голову Санраку:</w:t>
      </w:r>
      <w:r>
        <w:br/>
      </w:r>
      <w:r>
        <w:br/>
        <w:t>— Гостиница прямо по курсу, здание с белой крышей!!!</w:t>
      </w:r>
      <w:r>
        <w:br/>
        <w:t>— А-А-А-А СПАСИБО-О-О-О-О-О-ОУ-У-У-У-У!!!!</w:t>
      </w:r>
      <w:r>
        <w:br/>
      </w:r>
      <w:r>
        <w:br/>
        <w:t>Санраку промелькнул мимо в одно мгновение. Рейдзи, прикинув его примерное распределение статов, мысленно посочувствовал ему.</w:t>
      </w:r>
      <w:r>
        <w:br/>
      </w:r>
      <w:r>
        <w:br/>
        <w:t>(«Надеюсь,</w:t>
      </w:r>
      <w:r>
        <w:t xml:space="preserve"> он поскорее поймёт, что такой билд — это полная херня…»)</w:t>
      </w:r>
      <w:r>
        <w:br/>
      </w:r>
      <w:r>
        <w:br/>
        <w:t>Провожая взглядом Санраку, который, похоже, вкачал всё в Ловкость, как и он сам когда-то, Рейдзи вспомнил босса, которого нужно было победить, чтобы попасть в Сардрему — третий город после Секандил</w:t>
      </w:r>
      <w:r>
        <w:t>а.</w:t>
      </w:r>
      <w:r>
        <w:br/>
      </w:r>
      <w:r>
        <w:br/>
        <w:t>«Эта тварь… она же пиздец какая крепкая…»</w:t>
      </w:r>
      <w:r>
        <w:br/>
      </w:r>
      <w:r>
        <w:br/>
        <w:t>— Рейдзи-кун… ты прям такой опытный! Очень круто!!</w:t>
      </w:r>
      <w:r>
        <w:br/>
        <w:t>— …</w:t>
      </w:r>
      <w:r>
        <w:br/>
      </w:r>
      <w:r>
        <w:br/>
        <w:t>На пару мгновений он завис.</w:t>
      </w:r>
      <w:r>
        <w:br/>
        <w:t>А затем, придя в себя, Рейдзи мысленно поблагодарил полуголого птицеголового, который нежданно-негаданно принёс ему удачу.</w:t>
      </w:r>
      <w:r>
        <w:br/>
      </w:r>
      <w:r>
        <w:br/>
        <w:t>*</w:t>
      </w:r>
      <w:r>
        <w:t>**</w:t>
      </w:r>
      <w:r>
        <w:br/>
      </w:r>
      <w:r>
        <w:br/>
        <w:t>В итоге Санраку умер, потеряв все ОЗ, но благодаря любезному игроку успел обновить точку возрождения и очнулся в гостинице Секандила.</w:t>
      </w:r>
      <w:r>
        <w:br/>
      </w:r>
      <w:r>
        <w:br/>
        <w:t>— Бля-я-я… чуть не… пронесло…</w:t>
      </w:r>
      <w:r>
        <w:br/>
      </w:r>
      <w:r>
        <w:br/>
        <w:t>Когда он уже подбегал ко входу в Секандил и осознал, что понятия не имеет, где тут гос</w:t>
      </w:r>
      <w:r>
        <w:t>тиница, он уже почти смирился с судьбой. Но добрый игрок его действительно спас.</w:t>
      </w:r>
      <w:r>
        <w:br/>
      </w:r>
      <w:r>
        <w:lastRenderedPageBreak/>
        <w:t>Он не знал точно, что стало бы с добытыми предметами, если бы его отправили на самую первую точку возрождения, но проверять это на своей шкуре совершенно не хотелось.</w:t>
      </w:r>
      <w:r>
        <w:br/>
        <w:t>Открыв о</w:t>
      </w:r>
      <w:r>
        <w:t>кно статуса и убедившись, что все предметы на месте, он наконец выдохнул с облегчением.</w:t>
      </w:r>
      <w:r>
        <w:br/>
      </w:r>
      <w:r>
        <w:br/>
        <w:t>— Кажется… Рейдзи его звали.</w:t>
      </w:r>
      <w:r>
        <w:br/>
      </w:r>
      <w:r>
        <w:br/>
        <w:t>Надо будет поблагодарить, если ещё встретимся.</w:t>
      </w:r>
      <w:r>
        <w:br/>
        <w:t>Покопавшись немного в статусе, он обнаружил, что, похоже, штраф за смерть в этой игре — эт</w:t>
      </w:r>
      <w:r>
        <w:t>о временный дебафф на характеристики.</w:t>
      </w:r>
      <w:r>
        <w:br/>
      </w:r>
      <w:r>
        <w:br/>
        <w:t>— Время уже позднее, пора спать.</w:t>
      </w:r>
      <w:r>
        <w:br/>
      </w:r>
      <w:r>
        <w:br/>
        <w:t>Летние каникулы только начались. Высплюсь, а потом возьмусь за игру как следует.</w:t>
      </w:r>
      <w:r>
        <w:br/>
      </w:r>
      <w:r>
        <w:br/>
        <w:t>* * *</w:t>
      </w:r>
      <w:r>
        <w:br/>
      </w:r>
      <w:r>
        <w:br/>
        <w:t>*Комментарий автора: «В панике от отравления нестись сломя голову до Секандила» — довольно обы</w:t>
      </w:r>
      <w:r>
        <w:t>чное зрелище на заре игры, когда гайдов ещё толком не было.*</w:t>
      </w:r>
      <w:r>
        <w:br/>
        <w:t>*Да и сейчас игроки, не читающие гайды, иногда устраивают подобные забеги.*</w:t>
      </w:r>
    </w:p>
    <w:p>
      <w:r>
        <w:br w:type="page"/>
      </w:r>
    </w:p>
    <w:p>
      <w:r>
        <w:t>Глава 11</w:t>
      </w:r>
    </w:p>
    <w:p>
      <w:r>
        <w:t>Зарядка игрошлаком</w:t>
        <w:br/>
        <w:br/>
        <w:t>— А, это ж Санраку. Ты разве не завязал с «Запором»?</w:t>
        <w:br/>
        <w:br/>
        <w:t>— А ты всё тут торчишь, Модорукаццо, когда ни зайди. Давно не играл в безбашенную партизанскую ритм-игру, аж приспичило. А, точно, я ж Феаксо прошёл.</w:t>
        <w:br/>
        <w:br/>
        <w:t>— Серьёзно?! Блин, я на последнем боссе бросил.</w:t>
        <w:br/>
        <w:br/>
        <w:t>— Да его легко завалить, если полчасика без остановки дубасить голыми руками в трусах и маске.</w:t>
        <w:br/>
        <w:br/>
        <w:t>— «Трусы и маска» — это, бля, сильно сказано... Ладно, сегодня вечером завалю, тоже надеру зад этому Феакаке...</w:t>
        <w:br/>
        <w:br/>
        <w:t>Ежедневный онлайн тут меньше сотни человек, так что сервер вообще непонятно как ещё держится, а все игроки давно друг друга знают.</w:t>
        <w:br/>
        <w:t>Сейчас я не полуголый Санраку в птичьей маске... а Санраку-Берсерк, мастер стиля Иайфист. То есть, играю я сейчас не в РуШу.</w:t>
        <w:br/>
        <w:t>У меня не то чтобы ломка из-за долгой игры в топ-игру, требующая дозы игрошлака... но были кое-какие мысли, так что я решил ненадолго вернуться в боевую среду этого пройденного игрошлака.</w:t>
        <w:br/>
        <w:br/>
        <w:t>Берсерк Онлайн: Страсть, сокращённо БенПи, он же «Запор».</w:t>
        <w:br/>
        <w:t>Игра, которую я купил и в которую задротил до РуШи, так что могу с уверенностью заявить — это игрошлак.</w:t>
        <w:br/>
        <w:t>«Страсть» вышла как продолжение «Берсерк Онлайн», в которой уже проглядывали задатки игрошлака. Но если обладатели цифровой версии ещё могли худо-бедно играть, то коробочная версия оказалась легендарным игрошлаком совсем другого толка, чем Феаксо, — забагованным настолько, что это была уже практически другая игра.</w:t>
        <w:br/>
        <w:br/>
        <w:t>— Модорукаццо, давай махнёмся разок.</w:t>
        <w:br/>
        <w:br/>
        <w:t>— Окей, правила, само собой...</w:t>
        <w:br/>
        <w:br/>
        <w:t>— «Никаких правил (вале тудо)!»</w:t>
        <w:br/>
        <w:br/>
        <w:t>Модорукаццо, такой же любитель экзотики... то есть маньяк игрошлака, который почти безвылазно сидит в «Запоре», превратившемся из-за багов в совершенно безумный партизанский ритм-файтинг, тут же принял мой вызов на бой.</w:t>
        <w:br/>
        <w:t>Вокруг появилось сообщение о начале поединка, и арена сформировалась прямо вокруг нас с Модорукаццо.</w:t>
        <w:br/>
        <w:br/>
        <w:t>— О, бой начался.</w:t>
        <w:br/>
        <w:t>— Модорукаццо и... О, Санраку!</w:t>
        <w:br/>
        <w:t>— Санраку же вроде завязал...?</w:t>
        <w:br/>
        <w:t>— Маньяки игрошлака дохнут без регулярной дозы шлакогения. Я так и знал, что он вернётся.</w:t>
        <w:br/>
        <w:br/>
        <w:t>Меня тут поносят на чём свет стоит, но в этой игре такой дефицит игроков, что любой бой становится событием, и все присутствующие тут же сбегаются посмотреть.</w:t>
        <w:br/>
        <w:t>Особенно если дерётся Модорукаццо, на данный момент сильнейший игрок.</w:t>
        <w:br/>
        <w:br/>
        <w:t>— Пока ты там возился с Феаксо, я тут продвинулся в исследованиях и разработал новую технику! Готовься, я тебя всухую сделаю!</w:t>
        <w:br/>
        <w:br/>
        <w:t>— Ха! А я, как мастер стиля Иайфист, докажу абсолютное превосходство тупого спама иай-ударов!</w:t>
        <w:br/>
        <w:br/>
        <w:t>Едва прозвучал гонг, как тело Модорукаццо заглючило (・・・).</w:t>
        <w:br/>
        <w:br/>
        <w:t>— Бля, мерзость какая!</w:t>
        <w:br/>
        <w:br/>
        <w:t>— Получай! Атака щупалец R18!</w:t>
        <w:br/>
        <w:br/>
        <w:t>Руки Модорукаццо, чьи шея и конечности растянулись в несколько раз, как он и объявил, атаковали меня словно щупальца.</w:t>
        <w:br/>
        <w:t>В ответ я выхватил кулак из кармана, словно меч в стиле иай, и отбил нападающие руки... или что это было?</w:t>
        <w:br/>
        <w:t>В следующее мгновение мы с Модорукаццо исчезли и телепортировались в совершенно разные точки.</w:t>
        <w:br/>
        <w:br/>
        <w:t>— Ну у тебя и реакция, пиздец просто. Я же специально захват с задержкой сделал, а ты спокойно среагировал...</w:t>
        <w:br/>
        <w:br/>
        <w:t>— Стиль Иайфист — имба: если есть 12 кадров, то теоретически можно без урона контратаковать даже ваншотящую атаку босса. И вообще, как оно ощущается?</w:t>
        <w:br/>
        <w:br/>
        <w:t>— Как будто шея и конечности превратились в водоросли вакамэ?</w:t>
        <w:br/>
        <w:br/>
        <w:t>— Эй, придурок, не выдавай фразы ещё забористее, чем «трусы и маска»!</w:t>
        <w:br/>
        <w:br/>
        <w:t>Вот почему эта игра, несмотря на свою ущербность, всё ещё пользуется нишевой популярностью. Это не «вале тудо», а «баготудо» — багами тоже можно.</w:t>
        <w:br/>
        <w:t>Если играть в коробочную версию... то можно произвольно (・・・) вызывать баги, которые для обычной игры были бы фатальны: например, искажение аватара, внезапная телепортация, временная неуязвимость... и прочие ошибки, явно не предусмотренные разработчиками.</w:t>
        <w:br/>
        <w:t>Из-за этого «Запор» превратился из арены для жарких битв Берсерков в инфернальную клоаку, где беснуются отринувшие человеческий облик нелюди.</w:t>
        <w:br/>
        <w:br/>
        <w:t>Вообще-то, в этой игре есть и сюжетный режим, но он безнадёжно сломан, так как баги затрагивают и вражеских мобов.</w:t>
        <w:br/>
        <w:t>Например, удар финального босса срабатывает за 6 кадров — невероятные 0.1 секунды, — бьёт по всей арене, и его невозможно заблокировать, можно только контратаковать, угадав подготовительное движение.</w:t>
        <w:br/>
        <w:t>Вот почему игру прозвали «сверхпространственным партизанским баго-ритм-файтингом»: игрошлак, где нужно бить контратаками в ответ на внезапно возникающие подготовительные движения (ритм).</w:t>
        <w:br/>
        <w:br/>
        <w:t>Поскольку «Запор» — игра с полным погружением, привычные для файтингов правила здесь не действуют.</w:t>
        <w:br/>
        <w:t>Ведь само базовое условие — «ты управляешь человекоподобным персонажем» — здесь летит ко всем чертям.</w:t>
        <w:br/>
        <w:br/>
        <w:t>И вернулся я в эту игру, как ни странно, ради РуШи.</w:t>
        <w:br/>
        <w:t>С появлением VR-файтингов традиционные аркадные бойцы, игравшие на дисплеях с аркадными стиками, практически вымерли.</w:t>
        <w:br/>
        <w:t>В VR-файтингах, где ты сам управляешь телом персонажа, преимущество не обязательно у тех, кто силён в реале... нет, сильны те игроки, кто хорошо «умеет двигать телом в игре».</w:t>
        <w:br/>
        <w:t>Поэтому существуют игроки, которые в реальности могут быть хилыми, но в VR выделывают такое, что паркуру и не снилось. Главный герой как раз из таких.</w:t>
      </w:r>
    </w:p>
    <w:p>
      <w:r>
        <w:br w:type="page"/>
      </w:r>
    </w:p>
    <w:p>
      <w:r>
        <w:t>Глава 12</w:t>
        <w:br/>
        <w:t xml:space="preserve"> Общее у них — свободное мышление, не скованное теорией (это если мягко говоря).</w:t>
        <w:br/>
        <w:t>Если вкратце, то прямой удар я отбил, но проиграл, отдав два раунда.</w:t>
        <w:br/>
        <w:t>Никак не ожидал, что он умудрится использовать баг на баге.</w:t>
        <w:br/>
        <w:br/>
        <w:t>— Блин, я доволен. В последнее время только и делал, что отрабатывал приемы на NPC.</w:t>
        <w:br/>
        <w:br/>
        <w:t>— Хрен бы мог подумать, что у каждого разлетевшегося куска текстуры кулака будет свой хитбокс.</w:t>
        <w:br/>
        <w:br/>
        <w:t>— Это палка о двух концах: если облажаешься, хитбоксы разлетаются повсюду… Тогда тебе хана, достаточно просто сплясать чечётку на осколках твоего кулака.</w:t>
        <w:br/>
        <w:br/>
        <w:t>— Блядь, ржунимагу.</w:t>
        <w:br/>
        <w:br/>
        <w:t>Я и представить не мог, что от «Дробовик-панча» кулак реально разлетится на осколки, как дробь. Думал, максимум — он раздвоится.</w:t>
        <w:br/>
        <w:t>Пока мы с Модолом Катсу болтали, я разглядывал скриншоты только что прошедшего боя, которые мне присылали наблюдавшие игроки — такая уж своеобразная традиция в этой игре.</w:t>
        <w:br/>
        <w:br/>
        <w:t>— Но какого хрена ты вообще вернулся, Санраку? Не на турнир же. Просто убиваешь время до следующего игрошлака?</w:t>
        <w:br/>
        <w:br/>
        <w:t>— Да не… Я тут недавно РуШа начал…</w:t>
        <w:br/>
        <w:br/>
        <w:t>— Нихуя себе, серьёзно? Ха.</w:t>
        <w:br/>
        <w:br/>
        <w:t>Ему-то я прощу, но понимает ли он вообще, что ржать над человеком с таким видом, будто наблюдаешь за тем, как готовая индейка вдруг начала молить о пощаде, — это вообще-то невежливо?</w:t>
        <w:br/>
        <w:br/>
        <w:t>— Не-не, Санраку, ты же сам нёс всякую офигенно тупую (крутую) херню типа: «А может, игры без багов — это и есть настоящий игрошлак?». С какого перепугу ты решил дебютировать в РуШа, полной противоположности этому злу 《игрошлаку》?</w:t>
        <w:br/>
        <w:br/>
        <w:t>— Да я так задрачивал тот фейри-шлак, что, похоже, словил что-то типа выгорания… Решил попробовать игру, которую хвалит толпа, что ли.</w:t>
        <w:br/>
        <w:br/>
        <w:t>— Завтра, глядишь, и «Говно» станут боготворить.</w:t>
        <w:br/>
        <w:br/>
        <w:t>Типа, то, что я играю в игру, которая не является игрошлаком, — это невероятнее, чем дождь из копий?</w:t>
        <w:br/>
        <w:t>Модол Катсу, который, в отличие от меня, не такой всеядный и не кидается на любой игрошлак, но большинство из них всё же прошёл, смотрел на меня так, будто увидел пришельца с ручным цутиноко. Но обращать на это внимание — себе дороже, так что я продолжил:</w:t>
        <w:br/>
        <w:br/>
        <w:t>— Да она на удивление неплохо сделана. Хоть я и играл спустя рукава, но без всяких багов и дерьмовых элементов чуть не сдох от неожиданной атаки.</w:t>
        <w:br/>
        <w:br/>
        <w:t>— А-а, ясно. То есть ты решил восстановить чуйку в «Говне» — этом сборище подлянок для новичков и анти-теоретических выходок?</w:t>
        <w:br/>
        <w:br/>
        <w:t>— Именно.</w:t>
        <w:br/>
        <w:br/>
        <w:t>С трудом верится, что в РуШа может произойти что-то более непредсказуемое, чем одновременное использование телепортации и техники теневого клонирования, как в этой игре.</w:t>
        <w:br/>
        <w:t>Я довольно долго штурмовал тот фейри-шлак, так что поднаторел в няньканье тупого ИИ, но взамен немного затупилась реакция на внезапные подставы. Вот её-то я и хотел вернуть.</w:t>
        <w:br/>
        <w:br/>
        <w:t>— Ну кто ж, блять, знал, что змея дерьмом кидаться будет?</w:t>
        <w:br/>
        <w:br/>
        <w:t>— Вполне подходящая атака для любителя игрошлака, не находишь?</w:t>
        <w:br/>
        <w:br/>
        <w:t>— Ха-ха, вот ты пиздишь.</w:t>
        <w:br/>
        <w:br/>
        <w:t>— Но РуШа, значит… Может, мне тоже попробовать? А то реальным друзьям эту игру не посоветуешь, так что и тем для разговоров особо нет.</w:t>
        <w:br/>
        <w:br/>
        <w:t>Ну да, кому из нормальных людей посоветуешь игру, где можно стать мутантом с модифицированным телом?</w:t>
        <w:br/>
        <w:t>В худшем случае набегут зануды со своим «игры, искажающие тело, пусть и виртуально, вредны для здоровья-психики-бла-бла-бла». Нет уж, «Говно» должно оставаться тихим, малоизвестным игрошлаком. Собственно, те, кто сейчас здесь, именно это и любят.</w:t>
        <w:br/>
        <w:br/>
        <w:t>После этого я сразился ещё несколько раз с Модолом Катсу и другими игроками, а затем вышел из запредельного пекла «Говна», заодно и перекусить.</w:t>
        <w:br/>
        <w:br/>
        <w:t>***</w:t>
        <w:br/>
        <w:br/>
        <w:t>Пополнив запасы воды и еды, я переместился из игрошлака в топ-игру.</w:t>
        <w:br/>
        <w:t>Очнувшись в гостинице Секандила, я — то бишь Санраку с головой нелепой птицы — убедился, что штраф за смерть снят, и задумался, что делать дальше.</w:t>
        <w:br/>
        <w:br/>
        <w:t>— Наверное, стоит купить какую-нибудь броню…</w:t>
        <w:br/>
        <w:br/>
        <w:t>Я наконец понял, что бегать голым — херовая идея.</w:t>
        <w:br/>
        <w:t>Мне повезло, что атака ядовитым дерьмом Великого Змея Обжорства не наносила урона в момент попадания, иначе я бы сдох, не добежав до цели.</w:t>
        <w:br/>
        <w:t>Экипировка, которую даже картонной бронёй назвать — уже дохуя. Без защиты вообще. Нужно надеть хоть что-то, пусть даже начальное снаряжение.</w:t>
        <w:br/>
        <w:t>И самое главное — средства лечения. Явно слишком расслабился.</w:t>
        <w:br/>
        <w:br/>
        <w:t>— И карту бы надо… Да и инвентарь разобрать.</w:t>
        <w:br/>
        <w:br/>
        <w:t>Много дел — это весело только в играх. Слышал я как-то жалобу одного игрока-офисного-планктона, и он был абсолютно прав.</w:t>
        <w:br/>
        <w:t>Будь это домашние дела или учеба, я бы тихо вздохнул и отложил на завтра.</w:t>
        <w:br/>
        <w:br/>
        <w:t>— Ладно, пора выдвигаться.</w:t>
        <w:br/>
        <w:br/>
        <w:t>***</w:t>
        <w:br/>
        <w:br/>
        <w:t>*Авторское примечание:*</w:t>
        <w:br/>
        <w:t>Главный герой и Модол Катсу — друзья по игрошлаку №1. Хоть они и не виделись в реале, но довольно близки и даже переписываются по почте.</w:t>
        <w:br/>
        <w:t>В отличие от главного героя, который с аппетитом поглощает любой игрошлак, Модол Катсу предпочитает «игрошлак с запредельной сложностью» и иногда просит главного героя порекомендовать ему что-нибудь.</w:t>
      </w:r>
    </w:p>
    <w:p>
      <w:r>
        <w:br w:type="page"/>
      </w:r>
    </w:p>
    <w:p>
      <w:r>
        <w:t>Глава 13</w:t>
        <w:br/>
        <w:t xml:space="preserve"> Извращенец уровня «вызвать полицию» эволюционировал в извращенца уровня «вызывает отвращение»!</w:t>
        <w:br/>
        <w:t>— Добро пожалов… Какую броню вы ищете?</w:t>
        <w:br/>
        <w:br/>
        <w:t>Наверное, не найдется другого такого человека, как я, всем своим видом кричащего: «Мне нужна одежда».</w:t>
        <w:br/>
        <w:t>NPC-продавец в магазине брони спросил меня это с натянутой улыбкой.</w:t>
        <w:br/>
        <w:t>Кстати, ИИ тут просто охренеть… Говорили же, что в этой игре щедро используются технологии военного уровня, так? Ощущение почти такое же, как при общении с реальным человеком.</w:t>
        <w:br/>
        <w:br/>
        <w:t>— Покажи список.</w:t>
        <w:br/>
        <w:br/>
        <w:t>— Вот, пожалуйста.</w:t>
        <w:br/>
        <w:br/>
        <w:t>Передо мной появилось окно, стилизованное под пергамент, с основной информацией.</w:t>
        <w:br/>
        <w:br/>
        <w:t>*   Комплект змеиной кожи (можно купить по частям): 12 000 мани</w:t>
        <w:br/>
        <w:t>*   Комплект тяжелой кольчуги (можно купить по частям): 6 000 мани</w:t>
        <w:br/>
        <w:t>*   Комплект черного одеяния Черного Пути (нельзя купить по частям): 9 000 мани</w:t>
        <w:br/>
        <w:t>*   Комплект белого одеяния Белого Пути (нельзя купить по частям): 9 000 мани</w:t>
        <w:br/>
        <w:t>*   Кожаный комплект Отсекающего Клинка (нельзя купить по частям): 4 000 мани</w:t>
        <w:br/>
        <w:br/>
        <w:t>— Дай комплект Отсекающего Клинка.</w:t>
        <w:br/>
        <w:br/>
        <w:t>— Понял вас, пожалуйста, подождите немного.</w:t>
        <w:br/>
        <w:br/>
        <w:t>Цена победила.</w:t>
        <w:br/>
        <w:t>Вообще-то, я просто хотел купить одежду, чтобы меня не принимали за извращенца, когда я хожу по городу.</w:t>
        <w:br/>
        <w:t>Если подумать, то оказаться в ситуации, когда тебя атакуют в лоб, — это уже почти поражение, так что приоритет нужно отдавать не защите, а подвижности.</w:t>
        <w:br/>
        <w:t>Похоже, что комплект из змеиной кожи, вероятно, сделанный из материалов *того самого* монстра, и комплект тяжелой кольчуги дают штраф к AGI из-за веса. А комплекты Черного и Белого Пути — это для магов, для меня они бесполезны, кроме внешнего вида.</w:t>
        <w:br/>
        <w:t>В любом случае, похоже, у меня нет другого выбора, кроме кожаного комплекта Отсекающего Клинка.</w:t>
        <w:br/>
        <w:br/>
        <w:t>— Спасибо за ожидание.</w:t>
        <w:br/>
        <w:br/>
        <w:t>— Вот, держи деньги.</w:t>
        <w:br/>
        <w:br/>
        <w:t>— Спасибо за покупку! Если ваша броня повредится, приносите ее к нам, и мы починим ее за плату, соответствующую повреждениям. Да пребудет с вами удача!</w:t>
        <w:br/>
        <w:br/>
        <w:t>Я тут же надел снаряжение… но прямо перед тем, как оно исчезло в инвентаре, мой взгляд зацепился за маску — просто кусок ткани с дырками для глаз, носа и рта.</w:t>
        <w:br/>
        <w:t>…Пожалуй, оставлю птичью голову.</w:t>
        <w:br/>
        <w:br/>
        <w:t>*   **Кожаная маска Отсекающего Клинка**</w:t>
        <w:br/>
        <w:t xml:space="preserve">    Маска, изготовленная из кожи Грязевой Лягушки, обитающей в Болотистой Пустоши Полного Привода. Защищает лицо владельца, оставляя лишь минимальные прорези.</w:t>
        <w:br/>
        <w:t xml:space="preserve">    Внимание: если у вас пышная шевелюра, силуэт может получиться забавным.</w:t>
        <w:br/>
        <w:t>*   **Кожаный жилет Отсекающего Клинка**</w:t>
        <w:br/>
        <w:t xml:space="preserve">    Жилет, изготовленный из кожи Грязевой Лягушки, обитающей в Болотистой Пустоши Полного Привода. Обеспечивает сопротивление режущим ударам ниже определенной остроты.</w:t>
        <w:br/>
        <w:t xml:space="preserve">    Ощущение прилипания к коже вызывает неоднозначные отзывы.</w:t>
        <w:br/>
        <w:t>*   **Кожаный пояс Отсекающего Клинка**</w:t>
        <w:br/>
        <w:t xml:space="preserve">    Пояс, изготовленный из кожи Грязевой Лягушки, обитающей в Болотистой Пустоши Полного Привода. Используется только кожа со спины Грязевой Лягушки, поэтому обеспечивает сопротивление колющим ударам.</w:t>
        <w:br/>
        <w:t xml:space="preserve">    Ценители обматывают им все тело. Туже, еще туже!!</w:t>
        <w:br/>
        <w:t>*   **Кожаные штаны Отсекающего Клинка**</w:t>
        <w:br/>
        <w:t xml:space="preserve">    Штаны, изготовленные из кожи Грязевой Лягушки, обитающей в Болотистой Пустоши Полного Привода. Скроены так, чтобы не стеснять движений владельца.</w:t>
        <w:br/>
        <w:t xml:space="preserve">    Защита слабее, чем у жилета.</w:t>
        <w:br/>
        <w:br/>
        <w:t>Итак, похоже, я повысил свой ранг с полуголого типа, за которого можно вызывать полицию, до подозрительного типа в обтягивающей одежде, которого можно с натяжкой принять за легко одетого.</w:t>
        <w:br/>
        <w:t>Стоит ли назвать это толстым гидрокостюмом или плотным трико, разобранным на части?</w:t>
        <w:br/>
        <w:t>Как и сказано в описании предмета, странно притягательное ощущение плотного прилегания улучшило мой внешний вид и защиту, не жертвуя при этом подвижностью.</w:t>
        <w:br/>
        <w:br/>
        <w:t>— Ну, маску я носить не буду.</w:t>
        <w:br/>
        <w:br/>
        <w:t>Если птичья маска — это еще подозрительно, но сойдет за прикол, то эта — просто подозрительно и без приколов. Выгляжу так подозрительно, что если в шутку скажу, что иду грабить банк, мне, пожалуй, поверят.</w:t>
        <w:br/>
        <w:t>Ладно, теперь в оружейную лавку. Надеюсь, найду основное оружие на замену полностью утраченным Парным Клинкам Наемника.</w:t>
        <w:br/>
        <w:t>Ворпальный Тесак — это козырь для боссов, его лучше поберечь.</w:t>
        <w:br/>
        <w:t>Кажется, парное оружие изнашивается чертовски быстро, так что тратить его на всякий мусор — бессмысленно.</w:t>
        <w:br/>
        <w:br/>
        <w:t>***</w:t>
        <w:br/>
        <w:br/>
        <w:t>— А? Думаешь, я буду покупать этот мусор?</w:t>
        <w:br/>
        <w:br/>
        <w:t>— Ну да, так и думал. Он же хуже примитивных каменных орудий… Покажи-ка ассортимент оружия.</w:t>
        <w:br/>
        <w:br/>
        <w:t>— Лады.</w:t>
        <w:br/>
        <w:br/>
        <w:t>Гоблинский топорик хоть и относится к категории оружия, но его ценность, видимо, равна мусору — его отказались покупать.</w:t>
        <w:br/>
        <w:t>Ну, если рассматривать его как одноразовое оружие, то, может, и пригодится.</w:t>
        <w:br/>
        <w:t>Как и в магазине брони, появилось окно-пергамент, и я начал искать категорию парных клинков.</w:t>
        <w:br/>
        <w:br/>
        <w:t>— Э? Их что, нет в продаже?</w:t>
        <w:br/>
        <w:br/>
        <w:t>Раздел парных клинков существовал, но в нем не было ни одного доступного для покупки оружия.</w:t>
        <w:br/>
        <w:t>Вот бляха. Придется брать свои слова обратно? Так я буду зачищать следующую зону, используя гоблинские топорики до последней щепки?.. А, точно.</w:t>
        <w:br/>
        <w:t>Если подумать, я же не пользователь парных клинков, а пользователь парного *стиля*. Так что два кинжала тоже подойдут.</w:t>
        <w:br/>
        <w:t>Мои начальные Парные Клинки Наемника считались одним предметом из двух частей, вот я и запутался.</w:t>
        <w:br/>
        <w:t>Если подумать трезво, я ведь использовал и гоблинский топорик, и Ворпальный Тесак по одному в каждой руке.</w:t>
        <w:br/>
        <w:br/>
        <w:t>— Так, кинжалы… хмм…</w:t>
        <w:br/>
        <w:br/>
        <w:t>Как-то не очень.</w:t>
        <w:br/>
        <w:t>Ни хорошо, ни плохо. Ну, для второго города, наверное, сойдет… такие характеристики, что и отреагировать сложно.</w:t>
        <w:br/>
        <w:t>Нет, наверное, это Ворпальный Тесак, который, похоже, является редким дропом, оказался на удивление хорош, поэтому остальные кажутся такими слабыми.</w:t>
        <w:br/>
        <w:br/>
        <w:t>— Слышь, если готовое оружие не нравится, принеси материалы — сделаю новое.</w:t>
        <w:br/>
        <w:br/>
        <w:t>— О, серьезно?</w:t>
        <w:br/>
        <w:br/>
        <w:t>Это хорошие новости.</w:t>
        <w:br/>
        <w:br/>
        <w:t>***</w:t>
        <w:br/>
        <w:br/>
        <w:t>*Авторское примечание:*</w:t>
        <w:br/>
        <w:t>NPC в «Рубеже Шангри-Ла» используют ИИ военного уровня и другие подобные технологии без всякого стеснения, поэтому их производительность такова, что можно без преувеличения сказать: они почти как люди, только без физического тела.</w:t>
        <w:br/>
        <w:t>Вернее, согласно закулисной информации, разработчик этой игры — гений безумного уровня, поэтому по всему миру полно тех, кто охотится за РуШа, этим сундуком с сокровищами явно запредельных технологий. Однако защита от взлома здесь тоже запредельная, так что сделать ничего не получается. Бывали даже случаи (а может, и не бывали), когда те, кто атаковал РуШа с дурными намерениями, в конечном итоге становились обычными игроками и просто наслаждались игрой.</w:t>
      </w:r>
    </w:p>
    <w:p>
      <w:r>
        <w:br w:type="page"/>
      </w:r>
    </w:p>
    <w:p>
      <w:r>
        <w:t>Глава 14</w:t>
        <w:br/>
        <w:t xml:space="preserve"> Забить на основное дело ради сбора ресурсов — вполне в моём духе.</w:t>
        <w:br/>
        <w:t>Следующая зона, то есть та, которую нужно преодолеть, чтобы попасть из Секандила в Саардрему, — «Болотистая Пустошь Полного Привода». Как следует из названия, это пустошь, усеянная многочисленными болотами, но, похоже, там можно добыть руду.</w:t>
        <w:br/>
        <w:t>«Пойдешь — увидишь», — таким на удивление недружелюбным для NPC советом меня снабдили. Разобравшись с инвентарем, купив все необходимые припасы вроде зелий лечения и карты, я отправился в Болотистую Пустошь Полного Привода.</w:t>
        <w:br/>
        <w:br/>
        <w:t>— Итак… для начала проверим дроп с монстров…</w:t>
        <w:br/>
        <w:br/>
        <w:t>Хотелось бы начать с этого, но сперва нужно выяснить, насколько эффективен гоблинский топорик. В зависимости от результата, возможно, придется в первую очередь заняться созданием нового оружия. В качестве подопытного мешка для битья выберем монстра по имени Грязевая Лягушка — того самого, из которого сделан мой комплект кожаной брони Отсекающего Клинка.</w:t>
        <w:br/>
        <w:br/>
        <w:t>Судя по описанию снаряжения, можно с уверенностью предположить, что у них есть сопротивление рубящим ударам.</w:t>
        <w:br/>
        <w:t>Такое взаимодействие оружия — классика из классик. Похоже, некоторые части тела устойчивы и к колющим ударам, так что, возможно, рекомендуется бить их дробящим оружием или магией? Или есть и другие типы урона? В этой игре вроде как существует и огнестрельное оружие, но считается ли оно колющим или это отдельная категория?</w:t>
        <w:br/>
        <w:br/>
        <w:t>— Ха, не ожидал. Из-за того, что топорик такой тупой, он, оказывается, еще и дробящим свойством обладает. Я прямо зауважал гоблинский топорик.</w:t>
        <w:br/>
        <w:br/>
        <w:t>Если закрыть глаза на то, что при использовании навыков прочность улетает с бешеной скоростью, то это отличное одноразовое оружие, сочетающее рубящий и дробящий урон.</w:t>
        <w:br/>
        <w:t>В общем, приоритет: руда, потом монстры. Вдалеке виднелись какие-то собакоподобные и птицеподобные монстры, но, видимо, из-за большого расстояния я не попал в зону обнаружения их ИИ.</w:t>
        <w:br/>
        <w:br/>
        <w:t>— И правда, «пойдешь — увидишь»…</w:t>
        <w:br/>
        <w:br/>
        <w:t>Добравшись до края довольно обширного болота, я понял, что имел в виду тот бородатый старик NPC. Прямо посреди болота торчал здоровенный каменный валун. Местами виднелись участки с текстурой, явно отличающейся от камня и похожей на руду, — видимо, это и есть объект, содержащий руду в этой зоне. И по счастливой случайности я нашел и второе, что искал.</w:t>
        <w:br/>
        <w:br/>
        <w:t>— Ква-ква-ква, ква-ква-ква.</w:t>
        <w:br/>
        <w:br/>
        <w:t>— Это… лягушка, что ли?</w:t>
        <w:br/>
        <w:br/>
        <w:t>Судя по кваканью и общим чертам, это, без сомнения, Грязевая Лягушка.</w:t>
        <w:br/>
        <w:t>Вот только, в отличие от реальных лягушек, похожих на фигуры сёги с приделанными лапками, эта… как бы ее описать… словно к прямоугольной коробке прилепили биологические детали? Короче, лягушка какой-то уникальной формы.</w:t>
        <w:br/>
        <w:br/>
        <w:t>— Пиздец, какая же она здоровая.</w:t>
        <w:br/>
        <w:br/>
        <w:t>Эта лягушка размером с крупную собаку. Из-за грязи цвет кожи не разглядеть, но, полагаю, он такой же, как у моей кожаной брони.</w:t>
        <w:br/>
        <w:t>Надо попробовать. Беру два гоблинских топорика…</w:t>
        <w:br/>
        <w:br/>
        <w:t>— Шаааа!</w:t>
        <w:br/>
        <w:br/>
        <w:t>— Квагх?!</w:t>
        <w:br/>
        <w:br/>
        <w:t>Дура. Неужели ты думала, что я полезу драться в болото, где движения явно скованы? Тупая… квакушка. Все-таки это топ-игра с запредельным качеством, можно швыряться оружием без всяких ограничений. Я целился в глаз, но промазал, однако каменный топор все же врезался Грязевой Лягушке в морду, отчего та сильно отшатнулась и перевернулась… хех, лягуха же.</w:t>
        <w:br/>
        <w:br/>
        <w:t>— Ха-ха-ха! Бля, вот он шанс!</w:t>
        <w:br/>
        <w:br/>
        <w:t>Стоило ступить в трясину, как бежать, естественно, стало невозможно, приходилось с трудом вытягивать ноги из грязи при каждом шаге. Но, видимо, разработчики это учли — оглушение лягушки не прошло, пока я до нее добирался.</w:t>
        <w:br/>
        <w:br/>
        <w:t>— Прямо так и кричит: «Бей сюда!»… Хмф!</w:t>
        <w:br/>
        <w:br/>
        <w:t>— Гхэээ…!!</w:t>
        <w:br/>
        <w:br/>
        <w:t>Звук был такой, будто раздавили лягушку… хотя, это и была лягушка. Запасной гоблинский топорик, обрушенный на беззащитное брюхо Грязевой Лягушки, с эффектом критического удара глубоко вошел в плоть. Видимо, это был смертельный удар — лягушка рассыпалась на полигоны.</w:t>
        <w:br/>
        <w:br/>
        <w:t>— Так, надо подобрать брошенный топор… Ну, как и ожидалось, выпала шкура.</w:t>
        <w:br/>
        <w:br/>
        <w:t>Раз NPC продают броню из нее, значит, это не редкий предмет. Полагаю, редкий дроп — это шкура со спины. В общем, стало ясно, что гоблинский топор против Грязевых Лягушек все еще актуален. Тестирование монстров пока отложим, займемся главной целью — добычей руды.</w:t>
        <w:br/>
        <w:br/>
        <w:t>— Кирку можно экипировать не как инструмент, а как оружие…</w:t>
        <w:br/>
        <w:br/>
        <w:t>Кирка — это вам не шутки, серьезное оружие. В играх на выживание ее можно легко скрафтить из острого камня и ветки, при этом она позволяет наносить колющий урон рубящим движением, так что некоторые даже используют ее как основное оружие. Могу с уверенностью заявить, что кирка в руках опытного игрока, пришедшего из бейсбольных игр, — это сгусток смертоносности похлеще иного копья.</w:t>
        <w:br/>
        <w:br/>
        <w:t>— …Только… она… тяжеленная… пиздец!</w:t>
        <w:br/>
        <w:br/>
        <w:t>Я долбил киркой по каменному валуну, но, видимо, из-за того, что ее можно использовать как оружие, с моей текущей СИЛ управляться ей было трудновато. Замахнуться-то можно, но один удар сжирает две трети выносливости. Это чертовски неэффективно.</w:t>
        <w:br/>
        <w:br/>
        <w:t>Тем не менее, упорно продолжая долбить камень, я минут за десять наковырял столько руды, сколько смог.</w:t>
        <w:br/>
        <w:t>Вулкан… бригадир… кирка… ух, голова…</w:t>
      </w:r>
    </w:p>
    <w:p>
      <w:r>
        <w:br w:type="page"/>
      </w:r>
    </w:p>
    <w:p>
      <w:r>
        <w:t>Глава 15</w:t>
        <w:br/>
        <w:t xml:space="preserve"> Раздражает, когда время тратится неэффективно</w:t>
        <w:br/>
        <w:t>*Дико извиняюсь, что так поздно, но если оставите отзыв, автор расплывется в криповой улыбке, и его мотивация взлетит до небес.*</w:t>
        <w:br/>
        <w:t>*   **Камушек**</w:t>
        <w:br/>
        <w:t xml:space="preserve">    Обычный камешек.</w:t>
        <w:br/>
        <w:t xml:space="preserve">    Как руда — бесполезен, но может использоваться как метательный снаряд.</w:t>
        <w:br/>
        <w:br/>
        <w:t>*   **Серая железная руда**</w:t>
        <w:br/>
        <w:t xml:space="preserve">    Железная руда серого цвета.</w:t>
        <w:br/>
        <w:t xml:space="preserve">    Не обладает особыми эффектами, но может быть переработана для различных нужд.</w:t>
        <w:br/>
        <w:t xml:space="preserve">    Даже после полировки не блестит, так что как украшение — ниже плинтуса.</w:t>
        <w:br/>
        <w:br/>
        <w:t>*   **Серебристая железная руда**</w:t>
        <w:br/>
        <w:t xml:space="preserve">    Железная руда серебристого цвета.</w:t>
        <w:br/>
        <w:t xml:space="preserve">    Снаряжение, изготовленное с ее использованием, получает эффект «Магическая прочность».</w:t>
        <w:br/>
        <w:t xml:space="preserve">    Серебро, но железо.</w:t>
        <w:br/>
        <w:br/>
        <w:t>*   **Окаменелость из Болотного Гроба**</w:t>
        <w:br/>
        <w:t xml:space="preserve">    Вероятно, часть какого-то монстра.</w:t>
        <w:br/>
        <w:t xml:space="preserve">    Болотные Гробы, разбросанные по Болотистой Пустоши Полного Привода, иногда содержат память о существах, живших в далеком прошлом.</w:t>
        <w:br/>
        <w:t xml:space="preserve">    Будет ли найденное вами просто останком прошлого или наследием из прошлого — зависит от удачи…</w:t>
        <w:br/>
        <w:br/>
        <w:t>Десять минут монотонно махать киркой — это было довольно в духе игрошлака, но результат, пожалуй, можно назвать неплохим.</w:t>
        <w:br/>
        <w:t>Особенно тот единственный предмет, Окаменелость из Болотного Гроба, что выпал под конец — от него прямо разит аурой супер-рарки.</w:t>
        <w:br/>
        <w:br/>
        <w:t>Похоже, после определенного количества ударов камень… Болотный Столб? этот объект разрушается, и дальше добывать из него нельзя. Как только выпал последний кусок Серой железной руды, Болотный Столб рассыпался.</w:t>
        <w:br/>
        <w:br/>
        <w:t>— Так, что теперь…</w:t>
        <w:br/>
        <w:br/>
        <w:t>Наверное, лучше всего вернуться и заказать оружие. Сначала хочу проверить, что можно сделать из собранных предметов. Если не хватит — снова возьмусь за кирку. Если хватит — сделаю оружие, покачаюсь с ним, а потом снова возьмусь за кирку.</w:t>
        <w:br/>
        <w:t>В этой зоне еще полно Болотных Столбов, так что надо просто долбить их все подряд и изучать предметы.</w:t>
        <w:br/>
        <w:br/>
        <w:t>Блин, как же хорошо, что в нашей школе летние каникулы начались раньше, чем у большинства. Ведь летние каникулы — это сезон заработка почти для любой индустрии. Естественно, РуШа, которая сейчас на всех парах мчится к статусу топ-игры, очевидно, побьет рекорды продаж в летний сезон. Наверняка скоро стартовый город будет забит новичками.</w:t>
        <w:br/>
        <w:br/>
        <w:t>Грубо говоря, если толпы новичков разом ринутся в приключения, они, словно саранча, сожрут всё во всех зонах, все предметы. Вроде бы какие-то меры против этого приняты, но вид игроков повсюду будет, наверное… да, раздражать.</w:t>
        <w:br/>
        <w:br/>
        <w:t>***</w:t>
        <w:br/>
        <w:br/>
        <w:t>— Эй, я тут руды насобирал, что из этого можно сделать?</w:t>
        <w:br/>
        <w:br/>
        <w:t>— А ну покажи… Ого, неплохо ты набрал. Думаю, почти всё что угодно можно сделать.</w:t>
        <w:br/>
        <w:br/>
        <w:t>Раз одной выдолбленной Болотной Колонны хватает на оружие, значит, нет особой нужды, чтобы несколько игроков постоянно долбили их, если только не возникнет какая-то особая ситуация. Ну, я-то всё равно буду долбить.</w:t>
        <w:br/>
        <w:br/>
        <w:t>— Хм-хм…</w:t>
        <w:br/>
        <w:br/>
        <w:t>Среди появившихся в списке новых видов оружия меня заинтересовали два.</w:t>
        <w:br/>
        <w:br/>
        <w:t>*   **Озёрный клинок**</w:t>
        <w:br/>
        <w:t xml:space="preserve">    10 000 мани</w:t>
        <w:br/>
        <w:br/>
        <w:t>*   **Свирепые парные пилы**</w:t>
        <w:br/>
        <w:t xml:space="preserve">    16 000 мани</w:t>
        <w:br/>
        <w:br/>
        <w:t>— Ну, заинтересовали-то оба, но выбор уже сделан. Сделай мне два Озёрных клинка.</w:t>
        <w:br/>
        <w:br/>
        <w:t>Я продал предметы, нафармленные в Лесу Разгула Нечисти, так что с деньгами некоторый запас есть. Да и в любом случае, я всё равно буду долбить Болотные Столбы и охотиться на монстров, так что смогу купить и второй вариант позже.</w:t>
        <w:br/>
        <w:br/>
        <w:t>— Лады! Эй, пацан, ты с парным оружием бегаешь?</w:t>
        <w:br/>
        <w:br/>
        <w:t>— М? Ну да.</w:t>
        <w:br/>
        <w:br/>
        <w:t>— Давненько я не делал два одинаковых оружия для парного стиля! Ха-ха-ха!</w:t>
        <w:br/>
        <w:br/>
        <w:t>Хм, неужели пользователей парного оружия так мало?</w:t>
        <w:br/>
        <w:t>Впрочем, похоже, просто отдать материалы и деньги и тут же получить готовое оружие не получится.</w:t>
        <w:br/>
        <w:t>Мне сказали: «Приходи ночью!», так что я остался без дела.</w:t>
        <w:br/>
        <w:br/>
        <w:t>— Чем бы заняться…</w:t>
        <w:br/>
        <w:br/>
        <w:t>Наверное, покачаюсь.</w:t>
        <w:br/>
        <w:br/>
        <w:t>***</w:t>
        <w:br/>
        <w:br/>
        <w:t>Итак, я снова в Болотистой Пустоши Полного Привода. Подумав, чем заняться до ночи, решил всё-таки качаться.</w:t>
        <w:br/>
        <w:t>Надо и денег подзаработать, так что пока буду массово истреблять Грязевых Лягушек. Да, так и сделаю.</w:t>
        <w:br/>
        <w:t>И тут, словно в игре специально подчеркивая: «Сейчас нападу, готовься», — сверху раздался пронзительный крик.</w:t>
        <w:br/>
        <w:br/>
        <w:t>Подняв голову, я увидел птицу, которую мельком заметил, когда пришел сюда впервые… присмотревшись — стервятник? Какой-то такой монстр пикировал прямо на меня.</w:t>
        <w:br/>
        <w:br/>
        <w:t>— Как удачно, подопытный сам прилетел.</w:t>
        <w:br/>
        <w:br/>
        <w:t>Шагнув в сторону, я уклонился от стервятника, пытавшегося ударить меня острыми когтями по голове, и одновременно рубанул гоблинским топориком ему по лапе.</w:t>
        <w:br/>
        <w:br/>
        <w:t>— Гьяяя?!</w:t>
        <w:br/>
        <w:br/>
        <w:t>— Ух ты ж! Черт! Сломался с одного удара?!</w:t>
        <w:br/>
        <w:br/>
        <w:t>Один взвыл от боли, другой — от ущерба. Топор был уже поюзан, но прочности оставалось еще две трети. Не ожидал, что сломается с одного удара. То ли монстр такой прочный, что гоблинский топор его не берет, то ли лапа у него особенно крепкая… да и хрен с ним.</w:t>
        <w:br/>
        <w:br/>
        <w:t>— На!</w:t>
        <w:br/>
        <w:br/>
        <w:t>Я швырнул оставшийся топорик в стервятника, достал новые… хотя и они уже были потрепаны после убийства Грязевой Лягушки… два топора и бросился к стервятнику, который замер от попадания брошенного топора в крыло.</w:t>
        <w:br/>
        <w:br/>
        <w:t>— Голова! Крылья! Туша! Еще раз лапы!</w:t>
        <w:br/>
        <w:br/>
        <w:t>Блин, я уже прилично его бью, а он никак не сдохнет. Неужели гоблинский топор годится только для Грязевых Лягушек? Зрелище, как я забиваю упавшего стервятника каменным орудием, довольно сюрреалистично, но примерно через сорок секунд безостановочного избиения стервятник наконец лопнул, превратившись в полигоны и оставив после себя перья.</w:t>
        <w:br/>
        <w:br/>
        <w:t>— Долго же… И что, всего лишь перья?</w:t>
        <w:br/>
        <w:br/>
        <w:t>Подбирая их, я изучил описание.</w:t>
        <w:br/>
        <w:br/>
        <w:t>*   **Перо Бандита-Стервятника**</w:t>
        <w:br/>
        <w:t xml:space="preserve">    Перо Бандита-Стервятника.</w:t>
        <w:br/>
        <w:t xml:space="preserve">    Буквально просто перо, не имеющее ценности, кроме как символ гильдии воров.</w:t>
        <w:br/>
        <w:t xml:space="preserve">    Но именно поэтому оно является символом тех, кого когда-то считали просто преступниками.</w:t>
        <w:br/>
        <w:br/>
        <w:t>— Да оно того не стоило, блядь!!!</w:t>
        <w:br/>
        <w:br/>
        <w:t>Ценность была настолько ничтожной по сравнению с затраченными усилиями, что я невольно заорал.</w:t>
        <w:br/>
        <w:t>*Авторское примечание:*</w:t>
        <w:br/>
        <w:t>На самом деле, монстры в принципе не могут находиться в состоянии оглушения 40 секунд.</w:t>
        <w:br/>
        <w:t>Однако критические атаки вызывают эффект отбрасывания примерно на 1 секунду, так что теоретически, если оружием с высокой частотой атак, таким как парные клинки или парное оружие, непрерывно наносить критические удары, можно полностью законтролить большинство обычных монстров. Это если получится постоянно бить корчащегося монстра под идеальным углом, конечно.</w:t>
        <w:br/>
        <w:t>Кстати, монстры достаточно высокого уровня могут использовать специальные действия, чтобы принудительно выйти из состояния оглушения.</w:t>
      </w:r>
    </w:p>
    <w:p>
      <w:r>
        <w:br w:type="page"/>
      </w:r>
    </w:p>
    <w:p>
      <w:r>
        <w:t>Глава 16</w:t>
        <w:br/>
        <w:t xml:space="preserve"> Уникальные</w:t>
        <w:br/>
        <w:t>Случайно глянул рейтинг, увидел там название своей новеллы и раз пять перепроверил глазами. Пожалуйста, продолжайте поддерживать мою скромную работу.</w:t>
        <w:br/>
        <w:t>Гоблинский топор того не стоил. Решив так, я решил скоротать время до ночи, поспав в реале.</w:t>
        <w:br/>
        <w:t>Раз так, устрою себе марафон и зачищу тут всё к чертям собачьим!.. — решил я, но без оружия опять придется играть в эту унылую барабанную игру.</w:t>
        <w:br/>
        <w:br/>
        <w:t>— Эй, старик, оружие готово?</w:t>
        <w:br/>
        <w:br/>
        <w:t>— А, пришел, пацан в странном прикиде. Готово, держи.</w:t>
        <w:br/>
        <w:br/>
        <w:t>Замечания по поводу внешнего вида не принимаются. Мне начала нравиться эта птичья башка. Я проверил предмет, который передали мне не из рук в руки, а прямо в инвентарь.</w:t>
        <w:br/>
        <w:br/>
        <w:t>*   **Озёрный клинок**</w:t>
        <w:br/>
        <w:t xml:space="preserve">    Клинок, в котором даже сквозь муть проглядывают искры блеска.</w:t>
        <w:br/>
        <w:t xml:space="preserve">    Созданный из качественной руды Болотистой Пустоши, он станет долгим спутником воина.</w:t>
        <w:br/>
        <w:t xml:space="preserve">    Сумеет ли владелец разжечь в этом клинке сияние — зависит только от него.</w:t>
        <w:br/>
        <w:t xml:space="preserve">    При успешной критической атаке снижение прочности на некоторое время уменьшается вдвое.</w:t>
        <w:br/>
        <w:br/>
        <w:t>— Скромно говоря, это просто божественное оружие…</w:t>
        <w:br/>
        <w:br/>
        <w:t>На данный момент, пожалуй, нет более подходящего оружия для длительного использования.</w:t>
        <w:br/>
        <w:t>У другого варианта, Парных Пил, был эффект дополнительного урона при крите, но это, вероятно, потому, что стиль с парным оружием или парными клинками сам по себе рассчитан на большое количество ударов и криты.</w:t>
        <w:br/>
        <w:br/>
        <w:t>— Ах, да, хотел спросить кое-что.</w:t>
        <w:br/>
        <w:br/>
        <w:t>— А? Чего тебе? Я вообще-то спать собирался…</w:t>
        <w:br/>
        <w:br/>
        <w:t>— Есть способ восстановить прочность оружия?</w:t>
        <w:br/>
        <w:br/>
        <w:t>— А-а, многие об этом спрашивают. Ты думаешь, профан может что-то сделать с оружием? Положись-ка лучше на нас, кузнецов. Мы — кузнецы, мы создаем оружие и растим его, понял? Доверь нам всё, что касается оружия, и мы сделаем всё в лучшем виде.</w:t>
        <w:br/>
        <w:br/>
        <w:t>— Хм? Растите оружие?</w:t>
        <w:br/>
        <w:br/>
        <w:t>— Что, не знал? Кузнецы вроде меня… те, кто владеет кузнечной магией, могут не только создавать оружие, но и усиливать его. Ну, для кузнеца оружие — как дитя. Усиление — слишком бездушное слово, мы говорим «растить»…</w:t>
        <w:br/>
        <w:br/>
        <w:t>Пока старик ударялся в сантименты, я размышлял над его словами о «росте».</w:t>
        <w:br/>
        <w:t>Дело в том, что эта игра — просто кладезь скрытых параметров, скрытых элементов и скрытых условий, настолько, что даже攻略Wiki (игровая вики) сдалась. Конечно, обычная прокачка делает тебя сильнее, но если заполучить какой-нибудь уникальный класс, уникальное снаряжение или уникальную магию, то даже новичок, играющий всего несколько дней, привлечет всеобщее внимание — настолько сильное влияние имеют «уникальные» вещи.</w:t>
        <w:br/>
        <w:t>Значит, вполне возможно, что и «рост» оружия может вызвать внезапную мутацию при выполнении каких-то условий.</w:t>
        <w:br/>
        <w:br/>
        <w:t>— Спасибо. Соберу материалы и деньги — приду снова.</w:t>
        <w:br/>
        <w:br/>
        <w:t>— Ага, старайся.</w:t>
        <w:br/>
        <w:br/>
        <w:t>Попрощавшись со стариком и получив новое оружие, я направился в Болотистую Пустошь Полного Привода. План-минимум: «Пока инвентарь не забьется до отказа».</w:t>
        <w:br/>
        <w:br/>
        <w:t>***</w:t>
        <w:br/>
        <w:br/>
        <w:t>— Ты серьезно? Это же нечестно, блядь!..</w:t>
        <w:br/>
        <w:br/>
        <w:t>— Ге-кя-кя-кя-кя!</w:t>
        <w:br/>
        <w:br/>
        <w:t>— Гу-ги-ге!</w:t>
        <w:br/>
        <w:br/>
        <w:t>— Гя-гя-а!</w:t>
        <w:br/>
        <w:br/>
        <w:t>Звать подмогу — это же привилегия слабых монстров, вашу мать!..</w:t>
        <w:br/>
        <w:t>В Болотистой Пустоши, где из-за игровых условностей было не кромешно темно, а скорее как сразу после заката в реальности, я невольно выругался, увидев, что гоблин в красной шапке позвал на помощь.</w:t>
        <w:br/>
        <w:br/>
        <w:t>В Болотистой Пустоши днем и ночью появляются разные монстры. Это я понял, но баланс силы у этих явно какой-то неправильный. Редкапы (красные шапки) — эти черти сменили каменные топоры на шлифованные и ржавые прямые мечи и окружили меня.</w:t>
        <w:br/>
        <w:br/>
        <w:t>Когда я столкнулся с ним, он был один. Но даже тогда его скорость была не гоблинской — я уворачивался, но иногда от его финтов с явно высоким уровнем смертоносности по спине пробегал холодок. Явно монстр, рассчитанный на то, что игроки ниже определенного уровня будут просто убегать… так называемый уникальный монстр, или, выражаясь терминами других игр, с аурой F.O.E.</w:t>
        <w:br/>
        <w:br/>
        <w:t>Но это же фулл-дайв VR, и прелесть таких игр в том, что недостаток уровня можно компенсировать скиллом игрока… хотя это же и погубило многих умелых игроков эпохи дисплейных игр.</w:t>
        <w:br/>
        <w:t>И, не хвастаясь, могу сказать, что если это не атака с мгновенной смертью для всех, не атака с гарантированным попаданием или не багованная атака, то я могу увернуться почти от чего угодно.</w:t>
        <w:br/>
        <w:t>Сила атаки нового оружия тоже была неплохой, по моим прикидкам, я снес Редкапу две трети HP, не получив урона… но тут этот красношапочный ублюдок позвал подмогу.</w:t>
        <w:br/>
        <w:br/>
        <w:t>В результате сейчас меня окружили четыре Редкапа…</w:t>
        <w:br/>
        <w:br/>
        <w:t>(Ну и что делать…)</w:t>
        <w:br/>
        <w:br/>
        <w:t>Я не то чтобы играю без возрождений или поставил себе цель ни разу не умереть.</w:t>
        <w:br/>
        <w:t>Но по игровой механике персонаж игрока, даже потеряв все HP, не взрывается полигонами мгновенно — его аватар остается на месте еще несколько минут.</w:t>
        <w:br/>
        <w:t>Более того, пока эти несколько минут не пройдут и персонаж не взорвется полигонами и не возродится, посторонние могут открыть инвентарь игрока. Я слышал, что игроки-убийцы, ПК, в основном нападают на игроков именно ради грабежа. Поскольку рядом нет союзников, которые могли бы прикрыть меня или воскресить, я хотел бы избежать того, чтобы кто-то рылся в моем инвентаре.</w:t>
        <w:br/>
        <w:br/>
        <w:t>Значит, оптимальный вариант — бежать… но, с другой стороны, хочется попробовать рискнуть. Это же игра, в конце концов, если не получать удовольствия, то зачем вообще играть?</w:t>
        <w:br/>
        <w:br/>
        <w:t>— Ну и что же делать…</w:t>
        <w:br/>
        <w:br/>
        <w:t>И тут один из Редкапов с грохотом взлетел в воздух. Неужели какой-то добрый игрок сжалился и решил помочь?</w:t>
        <w:br/>
        <w:br/>
        <w:t>— Гррррррррр………</w:t>
        <w:br/>
        <w:br/>
        <w:t>Эта слабая надежда была развеяна явно хищническим рычанием.</w:t>
        <w:br/>
        <w:br/>
        <w:t>『Вы встретили Уникального Монстра «Лукаорн Ночной Налётчик».』</w:t>
        <w:br/>
        <w:br/>
        <w:t>Ох, бля, значит, вот так.</w:t>
        <w:br/>
        <w:t>*Авторское примечание:*</w:t>
        <w:br/>
        <w:t>Кузнечная магия — это магия создания «оружия и ограниченного набора доспехов», которой можно обучиться, став учеником NPC-кузнеца. Для доспехов, помимо кузнечной магии, требуется еще и магия портняжного дела, которой можно научиться только у NPC-бронника, поэтому большинство игроков-кузнецов специализируются на оружии.</w:t>
        <w:br/>
        <w:t>Поскольку можно самому разрабатывать дизайн оружия, многие игроки стремятся стать оружейниками, а некоторые продают свои творения начинающим игрокам. Поэтому сезон наплыва новичков — это шанс для игроков производственных профессий разом поправить и свои навыки, и финансовое положение.</w:t>
      </w:r>
    </w:p>
    <w:p>
      <w:r>
        <w:br w:type="page"/>
      </w:r>
    </w:p>
    <w:p w:rsidR="00862043" w:rsidRDefault="00862043">
      <w:r>
        <w:t>Глава 17</w:t>
      </w:r>
    </w:p>
    <w:p w:rsidR="00862043" w:rsidRDefault="00862043">
      <w:r>
        <w:br/>
        <w:t xml:space="preserve"> Черный волк ночного налета</w:t>
      </w:r>
      <w:r>
        <w:br/>
      </w:r>
    </w:p>
    <w:p w:rsidR="00B100B7" w:rsidRDefault="00862043">
      <w:bookmarkStart w:id="7" w:name="_GoBack"/>
      <w:bookmarkEnd w:id="7"/>
      <w:r>
        <w:t>Случайно глянул рейтинг и дар речи потерял — имя моей новеллы найти было даже проще, чем вчера.</w:t>
      </w:r>
      <w:r>
        <w:br/>
        <w:t>Благодаря всем вам, моя скромная работа смогла попасть в топ-20 дневного рейтинга. Огромное спасибо.</w:t>
      </w:r>
      <w:r>
        <w:br/>
        <w:t xml:space="preserve">А теперь, чтобы </w:t>
      </w:r>
      <w:r>
        <w:t>выжить в схватке с истинным уникальным монстром, позвольте представить вам идиотский состав нашей временной партии, сформированной из врагов по игровой системе!</w:t>
      </w:r>
      <w:r>
        <w:br/>
      </w:r>
      <w:r>
        <w:br/>
        <w:t>Я, Санраку, с явно недостаточной защитой!</w:t>
      </w:r>
      <w:r>
        <w:br/>
        <w:t>Полудохлый Редкап А, которого я почти прикончил!</w:t>
      </w:r>
      <w:r>
        <w:br/>
        <w:t>Нев</w:t>
      </w:r>
      <w:r>
        <w:t>редимый Редкап Б!</w:t>
      </w:r>
      <w:r>
        <w:br/>
        <w:t>Редкап В, который уже подумывает свалить!</w:t>
      </w:r>
      <w:r>
        <w:br/>
        <w:t>Редкап Г, который храбро бросился в бой и рассыпался на полигоны! Царствие небесное!</w:t>
      </w:r>
      <w:r>
        <w:br/>
        <w:t>Вот и все!</w:t>
      </w:r>
      <w:r>
        <w:br/>
      </w:r>
      <w:r>
        <w:br/>
        <w:t>— Блядь, серьезно, с одного удара?..</w:t>
      </w:r>
      <w:r>
        <w:br/>
      </w:r>
      <w:r>
        <w:br/>
        <w:t>Уникальный монстр — это, по сути, злой умысел разрабов, говор</w:t>
      </w:r>
      <w:r>
        <w:t>ящий: «Не повезло тебе, сдохни!».</w:t>
      </w:r>
      <w:r>
        <w:br/>
        <w:t>Новичок, встретив такого, как правило, умирает. Хочется вернуться в прошлое и дать леща самому себе, думавшему, что Редкап — это уникальный монстр, а потом утопить себя в болоте. Неважно, насколько высок твой скилл игрока,</w:t>
      </w:r>
      <w:r>
        <w:t xml:space="preserve"> мелочь он просто уничтожает — вот что такое уникальный монстр.</w:t>
      </w:r>
      <w:r>
        <w:br/>
      </w:r>
      <w:r>
        <w:br/>
        <w:t xml:space="preserve">Пусть и без слов, исходящее от него давление, свойственное сильным существам, волей-неволей вбивало мне в голову осознание колоссальной разницы в силе. Блин, реализм просто охренеть. Как они </w:t>
      </w:r>
      <w:r>
        <w:t>смогли воссоздать в игре такое испепеляющее чувство угрозы?</w:t>
      </w:r>
      <w:r>
        <w:br/>
      </w:r>
      <w:r>
        <w:br/>
        <w:t>— Ох, бля!..</w:t>
      </w:r>
      <w:r>
        <w:br/>
      </w:r>
      <w:r>
        <w:br/>
        <w:t>Я силой выдернул мысли из попытки сбежать от реальности и отпрыгнул в сторону.</w:t>
      </w:r>
      <w:r>
        <w:br/>
        <w:t>В следующую секунду там, где я только что стоял, пронесся ряд клыков, каждый длиннее моей руки от запя</w:t>
      </w:r>
      <w:r>
        <w:t>стья до кончика среднего пальца, и Редкап Б позади меня стал жертвой челюстей.</w:t>
      </w:r>
      <w:r>
        <w:br/>
      </w:r>
      <w:r>
        <w:br/>
        <w:t>Мясо рвется, кости хрустят, внутренности раздавлены… Все эти процессы, сжатые в один укус, сопровождались звуком, который можно описать как «ХРЯСЬ!», и жизнь Редкапа Б была уни</w:t>
      </w:r>
      <w:r>
        <w:t>чтожена.</w:t>
      </w:r>
      <w:r>
        <w:br/>
      </w:r>
      <w:r>
        <w:br/>
        <w:t>— Уникальный монстр «Лукаорн Ночной Налётчик», значит…</w:t>
      </w:r>
      <w:r>
        <w:br/>
      </w:r>
      <w:r>
        <w:br/>
        <w:t xml:space="preserve">Понятно, Ночной Налётчик, потому что нападает ночью. Из-за игровых условностей даже </w:t>
      </w:r>
      <w:r>
        <w:lastRenderedPageBreak/>
        <w:t>ночью здесь не кромешная тьма, а скорее сумерки, что, наоборот, подчеркивает его иссиня-черную шерсть и че</w:t>
      </w:r>
      <w:r>
        <w:t>рные клыки, полные смертоносного намерения, способные убить Редкапа… да, наверное, и меня с одного укуса.</w:t>
      </w:r>
      <w:r>
        <w:br/>
        <w:t>Почти все его тело черное, и на этом фоне ярко-красная пасть и желтые глаза создают иллюзию, будто в темноте волчьей формы существуют только рот и гла</w:t>
      </w:r>
      <w:r>
        <w:t>за.</w:t>
      </w:r>
      <w:r>
        <w:br/>
      </w:r>
      <w:r>
        <w:br/>
        <w:t>Мой текущий уровень — 18, но какая же пропасть между мной и Лукаорном Ночным Налётчиком? Уровней в два… нет, пожалуй, в три раза больше. Шансов победить нет. Дело даже не в скилле игрока или картонной броне — тупо не хватит огневой мощи. Вопрос не в т</w:t>
      </w:r>
      <w:r>
        <w:t>ом, выйдет крит или нет. Это все равно что пытаться проткнуть стальную плиту зубочисткой, а потом сменить ее на иголку — результат будет тот же, она просто сломается.</w:t>
      </w:r>
      <w:r>
        <w:br/>
      </w:r>
      <w:r>
        <w:br/>
        <w:t>— Сбежать… тоже не вариант, походу.</w:t>
      </w:r>
      <w:r>
        <w:br/>
      </w:r>
      <w:r>
        <w:br/>
        <w:t>Даже думать о разнице в AGI — глупо. То, что я увер</w:t>
      </w:r>
      <w:r>
        <w:t>нулся раньше, — это почти чудо… хотя нет, не совсем.</w:t>
      </w:r>
      <w:r>
        <w:br/>
        <w:t>Такого уровня… нет, слово «уровень» тут не подходит, но в общем, у меня есть опыт сражений с вражескими мобами, несущимися с такой скоростью.</w:t>
      </w:r>
      <w:r>
        <w:br/>
        <w:t>Вернее, не в этой игре, но как геймер, который довольно много</w:t>
      </w:r>
      <w:r>
        <w:t xml:space="preserve"> во что задрачивал, я, естественно, имею опыт боев с высокоуровневыми противниками. Нет, я, конечно, не думаю, что смогу в одиночку завалить уникального монстра, рассчитанного на рейд, но… может, попробовать сразиться?</w:t>
      </w:r>
      <w:r>
        <w:br/>
      </w:r>
      <w:r>
        <w:br/>
        <w:t>— Да, точно… За кого вы меня, блядь,</w:t>
      </w:r>
      <w:r>
        <w:t xml:space="preserve"> принимаете?</w:t>
      </w:r>
      <w:r>
        <w:br/>
      </w:r>
      <w:r>
        <w:br/>
        <w:t>Баги, кривой баланс, необоснованные стычки — я геймер, преодолевший все виды игрошлака! Какого хуя я должен сдаваться тебе, у которого даже хитбоксы не забагованы?!</w:t>
      </w:r>
      <w:r>
        <w:br/>
      </w:r>
      <w:r>
        <w:br/>
        <w:t>— А давай, блядь, попробуем!</w:t>
      </w:r>
      <w:r>
        <w:br/>
      </w:r>
      <w:r>
        <w:br/>
        <w:t>Вот сейчас охуенно весело! Я наслаждаюсь игрой</w:t>
      </w:r>
      <w:r>
        <w:t>!</w:t>
      </w:r>
      <w:r>
        <w:br/>
        <w:t>Именно! Бросать вызов заведомо непобедимому уникальному монстру в начальном снаряжении — это судьба геймера! Стыдиться тут нечего!</w:t>
      </w:r>
      <w:r>
        <w:br/>
        <w:t>Я переключаюсь на Ворпальные Тесаки — оружие с максимальным уроном на данный момент — и сам бросаюсь в атаку!</w:t>
      </w:r>
      <w:r>
        <w:br/>
      </w:r>
      <w:r>
        <w:br/>
        <w:t xml:space="preserve">Думал ли ИИ </w:t>
      </w:r>
      <w:r>
        <w:t>уникального монстра, что я в отчаянии упаду на землю? Или что безрассудно кинусь в атаку? Или что брошусь наутек, забыв обо всем? Не знаю, что из этого он предполагал, но черный волк, похоже, никак не ожидал, что я нападу с серьезным намерением его убить.</w:t>
      </w:r>
      <w:r>
        <w:br/>
      </w:r>
      <w:r>
        <w:t>Глаза Лукаорна расширились, когда он увидел, как я отбиваю небрежный удар его передней лапы не флэш-контратакой… а Идеальным Парированием, которое изменилось благодаря опыту с Великим Змеем Обжорства.</w:t>
      </w:r>
      <w:r>
        <w:br/>
      </w:r>
      <w:r>
        <w:br/>
        <w:t>— Да ты не такой уж и крутой, ха-ха-ха!</w:t>
      </w:r>
      <w:r>
        <w:br/>
      </w:r>
      <w:r>
        <w:lastRenderedPageBreak/>
        <w:br/>
        <w:t>Вру. Честно г</w:t>
      </w:r>
      <w:r>
        <w:t>оворя, думал, пиздец мне.</w:t>
      </w:r>
      <w:r>
        <w:br/>
      </w:r>
      <w:r>
        <w:br/>
        <w:t>***</w:t>
      </w:r>
      <w:r>
        <w:br/>
      </w:r>
      <w:r>
        <w:br/>
        <w:t>————————————</w:t>
      </w:r>
      <w:r>
        <w:br/>
        <w:t>PN: Санраку</w:t>
      </w:r>
      <w:r>
        <w:br/>
        <w:t>LV: 18</w:t>
      </w:r>
      <w:r>
        <w:br/>
        <w:t>JOB: Наемник (Пользователь парного оружия)</w:t>
      </w:r>
      <w:r>
        <w:br/>
        <w:t>2,000 Мани</w:t>
      </w:r>
      <w:r>
        <w:br/>
        <w:t>HP (Здоровье): 30</w:t>
      </w:r>
      <w:r>
        <w:br/>
        <w:t>MP (Мана): 10</w:t>
      </w:r>
      <w:r>
        <w:br/>
        <w:t>STM (Выносливость): 40</w:t>
      </w:r>
      <w:r>
        <w:br/>
        <w:t>STR (Сила): 10</w:t>
      </w:r>
      <w:r>
        <w:br/>
        <w:t>DEX (Ловкость): 15</w:t>
      </w:r>
      <w:r>
        <w:br/>
        <w:t>AGI (Проворство): 40</w:t>
      </w:r>
      <w:r>
        <w:br/>
        <w:t>TEC (Техника): 20</w:t>
      </w:r>
      <w:r>
        <w:br/>
        <w:t>VIT (Стойк</w:t>
      </w:r>
      <w:r>
        <w:t>ость): 1(14)</w:t>
      </w:r>
      <w:r>
        <w:br/>
        <w:t>LUC (Удача): 55</w:t>
      </w:r>
      <w:r>
        <w:br/>
        <w:t>Навыки</w:t>
      </w:r>
      <w:r>
        <w:br/>
      </w:r>
      <w:r>
        <w:t>・</w:t>
      </w:r>
      <w:r>
        <w:t xml:space="preserve"> Вихревой Удар</w:t>
      </w:r>
      <w:r>
        <w:br/>
      </w:r>
      <w:r>
        <w:t>・</w:t>
      </w:r>
      <w:r>
        <w:t xml:space="preserve"> Скупьерис</w:t>
      </w:r>
      <w:r>
        <w:br/>
      </w:r>
      <w:r>
        <w:t>・</w:t>
      </w:r>
      <w:r>
        <w:t xml:space="preserve"> Кулачный Натиск</w:t>
      </w:r>
      <w:r>
        <w:br/>
      </w:r>
      <w:r>
        <w:t>・</w:t>
      </w:r>
      <w:r>
        <w:t xml:space="preserve"> Шаг-Касание → Скользящий Шаг</w:t>
      </w:r>
      <w:r>
        <w:br/>
      </w:r>
      <w:r>
        <w:t>・</w:t>
      </w:r>
      <w:r>
        <w:t xml:space="preserve"> Флэш-Контрудар → Идеальное Парирование</w:t>
      </w:r>
      <w:r>
        <w:br/>
      </w:r>
      <w:r>
        <w:t>・</w:t>
      </w:r>
      <w:r>
        <w:t xml:space="preserve"> Зацикленный Удар Ур.1</w:t>
      </w:r>
      <w:r>
        <w:br/>
      </w:r>
      <w:r>
        <w:br/>
        <w:t>Снаряжение</w:t>
      </w:r>
      <w:r>
        <w:br/>
        <w:t>Правая рука: Ворпальный Тесак</w:t>
      </w:r>
      <w:r>
        <w:br/>
        <w:t>Левая рука: Ворпальный Тесак</w:t>
      </w:r>
      <w:r>
        <w:br/>
        <w:t>Голова:</w:t>
      </w:r>
      <w:r>
        <w:t xml:space="preserve"> Птичья Маска Пристального Взгляда (VIT+2)</w:t>
      </w:r>
      <w:r>
        <w:br/>
        <w:t>Тело: Жилет Отсекающего Клинка (VIT+4)</w:t>
      </w:r>
      <w:r>
        <w:br/>
        <w:t>Пояс: Пояс Отсекающего Клинка (VIT+4)</w:t>
      </w:r>
      <w:r>
        <w:br/>
        <w:t>Ноги: Штаны Отсекающего Клинка (VIT+4)</w:t>
      </w:r>
      <w:r>
        <w:br/>
        <w:t>Аксессуары: Нет</w:t>
      </w:r>
      <w:r>
        <w:br/>
        <w:t>————————————</w:t>
      </w:r>
      <w:r>
        <w:br/>
      </w:r>
      <w:r>
        <w:br/>
        <w:t>————————————</w:t>
      </w:r>
      <w:r>
        <w:br/>
        <w:t>EN: Лукаорн Ночной Налётчик</w:t>
      </w:r>
      <w:r>
        <w:br/>
        <w:t>LV: 165</w:t>
      </w:r>
      <w:r>
        <w:br/>
        <w:t>HP (Здоровье): ???</w:t>
      </w:r>
      <w:r>
        <w:t>???</w:t>
      </w:r>
      <w:r>
        <w:br/>
        <w:t>MP (Мана): ??????</w:t>
      </w:r>
      <w:r>
        <w:br/>
        <w:t>STM (Выносливость): ??????</w:t>
      </w:r>
      <w:r>
        <w:br/>
        <w:t>STR (Сила): ??????</w:t>
      </w:r>
      <w:r>
        <w:br/>
      </w:r>
      <w:r>
        <w:lastRenderedPageBreak/>
        <w:t>DEX (Ловкость): ??????</w:t>
      </w:r>
      <w:r>
        <w:br/>
        <w:t>AGI (Проворство): ??????</w:t>
      </w:r>
      <w:r>
        <w:br/>
        <w:t>TEC (Техника): ??????</w:t>
      </w:r>
      <w:r>
        <w:br/>
        <w:t>VIT (Стойкость): ??????</w:t>
      </w:r>
      <w:r>
        <w:br/>
        <w:t>LUC (Удача): ????</w:t>
      </w:r>
      <w:r>
        <w:br/>
        <w:t>Навыки</w:t>
      </w:r>
      <w:r>
        <w:br/>
        <w:t>??????????</w:t>
      </w:r>
      <w:r>
        <w:br/>
        <w:t>??????????</w:t>
      </w:r>
      <w:r>
        <w:br/>
        <w:t>??????????</w:t>
      </w:r>
      <w:r>
        <w:br/>
        <w:t>??????????</w:t>
      </w:r>
      <w:r>
        <w:br/>
        <w:t>??????????</w:t>
      </w:r>
      <w:r>
        <w:br/>
        <w:t>??????????</w:t>
      </w:r>
      <w:r>
        <w:br/>
        <w:t>———</w:t>
      </w:r>
      <w:r>
        <w:t>—————————</w:t>
      </w:r>
      <w:r>
        <w:br/>
        <w:t>*Авторское примечание:*</w:t>
      </w:r>
      <w:r>
        <w:br/>
        <w:t>Идеальное Парирование — это божественный навык, который теоретически позволяет парировать все физические атаки противника, если полностью успешно выполнить два условия: «активировать в момент критического тайминга атаки пр</w:t>
      </w:r>
      <w:r>
        <w:t>отивника» и «принять парирующую стойку» (правда, от атак, которые нельзя парировать, и магических атак все равно можно умереть).</w:t>
      </w:r>
      <w:r>
        <w:br/>
      </w:r>
      <w:r>
        <w:br/>
        <w:t xml:space="preserve">Уникальных монстров часто путают с редкими монстрами с крайне низкой вероятностью появления, но в «Рубеже Шангри-Ла» под ними </w:t>
      </w:r>
      <w:r>
        <w:t>подразумеваются монстры, имеющие «Прозвище + Имя собственное».</w:t>
      </w:r>
      <w:r>
        <w:br/>
        <w:t>Боссов зон или сюжетных боссов (которые появятся еще не скоро) можно одолеть в одиночку, если достаточно прокачаться, но уникальные монстры, разбросанные по игровому миру, такие как Лукаорн Ноч</w:t>
      </w:r>
      <w:r>
        <w:t>ной Налётчик, сбалансированы по принципу: «Думаешь, ты самый крутой? А вот хуй тебе, в одиночку ты меня не завалишь, сдохни!».</w:t>
      </w:r>
      <w:r>
        <w:br/>
        <w:t>Кстати, точное количество реализованных уникальных монстров неизвестно, и возможно, до сих пор существуют уникальные монстры, кот</w:t>
      </w:r>
      <w:r>
        <w:t>орых никто не нашел… Лукаорн Ночной Налётчик — один из самых известных, так как он случайно появляется в разных местах, подобно легендарным псам из Покемонов.</w:t>
      </w:r>
    </w:p>
    <w:p>
      <w:r>
        <w:br w:type="page"/>
      </w:r>
    </w:p>
    <w:p w:rsidR="008A4931" w:rsidRDefault="008A4931">
      <w:r>
        <w:t>Глава 18</w:t>
      </w:r>
    </w:p>
    <w:p w:rsidR="00690E60" w:rsidRDefault="008A4931">
      <w:bookmarkStart w:id="8" w:name="_GoBack"/>
      <w:bookmarkEnd w:id="8"/>
      <w:r>
        <w:br/>
        <w:t xml:space="preserve"> Ну, результат был предсказуем. Не могло же случиться так, что я внезапно пробужусь и проведу мощную контратаку! Или что меня спасет какой-нибудь загадочный высокоуровневый игрок… Такие драматичные события случаются не так уж часто.</w:t>
      </w:r>
      <w:r>
        <w:br/>
      </w:r>
      <w:r>
        <w:br/>
        <w:t>— Ну да, так</w:t>
      </w:r>
      <w:r>
        <w:t xml:space="preserve"> и думал.</w:t>
      </w:r>
      <w:r>
        <w:br/>
      </w:r>
      <w:r>
        <w:br/>
        <w:t>Наоборот, хотелось бы спросить, какого хрена. Прямо сейчас, с 1 HP, откушенными ногами ниже колен, я валялся на земле и наблюдал, как Лукаорн Ночной Налётчик медленно приближается ко мне.</w:t>
      </w:r>
      <w:r>
        <w:br/>
        <w:t xml:space="preserve">Ну да, если бы можно было побеждать всё и вся одним лишь </w:t>
      </w:r>
      <w:r>
        <w:t>скиллом игрока, я бы в реале тело качал. Если бы всё решал только скилл, то такой породы людей, как геймеры — сильных только в пределах игры, — просто не существовало бы.</w:t>
      </w:r>
      <w:r>
        <w:br/>
      </w:r>
      <w:r>
        <w:br/>
        <w:t>Нет, ну если кто-то будет рассказывать обо мне как о «странном типе с птичьей голово</w:t>
      </w:r>
      <w:r>
        <w:t>й, которого моментально убил уникальный монстр», то погодите-ка. Я продержался целых пять минут, нанес около двухсот ударов, и из них сто с лишним были критическими. Правда, не ожидал, что не нанесу ему вообще нихуя урона! Ха-ха-ха.</w:t>
      </w:r>
      <w:r>
        <w:br/>
      </w:r>
      <w:r>
        <w:br/>
        <w:t xml:space="preserve">Серьезно, это, блядь, </w:t>
      </w:r>
      <w:r>
        <w:t>не шерсть. Это как будто броня, сжатая до формы шерстинок, растет у него по всему телу.</w:t>
      </w:r>
      <w:r>
        <w:br/>
        <w:t>Посмотрите, Ворпальные Тесаки, которые были почти целыми, теперь на грани поломки. И это при том, что я бил по местам, которые выглядели мягкими. Я что, камень рубил? К</w:t>
      </w:r>
      <w:r>
        <w:t xml:space="preserve"> тому же, то ли из-за какого-то навыка, его рев полностью парализовал мои движения, то ли он исчезал и внезапно появлялся за спиной… Да вы меня похвалить должны! Похвалите меня за то, что я продержался пять минут, используя все доступные средства!</w:t>
      </w:r>
      <w:r>
        <w:br/>
      </w:r>
      <w:r>
        <w:br/>
        <w:t>Кстати,</w:t>
      </w:r>
      <w:r>
        <w:t xml:space="preserve"> Редкапы тоже, то ли от отчаяния, атаковали Лукаорна Ночного Налётчика, но одного он пнул задней лапой так, что тот лопнул полигонами, как водяной шарик. А Редкап А, которого я почти добил, сумел нанести один удар, но его оружие — ржавый длинный меч — слом</w:t>
      </w:r>
      <w:r>
        <w:t>алось, и пока он стоял в ступоре, Лукаорн просто сожрал его.</w:t>
      </w:r>
      <w:r>
        <w:br/>
        <w:t>Если бы в этой игре были теймеры монстров, и я был бы одним из них, я бы точно его заприметил… Пусть это всего лишь данные, но царствие небесное.</w:t>
      </w:r>
      <w:r>
        <w:br/>
      </w:r>
      <w:r>
        <w:br/>
        <w:t>— Ах, блядь… всё-таки до чего же охуенная игра…</w:t>
      </w:r>
      <w:r>
        <w:br/>
      </w:r>
      <w:r>
        <w:br/>
        <w:t>В груди было лишь одно чувство — удовлетворение. Да, Лукаорн Ночной Налётчик был силен. Несправедливо крепок, несправедливо силен, несправедливо быстр. Хоть мне и откусили ноги ниже колен — это тяжелая рана, но сомнительно, что смертельная, — а HP слетело</w:t>
      </w:r>
      <w:r>
        <w:t xml:space="preserve"> почти всё… это же бред, как оно вообще до 1 упало? Эффект Удачи или что? Надо будет потом проверить.</w:t>
      </w:r>
      <w:r>
        <w:br/>
        <w:t>Но эта несправедливость была результатом нормальной программы. Лукаорн Ночной Налётчик был ровно таким сильным, каким его задумали создатели. Другими слов</w:t>
      </w:r>
      <w:r>
        <w:t>ами… это была *победимая* несправедливость.</w:t>
      </w:r>
      <w:r>
        <w:br/>
      </w:r>
      <w:r>
        <w:br/>
        <w:t>— Не знаю, когда это случится… но я тебя точно завалю.</w:t>
      </w:r>
      <w:r>
        <w:br/>
      </w:r>
      <w:r>
        <w:lastRenderedPageBreak/>
        <w:br/>
        <w:t>— ………….</w:t>
      </w:r>
      <w:r>
        <w:br/>
      </w:r>
      <w:r>
        <w:br/>
        <w:t>Мне уже похер на финального босса или сюжет, я чувствовал, как мой геймерский дух воспламенился.</w:t>
      </w:r>
      <w:r>
        <w:br/>
        <w:t>В этот момент определилась моя главная движущая с</w:t>
      </w:r>
      <w:r>
        <w:t>ила (мотивация) в этой игре.</w:t>
      </w:r>
      <w:r>
        <w:br/>
      </w:r>
      <w:r>
        <w:br/>
        <w:t>— Так что не смей никому проигрывать до тех пор, Лукаорн Ночной Налётчик.</w:t>
      </w:r>
      <w:r>
        <w:br/>
      </w:r>
      <w:r>
        <w:br/>
        <w:t>— …………Гррр.</w:t>
      </w:r>
      <w:r>
        <w:br/>
      </w:r>
      <w:r>
        <w:br/>
        <w:t>— Э? Ты что, реально с продвинутым ИИ, что ли… хрум—</w:t>
      </w:r>
      <w:r>
        <w:br/>
      </w:r>
      <w:r>
        <w:br/>
        <w:t>Я не успел договорить — Лукаорн Ночной Налётчик, явно скривив уголок пасти в усмешке</w:t>
      </w:r>
      <w:r>
        <w:t>, откусил мне верхнюю часть туловища, и оставшаяся единица HP обратилась в ноль.</w:t>
      </w:r>
      <w:r>
        <w:br/>
      </w:r>
      <w:r>
        <w:br/>
      </w:r>
      <w:r>
        <w:t>『</w:t>
      </w:r>
      <w:r>
        <w:t>Наложено «Проклятие Лукаорна (Метка)».</w:t>
      </w:r>
      <w:r>
        <w:t>』</w:t>
      </w:r>
      <w:r>
        <w:br/>
      </w:r>
      <w:r>
        <w:br/>
        <w:t>………….</w:t>
      </w:r>
      <w:r>
        <w:br/>
      </w:r>
      <w:r>
        <w:br/>
        <w:t>Очнувшись на кровати в гостинице Секандила, я молча открыл окно статуса.</w:t>
      </w:r>
      <w:r>
        <w:br/>
      </w:r>
      <w:r>
        <w:br/>
        <w:t>————————————</w:t>
      </w:r>
      <w:r>
        <w:br/>
        <w:t>PN: Санраку</w:t>
      </w:r>
      <w:r>
        <w:br/>
        <w:t>LV: 28</w:t>
      </w:r>
      <w:r>
        <w:br/>
        <w:t>JOB: Наемник (Польз</w:t>
      </w:r>
      <w:r>
        <w:t>ователь парного оружия)</w:t>
      </w:r>
      <w:r>
        <w:br/>
        <w:t>2,000 Мани</w:t>
      </w:r>
      <w:r>
        <w:br/>
        <w:t>HP (Здоровье): 30</w:t>
      </w:r>
      <w:r>
        <w:br/>
        <w:t>MP (Мана): 10</w:t>
      </w:r>
      <w:r>
        <w:br/>
        <w:t>STM (Выносливость): 40</w:t>
      </w:r>
      <w:r>
        <w:br/>
        <w:t>STR (Сила): 10</w:t>
      </w:r>
      <w:r>
        <w:br/>
        <w:t>DEX (Ловкость): 15</w:t>
      </w:r>
      <w:r>
        <w:br/>
        <w:t>AGI (Проворство): 40</w:t>
      </w:r>
      <w:r>
        <w:br/>
        <w:t>TEC (Техника): 20</w:t>
      </w:r>
      <w:r>
        <w:br/>
        <w:t>VIT (Стойкость): 1(6)</w:t>
      </w:r>
      <w:r>
        <w:br/>
        <w:t>LUC (Удача): 55</w:t>
      </w:r>
      <w:r>
        <w:br/>
        <w:t>Навыки</w:t>
      </w:r>
      <w:r>
        <w:br/>
      </w:r>
      <w:r>
        <w:t>・</w:t>
      </w:r>
      <w:r>
        <w:t xml:space="preserve"> Вихревой Удар → Удар-Рывок</w:t>
      </w:r>
      <w:r>
        <w:br/>
      </w:r>
      <w:r>
        <w:t>・</w:t>
      </w:r>
      <w:r>
        <w:t xml:space="preserve"> Скупьерис → Спира</w:t>
      </w:r>
      <w:r>
        <w:t>льное Лезвие</w:t>
      </w:r>
      <w:r>
        <w:br/>
      </w:r>
      <w:r>
        <w:t>・</w:t>
      </w:r>
      <w:r>
        <w:t xml:space="preserve"> Кулачный Натиск</w:t>
      </w:r>
      <w:r>
        <w:br/>
      </w:r>
      <w:r>
        <w:t>・</w:t>
      </w:r>
      <w:r>
        <w:t xml:space="preserve"> Скользящий Шаг → Скользящее Движение</w:t>
      </w:r>
      <w:r>
        <w:br/>
      </w:r>
      <w:r>
        <w:t>・</w:t>
      </w:r>
      <w:r>
        <w:t xml:space="preserve"> Идеальное Парирование → Отталкивающий Контрудар</w:t>
      </w:r>
      <w:r>
        <w:br/>
      </w:r>
      <w:r>
        <w:t>・</w:t>
      </w:r>
      <w:r>
        <w:t xml:space="preserve"> Зацикленный Удар Ур.1 → Ур.4</w:t>
      </w:r>
      <w:r>
        <w:br/>
      </w:r>
      <w:r>
        <w:lastRenderedPageBreak/>
        <w:t>・</w:t>
      </w:r>
      <w:r>
        <w:t xml:space="preserve"> Подъем по Грани</w:t>
      </w:r>
      <w:r>
        <w:br/>
      </w:r>
      <w:r>
        <w:t>・</w:t>
      </w:r>
      <w:r>
        <w:t xml:space="preserve"> Ускорение Ур.3</w:t>
      </w:r>
      <w:r>
        <w:br/>
      </w:r>
      <w:r>
        <w:br/>
        <w:t>Снаряжение</w:t>
      </w:r>
      <w:r>
        <w:br/>
        <w:t>Правая рука: Ворпальный Тесак</w:t>
      </w:r>
      <w:r>
        <w:br/>
        <w:t>Левая рука: Ворпальный Тесак</w:t>
      </w:r>
      <w:r>
        <w:br/>
        <w:t>Голова: Птичья Маска Пристального Взгляда (VIT+2)</w:t>
      </w:r>
      <w:r>
        <w:br/>
        <w:t>Тело: Проклятие Лукаорна</w:t>
      </w:r>
      <w:r>
        <w:br/>
        <w:t>Пояс: Пояс Отсекающего Клинка (VIT+4)</w:t>
      </w:r>
      <w:r>
        <w:br/>
        <w:t>Ноги: Проклятие Лукаорна</w:t>
      </w:r>
      <w:r>
        <w:br/>
        <w:t>Аксессуары: Нет</w:t>
      </w:r>
      <w:r>
        <w:br/>
        <w:t>————————————</w:t>
      </w:r>
      <w:r>
        <w:br/>
      </w:r>
      <w:r>
        <w:br/>
        <w:t xml:space="preserve">Похоже, за бой с уникальным монстром просто так дают опыт, очки статуса — это приятно… </w:t>
      </w:r>
      <w:r>
        <w:t>ну да ладно.</w:t>
      </w:r>
      <w:r>
        <w:br/>
        <w:t>Некоторые навыки развились, появились и новые. Жаль, что не использовал боевые навыки… ну да ладно.</w:t>
      </w:r>
      <w:r>
        <w:br/>
      </w:r>
      <w:r>
        <w:br/>
        <w:t>*   **Проклятие Лукаорна (Метка)**</w:t>
      </w:r>
      <w:r>
        <w:br/>
        <w:t xml:space="preserve">    Лукаорн Ночной Налётчик предпочитает сильных противников. Добро, зло, мудрость или глупость не имеют зн</w:t>
      </w:r>
      <w:r>
        <w:t>ачения — тому, кто показал свою сущность, Лукаорн ставит свою метку.</w:t>
      </w:r>
      <w:r>
        <w:br/>
        <w:t xml:space="preserve">    Это знак его добычи, и исходящее от шрама-проклятия присутствие черного волка демонстрирует недостойным существам отголосок великой силы.</w:t>
      </w:r>
      <w:r>
        <w:br/>
        <w:t xml:space="preserve">    Проклятие можно снять, лишь обретя силу, </w:t>
      </w:r>
      <w:r>
        <w:t>превосходящую черного волка, или победив его самого.</w:t>
      </w:r>
      <w:r>
        <w:br/>
        <w:t xml:space="preserve">    «На части тела, отмеченные Проклятием Лукаорна, нельзя надеть снаряжение.»</w:t>
      </w:r>
      <w:r>
        <w:br/>
        <w:t xml:space="preserve">    «Монстры уровнем ниже персонажа с Проклятием Лукаорна будут убегать от него.»</w:t>
      </w:r>
      <w:r>
        <w:br/>
        <w:t xml:space="preserve">    «Персонаж с Проклятием Лукаорна получа</w:t>
      </w:r>
      <w:r>
        <w:t>ет сильное сопротивление другим проклятиям.»</w:t>
      </w:r>
      <w:r>
        <w:br/>
        <w:t xml:space="preserve">    «Персонаж с Проклятием Лукаорна получает модификаторы при разговорах с NPC.»</w:t>
      </w:r>
      <w:r>
        <w:br/>
      </w:r>
      <w:r>
        <w:br/>
        <w:t>Стоп, я что, встрял по полной?</w:t>
      </w:r>
      <w:r>
        <w:br/>
        <w:t>*Авторское примечание:*</w:t>
      </w:r>
      <w:r>
        <w:br/>
        <w:t>Не буду говорить, для чего, но условия такие: «продержаться пять минут без</w:t>
      </w:r>
      <w:r>
        <w:t xml:space="preserve"> урона, играя за персонажа ближнего боя» и «пережить атаку с мгновенной смертью так, чтобы HP не обнулилось (без использования предметов, навыков или магии)».</w:t>
      </w:r>
      <w:r>
        <w:br/>
        <w:t xml:space="preserve">А еще одно условие, которое выполнил главный герой: «нанести определенное количество критических </w:t>
      </w:r>
      <w:r>
        <w:t>ударов противнику, чей уровень выше на 100 и более, не получив при этом урона».</w:t>
      </w:r>
    </w:p>
    <w:p>
      <w:r>
        <w:br w:type="page"/>
      </w:r>
    </w:p>
    <w:p>
      <w:r>
        <w:t>Глава 19</w:t>
        <w:br/>
        <w:t xml:space="preserve"> Полуголый, опять и еще хуже</w:t>
        <w:br/>
        <w:t>Сказал бы я себе недельной давности: «Эта работа займет первое место в категории дневного рейтинга и четвертое в общем дневном рейтинге», — поверил бы я?</w:t>
        <w:br/>
        <w:br/>
        <w:t>Благодаря всем вам моя скромная работа смогла добраться до четвертого места в общем дневном рейтинге категорий — места, где ее можно найти, даже не нажимая «посмотреть больше в дневном рейтинге»! Огромное спасибо!</w:t>
        <w:br/>
        <w:t>Пожалуйста, продолжайте поддерживать мою скромную работу.</w:t>
        <w:br/>
        <w:t>Так в чем, собственно, проблема? Все просто.</w:t>
        <w:br/>
        <w:br/>
        <w:t>*   Невозможность надеть броню на торс и ноги, что обрекает на полуголый вид.</w:t>
        <w:br/>
        <w:t>*   Мелкие мобы убегают, заставляя постоянно сражаться с противниками выше уровнем.</w:t>
        <w:br/>
        <w:t>*   Сопротивление проклятиям, которое потенциально может блокировать баффы от заклинателей или, в худшем случае, магов.</w:t>
        <w:br/>
        <w:t>*   И вот вопрос: к какой категории игроков я сейчас отношусь — новичок, средний или продвинутый?</w:t>
        <w:br/>
        <w:br/>
        <w:t>— Это… что, блядь, за игрошлак-развитие?</w:t>
        <w:br/>
        <w:br/>
        <w:t>Быть не может, неужели злоба накопившихся во мне игрошлаков, на которые мое тело среагировало отторжением от топ-игры, исказила причинно-следственные связи и наложила на РуШа проклятие, превращающее ее в игрошлак?.. Нет, спокойно, нужно сохранять хладнокровие. Кул, соу кул.</w:t>
        <w:br/>
        <w:t>Три важнейших правила при игре в игрошлак. Первое: терпимость к дерьмовому сюжету. Второе: несгибаемое терпение к тупому ИИ. Третье: хладнокровное суждение при внезапных багах.</w:t>
        <w:br/>
        <w:br/>
        <w:t>— Сперва нужно разобраться, что делать…</w:t>
        <w:br/>
        <w:br/>
        <w:t>Распределение статов, точно, оно самое. С 50 очками уже пора бы определиться с направлением развития персонажа. Сейчас я — везучий воин в картонной броне, ориентированный на криты, но нет гарантии, что дальше прокачка пойдет без проблем. К тому же, Проклятие Лукаорна — это не только чистый минус. Учитывая это, как распределить очки?</w:t>
        <w:br/>
        <w:br/>
        <w:t>— …Кстати говоря.</w:t>
        <w:br/>
        <w:br/>
        <w:t>А что в этой игре происходит с убежавшими монстрами? Обычно в таких случаях респавн работает так: монстры, отбежавшие от игрока на определенное расстояние, автоматически исчезают и появляются снова на своей начальной точке. Но как далеко они убегут от меня? Ведь это фулл-дайв VR без каких-либо загрузок, работающий практически по законам реального мира. Если мои догадки верны…</w:t>
        <w:br/>
        <w:br/>
        <w:t>— Ясно.</w:t>
        <w:br/>
        <w:br/>
        <w:t>Пошло оно всё. HP и VIT хватит и по минимуму, буду и дальше играть в стиле «один удар — труп». Если сейчас пытаться переделать билд под танка, получится только нечто среднее и бесполезное. Важнее всего — скорость ног, чтобы догонять (・・・・) убегающих монстров, и выносливость, чтобы эту скорость поддерживать… Вкидывать всё в одну стату как-то стремно, так что немного вложу в Технику, а остальное — в Удачу… Да, то, что я выдержал атаку Лукаорна Ночного Налётчика с 1 HP, наверняка как-то связано с Удачей.</w:t>
        <w:br/>
        <w:br/>
        <w:t>— Вот это…………</w:t>
        <w:br/>
        <w:br/>
        <w:t>————————————</w:t>
        <w:br/>
        <w:t>PN: Санраку</w:t>
        <w:br/>
        <w:t>LV: 28</w:t>
        <w:br/>
        <w:t>JOB: Наемник (Пользователь парного оружия)</w:t>
        <w:br/>
        <w:t>2,000 Мани</w:t>
        <w:br/>
        <w:t>HP (Здоровье): 30</w:t>
        <w:br/>
        <w:t>MP (Мана): 10</w:t>
        <w:br/>
        <w:t>STM (Выносливость): 50</w:t>
        <w:br/>
        <w:t>STR (Сила): 15</w:t>
        <w:br/>
        <w:t>DEX (Ловкость): 20</w:t>
        <w:br/>
        <w:t>AGI (Проворство): 60</w:t>
        <w:br/>
        <w:t>TEC (Техника): 20</w:t>
        <w:br/>
        <w:t>VIT (Стойкость): 6</w:t>
        <w:br/>
        <w:t>LUC (Удача): 65</w:t>
        <w:br/>
        <w:t>Навыки</w:t>
        <w:br/>
        <w:t>・ Удар-Рывок</w:t>
        <w:br/>
        <w:t>・ Спиральное Лезвие</w:t>
        <w:br/>
        <w:t>・ Кулачный Натиск</w:t>
        <w:br/>
        <w:t>・ Скользящее Движение</w:t>
        <w:br/>
        <w:t>・ Отталкивающий Контрудар</w:t>
        <w:br/>
        <w:t>・ Зацикленный Удар Ур.4</w:t>
        <w:br/>
        <w:t>・ Подъем по Грани</w:t>
        <w:br/>
        <w:t>・ Ускорение Ур.3</w:t>
        <w:br/>
        <w:br/>
        <w:t>Снаряжение</w:t>
        <w:br/>
        <w:t>Правая рука: Ворпальный Тесак</w:t>
        <w:br/>
        <w:t>Левая рука: Ворпальный Тесак</w:t>
        <w:br/>
        <w:t>Голова: Птичья Маска Пристального Взгляда (VIT+1)</w:t>
        <w:br/>
        <w:t>Тело: Проклятие Лукаорна</w:t>
        <w:br/>
        <w:t>Пояс: Пояс Отсекающего Клинка (VIT+4)</w:t>
        <w:br/>
        <w:t>Ноги: Проклятие Лукаорна</w:t>
        <w:br/>
        <w:t>Аксессуары: Нет</w:t>
        <w:br/>
        <w:t>————————————</w:t>
        <w:br/>
        <w:br/>
        <w:t>Странно, я вроде не собирался устраивать себе челлендж с ограничениями…</w:t>
        <w:br/>
        <w:t>Раз уж дошло до такого, придется идти до конца с этим билдом везучего воина. Картонную броню компенсируем уклонением, а недостаток урона — критами и количеством ударов. Кстати, новые навыки вроде карабканья по стенам с помощью парных клинков или буквального ускорения на время… смешно становится, когда думаю, насколько же отчаянно я дрался. Да и вообще, может, я слишком уж играл наобум. Увидев сильного врага, я сорвался с цепи, но если подумать, возможно, были какие-то предзнаменования появления Лукаорна Ночного Налётчика. И то, что я играю в онлайн-игру в одиночку, — это, скорее, относится к меньшинству, не так ли?</w:t>
        <w:br/>
        <w:t>В отличие от игрошлака, где почти нет игроков и приходится играть соло поневоле, в топ-игре, где постоянно онлайн тысячи человек, наверняка можно найти пати даже со случайными игроками.</w:t>
        <w:br/>
        <w:t>Нет, но раз монстры ниже меня уровнем убегают, для других игроков, качающихся в группе, я буду только помехой… Ах, блядь, сколько ни думай, все сводится к тому, что «придется справляться в одиночку».</w:t>
        <w:br/>
        <w:t>И вообще, найдется ли хоть кто-то, способный снять проклятие монстра, которого явно нужно убивать рейдом из десятков человек? Топовые игроки смогут? Да и какова вероятность, что такой высокоуровневый игрок забредет в этот город для новичков? Наверное, примерно такая же, как встретить того черного волка в случайной стычке.</w:t>
        <w:br/>
        <w:br/>
        <w:t>— Хаа…</w:t>
        <w:br/>
        <w:br/>
        <w:t>И хуже всего — эти похожие на следы когтей отметины… проклятие (метка), что черным пятном легли на мои ноги ниже колен и торс там, где укусил этот гребаный волк.</w:t>
        <w:br/>
        <w:t>Жилет и штаны Отсекающего Клинка были уничтожены, будто так и должно было быть, и сколько бы я ни проверял окно статуса, слоты снаряжения занимало лишь проклятое имя черного волка.</w:t>
        <w:br/>
        <w:t>Подозрительный тип, который раньше еще мог сойти за шутку, снова превратился в подозрительного типа уровня «вызвать полицию».</w:t>
        <w:br/>
        <w:br/>
        <w:t>— Но если вы думаете, что такие мелкие трудности заставят меня плакаться админам, то вы сильно ошибаетесь… ага.</w:t>
        <w:br/>
        <w:br/>
        <w:t>Сам удивляюсь, насколько меня затянула эта игра. С целью «одолеть Лукаорна Ночного Налётчика» в качестве топлива, я вновь твердо решил задрочить эту игру по полной.</w:t>
        <w:br/>
        <w:t>*Авторское примечание:*</w:t>
        <w:br/>
        <w:t>Что касается «проклятия», из-за которого главный герой вынужден бегать полуголым, в игре существует три его типа.</w:t>
        <w:br/>
        <w:t>Во-первых, «заклинание» (呪い, *маджинаи*) — атака, похожая на более злобные дебаффы или магию. Классифицируется как магия, основанная на системе, используемая классом «Заклинатель» или некоторыми монстрами.</w:t>
        <w:br/>
        <w:t>Во-вторых, «проклятие» (呪い, *норои*) как фактор сюжета — это сценарный механизм, который снимается игроком при выполнении определенного сюжетного флага. Например, «во время исследования дома с привидениями по квесту характеристики постоянно снижаются, но проклятие снимается по завершении исследования».</w:t>
        <w:br/>
        <w:t>И, наконец, особое «проклятие (метка)» (呪い, *маакингу*), которое могут накладывать только уникальные монстры. Это одновременно и злобный дебафф, вмешивающийся в игровую систему, и особый механизм, который несет в себе и преимущества, компенсирующие потерю слотов снаряжения.</w:t>
        <w:br/>
        <w:t>Впрочем, преимущества проявляются только при умелом использовании, так что в основном это все же недостаток (например, постоянное принудительное бегство монстров низкого уровня).</w:t>
        <w:br/>
        <w:t>Стоит уточнить, что получение двух меток не удваивает эффект! Однако есть исключение — модификаторы отношений с NPC, которые напрямую зависят от количества меток.</w:t>
        <w:br/>
        <w:t>Речь о том, как NPC (персонажи истории, не обладающие взглядом игрока) воспринимают того, кто носит «знак признания от монстра, которого в местных верованиях вполне могли бы почитать за божество».</w:t>
      </w:r>
    </w:p>
    <w:p>
      <w:r>
        <w:br w:type="page"/>
      </w:r>
    </w:p>
    <w:p w:rsidR="0060288E" w:rsidRDefault="0060288E">
      <w:r>
        <w:t>Глава 20</w:t>
      </w:r>
    </w:p>
    <w:p w:rsidR="005F2FE4" w:rsidRDefault="0060288E">
      <w:bookmarkStart w:id="9" w:name="_GoBack"/>
      <w:bookmarkEnd w:id="9"/>
      <w:r>
        <w:br/>
        <w:t xml:space="preserve"> Противоречия на передовой</w:t>
      </w:r>
      <w:r>
        <w:br/>
        <w:t>— О, тот игрок все еще здесь…</w:t>
      </w:r>
      <w:r>
        <w:br/>
        <w:t>— Почему такой высокоуровневый игрок стоит столбом в стартовом городе?</w:t>
      </w:r>
      <w:r>
        <w:br/>
        <w:t>— Говорят, кого-то ищет.</w:t>
      </w:r>
      <w:r>
        <w:br/>
        <w:t>— Кстати, говорят, это девушка-игрок.</w:t>
      </w:r>
      <w:r>
        <w:br/>
        <w:t xml:space="preserve">— Серьезно? Девушка играет за брутального мужика… </w:t>
      </w:r>
      <w:r>
        <w:t>круто.</w:t>
      </w:r>
      <w:r>
        <w:br/>
        <w:t>— Да брось, брось, на таких новичков-сопляков как мы она и не посмотрит.</w:t>
      </w:r>
      <w:r>
        <w:br/>
      </w:r>
      <w:r>
        <w:br/>
        <w:t>Начались летние каникулы, число новых игроков резко возросло, так что найти того, кого она искала, будет сложно — так думала и она сама.</w:t>
      </w:r>
      <w:r>
        <w:br/>
        <w:t>Поэтому то, что она услышала это имя п</w:t>
      </w:r>
      <w:r>
        <w:t>о пути назад на базу, куда ее неохотно заставили вернуться шишки из клана, было настоящим чудом.</w:t>
      </w:r>
      <w:r>
        <w:br/>
      </w:r>
      <w:r>
        <w:br/>
        <w:t>— Говорят, нужно не только качаться, но и игровой скилл? поднимать.</w:t>
      </w:r>
      <w:r>
        <w:br/>
        <w:t>— Наверное, так и есть. Я уже того же уровня, что и Санраку-сан, а атаки Ворпал Кролика вс</w:t>
      </w:r>
      <w:r>
        <w:t>е равно совсем предугадать не могу.</w:t>
      </w:r>
      <w:r>
        <w:br/>
        <w:t>— Говорят же, те, кто хорош в VR-играх, могут неплохо сражаться даже на 1 уровне… Похоже, Санраку-сан здорово натренировался в других играх!</w:t>
      </w:r>
      <w:r>
        <w:br/>
        <w:t>— Говоришь так умно, Рина, а ведь это твоя первая VR-игра!</w:t>
      </w:r>
      <w:r>
        <w:br/>
        <w:t>— Н-не говорите так!</w:t>
      </w:r>
      <w:r>
        <w:br/>
      </w:r>
      <w:r>
        <w:br/>
        <w:t>Возвращаясь, видимо, из оружейной лавки, мальчик размахивал новеньким мечом, будто кому-то подражая, девочка-воровка смеялась «та-ха-ха», а девочка-маг надула щеки.</w:t>
      </w:r>
      <w:r>
        <w:br/>
        <w:t>Возможно, она расслышала это слово среди всего шума и гама потому, что все время искала э</w:t>
      </w:r>
      <w:r>
        <w:t>то имя и думала о нем. Зная, что ее вид внушает страх, она постаралась подойти тихо, чтобы не напугать их, и тихо спросила.</w:t>
      </w:r>
      <w:r>
        <w:br/>
      </w:r>
      <w:r>
        <w:br/>
        <w:t>— Простите…</w:t>
      </w:r>
      <w:r>
        <w:br/>
        <w:t>— Да?.. Ой?!</w:t>
      </w:r>
      <w:r>
        <w:br/>
        <w:t>— Уоа?!</w:t>
      </w:r>
      <w:r>
        <w:br/>
        <w:t>— Уооо?!</w:t>
      </w:r>
      <w:r>
        <w:br/>
      </w:r>
      <w:r>
        <w:br/>
        <w:t>Не сработало.</w:t>
      </w:r>
      <w:r>
        <w:br/>
      </w:r>
      <w:r>
        <w:br/>
        <w:t xml:space="preserve">Вообще-то, со стороны это выглядело как «высокоуровневый игрок в топовой </w:t>
      </w:r>
      <w:r>
        <w:t>броне, скрывая присутствие, подходит со спины к новичкам» — довольно пугающее действие, но, к счастью или к несчастью, никто не указал на это хладнокровно.</w:t>
      </w:r>
      <w:r>
        <w:br/>
        <w:t>Троица, к которой внезапно обратился явно сильный рыцарь в доспехах... Сома, Кахо и Рина, столкнувши</w:t>
      </w:r>
      <w:r>
        <w:t>еся до этого с диковинным игроком с птичьей головой, по странному совпадению подумали совершенно об одном и том же: почему им вечно попадаются такие необычные встречи?</w:t>
      </w:r>
      <w:r>
        <w:br/>
      </w:r>
      <w:r>
        <w:br/>
        <w:t>— Ч-что вам… угодно?</w:t>
      </w:r>
      <w:r>
        <w:br/>
        <w:t>— …Я не собираюсь нападать. Просто хочу кое-что спросить… да.</w:t>
      </w:r>
      <w:r>
        <w:br/>
      </w:r>
      <w:r>
        <w:br/>
      </w:r>
      <w:r>
        <w:lastRenderedPageBreak/>
        <w:t>Сом</w:t>
      </w:r>
      <w:r>
        <w:t>а странно смешивал обычную речь и вежливые обороты, но и рыцарь в доспехах, в свою очередь, обратилась к трем новичкам тоном, который был слишком неуверенным для ролевой игры.</w:t>
      </w:r>
      <w:r>
        <w:br/>
      </w:r>
      <w:r>
        <w:br/>
        <w:t>— Вы… встречали игрока… по имени Санраку… да?</w:t>
      </w:r>
      <w:r>
        <w:br/>
        <w:t>— Э, а, д-да…</w:t>
      </w:r>
      <w:r>
        <w:br/>
        <w:t>— В лесу, ну… в ито</w:t>
      </w:r>
      <w:r>
        <w:t>ге он нам помог… наверное?</w:t>
      </w:r>
      <w:r>
        <w:br/>
        <w:t>— Я сначала подумала, что это новый вид монстра…</w:t>
      </w:r>
      <w:r>
        <w:br/>
      </w:r>
      <w:r>
        <w:br/>
        <w:t>Кахо криво усмехнулась, вспомнив полуголого типа с птичьей головой (который оказался довольно неплохим парнем), выскочившего из кустов и зарубившего милого кролика, который, как о</w:t>
      </w:r>
      <w:r>
        <w:t>ни теперь знали, был опасным монстром.</w:t>
      </w:r>
      <w:r>
        <w:br/>
      </w:r>
      <w:r>
        <w:br/>
        <w:t>— Скажите… где он… пожалуйста.</w:t>
      </w:r>
      <w:r>
        <w:br/>
        <w:t>— Эм… он вроде говорил, что пойдет прямо в Секандил, да?</w:t>
      </w:r>
      <w:r>
        <w:br/>
        <w:t>— Еще говорил, что сначала немного покачается.</w:t>
      </w:r>
      <w:r>
        <w:br/>
        <w:t>— Но судя по подходящему уровню для Великой Пожирающей Змеи, он, наверное, уже пр</w:t>
      </w:r>
      <w:r>
        <w:t>ошел ее?</w:t>
      </w:r>
      <w:r>
        <w:br/>
      </w:r>
      <w:r>
        <w:br/>
        <w:t>(…Понятно, почему я его не нашла).</w:t>
      </w:r>
      <w:r>
        <w:br/>
      </w:r>
      <w:r>
        <w:br/>
        <w:t>Хоть и было легкое ощущение, что над ней подшучивают, но хозяйка магазина, которая всячески помогала ей сблизиться с ним(</w:t>
      </w:r>
      <w:r>
        <w:t>・</w:t>
      </w:r>
      <w:r>
        <w:t xml:space="preserve">), предупреждала: «Этот парень — чудак, любящий игрошлак, так что стоит ожидать от него </w:t>
      </w:r>
      <w:r>
        <w:t>неожиданных действий». Но кто бы мог подумать, что он появится сразу в лесу и направится прямиком в Секандил.</w:t>
      </w:r>
      <w:r>
        <w:br/>
      </w:r>
      <w:r>
        <w:br/>
        <w:t>— …Спасибо за информацию. В качестве благодарности, хоть это и немного странно, возьмите это.</w:t>
      </w:r>
      <w:r>
        <w:br/>
        <w:t>— Э, погодите…</w:t>
      </w:r>
      <w:r>
        <w:br/>
        <w:t>— …Мне нужно спешить.</w:t>
      </w:r>
      <w:r>
        <w:br/>
        <w:t>— Подождите… у</w:t>
      </w:r>
      <w:r>
        <w:t>шла…</w:t>
      </w:r>
      <w:r>
        <w:br/>
        <w:t>— Кахо, что она тебе дала?</w:t>
      </w:r>
      <w:r>
        <w:br/>
        <w:t xml:space="preserve">— Что это… Магический свиток… </w:t>
      </w:r>
      <w:r>
        <w:t>【</w:t>
      </w:r>
      <w:r>
        <w:t>Телепорт</w:t>
      </w:r>
      <w:r>
        <w:t>】</w:t>
      </w:r>
      <w:r>
        <w:t>…?</w:t>
      </w:r>
      <w:r>
        <w:br/>
      </w:r>
      <w:r>
        <w:br/>
        <w:t xml:space="preserve">То, что рыцарь дала им… одноразовый магический носитель (магический свиток) </w:t>
      </w:r>
      <w:r>
        <w:t>【</w:t>
      </w:r>
      <w:r>
        <w:t>Телепорт</w:t>
      </w:r>
      <w:r>
        <w:t>】</w:t>
      </w:r>
      <w:r>
        <w:t xml:space="preserve"> — предмет, который можно получить, только продвинувшись далеко вперед, до самой передовой лин</w:t>
      </w:r>
      <w:r>
        <w:t>ии</w:t>
      </w:r>
      <w:r>
        <w:t>攻略</w:t>
      </w:r>
      <w:r>
        <w:t>, они узнают немного позже.</w:t>
      </w:r>
      <w:r>
        <w:br/>
      </w:r>
      <w:r>
        <w:br/>
        <w:t>***</w:t>
      </w:r>
      <w:r>
        <w:br/>
      </w:r>
      <w:r>
        <w:br/>
        <w:t xml:space="preserve">Рыцарь в доспехах с невообразимой для ее вида проворностью (AGI) неслась через Лес Разгула Нечисти. </w:t>
      </w:r>
      <w:r>
        <w:t>【</w:t>
      </w:r>
      <w:r>
        <w:t>Телепорт</w:t>
      </w:r>
      <w:r>
        <w:t>】</w:t>
      </w:r>
      <w:r>
        <w:t xml:space="preserve"> — это магия, переносящая к последней обновленной точке возрождения, поэтому до Секандила ей придется добира</w:t>
      </w:r>
      <w:r>
        <w:t>ться пешком.</w:t>
      </w:r>
      <w:r>
        <w:br/>
      </w:r>
      <w:r>
        <w:br/>
      </w:r>
      <w:r>
        <w:lastRenderedPageBreak/>
        <w:t>(Я предполагала возможность неожиданных действий… но чтобы он «даже не заглянул в стартовый город»… чёрт!)</w:t>
      </w:r>
      <w:r>
        <w:br/>
      </w:r>
      <w:r>
        <w:br/>
        <w:t>Естественно, самый первый город, Фастея, который служит начальной базой для только что начавших играть, также выполняет роль обучения.</w:t>
      </w:r>
      <w:r>
        <w:t xml:space="preserve"> Подумать только, он полностью проигнорировал его и направился в Секандил. К тому же, раз он не возрождался, значит, прошел Великую Пожирающую Змею, ни разу не умерев.</w:t>
      </w:r>
      <w:r>
        <w:br/>
        <w:t>В конце концов, это всего лишь первый босс, и если знать про его подлянку с ядовитым дер</w:t>
      </w:r>
      <w:r>
        <w:t>ьмом для новичков, он довольно легкий. Но все равно пройти его за первый день — это поразительно. Если бы она не устроила такой форсированный марш-бросок по прокачке, она бы нашла его… Санраку… гораздо раньше.</w:t>
      </w:r>
      <w:r>
        <w:br/>
      </w:r>
      <w:r>
        <w:br/>
        <w:t>Рыцарь в доспехах, пробежав за две минуты зон</w:t>
      </w:r>
      <w:r>
        <w:t>у, на которую игрокам подходящего уровня потребовалось бы минимум десять минут даже при самом быстром прохождении, без остановки сблизилась с Великой Пожирающей Змеей, поднявшей голову для устрашения.</w:t>
      </w:r>
      <w:r>
        <w:br/>
      </w:r>
      <w:r>
        <w:br/>
        <w:t xml:space="preserve">— …«Высшая Сила», </w:t>
      </w:r>
      <w:r>
        <w:t>【</w:t>
      </w:r>
      <w:r>
        <w:t>Зачарование: Адское Пламя</w:t>
      </w:r>
      <w:r>
        <w:t>】</w:t>
      </w:r>
      <w:r>
        <w:t>, «Апокал</w:t>
      </w:r>
      <w:r>
        <w:t>ипсис»!</w:t>
      </w:r>
      <w:r>
        <w:br/>
      </w:r>
      <w:r>
        <w:br/>
        <w:t>На первом шаге она наложила мощный бафф на STR, на втором — наделила атрибутом занесенный двуручный меч, и на третьем шаге рванулась вперед…</w:t>
      </w:r>
      <w:r>
        <w:br/>
      </w:r>
      <w:r>
        <w:br/>
        <w:t>— Хотелось бы, чтобы не приходилось каждый раз драться с боссом… хотя для «шаттл-рана», наверное, так и н</w:t>
      </w:r>
      <w:r>
        <w:t>адо.</w:t>
      </w:r>
      <w:r>
        <w:br/>
      </w:r>
      <w:r>
        <w:br/>
        <w:t>За спиной рыцаря, бегущей к Секандилу, тело Великой Пожирающей Змеи, застывшее в устрашающей позе, было разрублено вертикально надвое… На месте остался только гарантированный дроп — «Клык Обжорства».</w:t>
      </w:r>
      <w:r>
        <w:br/>
      </w:r>
      <w:r>
        <w:br/>
        <w:t>К счастью ли, к несчастью ли для кого-то, это про</w:t>
      </w:r>
      <w:r>
        <w:t>изошло днем.</w:t>
      </w:r>
      <w:r>
        <w:br/>
      </w:r>
      <w:r>
        <w:br/>
        <w:t>*Авторское примечание:*</w:t>
      </w:r>
      <w:r>
        <w:br/>
        <w:t>Боссы зон обычно возрождаются, если вернуться в предыдущий город после обновления точки возрождения в следующем. Повторяющиеся действия — убийство босса зоны, его возрождение и так далее — называют «шаттл-раном».</w:t>
      </w:r>
    </w:p>
    <w:p>
      <w:r>
        <w:br w:type="page"/>
      </w:r>
    </w:p>
    <w:p>
      <w:r>
        <w:t>Глава 21</w:t>
        <w:br/>
        <w:br/>
        <w:br/>
        <w:br/>
        <w:t>Уникальная цепочка</w:t>
        <w:br/>
        <w:br/>
        <w:t>Ну, настроиться-то я настроился, но пока не спадёт штраф за смерть, ничего не поделаешь. Да и то, что Смертельный Тесак почти сломан, — никуда не годится.</w:t>
        <w:br/>
        <w:t>На данный момент это, можно сказать, единственное моё оружие с бонусом к критическому урону. Раз уж стало известно, что прочность оружия можно восстанавливать, хотелось бы его починить. Так что предстояла довольно скорая повторная встреча с дядькой-кузнецом… по крайней мере, так должно было быть.</w:t>
        <w:br/>
        <w:br/>
        <w:t>— Закрыто… да ладно?!</w:t>
        <w:br/>
        <w:br/>
        <w:t>Нет, ну это ж не круглосуточный магазин, нет ничего странного в том, что он закрывается поздно вечером… Но как для НПС, это нормально вообще?</w:t>
        <w:br/>
        <w:t>Хотя, если бы он посреди бури в своей палатке кричал «Добро пожаловать!», это тоже было бы странно.</w:t>
        <w:br/>
        <w:br/>
        <w:t>— Значит, ремонт откладывается до утра…</w:t>
        <w:br/>
        <w:br/>
        <w:t>Сам о себе такое говорю, но я из тех людей, которые не успокоятся, пока вся пати не будет полностью восстановлена. Двигаться дальше с почти сломанным оружием… это как-то… зудит. Но ничего не поделаешь, придётся отложить ремонт Смертельного Тесака до тех пор, пока дядька не откроет лавку.</w:t>
        <w:br/>
        <w:br/>
        <w:t>— Поднял удачу, а всё равно не везёт… а?!</w:t>
        <w:br/>
        <w:br/>
        <w:t>Я просто бездумно осматривался, и тут мой взгляд зацепился за нечто, отчего все предыдущие мысли просто отключились. Если бы кто-то видел меня со стороны, он бы лицезрел просто эталонное «посмотреть дважды». Именно так плавно и быстро моя шея повернулась к тому странному объекту, что попал в поле зрения.</w:t>
        <w:br/>
        <w:br/>
        <w:t>— …</w:t>
        <w:br/>
        <w:br/>
        <w:t>*Эй, эй.*</w:t>
        <w:br/>
        <w:br/>
        <w:t>Из узкого проулка между зданиями, куда по доброй воле не сунешься, выглядывало и явно манило меня существо, которое, в каком-то смысле, я видел уже до тошноты часто — двуногий кролик.</w:t>
        <w:br/>
        <w:br/>
        <w:t>— Ворпал-кролик?</w:t>
        <w:br/>
        <w:br/>
        <w:t>Нет, стоп. Ворпал-кролик — это двуногий кролик с тесаком. А тот, что сейчас тайком манит меня из переулка, Ворпал-кролик (предположительно), в отличие от тех, что были, можно сказать, голышом, одет в довольно роскошную одежду, на голове — цилиндр, на глазу — монокль, в лапке — карманные часы… Что это мне напоминает? Где-то я такое видел… А, точно, кролик из «Алисы в Стране чудес».</w:t>
        <w:br/>
        <w:br/>
        <w:t>— В городе тоже монстры спавнятся?</w:t>
        <w:br/>
        <w:br/>
        <w:t>Если так, то это та ещё хреновая игра, не? В городе, как на поле боя, — даже сохраниться спокойно нельзя. Ладно, если это редкий враг, может, с него что-нибудь выпадет… Только я сделал шаг с этой мыслью, как прямо передо мной внезапно открылось окно.</w:t>
        <w:br/>
        <w:br/>
        <w:t>『Начать уникальный сценарий „Приглашение из Страны Кроликов“?』</w:t>
        <w:br/>
        <w:br/>
        <w:t>— Тс!..</w:t>
        <w:br/>
        <w:br/>
        <w:t>Я зажал рукой рот, готовый вскрикнуть, и осторожно осмотрелся. К счастью, помогло позднее время, то, что большинство игроков сейчас либо гораздо дальше, либо сконцентрированы в Фастии, и то, что я стоял перед закрывшейся оружейной лавкой — местом, где никому ничего не нужно. Других игроков здесь не было.</w:t>
        <w:br/>
        <w:br/>
        <w:t>Уникальный сценарий.</w:t>
        <w:br/>
        <w:t>Причина, по которой РуШа считается топ игрой, и главный объект критики для её хейтеров.</w:t>
        <w:br/>
        <w:t>Условия появления неизвестны, условия получения неизвестны, но награда — максимальная.</w:t>
        <w:br/>
        <w:t>В РуШа основной сюжет — это «освоение мира», но помимо него существует бесчисленное множество побочных квестов. Среди них уникальные сценарии — это неведомые сюжетные линии, где, когда, как и кто становится триггером — совершенно неясно.</w:t>
        <w:br/>
        <w:t>Однако снаряжение, навыки, магия… всё, что можно получить за прохождение уникального сценария, обладает первоклассными характеристиками. Говорят, существуют даже кланы, созданные исключительно для поиска уникальных сценариев.</w:t>
        <w:br/>
        <w:br/>
        <w:t>…Ну, это я слышал от других игроков во время игры в какой-то игрошлак, в качестве прелюдии к фразе «А вот по сравнению с этим, эта игра…».</w:t>
        <w:br/>
        <w:br/>
        <w:t>— Это и называется «нет худа без добра»?..</w:t>
        <w:br/>
        <w:br/>
        <w:t>То, что тот чёрный волк сожрал два моих слота снаряжения, — довольно неприятное событие, но наткнуться на уникальный сценарий — это удача, лучше которой и не придумаешь. Если считать два слота снаряжения условием для уникального сценария, то моя слегка упавшая мотивация если и не взлетает до небес… то уж точно восстанавливается.</w:t>
        <w:br/>
        <w:t>К счастью, Смертельный Тесак хоть и на грани поломки, но остался, патроны (топоры гоблинов) тоже есть, да и Озёрные кинжалы почти целы.</w:t>
        <w:br/>
        <w:br/>
        <w:t>— Ладно, до утра займусь прохождением уникального сценария!</w:t>
        <w:br/>
        <w:br/>
        <w:t>Радостно нажав «Да» для начала сценария, я, наверное, всё ещё был на взводе от цепочки событий: столкновения с Лукаорном Ночного Рейда и обнаружения уникального сценария.</w:t>
        <w:br/>
        <w:t>Я не заметил тех слов, написанных рядом с названием сценария, и так, не осознавая, прыгнул в уникальный сценарий… в логово демонов.</w:t>
        <w:br/>
        <w:br/>
        <w:t>Название сценария:</w:t>
        <w:br/>
        <w:t>«Приглашение из Страны Кроликов»</w:t>
        <w:br/>
        <w:br/>
        <w:t>Рекомендуемый уровень… 80.</w:t>
        <w:br/>
        <w:br/>
      </w:r>
    </w:p>
    <w:p>
      <w:r>
        <w:br w:type="page"/>
      </w:r>
    </w:p>
    <w:p>
      <w:r>
        <w:t>Глава 22</w:t>
        <w:br/>
        <w:br/>
        <w:br/>
        <w:br/>
        <w:t>Изнанка изнанки — это лицевая сторона, но за изнанкой — ещё одна изнанка</w:t>
        <w:br/>
        <w:br/>
        <w:t>Условие: «Победить монстра выше себя уровнем, будучи экипированным оружием типа „Ворпал“». После этого в определённой зоне, существующей в каждом городе, появляется Ворпал-кролик-проводник, который отведёт вас в страну кроликоподобных монстров «Лагония».</w:t>
        <w:br/>
        <w:t>При этом Ворпал-кролик бежит без остановки и не разговаривает, так что важно его не упустить.</w:t>
        <w:br/>
        <w:t>Там нужно победить монстра «Великого Змея-Пожирателя Кроликов», атакующего их страну, чтобы получить магию 【Зачарование: Ворпал】.</w:t>
        <w:br/>
        <w:br/>
        <w:t>Эффект этой магии заключается в наделении оружия свойством «бонус к критическому урону против противников выше себя уровнем». Она чрезвычайно полезна против боссов, поэтому, если вы собираетесь серьёзно играть в эту игру, этот уникальный сценарий обязателен к прохождению.</w:t>
        <w:br/>
        <w:t>Новичкам рекомендуется победить Великого Змея-Пожирателя с помощью «Смертельного Тесака (Ворпал-Чоппера)», который можно получить с Ворпал-кроликов, появляющихся в Лесу Разгулявшихся Духов.</w:t>
        <w:br/>
        <w:t>К слову, любителям кроликов стоит подготовиться делать скриншоты, ведь страна кроликов, Лагония, населена огромным количеством Ворпал-кроликов.</w:t>
        <w:br/>
        <w:t>В Лагонии можно сохраниться, но после завершения сценария точка возрождения изменится, поэтому посетить Лагонию на данный момент можно только один раз в рамках этого уникального сценария.</w:t>
        <w:br/>
        <w:br/>
        <w:t>Вот такое описание уникального сценария «Тур по Стране Кроликов» я позже нашёл в интернете.</w:t>
        <w:br/>
        <w:br/>
        <w:t>— Ах, сейчас вся Лагония только о вас и говорит. Ваша смелость, с которой вы, будучи слабым, отважно бросили вызов тому чёрному волку! И ваше мастерство, позволившее нанести идеальные смертельные удары, не получив ни одного! Вы — истинное воплощение духа Ворпал! Я восхищаюсь вами!..</w:t>
        <w:br/>
        <w:br/>
        <w:t>— Хотя на самом деле я ему и в подмётки не годился.</w:t>
        <w:br/>
        <w:br/>
        <w:t>— Ну, противник был слишком уж силён. Этот Император Ночи — сильнейший вид, который даже драконов пожирает на закуску. Если бы не первопроходцы с божественной защитой, вы бы даже не смогли сейчас со мной разговаривать.</w:t>
        <w:br/>
        <w:br/>
        <w:t>Этот кролик… ну очень разговорчивый. Когда я бодро подошёл к нему, а он внезапно обратился ко мне со словами «Я так хотела с вами встретиться!», я был порядком… нет, вру, я охренеть как испугался. Испугался так же сильно, как когда в какой-то багованной игре союзный НПС без всякого предупреждения внезапно нападал на игрока. Да и вообще, почему этот Ворпал-кролик разговаривает? Потому что он НПС?</w:t>
        <w:br/>
        <w:t>Подстраивая шаг под семенящего вислоухого Ворпал-кролика, я только и делал, что выслушивал бесконечные комплименты от этого странного существа. Кажется, в описании проклятия Лукаорна было сказано, что оно влияет на разговоры с НПС, — может, это оно и есть? Я, честно говоря, внутренне готовился к тому, что ко мне будут относиться как к заразному, но, похоже, эффект оказался положительным.</w:t>
        <w:br/>
        <w:br/>
        <w:t>— К тому же, это проклятие на вашем теле — знак того, что Император Ночи признал в вас не просто добычу, а личность! Мой па… кхм, наш Босс очень захотел с вами встретиться, поэтому меня и отправили.</w:t>
        <w:br/>
        <w:br/>
        <w:t>— Хм… эта, как тебя…</w:t>
        <w:br/>
        <w:br/>
        <w:t>— Эмуль. Приятно познакомиться.</w:t>
        <w:br/>
        <w:br/>
        <w:t>Ого, ИИ в этой игре способен *понимать*? Были всякие отстойные игры с ИИ, который даже не отвечал, если к нему не обратиться предельно вежливо, но когда эта технология используется правильно, всё выглядит так реалистично.</w:t>
        <w:br/>
        <w:br/>
        <w:t>— Кстати, меня тут кое-что беспокоит. Я довольно много Ворпал-кроликов перебил, это ведь не ловушка какая-нибудь?</w:t>
        <w:br/>
        <w:br/>
        <w:t>— Ахаха, па… Босс не из тех, кто стал бы заниматься такими мелкими пакостями. К тому же, мы ведь тоже не просто так нападаем, так что если нас убивают — это, так сказать, наша личная ответственность.</w:t>
        <w:br/>
        <w:br/>
        <w:t>Пока она излагала довольно суровую философию жизни и смерти, мы с Эмуль прошли вглубь переулков… в крошечный проход между зданиями, в небольшое пустое пространство на карте, куда без проводника ни за что не попадёшь.</w:t>
        <w:br/>
        <w:t>Там находился странный магический круг… но вислоухая крольчиха, не обращая на него внимания, начала постукивать по участку стены.</w:t>
        <w:br/>
        <w:br/>
        <w:t>— Подождите минуточку… 【Врата Телепортации】!</w:t>
        <w:br/>
        <w:br/>
        <w:t>— Ого!</w:t>
        <w:br/>
        <w:br/>
        <w:t>Стоило ей произнести, как мне показалось, название заклинания, стена, к которой прикасалась Эмуль, превратилась в туманный портал, ведущий куда-то вдаль.</w:t>
        <w:br/>
        <w:br/>
        <w:t>— Только я могу создавать врата, ведущие прямо в Кроличий Дворец. Ну же, идёмте, господин Санраку.</w:t>
        <w:br/>
        <w:br/>
        <w:t>— А? Разве я представлялся?</w:t>
        <w:br/>
        <w:br/>
        <w:t>— Хе-хе-хе, не стоит недооценивать кроличью разведку.</w:t>
        <w:br/>
        <w:br/>
        <w:t>На самом деле, причина, вероятно, кроется в метаданных игры, но нет нужды придираться к таким мелочам. Под предводительством прыгающей Эмуль я шагнул в туманный портал.</w:t>
        <w:br/>
        <w:br/>
        <w:t>Пройдя сквозь врата, я оказался в царстве пушистости.</w:t>
        <w:br/>
        <w:br/>
        <w:t>— Людей, посещающих Лагонию, довольно много, но вы первый, господин Санраку, кто попал в Кроличий Дворец.</w:t>
        <w:br/>
        <w:br/>
        <w:t>— Ого.</w:t>
        <w:br/>
        <w:br/>
        <w:t>Оглядывая это удивительное место, где повсюду были Ворпал-кролики, я слушал Эмуль и внутренне мерзко ухмылялся.</w:t>
        <w:br/>
        <w:t>Если слова Эмуль — правда, то этот уникальный сценарий — информация, которой владею только я.</w:t>
        <w:br/>
        <w:t>Мне нравится играть в компании, но я ни капли не считаю, что в ММО нужно делиться всей информацией со всеми.</w:t>
        <w:br/>
        <w:t>По крайней мере, пока существуют PvP и рейтинги, все игроки — потенциальные враги. Монополия на информацию? Отлично, тогда пусть и они выкладывают то, что скрывают.</w:t>
        <w:br/>
        <w:t>Когда ты по уши в игре, где вместо приветствия — PvP, грабёж, воровство и предательство считаются нормой *кооперации*, совесть человека так сильно грубеет. Играйте в игрошлак, соблюдая дозировку и способ применения!</w:t>
        <w:br/>
        <w:br/>
        <w:t>— Сюда! Дальше покои па… Босса!</w:t>
        <w:br/>
        <w:br/>
        <w:t>Эмуль, чей говор представлял собой странную смесь какого-то непонятного диалекта и частицы «ва», прыгала перед дверью, которая была огромной не только по кроличьим… но и по человеческим меркам, и звала меня.</w:t>
        <w:br/>
        <w:br/>
        <w:t>Что ж, пора предстать перед этим Боссом, который, судя по всему, является отцом Эмуль.</w:t>
        <w:br/>
        <w:br/>
      </w:r>
    </w:p>
    <w:p>
      <w:r>
        <w:br w:type="page"/>
      </w:r>
    </w:p>
    <w:p>
      <w:r>
        <w:t>Глава 23</w:t>
        <w:br/>
        <w:br/>
        <w:br/>
        <w:br/>
        <w:t>Босс Кролик и Полуголый Подчинённый: Уровень Симпатии</w:t>
        <w:br/>
        <w:br/>
        <w:t>— Па… Босс! Я привела того человека с духом Ворпал!</w:t>
        <w:br/>
        <w:br/>
        <w:t>— О, Эмуль, хорошая работа.</w:t>
        <w:br/>
        <w:br/>
        <w:t>За вратами был не тронный зал в западном стиле… а скорее приёмная в японском. Там, в окружении крольчих, словно говоря: «Вот он, настоящий гарем», восседал кролик. Он был не так силён, как Лукаорн Ночного Рейда, но определённо внушал уважение.</w:t>
        <w:br/>
        <w:t>В отличие от других кроликов, он был размером с человека, но его круглые глазки и белая шерсть совершенно не сочетались с низким баритоном… хотя, казалось бы. Однако шрам, пересекающий один глаз, и жёсткая на вид, неприятная на ощупь шерсть каким-то образом уравновешивали это, создавая странное сочетание угрозы и очарования. Но то, как он грыз тонкую морковку, словно трубку кисэру, выдавало энтузиазм создателя этого персонажа.</w:t>
        <w:br/>
        <w:br/>
        <w:t>— Меня Вайзаш зовут. Я тут в Лагонии Боссом заправляю.</w:t>
        <w:br/>
        <w:br/>
        <w:t>Этот босс-кролик, совершенно неуместный в мире РуШа, основанном на средневековом фэнтези, ухмыльнулся в стиле якудза. Эй, эй, хоть ты и травоядное, морда у тебя страшнее, чем у иного хищника.</w:t>
        <w:br/>
        <w:br/>
        <w:t>— Слыхал я, ты с тем псом сцепился и он тебя пометил? А дух Ворпал у тебя есть, как я погляжу.</w:t>
        <w:br/>
        <w:br/>
        <w:t>Что ещё за «дух Ворпал»? Можно ли об этом спрашивать?</w:t>
        <w:br/>
        <w:br/>
        <w:t>— Вы, людишки, быстро становитесь сильными и теряете дух Ворпал, что меня бесит. Но раз уж нашёлся такой многообещающий парень, то почему бы мне лично не взяться за его тренировку… Ну так что скажешь? Не хочешь доверить мне своё время?</w:t>
        <w:br/>
        <w:br/>
        <w:t>— Хм…</w:t>
        <w:br/>
        <w:br/>
        <w:t>По сути, это что-то вроде квеста на обучение? Интересно, какая награда ждёт по завершении сценария. Уже предвкушаю. Однако образ якудза никак не отпускает, и если уж просить обучения у «кумитё» (босса)… то да.</w:t>
        <w:br/>
        <w:br/>
        <w:t>— Нет причин отказываться. Рассчитываю на вас, братан.</w:t>
        <w:br/>
        <w:br/>
        <w:t>Я слегка пошутил, склонив голову и ответив в стиле подчинённого. Вайзаш уронил морковку изо рта и замер в изумлении, но через мгновение разразился таким хохотом, что даже окружавшие его крольчихи отпрянули.</w:t>
        <w:br/>
        <w:br/>
        <w:t>— Бу-ха-ха-ха-ха-ха-ха! Вот это номер! Точно, точно! Раз просишь научить, значит, я старший, а ты — подчинённый! Бу-ха-ха-ха-ха-ха-ха!!</w:t>
        <w:br/>
        <w:br/>
        <w:t>Судя по словам, можно было бы подумать, что он издевается, и я имел бы право врезать ему, но в смехе Вайзаша не чувствовалось ни оскорбления, ни насмешки. Скорее, это было уважение, словно он хвалил искусного клоуна.</w:t>
        <w:br/>
        <w:br/>
        <w:t>— Понравилось! Понравилось мне! Зови меня Ваш! Я разрешаю так себя называть тем, кого признал.</w:t>
        <w:br/>
        <w:br/>
        <w:t>— О, э-э… угу.</w:t>
        <w:br/>
        <w:br/>
        <w:t>Похоже, я выбрал крайне удачный вариант ответа в диалоге с выбором симпатии. Я просто пошутил… Ну да ладно, наверное, пригодился опыт подлизывания к НПС в «Фейри Тейл Хроникл»?</w:t>
        <w:br/>
        <w:br/>
        <w:t>— Эмуль! Тебе ж он понравился, да? Покажи ему тут всё.</w:t>
        <w:br/>
        <w:br/>
        <w:t>— Э! А, да! Я очень постараюсь!</w:t>
        <w:br/>
        <w:br/>
        <w:t>Пока Эмуль, назначенная Вашем… то есть Вашем… моим гидом, прыгала от радости, я ненадолго погрузился в мета-размышления. Хоть я и не собирался раскрывать информацию, геймерская натура требовала понять, при каких условиях и как продвигается сценарий.</w:t>
        <w:br/>
        <w:t>Похоже, условие активации — сразиться с противником сильнее себя и выполнить определённые требования. В этом уже чувствуется злой умысел разработчиков: высокоуровневые игроки и игроки с низким скиллом имеют меньше шансов найти этот уникальный сценарий.</w:t>
        <w:br/>
        <w:br/>
        <w:t>— Санраку-сан, Санраку-сан! Я покажу вам Кроличий Дворец! Пожалуйста, идёмте за мной!</w:t>
        <w:br/>
        <w:br/>
        <w:t>— М? А, да.</w:t>
        <w:br/>
        <w:br/>
        <w:t>— А вот здесь, значит, Кроличья Арена, где мы оттачиваем силу Ворпал!</w:t>
        <w:br/>
        <w:br/>
        <w:t>— Ух ты.</w:t>
        <w:br/>
        <w:br/>
        <w:t>Вид множества кроликов, отрабатывающих критические удары на чучелах с разным оружием в лапах, внушал определённый трепет.</w:t>
        <w:br/>
        <w:t>Большинство были вооружены тесаками или кинжалами, но некоторые Ворпал-кролики кувалдами сносили чучелам головы, словно в игре дарума-отоси.</w:t>
        <w:br/>
        <w:br/>
        <w:t>(Значит, в более поздних локациях встречаются и такие Ворпал-кролики…)</w:t>
        <w:br/>
        <w:br/>
        <w:t>Не только кувалды, но и пилы, и шипастые булавы, похожие на бейсбольные биты с гвоздями… Арсенал оружия, полный убийственного намерения, совершенно не вязался с милой внешностью, и по спине пробежал холодок.</w:t>
        <w:br/>
        <w:br/>
        <w:t>— Па… Босс всегда говорит, что хочет как-то изменить мнение о том, что мы, кролики, — слабые монстры. Поэтому мы так стараемся, ставя себе цель одолеть даже дракона!</w:t>
        <w:br/>
        <w:br/>
        <w:t>— Для новичков вы и так сущие жнецы смерти… Ого, это что, ножницы?.. Жутковато.</w:t>
        <w:br/>
        <w:br/>
        <w:t>Эти гигантские ножницы, словно из хоррор-игры, явно созданы для сражений с людьми… Э, что, они разделяются?! Парные клинки, которые становятся ножницами?! Дико хочу!</w:t>
        <w:br/>
        <w:br/>
        <w:t>— Господин Санраку такой любопытный. С этим оружием очень сложно управиться без должной сноровки.</w:t>
        <w:br/>
        <w:br/>
        <w:t>— Серьёзно? Стану воином с упором на Технику.</w:t>
        <w:br/>
        <w:br/>
        <w:t>Удача? Какая к чёрту удача, дайте мне перераспределить очки.</w:t>
        <w:br/>
        <w:t>Хотя я ещё не получил награду за уникальный сценарий, я был уверен, что он таит в себе огромное преимущество.</w:t>
        <w:br/>
        <w:br/>
      </w:r>
    </w:p>
    <w:p>
      <w:r>
        <w:br w:type="page"/>
      </w:r>
    </w:p>
    <w:p>
      <w:r>
        <w:t>Глава 24</w:t>
        <w:br/>
        <w:br/>
        <w:br/>
        <w:br/>
        <w:t>Весы реала и игры</w:t>
        <w:br/>
        <w:br/>
        <w:t>— Фух…</w:t>
        <w:br/>
        <w:br/>
        <w:t>Проснувшись в реале, я увидел лучи утреннего солнца, пробивающиеся сквозь щели в шторах. Как и ожидалось, я просидел в РуШа всю ночь. Всё-таки топ игра есть топ игра… Если бы не здоровье и дела в реале, хотелось бы оставаться в игре постоянно. Но сегодня зависнуть на весь день не получится. Я выпил воды, сходил по нужде и направился на кухню.</w:t>
        <w:br/>
        <w:br/>
        <w:t>— Доброе утро.</w:t>
        <w:br/>
        <w:br/>
        <w:t>— Да, доброе. Похоже, ты здорово заигрался, но молодец, что помнишь о времени и обещаниях, Ракуро.</w:t>
        <w:br/>
        <w:br/>
        <w:t>— Логаут (физический) — это уже пройденный этап…</w:t>
        <w:br/>
        <w:br/>
        <w:t>Когда из-за того, что я не сохранился, пропали данные за 8 часов, я от чувства опустошения какое-то время даже вкуса еды не различал. Чтобы не повторить ту трагедию, я никогда не нарушаю наши семейные правила. Физическое отключение, несмотря на наличие в шлеме резервного аккумулятора для предотвращения внезапных обрывов связи, — это довольно хитроумный приём… Больше попадаться на него не хочу.</w:t>
        <w:br/>
        <w:br/>
        <w:t>Нас часто спрашивают: «У вас в семье точно всё в порядке?» Дело в том, что у нас и родители, и дети — все поглощены совершенно разными хобби, поэтому, как для кровных родственников, мы видимся пугающе редко.</w:t>
        <w:br/>
        <w:br/>
        <w:t>Отец, Ёму Сэндзи, — рыбак до мозга костей, каждый год берёт отпуск, чтобы отправиться на рыбалку.</w:t>
        <w:br/>
        <w:t>Мать, Ёму Эйка, — маньяк-энтомолог, известная в кругах специалистов. Недавно она переоборудовала одну из комнат дома под климат Южной Америки, чтобы разводить там бабочек.</w:t>
        <w:br/>
        <w:t>Я, Ёму Ракуро, — как уже понятно, геймер, и большую часть времени дома провожу с сознанием, улетевшим в VR.</w:t>
        <w:br/>
        <w:t>Сестра, Ёму Руми, — помешана на моде. Она выпросила у родителей вторую комнату и тратит на одежду больше, чем позволяют её карманные деньги, поэтому вкалывает на подработках, как в какой-нибудь «чёрной» компании. Помню, недавно она была в диком восторге из-за чего-то там с моделью для журнала.</w:t>
        <w:br/>
        <w:br/>
        <w:t>Когда я рассказал об этом в средней школе, учитель чуть ли не насильно заставил провести родительское собрание. Похоже, со стороны наша семья кажется странной. Хотя на самом деле это совсем не так. Ну, после того как и меня, и сестру вызвали на собрание, мы всё же решили, что дело пахнет керосином, и установили правило: каждое воскресенье утром и вечером обязательно ужинать вместе и разговаривать.</w:t>
        <w:br/>
        <w:br/>
        <w:t>— А отец где?</w:t>
        <w:br/>
        <w:br/>
        <w:t>— Вчера ушёл на рыбалку… А, вот и он, кажется, вернулся.</w:t>
        <w:br/>
        <w:br/>
        <w:t>Отец, на чьей совести лежит печальная история о том, как он нарушил правило ради ловли марлина, и ему продали удочки, тоже не осмеливается продолжать рыбачить в ущерб правилам. Марлин был вкусный. Ну, у нас в семье все друг друга сдерживают: то одежду на интернет-аукционе за бесценок продадут (исполнитель: мать), то бабочек на волю выпустят (инициатор: я, исполнитель: сестра), то лимитированное издание игрошлака продадут (исполнитель: отец), но отношения у нас хорошие. Правда-правда.</w:t>
        <w:br/>
        <w:br/>
        <w:t>— Я дома. Поймал отличного силлаго. Сегодня на ужин попрошу темпуру.</w:t>
        <w:br/>
        <w:br/>
        <w:t>— Доброе утро… А, папа, с возвращением. Тунец есть?</w:t>
        <w:br/>
        <w:br/>
        <w:t>— С таким снаряжением — вряд ли.</w:t>
        <w:br/>
        <w:br/>
        <w:t>Когда об этом говорит отец, который однажды ходил со знакомыми на рыболовецком судне и поймал синепёрого тунца, слова звучат весомо. Вот так мы и собрались все вместе за завтраком. Мать отошла, чтобы позаботиться о насекомых, но это в пределах допустимого.</w:t>
        <w:br/>
        <w:br/>
        <w:t>— Ну что, дети, как ваши дела?</w:t>
        <w:br/>
        <w:br/>
        <w:t>— Я недавно начал новую игру, довольно весёлая.</w:t>
        <w:br/>
        <w:br/>
        <w:t>— А меня взяли на подработку моделью! Рекламируйте меня!</w:t>
        <w:br/>
        <w:br/>
        <w:t>— А я недавно подружился с парнем, который ловит марлинов, и вот думаю съездить с ним куда-нибудь подальше.</w:t>
        <w:br/>
        <w:br/>
        <w:t>Мисо-суп, рис, натто и жареный лосось… Поскольку морепродукты у нас регулярно появляются почти бесплатно, на столе часто бывают рыбные блюда. Мать, закончив с бабочками, садится за стол, и начинается семейный завтрак. В основном говорим о своих хобби, иногда переключаемся на школьные оценки и прочее.</w:t>
        <w:br/>
        <w:br/>
        <w:t>После завтрака все расходятся по своим мирам увлечений. Скорее всего, до семи вечера мы почти не увидимся… Ведь все либо запираются в своих комнатах, либо уходят на подработку. Недавно добрая соседка снова спрашивала, не бросили ли нас с сестрой родители, но у нас всё нормально, мы семья. Поэтому, пожалуйста, прекратите пытаться вызвать службу опеки.</w:t>
        <w:br/>
        <w:br/>
        <w:t>— Хм, сообщение?</w:t>
        <w:br/>
        <w:br/>
        <w:t>Собираясь вернуться в РуШа, я заметил уведомление на телефоне, подключённом к VR-шлему: пришло сообщение от друга. Кто бы это мог быть? Оказалось, Модолл Каццо и ещё один наш с ним общий друг.</w:t>
        <w:br/>
        <w:t>В реале мы не встречались, но адресами электронной почты обменялись. Мы все трое играем в основном в разные жанры, поэтому иногда советуемся по почте, но, судя по темам писем, на этот раз дело в другом.</w:t>
        <w:br/>
        <w:br/>
        <w:t>Тема: Я тоже купил</w:t>
        <w:br/>
        <w:t>Отправитель: Модолл Каццо</w:t>
        <w:br/>
        <w:t>Кому: Санраку</w:t>
        <w:br/>
        <w:t>Текст: Я тоже купил РуШа. Санраку, ты где сейчас? Скоро догоню.</w:t>
        <w:br/>
        <w:br/>
        <w:t>— Модолл Каццо тоже купил РуШа?</w:t>
        <w:br/>
        <w:br/>
        <w:t>Он же вроде профессиональный игрок в файтинги, как у него со временем? В наши дни прогеймер — это вполне себе уважаемый спортсмен. Пусть и не Олимпиада, но мировые турниры существуют, и Модолл Каццо — мечта любого геймера.</w:t>
        <w:br/>
        <w:t>Разве у него скоро не турнир?.. Ладно, неважно. Пока что скрою, что прохожу уникальный сценарий, и просто отправлю ему информацию о своём прогрессе.</w:t>
        <w:br/>
        <w:br/>
        <w:t>А второе письмо…</w:t>
        <w:br/>
        <w:br/>
        <w:t>Тема: Завтра что, дождь из копий пойдёт?</w:t>
        <w:br/>
        <w:t>Отправитель: Артур Пенсилгон</w:t>
        <w:br/>
        <w:t>Кому: Санраку</w:t>
        <w:br/>
        <w:t>Текст: Слышала от Модолл Каццо, что Санраку-кун, страдающий болезнью «играю только в игрошлак», взялся за топ игру. Это правда?</w:t>
        <w:br/>
        <w:t>Живот не болит? Аллергической реакции нет?</w:t>
        <w:br/>
        <w:t>А, я в РуШа довольно серьёзный игрок, так что как доберёшься до Фифтисии, пойдём вместе кого-нибудь поохотимся ^^</w:t>
        <w:br/>
        <w:br/>
        <w:t>Письмо с издёвками на уровне фанатского, чёрт возьми. Фифтисия — это же вроде самая последняя из доступных сейчас локаций. Ублюдок, потом отправлю ему только скриншот Эмуль, пусть помучается от намёка на уникальный сценарий.</w:t>
        <w:br/>
        <w:t>Раз уж такое дело, перед тем как залогиниться в РуШа, соберу немного информации. Я же не из принципа игнорирую гайды, а эта игра, похоже, сложнее, чем кажется.</w:t>
        <w:br/>
        <w:br/>
      </w:r>
    </w:p>
    <w:p>
      <w:r>
        <w:br w:type="page"/>
      </w:r>
    </w:p>
    <w:p w:rsidR="006E1316" w:rsidRDefault="00705049">
      <w:r>
        <w:t>Глава 25</w:t>
      </w:r>
      <w:r>
        <w:br/>
      </w:r>
      <w:r>
        <w:br/>
      </w:r>
      <w:r>
        <w:br/>
      </w:r>
      <w:r>
        <w:br/>
        <w:t>Уровень не растёт, ограничения множатся</w:t>
      </w:r>
      <w:r>
        <w:br/>
      </w:r>
      <w:r>
        <w:br/>
        <w:t>Поверхностно просмотрев гайды и форумы, я выяснил несколько вещей.</w:t>
      </w:r>
      <w:r>
        <w:br/>
      </w:r>
      <w:r>
        <w:br/>
        <w:t xml:space="preserve">Во-первых, уникальный сценарий с посещением Лагонии действительно существует, но никто ещё не обнаружил сценарий, позволяющий войти в </w:t>
      </w:r>
      <w:r>
        <w:t>Кроличий Дворец.</w:t>
      </w:r>
      <w:r>
        <w:br/>
        <w:t>Естественно, о существовании Ворпал-кроликов вроде Ваша и Эмуль знаю только я, если только кто-то не скрывает эту информацию.</w:t>
      </w:r>
      <w:r>
        <w:br/>
      </w:r>
      <w:r>
        <w:br/>
        <w:t>Во-вторых, уникальные монстры вроде Лукаорна Ночного Рейда, похоже, соответствуют тем, кого НПС в своих рассказа</w:t>
      </w:r>
      <w:r>
        <w:t>х называют «Семью Сильнейшими Видами». На данный момент игроками обнаружено четыре из них. А именно:</w:t>
      </w:r>
      <w:r>
        <w:br/>
        <w:t>*   Лукаорн Ночного Рейда</w:t>
      </w:r>
      <w:r>
        <w:br/>
        <w:t xml:space="preserve">*   </w:t>
      </w:r>
      <w:r>
        <w:rPr>
          <w:noProof/>
        </w:rPr>
        <w:t>Кта</w:t>
      </w:r>
      <w:r w:rsidR="003846D6">
        <w:rPr>
          <w:noProof/>
        </w:rPr>
        <w:t>р</w:t>
      </w:r>
      <w:r>
        <w:rPr>
          <w:noProof/>
        </w:rPr>
        <w:t>нид</w:t>
      </w:r>
      <w:r>
        <w:t xml:space="preserve"> Бездны</w:t>
      </w:r>
      <w:r>
        <w:br/>
        <w:t>*   Небесный Владыка Зигвурм</w:t>
      </w:r>
      <w:r>
        <w:br/>
        <w:t>*   Оркестр Потустороннего Резонанса</w:t>
      </w:r>
      <w:r>
        <w:br/>
      </w:r>
      <w:bookmarkStart w:id="10" w:name="_GoBack"/>
      <w:bookmarkEnd w:id="10"/>
      <w:r>
        <w:br/>
        <w:t>Из них Лукаорн и Зигвурм, как говорят, случа</w:t>
      </w:r>
      <w:r>
        <w:t>йно появляются во всех локациях, кроме Леса Разгулявшихся Духов. То, что я столкнулся с Лукаорном Ночного Рейда, было чистой воды везением (или невезением).</w:t>
      </w:r>
      <w:r>
        <w:br/>
        <w:t>Однако, говорят, за одну только встречу с уникальным монстром дают опыт, так что, хотя новички почт</w:t>
      </w:r>
      <w:r>
        <w:t>и наверняка погибают, встретить его — это большая удача.</w:t>
      </w:r>
      <w:r>
        <w:br/>
      </w:r>
      <w:r>
        <w:br/>
        <w:t>В-третьих, в честь 30 миллионов зарегистрированных пользователей Рубеж Шангри-Ла… сейчас Фастия, похоже, переполнена новичками. Не стоит ли мне поскорее перейти в следующую локацию? И с точки зрения</w:t>
      </w:r>
      <w:r>
        <w:t xml:space="preserve"> прокачки, и во избежание конфликтов между игроками.</w:t>
      </w:r>
      <w:r>
        <w:br/>
      </w:r>
      <w:r>
        <w:br/>
        <w:t>Увлёкшись уникальным сценарием, я рискую забросить основной сюжет, а это нехорошо… С такими мыслями я залогинился в мир РуШа.</w:t>
      </w:r>
      <w:r>
        <w:br/>
      </w:r>
      <w:r>
        <w:br/>
        <w:t>— А, проснулся. Доброе утро, господин Санраку!</w:t>
      </w:r>
      <w:r>
        <w:br/>
      </w:r>
      <w:r>
        <w:br/>
        <w:t xml:space="preserve">— М-м, ах да, я же обновил </w:t>
      </w:r>
      <w:r>
        <w:t>точку возрождения.</w:t>
      </w:r>
      <w:r>
        <w:br/>
      </w:r>
      <w:r>
        <w:br/>
        <w:t>Проснулся я не в гостинице Секандила, а в одной из комнат Кроличьего Дворца в Лагонии. Не знаю, сидела ли она рядом всё это игровое время или подошла как раз вовремя, но когда я сел на кровати, рядом прыгала Эмуль.</w:t>
      </w:r>
      <w:r>
        <w:br/>
      </w:r>
      <w:r>
        <w:br/>
        <w:t>— Слушай, я могу сей</w:t>
      </w:r>
      <w:r>
        <w:t>час вернуться в Секандил?</w:t>
      </w:r>
      <w:r>
        <w:br/>
      </w:r>
      <w:r>
        <w:br/>
        <w:t>— Можете, конечно! Со мной это раз плюнуть!</w:t>
      </w:r>
      <w:r>
        <w:br/>
      </w:r>
      <w:r>
        <w:br/>
      </w:r>
      <w:r>
        <w:lastRenderedPageBreak/>
        <w:t>Очень удобный телепорт (Ворпал-кролик)…</w:t>
      </w:r>
      <w:r>
        <w:br/>
      </w:r>
      <w:r>
        <w:br/>
        <w:t>— Тогда я хочу ненадолго вернуться в Секандил, но сначала нужно продвинуться по городам.</w:t>
      </w:r>
      <w:r>
        <w:br/>
      </w:r>
      <w:r>
        <w:br/>
        <w:t>— Поняла! Одну минуточку!</w:t>
      </w:r>
      <w:r>
        <w:br/>
      </w:r>
      <w:r>
        <w:br/>
        <w:t>Через некоторое время Эмул</w:t>
      </w:r>
      <w:r>
        <w:t xml:space="preserve">ь произнесла заклинание </w:t>
      </w:r>
      <w:r>
        <w:t>【</w:t>
      </w:r>
      <w:r>
        <w:t>Перемещение Координат</w:t>
      </w:r>
      <w:r>
        <w:t>】</w:t>
      </w:r>
      <w:r>
        <w:t>, и мы с ней оказались в переулке Секандила.</w:t>
      </w:r>
      <w:r>
        <w:br/>
      </w:r>
      <w:r>
        <w:br/>
        <w:t>— Сначала загляну к дядьке, починю Смертельный Тесак… Да и прокачаться надо.</w:t>
      </w:r>
      <w:r>
        <w:br/>
      </w:r>
      <w:r>
        <w:br/>
        <w:t>— Ах да, совсем забыла. Па… Босс велел вам это надеть.</w:t>
      </w:r>
      <w:r>
        <w:br/>
      </w:r>
      <w:r>
        <w:br/>
        <w:t>— М? Что это… а?!</w:t>
      </w:r>
      <w:r>
        <w:br/>
      </w:r>
      <w:r>
        <w:br/>
        <w:t>Внезапно о</w:t>
      </w:r>
      <w:r>
        <w:t>шейник, который держала Эмуль, обвился вокруг моей шеи, и я невольно отшатнулся.</w:t>
      </w:r>
      <w:r>
        <w:br/>
      </w:r>
      <w:r>
        <w:br/>
      </w:r>
      <w:r>
        <w:t>『</w:t>
      </w:r>
      <w:r>
        <w:t>Получен Ошейник Души Смерти. Снаряжение экипировано автоматически</w:t>
      </w:r>
      <w:r>
        <w:t>』</w:t>
      </w:r>
      <w:r>
        <w:br/>
      </w:r>
      <w:r>
        <w:br/>
        <w:t xml:space="preserve">Эй, эй, эй, предмет с принудительным экипированием? Это что, проклятый предмет? Я открыл описание, чтобы </w:t>
      </w:r>
      <w:r>
        <w:t>узнать его эффект… и потерял дар речи.</w:t>
      </w:r>
      <w:r>
        <w:br/>
      </w:r>
      <w:r>
        <w:br/>
      </w:r>
      <w:r>
        <w:t>・</w:t>
      </w:r>
      <w:r>
        <w:t>Ошейник Души Смерти</w:t>
      </w:r>
      <w:r>
        <w:br/>
        <w:t>Удерживающий ошейник, созданный Королём Смертельных Кроликов. Невозможно снять без разрешения Короля.</w:t>
      </w:r>
      <w:r>
        <w:br/>
        <w:t>Получаемый опыт уменьшается вдвое, но количество очков, получаемых при повышении уровня, увел</w:t>
      </w:r>
      <w:r>
        <w:t>ичивается в 2,5 раза (десятичные дроби отбрасываются).</w:t>
      </w:r>
      <w:r>
        <w:br/>
        <w:t>Ибо чтобы слабый обрёл силу, ему нужны неимоверные трудности.</w:t>
      </w:r>
      <w:r>
        <w:br/>
      </w:r>
      <w:r>
        <w:br/>
        <w:t>— Э, погоди, дополнительные ограничения на этом этапе, серьёзно?..</w:t>
      </w:r>
      <w:r>
        <w:br/>
      </w:r>
      <w:r>
        <w:br/>
        <w:t>— Именно так! Не забывайте дух Ворпал! — сказал он.</w:t>
      </w:r>
      <w:r>
        <w:br/>
      </w:r>
      <w:r>
        <w:br/>
        <w:t>Да что это за «ду</w:t>
      </w:r>
      <w:r>
        <w:t>х Ворпал» такой?</w:t>
      </w:r>
      <w:r>
        <w:br/>
        <w:t>Нет, важнее то, что добавилось довольно жёсткое ограничение… Фактически, чтобы поднять один уровень, придётся приложить столько же усилий, сколько для поднятия двух, а это очень плохо. Хотя, если подумать о преимуществах, при наличии хорош</w:t>
      </w:r>
      <w:r>
        <w:t>его снаряжения это аксессуар для прокачки высшего класса… Погодите, да это же имбалансный предмет, разве нет? За один уровень дают 5 очков, усилия удваиваются, десятичные дроби отбрасываются… получается около 12 очков. Точно имбалансный предмет.</w:t>
      </w:r>
      <w:r>
        <w:br/>
      </w:r>
      <w:r>
        <w:br/>
        <w:t xml:space="preserve">— Ладно, </w:t>
      </w:r>
      <w:r>
        <w:t>сначала нужно попробовать сразиться, иначе не поймёшь.</w:t>
      </w:r>
      <w:r>
        <w:br/>
      </w:r>
      <w:r>
        <w:lastRenderedPageBreak/>
        <w:br/>
        <w:t>Кажется, после нападения Лукаорна Ночного Рейда я так и не сражался. Проверить текущие характеристики и негативные эффекты от проклятия — это же первоочередная задача, как я мог забыть об этом из-за у</w:t>
      </w:r>
      <w:r>
        <w:t>никального сценария?</w:t>
      </w:r>
      <w:r>
        <w:br/>
      </w:r>
      <w:r>
        <w:br/>
        <w:t>— Господин Санраку, господин Санраку!</w:t>
      </w:r>
      <w:r>
        <w:br/>
      </w:r>
      <w:r>
        <w:br/>
        <w:t>— М?</w:t>
      </w:r>
      <w:r>
        <w:br/>
      </w:r>
      <w:r>
        <w:br/>
        <w:t>— Вы ведь сейчас идёте в следующий город? Может, я помогу?</w:t>
      </w:r>
      <w:r>
        <w:br/>
      </w:r>
      <w:r>
        <w:br/>
      </w:r>
      <w:r>
        <w:t>『</w:t>
      </w:r>
      <w:r>
        <w:t>НПС «Магическая Крольчиха Эмуль» отправила вам приглашение в группу. Принять?</w:t>
      </w:r>
      <w:r>
        <w:t>』</w:t>
      </w:r>
      <w:r>
        <w:br/>
      </w:r>
      <w:r>
        <w:br/>
        <w:t>…Чёрт возьми, эта игра действительно хорошо сдел</w:t>
      </w:r>
      <w:r>
        <w:t>ана.</w:t>
      </w:r>
      <w:r>
        <w:br/>
        <w:t>Я собирался идти один, но ладно, придётся отказаться от идеи зачистить Болотистую пустошь Четырёх Копыт и Восьми Лап. Слишком много неожиданностей свалилось, все мои планы пошли прахом, но если сшить вместе обрывки ткани, получится новый узор. Мотивац</w:t>
      </w:r>
      <w:r>
        <w:t>ия растёт… Прорыв с боем, чёрт возьми, я сделаю это!</w:t>
      </w:r>
      <w:r>
        <w:br/>
      </w:r>
      <w:r>
        <w:br/>
        <w:t>— Рассчитываю на тебя.</w:t>
      </w:r>
      <w:r>
        <w:br/>
      </w:r>
      <w:r>
        <w:br/>
        <w:t>— И я на вас!</w:t>
      </w:r>
      <w:r>
        <w:br/>
      </w:r>
      <w:r>
        <w:br/>
        <w:t>Думаю, хотя на это повлияло множество факторов, именно то, что я взял Эмуль в группу, стало триггером для проблем, которые преследовали меня ещё долгое время.</w:t>
      </w:r>
      <w:r>
        <w:br/>
      </w:r>
      <w:r>
        <w:br/>
      </w:r>
    </w:p>
    <w:p>
      <w:r>
        <w:br w:type="page"/>
      </w:r>
    </w:p>
    <w:p>
      <w:r>
        <w:t>Глава 26</w:t>
        <w:br/>
        <w:br/>
        <w:br/>
        <w:br/>
        <w:t>Непреднамеренное окружение</w:t>
        <w:br/>
        <w:br/>
        <w:t>Всё началось не со скриншота, отправленного другом… а с того, что новичок, не знакомый с сетевым этикетом, без разрешения сфотографировал игрока и выложил скриншот на доску объявлений, доступную в определённых игровых заведениях.</w:t>
        <w:br/>
        <w:br/>
        <w:t>【Святая】 Опытный игрок обучает новичка азам. Часть 81 【Милота】</w:t>
        <w:br/>
        <w:br/>
        <w:t>74 Алиноию (Новичок)</w:t>
        <w:br/>
        <w:t>Вопрос к вам, бездельники… то есть великие ветераны, постоянно сидящие в этом треде… то есть на этой странной доске объявлений, которая почему-то обновляется в реальном времени.</w:t>
        <w:br/>
        <w:t>Пока закупался снаряжением в Секандиле, встретил вот такого игрока.</w:t>
        <w:br/>
        <w:t>Он был с очень милым говорящим кроликом. Как можно приручить монстра?</w:t>
        <w:br/>
        <w:t>(Изображение)</w:t>
        <w:br/>
        <w:br/>
        <w:t>75 Адд (Опытный)</w:t>
        <w:br/>
        <w:t>Да сколько раз говорить, чтобы получить продвинутую профессию, нужно как минимум добраться до Сиксбурга.</w:t>
        <w:br/>
        <w:t>Уже сбился со счёта, сколько раз это повторяли. Может, пора в шапку темы добавить?</w:t>
        <w:br/>
        <w:br/>
        <w:t>76 Карри Джонс (Опытный)</w:t>
        <w:br/>
        <w:t>Э, что это, фотошоп?</w:t>
        <w:br/>
        <w:br/>
        <w:t>77 Эксид (Новичок)</w:t>
        <w:br/>
        <w:t>Что за игрок лол? Полуголый с птичьей маской, да это же уровень репорта лол</w:t>
        <w:br/>
        <w:br/>
        <w:t>78 Сандернат (Опытный)</w:t>
        <w:br/>
        <w:t>Погодите, я никогда не видел Ворпал-кролика в одежде.</w:t>
        <w:br/>
        <w:t>Эти грёбаные кролики даже в Фифтисии голые бегают.</w:t>
        <w:br/>
        <w:br/>
        <w:t>79 Суперсплав Тофу (Опытный)</w:t>
        <w:br/>
        <w:t>Хватит называть их голыми лол! Они в меху!</w:t>
        <w:br/>
        <w:t>Но если серьёзно, что значит «говорящий»? Монстры разве разговаривают?</w:t>
        <w:br/>
        <w:br/>
        <w:t>80 Басасимусаси (Опытный)</w:t>
        <w:br/>
        <w:t>Лидер нашего клана столкнулся с Зигвурмом, говорит, тот разговаривает.</w:t>
        <w:br/>
        <w:br/>
        <w:t>81 Сандернат (Опытный)</w:t>
        <w:br/>
        <w:t>Ну, уникальный монстр — ладно, не удивлюсь, если он говорит. Но чтобы Ворпал-кролик был в одежде и разговаривал — такого не бывает.</w:t>
        <w:br/>
        <w:br/>
        <w:t>82 Animalia (Опытный)</w:t>
        <w:br/>
        <w:t>Стойте, это так мило, я не могу… Что происходит? В этой игре же нет приручения, кроме пса-напарника и кота-напарника?! Это чит?!</w:t>
        <w:br/>
        <w:br/>
        <w:t>83 Адд (Опытный)</w:t>
        <w:br/>
        <w:t>Нет, у разработчиков этой игры параноидальная защита от читов, это невозможно.</w:t>
        <w:br/>
        <w:t>Хакерская команда из соседней страны три дня пыталась взломать серверы, но даже положить их не смогла, а потом их самих отследили и арестовали. Так что читерить в одиночку нереально.</w:t>
        <w:br/>
        <w:br/>
        <w:t>84 Свежий Зомби (Новичок)</w:t>
        <w:br/>
        <w:t>Опытные игроки оживились лол.</w:t>
        <w:br/>
        <w:t>Кстати, судя по ракурсу, это же скрытая съёмка? Не похоже, что разрешение спрашивали.</w:t>
        <w:br/>
        <w:br/>
        <w:t>85 Animalia (Опытный)</w:t>
        <w:br/>
        <w:t>Санраку, значит. Запомнила.</w:t>
        <w:br/>
        <w:t>Секандил, говорите? Уже лечу.</w:t>
        <w:br/>
        <w:br/>
        <w:t>86 Сандернат (Опытный)</w:t>
        <w:br/>
        <w:t>Быстро ты! лол Серьёзные игроки в другом смысле страшны.</w:t>
        <w:br/>
        <w:br/>
        <w:t>87 Сухарь Шестой (Опытный)</w:t>
        <w:br/>
        <w:t>Кстати, все обратили внимание на одетого Ворпал-кролика, а что это за тату?</w:t>
        <w:br/>
        <w:t>При создании персонажа такой раскраски не было.</w:t>
        <w:br/>
        <w:br/>
        <w:t>88 Адд (Опытный)</w:t>
        <w:br/>
        <w:t>Где-то видел такое, но не могу вспомнить.</w:t>
        <w:br/>
        <w:br/>
        <w:t>89 Суперсплав Тофу (Опытный)</w:t>
        <w:br/>
        <w:t>Да это стопудово связано с уникальным квестом.</w:t>
        <w:br/>
        <w:t>Но вообще, снимать исподтишка и выкладывать без разрешения — довольно гнусно. Если бы это был игрок с реальным лицом, а не в маске, то после жалобы могли бы и забанить.</w:t>
        <w:br/>
        <w:t>Хотя этот тред… то есть доску объявлений, наверное, тоже скоро удалят, но инфа уже разлетелась.</w:t>
        <w:br/>
        <w:br/>
        <w:t>90 Алиноию (Новичок)</w:t>
        <w:br/>
        <w:t>Правда? Это же игра, все же фотографируют?</w:t>
        <w:br/>
        <w:br/>
        <w:t>91 Натт (Опытный)</w:t>
        <w:br/>
        <w:t>&gt;&gt;90</w:t>
        <w:br/>
        <w:t>Ох ты ж…</w:t>
        <w:br/>
        <w:t>И не только из-за такого ответа в стиле «полный отморозок», но и потому, что он, похоже, не понимает, что это не анонимный форум.</w:t>
        <w:br/>
        <w:br/>
        <w:t>92 Сандернат (Опытный)</w:t>
        <w:br/>
        <w:t>&gt;&gt;90</w:t>
        <w:br/>
        <w:t>А ты подумай, каково было бы тебе, если бы тебя без разрешения сфотографировали исподтишка и выложили в сеть?</w:t>
        <w:br/>
        <w:br/>
        <w:t>93 Суперсплав Тофу (Опытный)</w:t>
        <w:br/>
        <w:t>&gt;&gt;90</w:t>
        <w:br/>
        <w:t>Ты что, совсем с сетевым этикетом не знаком?..</w:t>
        <w:br/>
        <w:br/>
        <w:t>94 Алиноию (Новичок)</w:t>
        <w:br/>
        <w:t>Я не знал. Если я сейчас попрошу разрешения, меня простят?</w:t>
        <w:br/>
        <w:br/>
        <w:t>95 Карри Джонс (Опытный)</w:t>
        <w:br/>
        <w:t>Спалил чужой уникальный квест и просишь прощения? Да за такое даже самый святой игрок морду набьёт. А если не разрешит, что делать будешь?</w:t>
        <w:br/>
        <w:t>Кстати, эта лёгкая броня… может, он вкачал всё в Ловкость? В Секандиле он застрянет на Маддиге, так что найти его будет довольно легко.</w:t>
        <w:br/>
        <w:br/>
        <w:t>96 Адд (Опытный)</w:t>
        <w:br/>
        <w:t>Стойте, я вспомнил.</w:t>
        <w:br/>
        <w:br/>
        <w:t>97 Юки Джой (Новичок)</w:t>
        <w:br/>
        <w:t>Не томи, выкладывай уже.</w:t>
        <w:br/>
        <w:br/>
        <w:t>98 Адд (Опытный)</w:t>
        <w:br/>
        <w:t>Это точно проклятие. Слот снаряжения на проклятой части тела блокируется, и она получает как положительные, так и отрицательные эффекты.</w:t>
        <w:br/>
        <w:br/>
        <w:t>99 Сандернат (Опытный)</w:t>
        <w:br/>
        <w:t>Тогда получается, у него прокляты две части тела: торс и ноги.</w:t>
        <w:br/>
        <w:t>Такое вообще возможно?</w:t>
        <w:br/>
        <w:br/>
        <w:t>100 Алиноию (Новичок)</w:t>
        <w:br/>
        <w:t>Кузнец сказал, что «это знак признания Императором Ночи».</w:t>
        <w:br/>
        <w:br/>
        <w:t>101 Басасимусаси (Опытный)</w:t>
        <w:br/>
        <w:t>Император Ночи.</w:t>
        <w:br/>
        <w:t>Сильнейший Вид.</w:t>
        <w:br/>
        <w:t>Л У К А О Р Н  Н О Ч Н О Г О  Р Е Й Д А</w:t>
        <w:br/>
        <w:br/>
        <w:t>102 Адд (Опытный)</w:t>
        <w:br/>
        <w:t>ФААААААААААААААААААРРРРРРРРРРРРР лол</w:t>
        <w:br/>
        <w:br/>
        <w:t>103 Сандернат (Опытный)</w:t>
        <w:br/>
        <w:t>Точно, была же информация о том, что пса видели где-то около Секандила?</w:t>
        <w:br/>
        <w:t>И кстати, попытка сменить тему так явно — не очень красиво. Ты к нему так и не подошёл?</w:t>
        <w:br/>
        <w:br/>
        <w:t>104 Юки Джой (Новичок)</w:t>
        <w:br/>
        <w:t>Что за Сильнейший Вид?</w:t>
        <w:br/>
        <w:br/>
        <w:t>105 Суперсплав Тофу (Опытный)</w:t>
        <w:br/>
        <w:t>Уникальный монстр, с которым даже топовые игроки в группе из десяти с лишним человек справиться не могут. За одну только встречу дают разные бонусы, поэтому есть игроки, которые только за ними и охотятся.</w:t>
        <w:br/>
        <w:t>Правда, даже группа из десяти с лишним топовых игроков разлетается, как кегли в боулинге.</w:t>
        <w:br/>
        <w:br/>
        <w:t>106 Карри Джонс (Опытный)</w:t>
        <w:br/>
        <w:t>Пёс ещё и телепортируется, так что это чистый рандом.</w:t>
        <w:br/>
        <w:br/>
        <w:t>107 Animalia (Опытный)</w:t>
        <w:br/>
        <w:t>Я сейчас в Темберте.</w:t>
        <w:br/>
        <w:br/>
        <w:t>108 Адд (Опытный)</w:t>
        <w:br/>
        <w:t>Погоди, фуррифаг, ты же была в Фифтисии, как ты так быстро оказалась в Темберте? И ты что, каждый раз заходишь в гильдию, чтобы написать сообщение? Вот же дотошная.</w:t>
        <w:br/>
        <w:br/>
        <w:t>109 Басасимусаси (Опытный)</w:t>
        <w:br/>
        <w:t>Эй, кто-нибудь, слейте инфу на форум по прохождению и на форум по исследованию уникальных квестов. Начинаем охоту на птицу… то есть допрос всем миром.</w:t>
        <w:br/>
        <w:t>Жаль парня, что его спалил игрок, не знающий сетевого этикета, но это уже другой вопрос.</w:t>
        <w:br/>
        <w:br/>
        <w:t>110 Сухарь Шестой (Опытный)</w:t>
        <w:br/>
        <w:t>Кстати, хоть это и из-за проклятия, но голова китоглава и только пояс — это слишком уж ХЕНТАЙНЫЙ стиль… Хотя маска спасла от раскрытия лица, но никнейм уже известен, так что маску теперь не снять.</w:t>
        <w:br/>
        <w:br/>
        <w:t>111 Олслот (Опытный)</w:t>
        <w:br/>
        <w:t>Может, рескиллом заставим его выложить всё?</w:t>
        <w:br/>
        <w:br/>
        <w:t>112 Карри Джонс (Опытный)</w:t>
        <w:br/>
        <w:t>Маска Пристального Взгляда — это не китоглав, сколько можно повторять! Прекратите!</w:t>
        <w:br/>
        <w:br/>
        <w:t>112 Адд (Опытный)</w:t>
        <w:br/>
        <w:t>Олслот-сан, здорова! Говорят, вас теперь и в Темберте разыскивают, и шанс, что на вас нападут НПС, ещё вырос? Дела свои уже уладили? лол</w:t>
        <w:br/>
        <w:t>Система, конечно, зверская: если слишком много ПКшишь, то при смерти от игрока или НПС теряешь всё, включая предметы на складе, + награду за твою голову выплачиваешь охотнику за головами ПКшеров. Наблюдать за тем, как «Асуракай», которые зашли слишком далеко в ПК и уже не могут отступить, — это просто комедия высшего разряда.</w:t>
        <w:br/>
        <w:br/>
        <w:t>113 Суперсплав Тофу (Опытный)</w:t>
        <w:br/>
        <w:t>Клан ПКшеров называется «Асуракай», а клан ПКК (убийц ПКшеров) — «in虎団» (Тигриная банда Ин)… довольно иронично.</w:t>
        <w:br/>
        <w:t>Каждый раз, когда исчезает объявление о розыске очередного ПКшника, ставшего редким мобом, аппетит просыпается. Хотя еда в этой игре в целом безвкусная.</w:t>
        <w:br/>
        <w:br/>
        <w:t>114 Сайга-100 (Опытный)</w:t>
        <w:br/>
        <w:t>Хотелось бы встретиться и поговорить. Если господин Санраку читает это, пожалуйста, обратитесь к игроку с эмблемой волка и меча. Сочувствую, что вашу информацию распространили без разрешения, но наш клан может стать вашей поддержкой.</w:t>
        <w:br/>
        <w:br/>
        <w:t>115 Басасимусаси (Опытный)</w:t>
        <w:br/>
        <w:t>Ого, топовые игроки подтягиваются… Окружение Санраку становится серьёзным, к нему относятся как к ивентовому боссу.</w:t>
        <w:br/>
        <w:t>Кстати, Алиноию что, испарился? Ну, в случайные группы его теперь вряд ли возьмут. Может, станет артистом жанра «скрытая съёмка и публикация»?</w:t>
        <w:br/>
        <w:br/>
        <w:t>116 Сандернат (Опытный)</w:t>
        <w:br/>
        <w:t>Если бы он сфотографировал только кролика, не пришлось бы бояться бана. Ну, строгое предупреждение от администрации ему точно прилетит…</w:t>
        <w:br/>
        <w:t>Кстати, если караулить Санраку, есть шанс поймать Олслота, который превратился в ходячий сундук с сокровищами. Кто-нибудь хочет со мной поохотиться на Олслота? Долю обсудим.</w:t>
        <w:br/>
        <w:br/>
        <w:t>117 Алиноию (Новичок)</w:t>
        <w:br/>
        <w:t>Господин Санраку, простите меня, пожалуйста.</w:t>
        <w:br/>
        <w:br/>
        <w:t>118 Танъяо Росу (Новичок)</w:t>
        <w:br/>
        <w:t>Хочу погладить вислоушку ^^</w:t>
        <w:br/>
        <w:br/>
      </w:r>
    </w:p>
    <w:p>
      <w:r>
        <w:br w:type="page"/>
      </w:r>
    </w:p>
    <w:p>
      <w:r>
        <w:t>Глава 27</w:t>
        <w:br/>
        <w:br/>
        <w:br/>
        <w:br/>
        <w:t>Форсированный марш двух кроликов</w:t>
        <w:br/>
        <w:br/>
        <w:t>————————————</w:t>
        <w:br/>
        <w:t>Имя НПС: Эмуль</w:t>
        <w:br/>
        <w:t>УР: 56</w:t>
        <w:br/>
        <w:t>КЛАСС: Маг</w:t>
        <w:br/>
        <w:t>Ворпал-кролик-путешественник</w:t>
        <w:br/>
        <w:t>ХП (Здоровье): 125</w:t>
        <w:br/>
        <w:t>МП (Мана): 655</w:t>
        <w:br/>
        <w:t>Вын (Выносливость): 80</w:t>
        <w:br/>
        <w:t>Сил (Сила): 30</w:t>
        <w:br/>
        <w:t>Лов (Ловкость): 71</w:t>
        <w:br/>
        <w:t>Скр (Скорость): 50</w:t>
        <w:br/>
        <w:t>Тех (Техника): 70</w:t>
        <w:br/>
        <w:t>Жив (Живучесть): 35</w:t>
        <w:br/>
        <w:t>Удч (Удача): 85</w:t>
        <w:br/>
        <w:t>Навыки</w:t>
        <w:br/>
        <w:t>・Лучший Шаг</w:t>
        <w:br/>
        <w:t>・Степ</w:t>
        <w:br/>
        <w:t>・Критическая Концентрация</w:t>
        <w:br/>
        <w:t>Магия</w:t>
        <w:br/>
        <w:t>・【Перемещение Координат】</w:t>
        <w:br/>
        <w:t>・【Врата Перемещения Координат】</w:t>
        <w:br/>
        <w:t>・【Перемещение Координат «Триумфальные Врата»】</w:t>
        <w:br/>
        <w:t>・【Случайная Встреча Ур.2】</w:t>
        <w:br/>
        <w:t>・【Магический Клинок Ур.7】</w:t>
        <w:br/>
        <w:t>・【Сложение Чар (Адд Спелл) Ур.5】</w:t>
        <w:br/>
        <w:br/>
        <w:t>Снаряжение</w:t>
        <w:br/>
        <w:t>Оружие: Мудрый Посох Путешественника</w:t>
        <w:br/>
        <w:t>Голова: Монокль Наблюдателя</w:t>
        <w:br/>
        <w:t>Торс: Кроличий Церемониальный Наряд</w:t>
        <w:br/>
        <w:t>Пояс: Кроличий Церемониальный Наряд</w:t>
        <w:br/>
        <w:t>Ноги: Кроличий Церемониальный Наряд</w:t>
        <w:br/>
        <w:t>Аксессуар: Тайное Кольцо Смертельного Кролика</w:t>
        <w:br/>
        <w:t>————————————</w:t>
        <w:br/>
        <w:br/>
        <w:t>Хоть это и игра, и удивляться тут нечему, но тот факт, что этот маленький кролик превосходит меня почти по всем статам, немного удручил. Ладно, скоро я её перегоню, вот и всё. Ага.</w:t>
        <w:br/>
        <w:t>Заметив мой унылый взгляд, который был виден даже сквозь маску, Эмуль удивлённо наклонила голову. Я махнул рукой, показывая, что всё в порядке, и она, удовлетворившись, снова оглядела малолюдную Болотистую пустошь.</w:t>
        <w:br/>
        <w:br/>
        <w:t>— Но что вы будете делать, господин Санраку? Это проклятие отпугивает других монстров.</w:t>
        <w:br/>
        <w:br/>
        <w:t>— На этот счёт у меня уже есть план.</w:t>
        <w:br/>
        <w:br/>
        <w:t>— Какой? О, вон там Грязевая лягушка… Ааа?!</w:t>
        <w:br/>
        <w:br/>
        <w:t>Грязевая лягушка, она же Мадфрог, заметила нас. Прежде чем я вошёл в её радиус агро, я рванул со всех ног.</w:t>
        <w:br/>
        <w:t>Ворвавшись в зону агро, я стремительно сократил дистанцию. Мадфрог, заметив меня, попыталась удрать, зарывшись в грязь, но… поздно. Я не зря вкачивал Скорость!</w:t>
        <w:br/>
        <w:br/>
        <w:t>— Получаааааай!</w:t>
        <w:br/>
        <w:br/>
        <w:t>— Геро?!</w:t>
        <w:br/>
        <w:br/>
        <w:t>Если зайти в болото, бежать будет невозможно, поэтому я прыгнул с края болота, преодолев расстояние до Мадфрог одним махом.</w:t>
        <w:br/>
        <w:t>Мадфрог как раз погрузила голову в болото, оставив тело снаружи. Я врезал ей коленом по заднице, компенсируя недостаток Силы инерцией от многометрового разбега. Игры с точной физикой (само собой разумеется) — это топ, запомните.</w:t>
        <w:br/>
        <w:br/>
        <w:t>Мадфрог, чьё бегство было прервано, а задница получила удар коленом, покатилась по грязи. Прежде чем она успела подняться, я подскочил ещё ближе и вонзил Озёрные кинжалы, по одному в каждую руку, вертикально вниз.</w:t>
        <w:br/>
        <w:br/>
        <w:t>— Гуэээ?!</w:t>
        <w:br/>
        <w:br/>
        <w:t>Я почувствовал отдачу в руках, сжимающих кинжалы. Мадфрог издала предсмертный крик. Я нанёс добивающий удар, и лягушка взорвалась полигонами.</w:t>
        <w:br/>
        <w:br/>
        <w:t>— Фух… Ну вот, как-то так. Я пришёл к выводу, что лучшая тактика на данный момент — «догнать и избить прежде, чем успеет сбежать».</w:t>
        <w:br/>
        <w:br/>
        <w:t>— У-уваа… Господин Санраку, вы были как настоящий монстр…</w:t>
        <w:br/>
        <w:br/>
        <w:t>— Невежливо.</w:t>
        <w:br/>
        <w:br/>
        <w:t>К счастью или к несчастью… нет, определённо к несчастью, но, к счастью, мне не нужно беспокоиться о замедлении из-за веса снаряжения. Используя грубую силу Скорости и Выносливости, я пресекаю попытки бегства и добиваю врага точными критическими ударами по слабым местам.</w:t>
        <w:br/>
        <w:t>Эта тактика, напоминающая поведение дикого хищника, — мой оптимальный вариант на данный момент. Проблема лишь в том, что такой метод боя неожиданно сильно выматывает.</w:t>
        <w:br/>
        <w:br/>
        <w:t>— После спринта приходится контролировать выносливость и целиться для критов…</w:t>
        <w:br/>
        <w:br/>
        <w:t>Ощущение, будто тебя заставляют играть в кэндаму сразу после финиша на 50-метровке. Стоит расслабиться, и концентрация может пропасть. Но, по крайней мере, доказано, что против монстров с низкой Скоростью эта тактика эффективна.</w:t>
        <w:br/>
        <w:br/>
        <w:t>— Итак, объявляю дальнейший план действий!</w:t>
        <w:br/>
        <w:br/>
        <w:t>— Ура-ура, шумим-гудим!</w:t>
        <w:br/>
        <w:br/>
        <w:t>— Прорываемся до босса локации, и всё!</w:t>
        <w:br/>
        <w:br/>
        <w:t>— Неожиданно просто?!</w:t>
        <w:br/>
        <w:br/>
        <w:t>Я же сказал, форсированный марш.</w:t>
        <w:br/>
        <w:br/>
        <w:t>— Всех рядовых мобов по пути игнорируем, кроме явно редких. Скрепя сердце, но нужно выбраться из Секандила, где новички наверняка *застревают*.</w:t>
        <w:br/>
        <w:br/>
        <w:t>Главное отличие таких фулл-дайв игр от игр предыдущего поколения с дисплеями — это то, что ты двигаешь собственным телом.</w:t>
        <w:br/>
        <w:t>Хотя реальные спортивные навыки не переносятся напрямую, всё же прирождённых VR-геймеров, способных сразу адаптироваться к игровой физике, не так уж много. Значит, большинство новичков *скапливается* в первом городе или, в лучшем случае, в следующем, который они с трудом прошли.</w:t>
        <w:br/>
        <w:t>Для города скопление людей — это, возможно, и хорошо, но если у всех примерно одна цель, то жди очередей в определённые заведения. Интересно, как с этим борются?.. Ладно, сейчас это неважно. В любом случае, если я собираюсь всерьёз взяться за уникальный сценарий, то лучше выбрать город с большей «вместимостью».</w:t>
        <w:br/>
        <w:t>Например, огромный мегаполис Сардрема, который в несколько раз больше Секандила.</w:t>
        <w:br/>
        <w:br/>
        <w:t>— Итак, нон-стоп до Сардремы. У тебя Скорость примерно как у меня, так что не отставай.</w:t>
        <w:br/>
        <w:br/>
        <w:t>— Я не очень хорошо бегаю…</w:t>
        <w:br/>
        <w:br/>
        <w:t>— Не те слова для кролика.</w:t>
        <w:br/>
        <w:br/>
        <w:t>Вперёд. За босса локации, в Сардрему!</w:t>
        <w:br/>
        <w:br/>
      </w:r>
    </w:p>
    <w:p>
      <w:r>
        <w:br w:type="page"/>
      </w:r>
    </w:p>
    <w:p>
      <w:r>
        <w:t>Глава 28</w:t>
        <w:br/>
        <w:br/>
        <w:br/>
        <w:br/>
        <w:t>Разыскиваемый человек под прицелом</w:t>
        <w:br/>
        <w:br/>
        <w:t>— …Нету.</w:t>
        <w:br/>
        <w:br/>
        <w:t>Почему же её так трудно найти? Рыцарь в доспехах вздохнул, словно пытаясь облегчить разочарование, давившее на её электронное тело.</w:t>
        <w:br/>
        <w:t>Следы, по правде говоря, находились. Она поговорила с высокоуровневым игроком из клана, кажется, «Рыцари Темпуры», и тот подтвердил, что видел игрока по имени Санраку. Но сколько бы она ни искала, найти его не удавалось. Из гостиницы он тоже не выходил.</w:t>
        <w:br/>
        <w:t>Похоже, их игровое время не совпадало. Она даже караулила у гостиницы поздно ночью, но он так и не появился. Когда уже начали закрадываться параноидальные мысли о том, что сама судьба не даёт им встретиться, пришло то сообщение.</w:t>
        <w:br/>
        <w:br/>
        <w:t>— Почтовая птица клана…</w:t>
        <w:br/>
        <w:br/>
        <w:t>Почтовые птицы, которыми можно пользоваться в достаточно развитых кланах или за плату в заведениях, управляемых НПС, — это, по сути, внутриигровая почта. Птица появляется у адресата сразу после отправки, так что задержек с доставкой нет.</w:t>
        <w:br/>
        <w:t>Скорее всего, это вызов вернуться в клан, из которого она ушла по личным причинам. Прочитав сообщение, рыцарь застыла от изумления, сердце подпрыгнуло.</w:t>
        <w:br/>
        <w:br/>
        <w:t>『Псайгер-0</w:t>
        <w:br/>
        <w:t>Извини, но придётся прервать твои личные поиски.</w:t>
        <w:br/>
        <w:t>Нужно найти одного игрока, которого мы очень хотим завербовать.</w:t>
        <w:br/>
        <w:t>Место — окрестности Секандила. Игрок в Маске Пристального Взгляда, с двумя «проклятиями» чёрного волка на торсе и ногах, имя — Санраку. Говорят, с ним ходит одетый говорящий Ворпал-кролик.</w:t>
        <w:br/>
        <w:t>Дело не только в том, что это явно связано с уникальным квестом, но и в том, что игрок, столкнувшийся с Лукаорном и получивший две метки, — это нечто неслыханное. Если возможно, хотим переманить его к нам.</w:t>
        <w:br/>
        <w:t>От Сайга-100』</w:t>
        <w:br/>
        <w:br/>
        <w:t>Рыцарь… Псайгер-0 знала. Знала, что он начал играть меньше недели назад.</w:t>
        <w:br/>
        <w:t>И тот факт, что он уже нашёл никому не известный уникальный квест, да ещё и умудрился устроить переполох с Лукаорном Ночного Рейда, которого её гильдия так упорно ищет, что даже сделала его своей эмблемой, — всё это снова поразило её.</w:t>
        <w:br/>
        <w:br/>
        <w:t>— …Хи-хи.</w:t>
        <w:br/>
        <w:br/>
        <w:t>Как бы то ни было, теперь она может искать его совершенно открыто. А если повезёт, они окажутся в одном клане, смогут сблизиться и даже встретиться в реале… С такими мыслями, лёгкими, как пёрышко, несмотря на тяжёлые доспехи, она отправила подтверждение, и тут же пришло новое сообщение.</w:t>
        <w:br/>
        <w:br/>
        <w:t>— …?</w:t>
        <w:br/>
        <w:br/>
        <w:t>Может, какое-то дополнение? Она открыла письмо… и застыла снова, но уже по другой причине.</w:t>
        <w:br/>
        <w:br/>
        <w:t>『Псайгер-0</w:t>
        <w:br/>
        <w:t>P.S. или скорее дополнение: по данным наших соклановцев, на поиски Санраку также выдвинулись «SF-Zoo», «Асуракай» и «Армия Десяти Вечера».</w:t>
        <w:br/>
        <w:t>Вероятность перерастания в PvP крайне высока, будь осторожна.</w:t>
        <w:br/>
        <w:t>От Сайга-100』</w:t>
        <w:br/>
        <w:br/>
        <w:t>— ~~~~~~~~~~~~~~?!</w:t>
        <w:br/>
        <w:br/>
        <w:t>Верхушка самых топовых кланов Рубеж Шангри-Ла… причём один из них специализируется на PvP… Осознав неожиданное появление конкурентов, Рей Сайга (Псайгер-0) перешла с шага на спринт в поисках Санраку.</w:t>
        <w:br/>
        <w:br/>
        <w:t>— …Хм?</w:t>
        <w:br/>
        <w:br/>
        <w:t>— Что-то не так?</w:t>
        <w:br/>
        <w:br/>
        <w:t>— Да нет, просто по спине дрожь пробежала… Что это, помехи, может?</w:t>
        <w:br/>
        <w:br/>
        <w:t>Спина уже некоторое время зудит… Но никаких дебаффов вроде нет, что это такое?</w:t>
        <w:br/>
        <w:br/>
        <w:t>— Ладно, неважно. Судя по карте, скоро будет босс локации, так что сделаем привал.</w:t>
        <w:br/>
        <w:br/>
        <w:t>Нужно поддерживать сытость на максимуме. Усвоив уроки выживания в дикой природе, я достал из инвентаря кремень и сухие ветки и разжёг огонь. Ага, на этот раз получилось со второй попытки.</w:t>
        <w:br/>
        <w:br/>
        <w:t>— Тогда я тоже поем!</w:t>
        <w:br/>
        <w:br/>
        <w:t>Пока я жарил крылышки Стервятника-Бандита, Эмуль, подражая мне, начала жарить на веточке морковку. Кролик с морковкой, какая банальность…</w:t>
        <w:br/>
        <w:br/>
        <w:t>— М-да, вяленое мясо без вкуса.</w:t>
        <w:br/>
        <w:br/>
        <w:t>— Горячая морковка — это тоже вкусно.</w:t>
        <w:br/>
        <w:br/>
        <w:t>— Кстати, я толком не собирал информацию, так что придётся драться с боссом локации вслепую. Эмуль, ты ничего о нём не знаешь?</w:t>
        <w:br/>
        <w:br/>
        <w:t>— Хм-м, Хозяин этой Болотистой пустоши — монстр по имени Грязекоп (Маддиг). Он атакует из-под земли — бум! — так что нужно остановить его движение.</w:t>
        <w:br/>
        <w:br/>
        <w:t>Бум из-под земли… Атака в стиле «ударь крота»? Нет, разработчики, которые поставили Великого Змея-Пожирателя первым боссом, наверняка приготовили что-то более злобное.</w:t>
        <w:br/>
        <w:br/>
        <w:t>— Что на этот раз? Моча? Пердёж? Может, рвота (дыхание)?..</w:t>
        <w:br/>
        <w:br/>
        <w:t>— Фу, господин Санраку, как некультурно.</w:t>
        <w:br/>
        <w:br/>
        <w:t>Ха-ха-ха, сказала тоже. Но после того, как я раскусил фишку с «запором» в качестве неожиданной атаки, застать меня врасплох уже невозможно.</w:t>
        <w:br/>
        <w:br/>
        <w:t>Итак, вперёд, ко второму боссу локации — Грязекопу (Маддигу)!</w:t>
        <w:br/>
        <w:br/>
      </w:r>
    </w:p>
    <w:p>
      <w:r>
        <w:br w:type="page"/>
      </w:r>
    </w:p>
    <w:p>
      <w:r>
        <w:t>Глава 29</w:t>
        <w:br/>
        <w:br/>
        <w:br/>
        <w:br/>
        <w:t>Птицеголовый с Кроликом против Акулокрота</w:t>
        <w:br/>
        <w:br/>
        <w:t>— М-да… дела плохи.</w:t>
        <w:br/>
        <w:br/>
        <w:t>— Ух ты ж, так вся одежда испачкается!</w:t>
        <w:br/>
        <w:br/>
        <w:t>Подобно тому, как Великий Змей-Пожиратель обосновался перед подвесным мостом, ведущим в Секандил, Грязекоп (Маддиг), похоже, тоже обитал в центре огромного болота, явно специально размещённого посреди каньона, ведущего в Сардрему.</w:t>
        <w:br/>
        <w:br/>
        <w:t>— Слишком уж это контрит персонажей со Скоростью…</w:t>
        <w:br/>
        <w:br/>
        <w:t>В болоте не побегаешь, значит, чтобы пройти дальше, придётся сражаться с боссом, практически не двигаясь с места.</w:t>
        <w:br/>
        <w:t>Чёрт, стоило догадаться об этом ещё тогда, когда локация оказалась болотистой пустошью.</w:t>
        <w:br/>
        <w:br/>
        <w:t>— Господин Санраку, что делать будем? Тут ни вы, ни я прыгать не сможем.</w:t>
        <w:br/>
        <w:br/>
        <w:t>— Да уж… Ладно, сначала посмотрим на босса, а потом решим. Эмуль… давай, цепляйся мне за спину.</w:t>
        <w:br/>
        <w:br/>
        <w:t>Раз мы в группе, исключить её из битвы с боссом нельзя, а Эмуль размером с обычного кролика, так что если она увязнет в болоте, её движения будут скованы ещё сильнее, чем мои.</w:t>
        <w:br/>
        <w:br/>
        <w:t>— Есть!</w:t>
        <w:br/>
        <w:br/>
        <w:t>Я слегка поёжился от ощущения пушистого комочка, прицепившегося к спине, и шагнул в огромное болото. Чёрт, холод болотной жижи пробирает до костей сквозь сандалии, которые приходится носить почти на босу ногу без снаряжения. За что мне это наказание — играть с ограничениями, почти как в голом билде? И что хуже всего, я начинаю понемногу привыкать к этой ситуации, аж бесит.</w:t>
        <w:br/>
        <w:br/>
        <w:t>— Мя! Господин Санраку, идёт!</w:t>
        <w:br/>
        <w:br/>
        <w:t>— Точно!..</w:t>
        <w:br/>
        <w:br/>
        <w:t>Пока я шлёпал по болоту, до моей кожи дошла вибрация. Это было несомненным предзнаменованием появления босса локации. Болото под ногами вздулось, словно его вытолкнули снизу, и одновременно появилось *оно*.</w:t>
        <w:br/>
        <w:br/>
        <w:t>— Шяяяяяяяяяяяя!!</w:t>
        <w:br/>
        <w:br/>
        <w:t>— Что это за хрень?</w:t>
        <w:br/>
        <w:br/>
        <w:t>Крот с головой акулы? Акула с четырьмя лапами? Но почему у неё усы?.. В общем, огромное существо с головой акулы и неживым взглядом уставилось на меня.</w:t>
        <w:br/>
        <w:br/>
        <w:t>— Идёт!</w:t>
        <w:br/>
        <w:br/>
        <w:t>— Чёрт!..</w:t>
        <w:br/>
        <w:br/>
        <w:t>Двигаться охренеть как неудобно! Нет, сначала нужно оценить противника! С помощью Контрудара Отступлением, почти насильно… я успешно активировал крит, и навык, отбрасывающий атакованного противника, швырнул Грязекопа (Маддига) в сторону.</w:t>
        <w:br/>
        <w:t>Похоже, он зарывается не физически, а с помощью какой-то магической силы (ну а что, это же игра). Отброшенный на мелководье, где глубина болота была мне лишь по голень, Грязекоп (Маддиг) без проблем погрузился в трясину и, выставив наружу лишь спинной плавник, как это принято у подобных акул, понёсся на меня.</w:t>
        <w:br/>
        <w:br/>
        <w:t>— Ааа! С нас сейчас шкуру сдерут!</w:t>
        <w:br/>
        <w:br/>
        <w:t>— Ты что, Заяц из Инабы?!</w:t>
        <w:br/>
        <w:br/>
        <w:t>Чёрт, придётся использовать навык уклонения так рано!.. Буквально скользя по поверхности, я активировал навык Скользящее Движение, чтобы увернуться от атаки Грязекопа (Маддига), пытавшегося меня укусить.</w:t>
        <w:br/>
        <w:t>Хотя навыки не тратят параметры, у них есть время перезарядки (кулдаун). Использовав оба своих навыка уклонения, я остался беззащитным на время их перезарядки… примерно 10 секунд на оба, в течение которых мне придётся уворачиваться своими силами.</w:t>
        <w:br/>
        <w:br/>
        <w:t>— Так, что же делать?..</w:t>
        <w:br/>
        <w:br/>
        <w:t>Нужно быстро проанализировать ситуацию, пока Грязекоп (Маддиг) разворачивается для новой атаки.</w:t>
        <w:br/>
        <w:t>Во-первых, особенность этой локации — грязь, которая сковывает ноги, явно для того, чтобы помешать быстрым персонажам. Судя по всему, пока одна нога погружена в болото и касается дна, вторая остаётся в трясине. Значит, если увеличить частоту движений ног (каденс), можно двигаться немного быстрее!</w:t>
        <w:br/>
        <w:br/>
        <w:t>— Идёт, идёт, нас съедят!</w:t>
        <w:br/>
        <w:br/>
        <w:t>— Не съедят!</w:t>
        <w:br/>
        <w:br/>
        <w:t>Я использовал навык Ускорение, временно повышающий Скорость и Силу, чтобы заставить ноги двигаться быстрее, и в последнюю секунду увернулся от повторного рывка.</w:t>
        <w:br/>
        <w:t>Чёрт, теперь я точно истратил все навыки, которые могли бы помочь с уклонением… Я хотел приберечь Ускорение для атаки, но выбора не было. Грязекоп (Маддиг) атакует неожиданно быстро.</w:t>
        <w:br/>
        <w:br/>
        <w:t>— Сначала нужно остановить его движение… Эмуль, у тебя же вроде была атакующая магия?</w:t>
        <w:br/>
        <w:br/>
        <w:t>— Э? Да, есть.</w:t>
        <w:br/>
        <w:br/>
        <w:t>— Используй её и попади по Грязекопу (Маддигу) в момент его атаки.</w:t>
        <w:br/>
        <w:br/>
        <w:t>— Поняла!</w:t>
        <w:br/>
        <w:br/>
        <w:t>Мысль о том, стоит ли полагаться на НПС сильнее меня, не давала покоя. Но раз уж я решил, что Секандил и эта локация — лишь промежуточный этап, то нужно отбросить сомнения. Я знаю это не понаслышке, но толпы новичков и связанные с ними проблемы — это та ещё головная боль, о которой говорят многие игроки. Ограничение на использование сильного НПС (Эмуль) начнётся со следующей локации, — убедил я себя. С этой точки зрения, то, что Грязекоп (Маддиг) оказался сильным противником, возможно, даже к лучшему.</w:t>
        <w:br/>
        <w:br/>
        <w:t>— М-м-м… Магический Клинок!</w:t>
        <w:br/>
        <w:br/>
        <w:t>Эмуль, сидевшая у меня на спине, перебралась мне на плечи, почти как при катании на плечах, и, встав на них, начала читать заклинание. В тот же миг в воздухе возник полупрозрачный серповидный клинок и устремился по диагонали вниз, точно попав в морду Грязекопу (Маддигу), который как раз совершал третий рывок.</w:t>
        <w:br/>
        <w:t>Время, выигранное уклонениями с помощью Скользящего Движения и Ускорения, плюс задержка от этой атаки, и если потерпеть до последнего, пока его дыхание не коснётся лица… Кулдаун окончен!</w:t>
        <w:br/>
        <w:br/>
        <w:t>— Подбросить!!</w:t>
        <w:br/>
        <w:br/>
        <w:t>Я снова активировал Контрудар Отступлением. Сделав шаг назад для создания дистанции, я ударил Грязекопа (Маддига) снизу вверх, подбрасывая его. Затем, выставив вперёд Озёрные кинжалы, которые держал в руках, я нанёс добивающий удар навыком Спиральный Клинок.</w:t>
        <w:br/>
        <w:t>Наверное, изначально это что-то вроде парирования, развитая форма отражения удара. Я понимаю, что моё использование этого навыка для отбрасывания (нокбэка) и перехода в атаку — нестандартно, но то, что даже такое «неправильное использование» работает, — это просто восхитительно, Рубеж Шангри-Ла!</w:t>
        <w:br/>
        <w:br/>
        <w:t>— Вперёд! Держись крепче!</w:t>
        <w:br/>
        <w:br/>
        <w:t>— Есть!!</w:t>
        <w:br/>
        <w:br/>
      </w:r>
    </w:p>
    <w:p>
      <w:r>
        <w:br w:type="page"/>
      </w:r>
    </w:p>
    <w:p>
      <w:r>
        <w:t>Глава 30</w:t>
        <w:br/>
        <w:br/>
        <w:br/>
        <w:br/>
        <w:t>Пределы своих возможностей с точки зрения новичка</w:t>
        <w:br/>
        <w:br/>
        <w:t>— Клинковый Подъём!</w:t>
        <w:br/>
        <w:br/>
        <w:t>На самом деле, нет особой необходимости произносить название навыка, в отличие от магии. Но для большей надёжности лучше активировать навык голосовой командой.</w:t>
        <w:br/>
        <w:t>Используя знания, почерпнутые из интернета о РуШа, я вонзил Озёрные кинжалы в живот Грязекопа (Маддига), который застыл вертикально, как тонущий корабль, и буквально полез по его телу, используя клинки. Теоретически, такое можно было бы сделать и без навыка, но мой Санраку полностью забил на Силу, так что без бонуса от навыка тот же трюк не удался бы.</w:t>
        <w:br/>
        <w:t>Попытка вонзить Смертельный Тесак (Ворпал-Чоппер) в ногу Лукаорна Ночного Рейда, как ледоруб для восхождения по стене, чтобы *зацепиться* за неё, стала толчком к изучению этого навыка. В отличие от того проклятого чёрного волка, где это привело лишь к потере прочности Смертельного Тесака, живот Грязекопа (Маддига) был мягким, и даже с моей низкой Силой, но с бонусом от навыка, я легко взобрался наверх.</w:t>
        <w:br/>
        <w:t>Всё-таки именно в такие моменты, когда совершаешь движения, явно противоречащие законам физики, больше всего чувствуешь, что играешь. Слишком строгое следование физике — это тоже скучно.</w:t>
        <w:br/>
        <w:br/>
        <w:t>— Ух ты! Потрясающе!</w:t>
        <w:br/>
        <w:br/>
        <w:t>— Ну, залезть-то я залез… А что дальше?</w:t>
        <w:br/>
        <w:br/>
        <w:t>— Аааа, у этого человека не было плана!</w:t>
        <w:br/>
        <w:br/>
        <w:t>Ну а что поделать? Даже если продумать общую стратегию, мгновенные решения всё равно принимаются на рефлексах. Ладно… Сейчас я — игрок, стремящийся к эффективности, гордость одиночки и прочее я оставил в грязи, надо будет потом подобрать. Голова Грязекопа (Маддига), похожая на голову большой белой акулы, — не самая лучшая опора, но в игре я могу и по канату пробежать на полной скорости, так что для меня это не слишком сложно.</w:t>
        <w:br/>
        <w:br/>
        <w:t>— Я буду балансировать на нём, а ты спамь магическими атаками.</w:t>
        <w:br/>
        <w:br/>
        <w:t>— С-спамить?! А может, лучше сосредоточиться на одном мощном ударе?..</w:t>
        <w:br/>
        <w:br/>
        <w:t>— Думай о мощи! Вперёд!</w:t>
        <w:br/>
        <w:br/>
        <w:t>— Д-да я сделаю это! 【Сложение Чар (Адд Спелл)】!</w:t>
        <w:br/>
        <w:br/>
        <w:t>Я перестал обращать внимание на Эмуль, начавшую читать заклинание, и продолжил стоять, словно акробат, на губе Грязекопа (Маддига) под ногами.</w:t>
        <w:br/>
        <w:t>Но монстр не собирался оставаться в неустойчивом положении. Выйдя из состояния оглушения, Грязекоп (Маддиг) начал яростно метаться. Однако то, что он не пытался выровняться, а сразу попытался меня укусить, — для меня это был «удачный» вариант!..</w:t>
        <w:br/>
        <w:br/>
        <w:t>— Это куда стабильнее, чем бежать по горящей проволоке!</w:t>
        <w:br/>
        <w:br/>
        <w:t>Существует ли такая игра? А вот существует.</w:t>
        <w:br/>
        <w:t>Зубы, кончик носа, губы… мест, где можно удержаться, полно. Голова размером с небольшой автомобиль, физические возможности, в несколько раз превосходящие реальные, и, самое главное, то, что это игра, — всё это позволяет провернуть такой безумный трюк.</w:t>
        <w:br/>
        <w:br/>
        <w:t>— Готово, господин Санраку!</w:t>
        <w:br/>
        <w:br/>
        <w:t>— Врежь ему по носу!</w:t>
        <w:br/>
        <w:br/>
        <w:t>— Легко сказать!.. 【Магический Клинок】!</w:t>
        <w:br/>
        <w:br/>
        <w:t>Я прекрасно понимал, что просить выстрелить магией, находясь в воздухе после того, как я оттолкнулся от морды Грязекопа (Маддига), который окончательно потерял равновесие, — это наглость. Но если не добить его сейчас, придётся начинать всё сначала, а я, честно говоря, не уверен, что смогу повторить результат.</w:t>
        <w:br/>
        <w:t>Магия, сопровождаемая криком Эмуль, сработала. Магический клинок, вдвое больше предыдущего, попал не в морду Грязекопа… а в правый глаз.</w:t>
        <w:br/>
        <w:br/>
        <w:t>— Сигиииииииииииииааааааааааа?!</w:t>
        <w:br/>
        <w:br/>
        <w:t>Тем не менее, усиленный Магический Клинок нанёс значительный урон. Взревев, Грязекоп (Маддиг) забился и погрузился в болото… вернее, не погрузился, а, отскочив от мелкого дна, просто лёг на бок. В моей голове мелькнуло лёгкое чувство несоответствия, но оно тут же исчезло.</w:t>
        <w:br/>
        <w:br/>
        <w:t>— Получилось! Получилось, господин Санракуабуу»</w:t>
        <w:br/>
        <w:br/>
        <w:t>— Ну, этого следовало ожидать… бээ»</w:t>
        <w:br/>
        <w:br/>
        <w:t>Вслед за упавшим Грязекопом (Маддигом) мы с Эмуль шлёпнулись в болото. Урон от падения сам по себе был не так уж велик для моей бумажной брони — около трети здоровья, — но нас насильно заставили испытать на себе грязевую маску на всё тело.</w:t>
        <w:br/>
        <w:br/>
        <w:t>— Айяяяяяяяяя, моя одеждаааааааааааа!!!?!??</w:t>
        <w:br/>
        <w:br/>
        <w:t>— А-а… ощущение, будто всё тело облепили мокрыми салфетками…</w:t>
        <w:br/>
        <w:br/>
        <w:t>К тому же, из-за грязи движения стали ужасно тяжёлыми. Как в онлайн-игре со слабыми серверами, когда они начинают трещать по швам. Хоть мы и вымазались в грязи, но, судя по его состоянию, мы его победили…………………………</w:t>
        <w:br/>
        <w:br/>
        <w:t>— Стоп-стоп-стоп-стоп…!!</w:t>
        <w:br/>
        <w:br/>
        <w:t>Грязекопа (Маддига) нет. Нет, волны на воде явно указывают, что что-то массивное погрузилось в болото, значит, ещё не конец. Причина моего чувства несоответствия — точно, я же не видел той атаки «бум!», о которой говорила Эмуль. Особое действие? Триггер — оставшееся ХП? Не добили, и оно активировалось? Всё болото трясётся, атака по площади, смерть…</w:t>
        <w:br/>
        <w:br/>
        <w:t>— Эмуль!!</w:t>
        <w:br/>
        <w:br/>
        <w:t>— Ванио?!</w:t>
        <w:br/>
        <w:br/>
        <w:t>Я заставил себя двигаться, хотя тело хотело замереть, чтобы собрать воедино разрозненную информацию. Схватив Эмуль за уши, может, и грубовато, я выдернул её из болота и отшвырнул наружу. В следующее мгновение всё огромное болото внезапно затряслось, а мои движения сковала какая-то системная сила, словно цепями, не давая сдвинуться с места ни на шаг.</w:t>
        <w:br/>
        <w:t>Чёрт, неужели это особая атака из тех, что срабатывают стопроцентно при активации?.. Погодите, она не только контрит Скорость, но и бьёт по соло-игрокам?!</w:t>
        <w:br/>
        <w:br/>
        <w:t>— Тело… не двига…!</w:t>
        <w:br/>
        <w:br/>
        <w:t>— Г-господин Санраку! Внизу! Снизу идёт!!!</w:t>
        <w:br/>
        <w:br/>
        <w:t>— Внизу?..</w:t>
        <w:br/>
        <w:br/>
        <w:t>Это было не совсем предсмертное видение, но пока я стоял обездвиженный, различные фрагменты информации складывались в пазл.</w:t>
        <w:br/>
        <w:br/>
        <w:t>Атака «бум!».</w:t>
        <w:br/>
        <w:t>Монстр, плавающий в грязи, как в воде.</w:t>
        <w:br/>
        <w:t>Способность стоять вертикально (……………) в болоте, пусть и на несколько секунд (……………).</w:t>
        <w:br/>
        <w:t>Остановить движение и ударить снизу…</w:t>
        <w:br/>
        <w:br/>
        <w:t>— А-а… так это «ударь крота».</w:t>
        <w:br/>
        <w:br/>
        <w:t>В следующее мгновение ощущение под ногами исчезло, и молот несуществующей игры «ударь крота» Грязекопа (Маддига) подбросил меня в воздух с силой, во много раз превосходящей ту, с которой я ударил его самого.</w:t>
        <w:br/>
        <w:br/>
        <w:t>Грязекоп (Маддиг).</w:t>
        <w:br/>
        <w:t>Этот босс локации, относящийся к широкой категории химер, с головой акулы, аномально развитыми конечностями крота и усами сома (…), имеет главную особенность — особое действие, которое он применяет, когда его здоровье падает ниже 20%.</w:t>
        <w:br/>
        <w:t>Он зарывается глубоко под землю и вызывает вибрацию болота, которая принудительно останавливает всех игроков, ступивших в трясину. Затем он случайным образом выбирает одну из жертв в болоте и с силой подбрасывает её ударом носа снизу.</w:t>
        <w:br/>
        <w:t>При сражении в одиночку, если игрок находится в болоте, он гарантированно получает эту атаку, а падение с большой высоты почти наверняка приводит к потере всего ХП от урона падением. Хотя можно избежать этой атаки, оставаясь вне болота даже в соло, сложность контроля урона и выхода из болота в этой локации с ограниченным передвижением привела к тому, что игроки дали этому монстру два прозвища.</w:t>
        <w:br/>
        <w:br/>
        <w:t>Из-за явного противодействия Скорости со стороны местности и способности легко пробивать даже лёгкую броню — «Убийца Лёгких Воинов».</w:t>
        <w:br/>
        <w:t>И второе, из-за почти гарантированной смертельной атаки при сражении в одиночку…</w:t>
        <w:br/>
        <w:br/>
        <w:t>Его называют «Убийца Одиночек».</w:t>
      </w:r>
    </w:p>
    <w:p>
      <w:r>
        <w:br w:type="page"/>
      </w:r>
    </w:p>
    <w:p>
      <w:r>
        <w:t>Глава 31</w:t>
        <w:br/>
        <w:br/>
        <w:br/>
        <w:br/>
        <w:t>Люди летают, кролики прыгают</w:t>
        <w:br/>
        <w:br/>
        <w:t>「Гуооо… Оваааааааа!?」</w:t>
        <w:br/>
        <w:br/>
        <w:t>У людей нет крыльев, поэтому они используют разные способы, чтобы летать по небу. А разница между летать (Fly) и прыгать (Jump), пожалуй, в том, есть ли у тебя сила оставаться в воздухе самостоятельно… А я сейчас даже не прыгаю, меня просто подбросило в воздух.</w:t>
        <w:br/>
        <w:br/>
        <w:t>(ХП… Уооо, почти не уменьшилось!)</w:t>
        <w:br/>
        <w:br/>
        <w:t>Я уж думал, что помер в тот момент, когда меня подбросили, но, похоже, основная фишка этой атаки — урон от падения… смерть от падения.</w:t>
        <w:br/>
        <w:br/>
        <w:t>(Какая мерзость!..)</w:t>
        <w:br/>
        <w:br/>
        <w:t>В этой атаке больше злого умысла, чем если бы меня просто загрызли эти клыки! Тот, кто создал этого босса — стопудово конченая мразь, я уверен. И что теперь делать? Меня подбросили так высоко, что есть время подумать, но точка следующего контакта с землей станет местом моей смерти.</w:t>
        <w:br/>
        <w:br/>
        <w:t>(Думай… Что делать!? Умирать от падения — тупо неохота! Блядь, но разве это проблема, которую можно решить игровыми навыками или магией…)</w:t>
        <w:br/>
        <w:br/>
        <w:t>Магия.</w:t>
        <w:br/>
        <w:t>Еще одно существо здесь, на поле боя. Мое тело, наконец достигшее предела в своем бунте против гравитации, вот-вот начнет падать. Бросив взгляд вниз, я вижу маленькие белые и коричневые пятна, яркие цвета одежды… Эмуль в порядке, похоже, босс не настолько скотина, чтобы добивать ее серией атак.</w:t>
        <w:br/>
        <w:t>Ааа, блядь, отбрось лишние мысли, ищи кратчайшее, быстрейшее, оптимальное решение… Что делать? Как только получу урон, мгновенно разлечусь на полигоны. Я не проверял, но очевидно, что падение с высоты четырех-пяти этажей без всякой подготовки — это верная смерть, даже думать нечего. Это что, невыполнимая игра… Нет, рефлексировать и сожалеть будешь после респауна, сейчас главное — барахтаться!</w:t>
        <w:br/>
        <w:t>Пытаясь не думать о до жути реалистичном ощущении падения, я отчаянно перебираю варианты. Нужно справиться с уроном от падения. Избежать удара о землю? Смягчить урон при ударе? Черт, и то, и другое невозможно.</w:t>
        <w:br/>
        <w:br/>
        <w:t>Попросить помощи у Эмуль? Я не знаю, насколько универсальна ее телепортация. Если нужна подготовка, то мне конец, в худшем случае я упаду прямо на нее. Как насчет того, чтобы она ударила меня магическим лезвием сбоку, чтобы отбросить в сторону?</w:t>
        <w:br/>
        <w:t>…Скорее всего, я просто разлечусь на куски от урона магии и падения. Отклонено!</w:t>
        <w:br/>
        <w:br/>
        <w:t>(А, кажется, это тупик.)</w:t>
        <w:br/>
        <w:br/>
        <w:t>Похоже, тут уже ничего не поделаешь. В следующий раз надо будет продумать対策 от падения или от этой атаки. Падение займет меньше десяти секунд, но я уже пришел к выводу, что способа спастись у меня нет. Единственное, что остается — приготовиться к удару…</w:t>
        <w:br/>
        <w:br/>
        <w:t>(…………Аааа.)</w:t>
        <w:br/>
        <w:br/>
        <w:t>Никогда не мог привыкнуть к смерти от падения в играх.</w:t>
        <w:br/>
        <w:t>В полном погружении еще повезло, если зрение просто гаснет во время падения. Бывало и так, что по всему телу пробегал электрический разряд, а потом все чувства разом исчезали… и респаун. Кстати, ту игру вроде запретили, хотя она у меня на полке пылится.</w:t>
        <w:br/>
        <w:br/>
        <w:t>(…Вааааааааааа!..)</w:t>
        <w:br/>
        <w:br/>
        <w:t>В любом случае, мне кажется, если выбраться из этой грязи, то атака не достанет. Все-таки я виноват, что полез вперед, несмотря на свои же слова про эффективность. В следующий раз буду безжалостно расстреливать врагов издалека магией Эмуль.</w:t>
        <w:br/>
        <w:br/>
        <w:t>「Узри же, Ворпал Духххххххххххххххххх!!」</w:t>
        <w:br/>
        <w:br/>
        <w:t>「Нго!?」</w:t>
        <w:br/>
        <w:br/>
        <w:t>「Одноразовый магический носитель (Magic Scroll) 【Мгновенный перенос (Apport)】!!」</w:t>
        <w:br/>
        <w:br/>
        <w:t>Пейзаж сменяется, секундное падение сменяется иным ощущением полета, а на пояснице чувствуется пушистое тепло.</w:t>
        <w:br/>
        <w:t>В следующий миг положение облаков, плывущих надо мной, сместилось(…). Это не телепорт? Эмуль прыгнула на меня, падающего? Куда именно… В следующее мгновение по всему моему телу проходит удар. Но это не тот урон от падения, которого я ожидал. Да и вообще, для болота поверхность какая-то слишком… шершавая?</w:t>
        <w:br/>
        <w:br/>
        <w:t>「ГИШАААААААААААААААААА!!!?」</w:t>
        <w:br/>
        <w:br/>
        <w:t>Брызги грязи волнами расходятся по болоту. Это не падение игрока сверху вниз(…), это атака на монстра(…), использующая энергию падения с большой высоты для тарана с готовностью к отдаче. Мое столкновение изменило тип урона с падения на отдачу.</w:t>
        <w:br/>
        <w:t>В тот момент я и не подозревал, но существует навык с тем же принципом действия, активируемый в подобной ситуации — «Метеоритный Удар Ногой (Meteor Fall)». И физические расчеты, обрабатываемые как навык, применяются и к похожим явлениям. Точнее говоря, за исключением особых навыков, большинство навыков требуют для изучения выполнения похожих движений и достижения определенного уровня (см. руководство).</w:t>
        <w:br/>
        <w:br/>
        <w:t>И вот мое личное мнение: Грязекоп, который спокойно плавал после того, как нанес мне, игроку, смертельный удар, был выбран Эмуль в качестве точки падения. Из-за этого он не смог толком увернуться, и мой «псевдо-Метеоритный Удар» попал в цель. Наши ХП уменьшились, и полигоны эффектно разлетелись во все стороны.</w:t>
        <w:br/>
        <w:t>Обращение атаки, смена типа урона, проверка срабатывания удачи… Все это сложно перемешалось, распуталось, упорядочилось, и вот он — результат.</w:t>
        <w:br/>
        <w:br/>
        <w:t>「…Слушай, Эмуль.»</w:t>
        <w:br/>
        <w:br/>
        <w:t>「Ухяя… Я думала, мы умрем… Что такое?」</w:t>
        <w:br/>
        <w:br/>
        <w:t>「Ты просто охренительна.」</w:t>
        <w:br/>
        <w:br/>
        <w:t>「П-перестаньте повторять мои слова, сударь!?」</w:t>
        <w:br/>
        <w:br/>
        <w:t>Как и в битве с тем черным волком, я остался при смерти (1 ХП)… но выжили именно мы.</w:t>
        <w:br/>
        <w:br/>
        <w:t>Теперь я перед Эмуль в неоплатном долгу.</w:t>
        <w:br/>
        <w:t>Одноразовый магический носитель 【Мгновенный перенос】: В момент активации указывает координаты в радиусе 5 метров от заклинателя и мгновенно перемещает его из точки активации в указанные координаты.</w:t>
        <w:br/>
        <w:br/>
      </w:r>
    </w:p>
    <w:p>
      <w:r>
        <w:br w:type="page"/>
      </w:r>
    </w:p>
    <w:p>
      <w:r>
        <w:t>Глава 32</w:t>
        <w:br/>
        <w:br/>
        <w:br/>
        <w:br/>
        <w:t>Человек, Кролик и Птичья Голова</w:t>
        <w:br/>
        <w:br/>
        <w:t>Благодаря сотрудничеству с Эмуль… нет, почти на восемьдесят процентов благодаря Эмуль, а я был скорее жалким паразитом, нам все же удалось победить зонального босса Грязекопа (Mud Dig).</w:t>
        <w:br/>
        <w:t>Стало ясно две вещи. Во-первых, дальше наверняка будут встречаться враги, заточенные на убийство одиночек или игроков с определенными статами. Во-вторых, я вновь убедился в том, что Эмуль слишком сильна. Если подумать спокойно, снести боссу ХП до порога особого действия всего двумя заклинаниями — это перебор. А тот факт, что я, напыщенно выпендривавшийся, в итоге полностью зависел от ее помощи… довольно сильно бьет по самолюбию (…).</w:t>
        <w:br/>
        <w:t>Все-таки пусть Эмуль остается милым маскотом. По крайней мере, пока я не догоню ее по уровню.</w:t>
        <w:br/>
        <w:br/>
        <w:t>「Для начала в Садрему… Гууу.」</w:t>
        <w:br/>
        <w:br/>
        <w:t>Тело невероятно тяжелое. С 1 ХП, если сейчас начнется бой, я точно умру. Я достаю из инвентаря пучок лечебных трав и начинаю их жевать, чтобы восстановить здоровье, но, похоже, сразу полностью восстановиться не получится.</w:t>
        <w:br/>
        <w:t>Хотя мгновенное восстановление здоровья от простого поедания — это поразительная скорость усвоения… С другой стороны, если бы это были лечебные предметы, которые нужно прикладывать к ранам, мне пришлось бы выставлять себя дураком, приклеивая траву к заднице, так что жаловаться не на что.</w:t>
        <w:br/>
        <w:br/>
        <w:t>「В-вы в порядке, сударь?」</w:t>
        <w:br/>
        <w:br/>
        <w:t>「В порядке, в порядке. Сопутствующий ущерб, это сопутствующий ущерб.」</w:t>
        <w:br/>
        <w:br/>
        <w:t>「А по-моему, это смертельная рана, сударь…」</w:t>
        <w:br/>
        <w:br/>
        <w:t>Хех… Правильно.</w:t>
        <w:br/>
        <w:t>В любом случае, теперь я могу войти в Садрему, так что мое предсмертное состояние — мелочь. Ну, если только в этот самый момент не появится тот волк…</w:t>
        <w:br/>
        <w:br/>
        <w:t>「…………」</w:t>
        <w:br/>
        <w:br/>
        <w:t>「Что случилось, сударь? Чего вы так озираетесь?」</w:t>
        <w:br/>
        <w:br/>
        <w:t>「Да вот, думаю, не накаркал ли я…」</w:t>
        <w:br/>
        <w:br/>
        <w:t>「?」</w:t>
        <w:br/>
        <w:br/>
        <w:t>Вряд ли такой монстр будет появляться так часто. Если меня сейчас отправят обратно в Секандиль, я точно разревусь. Громко разревусь.</w:t>
        <w:br/>
        <w:br/>
        <w:t>「Похоже, зря беспокоился. Быстро обновлю точку в Садреме и пойдем в Раббитс.」</w:t>
        <w:br/>
        <w:br/>
        <w:t>「Ваа…! Значит, мы надолго задержимся в Раббитсе, сударь!」</w:t>
        <w:br/>
        <w:br/>
        <w:t>「Ну да.」</w:t>
        <w:br/>
        <w:br/>
        <w:t>Возможно, я отдам приоритет зоне за Садремой, если там будет эффективнее качаться, но это пока только предположения, так что промолчу. Пошатываясь, как пьяный, я вместе с Эмуль направился к Садреме.</w:t>
        <w:br/>
        <w:br/>
        <w:t>「А, подождите немного, Санраку-сан!」</w:t>
        <w:br/>
        <w:br/>
        <w:t>「М?」</w:t>
        <w:br/>
        <w:br/>
        <w:t>Садрема. Как я и слышал, это большой город. У ворот выстроилась очередь из людей, похожих на NPC. Похоже, нужно встать в эту очередь и пройти проверку стражников, чтобы попасть внутрь… но прямо перед воротами Эмуль остановила меня.</w:t>
        <w:br/>
        <w:br/>
        <w:t>「Если мы пойдем так, меня атакуют, сударь.」</w:t>
        <w:br/>
        <w:br/>
        <w:t>「Хм?.. А, точно, ты же формально монстр. Но когда мы впервые встретились, ты спокойно была в городе?」</w:t>
        <w:br/>
        <w:br/>
        <w:t>Ах да, у нее же есть магия телепортации, дошло до меня после собственных слов. Но раз она в моей группе, сомневаюсь, что монстра пропустят вместе со мной в город. Если бы она была игроком — ладно, но если перед NPC появится монстр, неудивительно, если на него без разговоров набросятся с мечами. Тогда спрятаться где-нибудь… Черт, где мне ее прятать, я же почти голый (без защиты)?</w:t>
        <w:br/>
        <w:t>Пока я ломал голову, Эмуль коснулась браслета на руке и начала что-то бормотать.</w:t>
        <w:br/>
        <w:br/>
        <w:t>「Это тайное искусство нас, Ворпал Кроликов! Санраку-сан, никому ни слова, пожалуйста, сударь… 【Изменение Облика (Metamorphose)】!!」</w:t>
        <w:br/>
        <w:br/>
        <w:t>Боффууун! С очень милым… нет, скажу честно, с очень дурацким звуковым эффектом и дымовой завесой Эмуль окутало облако дыма. Но мы на улице, ветер развеял дым, и фигура Эмуль, скрытая им, предстала передо мной…</w:t>
        <w:br/>
        <w:br/>
        <w:t>「А?」</w:t>
        <w:br/>
        <w:br/>
        <w:t>「Фьюи… Все никак не привыкну к изменению ощущений в теле, сударь…」</w:t>
        <w:br/>
        <w:br/>
        <w:t>…Странно. Я же сейчас играю в VR-игру полного погружения, которой гордится Япония перед всем миром. В божественную игру, побившую все рекорды множества MMORPG, пусть и не сравнимую с числом звезд на небе. В «Рубеж Шангри-Ла» со слоганом «Открывай мир, наслаждайся миром».</w:t>
        <w:br/>
        <w:br/>
        <w:t>「Фу-фу-фун, благодаря этой магии мы можем действовать и в городах людей, сударь!」</w:t>
        <w:br/>
        <w:br/>
        <w:t>「А-а, ну, насчет антропоморфизации зверей мнения расходятся в зависимости от степени, так что я воздержусь от комментариев…」</w:t>
        <w:br/>
        <w:br/>
        <w:t>「Что вы имеете в виду, сударь!?」</w:t>
        <w:br/>
        <w:br/>
        <w:t>Я же вроде не играл в гаремную игру, где надо ухаживать за антропоморфными зверушками…</w:t>
        <w:br/>
        <w:t>Маленький кролик исчез. Передо мной стояла девочка, которая с тем же видом, что и в кроличьей форме, гордо выпятила грудь и улыбнулась, как ребенок, которому удалась шалость.</w:t>
        <w:br/>
        <w:br/>
        <w:t>「Так нас не заподозрят и пропустят в город, вот в чем дело, сударь! Правда, это очень утомляет, и если долго оставаться в этой форме, магия рассеется…」</w:t>
        <w:br/>
        <w:br/>
        <w:t>「Понятно, значит, пробравшись в город, нужно спрятаться в укромном месте и снять трансформацию. Вот почему Ворпал Кролики встречались в городе… Но, Эмуль, ты допустила одну фатальную… да, поистине фатальную (ворпальную) оплошность.」</w:t>
        <w:br/>
        <w:br/>
        <w:t>「Хоэ?」</w:t>
        <w:br/>
        <w:br/>
        <w:t>Раз уж Эмуль выпячивает грудь, то и я постучу себя по груди… да, по той самой груди, что выставлена всем ветрам без всякой защиты, и сообщу ей факт.</w:t>
        <w:br/>
        <w:br/>
        <w:t>「Сам факт того, что ты идешь рядом с полуголым типом с птичьей головой, уже зашкаливает по уровню подозрительности.」</w:t>
        <w:br/>
        <w:br/>
        <w:t>「А.」</w:t>
        <w:br/>
        <w:br/>
        <w:t>Пожалуй, если бы она осталась кроликом, то меня бы просто заклеймили «извращенцем с кроликом», и ущерб ограничился бы мной одним. Но с другой стороны, если бы я тащил с собой монстра, меня бы точно не пустили в город, так что ярлык «чудака» — это, пожалуй, более надежный вариант. Прости, Эмуль, но тебе придется вытянуть несчастливый билет.</w:t>
        <w:br/>
        <w:br/>
        <w:t>「Тебе предстоит носить ярлык «женщины, связавшейся с полуголым безумцем с птичьей головой», но держись.」</w:t>
        <w:br/>
        <w:br/>
        <w:t>— сказал я, глядя теплым взглядом на Эмуль в человеческой форме, которая схватилась за голову и присела на корточки.</w:t>
        <w:br/>
        <w:br/>
        <w:t>И как раз в это время на том самом месте, где Санраку и Эмуль извалялись в грязи, отреспаунившийся Грязекоп вступил в бой с другим игроком.</w:t>
        <w:br/>
        <w:br/>
        <w:t>Тайное Кольцо Ворпал Кролика</w:t>
        <w:br/>
        <w:t>Аксессуар, доступный только Ворпал Кроликам, позволяет использовать уникальную магию 【Изменение Облика (Metamorphose)】.</w:t>
        <w:br/>
        <w:t>【Изменение Облика (Metamorphose)】</w:t>
        <w:br/>
        <w:t>Постоянно расходует MP. Если не использовать никакую другую магию, MP закончится ровно через 5 минут. По мере уменьшения общего количества MP магия постепенно рассеивается.</w:t>
        <w:br/>
        <w:br/>
        <w:t>То есть, примерно через 4 минуты персонаж будет находиться в состоянии антропоморфизации с крайне высокой степенью «звериности».</w:t>
        <w:br/>
        <w:br/>
      </w:r>
    </w:p>
    <w:p>
      <w:r>
        <w:br w:type="page"/>
      </w:r>
    </w:p>
    <w:p>
      <w:r>
        <w:t>Глава 33</w:t>
        <w:br/>
        <w:br/>
        <w:br/>
        <w:br/>
        <w:t>Рыцарь в доспехах видел!</w:t>
        <w:br/>
        <w:br/>
        <w:t>На востоке — раритетная кусокэ, которую я тут же покупаю на интернет-аукционе. На западе — слухи о редчайшей кусокэ, ради которой я в одиночку отправляюсь на поезде в магазин. В конце концов, от множества других игроков в кусокэ я удостоился грязного титула «Охотник за кусокэ». Но даже мне еще не доводилось сталкиваться с тем, чтобы NPC смотрели на меня не дважды, а целых четыре раза.</w:t>
        <w:br/>
        <w:br/>
        <w:t>「Следующий… человек? Эм, почему полуголый? Эт-тот шрам! И на ноге тоже!?」</w:t>
        <w:br/>
        <w:br/>
        <w:t>Ну вот, стражник у ворот перечислил все мои странности разом… Если бы проводился внутриигровой опрос популярности NPC, я бы проголосовал за тебя, детка, твоя реакция просто умора. Я смеялся до слез, когда видел персонажа с багом, из-за которого его голова вращалась по горизонтали при ходьбе, но этот парень доставил мне в разы более здоровый смех.</w:t>
        <w:br/>
        <w:t>Стражник ломал голову, что делать со мной, явно излучающим ауру подозрительности, но тут Эмуль, стремясь избежать ярлыка «женщины, связавшейся с простым извращенцем», включила свой язык на полную катушку.</w:t>
        <w:br/>
        <w:br/>
        <w:t>「Н-нет, подождите, стражник-сан, у него такая… уххх! Такая тяжелая судьба, сударь…!」</w:t>
        <w:br/>
        <w:br/>
        <w:t>Я, честно говоря, обалдел. Не только от того, что NPC обладает ИИ, способным «сочинять ложь» не хуже человека, но и от того, как благодаря красноречию Эмуль персонаж Санраку превратился в</w:t>
        <w:br/>
        <w:t>「Святого воина, ведомого богиней судьбы, который переродился из прошлой жизни, чтобы сразиться с Ночным Лукаорном, бросил ему вызов, но потерпел поражение и был отмечен проклятием, и теперь, ведомый судьбой, продолжает паломничество, чтобы снять проклятие»</w:t>
        <w:br/>
        <w:t>— какого-то перегруженного настройками персонажа, готового вот-вот лопнуть.</w:t>
        <w:br/>
        <w:br/>
        <w:t>「Меня тут прямо поддержали по полной…」</w:t>
        <w:br/>
        <w:br/>
        <w:t>「Такова сила этого проклятия, сударь. Санраку-сану стоит гордиться этим!」</w:t>
        <w:br/>
        <w:br/>
        <w:t>Неужели это так?.. Ну, испытывать неловкость от уважительных или испуганных взглядов NPC не так уж и плохо. Интересно, что будет, если я покажу это другим игрокам? В лучшем случае спросят: «Где вы сделали такую татуировку для аватара!?».</w:t>
        <w:br/>
        <w:br/>
        <w:t>「Ладно, раз уж без проблем пускают в город, то нормально. Пошли, Эмуль.」</w:t>
        <w:br/>
        <w:br/>
        <w:t>「Есть, сударь!」</w:t>
        <w:br/>
        <w:br/>
        <w:t>Это было похоже на то, как если бы сверхмощная атака с пробитием брони ударила прямо в голову.</w:t>
        <w:br/>
        <w:t>Нет, это уже не описать внутриигровыми явлениями. Удар был такой силы, словно таран врезался прямо в макушку. Псайгер-0, которая одним ударом разрубила Грязекопа и мчалась со всех ног к Садреме, теперь, используя все свое мастерство скрытности (хоть это и не ее сильная сторона), наблюдала за этой сценой из-за скалы.</w:t>
        <w:br/>
        <w:br/>
        <w:t>(Т-та, та девочка… кто она?)</w:t>
        <w:br/>
        <w:br/>
        <w:t>Игрок по имени Санраку, без доспехов на торсе и ногах, в маске пристального взгляда птицы — это почти наверняка он.</w:t>
        <w:br/>
        <w:t>Было бы крайне неприятно, если бы в то же самое время появился другой игрок с таким же ником, но, по крайней мере, «непредсказуемый игрок Санраку» — это, скорее всего, именно он.</w:t>
        <w:br/>
        <w:t>Однако, насколько она слышала, Хидзутоме Ракуро (Санраку) не был тем, кто играет с кем-то вместе.</w:t>
        <w:br/>
        <w:t>Неужели ее информатор (Ивамаки Мана) скрыла эту информацию? Рука, бессознательно тянувшаяся к мечу, сжалась в кулак.</w:t>
        <w:br/>
        <w:br/>
        <w:t>(Нет… успокойся, спокойно… Сестра тоже говорила, что в незнакомой ситуации важно хладнокровное наблюдение…)</w:t>
        <w:br/>
        <w:br/>
        <w:t>Там, куда был устремлен ее взгляд, стоял он — игрок, который, вопреки первоначальным планам Псайгер-0 взять его под опеку и всему научить, как новичка, пронесся вперед с неудержимой скоростью. Рядом с ним стояла девочка в монокле и в незнакомой Псайгер-0 экипировке, даже ей, повидавшей многое в этой игре. Псайгер-0 предположила, что это, возможно, игрок из тех, кто играет ради внешнего вида, а не ради силы, но собрать такой стильный комплект на начальных этапах игры, между стартом и Садремой, крайне сложно. К тому же, в поведении весело скачущей девочки было что-то странное.</w:t>
        <w:br/>
        <w:br/>
        <w:t>(Кажется, говорили, что он вместе с говорящим Ворпал Кроликом… Но это же человек, верно? Тот…)</w:t>
        <w:br/>
        <w:br/>
        <w:t>Монстры, способные принимать человеческий облик, ей были знакомы, но они были более очевидными(…). Наблюдая некоторое время за девочкой, которая что-то говорила стражнику-NPC, Псайгер-0 наконец поняла, в чем дело.</w:t>
        <w:br/>
        <w:br/>
        <w:t>(Понятно… У нее не отображается имя игрока.)</w:t>
        <w:br/>
        <w:br/>
        <w:t>Значит, эта девочка — NPC… Псайгер-0 с облегчением вздохнула, поняв, что главное препятствие для ее плана «подойти к нему как старший товарищ по игре» оказалось ее же собственной поспешностью.</w:t>
        <w:br/>
        <w:t>Остальные проблемы не только не решились, но и стали еще загадочнее, но для Псайгер-0, движимой на восемьдесят процентов личными мотивами, это были мелочи.</w:t>
        <w:br/>
        <w:br/>
        <w:t>(В Садрему… Нужно догнать… Ах!)</w:t>
        <w:br/>
        <w:br/>
        <w:t>К слову, в «Рубеже Шангри-Ла» NPC тоже могут появляться (поппиться). Например, как та очередь из NPC, выстроившаяся для входа в Садрему, которая только что добавилась прямо перед Псайгер-0.</w:t>
        <w:br/>
        <w:t>Кстати, если здесь толкнуть NPC или причинить им вред, в худшем случае по Садреме и двум соседним городам разошлют объявление о розыске игрока, и за ним начнут охотиться стражники-NPC, охотники за головами, а иногда и игроки, жаждущие награды.</w:t>
        <w:br/>
        <w:t>Для Псайгер-0 любой моб в Садреме — не противник, но падение репутации у NPC может повлиять на многое, поэтому платиновый рыцарь мог лишь молча смотреть, как полуголый птицеголовый и беловолосая девочка, почему-то прикрывающая задницу, уходят за ворота.</w:t>
        <w:br/>
        <w:br/>
        <w:t>Кстати, среди NPC есть и те, кто уже превысил 100-й уровень.</w:t>
        <w:br/>
        <w:br/>
      </w:r>
    </w:p>
    <w:p>
      <w:r>
        <w:br w:type="page"/>
      </w:r>
    </w:p>
    <w:p>
      <w:r>
        <w:t>Глава 34</w:t>
        <w:br/>
        <w:br/>
        <w:br/>
        <w:br/>
        <w:t>И так ты будешь окружен копьями суматохи</w:t>
        <w:br/>
        <w:br/>
        <w:t>Можно сказать, что Секандиль был не таким уж большим городом, и вид Садремы из-за ворот представлял собой оживленный… город, полностью отвечающий условиям «фэнтезийного мегаполиса». Призывы уличных торговцев, сыпавшиеся как дождь на посетителей города, вызывали легкое раздражение своей громкостью, но в то же время казалось, что исходящая от них жизненная сила проникает и в тебя.</w:t>
        <w:br/>
        <w:t>Если Фастейя и Секандиль были городами, раскинувшимися на плоскости, то Садрема — это холм, вершину которого венчал замок в центре города. Поэтому пейзаж, ожидавший меня, когда я ступлю на его улицы, был для меня, редко выбирающегося куда-либо, кроме как за покупкой игр, чем-то новым и достаточным, чтобы сильно разжечь мою мотивацию.</w:t>
        <w:br/>
        <w:br/>
        <w:t>「Фухяа, какой же красивый город, сколько ни смотри, сударь!」</w:t>
        <w:br/>
        <w:br/>
        <w:t>「Ага.」</w:t>
        <w:br/>
        <w:br/>
        <w:t>「Му, что-то Санраку-сан реагирует вяло, сударь.」</w:t>
        <w:br/>
        <w:br/>
        <w:t>Да, конечно, это впечатляющее зрелище, но я все-таки геймер. То, что я прошел немало игр, означает, что я повидал немало разных уровней.</w:t>
        <w:br/>
        <w:t>Например, площадка, построенная в атмосфере прямо под планетой.</w:t>
        <w:br/>
        <w:t>Например, замок, настолько огромный, что хотелось спросить, не живут ли там великаны, — результат небрежного выполнения заказа «построить просто внушительный замок».</w:t>
        <w:br/>
        <w:t>Например, ущелье, где из-за разрушенных текстур сквозь трещины в земле и небе проглядывала кибернетическая основа.</w:t>
        <w:br/>
        <w:t>Именно потому, что это игра, потому что это VR с полным погружением, я стоял, ходил, видел, слышал и чувствовал все эти пейзажи. Я остановился перед воротами и рассказал об этом Эмуль.</w:t>
        <w:br/>
        <w:br/>
        <w:t>「Я хоть и не воин, ведомый богиней судьбы, но повидал немало разных мест.」</w:t>
        <w:br/>
        <w:br/>
        <w:t>「Удивительно, сударь! Все-таки первопроходцы посещают много разных мест!」</w:t>
        <w:br/>
        <w:br/>
        <w:t>Даже приняв человеческий облик, внутри Эмуль оставалась все той же Ворпал Кроликом. Глядя, как она подпрыгивает, словно танцуя, я невольно улыбнулся.</w:t>
        <w:br/>
        <w:br/>
        <w:t>「Итак, что же делать?」</w:t>
        <w:br/>
        <w:br/>
        <w:t>「…? Разве мы не собирались искать ночлег, сударь?」</w:t>
        <w:br/>
        <w:br/>
        <w:t>「Нет, это обязательная программа, а я говорю о том, как быть с текущей ситуацией.」</w:t>
        <w:br/>
        <w:br/>
        <w:t>В Секандиле благодаря удачному стечению обстоятельств (время суток и сезон) я видел игроков лишь мельком, но в таком большом городе, как этот, наверняка немало игроков, сделавших его своей базой. Меня удивило, что довольно много игроков не спешат идти в следующую зону, а возвращаются в Секандиль, но, кажется, зональный босс возрождается, если вернуться после сохранения в следующем городе. В таком случае неудивительно, что есть игроки, которые курсируют туда-сюда ради сбора материалов.</w:t>
        <w:br/>
        <w:t>Это я понимал. И то, что мой внешний вид привлекает внимание в плохом смысле, тоже понимал. Но сейчас было что-то другое.</w:t>
        <w:br/>
        <w:br/>
        <w:t>Что это? С недавних пор на меня смотрят игроки, выходящие из Садремы и возвращающиеся в Секандиль. Но их реакция — это не «О, какой-то стремный тип появился», а скорее взгляд, полный подтверждения: «Может, это тот самый?».</w:t>
        <w:br/>
        <w:t>Странно. Я, конечно, пережил немало захватывающих приключений, но не совершал ничего такого зрелищного, что стало бы известно другим игрокам… Неужели те трое, с которыми я впервые встретился в лесу как «подозрительный тип», растрепали обо мне в духе «Видели тут пиздец какого подозрительного игрока, лол»?! Нет, этого не может быть… хотелось бы верить…</w:t>
        <w:br/>
        <w:br/>
        <w:t>「Ну, я же подозрительный тип.」</w:t>
        <w:br/>
        <w:br/>
        <w:t>Что бы ты сделал, если бы из леса вдруг выскочил не медведь, а тип, похожий на рестлера в маске? Я бы сфотографировал и посмеялся. Так что ничего не поделаешь.</w:t>
        <w:br/>
        <w:br/>
        <w:t>「Пошли, Эмуль, надо быстро найти ночлег.」</w:t>
        <w:br/>
        <w:br/>
        <w:t>「Д-да, сударь.」</w:t>
        <w:br/>
        <w:br/>
        <w:t>Тут один из игроков, проходивших мимо, внезапно схватил меня за плечо, и мой первый шаг в Садрему снова отложился. Да пустите меня уже в город, сколько можно стоять у ворот? Взгляд стражника уже начинает жечь.</w:t>
        <w:br/>
        <w:br/>
        <w:t>「А, ты! В такой одежде! Ты ведь Санраку, да?!」</w:t>
        <w:br/>
        <w:br/>
        <w:t>「А?」</w:t>
        <w:br/>
        <w:br/>
        <w:t>「Санраку-сан, это ваш знакомый, сударь?」</w:t>
        <w:br/>
        <w:br/>
        <w:t>— спросила меня незнакомая женщина-игрок, которая внезапно набросилась на меня. Эмуль спросила, знакомы ли мы… «Animalia» — это имя мне ни о чем не говорит.</w:t>
        <w:br/>
        <w:t>Я подумал, что это может быть кто-то из моих друзей по кусокэ, но вряд ли они стали бы обращаться ко мне так официально. К тому же, та(…) особа, о которой я точно знаю, что она играет, не стала бы подходить ко мне так открыто.</w:t>
        <w:br/>
        <w:br/>
        <w:t>「Э-э, простите, а вы кто?」</w:t>
        <w:br/>
        <w:br/>
        <w:t>Как известно, в играх чем дальше продвигаешься, тем сильнее становится экипировка. И сила экипировки примерно пропорциональна ее броскости. Поэтому одного взгляда на снаряжение этой Анималии было достаточно, чтобы понять, что такое не достать на начальных этапах.</w:t>
        <w:br/>
        <w:t>Но от этого становилось еще непонятнее. Почему эта игрок в снаряжении, явно требующем значительного прогресса, находится в таком начальном городе? И вообще, откуда она знает мое имя?</w:t>
        <w:br/>
        <w:br/>
        <w:t>「Приветствия и… все такое… неважно. Я хочу спросить только одно…」</w:t>
        <w:br/>
        <w:br/>
        <w:t>Хвать! Схватив меня за плечо так, словно собираясь его сломать, игрок по имени Анималия широко раскрыла глаза и задала вопрос. Я с трудом удержал пальцы, уже потянувшиеся к оружию, а у Эмуль, пискнув, появились висячие уши, которые она тут же попыталась спрятать в волосах.</w:t>
        <w:br/>
        <w:br/>
        <w:t>「Как! Ты! Приручил! Ворпал Кролика!?」</w:t>
        <w:br/>
        <w:br/>
        <w:t>「…!」</w:t>
        <w:br/>
        <w:br/>
        <w:t>Только не проболтайся, Эмуль.</w:t>
        <w:br/>
        <w:t>Я остановил Эмуль, которая рефлекторно хотела ответить, и, благодаря судьбу за маску, скрывающую выражение лица, начал лихорадочно соображать.</w:t>
        <w:br/>
        <w:t>Где произошла утечка? Нет, скорее всего, меня видели с Эмуль… с Ворпал Кроликом другие игроки. Вот это я прокололся. Я забыл, что то, что ко мне не подходили, не значит, что меня никто не видел. Черт, может, просто проигнорировать ее и сбежать в город? Нет, пока рано считать это оптимальным решением.</w:t>
        <w:br/>
        <w:t>Что делать? Раскрывать детали уникального сценария — исключено. Информация ценна, пока она эксклюзивна. Во-первых, даже если бы я захотел рассказать, я бы смог объяснить только: «У меня была Ворпал Душа, поэтому меня позвал босс»… Постойте-ка. Мне ведь и не нужно ничего скрывать.</w:t>
        <w:br/>
        <w:t>Ведь я сам хотел бы знать(…), какой флаг запускает уникальный сценарий «Приглашение из Страны Кроликов»(…).</w:t>
        <w:br/>
        <w:br/>
        <w:t>「Ну, как приручил… я и сам толком не понял…」</w:t>
        <w:br/>
        <w:br/>
        <w:t>「Верно, такими вещами нужно делиться со всеми, верно, Революционный Рыцарь Санраку-кун(…)?」</w:t>
        <w:br/>
        <w:br/>
        <w:t>Это имя не имеет никакого значения в этой игре.</w:t>
        <w:br/>
        <w:t>Это имя относится ко мне в другой игре.</w:t>
        <w:br/>
        <w:t>Это имя указывает на мои отношения с определенным человеком в той игре.</w:t>
        <w:br/>
        <w:br/>
        <w:t>Именно поэтому я, услышав голос со стороны Садремы, откуда она, скорее всего, и нанесет свой коварный удар… метя точно по ногам, чтобы лишить меня возможности убежать, оттолкнул руку Анималии, державшую меня за плечо, и, почти инстинктивно отпрыгнув, сумел увернуться. И, понимая, что с точки зрения тактики это плохой ход, я отдалился от ворот.</w:t>
        <w:br/>
        <w:br/>
        <w:t>「Явилась, Карандашная Воительница…!!」</w:t>
        <w:br/>
        <w:br/>
        <w:t>「Тише, тише, здесь я Артур Пенсилгон, Санраку-кун. И не говори обо мне так, будто я монстр.」</w:t>
        <w:br/>
        <w:br/>
        <w:t>Несмотря на другую внешность и маску, скрывающую лицо выше носа, было понятно, что она красавица. Удивительно, но она, похоже, использовала свое реальное лицо. Эта убийца… игрок «Карандашная Воительница», которую я когда-то убил вместе с Модорукаццо в игре про грабежи в постапокалипсисе (Unite Rounds), теперь называющаяся «Артур Пенсилгон», с искренне веселой улыбкой обратилась ко мне.</w:t>
        <w:br/>
        <w:br/>
        <w:t>Изменение: Разговор во время прогулки по городу -&gt; Разговор перед входом в Садрему</w:t>
        <w:br/>
        <w:t>Изменение: Встреча с Анималией в городе -&gt; Встреча с Анималией, направлявшейся в Секандиль</w:t>
        <w:br/>
        <w:t>Изменение: Атака Пенсилгон в городе -&gt; Выхватывание меча в городе и атака Пенсилгон после выбегания за ворота</w:t>
        <w:br/>
        <w:t>Добавлено несколько описаний.</w:t>
        <w:br/>
        <w:br/>
      </w:r>
    </w:p>
    <w:p>
      <w:r>
        <w:br w:type="page"/>
      </w:r>
    </w:p>
    <w:p>
      <w:r>
        <w:t>Глава 35</w:t>
        <w:br/>
        <w:br/>
        <w:br/>
        <w:br/>
        <w:t>Король-рыцарь канцелярских принадлежностей</w:t>
        <w:br/>
        <w:br/>
        <w:t>Итак, представляя мою дорогую подругу по кусокэ, с которой мы с улыбкой обмениваемся средними пальцами, — Карандашную Воительницу, — необходимо сначала рассказать об игре, без которой ее представить невозможно.</w:t>
        <w:br/>
        <w:br/>
        <w:t>Название этой игры — «Unite Rounds». Чтобы спасти королевство на грани гибели, игроки становятся рыцарями и сражаются с нападающими монстрами… Это кооперативная(…) MMOVR со слоганом «Объединяйте мечи, сплотитесь». Но раз эта игра пылится у меня на полке, значит, это кусокэ.</w:t>
        <w:br/>
        <w:br/>
        <w:t>Во-первых, невероятно низкий шанс выпадения предметов.</w:t>
        <w:br/>
        <w:t>Допустим, рыцарь-новичок (игрок) получает «Задание по сбору лечебных трав». NPC-начальник приказывает собрать их в лесу рядом с базой. Итак, какой самый умный и легкий способ для новичка? Просто пойти и собрать их в лесу, как в обучении? Поздравляю, тебе предстоит около 12 часов ползать на четвереньках по траве.</w:t>
        <w:br/>
        <w:t>Дело в том, что эта игра настолько дотошно следует своим настройкам, что хочется заорать, не писали ли программу с закрытыми глазами. А именно, все находится на грани гибели(…). Даже у самого… да, у самого часто выпадающего предмета во всей игре, «Камешка», шанс выпадения составляет поразительные 40%. Это просто безумие. Если не повезет, игрокам приходится постоянно</w:t>
        <w:br/>
        <w:br/>
        <w:t>「Этот камень не подходит для метания…」</w:t>
        <w:br/>
        <w:br/>
        <w:t>— отмахиваться от этого окна и подбирать камни. Почему? Потому что меч из стартового снаряжения ломается после трех полных взмахов!</w:t>
        <w:br/>
        <w:t>Кстати, шанс выпадения лечебных трав — 2%. Сорняки настолько живучи, что буквально хочется истребить их под корень.</w:t>
        <w:br/>
        <w:br/>
        <w:t>Так какой же правильный ответ? Все просто: отбери у других(…).</w:t>
        <w:br/>
        <w:t>Именно в этом заключается главный кусокэ-элемент Unite Rounds — «игра про грабежи в постапокалипсисе». Категория игр с открытым миром, где можно стать беззаконником, включает множество известных и неизвестных тайтлов, но никто не ожидал, что в кооперативной MMO грабеж станет оптимальным решением.</w:t>
        <w:br/>
        <w:t>Но факт остается фактом: даже на сайтах с прохождениями для первого сбора трав рекомендуется «напасть на лавку NPC или напасть на игрока, который уже напал, и отобрать — это самый легкий способ». Более того, разработчики, похоже, уперлись и заявили: «Шанс выпадения никогда не будет изменен», из-за чего королевство, ставшее по сути апокалипсисом, обезлюдело и погибло… но нет.</w:t>
        <w:br/>
        <w:t>Ведь PvP стало обязательным элементом игры, и чем больше игровые сайты ставили оценку в 1 звезду и подробно описывали причины, тем больше игроков, любящих PvP, слеталось, как мотыльки на свет. Более того, атмосфера была настолько напряженной, что грабеж вместо приветствия, нападение перед выходом из игры, убийство во время совместного квеста стали нормой. Условия «все враги» привлекали и хардкорных пользователей.</w:t>
        <w:br/>
        <w:t>В результате Unite Rounds… известная как «Постапокалиптический Круглый стол», стала довольно успешной MMO, хоть и совершенно не так, как задумывали разработчики, и существует до сих пор.</w:t>
        <w:br/>
        <w:br/>
        <w:t>Вернемся к Карандашной Воительнице. Она была из тех новичков, которых привлекли именно эти постапокалиптические условия, так называемых «беззаконников (Outrage)».</w:t>
        <w:br/>
        <w:t>Опустим подробности, но Карандашная Воительница, разгулявшаяся в Постапокалиптическом Круглом столе, где практически все были врагами, и использовавшая все мыслимые и немыслимые уловки, непонятно с какого перепугу захватила власть в королевстве, провозгласив лозунг «Давайте делить все богатства и выпадающие предметы поровну (с улыбкой)», и так родилось ее кроваво-красное Карандашное Королевство.</w:t>
        <w:br/>
        <w:br/>
        <w:t>Те времена были потрясающими. Даже я вынужден был признать, что кусокэ, доведенная до крайности, стала божественной игрой — настоящей антиутопией.</w:t>
        <w:br/>
        <w:t>Систематическая эксплуатация игроков, которых она намеренно не брала в подчиненные, была только началом. Она специально создавала сопротивление через своих шпионов, чтобы дать жертвам волю к борьбе, то есть, чтобы они не уходили из игры.</w:t>
        <w:br/>
        <w:t>Именно она была настоящим Демоническим Лордом, закулисным кукловодом. По сравнению с ней блеклый моб, сюжетный финальный босс Демонический Лорд «Романис XVIII», был ничем. Прозвища «Истинный Демон (True Evil)», «Императрица Антиутопии (Dystopia Empress)» — вовсе не преувеличение. В тот момент Unite Rounds действительно была в руках одного игрока.</w:t>
        <w:br/>
        <w:br/>
        <w:t>Я и… кажется, тогда его звали Каццотатаки, — в общем, я и Модорукаццо, действуя как наемники (хотя мы были рыцарями?), не принадлежавшие ни к повстанческой армии, ни к королевской, использовали повстанцев как приманку, проникли в замок Карандашной Воительницы, преодолели коварные ловушки, натравили игроков-подданных Карандашной Воительницы на повстанцев и, наконец, хоть и вдвоем против одной, но добились ничьей, успешно убив Карандашную Воительницу и положив конец эпохе «Карандашной династии» в Unite Rounds… Кстати, ее еще называли Артур Пенсилгон, по аналогии с легендой о короле Артуре.</w:t>
        <w:br/>
        <w:br/>
        <w:t>「Имя, вызывающее неприятные воспоминания…」</w:t>
        <w:br/>
        <w:br/>
        <w:t>「Фу-фу-фу, я специально пришла из Фифтисии и, зная о штрафе, собираюсь тебя по-взрослому убить. Рыдай от благодарности и готовься к рескиллу!」</w:t>
        <w:br/>
        <w:br/>
        <w:t>— усмехаясь, сказала Карандашная Воительница… то есть Артур Пенсилгон, держа наготове одноручный меч, явно обладающий немалой силой. Да, я отправил ей скриншот, где Эмуль ест морковку, чтобы подразнить, но неужели это стоило того, чтобы специально приходить и ПК-шить меня?</w:t>
        <w:br/>
        <w:t>А, Эмуль, прятать уши — это хорошо, но хвост торчит наружу. Стой в уголке, чтобы не заметили.</w:t>
        <w:br/>
        <w:br/>
        <w:t>「Кстати, я пришла не только по личным причинам, вот так.」</w:t>
        <w:br/>
        <w:br/>
        <w:t>「Ха!」</w:t>
        <w:br/>
        <w:br/>
        <w:t>「И Каццо-кун такой же, но ваша манера так естественно издеваться над людьми с этим смешком — это так бесит.」</w:t>
        <w:br/>
        <w:br/>
        <w:t>Человек, представляющий собой воплощение эгоизма, наделенный талантом и высоким APP, будет действовать по чьей-то еще причине, кроме своей? Если это шутка, то на 72 балла.</w:t>
        <w:br/>
        <w:br/>
        <w:t>「Я, видишь ли, номер два в «Асуракай».」</w:t>
        <w:br/>
        <w:br/>
        <w:t>「Номер два в «Асуракай»… Неужели Убийца Гигантов Пенсилгон!?」</w:t>
        <w:br/>
        <w:br/>
        <w:t>— на восклицание Анималии, полное удивления и страха, последовала секундная тишина.</w:t>
        <w:br/>
        <w:br/>
        <w:t>「Убийца Гигантов?」</w:t>
        <w:br/>
        <w:br/>
        <w:t>「Ну да, я просто охотилась в основном на игроков выше уровнем, и меня так прозвали. В последнее время из-за нерфа ПК это стало сложнее делать… ну, знаешь, как в старые добрые времена.」</w:t>
        <w:br/>
        <w:br/>
        <w:t>「Скорее уж ты сама тот гигант, которого убивают, Императрица Антиутопии (Dystopia Empress).」</w:t>
        <w:br/>
        <w:br/>
        <w:t>「Вот именно.」</w:t>
        <w:br/>
        <w:br/>
        <w:t>「「Ахахахаха!」」</w:t>
        <w:br/>
        <w:br/>
        <w:t>Анималия и Эмуль недоверчиво смотрели на нас с Пенсилгон, громко смеющихся, но для довольно близких друзей это вполне естественно.</w:t>
        <w:br/>
        <w:br/>
        <w:t>「А значит, ты открыт!」</w:t>
        <w:br/>
        <w:br/>
        <w:t>「Так и знала, дура!」</w:t>
        <w:br/>
        <w:br/>
        <w:t>И поскольку мы с Пенсилгон обычно играем друг против друга, такие вещи — обычное дело. Я увернулся от метательного ножа, похожего на одноразовое оружие, и огляделся.</w:t>
        <w:br/>
        <w:t>Итак, как же выбраться из этой ситуации?</w:t>
        <w:br/>
        <w:br/>
        <w:t>Изменение: Упоминание о том, что ПК стало невыгодным для Пенсилгон.</w:t>
        <w:br/>
        <w:br/>
      </w:r>
    </w:p>
    <w:p>
      <w:r>
        <w:br w:type="page"/>
      </w:r>
    </w:p>
    <w:p>
      <w:r>
        <w:t>Глава 36</w:t>
        <w:br/>
        <w:br/>
        <w:br/>
        <w:br/>
        <w:t>Око бури, бушующее внутри</w:t>
        <w:br/>
        <w:br/>
        <w:t>Мое существование с уникальным сценарием, которое я скрывал, раскрыто. Отчасти это моя вина, что я был неосторожен, но я никак не ожидал, что сюда явится хай-левел игрок с самого фронтира.</w:t>
        <w:br/>
        <w:t>Отступая от Пенсилгон, которая метко атаковала из неудобных позиций, я лихорадочно соображал, как справиться с ситуацией. Сейчас я с легкостью уворачивался от ее меча, но она мастер блефа, как в создании, так и в распознавании, так что она наверняка понимает, что я на пределе.</w:t>
        <w:br/>
        <w:t>К тому же, учитывая, что я уступаю ей в статах и навыках игрока, мое преимущество почти сведено на нет, а она, с ее богатым снаряжением, все дальше оттесняет меня от ворот Садремы.</w:t>
        <w:br/>
        <w:br/>
        <w:t>「Финты с задержкой, как всегда, раздражают…」</w:t>
        <w:br/>
        <w:br/>
        <w:t>「Санраку-кун, какой у тебя уровень? Наверное, около 20? Удивительно, как ты умудряешься уворачиваться.」</w:t>
        <w:br/>
        <w:br/>
        <w:t>「Это же божественная игра, тело двигается плавно… Хоп!」</w:t>
        <w:br/>
        <w:br/>
        <w:t>Я увернулся от ножа, который явно кричал «Я накладываю яд!», и отбил плашмя клинком кинжал, нацеленный туда, куда я увернулся. На средней дистанции летят ножи, а вблизи я в крайне невыгодном положении. Она не дает мне разорвать дистанцию. Какая же мерзкая манера боя…</w:t>
        <w:br/>
        <w:br/>
        <w:t>「Но на этот раз я всего лишь посланник. У меня для тебя сообщение от нашего босса(топа)…」</w:t>
        <w:br/>
        <w:br/>
        <w:t>「Сейчас!?」</w:t>
        <w:br/>
        <w:br/>
        <w:t>Если хочешь, чтобы я серьезно выслушал сообщение, прекрати атаковать хотя бы… Опасно!</w:t>
        <w:br/>
        <w:t>Уворачиваясь от шквала атак, я, и Пенсилгон, продолжая атаковать, обменялись простыми словами.</w:t>
        <w:br/>
        <w:br/>
        <w:t>「Либо раскрывай все подробности, либо мы будем охотиться на тебя, пока не захочешь раскрыть… так он сказал.」</w:t>
        <w:br/>
        <w:br/>
        <w:t>「…………」</w:t>
        <w:br/>
        <w:br/>
        <w:t>Ясно, простое сообщение. Либо выкладывай детали уникального сценария, либо тебя будут постоянно ПК-шить. Выбирай… Какая дура(…).</w:t>
        <w:br/>
        <w:br/>
        <w:t>「20 баллов. Прежде чем угрожать, стоило подумать, к чему эта угроза приведет.」</w:t>
        <w:br/>
        <w:br/>
        <w:t>「О, высокая оценка. А я бы поставила 10 баллов со всеми вытекающими, это провал.」</w:t>
        <w:br/>
        <w:br/>
        <w:t>「Если бы ты угрожала новичку, не зная меня, то да… Черт!」</w:t>
        <w:br/>
        <w:br/>
        <w:t>「Опа!」</w:t>
        <w:br/>
        <w:br/>
        <w:t>Лидер этой самой «Асуракай», о которой я еще не слышал, допустил две фатальные ошибки.</w:t>
        <w:br/>
        <w:t>Во-первых, я пришел в Садрему, чтобы закрепить базу, но это место, куда я буду возвращаться из Раббитса(…). А точка респауна, которую я собираюсь установить, находится в месте, где никто никогда не был(…).</w:t>
        <w:br/>
        <w:t>Если они знают о существовании говорящего кролика (Эмуль) из уникального сценария, о котором никто не знал почти год с начала сервиса, то упускать из виду возможность того, что это место никому не известно, — это прокол. Если я засяду в месте, известном только мне, то банда игроков-убийц или кто угодно еще будет для меня как пожар на другом берегу.</w:t>
        <w:br/>
        <w:t>И во-вторых, это самое фатальное. Если они знали, что мы с Карандашной Воительницей (Пенсилгон) знакомы, и все равно послали ее, то сам факт того, что именно ее сделали посланником.</w:t>
        <w:br/>
        <w:t>Посланник в первую очередь должен передать сообщение, а для этого на него накладывается ограничение — он не должен убивать(кильнуть) меня.</w:t>
        <w:br/>
        <w:br/>
        <w:t>「Эмуль!」</w:t>
        <w:br/>
        <w:br/>
        <w:t>「Да?!」</w:t>
        <w:br/>
        <w:br/>
        <w:t>Видимо, время на исходе, она уже не может поддерживать человеческий облик, и хвост, лицо, уши постепенно возвращаются к кроличьим. Она суетливо пытается все это скрыть, отчего ее движения напоминают странный танец. Я окликаю ее.</w:t>
        <w:br/>
        <w:t>Черт, неудивительно, что я так долго продержался против противника, который явно превосходит меня по уровню, снаряжению, навыкам и магии… Пенсилгон ни разу не использовала ни навыки, ни магию… по крайней мере, до передачи сообщения. Да и вообще, меч — не ее основное оружие.</w:t>
        <w:br/>
        <w:t>Оттолкнув Пенсилгон, которая явно играла в поддавки(намеренно сдерживалась), репел-каунтером и добив пинком, я резко увеличиваю дистанцию.</w:t>
        <w:br/>
        <w:br/>
        <w:t>「Возвращайся и хватайся(…)!」</w:t>
        <w:br/>
        <w:br/>
        <w:t>「Ээээ! Но ведь…」</w:t>
        <w:br/>
        <w:br/>
        <w:t>「Быстрее!」</w:t>
        <w:br/>
        <w:br/>
        <w:t>「Ааа, ну ладно, сударь!」</w:t>
        <w:br/>
        <w:br/>
        <w:t>Внезапно начавшееся ПК. Но почему-то агрессор ведет себя дружелюбно. К тому же, внезапно напавший агрессор — это посланник. Эмуль, ошеломленная странной ситуацией, протягивает мне руку, и я бросаю ей слова, понятные только ей в этой ситуации. Прости, но придется раскрыть твое тайное искусство.</w:t>
        <w:br/>
        <w:br/>
        <w:t>Боффун! С тем же дурацким звуковым эффектом появляется облако белого дыма, и когда оно рассеивается, на моей левой руке висит кролик с висячими ушами. Если бы нужно было просто бежать со всех ног — ладно, но сейчас придется удирать «по-настоящему», поэтому так надо, прости.</w:t>
        <w:br/>
        <w:br/>
        <w:t>「ААААААААА!!?」</w:t>
        <w:br/>
        <w:br/>
        <w:t>「Animalia, кажется? Прости, но я и сам не знаю флаги для этого, извини.」</w:t>
        <w:br/>
        <w:br/>
        <w:t>「Хотя бы фото с этим ребенком…!」</w:t>
        <w:br/>
        <w:br/>
        <w:t>「Если так продолжится, он(она) тоже будет в опасности(…)!」</w:t>
        <w:br/>
        <w:br/>
        <w:t>Семена посеяны, осталось только бежать. Я толкаю Анималию в сторону Пенсилгон и, оббегая их, несусь со всех ног.</w:t>
        <w:br/>
        <w:br/>
        <w:t>「Опаньки, а это вроде как мой коронный номер был…」</w:t>
        <w:br/>
        <w:br/>
        <w:t>「Игроки меня мало волнуют, но раз этому милому кролику грозит опасность… Я остановлю тебя, Убийца Гигантов!」</w:t>
        <w:br/>
        <w:br/>
        <w:t>「Ну, зато спасибо, что создала мне возможность сразиться с главой клана «SF-Zoo», который вообще не интересуется PvP и занимается только съемкой монстров. Санраку-кун, спа-си-бо-чки!」</w:t>
        <w:br/>
        <w:br/>
        <w:t>Естественно, Пенсилгон попыталась атаковать меня, но она не может игнорировать атаки Анималии, чей статус явно гораздо внушительнее, чем у меня, низкоуровневого игрока. Что это у нее? Для кинжала слишком много украшений… Это просто такой дизайн оружия или у него есть другое применение? Ладно, неважно.</w:t>
        <w:br/>
        <w:t>Щитом может быть не только то, что подвергается атаке. Судя по нашему короткому разговору, Анималия — человек с достаточной решимостью и мотивацией, чтобы прийти сюда только ради Эмуль. Значит, одной лишь возможности того, что Эмуль в опасности(…), будет достаточно, чтобы она задержала игрока-убийцу, который закончил свою работу и собирается драться всерьез… Да, с помощью щита… заложника, точнее, кролико-заложника по имени Эмуль, я получил щит в виде хай-левел игрока.</w:t>
        <w:br/>
        <w:t>Прости, Анималия. Если еще встретимся, подарю тебе скриншот из Раббитса. А ты, Пенсилгон, запомни… я тебе еще устрою темную.</w:t>
        <w:br/>
        <w:t>Условия для 【Врат Перемещения Координат】 Эмуль выполняются сразу при входе в город. Быстро прыгаю в ворота и исчезаю в Раббитсе.</w:t>
        <w:br/>
        <w:br/>
        <w:t>「Ну, посланник-то(•) только я, но я ведь не говорила, что пришла одна(…)? Хе-хе-хе.」</w:t>
        <w:br/>
        <w:br/>
        <w:t>Появились дикие ПК!</w:t>
        <w:br/>
        <w:br/>
        <w:t>Черт побери, вызывать подкрепление против такого слабака, не достигшего и 50-го уровня — это подло! Хватит превращать божественную игру в кусокэ-сценарий!</w:t>
        <w:br/>
        <w:t>Подавив желание заорать это, я посмотрел вперед. Четыре появившихся игрока — у всех над головами были имена красного цвета.</w:t>
        <w:br/>
        <w:br/>
        <w:t>Изменение: Главный герой оттесняется Пенсилгон от ворот.</w:t>
        <w:br/>
        <w:t>Изменение: Добавлены описания.</w:t>
        <w:br/>
        <w:t>Изменение: Игроки-убийцы A-D, окружающие в помещении -&gt; Игроки-убийцы A-D, все приходящие от ворот.</w:t>
        <w:br/>
        <w:br/>
      </w:r>
    </w:p>
    <w:p>
      <w:r>
        <w:br w:type="page"/>
      </w:r>
    </w:p>
    <w:p>
      <w:r>
        <w:t>Глава 37</w:t>
        <w:br/>
        <w:br/>
        <w:br/>
        <w:br/>
        <w:t>Ситуация запущена</w:t>
        <w:br/>
        <w:br/>
        <w:t>Ясно, похоже, лидер ПК-клана «Асуракай» твердо намерен выбить из меня информацию.</w:t>
        <w:br/>
        <w:br/>
        <w:t>「Трое… нет, четверо, кажется?」</w:t>
        <w:br/>
        <w:br/>
        <w:t>「Сколько бы их ни было, убить такого лоу-левела, как ты — проще простого.」</w:t>
        <w:br/>
        <w:br/>
        <w:t>「Ненавижу ПК-шить слабаков, карма-пойнты взлетают до небес.」</w:t>
        <w:br/>
        <w:br/>
        <w:t>「Да у верхушки то же самое. Поэтому нас и сделали исполнителями, разве нет?」</w:t>
        <w:br/>
        <w:br/>
        <w:t>Игроки, направившие на меня оружие и враждебность. Красные имена над их головами — знак игроков-убийц. Так было написано в руководстве. Подведем итоги.</w:t>
        <w:br/>
        <w:t>Моя цель — добраться до Раббитса через Садрему. Для этого мне нужно буквально прорваться через стену из хай-левел игроков. Расположение… Ворота, четверо ПК, два метра до меня и Эмуль, а в нескольких метрах позади — Пенсилгон и Анималия.</w:t>
        <w:br/>
        <w:t>Меня заинтересовало незнакомое слово «карма-пойнты». Судя по словам ПК, накопление этих очков для них не очень хорошо? На мгновение мелькнула мысль позволить им убивать меня снова и снова, чтобы насолить, но с Эмуль здесь этот вариант отпадает. Насколько я вижу, у ПК нет дальнобойного оружия… но нельзя исключать наличие магии или дальнобойных навыков. Итак, кого(•) выбрать?</w:t>
        <w:br/>
        <w:t>Игроки-убийцы медленно окружали меня. Пушистый комочек, вцепившийся в мою руку, задрожал. Ничего, меня так просто не одолеть каким-то второсортным игрокам-убийцам, которые играют в поддавки. Есть же игры вроде Постапокалиптического Круглого стола (Unite Rounds), где хай-левел игроки спокойно поджидают с оружием наготове в точке спауна новичков, как NPC, говорящие «Это стартовая деревня».</w:t>
        <w:br/>
        <w:t>Кстати, причина таких действий — титул «Недостойный рыцарь», который можно получить, убив определенное количество игроков ниже себя уровнем, и он довольно полезен. Хочется спросить у разработчиков, зачем такой титул в кооперативной игре. Они ответили: «Мы задумывали это как дебафф, но в итоге он стал баффом».</w:t>
        <w:br/>
        <w:t>Ну да, кто бы мог подумать, что дебафф, снижающий репутацию у NPC до минимума, превратится в суперварварский бафф «провоцируй NPC, они нападут с оружием, убей их и забери оружие»! Да вообще не создавайте такой титул, идиоты!</w:t>
        <w:br/>
        <w:t>Отлично. Вспомнив плохие воспоминания (стресс) от кусокэ, моя упавшая было душа воспряла. Собравшись с духом, я с улыбкой напряг ноги…</w:t>
        <w:br/>
        <w:br/>
        <w:t>Выбравшись наконец из волны паникующих NPC, бежавших от появления Артур Пенсилгон — игрока, равносильного убийце в глазах NPC, — Псайгер-0 увидела Артур Пенсилгон и главу клана SF-Zoo, буквально обменивающихся искрами, а также Санраку, окруженного четырьмя игроками-убийцами, и висячего ушастого Ворпал Кролика, вцепившегося ему в руку.</w:t>
        <w:br/>
        <w:br/>
        <w:t>(Что, черт возьми, произошло, пока я отвернулась?!)</w:t>
        <w:br/>
        <w:br/>
        <w:t>На мгновение в мозгу Псайгер-0 промелькнула странная мысль: «За этим парнем глаз да глаз нужен, как за младенцем», но она тут же передумала, решив, что это шанс.</w:t>
        <w:br/>
        <w:t>Испокон веков сколько встреч начиналось с опасности! Если она отразит атаку злонамеренных игроков-убийц, это позволит построить гораздо лучшие отношения, чем просто подойти и заговорить. К счастью, убийство ПК… то есть ПКК, после обновления несколько месяцев назад влечет за собой лишь небольшое снижение репутации у некоторых NPC и не создает проблем для своего клана.</w:t>
        <w:br/>
        <w:br/>
        <w:t>(Шанс! Это шанс! Во что бы то ни стало познакомиться с ним в этой игре, а потом в реальности…!)</w:t>
        <w:br/>
        <w:br/>
        <w:t>Удача сама идет в руки? Уникальная возможность? В голове Псайгер-0 осталась только одна мысль: «спасти его от игроков-убийц», и всякое соображение о мере применяемых для этого средств вылетело из головы.</w:t>
        <w:br/>
        <w:br/>
        <w:t>「…«Рассекающий Удар【Удар Разрушения Врат (Hajouzan)】»!!」</w:t>
        <w:br/>
        <w:br/>
        <w:t>Уровень 99. Атакующий игрок из топ-клана «Черные Волки (Wolfschwarz)», Псайгер-0, использовала навык, предназначенный для монстров с броней крепостного класса(…)…</w:t>
        <w:br/>
        <w:br/>
        <w:t>「Ну, я неплохо повеселилась, госпожа директор зоопарка. Как и ожидалось от заклинателя проклятий, который освоил дебаффы и статусные эффекты только ради съемки монстров, да уж.」</w:t>
        <w:br/>
        <w:br/>
        <w:t>「Кх, у…」</w:t>
        <w:br/>
        <w:br/>
        <w:t>Артур Пенсилгон смотрела сверху вниз на Анималию, чье ХП вот-вот иссякнет у ее ног, и искренне похвалила ее.</w:t>
        <w:br/>
        <w:t>Пусть прозвище Убийца Гигантов и было немного стыдным, но Пенсилгон действительно охотилась на хай-левел игроков, с которыми она сейчас сражается(…) в Фифтисии, и побеждала их.</w:t>
        <w:br/>
        <w:t>То, что против нее, Пенсилгон, пусть и хай-левел, но новичок в PvP, так хорошо сражалась, заслуживает похвалы. Пенсилгон криво усмехнулась, глядя на множество иконок дебаффов, отображаемых в ее статусе.</w:t>
        <w:br/>
        <w:br/>
        <w:t>「Ну да, если монстра так напичкать дебаффами, ему ничего не останется, кроме как стать жалким объектом для съемки.」</w:t>
        <w:br/>
        <w:br/>
        <w:t>「Я столько раз пыталась наложить стан, яд… почему…」</w:t>
        <w:br/>
        <w:br/>
        <w:t>「Хм? Секрет в том… та-дам! Благодаря этому уникальному предмету, который является лучшей контрмерой против заклинателей проклятий — «Соломенной Кукле Возмездия»! Ух, случайности бывают страшными, да?」</w:t>
        <w:br/>
        <w:br/>
        <w:t>Причина поражения Анималии была одна: Пенсилгон, из-за опыта преследования со стороны ПКК-заклинателя проклятий, имела при себе предмет высочайшего класса для противодействия заклинателям проклятий… Короче говоря, ей просто не повезло. Игрок, хорошо разбирающийся в PvP, знал бы, что сражаться с «Пенсилгон в полной боевой готовности» — худший из возможных ходов, независимо от наличия контрмер.</w:t>
        <w:br/>
        <w:br/>
        <w:t>「Ясно…」</w:t>
        <w:br/>
        <w:br/>
        <w:t>「Ну вот, так что карма и все проклятия вернулись тебе бумерангом. На самом деле, было опасно.」</w:t>
        <w:br/>
        <w:br/>
        <w:t>Ведь заклинатели проклятий в этой игре довольно неприятны. Говоря упрощенно, в отличие от магии, которую можно использовать, потратив MP, проклятия требуют для активации какой-то другой ресурс помимо MP. Но у них есть и свои преимущества: в рейд-битвах наличие двух-трех заклинателей проклятий значительно облегчает бой. Это класс с высокой стоимостью и высокой отдачей.</w:t>
        <w:br/>
        <w:t>И Анималия, глава клана SF-Zoo, целью которого является «любоваться всеми животными монстрами Рубежа Шангри-Ла», заполнила почти все свои слоты заклинаниями контроля.</w:t>
        <w:br/>
        <w:t>С точки зрения задержки, которой ожидал Санраку, игрок по имени Анималия, по случайному совпадению, оказалась наилучшим вариантом.</w:t>
        <w:br/>
        <w:br/>
        <w:t>「Итак…」</w:t>
        <w:br/>
        <w:br/>
        <w:t>Что же делать? — размышляла Пенсилгон. Игроки-убийцы, которых глава клана отправил с ней, чтобы прикончить Санраку, — Пенсилгон ни на йоту не верила, что они смогут его одолеть. К тому же, она не собиралась им помогать.</w:t>
        <w:br/>
        <w:br/>
        <w:t>(Санраку-кун, хитро он сам себе DEX прокачал… Обычно при разнице в 50+ уровней игрока убивают без особого сопротивления.)</w:t>
        <w:br/>
        <w:br/>
        <w:t>Пенсилгон знала, что опыт, накопленный в бесчисленных кусокэ, пусть и с ограничениями, в этой игровой системе ценится выше, чем иные уникальные предметы.</w:t>
        <w:br/>
        <w:t>Те, кто способен лишь окружать и ПК-шить игроков равных себе или слабее, не смогут остановить его. Пенсилгон сама когда-то совершила подобную ошибку и поплатилась за это, так что ее предположение основывалось на личном опыте.</w:t>
        <w:br/>
        <w:br/>
        <w:t>(Этот идиот трусит, и из-за него в клан набралось столько скучных игроков… Пожалуй, пора завязывать. Каццо-кун тоже вроде начал играть в ШанФро, так что тот план(…) становится все реальнее…)</w:t>
        <w:br/>
        <w:br/>
        <w:t>Пенсилгон думала о воине, который с легкостью уничтожил отряд из 15 хай-левел игроков, включая ее саму, достигшую 99-го уровня — текущего максимального уровня в Рубеже Шангри-Ла.</w:t>
        <w:br/>
        <w:t>Чтобы справиться с ним(•), главной тайной ПК-клана «Асуракай», не было никого, кроме тех двоих, кто когда-то вдвоем сверг ее королевство Карандашной Воительницы (Артур Пенсилгон). Осталось только дождаться подходящего момента, и план станет реальностью… Пенсилгон бросила взгляд на лежащую Анималию.</w:t>
        <w:br/>
        <w:br/>
        <w:t>「Хм, кстати, госпожа директор зоопарка? Если мне не изменяет память, вы сейчас пытаетесь использовать проклятие, которое можно активировать только при «Запоминании заклинания наизусть» и «ХП в однозначных числах»?..」</w:t>
        <w:br/>
        <w:br/>
        <w:t>「…………」</w:t>
        <w:br/>
        <w:br/>
        <w:t>Улыбка Анималии была настолько очаровательной, что даже Амане Това (Пенсилгон), которая как модель постоянно тренировала мышцы лица до сведения скул, нашла ее привлекательной. Но в этой безмолвной улыбке явно читался крайне зловещий смысл «умрем вместе».</w:t>
        <w:br/>
        <w:t>Запас Соломенных Кукол Возмездия только что закончился. К тому же, отличительной чертой расходуемых уникальных предметов является крайне малое количество, которое можно носить с собой, — это цена за их исключительную эффективность.</w:t>
        <w:br/>
        <w:br/>
        <w:t>「…Поговорим — поймем.»</w:t>
        <w:br/>
        <w:br/>
        <w:t>「Без разговоров, 【Путь в царство мертвых разделишь со мной (Fellow Traveler)】…!」</w:t>
        <w:br/>
        <w:br/>
        <w:t>Самоуничтожающее проклятие высочайшего класса от заклинателя обрушилось на Пенсилгон…</w:t>
        <w:br/>
        <w:br/>
        <w:t>И ситуация разом пришла в движение.</w:t>
        <w:br/>
        <w:br/>
        <w:t>Изменение: Количество ПК изменено с пяти до четырех.</w:t>
        <w:br/>
        <w:t>Изменение: Добавлено описание расположения.</w:t>
        <w:br/>
        <w:t>Изменение: Главный герой восстанавливает мотивацию, сравнивая с кусокэ.</w:t>
        <w:br/>
        <w:t>Изменение: Псайгер-0 опоздала из-за очереди -&gt; Была унесена толпой NPC, бежавших от опасного ПК.</w:t>
        <w:br/>
        <w:t>Изменение: Причина, по которой Пенсилгон имеет Соломенную Куклу Возмездия.</w:t>
        <w:br/>
        <w:t>Изменение: Добавлена оценка Пенсилгон своего клана.</w:t>
        <w:br/>
        <w:br/>
      </w:r>
    </w:p>
    <w:p>
      <w:r>
        <w:br w:type="page"/>
      </w:r>
    </w:p>
    <w:p>
      <w:r>
        <w:t>Глава 38</w:t>
        <w:br/>
        <w:br/>
        <w:br/>
        <w:br/>
        <w:t>Ситуация разрешилась</w:t>
        <w:br/>
        <w:br/>
        <w:t>Приносим извинения за неудобства</w:t>
        <w:br/>
        <w:t>Ситуация разрешилась</w:t>
        <w:br/>
        <w:br/>
        <w:t>Изначально я планировал вывести из строя(…) самого легкого противника… того игрока с двуручным мечом среди ПК, который явно недооценивал меня из-за низкого уровня.</w:t>
        <w:br/>
        <w:t>С двуручным мечом, как ни крути, количество ударов в секунду невелико, а значит, для уклонения требуется меньше действий. К тому же, его снаряжение, кричащее «я чистый физ-дамагер», снижало вероятность внезапной магической атаки.</w:t>
        <w:br/>
        <w:t>Ну, а главная причина — он выглядел самым самонадеянным из всех. В общем, мой первоначальный план был — нанести упреждающий удар, застать врасплох, проскользнуть и сбежать… Почему я так настойчиво говорю «был» в прошедшем времени? Причина проста.</w:t>
        <w:br/>
        <w:br/>
        <w:t>Потому что этот самый мечник только что, изогнувшись буквой «зю», улетел за ворота, оставляя за собой хвост из полигонов, словно комета. Кстати, ударная волна, пронесшаяся рядом со мной, была явно опасной. Еще чуть правее — и меня бы тоже разнесло.</w:t>
        <w:br/>
        <w:br/>
        <w:t>「Что такое!?」</w:t>
        <w:br/>
        <w:br/>
        <w:t>「Одним ударом!?」</w:t>
        <w:br/>
        <w:br/>
        <w:t>「Кто это сделал?!」</w:t>
        <w:br/>
        <w:br/>
        <w:t>ПК-мечник взорвался посреди главной улицы за воротами. То, что это было непредвиденное событие, ясно по реакции ПК, от которых так и несло мелочностью. В таком замешательстве они вряд ли смогут спокойно атаковать. Именно поэтому, не глядя на очевидную картину, я повернулся и посмотрел прямо на игрока, стоявшего в позе после взмаха мечом.</w:t>
        <w:br/>
        <w:br/>
        <w:t>(Явно хай-левел игрок. Имя не красное, значит, не из компании Пенсилгон…)</w:t>
        <w:br/>
        <w:br/>
        <w:t>Вообще, в этой ситуации у меня нет ни одного стопроцентного союзника. Говорят, враг моего врага — мой друг, но к текущей ситуации больше подходит фраза «враги начали пожирать друг друга».</w:t>
        <w:br/>
        <w:t>У меня, обладателя уникального предмета, нет ни поддержки, ни уровня, чтобы отбиваться. Тот факт, что мой уникальный предмет — говорящий кролик, привлекающий многих не только своей силой, усугубляет ситуацию. Анималия — хороший тому пример. Велика вероятность, что на меня будут охотиться и игроки, любящие животных. Нет, важнее собрать как можно больше информации об этом игроке.</w:t>
        <w:br/>
        <w:br/>
        <w:t>Игрок-убийца, да еще и физ-билд с двуручным мечом, убит одним ударом… Это точно игрок с самого фронтира, причем чистый танк, не сравнимый ни с Анималией, ни с Пенсилгон. Судя по тому, как отлетел ПК и по урону, он специализируется на повышении урона одного удара…</w:t>
        <w:br/>
        <w:br/>
        <w:t>「Снаряжение… двуручный меч, щит, полные доспехи…」</w:t>
        <w:br/>
        <w:br/>
        <w:t>Черт, когда вариаций снаряжения становится много, с первого взгляда не поймешь, использует ли он магию. Это раздражает. Будем считать, что магию он использует.</w:t>
        <w:br/>
        <w:t>Рыцарь в доспехах, гремя латами, игнорируя Пенсилгон и остальных, шаг за шагом приближался ко мне. Что же делать в этой ситуации? На ходу придумал три плана.</w:t>
        <w:br/>
        <w:br/>
        <w:t>Первый: лобовая атака. Даже если рыцарь подойдет сзади, надеяться на то, что он тупой качок, и, если повезет, убить его как ассасин.</w:t>
        <w:br/>
        <w:br/>
        <w:t>Второй: бегство назад. Смогу ли я сражаться с хай-левел игроком ближнего боя? Вернуться тем же путем, которым пришел. Хотя там трое игроков, похоже, достигших максимального уровня!</w:t>
        <w:br/>
        <w:br/>
        <w:t>Третий: выход из игры. С ним же не справиться. Принудительный логаут или что-нибудь… нет,</w:t>
        <w:br/>
        <w:br/>
        <w:t>「План номер четыре.」</w:t>
        <w:br/>
        <w:br/>
        <w:t>Я без колебаний рванул со всех ног к воротам. Почему сильные игроки всегда удивляются, когда слабаки без раздумий бросаются на них? Они что, не сталкивались с атакой новичков с С4? По крайней мере, этот песик точно не сталкивался.</w:t>
        <w:br/>
        <w:t>Не сбавляя скорости и даже не доставая оружия, я приблизился к ПК. Можно сказать, мое снаряжение — Эмуль?</w:t>
        <w:br/>
        <w:br/>
        <w:t>「…!」</w:t>
        <w:br/>
        <w:br/>
        <w:t>Три. Рыцарь в доспехах в панике бросился ко мне.</w:t>
        <w:br/>
        <w:br/>
        <w:t>「Кьяаааа! Умру, умру, умрем, сударь!!!」</w:t>
        <w:br/>
        <w:br/>
        <w:t>Два. Рука рыцаря, сжимающая двуручный меч, напряглась, и ПК наконец-то начали принимать боевую стойку.</w:t>
        <w:br/>
        <w:br/>
        <w:t>Один. Тут… «Что это там?»</w:t>
        <w:br/>
        <w:br/>
        <w:t>「!?」</w:t>
        <w:br/>
        <w:br/>
        <w:t>「Нья!?」</w:t>
        <w:br/>
        <w:br/>
        <w:t>Резкая остановка после спринта, полный поворот головы в сторону… Как пассажира в машине, которая внезапно тормозит, бросает вперед по инерции. Как будто во время игры в ритм-игру кто-то третий внезапно нажал на паузу.</w:t>
        <w:br/>
        <w:t>Возникла «пустота» длиной в несколько секунд. Со стороны это может показаться классическим и банальным приемом, но именно потому, что все погружены в свои роли (ролплей) и в игре может случиться что угодно, такие приемы срабатывают до смешного хорошо.</w:t>
        <w:br/>
        <w:br/>
        <w:t>「Эмуль, готовь врата.」</w:t>
        <w:br/>
        <w:br/>
        <w:t>「Д-да, быстро?!」</w:t>
        <w:br/>
        <w:br/>
        <w:t>Резкий разворот и спринт в обратную сторону(…) после полной остановки. Несколько секунд, пока все присутствующие снова сфокусируют свое внимание на мне. Резкие перепады скорости за короткое время, возможные только благодаря оцифрованной выносливости, — мое реальное тело на такое точно не способно.</w:t>
        <w:br/>
        <w:t>Один шаг — и я вплотную к рыцарю, который уже был почти за спиной. Второй и третий шаги — я «взлетаю» по мечу. А четвертый шаг…</w:t>
        <w:br/>
        <w:br/>
        <w:t>「…Подож…, фугью!」</w:t>
        <w:br/>
        <w:br/>
        <w:t>「Прости.」</w:t>
        <w:br/>
        <w:br/>
        <w:t>Высокий аватар в таких ситуациях становится отличной опорой.</w:t>
        <w:br/>
        <w:t>Я пробежал по импровизированному склону меча, созданному силой тяжелого двуручника и поддерживающей его STR, оттолкнулся от плеча рыцаря и, развернувшись, одним махом перепрыгнул через ПК, оказавшихся теперь позади меня. Я прыгнул чуть сильнее, чем нужно, и едва не потерял равновесие, но сделал сальто в воздухе и приземлился.</w:t>
        <w:br/>
        <w:br/>
        <w:t>「Ха-ха-ха! Как же круто выполнять акробатику без системной помощи!」</w:t>
        <w:br/>
        <w:br/>
        <w:t>「Ай, меня трясет, не могу сосредоточиться, сударь!」</w:t>
        <w:br/>
        <w:br/>
        <w:t>Вот когда худощавый и длинный аватар полезен. Можно воспроизводить движения высокорослых легкоатлетов из телевизора без ограничений тела.</w:t>
        <w:br/>
        <w:br/>
        <w:t>「Эй, я же получил разрешение, значит, могу войти! Прости, но ответа ждать не буду!」</w:t>
        <w:br/>
        <w:br/>
        <w:t>「Э, а!」</w:t>
        <w:br/>
        <w:br/>
        <w:t>— бросил я стражнику у ворот и наконец-то сделал шаг за ворота.</w:t>
        <w:br/>
        <w:br/>
        <w:t>「Псайгер-0, значит… Запомню хотя бы имя.」</w:t>
        <w:br/>
        <w:br/>
        <w:t>— пробормотал я, вспоминая мелькнувшее имя игрока, и запечатлел его в памяти. Раз уж хай-левел игроки охотятся за моим уникальным предметом, запоминать имена и стили игроков, стоящих на моем пути, не повредит. Честно говоря, имена ПК, кроме Пенсилгон, я вряд ли запомню.</w:t>
        <w:br/>
        <w:t>Не оглядываясь назад, я вбежал в Садрему.</w:t>
        <w:br/>
        <w:br/>
        <w:t>「…………」</w:t>
        <w:br/>
        <w:br/>
        <w:t>Просто молчание.</w:t>
        <w:br/>
        <w:t>Неужели от того, что эйса топ-клана «Черные Волки (Wolfschwarz)», чье имя гремит на передовой, пнули ногой и, более того, выставили дураком? Ответ — нет.</w:t>
        <w:br/>
        <w:br/>
        <w:t>(О-он заговорил со мной…!)</w:t>
        <w:br/>
        <w:br/>
        <w:t>В душе Сайги Рей (Псайгер-0) была радость, сравнимая с тем, как если бы с ней заговорила голливудская звезда, но ее лицо, сдерживающее ухмылку, и тело, дрожащее от радости, под полными доспехами и через призму взгляда незнакомца выглядели так, будто она дрожит от гнева.</w:t>
        <w:br/>
        <w:t>Немалое количество зевак отступило от Псайгер-0, но были и те, кто, наоборот, приблизился, окружая ее.</w:t>
        <w:br/>
        <w:br/>
        <w:t>「Э-эй… Ты серьезно собираешься? Противник — «Максимальный Урон (Attack Holder)»…」</w:t>
        <w:br/>
        <w:br/>
        <w:t>「Испугался? Максимальный урон — это все равно только с баффами и дебаффами поддержки. Если мы его здесь убьем, то сможем войти в топ-10 рейтинга, понимаешь?」</w:t>
        <w:br/>
        <w:br/>
        <w:t>「Если он войдет в город, мы ничего не сможем сделать. Нам не справиться с Охотниками за Головами (Bounty Hunter). К тому же, если что, Пенсилгон-сан нас прикроет…」</w:t>
        <w:br/>
        <w:br/>
        <w:t>Специальные NPC, Охотники за Головами, появляющиеся при условии «ПК в городе», были добавлены обновлением. Их ИИ, прозванный «демоническим», и бесконечная выносливость, позволяющая преследовать ПК до края зоны и безжалостно убивать, а также особая способность «использовать снаряжение убитого игрока как свое», — все это привело к тому, что после того, как были убиты бывшие 8-й, 10-й и 3-й номера рейтинга клана «Асуракай», и, более того, стало известно о существовании нескольких Охотников за Головами, почти все ПК, как внутри «Асуракай», так и вне ее, были вынуждены воздерживаться от боев в городах.</w:t>
        <w:br/>
        <w:br/>
        <w:t>Члены ПК-клана «Асуракай», ставшие блюстителями морали в городах, наперебой обсуждали свои расчеты, полагаясь на страховку в лице Пенсилгон. Они еще не знали, что в этот самый момент Пенсилгон превратилась в полигоны, умерев от самоуничтожающей магии Анималии.</w:t>
        <w:br/>
        <w:br/>
        <w:t>「…………」</w:t>
        <w:br/>
        <w:br/>
        <w:t>Для постороннего это могло показаться мелочной радостью, но для самой Псайгер-0 это был прогресс, сравнимый с первым шагом астронавта на Луне. Однако, поразмыслив, она поняла, что если бы не они (ПК), она могла бы поговорить с ним более надежно и без риска, что он убежит. Эта мысль, отличная от той, что была при Санраку, явно осознанно подняла ее двуручный меч.</w:t>
        <w:br/>
        <w:br/>
        <w:t>「…Это, как бы сказать… срыв злости… есть. Нет… да.」</w:t>
        <w:br/>
        <w:br/>
        <w:t>Явно неубедительный смертный приговор, произнесенный с трудом в рамках ролплея. Через несколько секунд игроки-убийцы узнают значение титула «Максимальный Урон (Attack Holder)», так и не получив помощи от No.2 «Асуракай».</w:t>
        <w:br/>
        <w:br/>
        <w:t>Все изменения можно кратко изложить так:</w:t>
        <w:br/>
        <w:t>・ Место сражения перенесено из города к воротам.</w:t>
        <w:br/>
        <w:t>・ Добавлена причина, по которой ПК избегают боев в городе — «Охотники за Головами».</w:t>
        <w:br/>
        <w:br/>
        <w:t>Охотники за Головами.</w:t>
        <w:br/>
        <w:t>Bounty Hunter, специальные NPC, добавленные крупным обновлением до начала сюжета, появляются в момент совершения ПК в городе. Эти ребята, похожие на охотников из одной кошмарной игры про охоту, молча набрасываются на ПК, чтобы убить их, что довольно жутко. Однако с вероятностью примерно 5% появляется русская блондинка-лоли-охотница за головами «Тиас-тян», поэтому некоторые игроки специально договариваются о ПК в городе, чтобы встретиться с ней. Кстати, текущее снаряжение Тиас-тян — бикини-броня, поэтому при сражении с ней принято снимать всю броню, чтобы при срабатывании особенности Охотников за Головами «Захват» снаряжение убитого игрока не перезаписало бикини-броню.</w:t>
        <w:br/>
        <w:t>Бывший 3-й номер рейтинга «Асуракай» случайно встретил ее, заручился поддержкой окружающих игроков, чтобы выиграть время, разобрал инвентарь и создал ситуацию, при которой «если меня убьют, Тиас-тян обязательно получит бикини-броню», и заставил ее надеть.</w:t>
        <w:br/>
        <w:br/>
        <w:t>Кстати, ИИ Охотников за Головами основан на принципе «3С». А именно:</w:t>
        <w:br/>
        <w:t>«Сделаю»</w:t>
        <w:br/>
        <w:t>«Заставлю сделать»</w:t>
        <w:br/>
        <w:t>«Не позволю сделать»</w:t>
        <w:br/>
        <w:br/>
      </w:r>
    </w:p>
    <w:p>
      <w:r>
        <w:br w:type="page"/>
      </w:r>
    </w:p>
    <w:p>
      <w:r>
        <w:t>Глава 39</w:t>
        <w:br/>
        <w:br/>
        <w:br/>
        <w:br/>
        <w:t>Первое тело (множественное число)</w:t>
        <w:br/>
        <w:br/>
        <w:t>Важное сообщение, поэтому пишу здесь.</w:t>
        <w:br/>
        <w:t>В разделе комментариев многие указывали на это, и я, подумав, решил, что "PvP в городе - это все-таки странно". Поэтому я хочу внести значительные изменения в содержание глав с 33 по 38, и для этого приостановлю обновления на несколько дней.</w:t>
        <w:br/>
        <w:t>Приношу искренние извинения за доставленные неудобства.</w:t>
        <w:br/>
        <w:br/>
        <w:t>Раббитс, страна Ворпал Кроликов. Одна из комнат Кроличьего Дворца, резиденции короля Вайсаша. В комнате, предоставленной человеку, которого признал король, появились врата, соединяющие пространства.</w:t>
        <w:br/>
        <w:br/>
        <w:t>「Есть, сбежал! Видали, хай-левелы хреновы! Хахахахахаха!!」</w:t>
        <w:br/>
        <w:br/>
        <w:t>「У-устала я, сударь…………」</w:t>
        <w:br/>
        <w:br/>
        <w:t>Туда, кувыркаясь, ввалились мы с Эмуль, и когда 【Врата Перемещения Координат】 полностью исчезли, я наконец смог вздохнуть с облегчением. Когда Эмуль начала кричать, что у нее не хватает MP, я думал, все… Я привык к паркуру во время погони, но морально это не очень приятно.</w:t>
        <w:br/>
        <w:t>Честно говоря, ситуация была довольно хреновая. Когда известные и неизвестные угрозы появляются одновременно, это вредно для сердца. Пенсилгон, похоже, замышляла что-то еще, помимо охоты за моим уникальным предметом. Пожалуй, поживу пока в Раббитсе спокойной жизнью изгнанника. Было бы здорово, если бы мое существование забылось благодаря какой-нибудь новости покруче говорящего Ворпал Кролика.</w:t>
        <w:br/>
        <w:br/>
        <w:t>「Ааа… все-таки PvP тоже неплохо.」</w:t>
        <w:br/>
        <w:br/>
        <w:t>Побеждать монстров, которых не существует в реальности, приносит несравненное чувство достижения, но и обхитрить живого игрока — тоже удовольствие, от которого трудно отказаться.</w:t>
        <w:br/>
        <w:br/>
        <w:t>「Время… полдень.」</w:t>
        <w:br/>
        <w:br/>
        <w:t>Может, стоит сначала поесть? Я прыгнул на кровать и сохранился.</w:t>
        <w:br/>
        <w:br/>
        <w:t>「Я немного посплю. Когда проснусь, пойду к Вашу… братану? Боссу? Как лучше? Ладно, неважно… начну серьезно тренироваться.」</w:t>
        <w:br/>
        <w:br/>
        <w:t>Убедившись, что Эмуль, лежащая на полу, машет мне лапкой, я вышел из игры.</w:t>
        <w:br/>
        <w:br/>
        <w:t>「Итак.」</w:t>
        <w:br/>
        <w:br/>
        <w:t>Пополняя запасы жидкости и перекусывая на ходу желейным напитком, я открыл ожидаемо пришедшее письмо.</w:t>
        <w:br/>
        <w:br/>
        <w:t>Тема: Меня обставили</w:t>
        <w:br/>
        <w:t>Отправитель: Карандашная Воительница</w:t>
        <w:br/>
        <w:t>Кому: Санраку</w:t>
        <w:br/>
        <w:t>Текст: Ну и ну, хоть это и были слабаки A-D, но ты молодец, что сумел сбежать от хай-левел игроков.</w:t>
        <w:br/>
        <w:t>Слышала, вроде как «Максимальный Урон» из Черных Волков пришла на помощь, вы знакомы?</w:t>
        <w:br/>
        <w:t>А еще, хочу кое-что обсудить, так что позови Каццо-куна, встретимся за Круглым столом. Дату сообщу позже.</w:t>
        <w:br/>
        <w:br/>
        <w:t>Одно письмо, как и ожидалось, от Карандашной Воительницы (Пенсилгон). Есть пара気になる слов, но что она хочет обсудить?</w:t>
        <w:br/>
        <w:br/>
        <w:t>「Раз уж она предлагает поговорить вне ШанФро, это подозрительно…」</w:t>
        <w:br/>
        <w:br/>
        <w:t>И почему он тоже? — я склонил голову и посмотрел на второе письмо. Оно было от того самого Модорукаццо.</w:t>
        <w:br/>
        <w:br/>
        <w:t>Тема: Эй</w:t>
        <w:br/>
        <w:t>Отправитель: Модорукаццо</w:t>
        <w:br/>
        <w:t>Кому: Санраку</w:t>
        <w:br/>
        <w:t>Текст: От Карандашной Воительницы пришло явно подозрительное приглашение. Что ты натворил?</w:t>
        <w:br/>
        <w:t>Звучит интересно, так что я послушаю. Ты же не собираешься сбегать, верно?</w:t>
        <w:br/>
        <w:br/>
        <w:t>План, задуманный Пенсилгон, с участием меня, Модорукаццо и ее самой. Подозрительность зашкаливает, но и любопытство не меньше. Раз уж тот, кого втянули, настойчиво просит не сбегать, то выбора нет.</w:t>
        <w:br/>
        <w:br/>
        <w:t>「Каццо пока отвечу обычно…」</w:t>
        <w:br/>
        <w:br/>
        <w:t>А Пенсилгон отправлю что-нибудь в духе флейма, хе-хе-хе.</w:t>
        <w:br/>
        <w:br/>
        <w:t>「Так, доброе утро.」</w:t>
        <w:br/>
        <w:br/>
        <w:t>「Доброе утро, сударь!」</w:t>
        <w:br/>
        <w:br/>
        <w:t>Проснувшись (залогинившись) на до смешного пушистой кровати в Раббитсе, я поприветствовал Эмуль и встал. Хоть и возникла новая проблема с раскрытием уникального предмета, но первоначальная цель — обновление точки возвращения из Раббитса на обычную карту — достигнута, так что ладно.</w:t>
        <w:br/>
        <w:t>Теперь наконец-то можно сосредоточиться на уникальном сценарии. Я шел по коридору Кроличьего Дворца позади прыгающей Эмуль, пребывая в приподнятом настроении.</w:t>
        <w:br/>
        <w:br/>
        <w:t>「Здесь мы тренируемся, точнее, проводим боевые тренировки… Это арена… Кролики называют ее «Ворпал Колизей», сударь!」</w:t>
        <w:br/>
        <w:br/>
        <w:t>「Хоо.」</w:t>
        <w:br/>
        <w:br/>
        <w:t>Войдя на довольно просторную арену, я огляделся. Колизей диаметром метров 20-30, без каких-либо препятствий, похоже, стандартное поле боя.</w:t>
        <w:br/>
        <w:br/>
        <w:t>「Оте… кхм! Глава велел Санраку-сану сразиться здесь с десятью монстрами!」</w:t>
        <w:br/>
        <w:br/>
        <w:t>「Бой на выбывание, значит. Окей.」</w:t>
        <w:br/>
        <w:br/>
        <w:t>「Тогда сразу начнем, сударь?」</w:t>
        <w:br/>
        <w:br/>
        <w:t>「Ага.」</w:t>
        <w:br/>
        <w:br/>
        <w:t>Я знал, что это уникальный сценарий типа тренировки, но не ожидал, что это будут реальные бои с монстрами. Интересно, кто появится? Моя мотивация сейчас на высоте, да и шкала настроения тоже зашкаливает. Уверен, что смогу двигаться лучше обычного.</w:t>
        <w:br/>
        <w:t>Ухмыльнувшись, я достал Озерные кин… «А, оружие, кроме «Ворпал», использовать нельзя, сударь!» Оке-ей, немного сбили настрой, но это даже не ограничение. Просто придется действовать чуть более рискованно, отказавшись от безопасности… Ну, я и не думал, что смогу победить десять монстров с первой попытки. Методом проб и ошибок запомню их паттерны атак и… наверняка…</w:t>
        <w:br/>
        <w:br/>
        <w:t>「Кароророро…」</w:t>
        <w:br/>
        <w:br/>
        <w:t>Это был хищник с иссиня-черной шерстью, напомнивший мне о чем-то неприятном. Волк… или скорее охотничья собака? Дикости, свойственной волкам, было мало, зато чувствовалась армейская слаженность(…) движений, не оставлявшая сомнений, что это не одиночка, а группа, стая.</w:t>
        <w:br/>
        <w:br/>
        <w:t>「…Это первое тело?」</w:t>
        <w:br/>
        <w:br/>
        <w:t>「Да, сударь.」</w:t>
        <w:br/>
        <w:br/>
        <w:t>「…Первое тело(…)?」</w:t>
        <w:br/>
        <w:br/>
        <w:t>「Да, сударь.」</w:t>
        <w:br/>
        <w:br/>
        <w:t>Хмм…………</w:t>
        <w:br/>
        <w:br/>
        <w:t>「ВАОООООООООН!!」</w:t>
        <w:br/>
        <w:br/>
        <w:t>「ГАВ! ГАВ!」</w:t>
        <w:br/>
        <w:br/>
        <w:t>「ГРУРУРУААА!!」</w:t>
        <w:br/>
        <w:br/>
        <w:t>На меня ринулись иссиня-черные охотничьи псы… на вид их было больше десяти. Зажатый псами, явно специализирующимися на групповом бою, я, чувствуя, как мое ХП стремительно тает, подумал только одно.</w:t>
        <w:br/>
        <w:br/>
        <w:t>「Хотя бы написали «первый бой», блядь! Агхяя!」</w:t>
        <w:br/>
        <w:br/>
        <w:t>Уникальный сценарий «Приглашение из Страны Кроликов», первая боевая тренировка.</w:t>
        <w:br/>
        <w:t>Монстр «Маджорити Хаунд»… всегда появляется группой не менее пяти особей, обеспечивая численное превосходство над игроком. Средний уровень 65.</w:t>
        <w:br/>
        <w:br/>
        <w:t>Кстати, неважно, но пока я это писал, я много раз путал «majority» и «majesty», так что я ненавижу этого монстра (необоснованно).</w:t>
        <w:br/>
        <w:t>Особенность Маджорити Хаунд в том, что они всегда появляются группой от 5 особей, и их количество увеличивается в зависимости от числа игроков в группе, то есть они всегда нападают, имея численное превосходство. К тому же, их ИИ довольно умен, поэтому многие игроки испытывают трудности, несмотря на то, что это всего лишь слабые мобы.</w:t>
        <w:br/>
        <w:br/>
      </w:r>
    </w:p>
    <w:p>
      <w:r>
        <w:br w:type="page"/>
      </w:r>
    </w:p>
    <w:p>
      <w:r>
        <w:t>Глава 40</w:t>
        <w:br/>
        <w:br/>
        <w:br/>
        <w:br/>
        <w:t>Мгновенное решение, затянувшаяся игра</w:t>
        <w:br/>
        <w:br/>
        <w:t>「Не хватает огневой мощи.」</w:t>
        <w:br/>
        <w:br/>
        <w:t>Шестой респаун. Вежливо возродившись в комнате ожидания арены, я сообщил это Эмуль.</w:t>
        <w:br/>
        <w:t>Я не ожидал, что с самого начала меня встретит насилие числом и уровнем. После нескольких попыток я разобрался в их паттернах, и стало ясно, что победить их легко… но возникла вполне очевидная проблема нехватки статов.</w:t>
        <w:br/>
        <w:t>Проще говоря, не хватает DPS. Псы… Маджорити Хаунд, вероятно, представляют собой «одного монстра», состоящего из «отдельных особей с собственными полосками ХП». Что-то вроде босса с отдельными полосками ХП для каждой части тела.</w:t>
        <w:br/>
        <w:br/>
        <w:t>「Я примерно понял, как их проходить, но если не сократить время на убийство одной особи, меня сожрут.」</w:t>
        <w:br/>
        <w:br/>
        <w:t>С другой стороны, если решить эту проблему, то победить их будет легко.</w:t>
        <w:br/>
        <w:t>Пытаться пробиться критами сложно из-за атак других псов. Но я зря так насторожился из-за черной шерсти собак. Оказалось, что это просто слабые монстры, неприятные только из-за своей численности и слаженности. Я был немного разочарован.</w:t>
        <w:br/>
        <w:br/>
        <w:t>「Вот как, сударь?」</w:t>
        <w:br/>
        <w:br/>
        <w:t>「У меня почти накопился уровень, так что пойду немного подкачаюсь.」</w:t>
        <w:br/>
        <w:br/>
        <w:t>「А?」</w:t>
        <w:br/>
        <w:br/>
        <w:t>А ну-ка, псы, время обеда! Меню — это я! Но одного из вас я сейчас прикончу! Да, тебя, не повезло! Ух ты, проклятье «не хватает одного»! Ах, прости, похоже, надо убить еще одного. Ладно, выберу тебя. Ой, подожди, дай хоть этого до… убоа!</w:t>
        <w:br/>
        <w:br/>
        <w:t>「Есть уровень!」</w:t>
        <w:br/>
        <w:br/>
        <w:t>「Вы так спокойно умирали, сударь!?」</w:t>
        <w:br/>
        <w:br/>
        <w:t>Минут через пять, закончив с прокачкой, проверкой действий и легкой разрядкой, я поприветствовал ошеломленную Эмуль и вышел из комнаты ожидания арены. В этом сценарии, точнее, во время боевых тренировок на этой арене(…), нет штрафа за смерть, и это прекрасно. Можно атаковать снова и снова.</w:t>
        <w:br/>
        <w:t>Правда, количество опыта, даже с учетом эффекта аксессуара, было мизерным, что расстраивало. Если бы не опыт, полученный за Грязекопа (хотя, вероятно, он был поделен с Эмуль), мне пришлось бы убить еще несколько десятков Маджорити Хаундов. Да и вообще, получаемый опыт явно занижен. Это потому что они ивентовые враги? Вот же жмоты.</w:t>
        <w:br/>
        <w:t>Я открыл окно статуса и распределил очки, полученные за Грязекопа и нескольких Маджорити Хаундов. Не в STR… а по 5 очков в STM и DEX.</w:t>
        <w:br/>
        <w:br/>
        <w:t>「2 очка оставлю на всякий случай… Ну, вот так.」</w:t>
        <w:br/>
        <w:br/>
        <w:t>Не хватает именно огневой мощи, но сейчас повышать ее — все равно что лить воду на раскаленный камень. Значит, нужно повышать DPS другим способом.</w:t>
        <w:br/>
        <w:br/>
        <w:t>「…Есть! Смотри, Эмуль, сейчас я пойду и разнесу этих шавок.」</w:t>
        <w:br/>
        <w:br/>
        <w:t>「Хоаа, удачи, сударь!」</w:t>
        <w:br/>
        <w:br/>
        <w:t>Когда ставишь себе цель, пусть даже для показухи, и говоришь о ней кому-то, это подстегивает. Я объявил Эмуль о своей грядущей победе и вышел на арену.</w:t>
        <w:br/>
        <w:br/>
        <w:t>「Я вас раскусил, шавки! Превращу вас в неуправляемую толпу… хоть вы и собаки!」</w:t>
        <w:br/>
        <w:br/>
        <w:t>Особого смысла в словах не было, да и вряд ли они меня поняли, но мой вызывающий настрой был воспринят. С воем Маджорити Хаунды ринулись на меня… Ясно, командир — это ты.</w:t>
        <w:br/>
        <w:br/>
        <w:t>「Я запомнил твою рожу, ублюдок!」</w:t>
        <w:br/>
        <w:br/>
        <w:t>После нескольких попыток я кое-что понял.</w:t>
        <w:br/>
        <w:t>Этот монстр сам по себе не так уж и опасен, вся его сила заключается в групповом бою… Но даже так, их координация была слишком хорошей. Можно было бы списать все на продвинутый ИИ, но, продолжая наблюдение, я его нашел.</w:t>
        <w:br/>
        <w:br/>
        <w:t>「Не стоишь в стороне, а прячешься среди подчиненных — характер у тебя что надо, ничего не скажешь.」</w:t>
        <w:br/>
        <w:br/>
        <w:t>Особь, которая только лает и явно не атакует. Командир, который прячется среди атакующих, но отдает приказы из безопасной зоны. Я решил, что именно он — ключ к монстру под названием Маджорити Хаунд.</w:t>
        <w:br/>
        <w:t>Похоже, мое предположение было верным. Заметив, что я целюсь только в командира, остальные Маджорити Хаунды бросились на меня, пытаясь укусить, но их движения явно потеряли четкость.</w:t>
        <w:br/>
        <w:t>Вид того, как Маджорити Хаунды сталкиваются друг с другом в воздухе во время прыжка, — совсем не то, что было раньше, когда эти монстры окружали меня с четырех сторон, вцеплялись в конечности и методично добивали.</w:t>
        <w:br/>
        <w:t>Разница в уровнях сказывается на времени, но если методично бить Ворпал ножами, как шилом, нанося урон и криты, то рано или поздно предел будет достигнут.</w:t>
        <w:br/>
        <w:br/>
        <w:t>「Лишившись того, кто объединял большинство (majority), они превратились в сборище отдельных меньшинств (minority), да?」</w:t>
        <w:br/>
        <w:br/>
        <w:t>Забавная ирония. Уничтожать Маджорити Хаундов поодиночке, пока они дерутся между собой, было определенно легче, чем уворачиваться от атак хай-левел игрока.</w:t>
        <w:br/>
        <w:br/>
        <w:t>「Ессссть, твари!」</w:t>
        <w:br/>
        <w:br/>
        <w:t>Последний пес взорвался полигонами, и я издал победный клич от чувства выполненного долга.</w:t>
        <w:br/>
        <w:t>Хоть это и был тип врагов с относительно небольшим запасом здоровья, но при разнице почти в 40 уровней убийство даже одной особи занимает время. Хоть они и дрались между собой, но ИИ не был настолько туп, чтобы просто стоять и ждать смерти. Уничтожать Маджорити Хаундов поодиночке было довольно утомительно.</w:t>
        <w:br/>
        <w:t>В такие моменты немного завидуешь тупым качкам-воинам, вложившим все очки в STR до абсурда.</w:t>
        <w:br/>
        <w:br/>
        <w:t>「Поздравляю, Санраку-сан!」</w:t>
        <w:br/>
        <w:br/>
        <w:t>「А-а, да, спасибо. В следующий раз, пожалуйста, пусть будет один монстр…」</w:t>
        <w:br/>
        <w:br/>
        <w:t>Первое тело (десяток с лишним) — это, честно говоря, немного удручает.</w:t>
        <w:br/>
        <w:br/>
        <w:t>「Следующий точно будет один, сударь!」</w:t>
        <w:br/>
        <w:br/>
        <w:t>「Ого, и кто же это…」</w:t>
        <w:br/>
        <w:br/>
        <w:t>Второе тело: медведь с щупальцами, растущими из спины, похожими на змеиные головы с пастями… Паразит Тентакл.</w:t>
        <w:br/>
        <w:br/>
        <w:t>「По ощущениям, их тут несколько, блядь!」</w:t>
        <w:br/>
        <w:br/>
        <w:t>Черт побери! Не знаю, кто из них основной, но я вас обоих разнесу!!!</w:t>
        <w:br/>
        <w:br/>
        <w:t>В: Рекомендуемый уровень 85, но почему-то кажется легко?</w:t>
        <w:br/>
        <w:t>О: Рекомендуемый уровень учитывает не только статы, но и силу снаряжения.</w:t>
        <w:br/>
        <w:t>Это означает: «Примерно с уровнем 85 и соответствующим оружием вы сможете комфортно проходить сценарий», а не то, что пройти его с более низким уровнем невозможно. Просто путь к прохождению станет мучением.</w:t>
        <w:br/>
        <w:t>К тому же, «Приглашение из Страны Кроликов» — это сценарий, который хоть и имеет крайне сложные условия для запуска, но по содержанию довольно прост.</w:t>
      </w:r>
    </w:p>
    <w:p>
      <w:r>
        <w:br w:type="page"/>
      </w:r>
    </w:p>
    <w:p>
      <w:r>
        <w:t>Глава 41</w:t>
        <w:br/>
        <w:br/>
        <w:br/>
        <w:br/>
        <w:t>Остатки Эпохи Богов, Одержимый Неудачник</w:t>
        <w:br/>
        <w:br/>
        <w:t>Второй босс, Паразитическое Щупальце.</w:t>
        <w:br/>
        <w:t>Оказалось, основным телом был не медведь, а щупальца. Пришлось потратить по пять минут на каждое, отрубая у корня и уворачиваясь от атак оставшихся. Когда отрубил седьмое, медведь перестал двигаться. Зачищено. Попыток: четыре.</w:t>
        <w:br/>
        <w:br/>
        <w:t>Третий босс, Гоблин-Берсерк.</w:t>
        <w:br/>
        <w:t>Просто охрененно сильный гоблин, иначе и не скажешь. Но даже будучи охрененно сильным, он оставался гоблином, так что был полегче пса или щупалец. Попыток: две.</w:t>
        <w:br/>
        <w:br/>
        <w:t>Четвёртый босс, Дина-Кабан.</w:t>
        <w:br/>
        <w:t>Сраный кабан. Способность взрываться при столкновении с носом во время рывка была не так уж страшна, но вот выносливость у него была просто ебанутая. Засёк — один рывок длился секунд двадцать. Если бы я не владел искусством родео… бой затянулся бы ещё дольше… хотя это игровой опыт, в реале я и пяти секунд на родео не продержусь. Попыток: одна.</w:t>
        <w:br/>
        <w:br/>
        <w:t>Пятый босс, Ядовитый Орёл.</w:t>
        <w:br/>
        <w:t>Ты, сука, реально, я тебя не прощу. Попыток: тридцать две.</w:t>
        <w:br/>
        <w:br/>
        <w:t>Шестой босс, Бронированная Личинка.</w:t>
        <w:br/>
        <w:t>Серьёзно, по сравнению со сраной птицей, которая тупо спамила ядовитыми атаками с недосягаемой высоты, ломающаяся при ударе броня, разлетающаяся как картечь — это просто херня! Если подумать трезво, эта личинка тоже была та ещё заноза, но после предыдущего босса адреналин зашкаливал, так что я уворачивался по реакции и задавил числом. Попыток: одна.</w:t>
        <w:br/>
        <w:br/>
        <w:t>На ужин была темпура из кису (рыбы).</w:t>
        <w:br/>
        <w:br/>
        <w:t>Седьмой босс, Пантера-Палач.</w:t>
        <w:br/>
        <w:t>Быстрая, сильная, но не особо прочная. Её особенность — заходить в слепую зону игрока перед атакой — оказалась слишком простой, стоило её раскусить. После перерыва я восстановил душевное равновесие, так что она мне была не ровня. Попыток: одна.</w:t>
        <w:br/>
        <w:br/>
        <w:t>Восьмой босс, Двуглавый Тигр.</w:t>
        <w:br/>
        <w:t>Ничего особенного, просто сильный… и всё. Попыток: две.</w:t>
        <w:br/>
        <w:br/>
        <w:t>Девятый босс, Голем Бета-Юнит S2.</w:t>
        <w:br/>
        <w:t>Условно обозначим атаки правой рукой как А, левой — как B. При переходе от А к А атака следует почти без задержки. Но при переходе от А к B или наоборот, ядро в груди на мгновение вспыхивает. Это позволяет в некоторой степени предсказывать атаки. Учитывая разницу в росте между големом и мной, в атаках А и B возникает закономерность. Предположил, что это позволит уклоняться от атак и, в момент исчезновения активных кадров атаки, использовать руки для взбегания и сближения с ядром. Попробовал на практике — меня отшвырнуло невидимым энергетическим полем, снеся семьдесят процентов здоровья. Пришлось менять тактику. В результате смены тактики решил обнажить уязвимые точки, сдирая броню напрямую (примерно здесь я взбесился). Хаааа! Спина с тонкой бронёй, как капот у машины, а он, сука, активирует какое-то навороченное антигравитационное поле! Не выёбывайся, заебал уже, мудила! Орааа! Если бы эта хрень срабатывала не по таймеру и позиции игрока, я бы тебя точно не простил, урод… Попыток: семь.</w:t>
        <w:br/>
        <w:br/>
        <w:t>***</w:t>
        <w:br/>
        <w:br/>
        <w:t>«Эмуль… кто… последний?..»</w:t>
        <w:br/>
        <w:br/>
        <w:t>«В-вам бы передохнуть немного, сударь!? У вас глаза страшные, сударь!?»</w:t>
        <w:br/>
        <w:br/>
        <w:t>«Нет… я в порядке… Когда я в таком состоянии, двигаюсь чертовски хорошо…»</w:t>
        <w:br/>
        <w:br/>
        <w:t>Я про себя называю это состояние «потерянное время». Разум почти отключился, но тело работает на автомате… Сознание улетает, а тело само выполняет рутинные действия. В играх, где нет понятия физической усталости, такое случается после пары бессонных ночей.</w:t>
        <w:br/>
        <w:t>Скоро утро, но из-за стольких напряжённых боёв подряд я, похоже, устал больше, чем ожидал. Стоит выполнить задачу или достичь цели, как сознание мгновенно отрубается, но, как я и сказал Эмуль, в этом состоянии тело реагирует на мои команды даже лучше, чем обычно.</w:t>
        <w:br/>
        <w:t>То есть, если последний монстр этого уникального квеста не вздумает загадывать мне загадки, я смогу сразиться с ним практически на пике своих возможностей.</w:t>
        <w:br/>
        <w:br/>
        <w:t>«Десятый… О, Глава как раз сейчас пойдёт его ловить…»</w:t>
        <w:br/>
        <w:br/>
        <w:t>«Как это? Уже девятого прикончил, что ли?»</w:t>
        <w:br/>
        <w:br/>
        <w:t>Лёгок на помине. Стоило упомянуть, как кролик тут как тут. С морковкой во рту, словно с кисэру, появился Вайзэш. Он смотрел на меня и Эмуль с удивлением, но в то же время так, будто именно этого и ожидал… Ну да, он ведь явился по триггеру после убийства девяти боссов, так что неудивительно.</w:t>
        <w:br/>
        <w:br/>
        <w:t>«Э-э, братан… Так кто последний монстр?..»</w:t>
        <w:br/>
        <w:br/>
        <w:t>«Ага, пришлось малость прогуляться и скрутить его».</w:t>
        <w:br/>
        <w:br/>
        <w:t>Вайзэш ухмыльнулся и кивнул кончиком носа в сторону, очевидно, указывая на пойманного им монстра. Затем он сказал:</w:t>
        <w:br/>
        <w:br/>
        <w:t>«Того, кого мы поймали… ну, скажем так, тебе нынешнему его не одолеть».</w:t>
        <w:br/>
        <w:br/>
        <w:t>«Чего?..»</w:t>
        <w:br/>
        <w:br/>
        <w:t>«Поэтому, касательно только этого гада, условия выполнения определяю я».</w:t>
        <w:br/>
        <w:br/>
        <w:t>Хрустнув морковкой, Вайзэш объявил мне:</w:t>
        <w:br/>
        <w:br/>
        <w:t>«Продержись пять минут».</w:t>
        <w:br/>
        <w:br/>
        <w:t>«Ясно, на выживание… Вызов принят».</w:t>
        <w:br/>
        <w:br/>
        <w:t>***</w:t>
        <w:br/>
        <w:br/>
        <w:t>И *оно* появилось передо мной.</w:t>
        <w:br/>
        <w:t>Четыре ноги, похожие на опоры штатива, неимоверно тонкое туловище… и, к моему удивлению, это был гуманоидный монстр.</w:t>
        <w:br/>
        <w:t>Остатки робы, которые иначе как лохмотьями не назовёшь — даже обычная тряпка показалась бы приличнее, посох, зажатый в руке из высохшей кожи и костей, и, что самое главное, изодранная в клочья остроконечная шляпа — лишь это едва говорило о том, что передо мной был маг.</w:t>
        <w:br/>
        <w:br/>
        <w:t>«Что это, чёрт возьми?..»</w:t>
        <w:br/>
        <w:br/>
        <w:t>«Одержимый Лесовик (Loser's Woods). Один из тех дураков, что в давние-предавние времена… пытались выжить, даже слившись с деревом».</w:t>
        <w:br/>
        <w:br/>
        <w:t>Если подумать, его тело, хоть и высохшее, выглядело странно неживым — это была кора высохшего дерева. А волосы, которые казались на удивление густыми для мумии или скелета, пережившего столько времени, на самом деле были ветками.</w:t>
        <w:br/>
        <w:br/>
        <w:t>«Ты тут громко заявлял о себе. Ну так покажи… чего стоит твоя удаль».</w:t>
        <w:br/>
        <w:br/>
        <w:t>***</w:t>
        <w:br/>
        <w:br/>
        <w:t>Одержимый Лесовик (Loser's Woods), Ур. 120.</w:t>
        <w:br/>
        <w:t>О том, что я стал первым игроком в «Рубеже Шангри-Ла», сразившимся с этим монстром, который не существует *на этом континенте*, я узнаю гораздо, гораздо позже.</w:t>
        <w:br/>
        <w:br/>
        <w:t>* * *</w:t>
        <w:br/>
        <w:br/>
        <w:t>*Одержимый Лесовик — это монстр типа Триента, но с упором на магию.*</w:t>
        <w:br/>
        <w:t>*Монстры в «Рубеже Шангри-Ла» делятся на два основных типа. Этот принадлежит к той же категории, что и Ворпал кролики и Лукаорн. Что это за два типа, пока раскрывать не буду.*</w:t>
        <w:br/>
        <w:br/>
      </w:r>
    </w:p>
    <w:p>
      <w:r>
        <w:br w:type="page"/>
      </w:r>
    </w:p>
    <w:p>
      <w:r>
        <w:t>Глава 42</w:t>
        <w:br/>
        <w:br/>
        <w:br/>
        <w:br/>
        <w:t>Рапсодия 300 секунд, в погоне за шансом на победу</w:t>
        <w:br/>
        <w:br/>
        <w:t>Одержимый Лесовик (Loser's Woods), мягко говоря, пиздец. Насколько пиздец? Настолько, что мне кажется, будто у меня было бы больше шансов на победу в бою с тем ночным Лукаорном.</w:t>
        <w:br/>
        <w:br/>
        <w:t>Уклоняясь от копий из корней деревьев, вырывающихся из земли почти без замаха (и, само собой, самонаводящихся), я проскальзываю мимо угольно-чёрных цепей, явно накладывающих какой-то дебафф при касании, выпущенных самим Одержимым Лесовиком. Всё это под аккомпанемент отвратительного скрипучего вопля, по сравнению с которым стрекот цикад у уха показался бы бальзамом для души. Я просто бегу, иногда перекатываюсь, цепляясь за жизнь в надежде продержаться пять минут.</w:t>
        <w:br/>
        <w:br/>
        <w:t>Блядь, приходится насильно возвращать угасающее сознание и думать на ходу, иначе мне конец.</w:t>
        <w:br/>
        <w:t>Во-первых, и это главное, ни одна моя атака на него не действует. Дело не в том, что разница в статах слишком велика, как с Лукаорном, и я просто не могу пробить его защиту. Нет, проблема в совместимости: эта мумия-переросток — идеальный убийца воинов ближнего боя.</w:t>
        <w:br/>
        <w:br/>
        <w:t>«Полная устойчивость к физическим атакам?!»</w:t>
        <w:br/>
        <w:br/>
        <w:t>В первые секунды боя шанс атаковать ещё был, поэтому я без колебаний обрушил на него шквал ударов. В ответ — лишь глухое ощущение, будто бьёшь по куску железа, обмотанному резиной. Обычно таких противников побеждают другими видами атак, это, так сказать, классика враждебных мобов. Но я не знаю ни одного заклинания, так что нанести ему хоть единицу урона не могу.</w:t>
        <w:br/>
        <w:t>Остаётся условие, поставленное Вайзэшем… продержаться пять минут. На первый взгляд, кажется просто, но уже через двадцать секунд боя эта иллюзия развеялась.</w:t>
        <w:br/>
        <w:br/>
        <w:t>«Опасно… бля…!»</w:t>
        <w:br/>
        <w:br/>
        <w:t>Земля неестественно почернела, а через несколько секунд из неё вырвался фонтан грязи. Чёрт, опять новая атака.</w:t>
        <w:br/>
        <w:t>Лузерс… долго выговаривать. Древомумия, короче. Слишком уж много у него атак. Представьте себе: каждое его действие — это потенциальный ваншот для новичка. Понимаете, насколько он заебист? С самого начала боя он ни разу не повторил одно и то же действие, постоянно выкидывает что-то новое.</w:t>
        <w:br/>
        <w:t>Единственное спасение — сам Древомумия не двигается с центра арены, и между его атаками определённо есть время перезарядки.</w:t>
        <w:br/>
        <w:br/>
        <w:t>Пока меня не зацепит одна из этих магических хреновин, пять минут я, может, и продержусь, но…</w:t>
        <w:br/>
        <w:br/>
        <w:t>(Очевидно, если просто бегать, мне крышка.)</w:t>
        <w:br/>
        <w:br/>
        <w:t>В первые двадцать секунд он просто кидался огненными шарами, а земляные копья выскакивали по одному. Сейчас, спустя две минуты, их уже по пять штук одновременно, они самонаводящиеся, и перезарядка явно стала короче.</w:t>
        <w:br/>
        <w:br/>
        <w:t>Блядь, голова болит… Хочу чего-нибудь сладкого… Соберись, остатки мозговых клеток, думай. Нужно собрать информацию хотя бы на будущее… нет.</w:t>
        <w:br/>
        <w:br/>
        <w:t>«Игры, которые можно пройти, только заранее смирившись с поражением…!»</w:t>
        <w:br/>
        <w:br/>
        <w:t>Хуже даже игрошлака! Кроме тех сюжетных боёв, которые возникают вообще без предупреждения!</w:t>
        <w:br/>
        <w:t>Кажется, я немного расслабился. Результат — жалкое паразитирование во время копания грязи. На словах я говорил об эффективности, а на деле, похоже, где-то в глубине души думал: «Ну, сдохну и сдохну».</w:t>
        <w:br/>
        <w:t>Точно, играть спустя рукава в пройденный игрошлак — это одно, но халтурить в неисследованной игре — это нонсенс.</w:t>
        <w:br/>
        <w:t>Чем я тогда отличаюсь от тех вражеских персонажей, которые явно недооценивают главного героя (игрока), а потом вопят: «Н-не может быть! Я, великий!.. Гуааа!» и взрываются?</w:t>
        <w:br/>
        <w:t>Вот чёрт, неужели из-за передозировки игрошлаком мой менталитет превратился в менталитет сраного персонажа? Похоже, переизбыток «шлакогениума» опасен и требует нейтрализации «топгениумом»…………… да уж.</w:t>
        <w:br/>
        <w:br/>
        <w:t>«Быстро пройду… и спать!»</w:t>
        <w:br/>
        <w:br/>
        <w:t>Я устал, чёрт возьми.</w:t>
        <w:br/>
        <w:t>Вопрос в том, как тянуть время. Убийца для меня — полное поглощение физ. урона. Плотность атак растёт, и в конце, вероятно, магия будет сыпаться дождём на огромную площадь.</w:t>
        <w:br/>
        <w:t>Массовые заклинания — удобный способ показать крутость персонажа, и я, конечно, знаю, как с ними бороться, но… справиться с этим без магии, играя лёгким воином… Ух, опасно.</w:t>
        <w:br/>
        <w:br/>
        <w:t>«Молния, бьёт примерно через 0.5 секунды после появления…»</w:t>
        <w:br/>
        <w:br/>
        <w:t>Хоть атака и незнакомая, запомнить не помешает. К тому же, такие атаки по области с задержкой, без самонаведения — отличный шанс восстановить выносливость.</w:t>
        <w:br/>
        <w:t>Следующая — грязь… Есть!</w:t>
        <w:br/>
        <w:br/>
        <w:t>«Идеи кончились, что ли?!»</w:t>
        <w:br/>
        <w:br/>
        <w:t>Вспомни его паттерны атак!</w:t>
        <w:br/>
        <w:t>Сначала огненные шары, потом земляные копья, грязевые гейзеры, удары молний, магические цепи, ядовитый дым… и атаки ближнего боя!</w:t>
        <w:br/>
        <w:t>Точно, если подумать трезво, масштаб разный, но основные стихии и формы атак похожи… Блядь, я сам себе внушил, что это разные виды атак! Обычно я бы быстрее догадался, эх, кофеина бы сейчас.</w:t>
        <w:br/>
        <w:br/>
        <w:t>«Монстр, чья плотность и сила атак растут со временем, полное поглощение физ. урона… нет».</w:t>
        <w:br/>
        <w:br/>
        <w:t>Древомумия определённо создан, чтобы убивать физ. дд, но неужели физ. дд становятся абсолютно бесполезными… Возможно ли такое?</w:t>
        <w:br/>
        <w:t>Неужели разработчики этой игры, создавая монстра для игроков подходящего уровня, предполагали, что все они будут физ. дд с выученной магией? Скорее всего, даже чистому физ. дд должно быть доступно хоть какое-то противодействие, пусть и не победа.</w:t>
        <w:br/>
        <w:br/>
        <w:t>«А, значит…»</w:t>
        <w:br/>
        <w:br/>
        <w:t>Вот она, нить к разгадке.</w:t>
        <w:br/>
        <w:br/>
        <w:t>* * *</w:t>
        <w:br/>
        <w:br/>
        <w:t>*Поскольку я не придумал, что объяснить в этой главе, вот вам уголок раскрытия лора, который вряд ли попадёт в основной сюжет:*</w:t>
        <w:br/>
        <w:t>*В «Рубеже Шангри-Ла» существует множество «Экскалибуров».*</w:t>
        <w:br/>
        <w:t>*Строго говоря, «Экскалибур» существует только один, но игроки-кузнецы называют свои самодельные мечи «Экскалибурами», поэтому на рынке их продаётся огромное количество по дешёвке.*</w:t>
        <w:br/>
        <w:t>*Естественно, дать оружию точно такое же имя, как у официального «Экскалибура», нельзя, поэтому появляются:*</w:t>
        <w:br/>
        <w:t>*«Истинный Экскалибур»*</w:t>
        <w:br/>
        <w:t>*«RE:XCALIBUR»*</w:t>
        <w:br/>
        <w:t>*«Церемониальный Экскалибур»*</w:t>
        <w:br/>
        <w:t>*«Экскалибур» ← (первая и третья буквы — другие иероглифы, но шрифт похож)*</w:t>
        <w:br/>
        <w:t>*«Супер Экскалибур»*</w:t>
        <w:br/>
        <w:t>*и прочие слегка изменённые названия. Это также мера против мошенников, которые продают новичкам подделки, похожие по форме на настоящий Экскалибур (который мы для удобства будем называть настоящим).*</w:t>
        <w:br/>
        <w:t>*Однако, существуют и «Экскалибуры», созданные игроками с искренним энтузиазмом превзойти оригинал, поэтому нельзя однозначно назвать их все подделками. Это своего рода лотерея.*</w:t>
        <w:br/>
        <w:br/>
      </w:r>
    </w:p>
    <w:p>
      <w:r>
        <w:br w:type="page"/>
      </w:r>
    </w:p>
    <w:p>
      <w:r>
        <w:t>Глава 43</w:t>
        <w:br/>
        <w:br/>
        <w:br/>
        <w:br/>
        <w:t>Рапсодия 300 секунд, беглец с шансом на победу</w:t>
        <w:br/>
        <w:br/>
        <w:t>Плотность атак по площади растёт. Но если она растёт поэтапно, значит, это улучшенная версия предыдущей стадии… То есть, у атак по площади должны быть общие черты.</w:t>
        <w:br/>
        <w:br/>
        <w:t>«Число ударов… плюс 3! Время от вспышки до удара не изменилось! Легкотня!»</w:t>
        <w:br/>
        <w:br/>
        <w:t>Даже навыки уклонения не нужны. Атаки по площади, которые никогда не пересекаются, оставляя между собой зазор размером ровно с одну атаку — это всё равно что поле с кучей безопасных зон.</w:t>
        <w:br/>
        <w:t>Даже есть время открыть окно статуса. Увернувшись от ударов молний, сыплющихся на меня, я уклоняюсь от следующей атаки — цепей с отличным самонаведением, но маленькой зоной поражения, что облегчает уворот, — и сближаюсь с Древомумией.</w:t>
        <w:br/>
        <w:br/>
        <w:t>«Эй ты, мумия недоделанная! Я здесь! Попробуй ударь меня своими руками, которые даже на дрова не годятся!»</w:t>
        <w:br/>
        <w:br/>
        <w:t>Может, «провокация» — это скрытый параметр? Как и в случае с Псами Большинства, у меня складывается впечатление, что монстры слишком охотно ведутся на мои подначки.</w:t>
        <w:br/>
        <w:t>Скрипя иссохшим телом, Древомумия изгибает своё неестественно длинное, как у пальмы, туловище и проводит атаку ближнего боя.</w:t>
        <w:br/>
        <w:br/>
        <w:t>«3… 2… 1……… Вот!»</w:t>
        <w:br/>
        <w:br/>
        <w:t>Слегка подкорректировав момент, я делаю сальто назад изо всех сил. В тот миг, когда моя голова оказывается ближе всего к земле… мир переворачивается, и я, в позе, похожей на прыжок в высоту, в последний момент уворачиваюсь от горизонтального удара туловищем Древомумии и хватаюсь (…).</w:t>
        <w:br/>
        <w:br/>
        <w:t>«Ха-ха! Теория догорающей свечи, да? Мои мозговые клетки сегодня на высоте!»</w:t>
        <w:br/>
        <w:br/>
        <w:t>Мои атаки не проходят, это ладно, но раз он сам атакует физически, значит, к его телу можно прикоснуться. По крайней мере, Древомумия — не бесплотный призрак, а монстр с физическим телом, и мои руки определённо схватили длинный посох (род), который он держал.</w:t>
        <w:br/>
        <w:t>То, что магам тут раздолье, я ещё могу понять, но чтобы физ. дд были совершенно бесполезны — вряд ли. Вот я и решил проверить… Ага, значит, физ. дд должны целиться в посох (этот), да?</w:t>
        <w:br/>
        <w:br/>
        <w:t>«Раз ты, будучи монстром, таскаешь с собой посох… интересно, а что будет, если его не станет?»</w:t>
        <w:br/>
        <w:br/>
        <w:t>«О-ооо………!»</w:t>
        <w:br/>
        <w:br/>
        <w:t>Понял ли ИИ мой замысел? Древомумия обеими руками вцепился в посох, пытаясь помешать мне вырвать его, используя его шею как импровизированную опору. Я-то думал, что сила усохшего тела, да ещё и явно чистого мага, будет невелика, но он держится на удивление крепко. Однако…</w:t>
        <w:br/>
        <w:br/>
        <w:t>«Хорошо, что я копил очки».</w:t>
        <w:br/>
        <w:br/>
        <w:t>Окно статуса, распределение очков, СИЛ.</w:t>
        <w:br/>
        <w:t>Это был рискованный трюк, но Древомумии не повезло: он решил не стряхнуть меня, а удержать посох. Я освободил одну руку, поменял статы и обеими руками вцепился в посох.</w:t>
        <w:br/>
        <w:t>Знаешь ли, в некоторых современных играх можно отбирать оружие у врагов…</w:t>
        <w:br/>
        <w:br/>
        <w:t>«Отъём Оружия (Weapon Steal) — это искусство постапокалипсиса!»</w:t>
        <w:br/>
        <w:br/>
        <w:t>Не смей недооценивать мою технику грабежа, отточенную в игре, где по результатам опроса пользователей Unite Rounds «Какую функцию вы хотели бы видеть в будущем?» на первом месте был пункт «Функция блокировки, чтобы не могли отобрать оружие»! Вот такой вот дерьмовый элемент! Секрет в том, чтобы раскачать и выдернуть!</w:t>
        <w:br/>
        <w:br/>
        <w:t>Я вырвал длинный посох из рук Древомумии, грациозно провернулся в воздухе, восстановил равновесие и приземлился… Ай, урон от падения больно!</w:t>
        <w:br/>
        <w:t>Но это неважно. Я ухмыльнулся Древомумии, и, похоже, этот посох действительно был его ахиллесовой пятой. Магический ад, творившийся мгновение назад, куда-то исчез. Древомумия издал вопль… да, это определённо был вопль слабого существа перед лицом сильного противника. Он согнулся и потянулся руками к посоху.</w:t>
        <w:br/>
        <w:br/>
        <w:t>«Ну, не мне тебе говорить, конечно, но тебе бы стоило немного подкачаться».</w:t>
        <w:br/>
        <w:br/>
        <w:t>У него МР, наверное, в три, а то и в четыре раза больше, чем у меня, жалкого, а он проигрывает в перетягивании каната. И это сильный моб? Его ошибкой было то, что его физ. неуязвимость не была проникающей.</w:t>
        <w:br/>
        <w:t>Ну что ж, слабак должен вести себя как слабак — убегать. Догони меня, попробуй… хе-хе.</w:t>
        <w:br/>
        <w:br/>
        <w:t>***</w:t>
        <w:br/>
        <w:br/>
        <w:t>Единорог без рога — просто лошадь. Пегас без крыльев — тоже просто лошадь. Конь Сонной Лощины с отросшей головой — всё равно просто лошадь… А что насчёт мага (Древомумии), лишённого магии? Имя говорит само за себя. Не знаю, какая у него там предыстория, но «Лузер»… «Неудачник» — это точно про него.</w:t>
        <w:br/>
        <w:br/>
        <w:t>Видимо, это была не магия, а расовая способность — когда он снова атаковал корневыми копьями, я вспотел от страха, хотя они были не такими опасными, как земляные. Но, привыкнув, я легко уворачивался.</w:t>
        <w:br/>
        <w:t>Я, вложивший всё в скорость, буквально приросший к земле и пустивший корни, враг меня не догонит.</w:t>
        <w:br/>
        <w:br/>
        <w:t>«Эй, пять минут прошло».</w:t>
        <w:br/>
        <w:br/>
        <w:t>«Есть!»</w:t>
        <w:br/>
        <w:br/>
        <w:t>В тот момент, когда я подпрыгнул, уворачиваясь от корневых копий, атаковавших с четырёх сторон в последней отчаянной попытке, раздался спокойный голос Вайзэша. Мгновенно Древомумия… вернее, Одержимый Лесовик (Loser's Woods) был разрублен пополам по вертикали и взорвался полигонами.</w:t>
        <w:br/>
        <w:t>Там, где только что рассыпался конфетти полигонов Одержимый Лесовик, стоял Вайзэш, занеся огромный одати… нет, это дзанбато? В общем, гигантский меч. Эм, а как же физ. неуязвимость?.. И посох тоже исчез! Не то чтобы я собирался им пользоваться, но чертовски жаль!</w:t>
        <w:br/>
        <w:br/>
        <w:t>«То, что ты под конец положился на голые руки, немного разочаровало, но… ты определённо показал мне свой Ворпал дух».</w:t>
        <w:br/>
        <w:br/>
        <w:t>Ворпал дух Что это [Поиск]</w:t>
        <w:br/>
        <w:t>В общих чертах я догадываюсь, но хотелось бы получить объяснение устно или текстом. Эмуль, которая шумит у моих ног, пока можно проигнорировать… Я посмотрел прямо на Вайзэша.</w:t>
        <w:br/>
        <w:br/>
        <w:t>«Похоже, ты оказался тем, кем я тебя и считал… Ладно, так и быть, я признаю тебя 【Почётным Гражданином】 Лагонии».</w:t>
        <w:br/>
        <w:br/>
        <w:t>«М? А, э-э… Есть».</w:t>
        <w:br/>
        <w:br/>
        <w:t>Эм, а разве не должно быть чего-то более… материального?</w:t>
        <w:br/>
        <w:br/>
        <w:t>* * *</w:t>
        <w:br/>
        <w:br/>
        <w:t>*『Уникальный сценарий «Приглашение из Страны Кроликов» завершён』*</w:t>
        <w:br/>
        <w:t>*『Получен титул 【Почётный Гражданин Лагонии】』*</w:t>
        <w:br/>
        <w:t>*『Аксессуар 【Ожерелье Смертельной Души】 исчез』*</w:t>
        <w:br/>
        <w:t>*『NPC «Магический Кролик Эмуль» официально присоединилась к группе』*</w:t>
        <w:br/>
        <w:t>*『Начать уникальный сценарий EX «Эпос Смертельного Кролика 《Эпик Ворпал Банни》»? Да Нет』*</w:t>
        <w:br/>
        <w:br/>
        <w:t>Стоп-стоп-стоп-стоп, для меня сейчас это слишком много информации! А, я уровень повысил.</w:t>
        <w:br/>
        <w:br/>
        <w:t>* * *</w:t>
        <w:br/>
        <w:br/>
        <w:t>*Стоило отобрать у Одержимого Лесовика посох, как он превращается в обычного моба высокого уровня. Физическая неуязвимость не распространяется на сам посох.*</w:t>
        <w:br/>
        <w:t>*Более того, он и не знает, что после отъёма посоха физическая неуязвимость вообще снимается.*</w:t>
        <w:br/>
        <w:br/>
        <w:t>* * *</w:t>
        <w:br/>
        <w:br/>
        <w:t>*Уголок раскрытия лора, который вряд ли попадёт в основной сюжет, часть 2:*</w:t>
        <w:br/>
        <w:t>*Известность игрока «Санраку»*</w:t>
        <w:br/>
        <w:t>*Учитывая специфику его игр, он не так уж и знаменит. По сравнению с известностью профессиональных геймеров, которые для геймеров в мире игры сравнимы со звёздами американского футбола, его можно назвать ноунеймом.*</w:t>
        <w:br/>
        <w:t>*Однако, если кто-то слишком бурно реагирует на определённые слова… «Бомбардировка Аттеншн Плиз», «Точилка для Карандашей», «Лейконист», «μ-скY (Сайлент Килл Лоли с μ-сервера)» — это верный признак того, что перед вами игрок в игрошлак. Настолько его имя всё же известно.*</w:t>
        <w:br/>
        <w:br/>
      </w:r>
    </w:p>
    <w:p>
      <w:r>
        <w:br w:type="page"/>
      </w:r>
    </w:p>
    <w:p>
      <w:r>
        <w:t>Глава 44</w:t>
        <w:br/>
        <w:br/>
        <w:br/>
        <w:br/>
        <w:t>Первый день изгнания, скука</w:t>
        <w:br/>
        <w:br/>
        <w:t>«…………какое-то время… кофеин… еда».</w:t>
        <w:br/>
        <w:br/>
        <w:t>голова болит… не хватает… холодильник вот холодильник…</w:t>
        <w:br/>
        <w:br/>
        <w:t>***</w:t>
        <w:br/>
        <w:br/>
        <w:t>«…………Кхааа!»</w:t>
        <w:br/>
        <w:br/>
        <w:t>Энергетик! Витамины! Сладкая булочка! Проснуться в обед и начать с этого! Вершина нездорового образа жизни, кайф!</w:t>
        <w:br/>
        <w:t>Ну, это как пить рассол с похмелья, нормальный завтрак я тоже съем. Игры с полным погружением требуют энергии, так что без правильного питания производительность падает.</w:t>
        <w:br/>
        <w:t>Дзюййй, потягивая энергетик через трубочку, я быстро готовлю завтрак. Домашние хлопья из лосося на рис, нори, щепотка ситими для остроты, немного мэнцую и заваренный чай — импровизированный отядзукэ готов.</w:t>
        <w:br/>
        <w:br/>
        <w:t>«Ааа… пробирает».</w:t>
        <w:br/>
        <w:br/>
        <w:t>В основном морально. Еда — это не только питательные вещества, это удовлетворение потребностей.</w:t>
        <w:br/>
        <w:t>Быстро съев отядзукэ, я возвращаюсь в свою комнату, обдумывая дальнейшие действия.</w:t>
        <w:br/>
        <w:br/>
        <w:t>«Так, теперь я могу оставаться в Лагонии и после завершения сценария. Но вот делать там особо нечего…»</w:t>
        <w:br/>
        <w:br/>
        <w:t>Благодаря титулу Почётного Гражданина Лагонии, я могу оставаться там и после завершения уникального сценария. Проблема в том, что занятий в Лагонии оказалось на удивление мало.</w:t>
        <w:br/>
        <w:t>Похоже, Лагония — это скрытая область, отделённая от основной карты, и «снаружи» Лагонии ничего нет.</w:t>
        <w:br/>
        <w:t>Для анималотерапии с кроликами место идеальное, но ни о каком «освоении» или «приключении» речи не идёт.</w:t>
        <w:br/>
        <w:br/>
        <w:t>«И этот уникальный сценарий тоже…»</w:t>
        <w:br/>
        <w:br/>
        <w:t>Уникальный сценарий «Эпос Смертельного Кролика 《Эпик Ворпал Банни》», появившийся после завершения «Приглашения из Страны Кроликов».</w:t>
        <w:br/>
        <w:t>Уже по названию веет чем-то опасным, да и рекомендуемый уровень 80 — это почти предел. Требуется просто чудовищный уровень. По моим прикидкам, этот сценарий как-то связан с Вайзэшем… который явно смахивает на уникального монстра.</w:t>
        <w:br/>
        <w:br/>
        <w:t>Я убедился, что получение уникального сценария не мешает основной игре, так что принял его на всякий случай. Но условие для его продвижения опять какое-то заумное:</w:t>
        <w:br/>
        <w:br/>
        <w:t>«Когда душа Эпохи Богов дрогнет, тот кролик поведает эпос».</w:t>
        <w:br/>
        <w:br/>
        <w:t>Ни хрена не понятно. По личному опыту, такие условия обычно невыполнимы на низких уровнях.</w:t>
        <w:br/>
        <w:t>Эпоха Богов…………………… а, точно, я же забыл. По лору игры, так называют давно погибшую цивилизацию. Значит, придётся всерьёз копаться в лоре, но…</w:t>
        <w:br/>
        <w:br/>
        <w:t>«Лень же…»</w:t>
        <w:br/>
        <w:br/>
        <w:t>Как-то раз, просматривая гайды, я зашёл на сайт с теориями по лору в поисках полезной информации, но там меня ждала такая гора теорий, что даже мой довольно шустрый интернет грузил её секунд двадцать.</w:t>
        <w:br/>
        <w:t>Говорят, существуют целые кланы, специализирующиеся на теориях, и вместе с отдельными энтузиастами они наплодили эту прорву информации. Искать что-то полезное в этой куче — мука, да и мотивации никакой.</w:t>
        <w:br/>
        <w:br/>
        <w:t>«Уникальный квест пока откладывается… Значит…»</w:t>
        <w:br/>
        <w:br/>
        <w:t>Возвращаемся к исходной проблеме. Текущая ситуация непредвиденная. Я собирался просто наслаждаться игрой в своё удовольствие, а оказался в изгнании. Нет, я привык, когда за мной охотятся или приходится прятаться, но одно дело — самому лезть в такие ситуации, и совсем другое — когда тебя в них бросают.</w:t>
        <w:br/>
        <w:br/>
        <w:t>«Может, тогда раскрыть уникальный квест?»</w:t>
        <w:br/>
        <w:br/>
        <w:t>Наверное, это самый разумный (…) вариант, невольно вырвалось у меня, но я тут же усмехнулся. Я предпочитаю быть единственным в своём роде, а не номером один. Даже если меня привяжут к стулу и будут рескиллить до посинения, я не раскрою уникальный квест. Да и кто поверит, если я скажу: «Показал Ворпал дух ночному Лукаорну, и запустился уникальный сценарий»?</w:t>
        <w:br/>
        <w:br/>
        <w:t>«М-м-м…»</w:t>
        <w:br/>
        <w:br/>
        <w:t>Ладно, для начала зайду в игру.</w:t>
        <w:br/>
        <w:br/>
        <w:t>***</w:t>
        <w:br/>
        <w:br/>
        <w:t>Поделился с Эмуль своими проблемами — мол, хочу выйти, но за мной охотятся, печалька. В ответ она сказала:</w:t>
        <w:br/>
        <w:br/>
        <w:t>«То есть, Санраку-сан хочет скрыть свою внешность, сударь?»</w:t>
        <w:br/>
        <w:br/>
        <w:t>«М, ммм-м… ну, если вкратце, то, наверное, да…»</w:t>
        <w:br/>
        <w:br/>
        <w:t>Может, существует снаряжение или способы скрыть имя, о которых я не знаю. Внешность можно замаскировать доспехами, чтобы с первого взгляда не узнали.</w:t>
        <w:br/>
        <w:t>Но даже если маскировка внешности и быстрое бегство от чужих глаз — мой оптимальный вариант, проклятие, не позволяющее носить броню на туловище и ногах, сейчас мешает как никогда. К тому же, моя нынешняя экипировка довольно броская, так что я выделяюсь даже по сравнению с игроками в «голой» броне.</w:t>
        <w:br/>
        <w:br/>
        <w:t>«Тогда я знаю место, где продают кое-что интересное, сударь! Сюда, сударь!»</w:t>
        <w:br/>
        <w:br/>
        <w:t>«Что, здесь есть магазины?!»</w:t>
        <w:br/>
        <w:br/>
        <w:t>Эмуль привела меня не в город Лагонии… а к одному из Ворпал кроликов внутри Кроличьего Дворца.</w:t>
        <w:br/>
        <w:br/>
        <w:t>«О? Эт ж сестрёнка Эмуль. Чаво надо?»</w:t>
        <w:br/>
        <w:br/>
        <w:t>«Санраку-сан! Это мой младший брат Пиц, сударь!»</w:t>
        <w:br/>
        <w:br/>
        <w:t>«Приятно познакомиться. Ты ж эт, да? Птичий чел, любимчик Ночного Императора?»</w:t>
        <w:br/>
        <w:br/>
        <w:t>«Птичий чел? Да не, это просто маска, под ней нормальное лицо есть, вот, гляди».</w:t>
        <w:br/>
        <w:br/>
        <w:t>Головной убор можно снять. Я снял Маску Птицы-Наблюдателя перед Эмуль и третьим говорящим Ворпал кроликом, которого только что встретил. Точно, я же так старался над созданием лица, а почти никому его не показывал. В каком-то смысле эта птичья маска и стала моим лицом… стоп.</w:t>
        <w:br/>
        <w:br/>
        <w:t>«Эй, чего вы так уставились?»</w:t>
        <w:br/>
        <w:br/>
        <w:t>«Её можно было просто снять, сударь!? Я думала, там какая-то глубокая причина, почему вы её не снимаете…»</w:t>
        <w:br/>
        <w:br/>
        <w:t>«Да нет, особо… причин снимать тоже не было».</w:t>
        <w:br/>
        <w:br/>
        <w:t>Всё равно защиту я слил, так что причин снимать или менять её не было. Разве что когда покупал Разделяющие Клинки, был шанс сменить экипировку, но там вариантом была только грабительская маска, так что не срослось.</w:t>
        <w:br/>
        <w:t>И вообще, чего вы так смотрите на моё лицо, будто снайпера, которому зашли в тыл в шутере… Хоть это и не моё реальное лицо, всё равно неприятно.</w:t>
        <w:br/>
        <w:br/>
        <w:t>«Кхм, кхм! В-в любом случае, раз эту маску можно снять, это очень удобно, сударь! Пиц, ты же говорил, что недавно достал интересную ткань, сударь?»</w:t>
        <w:br/>
        <w:br/>
        <w:t>«Ткань? А-а, ту самую. Думал, забавная, продам, а чёт никто не берёт, хоть и выглядит как обычная тряпка, а цена кусается… А я столько мучился, чтоб достать её, эт ж ритуальное одеяние зверолюдов».</w:t>
        <w:br/>
        <w:br/>
        <w:t>Ткань?</w:t>
        <w:br/>
        <w:br/>
        <w:t>* * *</w:t>
        <w:br/>
        <w:br/>
        <w:t>*Говорят, в Фестии, Секандиле и Трердреме время от времени появляется подозрительный NPC в робе по имени «Пиц», который постоянно что-то пьёт. Говорят также, что он торгует невиданными редкими предметами, но цены у него заоблачные, а описания крайне туманные, так что непонятно, хочет ли он вообще что-то продать.*</w:t>
        <w:br/>
        <w:br/>
      </w:r>
    </w:p>
    <w:p>
      <w:r>
        <w:br w:type="page"/>
      </w:r>
    </w:p>
    <w:p>
      <w:r>
        <w:t>Глава 45</w:t>
        <w:br/>
        <w:br/>
        <w:br/>
        <w:br/>
        <w:t>В общем, интересует</w:t>
        <w:br/>
        <w:br/>
        <w:t>*P.S.: Произошла ошибка с отложенной публикацией, и пост вышел раньше. Удалять сейчас уже как-то неловко, так что внепланово выкладываю две главы.*</w:t>
        <w:br/>
        <w:br/>
        <w:t>«…Слушай, Эмуль».</w:t>
        <w:br/>
        <w:br/>
        <w:t>«Да, сударь?»</w:t>
        <w:br/>
        <w:br/>
        <w:t>«На меня в лавке только что смотрели так, будто я какой-то совсем уж стрёмный тип. Ты уверена, что всё нормально?»</w:t>
        <w:br/>
        <w:br/>
        <w:t>«Н-наверное, всё нормально, сударь! К тому же, как выйдем из города, можно будет снять!»</w:t>
        <w:br/>
        <w:br/>
        <w:t>Сейчас два часа дня. Не самый пик онлайна, но всё же меньше народу, чем ночью, хочется верить.</w:t>
        <w:br/>
        <w:t>Предмет, который я смог купить, только продав почти все свои материалы и получив «семейную скидку» от Эмуль, отлично маскирует внешность, но разгуливать в таком виде по главной улице не получится. Однако, чтобы скрыть метку (проклятие), это пока единственный вариант, так что всё решит скорость.</w:t>
        <w:br/>
        <w:br/>
        <w:t>«Дальше, кажется, три зоны, да?»</w:t>
        <w:br/>
        <w:br/>
        <w:t>«Так точно, сударь. Одна ведёт в Фосфоши — «Пещера Тысячи Пурпурных и Алых Деревьев». Вторая — в Файвал — «Мёртвое Кратерное Озеро Расцвета и Упадка». И третья — в Сиксенбельт — «Железные Руины Эпохи Богов»… Я бы посоветовала Мёртвое Кратерное Озеро Расцвета и Упадка, сударь».</w:t>
        <w:br/>
        <w:br/>
        <w:t>Пещера Тысячи Пурпурных и Алых Деревьев — это огромная пещера-лабиринт, заросшая растениями, как лес, а земля устлана ковром из разноцветных цветов.</w:t>
        <w:br/>
        <w:br/>
        <w:t>Мёртвое Кратерное Озеро Расцвета и Упадка — это озеро, образовавшееся в кратере потухшего вулкана.</w:t>
        <w:br/>
        <w:br/>
        <w:t>Железные Руины Эпохи Богов — это руины времён Эпохи Богов, названные так, по слухам, из-за «парящих в воздухе железных плит».</w:t>
        <w:br/>
        <w:br/>
        <w:t>«Слушай сюда. Это как в стратегической симуляции выбирать, за какую фракцию играть, какую грабить, а какой подлизываться… Это ловушка высочайшей сложности, требующая такого же уровня мышления».</w:t>
        <w:br/>
        <w:br/>
        <w:t>«Д-да, сударь…»</w:t>
        <w:br/>
        <w:br/>
        <w:t>Итак, в какую зону точно не стоит соваться? Это очевидно — Железные Руины Эпохи Богов.</w:t>
        <w:br/>
        <w:t>Капля науки в этом мире, который на девяносто процентов состоит из фэнтези. Представь, если все машут мечами и копьями, а ты один стильно отстреливаешь монстров из пистолета, БЭНГ! БЭНГ!</w:t>
        <w:br/>
        <w:t>Это как одинокое дерево кунуги с сочащейся смолой посреди пустыни. Туда слетятся все: и бронзовки (новички), и жуки-носороги (опытные игроки), а возможно, даже жуки-олени (хардкорщики). Это настоящий горшок гу — рассадник ядовитых тварей!..</w:t>
        <w:br/>
        <w:t>Ладно, это просто метафора, вряд ли там всё настолько токсично, но зоны с наибольшей вероятностью встретить игроков, с которыми я не справлюсь, следует избегать… Даже если… меня… чертовски интересует научное фэнтези!..</w:t>
        <w:br/>
        <w:br/>
        <w:t>«Значит, мой выбор — Пещера Тысячи Пурпурных или Мёртвое Озеро Расцвета… Но оба варианта рискованные».</w:t>
        <w:br/>
        <w:br/>
        <w:t>«Р-рискованные…»</w:t>
        <w:br/>
        <w:br/>
        <w:t>Да, у обеих зон есть свои плюсы и минусы.</w:t>
        <w:br/>
        <w:t>Во-первых, Пещера Тысячи Пурпурных. Это, так сказать, зона «данжевого типа». Множество тупиков и развилок — идеальное место для меня сейчас, когда нужно прятаться и, возможно, убегать… Но это не так.</w:t>
        <w:br/>
        <w:t>Зоны данжевого типа показывают свою истинную суть, когда начинается гринд — это моё убеждение.</w:t>
        <w:br/>
        <w:t>Прокачка? Сбор материалов? Неважно. Основной принцип игрока — стремиться от старта к цели, и данжи — это классическое испытание. Но именно поэтому, как только появляется причина проходить данж снова и снова, он показывает свои зубы.</w:t>
        <w:br/>
        <w:t>Повторные прохождения должны быть лёгкими, это очевидно. А маршрут, не требующий особых умственных усилий, — ещё лучше. В этом плане данжи добавляют геморроя — нужно запоминать сложные маршруты вдобавок к основной цели… Я отвлёкся.</w:t>
        <w:br/>
        <w:br/>
        <w:t>В общем, суть в том, что игрок, зашедший впервые, скорее выберет Пещеру, чем Озеро.</w:t>
        <w:br/>
        <w:t>Лес внутри пещеры? Сплошной ковёр из цветов? Да ещё и данж? Вау, и для глаз приятно, и по лабиринту побродить можно — супер увлекательно!.. Вот так они и думают.</w:t>
        <w:br/>
        <w:br/>
        <w:t>«Настоящая мухоловка… притягательный цветник (сексуальный динамит), заманивающий игроков сладкой приманкой приключений и красивых видов…!»</w:t>
        <w:br/>
        <w:br/>
        <w:t>«С-сексуальный динамит…»</w:t>
        <w:br/>
        <w:br/>
        <w:t>Значит, правильный ответ — Мёртвое Озеро Расцвета и Упадка? Нет, и здесь есть подвох.</w:t>
        <w:br/>
        <w:t>Если Пещера — это данжевый тип, то это, скорее, «тип открытого мира». Нет, вся игра — открытый мир, но я не в этом смысле. Здесь «открытый мир» означает «охуенно большой».</w:t>
        <w:br/>
        <w:t>В данжах всегда есть «правильный путь (нить Ариадны)», а в открытом мире его нет.</w:t>
        <w:br/>
        <w:t>Строго говоря, «оптимальный путь» существует, но «правильным» считается любой путь, ведущий к цели.</w:t>
        <w:br/>
        <w:t>«Мою душу охватил ужас, от которого всё тело покрылось холодным потом, и хотя я пытался сопротивляться инстинктивному позыву бежать, всё это было подобно замку на песке» и «Бля, пиздец страшно, валим отсюда» — в конечном счёте означают одно и то же.</w:t>
        <w:br/>
        <w:t>Сила открытого мира — в его свободе. Можно сворачивать с пути, можно идти напрямик по оптимальному маршруту — ты не ограничен рельефом местности.</w:t>
        <w:br/>
        <w:br/>
        <w:t>Если нужно быстро добраться до следующего города, Озеро — лучший вариант… Так ты думал?</w:t>
        <w:br/>
        <w:t>Я не спидранер, чёрт возьми. Ну, билд у меня похож на спидраннерский, но это не то.</w:t>
        <w:br/>
        <w:t>Я стремлюсь к эффективности ради удовольствия, а не ради скорости. И вообще, из Лагонии я ушёл не потому, что хотел в следующий город, а потому что хотел нормально поиграть.</w:t>
        <w:br/>
        <w:t>Так что преимущество Озера в виде экономии времени для меня не плюс. К тому же, вулкан — это явно место с малым количеством укрытий, так что вероятность быть замеченным другими игроками высока.</w:t>
        <w:br/>
        <w:br/>
        <w:t>«Под видом эффективности скрывается тот факт, что это просто грёбаное восхождение на гору. Искусный приём (технарь)…!»</w:t>
        <w:br/>
        <w:br/>
        <w:t>«Т-технарь…»</w:t>
        <w:br/>
        <w:br/>
        <w:t>Итак, учитывая всю эту информацию, мой выбор…</w:t>
        <w:br/>
        <w:br/>
        <w:t>«Пещера Тысячи Пурпурных и Алых Деревьев».</w:t>
        <w:br/>
        <w:br/>
        <w:t>«То есть, Санраку-сан — это сексуальный динамит, сударь?»</w:t>
        <w:br/>
        <w:br/>
        <w:t>«Чего?»</w:t>
        <w:br/>
        <w:br/>
        <w:t>Что до маскировки, что после — я же мистер Опасность (выгляжу как стрёмный тип), разве нет?</w:t>
        <w:br/>
        <w:t>* * *</w:t>
        <w:br/>
        <w:t>*На самом деле, игроков, которые исследовали все доступные на данный момент зоны, в целом немного.*</w:t>
        <w:br/>
        <w:t>*Теоретики, очарованные миром «Рубежа Шангри-Ла» и стремящиеся раскрыть все его тайны, а также «завершители», чья цель — исследовать всё неизведанное не с точки зрения лора, а с точки зрения игры, уже успели облазить всё вдоль и поперёк до того, как главный герой начал играть, и до сих пор продолжают свои исследования и построение теорий.*</w:t>
        <w:br/>
        <w:br/>
      </w:r>
    </w:p>
    <w:p>
      <w:r>
        <w:br w:type="page"/>
      </w:r>
    </w:p>
    <w:p>
      <w:r>
        <w:t>Глава 46</w:t>
        <w:br/>
        <w:br/>
        <w:br/>
        <w:br/>
        <w:t>Парящий в небе — тот самый из настенной росписи</w:t>
        <w:br/>
        <w:br/>
        <w:t>Проверив карту, я наметил маршрут от Трердремы к Пещере Тысячи Пурпурных и Алых Деревьев.</w:t>
        <w:br/>
        <w:t>По главной улице было бы быстрее всего, но нужно обеспечить хоть какую-то скрытность, иначе в худшем случае столкнусь с охотниками за уникальными предметами.</w:t>
        <w:br/>
        <w:br/>
        <w:t>«Пройти здесь, через переулки…»</w:t>
        <w:br/>
        <w:br/>
        <w:t>«Здесь можно срезать путь, сударь!»</w:t>
        <w:br/>
        <w:br/>
        <w:t>«Ясно… Отлично».</w:t>
        <w:br/>
        <w:br/>
        <w:t>Маршрут определён. Осталось только бежать и не споткнуться.</w:t>
        <w:br/>
        <w:br/>
        <w:t>***</w:t>
        <w:br/>
        <w:br/>
        <w:t>«Нету…»</w:t>
        <w:br/>
        <w:br/>
        <w:t>В последнее время кажется, что я только и делаю, что играю в прятки, — вздохнула Псайгер-0 в одном из ресторанов Трердремы, управляемом игроками.</w:t>
        <w:br/>
        <w:t>Под девизом «Победа — это когда игрок захочет съесть в реале то, что попробовал в игре» повара, работающие и в реальной жизни, открыли здесь свои «рестораны», и Трердрема стала настоящим полем битвы для них.</w:t>
        <w:br/>
        <w:t>Среди них этот ресторан, специализирующийся на блюдах из ингредиентов, добываемых в Пещере Тысячи Пурпурных и Алых Деревьев, был любимым у Псайгер-0. Её личная рекомендация — «Салат Цезарь со светящимся мхом и нитро-томатами». Именно из-за него в реальной жизни у Псайгер-0 начался салатный бум.</w:t>
        <w:br/>
        <w:br/>
        <w:t>«Я слышала, что он очень суетливый человек, но чтобы настолько… прямо как тунец, Хитзутомэ-кун…»</w:t>
        <w:br/>
        <w:br/>
        <w:t>«Остановишься — умрёшь». Столь резкую оценку она дала, возможно, из-за лёгкого раздражения от того, что никак не может сделать первый шаг к общению.</w:t>
        <w:br/>
        <w:t>Как же выйти из этой ситуации? Ожидая салат, Псайгер-0 придумала «сменить точку зрения».</w:t>
        <w:br/>
        <w:br/>
        <w:t>(То есть, поменять порядок действий!)</w:t>
        <w:br/>
        <w:br/>
        <w:t>Но что конкретно делать — на этот вопрос она затруднялась ответить. И в реале, и в игре всё идёт наперекосяк… Она подняла глаза и…</w:t>
        <w:br/>
        <w:br/>
        <w:t>«А?»</w:t>
        <w:br/>
        <w:br/>
        <w:t>Что-то (…) в белом капюшоне, скрывающем тело до колен, с нарисованными бровями и глазами, невообразимым образом парило в воздухе.</w:t>
        <w:br/>
        <w:br/>
        <w:t>«Эм, это же тот, из Египта…»</w:t>
        <w:br/>
        <w:br/>
        <w:t>Словно тот самый, обитающий во дворце бога земли и подземного мира, любитель человеческих сердец, стреляющий лучами из глаз…</w:t>
        <w:br/>
        <w:br/>
        <w:t>«…Ах!»</w:t>
        <w:br/>
        <w:br/>
        <w:t>В этот момент в голове Псайгер-0 со скоростью молнии сложилась мозаика из разрозненных слов.</w:t>
        <w:br/>
        <w:t>Босые ноги, узоры, скрытность, странное поведение, разыскиваемый… Имя игрока было далеко, и его не разглядеть, но, скорее всего, четыре символа. Уверенности не было, но она была убеждена: этот странный белый капюшон — не кто иной, как Хитзутомэ Ракуро (Санраку).</w:t>
        <w:br/>
        <w:t>Удача приходит к тем, кто ждёт, но хорошие новости нужно хватать самому, иначе ничего не сдвинется с места. С сожалением оставив ещё не принесённый салат, Псайгер-0, применив одну хитрость, бросилась в том направлении, куда улетел Медж… то есть белый капюшон.</w:t>
        <w:br/>
        <w:br/>
        <w:t>***</w:t>
        <w:br/>
        <w:br/>
        <w:t>«П-пожалуйста, не надо так внезапно делать сальто в полёте, сударь!?»</w:t>
        <w:br/>
        <w:br/>
        <w:t>«Ой, прости. Когда так прячешься, становится как-то стыдно показывать, кто внутри, вот и не удержался…»</w:t>
        <w:br/>
        <w:br/>
        <w:t>Название предмета: «Ритуальное Одеяние - Длинный Капюшон Сокрушителя (Феста Меджед Кафие)».</w:t>
        <w:br/>
        <w:t>Как ни посмотри, в этом одеянии ты выглядишь точь-в-точь как тот персонаж с египетских фресок — по лору вроде босс, а на вид как маскот. Точнее, это он и есть. У предмета довольно уникальные (в смысле забавные) характеристики.</w:t>
        <w:br/>
        <w:t>Технически это головной убор, но белый капюшон закрывает тело почти до колен, так что одним слотом для головы можно скрыть почти всё. Однако есть и минус: во время ношения нельзя использовать никакие навыки, требующие рук. В бою это полный мусор, так что, видимо, это чисто фановый предмет. Ну, для щеголяния в городе сойдёт, наверное.</w:t>
        <w:br/>
        <w:br/>
        <w:t>В таком Ритуальном Одеянии Длинного Капюшона Сокрушителя я прыгал по крышам домов, пробирался по переулкам и проносился по главным улицам.</w:t>
        <w:br/>
        <w:t>Выглядит это дико заметно, но с первого взгляда опознать во мне Санраку невозможно. Пока кто-нибудь разглядит имя и поймёт, что это я, я уже успею скрыться. Идеальный план. Моя репутация после того, как станет известно, что этот тип — Санраку, это уже побочный ущерб.</w:t>
        <w:br/>
        <w:br/>
        <w:t>«Но зачем делать крюк, сударь?!»</w:t>
        <w:br/>
        <w:br/>
        <w:t>«Это обманка, обманка!»</w:t>
        <w:br/>
        <w:br/>
        <w:t>Используя ящики и стены как трамплины, иногда прячась в укромных местах, чтобы поднять капюшон и помочь себе руками забраться на крышу, я снова бежал.</w:t>
        <w:br/>
        <w:t>Сейчас я направляюсь не прямо к Пещере Тысячи Пурпурных и Алых Деревьев… а к Железным Руинам Эпохи Богов. Но цель остаётся прежней — Пещера. Это лишь обманный манёвр. Основной план — в последний момент свернуть в переулки и добраться до Пещеры.</w:t>
        <w:br/>
        <w:br/>
        <w:t>«Запомни, Эмуль: чтобы по-настоящему обмануть кого-то, нужно подготовить как минимум неправдоподобную ложь, неправдоподобную правду и правдоподобную ложь».</w:t>
        <w:br/>
        <w:br/>
        <w:t>Это я у Пенсилгон подслушал. Тот факт, что в списке обязательных элементов нет чистой правды, многое говорит о её скотской натуре.</w:t>
        <w:br/>
        <w:t>Но неважно. Нужно заставить большинство думать, что я направляюсь к «Железным Руинам Эпохи Богов», чтобы скрыть истинную цель. Даже если меня увидят идущим к Пещере, мнение большинства заглушит правду меньшинства. Концепция Псов Большинства весьма рациональна, чёрт возьми.</w:t>
        <w:br/>
        <w:br/>
        <w:t>«Ну что ж, давайте как следует бросаться в глаза!»</w:t>
        <w:br/>
        <w:br/>
        <w:t>«Кьяааа, и кувырки в воздухе тоже прекратите, сударь!!!»</w:t>
        <w:br/>
        <w:br/>
        <w:t>* * *</w:t>
        <w:br/>
        <w:br/>
        <w:t>*Хардкорные кулинары в ШанФро делятся на два типа.*</w:t>
        <w:br/>
        <w:t>*А именно: игроки-повара, заказывающие сбор ингредиентов у других игроков, и игроки-повара типа Сигала, которые ножом и сковородкой уделают хоть дракона.*</w:t>
        <w:br/>
        <w:br/>
      </w:r>
    </w:p>
    <w:p>
      <w:r>
        <w:br w:type="page"/>
      </w:r>
    </w:p>
    <w:p>
      <w:r>
        <w:t>Глава 47</w:t>
        <w:br/>
        <w:br/>
        <w:br/>
        <w:br/>
        <w:t>Рыцарь, что глубокой мудростью раскрыл истину, оказался фикцией</w:t>
        <w:br/>
        <w:br/>
        <w:t>Информация о внезапно появившемся в Трердреме извращенце (Санраку), который в реальном времени носился по городу, мгновенно распространилась среди игроков.</w:t>
        <w:br/>
        <w:br/>
        <w:t>«Ух ты, он на меня посмотрел!»</w:t>
        <w:br/>
        <w:br/>
        <w:t>«Вон он! А, исчез?!»</w:t>
        <w:br/>
        <w:br/>
        <w:t>«Что это, редкий монстр?!»</w:t>
        <w:br/>
        <w:br/>
        <w:t>Исчезал в проёмах между домами, вылетал из переулков, а стоило заглянуть в переулок — пересекал главную улицу.</w:t>
        <w:br/>
        <w:t>Информация о неуловимом белом капюшоне была противоречивой, и даже если кто-то догадывался, что это игрок «Санраку», хранящий уникальный квест, отследить его местоположение было невозможно.</w:t>
        <w:br/>
        <w:br/>
        <w:t>«Куда этот ублюдок делся?!»</w:t>
        <w:br/>
        <w:br/>
        <w:t>«И вообще, говорили же другое! Разве он не должен быть полуголым с татуировками?!»</w:t>
        <w:br/>
        <w:br/>
        <w:t>«Эй! Говорят, его видели у кузницы Даска!»</w:t>
        <w:br/>
        <w:br/>
        <w:t>«В том направлении… значит, он хочет запутать нас и направиться к Железным Руинам! Вперёд!»</w:t>
        <w:br/>
        <w:br/>
        <w:t>Из-за непредвиденного выхода из строя (респауна) второго номера в клане и внезапного бойкота («что-то мне впадлу, я пас»), рядовые ПКшники, искавшие Санраку в одиночку, поверили этой информации. Будь с ними их знакомая (Пенсилгон), она бы наверняка усомнилась в столь очевидном манёвре. Они бросились к Железным Руинам, чтобы перехватить его.</w:t>
        <w:br/>
        <w:br/>
        <w:t>Тем временем Псайгер-0 просто бежала. Не обращая внимания на доносящийся время от времени шум о появлении белого капюшона, она просто бежала.</w:t>
        <w:br/>
        <w:br/>
        <w:t>(Если гнаться — не догоню… Тогда рискну и поставлю на удачу!)</w:t>
        <w:br/>
        <w:br/>
        <w:t>Опять же, это была не уверенность, а убеждённость. Псайгер-0 была убеждена, что этот белый капюшон — Санраку, и что он собирается отправиться в следующую зону всего через два дня. Это была не инструкция от клана, а её собственное предположение, основанное на том, что она следила за Санраку с самого начала (…).</w:t>
        <w:br/>
        <w:t>И Псайгер-0 поняла: чтобы справиться с этим неуловимым, как лепесток цветка на ветру, Санраку, просто преследовать его бесполезно.</w:t>
        <w:br/>
        <w:br/>
        <w:t>(Из Трердремы есть три пути в следующую зону. Какой же он выберет?)</w:t>
        <w:br/>
        <w:br/>
        <w:t>Думать об этом — пустая трата времени. Значит, нужно поверить в одну треть шанса и ждать (…) в случайно выбранном месте.</w:t>
        <w:br/>
        <w:br/>
        <w:t>Она выбрала это место без особой причины. Разве что потому, что сама когда-то прошла этим путём.</w:t>
        <w:br/>
        <w:br/>
        <w:t>«…………»</w:t>
        <w:br/>
        <w:br/>
        <w:t>«…Какого хрена я спалился?»</w:t>
        <w:br/>
        <w:br/>
        <w:t>У северо-западных ворот Трердремы, ведущих к Пещере Тысячи Пурпурных и Алых Деревьев, стояла Псайгер-0, словно несокрушимый страж. И перед ней действительно появился он.</w:t>
        <w:br/>
        <w:t>Вознеся благодарность богу, который по лору этого мира определённо существует, Псайгер-0 начала действовать.</w:t>
        <w:br/>
        <w:br/>
        <w:t>***</w:t>
        <w:br/>
        <w:br/>
        <w:t>«…Какого хрена я спалился?»</w:t>
        <w:br/>
        <w:br/>
        <w:t>Я сейчас испытывал такой шок и смятение, каких не испытывал никогда прежде. Я был уверен, что обманный манёвр с резкой сменой маршрута удался на славу.</w:t>
        <w:br/>
        <w:t>Отвлекающий манёвр — ноги в стартовой экипировке, торчащие из-под белого капюшона, носятся по городу в стиле паркура. Затем я незаметно переодеваюсь обратно и скрытно проскальзываю к воротам, ведущим в Пещеру Тысячи Пурпурных и Алых Деревьев.</w:t>
        <w:br/>
        <w:t>Немного самохвальства, но план был идеален. Я не допустил той расслабленности, как тогда, когда у меня выведали про уникальный квест. Я был уверен, что полностью перехитрил этот город и его игроков.</w:t>
        <w:br/>
        <w:br/>
        <w:t>Тогда почему ты здесь (…)? Где ты раскусила мой план?</w:t>
        <w:br/>
        <w:t>Ясно одно: тот рыцарь в полном доспехе (Псайгер-0), которого я считал просто тупым качком-перекачем, на самом деле обладает… не стратегическим мышлением с высоты птичьего полёта, как у Пенсилгон, а высочайшей проницательностью бойца, позволившей ей полностью разгадать мой замысел. Это грозный игрок.</w:t>
        <w:br/>
        <w:br/>
        <w:t>(Хреново, пиздец, очень плохо! Что делать?!)</w:t>
        <w:br/>
        <w:br/>
        <w:t>Вряд ли я смогу прорваться через неё один на один. Она, наверное, из тех, кто сносит Псов Большинства одним ударом — чувствуется запах инфляции статов.</w:t>
        <w:br/>
        <w:t>К тому же, я уже использовал её как трамплин в прошлом. Начать с извинений?.. Нет, тогда она может потребовать раскрыть уникальный квест в обмен на прощение. Но если не извиняться…</w:t>
        <w:br/>
        <w:br/>
        <w:t>«С-Санраку-сан! Ч-ч-что делать, сударь?!»</w:t>
        <w:br/>
        <w:br/>
        <w:t>«Что делать?.. Этот отвлекающий манёвр дважды не сработает. Значит, придётся прорываться здесь…!»</w:t>
        <w:br/>
        <w:br/>
        <w:t>Полагаться на дешёвые предметы или магию рискованно — она может быть готова к этому. В ПвП, по теории Кацу, нужно либо завалить противника вариантами, либо ограничить их.</w:t>
        <w:br/>
        <w:t>Либо парализовать его множеством возможностей, либо заставить сделать выбор и сковать его действия… В конечном итоге, всё сводится к тому, чтобы связать и избить, как мешок. Так я думал, когда меня самого избивал профессиональный геймер (Модол Кацу), применяя эту тактику. А сейчас я сам оказался в ситуации, когда Псайгер-0 ограничивает мой выбор… Сильна. Не уровнем, а как геймер — Псайгер-0 превосходит меня.</w:t>
        <w:br/>
        <w:br/>
        <w:t>Она предлагает мне три варианта: сдаться, бежать, умереть… нет, она вроде не ПК, так что сама убивать не станет? Тогда — раскрыть уникальный квест или вернуться в Трердрему…</w:t>
        <w:br/>
        <w:br/>
        <w:t>«!»</w:t>
        <w:br/>
        <w:br/>
        <w:t>Рука рыцаря двинулась.</w:t>
        <w:br/>
        <w:t>Я чувствую, как шерсть Эмуль, вцепившейся мне в шею, как при переноске на спине, встаёт дыбом. Как она поступит? Она видит моё смятение и определённо сделает первый ход — похоже, она действительно сильный игрок.</w:t>
        <w:br/>
        <w:br/>
        <w:t>Оружие я доставать не буду — это может дать ей повод для агрессии. Псайгер-0 что-то делает руками — видимо, использует какой-то интерфейс. Её руки останавливаются. Нет, это не прерывание, а завершение действия…</w:t>
        <w:br/>
        <w:br/>
        <w:t>* * *</w:t>
        <w:br/>
        <w:br/>
        <w:t>*『Вам пришло приглашение в друзья от Сайга-0.*</w:t>
        <w:br/>
        <w:t>*«Давай дружить сначало пожайлуста»』*</w:t>
        <w:br/>
        <w:br/>
        <w:t>…С опечаткой.</w:t>
        <w:br/>
        <w:br/>
        <w:t>* * *</w:t>
        <w:br/>
        <w:br/>
        <w:t>*【Печальные новости】 Героиню принимают за финального босса.*</w:t>
        <w:br/>
        <w:br/>
      </w:r>
    </w:p>
    <w:p>
      <w:r>
        <w:br w:type="page"/>
      </w:r>
    </w:p>
    <w:p>
      <w:r>
        <w:t>Глава 48</w:t>
        <w:br/>
        <w:br/>
        <w:br/>
        <w:br/>
        <w:t>Определяя лабиринт на прямой дороге, человек называет это мыслью</w:t>
        <w:br/>
        <w:br/>
        <w:t>Это чувство… где-то я уже испытывал нечто подобное… Ах, да.</w:t>
        <w:br/>
        <w:t>Похоже на то, что я чувствовал в сверх-хаотичной ММО «Universe Storm», которая рекламировалась под слоганом «Выживание и конкуренция с инопланетянами в глубоком космосе», а на деле оказалась внезапной междоусобицей между NPC из союзной фракции. Да и вражеские инопланетяне тоже воевали друг с другом, а потом ещё и вторглись космические монстры, один вид которых снижал рассудок. А потом ещё и таинственная раса, порождённая волей Земли, напала на человечество… В общем, верить можно было только себе и своему оружию. Игра заставляла играть в стиле хард-бойлд. И вот там был момент, когда космический монстр, выглядевший как гуманоидный слайм с кучей щупалец вместо лица, предложил мне сотрудничество чертовски милым лоли-голосом…</w:t>
        <w:br/>
        <w:br/>
        <w:t>В конце концов, та игра закончилась фестивалем самоубийственных ядерных атак игроков, после которого не осталось никого. Вот это был настоящий апокалипсис. А я в тот момент вместе с этой лоли-голосым нечто пилотировал космический корабль, доставляя игроков с ядерными бомбами на вражескую территорию (аттеншн плиз).</w:t>
        <w:br/>
        <w:br/>
        <w:t>«………Ха?!»</w:t>
        <w:br/>
        <w:br/>
        <w:t>Чёрт, чуть не унесло в воспоминания о лицещупальцевой лоли. Сейчас я играю не в игру, где все враги, кроме тебя, а в «Рубеж Шангри-Ла».</w:t>
        <w:br/>
        <w:t>Вернув разум, который чуть не улетел в космические дали, обратно в топ-игру, я снова обдумал ход рыцаря… Псайгер-0.</w:t>
        <w:br/>
        <w:br/>
        <w:t>Система друзей. Почти в каждой игре есть такая функция. Иногда это знак дружбы, возникшей в игре, иногда — элемент для усиления статов. В этой игре приглашение в друзья — это видимое проявление дружеских намерений.</w:t>
        <w:br/>
        <w:t>Игроки, ставшие друзьями, имеют приоритет при создании группы, а довольно муторная система почты становится немного удобнее. В общем, необязательная, но полезная функция… Но какой смысл в приглашении в друзья в такой ситуации?</w:t>
        <w:br/>
        <w:t>Это тактика, чтобы создать брешь в моей обороне в ПвП? Нет, будь это так, меня бы уже разрубили пополам.</w:t>
        <w:br/>
        <w:t>Тогда это мирный шаг, чтобы наладить дружеские отношения и побудить меня добровольно раскрыть уникальный квест? В таком случае, приглашение в друзья — это даже более сильное заявление о намерении вести диалог, чем просто не доставать оружие?</w:t>
        <w:br/>
        <w:br/>
        <w:t>«…Не понимаю».</w:t>
        <w:br/>
        <w:br/>
        <w:t>Заставить меня так ломать голову… Невероятно, Псайгер-0. Всего один ход — и она меня полностью заблокировала… Но я тоже геймер со стажем ПвП, и просто так сдаться и рассказать про уникальный квест я не могу. Вызов принят!</w:t>
        <w:br/>
        <w:t>Я принял приглашение в друзья. Но это не капитуляция в стиле «Давайте дружить, Псайгер-0!». Это знак того, что я принимаю твой ход и собираюсь его превзойти.</w:t>
        <w:br/>
        <w:br/>
        <w:t>«…………»</w:t>
        <w:br/>
        <w:br/>
        <w:t>«…………»</w:t>
        <w:br/>
        <w:br/>
        <w:t>Мы молчим. Эта тишина полна напряжения, похожего на дуэль ковбоев из вестерна. Разница лишь в том, что здесь нет счёта до трёх. Первый ход не гарантирует победу. У меня невыгодное положение по уровню, опыту и геймерскому скиллу. Как мне реагировать на действия Псайгер-0?</w:t>
        <w:br/>
        <w:t>Чёрт, я ненавижу такие психологические игры. Сколько раз меня разводила Пенсилгон? В конечном итоге, мне приходится решать всё силой, но если я выберу этот путь сейчас, меня мгновенно разорвут на куски. Или даже на три части?</w:t>
        <w:br/>
        <w:br/>
        <w:t>«…Эм»</w:t>
        <w:br/>
        <w:br/>
        <w:t>«!»</w:t>
        <w:br/>
        <w:br/>
        <w:t>Ч-чёрт, она сделала первый ход! Нет, второй ход — не обязательно плохой. Проанализируй её действия, найди контрмеру. Ну же, Псайгер-0, какой твой следующий шаг?..</w:t>
        <w:br/>
        <w:br/>
        <w:t>«Если не возражаете… я… помогу с прохождением…?»</w:t>
        <w:br/>
        <w:br/>
        <w:t>На несколько мгновений мой мозг завис. Нет, скорее не завис, а начал загрузку — пытался понять её намерения.</w:t>
        <w:br/>
        <w:t>Может, это я всё слишком усложняю, и со стороны ситуация выглядит предельно просто? На мгновение мелькнула такая мысль, но я тут же одёрнул себя — делать такие выводы преждевременно.</w:t>
        <w:br/>
        <w:br/>
        <w:t>«А-а, я не очень люблю лёгкое прохождение за счёт чужого высокого уровня… Так что спасибо за предложение, но я откажусь…»</w:t>
        <w:br/>
        <w:br/>
        <w:t>«П-понимаю… Простите за навязчивость…»</w:t>
        <w:br/>
        <w:br/>
        <w:t>«А, нет-нет…»</w:t>
        <w:br/>
        <w:br/>
        <w:t>Молчание. Но это уже не та напряжённая тишина, что была раньше… возможно, я зря так насторожился. Что это за… неловкость, как при первом прохождении галге, когда не смог поднять флаг из-за низкой симпатии?</w:t>
        <w:br/>
        <w:br/>
        <w:t>«А, простите, что помешала вашему прохождению…»</w:t>
        <w:br/>
        <w:br/>
        <w:t>«А, нет… Это я должен извиниться, что использовал вас как трамплин в прошлый раз…»</w:t>
        <w:br/>
        <w:br/>
        <w:t>«Нет-нет, что вы…»</w:t>
        <w:br/>
        <w:br/>
        <w:t>Сзади послышался шум толпы. Похоже, игроки, ищущие белый капюшон (меня), добрались и сюда. Плохо…</w:t>
        <w:br/>
        <w:br/>
        <w:t>«…А, ну, удачи… с прохождением. Может, ещё встретимся».</w:t>
        <w:br/>
        <w:br/>
        <w:t>«А? А-а… Тогда до встречи».</w:t>
        <w:br/>
        <w:br/>
        <w:t>К моему удивлению, Псайгер-0 очень легко отошла от ворот. Часть меня подозревала подвох, но подозревать всех подряд — это удел рыцарей постапокалиптического круглого стола.</w:t>
        <w:br/>
        <w:t>В любом случае, она, похоже, не собиралась меня задерживать. Я всё ещё не мог понять её истинных мотивов, но сейчас важнее всего было как можно быстрее убраться из Трердремы.</w:t>
        <w:br/>
        <w:t>Я коротко кивнул и выскочил из ворот за пределы Трердремы.</w:t>
        <w:br/>
        <w:br/>
        <w:t>…Кстати, я тут всё думал и только сейчас вспомнил: судя по голосу, Псайгер-0 — девушка. Некама (парни, играющие женскими персонажами) — частое явление, а вот ненабэ (девушки, играющие мужскими персонажами) — редкость… Хотя в наше время и некама — вымирающий вид. Голос всё палит. Наоборот, полно лоли с баритоном, которые этого не скрывают. Но чтобы выбрать мужского аватара… да ещё и не стройного бисёнена, а такого здоровенного, с фигурой восемь-девять голов… Похоже, она серьёзный геймер.</w:t>
        <w:br/>
        <w:br/>
        <w:t>***</w:t>
        <w:br/>
        <w:br/>
        <w:t>Файтинг, где персонажи распадаются на части или взрываются; кооперативная ММО, где тебя убивают сразу после входа в игру; симулятор фермы, где гигантские существа безнаказанно уничтожают твои с таким трудом выращенные растения и скот… Она пыталась наладить с ним контакт, играя в те же игры, которые он с таким энтузиазмом покупал… и каждый раз терпела неудачу.</w:t>
        <w:br/>
        <w:t>Хозяйка игрового магазина посоветовала ей «для начала освоить базовые навыки, прежде чем бросаться на смертельный яд», и она начала играть в «Рубеж Шангри-Ла». Вскоре выяснилось, что её серьёзная и немного консервативная, как она думала, старшая сестра на самом деле заядлый игрок в «Рубеж Шангри-Ла». Воспользовавшись родственными связями, она вступила в «Чёрные Волки» и усердно работала ради своей цели. Так и появилась нынешняя Псайгер-0, но она с досадой понимала, что всё дальше отходит от своей первоначальной цели.</w:t>
        <w:br/>
        <w:t>И вот однажды она узнала, что он, к её величайшему удивлению (по словам хозяйки магазина), начал играть в популярную топ-игру, да ещё и в «Рубеж Шангри-Ла». Какая радость!</w:t>
        <w:br/>
        <w:t>Дни, когда они не могли встретиться и постоянно разминались, наконец-то принесли плоды. Четыре символа «Санраку» в списке друзей, на самом верху.</w:t>
        <w:br/>
        <w:br/>
        <w:t>«Ммммммм… Есть!!!»</w:t>
        <w:br/>
        <w:br/>
        <w:t>Говорят, некоторое время спустя игроки в Трердреме видели рыцаря в доспехах, который был в очень… да, в очень хорошем настроении.</w:t>
        <w:br/>
        <w:t>* * *</w:t>
        <w:br/>
        <w:t>*【Хорошие новости】 Героиню наконец-то признали женщиной.*</w:t>
        <w:br/>
        <w:br/>
      </w:r>
    </w:p>
    <w:p>
      <w:r>
        <w:br w:type="page"/>
      </w:r>
    </w:p>
    <w:p>
      <w:r>
        <w:t>Глава 49</w:t>
        <w:br/>
        <w:br/>
        <w:br/>
        <w:br/>
        <w:t>Цветастый океан деревьев</w:t>
        <w:br/>
        <w:br/>
        <w:t>*План по увеличению объёма текста в каждой главе, старт.*</w:t>
        <w:br/>
        <w:br/>
        <w:t>Несмотря на все перипетии, главная цель (маст-ордер) была достигнута.</w:t>
        <w:br/>
        <w:t>Случился инцидент со встречей с игроком Псайгер-0, которая идеально прочитала мои действия, но в итоге всё разрешилось мирно.</w:t>
        <w:br/>
        <w:br/>
        <w:t>«Фух, какой сильный на вид первопроходец-сан был, сударь».</w:t>
        <w:br/>
        <w:br/>
        <w:t>«Похоже на то… Наверное, раза в четыре-пять сильнее меня».</w:t>
        <w:br/>
        <w:br/>
        <w:t>«Но и Санраку-сан не уступит своим Ворпал духом, сударь!»</w:t>
        <w:br/>
        <w:br/>
        <w:t>«Спасибо на добром слове».</w:t>
        <w:br/>
        <w:br/>
        <w:t>Не то чтобы я не люблю общаться с людьми, но внезапный переход от хак-н-слэша к симулятору интриг меня порядком утомил.</w:t>
        <w:br/>
        <w:br/>
        <w:t>«Ладно, будем считать, что встретил относительно договороспособного Лукаорна, и двигаемся дальше».</w:t>
        <w:br/>
        <w:br/>
        <w:t>Игры разума с другими игроками тоже интересны, но сейчас мне хочется фэнтезийного хак-н-слэша. Я собираюсь насладиться новой зоной по полной, исследовать её до самых корней.</w:t>
        <w:br/>
        <w:t>Так или иначе, напряжение Трердремы осталось позади, и мы с Эмуль на удивление мирно добрались до Пещеры Тысячи Пурпурных и Алых Деревьев.</w:t>
        <w:br/>
        <w:br/>
        <w:t>«Я потратил все деньги на уход из Трердремы и прочие расходы, так что нужно совмещать исследование и заработок».</w:t>
        <w:br/>
        <w:br/>
        <w:t>Наличность — целых 100 марни. Хватит разве что на лечебную траву. Нужно срочно подзаработать. Сбор ресурсов становится муторным, если заниматься только им, но как часть исследования он превращается в увлекательное приключение. Будем потихоньку собирать.</w:t>
        <w:br/>
        <w:t>Нужно ещё учитывать, что переполненный инвентарь влияет на ЛВК, так что надо найти баланс.</w:t>
        <w:br/>
        <w:br/>
        <w:t>***</w:t>
        <w:br/>
        <w:br/>
        <w:t>Выйдя из туннеля, я оказался в фэнтези. Такое случалось не раз. Бывало, выходишь из туннеля, а перед носом пролетает пуля из винтовки.</w:t>
        <w:br/>
        <w:t>А, хуже всего было, когда выходишь из туннеля, а прямо перед тобой проносится метеорит. Он пролетел мимо, словно поезд за жёлтой линией, а я из-за особенностей зоны поражения остался невредим. Помню, криво усмехнулся… а потом игрок, вылетевший из-за метеорита, врезал мне коленом в прыжке по голове, и я отправился на респаун. Хорошие воспоминания.</w:t>
        <w:br/>
        <w:br/>
        <w:t>«Вау, в пещере светло, сударь!»</w:t>
        <w:br/>
        <w:br/>
        <w:t>«Светящийся мох… ясно, из этой серии».</w:t>
        <w:br/>
        <w:br/>
        <w:t>Название говорит само за себя — тысячи пурпурных и алых оттенков. Ковёр из цветов, источающих яркие краски и сладкий аромат нектара. И море деревьев и растений, настолько густое, что лес — слишком мягкое слово… настоящий океан деревьев. Древесный океан. Нереальный, фантастический пейзаж освещается светящимся мхом, густо покрывающим стены и потолок. Настоящий светлячковый мох, насколько я знаю, отражает солнечный свет, а этот явно светится сам по себе… В некоторых играх бывали и искусственные солнца, так что стоит учитывать возможность использования (…) этого света. Такие проверки важны.</w:t>
        <w:br/>
        <w:br/>
        <w:t>«Так, с чего бы начать… О».</w:t>
        <w:br/>
        <w:br/>
        <w:t>Присмотревшись, я заметил первого монстра.</w:t>
        <w:br/>
        <w:t>У него были крылья огромной бабочки… и шар? Нет, не совсем. Если приглядеться, к этому шарообразному телу размером с баскетбольный мяч, наполненному золотистой жидкостью, прикреплена совсем крошечная, размером с шарик для пинг-понга, голова.</w:t>
        <w:br/>
        <w:br/>
        <w:t>«Ясно… так соблазнительно покачиваешь брюшком, да…»</w:t>
        <w:br/>
        <w:br/>
        <w:t>Аж мурашки по коже (в смысле предвкушения дропа), ага. Я достал Озёрные клинки и рванул вперёд.</w:t>
        <w:br/>
        <w:t>Бабочка — назовём её условно Шаробабочка — заметив меня, попыталась улететь. Несмотря на огромное брюхо, полное, вероятно, цветочного нектара, двигалась она довольно резво, но… медленно.</w:t>
        <w:br/>
        <w:t>Пробегая мимо, я полоснул по крылу. Шаробабочка потеряла равновесие и замерла в воздухе, создав неестественную брешь в защите. В этот момент я ударил кинжалом в голову. Нанеся критические удары по крыльям и голове, не повредив брюхо, я добил Шаробабочку. Она взорвалась полигонами, а я поймал падающий на землю мешочек с нектаром, как и ожидал.</w:t>
        <w:br/>
        <w:br/>
        <w:t>«Ну, я так и думал, что это будет редкий дроп».</w:t>
        <w:br/>
        <w:br/>
        <w:t>«Вау, я тоже хочу потрогать, сударь!»</w:t>
        <w:br/>
        <w:br/>
        <w:t>На ощупь как водяной шарик, только оболочка потолще? Кажется, если неосторожно обращаться, он тут же лопнет. Я остановил Эмуль, которая тыкала в него пальцем, и убрал мешочек в инвентарь, чтобы прочитать описание.</w:t>
        <w:br/>
        <w:br/>
        <w:t>* * *</w:t>
        <w:br/>
        <w:br/>
        <w:t>*• Мешочек с нектаром Папийона-Хранилища*</w:t>
        <w:br/>
        <w:t>*Брюшной мешок, в котором Папийон-Хранилище хранит собранный нектар. Хрупкий, получить его в наполненном состоянии крайне сложно.*</w:t>
        <w:br/>
        <w:t>*Можно съесть, а можно и бросить — оба варианта правильные.*</w:t>
        <w:br/>
        <w:br/>
        <w:t>* * *</w:t>
        <w:br/>
        <w:br/>
        <w:t>«Бросить?..»</w:t>
        <w:br/>
        <w:br/>
        <w:t>Ну да, ощущение такое, будто хочется пнуть его со всей силы, но…</w:t>
        <w:br/>
        <w:t>Ладно, всё равно я соберу ещё три-четыре таких, так что можно будет один и швырнуть для пробы.</w:t>
        <w:br/>
        <w:br/>
        <w:t>«Так, идём дальше».</w:t>
        <w:br/>
        <w:br/>
        <w:t>Нектар собирают не только бабочки. И если брать за основу реальных существ, то есть кое-кто поизвестнее бабочек для дизайна монстров.</w:t>
        <w:br/>
        <w:br/>
        <w:t>«Ну конечно, куда же без пчёл».</w:t>
        <w:br/>
        <w:br/>
        <w:t>«Ай-яй, это Рабочая Пчела Империи, сударь!..»</w:t>
        <w:br/>
        <w:br/>
        <w:t>Хм, Имперская Пчела-Рабочий, значит? Тело с той самой специфической текстурой насекомого, размером с баскетбольный мяч, как и у Папийона-Хранилища… Для некоторых эта зона, должно быть, сущий ад.</w:t>
        <w:br/>
        <w:t>Пчела, похожая на увеличенную копию обычной медоносной пчелы, так же усердно собирала нектар с цветов. Или не только нектар, но и пыльцу?</w:t>
        <w:br/>
        <w:br/>
        <w:t>«Так… По моим прикидкам, редкий дроп — это жало».</w:t>
        <w:br/>
        <w:br/>
        <w:t>Но для начала нужно убить её и посмотреть, что выпадет. Я рванул вперёд, как и в прошлый раз, рубанул, ударил… и в этот момент.</w:t>
        <w:br/>
        <w:br/>
        <w:t>Бах! — что-то выстрелило из тела Имперской Пчелы-Рабочего в небо. Оно взорвалось в воздухе, как фейерверк, рассыпавшись вокруг золотистой пылью. Наверное, это пыльца… нет, не это важно.</w:t>
        <w:br/>
        <w:t>Такую картину я где-то уже видел… Конкретно, в какой-нибудь милитари-игре, где так выглядит сигнал бедствия (…) — сигнальная ракета…</w:t>
        <w:br/>
        <w:br/>
        <w:t>«Кьяааа! Рой Охотничьих Пчёл!!! Судааааарь!!!»</w:t>
        <w:br/>
        <w:br/>
        <w:t>Такое окончание звучит немного натянуто, не находишь?</w:t>
        <w:br/>
        <w:br/>
        <w:t>«По сравнению с Рабочими они более агрессивные… честно говоря, просто шершни».</w:t>
        <w:br/>
        <w:br/>
        <w:t>Ясно, разные виды пчёл из реального мира стали прототипами для разных ролей.</w:t>
        <w:br/>
        <w:t>Множество Имперских Пчёл — вероятно, Охотники — с гулом крыльев окружили меня и Эмуль, явно враждебно настроенные. Их злобные, похожие на шершней, морды щёлкали челюстями.</w:t>
        <w:br/>
        <w:br/>
        <w:t>«Их пятеро… нет, если они тоже могут звать подмогу, как Рабочие, то в худшем случае их число будет расти в геометрической прогрессии…»</w:t>
        <w:br/>
        <w:br/>
        <w:t>«Санраку-сан!? Я тоже помогу, сударь!? Точнее, буду защищаться!»</w:t>
        <w:br/>
        <w:br/>
        <w:t>«Хорошо, Эмуль, разбирайся только с теми, кто нападёт на тебя. И ещё одно указание».</w:t>
        <w:br/>
        <w:br/>
        <w:t>«Д-да, сударь!»</w:t>
        <w:br/>
        <w:br/>
        <w:t>«Собирай ресурсы по ходу дела».</w:t>
        <w:br/>
        <w:br/>
        <w:t>Эмуль чуть не упала от удивления, но полагаться на неё даже в бою с рядовыми мобами… Толпа? Да запросто, я к такому привык после Псов Большинства.</w:t>
        <w:br/>
        <w:t>Их движения не так хороши, как у Псов Большинства, но всё же лучше, чем у тех псов без командира. Шесть пчёл бросились на меня, две — на Эмуль.</w:t>
        <w:br/>
        <w:br/>
        <w:t>«Ша!»</w:t>
        <w:br/>
        <w:br/>
        <w:t>Пчелу-Охотника 1, которая просто полетела на меня спереди, пытаясь ужалить, я отбил не скиллом, а чистой техникой парирования. Пчелу-Охотника 2, пытавшуюся укусить снизу, я придавил ногой к земле.</w:t>
        <w:br/>
        <w:t>Пчелы-Охотники 3 и 4 были далеко, так что я их проигнорировал. Пчелу-Охотника 5, атаковавшую вслед за первой, я встретил контратакой, активировав «Ускорение», чтобы увеличить скорость, и выставив вперёд кинжал.</w:t>
        <w:br/>
        <w:t>Даже если начал вторым, если ударишь первым — это и есть «опережение» (…). Кинжал, усиленный навыком, вонзился в кончик челюсти Пчелы-Охотника 5, прямо в ротовую полость. Затем я активировал «Спиральное Лезвие», разорвавшее пасть пчелы в клочья, и выдернул кинжал.</w:t>
        <w:br/>
        <w:br/>
        <w:t>«Если хотели напасть из засады, надо было и вибрацию крыльев убирать. Слишком шумно».</w:t>
        <w:br/>
        <w:br/>
        <w:t>Не скажу, что это эхолокация (сонар), но если видеть, что Пчела-Охотник 6 взлетела вверх, можно подготовиться, а по звуку примерно определить её положение.</w:t>
        <w:br/>
        <w:t>Активирую «Петлевой Удар». Этот навык позволяет наносить удары, вращаясь всем телом, пока хватает выносливости. Я развернул корпус и изменил траекторию серии горизонтальных ударов на вертикальную. Первый удар пришёлся по правому крылу Пчелы-Охотника 6, второй — отсёк искалеченное правое крыло. Корректируя направление лезвия кистью, третьим, четвёртым и пятым ударами я нанёс три критических удара по брюху Пчелы-Охотника 6.</w:t>
        <w:br/>
        <w:br/>
        <w:t>«Фух!»</w:t>
        <w:br/>
        <w:br/>
        <w:t>Возможность прервать навык в любой момент делает его очень удобным. Осыпаемый полигонами взорвавшейся Пчелы-Охотника 6, я восстанавливаю выносливость. За несколько секунд определяю положение оставшихся врагов.</w:t>
        <w:br/>
        <w:t>Первая — сзади, вторая — пришла в себя и прямо передо мной, третья и четвёртая отвлеклись на Эмуль. Эмуль, превосходящая меня по уровню и урону, легко собирает агро. Но раз у этих монстров есть команда «Позвать на помощь», общий агро, скорее всего, зависит не от качества, а от количества. Так, скоро пятая должна…</w:t>
        <w:br/>
        <w:br/>
        <w:t>«Оп-па».</w:t>
        <w:br/>
        <w:br/>
        <w:t>Четыре-пять ударов — и Пчела-Охотник 5 взрывается полигонами. Лёгкая ходьба или шаги почти не тратят выносливость.</w:t>
        <w:br/>
        <w:t>Атаки Пчёл-Охотников 1 и 2 довольно предсказуемы. Легко уклоняюсь, восстанавливаю выносливость… Да, эффект «Ускорения» ещё действует.</w:t>
        <w:br/>
        <w:br/>
        <w:t>«Окей, план есть!»</w:t>
        <w:br/>
        <w:br/>
        <w:t>Первая цель — Пчела-Охотник 2. Пока она разворачивается, я сближаюсь и обрушиваю на неё серию ударов, используя увеличенные «Ускорением» СИЛ и ЛВК. Не знаю, какой рекомендуемый уровень для этой зоны, но на 30-м уровне вполне можно сражаться.</w:t>
        <w:br/>
        <w:t>Пробежав сквозь разлетающиеся полигоны, я атакую Пчелу-Охотника 1, активировав «Рывковый Удар». В отличие от вращающегося «Петлевого Удара», это более стандартная серия быстрых рубящих ударов. Завершаю комбинацию пинком, и Пчела-Охотник 1 тоже превращается в полигоны.</w:t>
        <w:br/>
        <w:br/>
        <w:t>«Извини за ожидание».</w:t>
        <w:br/>
        <w:br/>
        <w:t>Действие «Ускорения» закончилось, но оставшегося времени хватило, чтобы сократить дистанцию. Агро Пчёл-Охотников 3 и 4, похоже, переключилось на меня, убившего четырёх их товарищей.</w:t>
        <w:br/>
        <w:t>Они атакуют одновременно, но если вы хотите серьёзно меня ударить, нужны хотя бы финты и задержки. Против прямых атак я устою. Ну, от пули, конечно, увернуться сложнее. Хотя, при определённых условиях, может, и от пистолетной смогу?..</w:t>
        <w:br/>
        <w:t>«Скользящее Движение». Этот навык позволяет мгновенно увернуться скользящим движением. Я использую его, чтобы последовать (…) за двумя Пчёлами-Охотниками, от атак которых я увернулся обычным шагом. Дистанция, набранная «Скользящим Движением», два шага назад, разворот корпуса и удар снизу вверх…!</w:t>
        <w:br/>
        <w:br/>
        <w:t>«Ха-ха! Бинго!!»</w:t>
        <w:br/>
        <w:br/>
        <w:t>Я в ударе, я в ударе! Полностью прочитав движения Пчелы-Охотника, я примерно прикинул, где она окажется, и нанёс удар двумя клинками снизу вверх. Удар попал точно в брюхо Пчелы-Охотника… какой из них, не знаю, наверное, четвёртой? В любом случае, попал. М-м, по ощущениям, крита не было. Сложно попасть критом, ударив наугад.</w:t>
        <w:br/>
        <w:br/>
        <w:t>«Перезарядка завершена!»</w:t>
        <w:br/>
        <w:br/>
        <w:t>После трёх атак Пчела-Охотник 4 рассыпалась полигонами. Пчела-Охотник 3, воспользовавшись моментом, провела свою последнюю атаку — укус, сопровождая его щёлканьем челюстей.</w:t>
        <w:br/>
        <w:br/>
        <w:t>«Где у этой атаки зона поражения… оп».</w:t>
        <w:br/>
        <w:br/>
        <w:t>Вопросы — вслух, доказательства — мечом. Используя «Ответный Удар», я отразил последнюю атаку Пчелы-Охотника 3, которая так и не смогла нанести мне ни царапины. Мне её даже немного жаль, но если бы она попала, мне могло бы не поздоровиться, так что я, как игрок, продолжу охоту на мобов.</w:t>
        <w:br/>
        <w:t>Озёрный клинок окутывается спиральным эффектом, пронзает и разрывает пчелу, и Пчела-Охотник 3 рассыпается полигонами.</w:t>
        <w:br/>
        <w:br/>
        <w:t>«Фи-и, устала я, сударь».</w:t>
        <w:br/>
        <w:br/>
        <w:t>«Опять передразнивает, сударь!»</w:t>
        <w:br/>
        <w:br/>
        <w:t>Сейчас это было не специально… нет, я что, неосознанно заразился манерой речи Эмуль?!</w:t>
        <w:br/>
        <w:t>Думая об этой ерунде, мы с Эмуль усердно собирали выпавшие на землю предметы.</w:t>
        <w:br/>
        <w:br/>
        <w:t>* * *</w:t>
        <w:br/>
        <w:br/>
        <w:t>*Пока что ставлю норму в 5000 символов на главу. 10 000 — это слишком, ежедневные обновления могут стать выходом через день, так что отказался.*</w:t>
        <w:br/>
        <w:br/>
      </w:r>
    </w:p>
    <w:p>
      <w:r>
        <w:br w:type="page"/>
      </w:r>
    </w:p>
    <w:p>
      <w:r>
        <w:t>Глава 50</w:t>
        <w:br/>
        <w:br/>
        <w:br/>
        <w:br/>
        <w:t>Боевые искусства прошлого × Искусство побега ○</w:t>
        <w:br/>
        <w:br/>
        <w:t>* • Пыльцевой мех Рабочей Пчелы Империи</w:t>
        <w:br/>
        <w:t>*Мягкий мех, растущий на особях Имперских Пчёл, чья миссия — сбор пыльцы и нектара.*</w:t>
        <w:br/>
        <w:t>*Этот мех, удерживающий пыльцу и другие порошки, ценится скорее в быту, чем в бою.*</w:t>
        <w:br/>
        <w:br/>
        <w:t>* • Охотничье жало Охотничьей Пчелы Империи</w:t>
        <w:br/>
        <w:t>*Жало особей Имперских Пчёл, чья миссия — охота и атака на врагов.*</w:t>
        <w:br/>
        <w:t>*Из-за своих особенностей они не могут использовать яд, поэтому наносят урон врагу, вонзая жало с зазубринами, чтобы разорвать и вырвать плоть.*</w:t>
        <w:br/>
        <w:br/>
        <w:t>* • Большие челюсти Охотничьей Пчелы Империи</w:t>
        <w:br/>
        <w:t>*Челюсти особей Имперских Пчёл, чья миссия — охота и атака на врагов.*</w:t>
        <w:br/>
        <w:t>*Их челюстям требовалась не острота, а прочность, способная сокрушить даже твёрдый панцирь.*</w:t>
        <w:br/>
        <w:br/>
        <w:t>«Насекомые всё-таки удивительные. Их эволюция прямо-таки пропитана чистой жаждой убийства».</w:t>
        <w:br/>
        <w:br/>
        <w:t>По сравнению с млекопитающими или рептилиями, они гораздо уязвимее, поэтому их путь — не универсальность, а узкая специализация. В этом чувствуется какая-то мощь.</w:t>
        <w:br/>
        <w:t>Если подумать, то я, будучи гораздо уязвимее танков и других бойцов ближнего боя, тоже пошёл по пути узкой специализации, а не универсальности. Неужели это… моё отражение?</w:t>
        <w:br/>
        <w:t>Вот чёрт, неужели эти пчёлы были в каком-то смысле моим зеркалом?.. Ну да ладно, спасибо за опыт и дроп.</w:t>
        <w:br/>
        <w:br/>
        <w:t>«Санраку-сан, тогда скажите что-нибудь про вон то, сударь».</w:t>
        <w:br/>
        <w:br/>
        <w:t>«Ну, раз уж ты пожираешь сгусток жажды убийства, то логично усилить его ещё большей жаждой убийства».</w:t>
        <w:br/>
        <w:br/>
        <w:t>Прямо перед нами Имперская Пчела — видимо, другой специализации, не Рабочий и не Охотник — была пожираема цветком (…). Нет, поправка. Это не цветок. Я видел в энциклопедии насекомое, которое, вероятно, послужило прототипом, и помню его название и вид.</w:t>
        <w:br/>
        <w:br/>
        <w:t>«Это же богомол-орхидея… Да кто с первого раза догадается?»</w:t>
        <w:br/>
        <w:br/>
        <w:t>«Цветочек ка-а-ак раскроется! Сударь…»</w:t>
        <w:br/>
        <w:br/>
        <w:t>Эмуль не преувеличивает. Если бы не жертва Имперской Пчелы-чего-то-там, я бы и не заметил. Настолько идеальная мимикрия. Удивительно, он меняет цвет, как хамелеон, и идеально прячется в цветах. Плохо дело, так просто не пройдёшь…</w:t>
        <w:br/>
        <w:br/>
        <w:t>«Ладно, для начала убьём его».</w:t>
        <w:br/>
        <w:br/>
        <w:t>Может, в описании предмета что-нибудь будет. Я достал из кармана метательный нож, купленный в лавке — урок, извлечённый из кошмара с сраной птицей (Ядовитым Орлом), — и метнул его туда, где прятался богомол.</w:t>
        <w:br/>
        <w:br/>
        <w:t>Внешний удар, да ещё и с уроном, показал, что мимикрия раскрыта. Богомол перестал притворяться и разлетелся на куски… ого-го?</w:t>
        <w:br/>
        <w:br/>
        <w:t>«Ясно… Ни яд, ни мимикрия. Лучший способ — просто переехать его физически».</w:t>
        <w:br/>
        <w:br/>
        <w:t>«Огромное насекомое, судаааарь!!!»</w:t>
        <w:br/>
        <w:br/>
        <w:t>Его панцирь можно по праву назвать бронёй, а четыре рога, растущие из головы, — знаком короля. Тоже насекомое, но кардинально отличающееся от пчёл. Тяжёлый, низкий гул крыльев, сотрясающий нутро, под стать тяжёлой броне.</w:t>
        <w:br/>
        <w:br/>
        <w:t>«Химера жука-носорога и жука-оленя… хм, фэнтези».</w:t>
        <w:br/>
        <w:br/>
        <w:t>Щёлкающие левые и правые челюсти (…) и двигающиеся вверх-вниз рога (…) — он сочетал в себе символы обоих жуков, настоящий ультимативный бронированный жук.</w:t>
        <w:br/>
        <w:br/>
        <w:t>«Хм, надо бежать».</w:t>
        <w:br/>
        <w:br/>
        <w:t>«А, что! Бежать, сударь!? Я думала, вы скажете, что будете сражаться…»</w:t>
        <w:br/>
        <w:br/>
        <w:t>«Тогда будем сражаться».</w:t>
        <w:br/>
        <w:br/>
        <w:t>«Ура, я полностью за побег! Сейчас покажу вам заячий рывок, сударь!»</w:t>
        <w:br/>
        <w:br/>
        <w:t>Нет, желание сразиться довольно сильное, но, взвесив все факторы, я пришёл к выводу, что битва с этим жуко-рогачом… нет, точнее, с этим сильным мобом, похожим на FoE, здесь и сейчас принесёт больше вреда, чем пользы.</w:t>
        <w:br/>
        <w:br/>
        <w:t>Во-первых, это заметно. То, что я был в Трердреме и уже покинул город, рано или поздно станет известно, и сюда, в Пещеру Тысячи Пурпурных, придут люди. Да и без меня люди сюда придут. Даже с тем богомолом я бы провозился минут пять, как мне кажется. Сражаться с ещё более проблемным жуко-рогачом придётся, вероятно, десять минут или больше, и шанс быть замеченным игроками высок.</w:t>
        <w:br/>
        <w:br/>
        <w:t>Во-вторых, я в невыгодном положении. Будь это наземный бой, я бы что-нибудь придумал, но он умеет летать и при этом обладает достаточной силой, чтобы в полёте разнести богомола в щепки. Выполнять акробатические трюки вроде запрыгивания на несущийся автомобиль в моей экипировке сложновато. Да и без этого, у него тяжёлая броня. Летающий враг с ограниченным числом мест для атаки — это почти невыполнимая задача, когда у тебя из дальнобойного оружия только метательные ножи и ещё кое-что. По крайней мере, пока число ножей ограничено.</w:t>
        <w:br/>
        <w:br/>
        <w:t>«Итак, маршрут побега… уо-оппа».</w:t>
        <w:br/>
        <w:br/>
        <w:t>«Пьяаа!»</w:t>
        <w:br/>
        <w:br/>
        <w:t>Я увернулся от атаки жуко-рогача, который вращался всем телом, словно «Спиральное Лезвие»… нет, скорее «Спиральные Челюсти (Укус) и Рога (Рог)». Эмуль, словно заяц, вцепилась мне в шею. Ты что, там себе постоянное место нашла?</w:t>
        <w:br/>
        <w:br/>
        <w:t>«Ха-ха-ха! Прямолинейному увальню меня не догнать!»</w:t>
        <w:br/>
        <w:br/>
        <w:t>В этот момент рог жуко-рогача, резко остановившегося, развернувшегося и снова атаковавшего, прошёл буквально в сантиметре от моей головы.</w:t>
        <w:br/>
        <w:br/>
        <w:t>«Поправка, немного опасно».</w:t>
        <w:br/>
        <w:br/>
        <w:t>«Кьяаааа!!»</w:t>
        <w:br/>
        <w:br/>
        <w:t>Ух ты, интервал между атаками довольно короткий. Если ошибусь с управлением выносливостью, меня размажут.</w:t>
        <w:br/>
        <w:t>Из бережливости я подобрал дроп с разлетевшегося на полигоны богомола и побежал. Жуко-рогач снова развернулся и понёсся на меня, но меня там уже не было.</w:t>
        <w:br/>
        <w:br/>
        <w:t>«Куда целишься, дурак!»</w:t>
        <w:br/>
        <w:br/>
        <w:t>«Прекратите провоцировать, судааааарь!»</w:t>
        <w:br/>
        <w:br/>
        <w:t>Ой, привычка.</w:t>
        <w:br/>
        <w:br/>
        <w:t>***</w:t>
        <w:br/>
        <w:br/>
        <w:t>Лично мне нравятся уровни типа «океан деревьев». Это же сокровищница препятствий и опор — идеальное место, чтобы прятаться и убегать.</w:t>
        <w:br/>
        <w:t>Я бежал по наклонённому дереву, использовал гнущиеся ветви как страховку, спрыгивая с высоты.</w:t>
        <w:br/>
        <w:t>Огромные деревья — это и щит, и дорога. Честно говоря, я был уверен, что если играть здесь в догонялки, меня никогда не поймают. Но я всё время ощущал разницу в определении «препятствия» между игроком и монстром. А именно…</w:t>
        <w:br/>
        <w:br/>
        <w:t>«Да ладно, врёшь! Он что, и препятствия игнорирует?! Совсем прямолинейный баран!..»</w:t>
        <w:br/>
        <w:br/>
        <w:t>Сзади постоянно слышался треск ломающихся деревьев. Оглянувшись, я увидел, как падают огромные деревья, а жуко-рогач, лишь слегка мотнув головой, продолжает погоню без видимых повреждений… Неожиданный прямолинейный преследователь, игнорирующий обходные пути. Даже я разинул рот от удивления.</w:t>
        <w:br/>
        <w:t>Неудивительно, что в этой зоне так много поваленных деревьев… Так вот кто виновник.</w:t>
        <w:br/>
        <w:br/>
        <w:t>«Что делать, сударь?!»</w:t>
        <w:br/>
        <w:br/>
        <w:t>«Думаю».</w:t>
        <w:br/>
        <w:br/>
        <w:t>Пробегая без зазрения совести по цветочному ковру, я размышлял. Почему он так упорно меня преследует? Я несколько раз пытался скинуть (…) агро на случайных монстров, но безуспешно. Слишком уж он настырный. Списывать на невезение… как-то странно. Велика вероятность, что я неосознанно выполнил какое-то условие.</w:t>
        <w:br/>
        <w:br/>
        <w:t>«Что я делал с тех пор, как пришёл в эту зону… оп-па».</w:t>
        <w:br/>
        <w:br/>
        <w:t>«Падают, сударь!»</w:t>
        <w:br/>
        <w:br/>
        <w:t>Огромное дерево, сломанное атакой жуко-рогача. С него посыпались странные плоды, похожие на гибрид яблока и шишки — назовём их бронеяблоками. Увернувшись от бомбардировки, я поймал несколько штук и убрал в инвентарь. Сэкономил время на сборе.</w:t>
        <w:br/>
        <w:br/>
        <w:t>«Бабочки, пчёлы, сбор… насекомые… жук-носорог… жук-олень… древесный сок? Нет, учитывая эту зону, может быть…»</w:t>
        <w:br/>
        <w:br/>
        <w:t>На ум приходит мешочек с нектаром, выпавший из Папийона-Хранилища. Раз пчёлы и бабочки так активно его собирают, велика вероятность, что он является основной пищей для монстров в этой зоне.</w:t>
        <w:br/>
        <w:t>Допустим, основной пищей этого монстра, явно основанного на жуках, является нектар. Как такому гиганту, явно не приспособленному для кропотливого сбора нектара, эффективно его добывать?</w:t>
        <w:br/>
        <w:br/>
        <w:t>«Ты что, посланник из Unite Rounds?!»</w:t>
        <w:br/>
        <w:br/>
        <w:t>Окей, вот оно что. Неудивительно, что попытки скинуть агро на Папийонов-Хранилищ без нектара или Рабочих Пчёл Империи проваливались. Цель — нектар в моём инвентаре! Грабить других — тебе не стыдно? Хочешь грабить — иди в Unite Rounds!</w:t>
        <w:br/>
        <w:br/>
        <w:t>«М? А-а, так вот что значит «бросить»…»</w:t>
        <w:br/>
        <w:br/>
        <w:t>Значит, мешочек с нектаром — это предмет для снятия агро с себя. Ну…</w:t>
        <w:br/>
        <w:br/>
        <w:t>«Бросать не буду».</w:t>
        <w:br/>
        <w:br/>
        <w:t>«Почему, сударь?!»</w:t>
        <w:br/>
        <w:br/>
        <w:t>«Эмуль, запомни… Сдаться — разумнее, чем проиграть, но сожалеть об этом будешь больше».</w:t>
        <w:br/>
        <w:br/>
        <w:t>Хоаа, Эмуль замерла с таким видом, будто услышала изречение великого мудреца. На самом деле, это просто пересказ опыта из одной дерьмовой игры: «Проиграть, потерять все предметы и выслушивать насмешки — это одно, а сдаться, самому отдать предметы и выслушивать насмешки — в разы обиднее».</w:t>
        <w:br/>
        <w:t>Этот жуко-рогач уже лишил меня опыта за богомола. А теперь ещё и редкий предмет ему отдавать, который так удачно подвернулся?.. Бесит же, правда?</w:t>
        <w:br/>
        <w:br/>
        <w:t>«Я удеру, чего бы мне это ни стоило…!»</w:t>
        <w:br/>
        <w:br/>
        <w:t>План для этого у меня уже есть. Если нельзя скинуть агро на мелочь, скину на равного по силе монстра.</w:t>
        <w:br/>
        <w:t>Именно поэтому я, убегая, всё это время преследовал (…). Ну что, рабочий, познакомь меня со своим начальством..!</w:t>
        <w:br/>
        <w:br/>
        <w:t>***</w:t>
        <w:br/>
        <w:br/>
        <w:t>Характерная черта пчёл и муравьёв — это, конечно, их социальная структура с королевой во главе. Во все времена в различных произведениях, где фигурируют пчёлы или муравьи, особенно в играх с пчёлоподобными мобами, их главарём обычно является королева.</w:t>
        <w:br/>
        <w:t>Присутствие «Чёрных Волков», ощущаемое через «проклятие (метку)», и наличие высшего хищника-жука, который, следуя закону джунглей, охотится за плодами чужого труда, включая саму жизнь труженика, — когда всё это совпало, естественным решением было вернуться в улей.</w:t>
        <w:br/>
        <w:t>Рабочая Пчела Империи, спасающаяся бегством в улей, стала для меня локатором, позволившим одновременно убегать и преследовать. Будучи всего лишь данными, спроектированными по образу насекомого, она не понимала, что сама ведёт меня к улью.</w:t>
        <w:br/>
        <w:br/>
        <w:t>«Вижу, вижу… Спасибо за сопровождение!»</w:t>
        <w:br/>
        <w:br/>
        <w:t>Заметив огромный пчелиный улей — скопление шестиугольных сот, — я из последних сил рванул вперёд, обогнав Рабочую Пчелу. Пчёлы-охранники у входа в улей — вероятно, Стражи или Хранители, судя по их отличающемуся от Охотников виду — приготовились к бою, увидев меня, пытающегося проникнуть в улей.</w:t>
        <w:br/>
        <w:br/>
        <w:t>«А, на меня можете не обращать внимания. Главный гость — вот он… да!»</w:t>
        <w:br/>
        <w:br/>
        <w:t>Используя «Скользящее Движение» для максимального сохранения скорости, я совершил резкий поворот на 90 градусов (…). Это было не уклонение, а уступка дороги. И жуко-рогач, не успев среагировать на мой манёвр, на полной скорости врезался в улей Имперских Пчёл, сминая пчёл на своём пути, ведь ему нужен был не какой-то жалкий глоток нектара у меня, а гораздо большее количество, хранящееся в улье.</w:t>
        <w:br/>
        <w:br/>
        <w:t>«Ха-ха-ха, смотри, Эмуль. Вот это настоящая „Внезапная атака ради ужина соседа“».</w:t>
        <w:br/>
        <w:br/>
        <w:t>Я уже проверил: жуко-рогач не может мгновенно реагировать на резкие смены направления; для быстрого разворота ему нужно пространство; если пространства нет, он врезается во что-то, чтобы погасить инерцию, а потом разворачивается.</w:t>
        <w:br/>
        <w:t>Перед лицом такой огромной угрозы, как жуко-рогач, Имперские Пчёлы забыли обо мне и всей стаей набросились на него. Началась не битва кайдзю, а битва гигантских насекомых.</w:t>
        <w:br/>
        <w:t>Мы с Эмуль, притаившись в тени деревьев, наблюдали за грандиозной дракой пчёл и жука. Эта сцена напоминала RTS про эпоху Сэнгоку, когда вражеский ИИ телепортирует суперсильного генерала прямо в твою главную базу, пока все твои генералы в отъезде… Прекратите спавнить вражеских генералов посреди поля боя!</w:t>
        <w:br/>
        <w:br/>
        <w:t>«П-получилось, сударь! Мы удачно стравили их с Имперскими Пчёлами, сударь! Быстрее убегаем…»</w:t>
        <w:br/>
        <w:br/>
        <w:t>«Слушай, Эмуль, а вон то…»</w:t>
        <w:br/>
        <w:br/>
        <w:t>Я указал пальцем туда, где жуко-рогач своими рогами, челюстями, силой и весом крушил нападавших на него пчёл. С каждым его ударом на землю сыпалось множество предметов………… Выражение лица Эмуль, говорившее: «Ты серьёзно? Ты реально это говоришь?», очень мне запомнилось. Извини, но планы, маршруты и прочие тактические штуки, которые я придумываю, обычно рушатся из-за импровизации.</w:t>
        <w:br/>
        <w:br/>
        <w:t>Признаков других игроков, которых я опасался, поблизости нет. Жуко-рогач, даже с учётом моих хитростей, уже начал выдыхаться. Пчёлы, само собой, несут огромные потери прямо сейчас… Может, попробовать сыграть в гиену?</w:t>
        <w:br/>
        <w:br/>
        <w:t>* * *</w:t>
        <w:br/>
        <w:br/>
        <w:t>*В Пещере Тысячи Пурпурных существует пищевая цепочка. Монстры-насекомые делятся в основном на тех, кто собирает их пищу — цветочный нектар, — и тех, кто отбирает его.*</w:t>
        <w:br/>
        <w:t>*Имперские Пчёлы, хотя и являются слабыми поодиночке и полагаются на численное превосходство и силу королевы с её гвардией, занимают довольно высокое положение в экологической пирамиде Пещеры, несмотря на то, что их часто грабят.*</w:t>
      </w:r>
    </w:p>
    <w:p>
      <w:r>
        <w:br w:type="page"/>
      </w:r>
    </w:p>
    <w:p>
      <w:r>
        <w:t>Глава 51</w:t>
        <w:br/>
        <w:br/>
        <w:br/>
        <w:br/>
        <w:t>Правое дело всегда можно использовать</w:t>
        <w:br/>
        <w:br/>
        <w:t>«Ого, а вот и пчела посерьёзнее нарисовалась».</w:t>
        <w:br/>
        <w:br/>
        <w:t>«…А, это Рыцари Империи Пчёл, личная гвардия Королевы, сударь».</w:t>
        <w:br/>
        <w:br/>
        <w:t>«Интересно, а Генералы или Министры тут тоже есть?»</w:t>
        <w:br/>
        <w:br/>
        <w:t>«…Вы и вправду собираетесь это сделать, сударь?»</w:t>
        <w:br/>
        <w:br/>
        <w:t>На её лице явное отвращение… Ну да, кому понравится лезть в такое пекло… Хотя у меня есть пара знакомых, которые с радостью бы туда ринулись, так что ничего странного, да.</w:t>
        <w:br/>
        <w:br/>
        <w:t>«У меня три плана. Какой выбрать — решит исход битвы».</w:t>
        <w:br/>
        <w:br/>
        <w:t>План первый: если Имперские Пчёлы победят жуко-рогача. В этом случае — План 1: «Операция Гиена».</w:t>
        <w:br/>
        <w:t>Хватаем весь дроп и сваливаем. Маловероятно, что они бросят уже изрядно потрёпанный улей и погонятся за мной.</w:t>
        <w:br/>
        <w:br/>
        <w:t>План второй: если жуко-рогач победит Имперских Пчёл. В этом случае — План 2: «Операция Третий Лишний».</w:t>
        <w:br/>
        <w:t>Всё зависит от состояния жуко-рогача. Если он при смерти — добью сам. Если нет — соберу дроп с пчёл и свалю. Вряд ли он предпочтёт меня огромному хранилищу нектара в улье Имперских Пчёл.</w:t>
        <w:br/>
        <w:br/>
        <w:t>И наконец, план третий: если оба погибнут в битве. В этом случае — План 3: «Операция Последний Выживший».</w:t>
        <w:br/>
        <w:t>Спокойно забираю всё. Конец.</w:t>
        <w:br/>
        <w:br/>
        <w:t>«Так что лично я надеюсь, что Имперские Пчёлы постараются на славу и доведут дело до полного разгрома».</w:t>
        <w:br/>
        <w:br/>
        <w:t>«Д-демон, сударь!..»</w:t>
        <w:br/>
        <w:br/>
        <w:t>Кстати, «Бог» в этой игре вроде как есть, а вот ангелы и демоны?</w:t>
        <w:br/>
        <w:br/>
        <w:t>«Давай, давай, жми! Эй, поднажми ещё немного, жучиный король!»</w:t>
        <w:br/>
        <w:br/>
        <w:t>Чтобы жуко-рогач мог полностью преобразовать свой вес в атакующую мощь, ему необходимо лететь. А для этого нужно раскрыть прочный панцирь, обнажив беззащитные крылья и туловище.</w:t>
        <w:br/>
        <w:t>Стоит жуко-рогачу пойти в атаку, как дюжина пчёл разлетается на куски. Но Имперские Пчёлы не сдаются — они запускают жала, словно ракеты. Большинство из них отскакивает от крыльев стремительно движущегося жуко-рогача, но несколько всё же вонзаются в его туловище.</w:t>
        <w:br/>
        <w:t>Битва гиганта-одиночки против роя мелких, но элитных бойцов напоминает рейд игроков. Осыпаемые полигонами павших товарищей, пчёлы без тени страха теснят жуко-рогача.</w:t>
        <w:br/>
        <w:br/>
        <w:t>Но и жуко-рогач — не просто добыча. Он создан быть сильным, и даже пронзённый множеством жал, он не тонет. Он — бушующий шторм, яростный раскат грома.</w:t>
        <w:br/>
        <w:t>Каждое его движение смертельно для слабых. Его челюсти, его рога наконец-то сокрушают не просто командира пчёл, а того, кто руководил ими с высоты общей картины — Министра.</w:t>
        <w:br/>
        <w:br/>
        <w:t>«Ого, смотри, Эмуль. Наконец-то сама Королева явилась».</w:t>
        <w:br/>
        <w:br/>
        <w:t>«Хаваа!..»</w:t>
        <w:br/>
        <w:br/>
        <w:t>Имперские Пчёлы, чья командная структура была на грани краха, вновь обретают дисциплину, вспоминают о верности. Полуразбитые Рыцари выстраиваются в боевой порядок, защищая её. Охотники, Стражи, Рабочие — все, как элитные воины, окружают жуко-рогача.</w:t>
        <w:br/>
        <w:t>Жуко-рогач, в свою очередь, видя перед собой предводителя слабых, посмевших бросить ему вызов, щёлкает челюстями. Его тело окутывает слабое сияние — неужели магия?</w:t>
        <w:br/>
        <w:br/>
        <w:t>«Итак, кому же улыбнётся богиня победы? Ваше мнение, комментатор Эмуль?»</w:t>
        <w:br/>
        <w:br/>
        <w:t>«К-комментатор!? Я не настолько хорошо разбираюсь, сударь!»</w:t>
        <w:br/>
        <w:br/>
        <w:t>Надо было просто сказать что-то вроде: «Да уж, нам остаётся только гадать»… Ладно, переборщил, наверное.</w:t>
        <w:br/>
        <w:t>Противостояние Королевы Имперских Пчёл и жуко-рогача так и просится на репортаж… И вот они сталкиваются.</w:t>
        <w:br/>
        <w:br/>
        <w:t>Исход был таков.</w:t>
        <w:br/>
        <w:br/>
        <w:t>***</w:t>
        <w:br/>
        <w:br/>
        <w:t>Треснувший, разбитый панцирь. Левая челюсть сломана у основания, в правом глазу торчит огромное жало. Но… жуко-рогач грубо стряхивает с рога пронзённую им и испустившую дух Королеву Империи Пчёл.</w:t>
        <w:br/>
        <w:t>Пчёлы, потерявшие свою вершину, разлетаются кто куда, наглядно демонстрируя, кто вышел победителем.</w:t>
        <w:br/>
        <w:br/>
        <w:t>«Причин твоего поражения (…), если подумать, три».</w:t>
        <w:br/>
        <w:br/>
        <w:t>Тело Королевы Империи Пчёл превращается в полигоны. Будучи крупнее прочих пчёл, она взрывается соответственно своему размеру, рассыпая вокруг полигоны.</w:t>
        <w:br/>
        <w:br/>
        <w:t>«Первая — ты не стала перестраховываться. Вторая — ты не пошла на компромисс и довела битву с пчёлами до конца…»</w:t>
        <w:br/>
        <w:br/>
        <w:t>Жуко-рогач, несмотря на раны, всё ещё кипит боевым духом, видя тень, медленно приближающуюся сквозь дождь исчезающих полигонов. Это гордыня, это честь, наверное. Но эта гордость, похоже, выбила из этого моба важные данные.</w:t>
        <w:br/>
        <w:br/>
        <w:t>«И последняя — ты отвлеклась на ближайший нектар и упустила меня из виду».</w:t>
        <w:br/>
        <w:br/>
        <w:t>Будь это дуэль один на один на арене, выбор жуко-рогача сочли бы достойным похвалы. Но это выживание сильнейших, здесь победа — это не одолеть врага, а выжить.</w:t>
        <w:br/>
        <w:t>Выбрать бой, будучи израненным — худший ход. Команда «бежать» — не позор. Игра без отступлений заканчивается ожиданием респауна, стоит ошибиться с менеджментом ХП.</w:t>
        <w:br/>
        <w:br/>
        <w:t>«План 2. Умри с честью и стань моей пищей (EXP)».</w:t>
        <w:br/>
        <w:br/>
        <w:t>Королева отлично поработала. Благодаря ей я изучил движения этого гада, включая особые действия при низком ХП.</w:t>
        <w:br/>
        <w:t>Ну что ж… Заберу всё разом.</w:t>
        <w:br/>
        <w:br/>
        <w:t>***</w:t>
        <w:br/>
        <w:br/>
        <w:t>*   • Героический Рог Квадрожука</w:t>
        <w:br/>
        <w:t xml:space="preserve">    *   Неистовый рог Квадрожука, не знающего отступления. Чрезвычайно прочный, он высоко ценится для создания оружия и доспехов.*</w:t>
        <w:br/>
        <w:t xml:space="preserve">    *   Их врождённая воинственность сокращает их жизнь, поэтому особи, прожившие долго, сильны.*</w:t>
        <w:br/>
        <w:br/>
        <w:t>*   • Устрашающая Челюсть Квадрожука</w:t>
        <w:br/>
        <w:t xml:space="preserve">    *   Чудовищная челюсть Квадрожука, сокрушающая любые преграды. Её режущая сила, основанная на невероятной мощи, недоступна для полноценного использования человеком.*</w:t>
        <w:br/>
        <w:t xml:space="preserve">    *   Особи, прожившие долго, то есть долго побеждавшие, ненавидят бегство больше смерти.*</w:t>
        <w:br/>
        <w:br/>
        <w:t>*   • Тяжёлый Панцирь Квадрожука</w:t>
        <w:br/>
        <w:t xml:space="preserve">    *   Массивный панцирь, делающий Квадрожука сильным противником. Тяжёлый и твёрдый, он не предназначен для использования кем-либо, кроме Квадрожука.*</w:t>
        <w:br/>
        <w:t xml:space="preserve">    *   Оружие и доспехи из материалов Квадрожука издревле считались символом несокрушимой армии, не знающей отступления.*</w:t>
        <w:br/>
        <w:br/>
        <w:t>*   • Чешуйчатые Веерные Крылья Квадрожука</w:t>
        <w:br/>
        <w:t xml:space="preserve">    *   Прочные крылья, позволяющие Квадрожуку парить. Их секрет в том, что множество «мембран крыла», словно чешуя, накладываются друг на друга, формируя одно крыло.*</w:t>
        <w:br/>
        <w:t xml:space="preserve">    *   Для тех, кто лишь сражается и идёт вперёд, нет иного места смерти, кроме поля боя.*</w:t>
        <w:br/>
        <w:br/>
        <w:t>«Ух ты, какой улов!»</w:t>
        <w:br/>
        <w:br/>
        <w:t>«Му-му-му… Как-то это нечестно, сударь…»</w:t>
        <w:br/>
        <w:br/>
        <w:t>«Ты не права, Эмуль. Этот жук… нет, Квадрожук, мог и убежать. Я ведь не собирался его преследовать и добивать… но он не убежал. В этом весь ответ».</w:t>
        <w:br/>
        <w:br/>
        <w:t>«А Имперские Пчёлы?»</w:t>
        <w:br/>
        <w:br/>
        <w:t>Я тихонько отвёл взгляд и присвистнул. Побочный ущерб, это побочный ущерб.</w:t>
        <w:br/>
        <w:br/>
        <w:t>«Ну, в мире, где выживает сильнейший, прав тот, кто выжил».</w:t>
        <w:br/>
        <w:br/>
        <w:t>«Ум-м-м, если так говорить, то мне нечего возразить, сударь…»</w:t>
        <w:br/>
        <w:br/>
        <w:t>Инвентарь заметно потяжелел. Даже учитывая, что я нагрузил и второй инвентарь… кхм, то есть Эмуль, мой инвентарь всё ещё тяжёл. Это наглядно показывает, сколько я заработал на разгромленных Имперских Пчёлах и Квадрожуке. Опыта получил только за Квадрожука, да и то немного, так как он был при смерти, но всё же до следующего уровня осталось совсем чуть-чуть. Нужно где-то подкачаться перед боссом зоны.</w:t>
        <w:br/>
        <w:br/>
        <w:t>«Кстати, босс этой зоны ведь паук, да?»</w:t>
        <w:br/>
        <w:br/>
        <w:t>«Да, сударь. Паук-Коронарник плетёт паутину и вытворяет всякое! Ба-бах! И бу-бух!»</w:t>
        <w:br/>
        <w:br/>
        <w:t>Хм, паук… Тип, который использует паутину для акробатики, тип, который использует паучат, или просто нападает… Паукообразные монстры — тоже довольно распространённый тип, но я больше не расслабляюсь. Пройду его идеально, без урона и продолжений!</w:t>
        <w:br/>
        <w:t>А что за «ба-бах» и «бу-бух»?..</w:t>
        <w:br/>
        <w:br/>
        <w:t>***</w:t>
        <w:br/>
        <w:br/>
        <w:t>Ну, я так воодушевился, но мы сейчас находимся прямо перед зоной босса, и вынуждены прятаться на дереве и смотреть вниз.</w:t>
        <w:br/>
        <w:br/>
        <w:t>«Ну да, неудивительно, что здесь есть игроки… облом».</w:t>
        <w:br/>
        <w:br/>
        <w:t>«Мечник, мечник, мечник… какой-то однобокий состав, сударь».</w:t>
        <w:br/>
        <w:br/>
        <w:t>«Всяко лучше, чем отряд из одних медиков».</w:t>
        <w:br/>
        <w:br/>
        <w:t>Был случай в одном FPS: из-за ошибки в настройках после смерти можно было ещё несколько секунд управлять своим телом. Медики оживляли сами себя и, словно зомби, превращались в бессмертных. Затяжная битва за территорию, которую они устроили, идеально описывалась словом «бесплодная».</w:t>
        <w:br/>
        <w:t>К тому же, состав из одних бойцов ближнего боя — не всегда плохой ход. Если нужно задавить числом, то лучше сосредоточиться на одном типе, чем разбрасываться на переднюю и заднюю линии. Партия из одних магов с огромным уроном для быстрого боя — обычное дело даже не в игрошлаке.</w:t>
        <w:br/>
        <w:t>Но неважно. Мы прячемся, потому что кто-то уже бросил вызов боссу этой зоны. Партия из трёх игроков, все мечники — состав несбалансированный, но, по крайней мере, они не почти голые, как я, и по их состоянию видно, что уровень у них приличный.</w:t>
        <w:br/>
        <w:br/>
        <w:t>«…Иногда я до чёртиков завидую тем, кто может просто нормально одеваться».</w:t>
        <w:br/>
        <w:br/>
        <w:t>«Обычно таким вещам не завидуют, сударь…»</w:t>
        <w:br/>
        <w:br/>
        <w:t>Намекаешь, что я ненормальный?.. Ненормальный, да. По крайней мере, у обычных новичков слоты экипировки не заблокированы.</w:t>
        <w:br/>
        <w:br/>
        <w:t>Убедившись, что они вошли в дупло (…) большого дерева, я спрыгнул с ветки. Зажевав лечебную траву, чтобы исцелить мизерный урон от падения, я направился к дуплу, в которое они вошли.</w:t>
        <w:br/>
        <w:t>Нет, пока другие игроки (партия) сражаются, посторонние войти не могут, но заглянуть внутрь можно. Отчасти для сбора информации, но в основном просто хочется посмотреть, как сражаются другие игроки. Не в силах сопротивляться этому искушению, похожему на подглядывание в чужой игровой экран, я, с Эмуль на голове, прошёл по дуплу и заглянул на поле боя с боссом.</w:t>
        <w:br/>
        <w:br/>
        <w:t>«Ого, Эмуль была права».</w:t>
        <w:br/>
        <w:br/>
        <w:t>Паук с очень ярким узором… А, понятно, не Коронарник (Crown Spider), а Паук-Клоун (Clown Spider). Он перемещался по цилиндрической арене, выдолбленной внутри дерева, то используя паутину как канат, то перебегая по паутине, натянутой наверху, словно канатоходец. А, вот он ушёл в невидимую отсюда зону.</w:t>
        <w:br/>
        <w:t>Трое игроков, к сожалению, столкнулись с нехваткой дальнобойных средств. Лишь один игрок, видимо, умеющий колдовать, вяло кидался огненными шарами, но, судя по всему, особого урона это не наносило.</w:t>
        <w:br/>
        <w:br/>
        <w:t>«Надо было не тратить ману зря, а ждать, пока он спустится!..»</w:t>
        <w:br/>
        <w:br/>
        <w:t>«Ааах, опасно, сударь!..»</w:t>
        <w:br/>
        <w:br/>
        <w:t>Как-то захотелось попкорна с колой. И стула.</w:t>
        <w:br/>
        <w:t>Пока я и Эмуль полностью переключились в режим зрителей, трое мечников наконец-то додумались занять выжидательную позицию. Но в этот момент сверху упал не Паук-Клоун, а огромный шар из паутины размером с фитбол.</w:t>
        <w:br/>
        <w:t>Паутинный шар угодил точно в одного из них — того самого мага — и, будучи на удивление мягким и липким для своего вида, обездвижил его, словно птичий клей.</w:t>
        <w:br/>
        <w:br/>
        <w:t>«Ух ты, мерзость какая. Сверху предметы кидает…»</w:t>
        <w:br/>
        <w:br/>
        <w:t>Двое игроков, пытавшихся помочь обездвиженному магу, вдруг посмотрели наверх, запаниковали и бросились бежать.</w:t>
        <w:br/>
        <w:t>Не успел я понять, в чём дело, как на мага сверху упало бревно… А, он умер.</w:t>
        <w:br/>
        <w:br/>
        <w:t>Дальше всё было предрешено. Двое мечников, лишившись дальнобойной атаки, были постепенно загнаны в угол. Последний, обездвиженный, был обмотан паутиной Пауком-Клоуном и запинан ногами до превращения в полигоны.</w:t>
        <w:br/>
        <w:t>По пути последний выживший игрок заметил меня, но всё, что я мог сделать — это мысленно помянуть их, поблагодарив за наглядную демонстрацию… Аминь.</w:t>
        <w:br/>
        <w:br/>
        <w:t>«Итак, благодаря их драгоценной жертве я примерно всё понял».</w:t>
        <w:br/>
        <w:br/>
        <w:t>«Как быстро вы переключаетесь, сударь!?»</w:t>
        <w:br/>
        <w:br/>
        <w:t>Всё равно они респаунятся в Трердреме. Благодарность — да, но скорбеть я не собираюсь. Благодаря им я понял основные особенности босса. Как и обещал, пройду без урона и продолжений.</w:t>
        <w:br/>
        <w:br/>
        <w:t>А, сначала прокачка, прокачка.</w:t>
        <w:br/>
        <w:t>* * *</w:t>
        <w:br/>
        <w:t>*Понимаю, но запас глав тает на глазах, так что становится тревожно…*</w:t>
        <w:br/>
        <w:br/>
        <w:t>*Внутренние должности Имперских Пчёл:*</w:t>
        <w:br/>
        <w:t>*Королева (верхушка иерархии, использует общие баффы, сама по себе сильна)*</w:t>
        <w:br/>
        <w:t>*Министр (фактически номер два, пока он жив, все пчёлы действуют скоординированно)*</w:t>
        <w:br/>
        <w:t>*Генерал (сильнейшая особь после Королевы, использует мощные баффы на группу из ~10 пчёл, крайне опасен в связке с Рыцарями)*</w:t>
        <w:br/>
        <w:t>*Рыцари (стая пчёл, защищающих улей и Королеву, элита, верная Королеве, довольно опасны)*</w:t>
        <w:br/>
        <w:t>*Стражи (пчёлы-защитники улья, высокая прочность, но атака ниже, чем у Охотников)*</w:t>
        <w:br/>
        <w:t>*Охотники (рабочий класс, охотятся на монстров ради еды, а не нектара, поэтому не имеют яда, чтобы не портить добычу)*</w:t>
        <w:br/>
        <w:t>*Рабочие (рабочий класс, собирают нектар и пыльцу, часто становятся целью хищников выше по пищевой цепочке, имеют сигнал бедствия)*</w:t>
        <w:br/>
        <w:br/>
        <w:t>*Крайне редко встречаются Принцессы Империи Пчёл. Говорят, без предметов, выпадающих с Принцессы, нельзя создать некоторое оружие и доспехи.*</w:t>
        <w:br/>
        <w:br/>
      </w:r>
    </w:p>
    <w:p>
      <w:r>
        <w:br w:type="page"/>
      </w:r>
    </w:p>
    <w:p>
      <w:r>
        <w:t>Глава 52</w:t>
        <w:br/>
        <w:br/>
        <w:br/>
        <w:br/>
        <w:t>Птичья Маска против Паука-Клоуна</w:t>
        <w:br/>
        <w:br/>
        <w:t>————————————</w:t>
        <w:br/>
        <w:t>Имя: Санраку</w:t>
        <w:br/>
        <w:t>УР: 31</w:t>
        <w:br/>
        <w:t>КЛАСС: Наёмник (Мастер парных клинков)</w:t>
        <w:br/>
        <w:t>200 Марни</w:t>
        <w:br/>
        <w:t>ХП (Здоровье): 30</w:t>
        <w:br/>
        <w:t>МП (Мана): 10</w:t>
        <w:br/>
        <w:t>ВНС (Выносливость): 60</w:t>
        <w:br/>
        <w:t>СИЛ (Сила): 17</w:t>
        <w:br/>
        <w:t>ЛВК (Ловкость): 20</w:t>
        <w:br/>
        <w:t>СКО (Скорость): 70</w:t>
        <w:br/>
        <w:t>ТЕХ (Техника): 20</w:t>
        <w:br/>
        <w:t>ЖИВ (Живучесть): 1(6)</w:t>
        <w:br/>
        <w:t>УДЧ (Удача): 72</w:t>
        <w:br/>
        <w:t>Навыки</w:t>
        <w:br/>
        <w:t>・Рывковый Удар</w:t>
        <w:br/>
        <w:t>・Спиральное Лезвие</w:t>
        <w:br/>
        <w:t>・Кулачный Натиск</w:t>
        <w:br/>
        <w:t>・Скользящее Движение</w:t>
        <w:br/>
        <w:t>・Ответный Удар</w:t>
        <w:br/>
        <w:t>・Петлевой Удар Ур.5</w:t>
        <w:br/>
        <w:t>・Лезвийный Подъём</w:t>
        <w:br/>
        <w:t>・Ускорение Ур.6</w:t>
        <w:br/>
        <w:t>・Прыжок Риска</w:t>
        <w:br/>
        <w:t>・Быстрый Разворот</w:t>
        <w:br/>
        <w:br/>
        <w:t>Снаряжение</w:t>
        <w:br/>
        <w:t>Правая рука: Смертельный Тесак (Ворпал Чоппер)</w:t>
        <w:br/>
        <w:t>Левая рука: Смертельный Тесак (Ворпал Чоппер)</w:t>
        <w:br/>
        <w:t>Голова: Маска Птицы-Наблюдателя (ЖИВ+2)</w:t>
        <w:br/>
        <w:t>Туловище: Проклятие Лукаорна</w:t>
        <w:br/>
        <w:t>Пояс: Пояс Разделяющих Клинков (ЖИВ+4)</w:t>
        <w:br/>
        <w:t>Ноги: Проклятие Лукаорна</w:t>
        <w:br/>
        <w:t>Аксессуары: нет</w:t>
        <w:br/>
        <w:t>————————————</w:t>
        <w:br/>
        <w:br/>
        <w:t>Навыков прибавилось, денег по-прежнему кот наплакал, но это уже неважно. В последнее время я качал в основном базовые статы, так что давно не вкладывался в удачу. Решился влить туда очки. Правда, на полное вложение духу не хватило. 12 очков, полученных в Лагонии, плюс 5 очков с только что полученного уровня — итого 17 очков распределены. Подготовка завершена.</w:t>
        <w:br/>
        <w:br/>
        <w:t>«Ну, если войдёт новый игрок, он всё равно будет с полным здоровьем».</w:t>
        <w:br/>
        <w:br/>
        <w:t>Паук-Клоун, встретивший нас, покачивал своим пёстрым телом, расцветка которого при определённом взгляде напоминала клоунский грим, и пытался нас запугать. Естественно, на только что возродившемся Пауке-Клоуне не было и следа усталости или повреждений.</w:t>
        <w:br/>
        <w:br/>
        <w:t>«…Хм, так и думал».</w:t>
        <w:br/>
        <w:br/>
        <w:t>Оглядевшись по сторонам, я убедился: как и в случае с Ненасытным Змеем или Грязекопом… этот тоже тот ещё убийца новичков. Заметила ли та троица мечников? Если нет, то этот босс чертовски неприятный.</w:t>
        <w:br/>
        <w:t>Я рванул вперёд, и Паук-Клоун с невероятной прыгучестью переместился на паутину, натянутую в верхней части этого дупла… древесной пещеры. Но я бежал не к нему.</w:t>
        <w:br/>
        <w:br/>
        <w:t>«А то, что они скрыты внутри дерева, делает их ещё противнее…»</w:t>
        <w:br/>
        <w:br/>
        <w:t>На внутренней стене древесной пещеры спиралью поднимался выступ — настоящая лестница для свержения Паука-Клоуна, занявшего абсолютное преимущество наверху. В этой зоне пол — лишь продолжение входа. Настоящее поле битвы… наверху.</w:t>
        <w:br/>
        <w:br/>
        <w:t>«Эмуль, стой в углу… нет, на середине спиральной лестницы! Атаковать не надо, и главное — не сдохни, растеряв все вещи, что я тебе дал!»</w:t>
        <w:br/>
        <w:br/>
        <w:t>«Д-да, сударь!»</w:t>
        <w:br/>
        <w:br/>
        <w:t>В этот раз Эмуль в бою не участвует. Это своего рода принцип… нет, скажу честно. Когда я играю по-настоящему в соло, я отключаю NPC-помощников, вот и всё!</w:t>
        <w:br/>
        <w:t>Сколько кругов я намотал по внутренней стене древесной пещеры, уже и не сосчитать. Эмуль стала видна лишь как белая точка. Наконец, я добрался до паутины, натянутой наверху. Паук-Клоун, заметив меня, пополз навстречу по толстой и прочной паутине, под стать его размерам… но двигался он всё же медленнее, чем на земле.</w:t>
        <w:br/>
        <w:br/>
        <w:t>«Наверное, по задумке здесь должен стоять кто-то с дальней атакой и сбивать его на землю…»</w:t>
        <w:br/>
        <w:br/>
        <w:t>Огня нет, ветром не качается, нить не одна. При таких благоприятных условиях остаётся только одно.</w:t>
        <w:br/>
        <w:t>Я сменил Озёрные клинки на Смертельные Тесаки (Ворпал Чопперы) и легонько постучал лезвием по нити. Как и ожидалось, вертикальные нити не липкие. Пока не наступаешь на горизонтальные, в качестве опоры вполне сойдёт. Поставив ногу, я несколько раз надавил для проверки… и рванул (…) навстречу приближающемуся Пауку-Клоуну.</w:t>
        <w:br/>
        <w:br/>
        <w:t>«Ходить по канату — не только твоя привилегия!»</w:t>
        <w:br/>
        <w:br/>
        <w:t>Почти босые ноги — хуже стартовой экипировки, просто сандалии — позволяют лучше чувствовать центр тяжести нити. Но я бы всё равно предпочёл хотя бы ботинки!</w:t>
        <w:br/>
        <w:br/>
        <w:t>«Оттолкнуться сложновато, но… первый удар!»</w:t>
        <w:br/>
        <w:br/>
        <w:t>Нормально оттолкнуться не получается, есть риск соскользнуть. Поэтому в таких ситуациях наиболее эффективен удар снизу вверх, рубящий удар с подскоком, использующий натяжение каната.</w:t>
        <w:br/>
        <w:br/>
        <w:t>«Ой, давно не делал, чуть не упал. Опасно, опасно… Лучше стоять посередине».</w:t>
        <w:br/>
        <w:br/>
        <w:t>Похоже, попал не только критом, но и в уязвимое место. Паук-Клоун, получив удар по лицу, отшатнулся так сильно, что чуть не перевернулся, и упал с натянутой им же паутины.</w:t>
        <w:br/>
        <w:br/>
        <w:t>«Надеюсь, он тоже получает урон от падения…»</w:t>
        <w:br/>
        <w:br/>
        <w:t>Глухой звук удара, к которому не хотелось бы привыкать, донёсся издалека. Не обращая внимания на барахтающегося на земле Паука-Клоуна, я, словно акробат, запрыгал по паутине.</w:t>
        <w:br/>
        <w:t>Ага, вот оно что. Брёвна, подвешенные на паутине и свисающие сверху сквозь дыры в паутине. Их он и сбрасывал для атаки по земле. Не хотелось бы, чтобы такое прилетело по мне… Попробую перерезать паутину Смертельным Тесаком. Резать нить, на которой стою, — верная смерть (взрыв полигонов), так что осторожно… а, вот так.</w:t>
        <w:br/>
        <w:br/>
        <w:t>«М-м, прочная».</w:t>
        <w:br/>
        <w:br/>
        <w:t>Со второго раза получилось. Если режется двумя критами, то можно использовать (…), но сначала нужно разобраться с разъярённым хозяином дома, который уже возвращается. Ясно, он не только прыгучий, но и может выпускать паутину в воздухе и подниматься на неё, как на тарзанке. Довольно эластичная, похоже.</w:t>
        <w:br/>
        <w:t>Хотя у паука-монстра нет мимики, его ярость видна по тому, как он размахивает передними лапами. Он бросается на меня быстрее, чем раньше, но я уже занял позицию в центре паутины, где вертикальных нитей больше всего.</w:t>
        <w:br/>
        <w:t>Получив преимущество местности, я теперь субъективно вдвое сильнее. По моим собственным оценкам, конечно.</w:t>
        <w:br/>
        <w:br/>
        <w:t>«Ответный Удар!»</w:t>
        <w:br/>
        <w:br/>
        <w:t>Крепко упёршись левой ногой в центр паутины и выставив правую ногу вперёд для равновесия, я отбиваю атаку передней лапой Паука-Клоуна.</w:t>
        <w:br/>
        <w:t>Снова влетаю в образовавшуюся брешь, пока Паук-Клоун находится в принудительной анимации отшатывания, и наношу два удара левым и правым Смертельными Тесаками, плюс ещё один удар с бонусом от Спирального Лезвия.</w:t>
        <w:br/>
        <w:br/>
        <w:t>Паук-Клоун снова падает на землю. Он явно получил больше урона, чем просто от удара по лицу, так что урон от падения определённо есть.</w:t>
        <w:br/>
        <w:br/>
        <w:t>«Я-я-я-я-ясно…?»</w:t>
        <w:br/>
        <w:br/>
        <w:t>А-а, кажется, у меня сейчас очень злое выражение лица.</w:t>
        <w:br/>
        <w:br/>
        <w:t>***</w:t>
        <w:br/>
        <w:br/>
        <w:t>Итак, запишем хронику попыток Паука-Клоуна вернуться домой.</w:t>
        <w:br/>
        <w:br/>
        <w:t>Возвращение (третье)</w:t>
        <w:br/>
        <w:t>Первый раз он забрался, потом вернулся… значит, это третья попытка. Он выпускает паутину к потолку, чтобы вернуться домой в третий раз. Паутина прилипает к потолку, и в тот момент, когда Паук-Клоун полностью повисает на ней для разгона, и нить максимально натягивается…</w:t>
        <w:br/>
        <w:br/>
        <w:t>«Два крита, пожалуйста».</w:t>
        <w:br/>
        <w:br/>
        <w:t>Щёлк! Оборванная нить не выдерживает веса Паука-Клоуна. Схваченный гигантской дланью гравитации, Паук-Клоун беспомощно дёргает лапками и падает на землю.</w:t>
        <w:br/>
        <w:br/>
        <w:t>Возвращение (четвёртое)</w:t>
        <w:br/>
        <w:br/>
        <w:t>«А, это место…»</w:t>
        <w:br/>
        <w:br/>
        <w:t>Пока нить тянется, и я готовлюсь её перерезать, замечаю рядом висящее бревно.</w:t>
        <w:br/>
        <w:br/>
        <w:t>«Бей крота? Крысоловка? Ладно, неважно. Молот из бревна!»</w:t>
        <w:br/>
        <w:br/>
        <w:t>Бревно, притянутое гравитацией, падает вниз. Настоящий таран сверху вниз. К несчастью, Паук-Клоун снова оказался в самой уязвимой точке — перед самым прыжком на тарзанке, с максимально натянутой нитью — и бревно угодило ему прямо в зад. Паутина, которую он выпускал из зада, непроизвольно оборвалась, и он вместе с бревном рухнул на землю…</w:t>
        <w:br/>
        <w:br/>
        <w:t>Возвращение (пятое)</w:t>
        <w:br/>
        <w:t>Падение.</w:t>
        <w:br/>
        <w:br/>
        <w:t>Возвращение (шестое)</w:t>
        <w:br/>
        <w:t>Получил удар чем-то непонятным, обмотанным паутиной, и упал.</w:t>
        <w:br/>
        <w:br/>
        <w:t>Возвращение (седьмое)</w:t>
        <w:br/>
        <w:t>Успешно совершил прыжок на паутинной тарзанке и взлетел вверх, но прямо перед возвращением на паутину был спихнут мной и упал.</w:t>
        <w:br/>
        <w:br/>
        <w:t>Падение, падение, падение…………</w:t>
        <w:br/>
        <w:br/>
        <w:t>***</w:t>
        <w:br/>
        <w:br/>
        <w:t>«Не думал, что это так хорошо сработает…»</w:t>
        <w:br/>
        <w:br/>
        <w:t>В играх, где игрок управляет персонажем, существует техника на грани бага и нормальной механики… это и есть «хамэ» (зацикливание, эксплойт).</w:t>
        <w:br/>
        <w:t>Техника, позволяющая слабому игроку победить сильного босса, дьявольская техника, которая сводит на нет все достоинства босса и превращает его в боксёрскую грушу.</w:t>
        <w:br/>
        <w:t>Вид паука, который, несмотря на многократные падения на землю, упорно пытается вернуться в своё гнездо, вызывает жалость… нет, скорее смех, как в старых мультфильмах-гэгах. Я не это имел в виду, честно.</w:t>
        <w:br/>
        <w:br/>
        <w:t>«Ну, похоже, он уже при смерти».</w:t>
        <w:br/>
        <w:br/>
        <w:t>Ещё бы, я сбросил его раз десять. Сколько бы монстр, тем более босс зоны, ни выдерживал, падения с такой высоты на землю кого угодно доконают.</w:t>
        <w:br/>
        <w:t>Что касается состояния Паука-Клоуна: из-за многократных падений несколько его лап искривлены и вывернуты под странными углами; от ударов он весь как бы вдавлен, и из разных частей тела вместо телесной жидкости сыплются полигоны. Если бы я получил такой урон, я бы умер раз десять. Значит, он действительно был сильным противником.</w:t>
        <w:br/>
        <w:br/>
        <w:t>Но по сравнению с победой над Квадрожуком при смерти, как-то не хватает азарта. Нет, было весело, но… что-то не то. Как бы это сказать… не хватает остроты ощущений.</w:t>
        <w:br/>
        <w:t>Комбо с падениями в стиле «хамэ» — одна из причин, точнее, главная причина, но мне хочется более… напряжённого боя на грани смерти.</w:t>
        <w:br/>
        <w:br/>
        <w:t>«В этом плане Квадрожук был хорош своей прямолинейной физикой…»</w:t>
        <w:br/>
        <w:br/>
        <w:t>Паук-Клоун тоже был сильным противником, но скорее боссом с упором на разгадывание механик. Поэтому, как только его секрет раскрыт, он становится слабее Квадрожука. Даже если бы я спустился на землю и сразился с ним один на один, я бы, вероятно, победил почти без урона.</w:t>
        <w:br/>
        <w:t>Именно поэтому я чувствую себя неудовлетворённым, не выложившимся на полную. Это омрачает чувство выполненного долга от добивания Паука-Клоуна.</w:t>
        <w:br/>
        <w:br/>
        <w:t>«…Прости, немного поиграю с тобой».</w:t>
        <w:br/>
        <w:br/>
        <w:t>Будучи боссом, хозяином этой древесной пещеры, Паук-Клоун, несмотря на тяжёлые раны, всё же двигается и прыгает на меня.</w:t>
        <w:br/>
        <w:t>Активирую «Скользящее Движение». Хоть нить и толщиной с канат для перетягивания, она неустойчива. Я скольжу по ней, уворачиваясь от атаки Паука-Клоуна. В этот момент активирую новый навык… «Быстрый Разворот», который позволяет мгновенно развернуться, устраняя задержку, возникающую при резкой остановке после разворота на 180 градусов.</w:t>
        <w:br/>
        <w:t>Сразу после разворота активирую «Прыжок Риска» — навык, который, в отличие от навыков уклонения, влияющих на текущие статы, чисто увеличивает дальность прыжка (…).</w:t>
        <w:br/>
        <w:br/>
        <w:t>Паутина натягивается, моё тело взлетает и оказывается за спиной Паука-Клоуна, вошедшего в фазу восстановления после атаки.</w:t>
        <w:br/>
        <w:t>Вообще-то такой акробатики не требуется. Можно было безопасно и быстро закончить бой, отбив атаку «Ответным Ударом» и контратаковав. Поэтому это игра на публику, чистая забава (…).</w:t>
        <w:br/>
        <w:br/>
        <w:t>«Переборщил, наверное?»</w:t>
        <w:br/>
        <w:br/>
        <w:t>Используя инерцию прыжка для увеличения силы удара… так сказать, форсированный бафф СИЛ за счёт СКО. Накладываю этот импульс на «Спиральное Лезвие» и наношу удар.</w:t>
        <w:br/>
        <w:t>Смертельный Тесак вонзается в зад Паука-Клоуна (пронзать место, откуда он плетёт паутину, у меня духу не хватило). Спиральный эффект окутывает клинок, и Паук-Клоун начинает извергать полигоны, словно его бурят перфоратором.</w:t>
        <w:br/>
        <w:t>Паук-Клоун один раз дёргается, застывает, а затем его тело с силой взрывается полигонами.</w:t>
        <w:br/>
        <w:br/>
        <w:t>«Ой-ой».</w:t>
        <w:br/>
        <w:br/>
        <w:t>Меня отбрасывает взрывом, и я чуть не падаю с паутины. Упасть насмерть на этом этапе было бы слишком позорно, так что я из последних сил удерживаюсь и ловлю какой-то шар, выпавший (дропнувшийся) из полигонов на землю.</w:t>
        <w:br/>
        <w:br/>
        <w:t>«М-м… ну, без урона и продолжений, так что сойдёт».</w:t>
        <w:br/>
        <w:br/>
        <w:t>Идеальное исполнение и лучший результат, но победа оставила чувство неудовлетворённости.</w:t>
        <w:br/>
        <w:t>* * *</w:t>
        <w:br/>
        <w:t>*Бедный Паук-Клоун, так бесславно погибший. Правильная тактика боя с ним такова:*</w:t>
        <w:br/>
        <w:t>*Маг наверху сбивает Паука-Клоуна вниз, а внизу его ждут ДД и забивают до смерти.*</w:t>
        <w:br/>
        <w:t>*То есть его в любом случае либо зацикливают до смерти, либо забивают толпой. Жалкий парень. При такой тактике роль танка несколько блекнет. Лёгким воинам повезло чуть больше — у них хотя бы есть роль сражаться наверху на паутине, как это делал главный герой.*</w:t>
        <w:br/>
        <w:br/>
      </w:r>
    </w:p>
    <w:p>
      <w:r>
        <w:br w:type="page"/>
      </w:r>
    </w:p>
    <w:p>
      <w:r>
        <w:t>Глава 53</w:t>
        <w:br/>
        <w:br/>
        <w:br/>
        <w:br/>
        <w:t>Вкладывая чувства в мгновение. Часть первая.</w:t>
        <w:br/>
        <w:br/>
        <w:t>*Наконец-то я добрался до той части, которую задумал с самого начала написания этого произведения. Спасибо всем за вашу поддержку. И впредь прошу любить и жаловать мой скромный труд.*</w:t>
        <w:br/>
        <w:br/>
        <w:t>Я и сама понимаю, что это не в моём стиле.</w:t>
        <w:br/>
        <w:br/>
        <w:t>«Ха-ха-ха… Трёхзначную сумму вижу впервые за долгое время, наверное. На лечебную траву хватит?»</w:t>
        <w:br/>
        <w:br/>
        <w:t>Когда я в последний раз покупала лечебную траву? Денег тогда было, должно быть, в десятки тысяч раз больше, а сейчас — ни гроша. Но обратно пропорционально этому инвентарь забит до отказа предметами, что говорит о серьёзности её намерений относительно плана.</w:t>
        <w:br/>
        <w:br/>
        <w:t>«…Насчёт того самого предмета (…) тоже наметился прогресс. Осталось только уговорить их двоих».</w:t>
        <w:br/>
        <w:br/>
        <w:t>Когда это началось? Когда эта игра ей наскучила?</w:t>
        <w:br/>
        <w:t>Хоть жизнь и не идеальна, в реальности у неё особых претензий не было. Но вот он (…) был другим.</w:t>
        <w:br/>
        <w:t>Клан, созданный им для игроков-убийц, принёс и ей немало пользы.</w:t>
        <w:br/>
        <w:t>Она жаждала острых ощущений, сравнимых с фейерверком. Краткий миг, но яркий, врезающийся в память — такой стиль игры был её сутью.</w:t>
        <w:br/>
        <w:br/>
        <w:t>«Быть побеждённым и остаться ни с чем — вот истинный шик злодея, а они струсили…»</w:t>
        <w:br/>
        <w:br/>
        <w:t>Когда она впервые нашла то (…), у всех ещё был азарт, страсть к покорению. Но в тот день, когда для игроков-убийц ввели огромные штрафы, клан изменился.</w:t>
        <w:br/>
        <w:t>Избегать риска, стремиться к стабильности. Члены клана, которые раньше смеялись в лицо ненависти со всех сторон и отвечали «А ну, попробуй!», начали уходить один за другим, начиная с третьего номера, который с явным удовлетворением обанкротился после идиотской выходки против охотников за головами.</w:t>
        <w:br/>
        <w:t>Теперь в клане остались одни слабаки, по её мнению, третьесортные и ниже.</w:t>
        <w:br/>
        <w:br/>
        <w:t>«Так-так, как бы их умаслить…»</w:t>
        <w:br/>
        <w:br/>
        <w:t>Она понимала чувства ушедших. Им была не важна слава, добытая ПК. Это был лишь результат. Главной причиной, по которой они занимались ПК, было удовольствие.</w:t>
        <w:br/>
        <w:t>Те, кому нравилась роль злодея; те, кому нравилось сражаться с мстителями, охотящимися за ними; извращенцы, с улыбкой принимавшие страх, презрение и ненависть в свой адрес… Они искали возможности «оторваться» так, как нельзя в реальной жизни, и им не было нужды держаться за свои текущие статы.</w:t>
        <w:br/>
        <w:br/>
        <w:t>«Хм-м… Вроде бы они и так могут согласиться, если просто предложить, но мне нужно, чтобы они выложились по полной, так что придётся их подзадорить».</w:t>
        <w:br/>
        <w:br/>
        <w:t>Те, кто наслаждался самим процессом ПК, ушли, и вместо них клан наводнили мухи, слетевшиеся на мёд, добываемый ПК.</w:t>
        <w:br/>
        <w:t>Поэтому, когда он (…) предложил использовать то (…) почти как механизм, она всерьёз подумывала уйти из игры.</w:t>
        <w:br/>
        <w:t>Почему же она до сих пор играет в «Рубеж Шангри-Ла»? Если бы её спросили, она бы ответила так:</w:t>
        <w:br/>
        <w:br/>
        <w:t>«Потому что я во что бы то ни стало хочу победить то (…)».</w:t>
        <w:br/>
        <w:br/>
        <w:t>Её нынешний образ, полностью погружённой в игру, показался бы крайне смешным тем, кто знал её стиль игры.</w:t>
        <w:br/>
        <w:t>Она, которая без колебаний превращала в ловушку даже важных для игры NPC, теперь ставила всё на кон ради одного-единственного NPC, даже не игрока.</w:t>
        <w:br/>
        <w:br/>
        <w:t>«Следующее полнолуние и новолуние… если считать от них, то нужно договориться о сотрудничестве сегодня-завтра, иначе не успею».</w:t>
        <w:br/>
        <w:br/>
        <w:t>Краски, которой не хватало на картине будущего, нарисованной ею, наконец-то нашлись — последние две. Будут ли это краски или нитроглицерин — неизвестно… нет, скорее всего, нитроглицерин.</w:t>
        <w:br/>
        <w:t>Именно поэтому она подготовила все возможные средства, готовая уйти из игры в случае неудачи. Провал лишит её даже той инерции, что заставляла её заходить в игру.</w:t>
        <w:br/>
        <w:t>На её лице промелькнуло беспокойство. Цель — невиданный ранее сильный враг. Смогут ли они победить его втроём? Словно пытаясь подавить тревогу, мешающую её плану, она хлопнула себя ладонями по щекам и, лёжа на ковре из красных ликорисов, посмотрела на луну.</w:t>
        <w:br/>
        <w:br/>
        <w:t>«Смотри, Сэц-тян. Великая авантюра — пан или пропал. Я поставлю на кон всё, что у меня есть, но я выиграю».</w:t>
        <w:br/>
        <w:br/>
        <w:t>***</w:t>
        <w:br/>
        <w:br/>
        <w:t>Сейчас я не Санраку — полуголый тип с птичьей головой. Тот Санраку обновил ориентир в Фосфоши и сохранился/вышел из игры в кровати в Лагонии.</w:t>
        <w:br/>
        <w:t>А сейчас я — Санраку-рапирист, мускулистый усатый денди в доспехах.</w:t>
        <w:br/>
        <w:br/>
        <w:t>«Давненько я здесь не был… Эта атмосфера».</w:t>
        <w:br/>
        <w:br/>
        <w:t>Заходил один раз перед тем, как бросить вызов Феарксо, так что действительно несколько месяцев назад. Ой, опасно. Если хочешь напасть из засады, нужно не просто заходить за спину, но и учитывать угол, иначе вот так и встретят контратакой.</w:t>
        <w:br/>
        <w:br/>
        <w:t>«Так, встреча, кажется, в особняке графа Фаланкса?»</w:t>
        <w:br/>
        <w:br/>
        <w:t>Кажется, это особняк NPC, чья охрана круче, чем у королевского замка. Игроки туда действительно вряд ли сунутся… Но тогда возникает вопрос, как он смог назначить встречу там?.. Ладно, неважно. Сейчас ему нет смысла заманивать меня здесь в ловушку, так что как-то он это устроил.</w:t>
        <w:br/>
        <w:t>Легко убивая (дразня) игроков-головорезов одним ударом, я иду по улицам этого мира… Unite Rounds.</w:t>
        <w:br/>
        <w:br/>
        <w:t>«Добрый вечер! Умри!»</w:t>
        <w:br/>
        <w:br/>
        <w:t>«И тебе добрый вечер. Сдохни».</w:t>
        <w:br/>
        <w:br/>
        <w:t>«Опоа!»</w:t>
        <w:br/>
        <w:br/>
        <w:t>Извини, но в отличие от того мира, где я полагаюсь на скорость атаки на грани смерти, здесь я — убийца, специализирующийся на ударе в уязвимое место отточенной до максимума рапирой. Если есть возможность для одного удара, я обычно убиваю с одного раза.</w:t>
        <w:br/>
        <w:t>В отличие от способа исчезновения в «Рубеже Шангри-Ла», здесь игрок рассыпается пеплом, как догорающий костёр. Я обыскиваю снаряжение безымянного игрока.</w:t>
        <w:br/>
        <w:br/>
        <w:t>«Тьфу… одно барахло. Ну, чего ещё ожидать от бывшего бандита».</w:t>
        <w:br/>
        <w:br/>
        <w:t>В этой игре, где все игроки — ПК, нет ничего постыдного в том, чтобы забивать толпой. Обычное дело — вдесятером забить одного, а потом оказаться в окружении тридцати. И эти тридцать тоже только и ждут возможности прикончить и врага, и союзника заодно.</w:t>
        <w:br/>
        <w:br/>
        <w:t>«Ой, не время для этого».</w:t>
        <w:br/>
        <w:br/>
        <w:t>Привычка мародёрствовать взяла своё, но сейчас не до этого. Так, кажется, сюда…</w:t>
        <w:br/>
        <w:br/>
        <w:t>***</w:t>
        <w:br/>
        <w:br/>
        <w:t>«Привет-привет, добро пожаловать, Санраку-кун! Кацо-кун уже здесь».</w:t>
        <w:br/>
        <w:br/>
        <w:t>«О, я последний, что ли?»</w:t>
        <w:br/>
        <w:br/>
        <w:t>Добравшись до особняка графа Фаланкса, я без проблем вошёл внутрь, минуя NPC-охрану. Какими уловками он воспользовался?.. Ладно, неважно.</w:t>
        <w:br/>
        <w:t>Почти идентичная Пенсилгон из «Рубежа Шангри-Ла», разве что полигоны чуть похуже, аватар «Карандашный Воин» встретила меня с улыбкой. Следуя за Карандашным Воином, которая шла по особняку NPC как у себя дома, я попал в комнату, похожую на приёмную.</w:t>
        <w:br/>
        <w:br/>
        <w:t>«Привет, Санраку. Слышал, ты там буянишь вовсю?»</w:t>
        <w:br/>
        <w:br/>
        <w:t>«Да не буяню я. Просто инфу об унике слили, вот это больно».</w:t>
        <w:br/>
        <w:br/>
        <w:t>«Страшно, когда нет сетевого этикета, да?»</w:t>
        <w:br/>
        <w:br/>
        <w:t>А, ну да. Судя по тону Карандашного Воина, меня, похоже, заскринили без разрешения. Ладно, что было, то прошло. Не стоит ворошить.</w:t>
        <w:br/>
        <w:t>ММО — это игра, но и реальность. Нельзя ни перезагрузиться, ни убить процесс. Раз нельзя вернуть прошлое, нужно думать, что делать сейчас.</w:t>
        <w:br/>
        <w:br/>
        <w:t>«Ну так что? Перейдём к делу? Раз уж ты вызвала именно меня и Санраку, это ведь не просто предложение вместе поиграть в ШанФро, верно?»</w:t>
        <w:br/>
        <w:br/>
        <w:t>«Верно. Времени мало, так что скажу прямо».</w:t>
        <w:br/>
        <w:br/>
        <w:t>На вопрос Оикаццо (Модорукацо), который с непринуждённостью хозяина дома закинул в рот чайные сладости, изначально бывшие частью обстановки, Карандашный Воин, всё так же улыбаясь, как ни в чём не бывало, сбросила бомбу.</w:t>
        <w:br/>
        <w:br/>
        <w:t>***</w:t>
        <w:br/>
        <w:br/>
        <w:t>«Не хотите втроём завалить Уникального Монстра „Хранителя Гробницы Везермона“?»</w:t>
        <w:br/>
        <w:br/>
        <w:t>«Фа?!»</w:t>
        <w:br/>
        <w:br/>
        <w:t>«Гофу?!»</w:t>
        <w:br/>
        <w:br/>
        <w:t>Честно говоря, я ожидал чего-то вроде «А давайте втроём нагнём клан, состоящий только из хай-левел игроков!», но это предложение пробило потолок моих ожиданий. Я издал какой-то странный звук, а Оикаццо подавился. К счастью, чайные сладости исчезали как объект, как только попадали в рот.</w:t>
        <w:br/>
        <w:t>Будь это реальность, он бы сейчас забрызгал всё содержимым рта. Мерзость.</w:t>
        <w:br/>
        <w:br/>
        <w:t>«Стой-стой-стой, Уникальный Монстр?!»</w:t>
        <w:br/>
        <w:br/>
        <w:t>«Ага. Монстр поопаснее любого босса, которых в ШанФро и десяти штук не наберётся. Один из них — Хранитель Гробницы Везермон».</w:t>
        <w:br/>
        <w:br/>
        <w:t>«Фух… ладно, успокоился. У меня три вопроса».</w:t>
        <w:br/>
        <w:br/>
        <w:t>«Слушаю, Санраку-кун. Как заказчик, я честно отвечу на твои вопросы».</w:t>
        <w:br/>
        <w:br/>
        <w:t>Похоже, она ожидала такой реакции. Карандашный Воин не переставала улыбаться, отвечая на мой вопрос.</w:t>
        <w:br/>
        <w:br/>
        <w:t>«Ну, просто… Зачем? Когда? Каковы шансы?»</w:t>
        <w:br/>
        <w:br/>
        <w:t>«Не слишком просто? Ладно, отвечу по порядку. Во-первых, почему именно вы двое… Тут немного запутанная история, но вкратце — его нельзя победить числом. На самом деле, „Ашура-кай“ собрали отряд из пятнадцати топовых игроков, но их разнесли в пух и прах».</w:t>
        <w:br/>
        <w:br/>
        <w:t>«…Тип, у которого ХП и атака скалируются от числа игроков?»</w:t>
        <w:br/>
        <w:br/>
        <w:t>Предположение Оикаццо совпало с моим. В играх, рассчитанных на мультиплеер, усиление боссов пропорционально числу игроков — это классика жанра.</w:t>
        <w:br/>
        <w:t>А если это Уникальный Монстр… монстр той же категории, что и ночной Лукаорн, то страшно представить, какой чудовищной станет его мощь, если его базовые статы ещё и усилятся от числа игроков.</w:t>
        <w:br/>
        <w:br/>
        <w:t>«И это (…) тоже, но есть кое-что похуже. Ладно, больше информации — после вашего согласия. Далее, когда… Шанс только один. Ночью, сразу после крупного летнего обновления через две недели. Это день „Х“».</w:t>
        <w:br/>
        <w:br/>
        <w:t>Две недели… Кажется, долго, но на самом деле мало. Однако для подготовки времени вполне достаточно. Оикаццо, похоже, это понимал и ничего не сказал. Но главный вопрос — третий.</w:t>
        <w:br/>
        <w:br/>
        <w:t>«Каковы шансы? Я, конечно, всё понимаю, но у меня всего лишь 30-й с небольшим уровень».</w:t>
        <w:br/>
        <w:br/>
        <w:t>«А у меня 25-й».</w:t>
        <w:br/>
        <w:br/>
        <w:t>«Фу, слабак! Вы оба слишком слабые?..»</w:t>
        <w:br/>
        <w:br/>
        <w:t>Я тебе сейчас врежу… шутка. Но если серьёзно, учитывая пример Лукаорна, я не понимаю, почему выбор пал на нас.</w:t>
        <w:br/>
        <w:t>Слишком много народу — он становится сильнее, поэтому нужна малочисленная элитная группа… Это понятно. Но почему именно я и Кацо?</w:t>
        <w:br/>
        <w:t>Да, мы с Кацо оба считаем себя скилловыми игроками, но если собирать малочисленную элитную группу против Уникального Монстра, разве не стоит взять игроков посильнее… например, хардкорщиков (Псайгер-0) с максимальным уровнем?</w:t>
        <w:br/>
        <w:br/>
        <w:t>«Нет, с уровнем всё решаемо. Чтобы справиться с этим демонически сильным воином, нужен не уровень и не топовое снаряжение… а чистый игровой скилл. Именно поэтому мне нужна сила про-геймера (Кацо-куна) и игрошлакера (Санраку-куна)».</w:t>
        <w:br/>
        <w:br/>
        <w:t>«Про-геймер и игрошлакер — как-то не очень звучит рядом».</w:t>
        <w:br/>
        <w:br/>
        <w:t>«Чтобы не портить репутацию про-геймера, отойди подальше, игрошлакер».</w:t>
        <w:br/>
        <w:br/>
        <w:t>Обидно, но не могу возразить профессиональному геймеру!.. Это как положить сорняк рядом с изысканным блюдом, но даже игрошлакер может выиграть у про-геймера в игрошлаке в трёх случаях из десяти!</w:t>
        <w:br/>
        <w:br/>
        <w:t>«Ладно, ладно… Ну так что? Если хотите дополнительную награду, говорите».</w:t>
        <w:br/>
        <w:br/>
        <w:t>«Слишком уж заманчиво звучит. Явно тут какой-то подвох… Санраку, ты что скажешь?»</w:t>
        <w:br/>
        <w:br/>
        <w:t>«Я? Согласен».</w:t>
        <w:br/>
        <w:br/>
        <w:t>«Так быстро?»</w:t>
        <w:br/>
        <w:br/>
        <w:t>Говорят, удача сама идёт в руки. Но для меня сейчас это как если бы удача пришла не только с луком, но и с говядиной, да ещё и сама приготовила сукияки.</w:t>
        <w:br/>
        <w:t>Ведь бой на грани смерти, о котором я так мечтал, сам пришёл ко мне, да ещё и с Уникальным Монстром. Мне всё равно терять нечего, а восстановиться будет не так уж сложно.</w:t>
        <w:br/>
        <w:t>Раз это предложение от Карандашного Воина, подвох наверняка есть… но даже зная это, согласиться веселее (…).</w:t>
        <w:br/>
        <w:br/>
        <w:t>«Хаа… Кстати, а если бы вы вдвоём справились с этим Везер-как-его-там… сколько бы вы потом передо мной хвастались?»</w:t>
        <w:br/>
        <w:br/>
        <w:t>«До самой смерти бы ухмылялся».</w:t>
        <w:br/>
        <w:br/>
        <w:t>«При каждой встрече бы язвил».</w:t>
        <w:br/>
        <w:br/>
        <w:t>«Вот же сволочи… Значит, у меня нет выбора, кроме как участвовать».</w:t>
        <w:br/>
        <w:br/>
        <w:t>Хоть он и говорит так, на его лице нет и тени недовольства. Вот же цундере, наверняка внутри ликует.</w:t>
        <w:br/>
        <w:br/>
        <w:t>«Ну, я так и думала, что вы согласитесь. Вы же те самые идиоты, которые вдвоём штурмовали мой замок, защищаемый восемьюдесятью игроками…»</w:t>
        <w:br/>
        <w:br/>
        <w:t>Карандашный Воин улыбнулась, словно вспоминая далёкие события, и мы с Оикаццо криво усмехнулись. Кажется, это я тогда предложил… «Звучит забавно, давай убьём короля-ассасина».</w:t>
        <w:br/>
        <w:br/>
        <w:t>«Итак».</w:t>
        <w:br/>
        <w:br/>
        <w:t>А вот теперь самое главное.</w:t>
        <w:br/>
        <w:br/>
        <w:t>«Ты ведь ещё что-то скрываешь? Раз уж мы в деле, расскажи и об этом».</w:t>
        <w:br/>
        <w:br/>
        <w:t>На мои слова Карандашный Воин улыбнулась ещё шире.</w:t>
        <w:br/>
        <w:br/>
        <w:t>* * *</w:t>
        <w:br/>
        <w:br/>
        <w:t>*Типы геймеров:*</w:t>
        <w:br/>
        <w:t>*Санраку: Кажется теоретиком, но на самом деле импровизатор, его настроение и игровой скилл взаимосвязаны.*</w:t>
        <w:br/>
        <w:t>*Кацо: Кажется импровизатором, но на самом деле теоретик, всегда тщательно готовится и тренируется.*</w:t>
        <w:br/>
        <w:t>*Пенсилгон: На самом деле её игровой скилл не так уж высок, она побеждает, комбинируя ситуацию и состояние противника.*</w:t>
        <w:br/>
        <w:br/>
      </w:r>
    </w:p>
    <w:p>
      <w:r>
        <w:br w:type="page"/>
      </w:r>
    </w:p>
    <w:p>
      <w:r>
        <w:t>Глава 54</w:t>
        <w:br/>
        <w:br/>
        <w:br/>
        <w:br/>
        <w:t>Вкладывая чувства в мгновение. Часть вторая.</w:t>
        <w:br/>
        <w:br/>
        <w:t>«В двух словах, „Хранитель Гробницы Везермон“ — это Уникальный Монстр, которого „Ашура-кай“ обнаружили прошлой зимой и с тех пор держали в секрете. Теперь он — жалкий сервер для прокачки новичков и тренировочная груша для ПвП».</w:t>
        <w:br/>
        <w:br/>
        <w:t>За встречу с Уникальным Монстром дают опыт. Действительно, если занять место Уникального Монстра, который не появляется случайным образом, как Лукаорн, то это идеальное место для прокачки. Ясно, лидер «Ашура-кай» тоже тот ещё любитель эффективности.</w:t>
        <w:br/>
        <w:br/>
        <w:t>«Они так его скрывают, что даже ушедшим членам приказали молчать. Но разве это не неправильно (…)?»</w:t>
        <w:br/>
        <w:br/>
        <w:t>«Ну, да, пожалуй».</w:t>
        <w:br/>
        <w:br/>
        <w:t>«По крайней мере, в ММО это немного бессмысленно, я считаю».</w:t>
        <w:br/>
        <w:br/>
        <w:t>Это как смотреть на пиршество из ста блюд, но не прикасаться к еде. Не то чтобы это плохо, и я не собираюсь их осуждать… но если они этого не делают, то почему бы не сделать нам, так ведь?</w:t>
        <w:br/>
        <w:br/>
        <w:t>«Поэтому мы воспользуемся брешью в их обороне и проникнем в зону, где находится Хранитель Гробницы Везермон. Расскажу конкретный план».</w:t>
        <w:br/>
        <w:br/>
        <w:t>Карандашный Воин отправила нам «Книгу Игрока» — предмет, в который игроки могут сами записывать информацию. Раз она подготовилась заранее, значит, план продуман до мелочей.</w:t>
        <w:br/>
        <w:br/>
        <w:t>***</w:t>
        <w:br/>
        <w:br/>
        <w:t>*『Уникальный Монстр «Хранитель Гробницы Везермон» — это Уникальный Монстр гуманоидного типа, с которым можно сразиться, взяв Уникальный Сценарий EX «С любовью с того берега на этот».*</w:t>
        <w:br/>
        <w:t>*Условие получения Уникального Сценария: в ночь полнолуния посетить скрытую зону «Тайный Сад» в Пещере Тысячи Пурпурных и Алых Деревьев без какого-либо оружия. Поговорить с Уникальным NPC «Сецуна Далёких Дней», которая там появится.』*</w:t>
        <w:br/>
        <w:br/>
        <w:t>«Хм-м…»</w:t>
        <w:br/>
        <w:br/>
        <w:t>«Что-то не так? Если есть вопросы, отвечу».</w:t>
        <w:br/>
        <w:br/>
        <w:t>«Нет, это я о своём».</w:t>
        <w:br/>
        <w:br/>
        <w:t>Уникальный Сценарий EX, значит… Похоже, EX-сценарии действительно напрямую связаны с Уникальными Монстрами. Тогда тот, который я получил… нет, сейчас об этом думать не стоит.</w:t>
        <w:br/>
        <w:br/>
        <w:t>*『После получения сценария, в ночь новолуния, посетив «Тайный Сад», откроется путь в ещё одну скрытую локацию.』*</w:t>
        <w:br/>
        <w:br/>
        <w:t>«Я ещё ни разу не проходил уникальные сценарии, так что хочу спросить: они все такие замудрённые?»</w:t>
        <w:br/>
        <w:br/>
        <w:t>«Как сказать. Сэц-тян… NPC намекает на нужные действия, так что если триггер сработал, то дальше особых проблем возникнуть не должно».</w:t>
        <w:br/>
        <w:br/>
        <w:t>«И со следующей страницы — информация по прохождению Везермона, так?»</w:t>
        <w:br/>
        <w:br/>
        <w:t>* * *</w:t>
        <w:br/>
        <w:br/>
        <w:t>*『Хранитель Гробницы Везермон в начале боя активирует навык, «устанавливающий максимальный уровень 50 для всех персонажей в боевой зоне, кроме него самого», поэтому все игроки вынуждены сражаться со значительно пониженными характеристиками.*</w:t>
        <w:br/>
        <w:t>*Это происходит потому, что вместе с понижением уровня на время боя исчезают «очки характеристик, распределённые между 51 и 99 уровнями».*</w:t>
        <w:br/>
        <w:t>*Проверка показала, что этот эффект распространяется и на NPC, поэтому тактика с использованием высокоуровневых NPC признана бесполезной.』*</w:t>
        <w:br/>
        <w:br/>
        <w:t>Так, стоп.</w:t>
        <w:br/>
        <w:br/>
        <w:t>«Вмешательство в уровень и статы? Я понял, что это только на время боя, но… это же нереально? Он ведь наверняка 100-го уровня или даже выше?»</w:t>
        <w:br/>
        <w:br/>
        <w:t>«Игроки с „Оценкой“ проверили — 200-й уровень. Читерский навык, с которым не справится даже фулл-пауэр атакер с максимальной силой… Скорее всего, победа достигается особым путём».</w:t>
        <w:br/>
        <w:br/>
        <w:t>Принудительная разница в 150 уровней — это довольно жестоко. Но победа особым путём… Тип боя, часто встречающийся в ивентах, где нужно не свести ХП врага к нулю, а выполнить другое условие. Так называемые «проигрышные ивенты» тоже относятся к этому типу, но битва с Уникальным Монстром вряд ли будет проигрышным ивентом.</w:t>
        <w:br/>
        <w:t>Возможные варианты: «захват или уничтожение определённого объекта», «продержаться определённое время», «выжить после определённой атаки»… Реже встречается «убеждение во время боя».</w:t>
        <w:br/>
        <w:br/>
        <w:t>«Ясно, вот почему уровень не имеет значения».</w:t>
        <w:br/>
        <w:br/>
        <w:t>«Действительно, при таком раскладе игроки, полагающиеся на уровень, годятся только на роль мясного щита».</w:t>
        <w:br/>
        <w:br/>
        <w:t>Нет, мясной щит — тоже важная роль, танки — яркий тому пример. Но при принудительной разнице в 150 уровней танк будет лишь немного прочнее лёгкого воина.</w:t>
        <w:br/>
        <w:br/>
        <w:t>«Кстати, есть догадки об условии победы?»</w:t>
        <w:br/>
        <w:br/>
        <w:t>«Думаю, можно исключить проигрышный ивент и связанные с объектами варианты. Скорее всего, время, но уверенности нет».</w:t>
        <w:br/>
        <w:br/>
        <w:t>«Хм-м… О, тут и паттерны атак описаны. Спасибо».</w:t>
        <w:br/>
        <w:br/>
        <w:t>Для файтера Кацо знать приёмы противника — это очень ценно. Как-то раз он говорил мне: «Если знать фреймдату, можно найти окно для атаки». Довольно смелое заявление. Немного жаль, что пропадает удовольствие от первого знакомства, но раз план Пенсилгон рассчитан на успех с первой попытки, то выбора нет.</w:t>
        <w:br/>
        <w:br/>
        <w:t>* * *</w:t>
        <w:br/>
        <w:br/>
        <w:t>*『Обычные атаки в основном выполняются катаной, иногда использует приёмы рукопашного боя. Однако, если есть выбор между рукопашной и атакой катаной, его ИИ выбирает катану.*</w:t>
        <w:br/>
        <w:t>*Ниже перечислены известные на данный момент особые действия Хранителя Гробницы Везермона:*</w:t>
        <w:br/>
        <w:t>*・Рассекающий Ветер (Татикадзэ)*</w:t>
        <w:br/>
        <w:t>*Молниеносный удар иай с подозрением на активацию в 1 фрейм, смертельный уровень пробивания блока. Попал — умер.*</w:t>
        <w:br/>
        <w:t>*Нужно предугадать по предварительному движению и уклониться. Впрочем, само движение тоже короткое, так что если стал целью — готовься умереть.*</w:t>
        <w:br/>
        <w:br/>
        <w:t>*・Грозовая Туча (Нюдогумо)*</w:t>
        <w:br/>
        <w:t>*После анимации зарядки сметает всю зону гигантской рукой из облаков. Попал — умер.*</w:t>
        <w:br/>
        <w:t>*Вероятно, безопасные зоны — наверху и вплотную. При достаточной СКО можно убежать?*</w:t>
        <w:br/>
        <w:br/>
        <w:t>*・Громовой Колокол (Райсё)*</w:t>
        <w:br/>
        <w:t>*Заряжает катану молнией и бомбардирует широкую область. Попал — умер.*</w:t>
        <w:br/>
        <w:t>*Места ударов в некоторой степени самонаводятся на игроков. Точки ударов могут совпадать, так что если игроки стоят кучно, их накроет всех разом.』*</w:t>
        <w:br/>
        <w:br/>
        <w:t>Ничего себе, игра на грани смерти в чистом виде. «Попал — умер» — это базовое условие? Но даже при таких характеристиках его полное описание ещё не составлено?</w:t>
        <w:br/>
        <w:br/>
        <w:t>«Атаки по всей площади… Не люблю я такое».</w:t>
        <w:br/>
        <w:br/>
        <w:t>«Разве в файтингах нет атак по всему экрану?»</w:t>
        <w:br/>
        <w:br/>
        <w:t>«Ты из какого века, старик? В фулл-дайве атака по всему экрану, от которой нельзя увернуться — это бред. Даже запор не такой безнадёжный».</w:t>
        <w:br/>
        <w:br/>
        <w:t>Атаки по всему экрану, существовавшие в старых 2D-файтингах, исчезли с переходом к 3D и фулл-дайву. В фулл-дайве игрок должен сам уклоняться телом, поэтому атаки, наносящие урон всему пространству без разбора, со временем сошли на нет. Максимум — атаки по области.</w:t>
        <w:br/>
        <w:t>Навыки Везермона хоть и не на весь экран, но атака, сметающая всю зону, довольно неприятна. Наличие безопасных зон — это милосердно, но… ясно, он заточен против больших групп. Если игроки ринутся в безопасную зону, их там и накроет. А если число уменьшится, то это верный путь к поражению.</w:t>
        <w:br/>
        <w:br/>
        <w:t>«Сам Везермон чертовски силён, но по-настоящему опасен вот этот парень. Я замеряла, появляется примерно через десять минут — дополнительное вооружение Везермона…»</w:t>
        <w:br/>
        <w:br/>
        <w:t>«Боевой Меха-Конь 【Кирин】?»</w:t>
        <w:br/>
        <w:br/>
        <w:t>* * *</w:t>
        <w:br/>
        <w:br/>
        <w:t>*『Примерно через десять минут после начала боя Везермон вызывает дополнительное вооружение.*</w:t>
        <w:br/>
        <w:t>*Боевой Меха-Конь 【Кирин】 в первой форме выглядит как робот в форме коня, но его характеристики явно из другой категории игр. Он носится по всей зоне, разбрасывая ракеты и лазеры, поэтому крайне опасен.*</w:t>
        <w:br/>
        <w:t>*Если его игнорировать, он сольётся с Везермоном, и тогда всё станет совсем плохо.*</w:t>
        <w:br/>
        <w:t>*Способ борьбы: если на 【Кирина】 запрыгнет кто-то, кроме Везермона, то есть игрок, Кирин прервёт все действия и начнёт пытаться его сбросить. Нужно просто держаться на нём как можно дольше.』*</w:t>
        <w:br/>
        <w:br/>
        <w:t>Слова, которых не должно быть в фэнтези-игре… Ракеты? Но суть крайне неприятна. Приходится реагировать волей-неволей, иначе сам Везермон станет неуязвимым.</w:t>
        <w:br/>
        <w:t>Ясно… Общий план вырисовывается.</w:t>
        <w:br/>
        <w:br/>
        <w:t>«Я беру Везермона, Кацо — Кирина, а ты… поддержка, так?»</w:t>
        <w:br/>
        <w:br/>
        <w:t>«Верно. Сразившись с ним, я пришла к выводу, что с атаками Везермона справишься только ты, Санраку-кун. Только ты, способный выиграть у про-геймера в реакции в трёх случаях из десяти… да».</w:t>
        <w:br/>
        <w:br/>
        <w:t>«Это ладно, но почему я должен заниматься конём? Я не особо силён в родео».</w:t>
        <w:br/>
        <w:br/>
        <w:t>«Кацо-кун, ты ведь играл в „КабаКура“, да?»</w:t>
        <w:br/>
        <w:br/>
        <w:t>«КабаКура?»</w:t>
        <w:br/>
        <w:br/>
        <w:t>Кабаре-клуб… нет, скорее всего, сокращённое название какой-то игры, но я его не знаю… Ясно, значит, не игрошлак. Раз это связано с Кацо, значит, файтинг… Игры, где не нужно физически тренироваться, но можно драться как профессиональный боксёр, — одна из самых популярных категорий VR-игр, поэтому их выходит огромное количество, как отечественных, так и зарубежных.</w:t>
        <w:br/>
        <w:t>Из них я знаю только игрошлак и, с натяжкой, средненькие игры. А вот хорошие и отличные игры я помню лишь смутно.</w:t>
        <w:br/>
        <w:br/>
        <w:t>«Ты и это раскопала… Ладно, понял. Беру этого Кирина на себя».</w:t>
        <w:br/>
        <w:br/>
        <w:t>Кацо снова закинул в рот чайную сладость и погрузился в чтение.</w:t>
        <w:br/>
        <w:br/>
        <w:t>«Но всё равно, троих не маловато? Я бы хотел человек пять».</w:t>
        <w:br/>
        <w:br/>
        <w:t>Конкретно, ещё одного для Кирина, плюс к поддержке Пенсилгон нужен маг для прямых баффов и, если возможно, дебаффов. С таким подтекстом я задал вопрос, но получил в ответ лишь кривую усмешку.</w:t>
        <w:br/>
        <w:br/>
        <w:t>«На баффы не рассчитывай. По крайней мере, когда мы пробовали вдесятером баффнуть одного атакера до предела, всё равно проиграли… нет, были разгромлены».</w:t>
        <w:br/>
        <w:br/>
        <w:t>Принудительное ограничение уровня, дополнительный моб, слияние, делающее его неуязвимым… Слишком уж силён. Победа особым путём почти гарантирована, но пока неясно, какое условие, шансы малы.</w:t>
        <w:br/>
        <w:br/>
        <w:t>«Кирина берёт Кацо, Везермона — я. А ты?»</w:t>
        <w:br/>
        <w:br/>
        <w:t>«Буду действовать по ситуации — поддерживать, предотвращать развал фронта. Мне Везермона не остановить».</w:t>
        <w:br/>
        <w:br/>
        <w:t>Какой уж тут фронт из двоих человек, но если один падёт, то всё кончено, это правда.</w:t>
        <w:br/>
        <w:br/>
        <w:t>«Тогда перейдём к конкретному плану…»</w:t>
        <w:br/>
        <w:br/>
        <w:t>***</w:t>
        <w:br/>
        <w:br/>
        <w:t>«…Итак, исходя из предположения, что условием победы является „продержаться определённое время“, мы бросаем вызов Хранителю Гробницы Везермону».</w:t>
        <w:br/>
        <w:br/>
        <w:t>Боевой стиль Везермона, особенности поля боя, зона поражения атак Кирина… Обсудив всё это, мы не заметили, как перевалило за полночь.</w:t>
        <w:br/>
        <w:t>Были споры о том, что раз он Хранитель Гробницы, то условием победы может быть какое-то действие с гробницей, но решили, что лезть к гробнице, которую он охраняет, и рисковать вызвать его режим берсерка — плохая идея. Поэтому остановились на варианте с выживанием. Тут я вспомнил один вопрос и озвучил его.</w:t>
        <w:br/>
        <w:br/>
        <w:t>«Ах да, у меня сейчас в партии NPC. Что с ней делать?»</w:t>
        <w:br/>
        <w:br/>
        <w:t>«Та самая крольчиха, на которую лидер SF-Zoo смотрел с таким лицом?»</w:t>
        <w:br/>
        <w:br/>
        <w:t>«Везухааа, уник, везухааа. Я тоже хочу какой-нибудь уник найти».</w:t>
        <w:br/>
        <w:br/>
        <w:t>За то, что я ухмыльнулся, меня ударили Книгой Игрока. Углом книги не бей, углом!</w:t>
        <w:br/>
        <w:br/>
        <w:t>«Хм-м, думаю, лучше убрать. В ШанФро…»</w:t>
        <w:br/>
        <w:br/>
        <w:t>***</w:t>
        <w:br/>
        <w:br/>
        <w:t>NPC не респаунятся.</w:t>
        <w:br/>
        <w:br/>
        <w:t>Хоть я и догадывался об этом, слова Пенсилгон пронзили меня своей прямотой.</w:t>
        <w:br/>
        <w:br/>
        <w:t>* * *</w:t>
        <w:br/>
        <w:br/>
        <w:t>*КабаКура, полное название Cavalry Crisis*</w:t>
        <w:br/>
        <w:t>*Новый тип файтинга — «файтинг между кавалеристами». Игра получила довольно высокие оценки, за исключением того момента, что из соображений защиты животных лошади всегда находятся в режиме неуязвимости, независимо от того, тыкают ли их копьём или стреляют лазером.*</w:t>
        <w:br/>
        <w:t>*Игрок проигрывает, если его ХП опускается до нуля или его сбивают с лошади. Как и в традиционных файтингах, можно накапливать шкалу для суперударов.*</w:t>
        <w:br/>
        <w:t>*Кстати, на первое апреля в качестве шутки добавили воздушные бои на пегасах. Отзывы были настолько положительными, что эту функцию ввели официально… или это просто слухи.*</w:t>
        <w:br/>
        <w:br/>
      </w:r>
    </w:p>
    <w:p>
      <w:r>
        <w:br w:type="page"/>
      </w:r>
    </w:p>
    <w:p>
      <w:r>
        <w:t>Глава 55</w:t>
        <w:br/>
        <w:br/>
        <w:br/>
        <w:br/>
        <w:t>Вкладывая чувства в мгновение. Часть третья.</w:t>
        <w:br/>
        <w:br/>
        <w:t>«М-м-м… В последнее время только и делал, что играл в ШанФро, тело совсем задеревенело…»</w:t>
        <w:br/>
        <w:br/>
        <w:t>В спортивном костюме с закатанными рукавами, ни капли не модном, я бегу трусцой, пытаясь восстановить сбившееся дыхание.</w:t>
        <w:br/>
        <w:t>Для геймера тело — это капитал. Игры с полным погружением из-за своей специфики способствуют атрофии мышц. Поэтому пренебрежение своим реальным физическим состоянием сказывается и на игре.</w:t>
        <w:br/>
        <w:t>Именно поэтому за покупками я бегаю в магазинчик подальше, через три квартала. Даже в такую жару………… Честно говоря, немного жалею.</w:t>
        <w:br/>
        <w:br/>
        <w:t>«Жарко-о-о…»</w:t>
        <w:br/>
        <w:br/>
        <w:t>Солнце не просто светит, а буквально обрушивает на землю жар и свет. Асфальт в ответ пышет жаром снизу. Да сдавайся ты уже, нет смысла врубать подогрев пола летом!</w:t>
        <w:br/>
        <w:t>Чувствуя, как влага испаряется из тела, словно урон от яда, я наконец-то добегаю до виднеющегося впереди магазинчика.</w:t>
        <w:br/>
        <w:br/>
        <w:t>«Ааааа…»</w:t>
        <w:br/>
        <w:br/>
        <w:t>Кондиционер — лучшее изобретение человечества. Людям стоит активнее бунтовать против природы, честное слово. Вытирая пот рукавом спортивки, я начинаю бродить по магазину. Во-первых, энергетики заканчиваются, а следующие две недели будут напряжёнными. Нужно купить две дюжины.</w:t>
        <w:br/>
        <w:br/>
        <w:t>«М?»</w:t>
        <w:br/>
        <w:br/>
        <w:t>Показалось, будто увидел кого-то, кого здесь быть не должно. Обернувшись, я увидел лишь полку с журналами. Среди множества журналов разных категорий мой взгляд зацепился за один.</w:t>
        <w:br/>
        <w:t>На обложке — фотография юноши с освежающей улыбкой, полной противоположностью его обычной насмешливой ухмылке.</w:t>
        <w:br/>
        <w:br/>
        <w:t>«„Еженедельник VR FullDiver“, специальный репортаж „Эксклюзивное интервью с про-геймером Уоми Кэем“».</w:t>
        <w:br/>
        <w:br/>
        <w:t>Интересно, о чём будут спрашивать Уоми Кэя (Оикаццо). Он же неосознанно и естественно язвит, редакторам, наверное, придётся нелегко.</w:t>
        <w:br/>
        <w:t>Интерес вызвал лишь тот факт, что это мой друг, с которым всего несколько часов назад я планировал битву через две недели в Unite Rounds, поедая чайные сладости. Другая информация о топ-играх (…) меня не особо… стоп.</w:t>
        <w:br/>
        <w:br/>
        <w:t>«Летнее крупное обновление „Рубежа Шангри-Ла“. Карандашный Воин говорила об этом…»</w:t>
        <w:br/>
        <w:br/>
        <w:t>Точно, я же сейчас играю в топ-игру. Надо бы читать такие журналы… Но лучше бы выпускали «Еженедельник Игрошлакера». Хотя нет, вряд ли.</w:t>
        <w:br/>
        <w:br/>
        <w:t>«Хм-м… Так, новая зона „Расколотое Великое Море“, „Флотилия Первопроходцев“, ещё не виданный „Новый Континент“… Новый класс „Наездник“, значит».</w:t>
        <w:br/>
        <w:br/>
        <w:t>На фотографиях, предположительно скриншотах из игры, изображены дикая природа, странные силуэты людей, едва различимые в лесу, морская гладь, из которой что-то вот-вот появится — всё это, همراه с броскими заголовками, сильно будоражит любопытство.</w:t>
        <w:br/>
        <w:t>Выпускать такое летом — умный ход. Они знают, как привлечь новых игроков. Игрошлак часто страдает от плохой рекламы… Ого, ещё и несколько исправлений внесут.</w:t>
        <w:br/>
        <w:br/>
        <w:t>«Что тут у нас… хо, хм…»</w:t>
        <w:br/>
        <w:br/>
        <w:t>Ой, зачитался. Нужно возвращаться и готовиться. Надо быстрее закончить с покупками. Я кладу в корзину две упаковки энергетиков по двенадцать штук. Грохот! Ах да, сладостей тоже надо купить.</w:t>
        <w:br/>
        <w:br/>
        <w:t>«С вас»</w:t>
        <w:br/>
        <w:br/>
        <w:t>«8930 йен».</w:t>
        <w:br/>
        <w:br/>
        <w:t>Пожертвовав одной купюрой с Юкити из кошелька, я получаю непомерно тяжёлый пакет и сдачу. В наши дни электронные деньги рулят, но мне всё же больше нравятся наличные — чувствуешь сам процесс обмена денег. Ощущение, как бумажка превращается в нечто в тысячи раз более весомое — это довольно… приятно.</w:t>
        <w:br/>
        <w:br/>
        <w:t>«Так, домой…»</w:t>
        <w:br/>
        <w:br/>
        <w:t>«А, простите! Хитзутомэ-кун… верно?!»</w:t>
        <w:br/>
        <w:br/>
        <w:t>«М?»</w:t>
        <w:br/>
        <w:br/>
        <w:t>Вряд ли в округе много людей с фамилией Хитзутомэ, так что это, скорее всего, ко мне. Уже выйдя из магазина и оказавшись под палящим солнцем, я обернулся. Передо мной стояла девушка в прохладном белом платье. Как там эта причёска называется, похожая на чьё-то имя… Баббли Дебу? Нет, не то.</w:t>
        <w:br/>
        <w:t>Стоп-стоп, сначала имя. Я её точно где-то видел… а, точно, кажется, из параллельного класса………… э-э-э……… Чёрт, вспоминай быстрее, я.</w:t>
        <w:br/>
        <w:br/>
        <w:t>«Э-э-э……………… Сайга-сан?»</w:t>
        <w:br/>
        <w:br/>
        <w:t>«Д-да! Я Сайга! Сайга Рэй! К-какая встреча!»</w:t>
        <w:br/>
        <w:br/>
        <w:t>«Д-да, встреча».</w:t>
        <w:br/>
        <w:br/>
        <w:t>Сайга-сан, покрасневшая то ли от жары, то ли от смущения, энергично махала рукой, представляясь. А, почему-то Эмуль вспомнилась……………… Аа, начинаю припоминать. Сайга Рэй, кажется, в первом классе старшей школы мы были в одном классе, а сейчас она в соседнем. В начале учебного года кто-то из одноклассников ныл: «Почему я не попал в один класс с Сайгой-сааааан!».</w:t>
        <w:br/>
        <w:t>Я тогда думал о новой игре от производителя игрошлака, которая уже по скриншотам попахивала провалом, так что слушал вполуха, но, оказывается, что-то запомнил.</w:t>
        <w:br/>
        <w:br/>
        <w:t>«Э-э-э, сегодня жарко, да!»</w:t>
        <w:br/>
        <w:br/>
        <w:t>«Точно. Если в июле уже так, то в августе будет ещё хуже».</w:t>
        <w:br/>
        <w:br/>
        <w:t>Совсем не хочется выходить из дома. Может, заказать энергетики онлайн?.. Нет-нет, это уже слишком негигиенично? Но ведь жарко…</w:t>
        <w:br/>
        <w:br/>
        <w:t>«Эм, эм… У-у вас так много всего, что вы купили?!»</w:t>
        <w:br/>
        <w:br/>
        <w:t>«А? А-а, энергетики. Собираюсь пару недель посидеть дома и поиграть…»</w:t>
        <w:br/>
        <w:br/>
        <w:t>«Мож!»</w:t>
        <w:br/>
        <w:br/>
        <w:t>Мож?</w:t>
        <w:br/>
        <w:br/>
        <w:t>«Может быть! В „Рубеж Шангри-Ла“?!»</w:t>
        <w:br/>
        <w:br/>
        <w:t>Откуда она узнала? Я с подозрением посмотрел на Сайгу-сан, которая вот-вот подпрыгнет от волнения. Но, если подумать, для человека, не разбирающегося в играх, «игра = ШанФро» — вполне нормальное уравнение. ШанФро сейчас настолько популярна.</w:t>
        <w:br/>
        <w:br/>
        <w:t>«А-а, ну да, вроде того».</w:t>
        <w:br/>
        <w:br/>
        <w:t>«Э-э, я………………………»</w:t>
        <w:br/>
        <w:br/>
        <w:t>Сайга-сан внезапно зависла. От этого движения, похожего на лаг, я невольно отступил на шаг. В игре такое можно списать на смех, но в реале выглядит довольно… странно, пугающе.</w:t>
        <w:br/>
        <w:br/>
        <w:t>«Я-я тозе, в ШанФро… играю, есть………»</w:t>
        <w:br/>
        <w:br/>
        <w:t>«Ого».</w:t>
        <w:br/>
        <w:br/>
        <w:t>Я слышал, что она из какой-то старинной (приличной) семьи, настоящая ямато надэсико… кажется. Думал, она живёт жизнью, где одновременно занимается икебаной и чайной церемонией, но, оказывается, играет в игры.</w:t>
        <w:br/>
        <w:br/>
        <w:t>«Е-если мозете…! В-вместе…»</w:t>
        <w:br/>
        <w:br/>
        <w:t>А, сообщение пришло.</w:t>
        <w:br/>
        <w:br/>
        <w:t>«Прости, на секунду».</w:t>
        <w:br/>
        <w:br/>
        <w:t>«Ахьяй!»</w:t>
        <w:br/>
        <w:br/>
        <w:t>Опять Карандашный Воин. Что там… «Быстро иди сюда»? Насколько спартанский режим она собирается устроить? Дай хоть спокойно за покупками сходить… Ух ты, прекрати спамить сообщениями! Ящик завален непрочитанными!</w:t>
        <w:br/>
        <w:br/>
        <w:t>«А-а, Сайга-сан, прости. Друг торопит, так что я пойду…»</w:t>
        <w:br/>
        <w:br/>
        <w:t>«А, да! Простите, что задержала!»</w:t>
        <w:br/>
        <w:br/>
        <w:t>Какая скромная. Не за что извиняться ведь. Или такое внимание к деталям важно для взрослого человека? Я махнул рукой на прощание и побежал домой.</w:t>
        <w:br/>
        <w:br/>
        <w:t>«Ах, да».</w:t>
        <w:br/>
        <w:br/>
        <w:t>Раз Сайга-сан играет в ШанФро, надо было спросить её ник.</w:t>
        <w:br/>
        <w:br/>
        <w:t>***</w:t>
        <w:br/>
        <w:br/>
        <w:t>Слегка взбешённый спамом сообщений, похожим на издевательство, я зашёл в игру и оказался на кровати в Лагонии.</w:t>
        <w:br/>
        <w:br/>
        <w:t>«Доброе утро, сударь!»</w:t>
        <w:br/>
        <w:br/>
        <w:t>«А-а, да, доброе».</w:t>
        <w:br/>
        <w:br/>
        <w:t>Ответив на приветствие вечно энергичной вислоухой крольчихи, я вспомнил слова Карандашного Воина.</w:t>
        <w:br/>
        <w:br/>
        <w:t>«NPC не респаунятся, да…»</w:t>
        <w:br/>
        <w:br/>
        <w:t>Респаун — это само собой разумеющаяся функция для такой развлекательной вещи, как игра. Если бы существовала игра, в которую можно было бы сыграть только один раз, её нельзя было бы назвать игрой. Хотя игра с механикой «Game Over = удаление данных» действительно существовала. Оценку общественности можно предугадать.</w:t>
        <w:br/>
        <w:t>Глядя на Эмуль, которая, несмотря на реалистичный дизайн, была очень эмоциональной, я задумался. Через две недели я брошу вызов Уникальному Монстру «Хранителю Гробницы Везермону». То, что он, принадлежа к той же категории, что и ночной Лукаорн, обладает запредельной силой, очевидно как день.</w:t>
        <w:br/>
        <w:t>Если я возьму Эмуль с собой, она с высокой вероятностью погибнет. К тому же, раз она считается членом партии, увеличение числа участников нарушит план Карандашного Воина. Значит, нужно поговорить с ней заранее.</w:t>
        <w:br/>
        <w:br/>
        <w:t>«Слушай, Эмуль, мне нужно кое-что тебе рассказать».</w:t>
        <w:br/>
        <w:br/>
        <w:t>«Что такое, сударь?»</w:t>
        <w:br/>
        <w:br/>
        <w:t>«Дело в том, что через две недели я собираюсь подраться с каким-то Хранителем Гробницы Везермоном. Возможно, на это время нам придётся временно распустить партию».</w:t>
        <w:br/>
        <w:br/>
        <w:t>***</w:t>
        <w:br/>
        <w:br/>
        <w:t>Если бы нужно было озвучить то, что произошло дальше, это было бы что-то вроде «Бьёк!», «Годзун!», «Босу!».</w:t>
        <w:br/>
        <w:t>После секундного зависания, похожего на то, что я видел где-то недавно, Эмуль с комичной прыгучестью подлетела к потолку, ударилась, упала на кровать и начала корчиться, схватившись за голову.</w:t>
        <w:br/>
        <w:br/>
        <w:t>«Хоааааа…?!»</w:t>
        <w:br/>
        <w:br/>
        <w:t>«Т-ты в порядке? Траву дать?»</w:t>
        <w:br/>
        <w:br/>
        <w:t>«У-ууэ, Везермооооон?!»</w:t>
        <w:br/>
        <w:br/>
        <w:t>«О-оу».</w:t>
        <w:br/>
        <w:br/>
        <w:t>«Я-я сообщу папочкееее!»</w:t>
        <w:br/>
        <w:br/>
        <w:t>«Уо!»</w:t>
        <w:br/>
        <w:br/>
        <w:t>Забыв о своей обычной нелюбви к движению, Эмуль кубарем выкатилась из комнаты. Эхо «сударь… сударь… сударь…», разносившееся по коридору, было немного смешным, но неужели я активировал какой-то флаг?</w:t>
        <w:br/>
        <w:br/>
        <w:t>«Хм-м, надо будет потом извиниться перед Карандашным Воином… то есть Пенсилгон, и вторым».</w:t>
        <w:br/>
        <w:br/>
        <w:t>Интуиция подсказывает, что этот ивент пропускать нельзя.</w:t>
        <w:br/>
        <w:br/>
        <w:t>***</w:t>
        <w:br/>
        <w:br/>
        <w:t>Примерно через пять минут Эмуль вернулась с криком: «Папочка зовёт, сударь!».</w:t>
        <w:br/>
        <w:t>Следуя за явно паникующей Эмуль, я пришёл к Вайзэшу. Он стоял там с необычайно суровым лицом.</w:t>
        <w:br/>
        <w:t>Я что-то натворил?.. Наступил на какую-то мину? Если я активировал флаг, понижающий симпатию, то виновата Пенсилгон, а не я.</w:t>
        <w:br/>
        <w:br/>
        <w:t>«Оу… Эмуль мне рассказала, но я хочу услышать это из твоих уст… Ты и вправду собираешься бросить вызов этому полудохлому (…)?»</w:t>
        <w:br/>
        <w:br/>
        <w:t>«А-а, да. Точнее, я помогаю своим друзьям, которые бросают ему вызов».</w:t>
        <w:br/>
        <w:br/>
        <w:t>Полудохлый, значит. Я не так много знаю о Хранителе Гробницы Везермоне. Поэтому слова Вайзэша, который, как и в случае с Лукаорном, был на удивление осведомлён об Уникальных Монстрах, стоит запомнить.</w:t>
        <w:br/>
        <w:br/>
        <w:t>«Ты ведь и сам понимаешь? Что ты ещё слаб (ёэ), так ведь?»</w:t>
        <w:br/>
        <w:br/>
        <w:t>«Да, пожалуй».</w:t>
        <w:br/>
        <w:br/>
        <w:t>31-й уровень. Если бросить вызов без подготовки, то в девяноста девяти случаях из ста умру мгновенно. Даже на роль мясного щита не сгожусь, это точно.</w:t>
        <w:br/>
        <w:t>Но вот это важно. Вопросы от NPC с высокой вероятностью влияют на симпатию и флаги. Здесь нужны не слова игрока вроде «За две недели прокачаюсь, изучу тактику и завалю его, без проблем».</w:t>
        <w:br/>
        <w:t>Ролевая игра, основанная на мировоззрении и характере персонажа — вот лучший ответ в этой ситуации.</w:t>
        <w:br/>
        <w:t>Итак, что ответить? Сначала разберёмся в ситуации… «Убедить сильного персонажа, который отговаривает тебя от самоубийственной затеи»? Отлично, довольно распространённая ситуация. Вопрос в том, на что опираться и как убеждать… Нет, стой, успокойся, Санраку. Ты пережил тот кошмар (Феарксо). Сколько ты унижался перед Феарией, сколько мучился с управлением симпатией других членов партии?</w:t>
        <w:br/>
        <w:t>Вспоминай слова, вспоминай характер Вайзэша, свою позицию, ключевое слово — Ворпал дух…!</w:t>
        <w:br/>
        <w:br/>
        <w:t>«…Я не бросаю вызов с уверенностью, что „смогу победить“, братан».</w:t>
        <w:br/>
        <w:br/>
        <w:t>«Хоу?»</w:t>
        <w:br/>
        <w:br/>
        <w:t>***</w:t>
        <w:br/>
        <w:br/>
        <w:t>Слова сложились, фраза готова. Смотри, вот моя ролевая игра!</w:t>
        <w:br/>
        <w:t>* * *</w:t>
        <w:br/>
        <w:t>*【Срочные новости】 Героиня, довольная добавлением в друзья, столкнулась с ивентом в реале и благополучно умерла 【Хардкорщица с нулевыми навыками в любви】*</w:t>
        <w:br/>
        <w:br/>
      </w:r>
    </w:p>
    <w:p>
      <w:r>
        <w:br w:type="page"/>
      </w:r>
    </w:p>
    <w:p>
      <w:r>
        <w:t>Глава 56</w:t>
        <w:br/>
        <w:br/>
        <w:br/>
        <w:br/>
        <w:t>Вкладывая чувства в мгновение. Часть четвёртая.</w:t>
        <w:br/>
        <w:br/>
        <w:t>*Автор знаком с диалектами за пределами родного региона только по Википедии, поэтому персонажи с акцентом в основном говорят на «псевдо-диалекте». Некоторых такой язык может раздражать, прошу прощения.*</w:t>
        <w:br/>
        <w:br/>
        <w:t>Вы знаете, кто такие барды? В фэнтези они обычно сидят в таверне с инструментом и поют о подвигах героев.</w:t>
        <w:br/>
        <w:t>Иногда это игровой класс, маг поддержки, специализирующийся на баффах, но важна сама концепция.</w:t>
        <w:br/>
        <w:t>При пересказе историй важно найти баланс: «насколько приукрасить правду?». Чрезмерное преувеличение приведёт к краху. Поэтому ключ к хорошему рассказу — найти грань между «Да ну, бред какой-то» и «Невозможно… но герой, может, и смог бы».</w:t>
        <w:br/>
        <w:br/>
        <w:t>Следовательно, если я сейчас буду что-то рассказывать Вайзэшу, это должно быть основано на правде, но подано более драматично, более романтично и более динамично. И у меня есть одно преимущество: Вайзэш — NPC, причём уникальный и малоизвестный. Значит, я могу раскрыть план Пенсилгон без последствий.</w:t>
        <w:br/>
        <w:br/>
        <w:t>«…Я не бросаю вызов с уверенностью, что „смогу победить“, братан».</w:t>
        <w:br/>
        <w:br/>
        <w:t>«Хоу?»</w:t>
        <w:br/>
        <w:br/>
        <w:t>«Как я уже сказал, я лишь помощник… поддержка. Главные действующие лица — мои знакомые».</w:t>
        <w:br/>
        <w:br/>
        <w:t>Сначала объясняю свою позицию. Показываю, что бросаю вызов Хранителю Гробницы Везермону не из корысти, а чтобы помочь друзьям.</w:t>
        <w:br/>
        <w:br/>
        <w:t>«Вы знаете, в каком состоянии сейчас Хранитель Гробницы Везермон, братан?»</w:t>
        <w:br/>
        <w:br/>
        <w:t>«Нет? Я с ним встречался давным-давно».</w:t>
        <w:br/>
        <w:br/>
        <w:t>«Сейчас его… э-э… используют как инструмент (…) для обучения… сборища убийц?»</w:t>
        <w:br/>
        <w:br/>
        <w:t>Не знаю, поймёт ли он «ПК», поэтому подобрал другое слово. Может, слишком грубо? Но иначе не скажешь… А, надо было сказать «шайка разбойников», наверное.</w:t>
        <w:br/>
        <w:br/>
        <w:t>«Инициатор этого налёта — один из этих разбойников, но… он всерьёз намерен победить Хранителя Гробницы Везермона. Он приложил все усилия для этого».</w:t>
        <w:br/>
        <w:br/>
        <w:t>Иначе ни я, ни Модорукацо не согласились бы. По крайней мере, «план», который он мне передал и который сейчас лежит текстовым файлом на моём терминале, — это не шутка и не прикол. Если это окажется грандиозным розыгрышем, я с ним порву все связи.</w:t>
        <w:br/>
        <w:br/>
        <w:t>«Он приложил все усилия, и шансы на победу………… ну, в лучшем случае процентов сорок. Или даже тридцать».</w:t>
        <w:br/>
        <w:br/>
        <w:t>«Это ли не безрассудство? Я не помню, чтобы называл Ворпал духом готовность идти на смерть».</w:t>
        <w:br/>
        <w:br/>
        <w:t>«Ваша правда. Но друг… нет, и я, и второй участник не собираемся проигрывать».</w:t>
        <w:br/>
        <w:br/>
        <w:t>Вот кульминация. Подача — драматичная, слова — романтичные. Обычное объяснение «бросить вызов» растянуть до предела, как тесто для пиццы, и украсить начинкой (подачей).</w:t>
        <w:br/>
        <w:br/>
        <w:t>«И я, и второй… мы просто помогаем ему, потому что он хочет (…) победить. Мы-то умрём и вернёмся на точку возрождения, но дело не в этом. Шанс только один. Он сказал, что это последний бой, победа или поражение. Помочь ему в этом — дело чести, я так считаю».</w:t>
        <w:br/>
        <w:br/>
        <w:t>«Ясно, значит… Честь, говоришь. Против чести я слаб».</w:t>
        <w:br/>
        <w:br/>
        <w:t>ЕСТЬ! Это хороший (…) поворот!</w:t>
        <w:br/>
        <w:br/>
        <w:t>«Но факт остаётся фактом: ты слаб. Как насчёт этого?»</w:t>
        <w:br/>
        <w:br/>
        <w:t>«Две недели — вот срок до битвы с Хранителем Гробницы Везермоном. И я, и второй помощник — пока ещё желторотые юнцы, но… мы успеем. Превратим дерзкое безрассудство (…) новичка в смелость (…) бросить вызов сильному».</w:t>
        <w:br/>
        <w:br/>
        <w:t>Лично я считаю свою ролевую игру удовлетворительной, но как оно на самом деле?.. По большому счёту, разрешение Вайзэша не нужно, но чтобы и симпатию Лагонии сохранить, и бросить вызов Везермону, нужно получить здесь положительный флаг.</w:t>
        <w:br/>
        <w:t>Единственная загвоздка — неясное прошлое Вайзэша, который так хорошо осведомлён об Уникальных Монстрах. Я почти уверен, что он — один из тех нераскрытых уникумов, но если у них есть какое-то чувство товарищества, то дело плохо. В таком случае придётся использовать команду «пасть ниц», а в худшем случае — «сделать сэппуку»?</w:t>
        <w:br/>
        <w:br/>
        <w:t>«…………Я понял твои доводы».</w:t>
        <w:br/>
        <w:br/>
        <w:t>«!»</w:t>
        <w:br/>
        <w:br/>
        <w:t>«Когда услышал, подумал, что ты неправильно понял Ворпал дух… но Ворпал дух в тебе не угас. Твою решимость мы (…) увидели».</w:t>
        <w:br/>
        <w:br/>
        <w:t>Внутренний я уже приготовил кусудаму и хлопушки. Получилось? Получилось?..</w:t>
        <w:br/>
        <w:br/>
        <w:t>«Да и дочка просит. Ладно, мы (…) тоже немного поможем».</w:t>
        <w:br/>
        <w:br/>
        <w:t>***</w:t>
        <w:br/>
        <w:br/>
        <w:t>Пам-пака-пам! Кусудама лопнула, из неё выпала лента с надписью «Поздравляем! Успешная коммуникация!», и в вихре конфетти загремели хлопушки.</w:t>
        <w:br/>
        <w:t>ЕСТЬ! Видала, Феария?! В отличие от тебя, которой нужно постоянно подкармливать или задаривать, чтобы поднять симпатию, в топ-игре достаточно просто поговорить, и тебя поймут! Поняла, а?!</w:t>
        <w:br/>
        <w:br/>
        <w:t>«Спасибо, братан!»</w:t>
        <w:br/>
        <w:br/>
        <w:t>Кажется, я что-то забыл, но сейчас насладимся эйфорией от успешной коммуникации и флага помощи.</w:t>
        <w:br/>
        <w:t>Вайзэш поднялся и тяжело зашагал куда-то. Он махнул рукой… а, идти за ним?</w:t>
        <w:br/>
        <w:br/>
        <w:t>«Он… неуклюжий парень».</w:t>
        <w:br/>
        <w:br/>
        <w:t>Он?.. А, про Везермона. Если удастся получить информацию о нём с точки зрения лора, это будет огромный плюс. Часто ключ к разгадке механик скрыт в разговорах, не связанных напрямую с прохождением. Я напрягся и стал внимательно слушать слова Вайзэша, похожие на монолог.</w:t>
        <w:br/>
        <w:br/>
        <w:t>«Из-за своей неумелой лжи он потерял жену. А из-за своей чёртовой серьёзности и незнания меры довёл себя до такого состояния, что и умереть не может, и вынужден стоять на том месте».</w:t>
        <w:br/>
        <w:br/>
        <w:t>Умереть не может… Возможно, нежить? Хотя правильнее было бы сказать «умер, но не мёртв», но в обоих смыслах это верно.</w:t>
        <w:br/>
        <w:br/>
        <w:t>«Когда мы (…) встретились, он ещё держался молодцом, но сейчас… живой труп, движимый лишь неуклюжей клятвой…»</w:t>
        <w:br/>
        <w:br/>
        <w:t>«…Но я всё равно брошу ему вызов».</w:t>
        <w:br/>
        <w:br/>
        <w:t>«Давай, сделай это. Он уже сам упасть не может. Значит, кто-то должен его свалить и уложить спать… Мы (…) решили не вмешиваться в их (…) дела. Раз ты взялся — мы не остановим».</w:t>
        <w:br/>
        <w:br/>
        <w:t>«…………»</w:t>
        <w:br/>
        <w:br/>
        <w:t>Вайзэш не вмешивается в дела других уникумов. Возможно, у них есть какие-то свои правила, вроде взаимного невмешательства? Но раз он готов помочь мне, собирающемуся победить Хранителя Гробницы Везермона, значит, он не совсем отстранён… М-м-м, в такие моменты жалеешь, что нет знакомых теоретиков. Кацо и Пенсилгон — хардкорщики с точки зрения игрового процесса.</w:t>
        <w:br/>
        <w:br/>
        <w:t>«О, пришли. Когда я в последний раз здесь был… Ого-го, а тут чисто прибрано».</w:t>
        <w:br/>
        <w:br/>
        <w:t>«Ещё бы. Если бате уборку доверить, он и печь забьётся пылью, а ему хоть бы хны».</w:t>
        <w:br/>
        <w:br/>
        <w:t>«О, Биирак».</w:t>
        <w:br/>
        <w:br/>
        <w:t>«Сестрёнка Бии!»</w:t>
        <w:br/>
        <w:br/>
        <w:t>Мы пришли в небольшое помещение… кузницу? По сравнению с кузницей старика в Секандиле, где мне сделали Озёрные клинки, и кузницей в Трердреме, где мне лишь починили оружие, здесь ощущалось какое-то… не знаю, труднообъяснимое несоответствие. Но здесь были печь, наковальня, молот… это определённо кузница.</w:t>
        <w:br/>
        <w:t>И, судя по реакции Вайзэша и Эмуль, чёрная крольчиха по имени Биирак, которая встретила нас двоих и одного, была дочерью Вайзэша и сестрой Эмуль. Кстати, Бии(…)рак, Эм(…)уль, Пи(…)ц — неужели у Вайзэша дети на все буквы алфавита?.. Неожиданно большая семья. Удивительные эти Ворпал кролики.</w:t>
        <w:br/>
        <w:br/>
        <w:t>(Кстати, неужели у всех разные окончания фраз или акценты?.. )</w:t>
        <w:br/>
        <w:br/>
        <w:t>Подавив желание спросить это вслух, я встретился взглядом с чёрной крольчихой, размером больше Эмуль, но меньше Вайзэша.</w:t>
        <w:br/>
        <w:br/>
        <w:t>«Ты, значить, Санраку, про которого батя и Эмуль говорили… Ясно. Глаза у тебя как у Ивэля».</w:t>
        <w:br/>
        <w:br/>
        <w:t>Хватит! Не надо больше новых имён! Дайте хоть записать! Или Вики создать! Так, Бии, Ии, Эм, Пии… Голова начинает болеть.</w:t>
        <w:br/>
        <w:br/>
        <w:t>«Биирак, будем делать Истинную Эволюцию (… )».</w:t>
        <w:br/>
        <w:br/>
        <w:t>«! …Батя давно молот в руки не брал, да?»</w:t>
        <w:br/>
        <w:br/>
        <w:t>«Ага. Раз уж он собрался бросить вызов этому полудохлому (…), то кто, если не мы (…), ему поможет?»</w:t>
        <w:br/>
        <w:br/>
        <w:t>«Ого… Подожди немного, сейчас печь разожгу».</w:t>
        <w:br/>
        <w:br/>
        <w:t>Пока Биирак занялась делом, Вайзэш повернулся ко мне.</w:t>
        <w:br/>
        <w:br/>
        <w:t>«Эй, доставай своё Ворпал оружие».</w:t>
        <w:br/>
        <w:br/>
        <w:t>«А, э-э, оба?»</w:t>
        <w:br/>
        <w:br/>
        <w:t>«Ага».</w:t>
        <w:br/>
        <w:br/>
        <w:t>Сделав, как велено, я достал из инвентаря Смертельные Тесаки (Ворпал Чопперы). Вайзэш взял их и стал внимательно разглядывать, словно изучая.</w:t>
        <w:br/>
        <w:br/>
        <w:t>«Ого, ого… А оружие-то тебя признало. Значит, получится. Так, у тебя есть какие-нибудь материалы… материалы с того, кого ты с трудом одолел?»</w:t>
        <w:br/>
        <w:br/>
        <w:t>Первым на ум пришёл чёрный волк, который откусил мне ногу и навесил проклятие. Но это вряд ли можно назвать трудной битвой. В лучшем случае — достойное сопротивление… или просто отчаянная борьба.</w:t>
        <w:br/>
        <w:t>Тогда следующий на очереди — Грязекоп, но, к сожалению, его материал, «Спинной Плавник Грязевого Ныряльщика», я продал, чтобы купить Ритуальное Одеяние Сокрушителя (Феста Меджед Кафие).</w:t>
        <w:br/>
        <w:t>Значит… остаётся только материал того, кто, будучи почти при смерти, до последнего не отступал и всерьёз намеревался меня победить.</w:t>
        <w:br/>
        <w:br/>
        <w:t>«Трудная битва… не уверен, но был один сильный противник».</w:t>
        <w:br/>
        <w:br/>
        <w:t>«Хм-м… Панцирь (скорлупа) Квадрожука, значит. Неплохо».</w:t>
        <w:br/>
        <w:br/>
        <w:t>Я достал из инвентаря Тяжёлый Панцирь Квадрожука и передал Вайзэшу. Предмет, хоть и должен быть довольно тяжёлым, Вайзэш держал легко, словно доску для плавания.</w:t>
        <w:br/>
        <w:t>Я выбрал панцирь, а не рога или челюсти, потому что в бою с ним самым неприятным мне показалась его невероятная твёрдость и основанные на ней таранные атаки.</w:t>
        <w:br/>
        <w:br/>
        <w:t>«Биирак, как там печь?»</w:t>
        <w:br/>
        <w:br/>
        <w:t>«Греется, ещё немного».</w:t>
        <w:br/>
        <w:br/>
        <w:t>«Тогда давай пока подготовимся».</w:t>
        <w:br/>
        <w:br/>
        <w:t>Пока Вайзэш неторопливо выбирал инструменты, развешанные на стене, я почувствовал, как меня дёргают за пояс. Обернувшись, я увидел чёрную крольчиху с такой же дерзкой ухмылкой, как у Вайзэша.</w:t>
        <w:br/>
        <w:br/>
        <w:t>«Везёт тебе, парень. Батя уже несколько лет молот в руки не брал».</w:t>
        <w:br/>
        <w:br/>
        <w:t>«Правда? Э-э… Биирак, да?»</w:t>
        <w:br/>
        <w:br/>
        <w:t>«Ага. Братан стал королём Лагонии, или как там его, а я батину кузницу (…) унаследовала».</w:t>
        <w:br/>
        <w:br/>
        <w:t>Кузницу?</w:t>
        <w:br/>
        <w:t>Видимо, у меня всё на лице было написано. Эмуль, незаметно взобравшаяся мне на голову, стала объяснять, постукивая меня по лбу.</w:t>
        <w:br/>
        <w:br/>
        <w:t>«Точно, Санраку-сан же не знает, сударь! Папоч… кхм! Глава — кузнец, сударь!»</w:t>
        <w:br/>
        <w:br/>
        <w:t>«И не просто кузнец. Он — „Мастер“, звание, которое могут носить лишь те, кто достиг вершин кузнечного дела. И „Древний Мастер“, кующий утерянное оружие Эпохи Богов… Он достиг вершин в обоих направлениях и стал „Божественным Мастером“. Вот кто наш батя».</w:t>
        <w:br/>
        <w:br/>
        <w:t>Глаза Биирак и Эмуль сияли. И я тоже смотрел туда, где перед печью, в которой огонь уже превратился в пламя, Вайзэш ударил молотом, и раздался звон.</w:t>
        <w:br/>
        <w:br/>
        <w:t>* * *</w:t>
        <w:br/>
        <w:br/>
        <w:t>*Профессия «Божественный Мастер» доступна и игрокам, но это скрытая профессия (не уникальная) с невероятно сложными условиями получения.*</w:t>
        <w:br/>
        <w:t>*Шаг 1: Взять профессию «Кузнец» и перейти на высшую профессию «Мастер» (смена класса).*</w:t>
        <w:br/>
        <w:t>*Шаг 2: Взять подпрофессию «Археолог» и, имея основную профессию «Кузнец» или её высшую форму, получить определённый предмет и перейти на скрытую профессию «Древний Мастер» (смена класса).*</w:t>
        <w:br/>
        <w:t>*Шаг 3: Получив обе профессии, выполнить появляющийся ивент и только тогда получить скрытую профессию «Божественный Мастер».*</w:t>
        <w:br/>
        <w:br/>
        <w:t>*Если очень кратко: «Требует усилий уровня хардкорщика почти исключительно в производственных профессиях», «Невероятно тернистый путь, сравнимый с эндгейм-контентом, но успешное завершение гарантирует место среди победителей».*</w:t>
        <w:br/>
        <w:br/>
      </w:r>
    </w:p>
    <w:p>
      <w:r>
        <w:br w:type="page"/>
      </w:r>
    </w:p>
    <w:p>
      <w:r>
        <w:t>Глава 57</w:t>
        <w:br/>
        <w:br/>
        <w:br/>
        <w:br/>
        <w:t>Вкладывая чувства в мгновение. Часть пятая.</w:t>
        <w:br/>
        <w:br/>
        <w:t>«Истинная Эволюция» — это…</w:t>
        <w:br/>
        <w:t>По-настоящему выдающийся мастер не просто создаёт превосходное оружие. И не просто улучшает его. Он считывает опыт (…), заключённый в оружии, и придаёт ему более подходящую форму… то есть, превращает его в «истинную форму».</w:t>
        <w:br/>
        <w:br/>
        <w:t>Если обобщить слова Биирак, говорившей на псевдо-хиросимском диалекте с вкраплениями стандартного языка, то суть была примерно такой.</w:t>
        <w:br/>
        <w:br/>
        <w:t>«Оружие, носящее имя Ворпал… „Смертельный (Ворпал)“, помнит вызовы, брошенные сильным. Память о твоих битвах и осколок сильного, что ты передал бате, смешаются и изменят его форму».</w:t>
        <w:br/>
        <w:br/>
        <w:t>«Хм-м…»</w:t>
        <w:br/>
        <w:br/>
        <w:t>Каждый раз, когда молот Вайзэша ударял по Смертельному Тесаку (Ворпал Чопперу), вместе с искрами вспыхивал магический круг. Он втягивался в тесак, а затем с новыми искрами появлялся новый круг.</w:t>
        <w:br/>
        <w:br/>
        <w:t>«…тёмное ночное небо… пламя печи…»</w:t>
        <w:br/>
        <w:br/>
        <w:t>«А? Что… огуфу?!»</w:t>
        <w:br/>
        <w:br/>
        <w:t>«Санраку-сан! Тихо… кьяхю?!»</w:t>
        <w:br/>
        <w:br/>
        <w:t>А? Что она сказала?</w:t>
        <w:br/>
        <w:t>Мой вопрос был прерван весьма прямолинейным методом — ударом кроличьей лапы по голени.</w:t>
        <w:br/>
        <w:t>Ты… NPC сам наносит урон… ты…!</w:t>
        <w:br/>
        <w:t>Обернувшись, я увидел Биирак. Несмотря на то, что она была кроликом — травоядным из отряда зайцеобразных, — она излучала такую ауру, что и чёрная пантера позавидовала бы.</w:t>
        <w:br/>
        <w:t>На фоне Эмуль, которая молча корчилась, схватившись за голову, Биирак, источая хищную ауру, произнесла лишь одно слово:</w:t>
        <w:br/>
        <w:br/>
        <w:t>«Слушать».</w:t>
        <w:br/>
        <w:br/>
        <w:t>«Нет, ты…»</w:t>
        <w:br/>
        <w:br/>
        <w:t>«Слушать (Слушай внимательно)».</w:t>
        <w:br/>
        <w:br/>
        <w:t>««…Есть»».</w:t>
        <w:br/>
        <w:br/>
        <w:t>Словно не замечая нашей комичной перепалки, Вайзэш продолжал работать молотом. Когда шум (мы с Эмуль) стих, я понял, что слова, срывающиеся с его губ, — это песня.</w:t>
        <w:br/>
        <w:br/>
        <w:t>***</w:t>
        <w:br/>
        <w:br/>
        <w:t>«В тёмном ночном небе — пламя печи.</w:t>
        <w:br/>
        <w:br/>
        <w:t>Искры рождаются, тьма их слизнёт.</w:t>
        <w:br/>
        <w:br/>
        <w:t>Пляшет молот, поёт железо.</w:t>
        <w:br/>
        <w:br/>
        <w:t>Тон-кара-кан, кон-кин-кан.</w:t>
        <w:br/>
        <w:br/>
        <w:t>Ты — клинок, ты — сила.</w:t>
        <w:br/>
        <w:br/>
        <w:t>Из земли возникнув, дрова подложи, огонь раздуй, металл куй, водой охлади.</w:t>
        <w:br/>
        <w:br/>
        <w:t>Мир вращается, и всё же стоит (останавливается).</w:t>
        <w:br/>
        <w:br/>
        <w:t>Из золота — железо, из железа — сталь, из стали — лезвие, из лезвия — меч.</w:t>
        <w:br/>
        <w:br/>
        <w:t>В светлеющем небе — блеск меча.</w:t>
        <w:br/>
        <w:br/>
        <w:t>Свет отражая, тьму рассекая.</w:t>
        <w:br/>
        <w:br/>
        <w:t>Под пляску меча, пой, мир…………»</w:t>
        <w:br/>
        <w:br/>
        <w:t>***</w:t>
        <w:br/>
        <w:br/>
        <w:t>…………Ясно. Будь у него голос не как у босса якудза, а как у той лицещупальцевой космической лоли, можно было бы продавать по 300 йен за трек. Но песня слишком короткая, да и голос боссовский… Хотя нет, Ивамаки-сан в прошлом году прошла отомэ-игру про женщину-якудза, и после этого некоторое время вела себя как персонаж из манги про суровых мужчин. Значит, и на боссовский голос где-то есть спрос… В общем, я не испытал такого же трепета, как Биирак, которая дрожала так, будто вот-вот расплачется.</w:t>
        <w:br/>
        <w:br/>
        <w:t>«Так, а объяснения будут? (шёпотом)»</w:t>
        <w:br/>
        <w:br/>
        <w:t>«Это „Песнь Ковки Железа“ папоч… Главы, сударь. Сестрёнка Бии её обожает, сударь (шёпотом)».</w:t>
        <w:br/>
        <w:br/>
        <w:t>Ужасное словосочетание «необходимость управления симпатией всех кроликов от А до Z» промелькнуло в голове, но я отогнал его, помотав головой. Гаремник с двадцатью шестью плюс одним, итого двадцатью семью героинями — это слишком тяжело.</w:t>
        <w:br/>
        <w:t>Опыт с двенадцатью одновременными героинями у меня есть, но вспоминать об этом не хочется. Управление рандомом, расписание по секундам, мучительное прицеливание секундомером ровно в одну секунду… Создание подробного плана, в какой момент фоновой музыки заговорить, хотя это даже не RTA. Отклонение на долю секунды приводило к провалу ивента, что запускало цепную реакцию падения симпатии героинь… М-м, пульс учащается.</w:t>
        <w:br/>
        <w:br/>
        <w:t>«У в-вас плохой цвет лица, сударь? Всё в порядке, сударь?!»</w:t>
        <w:br/>
        <w:br/>
        <w:t>«В порядке… просто вспомнил, как выбрал итальянский ресторан на обед, и в итоге все почему-то уехали учиться в Италию, и я получил плохую концовку…»</w:t>
        <w:br/>
        <w:br/>
        <w:t>Я тогда несколько минут не мог прийти в себя от абсурдности. Староста студсовета, глава дисциплинарного комитета, ас спортивного клуба, хулиганка — все уехали в Италию учиться готовить пиццу. Что за бред? Какая такая тесная связь между школой и Италией? Неудивительно, что официальные соцсети тогда пылали.</w:t>
        <w:br/>
        <w:t>Почему в той игре «Love Clock» — игре на реакцию с управлением рандомом и двенадцатью героинями — выбор любого пункта, связанного с пиццей, мгновенно отправлял на пицца-рут?.. У-у, голова.</w:t>
        <w:br/>
        <w:br/>
        <w:t>«О, готово».</w:t>
        <w:br/>
        <w:br/>
        <w:t>«А? А, готово?! Окей-окей, это хорошо!»</w:t>
        <w:br/>
        <w:br/>
        <w:t>Стряхнув воспоминания, ставшие травмой в другом смысле, нежели Феарксо, с помощью информации перед глазами, я повернулся к Вайзэшу.</w:t>
        <w:br/>
        <w:br/>
        <w:t>«Так… Смертельный Тесак (Ворпал Чоппер) обрёл здесь своё истинное имя и форму. Имя ему — Луна Кролика【Верхняя Четверть】, а второму — Луна Кролика【Нижняя Четверть】».</w:t>
        <w:br/>
        <w:br/>
        <w:t>«Ого!..»</w:t>
        <w:br/>
        <w:br/>
        <w:t>Весь тот ужас, что исходил от кухонного ножа, используемого как оружие, исчез. Оружие, которое передал мне Вайзэш, полностью преобразилось из кухонного инструмента в оружие (…).</w:t>
        <w:br/>
        <w:t>Форма лезвия, подходящая для резки продуктов, изменилась и стала идеальной для рубки врагов. 【Верхняя Четверть】 и 【Нижняя Четверть】 были почти одинаковой формы, но Нижняя, похоже, предназначалась для обратного хвата.</w:t>
        <w:br/>
        <w:br/>
        <w:t>«Давненько форма оружия так не менялась».</w:t>
        <w:br/>
        <w:br/>
        <w:t>«Форма?»</w:t>
        <w:br/>
        <w:br/>
        <w:t>«Эти двое — одно лезвие. Только вместе они обретают смысл… Это „Парные Клинки“».</w:t>
        <w:br/>
        <w:br/>
        <w:t>«Парные Клинки…»</w:t>
        <w:br/>
        <w:br/>
        <w:t>По крайней мере, на моём текущем уровне прохождения я такого названия не слышал.</w:t>
        <w:br/>
        <w:br/>
        <w:t>«Санраку-сан же говорил, что хочет меч, который соединяется, сударь».</w:t>
        <w:br/>
        <w:br/>
        <w:t>«Серьёзно, сударь?!»</w:t>
        <w:br/>
        <w:br/>
        <w:t>«Опять передразнивает!»</w:t>
        <w:br/>
        <w:br/>
        <w:t>Какое совпадение, какая удача! Неужели мои подсознательные мысли «хочу те парные мечи-ножницы, хочу» отпечатались на Смертельных Тесаках? В любом случае, я получил желанные парные мечи, точнее, Парные Клинки… стоп.</w:t>
        <w:br/>
        <w:t>Что-то в уголке моей памяти сейчас заговорило. Спросило, не забыл ли я чего…</w:t>
        <w:br/>
        <w:br/>
        <w:t>***</w:t>
        <w:br/>
        <w:br/>
        <w:t>«Санраку-сан такой любопытный, сударь. Чтобы владеть тем мечом, нужна немалая техника, сударь».</w:t>
        <w:br/>
        <w:br/>
        <w:t>«Серьёзно? Стану воином-технарём».</w:t>
        <w:br/>
        <w:br/>
        <w:t>***</w:t>
        <w:br/>
        <w:br/>
        <w:t>«Чтобы владеть тем мечом, нужна немалая техника, сударь».</w:t>
        <w:br/>
        <w:br/>
        <w:t>***</w:t>
        <w:br/>
        <w:br/>
        <w:t>«Нужна немалая техника, сударь».</w:t>
        <w:br/>
        <w:br/>
        <w:t>***</w:t>
        <w:br/>
        <w:br/>
        <w:t>Дрожащей рукой я принял Луну Кролика Верхней и Нижней Четверти, убрал в инвентарь и прочитал описание.</w:t>
        <w:br/>
        <w:br/>
        <w:t>***</w:t>
        <w:br/>
        <w:br/>
        <w:t>*Луна Кролика【Верхняя Четверть】*</w:t>
        <w:br/>
        <w:t>*Парный Клинок*</w:t>
        <w:br/>
        <w:t>*Имя парного лезвия — Нижняя Четверть. Меч с лезвием в форме полумесяца первой четверти, плывущего по небу. Наполненный магией Смертельного Кролика, он всё ещё скрывает свою истинную форму за облаками.*</w:t>
        <w:br/>
        <w:br/>
        <w:t>*   *При сражении с противником выше уровнем, успешная критическая атака уменьшает ХП, но увеличивает силу следующей атаки.*</w:t>
        <w:br/>
        <w:t>*   *При нанесении определённого числа критических атак накапливается шкала слияния.*</w:t>
        <w:br/>
        <w:t>*   *Требуемые характеристики: СИЛ 40, ЛВК 50, ТЕХ 55*</w:t>
        <w:br/>
        <w:br/>
        <w:t>*Луна Кролика【Нижняя Четверть】*</w:t>
        <w:br/>
        <w:t>*Парный Клинок*</w:t>
        <w:br/>
        <w:t>*Имя парного лезвия — Верхняя Четверть. Меч с лезвием в форме полумесяца последней четверти, плывущего по небу. Наполненный магией Смертельного Кролика, он всё ещё скрывает свою истинную форму за облаками.*</w:t>
        <w:br/>
        <w:br/>
        <w:t>*   *При сражении с противником выше уровнем, успешная критическая атака восстанавливает ХП.*</w:t>
        <w:br/>
        <w:t>*   *При нанесении определённого числа критических атак накапливается шкала слияния.*</w:t>
        <w:br/>
        <w:t>*   *Требуемые характеристики: СИЛ 40, ЛВК 50, ТЕХ 55*</w:t>
        <w:br/>
        <w:br/>
        <w:t>***</w:t>
        <w:br/>
        <w:br/>
        <w:t>Спокойно… успокойся. Это простая арифметика. Не нужно решать уравнения, описывающие тайны вселенной.</w:t>
        <w:br/>
        <w:t>Так, сумма требуемых статов — 145? Сумма моих соответствующих статов сейчас — 52? Разница — 93? За каждый уровень дают 5 очков, значит, делим на 5, получается примерно 19 уровней……… да, как раз к 50-му уровню смогу экипировать.</w:t>
        <w:br/>
        <w:br/>
        <w:t>«Нееееет………!»</w:t>
        <w:br/>
        <w:br/>
        <w:t>«С-Санраку-саааан!»</w:t>
        <w:br/>
        <w:br/>
        <w:t>Неожиданный удар в спину в виде ограничения по статам заставил меня застонать и упасть на колени.</w:t>
        <w:br/>
        <w:br/>
        <w:t>***</w:t>
        <w:br/>
        <w:br/>
        <w:t>Возвращаться в Трердрему, откуда я с таким трудом сбежал, было немного неприятно, но поскольку Кацо только что туда прибыл, встреча в ШанФро была назначена в этом мегаполисе.</w:t>
        <w:br/>
        <w:t>Устраивать снова переполох в Трердреме из-за неопознанного существа было бы проблематично, поэтому я пробежал кратчайшим маршрутом на максимальной скорости и сейчас сидел в рекомендованном Пенсилгон NPC-кафе «Змеиное Яблоко», спрятанном в переулке Трердремы, лицом к лицу с сияющей Пенсилгон.</w:t>
        <w:br/>
        <w:br/>
        <w:t>«Итак, Санраку-кун, чей вид в реале определённо вызвал бы полицию. Помимо твоего извращённого стиля, есть ли тебе что сказать в оправдание того, что ты пропустил встречу почти на три часа?»</w:t>
        <w:br/>
        <w:br/>
        <w:t>«Тут у меня уник про Везермона упомянул».</w:t>
        <w:br/>
        <w:br/>
        <w:t>«Ладно, прощён».</w:t>
        <w:br/>
        <w:br/>
        <w:t>Решено!</w:t>
        <w:br/>
        <w:t>На самом деле, я занимался кое-чем другим, но объяснять было лень, так что свалил всё на уникальный сценарий.</w:t>
        <w:br/>
        <w:br/>
        <w:t>«Везухааа, уник, везухааа».</w:t>
        <w:br/>
        <w:br/>
        <w:t>«Эй, придурок, вилку убери, вилку!»</w:t>
        <w:br/>
        <w:br/>
        <w:t>Что ты творишь с моей однозначной ЖИВ? Это же могло быть смертельно! Хотя, может, я и переборщил с поддразниванием. В следующий раз буду язвить изящнее.</w:t>
        <w:br/>
        <w:t>Модорукацо, одетый в лёгкую броню, убрал вилку, которой явно целился мне в горло, и стал есть торт, который, вероятно, был безвкусным… Хм?</w:t>
        <w:br/>
        <w:br/>
        <w:t>«Эй, Кацо?»</w:t>
        <w:br/>
        <w:br/>
        <w:t>«М? А, вот мой акк в ШанФро».</w:t>
        <w:br/>
        <w:br/>
        <w:t>«Оикацо (Добавка кацуо)? Серьёзно?»</w:t>
        <w:br/>
        <w:br/>
        <w:t>Имя у тебя по-прежнему дурацкое! Да и твоё настоящее имя — Уоми Кэй (Рыба + вассал + мудрость/благословение) — уже само по себе игра слов, похожая на «кацуо» (тунец).</w:t>
        <w:br/>
        <w:br/>
        <w:t>«Когда ты слышишь мой ник и на несколько секунд задумываешься, ты ведь обычно думаешь: „Какая дурацкая игра слов“, да?»</w:t>
        <w:br/>
        <w:br/>
        <w:t>«Ха-ха-ха, что за глупости».</w:t>
        <w:br/>
        <w:br/>
        <w:t>«Так, так, хватит комедию ломать. Кацо-кун, доедай. Санраку-кун, выкладывай информацию».</w:t>
        <w:br/>
        <w:br/>
        <w:t>***</w:t>
        <w:br/>
        <w:br/>
        <w:t>Пока Оикацо уплетал торт, а я рассказывал информацию, прошло некоторое время, так что пропустим этот момент.</w:t>
        <w:br/>
        <w:br/>
        <w:t>***</w:t>
        <w:br/>
        <w:br/>
        <w:t>«…В общем, напрямую для прохождения это вряд ли полезно, но раз его называют „полудохлым“, значит, он в состоянии „жил, но умер“, то есть монстр типа нежити, я так думаю».</w:t>
        <w:br/>
        <w:br/>
        <w:t>«…………Да, действительно. Если вспомнить, в начале боя его движения были скованными. Так вот оно что. Я-то думал, он киборг, но если нежить, то многое становится понятным…»</w:t>
        <w:br/>
        <w:br/>
        <w:t>Я думал, что эта информация годится разве что для теорий, но для Пенсилгон, похоже, это было не так.</w:t>
        <w:br/>
        <w:t>Погрузившись в раздумья, Пенсилгон довольно быстро вынырнула из моря мыслей, вскинула голову и посмотрела поочерёдно на меня и Оикацо.</w:t>
        <w:br/>
        <w:br/>
        <w:t>«У меня появились дела, так что до вечера, возможно, будем действовать раздельно».</w:t>
        <w:br/>
        <w:br/>
        <w:t>«Ну, я не против. А что нам делать сегодня?»</w:t>
        <w:br/>
        <w:br/>
        <w:t>«Держите пока это. До вечера качайтесь в „Железных Руинах Эпохи Богов“».</w:t>
        <w:br/>
        <w:br/>
        <w:t>С этими словами она передала нам карту и… удочку? Мы с Оикацо переглянулись. Спросить подробнее не удалось — Пенсилгон уже собралась уходить и стояла у выхода из кафе.</w:t>
        <w:br/>
        <w:br/>
        <w:t>«Придёте — поймёте! Ну, до вечера здесь же!»</w:t>
        <w:br/>
        <w:br/>
        <w:t>«Ушла».</w:t>
        <w:br/>
        <w:br/>
        <w:t>«Ага».</w:t>
        <w:br/>
        <w:br/>
        <w:t>Делать здесь больше нечего, так что мы с Оикацо тоже вышли из кафе и пошли по переулку. Что? Идти по главной улице? Да меня же сразу заметят!</w:t>
        <w:br/>
        <w:t>В Трердреме и так стало больше игроков, мне проблемы здесь точно не нужны. Поэтому Оикацо тоже пришлось красться, как будто у него рыльце в пушку. К счастью, карта Трердремы, которую я запомнил ранее, ещё осталась в голове. Три раза свернул не туда, но ничего страшного.</w:t>
        <w:br/>
        <w:t>Наконец, мы вышли из Трердремы и пошли по тропинке, которая вела не к Пещере Тысячи Пурпурных, а в другую сторону — еле заметной дорожке в лесу.</w:t>
        <w:br/>
        <w:br/>
        <w:t>«Прокачка рыбалкой? Это как?»</w:t>
        <w:br/>
        <w:br/>
        <w:t>«Только что посмотрел описание предмета. Это обычная удочка».</w:t>
        <w:br/>
        <w:br/>
        <w:t>«Рыбка вкуснее белая, чем красная, говорил Глава, сударь».</w:t>
        <w:br/>
        <w:br/>
        <w:t>«Лосось, говорят, белая рыба».</w:t>
        <w:br/>
        <w:br/>
        <w:t>«Серьёзно? Надо будет рассказать команде… Кто сейчас говорил?»</w:t>
        <w:br/>
        <w:br/>
        <w:t>«Эмуль, можешь перестать изображать „шарф из меха“ — этот твой трюк для вечеринок».</w:t>
        <w:br/>
        <w:br/>
        <w:t>«Э-это не трюк для вечеринок, сударь! Это древняя техника скрытности Ворпал кроликов…»</w:t>
        <w:br/>
        <w:br/>
        <w:t>«Ого, шарф заговорил?!»</w:t>
        <w:br/>
        <w:br/>
        <w:t>Оикацо вскрикнул, увидев внезапно заговоривший (…) пушистый комок, прицепившийся к моей шее. А, точно, Оикацо же видит её впервые.</w:t>
        <w:br/>
        <w:t>* * *</w:t>
        <w:br/>
        <w:t>*Вот тут-то и начинают всплывать косяки главного героя.*</w:t>
        <w:br/>
        <w:br/>
        <w:t>*В: Почему Эмуль не трансформировалась?*</w:t>
        <w:br/>
        <w:t>*О: Пока добиралась до кафе, вся МП кончилась.*</w:t>
        <w:br/>
        <w:br/>
      </w:r>
    </w:p>
    <w:p>
      <w:r>
        <w:br w:type="page"/>
      </w:r>
    </w:p>
    <w:p>
      <w:r>
        <w:t>Глава 58</w:t>
        <w:br/>
        <w:br/>
        <w:br/>
        <w:br/>
        <w:t>Вкладывая чувства в мгновение. Часть шестая.</w:t>
        <w:br/>
        <w:br/>
        <w:t>«Везухааа, уник, везухааа».</w:t>
        <w:br/>
        <w:br/>
        <w:t>«Ты только об этом и говоришь».</w:t>
        <w:br/>
        <w:br/>
        <w:t>Представив Эмуль и объяснив, что она связана с уникальным квестом, я слушал Оикацо, который до самого прибытия в Железные Руины Эпохи Богов повторял одно и то же.</w:t>
        <w:br/>
        <w:t>Эмуль же прилипла к моей голове, экономя силы на ходьбу. Не превратится ли мой класс из Наёмника в Кролико-Вешалку?</w:t>
        <w:br/>
        <w:br/>
        <w:t>«Везухааа, уник, везухааа. Я тоже хочу потискать кролика».</w:t>
        <w:br/>
        <w:br/>
        <w:t>«Ты не забыл, что мы сейчас идём качаться ради уника?»</w:t>
        <w:br/>
        <w:br/>
        <w:t>«Найти самому и присоединиться к чужому — это разные вещи… О, вон то, наверное?»</w:t>
        <w:br/>
        <w:br/>
        <w:t>Пока мы спорили о «разнице между собственными действиями и помощью», Оикацо указал куда-то. Посмотрев туда, я увидел «дверь», которая, хоть и выветрилась и обветшала, своим видом совершенно отличалась от всего, что я видел в предыдущих зонах и цивилизациях — она явно отдавала научной фантастикой.</w:t>
        <w:br/>
        <w:t>На мгновение мелькнула мысль: «А что будет, если не входить в дверь, а идти дальше?». Я посмотрел вдаль по дороге, но, похоже, разработчики это предусмотрели: огромная трещина в земле делала невозможным пройти дальше, игнорируя Железные Руины Эпохи Богов.</w:t>
        <w:br/>
        <w:t>Что это за трещина? Не похожа на каньон или что-то, образовавшееся за долгие годы… Но и просто трещина в земле из-за землетрясения — как-то не то.</w:t>
        <w:br/>
        <w:br/>
        <w:t>«Пошли быстрее».</w:t>
        <w:br/>
        <w:br/>
        <w:t>«А? А-а…»</w:t>
        <w:br/>
        <w:br/>
        <w:t>«Оригинально открывается. Это автоматическая дверь?»</w:t>
        <w:br/>
        <w:br/>
        <w:t>«Если можно назвать „открыванием“ то, как она искорёжена и вывернута. Ладно, войдя внутрь, нужно сначала спуститься на второй подземный этаж? Так было сказано».</w:t>
        <w:br/>
        <w:br/>
        <w:t>«Тогда пошли».</w:t>
        <w:br/>
        <w:br/>
        <w:t>Я, Эмуль и Оикацо прошли сквозь дверь, давно забросившую свою функцию из-за течения времени, и ступили в Железные Руины Эпохи Богов.</w:t>
        <w:br/>
        <w:br/>
        <w:t>***</w:t>
        <w:br/>
        <w:br/>
        <w:t>«Ух ты, круто! Как будто в другую игру попал».</w:t>
        <w:br/>
        <w:br/>
        <w:t>«Чёрная плита гу-у-ух! — двигается, сударь!»</w:t>
        <w:br/>
        <w:br/>
        <w:t>«Где-то я уже видел похожую картину… А, точно, на уровне финального босса в „Brave Galaxy Fighter“».</w:t>
        <w:br/>
        <w:br/>
        <w:t>«Не знаю такой игры…»</w:t>
        <w:br/>
        <w:br/>
        <w:t>«Это же столп жанра SF-файтингов, признанный во всём мире».</w:t>
        <w:br/>
        <w:br/>
        <w:t>Топ-игра, значит. Откуда мне её знать, хватит уже! На самом деле, я не играю только в определённые категории игр, кроме игрошлака. И уж тем более не знаю конкретные уровни в конкретных играх определённой категории.</w:t>
        <w:br/>
        <w:br/>
        <w:t>«Однако, только что было фэнтези, и вдруг такое…»</w:t>
        <w:br/>
        <w:br/>
        <w:t>Оикацо пробормотал это, глядя на пролетевшую мимо чёрную пластину — или что это — из металла. Я согласно кивнул.</w:t>
        <w:br/>
        <w:t>Если предыдущие зоны Железных Руин Эпохи Богов были основаны на фэнтези, то эта — полностью на научном фэнтези.</w:t>
        <w:br/>
        <w:br/>
        <w:t>Пройдя через выветрившуюся дверь и спустившись по полуразрушенной лестнице, которая, вероятно, когда-то была эскалатором, мы оказались в огромном подземном комплексе, где, как и говорилось, «чёрные плиты парили в воздухе».</w:t>
        <w:br/>
        <w:t>Это был не просто металл. Металлические плиты (пластины), по которым пробегали кибернетические световые узоры, парили в воздухе, иногда приземляясь в других местах, иногда бесконечно ударяясь о стену.</w:t>
        <w:br/>
        <w:t>Этого уже было бы достаточно для игровой зоны, но создатели решили добавить ещё и элемент запустения.</w:t>
        <w:br/>
        <w:t>Место, которое изначально должно было состоять только из металла, хоть и сохранило остатки цивилизации, но сквозь трещины в потолке, образовавшиеся от времени, пробивался солнечный свет, а агрессивные растения пустили корни даже в это SF-пространство.</w:t>
        <w:br/>
        <w:br/>
        <w:t>«Мне нравятся такие заброшенные зоны».</w:t>
        <w:br/>
        <w:br/>
        <w:t>«А когда такие движущиеся объекты багуют, они забавно себя ведут».</w:t>
        <w:br/>
        <w:br/>
        <w:t>«Промой себе глаза и смой этот фильтр игрошлака».</w:t>
        <w:br/>
        <w:br/>
        <w:t>«С-Санраку-сан! Что-то сюда летит, сударь!»</w:t>
        <w:br/>
        <w:br/>
        <w:t>Ой, похоже, я слишком увлёкся久しぶりの партийной игрой. Немного потерял бдительность.</w:t>
        <w:br/>
        <w:br/>
        <w:t>«Раз зона такая, то и враги соответствующие. Охранный дрон или что-то вроде?..»</w:t>
        <w:br/>
        <w:br/>
        <w:t>Примерно на уровне моей головы к нам подлетел враг — металлический объект в форме равностороннего треугольника, непонятно как парящий в воздухе. Как бы его описать… Треугольная версия НЛО?</w:t>
        <w:br/>
        <w:br/>
        <w:t>«Что делать, Оикацо?»</w:t>
        <w:br/>
        <w:br/>
        <w:t>«А-а, для начала попробую ударить. Опыта хочется».</w:t>
        <w:br/>
        <w:br/>
        <w:t>Сказав это, Оикацо бросился вперёд с голыми руками. Треугольное НЛО, распознав в нём врага, закрутилось, как фрисби, и полетело на Оикацо.</w:t>
        <w:br/>
        <w:br/>
        <w:t>«Предсказуемые движения. Враг для тренировки контрударов, наверное?»</w:t>
        <w:br/>
        <w:br/>
        <w:t>В следующее мгновение после этих слов треугольное НЛО отлетело назад, словно ударившись о невидимую стену. Неужели это Ответный Удар? Впервые вижу, как его использует кто-то другой.</w:t>
        <w:br/>
        <w:br/>
        <w:t>«Красный!»</w:t>
        <w:br/>
        <w:br/>
        <w:t>Что это? Магия или что-то ещё?.. Кулак Оикацо окутала красная аура. И Оикацо, поднырнув под отброшенное и потерявшее равновесие в воздухе треугольное НЛО, нанёс удар кулаком снизу вверх, словно бросая вызов гравитации.</w:t>
        <w:br/>
        <w:br/>
        <w:t>«Крушащий Апперкот!»</w:t>
        <w:br/>
        <w:br/>
        <w:t>«О-о».</w:t>
        <w:br/>
        <w:br/>
        <w:t>«С-с одного удара, сударь?!»</w:t>
        <w:br/>
        <w:br/>
        <w:t>Это был явно не просто апперкот голым кулаком. Красная аура определённо давала какой-то бафф, но чтобы снести всё ХП одним ударом?</w:t>
        <w:br/>
        <w:t>Так и не поняв, что это было, я увидел, как треугольное НЛО превратилось в полигоны, а красная аура исчезла с кулака Оикацо, застывшего в позе после апперкота.</w:t>
        <w:br/>
        <w:br/>
        <w:t>«Какой у тебя класс?»</w:t>
        <w:br/>
        <w:br/>
        <w:t>«Монах (Мастер Кулачной Ки)… ну, типа монка. Класс, который не может носить оружие, но усиливает голые руки баффами и дерётся ими. А то, что сейчас было — это магия 【Кулачная Ки „Красный Удар“】, дающая бонус к СИЛ и ЖИВ».</w:t>
        <w:br/>
        <w:br/>
        <w:t>«Маг (физический) от разработчиков…»</w:t>
        <w:br/>
        <w:br/>
        <w:t>Может, мне стоило получше изучить классы перед выбором? Сражаться, окутав кулаки аурой — это довольно круто.</w:t>
        <w:br/>
        <w:t>К тому же, не зависеть от оружия и драться голыми руками — весьма привлекательно. А магия, активируемая коротким словом «красный» — идеально подходит самому Оикацо, в смысле скорости активации.</w:t>
        <w:br/>
        <w:br/>
        <w:t>«Но невозможность получать бонусы от оружия — это довольно ощутимый минус. Против очень твёрдых врагов иногда сам получаешь урон, так что класс довольно сложный».</w:t>
        <w:br/>
        <w:br/>
        <w:t>«Ясно… Кстати, как статы распределил?»</w:t>
        <w:br/>
        <w:br/>
        <w:t>«Билд лёгкого воина… но то, что обычно вкладывают в СКО, я вложил в ХП и ЖИВ. Часто получаю мелкий урон, так что решил повысить выживаемость».</w:t>
        <w:br/>
        <w:br/>
        <w:t>Вот это мышление файтера. Стиль игры Оикацо в основном строится на получении урона. Вкратце — «убей, пока не убили тебя». Мой же стиль — «если не попали, то и не страшно».</w:t>
        <w:br/>
        <w:t>Риск умереть от множества мелких ударов есть, но возможность вложить время и ресурсы, которые тратятся на навыки уклонения, в атаку — это довольно весомый плюс.</w:t>
        <w:br/>
        <w:br/>
        <w:t>«А ты, Санраку… а, можешь не говорить. Наверняка бумажная броня, упор на СИЛ и СКО».</w:t>
        <w:br/>
        <w:br/>
        <w:t>«Не угадал! Воин удачи с упором на СКО и УДЧ!»</w:t>
        <w:br/>
        <w:br/>
        <w:t>«Ворпал дух на полную, сударь!»</w:t>
        <w:br/>
        <w:br/>
        <w:t>«Э-э… Кстати, что такое Ворпал дух?»</w:t>
        <w:br/>
        <w:br/>
        <w:t>Я бы и сам хотел знать.</w:t>
        <w:br/>
        <w:t>После этого мы ещё поговорили о великолепии удачи как стата; Оикацо, возомнив себя крутым, заявил, что справится со всеми врагами до пункта назначения в одиночку, но чуть не погиб, окружённый тремя треугольными НЛО… точнее, Дронами Дельта-Юнит Т1; я его за это подкалывал, пока Оикацо не пробормотал: «Такие живучие и быстрые, прямо как тарака…», что чуть не привело к ПвП. Но в итоге мы добрались до нашего первого пункта назначения — второго подземного этажа — в полной боевой готовности, по крайней мере, по статам.</w:t>
        <w:br/>
        <w:br/>
        <w:t>«Запустение усилилось. Я-то думал, чем ниже, тем лучше сохранность».</w:t>
        <w:br/>
        <w:br/>
        <w:t>«Может, обрушение снизу? Как кастрюля с пробитым дном».</w:t>
        <w:br/>
        <w:br/>
        <w:t>«Сравнение не очень понятное, но…»</w:t>
        <w:br/>
        <w:br/>
        <w:t>Осмотревшись, я убедился, что других игроков нет. На всякий случай попросил Эмуль с её хорошим слухом проверить окрестности. Затем достал из инвентаря карту, полученную от Пенсилгон.</w:t>
        <w:br/>
        <w:br/>
        <w:t>«С этого этажа можно попасть в скрытую зону».</w:t>
        <w:br/>
        <w:br/>
        <w:t>«Скрытая зона, значит… Такое чувство, что я постоянно получаю от других то, что должен был найти сам».</w:t>
        <w:br/>
        <w:br/>
        <w:t>«В наше время многие смотрят гайды перед игрой, так что не парься».</w:t>
        <w:br/>
        <w:br/>
        <w:t>Честно говоря, я считаю, что смотреть гайды — это не так уж и плохо, если только не спойлерить сюжет.</w:t>
        <w:br/>
        <w:t>Даже в топ-играх и хороших играх можно застрять намертво. А в игрошлаке? Гайды либо бессмысленны, либо их вообще нет, либо информации в них крайне мало. Вот и всё.</w:t>
        <w:br/>
        <w:br/>
        <w:t>«Я тоже хочу сам найти уник…»</w:t>
        <w:br/>
        <w:br/>
        <w:t>«Да-да, так… сюда».</w:t>
        <w:br/>
        <w:br/>
        <w:t>Пройти слева от плиты с дыркой посередине, перепрыгнуть трещину, встать на плиту с обломанными краями, переместиться в проём между вторым и третьим подземными этажами и оттуда дальше…</w:t>
        <w:br/>
        <w:br/>
        <w:t>«Задолбало!»</w:t>
        <w:br/>
        <w:br/>
        <w:t>Да и тот, кто это нашёл — гений! С какой психикой нужно быть, чтобы это обнаружить? Или это Пенсилгон нашла?</w:t>
        <w:br/>
        <w:br/>
        <w:t>«Ух ты, в наше время даже в фулл-дайве редко встретишь такие замороченные секреты».</w:t>
        <w:br/>
        <w:br/>
        <w:t>«Наверное, где-то есть и скрытый проход, который открывается, если постучать по стене в определённом ритме…»</w:t>
        <w:br/>
        <w:br/>
        <w:t>В любом случае, нам нужно пройти по этому чертовски сложному маршруту.</w:t>
        <w:br/>
        <w:br/>
        <w:t>***</w:t>
        <w:br/>
        <w:br/>
        <w:t>«…И в конце нужно прыгнуть в эту дыру».</w:t>
        <w:br/>
        <w:br/>
        <w:t>Пройдя по маршруту, который и дорогой-то назвать сложно, согласно карте, мы оказались перед последним препятствием на пути в скрытую зону — этой огромной дырой.</w:t>
        <w:br/>
        <w:t>Поскольку мы и так под землёй, дна дыры совершенно не видно. Предложение прыгнуть туда, учитывая реалистичность фулл-дайва, вызывало лёгкий страх.</w:t>
        <w:br/>
        <w:br/>
        <w:t>«Это ведь не розыгрыш, чтобы нас по-тихому прикончить?»</w:t>
        <w:br/>
        <w:br/>
        <w:t>«Если так, то эту Карандашную бабу ждёт расплата».</w:t>
        <w:br/>
        <w:br/>
        <w:t>«Расплата! Папоч… Глава тоже говорил, что расплата — это важно, сударь!»</w:t>
        <w:br/>
        <w:br/>
        <w:t>Расплата по версии того кролика-якудза… Хочется узнать, но, может, лучше не знать? Вряд ли там будет максимальный уровень жестокости, но… да, лучше об этом не думать.</w:t>
        <w:br/>
        <w:br/>
        <w:t>«Итак…………»</w:t>
        <w:br/>
        <w:br/>
        <w:t>Честно говоря, страшно. Будь мы с Оикацо одни, я бы прыгнул сальто назад с разворотом, но раз Эмуль не респаунится, нужно быть осторожным с такими неведомыми опасностями.</w:t>
        <w:br/>
        <w:br/>
        <w:t>«Хм-м, тогда я прыгну первым. Если всё будет в порядке, то и вы с Санраку прыгнете».</w:t>
        <w:br/>
        <w:br/>
        <w:t>«…Спасибо».</w:t>
        <w:br/>
        <w:br/>
        <w:t>«Фью».</w:t>
        <w:br/>
        <w:br/>
        <w:t>Похоже, Оикацо заметил мою настороженность. Сказав это, он погладил по голове Эмуль, которая перебралась мне на плечо, и без колебаний прыгнул в огромную дыру.</w:t>
        <w:br/>
        <w:br/>
        <w:t>«Фуяа… Какая крутая женщина, сударь».</w:t>
        <w:br/>
        <w:br/>
        <w:t>«Да уж……… Стоп, он же парень».</w:t>
        <w:br/>
        <w:br/>
        <w:t>«………?»</w:t>
        <w:br/>
        <w:br/>
        <w:t>А, ну да. Из-за внешности и голоса легко ошибиться. Особенно его аватар в ШанФро — нарочито женственный.</w:t>
        <w:br/>
        <w:br/>
        <w:t>«Он хоть и с женским лицом, но парень».</w:t>
        <w:br/>
        <w:br/>
        <w:t>«Ээээээ?!»</w:t>
        <w:br/>
        <w:br/>
        <w:t>У него и в реале внешность андрогинная, поэтому в личных играх он часто использует женских персонажей или персонажей с женским лицом (…). Говорил как-то с тоской в глазах, что рос с двумя старшими сёстрами и одной младшей, так что до того, как начал играть, все его увлечения были женскими…</w:t>
        <w:br/>
        <w:t>«Т-таинство жизни, сударь…»</w:t>
        <w:br/>
        <w:br/>
        <w:t>«Да полно таких, кто только выглядит как девушка».</w:t>
        <w:br/>
        <w:br/>
        <w:t>«Это другое потрясение, сударь!»</w:t>
        <w:br/>
        <w:br/>
        <w:t>Ясно. Кстати, как узнать, умер Оикацо или нет? А, я же его в друзья не добавил. Пока мои мысли перескакивали с вопроса на не связанные вещи, из глубины дыры донёсся слабый, отражённый эхом звук.</w:t>
        <w:br/>
        <w:br/>
        <w:t>«…………рэ…………»</w:t>
        <w:br/>
        <w:br/>
        <w:t>«Похоже, это был не хитроумный план Пенсилгон по нашему убийству».</w:t>
        <w:br/>
        <w:br/>
        <w:t>Кстати, что он там говорит?</w:t>
        <w:br/>
        <w:br/>
        <w:t>«Э-э, „Быстрее иди сюда, трус“, — говорит, сударь».</w:t>
        <w:br/>
        <w:br/>
        <w:t>«Ах ты ж!.. Убью гада!»</w:t>
        <w:br/>
        <w:br/>
        <w:t>«Эй, погодите, я морально не… судааааааааааааааааааааааааааааа!!!»</w:t>
        <w:br/>
        <w:br/>
        <w:t>Без малейших колебаний, и не дожидаясь, пока Эмуль морально подготовится, я прыгнул в дыру, придерживая Эмуль рукой, чтобы она не слетела.</w:t>
        <w:br/>
        <w:br/>
        <w:t>* * *</w:t>
        <w:br/>
        <w:br/>
        <w:t>*Кацо — не то чтобы с женским лицом, скорее, как оннагата в кабуки. Обычный парень, но если переоденется в женщину, то будет выглядеть неотличимо от неё.*</w:t>
        <w:br/>
        <w:br/>
      </w:r>
    </w:p>
    <w:p>
      <w:r>
        <w:br w:type="page"/>
      </w:r>
    </w:p>
    <w:p>
      <w:r>
        <w:t>Глава 59</w:t>
        <w:br/>
        <w:br/>
        <w:br/>
        <w:br/>
        <w:t>Вкладывая чувства в мгновение. Часть седьмая.</w:t>
        <w:br/>
        <w:br/>
        <w:t>Похоже, дыра где-то изгибалась, превращаясь в горку. Падение незаметно сменилось скольжением, а затем разгоном, и в конце я на невысокой скорости вылетел из отверстия в скрытую зону. Но важнее было другое:</w:t>
        <w:br/>
        <w:br/>
        <w:t>«Умри-и!»</w:t>
        <w:br/>
        <w:br/>
        <w:t>«Ах, чёрт! Точно, кроличий слух всё уловил!»</w:t>
        <w:br/>
        <w:br/>
        <w:t>Не хотелось красить ник в красный из-за такой ерунды, поэтому я атаковал голыми руками. Но он, хоть и сволочь, всё же про-геймер, так что легко увернулся.</w:t>
        <w:br/>
        <w:br/>
        <w:t>«Вообще-то… не будь это ШанФро, я бы тебя избил».</w:t>
        <w:br/>
        <w:br/>
        <w:t>«Не будь это ШанФро, я бы столкнул тебя в дыру, пока ты сомневался».</w:t>
        <w:br/>
        <w:br/>
        <w:t>«Вы оба, дружите! Дружите, сударь!»</w:t>
        <w:br/>
        <w:br/>
        <w:t>Ха-ха, что ты говоришь, Эмуль? Это ещё мирно. Будь мы настоящими врагами в игре, мы бы уже раз по пять друг друга убили.</w:t>
        <w:br/>
        <w:br/>
        <w:t>«Вот она, скрытая зона, о которой говорила Пенсилгон… „Слезосветное Подземное Озеро“?»</w:t>
        <w:br/>
        <w:br/>
        <w:t>Впереди раскинулось глубокое синее озеро под землёй. От его поверхности поднималось сияние, похожее на снег. Хоть здесь и не было чего-то совсем уж фантастического, вид был чрезвычайно завораживающим. Это и было место, указанное Пенсилгон для быстрой прокачки, «бонусная зона» — скрытая область в Железных Руинах Эпохи Богов, «Слезосветное Подземное Озеро».</w:t>
        <w:br/>
        <w:br/>
        <w:t>«Говорят, рыбалка здесь — это и есть быстрая прокачка… Честно говоря, верится с трудом».</w:t>
        <w:br/>
        <w:br/>
        <w:t>«Ну, попробуем — узнаем. Сказано же, что всё станет ясно, как начнём рыбачить».</w:t>
        <w:br/>
        <w:br/>
        <w:t>Рыбалку как жанр я лично не люблю… Точнее, виноваты те рыбалки (игрошлак), в которые я играл: они так стремились к реализму, что рыба клевала раз в полчаса из-за дерьмового рандома.</w:t>
        <w:br/>
        <w:t>Кстати, я выловил все виды рыб и даже секретного босса — синего кита — и получил все трофеи. Стремиться к реализму и при этом позволять ловить удочкой самое большое млекопитающее в мире — это как вообще? Но спрашивать об этом бесполезно. «Реалистичность» в игрошлаке нарушается легче, чем устное обещание.</w:t>
        <w:br/>
        <w:br/>
        <w:t>***</w:t>
        <w:br/>
        <w:br/>
        <w:t>«О, клюнуло, клюнуло».</w:t>
        <w:br/>
        <w:br/>
        <w:t>«Разница в удаче слишком велика!»</w:t>
        <w:br/>
        <w:br/>
        <w:t>«Рыбка ловится одна за другой, сударь!»</w:t>
        <w:br/>
        <w:br/>
        <w:t>Фу-ха-ха, удача — это просто божественный стат! Ответив Оикацо, который до сих пор сидел без улова, самой самодовольной ухмылкой, я вытащил шестую рыбу… рыбу?</w:t>
        <w:br/>
        <w:br/>
        <w:t>* * *</w:t>
        <w:br/>
        <w:br/>
        <w:t>*   • Животворный Лосось Прилива</w:t>
        <w:br/>
        <w:t xml:space="preserve">    *   Лосось, обитающий в потоке жизни. Его мясо восстанавливает силы съевшего, а икра — превосходный магический катализатор.*</w:t>
        <w:br/>
        <w:t xml:space="preserve">    *   Великая земля тоже жива, по ней текут кровь и жизнь.*</w:t>
        <w:br/>
        <w:br/>
        <w:t>* * *</w:t>
        <w:br/>
        <w:br/>
        <w:t>На вид — просто серебристый лосось, слабо светящийся, а описание какое-то пафосное. Из лосося мне нравится хидзу-намасу. У нас дома отец каждый год привозит лосося с рыбалки, так что он довольно часто бывает на столе.</w:t>
        <w:br/>
        <w:br/>
        <w:t>«Даже с учётом удачи, как-то слишком хорошо клюёт…?»</w:t>
        <w:br/>
        <w:br/>
        <w:t>«К счастью, у меня был великий учитель по части рыбалки».</w:t>
        <w:br/>
        <w:br/>
        <w:t>Великий учитель (отец), который ловил всё — от корюшки до марлина. До того, как я всерьёз увлёкся играми, отец часто брал меня с собой на рыбалку. Сейчас думаю, это был его коварный план в стиле Гэндзи, чтобы затянуть меня в мир рыбалки.</w:t>
        <w:br/>
        <w:br/>
        <w:t>«Итак, пока мы рыбачим…»</w:t>
        <w:br/>
        <w:br/>
        <w:t>«Санраку, вон то, наверное?»</w:t>
        <w:br/>
        <w:br/>
        <w:t>«Ч-что-то всплывает, сударь!»</w:t>
        <w:br/>
        <w:br/>
        <w:t>Началось. Мы с Оикацо убрали удочки в инвентарь и приготовились к бою. Озеро забурлило, и из водяного столба появилось оно.</w:t>
        <w:br/>
        <w:br/>
        <w:t>«Б-большая змея, сударь?!»</w:t>
        <w:br/>
        <w:br/>
        <w:t>«Появился, Животворный Озёрный Змей Прилива!»</w:t>
        <w:br/>
        <w:br/>
        <w:t>Вот он, тот, кого Пенсилгон назвала «так называемым танком опыта»… в данном случае «танк» означает не защитника, а хранилище. Имя монстра, которого нам предстоит убивать снова и снова.</w:t>
        <w:br/>
        <w:br/>
        <w:t>«Длинный! Придумай сокращение!»</w:t>
        <w:br/>
        <w:br/>
        <w:t>«Тогда Угорь».</w:t>
        <w:br/>
        <w:br/>
        <w:t>«Безжалостно!»</w:t>
        <w:br/>
        <w:br/>
        <w:t>Рогатый, клыкастый, покрытый чешуёй — по всем признакам это определённо Озёрный Змей… Озёрная версия морского змея, часто причисляемого к драконам. Но его обтекаемая, плавная форма больше напоминает угря с рогами, которому придали драконьи черты… Такое у меня сложилось впечатление.</w:t>
        <w:br/>
        <w:br/>
        <w:t>Первая атака — рывок с укусом. Мы с Оикацо легко увернулись и начали атаковать.</w:t>
        <w:br/>
        <w:br/>
        <w:t>«Проверка боем. Попробуем максимальный урон… „Чёрный“!»</w:t>
        <w:br/>
        <w:br/>
        <w:t>«Решил сразу с козырей зайти, Оикацо… Тогда и я покажу новое оружие!»</w:t>
        <w:br/>
        <w:br/>
        <w:t>После того как Луна Кролика【Верхняя Четверть】и【Нижняя Четверть】 стали недоступны из-за уровня, единственным оружием остались Озёрные клинки, которые я почти не улучшал с момента создания в Секандиле. Проблему решила Биирак, сказав: «Если проблемы с оружием — обращайся ко мне».</w:t>
        <w:br/>
        <w:t>Открыв оружейную лавку в Лагонии, я создал новое оружие из материалов несчастных Имперских Пчёл, погибших из-за случайного разгрома их улья, а также улучшил Озёрные клинки.</w:t>
        <w:br/>
        <w:br/>
        <w:t>«Имя им — „Имперские Парные Клинки Пчёл (Эмпайр Би-Твин)“!»</w:t>
        <w:br/>
        <w:br/>
        <w:t>«Хью! Круто выглядят, сударь!»</w:t>
        <w:br/>
        <w:br/>
        <w:t>Правый меч с тонким клинком, который, кажется, сломается от неосторожного удара, — это эсток, созданный из материалов Королевы Пчёл. Золотой и чёрный узор из панциря королевы и серебряное лезвие, выкованное из её жала, создают контраст, который отлично смотрится.</w:t>
        <w:br/>
        <w:t>Левый же меч — более короткий кинжал типа мангош, предназначенный для парирования. Созданный из материалов пчёл-подданных королевы, он выглядит скромнее правого рапиры, но подчёркивает его атаку и надёжно защищает владельца.</w:t>
        <w:br/>
        <w:t>Лично я обожаю такие парные клинки разной формы, хотя в фулл-дайве ими немного сложнее управлять.</w:t>
        <w:br/>
        <w:br/>
        <w:t>«Может, хватит красоваться и начнёшь помогать в бою?!»</w:t>
        <w:br/>
        <w:br/>
        <w:t>Крик Оикацо, который рванул в атаку, но, похоже, недооценил разницу в уровнях и теперь бегал от атак Угря, привлёк моё внимание. Я снова приготовил Имперские Парные Клинки Пчёл и бросился к Угрю. Его внимание было сосредоточено на Оикацо — отличный шанс для атаки.</w:t>
        <w:br/>
        <w:br/>
        <w:t>«Ну, покажи мне свою мощь с учётом бонусов!»</w:t>
        <w:br/>
        <w:br/>
        <w:t>Правый клинок, окутанный эффектом Спирального Лезвия, вонзился Угрю в бок… это же бок, да? В любом случае, удар достиг цели, и спираль разбросала полигоны.</w:t>
        <w:br/>
        <w:t>Но это ещё не всё. У этих Имперских Парных Клинков Пчёл правый и левый клинки имеют разные эффекты. Правое лезвие не только наносит бонусный урон при колющих атаках и использовании колющих навыков, но и обладает ещё одним эффектом.</w:t>
        <w:br/>
        <w:br/>
        <w:t>«Дзиииааа?!»</w:t>
        <w:br/>
        <w:br/>
        <w:t>«Ясно, так вот оно что, Лукаорн… Такая удобная способность у него была по умолчанию».</w:t>
        <w:br/>
        <w:br/>
        <w:t>Свойство жала Королевы Пчёл перешло на оружие. Бок Угря, поражённый правым клинком, выглядел иначе, чем при обычном ранении — плоть была словно вырвана, и рана не закрывалась. То, что кровь и плоть не видны из-за полигонов — это издержки системы. Это эффект «Разрушающего Яда», которым обладает правый клинок Имперских Парных Клинков Пчёл.</w:t>
        <w:br/>
        <w:br/>
        <w:t>В этой игре некоторые виды оружия, навыки, магия… а иногда и атаки некоторых монстров обладают «атрибутом разрушения». Например, если враг с мечом ударит тебя по руке, и у него нет атрибута разрушения, то даже при сильном ударе ты получишь большой урон, но руку не отрубит.</w:t>
        <w:br/>
        <w:t>Но укус Лукаорна или некоторые другие атаки способны полностью разрушать тело игрока или моба. Обычно, даже если долго бить обычным оружием в одну точку, пока ХП не кончится, руку не отрубить. Но оружие с атрибутом разрушения может это сделать.</w:t>
        <w:br/>
        <w:br/>
        <w:t>…………Единственное применение, которое приходит на ум — для игроков-убийц. Вероятно, для таких игроков предусмотрены дополнительные штрафы, вроде очков кармы, и они ещё суровее.</w:t>
        <w:br/>
        <w:br/>
        <w:t>Вернёмся к теме. Атрибут разрушения есть, но «Разрушающий Яд» этого правого клинка немного особенный. Он заражает атакованную часть тела и постепенно применяет атрибут разрушения, как урон от яда. Причём чем больше последовательных ударов, тем сильнее распространяется Разрушающий Яд и тем выше урон от него. Замедленный атрибут разрушения, можно сказать?</w:t>
        <w:br/>
        <w:t>А навык «Спиральное Лезвие» наносит несколько ударов. Если все удары попадут, включая криты…</w:t>
        <w:br/>
        <w:br/>
        <w:t>«Можно создать слабое место там, где атаковал!»</w:t>
        <w:br/>
        <w:br/>
        <w:t>Ну, не всё так просто. Чтобы применить атрибут разрушения, нужно нанести достаточный урон. И проще забить монстра ударами по голове, чем отрубать ему конечности.</w:t>
        <w:br/>
        <w:t>К тому же, ни атрибут разрушения, ни Разрушающий Яд не действуют безоговорочно на всех вражеских мобов и игроков. Максимум — удобно против боссов, у которых изначально предусмотрено разрушение частей тела.</w:t>
        <w:br/>
        <w:br/>
        <w:t>Вот так я понял объяснения Биирак, данные на хиросимском диалекте с учётом лора игры, переведя их на язык игрока. Понятно, что с точки зрения лора «сопротивление моба» называют «крепостью тела монстра», но это так утомительно… Вспомнив, как мучился, переводя слова Биирак, я почувствовал горечь во рту.</w:t>
        <w:br/>
        <w:br/>
        <w:t>«Санраку-сан! Санраку-сан! Вернитесь из мира мыслей, сударь!»</w:t>
        <w:br/>
        <w:br/>
        <w:t>«А? А-а, бой… чёрт, опасно!»</w:t>
        <w:br/>
        <w:br/>
        <w:t>Едва успел отпрыгнуть в сторону, иначе бы погиб. Нельзя думать о постороннем во время боя! Да!</w:t>
        <w:br/>
        <w:br/>
        <w:t>«Немного отвлёкся, прости».</w:t>
        <w:br/>
        <w:br/>
        <w:t>«Если ты умрёшь, фронт рухнет, так что не надо так… давай!»</w:t>
        <w:br/>
        <w:br/>
        <w:t>«Есть… оп-па!»</w:t>
        <w:br/>
        <w:br/>
        <w:t>Наши с Оикацо одновременные Ответные Удары подбросили челюсть Угря, вызвав отшатывание.</w:t>
        <w:br/>
        <w:br/>
        <w:t>«Ну, посмотрим, сколько опыта ты дашь… Разделаем угря на три части».</w:t>
        <w:br/>
        <w:br/>
        <w:t>«Я бью руками, так что у меня будет отбивная из угря».</w:t>
        <w:br/>
        <w:br/>
        <w:t>«К татаки хорош имбирь мёга».</w:t>
        <w:br/>
        <w:br/>
        <w:t>«Хватит внезапно говорить о еде!»</w:t>
        <w:br/>
        <w:br/>
        <w:t>***</w:t>
        <w:br/>
        <w:br/>
        <w:t>Ну, хоть мы и красиво начали, победить Угря, он же Животворный Озёрный Змей Прилива, который оказался довольно высокого уровня для скрытой зоны, двум слабакам с уровнем ниже 30 было непросто.</w:t>
        <w:br/>
        <w:t>В итоге пришлось позвать на помощь Эмуль, и только тогда мы его одолели. Уставшие морально, мы рухнули на землю, глядя на Угря, взрывающегося полигонами.</w:t>
        <w:br/>
        <w:br/>
        <w:t>«Выносливый… какой же он выносливый…»</w:t>
        <w:br/>
        <w:br/>
        <w:t>«Явно не для двух нубов… был противник…»</w:t>
        <w:br/>
        <w:br/>
        <w:t>«Честно говоря, когда он даже после моей магии был как огурчик, я чуть не сдалась, сударь…»</w:t>
        <w:br/>
        <w:br/>
        <w:t>Но и награда была велика. Я улыбнулся, глядя на полученные 10 очков характеристик. Оикацо, похоже, тоже получил немало очков за уровень.</w:t>
        <w:br/>
        <w:br/>
        <w:t>«Ясно, действительно, это выгодно».</w:t>
        <w:br/>
        <w:br/>
        <w:t>«Я поднял 4 уровня… Даже с учётом низкого начального уровня, опыта дают очень много».</w:t>
        <w:br/>
        <w:br/>
        <w:t>Теперь и последние сомнения развеялись. Действительно, если сражаться здесь две недели, то легко можно будет поднять уровень до 50 — предела, установленного Хранителем Гробницы Везермоном.</w:t>
        <w:br/>
        <w:br/>
        <w:t>«О, новый навык выучил».</w:t>
        <w:br/>
        <w:br/>
        <w:t>«О-о».</w:t>
        <w:br/>
        <w:br/>
        <w:t>«Как закончим качаться, надо будет проверить в Садовнике Навыков, можно ли их соединить».</w:t>
        <w:br/>
        <w:br/>
        <w:t>«Эй, эй, опять про другую игру?»</w:t>
        <w:br/>
        <w:br/>
        <w:t>«А?»</w:t>
        <w:br/>
        <w:br/>
        <w:t>«А?»</w:t>
        <w:br/>
        <w:br/>
        <w:t>А?</w:t>
        <w:br/>
        <w:t>Между мной и Оикацо повисла странная тишина.</w:t>
        <w:br/>
        <w:br/>
        <w:t>«Нет-нет, в ШанФро же базовая механика — комбинировать естественно выученные навыки и создавать объединённые? Это же игра про навыки, в конце концов».</w:t>
        <w:br/>
        <w:br/>
        <w:t>«объединённые»</w:t>
        <w:br/>
        <w:br/>
        <w:t>«А?»</w:t>
        <w:br/>
        <w:br/>
        <w:t>«А?»</w:t>
        <w:br/>
        <w:br/>
        <w:t>А?..</w:t>
        <w:br/>
        <w:t>Странная тишина сменилась разными эмоциями и выражениями лиц. Оикацо смотрел на меня с изумлением и вопросом в глазах, мол: «Серьёзно, этот парень?». А я — с ужасом и сухой усмешкой от осознания своей фатальной ошибки.</w:t>
        <w:br/>
        <w:br/>
        <w:t>«…В Фестии же было обучение?»</w:t>
        <w:br/>
        <w:br/>
        <w:t>«…Я, Фестия, Пропустил».</w:t>
        <w:br/>
        <w:br/>
        <w:t>«Э-э…»</w:t>
        <w:br/>
        <w:br/>
        <w:t>Неужели… я упустил какой-то критически важный элемент игры?</w:t>
        <w:br/>
        <w:br/>
        <w:t>«А-а……… честно говоря, насколько важен этот элемент — Садовник Навыков?»</w:t>
        <w:br/>
        <w:br/>
        <w:t>«Не то чтобы обязателен. Естественно выученные навыки сами по себе довольно хороши, так что и с ними можно сражаться. Вроде бы есть даже игроки, которые проходят игру без Садовника Навыков… Но он расширяет возможности где-то вдвое».</w:t>
        <w:br/>
        <w:br/>
        <w:t>«Вдвое…»</w:t>
        <w:br/>
        <w:br/>
        <w:t>Ох, нет. Голова закружилась.</w:t>
        <w:br/>
        <w:br/>
        <w:t>Осознав свою колоссальную ошибку, я почувствовал, как меня охватывает отчаяние, и посмотрел вверх.</w:t>
        <w:br/>
        <w:t>Сейчас мне было жаль, что я нахожусь в пещере, где не видно ни неба, ни солнца.</w:t>
        <w:br/>
        <w:br/>
        <w:t>* * *</w:t>
        <w:br/>
        <w:br/>
        <w:t>*В: Что конкретно произойдёт, если постоянно ПКшить с оружием с атрибутом разрушения?*</w:t>
        <w:br/>
        <w:t>*О: Даже вне города есть шанс, что на вас нападут охотники за головами. Если вы будете особенно злостным ПК, охотники за головами могут напасть на вас группой. Кроме того, штрафы очень суровые. Настолько, что проще создать новый аккаунт и начать сначала.*</w:t>
        <w:br/>
        <w:br/>
        <w:t>*Может, позже перепишу, но пока что думайте об атрибуте разрушения как о «Разрушителе» из одной известной охотничьей игры (увеличивает накопление значения разрушения частей тела).*</w:t>
        <w:br/>
        <w:br/>
        <w:t>*И вот наконец-то вскрылся главный косяк главного героя. Теперь я могу ответить на вопрос, который мне когда-то задавали: «Почему в ММО-романе про навыки так мало внимания уделяется самим навыкам?». Правильный ответ: «Потому что главный герой пропустил обучение и посещал только самые необходимые места».*</w:t>
        <w:br/>
        <w:t>*Это как когда игрок пропускает сюжетный режим, чтобы быстрее начать играть в мультиплеер, и в итоге играет без базовых предметов.*</w:t>
        <w:br/>
        <w:br/>
      </w:r>
    </w:p>
    <w:p>
      <w:r>
        <w:br w:type="page"/>
      </w:r>
    </w:p>
    <w:p>
      <w:r>
        <w:t>Глава 60</w:t>
        <w:br/>
        <w:br/>
        <w:br/>
        <w:br/>
        <w:t>Вкладывая чувства в мгновение. Часть восьмая.</w:t>
        <w:br/>
        <w:br/>
        <w:t>*Запас глав тает… Ежедневные обновления — это мой последний рубеж, но если объём текста уменьшится, поймите меня правильно.*</w:t>
        <w:br/>
        <w:br/>
        <w:t>Меня давно мучил один вопрос: разница в росте навыков.</w:t>
        <w:br/>
        <w:t>Например, Ответный Удар. Он развился из навыка парирования «Мгновенный Контрудар», пройдя через «Идеальное Парирование».</w:t>
        <w:br/>
        <w:t>Но были и навыки, которые не меняли названия, а просто получали приписку «Ур.» такой-то.</w:t>
        <w:br/>
        <w:t>Раньше я думал, что это просто такая система, и не придавал значения. Но Оикацо сказал, что естественно приобретаемые навыки делятся на два типа: те, что эволюционируют, и те, что усиливаются.</w:t>
        <w:br/>
        <w:t>Навыки, которые не эволюционируют в другие, а просто повышают уровень мастерства, можно объединять в специальном месте под названием Садовник Навыков, которое есть в каждом городе. Так создаются новые, объединённые навыки.</w:t>
        <w:br/>
        <w:t>В качестве примера Оикацо привёл комбинацию рукопашного навыка «Мощный Прямой» и навыка «Критическая Поддержка», повышающего шанс крита. В результате получился навык «Нокаутер», который при критическом ударе с определённой вероятностью оглушает противника.</w:t>
        <w:br/>
        <w:br/>
        <w:t>Кроме того, там можно узнать, сколько осталось до повышения уровня или эволюции навыка, купить свитки с описанием действий, необходимых для естественного изучения навыков, и многое другое… Ох, ну что сказать… Если бы можно было вернуться в начало игры, я бы с удовольствием прибил своего персонажа 10-го уровня и заставил его пройти обучение в Фестии.</w:t>
        <w:br/>
        <w:br/>
        <w:t>«Мягко говоря, чувствую себя так, будто всю жизнь бил по мячу голыми руками, а потом узнал, что существует бита».</w:t>
        <w:br/>
        <w:br/>
        <w:t>«Сравнение немного странное, но я тебя понимаю. У меня тоже такое бывает, когда обнаруживаю, что пропустил оптимальное комбо».</w:t>
        <w:br/>
        <w:br/>
        <w:t>Оикацо попытался меня утешить, пока я, разинув рот, смотрел в потолок. Но это было как-то не то… Как будто всю жизнь стрелял из снайперской винтовки без прицела……… АААААААААА</w:t>
        <w:br/>
        <w:br/>
        <w:t>«АААААААААА…»</w:t>
        <w:br/>
        <w:br/>
        <w:t>«Санраку-сан, вы в порядке, сударь…?»</w:t>
        <w:br/>
        <w:br/>
        <w:t>«Дай потискать».</w:t>
        <w:br/>
        <w:br/>
        <w:t>«А? Пьяа?!»</w:t>
        <w:br/>
        <w:br/>
        <w:t>Обнимая пушистый комок, я попытался переключить мысли на что-то позитивное… найти утешение.</w:t>
        <w:br/>
        <w:br/>
        <w:t>Во-первых, в моём текущем наборе навыков только два подходят для объединения. То есть, даже если бы я знал о Садовнике Навыков с самого начала, я бы им не так уж часто пользовался.</w:t>
        <w:br/>
        <w:t>Это не оправдывает пропуск обучения и мой косяк, но с точки зрения результата… хоть какое-то утешение.</w:t>
        <w:br/>
        <w:br/>
        <w:t>«Фухья, хи-хи, щекотно, сударь!»</w:t>
        <w:br/>
        <w:br/>
        <w:t>Во-вторых, я узнал об этом перед битвой с Везермоном. По крайней мере, я избежал позора — неосознанной игры спустя рукава, не используя все доступные возможности в бою с Везермоном.</w:t>
        <w:br/>
        <w:br/>
        <w:t>«У-уши нельзя, сударь! Ушиии!»</w:t>
        <w:br/>
        <w:br/>
        <w:t>В-третьих, Садовник Навыков есть во всех городах. А значит, он должен быть и в Лагонии — скрытой зоне, но с инфраструктурой обычного города.</w:t>
        <w:br/>
        <w:t>Посещать место, настолько тесно связанное с игровой системой навыков, где постоянно тусуются два-три игрока, для меня довольно проблематично. Честно говоря, мне уже надоело прятаться без всякой на то причины.</w:t>
        <w:br/>
        <w:t>Но ещё больше меня напрягает перспектива отвечать на вопросы об Эмуль и «проклятии» Лукаорна. Если можно воспользоваться Садовником в Лагонии, то это идеальный вариант.</w:t>
        <w:br/>
        <w:br/>
        <w:t>«Эй, Санраку, Эмуль-тян уже превратилась в какого-то неописуемого мягкотелого кролика, так что приди в себя».</w:t>
        <w:br/>
        <w:br/>
        <w:t>«М?»</w:t>
        <w:br/>
        <w:br/>
        <w:t>Опустив взгляд, я увидел Эмуль, которая выглядела так, будто у неё из головы идёт пар. Она распласталась на полу в полной прострации.</w:t>
        <w:br/>
        <w:br/>
        <w:t>«Кью-ю…»</w:t>
        <w:br/>
        <w:br/>
        <w:t>«Похожа на расслабленную кошку».</w:t>
        <w:br/>
        <w:br/>
        <w:t>«Я не кошка, сударь! Я Ворпал кролик, сударь!»</w:t>
        <w:br/>
        <w:br/>
        <w:t>О, ожила.</w:t>
        <w:br/>
        <w:br/>
        <w:t>«Кстати, а подклассы, гильдии…»</w:t>
        <w:br/>
        <w:br/>
        <w:t>«АААААААААААААААААААААА!!»</w:t>
        <w:br/>
        <w:br/>
        <w:t>«Пьяааааааааааааааааааааааааааа?!»</w:t>
        <w:br/>
        <w:br/>
        <w:t>Сколько же всего я упустил!!!</w:t>
        <w:br/>
        <w:br/>
        <w:t>***</w:t>
        <w:br/>
        <w:br/>
        <w:t>Когда совершаешь серьёзную ошибку, когда морально сломлен, как сохранить душевное равновесие?</w:t>
        <w:br/>
        <w:t>Лично для меня самый простой способ — «отключить мозг и погрузиться в рутинную работу». Это бегство от проблемы, которое ничего не решает, и скорее плохой вариант, но для меня сейчас — лучший.</w:t>
        <w:br/>
        <w:br/>
        <w:t>Поэтому я ловил рыбу. Ловил, ловил, ловил, ловил без остановки. Охотился на Угрей, клюнувших на наживку, охотился, охотился, охотился, охотился… Несколько раз чуть не умер, несколько раз спасал Кацо, который тоже был на грани смерти. Постепенно разница в уровнях с Животворным Озёрным Змеем Прилива сокращалась, мы с Оикацо начали понимать его движения… И наступила ночь.</w:t>
        <w:br/>
        <w:br/>
        <w:t>«Хм-м, по моим прикидкам, на это должно было уйти ещё два дня, а вы уже 40-го уровня… Вы что, слишком торопитесь жить?»</w:t>
        <w:br/>
        <w:br/>
        <w:t>«Нет……… этот идиот……… убегал от реальности………»</w:t>
        <w:br/>
        <w:br/>
        <w:t>«Убегать от реальности (ШанФро) и при этом ещё убегать — куда ты вообще бежишь?»</w:t>
        <w:br/>
        <w:br/>
        <w:t>«Да, э-э… немного перестарался».</w:t>
        <w:br/>
        <w:br/>
        <w:t>Итого: семьдесят четыре Животворных Лосося Прилива, шесть Животворных Озёрных Змеев Прилива… Я — 42-го уровня, Оикацо — 40-го.</w:t>
        <w:br/>
        <w:t>Таков результат моего сегодняшнего дня, проведённого в бегстве от реальности путём бесконечной ловли лосося и охоты на угрей (а также Оикацо, попавшего под раздачу, и иногда Эмуль).</w:t>
        <w:br/>
        <w:br/>
        <w:t>«Хоть его движения и просты, Животворный Озёрный Змей Прилива должен быть где-то 45-го уровня в среднем. Удивительно, как вы его одолели».</w:t>
        <w:br/>
        <w:br/>
        <w:t>«Что? Наша Эмуль 56-го уровня».</w:t>
        <w:br/>
        <w:br/>
        <w:t>«Эмуль-тян в трудную минуту просто невероятно сильна…»</w:t>
        <w:br/>
        <w:br/>
        <w:t>Под конец мы сражались вдвоём с Оикацо, потому что опыт делился, и это было уже не так выгодно. Но всё же, без Эмуль кто-нибудь из нас точно бы погиб.</w:t>
        <w:br/>
        <w:br/>
        <w:t>«Вы действительно идиоты… В хорошем смысле и в плохом. Ладно, вставайте, вставайте. Сегодня полнолуние… Пора вам получать Уникальный Сценарий EX».</w:t>
        <w:br/>
        <w:br/>
        <w:t>«…А выйти из игры на время нельзя?»</w:t>
        <w:br/>
        <w:br/>
        <w:t>«Нельзя. Эта палатка для сохранения и так стоит бешеных денег, да ещё и с ограниченным числом использований — грёбаный предмет! К тому же, время поджимает!»</w:t>
        <w:br/>
        <w:br/>
        <w:t>Оикацо с тоской смотрел на палатку — прямоугольную конструкцию из ткани, похожую на туристическую… но сделанную из средневековых материалов.</w:t>
        <w:br/>
        <w:t>Этот предмет, «мгновенная точка сохранения, которую даже хардкорщики не могут скупать пачками», позволял сохраняться в зонах с монстрами, что было исключением из правил «Рубежа Шангри-Ла», где выйти из игры можно было только в кровати на базе вроде города или Лагонии.</w:t>
        <w:br/>
        <w:br/>
        <w:t>«В продвинутых городах много полезных предметов…»</w:t>
        <w:br/>
        <w:br/>
        <w:t>Правда, число использований ограничено и уменьшается при «сохранении» или «установке точки для быстрого перемещения» типа 【Телепортации Координат】. К тому же, она не защищает от нападения монстров.</w:t>
        <w:br/>
        <w:t>Поэтому, если нет веской причины, безопаснее и дешевле вернуться на нормальную базу с помощью 【Телепортации Координат】 и сохраниться там.</w:t>
        <w:br/>
        <w:br/>
        <w:t>К счастью, в этой скрытой зоне враги не появляются, пока не начнёшь ловить лосося и выманивать Озёрного Змея, так что можно расслабиться без проблем.</w:t>
        <w:br/>
        <w:br/>
        <w:t>«То есть, если немного отдохнуть, ничего страшного… ай!»</w:t>
        <w:br/>
        <w:br/>
        <w:t>Ответом Пенсилгон был свиток, брошенный мне в лицо и переданный через систему.</w:t>
        <w:br/>
        <w:br/>
        <w:t>***</w:t>
        <w:br/>
        <w:br/>
        <w:t>Ночью мхи, покрывающие стены Пещеры Тысячи Пурпурных и Алых Деревьев, похоже, не собирались тускнеть. Мы втроём и одна крольчиха шли по пещере, светлой почти как днём.</w:t>
        <w:br/>
        <w:br/>
        <w:t>«Однако то, что скрытая зона оказалась именно там, где я уже был, как-то обидно».</w:t>
        <w:br/>
        <w:br/>
        <w:t>«Это скрытая зона, зависящая от времени суток, так что чистая удача. Не страшно, если не нашёл, да».</w:t>
        <w:br/>
        <w:br/>
        <w:t>Легко говорить тому, кто нашёл. Оикацо снова завёл свою пластинку: «Везухааа, уник, хочу сам найти», — так что мы решили его просто игнорировать.</w:t>
        <w:br/>
        <w:br/>
        <w:t>«В ночь полнолуния среди светящихся мхов на стенах Пещеры Тысячи Пурпурных и Алых Деревьев некоторые перестают светиться (…). Если их исследовать…»</w:t>
        <w:br/>
        <w:br/>
        <w:t>Пенсилгон прикоснулась к мху, который не светился и был скрыт сиянием окружающих мхов. Он осыпался, открыв тёмный проход, достаточно высокий, чтобы не биться головой, и лишённый мха.</w:t>
        <w:br/>
        <w:br/>
        <w:t>«Как ты вообще это заметила?»</w:t>
        <w:br/>
        <w:br/>
        <w:t>Эта зона, похожая на спрессованный океан деревьев, была огромной. Найти в ней неосвещённое место среди стены, усеянной источниками света — светящимися мхами, — кажется невозможным сделать намеренно…</w:t>
        <w:br/>
        <w:br/>
        <w:t>«Нашла-то я, но, честно говоря, случайно. Пришла сюда за предметами, которые здесь можно добыть, и наткнулась».</w:t>
        <w:br/>
        <w:br/>
        <w:t>«Вот так, Оикацо. Нахождение уника — это лотерея, так что молись небесам».</w:t>
        <w:br/>
        <w:br/>
        <w:t>«………Прекрати так смотреть, убью гада».</w:t>
        <w:br/>
        <w:br/>
        <w:t>Эй, эй, что за неуважение к моему «взгляду императора, с небес взирающего с жалостью и милосердием на вопли черни, ползающей по земле»? Это непочтительность, непочтительность!</w:t>
        <w:br/>
        <w:br/>
        <w:t>«Ну вот, вы вечно начинаете свою комедию. Ладно, оружие в инвентарь и пошли».</w:t>
        <w:br/>
        <w:br/>
        <w:t>***</w:t>
        <w:br/>
        <w:br/>
        <w:t>«Вау… А вот это впечатляет».</w:t>
        <w:br/>
        <w:br/>
        <w:t>«Мне эта зона нравится и без уника, если честно».</w:t>
        <w:br/>
        <w:br/>
        <w:t>Пройдя несколько минут по тёмному пути, который, похоже, вёл вверх, мы вышли к слабому свету. За выходом простиралось пространство, полностью покрытое красными цветами.</w:t>
        <w:br/>
        <w:t>Подняв голову, я увидел не потолок пещеры, а огромную круглую луну, крупнее, чем в реальности, заливающую это поле красных цветов своим светом вместе с ночным ветерком.</w:t>
        <w:br/>
        <w:t>Здесь не было парящей земли или физически невозможных явлений. Пейзаж, который при желании можно было бы воссоздать и в реальности, но почему-то он казался более фантастическим, чем всё, что я видел до этого.</w:t>
        <w:br/>
        <w:br/>
        <w:t>«Красивые цветочки, сударь!»</w:t>
        <w:br/>
        <w:br/>
        <w:t>Это, кажется, ликорис красный. Вживую не видел, но в играх с элементами лоу-фэнтези он часто используется как символ… то есть, как метафора смерти.</w:t>
        <w:br/>
        <w:br/>
        <w:t>«Ну, пошли. Сэц-тян ждёт».</w:t>
        <w:br/>
        <w:br/>
        <w:t>Пенсилгон без колебаний пошла вперёд, топча ликорисы. Значит, наступать на цветы — это не ловушка. Следуя за уверенно идущей Пенсилгон, мы подошли к одинокому сухому дереву. А под ним… женщина?</w:t>
        <w:br/>
        <w:br/>
        <w:t>«П-прозрачная, сударь!»</w:t>
        <w:br/>
        <w:br/>
        <w:t>«Правда. Баг, наверное?»</w:t>
        <w:br/>
        <w:br/>
        <w:t>«Почему первый вариант — баг, а не игровая особенность?..»</w:t>
        <w:br/>
        <w:br/>
        <w:t>Это шутка про игрошлак, ну что ты… Впрочем, судя по реакции Пенсилгон, эта полупрозрачная женщина и есть нужный нам NPC «Сецуна Далёких Дней».</w:t>
        <w:br/>
        <w:br/>
        <w:t>«Привет-привет, Сэц-тян. Месяц не виделись».</w:t>
        <w:br/>
        <w:br/>
        <w:t>«Ара… Артур, давно не виделись».</w:t>
        <w:br/>
        <w:br/>
        <w:t>Я думал, у призрака будет слабый, затухающий голос, но NPC «Сецуна Далёких Дней» говорила на удивление чётко и улыбалась. Хоть она и была настолько прозрачной, что сквозь неё просвечивал задний фон, она покачала коротко стриженными волосами и улыбнулась Пенсилгон. Но меня больше волновало другое.</w:t>
        <w:br/>
        <w:br/>
        <w:t>«Хм… Эмуль».</w:t>
        <w:br/>
        <w:br/>
        <w:t>«Что, сударь?»</w:t>
        <w:br/>
        <w:br/>
        <w:t>«Тебе знакома одежда, в которую она одета?»</w:t>
        <w:br/>
        <w:br/>
        <w:t>«Хм-м… Что-то не припоминаю, сударь…»</w:t>
        <w:br/>
        <w:br/>
        <w:t>Я так и думал. Одежда этой призрачной женщины как-то разительно не вписывалась в фэнтези. Она не была сделана ни из растительных или животных волокон, ни из шкур или панцирей существ. Она напоминала стандартизированную продукцию массового производства, но с намёком на роскошь… Да, она вызывала дежавю у меня, современного человека (…), и относилась скорее к научной фантастике.</w:t>
        <w:br/>
        <w:br/>
        <w:t>«Эпоха Богов, значит».</w:t>
        <w:br/>
        <w:br/>
        <w:t>«Эпоха Богов» — важное понятие в мире «Рубежа Шангри-Ла». Можно сказать, древняя цивилизация. Уникальный сценарий, связанный с персонажем из этой эпохи… Я уже догадался, когда услышал про ракеты и лазеры у коня, но теперь энтузиазм вспыхнул с новой силой.</w:t>
        <w:br/>
        <w:t>Тут Пенсилгон повернулась к нам с дерзкой ухмылкой.</w:t>
        <w:br/>
        <w:br/>
        <w:t>«Знакомься, Сэц-тян. Эти два идиота — мой козырь, который поможет упокоить его… Везермона».</w:t>
        <w:br/>
        <w:br/>
        <w:t>Глаза Сецуны, обращённые на нас с Оикацо, выражали смесь ожидания и скорби — очень сложное чувство.</w:t>
        <w:br/>
        <w:t>* * *</w:t>
        <w:br/>
        <w:t>*Свитки, которые можно купить в Садовнике Навыков, позволяют выучить навык, если выполнить описанные в них действия и иметь соответствующий уровень. Считайте их машинами ТМ с ограничением по уровню и необходимостью выполнения условий.*</w:t>
        <w:br/>
        <w:t>*Само наличие свитка повышает шанс изучения (например, если есть навык удара ногой в прыжке, то со свитком шанс его выучить выше), так что вариант «посмотреть в гайде бесплатно» не пройдёт. Навыки, которые использовала Бесполезн… то есть, героиня, тоже могут быть из свитков, но не купленных в Садовнике Навыков, а полученных в качестве награды за уникальный сценарий или другим особым путём.*</w:t>
        <w:br/>
        <w:br/>
        <w:t>*И, само собой, в Садовниках Навыков разных городов продаются разные свитки, так что игроки совершают паломничество по городам.*</w:t>
      </w:r>
    </w:p>
    <w:p>
      <w:r>
        <w:br w:type="page"/>
      </w:r>
    </w:p>
    <w:p>
      <w:r>
        <w:t>Глава 61</w:t>
        <w:br/>
        <w:br/>
        <w:br/>
        <w:br/>
        <w:t>Правое дело всегда можно использовать</w:t>
        <w:br/>
        <w:br/>
        <w:t>«Ого, а вот и явно сильная пчела появилась».</w:t>
        <w:br/>
        <w:br/>
        <w:t>«…А, это Рыцари Империи Пчёл, личная гвардия Королевы, сударь».</w:t>
        <w:br/>
        <w:br/>
        <w:t>«Интересно, а Генералы или Канцлеры тут тоже есть?»</w:t>
        <w:br/>
        <w:br/>
        <w:t>«…Вы действительно собираетесь это сделать, сударь?»</w:t>
        <w:br/>
        <w:br/>
        <w:t>На её лице явное отвращение… ну да, кому понравится лезть в такое пекло… Хотя у меня есть пара знакомых, которые с радостью бы туда ринулись, так что ничего странного, да.</w:t>
        <w:br/>
        <w:br/>
        <w:t>«У меня три плана. Какой выбрать — решит исход битвы».</w:t>
        <w:br/>
        <w:br/>
        <w:t>План первый: если Имперские Пчёлы победят жуко-рогача. В этом случае — План 1: «Операция Гиена».</w:t>
        <w:br/>
        <w:t>Хватаем весь дроп и сваливаем. Маловероятно, что они бросят уже изрядно потрёпанный улей и погонятся за мной.</w:t>
        <w:br/>
        <w:br/>
        <w:t>План второй: если жуко-рогач победит Имперских Пчёл. В этом случае — План 2: «Операция Третий Лишний».</w:t>
        <w:br/>
        <w:t>Всё зависит от состояния жуко-рогача. Если он при смерти — добью сам. Если нет — соберу дроп с пчёл и свалю. Вряд ли он предпочтёт меня огромному хранилищу нектара в улье Имперских Пчёл.</w:t>
        <w:br/>
        <w:br/>
        <w:t>И наконец, план третий: если оба погибнут в битве. В этом случае — План 3: «Операция Последний Выживший».</w:t>
        <w:br/>
        <w:t>Спокойно забираю всё. Конец.</w:t>
        <w:br/>
        <w:br/>
        <w:t>«Так что лично я надеюсь, что Имперские Пчёлы постараются на славу и доведут дело до полного разгрома».</w:t>
        <w:br/>
        <w:br/>
        <w:t>«Д-демон, сударь!..»</w:t>
        <w:br/>
        <w:br/>
        <w:t>Кстати, «Бог» в этой игре вроде как есть, а вот ангелы и демоны?</w:t>
        <w:br/>
        <w:br/>
        <w:t>«Давай, давай, жми! Эй, поднажми ещё немного, жучиный король!»</w:t>
        <w:br/>
        <w:br/>
        <w:t>Чтобы жуко-рогач мог полностью преобразовать свой вес в атакующую мощь, ему необходимо лететь. А для этого нужно раскрыть прочный панцирь, обнажив беззащитные крылья и туловище.</w:t>
        <w:br/>
        <w:t>Стоит жуко-рогачу пойти в атаку, как дюжина пчёл разлетается на куски. Но Имперские Пчёлы не сдаются — они запускают жала, словно ракеты. Большинство из них отскакивает от крыльев стремительно движущегося жуко-рогача, но несколько всё же вонзаются в его туловище.</w:t>
        <w:br/>
        <w:t>Битва гиганта-одиночки против роя мелких, но элитных бойцов напоминает рейд игроков. Осыпаемые полигонами павших товарищей, пчёлы без тени страха теснят жуко-рогача.</w:t>
        <w:br/>
        <w:br/>
        <w:t>Но и жуко-рогач — не просто добыча. Он создан быть сильным, и даже пронзённый множеством жал, он не тонет. Он — бушующий шторм, яростный раскат грома.</w:t>
        <w:br/>
        <w:t>Каждое его движение смертельно для слабых. Его челюсти, его рога наконец-то сокрушают не просто командира пчёл, а того, кто руководил ими с высоты общей картины — Канцлера.</w:t>
        <w:br/>
        <w:br/>
        <w:t>«Ого, смотри, Эмуль. Наконец-то сама Королева явилась».</w:t>
        <w:br/>
        <w:br/>
        <w:t>«Хаваа!..»</w:t>
        <w:br/>
        <w:br/>
        <w:t>Имперские Пчёлы, чья командная структура была на грани краха, вновь обретают дисциплину, вспоминают о верности. Полуразбитые Рыцари выстраиваются в боевой порядок, защищая её. Охотники, Стражи, Рабочие — все, как элитные воины, окружают жуко-рогача.</w:t>
        <w:br/>
        <w:t>Жуко-рогач, в свою очередь, видя перед собой предводителя слабых, посмевших бросить ему вызов, щёлкает челюстями. Его тело окутывает слабое сияние — неужели магия?</w:t>
        <w:br/>
        <w:br/>
        <w:t>«Итак, кому же улыбнётся богиня победы? Ваше мнение, комментатор Эмуль?»</w:t>
        <w:br/>
        <w:br/>
        <w:t>«К-комментатор!? Я не настолько хорошо разбираюсь, сударь!»</w:t>
        <w:br/>
        <w:br/>
        <w:t>Надо было просто сказать что-то вроде: «Да уж, нам остаётся только гадать»… Ладно, переборщил, наверное.</w:t>
        <w:br/>
        <w:t>Противостояние Королевы Имперских Пчёл и жуко-рогача так и просится на репортаж… И вот они сталкиваются.</w:t>
        <w:br/>
        <w:br/>
        <w:t>Исход был таков.</w:t>
        <w:br/>
        <w:br/>
        <w:t>***</w:t>
        <w:br/>
        <w:br/>
        <w:t>Треснувший, разбитый панцирь. Левая челюсть сломана у основания, в правом глазу торчит огромное жало. Но… жуко-рогач грубо стряхивает с рога пронзённую им и испустившую дух Королеву Империи Пчёл.</w:t>
        <w:br/>
        <w:t>Пчёлы, потерявшие свою вершину, разлетаются кто куда, наглядно демонстрируя, кто вышел победителем.</w:t>
        <w:br/>
        <w:br/>
        <w:t>«Причин твоего поражения (…), если подумать, три».</w:t>
        <w:br/>
        <w:br/>
        <w:t>Тело Королевы Империи Пчёл превращается в полигоны. Будучи крупнее прочих пчёл, она взрывается соответственно своему размеру, рассыпая вокруг полигоны.</w:t>
        <w:br/>
        <w:br/>
        <w:t>«Первая — ты не стала перестраховываться. Вторая — ты не пошла на компромисс и довела битву с пчёлами до конца…»</w:t>
        <w:br/>
        <w:br/>
        <w:t>Жуко-рогач, несмотря на раны, всё ещё кипит боевым духом, видя тень, медленно приближающуюся сквозь дождь исчезающих полигонов. Это гордыня, это честь, наверное. Но эта гордость, похоже, выбила из этого моба важные данные.</w:t>
        <w:br/>
        <w:br/>
        <w:t>«И последняя — ты отвлеклась на ближайший нектар и упустила меня из виду».</w:t>
        <w:br/>
        <w:br/>
        <w:t>Будь это дуэль один на один на арене, выбор жуко-рогача сочли бы достойным похвалы. Но это выживание сильнейших, здесь победа — это не одолеть врага, а выжить.</w:t>
        <w:br/>
        <w:t>Выбрать бой, будучи израненным — худший ход. Команда «бежать» — не позор. Игра без отступлений заканчивается ожиданием респауна, стоит ошибиться с менеджментом ХП.</w:t>
        <w:br/>
        <w:br/>
        <w:t>«План 2. Умри с честью и стань моей пищей (EXP)».</w:t>
        <w:br/>
        <w:br/>
        <w:t>Королева отлично поработала. Благодаря ей я изучил движения этого гада, включая особые действия при низком ХП.</w:t>
        <w:br/>
        <w:t>Ну что ж… Заберу всё разом.</w:t>
        <w:br/>
        <w:br/>
        <w:t>***</w:t>
        <w:br/>
        <w:br/>
        <w:t>*   • Героический Рог Квадрожука</w:t>
        <w:br/>
        <w:t xml:space="preserve">    *   Неистовый рог Квадрожука, не знающего отступления. Чрезвычайно прочный, он высоко ценится для создания оружия и доспехов.*</w:t>
        <w:br/>
        <w:t xml:space="preserve">    *   Их врождённая воинственность сокращает их жизнь, поэтому особи, прожившие долго, сильны.*</w:t>
        <w:br/>
        <w:t>*   • Устрашающая Челюсть Квадрожука</w:t>
        <w:br/>
        <w:t xml:space="preserve">    *   Чудовищная челюсть Квадрожука, сокрушающая любые преграды. Её режущая сила, основанная на невероятной мощи, недоступна для полноценного использования человеком.*</w:t>
        <w:br/>
        <w:t xml:space="preserve">    *   Особи, прожившие долго, то есть долго побеждавшие, ненавидят бегство больше смерти.*</w:t>
        <w:br/>
        <w:t>*   • Тяжёлый Панцирь Квадрожука</w:t>
        <w:br/>
        <w:t xml:space="preserve">    *   Массивный панцирь, делающий Квадрожука сильным противником. Тяжёлый и твёрдый, он не предназначен для использования кем-либо, кроме Квадрожука.*</w:t>
        <w:br/>
        <w:t xml:space="preserve">    *   Оружие и доспехи из материалов Квадрожука издревле считались символом несокрушимой армии, не знающей отступления.*</w:t>
        <w:br/>
        <w:t>*   • Чешуйчатые Веерные Крылья Квадрожука</w:t>
        <w:br/>
        <w:t xml:space="preserve">    *   Прочные крылья, позволяющие Квадрожуку парить. Их секрет в том, что множество «мембран крыла», словно чешуя, накладываются друг на друга, формируя одно крыло.*</w:t>
        <w:br/>
        <w:t xml:space="preserve">    *   Для тех, кто лишь сражается и идёт вперёд, нет иного места смерти, кроме поля боя.*</w:t>
        <w:br/>
        <w:br/>
        <w:t>«Ух ты, какой улов!»</w:t>
        <w:br/>
        <w:br/>
        <w:t>«Му-му-му… Как-то это нечестно, сударь…»</w:t>
        <w:br/>
        <w:br/>
        <w:t>«Ты не права, Эмуль. Этот жук… нет, Квадрожук, мог и убежать. Я ведь не собирался его преследовать и добивать… но он не убежал. В этом весь ответ».</w:t>
        <w:br/>
        <w:br/>
        <w:t>«А Имперские Пчёлы?»</w:t>
        <w:br/>
        <w:br/>
        <w:t>Я тихонько отвёл взгляд и присвистнул. Побочный ущерб, это побочный ущерб.</w:t>
        <w:br/>
        <w:br/>
        <w:t>«Ну, в мире, где выживает сильнейший, прав тот, кто выжил».</w:t>
        <w:br/>
        <w:br/>
        <w:t>«Ум-м-м, если так говорить, то мне нечего возразить, сударь…»</w:t>
        <w:br/>
        <w:br/>
        <w:t>Инвентарь заметно потяжелел. Даже учитывая, что я нагрузил и второй инвентарь… кхм, то есть Эмуль, мой инвентарь всё ещё тяжёл. Это наглядно показывает, сколько я заработал на разгромленных Имперских Пчёлах и Квадрожуке. Опыта получил только за Квадрожука, да и то немного, так как он был при смерти, но всё же до следующего уровня осталось совсем чуть-чуть. Нужно где-то подкачаться перед боссом зоны.</w:t>
        <w:br/>
        <w:br/>
        <w:t>«Кстати, босс этой зоны ведь паук, да?»</w:t>
        <w:br/>
        <w:br/>
        <w:t>«Да, сударь. Паук-Клоун плетёт паутину и вытворяет всякое! Ба-бах! И бу-бух!»</w:t>
        <w:br/>
        <w:br/>
        <w:t>Хм, паук… Тип, который использует паутину для акробатики, тип, который использует паучат, или просто нападает… Паукообразные монстры — тоже довольно распространённый тип, но я больше не расслабляюсь. Пройду его идеально, без урона и продолжений!</w:t>
        <w:br/>
        <w:t>А что за «ба-бах» и «бу-бух»?..</w:t>
        <w:br/>
        <w:br/>
        <w:t>***</w:t>
        <w:br/>
        <w:br/>
        <w:t>Ну, я так воодушевился, но мы сейчас находимся прямо перед зоной босса, и вынуждены прятаться на дереве и смотреть вниз.</w:t>
        <w:br/>
        <w:br/>
        <w:t>«Ну да, неудивительно, что здесь есть игроки… облом».</w:t>
        <w:br/>
        <w:br/>
        <w:t>«Мечник, мечник, мечник… какой-то однобокий состав, сударь».</w:t>
        <w:br/>
        <w:br/>
        <w:t>«Всяко лучше, чем отряд из одних медиков».</w:t>
        <w:br/>
        <w:br/>
        <w:t>Был случай в одном FPS: из-за ошибки в настройках после смерти можно было ещё несколько секунд управлять своим телом. Медики оживляли сами себя и, словно зомби, превращались в бессмертных. Затяжная битва за территорию, которую они устроили, идеально описывалась словом «бесплодная».</w:t>
        <w:br/>
        <w:t>К тому же, состав из одних бойцов ближнего боя — не всегда плохой ход. Если нужно задавить числом, то лучше сосредоточиться на одном типе, чем разбрасываться на переднюю и заднюю линии. Партия из одних магов с огромным уроном для быстрого боя — обычное дело даже не в игрошлаке.</w:t>
        <w:br/>
        <w:t>Но неважно. Мы прячемся, потому что кто-то уже бросил вызов боссу этой зоны. Партия из трёх игроков, все мечники — состав несбалансированный, но, по крайней мере, они не почти голые, как я, и по их состоянию видно, что уровень у них приличный.</w:t>
        <w:br/>
        <w:br/>
        <w:t>«…Иногда я до чёртиков завидую тем, кто может просто нормально одеваться».</w:t>
        <w:br/>
        <w:br/>
        <w:t>«Обычно таким вещам не завидуют, сударь…»</w:t>
        <w:br/>
        <w:br/>
        <w:t>Намекаешь, что я ненормальный?.. Ненормальный, да. По крайней мере, у обычных новичков слоты экипировки не заблокированы.</w:t>
        <w:br/>
        <w:br/>
        <w:t>Убедившись, что они вошли в дупло (…) большого дерева, я спрыгнул с ветки. Зажевав лечебную траву, чтобы исцелить мизерный урон от падения, я направился к дуплу, в которое они вошли.</w:t>
        <w:br/>
        <w:t>Нет, пока другие игроки (партия) сражаются, посторонние войти не могут, но заглянуть внутрь можно. Отчасти для сбора информации, но в основном просто хочется посмотреть, как сражаются другие игроки. Не в силах сопротивляться этому искушению, похожему на подглядывание в чужой игровой экран, я, с Эмуль на голове, прошёл по дуплу и заглянул на поле боя с боссом.</w:t>
        <w:br/>
        <w:br/>
        <w:t>«Ого, Эмуль была права».</w:t>
        <w:br/>
        <w:br/>
        <w:t>Паук с очень ярким узором… А, понятно, не Коронарник (Crown Spider), а Паук-Клоун (Clown Spider). Он перемещался по цилиндрической арене, выдолбленной внутри дерева, то используя паутину как канат, то перебегая по паутине, натянутой наверху, словно канатоходец. А, вот он ушёл в невидимую отсюда зону.</w:t>
        <w:br/>
        <w:t>Трое игроков, к сожалению, столкнулись с нехваткой дальнобойных средств. Лишь один игрок, видимо, умеющий колдовать, вяло кидался огненными шарами, но, судя по всему, особого урона это не наносило.</w:t>
        <w:br/>
        <w:br/>
        <w:t>«Надо было не тратить ману зря, а ждать, пока он спустится!..»</w:t>
        <w:br/>
        <w:br/>
        <w:t>«Ааах, опасно, сударь!..»</w:t>
        <w:br/>
        <w:br/>
        <w:t>Как-то захотелось попкорна с колой. И стула.</w:t>
        <w:br/>
        <w:t>Пока я и Эмуль полностью переключились в режим зрителей, трое мечников наконец-то додумались занять выжидательную позицию. Но в этот момент сверху упал не Паук-Клоун, а огромный шар из паутины размером с фитбол.</w:t>
        <w:br/>
        <w:t>Паутинный шар угодил точно в одного из них — того самого мага — и, будучи на удивление мягким и липким для своего вида, обездвижил его, словно птичий клей.</w:t>
        <w:br/>
        <w:br/>
        <w:t>«Ух ты, мерзость какая. Сверху предметы кидает…»</w:t>
        <w:br/>
        <w:br/>
        <w:t>Двое игроков, пытавшихся помочь обездвиженному магу, вдруг посмотрели наверх, запаниковали и бросились бежать.</w:t>
        <w:br/>
        <w:t>Не успел я понять, в чём дело, как на мага сверху упало бревно… А, он умер.</w:t>
        <w:br/>
        <w:br/>
        <w:t>Дальше всё было предрешено. Двое мечников, лишившись дальнобойной атаки, были постепенно загнаны в угол. Последний, обездвиженный, был обмотан паутиной Пауком-Клоуном и запинан ногами до превращения в полигоны.</w:t>
        <w:br/>
        <w:t>По пути последний выживший игрок заметил меня, но всё, что я мог сделать — это мысленно помянуть их, поблагодарив за наглядную демонстрацию… Аминь.</w:t>
        <w:br/>
        <w:br/>
        <w:t>«Итак, благодаря их драгоценной жертве я примерно всё понял».</w:t>
        <w:br/>
        <w:br/>
        <w:t>«Как быстро вы переключаетесь, сударь!?»</w:t>
        <w:br/>
        <w:br/>
        <w:t>Всё равно они респаунятся в Трердреме. Благодарность — да, но скорбеть я не собираюсь. Благодаря им я понял основные особенности босса. Как и обещал, пройду без урона и продолжений.</w:t>
        <w:br/>
        <w:br/>
        <w:t>А, сначала прокачка, прокачка.</w:t>
        <w:br/>
        <w:t>* * *</w:t>
        <w:br/>
        <w:t>*Понимаю, но запас глав тает на глазах, так что становится тревожно…*</w:t>
        <w:br/>
        <w:br/>
        <w:t>*Внутренние должности Имперских Пчёл:*</w:t>
        <w:br/>
        <w:t>*Королева (верхушка иерархии, использует общие баффы, сама по себе сильна)*</w:t>
        <w:br/>
        <w:t>*Канцлер (фактически номер два, пока он жив, все пчёлы действуют скоординированно)*</w:t>
        <w:br/>
        <w:t>*Генерал (сильнейшая особь после Королевы, использует мощные баффы на группу из ~10 пчёл, крайне опасен в связке с Рыцарями)*</w:t>
        <w:br/>
        <w:t>*Рыцари (стая пчёл, защищающих улей и Королеву, элита, верная Королеве, довольно опасны)*</w:t>
        <w:br/>
        <w:t>*Стражи (пчёлы-защитники улья, высокая прочность, но атака ниже, чем у Охотников)*</w:t>
        <w:br/>
        <w:t>*Охотники (рабочий класс, охотятся на монстров ради еды, а не нектара, поэтому не имеют яда, чтобы не портить добычу)*</w:t>
        <w:br/>
        <w:t>*Рабочие (рабочий класс, собирают нектар и пыльцу, часто становятся целью хищников выше по пищевой цепочке, имеют сигнал бедствия)*</w:t>
        <w:br/>
        <w:br/>
        <w:t>*Крайне редко встречаются Принцессы Империи Пчёл. Говорят, без предметов, выпадающих с Принцессы, нельзя создать некоторое оружие и доспехи.*</w:t>
        <w:br/>
        <w:br/>
      </w:r>
    </w:p>
    <w:p>
      <w:r>
        <w:br w:type="page"/>
      </w:r>
    </w:p>
    <w:p>
      <w:r>
        <w:t>Глава 62</w:t>
        <w:br/>
        <w:br/>
        <w:br/>
        <w:br/>
        <w:t>Птичья Маска против Паука-Клоуна</w:t>
        <w:br/>
        <w:br/>
        <w:t>————————————</w:t>
        <w:br/>
        <w:t>Имя: Санраку</w:t>
        <w:br/>
        <w:t>УР: 31 (50)</w:t>
        <w:br/>
        <w:t>КЛАСС: Наёмник (Мастер парных клинков)</w:t>
        <w:br/>
        <w:t>200 Марни</w:t>
        <w:br/>
        <w:t>ХП (Здоровье): 30</w:t>
        <w:br/>
        <w:t>МП (Мана): 10</w:t>
        <w:br/>
        <w:t>ВНС (Выносливость): 60</w:t>
        <w:br/>
        <w:t>СИЛ (Сила): 17 (40)</w:t>
        <w:br/>
        <w:t>ЛВК (Ловкость): 20 (50)</w:t>
        <w:br/>
        <w:t>СКО (Скорость): 70</w:t>
        <w:br/>
        <w:t>ТЕХ (Техника): 20 (55)</w:t>
        <w:br/>
        <w:t>ЖИВ (Живучесть): 1(6) (5)</w:t>
        <w:br/>
        <w:t>УДЧ (Удача): 72 (74)</w:t>
        <w:br/>
        <w:t>Навыки</w:t>
        <w:br/>
        <w:t>・Рывковый Удар -&gt; Бесконечная Серия Ударов</w:t>
        <w:br/>
        <w:t>・Спиральное Лезвие -&gt; Сверлящее Пронзание</w:t>
        <w:br/>
        <w:t>・Кулачный Натиск -&gt; Выбираемый</w:t>
        <w:br/>
        <w:t>・Скользящее Движение -&gt; Скользящая Стопа</w:t>
        <w:br/>
        <w:t>・Ответный Удар -&gt; Парирующая Защита</w:t>
        <w:br/>
        <w:t>・Петлевой Удар Ур.5 (Ур.8)</w:t>
        <w:br/>
        <w:t>・Лезвийный Подъём -&gt; Великий Подъём</w:t>
        <w:br/>
        <w:t>・Ускорение Ур.6 (Ур.MAX)</w:t>
        <w:br/>
        <w:t>・Прыжок Риска -&gt; Прыжок Пяти Рисков</w:t>
        <w:br/>
        <w:t>・Быстрый Разворот -&gt; Резкий Поворот</w:t>
        <w:br/>
        <w:t>・Олений Шаг Ур.7 (Новый)</w:t>
        <w:br/>
        <w:t>・Водяной Рикошет Ур.6 (Новый)</w:t>
        <w:br/>
        <w:t>・Удар Из-за Угла Ур.4 (Новый)</w:t>
        <w:br/>
        <w:t>・Угнетающий Пинок Ур.5 (Новый)</w:t>
        <w:br/>
        <w:t>・Пронзающая Броня Ур.3 (Новый)</w:t>
        <w:br/>
        <w:t>・Лучший Шаг (Новый)</w:t>
        <w:br/>
        <w:t>・Боевой Дух Ур.7 (Новый)</w:t>
        <w:br/>
        <w:t>・Нерушимость Ур.5 (Новый)</w:t>
        <w:br/>
        <w:t>・Скороход Ур.6 (Новый)</w:t>
        <w:br/>
        <w:t>・Голое Чутьё Ур.4 (Новый)</w:t>
        <w:br/>
        <w:t>・Импульс Голода Ур.4 (Новый)</w:t>
        <w:br/>
        <w:br/>
        <w:t>Снаряжение</w:t>
        <w:br/>
        <w:t>Правая рука: Смертельный Тесак (Ворпал Чоппер) (Имперские Парные Клинки Пчёл)</w:t>
        <w:br/>
        <w:t>Левая рука: Смертельный Тесак (Ворпал Чоппер) (Имперские Парные Клинки Пчёл)</w:t>
        <w:br/>
        <w:t>Голова: Маска Птицы-Наблюдателя (ЖИВ+2) (ЖИВ+1)</w:t>
        <w:br/>
        <w:t>Туловище: Проклятие Лукаорна</w:t>
        <w:br/>
        <w:t>Пояс: Пояс Разделяющих Клинков (ЖИВ+4) (Пояс Жизненного Прилива (ЖИВ+19))</w:t>
        <w:br/>
        <w:t>Ноги: Проклятие Лукаорна</w:t>
        <w:br/>
        <w:t>Аксессуары: нет</w:t>
        <w:br/>
        <w:t>————————————</w:t>
        <w:br/>
        <w:t>*(Статы и навыки в скобках будут актуальны позже, в главах 63-64)*</w:t>
        <w:br/>
        <w:br/>
        <w:t>Навыков прибавилось, денег по-прежнему кот наплакал, но это уже неважно. В последнее время я качал в основном базовые статы, так что давно не вкладывался в удачу. Решился влить туда очки. Правда, на полное вложение духу не хватило. 12 очков, полученных в Лагонии, плюс 5 очков с только что полученного уровня — итого 17 очков распределены. Подготовка завершена.</w:t>
        <w:br/>
        <w:br/>
        <w:t>«Ну, если войдёт новый игрок, он всё равно будет с полным здоровьем».</w:t>
        <w:br/>
        <w:br/>
        <w:t>Паук-Клоун, встретивший нас, покачивал своим пёстрым телом, расцветка которого при определённом взгляде напоминала клоунский грим, и пытался нас запугать. Естественно, на только что возродившемся Пауке-Клоуне не было и следа усталости или повреждений.</w:t>
        <w:br/>
        <w:br/>
        <w:t>«…Хм, так и думал».</w:t>
        <w:br/>
        <w:br/>
        <w:t>Оглядевшись по сторонам, я убедился: как и в случае с Ненасытным Змеем или Грязекопом… этот тоже тот ещё убийца новичков. Заметила ли та троица мечников? Если нет, то этот босс чертовски неприятный.</w:t>
        <w:br/>
        <w:t>Я рванул вперёд, и Паук-Клоун с невероятной прыгучестью переместился на паутину, натянутую в верхней части этого дупла… древесной пещеры. Но я бежал не к нему.</w:t>
        <w:br/>
        <w:br/>
        <w:t>«А то, что они скрыты внутри дерева, делает их ещё противнее…»</w:t>
        <w:br/>
        <w:br/>
        <w:t>На внутренней стене древесной пещеры спиралью поднимался выступ — настоящая лестница для свержения Паука-Клоуна, занявшего абсолютное преимущество наверху. В этой зоне пол — лишь продолжение входа. Настоящее поле битвы… наверху.</w:t>
        <w:br/>
        <w:br/>
        <w:t>«Эмуль, стой в углу… нет, на середине спиральной лестницы! Атаковать не надо, и главное — не сдохни, растеряв все вещи, что я тебе дал!»</w:t>
        <w:br/>
        <w:br/>
        <w:t>«Д-да, сударь!»</w:t>
        <w:br/>
        <w:br/>
        <w:t>В этот раз Эмуль в бою не участвует. Это своего рода принцип… нет, скажу честно. Когда я играю по-настоящему в соло, я отключаю NPC-помощников, вот и всё!</w:t>
        <w:br/>
        <w:t>Сколько кругов я намотал по внутренней стене древесной пещеры, уже и не сосчитать. Эмуль стала видна лишь как белая точка. Наконец, я добрался до паутины, натянутой наверху. Паук-Клоун, заметив меня, пополз навстречу по толстой и прочной паутине, под стать его размерам… но двигался он всё же медленнее, чем на земле.</w:t>
        <w:br/>
        <w:br/>
        <w:t>«Наверное, по задумке здесь должен стоять кто-то с дальней атакой и сбивать его на землю…»</w:t>
        <w:br/>
        <w:br/>
        <w:t>Огня нет, ветром не качается, нить не одна. При таких благоприятных условиях остаётся только одно.</w:t>
        <w:br/>
        <w:t>Я сменил Озёрные клинки на Смертельные Тесаки (Ворпал Чопперы) и легонько постучал лезвием по нити. Как и ожидалось, вертикальные нити не липкие. Пока не наступаешь на горизонтальные, в качестве опоры вполне сойдёт. Поставив ногу, я несколько раз надавил для проверки… и рванул (…) навстречу приближающемуся Пауку-Клоуну.</w:t>
        <w:br/>
        <w:br/>
        <w:t>«Ходить по канату — не только твоя привилегия!»</w:t>
        <w:br/>
        <w:br/>
        <w:t>Почти босые ноги — хуже стартовой экипировки, просто сандалии — позволяют лучше чувствовать центр тяжести нити. Но я бы всё равно предпочёл хотя бы ботинки!</w:t>
        <w:br/>
        <w:br/>
        <w:t>«Оттолкнуться сложновато, но… первый удар!»</w:t>
        <w:br/>
        <w:br/>
        <w:t>Нормально оттолкнуться не получается, есть риск соскользнуть. Поэтому в таких ситуациях наиболее эффективен удар снизу вверх, рубящий удар с подскоком, использующий натяжение каната.</w:t>
        <w:br/>
        <w:br/>
        <w:t>«Ой, давно не делал, чуть не упал. Опасно, опасно… Лучше стоять посередине».</w:t>
        <w:br/>
        <w:br/>
        <w:t>Похоже, попал не только критом, но и в уязвимое место. Паук-Клоун, получив удар по лицу, отшатнулся так сильно, что чуть не перевернулся, и упал с натянутой им же паутины.</w:t>
        <w:br/>
        <w:br/>
        <w:t>«Надеюсь, он тоже получает урон от падения…»</w:t>
        <w:br/>
        <w:br/>
        <w:t>Глухой звук удара, к которому не хотелось бы привыкать, донёсся издалека. Не обращая внимания на барахтающегося на земле Паука-Клоуна, я, словно акробат, запрыгал по паутине.</w:t>
        <w:br/>
        <w:t>Ага, вот оно что. Брёвна, подвешенные на паутине и свисающие сверху сквозь дыры в паутине. Их он и сбрасывал для атаки по земле. Не хотелось бы, чтобы такое прилетело по мне… Попробую перерезать паутину Смертельным Тесаком. Резать нить, на которой стою, — верная смерть (взрыв полигонов), так что осторожно… а, вот так.</w:t>
        <w:br/>
        <w:br/>
        <w:t>«М-м, прочная».</w:t>
        <w:br/>
        <w:br/>
        <w:t>Со второго раза получилось. Если режется двумя критами, то можно использовать (…), но сначала нужно разобраться с разъярённым хозяином дома, который уже возвращается. Ясно, он не только прыгучий, но и может выпускать паутину в воздухе и подниматься на неё, как на тарзанке. Довольно эластичная, похоже.</w:t>
        <w:br/>
        <w:t>Хотя у паука-монстра нет мимики, его ярость видна по тому, как он размахивает передними лапами. Он бросается на меня быстрее, чем раньше, но я уже занял позицию в центре паутины, где вертикальных нитей больше всего.</w:t>
        <w:br/>
        <w:t>Получив преимущество местности, я теперь субъективно вдвое сильнее. По моим собственным оценкам, конечно.</w:t>
        <w:br/>
        <w:br/>
        <w:t>«Ответный Удар!»</w:t>
        <w:br/>
        <w:br/>
        <w:t>Крепко упёршись левой ногой в центр паутины и выставив правую ногу вперёд для равновесия, я отбиваю атаку передней лапой Паука-Клоуна.</w:t>
        <w:br/>
        <w:t>Снова влетаю в образовавшуюся брешь, пока Паук-Клоун находится в принудительной анимации отшатывания, и наношу два удара левым и правым Смертельными Тесаками, плюс ещё один удар с бонусом от Спирального Лезвия.</w:t>
        <w:br/>
        <w:br/>
        <w:t>Паук-Клоун снова падает на землю. Он явно получил больше урона, чем просто от удара по лицу, так что урон от падения определённо есть.</w:t>
        <w:br/>
        <w:br/>
        <w:t>«Я-я-я-я-ясно…?»</w:t>
        <w:br/>
        <w:br/>
        <w:t>А-а, кажется, у меня сейчас очень злое выражение лица.</w:t>
        <w:br/>
        <w:br/>
        <w:t>***</w:t>
        <w:br/>
        <w:br/>
        <w:t>Итак, запишем хронику попыток Паука-Клоуна вернуться домой.</w:t>
        <w:br/>
        <w:br/>
        <w:t>Возвращение (третье)</w:t>
        <w:br/>
        <w:t>Первый раз он забрался, потом вернулся… значит, это третья попытка. Он выпускает паутину к потолку, чтобы вернуться домой в третий раз. Паутина прилипает к потолку, и в тот момент, когда Паук-Клоун полностью повисает на ней для разгона, и нить максимально натягивается…</w:t>
        <w:br/>
        <w:br/>
        <w:t>«Два крита, пожалуйста».</w:t>
        <w:br/>
        <w:br/>
        <w:t>Щёлк! Оборванная нить не выдерживает веса Паука-Клоуна. Схваченный гигантской дланью гравитации, Паук-Клоун беспомощно дёргает лапками и падает на землю.</w:t>
        <w:br/>
        <w:br/>
        <w:t>Возвращение (четвёртое)</w:t>
        <w:br/>
        <w:br/>
        <w:t>«А, это место…»</w:t>
        <w:br/>
        <w:br/>
        <w:t>Пока нить тянется, и я готовлюсь её перерезать, замечаю рядом висящее бревно.</w:t>
        <w:br/>
        <w:br/>
        <w:t>«Бей крота? Крысоловка? Ладно, неважно. Молот из бревна!»</w:t>
        <w:br/>
        <w:br/>
        <w:t>Бревно, притянутое гравитацией, падает вниз. Настоящий таран сверху вниз. К несчастью, Паук-Клоун снова оказался в самой уязвимой точке — перед самым прыжком на тарзанке, с максимально натянутой нитью — и бревно угодило ему прямо в зад. Паутина, которую он выпускал из зада, непроизвольно оборвалась, и он вместе с бревном рухнул на землю…</w:t>
        <w:br/>
        <w:br/>
        <w:t>Возвращение (пятое)</w:t>
        <w:br/>
        <w:t>Падение.</w:t>
        <w:br/>
        <w:br/>
        <w:t>Возвращение (шестое)</w:t>
        <w:br/>
        <w:t>Получил удар чем-то непонятным, обмотанным паутиной, и упал.</w:t>
        <w:br/>
        <w:br/>
        <w:t>Возвращение (седьмое)</w:t>
        <w:br/>
        <w:t>Успешно совершил прыжок на паутинной тарзанке и взлетел вверх, но прямо перед возвращением на паутину был спихнут мной и упал.</w:t>
        <w:br/>
        <w:br/>
        <w:t>Падение, падение, падение…………</w:t>
        <w:br/>
        <w:br/>
        <w:t>***</w:t>
        <w:br/>
        <w:br/>
        <w:t>«Не думал, что это так хорошо сработает…»</w:t>
        <w:br/>
        <w:br/>
        <w:t>В играх, где игрок управляет персонажем, существует техника на грани бага и нормальной механики… это и есть «хамэ» (зацикливание, эксплойт).</w:t>
        <w:br/>
        <w:t>Техника, позволяющая слабому игроку победить сильного босса, дьявольская техника, которая сводит на нет все достоинства босса и превращает его в боксёрскую грушу.</w:t>
        <w:br/>
        <w:t>Вид паука, который, несмотря на многократные падения на землю, упорно пытается вернуться в своё гнездо, вызывает жалость… нет, скорее смех, как в старых мультфильмах-гэгах. Я не это имел в виду, честно.</w:t>
        <w:br/>
        <w:br/>
        <w:t>«Ну, похоже, он уже при смерти».</w:t>
        <w:br/>
        <w:br/>
        <w:t>Ещё бы, я сбросил его раз десять. Сколько бы монстр, тем более босс зоны, ни выдерживал, падения с такой высоты на землю кого угодно доконают.</w:t>
        <w:br/>
        <w:t>Что касается состояния Паука-Клоуна: из-за многократных падений несколько его лап искривлены и вывернуты под странными углами; от ударов он весь как бы вдавлен, и из разных частей тела вместо телесной жидкости сыплются полигоны. Если бы я получил такой урон, я бы умер раз десять. Значит, он действительно был сильным противником.</w:t>
        <w:br/>
        <w:br/>
        <w:t>Но по сравнению с победой над Квадрожуком при смерти, как-то не хватает азарта. Нет, было весело, но… что-то не то. Как бы это сказать… не хватает остроты ощущений.</w:t>
        <w:br/>
        <w:t>Комбо с падениями в стиле «хамэ» — одна из причин, точнее, главная причина, но мне хочется более… напряжённого боя на грани смерти.</w:t>
        <w:br/>
        <w:br/>
        <w:t>«В этом плане Квадрожук был хорош своей прямолинейной физикой…»</w:t>
        <w:br/>
        <w:br/>
        <w:t>Паук-Клоун тоже был сильным противником, но скорее боссом с упором на разгадывание механик. Поэтому, как только его секрет раскрыт, он становится слабее Квадрожука. Даже если бы я спустился на землю и сразился с ним один на один, я бы, вероятно, победил почти без урона.</w:t>
        <w:br/>
        <w:t>Именно поэтому я чувствую себя неудовлетворённым, не выложившимся на полную. Это омрачает чувство выполненного долга от добивания Паука-Клоуна.</w:t>
        <w:br/>
        <w:br/>
        <w:t>«…Прости, немного поиграю с тобой».</w:t>
        <w:br/>
        <w:br/>
        <w:t>Будучи боссом, хозяином этой древесной пещеры, Паук-Клоун, несмотря на тяжёлые раны, всё же двигается и прыгает на меня.</w:t>
        <w:br/>
        <w:t>Активирую «Скользящее Движение». Хоть нить и толщиной с канат для перетягивания, она неустойчива. Я скольжу по ней, уворачиваясь от атаки Паука-Клоуна. В этот момент активирую новый навык… «Быстрый Разворот», который позволяет мгновенно развернуться, устраняя задержку, возникающую при резкой остановке после разворота на 180 градусов.</w:t>
        <w:br/>
        <w:t>Сразу после разворота активирую «Прыжок Риска» — навык, который, в отличие от навыков уклонения, влияющих на текущие статы, чисто увеличивает дальность прыжка (…).</w:t>
        <w:br/>
        <w:br/>
        <w:t>Паутина натягивается, моё тело взлетает и оказывается за спиной Паука-Клоуна, вошедшего в фазу восстановления после атаки.</w:t>
        <w:br/>
        <w:t>Вообще-то такой акробатики не требуется. Можно было безопасно и быстро закончить бой, отбив атаку «Ответным Ударом» и контратаковав. Поэтому это игра на публику, чистая забава (…).</w:t>
        <w:br/>
        <w:br/>
        <w:t>«Переборщил, наверное?»</w:t>
        <w:br/>
        <w:br/>
        <w:t>Используя инерцию прыжка для увеличения силы удара… так сказать, форсированный бафф СИЛ за счёт СКО. Накладываю этот импульс на «Спиральное Лезвие» и наношу удар.</w:t>
        <w:br/>
        <w:t>Смертельный Тесак вонзается в зад Паука-Клоуна (пронзать место, откуда он плетёт паутину, у меня духу не хватило). Спиральный эффект окутывает клинок, и Паук-Клоун начинает извергать полигоны, словно его бурят перфоратором.</w:t>
        <w:br/>
        <w:t>Паук-Клоун один раз дёргается, застывает, а затем его тело с силой взрывается полигонами.</w:t>
        <w:br/>
        <w:br/>
        <w:t>«Ой-ой».</w:t>
        <w:br/>
        <w:br/>
        <w:t>Меня отбрасывает взрывом, и я чуть не падаю с паутины. Упасть насмерть на этом этапе было бы слишком позорно, так что я из последних сил удерживаюсь и ловлю какой-то шар, выпавший (дропнувшийся) из полигонов на землю.</w:t>
        <w:br/>
        <w:br/>
        <w:t>«М-м… ну, без урона и продолжений, так что сойдёт».</w:t>
        <w:br/>
        <w:br/>
        <w:t>Идеальное исполнение и лучший результат, но победа оставила чувство неудовлетворённости.</w:t>
        <w:br/>
        <w:t>* * *</w:t>
        <w:br/>
        <w:t>*Бедный Паук-Клоун, так бесславно погибший. Правильная тактика боя с ним такова:*</w:t>
        <w:br/>
        <w:t>*Маг наверху сбивает Паука-Клоуна вниз, а внизу его ждут ДД и забивают до смерти.*</w:t>
        <w:br/>
        <w:t>*То есть его в любом случае либо зацикливают до смерти, либо забивают толпой. Жалкий парень. При такой тактике роль танка несколько блекнет. Лёгким воинам повезло чуть больше — у них хотя бы есть роль сражаться наверху на паутине, как это делал главный герой.*</w:t>
        <w:br/>
        <w:br/>
      </w:r>
    </w:p>
    <w:p>
      <w:r>
        <w:br w:type="page"/>
      </w:r>
    </w:p>
    <w:p>
      <w:r>
        <w:t>Глава 63</w:t>
        <w:br/>
        <w:br/>
        <w:br/>
        <w:br/>
        <w:t>Вкладывая чувства в мгновение. Часть десятая.</w:t>
        <w:br/>
        <w:br/>
        <w:t>*Сегодня было очень тяжело, так что пришлось немного схитрить с объёмом текста за счёт описания навыков… Но кульминация пройдена, так что завтра постараюсь наверстать.*</w:t>
        <w:br/>
        <w:br/>
        <w:t>«Итак… это здесь?»</w:t>
        <w:br/>
        <w:br/>
        <w:t>«Да, сударь! Это Садовник Навыков в Лагонии, сударь!»</w:t>
        <w:br/>
        <w:br/>
        <w:t>Мечась между играми, входя и выходя, я наконец-то оказался в Лагонии. Эмуль привела меня к месту, которое я посещал впервые за всё время игры в «Рубеж Шангри-Ла».</w:t>
        <w:br/>
        <w:t>Дело в том, что в результате быстрой прокачки я выучил кучу навыков, и возникла необходимость их упорядочить и улучшить. После распределения очков мой текущий статус выглядит так:</w:t>
        <w:br/>
        <w:br/>
        <w:t>————————————</w:t>
        <w:br/>
        <w:t>Имя: Санраку</w:t>
        <w:br/>
        <w:t>УР: 51 (5)</w:t>
        <w:br/>
        <w:t>КЛАСС: Наёмник (Мастер парных клинков)</w:t>
        <w:br/>
        <w:t>73,200 Марни</w:t>
        <w:br/>
        <w:t>ХП (Здоровье): 30</w:t>
        <w:br/>
        <w:t>МП (Мана): 10</w:t>
        <w:br/>
        <w:t>ВНС (Выносливость): 60</w:t>
        <w:br/>
        <w:t>СИЛ (Сила): 40</w:t>
        <w:br/>
        <w:t>ЛВК (Ловкость): 50</w:t>
        <w:br/>
        <w:t>СКО (Скорость): 70</w:t>
        <w:br/>
        <w:t>ТЕХ (Техника): 55</w:t>
        <w:br/>
        <w:t>ЖИВ (Живучесть): 5</w:t>
        <w:br/>
        <w:t>УДЧ (Удача): 74</w:t>
        <w:br/>
        <w:t>Навыки</w:t>
        <w:br/>
        <w:t>・Бесконечная Серия Ударов</w:t>
        <w:br/>
        <w:t>・Сверлящее Пронзание</w:t>
        <w:br/>
        <w:t>・Ближний Бой Ур.1</w:t>
        <w:br/>
        <w:t>・Скользящая Стопа</w:t>
        <w:br/>
        <w:t>・Парирующая Защита</w:t>
        <w:br/>
        <w:t>・Рука Фортуны Ур.1</w:t>
        <w:br/>
        <w:t>・Великий Подъём</w:t>
        <w:br/>
        <w:t>・Кульминационный Рывок Ур.1</w:t>
        <w:br/>
        <w:t>・Прыжок Пяти Рисков</w:t>
        <w:br/>
        <w:t>・Резкий Поворот</w:t>
        <w:br/>
        <w:t>・Пронзание Ассасина Ур.1</w:t>
        <w:br/>
        <w:t>・Угнетающий Пинок Ур.5</w:t>
        <w:br/>
        <w:t>・Лучший Шаг</w:t>
        <w:br/>
        <w:t>・Боевой Дух Голодного Волка</w:t>
        <w:br/>
        <w:t>・Бездорожье Ур.1</w:t>
        <w:br/>
        <w:br/>
        <w:t>Снаряжение</w:t>
        <w:br/>
        <w:t>Правая и левая руки: Имперские Парные Клинки Пчёл</w:t>
        <w:br/>
        <w:t>Голова: Маска Птицы-Наблюдателя (ЖИВ+1)</w:t>
        <w:br/>
        <w:t>Туловище: Проклятие Лукаорна</w:t>
        <w:br/>
        <w:t>Пояс: Пояс Жизненного Прилива (ЖИВ+19)</w:t>
        <w:br/>
        <w:t>Ноги: Проклятие Лукаорна</w:t>
        <w:br/>
        <w:t>Аксессуары: нет</w:t>
        <w:br/>
        <w:t>————————————</w:t>
        <w:br/>
        <w:br/>
        <w:t>*(Статы актуальны для этой главы и далее)*</w:t>
        <w:br/>
        <w:br/>
        <w:t>«М-да, вот это салфеточная броня».</w:t>
        <w:br/>
        <w:br/>
        <w:t>Уже тоньше бумаги, или как туалетная бумага… Капля воды — и дыра. Отчасти виновато то, что я не обновил броню, но и ЖИВ, в которую я вообще не вкладывался, гордо красуется однозначным числом.</w:t>
        <w:br/>
        <w:t>Всё равно от ваншота это не спасёт, так я решил. Но хотелось бы вложиться побольше в удачу… Проклятое моё любимое оружие.</w:t>
        <w:br/>
        <w:br/>
        <w:t>«Навыков стало слишком много, неудивительно, что появилось место для их упорядочивания…»</w:t>
        <w:br/>
        <w:br/>
        <w:t>Много навыков — это неплохо, но тридцать-сорок — это уже перебор. Поэтому существование Садовника, который, как и следует из названия, обрезает лишние ветви, чтобы укрепить ствол, вполне естественно. И что я хочу этим сказать? Хочу избить себя прошлого.</w:t>
        <w:br/>
        <w:br/>
        <w:t>«В городе тоже есть Садовник, сударь, но здесь выбор лучше, сударь! Это секрет, сударь?»</w:t>
        <w:br/>
        <w:br/>
        <w:t>«Отлично, отлично. Обожаю такие тайные преимущества».</w:t>
        <w:br/>
        <w:br/>
        <w:t>Переговариваясь, как злодей-наместник и нечистый на руку купец, мы с Эмуль вошли в Садовник Навыков внутри Кроличьего Дворца.</w:t>
        <w:br/>
        <w:br/>
        <w:t>«Добро пожаловать! Ара, это же Эмуль и Птичий Чел».</w:t>
        <w:br/>
        <w:br/>
        <w:t>«Этот „Птичий Чел“ что, прижился?»</w:t>
        <w:br/>
        <w:br/>
        <w:t>Кажется, меня так называют при каждой встрече… Всё труднее становится сменить головной убор.</w:t>
        <w:br/>
        <w:t>Нас встретила крольчиха с нарочито растянутой речью, создающая впечатление «старшей сестры». Она чем-то напоминала Эмуль — не только висячими ушами, как у Эмуль, но и каким-то более сильным ощущением сестринства.</w:t>
        <w:br/>
        <w:br/>
        <w:t>«Сестрёнка Элк! Санраку-сан, сестрёнка Элк — моя и ещё одной сестрёнки… мы тройняшки, она наша старшая сестра, сударь!»</w:t>
        <w:br/>
        <w:br/>
        <w:t>«Ого».</w:t>
        <w:br/>
        <w:br/>
        <w:t>«Приятно познакомиться».</w:t>
        <w:br/>
        <w:br/>
        <w:t>Ясно, значит, не просто по старшинству, есть и тройняшки, и двойняшки. Присев, чтобы пожать руку сестре Эмуль… Элк (Л), я перешёл к делу.</w:t>
        <w:br/>
        <w:br/>
        <w:t>«А-а, здесь можно объединять навыки, да?»</w:t>
        <w:br/>
        <w:br/>
        <w:t>«Да-а, я-я в этом хорошо разбираюсь, вот папа и поручи-ил это мне-е».</w:t>
        <w:br/>
        <w:br/>
        <w:t>«Я-ясно-о».</w:t>
        <w:br/>
        <w:br/>
        <w:t>«С-Санраку-сан, вы переняли манеру речи сестрёнки, сударь!»</w:t>
        <w:br/>
        <w:br/>
        <w:t>Ой, точно.</w:t>
        <w:br/>
        <w:br/>
        <w:t>«Тогда сразу прошу объединить навыки».</w:t>
        <w:br/>
        <w:br/>
        <w:t>«Да-да-а, скажи мне, какие навыки соединить».</w:t>
        <w:br/>
        <w:br/>
        <w:t>Как только Элк это сказала, передо мной появилось окно. Там был список всех моих изученных навыков. Выбрав два, можно было заранее увидеть, какой навык получится в результате.</w:t>
        <w:br/>
        <w:t>Ясно, не так, что не знаешь, что выйдет. Так-так, что тут у нас, это с этим смешать, получится вот это…</w:t>
        <w:br/>
        <w:br/>
        <w:t>«Ах да-а, лучше комбинировать навыки с высоким уровнем, тогда и результат будет лучше-е».</w:t>
        <w:br/>
        <w:br/>
        <w:t>«Хм-хм».</w:t>
        <w:br/>
        <w:br/>
        <w:t>Когда так говорят, хочется прокачать все навыки до максимума, но уровень навыков растёт вместе с уровнем игрока. Чтобы поднять все сейчас, придётся качаться до 60-го… нет, может, и до 65-го.</w:t>
        <w:br/>
        <w:t>Не до жиру, быстро смешаем.</w:t>
        <w:br/>
        <w:br/>
        <w:t>***</w:t>
        <w:br/>
        <w:br/>
        <w:t>«Ну, вроде того».</w:t>
        <w:br/>
        <w:br/>
        <w:t>————————————</w:t>
        <w:br/>
        <w:t>Имя: Санраку</w:t>
        <w:br/>
        <w:t>УР: 51 (5)</w:t>
        <w:br/>
        <w:t>КЛАСС: Наёмник (Мастер парных клинков)</w:t>
        <w:br/>
        <w:t>73,200 Марни</w:t>
        <w:br/>
        <w:t>ХП (Здоровье): 30</w:t>
        <w:br/>
        <w:t>МП (Мана): 10</w:t>
        <w:br/>
        <w:t>ВНС (Выносливость): 60</w:t>
        <w:br/>
        <w:t>СИЛ (Сила): 40</w:t>
        <w:br/>
        <w:t>ЛВК (Ловкость): 50</w:t>
        <w:br/>
        <w:t>СКО (Скорость): 70</w:t>
        <w:br/>
        <w:t>ТЕХ (Техника): 55</w:t>
        <w:br/>
        <w:t>ЖИВ (Живучесть): 5</w:t>
        <w:br/>
        <w:t>УДЧ (Удача): 74</w:t>
        <w:br/>
        <w:t>Навыки</w:t>
        <w:br/>
        <w:t>・Бесконечная Серия Ударов</w:t>
        <w:br/>
        <w:t>・Сверлящее Пронзание</w:t>
        <w:br/>
        <w:t>・Ближний Бой Ур.1</w:t>
        <w:br/>
        <w:t>・Скользящая Стопа</w:t>
        <w:br/>
        <w:t>・Парирующая Защита</w:t>
        <w:br/>
        <w:t>・Рука Фортуны Ур.1</w:t>
        <w:br/>
        <w:t>・Великий Подъём</w:t>
        <w:br/>
        <w:t>・Кульминационный Рывок Ур.1</w:t>
        <w:br/>
        <w:t>・Прыжок Пяти Рисков</w:t>
        <w:br/>
        <w:t>・Резкий Поворот</w:t>
        <w:br/>
        <w:t>・Пронзание Ассасина Ур.1</w:t>
        <w:br/>
        <w:t>・Угнетающий Пинок Ур.5</w:t>
        <w:br/>
        <w:t>・Лучший Шаг</w:t>
        <w:br/>
        <w:t>・Боевой Дух Голодного Волка</w:t>
        <w:br/>
        <w:t>・Бездорожье Ур.1</w:t>
        <w:br/>
        <w:br/>
        <w:t>Снаряжение</w:t>
        <w:br/>
        <w:t>Правая и левая руки: Имперские Парные Клинки Пчёл</w:t>
        <w:br/>
        <w:t>Голова: Маска Птицы-Наблюдателя (ЖИВ+1)</w:t>
        <w:br/>
        <w:t>Туловище: Проклятие Лукаорна</w:t>
        <w:br/>
        <w:t>Пояс: Пояс Жизненного Прилива (ЖИВ+19)</w:t>
        <w:br/>
        <w:t>Ноги: Проклятие Лукаорна</w:t>
        <w:br/>
        <w:t>Аксессуары: нет</w:t>
        <w:br/>
        <w:t>————————————</w:t>
        <w:br/>
        <w:t>*(Статы актуальны для этой главы и далее)*</w:t>
        <w:br/>
        <w:br/>
        <w:t>Да, вроде неплохо упорядочил. Хотя, как показала практика, это не просто сложение навыков.</w:t>
        <w:br/>
        <w:t>Похоже, результат определяется с учётом текущих статов и уровня игрока. Вот уж убийца для тех, кто пишет гайды. Неудивительно, что сайты с гайдами так тормозят.</w:t>
        <w:br/>
        <w:br/>
        <w:t>Ладно, для начала разберусь в общих чертах, а потом проверю в бою.</w:t>
        <w:br/>
        <w:br/>
        <w:t>Бесконечная Серия Ударов, Сверлящее Пронзание, Скользящая Стопа, Парирующая Защита, Великий Подъём, Прыжок Пяти Рисков, Резкий Поворот… эти, хоть и с немного изменёнными названиями и эффектами, в основном те же навыки, что я использовал с самого начала.</w:t>
        <w:br/>
        <w:br/>
        <w:t>Ближний Бой — получился из смешения рукопашного и уклоняющегося навыков. Увеличивает урон в рукопашном бою на сверхблизкой дистанции. Поскольку я в основном дерусь парными клинками, пригодится, если придётся сражаться без оружия.</w:t>
        <w:br/>
        <w:br/>
        <w:t>Рука Фортуны… Помню, видел похожее название — «Рука Славы» — в каком-то игрошлаке. Кажется, там это был магический катализатор. В этой игре это название навыка. Урон рассчитывается не от СИЛ, а от УДЧ, то есть удачи. Иначе говоря, божественный навык. Для меня, с моей салфеточной бронёй и упором на технику и удачу, это ценный источник урона. Буду бережно его развивать.</w:t>
        <w:br/>
        <w:br/>
        <w:t>Кульминационный Рывок — результат слияния Ускорения и Боевого Духа. Даёт огромный бонус ко всем статам, если ХП ниже трети, а уровень противника выше. Сам по себе навык полезный, но для меня сейчас не очень подходит. Из-за салфеточной брони, конечно.</w:t>
        <w:br/>
        <w:br/>
        <w:t>Пронзание Ассасина. Увеличивает урон колющих атак, если враг не агрится на тебя. Всё.</w:t>
        <w:br/>
        <w:br/>
        <w:t>Угнетающий Пинок — выучил, пиная лежащих Угрей и Лобстеров. Увеличивает урон по врагам в состоянии падения, отбрасывания, или под действием других эффектов контроля. Хороших навыков для слияния не нашлось, так что пока оставил как есть.</w:t>
        <w:br/>
        <w:br/>
        <w:t>Лучший Шаг — этот навык и Эмуль выучила. Позволяет один раз совершить идеальный прыжок даже с неустойчивой опоры. Пахнет возможностями для хитрых трюков. Ну, там, со стен, с тел врагов… да?</w:t>
        <w:br/>
        <w:br/>
        <w:t>Проблемный навык, вызывающий у меня сложные чувства по личным причинам… Боевой Дух Голодного Волка. Сам по себе навык довольно интересный: «Чем ниже ХП и чем сильнее голод, тем выше баффы на СИЛ, СКО, ЖИВ, но за это накладываются дебаффы на ВНС, ЛВК, ТЕХ». Крайне полезен для быстрого боя и максимального урона, но… «голод», «волк», «ЛВК, ТЕХ» — почему-то он точно бьёт по моим травмам. Прекрати, пожалуйста…</w:t>
        <w:br/>
        <w:br/>
        <w:t>Возвращаемся к Бездорожью. Вот это хороший навык. Позволяет двигаться по воде, грязи, песку… по любой неустойчивой поверхности так же, как по ровной земле. К тому же, длительность — уровень × 10 секунд, то есть уже на 1-м уровне целых десять секунд. А на 10-м уровне — сто секунд. Прекрасно.</w:t>
        <w:br/>
        <w:br/>
        <w:t>«…Да, неплохо».</w:t>
        <w:br/>
        <w:br/>
        <w:t>Кажется, получился хороший набор навыков, лучший из возможных на данный момент. Да уж, Садовник Навыков — полезная штука! И подумать только, такой болван, как я, до сих пор даже не знал о его существовании! Кто же этот болван, интересно!</w:t>
        <w:br/>
        <w:br/>
        <w:t>«Кстати, Санраку-сааан?»</w:t>
        <w:br/>
        <w:br/>
        <w:t>«Уоооо».</w:t>
        <w:br/>
        <w:br/>
        <w:t>М-мурашки по спине. Нет, не от отвращения, просто голос Элк шёпотом застал меня врасплох.</w:t>
        <w:br/>
        <w:t>Что такое? Отвлёкшись от окна статуса, я посмотрел вниз и увидел Элк с улыбкой, похожей на расплывшуюся улыбку Эмуль. Она держала в руках маленькую книжечку размером с блокнот… а, это её рабочая улыбка.</w:t>
        <w:br/>
        <w:br/>
        <w:t>«Как насчёт свитков с навыками, которые есть только в Лагонии-и? Для любимчика Эмуль сделаю скидочку-у?»</w:t>
        <w:br/>
        <w:br/>
        <w:t>«Санраку-сан, вам повезло, сударь! Сестрёнка Элк обычно та ещё скря…»</w:t>
        <w:br/>
        <w:br/>
        <w:t>Гон!!</w:t>
        <w:br/>
        <w:br/>
        <w:t>«Ба?!»</w:t>
        <w:br/>
        <w:br/>
        <w:t>«Сделаю скидочку-у?»</w:t>
        <w:br/>
        <w:br/>
        <w:t>Молча склоняю голову перед Эмуль с шишкой на голове. Я понял, что ты хотела сказать…</w:t>
        <w:br/>
        <w:t>Но раз уж предлагают скидку, можно и посмотреть ассортимент.</w:t>
        <w:br/>
        <w:br/>
        <w:t>«Ну-ка, ну-ка…»</w:t>
        <w:br/>
        <w:br/>
        <w:t>***</w:t>
        <w:br/>
        <w:br/>
        <w:t>*   • Смертельный Меч【Удар Полумесяца】 50,000 Марни</w:t>
        <w:br/>
        <w:t>*   • Смертельное Лезвие【Луна в Зеркале Воды】80,000 Марни</w:t>
        <w:br/>
        <w:t>*   • Смертельное Копьё【Удар Лунного Света】70,000 Марни</w:t>
        <w:br/>
        <w:t>*   • Смертельное Дзю-дзюцу【Бросок Полумесяца】90,000 Марни</w:t>
        <w:br/>
        <w:t>*   И так далее, и так далее………</w:t>
        <w:br/>
        <w:br/>
        <w:t>«Да вы охренели?!»</w:t>
        <w:br/>
        <w:br/>
        <w:t>Где тут скидка, покажите мне!</w:t>
        <w:br/>
        <w:t>Демон! Дьявол! Элк!</w:t>
        <w:br/>
        <w:t>* * *</w:t>
        <w:br/>
        <w:t>*Кстати, обычно такие навыки стоят больше 100 тысяч, так что это действительно большая скидка.*</w:t>
        <w:br/>
        <w:br/>
      </w:r>
    </w:p>
    <w:p>
      <w:r>
        <w:br w:type="page"/>
      </w:r>
    </w:p>
    <w:p>
      <w:r>
        <w:t>Глава 64</w:t>
        <w:br/>
        <w:br/>
        <w:br/>
        <w:br/>
        <w:t>Вкладывая чувства в мгновение. Часть одиннадцатая.</w:t>
        <w:br/>
        <w:br/>
        <w:t>*Отчёт об исправлениях:*</w:t>
        <w:br/>
        <w:t>*Получил много сообщений о том, что «японская бумага васи прочнее обычной», поэтому изменил «васи-броню» на «салфеточную броню». В моём представлении прочность васи и салфетки была одинаковой, почему-то…*</w:t>
        <w:br/>
        <w:br/>
        <w:t>Время летит, как стрела. Будни с понедельника по пятницу тянутся бесконечно, а неделя праздников пролетает незаметно, и вот уже последний день… Время так жестоко и так милосердно. Пока я философствовал (нёс чушь) в своей голове, наконец-то настал день X — день битвы с Хранителем Гробницы Везермоном, организованной Пенсилгон, в которую она втянула меня и Оикацо.</w:t>
        <w:br/>
        <w:t>Место встречи — NPC-кафе «Змеиное Яблоко». На вопрос, почему именно здесь, выяснилось, что меню этого редкого заведения не имеет ограничений по вкусу и принимает даже игроков с красным ником.</w:t>
        <w:br/>
        <w:t>Новички о таком месте не знают, а продвинутые игроки пользуются аналогичными заведениями в более дальних городах, так что это малоизвестное место, несмотря на свою репутацию. А, так вот почему Оикацо каждый раз заказывал здесь торт. Хитрец, я тоже хочу.</w:t>
        <w:br/>
        <w:br/>
        <w:t>«М-м, просто сладко!»</w:t>
        <w:br/>
        <w:br/>
        <w:t>«А мне нравится такая простая сладость».</w:t>
        <w:br/>
        <w:br/>
        <w:t>«Так, так… Собрались мы утром не просто так. Повторим план действий».</w:t>
        <w:br/>
        <w:br/>
        <w:t>Уплетая торт, мы с Оикацо повторяли план.</w:t>
        <w:br/>
        <w:br/>
        <w:t>«В общем, мы ждём в Трердреме, а в 11:30 идём в Пещеру… так?»</w:t>
        <w:br/>
        <w:br/>
        <w:t>«С нашей скоростью мы доберёмся до того места примерно за пятнадцать минут, так что ждём у входа».</w:t>
        <w:br/>
        <w:br/>
        <w:t>«Да. Я поставлю ловушку, чтобы задержать членов „Ашура-кай“, идущих в Фифтисию, и приду потом. Планирую быть минут через пятьдесят пять… И в момент смены даты — решающий бой».</w:t>
        <w:br/>
        <w:br/>
        <w:t>Не знаю, какими путями, но суровый на вид хозяин-NPC проводил нас в отдельную комнату, подобострастно кланяясь. Мы втроём сейчас вовсю строили козни.</w:t>
        <w:br/>
        <w:t>Прокачка завершена, навыки упорядочены, оружие и броня обновлены. Оикацо говорил, что приготовил какой-то козырь, но я просто буду делать то, что могу.</w:t>
        <w:br/>
        <w:t>После тренировок со сверхскоростным боссом в «Запоре» я теперь могу читать движения противника по малейшим предварительным движениям, наверное.</w:t>
        <w:br/>
        <w:t>К тому же, когда Оикацо застрял на 49-м уровне, я присоединился к прокачке и немного подкачал навыки, используя проклятие для ловли Животворных Лобстеров-Разрушителей. Мой текущий статус таков:</w:t>
        <w:br/>
        <w:br/>
        <w:t>————————————</w:t>
        <w:br/>
        <w:t>Имя: Санраку</w:t>
        <w:br/>
        <w:t>УР: 53 (15)</w:t>
        <w:br/>
        <w:t>КЛАСС: Наёмник (Мастер парных клинков)</w:t>
        <w:br/>
        <w:t>150 Марни</w:t>
        <w:br/>
        <w:t>ХП (Здоровье): 30</w:t>
        <w:br/>
        <w:t>МП (Мана): 10</w:t>
        <w:br/>
        <w:t>ВНС (Выносливость): 60</w:t>
        <w:br/>
        <w:t>СИЛ (Сила): 40</w:t>
        <w:br/>
        <w:t>ЛВК (Ловкость): 50</w:t>
        <w:br/>
        <w:t>СКО (Скорость): 70</w:t>
        <w:br/>
        <w:t>ТЕХ (Техника): 55</w:t>
        <w:br/>
        <w:t>ЖИВ (Живучесть): 20</w:t>
        <w:br/>
        <w:t>УДЧ (Удача): 74</w:t>
        <w:br/>
        <w:t>Навыки</w:t>
        <w:br/>
        <w:t>・Бесконечная Серия Ударов</w:t>
        <w:br/>
        <w:t>・Сверлящее Пронзание</w:t>
        <w:br/>
        <w:t>・Ближний Бой Ур.4</w:t>
        <w:br/>
        <w:t>・Скользящая Стопа</w:t>
        <w:br/>
        <w:t>・Парирующая Защита</w:t>
        <w:br/>
        <w:t>・Рука Фортуны Ур.3</w:t>
        <w:br/>
        <w:t>・Великий Подъём</w:t>
        <w:br/>
        <w:t>・Кульминационный Рывок Ур.2</w:t>
        <w:br/>
        <w:t>・Прыжок Пяти Рисков</w:t>
        <w:br/>
        <w:t>・Резкий Поворот</w:t>
        <w:br/>
        <w:t>・Пронзание Ассасина Ур.5</w:t>
        <w:br/>
        <w:t>・Угнетающий Пинок Ур.6</w:t>
        <w:br/>
        <w:t>・Лучший Шаг</w:t>
        <w:br/>
        <w:t>・Боевой Дух Голодного Волка</w:t>
        <w:br/>
        <w:t>・Бездорожье Ур.2</w:t>
        <w:br/>
        <w:t>・Смертельное Лезвие【Луна в Зеркале Воды】</w:t>
        <w:br/>
        <w:br/>
        <w:t>Снаряжение</w:t>
        <w:br/>
        <w:t>Правая и левая руки: Имперские Парные Клинки Пчёл</w:t>
        <w:br/>
        <w:t>Голова: Маска Птицы-Наблюдателя (ЖИВ+1)</w:t>
        <w:br/>
        <w:t>Туловище: Проклятие Лукаорна</w:t>
        <w:br/>
        <w:t>Пояс: Пояс Жизненного Прилива (ЖИВ+19)</w:t>
        <w:br/>
        <w:t>Ноги: Проклятие Лукаорна</w:t>
        <w:br/>
        <w:t>Аксессуары: нет</w:t>
        <w:br/>
        <w:t>————————————</w:t>
        <w:br/>
        <w:t>*(Статы актуальны для этой главы и далее)*</w:t>
        <w:br/>
        <w:br/>
        <w:t>…Да, купил, заставили купить! Страшно было не покупать!</w:t>
        <w:br/>
        <w:t>Но не это главное. Поздравьте меня: салфеточная броня превратилась в картонную! Это огромный шаг вперёд, ведь картон хотя бы сразу не размокает от воды.</w:t>
        <w:br/>
        <w:t>Всё равно это капля в море, но если стремиться к лучшему, нужно прилагать хоть какие-то усилия. Для начала пойду с Имперскими Парными Клинками Пчёл, чтобы оценить обстановку, но, возможно, придётся сменить снаряжение.</w:t>
        <w:br/>
        <w:br/>
        <w:t>«Кстати, что за ловушка?»</w:t>
        <w:br/>
        <w:br/>
        <w:t>«Сливаю инфу о местонахождении клана „Ашура-кай“ топовым кланам».</w:t>
        <w:br/>
        <w:br/>
        <w:t>««Фу-у»»</w:t>
        <w:br/>
        <w:br/>
        <w:t>«Скорее всего, они сбегут в то самое место, о котором топовые кланы не знают. Но вряд ли они сразу сообразят, куда бежать после нападения».</w:t>
        <w:br/>
        <w:br/>
        <w:t>Эта девка готова уничтожить целый клан ради одной битвы… нет, скорее, это решимость победить любой ценой, даже рискуя быть забитой толпой в случае провала.</w:t>
        <w:br/>
        <w:br/>
        <w:t>«Ладно, с планом до входа в зону разобрались… Главное — план во время боя».</w:t>
        <w:br/>
        <w:br/>
        <w:t>«Я беру Везермона».</w:t>
        <w:br/>
        <w:br/>
        <w:t>«А я — Кирина. Пенсилгон — поддержка, так?»</w:t>
        <w:br/>
        <w:br/>
        <w:t>«Да. А теперь — уточнение деталей. Во-первых, Санраку-кун».</w:t>
        <w:br/>
        <w:br/>
        <w:t>Машинально поглаживая затылок, где обычно сидит Эмуль, я повернулся к Пенсилгон.</w:t>
        <w:br/>
        <w:br/>
        <w:t>«Тебе нужно за десять минут научиться полностью контрить почти все навыки Хранителя Гробницы Везермона».</w:t>
        <w:br/>
        <w:br/>
        <w:t>«Серьёзно?»</w:t>
        <w:br/>
        <w:br/>
        <w:t>«До истечения десяти минут мы с Кацо-куном сможем тебя поддерживать. Главное — привыкни к его движениям. Скорее всего, во второй половине боя ты уже не сможешь с ним справляться».</w:t>
        <w:br/>
        <w:br/>
        <w:t>Хм… Даже с предварительной информацией, тактика будет меняться в зависимости от реальной картины боя. Если Кацо сможет побыть мясным щитом в течение десяти минут, то я смогу экономить силы, но при этом нещадно его использовать.</w:t>
        <w:br/>
        <w:br/>
        <w:t>«Так что рассчитываю на тебя, мясной щит».</w:t>
        <w:br/>
        <w:br/>
        <w:t>«Положись на меня, размокший картон».</w:t>
        <w:br/>
        <w:br/>
        <w:t>Пока мы с Оикацо молча сверлили друг друга взглядами, Пенсилгон, проигнорировав нашу комедию, повернулась к Оикацо.</w:t>
        <w:br/>
        <w:br/>
        <w:t>«Кацо-кун, тебе, скорее всего, придётся умереть много раз. Поэтому, как только пройдёт десять минут и появится Кирин, я стану фактически твоей личной поддержкой».</w:t>
        <w:br/>
        <w:br/>
        <w:t>«…Я слышал, что он опасен, но настолько?»</w:t>
        <w:br/>
        <w:br/>
        <w:t>Роль Оикацо — сдерживать (…) Боевого Меха-Коня 【Кирин】, который появляется через десять минут. Он и в игре почти сверхчеловек, и с родео, наверное, справится без проблем. Но слова Пенсилгон, сказанные с учётом этого, недвусмысленно намекали на суровость предстоящей битвы.</w:t>
        <w:br/>
        <w:br/>
        <w:t>«Как бы это сказать… Забудь образы коня или быка. Это скорее… самосвал на ногах».</w:t>
        <w:br/>
        <w:br/>
        <w:t>«Превзошло мои ожидания раза в два».</w:t>
        <w:br/>
        <w:br/>
        <w:t>Успокойся, я внутренне охренел раза в три сильнее. Оикацо, которому предстояло бросить вызов этому опасному родео, вызывающему опасения даже у Пенсилгон, не дрогнул и дерзко заявил:</w:t>
        <w:br/>
        <w:br/>
        <w:t>«Ну, я всё-таки про-геймер. Пока этот обжора-любитель будет получать по щам от робо-воина, я буду элегантно играть с конём».</w:t>
        <w:br/>
        <w:br/>
        <w:t>«Иди уже. Смотри, чтоб тебя задними ногами не лягнули».</w:t>
        <w:br/>
        <w:br/>
        <w:t>«А, если Кирин ударит задними ногами — умрёшь. Танк из „Ашура-кай“ испарился, просто задев его».</w:t>
        <w:br/>
        <w:br/>
        <w:t>«…………»</w:t>
        <w:br/>
        <w:br/>
        <w:t>Улыбка у тебя дёрганная, про-геймер.</w:t>
        <w:br/>
        <w:br/>
        <w:t>***</w:t>
        <w:br/>
        <w:br/>
        <w:t>«Решающий бой ночью. Пока посплю…»</w:t>
        <w:br/>
        <w:br/>
        <w:t>Я уже три дня сдвигал свой режим сна, так что сегодня ночью буду в лучшей форме. Можно было бы выйти из игры и лечь спать прямо сейчас, но перед этим нужно кое-что сделать.</w:t>
        <w:br/>
        <w:t>Используя одноразовый магический носитель (Магический Свиток) 【Телепортация Координат】, полученный от Пенсилгон, я переместился в Лагонию…</w:t>
        <w:br/>
        <w:br/>
        <w:t>«Киии!»</w:t>
        <w:br/>
        <w:br/>
        <w:t>«Уо, что за?! Птица?!»</w:t>
        <w:br/>
        <w:br/>
        <w:t>Неожиданно на моё плечо, вцепившись когтями, приземлилась… сокол? С острым взглядом, отличающимся от моей маски, и явными чертами хищной птицы.</w:t>
        <w:br/>
        <w:t>Я инстинктивно попытался её стряхнуть, но почти не почувствовал боли в плече и заметил какой-то цилиндр, прикреплённый к лапе сокола.</w:t>
        <w:br/>
        <w:br/>
        <w:t>«Может… почтовый голубь?»</w:t>
        <w:br/>
        <w:br/>
        <w:t>«Пиии».</w:t>
        <w:br/>
        <w:br/>
        <w:t>Словно говоря «Быстрее бери», сокол протянул лапу. Я коснулся цилиндра, он исчез полигонами, и появилось окно.</w:t>
        <w:br/>
        <w:br/>
        <w:t>«Письмо… Отправитель… хм?!»</w:t>
        <w:br/>
        <w:br/>
        <w:t>***</w:t>
        <w:br/>
        <w:br/>
        <w:t>*   Почтенный Сударь,*</w:t>
        <w:br/>
        <w:t>*   В разгар лета, когда солнце палит нещадно, и знойные дни сменяют друг друга, как поживаете?*</w:t>
        <w:br/>
        <w:t>*   Прошу прощения за внезапное письмо, но я подумала, что личный визит может Вас обеспокоить, поэтому решилась написать.*</w:t>
        <w:br/>
        <w:t>*   Сегодня в одиннадцать часов в «Рубеже Шангри-Ла» состоится крупное обновление. Даже я, не слишком разбирающаяся в электронных тонкостях, поражена технологиями «Рубежа Шангри-Ла», позволяющими обновляться без необходимости выходить из игры.*</w:t>
        <w:br/>
        <w:t>*   Переходя к сути дела, не будете ли Вы любезны изучить со мной нововведения после проведения крупного обновления?*</w:t>
        <w:br/>
        <w:t>*   Прошу Вас рассмотреть моё предложение.*</w:t>
        <w:br/>
        <w:br/>
        <w:t>*   Псайгер-0*</w:t>
        <w:br/>
        <w:br/>
        <w:t>***</w:t>
        <w:br/>
        <w:br/>
        <w:t>На мгновение я подумал, что это какой-то вызов на дуэль в ролевом стиле из-за слишком уж официального тона.</w:t>
        <w:br/>
        <w:t>Так, вкратце — спрашивает, свободен ли я сегодня вечером? К сожалению, сегодня вечером я занят.</w:t>
        <w:br/>
        <w:br/>
        <w:t>«Так, ответить… вот так?»</w:t>
        <w:br/>
        <w:br/>
        <w:t>Появившееся окно в виде пергамента — мило, но ввод текста — через сенсорную клавиатуру.</w:t>
        <w:br/>
        <w:t>В общем, пишу отказ и… ах да, почему бы не задать вопрос Псайгер-0, которая, вероятно, является одним из сильнейших игроков в ШанФро?</w:t>
        <w:br/>
        <w:br/>
        <w:t>«Как хай-левелы справляются со сверхскоростными атаками в 1 фрейм?.. вот так».</w:t>
        <w:br/>
        <w:br/>
        <w:t>Это нужно прикрепить к лапе сокола? О-о, ладно-ладно, не делай такое недовольное лицо… Птица, а такая выразительная. Не смотри так, я тоже умею сверлить взглядом.</w:t>
        <w:br/>
        <w:br/>
        <w:t>«Ну, лети».</w:t>
        <w:br/>
        <w:br/>
        <w:t>«Пьяаа».</w:t>
        <w:br/>
        <w:br/>
        <w:t>Сокол с каким-то несерьёзным для хищника криком улетел. Я снова достал одноразовый магический носитель, чтобы переместиться в Лагонию… а, из-за внезапного письма (мейла) свиток вернулся в инвентарь. Ладно, придётся доставать ещё раз…</w:t>
        <w:br/>
        <w:br/>
        <w:t>«Пьее».</w:t>
        <w:br/>
        <w:br/>
        <w:t>«Э-э…»</w:t>
        <w:br/>
        <w:br/>
        <w:t>Что-то слишком быстро, нет?</w:t>
        <w:br/>
        <w:t>Погладив запыхавшегося сокола по голове, я открыл письмо. Сколько же текста она набрала за это мгновение? Дав соколу отдохнуть, я кое-как разобрал и резюмировал:</w:t>
        <w:br/>
        <w:br/>
        <w:t>«В общем… „Спасибо за ответ. Очень жаль, но надеюсь на встречу в другой раз. Обычно с быстрыми атаками справляются, изучая предварительные движения или используя критический блок. Редко встречается, но при параметре удачи 100 и выше есть механика, позволяющая один раз за бой выжить после любой атаки с 1 ХП, но против многократных ударов или мгновенной смерти это бесполезно, так что не рекомендую“».</w:t>
        <w:br/>
        <w:br/>
        <w:t>И это я сократил содержание в пять раз. Неужели она заранее знала, какой вопрос я задам, ещё до того, как моё письмо пришло? Поразительно, Псайгер-0.</w:t>
        <w:br/>
        <w:t>Но… хм-м, информация не особо полезная. Точнее, полезная, но для меня сейчас бесполезная.</w:t>
        <w:br/>
        <w:br/>
        <w:t>«Ладно, напишу благодарность…»</w:t>
        <w:br/>
        <w:br/>
        <w:t>«Пии…»</w:t>
        <w:br/>
        <w:br/>
        <w:t>«…Лосося будешь?»</w:t>
        <w:br/>
        <w:br/>
        <w:t>«Пиии!»</w:t>
        <w:br/>
        <w:br/>
        <w:t>Мне стало так жаль сокола, которого гоняли туда-сюда на сверхскоростях, что я предложил ему лосося, которого у меня было навалом. Он радостно расправил крылья, крикнул и принялся клевать рыбу.</w:t>
        <w:br/>
        <w:br/>
        <w:t>«О-о, милашка. Но какая детализация…さすが ШанФро».</w:t>
        <w:br/>
        <w:br/>
        <w:t>Проработка настолько безумная, что не видно ни одного полигона. Начинаешь даже думать, а не попал ли я в реальный другой мир под видом игры.</w:t>
        <w:br/>
        <w:br/>
        <w:t>«………Ха».</w:t>
        <w:br/>
        <w:br/>
        <w:t>«Пиё?»</w:t>
        <w:br/>
        <w:br/>
        <w:t>«Ничего… стоп, ты точно сокол?»</w:t>
        <w:br/>
        <w:br/>
        <w:t>Я усмехнулся своей нелепой мысли. В другой мир попасть нельзя, да я и не хочу. Но испытать эту нереальность — вот ради чего я играю в игры.</w:t>
        <w:br/>
        <w:br/>
        <w:t>***</w:t>
        <w:br/>
        <w:br/>
        <w:t>«Санраку-сан! Добро пожал… ать?»</w:t>
        <w:br/>
        <w:br/>
        <w:t>Эмуль, встретившая меня после телепортации в Лагонию, вдруг нахмурилась, забралась на меня и стала принюхиваться.</w:t>
        <w:br/>
        <w:br/>
        <w:t>«Что такое?»</w:t>
        <w:br/>
        <w:br/>
        <w:t>«…Пахнет каким-то другим зверем! Сударь!»</w:t>
        <w:br/>
        <w:br/>
        <w:t>Ты что, яндере-героиня? В той «пицца-учёбе» тоже была яндере. В конце все покупатели дружно её раскритиковали: «Так тебе пицца важнее главного героя?!».</w:t>
        <w:br/>
        <w:br/>
        <w:t>Пока я думал об этом, Эмуль забралась ещё выше и уселась мне на голову.</w:t>
        <w:br/>
        <w:br/>
        <w:t>«Здесь моё место, Санраку-сан! Какой-то там птице меня не сместить, сударь!»</w:t>
        <w:br/>
        <w:br/>
        <w:t>«Кроликов тоже считают по головам, так что вы похожи…»</w:t>
        <w:br/>
        <w:br/>
        <w:t>«Муууууу!»</w:t>
        <w:br/>
        <w:br/>
        <w:t>«Ай! Ай-ай-ай, прекрати!»</w:t>
        <w:br/>
        <w:br/>
        <w:t>Не бей меня с СИЛ 30! Больно же!</w:t>
        <w:br/>
        <w:t>* * *</w:t>
        <w:br/>
        <w:t>*Почта в ШанФро работает по принципу почтовых голубей, используя птиц. Чем больше заплатишь, тем быстрее доставят письмо. Строго говоря, это не реальные животные, но выглядят они почти так же, поэтому их называют по названиям птиц.*</w:t>
        <w:br/>
        <w:t>*Кстати, «отправка -&gt; ответ» считается одной оплатой. Героиня дважды воспользовалась самой дорогой почтовой птицей. Поистине буржуазная почта, доступная только хардкорным игрокам.*</w:t>
        <w:br/>
        <w:br/>
        <w:t>*Воробей (самый дешёвый, доставка через 5 минут, 30% шанс, что съест хищник, и письмо не дойдёт)*</w:t>
        <w:br/>
        <w:t>*Голубь (обычный, доставка через 3 минуты, немного быстрее воробья, но 5% шанс, что съест хищник)*</w:t>
        <w:br/>
        <w:t>*Ворон (дорогой, доставка через 4 минуты, хищники не едят, но немного медленнее голубя)*</w:t>
        <w:br/>
        <w:t>*Сова (высокая цена, только ночью, доставка через 2 секунды, днём отправить нельзя)*</w:t>
        <w:br/>
        <w:t>*Сокол (самый дорогой, доставка через 3 секунды, иногда приносит адресату предмет… например, перо воробья)*</w:t>
        <w:br/>
        <w:br/>
      </w:r>
    </w:p>
    <w:p>
      <w:r>
        <w:br w:type="page"/>
      </w:r>
    </w:p>
    <w:p>
      <w:r>
        <w:t>Глава 65</w:t>
        <w:br/>
        <w:br/>
        <w:br/>
        <w:br/>
        <w:t>Вкладывая чувства в мгновение. Часть двенадцатая.</w:t>
        <w:br/>
        <w:br/>
        <w:t>*Эмуль-сан просто супер крутая! Сочетание мудрости, милоты и силы — идеальный кролик!*</w:t>
        <w:br/>
        <w:br/>
        <w:t>Хоть это и была явно неискренняя похвала, я нёс на голове Эмуль, превратившуюся в кролика-слайма, и шёл по Кроличьему Дворцу.</w:t>
        <w:br/>
        <w:br/>
        <w:t>«Эй, просыпайся, соня. Мы идём к твоему папочке».</w:t>
        <w:br/>
        <w:br/>
        <w:t>«Фе-хе-хе-хе………… Ха!»</w:t>
        <w:br/>
        <w:br/>
        <w:t>Спустив очнувшуюся Эмуль на пол, я вошёл в большую комнату, где находился Вайзэш.</w:t>
        <w:br/>
        <w:br/>
        <w:t>«О, это ты».</w:t>
        <w:br/>
        <w:br/>
        <w:t>«Ага. Сегодня вечером решающий бой, так что зашёл поздороваться».</w:t>
        <w:br/>
        <w:br/>
        <w:t>Такие мелкие знаки внимания — основа гаремных игр. Один неверный выбор — и можешь свернуть не на тот рут.</w:t>
        <w:br/>
        <w:t>Вайзэш кивнул мне и заговорил:</w:t>
        <w:br/>
        <w:br/>
        <w:t>«Ясно. Хороший у тебя взгляд… Тогда я (…) скажу тебе только одно».</w:t>
        <w:br/>
        <w:br/>
        <w:t>«…………»</w:t>
        <w:br/>
        <w:br/>
        <w:t>«Не забывай Ворпал дух».</w:t>
        <w:br/>
        <w:br/>
        <w:t>«Есть!»</w:t>
        <w:br/>
        <w:br/>
        <w:t>Спросить сейчас, что такое Ворпал дух — всё равно что подписать себе смертный приговор.</w:t>
        <w:br/>
        <w:t>Шутка, конечно, но я примерно понимаю суть, и этого, видимо, достаточно.</w:t>
        <w:br/>
        <w:br/>
        <w:t>«Тогда, я пойду».</w:t>
        <w:br/>
        <w:br/>
        <w:t>«Ага, удачи».</w:t>
        <w:br/>
        <w:br/>
        <w:t>Поклонившись Вайзэшу, я вышел из комнаты.</w:t>
        <w:br/>
        <w:t>Снаряжение — есть, коммуникация — есть, предметы — есть. Так… вроде всё сделал? Осталось только пропустить ивент (поспать до вечера).</w:t>
        <w:br/>
        <w:t>Выхожу из игры, спокойной ночи…</w:t>
        <w:br/>
        <w:br/>
        <w:t>***</w:t>
        <w:br/>
        <w:br/>
        <w:t>Ивент сна пропускаем, пропускаем!</w:t>
        <w:br/>
        <w:br/>
        <w:t>***</w:t>
        <w:br/>
        <w:br/>
        <w:t>Вечер… нет, уже ночь. Проснувшись, я принял ванну, освежился и приступил к последним реальным приготовлениям перед решающей битвой. Повесил на дверь своей комнаты табличку «Важный момент, до завтрашнего утра не беспокоить» и открыл банку с английской надписью из припасённого.</w:t>
        <w:br/>
        <w:t>Это не очень рекомендуемый трюк для VR с полным погружением, но если принять кофеин перед игрой, производительность в игре повышается.</w:t>
        <w:br/>
        <w:t>Правда, усталость потом чувствуется сильнее, так что злоупотреблять нельзя. Но когда ещё использовать, если не сейчас?</w:t>
        <w:br/>
        <w:br/>
        <w:t>«У-фу-фу-хе-хе-хе… Энергетик американского производства, заказанный специально для сегодня… Покрепче японских, но действует, да».</w:t>
        <w:br/>
        <w:br/>
        <w:t>От кофеиновой мощи, разгоняющей остатки сонливости, уголки губ непроизвольно поползли вверх в зловещей ухмылке. Пошло, пошло, кофеин наполняет всё тело!..</w:t>
        <w:br/>
        <w:t>Затем витамины, питательное печенье и прочее — зарядка энергией завершена. Можно сказать, я сейчас — персонаж файтинга с полной шкалой суперудара, в идеальной форме.</w:t>
        <w:br/>
        <w:t>По времени уже пора встречаться с Оикацо.</w:t>
        <w:br/>
        <w:br/>
        <w:t>«Ну что ж, в мир решающей битвы… вперёд».</w:t>
        <w:br/>
        <w:br/>
        <w:t>Вход в игру.</w:t>
        <w:br/>
        <w:br/>
        <w:t>***</w:t>
        <w:br/>
        <w:br/>
        <w:t>Я (Ракуро) сменился на меня (Санраку). Я, лежавший на кровати в реальности, поднялся с кровати в Лагонии. Тело лёгкое, кажется, сейчас смогу поймать муху голыми руками в воздухе.</w:t>
        <w:br/>
        <w:t>Кофеин полностью подействует минут через тридцать, пока нужно встретиться с Оикацо.</w:t>
        <w:br/>
        <w:t>Битва предстоит тяжёлая, так что Эмуль остаётся в Лагонии, но она вызвалась проводить меня до Трердремы. Я решил воспользоваться её предложением.</w:t>
        <w:br/>
        <w:br/>
        <w:t>«Санраку-сан, Санраку-сан».</w:t>
        <w:br/>
        <w:br/>
        <w:t>«М?»</w:t>
        <w:br/>
        <w:br/>
        <w:t>«Вам, идущему на бой с Хранителем Гробницы Везермоном, я одолжу это, сударь!»</w:t>
        <w:br/>
        <w:br/>
        <w:t>Мы с Эмуль телепортировались в небольшой закуток в переулке Трердремы, куда игроки редко заглядывают.</w:t>
        <w:br/>
        <w:t>Перед расставанием Эмуль протянула мне маленькое ожерелье. Присмотревшись, я увидел, что подвеска — это не драгоценный камень или кольцо, а какой-то осколок, укреплённый металлической рамкой.</w:t>
        <w:br/>
        <w:br/>
        <w:t>«Это папочка давно принёс в подарок, я сделала из него ожерелье — мой талисман, сударь!»</w:t>
        <w:br/>
        <w:br/>
        <w:t>«Хм… Ну, мы и без этого победим Везермона».</w:t>
        <w:br/>
        <w:br/>
        <w:t>Ган! — Эмуль выглядела так, будто прозвучал этот звуковой эффект. Я криво усмехнулся и положил руку ей на голову.</w:t>
        <w:br/>
        <w:br/>
        <w:t>«Но да, если уж такой гипер-непобедимый я возьму ещё и талисман, то победа точно гарантирована. Спасибо, приму с благодарностью. И обязательно вернусь пешком, чтобы отдать».</w:t>
        <w:br/>
        <w:br/>
        <w:t>«Д-да, сударь! Удачи вам, сударь!»</w:t>
        <w:br/>
        <w:br/>
        <w:t>Подбадриваемый подпрыгивающей Эмуль, я поднял большой палец и выбежал из переулка Трердремы к месту встречи.</w:t>
        <w:br/>
        <w:br/>
        <w:t>***</w:t>
        <w:br/>
        <w:br/>
        <w:t>*   • Ожерелье с Опознавательным Осколком</w:t>
        <w:br/>
        <w:t xml:space="preserve">    *   Эффект: нет.*</w:t>
        <w:br/>
        <w:t xml:space="preserve">    *   Это остаток, обломок, фрагмент, осколок.*</w:t>
        <w:br/>
        <w:t xml:space="preserve">    *   Неизвестно, кого он удостоверял и где использовался.*</w:t>
        <w:br/>
        <w:t xml:space="preserve">    *   Но когда-то он определённо служил доказательством существования некой личности.*</w:t>
        <w:br/>
        <w:br/>
        <w:t>***</w:t>
        <w:br/>
        <w:br/>
        <w:t>«Здоров».</w:t>
        <w:br/>
        <w:br/>
        <w:t>«Привет, Санраку. Как допинг?»</w:t>
        <w:br/>
        <w:br/>
        <w:t>«Тот энергетик, что ты посоветовал — жесть. Таким злоупотреблять нельзя».</w:t>
        <w:br/>
        <w:br/>
        <w:t>«Понятно. Мне его тоже посоветовал американский про-геймер, иногда пью, но постоянно — не могу, слишком сильный».</w:t>
        <w:br/>
        <w:br/>
        <w:t>Встретившись в кафе «Змеиное Яблоко», мы направились к Пещере Тысячи Пурпурных и Алых Деревьев, стараясь не привлекать внимания. Похоже, Оикацо тоже в отличной форме — не слишком напряжён, но и не расслаблен… Ну, он не из тех, у кого руки трясутся от волнения. Про-геймер, выступающий перед тысячами зрителей, вряд ли обладает такой слабой нервной системой. Мы вошли в скрытую зону «Тайный Сад», соблюдая осторожность, хотя вероятность встретить кого-то была мала.</w:t>
        <w:br/>
        <w:br/>
        <w:t>«А, кстати. В „Запоре“ нашли новый баг. Если вставить отмену блока, можно сделать „пайлбанкер“ суперударом».</w:t>
        <w:br/>
        <w:br/>
        <w:t>«А, серьёзно?!»</w:t>
        <w:br/>
        <w:br/>
        <w:t>«Серьёзнее некуда».</w:t>
        <w:br/>
        <w:br/>
        <w:t>«Отмена блока… Не думал об этом. Кстати, почему он вообще срабатывает после отмены блока?..»</w:t>
        <w:br/>
        <w:br/>
        <w:t>Говорит то же самое, что и я. Пока нечего было делать, мы сидели на цветочном поле и болтали. Но когда посреди поля красных ликорисов появилась трещина, мы напряглись и встали.</w:t>
        <w:br/>
        <w:br/>
        <w:t>«…Это оно, да?»</w:t>
        <w:br/>
        <w:br/>
        <w:t>«В ночь новолуния в барьере появляется брешь… так было сказано? Вот так это выглядит? Как-то… ба…»</w:t>
        <w:br/>
        <w:br/>
        <w:t>«Не говори глупостей вроде „как будто объект разрушился из-за бага“, ладно?»</w:t>
        <w:br/>
        <w:br/>
        <w:t>«…Ба-бака, стану я в такой момент говорить такие дурацкие шутки… сударь?»</w:t>
        <w:br/>
        <w:br/>
        <w:t>«Глаза бегают, игрошлакер».</w:t>
        <w:br/>
        <w:br/>
        <w:t>Как бы то ни было, осталось дождаться организатора — Пенсилгон.</w:t>
        <w:br/>
        <w:t>Пока мы смотрели на трещину в пространстве, со стороны пещеры послышался топот бегущих ног.</w:t>
        <w:br/>
        <w:br/>
        <w:t>«Извините за ожидание!»</w:t>
        <w:br/>
        <w:br/>
        <w:t>«Судя по твоему виду…»</w:t>
        <w:br/>
        <w:br/>
        <w:t>«Да уж, выбраться оказалось сложнее, чем я думала. Не ожидала, что „Атак Холдер“ с самого начала вдарит на полную».</w:t>
        <w:br/>
        <w:br/>
        <w:t>Какая жалость… Хоть я и не испытываю тёплых чувств к «Ашура-кай», им сейчас, наверное, нелегко.</w:t>
        <w:br/>
        <w:t>Пенсилгон залпом выпила жидкость, похожую на зелье, и снова посмотрела на меня и Оикацо.</w:t>
        <w:br/>
        <w:br/>
        <w:t>«Шанс только один. Провалимся… ну, „Ашура-кай“ нас точно толпой забьют».</w:t>
        <w:br/>
        <w:br/>
        <w:t>«Мысли о провале выкинь в мусорку».</w:t>
        <w:br/>
        <w:br/>
        <w:t>«Именно. Мы пришли сюда победить (…) этого Хранителя Гробницы Везермона. Так что сказать нужно только одно, верно?»</w:t>
        <w:br/>
        <w:br/>
        <w:t>Мы посмотрели друг на друга с дерзкими ухмылками и стукнулись кулаками.</w:t>
        <w:br/>
        <w:br/>
        <w:t>«Тогда, как организатор, я объявляю………… Завалим этого робо-воина!»</w:t>
        <w:br/>
        <w:br/>
        <w:t>««Есть!»»</w:t>
        <w:br/>
        <w:br/>
        <w:t>Разжав кулаки, мы приняли приглашение в группу от Пенсилгон. Снова став троицей, мы прыгнули в разлом пространства в центре сада.</w:t>
        <w:br/>
        <w:t>Прыгнул Оикацо, прыгнул я, последней — Пенсилгон.</w:t>
        <w:br/>
        <w:br/>
        <w:t>И мир перевернулся………!</w:t>
        <w:br/>
        <w:br/>
        <w:t>***</w:t>
        <w:br/>
        <w:br/>
        <w:t>Прыгнул Санраку. Пенсилгон, чья очередь была прыгать, подняла голову на засохшее… да, дерево сакуры.</w:t>
        <w:br/>
        <w:t>Поскольку свет полной луны должен был освещать её фигуру, сегодня, в новолуние, увидеть её было невозможно. Но это касалось лишь её облика.</w:t>
        <w:br/>
        <w:br/>
        <w:t>«Сэц-тян… нет, Сецуна».</w:t>
        <w:br/>
        <w:br/>
        <w:t>Её присутствие определённо ощущалось здесь. Связанная чистыми чувствами своего возлюбленного, она, даже умерев, продолжала ждать здесь.</w:t>
        <w:br/>
        <w:t>Случайность, и не более. Просто её настоящее имя и имя NPC в игре были антонимами. Но… нет, именно поэтому Пенсилгон, Аманэ Това (Артур Пенсилгон), решила всерьёз погрузиться в игру.</w:t>
        <w:br/>
        <w:br/>
        <w:t>«Твоё желание исполню я… нет, мы».</w:t>
        <w:br/>
        <w:br/>
        <w:t>Засохшее дерево лишь слегка качало ветвями на ночном ветру. Но Пенсилгон на мгновение увидела там женский силуэт.</w:t>
        <w:br/>
        <w:t>И Пенсилгон, улыбнувшись, прыгнула вслед за товарищами на поле решающей битвы.</w:t>
        <w:br/>
        <w:br/>
        <w:t>***</w:t>
        <w:br/>
        <w:br/>
        <w:t>Они были ужасно истощены. Внезапное нападение на их базу, которую до сих пор никто не мог найти. Да ещё и альянс четырёх кланов — «Чёрные Волки», «Интора-кай», «Армия Десяти Вечера», «Рыцари Темпуры» — такого не увидишь и на рейдах на боссов. Эта внезапная атака повергла клан ПК «Ашура-кай» в хаос.</w:t>
        <w:br/>
        <w:t>Нет, вообще-то они могли бы отбиться… если бы не он (…).</w:t>
        <w:br/>
        <w:br/>
        <w:t>«Чёрт… Чёрт…! Да такое комбо используют против рейд-боссов, не иначе!..»</w:t>
        <w:br/>
        <w:br/>
        <w:t>«Големы» — одни из немногих монстров, которых игроки могут создавать и использовать при определённых условиях. Десять таких, эквивалентных 70-му уровню, были уничтожены (…) одним ударом игрока… Псайгер-0.</w:t>
        <w:br/>
        <w:t>Осознав, что титул «Атак Холдер» достался ей не только за поддержку, «Ашура-кай» были полностью разгромлены. Сейчас лишь лидер клана и несколько членов чудом смогли спастись, но большинство были убиты охотниками на ПК… то есть нападавшими.</w:t>
        <w:br/>
        <w:br/>
        <w:t>«О-Олслот-сан… что делать?»</w:t>
        <w:br/>
        <w:br/>
        <w:t>«…Отступаем в Тайный Сад. Об этом месте знаем только мы. Бесит, но придётся прятаться там до утра».</w:t>
        <w:br/>
        <w:br/>
        <w:t>Бежать в крупный город вроде Трердремы — тоже вариант, но неизвестно, где могут быть глаза нападавших кланов. Поэтому скрытая зона, где их точно нет, — самое безопасное место.</w:t>
        <w:br/>
        <w:br/>
        <w:t>Телепортируясь и перемещаясь, направляясь к Тайному Саду, лидер клана «Ашура-кай» Олслот размышлял.</w:t>
        <w:br/>
        <w:br/>
        <w:t>(Как они узнали? Откуда утечка информации?.. )</w:t>
        <w:br/>
        <w:br/>
        <w:t>База «Ашура-кай» находилась в скрытой зоне 15-го города Фифтисии — «Заброшенный Корабль Славы „Глори Эллис“». Это безопасное место, о котором не знали даже информаторы. Как они его нашли?</w:t>
        <w:br/>
        <w:t>Наиболее вероятный вариант — предатель. В голове Олслота всплыл образ одной женщины, но и она выглядела потрясённой нападением.</w:t>
        <w:br/>
        <w:br/>
        <w:t>(…Стоп.)</w:t>
        <w:br/>
        <w:br/>
        <w:t>Слова в голове Олслота начали складываться.</w:t>
        <w:br/>
        <w:t>Какой сегодня день? День обновления? Нет, сегодня новолуние, день, когда можно бросить вызов величайшему секрету «Ашура-кай» — Уникальному Монстру.</w:t>
        <w:br/>
        <w:t>Куда делась Пенсилгон? По словам выживших, она куда-то убежала, как только началось нападение.</w:t>
        <w:br/>
        <w:t>Пенсилгон, как бы ни было обидно признавать, умнее его. Значит, она должна понимать, что скрытая зона, известная только «Ашура-кай», — безопасное место.</w:t>
        <w:br/>
        <w:t>А раз так, то значит, возможно, неужели, не может быть.</w:t>
        <w:br/>
        <w:br/>
        <w:t>Предположение укрепилось, стало обретать реальность.</w:t>
        <w:br/>
        <w:t>Он ускорил шаг, а потом и вовсе побежал, игнорируя голоса членов клана, на полной скорости несясь к Тайному Саду.</w:t>
        <w:br/>
        <w:br/>
        <w:t>«Ч-что……………?»</w:t>
        <w:br/>
        <w:br/>
        <w:t>Тайный Сад предстал перед Олслотом фантастическим зрелищем… обычным зрелищем. Но там не было того, кто должен был быть, и даже входа (…), который должен был быть, не существовало.</w:t>
        <w:br/>
        <w:br/>
        <w:t>«А-а…………»</w:t>
        <w:br/>
        <w:br/>
        <w:t>Худшее предчувствие оправдалось. Именно потому, что он знал Артур Пенсилгон… Аманэ Това лучше всех, Олслот понял правду. Слишком поздно.</w:t>
        <w:br/>
        <w:t>Правда это или ложь, но он вспомнил образ своей старшей сестры (…), хваставшейся, что «когда-то в одной игре подчинила себе всех игроков». Он увидел её насмешливую ухмылку, пожирающую людей, полную противоположность её рабочей улыбке на фотографиях в журналах.</w:t>
        <w:br/>
        <w:br/>
        <w:t>«О-она сделала это…»</w:t>
        <w:br/>
        <w:br/>
        <w:t>«Олслот-сан?»</w:t>
        <w:br/>
        <w:br/>
        <w:t>***</w:t>
        <w:br/>
        <w:br/>
        <w:t>Только ради этого мгновения.</w:t>
        <w:br/>
        <w:br/>
        <w:t>Только ради того, чтобы помешать Олслоту и остальным бросить вызов Хранителю Гробницы Везермону сегодня ночью.</w:t>
        <w:br/>
        <w:br/>
        <w:t>Артур Пенсилгон продала «Ашура-кай».</w:t>
        <w:br/>
        <w:br/>
        <w:t>***</w:t>
        <w:br/>
        <w:br/>
        <w:t>Олслот… Аманэ Куон, добравшись до единственно верного вывода, забыв об игровом этикете, закричал:</w:t>
        <w:br/>
        <w:br/>
        <w:t>«Ах ты ж, стерва старшая сестрицааааааааааааааааааааааааааа!!!»</w:t>
        <w:br/>
        <w:br/>
        <w:t>* * *</w:t>
        <w:br/>
        <w:br/>
        <w:t>*Решил назвать персонажа Олслотом в честь сильнейшего рыцаря Круглого стола!*</w:t>
        <w:br/>
        <w:t>*↓*</w:t>
        <w:br/>
        <w:t>*Факт, что сестра играет под именем, производным от Артура.*</w:t>
        <w:br/>
        <w:br/>
        <w:t>*Кстати, героиня так разошлась потому, что:*</w:t>
        <w:br/>
        <w:t>*«Не смогла поиграть с главным героем из-за обновления» × «Вспомнила инцидент в Трердреме» × «Это же клан ПК, охотящийся за главным героем, так что можно не стесняться» = Ваншот пачкой скиллов для рейд-боссов с самого начала.*</w:t>
        <w:br/>
        <w:br/>
      </w:r>
    </w:p>
    <w:p>
      <w:r>
        <w:br w:type="page"/>
      </w:r>
    </w:p>
    <w:p>
      <w:r>
        <w:t>Глава 66</w:t>
        <w:br/>
        <w:br/>
        <w:br/>
        <w:br/>
        <w:t>Вкладывая чувства в мгновение. Часть тринадцатая.</w:t>
        <w:br/>
        <w:br/>
        <w:t>«Как будто перезашёл в игру, находясь в игре».</w:t>
        <w:br/>
        <w:br/>
        <w:t>«А, понимаю».</w:t>
        <w:br/>
        <w:br/>
        <w:t>Ощущение, будто сознание отделяется от тела и парит в невесомости при входе в игру — испытав это чувство внутри игры, мы оказались в месте, которое по общей карте совпадало с Тайным Садом, но выглядело совершенно иначе.</w:t>
        <w:br/>
        <w:t>Красные ликорисы, покрывавшие всё поле, исчезли без следа, оставив лишь ровную поверхность из непонятного материала — то ли земли, то ли камня.</w:t>
        <w:br/>
        <w:t>Небо же словно инвертировало цвета: на белом ночном небе (…) сияли чёрные звёзды (…). Из-за этого, хоть и была ночь, вокруг было светло, как днём. Зрелище скорее жуткое, чем фантастическое.</w:t>
        <w:br/>
        <w:t>И засохшее дерево, одиноко стоявшее в «прямом» мире, здесь, в «перевёрнутом»… в скрытой локации «Перевёрнутый Некрополь», выглядело совершенно иначе.</w:t>
        <w:br/>
        <w:br/>
        <w:t>«Заставим засохшее дерево цвести, да?»</w:t>
        <w:br/>
        <w:br/>
        <w:t>На дереве, лишённом всяких признаков жизни, буйно цвела сакура с серебристыми, чуть тронутыми багрянцем лепестками. Лепестки были настолько тяжёлыми, что осыпались под собственным весом.</w:t>
        <w:br/>
        <w:t>А у корней — простое надгробие… и самое главное.</w:t>
        <w:br/>
        <w:br/>
        <w:t>«…Это он».</w:t>
        <w:br/>
        <w:br/>
        <w:t>«…Похоже на то».</w:t>
        <w:br/>
        <w:br/>
        <w:t>«…Это он».</w:t>
        <w:br/>
        <w:br/>
        <w:t>Ни ржавчины, ни трещин, ни следов выветривания. Но от него (…) явственно исходило ощущение «времени». Отталкивая падающие лепестки, он тихо поднялся.</w:t>
        <w:br/>
        <w:t>Ясно, Пенсилгон была права — «робо-воин» — самое подходящее описание.</w:t>
        <w:br/>
        <w:br/>
        <w:t>«…………»</w:t>
        <w:br/>
        <w:br/>
        <w:t>Полностью покрытый чёрно-белой механической бронёй, не оставляющей ни миллиметра кожи, даже лицо скрыто. На шлеме — типичные для героических роботов сдвоенные камеры-глаза. В них зажёгся свет, различные части тела издали тихий звук привода, и он (…) молча вынул катану, висевшую на поясе.</w:t>
        <w:br/>
        <w:t>Только встав, он предстал во весь рост. В его облике угадывались элементы японских доспехов. Ростом он был около двух с половиной метров.</w:t>
        <w:br/>
        <w:br/>
        <w:t>«Ну что ж… посмотрим, на что ты способен».</w:t>
        <w:br/>
        <w:br/>
        <w:t>Жестом остановив Пенсилгон и Оикацо, я в одиночку пошёл навстречу механическому воину… возлюбленному NPC Сецуны Далёких Дней, Уникальному Монстру, «полудохлому», по словам Вайзэша. Расстояние между нами сокращалось с каждым шагом.</w:t>
        <w:br/>
        <w:t>Словно дуэль из вестерна. Только мы не расходимся, а сближаемся. Кто ударит первым? Когда начнётся (…)? Мотивация и напряжение росли с невероятной силой.</w:t>
        <w:br/>
        <w:br/>
        <w:t>«!»</w:t>
        <w:br/>
        <w:br/>
        <w:t>Расстояние между нами — один метр. И тут он (…) принимает стойку иай. Ясно, так и быть… Раз ты начинаешь с места в карьер, я приму твой вызов.</w:t>
        <w:br/>
        <w:br/>
        <w:t>«Хранитель Гробницы Везермон, честный бой…»</w:t>
        <w:br/>
        <w:br/>
        <w:t>«Рассекающий Ветер (Татикадзэ)».</w:t>
        <w:br/>
        <w:br/>
        <w:t>Голос, наоборот, ржавый, словно старое железо. И тут же — сверхскоростной удар иай. Рука Хранителя Гробницы Везермона смазана, видна лишь световая полоса, но мои глаза определённо уловили блеск клинка и ауру мгновенной смерти. Целится в шею!</w:t>
        <w:br/>
        <w:br/>
        <w:t>«Начали!»</w:t>
        <w:br/>
        <w:br/>
        <w:t>Активирую Ближний Бой. В тот момент, когда я пригнул голову, над ней прошёл клинок, похожий на голубой кристалл. Не проверяя, я резко сократил дистанцию с Хранителем Гробницы Везермоном.</w:t>
        <w:br/>
        <w:t>И долгая, долгая битва между мной и Везермоном началась.</w:t>
        <w:br/>
        <w:br/>
        <w:t>***</w:t>
        <w:br/>
        <w:br/>
        <w:t>«Он реально увернулся с первой попытки, Санраку-кун…»</w:t>
        <w:br/>
        <w:br/>
        <w:t>«Что нам делать?»</w:t>
        <w:br/>
        <w:br/>
        <w:t>Оикацо спросил кратко, глядя на Санраку, который ворвался в зону бури клинков (…), окружавшую Хранителя Гробницы Везермона.</w:t>
        <w:br/>
        <w:t>Санраку с улыбкой пробовал различные подходы к Везермону… Действует ли подсечка? Насколько прочна броня? Есть ли щели? Пальцы? Глаза? Приводы?.. Уклоняясь от шквала смертельных ударов, он искал малейшую лазейку, повторяя пробы и ошибки. На его лице была улыбка.</w:t>
        <w:br/>
        <w:t>Но Оикацо знал, что это не от уверенности. Это была скорее искажённая гримаса, улыбка отчаяния перед лицом запредельной сложности — «остаётся только смеяться». Понять это можно было и без слов.</w:t>
        <w:br/>
        <w:br/>
        <w:t>«Я начну „подготовку“. Кацо-кун, бери предметы, что я дала, и будь наготове».</w:t>
        <w:br/>
        <w:br/>
        <w:t>«Понял…!»</w:t>
        <w:br/>
        <w:br/>
        <w:t>Быстро отведя взгляд от убегающего Оикацо, Пенсилгон достала из инвентаря предмет.</w:t>
        <w:br/>
        <w:br/>
        <w:t>«Надеюсь на тебя, Весы-тян..! Эта битва зависит от тебя…!»</w:t>
        <w:br/>
        <w:br/>
        <w:t>С неуверенной, но не сломленной улыбкой Пенсилгон обратилась к золотым весам, которые сверкнули в ответ.</w:t>
        <w:br/>
        <w:t>И в этот момент Санраку получил смертельный удар (урон) и рассыпался полигонами.</w:t>
        <w:br/>
        <w:br/>
        <w:t>***</w:t>
        <w:br/>
        <w:br/>
        <w:t>Знаете, хочется врезать тому, кто это сделал. Просто «быстрый», «твёрдый», «сильный» — вот и вся суть Хранителя Гробницы Везермона. Рассечённый им, я рассыпался полигонами и, думая об этом, поднялся (…).</w:t>
        <w:br/>
        <w:br/>
        <w:t>«Смена! И инфу!»</w:t>
        <w:br/>
        <w:br/>
        <w:t>«Это нереально, уворачивайся!»</w:t>
        <w:br/>
        <w:br/>
        <w:t>«Понял…!»</w:t>
        <w:br/>
        <w:br/>
        <w:t>Отступая, я кратко ответил на вопрос: «Есть ли хоть какой-то эффективный способ нанести урон Хранителю Гробницы Везермону?».</w:t>
        <w:br/>
        <w:br/>
        <w:t>«Бляяя, ни секунды покоя!»</w:t>
        <w:br/>
        <w:br/>
        <w:t>«И не говори…!»</w:t>
        <w:br/>
        <w:br/>
        <w:t>Хоть прошло всего две-три минуты, прочность Имперских Парных Клинков Пчёл упала ниже сорока процентов. Убрав их в инвентарь и достав другое оружие, я смотрел на Оикацо, отчаянно уворачивающегося от атак.</w:t>
        <w:br/>
        <w:br/>
        <w:t>«Реснуть один раз стоит 4 миллиона марни…»</w:t>
        <w:br/>
        <w:br/>
        <w:t>Причина, по которой я стою здесь, несмотря на потерю всего ХП, — предмет, который Оикацо бросил мне в момент распада на полигоны.</w:t>
        <w:br/>
        <w:t>Самый дорогой расходуемый предмет — «Слеза Возрождения». Если бросить или ударить ею по игроку в течение десяти секунд после превращения в полигоны, он воскреснет с полным здоровьем, независимо от обстоятельств. Полное воскрешение.</w:t>
        <w:br/>
        <w:br/>
        <w:t>«Не знаю, слеза ли это Бога Судьбы или чего ещё, но спасибо…!»</w:t>
        <w:br/>
        <w:br/>
        <w:t>Не знаю, как ей это удалось, но Пенсилгон скупила (…) целых двенадцать штук. У каждого по четыре, плюс ещё по пять штук облегчённой версии — «Эликсира Жизни», воскрешающего с половиной ХП. Итого двадцать семь дополнительных жизней. С таким запасом мы и бросили вызов Хранителю Гробницы Везермону.</w:t>
        <w:br/>
        <w:t>Настоящие зомби. Против такого опаснейшего монстра, как Хранитель Гробницы Везермон, который, кажется, и после попадания из гранатомёта в голову останется невредим, остаётся только использовать тактику зомби.</w:t>
        <w:br/>
        <w:br/>
        <w:t>Кажется, будто он атакует непрерывно, но на самом деле между атаками есть паузы, пусть и короче секунды.</w:t>
        <w:br/>
        <w:t>Взяв в обе руки Озёрные клинки【Кай-2】, усиленные кузнечным мастерством Биирак, я проскользнул в эту крошечную паузу и сменил Оикацо.</w:t>
        <w:br/>
        <w:br/>
        <w:t>«Окей, меняю!»</w:t>
        <w:br/>
        <w:br/>
        <w:t>«Умрёшь — снова приму!»</w:t>
        <w:br/>
        <w:br/>
        <w:t>«Есть… Йо!»</w:t>
        <w:br/>
        <w:br/>
        <w:t>Почти касаясь земли, я пригнулся, уворачиваясь от горизонтального удара Хранителя Гробницы Везермона, нацеленного мне в поясницу.</w:t>
        <w:br/>
        <w:t>Хоть и смутно догадывался, что это бесполезно, попытался схватить его за ногу и опрокинуть… Я что, столб тяну?</w:t>
        <w:br/>
        <w:br/>
        <w:t>«Уо!»</w:t>
        <w:br/>
        <w:br/>
        <w:t>Без малейших колебаний он попытался проткнуть мне голову ударом сверху вниз. Я откатился в сторону и поднялся.</w:t>
        <w:br/>
        <w:t>Условие победы неясно. Наша гипотеза о «победе по времени» — сколько нужно продержаться, совершенно непонятно. Но одно можно сказать точно.</w:t>
        <w:br/>
        <w:br/>
        <w:t>«Грозовая Туча (Нюдогумо)»</w:t>
        <w:br/>
        <w:br/>
        <w:t>«Число смертей бы меньше десяти…»</w:t>
        <w:br/>
        <w:br/>
        <w:t>Нужно было найти способ избежать гигантской руки из облаков, которая собиралась смести всё на своём пути. Но я не мог не пробормотать это.</w:t>
        <w:br/>
        <w:br/>
        <w:t>***</w:t>
        <w:br/>
        <w:br/>
        <w:t>И прошло семь минут.</w:t>
        <w:br/>
        <w:br/>
        <w:t>«Громовой Колокол (Райсё)»</w:t>
        <w:br/>
        <w:br/>
        <w:t>«Идёт!»</w:t>
        <w:br/>
        <w:br/>
        <w:t>«Вижу…!»</w:t>
        <w:br/>
        <w:br/>
        <w:t>Пять ударов молнии в секунду с гарантированным смертельным уроном, и так пять секунд. Я увернулся от этого безумного ливня молний, имеющего сумасшедший урон в секунду (DPS), с помощью навыка Скользящая Стопа, буквально позволяющего скользить. Именно из-за высокого DPS можно было увернуться, просто бежав изо всех сил. Двое других тоже вроде бы живы.</w:t>
        <w:br/>
        <w:br/>
        <w:t>«Не наглей!»</w:t>
        <w:br/>
        <w:br/>
        <w:t>Удар, нанесённый в тот момент, когда эффект Скользящей Стопы закончился, я с трудом отвёл в сторону с помощью Парирующей Защиты — контрудара, который должен был отразить атаку и нанести 5% урона от неё. Если бы я принял удар в лоб, меня бы точно проткнуло насквозь. Даже пробовать не было времени.</w:t>
        <w:br/>
        <w:br/>
        <w:t>Плечевой удар с катаной, спрятанной за спиной. Удар по диагонали сверху вниз с разворотом корпуса, нацеленный туда, где я увернулся. Я увернулся от этого удара, который должен был отрубить мне руку от плеча, вращая тело. Затем ушёл от рубящего удара снизу вверх, перевернув клинок, сделав сальто назад.</w:t>
        <w:br/>
        <w:t>Такие акробатические движения — не от хорошей жизни. Если бы я просто подпрыгнул, меня бы поймали на приземлении. Приходилось использовать сальто назад, которое быстрее и позволяет коснуться земли на долю секунды раньше… даже если это тратит выносливость.</w:t>
        <w:br/>
        <w:br/>
        <w:t>«Уворачиваться от пулемёта и то проще…!»</w:t>
        <w:br/>
        <w:br/>
        <w:t>«Смена!»</w:t>
        <w:br/>
        <w:br/>
        <w:t>«Прошу!»</w:t>
        <w:br/>
        <w:br/>
        <w:t>Сменившись с Оикацо, я бросил Слезу Возрождения в Оикацо, чью голову только что снесло сверхскоростным иай «Рассекающий Ветер», и стал быстро, но осторожно приводить в порядок свои мысли. Чтобы не привлекать внимание, я отошёл назад, к Пенсилгон, которая продолжала что-то готовить.</w:t>
        <w:br/>
        <w:br/>
        <w:t>«Ещё и десяти минут не прошло?..»</w:t>
        <w:br/>
        <w:br/>
        <w:t>«То, что никто не выбыл — это уже рекорд».</w:t>
        <w:br/>
        <w:br/>
        <w:t>«Если час продержаться — это точно нереально».</w:t>
        <w:br/>
        <w:br/>
        <w:t>«Учитывая это, я думаю, лимит — двадцать минут… максимум тридцать…»</w:t>
        <w:br/>
        <w:br/>
        <w:t>Ещё два таких захода, да ещё и с возрастающей сложностью оставшиеся двадцать минут?..</w:t>
        <w:br/>
        <w:br/>
        <w:t>«Можно считать это игрошлаком?»</w:t>
        <w:br/>
        <w:br/>
        <w:t>«Мы тут втроём против него — это уже почти читерство, так что нет».</w:t>
        <w:br/>
        <w:br/>
        <w:t>Ясно… Кстати, что делает Пенсилгон? С самого начала она то на весы смотрит, то на окно. Заметив мой взгляд, Пенсилгон ухмыльнулась.</w:t>
        <w:br/>
        <w:br/>
        <w:t>«Это „Весы Возмездия“ — уникальный предмет. Немного постаралась, убедила и одолжила. Эффект… ой, плохо, десять минут прошло».</w:t>
        <w:br/>
        <w:br/>
        <w:t>«Оикацо! Время, меняй!»</w:t>
        <w:br/>
        <w:br/>
        <w:t>Я прекрасно понимал, что урон не пройдёт. Цель — перехватить агро. Я ударил Сверлящим Пронзанием, навыком с увеличенным числом ударов, в спину Везермону, преследующему Оикацо. Убедившись, что Оикацо отступил, я посмотрел на Хранителя Гробницы Везермона.</w:t>
        <w:br/>
        <w:br/>
        <w:t>«Второй раунд, да? Выпускай свою лошадку. Наш про-геймер сделает из неё тренажёр для родео».</w:t>
        <w:br/>
        <w:br/>
        <w:t>«…………Экспорт Массы и Вызов Призыва, Боевой Меха-Конь【Кирин】».</w:t>
        <w:br/>
        <w:br/>
        <w:t>Ржавый голос, который не хотелось бы слышать слишком часто, произнёс это, и одновременно в пустом пространстве поля боя, где находилось всего четыре человека, развернулся геометрический узор.</w:t>
        <w:br/>
        <w:t>Словно 3D-принтер, формирующий материю из-под ног, он телепортировал (призвал) сюда огромную массу.</w:t>
        <w:br/>
        <w:br/>
        <w:t>«Лошадь?..»</w:t>
        <w:br/>
        <w:br/>
        <w:t>«По форме иначе не скажешь».</w:t>
        <w:br/>
        <w:br/>
        <w:t>«Да это же самосвал на ногах, как ни посмотри!»</w:t>
        <w:br/>
        <w:br/>
        <w:t>«Я же говорила!»</w:t>
        <w:br/>
        <w:br/>
        <w:t>Призыв завершился, и Хранитель Гробницы Везермон возобновил атаку, так что я смог лишь мельком увидеть его. Но и этого хватило, чтобы понять: сравнение с «самосвалом на ногах» — вовсе не преувеличение.</w:t>
        <w:br/>
        <w:t>Что это за хрень? Ростом метров пять, не меньше. Оикацо, он справится?..</w:t>
        <w:br/>
        <w:br/>
      </w:r>
    </w:p>
    <w:p>
      <w:r>
        <w:br w:type="page"/>
      </w:r>
    </w:p>
    <w:p>
      <w:r>
        <w:t>Глава 67</w:t>
        <w:br/>
        <w:br/>
        <w:br/>
        <w:br/>
        <w:t>Вкладывая чувства в мгновение. Часть четырнадцатая.</w:t>
        <w:br/>
        <w:br/>
        <w:t>Санраку возобновил бой с Хранителем Гробницы Везермоном, а Оикацо, наоборот, отступивший, при первом взгляде на то, с чем ему предстояло сражаться (…), подумал «самосвал на ногах». Но рассмотрев его получше, он пришёл к выводу: «прыгающий танк».</w:t>
        <w:br/>
        <w:t>Стальное тело, окрашенное в те же чёрно-белые цвета, что и доспехи его хозяина, было огромным — приходилось задирать голову. В щелях брони виднелись пучки трубок, похожих на искусственные мышцы и напоминающих шины самосвала.</w:t>
        <w:br/>
        <w:t>Даже для про-геймера, имеющего опыт верховой езды, пусть и только в игре Cavalry Crisis, вопрос был не в том, как его оседлать, а «как на него вообще залезть?».</w:t>
        <w:br/>
        <w:br/>
        <w:t>«И эта штука носится по всей зоне, разбрасывая ракеты и лазеры?»</w:t>
        <w:br/>
        <w:br/>
        <w:t>«Думаю, опыт превращения в кеглю для боулинга — один из редчайших в моей жизни».</w:t>
        <w:br/>
        <w:br/>
        <w:t>«Ещё бы», — пробормотал Оикацо и стал наблюдать за огромным механическим конём… Кирином, который готовился двинуться.</w:t>
        <w:br/>
        <w:br/>
        <w:t>«Пока Санраку держится, я не могу просто отсиживаться и ждать реса…! Нашёл, люк для посадки!»</w:t>
        <w:br/>
        <w:br/>
        <w:t>Он рванул к задней ноге Кирина. Это была не какая-то простенькая игра с поверхностными SF-элементами, а игра с безумным уровнем проработки сеттинга, который был полностью воссоздан и при этом не мешал игровому процессу. А значит, если и был способ забраться, то он должен был вписываться в сеттинг. Расчёт Оикацо оправдался — он нашёл лестницу для обслуживающего персонала.</w:t>
        <w:br/>
        <w:t>Поскольку Санраку был вынужден вкладывать очки в Технику и прочее, Оикацо, распределивший очки иначе, достиг почти такой же скорости. Он успел взобраться на спину Кирина раньше, чем тот заметил Санраку.</w:t>
        <w:br/>
        <w:br/>
        <w:t>«Лошади нужна узда, верно?.. Верёвочная Марионетка【Змея】!»</w:t>
        <w:br/>
        <w:br/>
        <w:t>Навык, который Оикацо произнёс вслух для верности, принадлежал не Монаху. Это был навык исследователя, ищущего знания и тайны неизведанного с помощью верёвки и толики магии… навык Археолога.</w:t>
        <w:br/>
        <w:t>Верёвка, оживлённая навыком, обвилась вокруг шеи Кирина, словно живая змея. Оикацо крепко схватился за неё, будто надев на коня узду.</w:t>
        <w:br/>
        <w:br/>
        <w:t>«Не думал, что придётся так использовать подкласс Археолога… Покажу тебе технику третьего номера всей страны в Cavalry Crisis, бешеная лошадь!»</w:t>
        <w:br/>
        <w:br/>
        <w:t>Под грохот и ржание, заменившие гонг, началось долгое, долгое родео Оикацо.</w:t>
        <w:br/>
        <w:br/>
        <w:t>***</w:t>
        <w:br/>
        <w:br/>
        <w:t>Весы Возмездия.</w:t>
        <w:br/>
        <w:t>Уникальный предмет, принадлежащий NPC-торговой гильдии «Золотые Весы».</w:t>
        <w:br/>
        <w:t>Даже Пенсилгон, достигшая 99-го уровня и видевшая множество уникальных предметов, вынуждена была признать его «сломанным» — настолько он был силён.</w:t>
        <w:br/>
        <w:br/>
        <w:t>«Эй-эй, я закинула предметов на 30 миллионов марни, а ты всё ещё можешь больше? Ну и обжора же ты».</w:t>
        <w:br/>
        <w:br/>
        <w:t>Предметы, собранные Пенсилгон за всё время игры, а также полученные путём обмена и торговли дорогостоящие вещи — общая рыночная стоимость 30 миллионов марни. Огромное количество предметов было помещено в виде данных на левую чашу весов, и она, естественно, опустилась до самой земли.</w:t>
        <w:br/>
        <w:br/>
        <w:t>«Курс — 100 тысяч за 1 очко. Пожалуйста, Весы-тян… „Весы сохраняют равновесие, ценность — в число, силу — необоримую“! Так ведь?»</w:t>
        <w:br/>
        <w:br/>
        <w:t>Специфическая для уникальных предметов заморочка, связанная с излишней верностью сеттингу… например, заклинания для каждого случая использования. Пенсилгон активировала эффект, который мог стать решающим в этой битве.</w:t>
        <w:br/>
        <w:br/>
        <w:t>***</w:t>
        <w:br/>
        <w:br/>
        <w:t>Уникальный предмет «Весы Возмездия».</w:t>
        <w:br/>
        <w:t>Уникальный предмет, хранившийся NPC-торговой гильдией «Золотые Весы» как символ их торговли.</w:t>
        <w:br/>
        <w:t>Помещая предметы на левую чашу… «Чашу Жертвоприношения», можно было получить различные блага с правой чаши… «Чаши Благодати», в зависимости от их ценности (…).</w:t>
        <w:br/>
        <w:t>Это могли быть просто золотые монеты, эквивалентные стоимости предметов на левой чаше при продаже… или, пусть и с большим ограничением по времени, очки характеристик, позволяющие превысить максимальный уровень (…).</w:t>
        <w:br/>
        <w:br/>
        <w:t>«Всё моё состояние, дополнительные очки характеристик. Итого 300 очков… Забирай, вор!»</w:t>
        <w:br/>
        <w:br/>
        <w:t>Перед Пенсилгон появилось два окна. Одно — для бойца ближнего боя, специализирующегося на выживаемости. Другое — для непонятного извращенца, специализирующегося на технике и удаче. Первым делом она влила по 50 очков в каждого.</w:t>
        <w:br/>
        <w:br/>
        <w:t>***</w:t>
        <w:br/>
        <w:br/>
        <w:t>«Огоо?!»</w:t>
        <w:br/>
        <w:br/>
        <w:t>Атаки Хранителя Гробницы Везермона внезапно замедлились. Такое ощущение возникло из-за резкого изменения восприятия. Но я тут же понял, что дело не в этом.</w:t>
        <w:br/>
        <w:br/>
        <w:t>«Так вот какая у тебя была подготовка…!»</w:t>
        <w:br/>
        <w:br/>
        <w:t>Тело двигалось заметно лучше, чем раньше. Я увернулся от удара мечом Хранителя Гробницы Везермона. Сразу после этого — ещё один толчок изнутри, и чувство одышки исчезло.</w:t>
        <w:br/>
        <w:br/>
        <w:t>«Удар по диагонали, удар снизу вверх, удар с разворота».</w:t>
        <w:br/>
        <w:br/>
        <w:t>Шаг в сторону — увернулся от удара по диагонали. Озёрным клинком【Кай-2】 парировал удар снизу вверх. Три прыжка назад — вышел из зоны поражения удара с разворота. В мгновение, пока атака прекратилась, я резко сократил дистанцию и активировал Сверлящее Пронзание правым клинком. Цель — не туловище и не лицо.</w:t>
        <w:br/>
        <w:br/>
        <w:t>«Целюсь в одну точку!»</w:t>
        <w:br/>
        <w:br/>
        <w:t>Рука, держащая меч, похожий на голубой кристалл, который, казалось, вот-вот разобьётся… пальцы! Усиленный спиральный эффект коснулся пальцев Хранителя Гробницы Везермона, застывшего после удара с разворота, и многократные удары рассыпались искрами.</w:t>
        <w:br/>
        <w:t>Хранитель Гробницы Везермон действительно твёрд. Обычная атака лишь истощит прочность Имперских Парных Клинков Пчёл. Но слабое место любого монстра в тяжёлой броне, как известно с древних времён, — это суставы и конечности!</w:t>
        <w:br/>
        <w:br/>
        <w:t>Сила наполнила моё тело, поддерживая атаку. Озёрный клинок【Кай-2】 определённо царапал пальцы Хранителя Гробницы Везермона. Но этого мало. Спиральный эффект исчез, навык закончился.</w:t>
        <w:br/>
        <w:t>Ещё шаг, ещё немного — и ослабевшая хватка на мече разомкнётся. Что делать? А вот что. Я подбросил левый клинок вверх, шагнул ещё вперёд и активировал Ближний Бой. Левую руку окутал свет удачи. Число 74, усиленное бонусами, превратилось в урон. Я ударил не по ослабевшим пальцам Хранителя Гробницы Везермона… а по рукояти меча.</w:t>
        <w:br/>
        <w:br/>
        <w:t>«Рука Фортуны!»</w:t>
        <w:br/>
        <w:br/>
        <w:t>Меч выскользнул из руки Хранителя Гробницы Везермона и улетел вдаль. Прежде чем Везермон успел среагировать, я поймал падающий клинок, убрал его в инвентарь и подобрал воткнувшийся в землю меч Везермона.</w:t>
        <w:br/>
        <w:br/>
        <w:t>«Ха-ха! Мечник без меча — как карри без соуса! Получай, рисовый ублюдок!»</w:t>
        <w:br/>
        <w:br/>
        <w:t>Как и ожидалось, убрать его в инвентарь как предмет нельзя. Тяжесть, ощущаемая рукой, говорила о том, что у меня нет права… нет достаточных статов, чтобы владеть этим одати, похожим на двуручный меч.</w:t>
        <w:br/>
        <w:t>Но я выбил его не ради трофея. Трофеи — после победы. Хранитель Гробницы Везермон лишился меча. Значит, больше не будет ни этого надоедливого сверхскоростного иай, ни ударов молнии. Это большое преимущество. Ну что, второй раунд? Голыми руками ты можешь разве что ту атаку облачной рукой…</w:t>
        <w:br/>
        <w:br/>
        <w:t>«Великий Шторм (Оосике)»</w:t>
        <w:br/>
        <w:br/>
        <w:t>«Риииис?!»</w:t>
        <w:br/>
        <w:br/>
        <w:t>Недооценил! Недооценил силу белого риса! Чёрт, вот это мощь главного блюда… стоп, какая ещё сила белого риса?</w:t>
        <w:br/>
        <w:t>Резкое сближение на такой скорости, что я сомневаюсь, смог бы ли я развить такую же, даже активировав Лучший Шаг и Скользящую Стопу одновременно. И затем — атака захватом (…). Что случится, если меня схватит эта огромная ладонь, думать не хотелось. Вероятно, меня просто раздавят насмерть. Мне повезло увернуться с первого раза, но позиция плохая.</w:t>
        <w:br/>
        <w:br/>
        <w:t>«…………»</w:t>
        <w:br/>
        <w:br/>
        <w:t>«…………»</w:t>
        <w:br/>
        <w:br/>
        <w:t>«…………»</w:t>
        <w:br/>
        <w:br/>
        <w:t>Пока Кирин и Оикацо продолжали своё грохочущее родео, воцарилась тишина между тремя участниками. Плохо, уворачиваясь изо всех сил, я оказался слишком близко к Пенсилгон.</w:t>
        <w:br/>
        <w:br/>
        <w:t>«Великий (Оо)…»</w:t>
        <w:br/>
        <w:br/>
        <w:t>«Ухе!»</w:t>
        <w:br/>
        <w:br/>
        <w:t>«Так и знал!»</w:t>
        <w:br/>
        <w:br/>
        <w:t>Когда не хочешь, чтобы что-то случилось, это обязательно происходит — такова доброта сильных врагов… Выбросьте эту доброту в мусорку.</w:t>
        <w:br/>
        <w:t>Хранитель Гробницы Везермон сменил цель на Пенсилгон. Я попытался перехватить агро, ударив его по спине мечом Везермона. Да, это был жалкий урон, почти издевательство, но я же ударил его собственным оружием по спине. Неужели он всё равно будет целиться в Пенсилгон?..</w:t>
        <w:br/>
        <w:br/>
        <w:t>«…Шторм (Сике)»</w:t>
        <w:br/>
        <w:br/>
        <w:t>«Угуо!»</w:t>
        <w:br/>
        <w:br/>
        <w:t>Удар в горло, и затем — чувство полёта… Чёрт, схватил. Но я выиграл время для отступления Пенсилгон, так что это правильный ход?..</w:t>
        <w:br/>
        <w:br/>
        <w:t>«Убе?!»</w:t>
        <w:br/>
        <w:br/>
        <w:t>Мир перевернулся за одно мгновение, потемнел, а затем снова стал ярким. В конце — состояние воскрешения. Неужели меня за это мгновение бросили и ударили головой о землю?</w:t>
        <w:br/>
        <w:t>Чёрт, ощущение, будто меня засунули в работающую стиральную машину, а потом эту машину раздавили прессом. Воскрешённый Слезой Возрождения, которую Пенсилгон успела бросить, отступая, я отскочил назад.</w:t>
        <w:br/>
        <w:br/>
        <w:t>«С мечом он был как-то предсказуемее…»</w:t>
        <w:br/>
        <w:br/>
        <w:t>Радиус атаки стал меньше, но теперь он может схватить быстрее, чем замахнуться мечом. Это значит, что придётся пересматривать всю с трудом выстроенную тактику. Перестраивать всё заново — это ломает дух.</w:t>
        <w:br/>
        <w:br/>
        <w:t>«Я сделаю это. Устроим смертельную игру в самураев…! Стоп, это же просто убийство».</w:t>
        <w:br/>
        <w:br/>
        <w:t>«Рассекающий Ветер (Татикадзэ)»</w:t>
        <w:br/>
        <w:br/>
        <w:t>«Цаааай!!»</w:t>
        <w:br/>
        <w:br/>
        <w:t>Какая убийственная подколка. Кто угодно другой умер бы.</w:t>
        <w:br/>
        <w:t>Непрекращающийся грохот — свидетельство того, что Оикацо продолжает своё родео. Если я сейчас сдамся, меня будут подкалывать до конца моих дней.</w:t>
        <w:br/>
        <w:br/>
        <w:t>***</w:t>
        <w:br/>
        <w:br/>
        <w:t>«Н-н-н-н-а-а-а-а-а-а-а?!»</w:t>
        <w:br/>
        <w:br/>
        <w:t>Оикацо, которому удалось забраться на спину Боевого Меха-Коня【Кирин】, через несколько секунд понял, что вся его предварительная подготовка была напрасной.</w:t>
        <w:br/>
        <w:br/>
        <w:t>«К-Кацо-кун, ты в порядке?!»</w:t>
        <w:br/>
        <w:br/>
        <w:t>«Д-д-дайжовааааа!!»</w:t>
        <w:br/>
        <w:br/>
        <w:t>«А? На каком это языке?»</w:t>
        <w:br/>
        <w:br/>
        <w:t>Это было не просто удержание на американских горках без страховки — это было нечто совершенно иное. Ощущение, будто ты — кукла, которую трясёт ребёнок. О том, чтобы управлять им, не могло быть и речи. Оставалось лишь отчаянно цепляться за верёвку, чтобы не слететь.</w:t>
        <w:br/>
        <w:br/>
        <w:t>(Плохо… центробежная сила…!)</w:t>
        <w:br/>
        <w:br/>
        <w:t>Только его отбросило влево, как тут же с невероятной силой швырнуло вправо. Едва он успел вернуться на спину Кирина, как его подбросило вверх и начало крутить в воздухе.</w:t>
        <w:br/>
        <w:t>И что хуже всего — каждый раз, когда он неудачно приземлялся на спину Кирина, он получал урон. Просто держаться было недостаточно. Если бы не предмет с эффектом регенерации, который заранее дала Пенсилгон, он бы умер уже гораздо больше раз.</w:t>
        <w:br/>
        <w:br/>
        <w:t>(Чёрт возьми… уже 2 смерти. В отличие от Санраку, для меня даже 1 смерть может стать фатальной.)</w:t>
        <w:br/>
        <w:br/>
        <w:t>Пенсилгон мгновенно воскрешала его, поэтому он ещё держался. Но если оставить Кирина без присмотра хотя бы на десять секунд, поле боя превратится в хаос, где будет носиться эта огромная масса.</w:t>
        <w:br/>
        <w:t>Несмотря на тряску, Оикацо не отпускал верёвку и лихорадочно думал, как приспособиться к движениям Кирина.</w:t>
        <w:br/>
        <w:br/>
        <w:t>(Блин, вот в этом Санраку спец…)</w:t>
        <w:br/>
        <w:br/>
        <w:t>Оикацо… про-геймер Уоми Кэй, из-за своего стиля игры часто воспринимался неправильно, но на самом деле он был чистым теоретиком. Он собирал как можно больше информации о противнике, просчитывал «что он сделает в этой ситуации», «как загнать его в угол, чтобы он использовал этот приём», «какой контрприём будет наилучшим», а затем применял это на практике… Полная противоположность тому обжоре-птицеголовому, который сначала бросается в атаку, а потом уже строит план.</w:t>
        <w:br/>
        <w:t>В этом плане захват Хранителя Гробницы Везермона был для Оикацо крайне невыгодным.</w:t>
        <w:br/>
        <w:t>Информации было недостаточно для его стандартов, а из-за особенностей босса репетиций не было — сразу бой.</w:t>
        <w:br/>
        <w:br/>
        <w:t>(Что делать… Он так бушует, удержать равновесие нереально…)</w:t>
        <w:br/>
        <w:br/>
        <w:t>Ощущение, будто ты — йо-йо, которое яростно дёргают. Скоро верёвка — оружие, доступное археологам, — не выдержит.</w:t>
        <w:br/>
        <w:br/>
        <w:t>«Айтаа!»</w:t>
        <w:br/>
        <w:br/>
        <w:t>В тот момент, когда его поясницу сильно ударило о шею Кирина, Оикацо осенило.</w:t>
        <w:br/>
        <w:br/>
        <w:t>(…А, ну да. Меня же мотает потому, что я сам не могу удержаться.)</w:t>
        <w:br/>
        <w:br/>
        <w:t>***</w:t>
        <w:br/>
        <w:br/>
        <w:t>Весы сияли, верёвка плясала, полуголый воин парил. До истечения двадцати минут боя с Хранителем Гробницы Везермона оставалось две минуты.</w:t>
        <w:br/>
        <w:t>* * *</w:t>
        <w:br/>
        <w:t>*Даже главный герой, чьё проклятие Лукаорна отражает баффы/дебаффы ниже определённого уровня, подвержен действию Весов Возмездия. Это говорит о том, что Весы — уникальный предмет высочайшего класса. Чтобы достичь теоретически максимального урона в этой игре, этот предмет необходим.*</w:t>
        <w:br/>
        <w:t>*Значит ли это, что максимальный урон героини был ненастоящим?..*</w:t>
        <w:br/>
        <w:br/>
        <w:t>*Кстати, даже Пенсилгон, использовав все свои навыки переговоров, угроз и уступок, смогла лишь «временно одолжить» этот уникальный предмет. Настолько он труднодоступен.*</w:t>
        <w:br/>
        <w:br/>
      </w:r>
    </w:p>
    <w:p>
      <w:r>
        <w:br w:type="page"/>
      </w:r>
    </w:p>
    <w:p>
      <w:r>
        <w:t>Глава 68</w:t>
        <w:br/>
        <w:br/>
        <w:br/>
        <w:br/>
        <w:t>Вкладывая чувства в мгновение. Часть пятнадцатая.</w:t>
        <w:br/>
        <w:br/>
        <w:t>Лязг! — раздался звук упавшего на колени. Это точно не я со своей принудительной полунаготой ударился коленями о землю — такой звук не издашь. Снаряжение Оикацо и Пенсилгон, хоть и выглядело прочным, вряд ли издало бы такой тяжёлый металлический лязг.</w:t>
        <w:br/>
        <w:t>Значит, Кирин упал на колени? Но тогда земля бы содрогнулась сильнее. Следовательно, на колени в этом месте упал…</w:t>
        <w:br/>
        <w:br/>
        <w:t>«…………»</w:t>
        <w:br/>
        <w:br/>
        <w:t>«Похоже, это не конец…»</w:t>
        <w:br/>
        <w:br/>
        <w:t>Хранитель Гробницы Везермон опустился на колени и замер. На первый взгляд, это могло показаться шансом для атаки… но очевидно, что это из тех движений, после которых нужно отступить и понаблюдать.</w:t>
        <w:br/>
        <w:t>Подтверждая мою гипотезу, Пенсилгон, убравшая Весы в инвентарь, настороженно поднялась.</w:t>
        <w:br/>
        <w:br/>
        <w:t>«Идёт, вы оба… Вот сейчас начнётся самое страшное».</w:t>
        <w:br/>
        <w:br/>
        <w:t>Кирин, синхронно с Везермоном, тоже замер. Оикацо, который по какой-то безумной причине привязал себя к шее Кирина, судя по всему, был в замешательстве, что было видно даже издалека. Хватит смешить своей позой… напряжение спадает же.</w:t>
        <w:br/>
        <w:br/>
        <w:t>«Даже „Ашура-кай“ в свои лучшие времена добирались до этого этапа лишь однажды. Условно назовём это третьей формой… но тогда они были уничтожены первой же атакой (…) Хранителя Гробницы Везермона».</w:t>
        <w:br/>
        <w:br/>
        <w:t>«Значит, даже ты знаешь только то, что он сделает в самом начале».</w:t>
        <w:br/>
        <w:br/>
        <w:t>Но, с другой стороны, мы втроём знаем, что он сделает в самом начале.</w:t>
        <w:br/>
        <w:t>Первая форма: десять минут боя один на один с Везермоном.</w:t>
        <w:br/>
        <w:t>Вторая форма: появляется Кирин, и приходится сражаться одновременно с Везермоном и Кирином.</w:t>
        <w:br/>
        <w:t>И третья форма, до которой Пенсилгон добралась лишь однажды: Хранитель Гробницы Везермон активирует её, используя «саморазрушение» как триггер, и начинает с атаки по всей площади.</w:t>
        <w:br/>
        <w:br/>
        <w:t>«Ты же говорила, что у тебя есть какой-то секретный план на этот счёт?!»</w:t>
        <w:br/>
        <w:br/>
        <w:t>Пенсилгон рассказывала при планировании, что когда она сражалась с ним раньше, Везермон издал рёв, его броня треснула, и тут же возникла ударная волна. Эта атака по всей площади уничтожила пятерых выживших, включая саму Пенсилгон, хоть они и были истощены. И она сказала, что приготовила контрмеру.</w:t>
        <w:br/>
        <w:t>Извини, но с моими статами даже в защите меня разнесёт. Если ты что-нибудь не сделаешь, нам конец.</w:t>
        <w:br/>
        <w:br/>
        <w:t>«Кацо-кун! Движения Кирина тоже могут измениться, будь осторожен!»</w:t>
        <w:br/>
        <w:br/>
        <w:t>«Понял…!»</w:t>
        <w:br/>
        <w:br/>
        <w:t>Оикацо, исполнявший сложный трюк (в обоих смыслах) — родео на привязанном к себе коне, — залпом выпил восстанавливающее зелье и развязал путы.</w:t>
        <w:br/>
        <w:br/>
        <w:t>«Дальше — неизведанная территория. Приготовьтесь».</w:t>
        <w:br/>
        <w:br/>
        <w:t>«Прохождение с первого раза — основа игр. Я готов с самого начала».</w:t>
        <w:br/>
        <w:br/>
        <w:t>«Тогда хорошо…!»</w:t>
        <w:br/>
        <w:br/>
        <w:t>Пенсилгон достала из инвентаря что-то… зелье? Бутылочку с какой-то жидкостью и без тени страха или сомнения направилась к неподвижному Хранителю Гробницы Везермону.</w:t>
        <w:br/>
        <w:br/>
        <w:t>«А, если это не сработает, разбирайтесь сами, ладно?»</w:t>
        <w:br/>
        <w:br/>
        <w:t>«Эй!»</w:t>
        <w:br/>
        <w:br/>
        <w:t>Мой протестующий крик, треск брони Везермона, которая до этого выдерживала невероятный урон, и бросок бутылочки Пенсилгон в Везермона произошли почти одновременно.</w:t>
        <w:br/>
        <w:t>Дзынь! — с приятным звуком бутылочка ударилась о Хранителя Гробницы Везермона. Не выдержав столкновения с бронёй, которая хоть и треснула, но оставалась прочной, бутылочка разбилась, облив Везермона слабо светящейся голубой водой.</w:t>
        <w:br/>
        <w:t>И Везермон, собиравшийся что-то высвободить — говоря метафорически, войти в анимацию рёва, —</w:t>
        <w:br/>
        <w:br/>
        <w:t>«Оооооо……… Гх?!»</w:t>
        <w:br/>
        <w:br/>
        <w:t>— был принудительно прерван. Из трещин в его броне повалил белый дым, явно от полученного урона.</w:t>
        <w:br/>
        <w:br/>
        <w:t>«Есть, бинго!»</w:t>
        <w:br/>
        <w:br/>
        <w:t>«Что ты сделала?!»</w:t>
        <w:br/>
        <w:br/>
        <w:t>Тело готовилось к дальнейшему бою, а рот требовал объяснений произошедшего.</w:t>
        <w:br/>
        <w:br/>
        <w:t>«В этой игре, знаешь ли, мир и сеттинг — ключ к прохождению. Я всегда думала, что Хранитель Гробницы Везермон — это „киборг, чьё тело механизировано технологиями Эпохи Богов“».</w:t>
        <w:br/>
        <w:br/>
        <w:t>Действительно, учитывая его внешний вид — робот в силовой броне, — а также рассказ Сецуны и SF-сеттинг «Эпохи Богов» в ШанФро, предположение о киборге было вполне логичным.</w:t>
        <w:br/>
        <w:br/>
        <w:t>«Но потом Санраку-кун принёс информацию — не знаю, откуда источник, — слово „полудохлый“. И всё стало ясно… В общем, он, независимо от процесса, по классификации — „монстр-нежить“».</w:t>
        <w:br/>
        <w:br/>
        <w:t>«То есть», — продолжила Пенсилгон, поднимая своё оружие… копьё, которым она владела лучше всего.</w:t>
        <w:br/>
        <w:br/>
        <w:t>«„Святая Вода Святой Девы“, с любовью созданная идолом ШанФро Святой Девой… Достала по тёмным каналам за бешеные деньги. Сильнейшее зелье против нежити. Мощная штука, да».</w:t>
        <w:br/>
        <w:br/>
        <w:t>Святая Вода Святой Девы (двусмысленно)… нет, я ничего такого не имел в виду, честно-честно. Хотя Святая Вода Святой Девы (двусмысленно), продающаяся по тёмным каналам — это же совершенно то самое.</w:t>
        <w:br/>
        <w:br/>
        <w:t>«Я понимаю, о чём ты думаешь, но это не то „то самое“».</w:t>
        <w:br/>
        <w:br/>
        <w:t>«Ты та ещё грязнуля, топ-модель».</w:t>
        <w:br/>
        <w:br/>
        <w:t>«Цветок расцветает прекрасным, впитав и чистое, и грязное… Атаку по площади мы остановили. Дальше — импровизация и для меня!»</w:t>
        <w:br/>
        <w:br/>
        <w:t>Похоже, Святая Вода Святой Девы (двусмысленно) хоть и прервала атаку по площади, но смертельного урона не нанесла. Хранитель Гробницы Везермон перестал корчиться от боли. Броня на его плечах, руках, поясе… отлетела кусками, а из трещин по всему телу, словно кровь, вырвалась энергия в виде голубого пламени.</w:t>
        <w:br/>
        <w:t>Кибернетический образ механического воина мгновенно исчез. Перед нами стоял призрак в голубом пламени, с трещинами по всему телу — само воплощение призрака прошлого. Пенсилгон была готова сражаться с Везермоном, но… эй, посмотри-ка в сторону.</w:t>
        <w:br/>
        <w:br/>
        <w:t>«А-а, как бы это сказать. Ты, конечно, горишь желанием драться с Хранителем Гробницы Везермоном, но лучше помоги Оикацо».</w:t>
        <w:br/>
        <w:br/>
        <w:t>«А? Ну, я и так собиралась поддерживать, но… ха?»</w:t>
        <w:br/>
        <w:br/>
        <w:t>Да уж, у меня под этим (…) такое же лицо.</w:t>
        <w:br/>
        <w:br/>
        <w:t>«Гипотеза об условии победы по времени почти подтвердилась. Скорее всего, лимит — тридцать минут».</w:t>
        <w:br/>
        <w:br/>
        <w:t>Мы посмотрели в сторону. Боевой Меха-Конь【Кирин】 трансформировался в некое подобие доспехов без головы и туловища. Перед ним стоял Оикацо, сбитый с толку, но в боевой позе. Ясно, Везермон должен был войти туда, превратившись в гигантский доспех.</w:t>
        <w:br/>
        <w:br/>
        <w:t>«Даже с наспех полученными статами, сражаться с „Этим“ в полной форме при ограничении уровня — нереально. По крайней мере, ты же понимаешь, что нельзя дать этому гигантскому доспеху, который раньше был конём, соединиться с Везермоном?»</w:t>
        <w:br/>
        <w:br/>
        <w:t>То есть, наша задача на оставшиеся неизвестно сколько минут — не дать им соединиться. Как распределить силы между Доспехом Кирина и телом Везермона? Кого послать на Везермона?.. Пенсилгон наверняка быстро примет решение.</w:t>
        <w:br/>
        <w:br/>
        <w:t>«Похоже на то. Везермон и Кирин, которых я знала, соединялись в подобие кентавра, но в третьей форме, видимо, есть и другой вариант…»</w:t>
        <w:br/>
        <w:br/>
        <w:t>Пенсилгон с горечью посмотрела на Доспех Кирина, который собирался двинуться. Её роль поддержки для нас обоих не изменилась, но кому уделить больше внимания — очевидно.</w:t>
        <w:br/>
        <w:br/>
        <w:t>«………………Санраку-кун, я, конечно, буду поддерживать, но ты справишься (…) ?»</w:t>
        <w:br/>
        <w:br/>
        <w:t>«Положись на меня (…)».</w:t>
        <w:br/>
        <w:br/>
        <w:t>Это не бравада. Я тоже в основном закончил свои проверки, и, что важнее, моя догадка подтвердилась, так что шансы на победу резко возросли.</w:t>
        <w:br/>
        <w:t>Убедившись, что Пенсилгон направилась на помощь Оикацо, я пошёл навстречу призраку в пламени. Хоть я и знал, что он не ответит, я не мог не заговорить. Я отлично вжился в игру, а в такие моменты моя производительность растёт.</w:t>
        <w:br/>
        <w:br/>
        <w:t>«…С тех пор, как Пенсилгон рассказала мне о твоих боевых паттернах, меня мучил один вопрос. „А это не скучно?“»</w:t>
        <w:br/>
        <w:br/>
        <w:t>«…………»</w:t>
        <w:br/>
        <w:br/>
        <w:t>Ясно, держаться, пока сильный враг сам себя не уничтожит. Уворачиваться от клинков, убегать от смертельной угрозы, но не отступать от битвы. Ситуация, похожая на «Оставьте это мне, а вы идите вперёд». Как сюжетный ход — не скучно, даже интересно.</w:t>
        <w:br/>
        <w:t>Но это не роман, не манга и не аниме. Это «игра». Сражается с угрозой, терпит и выживает не какой-то персонаж, а сам игрок. А раз так, то интересен ли босс, с которым нужно «просто держаться тридцать минут»?</w:t>
        <w:br/>
        <w:t>Утверждаю: это чертовски скучно.</w:t>
        <w:br/>
        <w:br/>
        <w:t>Пять минут, может, десять — ещё ладно. Но босс, от которого нужно тридцать минут просто бегать, уворачиваться и терпеть — это дерьмовый геймдизайн. Даже для ивентового боя — дерьмо. Если Уникальные Монстры ставят сюжет выше геймплея, то ладно. Но я верил.</w:t>
        <w:br/>
        <w:br/>
        <w:t>«Топ-игра так не поступит».</w:t>
        <w:br/>
        <w:br/>
        <w:t>Совмещение мира и геймплея. Множество игр провалились в этой настройке, получив клеймо «игрошлака»: «геймплей превыше сюжета, сюжет — дерьмо», «слишком верны сюжету, геймплей — дерьмо», «и то, и другое — дерьмо, чёрт возьми!».</w:t>
        <w:br/>
        <w:t>Но я верил, что «Рубеж Шангри-Ла» сможет совместить и то, и другое на уровне выше среднего. Даже если это Уникальный Монстр, созданный как эндгейм-контент, если он заставляет игрока терпеть двадцать минут, то обязательно должен наступить ход игрока, когда можно будет отыграться.</w:t>
        <w:br/>
        <w:br/>
        <w:t>Именно поэтому, получив от Пенсилгон приказ «собрать снаряжение с упором на выживаемость», я, веря в эту возможность, создал «это». Веря, что обязательно настанет ход, когда я смогу «нормально ударить» Хранителя Гробницы Везермона.</w:t>
        <w:br/>
        <w:br/>
        <w:t>Атака Хранителя Гробницы Везермона, всего окутанного голубым пламенем, даже его катана объята им. Удар сверху вниз, нацеленный мне в голову. Активирую Парирующую Защиту и отбиваю его головой (…).</w:t>
        <w:br/>
        <w:br/>
        <w:t>«………!»</w:t>
        <w:br/>
        <w:br/>
        <w:t>«Круто, да? Я тоже впервые паррирую головой… Тренировался, знаешь ли».</w:t>
        <w:br/>
        <w:br/>
        <w:t>Мой текущий головной убор — не тонкая птичья маска с пронзительным взглядом. Если бы я сделал то же самое в ней, мою голову разрубило бы пополам. «Шлем», созданный Биирак и обретший исконный тёмно-синий цвет материала, полностью закрывал лицо и имел четыре характерных рога. Да уж, бронированный монстр жуко-рогач, выдержать атаку Везермона и не получить ни трещины. Хотя, если так продолжать, он, наверное, разобьётся.</w:t>
        <w:br/>
        <w:br/>
        <w:t>«Боевой Рогатый Шлем【Четырёхпанцирный】. Созданный из материалов Квадрожука, он — один из немногих во всём „Рубеже Шангри-Ла“… доспехов с зоной атаки (…).</w:t>
        <w:br/>
        <w:br/>
        <w:t>Рога и большие челюсти Квадрожука, прикреплённые к шлему, имеют зону поражения. Можно атаковать ударом головой, а можно и парировать им же. Конечно, проще парировать оружием, чем махать головой, но я всё же освоил парирование головой с помощью Боевого Рогатого Шлема【Четырёхпанцирный】.</w:t>
        <w:br/>
        <w:br/>
        <w:t>«Ведь если можно парировать головой………… обе руки свободны».</w:t>
        <w:br/>
        <w:br/>
        <w:t>Боевой Рогатый Шлем, созданный из тяжёлой брони Квадрожука, естественно, весил гораздо больше Маски Птицы-Наблюдателя и был бесполезен в первой и второй фазах, ориентированных на уклонение и выживание. Но, как я и предполагал, в третьей фазе непобедимость Хранителя Гробницы Везермона исчезла вместе с его бронёй в результате саморазрушения.</w:t>
        <w:br/>
        <w:br/>
        <w:t>«Получай мои восемьдесят тысяч марни!»</w:t>
        <w:br/>
        <w:br/>
        <w:t>Раз он готов к самопожертвованию, то и я выложу свой козырь. В бою на выживание от него не было толку, но сейчас я могу использовать его силу на полную.</w:t>
        <w:br/>
        <w:t>Парные клинки, обретшие истинную форму благодаря кролику-якудза, и свиток с навыком, который меня, опытного игрошлакера, заставили купить… нет, который я купил под давлением его улыбки. Раз уж я потратился, он должен быть полезен!</w:t>
        <w:br/>
        <w:br/>
        <w:t>Луна Кролика【Верхняя Четверть】и【Нижняя Четверть】, окутанные призматическим эффектом, рассекают пустой воздух. Везермон, похоже, понял, что лезвия его не достанут, и приготовился к колющему удару… но я заметил, как за спиной Везермона, где никого не должно было быть, исказилось (…) пространство.</w:t>
        <w:br/>
        <w:br/>
        <w:t>«Сзади берегись».</w:t>
        <w:br/>
        <w:br/>
        <w:t>«………?!»</w:t>
        <w:br/>
        <w:br/>
        <w:t>Смертельное Лезвие【Луна в Зеркале Воды】 — очень полезный… и очень неудобный навык, как я выяснил, попробовав его.</w:t>
        <w:br/>
        <w:t>Этот навык при активации создаёт зеркальное отражение зоны атаки за спиной врага. Проще говоря, зона атаки перемещается за спину врага… наверное.</w:t>
        <w:br/>
        <w:t>Но истинная ценность этого навыка не в этом. Если удастся нанести критический удар этой и без того запутанной атакой… можно стереть (…) своё агро (…).</w:t>
        <w:br/>
        <w:br/>
        <w:t>Внезапный удар сзади. Хранитель Гробницы Везермон принял это за атаку нового противника и, насторожившись из-за незаметного удара, полностью переключил внимание с меня.</w:t>
        <w:br/>
        <w:t>Он развернулся, взмахнув катаной, но там никого не было. Это была лишь луна в зеркале воды — иллюзия, сияющая так же ярко, как луна в ночном небе, но не более чем отражение.</w:t>
        <w:br/>
        <w:br/>
        <w:t>«Прости, если шрамы на спине — это позор. Можешь стыдиться вволю».</w:t>
        <w:br/>
        <w:br/>
        <w:t>Навык Пронзание Ассасина, чей урон увеличивается, если враг тебя не заметил или не агрится на тебя. Лезвие Верхней Четверти вонзается в беззащитную спину Хранителя Гробницы Везермона, в трещину, из которой вырывается энергия.</w:t>
        <w:br/>
        <w:t>Разлетаются эффекты, кружатся полигоны. Агро мгновенно переключается на меня. Везермон пытается снова развернуться ко мне, но я, выдернув Верхнюю Четверть, снова окутываю её эффектом.</w:t>
        <w:br/>
        <w:br/>
        <w:t>«Сверлящее Пронзание!»</w:t>
        <w:br/>
        <w:br/>
        <w:t>Лезвие, которое он отбросил, двигаясь по предсказанной мной траектории, прошло над моей головой, пока я приседал. Острие Верхней Четверти, нанесённое ударом снизу вверх, без колебаний вонзилось в трещину в прочной броне.</w:t>
        <w:br/>
        <w:br/>
        <w:t>«Так, бонус, уязвимое место, крит… У тебя ещё осталась неуязвимость к оглушению (суперброня)?»</w:t>
        <w:br/>
        <w:br/>
        <w:t>Спиральный эффект взорвался на рождённой саморазрушением слабой точке (ране). Хранитель Гробницы Везермон впервые за весь бой вошёл в анимацию оглушения.</w:t>
        <w:br/>
        <w:br/>
        <w:t>«Отыграюсь за всё!»</w:t>
        <w:br/>
        <w:br/>
        <w:t>Дальше — мой ход. В отличие от первой и второй фаз, когда он не реагировал на атаки. Мой ход, который я ждал двадцать минут… Готовься, Хранитель Гробницы Везермон, я забью тебя до смерти!</w:t>
        <w:br/>
        <w:br/>
        <w:t>«Фу-ха-ха-ха-ха-ха-ха-ха-ха-ха!!»</w:t>
        <w:br/>
        <w:br/>
        <w:t>На пике азарта я ударил пошатнувшегося Хранителя Гробницы Везермона Угнетающим Пинком и громко рассмеялся.</w:t>
        <w:br/>
        <w:t>* * *</w:t>
        <w:br/>
        <w:t>*Наконец-то раскрывается схема прохождения Хранителя Гробницы Везермона:*</w:t>
        <w:br/>
        <w:t>*Первая форма: Везермон один, ограничение уровня и нечестные атаки, но постарайся увернуться (сердечко).*</w:t>
        <w:br/>
        <w:t>*Вторая форма: Призыв Кирина, если не запрыгнешь на спину коня и не начнёшь родео, начнётся игра в боулинг (улыбка).*</w:t>
        <w:br/>
        <w:t>*Третья форма: Я убью тебя (атака по площади с самого начала).*</w:t>
        <w:br/>
        <w:br/>
        <w:t>*Кстати, только в третьей форме по нему начинает нормально проходить урон. До этого, в первой и второй формах, у него постоянная суперброня и снижение урона. Сверхнечестная броня, которая превращает даже максимальный урон героини в пшик.*</w:t>
        <w:br/>
        <w:br/>
      </w:r>
    </w:p>
    <w:p>
      <w:r>
        <w:br w:type="page"/>
      </w:r>
    </w:p>
    <w:p>
      <w:r>
        <w:t>Глава 69</w:t>
        <w:br/>
        <w:br/>
        <w:br/>
        <w:br/>
        <w:t>Вкладывая чувства в мгновение. Часть шестнадцатая.</w:t>
        <w:br/>
        <w:br/>
        <w:t>Хранитель Гробницы Везермон.</w:t>
        <w:br/>
        <w:t>Практически неуязвимость к оглушению… так называемая суперброня почти на все атаки. Плюс тактика запутывания с помощью Боевого Меха-Коня【Кирин】. И третья форма, активируемая саморазрушением, хоть и наблюдаемая лишь мельком. Исходя из этого, Пенсилгон предположила, что единственный способ победить — это «дождаться самоуничтожения Везермона по истечении времени».</w:t>
        <w:br/>
        <w:br/>
        <w:t>(Первые десять минут — выжить против Везермона. Следующие десять — выделить бойца на Кирина и не дать им соединиться. А потом, после атаки по площади, Везермон станет уязвимым, и можно переходить в наступление… Ясно, вот такой был план.)</w:t>
        <w:br/>
        <w:br/>
        <w:t>«Слышен какой-то безумный смех. С ним всё в порядке?»</w:t>
        <w:br/>
        <w:br/>
        <w:t>«Хотелось бы верить… но как бы то ни было, если мы не удержим этого, нам не победить».</w:t>
        <w:br/>
        <w:br/>
        <w:t>Дополнительные эффекты атакующих навыков, которые были бесполезны против практически неуязвимого Везермона до второй фазы, теперь стали доступны. Это повышает шансы Санраку на выживание… так считала Пенсилгон.</w:t>
        <w:br/>
        <w:t>Этот тип (…) чем хуже ситуация… поправка, чем хуже игра (игрошлак), тем выше его мотивация и игровой скилл.</w:t>
        <w:br/>
        <w:t>Похоже, он вовсю вымещает злость за двадцать минут терпения — его громкий смех не утихает, значит, пока жив.</w:t>
        <w:br/>
        <w:br/>
        <w:t>«Санраку-кун тоже говорил, но если дать этому соединиться с Везермоном, нам, скорее всего, конец. Раз по Везермону теперь проходит урон, то и по этому, наверное, тоже… думаю».</w:t>
        <w:br/>
        <w:br/>
        <w:t>«По крайней мере, это не тот враг, которого можно победить вдвоём».</w:t>
        <w:br/>
        <w:br/>
        <w:t>Если сам Хранитель Гробницы Везермон — это предел гуманоидного врага, то нынешний Кирин — это просто… сильный противник в классическом понимании.</w:t>
        <w:br/>
        <w:br/>
        <w:t>«Нет ли у тебя какого-нибудь козыря? Вроде той бутылки, что ты кинула в Везермона?»</w:t>
        <w:br/>
        <w:br/>
        <w:t>«А он есть».</w:t>
        <w:br/>
        <w:br/>
        <w:t>Сказав это, Пенсилгон достала изрядно поредевшие предметы из инвентаря.</w:t>
        <w:br/>
        <w:br/>
        <w:t>«Та-даам!»</w:t>
        <w:br/>
        <w:br/>
        <w:t>«Что это?»</w:t>
        <w:br/>
        <w:br/>
        <w:t>«Пилюля Демонической Души (Ивил Форс). О сырье лучше не спрашивай ради душевного здоровья».</w:t>
        <w:br/>
        <w:br/>
        <w:t>«Эффект?»</w:t>
        <w:br/>
        <w:br/>
        <w:t>«Пятнадцать минут силы, эквивалентной 99-му уровню, но с ужасными побочными эффектами (штрафами). Я сама когда-то использовала, было очень плохо».</w:t>
        <w:br/>
        <w:br/>
        <w:t>«Окей».</w:t>
        <w:br/>
        <w:br/>
        <w:t>Оикацо, получив одну из трёх заботливо приготовленных чёрных пилюль, без колебаний использовал её… В следующее мгновение мир перед глазами Оикацо перевернулся (…).</w:t>
        <w:br/>
        <w:br/>
        <w:t>«Уооо?!»</w:t>
        <w:br/>
        <w:br/>
        <w:t>«Во-первых, инверсия цветов визуальной информации. Ну, поле боя и так было с инвертированными цветами, так что не проблема? Ещё слух становится как бы затуманенным, обоняние пропадает… В общем, не смертельно, но пять чувств притупляются или искажаются… но и это только начало».</w:t>
        <w:br/>
        <w:br/>
        <w:t>Сама тоже использовав Пилюлю Демонической Души и убедившись, что получила огромное количество баффов, она снова повернулась к Доспеху Кирина.</w:t>
        <w:br/>
        <w:br/>
        <w:t>«Ну что ж, теперь начинается битва с чувством потери — каждые тридцать секунд уровень будет падать на 1 (…)!»</w:t>
        <w:br/>
        <w:br/>
        <w:t>«Хааа?!»</w:t>
        <w:br/>
        <w:br/>
        <w:t>Тяжёлое ограничение в виде фактического «потребления 30 уровней» в обмен на пятнадцать минут силы, способной сделать даже школьника сильнейшим. Запретный допинг.</w:t>
        <w:br/>
        <w:t>Приняв допинг, полученный из не самых приятных с визуальной точки зрения частей монстров (предметов), к которым и прикасаться-то не хотелось, двое бросились к Доспеху Кирина, который направлялся к Санраку… точнее, к Хранителю Гробницы Везермону, сражающемуся с Санраку.</w:t>
        <w:br/>
        <w:br/>
        <w:t>«Блин, после этого придётся качаться с 20-го уровня…?! А-а, ну всё, превращу тебя в боксёрскую грушу, готовься, робот!»</w:t>
        <w:br/>
        <w:br/>
        <w:t>Доспех Кирина, обретя гуманоидную форму, обрёл и человеческие слабости. В тот момент, когда его нога коснулась земли, Оикацо окутал кулак алым светом и нацелился в сустав.</w:t>
        <w:br/>
        <w:br/>
        <w:t>«Красный, чёрный… смешать в алый! Смешанная Кулачная Ки【Огненно-Алая Радуга】! А затем Ближний Бой и… Двойной Удар!»</w:t>
        <w:br/>
        <w:br/>
        <w:t>Левый кулак, сияющий гуще красного и ярче чёрного алым светом, ударил в коленный сустав Доспеха Кирина. Но тот был слишком прочен, чтобы пошатнуться от такого. Оикацо это понимал. Он ударил правым кулаком, вложив всю силу, точно в крестообразную метку, появившуюся на месте удара левой рукой.</w:t>
        <w:br/>
        <w:t>В следующее мгновение коленный сустав Доспеха Кирина сотряс бесцветный и бесшумный взрыв. Даже такая махина не могла не среагировать на такую нагрузку на колено. Доспех Кирина неестественно дёрнулся, словно ему дали пинка под колено, и потерял равновесие.</w:t>
        <w:br/>
        <w:br/>
        <w:t>«Смена!»</w:t>
        <w:br/>
        <w:br/>
        <w:t>«Есть!»</w:t>
        <w:br/>
        <w:br/>
        <w:t>Оикацо и Пенсилгон поменялись местами, словно по щелчку переключателя. Наконечник её копья целился… в тот же коленный сустав, что и Оикацо.</w:t>
        <w:br/>
        <w:br/>
        <w:t>«Буду издеваться над этим коленом, пока оно не разлетится вдребезги!..»</w:t>
        <w:br/>
        <w:br/>
        <w:t>Копьё, которое держала Пенсилгон, уже было усилено несколькими зачарованиями, а сама Пенсилгон наложила на себя баффы.</w:t>
        <w:br/>
        <w:t>Наконечник копья, окутанный эффектом одного из высших навыков копейщика — «Наконечник Солнечного Луча (Спир оф Санрейз)», — вонзился в коленный сустав Доспеха Кирина, словно вгрызаясь в рану. Нанесённый удар высвободил тепловую энергию, но даже этого не хватило, чтобы разрушить коленный сустав Доспеха Кирина.</w:t>
        <w:br/>
        <w:br/>
        <w:t>«Твёрдый, зараза…»</w:t>
        <w:br/>
        <w:br/>
        <w:t>«Но урон прошёл (…). Похоже, это решающий момент».</w:t>
        <w:br/>
        <w:br/>
        <w:t>«В любом случае, для нас тоже начинается игра в уклонение!»</w:t>
        <w:br/>
        <w:br/>
        <w:t>Из спины Доспеха Кирина вылетели самонаводящиеся ракеты. Оикацо и Пенсилгон увернулись от них каждый своим способом.</w:t>
        <w:br/>
        <w:t>Воспользовавшись этим моментом, Доспех Кирина поднялся, демонстративно направил ладонь на Пенсилгон и выпустил лазерный луч огромной тепловой мощности и разрушительной силы.</w:t>
        <w:br/>
        <w:br/>
        <w:t>«Чёрт!»</w:t>
        <w:br/>
        <w:br/>
        <w:t>Тепловой луч задел левую половину тела Пенсилгон, успевшей увернуться. Благодаря эффекту Пилюли Демонической Души она не умерла мгновенно, но её левая половина тела стала нестабильной, словно вот-вот рассыплется полигонами.</w:t>
        <w:br/>
        <w:br/>
        <w:t>«Оп-па!»</w:t>
        <w:br/>
        <w:br/>
        <w:t>«Хотя бы предупредила бы!»</w:t>
        <w:br/>
        <w:br/>
        <w:t>Мысль мелькнула мгновенно. Ловко управляя копьём одной правой рукой, Пенсилгон направила его наконечник на себя и без колебаний вонзила себе в живот.</w:t>
        <w:br/>
        <w:t>Остатки ХП исчезли, тело Пенсилгон начало превращаться в полигоны… но прежде чем это произошло, брошенный Оикацо предмет воскрешения полностью восстановил её.</w:t>
        <w:br/>
        <w:br/>
        <w:t>«С неработающей левой рукой копейщик — обуза…!»</w:t>
        <w:br/>
        <w:br/>
        <w:t>Достав из инвентаря одноразовый магический носитель (Магический Свиток), Пенсилгон ловко ударила заключённой в нём магией молнии по коленному суставу Доспеха Кирина и, взяв копьё, бросилась вперёд.</w:t>
        <w:br/>
        <w:br/>
        <w:t>«Кулачная Ки „Красный Удар“, Высокая Сила, Наполнение Мощью Тела (Горики Дзюку)… Падай!»</w:t>
        <w:br/>
        <w:br/>
        <w:t>Верёвка от Верёвочной Марионетки【Змея】 обвила ногу Доспеха Кирина. Оикацо, усилив СИЛ до предела, дёрнул верёвку в направлении, противоположном движению Доспеха Кирина. Тот потерял равновесие, словно ему подставили подножку, и рухнул ничком. Двое тут же обрушили на него свои атаки.</w:t>
        <w:br/>
        <w:br/>
        <w:t>«А-а, чёрт, не хватает ни урона, ни скорости атаки, ничего!»</w:t>
        <w:br/>
        <w:br/>
        <w:t>«Наша задача — держать агро и не умирать, Кацо-кун. Как бы мы ни били, это всё равно бой на выживание!..»</w:t>
        <w:br/>
        <w:br/>
        <w:t>Увернувшись с минимальными потерями от веерного лазерного обстрела из ладони Доспеха Кирина, двое снова приготовили своё оружие.</w:t>
        <w:br/>
        <w:br/>
        <w:t>«Кстати, а какая оценка будет „отлично“?»</w:t>
        <w:br/>
        <w:br/>
        <w:t>«Ну, конечно же, превратить этого бешеного робота в металлолом».</w:t>
        <w:br/>
        <w:br/>
        <w:t>«Ясно. Тогда попробуем получить высший балл!»</w:t>
        <w:br/>
        <w:br/>
        <w:t>***</w:t>
        <w:br/>
        <w:br/>
        <w:t>Удар снизу вверх, нацеленный в голову, чтобы отрубить шею горизонтальным взмахом. Парирую головой. Парирование головой — удобно, но утомительно…</w:t>
        <w:br/>
        <w:br/>
        <w:t>«Чёрт… Похоже, его действительно не одолеть в одиночку на 50-м уровне».</w:t>
        <w:br/>
        <w:br/>
        <w:t>Я атаковал его бесчисленное количество раз, несколько раз даже оглушал… но очевидно, что в одиночку мне с ним не справиться. Всё-таки он принадлежит к той же категории, что и ночной Лукаорн. Я это понимал. Но я же продержался против Лукаорна до тех пор, пока он не откусил мне ногу и не начал жевать верхнюю часть тела. Против сверхскоростных атак, почти как в ПвП, я не дрогну.</w:t>
        <w:br/>
        <w:br/>
        <w:t>«Может, уровень игрошлака недостаточен?»</w:t>
        <w:br/>
        <w:br/>
        <w:t>Не говорите мне качать уровень игрошлака… не говорите.</w:t>
        <w:br/>
        <w:t>Прочность Боевого Рогатого Шлема【Четырёхпанцирный】 впечатляет, но и Луна Кролика показывает себя отлично. Возможность самостоятельно регулировать своё здоровье — это мощный элемент в любой игре, во все времена.</w:t>
        <w:br/>
        <w:br/>
        <w:t>(Здоровье отрегулировано… Так, когда использовать?)</w:t>
        <w:br/>
        <w:br/>
        <w:t>Здоровье — чуть ниже трети. Уровень противника намного выше. Параметр голода тоже на нуле.</w:t>
        <w:br/>
        <w:t>Условия для активации Кульминационного Рывка и Боевого Духа Голодного Волка выполнены. Но когда их использовать — вот вопрос. Кульминационный Рывок действует пять минут, если удастся поддерживать здоровье на уровне трети, но Боевой Дух Голодного Волка при этом длится всего минуту.</w:t>
        <w:br/>
        <w:br/>
        <w:t>(Вряд ли всё закончится просто по истечении времени, без происшествий.)</w:t>
        <w:br/>
        <w:br/>
        <w:t>Атака по площади? Ещё более быстрые атаки? Или что-то другое? По крайней мере, вряд ли всё закончится просто: «Время вышло, конец». Я увернулся от трёх последовательных ударов, оставляющих голубые следы в воздухе, с помощью шагов и парирования. В тот момент, когда опускающийся клинок был ближе всего к земле, я наступил на его обух (минэ).</w:t>
        <w:br/>
        <w:br/>
        <w:t>Боль от ожога на ступне — иллюзия. Я знаю, что там нет зоны урона. Точнее, я чувствую ожог, но шкала здоровья не уменьшилась ни на миллиметр… Это не реальный ожог, а скорее ощущение прикосновения к горячей чашке кофе. То есть, фактически безвредно.</w:t>
        <w:br/>
        <w:t>Активирую Лучший Шаг. Нога, оттолкнувшаяся от обуха меча, даже не лежащего на земле, совершает идеальный прыжок.</w:t>
        <w:br/>
        <w:br/>
        <w:t>«Фух!»</w:t>
        <w:br/>
        <w:br/>
        <w:t>Бросаю Нижнюю Четверть назад, активирую Ближний Бой, затем Руку Фортуны и бью кулаком в лицо. Пока он слегка отшатнулся, наношу удар Верхней Четвертью, отталкиваюсь ногой от его груди и отпрыгиваю назад. После секундного полёта приземляюсь и, не спуская глаз с Хранителя Гробницы Везермона, подбираю брошенную Нижнюю Четверть.</w:t>
        <w:br/>
        <w:br/>
        <w:t>«Ай-ай… Перчатки бы не помешали».</w:t>
        <w:br/>
        <w:br/>
        <w:t>Бить голыми руками по металлу — больно, если нет поддержки навыков или магии, как у Оикацо. Восстанавливая выносливость и пытаясь развеять скуку, обратно пропорциональную азарту, я обращаюсь к Хранителю Гробницы Везермону:</w:t>
        <w:br/>
        <w:br/>
        <w:t>«Что такое? Так шокирован, что твой робо-самурайский стиль не работает?»</w:t>
        <w:br/>
        <w:br/>
        <w:t>К сожалению для тебя, я могу вручную воспроизводить приёмы из других игр. Это огромное преимущество при прохождении Хранителя Гробницы Везермона, чьи движения ограничены навыками и магией этой игры. Да и мой текущий стиль боя парными клинками тоже из другой игры.</w:t>
        <w:br/>
        <w:br/>
        <w:t>«Ну, нежить ты или киборг, неважно. Просто продолжай получать урон и самоуничтожайся».</w:t>
        <w:br/>
        <w:br/>
        <w:t>«…………А-а».</w:t>
        <w:br/>
        <w:br/>
        <w:t>«!!»</w:t>
        <w:br/>
        <w:br/>
        <w:t>…Нет. Это другое.</w:t>
        <w:br/>
        <w:t>Хранитель Гробницы Везермон просто стоял и молча перехватывал меч. Он и раньше издавал «звуки», но сейчас было явно другое. Сейчас это были… «слова».</w:t>
        <w:br/>
        <w:br/>
        <w:t>«…А-а… лис».</w:t>
        <w:br/>
        <w:br/>
        <w:t>«Что?..»</w:t>
        <w:br/>
        <w:br/>
        <w:t>«Э-этот… фрагмент… Алис… была… соткана… ли?»</w:t>
        <w:br/>
        <w:br/>
        <w:t>Это были слова не Уникального Монстра «Хранитель Гробницы Везермон», а персонажа (…) игры «Рубеж Шангри-Ла» по имени «Хранитель Гробницы Везермон». Слова Вайзэша, анализ Пенсилгон — из всего этого я сделал вывод, что это «монстр, чья душа умерла, но тело продолжает двигаться». Но сейчас передо мной стоял воин в доспехах, говорящий осмысленные слова благодаря своему ИИ.</w:t>
        <w:br/>
        <w:br/>
        <w:t>«Алис?..»</w:t>
        <w:br/>
        <w:br/>
        <w:t>«Вечность… бесконечна… Моё тело… истлело… их… судьбы… не узрев… но… определённо, „Фронтир“… был… свершён… создан…»</w:t>
        <w:br/>
        <w:br/>
        <w:t>«Эй-эй-эй, не в такой момент же это (…)!»</w:t>
        <w:br/>
        <w:br/>
        <w:t>Мой мозг, полностью сосредоточенный на прохождении Хранителя Гробницы Везермона, не может сейчас заниматься анализом лора! И вообще, это ивент-флаг? Предсказание Пенсилгон сбылось, но и моё тоже? Что-то сейчас произойдёт. Как только этот диалог закончится, что-то случится.</w:t>
        <w:br/>
        <w:br/>
        <w:t>«Иди… дитя „Второго Плана“. Если… ты… посмеешь… попрать… мою клятву… то… мой „Сэйтэн Тайсэй“… сокрушит………… тебя».</w:t>
        <w:br/>
        <w:br/>
        <w:t>По спине пробежал электрический разряд. Инстинкты, основанные на игровых данных, били тревогу.</w:t>
        <w:br/>
        <w:br/>
        <w:t>«Хреново».</w:t>
        <w:br/>
        <w:br/>
        <w:t>В следующее мгновение я на собственной шкуре испытал, что значит «всерьёз» для персонажа Хранитель Гробницы Везермон.</w:t>
        <w:br/>
        <w:t>* * *</w:t>
        <w:br/>
        <w:t>*Первая, вторая формы: Автопилот, просто не мёртв (…).*</w:t>
        <w:br/>
        <w:t>*Третья форма: Ручное управление, жив (…).*</w:t>
        <w:br/>
        <w:br/>
        <w:t>*Примерно такая разница.*</w:t>
        <w:br/>
        <w:br/>
      </w:r>
    </w:p>
    <w:p>
      <w:r>
        <w:br w:type="page"/>
      </w:r>
    </w:p>
    <w:p>
      <w:r>
        <w:t>Глава 70</w:t>
        <w:br/>
        <w:br/>
        <w:br/>
        <w:br/>
        <w:t>Вкладывая чувства в мгновение. Часть семнадцатая.</w:t>
        <w:br/>
        <w:br/>
        <w:t>*Был занят сбором золотой икры… (жалкое оправдание)*</w:t>
        <w:br/>
        <w:br/>
        <w:t>Итак, вопрос: что нельзя делать при создании игры… конкретно, при настройке босса?</w:t>
        <w:br/>
        <w:t>Нечестные атаки? 40 баллов. Если они ведут к ивенту или могут быть отменены специальным предметом, то это элемент мира и даже желателен.</w:t>
        <w:br/>
        <w:t>Не допускать багов? 0 баллов. Это само собой разумеется, дурак.</w:t>
        <w:br/>
        <w:br/>
        <w:t>Правильный ответ: «Не давать боссу передышки между атаками».</w:t>
        <w:br/>
        <w:t>Будь то пошаговый бой или экшен, игра проходится после победы над боссом. И в битве с сильным боссом, кроме разницы в уровнях, «одностороннее» преимущество недопустимо.</w:t>
        <w:br/>
        <w:t>Босс, который атакует без остановки; босс, который только уворачивается; босс, чью защиту невозможно пробить никакими атаками… Сила и дерьмовость — две стороны одной медали. Из-за ограничений мира игры слишком сильный босс часто превращает игру в дерьмо… как Феарксо, Феарксо, Феарксо.</w:t>
        <w:br/>
        <w:br/>
        <w:t>А раз так, то как ввести «постоянный ход босса», не ломая игровой процесс?.. Просто. Установить ограничения. Слишком концентрированный раствор нужно разбавить.</w:t>
        <w:br/>
        <w:t>Например, «можно прервать его действия, попав по определённой части тела». Или, как упоминалось ранее, «отменяется специальным ивентом или предметом». Или «установить ограничение по времени» — тоже неплохой вариант.</w:t>
        <w:br/>
        <w:t>С этой точки зрения, атака Хранителя Гробницы Везермона под названием «Сэйтэн Тайсэй» была милосердной, поскольку имела чёткое условие победы: «выживи — и победишь».</w:t>
        <w:br/>
        <w:br/>
        <w:t>Проблема была в том, что это была сверх-нечестная атака: «тридцать секунд непрерывного спама всеми приёмами без задержки и перезарядки».</w:t>
        <w:br/>
        <w:br/>
        <w:t>***</w:t>
        <w:br/>
        <w:br/>
        <w:t>«Рассекающий Ветер (Татикадзэ)»</w:t>
        <w:br/>
        <w:br/>
        <w:t>«Цоо?!»</w:t>
        <w:br/>
        <w:br/>
        <w:t>«Громовой Колокол (Райсё)»</w:t>
        <w:br/>
        <w:br/>
        <w:t>«Сооо!»</w:t>
        <w:br/>
        <w:br/>
        <w:t>«Великий Шторм (Оосике)»</w:t>
        <w:br/>
        <w:br/>
        <w:t>«Дааа!!»</w:t>
        <w:br/>
        <w:br/>
        <w:t>Увернулся от сверхскоростного иай. Тут же откатился в сторону от дождя самонаводящихся молний. Прорвался сквозь молнии и отбил ногой ладонь, пытавшуюся схватить меня за голову, используя отдачу, чтобы набрать дистанцию.</w:t>
        <w:br/>
        <w:br/>
        <w:t>«Грозовая (Нюдо)…»</w:t>
        <w:br/>
        <w:br/>
        <w:t>«! Вы оба, сейчас будет атака по площади!»</w:t>
        <w:br/>
        <w:br/>
        <w:t>«…Туча (Гумо)»</w:t>
        <w:br/>
        <w:br/>
        <w:t>Двигаясь вместе с замахом руки, я обошёл его сзади и восстановил выносливость. Я уже активировал Кульминационный Рывок и Боевой Дух Голодного Волка, но и этого едва хватает. Атаковать некогда.</w:t>
        <w:br/>
        <w:br/>
        <w:t>«Рассекающий Ветер (Татикадзэ), Рассекающий Ветер (Татикадзэ), Рассекающий Ветер (Татикадзэ)»</w:t>
        <w:br/>
        <w:br/>
        <w:t>«Ннаа?!»</w:t>
        <w:br/>
        <w:br/>
        <w:t>Цель — лицо, сердце, плечо.</w:t>
        <w:br/>
        <w:t>Тело увернулось от трёх сверхскоростных ударов на чистых рефлексах, прежде чем мозг успел осознать. Чёрт, он может использовать один и тот же приём подряд? Концепция перезарядки сломана?!</w:t>
        <w:br/>
        <w:br/>
        <w:t>«Огонь (Ка)…!»</w:t>
        <w:br/>
        <w:br/>
        <w:t>Рассекающий Ветер, Грозовая Туча, Громовой Колокол, Великий Шторм… Приёмов, начинающихся на «ка», нет. Значит, новый приём.</w:t>
        <w:br/>
        <w:br/>
        <w:t>(Сверху?! Снизу?! Ааа, чёрт, была не была!)</w:t>
        <w:br/>
        <w:br/>
        <w:t>«…Дробление (Сай)…»</w:t>
        <w:br/>
        <w:br/>
        <w:t>Он перехватил меч обратным хватом и воткнул его в землю, как посох. Земля вокруг меча раскалилась докрасна. Красная линия, извиваясь, как змея, поползла ко мне по земле.</w:t>
        <w:br/>
        <w:br/>
        <w:t>«Вижу!»</w:t>
        <w:br/>
        <w:br/>
        <w:t>«…Дракон (Рю)!!»</w:t>
        <w:br/>
        <w:br/>
        <w:t>Перегретая добела земля вздулась, как слайм, и из неё вырвался столб огня.</w:t>
        <w:br/>
        <w:t>Он был похож на дракона, взмывающего в небо. Я подпустил его максимально близко и увернулся шагом назад. Чтобы увидеть Хранителя Гробницы Везермона, скрытого за огненным столбом, я, не вставая, обогнул столб.</w:t>
        <w:br/>
        <w:t>Везермон, которого я увидел, вытащил меч из земли и поднял его к небу… Над остриём его клинка, в неестественно белом небе, сгущались чёрные тучи.</w:t>
        <w:br/>
        <w:br/>
        <w:t>«Так это была комбинированная атака с самого начала!..»</w:t>
        <w:br/>
        <w:br/>
        <w:t>«Пепельная Метель (Хайфубуки)»</w:t>
        <w:br/>
        <w:br/>
        <w:t>Слова Хранителя Гробницы Везермона, подтверждающие мои слова, стали триггером. Чёрные тучи над головой, словно живые, ринулись на меня. На мгновение я застыл, подумав, что это гарантированная мгновенная смерть. Но тут же заставил себя двигаться и протиснулся в крошечный просвет в чёрном облаке, которое пыталось окружить меня, извиваясь, как змея.</w:t>
        <w:br/>
        <w:t>Чувствуя, как убывает здоровье, я всё же смог вырваться из пепельного окружения. Подняв голову, я увидел Хранителя Гробницы Везермона, протягивающего ко мне руку. Лучше уж так, чем получить ещё одну незнакомую атаку. Я сам схватил Везермона за запястье и оттолкнул в сторону. Пока он меня не схватил, этот приём не страшен.</w:t>
        <w:br/>
        <w:br/>
        <w:t>(Сколько секунд прошло? Сколько приёмов он использовал? Что является триггером для окончания этого?)</w:t>
        <w:br/>
        <w:br/>
        <w:t>Думать — мука, но нужно. Если это закончится по времени — хорошо. Но если для окончания нужно выполнить какое-то действие, и я его не найду, то меня просто загонят в угол. Точнее, уже загнали.</w:t>
        <w:br/>
        <w:br/>
        <w:t>Я чувствовал, как меня теснит шквал атак, словно спрессованная версия всех атак первой и второй фаз.</w:t>
        <w:br/>
        <w:t>Но из трещин по всему его телу шёл не только огонь, но и чёрный дым. Похоже, и он не может спамить нечестными атаками без последствий.</w:t>
        <w:br/>
        <w:t>В этот раз я пожертвую атакой. Бросив обе Луны Кролика, я достал из инвентаря предмет и приготовился к атаке.</w:t>
        <w:br/>
        <w:br/>
        <w:t>«Сэйтэн Тайсэй, потоком и подношением станет концом».</w:t>
        <w:br/>
        <w:br/>
        <w:t>«Быстро!..»</w:t>
        <w:br/>
        <w:br/>
        <w:t>На мгновение отвлёкшись на окно инвентаря, чтобы достать предмет, я увидел, как Хранитель Гробницы Везермона сократил дистанцию. Что делать? Снова открыть инвентарь и достать оружие… нет, не успею.</w:t>
        <w:br/>
        <w:br/>
        <w:t>«Ясное Небо (Сэйтэн) обратится моим предельным ударом. Я разрублю даже дракона… 【Небесная Кара (Тэнсэй)】».</w:t>
        <w:br/>
        <w:br/>
        <w:t>«А ну получи!»</w:t>
        <w:br/>
        <w:br/>
        <w:t>Бросив предмет, который держал в руке, я попытался увернуться, но в этот момент моё тело внезапно замерло (…). Не то чтобы я потерял концентрацию или споткнулся… это…</w:t>
        <w:br/>
        <w:br/>
        <w:t>«Само действие было отменено…»</w:t>
        <w:br/>
        <w:br/>
        <w:t>Последнее, что я успел сделать — это слегка наклонить голову, уворачиваясь от удара сверху вниз, который должен был разрубить меня пополам.</w:t>
        <w:br/>
        <w:t>Клинок вонзился чуть выше правого плеча, в шею. Сопротивление не продлилось и мгновения. Я увидел золотое сияние, промелькнувшее вдоль голубого клинка, и затем лезвие вышло у левого бедра, разрубив меня пополам. Тело рассыпалось полигонами, зрение потемнело…</w:t>
        <w:br/>
        <w:br/>
        <w:t>«Успел в последний момент! Ультимативная секретная техника — Самовоскрешение (…)!»</w:t>
        <w:br/>
        <w:br/>
        <w:t>Слеза Возрождения, которую я подбросил вверх, исчерпав энергию броска, под действием гравитации упала вниз и попала точно в меня, превратившегося в полигоны.</w:t>
        <w:br/>
        <w:t>Это была авантюра без предварительной проверки, учитывая цену предмета, но, похоже, «использовать на себя» тоже было возможно.</w:t>
        <w:br/>
        <w:br/>
        <w:t>Потратив всю выносливость, я отскочил от Везермона и стал лихорадочно анализировать удар, только что разрубивший меня пополам.</w:t>
        <w:br/>
        <w:br/>
        <w:t>(Небесная Кара или как там её, но это пиздец.)</w:t>
        <w:br/>
        <w:br/>
        <w:t>Потрогав поясницу, я понял, что поясного снаряжения… Пояса Жизненного Прилива там нет. Снаряжение, которое было почти целым, было уничтожено одним этим ударом.</w:t>
        <w:br/>
        <w:br/>
        <w:t>(Уничтожение снаряжения, наверное, и пробивание брони тоже. И я как-то слишком легко умер… неужели мгновенная смерть?)</w:t>
        <w:br/>
        <w:br/>
        <w:t>Не хвастаясь, но сколько раз меня уже рубил этот меч за этот бой? Я уж точно могу отличить ощущения от разных ударов. Это было не похоже ни на обычное попадание, ни на оверкилл от крита.</w:t>
        <w:br/>
        <w:t>Это было нечто более фундаментальное, нацеленное на уничтожение игрока. Даже если бы игрок 99-го уровня в полной броне и с щитом попытался бы заблокировать этот удар, его бы разрубило пополам так же легко, как меня.</w:t>
        <w:br/>
        <w:t>Не хотелось бы об этом думать, но, похоже, попадание этим ударом гарантирует системную, неотвратимую смерть.</w:t>
        <w:br/>
        <w:br/>
        <w:t>(Но самое страшное — не это.)</w:t>
        <w:br/>
        <w:br/>
        <w:t>Загадочное обездвиживание, помешавшее уклонению. Пока я не пойму его условие, я не смогу справиться с этим последним ударом, который, вероятно, и завершает весь бой.</w:t>
        <w:br/>
        <w:br/>
        <w:t>(Даже если лечиться самому, Слёз Возрождения осталось две, Эликсиров Жизни — 5 штук, но…)</w:t>
        <w:br/>
        <w:br/>
        <w:t>Самовоскрешение — не простая техника. Нужно подбросить предмет вверх перед тем, как умрёшь от атаки противника. То есть, нужно определить, является ли атака смертельной, и успеть среагировать.</w:t>
        <w:br/>
        <w:t>В любом случае, пока я не разберусь с этой атакой, придётся несколько раз идти на верную смерть ради проверки.</w:t>
        <w:br/>
        <w:t>Приняв это решение, я снова посмотрел на Хранителя Гробницы Везермона. Он принимал ту же стойку, что и примерно минуту назад.</w:t>
        <w:br/>
        <w:br/>
        <w:t>«Итак, пока не превзойдёшь мой предел, это тело не падёт………… Сэйтэн Тайсэй».</w:t>
        <w:br/>
        <w:br/>
        <w:t>«Неужели всё сначала (…)?!»</w:t>
        <w:br/>
        <w:br/>
        <w:t>«Огненный Дракон (Касайрю)»</w:t>
        <w:br/>
        <w:br/>
        <w:t>Уворачиваясь от столба драконьего пламени, я задавался вопросом, сколько раз мне придётся добираться до последнего удара.</w:t>
        <w:br/>
        <w:br/>
        <w:t>* * *</w:t>
        <w:br/>
        <w:br/>
        <w:t>*Что за техника «Тэнсэй»?*</w:t>
        <w:br/>
        <w:t>*Уничтожает снаряжение при касании.*</w:t>
        <w:br/>
        <w:t>*Даже если у тебя броня с миллиардами ЖИВ, она пробивает её и наносит урон телу.*</w:t>
        <w:br/>
        <w:t>*Даже если у тебя 5000 триллионов ХП, она гарантированно убивает мгновенно. Удача? Я разрублю саму судьбу.*</w:t>
        <w:br/>
        <w:t>*Не уворачивайся. Прими смерть.*</w:t>
        <w:br/>
        <w:t>*Не можешь справиться с Тэнсэй? Жаль, начинай всё сначала!!*</w:t>
        <w:br/>
        <w:br/>
        <w:t>*Да уж, дерьмовая техника. Есть два способа её пройти: «крутой» и «унылый».*</w:t>
      </w:r>
    </w:p>
    <w:p>
      <w:r>
        <w:br w:type="page"/>
      </w:r>
    </w:p>
    <w:p>
      <w:r>
        <w:t>Глава 71</w:t>
        <w:br/>
        <w:br/>
        <w:br/>
        <w:br/>
        <w:t>Вкладывая чувства в мгновение. Часть восемнадцатая.</w:t>
        <w:br/>
        <w:br/>
        <w:t>*Прошу прощения, что вчера пропустил обновление. Текст был готов, но я так вымотался, таская икру и сражаясь за шатихоко, что уснул и забыл про отложенную публикацию… В играх важна умеренность, это точно.*</w:t>
        <w:br/>
        <w:br/>
        <w:t>«Знаешь, что самое важное в современных файтингах?»</w:t>
        <w:br/>
        <w:br/>
        <w:t>«Хм-м, пожалуй, спрошу у профессионала».</w:t>
        <w:br/>
        <w:br/>
        <w:t>«Ну, у каждого своё мнение, но я считаю, что важно „различать игру и реальность“».</w:t>
        <w:br/>
        <w:br/>
        <w:t>При этих словах Пенсилгон скривилась с явным отвращением. Кулак Доспеха Кирина, отбитый её копейным навыком парирования «Копьё Водоворота Перенаправления (Мейл-Спиртром)», ударил в землю.</w:t>
        <w:br/>
        <w:br/>
        <w:t>«И к чему тут разговоры о морали?..»</w:t>
        <w:br/>
        <w:br/>
        <w:t>«Нет-нет, я не в том смысле, как какой-нибудь старомодный родительский комитет… Файтинги — это ведь, по сути, „воплощение сверхчеловеческих движений“, так?»</w:t>
        <w:br/>
        <w:br/>
        <w:t>«Ну, да».</w:t>
        <w:br/>
        <w:br/>
        <w:t>Верёвка обвила ногу Доспеха Кирина. Не только ногу, но и руку, и поясницу. Множество верёвок было намотано, и все их концы сходились в одной точке.</w:t>
        <w:br/>
        <w:t>Пока Пенсилгон отвлекала внимание (агро), Оикаццо обмотал верёвками конечности Доспеха Кирина. Успешно выполняя импровизированный план, он продолжал говорить:</w:t>
        <w:br/>
        <w:br/>
        <w:t>«Руки растягиваются, прыжки невероятные, крылья растут… Иногда управляешь персонажами, которые даже на людей не похожи».</w:t>
        <w:br/>
        <w:br/>
        <w:t>«Ага, та багованная игра, в которую вы играете, говорят, и человеческий облик не сохраняет».</w:t>
        <w:br/>
        <w:br/>
        <w:t>«Хм-м… В общем, суть в том, что сверхчеловеческими персонажами управляют всё-таки люди. Поэтому в их управлении неизбежно возникает некая неестественность».</w:t>
        <w:br/>
        <w:br/>
        <w:t>«…Не понимаю, к чему ты клонишь».</w:t>
        <w:br/>
        <w:br/>
        <w:t>«Поэтому для про-геймеров, особенно тех, кто специализируется на файтингах, умение замечать эту „неестественность между игровым персонажем и игроком“ — обязательный навык… И именно поэтому, наоборот, они прекрасно понимают, как движется человеческое тело и каковы его пределы».</w:t>
        <w:br/>
        <w:br/>
        <w:t>Словно кукловод, дёргающий за нити марионетки, или глупец, решившийся на безрассудный вызов. Огромное количество материалов Животворного Озёрного Змея Прилива, полученных Оикаццо как побочный продукт быстрой прокачки, было использовано для создания верёвочного снаряжения — Змеиной Верёвки «Поводья Жизни».</w:t>
        <w:br/>
        <w:t>Используя особенность системы, согласно которой снятое снаряжение становится объектом, Оикаццо опутал Доспех Кирина множеством «Поводий Жизни». Но, естественно, СИЛ Доспеха Кирина, ростом более пяти метров, была соответственно высока, и Оикаццо в одиночку не мог сдержать его движения.</w:t>
        <w:br/>
        <w:t>Действительно, Доспех Кирина, не обращая внимания на верёвки, поднял правую ногу, чтобы сделать шаг и раздавить Пенсилгон…</w:t>
        <w:br/>
        <w:br/>
        <w:t>«Например, анимация ходьбы. В момент, когда одна нога поднята, если потянуть за опорную ногу, он упадёт».</w:t>
        <w:br/>
        <w:br/>
        <w:t>В тот момент, когда центр тяжести Доспеха Кирина сместился вперёд, Оикацо дёрнул за верёвку, намотанную на его левую ногу, и массивное тело легко рухнуло на землю.</w:t>
        <w:br/>
        <w:br/>
        <w:t>«Если дёрнуть за ноги в момент подъёма, он снова упадёт».</w:t>
        <w:br/>
        <w:br/>
        <w:t>Доспех Кирина, опёршийся руками о землю, чтобы встать, был снова опрокинут, когда Оикацо потянул за обе его ноги. Он снова нелепо рухнул, словно комический персонаж. И пока Оикацо, истративший всю выносливость на два рывка, восстанавливал силы, Пенсилгон, закончившая подготовку, приблизилась к упавшему Доспеху Кирина.</w:t>
        <w:br/>
        <w:br/>
        <w:t>«Кандидат на слабое место номер один… место соединения с основным телом!»</w:t>
        <w:br/>
        <w:br/>
        <w:t>Копьё Пенсилгон… «Львиное Костяное Копьё Тотема (Регулус Тотем)», выточенное из позвоночника крупного монстра и усиленное металлом, продемонстрировало все свои системные возможности. Оно было нацелено в пустое пространство Доспеха Кирина — туда, где должен был находиться сам Хранитель Гробницы Везермон, так сказать, в его трон.</w:t>
        <w:br/>
        <w:t>Наконечник копья, усиленный множеством баффов, действительно пронзил соединительную часть Доспеха Кирина… но ощущение было не то — явно не критический удар.</w:t>
        <w:br/>
        <w:br/>
        <w:t>«Хм-м, эффект слабый. Дальше! Кацо-кун, положи его на спину, пожалуйста!»</w:t>
        <w:br/>
        <w:br/>
        <w:t>«Легко сказать!..»</w:t>
        <w:br/>
        <w:br/>
        <w:t>Падение, вызванное Оикацо, и полученный урон были самоповреждением (…), нанесённым самим Доспехом Кирина. Да, Оикацо буквально дёрнул Доспех Кирина за ногу, но само это действие урона не нанесло. А это значит, что агро на Оикацо не переключится.</w:t>
        <w:br/>
        <w:br/>
        <w:t>«Встаёт, голова… её нет, спина выпрямляется, инерция сохраняется, и в этот момент… обе руки!»</w:t>
        <w:br/>
        <w:br/>
        <w:t>Верёвочное снаряжение, считающееся по системе игры одноручным, позволяло управлять двумя верёвками одновременно — по одной в каждой руке. В момент, когда Доспех Кирина поднимался, Оикацо резко дёрнул обе его руки назад. Из-за инерции подъёма огромного тела и тяги Оикацо центр тяжести Доспеха Кирина сместился назад. Но этого не хватило. В последний момент, когда он вот-вот должен был упасть, Доспех Кирина отставил левую ногу назад, пытаясь удержаться.</w:t>
        <w:br/>
        <w:br/>
        <w:t>«Ах, устоял?!»</w:t>
        <w:br/>
        <w:br/>
        <w:t>«Лежать!»</w:t>
        <w:br/>
        <w:br/>
        <w:t>Пенсилгон, усилив удар рывком и прыжком, врезала ногой в живот пошатнувшемуся Доспеху Кирина, и гигант без головы и нутра опрокинулся навзничь.</w:t>
        <w:br/>
        <w:br/>
        <w:t>«Поговорим начистоту… шутка!»</w:t>
        <w:br/>
        <w:br/>
        <w:t>Навык «Пробитая Оболочка», который быстро расходовал прочность оружия, но давал мощный эффект пробивания брони. По иронии судьбы, Львиное Костяное Копьё Тотема, которое, как и Хранитель Гробницы Везермон, саморазрушалось при использовании, столкнулось в лоб с ЖИВ Доспеха Кирина. Цель — живот, причём самая бронированная его часть.</w:t>
        <w:br/>
        <w:br/>
        <w:t>«Раз броня толстая, значит, под ней что-то важное…! Кацо-кун, продержись двадцать секунд!»</w:t>
        <w:br/>
        <w:br/>
        <w:t>«Невозможно! Пятнадцать!»</w:t>
        <w:br/>
        <w:br/>
        <w:t>«Пойдёт!»</w:t>
        <w:br/>
        <w:br/>
        <w:t>Она активировала атакующие навыки один за другим, сосредоточив все удары в одной точке. Попытки Доспеха Кирина подняться и сбросить Пенсилгон с живота пресекались Оикацо, который тянул его за руки, заставляя стоять с поднятыми руками.</w:t>
        <w:br/>
        <w:br/>
        <w:t>«Даже если мешать ему двигаться, это не наносит урона и дебаффов, так что агро на меня не переключается. А если опрокинуть его, он получает урон от падения… Кажется, это и есть „хамэ“, да?»</w:t>
        <w:br/>
        <w:br/>
        <w:t>«Тогда давай пройдём Везермона, пока разработчики это не пофиксили!..»</w:t>
        <w:br/>
        <w:br/>
        <w:t>После второго использования Пробитой Оболочки Львиное Костяное Копьё Тотема с треском покрылось фатальными трещинами. Пенсилгон отбросила его и достала из инвентаря другое копьё.</w:t>
        <w:br/>
        <w:br/>
        <w:t>«Ах, чёрт, как ни крути, а сражаться не в полную силу тяжело!..»</w:t>
        <w:br/>
        <w:br/>
        <w:t>Из-за определённых обстоятельств Пенсилгон сейчас не могла сражаться в полную силу. Это была не недооценка противника. Чтобы одолжить (…) ключевой предмет для этой битвы — Весы Возмездия, — Пенсилгон оставила в залог своё любимое копьё.</w:t>
        <w:br/>
        <w:t>Именно поэтому она решила в этой битве сосредоточиться на поддержке. Она подготовила лучшие из доступных копий на замену, но теперь, когда возникла новая задача — действительно победить Доспех Кирина, — отсутствие любимого копья сказывалось.</w:t>
        <w:br/>
        <w:br/>
        <w:t>«Но и так есть способы…! Спосо…»</w:t>
        <w:br/>
        <w:br/>
        <w:t>«Потому что копьё?»</w:t>
        <w:br/>
        <w:br/>
        <w:t>«У-уа, Кацо-кун, шутка несмешная. У-уа, у-уа».</w:t>
        <w:br/>
        <w:br/>
        <w:t>«Ах ты ж, зараза!..»</w:t>
        <w:br/>
        <w:br/>
        <w:t>***</w:t>
        <w:br/>
        <w:br/>
        <w:t>Когда я впервые столкнулся с этим, подумал: «Что за дерьмовая игра?!». Но если подумать, то не всё так плохо. По сути, это просто игра на запоминание.</w:t>
        <w:br/>
        <w:t>Пока я это понял, трижды умер. Осталось ещё четыре жизни…</w:t>
        <w:br/>
        <w:br/>
        <w:t>«Последовательность атак в „Сэйтэн Тайсэй“ случайна, единственное общее — последняя атака всегда „Тэнсэй“ (…)».</w:t>
        <w:br/>
        <w:br/>
        <w:t>«Рассекающий Ветер (Татикадзэ), Огненный Дракон (Касайрю), Пепельная Метель (Хайфубуки)».</w:t>
        <w:br/>
        <w:br/>
        <w:t>Рассекающий Ветер — по движению шеи Везермона во время подготовки и движению шагнувшей вперёд правой ноги можно понять, куда он целится.</w:t>
        <w:br/>
        <w:t>Огненный Дракон — до появления есть задержка, так что теперь он не так уж и страшен.</w:t>
        <w:br/>
        <w:t>Пепельная Метель — аналогично, до полного окружения игрока проходит несколько секунд, так что если не застали врасплох, а ты готов, увернуться легко.</w:t>
        <w:br/>
        <w:br/>
        <w:t>«Насчёт Тэнсэй пока мало данных, но то, что увернуться невозможно — это точно».</w:t>
        <w:br/>
        <w:br/>
        <w:t>«Великий Шторм (Оосике), Громовой Колокол (Райсё), Грозовая Туча (Нюдогумо)».</w:t>
        <w:br/>
        <w:br/>
        <w:t>Великий Шторм — не такой безумно быстрый, как Рассекающий Ветер, но всё равно он сближается с поразительной скоростью и пытается схватить. Однако траектория прямолинейна, и если не дать себя схватить, он просто махнёт рукой впустую, создав явное окно для атаки.</w:t>
        <w:br/>
        <w:t>Громовой Колокол — увернуться легко, достаточно бежать изо всех сил. Но в зависимости от ситуации и управления выносливостью может не хватить сил на бег, и попадёшь под удар. Или убежишь, но истратишь всю выносливость и не сможешь увернуться от следующей атаки. Нужно быть осторожным.</w:t>
        <w:br/>
        <w:t>Грозовая Туча — вот это самая неприятная штука. Варианты уклонения: бежать быстрее замаха руки, перепрыгнуть саму руку, укрыться в безопасной зоне рядом с Везермоном… Любой из этих вариантов гарантированно сжирает выносливость, что делает этот приём, пожалуй, самым опасным.</w:t>
        <w:br/>
        <w:br/>
        <w:t>«Реагировать по минимуму, сохранять позицию для следующего действия, держать дистанцию с Везермоном в 3 метра… Лимит до Тэнсэй — примерно тридцать секунд».</w:t>
        <w:br/>
        <w:br/>
        <w:t>Отделить движения тела от мыслей. К предыдущим приёмам можно привыкнуть, они не так страшны. Сосредоточься на самом важном: проверь, проанализируй, найди контрмеру.</w:t>
        <w:br/>
        <w:t>Способ справиться с Тэнсэй, который блокирует само уклонение. Я перебирал варианты в уме, оценивая каждый.</w:t>
        <w:br/>
        <w:t>Уничтожить меч… Вряд ли реализуемо. По крайней мере, само уничтожение возможно, но не думаю, что оно заложено в этот бой.</w:t>
        <w:br/>
        <w:t>Победить его самого… Возможно, но тогда концепция Сэйтэн Тайсэй кажется странной. Прорваться сквозь шквал атак, который представляет собой непрерывный ход босса, и атаковать — сложно. Даже если правильное прохождение — забить его толпой, что-то не сходится. Интуиция подсказывает, что тут другое, а ей в таких случаях лучше верить.</w:t>
        <w:br/>
        <w:t>Значит, самый вероятный вариант — как-то пережить (…) эту атаку.</w:t>
        <w:br/>
        <w:br/>
        <w:t>«…Парирование?»</w:t>
        <w:br/>
        <w:br/>
        <w:t>Причём парировать нужно в идеальный момент, чтобы вызвать крит. Хоть и не так быстро, как Рассекающий Ветер, но меч опускается с такой скоростью, что среагировать сложно. Но тут возникает другая проблема.</w:t>
        <w:br/>
        <w:br/>
        <w:t>«А… можно ли его парировать?»</w:t>
        <w:br/>
        <w:br/>
        <w:t>Парирование — не панацея. Шанс на успех зависит не только от тайминга и угла защищающегося, но и от параметров атаки нападающего.</w:t>
        <w:br/>
        <w:t>Если бы тело двигалось нормально, можно было бы извернуться или как-то смягчить удар. Но если любое движение будет расценено как уклонение, шанс на успешное парирование станет ничтожно мал.</w:t>
        <w:br/>
        <w:t>Значит, мне нужно стоять на месте и отбить этот меч… Но слабое парирование будет пробито, а если принять удар с эффектом уничтожения снаряжения в лоб, то моё оружие будет уничтожено.</w:t>
        <w:br/>
        <w:br/>
        <w:t>«Наилучший вариант, необходимые элементы… ещё три».</w:t>
        <w:br/>
        <w:br/>
        <w:t>Отпрыгнув от раскалённой земли, я огляделся. Как двигаться, как катиться, как прыгать — я мгновенно составил план действий в голове и начал действовать.</w:t>
        <w:br/>
        <w:br/>
        <w:t>Осталось две минуты, выдержу ли?..</w:t>
        <w:br/>
        <w:br/>
      </w:r>
    </w:p>
    <w:p>
      <w:r>
        <w:br w:type="page"/>
      </w:r>
    </w:p>
    <w:p>
      <w:r>
        <w:t>Глава 72</w:t>
        <w:br/>
        <w:br/>
        <w:br/>
        <w:br/>
        <w:t>Вкладывая чувства в мгновение. Часть девятнадцатая.</w:t>
        <w:br/>
        <w:br/>
        <w:t>Сначала — подобрать брошенные Луну Кролика【Верхнюю Четверть】и【Нижнюю Четверть】. Озёрные клинки【Кай-2】 или Имперские Парные Клинки Пчёл не выдержат натиска. Единственный козырь — это они.</w:t>
        <w:br/>
        <w:br/>
        <w:t>«Момент… сейчас!»</w:t>
        <w:br/>
        <w:br/>
        <w:t>Этот краткий миг между Огненным Драконом (Касайрю) и Пепельной Метелью (Хайфубуки), когда Хранитель Гробницы Везермон полностью замирает на месте. Я вырвался из зоны действия приёма на максимальной скорости и побежал к воткнувшейся в землю 【Верхней Четверти】.</w:t>
        <w:br/>
        <w:br/>
        <w:t>«Первый подобран!»</w:t>
        <w:br/>
        <w:br/>
        <w:t>«Великий Шторм (Оосике)»</w:t>
        <w:br/>
        <w:br/>
        <w:t>«Ха-ха! Кроме Грозовой Тучи (Нюдогумо), всё остальное — просто подарок!»</w:t>
        <w:br/>
        <w:br/>
        <w:t>Проскользнув под рукой Хранителя Гробницы Везермона, я побежал к Нижней Четверти. Смотреть назад некогда, нужно предсказывать его действия по названиям приёмов, которые он любезно объявляет.</w:t>
        <w:br/>
        <w:br/>
        <w:t>«Громовой Колокол (Райсё)»</w:t>
        <w:br/>
        <w:br/>
        <w:t>«Спасибо!»</w:t>
        <w:br/>
        <w:br/>
        <w:t>Лучший подарок! Мне сегодня везёт! Пока я бежал изо всех сил, за моей спиной гремели раскаты грома. За это время я добрался до 【Нижней Четверти】 и подобрал её. Первый этап пройден… Отлично, зарядилось (…). Быстро убрав Луну Кролика в инвентарь, я схватил предмет воскрешения и проверил навыки.</w:t>
        <w:br/>
        <w:br/>
        <w:t>(Осталось сто секунд, жизней — четыре… Хех, в итоге всё равно бой на выживание? Заводит.)</w:t>
        <w:br/>
        <w:br/>
        <w:t>Нет ничего азартнее боя на выживание с видимым концом. Соревнование в терпении с боссом, финишная прямая и смертельная гонка. Называйте как хотите, но сейчас я выжму свой мозг до предела, даже если потом придётся отлёживаться.</w:t>
        <w:br/>
        <w:t>Сэйтэн Тайсэй — это серия атак в течение тридцати секунд, завершающаяся Тэнсэй. Скорее режим берсерка, чем приём… В общем, нужно тянуть время до предела, чтобы выиграть сто секунд.</w:t>
        <w:br/>
        <w:br/>
        <w:t>«Готовься, Хранитель Гробницы Везермон, ты будешь сражаться со мной, даже если умрёшь (…)!»</w:t>
        <w:br/>
        <w:br/>
        <w:t>«Громовой Колокол (Райсё)»</w:t>
        <w:br/>
        <w:br/>
        <w:t>Увернулся от молний, уклонился от смертельного иай, отбил ладонь, жаждущую моей жизни. И вот прошли тридцать секунд. Везермон приблизился ко мне и занёс меч.</w:t>
        <w:br/>
        <w:br/>
        <w:t>«Началось!..»</w:t>
        <w:br/>
        <w:br/>
        <w:t>«Мой предел… 【Небесная Кара (Тэнсэй)】»</w:t>
        <w:br/>
        <w:br/>
        <w:t>Сейчас не обязательно добиваться успеха. Это репетиция перед решающим моментом… Умру без сожалений. Приготовившись к самовоскрешению, я попытался парировать опускающийся меч голыми руками. Движение сбоку, хуком, чтобы подставить кулак под меч. В этот момент кулак должен быть здесь, значит, нужно было двинуться чуть раньше, аааа…</w:t>
        <w:br/>
        <w:br/>
        <w:t>«Уооо, респаун!»</w:t>
        <w:br/>
        <w:br/>
        <w:t>«Сэйтэн Тайсэй»</w:t>
        <w:br/>
        <w:br/>
        <w:t>«Не обязательно так стараться… ой, опасно».</w:t>
        <w:br/>
        <w:br/>
        <w:t>Ну что ж, следующий заход. Осталось девяносто секунд!</w:t>
        <w:br/>
        <w:br/>
        <w:t>***</w:t>
        <w:br/>
        <w:br/>
        <w:t>Пока Санраку и Везермон вступили в решающую фазу боя, битва Оикаццо и Пенсилгон против Доспеха Кирина также достигла своей кульминации.</w:t>
        <w:br/>
        <w:br/>
        <w:t>«Ну кто бы мог подумать, что если разбить ему живот, оттуда вылезет лазерная пушка?!»</w:t>
        <w:br/>
        <w:br/>
        <w:t>«Из-за этого он вошёл в режим берсерка, что теперь делать?!»</w:t>
        <w:br/>
        <w:br/>
        <w:t>Постепенный урон, наносимый Пенсилгон, наконец-то пробил прочную броню Доспеха Кирина, обнажив то, что скрывалось под броней на животе… но это оказалась лазерная пушка, извергающая огромное количество света и тепла.</w:t>
        <w:br/>
        <w:t>Более того, появление лазерной пушки, похоже, было последним козырем Доспеха Кирина. Он разорвал верёвки и начал беспорядочно палить из всего своего вооружения. Отступив на безопасное расстояние от гиганта, ставшего эпицентром бури из ракет и лазеров, Оикацо и Пенсилгон стали думать, что делать дальше.</w:t>
        <w:br/>
        <w:br/>
        <w:t>«Единственное спасение — он теперь палит во все стороны, не обращая на нас внимания, так что если держаться подальше, можно передохнуть и подготовиться. Но он может случайно задеть Санраку-куна…»</w:t>
        <w:br/>
        <w:br/>
        <w:t>«Тогда остаётся одно — бить этого бешеного доспеха, пока он не заткнётся, Пенсилгон».</w:t>
        <w:br/>
        <w:br/>
        <w:t>«Да-да. Ну, есть какой-нибудь план?»</w:t>
        <w:br/>
        <w:br/>
        <w:t>Хоть Оикацо и не показывал этого так явно, Пенсилгон испытывала те же чувства. С точки зрения общей картины, если разобраться с Везермоном, то битва будет выиграна. Но отказаться от почти поверженного врага — на такое ни один из них не был способен. И была ещё одна причина, по которой они не хотели сдаваться в битве с Доспехом Кирина.</w:t>
        <w:br/>
        <w:br/>
        <w:t>«Я предсказываю: „Я тут в одиночку сдерживал Уникального Монстра, а вы даже какую-то большую механическую лошадь завалить не смогли?“ — вот что он скажет».</w:t>
        <w:br/>
        <w:br/>
        <w:t>«А по-моему, он просто фыркнет и усмехнётся».</w:t>
        <w:br/>
        <w:br/>
        <w:t>Образ игрошлакера, фыркающего и смеющегося с невероятно раздражающим выражением лица, ярко предстал перед глазами обоих. Ведь они сами поступили бы точно так же на его месте.</w:t>
        <w:br/>
        <w:br/>
        <w:t>«Ваше превосходительство, у меня есть гениальный план».</w:t>
        <w:br/>
        <w:br/>
        <w:t>«Слушаю, господин стратег».</w:t>
        <w:br/>
        <w:br/>
        <w:t>«В общем, я…»</w:t>
        <w:br/>
        <w:br/>
        <w:t>Планы, предлагаемые Пенсилгон, за исключением тех случаев, когда шутки неуместны (как в этой битве с Хранителем Гробницы Везермоном), почти всегда были «из ряда вон выходящими». Поэтому Оикацо, выслушав её «гениальный план по уничтожению Доспеха Кирина одним ударом», который она изложила со своей обычной улыбкой, хоть и с очень сложным выражением лица, всё же согласился.</w:t>
        <w:br/>
        <w:br/>
        <w:t>«Кстати, Кацо-кун, верёвки остались?»</w:t>
        <w:br/>
        <w:br/>
        <w:t>«Всё порвалось одним махом во время его истерики. Я знал, что это оружие с низкой прочностью, но хотелось бы покрепче…»</w:t>
        <w:br/>
        <w:br/>
        <w:t>«Спойлер: в Темберте можно сделать самое прочное верёвочное оружие на данный момент».</w:t>
        <w:br/>
        <w:br/>
        <w:t>«Ха-ха-ха, какая польза от пряника на картинке, если его нельзя съесть прямо сейчас!»</w:t>
        <w:br/>
        <w:br/>
        <w:t>Оикацо залпом выпил последнее зелье восстановления МП и в который раз усилил себя. Пенсилгон проверила оставшиеся копья и выбрала одно.</w:t>
        <w:br/>
        <w:br/>
        <w:t>«Ах, как жаль, как жаль. Сколько же денег уходит на создание одного такого… Кажется, больше миллиона. Ну, это моё старьё, так что сломать не жалко………… нет! Да, не жалко!»</w:t>
        <w:br/>
        <w:br/>
        <w:t>«Вижу твою борьбу… Ладно, погнали!»</w:t>
        <w:br/>
        <w:br/>
        <w:t>И последний план начался. Земля, изрытая ракетами и лазерами. Тень Доспеха Кирина, остающаяся угольно-чёрной даже под белым ночным небом, освещённым чёрной луной. В эту тень, огромную, как и её хозяин, вонзилось брошенное копьё.</w:t>
        <w:br/>
        <w:br/>
        <w:t>«Ты — то, что пригвождает. Я — то, что связывает. Пронзи черноту вселенной, что сопутствует всему сущему, но несовместима с ним. 【Копьё Чёрного Клина (Шэдоу Ведж)】!»</w:t>
        <w:br/>
        <w:br/>
        <w:t>«Полное заклинание увеличивает силу, да?»</w:t>
        <w:br/>
        <w:br/>
        <w:t>«Обычно я так не делаю, но сейчас мне нужен каждый процент шанса!..»</w:t>
        <w:br/>
        <w:br/>
        <w:t>Копьё Чёрного Клина (Шэдоу Ведж) — магия, которая, подобно Пробитой Оболочке, расходует прочность самого оружия. Её эффект, хоть и с ограничением — нужно воткнуть в тень врага, — буквально полностью обездвиживал владельца тени.</w:t>
        <w:br/>
        <w:t>Правда, на заре игры этот эффект был слишком силён — он обездвиживал кого угодно, от гоблина до виверны, — поэтому его ослабили.</w:t>
        <w:br/>
        <w:br/>
        <w:t>«При таком размере продержится секунд пять! Шанс только один!»</w:t>
        <w:br/>
        <w:br/>
        <w:t>«Окей! Тайминг за мной, не промахнись!»</w:t>
        <w:br/>
        <w:br/>
        <w:t>На несколько секунд бешеное буйство Доспеха Кирина полностью прекратилось. Двое бойцов, преследуя одну цель, двинулись в разные стороны. Оикацо приблизился к Доспеху Кирина, а Пенсилгон, наоборот, отступила.</w:t>
        <w:br/>
        <w:br/>
        <w:t>«На этом моё оружие кончается… И надо же, последним осталось именно это. Судьба, или как это назвать».</w:t>
        <w:br/>
        <w:br/>
        <w:t>Последнее копьё в инвентаре Пенсилгон. Серия оружия, требующая для создания материалы, получаемые исключительно с монстров крупнее игрока, носящая то же имя, хоть и относящаяся к другому типу оружия… Имя ему — «Убийца Гигантов (Джайант Киллинг)・Вертел (Скьюэр)».</w:t>
        <w:br/>
        <w:t>Как и следует из названия, это копьё наносит дополнительный урон монстрам крупнее игрока.</w:t>
        <w:br/>
        <w:br/>
        <w:t>«Надеюсь на тебя, Убийца Гигантов… Вверяю его тебе!»</w:t>
        <w:br/>
        <w:br/>
        <w:t>Правой рукой она замахнулась Убийцей Гигантов・Вертелом, целясь в открывшуюся пушку на животе Доспеха Кирина.</w:t>
        <w:br/>
        <w:br/>
        <w:t>«Правда, всё так драматично… „Ва-банк“!»</w:t>
        <w:br/>
        <w:br/>
        <w:t>Это было и её нынешнее душевное состояние, и название навыка метания. Тяжёлое копьё, брошенное Пенсилгон со всей силы, рассекло воздух, оставляя за собой след из эффектов, и устремилось к Доспеху Кирина.</w:t>
        <w:br/>
        <w:t>И за мгновение до того, как наконечник брошенного Убийцы Гигантов・Вертела достиг цели, за ним последовала тень.</w:t>
        <w:br/>
        <w:br/>
        <w:t>«Красный, синий, жёлтый… трёхцветное смешение 【Кулачная Ки・Перегруженный Чёрный Удар】!»</w:t>
        <w:br/>
        <w:br/>
        <w:t>Несколько событий произошли почти одновременно. Их последовательность такова:</w:t>
        <w:br/>
        <w:br/>
        <w:t>Во-первых, копьё, использованное для Копья Чёрного Клина (Шэдоу Ведж), рассыпалось, и Доспех Кирина освободился от оков.</w:t>
        <w:br/>
        <w:t>Во-вторых, брошенное копьё попало в Доспех Кирина, который только что освободился и собирался перейти в атаку. Однако этот удар не стал решающим.</w:t>
        <w:br/>
        <w:t>И в-третьих, почти одновременно с попаданием копья, Оикацо, вложив всю свою силу, ударил по древку Убийцы Гигантов.</w:t>
        <w:br/>
        <w:br/>
        <w:t>«Назовём это „ручной пайлбанкер“!»</w:t>
        <w:br/>
        <w:br/>
        <w:t>«Да сдохни ты уже… Пустышка (Гарандо)!»</w:t>
        <w:br/>
        <w:br/>
        <w:t>Копьё, которое должно было получить силу пробивания от СИЛ Пенсилгон, получило второй толчок от Оикацо и вонзилось глубже в Доспех Кирина. От нештатного использования и нагрузки при продвижении сквозь прочную, хоть и не сравнимую с бронёй, внутренность Доспеха Кирина, копьё покрылось трещинами. Но Убийца Гигантов определённо выполнил свою задачу, оправдав своё имя.</w:t>
        <w:br/>
        <w:br/>
        <w:t>Треснувший наконечник показался из спины Доспеха Кирина, и его движения замерли. А затем — взрыв. Убийца Гигантов разлетелся на куски, но взрыв, явно превышающий допустимый уровень, заставил Доспех Кирина несколько раз содрогнуться всем телом. Он в последний раз протянул руку… и рухнул.</w:t>
        <w:br/>
        <w:br/>
        <w:t>«…Устал».</w:t>
        <w:br/>
        <w:br/>
        <w:t>Оикацо, чьё тело ослабло до полной боевой неспособности от отдачи Перегруженного Чёрного Удара, рухнул на землю и тяжело выдохнул. Пенсилгон тоже расслабила плечи, но, помня, что главное ещё не закончено, собралась и направилась к Санраку.</w:t>
        <w:br/>
        <w:br/>
        <w:t>(Санраку-кун ещё жив, но… убегает? Почему, тянет время… так вот оно что.)</w:t>
        <w:br/>
        <w:br/>
        <w:t>Хранитель Гробницы Везермон непрерывно атаковал, а Санраку уворачивался… нет, убегал (…). Пенсилгон, понаблюдав несколько секунд, поняла и задала вопрос, ответа на который он сейчас ждал больше всего:</w:t>
        <w:br/>
        <w:br/>
        <w:t>«Санраку-кун! Сколько секунд нужно?!»</w:t>
        <w:br/>
        <w:br/>
        <w:t>Ответ Санраку был прост, но ясен:</w:t>
        <w:br/>
        <w:br/>
        <w:t>«Ещё пятьдесят… нет, двадцать секунд!»</w:t>
        <w:br/>
        <w:br/>
        <w:t>«Смена!»</w:t>
        <w:br/>
        <w:br/>
        <w:t>«Сможешь?!»</w:t>
        <w:br/>
        <w:br/>
        <w:t>«Сделаю!»</w:t>
        <w:br/>
        <w:t>* * *</w:t>
        <w:br/>
        <w:t>*В следующей главе битва с Везермоном закончится.*</w:t>
        <w:br/>
        <w:br/>
      </w:r>
    </w:p>
    <w:p>
      <w:r>
        <w:br w:type="page"/>
      </w:r>
    </w:p>
    <w:p>
      <w:r>
        <w:t>Глава 73</w:t>
        <w:br/>
        <w:br/>
        <w:br/>
        <w:br/>
        <w:t>Вкладывая чувства в мгновение. Часть двадцатая.</w:t>
        <w:br/>
        <w:br/>
        <w:t>Я скрыл агро с помощью Смертельного Лезвия【Луна в Зеркале Воды】, и Пенсилгон, выскочив на замену, обрушила на Везермона магический огонь. Раз она сказала, что справится, мне оставалось лишь готовиться к последнему моменту.</w:t>
        <w:br/>
        <w:br/>
        <w:t>«Луна Кролика готова. Ещё пятнадцать секунд. Раз уж я так выпендривался, продержись, Пенсилгон!..»</w:t>
        <w:br/>
        <w:br/>
        <w:t>«Ай, чёрт!»</w:t>
        <w:br/>
        <w:br/>
        <w:t>Эй, ты и пяти секунд не продержалась!</w:t>
        <w:br/>
        <w:t>Пенсилгон, схваченная Хранителем Гробницы Везермоном и брошенная на землю, разлетелась полигонами. Я бросил предмет воскрешения и снова выскочил перед Везермоном. Ну, хоть несколько секунд передышки для снятия напряжения получил, и то хлеб.</w:t>
        <w:br/>
        <w:br/>
        <w:t>«Отойди, Пенсилгон!»</w:t>
        <w:br/>
        <w:br/>
        <w:t>«А-а, прости!»</w:t>
        <w:br/>
        <w:br/>
        <w:t>«Ничего страшного!»</w:t>
        <w:br/>
        <w:br/>
        <w:t>К спаму без перезарядки нужно привыкнуть, иначе легко попасть под раздачу. Я и сам так несколько раз умирал.</w:t>
        <w:br/>
        <w:t>Убедившись, что Пенсилгон отступила, я снова приготовился к Сэйтэн Тайсэй.</w:t>
        <w:br/>
        <w:br/>
        <w:t>(Ещё десять секунд. Восемь… Шесть… Четыре……… Один.)</w:t>
        <w:br/>
        <w:br/>
        <w:t>«Есть!»</w:t>
        <w:br/>
        <w:br/>
        <w:t>Настройка завершена. Теперь нужно продержаться тридцать секунд, и все приготовления сойдутся воедино.</w:t>
        <w:br/>
        <w:br/>
        <w:t>«Давай, погнали! Вот теперь начинается настоящая кульминация!»</w:t>
        <w:br/>
        <w:br/>
        <w:t>***</w:t>
        <w:br/>
        <w:br/>
        <w:t>Увернуться от клинка, уклониться от огненного столба, отбить ладонь. Подумать только, бой начался всего тридцать минут назад, а я уже так хорошо приспособился. Сила энергетика, наверное? Тридцать секунд тянутся мучительно долго. Перепрыгнуть облачную руку, пробежать сквозь грозовой ливень, снова увернуться от клинка. Ещё немного, ещё десять секунд.</w:t>
        <w:br/>
        <w:br/>
        <w:t>«Пепельная Метель (Хайфубуки)»</w:t>
        <w:br/>
        <w:br/>
        <w:t>«Ещё пять секунд!»</w:t>
        <w:br/>
        <w:br/>
        <w:t>Четыре. Вырваться из серого окружения.</w:t>
        <w:br/>
        <w:br/>
        <w:t>Три. Сверхскоростной иай. Пригнуться и увернуться.</w:t>
        <w:br/>
        <w:br/>
        <w:t>Два. Движения Хранителя Гробницы Везермона на мгновение замирают. Началось!..</w:t>
        <w:br/>
        <w:br/>
        <w:t>Один. Я тоже принимаю стойку для атаки. Два клинка — в один. Перезарядка навыка, которого я ждал всё это время, наконец-то завершилась. Активирую снова!..</w:t>
        <w:br/>
        <w:br/>
        <w:t>Ноль.</w:t>
        <w:br/>
        <w:br/>
        <w:t>«А, что?!»</w:t>
        <w:br/>
        <w:br/>
        <w:t>Ощущение пустоты, будто выдохся. Это чувство возникает, когда пытаешься активировать навык, который ещё не перезарядился… То есть, навык не сработал. Прямо передо мной — Хранитель Гробницы Везермон с занесённым мечом.</w:t>
        <w:br/>
        <w:t>Луна Кролика уже соединилась. Но в текущей форме, без баффов Кульминационного Рывка и Боевого Духа Голодного Волка, я не успею парировать.</w:t>
        <w:br/>
        <w:br/>
        <w:t>«Неужели…»</w:t>
        <w:br/>
        <w:br/>
        <w:t>Просчитался со временем? Где-то пропустил несколько секунд? Аа, нет.</w:t>
        <w:br/>
        <w:br/>
        <w:t>«Не хватило урона по себе?»</w:t>
        <w:br/>
        <w:br/>
        <w:t>«【Небесная Кара (Тэнсэй)】».</w:t>
        <w:br/>
        <w:br/>
        <w:t>«Аа… промахнулся».</w:t>
        <w:br/>
        <w:br/>
        <w:t>Не сработал, потому что не выполнил условие активации. Совершить такую глупую ошибку… Вот чёрт, отсюда уже не успеть подготовить самовоскрешение. Опускающийся голубой клинок. Я не могу ничего противопоставить. В такой ситуации даже я ничего не смогу сделать…</w:t>
        <w:br/>
        <w:br/>
        <w:t>***</w:t>
        <w:br/>
        <w:br/>
        <w:t>«Эй, Везермон, любитель женщин поплакать!»</w:t>
        <w:br/>
        <w:br/>
        <w:t>В этот момент движения Хранителя Гробницы Везермона замерли, пусть и на мгновение.</w:t>
        <w:br/>
        <w:br/>
        <w:t>«………а».</w:t>
        <w:br/>
        <w:br/>
        <w:t>Это было потому, что Пенсилгон, отступившая назад, и Оикацо, доползший до нужной точки, разрушили могилу Сецуны Далёких Дней и спровоцировали Хранителя Гробницы Везермона.</w:t>
        <w:br/>
        <w:t>Это было потому, что Хранитель Гробницы Везермон полностью переключил своё внимание с меня.</w:t>
        <w:br/>
        <w:t>Что именно сказала Пенсилгон Везермону, почему персонаж Везермон предпочёл могилу возлюбленной врагу перед собой — всё это в данный момент было для меня неважно…</w:t>
        <w:br/>
        <w:br/>
        <w:t>«Эй, Везермон. Отвлекаться от противника — смелости тебе не занимать».</w:t>
        <w:br/>
        <w:br/>
        <w:t>Всего одна секунда. Но эти 60 кадров были тем, чего я ждал больше всего!..</w:t>
        <w:br/>
        <w:br/>
        <w:t>Луна Кролика, превратившаяся из двух клинков в одноручный двуручный меч путём соединения рукоятей, — Луна Кролика【Двухструнная Луна】. Я пронзил им собственный живот. Урон от самоповреждения съел ХП, цифры стремительно приближались к нулю. Но я знаю! Одно из изменений в крупном обновлении, которое вышло ровно тридцать минут назад. Строчка, которую я прочитал в игровом журнале в том магазине.</w:t>
        <w:br/>
        <w:br/>
        <w:t>──────В этом обновлении мы изменяем условия активации «стойкости» от удачи. Конкретно…</w:t>
        <w:br/>
        <w:br/>
        <w:t>«При уроне от самоповреждения и отдачи, при удаче 50 и выше, гарантированно остаётся 1 ХП (…)!»</w:t>
        <w:br/>
        <w:br/>
        <w:t>Уменьшение здоровья остановилось, оставив лишь крохи. Бок неприятно покалывало, тело отяжелело, но я пересилил всё это волей и навыками. Активировал Кульминационный Рывок, а затем, поглотив возросшие статы, наложил сверху Боевой Дух Голодного Волка.</w:t>
        <w:br/>
        <w:br/>
        <w:t>Все так носились с этой NPC (Сецуной). Даже Хранитель Гробницы Везермон не смог противостоять этим чувствам.</w:t>
        <w:br/>
        <w:t>Но я думаю лишь об этом мгновении, о решающем ходе к победе.</w:t>
        <w:br/>
        <w:t>Сэйтэн Тайсэй — это серия действий, завершающаяся Тэнсэй. Иначе говоря, пока ты не нанесёшь Тэнсэй, ты не сможешь закончить (…). Ни действия Сэйтэн Тайсэй, ни свою долгую-долгую клятву хранителя гробницы!</w:t>
        <w:br/>
        <w:br/>
        <w:t>«Вместо нашего Главы, я уложу тебя спать, пусть и силой… „Смертельный Полумесяц (Кресцент Ворпал)“!»</w:t>
        <w:br/>
        <w:br/>
        <w:t>«………【Небесная Кара (Тэнсэй)】!»</w:t>
        <w:br/>
        <w:br/>
        <w:t>***</w:t>
        <w:br/>
        <w:br/>
        <w:t>Способность Луны Кролика【Двухструнная Луна】 чрезвычайно проста. Чем слабее ты по сравнению с врагом, чем медленнее, чем немощнее, чем уязвимее… Чем больше ты уступаешь в параметрах, от здоровья до удачи, тем выше сила и шанс критического удара.</w:t>
        <w:br/>
        <w:t>Против Хранителя Гробницы Везермона, который превосходил меня даже после допинга и баффов, навык, доступный только при слиянии Луны Кролика, — «Смертельный Полумесяц (Кресцент Ворпал)» — гарантировал критическое попадание и максимальную силу крита. Я встретил его клинок своим.</w:t>
        <w:br/>
        <w:t>Мозг, работающий на пределе и предчувствующий ужасную отдачу, воспринимал всё в замедленной съёмке. Клинок 【Двухструнная Луна】, избегая лезвия меча Везермона, несущего смерть и разрушение, ударил по его боковой поверхности. Я оттолкнул опускающийся с ужасающей силой меч в сторону критическим ударом и, не ослабляя хватки до самого конца, завершил взмах…</w:t>
        <w:br/>
        <w:br/>
        <w:t>«Смертельный удар… пройден».</w:t>
        <w:br/>
        <w:br/>
        <w:t>«……………»</w:t>
        <w:br/>
        <w:br/>
        <w:t>Меч, которым замахнулся Везермон, вонзился в землю рядом со мной, не коснувшись меня.</w:t>
        <w:br/>
        <w:br/>
        <w:t>В тишине я шумно выдохнул. Хоть это и игра, и СО2 не выделяется, но вместе с выдохом из тела словно ушла вся сила. Я с трудом сопротивлялся охватившей меня слабости.</w:t>
        <w:br/>
        <w:br/>
        <w:t>«………Браво».</w:t>
        <w:br/>
        <w:br/>
        <w:t>Меч был выдернут из земли. Я инстинктивно приготовился к бою, но Хранитель Гробницы Везермон просто стоял, не нападая.</w:t>
        <w:br/>
        <w:br/>
        <w:t>«Ясное Небо (Сэйтэн) обратилось моим пределом 【Небесная Кара (Тэнсэй)】. Слова изменились, обернувшись праздником (Иваи)………… Браво (Аппарэ). Ты превзошёл мой предел».</w:t>
        <w:br/>
        <w:br/>
        <w:t>«Каламбур?..»</w:t>
        <w:br/>
        <w:br/>
        <w:t>Говорить это в такой момент было неуместно, но от неожиданного каламбура слова сами сорвались с губ.</w:t>
        <w:br/>
        <w:br/>
        <w:t>«Кха-кха… Сецуна тоже часто… говорила… такое…»</w:t>
        <w:br/>
        <w:br/>
        <w:t>«………»</w:t>
        <w:br/>
        <w:br/>
        <w:t>Я почувствовал лёгкую симпатию к персонажу Везермон. Но сценарий неумолимо двигался дальше. Тело Хранителя Гробницы Везермона затрещало и покрылось трещинами. Голубое пламя, вырывавшееся из разных частей тела, погасло, остался лишь тонкий, угасающий дымок.</w:t>
        <w:br/>
        <w:br/>
        <w:t>«Браво… ещё раз… Наследник… „Первопроходцев“…»</w:t>
        <w:br/>
        <w:br/>
        <w:t>Рука Хранителя Гробницы Везермона… нет, просто Везермона, освободившегося от долгой клятвы и долга хранителя, упала. Ноги подогнулись, тело рухнуло на землю, и всё начало рассыпаться.</w:t>
        <w:br/>
        <w:br/>
        <w:t>«Моё… тело… истлело… уснуть……… Ах, Сецу… на… сейчас… я… туда…»</w:t>
        <w:br/>
        <w:br/>
        <w:t>С этими последними словами голова Везермона отделилась от туловища и упала. Даже тонкий дымок исчез, и некогда прочная броня рассыпалась прахом.</w:t>
        <w:br/>
        <w:br/>
        <w:t>«Закончилось… что ли?»</w:t>
        <w:br/>
        <w:br/>
        <w:t>«Если сейчас будет ещё бой, я точно заплачу».</w:t>
        <w:br/>
        <w:br/>
        <w:t>«Вряд ли…»</w:t>
        <w:br/>
        <w:br/>
        <w:t>Но раз не появилось сообщение о завершении Уникального Сценария EX, значит, что-то ещё должно произойти. Мы втроём — я, Оикацо и Пенсилгон — настороженно оглядывались… И тут поле боя начало меняться.</w:t>
        <w:br/>
        <w:t>Дерево сакуры, которое неестественно пышно цвело даже во время боя, начало быстро увядать, превращаясь в такое же засохшее дерево, как и в Тайном Саду перед входом в перевёрнутый мир. А рядом с ним незаметно появилась полупрозрачная женщина.</w:t>
        <w:br/>
        <w:br/>
        <w:t>«Артур, а также Оикаццо и Санраку… Вы… сделали это».</w:t>
        <w:br/>
        <w:br/>
        <w:t>«Сэц-тян…»</w:t>
        <w:br/>
        <w:br/>
        <w:t>«Спасибо вам троим. Моё… нет, желание Сецуны, жившее в далёком прошлом, исполнилось здесь».</w:t>
        <w:br/>
        <w:br/>
        <w:t>Хм? Что-то странное в её словах. Будто она сама — не Сецуна.</w:t>
        <w:br/>
        <w:br/>
        <w:t>«Сэц-тян… то есть Сецуна — это ведь ты, да?»</w:t>
        <w:br/>
        <w:br/>
        <w:t>«Нет, Артур… Я, конечно, „Сецуна“. Но я не та Сецуна, что умерла в тот день… Я — её желание: „Если мой возлюбленный будет вечно скорбеть о моей смерти, пусть он прекратит“. Я — её остаток, словно идеально скопированная рукопись. Существо, которое исчезнет, исполнив свою роль…»</w:t>
        <w:br/>
        <w:br/>
        <w:t>«Аа, поэтому „Сецуна Далёких Дней“…»</w:t>
        <w:br/>
        <w:br/>
        <w:t>Не сама Сецуна, а воплощённое желание Сецуны из далёкого прошлого. По сути, скопированное и воспроизведённое существо. На лице Сецуны, как и её слова, появилась мимолётная улыбка, и её фигура замерцала.</w:t>
        <w:br/>
        <w:br/>
        <w:t>«Сэц-тян…»</w:t>
        <w:br/>
        <w:br/>
        <w:t>«Не грусти, Артур. С того момента, как мир ответил (…) на её желание, было предрешено, что однажды это произойдёт».</w:t>
        <w:br/>
        <w:br/>
        <w:t>Сецуна, чьи ноги уже начали исчезать, сменила мимолётную улыбку на серьёзное выражение и обвела взглядом нас троих.</w:t>
        <w:br/>
        <w:br/>
        <w:t>«Вы — первопроходцы. Потомки Второго Плана, те, кто „откроет“ мир… Если вы хотите узнать свои корни, истину этого мира, ищите „Бахамута“».</w:t>
        <w:br/>
        <w:br/>
        <w:t>«Бахамута?»</w:t>
        <w:br/>
        <w:br/>
        <w:t>«Не знаешь, Оикацо? Рыба, которую обычно считают драконом».</w:t>
        <w:br/>
        <w:br/>
        <w:t>«Это-то я знаю… Пенсилгон, ты знаешь что-нибудь о Бахамуте в этой игре?»</w:t>
        <w:br/>
        <w:br/>
        <w:t>«Нет, если только это не имя, данное игроком. Монстра по имени Бахамут быть не должно… Сэц-тян, что это значит?»</w:t>
        <w:br/>
        <w:br/>
        <w:t>«Фу-фу-фу, дальше ищите сами. Ведь в этом и есть суть — прокладывать путь в будущее, верно?»</w:t>
        <w:br/>
        <w:br/>
        <w:t>Серьёзное лицо сменилось озорной улыбкой. Сецуна уже почти исчезла.</w:t>
        <w:br/>
        <w:br/>
        <w:t>«…Ах, и последнее. Артур, эти слова — не от „Сецуны“, а от „меня“ самой — тебе».</w:t>
        <w:br/>
        <w:br/>
        <w:t>«А?»</w:t>
        <w:br/>
        <w:br/>
        <w:t>«Спасибо, что всегда приходила ко „мне“. Я люблю тебя, Артур».</w:t>
        <w:br/>
        <w:br/>
        <w:t>«Э, а… я тоже!»</w:t>
        <w:br/>
        <w:br/>
        <w:t>С этими словами и сияющей улыбкой NPC «Сецуна Далёких Дней» полностью исчезла. Последние оставшиеся полигоны растаяли, как пузырьки пены, и наступила полная тишина.</w:t>
        <w:br/>
        <w:br/>
        <w:t>«Слушай, Пенсилгон».</w:t>
        <w:br/>
        <w:br/>
        <w:t>«Хнык… я не плачу».</w:t>
        <w:br/>
        <w:br/>
        <w:t>«Я ещё ничего не сказал».</w:t>
        <w:br/>
        <w:br/>
        <w:t>Её слова, сказанные после того, как она вытерла лицо руками, были совершенно неубедительны. Но надо же, у неё даже есть специальные реплики в зависимости от симпатии. Поразительный ИИ. Хотелось бы заставить Феаркаса, который продолжает нести свою чушь, несмотря на удары, пинки и огонь, поучиться у неё.</w:t>
        <w:br/>
        <w:br/>
        <w:t>«Это не отрицание, а почти признание, знаешь ли?»</w:t>
        <w:br/>
        <w:br/>
        <w:t>«Оказывается, и у Пенсилгон есть функция тёплых слёз».</w:t>
        <w:br/>
        <w:br/>
        <w:t>«Конокимочи… Корэга, кокоро?..»</w:t>
        <w:br/>
        <w:br/>
        <w:t>«Этот мем уже баян! Всё, вы оба, я вас придушу!!»</w:t>
        <w:br/>
        <w:br/>
        <w:t>«Чёрт! Без оружия её методы убийства стали какими-то слишком реалистичными!»</w:t>
        <w:br/>
        <w:br/>
        <w:t>«Получить ПК после всего этого? Ни за что! Умри вместо меня, Санраку!»</w:t>
        <w:br/>
        <w:br/>
        <w:t>Пока мы шумно возились, наконец-то появилось окно. Пенсилгон перестала нас преследовать, выпрямилась и заговорила:</w:t>
        <w:br/>
        <w:br/>
        <w:t>«Как бы то ни было, спасибо вам обоим, что пошли на поводу у моих капризов. Благодаря вам мы смогли пройти сценарий».</w:t>
        <w:br/>
        <w:br/>
        <w:t>«Да ладно, чего так официально? Мы участвовали, потому что сами хотели. Благодарности не нужны».</w:t>
        <w:br/>
        <w:br/>
        <w:t>«Точно. Титула первого в истории „Рубежа Шангри-Ла“ убийцы Уникального Монстра вполне достаточно».</w:t>
        <w:br/>
        <w:br/>
        <w:t>«Гордиться тем, что присоседился к чужому унику… весело, да?.. Ай! Не целься точно в солнечное сплетение!»</w:t>
        <w:br/>
        <w:br/>
        <w:t>«Это и к тебе относится! Я тебя сейчас точно прибью!»</w:t>
        <w:br/>
        <w:br/>
        <w:t>Глядя на нас с Оикацо, шумно препирающихся, Пенсилгон — не с модельной улыбкой и не с злодейской ухмылкой, а с искренней улыбкой от всего сердца — объявила:</w:t>
        <w:br/>
        <w:br/>
        <w:t>«Ну что, парни, посмотрим на награды!»</w:t>
        <w:br/>
        <w:br/>
        <w:t>***</w:t>
        <w:br/>
        <w:br/>
        <w:t>*   *『Хранитель Гробницы Везермон обрёл вечный покой』*</w:t>
        <w:br/>
        <w:t>*   *『Остаток Сецуны исполнил желание далёких дней』*</w:t>
        <w:br/>
        <w:t>*   *『Уникальный сценарий EX «С любовью с того берега на этот» завершён』*</w:t>
        <w:br/>
        <w:t>*   *『Получен титул 【Проводивший】』*</w:t>
        <w:br/>
        <w:t>*   *『Получен титул 【Помнящий Мгновение】』*</w:t>
        <w:br/>
        <w:t>*   *『Получен титул 【Одобрение Предков】』*</w:t>
        <w:br/>
        <w:t>*   *『Получен аксессуар 【Ключ Хранилища Инвентория】』*</w:t>
        <w:br/>
        <w:t>*   *『Получен предмет 【Секреты Стиля Ясного Неба】』*</w:t>
        <w:br/>
        <w:t>*   *『Получен предмет 【Книга Истины Мира «Глава Хранителя Гробницы»】』*</w:t>
        <w:br/>
        <w:t>*   *『Уникальный сценарий EX «Эпос Смертельного Кролика 《Эпик Ворпал Банни》» продвинулся』*</w:t>
        <w:br/>
        <w:t>*   *『Мировой квест «Рубеж Шангри-Ла» продвинулся』*</w:t>
        <w:br/>
        <w:br/>
        <w:t>* * *</w:t>
        <w:br/>
        <w:br/>
        <w:t>*Уникальный сценарий: История, связанная с определённым существом. В случае «С любовью с того берега на этот» — «история» до проводов Везермона и Сецуны.*</w:t>
        <w:br/>
        <w:t>*Глобальный квест: Цель для всех игроков. «Цель» — освоение неисследованного мира совместно с NPC.*</w:t>
        <w:br/>
        <w:t>*Мировой квест: Сам мир переходит на следующую стадию. «Переход», при котором в мире происходят изменения на каждом этапе.*</w:t>
        <w:br/>
        <w:br/>
        <w:t>* * *</w:t>
        <w:br/>
        <w:br/>
        <w:t>*Долго же… Наконец-то закончил битву с Везермоном… После эпилога этой главы я, пожалуй, возьму перерыв в обновлениях. Конкретно, около недели буду писать про запас и собирать икру, гм-гм.*</w:t>
        <w:br/>
        <w:br/>
      </w:r>
    </w:p>
    <w:p>
      <w:r>
        <w:br w:type="page"/>
      </w:r>
    </w:p>
    <w:p>
      <w:r>
        <w:t>Глава 74</w:t>
        <w:br/>
        <w:br/>
        <w:br/>
        <w:br/>
        <w:t>Продвигающийся мир, явленные герои</w:t>
        <w:br/>
        <w:br/>
        <w:t>«Рубеж Шангри-Ла» бурлил обсуждениями крупного обновления. И тут произошло нечто совершенно неожиданное.</w:t>
        <w:br/>
        <w:br/>
        <w:t>Колокольный звон, торжественный и гулкий, разнёсся по миру. Большинство новых игроков удивлённо округлили глаза, но те, кто играл с самого начала, вспомнили, что это — объявление от гейм-мастера.</w:t>
        <w:br/>
        <w:br/>
        <w:t>*『Вниманию всех игроков «Рубежа Шангри-Ла».』*</w:t>
        <w:br/>
        <w:br/>
        <w:t>«Что такое?»</w:t>
        <w:br/>
        <w:br/>
        <w:t>«Может, баг какой-то в обновлении нашли?»</w:t>
        <w:br/>
        <w:br/>
        <w:t>«А-а, или это».</w:t>
        <w:br/>
        <w:br/>
        <w:t>Большинство игроков предположили, что в только что установленном обновлении обнаружилась какая-то ошибка. Но то, что было объявлено дальше, потрясло всех.</w:t>
        <w:br/>
        <w:br/>
        <w:t>*『В настоящий момент подтверждено уничтожение Уникального Монстра «Хранитель Гробницы Везермон». Уничтожители: игроки с именами „Санраку“, „Оикаццо“, „Артур Пенсилгон“ — всего трое. В связи с уничтожением Уникального Монстра также сообщаем о продвижении Мирового Квеста «Рубеж Шангри-Ла»』*</w:t>
        <w:br/>
        <w:br/>
        <w:t>«Что-о-о?!»</w:t>
        <w:br/>
        <w:br/>
        <w:t>«Стоп, Уникальный Монстр?! Серьёзно, его завалили?!»</w:t>
        <w:br/>
        <w:br/>
        <w:t>«Всего втроём?! И вообще, что за Хранитель Гробницы Везермон, я о таком не слышал!»</w:t>
        <w:br/>
        <w:br/>
        <w:t>Ночной Лукаорн, Небесный Зигворм и ещё семь монстров. Так называемые мировые враги, существующие в единственном экземпляре, как и в других играх. Исключительно сильные монстры. И вот один из них был побеждён всего тремя игроками. Эта новость мгновенно разлетелась среди игроков «Рубежа Шангри-Ла», и началась охота за информацией об именах победителей.</w:t>
        <w:br/>
        <w:br/>
        <w:t>«Артур Пенсилгон — это же та из „Ашура-кай“, да?»</w:t>
        <w:br/>
        <w:br/>
        <w:t>«Разве „Ашура-кай“ не разгромили альянсом топовых кланов?»</w:t>
        <w:br/>
        <w:br/>
        <w:t>«Санраку — это вроде тот игрок в птичьей маске с кроликом…»</w:t>
        <w:br/>
        <w:br/>
        <w:t>«Как игрок, который ещё недавно был в Трердреме, мог участвовать в убийстве Уникального Монстра?!»</w:t>
        <w:br/>
        <w:br/>
        <w:t>«И вообще, кто такой Оикаццо?»</w:t>
        <w:br/>
        <w:br/>
        <w:t>«Не слышал такого имени… Оикацуо (добавка кацуо)?»</w:t>
        <w:br/>
        <w:br/>
        <w:t>***</w:t>
        <w:br/>
        <w:br/>
        <w:t>Кроме обсуждения победителей, засуетились и другие группы игроков.</w:t>
        <w:br/>
        <w:br/>
        <w:t>«Эй, кто-нибудь может связаться с „Профессором“ в реале?!»</w:t>
        <w:br/>
        <w:br/>
        <w:t>«У него же жена в „Чёрных Волках“, да? Попросите кто-нибудь её позвать его!»</w:t>
        <w:br/>
        <w:br/>
        <w:t>«Надо же, наконец-то стало известно имя одного из „Семи Сильнейших“ видов…»</w:t>
        <w:br/>
        <w:br/>
        <w:t>«Зигворм, Лукаорн, Ктарнид, Оркестр и Везермон… Осталось два неизвестных».</w:t>
        <w:br/>
        <w:br/>
        <w:t>Клан «Библиотека». Игроки, посвятившие себя изучению мира «Рубежа Шангри-Ла», активизировались из-за внезапно появившегося нового материала для теорий.</w:t>
        <w:br/>
        <w:br/>
        <w:t>«Послали гонца к его жене. Надеюсь, она в игре…»</w:t>
        <w:br/>
        <w:br/>
        <w:t>«Кстати, все Уникальные Монстры находятся на этом континенте?»</w:t>
        <w:br/>
        <w:br/>
        <w:t>«Нет, то, что он появился, не значит, что поле битвы было на этом континенте. К тому же, Оркестр и Ктарнид — Уникальные Монстры, о которых стало известно из рассказов NPC, так что где они находятся — неизвестно».</w:t>
        <w:br/>
        <w:br/>
        <w:t>«Лукаорн и Зигворм, которых видели лично, появляются случайно. Так что они могут быть и на Новом Континенте».</w:t>
        <w:br/>
        <w:br/>
        <w:t>«Нет, сейчас важнее изучить Мировой Квест. Он отличается от Глобального Квеста?»</w:t>
        <w:br/>
        <w:br/>
        <w:t>«Скорее всего, это отдельная категория от обычного сюжета. Если основной сюжет — это „освоение мира совместно с NPC“, то Мировой Квест можно рассматривать как „переход самого мира на следующую стадию“».</w:t>
        <w:br/>
        <w:br/>
        <w:t>«Тогда возможно, что произошли какие-то изменения. Попросить „Чёрных Волков“ проверить?»</w:t>
        <w:br/>
        <w:br/>
        <w:t>«Нет, сначала нужно изучить Хранителя Гробницы Везермона. Связаться с игроками, которые его победили…»</w:t>
        <w:br/>
        <w:br/>
        <w:t>«Жена Профессора сказала, что разбудит его и сразу позовёт!»</w:t>
        <w:br/>
        <w:br/>
        <w:t>«Отлично! Спасибо жене Профессора!»</w:t>
        <w:br/>
        <w:br/>
        <w:t>«Бедный Профессор, которого так будят…»</w:t>
        <w:br/>
        <w:br/>
        <w:t>***</w:t>
        <w:br/>
        <w:br/>
        <w:t>Естественно, эта информация дошла и до топовых кланов, которые только что праздновали разгром «Ашура-кай».</w:t>
        <w:br/>
        <w:br/>
        <w:t>«Неудивительно, что Артур Пенсилгон исчезла… Уничтожение Уникального Монстра?!»</w:t>
        <w:br/>
        <w:br/>
        <w:t>«Кстати, Санраку — это тот, кто получил проклятие Лукаорна…»</w:t>
        <w:br/>
        <w:br/>
        <w:t>«Командир!»</w:t>
        <w:br/>
        <w:br/>
        <w:t>«Командир!»</w:t>
        <w:br/>
        <w:br/>
        <w:t>Взгляды членов клана были устремлены на женщину, облачённую в снаряжение, сочетающее удобство движения с защитой, превосходящей обычную тяжёлую броню, и эстетичный вид. Она молча поднялась.</w:t>
        <w:br/>
        <w:br/>
        <w:t>«Надо же, кто-то опередил нас и победил Уникального Монстра… Позор топовым кланам».</w:t>
        <w:br/>
        <w:br/>
        <w:t>«Что будем делать? У нас ещё и планы на Новый Континент…»</w:t>
        <w:br/>
        <w:br/>
        <w:t>«Планы на Новый Континент остаются в силе, но я и несколько человек останемся здесь. Учитывая историю с проклятием Лукаорна, мне стало ещё интереснее поговорить с ними».</w:t>
        <w:br/>
        <w:br/>
        <w:t>«А что насчёт Артур Пенсилгон? Она же опаснее сбежавшего Олслота?»</w:t>
        <w:br/>
        <w:br/>
        <w:t>Лидер клана «Чёрные Волки», Сайга-100, вспомнила одного из упомянутых людей — заместителя лидера только что разгромленного ПК-клана «Ашура-кай», которая, вероятно, и сдала (…) «Ашура-кай» через информатора. Игрока с до боли знакомым лицом.</w:t>
        <w:br/>
        <w:br/>
        <w:t>(Эта тварь… продала „Ашура-кай“ ради этого?.. Значит, „Ашура-кай“ скрывали Уникального Монстра. Нас просто использовали. Ловко провели…)</w:t>
        <w:br/>
        <w:br/>
        <w:t>Хоть клан «Чёрные Волки» и занимал лидирующие позиции в освоении контента, их конечной целью было «уничтожение Ночного Лукаорна».</w:t>
        <w:br/>
        <w:t>Их использовали, опередили в славе уничтожения Уникального Монстра, да ещё и ключевая фигура — игрок Санраку — оказался в руках Артур Пенсилгон.</w:t>
        <w:br/>
        <w:t>Сайга-100 стиснула зубы от досады на то, что её давняя соперница снова оказалась на несколько шагов впереди. Но тут же переключилась.</w:t>
        <w:br/>
        <w:br/>
        <w:t>(Нужно как-то связаться с ней. Возможно, придётся прибегнуть к переговорам через „отмывание“… Фу-фу-фу, становится интересно!..)</w:t>
        <w:br/>
        <w:br/>
        <w:t>Члены клана с недоумением смотрели на хищную улыбку Сайги-100. Тут она заметила отсутствие кого-то, кто должен был быть здесь.</w:t>
        <w:br/>
        <w:br/>
        <w:t>«М? А где Рэй… кхм-кхм, Сайга-0?»</w:t>
        <w:br/>
        <w:br/>
        <w:t>«Точно, её нет».</w:t>
        <w:br/>
        <w:br/>
        <w:t>«Она вроде как сказала, что друг в беде, и использовала 【Дружеский Варп Помощи】».</w:t>
        <w:br/>
        <w:br/>
        <w:t>«Друг?.. А-а, она говорила, что подружилась с кем-то, кто ей интересен…»</w:t>
        <w:br/>
        <w:br/>
        <w:t>Когда она услышала, что её сестра, до сих пор не интересовавшаяся играми, начала играть в ту же игру, в которую она сама вкладывала столько сил, она, несмотря на свой возраст, была вне себя от радости. Но узнав, что это было сделано для того, чтобы сблизиться с интересующим её парнем, она была ошеломлена тем, что сестра опередила её, саму страдающую от нехватки мужского внимания. Но Сайто Момо (Сайга-100) решила искренне поддержать любовь сестры и сказала членам клана не обращать внимания.</w:t>
        <w:br/>
        <w:br/>
        <w:t>О том, что друг Сайги-0 — это Санраку, Сайга-100 в тот момент и не подозревала.</w:t>
        <w:br/>
        <w:br/>
        <w:t>***</w:t>
        <w:br/>
        <w:br/>
        <w:t>Ошеломление, изумление, потрясение… Можно подобрать много слов, но суть одна: Олслот слушал объявление ГМ в состоянии полного ступора.</w:t>
        <w:br/>
        <w:br/>
        <w:t>«Хранителя Гробницы Везермона… победили?»</w:t>
        <w:br/>
        <w:br/>
        <w:t>Того самого Везермона, который убил его, считавшего себя одним из сильнейших игроков ШанФро, за несколько секунд? Того самого воина в доспехах, с которым даже его сестра, превосходящая его по силе, хоть он и не хотел этого признавать, вряд ли продержалась бы и минуту? Победили всего втроём?</w:t>
        <w:br/>
        <w:t>Эта новость была настолько шокирующей, что гнев Олслота сменился недоумением и потрясением.</w:t>
        <w:br/>
        <w:br/>
        <w:t>«Санраку — это же тот самый…»</w:t>
        <w:br/>
        <w:br/>
        <w:t>«Почему Пенсилгон-сан с ним?»</w:t>
        <w:br/>
        <w:br/>
        <w:t>Шёпот членов клана не доходил до его сознания. Олслот просто сидел с открытым ртом, уставившись в пустоту.</w:t>
        <w:br/>
        <w:t>Всё, что он строил, рухнуло за одну ночь. Чувство превосходства от знания об Уникальном Монстре, неизвестном даже топовым кланам вроде «Чёрных Волков» или клану теоретиков «Библиотека», было растоптано в пыль. Олслот не мог совладать с эмоциями.</w:t>
        <w:br/>
        <w:br/>
        <w:t>В этот момент в центре Тайного Сада возникло искажение. И оттуда появились трое игроков.</w:t>
        <w:br/>
        <w:br/>
        <w:t>«О-о, предсказание Пенсилгон сбылось. Это тот самый „Олслот на грани провала“, о котором вы говорили?»</w:t>
        <w:br/>
        <w:br/>
        <w:t>«Что за жалкое прозвище? Я что, Везермон?»</w:t>
        <w:br/>
        <w:br/>
        <w:t>«А-ха-ха, моему глупому младшему брату такое громкое имя ни к чему».</w:t>
        <w:br/>
        <w:br/>
        <w:t>Они выглядели явно истощёнными, Пенсилгон была даже без оружия. Но на лицах всех троих читалось явное чувство выполненного долга. К тому же, тот факт, что они появились в этой зоне, хотя после поражения от Везермона должны были возродиться на точке сохранения, подтверждал правдивость информации об уничтожении Везермона.</w:t>
        <w:br/>
        <w:br/>
        <w:t>«В-вы… вы!..»</w:t>
        <w:br/>
        <w:br/>
        <w:t>«Что, глупый брат, есть претензии? Ты выбрал такой скучный путь, вот я и победила раньше. Вот и всё».</w:t>
        <w:br/>
        <w:br/>
        <w:t>«………!……!»</w:t>
        <w:br/>
        <w:br/>
        <w:t>От такой возмутительной наглости слова застряли в горле Олслота, не в силах прорваться сквозь кипящий гнев.</w:t>
        <w:br/>
        <w:br/>
        <w:t>«Предать клан и так говорить? Не слишком ли?»</w:t>
        <w:br/>
        <w:br/>
        <w:t>«Нет-нет, Санраку-кун, эти просто не понимают сути (…) ПК, просто выпендриваются (…). Боятся получить сдачи, растолстели и боятся похудеть… вот и стали трусами. Поэтому я ударила их под дых и заставила всё выблевать. Вот и всё».</w:t>
        <w:br/>
        <w:br/>
        <w:t>«Ух ты, Пенсилгон в ярости — это довольно редкое зрелище…?»</w:t>
        <w:br/>
        <w:br/>
        <w:t>«Сестрица, познавшая суть ПК, страшна, сударь».</w:t>
        <w:br/>
        <w:br/>
        <w:t>«Заткнись, стерва старшая сестрица!.. Хватит! Я вас всех здесь перебью… Заберу весь дроп с Везермона себе!»</w:t>
        <w:br/>
        <w:br/>
        <w:t>По этому сигналу остатки «Ашура-кай» обнажили оружие и окружили троицу. Но те, к кому обращались, сохраняли спокойствие, словно ожидали этого.</w:t>
        <w:br/>
        <w:t>Всё это бесило Олслота. Особенно этот полуголый. Явно издевательский вид, но при этом владеет неизвестным уником и участвовал в уничтожении Везермона — всё это раздражало.</w:t>
        <w:br/>
        <w:t>«Ашура-кай» и так были мишенью для многих кланов, и Олслоту не нравилось, что новичок владеет уником, о котором не знают даже хардкорщики. Он думал, что новичка, не знающего толком системы ШанФро, можно легко запугать и заставить всё отдать. Но теперь Олслот наконец понял, что ошибался.</w:t>
        <w:br/>
        <w:t>Главный враг оказался внутри клана. Когда он заметил раскинутую под ногами паутину, было уже поздно. Ушедшие члены клана покинули его по непонятной причине «что-то не то».</w:t>
        <w:br/>
        <w:br/>
        <w:t>От того, что всё шло не так, как он хотел, Олслот окончательно взбесился и наложил усиливающую магию на свой «Демонический Меч Убийцы (Слотербрингер)».</w:t>
        <w:br/>
        <w:br/>
        <w:t>(Сначала этого полуголого (Санраку), потом того, по имени Оикаццо, а в конце — толпой забьём стерву сестрицу!..)</w:t>
        <w:br/>
        <w:br/>
        <w:t>Олслот не заметил. Не заметил, как его сестра (Пенсилгон) вздохнула. Не понял, что означал тот факт, что Пенсилгон, прекрасно зная о присутствии Олслота и его людей, всё равно вышла сюда.</w:t>
        <w:br/>
        <w:br/>
        <w:t>«Вечно я ему говорю: смотри на общую картину. А он всё на ближайшую выгоду ведётся…»</w:t>
        <w:br/>
        <w:br/>
        <w:t>«Такие в FPS вечно лезут вперёд, получают хедшот от снайпера и потом орут, что команда — нубы».</w:t>
        <w:br/>
        <w:br/>
        <w:t>«А-а, понимаю».</w:t>
        <w:br/>
        <w:br/>
        <w:t>Почему эти трое так спокойны? На каком основании они так себя ведут в этой ситуации? Пока остальные игроки, кроме Олслота, у которого кровь закипела в голове, недоумённо переглядывались.</w:t>
        <w:br/>
        <w:br/>
        <w:t>«Ну что ж, неожиданные знакомства Санраку-куна оказались весьма кстати».</w:t>
        <w:br/>
        <w:br/>
        <w:t>Перед троицей, точнее, перед Санраку, возник магический круг. Существо, которого здесь быть не должно, начало материализоваться с ног, закрепляя своё присутствие в этом месте. Его доспехи — платиновые, сияющие, которые не поцарапает ни одна обычная атака, — внушали одновременно благоговение и трепет. Рыцарь в белых доспехах. При виде его не только Олслот, но и остальные члены «Ашура-кай» изумлённо расширили глаза.</w:t>
        <w:br/>
        <w:br/>
        <w:t>Одно из средств борьбы с ПК, добавленное в предыдущем обновлении. Если игрок подвергается нападению ПК, его друзьям отправляется «сигнал бедствия».</w:t>
        <w:br/>
        <w:t>И если среди друзей есть кто-то, владеющий 【Дружеским Варпом Помощи】…</w:t>
        <w:br/>
        <w:br/>
        <w:t>«В ММО не всё идёт по-твоему. Поэтому я тебе всегда говорила: тебе больше подходят однопользовательские оффлайн-игры».</w:t>
        <w:br/>
        <w:br/>
        <w:t>«А, если играть в одиночку, то рекомендую „Феария Кроникл Онлайн“».</w:t>
        <w:br/>
        <w:br/>
        <w:t>«Санраку, ты что, демон?..»</w:t>
        <w:br/>
        <w:br/>
        <w:t>«Сайга-0…?!»</w:t>
        <w:br/>
        <w:br/>
        <w:t>Он не забыл. Кошмар, только что разнёсший базу «Ашура-кай», стоял перед ним — настоящий, неподдельный „Атак Холдер“.</w:t>
        <w:br/>
        <w:br/>
        <w:t>«………„Апокалипсис“».</w:t>
        <w:br/>
        <w:br/>
        <w:t>До полного уничтожения «Ашура-кай», за исключением Артур Пенсилгон, прошло около пятидесяти секунд. Таков был предел игроков-убийц, лишившихся своих клыков.</w:t>
        <w:br/>
        <w:t>* * *</w:t>
        <w:br/>
        <w:t>*Думаю, самый пострадавший в этой истории — Олслот-кун, чью базу внезапно сдали, разгромили превосходящими силами и числом, лишили информационного преимущества и в конце избили до состояния тряпки, напомнив о травме. Можно сказать, он заплатил по счетам за свои ПК-похождения на уровне становления «Убийцей». Но если честно, он скорее не злодей, а инструмент для продвижения сюжета Пенсилгон.*</w:t>
        <w:br/>
        <w:t>*Кстати, Пенсилгон, она же Това, живёт отдельно, так что варианта «брат внезапно выдернул шнур в реале!» не будет.*</w:t>
        <w:br/>
        <w:br/>
      </w:r>
    </w:p>
    <w:p>
      <w:r>
        <w:br w:type="page"/>
      </w:r>
    </w:p>
    <w:p>
      <w:r>
        <w:t>Глава 75</w:t>
        <w:br/>
        <w:br/>
        <w:br/>
        <w:br/>
        <w:t>Расплата и перебор</w:t>
        <w:br/>
        <w:br/>
        <w:t>*Опять ошибка с отложенной публикацией! Ладно, обновляю как есть.*</w:t>
        <w:br/>
        <w:br/>
        <w:t>Что это было? Олслот, брат Пенсилгон, превратился в тряпку… Остатки «Ашура-кай», избитые до такой степени, что вызывали лишь жалость, исчезли, оставив после себя кучу разбросанных предметов.</w:t>
        <w:br/>
        <w:br/>
        <w:t>«Ай-ай-ай, столько барахла „Ашура-кай“ накопили. Собрались сбежать, что ли?..» — вздохнула Пенсилгон, пнув ногой меч со зловещей аурой, выпавший на месте Олслота.</w:t>
        <w:br/>
        <w:t>Перед тем как вернуться из поля боя с Везермоном в Тайный Сад, встал вопрос: как поступить с «Ашура-кай», которые почти наверняка будут нас ждать? Пенсилгон предложила «позвать сильного друга и попросить разобраться».</w:t>
        <w:br/>
        <w:t>По какой-то иронии судьбы, я случайно оказался в друзьях у Псайгер-0, одного из сильнейших игроков ШанФро, так что мне и пришлось отправить сигнал бедствия. Я благодарен Псайгер-0 за то, что она пришла почти мгновенно, но её скорость реакции немного пугает.</w:t>
        <w:br/>
        <w:br/>
        <w:t>«Э-э…»</w:t>
        <w:br/>
        <w:br/>
        <w:t>«А-а, Псайгер-0-сан. Спасибо, что пришли».</w:t>
        <w:br/>
        <w:br/>
        <w:t>«Н-нет, не стоит… беспокоиться. Важнее… поздравляю с победой над Уникальным Монстром».</w:t>
        <w:br/>
        <w:br/>
        <w:t>Ах да, об этом же раструбили на весь мир через объявление ГМ… Из-за этого мне теперь ещё сложнее будет ходить по главным улицам. Может, уже смириться? Раз есть убежище в Лагонии, то не так уж и страшно.</w:t>
        <w:br/>
        <w:t>Главная проблема — «Ашура-кай» — была решена Пенсилгон, а Олслот только что превратился в тряпку от рук Псайгер-0.</w:t>
        <w:br/>
        <w:br/>
        <w:t>Между мной и Псайгер-0 повисло молчание. Что делать? Сказать: «Вы выполнили свою задачу, можете идти» — как-то невежливо. Может, стоит как-то отблагодарить?</w:t>
        <w:br/>
        <w:br/>
        <w:t>«А-а, Псайгер-0-тян? Извини, что беспокою, но не могла бы ты оказать ещё одну услугу?»</w:t>
        <w:br/>
        <w:br/>
        <w:t>«…Что?» — Псайгер-0 повернулась к Пенсилгон, её голос звучал неестественно резко, будто она заставляла себя говорить. Пенсилгон как ни в чём не бывало, совершенно спокойно попросила:</w:t>
        <w:br/>
        <w:br/>
        <w:t>«Заодно и меня убей, пожалуйста. В награду — два „Слезы Возрождения“, все предметы, что у меня сейчас (…) есть, и все редкие предметы „Ашура-кай“, что здесь валяются».</w:t>
        <w:br/>
        <w:br/>
        <w:t>«…Ты уверена?»</w:t>
        <w:br/>
        <w:br/>
        <w:t>«Да-да. Не могу же я одна остаться без риска, это хуже, чем мой глупый брат? К тому же, мне надоело быть ПК, пора бы смыть грехи».</w:t>
        <w:br/>
        <w:br/>
        <w:t>Кажется, наказание за убийство игроком-убийцей (PKK) — это конфискация всех предметов и огромный штраф. Трудно представить, какой штраф получит Пенсилгон, которая занималась ПК так долго, что даже получила позорное прозвище. Но, по её словам, она решила это заранее.</w:t>
        <w:br/>
        <w:br/>
        <w:t>«Но я всё-таки игрок-убийца. Не настолько я хорошая девочка, чтобы спокойно ждать казни…» — Пенсилгон подняла меч, который держал Олслот, и направила его на Псайгер-0, объявляя войну (прося об услуге). Псайгер-0 на мгновение задумалась, но, бросив взгляд на меня, молча кивнула.</w:t>
        <w:br/>
        <w:br/>
        <w:t>«…Хорошо. Раз противник — Охотник на Гигантов, я тоже буду сражаться всерьёз».</w:t>
        <w:br/>
        <w:br/>
        <w:t>Псайгер-0 сняла с плеч угольно-чёрный двуручный меч… явно не созданный руками человека, а словно воплощение некой сверхъестественной силы, насильно втиснутой в форму меча. Она тихо произнесла:</w:t>
        <w:br/>
        <w:br/>
        <w:t>«Сатанаэль… Инверсия, Сатан».</w:t>
        <w:br/>
        <w:br/>
        <w:t>В этот момент двуручный меч запульсировал. Начиная с острия, его цвет, текстура и свойства стали меняться на белые. Появился сияющий чисто-белый двуручный меч. От прежней зловещей ауры не осталось и следа. Священный клинок тихо сиял в лунном свете.</w:t>
        <w:br/>
        <w:t>Но значит ли это, что зловещая чернота исчезла? Нет. Пока меч становился ярче, изгнанная из него тьма поглотила саму Псайгер-0. Её облик, напоминавший святого рыцаря в белых доспехах, почернел, исказился. Теперь она была далека от образа святого рыцаря и производила впечатление чистого зла, словно демонический владыка.</w:t>
        <w:br/>
        <w:br/>
        <w:t>«Так вот он, знаменитое уникальное оружие „Атак Холдера“ — „Великий Меч Богов и Демонов (Антиномия)“? Показать даже инверсию — какая щедрость».</w:t>
        <w:br/>
        <w:br/>
        <w:t>«Сестра… кхм-кхм, Командир говорила о тебе. Сказала, что с тобой нельзя расслабляться, иначе плохо кончится, и что ты быстро убегаешь, поэтому нужно убивать с первого удара, как только увидишь».</w:t>
        <w:br/>
        <w:br/>
        <w:t>«Я что, таракан?»</w:t>
        <w:br/>
        <w:br/>
        <w:t>««Пф-ф-ф-ф!!»» — мы с Оикацо не сдержали смех от такого точного, хоть и грубого сравнения, да ещё и от самой Пенсилгон.</w:t>
        <w:br/>
        <w:br/>
        <w:t>«Подождите немного, сначала я этих прикончу… Ладно, последняя охота на ПК, сестричка постарается!»</w:t>
        <w:br/>
        <w:br/>
        <w:t>«Кто дал ей оружие?!»</w:t>
        <w:br/>
        <w:br/>
        <w:t>«Псайгер-0, кажется? Быстрее избей эту опасную личность!»</w:t>
        <w:br/>
        <w:br/>
        <w:t>«Э-э…»</w:t>
        <w:br/>
        <w:br/>
        <w:t>Псайгер-0, явно не привыкшая к нашему стилю общения, всё же приготовилась к бою, когда Пенсилгон подняла меч.</w:t>
        <w:br/>
        <w:br/>
        <w:t>«………„Высшая Сила“, „Объятия Демона“, „Вспышка Молнии“【Зачарование: Вермильон】… „Катастрофа“».</w:t>
        <w:br/>
        <w:br/>
        <w:t>«Ух ты, что это…»</w:t>
        <w:br/>
        <w:br/>
        <w:t>Чувства Оикаццо понятны. Вид Псайгер-0, усиливающей себя до чудовищного уровня, уже не напоминал игрока. Это был настоящий демон, владыка тьмы или что-то в этом роде. Казалось, что без ограничения уровня она могла бы сразиться с Хранителем Гробницы Везермоном лицом к лицу.</w:t>
        <w:br/>
        <w:br/>
        <w:t>«Фу-у… Кажется, заклинание было „Пей кровь, пожирай плоть, вкуси смерть, изрыгни жизнь. Ты — убийца, пой громко на горе трупов“… так?»</w:t>
        <w:br/>
        <w:br/>
        <w:t>Произнеся это, Пенсилгон подняла меч, который раньше принадлежал Олслоту. Он запульсировал, словно живой. Нечто биологическое, похожее на мясо с беспорядочно растущими зубами, вцепилось в правую руку Пенсилгон, окрасило лезвие в грязно-чёрный цвет и изменило его форму.</w:t>
        <w:br/>
        <w:br/>
        <w:t>«Ухе, безвкусица…»</w:t>
        <w:br/>
        <w:br/>
        <w:t>В результате получилось нечто… похожее на сплющенную биту с гвоздями, с торчащими отовсюду зубами. Назвать это мечом было сложно.</w:t>
        <w:br/>
        <w:br/>
        <w:t>«Ну что ж, начнём честный бой».</w:t>
        <w:br/>
        <w:br/>
        <w:t>«………Всегда пожалуйста».</w:t>
        <w:br/>
        <w:br/>
        <w:t>«Тогда не буду стесняться… „Серийный Убийца“, 【Насмешка Тени】,【Зачарование: Ворпал】, „Укус Резни“!»</w:t>
        <w:br/>
        <w:br/>
        <w:t>Пенсилгон, держа меч, сросшийся с её правой рукой, бросилась вперёд. Двигаясь зигзагами, она приблизилась к Псайгер-0. В момент, когда Псайгер-0 замахнулась мечом, Пенсилгон резко затормозила, обошла её сзади и нанесла колющий удар.</w:t>
        <w:br/>
        <w:t>Однако удар был заблокирован чем-то вроде чёрного тумана, окутывающего тёмные доспехи Псайгер-0, и не достиг самой брони. Псайгер-0 развернулась и взмахнула мечом. Пенсилгон попыталась увернуться от чисто-белого двуручного меча, но чёрный туман, окутавший её меч, замедлил её на мгновение.</w:t>
        <w:br/>
        <w:br/>
        <w:t>«Кха!..»</w:t>
        <w:br/>
        <w:br/>
        <w:t>«Реквием по Существованию».</w:t>
        <w:br/>
        <w:br/>
        <w:t>Именно потому, что рука срослась с мечом, Пенсилгон не смогла убежать, когда туман схватил её меч. Правая рука была отрублена.</w:t>
        <w:br/>
        <w:t>Пенсилгон, насильно лишённая меча, отпрыгнула назад, но её движениям не хватало чёткости, словно её что-то сдерживало. Пенсилгон не из тех, чей боевой дух падает от потери руки. Значит, Псайгер-0 как-то на неё воздействовала.</w:t>
        <w:br/>
        <w:br/>
        <w:t>«…Этим всё и закончу».</w:t>
        <w:br/>
        <w:br/>
        <w:t>«Ха-ха-ха, похоже, мне не преодолеть разницу в уровнях… Но я не могу позволить себе сдаться здесь (…)!»</w:t>
        <w:br/>
        <w:br/>
        <w:t>Пенсилгон бросила взгляд на засохшее дерево, лишённое жизни, в Тайном Саду, а затем без оружия и с одной рукой бросилась на Псайгер-0.</w:t>
        <w:br/>
        <w:br/>
        <w:t>«………Тогда — мой лучший приём. Противоречащие принципы, отталкивающиеся свет и тьма, отрицание отказа, сшивание разорванной судьбы. Моё тело окрасится светом и погрузится во тьму, хаос, пожри мир… 【Пустота Хаоса】».</w:t>
        <w:br/>
        <w:br/>
        <w:t>Один взмах. Псайгер-0 просто взмахнула мечом по горизонтали, проходя мимо Пенсилгон, которая атаковала её левой рукой. Но от одного этого движения верхняя часть тела Пенсилгон начисто исчезла. А нижняя часть, потеряв верхнюю, тут же рассыпалась полигонами.</w:t>
        <w:br/>
        <w:br/>
        <w:t>«…………»</w:t>
        <w:br/>
        <w:br/>
        <w:t>«Э-э, тайм-аут».</w:t>
        <w:br/>
        <w:br/>
        <w:t>Мы с Оикаццо отошли от Псайгер-0 и начали совещаться шёпотом.</w:t>
        <w:br/>
        <w:br/>
        <w:t>(Эй, что делать-то? Пенсилгон как-то слишком уж жестоко испарилась!)</w:t>
        <w:br/>
        <w:br/>
        <w:t>(Пенсилгон была мастером общения. Как теперь с ней разговаривать? Это же твой друг, Санраку, сделай что-нибудь!)</w:t>
        <w:br/>
        <w:br/>
        <w:t>(Это та, кто прочитала мои планы, устроила засаду и внезапно кинула заявку в друзья! Я её до сих пор считаю опасной!)</w:t>
        <w:br/>
        <w:br/>
        <w:t>(Фух… Ладно, понял. Сначала я покажу вам силу общения про-геймера.)</w:t>
        <w:br/>
        <w:br/>
        <w:t>(силу общения?)</w:t>
        <w:br/>
        <w:br/>
        <w:t>Совещание окончено. Оикаццо с немного дёрганой улыбкой обратился к Псайгер-0, которая уже вернулась к своему облику в белых доспехах:</w:t>
        <w:br/>
        <w:br/>
        <w:t>«А-а, э-э… эм. У-убить Пенсилгон одним ударом — это поразительно! Такова сила хай-левел игрока?»</w:t>
        <w:br/>
        <w:br/>
        <w:t>«…………… Эм, уникальных навыков… много, так что… не все такие… сильные».</w:t>
        <w:br/>
        <w:br/>
        <w:t>«А можно узнать, какие навыки?..»</w:t>
        <w:br/>
        <w:br/>
        <w:t>«…Это немного…»</w:t>
        <w:br/>
        <w:br/>
        <w:t>«А-а…………»</w:t>
        <w:br/>
        <w:br/>
        <w:t>Оикаццо вернулся к нам и молча похлопал меня по плечу.</w:t>
        <w:br/>
        <w:br/>
        <w:t>«Прости, моя сила общения оказалась мусором. Посоветуй какую-нибудь игру для тренировки коммуникабельности».</w:t>
        <w:br/>
        <w:br/>
        <w:t>«Лавклок».</w:t>
        <w:br/>
        <w:br/>
        <w:t>«Это же пицца-учёба!»</w:t>
        <w:br/>
        <w:br/>
        <w:t>Игра, которая учит, что неосторожные сладкие слова могут завести флаг и привести к невероятным проблемам. Ладно, раз уж Оикаццо, несмотря на то что он про-геймер, оказался на удивление застенчивым, придётся мне взять дело в свои руки.</w:t>
        <w:br/>
        <w:br/>
        <w:t>«А-а, ну, это… Спасибо, что помогли с капризом Пенсилгон. Как она и говорила, забирайте все предметы, что здесь валяются».</w:t>
        <w:br/>
        <w:br/>
        <w:t>«………………… Эм».</w:t>
        <w:br/>
        <w:br/>
        <w:t>«Да?»</w:t>
        <w:br/>
        <w:br/>
        <w:t>«Я-ХОТЕЛА-БЫ-ЗАДАТЬ-ОДИН-ВОПРОС».</w:t>
        <w:br/>
        <w:br/>
        <w:t>«А, да».</w:t>
        <w:br/>
        <w:br/>
        <w:t>От её голоса, внезапно ставшего жёстким и плоским, как у робота, я чуть не отступил назад, но сдержался и приготовился слушать вопрос Псайгер-0.</w:t>
        <w:br/>
        <w:br/>
        <w:t>«…Эм, скажите, а какие у вас отношения… с Пенсилгон… сан?»</w:t>
        <w:br/>
        <w:br/>
        <w:t>«С Пенсилгон? Хм-м… Друзья по игре?»</w:t>
        <w:br/>
        <w:br/>
        <w:t>Называть друзьями тех, с кем слишком часто предаёшь и дерёшься, — немного странно, но, в конце концов, если кто-то из нас троих — я, Оикаццо или Пенсилгон — предлагает поиграть, остальные двое соглашаются. Так что, наверное, всё-таки друзья по игре.</w:t>
        <w:br/>
        <w:br/>
        <w:t>«В-вот как… Друзья, друзья, френды…………………»</w:t>
        <w:br/>
        <w:br/>
        <w:t>У меня начала зарождаться теория «Псайгер-0 — забагованный NPC», но спрашивать об этом было бы невежливо. Разговаривать с ней было так же напряжённо, как сражаться с Везермоном, поэтому я начал передавать Псайгер-0 все оружие, доспехи и предметы, валяющиеся на земле.</w:t>
        <w:br/>
        <w:t>Когда я поднял последний предмет — тот самый отвратительный меч, принадлежавший Олслоту, а затем Пенсилгон, — тело Псайгер-0 окутало белое сияние. Оно было похоже на свет магического круга, который появился, когда Псайгер-0 телепортировалась сюда. Судя по тому, что она начала исчезать с ног, активировалась какая-то система возвращения. Честно говоря, я был рад.</w:t>
        <w:br/>
        <w:br/>
        <w:t>«А………… уже, время…»</w:t>
        <w:br/>
        <w:br/>
        <w:t>«А, а-а, тогда ещё раз спасибо за помощь. Я обязательно отблагодарю когда-нибудь».</w:t>
        <w:br/>
        <w:br/>
        <w:t>«Э-эм, тогда, если будет возможность… эм, обязательно вмес…»</w:t>
        <w:br/>
        <w:br/>
        <w:t>Пшшш! — фигура Псайгер-0 исчезла. Я проводил её взглядом, держа в руке отвратительный меч, который так и не успел передать.</w:t>
        <w:br/>
        <w:br/>
        <w:t>«…Оикаццо, тебе это нужно?»</w:t>
        <w:br/>
        <w:br/>
        <w:t>«Кажется, оно воняет. Не нужно».</w:t>
        <w:br/>
        <w:br/>
        <w:t>«Но и бросать здесь как-то… Ладно».</w:t>
        <w:br/>
        <w:br/>
        <w:t>Держать его одной рукой было тяжеловато, и, что хуже всего, он был каким-то липким и неприятным. Честно говоря, не хотелось класть его в инвентарь, но, решив, что это всего лишь данные, я всё же засунул его туда.</w:t>
        <w:br/>
        <w:br/>
        <w:t>«Ну что, по домам?»</w:t>
        <w:br/>
        <w:br/>
        <w:t>«Ага. А-а, сегодня я точно высплюсь».</w:t>
        <w:br/>
        <w:br/>
        <w:t>«Высплюсь? Скорее, вырубишься от усталости?»</w:t>
        <w:br/>
        <w:br/>
        <w:t>«Точно».</w:t>
        <w:br/>
        <w:br/>
        <w:t>Впрочем, мне ещё нужно кое-куда сходить, так что в Трердреме нам придётся расстаться.</w:t>
        <w:br/>
        <w:t>* * *</w:t>
        <w:br/>
        <w:t>*Пустота Хаоса*</w:t>
        <w:br/>
        <w:t>*Мгновенно убивает цель ниже уровнем. Это не эффект мгновенной смерти, а нанесение урона, равного текущему здоровью цели.*</w:t>
        <w:br/>
        <w:t>*Против равных по уровню или превосходящих противников заставляет проходить проверку удачи. В случае провала накладывает статус «Заражение». Если не использовать высокоуровневую магию очищения, цель умрёт в течение минуты.*</w:t>
        <w:br/>
        <w:t>*Естественно, против боссов или игроков, специализирующихся на очищении, не так уж и опасен. Из-за эффекта условие изучения: «не совершать ПК». Ограничение: «самоуничтожение при совершении ПК».*</w:t>
        <w:br/>
        <w:t>*Самоуничтожение срабатывает даже при случайном ПК (огонь по своим), так что навык довольно деликатный.*</w:t>
        <w:br/>
        <w:br/>
        <w:t>*Пыталась произвести впечатление на главного героя, а в итоге её испугались. Такие дела.*</w:t>
        <w:br/>
        <w:br/>
      </w:r>
    </w:p>
    <w:p>
      <w:r>
        <w:br w:type="page"/>
      </w:r>
    </w:p>
    <w:p>
      <w:r>
        <w:t>Глава 76</w:t>
        <w:br/>
        <w:br/>
        <w:br/>
        <w:br/>
        <w:t>Эпилог: Настоящее и будущее каждого</w:t>
        <w:br/>
        <w:br/>
        <w:t>«М-м, кхаа… Хаа, устал. Нужно прийти в форму к следующей неделе».</w:t>
        <w:br/>
        <w:br/>
        <w:t>В комнате, оборудованной для игр лучше и дороже, чем у Санраку… Хидзутомэ Ракуро, Оикаццо… Уоми Кэй поднялся с кровати. Он был про-геймером не просто так. Игрок, известный не только в Японии, но и в Америке, и Европе, Кэй мог позволить себе снять целую квартиру только для игр.</w:t>
        <w:br/>
        <w:br/>
        <w:t>«Однако, „Рубеж Шангри-Ла“ — действительно хорошо сделанная игра… А ведь я собирался просто убить время».</w:t>
        <w:br/>
        <w:br/>
        <w:t>На полке аккуратно расставлены коробки с играми. Через неделю у него турнир, так что такой марафон с энергетиками был не лучшей идеей, но он не смог устоять перед дерзкими улыбками двух друзей. Кэй залпом выпил спортивный напиток и, управляя мобильным терминалом, направился в ванную.</w:t>
        <w:br/>
        <w:br/>
        <w:t>«Соперник — „Айви Экспресс“… Они плохо контрят, так что справлюсь. Значит… м?»</w:t>
        <w:br/>
        <w:br/>
        <w:t>На экране терминала отобразились хорошие и плохие новости. Кэй нахмурился, задумавшись. Он вспомнил двух людей, с которыми только что пережил тяжёлую битву.</w:t>
        <w:br/>
        <w:br/>
        <w:t>«Нет, ну это уж слишком… Хотя, если столкнуть их с тем (…), то эти двое вполне подходят… Ладно, будь что будет».</w:t>
        <w:br/>
        <w:br/>
        <w:t>Бросив терминал, Кэй вошёл в ванную. Перед тем как экран погас, на нём отобразились буквы «GGC»…</w:t>
        <w:br/>
        <w:br/>
        <w:t>***</w:t>
        <w:br/>
        <w:br/>
        <w:t>«Большой шаг вперёд, большой шаг для меня!..»</w:t>
        <w:br/>
        <w:br/>
        <w:t>Сняв шлем, Сайто Рэй сделала маленький победный жест. Она утолила жажду зелёным чаем из бутылки, оставленной домработницей (не покупным, а домашним, перелитым в бутылку).</w:t>
        <w:br/>
        <w:t>Сколько раз они разминались. Она начала играть в «Рубеж Шангри-Ла» лишь как подготовку к играм, в которые играл он, но теперь средство стало целью, и она не могла не радоваться этому. Это принесло свои плоды — она смогла общаться с ним как никогда раньше. Она была безмерно благодарна своей сестре Момо, которая, пусть и несколько настойчиво, приняла её в свой клан как старшего товарища.</w:t>
        <w:br/>
        <w:br/>
        <w:t>«Е-если так пойдёт и дальше, мы станем ближе, и в конце концов…»</w:t>
        <w:br/>
        <w:br/>
        <w:t>В конце концов, они будут общаться и в реальной жизни.</w:t>
        <w:br/>
        <w:t>Возможно, кто-то скажет: «Почему бы просто не заговорить с ним в реале?». Но Рэй знала, что это, казалось бы, простое действие на самом деле чрезвычайно сложно. К тому же, была ещё одна причина её хорошего настроения.</w:t>
        <w:br/>
        <w:br/>
        <w:t>(Сначала я очень удивилась, увидев ту женщину… но они друзья по игре, да, просто друзья по игре…)</w:t>
        <w:br/>
        <w:br/>
        <w:t>Артур Пенсилгон. По её естественным манерам, понятным только женщине, и поведению сестры Рэй почти не сомневалась, что это сама Аманэ Това. Узнав, что она близка с ним, Рэй испытала отчаяние, сравнимое с падением пылающего толстяка-гиганта сверху, когда ты идёшь по шаткому подвесному мосту. Но раз они друзья — то всё в порядке, всё в порядке.</w:t>
        <w:br/>
        <w:t>Хотя ей и казалось, что та опережает её на несколько шагов в достижении желаемой позиции, Рэй старалась не думать об этом.</w:t>
        <w:br/>
        <w:br/>
        <w:t>«Держись, я… нет, правда, держись!»</w:t>
        <w:br/>
        <w:br/>
        <w:t>Сайга Рэй (Псайгер-0) не знала, считает ли её он… Хидзутомэ Ракуро (Санраку) «опасной личностью (стрёмной бабой), которая безжалостно уничтожает игроков, пусть и ПК». К счастью или к несчастью.</w:t>
        <w:br/>
        <w:br/>
        <w:t>***</w:t>
        <w:br/>
        <w:br/>
        <w:t>Расставшись с Оикаццо в Трердреме, я использовал последний свиток с магией телепортации, украденный у Пенсилгон, и переместился в Лагонию.</w:t>
        <w:br/>
        <w:br/>
        <w:t>«Итак………… Эмуль, что ты делаешь?»</w:t>
        <w:br/>
        <w:br/>
        <w:t>«Фухья!! С-Санраку-сан?!»</w:t>
        <w:br/>
        <w:br/>
        <w:t>Я обратился к Эмуль, которая почему-то уткнулась головой в подушку на кровати. Услышав мой голос, Эмуль подскочила и уставилась на меня широко раскрытыми глазами. А, точно, я же не сменил головной убор. Где там моя птичья маска… вот она.</w:t>
        <w:br/>
        <w:br/>
        <w:t>«Ну вот, Птичий Чел Санраку вернулся, не умерев и не возродившись».</w:t>
        <w:br/>
        <w:br/>
        <w:t>«Фе……… фубиээээээээээээээээ!!»</w:t>
        <w:br/>
        <w:br/>
        <w:t>«Огуфу!»</w:t>
        <w:br/>
        <w:br/>
        <w:t>Я с трудом устоял на ногах, когда Эмуль с прыгучестью кролика… Ворпал кролика врезалась мне в живот.</w:t>
        <w:br/>
        <w:br/>
        <w:t>«Здорово, судаааарь! Я беспокоилась, судааарь! Санраку-сан, вы победили Везермона, судаааарь?!»</w:t>
        <w:br/>
        <w:br/>
        <w:t>«Что?»</w:t>
        <w:br/>
        <w:br/>
        <w:t>«Я доложу папочкеееее!!»</w:t>
        <w:br/>
        <w:br/>
        <w:t>Убежала. Кстати, эхо «сударь… сударь… сударь…», звучащее немного грязно, вызвало у меня дежавю и лёгкую усмешку.</w:t>
        <w:br/>
        <w:br/>
        <w:t>***</w:t>
        <w:br/>
        <w:br/>
        <w:t>Через несколько минут я стоял перед Вайзэшем с Эмуль на голове, которая то ли хныкала, то ли смеялась.</w:t>
        <w:br/>
        <w:br/>
        <w:t>«Уэг, эг, дииинь!»</w:t>
        <w:br/>
        <w:br/>
        <w:t>«Стой, ты что, высморкалась?!»</w:t>
        <w:br/>
        <w:br/>
        <w:t>Это же платок, да? Скажи, что платок. Надеюсь, это платок.</w:t>
        <w:br/>
        <w:br/>
        <w:t>«Оу… Можно?»</w:t>
        <w:br/>
        <w:br/>
        <w:t>«А, да».</w:t>
        <w:br/>
        <w:br/>
        <w:t>«Тогда расскажи-ка мне… как там этот „полудохлый“?»</w:t>
        <w:br/>
        <w:br/>
        <w:t>«Сильный. По крайней мере… э-э, ну, с тем Лузерсом как-то там не сравнить».</w:t>
        <w:br/>
        <w:br/>
        <w:t>Без учёта багов, он был одним из сильнейших врагов во всех играх, в которые я играл. С учётом багов, рейтинг усложняется, так как там бывают атаки и похлеще Рассекающего Ветра.</w:t>
        <w:br/>
        <w:br/>
        <w:t>«Ха-ха-ха, ещё бы… Он хоть… ушёл с миром?»</w:t>
        <w:br/>
        <w:br/>
        <w:t>«Сказал „браво“ и похвалил меня».</w:t>
        <w:br/>
        <w:br/>
        <w:t>«Вот как… вот как…»</w:t>
        <w:br/>
        <w:br/>
        <w:t>Вайзэш глубоко кивнул несколько раз, закрыл глаза и пробормотал:</w:t>
        <w:br/>
        <w:br/>
        <w:t>«Взрастить, открыть… Похоже, время пришло».</w:t>
        <w:br/>
        <w:br/>
        <w:t>«Время?»</w:t>
        <w:br/>
        <w:br/>
        <w:t>«Это пока наше (…) дело. Ну… хочешь ли ты узнать правду этого мира?»</w:t>
        <w:br/>
        <w:br/>
        <w:t>«…Конечно, это было бы большой удачей».</w:t>
        <w:br/>
        <w:br/>
        <w:t>Эпос Смертельного Кролика (Эпик оф Ворпал Банни)… Раньше всех я ступлю за грань этого мира (ШанФро)…………!</w:t>
        <w:br/>
        <w:br/>
        <w:t>«Но для этого кое-что нужно».</w:t>
        <w:br/>
        <w:br/>
        <w:t>«Есть».</w:t>
        <w:br/>
        <w:br/>
        <w:t>Перед тем как ступить за грань — квест по доставке, значит.</w:t>
        <w:br/>
        <w:br/>
        <w:t>***</w:t>
        <w:br/>
        <w:br/>
        <w:t>Надо же, как легко стало. Усмехнувшись, Пенсилгон бегом добралась из Фастии до Трердремы, а затем и до Пещеры Тысячи Пурпурных и Алых Деревьев. Уверенным движением руки она удалила всех друзей, кроме Санраку и Оикаццо.</w:t>
        <w:br/>
        <w:br/>
        <w:t>«Ну вот, теперь я чистый игрок Пенсилгон, начинаю с нуля».</w:t>
        <w:br/>
        <w:br/>
        <w:t>Это место больше не имело для неё ценности, кроме как локации. Но это было мнение посторонних. Для Пенсилгон оно по-прежнему оставалось важным. Пройдя через тёмный туннель за обрушившимся мхом, она оказалась на поле красных ликорисов. Пенсилгон подошла к засохшему дереву сакуры у корней поля.</w:t>
        <w:br/>
        <w:br/>
        <w:t>«Я теперь буквально нищая, так что по пути сюда пришлось заработать денег на гоблинах, чтобы купить это… В следующий раз принесу что-нибудь получше. Впервые воспользовалась цветочным магазином NPC, ахаха…»</w:t>
        <w:br/>
        <w:br/>
        <w:t>У корней засохшего дерева, лишённого жизни, но всё ещё не рухнувшего, — там, где она всегда появлялась, — Пенсилгон положила букет белых цветов.</w:t>
        <w:br/>
        <w:br/>
        <w:t>«Я спросила, что это за незнакомый цветок, и знаешь, что мне ответили? Смешно же… СэцунаТова».</w:t>
        <w:br/>
        <w:br/>
        <w:t>Этот цветок, который расцветал за пять минут и увядал за пять минут, был редким предметом, который трудно достать. Но если сорвать его как предмет, он не увядал, пока его не уничтожат. Живущий мгновение, остающийся навечно… Цветок из вымышленного мира (игры), названный СэцунаТова, заставил Пенсилгон заподозрить, что разработчики следят за личной информацией игроков и всё подстраивают. Настолько «удачным» было это совпадение.</w:t>
        <w:br/>
        <w:br/>
        <w:t>«Ты называла себя копией, но для меня ты была оригиналом, настоящей».</w:t>
        <w:br/>
        <w:br/>
        <w:t>Пусть это всего лишь (…) игровой персонаж, но она отвечала на слова Пенсилгон, показывала эмоции — радость, гнев, печаль, веселье. Она была всего лишь (…) игровым персонажем.</w:t>
        <w:br/>
        <w:br/>
        <w:t>«Сэц-тян, я ещё немного понаслаждаюсь этим миром (игрой)… Тем более, у меня есть „домашнее задание“ от Сэц-тян».</w:t>
        <w:br/>
        <w:br/>
        <w:t>──────Если вы хотите узнать свои корни, истину этого мира, ищите „Бахамута“.</w:t>
        <w:br/>
        <w:br/>
        <w:t>«Вызов принят. Будь то Бахамут или кто ещё, я вытащу на свет все его кости».</w:t>
        <w:br/>
        <w:br/>
        <w:t>С новой решимостью Аманэ Това (Артур Пенсилгон) всерьёз погрузилась в игру.</w:t>
        <w:br/>
        <w:br/>
        <w:t>***</w:t>
        <w:br/>
        <w:br/>
        <w:t>Хранитель Гробницы Везермон. Мужчина, связавший себя клятвой и проведший вечность как хранитель гробницы, обрёл покой. Остаток женщины, чьё желание, порождённое знанием неуклюжести возлюбленного, было настолько сильным, что отпечаталось в мире, исполнил свою роль.</w:t>
        <w:br/>
        <w:t>Мир перешёл на следующую стадию, и первопроходцы предвкушали новые неизведанные тайны. Открылись новые земли, началось «Великое Плаванье».</w:t>
        <w:br/>
        <w:br/>
        <w:t>«Рубеж Шангри-Ла» вступал в новую, ещё более жаркую эру……</w:t>
        <w:br/>
        <w:t>* * *</w:t>
        <w:br/>
        <w:t>*На этом пролог и арка Хранителя Гробницы завершены.*</w:t>
        <w:br/>
        <w:t>*Я возьму перерыв примерно на неделю, но буду понемногу выкладывать описания персонажей и ответы на часто задаваемые в комментариях вопросы, например: «Каков оптимальный состав для прохождения Хранителя Гробницы Везермон?», «Какой унылый способ пройти Тэнсэй?».*</w:t>
        <w:br/>
        <w:br/>
      </w:r>
    </w:p>
    <w:p>
      <w:r>
        <w:br w:type="page"/>
      </w:r>
    </w:p>
    <w:p>
      <w:r>
        <w:t>Глава 77</w:t>
        <w:br/>
        <w:br/>
        <w:br/>
        <w:br/>
        <w:t>Интерлюдия: Книга Истины Мира «Глава Хранителя Гробницы»</w:t>
        <w:br/>
        <w:br/>
        <w:t>Оптимальное число игроков для прохождения Хранителя Гробницы Везермон — «6-7 человек».</w:t>
        <w:br/>
        <w:t>Обязательное условие: у каждого должно быть 3-4 предмета для воскрешения.</w:t>
        <w:br/>
        <w:t>Состав группы:</w:t>
        <w:br/>
        <w:t>*   «Танк Везермона… желательно танк-защитник с навыками уклонения, или класс с большим количеством навыков/магии уклонения».</w:t>
        <w:br/>
        <w:t>*   «Танк Кирина… игрок с достаточным скиллом, чтобы не быть сброшенным с Кирина, или класс Наездник».</w:t>
        <w:br/>
        <w:t>*   «Поддержка… баффер, класс с магией воскрешения».</w:t>
        <w:br/>
        <w:br/>
        <w:t>Прохождение Хранителя Гробницы Везермон:</w:t>
        <w:br/>
        <w:t>При входе в боевую зону «Перевёрнутый Сад» уровень всех игроков принудительно понижается до 50. Очки характеристик, вложенные после 50-го уровня, временно исчезают, поэтому игрокам со снаряжением, имеющим ограничения по статам, следует быть осторожными.</w:t>
        <w:br/>
        <w:t>В начале боя Хранитель Гробницы Везермон использует «Рассекающий Ветер». Целью всегда является ближайший к нему игрок, и удар всегда направлен в шею. От первого удара можно увернуться, пригнувшись во время предварительного движения.</w:t>
        <w:br/>
        <w:br/>
        <w:t>*   • Рассекающий Ветер (Татикадзэ)</w:t>
        <w:br/>
        <w:t xml:space="preserve">    *   Молниеносный удар иайдзюцу. Предварительное движение относительно долгое, поэтому уклоняться следует ориентируясь не на момент удара, а на «момент завершения стойки иай». Самый простой способ справиться — выйти из радиуса удара иайгири.</w:t>
        <w:br/>
        <w:br/>
        <w:t>*   • Громовой Колокол (Райсё)</w:t>
        <w:br/>
        <w:t xml:space="preserve">    *   Поднимает меч вверх и вызывает мгновенное и массовое падение молний. Чем больше игроков агрят Везермона, тем больше молний и шире зона поражения, поэтому с Везермоном лучше сражаться малой группой. От молний можно увернуться, просто бежав изо всех сил, так что само уклонение легко. Но если истратить слишком много выносливости, можно попасть под следующую атаку, так что будьте осторожны.</w:t>
        <w:br/>
        <w:br/>
        <w:t>*   • Грозовая Туча (Нюдогумо)</w:t>
        <w:br/>
        <w:t xml:space="preserve">    *   Рукой без меча создаёт гигантскую руку из облаков и наносит удар по площади. За спиной Везермона и над рукой есть чёткие безопасные зоны. Предварительное движение долгое, так что если знать об атаке, справиться легко. Однако, если не хватит дистанции, чтобы увести Кирина, или по другим причинам, атака может задеть танка Кирина или поддержку, что приведёт к развалу фронта.</w:t>
        <w:br/>
        <w:br/>
        <w:t>*   • Великий Шторм (Оосике)</w:t>
        <w:br/>
        <w:t xml:space="preserve">    *   В основном используется, если Везермон по какой-то причине лишился меча. Атака захватом. Чем тяжелее цель, тем больше урон от броска, поэтому танкам-защитникам в тяжёлой броне следует быть особенно осторожными. Но он просто протягивает руку по прямой, так что если внимательно следить, увернуться можно и без навыков уклонения. Можно использовать и навыки парирования, так что танк-защитник, которому трудно увернуться, может отбить руку на месте. Однако следует остерегаться следующей атаки.</w:t>
        <w:br/>
        <w:br/>
        <w:t>*   • Огненный Дракон (Касайрю)</w:t>
        <w:br/>
        <w:t xml:space="preserve">    *   Используется только если Везермон агрится на трёх и более игроков. Вонзает меч в землю, случайным образом выбирает одну из целей и вызывает из-под неё огненный столб. Увернуться несложно, но это часть комбо с Пепельной Метелью, так что нужно быть осторожным, чтобы не погибнуть вместе с союзниками.</w:t>
        <w:br/>
        <w:br/>
        <w:t>*   • Пепельная Метель (Хайфубуки)</w:t>
        <w:br/>
        <w:t xml:space="preserve">    *   Используется в паре с Огненным Драконом. Чёрный дым, образовавшийся из Огненного Дракона, окружает зону радиусом 5 метров от точки возникновения огненного столба и быстро сужается. Если не выбраться до полного окружения, смерть почти гарантирована. Стоит отметить, что это «смерть от удушья», что может нанести больший психологический урон, чем быть зарубленным.</w:t>
        <w:br/>
        <w:br/>
        <w:t>*   • Рёв Небесного Демона Ночи (Тэнкиёхо)</w:t>
        <w:br/>
        <w:t xml:space="preserve">    *   Ударная волна по широкой площади, используемая при переходе в третью форму. Поскольку в третьей форме Везермон получает атрибут нежити, атаку можно прервать высокоуровневыми предметами или магией очищения. Атака имеет эффект пробивания брони, так что следует ожидать почти смертельного урона.</w:t>
        <w:br/>
        <w:br/>
        <w:t>*   • Сэйтэн Тайсэй</w:t>
        <w:br/>
        <w:t xml:space="preserve">    *   Так называемый режим берсерка, активируемый обычно через десять минут после перехода в третью форму. В течение тридцати секунд Везермон почти непрерывно использует вышеперечисленные приёмы. Выбор приёмов случаен, так что если он использует Рассекающий Ветер подряд, между атаками будет пауза на предварительное движение, то есть окна есть. Если «по истечении тридцати секунд он держит меч», то используется Тэнсэй.</w:t>
        <w:br/>
        <w:br/>
        <w:t>*   • Небесная Кара (Тэнсэй)</w:t>
        <w:br/>
        <w:t xml:space="preserve">    *   Удар сверху вниз со всеми возможными эффектами: мгновенная смерть, пробивание брони, уничтожение снаряжения, пробивание магии, пробивание навыков, невозможность уклонения. Прямое попадание гарантирует смерть. Но все эти эффекты действуют только на «лезвие» меча. То есть, если не попасть под лезвие, это просто сильный удар сверху вниз от персонажа с высокой СИЛ.</w:t>
        <w:br/>
        <w:t xml:space="preserve">    *   Поскольку атака вызывает паралич при попытке уклонения, танк-уклонист для приёма этого удара не подходит.</w:t>
        <w:br/>
        <w:t xml:space="preserve">    *   Парировать возможно, но требуется соответствующая сила и СИЛ. Можно отбить атаку, сконцентрировав мощные удары в одной точке, но это сложно. Однако, если попасть по лезвию, всё будет аннулировано и уничтожено, так что целиться нужно в боковую поверхность меча.</w:t>
        <w:br/>
        <w:t xml:space="preserve">    *   Наиболее безопасный способ — чтобы игрок с навыком парирования перехватил всё агро Везермона и принял Тэнсэй. Но следует учесть, что «после начала активации Тэнсэй цель атаки уже не меняется, даже если агро переключится».</w:t>
        <w:br/>
        <w:t xml:space="preserve">    *   Самый простой способ справиться — «уничтожить меч». Если Везермон лишится меча, то в Сэйтэн Тайсэй он будет использовать только Грозовую Тучу и Великий Шторм, а Тэнсэй не применит, и бой закончится. Сложность прохождения значительно снижается. Однако при использовании этого способа изменяются получаемые награды и титулы.</w:t>
        <w:br/>
        <w:br/>
        <w:t>Особые действия Хранителя Гробницы Везермон:</w:t>
        <w:br/>
        <w:t>Из-за сюжетных особенностей Хранитель Гробницы Везермон в первую очередь защищает могилу Сецуны. Если кто-то приблизится к могиле и тем более попытается её разрушить, Везермон будет атаковать этого игрока в первую очередь.</w:t>
        <w:br/>
        <w:br/>
        <w:t>В первой и второй формах Везермон обладает супербронёй и снижением урона, практически все атаки аннулируются. Естественно, магия дебаффов также отражается.</w:t>
        <w:br/>
        <w:br/>
        <w:t>В третьей форме броня Везермона повреждается, и по нему начинает проходить урон. В этот момент Везермон получает атрибут нежити и становится уязвим к предметам и магии, эффективным против нежити. Однако, если уровень предмета или магии недостаточно высок, он проигнорирует их и продолжит атаковать.</w:t>
        <w:br/>
        <w:br/>
        <w:t>При переходе в третью форму Везермон входит в состояние саморазрушения и теряет ХП каждую секунду. Если ничего не делать, примерно через десять минут его ХП достигнет «0». Однако, даже при ХП 0 он не падает. Бой завершается при выполнении условия: «активировать Сэйтэн Тайсэй и чтобы все игроки выжили (все должны быть живы к моменту завершения Тэнсэй; если воскресить игрока, погибшего от Тэнсэй, придётся начинать Сэйтэн Тайсэй сначала)».</w:t>
        <w:br/>
        <w:br/>
        <w:t>Боевой Меха-Конь «Кирин»:</w:t>
        <w:br/>
        <w:t>Голем в форме коня, призываемый Хранителем Гробницы Везермон при переходе во вторую форму (через десять минут после начала боя) из подпространственного хранилища. Если его игнорировать, он будет носиться по полю боя, беспорядочно стреляя ракетами и лазерами. Кроме того, если оставить его без внимания на определённое время во второй форме, он сольётся с Везермоном. Поэтому обязательно нужен боец для его сдерживания.</w:t>
        <w:br/>
        <w:t>Слабое место: «если игрок находится на его спине, он использует только движения, чтобы сбросить его». Поэтому оптимальная тактика — родео до третьей формы. В третьей форме по нему также начинает проходить урон, но его ЖИВ настолько высока по сравнению с Везермоном, что победить его силой практически невозможно.</w:t>
        <w:br/>
        <w:br/>
        <w:t>*   Форма коня:</w:t>
        <w:br/>
        <w:t xml:space="preserve">    *   В основном носится по полю боя, стреляя ракетами и лазерами. Если игрок на спине, использует только движения, чтобы сбросить его.</w:t>
        <w:br/>
        <w:br/>
        <w:t>*   Форма кентавра:</w:t>
        <w:br/>
        <w:t xml:space="preserve">    *   Если Кирин и Везермон соединяются во второй форме, голова Кирина трансформируется, и он принимает форму кентавра.</w:t>
        <w:br/>
        <w:t xml:space="preserve">    *   В этой форме он носится по полю боя, стреляя ракетами и лазерами, вызывая грозовой дождь и размахивая облачной рукой. Становится практически неуязвимым. Естественно, обладает супербронёй и снижением урона, так что нанести урон почти невозможно.</w:t>
        <w:br/>
        <w:br/>
        <w:t>*   Форма доспеха:</w:t>
        <w:br/>
        <w:t xml:space="preserve">    *   Форма, которую Кирин принимает в третьей форме. Выглядит как гигант без головы. Использует ракеты, лазеры, а также физические атаки конечностями. В качестве козыря имеет крупнокалиберную лазерную пушку в животе. Когда ХП падает ниже 40% или броня на животе разрушена, входит в режим берсерка и атакует всё подряд, не обращая внимания на агро.</w:t>
        <w:br/>
        <w:t xml:space="preserve">    *   Лазерная пушка в животе наносит смертельный урон, но одновременно является и слабым местом — за жерлом находится уязвимое энергетическое ядро.</w:t>
        <w:br/>
        <w:t xml:space="preserve">    *   Кстати, если Кирин и Везермон соединяются до активации Сэйтэн Тайсэй Везермоном, Везермон сливается с Доспехом Кирина и активирует Сэйтэн Тайсэй в гигантском масштабе, превращая поле боя в ад.</w:t>
        <w:br/>
        <w:br/>
        <w:t>Эффективный способ прохождения Хранителя Гробницы Везермон:</w:t>
        <w:br/>
        <w:t>Сосредоточить атаки на руке, держащей меч, чтобы Везермон выпустил его, и отобрать меч.</w:t>
        <w:br/>
        <w:t>Пока танки отвлекают Везермона (и, возможно, Кирина), нужно как-то уничтожить меч, обладающий невероятно высокой прочностью.</w:t>
        <w:br/>
        <w:t>Пока дальнобойные классы бьют меч, бойцы ближнего боя лишаются поддержки, поэтому им придётся жертвовать собой, чтобы выиграть время. Фактически, зомби-атака.</w:t>
        <w:br/>
        <w:t>Лишившись меча, Везермон сильно ослабевает, и сложность прохождения резко падает. Однако при использовании этого способа снижается симпатия Сецуны до критического уровня, а из наград остаётся только «Ключ Хранилища Инвентория» (исключая «Книгу Истины Мира „Глава Хранителя Гробницы“»).</w:t>
        <w:br/>
        <w:br/>
        <w:t>Сюжетная информация о Хранителе Гробницы Везермон:</w:t>
        <w:br/>
        <w:t>Строго говоря, в первой и второй формах им управляет не сам персонаж «Везермон», а его силовой доспех, обладающий «волей». Это как бронированная версия «Сецуны Далёких Дней», пропитанная волей Везермона.</w:t>
        <w:br/>
        <w:t>Только в третьей форме сознание персонажа Везермон пробуждается. Из-за этого его атрибут меняется с механического на «полудохлого», то есть на нежить научного происхождения. Кстати, внутри доспеха находится тело молодого мужчины, сохранённое с помощью высоких технологий. Это не мумия, управляющая бронёй. В первой и второй формах его сознание также было «зафиксировано».</w:t>
        <w:br/>
        <w:t>При переходе в третью форму сознание Везермона пробуждается, «фиксация» снимается, и его тело начинает быстро стареть и разрушаться… то есть, саморазрушаться. То, что он продолжает двигаться до тех пор, пока Тэнсэй не будет пройдена, — это исключительно сила воли Везермона, преодолевающая даже саморазрушение.</w:t>
        <w:br/>
        <w:br/>
        <w:t>В далёкой древности, в Эпоху Богов, из-за незначительного недоразумения и маленькой лжи Везермона, сказанной из-за мимолётного каприза, Сецуна погибла. Из-за этого Везермон решил провести вечность как хранитель её гробницы.</w:t>
        <w:br/>
        <w:t>Сама Сецуна, зная характер Везермона, перед смертью пожелала: «Этот человек не остановится, даже умерев (…), если кто-нибудь его не остановит. Пусть найдётся тот, кто остановит его». В результате этого желания родилась «Сецуна Далёких Дней».</w:t>
        <w:br/>
        <w:br/>
        <w:t>Засохшее дерево сакуры было посажено Везермоном рядом с могилой Сецуны. Это был её любимый цветок. На дерево также была наложена «фиксация», как и на Везермона, но она была неполной, поэтому дерево начало увядать. Чтобы предотвратить это, Везермон, основываясь на оставленных Сецуной исследованиях, использовал магию лунного света, чтобы «перевернуть» пространство вместе со временем, переместив могилу (Сецуну, обратившуюся в прах) и ещё не до конца увядшее дерево сакуры на изнанку пространства.</w:t>
        <w:br/>
        <w:t>Это «переворачивание» можно сравнить с гравюрой. Гниющая доска — это пространство «здесь», а гравюра, сделанная с неё, — пространство «там». Время в пространстве «там» остановилось в момент переворачивания. Надгробие Сецуны в пространстве «здесь» со временем исчезло под действием эрозии, а дерево, чья «фиксация» была неполной, хоть и сохранило форму, но полностью засохло.</w:t>
        <w:br/>
        <w:t>Однако, поскольку Сецуна была похоронена у корней сакуры, и там когда-то было надгробие, это место всё ещё воспринималось как «место Сецуны», поэтому «Сецуна Далёких Дней» стала появляться у засохшего дерева в пространстве «здесь».</w:t>
        <w:br/>
        <w:br/>
        <w:t>Кстати, процедуры по продлению жизни, наложенные на сакуру вместе с «фиксацией», после увядания дерева потеряли свою цель и распространились на окружающие растения, вызвав их бурное разрастание. Мох, который раньше лишь слабо светился, стал сиять как солнце; пещера, бывшая просто большой, заросла лесом; земля покрылась ковром из цветов.</w:t>
        <w:br/>
        <w:t>То есть, косвенно, вся зона Пещеры Тысячи Пурпурных и Алых Деревьев была создана Везермоном.</w:t>
        <w:br/>
        <w:br/>
        <w:t>«Зачем нужно было фиксировать сознание, чтобы охранять могилу?» или «Могила в изнанке — это же копия, настоящая могила Сецуны исчезла» — на эти вопросы можно ответить так: Везермон был очень упрямым человеком, и за долгие годы его разум несколько помутился.</w:t>
        <w:br/>
        <w:br/>
        <w:t>Кстати, Везермон и без доспехов может использовать почти все свои приёмы, включая Тэнсэй. По уровню он легко превосходит 99-й. Мастер меча в силовой броне — страшная комбинация.</w:t>
        <w:br/>
        <w:t>Вот такие вот подробности о Везермоне, которые ещё раз подтверждают, что нельзя давать волю любителю настроек.</w:t>
        <w:br/>
        <w:t>*Написано в стиле подробного описания для игровой Wiki.*</w:t>
        <w:br/>
        <w:br/>
      </w:r>
    </w:p>
    <w:p>
      <w:r>
        <w:br w:type="page"/>
      </w:r>
    </w:p>
    <w:p>
      <w:r>
        <w:t>Глава 78</w:t>
        <w:br/>
        <w:br/>
        <w:br/>
        <w:br/>
        <w:t>Представление персонажей</w:t>
        <w:br/>
        <w:br/>
        <w:t>Имя: Хидзутомэ Ракуро</w:t>
        <w:br/>
        <w:t>PN: Санраку</w:t>
        <w:br/>
        <w:t>Возраст: 17</w:t>
        <w:br/>
        <w:t>Пол: Мужской</w:t>
        <w:br/>
        <w:t>Особые навыки: Пройти ритм-игру на полной сложности с выключенным звуком</w:t>
        <w:br/>
        <w:t>Любит: Игры, сашими</w:t>
        <w:br/>
        <w:t>Не любит: Лаги, несбалансированный рандом</w:t>
        <w:br/>
        <w:t>Любимые жанры игр: Почти все (особенно игрошлак, особенно те, где нужно двигаться)</w:t>
        <w:br/>
        <w:t>Нелюбимые жанры игр: Визуальные новеллы (если это игрошлак, то это просто адское мучение, особенно если есть элементы повторного прохождения)</w:t>
        <w:br/>
        <w:t>Стиль игры: Всеядный. В зависимости от настроения и ситуации может неплохо играть в любом стиле. Если выделять, то это уклоняющийся атакер, полагающийся на сверхреакцию и опыт для уклонения и атак.</w:t>
        <w:br/>
        <w:t>Хорошо импровизирует, строя тактику на ходу, ищет лазейки и меняет план в зависимости от ситуации. Чем дольше длится бой, тем больше у Санраку преимущество в тактическом плане.</w:t>
        <w:br/>
        <w:t>Однако, поскольку в игрошлаке метод проб и ошибок — норма, он слишком легко сдаётся.</w:t>
        <w:br/>
        <w:t>Подробнее: Главный герой этого произведения, чью юность поглотил игрошлак, но которого спасла топ-игра.</w:t>
        <w:br/>
        <w:t>Обладает сверхчеловеческой реакцией. Закалённый множеством игрошлаков, он устойчив к нечестным механикам и обладает высоким игровым скиллом, что в совокупности позволяет ему достигать поразительных результатов. Его настрой и производительность напрямую связаны, он загорается в трудных ситуациях. Кроме того, пройдя множество игрошлаков через ругань и разочарования, он выработал высокую стрессоустойчивость и терпим к большинству вещей. Но несбалансированный рандом не прощает.</w:t>
        <w:br/>
        <w:t>В целом лоялен к игрокам-убийцам и другим нелюбимым стилям игры. Да-да, это тоже часть игровой деятельности. Но убивать будет. Всё это — часть игры.</w:t>
        <w:br/>
        <w:br/>
        <w:t>Имя: Сайга Рэй</w:t>
        <w:br/>
        <w:t>PN: Псайгер-0</w:t>
        <w:br/>
        <w:t>Возраст: 17</w:t>
        <w:br/>
        <w:t>Пол: Женский</w:t>
        <w:br/>
        <w:t>Особые навыки: Разбить арбуз одним ударом</w:t>
        <w:br/>
        <w:t>Любит: Хидзутомэ Ракуро</w:t>
        <w:br/>
        <w:t>Не любит: Навязчивых людей</w:t>
        <w:br/>
        <w:t>Любимые жанры игр: Особых предпочтений нет</w:t>
        <w:br/>
        <w:t>Нелюбимые жанры игр: Эроге (краснеет при виде них)</w:t>
        <w:br/>
        <w:t>Стиль игры: Отчасти благодаря полному комплекту уникального снаряжения, но в основном — тип «отличницы», которая в полной мере и образцово использует свои возможности. Делает то, что нужно, когда нужно. Поскольку она с детства занималась кэндо и самообороной, её стиль игры, основанный на этих навыках, выделяет её среди игроков того же уровня.</w:t>
        <w:br/>
        <w:t>Однако ей трудно справляться со сверхскоростными атаками, которые нужно предугадывать, с трюками вроде привязывания себя к коню или с людьми, готовыми пожертвовать организацией ради одного шанса.</w:t>
        <w:br/>
        <w:t>Подробнее: Идеальная девушка — умница, красавица, спортсменка, хорошо ладит с людьми, из старинной семьи, воспитана в строгих традициях. Небеса одарили её двумя и тремя талантами, но взамен отобрали способность к романтике. Впрочем, обе её старшие сестры тоже не сильны в любви, так что это, похоже, наследственное.</w:t>
        <w:br/>
        <w:t>Наблюдая за весёлым Ракуро, она влюбилась и, желая сблизиться с ним, купила ту же игру, но потерпела неудачу из-за череды игрошлаков, отбивающих всякое желание у неподготовленных. По совету обеспокоенной Ивамаки начала играть в «Рубеж Шангри-Ла».</w:t>
        <w:br/>
        <w:t>Сначала создала брутального мужского персонажа, чтобы «не приставали в игре», но её сестра Момо узнала, что она играет в ШанФро, и, поддавшись течению, она незаметно стала одним из сильнейших игроков ШанФро.</w:t>
        <w:br/>
        <w:br/>
        <w:t>Имя: Уоми Кэй</w:t>
        <w:br/>
        <w:t>PN: Модорукаццо, Каццотатаки, Оикаццо</w:t>
        <w:br/>
        <w:t>Возраст: 19</w:t>
        <w:br/>
        <w:t>Пол: Мужской</w:t>
        <w:br/>
        <w:t>Особые навыки: Не спать всю ночь</w:t>
        <w:br/>
        <w:t>Любит: Игры, победу</w:t>
        <w:br/>
        <w:t>Не любит: Поражение</w:t>
        <w:br/>
        <w:t>Любимые жанры игр: Файтинги</w:t>
        <w:br/>
        <w:t>Нелюбимые жанры игр: Игры про роботов (не привык к тому, что между его действиями и роботом есть прослойка)</w:t>
        <w:br/>
        <w:t>Стиль игры: Чистый теоретик. Собирает информацию, разрабатывает контрмеры, продумывает тактику и оттачивает её на практике. Свободно меняет стиль в зависимости от противника — от чистой атаки до контратаки. Однако у него есть слабое место, точнее, ахиллесова пята: он совершенно теряется против оппонентов, которые импровизируют во время боя. Он тренировался против таких противников на примере Санраку, но всё равно не может полностью исключить возможность поражения.</w:t>
        <w:br/>
        <w:t>Подробнее: Любит не сами игры, а победу в них. Если весело — ещё лучше. Профессиональный геймер — мечта многих геймеров. Непоколебимый ас отдела файтингов мультипрогейминговой команды «Кибер-Батальон», известного как «Нитро-Отряд». Его имя «Kei» известно и зарубежным геймерам.</w:t>
        <w:br/>
        <w:t>Изначально не имел никакого отношения к игрошлаку, но увидел на видеосайте ролик по «Запору» и заинтересовался. Купив «цифровую версию» Berserk Online Passion, он обрёк себя на мучения. Санраку обыграл его пятнадцать раз подряд: пять раз, играя вполсилы, пять раз, когда тот немного привык, и пять раз, играя всерьёз. Это окончательно затянуло его в болото игрошлака. Кстати, забросив основную работу, он провёл исследование «Запора» и в качестве мести выиграл у Санраку двадцать раз подряд.</w:t>
        <w:br/>
        <w:t>В частной жизни говорит «орэ» (я, мужское), но на публике — «боку» (я, вежливое). Из-за андрогинной внешности и голоса популярен у различных (кхм) слоёв населения.</w:t>
        <w:br/>
        <w:br/>
        <w:t>Имя: Аманэ Това</w:t>
        <w:br/>
        <w:t>PN: Карандашный Воин, Артур Пенсилгон</w:t>
        <w:br/>
        <w:t>Возраст: 24</w:t>
        <w:br/>
        <w:t>Пол: Женский</w:t>
        <w:br/>
        <w:t>Особые навыки: Принять позу, даже если её сфотографировали внезапно</w:t>
        <w:br/>
        <w:t>Любит: Фейерверки, острые ощущения</w:t>
        <w:br/>
        <w:t>Не любит: Скуку, слизней</w:t>
        <w:br/>
        <w:t>Любимые жанры игр: Стратегии</w:t>
        <w:br/>
        <w:t>Нелюбимые жанры игр: Рельсовые игры (нет простора для стратегии и переговоров)</w:t>
        <w:br/>
        <w:t>Стиль игры: Тип «пиротехника». Кропотливо готовит почву для одного-единственного грандиозного взрыва. Важен «конечный азарт», сама подготовка ей не нравится, скорее даже противна. Обладает выдающимися навыками ведения переговоров не только с игроками, но и с NPC. Бывали случаи, когда враждебные стороны в итоге действовали в её интересах.</w:t>
        <w:br/>
        <w:t>Хорошо адаптируется к меняющейся ситуации и корректирует план для достижения своей цели. Способна к импровизации, но только в рамках общей стратегии. Если же рушится сама основа плана, её уровень игры падает до среднего.</w:t>
        <w:br/>
        <w:t>Подробнее: Звезда, кумир девочек-подростков, топ-модель. На самом деле — стерва, способная с улыбкой смотреть на то, как люди взрываются, и комментировать «Тамая!». Закоренелая сторонница принципа «живи мгновением». Предпочитает острые ощущения спокойствию, а наслаждение — стабильности. В реальности такое поведение быстро привело бы к проблемам, поэтому она ищет острых ощущений в мире игр.</w:t>
        <w:br/>
        <w:t>Вершина её кропотливой подготовки к финальному взрыву — «Инцидент с Династией Карандашей в Unite Rounds». Поскольку она живёт мгновением, обожает устройства самоуничтожения. Естественно, королевский замок был напичкан взрывчаткой. Подчинённые игроки ничего не знали и взлетели на воздух вместе с замком.</w:t>
        <w:br/>
        <w:t>Использует свою реальную внешность, но поскольку в играх с полным погружением часто создают персонажей, похожих на знаменитостей, её личность пока не раскрыта. Пока что.</w:t>
        <w:br/>
        <w:t>Недавняя проблема: окружающие узнали, что она играет в игры с полным погружением, и спрашивают: «В какие игры вы играете?». Не может же она сказать фанатам, которые ею восхищаются: «Да вот, сегодня продала клан, которым руководил мой младший брат, другим игрокам и уничтожила его».</w:t>
        <w:br/>
        <w:t>Сторонница принципа «нет брата лучше сестры».</w:t>
        <w:br/>
        <w:br/>
        <w:t>* * *</w:t>
        <w:br/>
        <w:br/>
        <w:t>*Пока что профили основных персонажей-людей.*</w:t>
        <w:br/>
        <w:br/>
      </w:r>
    </w:p>
    <w:p>
      <w:r>
        <w:br w:type="page"/>
      </w:r>
    </w:p>
    <w:p>
      <w:r>
        <w:t>Глава 79</w:t>
        <w:br/>
        <w:br/>
        <w:br/>
        <w:br/>
        <w:t>Представление персонажей, часть 2</w:t>
        <w:br/>
        <w:br/>
        <w:t>Имя: Аманэ Куон</w:t>
        <w:br/>
        <w:t>PN: Олслот</w:t>
        <w:br/>
        <w:t>Возраст: 15</w:t>
        <w:br/>
        <w:t>Пол: Мужской</w:t>
        <w:br/>
        <w:t>Особые навыки: Выпендриваться</w:t>
        <w:br/>
        <w:t>Любит: Когда он всех побеждает</w:t>
        <w:br/>
        <w:t>Не любит: Когда он не может всех победить, девушек, которые подходят к нему из-за его сестры</w:t>
        <w:br/>
        <w:t>Любимые жанры игр: Экшен-игры</w:t>
        <w:br/>
        <w:t>Нелюбимые жанры игр: FPS</w:t>
        <w:br/>
        <w:t>Стиль игры: Я КРУТОЙ! Качается и давит врагов разницей в статах. В каком-то смысле, это правильный подход к игре.</w:t>
        <w:br/>
        <w:t>Нельзя сказать, что он плохо играет, но ему очень не нравятся игры, где нужно умирать много раз. К тому же, он не любит быть на вторых ролях, поэтому в FPS всегда лезет вперёд. Получает пулю от снайпера и выслушивает ругань от союзников — классика. Тип, который погибает от взрыва Гачихоко.</w:t>
        <w:br/>
        <w:t>Подробнее: Младший брат Аманэ Това. Поскольку сестра — знаменитость, страдает от типичного комплекса сравнения, но, что важнее, сестра — стерва, так что чувства смешанные: и зависть, и желание не стать таким же.</w:t>
        <w:br/>
        <w:t>По сути, не подходит для онлайн-игр. Пробовал разные онлайн-игры, но бросал, потому что не мог всех побеждать. FPS ненавидит до такой степени, что плюётся при одном упоминании — его там ругали до психологической травмы. Ещё бы, 0 убийств и 20 смертей в одиночку.</w:t>
        <w:br/>
        <w:t>Видя это, Това, хоть и не собиралась изначально вступать с ним в один клан, решила помочь, чтобы брат не бросил «Рубеж Шангри-Ла», так и не получив от него удовольствия. Так родился клан «Ашура-кай».</w:t>
        <w:br/>
        <w:t>Поначалу он побеждал и проигрывал примерно поровну, но, продолжая заниматься ПК, получил уникальное оружие «Демонический Меч Убийцы (Слотербрингер)», и его окончательно перекосило.</w:t>
        <w:br/>
        <w:t>Он не понимал, что другие члены клана наслаждаются «процессом ПК», и действовал так, чтобы сохранить «результаты ПК». В итоге опытные ПК-игроки, состоявшие в «Ашура-кай», ушли, и клан превратился в сборище низкоуровневых игроков-мин.</w:t>
        <w:br/>
        <w:br/>
        <w:t>Имя: ??????</w:t>
        <w:br/>
        <w:t>PN: Animalia</w:t>
        <w:br/>
        <w:t>Возраст: ??</w:t>
        <w:br/>
        <w:t>Пол: Женский</w:t>
        <w:br/>
        <w:t>Особые навыки: Угадывать породы родителей дворняги</w:t>
        <w:br/>
        <w:t>Любит: Животных, зверюшек</w:t>
        <w:br/>
        <w:t>Не любит: Своё тело</w:t>
        <w:br/>
        <w:t>Любимые жанры игр: Фэнтези, игры, где можно общаться с животными</w:t>
        <w:br/>
        <w:t>Нелюбимые жанры игр: Игры с запахом железа, игры без животных</w:t>
        <w:br/>
        <w:t>Стиль игры: Специализируется не на убийстве, а на обезвреживании. Изучила множество проклятий, накладывающих дебаффы и ограничивающих действия. Боевая мощь низкая, но в обезвреживании монстров она одна превосходит по мастерству целый отряд «Чёрных Волков».</w:t>
        <w:br/>
        <w:t>Подробнее: Лидер клана фотографов монстров «SF-Zoo», известная как «Директор зоопарка». Женский игрок. Когда дело касается животных, приходит в восторг до такой степени, что это немного пугает. В реальной жизни — скромная девушка, но страдает от тяжёлой врождённой аллергии на животных. Даже несколько минут игры с собакой вызывают у неё сильный приступ астмы. Поэтому она пришла в мир игр, где можно общаться с животными без аллергии.</w:t>
        <w:br/>
        <w:t>В последнее время увлеклась новым классом «Наездник», видя в нём безграничные возможности. Но ради того, чтобы снова попасть в рай (Лагонию), где она когда-то решила поселиться навсегда, но была вынуждена уйти со слезами на глазах, узнав, что это невозможно, готова даже упасть на колени перед Санраку.</w:t>
        <w:br/>
        <w:br/>
        <w:t>Имя: Ивамаки Мана</w:t>
        <w:br/>
        <w:t>PN: ????</w:t>
        <w:br/>
        <w:t>Возраст: 26</w:t>
        <w:br/>
        <w:t>Пол: Женский</w:t>
        <w:br/>
        <w:t>Особые навыки: Наполнять гайды на сайтах</w:t>
        <w:br/>
        <w:t>Любит: Любовь в историях</w:t>
        <w:br/>
        <w:t>Не любит: Любовь в реальности</w:t>
        <w:br/>
        <w:t>Любимые жанры игр: Отомэ-игры</w:t>
        <w:br/>
        <w:t>Нелюбимые жанры игр: Хоррор-игры (не любит любовь от эффекта подвесного моста)</w:t>
        <w:br/>
        <w:t>Стиль игры: Хардкорный игрок, проходящий всё от и до. Получение всех трофеев — само собой разумеется. Проходит игру вдоль и поперёк, пока не откроет все скрытые CG и секретные руты.</w:t>
        <w:br/>
        <w:t>Подробнее: Владелица магазина GAME-SHOP RockRoll. Заядлая любительница отомэ-игр. В определённые периоды временно закрывает магазин. Замужем, муж может появиться, а может и нет.</w:t>
        <w:br/>
        <w:t>Предпочитает отомэ-игры, потому что там «счастливый конец гарантирован», и можно спокойно наслаждаться романтикой. Не любит любовные интриги в реальной жизни. Конкретно, до свадьбы с мужем у неё были разные сложности. Однако она поддерживает идиота, почти весь мозг которого занят игрошлаком, и девушку с нулевыми навыками в любви, которая искренне старается сблизиться с ним.</w:t>
        <w:br/>
        <w:br/>
        <w:t>Имя: ???</w:t>
        <w:br/>
        <w:t>PN: Дрэгонфлай</w:t>
        <w:br/>
        <w:t>Возраст: ??</w:t>
        <w:br/>
        <w:t>Пол: Женский</w:t>
        <w:br/>
        <w:t>Особые навыки: Не сдаваться</w:t>
        <w:br/>
        <w:t>Любит: Момент прохождения игры</w:t>
        <w:br/>
        <w:t>Не любит: Сдаваться</w:t>
        <w:br/>
        <w:t>Любимые жанры игр: Все</w:t>
        <w:br/>
        <w:t>Нелюбимые жанры игр: Пазлы</w:t>
        <w:br/>
        <w:t>Стиль игры: Тип RTA по своей сути — проходит через пробы и ошибки к оптимальному решению. Сначала бросается вперёд, экспериментирует, а после неудачи думает над правильным решением. Поскольку полагается на интуицию, стиль не всегда соответствует типу.</w:t>
        <w:br/>
        <w:t>Подробнее: Драгоценный новичок, спустившийся в заброшенную игру. Игрок, которого Санраку встретил в «Запоре», когда искал спарринг-партнёра для подготовки к Везермону. Аватар — мускулистый усатый дядька. Излучает ауру кохая, вызывая у других игроков желание «опекать». Однако из-за своеобразного чувства стиля при создании персонажа представляет собой противоречивое существо — брутальный мужик с женским голосом и аурой кохая.</w:t>
        <w:br/>
        <w:br/>
        <w:t>Имя: ??? (Человек, бывший третьим номером в рейтинге «Ашура-кай»)</w:t>
        <w:br/>
        <w:t>PN: ???</w:t>
        <w:br/>
        <w:t>Возраст: ??</w:t>
        <w:br/>
        <w:t>Пол: Мужской</w:t>
        <w:br/>
        <w:t>Особые навыки: ???</w:t>
        <w:br/>
        <w:t>Любит: Лоли</w:t>
        <w:br/>
        <w:t>Не любит: Мужиков</w:t>
        <w:br/>
        <w:t>Любимые жанры игр: Игры с милыми девочками</w:t>
        <w:br/>
        <w:t>Нелюбимые жанры игр: Игры, где постоянно возникают флаги с мужиками</w:t>
        <w:br/>
        <w:t>Стиль игры: Специализация на ПвП. Обладает достаточным игровым скиллом, чтобы уворачиваться и менять снаряжение на ходу, сражаясь с охотником за головами, играющим почти как TAS. Вероятно, в поединке один на один способен сражаться на равных с Санраку, Оикаццо и Псайгер-0.</w:t>
        <w:br/>
        <w:t>Подробнее: Герой (Храбрец), чьё имя вписано в историю «Рубежа Шангри-Ла». Пожертвовал всем, что имел, ради одной цели — одеть охотницу за головами Тиас-тян в бикини-армор. В настоящее время — лидер извращённой группировки «Отряд по переодеванию Тиас-тян», сравнимой по силе с «Личной гвардией Святой Девы». Каждый день в городе убивает товарищей или бывает убит ими, ища рандом, который позволит ему встретить Тиас-тян.</w:t>
        <w:br/>
        <w:t>* * *</w:t>
        <w:br/>
        <w:t>*Поскольку вдохновение прёт, вот вам описания и второстепенных персонажей.*</w:t>
        <w:br/>
        <w:br/>
        <w:t>*Стоп, я что, всё равно обновляю каждый день?..*</w:t>
        <w:br/>
        <w:br/>
      </w:r>
    </w:p>
    <w:p>
      <w:r>
        <w:br w:type="page"/>
      </w:r>
    </w:p>
    <w:p>
      <w:r>
        <w:t>Глава 80</w:t>
        <w:br/>
        <w:br/>
        <w:br/>
        <w:br/>
        <w:t>Возвращение King Fisher</w:t>
        <w:br/>
        <w:br/>
        <w:t>*Думаю, неделя прошла, так что возобновляю обновления (ломка)*</w:t>
        <w:br/>
        <w:br/>
        <w:t>Когда-то давно на мир упал первый гигант.</w:t>
        <w:br/>
        <w:t>Безумный гигант неземной формы бушевал в столице тогдашней передовой страны, размахивая руками, изрыгая дыхание, корчась и извиваясь, пока наконец не взорвался и не умер. Это стало сигналом, и гиганты начали падать по всему миру один за другим, в итоге разрушив человеческую цивилизацию наполовину.</w:t>
        <w:br/>
        <w:br/>
        <w:t>Кто был самым первым — неизвестно. Но раз существует настоящее, значит, они действительно существовали.</w:t>
        <w:br/>
        <w:br/>
        <w:t>Слияние (…) гиганта и человека (…). Пилот, сливаясь с сердцем гиганта, получал его силу и тело. Прошло двести с лишним лет после Первой Войны Нефилимов — так теперь называют битву между людьми, управляющими гигантами, и безумными гигантами. Человеческая цивилизация включила гигантов в свою систему.</w:t>
        <w:br/>
        <w:br/>
        <w:t>«Нефилим Компани» — корпоративная социальная система, считающая гигантов ресурсом (…), провозгласившая себя почти гегемоном этой планеты.</w:t>
        <w:br/>
        <w:t>«Небесная Религия» — почитающая (…) гигантов, с «Папой» во главе и «Святыми Рыцарями», управляющими гигантами и охотящимися на еретиков.</w:t>
        <w:br/>
        <w:t>«Убийство Гигантов» — провозгласившая своей целью уничтожение (…) гигантов, установившая на всех гигантов своей фракции устройства самоуничтожения и без разбора атакующая другие фракции.</w:t>
        <w:br/>
        <w:br/>
        <w:t>Ныне мир существовал благодаря равновесию этих трёх сил.</w:t>
        <w:br/>
        <w:br/>
        <w:t>***</w:t>
        <w:br/>
        <w:br/>
        <w:t>«ДОБРОЕ УТРО, ГОСПОЖА РАСТ».</w:t>
        <w:br/>
        <w:br/>
        <w:t>«…М».</w:t>
        <w:br/>
        <w:br/>
        <w:t>Пять утра. Небрежно ответив на приветствие механического голоса, она направилась в док, где хранилась её любимая машина. Войдя в телепорт и пережив мгновенную вспышку белого света, девушка оказалась в ангаре, где молча стоял гигант странной формы, окрашенный в тёмно-красный цвет с мерцающими языками пламени.</w:t>
        <w:br/>
        <w:br/>
        <w:t>«Хиёку Ренри (Пара Крыльев Любви)» — так звали этого гиганта, символизирующего её, обладательницу не самопровозглашённого, а фактического титула «Сильнейшей» в этом мире. Это был её Нефилим.</w:t>
        <w:br/>
        <w:t>Базовый «Нефилим» — среднего размера, двуногий. На правом плече — лазерный гатлинг, на левой ноге — ракетная установка. В обеих руках — по два лазерных и два материальных клинка, закреплённых на поясе, всего четыре, используемых по ситуации. Машина, ориентированная на ближний бой.</w:t>
        <w:br/>
        <w:t>Главная особенность — не только ускорители на спине, но и дополнительные ускорители на левом плече и правой ноге, позволяющие совершать непредсказуемые манёвры. И тот факт, что она идеально ими управляет, и делает её сильнейшей.</w:t>
        <w:br/>
        <w:br/>
        <w:t>«А, доброе утро, Раст. Ты сегодня рано».</w:t>
        <w:br/>
        <w:br/>
        <w:t>«…Молд, опоздал на пять минут».</w:t>
        <w:br/>
        <w:br/>
        <w:t>Внезапно в месте, куда по идее могла входить только она, появился юноша. Хоть он и был крепкого телосложения, его манеры и походка создавали впечатление слабости. Этот мужчина, излучающий не соответствующую внешности робость, обратился к девушке голосом на несколько тонов моложе, чем можно было ожидать.</w:t>
        <w:br/>
        <w:br/>
        <w:t>«Может, простишь пять минут… А, да, ничего не было».</w:t>
        <w:br/>
        <w:br/>
        <w:t>«Немедленно погружаемся».</w:t>
        <w:br/>
        <w:br/>
        <w:t>«Да-да… По каким правилам сегодня играем?»</w:t>
        <w:br/>
        <w:br/>
        <w:t>Мужчина пожал плечами и спросил у девушки, которую из-за её привычки появляться обязательно между пятью и семью утра прозвали «Королевой Рассвета» — постыдным именем, — подробности предстоящей битвы.</w:t>
        <w:br/>
        <w:br/>
        <w:t>«Сегодня настроение для дуэли…»</w:t>
        <w:br/>
        <w:br/>
        <w:t>«Тогда я не нужен? Один на один ведь?»</w:t>
        <w:br/>
        <w:br/>
        <w:t>«Вмешательство или анализ новичков… это твоя задача».</w:t>
        <w:br/>
        <w:br/>
        <w:t>«Как прикажете… Подожди немного, сейчас проведу техобслуживание куклы поддержки… Ай! Ай-ай! По голени не бей!»</w:t>
        <w:br/>
        <w:br/>
        <w:t>Девушка ударила ногой по голени мужчину, который сказал, что ещё не провёл техобслуживание куклы поддержки — маленького Нефилима, которого можно было установить на основной Нефилим для получения поддержки оператора.</w:t>
        <w:br/>
        <w:br/>
        <w:t>«Такое техобслуживание нужно делать заранее!..»</w:t>
        <w:br/>
        <w:br/>
        <w:t>«Н-но вчера клуб был допоздна!»</w:t>
        <w:br/>
        <w:br/>
        <w:t>«Муу…»</w:t>
        <w:br/>
        <w:br/>
        <w:t>Неохотно, девушка прекратила бить его ногой. Мужчина, вздохнув с кривой усмешкой, приступил к техобслуживанию куклы поддержки.</w:t>
        <w:br/>
        <w:br/>
        <w:t>***</w:t>
        <w:br/>
        <w:br/>
        <w:t>Прибыв в зону входа для пилотов «Нефилим Компани», Раст и Молд заметили, что другие пилоты и операторы чем-то взволнованы.</w:t>
        <w:br/>
        <w:br/>
        <w:t>«Что случилось?»</w:t>
        <w:br/>
        <w:br/>
        <w:t>«М? Оо! Феникс! Как раз вовремя! Смотри!»</w:t>
        <w:br/>
        <w:br/>
        <w:t>Феникс — это прозвище, данное ей, Раст, и её Хиёку Ренри, после того как она пять раз защитила титул чемпиона всех Нефилимов. Глава «Нефилим Компани» (CEO) тогда вручил ей огромную денежную премию и уникальную окраску для машины — право на использование которой было только у неё. Но сейчас их волновало не это. Все взгляды были прикованы к голографическому монитору, транслирующему идущий бой.</w:t>
        <w:br/>
        <w:br/>
        <w:t>«Это…»</w:t>
        <w:br/>
        <w:br/>
        <w:t>«…„Королевский Гамбит“, Нефилим „Неумелого Рыцаря“, третьего номера в рейтинге».</w:t>
        <w:br/>
        <w:br/>
        <w:t>Машина с множеством радаров дальнего обнаружения и дальнобойным вооружением. Конструкция, рассчитанная на то, чтобы как можно быстрее обнаружить врага, поддерживать максимальную дистанцию и расстреливать его издалека… Как и следует из названия, это машина типа «атака с опережением (Королевский Гамбит)», всегда стремящаяся захватить инициативу и преимущество.</w:t>
        <w:br/>
        <w:t>В условиях дуэли это чрезвычайно опасная конструкция. Конечно, третий номер рейтинга был силён не только этим. Он мастерски уходил и прятался, поддерживая дистанцию, и умел справляться с ситуациями, когда противнику удавалось сблизиться. Его实力 был таков, что даже Раст, первый номер рейтинга, не могла победить его легко.</w:t>
        <w:br/>
        <w:br/>
        <w:t>И вот этот Королевский Гамбит сейчас беспомощно уничтожался на голографическом мониторе.</w:t>
        <w:br/>
        <w:br/>
        <w:t>«Опять попал! На этот раз в сенсор на голове!»</w:t>
        <w:br/>
        <w:br/>
        <w:t>«Не может быть… Они же оба маневрируют на высокой скорости? Да ещё и попасть из однозарядной снайперской рельсотронной пушки, которая считается мусором… Монстр, что ли?»</w:t>
        <w:br/>
        <w:br/>
        <w:t>«Смотрите, атаки Королевского Гамбита не успевают за ним. Уйти от самонаводящихся ракет — какую же скорость он развивает?..»</w:t>
        <w:br/>
        <w:br/>
        <w:t>«И что это за удар из-за угла? Сохранять сверхзвуковую скорость, трансформироваться, разрубить Королевский Гамбит, снова трансформироваться и улететь… Да от такого вестибулярный аппарат в хлам разлетится».</w:t>
        <w:br/>
        <w:br/>
        <w:t>«Разве это не тот шуточный билд, что был популярен когда-то? Жесть…»</w:t>
        <w:br/>
        <w:br/>
        <w:t>Если не присматриваться, казалось, что Королевский Гамбит просто разваливается в воздухе. Но при внимательном рассмотрении становилось видно, что это нечто изумрудного цвета (…), летящее с такой сверхвысокой скоростью, что камера не успевает за ним, рубит и расстреливает Королевский Гамбит.</w:t>
        <w:br/>
        <w:br/>
        <w:t>«…………!»</w:t>
        <w:br/>
        <w:br/>
        <w:t>«Ух ты!»</w:t>
        <w:br/>
        <w:br/>
        <w:t>Несколько секунд ушло на то, чтобы понять, что изумрудный цвет, мельком промелькнувший на экране, — это цвет машины, уничтожающей Королевский Гамбит. И ещё несколько секунд — чтобы осознать, что это не окраска, а комбинация стандартных цветов деталей (…), которые случайно сложились в цвет, напоминающий зимородка (…), что и дало название этой машине. В этот момент Молд почувствовал исходящее сбоку давление и невольно отступил на шаг.</w:t>
        <w:br/>
        <w:t>Хоть в этом мире всё было данными и системой, иллюзией, Молд отчётливо ощутил жар, словно рядом с ним вспыхнуло пламя.</w:t>
        <w:br/>
        <w:br/>
        <w:t>«Вернулся, „Кингфишер“ (Зимородок)…!»</w:t>
        <w:br/>
        <w:br/>
        <w:t>«Кингфишер?»</w:t>
        <w:br/>
        <w:br/>
        <w:t>«А, новички не знают? Кажется, это было во время второй защиты титула Фениксом. Тогда он внезапно появился. С тем самым снаряжением прошёл с самого низа рейтинга до самого верха без единого поражения (…) и сыграл вничью с Фениксом… монстр. Потом он внезапно пропал, думали, что ушёл…»</w:t>
        <w:br/>
        <w:br/>
        <w:t>Пока старый пилот объяснял немногочисленным новичкам, Молд почувствовал, как Раст тащит его в комнату подбора матчей.</w:t>
        <w:br/>
        <w:br/>
        <w:t>«Молд, немедленно вызов Кингфишеру!..»</w:t>
        <w:br/>
        <w:br/>
        <w:t>«П-понял, не тяни за одежду!»</w:t>
        <w:br/>
        <w:br/>
        <w:t>Как оператор, Молд отправил вызов «Кингфишеру». Через некоторое время, видимо, после завершения боя поражением Королевского Гамбита, пришло сообщение от Кингфишера о принятии вызова.</w:t>
        <w:br/>
        <w:br/>
        <w:t>«Пришло! Он принял вызов, Раст!»</w:t>
        <w:br/>
        <w:br/>
        <w:t>«Молд, я буду драться всерьёз».</w:t>
        <w:br/>
        <w:br/>
        <w:t>«Понял!»</w:t>
        <w:br/>
        <w:br/>
        <w:t>***</w:t>
        <w:br/>
        <w:br/>
        <w:t>Кингфишер. Его чрезвычайно рискованная и несбалансированная конструкция и рекорды, установленные им, сделали его легендой, хоть он и был активен всего около двух дней. Рецепт его сборки — трансформирующегося Нефилима — сохранился до сих пор.</w:t>
        <w:br/>
        <w:t>Особо стоит отметить его чудовищную манёвренность (…), достигнутую ценой почти всего вооружения и брони. Вооружение — только тепловой клинок «Перегретый Стержень (Оверхед Род)» на правой руке и однозарядная снайперская рельсотронная пушка на левой. Броня — минимально необходимая, чтобы выдерживать сверхскоростные манёвры, чрезвычайно хрупкая. Билд настолько рискованный, что даже ИИ предупреждал о нехватке вооружения и брони.</w:t>
        <w:br/>
        <w:t>Ноги — особого типа «реактивные», представляющие собой ускорители, интегрированные с ногами и предназначенные исключительно для полёта, ходить на них нельзя. Вместе с крыльями на торсе и ускорителями, скорость в полётной форме, по расчётам исследователей, теоретически была самой высокой среди всех Нефилимов.</w:t>
        <w:br/>
        <w:br/>
        <w:t>«Изумрудная Сборка (Билд)», принёсшая в жертву «скорости» почти всё остальное… даже способность стоять на земле, — считалась шуточной… «Если не попали — не страшно, но из-за скорости и свои атаки не попадают, а топливо жрёт как не в себя, так что собьют, как только замедлится». Но это касалось всех, кроме «Кингфишера».</w:t>
        <w:br/>
        <w:br/>
        <w:t>*『Слева сзади… нет, справа сверху?! А, выстрелил! Прямо!!』*</w:t>
        <w:br/>
        <w:br/>
        <w:t>«Гх…»</w:t>
        <w:br/>
        <w:br/>
        <w:t>Раст, слившаяся с Хиёку Ренри, увернулась от электромагнитного снаряда, выпущенного Кингфишером с упреждением и летевшего точно в плечевой сустав.</w:t>
        <w:br/>
        <w:br/>
        <w:t>*『Резкое снижение! Идёт Перегретый Стержень!』*</w:t>
        <w:br/>
        <w:br/>
        <w:t>«К этому я готова…!»</w:t>
        <w:br/>
        <w:br/>
        <w:t>Хиёку Ренри открыла огонь из гатлинга и ракет, создавая заградительный огонь. Но Кингфишер, совершив акробатический манёвр, проскользнул сквозь дождь атак снизу вверх и трансформировался в человекоподобную форму.</w:t>
        <w:br/>
        <w:t>В его правой руке был раскалённый добела клинок, который, хоть и требовал времени на зарядку теплом, накопленным в машине, но наносил огромный урон при попадании. Кингфишер взмахнул Перегретым Стержнем на пролёте, но Раст, используя асимметричные ускорители на левом плече и правой ноге, с трудом увернулась.</w:t>
        <w:br/>
        <w:br/>
        <w:t>«Молд! Кингфишер?!»</w:t>
        <w:br/>
        <w:br/>
        <w:t>*『Не может быть…?! Он развернулся (……) на месте (……)!』*</w:t>
        <w:br/>
        <w:br/>
        <w:t>За мгновение до столкновения (падения) с землёй, Кингфишер, находясь в миллиметре от поверхности, трансформировался и, используя непрерывную тягу реактивных ног, сделал сальто назад (…). Он снова принял полётную форму и взмыл вверх по той же траектории, по которой падал. Совершив манёвр, от которого у человека нарушилась бы вся координация, Кингфишер устремился к Хиёку Ренри, потерявшей равновесие.</w:t>
        <w:br/>
        <w:br/>
        <w:t>*『Раст!』*</w:t>
        <w:br/>
        <w:br/>
        <w:t>«Не смей…!»</w:t>
        <w:br/>
        <w:br/>
        <w:t>Левый плечевой ускоритель перегрелся. Раст с силой развернула машину и встретила атаку Кингфишера, нападавшего снизу вверх, лазерным клинком. Один отлетел назад, не сумев погасить инерцию сверхскоростного рывка. Другой — из-за хрупкой и лёгкой брони — отлетел от отдачи при столкновении.</w:t>
        <w:br/>
        <w:br/>
        <w:t>*『Левый плечевой ускоритель перегрелся! Охлаждение — три минуты!』*</w:t>
        <w:br/>
        <w:br/>
        <w:t>«А он?!»</w:t>
        <w:br/>
        <w:br/>
        <w:t>*『Восстанавливает равновесие!』*</w:t>
        <w:br/>
        <w:br/>
        <w:t>«Атаковать нужно сейчас!..»</w:t>
        <w:br/>
        <w:br/>
        <w:t>Алый феникс устремился вперёд на полной скорости. Изумрудный зимородок приготовил рельсотронную пушку. Две птицы столкнулись!..</w:t>
        <w:br/>
        <w:br/>
        <w:t>* * *</w:t>
        <w:br/>
        <w:br/>
        <w:t>*Всё в порядке, это произведение действительно «Рубеж Шангри-Ла ~ Охотник на игрошлак бросает вызов топ-игре ~».*</w:t>
        <w:br/>
        <w:br/>
        <w:t>*Те, кто понял, и так поняли, но за основу взята та самая игра про радость сражения.*</w:t>
      </w:r>
    </w:p>
    <w:p>
      <w:r>
        <w:br w:type="page"/>
      </w:r>
    </w:p>
    <w:p>
      <w:r>
        <w:t>Глава 81</w:t>
        <w:br/>
        <w:br/>
        <w:br/>
        <w:br/>
        <w:t>Наследие Везермона</w:t>
        <w:br/>
        <w:br/>
        <w:t>Время действия — несколько дней назад, через два дня после окончания битвы с Уникальным Монстром «Хранителем Гробницы Везермон».</w:t>
        <w:br/>
        <w:t>Завершив битву с Везермоном и связанные с Лагонией сценарии, я вышел из игры и тут же отключился, словно накопившаяся усталость разом навалилась на меня. Когда я проснулся, прошёл целый день. Уснув утром, я проснулся утром — довольно редкий опыт.</w:t>
        <w:br/>
        <w:br/>
        <w:t>«Еда… вода… о-о-о…»</w:t>
        <w:br/>
        <w:br/>
        <w:t>Я привык к постам, похожим на голодовку, из-за своего хобби, но проспать целый день — это уже слишком, тело вовсю било тревогу. Спотыкаясь, как зомби из хоррор-игры (те, что не бегают, не взрываются и не мутируют), я добрался до холодильника, срочно заправился молоком и булочкой, чтобы заглушить сигналы тревоги от тела.</w:t>
        <w:br/>
        <w:br/>
        <w:t>«Энергетики пока пить не хочется…»</w:t>
        <w:br/>
        <w:br/>
        <w:t>Порывшись в холодильнике и позавтракав чем попало, я пять минут постоял на солнце, а затем зашёл в ШанФро. Сам понимаю, что режим жизни у меня ужасный, но это лишь доказывает, насколько я увлечён.</w:t>
        <w:br/>
        <w:br/>
        <w:t>***</w:t>
        <w:br/>
        <w:br/>
        <w:t>«Санраку-сан! Доброе утро, сударь!»</w:t>
        <w:br/>
        <w:br/>
        <w:t>«М-м, доброе».</w:t>
        <w:br/>
        <w:br/>
        <w:t>Итак, вчера я вышел, толком ничего не изучив. Пора бы разобраться. Для начала открою окно статуса… Невольно ухмыляюсь.</w:t>
        <w:br/>
        <w:br/>
        <w:t>«Хе-хе-хе… Уровень-то как подскочил».</w:t>
        <w:br/>
        <w:br/>
        <w:t>————————————</w:t>
        <w:br/>
        <w:t>PN: Санраку</w:t>
        <w:br/>
        <w:t>УР: 78 (200)</w:t>
        <w:br/>
        <w:t>КЛАСС: Наёмник (Мастер парных клинков)</w:t>
        <w:br/>
        <w:t>150 Марни</w:t>
        <w:br/>
        <w:t>ХП (Здоровье): 30</w:t>
        <w:br/>
        <w:t>МП (Мана): 10</w:t>
        <w:br/>
        <w:t>ВНС (Выносливость): 60</w:t>
        <w:br/>
        <w:t>СИЛ (Сила): 40</w:t>
        <w:br/>
        <w:t>ЛВК (Ловкость): 50</w:t>
        <w:br/>
        <w:t>СКО (Скорость): 70</w:t>
        <w:br/>
        <w:t>ТЕХ (Техника): 55</w:t>
        <w:br/>
        <w:t>ЖИВ (Живучесть): 2</w:t>
        <w:br/>
        <w:t>УДЧ (Удача): 74</w:t>
        <w:br/>
        <w:t>Навыки</w:t>
        <w:br/>
        <w:t>・Бесконечная Серия Ударов</w:t>
        <w:br/>
        <w:t>・Сверлящее Пронзание -&gt; Растущее Пронзание</w:t>
        <w:br/>
        <w:t>・Ближний Бой Ур.MAX</w:t>
        <w:br/>
        <w:t>・Скользящая Стопа -&gt; Дрифтующий Шаг</w:t>
        <w:br/>
        <w:t>・Парирующая Защита -&gt; Миг Сецуны</w:t>
        <w:br/>
        <w:t>・Рука Фортуны Ур.6</w:t>
        <w:br/>
        <w:t>・Великий Подъём</w:t>
        <w:br/>
        <w:t>・Кульминационный Рывок Ур.9</w:t>
        <w:br/>
        <w:t>・Прыжок Пяти Рисков -&gt; Прыжок Шести Рисков</w:t>
        <w:br/>
        <w:t>・Резкий Поворот -&gt; Выбираемый</w:t>
        <w:br/>
        <w:t>・Пронзание Ассасина Ур.MAX</w:t>
        <w:br/>
        <w:t>・Угнетающий Пинок Ур.MAX</w:t>
        <w:br/>
        <w:t>・Лучший Шаг -&gt; Лунный Прыгун</w:t>
        <w:br/>
        <w:t>・Боевой Дух Голодного Волка -&gt; Одинокий Голодный Волк (Переходный)</w:t>
        <w:br/>
        <w:t>・Бездорожье Ур.2</w:t>
        <w:br/>
        <w:t>・Смертельное Лезвие【Луна в Зеркале Воды】 -&gt; Смертельное Лезвие【Луна в Зеркале Воды】 Третья Форма</w:t>
        <w:br/>
        <w:t>・Зажигание Ур.1</w:t>
        <w:br/>
        <w:t>・Перегрев Ур.1</w:t>
        <w:br/>
        <w:t>・Нитро-Усиление Ур.1</w:t>
        <w:br/>
        <w:t>・Дуэлизм</w:t>
        <w:br/>
        <w:br/>
        <w:t>Снаряжение</w:t>
        <w:br/>
        <w:t>Правая рука: Луна Кролика【Верхняя Четверть】</w:t>
        <w:br/>
        <w:t>Левая рука: Луна Кролика【Нижняя Четверть】</w:t>
        <w:br/>
        <w:t>Голова: Маска Птицы-Наблюдателя (ЖИВ+1)</w:t>
        <w:br/>
        <w:t>Туловище: Проклятие Лукаорна</w:t>
        <w:br/>
        <w:t>Пояс: Нет</w:t>
        <w:br/>
        <w:t>Ноги: Проклятие Лукаорна</w:t>
        <w:br/>
        <w:t>Аксессуары: Ключ Хранилища Инвентория</w:t>
        <w:br/>
        <w:t>————————————</w:t>
        <w:br/>
        <w:t>*(Статы актуальны для этой главы и далее)*</w:t>
        <w:br/>
        <w:br/>
        <w:t>Уровень подскочил на 25. И очков явно больше, чем просто за уровни. Бонусные очки за что-то ещё? Слишком уж выгодно, Уникальные Монстры… Хочется сразиться ещё раз, но в то же время — больше никогда.</w:t>
        <w:br/>
        <w:t>Навыки тоже прокачались и эволюционировали так, что чёрт ногу сломит. Позже точно придётся идти в Садовник Навыков. Столько всего нужно сделать, что аж улыбка сама появляется.</w:t>
        <w:br/>
        <w:br/>
        <w:t>«Прежде чем разбираться со статами, посмотрим на трофеи… Хе-хе-хе».</w:t>
        <w:br/>
        <w:br/>
        <w:t>«Санраку-сан, у вас злое лицо, сударь…»</w:t>
        <w:br/>
        <w:br/>
        <w:t>«Я просто честен со своими желаниями, так что это чистая улыбка. Наверное».</w:t>
        <w:br/>
        <w:br/>
        <w:t>«Я скорее поверю гидре, утверждающей, что она вегетарианка, сударь».</w:t>
        <w:br/>
        <w:br/>
        <w:t>«Я что, настолько злой, на уровне пищевых привычек целого вида?»</w:t>
        <w:br/>
        <w:br/>
        <w:t>Ладно, вернёмся к делу. Проверим предметы. Сначала 【Книга Секретов Стиля Ясного Неба】.</w:t>
        <w:br/>
        <w:br/>
        <w:t>*   • Книга Секретов Стиля Ясного Неба</w:t>
        <w:br/>
        <w:t xml:space="preserve">    *   Носитель памяти, хранящий секреты небесного искусства меча, оставленные мастером клинка Эпохи Богов. Для расшифровки требуется оборудование Эпохи Богов.*</w:t>
        <w:br/>
        <w:t xml:space="preserve">    *   Один его удар рассекает небеса, пронзает землю и разгоняет тёмные тучи.*</w:t>
        <w:br/>
        <w:br/>
        <w:t>«Серьёзно? Неужели Тэнсэй и прочее доступны игрокам?»</w:t>
        <w:br/>
        <w:br/>
        <w:t>Серьёзно? Нет, ну серьёзно? Возможность использовать те приёмы, которые я с таким трудом преодолевал — это же круто! Хотя тут и написано «Книга Секретов», сам предмет — какой-то полупрозрачный куб с бегающими световыми линиями, явно из сверхцивилизации. Как и сказано в описании, пока не найду оборудование для его чтения, навыки под замком.</w:t>
        <w:br/>
        <w:br/>
        <w:t>«Далее — „Книга Истины Мира «Глава Хранителя Гробницы»“… А-а, ясно, это, по сути, ответы от разработчиков».</w:t>
        <w:br/>
        <w:br/>
        <w:t>Похоже, это не лорный текст, а что-то вроде гайда с предполагаемым способом прохождения и предысторией. И зачем мне гайд после того, как я с таким трудом его прошёл? Наверное, поскольку Уникальные Монстры не респаунятся, это просто бонус.</w:t>
        <w:br/>
        <w:br/>
        <w:t>«Ну, почитаю на досуге… Хе-хе-хе, а вот и главное…»</w:t>
        <w:br/>
        <w:br/>
        <w:t>Ну же, покажи мне подробности явно важного и редкого предмета — Ключа Хранилища Инвентория.</w:t>
        <w:br/>
        <w:br/>
        <w:t>***</w:t>
        <w:br/>
        <w:br/>
        <w:t>*   • Ключ Хранилища Инвентория</w:t>
        <w:br/>
        <w:t xml:space="preserve">    *   Особый браслет-аксессуар, являющийся одновременно ключом и дверью в хранилище. В Эпоху Богов им владели лишь немногие.*</w:t>
        <w:br/>
        <w:t xml:space="preserve">    *   При экипировке занимает один слот аксессуара, но не может быть отобран у владельца при ПК.*</w:t>
        <w:br/>
        <w:t xml:space="preserve">    *   Позволяет телепортироваться в хранилище, расходуя ману.*</w:t>
        <w:br/>
        <w:t xml:space="preserve">    *   Портативное устройство доступа к пространственному хранилищу. В Эпоху Богов это устройство, синхронизируясь с информацией о теле владельца, становилось частью его тела (…). Это был самый маленький из доступных переносных убежищ и бездонный склад без ограничений по вместимости.*</w:t>
        <w:br/>
        <w:t xml:space="preserve">    *   Ограничение вместимости: Нет*</w:t>
        <w:br/>
        <w:t xml:space="preserve">    *   Предел хранения: Неживые объекты размером до 50x50x50 метров*</w:t>
        <w:br/>
        <w:t xml:space="preserve">    *   Содержимое:*</w:t>
        <w:br/>
        <w:t xml:space="preserve">    *   *Нестандартная Боевая Машина Птица【Сузаку】ПУСТО*</w:t>
        <w:br/>
        <w:t xml:space="preserve">    *   *Нестандартная Боевая Машина Тигр【Бьякко】ПУСТО*</w:t>
        <w:br/>
        <w:t xml:space="preserve">    *   *Нестандартная Боевая Машина Дракон【Сэйрю】ПУСТО*</w:t>
        <w:br/>
        <w:t xml:space="preserve">    *   *Нестандартная Боевая Машина Черепаха【Генбу】ПУСТО*</w:t>
        <w:br/>
        <w:t xml:space="preserve">    *   *Нестандартная Особая Усиленная Броня【Блестящее Перо】ПУСТО*</w:t>
        <w:br/>
        <w:t xml:space="preserve">    *   *Нестандартная Особая Усиленная Броня【Дикая Сила】ПУСТО*</w:t>
        <w:br/>
        <w:t xml:space="preserve">    *   *Нестандартная Особая Усиленная Броня【Восходящий Водопад】ПУСТО*</w:t>
        <w:br/>
        <w:t xml:space="preserve">    *   *Нестандартная Особая Усиленная Броня【Фугаку】ПУСТО*</w:t>
        <w:br/>
        <w:t xml:space="preserve">    *   *Нестандартное Вооружение: Тип Тати【Предвестник】ПУСТО*</w:t>
        <w:br/>
        <w:t xml:space="preserve">    *   *Нестандартное Вооружение: Тип Стальная Нить【Не Приближаться】ПУСТО*</w:t>
        <w:br/>
        <w:t xml:space="preserve">    *   *Нестандартное Вооружение: Тип Пронзающий Кулак【Таран】ПУСТО*</w:t>
        <w:br/>
        <w:t xml:space="preserve">    *   *Нестандартное Вооружение: Тип Ударное Копьё【Фаланга】ПУСТО*</w:t>
        <w:br/>
        <w:t xml:space="preserve">    *   *Нестандартное Вооружение: Тип Громовой Молот【Эреб】ПУСТО*</w:t>
        <w:br/>
        <w:t xml:space="preserve">    *   *Нестандартное Вооружение: Тип Парные Клинки【Хиерос Локос】ПУСТО*</w:t>
        <w:br/>
        <w:t xml:space="preserve">    *   *Нестандартное Вооружение: Тип Пушка【Регул】ПУСТО*</w:t>
        <w:br/>
        <w:t xml:space="preserve">    *   *Нестандартное Вооружение: Тип Парные Пистолеты【Кастор и Поллукс】ПУСТО*</w:t>
        <w:br/>
        <w:t xml:space="preserve">    *   *Нестандартное Вооружение: Тип Длинное Ружьё【Стрелец】ПУСТО*</w:t>
        <w:br/>
        <w:t xml:space="preserve">    *   *Нестандартное Вооружение: Тип Сходящийся Механизм【Кометная Катапульта】ПУСТО*</w:t>
        <w:br/>
        <w:t xml:space="preserve">    *   *Нестандартное Вооружение: Тип Расходящийся Механизм【Метеорная Диффузия】ПУСТО*</w:t>
        <w:br/>
        <w:br/>
        <w:t>***</w:t>
        <w:br/>
        <w:br/>
        <w:t>«…………………………………»</w:t>
        <w:br/>
        <w:br/>
        <w:t>«С-Санраку… сан?»</w:t>
        <w:br/>
        <w:br/>
        <w:t>«…Немного, посплю».</w:t>
        <w:br/>
        <w:br/>
        <w:t>«Д-да, сударь…»</w:t>
        <w:br/>
        <w:br/>
        <w:t>Сохранение и выход из игры. Молча встаю с кровати, переодеваюсь в спортивный костюм, выхожу из дома…………</w:t>
        <w:br/>
        <w:br/>
        <w:t>***</w:t>
        <w:br/>
        <w:br/>
        <w:t>«Ннаааааааааааааааааааааааааааааа!!!?!?!!»</w:t>
        <w:br/>
        <w:br/>
        <w:t>Пробежав минут десять с криком, я наконец-то смог восстановить взорвавшийся мозг. Пожилой человек на прогулке посмотрел на меня как на нечисть, но сейчас не до этого. Паника, пересиливающая стыд. Ощущение, будто вытянул нужный рандом с первой попытки в какой-то игре на удачу.</w:t>
        <w:br/>
        <w:br/>
        <w:t>Нет-нет-нет, нет-нет-нет, нет-нет-нет-нет-нет.</w:t>
        <w:br/>
        <w:t>А? Что это за армия одного человека? Я что, должен в одиночку сразиться со всеми игроками ШанФро? Кажется, я и так легко смогу победить. Чёрт, такое ощущение, будто мир игры внезапно превратился в космооперу. От такого списка SF-вооружения мозг снова готов взорваться. И кстати, этот аксессуар тоже из серии проклятого снаряжения?</w:t>
        <w:br/>
        <w:br/>
        <w:t>«Т-т-т-так, нужно отправить сообщение…»</w:t>
        <w:br/>
        <w:br/>
        <w:t>Да, сообщение. По крайней мере, нечестно испытывать такое потрясение, от которого сердце вот-вот выскочит, в одиночку. Нужно поделиться (…) с теми двумя.</w:t>
        <w:br/>
        <w:br/>
        <w:t>«Срочно проверь Ключ Хранилища Инвентория… Отправить».</w:t>
        <w:br/>
        <w:br/>
        <w:t>Сердце колотится как бешеное, и дело тут не только в десятиминутной пробежке. Стараясь успокоить дух и тело, я медленно иду домой. Как раз в этот момент приходят ответы от Пенсилгон и Оикаццо.</w:t>
        <w:br/>
        <w:br/>
        <w:t>***</w:t>
        <w:br/>
        <w:br/>
        <w:t>Тема: А? что это за жесть игра перепуталась?</w:t>
        <w:br/>
        <w:t>Отправитель: Модорукаццо</w:t>
        <w:br/>
        <w:t>Кому: Санраку</w:t>
        <w:br/>
        <w:t>Текст: (В этом сообщении нет текста)</w:t>
        <w:br/>
        <w:br/>
        <w:t>***</w:t>
        <w:br/>
        <w:br/>
        <w:t>Тема: странный звук издала</w:t>
        <w:br/>
        <w:t>Отправитель: Карандашный Воин</w:t>
        <w:br/>
        <w:t>Кому: Санраку</w:t>
        <w:br/>
        <w:t>Текст: днём соберёмся в трердреме, в обычном змеином яблоке</w:t>
        <w:br/>
        <w:br/>
        <w:t>***</w:t>
        <w:br/>
        <w:br/>
        <w:t>Написать текст в теме письма, отправить без преобразования кандзи… По стилю сообщений видно, насколько они оба в панике. Всё-таки радости и горести нужно делить с друзьями!</w:t>
        <w:br/>
        <w:br/>
        <w:t>«Постараюсь забыть об Инвентории до полудня…»</w:t>
        <w:br/>
        <w:br/>
        <w:t>Для душевного здоровья не очень полезно. Ладно, займусь распределением статов и упорядочиванием навыков… да.</w:t>
        <w:br/>
        <w:t>Огромная выгода от Уникальных Монстров. Осознав это воочию, я получил психологический урон, возможно, даже больший, чем в битве с Везермоном.</w:t>
        <w:br/>
        <w:br/>
        <w:t>***</w:t>
        <w:br/>
        <w:br/>
        <w:t>Уже ставшее «обычным местом» NPC-кафе «Змеиное Яблоко». Не знаю, почему, но мы все были в таком странном настроении, что единогласно заказали торт ко дню рождения. Хозяин-NPC, суровый дядька, смотрел на нас как на диковинных зверей, но мы сидели в отдельной комнате вокруг торта. Поскольку тема была серьёзная, Эмуль пришлось оставить.</w:t>
        <w:br/>
        <w:br/>
        <w:t>«Э-э… Думаю, вы оба видели… Что будем делать?»</w:t>
        <w:br/>
        <w:br/>
        <w:t>«Что делать?.. Ну…»</w:t>
        <w:br/>
        <w:br/>
        <w:t>«Насчёт этого. Я тут перед приходом заглянула в хранилище и кое-что проверила».</w:t>
        <w:br/>
        <w:br/>
        <w:t>Пока я делил торт на троих, понимая, что просто смотреть на него бессмысленно, Пенсилгон с немного дёрганой улыбкой начала рассказывать о результатах своей проверки.</w:t>
        <w:br/>
        <w:br/>
        <w:t>«Если вкратце, то для нас сейчас это не более чем украшение».</w:t>
        <w:br/>
        <w:br/>
        <w:t>«В каком смысле? На, вот твоя доля, Пенсилгон».</w:t>
        <w:br/>
        <w:br/>
        <w:t>«Э-э, я хочу тот кусок, где больше фруктов. Проще говоря, нет источника энергии».</w:t>
        <w:br/>
        <w:br/>
        <w:t>«Источника энергии? Оикаццо, дай вилку… Не бросайся!»</w:t>
        <w:br/>
        <w:br/>
        <w:t>«Сама же ловко поймала… То есть, это просто мусор?»</w:t>
        <w:br/>
        <w:br/>
        <w:t>Запихивая в рот приторно-сладкий торт, мы ждали продолжения рассказа Пенсилгон.</w:t>
        <w:br/>
        <w:br/>
        <w:t>«Да. Особенно для боевых машин типа големов или силовой брони нужен предмет „Нестандартный Эфирный Реактор“. Но где его достать — совершенно непонятно…»</w:t>
        <w:br/>
        <w:br/>
        <w:t>«А у меня он есть».</w:t>
        <w:br/>
        <w:br/>
        <w:t>«Пффф!»</w:t>
        <w:br/>
        <w:br/>
        <w:t>«Тьфу, грязь какая! Не плюйся мне в лицо!»</w:t>
        <w:br/>
        <w:br/>
        <w:t>«Кхе-кхе! Это же игра, ничего на самом деле не разлетелось! Стоп, у тебя есть?!»</w:t>
        <w:br/>
        <w:br/>
        <w:t>Пенсилгон, забыв о своей обычной невозмутимости, подскочила к Оикаццо. Тот тоже, смущённо, открыл рот, чтобы подтвердить свои слова:</w:t>
        <w:br/>
        <w:br/>
        <w:t>«Ну да. Я же почти всё время сражался с Кирином, так что, наверное, в награду получил „Нестандартный Эфирный Реактор (повреждённый)“».</w:t>
        <w:br/>
        <w:br/>
        <w:t>«Молодец, человек, привязанный к коню».</w:t>
        <w:br/>
        <w:br/>
        <w:t>«Зауважал, человек, занимавшийся родео в связанном состоянии».</w:t>
        <w:br/>
        <w:br/>
        <w:t>«В некоторых случаях я бью моделей именно по лицу, знаете ли?»</w:t>
        <w:br/>
        <w:br/>
        <w:t>Искажённое равенство полов… Но неважно. Повреждённый предмет древней цивилизации, значит.</w:t>
        <w:br/>
        <w:br/>
        <w:t>«Предупреждаю заранее, проглоти то, что во рту».</w:t>
        <w:br/>
        <w:br/>
        <w:t>«Окей».</w:t>
        <w:br/>
        <w:br/>
        <w:t>«Не могу гарантировать, но, возможно, есть способ починить повреждённый предмет Эпохи Богов».</w:t>
        <w:br/>
        <w:br/>
        <w:t>«Нгх, вэ……… Фух, неужели нам так везёт?..»</w:t>
        <w:br/>
        <w:br/>
        <w:t>Кажется, Пенсилгон чуть не стошнило… Ладно. Профессия «Божественный Мастер», которой владеет Вайзэш, а также её предшественник «Древний Мастер», должны были позволять работать со старыми предметами Эпохи Богов. Значит, возможно, и повреждённый Нестандартный Эфирный Реактор Оикаццо можно починить.</w:t>
        <w:br/>
        <w:br/>
        <w:t>«Поэтому я хочу, чтобы ты доверил мне этот предмет».</w:t>
        <w:br/>
        <w:br/>
        <w:t>«…Одно условие».</w:t>
        <w:br/>
        <w:br/>
        <w:t>«Условие?»</w:t>
        <w:br/>
        <w:br/>
        <w:t>Оикаццо закинул в рот фрукт, похожий на клубнику, которым был украшен торт, и сказал мне:</w:t>
        <w:br/>
        <w:br/>
        <w:t>«Расскажи условие появления твоего уника. Тогда я доверю тебе предмет».</w:t>
        <w:br/>
        <w:br/>
        <w:t>…Ясно.</w:t>
        <w:br/>
        <w:br/>
        <w:t>«Кацо-кун, это…»</w:t>
        <w:br/>
        <w:br/>
        <w:t>«Хаа? Всё равно я сам уник найти не могу? Остаётся только присоседиться к чужому?»</w:t>
        <w:br/>
        <w:br/>
        <w:t>«Этот человек так обиделся, что просто ужас!»</w:t>
        <w:br/>
        <w:br/>
        <w:t>«Недостойно про-геймера так ныть… Ладно».</w:t>
        <w:br/>
        <w:br/>
        <w:t>«А?»</w:t>
        <w:br/>
        <w:br/>
        <w:t>Не удивляйся ты, раз сам предложил… Не хотелось бы раскрывать, это правда. Но нельзя же ожидать, что тебе просто так доверят предмет, связанный с Уникальным Монстром. Даже в дружеских отношениях нужно проявлять искренность. Оикаццо и Пенсилгон смотрели на меня, сглотнув. Я торжественно раскрыл правду, которую так долго скрывал:</w:t>
        <w:br/>
        <w:br/>
        <w:t>«Ну, я не уверен, что именно это было условием, но… В моём случае я случайно встретил Уникального Монстра „Ночной Лукаорн“. Будучи ниже 20-го уровня, я продержался против него пять минут без урона и нанёс около двухсот критических ударов оружием „Смертельный (Ворпал)“. Вот так всё и получилось».</w:t>
        <w:br/>
        <w:br/>
        <w:t>«Всё, расходимся!»</w:t>
        <w:br/>
        <w:br/>
        <w:t>«Забирай, идиот!»</w:t>
        <w:br/>
        <w:br/>
        <w:t>«Айта! Нгьяа!»</w:t>
        <w:br/>
        <w:br/>
        <w:t>Предмет в форме треснувшей консервной банки, брошенный Оикаццо, ударил меня по лицу. Я отшатнулся и упал вместе со стулом. Потирая ушибленную голову и подбирая повреждённый реактор, я запротестовал:</w:t>
        <w:br/>
        <w:br/>
        <w:t>«За что меня-то?!»</w:t>
        <w:br/>
        <w:br/>
        <w:t>«Ощущение, будто спросил, как научиться летать, а мне ответили: „Качай грудные мышцы“! Сдохни, акробат-идиот!»</w:t>
        <w:br/>
        <w:br/>
        <w:t>«Слишком нелогично!»</w:t>
        <w:br/>
        <w:br/>
        <w:t>Пенсилгон, кивая, похоже, была согласна с Оикаццо. Чёрт, не могу смириться…</w:t>
        <w:br/>
        <w:t>Завершив передачу предмета и получив удар по лицу Нестандартным Эфирным Реактором (повреждённым), я засунул его в хранилище Ключа Хранилища Инвентория, поправил стул и сел обратно.</w:t>
        <w:br/>
        <w:br/>
        <w:t>«А, кстати, Санраку-кун».</w:t>
        <w:br/>
        <w:br/>
        <w:t>«Что?»</w:t>
        <w:br/>
        <w:br/>
        <w:t>«Верни ту вещь, что я тебе доверила».</w:t>
        <w:br/>
        <w:br/>
        <w:t>Ах да, точно. Мы же не виделись с битвы с Везермоном, я и забыл вернуть.</w:t>
        <w:br/>
        <w:br/>
        <w:t>«Держи».</w:t>
        <w:br/>
        <w:br/>
        <w:t>Я порылся в своём инвентаре и достал то, что Пенсилгон доверила мне перед тем, как мы вернулись из Перевёрнутого Сада в Тайный Сад. Гоп! — золотые весы, поставленные на стол, сверкнули в свете висящей в комнате керосиновой лампы.</w:t>
        <w:br/>
        <w:t>* * *</w:t>
        <w:br/>
        <w:t>*Текущее состояние главных героев можно описать очень просто: «получили кучу новейших игрушек (без батареек) и одну сломанную батарейку».*</w:t>
        <w:br/>
        <w:t>*Уточню: конечно, это не значит, что «экипировав их, станешь таким же сильным, как Везермон…!».*</w:t>
        <w:br/>
        <w:br/>
      </w:r>
    </w:p>
    <w:p>
      <w:r>
        <w:br w:type="page"/>
      </w:r>
    </w:p>
    <w:p>
      <w:r>
        <w:t>Глава 82</w:t>
        <w:br/>
        <w:br/>
        <w:br/>
        <w:br/>
        <w:t>Урок ПК-отмывания от сенсея Пенсилгон</w:t>
        <w:br/>
        <w:br/>
        <w:t>«Что это было? Ты же одолжила их, да?»</w:t>
        <w:br/>
        <w:br/>
        <w:t>«Ага. Думаю, это один из самых крутых предметов во всём „Рубеже Шангри-Ла“. Ведь если вложить достаточно денег, можно получить силу, превосходящую даже Уникального Монстра».</w:t>
        <w:br/>
        <w:br/>
        <w:t>Хотя хватит ли на это всего госбюджета — вопрос… — пробормотала Пенсилгон, подтянув к себе золотые весы — кажется, «Весы Возмездия» — и начав что-то с ними делать.</w:t>
        <w:br/>
        <w:br/>
        <w:t>«Так… „Весы сохраняют равновесие, опыт — в ценность, возврат пожертвованной платы“… А, нет, не то. Тогда… „Весы сохраняют равновесие, прошлое — в ценность, возврат пожертвованной платы“… Вот это, кажется. Упс, ошиблась».</w:t>
        <w:br/>
        <w:br/>
        <w:t>Пенсилгон копалась в окне с роскошной рамкой, отличавшемся от обычного. Закончив操作, из её тела вылетели частицы света и всосались в весы. После короткой вспышки перед Пенсилгон появились маленькое цветочное украшение и книга.</w:t>
        <w:br/>
        <w:br/>
        <w:t>«Я была готова к тому, что Инвенторию придётся отдать, но, похоже, из-за эффекта блокировки слота, похожего на проклятое снаряжение, его не конфисковали даже при штрафе за PKK… Но вот это я точно не хотела терять, поэтому и отмыла (…)».</w:t>
        <w:br/>
        <w:br/>
        <w:t>«Отмыла?»</w:t>
        <w:br/>
        <w:br/>
        <w:t>«М-м? Ну, это такой трюк, чтобы защитить своё имущество от штрафов за ПК».</w:t>
        <w:br/>
        <w:br/>
        <w:t>Если игрока-убийцу убивают — то есть, происходит PKK (Player Killer Kill), — то все предметы, которые были у него в момент смерти, переходят во владение убийцы. Однако, если убийца не подбирает их в течение определённого времени, право собственности на предметы аннулируется. А всё, что хранилось на складе у ПК-игрока, автоматически продаётся.</w:t>
        <w:br/>
        <w:br/>
        <w:t>«Штрафов для игроков-убийц примерно два: симпатия почти всех NPC падает до минимума, и штраф, размер которого зависит от тяжести преступления… то есть от того, сколько ПК ты совершил. Штраф равен награде за голову ПК-игрока, которая зависит от его очков кармы, но это сейчас неважно».</w:t>
        <w:br/>
        <w:br/>
        <w:t>Самое неприятное — это штраф. Сумма от проданных предметов вычитается из штрафа, но пока он не погашен, все получаемые любым способом деньги идут на его погашение.</w:t>
        <w:br/>
        <w:br/>
        <w:t>«Тогда как ты купила то снаряжение?»</w:t>
        <w:br/>
        <w:br/>
        <w:t>«Угрожала NPC в Секандиле и обменивала предметы с монстров».</w:t>
        <w:br/>
        <w:br/>
        <w:t>«Ты живёшь в каком-то постапокалипсисе».</w:t>
        <w:br/>
        <w:br/>
        <w:t>Именно для защиты предметов от такой тотальной конфискации и существует так называемая техника «отмывания».</w:t>
        <w:br/>
        <w:br/>
        <w:t>«Но всё не так просто. Если просто передать предмет другому, его всё равно обычно продают».</w:t>
        <w:br/>
        <w:br/>
        <w:t>То есть, даже если бы Пенсилгон передала мне предметы перед тем, как её убила Псайгер-0, они бы исчезли одновременно с её смертью. Похоже, всё, что связано с преступником, подлежит конфискации. Значит, просто передать надёжному другу — не вариант.</w:t>
        <w:br/>
        <w:br/>
        <w:t>«А как же эти весы? Почему они не исчезли?»</w:t>
        <w:br/>
        <w:br/>
        <w:t>«Потому что они изначально не мои. Право собственности принадлежит NPC-организации „Золотые Весы“. Даже если бы они были у меня в тот момент, они бы максимум превратились в объект, но не стали бы собственностью Псайгер-0».</w:t>
        <w:br/>
        <w:br/>
        <w:t>А вот и суть отмывания. Простая передача не спасает предметы от принудительной продажи. Но если «в момент PKK полностью отказаться от права собственности», то принудительной продажи можно избежать.</w:t>
        <w:br/>
        <w:br/>
        <w:t>«Это „Цветочное Украшение Далёкой Молитвы“ до недавнего времени было пожертвовано Весам Возмездия… то есть, оно не было в моих руках. В обмен на Украшение Далёкой Молитвы я получила временный бонус к удаче, передав право собственности на украшение этим весам. К тому же, пожертвованные весам предметы, хоть и могут быть возвращены в течение недели за плату, физически не существовали в этом мире. Поэтому конфискация предметов на них не повлияла».</w:t>
        <w:br/>
        <w:br/>
        <w:t>«…Ясно. И ты вернула их с помощью той операции».</w:t>
        <w:br/>
        <w:br/>
        <w:t>«Пришлось потратить 40 уровней прошлого (…), чтобы вернуть это и „Книгу Истины «Глава Хранителя Гробницы»“… Чёрт, ободрали как липку».</w:t>
        <w:br/>
        <w:br/>
        <w:t>«А, Книга Истины, кстати, — это спойлерный гайд, так что почти бесполезна».</w:t>
        <w:br/>
        <w:br/>
        <w:t>«Серьёзно? Вот чёрт!»</w:t>
        <w:br/>
        <w:br/>
        <w:t>Мои соболезнования.</w:t>
        <w:br/>
        <w:t>Пенсилгон, подержавшись за голову, убрала Книгу Истины и, надев Цветочное Украшение Далёкой Молитвы, продолжила:</w:t>
        <w:br/>
        <w:br/>
        <w:t>«К тому же, я вложила всё своё состояние в эти весы ради битвы с Везермоном, так что терять было почти нечего. А моё основное оружие, оставленное в залог „Золотым Весам“, до возвращения весов полностью принадлежало гильдии… В общем, штрафную конфискацию можно обойти, если либо полностью сбыть предмет на рынке, либо физически уничтожить его».</w:t>
        <w:br/>
        <w:br/>
        <w:t>«Вот же хитрая».</w:t>
        <w:br/>
        <w:br/>
        <w:t>Говорила, что завязала и начинает с чистого листа, а сама предусмотрительно сохранила основное оружие и важные предметы.</w:t>
        <w:br/>
        <w:br/>
        <w:t>«Кстати, какой у тебя штраф?»</w:t>
        <w:br/>
        <w:br/>
        <w:t>«Примерно пятьсот миллионов марни».</w:t>
        <w:br/>
        <w:br/>
        <w:t>«Денег не дам».</w:t>
        <w:br/>
        <w:br/>
        <w:t>«И не прошу. Постараюсь — смогу вернуть. У моего глупого братца, наверное, уже триллионы набежали. Он же выпендривался и рескиллил всех подряд в кланах, где одни новички».</w:t>
        <w:br/>
        <w:br/>
        <w:t>Ухе… Штраф размером с госбюджет. Да пока его выплатишь, игра закончится. Хотя Пенсилгон, говорящая, что пятьсот миллионов можно легко вернуть, тоже та ещё…</w:t>
        <w:br/>
        <w:br/>
        <w:t>«В этой битве с Везермоном я поняла… Уникальные Монстры — это деньги (…)».</w:t>
        <w:br/>
        <w:br/>
        <w:t>«…Легко тебе говорить».</w:t>
        <w:br/>
        <w:br/>
        <w:t>Это правда. Продав хотя бы один предмет из Инвентории, можно будет погасить значительную часть долга. Раз с Везермоном так, то и с другими Уникальными Монстрами, вероятно, можно получить аналогичную выгоду.</w:t>
        <w:br/>
        <w:br/>
        <w:t>«Исходя из этого, у меня есть предложение».</w:t>
        <w:br/>
        <w:br/>
        <w:t>«Продажа содержимого Инвентории — только по обоюдному согласию».</w:t>
        <w:br/>
        <w:br/>
        <w:t>«Санраку, если поручить переговоры ей, мы точно проиграем».</w:t>
        <w:br/>
        <w:br/>
        <w:t>«Поговорим по душам, да?.. Нет, моё предложение вот в чём: почему бы нам троим не создать клан?»</w:t>
        <w:br/>
        <w:br/>
        <w:t>Клан. Я сталкивался с ними несколько раз, но думал, что это меня не касается. Действительно, я видел только крупные кланы вроде «Ашура-кай» или «Чёрных Волков», почти как гильдии, и забыл, что клан не обязательно должен быть большим.</w:t>
        <w:br/>
        <w:br/>
        <w:t>«Я не против. Всё равно нигде не состою».</w:t>
        <w:br/>
        <w:br/>
        <w:t>«Я тоже».</w:t>
        <w:br/>
        <w:br/>
        <w:t>«Решено! Как быстро вы согласились, очень помогает».</w:t>
        <w:br/>
        <w:br/>
        <w:t>Итак, мы втроём сделали перерыв…</w:t>
        <w:br/>
        <w:br/>
        <w:t>«Придумаем название клану. Мой вариант: „Пенсилгон и её удобные посыльные“».</w:t>
        <w:br/>
        <w:br/>
        <w:t>«Сойдёт».</w:t>
        <w:br/>
        <w:br/>
        <w:t>«Клан „Пенсилгон-тян и её удобные посыльные“ создан».</w:t>
        <w:br/>
        <w:br/>
        <w:t>«Я же пошутила!!»</w:t>
        <w:br/>
        <w:br/>
        <w:t>Раз решила, так не смущайся… Ну ладно.</w:t>
        <w:br/>
        <w:br/>
        <w:t>«Союз Игрошлака».</w:t>
        <w:br/>
        <w:br/>
        <w:t>«Ты один там и будешь. Мы все тут не подарок, так что может „Беззаконники (Аутрейдж)“? Звучит круто».</w:t>
        <w:br/>
        <w:br/>
        <w:t>«Я бы точно не доверял клану „Аутрейдж“, в котором состоит тот, кто только что завязал с ПК».</w:t>
        <w:br/>
        <w:br/>
        <w:t>«Да уж, спину бы не доверил».</w:t>
        <w:br/>
        <w:br/>
        <w:t>Зарежут сзади за цену сигарет. Отклонено. После этого посыпались другие предложения, которые тут же отвергались остальными двумя. Конкретные примеры:</w:t>
        <w:br/>
        <w:br/>
        <w:t>Победили воина (Везермона), так что «Отрубание Головы и Выставление на Всеобщее Обозрение»… Слишком жестоко. NG.</w:t>
        <w:br/>
        <w:t>Мы втроём победили Уникального Монстра, так что «Охотники на Уников»… Просто некруто. NG.</w:t>
        <w:br/>
        <w:t>Денег нет, так что для удачи «Золотая Лихорадка»… Денег нет только у тебя. NG.</w:t>
        <w:br/>
        <w:br/>
        <w:t>«Ну почему „Золотая Лихорадка“ плохо…»</w:t>
        <w:br/>
        <w:br/>
        <w:t>«Долги только у Пенсилгон…»</w:t>
        <w:br/>
        <w:br/>
        <w:t>Хм-м, так… какое-нибудь простое и крутое слово… Например.</w:t>
        <w:br/>
        <w:br/>
        <w:t>«Как насчёт „Странствующий Волк (Вольфганг)“?»</w:t>
        <w:br/>
        <w:br/>
        <w:t>«С „Чёрными Волками“ не путают?»</w:t>
        <w:br/>
        <w:br/>
        <w:t>«Мы победили Уникального Монстра, так что мы круче. Поднять уровень может и школьник. К тому же, это немецкое слово. Крутость совсем на другом уровне».</w:t>
        <w:br/>
        <w:br/>
        <w:t>Хотя по силе мы им уступаем настолько, что это даже не поражение, а разгром. Но вряд ли у них много таких безумцев, как Псайгер-0. А с именем убийц уников мы сможем им противостоять. Нет, я не собираюсь воевать с кланом «Чёрные Волки».</w:t>
        <w:br/>
        <w:br/>
        <w:t>«Ясно… Мне нравится».</w:t>
        <w:br/>
        <w:br/>
        <w:t>Пенсилгон с какой-то загадочной (зловещей) улыбкой согласилась с моим предложением, а Оикаццо тоже не возражал.</w:t>
        <w:br/>
        <w:br/>
        <w:t>«По иронии судьбы, торт ко дню рождения стал тортом в честь рождения клана».</w:t>
        <w:br/>
        <w:br/>
        <w:t>«Результат хороший, но зачем мы вообще заказали торт ко дню рождения?..»</w:t>
        <w:br/>
        <w:br/>
        <w:t>«Просто каприз, не более… О, принесли».</w:t>
        <w:br/>
        <w:br/>
        <w:t>Принесли заказанный дополнительно фруктовый напиток (безалкогольный, само собой). Пенсилгон взяла на себя роль тамады.</w:t>
        <w:br/>
        <w:br/>
        <w:t>«Тогда, в честь рождения клана „Странствующий Волк (Вольфганг)“… Выпьем!»</w:t>
        <w:br/>
        <w:br/>
        <w:t>««Выпьем»»</w:t>
        <w:br/>
        <w:br/>
        <w:t>Я залпом осушил налитый в деревянную кружку фруктовый напиток. И вот моё впечатление:</w:t>
        <w:br/>
        <w:br/>
        <w:t>«Просто сладко».</w:t>
        <w:br/>
        <w:br/>
        <w:t>«Фруктовый сок, в который добавили сусло?»</w:t>
        <w:br/>
        <w:br/>
        <w:t>«Что такое сусло?»</w:t>
        <w:br/>
        <w:br/>
        <w:t>«Пиво без алкоголя».</w:t>
        <w:br/>
        <w:br/>
        <w:t>Что это за хот-дог без сосиски?</w:t>
        <w:br/>
        <w:br/>
        <w:t>«Кстати, при создании клана есть один важный момент… Кто будет лидером?»</w:t>
        <w:br/>
        <w:br/>
        <w:t>«………Камень, ножницы…»</w:t>
        <w:br/>
        <w:br/>
        <w:t>«Бумага!»</w:t>
        <w:br/>
        <w:br/>
        <w:t>«Раз!»</w:t>
        <w:br/>
        <w:br/>
        <w:t>Я — бумага.</w:t>
        <w:br/>
        <w:t>Пенсилгон — камень.</w:t>
        <w:br/>
        <w:t>Оикаццо — бумага.</w:t>
        <w:br/>
        <w:br/>
        <w:t>«Играем до трёх побед!»</w:t>
        <w:br/>
        <w:br/>
        <w:t>«Отклонено».</w:t>
        <w:br/>
        <w:br/>
        <w:t>«Чёрт!»</w:t>
        <w:br/>
        <w:br/>
        <w:t>«Ну, удачи, Пенсилгон».</w:t>
        <w:br/>
        <w:br/>
        <w:t>«По названию клана лидером должен быть Санраку-кун с проклятием волка… Да и вообще, как я могу выиграть у тебя в реакции (камень-ножницы-бумага)?..»</w:t>
        <w:br/>
        <w:br/>
        <w:t>Только сейчас заметила? С того момента, как Оикаццо предложил сыграть в камень-ножницы-бумага, это уже была игра двое против одного.</w:t>
        <w:br/>
        <w:br/>
        <w:t>«По иронии судьбы, всё получилось точно как в „Пенсилгон-тян и её удобные посыльные“».</w:t>
        <w:br/>
        <w:br/>
        <w:t>«Есть! Сестрица Пенсилгон!»</w:t>
        <w:br/>
        <w:br/>
        <w:t>«Сестрица Карандаш! Купить вам якисоба-пан?!»</w:t>
        <w:br/>
        <w:br/>
        <w:t>«Эй, не говорите как мой глупый младший брат, стыдно же!»</w:t>
        <w:br/>
        <w:br/>
        <w:t>Мне стало немного жаль Олслот-куна, которого так унизили.</w:t>
        <w:br/>
        <w:br/>
        <w:t>***</w:t>
        <w:br/>
        <w:br/>
        <w:t>Итак. Пенсилгон отправилась марафоном в Фифтисию, чтобы «вернуть весы и забрать основное оружие». Интересно, что она собирается делать, ведь её уровень сейчас около 50?</w:t>
        <w:br/>
        <w:t>Оикаццо отправился в следующую зону, чтобы «прокачаться и пройти игру, потому что бесит, что уровень ниже, чем у Санраку».</w:t>
        <w:br/>
        <w:t>А я пока вернусь в Лагонию и буду ждать Эмуль, чтобы узнать, можно ли починить реактор. Пенсилгон осталась без гроша, так что я не могу купить одноразовый магический свиток. Поэтому я договорился с Эмуль встретиться в Трердреме в определённое время. Хоть это и похоже на использование её как инструмента, но ШанФро настолько реалистична, что кажется, будто общаешься с живым игроком. Это скорее исключение, а NPC в играх обычно и есть инструменты. Я убедил себя в этом.</w:t>
        <w:br/>
        <w:br/>
        <w:t>«До прихода Эмуль ещё пять минут…»</w:t>
        <w:br/>
        <w:br/>
        <w:t>«Простите… вы случайно не Санраку-сан?»</w:t>
        <w:br/>
        <w:br/>
        <w:t>«Нет, вы ошиблись. Я „Сасораку“».</w:t>
        <w:br/>
        <w:br/>
        <w:t>«А, простите…»</w:t>
        <w:br/>
        <w:br/>
        <w:t>«Ничего-ничего».</w:t>
        <w:br/>
        <w:br/>
        <w:t>С невозмутимой улыбкой (под маской, конечно) я солгал. Как только игрок отвёл взгляд, я со всех ног бросился в переулок.</w:t>
        <w:br/>
        <w:br/>
        <w:t>«…Стоп, по шрифту же видно, что это „Сан“, а не „Сасо“… Куда он делся?!»</w:t>
        <w:br/>
        <w:br/>
        <w:t>***</w:t>
        <w:br/>
        <w:br/>
        <w:t>«Удрал».</w:t>
        <w:br/>
        <w:br/>
        <w:t>Чёрт, из-за этого громкого объявления чувствую себя голливудской звездой, преследуемой папарацци. Зато теперь я знаю карту переулков Трердремы как свои пять пальцев. Выбравшись из-за кучи гнилых ящиков, я задумался об игроке, который ко мне подошёл… Имени не видел, но она не выглядела очень активным типом.</w:t>
        <w:br/>
        <w:br/>
        <w:t>«Однако у той жрицы было снаряжение явно не для Трердремы…»</w:t>
        <w:br/>
        <w:br/>
        <w:t>Явно высокоуровневое снаряжение.</w:t>
        <w:br/>
        <w:t>Раньше я был просто «игроком с говорящим Ворпал кроликом в одежде», но после победы над Везермоном к этому добавилась слава «первопроходца, победившего Уникального Монстра». Похоже, теперь ко мне будут подходить чаще… Всё-таки это «проклятие» слишком привлекает внимание. Проклятый Лукаорн.</w:t>
        <w:br/>
        <w:br/>
        <w:t>«Так, что теперь делать?..»</w:t>
        <w:br/>
        <w:br/>
        <w:t>Ну, для начала — в Лагонию.</w:t>
        <w:br/>
        <w:t>* * *</w:t>
        <w:br/>
        <w:t>*В общем:*</w:t>
        <w:br/>
        <w:t>*Личное имущество… нельзя, найдём даже под землёй.*</w:t>
        <w:br/>
        <w:t>*Передача другому… нельзя, это же связано с преступником? Конфискуем.*</w:t>
        <w:br/>
        <w:t>*Продажа и «выпуск на рынок»… Чёрт, на рынке уже не отследить.*</w:t>
        <w:br/>
        <w:t>*Уничтожение… Нельзя конфисковать то, чего нет.*</w:t>
        <w:br/>
        <w:t>*Вот такие вот дырявые штрафы.*</w:t>
        <w:br/>
        <w:br/>
        <w:t>*Кстати, основное вооружение Пенсилгон было отмыто по двойной схеме: она использовала Весы Возмездия, чтобы «пожертвовать основное оружие весам и получить временное право на аренду самих весов». Таким образом, право собственности на оружие перешло к Пенсилгон, и оно физически не существовало в мире.*</w:t>
        <w:br/>
        <w:t>*Говорит красивые слова, а сама предусмотрительно всё подстраховала. Пенсилгон — та ещё злодейка (чужими руками жар загребать).*</w:t>
        <w:br/>
        <w:br/>
      </w:r>
    </w:p>
    <w:p>
      <w:r>
        <w:br w:type="page"/>
      </w:r>
    </w:p>
    <w:p>
      <w:r>
        <w:t>Глава 83</w:t>
        <w:br/>
        <w:br/>
        <w:br/>
        <w:br/>
        <w:t>Поручения, развитие и прохождение</w:t>
        <w:br/>
        <w:br/>
        <w:t>«Хм-м… Я ещё не доросла до „Древнего Мастера“, так что починить это не смогу».</w:t>
        <w:br/>
        <w:br/>
        <w:t>«Вот как… Значит, придётся просить братана Вайзэша».</w:t>
        <w:br/>
        <w:br/>
        <w:t>«Дурак!»</w:t>
        <w:br/>
        <w:br/>
        <w:t>«Хибаси?!»</w:t>
        <w:br/>
        <w:br/>
        <w:t>Бить по голени металлической кочергой — это уже слишком!.. Слишком!.. Даже Бэнкэй бы заплакал!</w:t>
        <w:br/>
        <w:t>Пока я корчился от боли, схватившись за голень, Биирак, всем своим видом показывая, что она зла, начала тыкать меня в голову. Эмуль предусмотрительно спрыгнула с моей головы.</w:t>
        <w:br/>
        <w:br/>
        <w:t>«Нельзя же всё время на батю полагаться! Он и так с тобой возится!»</w:t>
        <w:br/>
        <w:br/>
        <w:t>«А, э-э, простите».</w:t>
        <w:br/>
        <w:br/>
        <w:t>***</w:t>
        <w:br/>
        <w:br/>
        <w:t>Вайзэш тоже появляется случайно. Он не всегда бывает в Кроличьем Дворце. К тому же, раз Биирак рассердилась, просить Вайзэша починить это прямо сейчас будет сложно. Чувствую, симпатия упадёт. Моя интуиция, натренированная на игрошлаке, на 80% права насчёт таких флагов.</w:t>
        <w:br/>
        <w:br/>
        <w:t>«Так-с, что же делать…»</w:t>
        <w:br/>
        <w:br/>
        <w:t>«Что делать, сударь?»</w:t>
        <w:br/>
        <w:br/>
        <w:t>«Хм-м, можно было бы и дальше по сюжету пойти, давно не продвигался».</w:t>
        <w:br/>
        <w:br/>
        <w:t>Итак, что же предпринять? Для начала пойду в Садовник Навыков, упорядочу навыки и распределю кучу полученных очков.</w:t>
        <w:br/>
        <w:br/>
        <w:t>————————————</w:t>
        <w:br/>
        <w:t>PN: Санраку</w:t>
        <w:br/>
        <w:t>УР: 78</w:t>
        <w:br/>
        <w:t>КЛАСС: Наёмник (Мастер парных клинков)</w:t>
        <w:br/>
        <w:t>4000 Марни</w:t>
        <w:br/>
        <w:t>ХП (Здоровье): 40</w:t>
        <w:br/>
        <w:t>МП (Мана): 50</w:t>
        <w:br/>
        <w:t>ВНС (Выносливость): 100</w:t>
        <w:br/>
        <w:t>СИЛ (Сила): 70</w:t>
        <w:br/>
        <w:t>ЛВК (Ловкость): 70</w:t>
        <w:br/>
        <w:t>СКО (Скорость): 90</w:t>
        <w:br/>
        <w:t>ТЕХ (Техника): 65</w:t>
        <w:br/>
        <w:t>ЖИВ (Живучесть): 2</w:t>
        <w:br/>
        <w:t>УДЧ (Удача): 104</w:t>
        <w:br/>
        <w:t>Навыки</w:t>
        <w:br/>
        <w:t>・Бесконечная Серия Ударов</w:t>
        <w:br/>
        <w:t>・Растущее Пронзание</w:t>
        <w:br/>
        <w:t>・Ближний Бой Ур.MAX</w:t>
        <w:br/>
        <w:t>・Дрифтующий Шаг</w:t>
        <w:br/>
        <w:t>・Миг Сецуны</w:t>
        <w:br/>
        <w:t>・Рука Фортуны Ур.6</w:t>
        <w:br/>
        <w:t>・Великий Подъём</w:t>
        <w:br/>
        <w:t>・Кульминационный Рывок Ур.9</w:t>
        <w:br/>
        <w:t>・Прыжок Шести Рисков</w:t>
        <w:br/>
        <w:t>・Рикошетный Шаг Ур.1</w:t>
        <w:br/>
        <w:t>・Растаптывание Ненависти Ур.1</w:t>
        <w:br/>
        <w:t>・Лунный Прыгун</w:t>
        <w:br/>
        <w:t>・Одинокий Голодный Волк (Переходный)</w:t>
        <w:br/>
        <w:t>・Бездорожье Ур.2</w:t>
        <w:br/>
        <w:t>・Смертельное Лезвие【Луна в Зеркале Воды】 Третья Форма</w:t>
        <w:br/>
        <w:t>・Зажигание Ур.1</w:t>
        <w:br/>
        <w:t>・Перегрев Ур.1</w:t>
        <w:br/>
        <w:t>・Нитро-Усиление Ур.1</w:t>
        <w:br/>
        <w:t>・Дуэлизм</w:t>
        <w:br/>
        <w:br/>
        <w:t>Снаряжение</w:t>
        <w:br/>
        <w:t>Правая рука: Луна Кролика【Верхняя Четверть】</w:t>
        <w:br/>
        <w:t>Левая рука: Луна Кролика【Нижняя Четверть】</w:t>
        <w:br/>
        <w:t>Голова: Маска Птицы-Наблюдателя (ЖИВ+1)</w:t>
        <w:br/>
        <w:t>Туловище: Проклятие Лукаорна</w:t>
        <w:br/>
        <w:t>Пояс: Нет</w:t>
        <w:br/>
        <w:t>Ноги: Проклятие Лукаорна</w:t>
        <w:br/>
        <w:t>Аксессуары: Ключ Хранилища Инвентория</w:t>
        <w:br/>
        <w:t>————————————</w:t>
        <w:br/>
        <w:t>*(Статы актуальны для этой главы и далее)*</w:t>
        <w:br/>
        <w:br/>
        <w:t>Превосходно! Выносливость и удача наконец-то перевалили за сотню! Я также вложил очки в МП и другие параметры, учитывая будущее использование Инвентории. Теперь меня можно по праву назвать воином удачи. А вот ЖИВ по-прежнему гордо красуется однозначным числом. Снаряжение могло бы поднять её до четырёхзначных цифр, но её упорство в сохранении однозначности вызывает уважение. Хотя виноват в этом я.</w:t>
        <w:br/>
        <w:br/>
        <w:t>«Не желаете ли заодно приобрести свиток с навыком?»</w:t>
        <w:br/>
        <w:br/>
        <w:t>«Как только деньги появятся».</w:t>
        <w:br/>
        <w:br/>
        <w:t>«Пуу».</w:t>
        <w:br/>
        <w:br/>
        <w:t>Не «пуукай» мне тут. Эта крольчиха так и норовит что-нибудь впарить.</w:t>
        <w:br/>
        <w:t>В этот раз я почти не менял набор навыков. Разве что объединил Угнетающий Пинок с Пронзанием Ассасина и получил довольно интересный навык «Растаптывание Ненависти». Использование его на оглушённом противнике позволяет собрать на себя много агро — весьма полезно с точки зрения управления ненавистью. Получить два противоположных навыка управления ненавистью — Смертельное Лезвие【Луна в Зеркале Воды】 и Растаптывание Ненависти — это удача.</w:t>
        <w:br/>
        <w:t>Несколько новых навыков буду изучать и прокачивать по ходу дела… Хм?</w:t>
        <w:br/>
        <w:br/>
        <w:t>«Прокачивать… развивать… Точно! Если нет — нужно собрать, достать, вырастить!»</w:t>
        <w:br/>
        <w:br/>
        <w:t>Именно! Раз на Вайзэша положиться нельзя, то остаётся только Биирак. У неё есть только профессия «Мастер», а для починки Эфирного Реактора нужен навык «Древнего Мастера».</w:t>
        <w:br/>
        <w:t>Но Биирак несколько раз говорила, что она ещё учится. Значит ли это, что NPC Биирак — не застывший персонаж с профессией «Мастер», а может развиваться (…), если выполнить определённые условия?</w:t>
        <w:br/>
        <w:br/>
        <w:t>«Эмуль, план готов».</w:t>
        <w:br/>
        <w:br/>
        <w:t>«Что будем делать, сударь?»</w:t>
        <w:br/>
        <w:br/>
        <w:t>«Назовём его „План по развитию Биирак“!..»</w:t>
        <w:br/>
        <w:br/>
        <w:t>***</w:t>
        <w:br/>
        <w:br/>
        <w:t>«Итак, пойдём за профессией „Древний Мастер“».</w:t>
        <w:br/>
        <w:br/>
        <w:t>«Что значит „итак“?..»</w:t>
        <w:br/>
        <w:br/>
        <w:t>Если бы я был на месте Биирак, и тот, кого я только что отчитал, бодро заявил: «Раз нет — пойдём достанем!», я бы, наверное, сделал такое же лицо. Биирак, с огромным молотом на плече, вытирая сажу с щеки (хотя на чёрной шерсти это и незаметно), смотрела на меня с изумлением.</w:t>
        <w:br/>
        <w:br/>
        <w:t>«Муу… Если на батю положиться нельзя, то сделать меня Древним Мастером… Логично, но…»</w:t>
        <w:br/>
        <w:br/>
        <w:t>«Я же не говорю становиться Божественным Мастером. Но рано или поздно тебе всё равно придётся пройти этот путь, верно?»</w:t>
        <w:br/>
        <w:br/>
        <w:t>«У-у-ум…»</w:t>
        <w:br/>
        <w:br/>
        <w:t>Биирак задумалась, вертя молот размером с короткий меч. Эмуль и Элк были размером примерно с реальных кроликов или чуть больше, а вот Биирак была мне по пояс. Когда она махала таким молотом, это выглядело, будто она размахивает двуручным мечом.</w:t>
        <w:br/>
        <w:br/>
        <w:t>«…Ладно, хорошо. Я согласна на твой план».</w:t>
        <w:br/>
        <w:br/>
        <w:t>«Отлично, просто отлично».</w:t>
        <w:br/>
        <w:br/>
        <w:t>То, что Биирак согласилась, и то, что у NPC Биирак есть предрасположенность к «Древнему Мастеру» — и то, и другое отлично.</w:t>
        <w:br/>
        <w:br/>
        <w:t>«Всё равно ты не знаешь, так что я буду командовать. Эмуль, принеси карту».</w:t>
        <w:br/>
        <w:br/>
        <w:t>«Д-да, сударь!»</w:t>
        <w:br/>
        <w:br/>
        <w:t>Через несколько минут Биирак получила от Эмуль свиток — не магический, а обычный — и развернула его на наковальне.</w:t>
        <w:br/>
        <w:br/>
        <w:t>«Слушай сюда. Чтобы стать „Древним Мастером“, нужны две вещи».</w:t>
        <w:br/>
        <w:br/>
        <w:t>«А именно?»</w:t>
        <w:br/>
        <w:br/>
        <w:t>«Во-первых, наследие Эпохи Богов… „Реликвия Предков (Легаси Вепон)“. Профессия, связанная с оружием, не может обойтись без практики».</w:t>
        <w:br/>
        <w:br/>
        <w:t>Хм-хм.</w:t>
        <w:br/>
        <w:br/>
        <w:t>«И во-вторых, батя говорил… нужен „Ма-рё-ку-ун-ё-ю-нитт“».</w:t>
        <w:br/>
        <w:br/>
        <w:t>Биирак торжественно произнесла название необходимого предмета… но что-то меня смутило. Ма-рё-ку-ун-ё-ю-нитт?</w:t>
        <w:br/>
        <w:t>Ма-рё-ку… ун-ё… ю-нитт… марёку, унъё, юнитто…</w:t>
        <w:br/>
        <w:br/>
        <w:t>«…Это, случайно, не „Модуль Управления Магией (Марёку Унъё Юнитто)“?»</w:t>
        <w:br/>
        <w:br/>
        <w:t>«……………………Возможно, и так говорят».</w:t>
        <w:br/>
        <w:br/>
        <w:t>Да точно так и говорят! Что ещё за «ма-рё-ку»? Город-побратим Нью-Йорка, что ли?</w:t>
        <w:br/>
        <w:br/>
        <w:t>«В-в общем! Чтобы стать „Древним Мастером“, нужны „Работающая Реликвия Предков“ и „Модуль Управления Магией“!»</w:t>
        <w:br/>
        <w:br/>
        <w:t>«Работающая Реликвия Предков? Вот это подойдёт?»</w:t>
        <w:br/>
        <w:br/>
        <w:t>Гоп! — на карту, разложенную на наковальне, материализовался предмет из хранилища Ключа Хранилища Инвентория — «Нестандартное Вооружение: Тип Тати【Предвестник】», который я выбрал наугад. Сейчас он был тёмным и тусклым, без энергии, но его голубой клинок, хоть и с небольшими отличиями, был определённо того же типа, что и у Везермона.</w:t>
        <w:br/>
        <w:br/>
        <w:t>«Хм-м… Хм? Хм-м?.. Хм-м-м?! Хм-м-м-а?!»</w:t>
        <w:br/>
        <w:br/>
        <w:t>Удивительно, пересмотрела пять раз. Биирак, дрожащей пушистой лапкой коснувшись 【Предвестника】, похоже, убедилась, что это не галлюцинация.</w:t>
        <w:br/>
        <w:br/>
        <w:t>«Т-ты, э-э-э, это…»</w:t>
        <w:br/>
        <w:br/>
        <w:t>«Получил, когда победил Везермона. Не знаю, считается ли это Реликвией Предков, и он не заработает, пока не починим тот Эфирный Реактор, что я показывал…»</w:t>
        <w:br/>
        <w:br/>
        <w:t>«…Для того чтобы стать „Древним Мастером“, работающая Реликвия Предков нужна, чтобы познать (…) техники Эпохи Богов. „Работающая“ — значит, „сохранилось достаточно деталей, чтобы понять принцип работы“. А это почти новое, так что никаких претензий!»</w:t>
        <w:br/>
        <w:br/>
        <w:t>«В-вот как…»</w:t>
        <w:br/>
        <w:br/>
        <w:t>Чувствуя дежавю от вида Биирак, которая вот-вот запрыгает от радости, я убрал 【Предвестник】 обратно в Инвенторию.</w:t>
        <w:br/>
        <w:br/>
        <w:t>«Чтобы его разобрать (…), нужно разрешение тех двоих…»</w:t>
        <w:br/>
        <w:br/>
        <w:t>После создания клана я кое-что выяснил в результате проверки. Хранилище этой Инвентории — «общее». По крайней мере, все Инвентории, полученные в битве с Везермоном, вели в одно и то же хранилище. То есть, что крайне неудобно, право собственности на предметы, изначально находившиеся в Инвентории, принадлежит мне, Оикаццо и Пенсилгон.</w:t>
        <w:br/>
        <w:t>Вероятно, достать и использовать предмет в одиночку можно, но для продажи или уничтожения требуется согласие не только меня, но и двух других. Запутанная система.</w:t>
        <w:br/>
        <w:br/>
        <w:t>«Ум-м-м… П-проблема в другом. Батя говорил, что Модуль Управления Магией находится здесь… в „Руинах Ушедшей Славы“».</w:t>
        <w:br/>
        <w:br/>
        <w:t>«Руины Ушедшей Славы…»</w:t>
        <w:br/>
        <w:br/>
        <w:t>Это название, ещё до плана по развитию Биирак, было для меня важным. Точнее, мне нужна была не эта зона, а следующая (…), но эту зону всё равно пришлось бы проходить.</w:t>
        <w:br/>
        <w:t>Уникальный Сценарий EX «Эпос Смертельного Кролика». Поручение от Вайзэша для перехода на следующий этап.</w:t>
        <w:br/>
        <w:br/>
        <w:t>*   Приёмник Δ (Дельта)</w:t>
        <w:br/>
        <w:t>*   Координатор Δ (Дельта)</w:t>
        <w:br/>
        <w:t>*   Передатчик Δ (Дельта)</w:t>
        <w:br/>
        <w:br/>
        <w:t>Собрать эти предметы. На вопрос, где их искать, он ответил: «В Руинах Древнего Замка Без Плодов и Славы»… На карте это зона, доступная из пятнадцатого города «Фифтисия», который до обновления считался последним рубежом освоения. И одна из четырёх зон, ведущих туда… доступная из города «Иревендал», который находится за «Руинами Ушедшей Славы».</w:t>
        <w:br/>
        <w:br/>
        <w:t>«Какая ирония, туда можно попасть прямо из Фосфоши».</w:t>
        <w:br/>
        <w:br/>
        <w:t>Я снова посмотрел на карту, которая была подробнее тех, что я видел в Трердреме — видимо, нарисована рукой Ворпал кролика, — и составил план действий, учитывая текущую цель и будущие задачи.</w:t>
        <w:br/>
        <w:br/>
        <w:t>«Впрочем, нужно просто идти прямо из Фосфоши».</w:t>
        <w:br/>
        <w:br/>
        <w:t>Другие зоны меня тоже интересовали, но если идти кратчайшим путём к цели, то следующей зоной для прохождения, чтобы добраться до места назначения, была зона, идущая из Фосфоши… «Каньон Древних Душ».</w:t>
        <w:br/>
        <w:br/>
        <w:t>«Но проблема в том, как провести двух кроликов через Фосфоши…»</w:t>
        <w:br/>
        <w:br/>
        <w:t>Снова бегать по городу в белом капюшоне не хотелось. И та магия превращения в человека, похоже, доступна не всем говорящим Ворпал кроликам.</w:t>
        <w:br/>
        <w:br/>
        <w:t>«Снова использовать технику шарфа, сударь?»</w:t>
        <w:br/>
        <w:br/>
        <w:t>«Я тоже давно не использовала технику шубы…»</w:t>
        <w:br/>
        <w:br/>
        <w:t>И ты, Брут?</w:t>
        <w:br/>
        <w:t>Хм-м, где-нибудь нужно вставить описание текущей карты, но текст и так получается длинным. Может, просто сделать иллюстрацию?..</w:t>
        <w:br/>
        <w:br/>
      </w:r>
    </w:p>
    <w:p>
      <w:r>
        <w:br w:type="page"/>
      </w:r>
    </w:p>
    <w:p>
      <w:r>
        <w:t>Глава 84</w:t>
        <w:br/>
        <w:br/>
        <w:br/>
        <w:br/>
        <w:t>Прогулка Воздухоочистителя</w:t>
        <w:br/>
        <w:br/>
        <w:t>Каньон Древних Душ. Говорят, это место стало полем решающей битвы в большой войне, случившейся немного позже Эпохи Богов… когда нынешнее человечество ещё не достигло своего уровня развития.</w:t>
        <w:br/>
        <w:t>Война, иронично прерванная вмешательством монстров, унесла множество жизней. С тех пор это место пропитано миазмами, и стало логовом нежити, ненавидящей живых.</w:t>
        <w:br/>
        <w:t>Шли годы, и теперь это опасная зона, поглощающая не только людей, погибших в той войне, но и заблудившихся монстров, и смельчаков, пытавшихся освоить эти земли. Она и по сей день источает смерть и проклятия………</w:t>
        <w:br/>
        <w:br/>
        <w:t>***</w:t>
        <w:br/>
        <w:br/>
        <w:t>Таково было содержание рассказа Эмуль о зоне «Каньон Древних Душ», произнесённого нарочито низким голосом, будто она рассказывала страшилку.</w:t>
        <w:br/>
        <w:t>К сожалению для неё, я довольно устойчив к хоррорам. И к хоррор-играм, где нужно убегать, и к тем, где во второй половине дают дробовик и игра превращается в зомби-шутер. А уж игрошлак в жанре хоррор, где и так много нечестных механик, — это вообще нечто. Злые духи, ускоряющиеся до скорости спринтера? Да это уже комедия, а не хоррор, настолько они жаждут убивать.</w:t>
        <w:br/>
        <w:t>Но неважно. Проблема в особенностях зоны Каньон Древних Душ.</w:t>
        <w:br/>
        <w:br/>
        <w:t>«По всей зоне витают миазмы, испускаемые боссом зоны. Долгое нахождение там вызывает статус „проклятие“. К тому же, половина встречающихся монстров использует дебаффы и проклятия. Типичная зона, созданная для того, чтобы максимально измотать игрока до встречи с боссом…»</w:t>
        <w:br/>
        <w:br/>
        <w:t>«Поэтому нужно брать с собой святые предметы или священников, сударь!»</w:t>
        <w:br/>
        <w:br/>
        <w:t>Либо покупать довольно дорогую «Святую Воду» в Фосфоши, либо идти в группе с кем-то, чей класс относится к священникам и кто может использовать магию «Очищение», снимающую проклятие. Иначе придётся проходить, постоянно теряя здоровье от проклятия и испытывая неприятные ощущения. Да уж, действительно неприятный уровень. Но…</w:t>
        <w:br/>
        <w:br/>
        <w:t>«…Слушай, Эмуль. Кажется, я стал слишком сильным».</w:t>
        <w:br/>
        <w:br/>
        <w:t>«Похоже на то, сударь…»</w:t>
        <w:br/>
        <w:br/>
        <w:t>«Вокруг тебя воздух аж чистый».</w:t>
        <w:br/>
        <w:br/>
        <w:t>***</w:t>
        <w:br/>
        <w:br/>
        <w:t>Эффект невосприимчивости к магии и проклятиям слабее Ночного Лукаорна.</w:t>
        <w:br/>
        <w:t>Эффект, заставляющий монстров ниже уровнем убегать от носителя «проклятия».</w:t>
        <w:br/>
        <w:br/>
        <w:t>Оба этих эффекта — и минус, и плюс — «проклятия (метки)» Лукаорна, которое у меня на туловище и ногах, создавали вокруг меня зону свежего воздуха, отталкивая миазмы. К тому же, в отличие от Оикаццо и Пенсилгон, я не получил штрафа к уровню и сполна получил опыт за битву с Везермоном. Мой уровень легко превосходил рекомендуемый для этой зоны…</w:t>
        <w:br/>
        <w:br/>
        <w:t>«Смотри, Эмуль, какие они стройные. Наверное, при жизни служили в армии со строгой дисциплиной».</w:t>
        <w:br/>
        <w:br/>
        <w:t>«По-моему, они просто единодушно убегают, сударь».</w:t>
        <w:br/>
        <w:br/>
        <w:t>«Даже виверна-зомби забыла, как летать, испугавшись Ночного Императора».</w:t>
        <w:br/>
        <w:br/>
        <w:t>Проводив взглядом ковыляющую прочь гнилую виверну, мы шли по дну каньона, словно на прогулке.</w:t>
        <w:br/>
        <w:br/>
        <w:t>«Слушайте, а я вот подумал. Зачем мы спустились на дно каньона? Можно же было просто идти по краю обрыва?..»</w:t>
        <w:br/>
        <w:br/>
        <w:t>«Если ты самоубийца, то можешь и так. А я пас».</w:t>
        <w:br/>
        <w:br/>
        <w:t>«Наверху (…) Каньона Древних Душ прячется мно-о-ого Кристальных Скорпионов. Если заметят хоть одного, то через десять секунд их будет в десять раз больше…»</w:t>
        <w:br/>
        <w:br/>
        <w:t>Кстати, уровень у них больше 100. Ха-ха-ха, монстры 100+ уровня нападают толпой? Да это страшнее любой предыстории этой зоны.</w:t>
        <w:br/>
        <w:t>Ну, если говорить с точки зрения метагейма, то это, вероятно, мера против игроков, пытающихся срезать путь, и элемент, позволяющий почувствовать себя крутым и сократить путь, когда станешь сильнее этих Кристальных Скорпионов. По крайней мере, это позволяет быстрее перемещаться между Фосфоши и следующим городом «Эйдольтом».</w:t>
        <w:br/>
        <w:br/>
        <w:t>«Хм-м… Я понимаю, что это лишь проходная зона, но когда всё так легко, как-то… хочется подраться».</w:t>
        <w:br/>
        <w:br/>
        <w:t>Впереди показался монстр, который, в отличие от других, не убегал при виде меня, а цокал копытами, приближаясь. Хотя, видит ли он меня вообще?</w:t>
        <w:br/>
        <w:br/>
        <w:t>«Всадник без головы, значит… Интересно. „Конь и мечник“ — совсем недавно я сражался с ультимативной версией этого».</w:t>
        <w:br/>
        <w:br/>
        <w:t>Всадник и конь — оба без головы. При жизни он, должно быть, был знатным рыцарем. Облачённый в доспехи, едва сохранившие свою форму, он с величественным видом управлял безголовым конём и приближался к нам.</w:t>
        <w:br/>
        <w:br/>
        <w:t>«Н-надо атаковать первым, сударь…?»</w:t>
        <w:br/>
        <w:br/>
        <w:t>«Стой (Стэй), стой (Стэй). Может, он сохранил разум и с ним можно поговорить (NPC)?»</w:t>
        <w:br/>
        <w:br/>
        <w:t>«Дурак! У всадника без головы рта нет!»</w:t>
        <w:br/>
        <w:br/>
        <w:t>«Убяаа! Он достал меч, судаааарь!!»</w:t>
        <w:br/>
        <w:br/>
        <w:t>«Ха-ха-ха, твоя правда! Вперёд, вперёд, вперёд! Охота на всадника без головы! Извините, но со средствами против миазмов разбирайтесь сами!»</w:t>
        <w:br/>
        <w:br/>
        <w:t>Приготовив Имперские Парные Клинки Пчёл, починенные и с восстановленной прочностью, я бросился навстречу рванувшемуся вперёд всаднику без головы. Ну что ж, начнём проверку новых навыков!</w:t>
        <w:br/>
        <w:br/>
        <w:t>«Зажжём, Зажигание!»</w:t>
        <w:br/>
        <w:br/>
        <w:t>Этот навык, доступный только в начале боя, но зато гарантированно используемый в любом бою, — идеальное «зажигание». В течение тридцати секунд после начала боя он постепенно увеличивает ЛВК и СИЛ. Эффект длится минуту, так что тридцать секунд уходит на разогрев двигателя, а оставшиеся тридцать — на использование разогретого на полную мощь… Наверное, так он и работает.</w:t>
        <w:br/>
        <w:br/>
        <w:t>Хоть первые тридцать секунд я и не в полной силе, статы всё равно растут. Всадник без головы выпустил шар из сгущённых миазмов, но я увернулся, просто шагнув в сторону на бегу.</w:t>
        <w:br/>
        <w:t>У всадника и коня нет голов, так что ржания не слышно, но по предварительным движениям коня я понял, что он что-то задумал. И он, похоже, решил меня затоптать — понёсся вперёд без замедления.</w:t>
        <w:br/>
        <w:br/>
        <w:t>«Скорость примерно… начало движения… три, два… прыжок сейчас!»</w:t>
        <w:br/>
        <w:br/>
        <w:t>Выбрав момент, я сделал три шага назад с помощью сальто и одновременно активировал Смертельное Лезвие【Луна в Зеркале Воды】… Третья Форма? Оно эволюционировало.</w:t>
        <w:br/>
        <w:t>Я рассчитал позицию несущегося на меня безголового коня через несколько секунд и положение зоны атаки 【Луны в Зеркале Воды】, скорректировав её сальто назад. Что случится с живым существом вроде коня, если он попытается резко развернуться на полном скаку из-за агро сзади? Да ещё и обратит внимание в совершенно противоположную сторону?</w:t>
        <w:br/>
        <w:br/>
        <w:t>«Ух ты, соболезную».</w:t>
        <w:br/>
        <w:br/>
        <w:t>Безголовый конь, попытавшийся развернуться в неестественной позе, упал на бок. Всадник без головы, подброшенный инерцией и центробежной силой, взлетел в воздух. Я бы мог порадоваться, но причина, по которой я посочувствовал всаднику, была в том, что он летел прямо на Биирак, замахнувшуюся кувалдой…</w:t>
        <w:br/>
        <w:br/>
        <w:t>«А ну, лети… Мегатонный Удар!»</w:t>
        <w:br/>
        <w:br/>
        <w:t>Бо-гоон! — раздался звук удара, явно не от лёгкого повреждения. Всадник без головы, вылетевший из седла, был сбит ещё и ударом, превосходящим по силе инерцию падения. Его грудная клетка была раздроблена, и он полетел дальше по воздуху. Хоть это и не моя боль, но мне стало как-то не по себе… Но жалости не будет. Раз он не убежал от моего «проклятия», значит, его уровень выше моего. Если расслабиться, есть все шансы умереть.</w:t>
        <w:br/>
        <w:t>Не знаю, сколько СИЛ было вложено в тот удар, но всадник летел по дуге выше, чем при падении с коня. Можно было бы атаковать его при приземлении, но ради проверки навыков я решил попробовать кое-что другое.</w:t>
        <w:br/>
        <w:br/>
        <w:t>«Лунный Прыгун, и Прыжок Шести Рисков!..»</w:t>
        <w:br/>
        <w:br/>
        <w:t>«Риск» увеличился, а значит, увеличилась и дальность прыжка, и число прыжков с бонусом от навыка. Используя Прыжок Шести Рисков и Лунный Прыгун, дающий бонус к прыжку вверх, я одним махом взлетел на ту же высоту, что и всадник, который уже начал падать под действием гравитации. Честно говоря, особого смысла атаковать в воздухе нет. Но я думаю, что именно такие испытания ведут к развитию новых навыков.</w:t>
        <w:br/>
        <w:br/>
        <w:t>«Цель — воздушный прыжок!..»</w:t>
        <w:br/>
        <w:br/>
        <w:t>Активирую Ближний Бой. И затем — удар ногой в падении по всаднику, находящемуся в состоянии полёта… то есть, в анимации оглушения. Использую Растаптывание Ненависти. Удар ногой приходится точно в раздробленную Биирак грудную клетку, словно добивая рану. Всадник падает вниз. Я тоже восстанавливаю равновесие в воздухе и приземляюсь… Урон от падения игнорируем! Безголовый конь ещё не встал. Сначала разберёмся со всадником.</w:t>
        <w:br/>
        <w:t>Поскольку мой уровень теперь выше уровня Эмуль, использование её силы уже не считается паразитированием.</w:t>
        <w:br/>
        <w:br/>
        <w:t>«Эмуль! Готовь магию!»</w:t>
        <w:br/>
        <w:br/>
        <w:t>«Есть, сударь!»</w:t>
        <w:br/>
        <w:br/>
        <w:t>Убедившись, что Эмуль активировала Дополнительное Заклинание, я проверил позицию Биирак. Она снова замахнулась кувалдой, словно игрок в бейсбол. Этот кивок челюстью — знак, чтобы я отправил его к ней?</w:t>
        <w:br/>
        <w:br/>
        <w:t>«Вызов принят! Поддержка NPC в бою — обязательный навык в игрошлаке!..»</w:t>
        <w:br/>
        <w:br/>
        <w:t>Ситуации, когда для прохождения нужно, чтобы NPC нанёс последний удар, или когда только NPC может нанести урон врагу, встречаются не только в игрошлаке, так что навыки поддержки важны. Особенно в боях, где смерть NPC означает Game Over. В зависимости от ИИ это может превратиться в ад, так что управление полем боя поневоле оттачивается.</w:t>
        <w:br/>
        <w:br/>
        <w:t>«Расчёт траектории, позиции, дистанции… Готово, план составлен!»</w:t>
        <w:br/>
        <w:br/>
        <w:t>Подхватив Эмуль, готовящую заклинание, левой рукой, я приблизился к поднимающемуся всаднику без головы. Активировал Ближний Бой. Правый кулак нацелен в солнечное сплетение всадника.</w:t>
        <w:br/>
        <w:br/>
        <w:t>«Получай силу трёхзначного числа!»</w:t>
        <w:br/>
        <w:br/>
        <w:t>Рука Фортуны вонзилась в солнечное сплетение всадника. Даже нежить, нечувствительная к боли, не могла проигнорировать удар в уязвимое место с трёхзначной удачей. Тело всадника согнулось пополам. Я выставил вперёд левую руку с Эмуль, словно пистолет.</w:t>
        <w:br/>
        <w:br/>
        <w:t>«Назовём это Кроличьим Пистолетом【Ладонная Турель】!..»</w:t>
        <w:br/>
        <w:br/>
        <w:t>«!.. 【Магическое Лезвие】!»</w:t>
        <w:br/>
        <w:br/>
        <w:t>Эмуль, хоть и выглядела так, будто хочет многое сказать, сдержалась и выпустила магическое лезвие во всадника. Пока она сопровождала меня и Оикаццо в прокачке, её уровень тоже немного подрос.</w:t>
        <w:br/>
        <w:t>Магическое Лезвие, выпущенное с близкого расстояния, попало точно во всадника. Усиленный Дополнительным Заклинанием, удар отбросил его назад. И траектория полёта в третий раз за этот бой вела прямо к…</w:t>
        <w:br/>
        <w:br/>
        <w:t>«Титан Бласт!»</w:t>
        <w:br/>
        <w:br/>
        <w:t>Если предыдущий Мегатонный Удар звучал как «Бо-гоон!», то нынешний Титан Бласт… ну, скажем так:</w:t>
        <w:br/>
        <w:br/>
        <w:t>«Гуаарагоуагакииин! — вот так, наверное».</w:t>
        <w:br/>
        <w:br/>
        <w:t>«Санраку-сан! Как-то вы со мной грубо обращаетесь, сударь?!»</w:t>
        <w:br/>
        <w:br/>
        <w:t>«Держи морковку».</w:t>
        <w:br/>
        <w:br/>
        <w:t>«Ура».</w:t>
        <w:br/>
        <w:br/>
        <w:t>«Легко же тебя подкупить».</w:t>
        <w:br/>
        <w:br/>
        <w:t>Пока я небрежно совал Эмуль морковку (взятку), провожал взглядом всадника, улетевшего с впечатляющей скоростью.</w:t>
        <w:br/>
        <w:br/>
        <w:t>* * *</w:t>
        <w:br/>
        <w:br/>
        <w:t>*На самом деле, уровень и воспроизведение похожих движений являются триггерами для изучения навыков, так что пробовать разные действия — это правильный подход к игре.*</w:t>
        <w:br/>
        <w:br/>
        <w:t>*Если добавить к названию «… мертвецов», то зомби появятся с гарантией, да?*</w:t>
        <w:br/>
        <w:br/>
      </w:r>
    </w:p>
    <w:p>
      <w:r>
        <w:br w:type="page"/>
      </w:r>
    </w:p>
    <w:p>
      <w:r>
        <w:t>Глава 85</w:t>
        <w:br/>
        <w:br/>
        <w:br/>
        <w:br/>
        <w:t>Птица с Кроликами против Поющего Черепа</w:t>
        <w:br/>
        <w:t>————————————</w:t>
        <w:br/>
        <w:t>НПС: Билак</w:t>
        <w:br/>
        <w:t>УР: 98</w:t>
        <w:br/>
        <w:t>ПРОФЕССИЯ: Мастер-ремесленник</w:t>
        <w:br/>
        <w:t>ПОДПРОФЕССИЯ: Археолог</w:t>
        <w:br/>
        <w:t>Ворпал Кролик - Мастер-кузнец</w:t>
        <w:br/>
        <w:t>ОЗ (Здоровье): 175</w:t>
        <w:br/>
        <w:t>ОМ (Мана): 530</w:t>
        <w:br/>
        <w:t>ВЫН (Выносливость): 120</w:t>
        <w:br/>
        <w:t>СИЛ (Сила): 130</w:t>
        <w:br/>
        <w:t>ЛВК (Ловкость): 120</w:t>
        <w:br/>
        <w:t>СКО (Скорость): 30</w:t>
        <w:br/>
        <w:t>ТЕХ (Техника): 130</w:t>
        <w:br/>
        <w:t>ЗАЩ (Защита): 169</w:t>
        <w:br/>
        <w:t>УДЧ (Удача): 130</w:t>
        <w:br/>
        <w:t>Навыки</w:t>
        <w:br/>
        <w:t>・Лучший шаг</w:t>
        <w:br/>
        <w:t>・Сотрясающий топот</w:t>
        <w:br/>
        <w:t>・Гигатонный замах</w:t>
        <w:br/>
        <w:t>・Титанический взрыв</w:t>
        <w:br/>
        <w:t>・Крушитель крепостей</w:t>
        <w:br/>
        <w:t>・Уничтожитель материалов</w:t>
        <w:br/>
        <w:t>・Фокус на крит</w:t>
        <w:br/>
        <w:t>・Анализ: Наследие Ур.4</w:t>
        <w:br/>
        <w:t>Магия</w:t>
        <w:br/>
        <w:t>・【Восстановление повреждений Ур.МАКС】</w:t>
        <w:br/>
        <w:t>・【Восстановление поломок Ур.8】</w:t>
        <w:br/>
        <w:t>・【Экстренная ковка Ур.4】</w:t>
        <w:br/>
        <w:t>・【Накопительная заточка Ур.7】</w:t>
        <w:br/>
        <w:t>・【Поглощающая закалка клинка Ур.7】</w:t>
        <w:br/>
        <w:t>・【Разрушение снаряжения Ур.1】</w:t>
        <w:br/>
        <w:t>・【Ковка снаряжения Ур.МАКС】</w:t>
        <w:br/>
        <w:t>・【Усиление снаряжения Ур.МАКС】</w:t>
        <w:br/>
        <w:t>・【Эволюция снаряжения Ур.8】</w:t>
        <w:br/>
        <w:t>・【Слияние снаряжения Ур.6】</w:t>
        <w:br/>
        <w:t>・【Истинная форма снаряжения Ур.4】</w:t>
        <w:br/>
        <w:t>・【Случайная встреча Ур.3】</w:t>
        <w:br/>
        <w:t>・【Зачарование: Высокая прочность】</w:t>
        <w:br/>
        <w:t>・【Чудесная добыча】</w:t>
        <w:br/>
        <w:t>・【Чутьё наследия Ур.3】</w:t>
        <w:br/>
        <w:br/>
        <w:t>Снаряжение</w:t>
        <w:br/>
        <w:t>Оружие: Боевой Молот Короля Огров</w:t>
        <w:br/>
        <w:t>Голова: Огнеупорная повязка</w:t>
        <w:br/>
        <w:t>Тело: Кроличий кузнечный наряд</w:t>
        <w:br/>
        <w:t>Пояс: Кроличий кузнечный наряд</w:t>
        <w:br/>
        <w:t>Ноги: Кроличий кузнечный наряд</w:t>
        <w:br/>
        <w:t>Аксессуар: Перчатки огненного духа (Перчатки Ифрита)</w:t>
        <w:br/>
        <w:t>————————————</w:t>
        <w:br/>
        <w:br/>
        <w:t>«Охренеть какая сильная…»</w:t>
        <w:br/>
        <w:br/>
        <w:t>Закончив бой, добив оставшуюся безголовую лошадь, я проверял характеристики Билак… И что-то это чувство мне сильно напоминает дежавю. Пытаюсь вспомнить конкретнее, и кажется, будто что-то вот-вот выпрыгнет из-под ног… Ух, голова…</w:t>
        <w:br/>
        <w:br/>
        <w:t>«Да уж, сила-то от ковки железа пришла, а в бою я и тебе уступлю», — сказала Билак.</w:t>
        <w:br/>
        <w:br/>
        <w:t>«Теперь я отчётливо понимаю, что если ты стукнешь меня или Эмуль по башке, то запросто можешь свернуть нам шеи».</w:t>
        <w:br/>
        <w:br/>
        <w:t>«Ты меня за кого держишь?!»</w:t>
        <w:br/>
        <w:br/>
        <w:t>Мы с Эмуль переглянулись. Без слов поняв мысли друг друга, мы молча повернулись к Билак.</w:t>
        <w:br/>
        <w:br/>
        <w:t>«Молчание — золото, как говорится…» — сказал я.</w:t>
        <w:br/>
        <w:br/>
        <w:t>«Именно так…» — подтвердила Эмуль.</w:t>
        <w:br/>
        <w:br/>
        <w:t>«Эмуль, ты… стала похожа на него».</w:t>
        <w:br/>
        <w:br/>
        <w:t>«Чего-о-о?!»</w:t>
        <w:br/>
        <w:br/>
        <w:t>Эмуль застыла с потрясённым выражением лица, но что она, что Билак имели в виду? Ладно, неважно, подобные разговоры — пустая трата игрового времени.</w:t>
        <w:br/>
        <w:br/>
        <w:t>«Сначала соберём материалы с Дуллахана… а потом быстренько двинем к боссу».</w:t>
        <w:br/>
        <w:br/>
        <w:t>Если будем мешкать, это займёт ещё больше времени… в том смысле, что я, скорее всего, начну сворачивать с пути.</w:t>
        <w:br/>
        <w:br/>
        <w:t>・Обезглавливающий меч Утратившего Генерала</w:t>
        <w:br/>
        <w:t>Длинный меч Утратившего Генерала, некогда, должно быть, обладавший великой силой. Ныне он проржавел и способен лишь грубо рвать плоть силой.</w:t>
        <w:br/>
        <w:t>При атаке по шее цели наносимый урон корректируется.</w:t>
        <w:br/>
        <w:t>Позабывший память, гордость и даже любовь, скелет лишился и собственной головы. Потому-то оставшееся туловище охотится не только на головы живых, но и мёртвых.</w:t>
        <w:br/>
        <w:br/>
        <w:t>«Ну и мстительная же херня».</w:t>
        <w:br/>
        <w:br/>
        <w:t>То есть, раз он потерял голову, то и вы все должны её лишиться, так? Чистой воды злость срывает. Хотя, если он рубил головы и своим союзникам-нежити, то, может, его счёт убийств даже внёс вклад в пользу игроков? В конце концов, меч выглядит тупым, так что, наверное, скоро продам его.</w:t>
        <w:br/>
        <w:t>Ржавчина и засохшая кровь делали его больше похожим на кусок металлолома в форме меча, чем на сам меч. Я уже собирался убрать его в инвентарь, как вдруг меня остановила Билак.</w:t>
        <w:br/>
        <w:br/>
        <w:t>«Слышь, парень, дай-ка взглянуть на него?»</w:t>
        <w:br/>
        <w:br/>
        <w:t>«А? Держи».</w:t>
        <w:br/>
        <w:br/>
        <w:t>Я передал Обезглавливающий меч Утратившего Генерала Билак. Она внимательно осмотрела его, пару раз взмахнула, затем, будто что-то поняв, кивнула и подняла ржавый, гнилой меч.</w:t>
        <w:br/>
        <w:br/>
        <w:t>«Так и знала, этот меч ещё не мёртв. Дай его мне потом ненадолго, я верну ему прежний облик».</w:t>
        <w:br/>
        <w:br/>
        <w:t>«Ого».</w:t>
        <w:br/>
        <w:br/>
        <w:t>Хоть я и не собирался им пользоваться, но услышав, что у него есть истинная форма, во мне проснулся интерес геймера. Быстро пройдём локацию, и посмотрим на эту его истинную форму.</w:t>
        <w:br/>
        <w:br/>
        <w:t>«Однако, по сравнению с предыдущими локациями, карта какая-то до ужаса простая».</w:t>
        <w:br/>
        <w:br/>
        <w:t>«В общем-то, достаточно просто идти прямо», — заметила Эмуль.</w:t>
        <w:br/>
        <w:br/>
        <w:t>Эта карта представляла собой не пересечение ущелья между скалами, а проход вдоль него, так что кратчайший путь — просто идти вперёд. Обычно путь преграждали бы миазмы и нежить, мучая игроков статусами и дебаффами, но… у нас тут ходячий человеческий очиститель воздуха, отпугивающий слабаков. По ощущениям, это была просто прогулка.</w:t>
        <w:br/>
        <w:br/>
        <w:t>«Слушайте, а вы не могли бы хоть немного сами походить?..»</w:t>
        <w:br/>
        <w:br/>
        <w:t>«Ходить лениво».</w:t>
        <w:br/>
        <w:br/>
        <w:t>«Если держаться к тебе поближе, можно сэкономить святую воду. Смирись».</w:t>
        <w:br/>
        <w:br/>
        <w:t>Действительно, неизвестно, сколько святой воды понадобится на босса локации, так что причина вполне веская, но… Птицеголовый полуголый тип с белым кроликом на голове и чёрным кроликом на спине, идущий по ущелью, кишащему трупами и миазмами… Как это вообще выглядит со стороны?</w:t>
        <w:br/>
        <w:t>Что-то это не вяжется с моим представлением о фэнтези… хотя, с точки зрения того, что в реальности такого точно не испытаешь, может, как фэнтези это и合格点 (проходной балл)?</w:t>
        <w:br/>
        <w:br/>
        <w:t>«Хмм… Божественные игры глубоки, словно горные ущелья…»</w:t>
        <w:br/>
        <w:br/>
        <w:t>Что такое божественная игра, что такое игрошлак, да и вообще, что такое игра… Пока я предавался таким философским размышлениям (убивая время), мы незаметно вышли на открытое пространство, окутанное куполом чёрного тумана.</w:t>
        <w:br/>
        <w:br/>
        <w:t>«Ну, скорее всего, босс локации».</w:t>
        <w:br/>
        <w:br/>
        <w:t>Я легонько коснулся тумана — похоже, это его обычное состояние, а не барьер из-за того, что кто-то уже внутри.</w:t>
        <w:br/>
        <w:br/>
        <w:t>«Нам нужно пройти сквозь это?..» — спросила Эмуль.</w:t>
        <w:br/>
        <w:br/>
        <w:t>«Надеюсь на тебя, Птичий Человек», — сказала Билак.</w:t>
        <w:br/>
        <w:br/>
        <w:t>«Это что, теперь моё стандартное прозвище?.. Ладно, пошли».</w:t>
        <w:br/>
        <w:br/>
        <w:t>Сменив оружие на Удзуки, я вошёл в туман. Несколько секунд ощущался неприятный дискомфорт, будто тебя окутали дымом, но пройдя сквозь чёрные миазмы, лижущие кожу, в центре показался последний страж (босс локации), преграждающий путь игрокам в этом Ущелье Древних Душ.</w:t>
        <w:br/>
        <w:br/>
        <w:t>Череп, чёрный, словно обугленный, или выкрашенный краской, а точнее, будто пропитанный чем-то изнутри, что окрасило его в чёрный цвет. От него отходил такой же чёрный позвоночник, несколько рёбер и неестественно большая кость правой руки. Недостающие части тела были восполнены тёмно-чёрными миазмами, окутывающими его словно мантия.</w:t>
        <w:br/>
        <w:t>В правой руке он сжимал посох крайне дурного вкуса — человеческий позвоночник, украшенный человеческими нижними челюстями, словно лепестками цветка.</w:t>
        <w:br/>
        <w:br/>
        <w:t>«Любителям черепов такой парень точно зайдёт».</w:t>
        <w:br/>
        <w:br/>
        <w:t>«Осторожнее, это Поющий Костяной Демон Миазмов… он пожирает здешнюю злобу и смерть, создавая миазмы, что распространяются по всему ущелью!» — предупредила Билак.</w:t>
        <w:br/>
        <w:br/>
        <w:t>«Ай-яй, приближаться не хочется!..» — взвизгнула Эмуль.</w:t>
        <w:br/>
        <w:br/>
        <w:t>Ха-ха-ха, это же игра без рейтинга R-18G. Если воспринимать его просто как череп дурного вкуса, то не страшно, не страшно.</w:t>
        <w:br/>
        <w:t>Игры с откровенным гуро, запрещённые для несовершеннолетних, в наши дни с 30% вероятностью получают запрет на продажу. Монстр-череп дурного вкуса — это раз плюнуть.</w:t>
        <w:br/>
        <w:br/>
        <w:t>«Если будешь бить, не забудь наложить святой атрибут, простая физика на него не действует!» — крикнула Билак.</w:t>
        <w:br/>
        <w:br/>
        <w:t>«…Э? Физические атаки не действуют?»</w:t>
        <w:br/>
        <w:br/>
        <w:t>Осознав смысл моих слов и тот факт… что у меня нет никакого святого атрибута, Эмуль и Билак застыли с выражением ужаса на лицах.</w:t>
        <w:br/>
        <w:t>Этого Поющий Костяной Демон Миазмов не упустил и обрушил поток миазмов (душ) на мою беззащитную спину.</w:t>
        <w:br/>
        <w:br/>
        <w:t>«Уооо! Какого хрена?!»</w:t>
        <w:br/>
        <w:br/>
        <w:t>Ощутив, будто по спине грубо провели щёткой, я обругал себя за неосмотрительность и обернулся. Нижняя челюсть безликого чёрного черепа отвисла так сильно, что казалось, вот-вот отвалится. Внезапно меня осенила гипотеза, и я открыл статус.</w:t>
        <w:br/>
        <w:t>Хм, немного здоровья сняли, но особых статусов нет.</w:t>
        <w:br/>
        <w:br/>
        <w:t>«А-а… значит, получается…»</w:t>
        <w:br/>
        <w:br/>
        <w:t>Я не могу атаковать Поющего Костяного Демона Миазмов, а его проклятия (касты), основанные на миазмах, явно магического типа, не действуют на меня из-за моей «Метки Проклятия».</w:t>
        <w:br/>
        <w:t>Странная патовая ситуация, так называемая «сэннитэ» (тысячедневная рука — ничья в сёги)… но это было бы так, только если бы я проходил в одиночку.</w:t>
        <w:br/>
        <w:br/>
        <w:t>«Хе-хе-хе… Эмуль, похоже, снова пришло время для Кроличьего Пистолета【Ладонная Турель】».</w:t>
        <w:br/>
        <w:br/>
        <w:t>«Опять?!»</w:t>
        <w:br/>
        <w:br/>
        <w:t>Впрочем, моя «Метка Проклятия» нейтрализует только баффы и дебаффы, направленные на меня, а обычные атакующие магия и проклятия наносят урон. И если моя защита, снова ставшая как у туалетной бумаги после картонки, получит прямой удар, то даже с некоторым запасом здоровья это будет каплей в море — смерти не избежать.</w:t>
        <w:br/>
        <w:t>Словно персонаж в кат-сцене, каким-то чудом невредимо пробирающийся сквозь шквальный огонь, я уклонялся от атак Поющего Костяного Демона Миазмов, полагаясь на свои силы, и в нужный момент направлял Кроличий Пистолет, то есть Эмуль, на череп дурного вкуса.</w:t>
        <w:br/>
        <w:br/>
        <w:t>«Сейчас ты — однозарядный револьвер! Ха-ха-ха, БЭНГ!»</w:t>
        <w:br/>
        <w:br/>
        <w:t>«Пьяаа, что за бред вы несёте?! 【Магический Клинок】!»</w:t>
        <w:br/>
        <w:br/>
        <w:t>Проскользнув между потоками миазмов, я приблизился к Поющему Костяному Демону Миазмов и выставил Эмуль вперёд, откуда вылетел магический клинок. Урон был не огромным, но заметным — Поющий Костяной Демон Миазмов показал признаки неприязни к атаке Эмуль.</w:t>
        <w:br/>
        <w:t>Пользуясь моментом, я несколько раз попытался ударить его, но костяная часть, как и ожидалось, была неуязвима для физических атак. Убрав Удзуки【Верхняя Четверть】, проходивший сквозь него, в инвентарь, я решил сосредоточиться только на атаках Эмуль.</w:t>
        <w:br/>
        <w:br/>
        <w:t>«Билак! Как успехи?!»</w:t>
        <w:br/>
        <w:br/>
        <w:t>«А-а, чёрт! Да не делается это так просто!»</w:t>
        <w:br/>
        <w:br/>
        <w:t>На мой зов Билак, залпом выпив ещё святой воды, прорычала в ответ почти в ярости. В её руке был Обезглавливающий меч Утратившего Генерала, который, как я думал, нам не понадобится, и она колдовала над ним.</w:t>
        <w:br/>
        <w:t>Дело в том, что столкнувшись с неожиданной ситуацией отсутствия эффективных атак, ИИ, видимо, решил проявить милосердие, и Билак предложила следующее:</w:t>
        <w:br/>
        <w:br/>
        <w:t>«Это будет на скорую руку, но я создам прямо здесь оружие, которое сработает на Поющего Костяного Демона Миазмов».</w:t>
        <w:br/>
        <w:br/>
        <w:t>Поверив Билак, попросившей отдать ей Обезглавливающий меч Утратившего Генерала, я уже в который раз выполнял роль приманки, собирая на себя ненависть противника.</w:t>
        <w:br/>
        <w:br/>
        <w:t>«Миазмы: поток, сфера, окружение… руки, вылезающие из тёмной земли… призыв мелочи… удар посохом… Перемещение: короткая телепортация, замена местами с двойником из миазмов…»</w:t>
        <w:br/>
        <w:br/>
        <w:t>«Пьяааа, нас окружили!!!»</w:t>
        <w:br/>
        <w:br/>
        <w:t>«По сравнению с Пепельной Метелью это изи-пизи!..»</w:t>
        <w:br/>
        <w:br/>
        <w:t>Активировав Лунный Прыжок, я одним махом перепрыгнул миазмы, пытавшиеся окружить и раздавить нас с Эмуль, отскочил на несколько шагов назад и систематизировал собранную информацию о движениях противника.</w:t>
        <w:br/>
        <w:br/>
        <w:t>«В целом, это ухудшенная версия Везаэмона, но моментальная телепортация доставляет хлопот… Она случайная? Или есть закономерность в позициях?»</w:t>
        <w:br/>
        <w:br/>
        <w:t>В отличие от Везаэмона, где нужно было двигаться почти на рефлексах, чтобы не умереть, атаки Поющего Костяного Демона Миазмов были в целом медленными, и реагировать на них было легко. Но это была битва на уничтожение, а не на выживание, то есть просто убегать — значит медленно проигрывать.</w:t>
        <w:br/>
        <w:t>К тому же, периодически используемые моментальное перемещение и замена с двойником были весьма проблематичны. Координаты телепортации случайны, или есть какая-то закономерность? Нужно проверить. Придётся провоцировать телепортацию, продолжая потихоньку сносить здоровье Эмуль.</w:t>
        <w:br/>
        <w:br/>
        <w:t>«Готово!»</w:t>
        <w:br/>
        <w:br/>
        <w:t>Крик Билак, возвестивший об окончании работы, и странные движения Поющего Костяного Демона Миазмов произошли почти одновременно.</w:t>
        <w:br/>
        <w:br/>
        <w:t>---</w:t>
        <w:br/>
        <w:t>*Это и есть настоящее "голову с плеч"... шутка.*</w:t>
        <w:br/>
        <w:br/>
        <w:t>*Кузнечная магия на самом деле удобна, поэтому её изучают довольно многие игроки. Однако есть разница в эффекте между игроками, основной профессией которых является кузнец, и теми, у кого это лишь подпрофессия.*</w:t>
        <w:br/>
        <w:br/>
      </w:r>
    </w:p>
    <w:p>
      <w:r>
        <w:br w:type="page"/>
      </w:r>
    </w:p>
    <w:p>
      <w:r>
        <w:t>Глава 86</w:t>
        <w:br/>
        <w:br/>
        <w:br/>
        <w:br/>
        <w:t>О, маги, о, бумажная броня</w:t>
        <w:br/>
        <w:br/>
        <w:t>«Биирак, что-то идёт».</w:t>
        <w:br/>
        <w:br/>
        <w:t>«Вижу. И вот что скажу. Этот меч сейчас и смерть разрубит… но ударов восемь, не больше. Перестараешься — сломается (…). Починить смогу, но тогда придётся заново точить. Запомни».</w:t>
        <w:br/>
        <w:br/>
        <w:t>Я отправил предупреждение Биирак и быстро осмотрел полученный меч Потерянного Генерала. На вид статы не изменились, но разница ощущалась в руках.</w:t>
        <w:br/>
        <w:br/>
        <w:t>«Лёгкий? И лезвие выглядит очень острым…»</w:t>
        <w:br/>
        <w:br/>
        <w:t>«Печи и наковальни не было, так что работа грубая, но я его отточила (…). Из-за этого он стал тонким до предела, но силу и остроту гарантирую».</w:t>
        <w:br/>
        <w:br/>
        <w:t>Ясно, помню, у Биирак была магия 【Накопительная Заточка (Стек Гринд)】. Подробностей не знаю, но меч Потерянного Генерала, насильно заточенный, хоть и стал тоньше, но избавился от многолетней ржавчины и засохшей крови и обрёл свой стальной блеск.</w:t>
        <w:br/>
        <w:br/>
        <w:t>«Победить за восемь ударов… Прямо как квест-испытание».</w:t>
        <w:br/>
        <w:br/>
        <w:t>Восемь ударов… Вряд ли у босса так мало здоровья.</w:t>
        <w:br/>
        <w:t>Сколько урона я смогу нанести имеющимися средствами? Как рассчитать урон? Оценивая ситуацию и одновременно размышляя, я свёл информацию и ограничения воедино, чтобы найти путь к победе.</w:t>
        <w:br/>
        <w:br/>
        <w:t>«Поверю, что восьми ударов хватит!»</w:t>
        <w:br/>
        <w:br/>
        <w:t>«Есть, сударь!»</w:t>
        <w:br/>
        <w:br/>
        <w:t>Впереди, в посохе, который держал Поющий Костяной Демон, зажёгся огонь. Он не просто загорелся. Тёмно-красное пламя, похожее на кровь, вырвалось из каждого «лепестка» — отвратительных нижних челюстей — и сформировало огненный череп с отсутствующей верхней челюстью.</w:t>
        <w:br/>
        <w:br/>
        <w:t>«Гуги, га, гигигигиги…»</w:t>
        <w:br/>
        <w:br/>
        <w:t>«Кукекекекеке! Кекекат! Какат!»</w:t>
        <w:br/>
        <w:br/>
        <w:t>«Ииииииииии! Гиииииииииии!!»</w:t>
        <w:br/>
        <w:br/>
        <w:t>«Гегагагат! Гагагут, гагагагага!»</w:t>
        <w:br/>
        <w:br/>
        <w:t>«Гу-гооооооооооооооооооооооо!!!»</w:t>
        <w:br/>
        <w:br/>
        <w:t>«А-а, га————лаа—————!»</w:t>
        <w:br/>
        <w:br/>
        <w:t>Стонущий череп, хохочущий череп, кричащий череп, рыдающий череп, ревущий череп и поющий череп… Ясно, вот почему его зовут Поющий Костяной Демон. Поёт не только он сам. Это септет из шести черепов, привязанных к посоху, и его самого.</w:t>
        <w:br/>
        <w:br/>
        <w:t>«И-их стало больше, судаааарь?!»</w:t>
        <w:br/>
        <w:br/>
        <w:t>«…Нет, может, это и к лучшему».</w:t>
        <w:br/>
        <w:br/>
        <w:t>Огонь превратился в дым, дым — в миазмы, и разделился на шесть частей. Появились шесть двойников, почти точных копий Поющего Костяного Демона… Разница лишь в том, что у них в руках было разное оружие, а не посох, и верхняя часть черепа была сформирована из пламени соответствующего цвета… Но такие атаки двойниками обычно делятся на три типа.</w:t>
        <w:br/>
        <w:br/>
        <w:t>Тип 1: Двойники исчезают от одного удара. Обычно в таких случаях главная задача — найти настоящего, поэтому внешних отличий между ними и оригиналом нет. Но эти двойники явно отличаются от оригинала, так что этот вариант отпадает.</w:t>
        <w:br/>
        <w:br/>
        <w:t>Тип 2: Двойники исчезают от одного удара, но обладают некоторой атакующей способностью. В этом случае они скорее стационарные турели. Этот тип, специализирующийся исключительно на помехах, в тайм-атаках обычно игнорируют и бьют босса… Я отвлёкся. В любом случае, по определённой причине этот вариант здесь не подходит.</w:t>
        <w:br/>
        <w:br/>
        <w:t>Тип 3: Двойники являются полноценными, независимыми врагами. Настоящая атака двойниками. И в этом типе довольно часто…</w:t>
        <w:br/>
        <w:br/>
        <w:t>«У них общая шкала здоровья с оригиналом… хочется верить!..»</w:t>
        <w:br/>
        <w:br/>
        <w:t>То есть, если Поющий Костяной Демон создал их, пожертвовав частью себя, то, побеждая двойников, можно наносить урон и ему самому. Если это так, то у нас есть шанс.</w:t>
        <w:br/>
        <w:br/>
        <w:t>«Фу-у… Прошло около восьми минут?..»</w:t>
        <w:br/>
        <w:br/>
        <w:t>У меня осталось восемь атак. Нужно вложить в них максимальный урон. Многие мои текущие навыки имеют условия активации. Пока эти условия не выполнены, нужно собрать всю возможную информацию.</w:t>
        <w:br/>
        <w:br/>
        <w:t>«Проверим всё вместе… Эмуль! Биирак! Держитесь (…) !»</w:t>
        <w:br/>
        <w:br/>
        <w:t>«Есть, сударь!»</w:t>
        <w:br/>
        <w:br/>
        <w:t>«Ага!»</w:t>
        <w:br/>
        <w:br/>
        <w:t>В начале игры я пожертвовал многими статами, но теперь могу без проблем нести одного кролика и ребёнка детсадовского возраста… Молот убери, тяжёлый.</w:t>
        <w:br/>
        <w:t>Пять двойников ринулись на меня, а один двойник и оригинал остались сзади для поддержки. Ситуация не лучшая… но и не плохая!</w:t>
        <w:br/>
        <w:br/>
        <w:t>«Посох, меч, копьё, лук, топор, парные клинки… щ-щит?»</w:t>
        <w:br/>
        <w:br/>
        <w:t>Я проверил оружие у каждого, включая двойников, но у одного было что-то непонятное. Что это? Для щита слишком маленький. Даже для баклера стойка странная.</w:t>
        <w:br/>
        <w:br/>
        <w:t>«Гу-гооооооооооооооо!!!»</w:t>
        <w:br/>
        <w:br/>
        <w:t>«Доо?!»</w:t>
        <w:br/>
        <w:br/>
        <w:t>Этот маленький щит… который больше похож на голову дракона. В момент, когда двойник с ним взревел, из драконьей пасти вырвалось пламя, словно из огнемёта. Я инстинктивно увернулся Дрифтующим Шагом и отскочил назад. И заметил две вещи.</w:t>
        <w:br/>
        <w:t>Во-первых, в том месте, куда я увернулся, меня уже ждал двойник с оружием наготове. Мелочные твари, считают меня зайцем, загнанным на охоте.</w:t>
        <w:br/>
        <w:t>И во-вторых, я понял, насколько универсален навык Дрифтующий Шаг.</w:t>
        <w:br/>
        <w:br/>
        <w:t>«У-ха-ха-ха! Ощущение, будто ноги превратились в колёса!»</w:t>
        <w:br/>
        <w:br/>
        <w:t>Опускающийся меч, выпад копья — я уворачивался от них, используя манёвры, невозможные для человеческих ног, основанные на трении и инерции… скользя, словно в дрифте. Это уже не Дрифтующий Шаг, а Дрифтующее Скольжение. Но мне нравится.</w:t>
        <w:br/>
        <w:br/>
        <w:t>«Г-голова кружится, судаааарь?!»</w:t>
        <w:br/>
        <w:br/>
        <w:t>«Если собираешься крутиться, предупреждай!..»</w:t>
        <w:br/>
        <w:br/>
        <w:t>«Прости-прости………… Буду крутиться ещё больше».</w:t>
        <w:br/>
        <w:br/>
        <w:t>ИИ двойников был не гениальным (злобным), но и не глупым. Они послушно следовали за мной, когда я отступал. Попасть в окружение было неприятно, но если я буду действовать на опережение, то дважды на те же грабли не наступлю.</w:t>
        <w:br/>
        <w:br/>
        <w:t>«Таким корявым упреждением меня не достать!»</w:t>
        <w:br/>
        <w:br/>
        <w:t>Стрелы и шары миазмов, летящие издалека. Используя Рикошетный Шаг, пока ещё 1-го уровня и не раскрывший весь свой потенциал, я сменил отступление на наступление и проскользнул между двойниками. На мгновение мы с двойниками поменялись местами, и дальнобойные атаки попали по ним.</w:t>
        <w:br/>
        <w:br/>
        <w:t>«…Видели?»</w:t>
        <w:br/>
        <w:br/>
        <w:t>«Точно…»</w:t>
        <w:br/>
        <w:br/>
        <w:t>«Пошатнулись, сударь!»</w:t>
        <w:br/>
        <w:br/>
        <w:t>Подтверждено: у двойников и оригинала общее ХП. И раз они пошатнулись от такой атаки, значит, ХП у них не так уж и много? Логично. Для меня это бой с обычным магом, благодаря «проклятию», но вообще-то это ад с дебаффами и проклятиями. Но ситуация резко улучшилась! Врагов — семь, нас — трое, атак у меня — восемь, подготовка… Окей, путь к победе виден.</w:t>
        <w:br/>
        <w:br/>
        <w:t>«Эмуль, Биирак, быстро объясняю план».</w:t>
        <w:br/>
        <w:br/>
        <w:t>«Ч-что, прямо сейчас?!»</w:t>
        <w:br/>
        <w:br/>
        <w:t>«Есть, сударь! Что делать?»</w:t>
        <w:br/>
        <w:br/>
        <w:t>Вот она, разница между привыкшим и непривыкшим кроликом. Эмуль-то уже привыкла к совещаниям на ходу — во время боя, бега, прыжков, падений… Она прошла со мной через все мои импровизированные планы, так что ей не привыкать.</w:t>
        <w:br/>
        <w:br/>
        <w:t>«…………по такому плану мы с Эмуль разбираемся с двойниками. Биирак, ты ждёшь рядом с оригиналом. Хоть он и маг, но всё-таки босс зоны. Для финального удара придётся положиться на твою силу».</w:t>
        <w:br/>
        <w:br/>
        <w:t>Можно было бы попросить Биирак починить истёртый меч Потерянного Генерала и сражаться им, но раз уж я вытащил NPC-ремесленника Биирак на передовую, нужно дать ей повоевать, иначе как-то обидно. К тому же, мой уровень слишком высок для этой зоны.</w:t>
        <w:br/>
        <w:br/>
        <w:t>«Тогда, может, лучше быстрее пройти?»</w:t>
        <w:br/>
        <w:br/>
        <w:t>У меня сейчас есть чёткая цель, а это место — лишь проходной пункт, преддверие. Тратить здесь время не хочется. И хоть я не люблю полагаться на силу высокоуровневых NPC, избегать этого — уже другая проблема.</w:t>
        <w:br/>
        <w:br/>
        <w:t>«Однако… мне придётся сломать оружие…»</w:t>
        <w:br/>
        <w:br/>
        <w:t>«Ты не права, Биирак».</w:t>
        <w:br/>
        <w:br/>
        <w:t>«Му?»</w:t>
        <w:br/>
        <w:br/>
        <w:t>«Оружие всегда используют ради победы. Если сломать его и не победить — вот это будет неуважение к оружию».</w:t>
        <w:br/>
        <w:br/>
        <w:t>Биирак посмотрела на меня с удивлением, словно что-то поняв. Но прости, это цитата из другой игры, не мои слова. Кстати, персонаж, который это сказал, сражался всем своим существом. ИИ у него был настолько тупой, что он с самого начала боя использовал суперприём, ломающий его собственное снаряжение, против любого врага. Настоящий берсерк. Получалось, что с точки зрения затрат оптимальнее всего было дать ему деревянную палку. Что это вообще такое?</w:t>
        <w:br/>
        <w:br/>
        <w:t>«Итак… Дальше без остановок!»</w:t>
        <w:br/>
        <w:br/>
        <w:t>«Есть, сударь!»</w:t>
        <w:br/>
        <w:br/>
        <w:t>Биирак, сидевшая у меня на спине, отделилась и, сжимая бутылочку со святой водой, начала обходить поле боя, приближаясь к оригиналу. Эмуль, вцепившись мне в голову, стреляла Магическими Лезвиями, не давая оригиналу переключить агро на Биирак.</w:t>
        <w:br/>
        <w:br/>
        <w:t>«Десять минут прошло… Время для обещанных игрой мощных баффов!»</w:t>
        <w:br/>
        <w:br/>
        <w:t>«Мощных!»</w:t>
        <w:br/>
        <w:br/>
        <w:t>Навык Перегрев, активируемый через десять минут после начала боя. Целых пять минут даёт бонус ко всем статам — невероятный навык. Но через пять минут все статы падают вдвое… Настоящий временный разгон двигателя для короткого боя.</w:t>
        <w:br/>
        <w:t>Вдобавок — Нитро-Усиление. Перезарядка — всего одна секунда! Эффект — увеличение СИЛ и СКО за счёт 20% ХП. Самоповреждающая версия Ускорения. Но его истинная ценность — в контроле урона.</w:t>
        <w:br/>
        <w:t>И ещё — Кульминационный Рывок, активируемый при низком ХП. Нитро-Усиление позволяет регулировать ХП и даёт баффы. Спасибо, Нитро-Усиление!</w:t>
        <w:br/>
        <w:br/>
        <w:t>«Одинокий Голодный Волк (Переходный) стал немного неудобным».</w:t>
        <w:br/>
        <w:br/>
        <w:t>Эффект стал сильнее, чем у Боевого Духа Голодного Волка, и длительность увеличилась, но появилось неудобное условие активации: «только если ты один являешься целью агро». Это ограничило его применение. Хотелось бы побыстрее развить этот навык… но сейчас не это важно.</w:t>
        <w:br/>
        <w:br/>
        <w:t>«Эмуль, уничтожаем этих пятерых по одному… Будем отвлекать по очереди. Сила не нужна, главное — скорострельность».</w:t>
        <w:br/>
        <w:br/>
        <w:t>«Есть, сударь!»</w:t>
        <w:br/>
        <w:br/>
        <w:t>Перейдя в наступление, я выбрал первой целью того огнемётчика. Маневрируя, я заставил двойников преследовать меня так, чтобы огнемётчик оказался последним в цепочке.</w:t>
        <w:br/>
        <w:br/>
        <w:t>«Му-му-му… 【Магическое Лезвие】!»</w:t>
        <w:br/>
        <w:br/>
        <w:t>«Фух!»</w:t>
        <w:br/>
        <w:br/>
        <w:t>В такт с магическим лезвием активирую Прыжок Шести Рисков. Магическое лезвие, хоть и не такое быстрое, как пуля, но всё же не догнать бегом. Используя его как щит, я сближаюсь с преследующими меня двойниками.</w:t>
        <w:br/>
        <w:br/>
        <w:t>«До сближения два шага… здесь!»</w:t>
        <w:br/>
        <w:br/>
        <w:t>Число шагов с эффектом — шесть. Два шага на сближение, оставшиеся четыре — на манёвр: вбок, вперёд, вперёд, разворот. Четыре команды, и я оказываюсь за спиной огнемётчика, который бежал последним.</w:t>
        <w:br/>
        <w:br/>
        <w:t>«Шея горит, наверное? Сейчас оторву, прохладнее станет».</w:t>
        <w:br/>
        <w:br/>
        <w:t>Атакующие навыки пока приберегу. Схватив меч Потерянного Генерала обеими руками, наношу горизонтальный удар. Лезвие, несущее в себе навязчивую идею безголового бедолаги-дуллахана, рубившего головы и живым, и мёртвым, достигло даже источника миазмов, затопивших этот каньон.</w:t>
        <w:br/>
        <w:t>Острота, возрождённая на лезвии, которое помнило навязчивую идею Потерянного Генерала, разрубила твёрдую кость и отделила нижнюю челюсть, изрыгающую пламя, от шейных позвонков.</w:t>
        <w:br/>
        <w:br/>
        <w:t>«Бафф + крит + уязвимое место + точный удар = ваншот!.. Эмуль, следующая цель — любая, кроме топорщика!»</w:t>
        <w:br/>
        <w:br/>
        <w:t>«Поняла, сударь!»</w:t>
        <w:br/>
        <w:br/>
        <w:t>Двойников осталось четверо, моих атак — семь. Четверо, обернувшиеся на исчезновение огнемётчика, отвлеклись на новое магическое лезвие. Воспользовавшись этим, я выбрал следующей целью двойника с топором. Заметив моё приближение, он замахнулся топором, но тут я активировал Миг Сецуны.</w:t>
        <w:br/>
        <w:t>Этот навык, развившийся из навыка парирования, похоже, после битвы с Везермоном мутировал в нечто странное. Вероятно, он всё ещё относится к категории парирования, но теперь он не отбивает атаку, а…</w:t>
        <w:br/>
        <w:br/>
        <w:t>«Даже если атаковал позже, если попадёшь первым — это и есть опережение. Система делает это за меня…»</w:t>
        <w:br/>
        <w:br/>
        <w:t>Атака, нанесённая сразу после активации, попадает по противнику раньше его атаки, вызывая мгновенное оглушение. Миг Сецуны, превратившийся из защитного в агрессивный навык, позволяющий перехватывать инициативу, обезглавил двойника с топором, и тот рассыпался миазмами. Двойников осталось трое, атак — шесть!</w:t>
        <w:br/>
        <w:t>* * *</w:t>
        <w:br/>
        <w:t>*Поющий Костяной Демон*</w:t>
        <w:br/>
        <w:t>*Источник миазмов в Каньоне Древних Душ. Даже если его очистить, он возрождается из миазмов, пропитавших каньон.*</w:t>
        <w:br/>
        <w:t>*Кстати, обычно с ним приходится сражаться, постоянно получая урон от яда и дебаффы к статам, да ещё и с ощущением, будто к телу прилипла мокрая салфетка. Он спамит дебаффами как сумасшедший, но на самом деле и он сам, и его двойники слабы.*</w:t>
        <w:br/>
        <w:t>*Остатки мага, участвовавшего в древней войне. Ходят слухи, что если в партии есть персонажи обоих полов, атаки двойников становятся яростнее.*</w:t>
        <w:br/>
        <w:br/>
      </w:r>
    </w:p>
    <w:p>
      <w:r>
        <w:br w:type="page"/>
      </w:r>
    </w:p>
    <w:p>
      <w:r>
        <w:t>Глава 87</w:t>
        <w:br/>
        <w:br/>
        <w:br/>
        <w:br/>
        <w:t>Редкий предмет дороже жизни</w:t>
        <w:br/>
        <w:br/>
        <w:t>Впрочем, попасть точно в шею и вызвать крит не так-то просто. Я обезглавил двух двойников, остались двойник с парными клинками и вдалеке — двойник с луком и сам оригинал.</w:t>
        <w:br/>
        <w:br/>
        <w:t>«Ла———————!!»</w:t>
        <w:br/>
        <w:br/>
        <w:t>Двойник с парными клинками атаковал меня, словно танцуя и поя одновременно. Уворачиваясь от его атак, я пытался успокоить внутреннее нетерпение из-за нехватки времени. То, что я смог убить двух двойников-боссов одним ударом, во многом заслуга множества баффов, а не только критических ударов по уязвимым местам.</w:t>
        <w:br/>
        <w:t>Когда время действия баффов истечёт, придётся ждать перезарядки. А если пройдёт пять минут, мои статы резко упадут. Нужно заканчивать как можно быстрее, но спешка лишь увеличивает риск на этом канате.</w:t>
        <w:br/>
        <w:br/>
        <w:t>«…Вот!»</w:t>
        <w:br/>
        <w:br/>
        <w:t>«Ла-а, гиии—————?!»</w:t>
        <w:br/>
        <w:br/>
        <w:t>Поющий череп, чей позвоночник был отделён от шеи, издал предсмертный хрип. Не обращая на него внимания, я бросился к двойнику с луком и оригиналу.</w:t>
        <w:br/>
        <w:t>Естественно, в меня полетели стрелы и магия. Я увернулся, подпрыгнув с помощью Лунного Прыгуна. В тот момент, когда Магическое Лезвие Эмуль полетело к оригиналу, я вошёл в мёртвую зону двойника с луком.</w:t>
        <w:br/>
        <w:br/>
        <w:t>«У-у-у-а-а-а, что-то склизкое!»</w:t>
        <w:br/>
        <w:br/>
        <w:t>«Осторожно, сударь?!»</w:t>
        <w:br/>
        <w:br/>
        <w:t>Используя особенность — прохождение сквозь любые физические атаки без святого зачарования, — я проскользнул сквозь тело двойника с луком, коснувшись его плечом, и оказался за его спиной. Отвратительное ощущение от прикосновения к плечу двойника заставило меня вскрикнуть, но я тут же обезглавил его мечом Потерянного Генерала.</w:t>
        <w:br/>
        <w:t>Осталось два удара, враг… только оригинал.</w:t>
        <w:br/>
        <w:br/>
        <w:t>«Ну что, признаешь поражение? Тогда я окажу тебе милость. Вот так, раз — и готово».</w:t>
        <w:br/>
        <w:br/>
        <w:t>Ответом была магия, а не слова. Я подбросил Эмуль вверх и принял на себя поток миазмов, хлынувший прямо в лицо. Сверху послышался какой-то крик, но это, наверное, просто злые духи этого каньона.</w:t>
        <w:br/>
        <w:br/>
        <w:t>«Причина твоего поражения… ну, скажем так, та же, что и у меня тогда. Не повезло (…)!»</w:t>
        <w:br/>
        <w:br/>
        <w:t>Ощущение, будто я — тот механический воин, который после долгих мучений нашёл способ победить, и теперь наносит решающий удар. Стойка непоколебима, рука не дрогнет — просто рубить прямо!</w:t>
        <w:br/>
        <w:br/>
        <w:t>«Можно сказать, оммаж (…) Тэнсэй».</w:t>
        <w:br/>
        <w:br/>
        <w:t>Отрублена была не шея Поющего Костяного Демона, перешедшего от хора к соло, а рука. Я не промахнулся. Я не думал, что смогу убить оригинал одним ударом. Моего урона, даже с учётом всех баффов, недостаточно для решающего удара по боссу. Чтобы гарантированно убить… добить его, нужен кто-то другой.</w:t>
        <w:br/>
        <w:br/>
        <w:t>«Ты хорошо держался, меч Потерянного Генерала! Потерпи ещё два удара!»</w:t>
        <w:br/>
        <w:br/>
        <w:t>Из положения после удара сверху вниз я до предела отвёл локоть назад и перешёл в стойку для колющего удара.</w:t>
        <w:br/>
        <w:t>Я приберёг это именно для такого момента. Активирую навык Растущее Пронзание и наношу удар снизу вверх, целясь мечом Потерянного Генерала в сочленение нижней челюсти и шеи Поющего Костяного Демона. Растущее Пронзание — навык, развившийся из Сверлящего Пронзания, наносящего несколько ударов. Его особенность — бонус к силе с каждым последующим ударом.</w:t>
        <w:br/>
        <w:t>Все пять ударов меча вонзились в кость Поющего Костяного Демона.</w:t>
        <w:br/>
        <w:t>На лезвии меча появилась трещина, он застонал. Но выдержал, не сломался.</w:t>
        <w:br/>
        <w:br/>
        <w:t>«Всё-таки он прочнее двойников. Мне его не добить………… но на этом всё, отвратительный череп».</w:t>
        <w:br/>
        <w:br/>
        <w:t>Смена (Свитч). Пока Поющий Костяной Демон стоял с мечом, неловко торчащим из шеи, словно галстук, я отступил на несколько шагов назад. Вместо меня вперёд выскочила маленькая тень с кувалдой наготове.</w:t>
        <w:br/>
        <w:br/>
        <w:t>«Прости… Но для победы я ударю тебя! Фокусировка на Материале………… Разрушитель Крепостей!!»</w:t>
        <w:br/>
        <w:br/>
        <w:t>«………Ньяаааааааааааааахебью!!»</w:t>
        <w:br/>
        <w:br/>
        <w:t>В тот момент, когда Биирак нанесла удар снизу вверх, подбросив меч Потерянного Генерала, я поймал Эмуль, которую подбросил вверх, чтобы спасти от миазмов. Говорят, так они вдвоём и победили Кирина в битве с Везермоном.</w:t>
        <w:br/>
        <w:br/>
        <w:t>«Ручной пайлбанкер… нет, в данном случае Кроличий пайлбанкер?»</w:t>
        <w:br/>
        <w:br/>
        <w:t>«Санраку-сан, так внезапно — это жестоко, сударь!»</w:t>
        <w:br/>
        <w:br/>
        <w:t>«Держи морковку».</w:t>
        <w:br/>
        <w:br/>
        <w:t>«Ура… стоп! Меня так просто не подкупить!»</w:t>
        <w:br/>
        <w:br/>
        <w:t>«А если я добавлю ещё две в подарок?»</w:t>
        <w:br/>
        <w:br/>
        <w:t>«Ура!»</w:t>
        <w:br/>
        <w:br/>
        <w:t>«Легко же тебя купить».</w:t>
        <w:br/>
        <w:br/>
        <w:t>Меч Потерянного Генерала, вылетевший от удара Биирак 98-го уровня со всей силы, хоть и покрылся трещинами, пронзил череп Поющего Костяного Демона и вышел сзади.</w:t>
        <w:br/>
        <w:br/>
        <w:t>«Ка-а…………!!»</w:t>
        <w:br/>
        <w:br/>
        <w:t>Предсмертный хрип застрял в горле черепа, пронзённого мечом. Как и меч, Поющий Костяной Демон покрылся трещинами по всему телу и наконец-то взорвался полигонами.</w:t>
        <w:br/>
        <w:br/>
        <w:t>«…………Фух, вот это был мощный удар».</w:t>
        <w:br/>
        <w:br/>
        <w:t>«М-м-м… Похвалу приму, но сначала нужно починить это!»</w:t>
        <w:br/>
        <w:br/>
        <w:t>Подняв с земли треснувший меч, Биирак начала его чинить. Я же подобрал выпавший с босса предмет, такой же, как и меч.</w:t>
        <w:br/>
        <w:br/>
        <w:t>«Осколок Кости Ненависти, значит… Судя по описанию, это предмет для магии и проклятий, мне не пригодится».</w:t>
        <w:br/>
        <w:br/>
        <w:t>Максимум — продать за деньги. Или лучше закинуть в Инвенторию?</w:t>
        <w:br/>
        <w:t>Источник миазмов в каньоне был уничтожен, и воздух как будто стал чище. Я посмотрел вверх на каньон, и тут мне пришла в голову мысль.</w:t>
        <w:br/>
        <w:br/>
        <w:t>«…Нет-нет, сейчас точно нет, да».</w:t>
        <w:br/>
        <w:br/>
        <w:t>Хотя, человеку свойственно лезть туда, куда не следует. Вспомнить хотя бы ящик Пандоры. Уверен, боги знали, что Пандора его откроет. Иначе зачем класть ключ на самое дно колоды карт? Значит, Пандора была комиком мифического масштаба?.. Ох, нет, мысли опять унеслись куда-то не туда. Нужно вернуться.</w:t>
        <w:br/>
        <w:br/>
        <w:t>«…Кажется, Санраку-сан замышляет что-то плохое, сударь».</w:t>
        <w:br/>
        <w:br/>
        <w:t>«Нет-нет, НичегоПодобного».</w:t>
        <w:br/>
        <w:br/>
        <w:t>Ладно, сначала в Эйдольт, обновить ориентир. Убедив Биирак отдать мне меч под предлогом, что отдам его позже, я принял от ворчащей чёрной крольчихи потрёпанный меч, засунул его в инвентарь и снова принял форму для маскировки… Полуголый, только с шарфом и шубой — чрезвычайно извращённый вид одного человека, жертвующий всем ради скрытия двух кроликов.</w:t>
        <w:br/>
        <w:t>Кстати, из-за разницы в росте между Биирак и аватаром Санраку, это больше походило на маленький плащ… Хотя нет, от этого он не переставал быть извращенцем. Ха-ха-ха, смех сквозь слёзы.</w:t>
        <w:br/>
        <w:br/>
        <w:t>***</w:t>
        <w:br/>
        <w:br/>
        <w:t>«Итак…»</w:t>
        <w:br/>
        <w:br/>
        <w:t>Прибыв в «Эйдольт», восьмой по названию город, я вернулся в Лагонию и распустил группу. Биирак всё равно хотела починить меч Потерянного Генерала, так что я воспользовался этим и, оставив ей меч, она ускакала в кузницу. Эмуль ворчала, но морковка и уговоры сделали своё дело. Хоть я ей и не брат, и вообще она NPC, но её наивность немного беспокоит.</w:t>
        <w:br/>
        <w:t>Но то, что я собираюсь сделать дальше, требует одиночества, так что идти вместе с ними нельзя. Я посмотрел в сторону — выход из Каньона Древних Душ, который мы только что прошли, был затянут чёрными миазмами, словно занавесом.</w:t>
        <w:br/>
        <w:t>Наверное, кто-то сейчас сражается с тем отвратительным черепом. Удачи тебе, безымянный товарищ (игрок). Без священника шансов примерно 80% на провал.</w:t>
        <w:br/>
        <w:br/>
        <w:t>«Ну что ж… полезаем».</w:t>
        <w:br/>
        <w:br/>
        <w:t>Моя настоящая цель — не сам каньон. А крутой утёс над ним… нет, не такой уж и крутой, можно и пешком забраться. Скрытая зона Каньона Древних Душ, кишащая скорпионами 100+ уровня — «Кристальный Утёс Скорпионов». Вот куда я сейчас направляюсь.</w:t>
        <w:br/>
        <w:t>Шансы победить монстров 100+ уровня в одиночку?.. Нулевые! Зачем же я иду? Потому что там неизведанная территория. Любой игрок так сделает, верно? Пойти посмотреть на локацию, которая явно не по уровню. Разведка, читай — самоубийство. Пикник такой.</w:t>
        <w:br/>
        <w:t>Что, сколько можно брать с собой еды? Ха-ха-ха, раз я иду на верную смерть от толпы, то, конечно же, голым.</w:t>
        <w:br/>
        <w:t>Сняв даже Маску Птицы-Наблюдателя, я карабкался по утёсу примерно четыре минуты. Склон, состоявший на 100% из камня, постепенно начал покрываться кристаллами, а когда он выровнялся, соотношение камня и кристаллов полностью изменилось.</w:t>
        <w:br/>
        <w:br/>
        <w:t>«Ого… какое неудобное поле. Местность ужасная (идеальная)».</w:t>
        <w:br/>
        <w:br/>
        <w:t>Кристаллы неправильной формы, размера и угла покрывали весь утёс. Пейзаж, хоть и схожий по состоянию с Пещерой Тысячи Пурпурных и Алых Деревьев, был ещё более фантастическим.</w:t>
        <w:br/>
        <w:t>Говорят, что Кристальные Скорпионы в неактивном состоянии маскируются под кристаллы на этом поле, а при входе в их зону обнаружения становятся активными.</w:t>
        <w:br/>
        <w:t>Но моя удача сейчас — трёхзначное число. Я уже сравнялся по удаче с некоторыми хай-левел игроками. Так просто я их не сагрю…</w:t>
        <w:br/>
        <w:br/>
        <w:t>*Шшшшшшшшш* (три скорпиона одновременно стали активными)</w:t>
        <w:br/>
        <w:br/>
        <w:t>………………Фух.</w:t>
        <w:br/>
        <w:br/>
        <w:t>«Ну, успокойся. Айм сайтсиинг, йес-йес, ноу проблем………… Чёрт, пробегусь хотя бы по карте, посмотрю на пейзажииииии!!»</w:t>
        <w:br/>
        <w:br/>
        <w:t>Я бежал по ужасной кристаллической поверхности, почти подпрыгивая, и углублялся всё дальше. Сзади с тяжёлым грохотом приближались три жнеца смерти размером с грузовик. Убегая изо всех сил, я заметил впереди свет.</w:t>
        <w:br/>
        <w:t>Словно северное сияние. Солнечный свет, преломляясь в сияющих кристаллах, превращался в красивое цунами света………… да, это всё Кристальные Скорпионы.</w:t>
        <w:br/>
        <w:br/>
        <w:t>«Да ладно, ты серьёзно?! Каждый зовёт по десять штук, и это не суммируется?! Ба-бо-роа?!»</w:t>
        <w:br/>
        <w:br/>
        <w:t>Слово «забить толпой» — слишком мягкое описание. Больше тридцати монстров 100+ уровня набросились на одного игрока 70-го с небольшим уровня. Поглощённый этой огромной массой, превосходящей все мыслимые пределы, я не продержался и секунды. Меня раздавили и превратили в полигоны.</w:t>
        <w:br/>
        <w:br/>
        <w:t>***</w:t>
        <w:br/>
        <w:br/>
        <w:t>Но не думайте, что я сдамся!..</w:t>
        <w:br/>
        <w:br/>
        <w:t>* * *</w:t>
        <w:br/>
        <w:br/>
        <w:t>*Мост Рагуэля, Мерия, Гоголь. Произведения, ставшие основной темой для этого.*</w:t>
        <w:br/>
        <w:t>*Сильные враги, которые явно не по зубам, но спокойно разгуливают по локации — это же круто…*</w:t>
        <w:br/>
        <w:br/>
      </w:r>
    </w:p>
    <w:p>
      <w:r>
        <w:br w:type="page"/>
      </w:r>
    </w:p>
    <w:p>
      <w:r>
        <w:t>Глава 88</w:t>
        <w:br/>
        <w:br/>
        <w:br/>
        <w:br/>
        <w:t>Предметы: важна оболочка, а не содержимое</w:t>
        <w:br/>
        <w:br/>
        <w:t>Зона с рекомендуемым уровнем прохождения 100+. Естественно, предметы, которые там можно найти, по своему потенциалу сравнимы с Реликвиями Предков, наследием сверхтехнологий.</w:t>
        <w:br/>
        <w:t>По крайней мере, учитывая ограничения, наложенные на имеющиеся у нас нестандартные вооружения, можно предположить, что в плане универсальности оружие, созданное из редких материалов, превосходит оружие Эпохи Богов.</w:t>
        <w:br/>
        <w:t>Значит, цель — так называемый «сбор ресурсов обходным путём». Повторять самоубийственные вылазки в зону не по уровню, чтобы добыть предметы, которые по идее должны были достаться гораздо позже… В обычной RPG такой трюк мог бы сломать баланс.</w:t>
        <w:br/>
        <w:t>Хотя, есть люди, которым доставляет удовольствие избивать боссов с помощью мощного оружия и разницы в уровнях. Я называю это «спор о дробовике в хоррор-игре: нужен или нет?».</w:t>
        <w:br/>
        <w:t>Ладно, неважно. Вторая попытка. Вернувшись из Лагонии в Эйдольт, я бегом забрался по крутому склону и снова вошёл в Кристальный Утёс Скорпионов. На этот раз — скрытное передвижение, затаив дыхание.</w:t>
        <w:br/>
        <w:br/>
        <w:t>«…………А, здравствуйте».</w:t>
        <w:br/>
        <w:br/>
        <w:t>Заметили. Умер. Следующая попытка.</w:t>
        <w:br/>
        <w:t>Третья попытка. На этот раз использую навыки для ускорения и ищу какие-нибудь предметы.</w:t>
        <w:br/>
        <w:t>Кристальный Скорпион проснулся из кристалла. В тот момент, когда он сагрился на меня, наконец-то сработал эффект Одинокого Голодного Волка (Переходного).</w:t>
        <w:br/>
        <w:t>Жаль, что нельзя использовать Перегрев, но зато Зажигание, контроль ХП с помощью Нитро-Усиления, Кульминационный Рывок, Бездорожье и Прыжок Шести Рисков — полный набор навыков. Я оторвался от преследующего меня Кристального Скорпиона.</w:t>
        <w:br/>
        <w:t>Скоро прибудет подкрепление, и другие скорпионы станут активными. До этого нужно найти хоть что-нибудь… Нашёл!</w:t>
        <w:br/>
        <w:t>Явно выделяющаяся башня из ярко окрашенного природного кристалла, словно говорящая: «Ударь по мне киркой». На мгновение забыв о приближающемся грохоте, я достал из инвентаря кирку.</w:t>
        <w:br/>
        <w:br/>
        <w:t>«Е-е-есть!»</w:t>
        <w:br/>
        <w:br/>
        <w:t>С размаху ударив киркой изо всех сил, я схватил отколовшийся лазурный минерал и, не разглядывая, засунул в инвентарь. Приближающийся рой скорпионов — неизбежная метафора смерти… нет, это прямая угроза. Они явно жаждут моей смерти. Но я не сдамся так просто.</w:t>
        <w:br/>
        <w:t>Активирую Лунный Прыгун. В единственное место, где нет скорпионов, атакующих со всех сторон — вверх, — я прыгаю изо всех сил. Через несколько секунд я упаду, но, бросив вызов гравитации и взмыв в воздух, я временно избежал смертельной толпы.</w:t>
        <w:br/>
        <w:t>Вид внизу напоминал сцену из голливудского фильма — массовая авария на шоссе. Скорпионы, на полной скорости ринувшиеся туда, где я только что был, столкнулись друг с другом. Их кристальные панцири трещали, клешни ломались, а некоторых даже раздавили другие особи.</w:t>
        <w:br/>
        <w:t>Но я уже достиг высшей точки полёта. Без восковых крыльев мне остаётся только падать. А подо мной — скорпионо-мясорубка, кишащая осколками кристаллов и беснующимися скорпионами, по сравнению с которой ложе из гвоздей кажется пуховой периной.</w:t>
        <w:br/>
        <w:br/>
        <w:t>«Упасть туда и разбиться насмерть — это уже слишком… огобо!»</w:t>
        <w:br/>
        <w:br/>
        <w:t>Словно мастер боевых искусств, ловящий муху палочками. Жало, вылетевшее сбоку, пронзило меня. Я почувствовал, что отравлен, и умер.</w:t>
        <w:br/>
        <w:br/>
        <w:t>***</w:t>
        <w:br/>
        <w:br/>
        <w:t>*   • Лазурит Алонкареса</w:t>
        <w:br/>
        <w:t xml:space="preserve">    *   Кристалл чрезвычайно высокой концентрации магии, образующийся в результате длительного сжатия и очищения минералоядными монстрами.*</w:t>
        <w:br/>
        <w:t xml:space="preserve">    *   Сама по себе твёрдость невысока, но истинная ценность раскрывается при использовании в качестве покрытия.*</w:t>
        <w:br/>
        <w:t xml:space="preserve">    *   Минералоядные существа поглощают минералы, выделяют минералы, взращивают минералы и посвящают свои останки минералам. Это замкнутый круг жизни и камня.*</w:t>
        <w:br/>
        <w:br/>
        <w:t>***</w:t>
        <w:br/>
        <w:br/>
        <w:t>«Фу-у…………… Похоже, награда стоит затраченных усилий».</w:t>
        <w:br/>
        <w:br/>
        <w:t>Возродившись в Лагонии, я вышел из игры, пообедал и снова зашёл. Проверив добытый предмет, я убедился, что этот кристальный утёс — настоящая сокровищница.</w:t>
        <w:br/>
        <w:t>Итак, по результатам вылазки я выяснил несколько вещей. Во-первых, зона обнаружения Кристальных Скорпионов. Похоже, эти твари в неактивном состоянии спят, замаскировавшись под кристаллы, но становятся активными при выполнении определённого условия. Вероятно, это вибрация кристаллов в зоне обнаружения. То есть, если не хочешь быть замеченным — летай.</w:t>
        <w:br/>
        <w:t>Во-вторых, ИИ Кристальных Скорпионов. Не слишком умный, скорее даже тупой. Но если бы эти гиганты 100+ уровня, берущие числом, ещё и обладали высоким ИИ, было бы совсем нереально. Однако меня заинтересовал тот случай, когда я увернулся прыжком вверх, и они столкнулись.</w:t>
        <w:br/>
        <w:br/>
        <w:t>«Тогда… их панцири и прочее отваливались (…), да?»</w:t>
        <w:br/>
        <w:br/>
        <w:t>Возможно, возможно… Я не целился в «это», но стоит проверить такую возможность. Итак, исходя из этого, проанализируем проблемы и найдём решения.</w:t>
        <w:br/>
        <w:br/>
        <w:t>«Первая проблема — дерьмовый рандом с расположением при появлении, можно сагриться с первого шага… Ну, тут остаётся только молиться».</w:t>
        <w:br/>
        <w:br/>
        <w:t>Молиться в играх я не против, но если вся игра — это молитва, то это уже не игра, а лотерея с картинками и звуком.</w:t>
        <w:br/>
        <w:t>Далее — их безумная точность обнаружения. Как справиться с Кристальными Скорпионами, которые могут сагриться даже от щелчка по кристаллу?.. Ответ на самом деле уже есть.</w:t>
        <w:br/>
        <w:br/>
        <w:t>«Легко сказать, да трудно сделать, но это точно про…»</w:t>
        <w:br/>
        <w:br/>
        <w:t>Раз они сами сталкиваются и наносят себе урон, то если повторять это достаточно долго, можно дождаться, пока они перебьют друг друга, и собрать трофеи. Но для этого необходимо «безопасное место». В данном случае безопасное место — это не просто место, куда не достают атаки. Это должно быть место, где можно спрятаться, пока агро не спадёт.</w:t>
        <w:br/>
        <w:t>Однако, учитывая их невероятную точность обнаружения, огромную массу и количество, а также сложный рельеф Кристального Утёса Скорпионов, который хоть и неровный, но по категории относится к «плоской» местности, — спрятаться негде. Найдёшься раньше, чем спрячешься. Спрячешься — раздавят.</w:t>
        <w:br/>
        <w:br/>
        <w:t>«Безопасное место… безопасное место… хм-м-м-м…………»</w:t>
        <w:br/>
        <w:br/>
        <w:t>Нет идей. Если бы я мог летать, то смог бы избежать обнаружения Кристальными Скорпионами, но, к сожалению, птичья маска на голове — чисто декоративная. Мои руки — руки млекопитающего, и как бы быстро я ими ни махал, летать не получится.</w:t>
        <w:br/>
        <w:br/>
        <w:t>«…Ладно, придётся просто повторять вылазки, надеясь на удачный рандом».</w:t>
        <w:br/>
        <w:br/>
        <w:t>«А сдаться — не вариант, сударь…?»</w:t>
        <w:br/>
        <w:br/>
        <w:t>«Запомни, Эмуль, первопроходцы не боятся смерти. Почему? Потому что там — неизведанное!»</w:t>
        <w:br/>
        <w:br/>
        <w:t>«Жадность до наживы, сударь… пуу, хоть бы раз подумали о моих чувствах, когда я каждый раз открываю врата, сударь!»</w:t>
        <w:br/>
        <w:br/>
        <w:t>Пыхтя, словно издавая звуковой эффект «пунсуко!», Эмуль открыла врата в Эйдольт. Из-за частого открытия врат у неё, похоже, закончилась МП. Она достала из инвентаря зелье восстановления МП и начала пить…</w:t>
        <w:br/>
        <w:br/>
        <w:t>«Эмуль, стоп».</w:t>
        <w:br/>
        <w:br/>
        <w:t>«Нму-му?!»</w:t>
        <w:br/>
        <w:br/>
        <w:t>Эмуль застыла, глотая магическую жидкость. Я внимательно на неё посмотрел.</w:t>
        <w:br/>
        <w:br/>
        <w:t>«Инвентарь… МП… исчезновение как материи… повторное появление………… Вот оно!»</w:t>
        <w:br/>
        <w:br/>
        <w:t>«Нбуфу?! Кхе-кхе, что такое, сударь?!»</w:t>
        <w:br/>
        <w:br/>
        <w:t>Настоящее озарение! Мои серые клеточки выдали ответ! Я не удержался, подхватил Эмуль на руки и подбросил вверх.</w:t>
        <w:br/>
        <w:br/>
        <w:t>«Отличная идея, я! Отличное действие, Эмуль! Ах-ха-ха, победа за мной!»</w:t>
        <w:br/>
        <w:br/>
        <w:t>«Пьяааа! Нельзя же так сразу после питья… уп!»</w:t>
        <w:br/>
        <w:br/>
        <w:t>«Ой, успокойся, Эмуль, хороший мальчик, хороший мальчик… то есть, хорошая девочка».</w:t>
        <w:br/>
        <w:br/>
        <w:t>Перед повторной вылазкой появилось дело. Но если мои расчёты верны, я смогу пройти кишащее скорпионами 100+ уровня кристальное минное поле в супер-лёгком режиме.</w:t>
        <w:br/>
        <w:br/>
        <w:t>***</w:t>
        <w:br/>
        <w:br/>
        <w:t>Они больше не представляли для меня угрозы. Бодро, не боясь шуметь шагами, я шёл по утёсу, покрытому кристаллами. Наверное, я вошёл в зону обнаружения — три Кристальных Скорпиона активировались и сагрились на меня.</w:t>
        <w:br/>
        <w:t>В такой ситуации меня неминуемо растопчут три Кристальных Скорпиона. Но если я побегу, то тридцать скорпионов раздавят и поглотят меня.</w:t>
        <w:br/>
        <w:br/>
        <w:t>«Фу-фу-фу-фу-фу… В конце концов, побеждает технология. Да здравствует цивилизация! 【Телепортация: Хранилище (Энтер Трэвел)】!»</w:t>
        <w:br/>
        <w:br/>
        <w:t>Мгновение — и мир сменился. Вместо кристальной зоны, где смерть обретала массу и приближалась, я оказался в странном пространстве, построенном не из камня, а из металла, которое невозможно было бы воспроизвести на уровне цивилизации «Рубежа Шангри-Ла».</w:t>
        <w:br/>
        <w:t>Это было хранилище, доступное только владельцам Инвентории. Нужно было немного подождать, так что я впервые внимательно осмотрел это пространство.</w:t>
        <w:br/>
        <w:br/>
        <w:t>«А-а, вот так хранятся предметы?»</w:t>
        <w:br/>
        <w:br/>
        <w:t>Подняв голову, я увидел парящие в воздухе материалы монстров — их, наверное, положил Оикаццо или Пенсилгон. Они слабо светились голубым — видимо, это визуализация того, что они парят благодаря какой-то чудесной силе.</w:t>
        <w:br/>
        <w:t>Но главная достопримечательность (…) этого места — не парящие предметы. Переведя взгляд с потолка прямо перед собой, я увидел четырёх зверей из стали и науки, тихо стоящих на своих местах.</w:t>
        <w:br/>
        <w:t>Они висели на креплениях в так называемых доках хранения. Как и следовало из их названий, они имели форму зверей, символизирующих стороны света, — столь же часто используемых в творчестве, как и семь смертных грехов.</w:t>
        <w:br/>
        <w:br/>
        <w:t>«Кирин был просто огромен, а эти, доступные игрокам, такого размера?»</w:t>
        <w:br/>
        <w:br/>
        <w:t>Я был занят Везермоном, так что видел Кирина лишь мельком, но его размеры — самосвал на ногах — крепко врезались в память. В отличие от него, эти четыре голема? были размером чуть больше малолитражки. Тот, что похож на восточного дракона, или та птица, которая «не феникс», наверное, станут побольше, если расправят крылья или вытянутся… Ого, у этой черепахи пушка!</w:t>
        <w:br/>
        <w:br/>
        <w:t>«Ой, нельзя отвлекаться… Пора, наверное? 【Телепортация: Реальное Пространство (Игзит Трэвел)】».</w:t>
        <w:br/>
        <w:br/>
        <w:t>Залпом выпив купленное за бешеные деньги зелье восстановления МП, я произнёс кодовое слово для возвращения в реальное пространство, противоположное тому, что использовал для входа в хранилище.</w:t>
        <w:br/>
        <w:t>Мир снова сменился. Фэнтези, созданное наукой, вернулось в фэнтези, формирующее фэнтези, — на кристальный утёс.</w:t>
        <w:br/>
        <w:br/>
        <w:t>«Фух, ку-ку-ку-ку-ку…»</w:t>
        <w:br/>
        <w:br/>
        <w:t>Подавив желание расхохотаться во всё горло, я с ухмылкой огляделся и подобрал валявшуюся у ног кристаллическую пластину… панцирь.</w:t>
        <w:br/>
        <w:br/>
        <w:t>***</w:t>
        <w:br/>
        <w:br/>
        <w:t>*   • Кристальный Панцирь Скорпиона</w:t>
        <w:br/>
        <w:t xml:space="preserve">    *   Кристаллический панцирь, которым покрыто тело Кристального Скорпиона. Чрезвычайно прочен и обладает свойством восстанавливаться при прохождении через него магии.*</w:t>
        <w:br/>
        <w:t xml:space="preserve">    *   Кристальные Скорпионы из-за своей агрессивности часто повреждают своё тело, но могут восстанавливать его, поглощая окружающие кристаллы.*</w:t>
        <w:br/>
        <w:br/>
        <w:t>***</w:t>
        <w:br/>
        <w:br/>
        <w:t>«Кух, ку-фу-фу-фу-фу, фу-ха-ха-ха-ха-ха-ха-ха-ха-ха! Лёгкая нажива! Время собирать урожай (шведский стол) без усилий! Ах-ха-ха-ха-ха-ха-ха-ха! Чёрт, 【Телепортация: Хранилище (Энтер Трэвел)】!»</w:t>
        <w:br/>
        <w:br/>
        <w:t>Честно говоря, я похолодел, когда восемь Кристальных Скорпионов сагрились на мой дикий смех.</w:t>
        <w:br/>
        <w:t>* * *</w:t>
        <w:br/>
        <w:t>*Случай, когда думаешь, что главное — содержимое, а на самом деле самое опасное — это мешок, в котором оно лежало.*</w:t>
        <w:br/>
        <w:t>*Издревле люди называли такие предметы «Четырёхмерным Кар…».*</w:t>
        <w:br/>
        <w:br/>
        <w:t>*Хочется продвигать сюжет и вводить новых персонажей, но желание описывать сеттинг и необходимость подготовки тормозят процесс… У-го-го-го.*</w:t>
        <w:br/>
        <w:br/>
      </w:r>
    </w:p>
    <w:p>
      <w:r>
        <w:br w:type="page"/>
      </w:r>
    </w:p>
    <w:p>
      <w:r>
        <w:t>Глава 89</w:t>
        <w:br/>
        <w:br/>
        <w:br/>
        <w:br/>
        <w:t>Выиграть матч, но проиграть пари</w:t>
        <w:br/>
        <w:br/>
        <w:t>Обычно первопроходцы ограничены вместимостью инвентаря. Слишком много вещей — и их вес начинает мешать движениям игрока.</w:t>
        <w:br/>
        <w:t>Но, но однако, о, как прекрасен Ключ Хранилища Инвентория! Даже без учёта хранящихся там нестандартных вооружений, безлимитный инвентарь — это уже с лихвой окупает всё!</w:t>
        <w:br/>
        <w:t>И что самое главное — хранилище как абсолютно безопасная зона (…). Я прятался в хранилище, пока агро Кристальных Скорпионов не спадало, а затем возвращался в реальное пространство. И что же я видел? Неактивных Кристальных Скорпионов и кучу дропнутых ими предметов после их столкновений!..</w:t>
        <w:br/>
        <w:br/>
        <w:t>«Фу-фу-фу, фу-ха-ха-ха… Гений! Найти такую лазейку — я гений…………!»</w:t>
        <w:br/>
        <w:br/>
        <w:t>Невольно я заговорил тоном безумного учёного из тех, что создают сверхсильного киборга-среднего босса, а потом гибнут под обломками лаборатории в конце сюжета. Но этот метод чрезвычайно эффективен.</w:t>
        <w:br/>
        <w:t>Ведь он не требует никаких усилий, кроме как жрать МП. Кристальные Скорпионы любезно активируются с громким грохотом. Как только они начинают двигаться, я подпускаю их поближе и телепортируюсь. Через некоторое время возвращаюсь — и вот они, куча материалов, а я могу спокойно двигаться дальше.</w:t>
        <w:br/>
        <w:t>Такой способ фарма наверняка быстро пофиксят, если разработчики узнают. Но это же не чит. Так что нужно пользоваться, пока не пофиксили.</w:t>
        <w:br/>
        <w:br/>
        <w:t>«Всё-таки такие хитрости и лазейки — это тоже часть удовольствия от игры!»</w:t>
        <w:br/>
        <w:br/>
        <w:t>Я с азартом махал киркой, телепортировался, восстанавливал МП. Добытые материалы Кристальных Скорпионов и руду я тут же скидывал в Инвенторию. Пока не кончатся средства восстановления МП, я мог фармить без остановки.</w:t>
        <w:br/>
        <w:t>С довольным лицом наблюдая, как список предметов в Инвентории пополняется огромным количеством материалов, я направился к следующей точке добычи.</w:t>
        <w:br/>
        <w:br/>
        <w:t>***</w:t>
        <w:br/>
        <w:br/>
        <w:t>«Так… Припасы на исходе. Если продолжу, игра станет слишком лёгкой. Пора закругляться».</w:t>
        <w:br/>
        <w:br/>
        <w:t>Примерно полчаса я копал и убегал. Решил закончить этот бонусный раунд.</w:t>
        <w:br/>
        <w:t>Кирка сломалась от чрезмерного использования, зелий восстановления МП осталось одно… нет, только что выпил последнее, так что ноль. В Инвентории уже скопилось приличное количество руды и материалов Кристальных Скорпионов.</w:t>
        <w:br/>
        <w:t>Осталось только сагрить Кристального Скорпиона и умереть, чтобы вернуться… но тут я посмотрел на предметы Кристальных Скорпионов в Инвентории.</w:t>
        <w:br/>
        <w:br/>
        <w:t>«Кристальный Панцирь Скорпиона, Кристальные Клешни-Ножницы, Кристальные Когти-Топоры, Кристальные Гибкие Ноги… Странно, что нет жала».</w:t>
        <w:br/>
        <w:br/>
        <w:t>Скорпион — это в первую очередь ядовитое жало. Издревле редким предметом со скорпионоподобных монстров считалось именно жало. Раз его нет, значит, редкий дроп с Кристального Скорпиона — это и есть жало… Раз уж всё равно умирать, то почему бы не попытаться его добыть? Человеку свойственно рисковать.</w:t>
        <w:br/>
        <w:br/>
        <w:t>«Хотя Кристальный Скорпион очень твёрдый, местность ужасная, подкрепление приходит секунд через десять… Если спровоцировать атаку жалом, может, и получится? Но…»</w:t>
        <w:br/>
        <w:br/>
        <w:t>Это слишком нереально, так что построение тактики превращается в игру на удачу. Но попробовать стоит.</w:t>
        <w:br/>
        <w:t>Я огляделся и обнаружил «спящего Кристального Скорпиона» — за столько времени я уже научился их различать.</w:t>
        <w:br/>
        <w:t>Найти Кристального Скорпиона, чьё тело почти полностью состоит из кристаллов, в зоне, сплошь покрытой кристаллами, сложно. Но как ни маскируйся, скорпион остаётся скорпионом. Как бы искусно он ни прятался, «форму» скрыть невозможно.</w:t>
        <w:br/>
        <w:br/>
        <w:t>«Особенно хвост. Когда он его складывает, форма становится неестественной… Отлично, здесь только один».</w:t>
        <w:br/>
        <w:br/>
        <w:t>Приготовив Луну Кролика【Верхнюю Четверть】и【Нижнюю Четверть】, я нарочито шумно приземлился на большой кристалл, который был получше в качестве опоры.</w:t>
        <w:br/>
        <w:t>В тот момент, когда кристалл дрогнул… Зажигание, Нитро-Усиление очередями, Кульминационный Рывок, Бездорожье, Прыжок Шести Рисков… Активировав все доступные навыки, я рванул к поднимающемуся Кристальному Скорпиону.</w:t>
        <w:br/>
        <w:t>Хвост, сложенный и спрятанный, распрямился. Почувствовав холод (…) агро, я активировал ещё больше навыков.</w:t>
        <w:br/>
        <w:br/>
        <w:t>«Сначала — первый удар!..»</w:t>
        <w:br/>
        <w:br/>
        <w:t>Я подбросил правый клинок【Верхнюю Четверть】вверх, активировал Ближний Бой, Одинокого Голодного Волка (Переходного) и Дуэлизм, доступный только в бою один на один. Свободной правой рукой, используя Руку Фортуны, я ударил по основанию хвоста.</w:t>
        <w:br/>
        <w:br/>
        <w:t>«Ай……… таааа………?!»</w:t>
        <w:br/>
        <w:br/>
        <w:t>Хоть разница в уровнях и составляла 20-30 или даже больше, хвост не пошатнулся от атаки 78-го уровня со всеми возможными баффами. И, вероятно, отдача от удара по такой твёрдой поверхности повредила мне руку — правый кулак онемел. Сдерживая слёзы, я поймал падающую【Верхнюю Четверть】.</w:t>
        <w:br/>
        <w:t>Приземлившись точно на спину Кристального Скорпиона, я услышал приближающийся грохот дроблёных кристаллов и атаковал двумя клинками.</w:t>
        <w:br/>
        <w:br/>
        <w:t>«Хотя бы трещину!..»</w:t>
        <w:br/>
        <w:br/>
        <w:t>Уперевшись ногами в неустойчивую поверхность, я направил острие Луны Кролика, окутанное эффектом Растущего Пронзания, в то же место, куда ударил Рукой Фортуны.</w:t>
        <w:br/>
        <w:t>1 удар, 2 удара, 3 удара, 4 удара… 5-й удар не попал, так как Кристальный Скорпион дёрнул хвостом. И рана… всё ещё цела.</w:t>
        <w:br/>
        <w:br/>
        <w:t>«Всё-таки нужен минимум 99-й уровень… Но если не вложить всю силу, то и проверки не получится!..»</w:t>
        <w:br/>
        <w:br/>
        <w:t>Краем глаза я видел цунами света — приближающихся скорпионов, сметающих и дробящих кристаллы на своём пути. Они напоминали бульдозеры. Попасть под них — значит превратиться в фарш из осколков кристаллов и полигонов. Отвлёкшись от этой мысли, я заметил, как красиво сверкают и переливаются осколки кристаллов, поднятые в воздух.</w:t>
        <w:br/>
        <w:t>Приближающаяся смерть, смерть в настоящем времени, провальный план прохождения, бег по канату на полной скорости. Всё-таки сражаться с невыполнимыми задачами — самое весёлое.</w:t>
        <w:br/>
        <w:t>Лёгким шагом назад я оказался почти беззащитен перед скорпионом. Раз уж надоедливая букашка сама подставилась, покажи мне свой знаменитый удар жалом…</w:t>
        <w:br/>
        <w:br/>
        <w:t>«Идёт!»</w:t>
        <w:br/>
        <w:br/>
        <w:t>Выставленное вперёд кристальное жало. Случайность ли это, или так задумал разработчик, но оно целилось точно в сердце. Я подпустил его максимально близко, выжидая.</w:t>
        <w:br/>
        <w:t>В тот момент, когда кристалл под ногами, жало перед грудью и подкрепление скорпионов вокруг сошлись воедино.</w:t>
        <w:br/>
        <w:br/>
        <w:t>«【Телепортация: Хранилище (Энтер Трэвел)】!!»</w:t>
        <w:br/>
        <w:br/>
        <w:t>Моё существование исчезло из реальности «Рубежа Шангри-Ла». Упав на пол хранилища, я, подавив рвотный позыв, начал считать:</w:t>
        <w:br/>
        <w:br/>
        <w:t>«1… 2… 3……»</w:t>
        <w:br/>
        <w:br/>
        <w:t>Жало вонзилось в землю. Рой скорпионов ринулся туда, где я только что был. После короткой потасовки скорпионы, потеряв цель агро, перешли в неактивное состояние… Вот он, момент!</w:t>
        <w:br/>
        <w:br/>
        <w:t>«【Телепортация: Реальное Пространство (Игзит Трэвел)】!»</w:t>
        <w:br/>
        <w:br/>
        <w:t>Единственный шанс на побег. Хоть я и возвращался в ту же точку, но мог изменить позу.</w:t>
        <w:br/>
        <w:t>Из беспомощного падения на спину я перешёл в готовую к действию позу приземления и вернулся на Кристальный Утёс Скорпионов. Дальше нужно было использовать каждую секунду на полную.</w:t>
        <w:br/>
        <w:t>Оглядевшись, я проверил позицию… Кристальные Скорпионы расходились, как уставшие после работы салариманы. Среди них я заметил одного — с большой трещиной на хвосте.</w:t>
        <w:br/>
        <w:t>Канатная прогулка удалась! В момент, когда жало вонзилось в землю, произошёл мощный удар от столкновения масс. Даже прочный Кристальный Скорпион… нет, именно потому, что он прочный, столкновение с одиннадцатью другими скорпионами привело к таким повреждениям.</w:t>
        <w:br/>
        <w:br/>
        <w:t>«Получил редкий дроп!..»</w:t>
        <w:br/>
        <w:br/>
        <w:t>Я убедился, что отделённые части монстра превращаются в предметы, даже если сам монстр жив. Активирую Лунный Прыгун. Взлетев на высоту хвоста, я, прежде чем Кристальный Скорпион с трещиной на хвосте успел повернуться ко мне, резко сблизился и ударил по самой большой трещине.</w:t>
        <w:br/>
        <w:t>Удар, который не прошёл бы в обычном состоянии, стал последней каплей для хвоста, готового вот-вот отвалиться.</w:t>
        <w:br/>
        <w:t>Бяк! — раздался звук ломающегося кристалла, и хвост Кристального Скорпиона наконец-то отделился от тела. Точно по моему плану! Уверенный в победе, я протянул руку к нему и…</w:t>
        <w:br/>
        <w:br/>
        <w:t>***</w:t>
        <w:br/>
        <w:br/>
        <w:t>«Ах».</w:t>
        <w:br/>
        <w:br/>
        <w:t>Я увидел иллюзию богини рандома, которая улыбалась мне всё это время, а в последний момент показала средний палец.</w:t>
        <w:br/>
        <w:t>Ничего особенного. Просто рандом, определяющий, куда упадёт (…) отломившееся жало, сработал наихудшим образом. Всего лишь. Просто «всего лишь».</w:t>
        <w:br/>
        <w:t>И этот элемент «всего лишь» оказался для меня дьяволом с ножницами, ждущим на другом конце каната с улыбкой.</w:t>
        <w:br/>
        <w:br/>
        <w:t>Не достать. В воздухе я мог дотянуться только на длину руки. Жало падало в противоположном от меня направлении, и как бы я ни тянулся, схватить его было невозможно.</w:t>
        <w:br/>
        <w:t>Ненавистно точный физический движок подчинил моё аватара гравитации и потянул к земле. Редкий дроп удалялся всё дальше.</w:t>
        <w:br/>
        <w:br/>
        <w:t>«Стой!..»</w:t>
        <w:br/>
        <w:br/>
        <w:t>Внезапно — удар, сравнимый со столкновением с поездом. Перед глазами вспыхнули искры. Ощущение падения сменилось ощущением полёта в сторону. Когда я понял, что это был удар (…) клешнёй Кристального Скорпиона, который развернулся на месте, моё тело уже рассыпалось полигонами.</w:t>
        <w:br/>
        <w:br/>
        <w:t>***</w:t>
        <w:br/>
        <w:br/>
        <w:t>«А, Санраку-сан вернулся, сударь… Санраку-сан?»</w:t>
        <w:br/>
        <w:br/>
        <w:t>«…………»</w:t>
        <w:br/>
        <w:br/>
        <w:t>Я слышал голос Эмуль, но пустота в душе не давала сил ответить.</w:t>
        <w:br/>
        <w:t>Что это… Словно проснулся за миг до того, как попробовать первый кусочек лакомства во сне. Словно сжёг следующую страницу романа в момент раскрытия всех тайн. Словно вернулся на старт марафона за шаг до финишной черты…</w:t>
        <w:br/>
        <w:br/>
        <w:t>«Н-а-а-а-а-а-а-а-а-а-а-а…»</w:t>
        <w:br/>
        <w:br/>
        <w:t>«Санраку-сан? Ч-что случилось, сударь? У вас такое лицо, будто вы вот-вот заплачете, сударь?»</w:t>
        <w:br/>
        <w:br/>
        <w:t>«Ха-ха-ха… То, что это возможно, — уже достижение… Раз это возможно, значит, можно сделать… Хаа, небо голубое…………»</w:t>
        <w:br/>
        <w:br/>
        <w:t>«Санраку-сан?! Не выпрыгивайте из окна, сударь?! Нет, правда, что случилось, сударь?!»</w:t>
        <w:br/>
        <w:br/>
        <w:t>Довольно сильный удар по самолюбию. Всё-таки рандом — это дерьмо.</w:t>
        <w:br/>
        <w:t>Выплеснув всё своё отчаяние, я, чтобы прийти в себя, похлопал себя по щекам и надел Маску Птицы-Наблюдателя, которую снял на всякий случай, чтобы избежать повреждений.</w:t>
        <w:br/>
        <w:br/>
        <w:t>«Всё, пришёл в себя!.. Эмуль, давай научимся прыгать в воздухе».</w:t>
        <w:br/>
        <w:br/>
        <w:t>«Связь! Связи нет, сударь!»</w:t>
        <w:br/>
        <w:br/>
        <w:t>«Люди не умеют летать».</w:t>
        <w:br/>
        <w:br/>
        <w:t>Моя психика немного треснула, так что Кристальных Скорпионов я пока видеть не хочу.</w:t>
        <w:br/>
        <w:t>Но в итоге я добыл кучу предметов, которые обычно достаются гораздо позже. Так что это большая победа.</w:t>
        <w:br/>
        <w:t>Именно так. Если создать оружие и доспехи из предметов, добытых в зоне с монстрами 100+ уровня, они могут оказаться даже лучше снаряжения хардкорщиков.</w:t>
        <w:br/>
        <w:t>Утешая и подбадривая самого себя — довольно жалкое занятие, — я восстановил своё психическое состояние на 80%. Поскольку я играю в основном в игрошлак, где постоянно сталкиваешься с разочарованиями и яростью, я прекрасно знаю, какие мысли (слова) помогают мне прийти в себя. Не смейте недооценивать игрошлакера!</w:t>
        <w:br/>
        <w:br/>
        <w:t>«Ладно, пойдём похвастаемся Биирак».</w:t>
        <w:br/>
        <w:br/>
        <w:t>«Н-не очень понимаю, но я с вами, сударь!»</w:t>
        <w:br/>
        <w:br/>
        <w:t>«Всё-таки хвастаться своими достижениями перед другими — самое приятное».</w:t>
        <w:br/>
        <w:br/>
        <w:t>«По-моему, это довольно подло, сударь».</w:t>
        <w:br/>
        <w:br/>
        <w:t>Я тоже так думаю, но основной объект моей хвастливости — такие же подонки (Пенсилгон) и (Оикаццо), как и я. Так что в итоге я остаюсь порядочным человеком.</w:t>
        <w:br/>
        <w:br/>
        <w:t>***</w:t>
        <w:br/>
        <w:br/>
        <w:t>Позже, увидев, как Биирак подпрыгнула и перевернулась от восторга при виде добытых мной мифических материалов (редких предметов), моё психическое состояние полностью восстановилось.</w:t>
        <w:br/>
        <w:t>* * *</w:t>
        <w:br/>
        <w:t>*Кристальный Утёс Скорпионов*</w:t>
        <w:br/>
        <w:t>*Кристаллы, покрывающие верхнюю часть утёса, — это накопленные за долгое время останки и экскременты Кристальных Скорпионов.*</w:t>
        <w:br/>
        <w:t>*Кристальные Скорпионы, которых можно назвать почти металлическими формами жизни, растут за счёт магии, накопленной в поглощённых кристаллах. Отброшенные в процессе роста кристаллы и останки сородичей накапливаются. Едят, выделяют, умирают… Этот цикл, повторявшийся сотни и тысячи раз, и создал нынешнее состояние.*</w:t>
        <w:br/>
        <w:t>*Разнообразные скопления руды, существующие как точки добычи, — это то, что Кристальные Скорпионы поглотили, но выплюнули как неподходящее для их организма… то есть, это рвот… (запись обрывается).*</w:t>
        <w:br/>
        <w:br/>
      </w:r>
    </w:p>
    <w:p>
      <w:r>
        <w:br w:type="page"/>
      </w:r>
    </w:p>
    <w:p>
      <w:r>
        <w:t>Глава 90</w:t>
        <w:br/>
        <w:br/>
        <w:br/>
        <w:br/>
        <w:t>И тут подул ветер кошек и суматохи</w:t>
        <w:br/>
        <w:br/>
        <w:t>*Опять, опять забыл про отложенную публикацию, вот же идиот!*</w:t>
        <w:br/>
        <w:br/>
        <w:t>*Я — ЭТОТ ИДИОТ!*</w:t>
        <w:br/>
        <w:t>*Ладно, выкладываю подряд, да.*</w:t>
        <w:br/>
        <w:br/>
        <w:t>«Э-это же Алонкарес Лазурит… король покрытий… Э-это Сияющий Кристалл Лапистерии с небесного свода… Н-неужели… Янтарь Роэнанвы? Такого размера? И так много… Э-это, это же Амурсидиан Кварц… Н-настоящий?..»</w:t>
        <w:br/>
        <w:br/>
        <w:t>«Есть ещё материалы Кристального Скорпиона… кроме жала».</w:t>
        <w:br/>
        <w:br/>
        <w:t>«Почему жала нет…»</w:t>
        <w:br/>
        <w:br/>
        <w:t>«Хватит, Эмуль! Ещё слово — и я взорвусь, разбрызгивая телесные жидкости!»</w:t>
        <w:br/>
        <w:br/>
        <w:t>«Уээ?!»</w:t>
        <w:br/>
        <w:br/>
        <w:t>Когда-нибудь… отомщу… нагряну.</w:t>
        <w:br/>
        <w:t>Хоть я и думал, что у них совершенно разные характеры, но эти крольчихи, похоже, действительно сёстры одного отца. Я с улыбкой наблюдал за Биирак, которая с таким же возбуждением, как у Эмуль, разглядывала принесённые мной материалы.</w:t>
        <w:br/>
        <w:br/>
        <w:t>«Из этого можно сделать оружие?»</w:t>
        <w:br/>
        <w:br/>
        <w:t>«Я сейчас… воплощаю мечту всех Кэт Ши… Камни меня никогда не интересовали больше, чем просто материалы… Хааа, какое же это счастье — просто прижиматься щекой к камню…»</w:t>
        <w:br/>
        <w:br/>
        <w:t>Биирак тёрлась щекой о камень размером почти с её голову, который выглядел так, будто в нём заключено ночное небо. Она настолько улетела, что это уже было не мило, а скорее странно. Не начнёт ли она его скоро сосать, как леденец?</w:t>
        <w:br/>
        <w:br/>
        <w:t>«…………Ва!!!»</w:t>
        <w:br/>
        <w:br/>
        <w:t>«Вабяаа?! Т-ты что творишь!!»</w:t>
        <w:br/>
        <w:br/>
        <w:t>«Я вернул твой разум, улетевший в астрал, так что скажи спасибо… А не это главное. Я спрашиваю, можно ли из этого что-нибудь сделать».</w:t>
        <w:br/>
        <w:br/>
        <w:t>Короткое молчание. Биирак отсортировала принесённые предметы и повернулась ко мне.</w:t>
        <w:br/>
        <w:br/>
        <w:t>«Из материалов Кристального Скорпиона и этих руд можно сделать оружие. Но вот это для оружия и доспехов не годится… Это область не Кузнеца (Смита), а Ювелира (Джуэлера)».</w:t>
        <w:br/>
        <w:br/>
        <w:t>«Ювелира?»</w:t>
        <w:br/>
        <w:br/>
        <w:t>«Это те, кто создаёт не оружие и доспехи, а аксессуары, которые дают эффект при ношении. И специализируются они на аксессуарах из драгоценных камней».</w:t>
        <w:br/>
        <w:br/>
        <w:t>Ясно. Ключ Хранилища Инвентория тоже относится к аксессуарам. Значит, это важный элемент усиления, не ограничивающийся оружием и доспехами.</w:t>
        <w:br/>
        <w:t>До сих пор я вёл почти отшельнический образ жизни за пределами Лагонии, так что толком и не изучал аксессуары. Но Инвентория занимает слот, так что теперь аксессуары… стоп. Если я правильно помню, Пенсилгон носила то цветочное украшение вместе с Инвенторией. Может, аксессуаров можно носить больше одного?</w:t>
        <w:br/>
        <w:br/>
        <w:t>«Тогда нужно найти ювелира в Лагонии…»</w:t>
        <w:br/>
        <w:br/>
        <w:t>«В этой стране есть мастера по аксессуарам, но Ювелиров нет».</w:t>
        <w:br/>
        <w:br/>
        <w:t>«…Серьёзно?»</w:t>
        <w:br/>
        <w:br/>
        <w:t>Тогда эти драгоценные камни — просто предметы на продажу? Их блеск в моих глазах как-то потускнел. Но тут Биирак, почему-то нахмурившись, продолжила:</w:t>
        <w:br/>
        <w:br/>
        <w:t>«Но у нас есть связи с Ювелирами… Среди Кошачьих Фей (Кэт Ши), с которыми мы, Ворпал кролики, связаны клятвой союза, есть один невероятно искусный Ювелир».</w:t>
        <w:br/>
        <w:br/>
        <w:t>«Кэт Ши…»</w:t>
        <w:br/>
        <w:br/>
        <w:t>Кэт Ши. Говорящие кошки, ходящие на двух ногах — в фэнтези это обычно их категория, по моим личным представлениям.</w:t>
        <w:br/>
        <w:t>Я играл во множество игр… даже в игрошлак. И, конечно, встречал игры про Кэт Ши. Они бывали и союзниками, и врагами. Но в этой игре я Кэт Ши не видел.</w:t>
        <w:br/>
        <w:t>Я посмотрел на Эмуль, которая жонглировала маленьким драгоценным камнем у меня на голове, и на Биирак, которая почему-то хмурилась всё сильнее. Если уж кролики здесь такие, то какой же разрушительной силой будет обладать говорящая кошка на двух ногах?.. Почему-то в голове всплыл образ Анималии.</w:t>
        <w:br/>
        <w:br/>
        <w:t>«…………Лично я ооооочень не хочу встречаться с ним (…), но позволить этим камням пропасть зря… моя гордость кузнеца… создателя вещей не позволит. Подожди немного, сейчас позову».</w:t>
        <w:br/>
        <w:br/>
        <w:t>«А? Сейчас?»</w:t>
        <w:br/>
        <w:br/>
        <w:t>Да ладно, неужели можно позвать его так же просто, как соседа из комнаты напротив?..</w:t>
        <w:br/>
        <w:br/>
        <w:t>«Эй, кот-идиот, иди сюда».</w:t>
        <w:br/>
        <w:br/>
        <w:t>«О! Прекраснейшая из тёмных дев! Услышав твой зов, я, твой покорный слуга, даже упав в бездонную пропасть, мгновенно вернусь к тебе!..»</w:t>
        <w:br/>
        <w:br/>
        <w:t>Явился какой-то очень уж колоритный персонаж.</w:t>
        <w:br/>
        <w:br/>
        <w:t>***</w:t>
        <w:br/>
        <w:br/>
        <w:t>Если описать одним словом того, кто появился, вероятно, с помощью магии телепортации, то это будет «кот в сапогах».</w:t>
        <w:br/>
        <w:t>Чёрный кот размером примерно с Биирак, то есть его голова доставала мне до пояса. Он стоял на двух лапах в идеально сидящем мушкетёрском костюме. На поясе — тонкий меч, похожий на рапиру. Но больше всего бросались в глаза, конечно же, сапоги.</w:t>
        <w:br/>
        <w:t>В отличие от остального снаряжения, которое выглядело скорее практичным, чем красивым, сапоги были щедро украшены драгоценными камнями и металлами.</w:t>
        <w:br/>
        <w:br/>
        <w:t>«Му-му! Ты, кажется, сестра моей возлюбленной девы!»</w:t>
        <w:br/>
        <w:br/>
        <w:t>«Я Эмуль, сударь. А это — Санраку-сан, сударь».</w:t>
        <w:br/>
        <w:br/>
        <w:t>«Му-му? Почему в Лагонии Птицечеловек (Бёрдмен)? Нет, форма рук другая… Может, человек (Хьюман)? Но я никогда не слышал о людях с птичьими головами…»</w:t>
        <w:br/>
        <w:br/>
        <w:t>«Наверное, классификация „человек (Хьюман)“ подойдёт».</w:t>
        <w:br/>
        <w:br/>
        <w:t>Не знаю, как люди называются с точки зрения других рас, так что не уверен. Кот-мушкетёр внимательно осмотрел меня и вдруг принял какую-то позу.</w:t>
        <w:br/>
        <w:br/>
        <w:t>«В таком случае! Я должен представиться! Да, я — мастер меча! Неистовый Вихрь (Вайлд Винд), гордость страны Кошачьих Фей (Кэт Ши) „Катцерии“, заместитель командира „Мушкетёрского Отряда в Сапогах“! Ара-а-а… ми-и-и-ис!!»</w:t>
        <w:br/>
        <w:br/>
        <w:t>Может, конфетти подбросить?</w:t>
        <w:br/>
        <w:t>Он выхватил рапиру и поднял её к небу. Поза была величественной, но поскольку это был кот, то выглядело скорее мило, чем круто.</w:t>
        <w:br/>
        <w:t>Почему-то в голове снова зазвучал голос Анималии.</w:t>
        <w:br/>
        <w:br/>
        <w:t>«Зови его просто Бакамис. Выпендривается, а сам — сорванец».</w:t>
        <w:br/>
        <w:br/>
        <w:t>«Ах! Дева, твои слова всегда холодны и остры, как сосульки! Но пламя твоей печи так ярко, что моё сердце тает, как сосулька на весеннем солнце…»</w:t>
        <w:br/>
        <w:br/>
        <w:t>Всё, если их не остановить, эта комедия будет продолжаться вечно.</w:t>
        <w:br/>
        <w:br/>
        <w:t>«А-а, ты сам себя назвал мастером меча, а где же ювелир?»</w:t>
        <w:br/>
        <w:br/>
        <w:t>«М-м, эй, Бакамис. У меня к тебе… да, просьба есть».</w:t>
        <w:br/>
        <w:br/>
        <w:t>Биирак, нахмурившаяся так сильно, что от неё исходила почти убийственная аура, и чёрный кот… наверное, Арамис, сияющий, как солнце.</w:t>
        <w:br/>
        <w:br/>
        <w:t>«Конечно! Конечно, дева! Ради твоей просьбы я готов бросить вызов даже самому Лукаорну!»</w:t>
        <w:br/>
        <w:br/>
        <w:t>Ну, если бросишь вызов Лукаорну, то, скорее всего, умрёшь… Источник — я.</w:t>
        <w:br/>
        <w:t>Биирак с глубоким вздохом протянула Арамису, который буквально подпрыгивал от радости, камень размером с её собственное лицо.</w:t>
        <w:br/>
        <w:t>Арамис, чья улыбка могла бы сравниться по яркости с солнцем, увидев камень, который Биирак держала обеими лапками, мгновенно сменил выражение лица с сияющего на ошеломлённое.</w:t>
        <w:br/>
        <w:br/>
        <w:t>«…………А-а, дева… э-э?»</w:t>
        <w:br/>
        <w:br/>
        <w:t>«Это Янтарь Роэнанвы, который принёс тот птичий человек. Кроме него… вот».</w:t>
        <w:br/>
        <w:br/>
        <w:t>Кот с лицом человека, которому в рот попала фасоль из ружья, — довольно редкое зрелище, не так ли?</w:t>
        <w:br/>
        <w:t>Дрожащей лапкой Арамис принял янтарь от Биирак, потрогал его, прижался щекой, высунул язык и лизнул…</w:t>
        <w:br/>
        <w:br/>
        <w:t>«Прекрати, идиот!»</w:t>
        <w:br/>
        <w:br/>
        <w:t>«Ха?! Я, такой как я, на миг потерял себя!..»</w:t>
        <w:br/>
        <w:br/>
        <w:t>«Арамис, твой тамошний ювелир… Дарнята. Я хочу заказать у него аксессуар. И не просто аксессуар, а шедевр (…).»</w:t>
        <w:br/>
        <w:br/>
        <w:t>«Это… опять… Кто вообще этот человек?»</w:t>
        <w:br/>
        <w:br/>
        <w:t>«Признанный Ночным Императором и победивший Вечного Хранителя Гробницы — младший брат (…) бати».</w:t>
        <w:br/>
        <w:br/>
        <w:t>В тот момент, как Биирак произнесла эти слова, взгляд Арамиса изменился. Он смотрел уже не просто на «человека в Лагонии», а на «Санраку как личность».</w:t>
        <w:br/>
        <w:br/>
        <w:t>«…В таком случае, хоть я и недостоин, но именем заместителя командира „Мушкетёрского Отряда в Сапогах“ „Неистового Вихря“ Арамиса клянусь создать для вас величайшее украшение».</w:t>
        <w:br/>
        <w:br/>
        <w:t>«Птичий человек, придётся использовать все эти камни… Ты не против?»</w:t>
        <w:br/>
        <w:br/>
        <w:t>«Не против. Всё равно, если не использовать, то только продавать».</w:t>
        <w:br/>
        <w:br/>
        <w:t>Арамис, забрав все предметы, исчез с помощью телепортации. Убедившись, что в комнате остались только я, Эмуль и Биирак, я решил разом прояснить все накопившиеся вопросы.</w:t>
        <w:br/>
        <w:br/>
        <w:t>«…Что за „Катцерия“?»</w:t>
        <w:br/>
        <w:br/>
        <w:t>«Королевство Кэт Ши. Хотя „королевство“ — это слишком громко сказано, оно слишком „безалаберное“».</w:t>
        <w:br/>
        <w:br/>
        <w:t>«А какие у тебя отношения с Арамисом?»</w:t>
        <w:br/>
        <w:br/>
        <w:t>«…Давно, сделала оружие этому идиоту. Вот и всё».</w:t>
        <w:br/>
        <w:br/>
        <w:t>«Кстати, насколько силён этот Арамис?»</w:t>
        <w:br/>
        <w:br/>
        <w:t>«Сильнее меня».</w:t>
        <w:br/>
        <w:br/>
        <w:t>Ясно… так и думал… Раз он мог тягаться с Биирак, то не удивительно. Да и «мастер меча» говорил.</w:t>
        <w:br/>
        <w:br/>
        <w:t>«…Ладно, пойду посплю. Вечером начнём искать Модуль Управления Магией для получения профессии Древнего Мастера».</w:t>
        <w:br/>
        <w:br/>
        <w:t>«Ты, я давно заметила, какой-то суетливый…»</w:t>
        <w:br/>
        <w:br/>
        <w:t>«Я из тех, кто бежит к цели на полной скорости».</w:t>
        <w:br/>
        <w:br/>
        <w:t>Прокачиваться потихоньку, продвигаясь по сюжету, — это не по мне. Лучше сосредоточиться и прокачаться разом.</w:t>
        <w:br/>
        <w:br/>
        <w:t>***</w:t>
        <w:br/>
        <w:br/>
        <w:t>«А-а, устал».</w:t>
        <w:br/>
        <w:br/>
        <w:t>Время… около четырёх. Перекушу, немного посплю, а потом продолжу прохождение. С такими мыслями я взял мобильный терминал и заметил пришедшее сообщение.</w:t>
        <w:br/>
        <w:t>Непрочитанных — три. Одно — новостная рассылка от старой игры, можно игнорировать. А оставшиеся два…</w:t>
        <w:br/>
        <w:br/>
        <w:t>***</w:t>
        <w:br/>
        <w:br/>
        <w:t>Тема: Хочу кое-что спросить</w:t>
        <w:br/>
        <w:t>Отправитель: Модорукаццо</w:t>
        <w:br/>
        <w:t>Кому: Санраку</w:t>
        <w:br/>
        <w:t>Текст: Ты где сейчас? Нужно срочно встретиться.</w:t>
        <w:br/>
        <w:br/>
        <w:t>***</w:t>
        <w:br/>
        <w:br/>
        <w:t>Тема: Вопрос к Санраку-куну</w:t>
        <w:br/>
        <w:t>Отправитель: Карандашный Воин</w:t>
        <w:br/>
        <w:t>Кому: Санраку</w:t>
        <w:br/>
        <w:t>Текст: Санраку-кун, ты где сейчас? В Файвале? Хотела бы поговорить лично. Ты свободен сегодня вечером?</w:t>
        <w:br/>
        <w:br/>
        <w:t>***</w:t>
        <w:br/>
        <w:br/>
        <w:t>«Надо же, даже мухоловка расставляет ловушки поизящнее».</w:t>
        <w:br/>
        <w:br/>
        <w:t>Если перевести это прямо, то получится: «Я влип в неприятности, так что и тебя затащу».</w:t>
        <w:br/>
        <w:t>То, что они спрашивают, где я, а не назначают место встречи, выглядит подозрительно (…). В других играх — ладно, но в этой «неприятности», скорее всего, связаны с другими игроками.</w:t>
        <w:br/>
        <w:br/>
        <w:t>«Настроения для ПвП нет, так что отправляюсь в путешествие, не ищите меня. Кстати, можно я использую одно оружие из Инвентории?.. Отправить».</w:t>
        <w:br/>
        <w:br/>
        <w:t>Так, перекусить, поспать… Звонок.</w:t>
        <w:br/>
        <w:t>Впрочем, я ожидал ответа. Открыл сообщения. Один явно взбешён, вторая — криво усмехается.</w:t>
        <w:br/>
        <w:br/>
        <w:t>***</w:t>
        <w:br/>
        <w:br/>
        <w:t>Тема: Не издевайся!</w:t>
        <w:br/>
        <w:t>Отправитель: Модорукаццо</w:t>
        <w:br/>
        <w:t>Кому: Санраку</w:t>
        <w:br/>
        <w:t>Текст: Ты представляешь мой ужас?! Меня окружили какие-то типы со страшными глазами и без конца ноют: «Кролика…», «Назначьте встречу с Санраку-си…»! Я тут при чём?! Я использую тебя как жертву, чтобы вернуть себе спокойную игру, так что быстро говори, где ты!</w:t>
        <w:br/>
        <w:br/>
        <w:t>***</w:t>
        <w:br/>
        <w:br/>
        <w:t>Тема: Ну, не всё так просто</w:t>
        <w:br/>
        <w:t>Отправитель: Карандашный Воин</w:t>
        <w:br/>
        <w:t>Кому: Санраку</w:t>
        <w:br/>
        <w:t>Текст: Если уж сам лидер клана «Чёрные Волки» в сопровождении «Атак Холдера» лично предлагает переговоры, отказать нельзя, понимаешь?</w:t>
        <w:br/>
        <w:t>Беспощадно использую своё служебное положение, так что говори, где ты.</w:t>
        <w:br/>
        <w:br/>
        <w:t>«Хм-м……………… Ладно».</w:t>
        <w:br/>
        <w:br/>
        <w:t>Сделаю вид, что не видел!</w:t>
        <w:br/>
        <w:t>* * *</w:t>
        <w:br/>
        <w:t>*Алонкарес Лазурит*</w:t>
        <w:br/>
        <w:t>*Твёрдость как минерала скорее низкая, трескается даже от лёгкого удара. Однако при использовании в качестве покрытия для оружия или доспехов придаёт им чрезвычайно высокую магическую защиту. Прозвища: «Король Покрытий», «Одно Прикосновение Героя», «Минерал, Который Нельзя Доверять Неуклюжим».*</w:t>
        <w:br/>
        <w:t>*Эффект проявляется только при нанесении покрытия, а не при поглощении. Поэтому Кристальные Скорпионы, не занимающиеся кулинарией, его не жалуют.*</w:t>
        <w:br/>
        <w:br/>
        <w:t>*Сияющий Кристалл Лапистерии*</w:t>
        <w:br/>
        <w:t>*Красивый драгоценный камень, похожий на застывшее звёздное небо. Чем больше звёзд сияет внутри камня, тем выше его магическая ёмкость. Камень размером с шарик для пинг-понга класса «первой величины» стоит как небольшое королевство. Прозвища: «Первая Звезда Небесного Свода», «Звёздное Небо на Ладони», «Неприступная Цундере».*</w:t>
        <w:br/>
        <w:t>*Обладает огромной магической ёмкостью, но не смешивается с другой магией и не преобразуется. Поэтому при поглощении становится лишь инородным телом. Кристальные Скорпионы, заботящиеся о своём здоровье, его не жалуют.*</w:t>
        <w:br/>
        <w:br/>
        <w:t>*Янтарь Роэнанвы*</w:t>
        <w:br/>
        <w:t>*Строго говоря, не минерал, а застывшая смола древнего дерева. Причём не простого, а «Пылающего Дерева» — вымершего вида. Очень редко внутри янтаря сохраняется древняя магия или существа. Искусный ювелир может возродить заключённую в нём древнюю силу. Прозвища: «Янтарное Пламя», «Дар из Древности», «Не со вкусом кленового сиропа».*</w:t>
        <w:br/>
        <w:t>*Во-первых, это не минерал. Во-вторых, при неосторожном поглощении можно получить урон изнутри от заключённой магии. Поэтому Кристальные Скорпионы, не любящие рискованных авантюр, его не жалуют.*</w:t>
        <w:br/>
        <w:br/>
        <w:t>*Амурсидиан Кварц*</w:t>
        <w:br/>
        <w:t>*Угольно-чёрный минерал, всегда образующий идеальные шестигранники, обладающий высочайшей твёрдостью среди всех минералов. Существует «легенда», что даже дракон, наступив на него, изрыгнув пламя или попытавшись его разгрызть, не смог оставить ни царапины. Обычный кузнец не сможет его даже поцарапать, не говоря уже об обработке. Но немногие великие «Мастера» могут обрабатывать его легче, чем расплавленную карамель. Название происходит от имён героя драконолюдов Амура и его вечного друга, дварфа-мастера Сидиана, но в записях нынешних людей эти имена стёрлись от времени. Предмет восхищения всех драконолюдов и дварфов. Говорят, они могут есть рис, просто глядя на Амурсидиан Кварц. Прозвища: «Наконечник Копья Владыки», «Знак Мастера», «Лучшая Закуска».*</w:t>
        <w:br/>
        <w:t>*Безвкусный, не тает во рту, не раскусить. Нужен ли такой леденец? Поэтому Кристальные Скорпионы, воспринимающие минералы исключительно как еду, считают его очень обманчивым предметом, похожим на еду, и не жалуют.*</w:t>
        <w:br/>
        <w:br/>
        <w:t>* * *</w:t>
        <w:br/>
        <w:br/>
        <w:t>*Что же делать, придумывать описание предметов мне интереснее, чем писать основной текст.*</w:t>
      </w:r>
    </w:p>
    <w:p>
      <w:r>
        <w:br w:type="page"/>
      </w:r>
    </w:p>
    <w:p>
      <w:r>
        <w:t>Глава 91</w:t>
        <w:br/>
        <w:br/>
        <w:br/>
        <w:br/>
        <w:t>Первопроходец, рассекающий тьму мира</w:t>
        <w:br/>
        <w:br/>
        <w:t>Фух, вздремнул немного, теперь чувствую себя бодрячком! Правда, снился какой-то кошмар, но это просто так, ерунда! Первым делом — выключить мобильный терминал.</w:t>
        <w:br/>
        <w:br/>
        <w:t>«Так-с… Ладно, разберусь с теми двумя завтра».</w:t>
        <w:br/>
        <w:br/>
        <w:t>Хочется сегодня же помочь Биирак получить профессию Древнего Мастера. Не то чтобы это срочно или обязательно, но спешить с прохождением — это привилегия геймера.</w:t>
        <w:br/>
        <w:t>Честно говоря, чувствую, что если свяжусь с ними, то потеряю кучу времени, так что хочется отложить на потом.</w:t>
        <w:br/>
        <w:br/>
        <w:t>«Санраку-сан! Доброе утро, сударь!»</w:t>
        <w:br/>
        <w:br/>
        <w:t>«Хотя сейчас и ночь… Ладно, пойдём в Руины Ушедшей Славы, да? Быстренько пройдём».</w:t>
        <w:br/>
        <w:br/>
        <w:t>«А-а, по этому поводу мне нужно вам кое-что передать, сударь».</w:t>
        <w:br/>
        <w:br/>
        <w:t>Передать? Что же?</w:t>
        <w:br/>
        <w:t>Эмуль, отводя взгляд с отсутствующим видом, что было довольно ловким трюком, тихонько указала рукой в одну сторону.</w:t>
        <w:br/>
        <w:br/>
        <w:t>«Ааа! Дева! Твоя нога, попирающая меня! Неплохо…! То есть, больно, больно, ай-ай-ай-ай-ай?!»</w:t>
        <w:br/>
        <w:br/>
        <w:t>«Я думала, ты просто дурак, но чтобы ещё и садомазохист… Пожалуй, раздавить тебя прямо сейчас будет на благо мира».</w:t>
        <w:br/>
        <w:br/>
        <w:t>«Ох-хо-хо, позвоночник!»</w:t>
        <w:br/>
        <w:br/>
        <w:t>А-а, ну да. Неудивительно, что она отводила взгляд.</w:t>
        <w:br/>
        <w:t>Кстати, хоть я и не был в игре, время в ней шло, так что, судя по всему, они так уже час развлекаются.</w:t>
        <w:br/>
        <w:br/>
        <w:t>«Кстати, Арамис же вроде ушёл?»</w:t>
        <w:br/>
        <w:br/>
        <w:t>«Он вернулся, передав драгоценности, сударь. Сказал, что… кхе-кхе, а-а, а-а. „Ясно! Приключение, дабы дева достигла новых высот! Тогда я не могу не помочь! Будьте спокойны, пока с вами я, „Неистовый Вихрь“, любой враг будет повержен!!“ — вот так».</w:t>
        <w:br/>
        <w:br/>
        <w:t>Изображая рапиру морковкой, с пафосным тоном и позой — похоже, это была пародия на Арамиса.</w:t>
        <w:br/>
        <w:t>В общем, Арамис тоже присоединяется к группе… Наверное, так.</w:t>
        <w:br/>
        <w:br/>
        <w:t>«Ну, я не против… Хм-м, может, стоит пройти эту зону отдельно? Хотя…»</w:t>
        <w:br/>
        <w:br/>
        <w:t>С двумя NPC 90+ уровня прохождение Руин Ушедшей Славы, которые, вероятно, как раз подходили мне по уровню (…), превратится в… ну, в лёгкую прогулку.</w:t>
        <w:br/>
        <w:t>Цель — всего лишь достать «Модуль Управления Магией». Может, стоит просто взять его и вернуться?</w:t>
        <w:br/>
        <w:br/>
        <w:t>«Хм-м, ладно. Эй, вы там, семейная пара комиков».</w:t>
        <w:br/>
        <w:br/>
        <w:t>«Кто это тут семейная пара?!»</w:t>
        <w:br/>
        <w:br/>
        <w:t>«О! Взгляд господина Санраку поистине проницателен и видит суть… Ньяааа, рёбра-а-а-а?!»</w:t>
        <w:br/>
        <w:br/>
        <w:t>Даже кошки не убереглись бы от такого пинка…</w:t>
        <w:br/>
        <w:t>Пока Арамис корчился от боли, получив удар ногой по спине, я обратился к нему:</w:t>
        <w:br/>
        <w:br/>
        <w:t>«Эмуль сказала, ты поможешь?»</w:t>
        <w:br/>
        <w:br/>
        <w:t>«Да, да. Это не только моё решение, но и воля Катцерии. Наш король весьма благодарен господину Санраку за „подарок“».</w:t>
        <w:br/>
        <w:br/>
        <w:t>«Подарок? Я вроде не всё отдавал…»</w:t>
        <w:br/>
        <w:br/>
        <w:t>«Эй ты, подойди на пару слов».</w:t>
        <w:br/>
        <w:br/>
        <w:t>Биирак, нанеся Арамису последний удар, поманила меня рукой. Я наклонился, и она прошептала мне на ухо:</w:t>
        <w:br/>
        <w:br/>
        <w:t>(Кошачьи Феи — все как один обожают драгоценности. А ювелиры Катцерии хоть и мастера своего дела, но известны тем, что любят приворовывать материалы…)</w:t>
        <w:br/>
        <w:br/>
        <w:t>(А? Серьёзно?)</w:t>
        <w:br/>
        <w:br/>
        <w:t>(Поэтому я и отдала им все собранные тобой камни. По моим прикидкам, из такого количества можно сделать восемь аксессуаров. Вряд ли этот Бакамис позволит Дарняте присвоить столько камней себе.)</w:t>
        <w:br/>
        <w:br/>
        <w:t>По словам Биирак, Арамис, скорее всего, сначала доложит королю Кэт Ши о том, что я заказал у ювелира Дарняты украшения из редчайших камней.</w:t>
        <w:br/>
        <w:t>А также о том, что я — младший брат Вайзэша. И о том, что я без страха сражался с одним из Семи Сильнейших (Уникальным Монстром) и даже победил его.</w:t>
        <w:br/>
        <w:br/>
        <w:t>(Титул „младший брат бати“ для рас, состоящих в союзе с Лагонией, имеет большое значение. Наверное, сейчас вся Катцерия трудится над созданием аксессуаров для тебя.)</w:t>
        <w:br/>
        <w:br/>
        <w:t>(Что-то всё как-то слишком серьёзно стало.)</w:t>
        <w:br/>
        <w:br/>
        <w:t>На мои слова Биирак почему-то посмотрела на меня с удивлением.</w:t>
        <w:br/>
        <w:br/>
        <w:t>«…Ты хоть понимаешь, какое влияние имеет тот факт, что ты завалил одного из Семи Сильнейших?»</w:t>
        <w:br/>
        <w:br/>
        <w:t>«Например, какое?»</w:t>
        <w:br/>
        <w:br/>
        <w:t>«В худшем случае, может начаться война».</w:t>
        <w:br/>
        <w:br/>
        <w:t>«Э-э…»</w:t>
        <w:br/>
        <w:br/>
        <w:t>Я же мирный… а, ну, внешне, может, и вредный, но чистый и правильный первопроходец?</w:t>
        <w:br/>
        <w:br/>
        <w:t>«Особенно у тебя, с меткой Ночного Императора… Может, и жена из полуволков (Вервольфов) или ящеролюдов (Лизардменов) появится, ку-ка-ка».</w:t>
        <w:br/>
        <w:br/>
        <w:t>«Э-э…»</w:t>
        <w:br/>
        <w:br/>
        <w:t>Настолько звериные расы — это как-то слишком… Заметив, что я задумался о чём-то не том, Биирак вздохнула и покачала головой. Решила, что мой случай безнадёжен? Ха-ха, да я тебя сейчас!..</w:t>
        <w:br/>
        <w:br/>
        <w:t>«Ладно, привык быть и героем, и врагом мира… Пошли, что ли».</w:t>
        <w:br/>
        <w:br/>
        <w:t>«Есть… Быстро вставай!»</w:t>
        <w:br/>
        <w:br/>
        <w:t>«Череп! Только не по черепу, дева!»</w:t>
        <w:br/>
        <w:br/>
        <w:t>Тогда почему ты улыбаешься, Арамис?</w:t>
        <w:br/>
        <w:br/>
        <w:t>***</w:t>
        <w:br/>
        <w:br/>
        <w:t>Восьмой по названию город «Эйдольт». Хоть и была ночь, вид улицы, освещённой рядами кристальных ламп, был довольно фантастическим.</w:t>
        <w:br/>
        <w:t>Из-за близости Кристального Утёса Скорпионов (места моей травмы), в Эйдольте здания были обильно украшены кристаллами. У входов в магазины стояли статуи, вырезанные из кристаллов, а крыши были покрыты чем-то вроде кристальной черепицы.</w:t>
        <w:br/>
        <w:t>Дальше — больше: мостовые из кристаллов, колонны из кристаллов, в оружейной — кристальные доспехи, в лавке оружия — кристальные мечи… Всё из кристаллов, сплошные кристаллы. До чего же этот город любит кристаллы.</w:t>
        <w:br/>
        <w:br/>
        <w:t>«Говорят, Кристальные Скорпионы постоянно создают кристаллы, сударь. Поэтому жители этого города собирают кристаллы, которые вот-вот обрушатся с утёса, и используют их… так говорил папоч… Глава, сударь!»</w:t>
        <w:br/>
        <w:br/>
        <w:t>«Ого, обоснование, связанное с миром игры — это хорошо».</w:t>
        <w:br/>
        <w:br/>
        <w:t>Я шёл по слабо освещённому кристальному городу, мой обзор был немного ограничен. Замечал редких игроков, смотревших на меня издалека, но решил больше не обращать внимания… точнее, понял, что это бессмысленно.</w:t>
        <w:br/>
        <w:br/>
        <w:t>«Санраку-сан, вы больше не прячетесь, сударь?»</w:t>
        <w:br/>
        <w:br/>
        <w:t>«Как-то я подумал, что если меня заметят, можно просто отнекиваться. К тому же, какой смысл самому себе создавать проблемы, если хочешь нормально пользоваться городскими удобствами?»</w:t>
        <w:br/>
        <w:br/>
        <w:t>«Однако, в текущей ситуации лучше не привлекать внимания…»</w:t>
        <w:br/>
        <w:br/>
        <w:t>«Фу-ха-ха, сейчас я — сама скромность! Неистовый Вихрь сейчас — лишь ласковый ночной бриз!..»</w:t>
        <w:br/>
        <w:br/>
        <w:t>«Не буянь».</w:t>
        <w:br/>
        <w:br/>
        <w:t>Не думал, что придётся снова использовать этот приём. Внутри Ритуального Одеяния Сокрушителя я держал Эмуль у затылка, Биирак — на спине, а Арамиса — в обеих руках. Когда трое зверьков начинали возиться, белый капюшон дёргался так, будто внутри него бушует какое-то чудовище.</w:t>
        <w:br/>
        <w:t>Возможно, игроки и не подходили ко мне именно поэтому, но в любом случае, это было удобно.</w:t>
        <w:br/>
        <w:t>Вряд ли кто-то догадается, что внутри прячутся Ворпал кролик и Кэт Ши. Иногда меня спрашивали, можно ли сделать скриншот, но отказывать — значит рисковать, что сфотографируют без разрешения, а если будут преследовать — тоже плохо. Так что я отвечал таким игрокам что-нибудь наугад.</w:t>
        <w:br/>
        <w:br/>
        <w:t>«Простите, а как вы достали этот предмет?»</w:t>
        <w:br/>
        <w:br/>
        <w:t>«Купил у подозрительного торговца в переулке Трердремы. Он появляется случайно, не каждый раз бывает».</w:t>
        <w:br/>
        <w:br/>
        <w:t>«Вот как, спасибо!»</w:t>
        <w:br/>
        <w:br/>
        <w:t>Убедившись, что игрок, спросивший про скриншот и происхождение белого капюшона, ушёл, я тихо спросил у Эмуль:</w:t>
        <w:br/>
        <w:br/>
        <w:t>«Пиц ведь превращается в человека и торгует в Трердреме, да?»</w:t>
        <w:br/>
        <w:br/>
        <w:t>«Да, сударь. Говорил, что в Трердреме много народу и легковерных первопроходцев, так что можно продавать втридорога».</w:t>
        <w:br/>
        <w:br/>
        <w:t>«Какой предприимчивый».</w:t>
        <w:br/>
        <w:br/>
        <w:t>Итак, мы скоро выйдем из Эйдольта и доберёмся до Руин Ушедшей Славы… И тут я столкнулся с худшим из возможных сценариев.</w:t>
        <w:br/>
        <w:br/>
        <w:t>«А-а, Санраку… это ты, да?»</w:t>
        <w:br/>
        <w:br/>
        <w:t>«…Вам что-то нужно?»</w:t>
        <w:br/>
        <w:br/>
        <w:t>Меня окликнул на удивление низкий, серебристый голос. Я обернулся. Жестами показал трём зверькам, чтобы молчали.</w:t>
        <w:br/>
        <w:t>Обернувшись, я сначала никого не увидел… но потом заметил розовую макушку чуть ниже моего уровня глаз.</w:t>
        <w:br/>
        <w:br/>
        <w:t>«Я — лидер клана теоретиков „Библиотека“, меня зовут Кёдзю. Я хотел бы поговорить с тобой и твоими двумя товарищами, победившими Уникального Монстра „Хранитель Гробницы Везермон“».</w:t>
        <w:br/>
        <w:br/>
        <w:t>Розовые волосы, собранные в два хвоста, голубые глаза, белая, как фарфор, кожа. Одежда с обилием рюшей — скорее волшебницы, чем мага.</w:t>
        <w:br/>
        <w:t>И из её уст — голос пожилого мужчины, звучащий так, что даже по голосу чувствуется интеллект.</w:t>
        <w:br/>
        <w:br/>
        <w:t>«Пфу-шу».</w:t>
        <w:br/>
        <w:br/>
        <w:t>«М?»</w:t>
        <w:br/>
        <w:br/>
        <w:t>«Простите, чихнула».</w:t>
        <w:br/>
        <w:br/>
        <w:t>Идиотка Эмуль, держись! Я же из последних сил сдерживаюсь!</w:t>
        <w:br/>
        <w:br/>
        <w:t>«Чихнуть в игре, хм… Ладно. Так у тебя есть сейчас время?»</w:t>
        <w:br/>
        <w:br/>
        <w:t>«…Сейчас немного занят».</w:t>
        <w:br/>
        <w:br/>
        <w:t>«Хоу!»</w:t>
        <w:br/>
        <w:br/>
        <w:t>В тот момент, когда глаза игрока Кёдзю, выглядящего как милая девочка, сверкнули, я понял, что допустил ошибку и что этот Кёдзю — игрок того же типа, что и Пенсилгон.</w:t>
        <w:br/>
        <w:t>Ответ «Сейчас немного занят» был ошибкой. Он означает, что отказ от предложения Кёдзю действует только «сейчас». Следовательно, дальше последует…</w:t>
        <w:br/>
        <w:br/>
        <w:t>«Хм, тогда не будешь ли ты так любезен сообщить, когда у тебя будет свободное время?»</w:t>
        <w:br/>
        <w:br/>
        <w:t>Ну конечно. Раз я сказал, что не могу сейчас, то предложение встретиться в другой день — естественное развитие событий… Чёрт, я ошибся с выбором слов.</w:t>
        <w:br/>
        <w:t>Немного подумав, я решил перевести стрелки на других.</w:t>
        <w:br/>
        <w:br/>
        <w:t>«А-а… Насчёт „Хранителя Гробницы Везермон“ лучше спросить у Артур Пенсилгон, она знает больше».</w:t>
        <w:br/>
        <w:br/>
        <w:t>«Ясно, она… „Чёрные Волки“ говорили, что свяжутся с ней. Присоединюсь к ним…»</w:t>
        <w:br/>
        <w:br/>
        <w:t>Прости, Пенсилгон. Стань жертвой ради моего комфортного игрового процесса.</w:t>
        <w:br/>
        <w:br/>
        <w:t>«Ясно. Но и с тобой мне есть о чём поговорить. Не сейчас, но когда у тебя будет время, я бы хотел услышать твой рассказ… И о том, что ты прячешь под этим капюшоном, тоже».</w:t>
        <w:br/>
        <w:br/>
        <w:t>«Ха-ха-ха…»</w:t>
        <w:br/>
        <w:br/>
        <w:t>Спалился.</w:t>
        <w:br/>
        <w:t>Я попытался использовать японский спецнавык «уйти от ответа с неопределённой улыбкой», но вряд ли это сработает. Кёдзю с хитрой улыбкой, совершенно не соответствующей его внешности, открыл окно интерфейса.</w:t>
        <w:br/>
        <w:br/>
        <w:t>*『Вам пришло приглашение в друзья от Кёдзю.*</w:t>
        <w:br/>
        <w:t>*«Чтобы разгадать тайны этого мира, я очень хочу услышать твой рассказ»』*</w:t>
        <w:br/>
        <w:br/>
        <w:t>«Тогда до встречи (…)».</w:t>
        <w:br/>
        <w:br/>
        <w:t>Я проводил взглядом удаляющуюся спину розоволосой девочки, идущей лёгкой походкой, и вздохнул.</w:t>
        <w:br/>
        <w:br/>
        <w:t>«Интересно, он специально выбрал внешность волшебницы при таком солидном голосе?»</w:t>
        <w:br/>
        <w:br/>
        <w:t>Но клан теоретиков… Честно говоря, хотелось бы наладить с ними связь.</w:t>
        <w:br/>
        <w:t>Поиграв в эту игру достаточно долго, я понял, что «Рубеж Шангри-Ла» фундаментально отличается от предыдущих игр.</w:t>
        <w:br/>
        <w:t>Обычно в игре, независимо от процесса, есть начало и конец. Даже в MMORPG, где фактически нет конца до момента закрытия серверов.</w:t>
        <w:br/>
        <w:t>Например, добавили новую зону и нового босса. Обычно есть флаг для входа в новую зону, ивент, и игроков ведут к новому боссу. Всё это вместе называется сюжетом (сценарием).</w:t>
        <w:br/>
        <w:t>Но в «Рубеже Шангри-Ла» всё иначе. В этой игре всё нужно искать самому.</w:t>
        <w:br/>
        <w:t>Все флаги с самого начала искусно спрятаны. Это могут быть скрытые зоны, особые условия и так далее. Но суть в том, что игрок должен сам найти флаг.</w:t>
        <w:br/>
        <w:t>Это как искать сокровища в полной темноте с одним фонарём. И чтобы рассеять темноту (мир игры), нужен свет фонаря — теории.</w:t>
        <w:br/>
        <w:br/>
        <w:t>Слова, оставленные угасающей Сецуной Далёких Дней: «Бахамут», «Второй План»… Просто побеждая врагов и повышая уровень, можно добраться лишь до передовой линии освоения сюжета.</w:t>
        <w:br/>
        <w:t>Уникальные Монстры, глубоко укоренённые в мире игры… Чтобы активировать флаг сценария того же Ночного Лукаорна, нужна информация.</w:t>
        <w:br/>
        <w:br/>
        <w:t>«К тому же, мне надоело играть в отшельника».</w:t>
        <w:br/>
        <w:br/>
        <w:t>Пробормотав это никому конкретно, я принял приглашение в друзья от псевдо-волшебницы.</w:t>
        <w:br/>
        <w:t>* * *</w:t>
        <w:br/>
        <w:t>*Игрок, известный как «профессор с чертовски низким голосом волшебницы». Кстати, внешность выбрала не он сам, а его реальная жена.*</w:t>
        <w:br/>
        <w:t>*Кстати, жена Кёдзю играет в клане «Чёрные Волки» за брутального качка с очень суровым лицом.*</w:t>
        <w:br/>
        <w:br/>
        <w:t>*Эйдольт известен как «город, где можно купить кристальное оружие и доспехи по невероятно низкой цене». Но в то же время он страдает от противоречия: «дорога туда настолько сложна, что к моменту прибытия игроки уже успевают обзавестись хорошим снаряжением».*</w:t>
        <w:br/>
        <w:t>*Позже я опишу это подробнее, но перемещение между городами не «вперёд», а «вбок» в случае Эйдольта чрезвычайно затруднено.*</w:t>
        <w:br/>
        <w:br/>
        <w:t>*Кристальный Скорпион: «Доброе утро! Умри!»*</w:t>
        <w:br/>
        <w:t>*Поющий Костяной Демон: «Смерть парочкам!»*</w:t>
        <w:br/>
        <w:t>*???: «Устраняю».*</w:t>
        <w:br/>
        <w:br/>
      </w:r>
    </w:p>
    <w:p>
      <w:r>
        <w:br w:type="page"/>
      </w:r>
    </w:p>
    <w:p>
      <w:r>
        <w:t>Глава 92</w:t>
        <w:br/>
        <w:br/>
        <w:br/>
        <w:br/>
        <w:t>Полуголый и его весёлые друзья в Раю Големов</w:t>
        <w:br/>
        <w:br/>
        <w:t>Это прошлое, надгробие, шрам, остаток. То, что в далёком прошлом существовала цивилизация Эпохи Богов, подтверждается находимыми руинами и раскапываемыми предметами.</w:t>
        <w:br/>
        <w:t>Среди мест, где особенно часто находят предметы Эпохи Богов, выделяются, конечно же, «Руины Ушедшей Славы».</w:t>
        <w:br/>
        <w:t>Что случилось с цивилизацией Эпохи Богов? Почему большая её часть была утеряна, рассеяна, уничтожена? Ответа пока нет. Но намёк на него становится ясен, как только ступаешь в эту зону.</w:t>
        <w:br/>
        <w:br/>
        <w:t>«Ххаа… Ну и зрелище, нереальное (фэнтезийное)…»</w:t>
        <w:br/>
        <w:br/>
        <w:t>Подняв голову, я невольно вздохнул от восхищения при виде гигантского, настолько огромного, что слово «гигантский» кажется недостаточным, искусственного позвоночника и рёбер (…), образующих купол над всей этой зоной.</w:t>
        <w:br/>
        <w:t>Это явно не биологического происхождения. Хоть и было темновато, но игра не стремилась к фотореализму, так что я мог разглядеть: позвоночник и рёбра, под которыми легко поместился бы небольшой город, были сделаны не из кости, а из металла — это было очевидно.</w:t>
        <w:br/>
        <w:br/>
        <w:t>То, что возникла необходимость создать нечто подобное; то, что в этой зоне находят, пусть и полностью сломанные, «Реликвии Предков»… Почему погибла цивилизация Эпохи Богов — ответа нет, но ясно одно: они с кем-то сражались.</w:t>
        <w:br/>
        <w:t>Были ли это Уникальные Монстры? Или финальный босс этой игры?.. Лично мне не хотелось бы, чтобы это были Уникальные Монстры. Справиться с противником, ради победы над которым пришлось создавать нечто столь гигантское, кажется невозможным.</w:t>
        <w:br/>
        <w:br/>
        <w:t>«Подозрителен „Бахамут“… нет, сейчас не время для теорий».</w:t>
        <w:br/>
        <w:br/>
        <w:t>Отвлекаться — моя дурная привычка. Хотя это и означает, что есть над чем подумать, так что не так уж и плохо.</w:t>
        <w:br/>
        <w:t>Но анализ зоны важен. Вероятно, это место когда-то было заводом или чем-то подобным.</w:t>
        <w:br/>
        <w:t>Ведь у голема, который заметил нас и приближается, вместо руки — промышленная горелка.</w:t>
        <w:br/>
        <w:br/>
        <w:t>«Делюкс Кинг Меджед, расформирование!»</w:t>
        <w:br/>
        <w:br/>
        <w:t>Я сменил головной убор на Маску Птицы-Наблюдателя. Одновременно с этим Эмуль, сидевшая на моей голове, Биирак, висевшая на спине, и Арамис, которого я держал в руках, отделились от меня.</w:t>
        <w:br/>
        <w:t>Голем размахивал горелкой, словно огненным мечом. Но, как и у всех гигантских монстров, его движения были медленными и неточными в обмен на высокую силу удара.</w:t>
        <w:br/>
        <w:br/>
        <w:t>«Разве что зона поражения немного больше, чем кажется…»</w:t>
        <w:br/>
        <w:br/>
        <w:t>И, судя по виду, это монстр с упором на прочность и выносливость. Итак, насколько силён мой текущий урон?.. Я приготовил Озёрные клинки【Кай-2】, но в этот момент по щеке скользнул неестественно резкий порыв ветра.</w:t>
        <w:br/>
        <w:br/>
        <w:t>«? Что…»</w:t>
        <w:br/>
        <w:br/>
        <w:t>«Ха-ха-ха-ха! Блуждающий железный гигант Эпохи Богов! Я, Арамис, положу конец твоим долгим скитаниям!»</w:t>
        <w:br/>
        <w:br/>
        <w:t>Эй, стоп, погоди!</w:t>
        <w:br/>
        <w:br/>
        <w:t>«【Театр Мечей (Сервант) „Соло“・Высший Удар (Праймл Слэш)】!»</w:t>
        <w:br/>
        <w:br/>
        <w:t>Ещё бы шаг в сторону — и меня бы задело. Эффект рубящего удара пролетел (…) прямо рядом со мной.</w:t>
        <w:br/>
        <w:t>Расстояние между виновником (Арамисом) и големом с горелкой было не меньше пяти метров, но удар был нанесён с невероятной скоростью. Голем с горелкой взорвался.</w:t>
        <w:br/>
        <w:br/>
        <w:t>«Фу-фу-фу… Дева, и вы, будьте спокойны! Пока с вами я, Арамис, „Неистовый Вихрь“, ни один враг не станет преградой… ку-ту-буа?!»</w:t>
        <w:br/>
        <w:br/>
        <w:t>«Идиот! Идиот ты, а?! Зачем ты используешь приём масштаба „против дракона“ на одного рабочего голема! Ах ты… идиот!»</w:t>
        <w:br/>
        <w:br/>
        <w:t>Против дракона, значит. Чуть бы не снесло мне левую половину тела.</w:t>
        <w:br/>
        <w:t>Из разлетевшегося на куски голема, естественно, не выпало никаких предметов. Да и если бы выпали, то, скорее всего, были бы уничтожены тем ударом.</w:t>
        <w:br/>
        <w:br/>
        <w:t>«А-а… так… Арамис, прости, но воздержись от использования суперударов».</w:t>
        <w:br/>
        <w:br/>
        <w:t>«Д-даже если молот опасен… кхм………… П-понял…»</w:t>
        <w:br/>
        <w:br/>
        <w:t>Получив удар кувалдой по макушке вместо кулака, Арамис, корчась от боли, всё же согласился с моими словами.</w:t>
        <w:br/>
        <w:br/>
        <w:t>***</w:t>
        <w:br/>
        <w:br/>
        <w:t>«Всё равно я собиралась сюда рано или поздно, так что я кое-что разузнала об этом месте».</w:t>
        <w:br/>
        <w:br/>
        <w:t>«Ясно».</w:t>
        <w:br/>
        <w:br/>
        <w:t>«Например, здесь просто до смешного много големов. Причём двух видов».</w:t>
        <w:br/>
        <w:br/>
        <w:t>«Хо-хо».</w:t>
        <w:br/>
        <w:br/>
        <w:t>«Во-первых, големы Эпохи Богов. Они в целом медлительные, но зато прочные. Не зря же они работают со времён Эпохи Богов».</w:t>
        <w:br/>
        <w:br/>
        <w:t>«Понятненько».</w:t>
        <w:br/>
        <w:br/>
        <w:t>«И во-вторых, големы, рождённые (…) из здешних материалов (…). Эти хрупкие, но непредсказуемые».</w:t>
        <w:br/>
        <w:br/>
        <w:t>«Хорошо изучила. Но…?»</w:t>
        <w:br/>
        <w:br/>
        <w:t>На фоне Эмуль, которая со слезами на глазах спамила Магическими Лезвиями, и Арамиса, который с громким смехом размахивал мечом, уже позабыв об ограничении на суперудары, я пнул монстра, похожего на картофелину с ногами размером с арбуз — назовём его «Шаро-голем», — и закричал:</w:t>
        <w:br/>
        <w:br/>
        <w:t>«Такую информацию нужно говорить заранее!»</w:t>
        <w:br/>
        <w:br/>
        <w:t>«Сказала бы — результат бы не изменился!»</w:t>
        <w:br/>
        <w:br/>
        <w:t>«Дело в настрое!»</w:t>
        <w:br/>
        <w:br/>
        <w:t>«Пьяаа, подкрепление, судаааарь?!»</w:t>
        <w:br/>
        <w:br/>
        <w:t>Шаро-голем, которого я только что пнул, врезался в другого такого же, стоявшего там, где он приземлился… и взорвался. Взрывная волна вызвала цепную реакцию среди окружающих.</w:t>
        <w:br/>
        <w:br/>
        <w:t>«Комбо из восьми, наверное».</w:t>
        <w:br/>
        <w:br/>
        <w:t>«Печальные новости: добавилось девять штук».</w:t>
        <w:br/>
        <w:br/>
        <w:t>«В итоге всё равно в плюсе, этот гад!»</w:t>
        <w:br/>
        <w:br/>
        <w:t>Я невольно выругался, глядя на голема, похожего на уродливую глиняную фигурку с широко открытым ртом, который без остановки производил шаро-големов.</w:t>
        <w:br/>
        <w:t>Чёрт, рожа как у поделки из пластилина, а ИИ довольно умный!</w:t>
        <w:br/>
        <w:t>Заметив, что самый сильный (Арамис) и дальнобойный (Эмуль) отвлеклись на шаро-големов, которых было больше, чем они могли уничтожить, я оглядел толпу шаро-големов, приближающихся ко мне.</w:t>
        <w:br/>
        <w:br/>
        <w:t>«…Есть, вижу путь! Биирак, держись!»</w:t>
        <w:br/>
        <w:br/>
        <w:t>«Есть!»</w:t>
        <w:br/>
        <w:br/>
        <w:t>В тот момент, когда Биирак запрыгнула мне на спину, я рванул вперёд.</w:t>
        <w:br/>
        <w:t>Угроза от массы шаро-големов была реальной, но, похоже, они не могли полностью заблокировать всех четверых врагов (…).</w:t>
        <w:br/>
        <w:t>В отличие от Эмуль и Арамиса, которых буквально засыпали шарами, словно ковровой бомбардировкой, в потоке шаро-големов, направленных на меня, были «пробелы», где виднелась земля.</w:t>
        <w:br/>
        <w:br/>
        <w:t>«Как там эта штука из глины называлась… Точно, C4. Только взрывается не от детонатора, а от магии?»</w:t>
        <w:br/>
        <w:br/>
        <w:t>Пластичная взрывчатка, часто встречающаяся в милитари-играх. Не факт, что это именно она, но свойства того шаро-голема были очень похожи.</w:t>
        <w:br/>
        <w:t>Монстр-камикадзе — чрезвычайно неприятный тип и в бою, и при сборе предметов — получил массовость и высокий ИИ.</w:t>
        <w:br/>
        <w:t>Какой же ужасный монстр, подумал я, но, к сожалению, именно из-за его высокой эффективности тактика борьбы с ним была очевидна.</w:t>
        <w:br/>
        <w:br/>
        <w:t>«Раз уж вы заблокировали самого сильного и дальнобойного, то уже раскрыли свои слабые места!..»</w:t>
        <w:br/>
        <w:br/>
        <w:t>Активирую Прыжок Шести Рисков. Голем C4, обладающий высоким интеллектом, но не использующий «ловушки», сосредоточился на самой большой угрозе — Арамисе — и на Эмуль, способной уничтожать его издалека. Из-за этого он пренебрёг обороной против меня и Биирак, вооружённых только оружием ближнего боя.</w:t>
        <w:br/>
        <w:t>Я, с Биирак на спине, прыгнул и, используя приближающиеся шаро-големы как островки, перепрыгнул через море бомб.</w:t>
        <w:br/>
        <w:br/>
        <w:t>«Надеюсь на тебя, нападающий (Страйкер)!»</w:t>
        <w:br/>
        <w:br/>
        <w:t>«Слабое место големов… всегда ядро! Разрушение Материала!!»</w:t>
        <w:br/>
        <w:br/>
        <w:t>Я мог бы атаковать и сам, но Биирак с её навыком, дающим бонус к урону по объектам, могла уничтожить голема одним ударом, так что я сосредоточился на роли носильщика (Карриера).</w:t>
        <w:br/>
        <w:t>Говорят, ядро голема — будь то реактор Эпохи Богов или современное ядро — обычно находится в центре тела.</w:t>
        <w:br/>
        <w:t>Поэтому, как и в случае с Поющим Костяным Демоном, удар снизу вверх пришёлся по нижней стороне верхней челюсти шаро-выплёвывающего голема, которая широко раскрылась.</w:t>
        <w:br/>
        <w:br/>
        <w:t>«Критический удар!»</w:t>
        <w:br/>
        <w:br/>
        <w:t>«…? Чёрт, всем отступать!!»</w:t>
        <w:br/>
        <w:br/>
        <w:t>«Орёва!»</w:t>
        <w:br/>
        <w:br/>
        <w:t>Голем, чья макушка разлетелась на куски, словно от извержения вулкана, вздрогнул.</w:t>
        <w:br/>
        <w:t>Его неестественная остановка и последующая дрожь вызвали у меня дурное предчувствие. Я схватил Биирак за шкирку, поднял её и, растолкав мешающих шаро-големов, отбежал в сторону.</w:t>
        <w:br/>
        <w:t>Эмуль и Арамис тоже отступили. И тут раздался грохот.</w:t>
        <w:br/>
        <w:br/>
        <w:t>«Ну, раз шары-камикадзе, то и сам он, естественно, камикадзе…»</w:t>
        <w:br/>
        <w:br/>
        <w:t>«Что-то падает».</w:t>
        <w:br/>
        <w:br/>
        <w:t>«Ой».</w:t>
        <w:br/>
        <w:br/>
        <w:t>Из рассеивающегося дыма после взрыва, подброшенное взрывной волной, что-то упало к нам. Поймав, я понял, что это предмет.</w:t>
        <w:br/>
        <w:t>Чрезвычайно упрощённая глиняная фигурка человека…</w:t>
        <w:br/>
        <w:br/>
        <w:t>«Ханива, значит».</w:t>
        <w:br/>
        <w:br/>
        <w:t>«Что за дурацкая рожа?»</w:t>
        <w:br/>
        <w:br/>
        <w:t>«Но немного милая, сударь?»</w:t>
        <w:br/>
        <w:br/>
        <w:t>Убрал в инвентарь, посмотрел описание…</w:t>
        <w:br/>
        <w:br/>
        <w:t>*   • Идол Взрывной Земли</w:t>
        <w:br/>
        <w:t xml:space="preserve">    *   Маленькое подобие себя, которое иногда создают естественно возникающие големы.*</w:t>
        <w:br/>
        <w:t xml:space="preserve">    *   Идол, созданный Кэннонболл-големом, взрывается небольшой силой при сильном ударе.*</w:t>
        <w:br/>
        <w:t xml:space="preserve">    *   Когда танец Идола Взрывной Земли достигает апогея, из земли рождается пламя.*</w:t>
        <w:br/>
        <w:br/>
        <w:t>«Так это граната?..»</w:t>
        <w:br/>
        <w:br/>
        <w:t>Если бы я её не поймал, то умер бы. Страшно.</w:t>
        <w:br/>
        <w:t>* * *</w:t>
        <w:br/>
        <w:t>*Совершенно бесполезный факт: очень редко находят идолов в виде красивых девушек, которые продаются между игроками за большие деньги. Кстати, самая дорогая из них — «Идол Небесной Мольбы», точная копия популярного NPC Святой Девы, — была продана за 300 миллионов марни.*</w:t>
        <w:br/>
        <w:br/>
      </w:r>
    </w:p>
    <w:p>
      <w:r>
        <w:br w:type="page"/>
      </w:r>
    </w:p>
    <w:p>
      <w:r>
        <w:t>Глава 93</w:t>
        <w:br/>
        <w:br/>
        <w:br/>
        <w:br/>
        <w:t>Прошлое всегда бьёт в спину</w:t>
        <w:br/>
        <w:br/>
        <w:t>«То, что мы ищем, на поверхности этого места… среди гор мусора не найти».</w:t>
        <w:br/>
        <w:br/>
        <w:t>«Тогда что делать, сударь?»</w:t>
        <w:br/>
        <w:br/>
        <w:t>«Искать дверь. Мо-дуль-уп-ра-вле-ни-я-ма-ги-ей — это то, чем пользовались кузнецы Эпохи Богов».</w:t>
        <w:br/>
        <w:br/>
        <w:t>«То есть, искать мастерскую».</w:t>
        <w:br/>
        <w:br/>
        <w:t>Пока Биирак кивала, мы начали искать вход в эту самую мастерскую. Раз это место необходимо посетить для получения профессии «Древний Мастер», то оно не должно быть спрятано так же хитро, как Тайный Сад в Пещере Тысячи Пурпурных и Алых Деревьев, который трудно найти, даже зная о нём.</w:t>
        <w:br/>
        <w:br/>
        <w:t>«Хотя, при таком количестве обломков найти дверь — та ещё задача».</w:t>
        <w:br/>
        <w:br/>
        <w:t>Гигантские рёбра, вонзающиеся в землю и поддерживающие сами себя. Внутри этой зоны повсюду были разбросаны обломки каких-то строений, валялись неработающие големы, и всё это поросло травой из-за выветривания. К тому же, была ночь, видимость плохая. Я начал немного жалеть, что мы начали поиски ночью.</w:t>
        <w:br/>
        <w:br/>
        <w:t>«Нет ли чего-нибудь вроде навигатора, который привёл бы к цели?»</w:t>
        <w:br/>
        <w:br/>
        <w:t>«Если бы всё было так просто, я бы одна пришла. Нужно искать всерьёз, поэтому я и не приходила до сих пор».</w:t>
        <w:br/>
        <w:br/>
        <w:t>«Ясно».</w:t>
        <w:br/>
        <w:br/>
        <w:t>В отличие от игроков, которые благодаря игре имеют почти бесконечное число жизней и могут обмениваться информацией, для NPC длительные поиски в опасном месте без гарантии жизни — не то, на что можно легко решиться.</w:t>
        <w:br/>
        <w:t>Разница между оффлайн-играми, где время мира останавливается при сохранении, и MMO, где время идёт даже после выхода из игры. В играх про спокойную жизнь время часто синхронизировано с реальным, но сейчас это неважно.</w:t>
        <w:br/>
        <w:br/>
        <w:t>«Тогда, может, разделиться для поисков?..»</w:t>
        <w:br/>
        <w:br/>
        <w:t>«Нет, в целях безопасности лучше разделиться на две группы! Да, очень разумно!»</w:t>
        <w:br/>
        <w:br/>
        <w:t>Почему он так… а, понятно.</w:t>
        <w:br/>
        <w:br/>
        <w:t>«Тогда как делимся?»</w:t>
        <w:br/>
        <w:br/>
        <w:t>«Я и Птичий Чел, нормально же».</w:t>
        <w:br/>
        <w:br/>
        <w:t>Биирак, Арамис смотрит на тебя так, будто настал конец света. Ты специально? Специально, да?</w:t>
        <w:br/>
        <w:br/>
        <w:t>«Я не против разделиться. И Арамису я могу спокойно доверить Эмуль».</w:t>
        <w:br/>
        <w:br/>
        <w:t>«Эй-эй, а мне не доверяешь?»</w:t>
        <w:br/>
        <w:br/>
        <w:t>«Ты же из тех, кто с радостью бросается на Семь Сильнейших…»</w:t>
        <w:br/>
        <w:br/>
        <w:t>Хм-м, не могу отрицать. Но хотелось бы поддержать старания Арамиса, хоть он и NPC…</w:t>
        <w:br/>
        <w:br/>
        <w:t>«Н-ну что, договорились? Арамис».</w:t>
        <w:br/>
        <w:br/>
        <w:t>«Ради просьбы девы… я…!»</w:t>
        <w:br/>
        <w:br/>
        <w:t>А, так ты сдался? Мои терзания были сведены на нет одним словом Биирак? Да.</w:t>
        <w:br/>
        <w:br/>
        <w:t>«…А моё мнение никого не интересует, сударь?»</w:t>
        <w:br/>
        <w:br/>
        <w:t>«Подчиняйся старшим (по уровню), смирись».</w:t>
        <w:br/>
        <w:br/>
        <w:t>Итак, мы разделились на две группы: я и Биирак, Эмуль и Арамис — и начали поиски цели.</w:t>
        <w:br/>
        <w:br/>
        <w:t>***</w:t>
        <w:br/>
        <w:br/>
        <w:t>«Есть!»</w:t>
        <w:br/>
        <w:br/>
        <w:t>«Оряаа!»</w:t>
        <w:br/>
        <w:br/>
        <w:t>Голова голема, похожего на ежа, из которого торчали обломки мечей, смялась. Голем пошатнулся от удара Биирак, которая использовала меня как трамплин для прыжка и удара сверху. Я пронзил прямым мечом драгоценный камень — ядро, видневшееся в проёме между мечами на туловище голема.</w:t>
        <w:br/>
        <w:br/>
        <w:t>«Надо же, не подумал, что кинжалом не достану».</w:t>
        <w:br/>
        <w:br/>
        <w:t>Голем-ёж, лишённый ядра (E), рассыпался (…). Мечи, торчавшие из него, тоже исчезли полигонами, поскольку считались частью монстра, а не дропом.</w:t>
        <w:br/>
        <w:t>Осталась лишь каменная статуэтка, вырезанная, видимо, из камня. Подняв её и рассмотрев, я понял, что она изображает женщину-рыцаря.</w:t>
        <w:br/>
        <w:br/>
        <w:t>*   • Идол Отвергнутого Меча</w:t>
        <w:br/>
        <w:t xml:space="preserve">    *   Маленькое подобие себя, которое иногда создают естественно возникающие големы.*</w:t>
        <w:br/>
        <w:t xml:space="preserve">    *   Идол, созданный Сордл-големом, сильно привлекает внимание определённых монстров.*</w:t>
        <w:br/>
        <w:t xml:space="preserve">    *   Чем сильнее Идол Отвергнутого Меча отвергает, тем сильнее он привлекает интерес.*</w:t>
        <w:br/>
        <w:br/>
        <w:t>«Могу с уверенностью сказать: „определённые монстры“ — это точно орки или гоблины».</w:t>
        <w:br/>
        <w:br/>
        <w:t>Женщина-рыцарь, да ещё и из тех, что 18+? Какая глубокая карма.</w:t>
        <w:br/>
        <w:t>Подавив внезапно возникшее желание собирать идолов, я снова посмотрел на прямой меч, которым добил Сордл-голема.</w:t>
        <w:br/>
        <w:t>От его прежнего вида — ржавого металлолома, рубившего головы живым и мёртвым в руках бедолаги-дуллахана — не осталось и следа. Теперь это был двуручный меч… так называемый цвайхендер, с красивым, чуть красноватым клинком.</w:t>
        <w:br/>
        <w:br/>
        <w:t>«Кстати, клинок стал длиннее, нет?»</w:t>
        <w:br/>
        <w:br/>
        <w:t>«Это его изначальная форма. Тот дуллахан его так использовал, что за долгие годы он сточился и стал короче».</w:t>
        <w:br/>
        <w:br/>
        <w:t>«Хм-м… Может, подойдёт для тренировки владения 【Двухструнной Луной】 и изучения навыков».</w:t>
        <w:br/>
        <w:br/>
        <w:t>Имя ему — «Меч Обезглавливания Пламенного Генерала». Довольно хорошие характеристики, учитывая хлопотный способ получения — починка оружия, выпавшего с редкого врага.</w:t>
        <w:br/>
        <w:t>Нет таких ярких способностей, как слияние с рукой отвратительной плотью или инверсия атрибутов вместе с владельцем. Но он унаследовал от меча Потерянного Генерала… точнее, это и есть его изначальная способность — бонус к атакам по шее. А также невероятная прочность — это просто замечательно.</w:t>
        <w:br/>
        <w:t>Прочность (тафнес) раз в пять выше, чем у Озёрных клинков【Кай-2】 — это говорит о его невероятной стойкости. К тому же, он обладает сопротивлением к высоким температурам — просто сказка.</w:t>
        <w:br/>
        <w:br/>
        <w:t>«Хотя он громоздкий, так что, наверное, всё-таки парные клинки лучше».</w:t>
        <w:br/>
        <w:br/>
        <w:t>Управление отличается от парных клинков, а значит, и стиль боя другой. Оружие такого типа — длиннее короткого меча, но короче двуручного — неудобно использовать без хорошей защиты.</w:t>
        <w:br/>
        <w:t>Мои (Санраку) статы, как известно, не включают защиту, так что по идее такое оружие мне не подходит. Но из-за наличия козыря — 【Двухструнной Луны】 — выбора нет.</w:t>
        <w:br/>
        <w:t>Размышляя о битве с Везермоном, я понял, что проблема — в малом количестве навыков, которые можно использовать с 【Двухструнной Луной】. Большинство моих навыков рассчитаны на лёгкий стиль боя парными клинками и большое количество ударов. Поэтому мне нужны навыки для прямого меча… нет, сросшаяся Луна Кролика ближе к двуручному мечу, так что нужны навыки для него.</w:t>
        <w:br/>
        <w:br/>
        <w:t>«Но говорят, навыки плохо прокачиваются, если класс не подходит…»</w:t>
        <w:br/>
        <w:br/>
        <w:t>Отношения между профессией (Джобом) и навыками (Скиллами) в этой игре немного запутанные.</w:t>
        <w:br/>
        <w:t>Например, моя основная профессия — «Наёмник (Мастер Парных Клинков)». Это «Наёмник», особенно хорошо владеющий парными клинками.</w:t>
        <w:br/>
        <w:t>В целом, «Наёмник» плохо изучает магию, но легко — оружейные навыки. Особенно навыки меча и рукопашного боя. Но в моём случае, с припиской «Мастер Парных Клинков», я легче изучаю навыки для парных клинков, двух коротких мечей, парных мечей и другого оружия, которое держится по одному в каждой руке.</w:t>
        <w:br/>
        <w:t>Но, как говорится, где прибыло, там и убыло… Легко изучая навыки для парных клинков, я труднее изучаю навыки для двуручных мечей.</w:t>
        <w:br/>
        <w:t>Хотя, говорят, теоретически можно выучить любой навык, если достаточно качаться и пробовать.</w:t>
        <w:br/>
        <w:t>Такие элементы с рандомом в изучении навыков — проклятие для спидраннеров. К тому же, если рандом совсем плохой, игра рискует превратиться в игрошлак. Но всё же эта случайность добавляет миру игры глубины и…</w:t>
        <w:br/>
        <w:br/>
        <w:t>«То есть, рандом — это дерьмо?»</w:t>
        <w:br/>
        <w:br/>
        <w:t>«Ты выглядишь так, будто постиг истину, но я думаю, ты ошибаешься».</w:t>
        <w:br/>
        <w:br/>
        <w:t>«Наверное…»</w:t>
        <w:br/>
        <w:br/>
        <w:t>Нужно вернуть мысли к текущей проблеме. Это как если бы тебе сказали добраться до цели без карты. Чтобы найти цель — Модуль Управления Магией, — который находится в месте, которое Биирак назвала «мастерской», нужно применить дедукцию, как у заправского детектива.</w:t>
        <w:br/>
        <w:t>Во-первых, что такое «мастерская»? Биирак, как кузнец, назвала так место, где создают оружие. Но с моей, метаигровой точки зрения, мастерская — это «производственный цех».</w:t>
        <w:br/>
        <w:t>Будь то уникальное оружие или массовое производство, сверхцивилизация вряд ли будет создавать что-то, стуча молотом по наковальне. Это должно быть более научное место.</w:t>
        <w:br/>
        <w:br/>
        <w:t>«Значит, по форме зданий и состоянию окружающей среды…»</w:t>
        <w:br/>
        <w:br/>
        <w:t>По крайней мере, точные работы вряд ли будут проводить на поверхности во время боя с врагами. К тому же, должны были быть какие-то средства самообороны.</w:t>
        <w:br/>
        <w:t>Да, например, расставить вокруг охранных и оборонительных (…) големов (…).</w:t>
        <w:br/>
        <w:br/>
        <w:t>«Биирак, ищем место, где скопились големы явно боевого назначения, причём ориентированные на перехват и оборону».</w:t>
        <w:br/>
        <w:br/>
        <w:t>«Есть, поняла».</w:t>
        <w:br/>
        <w:br/>
        <w:t>***</w:t>
        <w:br/>
        <w:br/>
        <w:t>Голем, голем, голем, голем.</w:t>
        <w:br/>
        <w:t>Сражаться с кучей либо невероятно выносливых, либо непредсказуемых врагов — это утомительно.</w:t>
        <w:br/>
        <w:br/>
        <w:t>«Чёрт… что это за матрёшка… Рубишь, рубишь, а из неё всё новые, мелкие големы лезут…»</w:t>
        <w:br/>
        <w:br/>
        <w:t>«Когда расколотая скорлупа зашевелилась, я уж думала, конец…»</w:t>
        <w:br/>
        <w:br/>
        <w:t>К счастью, она была пустая, как яичная скорлупа, так что Биирак смогла разнести её на куски. Но обидно, что самый маленький голем сбежал.</w:t>
        <w:br/>
        <w:br/>
        <w:t>«Труды насмарку, обидно…»</w:t>
        <w:br/>
        <w:br/>
        <w:t>«Но раз того голема больше нет, то и препятствий на нашем пути тоже нет».</w:t>
        <w:br/>
        <w:br/>
        <w:t>Впереди, в полуразрушенном здании, на том месте, где только что сидел голем-матрёшка, находилось то, что когда-то было лифтом (…).</w:t>
        <w:br/>
        <w:t>Вооружённые големы, явно предназначенные для обороны, стояли лицом «наружу» здания и были неактивны. Лифт, ведущий под землю. И самое главное — в отличие от других зданий, которые мы осматривали, сюда можно было войти. Всё это выглядело очень подозрительно.</w:t>
        <w:br/>
        <w:br/>
        <w:t>«Как думаешь, глубоко?»</w:t>
        <w:br/>
        <w:br/>
        <w:t>«…Похоже, довольно глубоко».</w:t>
        <w:br/>
        <w:br/>
        <w:t>Биирак подняла с земли кусок металла, похожий на деталь чего-то, и бросила его в открытую шахту лифта. Пошевелив своими чёрными ушами, она сделала вывод.</w:t>
        <w:br/>
        <w:br/>
        <w:t>«Так, что будем делать… Вряд ли внизу есть подушка…»</w:t>
        <w:br/>
        <w:br/>
        <w:t>Уверенности нет, но похоже, подземный уровень находится довольно глубоко. Просто спуститься по стене, цепляясь руками, не получится.</w:t>
        <w:br/>
        <w:t>Так, нужно спускаться безопасно, минимизируя риск…</w:t>
        <w:br/>
        <w:br/>
        <w:t>«Верёвка бы сейчас пригодилась, да, Санраку-кун?»</w:t>
        <w:br/>
        <w:br/>
        <w:t>«Какое совпадение, у меня тут как раз есть археолог, он же охотник за сокровищами, с кучей верёвок».</w:t>
        <w:br/>
        <w:br/>
        <w:t>«О, отлично, тогда давай…………»</w:t>
        <w:br/>
        <w:br/>
        <w:t>***</w:t>
        <w:br/>
        <w:br/>
        <w:t>Чёрт.</w:t>
        <w:br/>
        <w:t>* * *</w:t>
        <w:br/>
        <w:t>*Сордл-голем*</w:t>
        <w:br/>
        <w:t>*Естественно возникающий голем, похожий на ежа, из которого торчат мечи Эпохи Богов. В критической ситуации выстреливает всеми иглами — классическая атака. Оружие с него не падает.*</w:t>
        <w:br/>
        <w:br/>
        <w:t>*Нестинг-голем*</w:t>
        <w:br/>
        <w:t>*Голем, устроенный по принципу матрёшки: внутри голема — голем поменьше, и так далее. В конце остаётся本体 размером с мячик для гольфа. Может дистанционно управлять сброшенными оболочками, так что если расслабиться, можно получить удар в спину.*</w:t>
        <w:br/>
        <w:t>*本体 очень быстрый и, как только оказывается снаружи, сразу убегает. К тому же, если не убить本体, ни опыта, ни предметов не получишь, поэтому его очень не любят.*</w:t>
        <w:br/>
        <w:t>*Кстати, именно с него выпал тот самый идол, похожий на Святую Деву, поэтому одно время его истребляли до полного исчезновения.*</w:t>
        <w:br/>
        <w:br/>
        <w:t>*Альфа-Юнит Голем IW4*</w:t>
        <w:br/>
        <w:t>*Рабочий голем с рукой-горелкой. Работает над «завершением» гигантского скелета, образующего купол над Руинами Ушедшей Славы. Однако его приказы давно не обновлялись, поэтому он бесконечно повторяет одно и то же действие. Наспех установленная программа перехвата заставляет его реагировать на врагов и атаковать.*</w:t>
        <w:br/>
        <w:t>*Смысл их существования давно утерян.*</w:t>
        <w:br/>
        <w:br/>
      </w:r>
    </w:p>
    <w:p>
      <w:r>
        <w:br w:type="page"/>
      </w:r>
    </w:p>
    <w:p>
      <w:r>
        <w:t>Глава 94</w:t>
        <w:br/>
        <w:br/>
        <w:br/>
        <w:br/>
        <w:t>Несгибаемый страж ворот</w:t>
        <w:br/>
        <w:br/>
        <w:t>«Я, конечно, многое хочу сказать и ударить, но если есть последняя воля, то выслушаю сейчас».</w:t>
        <w:br/>
        <w:br/>
        <w:t>«Если не знаешь, что сказать в последнюю волю, доверься мне. Я заставлю тебя издать такой предсмертный хрип (завещание), что все заслушаются».</w:t>
        <w:br/>
        <w:br/>
        <w:t>С улыбкой, которая, как и подобает человеку, чья профессия — показываться людям, была безупречной с точки зрения обывателя, но при этом мёртвой хваткой… абсолютно мёртвой хваткой Оикаццо и Пенсилгон вцепились мне в плечо и руку. Попавшись, я лихорадочно соображал, что делать.</w:t>
        <w:br/>
        <w:t>Для начала, чтобы выиграть время, попробую классический приём…</w:t>
        <w:br/>
        <w:br/>
        <w:t>«П-предатели, как вы сюда попали!..»</w:t>
        <w:br/>
        <w:br/>
        <w:t>«Санраку-кун, ты же положил предметы в Инвенторию? Ты добыл столько материалов Кристального Скорпиона. Как ты это сделал — расскажешь потом. Но этот монстр появляется только на Кристальном Утёсе Скорпионов».</w:t>
        <w:br/>
        <w:br/>
        <w:t>«Так вот где я прокололся… Неудача…»</w:t>
        <w:br/>
        <w:br/>
        <w:t>«А ещё я отследила тебя по сообщению, определила направление. Да и зная тебя, предположила, что ты уже ушёл на два шага вперёд и, скорее всего, уже здесь. Ну и решающим фактором стала…»</w:t>
        <w:br/>
        <w:br/>
        <w:t>Пенсилгон указала на Эмуль, которая растерянно переводила взгляд с меня на Пенсилгон и остальных, не понимая, что происходит.</w:t>
        <w:br/>
        <w:br/>
        <w:t>«Я-я просто показала дорогу знакомым Санраку-сана… Это было плохо, сударь?..»</w:t>
        <w:br/>
        <w:br/>
        <w:t>«А-а… Эмуль, запомни… Эти двое легко могут стать врагами, так что всегда относись к ним с подозрением, как к потенциальным противникам».</w:t>
        <w:br/>
        <w:br/>
        <w:t>«Ха-ха-ха, да ладно тебе, мы же друзья, козёл отпущения».</w:t>
        <w:br/>
        <w:br/>
        <w:t>«Да, вы оба для меня — важные пешки… то есть, друзья!»</w:t>
        <w:br/>
        <w:br/>
        <w:t>Слышала, Эмуль? Этих подонков нужно использовать и выбрасывать. Они как меч, у которого и рукоять — лезвие. Острее бритвы, эти двое.</w:t>
        <w:br/>
        <w:br/>
        <w:t>«Ладно, хватит комедии. Внизу с высокой вероятностью находится предмет, необходимый для починки реактора. Так что, Оикаццо, прыгай банджи».</w:t>
        <w:br/>
        <w:br/>
        <w:t>«Ладно, прыгаем, Кацо-кун».</w:t>
        <w:br/>
        <w:br/>
        <w:t>«Ах, чёрт, я стал целью!»</w:t>
        <w:br/>
        <w:br/>
        <w:t>На поле боя первым умирает тот, кто не следит за агро. Наш разговор — всегда пас на убой.</w:t>
        <w:br/>
        <w:br/>
        <w:t>«Ну ладно…»</w:t>
        <w:br/>
        <w:br/>
        <w:t>Это — это, а то — то. Оикаццо, выслушав причину моего присутствия здесь, привязал верёвку к обломкам и легко прыгнул в зияющую дыру за дверью лифта.</w:t>
        <w:br/>
        <w:t>Шуршание верёвки стихло. Через некоторое время Оикаццо торопливо выбрался обратно.</w:t>
        <w:br/>
        <w:br/>
        <w:t>«Кто-то был?»</w:t>
        <w:br/>
        <w:br/>
        <w:t>«Робот, похожий на Везермона, только стройный».</w:t>
        <w:br/>
        <w:br/>
        <w:t>Молчание.</w:t>
        <w:br/>
        <w:br/>
        <w:t>«Нет-нет, вряд ли он такого же класса. Тот же заставлял сражаться с ним минимум полчаса».</w:t>
        <w:br/>
        <w:br/>
        <w:t>«Наверное, не такой сильный, как Везермон, но явно высокоманёвренный! Голем, всем своим видом кричащий об этом, охранял дверь».</w:t>
        <w:br/>
        <w:br/>
        <w:t>Похоже, стражем был не тот голем-матрёшка, а этот.</w:t>
        <w:br/>
        <w:t>Выслушав рассказ Оикаццо о расположении подземного пространства и стража, я стал обдумывать тактику.</w:t>
        <w:br/>
        <w:br/>
        <w:t>«Кстати, а что это за чёрный кролик и кот в сапогах?»</w:t>
        <w:br/>
        <w:br/>
        <w:t>«Хорошо спросил! Я — мастер ме…»</w:t>
        <w:br/>
        <w:br/>
        <w:t>«Уникальные кузнец и мастер меча, которых Оикаццо-кун не получит, даже если будет биться головой о стену и выть на луну».</w:t>
        <w:br/>
        <w:br/>
        <w:t>Выражение моего лица и лица Оикаццо в тот момент, по словам Пенсилгон, заставило её расхохотаться.</w:t>
        <w:br/>
        <w:br/>
        <w:t>«Ладно, пока мы не спустимся и не разберёмся с этим высокоманёвренным роботом, ничего не начнётся. Пошли».</w:t>
        <w:br/>
        <w:br/>
        <w:t>Распускать группу было лень, так что я просто добавил двоих в свою звериную партию. Получилась смешанная группа из трёх человек и трёх зверей.</w:t>
        <w:br/>
        <w:br/>
        <w:t>«Я видел партии с NPC, но чтобы половина состояла из животных — такое впервые».</w:t>
        <w:br/>
        <w:br/>
        <w:t>«Везухааа, уник, везухааа».</w:t>
        <w:br/>
        <w:br/>
        <w:t>«Хватит пытаться столкнуть меня в дыру при любом удобном случае».</w:t>
        <w:br/>
        <w:br/>
        <w:t>***</w:t>
        <w:br/>
        <w:br/>
        <w:t>Спускаясь по верёвке секунд десять, я приземлился на пол подземного пространства, которое определённо убило бы меня, если бы я просто спрыгнул (в броне из реактивной брони животных). Я удивился, что здесь, под землёй, было светло.</w:t>
        <w:br/>
        <w:br/>
        <w:t>«Надо же, это сооружение ещё работает (…)?»</w:t>
        <w:br/>
        <w:br/>
        <w:t>«Прямо как в SF попали».</w:t>
        <w:br/>
        <w:br/>
        <w:t>«Говорит тот, кто получил силовую броню и трансформирующегося робота».</w:t>
        <w:br/>
        <w:br/>
        <w:t>Следом спустились Пенсилгон и Оикаццо.</w:t>
        <w:br/>
        <w:t>Не знаю, что служило источником энергии — вряд ли электричество, — но прямой коридор освещался с яркостью, недостижимой для современных цивилизаций, не Эпохи Богов.</w:t>
        <w:br/>
        <w:t>И в конце его, перед дверью, явно отделяющей какое-то важное помещение от коридора, стоял он.</w:t>
        <w:br/>
        <w:br/>
        <w:t>«Прямые коридоры во все времена удостаивались чести называться дерьмовыми полями боя… Арамис, достанешь дотуда?»</w:t>
        <w:br/>
        <w:br/>
        <w:t>«Если ослабить силу, то достану. Но убить одним ударом не смогу».</w:t>
        <w:br/>
        <w:br/>
        <w:t>«Нет, главное — попасть. Мы выиграем время, а ты за это время сократишь дистанцию, и забьём его толпой».</w:t>
        <w:br/>
        <w:br/>
        <w:t>Поскольку он мог двинуться в любой момент, мы быстро обсудили план и наметили импровизированную комбинацию.</w:t>
        <w:br/>
        <w:t>В тот момент, когда Арамис выпустил ту свою сверхбыструю волну рубящего удара, я, с Эмуль на голове и под всеми возможными баффами, одновременно рванул вперёд.</w:t>
        <w:br/>
        <w:br/>
        <w:t>«Ха-ха-ха! Вперёд, вперёд, вперёд!»</w:t>
        <w:br/>
        <w:br/>
        <w:t>«Пьяаааааааа!!»</w:t>
        <w:br/>
        <w:br/>
        <w:t>Заметив два приближающихся живых объекта (меня и Эмуль), он… четверорукий голем в чёрном корпусе, активировался.</w:t>
        <w:br/>
        <w:t>Две верхние руки выставились вперёд, развернув энергетический щит. Как и сказал Арамис, волна рубящего удара, ослабленная ради дальности, разбилась о барьер.</w:t>
        <w:br/>
        <w:t>Но это была лишь приманка. Прикрываясь волной рубящего удара, я ворвался в зону поражения и активировал Смертельное Лезвие【Луна в Зеркале Воды】 Третья Форма. Четверорукий голем, получив удар в спину, с несвойственной его возрасту быстротой развернулся.</w:t>
        <w:br/>
        <w:br/>
        <w:t>«Эмуль!»</w:t>
        <w:br/>
        <w:br/>
        <w:t>«Есть, сударь!»</w:t>
        <w:br/>
        <w:br/>
        <w:t>В этот момент Эмуль отделилась. Оставив Эмуль прямо перед четвероруким големом, я побежал к стене.</w:t>
        <w:br/>
        <w:t>Я много раз проходил такие узкие прямые уровни. Лазеры, толщиной превосходящие ширину коридора, враги, протыкающие полигоны хвостами, или просто враги, загораживающие проход своим телом и зажимающие в клещи…………… А, что-то я злиться начинаю.</w:t>
        <w:br/>
        <w:br/>
        <w:t>«Бег по стенам — обязательный навык!»</w:t>
        <w:br/>
        <w:br/>
        <w:t>Активирую Прыжок Шести Рисков. Прыгаю на стену. В момент касания ногой стены активирую Рикошетный Шаг.</w:t>
        <w:br/>
        <w:t>Истинная сила этого навыка — «возможность отталкиваться от стен и потолка, словно рикошетя, причём чем выше уровень, тем больше отталкиваний» — пока не раскрыта полностью, но для того, чтобы обойти сзади, достаточно и одного рикошета (…).</w:t>
        <w:br/>
        <w:br/>
        <w:t>В тот момент, когда я оттолкнулся от стены и прыгнул, Эмуль атаковала четверорукого голема. Из-за 【Луны в Зеркале Воды】 агро голема было нейтральным, и он переключился на Эмуль…</w:t>
        <w:br/>
        <w:br/>
        <w:t>«Уо?!»</w:t>
        <w:br/>
        <w:br/>
        <w:t>В тот момент, когда я оказался у него за спиной, все четыре руки одновременно нацелились на меня. Ясно, приоритет — уничтожение тех, кто приближается к двери!</w:t>
        <w:br/>
        <w:t>Из ладоней четверорукого голема, вдвое больших человеческих, где были встроены какие-то маленькие реакторы, ударили лазеры.</w:t>
        <w:br/>
        <w:t>К счастью, все они целились точно в меня, так что увернуться было легко. Если бы они стреляли с упреждением, я бы точно получил урон.</w:t>
        <w:br/>
        <w:br/>
        <w:t>«Однако… я один против пяти остальных. Кого выбрать приоритетом?»</w:t>
        <w:br/>
        <w:br/>
        <w:t>«Ва-банк!»</w:t>
        <w:br/>
        <w:br/>
        <w:t>Золотое копьё, выпущенное Пенсилгон, пожертвовавшей всей своей выносливостью, пролетело над головой Эмуль и вонзилось в живот четверорукого голема.</w:t>
        <w:br/>
        <w:br/>
        <w:t>«Жёлтый, зелёный, двойное смешение 【Кулачная Ки „Молодая Трава“】… Точечный Удар!»</w:t>
        <w:br/>
        <w:br/>
        <w:t>Оикаццо, окутав кулак светло-зелёным эффектом, приблизился к древку копья. Левый джеб — пометка, правый прямой — удар. Чем сложнее подготовка, тем выше урон.</w:t>
        <w:br/>
        <w:t>Четверорукий голем попытался направить руки на угрозу перед собой — Оикаццо, но…</w:t>
        <w:br/>
        <w:br/>
        <w:t>«Так-так, что это за дверь такая интересная… Знаешь поговорку: „За двумя зайцами погонишься — ни одного не поймаешь“?»</w:t>
        <w:br/>
        <w:br/>
        <w:t>Четверорукий голем, чьё существование было оправдано защитой двери, снова переключил агро на меня, коснувшегося двери рукой.</w:t>
        <w:br/>
        <w:t>И тут кулак Оикаццо ударил по древку копья. От удара четверорукий голем отлетел к двери.</w:t>
        <w:br/>
        <w:br/>
        <w:t>«Отойдите, вы там, парочка».</w:t>
        <w:br/>
        <w:br/>
        <w:t>«А? Пол раскрыла».</w:t>
        <w:br/>
        <w:br/>
        <w:t>«Титан… Бласт!»</w:t>
        <w:br/>
        <w:br/>
        <w:t>Добивающий удар молотом. Золотой наконечник копья, пробив прочное тело четверорукого голема, прошил его насквозь и устремился прямо ко мне, стоящему за ним… стоп.</w:t>
        <w:br/>
        <w:br/>
        <w:t>«Ай, блин!»</w:t>
        <w:br/>
        <w:br/>
        <w:t>«М-м, прости, Птичий Чел».</w:t>
        <w:br/>
        <w:br/>
        <w:t>«Я уж думал, ты меня сейчас на шампур насадишь и зажаришь».</w:t>
        <w:br/>
        <w:br/>
        <w:t>«Какой шашлык из такого металлического лука?!»</w:t>
        <w:br/>
        <w:br/>
        <w:t>«Пф-ф! П-ку-ку-ку… металлический шашлык… фу-фу-фу».</w:t>
        <w:br/>
        <w:br/>
        <w:t>Неожиданно Пенсилгон прыснула со смеху. Покосившись на неё, я пнул под колени задымившегося голема.</w:t>
        <w:br/>
        <w:t>В обычном состоянии он бы устоял, но сейчас, с пробитым животом, он, похоже, не мог нормально соображать. Четверорукий голем легко пошатнулся вперёд и упал на колени, искрясь.</w:t>
        <w:br/>
        <w:t>И тут его голова оказалась как раз на нужной высоте. Атака Арамиса, на этот раз не ослабленная ради дальности, попала точно в лицо четверорукому голему.</w:t>
        <w:br/>
        <w:t>Словно ледоруб, разбивающий лёд, предельно отточенный удар покрыл трещинами всё тело четверорукого голема.</w:t>
        <w:br/>
        <w:br/>
        <w:t>«Ибо я — мастер меча! Неистовый Вихрь!»</w:t>
        <w:br/>
        <w:br/>
        <w:t>«А, это пропустим».</w:t>
        <w:br/>
        <w:br/>
        <w:t>«Э-э-э?!»</w:t>
        <w:br/>
        <w:br/>
        <w:t>Слишком длинно, каждый раз.</w:t>
        <w:br/>
        <w:br/>
      </w:r>
    </w:p>
    <w:p>
      <w:r>
        <w:br w:type="page"/>
      </w:r>
    </w:p>
    <w:p>
      <w:r>
        <w:t>Глава 95</w:t>
        <w:br/>
        <w:br/>
        <w:br/>
        <w:br/>
        <w:t>Неизведанное хранит в себе и мудрость, и глупость, и добро, и зло</w:t>
        <w:br/>
        <w:br/>
        <w:t>Наверное, этот голем изначально должен был поливать игроков лазерами и щитами из своих четырёх рук, не давая приблизиться.</w:t>
        <w:br/>
        <w:br/>
        <w:t>«Но его несчастье в том, что мы были фулл-атакерами».</w:t>
        <w:br/>
        <w:br/>
        <w:t>«Хотя обычно это недостаток».</w:t>
        <w:br/>
        <w:br/>
        <w:t>Убей, пока не убили тебя — сильнейшая тактика, работающая почти в любой игре.</w:t>
        <w:br/>
        <w:t>Поскольку это был ивентовый босс, с него не выпало никаких предметов. Я смотрел, как Пенсилгон подбирает своё копьё.</w:t>
        <w:br/>
        <w:br/>
        <w:t>«Это и есть твоё основное оружие?»</w:t>
        <w:br/>
        <w:br/>
        <w:t>«Ага. Я так намучилась, чтобы его достать. Ведь…»</w:t>
        <w:br/>
        <w:br/>
        <w:t>«Краткость — сестра таланта».</w:t>
        <w:br/>
        <w:br/>
        <w:t>«15 убийств 0 смертей против целого отряда в соло».</w:t>
        <w:br/>
        <w:br/>
        <w:t>Серьёзно? Да ты MVP.</w:t>
        <w:br/>
        <w:t>Кажется, я мельком видел это копьё во время быстрой прокачки. Пенсилгон ловко прокрутила его и, резко остановив, приняла позу.</w:t>
        <w:br/>
        <w:br/>
        <w:t>«Святое Копьё Каледвулх. Одно из пяти „Оружий Героя“ в этой игре».</w:t>
        <w:br/>
        <w:br/>
        <w:t>Оказывается, существует всего по одному такому оружию для пяти типов: меч, копьё, лук, молот, посох. Владение им даёт доступ к особому классу «Герой».</w:t>
        <w:br/>
        <w:t>Тут до меня дошла одна невероятная (забавная) мысль.</w:t>
        <w:br/>
        <w:br/>
        <w:t>«…То есть, ты — Герой?»</w:t>
        <w:br/>
        <w:br/>
        <w:t>«Подкласс. Основной — Мастер Демонического Копья».</w:t>
        <w:br/>
        <w:br/>
        <w:t>«Такая как ты — Герой? ШанФро катится ко дну».</w:t>
        <w:br/>
        <w:br/>
        <w:t>«Ха? Герой — это же просто синоним ассасина, верно?»</w:t>
        <w:br/>
        <w:br/>
        <w:t>В этот момент рейтинг «Фраз, которые не должен говорить Герой» обновился. Кстати, предыдущим лидером была фраза: «Ради тебя я убью всех людей в мире (и он действительно убил)».</w:t>
        <w:br/>
        <w:t>То, что это каноничный (счастливый) конец, и делает игрошлак интересным. Удивительно же: до самого финала игра была средненькой с немного кривым управлением и ярким героическим сюжетом, а в конце внезапно заставляла устраивать геноцид невинных граждан и лично убивать одного за другим всех NPC, с которыми ты подружился.</w:t>
        <w:br/>
        <w:t>Игра, которая из-за одной только концовки превратилась в игрошлак… нет, скорее, в игру про Злого Бога из-за своей запредельной жестокости.</w:t>
        <w:br/>
        <w:t>Кстати, главная причина, по которой эта игра, которая с определённой точки зрения могла бы считаться шедевром, получила оценку «игрошлак», — это то, что «внезапно появившаяся героиня, ради которой главный герой предаёт и убивает милую героиню, с которой развивал отношения до самого финала, была совершенно не милой».</w:t>
        <w:br/>
        <w:t>Моделирование персонажей было халтурным, или, точнее, по сравнению с моделями других персонажей, она явно была сделана наспех — «горилла со стреляющими глазками». Необходимость посвящать свою любовь такому персонажу и вызвала волну негодования игроков, низвергнувшую Злого Бога в пучину игрошлака.</w:t>
        <w:br/>
        <w:br/>
        <w:t>«Нет, ну серьёзно, „Герой“ — это очень сильный класс по характеристикам. По умолчанию как бы 2 жизни».</w:t>
        <w:br/>
        <w:br/>
        <w:t>«Что? Сломанный класс?»</w:t>
        <w:br/>
        <w:br/>
        <w:t>«Ну, это только когда экипировано Оружие Героя, так что не так уж и универсально… Кстати, как это открыть? Сказать „Сезам, откройся“?»</w:t>
        <w:br/>
        <w:br/>
        <w:t>Если бы всё было так просто. Дверь, которую охранял четверорукий голем, вряд ли поддастся грубой силе.</w:t>
        <w:br/>
        <w:t>Возможные варианты: найти где-то ключ, выполнить какое-то условие, взлом, C4, лимпет-мина… стоп, получается, всё равно придётся ломать силой?</w:t>
        <w:br/>
        <w:br/>
        <w:t>«А-а, может, вот это сейчас пригодится?»</w:t>
        <w:br/>
        <w:br/>
        <w:t>«Что такое, Оикаццо? Уник тут ни при чём, скорее всего».</w:t>
        <w:br/>
        <w:br/>
        <w:t>«Хватит уже с этой шуткой».</w:t>
        <w:br/>
        <w:br/>
        <w:t>«Буду напоминать до гроба».</w:t>
        <w:br/>
        <w:br/>
        <w:t>«Ладно, сейчас я тебя в гроб и отправлю».</w:t>
        <w:br/>
        <w:br/>
        <w:t>Отступление от темы.</w:t>
        <w:br/>
        <w:br/>
        <w:t>«У Охотника за Сокровищами, точнее, у классов типа Археолога, есть общая магия 【Чувство Наследия】. Но когда я сменил класс на Охотника за Сокровищами, я ещё и выучил 【Чувство Руин】».</w:t>
        <w:br/>
        <w:br/>
        <w:t>Чувство Руин… Ясно, магия, полезная в таких вот руинах.</w:t>
        <w:br/>
        <w:t>Оикаццо коснулся двери и активировал магию. От его руки по всей двери побежали световые линии, похожие на корни дерева… и отскочили.</w:t>
        <w:br/>
        <w:br/>
        <w:t>«Эта магия тем успешнее, чем выше уровень. А у меня сейчас 1-й уровень…»</w:t>
        <w:br/>
        <w:br/>
        <w:t>«То есть?»</w:t>
        <w:br/>
        <w:br/>
        <w:t>«Время для любимого испытания Санраку — рандома».</w:t>
        <w:br/>
        <w:br/>
        <w:t>Кстати, по словам Оикаццо, шанс успеха на 1-м уровне — около 15%. То есть, из десяти попыток восемь, скорее всего, провалятся.</w:t>
        <w:br/>
        <w:br/>
        <w:t>«Хааааа…………»</w:t>
        <w:br/>
        <w:br/>
        <w:t>«Ч-что это за вздох, полный такого глубокого смысла, сударь?!»</w:t>
        <w:br/>
        <w:br/>
        <w:t>«У Санраку-куна травма — он как-то три недели подряд не мог выбить нужный рандом…»</w:t>
        <w:br/>
        <w:br/>
        <w:t>«Войны Минакокоро». Чтобы вылечить болезнь героини в этой игре, нужен был предмет «Персик Бессмертия». И он никак не выпадал. Три недели я пытался без остановки, пожертвовал выходными, не спал трое суток — и когда наконец-то его получил, у меня уже не было сил продолжать сюжет.</w:t>
        <w:br/>
        <w:t>Ладно ещё игры вроде Unite Rounds, где на рандом изначально не рассчитываешь. Но когда обычный рандом никак не срабатывает — это очень тяжело. А если это ещё и обязательный для сюжета элемент… ну вы понимаете.</w:t>
        <w:br/>
        <w:t>Делать такие обязательные элементы рандомными — это признак тупого игрошлака. И что я хочу этим сказать? Какого чёрта посреди битвы за спасение мира мне пришлось три недели выращивать персики в саду? После этого я некоторое время при виде персиков испытывал головную боль, боль в желудке, тошноту и озноб. Персики, персики, момомомомомомомомомомомо…</w:t>
        <w:br/>
        <w:t>Кстати, в этой игре был ещё и финальный удар по психике: главный герой, внезапно влюбившись в гориллу со стреляющими глазками (финального босса), убивал своих товарищей.</w:t>
        <w:br/>
        <w:br/>
        <w:t>«Санраку-кун после прохождения „Войны Минагороси“ (…) был просто в ярости. Брал только пистолет и лопату, врывался во вражеский отряд и уничтожал его. Засовывал динамит в танк и устраивал взрывную мясорубку. В общем, берсерк… Но со стороны было очень весело наблюдать, да».</w:t>
        <w:br/>
        <w:br/>
        <w:t>«Не тебе говорить, тому, кто предугадывал точки респауна вражеской команды и минировал их».</w:t>
        <w:br/>
        <w:br/>
        <w:t>Заложить управляемую взрывчатку среди реагирующих на движение мин — вот это верх подлости.</w:t>
        <w:br/>
        <w:t>Пока мы так препирались, раздался низкий электронный звук «Вонн», и дверь открылась.</w:t>
        <w:br/>
        <w:br/>
        <w:t>«Ну, видишь. У меня сила судьбы не такая, как у того, кто три недели был персиковым фермером».</w:t>
        <w:br/>
        <w:br/>
        <w:t>«Ах ты ж, гад… Кстати, „Чувство Руин“ и замки открывает?»</w:t>
        <w:br/>
        <w:br/>
        <w:t>«Нет, это скорее магия идентификации для руин — показывает, что это за механизм… А эта дверь, оказывается, открывается, если приложить к ней „Работающую Реликвию Предков“».</w:t>
        <w:br/>
        <w:br/>
        <w:t>Вот это была настоящая «работа».</w:t>
        <w:br/>
        <w:t>Отбросив неприятные воспоминания, я сосредоточился на том, что находилось за дверью, которую открыл Оикаццо, приложив к ней Инвенторию.</w:t>
        <w:br/>
        <w:br/>
        <w:t>«Ого, круто. Настоящая лаборатория».</w:t>
        <w:br/>
        <w:br/>
        <w:t>«Прямо как в другой игре».</w:t>
        <w:br/>
        <w:br/>
        <w:t>За дверью, которую охранял четверорукий голем, находилась настоящая лаборатория по разработке оружия в стиле научного фэнтези.</w:t>
        <w:br/>
        <w:t>Хоть некоторые части и были повреждены, большая часть оборудования сохранилась в хорошем состоянии. От этого места исходил запах… то есть, «запах предметов», который легко могли уловить даже я и Пенсилгон, не будучи Охотниками за Сокровищами.</w:t>
        <w:br/>
        <w:br/>
        <w:t>«Так, обыск дома, обыск дома! Ищите Модуль Управления Магией».</w:t>
        <w:br/>
        <w:br/>
        <w:t>«Окей. Тогда вы, зверушки, тоже расходитесь!»</w:t>
        <w:br/>
        <w:br/>
        <w:t>***</w:t>
        <w:br/>
        <w:br/>
        <w:t>«Хм-м…»</w:t>
        <w:br/>
        <w:br/>
        <w:t>Мой взгляд был прикован не к «Модулю Управления Магией». Я случайно коснулся сенсорной клавиатуры, и на внезапно включившемся голографическом дисплее появилось изображение.</w:t>
        <w:br/>
        <w:br/>
        <w:t>«Что же это за знак? Забыл…?»</w:t>
        <w:br/>
        <w:br/>
        <w:t>Символ, похожий на осьминога, у которого убрали все щупальца, кроме двух внешних. Э-э, кажется… Ах, да. Это «Ω (омега)».</w:t>
        <w:br/>
        <w:br/>
        <w:t>«Обычно таким обозначают козырь или босса, но это…»</w:t>
        <w:br/>
        <w:br/>
        <w:t>То, что формировал голографический дисплей, вряд ли было чем-то полезным для игрока.</w:t>
        <w:br/>
        <w:t>Как бы это описать? Проще всего — «монстр».</w:t>
        <w:br/>
        <w:t>Верхняя часть тела — хищный динозавр, стоящий на двух ногах, нижняя — паучья. Монструозная версия арахны. Это явно не союзник.</w:t>
        <w:br/>
        <w:t>Вспоминается искусственный позвоночник и рёбра, которые доминировали над наземной частью. Были ли они созданы для борьбы с этим? Или…</w:t>
        <w:br/>
        <w:br/>
        <w:t>«Никак не могу уловить суть этого мира».</w:t>
        <w:br/>
        <w:br/>
        <w:t>Понятно, что фэнтези здесь построено на основе SF, но что к чему?</w:t>
        <w:br/>
        <w:t>Пока я разглядывал изображение монстра и ломал голову, Эмуль, копавшаяся в другом месте, вскрикнула:</w:t>
        <w:br/>
        <w:br/>
        <w:t>«Сестрёнка! Это не оно, сударь?!»</w:t>
        <w:br/>
        <w:br/>
        <w:t>«М? Покажи-ка… Ого, это он! Это и есть Мо-дуль-уп-ра-вле-ни-я-ма-ги-ей!»</w:t>
        <w:br/>
        <w:br/>
        <w:t>Биирак с радостным криком взяла громоздкие очки, похожие на VR-шлем до эпохи полного погружения, которые протянула ей Эмуль. Похоже, нужный предмет найден.</w:t>
        <w:br/>
        <w:br/>
        <w:t>«С этим я тоже смогу познать оружие Эпохи Богов!»</w:t>
        <w:br/>
        <w:br/>
        <w:t>«Значит, наконец-то можно починить реактор».</w:t>
        <w:br/>
        <w:br/>
        <w:t>Гах! — Пенсилгон и Оикаццо схватили меня за плечи. Я с улыбкой стряхнул их руки, но они снова вцепились в меня…</w:t>
        <w:br/>
        <w:br/>
        <w:t>«Эй, отпустите! Кто пойдёт в пекло по своей воле?!»</w:t>
        <w:br/>
        <w:br/>
        <w:t>«Заткнись! Всё равно от Санраку-куна толку ноль, так что починку реактора можно доверить этому чёрному кролику!»</w:t>
        <w:br/>
        <w:br/>
        <w:t>«И вообще, хватит упираться, Санраку!»</w:t>
        <w:br/>
        <w:br/>
        <w:t>Ах ты ж, чёрт! Раз так, то умрём все вместе!</w:t>
        <w:br/>
        <w:br/>
        <w:t>«Ладно… Сдаюсь. Но только если мы втянем в это и тот клан теоретиков „Библиотека“, с которым я только что связался».</w:t>
        <w:br/>
        <w:br/>
        <w:t>«Ах, он понял, что не сбежать, и решил утащить всех за собой!»</w:t>
        <w:br/>
        <w:br/>
        <w:t>«Я всё свалю на Пенсилгон, так что готовься!..»</w:t>
        <w:br/>
        <w:br/>
        <w:t>«У-уа! Этот дедушка же будет расспрашивать обо всём до мельчайших подробностей! Что ты наделал! Что ты наделал!!»</w:t>
        <w:br/>
        <w:br/>
        <w:t>Можно сказать, игра в вышибалы, где мяч — это обвинение. Мы перекидывались им, пытаясь спихнуть вину друг на друга, неся при этом урон сами, но стараясь подставить другого под больший удар. Эмуль и Биирак смотрели на эту безобразную сцену и вздыхали.</w:t>
        <w:br/>
        <w:br/>
        <w:t>***</w:t>
        <w:br/>
        <w:br/>
        <w:t>Арамис корчился от боли, держась за зад. Эй, ты-то что делал?</w:t>
        <w:br/>
        <w:t>*Кстати, Арамис пытался поддержать споткнувшуюся Биирак, но случайно коснулся её зада, за что и был избит.*</w:t>
        <w:br/>
        <w:br/>
        <w:t>* * *</w:t>
        <w:br/>
        <w:br/>
        <w:t>*В: У Оружия Героя такие жёсткие условия, почему оно всё ещё у игрока-убийцы?*</w:t>
        <w:br/>
        <w:t>*О: Оружие, которое не отнимает жизнь, — это не оружие.*</w:t>
        <w:br/>
        <w:br/>
        <w:t>*Эксклюзивный навык Героя «Нерушимый»*</w:t>
        <w:br/>
        <w:t>*Когда ХП падает до 0, «если в группе 0 или 3 и более участников, восстанавливает 10% от максимального ХП и воскрешает».*</w:t>
        <w:br/>
        <w:br/>
      </w:r>
    </w:p>
    <w:p>
      <w:r>
        <w:br w:type="page"/>
      </w:r>
    </w:p>
    <w:p>
      <w:r>
        <w:t>Глава 96</w:t>
        <w:br/>
        <w:br/>
        <w:br/>
        <w:br/>
        <w:t>Танцующая конференция, вращающиеся интриги, и ещё зомби</w:t>
        <w:br/>
        <w:br/>
        <w:t>*Раз уж всё равно убежать не получилось, я смирился. Вернувшись в Эйдольт, Биирак и Арамис телепортировались в Лагонию. Но Эмуль почему-то попросили остаться.*</w:t>
        <w:br/>
        <w:br/>
        <w:t>*«Чтобы усмирить разбушевавшуюся Анималию-тян, без Эмуль-тян, скорее всего, будет катастрофа».*</w:t>
        <w:br/>
        <w:br/>
        <w:t>*«Да ладно, это же не фильм про зомби… Почему ты так мрачно молчишь, Оикаццо?»*</w:t>
        <w:br/>
        <w:br/>
        <w:t>*Настолько всё плохо с той девушкой?!*</w:t>
        <w:br/>
        <w:br/>
        <w:t>*«Я уже отправила сообщение, так что скоро должны прийти…»*</w:t>
        <w:br/>
        <w:br/>
        <w:t>*Не хочу, хочу домой. Пока я ныл в NPC-кафе, которое Пенсилгон назначила местом встречи, прошло минут десять.*</w:t>
        <w:br/>
        <w:t>*Глядя на Оикаццо, который с кислой миной ковырял безвкусный торт, я немного развеселился. Но тут почувствовал чьё-то зловещее присутствие. Обернувшись, я увидел женского игрока, которая приближалась ко мне, пошатываясь, как зомби, хоть и была цифровым аватаром.*</w:t>
        <w:br/>
        <w:br/>
        <w:t>*«Вперёд, козёл отпущения».*</w:t>
        <w:br/>
        <w:br/>
        <w:t>*«Сдохни, ноунейм без уника……… Х-ха-ха, не виделись с Трердремы?»*</w:t>
        <w:br/>
        <w:br/>
        <w:t>*Приближается, пошатываясь… Уааа, сзади неё целая толпа таких же игроков!!!*</w:t>
        <w:br/>
        <w:t>*Страшно! Что это? Зомби-вирус завезли? Статус «Зомби-апокалипсис»?*</w:t>
        <w:br/>
        <w:t>*Глаза Анималии были устремлены прямо на меня… нет, не на меня. Эмуль, инстинктивно почувствовав опасность, изображала шарф у меня на шее. Взгляд Анималии был прикован только к ней.*</w:t>
        <w:br/>
        <w:br/>
        <w:t>*«Эмуль, покажи свой Ворпал дух».*</w:t>
        <w:br/>
        <w:br/>
        <w:t>*«Выпрыгнуть сейчас — это не Ворпал дух, а весёлое самоубийство, сударь!..»*</w:t>
        <w:br/>
        <w:br/>
        <w:t>*Наконец, Анималия подошла ко мне. Удивительно, эта игра воспроизводит даже налитые кровью глаза. Ха-ха-ха, где дробовик?*</w:t>
        <w:br/>
        <w:br/>
        <w:t>* * *</w:t>
        <w:br/>
        <w:br/>
        <w:t>*『Вам пришло приглашение в друзья от Animalia.*</w:t>
        <w:br/>
        <w:t>*«Для начала, пожалуйста, скриншот и рукопожатие»』*</w:t>
        <w:br/>
        <w:br/>
        <w:t>*(Тихонько протягиваю Эмуль)*</w:t>
        <w:br/>
        <w:br/>
        <w:t>*(Эмуль смотрит на меня с отчаянием)*</w:t>
        <w:br/>
        <w:br/>
        <w:t>*«Прости, Эмуль. Клиент хочет не меня, понимаешь ли».*</w:t>
        <w:br/>
        <w:br/>
        <w:t>*«Апьяааааааааааааааааааааааааа?!»*</w:t>
        <w:br/>
        <w:br/>
        <w:t>*В тот момент, когда Анималия взяла Эмуль на руки, игроки сзади разом набросились на них обеих.*</w:t>
        <w:br/>
        <w:t>*Они же вроде клан любителей животных, так что ничего страшного не сделают… наверное.*</w:t>
        <w:br/>
        <w:br/>
        <w:t>*«Прямо как зомби, набросившиеся на свежее мясо…»*</w:t>
        <w:br/>
        <w:br/>
        <w:t>*«Тшш, Кацо-кун, некоторые слова лучше держать при себе!»*</w:t>
        <w:br/>
        <w:br/>
        <w:t>*Говорить такое самой — значит полностью раскрывать свои мысли, нет? Пока я думал об этом, начали подходить другие игроки.*</w:t>
        <w:br/>
        <w:br/>
        <w:t>*«Какая внезапная встреча, Пенсилгон».*</w:t>
        <w:br/>
        <w:br/>
        <w:t>*«Привет, Момо-тян. По-прежнему сильно преувеличиваешь».*</w:t>
        <w:br/>
        <w:br/>
        <w:t>*«Заткнись!»*</w:t>
        <w:br/>
        <w:br/>
        <w:t>*Аватар огромного роста, от чьих шагов, казалось, дрожит земля. Игрок в сияющих доспехах, не имеющих и следа той зловещей ауры, что была тогда… Псайгер-0.*</w:t>
        <w:br/>
        <w:t>*А рядом с ней — женщина-игрок в длинном пальто с бронированными вставками в ключевых местах. На поясе — меч, очень похожий по дизайну на «Святое Копьё Каледвулх», которое было у Пенсилгон. Длинные прямые рыжие волосы.*</w:t>
        <w:br/>
        <w:t>*Похоже, они с Пенсилгон знакомы, их разговор не был похож на общение незнакомцев.*</w:t>
        <w:br/>
        <w:t>*Псайгер-0 кивнула мне, я кивнул в ответ. Чувствую, как мой счётчик «хочу домой» стремительно растёт.*</w:t>
        <w:br/>
        <w:br/>
        <w:t>*«…Д-добрый день».*</w:t>
        <w:br/>
        <w:br/>
        <w:t>*«А-а, добрый».*</w:t>
        <w:br/>
        <w:br/>
        <w:t>*Разговаривая с ней, чувствую себя ковбоем из вестерна. Быстрая перестрелка словами. Атаковать первым или ждать?..*</w:t>
        <w:br/>
        <w:br/>
        <w:t>*«Чего вы так сверлите друг друга взглядами, как на дуэли?.. Впервые встречаемся, кажется? Я — лидер клана „Чёрные Волки“, Сайга-100».*</w:t>
        <w:br/>
        <w:br/>
        <w:t>*«Приятно познакомиться».*</w:t>
        <w:br/>
        <w:br/>
        <w:t>*«Я слышала о тебе. Хотела поговорить с игроком, получившим целых два „проклятия“ от Лукаорна».*</w:t>
        <w:br/>
        <w:br/>
        <w:t>*Благодаря этому я уже привык к полуголому образу жизни. Проклятый Лукаорн.*</w:t>
        <w:br/>
        <w:t>*Пока я пожимал руку Сайге-100, Псайгер-0 почему-то сверлила меня взглядом. Мой счётчик «хочу домой» зашкаливал.*</w:t>
        <w:br/>
        <w:br/>
        <w:t>*«Ой, я что, последняя?»*</w:t>
        <w:br/>
        <w:br/>
        <w:t>*Хлоп! — Розовая волшебница притащила стул от другого стола и села к нам. Со словами «Ёккорасэ» она уселась. Её голос и манеры были совершенно старческими, но выглядела она как волшебница. Что за клубок противоречий.*</w:t>
        <w:br/>
        <w:br/>
        <w:t>*«Приветствую, Сайга-100-кун. Моя супруга не доставляет вам хлопот?»*</w:t>
        <w:br/>
        <w:br/>
        <w:t>*«…………Массив Дайнамайт-сан в группе, штурмующей Новый Континент. Она была самой воодушевлённой».*</w:t>
        <w:br/>
        <w:br/>
        <w:t>*Судя по разговору, ник реальной жены Кёдзю — Массив Дайнамайт? Это что, имя рестлера?*</w:t>
        <w:br/>
        <w:t>*Пока я размышлял над этим, волшебница… Кёдзю, продолжая бормотать что-то вроде «она всё так же молода душой», повернула взгляд ко мне.*</w:t>
        <w:br/>
        <w:br/>
        <w:t>*«Надо же, не ожидал, что меня позовут в тот же день, как я отправил заявку в друзья. Пришлось бежать со всех ног, несмотря на мой возраст».*</w:t>
        <w:br/>
        <w:br/>
        <w:t>*«Ну, подумал, что нехорошо вас игнорировать».*</w:t>
        <w:br/>
        <w:br/>
        <w:t>*Ложь. Я позвал вас, чтобы подставить Пенсилгон.*</w:t>
        <w:br/>
        <w:t>*Однако собралась внушительная компания. Лидер и максимальный урон (опасная личность) передового клана «Чёрные Волки», вся из себя опасная Анималия и прочие, псевдо-волшебница из клана теоретиков… Да это же просто сборище фриков.*</w:t>
        <w:br/>
        <w:br/>
        <w:t>*«Э-э, итак, спасибо всем, что пришли сегодня. Позвольте мне, Артур Пенсилгон, которая недавно завязала с ПК и стала чистой, как слеза младенца, вести эту встречу. А-а… вы там, клан любителей животных, у вас же тоже есть дело? Вернитесь к человеческому облику, пожалуйста».*</w:t>
        <w:br/>
        <w:br/>
        <w:t>*«„Вернитесь к человеческому облику“ — такое не каждый день услышишь».*</w:t>
        <w:br/>
        <w:br/>
        <w:t>*«Ах, Санраку, гад! Отпусти!»*</w:t>
        <w:br/>
        <w:br/>
        <w:t>*Думал, я тебя отпущу? Недооценил козла отпущения, да? Глупо.*</w:t>
        <w:br/>
        <w:t>*Пока я удерживал Оикаццо, который пытался незаметно слинять, Пенсилгон указала на меня.*</w:t>
        <w:br/>
        <w:br/>
        <w:t>*«Ну, нашего человека-цутиноко, Санраку, наконец-то поймали. Так что мы решили разом ответить на предложения всех трёх сторон, поэтому и собрались здесь».*</w:t>
        <w:br/>
        <w:br/>
        <w:t>*«Кто это тут цутиноко?!»*</w:t>
        <w:br/>
        <w:br/>
        <w:t>*«Санраку-кун, ты знаешь, что тебе посвящена отдельная тема на форуме? Там даже поисковые отряды есть».*</w:t>
        <w:br/>
        <w:br/>
        <w:t>*«А? Серьёзно?»*</w:t>
        <w:br/>
        <w:br/>
        <w:t>*Я действительно старался по минимуму контактировать с другими игроками, но, похоже, ситуация развивалась без моего ведома.*</w:t>
        <w:br/>
        <w:br/>
        <w:t>*«Ну, это неважно. По крайней мере, половина предложения от „Чёрных Волков“ и предложение от „SF-Zoo“ можешь решить только ты, Санраку-кун».*</w:t>
        <w:br/>
        <w:br/>
        <w:t>*«…………»*</w:t>
        <w:br/>
        <w:br/>
        <w:t>*Я осторожно посмотрел на Сайгу-100 и Анималию.*</w:t>
        <w:br/>
        <w:t>*Не знаю, какие у неё отношения с Псайгер-0, но она только что упоминала Лукаорна. Вероятно, это связано с ним.*</w:t>
        <w:br/>
        <w:t>*А насчёт Анималии — тут и думать нечего, проблема проще, чем угадать, куда упадёт яблоко, брошенное вверх.*</w:t>
        <w:br/>
        <w:br/>
        <w:t>*«Прошу прощения, наше предложение от SF-Zoo может подождать».*</w:t>
        <w:br/>
        <w:br/>
        <w:t>*«Уверены?»*</w:t>
        <w:br/>
        <w:br/>
        <w:t>*«По крайней мере, сейчас я чрезвычайно удовлетворена».*</w:t>
        <w:br/>
        <w:br/>
        <w:t>*Анималия, чьё зомби-подобное состояние исчезло без следа, с сияющим лицом уступила очередь «Чёрным Волкам». То, что голос Эмуль стих, меня очень беспокоило. С ней ведь всё в порядке?*</w:t>
        <w:br/>
        <w:t>*Её же не разорвали на куски в той толпе?*</w:t>
        <w:br/>
        <w:br/>
        <w:t>*«Тогда перейду прямо к делу… Нам, клану „Чёрные Волки“, нужна информация об Уникальных Монстрах. Особенно о Ночном Лукаорне».*</w:t>
        <w:br/>
        <w:br/>
        <w:t>*Прямое требование Сайги-100 заставило меня задуматься.*</w:t>
        <w:br/>
        <w:br/>
        <w:t>*«Конечная цель „Чёрных Волков“ — „Уничтожение Ночного Лукаорна“… но, к стыду своему, мы до сих пор ни разу толком не сражались с Уникальными Монстрами. И даже сейчас, когда вы победили Уникального Монстра „Хранитель Гробницы Везермон“, у нас нет никакой информации об Уникальных Монстрах, кроме того, что они сильны».*</w:t>
        <w:br/>
        <w:br/>
        <w:t>*Конечно, мы готовы заплатить за информацию, — добавила Сайга-100, глядя мне прямо в глаза.*</w:t>
        <w:br/>
        <w:t>*Ясно. Информация о Ночном Лукаорне и о системе Уникальных Монстров в целом. Да, о Ночном Лукаорне могу рассказать только я. Но вторую половину может и Пенсилгон.*</w:t>
        <w:br/>
        <w:br/>
        <w:t>*(Однако…)*</w:t>
        <w:br/>
        <w:br/>
        <w:t>*У меня есть ещё один козырь, о котором здесь никто не знает. Уникальный Сценарий EX «Эпос Смертельного Кролика», уникальный сценарий, связанный с Уникальным Монстром «Вайзэшем».*</w:t>
        <w:br/>
        <w:t>*Честно говоря, раскрывать его другим игрокам я не хочу. Но можно использовать его, не раскрывая. Информация — это преимущество, даже если просто намекнуть на её существование. Сейчас, имея на руках фактически три из семи джокеров «Рубежа Шангри-Ла», я нахожусь в очень выгодном положении, но…*</w:t>
        <w:br/>
        <w:br/>
        <w:t>*«М? Что? Влюбился в мою красоту?»*</w:t>
        <w:br/>
        <w:br/>
        <w:t>*«………Ха».*</w:t>
        <w:br/>
        <w:br/>
        <w:t>*«Одно действие стоит тысячи слов, верно? Я тебя сейчас ударю».*</w:t>
        <w:br/>
        <w:br/>
        <w:t>*Проблема в ней — в Пенсилгон. Если я хоть словом обмолвлюсь, она, как ищейка, вынюхает всё, что у меня на уме. Нет, возможно, она уже всё вынюхала.*</w:t>
        <w:br/>
        <w:t>*Вряд ли уникальный сценарий, дающий связь с несколькими Ворпал кроликами и Кэт Ши, валяется на дороге. К тому же, он явно связан с технологиями Эпохи Богов. Скорее всего, она догадывается, просто не спрашивает.*</w:t>
        <w:br/>
        <w:br/>
        <w:t>*«…Во-первых, Уникальных Монстров, скорее всего, невозможно победить, просто сражаясь».*</w:t>
        <w:br/>
        <w:br/>
        <w:t>*Козырь в виде Вайзэша я пока придержу. Начну с Везермона, который уже не представляет ценности. Я решил предоставить информацию трём силам по частям.*</w:t>
        <w:br/>
        <w:br/>
        <w:t>*«Вероятно, у Уникальных Монстров есть свои сценарии. Например, чтобы бросить вызов Уникальному Монстру „Хранитель Гробницы Везермон“, которого победили мы, „Странствующий Волк“, нужно было сначала получить „Уникальный Сценарий EX“».*</w:t>
        <w:br/>
        <w:br/>
        <w:t>*«В этом я разбираюсь лучше, так что продолжу, Санраку-кун. Уникальные Монстры — это особые монстры, являющиеся ядром EX-сценариев. „Чёрные Волки“, вы, похоже, усердно гоняетесь за Лукаорном, но, скорее всего, пока не активируете где-то флаг сценария, победить его не сможете… Максимум — отогнать, наверное?»*</w:t>
        <w:br/>
        <w:br/>
        <w:t>*К тому же, флаги сценариев Везермона и Вайзэша активировались на этом континенте, но это не значит, что с другими Уникальными Монстрами так же.*</w:t>
        <w:br/>
        <w:t>*Новый Континент, о котором пока неизвестно и десятой доли, вполне может быть местом активации флагов других Уникальных Монстров.*</w:t>
        <w:br/>
        <w:br/>
        <w:t>*«Да, если хотите узнать, что за монстр Хранитель Гробницы Везермон… Пожалуй, я отдам эту „Книгу Истины Мира ~Глава Хранителя Гробницы~“ тому, кто больше всех поможет мне погасить долги».*</w:t>
        <w:br/>
        <w:br/>
        <w:t>*«Какая же ты расчётливая, Пенсилгон…»*</w:t>
        <w:br/>
        <w:br/>
        <w:t>*Пенсилгон, пытающаяся сбыть задорого Книгу Истины, которая после двух-трёх прочтений теряет всякую ценность, вызвала у меня и Оикаццо вздох.*</w:t>
        <w:br/>
        <w:t>*Глаза главы клана теоретиков (Библиотеки) сверкнули. Брифинг от слабого клана для передовых кланов продолжался.*</w:t>
        <w:br/>
        <w:t>* * *</w:t>
        <w:br/>
        <w:t>*Текущее представление игроков об Уникальных Монстрах… то есть, слив информации о сеттинге:*</w:t>
        <w:br/>
        <w:br/>
        <w:t>*   *• Ночной Лукаорн*</w:t>
        <w:br/>
        <w:t xml:space="preserve">    *   *Чёрный волк, появляющийся случайно. Клан «Чёрные Волки» вроде бы гоняется за ним, но безуспешно.*</w:t>
        <w:br/>
        <w:t xml:space="preserve">    *   *На самом деле самка.*</w:t>
        <w:br/>
        <w:br/>
        <w:t>*   *• Глубинный Ктарнид*</w:t>
        <w:br/>
        <w:t xml:space="preserve">    *   *Уникальный Монстр, похожий на осьминога, появляющийся в море. Судя по рассказам обезумевшего NPC, это, случайно, не Ктул… Ааа, в окно! В окно!*</w:t>
        <w:br/>
        <w:t xml:space="preserve">    *   *На самом деле может действовать и на суше.*</w:t>
        <w:br/>
        <w:br/>
        <w:t>*   *• Небесный Зигворм*</w:t>
        <w:br/>
        <w:t xml:space="preserve">    *   *Золотой дракон, появляющийся случайно. Иногда можно увидеть в небе. Говорят, с ним можно сразиться в зоне «Священная Земля Небесного Простора»?..*</w:t>
        <w:br/>
        <w:t xml:space="preserve">    *   *Любитель героев, довольно болтлив.*</w:t>
        <w:br/>
        <w:br/>
        <w:t>*   *• Потусторонний Оркестр*</w:t>
        <w:br/>
        <w:t xml:space="preserve">    *   *Уникальный Монстр, о котором известно только имя. Его обнаружил игрок-информатор, проникший в королевский замок Эйнвлуса — единственного известного на данный момент человеческого королевства в «Рубеже Шангри-Ла». Говорят, он управляет цунами, окутан пламенем, мечет молнии и повелевает чудовищами… Звучит опасно.*</w:t>
        <w:br/>
        <w:t xml:space="preserve">    *   *На самом деле — заклятый враг главного героя.*</w:t>
        <w:br/>
        <w:br/>
        <w:t>*   *• Хранитель Гробницы Везермон*</w:t>
        <w:br/>
        <w:t xml:space="preserve">    *   *Узнали о нём только после того, как его победили. Что происходит?.. Говорят, гуманоидный монстр.*</w:t>
        <w:br/>
        <w:t xml:space="preserve">    *   *На самом деле довольно крутой парень.*</w:t>
        <w:br/>
        <w:br/>
        <w:t>*   *• ?? из ??????????*</w:t>
        <w:br/>
        <w:t xml:space="preserve">    *   *Имя неизвестно, но один человек знает его суть и облик.*</w:t>
        <w:br/>
        <w:t xml:space="preserve">    *   *На самом деле — старейший в мире.*</w:t>
        <w:br/>
        <w:br/>
        <w:t>*   *• ?? из ?????????*</w:t>
        <w:br/>
        <w:t xml:space="preserve">    *   *Неизвестен. Ни имя, ни облик, ни суть.*</w:t>
        <w:br/>
        <w:t xml:space="preserve">    *   *Милая девушка с привычкой раздеваться (врёт как сивый мерин).*</w:t>
        <w:br/>
        <w:br/>
      </w:r>
    </w:p>
    <w:p>
      <w:r>
        <w:br w:type="page"/>
      </w:r>
    </w:p>
    <w:p>
      <w:r>
        <w:t>Глава 97</w:t>
        <w:br/>
        <w:br/>
        <w:br/>
        <w:br/>
        <w:t>Ускоряющаяся конференция, бурлящие желания и нити судьбы каждого</w:t>
        <w:br/>
        <w:br/>
        <w:t>«Насчёт информации о Ночном Лукаорне — честно говоря, я и сам знаю не так много».</w:t>
        <w:br/>
        <w:br/>
        <w:t>«Неважно, даже паттерны поведения — ценная информация».</w:t>
        <w:br/>
        <w:br/>
        <w:t>«Ну-у…»</w:t>
        <w:br/>
        <w:br/>
        <w:t>Ночной Лукаорн. Моя травма и цель в этой игре.</w:t>
        <w:br/>
        <w:t>Источник проклятия, которое так сильно ограничило меня в начале, но в то же время именно благодаря этой «метке» я смог дойти до этого момента.</w:t>
        <w:br/>
        <w:t>Тогда я сражался как одержимый и толком не анализировал его действия. К тому же, впечатление от Везермона, существа того же порядка, было настолько ярким, что чёткой информации осталось мало. Но его ярость я запомнил навсегда.</w:t>
        <w:br/>
        <w:br/>
        <w:t>«Во-первых, физические атаки. Предварительные движения короткие, начало атаки намного быстрее, чем у обычных боссов. Но в основном атаки передними лапами — это три паттерна: по диагонали, вертикальный и горизонтальный удары. Задержки, само собой, использует постоянно, но безопасных зон довольно много. Укус… точнее, все физические атаки по умолчанию имеют атрибут разрушения, так что если попадёт — запросто откусит кусок. Мне вот обе ноги отгрыз. Далее — атака полем из теневых копий. Он ныряет в тень и атакует из засады. Это почти гарантированный ваншот для новичка, так как он может комбинировать её с атаками двойников, о которых позже. Единственный способ определить место появления — звук перед самым выходом из тени. Поскольку бой обычно ночью, он, естественно, атакует и из-под ног, так что лучший способ избежать урона — бежать и определять место появления на ходу. Кстати, о звуке появления: у двойника он похож на звук камня, упавшего в болото, а у оригинала — такой же, но намного тяжелее. Что касается двойников — я видел максимум двух. По крайней мере, при случайной встрече вне сценария их движения во время раздвоения были довольно простыми. Никаких задержек, предсказуемые траектории. Атака из засады тремя целями одновременно — если знать их местоположение, найти безопасную зону легко. Сами двойники исчезают со временем, так что если просто бегать, большой угрозы они не представляют. Самое неприятное — это…»</w:t>
        <w:br/>
        <w:br/>
        <w:t>«…Прости, не мог бы ты изложить это письменно?»</w:t>
        <w:br/>
        <w:br/>
        <w:t>Ой, увлёкся и заговорился. Сайга-100, которая сначала пыталась слушать, теперь тёрла переносицу. Надо же, а я думал, что ничего не помню. Невольно усмехнулся под маской.</w:t>
        <w:br/>
        <w:br/>
        <w:t>«Ну, в целом, мои впечатления от боя — это просто большой волк. Только последний приём, которым он меня достал, я так и не понял».</w:t>
        <w:br/>
        <w:br/>
        <w:t>«Последний?»</w:t>
        <w:br/>
        <w:br/>
        <w:t>Я вспомнил ту атаку, которой Ночной Лукаорн откусил мне ноги.</w:t>
        <w:br/>
        <w:t>Я понимаю, что это был укус (…), но не понимаю, как он меня достал.</w:t>
        <w:br/>
        <w:br/>
        <w:t>«По крайней мере, в тот момент я не совершал ошибок, которые могли бы привести к попаданию. Точнее, я был полностью вне зоны досягаемости и оригинала, и двойников».</w:t>
        <w:br/>
        <w:br/>
        <w:t>Но когда я опомнился, ног уже не было. Я понимаю, что Лукаорн что-то сделал, но что именно — не знаю.</w:t>
        <w:br/>
        <w:br/>
        <w:t>«Думал, это атака по координатам, от которой нельзя увернуться, но вроде бы не то. Больше похоже на баг с зоной поражения…»</w:t>
        <w:br/>
        <w:br/>
        <w:t>Не знаю. Если бы я увидел это ещё раз, то, возможно, понял бы. Но это вряд ли реально.</w:t>
        <w:br/>
        <w:t>Сайга-100, всё ещё готовая слушать, дала понять, что это вся информация, которой я владею. Она о чём-то задумалась, а затем посмотрела мне прямо в глаза.</w:t>
        <w:br/>
        <w:br/>
        <w:t>«За предоставленную информацию я должна отплатить тем же, чтобы было честно. Тогда… как насчёт способа снять проклятие (…) Лукаорна?»</w:t>
        <w:br/>
        <w:br/>
        <w:t>«А? Серьёзно?»</w:t>
        <w:br/>
        <w:br/>
        <w:t>«Хотя сам способ довольно известен. Но с помощью „Чёрных Волков“ это будет в разы проще, чем если бы вы делали всё с нуля».</w:t>
        <w:br/>
        <w:br/>
        <w:t>Проклятие (метка) Лукаорна, прилипшее к моему туловищу и ногам. Оно и помогало, но больше мешало. И вот его можно снять.</w:t>
        <w:br/>
        <w:t>Слова Сайги-100 заставили меня поднять оценку клана «Чёрные Волки» на три пункта.</w:t>
        <w:br/>
        <w:br/>
        <w:t>«Услышав, что ты общаешься с… кхм, Пенсилгон, я заинтересовался, что ты за человек. Увидев тебя лично, я убедился: вы и дальше будете вытворять (…). Поэтому я лично хочу поддерживать с вами связь. Слышал, вы создали клан вместе с Пенсилгон и тем парнем. Предлагаю союз между нашими кланами, „Чёрные Волки“…»</w:t>
        <w:br/>
        <w:br/>
        <w:t>«Простите, „Чёрные Волки“, не могли бы вы отложить это предложение (…) на потом?»</w:t>
        <w:br/>
        <w:br/>
        <w:t>В мой разговор с Сайгой-100 вмешался чей-то голос.</w:t>
        <w:br/>
        <w:t>Пенсилгон вела переговоры с Кёдзю о цене Книги Истины. Казалось, они играют в свою отдельную игру, не обращая на нас внимания. Хоть она и назвалась ведущей, но свою роль явно не выполняла. Ладно, закрою на это глаза.</w:t>
        <w:br/>
        <w:t>Оикаццо, смирившись с тем, что всё равно поймают, заказал ещё торт и жаловался на его безвкусность. Зачем он вообще пришёл?.. А, точно, у него же нет уника, вот и скучает! Какой же ты… Стоило мне так подумать, как он приготовился метнуть вилку. Вот же опасный тип.</w:t>
        <w:br/>
        <w:t>Псайгер-0 сидела неподвижно и молча, словно уснула. Может, это такая демонстрация силы от клана «Чёрные Волки»?</w:t>
        <w:br/>
        <w:t>Тогда, методом исключения, остаётся только один человек, который мог вмешаться в этот момент.</w:t>
        <w:br/>
        <w:br/>
        <w:t>«По крайней мере, это не входило в первоначальные вопросы, верно?»</w:t>
        <w:br/>
        <w:br/>
        <w:t>«М-м… да, пожалуй. К тому же, это нужно обсуждать с ним…»</w:t>
        <w:br/>
        <w:br/>
        <w:t>Хоть я и не понимал, о ком они говорят без подлежащего, но сами они, похоже, друг друга поняли. Сайга-100 легко отступила, и следующей со мной заговорила Анималия.</w:t>
        <w:br/>
        <w:br/>
        <w:t>«Санраку-сан, сначала позвольте изложить наши условия. Если кратко, то мы, клан „SF-Zoo“, готовы выполнить практически все (…) ваши требования».</w:t>
        <w:br/>
        <w:br/>
        <w:t>«Э-э, а, да».</w:t>
        <w:br/>
        <w:br/>
        <w:t>Она полностью захватила инициативу в разговоре. Слова о том, что они готовы сделать практически всё без условий, были как апперкот с самого начала.</w:t>
        <w:br/>
        <w:br/>
        <w:t>«И, как вы, наверное, уже догадались, наше предложение только одно… способ многократно посещать страну Ворпал кроликов „Лагонию“. Расскажите нам его».</w:t>
        <w:br/>
        <w:br/>
        <w:t>«Ну, да, этого и следовало ожидать…»</w:t>
        <w:br/>
        <w:br/>
        <w:t>Я-то думал, потребуют раскрыть уникальный сценарий, связанный с говорящими Ворпал кроликами, но в целом содержание было ожидаемым. Я замолчал, обдумывая ответ.</w:t>
        <w:br/>
        <w:br/>
        <w:t>«А-а, по этому поводу лучше спросить у него… то есть, у неё? самой. Верните, пожалуйста, Эмуль».</w:t>
        <w:br/>
        <w:br/>
        <w:t>Через несколько минут Эмуль, которую с неохотой вернули члены клана SF-Zoo, выглядела так, будто посмотрела невероятно мрачную и серьёзную историю — её глаза были пустыми. Что же с ней сделали?..</w:t>
        <w:br/>
        <w:br/>
        <w:t>«Эмуль, держись! Раны неглубокие!»</w:t>
        <w:br/>
        <w:br/>
        <w:t>«Люди страшные, сударь… что такое „дабл-пис“, сударь… поза леопарда… я же кролик, сударь…»</w:t>
        <w:br/>
        <w:br/>
        <w:t>Помахал морковкой перед её носом, но улетевшее сознание не возвращалось… Ладно, придётся использовать козырь.</w:t>
        <w:br/>
        <w:br/>
        <w:t>«Пирог Лагонии».</w:t>
        <w:br/>
        <w:br/>
        <w:t>*Ушки дёрнулись*</w:t>
        <w:br/>
        <w:br/>
        <w:t>«Специальный парфе Лагонии».</w:t>
        <w:br/>
        <w:br/>
        <w:t>*Ушки дёрнулись ещё сильнее*</w:t>
        <w:br/>
        <w:br/>
        <w:t>«Ешь сколько влезет, плачу я».</w:t>
        <w:br/>
        <w:br/>
        <w:t>«Е-ещё немного…»</w:t>
        <w:br/>
        <w:br/>
        <w:t>«А ещё добавлю ту магическую книгу, которую ты давно хотела. И всё это за мой счёт».</w:t>
        <w:br/>
        <w:br/>
        <w:t>«Правда, сударь?! У меня как раз три книги, которые я хочу!»</w:t>
        <w:br/>
        <w:br/>
        <w:t>Всё-таки она сестра скряги (Элк) и обманщика (Пиц).</w:t>
        <w:br/>
        <w:t>Эмуль, пришедшая в себя после фотосессии, во время которой её тискали со всех сторон, начала стучать меня по голове. Удары были немного сильнее обычного — наверное, мстила за то, что я отдал её на растерзание зомби.</w:t>
        <w:br/>
        <w:br/>
        <w:t>«Хаа… какая прелесть………… А, не обращайте внимания».</w:t>
        <w:br/>
        <w:br/>
        <w:t>«Э-э…»</w:t>
        <w:br/>
        <w:br/>
        <w:t>Анималия, державшая наготове предмет, похожий на кристалл, с невероятной скоростью фотографировала Эмуль. Я покосился на неё, но это не возымело эффекта. Ладно, не буду обращать внимания. Я обратился к Эмуль:</w:t>
        <w:br/>
        <w:br/>
        <w:t>«Слушай, Эмуль».</w:t>
        <w:br/>
        <w:br/>
        <w:t>«Что, сударь?»</w:t>
        <w:br/>
        <w:br/>
        <w:t>«Кажется, Лагония приглашала первопроходцев для охоты на змей, да?»</w:t>
        <w:br/>
        <w:br/>
        <w:t>Уникальных сценариев для посещения Лагонии два.</w:t>
        <w:br/>
        <w:t>Один — «Приглашение из Страны Кроликов», который активировался у меня после выполнения загадочного условия «Ворпал дух». Раскрывать его я не хочу.</w:t>
        <w:br/>
        <w:t>И второй — описанный на сайтах гайдов, обычный уникальный сценарий «Тур по Стране Кроликов», который начинается с провожатым — обычным Ворпал кроликом.</w:t>
        <w:br/>
        <w:br/>
        <w:t>«Похоже, они довольно регулярно приглашают игроков… то есть, первопроходцев. Значит, Лагония ведь не запрещает вход людям, так?»</w:t>
        <w:br/>
        <w:br/>
        <w:t>«Хм-м, наверное, так, сударь».</w:t>
        <w:br/>
        <w:br/>
        <w:t>На самом деле, я, находясь в Кроличьем Дворце, куда не пускают игроков, пришедших по «Туру по Стране Кроликов», часто видел из окна игроков в городе внизу. Они с восторгом наблюдали за Ворпал кроликами, которые торговали и шумели, как в обычном человеческом городе. Были и те, кто по какой-то безумной причине нападал на кроликов и тут же бывал забит толпой насмерть. В общем, наблюдение с такой, своего рода, божественной точки зрения было неплохим развлечением. Но я ни разу не видел игроков, которые приходили бы несколько раз, кроме как по «Приглашению из Страны Кроликов».</w:t>
        <w:br/>
        <w:br/>
        <w:t>«Спрошу прямо: есть ли способ для них снова попасть в Лагонию?»</w:t>
        <w:br/>
        <w:br/>
        <w:t>«Му-му-му-му-му… Я не занимаюсь политикой Лагонии, так что точно сказать не могу, сударь… Но, может быть, если попросит Санраку-сан, то что-нибудь получится, сударь! Братец Эдвард — интеллигент с гибким мышлением, сударь!»</w:t>
        <w:br/>
        <w:br/>
        <w:t>Эдвард (A)… Старше Биирак (B). Первый по алфавиту среди названных детей Вайзэша, не считая самого Вайзэша. Значит, старший сын. Если верить словам Биирак, то он — нынешний король Лагонии.</w:t>
        <w:br/>
        <w:t>Вайзэш — как бы на пенсии, или крёстный отец, в общем, исключение. Значит, этот братец Эдвард — номер один в Лагонии.</w:t>
        <w:br/>
        <w:br/>
        <w:t>«Хм-м… А можно сейчас его спросить?»</w:t>
        <w:br/>
        <w:br/>
        <w:t>«Непременно сейчас же, быстро! И при этом обстоятельно, и осторожно, и вежливо расспросить, сударь!»</w:t>
        <w:br/>
        <w:br/>
        <w:t>Сказав это, Эмуль мгновенно телепортировалась. Похоже, тисканье действительно стало для неё травмой.</w:t>
        <w:br/>
        <w:br/>
        <w:t>«Аа…»</w:t>
        <w:br/>
        <w:br/>
        <w:t>А эти тоже забавно реагируют. Прямо как лакмусовая бумажка. Когда Эмуль здесь — окрашиваются в красный (радость), когда её нет — в синий (уныние). Ладно, я попросил Эмуль уйти не для того, чтобы посмотреть на реакцию Анималии. А из-за безмолвных указаний той подозрительной модели, которая всё это время корчила рожи (жестикулировала) на краю моего поля зрения. С Эмуль разговор не продвинется… В основном потому, что SF-Zoo слушать не будут.</w:t>
        <w:br/>
        <w:br/>
        <w:t>«Раз уж ты так настойчиво жестикулировал „сделай перерыв“, значит, хочешь что-то сказать?»</w:t>
        <w:br/>
        <w:br/>
        <w:t>«Спасибо, что понял почти без слов».</w:t>
        <w:br/>
        <w:br/>
        <w:t>«Ты выглядишь очень довольным. Сколько содрала?»</w:t>
        <w:br/>
        <w:br/>
        <w:t>«Фу-фу-фу, 20% долга».</w:t>
        <w:br/>
        <w:br/>
        <w:t>Какая же она безжалостная… Но и «Библиотека», которая так легко выложила такую сумму, тоже хороша. Впрочем, раз обе стороны довольны, посторонним лезть не стоит.</w:t>
        <w:br/>
        <w:br/>
        <w:t>«Итак, пока Эмуль-тян не вернулась, почему бы нам, клану „Странствующий Волк“, не выслушать предложения от „Чёрных Волков“, „Библиотеки“ и „SF-Zoo“?»</w:t>
        <w:br/>
        <w:br/>
        <w:t>Пока Пенсилгон задавала этот вопрос троим, в воздухе появились три эмблемы. Одна — чёрный волк с мечом в зубах. Вторая — книга с закладкой. Третья — лапа и перо.</w:t>
        <w:br/>
        <w:br/>
        <w:t>***</w:t>
        <w:br/>
        <w:br/>
        <w:t>Глядя на три эмблемы, Пенсилгон улыбалась. Это была очень зловещая улыбка, напоминающая тирана «Карандашного Воина», некогда правившего сервером Unite Rounds.</w:t>
        <w:br/>
        <w:t>* * *</w:t>
        <w:br/>
        <w:t>*Похоже, есть героиня, которая так старалась произвести впечатление, что примчалась на встречу, но от волнения не смогла толком поговорить и теперь медитирует.*</w:t>
        <w:br/>
        <w:br/>
        <w:t>*Пора бы и ей показать себя с лучшей стороны…*</w:t>
        <w:br/>
        <w:br/>
      </w:r>
    </w:p>
    <w:p>
      <w:r>
        <w:br w:type="page"/>
      </w:r>
    </w:p>
    <w:p>
      <w:r>
        <w:t>Глава 98</w:t>
        <w:br/>
        <w:br/>
        <w:br/>
        <w:br/>
        <w:t>Знайте, на чьей ладони вы пляшете</w:t>
        <w:br/>
        <w:br/>
        <w:t>«Ну, если вкратце, то вполне естественно, что те три клана нас недооценивали (…)».</w:t>
        <w:br/>
        <w:br/>
        <w:t>Спустя некоторое время, когда представители «Чёрных Волков», «Библиотеки» и «SF-Zoo» разошлись, мы переместились в NPC-кафе «Змеиное Яблоко», которое, к нашему удивлению, оказалось и в Эйдольте, в «Филиале Кристального Города». Так ответила Пенсилгон на мой вопрос.</w:t>
        <w:br/>
        <w:br/>
        <w:t>«Клан „Чёрные Волки“ явно смотрел на Санраку-куна свысока. Ну, там много таких, кто страдает комплексом избранности, как и мой глупый братец, так что Момо-тян, наверное, тяжело с ними справляться».</w:t>
        <w:br/>
        <w:br/>
        <w:t>«Да мне не жалко было бы и бесплатно рассказать про паттерны Лукаорна».</w:t>
        <w:br/>
        <w:br/>
        <w:t>«Ты не прав, Санраку».</w:t>
        <w:br/>
        <w:br/>
        <w:t>Ответила не Пенсилгон, а Оикаццо.</w:t>
        <w:br/>
        <w:t>Он, уплетавший торт в этом подпольном кафе, ткнул в меня вилкой и продолжил:</w:t>
        <w:br/>
        <w:br/>
        <w:t>«Ну, я как про-геймер скажу: если бы это был обычный монитор, то ладно. Но в нынешнем фулл-дайве знание движений противника — это намного важнее, чем ты думаешь, Санраку».</w:t>
        <w:br/>
        <w:br/>
        <w:t>Ведь даже последняя информация о соперниках стоит денег. Оикаццо скривился, но продолжил:</w:t>
        <w:br/>
        <w:br/>
        <w:t>«С сюжетными боссами — ладно, с ними рано или поздно столкнутся все игроки. Но Уникальные Монстры — другое дело. Говорят, „бесценно“, и это правда. Снятие какого-то статусного эффекта — неравноценная плата».</w:t>
        <w:br/>
        <w:br/>
        <w:t>«Если подумать…»</w:t>
        <w:br/>
        <w:br/>
        <w:t>«Вот именно. Далее — „Библиотека“. По сравнению с двумя другими, они ещё ничего. Лидер там тот ещё тип, так что они оценили реальную стоимость и предложили цену со скидкой процентов в двадцать».</w:t>
        <w:br/>
        <w:br/>
        <w:t>Цель клана теоретиков — не получение уникальных предметов или первенство в освоении неисследованных зон. По большому счёту, им всё равно, быть последними. Они собирают информацию от тех, кто идёт впереди, подбирают крохи и разгадывают тайны мира. В этом и суть «Библиотеки».</w:t>
        <w:br/>
        <w:br/>
        <w:t>«Хотя то, что мы, продавцы, не можем сами устанавливать цену, всё равно как-то обидно».</w:t>
        <w:br/>
        <w:br/>
        <w:t>«Говорит та, что погасила пятую часть долга одной книгой».</w:t>
        <w:br/>
        <w:br/>
        <w:t>«Таких книг в игре всего три, так что цена адекватная».</w:t>
        <w:br/>
        <w:br/>
        <w:t>Точно, если подумать. Из-за того, что она есть у нас троих, казалось, что она не такая уж и редкая. Но если вдуматься, тот факт, что она есть только у нас троих, — это и есть невероятная редкость.</w:t>
        <w:br/>
        <w:br/>
        <w:t>«И наконец, „SF-Zoo“… Санраку-кун, ты же понимаешь? Это стая саранчи. Они, наверное, даже не различают NPC и монстров».</w:t>
        <w:br/>
        <w:br/>
        <w:t>«…………»</w:t>
        <w:br/>
        <w:br/>
        <w:t>Ну, я догадывался. Они как-то слишком фамильярно обращались с Эмуль, и их понятие «вреда» немного отличалось от общепринятого.</w:t>
        <w:br/>
        <w:br/>
        <w:t>«Я сама была в Лагонии по „Туру по Стране Кроликов“. Знаешь? Этот клан так нагло остался в Лагонии, игнорируя сценарий, что их оттуда принудительно выгнали».</w:t>
        <w:br/>
        <w:br/>
        <w:t>«Это что, шутка?»</w:t>
        <w:br/>
        <w:br/>
        <w:t>«Нет, ну кто же знал, что там было ограничение по времени? Возможно, они оказали услугу последующим игрокам, предоставив информацию, но ты же понимаешь, что случится, если пустить такую толпу из SF-Zoo в Лагонию на постоянное пребывание?»</w:t>
        <w:br/>
        <w:br/>
        <w:t>Везде будут слышны щелчки скриншотов, а кроликов затискают до смерти. Другого будущего я не вижу.</w:t>
        <w:br/>
        <w:br/>
        <w:t>«Я пока не буду спрашивать, какой именно уник (…) ты скрываешь, Санраку-кун. Но очень не хотелось бы, чтобы он достался кому-то, кроме нас».</w:t>
        <w:br/>
        <w:br/>
        <w:t>«С этим проблем нет, но если я откажу, они же прилипнут. А если те, кого я привёл, натворят дел, это отразится на моей репутации…»</w:t>
        <w:br/>
        <w:br/>
        <w:t>Хорошо, что Эмуль ещё не вернулась. Я выиграл время на раздумья.</w:t>
        <w:br/>
        <w:t>Однако, в отличие от «Ашура-кай», SF-Zoo не нарушали никаких моральных табу. По большому счёту, что бы они ни делали с NPC, пока это не наносит прямого вреда игрокам, они даже опаснее «Ашура-кай».</w:t>
        <w:br/>
        <w:br/>
        <w:t>«…В общем, поэтому я и взялась за дело».</w:t>
        <w:br/>
        <w:br/>
        <w:t>«И это тот самый „союз кланов“, который ты заключила с ними?»</w:t>
        <w:br/>
        <w:br/>
        <w:t>«Именно! Теперь мы можем пользоваться оборудованием и правами кланов-союзников. Они, наверное, думают: „Мы вам поможем, а вы нам — информацию об унике“. Но бесплатно мы ничего не отдадим, конечно».</w:t>
        <w:br/>
        <w:br/>
        <w:t>Пенсилгон демонстративно раскрыла ладонь перед нами.</w:t>
        <w:br/>
        <w:br/>
        <w:t>«У нас сейчас пять козырей. И каждый из них — джокер, по силе превосходящий всё время, потраченное „Чёрными Волками“, „Библиотекой“ и „SF-Zoo“ на игру».</w:t>
        <w:br/>
        <w:br/>
        <w:t>Загибая пальцы один за другим, Пенсилгон начала перечислять нераскрытые козыри «Странствующего Волка»:</w:t>
        <w:br/>
        <w:br/>
        <w:t>«Во-первых, мы первыми прошли Уникальный Сценарий EX и получили информационное преимущество о „Бахамуте“.</w:t>
        <w:br/>
        <w:t>Во-вторых, победив Хранителя Гробницы Везермон, мы получили Ключ Хранилища Инвентория и всё хранящееся там наследие Эпохи Богов.</w:t>
        <w:br/>
        <w:t>В-третьих, профессия „Древний Мастер“, которой, насколько известно, владеет только Биирак-тян, фактически находится в нашем распоряжении.</w:t>
        <w:br/>
        <w:t>В-четвёртых, условия для попадания в Лагонию фактически контролирует Санраку-кун, плюс само существование Кэт Ши.</w:t>
        <w:br/>
        <w:t>В-пятых, учитывая всё вышесказанное, именно мы стоим на пороге „следующего“ Уникального Сценария EX».</w:t>
        <w:br/>
        <w:br/>
        <w:t>Добавлю, что у меня есть ещё несколько скрытых козырей, но если говорить о клановых, то это примерно пять основных.</w:t>
        <w:br/>
        <w:br/>
        <w:t>«Козырь — это сила, даже если просто намекнуть на его существование. Информацией можно убивать. Всего втроём мы заставим платить (…) дань топовые кланы этой игры. Мы, существующие меньше месяца, встали над хардкорщиками и всегда будем идти впереди… Разве это не весело?»</w:t>
        <w:br/>
        <w:br/>
        <w:t>«Злое у тебя лицо, Пенсилгон».</w:t>
        <w:br/>
        <w:br/>
        <w:t>«В Unite Rounds я была слишком сурова к скоту. На этот раз буду поддерживать их на более качественном корме, не давая умереть, но и не давая разжиреть, и следить за имиджем…»</w:t>
        <w:br/>
        <w:br/>
        <w:t>«А не похоже ли это на сюжет, где мы в итоге оказываемся злодеями, которых все побеждают?»</w:t>
        <w:br/>
        <w:br/>
        <w:t>В таком случае я продам вас и сбегу в Лагонию, так что не волнуйся, Оикаццо.</w:t>
        <w:br/>
        <w:t>Пока Пенсилгон строила свои зловещие планы, я думал о будущем. Не о таких дальновидных стратегиях, как у неё, а о ближайших планах.</w:t>
        <w:br/>
        <w:br/>
        <w:t>(Сначала нужно встретиться с Биирак и починить реактор. Потянуть время с SF-Zoo и придумать, как с ними разобраться. Ах да, нужно выполнить обещание, данное Эмуль…)</w:t>
        <w:br/>
        <w:br/>
        <w:t>Даже легкомысленное обещание влияет на симпатию. В игре, основанной на чётких параметрах, это влияние ещё заметнее.</w:t>
        <w:br/>
        <w:t>Значит, нужны деньги. Жестокая реальность, но у меня есть безлимитный банк. Позже навещу Кристальных Скорпионов.</w:t>
        <w:br/>
        <w:br/>
        <w:t>«Ладно, я пойду поем перед ночью и выйду».</w:t>
        <w:br/>
        <w:br/>
        <w:t>«Хорошо. Если что-то изменится, сообщи».</w:t>
        <w:br/>
        <w:br/>
        <w:t>«В следующий раз, когда позову, не убегай, Санраку».</w:t>
        <w:br/>
        <w:br/>
        <w:t>«Да-да».</w:t>
        <w:br/>
        <w:br/>
        <w:t>Махнув рукой, я покинул «Филиал Змеиного Яблока в Кристальном Городе».</w:t>
        <w:br/>
        <w:br/>
        <w:t>***</w:t>
        <w:br/>
        <w:br/>
        <w:t>Итак, раз Эмуль в Лагонии, единственный способ мне туда вернуться — умереть. А раз умирать, то лучше с пользой.</w:t>
        <w:br/>
        <w:t>Закупив предметы для восстановления МП, я прибыл на Кристальный Утёс Скорпионов и сразу же побежал к точке добычи.</w:t>
        <w:br/>
        <w:br/>
        <w:t>«Привет, скорпионы. Извините, что врываюсь без приглашения».</w:t>
        <w:br/>
        <w:br/>
        <w:t>Активировались два Кристальных Скорпиона. Примерно через десять секунд прибудет подкрепление, в десять раз большее.</w:t>
        <w:br/>
        <w:t>Но для меня, владельца Инвентории, это не угроза.</w:t>
        <w:br/>
        <w:br/>
        <w:t>Подпустив их максимально близко, я телепортировался в хранилище, в абсолютно безопасную зону.</w:t>
        <w:br/>
        <w:t>Сколько ни смотрю, дух захватывает от этих предметов Эпохи Богов. Подавив ухмылку, я стал ждать, пока агро Кристальных Скорпионов спадёт.</w:t>
        <w:br/>
        <w:br/>
        <w:t>«Ах да, нужно снять снаряжение… Готово. Пора, агро должно было рассеяться».</w:t>
        <w:br/>
        <w:br/>
        <w:t>Восстановив МП, я вернулся на кристальное плато.</w:t>
        <w:br/>
        <w:t>Перед выходом из хранилища мелькнуло какое-то дурное предчувствие, но я не смог понять, с чем оно связано, и решил, что ничего страшного.</w:t>
        <w:br/>
        <w:br/>
        <w:t>Вернувшись на утёс, покрытый кристаллами, я увидел ночное небо и тишину. И примерно в десяти метрах впереди — точку добычи, сложенную из кристаллов.</w:t>
        <w:br/>
        <w:br/>
        <w:t>«Так, сначала материалы скорпионов… хм?»</w:t>
        <w:br/>
        <w:br/>
        <w:t>Материалов нет. Почему? Землетрясение? Не столкнулись? Тайминг был верный. Скорпионы остановились до столкновения? Изменение паттерна поведения, вмешательство системы, всё сложить, вычесть, умножить, разделить, равно…</w:t>
        <w:br/>
        <w:br/>
        <w:t>«Исправл… ииии?!»</w:t>
        <w:br/>
        <w:br/>
        <w:t>Кристаллы в четырёх направлениях вокруг моей текущей координаты пришли в движение. Не плавно переходя из неактивного состояния в активное, а резко, словно активные скорпионы устроили засаду (…)…!</w:t>
        <w:br/>
        <w:br/>
        <w:t>В следующее мгновение мой аватар был превращён в фарш столкновением, не щадящим даже собственное тело.</w:t>
        <w:br/>
        <w:br/>
        <w:t>* * *</w:t>
        <w:br/>
        <w:br/>
        <w:t>*Альянс*</w:t>
        <w:br/>
        <w:t>*Так называемая клановая версия системы друзей.*</w:t>
        <w:br/>
        <w:t>*Например, если клан А имеет право на бесплатный проезд в дилижансе, то и клан Б может пользоваться этим преимуществом.*</w:t>
        <w:br/>
        <w:t>*Обычно используется для обмена выгодами или совместных рейдов на боссов. Но в данном случае это скорее означало: «Мы вам поможем, а вы нам — информацию об унике». Так «Странствующий Волк» получил доступ к преимуществам трёх крупнейших кланов.*</w:t>
        <w:br/>
        <w:t>*Кстати, ответ лидера клана «Странствующий Волк» на это был: «Корм дам, так что работайте, скоты». Настоящий дьявол.*</w:t>
        <w:br/>
        <w:br/>
        <w:t>* * *</w:t>
        <w:br/>
        <w:br/>
        <w:t>*Кристальный Скорпион: «Мы научились устраивать засады, чтобы убивать извращенцев, которые врываются в наш дом и тащат нашу шерсть!»*</w:t>
        <w:br/>
        <w:br/>
        <w:t>*Это добавлено в официальный список исправлений, так что не тихое исправление. Это ловушка для новичков, сделанная наполовину из добрых, наполовину из злых намерений.*</w:t>
        <w:br/>
        <w:br/>
      </w:r>
    </w:p>
    <w:p>
      <w:r>
        <w:br w:type="page"/>
      </w:r>
    </w:p>
    <w:p>
      <w:r>
        <w:t>Глава 99</w:t>
        <w:br/>
        <w:br/>
        <w:br/>
        <w:br/>
        <w:t>Всё падает вниз, у всего есть способ прохождения</w:t>
        <w:br/>
        <w:br/>
        <w:t>*Возможно, на этой неделе ежедневные обновления прервутся. Я постараюсь этого не допустить, но на всякий случай предупреждаю заранее.*</w:t>
        <w:br/>
        <w:br/>
        <w:t>«…………Хаа, серьёзно?»</w:t>
        <w:br/>
        <w:br/>
        <w:t>Выйдя из игры и проверив официальный сайт, я действительно нашёл в списке исправлений строку: «Исправлены паттерны поведения некоторых монстров».</w:t>
        <w:br/>
        <w:t>Из этого неясно, каких именно, но я, испытавший на себе разницу до и после, понимаю, о каких монстрах идёт речь.</w:t>
        <w:br/>
        <w:br/>
        <w:t>«Вот же проблема…»</w:t>
        <w:br/>
        <w:br/>
        <w:t>Я и так понимал, что это была лазейка в бонусной зоне, и рано или поздно её пофиксят… но не ожидал, что так быстро. Точнее, слишком быстро.</w:t>
        <w:br/>
        <w:br/>
        <w:t>«Значит, придётся кардинально менять планы».</w:t>
        <w:br/>
        <w:br/>
        <w:t>Устроившись поудобнее в кресле с пакетиком желейного напитка, я стал обдумывать дальнейшие действия. Раз исправлено, то фарм денег с помощью Кристальных Скорпионов стал невозможен.</w:t>
        <w:br/>
        <w:t>Значит, нужно искать новый способ заработка. Но сегодня у меня на это нет никакой мотивации.</w:t>
        <w:br/>
        <w:br/>
        <w:t>«Хм-м-м… В итоге, чтобы фармить деньги, всё равно нужен достаточный уровень для повторного прохождения… Значит, опять качаться? Но…»</w:t>
        <w:br/>
        <w:br/>
        <w:t>После битвы с Везермоном я вроде бы немало сражался, но уровень с тех пор не поднимался.</w:t>
        <w:br/>
        <w:t>Всё-таки ближе к 80-му уровню прокачка замедляется. Хотя я побеждал боссов зон и гиммик-боссов, пусть и в группе, так что пора бы уже получить уровень…</w:t>
        <w:br/>
        <w:br/>
        <w:t>«Уровень… повторное прохождение…»</w:t>
        <w:br/>
        <w:br/>
        <w:t>И снова мысли возвращаются к Кристальным Скорпионам. Эти монстры были прекрасны во всех отношениях: и их экология, идеально вписывающаяся в особенности локации, и их восхитительно тупой ИИ, и ценность выпадающих с них предметов.</w:t>
        <w:br/>
        <w:t>На первый взгляд Кристальные Скорпионы могут показаться ужасными монстрами. Но их ИИ, основанный на простом физическом натиске, соотношение неактивного и активного состояний, закономерности выпадения предметов и характеристики самого Кристального Скорпиона создавали то самое восхитительное ощущение «вроде бы можно победить, но вроде бы и нет», которое так разжигает азарт…</w:t>
        <w:br/>
        <w:br/>
        <w:t>«Вроде бы можно победить, но вроде бы и нет… ИИ, основанный на натиске…»</w:t>
        <w:br/>
        <w:br/>
        <w:t>И самое главное — я не могу отказаться от предметов, которые там можно добыть. Не просто руда, а драгоценные камни — вот в чём соль. Драгоценные камни хороши не только как материалы, но и как предметы для продажи.</w:t>
        <w:br/>
        <w:t>Как-нибудь обезвредить Кристальных Скорпионов и просто добывать ресурсы. Если бы это было возможно, я бы даже отказался от материалов самих Скорпионов.</w:t>
        <w:br/>
        <w:t>Однако теперь, когда добавилась атака из засады, прежний способ с побегом и обеспечением безопасности стал затруднителен. Единственный вариант — физически увеличить дистанцию, чтобы выиграть время до атаки, но…</w:t>
        <w:br/>
        <w:br/>
        <w:t>«Физическое устранение… не учитывать дроп предметов…»</w:t>
        <w:br/>
        <w:br/>
        <w:t>Я потягивал пустой пакетик из-под желе, собирая разрозненные мысли. Кажется, я что-то нащупал. Ещё немного… нужен какой-то винтик, который скрепит разбросанную информацию…………</w:t>
        <w:br/>
        <w:br/>
        <w:t>«Упф!»</w:t>
        <w:br/>
        <w:br/>
        <w:t>Похоже, я слишком сильно втянул воздух. Пакетик выскользнул изо рта.</w:t>
        <w:br/>
        <w:t>Подчиняясь гравитации — физическому движку, встроенному в сервер под названием Земля, — пакетик с желейным напитком описал небольшую параболу и упал на пол.</w:t>
        <w:br/>
        <w:t>Я инстинктивно протянул руку, но, в отличие от игры, движения в реальности не были такими послушными. Я опоздал на пару мгновений. Содержимое не вылилось, но пакетик шлёпнулся на пол. И в этот момент мой мозг пронзила молния. Произошёл взрыв сверхновой в моём мышлении. Зажглась лампочка. Неважно, как это назвать. Разрозненные мысли сложились в единый ответ.</w:t>
        <w:br/>
        <w:br/>
        <w:t>«…Ньютон сошёл на меня».</w:t>
        <w:br/>
        <w:br/>
        <w:t>Падение. Да, падение.</w:t>
        <w:br/>
        <w:t>Всемирное тяготение… всё падает сверху вниз. Физический движок в основном применяет законы физики ко всему одинаково. За исключением багов, конечно. Они бросают вызов чему-то более высокому.</w:t>
        <w:br/>
        <w:t>Где находится Кристальный Утёс Скорпионов? Каковы условия местности? Каков образ мышления Кристальных Скорпионов? Как далеко будут преследовать (…) скорпионы, обретшие упорство устраивать засады?</w:t>
        <w:br/>
        <w:br/>
        <w:t>«Фу-фу, фу-фу-фу-фу… Разработчики, хвалю вас за само исправление. Но вы действительно думали, что меня этим сломить?..»</w:t>
        <w:br/>
        <w:br/>
        <w:t>Сначала я собирался смириться, но передумал. Сегодня вам не спать. Ведь я сейчас добавлю вам ещё одну проблему, которую придётся исправлять!</w:t>
        <w:br/>
        <w:br/>
        <w:t>Не хватает ещё одного кусочка пазла. Что нужно сделать для этого — очевидно. Пробы, ошибки и прокачка уровня.</w:t>
        <w:br/>
        <w:br/>
        <w:t>***</w:t>
        <w:br/>
        <w:br/>
        <w:t>«А, Санраку-сан! Вернулись, сударь?»</w:t>
        <w:br/>
        <w:br/>
        <w:t>«Эмуль. Как успехи?»</w:t>
        <w:br/>
        <w:br/>
        <w:t>«Братец Эдвард сказал, что ему нужно подумать, и попросил подождать до завтра, сударь! А ещё сестрёнка Биирак звала, сударь!»</w:t>
        <w:br/>
        <w:br/>
        <w:t>«Ладно, сначала разберёмся с Биирак».</w:t>
        <w:br/>
        <w:br/>
        <w:t>Я подхватил Эмуль и закинул её себе на голову. Она уже привычно поправила позу в воздухе и приземлилась мне на макушку. Мы с ней давно сработались как груз и носильщик.</w:t>
        <w:br/>
        <w:br/>
        <w:t>«Что-то Санраку-сан горит энтузиазмом, сударь?»</w:t>
        <w:br/>
        <w:br/>
        <w:t>«Понимаешь? Вломился в дом к друзьям (жертвам), а меня там толпой избили. Вот, готовлюсь к ответному визиту».</w:t>
        <w:br/>
        <w:br/>
        <w:t>«По-моему, вам лучше извиниться, сударь…»</w:t>
        <w:br/>
        <w:br/>
        <w:t>«Они очень стеснительные. Даже когда к ним приходишь, прячутся. А вместо приветствия пытаются убить…»</w:t>
        <w:br/>
        <w:br/>
        <w:t>«Это точно друзья, сударь?»</w:t>
        <w:br/>
        <w:br/>
        <w:t>Мы с Кристальными Скорпионами лучшие друзья! Ведь мой кошелёк пополняется, а их дом становится чище. Взаимовыгодные отношения… Хотя общаемся мы в основном с помощью насилия.</w:t>
        <w:br/>
        <w:br/>
        <w:t>«Итак, нужно немного подготовиться к налёту…»</w:t>
        <w:br/>
        <w:br/>
        <w:t>Прибыв в мастерскую Биирак, я, с Эмуль на голове, заглянул внутрь.</w:t>
        <w:br/>
        <w:br/>
        <w:t>«О, пришёл».</w:t>
        <w:br/>
        <w:br/>
        <w:t>«Как успехи?»</w:t>
        <w:br/>
        <w:br/>
        <w:t>Биирак, с теми самыми громоздкими очками на голове, встретила меня в своём несуразном наряде — фэнтезийная одежда с SF-аксессуаром.</w:t>
        <w:br/>
        <w:br/>
        <w:t>«На завершающем этапе. Быстрее давай Реликвию Предков».</w:t>
        <w:br/>
        <w:br/>
        <w:t>«Держи».</w:t>
        <w:br/>
        <w:br/>
        <w:t>Посоветовавшись с теми двумя, мы решили, что раз всё равно не используем, то можно и разобрать. Я достал из Инвентории одну из двух Реликвий Предков посохового типа — «Нестандартное Вооружение: Тип Сходящийся Механизм【Кометная Катапульта】».</w:t>
        <w:br/>
        <w:br/>
        <w:t>«Разбирай, делай что хочешь».</w:t>
        <w:br/>
        <w:br/>
        <w:t>«Ого, ого… Подожди до завтрашнего утра. К тому времени я познаю глубины… кузнечного дела Эпохи Богов».</w:t>
        <w:br/>
        <w:br/>
        <w:t>«Надеюсь на тебя».</w:t>
        <w:br/>
        <w:br/>
        <w:t>От тебя зависит, смогу ли я использовать роботов, силовую броню и SF-оружие.</w:t>
        <w:br/>
        <w:t>Почувствовав какое-то беспокойство, я уже собирался уходить из мастерской…</w:t>
        <w:br/>
        <w:br/>
        <w:t>«Постой-ка, хотела кое-что спросить».</w:t>
        <w:br/>
        <w:br/>
        <w:t>«М?»</w:t>
        <w:br/>
        <w:br/>
        <w:t>Обернувшись, я увидел Биирак, снявшую очки и смотрящую на меня в упор. Я тоже повернулся к ней лицом.</w:t>
        <w:br/>
        <w:br/>
        <w:t>«Не то чтобы спросить… скорее, просьба… Материалы Кристального Скорпиона. Я хочу попробовать создать из них Реликвию Предков».</w:t>
        <w:br/>
        <w:br/>
        <w:t>«А? Я не против, но разве ты можешь (…) ?»</w:t>
        <w:br/>
        <w:br/>
        <w:t>Я-то думал, «Древний Мастер» — это профессия для починки (…) сломанных Реликвий.</w:t>
        <w:br/>
        <w:br/>
        <w:t>«Создать как обычное оружие нельзя. Наверное, будет много неудачных попыток. Поэтому я могу зря потратить твои материалы…»</w:t>
        <w:br/>
        <w:br/>
        <w:t>«Ничего-ничего, обязательно повторяй пробы и ошибки».</w:t>
        <w:br/>
        <w:br/>
        <w:t>«Спасибо!.. Кстати, делать парные клинки?»</w:t>
        <w:br/>
        <w:br/>
        <w:t>На эти слова я отрицательно покачал головой. Парные клинки у меня уже есть — Озёрные, Имперские Пчелиные и Луна Кролика, которые я буду улучшать. К тому же, использование разных типов оружия расширяет тактические возможности.</w:t>
        <w:br/>
        <w:br/>
        <w:t>«Если делать, то…………»</w:t>
        <w:br/>
        <w:br/>
        <w:t>***</w:t>
        <w:br/>
        <w:br/>
        <w:t>После этого я посетил ещё несколько мест и завершил подготовку к финальной фазе операции. Я находился не на Кристальном Утёсе Скорпионов… а внизу, в Каньоне Древних Душ.</w:t>
        <w:br/>
        <w:br/>
        <w:t>«Зачем мы сюда пришли, сударь?»</w:t>
        <w:br/>
        <w:br/>
        <w:t>«Руины Ушедшей Славы, конечно, выгодны по опыту, но враги там твёрдые и непредсказуемые. А здесь, хоть опыта и меньше, но врагов побеждать легче, так что в итоге эффективность прокачки выше».</w:t>
        <w:br/>
        <w:br/>
        <w:t>К тому же, у меня есть средство против Поющего Костяного Демона — меч-бедолага Потерянного Генерала. А также Эмуль, которая выучила новую магию благодаря магической книге, купленной по обещанию.</w:t>
        <w:br/>
        <w:br/>
        <w:t>«Норма — скажем, 80-й уровень. Устроим геноцид нежити».</w:t>
        <w:br/>
        <w:br/>
        <w:t>«Моя новая магия жаждет боя, сударь!»</w:t>
        <w:br/>
        <w:br/>
        <w:t>Извини, но магия, которую я тебе выучил, в основном вспомогательная.</w:t>
        <w:br/>
        <w:t>* * *</w:t>
        <w:br/>
        <w:t>*Поскольку меня постоянно называют злодеем, хоть я и не считаю себя таковым (считаю), поясню:*</w:t>
        <w:br/>
        <w:br/>
        <w:t>*   *• SF-Zoo*</w:t>
        <w:br/>
        <w:t xml:space="preserve">    *   *Аббревиатура от „S“hangri-la „F“rontier „Zoo“. Клан, основной деятельностью которого является наблюдение и фотографирование монстров животного типа в „Рубеже Шангри-Ла“.*</w:t>
        <w:br/>
        <w:t xml:space="preserve">    *   *В основном состоит из игроков, любящих животных, но их мотивация разная: одни любят „смотреть“ на фэнтезийных животных, другие — „ласкать“ их, третьи — „изучать“. Из-за этого в клане нет единства.*</w:t>
        <w:br/>
        <w:br/>
        <w:t>*Поэтому и к Эмуль отношение разное: кто-то видит в ней «говорящее животное для ласки», кто-то — «питомца», кто-то — объект «изучения мира игры».*</w:t>
        <w:br/>
        <w:t>*Есть игроки, которые обращаются с ней как с плюшевой игрушкой, есть те, кто — как с чужим питомцем, а есть и те, кто считает её просто монстром.*</w:t>
        <w:br/>
        <w:t>*Милая, может стать союзником, но при этом спокойно рубит А****** М******. Примерно так.*</w:t>
        <w:br/>
        <w:t>*Из-за того, что «цель одна, а подходы разные, и это создаёт проблемы», Пенсилгон и считает их неприятной группой. Она опасается, что «если пригласить их в Лагонию, то одни будут её тискать, другие — изучать, третьи — вообще не будут считать её за NPC, и начнётся хаос». При этом в «ноу-хау по поимке монстров» они лучшие в ШанФро, и игрокам особо не вредят. Вот такая вот неприятная группа.*</w:t>
        <w:br/>
        <w:br/>
      </w:r>
    </w:p>
    <w:p>
      <w:r>
        <w:br w:type="page"/>
      </w:r>
    </w:p>
    <w:p>
      <w:r>
        <w:t>Глава 100</w:t>
        <w:br/>
        <w:br/>
        <w:br/>
        <w:br/>
        <w:t>Люди мечтают о невозможном, время идти по небу</w:t>
        <w:br/>
        <w:br/>
        <w:t>*Благодаря вашим оценкам, отзывам и обзорам я смог добраться до 100-й главы.*</w:t>
        <w:br/>
        <w:t>*Я всё ещё неопытен, часто допускаю опечатки и несостыковки в сеттинге, но прошу и впредь любить и жаловать мой скромный труд.*</w:t>
        <w:br/>
        <w:br/>
        <w:t>«Стой, гад!!!»</w:t>
        <w:br/>
        <w:br/>
        <w:t>«Гиииии!!»</w:t>
        <w:br/>
        <w:br/>
        <w:t>Стоило их взглядам встретиться, как один выбрал путь борьбы, а другой — путь бегства. Хищник и жертва, нападающий и убегающий.</w:t>
        <w:br/>
        <w:t>Ошибка была лишь в одном: нежить, ненавидящая живых, хищная виверна — убегала, а человек и кролик, боящиеся смерти и являющиеся жертвами, — преследовали.</w:t>
        <w:br/>
        <w:br/>
        <w:t>«Решил улететь, да? Не выйдет! Эмуль!»</w:t>
        <w:br/>
        <w:br/>
        <w:t>«Есть, сударь! 【Магическая Цепь】!»</w:t>
        <w:br/>
        <w:br/>
        <w:t>В момент, когда Эмуль произнесла название заклинания, над моей головой возник магический круг, из которого выстрелила цепь из маны. Она устремилась прямо к андед-виверне и опутала её крыло.</w:t>
        <w:br/>
        <w:br/>
        <w:t>«Зря ты остановился из-за такой мелочи… Хотя это не рука, так что „зря крыло“?»</w:t>
        <w:br/>
        <w:br/>
        <w:t>«【Магическое Лезвие】!»</w:t>
        <w:br/>
        <w:br/>
        <w:t>Магическое лезвие срезало гнилую чешую с шеи из гниющей плоти. Меч Обезглавливания ударил по ране, нанесённой магическим лезвием. И в довершение всего, кулак удачи врезал по щеке андед-виверны.</w:t>
        <w:br/>
        <w:t>Наконец, силы оставили её. Андед-виверна взорвалась полигонами. Чёрт, проклятие, которое так помогало отпугивать мелочь в начале, при прокачке превратилось в чистое ограничение.</w:t>
        <w:br/>
        <w:br/>
        <w:t>«Чёрт… Я же не в догонялки играть хотел».</w:t>
        <w:br/>
        <w:br/>
        <w:t>«А мне легко, сударь! Но Санраку-сан так прыгает, что трудно попасть, сударь! Хотелось бы, чтобы вы были поосторожнее, сударь!»</w:t>
        <w:br/>
        <w:br/>
        <w:t>«Трудная просьба. Я сейчас — как необъезженный конь… хоть и птица».</w:t>
        <w:br/>
        <w:br/>
        <w:t>Ну да, она же сидит у меня на голове, так что ей не нужно бегать. К тому же, миазмы отталкиваются мной, так что ей, наверное, очень комфортно.</w:t>
        <w:br/>
        <w:t>Впрочем, Эмуль, превратившаяся в чистого саппорта-артиллериста, была не обузой, а настолько полезной, что я бы подумал её носить, даже если бы она весила в десять раз больше.</w:t>
        <w:br/>
        <w:br/>
        <w:t>Во-первых, 【Магическая Цепь】, которую она только что использовала на андед-виверне. Это улучшенная версия 【Магического Удержания】. Сила удержания зависит от разницы в уровнях между целью и заклинателем.</w:t>
        <w:br/>
        <w:t>То есть, чем сильнее цель, тем сильнее её держит.</w:t>
        <w:br/>
        <w:t>Но главное преимущество этой магии — не само удержание, а то, что цель хотя бы на мгновение совершает «движение, чтобы освободиться».</w:t>
        <w:br/>
        <w:t>Например, предыдущая андед-виверна, почувствовав, что её крыло опутано Магической Цепью, прервала попытку улететь. За это время я смог сократить дистанцию и быстро снести всё ХП. Конечно, против очень сильных врагов или некоторых монстров она не сработает, но для того, чтобы не дать убежать мелочи, — очень полезная магия.</w:t>
        <w:br/>
        <w:br/>
        <w:t>Честно говоря, мой кошелёк был почти пуст, но меня выручила та фигурка женщины-рыцаря.</w:t>
        <w:br/>
        <w:t>Когда я показал её Пицу, оказалось, что это очень редкая вещь, и он купил её за приличную сумму. Тогда я и узнал, что идолы, изображающие полноценных людей, да ещё и с проработанными лицами, ценятся очень высоко.</w:t>
        <w:br/>
        <w:t>Кстати, самые ценные идолы — те, что изображают Семь Сильнейших… стоп, с Уникальных Монстров падают идолы, изображающие их самих?</w:t>
        <w:br/>
        <w:br/>
        <w:t>«А-а, как всё закончу, обязательно займусь коллекционированием идолов…»</w:t>
        <w:br/>
        <w:br/>
        <w:t>«Санраку-сан! Всадник без головы, сударь, всадник!»</w:t>
        <w:br/>
        <w:br/>
        <w:t>«О, опыт (редкий враг) идёт».</w:t>
        <w:br/>
        <w:br/>
        <w:t>Причём на этот раз всадник с головой. Значит ли это, что тот всадник был просто бедолагой?.. Вспомнив о нём, отправленном в полёт ударом Биирак, я приготовился к бою.</w:t>
        <w:br/>
        <w:br/>
        <w:t>«Эмуль, операция „Падение Героя“!»</w:t>
        <w:br/>
        <w:br/>
        <w:t>«Эй, что?! Впервые слышу, сударь?!»</w:t>
        <w:br/>
        <w:br/>
        <w:t>«Ха-ха-ха! Только что придумал!»</w:t>
        <w:br/>
        <w:br/>
        <w:t>«Фубя-я!!»</w:t>
        <w:br/>
        <w:br/>
        <w:t>***</w:t>
        <w:br/>
        <w:br/>
        <w:t>Объясняю операцию «Падение Героя»!</w:t>
        <w:br/>
        <w:br/>
        <w:t>«Это тактика, при которой мы связываем руки и ноги всадника без головы, который, вероятно, когда-то был прославленным полководцем, и забиваем его толпой, как простого моба».</w:t>
        <w:br/>
        <w:br/>
        <w:t>«Санраку-сан безжалостно попирает честь павших… Какой вы удивительный, сударь…»</w:t>
        <w:br/>
        <w:br/>
        <w:t>«Запомни: мёртвым не нужны ни обручальные кольца, ни посмертное повышение в звании. Молча дать им упокоиться — вот лучший дар, который мы, живые, можем преподнести тем, кто жил в прошлом».</w:t>
        <w:br/>
        <w:br/>
        <w:t>«Санраку-сан…»</w:t>
        <w:br/>
        <w:br/>
        <w:t>Сама по себе эта фраза мне тоже кажется крутой. Но в той игре, откуда она, рядом с NPC, говорящим это, санитар (игрок) метался между жизнью и смертью, так что всё это превращалось в комедию.</w:t>
        <w:br/>
        <w:t>Игрошлак бывает двух видов. Игрошлак, в котором есть светлые моменты, и который жаль. И истинный игрошлак, где от нажатия кнопки «Старт» до выключения питания — сплошной взрыв мин.</w:t>
        <w:br/>
        <w:t>К первому испытываешь странную смесь сочувствия — мол, я понимаю твои хорошие стороны, — и грусти, как при виде детёныша гну, загнанного львом, или птенца ласточки, выпавшего из гнезда во время бури.</w:t>
        <w:br/>
        <w:t>А второй? Над ним можно только посмеяться.</w:t>
        <w:br/>
        <w:t>Почему я чувствую вину перед Эмуль, которая смотрит на меня сияющими глазами?</w:t>
        <w:br/>
        <w:br/>
        <w:t>«Давай сыграем в разбивание арбуза!»</w:t>
        <w:br/>
        <w:br/>
        <w:t>Сложность — без повязки на глазах (очень легко). Роль арбуза, конечно же, исполняет твоя голова!</w:t>
        <w:br/>
        <w:t>Магическая Цепь Эмуль и моя Бесконечная Серия Ударов, нанесённая одновременно, заставили коня споткнуться и упасть. Всадник, хоть и с головой, вылетел из седла. Я пнул его руки и ударил по голове, как по футбольному мячу.</w:t>
        <w:br/>
        <w:t>Пока Эмуль отвлекала туловище и коня атаками, я занялся уничтожением головы всадника. Голова, значит, голова. Будет ли бонус к урону?</w:t>
        <w:br/>
        <w:br/>
        <w:t>«Начнём эксперимент! Ораа!»</w:t>
        <w:br/>
        <w:br/>
        <w:t>Снова оммаж Тэнсэй — удар Мечом Обезглавливания Пламенного Генерала сверху вниз. Но на этот раз не просто удар, а удар в прыжке с разбега.</w:t>
        <w:br/>
        <w:t>Возрождённое лезвие ударило по шлему, который уже начал разрушаться. Ударная волна прошла через рукоять мне в руку. Ощущение было, будто бьёшь по водяному шарику, набитому грязью.</w:t>
        <w:br/>
        <w:t>Неприятное чувство от смеси жидкости и твёрдого тела заставило меня поморщиться, но я атаковал снова.</w:t>
        <w:br/>
        <w:t>На этот раз — с добавлением силы падения от Лунного Прыгуна. Следующий удар был похож на удар по гнилому арбузу. Хоть ощущение и было омерзительным, но я определённо почувствовал, что пробил (…) защиту.</w:t>
        <w:br/>
        <w:br/>
        <w:t>«Уээ».</w:t>
        <w:br/>
        <w:br/>
        <w:t>«Гиииииииииииииииииииииииииии!!!»</w:t>
        <w:br/>
        <w:br/>
        <w:t>Раздробленная голова издала предсмертный вопль. Туловище, связанное беспроводным соединением, заскребло по пустому месту над шеей. Всадник, забыв подняться, катался по земле, а Эмуль безжалостно поливала его Магическими Лезвиями. Эмуль, ты тоже хороша, сама не без греха.</w:t>
        <w:br/>
        <w:t>Из щелей в шлеме потекли полигоны цвета гнилой малины. «Не надо так усердствовать над ненужными деталями», — уныло подумал я и, перехватив Меч Обезглавливания обратным хватом, вонзил его в голову всадника, словно святой меч в алтарь.</w:t>
        <w:br/>
        <w:br/>
        <w:t>«То, что ты можешь жить без головы, не значит, что нужно унывать. Всё равно ты сейчас станешь моим опытом».</w:t>
        <w:br/>
        <w:br/>
        <w:t>Я выдернул Меч Обезглавливания из земли. Голова всадника, всё ещё насаженная на него, соскользнула. Бах! — упав на землю, голова рассыпалась полигонами. Оставшееся туловище обмякло.</w:t>
        <w:br/>
        <w:t>Похоже, уничтожение головы вызвало мгновенную смерть и туловища. Глядя на исчезающие полигоны туловища и безголового коня, я подумал, что тот бедолага-дуллахан был на самом деле крут.</w:t>
        <w:br/>
        <w:t>Всадник без головы, которому приходится таскать с собой своё слабое место (голову), как игрок в американский футбол… Потерять саму голову — это… да, это как вампир, любящий загорать, вампир, обвешанный серебряными крестами, вампир, пьющий вино залпом и закусывающий чесночными гренками… Всё-таки вампиры — явно несчастные создания со множеством слабостей.</w:t>
        <w:br/>
        <w:br/>
        <w:t>«Покойся с миром, всадник… хоть я и превратил твою голову в нечто похожее на лопнувшую шину».</w:t>
        <w:br/>
        <w:br/>
        <w:t>Я машинально перекрестился, но тут же задумался: а какая религия в мире этой игры?</w:t>
        <w:br/>
        <w:t>По крайней мере, я не видел, но раз есть NPC вроде Святой Девы, то и эта сторона мира, вероятно, проработана с маниакальной дотошностью. Надо будет спросить у Оикаццо, который хоть и явный еретик, но всё же относится к классу священников.</w:t>
        <w:br/>
        <w:t>Но, всадник, хоть ты и редкий враг, но твой опыт позволил мне достичь новых высот.</w:t>
        <w:br/>
        <w:br/>
        <w:t>«Уровень 79… Само по себе это просто +1 к уровню».</w:t>
        <w:br/>
        <w:br/>
        <w:t>Но в этой игре опыт битв отражается на навыках именно в момент повышения уровня. Просто с 78 на 79? Нет, не так. В этом «1 уровне» заключён опыт всех сражений после Везермона… опыт понимания и пробуждения навыков, отточенных в битвах с Потерянным Генералом, Поющим Костяным Демоном, четвероруким големом.</w:t>
        <w:br/>
        <w:t>И я почувствовал присутствие «того самого навыка», о существовании которого догадывался из журналов, PV и других источников. Уголки губ под маской изогнулись в дугу нижней четверти луны.</w:t>
        <w:br/>
        <w:br/>
        <w:t>«Я ждал тебя… Двойной Прыжок (…)!»</w:t>
        <w:br/>
        <w:br/>
        <w:t>***</w:t>
        <w:br/>
        <w:br/>
        <w:t>————————————</w:t>
        <w:br/>
        <w:t>PN: Санраку</w:t>
        <w:br/>
        <w:t>УР: 79 (5)</w:t>
        <w:br/>
        <w:t>КЛАСС: Наёмник (Мастер парных клинков)</w:t>
        <w:br/>
        <w:t>62,000 Марни</w:t>
        <w:br/>
        <w:t>ХП (Здоровье): 40</w:t>
        <w:br/>
        <w:t>МП (Мана): 50</w:t>
        <w:br/>
        <w:t>ВНС (Выносливость): 100</w:t>
        <w:br/>
        <w:t>СИЛ (Сила): 70</w:t>
        <w:br/>
        <w:t>ЛВК (Ловкость): 70</w:t>
        <w:br/>
        <w:t>СКО (Скорость): 90</w:t>
        <w:br/>
        <w:t>ТЕХ (Техника): 65</w:t>
        <w:br/>
        <w:t>ЖИВ (Живучесть): 2</w:t>
        <w:br/>
        <w:t>УДЧ (Удача): 104</w:t>
        <w:br/>
        <w:t>Навыки</w:t>
        <w:br/>
        <w:t>・Бесконечная Серия Ударов -&gt; Звериное Безумие</w:t>
        <w:br/>
        <w:t>・Растущее Пронзание</w:t>
        <w:br/>
        <w:t>・Ближний Бой Ур.MAX</w:t>
        <w:br/>
        <w:t>・Дрифтующий Шаг</w:t>
        <w:br/>
        <w:t>・Миг Сецуны</w:t>
        <w:br/>
        <w:t>・Рука Фортуны Ур.MAX</w:t>
        <w:br/>
        <w:t>・Великий Подъём</w:t>
        <w:br/>
        <w:t>・Кульминационный Рывок Ур.MAX</w:t>
        <w:br/>
        <w:t>・Прыжок Шести Рисков -&gt; Прыжок Семи Рисков</w:t>
        <w:br/>
        <w:t>・Рикошетный Шаг Ур.MAX</w:t>
        <w:br/>
        <w:t>・Растаптывание Ненависти Ур.4</w:t>
        <w:br/>
        <w:t>・Лунный Прыгун -&gt; Небесный Ходок</w:t>
        <w:br/>
        <w:t>・Одинокий Голодный Волк (Переходный)</w:t>
        <w:br/>
        <w:t>・Бездорожье Ур.MAX</w:t>
        <w:br/>
        <w:t>・Смертельное Лезвие【Луна в Зеркале Воды】 Пятая Форма</w:t>
        <w:br/>
        <w:t>・Зажигание Ур.MAX</w:t>
        <w:br/>
        <w:t>・Перегрев Ур.6</w:t>
        <w:br/>
        <w:t>・Нитро-Усиление Ур.MAX</w:t>
        <w:br/>
        <w:t>・Дуэлизм</w:t>
        <w:br/>
        <w:t>・Удар Импульсного Кулака Ур.1</w:t>
        <w:br/>
        <w:t>・Десять Контрударов</w:t>
        <w:br/>
        <w:t>・Мощный Удар Ур.1</w:t>
        <w:br/>
        <w:t>・Один Взмах — Два Разруба</w:t>
        <w:br/>
        <w:br/>
        <w:t>Снаряжение</w:t>
        <w:br/>
        <w:t>Правая и левая руки: Меч Обезглавливания Пламенного Генерала</w:t>
        <w:br/>
        <w:t>Голова: Маска Птицы-Наблюдателя (ЖИВ+1)</w:t>
        <w:br/>
        <w:t>Туловище: Проклятие Лукаорна</w:t>
        <w:br/>
        <w:t>Пояс: Нет</w:t>
        <w:br/>
        <w:t>Ноги: Проклятие Лукаорна</w:t>
        <w:br/>
        <w:t>Аксессуары: Ключ Хранилища Инвентория</w:t>
        <w:br/>
        <w:t>————————————</w:t>
        <w:br/>
        <w:t>*(Статы и навыки актуальны для этой главы и далее)*</w:t>
        <w:br/>
        <w:br/>
        <w:t>* * *</w:t>
        <w:br/>
        <w:br/>
        <w:t>*Никогда бы не подумал, что 100-я глава будет про грязное разбивание арбуза… (смущение)*</w:t>
        <w:br/>
        <w:br/>
        <w:t>* * *</w:t>
        <w:br/>
        <w:br/>
        <w:t>*Подарок к 100-й главе: Уголок слива информации, которую хочется рассказать:*</w:t>
        <w:br/>
        <w:t>*На самом деле, до «современности» и «Эпохи Богов» была ещё одна эпоха.*</w:t>
        <w:br/>
        <w:t>*Условно назовём её «Изначальной». В ту эпоху не было цивилизации. Были только неразумные микроорганизмы и то, что было до континентов (…).*</w:t>
        <w:br/>
        <w:br/>
      </w:r>
    </w:p>
    <w:p>
      <w:r>
        <w:br w:type="page"/>
      </w:r>
    </w:p>
    <w:p>
      <w:r>
        <w:t>Глава 101</w:t>
        <w:br/>
        <w:br/>
        <w:br/>
        <w:br/>
        <w:t>Водопад Кристаллов, Симпатия через Одиночество</w:t>
        <w:br/>
        <w:t>Воздушный прыжок. Так называется движение, когда во время нахождения в воздухе снова выполняешь команду прыжка, отталкиваясь от воздуха (・・・), чтобы совершить ещё один прыжок.</w:t>
        <w:br/>
        <w:t>Главная его особенность — независимость от рельефа. Будь то вода или магма, он позволяет прыгать где угодно, что имеет огромное значение.</w:t>
        <w:br/>
        <w:br/>
        <w:t>«Позволяет прыгать в воздухе, да ещё и подвержен влиянию других прыжковых навыков… Охрененно! Это 120% успеха, можно сказать!»</w:t>
        <w:br/>
        <w:br/>
        <w:t>Я проверил ещё несколько новых и эволюционировавших навыков, но их тестирование можно отложить на потом.</w:t>
        <w:br/>
        <w:t>Попробовав активировать навык, я ощутил, как нога оттолкнулась от пустоты, и убедился в успехе плана. Потирая ушибленную о потолок голову, я поднялся.</w:t>
        <w:br/>
        <w:br/>
        <w:t>«Эмуль, я ненадолго отлучусь в одиночку. Завтра утром, когда солнце полностью взойдёт, встретимся в переулке за Эйдолто».</w:t>
        <w:br/>
        <w:br/>
        <w:t>«Поняла. Санраку-сан, что вы собираетесь делать?»</w:t>
        <w:br/>
        <w:br/>
        <w:t>«Нечто весьма ворпальное, по сравнению с прошлым разом».</w:t>
        <w:br/>
        <w:br/>
        <w:t>По крайней мере, на этот раз я не собирался избегать скорпионов, как раньше, а намеревался пойти и убить (・・・・・) Кристальных Скорпионов Стаи.</w:t>
        <w:br/>
        <w:br/>
        <w:t>Вообще говоря, физический движок применяется ко всему в игре. То, что игроки могут бегать, стрелы летят прямо, а монстры летают — всё это возможно благодаря абсолютному закону физического движка.</w:t>
        <w:br/>
        <w:t>Если бы физический движок был несовершенным, люди бы подпрыгивали при каждом шаге, выпущенные стрелы падали бы прямо вниз, корчась, а монстры тонули бы в земле. Люди называют такие игры багованными, и хотя в них тоже можно найти своё удовольствие, будучи довольно всеядными, к этой игре это не относится.</w:t>
        <w:br/>
        <w:br/>
        <w:t>«Яблоки падают на землю, а если ударить по спине, человек пошатнётся вперёд. Готовьтесь, Кристальные Скорпионы Стаи, сейчас вы, суки, сдохнете от самой банальной херни – физики!»</w:t>
        <w:br/>
        <w:br/>
        <w:t>Уже знакомая Кристальная Равнина. Это место, хранящее тишину в ночной тьме, усеяно смертью, словно минное поле. Но сейчас я в режиме ускорения, сделавший невозможное возможным, на моей стороне гравитация и законы физики.</w:t>
        <w:br/>
        <w:t>Без малейших колебаний я ступил в кристальную зону и без малейших колебаний уверенно направился к центру Кристального Утёса-Улья.</w:t>
        <w:br/>
        <w:t>Именно в такие моменты удача улыбается, и я шёл неестественно долго, не встречая врагов, но как говорится, если в револьвере с шестью каморами одна пуля, то за шесть выстрелов она обязательно вылетит. Главный приз в коробке обязательно попадётся, если вытянуть все остальные призы и пустышки.</w:t>
        <w:br/>
        <w:t>Разбив кристалл, разбуженный Кристальный Скорпион Стаи выглядел, как мне показалось, несколько недовольным. Впрочем, в отличие от Ворпал Кроликов или Кэт Ши, скорпионы — существа скорее неорганические, без явного выражения эмоций, так что это лишь моё воображение.</w:t>
        <w:br/>
        <w:br/>
        <w:t>«А теперь, с самого начала на полную катушку!»</w:t>
        <w:br/>
        <w:br/>
        <w:t>Зажигание, Внедорожник, Нитро-усиление, Одинокий Голодный Волк, Дуэлизм.</w:t>
        <w:br/>
        <w:t>Активировав все доступные баффы, полуголый смертник без колебаний рванул дальше. Естественно, Кристальные Скорпионы Стаи, включая тех, что появлялись в качестве подкрепления, один за другим переходили в активное состояние.</w:t>
        <w:br/>
        <w:br/>
        <w:t>«Уха-ха-ха-ха! Подъём, сукины дети! Просыпайтесь, скорпионы! Время веселья, блядь!»</w:t>
        <w:br/>
        <w:br/>
        <w:t>Кристальное цунами в лунном свете. Хоть это и был предсказуемый конец, выбранный мной самим, вид этой картины каждый раз вызывал холодок по спине. Прорываясь вперёд под лунным светом, я наконец достиг цели, выполнив условия. Кристальные Скорпионы Стаи впереди, ущелье позади… Идеально.</w:t>
        <w:br/>
        <w:br/>
        <w:t>«Ну что, сыграем в «кто первый струсит»? Надеюсь, слабаков тут нет?»</w:t>
        <w:br/>
        <w:br/>
        <w:t>Кристальные Скорпионы Стаи неслись прямо на меня. Надвигающаяся толпа монстров со зверскими статами превосходила по уровню отчаяния даже ночную атаку Лукаорна.</w:t>
        <w:br/>
        <w:t>И качество, и количество… Разве что ИИ у них был слабоват, но против таких сильных врагов у меня не было ни единого шанса на победу в лобовой атаке. Что же делать? Ответ прост.</w:t>
        <w:br/>
        <w:br/>
        <w:t>«Сам я не справлюсь, так что сдохните-ка сами».</w:t>
        <w:br/>
        <w:br/>
        <w:t>Без колебаний я прыгнул назад, бросаясь в ущелье, наполненное миазмами, что светились даже в ночной тьме под лунным светом.</w:t>
        <w:br/>
        <w:t>Ощущение невесомости, когда внутренности подступают к горлу, было воспроизведено идеально — вот она, одержимость разработчиков божественной игры деталями. Когда меня отбросил Грязекоп, было не до таких ощущений.</w:t>
        <w:br/>
        <w:t>И Кристальные Скорпионы Стаи, ринувшиеся на меня, свою цель, тоже не останавливаясь неслись вперёд. Их судьба была предрешена.</w:t>
        <w:br/>
        <w:br/>
        <w:t>Смерть от падения — смертный приговор от физического движка, одинаково убивающий и людей, и монстров, и игроков, и НПС.</w:t>
        <w:br/>
        <w:t>По крайней мере, у Кристальных Скорпионов Стаи, полагающихся на физические характеристики для убийства, не должно быть способностей, смягчающих урон от падения.</w:t>
        <w:br/>
        <w:t>Даже если бы их ИИ атаки обладал интеллектом «остановиться на краю обрыва»…</w:t>
        <w:br/>
        <w:br/>
        <w:t>«Уважаемые клиенты, пожалуйста, не останавливайтесь, чтобы не мешать клиентам позади вас», — пробормотал я.</w:t>
        <w:br/>
        <w:br/>
        <w:t>Сплочённость Кристальных Скорпионов Стаи была поразительной. Даже подкрепление, прибывшее позже, до последнего скорпиона бросалось на уничтожение врага с полной самоотдачей — на такое способны далеко не все люди.</w:t>
        <w:br/>
        <w:t>Именно поэтому, чтобы уничтожить меня, Кристальные Скорпионы Стаи, не жалея ни себя, ни союзников, без колебаний продвигались вперёд, даже отталкивая остановившихся товарищей. Всё ради уничтожения противника.</w:t>
        <w:br/>
        <w:br/>
        <w:t>«Назовём это «Скорпионопад»… Хотя «Операция Токоротэн» звучит лучше? 【Телепортация: Карманное измерение】!»</w:t>
        <w:br/>
        <w:br/>
        <w:t>Кристальное цунами приближалось. Скорпионы, вытолкнутые задними, падали с обрыва; скорпионы, оттолкнувшие задних, чтобы продвинуться вперёд, тоже улетали с обрыва. Больше похоже на водопад, чем на цунами. Если бы я наблюдал с безопасного расстояния метров в двадцать, кристальный водопад, возможно, показался бы довольно фэнтезийным, но для меня, находящегося прямо в точке падения этого водопада, это был серп Смерти в реальном времени.</w:t>
        <w:br/>
        <w:t>В такой ситуации, как ни крути, меня бы раздавило огромной массой… поэтому я без колебаний воспользовался своей привилегией (Инвентарём).</w:t>
        <w:br/>
        <w:br/>
        <w:t>«Уф, ай-ай-ай…»</w:t>
        <w:br/>
        <w:br/>
        <w:t>Поскольку я телепортировался лёжа на спине, я упал навзничь. Потирая ушибленную спину, я залпом выпил зелье для восстановления ОМ.</w:t>
        <w:br/>
        <w:br/>
        <w:t>«Всё-таки возможность лёгкого побега — это чертовски имбалансная штука».</w:t>
        <w:br/>
        <w:br/>
        <w:t>Даже если тебя поджидают на выходе, это не умаляет полезности этой способности. Возможность избежать гарантированной смертельной атаки надёжнее, чем защита любого мясного щита.</w:t>
        <w:br/>
        <w:br/>
        <w:t>«Примерно так они падают, вот стена, время и количество падающих Кристальных Скорпионов… Ладно, один прыжок, а потом… 【Телепортация: Реальное пространство】!»</w:t>
        <w:br/>
        <w:br/>
        <w:t>Мир сменился, и я снова оказался в состоянии невесомости. Взглянув вниз, я увидел сияние рассыпающихся полигонов, сверкающих, словно россыпь звёзд, даже во мраке миазмов и ночи.</w:t>
        <w:br/>
        <w:t>Мелькнула тревожная мысль: что было бы, окажись внизу игрок? Но я отбросил и ответственность, и эту мысль на дно ущелья — почему бы не быть погоде «ясно, временами Кристальные Скорпионы»?</w:t>
        <w:br/>
        <w:br/>
        <w:t>«Ну что ж, бросим вызов законам физики…!»</w:t>
        <w:br/>
        <w:br/>
        <w:t>Активировав Небесную Походку, я последовательно применил Семикратный Прыжок, Рикошетный Шаг, Внедорожник… накладывая друг на друга навыки, помогающие прыгать.</w:t>
        <w:br/>
        <w:t>Мои скромные сандалии без снаряжения оттолкнулись от пустоты. Ощущение толчка от «воздуха», отличное от ощущения земли, металла, дерева или камня, вызывало тревогу, но правая стопа, совершившая этот толчок, передала мне уверенность в прыжке.</w:t>
        <w:br/>
        <w:br/>
        <w:t>«Скорее не Небесная Походка, а Лунный Прыжок».</w:t>
        <w:br/>
        <w:br/>
        <w:t>Прыжок. Лунный Прыжок, предшественник Небесной Походки, больше подходил к нынешней ситуации. Усмехнувшись про себя, я прыгал по воздуху, приближаясь к далёкой скале. Как только нога коснулась скалы, сработал эффект Рикошетного Шага.</w:t>
        <w:br/>
        <w:t>Этот навык, носящий имя рикошета, позволял совершать уклоняющиеся перемещения количество раз, зависящее от уровня навыка. При использовании в узком пространстве он позволял двигаться во всех направлениях, подобно рикошету.</w:t>
        <w:br/>
        <w:t>Впрочем, навык применялся только к шагу, то есть к ногам, поэтому недостатком было то, что эффект не срабатывал, если не приземлиться на ноги… но активировав Семикратный Прыжок, усиливающий сам прыжок, я смог имитировать бег по стене (・・・) семь раз.</w:t>
        <w:br/>
        <w:br/>
        <w:t>«Надо потренироваться… Оп-па, опасно!»</w:t>
        <w:br/>
        <w:br/>
        <w:t>Тем не менее, поскольку я делал это без подготовки и почти без проверки, мои движения были грубыми. Подняться «прямо вверх», отталкиваясь от стены, оказалось довольно сложно. Доказательством тому служило то, что уже на третьем шаге моё тело начало отдаляться от скалы. В панике я вонзил Озёрные клинки【改二】 в стену.</w:t>
        <w:br/>
        <w:t>Озёрные клинки, окутанные эффектом «Величия Скалолазания», дающего бонус к лазанию с помощью мечей, вонзились в скалу, ощущавшуюся как отсыревшее печенье (хотя и не как тофу), и, хоть и немного соскользнули вниз, но надёжно удержали моё тело.</w:t>
        <w:br/>
        <w:t>Из-за несколько неуклюжего движения я врезался лицом в скалу, что со стороны, наверное, выглядело бы очень комично, но боль в лице была ничтожной платой за то, что я отправил десятки Кристальных Скорпионов Стаи на смерть от падения — сдача была в сотни раз больше потраченного.</w:t>
        <w:br/>
        <w:br/>
        <w:t>«…А? Странно».</w:t>
        <w:br/>
        <w:br/>
        <w:t>Наслаждаясь послевкусием оглушительной победы, я вдруг кое-что заметил, пока карабкался по скале, используя кинжалы как ледорубы.</w:t>
        <w:br/>
        <w:br/>
        <w:t>«Уровень не повышается?»</w:t>
        <w:br/>
        <w:br/>
        <w:t>Неужели смерть от падения считается самоубийством монстра, и за неё не дают опыта? Да не может быть, тогда и убийство ядом было бы, строго говоря, самоуничтожением. К тому же, в момент столкновения с Кристальными Скорпионами Стаи я вошёл в боевое состояние, значит, после их смерти бой должен был закончиться, и я должен был получить опыт.</w:t>
        <w:br/>
        <w:t>Первоначальная цель — уничтожить Кристальных Скорпионов Стаи и безопасно добывать ресурсы — была достигнута, но я не перестал размышлять о причине.</w:t>
        <w:br/>
        <w:br/>
        <w:t>«Возможны два варианта».</w:t>
        <w:br/>
        <w:br/>
        <w:t>Первый: вход в карманное измерение Инвентаря считается «побегом», и опыт не начисляется. Честно говоря, этот вариант весьма вероятен, и даже если это не так сейчас, то в следующем обновлении это, скорее всего, исправят.</w:t>
        <w:br/>
        <w:t>И второй вариант…</w:t>
        <w:br/>
        <w:br/>
        <w:t>«Здарова. Ну и весёленькая у тебя расцветочка… Имидж сменил?»</w:t>
        <w:br/>
        <w:br/>
        <w:t>Бой ещё не окончен. В Рубеже Шангри-Ла система повышения уровня срабатывает в момент окончания боя. Поэтому, даже если ты убьёшь девяносто девять монстров, пока не убьёшь последнего или он не убьёт тебя, ты не получишь ни единицы опыта.</w:t>
        <w:br/>
        <w:t>Я обратился к тому (・・), что отчётливо выделялось на фоне трупов Кристальных Скорпионов Стаи в поле моего зрения.</w:t>
        <w:br/>
        <w:br/>
        <w:t>«Редкий враг, надо полагать… но уж больно кровожадно выглядит».</w:t>
        <w:br/>
        <w:br/>
        <w:t>Вероятно, это был так называемый монстр-«мутант», относящийся к Кристальным Скорпионам Стаи. Но кристаллы, составляющие его тело, были не прозрачными, как у других особей, а золотыми, растущими на стального цвета скелете. Контраст с обычными Кристальными Скорпионами Стаи, которых я насмотрелся вдоволь, лишь подчёркивал его необычность.</w:t>
        <w:br/>
        <w:t>Обычные особи и так выглядели довольно кровожадно, но этот превосходил их. Вместо клешней из его передних конечностей росли оружия (・・), похожие на щиты с лезвиями по краям — конструкция, пожертвовавшая биологическим удобством ради максимальной смертоносности. Кристаллы, росшие из головы, напоминали рога демона. А хвост… даже на неискушённый взгляд было ясно, что если его отрубить и приделать рукоять, получится оружие, превосходящее многие другие — настолько он излучал мощь.</w:t>
        <w:br/>
        <w:t>Вытащив переднюю конечность из трупа сородича, то (・・) развернулось ко мне, топча и дробя останки своих собратьев. Никаких признаков появления дополнительных Кристальных Скорпионов Стаи или подкрепления того же типа, что и золотой скорпион, не было. Ясно, одиночка, значит.</w:t>
        <w:br/>
        <w:br/>
        <w:t>«Какое совпадение, у меня тоже есть навык одинокого волка (Транзиент)…!»</w:t>
        <w:br/>
        <w:br/>
        <w:t>В этот момент вариант побега исчез из моего сознания. По крайней мере, получить право сразиться с лакомым кусочком (редким врагом) и не воспользоваться им — это не в моём стиле. Каковы будут его действия, неизвестно, но вероятность того, что я смогу закончить бой, спрятавшись в карманном измерении, мала. А если побегу, то меня, скорее всего, окружат обычные Кристальные Скорпионы Стаи, и я погибну — этот исход был очевиден.</w:t>
        <w:br/>
        <w:t>По моим прикидкам, большинство Кристальных Скорпионов Стаи в этой области либо упали с обрыва, либо были убиты золотым скорпионом. Если сражаться так, чтобы не разбудить неактивных особей, то поле боя составит примерно 20 метров в радиусе.</w:t>
        <w:br/>
        <w:br/>
        <w:t>«Теоретически, ты можешь победить любого противника, пока не умрёшь…! А, только без неуязвимости к физике, пожалуйста».</w:t>
        <w:br/>
        <w:br/>
        <w:t>Я вспомнил тот день, когда между мной и Красными Колпаками появился волк, чернее ночи. Бронированного воина, веками хранившего клятву. Их подавляющее превосходство в силе не изменилось, но моих козырей стало гораздо больше. Если уж бросать вызов Уникальному Монстру, то нельзя дрожать от простой разницы в уровнях.</w:t>
        <w:br/>
        <w:t>Ставя на кон опыт, предметы и право на добычу ресурсов, я бросил вызов золотому скорпиону.</w:t>
        <w:br/>
        <w:br/>
        <w:t>---</w:t>
        <w:br/>
        <w:t>*Редкий враг, Золотой Кристальный Скорпион-Одиночка (Голди Скорпион), появляется, когда собирается определённое количество Кристальных Скорпионов Стаи.*</w:t>
        <w:br/>
        <w:t>*А может, есть или нет редкий враг, который появляется, когда убито определённое количество Кристальных Скорпионов Стаи.*</w:t>
        <w:br/>
        <w:br/>
        <w:t>*Что делать, я стал слишком большим фанатом Кристальных Скорпионов Стаи… Вроде бы скорпионы мне не особо нравились, но я мог бы час рассказывать о настройках Кристальных Скорпионов Стаи… Это любовь?*</w:t>
        <w:br/>
        <w:t>*Кстати, чтобы представить себе расцветку Золотого Кристального Скорпиона-Одиночки, поищите «палласит».*</w:t>
        <w:br/>
        <w:br/>
      </w:r>
    </w:p>
    <w:p>
      <w:r>
        <w:br w:type="page"/>
      </w:r>
    </w:p>
    <w:p>
      <w:r>
        <w:t>Глава 102</w:t>
        <w:br/>
        <w:br/>
        <w:br/>
        <w:br/>
        <w:t>Это Побуждение — Голод</w:t>
        <w:br/>
        <w:t>Первая мысль была: «У того, кто создал дизайн этого монстра, хороший вкус».</w:t>
        <w:br/>
        <w:br/>
        <w:t>Вторая мысль: «У того, кто создал дизайн этого монстра, неплохие увлечения».</w:t>
        <w:br/>
        <w:br/>
        <w:t>Третья мысль: «У того, кто создал этого монстра, гнилая душа».</w:t>
        <w:br/>
        <w:br/>
        <w:t>А мысль, которая пришла сейчас…</w:t>
        <w:br/>
        <w:br/>
        <w:t>«Ааааааааа! Сукааааа! Убью нахуй! Точно убьюююююююююююю!!»</w:t>
        <w:br/>
        <w:br/>
        <w:t>На кого направлена эта жажда убийства? На золотого скорпиона передо мной? На программиста, который его создал? На разработчиков игры?</w:t>
        <w:br/>
        <w:t>Одно можно сказать точно: я сражался с золотым скорпионом уже несколько часов. Горько сожалея, что не выпил энергетик, я продолжал бой.</w:t>
        <w:br/>
        <w:br/>
        <w:t>Если описывать золотого скорпиона одним словом, то идеально подойдёт «специализированный на бой».</w:t>
        <w:br/>
        <w:t>Клешни, предназначенные для разрезания и захвата кристаллов, эволюционировали в более агрессивную форму, явно созданную для убийства живых существ. На вид они казались тоньше и хрупче клешней обычных Кристальных Скорпионов Стаи, но это было большим заблуждением.</w:t>
        <w:br/>
        <w:t>Если рога-клешни обычного вида были железными глыбами, то эти — стальными… Твёрдые при защите, тяжёлые при ударе. Словно к обеим клешням прикрепили по тяжеловооружённому воину с двуручным мечом.</w:t>
        <w:br/>
        <w:t>Золотые кристаллы, росшие по всему телу… после нескольких ударов я понял, что они кажутся несколько мягче, чем у обычного вида. Впрочем, даже если титан сменился на железо, было ясно, что обычной атакой и царапины не оставишь.</w:t>
        <w:br/>
        <w:t>К тому же, похоже, за счёт снижения твёрдости повысилась подвижность — его резкие движения были на порядок быстрее, чем у обычного вида. Если бы не экстренное уклонение (побег) с помощью Инвентаря, я бы умер уже раз восемь.</w:t>
        <w:br/>
        <w:t>И что особенно досадно — хвост, точнее, ядовитое жало, которое было толще и крепче, чем у обычного вида.</w:t>
        <w:br/>
        <w:t>Скорпионы обычно вводят яд методом «уколоть и впрыснуть», похожим на использование суппозиториев, но этот золотой скорпион, как ни в чём не бывало, выстреливал (・・) ядовитой жидкостью из кончика жала. Причём с завидной ловкостью, используя три типа атаки: одиночный выстрел, дробовик и лазер. Этот парень точно не из той игры?</w:t>
        <w:br/>
        <w:t>Но самое, самое, самое… да, главная причина, по которой я сражался с ним уже несколько часов, это…</w:t>
        <w:br/>
        <w:br/>
        <w:t>«Способность к регенерации на этом уровне… это нечестно, блин…!»</w:t>
        <w:br/>
        <w:br/>
        <w:t>Когда я наносил ему определённое количество урона, золотой скорпион явно начинал отступать. Затем он принимал позу, словно раскидывая руки к сияющей на небе луне, и его раны мгновенно затягивались. Когда я увидел это впервые, примерно через час боя, моё сердце чуть не треснуло, но я собрал волю в кулак и продолжаю сражаться до сих пор.</w:t>
        <w:br/>
        <w:t>Впрочем, я не просто бесконечно веду заведомо проигрышный бой. Собрав информацию о Кристальных Скорпионах Стаи, информацию, полученную в бою, я постепенно формировал определённую тактику прохождения.</w:t>
        <w:br/>
        <w:br/>
        <w:t>Во-первых, его прочность действительно ниже, чем у обычного вида. Хотя его эффектный вид бросается в глаза, по сравнению с обычным видом, в его кристальной броне больше щелей. Если удачно вонзить клинок, то нанести урон вполне возможно.</w:t>
        <w:br/>
        <w:br/>
        <w:t>Во-вторых, что касается надоедливых дальнобойных ядовитых снарядов, то, честно говоря, опасаться стоит только дробового типа. Одиночные снаряды вполне можно отследить глазами, и если помнить, что при попадании они разлетаются примерно на метр в диаметре, уклониться довольно легко.</w:t>
        <w:br/>
        <w:t>Лазерный тип — это вообще бонусное время. Точность самонаведения низкая, так что если бежать, то не попадёт, а непрерывно выпускать ядовитую жидкость, видимо, непросто даже для золотого скорпиона — он замирает секунд на пять.</w:t>
        <w:br/>
        <w:t>Опасаться стоит дробового типа. Зона поражения широкая, и если ошибиться с позицией, попадания не избежать.</w:t>
        <w:br/>
        <w:t>Что случится при контакте с ядовитой жидкостью, я не хочу ни думать, ни проверять на себе.</w:t>
        <w:br/>
        <w:br/>
        <w:t>В-третьих, что касается надоедливой саморегенерации, то её механизм, похоже, связан с «луной».</w:t>
        <w:br/>
        <w:t>Кстати, помнится, Сэцуна из давних времён говорила что-то про лунную магию, когда Везаэмон создавал Сад Обращения. Вероятно, золотой скорпион восстанавливает здоровье, впитывая лунный свет, как солнечная панель.</w:t>
        <w:br/>
        <w:t>Доказательством тому служит то, что когда луну закрывают облака, саморегенерация внезапно прерывается. Кроме того, она прерывается и при нанесении достаточного урона.</w:t>
        <w:br/>
        <w:t>Проблема в том, как сократить дистанцию с золотым скорпионом, который быстро отступает… но тут, похоже, есть только примитивное решение: догнать бегом.</w:t>
        <w:br/>
        <w:br/>
        <w:t>«Осталось только придумать, как снести эту его конскую полоску здоровья… но тут, пожалуй, стоит придерживаться основ охотничьих игр».</w:t>
        <w:br/>
        <w:br/>
        <w:t>Уничтожать части тела, являющиеся источником опасных атак, лишая его возможностей. Уклоняться от вращательной атаки хвостом, несущегося с ужасающей скоростью, прыгая через него, как через скакалку, довольно сложно, но по крайней мере, это проще, чем уворачиваться от непрерывных очередей ядовитого дробовика, и позволяет сэкономить использования Инвентаря.</w:t>
        <w:br/>
        <w:br/>
        <w:t>«Зелий восстановления ОМ осталось шесть…»</w:t>
        <w:br/>
        <w:br/>
        <w:t>Экстренных уклонений осталось шесть. Инвентарь — это побег на крайний случай, и я стараюсь использовать его как можно реже.</w:t>
        <w:br/>
        <w:t>Дело в том, что моё первоначальное предположение — что вход в карманное измерение считается «побегом» — так и не было опровергнуто. Хоть меня и не поджидали на выходе, но из карманного измерения невозможно узнать, продолжается ли бой, или он временно закончился, и скорпионы были перераспределены для засады.</w:t>
        <w:br/>
        <w:t>Поэтому, даже если приходится использовать побег с помощью Инвентаря, я стараюсь проводить в карманном измерении как можно меньше времени. Если после нескольких часов боя окажется, что враг просто сбежал, я долго не смогу прийти в себя.</w:t>
        <w:br/>
        <w:t>Тем не менее, это важное действие для перезарядки концентрации, истощённой за несколько часов долгого боя, поэтому количество предметов для восстановления магии (то есть оставшихся использований Инвентаря) постепенно уменьшается.</w:t>
        <w:br/>
        <w:br/>
        <w:t>«Давай, золотой скорпион, ты же не настолько слабак, чтобы упустить какого-то наглого человечишку?»</w:t>
        <w:br/>
        <w:br/>
        <w:t>Впереди золотой скорпион, в левый глаз которого вонзён один из моих Озёрных клинков, словно воплощая свою ярость в действии, ударил по земле своими передними конечностями, больше похожими на щиты или двуручные мечи, чем на клешни.</w:t>
        <w:br/>
        <w:t>Озёрный клинок А, который я бросил, почти смирившись с потерей, выбил ему один глаз — это была крупная удача. Если удастся вернуть его целым, надо будет усилить его вместе с клинком Б.</w:t>
        <w:br/>
        <w:br/>
        <w:t>Золотой скорпион с невероятной для его размеров проворностью нёсся ко мне. Различая на разбитом кристаллическом полу, похожем на мостовую из камней разного размера, кристаллы подходящего размера, он проносился по ним. В следующий миг, совершив манёвр, похожий на дрифт автомобиля, он резко развернулся на пол-оборота, и его хвост рассёк воздух там, где я только что стоял.</w:t>
        <w:br/>
        <w:t>В тот момент, когда золотой скорпион начал атаку хвостом, я развернулся и нашёл точку опоры на плоской стороне меча-клешни, который как раз был направлен прямо на меня.</w:t>
        <w:br/>
        <w:br/>
        <w:t>«Сначала разберёмся с дальнобойным оружием…!»</w:t>
        <w:br/>
        <w:br/>
        <w:t>Категория парных клинков чрезвычайно полезна тем, что позволяет одновременно накапливать шкалу и снижать прочность врага, к тому же они отлично функционируют и по отдельности.</w:t>
        <w:br/>
        <w:t>С каждым взмахом Удзуки【Верхняя Четверть】 ощущался критический удар, и эффект【Верхней Четверти】 снижал его здоровье.</w:t>
        <w:br/>
        <w:t>С каждым взмахом Удзуки【Нижняя Четверть】 ощущался критический удар, и эффект【Нижней Четверти】 восстанавливал моё здоровье.</w:t>
        <w:br/>
        <w:t>Ощущение, будто я выполняю акробатические трюки на весах. Мне бы поучиться у Весов Возмездия, которые всегда приводят всё к 50:50, что бы ты в них ни бросил.</w:t>
        <w:br/>
        <w:br/>
        <w:t>«Уха-ха-ха-ха! Что-то становится всё веселее и веселее!»</w:t>
        <w:br/>
        <w:br/>
        <w:t>Не жалея здоровья, накопленного эффектом Нижней Четверти, я активировал Нитро-усиление. Снова запустил Одинокого Голодного Волка, который использовал уже десятки раз. Активировал навыки один за другим, намереваясь выжать всё, кроме одного.</w:t>
        <w:br/>
        <w:t>Если бы прочность Пчелиных Двух Клинков оставалась, я бы атаковал хвост, но, к сожалению, она почти полностью иссякла за первые несколько десятков минут, и к тому же саморегенерация свела на нет эффект яда.</w:t>
        <w:br/>
        <w:br/>
        <w:t>«Тогда остаётся только ломать силой, да?!»</w:t>
        <w:br/>
        <w:br/>
        <w:t>Двойной прыжок с помощью Небесной Походки, ставшей основой боя. С трудом взобравшись на спину золотого скорпиона, я использовал кристаллы на его спине как опору и активировал Семикратный Прыжок.</w:t>
        <w:br/>
        <w:t>Вложив в удар всю инерцию прыжка, я обрушил Сияющий Прокол на основание жала золотого скорпиона… Четыре попадания, неплохо.</w:t>
        <w:br/>
        <w:t>Освободившись от инерции рывка, ядовитое жало золотого скорпиона нацелилось на меня, но я тут же активировал Искусство Смертельного Клинка【Водяное Зеркало Луны】.</w:t>
        <w:br/>
        <w:t>На развернувшееся назад жало я обрушил навык, эволюционировавший из Бесконечной Цепи — Бесконечное Истребление Зверей (Дзюоомудзин).</w:t>
        <w:br/>
        <w:br/>
        <w:t>«Блядь, неудобно использовать…!»</w:t>
        <w:br/>
        <w:br/>
        <w:t>Эффект нанесения серии ударов до исчерпания выносливости остался прежним, но урон за удар вырос, что значительно увеличило ДПС. Однако платой за это стало то, что движения стали более размашистыми, и в нынешней ситуации, где дорога каждая доля секунды, этот навык был крайне неудобен.</w:t>
        <w:br/>
        <w:br/>
        <w:t>«Чёрт… 【Телепортация: Карманное измерение】!»</w:t>
        <w:br/>
        <w:br/>
        <w:t>Хоть я и нанёс урон, но истратив всю выносливость, я отступил в карманное измерение. Восстанавливая ОМ и выносливость, я быстро разминал напряжённое тело.</w:t>
        <w:br/>
        <w:t>Хотя это и не реальное тело, психологическое напряжение напрямую влияет на движения аватара. Пенсилгон, например, относится к типу игроков, которые создают уязвимости, провоцируя противника во время боя. И я, и Оикаццо, сражаясь с ней, развили устойчивость к навыкам провокации.</w:t>
        <w:br/>
        <w:br/>
        <w:t>«Вернуться… хрен тебе!!!»</w:t>
        <w:br/>
        <w:br/>
        <w:t>Заметив, что золотой скорпион пытается отойти на безопасное расстояние и начать саморегенерацию, я с рёвом рванул к нему изо всех сил. Забежав прямо перед ним, пока он был явно уязвим, я со всей силы (Рукой Удачи) ударил кулаком (・Фортуны) по рукояти всё ещё торчащего Озёрного клинка, вдавливая его глубже.</w:t>
        <w:br/>
        <w:t>Самодельный ручной пайлбанкер сработал — вдавленный Озёрный клинок со скрипом атаковал золотого скорпиона изнутри. Пока тот корчился от боли, я отступил на безопасное расстояние.</w:t>
        <w:br/>
        <w:br/>
        <w:t>«Да отвались ты уже наконец!»</w:t>
        <w:br/>
        <w:br/>
        <w:t>Парные клинки слились в один меч. Лезвие Удзуки【Двухсерповой Луны】 засияло светом полумесяца, и усиленное навыком «Один Взмах — Двойное Рассечение», дающим одноразовый разрушающий атрибут, обрушилось сверху вниз в тот момент, когда хвост бешено метавшегося золотого скорпиона пронёсся мимо.</w:t>
        <w:br/>
        <w:t>Ощущение, будто нож проходит сквозь замороженное мясо в морозилке — ощущение разрезания твёрдого объекта, несмотря на сопротивление — принесло мне уверенность в успехе.</w:t>
        <w:br/>
        <w:br/>
        <w:t>«Йоооооооооошшаааааааааа!!»</w:t>
        <w:br/>
        <w:br/>
        <w:t>Я завершил взмах【Двухсерповой Луны】. Хвост без жала пролетел рядом с моим телом, и через несколько мгновений отделившееся золотое жало, повинуясь гравитации, вонзилось в землю чуть позади меня.</w:t>
        <w:br/>
        <w:br/>
        <w:t>«Ха-а-а-а-а-а-а-а-а!»</w:t>
        <w:br/>
        <w:br/>
        <w:t>В этот момент, только в этот момент, все тактики вылетели у меня из головы. Главный приоритет — забрать жало! Если заберу жало, то можно и умереть!</w:t>
        <w:br/>
        <w:t>Возможно, из-за прошлого предательства богини случайных чисел, я впал в такое безумное состояние и с рёвом, достойным чернокожего спринтера, бросился к жалу.</w:t>
        <w:br/>
        <w:br/>
        <w:t>«Забрал!!!»</w:t>
        <w:br/>
        <w:br/>
        <w:t>С невиданной ранее сноровкой я убрал жало золотого скорпиона в Инвентарь и секунды две наслаждался моментом триумфа, прежде чем повернуться к скорпиону.</w:t>
        <w:br/>
        <w:br/>
        <w:t>«Ха, режим ярости? Наконец-то время пошло».</w:t>
        <w:br/>
        <w:br/>
        <w:t>Потеря жала, видимо, сильно его разозлила. Золотые кристаллы засияли багровым светом, и он непрерывно бил по земле мечами-клешнями.</w:t>
        <w:br/>
        <w:t>Каждый раз, когда меч-клешня ударял по кристаллической брусчатке, происходил небольшой взрыв, и золотые кристаллы уже почти искрились от бушующей внутри них огромной магической силы.</w:t>
        <w:br/>
        <w:t>Шансы на победу… ну, процентов двадцать, если повезёт. Если бы это было через десять минут после начала боя, я бы, возможно, смог сражаться дольше, но после того, как я забрал жало, необходимое напряжение, наполнявшее тело, ушло. Это плохо. Пока я снова соберусь с силами, золотой скорпион, скорее всего, меня убьёт.</w:t>
        <w:br/>
        <w:br/>
        <w:t>«И всё же, если будет следующий раз, то для него… нет, поправка».</w:t>
        <w:br/>
        <w:br/>
        <w:t>Луна начинает садиться. Небо светлеет, солнце показывает свои первые лучи из-за горизонта.</w:t>
        <w:br/>
        <w:t>Уже хочется домой, но умирать и возрождаться тоже не хочется. Что же делать?</w:t>
        <w:br/>
        <w:br/>
        <w:t>«Суууууу………… Подъём, болваны!!!»</w:t>
        <w:br/>
        <w:br/>
        <w:t>Просыпайтесь, Кристальные Скорпионы!</w:t>
        <w:br/>
        <w:br/>
        <w:t>---</w:t>
        <w:br/>
        <w:t>*Сообщаю, что если бы я начал записывать настройки Кристальных Скорпионов Стаи, то превысил бы три тысячи символов и уверен, что мог бы написать ещё…*</w:t>
        <w:br/>
        <w:br/>
        <w:t>*Немного информации о Золотом Скорпионе, то есть Золотом Кристальном Скорпионе-Одиночке (Голди Скорпион):*</w:t>
        <w:br/>
        <w:t>*Среди Кристальных Скорпионов Стаи иногда рождаются «привередливые особи». Обычно они рано умирают, отказываясь есть что-либо, кроме своей любимой пищи, но среди них существуют особи, предпочитающие питаться исключительно «кристаллами, выросшими на живых сородичах».*</w:t>
        <w:br/>
        <w:t>*Тела таких особей изменяются, приспосабливаясь к «охоте на сородичей». Это происходит благодаря удивительной регенеративной способности Кристальных Скорпионов Стаи. Такие особи более привычны к бою, чем обычные, и становятся странствующими особями (Транзиентами), покидающими сообщество. Кристальные Скорпионы Стаи отвечают на вторжение всей стаей, но на сородичей реагируют только индивидуально. Поэтому появление особи-каннибала наносит большой урон сообществу Кристальных Скорпионов Стаи.*</w:t>
        <w:br/>
        <w:t>*Поскольку они охотятся на сородичей, они действуют ночью, когда Кристальные Скорпионы Стаи впадают в спячку, и их кристаллы сильно насыщаются лунной магией. Если такая особь долгое время пожирает сородичей, отбиваясь от атак и накапливая лунную магию в своих кристаллах, то её облик, несомненно, станет божественно золотым.*</w:t>
        <w:br/>
        <w:br/>
      </w:r>
    </w:p>
    <w:p>
      <w:r>
        <w:br w:type="page"/>
      </w:r>
    </w:p>
    <w:p>
      <w:r>
        <w:t>Глава 103</w:t>
        <w:br/>
        <w:br/>
        <w:br/>
        <w:br/>
        <w:t>Эта Настойчивость — Жажда</w:t>
        <w:br/>
        <w:t>Я не держу в руках инструкцию по эксплуатации золотого скорпиона и не читал вики с его настройками. Но некоторая информация очевидна и без этого.</w:t>
        <w:br/>
        <w:t>Например, то, что сам золотой скорпион враждебен к обычным Кристальным Скорпионам Стаи или находится с ними в схожих отношениях.</w:t>
        <w:br/>
        <w:t>Не знаю, что думают об этом Кристальные Скорпионы Стаи, но по крайней мере золотой скорпион способен убивать своих сородичей.</w:t>
        <w:br/>
        <w:br/>
        <w:t>«Ха-ха-ха-ха! Шумный будильник объявляет восход солнцааааааа!!»</w:t>
        <w:br/>
        <w:br/>
        <w:t>Обращая внимание на приближающегося сзади золотого скорпиона, чтобы он меня не переехал, я с громкими криками носился по Кристальному Утёсу-Улью.</w:t>
        <w:br/>
        <w:t>Эти твари реагируют даже на бесшумные шаги. Если бегать и орать во всю глотку, так, чтобы услышали даже игроки в ущелье внизу, то Кристальные Скорпионы Стаи, естественно, перейдут в активное состояние.</w:t>
        <w:br/>
        <w:t>И в тот момент, когда я убедился, что три Кристальных Скорпиона Стаи активировались, я развернулся на сто восемьдесят градусов. Я сам сократил дистанцию с приближающимся золотым скорпионом.</w:t>
        <w:br/>
        <w:br/>
        <w:t>«Это как перепрыгивать через машину… по ощущениям, прыгать надо чуть раньше………… вот здесь!!»</w:t>
        <w:br/>
        <w:br/>
        <w:t>За мгновение до столкновения с золотым скорпионом я прыгнул. Небесная Походка позволила мне маневрировать в воздухе, и я перепрыгнул через массивного золотого скорпиона.</w:t>
        <w:br/>
        <w:t>Но хвост золотого скорпиона, хоть и лишился жала, не полностью утратил свою атакующую функцию. Он ударил меня по правой руке на пролёте, и я потерял чувствительность в руке, выронив Верхнюю Четверть.</w:t>
        <w:br/>
        <w:br/>
        <w:t>«Кх, ух… Но стоит ли тебе отвлекаться только на меня?»</w:t>
        <w:br/>
        <w:br/>
        <w:t>Что я делал до этого, где я сейчас нахожусь, где находится золотой скорпион… сложив всё это вместе, ответ напрашивался сам собой.</w:t>
        <w:br/>
        <w:t>Убрав Нижнюю Четверть в инвентарь, я позволил онемевшей правой руке болтаться по инерции и подобрал отброшенную Верхнюю Четверть левой рукой. И увидев мерцающую волну кристаллов, приближающуюся из-за горизонта, я убедился в успехе своего плана.</w:t>
        <w:br/>
        <w:t>На фоне угасающего лунного света я указал на золотого скорпиона указательным пальцем и провозгласил:</w:t>
        <w:br/>
        <w:br/>
        <w:t>«Бедствие, которое тебя сокрушит, пришло, привлечённое маяком, которым являюсь я… Ну, что будешь делать?»</w:t>
        <w:br/>
        <w:br/>
        <w:t>Цель Кристальных Скорпионов Стаи — только я. Но учтёт ли их самоубийственная давящая атака золотого скорпиона?</w:t>
        <w:br/>
        <w:t>Золотой скорпион, обладающий достаточным интеллектом (ИИ), чтобы понять ситуацию, похоже, принял решение после секундного колебания. Он выставил вперёд свои мечи-клешни, окутанные сияющими золотыми кристаллами, и повернулся ко мне спиной… то есть его выбор был не побег, а перехват.</w:t>
        <w:br/>
        <w:t>Если бы он продолжал сражаться со мной, его бы смело цунами Кристальных Скорпионов Стаи сзади. Даже если бы он выбрал побег, я бы преследовал его до конца. Какой бы вариант он ни выбрал, ему пришлось бы столкнуться с Кристальными Скорпионами Стаи. Он попался в ловушку, подстроенную мной в последний момент.</w:t>
        <w:br/>
        <w:br/>
        <w:t>«Хью, круто выглядишь. Ну что ж, тогда я без стеснения позволю тебе меня защитить».</w:t>
        <w:br/>
        <w:br/>
        <w:t>Надвигающаяся волна против золотого и полуголого. Поднятые в воздух осколки кристаллов в предрассветном небе, где равновесие между светом зари и лунным светом нарушено и тьма отступает, заменяли угасающие звёзды — поистине утреннее звёздное небо… Я тихонько подошёл к золотому скорпиону и похлопал его по хвосту.</w:t>
        <w:br/>
        <w:br/>
        <w:t>«Удачи тебе (Good Luck)».</w:t>
        <w:br/>
        <w:br/>
        <w:t>Кто, по-твоему, станет совершать с тобой двойное самоубийство, дурак!</w:t>
        <w:br/>
        <w:br/>
        <w:t>«Если так подумать, даже если золотой скорпион падёт, противником просто станут Кристальные Скорпионы Стаи… Хотя нет, в этом случае их можно просто сбросить с обрыва».</w:t>
        <w:br/>
        <w:br/>
        <w:t>Я лежал в карманном измерении, отдыхая, но решил встать и проверить обстановку.</w:t>
        <w:br/>
        <w:br/>
        <w:t>«【Телепортация: Реальное пространство】».</w:t>
        <w:br/>
        <w:br/>
        <w:t>Мгновенная вспышка белого света. Твёрдая неровная поверхность стала неровной кристаллической брусчаткой, а странное пространство — обычным предрассветным небом.</w:t>
        <w:br/>
        <w:t>Вернувшись на Кристальный Утёс-Улей, я огляделся в поисках золотого скорпиона и замер.</w:t>
        <w:br/>
        <w:br/>
        <w:t>«…………Серьёзно?»</w:t>
        <w:br/>
        <w:br/>
        <w:t>Израненный, именно таким предстал передо мной золотой скорпион — жалкое зрелище.</w:t>
        <w:br/>
        <w:t>Многочисленные столкновения… даже сопротивление несчастных жертв, накапливаясь, превращается в тяжёлые раны.</w:t>
        <w:br/>
        <w:t>Все его кристаллы покрывали фатальные трещины, а правый меч-клешня был вырван с корнем.</w:t>
        <w:br/>
        <w:t>Хвост, лишённый жала у основания, был ещё и наполовину оторван и безвольно свисал, наглядно демонстрируя, в какой отчаянной ситуации находился золотой скорпион. Несколько ног тоже отсутствовали — похоже, в смертельной давке Кристальных Скорпионов Стаи пощады не было.</w:t>
        <w:br/>
        <w:br/>
        <w:t>Но он был жив.</w:t>
        <w:br/>
        <w:t>Из трещин по всему телу вырывалась магия, похожая то ли на огонь, то ли на молнию, разлетаясь, словно брызги крови, но его боевой дух был непоколебим, ничуть не ослабев, наполняя израненное тело.</w:t>
        <w:br/>
        <w:t>Невероятно, но он пережил натиск десятков (・・・・・・・・) Кристальных Скорпионов Стаи, буквально растоптав (・・・・・・・・) их трупы, применив крайне грубую силу против этой огромной массы.</w:t>
        <w:br/>
        <w:t>Мельком я увидел несколько удаляющихся Кристальных Скорпионов Стаи — неужели они бегут? «Те самые» Кристальные Скорпионы Стаи? Не добив меня, вторженца, забыв даже про свою новую тактику засады, удирают со всех ног?</w:t>
        <w:br/>
        <w:br/>
        <w:t>«Насколько же, насколько же ты заточен под бой…»</w:t>
        <w:br/>
        <w:br/>
        <w:t>Он обратил все свои ресурсы в атаку, и его боевой дух, ставший видимым в виде магии, вырывавшейся из тела, искажал воздух, словно мираж.</w:t>
        <w:br/>
        <w:t>Золотой скорпион выставил вперёд левый меч-клешню, хоть и покрытый трещинами, но всё ещё целый, угрожая мне.</w:t>
        <w:br/>
        <w:t>Это было нечто принципиально иное, чем системная атака монстра… враждебного моба на игрока. Это был более эмоциональный порыв.</w:t>
        <w:br/>
        <w:br/>
        <w:t>«Сколько же ИИ запихнули в одного редкого моба в этой игре…»</w:t>
        <w:br/>
        <w:br/>
        <w:t>Трепет, пробежавший по спине, был отнюдь не негативным. Энтузиазм, вложенный в игру Рубеж Шангри-Ла, передавался мне через израненного золотого скорпиона.</w:t>
        <w:br/>
        <w:br/>
        <w:t>«Вызов принят… Раз ты так настроен, я покончу с этим. Используя всё, что у меня есть, и жалоб на нечестность не принимаю!»</w:t>
        <w:br/>
        <w:br/>
        <w:t>Я снял ограничение Перегрева, которое до сих пор берёг… точнее, не мог использовать из-за его фатальных недостатков в той ситуации. Вдобавок я активировал все навыки, у которых закончилось время восстановления, и, приготовившись к бою в полной готовности, превосходящей обычную, взял в левую руку Озёрный клинок【改二】.</w:t>
        <w:br/>
        <w:t>Правая рука всё ещё немела, поэтому лучше было сосредоточиться на левой руке и продержаться, пока онемение в правой не пройдёт, чем пытаться неуклюже держать меч правой.</w:t>
        <w:br/>
        <w:br/>
        <w:t>«А ну иди сюда!»</w:t>
        <w:br/>
        <w:br/>
        <w:t>Раздавив голову одного из павших Кристальных Скорпионов Стаи, золотой скорпион, волоча оторванный хвост, ринулся в атаку.</w:t>
        <w:br/>
        <w:t>Я уклонился тремя шагами в сторону и попытался нанести удар, но магия, беспорядочно вырывавшаяся из кристаллов, не давала мне приблизиться.</w:t>
        <w:br/>
        <w:t>Золотой скорпион бешено задвигал оставшимися ногами и развернулся на месте, его оторванный хвост описал непредсказуемую траекторию.</w:t>
        <w:br/>
        <w:br/>
        <w:t>Я присел, наклонив тело почти параллельно земле, и хвост пронёсся над самым моим носом.</w:t>
        <w:br/>
        <w:t>Резко выпрямив согнутые ноги, я совершил прыжок, похожий на падение назад, и в тот же миг треснувший меч-клешня ударил по тому месту, где я только что был.</w:t>
        <w:br/>
        <w:t>Осколки кристаллов впились в спину, но я отмахнулся от этого ощущения и, выполнив сальто назад и кувырок назад, без тормозов откатился назад. Золотой скорпион преследовал меня, обрушивая меч-клешню снова и снова, словно пытаясь разбить его вдребезги, и каждый удар сопровождался взрывом, ещё больше дробя кристаллический пол.</w:t>
        <w:br/>
        <w:br/>
        <w:t>Подавляющее преимущество противника. И всё же я тянул время, подгоняемый временем, искал выход, собирал разрозненные соломинки в верёвку, чтобы пробежать по канату на полной скорости, искал отправную точку.</w:t>
        <w:br/>
        <w:t>И вот этот момент настал.</w:t>
        <w:br/>
        <w:br/>
        <w:t>«Шанс на победу!!!»</w:t>
        <w:br/>
        <w:br/>
        <w:t>Кристаллы на спине достигли предела прочности и разлетелись на куски, словно взорвавшись. Магия, заменявшая брызги крови, вырвалась наружу, и тело золотого скорпиона резко дёрнулось.</w:t>
        <w:br/>
        <w:t>Все они сражаются, нанося себе урон, что за мода? Хотя, если подумать, я и сам такой, — подумал я, сокращая дистанцию.</w:t>
        <w:br/>
        <w:t>Цель — второй глаз. Стойка — для колющего удара, которую я в основном использовал в «Единстве Раундов».</w:t>
        <w:br/>
        <w:t>Использовав Семикратный Прыжок как навык передвижения, я сократил дистанцию и скользящим движением направил кинжал в глаз, расположенный так, что хотелось спросить: «Ты вообще видишь что-нибудь оттуда?».</w:t>
        <w:br/>
        <w:t>Кинжал вонзился, передавая ощущение, отличное от панциря, и когда большая часть лезвия погрузилась в глазное яблоко золотого скорпиона, тот, потеряв зрение, начал бешено метаться.</w:t>
        <w:br/>
        <w:br/>
        <w:t>«А теперь покончим с этим!»</w:t>
        <w:br/>
        <w:br/>
        <w:t>Я чертовски хочу спать!!</w:t>
        <w:br/>
        <w:br/>
        <w:t>---</w:t>
        <w:br/>
        <w:t>*Возможность отдохнуть в карманном измерении, пусть и недолго, но в безопасности, имеет большое значение. Если бы главный герой сражался без перерыва, он, вероятно, возродился бы гораздо раньше.*</w:t>
        <w:br/>
        <w:br/>
      </w:r>
    </w:p>
    <w:p>
      <w:r>
        <w:br w:type="page"/>
      </w:r>
    </w:p>
    <w:p w:rsidR="00715124" w:rsidRDefault="00940E95">
      <w:bookmarkStart w:id="11" w:name="_GoBack"/>
      <w:bookmarkEnd w:id="11"/>
      <w:r>
        <w:t>Глава 104</w:t>
      </w:r>
      <w:r>
        <w:br/>
      </w:r>
      <w:r>
        <w:br/>
      </w:r>
      <w:r>
        <w:br/>
      </w:r>
      <w:r>
        <w:br/>
        <w:t>В Конце Яростной Битвы — Отчаяние</w:t>
      </w:r>
      <w:r>
        <w:br/>
        <w:t>В общем-то, ослеплённый золотой скорпион, неспособный нацелиться на меня, практически перестал представлять угрозу.</w:t>
      </w:r>
      <w:r>
        <w:br/>
        <w:t xml:space="preserve">Его беспорядочные атаки можно было легко избежать, отойдя на расстояние, словно наблюдая за </w:t>
      </w:r>
      <w:r>
        <w:t>пожаром на другом берегу. Оставалось лишь потихоньку колоть его между атаками, и рано или поздно он бы пал.</w:t>
      </w:r>
      <w:r>
        <w:br/>
      </w:r>
      <w:r>
        <w:br/>
        <w:t>«Но это как-то неправильно, да?»</w:t>
      </w:r>
      <w:r>
        <w:br/>
      </w:r>
      <w:r>
        <w:br/>
        <w:t>Я разжал и сжал правую руку, убедившись, что онемение прошло, залпом выпил купленное на всякий случай зелье восст</w:t>
      </w:r>
      <w:r>
        <w:t>ановления ОЗ и приготовил Удзуки.</w:t>
      </w:r>
      <w:r>
        <w:br/>
        <w:t>Не то чтобы безопасная тактика была плохой — в случаях, требующих рискованного фарма, стабильность, обеспечиваемая безопасной тактикой, важнее всего, и хоть я и считаю, что случайные числа должны умереть, сейчас это не гла</w:t>
      </w:r>
      <w:r>
        <w:t>вное.</w:t>
      </w:r>
      <w:r>
        <w:br/>
      </w:r>
      <w:r>
        <w:br/>
        <w:t>«До слияния… хм, две минуты осталось, успею, наверное».</w:t>
      </w:r>
      <w:r>
        <w:br/>
      </w:r>
      <w:r>
        <w:br/>
        <w:t>Какими бы ни были мотивы, все игроки играют в игры, чтобы делать то, что невозможно в реальности. Следовательно, при прохождении сильного врага впервые важнее не безопасная победа.</w:t>
      </w:r>
      <w:r>
        <w:br/>
        <w:t>Более драма</w:t>
      </w:r>
      <w:r>
        <w:t>тичный процесс и неопределённая азартная игра… Как ни парадоксально, именно проклятые случайные числа являются самым важным элементом игры.</w:t>
      </w:r>
      <w:r>
        <w:br/>
        <w:t>В конце концов, если не получать удовольствия, то зачем вообще играть? Ну что ж, давайте сделаем это весело.</w:t>
      </w:r>
      <w:r>
        <w:br/>
      </w:r>
      <w:r>
        <w:br/>
        <w:t>Я рван</w:t>
      </w:r>
      <w:r>
        <w:t>улся вперёд. Атаки золотого скорпиона, которыми он, казалось, уже и сам не мог управлять, обрушивались хаотично. Из-за многочисленных потерь частей тела в этой буре атак обязательно должны были быть бреши.</w:t>
      </w:r>
      <w:r>
        <w:br/>
        <w:t>Я сократил дистанцию со стороны отсутствующего пра</w:t>
      </w:r>
      <w:r>
        <w:t xml:space="preserve">вого меча-клешни, нанёс один колющий удар и три рубящих. В тот момент, когда золотой скорпион определил моё местоположение по урону, я использовал </w:t>
      </w:r>
      <w:r>
        <w:t>【</w:t>
      </w:r>
      <w:r>
        <w:t>Водяное Зеркало Луны</w:t>
      </w:r>
      <w:r>
        <w:t>】</w:t>
      </w:r>
      <w:r>
        <w:t>, чтобы перенаправить его агрессию себе за спину. Как только золотой скорпион обернулся</w:t>
      </w:r>
      <w:r>
        <w:t>, я достал из инвентаря ханиву… точнее, Идола Взрывной Земли и высоко подбросил его вверх. Ух ты, эта ханива и вправду как-то извивается и танцует.</w:t>
      </w:r>
      <w:r>
        <w:br/>
        <w:t>Бесшумные шаги, отсчёт: три, два, один… Сейчас.</w:t>
      </w:r>
      <w:r>
        <w:br/>
      </w:r>
      <w:r>
        <w:br/>
        <w:t>Идол Взрывной Земли, ударившись о землю, на мгновение разду</w:t>
      </w:r>
      <w:r>
        <w:t>лся так, что показался сферой, а в следующее мгновение взрыв, показавшийся на удивление мощным, разорвался у задней части обернувшегося золотого скорпиона.</w:t>
      </w:r>
      <w:r>
        <w:br/>
        <w:t>Взрывная волна разбросала осколки кристаллов и сотрясла поле боя. Под прикрытием вибрации я сменил п</w:t>
      </w:r>
      <w:r>
        <w:t>озицию.</w:t>
      </w:r>
      <w:r>
        <w:br/>
      </w:r>
      <w:r>
        <w:br/>
        <w:t>«Он тебе уже мешает, да? Сейчас я его чик-чик».</w:t>
      </w:r>
      <w:r>
        <w:br/>
      </w:r>
      <w:r>
        <w:lastRenderedPageBreak/>
        <w:br/>
        <w:t>Хвост, почти оторванный Кристальными Скорпионами Стаи, держался на честном слове после взрыва Идола Взрывной Земли. Я пронзил его Верхней Четвертью, окутанной эффектом Сияющего Прокола.</w:t>
      </w:r>
      <w:r>
        <w:br/>
        <w:t>Попасть всем</w:t>
      </w:r>
      <w:r>
        <w:t>и ударами по противнику, который даже не может нормально нацелиться, было несложно, и хвост золотого скорпиона, ослабленный пятью спиральными ударами, наконец полностью отделился от тела.</w:t>
      </w:r>
      <w:r>
        <w:br/>
        <w:t>У Удзуки вроде бы не было разрушающего атрибута, но, возможно, я вып</w:t>
      </w:r>
      <w:r>
        <w:t>олнил какое-то условие?</w:t>
      </w:r>
      <w:r>
        <w:br/>
      </w:r>
      <w:r>
        <w:br/>
        <w:t>«Ну ладно, это финал, золотой скорпион!»</w:t>
      </w:r>
      <w:r>
        <w:br/>
      </w:r>
      <w:r>
        <w:br/>
        <w:t>Теперь у золотого скорпиона остались только атаки рывком и левым мечом-клешней. Чтобы нанести последний удар этому неукротимому врагу, я в который раз совершил слияние парных клинков.</w:t>
      </w:r>
      <w:r>
        <w:br/>
      </w:r>
      <w:r>
        <w:br/>
        <w:t xml:space="preserve">«Ты </w:t>
      </w:r>
      <w:r>
        <w:t>был грозным противником, сравнимым даже с Везаэмоном».</w:t>
      </w:r>
      <w:r>
        <w:br/>
      </w:r>
      <w:r>
        <w:br/>
        <w:t>По крайней мере, золотой скорпион, который мог сравниться по базовым характеристикам с Везаэмоном, навязывающим системные неудобства, определённо был сильным врагом.</w:t>
      </w:r>
      <w:r>
        <w:br/>
        <w:t>Всегда, в любой игре, момент, когд</w:t>
      </w:r>
      <w:r>
        <w:t xml:space="preserve">а ты побеждаешь босса и всё «заканчивается», — самый весёлый и одновременно самый </w:t>
      </w:r>
      <w:proofErr w:type="spellStart"/>
      <w:r>
        <w:t>гРаст</w:t>
      </w:r>
      <w:r>
        <w:t>ный</w:t>
      </w:r>
      <w:proofErr w:type="spellEnd"/>
      <w:r>
        <w:t>.</w:t>
      </w:r>
      <w:r>
        <w:br/>
        <w:t>Я активировал навык «Смертельный Полумесяц (Ворпал)» и нанёс удар сверху справа вниз влево, целясь в пасть золотого скорпиона.</w:t>
      </w:r>
      <w:r>
        <w:br/>
        <w:t>Но он не упал. Получив смертельный уд</w:t>
      </w:r>
      <w:r>
        <w:t>ар, он всё же замахнулся левым мечом-клешней. В ответ я развернул (</w:t>
      </w:r>
      <w:r>
        <w:t>・・・・・</w:t>
      </w:r>
      <w:r>
        <w:t>) лезвие</w:t>
      </w:r>
      <w:r>
        <w:t>【</w:t>
      </w:r>
      <w:r>
        <w:t>Двухсерповой Луны</w:t>
      </w:r>
      <w:r>
        <w:t>】</w:t>
      </w:r>
      <w:r>
        <w:t>.</w:t>
      </w:r>
      <w:r>
        <w:br/>
      </w:r>
      <w:r>
        <w:br/>
        <w:t>«Уже утро, так что исчезни вместе с луной!»</w:t>
      </w:r>
      <w:r>
        <w:br/>
      </w:r>
      <w:r>
        <w:br/>
        <w:t>Навык прямого меча «Искусство Смертельного Меча</w:t>
      </w:r>
      <w:r>
        <w:t>【</w:t>
      </w:r>
      <w:r>
        <w:t>Удар Полумесяца</w:t>
      </w:r>
      <w:r>
        <w:t>】</w:t>
      </w:r>
      <w:r>
        <w:t>». Удар снизу слева вверх направо. Навык, куп</w:t>
      </w:r>
      <w:r>
        <w:t>ленный в Лабиринте, описал полумесяц в лучах восходящего солнца.</w:t>
      </w:r>
      <w:r>
        <w:br/>
        <w:t>Золотой скорпион, рана которого, нанесённая Смертельным Полумесяцем, была снова рассечена</w:t>
      </w:r>
      <w:r>
        <w:t>【</w:t>
      </w:r>
      <w:r>
        <w:t>Ударом Полумесяца</w:t>
      </w:r>
      <w:r>
        <w:t>】</w:t>
      </w:r>
      <w:r>
        <w:t>, сильно задрожал.</w:t>
      </w:r>
      <w:r>
        <w:br/>
        <w:t>Движение занесённого меча-клешни остановилось, но он не упал без</w:t>
      </w:r>
      <w:r>
        <w:t>вольно. Даже после того, как взрыв нарушил его чувства, а зрение было уничтожено, занесённый удар был точно нацелен на меня.</w:t>
      </w:r>
      <w:r>
        <w:br/>
        <w:t>И всё же всему приходит конец.</w:t>
      </w:r>
      <w:r>
        <w:br/>
        <w:t>Словно оборвалась нить, золотой скорпион застыл с занесённым левым мечом-клешней, а затем рухнул, ра</w:t>
      </w:r>
      <w:r>
        <w:t>злетаясь на полигоны под дождём из осколков кристаллов.</w:t>
      </w:r>
      <w:r>
        <w:br/>
      </w:r>
      <w:r>
        <w:br/>
        <w:t>«Ннннннн………… Йооооооооооооооооооооооооошшаааааааааааааааааа!!!»</w:t>
      </w:r>
      <w:r>
        <w:br/>
      </w:r>
      <w:r>
        <w:br/>
        <w:t xml:space="preserve">Разлетевшиеся полигоны, дождь из сверкающих осколков кристаллов… Омываемый ими, </w:t>
      </w:r>
      <w:r>
        <w:lastRenderedPageBreak/>
        <w:t>я издал крик ликования. Станут ли Кристальные Скорпион</w:t>
      </w:r>
      <w:r>
        <w:t>ы Стаи активными — уже неважно, радость этого момента ни с чем не сравнима. Появилось какое-то окно, но от радости я отмахнулся от него, даже не прочитав содержимое.</w:t>
      </w:r>
      <w:r>
        <w:br/>
        <w:t>Однако эта битва на выносливость отличалась от битвы с Везаэмоном. Та была сложной из-за т</w:t>
      </w:r>
      <w:r>
        <w:t>ого, что требовала тридцать минут непрерывного напряжения и максимальной производительности, а эта — из-за необходимости поддерживать минимальный уровень эффективности в течение ещё более длительного времени.</w:t>
      </w:r>
      <w:r>
        <w:br/>
      </w:r>
      <w:r>
        <w:br/>
        <w:t>«Ха-а, устал! Было весело! Спать хочу!»</w:t>
      </w:r>
      <w:r>
        <w:br/>
      </w:r>
      <w:r>
        <w:br/>
        <w:t>С сия</w:t>
      </w:r>
      <w:r>
        <w:t>ющей улыбкой, не уступающей утреннему солнцу, я растянулся на спине прямо там. Уверен, что даже если бы в этот момент внезапно появился Кристальный Скорпион Стаи и раздавил меня, я бы возродился с улыбкой.</w:t>
      </w:r>
      <w:r>
        <w:br/>
        <w:t>И всё же дела ещё не закончены. После исчезновения</w:t>
      </w:r>
      <w:r>
        <w:t xml:space="preserve"> золотого скорпиона два Озёрных клинка, торчавшие в нём, упали на землю. Я подобрал их, покрытые трещинами, и задумчиво осмотрел.</w:t>
      </w:r>
      <w:r>
        <w:br/>
        <w:t>Если подумать, это оружие, наряду с Удзуки… его предшественником, Смертельным Ножом (Ворпал Чоппер), было со мной с самого нач</w:t>
      </w:r>
      <w:r>
        <w:t>ала игры. Можно бы и усилить их ещё немного.</w:t>
      </w:r>
      <w:r>
        <w:br/>
        <w:t>Убрав кинжалы, выполнившие свою роль сполна, в инвентарь, я наконец приступил к главному.</w:t>
      </w:r>
      <w:r>
        <w:br/>
      </w:r>
      <w:r>
        <w:br/>
        <w:t>«Хммм… Сделать бы скриншот и поставить на обои…»</w:t>
      </w:r>
      <w:r>
        <w:br/>
      </w:r>
      <w:r>
        <w:br/>
        <w:t>Возможно, из-за того, что это был редкий враг, с которым редко сталкив</w:t>
      </w:r>
      <w:r>
        <w:t>аешься, или из-за того, что я убил его в одиночку, но передо мной было разбросано с десяток предметов, выпавших из золотого скорпиона.</w:t>
      </w:r>
      <w:r>
        <w:br/>
        <w:t>Я тщательно собрал их все до единого. И наконец, убрав в Инвентарь золотой кристалл размером с баскетбольный мяч… я ощути</w:t>
      </w:r>
      <w:r>
        <w:t>л, что битва, длившаяся всю ночь, наконец закончилась.</w:t>
      </w:r>
      <w:r>
        <w:br/>
      </w:r>
      <w:r>
        <w:br/>
        <w:t>«Ха-а… Действительно, божественная игра…»</w:t>
      </w:r>
      <w:r>
        <w:br/>
      </w:r>
      <w:r>
        <w:br/>
        <w:t xml:space="preserve">Какое-то очень здоровое чувство выполненного долга. Оно отличалось от чувства удовлетворения в игрошлаке, когда ты топчешь несправедливость и торжествуешь — </w:t>
      </w:r>
      <w:r>
        <w:t>это было более чистое чувство, наполнившее всё тело.</w:t>
      </w:r>
      <w:r>
        <w:br/>
        <w:t>Хотя то чувство, когда злость во время игры в игрошлак преобразуется в энергию, тоже по-своему притягательно. Создавать стресс и разрушать стресс… Игрошлак — это миф о сотворении мира?</w:t>
      </w:r>
      <w:r>
        <w:br/>
      </w:r>
      <w:r>
        <w:br/>
        <w:t>«Итак… что теперь</w:t>
      </w:r>
      <w:r>
        <w:t xml:space="preserve"> делать?»</w:t>
      </w:r>
      <w:r>
        <w:br/>
      </w:r>
      <w:r>
        <w:br/>
        <w:t>Честно говоря, возвращаться отсюда в Эйдолто сложно… нет, поправка, лень (</w:t>
      </w:r>
      <w:r>
        <w:t>・・・・</w:t>
      </w:r>
      <w:r>
        <w:t>). Проще всего было бы прыгнуть с обрыва без страховки и умереть, чтобы возродиться, но после такой упорной борьбы с золотым скорпионом такой способ возвращения казалс</w:t>
      </w:r>
      <w:r>
        <w:t>я неправильным.</w:t>
      </w:r>
      <w:r>
        <w:br/>
      </w:r>
      <w:r>
        <w:br/>
      </w:r>
      <w:r>
        <w:lastRenderedPageBreak/>
        <w:t>«Хоть это и игра, но иногда она трогает душу… Ладно, попробую выбраться живым!»</w:t>
      </w:r>
      <w:r>
        <w:br/>
      </w:r>
      <w:r>
        <w:br/>
        <w:t>Кристальный Утёс-Улей задрожал от гула земли. Впереди показался хвост скорпиона, раскачивающийся из стороны в сторону и по размерам превосходящий хвост золото</w:t>
      </w:r>
      <w:r>
        <w:t>го скорпиона раз в десять.</w:t>
      </w:r>
      <w:r>
        <w:br/>
        <w:t>Если хвост такого размера, то насколько же огромна та гора, что смотрит на меня?</w:t>
      </w:r>
      <w:r>
        <w:br/>
      </w:r>
      <w:r>
        <w:br/>
        <w:t>«Выход большого босса, значит… Вызов принят, я удеру любой ценой».</w:t>
      </w:r>
      <w:r>
        <w:br/>
      </w:r>
      <w:r>
        <w:br/>
        <w:t>Я посмотрел вперёд, на гигантского Кристального Скорпиона Стаи, ведущего за соб</w:t>
      </w:r>
      <w:r>
        <w:t>ой множество обычных, и объявил это. Собрав последние силы, превозмогая тяжесть в теле после окончания действия Перегрева, я побежал…!</w:t>
      </w:r>
      <w:r>
        <w:br/>
      </w:r>
      <w:r>
        <w:br/>
        <w:t>Переулок в Эйдолто. Раннее утро — время, когда полуночники обычно выходят из игры, а ранние пташки начинают заходить — и</w:t>
      </w:r>
      <w:r>
        <w:t>гроков было мало, так что, избежав одной неприятности, я не попал в другую и добрался до условленного места.</w:t>
      </w:r>
      <w:r>
        <w:br/>
        <w:t>Ох, это было чудо, что я остался цел и невредим. Этот грёбаный огромный скорпион таскал на себе Кристальных Скорпионов Стаи, он что, авианосец?</w:t>
      </w:r>
      <w:r>
        <w:br/>
      </w:r>
      <w:r>
        <w:br/>
        <w:t>«Э</w:t>
      </w:r>
      <w:r>
        <w:t>муль, ты здесь?»</w:t>
      </w:r>
      <w:r>
        <w:br/>
      </w:r>
      <w:r>
        <w:br/>
        <w:t>«Да! Я здесь!»</w:t>
      </w:r>
      <w:r>
        <w:br/>
      </w:r>
      <w:r>
        <w:br/>
        <w:t>Деревянный ящик, небрежно брошенный в переулке, затрясся, и из него выскочила Эмуль.</w:t>
      </w:r>
      <w:r>
        <w:br/>
        <w:t>Ответив мне, Эмуль с улыбкой посмотрела на меня, а затем её глаза расширились от удивления.</w:t>
      </w:r>
      <w:r>
        <w:br/>
      </w:r>
      <w:r>
        <w:br/>
        <w:t>«Ч-что-то Санраку-сан выглядит просто неверо</w:t>
      </w:r>
      <w:r>
        <w:t>ятно?! Я чувствую пылающий дух Ворпала!!»</w:t>
      </w:r>
      <w:r>
        <w:br/>
      </w:r>
      <w:r>
        <w:br/>
        <w:t>«Ха-ха-ха, я же говорил? Сделал нечто ворпальное. Вот тебе сувенир».</w:t>
      </w:r>
      <w:r>
        <w:br/>
      </w:r>
      <w:r>
        <w:br/>
        <w:t>«Блестит и красиво… А что это?»</w:t>
      </w:r>
      <w:r>
        <w:br/>
      </w:r>
      <w:r>
        <w:br/>
        <w:t>«Экскременты Кристального Скорпиона Стаи».</w:t>
      </w:r>
      <w:r>
        <w:br/>
      </w:r>
      <w:r>
        <w:br/>
        <w:t>«Фубяяяяяяяя!?»</w:t>
      </w:r>
      <w:r>
        <w:br/>
      </w:r>
      <w:r>
        <w:br/>
        <w:t>Вообще-то, это довольно редкий предмет, так что н</w:t>
      </w:r>
      <w:r>
        <w:t>е выбрасывай.</w:t>
      </w:r>
      <w:r>
        <w:br/>
        <w:t>Подшучивая над Эмуль, я вернулся в Лабиринт и сразу же направился в мастерскую Билак.</w:t>
      </w:r>
      <w:r>
        <w:br/>
      </w:r>
      <w:r>
        <w:br/>
        <w:t>«Чего тебе, Птичий Человек? Как раз вовремя, я закончила чинить то, что ты мне дал…»</w:t>
      </w:r>
      <w:r>
        <w:br/>
      </w:r>
      <w:r>
        <w:br/>
        <w:t>*Котон* — на наковальню легло жало золотого скорпиона… «Сверкающая Ар</w:t>
      </w:r>
      <w:r>
        <w:t>балетная Игла Золотого Кристального Скорпиона-Одиночки».</w:t>
      </w:r>
      <w:r>
        <w:br/>
      </w:r>
      <w:r>
        <w:lastRenderedPageBreak/>
        <w:t>Билак, которая, похоже, тоже всю ночь чинила реактор, широко раскрыла глаза с тёмными кругами под ними и уставилась на жало.</w:t>
      </w:r>
      <w:r>
        <w:br/>
      </w:r>
      <w:r>
        <w:br/>
        <w:t>«Не только Сверкающая Арбалетная Игла… но и Режущие Клешни Кристального Р</w:t>
      </w:r>
      <w:r>
        <w:t>езака, Запечатывающий Лунный Кристальный Панцирь, Буйный Хвост Кристального Кнута, и вдобавок ко всему — вот это, «Ядро Жизни Золотого Кристального Скорпиона-Одиночки»…!»</w:t>
      </w:r>
      <w:r>
        <w:br/>
      </w:r>
      <w:r>
        <w:br/>
        <w:t>Грубая наковальня засияла золотом. То ли удача с тремя знаками вытянула божественные</w:t>
      </w:r>
      <w:r>
        <w:t xml:space="preserve"> случайные числа, то ли это была щедрость за убийство в одиночку. В любом случае, слишком большое количество материалов для одного монстра лежало передо мной, сверкая не свойственным кристаллам великолепием.</w:t>
      </w:r>
      <w:r>
        <w:br/>
        <w:t>Особенно красивым было Ядро Жизни — кристалл раз</w:t>
      </w:r>
      <w:r>
        <w:t>мером с баскетбольный мяч, внутри которого виднелся вихрь, похожий на галактику. Просто поставить его на полку — и жизнь станет ярче.</w:t>
      </w:r>
      <w:r>
        <w:br/>
      </w:r>
      <w:r>
        <w:br/>
        <w:t>«Придётся изменить планы, прости, но к Легаси-оружию от Билак из материалов Кристальных Скорпионов Стаи добавятся и эти м</w:t>
      </w:r>
      <w:r>
        <w:t>атериалы… Билак?»</w:t>
      </w:r>
      <w:r>
        <w:br/>
      </w:r>
      <w:r>
        <w:br/>
        <w:t>Билак застыла с широко раскрытыми глазами и отвисшей челюстью. Заподозрив неладное, я помахал рукой у неё перед лицом, проверил пульс…</w:t>
      </w:r>
      <w:r>
        <w:br/>
      </w:r>
      <w:r>
        <w:br/>
        <w:t>«О-она умерла…!»</w:t>
      </w:r>
      <w:r>
        <w:br/>
      </w:r>
      <w:r>
        <w:br/>
        <w:t>«Жива?!»</w:t>
      </w:r>
      <w:r>
        <w:br/>
      </w:r>
      <w:r>
        <w:br/>
        <w:t xml:space="preserve">Похоже, она просто потеряла сознание от шока. Некоторое время мы с Эмуль </w:t>
      </w:r>
      <w:r>
        <w:t>приводили Билак в чувство, а затем я объяснил ситуацию запаниковавшей Билак (не без доли самодовольства). С чувством удовлетворения в душе я забрал реактор и направился в выделенную мне комнату.</w:t>
      </w:r>
      <w:r>
        <w:br/>
        <w:t xml:space="preserve">Обычно Эмуль сидела у меня на голове, но сейчас она осталась </w:t>
      </w:r>
      <w:r>
        <w:t>присматривать за Билак, которая обезумела от роскошной ауры редчайших материалов.</w:t>
      </w:r>
      <w:r>
        <w:br/>
        <w:t>Поэтому я добрался до своей комнаты один. С трудом борясь с сонливостью, навалившейся после того, как напряжение спало, я переместился в карманное измерение, чтобы сделать по</w:t>
      </w:r>
      <w:r>
        <w:t>следнее дело перед выходом из игры.</w:t>
      </w:r>
      <w:r>
        <w:br/>
      </w:r>
      <w:r>
        <w:br/>
        <w:t>«Хе-хе-хе-хе… Первым в силовой броне буду я».</w:t>
      </w:r>
      <w:r>
        <w:br/>
      </w:r>
      <w:r>
        <w:br/>
        <w:t>Пройдя вглубь карманного измерения, я подошёл к силовой броне… Нестандартной Специальной Усиленной Броне, парящей в воздухе, словно на манекене.</w:t>
      </w:r>
      <w:r>
        <w:br/>
        <w:t>Мне уже было лень разбирать</w:t>
      </w:r>
      <w:r>
        <w:t>ся, так что я выбрал наугад одну часть, изучил её и выяснил, что для активации силовой брони нужно установить реактор в соответствующего Тактического Зверя.</w:t>
      </w:r>
      <w:r>
        <w:br/>
      </w:r>
      <w:r>
        <w:br/>
        <w:t xml:space="preserve">«Фу-ха-ха-ха-ха… Ну же, пробудись, </w:t>
      </w:r>
      <w:r>
        <w:t>【</w:t>
      </w:r>
      <w:r>
        <w:t>Лазурный Дракон</w:t>
      </w:r>
      <w:r>
        <w:t>】</w:t>
      </w:r>
      <w:r>
        <w:t>…………!!»</w:t>
      </w:r>
      <w:r>
        <w:br/>
      </w:r>
      <w:r>
        <w:br/>
        <w:t xml:space="preserve">Подробности опускаю, но в итоге я на </w:t>
      </w:r>
      <w:r>
        <w:t>два дня потерял мотивацию заходить в РуШа.</w:t>
      </w:r>
      <w:r>
        <w:br/>
      </w:r>
      <w:r>
        <w:lastRenderedPageBreak/>
        <w:br/>
        <w:t>---</w:t>
      </w:r>
      <w:r>
        <w:br/>
        <w:t>*В1. Что это за огромный скорпион?*</w:t>
      </w:r>
      <w:r>
        <w:br/>
        <w:t>*О. Кристальный Скорпион-Старейшина (Эльдер Кристал Скорпион), ещё один редкий монстр, появляющийся на Кристальном Утёсе-Улье. Так называемая особь-старейшина, примерно в д</w:t>
      </w:r>
      <w:r>
        <w:t>есять раз крупнее обычных или привередливых особей. Появляется, когда всё сообщество получает большой урон.*</w:t>
      </w:r>
      <w:r>
        <w:br/>
        <w:t>*Я придумал разные настройки, но как ни крути, это получается крайне злой рейдовый босс, так что убить его в одиночку невозможно. Кстати, обычно он</w:t>
      </w:r>
      <w:r>
        <w:t xml:space="preserve"> полностью зарыт в землю и кормит своими кристаллами детёнышей Кристальных Скорпионов Стаи. Рейдовый босс-воспитатель детского сада?*</w:t>
      </w:r>
      <w:r>
        <w:br/>
      </w:r>
      <w:r>
        <w:br/>
        <w:t>*В2. Почему из Золотого Кристального Скорпиона-Одиночки выпало так много предметов?*</w:t>
      </w:r>
      <w:r>
        <w:br/>
        <w:t>*О. У некоторых монстров есть услови</w:t>
      </w:r>
      <w:r>
        <w:t>я для выпадения предметов. Чем больше людей участвует в убийстве, тем ниже шанс выпадения и меньше количество некоторых предметов. Поэтому, если удастся убить такого монстра в одиночку, награда будет огромной.*</w:t>
      </w:r>
      <w:r>
        <w:br/>
        <w:t>*Забивать толпой безопасно, но шанс выпадения</w:t>
      </w:r>
      <w:r>
        <w:t xml:space="preserve"> предметов низок. Идти малой группой опасно, но шанс выпадения высок.*</w:t>
      </w:r>
      <w:r>
        <w:br/>
      </w:r>
      <w:r>
        <w:br/>
        <w:t>*В3. Как главный герой сбежал от Кристального Скорпиона-Старейшины?*</w:t>
      </w:r>
      <w:r>
        <w:br/>
        <w:t>*О. Бегал, прятался, прыгал, телепортировался и через час выбрался живым с Кристального Утёса-Улья. Я и так потрати</w:t>
      </w:r>
      <w:r>
        <w:t>л три главы на одного Золотого Кристального Скорпиона-Одиночку, а если описывать ещё и побег от Кристального Скорпиона-Старейшины, то будет ещё дольше, так что вырезал.*</w:t>
      </w:r>
      <w:r>
        <w:br/>
      </w:r>
      <w:r>
        <w:br/>
      </w:r>
    </w:p>
    <w:p>
      <w:r>
        <w:br w:type="page"/>
      </w:r>
    </w:p>
    <w:p w:rsidR="0041711F" w:rsidRDefault="006F18D4">
      <w:r>
        <w:t>Глава 105</w:t>
      </w:r>
      <w:r>
        <w:br/>
      </w:r>
      <w:r>
        <w:br/>
      </w:r>
      <w:r>
        <w:br/>
      </w:r>
      <w:r>
        <w:br/>
        <w:t>Вместо Риса Есть Райс</w:t>
      </w:r>
      <w:r>
        <w:br/>
        <w:t>«…………………А-а».</w:t>
      </w:r>
      <w:r>
        <w:br/>
      </w:r>
      <w:r>
        <w:br/>
        <w:t>После яростной битвы с золотым скорпионом, Голди Скорпионом, и последовавшего шокирующего отч</w:t>
      </w:r>
      <w:bookmarkStart w:id="12" w:name="_GoBack"/>
      <w:bookmarkEnd w:id="12"/>
      <w:r>
        <w:t>аяния, я решил временно сбежать из РуШа.</w:t>
      </w:r>
      <w:r>
        <w:br/>
        <w:t xml:space="preserve">Взглянув на часы, я увидел, что сейчас пять утра… Ну, что ж, рано </w:t>
      </w:r>
      <w:r>
        <w:t>вставать полезно для здоровья… хотя бессонница вредна.</w:t>
      </w:r>
      <w:r>
        <w:br/>
      </w:r>
      <w:r>
        <w:br/>
        <w:t>«Ха-а…………»</w:t>
      </w:r>
      <w:r>
        <w:br/>
      </w:r>
      <w:r>
        <w:br/>
        <w:t>Заправившись энерджайзером вместо того, чтобы напиться с горя, я зомби-походкой вышел из комнаты и спустился на кухню.</w:t>
      </w:r>
      <w:r>
        <w:br/>
      </w:r>
      <w:r>
        <w:br/>
        <w:t>«О, братик, ты сегодня рано встал? Хотя обычно ты наслаждаешься свое</w:t>
      </w:r>
      <w:r>
        <w:t>й никчёмностью».</w:t>
      </w:r>
      <w:r>
        <w:br/>
      </w:r>
      <w:r>
        <w:br/>
        <w:t>«Заткнись, не тебе говорить, ты половину юности на подработку тратишь».</w:t>
      </w:r>
      <w:r>
        <w:br/>
      </w:r>
      <w:r>
        <w:br/>
        <w:t>«Зато вторая половина сияет, как звёзды, так что в итоге я в плюсе, жизнь прекрасна!»</w:t>
      </w:r>
      <w:r>
        <w:br/>
      </w:r>
      <w:r>
        <w:br/>
        <w:t>Сильна же моя сестра.</w:t>
      </w:r>
      <w:r>
        <w:br/>
        <w:t xml:space="preserve">Хотя, возможно, я и правда никчёмный человек, раз почти </w:t>
      </w:r>
      <w:r>
        <w:t>каждый день захожу в игру. Другое дело Оикаццо, который сделал игры своей работой.</w:t>
      </w:r>
      <w:r>
        <w:br/>
      </w:r>
      <w:r>
        <w:br/>
        <w:t>«Кстати, что случилось? Ты какой-то совсем поникший».</w:t>
      </w:r>
      <w:r>
        <w:br/>
      </w:r>
      <w:r>
        <w:br/>
        <w:t>«Да так… как бы сказать. По-твоему, это как если бы ты долго копила деньги на очень понравившуюся одежду, а когда куп</w:t>
      </w:r>
      <w:r>
        <w:t>ила, оказалось, что она для младенцев… типа того…»</w:t>
      </w:r>
      <w:r>
        <w:br/>
      </w:r>
      <w:r>
        <w:br/>
        <w:t>«Ты в порядке? Может, тебе хлорофилла не хватает? Прими солнечную ванну».</w:t>
      </w:r>
      <w:r>
        <w:br/>
      </w:r>
      <w:r>
        <w:br/>
        <w:t>«Слишком много играю, аж корни пустил, значит? Ха-ха-ха… Кто тут растение?»</w:t>
      </w:r>
      <w:r>
        <w:br/>
      </w:r>
      <w:r>
        <w:br/>
        <w:t>Легонько стукнув Руми по голове, я вспомнил отчаяние</w:t>
      </w:r>
      <w:r>
        <w:t xml:space="preserve"> того момента.</w:t>
      </w:r>
      <w:r>
        <w:br/>
      </w:r>
      <w:r>
        <w:br/>
        <w:t>Всё было просто, я смутно предчувствовал неладное. Просто мои предчувствия блестяще оправдались.</w:t>
      </w:r>
      <w:r>
        <w:br/>
        <w:t>Силовая «броня»… Нестандартная Специальная Усиленная Броня состояла из четырёх частей: головы, туловища, пояса и ног. Она классифицировалась ка</w:t>
      </w:r>
      <w:r>
        <w:t>к «доспех», и поэтому проклятие Лукаорна сработало… Я просто забыл об этом, моя ошибка.</w:t>
      </w:r>
      <w:r>
        <w:br/>
      </w:r>
      <w:r>
        <w:br/>
        <w:t>«Но всё-таки…»</w:t>
      </w:r>
      <w:r>
        <w:br/>
      </w:r>
      <w:r>
        <w:br/>
      </w:r>
      <w:r>
        <w:lastRenderedPageBreak/>
        <w:t>Я так старался, бегал по поручениям, чтобы починить её, а в итоге оказалось, что я единственный, кто не может носить силовую броню. Это было довольно б</w:t>
      </w:r>
      <w:r>
        <w:t>ольно. Вдобавок выяснилось, что большинство нестандартного вооружения требует «наличия усиленной брони» — это было как соль на рану, как подсечка на подъёме.</w:t>
      </w:r>
      <w:r>
        <w:br/>
        <w:t>Единственным утешением было то, что Тактические Звери запускались нормально, но минус два плюс оди</w:t>
      </w:r>
      <w:r>
        <w:t>н всё равно даёт минус один. Некоторое время у меня не было никакого желания заходить в РуШа.</w:t>
      </w:r>
      <w:r>
        <w:br/>
      </w:r>
      <w:r>
        <w:br/>
        <w:t>Но больше всего бесило то, что после починки реактора я не мог носить силовую броню, а те ублюдки — могли. Осознав этот факт, я даже подумывал не заходить в игру</w:t>
      </w:r>
      <w:r>
        <w:t xml:space="preserve"> какое-то время, чтобы и они не смогли надеть силовую броню… но это не решало проблему.</w:t>
      </w:r>
      <w:r>
        <w:br/>
        <w:t>Был ещё один шокирующий факт, но с ним ещё можно было что-то сделать, так что он не нанёс такого урона.</w:t>
      </w:r>
      <w:r>
        <w:br/>
      </w:r>
      <w:r>
        <w:br/>
        <w:t>«Иногда нужно сменить обстановку…»</w:t>
      </w:r>
      <w:r>
        <w:br/>
      </w:r>
      <w:r>
        <w:br/>
        <w:t>«Точно, братик. Если что-то</w:t>
      </w:r>
      <w:r>
        <w:t xml:space="preserve"> не получилось, просто компенсируй это чем-то другим. В твоём странном примере — нарядись в похожую одежду, например».</w:t>
      </w:r>
      <w:r>
        <w:br/>
      </w:r>
      <w:r>
        <w:br/>
        <w:t>«Замена… смена обстановки… Ясно, спасибо, Руми, это было полезно».</w:t>
      </w:r>
      <w:r>
        <w:br/>
      </w:r>
      <w:r>
        <w:br/>
        <w:t xml:space="preserve">Настроение немного улучшилось. Поблагодарив Руми, я вернулся в свою </w:t>
      </w:r>
      <w:r>
        <w:t>комнату.</w:t>
      </w:r>
      <w:r>
        <w:br/>
      </w:r>
      <w:r>
        <w:br/>
        <w:t>«…………Мда, всё равно игра».</w:t>
      </w:r>
      <w:r>
        <w:br/>
      </w:r>
      <w:r>
        <w:br/>
        <w:t>«Хмм… Точно, у меня же была эта игра».</w:t>
      </w:r>
      <w:r>
        <w:br/>
      </w:r>
      <w:r>
        <w:br/>
        <w:t>Вынув чип Рубежа Шангри-Ла из консоли и убрав его в коробку на полку с играми, я задумчиво посмотрел на коробку с другой игрой.</w:t>
      </w:r>
      <w:r>
        <w:br/>
        <w:t>Хотя до РуШа я, как гурман (геймер), играл в основ</w:t>
      </w:r>
      <w:r>
        <w:t>ном в игрошлак, среди купленных мной игр были и вполне нормальные.</w:t>
      </w:r>
      <w:r>
        <w:br/>
        <w:t>Одна из немногих таких игр — вот эта…</w:t>
      </w:r>
      <w:r>
        <w:br/>
      </w:r>
      <w:r>
        <w:br/>
        <w:t>«Нефилим Холлоу…»</w:t>
      </w:r>
      <w:r>
        <w:br/>
      </w:r>
      <w:r>
        <w:br/>
        <w:t>Жанр — экшен про роботов.</w:t>
      </w:r>
      <w:r>
        <w:br/>
        <w:t>Место действия — «параллельная Земля, где однажды с неба упали гиганты, и после всяких событий цивилизаци</w:t>
      </w:r>
      <w:r>
        <w:t>я наполовину разрушилась».</w:t>
      </w:r>
      <w:r>
        <w:br/>
        <w:t>Игроки управляют гигантами, некогда упавшими с неба, сражаясь и сотрудничая с тремя фракциями… В общем, игра с запахом пороха, которую я лично оцениваю как хорошую (</w:t>
      </w:r>
      <w:r>
        <w:t>・・・</w:t>
      </w:r>
      <w:r>
        <w:t>).</w:t>
      </w:r>
      <w:r>
        <w:br/>
        <w:t>Почему же она у меня есть? Это связано с тем, что игра мал</w:t>
      </w:r>
      <w:r>
        <w:t>опопулярна.</w:t>
      </w:r>
      <w:r>
        <w:br/>
      </w:r>
      <w:r>
        <w:br/>
        <w:t>Управление в этой игре невероятно сложное. Не то чтобы оно плохое, просто очень запутанное.</w:t>
      </w:r>
      <w:r>
        <w:br/>
        <w:t xml:space="preserve">Один из моих знакомых по игрошлаку, с которым я общался не так близко, как с Оикаццо или Пенсилгон, но всё же здоровался при встрече, рассказал мне об </w:t>
      </w:r>
      <w:r>
        <w:t xml:space="preserve">игре с «управлением, </w:t>
      </w:r>
      <w:r>
        <w:lastRenderedPageBreak/>
        <w:t>как будто один человек одновременно поёт, играет на гитаре, басу, клавишных и барабанах». Я её и купил.</w:t>
      </w:r>
      <w:r>
        <w:br/>
        <w:t>И это сравнение оказалось не таким уж далёким от истины. Роботы в игре, Нефилимы — гиганты с закрытыми глазами, которыми управляют,</w:t>
      </w:r>
      <w:r>
        <w:t xml:space="preserve"> сливаясь с ними — управляются не из кабины (кокпита), а буквально сливаясь с машиной. Из-за этого управление становится невероятно суматошным.</w:t>
      </w:r>
      <w:r>
        <w:br/>
      </w:r>
      <w:r>
        <w:br/>
        <w:t>Например, если у вас на плечах и руках установлены гатлинги. В игре с кабиной вы бы потянули рычаг, нажали кноп</w:t>
      </w:r>
      <w:r>
        <w:t>ку или коснулись сенсорной панели, чтобы активировать гатлинг.</w:t>
      </w:r>
      <w:r>
        <w:br/>
        <w:t>Но в Нефилим Холлоу вы сливаетесь с машиной, то есть как бы входите в аватар робота внутри игры, и должны управлять четырьмя гатлингами так, словно это части вашего тела.</w:t>
      </w:r>
      <w:r>
        <w:br/>
        <w:t>То есть игрок должен с</w:t>
      </w:r>
      <w:r>
        <w:t>воим мозгом одновременно контролировать движение робота, его действия, развёртывание вооружения и всё остальное.</w:t>
      </w:r>
      <w:r>
        <w:br/>
        <w:t>Можно положиться на ИИ и включить автоуправление вооружением, но платой за это будет процент побед в PvP.</w:t>
      </w:r>
      <w:r>
        <w:br/>
        <w:t xml:space="preserve">По крайней мере, если хочешь попасть </w:t>
      </w:r>
      <w:r>
        <w:t>в топ рейтинга, необходим уровень мастерства, позволяющий маневрировать на высокой скорости с ручным управлением и попадать по врагу с упреждением. Неудивительно, что на сайтах с обзорами игр встречалась оценка «игра для людей с множественной личностью». С</w:t>
      </w:r>
      <w:r>
        <w:t>лишком много вещей нужно контролировать одновременно, хотя пилот всего один.</w:t>
      </w:r>
      <w:r>
        <w:br/>
      </w:r>
      <w:r>
        <w:br/>
        <w:t>«Впрочем, опытные игроки справляются с управлением без проблем, да и сюжет с балансом вполне неплохие».</w:t>
      </w:r>
      <w:r>
        <w:br/>
      </w:r>
      <w:r>
        <w:br/>
        <w:t>В общем, можно сказать, что это хорошая игра, в которую сложно начать игр</w:t>
      </w:r>
      <w:r>
        <w:t>ать, так как порог вхождения для развлечения (игры) невероятно высок, но за которой интересно наблюдать.</w:t>
      </w:r>
      <w:r>
        <w:br/>
        <w:t>Да, можно сказать, что это Берсерк Онлайн Пэшн (тёмная сторона) и Нефилим Холлоу (светлая сторона) малопопулярных игр… Учитывая наше знакомство по «Зап</w:t>
      </w:r>
      <w:r>
        <w:t>ору», понятно, почему он мне её посоветовал, но, на мой взгляд, Нефилим Долл не хватает той злобы, с которой она бы плевала на игроков.</w:t>
      </w:r>
      <w:r>
        <w:br/>
        <w:t xml:space="preserve">Посмотрите на «Запор»: разработчики забросили попытки удержать (исправить) поводья, и бешеная лошадь трансформировалась </w:t>
      </w:r>
      <w:r>
        <w:t>в нечто неописуемое.</w:t>
      </w:r>
      <w:r>
        <w:br/>
      </w:r>
      <w:r>
        <w:br/>
        <w:t>И всё же, слова Руми подсказали, что лучший способ утолить мою жажду роботов — это сесть в робота.</w:t>
      </w:r>
      <w:r>
        <w:br/>
        <w:t>У меня есть ещё одна игра про роботов, но она — проблемный игрошлак, так что пока отложим её.</w:t>
      </w:r>
      <w:r>
        <w:br/>
      </w:r>
      <w:r>
        <w:br/>
        <w:t>«За какого персонажа я играл в этой игре</w:t>
      </w:r>
      <w:r>
        <w:t>… Ладно, посмотрю — пойму».</w:t>
      </w:r>
      <w:r>
        <w:br/>
      </w:r>
      <w:r>
        <w:br/>
        <w:t>Возвращение в игру после долгого перерыва дарит особое чувство предвкушения, отличное от начала новой игры.</w:t>
      </w:r>
      <w:r>
        <w:br/>
      </w:r>
      <w:r>
        <w:br/>
        <w:t>«А, точно-точно, я был Кавасэми-мэном».</w:t>
      </w:r>
      <w:r>
        <w:br/>
      </w:r>
      <w:r>
        <w:lastRenderedPageBreak/>
        <w:br/>
        <w:t>Залогинившись и снова став «Санраку» в Нефилим Холлоу после долгого перерыва,</w:t>
      </w:r>
      <w:r>
        <w:t xml:space="preserve"> я посетил ангар, где хранился мой Нефилим.</w:t>
      </w:r>
      <w:r>
        <w:br/>
        <w:t>Эта игра не обладала таким безумным уровнем реализма, как РуШа, поэтому пыли на машине не было, но всё же я давно не играл.</w:t>
      </w:r>
      <w:r>
        <w:br/>
      </w:r>
      <w:r>
        <w:br/>
        <w:t>«Давно не виделись, «Кингфишер»… Да, сколько ни смотрю, это просто чудо, как удачно соч</w:t>
      </w:r>
      <w:r>
        <w:t>етаются начальные цвета».</w:t>
      </w:r>
      <w:r>
        <w:br/>
      </w:r>
      <w:r>
        <w:br/>
        <w:t>Это был Кингфишер — Нефилим, которого я собрал во время игры, когда мне пришла в голову гениально-идиотская мысль: «А что, если вложиться по полной в ускорение, а вооружение свести к минимуму, оставив только то, что наносит огром</w:t>
      </w:r>
      <w:r>
        <w:t>ный урон одним ударом? Будет весело, наверное?».</w:t>
      </w:r>
      <w:r>
        <w:br/>
        <w:t>Среди гигантов, упавших с небес, Нефилимов, я выбрал изменяемый каркас, способный складываться. Убрав броню до предела, я получил самые быстрые крылья. Трансформировавшись из гиганта в форму зимородка, он уж</w:t>
      </w:r>
      <w:r>
        <w:t>е на старте превосходил по скорости некоторые средние Нефилимы и примерно за пять секунд врывался в мир сверхскоростей.</w:t>
      </w:r>
      <w:r>
        <w:br/>
        <w:t>Из-за этой особенности у него была крайне плохая топливная эффективность — всего три минуты работы, не выдерживающие и пятиминутного боя</w:t>
      </w:r>
      <w:r>
        <w:t>, — и слабость: повреждение хотя бы одной детали приводило к значительному падению мобильности. Но это означало лишь то, что нужно победить противника за три минуты, не получив урона.</w:t>
      </w:r>
      <w:r>
        <w:br/>
      </w:r>
      <w:r>
        <w:br/>
        <w:t>«Если так подумать, силовая броня и робот — это немного, да что там, со</w:t>
      </w:r>
      <w:r>
        <w:t>всем разные вещи… Но раз это для смены обстановки, то неважно».</w:t>
      </w:r>
      <w:r>
        <w:br/>
      </w:r>
      <w:r>
        <w:br/>
        <w:t>Главное — сменить обстановку, выплеснуть накопившийся негатив на что-то другое. Хотя кажется, что я не особо меняю обстановку, но это мелочи.</w:t>
      </w:r>
      <w:r>
        <w:br/>
        <w:t>Итак, я направился прямиком в PvP-зону… в холл ор</w:t>
      </w:r>
      <w:r>
        <w:t>ганизации «Нефилим Компани», к которой принадлежал в игре.</w:t>
      </w:r>
      <w:r>
        <w:br/>
      </w:r>
      <w:r>
        <w:br/>
        <w:t>«Поворот вялый, контроль отдачи кривой, финты слишком простые… Фух, всё-таки заржавел».</w:t>
      </w:r>
      <w:r>
        <w:br/>
      </w:r>
      <w:r>
        <w:br/>
        <w:t xml:space="preserve">Сбив противника, специализировавшегося на дальнем бое — тип, который легко мог стать объектом ненависти, — </w:t>
      </w:r>
      <w:r>
        <w:t>я подвёл итоги боя и вздохнул, осознав, что мои навыки притупились.</w:t>
      </w:r>
      <w:r>
        <w:br/>
        <w:t>Последний раз я играл, кажется, несколько месяцев назад. Тогда я был на подъёме и рвался в топ рейтинга, но, хоть игра и малопопулярна, вершины не покоряются с наскока. Я так и не смог пре</w:t>
      </w:r>
      <w:r>
        <w:t>взойти игрока номер один в рейтинге.</w:t>
      </w:r>
      <w:r>
        <w:br/>
      </w:r>
      <w:r>
        <w:br/>
        <w:t>«Кажется, ник того игрока был…»</w:t>
      </w:r>
      <w:r>
        <w:br/>
      </w:r>
      <w:r>
        <w:br/>
        <w:t>*«Пилот «</w:t>
      </w:r>
      <w:proofErr w:type="spellStart"/>
      <w:r>
        <w:t>Раст</w:t>
      </w:r>
      <w:proofErr w:type="spellEnd"/>
      <w:r>
        <w:t>» вызвал вас на дуэль. Принять?»*</w:t>
      </w:r>
      <w:r>
        <w:br/>
      </w:r>
      <w:r>
        <w:br/>
        <w:t xml:space="preserve">«Точно-точно, кажется, </w:t>
      </w:r>
      <w:proofErr w:type="spellStart"/>
      <w:r>
        <w:t>Раст</w:t>
      </w:r>
      <w:proofErr w:type="spellEnd"/>
      <w:r>
        <w:t>………… Лёгок на помине».</w:t>
      </w:r>
      <w:r>
        <w:br/>
      </w:r>
      <w:r>
        <w:br/>
      </w:r>
      <w:r>
        <w:lastRenderedPageBreak/>
        <w:t>На вызове, брошенном мне, было написано имя «</w:t>
      </w:r>
      <w:proofErr w:type="spellStart"/>
      <w:r>
        <w:t>Раст</w:t>
      </w:r>
      <w:proofErr w:type="spellEnd"/>
      <w:r>
        <w:t>» — имя игрока номер один в рейтинге,</w:t>
      </w:r>
      <w:r>
        <w:t xml:space="preserve"> с которым я в прошлом рейтинговом бою свёл вничью, не дотянув совсем немного.</w:t>
      </w:r>
      <w:r>
        <w:br/>
        <w:t xml:space="preserve">Я не смог одолеть ту красную машину с асимметрично расположенными дополнительными ускорителями, позволявшими ей двигаться непредсказуемо, словно лист на ветру. Хоть результат и </w:t>
      </w:r>
      <w:r>
        <w:t>был ничьей, по ощущениям это было поражение.</w:t>
      </w:r>
      <w:r>
        <w:br/>
        <w:t>Если бы в то время не разразился скандал из-за того, что последняя часть крупной серии оказалась игрошлаком, я бы, возможно, играл в эту игру дольше — настолько сильна была досада, оставшаяся до сих пор.</w:t>
      </w:r>
      <w:r>
        <w:br/>
      </w:r>
      <w:r>
        <w:br/>
        <w:t>«Хотел</w:t>
      </w:r>
      <w:r>
        <w:t>ось бы ещё немного потренироваться, но… Единственный шанс за всю жизнь, золотая возможность, отказаться нельзя…!»</w:t>
      </w:r>
      <w:r>
        <w:br/>
      </w:r>
      <w:r>
        <w:br/>
        <w:t>Я без колебаний принял вызов. И вскоре передо мной появилась та самая красная птица, которую я видел в тот день.</w:t>
      </w:r>
      <w:r>
        <w:br/>
        <w:t>За исключением более яркой о</w:t>
      </w:r>
      <w:r>
        <w:t xml:space="preserve">краски и некоторых отличий в вооружении, по сравнению с тем днём, это был, несомненно, «Хиёку Рэнри» — машина игрока номер один, </w:t>
      </w:r>
      <w:proofErr w:type="spellStart"/>
      <w:r>
        <w:t>Раст</w:t>
      </w:r>
      <w:proofErr w:type="spellEnd"/>
      <w:r>
        <w:t>.</w:t>
      </w:r>
      <w:r>
        <w:br/>
        <w:t>Против Хиёку Рэнри, раскрашенного под красного феникса, выступал Кингфишер в стандартной окраске зимородка — довольно дра</w:t>
      </w:r>
      <w:r>
        <w:t xml:space="preserve">матично, но ни я, ни </w:t>
      </w:r>
      <w:proofErr w:type="spellStart"/>
      <w:r>
        <w:t>Раст</w:t>
      </w:r>
      <w:proofErr w:type="spellEnd"/>
      <w:r>
        <w:t xml:space="preserve"> не гнались за атмосферой.</w:t>
      </w:r>
      <w:r>
        <w:br/>
      </w:r>
      <w:r>
        <w:br/>
        <w:t>«Йош… Уделаю тебя быстрее, чем заварится лапша!»</w:t>
      </w:r>
      <w:r>
        <w:br/>
      </w:r>
      <w:r>
        <w:br/>
        <w:t>В разрушенном городе взмыли ввысь красная и синяя птицы.</w:t>
      </w:r>
      <w:r>
        <w:br/>
      </w:r>
      <w:r>
        <w:br/>
        <w:t>---</w:t>
      </w:r>
      <w:r>
        <w:br/>
        <w:t xml:space="preserve">*Во время рейтингового боя, когда </w:t>
      </w:r>
      <w:proofErr w:type="spellStart"/>
      <w:r>
        <w:t>Раст</w:t>
      </w:r>
      <w:proofErr w:type="spellEnd"/>
      <w:r>
        <w:t xml:space="preserve"> защищала свой титул во второй раз, сверхскоростная т</w:t>
      </w:r>
      <w:r>
        <w:t>рансформирующаяся машина, по которой было почти невозможно попасть, устраивала внезапные атаки и снайперские выстрелы. Эта тактика, убивающая с первого взгляда, выкосила тогдашнюю мету — «Тяжеловооружённый Квадро-Кэнон».*</w:t>
      </w:r>
      <w:r>
        <w:br/>
        <w:t>*Почти неподготовленный главный ге</w:t>
      </w:r>
      <w:r>
        <w:t xml:space="preserve">рой смог дойти до </w:t>
      </w:r>
      <w:proofErr w:type="spellStart"/>
      <w:r>
        <w:t>Раст</w:t>
      </w:r>
      <w:proofErr w:type="spellEnd"/>
      <w:r>
        <w:t xml:space="preserve"> без единого поражения именно по этой причине.*</w:t>
      </w:r>
      <w:r>
        <w:br/>
      </w:r>
      <w:r>
        <w:br/>
      </w:r>
    </w:p>
    <w:p>
      <w:r>
        <w:br w:type="page"/>
      </w:r>
    </w:p>
    <w:p w:rsidR="00A42907" w:rsidRDefault="005E189A">
      <w:bookmarkStart w:id="13" w:name="_GoBack"/>
      <w:bookmarkEnd w:id="13"/>
      <w:r>
        <w:t>Глава 106</w:t>
      </w:r>
      <w:r>
        <w:br/>
      </w:r>
      <w:r>
        <w:br/>
      </w:r>
      <w:r>
        <w:br/>
      </w:r>
      <w:r>
        <w:br/>
        <w:t>Тот, Кто Приглашает Новый Прилив</w:t>
      </w:r>
      <w:r>
        <w:br/>
        <w:t>«Даааааа, проиграааааал!!!»</w:t>
      </w:r>
      <w:r>
        <w:br/>
      </w:r>
      <w:r>
        <w:br/>
        <w:t>Возродившись в холле, я заорал что есть мочи, не обращая внимания на устремлённые на меня взгляды других игроков.</w:t>
      </w:r>
      <w:r>
        <w:br/>
        <w:t xml:space="preserve">Ах, чёрт побери, в самый последний момент опяяяяяять слишком </w:t>
      </w:r>
      <w:r>
        <w:t>увлёкся атакой. Учитывая, что противник адаптировался к сверхскоростному маневрированию, у Кингфишера с повреждённым правым крылом и левой ногой, что привело к резкому падению мобильности, шансов на победу не было, но, оглядываясь назад, я понимаю, что мен</w:t>
      </w:r>
      <w:r>
        <w:t>я заманили в ловушку.</w:t>
      </w:r>
      <w:r>
        <w:br/>
        <w:t>Если бы хотя бы ноги были целы, возможно, удалось бы свести к ничьей, но разница в игровом опыте была слишком велика.</w:t>
      </w:r>
      <w:r>
        <w:br/>
      </w:r>
      <w:r>
        <w:br/>
        <w:t>«Контратака с разворота прошла удачно, но я не ожидал, что она увернётся…»</w:t>
      </w:r>
      <w:r>
        <w:br/>
      </w:r>
      <w:r>
        <w:br/>
        <w:t>Я не думал, что она сможет в воздухе пр</w:t>
      </w:r>
      <w:r>
        <w:t>овернуть такой трюк, словно брошенный в комнате супермяч. Хотя кому как не мне об этом говорить, но интересно, как у неё с вестибулярным аппаратом после таких движений.</w:t>
      </w:r>
      <w:r>
        <w:br/>
      </w:r>
      <w:r>
        <w:br/>
        <w:t>«Всё-таки без оружия для ближнего боя, если тебя прижмут, ты труп…»</w:t>
      </w:r>
      <w:r>
        <w:br/>
      </w:r>
      <w:r>
        <w:br/>
        <w:t>Время идёт, и исс</w:t>
      </w:r>
      <w:r>
        <w:t>ледования не стоят на месте. Это уже не те времена, когда я играл, и повсюду были до смешного медлительные машины.</w:t>
      </w:r>
      <w:r>
        <w:br/>
        <w:t>Изначально Кингфишер был заточен под сюжетных боссов, так что, хоть это и смена обстановки, если я собираюсь поиграть какое-то время, нужно м</w:t>
      </w:r>
      <w:r>
        <w:t>енять билд…</w:t>
      </w:r>
      <w:r>
        <w:br/>
        <w:t>Пока я размышлял об этом, меня дёрнули за рукав. Точно, этот Санраку был одет, а я так привык к полуголому образу жизни, что совсем отупел.</w:t>
      </w:r>
      <w:r>
        <w:br/>
      </w:r>
      <w:r>
        <w:br/>
        <w:t>«Эта голова-чайник и имя… Несомненно, Кингфишер…!»</w:t>
      </w:r>
      <w:r>
        <w:br/>
      </w:r>
      <w:r>
        <w:br/>
        <w:t xml:space="preserve">«Э? А-а… </w:t>
      </w:r>
      <w:proofErr w:type="spellStart"/>
      <w:r>
        <w:t>Раст</w:t>
      </w:r>
      <w:proofErr w:type="spellEnd"/>
      <w:r>
        <w:t xml:space="preserve">? А, </w:t>
      </w:r>
      <w:proofErr w:type="spellStart"/>
      <w:r>
        <w:t>Раст</w:t>
      </w:r>
      <w:proofErr w:type="spellEnd"/>
      <w:r>
        <w:t>, спасибо за бой, ГГ (хорошая</w:t>
      </w:r>
      <w:r>
        <w:t xml:space="preserve"> игра)?»</w:t>
      </w:r>
      <w:r>
        <w:br/>
      </w:r>
      <w:r>
        <w:br/>
        <w:t>«ГГ (хорошая игра)… не то…»</w:t>
      </w:r>
      <w:r>
        <w:br/>
      </w:r>
      <w:r>
        <w:br/>
        <w:t>Я обернулся и увидел аватар девушки в визоре, который можно было выбрать при создании персонажа. Глаза за визором горели, она пристально смотрела на меня.</w:t>
      </w:r>
      <w:r>
        <w:br/>
        <w:t>Кстати, голова-чайник — это аксессуар «Устройство поддержки сл</w:t>
      </w:r>
      <w:r>
        <w:t>ияния с Нефилимом, старая модель» для персонажей типа «Гаджетмен» в Нефилим Холлоу. По лору, это устройство, использовавшееся на ранних этапах экспериментов по слиянию с Нефилимами… довольно мрачная предыстория, но своим видом оно напоминает только чайник.</w:t>
      </w:r>
      <w:r>
        <w:br/>
        <w:t>Поскольку оно сильно мешает обзору обычного аватара, оно не очень популярно, но я как-то надел его и так и бросил игру, поэтому оно и осталось.</w:t>
      </w:r>
      <w:r>
        <w:br/>
      </w:r>
      <w:r>
        <w:lastRenderedPageBreak/>
        <w:br/>
        <w:t>«Зачем ты вернулся…?!»</w:t>
      </w:r>
      <w:r>
        <w:br/>
      </w:r>
      <w:r>
        <w:br/>
        <w:t>«Э? Зачем…»</w:t>
      </w:r>
      <w:r>
        <w:br/>
      </w:r>
      <w:r>
        <w:br/>
        <w:t>Странно требовать вескую причину для того, чтобы поиграть. Пока я думал о</w:t>
      </w:r>
      <w:r>
        <w:t xml:space="preserve">б этом, ко мне обратился довольно высокий молодой человек, стоявший позади </w:t>
      </w:r>
      <w:proofErr w:type="spellStart"/>
      <w:r>
        <w:t>Раст</w:t>
      </w:r>
      <w:proofErr w:type="spellEnd"/>
      <w:r>
        <w:t>, словно её помощник. Голос у него был моложе, чем внешность.</w:t>
      </w:r>
      <w:r>
        <w:br/>
      </w:r>
      <w:r>
        <w:br/>
        <w:t xml:space="preserve">«Извините. </w:t>
      </w:r>
      <w:proofErr w:type="spellStart"/>
      <w:r>
        <w:t>Раст</w:t>
      </w:r>
      <w:proofErr w:type="spellEnd"/>
      <w:r>
        <w:t xml:space="preserve"> такая, но она рада, что вы вернулись в игру».</w:t>
      </w:r>
      <w:r>
        <w:br/>
      </w:r>
      <w:r>
        <w:br/>
        <w:t>«Э, а, да…»</w:t>
      </w:r>
      <w:r>
        <w:br/>
      </w:r>
      <w:r>
        <w:br/>
        <w:t xml:space="preserve">Присмотревшись, я заметил, что хоть </w:t>
      </w:r>
      <w:proofErr w:type="spellStart"/>
      <w:r>
        <w:t>Раст</w:t>
      </w:r>
      <w:proofErr w:type="spellEnd"/>
      <w:r>
        <w:t xml:space="preserve"> и тянула меня за рукав, враждебности в ней не чувствовалось. Скорее, она была похожа на собаку, нашедшую кость… А этот игрок, Молд, наверное, её хозяин?</w:t>
      </w:r>
      <w:r>
        <w:br/>
      </w:r>
      <w:r>
        <w:br/>
        <w:t>«Быстро… реванш…!»</w:t>
      </w:r>
      <w:r>
        <w:br/>
      </w:r>
      <w:r>
        <w:br/>
        <w:t>«Ой, правда, извините… Она, кажется, немного переусердствовала».</w:t>
      </w:r>
      <w:r>
        <w:br/>
      </w:r>
      <w:r>
        <w:br/>
        <w:t>«Молд, заткни</w:t>
      </w:r>
      <w:r>
        <w:t>сь…!»</w:t>
      </w:r>
      <w:r>
        <w:br/>
      </w:r>
      <w:r>
        <w:br/>
        <w:t>«Айййй!?»</w:t>
      </w:r>
      <w:r>
        <w:br/>
      </w:r>
      <w:r>
        <w:br/>
        <w:t xml:space="preserve">Молд вскрикнул от удара по голени, а </w:t>
      </w:r>
      <w:proofErr w:type="spellStart"/>
      <w:r>
        <w:t>Раст</w:t>
      </w:r>
      <w:proofErr w:type="spellEnd"/>
      <w:r>
        <w:t>, пнув его, прорычала низким голосом. Легко увлечься этой комедийной перепалкой, но, по сути, это было предложение реванша от игрока номер один.</w:t>
      </w:r>
      <w:r>
        <w:br/>
        <w:t>Мой ответ был очевиден.</w:t>
      </w:r>
      <w:r>
        <w:br/>
      </w:r>
      <w:r>
        <w:br/>
        <w:t>«Нет, сейчас не могу».</w:t>
      </w:r>
      <w:r>
        <w:br/>
      </w:r>
      <w:r>
        <w:br/>
        <w:t>В т</w:t>
      </w:r>
      <w:r>
        <w:t xml:space="preserve">от момент, как я произнёс эти слова, мне показалось, что </w:t>
      </w:r>
      <w:proofErr w:type="spellStart"/>
      <w:r>
        <w:t>Раст</w:t>
      </w:r>
      <w:proofErr w:type="spellEnd"/>
      <w:r>
        <w:t xml:space="preserve"> вспыхнула. Её атмосфера мгновенно стала ещё более колючей, она прищурилась и тихо спросила:</w:t>
      </w:r>
      <w:r>
        <w:br/>
      </w:r>
      <w:r>
        <w:br/>
        <w:t>«Почему?»</w:t>
      </w:r>
      <w:r>
        <w:br/>
      </w:r>
      <w:r>
        <w:br/>
        <w:t>«Ну, раз уж играть, то хочется собрать нового Нефилима».</w:t>
      </w:r>
      <w:r>
        <w:br/>
      </w:r>
      <w:r>
        <w:br/>
        <w:t>Когда я запускал игру, загрузило</w:t>
      </w:r>
      <w:r>
        <w:t>сь довольно много обновлений. В отличие от «Запора», где разработчики пустили всё на самотёк, здесь, похоже, регулярно добавляют новый контент.</w:t>
      </w:r>
      <w:r>
        <w:br/>
        <w:t>Хоть я и собираюсь вернуться в РуШа дня через два, но играть только на Кингфишере было бы скучно.</w:t>
      </w:r>
      <w:r>
        <w:br/>
        <w:t>Услышав это, а</w:t>
      </w:r>
      <w:r>
        <w:t xml:space="preserve">тмосфера вокруг </w:t>
      </w:r>
      <w:proofErr w:type="spellStart"/>
      <w:r>
        <w:t>Раст</w:t>
      </w:r>
      <w:proofErr w:type="spellEnd"/>
      <w:r>
        <w:t xml:space="preserve"> смягчилась, а </w:t>
      </w:r>
      <w:proofErr w:type="spellStart"/>
      <w:r>
        <w:t>Молд</w:t>
      </w:r>
      <w:proofErr w:type="spellEnd"/>
      <w:r>
        <w:t xml:space="preserve"> снова извинился.</w:t>
      </w:r>
      <w:r>
        <w:br/>
        <w:t xml:space="preserve">Лично мне такие хардкорные игроки, посвятившие жизнь игре, не противны. Конечно, встречаются и те, кто слишком увлекается и навязывает свои правила другим, но по </w:t>
      </w:r>
      <w:r>
        <w:lastRenderedPageBreak/>
        <w:t>крайней мере это лучше, чем играть не</w:t>
      </w:r>
      <w:r>
        <w:t xml:space="preserve"> всерьёз, строя из себя циника.</w:t>
      </w:r>
      <w:r>
        <w:br/>
      </w:r>
      <w:r>
        <w:br/>
        <w:t>«…Тогда завтра. Завтра утром реванш».</w:t>
      </w:r>
      <w:r>
        <w:br/>
      </w:r>
      <w:r>
        <w:br/>
        <w:t>«Хм, окей».</w:t>
      </w:r>
      <w:r>
        <w:br/>
      </w:r>
      <w:r>
        <w:br/>
        <w:t xml:space="preserve">Скрывая дерзкую ухмылку под маской, я принял предложение </w:t>
      </w:r>
      <w:proofErr w:type="spellStart"/>
      <w:r>
        <w:t>Раст</w:t>
      </w:r>
      <w:proofErr w:type="spellEnd"/>
      <w:r>
        <w:t xml:space="preserve"> о реванше.</w:t>
      </w:r>
      <w:r>
        <w:br/>
      </w:r>
      <w:r>
        <w:br/>
        <w:t xml:space="preserve">Впрочем, после этого ко мне подошли другие игроки, и сборка новой машины отложилась на некоторое </w:t>
      </w:r>
      <w:r>
        <w:t>время.</w:t>
      </w:r>
      <w:r>
        <w:br/>
      </w:r>
      <w:r>
        <w:br/>
        <w:t>В Нефилим Холлоу для создания нового Нефилима нужно пройти три этапа.</w:t>
      </w:r>
      <w:r>
        <w:br/>
        <w:t>Сначала — поимка дикого Нефилима…………</w:t>
      </w:r>
      <w:r>
        <w:br/>
      </w:r>
      <w:r>
        <w:br/>
        <w:t>Повторяю, поимка дикого Нефилима.</w:t>
      </w:r>
      <w:r>
        <w:br/>
      </w:r>
      <w:r>
        <w:br/>
        <w:t>В мире этой игры Нефилимы — это гигантские куклы с шаровыми суставами, падающие с неба.</w:t>
      </w:r>
      <w:r>
        <w:br/>
        <w:t>Большинство Нефил</w:t>
      </w:r>
      <w:r>
        <w:t>имов, падающих с неба, имеют открытые (</w:t>
      </w:r>
      <w:r>
        <w:t>・</w:t>
      </w:r>
      <w:r>
        <w:t>) глаза. Особи с открытыми глазами являются врагами и атакуют игроков.</w:t>
      </w:r>
      <w:r>
        <w:br/>
        <w:t>Игроки берут миссии у организации «Нефилим Компани» и уничтожают Нефилимов. Во время выполнения миссий иногда обнаруживаются особи с закрытыми гл</w:t>
      </w:r>
      <w:r>
        <w:t>азами.</w:t>
      </w:r>
      <w:r>
        <w:br/>
        <w:t>Эти особи с закрытыми глазами используются как основа для Нефилимов, которыми управляют игроки. Кроме Нефилима, выдаваемого в обучении, и Нефилима, получаемого по сюжету, для создания третьей или четвёртой машины нужно найти особь с закрытыми глазам</w:t>
      </w:r>
      <w:r>
        <w:t>и и выкупить её у Компани.</w:t>
      </w:r>
      <w:r>
        <w:br/>
      </w:r>
      <w:r>
        <w:br/>
        <w:t>«Хм, о, этот тип появился уже после того, как я перестал играть».</w:t>
      </w:r>
      <w:r>
        <w:br/>
      </w:r>
      <w:r>
        <w:br/>
        <w:t>Далее — получение деталей (одежды) для пойманного Нефилима.</w:t>
      </w:r>
      <w:r>
        <w:br/>
        <w:t>Основа Нефилима — это просто манекен с шаровыми суставами. Поэтому броню и вооружение нужно «надевать</w:t>
      </w:r>
      <w:r>
        <w:t>» на него, как на куклу.</w:t>
      </w:r>
      <w:r>
        <w:br/>
        <w:t>Их можно получить у Компани, на чёрном рынке или у других игроков. У каждого способа есть свои плюсы и минусы, но раз уж создавать, то хочется найти интересные детали.</w:t>
      </w:r>
      <w:r>
        <w:br/>
      </w:r>
      <w:r>
        <w:br/>
        <w:t xml:space="preserve">«Колесо, которое автоматически катится по земле и взрывается. </w:t>
      </w:r>
      <w:r>
        <w:t>Это что, Панджандрум…»</w:t>
      </w:r>
      <w:r>
        <w:br/>
      </w:r>
      <w:r>
        <w:br/>
        <w:t>Наконец, надев полученные детали на Нефилима и дав ему имя, он впервые сливается с игроком и становится Нефилимом, послушным его воле.</w:t>
      </w:r>
      <w:r>
        <w:br/>
      </w:r>
      <w:r>
        <w:br/>
        <w:t>«Имя, имя, значит… Ну, в этот раз он случайно не стал похож на зимородка, так что назову его про</w:t>
      </w:r>
      <w:r>
        <w:t>сто по внешнему виду».</w:t>
      </w:r>
      <w:r>
        <w:br/>
      </w:r>
      <w:r>
        <w:br/>
        <w:t>Так, как это будет по-английски… Нет, немецкий тоже неплохо звучит… Ладно.</w:t>
      </w:r>
      <w:r>
        <w:br/>
      </w:r>
      <w:r>
        <w:br/>
      </w:r>
      <w:r>
        <w:lastRenderedPageBreak/>
        <w:t>«Твоё имя…………»</w:t>
      </w:r>
      <w:r>
        <w:br/>
      </w:r>
      <w:r>
        <w:br/>
        <w:t>Игрок номер два в рейтинге, Супер Тамао, был в замешательстве.</w:t>
      </w:r>
      <w:r>
        <w:br/>
        <w:t>Сегодня утром он услышал, что игрок, некогда разрушивший мету Нефилим Холлоу,</w:t>
      </w:r>
      <w:r>
        <w:t xml:space="preserve"> «Кингфишер», вернулся.</w:t>
      </w:r>
      <w:r>
        <w:br/>
        <w:t>Супер Тамао сражался с «Кингфишером». Ведь именно он был первым, кто сразился с «Кингфишером» в рейтинговом бою, где Кингфишер действовал единственный раз — когда сильнейший игрок «</w:t>
      </w:r>
      <w:proofErr w:type="spellStart"/>
      <w:r>
        <w:t>Раст</w:t>
      </w:r>
      <w:proofErr w:type="spellEnd"/>
      <w:r>
        <w:t>» защищала свой титул во второй раз… Другими сл</w:t>
      </w:r>
      <w:r>
        <w:t>овами, именно Супер Тамао стал первой жертвой Кингфишера.</w:t>
      </w:r>
      <w:r>
        <w:br/>
        <w:t>Тогда зимородок, истребивший «Тяжеловооружённый Квадро-Кэнон», который доминировал в мете за исключением «</w:t>
      </w:r>
      <w:proofErr w:type="spellStart"/>
      <w:r>
        <w:t>Хиёку</w:t>
      </w:r>
      <w:proofErr w:type="spellEnd"/>
      <w:r>
        <w:t xml:space="preserve"> </w:t>
      </w:r>
      <w:proofErr w:type="spellStart"/>
      <w:r>
        <w:t>Рэнри</w:t>
      </w:r>
      <w:proofErr w:type="spellEnd"/>
      <w:r>
        <w:t xml:space="preserve">» </w:t>
      </w:r>
      <w:proofErr w:type="spellStart"/>
      <w:r>
        <w:t>Раст</w:t>
      </w:r>
      <w:proofErr w:type="spellEnd"/>
      <w:r>
        <w:t>, исчез после ничьей с Хиёку Рэнри, завершившей рейтинговый бой.</w:t>
      </w:r>
      <w:r>
        <w:br/>
        <w:t>В то время</w:t>
      </w:r>
      <w:r>
        <w:t xml:space="preserve"> Супер Тамао только начал играть в Нефилим Холлоу и бросил вызов в рейтинговом бою на стандартной сборке Тяжеловооружённого Квадро-Кэнона, поэтому был безжалостно разгромлен. Но сейчас всё было иначе.</w:t>
      </w:r>
      <w:r>
        <w:br/>
        <w:t>После того как Тяжеловооружённый Квадро-Кэнон был уничт</w:t>
      </w:r>
      <w:r>
        <w:t xml:space="preserve">ожен, и мета резко изменилась, Супер Тамао продолжил исследования и создал «Прыгающего Пса» — машину, оснащённую преломляющим лазером, траекторию которого можно было изменить один раз вручную. Со временем он поднялся до второго места в рейтинге как игрок, </w:t>
      </w:r>
      <w:r>
        <w:t xml:space="preserve">имеющий наибольшие шансы победить абсолютного чемпиона </w:t>
      </w:r>
      <w:proofErr w:type="spellStart"/>
      <w:r>
        <w:t>Раст</w:t>
      </w:r>
      <w:proofErr w:type="spellEnd"/>
      <w:r>
        <w:t>.</w:t>
      </w:r>
      <w:r>
        <w:br/>
      </w:r>
      <w:r>
        <w:br/>
        <w:t>«Что это было… только что…»</w:t>
      </w:r>
      <w:r>
        <w:br/>
      </w:r>
      <w:r>
        <w:br/>
        <w:t>По воле судьбы или случая он столкнулся с тем (</w:t>
      </w:r>
      <w:r>
        <w:t>・・</w:t>
      </w:r>
      <w:r>
        <w:t>) в случайном матче.</w:t>
      </w:r>
      <w:r>
        <w:br/>
        <w:t>Ник игрока «Санраку» — несомненно, имя того, кто управлял Кингфишером. А то, что Нефилим был др</w:t>
      </w:r>
      <w:r>
        <w:t>угим, означало, что, как и в тот раз, именно Супер Тамао удостоился чести сразиться с этой машиной первым.</w:t>
      </w:r>
      <w:r>
        <w:br/>
        <w:t>И, как и в тот раз, он был полностью разгромлен и, возродившись в холле, ошеломлённо пробормотал имя:</w:t>
      </w:r>
      <w:r>
        <w:br/>
      </w:r>
      <w:r>
        <w:br/>
        <w:t>«Фиддлер Краб…?»</w:t>
      </w:r>
      <w:r>
        <w:br/>
      </w:r>
      <w:r>
        <w:br/>
        <w:t>Супер Тамао был сильным прот</w:t>
      </w:r>
      <w:r>
        <w:t>ивником… «Прыгающий Пёс», атаковавший со спины из лобовой позиции с помощью лазера, отражённого от зеркал, был очень неприятным противником, но для тестирования этого… «Фиддлер Краба» он подходил идеально.</w:t>
      </w:r>
      <w:r>
        <w:br/>
        <w:t>Нельзя отрицать, что победа во многом была обуслов</w:t>
      </w:r>
      <w:r>
        <w:t>лена эффектом неожиданности, как и в случае с Кингфишером, но этот Фиддлер Краб был собран с прицелом на PvP.</w:t>
      </w:r>
      <w:r>
        <w:br/>
      </w:r>
      <w:r>
        <w:br/>
        <w:t>«Одна ничья, одно поражение. Заканчивать с проигрышем — не в моём стиле».</w:t>
      </w:r>
      <w:r>
        <w:br/>
      </w:r>
      <w:r>
        <w:br/>
        <w:t>Сбросив накопившееся в РуШа раздражение, я решил бросить вызов и срази</w:t>
      </w:r>
      <w:r>
        <w:t>ть бессмертного феникса.</w:t>
      </w:r>
      <w:r>
        <w:br/>
      </w:r>
      <w:r>
        <w:br/>
        <w:t>---</w:t>
      </w:r>
      <w:r>
        <w:br/>
        <w:t>*Нефилим*</w:t>
      </w:r>
      <w:r>
        <w:br/>
        <w:t>*Гигант, упавший с небес, внешне похожий на манекен с шаровыми суставами.*</w:t>
      </w:r>
      <w:r>
        <w:br/>
        <w:t xml:space="preserve">*Существуют особи с открытыми и закрытыми глазами. Первые — враги, вторые — </w:t>
      </w:r>
      <w:r>
        <w:lastRenderedPageBreak/>
        <w:t>основа для Нефилимов.*</w:t>
      </w:r>
      <w:r>
        <w:br/>
        <w:t>*В конце сюжета выясняется, что «внеземная</w:t>
      </w:r>
      <w:r>
        <w:t xml:space="preserve"> цивилизация разбрасывала их по всем вселенным как оружие для борьбы с надвигающейся угрозой, но некоторые Нефилимы были заражены этой угрозой и вышли из-под контроля». Кампания заканчивается победой над финальным боссом — первым Нефилимом, упавшим на Земл</w:t>
      </w:r>
      <w:r>
        <w:t>ю, «Григори».*</w:t>
      </w:r>
      <w:r>
        <w:br/>
        <w:t>*Обладают свойством «адаптироваться» к оружию любой цивилизации. Если Нефилим облачится в какое-либо оружие, он сможет им управлять, каким бы оно ни было.*</w:t>
      </w:r>
      <w:r>
        <w:br/>
      </w:r>
      <w:r>
        <w:br/>
      </w:r>
    </w:p>
    <w:p>
      <w:r>
        <w:br w:type="page"/>
      </w:r>
    </w:p>
    <w:p w:rsidR="00045154" w:rsidRDefault="009F3A5E">
      <w:r>
        <w:t>Глава 107</w:t>
      </w:r>
      <w:r>
        <w:br/>
      </w:r>
      <w:r>
        <w:br/>
      </w:r>
      <w:r>
        <w:br/>
      </w:r>
      <w:r>
        <w:br/>
      </w:r>
      <w:bookmarkStart w:id="14" w:name="_GoBack"/>
      <w:r>
        <w:t>Это Не Битва, Это Охота Хищника На Жертву</w:t>
      </w:r>
      <w:r>
        <w:br/>
      </w:r>
      <w:bookmarkEnd w:id="14"/>
      <w:r>
        <w:t>Прошу прощения за задержку с публикацией. Сбилась отложенная публикация…</w:t>
      </w:r>
      <w:r>
        <w:br/>
        <w:t>Хиёку Рэнри.</w:t>
      </w:r>
      <w:r>
        <w:br/>
        <w:t xml:space="preserve">Из двух боёв и рассказов других игроков стало ясно, что истинная сила этой машины в значительной степени зависит </w:t>
      </w:r>
      <w:r>
        <w:t>от мастерства пилота.</w:t>
      </w:r>
      <w:r>
        <w:br/>
        <w:t>Непредсказуемое маневрирование, возможное благодаря асимметрично расположенным ускорителям, — это не то, с чем можно справиться в робо-игре… таково общее мнение игроков.</w:t>
      </w:r>
      <w:r>
        <w:br/>
        <w:t>На самом деле сами движения не так уж сложны, но справиться с ни</w:t>
      </w:r>
      <w:r>
        <w:t>ми, находясь в «одежде» Нефилима, чрезвычайно трудно.</w:t>
      </w:r>
      <w:r>
        <w:br/>
      </w:r>
      <w:r>
        <w:br/>
        <w:t>«В этом и особенность робо-игр».</w:t>
      </w:r>
      <w:r>
        <w:br/>
      </w:r>
      <w:r>
        <w:br/>
        <w:t>К слову об Оикаццо… У него есть нелюбимый жанр игр. Это как раз робо-игры. Реакция, ответные действия, управление — всё это происходит через «прослойку» робота, что де</w:t>
      </w:r>
      <w:r>
        <w:t>лает робо-игры похожими на файтинги, но в то же время отличными от них.</w:t>
      </w:r>
      <w:r>
        <w:br/>
        <w:t xml:space="preserve">Поэтому Каццо жаловался, что файтинги с управлением роботами — не его специализация. Я, зная это, как-то раз разгромил его в робо-игре… но сейчас проблема в </w:t>
      </w:r>
      <w:proofErr w:type="spellStart"/>
      <w:r>
        <w:t>Раст</w:t>
      </w:r>
      <w:proofErr w:type="spellEnd"/>
      <w:r>
        <w:t>.</w:t>
      </w:r>
      <w:r>
        <w:br/>
        <w:t>Судя по вооружению её</w:t>
      </w:r>
      <w:r>
        <w:t xml:space="preserve"> машины, её излюбленная дистанция — ближняя и средняя. При этом её пилотажные навыки, позволяющие уворачиваться даже от снайперских выстрелов с дальней дистанции, подтверждают её статус абсолютного чемпиона.</w:t>
      </w:r>
      <w:r>
        <w:br/>
        <w:t>Но, с другой стороны, это означает, что и ей, чт</w:t>
      </w:r>
      <w:r>
        <w:t>обы победить меня, нужно подойти как минимум на среднюю дистанцию.</w:t>
      </w:r>
      <w:r>
        <w:br/>
      </w:r>
      <w:r>
        <w:br/>
        <w:t>«В любом случае, пока с ней этот Молд, победить Кингфишером будет сложно».</w:t>
      </w:r>
      <w:r>
        <w:br/>
      </w:r>
      <w:r>
        <w:br/>
        <w:t xml:space="preserve">Я слышал, что этот игрок Молд выполняет роль оператора и во время утреннего боя передавал </w:t>
      </w:r>
      <w:proofErr w:type="spellStart"/>
      <w:r>
        <w:t>Раст</w:t>
      </w:r>
      <w:proofErr w:type="spellEnd"/>
      <w:r>
        <w:t xml:space="preserve"> информацию о моих</w:t>
      </w:r>
      <w:r>
        <w:t xml:space="preserve"> движениях.</w:t>
      </w:r>
      <w:r>
        <w:br/>
        <w:t>Против соло-игрока, не использующего напарника-оператора, это ещё ладно, но когда у противника есть вторая пара глаз, эффективность дезориентации с помощью маневренности падает вдвое или даже больше.</w:t>
      </w:r>
      <w:r>
        <w:br/>
        <w:t xml:space="preserve">В малопопулярной игре игроков с операторами </w:t>
      </w:r>
      <w:r>
        <w:t>и так мало, но получается, что именно Молд — теневая поддержка легенды о непобедимости Хиёку Рэнри.</w:t>
      </w:r>
      <w:r>
        <w:br/>
      </w:r>
      <w:r>
        <w:br/>
        <w:t>«Эй, Кингфишер, держи».</w:t>
      </w:r>
      <w:r>
        <w:br/>
      </w:r>
      <w:r>
        <w:br/>
        <w:t>«Что это?»</w:t>
      </w:r>
      <w:r>
        <w:br/>
      </w:r>
      <w:r>
        <w:br/>
        <w:t>«Записи боёв Хиёку Рэнри с рейтинговых матчей. Ты же завтра утром снова с ней дерёшься? Пригодится».</w:t>
      </w:r>
      <w:r>
        <w:br/>
      </w:r>
      <w:r>
        <w:br/>
        <w:t>«…Можно?»</w:t>
      </w:r>
      <w:r>
        <w:br/>
      </w:r>
      <w:r>
        <w:lastRenderedPageBreak/>
        <w:br/>
        <w:t>«Я тв</w:t>
      </w:r>
      <w:r>
        <w:t>ой фанат. Покажи класс на этом Нефилиме… крутая штука».</w:t>
      </w:r>
      <w:r>
        <w:br/>
      </w:r>
      <w:r>
        <w:br/>
        <w:t>«Это краб… Ну ладно, жди завтрашнего утра».</w:t>
      </w:r>
      <w:r>
        <w:br/>
      </w:r>
      <w:r>
        <w:br/>
        <w:t>Старые игроки все втайне желают увидеть падение непобедимого феникса. Два игрока из текущей тройки лидеров — Хэппоко Найт с «Кингс Гэмбит» и Супер Тамао с</w:t>
      </w:r>
      <w:r>
        <w:t xml:space="preserve"> «Прыгающим Псом» — были побеждены мной, и теперь разные игроки приносили мне информацию о Хиёку Рэнри.</w:t>
      </w:r>
      <w:r>
        <w:br/>
        <w:t xml:space="preserve">Одна из причин моей поддержки, похоже, в том, что </w:t>
      </w:r>
      <w:proofErr w:type="spellStart"/>
      <w:r>
        <w:t>Раст</w:t>
      </w:r>
      <w:proofErr w:type="spellEnd"/>
      <w:r>
        <w:t xml:space="preserve"> придерживается принципа «не менять машину, пока не проиграешь», и многие игроки хотят увидеть её </w:t>
      </w:r>
      <w:r>
        <w:t>на другой машине.</w:t>
      </w:r>
      <w:r>
        <w:br/>
      </w:r>
      <w:r>
        <w:br/>
        <w:t xml:space="preserve">«Вообще-то, можно было бы использовать другую машину и вне рейтинговых боёв, но </w:t>
      </w:r>
      <w:proofErr w:type="spellStart"/>
      <w:r>
        <w:t>Раст</w:t>
      </w:r>
      <w:proofErr w:type="spellEnd"/>
      <w:r>
        <w:t xml:space="preserve"> упёрлась и не использует ничего, кроме Хиёку Рэнри, — жаловался её напарник Молд… К тому же, даже босс-персонаж может надоесть».</w:t>
      </w:r>
      <w:r>
        <w:br/>
      </w:r>
      <w:r>
        <w:br/>
        <w:t xml:space="preserve">«Точно-точно, сама по </w:t>
      </w:r>
      <w:r>
        <w:t>себе Хиёку Рэнри не такая уж выдающаяся сборка, но победить её не получается… Хэппоко Найт вообще собрал машину специально против Хиёку Рэнри, а его всё равно разносят в пух и прах».</w:t>
      </w:r>
      <w:r>
        <w:br/>
      </w:r>
      <w:r>
        <w:br/>
        <w:t xml:space="preserve">«Заткнись! Я же выигрываю у всех, кроме </w:t>
      </w:r>
      <w:proofErr w:type="spellStart"/>
      <w:r>
        <w:t>Тамао</w:t>
      </w:r>
      <w:proofErr w:type="spellEnd"/>
      <w:r>
        <w:t xml:space="preserve"> и </w:t>
      </w:r>
      <w:proofErr w:type="spellStart"/>
      <w:r>
        <w:t>Раст</w:t>
      </w:r>
      <w:proofErr w:type="spellEnd"/>
      <w:r>
        <w:t xml:space="preserve">!» — возмутился </w:t>
      </w:r>
      <w:proofErr w:type="spellStart"/>
      <w:r>
        <w:t>Хэпп</w:t>
      </w:r>
      <w:r>
        <w:t>око</w:t>
      </w:r>
      <w:proofErr w:type="spellEnd"/>
      <w:r>
        <w:t xml:space="preserve"> Найт.</w:t>
      </w:r>
      <w:r>
        <w:br/>
      </w:r>
      <w:r>
        <w:br/>
        <w:t xml:space="preserve">«Честно говоря, обидно полагаться на бывшего истребителя ранговых игроков, но сейчас НефХолло — это практически </w:t>
      </w:r>
      <w:proofErr w:type="spellStart"/>
      <w:r>
        <w:t>Раст</w:t>
      </w:r>
      <w:proofErr w:type="spellEnd"/>
      <w:r>
        <w:t xml:space="preserve"> против всех остальных. Если уж сражаешься, то постарайся победить».</w:t>
      </w:r>
      <w:r>
        <w:br/>
      </w:r>
      <w:r>
        <w:br/>
        <w:t>Получив поддержку от игроков, занимающих высокие места в ре</w:t>
      </w:r>
      <w:r>
        <w:t>йтинге, и проведя финальную настройку, на следующее утро я ждал сигнала к началу боя на руинах, смоделированных по образцу разрушенного Нью-Йорка.</w:t>
      </w:r>
      <w:r>
        <w:br/>
      </w:r>
      <w:r>
        <w:br/>
        <w:t>«Это… новая машина Кингфишера… Санраку».</w:t>
      </w:r>
      <w:r>
        <w:br/>
      </w:r>
      <w:r>
        <w:br/>
        <w:t>*«Имя машины — «Фиддлер Краб»… Кажется, это английский перевод «си</w:t>
      </w:r>
      <w:r>
        <w:t>оманэки» (манящий краб)? Фиддлер означает скрипач, а движения клешней напоминают игру на скрипке…»*</w:t>
      </w:r>
      <w:r>
        <w:br/>
      </w:r>
      <w:r>
        <w:br/>
        <w:t>«Мне всё равно, волосатый краб или рак-отшельник. Эта машина, отражающая текущую (</w:t>
      </w:r>
      <w:r>
        <w:t>・</w:t>
      </w:r>
      <w:r>
        <w:t>) мету, возможно, сможет победить меня…»</w:t>
      </w:r>
      <w:r>
        <w:br/>
      </w:r>
      <w:r>
        <w:br/>
        <w:t>*«…………Похоже, он тоже нас зовё</w:t>
      </w:r>
      <w:r>
        <w:t>т».*</w:t>
      </w:r>
      <w:r>
        <w:br/>
      </w:r>
      <w:r>
        <w:br/>
        <w:t>Одно из зданий рухнуло с грохотом. По крайней мере, в этой игре объекты на поле боя сами по себе не разрушаются. Тем более, если рухнуло гигантское сооружение, это означает только одно: кто-то целенаправленно атаковал его.</w:t>
      </w:r>
      <w:r>
        <w:br/>
        <w:t>Это было послание. Объявлен</w:t>
      </w:r>
      <w:r>
        <w:t xml:space="preserve">ие войны: я здесь. Понимая это и осознавая риск засады, </w:t>
      </w:r>
      <w:proofErr w:type="spellStart"/>
      <w:r>
        <w:t>Раст</w:t>
      </w:r>
      <w:proofErr w:type="spellEnd"/>
      <w:r>
        <w:t xml:space="preserve"> направилась к рушащемуся зданию.</w:t>
      </w:r>
      <w:r>
        <w:br/>
      </w:r>
      <w:r>
        <w:lastRenderedPageBreak/>
        <w:br/>
        <w:t>*«…Есть! Реакция… Фиддлер Краб!»*</w:t>
      </w:r>
      <w:r>
        <w:br/>
      </w:r>
      <w:r>
        <w:br/>
        <w:t>«Вижу его…!»</w:t>
      </w:r>
      <w:r>
        <w:br/>
      </w:r>
      <w:r>
        <w:br/>
        <w:t>*«Ч-что это… Правая рука раза в два больше?»*</w:t>
      </w:r>
      <w:r>
        <w:br/>
      </w:r>
      <w:r>
        <w:br/>
        <w:t>«…………Шестизарядный Дробящий Ножничный Юнит</w:t>
      </w:r>
      <w:r>
        <w:t>【</w:t>
      </w:r>
      <w:r>
        <w:t>Букмекер</w:t>
      </w:r>
      <w:r>
        <w:t>】</w:t>
      </w:r>
      <w:r>
        <w:t>. Не то чтобы</w:t>
      </w:r>
      <w:r>
        <w:t xml:space="preserve"> совсем бесполезное оружие, но точно не для машины среднего класса».</w:t>
      </w:r>
      <w:r>
        <w:br/>
      </w:r>
      <w:r>
        <w:br/>
        <w:t>*«Кроме того, он весь какой-то громоздкий, как будто тяжёлый Нефилим».*</w:t>
      </w:r>
      <w:r>
        <w:br/>
      </w:r>
      <w:r>
        <w:br/>
        <w:t>Класс Нефилима — лёгкий, средний или тяжёлый — определяется по его росту и снаряжению.</w:t>
      </w:r>
      <w:r>
        <w:br/>
        <w:t xml:space="preserve">Для </w:t>
      </w:r>
      <w:proofErr w:type="spellStart"/>
      <w:r>
        <w:t>Раст</w:t>
      </w:r>
      <w:proofErr w:type="spellEnd"/>
      <w:r>
        <w:t>, сильнейшего игро</w:t>
      </w:r>
      <w:r>
        <w:t>ка в Нефилим Холлоу, узнать информацию о противнике по его вооружению было само собой разумеющимся.</w:t>
      </w:r>
      <w:r>
        <w:br/>
      </w:r>
      <w:r>
        <w:br/>
        <w:t xml:space="preserve">(Правая рука — </w:t>
      </w:r>
      <w:r>
        <w:t>【</w:t>
      </w:r>
      <w:r>
        <w:t>Букмекер</w:t>
      </w:r>
      <w:r>
        <w:t>】</w:t>
      </w:r>
      <w:r>
        <w:t>, ноги — Многоступенчатые Реактивные… Левую руку и спину не видно, голова………… Кажется, это…)</w:t>
      </w:r>
      <w:r>
        <w:br/>
      </w:r>
      <w:r>
        <w:br/>
        <w:t>Фиддлер Краб, по сравнению с Кингфиш</w:t>
      </w:r>
      <w:r>
        <w:t>ером, был коренастым и неуклюжим. Огромный оружейный юнит был почти слит с его правой рукой.</w:t>
      </w:r>
      <w:r>
        <w:br/>
      </w:r>
      <w:r>
        <w:t>【</w:t>
      </w:r>
      <w:r>
        <w:t>Букмекер</w:t>
      </w:r>
      <w:r>
        <w:t>】</w:t>
      </w:r>
      <w:r>
        <w:t xml:space="preserve"> — оружие, предназначенное для зажимания и раздавливания сверхгигантских Нефилимов двумя лезвиями. По лору, его насильно установили на обычного Нефилима.</w:t>
      </w:r>
      <w:r>
        <w:t xml:space="preserve"> По оценке </w:t>
      </w:r>
      <w:proofErr w:type="spellStart"/>
      <w:r>
        <w:t>Раст</w:t>
      </w:r>
      <w:proofErr w:type="spellEnd"/>
      <w:r>
        <w:t>, это было романтическое оружие с огромным уроном одним ударом, но медленными движениями.</w:t>
      </w:r>
      <w:r>
        <w:br/>
        <w:t>И если машина оснащена романтическим оружием, то, как правило, она либо имеет механизм для реализации этой романтики, либо собрана так, чтобы максималь</w:t>
      </w:r>
      <w:r>
        <w:t>но раскрыть мастерство пилота, необходимое для реализации этой романтики.</w:t>
      </w:r>
      <w:r>
        <w:br/>
        <w:t xml:space="preserve">И характерное головное снаряжение с двумя антеннами, которые при желании можно было принять за глаза краба. В тот момент, когда </w:t>
      </w:r>
      <w:proofErr w:type="spellStart"/>
      <w:r>
        <w:t>Раст</w:t>
      </w:r>
      <w:proofErr w:type="spellEnd"/>
      <w:r>
        <w:t xml:space="preserve"> попыталась вспомнить, что это, Фиддлер Краб двину</w:t>
      </w:r>
      <w:r>
        <w:t>лся.</w:t>
      </w:r>
      <w:r>
        <w:br/>
      </w:r>
      <w:r>
        <w:br/>
        <w:t>«Исчез…!»</w:t>
      </w:r>
      <w:r>
        <w:br/>
      </w:r>
      <w:r>
        <w:br/>
        <w:t>*«</w:t>
      </w:r>
      <w:proofErr w:type="spellStart"/>
      <w:r>
        <w:t>Раст</w:t>
      </w:r>
      <w:proofErr w:type="spellEnd"/>
      <w:r>
        <w:t>, оптический камуфляж! Реакция всё ещё там!»*</w:t>
      </w:r>
      <w:r>
        <w:br/>
      </w:r>
      <w:r>
        <w:br/>
        <w:t>«Атакую…!»</w:t>
      </w:r>
      <w:r>
        <w:br/>
      </w:r>
      <w:r>
        <w:br/>
        <w:t>Головной юнит засветился, и Фиддлер Краб полностью исчез из виду.</w:t>
      </w:r>
      <w:r>
        <w:br/>
        <w:t xml:space="preserve">Поняв из слов Молда, что это эффект «оптического камуфляжа», визуально скрывающего </w:t>
      </w:r>
      <w:proofErr w:type="spellStart"/>
      <w:r>
        <w:t>Нефилима</w:t>
      </w:r>
      <w:proofErr w:type="spellEnd"/>
      <w:r>
        <w:t xml:space="preserve">, </w:t>
      </w:r>
      <w:proofErr w:type="spellStart"/>
      <w:r>
        <w:t>Раст</w:t>
      </w:r>
      <w:proofErr w:type="spellEnd"/>
      <w:r>
        <w:t>, основывая</w:t>
      </w:r>
      <w:r>
        <w:t>сь на отчёте Молда и показаниях сенсора, определила примерное местоположение Фиддлер Краба и открыла огонь из гатлинга.</w:t>
      </w:r>
      <w:r>
        <w:br/>
      </w:r>
      <w:r>
        <w:br/>
        <w:t>(Оптический камуфляж выдаёт свет ускорителей…!)</w:t>
      </w:r>
      <w:r>
        <w:br/>
      </w:r>
      <w:r>
        <w:lastRenderedPageBreak/>
        <w:br/>
        <w:t>«Там!»</w:t>
      </w:r>
      <w:r>
        <w:br/>
      </w:r>
      <w:r>
        <w:br/>
        <w:t xml:space="preserve">Очередь пуль. Она прошла сквозь то место, где был </w:t>
      </w:r>
      <w:proofErr w:type="spellStart"/>
      <w:r>
        <w:t>Фиддлер</w:t>
      </w:r>
      <w:proofErr w:type="spellEnd"/>
      <w:r>
        <w:t xml:space="preserve"> Краб, сообщив </w:t>
      </w:r>
      <w:proofErr w:type="spellStart"/>
      <w:r>
        <w:t>Раст</w:t>
      </w:r>
      <w:proofErr w:type="spellEnd"/>
      <w:r>
        <w:t xml:space="preserve">, </w:t>
      </w:r>
      <w:r>
        <w:t>что цели там уже нет.</w:t>
      </w:r>
      <w:r>
        <w:br/>
      </w:r>
      <w:r>
        <w:br/>
        <w:t xml:space="preserve">Но </w:t>
      </w:r>
      <w:proofErr w:type="spellStart"/>
      <w:r>
        <w:t>Раст</w:t>
      </w:r>
      <w:proofErr w:type="spellEnd"/>
      <w:r>
        <w:t xml:space="preserve"> не упустила из виду эффект от включения реактивных ног, скрытый вспышками выстрелов.</w:t>
      </w:r>
      <w:r>
        <w:br/>
        <w:t>След от ускорителей, включённых на мгновение, чтобы минимальным движением уклониться от гатлинга по траектории буквы «П», указывал на местоп</w:t>
      </w:r>
      <w:r>
        <w:t xml:space="preserve">оложение, подтверждённое сенсором. </w:t>
      </w:r>
      <w:proofErr w:type="spellStart"/>
      <w:r>
        <w:t>Раст</w:t>
      </w:r>
      <w:proofErr w:type="spellEnd"/>
      <w:r>
        <w:t xml:space="preserve"> атаковала в ближнем бою.</w:t>
      </w:r>
      <w:r>
        <w:br/>
        <w:t xml:space="preserve">Да, такое движение было не под силу обычному игроку. Но </w:t>
      </w:r>
      <w:proofErr w:type="spellStart"/>
      <w:r>
        <w:t>Санраку</w:t>
      </w:r>
      <w:proofErr w:type="spellEnd"/>
      <w:r>
        <w:t xml:space="preserve"> слишком недооценил </w:t>
      </w:r>
      <w:proofErr w:type="spellStart"/>
      <w:r>
        <w:t>Раст</w:t>
      </w:r>
      <w:proofErr w:type="spellEnd"/>
      <w:r>
        <w:t xml:space="preserve"> и </w:t>
      </w:r>
      <w:proofErr w:type="spellStart"/>
      <w:r>
        <w:t>Хиёку</w:t>
      </w:r>
      <w:proofErr w:type="spellEnd"/>
      <w:r>
        <w:t xml:space="preserve"> </w:t>
      </w:r>
      <w:proofErr w:type="spellStart"/>
      <w:r>
        <w:t>Рэнри</w:t>
      </w:r>
      <w:proofErr w:type="spellEnd"/>
      <w:r>
        <w:t>.</w:t>
      </w:r>
      <w:r>
        <w:br/>
      </w:r>
      <w:r>
        <w:br/>
        <w:t>«Возвращайся, Фиддлер Краб…!»</w:t>
      </w:r>
      <w:r>
        <w:br/>
      </w:r>
      <w:r>
        <w:br/>
        <w:t>*«Не то…!»*</w:t>
      </w:r>
      <w:r>
        <w:br/>
      </w:r>
      <w:r>
        <w:br/>
        <w:t>Прежде чем мозг успел осознать слова, вырва</w:t>
      </w:r>
      <w:r>
        <w:t>вшиеся у Молда,</w:t>
      </w:r>
      <w:r>
        <w:br/>
      </w:r>
      <w:r>
        <w:br/>
        <w:t>Слишком легко, сильнейший феникс был разорван на куски и рухнул на землю.</w:t>
      </w:r>
      <w:r>
        <w:br/>
      </w:r>
      <w:r>
        <w:br/>
        <w:t>«……………………А?»</w:t>
      </w:r>
      <w:r>
        <w:br/>
      </w:r>
      <w:r>
        <w:br/>
        <w:t xml:space="preserve">Возрождение после поражения. </w:t>
      </w:r>
      <w:proofErr w:type="spellStart"/>
      <w:r>
        <w:t>Раст</w:t>
      </w:r>
      <w:proofErr w:type="spellEnd"/>
      <w:r>
        <w:t xml:space="preserve"> застыла в холле, ошеломлённая слишком быстрой развязкой боя. Она видела других игроков, так же ошеломлённых, как и о</w:t>
      </w:r>
      <w:r>
        <w:t>на, но даже это мозг не успевал обработать.</w:t>
      </w:r>
      <w:r>
        <w:br/>
      </w:r>
      <w:r>
        <w:br/>
        <w:t>Нефилим Холлоу… В гнезде феникса раздался издевательский смех манящего краба.</w:t>
      </w:r>
      <w:r>
        <w:br/>
      </w:r>
      <w:r>
        <w:br/>
        <w:t>---</w:t>
      </w:r>
      <w:r>
        <w:br/>
        <w:t>*В. Что именно сделал главный герой?*</w:t>
      </w:r>
      <w:r>
        <w:br/>
        <w:t>*О. Прятки не подразумевают правила «не двигаться с места, где спрятался».*</w:t>
      </w:r>
      <w:r>
        <w:br/>
      </w:r>
      <w:r>
        <w:br/>
        <w:t xml:space="preserve">*Ксогениум — </w:t>
      </w:r>
      <w:r>
        <w:t>словно капля грязи на белой ткани…*</w:t>
      </w:r>
      <w:r>
        <w:br/>
      </w:r>
      <w:r>
        <w:br/>
      </w:r>
    </w:p>
    <w:p>
      <w:r>
        <w:br w:type="page"/>
      </w:r>
    </w:p>
    <w:p w:rsidR="00C272E1" w:rsidRDefault="00B11C29">
      <w:r>
        <w:t>Глава 108</w:t>
      </w:r>
      <w:r>
        <w:br/>
      </w:r>
      <w:r>
        <w:br/>
      </w:r>
      <w:r>
        <w:br/>
      </w:r>
      <w:r>
        <w:br/>
        <w:t>Лев Бьётся с Кроликом Изо Всех Сил, Краб Режет Феникса Ножом для Пиццы</w:t>
      </w:r>
      <w:r>
        <w:br/>
        <w:t>«Что ты сделал…?!»</w:t>
      </w:r>
      <w:r>
        <w:br/>
      </w:r>
      <w:r>
        <w:br/>
        <w:t xml:space="preserve">Завершив бой победой и вернувшись в холл, я столкнулся с </w:t>
      </w:r>
      <w:proofErr w:type="spellStart"/>
      <w:r>
        <w:t>Раст</w:t>
      </w:r>
      <w:proofErr w:type="spellEnd"/>
      <w:r>
        <w:t xml:space="preserve">, которая буквально набросилась на меня. Рядом с ней стоял ошеломлённый Молд. Похоже, эти </w:t>
      </w:r>
      <w:r>
        <w:t>двое всё ещё не могли осознать столь лёгкое поражение.</w:t>
      </w:r>
      <w:r>
        <w:br/>
      </w:r>
      <w:r>
        <w:br/>
        <w:t>«Я мог бы рассказать сейчас, но ведь самому разгадать интереснее, правда?»</w:t>
      </w:r>
      <w:r>
        <w:br/>
      </w:r>
      <w:r>
        <w:br/>
        <w:t xml:space="preserve">Покачав головой-чайником и не скрывая переполнявшего меня чувства превосходства, я предложил </w:t>
      </w:r>
      <w:proofErr w:type="spellStart"/>
      <w:r>
        <w:t>Раст</w:t>
      </w:r>
      <w:proofErr w:type="spellEnd"/>
      <w:r>
        <w:t xml:space="preserve"> и </w:t>
      </w:r>
      <w:proofErr w:type="spellStart"/>
      <w:r>
        <w:t>Молду</w:t>
      </w:r>
      <w:proofErr w:type="spellEnd"/>
      <w:r>
        <w:t xml:space="preserve"> реванш.</w:t>
      </w:r>
      <w:r>
        <w:br/>
        <w:t>Одна побед</w:t>
      </w:r>
      <w:r>
        <w:t>а, о</w:t>
      </w:r>
      <w:bookmarkStart w:id="15" w:name="_GoBack"/>
      <w:bookmarkEnd w:id="15"/>
      <w:r>
        <w:t>дно поражение, одна ничья… Теперь счёт равный. Прошлый бой был, по сути, навязыванием неожиданной тактики, так что назвать это чистой победой было бы не совсем красиво.</w:t>
      </w:r>
      <w:r>
        <w:br/>
      </w:r>
      <w:r>
        <w:br/>
        <w:t>«Молд, кажется? Ты ведь понял, что я сделал (</w:t>
      </w:r>
      <w:r>
        <w:t>・・・・</w:t>
      </w:r>
      <w:r>
        <w:t>) тогда?»</w:t>
      </w:r>
      <w:r>
        <w:br/>
      </w:r>
      <w:r>
        <w:br/>
        <w:t>«…В общих чертах, да».</w:t>
      </w:r>
      <w:r>
        <w:br/>
      </w:r>
      <w:r>
        <w:br/>
        <w:t>«Молд, что это значит…?!»</w:t>
      </w:r>
      <w:r>
        <w:br/>
      </w:r>
      <w:r>
        <w:br/>
        <w:t>Молд, похоже, догадался, кто на самом деле попался в ловушку, подстроенную Фиддлер Крабом.</w:t>
      </w:r>
      <w:r>
        <w:br/>
      </w:r>
      <w:r>
        <w:br/>
        <w:t xml:space="preserve">Феникс уже пал. Но получив второй шанс, </w:t>
      </w:r>
      <w:proofErr w:type="spellStart"/>
      <w:r>
        <w:t>Раст</w:t>
      </w:r>
      <w:proofErr w:type="spellEnd"/>
      <w:r>
        <w:t>, отложив на время унижение от того, что ей пришлось испытать высокомерие, дозволенное лишь</w:t>
      </w:r>
      <w:r>
        <w:t xml:space="preserve"> победителю, снова села в Хиёку Рэнри и, осторожно осматривая окрестности, спросила Молда:</w:t>
      </w:r>
      <w:r>
        <w:br/>
      </w:r>
      <w:r>
        <w:br/>
        <w:t>«Объясни, что произошло?»</w:t>
      </w:r>
      <w:r>
        <w:br/>
      </w:r>
      <w:r>
        <w:br/>
        <w:t xml:space="preserve">*«…В тот момент, когда ты, </w:t>
      </w:r>
      <w:proofErr w:type="spellStart"/>
      <w:r>
        <w:t>Раст</w:t>
      </w:r>
      <w:proofErr w:type="spellEnd"/>
      <w:r>
        <w:t>, атаковала в ближнем бою, Фиддлер Краб использовал «Джамминг-сенсор»».*</w:t>
      </w:r>
      <w:r>
        <w:br/>
      </w:r>
      <w:r>
        <w:br/>
        <w:t>«Джамминг-сенсор… бесполезная шт</w:t>
      </w:r>
      <w:r>
        <w:t>ука, которая просто искажает твои координаты».</w:t>
      </w:r>
      <w:r>
        <w:br/>
      </w:r>
      <w:r>
        <w:br/>
        <w:t>Ясно, сочетание оптического камуфляжа, скрывающего визуально, и джамминг-сенсора, обманывающего датчики, действительно могло позволить ускользнуть от систем обнаружения в этой игре.</w:t>
      </w:r>
      <w:r>
        <w:br/>
        <w:t>Но всё равно было непонятн</w:t>
      </w:r>
      <w:r>
        <w:t>о. В тот момент Хиёку Рэнри, предсказавший движение по следу от ускорителей и нанёсший удар, внезапно замер, словно его сковали, и, не успев оказать сопротивления, был лишён конечностей, а затем уничтожен ударом в грудь.</w:t>
      </w:r>
      <w:r>
        <w:br/>
        <w:t xml:space="preserve">Что именно произошло, знали только </w:t>
      </w:r>
      <w:r>
        <w:t xml:space="preserve">другие игроки, наблюдавшие со стороны, сам виновник (Санраку)… и Молд, чья позиция на поле боя была максимально близка к </w:t>
      </w:r>
      <w:r>
        <w:lastRenderedPageBreak/>
        <w:t>стороннему наблюдателю.</w:t>
      </w:r>
      <w:r>
        <w:br/>
      </w:r>
      <w:r>
        <w:br/>
        <w:t xml:space="preserve">*«…Одним словом, в тот момент, когда ты потерял его из виду из-за джамминга, Фиддлер Краб зашёл тебе точно за </w:t>
      </w:r>
      <w:r>
        <w:t>спину».*</w:t>
      </w:r>
      <w:r>
        <w:br/>
      </w:r>
      <w:r>
        <w:br/>
        <w:t>«…Невозможно. Если бы он зашёл за спину Хиёку Рэнри с той позиции, обязательно был бы виден след от ускорителей. Вариант, что он добежал по земле, тоже исключён».</w:t>
      </w:r>
      <w:r>
        <w:br/>
      </w:r>
      <w:r>
        <w:br/>
        <w:t>Реактивные ноги не позволяют ходить по земле. Это юнит, который постоянно потребля</w:t>
      </w:r>
      <w:r>
        <w:t>ет энергию для зависания в воздухе, получая взамен преимущество постоянного нахождения в воздухе ценой запаса энергии.</w:t>
      </w:r>
      <w:r>
        <w:br/>
        <w:t xml:space="preserve">Следовательно, чтобы зайти за спину, необходимо было включить ускорители, и </w:t>
      </w:r>
      <w:proofErr w:type="spellStart"/>
      <w:r>
        <w:t>Раст</w:t>
      </w:r>
      <w:proofErr w:type="spellEnd"/>
      <w:r>
        <w:t xml:space="preserve"> бы этого не пропустила.</w:t>
      </w:r>
      <w:r>
        <w:br/>
      </w:r>
      <w:r>
        <w:br/>
        <w:t>(…………Погоди, переместиться (</w:t>
      </w:r>
      <w:r>
        <w:t>・・・</w:t>
      </w:r>
      <w:r>
        <w:t>・・・・・</w:t>
      </w:r>
      <w:r>
        <w:t>), не оставляя (</w:t>
      </w:r>
      <w:r>
        <w:t>・・・・・・</w:t>
      </w:r>
      <w:r>
        <w:t>) следов от ускорителей?)</w:t>
      </w:r>
      <w:r>
        <w:br/>
      </w:r>
      <w:r>
        <w:br/>
        <w:t xml:space="preserve">Начался бой. </w:t>
      </w:r>
      <w:proofErr w:type="spellStart"/>
      <w:r>
        <w:t>Раст</w:t>
      </w:r>
      <w:proofErr w:type="spellEnd"/>
      <w:r>
        <w:t xml:space="preserve">, взлетев на </w:t>
      </w:r>
      <w:proofErr w:type="spellStart"/>
      <w:r>
        <w:t>Хиёку</w:t>
      </w:r>
      <w:proofErr w:type="spellEnd"/>
      <w:r>
        <w:t xml:space="preserve"> Рэнри, размышляла.</w:t>
      </w:r>
      <w:r>
        <w:br/>
        <w:t>След от ускорителей — это визуализация огня и тепла в игре. Значит, если использовать способ передвижения, не основанный на огне или тепле, то опас</w:t>
      </w:r>
      <w:r>
        <w:t>ности быть обнаруженным по следу не будет.</w:t>
      </w:r>
      <w:r>
        <w:br/>
      </w:r>
      <w:r>
        <w:br/>
        <w:t>(Неужели…)</w:t>
      </w:r>
      <w:r>
        <w:br/>
      </w:r>
      <w:r>
        <w:br/>
        <w:t>«Молд, я разгадал секрет невидимого перемещения».</w:t>
      </w:r>
      <w:r>
        <w:br/>
      </w:r>
      <w:r>
        <w:br/>
        <w:t>*«А?»*</w:t>
      </w:r>
      <w:r>
        <w:br/>
      </w:r>
      <w:r>
        <w:br/>
        <w:t>«Если моя догадка верна…»</w:t>
      </w:r>
      <w:r>
        <w:br/>
      </w:r>
      <w:r>
        <w:br/>
        <w:t>Хиёку Рэнри вылетел на широкую улицу и, нацелившись на неподвижно стоявшего Фиддлер Краба, открыл огонь.</w:t>
      </w:r>
      <w:r>
        <w:br/>
        <w:t>Как и в п</w:t>
      </w:r>
      <w:r>
        <w:t>рошлом бою, Фиддлер Краб исчез, и след от реактивных ног оборвался.</w:t>
      </w:r>
      <w:r>
        <w:br/>
      </w:r>
      <w:r>
        <w:br/>
        <w:t>«В этой игре есть только один вид перемещения в воздухе (</w:t>
      </w:r>
      <w:r>
        <w:t>・・・・</w:t>
      </w:r>
      <w:r>
        <w:t>), не оставляющий следов…!»</w:t>
      </w:r>
      <w:r>
        <w:br/>
      </w:r>
      <w:r>
        <w:br/>
        <w:t xml:space="preserve">Под зависшим Хиёку Рэнри слегка взметнулись обломки. </w:t>
      </w:r>
      <w:proofErr w:type="spellStart"/>
      <w:r>
        <w:t>Раст</w:t>
      </w:r>
      <w:proofErr w:type="spellEnd"/>
      <w:r>
        <w:t xml:space="preserve"> открыла шквальный огонь из гатлинга по </w:t>
      </w:r>
      <w:r>
        <w:t>этому месту, и наконец скрывавшийся Фиддлер Краб показался.</w:t>
      </w:r>
      <w:r>
        <w:br/>
      </w:r>
      <w:r>
        <w:br/>
        <w:t>*«Г-гравитационные ноги?! Почему, ведь должны быть реактивные… Н-неужели!»*</w:t>
      </w:r>
      <w:r>
        <w:br/>
      </w:r>
      <w:r>
        <w:br/>
        <w:t>«Новый тип Нефилима, добавленный в обновлении две недели назад… Псевдо-двуногий, вот в чём секрет исчезновения Фиддлер</w:t>
      </w:r>
      <w:r>
        <w:t xml:space="preserve"> Краба…!»</w:t>
      </w:r>
      <w:r>
        <w:br/>
      </w:r>
      <w:r>
        <w:br/>
        <w:t>«Ой, раскрыли».</w:t>
      </w:r>
      <w:r>
        <w:br/>
      </w:r>
      <w:r>
        <w:lastRenderedPageBreak/>
        <w:br/>
        <w:t>Ну, я с самого начала не думал, что один и тот же трюк сработает дважды. К тому же, способность Фиддлер Краба убивать с первого взгляда — это лишь верхушка айсберга.</w:t>
      </w:r>
      <w:r>
        <w:br/>
        <w:t>И всё же этот тип Нефилима, Псевдо-двуногий, обладает весьма и</w:t>
      </w:r>
      <w:r>
        <w:t>нтересными характеристиками.</w:t>
      </w:r>
      <w:r>
        <w:br/>
      </w:r>
      <w:r>
        <w:br/>
        <w:t>«Это не кентавр с четырьмя ногами и человеческим торсом, а тип, который буквально «переключает» ноги…»</w:t>
      </w:r>
      <w:r>
        <w:br/>
      </w:r>
      <w:r>
        <w:br/>
        <w:t>Нижняя часть тела вращается по вертикальной оси, и две ноги, сложенные в области ягодиц, заменяют первую пару. Это позволя</w:t>
      </w:r>
      <w:r>
        <w:t>ет использовать два типа ног и до четырёх единиц ножного вооружения — казалось бы, совершенно имбалансная характеристика… но то, что это не так, говорит о хорошо настроенной хорошей игре.</w:t>
      </w:r>
      <w:r>
        <w:br/>
        <w:t>Во-первых, из-за увеличения веса сильно страдает мобильность. Устано</w:t>
      </w:r>
      <w:r>
        <w:t>вка больших ускорителей может частично компенсировать это, но вес всё равно увеличивается, так что сверхскоростное маневрирование, как у Кингфишера, невозможно.</w:t>
      </w:r>
      <w:r>
        <w:br/>
        <w:t>Во-вторых, расход энергии. Это настолько очевидно, что странно было бы не понять.</w:t>
      </w:r>
      <w:r>
        <w:br/>
        <w:t xml:space="preserve">Ведь энергия </w:t>
      </w:r>
      <w:r>
        <w:t>тратится не только на две пары ног, но и на механизм переключения, поэтому он просто жрёт энергию как не в себя.</w:t>
      </w:r>
      <w:r>
        <w:br/>
        <w:t>Вот почему, хоть он и был добавлен недавно, его мало используют.</w:t>
      </w:r>
      <w:r>
        <w:br/>
        <w:t xml:space="preserve">Поэтому я решил пойти от обратного. Не думать об энергоэффективности с самого </w:t>
      </w:r>
      <w:r>
        <w:t>начала, установить всё желаемое вооружение и нацелиться только на краткосрочный бой.</w:t>
      </w:r>
      <w:r>
        <w:br/>
        <w:t>Этот Фиддлер Краб, если задействовать всё вооружение на полную мощность, опустошает запас энергии всего за одну минуту — такая вот решительность. Но зато, если враг попадё</w:t>
      </w:r>
      <w:r>
        <w:t>т в радиус действия, он его уже не отпустит.</w:t>
      </w:r>
      <w:r>
        <w:br/>
      </w:r>
      <w:r>
        <w:br/>
        <w:t>«Ну, что будешь делать, Хиёку Рэнри?»</w:t>
      </w:r>
      <w:r>
        <w:br/>
      </w:r>
      <w:r>
        <w:br/>
        <w:t>После короткой паузы Хиёку Рэнри выбрал… ускорение. Похоже, он решил не выжидать на расстоянии, а спровоцировать мою реакцию.</w:t>
      </w:r>
      <w:r>
        <w:br/>
        <w:t>Хиёку Рэнри, приготовив парные мечи, открыл о</w:t>
      </w:r>
      <w:r>
        <w:t>гонь из гатлингов, установленных на плечах. Я тоже выбрал сближение.</w:t>
      </w:r>
      <w:r>
        <w:br/>
        <w:t>Нижняя часть тела провернулась, переключившись на режим реактивных ног. Я уклонялся от града пуль гатлинга минимальными движениями, расходуя энергию на ускорение так, будто выливал её.</w:t>
      </w:r>
      <w:r>
        <w:br/>
        <w:t>Пр</w:t>
      </w:r>
      <w:r>
        <w:t xml:space="preserve">еимущество в местности у него, преимущество в знании тактики у меня, преимущество в игровом опыте у него. Значит, чтобы превзойти </w:t>
      </w:r>
      <w:proofErr w:type="spellStart"/>
      <w:r>
        <w:t>Раст</w:t>
      </w:r>
      <w:proofErr w:type="spellEnd"/>
      <w:r>
        <w:t>, мне нужно…</w:t>
      </w:r>
      <w:r>
        <w:br/>
      </w:r>
      <w:r>
        <w:br/>
        <w:t>«Мастерство, чтобы загнать его в гарантированно смертельную ситуацию…!»</w:t>
      </w:r>
      <w:r>
        <w:br/>
      </w:r>
      <w:r>
        <w:br/>
        <w:t>Я снова активировал оптический каму</w:t>
      </w:r>
      <w:r>
        <w:t>фляж. Хиёку Рэнри хладнокровно отреагировал на исчезновение Нефилима.</w:t>
      </w:r>
      <w:r>
        <w:br/>
        <w:t xml:space="preserve">Я намеренно с задержкой включил джамминг-сенсор. На несколько секунд я исчез из мира восприятия Хиёку Рэнри, из мира восприятия </w:t>
      </w:r>
      <w:proofErr w:type="spellStart"/>
      <w:r>
        <w:t>Раст</w:t>
      </w:r>
      <w:proofErr w:type="spellEnd"/>
      <w:r>
        <w:t>.</w:t>
      </w:r>
      <w:r>
        <w:br/>
        <w:t>Переключил ноги на гравитационные. Тихо, но дерзко я</w:t>
      </w:r>
      <w:r>
        <w:t xml:space="preserve"> приблизился к Хиёку Рэнри спереди и намеренно отключил оптический камуфляж.</w:t>
      </w:r>
      <w:r>
        <w:br/>
        <w:t>Помехи от джамминг-сенсора снимаются при атаке.</w:t>
      </w:r>
      <w:r>
        <w:br/>
      </w:r>
      <w:r>
        <w:lastRenderedPageBreak/>
        <w:t>Он тоже это знает, и приготовленные парные мечи — это, вероятно, из-за опасения той атаки, которую он пропустил в прошлом бою.</w:t>
      </w:r>
      <w:r>
        <w:br/>
        <w:t>Имен</w:t>
      </w:r>
      <w:r>
        <w:t>но поэтому я показался сам. Не из кустов, на которые он обратил внимание, а прямо перед ним — классический приём монстров в хоррор-играх. А раз классический, значит, эффективный.</w:t>
      </w:r>
      <w:r>
        <w:br/>
      </w:r>
      <w:r>
        <w:br/>
        <w:t>«Уклонишься ли ты, или будешь контратаковать… это вне зоны досягаемости (</w:t>
      </w:r>
      <w:r>
        <w:t>・・・</w:t>
      </w:r>
      <w:r>
        <w:t>・・</w:t>
      </w:r>
      <w:r>
        <w:t>), но в зоне досягаемости (</w:t>
      </w:r>
      <w:r>
        <w:t>・・・・・</w:t>
      </w:r>
      <w:r>
        <w:t>)».</w:t>
      </w:r>
      <w:r>
        <w:br/>
      </w:r>
      <w:r>
        <w:br/>
      </w:r>
      <w:r>
        <w:t>【</w:t>
      </w:r>
      <w:r>
        <w:t>Букмекер</w:t>
      </w:r>
      <w:r>
        <w:t>】</w:t>
      </w:r>
      <w:r>
        <w:t>, установленный на правой руке, был одновременно и основным оружием, и щитом, скрывающим левую руку.</w:t>
      </w:r>
      <w:r>
        <w:br/>
        <w:t xml:space="preserve">На внезапное появление Фиддлер Краба, на его поступок, раскрывающий позицию, Хиёку Рэнри отреагировал без </w:t>
      </w:r>
      <w:r>
        <w:t>замешательства, замахнувшись парными мечами. Похоже, он понял.</w:t>
      </w:r>
      <w:r>
        <w:br/>
        <w:t>Дистанция между Хиёку Рэнри и Фиддлер Крабом была слишком велика для оружия ближнего боя, но слишком мала для оружия среднего боя — промежуточная дистанция.</w:t>
      </w:r>
      <w:r>
        <w:br/>
        <w:t>Сокращать ли разрыв между двумя маши</w:t>
      </w:r>
      <w:r>
        <w:t>нами или нет? Хиёку Рэнри, не зная всех возможностей Фиддлер Краба, должен был мгновенно решить, ловушка это или нет.</w:t>
      </w:r>
      <w:r>
        <w:br/>
        <w:t>Уклоняться ли, контратаковать ли, немедленно отступать ли, атаковать и отступать ли? Я обрушил на него все возможные варианты, атакуя (</w:t>
      </w:r>
      <w:r>
        <w:t>・・</w:t>
      </w:r>
      <w:r>
        <w:t>)</w:t>
      </w:r>
      <w:r>
        <w:t xml:space="preserve"> не машину, а самого игрока, управляющего ею.</w:t>
      </w:r>
      <w:r>
        <w:br/>
        <w:t>Впрочем, этого было бы недостаточно, он бы легко справился. Именно поэтому… здесь начинается охота Фиддлер Краба.</w:t>
      </w:r>
      <w:r>
        <w:br/>
      </w:r>
      <w:r>
        <w:br/>
        <w:t>«Я вчера проверил все особенности этой игры…!»</w:t>
      </w:r>
      <w:r>
        <w:br/>
      </w:r>
      <w:r>
        <w:br/>
        <w:t>Я выпустил сеть-ловушку, установленную на левой</w:t>
      </w:r>
      <w:r>
        <w:t xml:space="preserve"> гравитационной ноге — она физически останавливает противника на несколько секунд.</w:t>
      </w:r>
      <w:r>
        <w:br/>
        <w:t>Выстреленный снаряд раскрылся, и сеть из усиленной проволоки, распустившись, как цветок, устремилась к Хиёку Рэнри.</w:t>
      </w:r>
      <w:r>
        <w:br/>
        <w:t>Скорость выстрела сети выше скорости ускорения Хиёку Рэнр</w:t>
      </w:r>
      <w:r>
        <w:t>и. Значит, единственный вариант — отступить вбок, вверх или вниз, уклоняясь.</w:t>
      </w:r>
      <w:r>
        <w:br/>
        <w:t>И в тот момент, когда Хиёку Рэнри использовал своё коронное непредсказуемое маневрирование для уклонения, я, почти одновременно с выстрелом сети-ловушки, нанёс упреждающий удар по</w:t>
      </w:r>
      <w:r>
        <w:t xml:space="preserve"> тому месту, куда он, скорее всего, направится, чтобы он сам налетел на атаку.</w:t>
      </w:r>
      <w:r>
        <w:br/>
        <w:t>Зона поражения сети-ловушки не реагирует на другие атаки того же Нефилима.</w:t>
      </w:r>
      <w:r>
        <w:br/>
        <w:t>То есть стан-мэйзер, выпущенный из левой руки под прикрытием сети-ловушки, прошёл сквозь проволочную с</w:t>
      </w:r>
      <w:r>
        <w:t>етку и попал точно в Хиёку Рэнри, начавшего манёвр уклонения.</w:t>
      </w:r>
      <w:r>
        <w:br/>
      </w:r>
      <w:r>
        <w:br/>
        <w:t>«Честно говоря, против дальнобойных машин с кучей сенсоров, вроде «Кингс Гэмбит», я фатально слаб… Зато против машин, ориентированных на ближний и средний бой, я чертовски силён».</w:t>
      </w:r>
      <w:r>
        <w:br/>
      </w:r>
      <w:r>
        <w:br/>
        <w:t xml:space="preserve">Три секунды </w:t>
      </w:r>
      <w:r>
        <w:t xml:space="preserve">достаточно, чтобы сократить дистанцию. Пять секунд достаточно, чтобы </w:t>
      </w:r>
      <w:r>
        <w:lastRenderedPageBreak/>
        <w:t>«клешня» Фиддлер Краба прикончила врага.</w:t>
      </w:r>
      <w:r>
        <w:br/>
      </w:r>
      <w:r>
        <w:t>【</w:t>
      </w:r>
      <w:r>
        <w:t>Букмекер</w:t>
      </w:r>
      <w:r>
        <w:t>】</w:t>
      </w:r>
      <w:r>
        <w:t xml:space="preserve"> на правой руке схватил Хиёку Рэнри за шею и с </w:t>
      </w:r>
      <w:proofErr w:type="spellStart"/>
      <w:r>
        <w:t>хРаст</w:t>
      </w:r>
      <w:r>
        <w:t>ом</w:t>
      </w:r>
      <w:proofErr w:type="spellEnd"/>
      <w:r>
        <w:t xml:space="preserve"> сжал её. Я активировал юнит, установленный на спине Фиддлер Краба.</w:t>
      </w:r>
      <w:r>
        <w:br/>
      </w:r>
      <w:r>
        <w:br/>
        <w:t>«Прости, хоть</w:t>
      </w:r>
      <w:r>
        <w:t xml:space="preserve"> я и назвал его Манящим Крабом… но «клешней» у него три (</w:t>
      </w:r>
      <w:r>
        <w:t>・・・・</w:t>
      </w:r>
      <w:r>
        <w:t>)».</w:t>
      </w:r>
      <w:r>
        <w:br/>
      </w:r>
      <w:r>
        <w:br/>
        <w:t>Установленная на спине (Римоделер-Сер) промышленная циркулярная пила (Кьюларсо)</w:t>
      </w:r>
      <w:r>
        <w:t>【</w:t>
      </w:r>
      <w:r>
        <w:t>Пицца-Крыло</w:t>
      </w:r>
      <w:r>
        <w:t>】</w:t>
      </w:r>
      <w:r>
        <w:t>.</w:t>
      </w:r>
      <w:r>
        <w:br/>
        <w:t>Огневая мощь Фиддлер Краба, почти всё вооружение которого — это «оружие против сверхгигантских Н</w:t>
      </w:r>
      <w:r>
        <w:t>ефилимов», способна расплавить прочность даже тяжёлой машины до нуля за пять секунд.</w:t>
      </w:r>
      <w:r>
        <w:br/>
      </w:r>
      <w:r>
        <w:br/>
        <w:t>Как и в прошлом бою, разорванный на куски Хиёку Рэнри взорвался, и я улыбнулся, наслаждаясь победой в матче.</w:t>
      </w:r>
      <w:r>
        <w:br/>
      </w:r>
      <w:r>
        <w:br/>
        <w:t>---</w:t>
      </w:r>
      <w:r>
        <w:br/>
        <w:t>*В. Так что же сделал главный герой?*</w:t>
      </w:r>
      <w:r>
        <w:br/>
        <w:t>*О. Нефилим Холлоу</w:t>
      </w:r>
      <w:r>
        <w:t xml:space="preserve"> — не божественная, а хорошая игра, поэтому в ней есть некоторые игровые условности.*</w:t>
      </w:r>
      <w:r>
        <w:br/>
        <w:t>*Атаки могут накладываться друг на друга в одной точке (если выстрелить лазером в свою же ракету, ракета не будет уничтожена, и если обе попадут, урон будет засчитан). По</w:t>
      </w:r>
      <w:r>
        <w:t>этому он использовал сеть-ловушку как щит, предсказал манёвр уклонения Хиёку Рэнри и попал по нему стан-мэйзером, а затем разорвал на куски с помощью избыточной огневой мощи.*</w:t>
      </w:r>
      <w:r>
        <w:br/>
        <w:t xml:space="preserve">*Строго говоря, он обрушил поток информации на </w:t>
      </w:r>
      <w:proofErr w:type="spellStart"/>
      <w:r>
        <w:t>Молда</w:t>
      </w:r>
      <w:proofErr w:type="spellEnd"/>
      <w:r>
        <w:t xml:space="preserve">, передающего информацию </w:t>
      </w:r>
      <w:proofErr w:type="spellStart"/>
      <w:r>
        <w:t>Раст</w:t>
      </w:r>
      <w:proofErr w:type="spellEnd"/>
      <w:r>
        <w:t xml:space="preserve">, и заставил </w:t>
      </w:r>
      <w:proofErr w:type="spellStart"/>
      <w:r>
        <w:t>Раст</w:t>
      </w:r>
      <w:proofErr w:type="spellEnd"/>
      <w:r>
        <w:t xml:space="preserve"> действовать по собственному усмотрению, тем самым в некоторой степени ограничив её действия.*</w:t>
      </w:r>
      <w:r>
        <w:br/>
      </w:r>
      <w:r>
        <w:br/>
        <w:t>*На самом деле, Фиддлер Краб проигрывает Кингс Гэмбит в семи случаях из десяти.*</w:t>
      </w:r>
      <w:r>
        <w:br/>
        <w:t>*Стелс бесполезен, и его расстреливают с безопасной дистанции</w:t>
      </w:r>
      <w:r>
        <w:t>.*</w:t>
      </w:r>
      <w:r>
        <w:br/>
      </w:r>
      <w:r>
        <w:br/>
      </w:r>
    </w:p>
    <w:p>
      <w:r>
        <w:br w:type="page"/>
      </w:r>
    </w:p>
    <w:p w:rsidR="00D42A8A" w:rsidRDefault="00524148">
      <w:pPr>
        <w:rPr>
          <w:noProof/>
        </w:rPr>
      </w:pPr>
      <w:r>
        <w:rPr>
          <w:noProof/>
        </w:rPr>
        <w:t>Глава 109</w:t>
      </w:r>
      <w:r>
        <w:rPr>
          <w:noProof/>
        </w:rPr>
        <w:br/>
      </w:r>
      <w:r>
        <w:rPr>
          <w:noProof/>
        </w:rPr>
        <w:br/>
      </w:r>
      <w:r>
        <w:rPr>
          <w:noProof/>
        </w:rPr>
        <w:br/>
      </w:r>
      <w:r>
        <w:rPr>
          <w:noProof/>
        </w:rPr>
        <w:br/>
        <w:t>Контрудар «Победил — и ладно»</w:t>
      </w:r>
      <w:r>
        <w:rPr>
          <w:noProof/>
        </w:rPr>
        <w:br/>
        <w:t>Пять побед, две ничьи, три поражения. По цифрам борьба была довольно равной, но если смотреть только на результат, то можно сказать… полная победа.</w:t>
      </w:r>
      <w:r>
        <w:rPr>
          <w:noProof/>
        </w:rPr>
        <w:br/>
        <w:t>Похоже, противник это тоже понимал — было приятно наблюдать, как</w:t>
      </w:r>
      <w:r>
        <w:rPr>
          <w:noProof/>
        </w:rPr>
        <w:t xml:space="preserve"> он дрожит, сдерживая рвущиеся наружу эмоции.</w:t>
      </w:r>
      <w:r>
        <w:rPr>
          <w:noProof/>
        </w:rPr>
        <w:br/>
      </w:r>
      <w:r>
        <w:rPr>
          <w:noProof/>
        </w:rPr>
        <w:br/>
        <w:t>«Ха-а, ощущение, будто пьёшь вино победы из двухлитровой пластиковой бутылки».</w:t>
      </w:r>
      <w:r>
        <w:rPr>
          <w:noProof/>
        </w:rPr>
        <w:br/>
      </w:r>
      <w:r>
        <w:rPr>
          <w:noProof/>
        </w:rPr>
        <w:br/>
        <w:t>«Гр-р-р…»</w:t>
      </w:r>
      <w:r>
        <w:rPr>
          <w:noProof/>
        </w:rPr>
        <w:br/>
      </w:r>
      <w:r>
        <w:rPr>
          <w:noProof/>
        </w:rPr>
        <w:br/>
        <w:t>«Н-ну, ну…» — пытался успокоить Молд.</w:t>
      </w:r>
      <w:r>
        <w:rPr>
          <w:noProof/>
        </w:rPr>
        <w:br/>
      </w:r>
      <w:r>
        <w:rPr>
          <w:noProof/>
        </w:rPr>
        <w:br/>
        <w:t>У Фиддлер Краба нет понятия честного боя. Он убегает, прячется, нападает из зас</w:t>
      </w:r>
      <w:r>
        <w:rPr>
          <w:noProof/>
        </w:rPr>
        <w:t>ады, останавливает и убивает одним ударом… Эта тактика чрезвычайно эффективна против сборок, рассчитанных на лобовое столкновение.</w:t>
      </w:r>
      <w:r>
        <w:rPr>
          <w:noProof/>
        </w:rPr>
        <w:br/>
        <w:t>С другой стороны, если держать дистанцию, он превращается в обычного краба, но и в этом случае он просто будет играть в прятк</w:t>
      </w:r>
      <w:r>
        <w:rPr>
          <w:noProof/>
        </w:rPr>
        <w:t>и и убивать из засады… А, только не надо обвешиваться сенсорами! Раскроют!</w:t>
      </w:r>
      <w:r>
        <w:rPr>
          <w:noProof/>
        </w:rPr>
        <w:br/>
      </w:r>
      <w:r>
        <w:rPr>
          <w:noProof/>
        </w:rPr>
        <w:br/>
        <w:t>«Попался — мгновенная смерть… это же игрошлак…» — пробормотала Раст</w:t>
      </w:r>
      <w:r>
        <w:rPr>
          <w:noProof/>
        </w:rPr>
        <w:t>.</w:t>
      </w:r>
      <w:r>
        <w:rPr>
          <w:noProof/>
        </w:rPr>
        <w:br/>
      </w:r>
      <w:r>
        <w:rPr>
          <w:noProof/>
        </w:rPr>
        <w:br/>
        <w:t xml:space="preserve">«Ха-ха-ха, в настоящем игрошлаке из-за бага с фиксацией в пространстве и очередями из ПТР не было бы права на </w:t>
      </w:r>
      <w:r>
        <w:rPr>
          <w:noProof/>
        </w:rPr>
        <w:t>существование ни у одной сборки, кроме дальнобойной».</w:t>
      </w:r>
      <w:r>
        <w:rPr>
          <w:noProof/>
        </w:rPr>
        <w:br/>
      </w:r>
      <w:r>
        <w:rPr>
          <w:noProof/>
        </w:rPr>
        <w:br/>
        <w:t>«Фиксация… чего?»</w:t>
      </w:r>
      <w:r>
        <w:rPr>
          <w:noProof/>
        </w:rPr>
        <w:br/>
      </w:r>
      <w:r>
        <w:rPr>
          <w:noProof/>
        </w:rPr>
        <w:br/>
        <w:t>«Это мир, о котором вам лучше не знать…»</w:t>
      </w:r>
      <w:r>
        <w:rPr>
          <w:noProof/>
        </w:rPr>
        <w:br/>
      </w:r>
      <w:r>
        <w:rPr>
          <w:noProof/>
        </w:rPr>
        <w:br/>
        <w:t>Ведь игрошлак, который закрыли из-за ужасных багов, и от которого остались лишь руины (офлайн-версия), напоминающие о прошлых ужасах, сущест</w:t>
      </w:r>
      <w:r>
        <w:rPr>
          <w:noProof/>
        </w:rPr>
        <w:t>вует в мире столько же… ну, не так уж много, но примерно столько, сколько икринок мечет рыба-луна за один раз.</w:t>
      </w:r>
      <w:r>
        <w:rPr>
          <w:noProof/>
        </w:rPr>
        <w:br/>
        <w:t>Существовала же игра, где можно было стрелять очередями из ПТР, будучи полностью зафиксированным в воздухе, без малейшего разброса. Устраивать ду</w:t>
      </w:r>
      <w:r>
        <w:rPr>
          <w:noProof/>
        </w:rPr>
        <w:t>эли на сверхдальних дистанциях из ПТР с быстрой сменой позиции — это было так оригинально, что даже интересно.</w:t>
      </w:r>
      <w:r>
        <w:rPr>
          <w:noProof/>
        </w:rPr>
        <w:br/>
        <w:t>Нельзя не ощутить бренность бытия (карму). Дебаггеры что, спали?</w:t>
      </w:r>
      <w:r>
        <w:rPr>
          <w:noProof/>
        </w:rPr>
        <w:br/>
      </w:r>
      <w:r>
        <w:rPr>
          <w:noProof/>
        </w:rPr>
        <w:br/>
        <w:t>«Десяти боёв вполне достаточно».</w:t>
      </w:r>
      <w:r>
        <w:rPr>
          <w:noProof/>
        </w:rPr>
        <w:br/>
      </w:r>
      <w:r>
        <w:rPr>
          <w:noProof/>
        </w:rPr>
        <w:br/>
        <w:t xml:space="preserve">«Обидно, но я признаю поражение Хиёку Рэнри. </w:t>
      </w:r>
      <w:r>
        <w:rPr>
          <w:noProof/>
        </w:rPr>
        <w:t>Но в следующий раз я выиграю, хоть завтра…»</w:t>
      </w:r>
      <w:r>
        <w:rPr>
          <w:noProof/>
        </w:rPr>
        <w:br/>
      </w:r>
      <w:r>
        <w:rPr>
          <w:noProof/>
        </w:rPr>
        <w:br/>
      </w:r>
      <w:r>
        <w:rPr>
          <w:noProof/>
        </w:rPr>
        <w:lastRenderedPageBreak/>
        <w:t>«А, не знаю, может, завтра я уже вернусь в свою основную игру».</w:t>
      </w:r>
      <w:r>
        <w:rPr>
          <w:noProof/>
        </w:rPr>
        <w:br/>
      </w:r>
      <w:r>
        <w:rPr>
          <w:noProof/>
        </w:rPr>
        <w:br/>
        <w:t>«Реванш… что?»</w:t>
      </w:r>
      <w:r>
        <w:rPr>
          <w:noProof/>
        </w:rPr>
        <w:br/>
      </w:r>
      <w:r>
        <w:rPr>
          <w:noProof/>
        </w:rPr>
        <w:br/>
        <w:t>Победа над абсолютным чемпионом Хиёку Рэнри, да ещё и появление «сборки Псевдо-двуногого типа «Манящий Краб»», которую может скопи</w:t>
      </w:r>
      <w:r>
        <w:rPr>
          <w:noProof/>
        </w:rPr>
        <w:t>ровать любой игрок с определённым уровнем навыков пилота («скрытность, внезапная атака, завершение»).</w:t>
      </w:r>
      <w:r>
        <w:rPr>
          <w:noProof/>
        </w:rPr>
        <w:br/>
        <w:t>Копировать ли её, или копировать контр-сборку «тип Кингс Гэмбит», или же создавать контр-сборку для Кингс Гэмбит… Раст</w:t>
      </w:r>
      <w:r>
        <w:rPr>
          <w:noProof/>
        </w:rPr>
        <w:t xml:space="preserve"> застыла, услышав мои слова, не обра</w:t>
      </w:r>
      <w:r>
        <w:rPr>
          <w:noProof/>
        </w:rPr>
        <w:t>щая внимания на внезапно оживившихся игроков.</w:t>
      </w:r>
      <w:r>
        <w:rPr>
          <w:noProof/>
        </w:rPr>
        <w:br/>
      </w:r>
      <w:r>
        <w:rPr>
          <w:noProof/>
        </w:rPr>
        <w:br/>
        <w:t>«То есть…………… ты больше не придёшь?»</w:t>
      </w:r>
      <w:r>
        <w:rPr>
          <w:noProof/>
        </w:rPr>
        <w:br/>
      </w:r>
      <w:r>
        <w:rPr>
          <w:noProof/>
        </w:rPr>
        <w:br/>
        <w:t>«Не знаю, может, иногда буду заходить, но в этот раз я вернулся в игру в основном для смены обстановки… Ну, если и буду играть, то раз в месяц».</w:t>
      </w:r>
      <w:r>
        <w:rPr>
          <w:noProof/>
        </w:rPr>
        <w:br/>
      </w:r>
      <w:r>
        <w:rPr>
          <w:noProof/>
        </w:rPr>
        <w:br/>
        <w:t>«Это… нехорошо. Очень нех</w:t>
      </w:r>
      <w:r>
        <w:rPr>
          <w:noProof/>
        </w:rPr>
        <w:t>орошо».</w:t>
      </w:r>
      <w:r>
        <w:rPr>
          <w:noProof/>
        </w:rPr>
        <w:br/>
      </w:r>
      <w:r>
        <w:rPr>
          <w:noProof/>
        </w:rPr>
        <w:br/>
        <w:t>«Уо?!»</w:t>
      </w:r>
      <w:r>
        <w:rPr>
          <w:noProof/>
        </w:rPr>
        <w:br/>
      </w:r>
      <w:r>
        <w:rPr>
          <w:noProof/>
        </w:rPr>
        <w:br/>
        <w:t>«По-подожди, Раст</w:t>
      </w:r>
      <w:r>
        <w:rPr>
          <w:noProof/>
        </w:rPr>
        <w:t>!»</w:t>
      </w:r>
      <w:r>
        <w:rPr>
          <w:noProof/>
        </w:rPr>
        <w:br/>
      </w:r>
      <w:r>
        <w:rPr>
          <w:noProof/>
        </w:rPr>
        <w:br/>
        <w:t>Откуда у маленького аватара столько силы? Раст</w:t>
      </w:r>
      <w:r>
        <w:rPr>
          <w:noProof/>
        </w:rPr>
        <w:t xml:space="preserve"> схватила мой аватар за грудки и притянула к себе.</w:t>
      </w:r>
      <w:r>
        <w:rPr>
          <w:noProof/>
        </w:rPr>
        <w:br/>
        <w:t>Молд попытался оттащить Раст</w:t>
      </w:r>
      <w:r>
        <w:rPr>
          <w:noProof/>
        </w:rPr>
        <w:t xml:space="preserve"> от меня, но она, не обращая внимания, продолжила говорить:</w:t>
      </w:r>
      <w:r>
        <w:rPr>
          <w:noProof/>
        </w:rPr>
        <w:br/>
      </w:r>
      <w:r>
        <w:rPr>
          <w:noProof/>
        </w:rPr>
        <w:br/>
        <w:t xml:space="preserve">«Санраку, стоило тебе прийти, и </w:t>
      </w:r>
      <w:r>
        <w:rPr>
          <w:noProof/>
        </w:rPr>
        <w:t>НефХолло так оживился. Наверняка, если ты останешься, НефХолло станет ещё веселее………… Поэтому, продолжай играть в НефХолло… Пожалуйста, останься».</w:t>
      </w:r>
      <w:r>
        <w:rPr>
          <w:noProof/>
        </w:rPr>
        <w:br/>
      </w:r>
      <w:r>
        <w:rPr>
          <w:noProof/>
        </w:rPr>
        <w:br/>
        <w:t>Было видно, что она подбирает слова на ходу, поэтому её речь была немного сбивчивой, но глаза Раст</w:t>
      </w:r>
      <w:r>
        <w:rPr>
          <w:noProof/>
        </w:rPr>
        <w:t xml:space="preserve"> были абсо</w:t>
      </w:r>
      <w:r>
        <w:rPr>
          <w:noProof/>
        </w:rPr>
        <w:t>лютно серьёзны. И, что удивительно, Молд, пытавшийся её остановить, тоже смотрел на меня с надеждой.</w:t>
      </w:r>
      <w:r>
        <w:rPr>
          <w:noProof/>
        </w:rPr>
        <w:br/>
        <w:t>Честно говоря, у меня не было никакого желания продолжать играть в эту игру постоянно. Я считаю её интересной, и мне действительно было весело, но «весёлая</w:t>
      </w:r>
      <w:r>
        <w:rPr>
          <w:noProof/>
        </w:rPr>
        <w:t xml:space="preserve"> игра, в которую хочется играть каждый день» и «весёлая игра, в которую приятно поиграть время от времени» — это всё-таки разные вещи.</w:t>
      </w:r>
      <w:r>
        <w:rPr>
          <w:noProof/>
        </w:rPr>
        <w:br/>
      </w:r>
      <w:r>
        <w:rPr>
          <w:noProof/>
        </w:rPr>
        <w:br/>
        <w:t>«И всё же, изначально я пришёл сюда, чтобы развеяться от того, что нашёл робота в РуШа, но не могу на нём ездить…»</w:t>
      </w:r>
      <w:r>
        <w:rPr>
          <w:noProof/>
        </w:rPr>
        <w:br/>
      </w:r>
      <w:r>
        <w:rPr>
          <w:noProof/>
        </w:rPr>
        <w:br/>
        <w:t>«……Р</w:t>
      </w:r>
      <w:r>
        <w:rPr>
          <w:noProof/>
        </w:rPr>
        <w:t>обот в РуШа? Ты сейчас сказал «робот»?»</w:t>
      </w:r>
      <w:r>
        <w:rPr>
          <w:noProof/>
        </w:rPr>
        <w:br/>
      </w:r>
      <w:r>
        <w:rPr>
          <w:noProof/>
        </w:rPr>
        <w:br/>
        <w:t>«А?»</w:t>
      </w:r>
      <w:r>
        <w:rPr>
          <w:noProof/>
        </w:rPr>
        <w:br/>
      </w:r>
      <w:r>
        <w:rPr>
          <w:noProof/>
        </w:rPr>
        <w:br/>
        <w:t>Раст</w:t>
      </w:r>
      <w:r>
        <w:rPr>
          <w:noProof/>
        </w:rPr>
        <w:t xml:space="preserve"> схватила меня за грудки ещё крепче. Её глаза горели уже не как у «игрока, любящего </w:t>
      </w:r>
      <w:r>
        <w:rPr>
          <w:noProof/>
        </w:rPr>
        <w:lastRenderedPageBreak/>
        <w:t>Нефилим Холлоу», а иначе.</w:t>
      </w:r>
      <w:r>
        <w:rPr>
          <w:noProof/>
        </w:rPr>
        <w:br/>
        <w:t>Это… да, это был блеск игрока Рубежа Шангри-Ла. Осознав это, я проклял свою неосторожность.</w:t>
      </w:r>
      <w:r>
        <w:rPr>
          <w:noProof/>
        </w:rPr>
        <w:br/>
      </w:r>
      <w:r>
        <w:rPr>
          <w:noProof/>
        </w:rPr>
        <w:br/>
        <w:t>«Н</w:t>
      </w:r>
      <w:r>
        <w:rPr>
          <w:noProof/>
        </w:rPr>
        <w:t>-нет, я прошу считать, что я этого не говорил, или забыть об этом…»</w:t>
      </w:r>
      <w:r>
        <w:rPr>
          <w:noProof/>
        </w:rPr>
        <w:br/>
      </w:r>
      <w:r>
        <w:rPr>
          <w:noProof/>
        </w:rPr>
        <w:br/>
        <w:t>«Я тоже играла (</w:t>
      </w:r>
      <w:r>
        <w:rPr>
          <w:noProof/>
        </w:rPr>
        <w:t>・・</w:t>
      </w:r>
      <w:r>
        <w:rPr>
          <w:noProof/>
        </w:rPr>
        <w:t>) в Рубеж Шангри-Ла. Но так и не нашла никаких намёков на роботов, поэтому бросила…»</w:t>
      </w:r>
      <w:r>
        <w:rPr>
          <w:noProof/>
        </w:rPr>
        <w:br/>
      </w:r>
      <w:r>
        <w:rPr>
          <w:noProof/>
        </w:rPr>
        <w:br/>
        <w:t>«Х-ха-ха-ха, какое несчастье…»</w:t>
      </w:r>
      <w:r>
        <w:rPr>
          <w:noProof/>
        </w:rPr>
        <w:br/>
      </w:r>
      <w:r>
        <w:rPr>
          <w:noProof/>
        </w:rPr>
        <w:br/>
        <w:t>«Поэтому мне очень интересны твои слова…!»</w:t>
      </w:r>
      <w:r>
        <w:rPr>
          <w:noProof/>
        </w:rPr>
        <w:br/>
      </w:r>
      <w:r>
        <w:rPr>
          <w:noProof/>
        </w:rPr>
        <w:br/>
        <w:t>Так, де</w:t>
      </w:r>
      <w:r>
        <w:rPr>
          <w:noProof/>
        </w:rPr>
        <w:t>ло стало скверным. Честно говоря, у меня нет ни обязанности, ни долга выполнять какие-либо просьбы Раст</w:t>
      </w:r>
      <w:r>
        <w:rPr>
          <w:noProof/>
        </w:rPr>
        <w:t>.</w:t>
      </w:r>
      <w:r>
        <w:rPr>
          <w:noProof/>
        </w:rPr>
        <w:br/>
        <w:t>Но смогу ли я отказать, не создав при этом никаких проблем? У меня нет такого красноречия, как у Пенсилгон, чьи слова ускоряются нитроглицерином.</w:t>
      </w:r>
      <w:r>
        <w:rPr>
          <w:noProof/>
        </w:rPr>
        <w:br/>
        <w:t>В зав</w:t>
      </w:r>
      <w:r>
        <w:rPr>
          <w:noProof/>
        </w:rPr>
        <w:t>исимости от игры я могу и убивать игроков, но в этой игре мне не хотелось устраивать подобные разборки. Хоть мы и общались меньше дня, но жители этой игры — хорошие люди, не по характеру, а по своей сути.</w:t>
      </w:r>
      <w:r>
        <w:rPr>
          <w:noProof/>
        </w:rPr>
        <w:br/>
        <w:t>Хоть это и не игрошлак, но желание продолжать играт</w:t>
      </w:r>
      <w:r>
        <w:rPr>
          <w:noProof/>
        </w:rPr>
        <w:t>ь время от времени есть, но и желание сосредоточиться на РуШа, в которую я сейчас вкладываюсь больше всего, тоже присутствует.</w:t>
      </w:r>
      <w:r>
        <w:rPr>
          <w:noProof/>
        </w:rPr>
        <w:br/>
        <w:t>В результате, пока я размышлял, как бы уклониться от ответа, Раст</w:t>
      </w:r>
      <w:r>
        <w:rPr>
          <w:noProof/>
        </w:rPr>
        <w:t xml:space="preserve"> сбросила ядерную бомбу, и все мои мысли разлетелись вдребезги.</w:t>
      </w:r>
      <w:r>
        <w:rPr>
          <w:noProof/>
        </w:rPr>
        <w:br/>
      </w:r>
      <w:r>
        <w:rPr>
          <w:noProof/>
        </w:rPr>
        <w:br/>
        <w:t>«Если ты продолжишь играть в НефХолло… и заодно расскажешь мне о роботах в РуШа…»</w:t>
      </w:r>
      <w:r>
        <w:rPr>
          <w:noProof/>
        </w:rPr>
        <w:br/>
      </w:r>
      <w:r>
        <w:rPr>
          <w:noProof/>
        </w:rPr>
        <w:br/>
        <w:t>Я никак не ожидал услышать эти слова в робо-игре, даже не в РуШа. Даже Пенсилгон, строящая козни на уровне предсказания будущего, не смогла бы такого представить.</w:t>
      </w:r>
      <w:r>
        <w:rPr>
          <w:noProof/>
        </w:rPr>
        <w:br/>
      </w:r>
      <w:r>
        <w:rPr>
          <w:noProof/>
        </w:rPr>
        <w:br/>
        <w:t xml:space="preserve">«Я могу </w:t>
      </w:r>
      <w:r>
        <w:rPr>
          <w:noProof/>
        </w:rPr>
        <w:t>рассказать тебе об Уникальном Монстре «Ктулхунид Бездны» и связанном с ним уникальном сценарии».</w:t>
      </w:r>
      <w:r>
        <w:rPr>
          <w:noProof/>
        </w:rPr>
        <w:br/>
      </w:r>
      <w:r>
        <w:rPr>
          <w:noProof/>
        </w:rPr>
        <w:br/>
        <w:t>Семь джокеров в РуШа, один исчез, осталось шесть.</w:t>
      </w:r>
      <w:r>
        <w:rPr>
          <w:noProof/>
        </w:rPr>
        <w:br/>
        <w:t>Один из них у меня в руках, и вот передо мной внезапно появился намёк на третьего джокера.</w:t>
      </w:r>
      <w:r>
        <w:rPr>
          <w:noProof/>
        </w:rPr>
        <w:br/>
      </w:r>
      <w:r>
        <w:rPr>
          <w:noProof/>
        </w:rPr>
        <w:br/>
        <w:t>«…И как всё к эт</w:t>
      </w:r>
      <w:r>
        <w:rPr>
          <w:noProof/>
        </w:rPr>
        <w:t>ому пришло?»</w:t>
      </w:r>
      <w:r>
        <w:rPr>
          <w:noProof/>
        </w:rPr>
        <w:br/>
      </w:r>
      <w:r>
        <w:rPr>
          <w:noProof/>
        </w:rPr>
        <w:br/>
        <w:t>На следующий день я находился на поле боя под названием «Эпицентр Взрыва».</w:t>
      </w:r>
      <w:r>
        <w:rPr>
          <w:noProof/>
        </w:rPr>
        <w:br/>
        <w:t>На месте падения самого первого Нефилима я сидел в своём Фиддлер Крабе и бормотал это себе под нос.</w:t>
      </w:r>
      <w:r>
        <w:rPr>
          <w:noProof/>
        </w:rPr>
        <w:br/>
        <w:t>Нет, причину я прекрасно понимал, но не мог не пробормотать.</w:t>
      </w:r>
      <w:r>
        <w:rPr>
          <w:noProof/>
        </w:rPr>
        <w:br/>
      </w:r>
      <w:r>
        <w:rPr>
          <w:noProof/>
        </w:rPr>
        <w:br/>
        <w:t>───За</w:t>
      </w:r>
      <w:r>
        <w:rPr>
          <w:noProof/>
        </w:rPr>
        <w:t xml:space="preserve">втра утром я хочу снова сразиться с тобой. Если я выиграю, ты продолжишь играть </w:t>
      </w:r>
      <w:r>
        <w:rPr>
          <w:noProof/>
        </w:rPr>
        <w:lastRenderedPageBreak/>
        <w:t>в НефХолло.</w:t>
      </w:r>
      <w:r>
        <w:rPr>
          <w:noProof/>
        </w:rPr>
        <w:br/>
      </w:r>
      <w:r>
        <w:rPr>
          <w:noProof/>
        </w:rPr>
        <w:br/>
        <w:t>А если я выиграю, то она раскроет информацию об Уникальном Монстре. От такого предложения отказаться было нельзя.</w:t>
      </w:r>
      <w:r>
        <w:rPr>
          <w:noProof/>
        </w:rPr>
        <w:br/>
        <w:t>Совершенно неожиданно, я никак не думал, что услы</w:t>
      </w:r>
      <w:r>
        <w:rPr>
          <w:noProof/>
        </w:rPr>
        <w:t>шу имя Уникального Монстра в таком месте.</w:t>
      </w:r>
      <w:r>
        <w:rPr>
          <w:noProof/>
        </w:rPr>
        <w:br/>
        <w:t xml:space="preserve">«Ктулхунид Бездны» — кажется, это имя уже было известно. Хоть оно и навевало мысли о каком-то неописуемом безумии, но чтобы бросить вызов Уникальному Монстру или хотя бы найти его, нужно было сначала получить флаг </w:t>
      </w:r>
      <w:r>
        <w:rPr>
          <w:noProof/>
        </w:rPr>
        <w:t>уникального сценария EX.</w:t>
      </w:r>
      <w:r>
        <w:rPr>
          <w:noProof/>
        </w:rPr>
        <w:br/>
        <w:t>Честно говоря, сомнения в достоверности информации оставались, но я не понимал, зачем ей называть именно Ктулхунида Бездны. К тому же, я и так искал его, словно контактную линзу в темноте, так что узнать стоило.</w:t>
      </w:r>
      <w:r>
        <w:rPr>
          <w:noProof/>
        </w:rPr>
        <w:br/>
      </w:r>
      <w:r>
        <w:rPr>
          <w:noProof/>
        </w:rPr>
        <w:br/>
        <w:t xml:space="preserve">«Она сказала, что </w:t>
      </w:r>
      <w:r>
        <w:rPr>
          <w:noProof/>
        </w:rPr>
        <w:t>придёт на новой машине, так что сначала нужно проверить, что это за сборка…»</w:t>
      </w:r>
      <w:r>
        <w:rPr>
          <w:noProof/>
        </w:rPr>
        <w:br/>
      </w:r>
      <w:r>
        <w:rPr>
          <w:noProof/>
        </w:rPr>
        <w:br/>
        <w:t>В следующий миг правая рука Фиддлер Краба содрогнулась от удара, и её оторвало вместе с плечевым шаровым суставом.</w:t>
      </w:r>
      <w:r>
        <w:rPr>
          <w:noProof/>
        </w:rPr>
        <w:br/>
        <w:t>Я инстинктивно активировал оптический камуфляж и джамминг-сенсо</w:t>
      </w:r>
      <w:r>
        <w:rPr>
          <w:noProof/>
        </w:rPr>
        <w:t>р и, используя обломки как укрытие, попытался отойти…</w:t>
      </w:r>
      <w:r>
        <w:rPr>
          <w:noProof/>
        </w:rPr>
        <w:br/>
      </w:r>
      <w:r>
        <w:rPr>
          <w:noProof/>
        </w:rPr>
        <w:br/>
        <w:t>«Уноооо?!»</w:t>
      </w:r>
      <w:r>
        <w:rPr>
          <w:noProof/>
        </w:rPr>
        <w:br/>
      </w:r>
      <w:r>
        <w:rPr>
          <w:noProof/>
        </w:rPr>
        <w:br/>
        <w:t>Новый град пуль. Одна из них попала в левую реактивную ногу, и я, переключившись на гравитационные ноги, чтобы компенсировать упавшую мобильность, снова попытался убежать.</w:t>
      </w:r>
      <w:r>
        <w:rPr>
          <w:noProof/>
        </w:rPr>
        <w:br/>
        <w:t>Но где бы я ни пр</w:t>
      </w:r>
      <w:r>
        <w:rPr>
          <w:noProof/>
        </w:rPr>
        <w:t>ятался, как бы ни исчезал из виду, пули точно били в меня. И когда пуля, пролетевшая между зданиями, снесла половину головы, я понял.</w:t>
      </w:r>
      <w:r>
        <w:rPr>
          <w:noProof/>
        </w:rPr>
        <w:br/>
      </w:r>
      <w:r>
        <w:rPr>
          <w:noProof/>
        </w:rPr>
        <w:br/>
        <w:t>«А, эта сволочь………… не побрезговала и собрала полный контр-пик!!!»</w:t>
      </w:r>
      <w:r>
        <w:rPr>
          <w:noProof/>
        </w:rPr>
        <w:br/>
      </w:r>
      <w:r>
        <w:rPr>
          <w:noProof/>
        </w:rPr>
        <w:br/>
        <w:t>Дальнобойная снайперская машина с кучей сенсоров, пра</w:t>
      </w:r>
      <w:r>
        <w:rPr>
          <w:noProof/>
        </w:rPr>
        <w:t>ктически идентичная сборке Кингс Гэмбит. На мгновение я увидел новую машину Раст</w:t>
      </w:r>
      <w:r>
        <w:rPr>
          <w:noProof/>
        </w:rPr>
        <w:t>, а затем Фиддлер Краб взорвался от выстрела в корпус… Повторюсь, эта сволочь!!!</w:t>
      </w:r>
      <w:r>
        <w:rPr>
          <w:noProof/>
        </w:rPr>
        <w:br/>
      </w:r>
      <w:bookmarkStart w:id="16" w:name="_GoBack"/>
      <w:bookmarkEnd w:id="16"/>
      <w:r>
        <w:rPr>
          <w:noProof/>
        </w:rPr>
        <w:br/>
        <w:t>Мне показалось, что где-то Раст</w:t>
      </w:r>
      <w:r>
        <w:rPr>
          <w:noProof/>
        </w:rPr>
        <w:t xml:space="preserve"> усмехнулась мне в лицо.</w:t>
      </w:r>
      <w:r>
        <w:rPr>
          <w:noProof/>
        </w:rPr>
        <w:br/>
      </w:r>
      <w:r>
        <w:rPr>
          <w:noProof/>
        </w:rPr>
        <w:br/>
        <w:t>---</w:t>
      </w:r>
      <w:r>
        <w:rPr>
          <w:noProof/>
        </w:rPr>
        <w:br/>
        <w:t>*Тот, кто строит самодовольное ли</w:t>
      </w:r>
      <w:r>
        <w:rPr>
          <w:noProof/>
        </w:rPr>
        <w:t>цо после контр-пика, не может жаловаться, когда его самого контр-пикают в ответ…*</w:t>
      </w:r>
      <w:r>
        <w:rPr>
          <w:noProof/>
        </w:rPr>
        <w:br/>
      </w:r>
      <w:r>
        <w:rPr>
          <w:noProof/>
        </w:rPr>
        <w:br/>
        <w:t>*Хочется написать прохождение игрошлака по-настоящему, но боюсь потерять что-то важное.*</w:t>
      </w:r>
    </w:p>
    <w:p>
      <w:r>
        <w:br w:type="page"/>
      </w:r>
    </w:p>
    <w:p w:rsidR="001A57A6" w:rsidRDefault="000463C3">
      <w:bookmarkStart w:id="17" w:name="_GoBack"/>
      <w:bookmarkEnd w:id="17"/>
      <w:r>
        <w:t>Глава 110</w:t>
      </w:r>
      <w:r>
        <w:br/>
      </w:r>
      <w:r>
        <w:br/>
      </w:r>
      <w:r>
        <w:br/>
      </w:r>
      <w:r>
        <w:br/>
        <w:t>Что делать, к чему стремиться, на что положиться</w:t>
      </w:r>
      <w:r>
        <w:br/>
        <w:t>«Хаа…»</w:t>
      </w:r>
      <w:r>
        <w:br/>
      </w:r>
      <w:r>
        <w:br/>
        <w:t xml:space="preserve">В конце концов, Фиддлер Краб, попавший под полный контр-пик, был великолепно пущен на крабовый суп, а </w:t>
      </w:r>
      <w:proofErr w:type="spellStart"/>
      <w:r>
        <w:t>Раст</w:t>
      </w:r>
      <w:proofErr w:type="spellEnd"/>
      <w:r>
        <w:t>, уделавшая меня копией Кингс Гэмбит, сияла довольной улыбкой.</w:t>
      </w:r>
      <w:r>
        <w:br/>
      </w:r>
      <w:r>
        <w:br/>
        <w:t xml:space="preserve">«Будем знакомы </w:t>
      </w:r>
      <w:r>
        <w:t>и впредь».</w:t>
      </w:r>
      <w:r>
        <w:br/>
      </w:r>
      <w:r>
        <w:br/>
        <w:t>«Эм, ну как бы… простите».</w:t>
      </w:r>
      <w:r>
        <w:br/>
      </w:r>
      <w:r>
        <w:br/>
        <w:t>«А, да ладно, ладно… В этом я сам виноват, расслабился».</w:t>
      </w:r>
      <w:r>
        <w:br/>
      </w:r>
      <w:r>
        <w:br/>
        <w:t xml:space="preserve">Ну да, если есть мотивация победить, используя контр-пик, то, конечно, будешь его использовать. Поклявшись себе во что бы то ни стало собрать билд для контры </w:t>
      </w:r>
      <w:r>
        <w:t xml:space="preserve">Кингс Гэмбит, я снова повернулся к </w:t>
      </w:r>
      <w:proofErr w:type="spellStart"/>
      <w:r>
        <w:t>Раст</w:t>
      </w:r>
      <w:proofErr w:type="spellEnd"/>
      <w:r>
        <w:t>.</w:t>
      </w:r>
      <w:r>
        <w:br/>
      </w:r>
      <w:r>
        <w:br/>
        <w:t xml:space="preserve">«Меня ловко провели, но… самое интересное ведь впереди, так? У меня, точнее, у нас троих, есть некое снаряжение в стиле SF, права на которое принадлежат нам троим. Если удастся убедить тех двоих, то, может… сможем </w:t>
      </w:r>
      <w:r>
        <w:t>им воспользоваться».</w:t>
      </w:r>
      <w:r>
        <w:br/>
      </w:r>
      <w:r>
        <w:br/>
        <w:t xml:space="preserve">То есть убеждать только меня бессмысленно. Если </w:t>
      </w:r>
      <w:proofErr w:type="spellStart"/>
      <w:r>
        <w:t>Раст</w:t>
      </w:r>
      <w:proofErr w:type="spellEnd"/>
      <w:r>
        <w:t xml:space="preserve"> хочет получить усиленную броню и, следовательно, управлять Тактическим Зверем, ей придётся убедить Оикаццо, который бывает странно строг, и финального босса — Пенсилгон.</w:t>
      </w:r>
      <w:r>
        <w:br/>
        <w:t>С этой точк</w:t>
      </w:r>
      <w:r>
        <w:t>и зрения, принести информацию (об Уникальном Монстре) в качестве подарка, а не просто слова, — это правильное решение.</w:t>
      </w:r>
      <w:r>
        <w:br/>
        <w:t>По крайней мере, Оикаццо, который пока сам не нашёл Уникального, этим можно заткнуть. Вероятность того, что он найдёт Уникального, пока я</w:t>
      </w:r>
      <w:r>
        <w:t xml:space="preserve"> не в игре… если найдёт, то, скорее всего, станет ещё надоедливее(</w:t>
      </w:r>
      <w:r>
        <w:t>・・・・・</w:t>
      </w:r>
      <w:r>
        <w:t>), так что, надо полагать, не нашёл.</w:t>
      </w:r>
      <w:r>
        <w:br/>
        <w:t>Проблема в Пенсилгон. Убедить ту, чьи слова о «семидесятипроцентном шансе на выигрыш в покер» кажутся вполне реальными, — задача не из лёгких. Неред</w:t>
      </w:r>
      <w:r>
        <w:t>ко бывало так, что, не успев опомниться, ты уже соглашался на условия, выгодные ей.</w:t>
      </w:r>
      <w:r>
        <w:br/>
        <w:t>В таком случае информация об Уникальном Монстре — весомый аргумент, но, на мой взгляд…</w:t>
      </w:r>
      <w:r>
        <w:br/>
      </w:r>
      <w:r>
        <w:br/>
        <w:t>«Не хватает решающего довода».</w:t>
      </w:r>
      <w:r>
        <w:br/>
      </w:r>
      <w:r>
        <w:br/>
        <w:t>«Решающего довода?»</w:t>
      </w:r>
      <w:r>
        <w:br/>
      </w:r>
      <w:r>
        <w:br/>
        <w:t xml:space="preserve">Да, об этом мало кто знает, но </w:t>
      </w:r>
      <w:r>
        <w:t>сценарии, ведущие к Уникальным Монстрам, помечаются EX. И есть ещё одна информация, которую, вероятно, сейчас знаю только я, и именно она стала причиной поверить в расплывчатую информацию «может привести к Уникальному Монстру».</w:t>
      </w:r>
      <w:r>
        <w:br/>
      </w:r>
      <w:r>
        <w:lastRenderedPageBreak/>
        <w:br/>
        <w:t>«На всякий случай спрошу, м</w:t>
      </w:r>
      <w:r>
        <w:t>ожно ли узнать содержание сценария, ведущего к этому «Ктарниду Бездны»?»</w:t>
      </w:r>
      <w:r>
        <w:br/>
      </w:r>
      <w:r>
        <w:br/>
        <w:t>«…Молд».</w:t>
      </w:r>
      <w:r>
        <w:br/>
      </w:r>
      <w:r>
        <w:br/>
        <w:t>«Да-да… Эм, уникальный сценарий «Пронзи Апостола Бездны» можно получить в Фифтисии. Суть в том, чтобы по заданию НПС «Самопровозглашённого Великого Пирата Стьюде» преследов</w:t>
      </w:r>
      <w:r>
        <w:t>ать корабль-призрак».</w:t>
      </w:r>
      <w:r>
        <w:br/>
      </w:r>
      <w:r>
        <w:br/>
        <w:t>«А, можно без вежливостей».</w:t>
      </w:r>
      <w:r>
        <w:br/>
      </w:r>
      <w:r>
        <w:br/>
        <w:t>«А… тогда так и сделаю. Мы в Фифтисии только взяли этот сценарий, но тогда же узнали информацию об этом корабле-призраке… «Плачущем Инсмане». По словам этого самопровозглашённого пирата, корабль-призрак п</w:t>
      </w:r>
      <w:r>
        <w:t>риносит похищенных людей в жертву «Владыке Бездны»».</w:t>
      </w:r>
      <w:r>
        <w:br/>
      </w:r>
      <w:r>
        <w:br/>
        <w:t>Владыка Бездны… Ясно, само по себе это звучит так, будто даже в другом уникальном сценарии есть высокая вероятность связи с основным EX.</w:t>
      </w:r>
      <w:r>
        <w:br/>
        <w:t>Но этого недостаточно. Если «может быть» не годится как предмет т</w:t>
      </w:r>
      <w:r>
        <w:t>орга, нужно превратить предположение в уверенность.</w:t>
      </w:r>
      <w:r>
        <w:br/>
      </w:r>
      <w:r>
        <w:br/>
        <w:t>«Всё-таки не хватает решающего довода…»</w:t>
      </w:r>
      <w:r>
        <w:br/>
      </w:r>
      <w:r>
        <w:br/>
        <w:t>«Так что это за решающий довод?»</w:t>
      </w:r>
      <w:r>
        <w:br/>
      </w:r>
      <w:r>
        <w:br/>
        <w:t xml:space="preserve">«Сценарии, непосредственно связанные с Уникальными Монстрами, помечаются EX в конце. Поэтому, если использовать это как предмет </w:t>
      </w:r>
      <w:r>
        <w:t>торга, нужен решающий довод, что он «ведёт» к уникальному сценарию, а не «может вести» к Уникальному Монстру».</w:t>
      </w:r>
      <w:r>
        <w:br/>
      </w:r>
      <w:r>
        <w:br/>
        <w:t>То есть.</w:t>
      </w:r>
      <w:r>
        <w:br/>
      </w:r>
      <w:r>
        <w:br/>
        <w:t>«Пока вы не пройдёте «Пронзи Апостола Бездны» и не запустите уникальный сценарий EX, это не может быть предметом торга».</w:t>
      </w:r>
      <w:r>
        <w:br/>
      </w:r>
      <w:r>
        <w:br/>
        <w:t>«А, Санраку-</w:t>
      </w:r>
      <w:r>
        <w:t>сан!»</w:t>
      </w:r>
      <w:r>
        <w:br/>
      </w:r>
      <w:r>
        <w:br/>
        <w:t>Залогинившись в Рубеж Шангри-Ла, который показался мне таким далёким, я услышал удивительную новость, пока Эмуль, прыгнувшая на меня с криком «Бьёть!», устраивалась на моей голове.</w:t>
      </w:r>
      <w:r>
        <w:br/>
      </w:r>
      <w:r>
        <w:br/>
        <w:t>«В Лабиринте… человек, кроме меня?»</w:t>
      </w:r>
      <w:r>
        <w:br/>
      </w:r>
      <w:r>
        <w:br/>
        <w:t>«Да! Братик Сикру привёл его с</w:t>
      </w:r>
      <w:r>
        <w:t>о словами «Воистину достойный человек, гозару!»»</w:t>
      </w:r>
      <w:r>
        <w:br/>
      </w:r>
      <w:r>
        <w:br/>
        <w:t>«Понятно… Понятно…»</w:t>
      </w:r>
      <w:r>
        <w:br/>
      </w:r>
      <w:r>
        <w:br/>
      </w:r>
      <w:r>
        <w:lastRenderedPageBreak/>
        <w:t>Раз он пришёл сюда, значит, появился ещё один игрок, кроме меня, выполнивший условия для «Приглашения из Страны Кроликов».</w:t>
      </w:r>
      <w:r>
        <w:br/>
        <w:t>А это значит, что появился игрок, который с высокой вероятност</w:t>
      </w:r>
      <w:r>
        <w:t>ью… нет, почти наверняка достигнет уникального сценария EX «Эпопея Смертельного Кролика (Ворпал Банни)».</w:t>
      </w:r>
      <w:r>
        <w:br/>
      </w:r>
      <w:r>
        <w:br/>
        <w:t>«Плохо… Это очень плохо…»</w:t>
      </w:r>
      <w:r>
        <w:br/>
      </w:r>
      <w:r>
        <w:br/>
        <w:t>Козырь эффективен только тогда, когда он есть только у тебя. Если этот игрок распространит информацию о «Приглашении из Стр</w:t>
      </w:r>
      <w:r>
        <w:t>аны Кроликов» в сети, моё преимущество может испариться.</w:t>
      </w:r>
      <w:r>
        <w:br/>
        <w:t>Я, всего лишь один из игроков РуШа, не могу заставить другого игрока, тем более незнакомца, молчать, даже если бы он был в том же клане или друзьях.</w:t>
      </w:r>
      <w:r>
        <w:br/>
        <w:t>Чёрт, я и не думал, что найдётся кто-то, кто выпол</w:t>
      </w:r>
      <w:r>
        <w:t>нит условия для запуска этого чертовски сложного флага… Что делать? Нужно придумать план, как Пенсилгон, иначе козырь станет достоянием всех игроков РуШа, а это создаст кучу проблем.</w:t>
      </w:r>
      <w:r>
        <w:br/>
        <w:t>У меня и так есть неразорвавшаяся бомба под названием SF-Zoo, а если выяс</w:t>
      </w:r>
      <w:r>
        <w:t xml:space="preserve">нится, что в Лабиринте есть уникальный сценарий EX, то сюда могут нагрянуть даже «Чёрные Волки» или «Библиотека». Посоветоваться с Пенсилгон? Нет, сначала нужно выполнить обещание </w:t>
      </w:r>
      <w:proofErr w:type="spellStart"/>
      <w:r>
        <w:t>Раст</w:t>
      </w:r>
      <w:proofErr w:type="spellEnd"/>
      <w:r>
        <w:t xml:space="preserve"> и </w:t>
      </w:r>
      <w:proofErr w:type="spellStart"/>
      <w:r>
        <w:t>Молду</w:t>
      </w:r>
      <w:proofErr w:type="spellEnd"/>
      <w:r>
        <w:t>, но нет, приоритетнее разобраться с ещё одним посетителем Лабир</w:t>
      </w:r>
      <w:r>
        <w:t>инта…</w:t>
      </w:r>
      <w:r>
        <w:br/>
      </w:r>
      <w:r>
        <w:br/>
        <w:t>«Аааа! Голова кругом идёт!»</w:t>
      </w:r>
      <w:r>
        <w:br/>
      </w:r>
      <w:r>
        <w:br/>
        <w:t>«Пьяааа?!»</w:t>
      </w:r>
      <w:r>
        <w:br/>
      </w:r>
      <w:r>
        <w:br/>
        <w:t>От того, что я замотал головой, Эмуль на моей голове взвизгнула, но мне сейчас было не до неё.</w:t>
      </w:r>
      <w:r>
        <w:br/>
      </w:r>
      <w:r>
        <w:br/>
        <w:t>«Эмуль, ты знаешь имя этого другого игро… то есть, первопроходца?»</w:t>
      </w:r>
      <w:r>
        <w:br/>
      </w:r>
      <w:r>
        <w:br/>
        <w:t>«Эм… Кажется, братик Сикру сказал «Акицу Ака</w:t>
      </w:r>
      <w:r>
        <w:t>не-доно»».</w:t>
      </w:r>
      <w:r>
        <w:br/>
      </w:r>
      <w:r>
        <w:br/>
        <w:t>Акицу Акане-доно… Акицу Акане? «Доно» — это уважительный суффикс, значит, «Акицу Акане»? По крайней мере, за всё время игры я такого имени не слышал. Конечно, найти одного человека среди тысяч, а то и десятков тысяч игроков РуШа, что в разы бол</w:t>
      </w:r>
      <w:r>
        <w:t>ьше, чем в «Запоре», — это как искать контактную линзу муравья в пустыне… Чёрт, от паники голова плохо соображает.</w:t>
      </w:r>
      <w:r>
        <w:br/>
      </w:r>
      <w:r>
        <w:br/>
        <w:t>«Прости, я пойду ещё посплю».</w:t>
      </w:r>
      <w:r>
        <w:br/>
      </w:r>
      <w:r>
        <w:br/>
        <w:t>«Фе?!»</w:t>
      </w:r>
      <w:r>
        <w:br/>
      </w:r>
      <w:r>
        <w:br/>
        <w:t>«Я скоро встану!»</w:t>
      </w:r>
      <w:r>
        <w:br/>
      </w:r>
      <w:r>
        <w:br/>
        <w:t>«Это не называется спать?!»</w:t>
      </w:r>
      <w:r>
        <w:br/>
      </w:r>
      <w:r>
        <w:br/>
      </w:r>
      <w:r>
        <w:lastRenderedPageBreak/>
        <w:t>«Это дрёма, дрёма!»</w:t>
      </w:r>
      <w:r>
        <w:br/>
      </w:r>
      <w:r>
        <w:br/>
        <w:t>Я вышел из игры и тут же начал и</w:t>
      </w:r>
      <w:r>
        <w:t>скать в интернете по запросам «Приглашение из Страны Кроликов» и «уникальный сценарий EX». Поискав минут пять, я убедился, что этой информации в сети пока нет.</w:t>
      </w:r>
      <w:r>
        <w:br/>
        <w:t>Тут же залогинился обратно. Усадив на голову взволнованную Эмуль, я выбежал из комнаты и понёсся</w:t>
      </w:r>
      <w:r>
        <w:t xml:space="preserve"> по коридору.</w:t>
      </w:r>
      <w:r>
        <w:br/>
      </w:r>
      <w:r>
        <w:br/>
        <w:t>«Эмуль, я хочу встретиться с этой Акицу Акане… или с Сикру, где они?»</w:t>
      </w:r>
      <w:r>
        <w:br/>
      </w:r>
      <w:r>
        <w:br/>
        <w:t>«Акицу Акане-сан сказала, что поспит в комнате, пока не вернётся от… Глава. А братик Сикру куда-то ушёл, не знаю, куда…»</w:t>
      </w:r>
      <w:r>
        <w:br/>
      </w:r>
      <w:r>
        <w:br/>
        <w:t xml:space="preserve">Чёрт, не могу встретиться прямо сейчас. Время — </w:t>
      </w:r>
      <w:r>
        <w:t>деньги, и с каждой секундой меня всё сильнее сжигает нетерпение. Неужели я так буду переживать из-за ситуации, на которую не могу повлиять… Нет, успокойся… Успокойся…</w:t>
      </w:r>
      <w:r>
        <w:br/>
      </w:r>
      <w:r>
        <w:br/>
        <w:t xml:space="preserve">«Точно, это случайность… Смогу ли я вытянуть случайность «игрок по имени Акицу Акане не </w:t>
      </w:r>
      <w:r>
        <w:t>распространит информацию»… Аааа, чёрт, кажется, что шанс чертовски низкий!»</w:t>
      </w:r>
      <w:r>
        <w:br/>
      </w:r>
      <w:r>
        <w:br/>
        <w:t>«Что такое случайность?!»</w:t>
      </w:r>
      <w:r>
        <w:br/>
      </w:r>
      <w:r>
        <w:br/>
        <w:t>«Правила мира!»</w:t>
      </w:r>
      <w:r>
        <w:br/>
      </w:r>
      <w:r>
        <w:br/>
        <w:t>Крикнув это, я изо всех сил хлопнул себя ладонями по щекам, чтобы успокоиться. Хоть реалистичность «ощущений» в этой игре и превосходит</w:t>
      </w:r>
      <w:r>
        <w:t xml:space="preserve"> другие, чрезмерная боль запрещена во всех играх, поэтому по щекам пробежало лишь онемение, а не боль.</w:t>
      </w:r>
      <w:r>
        <w:br/>
        <w:t>Не сказать, чтобы я совсем успокоился, но думать стало легче. Беспокоиться о том, что сейчас нельзя изменить, бесполезно. Нужно делать то, что возможно.</w:t>
      </w:r>
      <w:r>
        <w:br/>
      </w:r>
      <w:r>
        <w:t>Накопившиеся дела: то, что нужно сделать, то, что стоило бы сделать, то, что можно не делать… Я распутал клубок мыслей, который был запутаннее клубка ниток после игры с кошкой, разложил фрагменты, упорядочил их и составил более глобальный план действий.</w:t>
      </w:r>
      <w:r>
        <w:br/>
      </w:r>
      <w:r>
        <w:br/>
        <w:t>«</w:t>
      </w:r>
      <w:r>
        <w:t>Эмуль, мне сейчас нужно срочно бежать одному, есть неотложные дела».</w:t>
      </w:r>
      <w:r>
        <w:br/>
      </w:r>
      <w:r>
        <w:br/>
        <w:t>«Д-да…»</w:t>
      </w:r>
      <w:r>
        <w:br/>
      </w:r>
      <w:r>
        <w:br/>
        <w:t>«Поэтому я поручаю тебе важную миссию».</w:t>
      </w:r>
      <w:r>
        <w:br/>
      </w:r>
      <w:r>
        <w:br/>
        <w:t>«В-важную……… Можете положиться на меня!»</w:t>
      </w:r>
      <w:r>
        <w:br/>
      </w:r>
      <w:r>
        <w:br/>
        <w:t>Передав Эмуль приказ (задание), я расстался с ней и, отчаянно пытаясь привести мысли в порядок</w:t>
      </w:r>
      <w:r>
        <w:t>, побежал к Билак.</w:t>
      </w:r>
      <w:r>
        <w:br/>
      </w:r>
      <w:r>
        <w:br/>
        <w:t>«Билак! Та штука готова?!»</w:t>
      </w:r>
      <w:r>
        <w:br/>
      </w:r>
      <w:r>
        <w:lastRenderedPageBreak/>
        <w:br/>
        <w:t>«О-о… Это ты………… Хе-хе-хе, готово… мой шедевр… Имя ему! «Гил──»</w:t>
      </w:r>
      <w:r>
        <w:br/>
      </w:r>
      <w:r>
        <w:br/>
        <w:t>«Вот оно! Отличная работа, забираю!»</w:t>
      </w:r>
      <w:r>
        <w:br/>
      </w:r>
      <w:r>
        <w:br/>
        <w:t>«Постой?! Ты бы хоть послушал немного…»</w:t>
      </w:r>
      <w:r>
        <w:br/>
      </w:r>
      <w:r>
        <w:br/>
        <w:t xml:space="preserve">«Я потом час буду рассыпаться в благодарностях и рассказывать о </w:t>
      </w:r>
      <w:r>
        <w:t>впечатлениях! Пока!»</w:t>
      </w:r>
      <w:r>
        <w:br/>
      </w:r>
      <w:r>
        <w:br/>
        <w:t>За спиной послышалось эхо яростного крика: «А ну стооооой……ооооой……ооой………!», но я проигнорировал его.</w:t>
      </w:r>
      <w:r>
        <w:br/>
      </w:r>
      <w:r>
        <w:br/>
        <w:t>«Отсюда начинается Р(еальное) В(ремя) А(таки)………!!»</w:t>
      </w:r>
      <w:r>
        <w:br/>
      </w:r>
      <w:r>
        <w:br/>
        <w:t>Для этого нужно сделать одно. Я расспросил Эмуль об одном месте (</w:t>
      </w:r>
      <w:r>
        <w:t>・・・・</w:t>
      </w:r>
      <w:r>
        <w:t>) и помч</w:t>
      </w:r>
      <w:r>
        <w:t>ался туда сломя голову…</w:t>
      </w:r>
      <w:r>
        <w:br/>
      </w:r>
      <w:r>
        <w:br/>
        <w:t>---</w:t>
      </w:r>
      <w:r>
        <w:br/>
        <w:t>*На этом моменте, когда писал сюжет, я хихикал про себя: «У главного героя слишком много дел (смех)»*.</w:t>
      </w:r>
      <w:r>
        <w:br/>
      </w:r>
      <w:r>
        <w:br/>
        <w:t>*</w:t>
      </w:r>
      <w:r>
        <w:t>・</w:t>
      </w:r>
      <w:r>
        <w:t>Дух Ворпала*</w:t>
      </w:r>
      <w:r>
        <w:br/>
        <w:t>*Загадочная концепция, которой придерживаются Смертельные Кролики (Ворпал Банни).*</w:t>
      </w:r>
      <w:r>
        <w:br/>
        <w:t>*На самом деле существует</w:t>
      </w:r>
      <w:r>
        <w:t xml:space="preserve"> как скрытый параметр, и при выполнении определённых условий и достижении «Духа Ворпала выше определённого значения» запускается уникальный сценарий «Приглашение из Страны Кроликов».*</w:t>
      </w:r>
      <w:r>
        <w:br/>
        <w:t>*Например, это может быть «смело бросить вызов Ночному Императору и прод</w:t>
      </w:r>
      <w:r>
        <w:t>олжать наносить смертельные удары до самого момента смерти», или, например, «смело бросить вызов Небесному Владыке и нанести смертельный удар в слабое место Короля Драконов»………*</w:t>
      </w:r>
      <w:r>
        <w:br/>
      </w:r>
      <w:r>
        <w:br/>
        <w:t>*На самом деле, «Акицу Акане» уже появлялась в произведении.*</w:t>
      </w:r>
      <w:r>
        <w:br/>
      </w:r>
      <w:r>
        <w:br/>
      </w:r>
    </w:p>
    <w:p>
      <w:r>
        <w:br w:type="page"/>
      </w:r>
    </w:p>
    <w:p w:rsidR="00CC30B7" w:rsidRDefault="00CA4FAA">
      <w:bookmarkStart w:id="18" w:name="_GoBack"/>
      <w:bookmarkEnd w:id="18"/>
      <w:r>
        <w:t>Глава 111</w:t>
      </w:r>
      <w:r>
        <w:br/>
      </w:r>
      <w:r>
        <w:br/>
      </w:r>
      <w:r>
        <w:br/>
      </w:r>
      <w:r>
        <w:br/>
        <w:t>Беги, Подпитываясь Нетерпением</w:t>
      </w:r>
      <w:r>
        <w:br/>
        <w:t>Хоть я и не хотел использовать этот козырь, мне во что бы то ни стало нужно было добраться до Фифтисии к завтрашнему дню.</w:t>
      </w:r>
      <w:r>
        <w:br/>
        <w:t>Для этого мне нужно было как можно быстрее пробежать через Руины Покинутой Славы, а затем</w:t>
      </w:r>
      <w:r>
        <w:t xml:space="preserve"> через Древние Руины Замка Бесплодного Сияния, лежащие за Илевенталом.</w:t>
      </w:r>
      <w:r>
        <w:br/>
        <w:t>Даже я понимал, насколько трудно было бы сделать это в одиночку. Значит, нужно подкрепление. Причём такое, которое не будет слишком настойчиво расспрашивать, почему я так спешу.</w:t>
      </w:r>
      <w:r>
        <w:br/>
      </w:r>
      <w:r>
        <w:br/>
        <w:t xml:space="preserve">«Хотя </w:t>
      </w:r>
      <w:r>
        <w:t>этот человек меня пугает… Но сейчас не время выбирать средства».</w:t>
      </w:r>
      <w:r>
        <w:br/>
      </w:r>
      <w:r>
        <w:br/>
        <w:t xml:space="preserve">Мне было немного совестно использовать её почти как инструмент, но, как говорит Пенсилгон, нужно использовать всё, что можно. Выбросить после использования или вознаградить в зависимости от </w:t>
      </w:r>
      <w:r>
        <w:t>результата — это решится потом… Что-то это сильно смахивает на мышление злодея, но сейчас я действительно не мог выбирать средства.</w:t>
      </w:r>
      <w:r>
        <w:br/>
        <w:t>К тому же, поскольку мне и так нужно было попасть в Фифтисию к завтрашнему дню, помощь была необходима.</w:t>
      </w:r>
      <w:r>
        <w:br/>
      </w:r>
      <w:r>
        <w:br/>
        <w:t>«Место встречи — Ил</w:t>
      </w:r>
      <w:r>
        <w:t>евентал… Ладно, пошли».</w:t>
      </w:r>
      <w:r>
        <w:br/>
      </w:r>
      <w:r>
        <w:br/>
        <w:t>Эмуль я оставил в Лабиринте. Ей поручена миссия… сообщить мне, как только игрок по имени «Акицу Акане» залогинится, и, если повезёт, задержать её до моего прихода.</w:t>
      </w:r>
      <w:r>
        <w:br/>
        <w:t>Можно сказать, что от неё зависит, останется ли «Эпопея Смертельног</w:t>
      </w:r>
      <w:r>
        <w:t>о Кролика» моим козырем.</w:t>
      </w:r>
      <w:r>
        <w:br/>
        <w:t>«Акицу Акане»… Не знаю, что она такого натворила (</w:t>
      </w:r>
      <w:r>
        <w:t>・・・・・</w:t>
      </w:r>
      <w:r>
        <w:t>), чтобы получить флаг уникального сценария «Приглашение из Страны Кроликов», но нет сомнений, что это игрок с незаурядными навыками.</w:t>
      </w:r>
      <w:r>
        <w:br/>
        <w:t>Как заставить такого противника молчать об</w:t>
      </w:r>
      <w:r>
        <w:t xml:space="preserve"> уникальном сценарии… точнее, об НПС по имени «Вайс Эш»?</w:t>
      </w:r>
      <w:r>
        <w:br/>
        <w:t>Я уже и сам перестал понимать, почему так отчаянно пытаюсь скрыть информацию о Лабиринте. В любом случае, сложность получения «Приглашения из Страны Кроликов» чертовски высока, и даже если информация</w:t>
      </w:r>
      <w:r>
        <w:t xml:space="preserve"> просочится, количество игроков в Кроличьем Дворце вряд ли сильно увеличится.</w:t>
      </w:r>
      <w:r>
        <w:br/>
        <w:t>Но сейчас у меня есть проблемная мина замедленного действия, связанная с игроками. А если выяснится, что «существуют уникальные монстры, связанные с Ворпал Банни»? Наверняка на м</w:t>
      </w:r>
      <w:r>
        <w:t>еня навалится ещё больше игроков, чем сейчас.</w:t>
      </w:r>
      <w:r>
        <w:br/>
      </w:r>
      <w:r>
        <w:br/>
        <w:t>«Подкупить предметами… Нет, сложно. Может, просто сделать её своей?»</w:t>
      </w:r>
      <w:r>
        <w:br/>
      </w:r>
      <w:r>
        <w:br/>
        <w:t>Вообще-то, я не совсем соло-игрок. Клан «Волчья Стая»… Мы втроём — я, Оикаццо и Пенсилгон — составляем одно сообщество. Не то чтобы «один з</w:t>
      </w:r>
      <w:r>
        <w:t>а всех и все за одного», но в конечном итоге главное, чтобы «Волчья Стая» одержала великую победу.</w:t>
      </w:r>
      <w:r>
        <w:br/>
        <w:t xml:space="preserve">В таком случае, если принять упомянутую «Акицу Акане» в «Волчью Стаю», то </w:t>
      </w:r>
      <w:r>
        <w:lastRenderedPageBreak/>
        <w:t>монополия на уникальный сценарий EX «Эпопея Смертельного Кролика» фактически не буд</w:t>
      </w:r>
      <w:r>
        <w:t>ет нарушена. В любом случае, я не думал, что смогу пройти уникальный сценарий EX в одиночку, так что рано или поздно пришлось бы раскрыть карты.</w:t>
      </w:r>
      <w:r>
        <w:br/>
        <w:t xml:space="preserve">Но до Акицу Акане я собирался порекомендовать тем двум ублюдкам принять в «Волчью Стаю» </w:t>
      </w:r>
      <w:proofErr w:type="spellStart"/>
      <w:r>
        <w:t>Раст</w:t>
      </w:r>
      <w:proofErr w:type="spellEnd"/>
      <w:r>
        <w:t xml:space="preserve"> и </w:t>
      </w:r>
      <w:proofErr w:type="spellStart"/>
      <w:r>
        <w:t>Молда</w:t>
      </w:r>
      <w:proofErr w:type="spellEnd"/>
      <w:r>
        <w:t>. Даже если</w:t>
      </w:r>
      <w:r>
        <w:t xml:space="preserve"> отбросить тот факт, что я проиграл в поединке и поддался искушению, я решил, что </w:t>
      </w:r>
      <w:proofErr w:type="spellStart"/>
      <w:r>
        <w:t>Раст</w:t>
      </w:r>
      <w:proofErr w:type="spellEnd"/>
      <w:r>
        <w:t xml:space="preserve"> и </w:t>
      </w:r>
      <w:proofErr w:type="spellStart"/>
      <w:r>
        <w:t>Молд</w:t>
      </w:r>
      <w:proofErr w:type="spellEnd"/>
      <w:r>
        <w:t xml:space="preserve"> будут ценными союзниками.</w:t>
      </w:r>
      <w:r>
        <w:br/>
        <w:t xml:space="preserve">Я слышал, что эти двое, раз уж добрались до Фифтисии, довольно сильны и в Рубеже Шангри-Ла. Кажется, у </w:t>
      </w:r>
      <w:proofErr w:type="spellStart"/>
      <w:r>
        <w:t>Раст</w:t>
      </w:r>
      <w:proofErr w:type="spellEnd"/>
      <w:r>
        <w:t xml:space="preserve"> 85-й уровень, а у Молда — 87</w:t>
      </w:r>
      <w:r>
        <w:t>-й.</w:t>
      </w:r>
      <w:r>
        <w:br/>
      </w:r>
      <w:r>
        <w:br/>
        <w:t>«А, точно».</w:t>
      </w:r>
      <w:r>
        <w:br/>
      </w:r>
      <w:r>
        <w:br/>
        <w:t>Кстати об уровнях. Какой у меня сейчас уровень? Учитывая, что я сбросил с обрыва кучу Кристальных Скорпионов Стаи и победил Золотого Кристального Скорпиона-Одиночку, я должен был получить огромное количество опыта. Вспомнив об этом, я отк</w:t>
      </w:r>
      <w:r>
        <w:t>рыл окно статуса прямо посреди Руин Покинутой Славы и… замер.</w:t>
      </w:r>
      <w:r>
        <w:br/>
      </w:r>
      <w:r>
        <w:br/>
        <w:t>«Ты, бля… ……………………»</w:t>
      </w:r>
      <w:r>
        <w:br/>
      </w:r>
      <w:r>
        <w:br/>
        <w:t>————————————</w:t>
      </w:r>
      <w:r>
        <w:br/>
        <w:t>НИК: Санраку</w:t>
      </w:r>
      <w:r>
        <w:br/>
        <w:t>УР: 99 Extend (150)</w:t>
      </w:r>
      <w:r>
        <w:br/>
        <w:t>ПРОФЕССИЯ: Наёмник (Мастер парных клинков)</w:t>
      </w:r>
      <w:r>
        <w:br/>
        <w:t>62 000 Мани</w:t>
      </w:r>
      <w:r>
        <w:br/>
        <w:t>ОЗ (Здоровье): 40</w:t>
      </w:r>
      <w:r>
        <w:br/>
        <w:t>ОМ (Мана): 50</w:t>
      </w:r>
      <w:r>
        <w:br/>
        <w:t>ВЫН (Выносливость): 100</w:t>
      </w:r>
      <w:r>
        <w:br/>
        <w:t>СИЛ (Сила): 70</w:t>
      </w:r>
      <w:r>
        <w:br/>
      </w:r>
      <w:r>
        <w:t>ЛВК (Ловкость): 70</w:t>
      </w:r>
      <w:r>
        <w:br/>
        <w:t>СКО (Скорость): 90</w:t>
      </w:r>
      <w:r>
        <w:br/>
        <w:t>ТЕХ (Техника): 65</w:t>
      </w:r>
      <w:r>
        <w:br/>
        <w:t>ПРОЧ (Прочность): 2</w:t>
      </w:r>
      <w:r>
        <w:br/>
        <w:t>УДЧ (Удача): 104</w:t>
      </w:r>
      <w:r>
        <w:br/>
        <w:t>Навыки</w:t>
      </w:r>
      <w:r>
        <w:br/>
      </w:r>
      <w:r>
        <w:t>・</w:t>
      </w:r>
      <w:r>
        <w:t>Бесконечное Истребление Зверей → Доступен выбор</w:t>
      </w:r>
      <w:r>
        <w:br/>
      </w:r>
      <w:r>
        <w:t>・</w:t>
      </w:r>
      <w:r>
        <w:t>Сияющий Прокол → Доступен выбор</w:t>
      </w:r>
      <w:r>
        <w:br/>
      </w:r>
      <w:r>
        <w:t>・</w:t>
      </w:r>
      <w:r>
        <w:t>Ближний Бой Ур.МАКС</w:t>
      </w:r>
      <w:r>
        <w:br/>
      </w:r>
      <w:r>
        <w:t>・</w:t>
      </w:r>
      <w:r>
        <w:t>Дрифт-Шаг → Доступен выбор</w:t>
      </w:r>
      <w:r>
        <w:br/>
      </w:r>
      <w:r>
        <w:t>・</w:t>
      </w:r>
      <w:r>
        <w:t>Миг Прозрения → Доступен</w:t>
      </w:r>
      <w:r>
        <w:t xml:space="preserve"> выбор</w:t>
      </w:r>
      <w:r>
        <w:br/>
      </w:r>
      <w:r>
        <w:t>・</w:t>
      </w:r>
      <w:r>
        <w:t>Рука Удачи Ур.МАКС</w:t>
      </w:r>
      <w:r>
        <w:br/>
      </w:r>
      <w:r>
        <w:t>・</w:t>
      </w:r>
      <w:r>
        <w:t>Величие Скалолазания → Доступен выбор</w:t>
      </w:r>
      <w:r>
        <w:br/>
      </w:r>
      <w:r>
        <w:t>・</w:t>
      </w:r>
      <w:r>
        <w:t>Ускорение Кульминации Ур.МАКС</w:t>
      </w:r>
      <w:r>
        <w:br/>
      </w:r>
      <w:r>
        <w:t>・</w:t>
      </w:r>
      <w:r>
        <w:t>Восьмикратный Прыжок → Одержимость Сянао</w:t>
      </w:r>
      <w:r>
        <w:br/>
      </w:r>
      <w:r>
        <w:lastRenderedPageBreak/>
        <w:t>・</w:t>
      </w:r>
      <w:r>
        <w:t>Рикошетный Шаг Ур.МАКС</w:t>
      </w:r>
      <w:r>
        <w:br/>
      </w:r>
      <w:r>
        <w:t>・</w:t>
      </w:r>
      <w:r>
        <w:t>Попрание Ненависти Ур.МАКС</w:t>
      </w:r>
      <w:r>
        <w:br/>
      </w:r>
      <w:r>
        <w:t>・</w:t>
      </w:r>
      <w:r>
        <w:t>Небесная Походка → Доступен выбор</w:t>
      </w:r>
      <w:r>
        <w:br/>
      </w:r>
      <w:r>
        <w:t>・</w:t>
      </w:r>
      <w:r>
        <w:t>Одинокий Голодный Волк → Горд</w:t>
      </w:r>
      <w:r>
        <w:t>ость Лунного Волка</w:t>
      </w:r>
      <w:r>
        <w:t>《</w:t>
      </w:r>
      <w:r>
        <w:t>Прайд Манагармра</w:t>
      </w:r>
      <w:r>
        <w:t>》</w:t>
      </w:r>
      <w:r>
        <w:br/>
      </w:r>
      <w:r>
        <w:t>・</w:t>
      </w:r>
      <w:r>
        <w:t>Внедорожник Ур.МАКС</w:t>
      </w:r>
      <w:r>
        <w:br/>
      </w:r>
      <w:r>
        <w:t>・</w:t>
      </w:r>
      <w:r>
        <w:t>Искусство Смертельного Клинка</w:t>
      </w:r>
      <w:r>
        <w:t>【</w:t>
      </w:r>
      <w:r>
        <w:t>Водяное Зеркало Луны</w:t>
      </w:r>
      <w:r>
        <w:t>】</w:t>
      </w:r>
      <w:r>
        <w:t>Стиль 9 → Секретное Искусство Смерти</w:t>
      </w:r>
      <w:r>
        <w:t>【</w:t>
      </w:r>
      <w:r>
        <w:t>Уцуро Микагами</w:t>
      </w:r>
      <w:r>
        <w:t>】</w:t>
      </w:r>
      <w:r>
        <w:br/>
      </w:r>
      <w:r>
        <w:t>・</w:t>
      </w:r>
      <w:r>
        <w:t>Зажигание Ур.МАКС</w:t>
      </w:r>
      <w:r>
        <w:br/>
      </w:r>
      <w:r>
        <w:t>・</w:t>
      </w:r>
      <w:r>
        <w:t>Перегрев Ур.МАКС</w:t>
      </w:r>
      <w:r>
        <w:br/>
      </w:r>
      <w:r>
        <w:t>・</w:t>
      </w:r>
      <w:r>
        <w:t>Нитро-Усиление Ур.МАКС</w:t>
      </w:r>
      <w:r>
        <w:br/>
      </w:r>
      <w:r>
        <w:t>・</w:t>
      </w:r>
      <w:r>
        <w:t>Дуэлизм → Кровожадность</w:t>
      </w:r>
      <w:r>
        <w:br/>
      </w:r>
      <w:r>
        <w:t>・</w:t>
      </w:r>
      <w:r>
        <w:t>Удар С</w:t>
      </w:r>
      <w:r>
        <w:t>окрушающего Кулака Ур.МАКС</w:t>
      </w:r>
      <w:r>
        <w:br/>
      </w:r>
      <w:r>
        <w:t>・</w:t>
      </w:r>
      <w:r>
        <w:t>Контрудар Десяти → Уничтожитель Леты</w:t>
      </w:r>
      <w:r>
        <w:br/>
      </w:r>
      <w:r>
        <w:t>・</w:t>
      </w:r>
      <w:r>
        <w:t>Мощный Удар Ур.МАКС</w:t>
      </w:r>
      <w:r>
        <w:br/>
      </w:r>
      <w:r>
        <w:t>・</w:t>
      </w:r>
      <w:r>
        <w:t>Один Взмах — Двойное Рассечение → Безумие Ломающего Клинка</w:t>
      </w:r>
      <w:r>
        <w:br/>
      </w:r>
      <w:r>
        <w:t>・</w:t>
      </w:r>
      <w:r>
        <w:t>Искусство Смертельного Меча</w:t>
      </w:r>
      <w:r>
        <w:t>【</w:t>
      </w:r>
      <w:r>
        <w:t>Удар Полумесяца</w:t>
      </w:r>
      <w:r>
        <w:t>】</w:t>
      </w:r>
      <w:r>
        <w:t>Стиль 3</w:t>
      </w:r>
      <w:r>
        <w:br/>
      </w:r>
      <w:r>
        <w:t>・</w:t>
      </w:r>
      <w:r>
        <w:t>Боевой Дух Бурай Ур.1</w:t>
      </w:r>
      <w:r>
        <w:br/>
      </w:r>
      <w:r>
        <w:t>・</w:t>
      </w:r>
      <w:r>
        <w:t>Танец Мечей</w:t>
      </w:r>
      <w:r>
        <w:t>【</w:t>
      </w:r>
      <w:r>
        <w:t>Прядущий Клинок</w:t>
      </w:r>
      <w:r>
        <w:t>】</w:t>
      </w:r>
      <w:r>
        <w:br/>
      </w:r>
      <w:r>
        <w:t>・</w:t>
      </w:r>
      <w:r>
        <w:t>Упо</w:t>
      </w:r>
      <w:r>
        <w:t>рство</w:t>
      </w:r>
      <w:r>
        <w:br/>
      </w:r>
      <w:r>
        <w:t>・</w:t>
      </w:r>
      <w:r>
        <w:t>Акробатика Ур.1</w:t>
      </w:r>
      <w:r>
        <w:br/>
      </w:r>
      <w:r>
        <w:t>・</w:t>
      </w:r>
      <w:r>
        <w:t>Мелостик-Фут</w:t>
      </w:r>
      <w:r>
        <w:br/>
      </w:r>
      <w:r>
        <w:br/>
        <w:t>Снаряжение</w:t>
      </w:r>
      <w:r>
        <w:br/>
        <w:t>Правая рука: Удзуки</w:t>
      </w:r>
      <w:r>
        <w:t>【</w:t>
      </w:r>
      <w:r>
        <w:t>Верхняя Четверть</w:t>
      </w:r>
      <w:r>
        <w:t>】</w:t>
      </w:r>
      <w:r>
        <w:br/>
        <w:t>Левая рука: Удзуки</w:t>
      </w:r>
      <w:r>
        <w:t>【</w:t>
      </w:r>
      <w:r>
        <w:t>Нижняя Четверть</w:t>
      </w:r>
      <w:r>
        <w:t>】</w:t>
      </w:r>
      <w:r>
        <w:br/>
        <w:t>Голова: Птичья Маска Пристального Взгляда (ПРОЧ+2)</w:t>
      </w:r>
      <w:r>
        <w:br/>
        <w:t>Тело: Проклятие Лукаорна</w:t>
      </w:r>
      <w:r>
        <w:br/>
        <w:t>Пояс: Нет</w:t>
      </w:r>
      <w:r>
        <w:br/>
        <w:t>Ноги: Проклятие Лукаорна</w:t>
      </w:r>
      <w:r>
        <w:br/>
        <w:t>Аксессуар: Ключ-Хранил</w:t>
      </w:r>
      <w:r>
        <w:t>ище Инвентарь</w:t>
      </w:r>
      <w:r>
        <w:br/>
        <w:t>————————————</w:t>
      </w:r>
      <w:r>
        <w:br/>
      </w:r>
      <w:r>
        <w:br/>
        <w:t>Мысли пронеслись в голове: я совсем забыл надеть поясное снаряжение; почти все навыки, кроме недавно выученных, достигли максимального уровня или готовы к переходу на следующую ступень, ведь я непрерывно использовал их несколько</w:t>
      </w:r>
      <w:r>
        <w:t xml:space="preserve"> часов; но </w:t>
      </w:r>
      <w:r>
        <w:lastRenderedPageBreak/>
        <w:t>больше всего бросалось в глаза слово «Extend» (Расширение) после максимального на данный момент уровня «99».</w:t>
      </w:r>
      <w:r>
        <w:br/>
        <w:t>Я знал, что в обновлении, которое прошло прямо во время битвы с Везаэмоном, был снят лимит уровня. Логично предположить, что это «Extend</w:t>
      </w:r>
      <w:r>
        <w:t>» — предварительный этап перед снятием лимита.</w:t>
      </w:r>
      <w:r>
        <w:br/>
        <w:t>Нет, важнее то, что у меня 99-й уровень. Не могу поверить, что только за Золотого Кристального Скорпиона-Одиночку уровень поднялся на 20, даже если я убил его в одиночку. Значит, опыт за ту кучу Кристальных Ск</w:t>
      </w:r>
      <w:r>
        <w:t>орпионов Стаи, сброшенных с обрыва, мне всё-таки дали. Это же опасно, разве нет?</w:t>
      </w:r>
      <w:r>
        <w:br/>
        <w:t>Фактически, при наличии Инвентаря это лёгкий способ прокачки. Настолько абсурдно, что ловить угрей или лобстеров просто смешно. Чёрт, если бы я заметил это до выхода из Лабири</w:t>
      </w:r>
      <w:r>
        <w:t>нта, заглянул бы к Эльку… Стоп, это что, означает, что я не могу изучать новые навыки или улучшать старые, пока не сниму лимит уровня?</w:t>
      </w:r>
      <w:r>
        <w:br/>
        <w:t>Значит ли это, что мой аватар Санраку, достигший предела и даже получивший расширение, должен прорваться через лимит уров</w:t>
      </w:r>
      <w:r>
        <w:t>ня, чтобы достичь новых высот? Когда всё немного уляжется, надо будет изучить вопрос о лимите уровня.</w:t>
      </w:r>
      <w:r>
        <w:br/>
      </w:r>
      <w:r>
        <w:br/>
        <w:t>«Не мешай!»</w:t>
      </w:r>
      <w:r>
        <w:br/>
      </w:r>
      <w:r>
        <w:br/>
        <w:t>Нет времени возиться с мелочью. Я прервал проверку статуса и убежал от подошедшего голема… Это же голем? Хотя он больше всего похож на треуг</w:t>
      </w:r>
      <w:r>
        <w:t>ольную пыточную лошадь, окутанную какой-то злой аурой.</w:t>
      </w:r>
      <w:r>
        <w:br/>
        <w:t>Хотя статус и навыки требуют проверки и систематизации, с 99-м уровнем мне будет легче добежать до Фифтисии на полной скорости.</w:t>
      </w:r>
      <w:r>
        <w:br/>
        <w:t>Не обращая внимания на мелких врагов, я понимал, что если вход в эту лока</w:t>
      </w:r>
      <w:r>
        <w:t>цию находится со стороны шеи гигантского скелета, то выход — со стороны хвоста. То, что нужно просто идти прямо, сейчас было для меня большим подспорьем.</w:t>
      </w:r>
      <w:r>
        <w:br/>
        <w:t>Я слышал, что кроме «Фосфосиэльского маршрута», ведущего прямо из Фосфосие в Фифтисию, есть ещё два ма</w:t>
      </w:r>
      <w:r>
        <w:t>ршрута — «Файвальский» и «Сиксенбуркский», и на них локации не такие прямолинейные. Если бы я выбрал один из них, то добрался бы до Фифтисии гораздо позже.</w:t>
      </w:r>
      <w:r>
        <w:br/>
      </w:r>
      <w:r>
        <w:br/>
        <w:t>Теряя и восстанавливая выносливость с бешеной скоростью, словно жалея времени даже на взмах оружием</w:t>
      </w:r>
      <w:r>
        <w:t>, я бежал, упорядочивая сумбурные мысли и выстраивая последовательность действий.</w:t>
      </w:r>
      <w:r>
        <w:br/>
        <w:t>Во-первых, внезапно возникшая важная проблема… условно назовём её «проблема Акицу Акане». Пока отложу её на потом. Поскольку я не могу контролировать появление Акицу Акане, о</w:t>
      </w:r>
      <w:r>
        <w:t>стаётся только ждать сообщения от Эмуль.</w:t>
      </w:r>
      <w:r>
        <w:br/>
        <w:t>Во-вторых, добраться до Файвала… условно назовём это «Файвал РТА». По плану, сначала я в одиночку преодолею Руины Покинутой Славы. Затем, встретившись сегодня вечером с одним человеком, с которым договорился, мы пре</w:t>
      </w:r>
      <w:r>
        <w:t>одолеем последнее препятствие на пути к Фифтисии… Древние Руины Замка Бесплодного Сияния.</w:t>
      </w:r>
      <w:r>
        <w:br/>
        <w:t>Изначально я должен был в этой локации выполнить квест по сбору предметов, полученный в рамках уникального сценария EX «Эпопея Смертельного Кролика», но, к сожалению,</w:t>
      </w:r>
      <w:r>
        <w:t xml:space="preserve"> сегодня пришлось отложить его в самый конец списка.</w:t>
      </w:r>
      <w:r>
        <w:br/>
        <w:t xml:space="preserve">Почему я так спешу? Потому что мне нужно встретиться с </w:t>
      </w:r>
      <w:proofErr w:type="spellStart"/>
      <w:r>
        <w:t>Раст</w:t>
      </w:r>
      <w:proofErr w:type="spellEnd"/>
      <w:r>
        <w:t xml:space="preserve"> и </w:t>
      </w:r>
      <w:proofErr w:type="spellStart"/>
      <w:r>
        <w:t>Молдом</w:t>
      </w:r>
      <w:proofErr w:type="spellEnd"/>
      <w:r>
        <w:t xml:space="preserve"> в Фифтисии завтра к 8 утра.</w:t>
      </w:r>
      <w:r>
        <w:br/>
      </w:r>
      <w:r>
        <w:lastRenderedPageBreak/>
        <w:t xml:space="preserve">Раз уж я пообещал </w:t>
      </w:r>
      <w:proofErr w:type="spellStart"/>
      <w:r>
        <w:t>Раст</w:t>
      </w:r>
      <w:proofErr w:type="spellEnd"/>
      <w:r>
        <w:t xml:space="preserve"> «одолжить силовую броню», мне нужно убедить Оикаццо и Пенсилгон. В качестве подарка</w:t>
      </w:r>
      <w:r>
        <w:t xml:space="preserve"> для этого я подготовлю информацию об Уникальном Монстре «Ктарниде Бездны»… всё бы хорошо, но, по словам </w:t>
      </w:r>
      <w:proofErr w:type="spellStart"/>
      <w:r>
        <w:t>Раст</w:t>
      </w:r>
      <w:proofErr w:type="spellEnd"/>
      <w:r>
        <w:t xml:space="preserve"> и </w:t>
      </w:r>
      <w:proofErr w:type="spellStart"/>
      <w:r>
        <w:t>Молда</w:t>
      </w:r>
      <w:proofErr w:type="spellEnd"/>
      <w:r>
        <w:t>, уникальный сценарий «Пронзи Апостола Бездны», который может вести (</w:t>
      </w:r>
      <w:r>
        <w:t>・・・・・・</w:t>
      </w:r>
      <w:r>
        <w:t>) к Ктарниду Бездны, нужно брать в Фифтисии.</w:t>
      </w:r>
      <w:r>
        <w:br/>
        <w:t>Хоть мы и подружили</w:t>
      </w:r>
      <w:r>
        <w:t xml:space="preserve">сь, но мои отношения с </w:t>
      </w:r>
      <w:proofErr w:type="spellStart"/>
      <w:r>
        <w:t>Раст</w:t>
      </w:r>
      <w:proofErr w:type="spellEnd"/>
      <w:r>
        <w:t xml:space="preserve"> и </w:t>
      </w:r>
      <w:proofErr w:type="spellStart"/>
      <w:r>
        <w:t>Молдом</w:t>
      </w:r>
      <w:proofErr w:type="spellEnd"/>
      <w:r>
        <w:t xml:space="preserve"> — это отношения «незнакомцев». Мы не друзья в РуШа, и не настолько близки, чтобы обмениваться адресами электронной почты. То есть мы договорились встретиться на месте устно. В такие моменты жалеешь, что не ведёшь соцсет</w:t>
      </w:r>
      <w:r>
        <w:t>и.</w:t>
      </w:r>
      <w:r>
        <w:br/>
        <w:t>Короче говоря. Если я не приду завтра к семи утра на «Улицу Головорезов» в Фифтисии, как договорились (пусть и устно), то, в худшем случае, могу потерять зацепку, ведущую к Ктарниду Бездны.</w:t>
      </w:r>
      <w:r>
        <w:br/>
      </w:r>
      <w:r>
        <w:br/>
        <w:t>«Торопиться — не значит успеть!»</w:t>
      </w:r>
      <w:r>
        <w:br/>
      </w:r>
      <w:r>
        <w:br/>
        <w:t>Нужен запас времени, это важ</w:t>
      </w:r>
      <w:r>
        <w:t>но.</w:t>
      </w:r>
      <w:r>
        <w:br/>
        <w:t>Пока я предавался привилегии, доступной только будущему себе — «сожалению о прошлом» — и думал, как бы я ударил и остановил своё безрассудное прошлое «я»… внезапно на меня упала тень.</w:t>
      </w:r>
      <w:r>
        <w:br/>
      </w:r>
      <w:r>
        <w:br/>
        <w:t>«Что………»</w:t>
      </w:r>
      <w:r>
        <w:br/>
      </w:r>
      <w:r>
        <w:br/>
        <w:t>«СКАНИРОВАНИЕ ДНК… НЕ СООТВЕТСТВУЕТ, СКАНИРОВАНИЕ КОДА… О</w:t>
      </w:r>
      <w:r>
        <w:t>ТСУТСТВУЕТ, НЕ ЗАРЕГИСТРИРОВАН. ОКОНЧАТЕЛЬНОЕ РЕШЕНИЕ: ОБНАРУЖЕН НАРУШИТЕЛЬ».</w:t>
      </w:r>
      <w:r>
        <w:br/>
      </w:r>
      <w:r>
        <w:br/>
        <w:t>Подняв голову и увидев то (</w:t>
      </w:r>
      <w:r>
        <w:t>・・</w:t>
      </w:r>
      <w:r>
        <w:t>), я резко сменил бег на отступление назад и приготовился к бою.</w:t>
      </w:r>
      <w:r>
        <w:br/>
        <w:t xml:space="preserve">А оно приземлилось прямо передо мной и направило на меня свой бездушный монокль. С </w:t>
      </w:r>
      <w:r>
        <w:t>лёгким скрипом, но без тени сомнения в своей боевой мощи, то (</w:t>
      </w:r>
      <w:r>
        <w:t>・・</w:t>
      </w:r>
      <w:r>
        <w:t>), похожее на грубо собранную человеческую фигуру из множества коробок, с приделанными механическими конечностями, похожими на лапы краба или паука, предельно просто объявило о своих намерения</w:t>
      </w:r>
      <w:r>
        <w:t>х.</w:t>
      </w:r>
      <w:r>
        <w:br/>
      </w:r>
      <w:r>
        <w:br/>
        <w:t>«УНИЧТОЖАЮ».</w:t>
      </w:r>
      <w:r>
        <w:br/>
      </w:r>
      <w:r>
        <w:br/>
        <w:t>---</w:t>
      </w:r>
      <w:r>
        <w:br/>
        <w:t>*</w:t>
      </w:r>
      <w:r>
        <w:t>・</w:t>
      </w:r>
      <w:r>
        <w:t>Лимит уровня*</w:t>
      </w:r>
      <w:r>
        <w:br/>
        <w:t>*До крупного летнего обновления в Рубеже Шангри-Ла максимальный уровень был 99.*</w:t>
      </w:r>
      <w:r>
        <w:br/>
        <w:t>*Однако с завершением строительства сверхкрупного исследовательского судна «Торванте Дискавери Го» Королевством Эйнвурс, построенного сил</w:t>
      </w:r>
      <w:r>
        <w:t>ами игроков, был открыт путь на новый континент. И среди ожидающих там неведомых опасностей первопроходцы обретут новую силу───*</w:t>
      </w:r>
      <w:r>
        <w:br/>
        <w:t>*Под этим предлогом лимит уровня для игроков был снят. Однако он снимается не безусловно. Сначала нужно выполнить условие «побе</w:t>
      </w:r>
      <w:r>
        <w:t xml:space="preserve">дить монстра 100-го уровня или </w:t>
      </w:r>
      <w:r>
        <w:lastRenderedPageBreak/>
        <w:t>выше», чтобы достичь состояния Уровень 99 Extend.*</w:t>
      </w:r>
      <w:r>
        <w:br/>
        <w:t>*Затем, выполнив определённые условия на новом континенте, лимит уровня повышается с 99 до 150.*</w:t>
      </w:r>
      <w:r>
        <w:br/>
        <w:t xml:space="preserve">*Говорят, что игроки, которые до снятия лимита прилагали неимоверные усилия, </w:t>
      </w:r>
      <w:r>
        <w:t>чтобы улучшать навыки, намеренно понижая свой уровень, издавали радостные крики. Или не издавали.*</w:t>
      </w:r>
      <w:r>
        <w:br/>
        <w:t>*Кстати, количество игроков, снявших лимит уровня, постоянно растёт. Например, жена Кёдзю.*</w:t>
      </w:r>
      <w:r>
        <w:br/>
      </w:r>
      <w:r>
        <w:br/>
      </w:r>
    </w:p>
    <w:p>
      <w:r>
        <w:br w:type="page"/>
      </w:r>
    </w:p>
    <w:p>
      <w:r>
        <w:t>Глава 112</w:t>
        <w:br/>
        <w:br/>
        <w:br/>
        <w:br/>
        <w:t>Легаси, Созданное для Чёрного Кролика</w:t>
        <w:br/>
        <w:t>Объявление</w:t>
        <w:br/>
        <w:t>В 111-й главе при распределении очков статуса, получаемых при повышении уровня, я допустил ряд ошибок:</w:t>
        <w:br/>
        <w:t>Ошибка 1: «Случайно разделил уровень на 5»</w:t>
        <w:br/>
        <w:t>Ошибка 2: «Неправильно посчитал количество и умножил уровень на 10»</w:t>
        <w:br/>
        <w:t>И другие. Умывшись и прояснив голову, я всё пересчитал.</w:t>
        <w:br/>
        <w:t>Повышение уровня на 20 × 5 + бонус 50 = 150. Прошу прощения за доставленные неудобства.</w:t>
        <w:br/>
        <w:t>Насколько я выяснил, босс локации Руин Покинутой Славы — это «Голем в Шикарном Платье».</w:t>
        <w:br/>
        <w:t>Это не голем Божественной Эры, а возникший естественным путём. Он носит обломки построек Божественной Эры, словно чешую, и выглядит так, будто нарядился.</w:t>
        <w:br/>
        <w:t>Значит, этот передо мной — не Голем в Шикарном Платье. Это редкий враг, бродящий по Руинам Славы и уничтожающий нарушителей, о котором я слышал, собирая информацию — «Омега-Клеточный Юнит Голем S(Секьюрити) S(Слотер)». Вот имя этого голема.</w:t>
        <w:br/>
        <w:br/>
        <w:t>«У меня нет времени возиться с редкими врагами. Нет, но………»</w:t>
        <w:br/>
        <w:br/>
        <w:t>Я тщательно изучил информацию о боссах на пути к Фифтисии. Голема в Шикарном Платье при удачном раскладе можно победить примерно за минуту. И порядок действий для его убийства уже определён.</w:t>
        <w:br/>
        <w:t>В таком случае, насколько силён я (Санраку) сейчас………… Не будет ли этот Омега-Клеточный Юнит Голем… слишком длинно, Омега-ящик, подходящим пробным камнем (грушей для битья)?</w:t>
        <w:br/>
        <w:t>Эта мысль промелькнула в голове, но тело уже действовало само по себе, хе-хе-хе… Шутка, конечно, но я уже двигался.</w:t>
        <w:br/>
        <w:br/>
        <w:t>«Мне же нужно будет час рассказывать о впечатлениях от использования, так что пробный запуск необходим, верно…»</w:t>
        <w:br/>
        <w:br/>
        <w:t>Убрав Удзуки в инвентарь, я быстро распределил очки статуса. Требования к статусу для того (・・)… серьёзно, Прочность 300?! Нет, погоди, её можно поднять снаряжением, так что это не невозможная задача… Надев Боевой Рогатый Шлем【Четырёхпанцирный】, я получаю бонус к Прочности… Йооооооооош 500! Спасибо, Квадро-Жук! Серьёзно, спасибо!</w:t>
        <w:br/>
        <w:t>Оставшимися 150 очками я выполнил минимальные требования «СИЛ 100» и «ТЕХ 70», немного поднял остальные статы для ровного счёта, а всё оставшееся вложил в Удачу… Условия выполнены.</w:t>
        <w:br/>
        <w:t>Технология Божественной Эры, возрождённая в современности Древним Мастером (Билак). Легаси-оружие, названное так в честь наследия далёкой древности, созданное из материалов моих дорогих (проклятых) Кристальных Скорпионов Стаи и Золотого Кристального Скорпиона-Одиночки, а также редких минералов, сверкающих, как звёзды. Даже в тени Омега-ящика и гигантского скелета оно излучало обсидиановый блеск.</w:t>
        <w:br/>
        <w:br/>
        <w:t>«Оружие-возрождение (Ре-Легаси-оружие): Билак… Имя ему — 【Наручи Сверкающего Скорпиона (Гилта Брил)】! Билак, это лучшая работа, чёрт возьми…»</w:t>
        <w:br/>
        <w:br/>
        <w:t>Я вспомнил, как перед тем, как отправиться на повторный штурм Кристального Утёса-Улья, Билак предложила мне создать Легаси-оружие из материалов Кристальных Скорпионов Стаи. Когда она спросила, что сделать, я ответил:</w:t>
        <w:br/>
        <w:br/>
        <w:t>──────Если будешь делать, то не парные мечи, а что-то вроде боевых перчаток для рукопашного боя.</w:t>
        <w:br/>
        <w:br/>
        <w:t>«Дух пылает! Отлично, отлично, я весь горю!!»</w:t>
        <w:br/>
        <w:br/>
        <w:t>*Гагиин!* — я стукнул друг о друга наручи (перчатки), покрывающие мои руки до локтей и имитирующие головы Кристального Скорпиона Стаи и Золотого Кристального Скорпиона-Одиночки. Они были огромны — одна только часть кулака была размером почти с человеческую голову. Их футуристический вид делал их похожими на механические руки. Готовясь одержать победу в первом же бою, они тихо загудели — звук, невозможный для обычной стали.</w:t>
        <w:br/>
        <w:t>На первый взгляд они казались просто чёрными перчатками, но сквозь щели в обсидиановой броне виднелся блеск кристаллов: золотой справа и серебристо-голубой слева.</w:t>
        <w:br/>
        <w:br/>
        <w:t>«Я давно думал, что бить голыми руками — это расточительство».</w:t>
        <w:br/>
        <w:br/>
        <w:t>Навык Ближнего Боя и Рука Удачи… Эти два навыка я всегда использовал голыми руками.</w:t>
        <w:br/>
        <w:t>Если бы, как у Оикаццо, в «голых руках» был смысл, то это было бы неизбежно. Но у наёмника таких ограничений нет. Это означает, что я всё это время наносил удары с минимальной силой (・・・・). Именно поэтому я попросил Билак сделать мне снаряжение для рукопашного боя. Но были и другие причины.</w:t>
        <w:br/>
        <w:t>Я играл во множество игрошлаков. И поскольку каждый требовал своей тактики, я использовал различное оружие. Это были и пистолеты, и мечи, и копья, и посохи… и, конечно, кулаки.</w:t>
        <w:br/>
        <w:t>Я уверен, что смогу освоить почти любое оружие за полчаса тренировки, но и у меня есть «любимое оружие». Например, боевые искусства, которые я использовал в файтинге про нелюдей.</w:t>
        <w:br/>
        <w:br/>
        <w:t>«Мне очень жаль привносить элементы игрошлака в божественную игру… Но я скажу тебе вот что, ящик».</w:t>
        <w:br/>
        <w:br/>
        <w:t>Выставив левый кулак перед Омега-ящиком, который тоже приготовился к бою, я с дерзкой усмешкой под четырёхрогим шлемом объявил:</w:t>
        <w:br/>
        <w:br/>
        <w:t>«Вот она, суть стиля Иай-кулака. Я нокаутирую тебя в первом раунде».</w:t>
        <w:br/>
        <w:br/>
        <w:t>Не то чтобы эти слова послужили сигналом, но мы оба начали двигаться почти одновременно.</w:t>
        <w:br/>
        <w:t>Коробочная часть, соответствующая руке, разделилась на тонкие пластины, словно сдвигая листы в стопке бумаги или раскладывая веером карты. Рука превратилась в хлыст из пластин и замахнулась. Я где-то это уже видел… Похоже на змеиный меч.</w:t>
        <w:br/>
        <w:t>Ряд пластин обрушился на меня, словно лезвие, пытаясь разрубить. Но я не настолько стар, чтобы попасться на такую простую траекторию, медленную скорость и слишком узкую зону поражения. Хочешь попасть по мне — увеличь зону поражения метра на два и сделай атаку быстрее 12 кадров, а потом приходи.</w:t>
        <w:br/>
        <w:t>Сделав шаг в сторону в боксёрской стойке, прикрывая лицо, я резко сократил дистанцию в тот момент, когда «рука» Омега-ящика ударилась о землю.</w:t>
        <w:br/>
        <w:br/>
        <w:t>«Ну, проверим огневую мощь».</w:t>
        <w:br/>
        <w:br/>
        <w:t>Ближний Бой, дающий бонус к атакам на сверхблизкой дистанции, и Рука Удачи, рассчитывающая урон по значению Удачи. Комбинация этих навыков — мой лучший друг, сравнимая по силе с комбинацией Нитро-Усиления и Ускорения Кульминации. Я активировал эту серию навыков.</w:t>
        <w:br/>
        <w:t>Выставив левую ногу вперёд и отклонив корпус назад, я замахнулся кулаком. Передо мной громадина метра в три, которая сама по себе могла бы сойти за босса… Цель — основание одной из четырёх суставчатых ног.</w:t>
        <w:br/>
        <w:t>Перенеся весь вес на левую ногу, я оттолкнулся от земли и ударил правой рукой. Хоть это и редкий враг из поздней зоны этого континента, но у меня 99-й уровень. Даже с учётом того, что я один, такой удар по суставу ноги — уязвимому месту — не мог пройти бесследно.</w:t>
        <w:br/>
        <w:t>Безжизненная, бездушная кукла из прошлого, не боящаяся «проклятий». Даже если противник сильнее, миссия этого голема не изменится. Уничтожение нарушителя — единственная цель существования Омега-ящика… Омега-Клеточного Юнита Голема S(Секьюрити) S(Слотер).</w:t>
        <w:br/>
        <w:t>Но знаешь, если хочешь выделиться как персонаж, нужно хотя бы минимально проявлять эмоции, иначе роботы не выживут.</w:t>
        <w:br/>
        <w:t>Кстати, если ты пожертвуешь собой, чтобы защитить главных героев, получив серьёзные или фатальные повреждения, и перед отключением посмотришь на цветок и скажешь что-нибудь трогательное, то даже робот-персонаж гарантированно займёт высокое место в опросе популярности. Короче говоря, у тебя, как у простого редкого врага, нет ни единого шанса.</w:t>
        <w:br/>
        <w:t>Правый кулак, имитирующий Золотого Кристального Скорпиона-Одиночку, чисто попал по одной из четырёх суставчатых ног, в область колена. Разумеется, я не допустил промаха с критическим ударом. Через перчатку в правую руку передалось ощущение удачного попадания.</w:t>
        <w:br/>
        <w:t>Трещина на коленном суставе означала, что мой удар превзошёл его прочность и нанёс серьёзный урон. Омега-ящик начал двигаться, чтобы уничтожить врага у своих ног, но я был на три шага (・・) впереди.</w:t>
        <w:br/>
        <w:br/>
        <w:t>«Сломаю!»</w:t>
        <w:br/>
        <w:br/>
        <w:t>Резко остановив движение правой руки после удара, я вложил силу в левую. На Руку Удачи рассчитывать не приходилось, но моя текущая СИЛ позволяла наносить урон, сравнимый с Удачей. Я нанёс апперкот снизу вверх по треснувшему коленному суставу.</w:t>
        <w:br/>
        <w:t>*Бегьёри!* — трещина стала ещё больше, и из напряжённой ноги ушла сила. То, что она не разлетелась на куски, вероятно, связано с отсутствием разрушающего атрибута. Но важно лишь то, что я сломал одну ногу. Два крита с навыками — и готово… Хотелось бы, конечно, два крита без навыков, но жаловаться не приходится.</w:t>
        <w:br/>
        <w:br/>
        <w:t>«Это и так крюк, так что закончу быстро!»</w:t>
        <w:br/>
        <w:br/>
        <w:t>Я нанёс ещё один удар по оставшимся ногам, в одиночку бросая вызов грозному врагу…………</w:t>
        <w:br/>
        <w:br/>
        <w:t>Заняло двадцать минут. Вот это косяк!!</w:t>
        <w:br/>
        <w:br/>
        <w:t>---</w:t>
        <w:br/>
        <w:t>*Отвечаю на вопрос из комментариев, так как считаю нужным это объяснить.*</w:t>
        <w:br/>
        <w:t>*Что касается «проклятий», накладываемых Уникальными Монстрами, существуют монстры, которые по какой-то причине не подвержены их эффектам.*</w:t>
        <w:br/>
        <w:t>*Во-первых, боссы локаций. Даже если это Великий Змей Обжорства, они никогда не сбегут.*</w:t>
        <w:br/>
        <w:t>*Во-вторых, среди обычных монстров тоже есть те, что не сбегают. Это «монстры, не имеющие жизни и не являющиеся живыми существами, такие как големы». Важно отметить, что к ним относятся только «големы Божественной Эры», а «естественно возникшие големы» — нет.*</w:t>
        <w:br/>
        <w:t>*Кстати, нежить и подобные монстры реагируют так: «остаточные инстинкты в теле срабатывают, заставляя бежать».*</w:t>
        <w:br/>
        <w:t>*Честно говоря, это добавленная позже настройка, но она неожиданно хорошо вписалась в лор Уникальных Монстров, так что пусть будет так.*</w:t>
        <w:br/>
        <w:br/>
        <w:t>*・Обозначение Легаси-оружия*</w:t>
        <w:br/>
        <w:t>*Обычно Легаси-оружие обозначается так: «Происхождение»：「Название снаряжения».*</w:t>
        <w:br/>
        <w:t>*Оружие, созданное Древним Мастером, отличается от найденных артефактов прошлого и называется Оружие-возрождение (Ре-Легаси-оружие).*</w:t>
        <w:br/>
        <w:t>*Поэтому, строго говоря, оружие, найденное в Инвентаре, не является Легаси-оружием. Пенсилгон, не зная об этом, называла его так.*</w:t>
        <w:br/>
        <w:br/>
      </w:r>
    </w:p>
    <w:p>
      <w:r>
        <w:br w:type="page"/>
      </w:r>
    </w:p>
    <w:p>
      <w:r>
        <w:t>Глава 113</w:t>
        <w:br/>
        <w:br/>
        <w:br/>
        <w:br/>
        <w:t>Молот Правосудия для Наряженной Грязевой Куклы</w:t>
        <w:br/>
        <w:t>«Я что, отстал от современных игровых трендов из-за того, что слишком много играл в игрошлак?.. Почему так много врагов с саморегенерацией…»</w:t>
        <w:br/>
        <w:br/>
        <w:t>И скорпион, и Омега-ящик… Враги с саморегенерацией — это же не те, кто встречается на каждом шагу.</w:t>
        <w:br/>
        <w:t>Хоть он и выглядел как грубо слепленная из блоков человеческая фигура, его ИИ был на удивление хорош. Не ожидал, что он способен на такой трюк, как отсечение руки для отвлечения внимания и попытка самовосстановления. Из-за грубой сборки суставы были разболтаны, как у старой пластмассовой модели, что позволяло ему легко отсоединять и присоединять части тела, поэтому бой затянулся дольше, чем я ожидал.</w:t>
        <w:br/>
        <w:t>Но зато я смог опробовать новые и улучшенные навыки, так что в итоге вышло на ноль………… нет, скорее небольшой минус.</w:t>
        <w:br/>
        <w:t>И всё же сила 99-го уровня впечатляет. Двадцать минут боя объясняются тем, что это был редкий враг, и я сражался в одиночку, но с другой стороны, это означает, что я теперь обладаю характеристиками, позволяющими сражаться двадцать минут подряд.</w:t>
        <w:br/>
        <w:t>За двадцать минут боя я не получил практически никакого урона, кроме незначительного. Если не считать того, что сам бой был потерей времени, я могу с гордостью сказать, что победил его максимально быстро, учитывая текущие статы, навыки и снаряжение.</w:t>
        <w:br/>
        <w:t>Выпали какие-то непонятные детали, но их можно будет показать Билак. Я посмотрел на конец гигантского скелета передо мной — выход из этой зоны, заваленный различными обломками — и побежал туда.</w:t>
        <w:br/>
        <w:br/>
        <w:t>«Скоро босс локации…»</w:t>
        <w:br/>
        <w:br/>
        <w:t>Голем в Шикарном Платье. Он использует обломки и мусор, которыми покрыт, как для атаки, так и для защиты. Его характеристики случайным образом меняются, и всё его тело, за исключением одной точки, покрыто чем-то вроде реактивной брони, из-за чего урон почти не проходит……… Но благодаря «слабому месту», обнаруженному игроками после многократных побед, Голем в Шикарном Платье, который до обновления был боссом поздней зоны, теперь считается слабее даже Великого Змея Обжорства — босса первой зоны, с которым сражаются все игроки в самом начале.</w:t>
        <w:br/>
        <w:t>Пробежав дальше, я достиг конца Руин Покинутой Славы — хвоста гигантского скелета… Место выглядело так, будто что-то огромное было раздавлено (・・・), а сверху навалились обломки. И посреди этой груды мусора было круглое открытое пространство, словно образующее арену. Это и было логово Голема в Шикарном Платье, последнее препятствие, которое должен преодолеть игрок.</w:t>
        <w:br/>
        <w:br/>
        <w:t>«Других игроков нет, повезло».</w:t>
        <w:br/>
        <w:br/>
        <w:t>Без колебаний я прыгнул на арену босса и приготовил Озёрные клинки【改二】. Поскольку мой уровень выше, Удзуки не сможет проявить свой эффект. Пчелиные Двух Клинки из-за своей конструкции не очень подходят для «рубящих» движений. Наручи Сверкающего Скорпиона (Гилта Брил) я пока использовать не буду по определённой причине. Учитывая лёгкость и удобство обращения, Обезглавливающий Меч тоже отпал. В итоге окончательным ответом стали Озёрные клинки… Опа, а вот и босс появился.</w:t>
        <w:br/>
        <w:t>Впереди груда обломков, преграждавшая выход из этой зоны, внезапно начала осыпаться. Но понаблюдав немного, стало ясно, что это не естественный обвал.</w:t>
        <w:br/>
        <w:t>Всё просто: это была не стена. Страж (хозяин) этого места, заметив незваного гостя, проснулся. Это был не оползень — из-под обломков показалась верхняя часть человекоподобной фигуры с расплавленной нижней частью тела. Её грязеподобное тело было покрыто множеством обломков, которые шевелились в такт её движениям.</w:t>
        <w:br/>
        <w:t>Первое, что бросалось в глаза… он огромный. Намного больше Лукаорна или Цилиня, он казался горой. И это было недалеко от истины.</w:t>
        <w:br/>
        <w:br/>
        <w:t>Сейчас я буду заниматься альпинизмом.</w:t>
        <w:br/>
        <w:br/>
        <w:t>«Если верить записям, самое быстрое время убийства — около минуты… Попробую-ка и я уложиться в минуту, заодно и спидран устрою!»</w:t>
        <w:br/>
        <w:br/>
        <w:t>Уже ставшее привычным накладывание кучи баффов в начале боя. Зажигание, самоповреждающее ускорение (Нитро-Усиление) несколько раз подряд, ещё ускорение (Ускорение Кульминации)… К стандартной комбинации добавились новые навыки.</w:t>
        <w:br/>
        <w:t>Навык «кратного прыжка», количество активаций которого раньше зависело от уровня, эволюционировал в «Одержимость Сянао», которая на тридцать секунд усиливает прыжки. Превратившись, по сути, в бафф, он потребовал совершенно иного тайминга и способа использования.</w:t>
        <w:br/>
        <w:t>Вдобавок активировал «Боевой Дух Бурай», который усиливает атаку оружием и снижает его износ, если оружие экипировано. Навык, от которого монах (Оикаццо) заплакал бы. Заслужил.</w:t>
        <w:br/>
        <w:t>Помимо этого, моя мобильность, и так основанная на навыках для перемещения, достигла почти идеального уровня. Добравшись до Голема в Шикарном Платье, я рассмеялся, глядя на гиганта, пытавшегося раздавить меня своим телом под аккомпанемент диссонанса от трения и столкновения обломков.</w:t>
        <w:br/>
        <w:br/>
        <w:t>«Пятнадцать секунд, сначала зайду за спину… А здесь — мой собственный маршрут!»</w:t>
        <w:br/>
        <w:br/>
        <w:t>Искусство Смерти эволюционировало из тайного в сокровенное. То, что раньше называлось Искусством Смертельного Клинка【Водяное Зеркало Луны】 и переносило только рубящий удар за спину противника, получило имя Секретное Искусство Смерти【Уцуро Микагами】 и полностью изменило свою суть.</w:t>
        <w:br/>
        <w:t>Не переносить рубящий удар (агро) за спину, а оставлять рубящий удар (агро) на месте.</w:t>
        <w:br/>
        <w:t>То есть невидимая приманка (обманка). Пока моё основное тело заходит за спину, Голем в Шикарном Платье упорно продолжает атаковать то место, где я был. Обычно танк держит агро, а тем временем основной лёгкий боец получает поддержку, но… сейчас я могу делать это в одиночку.</w:t>
        <w:br/>
        <w:t>Ирония судьбы или рок в том, что я, почётный гражданин Лабиринта, прыгаю, как кролик, под действием Одержимости Сянао, заходя за спину? Но зайдя за спину и посмотрев вверх, я увидел кран, крышу, колонну, кусок разбитой стены, меч, невиданный транспорт, какой-то ствол орудия, деталь, похожую на треугольного голема-коня… А, он безжалостно делает частью своего тела даже сородичей, как страшно.</w:t>
        <w:br/>
        <w:t>Обломки, поглощённые грязью и ставшие частью гиганта. Может, это и есть суть Руин Славы? Я окинул взглядом спину Голема в Шикарном Платье, по которой мне предстояло взобраться, и наметил маршрут.</w:t>
        <w:br/>
        <w:br/>
        <w:t>«Двадцать три секунды, подняться за пять секунд!»</w:t>
        <w:br/>
        <w:br/>
        <w:t>До конца действия Одержимости Сянао осталось семь секунд. За две секунды активирую необходимые навыки и срочно готовлюсь к пятисекундному (300 кадров) восхождению.</w:t>
        <w:br/>
        <w:t>Комфортное движение даже по неустойчивым опорам — активирую Внедорожник. Снижение расхода выносливости при действиях без опоры под ногами — активирую Акробатику. Угол падения? Угол преломления? Игнорирую и рикошечу — активирую Рикошетный Шаг. Нет опоры? Тогда можно оттолкнуться от воздуха — Небесную Походку, точнее, Парящий Полёт, буду активировать по ситуации.</w:t>
        <w:br/>
        <w:br/>
        <w:t>«Двадцать пять секунд, вперёд!»</w:t>
        <w:br/>
        <w:br/>
        <w:t>Старт… Оттолкнулся от края треугольного коня и прыгнул. Прошла секунда, оттолкнулся от разбитой оконной рамы и прыгнул ещё выше. Прошли две секунды, проскользнул по колонне, наступил на меч, использовал руль неизвестного транспорта как импровизированную опору. Прошли три секунды, пролетел мимо мешающего ствола орудия, оттолкнулся от воздуха с помощью Парящего Полёта, срезал путь под острым углом. Прошли четыре секунды, оттолкнулся от ствола орудия, который остался позади, и вонзил Озёрный клинок в слегка обнажённую кожу Голема в Шикарном Платье, активировав навык.</w:t>
        <w:br/>
        <w:t>Величие Скалолазания, дающее бонус к вонзённому кинжалу при лазании и ускорение, плюс Испытание Преодоления, добавляющее эффект, любимый мазохистами: «чем круче подъём, тем меньше ощущается собственный вес». Благодаря этому я с невиданной для лазания лёгкостью взобрался по грязевой коже без опоры и наконец достиг цели — верхушки крана.</w:t>
        <w:br/>
        <w:br/>
        <w:t>«Тридцать секунд, вот теперь начинается самое интересное…!»</w:t>
        <w:br/>
        <w:br/>
        <w:t>Хоть это и выглядело как кран из стальных балок, на его конце было прикреплено гигантское колесо. То самое, как его… та огромная тяжёлая техника. Та, что обычно эффектно горит или взрывается в голливудских фильмах.</w:t>
        <w:br/>
        <w:t>Это гигантское роторное колесо… многочисленные проверки игроков показали, что его можно разрушить. И разрушенное колесо, подчиняясь законам физики, падает прямо вниз………… то есть на макушку Голема в Шикарном Платье.</w:t>
        <w:br/>
        <w:t>Что за идиотское слабое место, не могу не подумать, но поскольку для разрушения колеса нужны и навыки лазания, и навыки разрушения, дизайн не так уж и плох.</w:t>
        <w:br/>
        <w:t>Колесо закреплено с обеих сторон деталями, похожими на вилки велосипеда. Разрушив эти две вилки, колесо упадёт вниз, но этот метод работает только тогда, когда Голем в Шикарном Платье наклонен вперёд.</w:t>
        <w:br/>
        <w:t>Что же делать? Просто: закончить всё до того, как он поднимется.</w:t>
        <w:br/>
        <w:br/>
        <w:t>«Тридцать три секунды, сначала правая сторона…!»</w:t>
        <w:br/>
        <w:br/>
        <w:t>Наложив атакующие навыки, я обрушил на ржавый металл шквал ударов, которым мог бы гордиться…………!</w:t>
        <w:br/>
        <w:br/>
        <w:t>*Ка-ка-ка-ка-кан!*</w:t>
        <w:br/>
        <w:br/>
        <w:t>«Чёрт, твёрже, чем я думал!»</w:t>
        <w:br/>
        <w:br/>
        <w:t>Проклятье, неусиленного Озёрного клинка не хватает. Переключаюсь на Наручи Сверкающего Скорпиона и наношу серию ударов.</w:t>
        <w:br/>
        <w:t>Сорок пять секунд, правая вилка разрушена… Успею ли за пятнадцать секунд?! Нет, если бежать к левой стороне, не успею… В таком случае!</w:t>
        <w:br/>
        <w:br/>
        <w:t>«【Выстрел (Firing-up)】!!»</w:t>
        <w:br/>
        <w:br/>
        <w:t>Я уже разобрался с его основными возможностями в бою с Омега-ящиком. Направив кулак прямо вниз и выкрикнув команду, я активировал левый наруч. Его части сдвинулись, и кристалл Кристального Скорпиона Стаи серебристо-голубого цвета, скрытый внутри, засиял ярче, накапливая магию.</w:t>
        <w:br/>
        <w:t>Сразу после этого из того места на кулаке, которое у человека соответствует средней пястной кости, вылетело маленькое сияние и вонзилось в трещину на правой передней вилке, которая едва держалась на левой опоре. Конечно, это не конец, это лишь посев (・・・). Посеянное семя, подчиняясь законам природы, начнёт расти………!</w:t>
        <w:br/>
        <w:br/>
        <w:t>«Ну же… лети. 【Рост (Growing-up)】!!»</w:t>
        <w:br/>
        <w:br/>
        <w:t>Наручи Сверкающего Скорпиона… точнее, в описании, общем, похоже, для всего Легаси-оружия, говорилось:</w:t>
        <w:br/>
        <w:br/>
        <w:t>───В Божественную Эру основными принципами во всём были «контроль» и «активация». Говорят, что древнее оружие управляло силой использованных материалов и, активируя их истинную мощь, концентрировало различные силы в форме оружия.</w:t>
        <w:br/>
        <w:br/>
        <w:t>В таком случае, сила, заключённая в левом кулаке, вмещающем силу Кристального Скорпиона Стаи, это…</w:t>
        <w:br/>
        <w:br/>
        <w:t>«Мгновенно вырастить столб (пилон) из выпущенной кристальной пули (кристаллического снаряда)…!»</w:t>
        <w:br/>
        <w:br/>
        <w:t>Левый кулак ударил по опоре. И способность Кристального Скорпиона Стаи к обнаружению, которую я испытал на себе сполна, передалась этому кулаку и кристаллу.</w:t>
        <w:br/>
        <w:t>Кристаллический снаряд, уловивший вибрацию, на мгновение вспыхнул сам по себе. В тот же миг моё тело было подброшено вверх гигантским столбом, выросшим из-под ног, и я взлетел в воздух───!</w:t>
        <w:br/>
        <w:br/>
        <w:t>---</w:t>
        <w:br/>
        <w:t>*Летающий в воздухе извращенец*</w:t>
        <w:br/>
        <w:br/>
        <w:t>*Огромная тяжёлая техника, которая эффектно горит или взрывается в голливудских фильмах, это круто, да…!*</w:t>
        <w:br/>
        <w:t>*Кстати, то, что прикреплено к спине Голема в Шикарном Платье, — это роторный экскаватор. Понятно? Роторный экскаватор! Категорически запрещается называть его Гогма◯иос!*</w:t>
        <w:br/>
        <w:br/>
        <w:t>*Кстати, самый быстрый рекорд убийства Голема в Шикарном Платье был установлен группой из нескольких человек. Главный герой, делающий это в одиночку, — сумасшедший. Точнее, его поведение странное.*</w:t>
        <w:br/>
        <w:br/>
      </w:r>
    </w:p>
    <w:p>
      <w:r>
        <w:br w:type="page"/>
      </w:r>
    </w:p>
    <w:p>
      <w:r>
        <w:t>Глава 114</w:t>
        <w:br/>
        <w:br/>
        <w:br/>
        <w:br/>
        <w:t>И Летающий в Воздухе Извращенец Встречается с Максимальной Огневой Мощью</w:t>
        <w:br/>
        <w:t>Легаси-оружие — это оружие, созданное с использованием технологии Божественной Эры, которая усиливает и контролирует силу использованных материалов.</w:t>
        <w:br/>
        <w:t>Кристальный снаряд, выпущенный из левого кулака, под воздействием вибрации особой частоты, исходящей от основного левого кулака, создаёт гигантский кристаллический столб высотой около трёх метров.</w:t>
        <w:br/>
        <w:t>Этот кристаллический столб является временным объектом и распадается на полигоны примерно через пять секунд, но способов его злоупотребления можно придумать сколько угодно. Ведь кристаллический столб выскакивает из того места, куда попал снаряд — его можно использовать как ловушку, как опору… и как пусковую установку.</w:t>
        <w:br/>
        <w:br/>
        <w:t>«Ха-ха-ха-ха! Неужели игровая система проанализировала мои боевые (игровые) данные?! Лучшая игрушка, чёрт возьми!»</w:t>
        <w:br/>
        <w:br/>
        <w:t>Я попытался сократить время, перепрыгнув через колесо, извиваясь в воздухе, хоть это и выглядело немного суматошно, а не элегантно.</w:t>
        <w:br/>
        <w:br/>
        <w:t>«Грациозное приземление… оп-па, опасно!»</w:t>
        <w:br/>
        <w:br/>
        <w:t>Ноги поскользнулись, и я чуть не упал навзничь. Резким взмахом рук вперёд я с трудом наклонил тело вперёд.</w:t>
        <w:br/>
        <w:t>Опасно, если бы у меня были Озёрные клинки, я бы соскользнул… Обязательно усилю их.</w:t>
        <w:br/>
        <w:br/>
        <w:t>«Так… сорок восемь секунд, добиваю!»</w:t>
        <w:br/>
        <w:br/>
        <w:t>Комбинация лучших друзей: Ближний Бой + Рука Удачи!</w:t>
        <w:br/>
        <w:t>Хоть опора и узкая, двигаться всё же легче, чем сражаться на канате. Я замахнулся кулаком и ударил по передней вилке, а затем нанёс ещё один решающий удар по трещине, которая едва выдерживала, и раздался необратимый треск — *багири*.</w:t>
        <w:br/>
        <w:br/>
        <w:t>«Опа, похоже, обманка с агро не держится минуту… Голову выше, преклони колени!»</w:t>
        <w:br/>
        <w:br/>
        <w:t>Голем в Шикарном Платье начал подниматься, пытаясь сбросить меня. Моё падение — это не страшно, но если он не умрёт в ближайшие девять секунд, я не уложусь во время.</w:t>
        <w:br/>
        <w:t>Я спрыгнул со стальной балки, которую использовал как опору, и полетел вниз, прямо на макушку поднимающегося Голема в Шикарном Платье.</w:t>
        <w:br/>
        <w:t>Словно в рестлинге, нанося удар «двойной молот», я сложил кулаки вместе и, добавив к энергии падения энергию удара сверху вниз, активировал два навыка.</w:t>
        <w:br/>
        <w:t>Один — «Удар Сокрушающего Кулака», который при попадании в голову повышает шанс оглушения и может оглушить с некоторой вероятностью. Второй — «Уничтожитель Леты», атакующий навык, который изначально обладает эффектом оглушения и, если оглушает этим ударом, продлевает оглушение до десяти секунд.</w:t>
        <w:br/>
        <w:br/>
        <w:t>«Ощущение, будто забиваю слэм-данк!!»</w:t>
        <w:br/>
        <w:br/>
        <w:t>Я обрушил обсидиановый молот кулаков на голову безвкусно одетой грязевой куклы. Удар пришёлся точно в макушку, угол падения кулаков хороший, сила хорошая, навыки хорошие.</w:t>
        <w:br/>
        <w:t>Условия выполнены, следует результат. Не знаю, есть ли у големов мозг, но ядро этого монстра находится в голове. Именно поэтому игроки прозвали его «самоубийцей» — ведь он носит своё слабое место на спине.</w:t>
        <w:br/>
        <w:br/>
        <w:t>«Ха-ха-ха! Следующий молот будет ещё больнее!!»</w:t>
        <w:br/>
        <w:br/>
        <w:t>Словно получив удар кулаком сверху, Голем в Шикарном Платье согнулся, приседая. Поскольку я падал, не заботясь о приземлении, я летел вниз головой, но впереди увидел колесо, которое наконец лишилось опоры и, словно в замедленной съёмке, начало падать с передней вилки.</w:t>
        <w:br/>
        <w:br/>
        <w:t>«Прости, но я прыгнул не для того, чтобы умереть вместе с тобой. Сдохнешь только ты».</w:t>
        <w:br/>
        <w:br/>
        <w:t>Активирую Инвентарь. Телепортируюсь в карманное измерение, сбрасывая инерцию падения.</w:t>
        <w:br/>
        <w:t>Я не совсем понимаю, почему урон от падения сбрасывается, но Инвентарь создан не магией, а наукой Божественной Эры. Вероятно, в этом и отличие от магической телепортации.</w:t>
        <w:br/>
        <w:t>Я уже не раз использовал Инвентарь, но почему-то каждый раз кажется, что я ударяюсь спиной. Потирая спину, я встал и вышел из карманного измерения. Снова оказавшись в воздухе, на этот раз я был готов к падению.</w:t>
        <w:br/>
        <w:br/>
        <w:t>«О, хороший звук».</w:t>
        <w:br/>
        <w:br/>
        <w:t>Со звуком столкновения поистине гигантских объектов колесо врезалось в макушку Голема в Шикарном Платье. С колесом, торчащим из головы, словно ирокез, Голем в Шикарном Платье взревел.</w:t>
        <w:br/>
        <w:br/>
        <w:t>«Тебе так больше идёт, может, сменишь имидж?»</w:t>
        <w:br/>
        <w:br/>
        <w:t>Использовав Парящий Полёт, у которого закончилось время восстановления, я оттолкнулся от пустоты, погасив скорость падения.</w:t>
        <w:br/>
        <w:t>Падать с пяти метров или дважды упасть с двух с половиной — разница в получаемом уроне огромная.</w:t>
        <w:br/>
        <w:t>Лёгкое онемение свидетельствовало о том, что я не полностью погасил урон от падения, но я твёрдо стоял на ногах, а Голем в Шикарном Платье с забавным колесом на голове рухнул ниц, словно в земном поклоне.</w:t>
        <w:br/>
        <w:br/>
        <w:t>«……«У него недостаточно прочности, чтобы выдержать колесо, поэтому, когда оно падает на голову, ядро раздавливается весом, и он мгновенно умирает». Когда видишь это своими глазами, понимаешь, насколько глупая причина смерти для босса поздней зоны».</w:t>
        <w:br/>
        <w:br/>
        <w:t>Прямо передо мной упало колесо. Точнее, голова Голема в Шикарном Платье, раздавленная колесом.</w:t>
        <w:br/>
        <w:t>Пригвождённый к земле весом и гравитацией, Голем в Шикарном Платье пару раз дёрнулся, а затем замер и взорвался, превратившись в полигоны.</w:t>
        <w:br/>
        <w:t>Жаль, конечно, что опыта не дали, но… сейчас важнее спешить.</w:t>
        <w:br/>
        <w:br/>
        <w:t>Я коснулся голубоватого слитка, превратив его в предмет, бросил в инвентарь и побежал.</w:t>
        <w:br/>
        <w:t>Цель — одиннадцатый город, Илевентал. Там меня ждёт помощник, который согласился прийти через двадцать секунд после моего запроса.</w:t>
        <w:br/>
        <w:br/>
        <w:t>«……………»</w:t>
        <w:br/>
        <w:br/>
        <w:t>Молчание. Этот игрок просто стоял там. Поскольку Рубеж Шангри-Ла — это онлайн-игра, «встречи» — самое обычное дело.</w:t>
        <w:br/>
        <w:t>Поэтому то, что он стоял посреди улицы в Илевентале, не было чем-то странным.</w:t>
        <w:br/>
        <w:t>Проходящие мимо игроки думали: «А, кого-то ждёт», — и не обращали на него особого внимания… но это было не так.</w:t>
        <w:br/>
        <w:br/>
        <w:t>«Это же Псайгер-0, да?..»</w:t>
        <w:br/>
        <w:br/>
        <w:t>«Не знаю точно, но слышал, что она вышла из передового отряда и осталась здесь. Почему она в Илевентале?»</w:t>
        <w:br/>
        <w:br/>
        <w:t>«Кстати, сколько ни смотрю, выглядит потрясающе… Полностью экипирована уникальным снаряжением».</w:t>
        <w:br/>
        <w:br/>
        <w:t>«Кажется, это серия «Небесный Демон», получаемая за связанные уникальные сценарии для брони и двуручного меча?»</w:t>
        <w:br/>
        <w:br/>
        <w:t>«Говорят, она в одиночку победила врага, сравнимого с Уникальным Монстром…»</w:t>
        <w:br/>
        <w:br/>
        <w:t>Имя этого игрока — Псайгер-0. Она не только выделялась своей силой, но и была удостоена чести «Держателя Максимального Урона» лично от разработчиков и до сих пор удерживает этот титул… то есть остаётся игроком, нанёсшим самый большой урон в этом мире.</w:t>
        <w:br/>
        <w:t>Почему такой игрок не отправился на новом континенте на исследовательском судне «Торванте Дискавери Го» вместе с так называемым «передовым отрядом», а остался здесь? Почему такой игрок стоит в одиночестве посреди Илевентала?</w:t>
        <w:br/>
        <w:t>Действительно, зоны до и после Илевентала — это места, где не было бы странным встретить такого игрока-первопроходца, как Псайгер-0. И поскольку Псайгер-0 — игрок, то вполне возможно, что она кого-то ждёт.</w:t>
        <w:br/>
        <w:br/>
        <w:t>В таком случае, кто же тот человек, которого она ждёт уже около часа (・・・・・・・)?</w:t>
        <w:br/>
        <w:t>Спросить её саму было невозможно, и окружающие игроки лишь украдкой поглядывали на сияющего белизной святого рыцаря, застывшего посреди улицы.</w:t>
        <w:br/>
        <w:t>И вот Псайгер-0, стоявшая неподвижно, словно статуя, двинулась. Окружающие игроки не могли знать, но скорость её реакции была выше, чем даже во время прохождения уникальных сценариев «Падший Небесный Император» и «Вознёсшийся Король Демонов», когда всё её тело было напряжено. Вероятно, появился тот, кого она ждала.</w:t>
        <w:br/>
        <w:t>Игроки обратили взгляды на того смельчака (・・), в разных смыслах этого слова, который заставил ждать лучшего игрока целый час.</w:t>
        <w:br/>
        <w:br/>
        <w:t>«А-а… насколько я опоздал?»</w:t>
        <w:br/>
        <w:br/>
        <w:t>«…Я только что пришлА.»</w:t>
        <w:br/>
        <w:br/>
        <w:t>Врёт!</w:t>
        <w:br/>
        <w:t>и</w:t>
        <w:br/>
        <w:t>Что это за извращенец?!</w:t>
        <w:br/>
        <w:br/>
        <w:t>Кто знает, какой из этих криков пронёсся в головах большинства игроков? Не обращая внимания на игроков, сдерживающих рвущиеся наружу возгласы, Псайгер-0 готовилась к величайшему испытанию в своей жизни — приглашению (фактически свиданию) от Хидзутоме Ракуро (Санраку)───!!!</w:t>
        <w:br/>
        <w:br/>
        <w:t>---</w:t>
        <w:br/>
        <w:t>*Секретная информация о Големе в Шикарном Платье*</w:t>
        <w:br/>
        <w:t>*Голем в Шикарном Платье обладает свойством «поглощать окружающие объекты независимо от их природы и делать их частью себя». Поэтому при его убийстве выпадают случайные редкие предметы из тех, что можно найти в Руинах Покинутой Славы.*</w:t>
        <w:br/>
        <w:t>*По этой причине на него охотились и до обнаружения слабого места. В результате постоянных попыток сократить время убийства игроки-оптимизаторы и открыли «маршрут с молотом на макушку».*</w:t>
        <w:br/>
        <w:br/>
        <w:t>*А в следующих главах героиня покажет себя во всей красе…?*</w:t>
        <w:br/>
        <w:br/>
      </w:r>
    </w:p>
    <w:p>
      <w:r>
        <w:br w:type="page"/>
      </w:r>
    </w:p>
    <w:p>
      <w:r>
        <w:t>Глава 115</w:t>
        <w:br/>
        <w:br/>
        <w:br/>
        <w:br/>
        <w:t>Неся Светильник Великих Устремлений, Часть Первая</w:t>
        <w:br/>
        <w:t>————————————</w:t>
        <w:br/>
        <w:t>НИК: Санраку</w:t>
        <w:br/>
        <w:t>УР: 99 Extend</w:t>
        <w:br/>
        <w:t>ПРОФЕССИЯ: Наёмник (Мастер парных клинков)</w:t>
        <w:br/>
        <w:t>1 000 Мани</w:t>
        <w:br/>
        <w:t>ОЗ (Здоровье): 80</w:t>
        <w:br/>
        <w:t>ОМ (Мана): 50</w:t>
        <w:br/>
        <w:t>ВЫН (Выносливость): 100</w:t>
        <w:br/>
        <w:t>СИЛ (Сила): 100</w:t>
        <w:br/>
        <w:t>ЛВК (Ловкость): 100</w:t>
        <w:br/>
        <w:t>СКО (Скорость): 100</w:t>
        <w:br/>
        <w:t>ТЕХ (Техника): 80</w:t>
        <w:br/>
        <w:t>ПРОЧ (Прочность): 901</w:t>
        <w:br/>
        <w:t>УДЧ (Удача): 129</w:t>
        <w:br/>
        <w:t>Навыки</w:t>
        <w:br/>
        <w:t>・Танец Бесчисленных Вспышек</w:t>
        <w:br/>
        <w:t>・Непоколебимая Воля, Пронзающая Скалу</w:t>
        <w:br/>
        <w:t>・Формула-Дрифт Ур.1</w:t>
        <w:br/>
        <w:t>・Видение Момента</w:t>
        <w:br/>
        <w:t>・Агатрам Ур.1</w:t>
        <w:br/>
        <w:t>・Испытание Преодоления Ур.1</w:t>
        <w:br/>
        <w:t>・Одержимость Сянао</w:t>
        <w:br/>
        <w:t>・Гравитация Ноль Ур.1</w:t>
        <w:br/>
        <w:t>・Парящий Полёт</w:t>
        <w:br/>
        <w:t>・Гордость Лунного Волка《Прайд Манагармра》</w:t>
        <w:br/>
        <w:t>・Секретное Искусство Смерти【Уцуро Микагами】</w:t>
        <w:br/>
        <w:t>・Выгорание Ур.1</w:t>
        <w:br/>
        <w:t>・Буйное Ускорение Ур.1</w:t>
        <w:br/>
        <w:t>・Кровожадность</w:t>
        <w:br/>
        <w:t>・Уничтожитель Леты</w:t>
        <w:br/>
        <w:t>・Грязный Меч Ур.1</w:t>
        <w:br/>
        <w:t>・Безумие Ломающего Клинка</w:t>
        <w:br/>
        <w:t>・Искусство Смертельного Меча【Удар Полумесяца】Стиль 3</w:t>
        <w:br/>
        <w:t>・Боевой Дух Предела Войны Ур.1</w:t>
        <w:br/>
        <w:t>・Танец Мечей【Прядущий Клинок】</w:t>
        <w:br/>
        <w:t>・Упорство</w:t>
        <w:br/>
        <w:t>・Мелостик-Фут</w:t>
        <w:br/>
        <w:br/>
        <w:t>Снаряжение</w:t>
        <w:br/>
        <w:t>Обе руки: Обезглавливающий Меч Пламенного Генерала</w:t>
        <w:br/>
        <w:t>Голова: Боевой Рогатый Шлем【Четырёхпанцирный】 (ПРОЧ+500)</w:t>
        <w:br/>
        <w:t>Тело: Проклятие Лукаорна</w:t>
        <w:br/>
        <w:t>Пояс: Пояс Раскопок и Заточки【Древний Солдат】 (ПРОЧ+400)</w:t>
        <w:br/>
        <w:t>Ноги: Проклятие Лукаорна</w:t>
        <w:br/>
        <w:t>Аксессуар: Ключ-Хранилище Инвентарь</w:t>
        <w:br/>
        <w:t>————————————</w:t>
        <w:br/>
        <w:br/>
        <w:t>Меня больше поразил тот факт, что моя Прочность достигла 900, чем упорядоченный список навыков.</w:t>
        <w:br/>
        <w:t>Вспомнив, что я забыл надеть поясное снаряжение, я купил в магазине пояс, и, как и ожидалось от Илевентала, города поздней стадии игры.</w:t>
        <w:br/>
        <w:t>Хоть это и оружие с редкого врага, оно сравнимо со снаряжением чуть более ранней стадии. Или, скорее, это Боевой Рогатый Шлем такой потрясающий, раз до сих пор актуален… Хм, голова в нём гремит и раздражает, лучше надену Птичью Маску.</w:t>
        <w:br/>
        <w:t>Поясной ремень из довольно лёгкого металла и так выполняет условия для использования Наручей Сверкающего Скорпиона (Гилта Брил).</w:t>
        <w:br/>
        <w:br/>
        <w:t>«До назначенного времени осталось пятнадцать минут… Ну, раз я пригласил, то естественно подождать первым».</w:t>
        <w:br/>
        <w:br/>
        <w:t>Место встречи — перед «Статуей Истлевшего Гигантского Меча» на главной улице, да? По названию примерно представляю, что это. Пойду туда, проверяя по пути упорядоченные навыки.</w:t>
        <w:br/>
        <w:br/>
        <w:t>………И вот, прошло пять минут с тех пор, как я начал действовать.</w:t>
        <w:br/>
        <w:br/>
        <w:t>«Странно, я не слышал про «Статую Истлевшего Гигантского Меча и Святого Рыцаря»…»</w:t>
        <w:br/>
        <w:br/>
        <w:t>Ха-ха-ха… Я схватил за плечи свои мысли, пытавшиеся убежать в отрицание реальности, и вернул их обратно. Тебе не позволено сбегать в цветущий сад в одиночку.</w:t>
        <w:br/>
        <w:t>Игрок в сияющих белых доспехах, полная противоположность зловещему двуручному мечу… кажется, это уникальное оружие «Двуручный Меч Бога и Демона (Антиномия)»? — стоял перед гигантским мечом, покрытым ржавчиной и почти утратившим свою боевую функцию.</w:t>
        <w:br/>
        <w:t>Давление, исходящее от него, было не как от игрока, а скорее как от босса. Причём такого «стража-врага, который из-за высокой защиты и надёжного ИИ может оказаться сильнее последующего босса».</w:t>
        <w:br/>
        <w:t>Псайгер-0, привлекающая больше внимания, чем истлевший меч позади неё… честно говоря, мне очень не хочется с ней разговаривать. Если бы можно было, я бы притворился незнакомцем и сбежал.</w:t>
        <w:br/>
        <w:t>Но такое неуважение недопустимо для геймера. Отменять встречу, будучи приглашающей стороной, — это возмутительно. Это проступок, за который можно безропотно получить клеймо «нуба» и попасть в чёрный список.</w:t>
        <w:br/>
        <w:br/>
        <w:t>«А-а… насколько я опоздал?»</w:t>
        <w:br/>
        <w:br/>
        <w:t>«…Я только что пришлА.»</w:t>
        <w:br/>
        <w:br/>
        <w:t>Набравшись смелости, я заговорил. Чувствуя, как взгляды окружающих быстро переключаются с Псайгер-0 на меня, я старался не думать о словах Псайгер-0, которая явно излучала ауру человека, прождавшего гораздо больше пяти-десяти минут.</w:t>
        <w:br/>
        <w:br/>
        <w:t>«В-вот как… Кхм. Простите, что попросил вас прийти сегодня, несмотря на вашу занятость».</w:t>
        <w:br/>
        <w:br/>
        <w:t>«…Нет, как раз… да, как раз (・・) было свободное время, так что».</w:t>
        <w:br/>
        <w:br/>
        <w:t>Почему она подчеркнула «как раз»? Это что, намёк типа «Я выкроила для тебя время, так что будь благодарен»? Нет, передо мной лучший игрок РуШа, нужно учитывать возможность другого подтекста.</w:t>
        <w:br/>
        <w:t>Всё-таки, раз член «Волчьей Стаи» просит помощи у сильнейшего бойца «Чёрных Волков», какая-то благодарность необходима… Наверняка потребует что-то, связанное с Уникальными, да, точно потребует.</w:t>
        <w:br/>
        <w:br/>
        <w:t>«А-а, так вот, в качестве благодарности за то, что вы пришли…»</w:t>
        <w:br/>
        <w:br/>
        <w:t>«…Не беспокойтесь. Мы же… др-р, друзья… ведь так…!»</w:t>
        <w:br/>
        <w:br/>
        <w:t>…………….</w:t>
        <w:br/>
        <w:br/>
        <w:t>(Страшно! Подождите, очень страшно! Бескорыстная доброта чертовски пугает?!)</w:t>
        <w:br/>
        <w:br/>
        <w:t>Никогда ещё я так не радовался, что ношу маску.</w:t>
        <w:br/>
        <w:t>Наверняка сейчас у меня на лице застыла вымученная улыбка, а глаза закатились.</w:t>
        <w:br/>
        <w:br/>
        <w:t>«Эта зона, Древние Руины Замка Бесплодного Сияния, как и Руины Покинутой Славы, сильно пропитана атмосферой Божественной Эры… Но в отличие от Руин Славы, которые были «руинами фабрики», эта зона… «руины поля боя»».</w:t>
        <w:br/>
        <w:br/>
        <w:t>«Ясно… Похоже, битва была жаркой».</w:t>
        <w:br/>
        <w:br/>
        <w:t>«По словам людей из «Библиотеки», «неизвестно, был ли это решающий удар, но точно установлено, что была битва, в ходе которой враг был оттеснён к самой оружейной фабрике», говорят…»</w:t>
        <w:br/>
        <w:br/>
        <w:t>Редко встретишь зрелище, которое так наглядно показывало бы, что здесь произошло.</w:t>
        <w:br/>
        <w:t>Древние Руины Замка Бесплодного Сияния… Как и следует из названия «Руины» древнего замка, этот замок мёртв. И эта «смерть» — не от старости (・・) из-за выветривания или времени.</w:t>
        <w:br/>
        <w:br/>
        <w:t>Рука (・).</w:t>
        <w:br/>
        <w:t>Если не считать её, то это была бы обычная луговая местность с разбросанными тут и там истлевшими загадочными транспортными средствами и деревьями, выросшими, обвив гигантские мечи, похожие на статую в Илевентале. Но больше всего бросалось в глаза именно это.</w:t>
        <w:br/>
        <w:t>Это был не фэнтезийный замок в западном или японском стиле. Ближайший аналог из реального мира — это, пожалуй, «грубо слепленное вместе нечто из линкора и авианосца».</w:t>
        <w:br/>
        <w:t>В гигантское сооружение, явно спроектированное как оборонительная база для ведения боя, вонзалась рука.</w:t>
        <w:br/>
        <w:t>Причём её размер был ненормальным. Словно взяли замок из песка и руку ребёнка, который его построил, и увеличили до размеров настоящей крепости. Какого же размера она была бы, если бы существовала часть от локтя и дальше?</w:t>
        <w:br/>
        <w:br/>
        <w:t>«…По крайней мере, монстров такого размера в Рубеже Шангри-Ла… пока не появлялось… Поэтому игроки, расследующие, что произошло в прошлом… создали «Библиотеку»».</w:t>
        <w:br/>
        <w:br/>
        <w:t>«Омега, значит…»</w:t>
        <w:br/>
        <w:br/>
        <w:t>«А?»</w:t>
        <w:br/>
        <w:br/>
        <w:t>«Нет, это я так, про себя. Подключил мысли к Идее и сбежал от оков Леты».</w:t>
        <w:br/>
        <w:br/>
        <w:t>«А…»</w:t>
        <w:br/>
        <w:br/>
        <w:t>Небрежно отмахнувшись, я заставил свой аналитический мозг извлечь из памяти связанную информацию.</w:t>
        <w:br/>
        <w:t>Гигантский механический скелет, символизирующий Руины Покинутой Славы… несомненно, он связан с этой «рукой».</w:t>
        <w:br/>
        <w:t>И тот символ «Ω», который я видел в подземной лаборатории… Цивилизация Божественной Эры создавала что-то с помощью механического скелета, чтобы противостоять владельцу этой «руки»?</w:t>
        <w:br/>
        <w:t>Был ли владелец руки Ω, или завершённая форма того скелета — это Ω… И самое главное, слово, которое внезапно стало для меня таким значимым… «Багамут».</w:t>
        <w:br/>
        <w:t>Но информации недостаточно даже для того, чтобы предположение стало гипотезой. Нет нити, связывающей оставшиеся результаты и слова, так что ключ к тайнам мира — это, несомненно, уникальный сценарий EX.</w:t>
        <w:br/>
        <w:br/>
        <w:t>«……Простите, Санраку-сан?»</w:t>
        <w:br/>
        <w:br/>
        <w:t>«М? А, простите. Немного Идея Летела».</w:t>
        <w:br/>
        <w:br/>
        <w:t>«А… Простите, Санраку-са… н… ваш главный приоритет — прохождение зоны, верно?»</w:t>
        <w:br/>
        <w:br/>
        <w:t>«Ну да, у меня назначена встреча… К завтрашнему дню нужно быть в Фифтисии».</w:t>
        <w:br/>
        <w:br/>
        <w:t>Сказать, что это связано с Уникальным Монстром, я не мог, так что пришлось говорить расплывчато.</w:t>
        <w:br/>
        <w:br/>
        <w:t>«ВСТРЕЧА… ДА»</w:t>
        <w:br/>
        <w:br/>
        <w:t>«Д-да… С игроками, с которыми познакомился в другой игре, ну».</w:t>
        <w:br/>
        <w:br/>
        <w:t>«ЯСНО, МОЖЕТ БЫТЬ, ЭТО, ЭМ… ж-женщина, или кто-то вроде?»</w:t>
        <w:br/>
        <w:br/>
        <w:t>«Ну, одна из них — да».</w:t>
        <w:br/>
        <w:br/>
        <w:t>В следующий миг, *Бьюгоа!* — двуручный меч взметнулся с такой скоростью, что я едва успел заметить, и рассёк по горизонтали голову приближавшегося четырёхкрылого дракона… нет, виверны.</w:t>
        <w:br/>
        <w:br/>
        <w:t>«Хии!»</w:t>
        <w:br/>
        <w:br/>
        <w:t>«Санраку-сан, это Штормовая Виверна! У неё 99-й уровень, так что предоставьте это мне…»</w:t>
        <w:br/>
        <w:br/>
        <w:t>«Н-нет, тогда я тоже могу сражаться… У меня тоже 99-й и Extend!»</w:t>
        <w:br/>
        <w:br/>
        <w:t>«А?!»</w:t>
        <w:br/>
        <w:br/>
        <w:t>Активировав баффы, я обрушил Обезглавливающий Меч Пламенного Генерала на шею ошеломлённой Штормовой Виверны.</w:t>
        <w:br/>
        <w:t>Штормовая Виверна, левая половина лица которой была раздавлена ударом Псайгер-0, взревела от боли, когда цвайхандер вонзился ей в шею, и забилась, но было уже поздно.</w:t>
        <w:br/>
        <w:br/>
        <w:t>«Псайгер-0!»</w:t>
        <w:br/>
        <w:br/>
        <w:t>«Меч Бога, Рассекающий Императора…!»</w:t>
        <w:br/>
        <w:br/>
        <w:t>Судьба Штормовой Виверны была решена в тот момент, когда она обратила внимание на меня и не отступила немедленно.</w:t>
        <w:br/>
        <w:t>Двуручный меч, окутанный явно мощным эффектом навыка, обрушился сверху вниз на макушку Штормовой Виверны. От точки удара по шее и спине до кончика хвоста пробежал видимый эффект рубящего удара.</w:t>
        <w:br/>
        <w:t>Несчастная Штормовая Виверна не успела даже издать предсмертный крик и взорвалась полигонами, начиная с места, по которому прошёл рубящий эффект.</w:t>
        <w:br/>
        <w:br/>
        <w:t>«Э-э, как всегда, потрясающая сила».</w:t>
        <w:br/>
        <w:br/>
        <w:t>«Д-да, ну…………… Простите, у меня есть одно предложе, предложение…»</w:t>
        <w:br/>
        <w:br/>
        <w:t>«Какое?»</w:t>
        <w:br/>
        <w:br/>
        <w:t>Убрав двуручный меч за спину, Псайгер-0 как-то выпрямилась и начала излагать своё предложение.</w:t>
        <w:br/>
        <w:br/>
        <w:t>«Эм, ну, это… то»</w:t>
        <w:br/>
        <w:br/>
        <w:t>«Да?»</w:t>
        <w:br/>
        <w:br/>
        <w:t>«……То, как вы меня называете… «Псайгер-0»… это… длинно, и, Псайгер само по себе, это, с сестр… то есть, с Псайгер-100 совпадает, поэтому…»</w:t>
        <w:br/>
        <w:br/>
        <w:t>«Действительно».</w:t>
        <w:br/>
        <w:br/>
        <w:t>Я заставил себя стоять на месте, хотя хотелось отступить от давления, словно исходящего изнутри её доспехов, и слушал Псайгер-0.</w:t>
        <w:br/>
        <w:t>Действительно, у них, похоже, какие-то отношения в реале. Поскольку её ник почти такой же, как у лидера клана «Чёрные Волки» Псайгер-100, то путаница вполне возможна.</w:t>
        <w:br/>
        <w:br/>
        <w:t>«П-п-поэтому… если бы вы называли меня 0 (Рей), то, это, ну, было бы понятнее, что ли…»</w:t>
        <w:br/>
        <w:br/>
        <w:t>«А, так вы не Псайгер-0 (Зеро), а Рей. Тогда Рей-си… хм?»</w:t>
        <w:br/>
        <w:br/>
        <w:t>Что-то зацепилось в голове, но что? Слишком много всего нужно обдумать, слишком много совпадений. Нет-нет, сейчас главное — прохождение. Подумать можно и потом.</w:t>
        <w:br/>
        <w:br/>
        <w:t>«Ч-что-то, к-какие-то, ассоц, ассоциации, возможно, есть ли у вас гозару масу ка?» — голос Псайгер-0 дрогнул и смешался с каким-то странным говором.</w:t>
        <w:br/>
        <w:br/>
        <w:t>«А-а, нет, ничего… Тогда буду звать вас Рей-си».</w:t>
        <w:br/>
        <w:br/>
        <w:t>«Кх…! ~~~~~~х!»</w:t>
        <w:br/>
        <w:br/>
        <w:t>«В-всё в порядке? Если вам плохо, может, стоит выйти из игры?..»</w:t>
        <w:br/>
        <w:br/>
        <w:t>«Нет! Я в отличной форме! Сейчас я бы и Лукаорна победила!»</w:t>
        <w:br/>
        <w:br/>
        <w:t>В её случае это действительно могло быть правдой.</w:t>
        <w:br/>
        <w:t>Раз уж у неё титул «Максимальный Урон», то, хоть я и не знаю, сколько игроков ей помогало, но вряд ли она полагалась только на союзников.</w:t>
        <w:br/>
        <w:br/>
        <w:t>«Т-тогда пойдёмте?..»</w:t>
        <w:br/>
        <w:br/>
        <w:t>«Да! Кто бы ни появился, я разрублю его!»</w:t>
        <w:br/>
        <w:br/>
        <w:t>Словно подпрыгнув от радости, она взмахнула своим опасным двуручным мечом, рассекая воздух со свистом *буон*.</w:t>
        <w:br/>
        <w:t>Ха-ха-ха, хочу домой в Лабиринт.</w:t>
        <w:br/>
        <w:br/>
        <w:t>---</w:t>
        <w:br/>
        <w:t>*Потом она будет внезапно млеть, когда её будут звать «Рей».*</w:t>
        <w:br/>
        <w:br/>
        <w:t>*・Скрытые статы*</w:t>
        <w:br/>
        <w:t>*На самом деле, скрытых статов в несколько раз больше, чем тех, что видит игрок.*</w:t>
        <w:br/>
        <w:t>*Это могут быть, например, различия в способностях в зависимости от происхождения, темпы роста в зависимости от профессии, зарождающиеся черты характера в зависимости от поведения… Навыки появляются в результате анализа всего этого.*</w:t>
        <w:br/>
        <w:br/>
      </w:r>
    </w:p>
    <w:p>
      <w:r>
        <w:br w:type="page"/>
      </w:r>
    </w:p>
    <w:p>
      <w:r>
        <w:t>Глава 116</w:t>
        <w:br/>
        <w:br/>
        <w:br/>
        <w:br/>
        <w:t>Неся Светильник Великих Устремлений, Часть Вторая</w:t>
        <w:br/>
        <w:t>Собираюсь провести некоторые общие правки. В частности, внесу исправления, связанные с VIT (Прочностью).</w:t>
        <w:br/>
        <w:t>Продолжая двигаться вперёд, я размышлял об этой зоне.</w:t>
        <w:br/>
        <w:t>Хоть сейчас мы и пробегаем её насквозь, в будущем мне придётся исследовать её по-настоящему. Хотелось бы собрать как можно больше информации.</w:t>
        <w:br/>
        <w:t>В этом плане Псайгер… то есть, Рей-си была превосходным учителем.</w:t>
        <w:br/>
        <w:t>Как и ожидалось от заядлого игрока, досконально изучившего эту игру, она давала исчерпывающие ответы почти на все вопросы.</w:t>
        <w:br/>
        <w:br/>
        <w:t>(Тот замок… Говорят, внутри полно монстров, с которыми трудно справиться даже на 99-м уровне, но почти наверняка это там…)</w:t>
        <w:br/>
        <w:br/>
        <w:t>Квест от Вайс Эша — собрать три устройства с именем Δ (Дельта). Учитывая это, то место, от которого так и разит цивилизацией Божественной Эры, придётся исследовать, как ни крути.</w:t>
        <w:br/>
        <w:t>Честно говоря, хотелось бы продолжить исследование вместе с Рей-си, но это невозможно… У-у-ум, как всё сложно.</w:t>
        <w:br/>
        <w:br/>
        <w:t>«И всё же, вы потрясающая…»</w:t>
        <w:br/>
        <w:br/>
        <w:t>«М? Что именно?»</w:t>
        <w:br/>
        <w:br/>
        <w:t>Благодаря (・・) проклятию Лукаорна, мелкие враги не подходят, то есть все монстры, которые всё-таки нападают, — 99-го уровня.</w:t>
        <w:br/>
        <w:t>Сразу после того, как я добил Яростного Носорога, похожего на взбесившийся броневик, я услышал внезапные слова и обернулся, чтобы узнать, что именно потрясающе. Рей-си, вытаскивая свой двуручный меч, который пробил явно более прочный, чем любая стена, панцирь Яростного Носорога и вонзился в плоть, обратилась ко мне со словами восхищения:</w:t>
        <w:br/>
        <w:br/>
        <w:t>«Мы победили довольно много монстров… но вы ни разу не получили урона».</w:t>
        <w:br/>
        <w:br/>
        <w:t>«Ну, как видите, один удар — и я труп, так что приходится специализироваться на уклонении…»</w:t>
        <w:br/>
        <w:br/>
        <w:t>На самом деле, мне кажется, что я хватался за всё подряд, и мои статы получились довольно средними.</w:t>
        <w:br/>
        <w:t>Но индивидуальность игрока в этой игре включает и навыки, так что характеристики аватара, вероятно, всё же уникальны… Почти полная случайность (рандом) — авторы гайдов, должно быть, в отчаянии.</w:t>
        <w:br/>
        <w:br/>
        <w:t>«В «Чёрных Волках» тоже есть люди, похожие на вас, Санраку-сан, но даже они получают некоторый урон…»</w:t>
        <w:br/>
        <w:br/>
        <w:t>«Ну, я всё-таки привык к разным играм».</w:t>
        <w:br/>
        <w:br/>
        <w:t>Баги закаляют людей, лаги делают их терпимыми, то есть игрошлак делает людей сильнее.</w:t>
        <w:br/>
        <w:t>Когда я высказал эту теорию Оикаццо, он сначала расхохотался, а потом, с трудом подавив смех, фыркнул. Но что поделать, если это действительно моя сильная сторона.</w:t>
        <w:br/>
        <w:t>В РуШа такого опыта не было, но я сражался с врагами размером с ту руку, что торчит из замка.</w:t>
        <w:br/>
        <w:t>Пыль собирается в гору, но если копить игры, получится лишь гора непройденных игр.</w:t>
        <w:br/>
        <w:br/>
        <w:t>«Тогда встречный вопрос: как долго вы, Рей-си, играете в эту игру?»</w:t>
        <w:br/>
        <w:br/>
        <w:t>«А? А, эм, примерно год, наверное…»</w:t>
        <w:br/>
        <w:br/>
        <w:t>«Да вы же почти ветеран! Неудивительно… э-э, для Держателя Максимального Урона?»</w:t>
        <w:br/>
        <w:br/>
        <w:t>«Что вы, этот титул — результат помощи всего клана, я не добилась бы этого одна…»</w:t>
        <w:br/>
        <w:br/>
        <w:t>Глядя на скромничающую Рей-си, я снова подумал, что внешность в игре никак не отражает характер игрока.</w:t>
        <w:br/>
        <w:t>Когда я встретил её впервые, я подумал что-то невежливое вроде «похоже, она забросила реал ради игры», но поговорив, понял, что это обычный вежливый человек.</w:t>
        <w:br/>
        <w:t>Лично мне показалось, что она немного раскрылась, но её голос, чуть пониженный для отыгрыша роли, производил хорошее впечатление.</w:t>
        <w:br/>
        <w:br/>
        <w:t>«А, снова Яростный Носорог… Агро я возьму на себя…!»</w:t>
        <w:br/>
        <w:br/>
        <w:t>Беру свои слова обратно, она всё-таки страшная.</w:t>
        <w:br/>
        <w:t>Изменив своё мнение о Рей-си на «в целом хороший человек, но с тараканами в голове», после того как она встретила лоб в лоб несущегося носорога, который явно развивал скорость километров 40 в час, я принялся тыкать Пчелиными Двух Клинками в его суставы.</w:t>
        <w:br/>
        <w:t>Не то чтобы я сам играл исключительно безопасно, но хладнокровно встречать несущуюся на тебя машину — это результат бесчисленных битв, к которым она привыкла.</w:t>
        <w:br/>
        <w:t>Хоть она и скромна, но титул Максимального Урона — не пустой звук… Возможно, под маской доброты она всё ещё следит за моими действиями, пытаясь выудить скрываемую мной информацию.</w:t>
        <w:br/>
        <w:t>Может, стоит взять инициативу в разговоре, чтобы не проболтаться?</w:t>
        <w:br/>
        <w:br/>
        <w:t>«Н-но всё-таки, когда столько сильных врагов подряд, это утомляет, да?»</w:t>
        <w:br/>
        <w:br/>
        <w:t>«Да… Санраку-сан, вы собираетесь снять это «проклятие»?»</w:t>
        <w:br/>
        <w:br/>
        <w:t>«Хм… Честно говоря, немного сомневаюсь».</w:t>
        <w:br/>
        <w:br/>
        <w:t>Это правда.</w:t>
        <w:br/>
        <w:t>Хоть я уже и привык, но лучше бы иметь снаряжение. Хоть плюсы от него перевешивали минусы, но всё же… хотелось бы снять хотя бы проклятие с ног.</w:t>
        <w:br/>
        <w:br/>
        <w:t>«Хотелось бы хотя бы штаны надеть… Да и поддержку от бафферов, похоже, я не могу получать».</w:t>
        <w:br/>
        <w:br/>
        <w:t>«Даже если снимать проклятие, встретиться со Святой Иристеллой само по себе сложно…»</w:t>
        <w:br/>
        <w:br/>
        <w:t>«Святая Иристелла?»</w:t>
        <w:br/>
        <w:br/>
        <w:t>Вряд ли это имя игрока. Значит, титул «Святая» мне знаком.</w:t>
        <w:br/>
        <w:br/>
        <w:t>«В этой игре… точнее, в религии этого мира, «Триедином Божестве», есть святая… Кажется, её официальное имя НПС — «Святая Милосердия Иристелла», думаю…»</w:t>
        <w:br/>
        <w:br/>
        <w:t>Говорят, Святая Милосердия Иристелла… известная как «Святая-тян» — это особый НПС в Рубеже Шангри-Ла, единственная, кто обладает уникальной способностью «снимать все проклятия». Её сила, по слухам, способна снять даже проклятия Уникальных Монстров.</w:t>
        <w:br/>
        <w:t>Но, как и следовало ожидать, её окружают высокоуровневые игроки и НПС церкви, так что встретиться с ней не так-то просто.</w:t>
        <w:br/>
        <w:br/>
        <w:t>«Чтобы встретиться с ней… нужно попросить НПС церкви или… эм… ч-членов «Почётного Караула Святой-тян»…»</w:t>
        <w:br/>
        <w:br/>
        <w:t>В первом случае потребуется крупное пожертвование (мани), во втором — связи.</w:t>
        <w:br/>
        <w:t>Ясно, значит, когда Псайгер-100 предложила снять проклятие как условие, она имела в виду, что они могут устроить встречу со Святой Иристеллой.</w:t>
        <w:br/>
        <w:br/>
        <w:t>«Хм… Ну, сейчас это не так уж срочно, так что можно отложить на потом».</w:t>
        <w:br/>
        <w:br/>
        <w:t>Ах, но если подумать о будущих битвах с Уникальными Монстрами, то лучше бы иметь хорошую броню. Кстати, если подумать, я же не смогу надеть силовую броню, пока не сниму проклятие. Чёрт, возможно, это всё-таки срочно.</w:t>
        <w:br/>
        <w:br/>
        <w:t>«Скоро сядет солнце… Хотелось бы пройти эту зону до того, как в реале наступит новый день…»</w:t>
        <w:br/>
        <w:br/>
        <w:t>«До босса зоны… ещё… немного времени потребуется, да».</w:t>
        <w:br/>
        <w:br/>
        <w:t>Всё-таки эта зона, ведущая к Фифтисии, которая, так сказать, является конечной точкой этого континента, ведущей к новому, шире других. Хоть я и не заблужусь благодаря проводнику Рей-си, но времени это займёт немало.</w:t>
        <w:br/>
        <w:br/>
        <w:t>«Ну, вряд ли мы будем бродить до завтрашнего утра, так что пойдём в умеренном темпе».</w:t>
        <w:br/>
        <w:br/>
        <w:t>«Да, верно. Пойдём в умеренном темпе… В умеренном темпе…»</w:t>
        <w:br/>
        <w:br/>
        <w:t>Санраку не знал.</w:t>
        <w:br/>
        <w:t>Что Псайгер-0 знала его реальное «я».</w:t>
        <w:br/>
        <w:t>Что путь, по которому они сейчас шли под руководством Псайгер-0, не был кратчайшим.</w:t>
        <w:br/>
        <w:br/>
        <w:t>(Ещё немного… Ещё немного дольше.)</w:t>
        <w:br/>
        <w:br/>
        <w:t>Она не хотела, чтобы этот уникальный шанс, выпадающий раз в жизни, закончился слишком быстро. Из-за этого маленького эгоистичного желания Санраку и Псайгер-0 шли немного окольным путём.</w:t>
        <w:br/>
        <w:br/>
        <w:t>Псайгер-0 не знала.</w:t>
        <w:br/>
        <w:t>Хочется говорить подольше, хочется играть вместе подольше. Хочется смеяться так же, как он, который всегда улыбается, нет, хочется смеяться вместе с ним.</w:t>
        <w:br/>
        <w:t>Это маленькое предательство, рождённое из влюблённости, это невыполнение половины просьбы Санраку.</w:t>
        <w:br/>
        <w:br/>
        <w:t>Именно это стало поворотной точкой (сменой парадигмы) не только для них двоих… но и для всего Рубежа Шангри-Ла.</w:t>
        <w:br/>
        <w:br/>
        <w:t>Пока что ни один из них двоих, находящихся здесь, этого не знал.</w:t>
        <w:br/>
        <w:br/>
        <w:t>И ещё одно. Событие, о котором не знали ни Санраку, ни Псайгер-0, тихо, но верно развивалось.</w:t>
        <w:br/>
        <w:br/>
        <w:t>«Когда не знаешь, что делать — беги! Это решает большинство проблем!»</w:t>
        <w:br/>
        <w:br/>
        <w:t>«Подож… Пьяааааа!!»</w:t>
        <w:br/>
        <w:br/>
        <w:t>«Смирись, сестрёнка, такова уж её натура (сущность), гозару».</w:t>
        <w:br/>
        <w:br/>
        <w:t>Один кролик паниковал из-за провала миссии, другой вздыхал, а третий побежал.</w:t>
        <w:br/>
        <w:t>Несовпадающие шестерёнки сведут вместе время и обстоятельства. Хотя это произойдёт немного позже.</w:t>
        <w:br/>
        <w:br/>
        <w:t>---</w:t>
        <w:br/>
        <w:t>*В репликах героини так много запятых, потому что она намеренно говорит низким голосом и с трудом сдерживает переполняющий её восторг.*</w:t>
        <w:br/>
        <w:br/>
        <w:t>*・Триединое Божество*</w:t>
        <w:br/>
        <w:t>*Крупнейшая религия в Рубеже Шангри-Ла, поклоняющаяся трём богам, создавшим этот мир.*</w:t>
        <w:br/>
        <w:t>*«Бог Судьбы», определивший всё сущее и создавший прошлое, настоящее и будущее.*</w:t>
        <w:br/>
        <w:t>*«Бог Творения», создавший небо и землю, всё сущее и всякую жизнь.*</w:t>
        <w:br/>
        <w:t>*«Бог Гармонии», создавший законы в мире, полном испытаний для жизни.*</w:t>
        <w:br/>
        <w:t>*Они считаются триедиными, но в то же время раздельными. Говорят, что они до сих пор наблюдают за миром и явятся в него вместе с божественными зверями, когда миру будет угрожать гибель.*</w:t>
        <w:br/>
        <w:br/>
      </w:r>
    </w:p>
    <w:p>
      <w:r>
        <w:br w:type="page"/>
      </w:r>
    </w:p>
    <w:p>
      <w:r>
        <w:t>Глава 117</w:t>
        <w:br/>
        <w:br/>
        <w:br/>
        <w:br/>
        <w:t>Неся Светильник Великих Устремлений, Часть Третья</w:t>
        <w:br/>
        <w:t>«……Босса этой зоны зовут «Юзерпер-Дракон»».</w:t>
        <w:br/>
        <w:br/>
        <w:t>«……Эм».</w:t>
        <w:br/>
        <w:br/>
        <w:t>«Проблема в том, что он использует магию «Кража»…… крадёт магические атаки и… отражает их обратно».</w:t>
        <w:br/>
        <w:br/>
        <w:t>«Ясно, но я не об этом…»</w:t>
        <w:br/>
        <w:br/>
        <w:t>«Кроме того… он дракон, поэтому летает, дышит огнём, так что важно переключаться между атакой и защитой, как в пошаговой битве…»</w:t>
        <w:br/>
        <w:br/>
        <w:t>«Хм-хм, то есть менять тактику в зависимости от своего хода и хода противника. Но я скорее о другом…»</w:t>
        <w:br/>
        <w:br/>
        <w:t>«……Когда его здоровье уменьшается, его модель поведения меняется. Особенно… когда он при смерти, он пытается украсть оружие у игрока… Если не среагировать… то он украдёт оружие. Если его оглушить, он уронит оружие… так что вернуть его довольно просто».</w:t>
        <w:br/>
        <w:br/>
        <w:t>«Ладно, скажу прямо: мы заблудились, да?»</w:t>
        <w:br/>
        <w:br/>
        <w:t>«……НИЧЕГОПОДОБНОГО?»</w:t>
        <w:br/>
        <w:br/>
        <w:t>Солнце уже полностью село, и лунный свет мягко освещал ночную тьму. На мой прямой вопрос Рей-си ответила довольно напряжённым голосом.</w:t>
        <w:br/>
        <w:t>Да нет, даже я, проходящий здесь впервые, понимаю, что мы заблудились. Да, мы сражались только с монстрами 99-го уровня и не шли совсем прямо, но вряд ли эта зона настолько большая, чтобы блуждать по ней несколько часов.</w:t>
        <w:br/>
        <w:br/>
        <w:t>«…………Простите».</w:t>
        <w:br/>
        <w:br/>
        <w:t>«А, да нет, я не переживаю. Кошелёк как раз пополнился…»</w:t>
        <w:br/>
        <w:br/>
        <w:t>Услышав извинение, произнесённое таким тихим голосом, будто переполненное чувством вины, я покачал головой, давая понять, что всё в порядке.</w:t>
        <w:br/>
        <w:t>На самом деле, я набрал довольно много дропа, так что смог пополнить свой вечно пустеющий кошелёк после покупки снаряжения и предметов.</w:t>
        <w:br/>
        <w:t>К тому же, мне нужно добраться до Фифтисии только к завтрашнему утру. Даже заядлые игроки могут ошибаться.</w:t>
        <w:br/>
        <w:t>Похоже, она переживает больше, чем я думал, так что стоит сменить тему. Хотя мы уже довольно много поговорили, и темы иссякли. Есть ли что-то, что могло бы стать темой для разговора… Точно.</w:t>
        <w:br/>
        <w:br/>
        <w:t>«И всё же, реалистичность РуШа поражает, да? Луна такая красивая».</w:t>
        <w:br/>
        <w:br/>
        <w:t>Игр с красивыми пейзажами во все времена было много, но РуШа всё же на три головы выше их всех.</w:t>
        <w:br/>
        <w:t>VR, виртуальная реальность… Звёздное небо, узоры на луне, образованные кратерами, — всё это предельно близко к реальности, но в то же время создаёт пейзаж, кардинально отличающийся от реального.</w:t>
        <w:br/>
        <w:t>Ощущение холодного ночного воздуха при вдохе — насколько же это ненормально для игры? Слишком реалистично, чтобы просто назвать это высоким качеством.</w:t>
        <w:br/>
        <w:br/>
        <w:t>«Я-я… я могу умереть!..»</w:t>
        <w:br/>
        <w:br/>
        <w:t>«Почему?!»</w:t>
        <w:br/>
        <w:br/>
        <w:t>Не думаю, что это настолько серьёзно. Это что? Типа, извинительное сэппуку? Внешне рыцарь, а внутри самурай?</w:t>
        <w:br/>
        <w:br/>
        <w:t>«Нет-нет, хоть и можно возродиться, но это не повод умирать в качестве извинения. Это тоже часть удовольствия от игры, да».</w:t>
        <w:br/>
        <w:br/>
        <w:t>«А…? А, д-да, вы правы! Очень реалистичная графика, ха-ха-ха…»</w:t>
        <w:br/>
        <w:br/>
        <w:t>Я сказал что-то не то? Ладно, неважно. Хоть и ночь, но видно достаточно хорошо, проблем со зрением нет, но…</w:t>
        <w:br/>
        <w:br/>
        <w:t>«Рей-си, монстры ночью меняются?»</w:t>
        <w:br/>
        <w:br/>
        <w:t>«Меняются. Особенно неприятен Мажорити Хеллхаунд, высшая форма Мажорити Хаунда…»</w:t>
        <w:br/>
        <w:br/>
        <w:t>«А, нет, про него я знаю, да».</w:t>
        <w:br/>
        <w:br/>
        <w:t>Мажорити Хаунд, значит… эти ребята… Так у них ещё и высшая форма есть?</w:t>
        <w:br/>
        <w:br/>
        <w:t>«И всё же, учитывая проклятие, монстры, которых стоит опасаться…»</w:t>
        <w:br/>
        <w:br/>
        <w:t>«О, кого я вижу! Максимальный Урон (Псайгер-0) и Санраку!»</w:t>
        <w:br/>
        <w:br/>
        <w:t>Нас внезапно окликнули по именам. Мы с Рей-си обернулись на голос.</w:t>
        <w:br/>
        <w:br/>
        <w:t>«……Анималия-сан?»</w:t>
        <w:br/>
        <w:br/>
        <w:t>«О, какая честь, что топ-игрок помнит моё имя».</w:t>
        <w:br/>
        <w:br/>
        <w:t>Но это было ещё не всё. За спиной Анималии стояло больше десяти игроков, и все они были полностью экипированы. Похоже, это был не пикник.</w:t>
        <w:br/>
        <w:br/>
        <w:t>«На всякий случай спрошу: что вы здесь делаете?»</w:t>
        <w:br/>
        <w:br/>
        <w:t>«…Обычное прохождение, а что?»</w:t>
        <w:br/>
        <w:br/>
        <w:t>«Понятно… Значит, это не двойное бронирование».</w:t>
        <w:br/>
        <w:br/>
        <w:t>Двойное бронирование? Я посмотрел на Рей-си, спрашивая взглядом, есть ли здесь какое-то событие, но она покачала головой, давая понять, что не знает.</w:t>
        <w:br/>
        <w:br/>
        <w:t>«И Артур Пенсилгон, и тот некама… Вы, ребята, вечно что-нибудь вытворяете, так что я подумала, вдруг что, но, похоже, зря беспокоилась. В таком случае, не будете ли вы нам мешать? Возможно, ты захочешь нас остановить, но даже ты понимаешь, насколько безрассудно выступать против нас всех, верно?»</w:t>
        <w:br/>
        <w:br/>
        <w:t>«А, подожди, подожди, подождите. О чём вообще речь? Условия входа в Лабиринт ещё не определены, насколько я знаю».</w:t>
        <w:br/>
        <w:br/>
        <w:t>Почему они вдруг настроены враждебно? Да, я думал о том, чтобы «по-тихому замять вопрос с Лабиринтом», но ещё ничего не сделал. Причин для враждебности быть не должно.</w:t>
        <w:br/>
        <w:t>Но Анималия и члены SF-Zoo явно приготовили оружие и готовы к бою. Неужели они переквалифицировались в ПК-клан, так и не дождавшись ответа? На мгновение я представил худший сценарий, но что-то было не так.</w:t>
        <w:br/>
        <w:br/>
        <w:t>«Да, уже всё равно. Тогда мы просили тебя рассказать, как постоянно посещать Лабиринт… но уже всё равно. Прости, но давай считать ту договорённость аннулированной, хорошо?»</w:t>
        <w:br/>
        <w:br/>
        <w:t>«…Я не понимаю, о чём речь. Могу я попросить объяснений?»</w:t>
        <w:br/>
        <w:br/>
        <w:t>«Если ты… и та Псайгер-0 пообещаете не вмешиваться».</w:t>
        <w:br/>
        <w:br/>
        <w:t>Я мельком взглянул на Рей-си, она кивнула. Похоже, она поняла. Рей-си опустила руку, лежавшую на рукояти двуручного меча.</w:t>
        <w:br/>
        <w:br/>
        <w:t>«Так пойдёт. Требую объяснений».</w:t>
        <w:br/>
        <w:br/>
        <w:t>«Хе-хе-хе… Мы узнали условия уникального сценария, который ты так отчаянно скрываешь».</w:t>
        <w:br/>
        <w:br/>
        <w:t>«Что?»</w:t>
        <w:br/>
        <w:br/>
        <w:t>Неужели просочилась информация о «Эпопее Смертельного Кролика (Ворпал Банни)»? Нет, хочу верить, что это невозможно.</w:t>
        <w:br/>
        <w:t>Даже если информация утекла через «Акицу Акане», мою главную нерешённую проблему, то это, скорее всего, информация о «Приглашении из Страны Кроликов», а не о самом EX-сценарии.</w:t>
        <w:br/>
        <w:br/>
        <w:t>«Кстати, источник?»</w:t>
        <w:br/>
        <w:br/>
        <w:t>«Мы оплатили долги лидера твоего клана».</w:t>
        <w:br/>
        <w:br/>
        <w:t>«Минуточку».</w:t>
        <w:br/>
        <w:br/>
        <w:t>Сделав жест «Т» (тайм-аут) обеими руками, я проверил свой инвентарь. Убедившись в полноте текущего снаряжения, прикинув примерный план действий и обретя уверенность в том, что точно уничтожу того ублюдка, я отменил тайм-аут.</w:t>
        <w:br/>
        <w:br/>
        <w:t>«А, продолжайте, пожалуйста».</w:t>
        <w:br/>
        <w:br/>
        <w:t>«……Что ты сейчас делал?»</w:t>
        <w:br/>
        <w:br/>
        <w:t>«А, не обращайте внимания, просто прикидывал, как устроить кровавую расправу над тем ублюдком».</w:t>
        <w:br/>
        <w:br/>
        <w:t>Сначала апперкотом выбью ему эту болтливую нижнюю челюсть, а потом отправлю в гости к скорпионам. Анималия, похоже, немного отшатнулась от меня, когда я принял это твёрдое решение, но продолжила говорить:</w:t>
        <w:br/>
        <w:br/>
        <w:t>«Т-так вот… Кхм, то есть, чтобы попасть в Лабиринт, нужно «нанести Ночному Налётчику Лукаорну в общей сложности сто или больше критических ударов». Мы уже выяснили, что это условие запуска уникального сценария, позволяющего постоянно посещать Лабиринт. Поэтому нам больше не нужна твоя помощь».</w:t>
        <w:br/>
        <w:br/>
        <w:t>Анималия продолжала:</w:t>
        <w:br/>
        <w:t>Все члены клана, присутствующие здесь, — это элита дебафферов, способных останавливать монстров.</w:t>
        <w:br/>
        <w:t>Остановив Ночного Налётчика Лукаорна и нанося ему критические удары, они выполнят условия уникального сценария.</w:t>
        <w:br/>
        <w:t>И в рейдовых боях SF-Zoo превосходит даже «Чёрных Волков». Если они возьмутся всерьёз, то одолеть Лукаорна — плёвое дело.</w:t>
        <w:br/>
        <w:br/>
        <w:t>Слушая это с какой-то отстранённой задумчивостью, я отказался от плана расправы над Пенсилгон.</w:t>
        <w:br/>
        <w:t>Глядя на Анималию, гордо произносящую речь, я понял, что внезапный отказ SF-Zoo от договорённости, их уверенность в неполных условиях флага — всё это было убийственным пасом от Пенсилгон, которая просто спихнула на меня мяч под названием SF-Zoo.</w:t>
        <w:br/>
        <w:br/>
        <w:t>(У неё действительно грязные методы…)</w:t>
        <w:br/>
        <w:br/>
        <w:t>То, что мы столкнулись здесь, — вероятно, случайность, но то, что SF-Zoo разорвали со мной контракт, — это, скорее всего, было подстроено ею. Какая же она тварь! Чтобы выжать больше ресурсов, она заставила танцевать под свою дудку весь SF-Zoo, эта ублюдочная модель.</w:t>
        <w:br/>
        <w:br/>
        <w:t>(Наносить криты Лукаорну — это не единственное условие флага. Она не солгала, но подсунула им дырявую информацию за бешеные деньги…)</w:t>
        <w:br/>
        <w:br/>
        <w:t>По крайней мере, хоть и не точно, но условия флага, помимо «количества критов», определённо включают «определённое оружие», «определённый уровень» и «определённое количество людей». Вряд ли избиение толпой, пусть даже Уникального Монстра, будет признано Духом Ворпала.</w:t>
        <w:br/>
        <w:t>А поскольку они сами разорвали контракт, то сколько преимуществ мы сможем потребовать за его возобновление… К тому же, здесь играет роль то, что «я сам говорил Пенсилгон только неопределённые вещи».</w:t>
        <w:br/>
        <w:t>Ясно, Пенсилгон продала SF-Zoo дырявую карту, выдав её за полную.</w:t>
        <w:br/>
        <w:t>Но это не было сделано намеренно — карта изначально была дырявой, так как источник (информация) был таким.</w:t>
        <w:br/>
        <w:br/>
        <w:t>(Даже если её обвинят в этом, она может сказать: «У меня была только эта информация», и пока мы с Оикаццо будем молчать, доказать обратное будет невозможно.)</w:t>
        <w:br/>
        <w:br/>
        <w:t>Пенсилгон наверняка знала и про необходимость Ворпал-оружия, и про вероятную зависимость от уровня и количества людей, но доказать это могли только мы, её союзники — вот такая злонамеренная подстраховка. Как ни крути, SF-Zoo обречены быть обманутыми. Паутина из информации, сплетённая так, что даже я, понявший всё только сейчас, уверен в этом… Всё-таки она заслуживает более сурового наказания ради блага всех игроков.</w:t>
        <w:br/>
        <w:t>Такое чувство, будто мне вручили детонатор к ходячей бомбе… или ножницы, чтобы перерезать нити марионетки.</w:t>
        <w:br/>
        <w:t>Глядя на гордую Анималию, мне хотелось раскрыть ей правду, но… по определённой причине нужно дать им ещё немного поплавать.</w:t>
        <w:br/>
        <w:br/>
        <w:t>«Последний вопрос… почему вы пришли именно сюда (・・・・・・・・)?»</w:t>
        <w:br/>
        <w:br/>
        <w:t>«Хе-хе… Похоже, ты всё-таки заметил».</w:t>
        <w:br/>
        <w:br/>
        <w:t>Ночную тьму пронзил ветер. Холодный электронный ветер, мимолётное дуновение заставило кожу покрыться мурашками, и на мгновение показалось, что все звуки, кроме присутствующих игроков, исчезли.</w:t>
        <w:br/>
        <w:br/>
        <w:t>«Это преимущество, о котором знаем только мы (SF-Zoo)… Мы выяснили, где появляется Ночной Налётчик Лукаорн».</w:t>
        <w:br/>
        <w:br/>
        <w:t>Ночную тьму пронзил ветер. Но это был не поток воздуха из-за погоды, а поток, вызванный вытеснением воздуха при появлении огромной массы.</w:t>
        <w:br/>
        <w:br/>
        <w:t>«Ведь это окраина зоны, вдали от конечной точки. Раз уж вы оказались в таком месте, неудивительно заподозрить, что вы тоже разгадали схему появления Лукаорна, кроме нас».</w:t>
        <w:br/>
        <w:br/>
        <w:t>Ночную тьму пронзил ветер… Погоди, окраина зоны, вдали от конечной точки? Может, Рей-си страдает топографическим кретинизмом?</w:t>
        <w:br/>
        <w:t>Я искоса посмотрел на Рей-си, и аватар могучего воина очень виновато отвёл взгляд.</w:t>
        <w:br/>
        <w:br/>
        <w:t>«Не ожидал, что вы вычислите не только зону, но и координаты. Подниму оценку клана SF-Zoo…»</w:t>
        <w:br/>
        <w:br/>
        <w:t>«Благодарю. А вы оставайтесь здесь и наблюдайте, как мы победим Уникального Монстра».</w:t>
        <w:br/>
        <w:br/>
        <w:t>Ночную тьму пронзил ветер. Это было давление, дыхание, это было само трепетание тени, сжатой в форму волка.</w:t>
        <w:br/>
        <w:t>Тихо рыча, он осмотрел людей, столпившихся на его территории…</w:t>
        <w:br/>
        <w:br/>
        <w:t>Уникальный Монстр «Ночной Налётчик Лукаорн» издал величественный рёв.</w:t>
        <w:br/>
        <w:br/>
        <w:t>---</w:t>
        <w:br/>
        <w:t>*Упустить Ночного Налётчика Лукаорна было немыслимо, даже ценой поражения Ворпал Банни.*</w:t>
        <w:br/>
        <w:t>*SF-Zoo наносит удар со всей подготовкой.*</w:t>
        <w:br/>
        <w:t>*Когда Санраку и остальные увидели ужас во тьме, замысел Пенсилгон окутал Анималию.*</w:t>
        <w:br/>
        <w:t>*В следующей главе: «Анималия, падение».*</w:t>
        <w:br/>
        <w:br/>
      </w:r>
    </w:p>
    <w:p>
      <w:r>
        <w:br w:type="page"/>
      </w:r>
    </w:p>
    <w:p>
      <w:r>
        <w:t>Глава 118</w:t>
        <w:br/>
        <w:br/>
        <w:br/>
        <w:br/>
        <w:t>Неся Светильник Великих Устремлений, Часть Четвёртая</w:t>
        <w:br/>
        <w:t>Нужно уничтожать курятину как апостол картошки, летать по небу с антропоморфной катаной, собирать лепестки на фестивале, устроенном императором…</w:t>
        <w:br/>
        <w:t>Чернее, темнее, глубже ночи.</w:t>
        <w:br/>
        <w:t>Разработчику, отвечавшему за его графику, наверняка досталась лёгкая работа — нужно было просто сделать всё абсолютно чёрным.</w:t>
        <w:br/>
        <w:br/>
        <w:t>«Лукаорн…!»</w:t>
        <w:br/>
        <w:br/>
        <w:t>О, его ни с чем не спутаешь. Глыба данных, с которой не сравнится даже Золотой Кристальный Скорпион-Одиночка. Хоть он и должен быть всего лишь мобом, набором нулей и единиц, покрытым полигонами, но от него исходит такая аура смерти… нет, аура, несущая смерть, словно ты стоишь на эшафоте с головой на плахе.</w:t>
        <w:br/>
        <w:t>Даже сейчас, став намного сильнее, чем в тот день, когда после жалких попыток сопротивления мне откусили ногу и туловище, победа кажется недостижимо далёкой. Видение победы над ним расплывается туманнее, чем изображение в пиксельной графике.</w:t>
        <w:br/>
        <w:br/>
        <w:t>«Каророророро…»</w:t>
        <w:br/>
        <w:br/>
        <w:t>Лукаорн, явившийся из тени ночи, не двигался, стоя под лунным светом, и его золотые глаза взирали на всё сверху вниз.</w:t>
        <w:br/>
        <w:t>Тихо, но с оглушительным присутствием, его золотой взгляд скользнул по членам SF-Zoo, задержался на Рей-си и, наконец, остановился на мне.</w:t>
        <w:br/>
        <w:t>Он определённо не просто ИИ, запрограммированный только на бой. Он обладает развитым интеллектом, сравнимым с НПС.</w:t>
        <w:br/>
        <w:br/>
        <w:t>«Всем начать действовать! Тактика — как против дракона!»</w:t>
        <w:br/>
        <w:br/>
        <w:t>Мою дуэль взглядов с Лукаорном, от которой я инстинктивно чуть не схватился за оружие, прервал резкий приказ Анималии.</w:t>
        <w:br/>
        <w:t>Уверенные в себе и явно подготовившиеся заранее, члены SF-Zoo действовали без замешательства.</w:t>
        <w:br/>
        <w:t>Анималия мельком взглянула на меня — вероятно, это было предупреждение не вмешиваться.</w:t>
        <w:br/>
        <w:br/>
        <w:t>«Санраку-сан».</w:t>
        <w:br/>
        <w:br/>
        <w:t>«Отойдём подальше, чтобы Лукаорн не сагрился на нас».</w:t>
        <w:br/>
        <w:br/>
        <w:t>Бой ещё не начался. Это были секунды перед стартом, перед тем, как загорится синий сигнал, отсчитывающий последние мгновения.</w:t>
        <w:br/>
        <w:t>Мы с Рей-си отступили подальше от Лукаорна и SF-Zoo, где вот-вот должна была разгореться битва.</w:t>
        <w:br/>
        <w:br/>
        <w:t>«……Вы уверены?»</w:t>
        <w:br/>
        <w:br/>
        <w:t>«Рей-си, у вас есть опыт боя с Лукаорном?»</w:t>
        <w:br/>
        <w:br/>
        <w:t>«Трижды… Эм, меня убивали мгновенно».</w:t>
        <w:br/>
        <w:br/>
        <w:t>Да она опытнее меня! Может, называть её «сэмпай»? Ладно, неважно.</w:t>
        <w:br/>
        <w:br/>
        <w:t>«У меня был только один раз, но… почти наверняка такие монстры не дадут себя так просто убить. Вмешиваться и наживать себе ещё больше проблем с SF-Zoo тоже неохота, так что пока посмотрим».</w:t>
        <w:br/>
        <w:br/>
        <w:t>Даже если это не настоящий бой, я не думаю, что Лукаорн так легко падёт. К тому же, я хочу кое-что проверить. Раз уж они теперь для меня чужие, пусть побудут подопытными кроликами.</w:t>
        <w:br/>
        <w:br/>
        <w:t>SF-Zoo. Группа, отличающаяся от других топ-кланов тем, что обездвиживает монстров для фотосессий, поглаживаний и прочего, имела и необычный состав участников.</w:t>
        <w:br/>
        <w:br/>
        <w:t>«Пять танков и… неужели десять дебафферов?»</w:t>
        <w:br/>
        <w:br/>
        <w:t>Причём это были не просто танки. Они были облачены в тяжёлую броню с ног до головы и держали по башенному щиту в каждой руке — настоящие стены, отказавшиеся от атаки ради чистой защиты.</w:t>
        <w:br/>
        <w:t>Пятеро таких стояли в ряд, как крепость, защищая дебафферов.</w:t>
        <w:br/>
        <w:br/>
        <w:t>«Это… основная тактика SF-Zoo. Танки постоянно держат агро… а дебафферы останавливают врага».</w:t>
        <w:br/>
        <w:br/>
        <w:t>«Эти железные болванчики выглядят как неподвижные статуи… А, понятно, они двигаются с помощью навыков».</w:t>
        <w:br/>
        <w:br/>
        <w:t>Пять человек могут передавать агро по цепочке. Пока один или двое держат врага, остальные трое могут восстановиться.</w:t>
        <w:br/>
        <w:t>А мобы, не являющиеся игроками, не могут игнорировать танка, держащего агро. И если замешкаешься, сзади обрушится шквал дебаффов… Поразительно специализированная тактика против монстров. Неудивительно, что обычные боссы становятся беспомощными фотомоделями.</w:t>
        <w:br/>
        <w:br/>
        <w:t>«И всё же».</w:t>
        <w:br/>
        <w:br/>
        <w:t>«?»</w:t>
        <w:br/>
        <w:br/>
        <w:t>Вероятно, это эффективно только против определённых (・・・) противников. Какой бы идеальной ни была система удержания агро, с такой нулевой мобильностью…</w:t>
        <w:br/>
        <w:br/>
        <w:t>«Ничего себе, тяжёлая броня летает, как футбольный мяч».</w:t>
        <w:br/>
        <w:br/>
        <w:t>Ночной Налётчик Лукаорн был хитрее любого игрока. Рассредоточение танков, чтобы избежать одновременного поражения, как кеглей в боулинге, не было глупым решением, но против Лукаорна это была плохая тактика.</w:t>
        <w:br/>
        <w:t>Фигура Лукаорна растаяла, как лёд в ускоренной съёмке, и он появился за спиной одного из танков, словно всегда там и был.</w:t>
        <w:br/>
        <w:t>Теневая атака Лукаорна, понятная только благодаря опыту сражения с ним и взгляду со стороны. Какой бы специализированной ни была защита, если ты не можешь среагировать, ты просто боксёрская груша.</w:t>
        <w:br/>
        <w:t>Не успев развернуться после того, как враг оказался за спиной, один из танков покатился от небрежного удара передней лапой.</w:t>
        <w:br/>
        <w:t>Впрочем, поскольку они пожертвовали мобильностью ради максимальной защиты, он не взорвался от одного удара.</w:t>
        <w:br/>
        <w:t>И восстановление у них хорошее. Почти одним взглядом они договорились: один из оставшихся четверых направился к отброшенному товарищу, а остальные трое сгруппировались, чтобы привлечь агро Лукаорна.</w:t>
        <w:br/>
        <w:t>Если не считать почти полного отсутствия атакующей мощи, это идеальное поведение танков. И их способность удерживать врага ужасающе хорошо сочеталась с дебафферами позади.</w:t>
        <w:br/>
        <w:br/>
        <w:t>«Первый… Огонь!»</w:t>
        <w:br/>
        <w:br/>
        <w:t>««««Атлас Баинд!»»»»</w:t>
        <w:br/>
        <w:br/>
        <w:t>Первая волна — четверо из десяти игроков задней линии одновременно применили одно и то же заклинание. Активированная система нацелилась на четыре конечности Лукаорна, указанные ими.</w:t>
        <w:br/>
        <w:t>Эффекты, словно вырвавшиеся из-под земли, обвились вокруг конечностей Лукаорна, сковывая его движения, но, судя по его реакции, надолго его это не удержит.</w:t>
        <w:br/>
        <w:br/>
        <w:t>«Наваливаемся! Второй, усиление!»</w:t>
        <w:br/>
        <w:br/>
        <w:t>Но SF-Zoo не собирались останавливаться. Следующая четвёрка применила свои заклинания и проклятия.</w:t>
        <w:br/>
        <w:t>Цепи, иссохшие руки, лианы, окаменение… Они ещё сильнее сковали конечности Лукаорна, уже связанные Атлас Баиндом.</w:t>
        <w:br/>
        <w:t>Неужели такие заклинания стакаются? Или они выбрали заклинания, которые стакаются? И тут настал выход Анималии.</w:t>
        <w:br/>
        <w:br/>
        <w:t>«Лидер!»</w:t>
        <w:br/>
        <w:br/>
        <w:t>«А теперь полное связывание! 【Хватающие Руки Тартара】!»</w:t>
        <w:br/>
        <w:br/>
        <w:t>Посох Анималии, явно отличающийся от оружия других членов клана — вероятно, уникальное оружие, — и ещё один игрок начали произносить заклинание. В тот же миг земля слева и справа от Лукаорна исказилась, приняв форму, невозможную с точки зрения физики, похожую на графический баг.</w:t>
        <w:br/>
        <w:t>И из этих искажений внезапно вырвались гигантские «руки» и крепко схватили туловище Лукаорна.</w:t>
        <w:br/>
        <w:br/>
        <w:t>«Э? Что это?»</w:t>
        <w:br/>
        <w:br/>
        <w:t>«……Это… уникальное проклятие её уникального оружия «Посох-Ключ от Преисподней». Кажется, оно накладывает тридцатисекундное полное обездвиживание на любое живое существо…»</w:t>
        <w:br/>
        <w:br/>
        <w:t>«Живое существо, значит…»</w:t>
        <w:br/>
        <w:br/>
        <w:t>«Важнее то, что если так пойдёт, SF-Zoo победят Лукаорна…»</w:t>
        <w:br/>
        <w:br/>
        <w:t>Честно говоря, об этом (・・) я не особо беспокоился.</w:t>
        <w:br/>
        <w:t>Не то чтобы я считал, что смогу победить его сам, но я понимал, что таким способом его не убить.</w:t>
        <w:br/>
        <w:t>Хоть Лукаорн и был скован на удивление легко, его дерзкая морда не принадлежала тому, кто попался.</w:t>
        <w:br/>
        <w:br/>
        <w:t>«В-вы уверены?.. То есть, может, сейчас…»</w:t>
        <w:br/>
        <w:br/>
        <w:t>«Подожди… Идёт (・・)».</w:t>
        <w:br/>
        <w:br/>
        <w:t>«А?»</w:t>
        <w:br/>
        <w:br/>
        <w:t>Да, точно, я вспомнил. В тот раз было так же. Наконец-то я понял условия для того самого.</w:t>
        <w:br/>
        <w:t>Малейшая зацепка — и информация в моей голове начала складываться в единую картину, словно цепная реакция.</w:t>
        <w:br/>
        <w:br/>
        <w:t>Достоверная информация: Ночной Налётчик Лукаорн сливается с тенью и создаёт из неё клонов.</w:t>
        <w:br/>
        <w:br/>
        <w:t>Предположение: Ночной Налётчик Лукаорн может сливаться не просто с тенью, а с ночной тьмой.</w:t>
        <w:br/>
        <w:br/>
        <w:t>Достоверная информация: Ночная тьма — это не тень на земле, а сама «темнота» пространства.</w:t>
        <w:br/>
        <w:br/>
        <w:t>Достоверная информация: Во время той атаки Лукаорн не создавал клонов.</w:t>
        <w:br/>
        <w:br/>
        <w:t>────Гипотеза.</w:t>
        <w:br/>
        <w:t>Та атака — это не «невидимый укус».</w:t>
        <w:br/>
        <w:t>А «укус невидимого клона (・・)».</w:t>
        <w:br/>
        <w:t>И условие для её активации — темнота, в которой гаснет даже лунный свет, а звёздный свет слишком слаб, чтобы что-то осветить.</w:t>
        <w:br/>
        <w:t>Внезапная атака клона, полностью слившегося с ночной тьмой…!</w:t>
        <w:br/>
        <w:br/>
        <w:t>«Проверять погоду во время боя, что ли…!»</w:t>
        <w:br/>
        <w:br/>
        <w:t>Ночной Налётчик Лукаорн. Я всё это время неправильно понимал его имя.</w:t>
        <w:br/>
        <w:t>Он не «Ночной Налётчик», потому что нападает ночью. Он «Ночной Налётчик», потому что нападает сама ночь (・・・・・・・).</w:t>
        <w:br/>
        <w:br/>
        <w:t>В тот же миг, как я пришёл к этому выводу, сама тьма набросилась на Анималию.</w:t>
        <w:br/>
        <w:br/>
        <w:t>---</w:t>
        <w:br/>
        <w:t>【Хорошие новости】Анималия-си выжила【Фактически смертный приговор】</w:t>
        <w:br/>
        <w:br/>
        <w:t>【Плохие новости】Анималия-си погибнет в следующей главе【Закуска на один укус】</w:t>
        <w:br/>
        <w:br/>
        <w:t>・Ночной налёт клонов</w:t>
        <w:br/>
        <w:t>Активируется только тогда, когда лунный свет скрыт. Созданный клон полностью растворяется в ночной тьме, нанося невидимую атаку.</w:t>
        <w:br/>
        <w:t>С точки зрения игровой системы, игроку это кажется «полумраком», но на самом деле это кромешная тьма, поэтому для игрока это выглядит как атака полностью невидимого противника, наносящая смертельный урон — идеальный удар для убийства с первого раза. Точнее, даже если знаешь об этом, уклониться крайне сложно.</w:t>
        <w:br/>
        <w:t>На самом деле, справиться с этим довольно просто.</w:t>
        <w:br/>
        <w:br/>
      </w:r>
    </w:p>
    <w:p>
      <w:r>
        <w:br w:type="page"/>
      </w:r>
    </w:p>
    <w:p>
      <w:r>
        <w:t>Глава 119</w:t>
        <w:br/>
        <w:br/>
        <w:br/>
        <w:br/>
        <w:t>Неся Светильник Великих Устремлений, Часть Пятая</w:t>
        <w:br/>
        <w:t>Немного задержался с публикацией из-за того, что полностью переписывал сцену смерти Анималии-си, простите.</w:t>
        <w:br/>
        <w:t>Кровь же не должна идти (забыл, что это игра, слишком реалистично).</w:t>
        <w:br/>
        <w:t>Первое, что подумала Анималия, — это удивление от того, насколько всё было просто.</w:t>
        <w:br/>
        <w:br/>
        <w:t>(Как-то… слишком просто… Неужели Уникальные Монстры — это всего лишь это?)</w:t>
        <w:br/>
        <w:br/>
        <w:t>Действительно, это была вершина тактики захвата, используемой SF-Zoo, — наложение сковывающих дебаффов силами десяти человек. Она позволяла полностью обездвижить даже фантастических животных вроде драконов как минимум на минуту.</w:t>
        <w:br/>
        <w:t>Например, босса этой зоны, Юзерпер-Дракона, так можно было бы гарантированно убить. Скоординированная атака высокоуровневых игроков… каким бы сильным ни был Уникальный Монстр, он всё же лишь моб в игре. Если связать его усилиями всех, то его движения можно так легко сковать… Наверное, так оно и есть.</w:t>
        <w:br/>
        <w:br/>
        <w:t>«Интересно, какая шёрстка у Лукаорна-тян?»</w:t>
        <w:br/>
        <w:br/>
        <w:t>Отогнав прочь тревожные мысли, Анималия дала волю любопытству и направилась к Лукаорну.</w:t>
        <w:br/>
        <w:t>«Посох-Ключ от Преисподней», которым владела Анималия, и уникальное проклятие 【Хватающие Руки Тартара】, которое можно было использовать только с ним, позволяли полностью обездвижить любое живое существо на одну минуту.</w:t>
        <w:br/>
        <w:t>Платой за это было то, что в течение пяти минут её собственное ОЗ не восстанавливалось, и одновременно она получала постепенный урон, который за пять минут снижал ОЗ до 1.</w:t>
        <w:br/>
        <w:t>Но важна была лишь та минута, когда она могла беспрепятственно прикасаться к животному, следуя своему любопытству. Что случится за оставшиеся четыре минуты, умрёт ли она — для Анималии это были мелочи.</w:t>
        <w:br/>
        <w:br/>
        <w:t>Мария Ицукусима не могла прикасаться к животным.</w:t>
        <w:br/>
        <w:t>Тяжёлая аллергия на животных, словно насмешка над её врождённой любовью к ним, приводила к тому, что Мария испытывала сильные аллергические симптомы, просто находясь в одной комнате с хомяком.</w:t>
        <w:br/>
        <w:t>С детства она много раз попадала в больницу, пытаясь насильно контактировать с животными, и много раз плакала от обиды. Поэтому Рубеж Шангри-Ла, игра, предельно близкая к реальности, стала для неё настоящим раем (Шангри-Ла).</w:t>
        <w:br/>
        <w:t>Выдернешь сорняк — на корнях останется земля. Поднимешь камень — каждый будет уникальной формы. Бросишь его в воду — каждый раз будут разные круги и брызги.</w:t>
        <w:br/>
        <w:t>В Рубеже Шангри-Ла, где были прорисованы даже блохи в шерсти животных (монстров), их шерсть и движения, естественно, ничем не отличались от реальных.</w:t>
        <w:br/>
        <w:t>В конечном итоге убийства монстров было не избежать, но приходилось мириться с тем, что это всего лишь игровые данные. Именно поэтому Мария Ицукусима (Анималия) и основала SF-Zoo.</w:t>
        <w:br/>
        <w:br/>
        <w:t>(Огромный волк… Интересно, у него жёсткая шерсть или неожиданно шелковистая?)</w:t>
        <w:br/>
        <w:br/>
        <w:t>Во время действия 【Хватающих Рук Тартара】 ни одно живое существо не могло двигаться.</w:t>
        <w:br/>
        <w:t>Да, совершать абсолютно никаких движений. Поэтому Анималия была уверена, что Лукаорн не сможет пошевелиться, и члены SF-Zoo тоже спокойно делали скриншоты и занимались своими делами.</w:t>
        <w:br/>
        <w:br/>
        <w:t>(Хе-хе, право первого прикосновения — привилегия лидера).</w:t>
        <w:br/>
        <w:br/>
        <w:t>Конечно, она не забыла и об изначальной цели. Вдоволь натрогавшись, они все вместе атакуют его, выполнят условие и снова отправятся в Лабиринт.</w:t>
        <w:br/>
        <w:t>В тот раз их, как чужаков, изгнали, что было очень обидно, но теперь всё будет иначе. Они выяснили, что тот игрок, который смотрел на них издалека, часто посещает Лабиринт.</w:t>
        <w:br/>
        <w:t>Не как чужаки, а как жители, они вдоволь налюбуются Ворпал Банни.</w:t>
        <w:br/>
        <w:br/>
        <w:t>(Вдоволь натрогаюсь, а потом сто критических ударов……… а?)</w:t>
        <w:br/>
        <w:br/>
        <w:t>Их взгляды встретились — Анималия была в этом уверена.</w:t>
        <w:br/>
        <w:t>Лукаорн не двигался, вот буквально ни на миллиметр (・・・・・).</w:t>
        <w:br/>
        <w:t>Словно пустой аватар, которым не управляет игрок, словно безжизненная кукла. Его золотые глаза смотрели в пустоту, и в них не было ни капли жизни.</w:t>
        <w:br/>
        <w:t>Конечно, эти глаза не смотрели на Анималию. Тогда кто же смотрел на неё?</w:t>
        <w:br/>
        <w:br/>
        <w:t>(Ночь (・・) смотрит на меня (・・・・・・)…?)</w:t>
        <w:br/>
        <w:br/>
        <w:t>Там ничего не было. Лишь системно визуализированный полумрак и поле Древних Руин Замка.</w:t>
        <w:br/>
        <w:t>Но Анималия отчётливо ощущала там взгляд. Его здесь не было, но он был здесь. И этот взгляд был определённо направлен на Анималию.</w:t>
        <w:br/>
        <w:br/>
        <w:t>«…………Неужели».</w:t>
        <w:br/>
        <w:br/>
        <w:t>Чёрная, тёмная, глубокая (сине-чёрная) ночная тьма и невидимый взор. Мощная воля, исходящая от этого невидимого взгляда, была сосредоточена на Анималии… на «добыче».</w:t>
        <w:br/>
        <w:t>В этот момент Анималия поняла.</w:t>
        <w:br/>
        <w:br/>
        <w:t>Что такое Ночной Налётчик Лукаорн, кто этот волк, выходящий из тени, появляющийся случайным образом во всех зонах.</w:t>
        <w:br/>
        <w:t>Нет, порядок был обратным.</w:t>
        <w:br/>
        <w:br/>
        <w:t>─────Тень, созданная волком (Ночной Налётчик Лукаорн) — это…!</w:t>
        <w:br/>
        <w:br/>
        <w:t>В следующий миг, прежде чем она успела додумать ответ, Анималия ощутила невероятный удар сбоку и была подброшена в воздух движением, явно нарушающим законы физики.</w:t>
        <w:br/>
        <w:t>В Рубеже Шангри-Ла урон выражается через онемение или притупление чувств. Что же тогда означает урон, от которого все чувства исчезают полностью?</w:t>
        <w:br/>
        <w:br/>
        <w:t>«Хи…!»</w:t>
        <w:br/>
        <w:br/>
        <w:t>Со стороны это выглядело как неестественное движение из низкокачественной компьютерной графики. Сама же она ощущала, что её «укусили» и «подняли в пасти». Анималия физически ощутила «то», чего здесь не было, но оно было здесь.</w:t>
        <w:br/>
        <w:br/>
        <w:t>(Укусили… сила растёт… меня съедят (・・・・・)?!)</w:t>
        <w:br/>
        <w:br/>
        <w:t>Животные милые, величественные, они дороги именно потому, что отличаются от людей.</w:t>
        <w:br/>
        <w:t>Поэтому это другое, неизвестное, это (・・) не то.</w:t>
        <w:br/>
        <w:t>Животные — это те, кого любишь ты, и кто позволяет себя любить. А это, это…</w:t>
        <w:br/>
        <w:br/>
        <w:t>«Нет, помоги…»</w:t>
        <w:br/>
        <w:br/>
        <w:t>Опыт быть съеденным хищником, который обычный японец, скорее всего, никогда не испытает за всю жизнь.</w:t>
        <w:br/>
        <w:t>Анимация поедания (・・・・・・・) — одна из самых «жёстких» атак среди всех мобов, встречающаяся довольно редко. От этой атаки аватар Анималии был мгновенно уничтожен.</w:t>
        <w:br/>
        <w:br/>
        <w:t>«Ух ты…»</w:t>
        <w:br/>
        <w:br/>
        <w:t>Хоть из-за возрастных ограничений и проблем с отображением она быстро превратилась в полигоны, я всё же увидел момент, когда Анималия изогнулась назад, словно креветка, и меня пробрал озноб.</w:t>
        <w:br/>
        <w:t>Хорошо, что РуШа не для взрослых, Анималия-си, а то бы тебя сейчас на фарш пустили.</w:t>
        <w:br/>
        <w:br/>
        <w:t>Дальше был полный хаос.</w:t>
        <w:br/>
        <w:t>Ведь обездвиживание дебаффами не работало — даже если поймать реальное тело, клон продолжал двигаться как хотел. К тому же, как назло, огромные тучи закрыли луну в самый неподходящий момент, так что смотреть было не на что.</w:t>
        <w:br/>
        <w:t>Сначала под удар попали танки. Да, они были отличными танками с высокой ПРОЧ и защитными навыками. Но нулевая мобильность и невидимая внезапная атака оказались фатальными.</w:t>
        <w:br/>
        <w:t>Это была уже не битва, а скорее игра в бильярд, где вместо шаров были люди.</w:t>
        <w:br/>
        <w:t>Танки катились, сталкивались с отброшенными игроками, вызывая вторичные разрушения, не давая даже шанса на координацию.</w:t>
        <w:br/>
        <w:t>И всё же то, что четверо выжили, говорит о том, что это действительно были отличные танки…</w:t>
        <w:br/>
        <w:br/>
        <w:t>«Но то, что все они бросились лечиться, было худшим решением».</w:t>
        <w:br/>
        <w:br/>
        <w:t>Вероятно, это была случайность. «Чтобы предотвратить окончательный разгром, в первую очередь восстановить собственное здоровье» — эту тактику восстановления одновременно применили все танки.</w:t>
        <w:br/>
        <w:t>Именно поэтому, когда сбор агро прекратился, неистовство невидимой ночи обрушилось мимо танков на заднюю линию.</w:t>
        <w:br/>
        <w:br/>
        <w:t>«Ух ты, вот это и есть тот самый легендарный боулинг людьми…»</w:t>
        <w:br/>
        <w:br/>
        <w:t>Кого-то разнесло в щепки, кто-то покатился по земле, не успев даже сгруппироваться.</w:t>
        <w:br/>
        <w:t>Просто и незатейливо — прямой удар массивной тушей одинаково уничтожает ОЗ даже у высокоуровневых игроков.</w:t>
        <w:br/>
        <w:t>Вероятно, причиной стало не столько то, что лидер превратился в полигоны, сколько то, что они устроили фотосессию. Танкам достаточно было поднять щиты, но маги без произнесения заклинаний были просто пугалами. К тому времени, как танки пришли в себя, линия фронта была уже полностью уничтожена.</w:t>
        <w:br/>
        <w:br/>
        <w:t>«Это ужасно».</w:t>
        <w:br/>
        <w:br/>
        <w:t>Я пробормотал это, наблюдая за происходящим из-за скалы вместе с Рей-си.</w:t>
        <w:br/>
        <w:t>Танки, которых уже не было смысла защищать, сняли всё снаряжение, разделись догола и все исчезли под ударами невидимых… кажется, передних лап.</w:t>
        <w:br/>
        <w:t>Самоубийство, чтобы избежать износа снаряжения… В живых осталось человека три, так что это разумное решение. Некого защищать, так что делать нечего. Танки-стены в любом случае сильно изнашивают снаряжение. Продолжать тратить ресурсы в безнадёжном бою — глупо.</w:t>
        <w:br/>
        <w:t>М-да, всё-таки топ-клан, сила у них есть. Проигрыш из-за того, что недооценили Лукаорна… хотя нет, кто вообще может справиться с этой грёбаной атакой с первого раза?</w:t>
        <w:br/>
        <w:t>Спасибо, Анималия, спасибо, SF-Zoo. Игрок-мужчина, похожий на заместителя лидера, посмотрел на нас с мольбой о помощи, но я, типа, не понимаю, о чём вы. Видите ли, вы же сами разорвали со мной все связи, так что мы теперь чужие люди.</w:t>
        <w:br/>
        <w:br/>
        <w:t>«Спасибо за видеоматериалы, умрите с достоинством».</w:t>
        <w:br/>
        <w:br/>
        <w:t>Хоть из-за маски он и не видел, я улыбнулся и показал большой палец вверх. Затем перевернул его и опустил вниз.</w:t>
        <w:br/>
        <w:t>В тот момент, когда на лице мужчины отразилась смесь «Ну да, так и думал» и «Ну как же так», его тело было растоптано реальным Лукаорном, освободившимся от оков, и он исчез в полигонах.</w:t>
        <w:br/>
        <w:br/>
        <w:t>…Ну, что теперь делать?</w:t>
        <w:br/>
        <w:br/>
        <w:t>---</w:t>
        <w:br/>
        <w:t>*То, что он «реальный», не означает, что он «основной».*</w:t>
        <w:br/>
        <w:br/>
        <w:t>*На самом деле, монстров, использующих «атаку укусом» или «атаку разрыванием с атрибутом разрушения», много, но монстров, которые «по-настоящему едят», мало. Как ни старайся изобразить это, всё равно получается жестоко.*</w:t>
        <w:br/>
        <w:t>*То, что у Лукаорна это реализовано, — заслуга одного человека, который ни за что не хотел уступать.*</w:t>
      </w:r>
    </w:p>
    <w:p>
      <w:r>
        <w:br w:type="page"/>
      </w:r>
    </w:p>
    <w:p>
      <w:r>
        <w:t>Глава 120</w:t>
        <w:br/>
        <w:br/>
        <w:br/>
        <w:br/>
        <w:t>Неся Светильник Великих Устремлений, Часть Шестая</w:t>
        <w:br/>
        <w:t>Ночной Налётчик Лукаорн. Наблюдая за ним, я понял — победить его невозможно.</w:t>
        <w:br/>
        <w:t>Во-первых, его базовые характеристики просто запредельны. Вдобавок к этому — его грёбаные клоны. Продержаться можно, но победить будет крайне тяжело.</w:t>
        <w:br/>
        <w:t>Во-вторых, он Уникальный Монстр. Если его победить, то…</w:t>
        <w:br/>
        <w:br/>
        <w:t>«…Что-то случилось?»</w:t>
        <w:br/>
        <w:br/>
        <w:t>Высока вероятность, что и этот человек (Рей-си) получит флаг уникального сценария EX.</w:t>
        <w:br/>
        <w:t>Если бы это касалось только её, то ладно. Но почти наверняка в дело влезет клан «Чёрные Волки». Раз уж они даже в названии клана используют имя Лукаорна, то это заядлые фанаты волков. Они не оставят ни малейшей лазейки для такого мелкого клана, как «Волчья Стая».</w:t>
        <w:br/>
        <w:t>Глядя на танков SF-Zoo, я убедился — игроки, достигшие лимита уровня, сильны.</w:t>
        <w:br/>
        <w:t>Они не просто обладают выдающимися игровыми навыками, как я, но и умеют дополнять их с помощью навыков и снаряжения.</w:t>
        <w:br/>
        <w:t>Это не такая специфичная группа, как SF-Zoo. Если бы это была чистая «рейдовая группа», то, возможно, был бы шанс — такая мысль имела под собой основания.</w:t>
        <w:br/>
        <w:br/>
        <w:t>(Монополия «Чёрных Волков» на Лукаорна — вот худший сценарий, которого нужно избежать любой ценой.)</w:t>
        <w:br/>
        <w:br/>
        <w:t>Конечно, у «Волчьей Стаи», да и у меня лично, есть несколько козырей. Но с одним козырем в «Дурака» не выиграешь. Если «Чёрные Волки» с их роял-флешем от туза до короля возьмутся всерьёз, они легко заблокируют какой-то жалкий джокер.</w:t>
        <w:br/>
        <w:t>Тогда что делать? Как поступить, чтобы добиться лучшего исхода?</w:t>
        <w:br/>
        <w:br/>
        <w:t>(Самый простой вариант………… это если я буду тормозить (・・・・・・・・) и мы погибнем вместе (・・・・・・・・), но совесть не позволяет, да?)</w:t>
        <w:br/>
        <w:br/>
        <w:t>Это точно вызовет разлад. Ведь я буду откровенно саботировать. На моём месте я бы с улыбкой сказал: «Меня позвал друг (больше никогда с тобой), так что я ухожу^^ (не буду играть)».</w:t>
        <w:br/>
        <w:t>Это ещё одна черта ненавистных игроков, отличающаяся от PK. Например, представьте, что есть цель «убить дракона», и два игрока пытаются сделать это в паре.</w:t>
        <w:br/>
        <w:t>Один уже много раз убивал этого дракона, и ему, честно говоря, не нужно сражаться изо всех сил.</w:t>
        <w:br/>
        <w:t>Другой же много раз терпел неудачу в битве с драконом и ни разу его не победил.</w:t>
        <w:br/>
        <w:t>Хотя цель у них одна, мотивация различается как небо и земля. И эта разница иногда приводит к ужасным конфликтам между игроками. И не нужно говорить, насколько невежливо делать это намеренно.</w:t>
        <w:br/>
        <w:br/>
        <w:t>Честно говоря, я хочу бросить вызов Лукаорну. Неважно, выиграю или проиграю, просто хочу хотя бы раз ударить по этой самодовольной морде.</w:t>
        <w:br/>
        <w:t>Но если вдруг сработает флаг уникального сценария EX, то в конечном итоге победить Лукаорна станет чрезвычайно сложно.</w:t>
        <w:br/>
        <w:t>Может, устроить засаду? Если подстроить так, чтобы Рей-си убил Лукаорн (・・・・), то на меня штрафы не наложа… О чём я вообще думаю?</w:t>
        <w:br/>
        <w:br/>
        <w:t>Всё идёт не так, как хочется. Я понимаю, что ММО не может подчиняться моим желаниям, но именно поэтому я так стараюсь настоять на своём.</w:t>
        <w:br/>
        <w:br/>
        <w:t>(Лукаорн… Уникальный сценарий EX… Победить… Не победить…)</w:t>
        <w:br/>
        <w:br/>
        <w:t>Дело не только в текущей ситуации. Есть ещё проблема с Лабиринтом, планы, которые нужно осуществить к завтрашнему утру. Что, как и к чему приведёт………… Нуааааааааааа!!!</w:t>
        <w:br/>
        <w:br/>
        <w:t>«Санраку-сан».</w:t>
        <w:br/>
        <w:br/>
        <w:t>Тут ко мне обратилась стоящая рядом Рей-си.</w:t>
        <w:br/>
        <w:br/>
        <w:t>«──────.»</w:t>
        <w:br/>
        <w:br/>
        <w:t>В тот момент, как я услышал эти слова… *пцуть*, словно…</w:t>
        <w:br/>
        <w:br/>
        <w:t>Словно маленький я (Санраку) в моей голове с гаденьким смешком перерезал какую-то важную нить.</w:t>
        <w:br/>
        <w:br/>
        <w:t>Ночной Налётчик Лукаорн. Кажется, это будет четвёртая битва с ним. Псайгер-0 смотрела на чёрного волка, который, буквально растоптав SF-Zoo, стоял там как победитель.</w:t>
        <w:br/>
        <w:t>Первый раз — когда она была новичком, её убили одним ударом, не дав ничего сделать.</w:t>
        <w:br/>
        <w:t>Второй раз — когда у неё уже было неплохое снаряжение, её и случайных игроков, с которыми она была в группе, раскидали, как кегли в боулинге.</w:t>
        <w:br/>
        <w:t>И третий раз — вместе с членами «Чёрных Волков». Хоть тогда все были ещё в районе 80-х уровней, их разгромили за минуту, превратив в пятна на земле. Сестру, как и ту Анималию, просто сожрали.</w:t>
        <w:br/>
        <w:t>И вот четвёртый раз — сейчас, здесь, вместе с ним.</w:t>
        <w:br/>
        <w:br/>
        <w:t>(Что же делать…)</w:t>
        <w:br/>
        <w:br/>
        <w:t>Честно говоря, Псайгер-0 не была так одержима монстром Лукаорном, как её сестра или другие члены клана.</w:t>
        <w:br/>
        <w:t>Не то чтобы она не хотела победить его своими руками. Но именно сейчас.</w:t>
        <w:br/>
        <w:t>Признаться честно, в этот момент Псайгер-0 была готова даже проиграть Лукаорну.</w:t>
        <w:br/>
        <w:t>Если они проиграют здесь Лукаорну, Санраку придётся снова проходить эту зону с самого начала. А она сможет под предлогом помощи продлить время, проведённое вместе.</w:t>
        <w:br/>
        <w:t>Для Псайгер-0 это было бы желанным исходом, но для Санраку — нет.</w:t>
        <w:br/>
        <w:t>Может, просто намеренно поддаться? Противник — Уникальный Монстр, который только что разгромил даже SF-Zoo. Нет ничего странного в том, что двое, бросившие ему вызов, быстро возродятся.</w:t>
        <w:br/>
        <w:br/>
        <w:t>(…Как низко.)</w:t>
        <w:br/>
        <w:br/>
        <w:t>Подумав об этом, Псайгер-0 осознала, что она собиралась сделать, и отругала себя. Намеренно поддаться и радоваться результату. Причинять неудобства другому ради собственной выгоды.</w:t>
        <w:br/>
        <w:t>Лукаорна не победить, так уж лучше… Эта мысль породила сомнение, и Псайгер-0 устыдилась себя.</w:t>
        <w:br/>
        <w:t>Она мельком взглянула на Санраку в птичьей маске рядом. Он тоже, казалось, о чём-то терзался, но его взгляд был прямым и без колебаний устремлён на Лукаорна.</w:t>
        <w:br/>
        <w:t>Она не могла угадать его мысли, но одно было ясно.</w:t>
        <w:br/>
        <w:br/>
        <w:t>(Наверняка, Химура-кун сейчас не наслаждается моментом.)</w:t>
        <w:br/>
        <w:br/>
        <w:t>Перед ним сокровище, но он не решается его схватить. Лишние оковы мешают ему действовать.</w:t>
        <w:br/>
        <w:t>Всё это были лишь догадки и интуиция Псайгер-0, но они, по странному стечению обстоятельств, были пугающе близки к истине.</w:t>
        <w:br/>
        <w:br/>
        <w:t>Поэтому Псайгер-0 могла сказать Санраку только одно.</w:t>
        <w:br/>
        <w:t>Потому что её привлёк его образ — вечно весёлый, возвращающийся с пакетом с игрой в руках.</w:t>
        <w:br/>
        <w:br/>
        <w:t>«Санраку-сан…………… Давайте сделаем это. Неважно, победим мы Лукаорна или нет, давайте просто насладимся этим случайным моментом, этой игрой изо всех сил».</w:t>
        <w:br/>
        <w:br/>
        <w:t>Ах, как хорошо, подумала Псайгер-0.</w:t>
        <w:br/>
        <w:t>Когда Санраку попросил её помочь пройти Древние Руины Замка Бесплодного Сияния, Псайгер-0 была на седьмом небе от счастья и подготовилась к встрече более чем тщательно.</w:t>
        <w:br/>
        <w:t>Именно поэтому, даже без возможности получать поддержку, Псайгер-0 в одиночку могла выложиться «по-настоящему».</w:t>
        <w:br/>
        <w:t>Она не станет обузой для Санраку, который так храбро сражался с Лукаорном, что получил целых два «проклятия (метки)».</w:t>
        <w:br/>
        <w:br/>
        <w:t>Лица из-за маски не видно, но увидев, как в единственных видимых глазах Санраку загорелся огонь, Псайгер-0 улыбнулась под шлемом.</w:t>
        <w:br/>
        <w:br/>
        <w:t>«……………Давайте сделаем это. Неважно, победим мы Лукаорна или нет, глупо упускать такой шанс».</w:t>
        <w:br/>
        <w:br/>
        <w:t>Эти слова обладали такой силой, что разом отсекли и раздавили все мои прежние сомнения и размышления.</w:t>
        <w:br/>
        <w:t>Неужели она догадалась? Эти слова оказались слишком критичными для моего внутреннего конфликта, и я в изумлении уставился на Рей-си.</w:t>
        <w:br/>
        <w:t>Рей-си молча смотрела на меня в ответ. Я не мог видеть её выражения лица под шлемом, но было такое чувство, будто она видит не игрового аватара, а меня настоящего.</w:t>
        <w:br/>
        <w:br/>
        <w:t>«…Пф, пф-ф-ф… Кх-кх-кх, ха-ха-ха-ха-ха………!»</w:t>
        <w:br/>
        <w:br/>
        <w:t>Смех вырвался сам собой. Точнее, он вырывался так сильно, что было даже немного неловко.</w:t>
        <w:br/>
        <w:t>Ах да, точно. О чём я вообще думал? Похоже, я запутался под влиянием Пенсилгон.</w:t>
        <w:br/>
        <w:t>Скрывать Уникального, удерживать его… Как глупо, как же глупо. Я сам не лучше брата Пенсилгон, имя которого забыл.</w:t>
        <w:br/>
        <w:br/>
        <w:t>«Ах да, точно, главное — этот момент! Если сейчас весело, то плевать на будущее!»</w:t>
        <w:br/>
        <w:br/>
        <w:t>Думать о будущем — это хорошо. Но в игре я не потерплю, чтобы из-за этого стало скучно сейчас.</w:t>
        <w:br/>
        <w:t>Фарм предметов — неизбежное зло, с которым приходится мириться… Но сейчас другое.</w:t>
        <w:br/>
        <w:t>Рей-си тоже может получить флаг Лукаорна? Плевать!</w:t>
        <w:br/>
        <w:t>«Чёрные Волки» могут монополизировать Лукаорна, и я не смогу его победить? Посоветуюсь с Пенсилгон!</w:t>
        <w:br/>
        <w:t>Отлично, что-то внутри меня освободилось. Хоть и ночь, но настроение сейчас очень ясное. Неважно, что Рей-си рядом. С Акицу Акане как-нибудь разберётся будущий я. Важнее всего сейчас — Лукаорн передо мной!</w:t>
        <w:br/>
        <w:br/>
        <w:t>«Рей-си, давай сделаем это. Выиграем или проиграем, глупее всего упустить такой шанс».</w:t>
        <w:br/>
        <w:br/>
        <w:t>«………Да!»</w:t>
        <w:br/>
        <w:br/>
        <w:t>Готовься, Лукаорн, я покажу тебе силу 99-го уровня Extend, которая отличается от той, что была в прошлый раз.</w:t>
        <w:br/>
        <w:br/>
        <w:t>---</w:t>
        <w:br/>
        <w:t>*Лукаорн: «А, всё?»*</w:t>
        <w:br/>
        <w:br/>
        <w:t>*Они оба слишком высоко оценивают друг друга, поэтому даже не подозревают, что оба думали: «Может, поддаться и намеренно проиграть?»*</w:t>
        <w:br/>
        <w:br/>
      </w:r>
    </w:p>
    <w:p>
      <w:r>
        <w:br w:type="page"/>
      </w:r>
    </w:p>
    <w:p>
      <w:r>
        <w:t>Глава 121</w:t>
        <w:br/>
        <w:br/>
        <w:br/>
        <w:br/>
        <w:t>Неся Светильник Великих Устремлений, Часть Седьмая</w:t>
        <w:br/>
        <w:t>А теперь представлю безумных членов временной группы, которые безрассудно бросили вызов Уникальному Монстру, будучи формально друзьями по системе!!</w:t>
        <w:br/>
        <w:br/>
        <w:t>Я, чей уровень достиг максимума, и чья броня из салфеток превратилась в картонную, укреплённую клеем!</w:t>
        <w:br/>
        <w:t>Рей-си, облачённая в броню, непонятно на сколько человек рассчитанную, бесспорно сильнейший игрок!</w:t>
        <w:br/>
        <w:t>Вот и всё!</w:t>
        <w:br/>
        <w:br/>
        <w:t>«Как же он дерьмово двигается…!»</w:t>
        <w:br/>
        <w:br/>
        <w:t>То ли он подловил момент, когда я подпрыгнул после шага, то ли это была случайность, но удар передней лапой пришёлся в такой момент, что обычным уклонением было не спастись. Пришлось использовать телепортацию с помощью Инвентаря — козыря, которого у меня осталось не так уж много.</w:t>
        <w:br/>
        <w:t>Решив, что затягивать бой с Лукаорном невыгодно, я мгновенно вернулся из карманного измерения. И сам бросился под ноги Лукаорну, который застыл после удара передней лапой, сверля меня взглядом.</w:t>
        <w:br/>
        <w:br/>
        <w:t>«Так и стой, уставившись вниз!»</w:t>
        <w:br/>
        <w:br/>
        <w:t>Секретное Искусство Смерти【Уцуро Микагами】 оставило агро на месте, приковав взгляд Лукаорна к земле.</w:t>
        <w:br/>
        <w:t>Воспользовавшись этим, я откатился в сторону, сменил оружие и крикнул:</w:t>
        <w:br/>
        <w:br/>
        <w:t>«Рей-си!»</w:t>
        <w:br/>
        <w:br/>
        <w:t>«Апокалипсис…!»</w:t>
        <w:br/>
        <w:br/>
        <w:t>Чёрный демонический меч, окутанный эффектом, похожим на кипящую красно-чёрную магму, обрушился на заднюю лапу Лукаорна.</w:t>
        <w:br/>
        <w:t>Даже Лукаорн не мог оставаться невозмутимым после четырёх-пяти таких ударов и впервые за бой продемонстрировал анимацию оглушения.</w:t>
        <w:br/>
        <w:t>Не упуская шанса для атаки, я краем глаза увидел, как Рей-си отпрыгнула назад, и обрушил на него серию ударов Наручами Сверкающего Скорпиона (Гилта Брил).</w:t>
        <w:br/>
        <w:t>Примерно после четвёртого удара Лукаорн оправился от оглушения, злобно посмотрел на Рей-си и, не обращая на меня никакого внимания, бросился на неё.</w:t>
        <w:br/>
        <w:br/>
        <w:t>«Смена!»</w:t>
        <w:br/>
        <w:br/>
        <w:t>«Да…!»</w:t>
        <w:br/>
        <w:br/>
        <w:t>Роли поменялись. Теперь Рей-си держала агро Лукаорна, а я стал атаковать.</w:t>
        <w:br/>
        <w:br/>
        <w:t>«Бок твой!»</w:t>
        <w:br/>
        <w:br/>
        <w:t>Правый кулак, окутанный серебряным светом (эффектом) «Агатрама» — атакующего навыка из серии Руки Удачи, который использует параметр Удачи и получает дополнительный бонус при критическом ударе, — врезался в правый бок Лукаорна со смешанным золотым и серебряным сиянием.</w:t>
        <w:br/>
        <w:t>Но этого было недостаточно. Я выстрелил кристаллическим снарядом из левого кулака в то место, куда, по моим расчётам, должен был направиться Лукаорн. За мгновение до того, как чёрный волк достиг этой точки, я активировал кристаллический снаряд, вонзившийся в землю, и вырастил кристаллический столб-копьё, чтобы встретить им гигантскую тушу.</w:t>
        <w:br/>
        <w:br/>
        <w:t>«Хоть бы вздрогнул немного…!»</w:t>
        <w:br/>
        <w:br/>
        <w:t>«Всё в порядке…! Танец Мечей【Поток Вращения】!»</w:t>
        <w:br/>
        <w:br/>
        <w:t>Словно говоря, что это ему не помеха, Лукаорн растоптал кристаллический столб, который я вырастил, чтобы преградить ему путь, и прыгнул на Рей-си.</w:t>
        <w:br/>
        <w:t>Но Рей-си, приняв странную стойку, выставив вперёд не лезвие, а плоскость меча, плавным вращательным движением уклонилась от прыжка Лукаорна.</w:t>
        <w:br/>
        <w:t>Мгновение тишины. Лукаорн медленно повернулся к нам, не выказывая ни усталости, ни боли.</w:t>
        <w:br/>
        <w:br/>
        <w:t>«Как это называется…»</w:t>
        <w:br/>
        <w:br/>
        <w:t>«Толкнуть нурэн (японская занавеска на входе), забить гвоздь в отруби… наверное» — предположила Рей-си.</w:t>
        <w:br/>
        <w:br/>
        <w:t>Именно так. Хотелось бы видеть его полоску ОЗ… хотя нет, если бы я её видел, то, скорее всего, пал бы духом.</w:t>
        <w:br/>
        <w:t>Мы постоянно менялись ролями танка и атакующего в зависимости от действий Лукаорна. Я понимал, что эта тактика, при которой один из нас не мог атаковать, займёт много времени, но одно дело — понимать, а другое — делать это на практике. Боль была иной.</w:t>
        <w:br/>
        <w:br/>
        <w:t>«Рей-си… сколько сейчас?»</w:t>
        <w:br/>
        <w:br/>
        <w:t>«……Осталось шесть раз».</w:t>
        <w:br/>
        <w:br/>
        <w:t>«Понятно… Ладно».</w:t>
        <w:br/>
        <w:br/>
        <w:t>Я вспомнил о «козыре», о котором мне рассказала Рей-си перед боем, когда она без колебаний использовала явно дорогие усиливающие предметы.</w:t>
        <w:br/>
        <w:br/>
        <w:t>───Есть навык, который можно использовать, выполнив условие: применить уникальный навык Короля Демонов Небесного Императора (Сатанаэля) «Апокалипсис» и уникальный навык Небесного Императора Короля Демонов (Сатаны) «Катастрофа»… по пять раз каждый.</w:t>
        <w:br/>
        <w:br/>
        <w:t>Именно благодаря этому Псайгер-0 и носила титул «Держателя Максимального Урона». Если удастся попасть этим навыком, возможно, появится шанс на победу.</w:t>
        <w:br/>
        <w:t>Веря в эти слова, я шёл по канату этого противоречивого боя, защищая Рей-си и одновременно заставляя её сражаться.</w:t>
        <w:br/>
        <w:br/>
        <w:t>«Чёрт, творит что хочет…»</w:t>
        <w:br/>
        <w:br/>
        <w:t>Я совершенно не понимал, по какому принципу он определяет агро.</w:t>
        <w:br/>
        <w:t>То он упорно преследует меня, заставляя думать, что приоритет у носителей «проклятия», то внезапно нападает на Рей-си. Он больше похож на кошку, чем на волка — такой своевольный, что даже выдохнуть спокойно нельзя.</w:t>
        <w:br/>
        <w:t>И всё же, «за двумя зайцами погонишься — ни одного не поймаешь». Именно потому, что Лукаорн не сосредотачивался на одном из нас, нам удавалось поддерживать текущее равновесие.</w:t>
        <w:br/>
        <w:br/>
        <w:t>«Луна скрылась!»</w:t>
        <w:br/>
        <w:br/>
        <w:t>«Сейчас начнётся…!»</w:t>
        <w:br/>
        <w:br/>
        <w:t>Есть предмет под названием «факел». Он увеличивает яркость в радиусе пяти метров вокруг себя, в основном используется ночью или в тёмных пещерах…</w:t>
        <w:br/>
        <w:br/>
        <w:t>«Да кто в здравом уме будет таскать с собой такой предмет в игре, где и так всё видно в полумраке ночью………… Справа!!»</w:t>
        <w:br/>
        <w:br/>
        <w:t>Движения самого клона не сильно отличались от обычной атаки клоном, но то, что он становился невидимым, делало его в разы опаснее.</w:t>
        <w:br/>
        <w:t>Я сосредоточил всё внимание на слухе, пытаясь определить источник звука, похожего на шуршание мешка с песком, и мысленно придал форму невидимой смерти.</w:t>
        <w:br/>
        <w:t>Его не видно, но он здесь. Он прозрачен, но обладает массой. Определив примерное местоположение по звуку появления невидимого клона и звуку его шагов по земле, я указал пальцем и голосом предупредил Рей-си, а сам изо всех сил отскочил в сторону.</w:t>
        <w:br/>
        <w:br/>
        <w:t>«И-и-ик!»</w:t>
        <w:br/>
        <w:br/>
        <w:t>Ветер коснулся моей спины. Это было не природное явление, а поток воздуха, вытесненный огромной массой, и выдох, вырвавшийся из лёгких, способных двигать эту массу. Он едва коснулся моей спины.</w:t>
        <w:br/>
        <w:t>Рей-си… цела? С облегчением убедившись, что развал фронта был ложной тревогой, я мельком взглянул на небо.</w:t>
        <w:br/>
        <w:t>Облака на луне, ветер к цветам… Да, облака, плывущие по луне, иногда бывают красивы, но сейчас они вызывали только раздражение.</w:t>
        <w:br/>
        <w:t>Луна, скрывавшаяся за облаками, вырвалась из их плена и мягко осветила своим светом нас и Лукаорна. И когда лунный свет озарил окрестности, я отчётливо увидел исчезающую фигуру волка, точь-в-точь похожего на Лукаорна, в том месте, где мы с Рей-си только что стояли.</w:t>
        <w:br/>
        <w:br/>
        <w:t>(Всё-таки это особая атака, используемая только в момент, когда свет, лунный свет, пропадает… Что делать? Тайминг слишком непредсказуем,対策しようがないぞ.)</w:t>
        <w:br/>
        <w:br/>
        <w:t>Свет, фонарь… Чёрт, был бы фонарик. Нет, это не поможет. Нужно предотвратить саму активацию, иначе рано или поздно мы не сможем увернуться.</w:t>
        <w:br/>
        <w:t>Поток ветра, облака. На пути луны ещё много облаков. Неужели сама погода обернулась против нас……………………</w:t>
        <w:br/>
        <w:br/>
        <w:t>«Нет, погоди……… Есть! Есть отличная идея, как остановить прозрачного клона».</w:t>
        <w:br/>
        <w:br/>
        <w:t>«Правда…?»</w:t>
        <w:br/>
        <w:br/>
        <w:t>Но использовать это перед Рей-си… Нет, не так. Оружие, которое не используют, бесполезно, как и обувь, которую никогда не надевают. К тому же, сокровища… приятнее всего хвастаться ими.</w:t>
        <w:br/>
        <w:t>Раз так, то колебаться больше не стоит. Я попросил Рей-си взять агро на себя и начал копаться в Инвентаре.</w:t>
        <w:br/>
        <w:br/>
        <w:t>«Ах да, точно. Я ведь не могу носить силовую броню. Но это не значит, что мне вообще ничего нельзя…! Прости, что бужу посреди ночи, но это работа!»</w:t>
        <w:br/>
        <w:br/>
        <w:t>Из Инвентаря я извлёк три предмета.</w:t>
        <w:br/>
        <w:t>Первый — нестандартный эфирный реактор, восстановленный Билак до своего первозданного вида.</w:t>
        <w:br/>
        <w:t>Второй — шлем нестандартной специальной усиленной брони 【Яркое Перо】, служащий командной палочкой и свистком для управления тем (・・).</w:t>
        <w:br/>
        <w:t>И третий… красная машина со стальным корпусом, соответствующая 【Яркому Перу】, точнее, та, которой соответствует 【Яркое Перо】. Пустая оболочка без источника питания, со сложенными крыльями, словно ожидающая приказа хозяина.</w:t>
        <w:br/>
        <w:br/>
        <w:t>«Ну что ж, первая работа… Судзаку!»</w:t>
        <w:br/>
        <w:br/>
        <w:t>Я установил нестандартный эфирный реактор в нестандартную тактическую птицу 【Судзаку】.</w:t>
        <w:br/>
        <w:t>Под звёздным небом, на лунной поляне пробудилась красная механическая птица.</w:t>
        <w:br/>
        <w:br/>
        <w:t>---</w:t>
        <w:br/>
        <w:t>*Специальные определяемые Мобы*</w:t>
        <w:br/>
        <w:t>*Некоторые объекты и предметы при выполнении особых условий могут получить статус Моба.*</w:t>
        <w:br/>
        <w:t>*Для Тактических Зверей это «установка реактора», для некромантии — «потребление определённого количества предметов с конкретных монстров».*</w:t>
        <w:br/>
        <w:t>*У них есть недостаток — их нельзя поддерживать как постоянных Мобов, но их можно хранить в инвентаре.*</w:t>
        <w:br/>
        <w:br/>
      </w:r>
    </w:p>
    <w:p>
      <w:r>
        <w:br w:type="page"/>
      </w:r>
    </w:p>
    <w:p>
      <w:r>
        <w:t>Глава 122</w:t>
        <w:br/>
        <w:br/>
        <w:br/>
        <w:br/>
        <w:t>Неся Светильник Великих Устремлений, Часть Восьмая</w:t>
        <w:br/>
        <w:t>Из экрана статуса, затем из инвентаря, развернулось специальное окно, и я начал изучать информацию о нестандартной тактической птице 【Судзаку】.</w:t>
        <w:br/>
        <w:br/>
        <w:t>«Летать он, конечно, может, а средства атаки… нет».</w:t>
        <w:br/>
        <w:br/>
        <w:t>Я жду от него не боевой мощи.</w:t>
        <w:br/>
        <w:t>Визуальные сенсоры Судзаку уставились на меня безжизненными глазами, а на экипированном шлеме голографически отобразился текст.</w:t>
        <w:br/>
        <w:t>Надеть полный комплект силовой брони я не могу. Но поскольку энергия подаётся от реактора, то есть от Тактического Зверя, отдельные части могут функционировать. А для отдачи команд зверю достаточно головного снаряжения!</w:t>
        <w:br/>
        <w:t>Он покрывал всю голову, как и Птичья Маска Пристального Взгляда, но его металлическая текстура не оставляла сомнений — это была часть силовой брони. Но надев его, я понял — у него была одна особенность, явно отличающая его от металлического шлема.</w:t>
        <w:br/>
        <w:br/>
        <w:t>«Полнолицевой шлем с круговым обзором? Да я в нём вижу чётче, чем голым глазом!»</w:t>
        <w:br/>
        <w:br/>
        <w:t>Обычно шлем ограничивает обзор. В этой игре реализм не доведён до такой степени, чтобы было видно только через смотровую щель, и некоторый обзор сохраняется, но по сравнению с маской, плотно прилегающей к лицу, или с голым лицом, обзор в шлеме всё равно уже. Но головная оболочка 【Яркого Пера】, работающая от энергии Судзаку, обеспечивала абсолютно ясный обзор без малейших ограничений, словно шлема и не было.</w:t>
        <w:br/>
        <w:t>Более того, казалось, что я вижу даже чётче, чем невооружённым глазом. Темнота исчезла сама собой, и я ясно видел зелень травы и слишком уж чёрную шерсть Лукаорна, словно был день.</w:t>
        <w:br/>
        <w:t>Тут в углу поля зрения появилась строка текста. Похоже, это было сообщение от Судзаку, запрашивающего приказ.</w:t>
        <w:br/>
        <w:br/>
        <w:t>*«ОЖИДАНИЕ, ЗАПРОС ПРИКАЗА»*</w:t>
        <w:br/>
        <w:br/>
        <w:t>«Окей, прости, что сразу к делу… видишь то облако, которое пытается закрыть луну? Разгони его».</w:t>
        <w:br/>
        <w:br/>
        <w:t>*«………ПРИНЯТО»*</w:t>
        <w:br/>
        <w:br/>
        <w:t>Мгновенная пауза — то ли время загрузки для понимания моих слов, то ли он сдержал саркастическое «И ради этого вы меня вызвали?!». Одно могу сказать точно: возможно, мне показалось, но в механических глазах Судзаку промелькнула какая-то тоска.</w:t>
        <w:br/>
        <w:t>Но для меня, точнее, для нас сейчас это было важно. Из четырёх зверей летать могли только Судзаку и Сэйрю, а разогнать облака с минимальными затратами мог только крылатый Судзаку. Хоть это и работа сродни обмахиванию веером, но придётся тебе её выполнить.</w:t>
        <w:br/>
        <w:t>Судзаку расправил свои механические крылья. Присмотревшись, я увидел, что они состояли из множества соединённых небольших ускорителей. Одновременно со взлётом из них вырвалось пламя, создавая огненные перья. Огненный метеор взмыл с земли в небо. Из главного ускорителя, расположенного на месте хвостовых перьев, вырвался огненный хвост, прочертивший линию в ночном небе. Судзаку, расправив крылья на фоне луны, устремился к облаку, заслонявшему лунный свет.</w:t>
        <w:br/>
        <w:br/>
        <w:t>«Как-то мне даже неловко использовать его для такой ерунды…»</w:t>
        <w:br/>
        <w:br/>
        <w:t>«Санраку-сан, к вам!»</w:t>
        <w:br/>
        <w:br/>
        <w:t>«Опа!»</w:t>
        <w:br/>
        <w:br/>
        <w:t>Обломись, Лукаорн, можешь считать, что невидимые атаки из засады на время закончились. Если бы не эта грёбаная атака, ты был бы просто крепким увальнем с малым количеством уязвимостей, который с трудом оглушается, всё равно создаёт обычных клонов, даже не становясь невидимым, использует самонаводящиеся атаки по площади, отложенные финты и обладает высоким уровнем уклонения… просто… просто………… В итоге всё равно просто сильный враг!!</w:t>
        <w:br/>
        <w:br/>
        <w:t>С земли крошечные искры, летящие в небе, казались лишь пылинками, но они рассекали и разгоняли облака, подобные гигантам. Лунный свет беспрепятственно падал, мягко освещая меня, Рей-си и Лукаорна.</w:t>
        <w:br/>
        <w:t>Апокалипсис был использован пять раз. Катастрофа попала в цель трижды. Поведение Лукаорна в общих чертах я изучил. Если только я не потеряю концентрацию и не споткнусь, то уверен, что смогу (・・) продержаться гораздо дольше, чем в прошлый раз… Но тут возникла проблема.</w:t>
        <w:br/>
        <w:br/>
        <w:t>«Этот ублюдок… он ведь специально (・・・・) её бьёт, да?»</w:t>
        <w:br/>
        <w:br/>
        <w:t>С начала боя прошёл уже почти час, но именно сейчас он начал явно целиться в Рей-си. Как бы я ни пытался переключить агро на себя эффектными действиями или лечением, он явно отдавал приоритет Рей-си.</w:t>
        <w:br/>
        <w:t>ИИ Лукаорна действительно отличался от обычного. Он учился в бою, определяя, что представляет угрозу, а что можно игнорировать, и точно бил по больным местам. Игровые навыки Рей-си были на высоте, но она полагалась на навыки для маневрирования. Я кое-как вмешивался, чтобы она продержалась, но откат навыков, потеря концентрации, случайная ошибка… неизвестно, что могло стать последней каплей и привести к краху.</w:t>
        <w:br/>
        <w:t>Единственным спасением было то, что эта зона представляла собой обширную равнину с малым количеством препятствий. По крайней мере, отступать можно было бесконечно, и пространство для манёвра было огромным. Но то, что для меня было сплошным преимуществом, для Рей-си, находящейся под постоянным обстрелом, стало проблемой.</w:t>
        <w:br/>
        <w:br/>
        <w:t>«Чёрт… Знал бы, прокачал бы танка-стену и взял навык перехвата агро!»</w:t>
        <w:br/>
        <w:br/>
        <w:t>Подняв правый кулак к небу и проверяя окно статуса, я выругался и бросился к Рей-си, которая попала под шквальный огонь из-за того, что отошла для лечения, отдав мне агро. Хотелось бы ускориться с помощью кристаллических столбов, но они зависят от угла попадания снаряда в землю. Если стрелять на бегу, как сейчас, то угол будет таким, что кристалл вырастет в противоположную сторону. А использовать их для атаки тоже не вариант — по сравнению с кристаллами настоящих Кристальных Скорпионов Стаи, эти, выращенные на скорую руку, Лукаорн легко разобьёт.</w:t>
        <w:br/>
        <w:t>Использовать кристаллы для атаки нельзя. Значит, основное применение — передвижение и создание опор. В таком случае, в атаке важен не ДПС, а то, насколько эффективно можно использовать урон от одного удара… Нужна атака, способная отвлечь внимание от Рей-си, которая вот-вот рухнет.</w:t>
        <w:br/>
        <w:br/>
        <w:t>(Использовать то (・・)? Нет, это настоящий козырь. Как бы ни была Рей-си в опасности, сейчас его использовать нельзя…)</w:t>
        <w:br/>
        <w:br/>
        <w:t>Если Удзуки【Двухсерповая Луна】с её «Смертельным Полумесяцем (Ворпал)» — это туз, то то — настоящий джокер. Особый навык с кучей недостатков, таящий в себе силу, сравнимую с секретной техникой, которая используется только против врагов, которых не одолеть даже пятью ударами с обеих сторон, которые готовит Рей-си.</w:t>
        <w:br/>
        <w:t>Что делать, как поступить? Агатрам доступен. Баффы… уже не помню, сколько раз использовал, но последние ещё действуют. Чтобы выдать максимальный урон с максимальной эффективностью… точно, слабое место.</w:t>
        <w:br/>
        <w:t>Не слабость Лукаорна как такового, а более фундаментальная слабость «монстра волчьего типа»… биологическая… Есть.</w:t>
        <w:br/>
        <w:br/>
        <w:t>«Рей-си! Продержись ещё немного! …… «【Выстрел (Firing-up)】!!»</w:t>
        <w:br/>
        <w:br/>
        <w:t>Никогда ещё голосовое управление не казалось таким неудобным. Левый кулак начал двигаться, выпуская кристаллический снаряд. У него не было убойной скорости, чтобы считаться огнестрельным оружием, но он летел немного быстрее, чем я бежал, и упал рядом с Лукаорном. Убедившись в этом, я, не снимая Наручей Сверкающего Скорпиона (Гилта Брил), сделал сальто вперёд с опорой на руки. Вибрация от удара кулаков о землю распространилась по земле и активировала кристаллический снаряд.</w:t>
        <w:br/>
        <w:t>Небо и земля поменялись местами. Не сопротивляясь инерции, тянувшей пятки вперёд, я снова перевернулся в воздухе и выкрикнул другую команду активации.</w:t>
        <w:br/>
        <w:br/>
        <w:t>«【Рост (Growing-up)】!!»</w:t>
        <w:br/>
        <w:br/>
        <w:t>Одновременно с созданием кристаллического столба я приземлился сначала на правую ногу и, используя инерцию для ускорения, шагнул вперёд левой. Использовав неизбежное замедление себе на пользу, я ещё ускорился и помчался к кристаллическому столбу.</w:t>
        <w:br/>
        <w:t>Импровизированный расчёт. Глядя на своё положение, кристаллический столб и Лукаорна, я мысленно проложил примерный маршрут. Пять шагов бега, толчок, прыжок и активация Парящего Полёта. Оттолкнувшись от воздуха, я прыгнул вперёд по диагонали, использовал кристалл как опору и активировал Гравитацию Ноль. Значительно снизив гравитационную нагрузку вдали от земли, я, хоть и потерял немного в ускорении, словно в невесомости, развернул тело и прицелился в мишень (Лукаорна).</w:t>
        <w:br/>
        <w:t>Я верю в эту игру. Хоть из-за возрастных ограничений само отображение смягчено до рассыпающихся, как битое стекло, полигонов, но стоит коснуться шеи, и сразу чувствуется. Пусть это и игрок, но если коснуться шеи, чувствуется пульс, если коснуться груди — биение сердца. Это означает, что, как ни трудно поверить, «человеческое тело» воспроизведено полигонами.</w:t>
        <w:br/>
        <w:t>Это элемент, ненужный для игры, но в Рубеже Шангри-Ла тело — это не просто аватар человеческой формы, а живой организм, созданный из полигонов. Именно поэтому мобы так остро ощущают боль от ударов по слабым местам, которую игроки чувствовать не могут. Например, место, где кость покрыта лишь тонким слоем кожи, и нервы проходят прямо под ней — говорят, что «даже самый храбрый герой заплачет от боли, если ударить туда»… например, голень.</w:t>
        <w:br/>
        <w:br/>
        <w:t>«Даже Бэнкэй плакал, так что и ты… плачь!»</w:t>
        <w:br/>
        <w:br/>
        <w:t>Замахнувшись кулаком, я оттолкнулся от кристаллического столба и резко сблизился с задней правой ногой Лукаорна. Активировав «Боевой Дух Предела Войны» — навык, который усиливает чисто рукопашную атаку благодаря сочетанию Боевого Духа Бурай и Ближнего Боя, — я обрушил серебряный кулак, усиленный несколькими баффами, на голень Лукаорна.</w:t>
        <w:br/>
        <w:br/>
        <w:t>«Груоа?!»</w:t>
        <w:br/>
        <w:br/>
        <w:t>«Ха-ха-ха! Ну и дурацкий же у тебя крик, Лукаорн!»</w:t>
        <w:br/>
        <w:br/>
        <w:t>Ощущение удачного попадания. Инерция правой руки столкнулась с одной из колонн, поддерживающих огромную массу, и преобразовалась в энергию, отбрасывающую меня в противоположном направлении. Не сопротивляясь ей, я контролировал тело, теряющее равновесие в нестабильном положении в воздухе, приземлился и тут же отскочил из зоны досягаемости Лукаорна. Словно танцуя, словно прыгая, как кролик, я двигался так, чтобы привлечь внимание Лукаорна, отобрать у него агро, направленное на Рей-си, — я, ничтожный человечишка в мире этого гигантского волка.</w:t>
        <w:br/>
        <w:t>Золотые Скорпионьи Наручи наносят большой урон, но они тяжёлые и неудобные. Поэтому для защиты лучше подходит Удзуки. Сняв снаряжение и взяв в руки два клинка Удзуки, я прикинул примерное оставшееся время, исходя из текущей ситуации, в которой мы явно были загнаны в угол. Триггер… предел Рей-си.</w:t>
        <w:br/>
        <w:t>По крайней мере, если он продолжит фокусироваться на Рей-си… максимум пятнадцать минут. Это переломный момент, после которого ситуация резко склонится в пользу Лукаорна.</w:t>
        <w:br/>
        <w:br/>
        <w:t>Ну, что делать…………?</w:t>
        <w:br/>
        <w:br/>
        <w:t>Ночная поляна. Огненная птица в небе, чёрный волк на земле. Рыцарь в доспехах и полуголый тип бегают, прыгают и машут оружием, а за ними следует тень, тащащая за собой двух кроликов.</w:t>
        <w:br/>
        <w:t>Похоже, существует робот, которого с энтузиазмом активировали, а первым приказом было «разгони облака».</w:t>
        <w:br/>
        <w:t>Кстати, Судзаку изначально сражается, используя огненные крылья, создаваемые остаточным пламенем из ускорителей крыльев при высокоскоростном полёте, а также лазеры и физические клинки, встроенные в качестве вооружения.</w:t>
        <w:br/>
        <w:br/>
      </w:r>
    </w:p>
    <w:p>
      <w:r>
        <w:br w:type="page"/>
      </w:r>
    </w:p>
    <w:p>
      <w:r>
        <w:t>Глава 123</w:t>
        <w:br/>
        <w:br/>
        <w:br/>
        <w:br/>
        <w:t>Неся Светильник Великих Устремлений, Часть Девятая</w:t>
        <w:br/>
        <w:t>Меч тяжёл, доспехи тяжелы, тело тяжело.</w:t>
        <w:br/>
        <w:t>Всё это — лишь иллюзия, не имеющая реальной массы.</w:t>
        <w:br/>
        <w:t>Но они действительно тяжело, очень тяжело давили на Псайгер-0 (Рей Сайгу) в этой виртуальной реальности, Рубеже Шангри-Ла.</w:t>
        <w:br/>
        <w:t>«Двуликая Броня», которую она носила, раскрывала свой истинный потенциал только при одновременном использовании с «Двуручным Мечом Бога и Демона (Антиномией)», который она держала в руках. Когда меч наполнялся святой силой, броня обретала силу демоническую; когда меч обращался к демонической силе, броня наполнялась святой.</w:t>
        <w:br/>
        <w:t>Когда меч был демоническим, а броня — святой, характеристики получали бонус к защите, позволяя выдерживать лобовую атаку даже обычного монстра, теряя не более трети здоровья.</w:t>
        <w:br/>
        <w:br/>
        <w:t>Но здесь бушевал не обычный монстр, а Ночной Налётчик Лукаорн. Даже сейчас, с усиленной защитой, Псайгер-0 рисковала потерять всё ОЗ от одного неудачного удара этого единственного в своём роде сильнейшего существа, которое с лёгкостью наносило такие смертельные удары сериями.</w:t>
        <w:br/>
        <w:t>Хоть прямых попаданий удалось избежать, накопившиеся царапины снизили ОЗ до критического уровня. Псайгер-0, испытывая трудности с питьём жидких зелий из-за полнолицевого шлема, раздавила кристаллический предмет восстановления — дорогой, но эффективный — и посмотрела на него.</w:t>
        <w:br/>
        <w:br/>
        <w:t>«Потрясающе…»</w:t>
        <w:br/>
        <w:br/>
        <w:t>Чёрный вихрь. Игрок, который с поразительной ловкостью уклонялся от бесчисленных смертельных атак с участием клонов и оставался «невредимым». Мужчина в полуголом наряде, сменивший птичью маску с пронзительным взглядом на механический шлем в виде птицы, созданный по технологии, превосходящей любую броню, виденную Псайгер-0 до сих пор, — вероятно, чтобы управлять той механической птицей, что разогнала грозовые тучи в небе, — в одиночку сдерживал Лукаорна, выигрывая время.</w:t>
        <w:br/>
        <w:br/>
        <w:t>На его теле — два «проклятия», Псайгер-0 знала это. Ведь когда-то и на её торсе было такое же. Поэтому она прекрасно понимала, насколько неприятен дебафф «невозможность экипировать снаряжение на соответствующую часть тела».</w:t>
        <w:br/>
        <w:t>Вообще, в этой игре «защита» игрока определяется не только цифрами. Какой бы высокой ни была защита, удар по незащищённому торсу нанесёт большой урон. Броня играет чрезвычайно важную роль не только как средство повышения характеристик, но и как реальная защита аватара.</w:t>
        <w:br/>
        <w:t>Хоть это и был мужской аватар, Псайгер-0 не могла переступить через стыд и ходить с голым торсом, поэтому сняла проклятие с помощью Святой Милосердия Иристеллы. Но среди игроков были и те, кто намеренно сохранял проклятие, полагая, что это может запустить какой-нибудь флаг.</w:t>
        <w:br/>
        <w:t>Но даже так, два проклятия — это было слишком ненормально. Санраку, сражавшийся практически полуголым, с обнажёнными торсом и ногами, рисковал в любой момент потерять всё ОЗ от случайного удара когтем.</w:t>
        <w:br/>
        <w:t>Сам он говорил: «Возможно, из-за этого мои навыки специализируются на маневрировании», но всему был предел.</w:t>
        <w:br/>
        <w:br/>
        <w:t>Именно поэтому она должна была встать впереди и защитить Санраку от Лукаорна. Так она решила… сколько времени назад? Сейчас концентрация Псайгер-0 была на исходе.</w:t>
        <w:br/>
        <w:t>Она стыдилась своей слабости, но на самом деле, по сравнению с Санраку, которому, по большому счёту, не нужно было попадать по врагу, на Псайгер-0 лежал больший психологический груз, ведь ей нужно было нанести десять размашистых атак, чтобы выполнить условие.</w:t>
        <w:br/>
        <w:t>В начале боя передача агро между ней и Санраку шла гладко, но теперь стоило Псайгер-0 лишь показать намерение атаковать, как Лукаорн с яростью набрасывался на неё, пытаясь пресечь это на корню.</w:t>
        <w:br/>
        <w:br/>
        <w:t>Ещё немного, ещё чуть-чуть — и условие будет выполнено. Но это «чуть-чуть» казалось неимоверно далёким.</w:t>
        <w:br/>
        <w:t>Псайгер-0 сняла шлем, чтобы перекусить и восстановить параметр голода, как вдруг услышала крик Санраку, похожий на вопль отчаяния:</w:t>
        <w:br/>
        <w:br/>
        <w:t>«Клон к тебе летит!»</w:t>
        <w:br/>
        <w:br/>
        <w:t>Увидев приближающуюся чёрную тень, Псайгер-0 осознала свою ошибку.</w:t>
        <w:br/>
        <w:t>Из-за постоянных атак, пресекающих её попытки ударить, она незаметно для себя вообразила, что «Лукаорн переключает агро на меня в ответ на атаку».</w:t>
        <w:br/>
        <w:t>Волк был хитрее. Он не мог упустить момент, когда Псайгер-0, основной источник урона в этой схватке, пыталась восстановить силы───!</w:t>
        <w:br/>
        <w:br/>
        <w:t>«Чёрт…»</w:t>
        <w:br/>
        <w:br/>
        <w:t>Слишком поздно. Уже не увернуться, не защититься. Способы воскрешения существуют, но их нельзя применить к себе после смерти.</w:t>
        <w:br/>
        <w:t>Выражение лица Санраку, который смотрел на неё, будучи, вероятно, скованным основным телом Лукаорна, было скрыто шлемом. Но то, что он, будучи сам в затруднительном положении, беспокоился о ней, согревало сердце и одновременно наполняло его чувством вины.</w:t>
        <w:br/>
        <w:br/>
        <w:t>(Простите, Химура-кун… В итоге я вас подвела…)</w:t>
        <w:br/>
        <w:br/>
        <w:t>Эти отношения были односторонними, и извинения за ошибку могли прозвучать лишь в её мыслях. Приближались клыки волка. Пасть, созданная из тени, была темнее ночи, словно поглощая даже свет. Если она попадёт туда, её ждёт та же участь, что и Анималию.</w:t>
        <w:br/>
        <w:t>Она не боялась ужасной смерти. Псайгер-0, пережившая всевозможные «смерти» за время игры, привыкла к смерти от укуса, хоть это и не было приятным. Хотя быть пережёванной и проглоченной — вряд ли приятное ощущение.</w:t>
        <w:br/>
        <w:br/>
        <w:t>Именно поэтому Псайгер-0 не заметила этого, пока всё не произошло. Выражение ужаса на лице Санраку было скрыто шлемом, а перед глазами маячил Лукаорн — воплощение визуального и звукового шока. Именно поэтому Псайгер-0 осознала, что сзади кто-то был (・・・・・・・・・), только когда это произошло и её саму задело.</w:t>
        <w:br/>
        <w:br/>
        <w:t>«Искусство Скрытого Клинка… 【Пустая Оболочка Цикады (Уцусэми)】!»</w:t>
        <w:br/>
        <w:br/>
        <w:t>«А?»</w:t>
        <w:br/>
        <w:br/>
        <w:t>Неудивительно, что у неё вырвался такой растерянный возглас. Ведь в тот момент, когда её плеча кто-то коснулся под высокий девичий голос, тело Псайгер-0, словно откатившись к координатам нескольких секунд назад для исправления лага… «мгновенно переместилось» на несколько метров назад от того места, где она только что была… места, где сейчас с лязгом сомкнулись клыки Лукаорна. А несчастной жертвой, подменившей Псайгер-0 на эшафоте, оказалось…………</w:t>
        <w:br/>
        <w:br/>
        <w:t>«Бревно?»</w:t>
        <w:br/>
        <w:br/>
        <w:t>«Ну конечно, техника подмены — это всегда бревно!»</w:t>
        <w:br/>
        <w:br/>
        <w:t>Почувствовав странный привкус, Лукаорн перестал жевать, и из его пасти посыпались раздробленные древесные щепки. Если собрать их все и сложить правильно, получилось бы грубо обтёсанное бревно. И ещё одно — профессия, использующая «магию» для подмены себя бревном и телепортации в заранее указанную точку — у Псайгер-0 была одна догадка.</w:t>
        <w:br/>
        <w:t>Это была высшая профессия, развивающаяся из «Вора». Но в отличие от основной ветки «Скрытности», которая уменьшала собственное агро и позволяла легко передвигаться по пересечённой местности с помощью навыков, эта скрытая профессия использовала таинственную «магию (ниндзюцу)», пропитанную духом Японии, и была ориентирована на магию (・・・・).</w:t>
        <w:br/>
        <w:br/>
        <w:t>«Ниндзя?»</w:t>
        <w:br/>
        <w:br/>
        <w:t>«Да! Кстати, позвольте спросить не по теме: вы случайно не Санраку… сан?»</w:t>
        <w:br/>
        <w:br/>
        <w:t>«Э? А, да. Я Псайгер-0».</w:t>
        <w:br/>
        <w:br/>
        <w:t>«Так и знала! Мне говорили, что это птицеголовый с довольно странной (・・・・・・・・) для человека внешностью! А голова у вас какая-то физически твёрдая, не такая, как в рассказах, но это точно он!»</w:t>
        <w:br/>
        <w:br/>
        <w:t>Обернувшись, она увидела игрока в лёгкой броне преимущественно тёмных тонов — иначе говоря, неприметной расцветки, рассчитанной на скрытность, — с сильно обнажёнными предплечьями и голенями. На лице у неё была лисья маска. Псайгер-0 знала, что эта лисья маска — не головной убор, а аксессуар, и некоторые игроки иногда надевали её ради шутки или моды, так как она выглядела довольно комично поверх шлема.</w:t>
        <w:br/>
        <w:t>Судя по общим очертаниям аватара и голосу, внешность и пол игрока совпадали. Над её головой было имя «Акицу Акане». Псайгер-0, несмотря на то, что Лукаорн всё ещё бушевал, подумала о том, что в древней Японии стрекозу называли «акицу», и если добавить к этому цвет «аканэ» (маддер, красный), то получится «акиаканэ» (стрекоза-каменушка). Какое старинное имя, — такая неуместная мысль пришла ей в голову.</w:t>
        <w:br/>
        <w:br/>
        <w:t>«Я пойду поздороваюсь!»</w:t>
        <w:br/>
        <w:br/>
        <w:t>«А, эм!»</w:t>
        <w:br/>
        <w:br/>
        <w:t>Она понимала, что сейчас не время для вопросов. Но что-то глубоко в душе Псайгер-0… Рей Сайги пылало и заставляло её говорить, подталкиваемое сильным порывом.</w:t>
        <w:br/>
        <w:br/>
        <w:t>«Простите, а какие у вас отношения… с Санраку… сан………»</w:t>
        <w:br/>
        <w:br/>
        <w:t>«Эм……… Уважаемый сэмпай, наверное! Ну всё, я пошла!»</w:t>
        <w:br/>
        <w:br/>
        <w:t>Проводив взглядом Акицу Акане, которая убежала с поистине красивой осанкой, Псайгер-0 с трудом пошевелила дрожащими губами и невольно прошептала:</w:t>
        <w:br/>
        <w:br/>
        <w:t>«Сэн, пай?»</w:t>
        <w:br/>
        <w:br/>
        <w:t>Что-то… неладное.</w:t>
        <w:br/>
        <w:br/>
        <w:t>Раз! Что, два! Случилось? Три!</w:t>
        <w:br/>
        <w:t>В тот момент, когда я увидел, что Рей-си не успевает увернуться от клона, я был уверен: «А, всё». Но тут кто-то подбежал с невероятной скоростью и спас Рей-си. И этот кто-то (игрок) почему-то нёсся ко мне на полной скорости. Если бы это был Оикаццо или Пенсилгон, я бы ещё понял. Точнее, не понял бы, но смирился.</w:t>
        <w:br/>
        <w:t>Но когда это совершенно незнакомый человек, то и не поймёшь, и не смиришься. «Вопрос», который будоражил мой разум, пока тело лихорадочно двигалось, трансформировался в «изумление», когда я увидел имя над головой игрока.</w:t>
        <w:br/>
        <w:br/>
        <w:t>«Акицу Акане… Акицу Аканеее?!»</w:t>
        <w:br/>
        <w:br/>
        <w:t>В голове возник образ: деформированный я с приклеенной ко лбу бумажкой «Поиск сиюминутных удовольствий» топтал другого такого же меня с бумажкой «Стратегическое мышление». И тут второй я нанёс первому апперкот.</w:t>
        <w:br/>
        <w:t>Акицу Акане. Это имя игрока, которое сияло в моём сознании как самая важная нерешённая проблема. Я поручил Эмуль задержать её, но никак не ожидал встретить «сейчас» и «здесь». Акицу Акане неслась ко мне на полной скорости с такой правильной осанкой, что даже Лукаорн, казалось, замешкался, не зная, как реагировать. Честно говоря, я прекрасно понимал его чувства, но решил максимально использовать эту заминку.</w:t>
        <w:br/>
        <w:t>Использовав 【Уцуро Микагами】, чтобы оставить агро на месте, я выскочил из зоны атаки Лукаорна. Акицу Акане, чьё лицо было скрыто маской, но всё тело излучало радость, подбежала ко мне.</w:t>
        <w:br/>
        <w:br/>
        <w:t>«Э? Что? Почему ты здесь?!»</w:t>
        <w:br/>
        <w:br/>
        <w:t>«Рада познакомиться! Эм, спрошу прямо: вы случайно не играли в игру под названием Берсерк Онлайн Пэшн?!»</w:t>
        <w:br/>
        <w:br/>
        <w:t>«Почему здесь «Запор»?!»</w:t>
        <w:br/>
        <w:br/>
        <w:t>Что-то не так. Это слово прозвучало так неуместно, словно кто-то бросил рожок с мороженым прямо в середину тарелки с карри, что я невольно повысил голос. Я не ожидал, что упоминание «Запора» — игры, которая была полной противоположностью божественной РуШа, одним из самых северных полюсов среди игрошлака, — так выведет меня из себя. Но для Акицу Акане мой ответ, похоже, стал достаточным подтверждением чего-то, и её глаза под маской наполнились нескрываемой радостью.</w:t>
        <w:br/>
        <w:br/>
        <w:t>«Так и знала! Я так и думала, что это вы, «Санраку»-сан!»</w:t>
        <w:br/>
        <w:br/>
        <w:t>«Э? Ну да, я обычно использую ник Санраку в играх…»</w:t>
        <w:br/>
        <w:br/>
        <w:t>«Это я! «Драгонфлай»! Вы мне тогда помогли!!»</w:t>
        <w:br/>
        <w:br/>
        <w:t>Секунда молчания. Мой мозг с невероятной скоростью прокрутил воспоминания, и перед глазами возник образ игрока, который, несмотря на свою громоздкую и неопрятную внешность, вёл себя совершенно противоположно и показал мне новый баг.</w:t>
        <w:br/>
        <w:br/>
        <w:t>«Драгонфлай?! Тот самый?!»</w:t>
        <w:br/>
        <w:br/>
        <w:t>«Да! Не ожидала встретить вас в другой игре!»</w:t>
        <w:br/>
        <w:br/>
        <w:t>Драгонфлай (стрекоза), Акицу Акане… Ясно, она, как и Каццо, выбирает имена по одной теме. Нет, дело не в этом. Первый удар был слишком сильным. Не ожидал, что она сама придёт ко мне, да ещё и окажется человеком, с которым я пусть и шапочно, но знаком.</w:t>
        <w:br/>
        <w:t>Акицу Акане в снаряжении, похожем на воровское, с лисьей маской на лице, прыгала от радости, как будто искренне радовалась встрече. Шарф с очень знакомым узором, обмотанный вокруг её плеч, тоже подпрыгивал в такт… подпрыгивал…</w:t>
        <w:br/>
        <w:br/>
        <w:t>Стоп, это не шарф, это кролик.</w:t>
        <w:br/>
        <w:br/>
        <w:t>«Кю…»</w:t>
        <w:br/>
        <w:br/>
        <w:t>«Эмуль?!»</w:t>
        <w:br/>
        <w:br/>
        <w:t>«А, да! Решила взять её с собой!»</w:t>
        <w:br/>
        <w:br/>
        <w:t>Нет-нет, не «решила взять», а «решила взять». Эмуль, едва цеплявшаяся за шею Акицу Акане, выглядела так, будто её несколько часов трясли в шейкере. Если бы она не пискнула, я бы принял её за шарф из кроличьего меха.</w:t>
        <w:br/>
        <w:br/>
        <w:t>«Нет, подожди, как ты вообще сюда попала?»</w:t>
        <w:br/>
        <w:br/>
        <w:t>«Да! Я новичок, только начала, и никогда не была в Илевентале… так что, да, я изо всех сил бежала сюда от Садоремы (・・・・・・・・・・)!!»</w:t>
        <w:br/>
        <w:br/>
        <w:t>Так, дела плохи. Она, случайно, не «дура» в другом смысле, чем Каццо или Пенсилгон?</w:t>
        <w:br/>
        <w:t>И тут на сцену выходит «спортивная младшая сестрёнка-ниндзя в маске, специализирующаяся на спидранах»!</w:t>
        <w:br/>
        <w:t>Атрибутов многовато, но больше — не меньше, наверное.</w:t>
        <w:br/>
        <w:br/>
        <w:t>・Профессия «Ниндзя»</w:t>
        <w:br/>
        <w:t>Предварительные условия: профессия «Вор», владение магией в некоторой степени (тип не важен).</w:t>
        <w:br/>
        <w:t>При выполнении предварительных условий и достижении определённого значения скрытого параметра «Степень ниндзя» в гильдии воров появляется особый НПС.</w:t>
        <w:br/>
        <w:t>Пройдя «Испытание трёх поединков», которое даёт этот НПС, игрок получает право (・・) сменить профессию на скрытую «Ниндзя».</w:t>
        <w:br/>
        <w:t>Её ниндзюцу в японском стиле… точнее, магия серии «Искусство Скрытого Клинка» имеет много ярых поклонников, но для её использования требуются различные предварительные подготовки, поэтому в итоге обычная высшая профессия «Скрытность» считается более удобной в целом… Дурак! Это же ниндзя, какая разница!</w:t>
        <w:br/>
        <w:t>Кстати, примечательной особенностью является то, что магия серии «Искусство Скрытого Клинка» активируется не «заклинанием», а складыванием «печатей». Нин-нин.</w:t>
        <w:br/>
        <w:br/>
      </w:r>
    </w:p>
    <w:p>
      <w:r>
        <w:br w:type="page"/>
      </w:r>
    </w:p>
    <w:p>
      <w:r>
        <w:t>Глава 124</w:t>
        <w:br/>
        <w:br/>
        <w:br/>
        <w:br/>
        <w:t>Неся Светильник Великих Устремлений, Часть Десятая</w:t>
        <w:br/>
        <w:t>Конкретно говоря, с начала декабря ежедневные публикации станут сложнее (выходит Xenoblade Chronicles 2).</w:t>
        <w:br/>
        <w:t>Кажется, я могу целый день разглядывать содержимое коллекционного издания…</w:t>
        <w:br/>
        <w:t>Акицу Акане с сияющей улыбкой заявила, что, в общем-то, «пробежала три зоны, чтобы добраться сюда».</w:t>
        <w:br/>
        <w:t>Действительно, если она обладает достаточными навыками, чтобы самостоятельно запустить уникальный сценарий «Приглашение из Страны Кроликов», то это не так уж сложно. Неизвестно, как ей удалось уговорить Эмуль, но раз они в одной группе, значит, боссов она убивала не в одиночку. Но всё равно, это слишком быстро.</w:t>
        <w:br/>
        <w:br/>
        <w:t>«…………Хотел бы я многое сказать, но сейчас не до этого».</w:t>
        <w:br/>
        <w:br/>
        <w:t>«Да! Это и есть тот самый легендарный «Ночной Налётчик Лукаорн»! Я всего лишь 43-го уровня, но помогу чем смогу!»</w:t>
        <w:br/>
        <w:br/>
        <w:t>«Аа……… Аа?!»</w:t>
        <w:br/>
        <w:br/>
        <w:t>Мне показалось, или я только что услышал что-то совершенно безумное?</w:t>
        <w:br/>
        <w:br/>
        <w:t>«Уровень 43?!»</w:t>
        <w:br/>
        <w:br/>
        <w:t>«Да! Я добралась сюда благодаря помощи Эмуль-тян и Сикру-сана!»</w:t>
        <w:br/>
        <w:br/>
        <w:t>Сикру… Знакомое имя. Кажется, это один из братьев Эмуль, судя по имени, он младше Билак. То есть второй сын Вайса Эша? В таком случае, его уровень, вероятно, около 90. Учитывая, что уровень Эмуль сейчас близок к 90, получается, у неё была чрезмерно сильная поддержка. Ясно, таких врагов, как Паук-Клоун или Поющий Костяной Демон Миазмов, она могла пройти как по маслу.</w:t>
        <w:br/>
        <w:br/>
        <w:t>«Но… против Лукаорна это ведь почти бесполезно?»</w:t>
        <w:br/>
        <w:br/>
        <w:t>«Верно! В плане урона я не помогу, но… для экстренного побега могу сделать то же, что и раньше!»</w:t>
        <w:br/>
        <w:br/>
        <w:t>Какой-то тип геймера, не встречавшийся мне раньше. Какая-то… эта… «неопытность», облитая бензином и подожжённая… Не совсем «безмозглость», но что-то похожее… Точно, «спортсменка». Тип геймера, который верит, что «если постараться, то всё получится», и действительно старается и добивается своего.</w:t>
        <w:br/>
        <w:t>Такие геймеры, как и я, сильно зависят от мотивации… но вдобавок к этому их производительность ещё больше возрастает при наличии чёткой цели. Такой тип часто встречается среди спидраннеров.</w:t>
        <w:br/>
        <w:t>И всё же, эта Акицу Акане принесла с собой как плюсы, так и минусы. Плюс — простое увеличение числа членов группы. Хоть Акицу Акане 43-го уровня и почти бесполезна в бою с Лукаорном, её непонятная магия подмены может залатать дыры, которые неизбежно возникнут у нас с Рей-си. И самое главное — то, что она привела с собой высокоуровневых Ворпал Банни, кардинально меняет наши тактические возможности.</w:t>
        <w:br/>
        <w:t>Но есть и минусы. Честно говоря, мы с Рей-си не особо собирались побеждать Лукаорна. Нет, мы не сражались с расчётом на поражение, но у нас была негласная договорённость: «Если мы не сможем победить его, даже использовав все козыри, то просто сдадимся». Но то, что Акицу Акане привела Эмуль и остальных… НПС, которые не могут возродиться, — создало «причину, по которой мы не можем проиграть».</w:t>
        <w:br/>
        <w:t>Это не битва ради победы (・・・・・) над Лукаорном, это битва, в которой нельзя проиграть (・・・・・・) Лукаорну. Эта девчонка в лисьей маске пришла сюда с подкреплением, разрушив пути к отступлению. Мой настрой изменился вместе с планами на будущее.</w:t>
        <w:br/>
        <w:br/>
        <w:t>«Хфффуууу…………»</w:t>
        <w:br/>
        <w:br/>
        <w:t>Оставалось всего мгновение, пока Лукаорн, преследовавший иллюзию Уцуро Микагами, снова обратит на нас внимание. Я выдохнул, избавляясь от слабости вместе с воздухом, и приготовился. В руке три новые карты. Одну я хорошо знаю, но две другие — пока тёмные лошадки. Однако, исходя из обрывочной информации, я могу составить план. Грубая конструкция, собранная на скорую руку, хуже карточного домика, но если ударить со всей силы, получится внушительное оружие массового поражения.</w:t>
        <w:br/>
        <w:br/>
        <w:t>«Акицу Акане, ты пока прикрой Рей-си вон там. Рей-си сейчас готовится использовать свой козырь, и для этого ей нужно ещё несколько раз ударить Лукаорна. Поэтому помоги ей с побегом, пока она не восстановит силы».</w:t>
        <w:br/>
        <w:br/>
        <w:t>«Да! Положитесь на меня!»</w:t>
        <w:br/>
        <w:br/>
        <w:t>«И прости, скажи в общих чертах про того кролика, который висит у тебя на шее… Сикру, кажется?»</w:t>
        <w:br/>
        <w:br/>
        <w:t>«Это самурай! Кролик!»</w:t>
        <w:br/>
        <w:br/>
        <w:t>Хм, такое чувство, будто я спросил, из чего состоит блюдо, а мне ответили: «Из рыбы! И овощей!». Но если «самурай», то, вероятно, ближний бой. Фактически, 3 впереди, 1 сзади, 1 флангер… В таком случае, оптимально 2:3 для прикрытия?</w:t>
        <w:br/>
        <w:br/>
        <w:t>«Ладно, Эмуль останется со мной. Ты вместе с Сикру прикрывай Рей-си… и помогай ей. В крайнем случае, не обязательно попадать по Лукаорну, просто помоги Рей-си, чтобы она могла точно нанести удар».</w:t>
        <w:br/>
        <w:br/>
        <w:t>«Д-да! Постараюсь изо всех сил!!»</w:t>
        <w:br/>
        <w:br/>
        <w:t>Акицу Акане, чьи глаза засияли, когда я отправил ей приглашение в группу, приняла его без раздумий. Уставшие кролики тоже согласились, и так образовалась группа из трёх игроков и двух НПС. Это означало, что Акицу Акане, Эмуль и остальные не смогут вернуться домой, пока мы не победим Лукаорна или не проиграем ему.</w:t>
        <w:br/>
        <w:t>Лукаорн уставился на нас. На кого был направлен его взгляд? На надоедливого меня? На Рей-си, которую он не смог сожрать? На Акицу Акане, которая увела добычу у него из-под носа? Ясно было одно — это финальный раунд. И мы… нет, я должен был пройти его без потерь в группе против Уникального Монстра «Ночного Налётчика Лукаорна».</w:t>
        <w:br/>
        <w:t>Трудности и невзгоды — словно испытания, выпадающие на долю героев. К сожалению, на этой позиции оказался полуголый извращенец, и мне очень жаль… хотя нет, погодите. Еслиย้อนกลับไปในสมัยกรีกโบราณอะไรทำนองนั้น ก็มีฮีโร่ที่เปลือยครึ่งท่อน โชว์กล้าม แล้วก็ใช้ความรุนแรงอย่างกล้าหาญอยู่เยอะแยะไม่ใช่เหรอ? แปลว่าถึงจะเปลือยครึ่งท่อนก็ไม่เป็นไร! ขอบคุณยุคก่อนคริสตกาล!!</w:t>
        <w:br/>
        <w:br/>
        <w:t>«Ну что, пошли! Просыпайся, Эмуль, большая работа! Или кошачьи лапки полезнее кроличьих?»</w:t>
        <w:br/>
        <w:br/>
        <w:t>«Кроличьи лапки пушистее и милее! То есть, бьяааааааааааааа?! Лукаорн!!!»</w:t>
        <w:br/>
        <w:br/>
        <w:t>«Ха-ха-ха, держись крепче за голову!»</w:t>
        <w:br/>
        <w:br/>
        <w:t>«Ехать на вас жёсткоооооооооооо! Хочу подушкууууууууууууу!!»</w:t>
        <w:br/>
        <w:br/>
        <w:t>«К сожалению, отклонено».</w:t>
        <w:br/>
        <w:br/>
        <w:t>Тебе ещё не раз придётся сидеть на этом металлическом шлеме (сиденье), так что привыкай силой воли и духа.</w:t>
        <w:br/>
        <w:t>……………Ой, точно, прости, прости. В этой группе не трое и двое, а трое и трое.</w:t>
        <w:br/>
        <w:br/>
        <w:t>Причины не отступать, причины не проигрывать — если настроиться, то это становится мотивацией для игры с ограничениями. По иронии судьбы, из-за того, что Эмуль стала обузой, моя производительность в этом бою достигла пика.</w:t>
        <w:br/>
        <w:t>К тому же, хоть она и обуза, но дополнительное вооружение (опциональная часть) в виде магической пушки Эмуль, прицепившейся к моей голове, позволяло мне совершать действия, превосходящие атаки обеими руками.</w:t>
        <w:br/>
        <w:t>Огневую мощь (навыки), которую приходилось тратить на сбор агро Лукаорна, я мог доверить огневой мощи (магии) Эмуль, что позволяло мне отвлекать его внимание, когда он внезапно менял цель. Иногда клон всё же прорывался к Рей-си, но благодаря Акицу Акане и другому Ворпал Банни, Сикру, удавалось избежать развала фронта.</w:t>
        <w:br/>
        <w:br/>
        <w:t>«Основное тело, правая передняя лапа! Прыгаю!»</w:t>
        <w:br/>
        <w:br/>
        <w:t>«Хииии 【Магическая Цепь】!»</w:t>
        <w:br/>
        <w:br/>
        <w:t>Независимо от эффективности, SF-Zoo доказали, что сковывание на Лукаорна действует. Магическая цепь, выпущенная Эмуль, обвилась вокруг передней лапы Лукаорна.</w:t>
        <w:br/>
        <w:t>Конечно, силы было недостаточно, чтобы полностью сковать его, эффект был лишь в том, чтобы на мгновение остановить его движение. Но секунды достаточно, чтобы заметить, двинуться, среагировать. Моё тело, способное на движения, подобные тэнгу, благодаря эффекту Одержимости Сянао, легко приземлилось на переднюю лапу Лукаорна. Оттолкнувшись от опоры, которую он сам мне предоставил, я подпрыгнул, и лезвие Двухсерповой Луны, зажатое в обеих руках, вырезало ещё одну луну на чёрном как смоль мехе (холсте).</w:t>
        <w:br/>
        <w:t>Даже этот удар, нанесённый слабым в попытке бросить вызов сильному, не вызвал ни капли крови… После такого отсутствия крови начинаешь видеть другие возможности.</w:t>
        <w:br/>
        <w:br/>
        <w:t>«……Всё-таки странно».</w:t>
        <w:br/>
        <w:br/>
        <w:t>Хоть и существует барьер возрастных ограничений, в РуШа кровотечение заменено полигонами. То есть, если ударить моба или игрока, у которого есть кровь, из раны полетят красные полигоны, иногда синие или зелёные. Но у Лукаорна этого нет. Сколько бы я его ни рубил, ни капли крови (полигонов) не появляется.</w:t>
        <w:br/>
        <w:t>Поэтому нужно изменить угол зрения. Не то чтобы он не получает урона от повторяющихся атак, а считать, что по лору у него «нет крови». И если учесть особенности Лукаорна, ответ напрашивается сам собой.</w:t>
        <w:br/>
        <w:br/>
        <w:t>«Это не основное тело, это тоже клон».</w:t>
        <w:br/>
        <w:br/>
        <w:t>Лукаорн может создавать клонов, видимых или невидимых. То реальное тело — это всего лишь своего рода командный центр, способный создавать клонов. В общем, следует считать, что основного тела Лукаорна здесь нет.</w:t>
        <w:br/>
        <w:t>В таком случае, и способы использования (・・・) имеющихся карт меняются.</w:t>
        <w:br/>
        <w:br/>
        <w:t>«Эмуль! Взболтай его!!»</w:t>
        <w:br/>
        <w:br/>
        <w:t>«Есть! Му-му-му… 【Мана-Шейкер】!!»</w:t>
        <w:br/>
        <w:br/>
        <w:t>В плане физической разрушительной силы эта магия абсолютно бесполезна. Даже заклинание, выпущенное Эмуль, достигшей 90-го уровня, не смогло бы снять и одного пикселя ОЗ у игрока-новичка 1-го уровня. В чём же тогда смысл этой магии? Её истинную ценность сейчас демонстрирует Лукаорн.</w:t>
        <w:br/>
        <w:t>В тот момент, когда эффект круговой волны, выпущенный Эмуль, попал в плечо Лукаорна, поражённая область явно «задрожала», как не должна дрожать плоть живого существа, и на мгновение разрушилась. «Мана-Шейкер» высокоэффективен против монстров, чьи тела состоят из маны, или монстров, которые «создают» свои тела с помощью маны. То есть…</w:t>
        <w:br/>
        <w:br/>
        <w:t>«Гаруа?!»</w:t>
        <w:br/>
        <w:br/>
        <w:t>«Бинго! Хоть его и можно коснуться, но по классификации он всё же нематериальный монстр, как «призрак»!!»</w:t>
        <w:br/>
        <w:br/>
        <w:t>Истинная природа этого (・・) Лукаорна, скрывавшаяся за его гигантским телом, способным растоптать игроков, как букашек. По сути, он — «полтергейст». Нематериальное существо, способное оказывать физическое воздействие… Судя по принципу создания клонов, как ни трудно поверить, он может «материализовать» тень или тьму. Иначе говоря, Лукаорн перед нами — это как волк из глины, управляемый дистанционно. Сколько бы ты его ни бил физически, пока не разберёшься с нитями, которыми он управляет… в данном случае, с магической «силой», победить этого (・・) Лукаорна невозможно.</w:t>
        <w:br/>
        <w:br/>
        <w:t>(Но и в этом случае не всё сходится… Если он зависит от магии, то понятно, но тогда физические классы не будут иметь ценности выше мясного щита. Значит, существуют два пути прохождения — магический и физический?)</w:t>
        <w:br/>
        <w:br/>
        <w:t>Физические классы, хоть и приходится долго сносить его конское здоровье, могут стать крепче за счёт снаряжения и получить преимущество в маневрировании за счёт навыков. Магические классы, с другой стороны, могут эффективно снижать его здоровье, но из-за хрупкости снаряжения и неудобства маневрирования рискуют быть зажатыми в обороне и постепенно проиграть.</w:t>
        <w:br/>
        <w:t>В таком случае, надежда ещё есть. Ведь нынешняя атака, похоже, сильно разозлила Лукаорна.</w:t>
        <w:br/>
        <w:br/>
        <w:t>«Пииииииииииииииииии! Он смотрит прямо на меняяяяяяяяяяяяя!!»</w:t>
        <w:br/>
        <w:br/>
        <w:t>«Ничего себе, ты перехватила всё моё агро».</w:t>
        <w:br/>
        <w:br/>
        <w:t>«Хочу домойййййййййййййй!!»</w:t>
        <w:br/>
        <w:br/>
        <w:t>---</w:t>
        <w:br/>
        <w:t>*Так что же такое этот Лукаорн?*</w:t>
        <w:br/>
        <w:t>*По определённому закону Лукаорн может создавать своих клонов из тени и тьмы. Созданные клоны могут перемещаться в любое место, «перепрыгивая» по теням, как по камням. Поэтому он и появляется во всех зонах. Вероятно, если он захочет, то сможет пересечь континент, используя тени на дне океана.*</w:t>
        <w:br/>
        <w:t>*Иначе говоря, это его собственные дроны. Перенося своё сознание в клона, он может воспринимать и взаимодействовать с местами, далёкими от основного тела. Более того, он может перемещать только сознание. «Взгляд самой ночи», который увидела Анималия, — это взгляд основного тела Лукаорна, который временно покинул клона, так как тот был обездвижен и мешал.*</w:t>
        <w:br/>
        <w:br/>
        <w:t>*Кстати, почему SF-Zoo смогли определить координаты появления Лукаорна? Благодаря расследованию игрока-брата (вероятно, заместителя лидера), хорошо разбирающегося в повадках волков, выяснилось, что в каждой зоне есть точки маркировки. По их состоянию удалось вычислить место появления. Впрочем, это довольно трудоёмкий метод: «до захода солнца» «определить и исследовать точки маркировки во всех зонах» «после определения места собраться всем вместе». Вероятно, клан «Чёрные Волки» с радостью купил бы эту информацию.*</w:t>
        <w:br/>
        <w:br/>
      </w:r>
    </w:p>
    <w:p>
      <w:r>
        <w:br w:type="page"/>
      </w:r>
    </w:p>
    <w:p>
      <w:r>
        <w:t>Глава 125</w:t>
        <w:br/>
        <w:br/>
        <w:br/>
        <w:br/>
        <w:t>Неся Светильник Великих Устремлений, Часть Одиннадцатая</w:t>
        <w:br/>
        <w:t>Белоснежный божественный меч взметнулся, и клинок, таящий в себе огромную разрушительную силу, вспорол бок чёрного волка. Но даже после бесчисленных атак Лукаорн не падал. Огромная рана мгновенно затягивалась, и внешне казалось, что он не получил никакого урона.</w:t>
        <w:br/>
        <w:t>Но сражаясь с ним так долго, я понимал — наши атаки действительно истощали ресурсы Лукаорна. Число создаваемых им клонов сократилось до одного, а атака по площади с помощью копий из тени, поднимающихся из земли, стала заметно реже. Возможно, количество тени, которое он может использовать за раз, ограничено, или есть другая причина. Чтобы это выяснить, нужна была бы книга по прохождению, но, к сожалению, её здесь не было.</w:t>
        <w:br/>
        <w:br/>
        <w:t>«Сколько осталось?!»</w:t>
        <w:br/>
        <w:br/>
        <w:t>«Ещё один раз!..»</w:t>
        <w:br/>
        <w:br/>
        <w:t>Когти Лукаорна раздробили бревно, а Мана-Шейкер, выпущенный сзади, подкосил его заднюю лапу. Лукаорн злобно посмотрел на Эмуль, сидевшую у меня на голове, но чем больше он смотрел на нас, тем свободнее становилась Рей-си.</w:t>
        <w:br/>
        <w:t>Хоть ситуация и стала стабильнее, словно мы перешли от ходьбы по проволоке к ходьбе по канату для перетягивания, всё же возникли некоторые проблемы.</w:t>
        <w:br/>
        <w:br/>
        <w:t>«Простите! 【Пустая Оболочка Цикады】 больше не доступна!»</w:t>
        <w:br/>
        <w:br/>
        <w:t>«Понял, отходи!»</w:t>
        <w:br/>
        <w:br/>
        <w:t>«Искусство Скрытого Клинка», которым владела Акицу Акане, по своей природе требовало наличия предмета «бревно для подмены», и количество активаций магии зависело от их числа. Акицу Акане, не ожидавшая, что придётся сражаться с Лукаорном, исчерпала запас брёвен в своём инвентаре.</w:t>
        <w:br/>
        <w:t>Строка текста, появившаяся в углу поля зрения… *«Предел времени работы, осталась одна минута»* — это был таймер. Нестандартный эфирный реактор, к сожалению, работал на подзарядке. Это означало, что время работы Судзаку было ограничено, и оно подходило к концу.</w:t>
        <w:br/>
        <w:t>И не только у Рей-си, но и у меня самого концентрация была на пределе.</w:t>
        <w:br/>
        <w:br/>
        <w:t>(До выполнения условия для козыря Рей-си остался один раз… Когда использовать мою карту? Сначала? Или потом?)</w:t>
        <w:br/>
        <w:br/>
        <w:t>Осталось две минуты. Судзаку отлично поработал, но как назло, через несколько минут на пути луны окажется огромное облако. Если невидимый клон снова сможет действовать, неясно, сможем ли мы справиться.</w:t>
        <w:br/>
        <w:t>Нетерпение подгоняло тело. Можно сказать, я уже полностью разгадал движения Лукаорна. Но это же игра, где змеи стреляют дерьмом. Неизвестно, какой флаг может вызвать особое действие, поэтому я не решался перейти в наступление.</w:t>
        <w:br/>
        <w:br/>
        <w:t>«Рей-си! Следующая атака?!»</w:t>
        <w:br/>
        <w:br/>
        <w:t>«Дайте мне минуту!»</w:t>
        <w:br/>
        <w:br/>
        <w:t>Лимит Судзаку приближался. Несколько таймеров, запущенных в голове, путались, и я уже с трудом различал, какой навык на откате, а какой нужно активировать.</w:t>
        <w:br/>
        <w:t>Лукаорн, нагло предугадывая мои движения, попытался укусить то место, где я должен был приземлиться через несколько секунд. Я оттолкнулся от воздуха, силой изменив траекторию, и увернулся от ожидающей меня пасти. Отлично, откат Парящего Полёта начался сейчас.</w:t>
        <w:br/>
        <w:br/>
        <w:t>«Что делать… По слухам, козырь Рей-си трудно попасть, если противник не обездвижен…»</w:t>
        <w:br/>
        <w:br/>
        <w:t>К сожалению, у меня не было сковывающих навыков, а Магическая Цепь Эмуль была слишком слаба, чтобы считаться полноценным сковыванием. Значит, нужно вызвать анимацию оглушения. Абсолютный закон мобов, прерывающий все их действия, — только так можно остановить Лукаорна. В таком случае, оптимально использовать мой козырь именно в этот момент, но… по правде говоря, мой скрытый козырь тоже трудно попасть, если противник не обездвижен. Не невозможно, но трудно.</w:t>
        <w:br/>
        <w:br/>
        <w:t>«Как попасть… Атакой по площади? Обычной атакой? Во время активации клона?..»</w:t>
        <w:br/>
        <w:br/>
        <w:t>Недостаточно просто попасть. Нужно загнать его в зону досягаемости козыря Рей-си и вызвать оглушение. То есть нужно одновременно контролировать накопление оглушения, позиционирование и наносить удары. Какая высокая сложность! Даже у меня вырвался сухой смешок.</w:t>
        <w:br/>
        <w:br/>
        <w:t>«Собрать агро, намеренно сгруппироваться всем в одном месте… Нет, если он создаст клона, то провал. Нужно попасть одновременно с его атакой, как заставить его действовать предсказуемо? Спровоцировать действие, которым он точно попытается убить… Чёрт!»</w:t>
        <w:br/>
        <w:br/>
        <w:t>Я уклонялся от серии ударов передними лапами, которые были совсем не милыми и обладали ещё менее милой разрушительной силой, держась на предельной дистанции, чтобы не попасть под ударную волну от удара лапы о землю. Двигаясь шагами назад, которые больше походили на бег спиной вперёд, я обеспечил себе близкую дистанцию к моменту окончания атаки Лукаорна.</w:t>
        <w:br/>
        <w:t>Сам я тоже наносил удары, но без «эффективного урона» от Эмуль было не перехватить постоянно меняющееся агро Лукаорна. Похоже, приоритет у него определялся не количеством урона, а тем, проходит ли он вообще. Если так подумать, то становится понятно, почему в бою с SF-Zoo он игнорировал танков и нападал на заднюю линию. С его точки зрения, задняя линия, которая смогла его сковать, пусть и ненадолго, была более раздражающей, чем просто немного крепкие танки. Вот так.</w:t>
        <w:br/>
        <w:br/>
        <w:t>«Какая наглая логика, но чертовски эффективная, бесит».</w:t>
        <w:br/>
        <w:br/>
        <w:t>Точно выцеливает главного туза. Монстр демонстрирует хитрость игрока. Если бы это не был Уникальный Монстр, эндгейм-контент, то это был бы явный дисбаланс.</w:t>
        <w:br/>
        <w:t>У Судзаку оставалось полторы минуты. Бой на этом не закончится, но по крайней мере, появление невидимого клона ситуацию не улучшит.</w:t>
        <w:br/>
        <w:br/>
        <w:t>«Так, приказы отдаются обычным голосом, да?..»</w:t>
        <w:br/>
        <w:br/>
        <w:t>«С кем вы разговариваете?» — спросила Эмуль.</w:t>
        <w:br/>
        <w:br/>
        <w:t>«С птичкой в небе».</w:t>
        <w:br/>
        <w:br/>
        <w:t>«Санраку-сан… Неужели, с головой…»</w:t>
        <w:br/>
        <w:br/>
        <w:t>Сейчас сброшу тебя, засранка.</w:t>
        <w:br/>
        <w:t>Начала язвить по-настоящему. На кого ты так насмотрелась………… Может, от Оикаццо или Пенсилгон подцепила плохой микроб? Да.</w:t>
        <w:br/>
        <w:br/>
        <w:t>«Слушай, Судзаку, последняя работка перед сном. Когда я подам сигнал…………»</w:t>
        <w:br/>
        <w:br/>
        <w:t>Это решающий момент.</w:t>
        <w:br/>
        <w:t>Отдав приказ Судзаку и быстро обсудив план с остальными членами группы, я сменил оружие с Удзуки на Наручи Сверкающего Скорпиона (Гилта Брил).</w:t>
        <w:br/>
        <w:br/>
        <w:t>«Эмуль, лови момент!»</w:t>
        <w:br/>
        <w:br/>
        <w:t>«Есть!»</w:t>
        <w:br/>
        <w:br/>
        <w:t>«Санраку-сан, можно!»</w:t>
        <w:br/>
        <w:br/>
        <w:t>«Окей… Ну давай, Лукаорн!»</w:t>
        <w:br/>
        <w:br/>
        <w:t>Нельзя ошибиться, предельное внимание… Три, два, один, сейчас.</w:t>
        <w:br/>
        <w:t>Энергия, рождённая поворотом корпуса, передалась центробежной силе. Удар наотмашь, нанесённый с выверенным сочетанием расслабления и напряжения, врезался в переднюю лапу Лукаорна.</w:t>
        <w:br/>
        <w:t>Парирование пришлось точно в момент «расслабления» перед тем, как в страшную переднюю лапу, способную с лёгкостью снести человеческую голову, была вложена сила. Мгновение пустоты, менее пяти секунд. В этот промежуток ворвался чёрный рыцарь, скрутив тело и меч.</w:t>
        <w:br/>
        <w:br/>
        <w:t>«Катастрофа…!»</w:t>
        <w:br/>
        <w:br/>
        <w:t>Двуручный меч, вонзившийся в челюсть, рассёк правый глаз Лукаорна. Не выдержав удара, Лукаорн отшатнулся, но запрокинув голову вверх, его правый глаз, на мгновение ставший безжизненным, как у глиняной куклы без росписи, мгновенно восстановился, и в нём снова зажёгся золотой свет, не пролив ни капли крови.</w:t>
        <w:br/>
        <w:br/>
        <w:t>«Условие выполнено!..»</w:t>
        <w:br/>
        <w:br/>
        <w:t>«Сразу бей!»</w:t>
        <w:br/>
        <w:br/>
        <w:t>«Да!»</w:t>
        <w:br/>
        <w:br/>
        <w:t>Вот теперь начинается самое интересное. Я, Эмуль и Судзаку должны полностью сковать его на этом месте…!</w:t>
        <w:br/>
        <w:br/>
        <w:t>«Сейчас, Судзаку!»</w:t>
        <w:br/>
        <w:br/>
        <w:t>*«ПРИНЯТО. АКТИВАЦИЯ СЖИГАЮЩЕГО ПРОТИВОМАГИЧЕСКОГО КЛИНКА (ИНСИНЕРЕЙТ СЛЭШЕР).»*</w:t>
        <w:br/>
        <w:br/>
        <w:t>Механический Судзаку рухнул вниз, превратившись в пылающий метеор. Собрав всю оставшуюся мощность, он развернул длинный физический клинок, спрятанный в брюхе, и устремился прямо вниз, ведомый лишь инерцией крыльев. Багровые перья хвоста с рёвом опалили воздух.</w:t>
        <w:br/>
        <w:t>Ускоренный гравитацией, Судзаку целился в заднюю лапу Лукаорна — «ногу», от которой зависит большая часть мобильности любого существа, имеющего биологическую форму. Конечно, Лукаорн не мог не заметить Судзаку, падающего с рёвом, и приготовился встретить его ударом задней лапы, в которую целились…</w:t>
        <w:br/>
        <w:br/>
        <w:t>«Прости, Лукаорн».</w:t>
        <w:br/>
        <w:br/>
        <w:t>Это не игра в карты, а ККИ. Я задавлю тебя серией (・・) козырей.</w:t>
        <w:br/>
        <w:br/>
        <w:t>«【Превышающий Механизм (Иксид Чардж)】!»</w:t>
        <w:br/>
        <w:br/>
        <w:t>«Мана-Шейкер!»</w:t>
        <w:br/>
        <w:br/>
        <w:t>«Я тот, кто держит нити хаоса…!»</w:t>
        <w:br/>
        <w:br/>
        <w:t>Стоит понять критерии агро, и тактику можно придумать какую угодно. Обновление (・・・・・・) оценки угрозы ИИ, внезапное возникновение опасности — всё это создаёт уязвимость, сравнимую с оглушением.</w:t>
        <w:br/>
        <w:t>Во-первых, я, стоящий прямо перед ним, использовал свой козырь.</w:t>
        <w:br/>
        <w:t>Во-вторых, Эмуль, ожидавшая сзади по диагонали, атаковала его ногу.</w:t>
        <w:br/>
        <w:t>В-третьих, Рей-си, занявшая позицию за моей спиной, начала активацию своего козыря.</w:t>
        <w:br/>
        <w:t>Четыре угрозы. Даже если ты их видишь, ничего не поделаешь — это и называется «мат». Я знаю, что твоя атака по площади не успеет. Даже если ты заблокируешь одну угрозу, остальные козыри всё равно тебя достанут. Поэтому в этот момент у тебя есть только один выбор.</w:t>
        <w:br/>
        <w:br/>
        <w:t>«Всё-таки рандом — это дерьмо».</w:t>
        <w:br/>
        <w:br/>
        <w:t>Именно в такой момент лунный свет погас. То есть клон растворился в ночной тьме, став невидимым. Четыре карты уже были разыграны, справиться с клоном невозможно, и если та (・・・) не поможет, всё рухнет.</w:t>
        <w:br/>
        <w:br/>
        <w:t>«Надеюсь на тебя… Акицу Акане!»</w:t>
        <w:br/>
        <w:br/>
        <w:t>---</w:t>
        <w:br/>
        <w:t>*Собирался уложиться в десять частей…*</w:t>
        <w:br/>
        <w:br/>
        <w:t>*・Так чем же круто Легаси-оружие?*</w:t>
        <w:br/>
        <w:t>*Позволяет создавать категории оружия, невозможные при обычной ковке, например, огнестрельное оружие, огнестрельное оружие и огнестрельное оружие.*</w:t>
        <w:br/>
        <w:t>*Кроме того, обладает общими функциями (навыками) «механического снаряжения», которые, мягко говоря, чертовски сильны. Но есть и недостатки.*</w:t>
        <w:br/>
        <w:br/>
      </w:r>
    </w:p>
    <w:p>
      <w:r>
        <w:br w:type="page"/>
      </w:r>
    </w:p>
    <w:p>
      <w:r>
        <w:t>Глава 126</w:t>
        <w:br/>
        <w:br/>
        <w:br/>
        <w:br/>
        <w:t>Неся Светильник Великих Устремлений, Часть Двенадцатая</w:t>
        <w:br/>
        <w:t>Да, хорошо. Скажу прямо: «20 000 символов исчезли».</w:t>
        <w:br/>
        <w:t>Из-за болей в животе, шока, восстановления и т.д. я был весь на нервах, поэтому вчера не смог обновиться, приношу свои извинения.</w:t>
        <w:br/>
        <w:t>Возможно, ежедневные обновления немного задержатся, но я уже один раз написал эпилог этой главы, так что постараюсь восстановить его по памяти.</w:t>
        <w:br/>
        <w:t>Прошу прощения за неудобства.</w:t>
        <w:br/>
        <w:t>В жизни человека бывают моменты, когда нужно действовать, как бы ни хотелось этого избежать. Будь то последний этап эстафеты, когда тебе передают палочку, или момент, когда ты катаешь шестигранный карандаш, пытаясь угадать ответ на непонятный вопрос, или вот этот самый миг.</w:t>
        <w:br/>
        <w:br/>
        <w:t>«Сикру-сан! Сделаем это, это большая работа!!»</w:t>
        <w:br/>
        <w:br/>
        <w:t>«Пока Эмуль держит Дух Ворпала, я не могу струсить, иначе не смогу смотреть в глаза отцу, гозару!»</w:t>
        <w:br/>
        <w:br/>
        <w:t>По какой-то случайности она встретила в Рубеже Шангри-Ла своего игрового наставника. Хоть их отношения и нельзя было назвать дружбой, но если она могла помочь им преодолеть трудности, Акицу Акане хотела это сделать — такова уж была её натура.</w:t>
        <w:br/>
        <w:t>Она слышала о невидимой атаке Лукаорна, и знала, что её слабость — «свет».</w:t>
        <w:br/>
        <w:br/>
        <w:t>───Вероятно, раз основное тело обездвижено, он попытается вырваться с помощью клона. Точнее, хотелось бы на это надеяться.</w:t>
        <w:br/>
        <w:br/>
        <w:t>«Я вся горю…!!»</w:t>
        <w:br/>
        <w:br/>
        <w:t>Вероятно, Санраку рассчитывал, что Акицу Акане остановит клона с помощью боевой мощи Сикру, и поэтому обратился к ней. У неё не было претензий на этот счёт. Она пришла сюда, почти полностью положившись на Сикру и Эмуль в бою, лишь из-за смутного предположения, что это мог быть тот самый добрый игрок, который помог ей с её капризом в Берсерк Онлайн Пэшн.</w:t>
        <w:br/>
        <w:t>Из-за эффекта аксессуара на шее её уровень почти не вырос, и она прекрасно понимала, что является самой большой обузой в этой ситуации. Но всё же, поняв, что Сикру нужен «свет», чтобы разглядеть невидимого клона, Акицу Акане заявила: «Доверьте это мне».</w:t>
        <w:br/>
        <w:br/>
        <w:t>«Слышны только шаги… Не видно, но он здесь!»</w:t>
        <w:br/>
        <w:br/>
        <w:t>«Акицу Акане-доно! Я готов к бою в любой момент, гозару!»</w:t>
        <w:br/>
        <w:br/>
        <w:t>«А разве вы ещё не в бою? Ладно, неважно, поехали!!»</w:t>
        <w:br/>
        <w:br/>
        <w:t>Акицу Акане сдвинула лисью маску, которую носила не столько для того, чтобы скрыть «метку (проклятие)», вырезанную на её лице тем золотым драконом, сколько для того, чтобы скрыть своё реальное лицо (・・・・・・・・・・), которое она использовала в игре, поддавшись эйфории от покупки РуШа.</w:t>
        <w:br/>
        <w:t>Красный узор в виде креста, пересекающий её лицо через левый глаз, исказился вслед за изменением выражения лица Акицу Акане.</w:t>
        <w:br/>
        <w:br/>
        <w:t>«Искусство Скрытого Клинка, Секретная Техника!»</w:t>
        <w:br/>
        <w:br/>
        <w:t>Эта магия (ниндзюцу), что крайне редко, напрямую зависела от объёма лёгких (・・・) игрока. Впрочем, Акицу Акане, не достигшая даже 50-го уровня, могла лишь имитировать её внешний вид, а сила была ничтожно мала.</w:t>
        <w:br/>
        <w:br/>
        <w:t>Свиток с секретной техникой, который дарил в качестве прощального подарка уходящим новобранцам-ниндзя «Старый Ниндзя Касуми» — наставник, дававший различные тренировочные квесты на последнем этапе получения профессии «Ниндзя».</w:t>
        <w:br/>
        <w:t>«Секретная техника (джекпот)», которую Акицу Акане вытянула в этом последнем квестовом вознаграждении, называемом игроками «непереигрываемая гача ниндзюцу», была секретной техникой ниндзя, имитирующей сильно запомнившееся ей дыхание дракона.</w:t>
        <w:br/>
        <w:t>И за месяц с небольшим игры Акицу Акане встретила лишь одного дракона.</w:t>
        <w:br/>
        <w:br/>
        <w:t>«Суууууу……【Дыхание Драконьей Мощи (Рюибуки)】! Вааа───────!!!»</w:t>
        <w:br/>
        <w:br/>
        <w:t>Завершив заученные движения рук для сложения печатей и издав ненужный громкий крик, она выпустила из развёрнутого перед ртом магического круга волну жара, которая лишь внешне имитировала дыхание одного из семи сильнейших видов, «Небесного Императора Зигвурма», превратившись из пламени в луч, и озарила тёмное ночное небо ярким светом.</w:t>
        <w:br/>
        <w:br/>
        <w:t>Дыхание Небесного Императора Зигвурма — не пламя, но его мощный свет, даже ослабленный, был достаточно ярок.</w:t>
        <w:br/>
        <w:t>Учитывая, что дыхание оригинала могло с лёгкостью разрушить даже крепость, то луч, выпущенный из круга перед ртом Акицу Акане, был слабее оригинала, как зубочистка по сравнению с большим деревом. Но даже если он не достигал высокой температуры, способной заменить солнце, как у золотого короля драконов, он мог временно увеличить яркость в этом месте.</w:t>
        <w:br/>
        <w:br/>
        <w:t>«Ааааа… Ой, проститеее──!!!»</w:t>
        <w:br/>
        <w:br/>
        <w:t>«Пииии?!»</w:t>
        <w:br/>
        <w:br/>
        <w:t>Прервавшийся голос снова набрал силу из-за извинения за то, что дыхание задело крылья Судзаку, совершавшего пикирование. И кролик с однолезвийным мечом, главная надежда против клона, уже бежал.</w:t>
        <w:br/>
        <w:br/>
        <w:t>«Мой Глаз Сердца ясно видит, гозару!»</w:t>
        <w:br/>
        <w:br/>
        <w:t>До рассвета было ещё далеко, но имитация дыхания, выпущенная Акицу Акане, осветила поляну и изгнала ночную тьму, сделав невидимого волка видимым хотя бы как полупрозрачную фигуру. Его когти и клыки целились в Санраку, но между человеком и волком прыгнул кролик с обнажённым мечом.</w:t>
        <w:br/>
        <w:br/>
        <w:t>«Смотри же! Мой 【Такэномикадзути】!!»</w:t>
        <w:br/>
        <w:br/>
        <w:t>Обнажённый клинок был направлен не на клона Лукаорна, а на землю прямо под Сикру. Видимая сила, полигоны, потекла из вонзённого клинка в землю. И в следующий миг из-под ног невидимого Лукаорна, который уже почти достиг Сикру, вырвались, раздвигая землю и траву, множество «бамбуковых» стеблей, вставших стеной копий, решёткой или неприступной стеной, остановив и пронзив клона.</w:t>
        <w:br/>
        <w:br/>
        <w:t>«У-у-ум, одним ударом эту иллюзию волка не развеять, гозару…»</w:t>
        <w:br/>
        <w:br/>
        <w:t>«Кхе-кхе… Сикру-сан, я давно хотела спросить, почему когда вы втыкаете меч в землю, вырастает бамбук?..»</w:t>
        <w:br/>
        <w:br/>
        <w:t>«Это результат тренировок, гозару».</w:t>
        <w:br/>
        <w:br/>
        <w:t>Интересно, если я буду тренироваться, смогу ли я тоже выращивать кристаллы или бамбук?</w:t>
        <w:br/>
        <w:t>Самопровозглашённый новичок, способный изрыгать драконье дыхание изо рта, наблюдала за своими наставниками, сражающимися с Лукаорном, чтобы положить конец битве.</w:t>
        <w:br/>
        <w:br/>
        <w:t>Драконье дыхание изо рта в такой крутой игре, как Рубеж Шангри-Ла.</w:t>
        <w:br/>
        <w:t>Нет-нет-нет, что это было, это жесть. Это же явно был лазер, как в играх про роботов. Но невидимый Лукаорн стал виден, а клон был уничтожен… магией? Какой-то очень зелёной стеной, которую использовал Сикру. Сейчас самое время использовать наш козырь.</w:t>
        <w:br/>
        <w:br/>
        <w:t>«Решим всё здесь!»</w:t>
        <w:br/>
        <w:br/>
        <w:t>Лукаорн уставился на меня. То ли он случайно посмотрел на меня, стоявшего рядом, то ли на меня, носителя его проклятия.</w:t>
        <w:br/>
        <w:t>Но этот взгляд (・・・) доставлял мне какое-то злорадное удовольствие.</w:t>
        <w:br/>
        <w:br/>
        <w:t>«Вмажь ему!!»</w:t>
        <w:br/>
        <w:br/>
        <w:t>*«МАРКИРОВКА ЦЕЛИ, НАЧИНАЮ АТАКУ»*</w:t>
        <w:br/>
        <w:br/>
        <w:t>Задняя лапа Лукаорна, атакованная Эмуль. Хоть она и регенерирует мгновенно, но восстанавливающаяся часть тела всегда хрупка. Даже самый грозный враг, победивший главного героя, умрёт от одного удара, став монстром-регенератом.</w:t>
        <w:br/>
        <w:t>Хотя это неважно. Важно то, что клинок Судзаку, атаковавшего в пике, пронзил заднюю лапу, ослабленную Эмуль, и, словно клин, вонзился в неё, обездвижив. Судзаку, достигший предела работоспособности, отключился за мгновение до атаки, но движение ускоренного тела было уже не остановить. Поистине самоотверженная преданность. В награду хватит масла?</w:t>
        <w:br/>
        <w:t>И позвольте мне сказать ту самую фразу, которая так часто звучит в подобных ситуациях…!</w:t>
        <w:br/>
        <w:br/>
        <w:t>«Я ждал этого момента!!»</w:t>
        <w:br/>
        <w:br/>
        <w:t>По правде говоря, функция правого кулака использовалась на протяжении всего этого боя. Точнее, одна из двух его функций. Во-первых, это способность самого «правого кулака»: подставляя его лунному свету, он за пять минут накапливал ману, достаточную для одного кристального снаряда. Судзаку разогнал облака не только для того, чтобы помешать невидимому клону, но и чтобы полностью зарядить правый кулак за время боя.</w:t>
        <w:br/>
        <w:t>И во-вторых, это способность самих Наручей Сверкающего Скорпиона (Гилта Брил): конвертировать всю накопленную ману в разрушительную силу (урон) и высвобождать её — предельно простой буст урона. Самое страшное в этом накопленном уроне………… нет предела накоплению маны. На первый взгляд это кажется непобедимым, но разработчики (оптовики) так просто не сдаются. Превышающий Механизм (Иксид Чардж) имеет свои недостатки, компенсирующие его огромную мощь.</w:t>
        <w:br/>
        <w:t>Во-первых, очевидно, что для активации Превышающего Механизма нужно экономить ману (энергию). Отображается специальный параметр, показывающий, сколько энергии накоплено, но если использовать кристальные снаряды, то накопление, естественно, не идёт.</w:t>
        <w:br/>
        <w:t>Во-вторых, отдача. В описании Превышающего Механизма сказано: «Пользователь и вооружение получают чрезвычайно сильный урон от отдачи». Слово «чрезвычайно сильный» намекает на то, что если зарваться и накопить слишком много, то в худшем случае может произойти взрыв, который уничтожит и всё вокруг. Даже если я, способный пережить любой урон от отдачи или самоповреждения, останусь жив (с 1 ОЗ), оружие будет уничтожено, и всё вокруг тоже.</w:t>
        <w:br/>
        <w:t>И наконец, после использования Превышающего Механизма время отката до следующего использования составляет целую неделю. Что, раз в неделю веселиться, что ли?</w:t>
        <w:br/>
        <w:br/>
        <w:t>Учитывая всё это, Превышающий Механизм (Иксид Чардж) — это настоящий козырь. Но если не использовать его сейчас, то когда? Отбросив все сомнения, я решил вмазать так, чтобы отобрать титул «Держателя Максимального Урона». Но я не мог пойти на такой риск в предварительном бою, который даже не был частью сценария EX. К тому же, я — лишь подготовка к основному удару, джеб, который должен заставить противника вздрогнуть.</w:t>
        <w:br/>
        <w:t>Учитывая первую проблему (энергия) и вторую (отдача), в этот раз я решил ударить на «80% накопления», заодно и протестировать. Хоть я и не смогу использовать его снова в течение недели, но вряд ли он понадобится так скоро. Если постоянно участвовать в таких апокалиптических битвах, то никаких нервов не хватит.</w:t>
        <w:br/>
        <w:br/>
        <w:t>«Если ты избегаешь луны, то я обрушу луну на тебя (・・・・・・・)»</w:t>
        <w:br/>
        <w:br/>
        <w:t>Части правого кулака сдвинулись, и золотой кристалл внутри засиял ещё ярче. Лунная магия вливалась в сердце Золотого Кристального Скорпиона-Одиночки… Ядро Жизни Золотого Кристального Скорпиона-Одиночки, и внутренний механизм со скрипом и воем начал преобразовывать энергию в разрушительную силу.</w:t>
        <w:br/>
        <w:t>У Лукаорна не было пути к отступлению. Пока уснувший Судзаку держал его заднюю лапу, он не мог уклониться. Тогда контратака? Нет.</w:t>
        <w:br/>
        <w:br/>
        <w:t>«Я быстрее!!»</w:t>
        <w:br/>
        <w:br/>
        <w:t>Моя позиция, положение его головы, тайминг, преимущество в скорости активации, путаница с агро. Всё сложилось воедино, и «паутина» под названием «план» опутала Лукаорна.</w:t>
        <w:br/>
        <w:t>Ну что ж, перед основным блюдом — закуска. Смотри, не наешься досыта (не умри) от этого.</w:t>
        <w:br/>
        <w:br/>
        <w:t>«Это тебе за ту ночь, получи… 【Супер-Отторжение (Реджект)】!!»</w:t>
        <w:br/>
        <w:br/>
        <w:t>Золото прорвало черноту и взорвалось.</w:t>
        <w:br/>
        <w:br/>
        <w:t>---</w:t>
        <w:br/>
        <w:t>*Такэмикадзути (шёпотом)*</w:t>
        <w:br/>
        <w:br/>
        <w:t>*Превышающий Механизм (Иксид Чардж): Супер-Отторжение (Реджект)*</w:t>
        <w:br/>
        <w:t>*Среди нескольких типов «Механического Снаряжения» этот — самый простой и лучший в плане разрушительной силы.*</w:t>
        <w:br/>
        <w:t>*Сверхмощная атака, которая перегревает энергию, скрытую в использованных материалах, и порождает огромную разрушительную силу, отчасти имея смысл «самоуничтожения».*</w:t>
        <w:br/>
        <w:t>*Кстати, в случае Наручей Сверкающего Скорпиона (Гилта Брил) это довольно жуткая атака: «вонзить иглу, встроенную в правый кулак, во врага, влить энергию «кристаллизации» и взорвать изнутри».*</w:t>
        <w:br/>
        <w:t>*Какой бы прочной ни была броня, какими бы сильными ни были мышцы, влитая энергия преобразует материю, составляющую врага, в «кристалл» и взрывает её. То есть, эффект Превышающего Механизма «Наручей Сверкающего Скорпиона (Гилта Брил)» — это огромный урон + эффект пробивания брони + чрезвычайно сильная отдача.*</w:t>
        <w:br/>
        <w:t>*У других типов «Супер-Отторжения» отличаются дополнительные эффекты.*</w:t>
        <w:br/>
        <w:br/>
      </w:r>
    </w:p>
    <w:p>
      <w:r>
        <w:br w:type="page"/>
      </w:r>
    </w:p>
    <w:p>
      <w:r>
        <w:t>Глава 127</w:t>
        <w:br/>
        <w:br/>
        <w:br/>
        <w:br/>
        <w:t>Неся Светильник Великих Устремлений, Часть Тринадцатая</w:t>
        <w:br/>
        <w:t>Наконец-то восстановление завершено… Теперь можно спокойно идти спасать Хайрул.</w:t>
        <w:br/>
        <w:t>Игла, встроенная в правый кулак, пронзила нижнюю челюсть Лукаорна одновременно с попаданием апперкота. В тексте это выглядит просто как мощный удар с пробитием брони, но на самом деле зрелище было довольно впечатляющим.</w:t>
        <w:br/>
        <w:t>Энергия, впрыснутая через иглу, разъедала и разрушала даже материализованную ночь. Ощущение от использования было похоже на пайлбанкер, но игла была лишь подготовкой к разрушению. Нижняя челюсть Лукаорна начала кристаллизоваться вокруг точки прокола. И после того, как любая броня была сделана хрупкой (・・・・・・・), высвободилась накопленная разрушительная сила.</w:t>
        <w:br/>
        <w:br/>
        <w:t>«Ооорааа!!»</w:t>
        <w:br/>
        <w:br/>
        <w:t>Выброс энергии, достаточный, чтобы поднять снизу челюсть Лукаорна, способную с лёгкостью перекусить человека, взорвался в непосредственной близости. Золотой взрыв разнёс нижнюю челюсть Лукаорна, и на правом кулаке появились трещины.</w:t>
        <w:br/>
        <w:br/>
        <w:t>«Уо, гхуууу?!»</w:t>
        <w:br/>
        <w:br/>
        <w:t>Правый кулак начал дёргаться против моей воли. Золотое разрушение, направленное снизу вверх, пыталось оттолкнуть его. Я поспешил удержать правый кулак, но в этот момент особенно сильный взрыв разбросал ударную волну, задев и меня, и Лукаорна.</w:t>
        <w:br/>
        <w:br/>
        <w:t>«Бух?!»</w:t>
        <w:br/>
        <w:br/>
        <w:t>Словно меня внезапно ударило гигантским вентилятором на максимальной мощности. Ограниченное выражение боли превратилось в «давление», временно отключающее чувства, и ударило по всему моему телу, как пощёчина.</w:t>
        <w:br/>
        <w:t>К сожалению, я удерживался на земле только двумя ногами, поэтому не смог устоять перед отталкивающим ударом, и меня отбросило назад, как рядового солдата, снесённого играбельным персонажем в мусоу-игре.</w:t>
        <w:br/>
        <w:br/>
        <w:t>«Санраку-сан!»</w:t>
        <w:br/>
        <w:br/>
        <w:t>«Всё в порядке! Вмажь ему!!»</w:t>
        <w:br/>
        <w:br/>
        <w:t>Всё тело отяжелело, словно его сковали цепями. Это ощущение мне знакомо — признак того, что здоровье на исходе.</w:t>
        <w:br/>
        <w:br/>
        <w:t>«Даже 80% так бьют?..»</w:t>
        <w:br/>
        <w:br/>
        <w:t>А от 200% тело, наверное, вообще разлетится на куски?</w:t>
        <w:br/>
        <w:t>Если я неудачно приземлюсь, то потеряю даже те крохи здоровья, что остались, и, несмотря на всё пройденное, очнусь в кровати. Такого исхода не хотелось бы.</w:t>
        <w:br/>
        <w:br/>
        <w:t>«Но с таким управлением я справлюсь!!»</w:t>
        <w:br/>
        <w:br/>
        <w:t>По сравнению с отвратительным управлением в ранних фуллдайв-играх, которые были на пике моды, но сделаны криво, это пустяки! По крайней мере, это гораздо комфортнее, чем лаги в офлайн-игре!!</w:t>
        <w:br/>
        <w:t>В воздухе я силой согнулся, сместив центр тяжести вперёд. Простые сандалии взрыли траву и землю, пытаясь погасить инерцию движения назад, и прочертили на земле две линии. Даже наклонённый вперёд центр тяжести грозил отбросить меня назад, если я расслаблюсь. Значит, нужно изменить подход.</w:t>
        <w:br/>
        <w:br/>
        <w:t>«То есть, если я восстановлюсь так, чтобы не умереть при падении…!»</w:t>
        <w:br/>
        <w:br/>
        <w:t>Лечение на месте, лечение броском, лечение с удержанием во рту, лечение обливанием, лечение впитыванием, лечение всасыванием, лечение взрывом, лечение в полёте, лечение при падении, обновление лечения, стак лечения, отложенное лечение, лечение с уклонением, предательское лечение, самоповреждение с поддельным лечением для регулировки ОЗ, поддельное лечение с самоповреждением для регулировки ОЗ… Пьющий тип, дробящий тип, молящийся тип — я освоил все возможные ситуации и методы лечения. Восстановиться, отлетая назад, — для меня это проще пареной репы, я могу не только вскипятить чай пупком, но и пожарить рис на сильном огне.</w:t>
        <w:br/>
        <w:t>Неловко отбегая назад, я согнул ноги, чтобы не упасть, и направил инерцию движения назад вверх. За время до приземления я достал лечебное зелье и, пытаясь впитать его через маску, силой влил в се… А, у меня же металлическая птичья маска сейчас, а не тканевая. Похоже, от постоянного ношения птичьей маски и мозги стали птичьими.</w:t>
        <w:br/>
        <w:br/>
        <w:t>«Ну что, помер… хм?»</w:t>
        <w:br/>
        <w:br/>
        <w:t>Кто-то ко мне бежит. К тому же, с твоим аватаром и статами поймать меня будет невозможно, Акицу Акане…</w:t>
        <w:br/>
        <w:br/>
        <w:t>«Угоа?!»</w:t>
        <w:br/>
        <w:br/>
        <w:t>«Айта!»</w:t>
        <w:br/>
        <w:br/>
        <w:t>*Гори!* — раздался звук удара лисьей маски о мою спину, и нас с Акицу Акане отбросило вместе. К счастью, Акицу Акане смягчила удар, став подушкой, так что я избежал урона и, как следствие, глупой смерти от неудачного приземления.</w:t>
        <w:br/>
        <w:br/>
        <w:t>«С-спасибо…»</w:t>
        <w:br/>
        <w:br/>
        <w:t>«К-крайне признательна…»</w:t>
        <w:br/>
        <w:br/>
        <w:t>В галге это могло бы закончиться тем, что я её повалю, но, к сожалению, мы посреди боя, так что никакой романтики. Мы оба покатились и упали: я — лицом вниз, а Акицу Акане приземлилась мне на спину коленями. Поблагодарив её за отвагу, я жестом попросил её быстрее отойти.</w:t>
        <w:br/>
        <w:t>Ну что ж, все подготовили почву… Посмотрим на величайшую огневую мощь, превосходящую всех игроков РуШа.</w:t>
        <w:br/>
        <w:br/>
        <w:t>«Я тот, кто держит нити хаоса. Пребывая на небесах, я взлетаю к краю небес; пребывая в бездне, я погружаюсь на дно пропасти».</w:t>
        <w:br/>
        <w:br/>
        <w:t>Эта секретная техника (навык) получила имя «козыря» из-за своей связи с лором мира. В отличие от магии, которую можно использовать без произнесения заклинания, хоть и с потерей силы или эффекта, эта секретная техника довольно хлопотна: она требует выполнения сложных условий активации и произнесения длинного заклинания. Но её мощь поистине огромна.</w:t>
        <w:br/>
        <w:br/>
        <w:t>«Двуликий небесный демон, всё же тянущийся к вершине».</w:t>
        <w:br/>
        <w:br/>
        <w:t>Хаос, рождённый слиянием святого и демонического, обрушивается лишь на великого врага, которого не одолеть ни «Катастрофой» Небесного Императора Короля Демонов (Сатаны), ни «Апокалипсисом» Короля Демонов Небесного Императора (Сатанаэля). Меч и броня, получаемые за прохождение двух парных уникальных сценариев — «Король Демонов, тянущийся к Небесному Престолу» и «Небесный Император, ступающий в Бездну Престола», — начали меняться. Когда «Двуручный Меч Бога и Демона (Антиномия)» наполняется атрибутом, «Двуликая Броня», изолирующая противоположный атрибут, мешающий ему, отказывается от своей роли и быстро возвращается к своему первоначальному виду — ржавому, красно-коричневому. Напротив, в Двуручном Мече Бога и Демона закручиваются вихри света и тьмы, и столкновение противоположных энергий порождает ещё большую силу.</w:t>
        <w:br/>
        <w:br/>
        <w:t>«Великий враг, преграждающий мой путь к господству! Никто, кроме меня, не укажет мне путь. Посему мой удар сокрушит всё сущее, что встанет на пути».</w:t>
        <w:br/>
        <w:br/>
        <w:t>Пересечение белого и чёрного нацелено на чёрного как смоль волка. Огненная птица пригвоздила его, смертоносный магический кролик поколебал. Ниндзя в лисьей маске осветила, смертоносный самурай-кролик остановил. И птицеголовый, несущий проклятие волка, раздробил его страшную пасть. Тьма, хлынувшая из раны, формировала кости нижней челюсти, создавала клыки, наращивала мышцы и кожу, быстро восстанавливая нижнюю челюсть. Но Лукаорн, все действия которого теперь были запоздалыми, взглянул с некой решимостью на Псайгер-0, на Акицу Акане, на двух Ворпал Банни и на Санраку.</w:t>
        <w:br/>
        <w:br/>
        <w:t>«Моё тело — Сатанаэль на небесах, Сатана — в преисподней. Двуликий исполняет хаос воедино».</w:t>
        <w:br/>
        <w:br/>
        <w:t>Для Псайгер-0 эта секретная техника была скорее бесполезной — «сложно запомнить, да и использовать почти негде». Но теперь ей казалось, что она существовала именно для этого момента. Чтобы оправдать ожидания Санраку, все накопленные усилия, выполнить возложенную на неё роль и положить конец долгой битве. Завершив произнесение заклинания, Псайгер-0 опустила двуручный меч.</w:t>
        <w:br/>
        <w:br/>
        <w:t>«Воспой конец Начала……… «Армагеддон»!!!»</w:t>
        <w:br/>
        <w:br/>
        <w:t>Вырвалось пересечение белого и чёрного. Цепная реакция, где последующая разрушительная сила поглощала предыдущую. Поток энергии, поэтапно нарастающий в силе, описал спираль и обрушился на Лукаорна. Десятикратное умножение (・・) урона от «первого удара» — поистине «ультимативная атака», наносящая одиннадцать ударов, с невероятной скоростью истощила ресурсы Лукаорна.</w:t>
        <w:br/>
        <w:t>Когда последняя волна рассеялась, и на ночном небе, где уже начала садиться луна, погасло бело-чёрное сияние, осталась лишь фигура Лукаорна с отсутствующей левой половиной тела. Казалось, ему трудно было даже сохранить форму, он вот-вот должен был рухнуть. Действительно, без левой половины тела стоять было невозможно, но всё же чёрный как смоль волк стоял (・・・・・).</w:t>
        <w:br/>
        <w:br/>
        <w:t>«Всё ещё… недостаточно…?»</w:t>
        <w:br/>
        <w:br/>
        <w:t>«После такого дополнительное время было бы уже перебором…»</w:t>
        <w:br/>
        <w:br/>
        <w:t>В качестве платы за активацию «Армагеддона» меч и броня утратили свой цвет и силу, превратившись в ржавые, истлевшие останки рыцаря. Санраку и Акицу Акане, а также Эмуль и Сикру встали перед Псайгер-0, чтобы защитить её. Лукаорн посмотрел на ничтожных существ, осмелившихся бросить ему вызов, искривил губы в поистине весёлой усмешке………… и наконец его тело начало распадаться. На земле остался лишь воткнутый Судзаку.</w:t>
        <w:br/>
        <w:br/>
        <w:t>«Получилось?..»</w:t>
        <w:br/>
        <w:br/>
        <w:t>«Это флаг… Нет, серьёзно, хватит флагов………»</w:t>
        <w:br/>
        <w:br/>
        <w:t>«П-получилось, вы оба! Мы победили Лукаорна!»</w:t>
        <w:br/>
        <w:br/>
        <w:t>Псайгер-0 сомневалась, Санраку опасался последствий этих слов, а Акицу Акане радовалась победе. Пока каждый размышлял о текущей ситуации, трое игроков заметили это позже двух кроликов.</w:t>
        <w:br/>
        <w:br/>
        <w:t>«С-Санраку-сан… С-смотрите! Л-Лукаорн!!»</w:t>
        <w:br/>
        <w:br/>
        <w:t>«Акицу Акане-доно, Лукаорн всё ещё здесь (・・), гозару!..»</w:t>
        <w:br/>
        <w:br/>
        <w:t>Фигуры не было, но уверенность в том, что он здесь, заставила троих и двух кроликов сосредоточить свои чувства на одной точке в пустоте. Присутствие там, где ничего не должно было быть, тихо смотрело на первопроходцев, победивших его клона, и улыбнулось. По крайней мере, так показалось Псайгер-0.</w:t>
        <w:br/>
        <w:br/>
        <w:t>*«Получен титул 【Пронзивший Теневого Волка】»*</w:t>
        <w:br/>
        <w:t>*«Получено особое состояние «Ведущий Светильник»»*</w:t>
        <w:br/>
        <w:t>*«Начать уникальный сценарий EX «Светильник Храбрости, Разгоняющий Ночную Тьму»? Да / Нет»*</w:t>
        <w:br/>
        <w:br/>
        <w:t>---</w:t>
        <w:br/>
        <w:t>*В этой главе «Неся Светильник Великих Устремлений, Часть Тринадцатая» я напихал кучу важных намёков на лор мира игры Рубеж Шангри-Ла, особенно касательно снаряжения героини и особенностей Лукаорна.*</w:t>
        <w:br/>
        <w:br/>
        <w:t>*・Армагеддон*</w:t>
        <w:br/>
        <w:t>*Можно активировать только в том случае, если навыки «Апокалипсис» и «Катастрофа» были использованы по пять раз на одну и ту же цель, и ОЗ цели ещё не исчерпано. Как сказано в тексте, это ультимативный козырь, наносящий одиннадцать ударов с десятикратным умножением урона от 1.1 до 2.0 раз, начиная с первого удара с множителем 1.0.*</w:t>
        <w:br/>
        <w:t>*Атака 1.0x → Атака 1.1x → (пропущено) → Атака 1.9x → Атака 2.0x — поскольку это многократное попадание, противник, по сути, умирает.*</w:t>
        <w:br/>
        <w:t>*После использования меч и броня на некоторое время ослабевают до уровня мусора, то есть это буквально козырь для гарантированной победы, исключающий дальнейший бой. Если с его помощью проиграть, то пользователя ждёт наказание страшнее смерти… Конкретно говоря, меч и броня станут проклятым снаряжением, наложат кучу негативных статусов, и будет очень плохо.*</w:t>
        <w:br/>
        <w:br/>
      </w:r>
    </w:p>
    <w:p>
      <w:r>
        <w:br w:type="page"/>
      </w:r>
    </w:p>
    <w:p>
      <w:r>
        <w:t>Глава 128</w:t>
        <w:br/>
        <w:br/>
        <w:br/>
        <w:br/>
        <w:t>Рассвет, Преодоление Сожалений… Нет, Не То</w:t>
        <w:br/>
        <w:t>На данный момент оставляю характеристики защиты брони как есть, планирую исправить их позже.</w:t>
        <w:br/>
        <w:t>Возможно, я ещё внесу правки в эту главу.</w:t>
        <w:br/>
        <w:t>Сделал это, накосячил. Подавляя нахлынувшее сожаление чувством выполненного долга, я с трудом сохранял самообладание. Устраивать истерику в такой ситуации было бы слишком жалко. Я мельком взглянул на Рей-си и Акицу Акане, которые, вероятно, сейчас видели и получали то же самое, что и я.</w:t>
        <w:br/>
        <w:t>Уникальный сценарий EX Лукаорна «Светильник Храбрости, Разгоняющий Ночную Тьму» попал в руки козыря клана «Чёрные Волки», с которым я ничего не мог поделать, и игрока, полного неопределённостей. Неизвестно, смогу ли я теперь иметь отношение к Лукаорну, и не только это, но и тайна «Эпопеи Смертельного Кролика (Ворпал Банни)»…</w:t>
        <w:br/>
        <w:br/>
        <w:t>«Хаа… Как глупо».</w:t>
        <w:br/>
        <w:br/>
        <w:t>«А?»</w:t>
        <w:br/>
        <w:br/>
        <w:t>«А, нет, просто мысли всякие».</w:t>
        <w:br/>
        <w:br/>
        <w:t>Точно, какой смысл сейчас переживать? Событие уже произошло, откатить его нельзя. Хороший геймер должен думать, как исправить ситуацию. При условии, что откат через сейвы невозможен.</w:t>
        <w:br/>
        <w:t>Всё равно козни — это территория Пенсилгон, так что как-нибудь обойдётся… Когда она получает власть, у неё включается режим финального босса, и рано или поздно её побеждают, но сейчас ещё не время.</w:t>
        <w:br/>
        <w:br/>
        <w:t>«Уникальный сценарий EX… Это то, что нужно, чтобы бросить вызов Уникальному Монстру…»</w:t>
        <w:br/>
        <w:br/>
        <w:t>«Да, в случае с Хранителем Могил Везаэмоном сценарием для вызова был «С Любовью с Этого Берега на Тот»».</w:t>
        <w:br/>
        <w:br/>
        <w:t>«Я-я не очень понимаю, но мне тоже можно взять этот уникальный сценарий и-экс?»</w:t>
        <w:br/>
        <w:br/>
        <w:t>«Можно, можно, так веселее будет. К тому же, без твоей помощи мы бы не победили».</w:t>
        <w:br/>
        <w:br/>
        <w:t>Да, главное — веселье. Вместо того чтобы мучиться, разрабатывая план, который всё равно не сработает, мне больше подходит бросаться в неизвестность с одним факелом.</w:t>
        <w:br/>
        <w:t>И особое состояние «Ведущий Светильник», которое, вероятно, является ключом к EX-сценарию. Если паралич или яд — это негативные статусы, то это, наверное, состояние не негативное, но и не обычное? В таких случаях лучше всего просто посмотреть описание.</w:t>
        <w:br/>
        <w:br/>
        <w:t>・Особое состояние «Ведущий Светильник»</w:t>
        <w:br/>
        <w:t>Состояние, при котором в теле горит маленький огонёк, указывающий путь к Ночному Императору во мраке тёмной ночи.</w:t>
        <w:br/>
        <w:t>Если Уникальный Монстр «Ночной Налётчик Лукаорн» находится в определённом радиусе, указывает направление к нему.</w:t>
        <w:br/>
        <w:t>Лукаорн, повелевающий тьмой, парадоксальным образом может изгонять свет. Светильник, дарованный Лукаорном, является частью Лукаорна, отброшенным светом.</w:t>
        <w:br/>
        <w:br/>
        <w:t>«То есть, радар?»</w:t>
        <w:br/>
        <w:br/>
        <w:t>Будет ли он бесполезным или нет, зависит от того, действует ли этот «определённый радиус» на большой или малой площади. Но очевидно, что это необходимый пропуск для вызова Лукаорна.</w:t>
        <w:br/>
        <w:t>В отличие от «С Любовью с Этого Берега на Тот», где было примерно понятно, что и где делать с самого начала, Лукаорна, похоже, придётся искать самостоятельно.</w:t>
        <w:br/>
        <w:t>Я мельком взглянул во тьму. Хоть фигуры и не было, но я был уверен, что невидимый взгляд оттуда смотрит на меня сквозь тьму. Вызов принят. Если ты засел дома, я обыщу края земли, небес и морей, и вытащу тебя оттуда.</w:t>
        <w:br/>
        <w:t>Возможно, почувствовав вызов в моём взгляде, невидимое давление рассеялось со смешком… нет, погоди-ка.</w:t>
        <w:br/>
        <w:br/>
        <w:t>«Эй, ты куда это собрался заканчивать всё? Подожди, псина!!»</w:t>
        <w:br/>
        <w:br/>
        <w:t>Ты что, забыл, будучи всего лишь ИИ?! Условие (・・), написанное в описании, выполнено, не смей забывать.</w:t>
        <w:br/>
        <w:br/>
        <w:t>«Это «проклятие», вырезанное на твоём клоне (тебе), я победил твоего клона (тебя), так что будь добр снять его!»</w:t>
        <w:br/>
        <w:br/>
        <w:t>Проклятое проклятие Лукаорна. С достижением 99-го уровня соотношение плюсов и минусов сильно сместилось в сторону минусов. Снять его можно либо у «Святой Милосердия Иристеллы», либо заставив самого Лукаорна. И хоть мы и победили его в группе, но победа есть победа. Не хватало ещё, чтобы он закончил всё банальной фразой типа «Ха-ха-ха, жду тебя, смельчак!».</w:t>
        <w:br/>
        <w:t>Этот ублюдок понимает человеческую речь. По крайней мере, он обладает достаточным интеллектом (ИИ), чтобы уловить нюансы, даже если не понимает смысла слов. Значит, он должен понимать, чего я требую, колотя себя по ноге и торсу.</w:t>
        <w:br/>
        <w:br/>
        <w:t>«Позволь хотя бы снаряжение носить!»</w:t>
        <w:br/>
        <w:br/>
        <w:t>Против Везаэмона — полуголый, против Золотого Кристального Скорпиона — полуголый, против боссов зон — полуголый. Говорю крутые вещи, а сам полуголый… Мне не защита нужна, а хотя бы минимальный человеческий вид. Даже если это игра с ограничениями, позвольте хотя бы штаны надеть.</w:t>
        <w:br/>
        <w:br/>
        <w:t>Человек — единственное существо, обладающее «стыдом». Потеряв стыд, разве не становишься зверем?</w:t>
        <w:br/>
        <w:t>Цитата из игры, в которую я когда-то играл, но слова хорошие. Хоть это и была дурацкая игра-однодневка про задирание юбок у девочек, где главный герой выглядел как в некачественной маске из-за убогой текстуры лица, контрастирующей с проникновенным голосом, так что от стыда персонажа оставался только голос — словно карри без соуса, — но диалоги были интересные, хоть и игрошлак. И сейчас эти слова мне очень подходят.</w:t>
        <w:br/>
        <w:t>В офлайне ладно, но ловить на себе взгляды других игроков в онлайне, будучи полуголым, всё-таки тяжело. Скоро я попаду в Фифтисию, где игроков будет несравнимо больше. Когда я начал проходить эту зону с Рей-си, я уже был готов к эксгибиционизму или игре в капюшоне… но если есть возможность одеться, хочется за неё ухватиться. Хотя, эту возможность (Лукаорна) я не просто ухватил, а раздробил ему челюсть, ха-ха-ха!</w:t>
        <w:br/>
        <w:br/>
        <w:t>Странная тишина повисла в воздухе. Эмуль и другие НПС, вероятно, затаили дыхание, наблюдая за безрассудным поступком — предъявлением претензий сильнейшему существу, Лукаорну. Рей-си и остальные, вероятно, ждали, затаив дыхание, как Лукаорн отреагирует на действия игрока, предъявляющего претензии НПС.</w:t>
        <w:br/>
        <w:t>И вот, присутствие, которое почти рассеялось, снова сконцентрировалось в одной точке, и взгляд устремился на меня. Словно кто-то уже собирался повесить трубку, но в последний момент услышал: «А, у меня ещё кое-что было!», и в самый последний момент остановился. Хоть в этом и чувствовалась некоторая неловкость, но всё же это был Уникальный Монстр. Минимальное достоинство он сохранял.</w:t>
        <w:br/>
        <w:br/>
        <w:t>«Ну давай, одень меня (сними проклятие, псина)».</w:t>
        <w:br/>
        <w:br/>
        <w:t>Лукаорн, смотревший на меня, некоторое время молчал, но в тот момент, когда во тьме на мгновение промелькнула фигура волка, меня внезапно ударило, подбросило в воздух… и тело оказалось сжато чем-то, похожим на пасть. То, что я остался жив при таком низком уровне здоровья, означало, что это не дополнительное время, а скорее сюжетное событие, но для сердца это было слишком.</w:t>
        <w:br/>
        <w:br/>
        <w:t>«С-Санраку-сааан?!»</w:t>
        <w:br/>
        <w:br/>
        <w:t>«Ува, скользко! Ужас, меня как леденец облизывают!»</w:t>
        <w:br/>
        <w:br/>
        <w:t>«Кажется, вы в порядке?!»</w:t>
        <w:br/>
        <w:br/>
        <w:t>Я не в порядке, просто мозг не успевает обработать ситуацию, и я говорю первое, что приходит в голову. К тому же, я не готовился и не спал всю ночь, так что, возможно, мой настрой немного съехал… Ааааа, не катай меня на языке! Хоть у меня и птичья голова, но на вкус я не как курица! Ой, ужас, падаю, падаю в желудок Лукаорна! Не хочу становиться его ночным перекусом после всего этого!</w:t>
        <w:br/>
        <w:br/>
        <w:t>«Обеех»</w:t>
        <w:br/>
        <w:br/>
        <w:t>*Нбех* — с таким звуком меня грубо выплюнули на землю. Чёрт… Теперь я понимаю чувства жвачки, прилипшей к тротуару… Надо бы хотя бы в бумажку завернуть и в мусорку выбросить………… Но это действие, вероятно, было частью какого-то процесса. И учитывая мою просьбу и то, что Лукаорн со мной сделал, какие изменения произошли со мной, должно быть видно в окне статуса.</w:t>
        <w:br/>
        <w:br/>
        <w:t>————————————</w:t>
        <w:br/>
        <w:t>НИК: Санраку</w:t>
        <w:br/>
        <w:t>УР: 99 Extend</w:t>
        <w:br/>
        <w:t>ПРОФЕССИЯ: Наёмник (Мастер парных клинков)</w:t>
        <w:br/>
        <w:t>1 000 Мани</w:t>
        <w:br/>
        <w:t>ОЗ (Здоровье): 80</w:t>
        <w:br/>
        <w:t>ОМ (Мана): 50</w:t>
        <w:br/>
        <w:t>ВЫН (Выносливость): 100</w:t>
        <w:br/>
        <w:t>СИЛ (Сила): 100</w:t>
        <w:br/>
        <w:t>ЛВК (Ловкость): 100</w:t>
        <w:br/>
        <w:t>СКО (Скорость): 100</w:t>
        <w:br/>
        <w:t>ТЕХ (Техника): 80</w:t>
        <w:br/>
        <w:t>ПРОЧ (Прочность): 1601</w:t>
        <w:br/>
        <w:t>УДЧ (Удача): 129</w:t>
        <w:br/>
        <w:t>Навыки</w:t>
        <w:br/>
        <w:t>・Танец Бесчисленных Вспышек</w:t>
        <w:br/>
        <w:t>・Непоколебимая Воля, Пронзающая Скалу</w:t>
        <w:br/>
        <w:t>・Формула-Дрифт Ур.1</w:t>
        <w:br/>
        <w:t>・Видение Момента</w:t>
        <w:br/>
        <w:t>・Агатрам Ур.1</w:t>
        <w:br/>
        <w:t>・Испытание Преодоления Ур.1</w:t>
        <w:br/>
        <w:t>・Одержимость Сянао</w:t>
        <w:br/>
        <w:t>・Гравитация Ноль Ур.1</w:t>
        <w:br/>
        <w:t>・Парящий Полёт</w:t>
        <w:br/>
        <w:t>・Гордость Лунного Волка《Прайд Манагармра》</w:t>
        <w:br/>
        <w:t>・Секретное Искусство Смерти【Уцуро Микагами】</w:t>
        <w:br/>
        <w:t>・Выгорание Ур.1</w:t>
        <w:br/>
        <w:t>・Буйное Ускорение Ур.1</w:t>
        <w:br/>
        <w:t>・Кровожадность</w:t>
        <w:br/>
        <w:t>・Уничтожитель Леты</w:t>
        <w:br/>
        <w:t>・Грязный Меч Ур.1</w:t>
        <w:br/>
        <w:t>・Безумие Ломающего Клинка</w:t>
        <w:br/>
        <w:t>・Искусство Смертельного Меча【Удар Полумесяца】Стиль 3</w:t>
        <w:br/>
        <w:t>・Боевой Дух Предела Войны Ур.1</w:t>
        <w:br/>
        <w:t>・Танец Мечей【Прядущий Клинок】</w:t>
        <w:br/>
        <w:t>・Упорство</w:t>
        <w:br/>
        <w:t>・Мелостик-Фут</w:t>
        <w:br/>
        <w:br/>
        <w:t>Снаряжение</w:t>
        <w:br/>
        <w:t>Обе руки: Наручи Сверкающего Скорпиона (Гилта Брил)</w:t>
        <w:br/>
        <w:t>Голова: Нестандартная Специальная Броня Головная Оболочка【Яркое Перо】 (ПРОЧ+1200)</w:t>
        <w:br/>
        <w:t>Тело: Шрам Лукаорна</w:t>
        <w:br/>
        <w:t>Пояс: Пояс Раскопок и Заточки【Древний Солдат】 (ПРОЧ+400)</w:t>
        <w:br/>
        <w:t>Ноги: Шрам Лукаорна</w:t>
        <w:br/>
        <w:t>Аксессуар: Ключ-Хранилище Инвентарь</w:t>
        <w:br/>
        <w:t>————————————</w:t>
        <w:br/>
        <w:br/>
        <w:t>・Шрам Лукаорна</w:t>
        <w:br/>
        <w:t>Того, кто победил воплощение Ночного Императора, Лукаорн больше не воспринимает как добычу.</w:t>
        <w:br/>
        <w:t>Это доказательство того, что он — «враг», достойный быть убитым его собственной рукой, это клеймо сильного, признанного сильнейшим видом.</w:t>
        <w:br/>
        <w:t>Проклятие, вырезанное на душе, можно снять, лишь победив истинную форму чёрного волка.</w:t>
        <w:br/>
        <w:t>«Монстры уровнем выше персонажа со Шрамом Лукаорна будут активно выбирать бой».</w:t>
        <w:br/>
        <w:t>«Монстры уровнем ниже персонажа со Шрамом Лукаорна будут активно выбирать бегство».</w:t>
        <w:br/>
        <w:t>«Персонаж со Шрамом Лукаорна игнорирует все «проклятия»».</w:t>
        <w:br/>
        <w:t>«Персонаж со Шрамом Лукаорна получает бонусы при разговоре с НПС».</w:t>
        <w:br/>
        <w:t>«Персонаж со Шрамом Лукаорна не может сменить веру (конверсия)».</w:t>
        <w:br/>
        <w:t>«Предмет, экипированный на часть тела со Шрамом Лукаорна, будет уничтожен через определённое время».</w:t>
        <w:br/>
        <w:br/>
        <w:t>Нет, не то.</w:t>
        <w:br/>
        <w:br/>
        <w:t>---</w:t>
        <w:br/>
        <w:t>*То есть, статус изменился с «моя добыча, не трогать» на «он сильный, я сам его убью».*</w:t>
        <w:br/>
        <w:t>*Сильные монстры будут активно нападать с мыслью: «А правда ли он такой сильный?».*</w:t>
        <w:br/>
        <w:t>*И поздравляю, Санраку! Теперь ты можешь носить одежду с ограничением по времени! Правда, когда время выйдет, она будет уничтожена с комическим эффектом!*</w:t>
        <w:br/>
        <w:br/>
        <w:t>*Странное молчание Лукаорна — это была загрузка, во время которой генерировалось содержание «Шрама».*</w:t>
        <w:br/>
        <w:t>*ИИ анализирует слова игрока и думает. Это применение системы, позволяющей НПС понимать и обучаться на основе поведения игрока. Например, если игрок попросит НПС: «Подбери мне одежду!», НПС загрузит с сервера информацию о боевых склонностях и поведении игрока и определит тип одежды на основе общих тенденций.*</w:t>
        <w:br/>
        <w:t>*То есть повседневное поведение, действия в данный момент и отыгрыш роли — довольно важные элементы, которые могут иметь серьёзные последствия.*</w:t>
        <w:br/>
        <w:br/>
      </w:r>
    </w:p>
    <w:p>
      <w:r>
        <w:br w:type="page"/>
      </w:r>
    </w:p>
    <w:p>
      <w:r>
        <w:t>Глава 129</w:t>
        <w:br/>
        <w:br/>
        <w:br/>
        <w:br/>
        <w:t>В Конце Яростной Битвы — Огромный Океан</w:t>
        <w:br/>
        <w:t>Нет, не то. Совсем не то, Лукаорн. Я ведь не просил ничего сложного? Я просто сказал: «Сними проклятие». Я не говорил: «Обнови проклятие». Тем более я не просил улучшать его содержание. И какого хрена ты добавил эффект уничтожения снаряжения с ограничением по времени? У тебя что, такой склад ума, что ты не можешь успокоиться, пока не установишь функцию самоуничтожения в собственном доме? Ха-ха-ха, обмотайся динамитом, ублюдок.</w:t>
        <w:br/>
        <w:br/>
        <w:t>«Да оно ещё и хуже сталоооооо?!»</w:t>
        <w:br/>
        <w:br/>
        <w:t>«У-у-ум, оно вырезано так сильно, словно было на теле с самого рождения, гозару».</w:t>
        <w:br/>
        <w:br/>
        <w:t>Моим глазам к прежним эффектам добавились «функция призыва сильных врагов» и «функция отмены Святой-тян». Может, это опечатка… Что, ошибки нет? Да заткнись ты, мне не ошибка нужна, а исправление, идиот.</w:t>
        <w:br/>
        <w:t>Ах ты, Лукаорн, гад! Какого чёрта ты создаёшь атмосферу мастера, закончившего работу, и пытаешься завершить событие? Стой, зараза… Нет, подожди!</w:t>
        <w:br/>
        <w:br/>
        <w:t>«Нуаааааааааааーーー! Я этого ублюдка точно не прощуーー!!!»</w:t>
        <w:br/>
        <w:br/>
        <w:t>Ясно, в плане разжигания боевого духа у врага по имени я, он оказался тем ещё стратегом.</w:t>
        <w:br/>
        <w:t>Удовлетворившись моим криком, в котором смешались гнев, скорбь и равное им по силе веселье, присутствие Лукаорна, казалось, от души посмеялось и на этот раз окончательно рассеялось.</w:t>
        <w:br/>
        <w:t>Это означало, что отныне мне придётся двигаться вперёд с наложенным хардкорным ограничением.</w:t>
        <w:br/>
        <w:br/>
        <w:t>«Двойная ловушка — это нечестно… Почему после одного гимнастического коня стоит другой… Люди же не умеют делать двойной прыжок… Хотя в игровом мире умеют…………»</w:t>
        <w:br/>
        <w:br/>
        <w:t>«Вы в порядке? Пробежите 200 метров — и всё пройдёт!» — подбодрила Акицу Акане.</w:t>
        <w:br/>
        <w:br/>
        <w:t>«Бежать-то бежать, но лучше бы РТА».</w:t>
        <w:br/>
        <w:br/>
        <w:t>В зависимости от игры, 100% прохождение может лишить человечности, так что обойдусь any%. Интересно, существует ли ТА Рубежа Шангри-Ла? Впрочем, сейчас важнее радоваться тому, что только что закончилось, а не думать о будущем.</w:t>
        <w:br/>
        <w:br/>
        <w:t>«Прежде всего, спасибо Рей-си. Я попросил просто помочь с прохождением зоны, а в итоге втянул ещё и в битву с Лукаорном…»</w:t>
        <w:br/>
        <w:br/>
        <w:t>«Ч-что вы, не беспокойтесь… Я всегда рада помочь с таким… пом… по… мо… гать…………? Помогать… Встре… Встречаться…… в-в-в-в………… уа».</w:t>
        <w:br/>
        <w:br/>
        <w:t>Ржавый двуручный меч взметнулся, по поляне пронёсся порыв ветра *гоо*, и трава превратилась в зону опаснее магмового моря из-за Рей-си, ставшей немым генератором бури.</w:t>
        <w:br/>
        <w:br/>
        <w:t>«Уо, опасно!»</w:t>
        <w:br/>
        <w:br/>
        <w:t>«Н-нет-нет-нет-нет! Мы же ещё не победили босса зоны! Да, да! Встр… В-в-в-встречусь, конечно, да!»</w:t>
        <w:br/>
        <w:br/>
        <w:t>Двуручный меч со свистом рассёк воздух. Означает ли это, что её клинок всё ещё жаждет крови? Не слишком ли она воинственна? SF-Zoo, если не считать некоторых странностей, тоже были высокоуровневыми игроками, специализирующимися на групповом бою. Похоже, в любой игре есть игроки, достигшие вершин мастерства.</w:t>
        <w:br/>
        <w:t>Значит, в клане «Чёрные Волки» полно игроков уровня Рей-си?.. А против таких ребят замышляет что-то троица идиотов? Наверняка это клан, состоящий из демона, который даже Уникального сам найти не может, настоящего финального босса-дьявола, манипулирующего людьми, и чистого невинного геймера, которым они помыкают.</w:t>
        <w:br/>
        <w:br/>
        <w:t>«Да, да! Сейчас я бы и Зигвурма победила!»</w:t>
        <w:br/>
        <w:br/>
        <w:t>«Зигвурм очень сильный! Меня он вообще за голову схватил и жевал!»</w:t>
        <w:br/>
        <w:br/>
        <w:t>Что это? Такое чувство, будто наблюдаешь за тем, как два несовпадающих зубчатых колеса вращаются вхолостую с бешеной скоростью. Информация о новом Уникальном Монстре Зигвурме тоже интересна, но сейчас я как-то… устал. Постараюсь пока не думать об Уникальных Монстрах… не думать… не думать…………</w:t>
        <w:br/>
        <w:br/>
        <w:t>«С-сколько сейчас времени?!»</w:t>
        <w:br/>
        <w:br/>
        <w:t>«А? Примерно четыре часа! Ух ты, я так засиделась допоздна!..»</w:t>
        <w:br/>
        <w:br/>
        <w:t>Это уже не «засиделась допоздна», а «не спала всю ночь», но лучше промолчать. Хотя сейчас летние каникулы, и, возможно, если лечь спать сейчас и проснуться днём, никто и слова не скажет.</w:t>
        <w:br/>
        <w:t>Нет, важнее другое. Встреча назначена на девять утра. Время ещё есть, но нужно разобрать предметы, усилить оружие, выйти из игры, отдохнуть, поесть, сходить в туалет, принять ванну… Да, если пренебрегать реалом, это скажется и на игре. Были же новости о том, как люди попадали в больницу из-за чрезмерного увлечения фуллдайвом. Забота о реале очень важна.</w:t>
        <w:br/>
        <w:br/>
        <w:t>«Сейчас нужно дойти до города, отметить ориентир, вернуться в Лабиринт, попросить Билак починить изношенное оружие, усилить его, раздобыть денег, проверить действие шрама, принять ванну, поесть………»</w:t>
        <w:br/>
        <w:br/>
        <w:t>Да, времени нет. Особенно учитывая систему усиления оружия в этой игре, нужно отдать оружие Билак до семи часов, иначе не успею.</w:t>
        <w:br/>
        <w:t>Осталось три часа. Кажется, что много, но если учесть, сколько всего нужно сделать — дойти до босса зоны, победить его, добраться до Фифтисии, как-то расстаться с Рей-си, вернуться в Лабиринт, — то времени не так уж и много. Значит, нужно действовать быстро…</w:t>
        <w:br/>
        <w:br/>
        <w:t>«Быстро пройдём зону, и всё. Как его там, Дракон-Наблюдатель?»</w:t>
        <w:br/>
        <w:br/>
        <w:t>«Неправильно! Я проверяла! Кажется, эм… Точно! Дракон-Сёрфер!»</w:t>
        <w:br/>
        <w:br/>
        <w:t>«Дракон-Узурпатор, вообще-то…» — поправила Рей-си.</w:t>
        <w:br/>
        <w:br/>
        <w:t>Ладно, неважно. С таким составом группы мы вряд ли испытаем с ним особые трудности.</w:t>
        <w:br/>
        <w:br/>
        <w:t>Но мы забыли. Забыли именно потому, что это было развлечение без реальной угрозы для жизни.</w:t>
        <w:br/>
        <w:t>Мы забыли, что только что сражались с Лукаорном, выложив все карты на стол, и что сейчас у нас почти не осталось козырей.</w:t>
        <w:br/>
        <w:br/>
        <w:t>«Дааааа, спускайся, идиот!!»</w:t>
        <w:br/>
        <w:br/>
        <w:t>«Санраку-сан, перестаньте пытаться меня бросить!!» — взвизгнула Эмуль.</w:t>
        <w:br/>
        <w:br/>
        <w:t>«Ясно, кролик-снаряд!» — воодушевилась Акицу Акане.</w:t>
        <w:br/>
        <w:br/>
        <w:t>«Понимаешь ли, Акицу Акане-доно… Кролики не летают, гозару?»</w:t>
        <w:br/>
        <w:br/>
        <w:t>«Но их же считают «одна штучка, две штучки», значит, можно!»</w:t>
        <w:br/>
        <w:br/>
        <w:t>«Нельзя! Нельзя, гозару!»</w:t>
        <w:br/>
        <w:br/>
        <w:t>«Отступаем!!»</w:t>
        <w:br/>
        <w:br/>
        <w:t>Мы разбежались в стороны, уклоняясь от огненного шара, выпущенного с недосягаемой для наших атак высоты.</w:t>
        <w:br/>
        <w:t>Босс зоны Древних Руин Замка Бесплодного Сияния — «Дракон-Узурпатор». Его способность перехватывать контроль над выпущенной магией действительно доставляла неудобства. Но ещё больше раздражала его способность летать с помощью драконьих крыльев.</w:t>
        <w:br/>
        <w:t>Как назло, в этой временной группе не было ни одного физического дальнобойного класса. Поэтому нам оставалось только ждать, пока Дракон-Узурпатор спустится. Но из-за нетерпения казалось, что он парит в воздухе дольше, чем на самом деле. Атаки Эмуль почти всегда перехватывались, Сикру и я не могли достать его атаками, а атакам Акицу Акане просто не хватало урона. Оставалась надежда только на Рей-си, но…</w:t>
        <w:br/>
        <w:br/>
        <w:t>«Простите, если бы я могла двигаться, мы бы победили его быстрее…»</w:t>
        <w:br/>
        <w:br/>
        <w:t>«Вы почётный памятник, так что не вините себя».</w:t>
        <w:br/>
        <w:br/>
        <w:t>«Точно! К тому же, даже ослабленная, вы сильнее меня!!»</w:t>
        <w:br/>
        <w:br/>
        <w:t>Если Наручи Золотого Скорпиона (Гилта Брил) имели долгий откат и накладывали огромную нагрузку на игрока и само снаряжение в качестве платы за мощь, то ослабление снаряжения Рей-си было более прямым.</w:t>
        <w:br/>
        <w:t>Её броня и двуручный меч утратили и святую белизну, и демоническую черноту, став настолько невзрачными, что казались сделанными не из металла, а из комка земли. Сейчас Рей-си находилась под действием дебаффа, который длился около суток: все её статы были уменьшены вдвое, а использование навыков стало невозможным.</w:t>
        <w:br/>
        <w:t>И это ещё был сравнительно лёгкий вариант. В худших случаях дебафф мог стать постоянным, и снаряжение нельзя было бы снять.</w:t>
        <w:br/>
        <w:br/>
        <w:t>«Хотя бы навыки если бы можно было использовать…»</w:t>
        <w:br/>
        <w:br/>
        <w:t>«Даже то, что вы умеете маневрировать, уже вносит минимальный вклад… О, спускается, ящерица хренова, общая атака!!»</w:t>
        <w:br/>
        <w:br/>
        <w:t>Я приготовил парные мечи, и мы все вместе бросились на дракона с камуфляжной чешуёй, который приземлился. Раз уж у всех карты на руках пусты, применим простую и лучшую тактику для мультиплеерных игр, лучший ответ для убийства любого босса — «избиение толпой»!!</w:t>
        <w:br/>
        <w:br/>
        <w:t>※ Слишком затянуто, поэтому только звуковая дорожка.</w:t>
        <w:br/>
        <w:br/>
        <w:t>«Пьяаааа?! М-меня съед-я-я-я-я-т!!»</w:t>
        <w:br/>
        <w:br/>
        <w:t>«С-сестрёнкааа!!»</w:t>
        <w:br/>
        <w:br/>
        <w:t>«Стой, зараза! И не смей лететь со мной в пасти! Упаду — умру!»</w:t>
        <w:br/>
        <w:br/>
        <w:t>«Сейчас помогу, Санраку-сан! Ай, аааа, мой кинжал! У меня денег нет, это был единственный! Верниии!!»</w:t>
        <w:br/>
        <w:br/>
        <w:t>«А-Акицу Акане-сан, когда он спустится в следующий раз, можно будет вернуть, успокойтесь…»</w:t>
        <w:br/>
        <w:br/>
        <w:t>«У меня нет навыков рукопашного боя! Без оружия я могу только сюрикены кидать…»</w:t>
        <w:br/>
        <w:br/>
        <w:t>«С゛а゛н゛р゛а゛к゛у゛-с゛а゛н゛, п゛о゛м゛о゛г゛и゛т゛е゛е゛е゛»</w:t>
        <w:br/>
        <w:br/>
        <w:t>«Эй, выплюнь Эмуль… Ах».</w:t>
        <w:br/>
        <w:br/>
        <w:t>«Ах……… бьяааааааааааа!!»</w:t>
        <w:br/>
        <w:br/>
        <w:t>«Эмуууууууль!!»</w:t>
        <w:br/>
        <w:br/>
        <w:t>Издав тихий предсмертный стон, Дракон-Узурпатор рухнул на землю. Я рассчитывал, что раз он слабее Лукаорна, то мы быстро его победим, но как же я ошибался.</w:t>
        <w:br/>
        <w:t>Босс предпоследней зоны перед Фифтисией, то есть один из сильнейших боссов, не связанных с Уникальными. Собрав остатки концентрации после битвы с Лукаорном, мы с трудом одолели этого сильного врага.</w:t>
        <w:br/>
        <w:br/>
        <w:t>«П-получилось…»</w:t>
        <w:br/>
        <w:br/>
        <w:t>«Этот… монстр… неужели он такой сложный босс…»</w:t>
        <w:br/>
        <w:br/>
        <w:t>«В следующий раз, когда буду бросать ему вызов… хочу принести катапульту…»</w:t>
        <w:br/>
        <w:br/>
        <w:t>«Ха-ха, ха…»</w:t>
        <w:br/>
        <w:br/>
        <w:t>Эмуль чуть не погибла от падения, у Акицу Акане украли оружие… Хоть статы Рей-си и упали, но если бы она не усиливала себя магией и не помогала в ключевые моменты, бой затянулся бы ещё дольше. Всё-таки летающие монстры — это проблема. Босс заставил меня твёрдо это осознать.</w:t>
        <w:br/>
        <w:t>Преодолев последнее препятствие на пути к Фифтисии, мы смотрели на светлеющее небо и шли к городу. После двух подряд тяжёлых битв с Лукаорном и Драконом-Узурпатором мы, трое почти незнакомцев, незаметно сблизились настолько, что могли вести непринуждённую беседу.</w:t>
        <w:br/>
        <w:br/>
        <w:t>«Игроки, оставшиеся здесь, готовятся к посадке на следующее… исследовательское судно. То, что мы не видели других игроков в Древних Руинах Замка, связано не только со временем, но и, вероятно, с тем, что все исследуют тот древний замок…»</w:t>
        <w:br/>
        <w:br/>
        <w:t>«Понятно. А какие монстры водятся в том замке?»</w:t>
        <w:br/>
        <w:br/>
        <w:t>«Как бы сказать… Рыцарь из линий?»</w:t>
        <w:br/>
        <w:br/>
        <w:t>«???»</w:t>
        <w:br/>
        <w:br/>
        <w:t>Пока Акицу Акане с кучей вопросительных знаков над головой пыталась понять, а Рей-си пыталась объяснить ей понятнее, я и Эмуль, смотревшие вперёд, первыми заметили его.</w:t>
        <w:br/>
        <w:br/>
        <w:t>«Ого, вот он…»</w:t>
        <w:br/>
        <w:br/>
        <w:t>«……Да, вот он — город, который до обновления был последним для игроков… А сейчас — город отправления на новый континент».</w:t>
        <w:br/>
        <w:br/>
        <w:t>Всходило утреннее солнце. Море, которое я видел впервые в этой игре, засияло и заиграло бликами в лучах восходящего солнца.</w:t>
        <w:br/>
        <w:t>Там, за ним, лежал неизведанный новый мир. Пятнадцатый город, некогда бывший конечной точкой приключений, теперь провожал первопроходцев, отправляющихся в новый мир.</w:t>
        <w:br/>
        <w:t>Конечная точка для первопроходцев, отправившихся из Фастеи, и отправная точка к новому миру, отделённому огромным океаном. Единственное человеческое королевство на этом континенте, «Эйнвурс», владеющее этим портовым городом конца и начала — Фифтисией. Мы наконец достигли его.</w:t>
        <w:br/>
        <w:br/>
        <w:t>---</w:t>
        <w:br/>
        <w:t>*Прости, Дракон-Узурпатор-кун… Я решил, что любое описание боя после битвы с Лукаорном будет лишним, поэтому твой бой закончился гэгом и был вырезан…………*</w:t>
        <w:br/>
        <w:br/>
        <w:t>*Ещё две-три главы, и начнётся эпилог второй арки. После этого я возьму недельный перерыв. В основном буду писать про запас, но также рассматриваю возможность создания отдельного произведения с настройками и прочим, о чём просили в комментариях. Возможно, перенесу туда и описания персонажей.*</w:t>
      </w:r>
    </w:p>
    <w:p>
      <w:r>
        <w:br w:type="page"/>
      </w:r>
    </w:p>
    <w:p>
      <w:r>
        <w:t>Глава 130</w:t>
        <w:br/>
        <w:br/>
        <w:br/>
        <w:br/>
        <w:t>Следовать за мечтой, упорствовать в глупости — движущая сила этого либо крайность, либо фанатизм.</w:t>
        <w:br/>
        <w:t>Святой воин, ведомый Богиней Судьбы, переродился из прошлой жизни, чтобы сразиться с Лукаорном Ночной Тени. Он бросил вызов Лукаорну, но сил не хватило, и на него было наложено проклятие. Ведомый судьбой, он продолжил своё паломничество как странствующий воин, чтобы снять проклятие... но наконец ему удалось победить Лукаорна Ночной Тени. Он подчинил себе стального зверя, которого сильнейший вид признал явным врагом, и стал супервоином судьбы, окутанным боевой аурой, к которой никто не мог даже прикоснуться.</w:t>
        <w:br/>
        <w:br/>
        <w:t>Похоже, это моя текущая легенда.</w:t>
        <w:br/>
        <w:br/>
        <w:t>— Фу-фу-фу... Моя болтовня тоже с каждым днём растёт!</w:t>
        <w:br/>
        <w:br/>
        <w:t>В последнее время Эмуль постоянно притворялась шарфом, чтобы скрыться от посторонних глаз, так что я давно не видел её человеческую форму, принятую с помощью [Метаморфозы].</w:t>
        <w:br/>
        <w:t>Прежняя «метка проклятия», похожая на татуировку или родимое пятно, сменилась простым, но беспорядочным... словно всё тело было разорвано в клочья, жутким узором, похожим на почерневшие шрамы, покрывающим туловище и ноги. Стражник у ворот (НИП) провожал птицеголового взглядом, будто смотрел на какое-то супероружие.</w:t>
        <w:br/>
        <w:t>Впрочем, понятно, что он не мог дерзить такой жуткой компании: позади меня стоял, хоть и слегка припорошенный землёй, но всё ещё излучающий угрозу «Максимальный Урон (Держатель Атаки)» и ниндзя в лисьей маске с прилипшим к нему пушистым белым плащом (Сикру).</w:t>
        <w:br/>
        <w:br/>
        <w:t>— С маной (МП) всё в порядке?</w:t>
        <w:br/>
        <w:br/>
        <w:t>— Фу-фу-фу, я тоже с каждым днём расту!</w:t>
        <w:br/>
        <w:br/>
        <w:t>— Сикру-сан, вы так не можете? Эй, Сикру-сан? Алло-о-о?</w:t>
        <w:br/>
        <w:br/>
        <w:t>— Да не трогай ты его, он изо всех сил притворяется плащом...</w:t>
        <w:br/>
        <w:br/>
        <w:t>— Ах, точно!</w:t>
        <w:br/>
        <w:br/>
        <w:t>К пяти утра число залогинившихся игроков начинает расти. Чувствуя на себе взгляды, отличные от взглядов НИП, я повернулся к Рей.</w:t>
        <w:br/>
        <w:br/>
        <w:t>— Огромное спасибо вам сегодня за всё, вы не только помогли с зачисткой зоны, но и ввязались в бой с Лукаорном...</w:t>
        <w:br/>
        <w:br/>
        <w:t>— Нет... Э-э, мне тоже было весело (.....). Если я снова смогу чем-то помочь... обязательно обращайтесь.</w:t>
        <w:br/>
        <w:br/>
        <w:t>— Тогда я свяжусь с вами.</w:t>
        <w:br/>
        <w:br/>
        <w:t>Сомневаюсь, конечно, что противники уровня Лукаорна, требующие помощи Рей, будут попадаться на каждом шагу, но даже без этого сражаться вместе с Рей было весело. Одного этого достаточно, чтобы думать о «следующем разе».</w:t>
        <w:br/>
        <w:t>Осмотр города можно отложить, сейчас нужно пополнить запасы, потраченные на Лукаорна и зачистку зоны.</w:t>
        <w:br/>
        <w:t>Оставим в покое эту странную девицу, которая, оглядывая город с возгласами «вау-вау», заговаривает с молчащим плащом. Пора расходиться и отправляться в «Лабиринт», так что я начал искать глазами безлюдный переулок... и вдруг заметил в одном из них человека.</w:t>
        <w:br/>
        <w:t>Он был закутан в чёрный балахон, расписанный странными узорами, а сморщенное лицо, выглядывающее из-под капюшона, кривилось в улыбке. Он явно манил меня к себе.</w:t>
        <w:br/>
        <w:br/>
        <w:t>— Что это ещё за хрен?</w:t>
        <w:br/>
        <w:br/>
        <w:t>— Ой, из переулка машут рукой... как-то подозрительно... Почему вы смотрите на меня, Санраку-сан?</w:t>
        <w:br/>
        <w:br/>
        <w:t>— Да просто вспомнил одного подозрительного типа, который заманил меня в переулок и отвёл в «Лабиринт».</w:t>
        <w:br/>
        <w:br/>
        <w:t>— Если подумать, так и было?!</w:t>
        <w:br/>
        <w:br/>
        <w:t>Я похлопал по плечу окаменевшую от изумления антропоморфную Эмуль, продолжая внимательно наблюдать за загадочной фигурой в переулке, которая, несмотря на мои подозрения, упорно манила меня к себе, пытаясь понять, кто это. Но неожиданно — хотя, в каком-то смысле, и не удивительно — ответ пришёл от стоявшей рядом со мной.</w:t>
        <w:br/>
        <w:br/>
        <w:t>— Это Наставник Пробуждения Арканум... Ах, раз у вас 99 уровень...</w:t>
        <w:br/>
        <w:br/>
        <w:t>— Не объясните?</w:t>
        <w:br/>
        <w:br/>
        <w:t>На мои слова Рей, заметившая того, на кого я смотрю, и того, кто смотрит на меня, прямо перед расставанием, назвала его личность.</w:t>
        <w:br/>
        <w:br/>
        <w:t>— Наставник Пробуждения Арканум — это особый НИП... который появляется перед игроками, достигшими 99 уровня. У него можно получить особую профессию «Аркан (Arcanum)».</w:t>
        <w:br/>
        <w:br/>
        <w:t>— Особую профессию?</w:t>
        <w:br/>
        <w:br/>
        <w:t>Профессии, или джобы, в этой игре, по сути, влияют на лёгкость изучения скиллов и магии. Магу легче учить магию, а мне, как пользователю парных клинков, — скиллы, связанные с мечами и передвижением. Среди них «Аркан» явно выделяется.</w:t>
        <w:br/>
        <w:t>Во-первых, эта профессия доступна только как дополнительная, саб-джоб. Другими словами, она «экипируется» на игрока, занимая слот саб-джоба.</w:t>
        <w:br/>
        <w:t>Во-вторых, этот «Аркан» напрямую влияет на статы игрока, а не на изучение скиллов.</w:t>
        <w:br/>
        <w:t>И в-третьих, «Арканы», соответствующие Старшим Арканам Таро, в большинстве своём обладают крайне специфическими характеристиками.</w:t>
        <w:br/>
        <w:br/>
        <w:t>— ...Например, Аркан «Колесница (Chariot)» почти удваивает ЛВК и СИЛ, но взамен удваивает и расход ВНС.</w:t>
        <w:br/>
        <w:br/>
        <w:t>— Что за хрень...</w:t>
        <w:br/>
        <w:br/>
        <w:t>Похоже на супертехнологичную машину с отвратительным расходом топлива. Тем не менее, существуют и полезные «суперспециализированные» Арканы. Говорят, если взять Аркан «Маг (Magician)» и полностью вложиться в магию, то СИЛ умрёт, но можно стать сверхмощной артиллерийской установкой.</w:t>
        <w:br/>
        <w:t>К тому же, иллюстрации на картах Таро, похоже, изображают самого игрока. Мелочь, а приятно.</w:t>
        <w:br/>
        <w:br/>
        <w:t>— Кстати, Рей, а какой у вас Аркан?</w:t>
        <w:br/>
        <w:br/>
        <w:t>— Эм, Аркан «Мир (World)»...</w:t>
        <w:br/>
        <w:br/>
        <w:t>Как я понял, он даёт прибавку ко всем статам, но удваивает все негативные эффекты от скиллов и магии. Это же, мягко говоря, джекпот? Всё-таки везучим людям везёт. Я вновь осознал, насколько крута Рей как игрок.</w:t>
        <w:br/>
        <w:br/>
        <w:t>— Что ж, перед возвращением испытаю этот ваш «Аркан Челлендж».</w:t>
        <w:br/>
        <w:br/>
        <w:t>Я без колебаний направился к манящему меня старику. Если знакомый испытывает удачу в гаче, то результат всегда интересен. Рей и Акицу Акане с некоторым трепетом наблюдали за мной и чёрным балахоном... Наставником Пробуждения Арканумом.</w:t>
        <w:br/>
        <w:br/>
        <w:t>— Э-э, доброе утро?</w:t>
        <w:br/>
        <w:br/>
        <w:t>— О, достигший силы... Я пробужу твой Аркан...</w:t>
        <w:br/>
        <w:br/>
        <w:t>— А, это тот тип, с которым бесполезно разговаривать.</w:t>
        <w:br/>
        <w:br/>
        <w:t>— Что ж, твой Аркан решит судьба... Тяни карту.</w:t>
        <w:br/>
        <w:br/>
        <w:t>Старик, что довольно редко для ШанФро, совершенно не реагировал на мои попытки заговорить. Он вытащил из-за пазухи карты Таро и подбросил их в воздух. Но, как ни странно, карты не упали на землю, а зависли в воздухе, образуя сферу. Причём все карты были повёрнуты так, что я не мог видеть их лицевую сторону. Да уж, эта игра заморачивается над ненужными деталями.</w:t>
        <w:br/>
        <w:br/>
        <w:t>— Это рандом?</w:t>
        <w:br/>
        <w:br/>
        <w:t>— Нет, вероятно, он ссылается на какие-то параметры, так говорят.</w:t>
        <w:br/>
        <w:br/>
        <w:t>— Значит, как ни тяни, результат не изменится.</w:t>
        <w:br/>
        <w:br/>
        <w:t>Я небрежно схватил одну из карт. На ней были изображены полуголый птицеголовый и двуногий кролик, идущие вместе. Номер 0. В играх эта тема довольно избита, так что я смутно помнил, что карта Таро с номером 0 — это... да,</w:t>
        <w:br/>
        <w:br/>
        <w:t>— «Дурак», значит.</w:t>
        <w:br/>
        <w:br/>
        <w:t>— Хо... Ты, не имеющий постоянного пристанища, твой путь — скитание или путешествие с целью... Но одно я могу сказать точно.</w:t>
        <w:br/>
        <w:br/>
        <w:t>— И что же?</w:t>
        <w:br/>
        <w:br/>
        <w:t>— ...Аркан Дурака поможет тебе подняться вновь, но ты не сможешь просить помощи у других, кроме себя, посему недуги вонзят в твою шею ещё более острый клинок...</w:t>
        <w:br/>
        <w:br/>
        <w:t>— Э-э... Вы понимаете эффект этого?</w:t>
        <w:br/>
        <w:br/>
        <w:t>— «Дурак», кажется... сокращает время отката скиллов вдвое, но... удваивает урон и длительность от негативных статусов, а успех использования лечебных предметов становится вероятностным... кажется, так.</w:t>
        <w:br/>
        <w:br/>
        <w:t>Э-э, ну.</w:t>
        <w:br/>
        <w:br/>
        <w:t>Это же джекпот?</w:t>
        <w:br/>
        <w:t>На самом деле, даже если статы сильно повышаются, в фуллдайве всё равно нужно двигаться самому, так что Арканы хоть и сильны, но неудобны в использовании — таково текущее мнение. Честно говоря, когда у тебя достаточно уников, необходимость в них снижается, так что по сути это спасение для игроков без или с малым количеством уников.</w:t>
        <w:br/>
        <w:t>Кстати, если бы главный герой занимался фармом предметов и прочим более серьёзно, он бы вытянул не Дурака (Fool), а Колесо Фортуны (Wheel of Fortune).</w:t>
        <w:br/>
        <w:br/>
        <w:t>Кстати, к слову:</w:t>
        <w:br/>
        <w:t>Пенсилгон: Сила</w:t>
        <w:br/>
        <w:t>Псайгер-100: Императрица</w:t>
        <w:br/>
        <w:t>Анималия: Солнце</w:t>
        <w:br/>
        <w:t>Я так думаю.</w:t>
        <w:br/>
        <w:br/>
      </w:r>
    </w:p>
    <w:p>
      <w:r>
        <w:br w:type="page"/>
      </w:r>
    </w:p>
    <w:p>
      <w:r>
        <w:t>Глава 131</w:t>
        <w:br/>
        <w:br/>
        <w:br/>
        <w:br/>
        <w:t>Эпилог: Встреча раз в жизни, снова и снова</w:t>
        <w:br/>
        <w:t>— И всё-таки этот «Дурак» — настоящий джекпот... Всё равно лечиться можно в безопасной зоне.</w:t>
        <w:br/>
        <w:br/>
        <w:t>— Идеально подходит Санраку-сану!</w:t>
        <w:br/>
        <w:br/>
        <w:t>— Это ты типа намекаешь, что я дурак? А?</w:t>
        <w:br/>
        <w:br/>
        <w:t>— Честно говоря, только дурак полезет на Лукаорна полуголым.</w:t>
        <w:br/>
        <w:br/>
        <w:t>— Эй, прекрати говорить правду, будто я и впрямь дурак.</w:t>
        <w:br/>
        <w:br/>
        <w:t>— ............</w:t>
        <w:br/>
        <w:br/>
        <w:t>— И хватит смотреть так, будто «ах, он всё-таки свихнулся...»! Вообще-то, это всё из-за Лукаорнаааа!!</w:t>
        <w:br/>
        <w:br/>
        <w:t>Шумно переругиваясь, Эмуль и Санраку скрылись в переулке. Событие «Аркан», происходящее при достижении 99 уровня, завершилось. Арканум, даровавший Аркан Дурака (Fool), уже исчез. Согласно данным из Библиотеки, считается, что этот старик-НИП, существующий с зари Королевства, определяет Аркан на основе предыдущей игры игрока. И Аркан Дурака (Fool) относится к тем, условия получения которых более-менее известны.</w:t>
        <w:br/>
        <w:br/>
        <w:t>(Кажется, чем меньше времени ушло на достижение 99 уровня, тем выше шанс получить Дурака (Fool)...)</w:t>
        <w:br/>
        <w:br/>
        <w:t>Например, говорят, что «Колесо Фортуны (Wheel of Fortune)» связано с количеством редких дропов, полученных до 99 уровня, а «Император (Emperor)» и «Императрица (Empress)», как правило, получают игроки, которые руководили множеством игроков в качестве лидеров кланов.</w:t>
        <w:br/>
        <w:t>Многие Арканы, такие как «Мир (World)», который был у самой Псайгер-0, или «Суд (Judgement)», имеют невыясненные условия получения. Однако, поскольку каждый, достигший 99 уровня, гарантированно получает один из Старших Арканов, среди игроков ведутся активные обсуждения на эту тему.</w:t>
        <w:br/>
        <w:t>К слову, Санраку начал играть в Shangri-La Frontier меньше месяца назад. И где он так прокачался, непонятно, но вчера, когда Псайгер-0 встретила его снова, он уже ступил в область «Extend», доступную только тем, кто победил монстров 100 уровня и выше. Тот факт, что он достиг этого уровня практически в одиночку, тогда как для этого обычно требуется поддержка нескольких игроков 99 уровня, вызвал у Псайгер-0 одновременно удивление и понимание.</w:t>
        <w:br/>
        <w:br/>
        <w:t>(Учитывая, сколько сложных игр он прошёл, это, в общем-то, неудивительно.)</w:t>
        <w:br/>
        <w:br/>
        <w:t>Игры, которые она когда-то купила, чтобы найти общую тему для разговора с Хизутоме Ракуро (Санраку), оказались настолько сложными, что даже Псайгер-0, достигшая высочайшего уровня в ШанФро, была вынуждена сдаться. В таком случае, не было ничего удивительного в том, что он быстрее достиг высот в игре, где даже она смогла получить 99 уровень.</w:t>
        <w:br/>
        <w:t>Санраку и Эмуль тем временем внезапно исчезли из переулка. Псайгер-0 выдохнула вместе с напряжением, которое держалось со вчерашнего вечера. Всего одна ночь похода без сна, хоть и не в первый раз, но эта ночь была невероятно насыщенной. Тот факт, что она победила Лукаорна Ночной Тени, подтверждался особым статусом «Путеводный Огонёк», отображавшимся в её окне статуса. Всего за одну ночь, да ещё и с наскока, она одолела противника, за которым её сестра гонялась почти год. Что же сказать сестре? Псайгер-0... то есть Рей, ломала голову. Честно говоря, когда дело касалось Лукаорна, её сестра становилась невыносимой.</w:t>
        <w:br/>
        <w:br/>
        <w:t>(Сестра ведь так рвалась остаться здесь, говоря: «Раз это связано с уником, я хочу расследовать сама»...)</w:t>
        <w:br/>
        <w:br/>
        <w:t>Изначально предполагалось, что Псайгер-100 возглавит освоение нового континента, но из-за внезапного появления клана «Странствующий Волк», заявившего о намерении убить «Стража Гробницы Везаэмона», сестра насильно осталась здесь. Если сейчас сказать: «Мы с Санраку-саном победили Лукаорна», что же будет... Вероятно, с вероятностью процентов шестьдесят она скажет: «Тогда прошу ещё раз! На этот раз со мной!» и начнётся охота за ним и Лукаорном.</w:t>
        <w:br/>
        <w:t>Рей знала, что её сестра, при всех её достоинствах и недостатках, была человеком настойчивым. Это была харизма, способная вести за собой многих, но в то же время она так же сильно втягивала людей в неприятности, как и Артур Пенсилгон, которого сестра постоянно называла «воплощением геморроя».</w:t>
        <w:br/>
        <w:br/>
        <w:t>(...Может, сообщить ей через недельку?)</w:t>
        <w:br/>
        <w:br/>
        <w:t>Усталость, удовлетворение от выполненного долга и прочие симптомы выгорания смешались, и Псайгер-0 невольно подумала именно так. Санраку говорил, что перед встречей пополнит запасы и починит оружие, но и ей нужно было сделать то же самое. Подготовка, казавшаяся избыточной, в итоге оказалась как нельзя кстати против Лукаорна, но это сильно ударило по кошельку. С деньгами проблем не было, но достать всё необходимое было непросто.</w:t>
        <w:br/>
        <w:br/>
        <w:t>(Может, мне тоже выйти из игры и попросить заварить гёкуро...)</w:t>
        <w:br/>
        <w:br/>
        <w:t>Санраку, сражавшийся с Лукаорном без единого ранения, и Псайгер-0, постоянно выжидавшая момент для точного удара. Усталость самого игрока была не менее значимой, чем износ аватара. Псайгер-0 сделала шаг, собираясь направиться к базе клана «Чёрный Волк», и, вспомнив сказочные мгновения прошедшей ночи, улыбнулась.</w:t>
        <w:br/>
        <w:t>Когда они впервые встретились, он был лишь одним из многих. Со временем её стало привлекать то, как радостно он возвращался домой каждый день. Она не раз пыталась освоить то, чем он увлекался, и терпела неудачи — когда гигантское существо раз за разом топтало урожай перед самым сбором, руки опускались. И всё же, она узнавала то, что ему нравится, хотела узнать его самого, иногда получала советы от союзников, и вот она здесь.</w:t>
        <w:br/>
        <w:t>То, что она была частью того, что приносило ему радость и веселье. Тот факт, что они вместе смогли сделать что-то весёлое. Всё это стало сияющими воспоминаниями, запечатлевшимися в данных Псайгер-0 и в памяти Сайги Рей... и это было невыразимо приятно.</w:t>
        <w:br/>
        <w:br/>
        <w:t>— Эхе-хе-хе...</w:t>
        <w:br/>
        <w:br/>
        <w:t>Исполинский рыцарь, чья громоздкость, казалось, превращала даже некоторую нескладность в устрашающую мощь, словно ожившие доспехи, истлевшие за вечность. Матрос-НИП, услышавший расслабленную улыбку, лишённую всякой угрозы, просочившуюся сквозь щели шлема, застыл на месте, глядя на Псайгер-0 с изумлением, будто увидел застывшую змею. Она этого не замечала. Псайгер-0, готовая запрыгать от радости, вдруг вспомнила о другом человеке, который был здесь. Тем временем Акицу Акане, едва слушая прощальные слова Санраку, восторженно осматривала улицы Фифтисии, но, похоже, её мысли наконец вернулись к реальности.</w:t>
        <w:br/>
        <w:br/>
        <w:t>— А, Санраку-сан ушёл в Лабиринт, да... Тогда и нам пора в Лабиринт, Сикру-сан!</w:t>
        <w:br/>
        <w:br/>
        <w:t>Плащ на спине ниндзя-девушки в лисьей маске затрепетал, словно хотел крикнуть: «Плащи не разговаривают, говорю же-е-е-е!!», но причина тревожного сигнала, который слух Псайгер-0 послал в мозг, была не в этом. Что она только что сказала? Санраку ушёл в Лабиринт — не то. Она тоже вернётся в Лабиринт...?</w:t>
        <w:br/>
        <w:br/>
        <w:t>— Ч-что вы сейчас сказали...?!</w:t>
        <w:br/>
        <w:br/>
        <w:t>— Э?</w:t>
        <w:br/>
        <w:br/>
        <w:t>Псайгер-0 невольно остановила Акицу Акане. Услышав растерянный голос, сквозь который даже через маску виднелось удивлённое выражение лица, Псайгер-0 решилась спросить──────</w:t>
        <w:br/>
        <w:br/>
        <w:t>«Чёрт побери! Чёрт!»</w:t>
        <w:br/>
        <w:br/>
        <w:t>Дан! Кулак ударил по столу, который выглядел крепче, чем был на самом деле. Не скрывая раздражения, он(•) тяжело вздохнул, упал на кровать и раскинул руки.</w:t>
        <w:br/>
        <w:br/>
        <w:t>«Джули занята семейными делами, Кен в трауре... чёрт, не хватает людей...!!»</w:t>
        <w:br/>
        <w:br/>
        <w:t>Он достал мобильный терминал, ввёл пароль и открыл почту. Там были письма с отказами на его приглашение по разным причинам.</w:t>
        <w:br/>
        <w:br/>
        <w:t>«Так дело не пойдёт... чёрт, просить помощи у других команд тоже не вариант...»</w:t>
        <w:br/>
        <w:br/>
        <w:t>Среди отказов он пролистал дальше и открыл одно письмо с более ранней датой. Там было написано предложение, явно переведённое на японский с помощью переводчика.</w:t>
        <w:br/>
        <w:br/>
        <w:t>『Я с нетерпением жду нашего реванша. На следующем GGC моя "Метеор" снова одолеет твою "Лаву"』</w:t>
        <w:br/>
        <w:br/>
        <w:t>«.........Если так пойдёт, это будет позорное поражение из-за неявки... Нужно как-то, как-то найти участников...»</w:t>
        <w:br/>
        <w:br/>
        <w:t>Тут он вспомнил. Когда-то он в шутку думал о «подборе». О друзьях, которые могли бы сразиться на грядущем фестивале с сильнейшим героем (・・・・・・・) и поддерживающими её сильными врагами.</w:t>
        <w:br/>
        <w:t>Других вариантов уже не оставалось. Изначально это была личная вражда между ней и им, поэтому у большинства его товарищей по команде в этот день не было свободного времени. Те, на кого он рассчитывал, внезапно отказались из-за дел, и теперь ему, оказавшемуся в тупике, нужно было заполнить «два оставшихся места».</w:t>
        <w:br/>
        <w:br/>
        <w:t>«А-а, чёрт, боюсь последствий...»</w:t>
        <w:br/>
        <w:br/>
        <w:t>На словах он сокрушался о том, какой большой «долг» ему придётся отдать за это письмо, но на его губах неосознанно появилась улыбка при мысли о том, что его последняя надежда может сбыться.</w:t>
        <w:br/>
        <w:br/>
        <w:t>Тема: Есть срочная просьба</w:t>
        <w:br/>
        <w:t>Отправитель: МодоруКаццо</w:t>
        <w:br/>
        <w:t>Кому: Санраку, Воин Карандаш</w:t>
        <w:br/>
        <w:t>Текст: Я оплачу транспорт и участие, не хотите приехать на Global Game Competition вдвоём?</w:t>
        <w:br/>
        <w:br/>
        <w:t>«Всё-таки потрясающий реализм...»</w:t>
        <w:br/>
        <w:br/>
        <w:t>«И роботы есть. Без сомнений, признаю это топ-игрой.»</w:t>
        <w:br/>
        <w:br/>
        <w:t>В одной из гостиниц Фифтисии, спустя целых полгода после заселения, два первопроходца выписывались.</w:t>
        <w:br/>
        <w:t>Одна — невысокая девушка со смуглой кожей и серебристыми волосами, с сонным выражением лица, за которым скрывалось нескрываемое ожидание, и со странным луком без тетивы за спиной. Другой — могучий муж с множеством шрамов по всему телу... но при этом одетый в мантию явно магического класса и с книгой, привязанной кожаным ремешком к поясу. Разговаривая друг с другом ещё по-детски звучащими голосами, они любовались восходящим солнцем над шумным портовым городом, где к НИП прибавились и залогинившиеся игроки.</w:t>
        <w:br/>
        <w:br/>
        <w:t>«...Идём к месту встречи.»</w:t>
        <w:br/>
        <w:br/>
        <w:t>«Да.»</w:t>
        <w:br/>
        <w:br/>
        <w:t>Пока НИП и игроки спешили к порту, двое неторопливо направились к скоплению зданий, явно спроектированных так, чтобы выглядеть опасными, где атмосфера мрачности физически перекрывала солнечный свет. Дело в том, что над всей этой частью города, словно мусор, сметённый с оживлённой портовой улицы в тёмный угол, возвышались гигантские обломки корабля. Остов судна, расколотый надвое, отбрасывал тень, заслоняя свет восходящего солнца.</w:t>
        <w:br/>
        <w:t>Так называемая «Улица Головорезов» — буквально помойка для отбросов общества, возникшая в спешно развитом портовом городе Королевства. Именно здесь, победив в драке определённого НИП и пройдя цепочку связанных событий, можно получить у некоего пирата уникальный сценарий — тот самый, который эти двое предложили в качестве предмета торга одному человеку.</w:t>
        <w:br/>
        <w:br/>
        <w:t>«Кстати, как нам узнать Санраку-сана?»</w:t>
        <w:br/>
        <w:br/>
        <w:t>«...Сказал, что увидим — поймём.»</w:t>
        <w:br/>
        <w:br/>
        <w:t>Визуально заметен — значит, какая-то шуточная экипировка? Размышляя об этом, юноша... «Молд», случайно обернулся.</w:t>
        <w:br/>
        <w:br/>
        <w:t>Там, шатаясь, словно призрак, к ним приближался полуголый птицеголовый.</w:t>
        <w:br/>
        <w:br/>
        <w:t>«ДОБРОЕУТРО...»</w:t>
        <w:br/>
        <w:br/>
        <w:t>«Ай!»</w:t>
        <w:br/>
        <w:t>Прошу прощения за сумбурный график под конец. На этом вторая глава временно завершается, и я беру недельный перерыв.</w:t>
        <w:br/>
        <w:t>Кроме того, как я давно думал, планирую создать отдельную работу со сборником настроек мира ШанФро и побочными историями, не вошедшими в основной сюжет. В этом случае настройки персонажей, опубликованные в основном сюжете, могут быть перемещены туда, так что если количество глав уменьшится, поймите правильно.</w:t>
        <w:br/>
        <w:br/>
        <w:t>Надо писать запасы...</w:t>
        <w:br/>
        <w:br/>
      </w:r>
    </w:p>
    <w:p>
      <w:r>
        <w:br w:type="page"/>
      </w:r>
    </w:p>
    <w:p>
      <w:r>
        <w:t>Глава 132</w:t>
        <w:br/>
        <w:br/>
        <w:br/>
        <w:br/>
        <w:t>В небоскрёбе — метеор, в глубине — чудовище</w:t>
        <w:br/>
        <w:t>Возобновляю публикацию (внезапно)</w:t>
        <w:br/>
        <w:t>◇</w:t>
        <w:br/>
        <w:br/>
        <w:t>Проснувшись, я оказался словно в огромном металлическом лесу. Небоскрёбы, заполнявшие небо, величественно сияли под лучами солнца, но в то же время отбрасывали тени, куда свет не проникал.</w:t>
        <w:br/>
        <w:t>Место, где я сейчас нахожусь, — это тёмный уголок, созданный этими небоскрёбами, тупик, не ведущий никуда, словно выброшенный из единообразной сетки карты.</w:t>
        <w:br/>
        <w:br/>
        <w:t>— Оп-па...</w:t>
        <w:br/>
        <w:br/>
        <w:t>С грузовика, замаскированного под нечто с психоделическим дизайном (задняя часть которого функционировала как уличная закусочная)... то есть, с транспортного средства(・・・), я спрыгнул на землю. Всего один шаг — и грузовик неуверенно качнулся, по асфальту посыпались искры.</w:t>
        <w:br/>
        <w:t>Скрежеща, моя неповоротливая туша ступила на землю «Кейос Сити». Доспехи, покрывающие это громоздкое тело и украшенные элементами, напоминающими оковы, сдерживают излишнюю силу, запечатанную космическим божеством «Галаксеусом». Освободиться от этих доспехов можно, только уничтожив их силой самого Галаксеуса или силой того, кто получил его благословение.</w:t>
        <w:br/>
        <w:t>Именно поэтому это тело непременно окажется там, где сияет метеор, и ему суждено столкнуться с метеором.</w:t>
        <w:br/>
        <w:br/>
        <w:t>— Условие победы — захват Кейос-куба или...</w:t>
        <w:br/>
        <w:br/>
        <w:t>Уничтожение вражеского героя(・・・・・・・・・).</w:t>
        <w:br/>
        <w:t>Я задумался, что проще: одолеть единственного противника, который вот-вот появится, или найти коробку размером не больше баскетбольного мяча в огромном городе. Поймав себя на мысли, что в такой ситуации я всё ещё собираюсь победить, я усмехнулся.</w:t>
        <w:br/>
        <w:br/>
        <w:t>— Противник обыгрывает Катсу, а я всё равно нацелен на победу... геймерская натура, да? Ладно, сделаем это!!</w:t>
        <w:br/>
        <w:br/>
        <w:t>По правилам, у меня есть тридцать секунд до появления противника в этом мире. Герои всегда опаздывают, чтобы помешать коварным планам злодеев.</w:t>
        <w:br/>
        <w:t>Кажется, что-то такое «это тело» должно говорить в таких случаях? Подумав немного, я вспомнил.</w:t>
        <w:br/>
        <w:br/>
        <w:t>— Точно, вспомнил... Что ж, настало время тирана!</w:t>
        <w:br/>
        <w:br/>
        <w:t>Сказав это в пустоту, я со всей силы ударил кулаком по замаскированному транспорту.</w:t>
        <w:br/>
        <w:br/>
        <w:t>◆</w:t>
        <w:br/>
        <w:br/>
        <w:t>Проснувшись, я оказался словно посреди кощунственного океанского прилива. Глубины заполняли тени сверхдревних руин, излучающие зловещие вибрации под воздействием Бездны, а те, кто сопротивлялся, бежали.</w:t>
        <w:br/>
        <w:t>Я пнул зомби, облепленного ракушками, который с криком замахнулся ржавой саблей, и огляделся.</w:t>
        <w:br/>
        <w:br/>
        <w:t>— Да чёрт побери! Тут что, шанс встретить врага сломан?!</w:t>
        <w:br/>
        <w:br/>
        <w:t>— Что за «энка», Санраку! Чтобы добраться до «Запечатанного Генерала», нужно прорваться здесь!</w:t>
        <w:br/>
        <w:br/>
        <w:t>— Знаю! Эй, лезем на крышу вон там!</w:t>
        <w:br/>
        <w:br/>
        <w:t>— По-подожди! Я не могу так легко прыгать, как ты!</w:t>
        <w:br/>
        <w:br/>
        <w:t>— СИЛОЙВОЛИ, УСЕРДИЕМ, ДЕЛАЙ.</w:t>
        <w:br/>
        <w:br/>
        <w:t>Мой напарник дёрнулся уголком рта, услышав мои слова, но, видимо, понял, что сейчас не время церемониться, видя наплыв совершенно не похожих на него чудовищ. Кряхтя, он ухватился за трещину в полуразрушенном здании и полез на крышу. Я, уже взобравшись, схватил его за руку и изо всех сил втянул наверх.</w:t>
        <w:br/>
        <w:t>Всего на несколько кадров опоздав, несколько трезубцев вонзились в то место, где он только что висел. Поняв, что без моей помощи он бы превратился в нелепый шашлык, мой напарник побледнел.</w:t>
        <w:br/>
        <w:br/>
        <w:t>— О, друг мой... ты снова спас мне жизнь... Эту благодарность я клянусь на чести рыболюдей (марманов) обязательно... !</w:t>
        <w:br/>
        <w:br/>
        <w:t>— Тогда верни долг прямо сейчас, извини за прагматичность... беги.</w:t>
        <w:br/>
        <w:br/>
        <w:t>— Уо-о-о?! Они лезут по своим же сородичам, используя их как ступеньки!!</w:t>
        <w:br/>
        <w:br/>
        <w:t>— Потому и говорю, беги, чёрт возьми!!</w:t>
        <w:br/>
        <w:br/>
        <w:t>Когда количество переходит в массу, силой можно решить почти любую проблему. Используя идущих впереди как ступеньки и будучи использованными как ступеньки теми, кто идёт следом, чудовища сформировали примитивнейшую мясную лестницу, лишённую всякого разума. Сбросив пинком первых добравшихся по ней тварей, мы с напарником бросились бежать.</w:t>
        <w:br/>
        <w:br/>
        <w:t>— Чёрт, разве враги ниже меня уровнем не должны были убегать...</w:t>
        <w:br/>
        <w:br/>
        <w:t>— Они — слуги Повелителя Бездны! Каким бы страшным ни был противник, если Повелитель прикажет, они и на божественного зверя нападут. Таков их контракт.</w:t>
        <w:br/>
        <w:br/>
        <w:t>— Заставлять их думать, как зомби из респауна... это ж надо быть таким демоном... или осьминогом.</w:t>
        <w:br/>
        <w:br/>
        <w:t>Я врезал ногой с разворота в лицо русалке (мермейд), которая с обольстительной улыбкой плыла по воздуху к нам. Проводив взглядом отлетевшую русалку с искажённым милым личиком, я продолжил бежать к цели.</w:t>
        <w:br/>
        <w:br/>
        <w:t>— Ты какой-то... безжалостный.</w:t>
        <w:br/>
        <w:br/>
        <w:t>— Безжалостность можно скормить тем рыбоподобным тварям позади. Нет времени на сантименты с рыбами с человеческим лицом!</w:t>
        <w:br/>
        <w:br/>
        <w:t>В отличие от моего напарника, похожего на антропоморфную акулу, русалки — полноценные монстры. Верхняя часть тела в виде красивой девушки — это так называемая мимикрия, а настоящее тело — это нижняя рыбья часть, человеческая же часть — приманка, как у глубоководного удильщика.</w:t>
        <w:br/>
        <w:t>Дизайнер монстров был редкостным гадом. С этой уверенностью я врезал лариатом русалке, которая вот-вот собиралась запеть.</w:t>
        <w:br/>
        <w:br/>
        <w:t>— Вон там! Внутри — Запечатанный Генерал!</w:t>
        <w:br/>
        <w:br/>
        <w:t>— Отли-и-ично... На штурм!!!</w:t>
        <w:br/>
        <w:br/>
        <w:t>◇</w:t>
        <w:br/>
        <w:br/>
        <w:t>Витрина с наряженными манекенами разлетелась вдребезги вместе со взрывом. Ударная волна, подхватив стекло и пластик, превратилась в смертоносный шквал, разлетевшийся по округе.</w:t>
        <w:br/>
        <w:br/>
        <w:t>— А ну давай! Разбегайтесь, мирные жители!! И не забудьте позвонить в полицию и пожарным!</w:t>
        <w:br/>
        <w:br/>
        <w:t>Чрезмерно проработанные НИПы завизжали и с искажёнными лицами бросились прочь от эпицентра взрыва и от меня — источника взрыва.</w:t>
        <w:br/>
        <w:t>Несколько мобов уже прижимали телефоны к ушам, и, благодаря игровой условности, бронетехника и пожарные машины прибудут примерно через тридцать секунд.</w:t>
        <w:br/>
        <w:t>Транспортное средство, замаскированное под грузовик, на котором я прибыл, было явно оснащено оружием не для перевозки. Моя способность — «поглощать разрушенное и превращать в броню». В этом состоянии, так называемой начальной экипировке, облачённый в транспорт, я держу в правой руке гатлинг, а в левой — дробовик. На ногах установлены шины, компенсирующие медлительность, а прикреплённый к спине двигатель грузовика ревёт и извергает чёрный дым.</w:t>
        <w:br/>
        <w:t>Ревущие шины несут гигантское тело с огромной скоростью. Удар коленом врезается в капот легкового автомобиля, и металлическая глыба катится, словно футбольный мяч. Смещаясь по сетке улиц, я вижу, как легковушка влетает в парадный вход здания в конце прямого прохода и взрывается.</w:t>
        <w:br/>
        <w:br/>
        <w:t>— Хм, раз уж ты явилась передо мной в *этом*(・・), значит, это не просто показуха или игра в поддавки(намепу), да?</w:t>
        <w:br/>
        <w:br/>
        <w:t>— Явилась, значит, Номер Один Америки(Зен'ичи)...!</w:t>
        <w:br/>
        <w:br/>
        <w:t>Я обернулся. Там, на фоне пламени, стояла фигура, скрестив руки на груди. Белый костюм с золотыми элементами брони, на маске — характерная пятиконечная звезда в виде очков. Даже в тени, отбрасываемой мерцающим пламенем, от неё, казалось, исходило сияние. Она изучала меня нескромным взглядом.</w:t>
        <w:br/>
        <w:t>Что ж, неудивительно. Сначала думали, что участник не зарегистрирован, а в последний момент появилась загадочная пара, даже не прогеймеры. И один из них выбрал персонажа-соперника того, кем играет лучший игрок Америки... это была чистой воды провокация.</w:t>
        <w:br/>
        <w:br/>
        <w:t>— Я проверю силу помощников, которых привёл Кей... Этот «я», герой(・・・・) по имени «Митиас»!</w:t>
        <w:br/>
        <w:br/>
        <w:t>— Вызов принят, не думай, что бой будет лёгким... против этого «меня», злодея(・・・・) по имени «Карсд Призн»!</w:t>
        <w:br/>
        <w:br/>
        <w:t>Противник — буквально сильнейший игрок на «Митиас» в Америке. А я — импровизированный игрок на «Карсд Призн», начавший играть только вчера, словно приклеил персонажа к рукам скотчем. Посмотрим, как долго я смогу продержаться. Но я стою здесь из-за долга и одолжения, так что, каким бы ни был результат, я выполню свою работу.</w:t>
        <w:br/>
        <w:t>Приходится бросаться на сильнейшего игрока Америки при дерьмовом раскладе 7:3 в пользу Митиас. Слова, невольно всплывшие в голове, сорвались с губ.</w:t>
        <w:br/>
        <w:br/>
        <w:t>«──────Почему»</w:t>
        <w:br/>
        <w:br/>
        <w:t>◆</w:t>
        <w:br/>
        <w:br/>
        <w:t>В этом «Стольном Граде Бездны Рулуиас» законы мира «инвертированы». Те, кто живёт в воде, плавают в небе этого подводного города; те, кто живёт на суше, ведут себя в этом затопленном городе так, словно находятся на земле. Мой напарник, будучи амфибией, сейчас подстраивается под «эту сторону», но, похоже, при желании может плавать и в воздухе. То же самое относится и к четырём монстрам, обитающим по четырём сторонам этого города. Мы с напарником вели ожесточённый бой с «Небесной Девой(монстром)», плывущей в воздухе.</w:t>
        <w:br/>
        <w:br/>
        <w:t>— Араба! Загоняй её сюда!</w:t>
        <w:br/>
        <w:br/>
        <w:t>— Легко сказать! Одно неверное движение — и она сожрёт меня с головой!</w:t>
        <w:br/>
        <w:br/>
        <w:t>— Не хочешь быть сожранным — гони её сюда, идиот!</w:t>
        <w:br/>
        <w:br/>
        <w:t>Голова с красивым женским лицом раскололась сверху на восемь частей(・・), и восемь щупалец, явно увеличившихся в массе и маскировавшихся под человеческую голову, атаковали Арабу, стремительно плывущего в воздухе. Мой напарник справлялся со щупальцами, иногда уклоняясь, иногда отрубая их своим мечом, но справиться с восемью одновременными атаками было невозможно. Поняв, что его вот-вот схватят, Араба развернулся и рванул ко мне. Я тоже приготовился к встрече, взяв наизготовку парные клинки.</w:t>
        <w:br/>
        <w:br/>
        <w:t>— Ла-а-адно... Обгоняй!</w:t>
        <w:br/>
        <w:br/>
        <w:t>— Ага!</w:t>
        <w:br/>
        <w:br/>
        <w:t>В тот момент, когда стремительно плывущий Араба пронёсся мимо меня, сверкнули парные клинки, окутанные светом, обрушив шквал ударов на щупальца. Атаковать каждое по отдельности — не успеть. Отскочив назад, чтобы выиграть «пространство», я одним ударом рассёк два щупальца, развернувшись корпусом, чтобы придать удару силу, вторым ударом отрубил четыре, и, не теряя инерции, вращаясь, третьим ударом — шесть. Одно уже было отрублено, осталось последнее. Из-за довольно рискованных движений я не мог нанести ещё один удар... но беспокоиться не стоило.</w:t>
        <w:br/>
        <w:br/>
        <w:t>— О-о-о-о-о!!</w:t>
        <w:br/>
        <w:br/>
        <w:t>Араба, пронёсшийся мимо меня, не просто убегал. Как он сам хвастался: «По прямой может и нет, но в манёвре я не уступлю ни одному рыболюду». Лезвие акулочеловека, набиравшего скорость минимальными движениями, отрубило оставшееся щупальце вместе с рукой «Запечатанного Генерала» в форме небесной девы (клионе).</w:t>
        <w:br/>
        <w:br/>
        <w:t>— ─────────!!!</w:t>
        <w:br/>
        <w:br/>
        <w:t>Разбрызгивая чёрную кровь с синеватым оттенком, рука с изящными крыловидными придатками, похожими на платье, упала на землю. Небесная дева, издав пронзительный крик, словно потеряв способность парить в воздухе, рухнула на землю вслед за рукой... Ужасающая регенерация восстановила голову, и она посмотрела вверх, где увидела полуголого птицеголового с парными клинками и полностью голого акулоголового с мечом.</w:t>
        <w:br/>
        <w:br/>
        <w:t>— После тебя ещё три таких и главный босс-осьминог. Умри быстро, пожалуйста.</w:t>
        <w:br/>
        <w:br/>
        <w:t>— Извини, слуга Повелителя, но я, как видишь, хищник.</w:t>
        <w:br/>
        <w:br/>
        <w:t>— Ты же водоросли ел... Ты что, собираешься *это* есть?</w:t>
        <w:br/>
        <w:br/>
        <w:t>— Я (предпочитаю) есть мясо... Нет, не буду я это есть?!</w:t>
        <w:br/>
        <w:br/>
        <w:t>Это лицо было лишь маскировкой. Оно в корне отличалось от лиц меня, обычного человека по игровой расе, и моего напарника, который, хоть и был полурыбой, но, по-видимому, считался «человеком». Грубо говоря, это всё равно что нарисовать лицо на ладони — у *этого*(・・) не было ни зрения, ни слуха... Но лицо определённо исказилось от ужаса.</w:t>
        <w:br/>
        <w:br/>
        <w:t>— Санраку, плохо! Они хлынули сюда!!</w:t>
        <w:br/>
        <w:br/>
        <w:t>— Бой с боссом закончился, так что это больше не зона босса, да?.. Чёрт, подтяни меня наверх!</w:t>
        <w:br/>
        <w:br/>
        <w:t>Не забыв подобрать дроп, мы спешно покинули это место. Глядя вниз на то, как поле битвы, имевшее приличные размеры, мгновенно заполняется зомби-ракушками и человекоподобными рыбами, я невольно пробормотал.</w:t>
        <w:br/>
        <w:br/>
        <w:t>«──────Почему»</w:t>
        <w:br/>
        <w:br/>
        <w:t>«Почему всё так обернулось?!»</w:t>
        <w:br/>
        <w:t>Резервное копирование данных сделал, держись, мой запас глав...!</w:t>
        <w:br/>
        <w:br/>
      </w:r>
    </w:p>
    <w:p>
      <w:r>
        <w:br w:type="page"/>
      </w:r>
    </w:p>
    <w:p>
      <w:r>
        <w:t>Глава 133</w:t>
        <w:br/>
        <w:br/>
        <w:br/>
        <w:br/>
        <w:t>Ментальный зомби воскресает кофеином</w:t>
        <w:br/>
        <w:t>Тяжело, потому что спал сегодня всего два часа? В ММО такие оправдания не прокатят. Если есть время шевелить губами для оправданий, этот ресурс лучше потратить на чтение заклинаний. Короче говоря, я мотался туда-сюда между реалом и ШанФро, улаживая разные дела.</w:t>
        <w:br/>
        <w:t>Обычно я справляюсь с этим без особого труда, но после боя с нестандартно сильным противником вроде Лукаорна Ночной Тени, почти без передышки — это довольно утомительно. Хотя, конечно, большая часть ментальной усталости — вина Дракона-Узурпатора. Хм-м, всё-таки нужно какое-то дальнобойное оружие.</w:t>
        <w:br/>
        <w:br/>
        <w:t>Кроме того, Билак завизжала, увидев мои потрёпанные Наручи Сияющего Скорпиона (Гильта-Брил), и прочитала мне нотацию. Потом я завалил её ремонтом, улучшением оружия и созданием новой брони, отчего Билак завизжала ещё громче. Денег не хватило, пришлось продать Пицу кучу материалов оптом, заставив и его завизжать. На запах денег прибежал Элк, отчего завизжала Эмуль. А потом доспехи, которые я разнёс вдребезги ради одного «эксперимента», заставили Билак завизжать снова... Сегодня утром в Лабиринте было процентов на шестьдесят шумнее обычного. Но зато результат того стоил. Особенно то самое «Клеймо», которое, будто в насмешку, *обновилось*(・・) после Лукаорна. Оно исполнило моё страстное желание в крайне извращённой форме, и его проверка была срочно необходима по многим причинам.</w:t>
        <w:br/>
        <w:br/>
        <w:t>Три минуты — таков лимит времени до того, как броня, надетая на проклятые туловище и ноги, разлетится вдребезги. Ровно три минуты, независимо от показателя защиты. Будь то легендарная броня или бумажная, купленная за углом, — она взрывается одновременно с готовностью заваренной лапши. Эфемернее цикады, просто поразительно.</w:t>
        <w:br/>
        <w:t>То, что это не зависит от класса и прочности брони, означает, что даже сверхпрочная уникальная броня взорвётся через три минуты. За то, что я разнёс только что сделанные доспехи в пыль, я выражаю извинения создательнице Билак и одновременно глубокую благодарность за ценную жертву ради эксперимента. Она простила меня после удара головой в солнечное сплетение. Вообще, если по городу будет разгуливать тип, который каждые три минуты метаморфозирует в полуголого, его же наверняка зарепортят, причём как страже, так и админам.</w:t>
        <w:br/>
        <w:t>Три минуты. Если рассматривать броню не как пассивное снаряжение, а как активный бафф с ограничением по времени, который используется до полного износа (уничтожения), то это долго. Но если считать это временем, в течение которого можно оставаться минимально разумным существом, то это слишком мало. Запасаться бронёй в больших количествах или снимать её за секунду до взрыва и использовать повторно — в любом случае, это постоянные расходы. Пожалуй, рассматривать её как разновидность баффа — самый щадящий для кошелька и эффективный способ использования... да.</w:t>
        <w:br/>
        <w:t>В этом плане наличие Инвентории — огромное преимущество. Если есть деньги, можно почти бесконечно использовать трёхминутные баффы. Собирать полный комплект снаряжения сейчас ударит по карману и потребует постоянной охоты на определённых монстров, что невозможно, когда торопишься. Но когда всё закончится, можно будет приостановить скоростное прохождение и не спеша заняться улучшением экипировки.</w:t>
        <w:br/>
        <w:t>В любом случае, в Остовы Древнего Замка Незаходящего Сияния придётся вернуться.</w:t>
        <w:br/>
        <w:br/>
        <w:t>Скиллы не изменились, броня пока тоже, так что больше всего изменилось оружие. Во-первых, я улучшил и обновил почти всё своё оружие, включая Озёрный клинок — старейший из моих клинков, сохранивший свою первоначальную форму. Пришлось немного потратиться, так что кошелёк опустел. Запасы материалов тоже улетучились.</w:t>
        <w:br/>
        <w:t>Сейчас я не просто на мели, я супер-на мели... так сказать, в состоянии супер-нищеты. Не думал, что даже продав всё, что добыл в Остовах Древнего Замка, я всё равно окажусь в минусе. Срочно нужна какая-то подработка, причём уровня джекпота.</w:t>
        <w:br/>
        <w:br/>
        <w:t>Ах да, там что-то говорили про пиратов, может, порыбачить можно? Лосось, которого я наловил в Руинах Стальной Эры Богов, неплохо стоил. А в Великом Океане, ведущем к Новому Континенту, может... тунец ловится? Тунец — это хорошо, очень хорошо, но нужно знать меру. Однажды отец притащил огромного синего тунца, и три дня и три ночи мы ели только тунца — это была адская картина.</w:t>
        <w:br/>
        <w:t>Не думал, что в свои неполные двадцать лет жир торо станет для меня слишком тяжёлым. Когда на последний ужин в центре стола возвышалась голова тунца, а вся семья в какой-то почти культовой атмосфере молча ела гамбургеры из тунца...</w:t>
        <w:br/>
        <w:br/>
        <w:t>— У-а-а...</w:t>
        <w:br/>
        <w:br/>
        <w:t>А-а, чёрт, от усталости и молчания мысли лезут в голову всё более странные. Почему я так увлечённо размышляю о тунце? Но я принял ванну, зарядился энергетиком, ещё немного — и кофеин разойдётся по телу, и я войду в состояние эйфории... Кофеин легален, да, легален.</w:t>
        <w:br/>
        <w:t>Если обычно у меня живое птичье лицо, то сейчас — мёртвое. Словно голова курицы, отрубленная некоторое время назад, с мутными глазами и шатающейся (зомби) походкой, достойной дробовика в любой другой игре. Убого ковыляя к Улице Головорезов, я, признаться, и сам выгляжу как монстр, ищущий убежища от света во тьме.</w:t>
        <w:br/>
        <w:t>Клеймо на туловище и ногах стало ещё зловещее, что, вероятно, создаёт впечатление, будто изувеченное тело павшего в бою мертвеца насильно движется и бродит... Но хватит уже наставлять на меня оружие, чёрт возьми.</w:t>
        <w:br/>
        <w:t>Хотя количество явно недоброжелательных НИП увеличилось, все они смотрят на меня так, будто «с этим лучше не связываться», и даже не заговаривают. Что такое, что такое? Если я зарычу что-то вроде «У-э-а-у-о-о-а-а-а» и наброшусь, может, ИИ решит, что началась зомби-паника?</w:t>
        <w:br/>
        <w:br/>
        <w:t>— ...М?</w:t>
        <w:br/>
        <w:br/>
        <w:t>Вдруг я заметил пару игроков, идущих впереди. И НИП, и игроки направлялись к огромному кораблю в порту, но эти двое, как и я, шли в тёмный уголок города — Улицу Головорезов. Лучница и маг. Невысокая лучница — смуглая, с серебристыми короткими волосами, если бы уши были длиннее, можно было бы принять за тёмную эльфийку, настолько похожа(・・・・・).</w:t>
        <w:br/>
        <w:t>Другой, высокий маг... как бы сказать, он точно не ошибся с профессией? Лицо — как у закалённого мечника или непобедимого генерала, зарубившего сотню врагов на поле боя, а он — маг. Причём, судя по всему, полностью отказавшийся от физической атаки, так называемый «чистый маг». Несмотря на крепкое телосложение, походка какая-то... неуклюжая?.. Нет, конечно, игроков, способных полностью отыгрывать роль вплоть до движений, не так много, но это даже не волк в овечьей шкуре. В лучшем случае — овца с нарисованным на ней волком.</w:t>
        <w:br/>
        <w:br/>
        <w:t>— Какое-то дежавю.</w:t>
        <w:br/>
        <w:br/>
        <w:t>Неприветливая коротышка и хилый гигант... Сильное дежавю. Конкретно говоря, совсем недавно я смотрел на них свысока и избивал, и на меня смотрели свысока и избивали. Посмотрел на ники над головами... коротышка — «Раст», гигант — «Молд». Бинго.</w:t>
        <w:br/>
        <w:br/>
        <w:t>В такого рода фуллдайв-играх физическое состояние влияет на ментальное, что в итоге отражается на движениях аватара.</w:t>
        <w:br/>
        <w:t>Опыта нет, но моё текущее ментальное состояние близко к похмелью или состоянию после сверхурочной работы — зомби за мгновение до воскрешения силой энергетика. Мысли блуждают где-то далеко, и лишь малая часть ресурсов, выделенных на восприятие окружения, заставляет тело двигаться с командой «приблизиться к этим двоим».</w:t>
        <w:br/>
        <w:t>О, Молд меня заметил.</w:t>
        <w:br/>
        <w:br/>
        <w:t>«ДОБРОЕУТРО...»</w:t>
        <w:br/>
        <w:br/>
        <w:t>«Ай!»</w:t>
        <w:br/>
        <w:br/>
        <w:t>Эй.</w:t>
        <w:br/>
        <w:br/>
        <w:t>«Странный наряд... У тебя такое хобби?»</w:t>
        <w:br/>
        <w:br/>
        <w:t>«Это всё из-за одного типа по имени Лукаорн. Буквально пару часов назад я разбил ему челюсть, а он мне ещё и пакость устроил...»</w:t>
        <w:br/>
        <w:br/>
        <w:t>«Лукаорн вроде бы уникальный монстр...?»</w:t>
        <w:br/>
        <w:br/>
        <w:t>Уникальный он или нет, неважно, Молд. Главное — можно ли его ударить. В конце концов, это самое важное. Мышление «сила решает всё» — это неплохо, но сразу лезть в драку — это признак второсортного «силовика». Первоклассный всегда думает о максимальной эффективности и максимальном уроне, прежде чем бить.</w:t>
        <w:br/>
        <w:t>Кофеин, похоже, добрался от желудка до мозга, мысли начинают собираться. Выбравшись из состояния ментального зомби, я теперь даже могу позволить себе наслаждаться окружающими видами.</w:t>
        <w:br/>
        <w:br/>
        <w:t>— Однако, какой-то... сжатый пейзаж города.</w:t>
        <w:br/>
        <w:br/>
        <w:t>— Кажется, когда строили Фифтисию, нужно было срочно создать жильё для рабочих, вот так и получилось(・・・・・)... я слышал.</w:t>
        <w:br/>
        <w:br/>
        <w:t>— Временное жильё, ставшее ненужным после завершения строительства города, превратилось в рассадник для головорезов... значит?</w:t>
        <w:br/>
        <w:br/>
        <w:t>Взглянув наверх, я увидел обломки корабля размером не уступающего тому гигантскому судну, что готовилось к отплытию в порту. Они были брошены на землю, закрывая восходящее солнце, и к ним, словно к стене, лепилось множество лачуг.</w:t>
        <w:br/>
        <w:t>Говорят, иногда квадратную комнату подметают по кругу, но здесь наоборот. Словно разбросанные домики смели в центр. Эта картина, пропитанная запахом прилива и сыростью, таила в себе опасность пожара, который мог бы охватить всё, и выглядела довольно уныло.</w:t>
        <w:br/>
        <w:t>Это особенно бросалось в глаза на фоне остальной Фифтисии, которая, за исключением Улицы Головорезов, производила впечатление свежего и приятного города.</w:t>
        <w:br/>
        <w:br/>
        <w:t>— ...Пока что новый рекорд. Сила полуголого невероятна.</w:t>
        <w:br/>
        <w:br/>
        <w:t>— Да?</w:t>
        <w:br/>
        <w:br/>
        <w:t>Спросил, что за рекорд. Оказалось, «время до того, как на Улице Головорезов пристанут НИП». Предыдущий рекорд — две с половиной минуты, когда Молд изо всех сил старался выглядеть грозно и сверлил всех взглядом. Мы же находились в этой зоне уже пять минут.</w:t>
        <w:br/>
        <w:t>И те, кто, облизывая нож, ухмылялся, и те, кто думал, что силой можно решить всё, и те, кто с лицом убийцы размышлял о меню на ужин. Все они сначала с интересом смотрели на Раст, потом оценивали Молда как «пойдёт», и наконец, увидев меня, делали лицо «ой, блин» и отходили. Они смотрели на меня точно так же, как смотрят на «лакомый кусочек и прицепившегося к нему хиляка... а рядом шагающего монстра». Может, мне стоит врезать им разок?</w:t>
        <w:br/>
        <w:br/>
        <w:t>Впрочем, отношение НИП понятно, даже если игроки могут вести себя иначе. Ведь на моём теле выжжены клейма души самим чёртовым волком. Никто не станет задирать того, на ком дважды расписалось стихийное бедствие. Игрок, увидев мой ник над головой, поймёт, что я всего лишь обычный школьник, отыгрывающий роль, но для НИП, для которых этот мир — реальность, это невозможно понять.</w:t>
        <w:br/>
        <w:br/>
        <w:t>— А-а, Эмуль, можешь больше не прятаться, хватит притворяться шарфом.</w:t>
        <w:br/>
        <w:br/>
        <w:t>— Но-о, это была имитация века, раз в пятьдесят лет такое получается! Зачем вы меня выдали-и?!</w:t>
        <w:br/>
        <w:br/>
        <w:t>— В следующем году будет: «В этом году погода была хорошей, так что качество на уровне прошлого года. Пушистый, с хорошим мехом»?</w:t>
        <w:br/>
        <w:br/>
        <w:t>— Шарф...</w:t>
        <w:br/>
        <w:br/>
        <w:t>— Заговорил?!</w:t>
        <w:br/>
        <w:br/>
        <w:t>Всё равно собирался её раскрыть, а внутри города это уже не так важно. Не обращая внимания на двоих, уставившихся в изумлении на говорящего монстра (Эмуль), я думал о том, куда мы направляемся, что будем делать, и что будет *после* этого(・・・)...</w:t>
        <w:br/>
        <w:br/>
        <w:t>Отсюда начинается моя адски занятая неделя.</w:t>
        <w:br/>
        <w:t>Похоже, появился тип, излучающий угрозу уровня «семь шрамов на груди».</w:t>
        <w:br/>
        <w:br/>
      </w:r>
    </w:p>
    <w:p>
      <w:r>
        <w:br w:type="page"/>
      </w:r>
    </w:p>
    <w:p>
      <w:r>
        <w:t>Глава 134</w:t>
        <w:br/>
        <w:br/>
        <w:br/>
        <w:br/>
        <w:t>Стрит-флеш с джокером</w:t>
        <w:br/>
        <w:t>Когда я впервые увидел это письмо, то подумал, что это какой-то новый вид спама. В наши отношения, обычно не выходящие за рамки онлайна, был брошен камень, причём стиль письма явно намекал на какой-то подвох.</w:t>
        <w:br/>
        <w:t>Я немедленно потребовал объяснений от отправителя... Катсу, и одновременно отправил секретное сообщение нашему мозговому центру клана «Странствующий Волк (Вольфганг)» — Пенсилгон.</w:t>
        <w:br/>
        <w:br/>
        <w:t>Впрочем, наш разговор с Пенсилгон можно сократить так:</w:t>
        <w:br/>
        <w:br/>
        <w:t>Я: «Как думаешь, чего он хочет?»</w:t>
        <w:br/>
        <w:t>Карандаш: «Зависит от содержания, но насколько большой "долг" мы можем на него повесить?»</w:t>
        <w:br/>
        <w:t>Я: «Оплачивает транспорт и участие полностью... похоже, он в довольно отчаянном положении, хотя я и не знаю, в чём дело».</w:t>
        <w:br/>
        <w:t>Карандаш: «Хорошо, что работа как раз закончилась».</w:t>
        <w:br/>
        <w:br/>
        <w:t>М-да, похоже, с безумцами диалог не клеится. Я спрашиваю, стоит ли соглашаться, а эта чертовка уже обсуждает последствия согласия.</w:t>
        <w:br/>
        <w:t>Тем не менее, после нескольких настойчивых писем Катсу выложил следующую информацию.</w:t>
        <w:br/>
        <w:br/>
        <w:t>GGC... Global Game Competition. Как следует из названия, это масштабное мероприятие, посвящённое играм со всего мира — уже созданным, создаваемым, запланированным к созданию, и тем, на которые ищут инвестиции.</w:t>
        <w:br/>
        <w:t>Несколько лет назад оно проводилось за границей, в Англии или Америке. Выбор места проведения явно намекал на силу спонсоров. Но вот уже второй год подряд, включая этот, местом проведения стала Япония. Причина, конечно же, во многом кроется в существовании сверхгигантского тайтла — Shangri-La Frontier.</w:t>
        <w:br/>
        <w:t>Даже крупные игры, на которые американские корпорации тратили миллионы, оставались всего лишь «играми». А ШанФро... тут и говорить нечего.</w:t>
        <w:br/>
        <w:br/>
        <w:t>До выхода ШанФро игровой баланс в мире можно было условно разделить на три части: качество — Америка, персонажи и сюжет — Азия, новаторские системы — Европа.</w:t>
        <w:br/>
        <w:t>В силу национальных особенностей, где-то были сплошь персонажи, на тридцать процентов состоящие из генов гориллы, где-то в основном тощие парни или милые девушки размахивали огромными мечами, а где-то системы были настолько оригинальными, что человечеству требовалось несколько лет на их понимание... В общем, существовало множество как прекрасных, так и дерьмовых игр.</w:t>
        <w:br/>
        <w:t>А теперь всё это разом унесла ШанФро... не просто Азия, а одна-единственная японская компания. По моим прикидкам, между ШанФро и нынешними тайтлами разница в три... нет, пожалуй, в пять поколений.</w:t>
        <w:br/>
        <w:t>Примерно через полгода после выхода ШанФро как внутри страны, так и за рубежом стали анонсировать тайтлы, похожие(・・・) на ШанФро, но тот факт, что я, обладающий чутьём на такие вещи, отметил лишь несколько, говорит сам за себя. Подобия ШанФро, проносящиеся мимо, словно метеоритный дождь, вспыхивая на мгновение... С нетерпением жду их выхода.</w:t>
        <w:br/>
        <w:br/>
        <w:t>Возвращаясь к теме: сейчас игровая индустрия находится в состоянии, когда ШанФро в одиночку лидирует, далеко опережая даже Америку с её финансовой мощью, превышающей 530 тысяч. Естественно, любая игра в жанре экшн, RPG, симулятор... содержащая хотя бы один элемент, присутствующий в ШанФро, становится её потенциальным конкурентом. Обычно на GGC анонсируют топовые или просто хорошие игры, так что я ограничиваюсь просмотром трансляций, но в последнее время, как я слышал от Катсу в прошлом году, на GGC царит напряжённая атмосфера.</w:t>
        <w:br/>
        <w:t>Он довольно известный прогеймер, и компании, представляющие игры на GGC, часто нанимают прогеймеров для демонстрации геймплея, так что он каждый год там бывает. И вот в этом году Катсу, приглашённый по работе, зачем-то зовёт меня и Пенсилгон.</w:t>
        <w:br/>
        <w:br/>
        <w:t>— Короче говоря, ему нужно было сразиться с противником, которому он ни в коем случае не хотел проигрывать, но почти все запланированные участники команды отказались, и возникла угроза технического поражения, так...</w:t>
        <w:br/>
        <w:br/>
        <w:t>Выйдя из ШанФро и прочитав письмо перед повторным входом, я невольно хмыкнул. Цепь событий, похожая на анекдот. Энергетик сегодня кажется вкуснее обычного.</w:t>
        <w:br/>
        <w:br/>
        <w:t>— Но что же делать... Послезавтра, да?</w:t>
        <w:br/>
        <w:br/>
        <w:t>Ну, особых планов у меня нет. Я не состою в клане с ежедневным логином и нормой. Хотя у меня запланирована встреча в ШанФро позже, это не проблема... Честно говоря, нет никаких причин отказываться, кроме моего собственного желания.</w:t>
        <w:br/>
        <w:t>По сути, Катсу ищет замену, чтобы избежать технического поражения из-за нехватки игроков. Такова наша роль. Хотя тот факт, что он выбрал именно нас, говорит о том, что это не просто затыкание дыр — он настроен на победу.</w:t>
        <w:br/>
        <w:t>Остаются вопросы, вроде того, можно ли просто так заявлять на турнир обычных людей, не прогеймеров, но вряд ли Катсу стал бы приглашать нас, не продумав эти моменты, так что можно не беспокоиться.</w:t>
        <w:br/>
        <w:br/>
        <w:t>— Послезавтра... подготовиться, завтра выехать... хм-м, ну, наверное, смогу.</w:t>
        <w:br/>
        <w:br/>
        <w:t>Сегодня нужно только пройти один сценарий, это всяко проще, чем штурмовать целую зону. Если бы это было за границей, я бы с улыбкой отправил Катсу спам-письмо, но если до места можно добраться на поезде (линейном) за два-три часа, то это проще, чем искать игрошлак по захудалым игровым магазинам.</w:t>
        <w:br/>
        <w:t>Само GGC длится три дня, но «дружеский матч с демонстрацией геймплея», предложенный Катсу, закончится за один день, так что времени это займёт немного. И самое главное — Уоми Кей-сама, нынешняя звезда прогейминга, зарабатывающая, по слухам, немалые деньги, берёт на себя все расходы. В последнее время я полностью погрузился в ШанФро, так что небольшой перерыв не повредит.</w:t>
        <w:br/>
        <w:br/>
        <w:t>— Ладно, я приму твоё приглашение... вот так.</w:t>
        <w:br/>
        <w:br/>
        <w:t>Отправив письмо, я задумался.</w:t>
        <w:br/>
        <w:br/>
        <w:t>— ...Если так подумать, это значит, что я встречусь с Амане Товой и Уоми Кеем в реале?..</w:t>
        <w:br/>
        <w:br/>
        <w:t>Встреча со знаменитостями — по идее, это событие, которому стоит радоваться больше, но... мы же и так общаемся по почте и в игре, так что особой редкости не чувствуется. Может, взять автограф для сестрёнки?</w:t>
        <w:br/>
        <w:br/>
        <w:t>...Ну вот, значит, завтра вечером мне предстоит небольшая поездка на GGC. Но сейчас по плану — проверка уникального сценария с этими двумя.</w:t>
        <w:br/>
        <w:br/>
        <w:t>— Слушай, Раст, мы давно не играли, но тот уникальный сценарий... его ещё никто не прошёл?</w:t>
        <w:br/>
        <w:br/>
        <w:t>— ...Думаю, нет. Условия его появления даже мы толком не знаем.</w:t>
        <w:br/>
        <w:br/>
        <w:t>Уникальный сценарий «Пронзить Апостола Бездны», который они предложили мне, начинается после разговора с НИП «Самопровозглашённый Великий Пират Стьюд». Но как до этого дойти, не знают даже сами участники.</w:t>
        <w:br/>
        <w:br/>
        <w:t>— Когда мы впервые сюда пришли, Раст... э-э, очень разозлилась на провокации НИП и всех избила.</w:t>
        <w:br/>
        <w:br/>
        <w:t>— Всех избила?.. Но ты же вроде лучница дальнего боя... И можно на «ты».</w:t>
        <w:br/>
        <w:br/>
        <w:t>— А, точно... Раст переключается между «магическим луком» и «силовым луком», так что у неё высокая базовая СИЛ. Против людей, тем более НИП, достаточно просто бить...</w:t>
        <w:br/>
        <w:br/>
        <w:t>— А-а...</w:t>
        <w:br/>
        <w:br/>
        <w:t>Меня зацепило одно слово, но, в общем, Раст устроила дебош. Била всех подряд, кто казался ей злодеем... и в итоге её нашёл НИП, назвавшийся «Посланником Великого Пирата», и она попала в уникальный сценарий. Хм-м, условие — убить определённое количество НИП? Нет, кажется, Пенсилгон говорила, что за убийство НИП тоже начисляется карма. Для уникального сценария EX, редчайшего из редких, это возможно, но... убивать не обязательно? Возможно, есть и другая вероятность.</w:t>
        <w:br/>
        <w:t>Вообще, в этой игре за убийство как игроков, так и НИП полагается штраф. В такой системе мало кто додумается избивать НИП. Если нужен опыт, лучше выйти из города и убить босса зоны или редкого моба. Не то чтобы лазейка в правилах... но это слепое пятно.</w:t>
        <w:br/>
        <w:br/>
        <w:t>— И вот, приходится иметь дело с этим самопровозглашённым пиратом-засранцем... таков этот сценарий.</w:t>
        <w:br/>
        <w:br/>
        <w:t>— Засранцем?</w:t>
        <w:br/>
        <w:br/>
        <w:t>— А-а, ну да, его иначе как «засранцем» и не назовёшь...</w:t>
        <w:br/>
        <w:br/>
        <w:t>Даже Молд так отзывается об этом НИП?.. Сразу скажу, мой порог для признания кого-то «засранцем» установлен по стандартам ФейрКсо, так что обычный сопляк не заслужит у меня такого звания. Величайшее зло в ФейрКсо — это, конечно же, Фейркас по имени Фейриалия, та ещё тварь, но существовал и засранец, сравнимый с ней.</w:t>
        <w:br/>
        <w:t>Его звали «Арк», прозвище — «Вредина (Гайарк)». Этот персонаж был искусственным злом, намеренно созданным разработчиками как «засранец», в отличие от Фейркас, которая неосознанно сеяла хаос. По сюжету он был любимцем духов в «Культе Духов», обладал огромной властью и неоднократно мешал главным героям. Но его действия — объявление героев в розыск, отправка убийц (минимум 10 человек, включая сильных врагов), отравление колодца в деревне, куда направлялись герои, натравливание монстров, поджог леса, кража важных предметов и так далее — были явно направлены не на создание препятствий для героев, а на то, чтобы выбесить игрока.</w:t>
        <w:br/>
        <w:br/>
        <w:t>Это раздражало, даже если ты был к этому готов. А причина его враждебности к героине... точнее, к Фейркас, была эгоистичной: «потому что духи любят её больше, чем меня». К тому же, в конце он сходил с ума и становился боссом. В общем, это был засранец из засранцев, обсуждению методов его избиения была посвящена целая страница на вики.</w:t>
        <w:br/>
        <w:t>В конце концов, духи отвернулись от него, и он из всесильного засранца превратился в обычного. Его вышвырнули из церкви голым. Довольно суровый финал. Если на определённом этапе сюжета поговорить с определённым НИП в определённом городе, можно было услышать, что «одного наглого мальчишку утащили в мужской бордель (заведение с рейтингом)».</w:t>
        <w:br/>
        <w:t>Если бы ФейрКсо была игрой 18+, возможно, мы бы увидели Гайарка в этом заведении... Но большинство игроков удовлетворялись тем, что избивали его в форме босса и видели сцену, где духи от него отворачиваются. Зачем было так откровенно пинать труп? Разработчики вообще понимают, как обращаться со «злодеями»? Эй, Фейркас, ты же во время битвы с боссом говорила: «Даже если ты испытаешь все страдания этого мира, этого будет мало», почему ты теперь делаешь святое лицо и жалеешь его? В итоге это только повысило градус дерьмовости игры.</w:t>
        <w:br/>
        <w:br/>
        <w:t>— Да, обычной наглости недостаточно, чтобы заслужить у меня звание засранца...</w:t>
        <w:br/>
        <w:br/>
        <w:t>Через несколько минут</w:t>
        <w:br/>
        <w:br/>
        <w:t>— Хорошо, что пришли! Я — великий пират Стьюд! Мои приказы — закон!</w:t>
        <w:br/>
        <w:br/>
        <w:t>Возможно, это прозвучит странно, но, кажется, я только что познал истинный смысл слова «засранец».</w:t>
        <w:br/>
        <w:br/>
      </w:r>
    </w:p>
    <w:p>
      <w:r>
        <w:br w:type="page"/>
      </w:r>
    </w:p>
    <w:p>
      <w:r>
        <w:t>Глава 135</w:t>
        <w:br/>
        <w:br/>
        <w:br/>
        <w:br/>
        <w:t>Груз — скоропортящийся, обращаться осторожно</w:t>
        <w:br/>
        <w:t>Короткие шорты до колен для удобства передвижения, мешковатый пиратский костюм, в котором его крошечное тело просто тонуло, коротко стриженные волосы без малейшего намёка на стиль — просто обрубленные. На щеке прилеплен кусочек бинта чем-то липким. Лицо излучает беспричинную самоуверенность. Воплощение мелкого засранца, слепо верящего, что ему всё по плечу, так и хочется щелкнуть по лбу. Он важно расселся и смотрел на нас сверху вниз.</w:t>
        <w:br/>
        <w:t>Невероятно, никакое другое слово, кроме «засранец», не приходит на ум! Серьёзно?.. По сравнению с ним Гайарк — просто злодей... даже не засранец, а просто дерьмо...</w:t>
        <w:br/>
        <w:br/>
        <w:t>— Ха! Думал, ты струсила и сбежала, но всё-таки пришла, мелкая!</w:t>
        <w:br/>
        <w:br/>
        <w:t>— ...Засранец, как всегда, только и умеешь, что дерзить.</w:t>
        <w:br/>
        <w:br/>
        <w:t>— Чего сказала?!</w:t>
        <w:br/>
        <w:br/>
        <w:t>Как я разговариваю с Эмуль, так и Раст отвечает ядом на провокации засранца... кажется, его звали Стьюд. Поразительно, полное отсутствие устойчивости к насмешкам — тоже на уровне засранца.</w:t>
        <w:br/>
        <w:br/>
        <w:t>— А дылда всё такой же хилый!</w:t>
        <w:br/>
        <w:br/>
        <w:t>— Ха-ха-ха... я гуманитарий...</w:t>
        <w:br/>
        <w:br/>
        <w:t>— Гуманитарий или великан — не знаю, но тебе надо больше мяса есть!</w:t>
        <w:br/>
        <w:br/>
        <w:t>Это проблема самого игрока, и сколько бы мяса он ни ел в игре, вкус у него, наверное, как у пересушенной вяленой говядины. В таком духе Стьюд весьма нагло препирался с Раст и Молдом, но когда он повернулся ко мне и собрался что-то сказать... почему-то отвёл взгляд.</w:t>
        <w:br/>
        <w:br/>
        <w:t>— Почему отводишь взгляд?</w:t>
        <w:br/>
        <w:br/>
        <w:t>— Гх...</w:t>
        <w:br/>
        <w:br/>
        <w:t>Взгляд Стьюда, метавшийся во все стороны, как сардина, спасающаяся от хищника, столкнулся с моим, но не прошло и пары секунд, как он снова был отведён. Оглядевшись, я заметил, что не только Стьюд, но и другие пираты-НИП старались не встречаться со мной глазами.</w:t>
        <w:br/>
        <w:br/>
        <w:t>— М-м?..</w:t>
        <w:br/>
        <w:br/>
        <w:t>Причин этому было более чем достаточно, но неужели даже такие отморозки, как пираты, так явно избегают смотреть мне в глаза? Словно боясь дотронуться до нарыва... или, скорее, с осторожностью, с какой просовывают еду в клетку спящего льва, Стьюд обратился ко мне.</w:t>
        <w:br/>
        <w:br/>
        <w:t>— Т-твоё... э-э, имя я должен знать!</w:t>
        <w:br/>
        <w:br/>
        <w:t>— Санраку. Я пришёл помочь этим двоим. Моя специальность — разбивать челюсти Лукаорну.</w:t>
        <w:br/>
        <w:br/>
        <w:t>— Эт……………… так значит! Да, э-э, это смелый парень! Е-если будешь работать на меня, я дам тебе достойную... на... на...</w:t>
        <w:br/>
        <w:br/>
        <w:t>— Награду?</w:t>
        <w:br/>
        <w:br/>
        <w:t>— Точно! На-гра-ду выплачу!</w:t>
        <w:br/>
        <w:br/>
        <w:t>Меня немного потянуло на шалость, поэтому я пристально посмотрел на него, упомянув свою опасную специальность. Не только Стьюд, получивший критический удар взглядом, но и другие НИПы начали нервно перешёптываться, покрываясь холодным потом.</w:t>
        <w:br/>
        <w:br/>
        <w:t>— Ну там, безрассудная храбрость головорезов, бесстрашие перед опасностью...</w:t>
        <w:br/>
        <w:br/>
        <w:t>— Проверять храбрость и совершать самоубийство — разные вещи... фгюн?!</w:t>
        <w:br/>
        <w:br/>
        <w:t>На моё невольное бормотание фея-шарф что-то пропищала, так что я, кашлянув для маскировки, щёлкнул её по тому месту, где предположительно находилась её голова. Мех шарфа задрожал, но это, наверное, статическое электричество.</w:t>
        <w:br/>
        <w:br/>
        <w:t>— Хочу сразу перейти к делу. Я слышал общую информацию от этих двоих, но... всё же хочу услышать объяснение от самого заказчика.</w:t>
        <w:br/>
        <w:br/>
        <w:t>— Д-да, точно... Вы должны будете сесть на мой... нет, на наш корабль и отправиться уничтожать «Корабль-призрак»!</w:t>
        <w:br/>
        <w:br/>
        <w:t>— Корабль-призрак?</w:t>
        <w:br/>
        <w:br/>
        <w:t>— Да, Корабль-призрак... «Плачущий Инсман», убийца моего папы... то есть, отца...!</w:t>
        <w:br/>
        <w:br/>
        <w:t>『Начать уникальный сценарий «Пронзить Апостола Бездны»? Да, Нет』</w:t>
        <w:br/>
        <w:br/>
        <w:t>«Папа» — довольно милое обращение... подумал я, слушая рассказ Стьюда, полный гнева и печали, который в целом совпадал с описанием Раст и Молда.</w:t>
        <w:br/>
        <w:t>Корабль-призрак «Плачущий Инсман»... проклятое судно-демон, появляющееся вместе с бурей и утаскивающее живых моряков на дно глубокого моря. Когда-то это был корабль чрезвычайно жестокого, но в то же время отважного пирата. Теперь же он превратился в обиталище чудовищ — бывших моряков, ставших слугами внушающего ужас «Повелителя Бездны», и бороздит морские глубины под парусами.</w:t>
        <w:br/>
        <w:t>Отец Стьюда когда-то столкнулся с «Плачущим Инсманом», в одиночку взошёл на борт корабля-призрака и, сражаясь с чудовищами, спас своих подчинённых и корабль. Шансов выжить у него не было. Осиротевший сын Стьюд сможет стать новым капитаном, только потопив корабль-призрак, убийцу его отца... Таков примерный сюжет сценария.</w:t>
        <w:br/>
        <w:br/>
        <w:t>— Понятно... А что за чудовища на этом «Плачущем Инсмане» конкретно?</w:t>
        <w:br/>
        <w:br/>
        <w:t>— Э-это... даже произносить мерзко, монстры, похожие на гнилую рыбу, смешанную с человеческими трупами.</w:t>
        <w:br/>
        <w:br/>
        <w:t>— Это же просто протухшие рыбные котлеты... В общем, нужно ожидать чего-то вроде полурыб, да?</w:t>
        <w:br/>
        <w:br/>
        <w:t>Отплытие через час. По приказу Стьюда пираты начали спешно готовиться к отплытию, загружая оружие и провизию на парусник — не такой огромный, как тот гигантский корабль, но всё же достаточно большой. Наблюдая за этим, я расспрашивал одного из пиратов-статистов о подробностях монстров.</w:t>
        <w:br/>
        <w:t>Меня явно побаивались, поэтому контакт со Стьюдом я поручил Раст и Молду.</w:t>
        <w:br/>
        <w:br/>
        <w:t>— Да уж, это Клеймо действует сильнее, чем я думал...</w:t>
        <w:br/>
        <w:br/>
        <w:t>— Ещё бы, Санраку-сан! Ваша ворпальная аура, исходящая от всего тела, словно режет тех, кто приближается!</w:t>
        <w:br/>
        <w:br/>
        <w:t>— Я что, заточенный нож какой-то?..</w:t>
        <w:br/>
        <w:br/>
        <w:t>Эффект настолько сильный, что это может затруднить общение с НИП. Даже такой воплощённый засранец, как Стьюд, стал тише воды, ниже травы. Лучше бы посмеялся над моим полуголым видом, что ли.</w:t>
        <w:br/>
        <w:t>То ли потому, что мир населён монстрами, то ли потому, что им предстоит штурмовать сверхъестественный корабль-призрак, но на парусник грузили вооружение, явно не предназначенное для боя с людьми.</w:t>
        <w:br/>
        <w:br/>
        <w:t>— Враг — корабль-призрак, да?.. Не кракен какой-нибудь?</w:t>
        <w:br/>
        <w:br/>
        <w:t>Вооружение пиратского корабля обычно ассоциируется с пушками, но на судно грузили не пушки, а баллисты — огромные арбалеты. Может, пороха нет? Хотя, казалось бы, магией можно было бы обойтись. А, может, магия не помогает, поэтому и огнестрельного оружия нет? С точки зрения меты, это, вероятно, сделано для того, чтобы только «Древнее Оружие (Легаси Вепон)» имело категорию «огнестрельное оружие».</w:t>
        <w:br/>
        <w:br/>
        <w:t>— Бой на корабле, значит...</w:t>
        <w:br/>
        <w:br/>
        <w:t>— Я впервые на корабле!</w:t>
        <w:br/>
        <w:br/>
        <w:t>— ...Ну, тебя постоянно физически швыряет, так что морская болезнь тебе не грозит, наверное.</w:t>
        <w:br/>
        <w:br/>
        <w:t>— ?</w:t>
        <w:br/>
        <w:br/>
        <w:t>Бой на корабле — это довольно непростая штука. А бой во время шторма — это всё равно что сражаться во время землетрясения.</w:t>
        <w:br/>
        <w:t>Обзор качается, ноги заплетаются, всё тело вместе с опорой трясётся, так что оружие, требующее точного прицеливания, сильно ограничено. К счастью, у меня (Санраку) нет атакующих средств, требующих снайперских навыков, так что для меня ограничения не так суровы, но даже с учётом этого нужна подготовка.</w:t>
        <w:br/>
        <w:br/>
        <w:t>— Удержание позиции... контроль откатов... определение ритма качки... модели поведения ИИ союзников и врагов...</w:t>
        <w:br/>
        <w:br/>
        <w:t>— Иногда Санраку-сан говорит вещи сложнее магических заклинаний...</w:t>
        <w:br/>
        <w:br/>
        <w:t>— Это скорее логика, а не магия... м?</w:t>
        <w:br/>
        <w:br/>
        <w:t>Shangri-La Frontier, хоть и создана сверхцивилизацией, способной делать роботов, в своей основе построена на магии и вымысле — фэнтези. Поэтому здесь можно найти сколько угодно странных сцен, невозможных в реальности.</w:t>
        <w:br/>
        <w:t>Например, такую: группа качков, всем своим видом кричащих «я — грубая сила», тащит огромную бочку, как священный паланкин.</w:t>
        <w:br/>
        <w:br/>
        <w:t>— Что это за хрень... Горшок для осьминога? Неужели и правда придётся сражаться с кракеном?..</w:t>
        <w:br/>
        <w:br/>
        <w:t>Но бочка, в которую с трудом поместятся три человека, слишком мала для кракена, который во многих играх изображается как гигантский осьминог или кальмар, легко топящий корабли. Вряд ли кракен в ШанФро размером с реального гигантского кальмара.</w:t>
        <w:br/>
        <w:t>И вообще, может ли бочка заменить горшок — это фундаментальный вопрос... Пока я размышлял, качки с бочкой не стали грузить её на корабль, а остановились передо мной, опустили бочку на землю и опрокинули набок.</w:t>
        <w:br/>
        <w:br/>
        <w:t>— Кья!</w:t>
        <w:br/>
        <w:br/>
        <w:t>— Ваа!</w:t>
        <w:br/>
        <w:br/>
        <w:t>— Гхэ!</w:t>
        <w:br/>
        <w:br/>
        <w:t>— Эге-гей! Фирменная «Бочковая Доставка» Пиратской Банды Красного Кита работу выполнила!</w:t>
        <w:br/>
        <w:br/>
        <w:t>— Эй, ты, страшный братан! Это твои спутники, так? Мы их доставили, как обещали!</w:t>
        <w:br/>
        <w:br/>
        <w:t>— А? Что? Э-э... м-м?</w:t>
        <w:br/>
        <w:br/>
        <w:t>Качки удалились, громко смеясь... Нет, не в этом дело. Важно то, кто выкатился из бочки.</w:t>
        <w:br/>
        <w:br/>
        <w:t>— Ч-что происходит... э, Хидзу... Кхм! Санраку-сан?</w:t>
        <w:br/>
        <w:br/>
        <w:t>— Почувствовала себя бельём в стиральной машине... Ой, а где это мы?!</w:t>
        <w:br/>
        <w:br/>
        <w:t>— Ай... Акицу, Ака... нэ... доно... раздав... ите...?!</w:t>
        <w:br/>
        <w:br/>
        <w:t>Рыцарь-игрок, облачённый в доспехи, похожие на истлевший и ржавый ком земли, из-за ещё не закончившегося негативного эффекта.</w:t>
        <w:br/>
        <w:t>Ниндзя-игрок в лисьей маске, которой, помимо меня, было позволено переступить порог Кроличьего Дворца после прорыва через три зоны.</w:t>
        <w:br/>
        <w:t>И белый плащ, раздавленный этим ниндзя и издающий приглушённые крики.</w:t>
        <w:br/>
        <w:br/>
        <w:t>— Э, почему?</w:t>
        <w:br/>
        <w:br/>
        <w:t>Двое и одна птица, с которыми я всего несколько часов назад сражался против Лукаорна, и мы с Эмуль — трое людей и две птицы — смотрели друг на друга в полном недоумении и замешательстве.</w:t>
        <w:br/>
        <w:t>Тип, излучающий угрозу уровня «семь шрамов на груди», заявляет: «Моя специальность — полуубивать Годзиллу!» — конечно, все будут в шоке, да.</w:t>
        <w:br/>
        <w:br/>
      </w:r>
    </w:p>
    <w:p>
      <w:r>
        <w:br w:type="page"/>
      </w:r>
    </w:p>
    <w:p>
      <w:r>
        <w:t>Глава 136</w:t>
        <w:br/>
        <w:br/>
        <w:br/>
        <w:br/>
        <w:t>Шанс, терзания и снова косяк</w:t>
        <w:br/>
        <w:t>Время отматывается на несколько минут назад.</w:t>
        <w:br/>
        <w:t>Редчайший из редких монстров в этой игре, один из семи уникальных монстров, существующих с самого начала сервиса и до сих пор в единственном экземпляре. Хотя её вклад в урон в ожесточённой битве с одним из них, «Лукаорном Ночной Тени», был нулевым, Акицу Акане, сумевшая занять место в рядах победителей, была на седьмом небе от счастья, да, очень счастлива.</w:t>
        <w:br/>
        <w:br/>
        <w:t>— Вау... это исследовательское судно?! Какое огромное! Похоже на роскошный лайнер!</w:t>
        <w:br/>
        <w:br/>
        <w:t>— Верно говорите...</w:t>
        <w:br/>
        <w:br/>
        <w:t>В отличие от Псайгер-0, направившейся к базе клана в Фифтисии, и Санраку, спешно вернувшегося в Лабиринт по каким-то делам, у Акицу Акане не было утренней тренировки в клубе и никаких планов, так что она в полной мере наслаждалась видами города Фифтисия.</w:t>
        <w:br/>
        <w:t>Некоторые НИПы с подозрением поглядывали на девушку в странной маске, но для игроков подобные аватары были обычным делом, и особого внимания они не привлекали.</w:t>
        <w:br/>
        <w:t>По крайней мере, чтобы привлечь внимание игроков, добравшихся до Фифтисии не скоростным прорывом, как Акицу Акане или Санраку, а упорно и честно прокачиваясь и набирая силу, нужна была не странная внешность, а необычное поведение.</w:t>
        <w:br/>
        <w:br/>
        <w:t>— Вау, здорово..! Шашлык из рыбы! Одну палочку, пожалуйста! Вкус какой-то пресный!!</w:t>
        <w:br/>
        <w:br/>
        <w:t>Объективно говоря, это крайне невежливый отзыв, но, видя радость, пробивающуюся даже сквозь маску, продавец не обиделся. Сикру, притворявшийся плащом, тихо прошептал Акицу Акане, которая резвилась так, словно ИИ, «чувствующий настроение», был чем-то само собой разумеющимся, и важнее было наслаждаться моментом, как истинный геймер:</w:t>
        <w:br/>
        <w:br/>
        <w:t>— Вы так веселитесь.</w:t>
        <w:br/>
        <w:br/>
        <w:t>— Я никогда раньше не видела моря. Поэтому мне так весело видеть его даже в игре!</w:t>
        <w:br/>
        <w:br/>
        <w:t>— «В игре (юги)»... какие странные слова... Иногда я не понимаю вас, Акицу Акане-доно.</w:t>
        <w:br/>
        <w:br/>
        <w:t>— Правда? Но Санраку-сан и Эмуль-тян вроде бы нормально разговаривают?</w:t>
        <w:br/>
        <w:br/>
        <w:t>— Эмуль тоже стала довольно сильной девочкой, Диарре был так раздосадован, это было забавно.</w:t>
        <w:br/>
        <w:br/>
        <w:t>Эмуль, вероятно, стала одной из сильнейших среди прямых потомков Вайс Эша, но сейчас не было способа узнать, что она нормально разговаривает с Санраку, потому что большую часть его бормотания считает бредом.</w:t>
        <w:br/>
        <w:t>Виртуальная реальность... пусть и вымысел, но графика Shangri-La Frontier сама по себе превосходит обычные игры. Звук прибоя, солёный бриз, окутывающий оживлённый город, утреннее солнце, заливающее светом море, город и весь мир, магия и фантазия, существующие как нечто реальное, — портовый город Фифтисия был для Акицу Акане зрелищем, на которое можно было смотреть бесконечно.</w:t>
        <w:br/>
        <w:t>И тут перед глазами Акицу Акане, словно преграждая вид, появилось неуместное окно.</w:t>
        <w:br/>
        <w:br/>
        <w:t>『Начать уникальный сценарий «Пронзить Апостола Бездны»? Да, Нет』</w:t>
        <w:br/>
        <w:br/>
        <w:t>— Э? Почему?</w:t>
        <w:br/>
        <w:br/>
        <w:t>Она понимала значение слов «уникальный сценарий». По сути, это супер-редкая миссия... Но она не понимала, почему окно появилось именно сейчас. Для неопытной Акицу Акане уникальный сценарий был чем-то, что «появляется после того, как сделаешь что-то крутое».</w:t>
        <w:br/>
        <w:t>И это было недалеко от истины. Уникальный сценарий — это не обычный квест, это история существ, живущих в этом мире. Например, показать свою силу Ночному Императору, или пронзить чешую Повелителя Небес, или достичь самой глубины пронзённой дыры в основании этого мира. Поэтому просто осматривать достопримечательности и получить уникальный сценарий — в принципе, невозможно. Тогда почему он появился перед Акицу Акане? На этот вопрос Псайгер-0 ответила бы легко.</w:t>
        <w:br/>
        <w:t>«Пати» в этой игре — это своего рода единый организм. Задание, полученное лидером, появляется и у других членов группы. Хотя возможность отказаться существует, но, грубо говоря, если лидер выполнил условия, остальные участники, даже если они просто гуляли, могут получить тот же квест... уникальный сценарий.</w:t>
        <w:br/>
        <w:br/>
        <w:t>И временная пати, созданная несколько часов назад для победы над Лукаорном, не была распущена, потому что её лидер, чей мозг работал вполсилы из-за спешки, забыл об этом. А Акицу Акане, хоть и бывала в пати, но всегда присоединялась к случайным группам и выходила из них после роспуска лидером, поэтому ей и в голову не пришло самой выйти из пати.</w:t>
        <w:br/>
        <w:br/>
        <w:t>— Хм-м... Не очень понятно, но раз уж появилось, стоит попробовать!</w:t>
        <w:br/>
        <w:br/>
        <w:t>Поэтому Акицу Акане и не подумала, что уникальный сценарий перед ней вызван Санраку, с которым она всё ещё была связана пати, и ей и в голову не пришло отказаться.</w:t>
        <w:br/>
        <w:t>В мире существует два типа людей: те, кто ведётся на заголовок и кликает по спам-ссылкам, и те, кто этого не делает. Акицу Акане была скорее из первых. Без колебаний она нажала «Да» для принятия сценария, и ниндзя в лисьей маске вместе с белым плащом были схвачены внезапно появившейся толпой качков и заброшены в бочку.</w:t>
        <w:br/>
        <w:br/>
        <w:t>«Пати... ч-что же делать...»</w:t>
        <w:br/>
        <w:br/>
        <w:t>Псайгер-0 терзалась сомнениями. Перед её глазами всё ещё висело окно, показывающее, что она состоит в пати с Санраку, Акицу Акане и двумя Ворпал-кроликами. Выйти из этой связи было легко — достаточно было нажать «Да» на вопрос «Покинуть пати?», который отображался прямо сейчас.</w:t>
        <w:br/>
        <w:t>Но, понимая это разумом, её чувства яростно сопротивлялись.</w:t>
        <w:br/>
        <w:t>Трудно было самой обрывать возникшую связь, особенно если она была вызвана сильными эмоциями. Она понимала, понимала. Если оставить всё как есть, Санраку рано или поздно сам её исключит, и, поскольку ей скоро придётся создавать новую пати с членами клана, ждать, пока он распустит пати, было нельзя.</w:t>
        <w:br/>
        <w:br/>
        <w:t>— У-у-у...</w:t>
        <w:br/>
        <w:br/>
        <w:t>Она вчера почти насильно выкроила свободное время, а с сегодняшнего утра сестра торопила её вернуться — и в реале, и в игре. Поскольку новое исследовательское судно для Нового Континента было готово, Псайгер-0, как основной член клана «Чёрный Волк», должна была срочно снять ограничение по уровню. Поэтому ей нужно было распустить текущую пати и подготовиться к посадке на исследовательское судно.</w:t>
        <w:br/>
        <w:t>Из информации от передового отряда было известно, что на борту судна будут бои, и что предметы, которые можно купить в магазине на корабле, стоят дорого. Но, но, но... сделать всего один выбор было для Псайгер-0 так же трудно, как бросить вызов Лукаорну, если не труднее.</w:t>
        <w:br/>
        <w:br/>
        <w:t>— М-м-м-м...</w:t>
        <w:br/>
        <w:br/>
        <w:t>Палец тянется, отдёргивается. Решимость крепнет, но тут же — «подожди немного».</w:t>
        <w:br/>
        <w:t>Указательный палец совершал челночный бег в пустоте в состоянии, которое можно было бы поместить в словарь как пример нерешительности вместе с видеозаписью. Единственное отличие от обычного челночного бега заключалось в том, что со временем движения пальца замедлялись.</w:t>
        <w:br/>
        <w:br/>
        <w:t>(Я понимаю... понимаю... но... самой разрывать связь как-то неловко... Я понимаю, что это лишние сантименты... да, это как самой разрушать карточный домик, который с таким трудом построила...)</w:t>
        <w:br/>
        <w:br/>
        <w:t>В отличие от нерешительно мечущегося пальца, мысли неслись с бешеной скоростью. Со стороны это выглядело так, будто она оправдывается перед собой, что само по себе смешно, но для окружающих это выглядело так, будто гигантский рыцарь источает мощную угрозу. Это отпугивало не только НИП, но и игроков, хотя и иначе, чем те, на ком были выжжены «проклятия» и «шрамы».</w:t>
        <w:br/>
        <w:br/>
        <w:t>— Что, пришла, Зеро (Рей)?</w:t>
        <w:br/>
        <w:br/>
        <w:t>— ...Да, вроде того.</w:t>
        <w:br/>
        <w:br/>
        <w:t>— Что ты тут делаешь странные движения? Нужно срочно наделать кучу высококонцентрированных лечебных зелий перед отправкой на Новый Континент. Сейчас идём в «Лес Мифов» на марафон по охоте за рогами.</w:t>
        <w:br/>
        <w:br/>
        <w:t>— А-а... да... подожди немного, я сейчас распущу пати...</w:t>
        <w:br/>
        <w:br/>
        <w:t>Дальнейшие колебания доставят неудобства не только сестре, но и остальным членам клана. К тому же, они ведь друзья, связь в пати можно восстановить в любой момент. Она решилась нажать «Да», но где-то в глубине души влюблённый мозг кричал и бился: «Стой, не спеши!»</w:t>
        <w:br/>
        <w:br/>
        <w:t>— А-а-а, была не была!</w:t>
        <w:br/>
        <w:br/>
        <w:t>— Что с тобой вдруг?!</w:t>
        <w:br/>
        <w:br/>
        <w:t>Она отвернула голову, зажмурилась и ткнула пальцем с такой силой, что даже сомнения не смогли бы её остановить. Поэтому Псайгер-0 не увидела и не смогла остановить палец, когда появилось новое окно.</w:t>
        <w:br/>
        <w:br/>
        <w:t>『Начать уникальный сценарий «Пронзить Апостола Бездны»? Да, Нет』</w:t>
        <w:br/>
        <w:br/>
        <w:t>Окно с вопросом об участии в уникальном сценарии, запущенном лидером пати, появилось, оттеснив окно с вопросом о выходе из пати.</w:t>
        <w:br/>
        <w:t>И указательный палец «Максимального Урона (Держателя Атаки)», заряженный силой, способной с одного удара сломать предмет с низкой прочностью, на этот раз, как назло, без малейшего отклонения нажал «Да»... на окне уникального сценария.</w:t>
        <w:br/>
        <w:br/>
        <w:t>— ...А, э? Я же точно нажала, вроде бы.</w:t>
        <w:br/>
        <w:br/>
        <w:t>— А ну, парни, нашли! Грузи, грузи!</w:t>
        <w:br/>
        <w:br/>
        <w:t>— Тащи, тащи!!</w:t>
        <w:br/>
        <w:br/>
        <w:t>— Эй, ч-что, подождите... кья-а-а-а?!</w:t>
        <w:br/>
        <w:br/>
        <w:t>— Фгю-ю-ю?!</w:t>
        <w:br/>
        <w:br/>
        <w:t>— Сикру-сан-н-н?! А, Псайгер-0-сан, кажется! Давно не виделись!!</w:t>
        <w:br/>
        <w:br/>
        <w:t>И пока никто не понимал, что происходит, толпа качков легко забросила гигантское тело Псайгер-0 в бочку, и двое людей и одна птица были доставлены на Улицу Головорезов.</w:t>
        <w:br/>
        <w:br/>
        <w:t>«А-а... э-э...»</w:t>
        <w:br/>
        <w:br/>
        <w:t>Объяснения Акицу Акане и предположения Рей. А также мои собственные изыскания помогли понять, что, как и почему произошло. Я не распустил пати, и поскольку я случайно оказался лидером, уникальный сценарий появился и у них двоих.</w:t>
        <w:br/>
        <w:t>И тот факт, что эти двое могут оказаться втянутыми не только в дела Лукаорна Ночной Тени, но и Ктарнида Бездны... Что же мне делать?</w:t>
        <w:br/>
        <w:t>Внутреннее совещание переросло в хаос и драку, закончившись апокалипсисом, после чего явившийся Бог (вывод) вынес решение.</w:t>
        <w:br/>
        <w:br/>
        <w:t>— Да пошло оно всё к чёрту!</w:t>
        <w:br/>
        <w:br/>
        <w:t>— Непонятно, но Санраку-сан, так и надо?!</w:t>
        <w:br/>
        <w:br/>
        <w:t>— Ха-ха-ха, небо краси-ивое.</w:t>
        <w:br/>
        <w:br/>
        <w:t>Ну и что, что добавилось двое! Главное, чтобы было весело!!</w:t>
        <w:br/>
        <w:br/>
        <w:t>*   Пиратская Банда Красного Кита «Бочковая Доставка»</w:t>
        <w:br/>
        <w:t xml:space="preserve">    Своего рода принудительное событие, когда качки «доставляют игрока, отсутствующего в начальной точке квеста».</w:t>
        <w:br/>
        <w:t xml:space="preserve">    Эти НИП появляются только для того, чтобы запихнуть игрока в бочку и доставить его, но поскольку это принудительное событие, их СИЛ в этой крайне специфической ситуации становится «неограниченной».</w:t>
        <w:br/>
        <w:t xml:space="preserve">    Поэтому вид улыбающихся пиратов-качков, несущих бочку с тяжёлым рыцарем вроде Псайгер-0, как священный паланкин, выглядит довольно жутко.</w:t>
        <w:br/>
        <w:br/>
      </w:r>
    </w:p>
    <w:p>
      <w:r>
        <w:br w:type="page"/>
      </w:r>
    </w:p>
    <w:p>
      <w:r>
        <w:t>Глава 137</w:t>
        <w:br/>
        <w:br/>
        <w:br/>
        <w:br/>
        <w:t>Красный Кит против Рыболюдей</w:t>
        <w:br/>
        <w:t>Да, если подумать, этот уникальный сценарий «Пронзить Апостола Бездны» не так-то просто получить. Я ведь ничего не знаю, а Раст и Молд, у которых есть информация, сами не уверены, как его активировали.</w:t>
        <w:br/>
        <w:t>Эти двое, в некотором смысле, у меня на крючке, так что заставить их молчать будет легко... Нет, не в смысле убийства, а в смысле поманить роботом.</w:t>
        <w:br/>
        <w:t>Поэтому, даже если прохождение этого сценария приведёт к уникальному сценарию EX, другие игроки, кроме Рей и Акицу Акане, не смогут присоединиться. Само их появление было неожиданностью, но лучше исправлять ситуацию, чем сожалеть о случившемся.</w:t>
        <w:br/>
        <w:br/>
        <w:t>— ...Итак, это дополнительные помощники, присоединившиеся к этому сценарию: Псайгер-0-си и Акицу Акане-си.</w:t>
        <w:br/>
        <w:br/>
        <w:t>— Что значит «итак», я вообще ничего не понимаю...</w:t>
        <w:br/>
        <w:br/>
        <w:t>Ну, понятно, что хочется так сказать, но у меня не хватило духу заявить: «Это была ошибка, можете уходить, и вы ничего не знаете об уникальном сценарии, ясно?».</w:t>
        <w:br/>
        <w:t>Я попытался намекнуть издалека что-то вроде: «Извините, что вызвал по ошибке, если у вас есть дела, можете идти». Но, конечно, мало кто из игроков упустит шанс поучаствовать в уникальном сценарии. Рей, похоже, колебалась, но в итоге сказала мне, что присоединится к сценарию... Не нужно себя заставлять, правда.</w:t>
        <w:br/>
        <w:br/>
        <w:t>Разные эмоции отражались во взглядах, в основном Раст, но когда я сказал, что Псайгер-0 — один из сильнейших игроков в ШанФро, она вроде бы согласилась.</w:t>
        <w:br/>
        <w:br/>
        <w:t>— ...А ты?</w:t>
        <w:br/>
        <w:br/>
        <w:t>— Да! Я Акицу Акане!</w:t>
        <w:br/>
        <w:br/>
        <w:t>— Считай её чем-то вроде удобного инструмента А, опциональная часть важнее основы.</w:t>
        <w:br/>
        <w:br/>
        <w:t>— Как грубо!</w:t>
        <w:br/>
        <w:br/>
        <w:t>Ну, она и правда самый низкоуровневый игрок здесь. Хотя после победы над Лукаорном (клоном) она могла получить невероятный скачок уровня, но всё же среди игроков со средним уровнем 80 она, скорее всего, уступает по силе.</w:t>
        <w:br/>
        <w:t>Однако опциональная часть, Сикру, в отличие от Эмуль, имеет чисто боевой билд, так что можно сказать, что опциональная часть и есть основа. А эти её ниндзя-приёмы могут быть весьма полезны не только в плане урона. Вообще-то, у них роли перепутаны: Сикру — основной атакер, а Акицу Акане — поддержка.</w:t>
        <w:br/>
        <w:t>Если бы тот лазерный луч был помощнее, она могла бы быть не просто поддержкой, а дальнобойным火力. Я слышал, что он едва может заставить пошатнуться голема из Руин Древней Дороги. Это примерно пять моих атак, причём я бью по слабым местам с критами. Внешность обманчива.</w:t>
        <w:br/>
        <w:br/>
        <w:t>— ...Ну, если можно использовать робота, то мне всё равно.</w:t>
        <w:br/>
        <w:br/>
        <w:t>— Чем больше людей, тем лучше можно распределить роли. У меня тоже нет возражений.</w:t>
        <w:br/>
        <w:br/>
        <w:t>Мне даже не пришлось использовать их слабости, они легко согласились. Я пересоздал пати.</w:t>
        <w:br/>
        <w:t>Главные в этом сценарии — Раст и Молд. Поэтому лучше им быть лидерами, а нам присоединиться, чем оставаться в моей пати, которая сохранилась после боя с Лукаорном. В момент, когда я распустил пати как лидер, мне показалось, что от Рей исходит какое-то давление, но что это было? В роспуске пати нет ничего страшного, её всегда можно создать заново... Неужели было что-то, что срабатывает при роспуске пати?!</w:t>
        <w:br/>
        <w:br/>
        <w:t>— Заявку в пати отправил. Кстати, Ворпал-кролики тоже считаются членами пати?..</w:t>
        <w:br/>
        <w:br/>
        <w:t>Кажется, монстров типа собак и кошек можно брать с собой как опциональные части? Ну, Эмуль и Сикру считаются НИП, так что, наверное, это как-то связано.</w:t>
        <w:br/>
        <w:br/>
        <w:t>— Сколько можно копаться! Быстро на корабль!!</w:t>
        <w:br/>
        <w:br/>
        <w:t>— Засранец зовёт, пошли.</w:t>
        <w:br/>
        <w:br/>
        <w:t>С палубы корабля Стьюд торопил нас своим на удивление громким для ребёнка голосом. Несмотря на неожиданное пополнение, мы — участники битвы с Лукаорном, лучница и чистый маг — впятером и с двумя птицами взошли на борт парусника Пиратской Банды Красного Кита «Алый Кит».</w:t>
        <w:br/>
        <w:br/>
        <w:t>«Вау, здорово! Мы плывём!»</w:t>
        <w:br/>
        <w:br/>
        <w:t>Из захудалого тайного порта на Улице Головорезов, несравнимого с главным портом Фифтисии, один парусник вышел в открытое море, рассекая воду.</w:t>
        <w:br/>
        <w:t>По сравнению с гигантским кораблём, гордо стоящим в главном порту — то ли роскошным лайнером, то ли дредноутом... кораблём, рядом с которым даже реальный кит показался бы букашкой, — этот парусник был мал. Но он ловил ветер, и его парус с эмблемой красного кита и черепа гордо заявлял: «Я — покоритель морей».</w:t>
        <w:br/>
        <w:br/>
        <w:t>— Офигеть, мобы реально управляют кораблём.</w:t>
        <w:br/>
        <w:br/>
        <w:t>— И что в этом такого удивительного?</w:t>
        <w:br/>
        <w:br/>
        <w:t>— А то, что если мобы реально им управляют, значит, этот корабль движется не по скрипту, а по законам физики, с точностью до последнего винтика.</w:t>
        <w:br/>
        <w:br/>
        <w:t>На вопрос Рей я объяснил безумную проработку этой игры. Наверное, одни только данные этого корабля займут столько места, что у слабого ПК сгорит память. Обычно на таких вещах экономят. Никто бы не заметил, если бы корабль двигался быстро независимо от ветра. Достаточно было бы модели в форме корабля с наложенной текстурой, но этот корабль... и, вероятно, тот гигантский исследовательский корабль тоже — это не просто модель «корабль», а сборка из «дерева», «металла» и прочего, собранная по законам физического движка.</w:t>
        <w:br/>
        <w:t>Это уже не просто «круто», это жутко. Что заставило создателей этой игры так заморочиться?</w:t>
        <w:br/>
        <w:br/>
        <w:t>— Ну, в общем, это просто потрясающая игра.</w:t>
        <w:br/>
        <w:br/>
        <w:t>— Да, так... думаю, это очень хорошая игра.</w:t>
        <w:br/>
        <w:br/>
        <w:t>В словах Рей чувствовалось что-то большее, чем просто оценка технических характеристик игры. Но да, графика — это не всё. Даже пиксели могут тронуть до слёз. Игра, которая превосходит другие только в чём-то одном... иначе говоря, игра, у которой есть только одно достоинство, чаще всего относится к категории игрошлака.</w:t>
        <w:br/>
        <w:br/>
        <w:t>— Вряд ли на движущемся корабле что-то клюнет. Хотя... это же парусник, он медленнее моторного судна, так что довольно быстрая рыба может догнать и клюнуть?..</w:t>
        <w:br/>
        <w:br/>
        <w:t>Раз так, попробуем порыбачить. Удочка явно не для крупной рыбы, но кто знает, что попадётся.</w:t>
        <w:br/>
        <w:br/>
        <w:t>Прошло около тридцати минут с начала рыбалки. Об улове не спрашивайте, Эмуль, начавшая дремать, — лучшее тому доказательство... Шарф пускает пузыри из носа — ну что за бред, почему такие странные анимации в ненужных местах?</w:t>
        <w:br/>
        <w:br/>
        <w:t>— ...Погода меняется?</w:t>
        <w:br/>
        <w:br/>
        <w:t>Кто-то тихо произнёс это, и все — и игроки, и НИП — подняли головы к небу.</w:t>
        <w:br/>
        <w:t>Лазурное небо, не уступавшее синеве моря, ещё мгновение назад простиравшееся над нами, и солнце, щедро заливавшее всё светом, потускнели. Не само солнце стало светить слабее — свет преграждался, словно на текстуру синего неба наложили фильтр.</w:t>
        <w:br/>
        <w:br/>
        <w:t>— ...Эй, Рей, может, я чего-то не знаю, но в ШанФро часто бывает, чтобы погода менялась так резко, меньше чем за минуту?</w:t>
        <w:br/>
        <w:br/>
        <w:t>— По крайней мере, за всё время, что я играла, такого... Ах!</w:t>
        <w:br/>
        <w:br/>
        <w:t>Сначала просто ослаб свет. Но с каждой секундой он тускнел, скрывался, и наконец чёрные тучи, несущие потоки воды и молнии, полностью закрыли «Алый Кит» от солнца.</w:t>
        <w:br/>
        <w:t>Присмотревшись, я понял, что эти тучи не покрывали весь мир ШанФро. Явно неестественное круглое облако образовалось точно над нашим кораблём.</w:t>
        <w:br/>
        <w:br/>
        <w:t>— Капитан! Точно, как в тот раз!!</w:t>
        <w:br/>
        <w:br/>
        <w:t>— Н-не страшно, я же сын папы... Вы! К оружию!!</w:t>
        <w:br/>
        <w:br/>
        <w:t>Стьюд, на мгновение струсивший, приказал команде и нам готовиться к бою. НИПы забегали за оружием, а игроки, быстро достав оружие из инвентаря, осматривались, пытаясь понять, что происходит.</w:t>
        <w:br/>
        <w:br/>
        <w:t>— Корабли-призраки обычно появляются одним из двух способов.</w:t>
        <w:br/>
        <w:br/>
        <w:t>— К-каких это? — спросила Эмуль, шерсть на её загривке встала дыбом от страха.</w:t>
        <w:br/>
        <w:br/>
        <w:t>— Первый — медленно выплывают из тумана, как в хорроре. А второй... Приближается, снизу(・・)!!</w:t>
        <w:br/>
        <w:br/>
        <w:t>Выпрыгивают из-под воды, как в экшене!!</w:t>
        <w:br/>
        <w:br/>
        <w:t>В следующее мгновение с чёрных туч ударил луч света, несущий разрушение. Световой молот обрушился на поверхность моря, мгновенно испарив воду и выразив свою мощь взрывом на водной глади.</w:t>
        <w:br/>
        <w:t>И одновременно с этим поверхность моря взметнулась гигантским столбом воды от удара снизу.</w:t>
        <w:br/>
        <w:br/>
        <w:t>— Корабль-призрак... как его там, Что-то-там-Инсулин?</w:t>
        <w:br/>
        <w:br/>
        <w:t>— «Плачущий Инсман»..! В-всем к бою, г-готовиться!!</w:t>
        <w:br/>
        <w:br/>
        <w:t>Хоть и дрожа от страха, но не отказавшись от роли капитана — похвально, засранец.</w:t>
        <w:br/>
        <w:t>Пиратский корабль раненого красного кита и корабль-призрак плачущего рыболюда сошлись в бушующем море───</w:t>
        <w:br/>
        <w:br/>
        <w:t>На самом деле, самая бесполезная в этой команде — героиня с уполовиненными статами.</w:t>
        <w:br/>
        <w:t>Смена экипировки не отменяет дебафф на статы, который длится сутки.</w:t>
        <w:br/>
        <w:br/>
      </w:r>
    </w:p>
    <w:p>
      <w:r>
        <w:br w:type="page"/>
      </w:r>
    </w:p>
    <w:p>
      <w:r>
        <w:t>Глава 138</w:t>
        <w:br/>
        <w:br/>
        <w:br/>
        <w:br/>
        <w:t>Шторм, бурные волны, проверка здравомыслия</w:t>
        <w:br/>
        <w:t>«Плачущий Инсман» — это судно было слишком потрёпано, чтобы называться кораблём.</w:t>
        <w:br/>
        <w:t>Мачты сломаны, в днище зияли дыры. Повреждённый нос корабля напоминал разинутую пасть гигантского морского чудовища, скалящегося в улыбке... Естественно, с такими повреждениями плавать было невозможно. Несмотря на физическую невозможность плавания, «Плачущий Инсман» уверенно приближался к нам, подпрыгивая на бушующих волнах.</w:t>
        <w:br/>
        <w:br/>
        <w:t>— Вахья?!</w:t>
        <w:br/>
        <w:br/>
        <w:t>— Бугё?! М-меня используют как санки-и-и-и...</w:t>
        <w:br/>
        <w:br/>
        <w:t>Акицу Акане, поскользнувшись, проехала на плаще к корме, но никто — ни игроки, ни НИП — не смеялся. Дело было не просто в плохой опоре — танцевать на спине лошади было бы проще!</w:t>
        <w:br/>
        <w:br/>
        <w:t>Современный человек редко сталкивается с «опасностью». Не то чтобы совсем никогда — тут вступают в силу теория вероятности, бренность человеческого бытия и прочая философия, которую мы опустим, — но, естественно, в наши дни никто не плавает на паруснике в шторм. Однако это игра, и к тому же фэнтези. Невероятная качка не давала удержать равновесие ни на секунду, даже я едва не терял равновесие, стоило чуть расслабиться.</w:t>
        <w:br/>
        <w:br/>
        <w:t>— В порядке?! В таком состоянии придётся сражаться!!</w:t>
        <w:br/>
        <w:br/>
        <w:t>— Я — кое-как..!</w:t>
        <w:br/>
        <w:br/>
        <w:t>— С этим — справлюсь.</w:t>
        <w:br/>
        <w:br/>
        <w:t>— Помоги, Раст-о-о-о...</w:t>
        <w:br/>
        <w:br/>
        <w:t>Двое в порядке, двое и одна птица — нет. НИПы... ну, они же пираты по роли, так что держатся, ухватившись за что можно. Стьюда, обхватившего мачту руками и ногами, как игрушечная обезьянка, я решил не замечать... из мужской солидарности.</w:t>
        <w:br/>
        <w:br/>
        <w:t>— Не стреляйте бездумно! Подпускайте ближе и бейте наверняка!!</w:t>
        <w:br/>
        <w:br/>
        <w:t>— К-командовать должен я!!</w:t>
        <w:br/>
        <w:br/>
        <w:t>— Заткнись! Такие слова говорят стоя!</w:t>
        <w:br/>
        <w:br/>
        <w:t>— Угх...</w:t>
        <w:br/>
        <w:br/>
        <w:t>Мужская солидарность? Да она и на корм рыбам не годится, тьфу!</w:t>
        <w:br/>
        <w:t>Члены команды кое-как добрались до баллист, установленных на корабле вместо пушек. Раст даже попыталась оттолкнуть одного матроса и встать к баллисте сама, но неважно, кто стреляет, главное — попасть.</w:t>
        <w:br/>
        <w:t>Расстояние между нами и ими сократилось до двадцати метров. Стали смутно видны фигуры тех, кто был на том корабле. И в момент, когда яркая вспышка молнии осветила всё вокруг, мы отчётливо их разглядели.</w:t>
        <w:br/>
        <w:br/>
        <w:t>— На сколько кубиков кидать проверку здравомыслия?</w:t>
        <w:br/>
        <w:br/>
        <w:t>— К-какие мерзкие-е-е... !</w:t>
        <w:br/>
        <w:br/>
        <w:t>Называть это людьми было нельзя — слишком уродливо, слишком отвратительно. Формально они были человекоподобны, но всё их тело, похожее на слепленную гнилую плоть, было густо покрыто чешуёй.</w:t>
        <w:br/>
        <w:t>Лица были ещё дальше от человеческих, чем тела: выпученные, почти вываливающиеся из глазниц глазные яблоки беспорядочно метались, не фокусируясь, а в оттянутом вниз рту неровными рядами росли мелкие, острые, как иглы, рыбьи зубы, не похожие ни на акульи, ни на зубы косатки.</w:t>
        <w:br/>
        <w:t>Эти твари, полулюди-полурыбы, были одеты в лохмотья, словно утопленники, поднявшиеся со дна морского в виде чудовищ. Их вид вызывал первобытный ужас, сжимающий и разъедающий инстинкты первопроходцев.</w:t>
        <w:br/>
        <w:t>Первопроходцы, узревшие Глубоководных, проходят проверку Здравомыслия: Успех/Провал 1D3/1D10... Нет-нет, о чём я думаю?</w:t>
        <w:br/>
        <w:br/>
        <w:t>— Х-хи-и... !</w:t>
        <w:br/>
        <w:br/>
        <w:t>— Ах ты ж чёрт, типа проверку Идеи прошёл, да?!</w:t>
        <w:br/>
        <w:br/>
        <w:t>В отличие от игроков, способных отстраниться и воспринимать врагов как часть игры, среди НИП были те, кто был на грани безумия. Чёрт побери, если они просто превратятся в статуи — это полбеды, но если начнут палить по своим — это будет катастрофа.</w:t>
        <w:br/>
        <w:br/>
        <w:t>— Психоанализ (физический)!</w:t>
        <w:br/>
        <w:br/>
        <w:t>— Гхэ?!</w:t>
        <w:br/>
        <w:br/>
        <w:t>Извини, лечебной магии я не знаю, так что только шоковая терапия.</w:t>
        <w:br/>
        <w:br/>
        <w:t>— Щ-щека болит...</w:t>
        <w:br/>
        <w:br/>
        <w:t>— Раз ты капитан, приводи в чувство подчинённых, впавших в панику!</w:t>
        <w:br/>
        <w:br/>
        <w:t>Я буквально вправил(вылечил) мозги Стьюду, который от ужаса потерял ориентацию и чуть не свалился за борт. Коротко бросив указание засранцу, прижимавшему руку к щеке, я снова взялся за оружие.</w:t>
        <w:br/>
        <w:br/>
        <w:t>— Хоть и из остатков, но перерождённый из лучшего Озёрный клинок... Нет, это твой дебют, «Клинок, Жаждущий Стать Шедевром (Дуксрам)»!</w:t>
        <w:br/>
        <w:br/>
        <w:t>Есть мечи, зовущиеся знаменитыми, есть мечи, зовущиеся святыми, есть мечи, зовущиеся демоническими. Эти шедевры уникальны, и как бы их ни копировали, достичь единственного лезвия невозможно.</w:t>
        <w:br/>
        <w:t>Но если сложить такие недостающие лезвия в один меч, он наверняка станет сильным клинком, не уступающим мечам героев.</w:t>
        <w:br/>
        <w:t>Два таких «одноручных меча» отбрасывали дождевые капли и сверкали в свете молний.</w:t>
        <w:br/>
        <w:br/>
        <w:t>Этот одноручный меч, созданный на основе серии Озёрных клинков, выдержавших множество долгих битв, почти не имел особых эффектов. Его сила заключалась лишь в том, что он был невероятно прочным(・・). При успешной критической атаке прочность не уменьшалась — простая, но идеально подходящая мне способность.</w:t>
        <w:br/>
        <w:t>Был вариант улучшить его до кинжала «Кинжал Озёрного Сияния», но конкуренты — Убийца Сильнейших Заячья Луна и Парные Клинки Императорской Пчелы, накладывающие статусные эффекты, — делали простое улучшение недостаточным, поэтому я «эволюционировал» их в два одноручных меча.</w:t>
        <w:br/>
        <w:br/>
        <w:t>— Не расходимся, а сталкиваемся, чёрт!..</w:t>
        <w:br/>
        <w:br/>
        <w:t>— Стреляю..!</w:t>
        <w:br/>
        <w:br/>
        <w:t>Приближающийся «Плачущий Инсман» шёл прямо на «Алый Кит». Это было прямое столкновение без намерения разойтись. Члены команды в панике отбегали от носовой части корабля.</w:t>
        <w:br/>
        <w:t>В отличие от них, игроки — не считая тех, кто уехал назад, — мы с Рей, как авангард, без колебаний двинулись вперёд, а Раст, как снайпер, прицелилась из баллисты.</w:t>
        <w:br/>
        <w:br/>
        <w:t>— Целься... Сейчас!!</w:t>
        <w:br/>
        <w:br/>
        <w:t>Качку от бурных волн перекрыл удар столкновения огромных масс. В следующее мгновение несколько полурыб, собиравшихся перебраться с того корабля на наш, были пронзены выпущенной гигантской железной стрелой и разлетелись в стороны.</w:t>
        <w:br/>
        <w:br/>
        <w:t>— Эй, тухлые тефтели! Сейчас покажу, кто тут на кого наехал, блядь!!</w:t>
        <w:br/>
        <w:br/>
        <w:t>С этим криком я, отшвырнув полурыбу, перепрыгнул на корабль-призрак.</w:t>
        <w:br/>
        <w:br/>
        <w:t>На самом деле, я кое-что предполагал с того момента, как увидел название сценария. Название — «Пронзить Апостола Бездны»... Независимо от того, приведёт ли это в итоге к уникальному монстру или нет, очевидно, что целью в этом сценарии является существо под названием «Апостол Бездны».</w:t>
        <w:br/>
        <w:t>Босс сценария вряд ли будет сильнее уникального монстра, я предполагал, что он будет равен или слабее босса зоны. А на корабле-призраке в качестве мобов были только эти гнилые полурыбы.</w:t>
        <w:br/>
        <w:t>Я довольно долго колебался, брать ли Эмуль, но сражаться с такими толпами врагов, защищая её, было бы слишком легко.</w:t>
        <w:br/>
        <w:br/>
        <w:t>— Эмуль! Целься в тех, кто дальше!</w:t>
        <w:br/>
        <w:br/>
        <w:t>— Есть!</w:t>
        <w:br/>
        <w:br/>
        <w:t>Обращение с парными одноручными мечами сильно отличается от парных кинжалов. Нужно привыкать к новому балансу между количеством ударов и уроном, корректируя тактику.</w:t>
        <w:br/>
        <w:t>Полурыбы, окружившие меня, прыгнувшего в одиночку, двигались не очень быстро, но нельзя недооценивать силу толпы.</w:t>
        <w:br/>
        <w:t>Я атаковал полурыбу перед собой, пнул её, когда она пошатнулась, и вырвался из окружения. Повернув голову назад, я обеспечил Эмуль, вцепившейся в меня, линию огня.</w:t>
        <w:br/>
        <w:br/>
        <w:t>— Явно критическая ситуация-а-а!</w:t>
        <w:br/>
        <w:br/>
        <w:t>— Ха-ха-ха, успокойся, Эмуль, тут есть и другие, так что наоборот, безопа...</w:t>
        <w:br/>
        <w:br/>
        <w:t>Башун! Железная стрела пролетела прямо рядом с моим лицом. Судя по звуку попадания сзади, я понял её намерение, но...</w:t>
        <w:br/>
        <w:br/>
        <w:t>— Наоборот, опасно, может быть.</w:t>
        <w:br/>
        <w:br/>
        <w:t>— Хочу домо-о-о-ой!!</w:t>
        <w:br/>
        <w:br/>
        <w:t>— Поной потом! А сейчас работай давай!</w:t>
        <w:br/>
        <w:br/>
        <w:t>— Уа-а-а-а-а! Магический Клино-о-ок!!</w:t>
        <w:br/>
        <w:br/>
        <w:t>На корабле-призраке заплясали три клинка. Так начавшееся столкновение пиратского корабля и корабля-призрака разгоралось всё сильнее, вторя бушующей стихии.</w:t>
        <w:br/>
        <w:t>Полурыбы увидели полуголого противника с кроликом на голове, который с криками набросился на них. Проверка Здравомыслия.</w:t>
        <w:br/>
        <w:br/>
        <w:t>Кстати, если упасть в море, НИП могут бросить верёвку, чтобы помочь вернуться на корабль, но, естественно, в тяжёлой броне ты просто пойдёшь ко дну. Умрёшь.</w:t>
        <w:br/>
        <w:br/>
      </w:r>
    </w:p>
    <w:p>
      <w:r>
        <w:br w:type="page"/>
      </w:r>
    </w:p>
    <w:p>
      <w:r>
        <w:t>Глава 139</w:t>
        <w:br/>
        <w:br/>
        <w:br/>
        <w:br/>
        <w:t>Но ведь они изначально водные</w:t>
        <w:br/>
        <w:t>Поняв, что страх и остановка только опаснее, я стремительно перемещался по палубе «Плачущего Инсмана». Полурыбы не нападали с голыми руками — они размахивали ржавым оружием, которое, казалось, развалится после двух-трёх ударов, пытаясь уничтожить чужака, проникшего на корабль-призрак.</w:t>
        <w:br/>
        <w:br/>
        <w:t>— Ха! Чтобы одолеть меня, вам не хватает массы!</w:t>
        <w:br/>
        <w:br/>
        <w:t>— Да вы же полностью окружены?!</w:t>
        <w:br/>
        <w:br/>
        <w:t>— Если идущие сзади не будут перешагивать через передних, чтобы раздавить меня, то это несерьёзно.</w:t>
        <w:br/>
        <w:br/>
        <w:t>— Ва-ай, если так подумать, окружение кажется совсем дырявым!</w:t>
        <w:br/>
        <w:br/>
        <w:t>В этом плане Кристаллические Скорпионы были сделаны по-дерьмовому, но как надо. Я сполна воспользовался их особенностями, а потом отправил жалобу админам, так что, думаю, их поправили.</w:t>
        <w:br/>
        <w:t>Увернувшись от опускающейся сабли, я ткнул левым клинком в шею, а правым отбил удар копья, нанесённый справа.</w:t>
        <w:br/>
        <w:t>Прежде чем меня снова окружили, я оттолкнулся от сломанной наклонной мачты и, используя усиление от «Одержимости Сянао», перепрыгнул через толпу полурыб в сальто. Прямо перед приземлением под моими ногами пролетела стрела из баллисты, и несколько полурыб, обернувшихся назад, нанизались на неё, как шашлык, и улетели.</w:t>
        <w:br/>
        <w:br/>
        <w:t>— Не зря она попадала по мне с такой сумасшедшей траекторией. Со стационарной огневой точки это просто акробатика.</w:t>
        <w:br/>
        <w:br/>
        <w:t>— Одно неверное движение — и это высшая мера наказания!!</w:t>
        <w:br/>
        <w:br/>
        <w:t>— О, хорошо сказано. Пять баллов.</w:t>
        <w:br/>
        <w:br/>
        <w:t>— Баллиста закончилась, поддерживаю из лука.</w:t>
        <w:br/>
        <w:br/>
        <w:t>— Какого хрена ты сюда припёрлась?!</w:t>
        <w:br/>
        <w:br/>
        <w:t>— ...Я — «лучница средней дистанции». По крайней мере, пока использую магический лук, это — моя дистанция..!</w:t>
        <w:br/>
        <w:br/>
        <w:t>Тихо произнеся это, Раст подняла лук без тетивы. В тот момент, когда её левая рука крепко сжала лук, появились тетива и стрела из света, явно не материальные.</w:t>
        <w:br/>
        <w:br/>
        <w:t>— Неужели зависит от МП?</w:t>
        <w:br/>
        <w:br/>
        <w:t>— И считается магией..!</w:t>
        <w:br/>
        <w:br/>
        <w:t>Раст, ловко балансируя на носу корабля-призрака, выпустила магическую стрелу. Она попала в одну из полурыб, которая как раз замахивалась для атаки. Пока та была оглушена, я её прикончил.</w:t>
        <w:br/>
        <w:t>Полурыбы попытались уничтожить нового чужака, но Раст, не подпуская их близко, поддерживала дистанцию и стреляла магическими стрелами очередями. Она действовала не так, как я — реагируя на атаки, — а предугадывая движения противника. И то, как она ловко переводила агро на меня, тоже раздражало.</w:t>
        <w:br/>
        <w:br/>
        <w:t>— Придётся поработать уклоняющимся танком..!</w:t>
        <w:br/>
        <w:br/>
        <w:t>Получив мысленный упрёк «работай усерднее», я снёс головы трём полурыбам примерно моего роста Клинком Обезглавливания Огненного Генерала, и агро сконцентрировалось на мне, размахивающем оружием.</w:t>
        <w:br/>
        <w:br/>
        <w:t>— П-прости, Раст!</w:t>
        <w:br/>
        <w:br/>
        <w:t>— Медленно. Что у тебя?</w:t>
        <w:br/>
        <w:br/>
        <w:t>— Монстры вылезли из моря и забрались на корабль, но там НИПы и Акицу Акане-сан как-то справляются!</w:t>
        <w:br/>
        <w:br/>
        <w:t>Ну да, они же полурыбы, плавать умеют. Но это слабые враги, которые взрываются полигонами после двух-трёх критов в уязвимые места вроде шеи. Похоже, Акицу Акане и НИПы справятся с обороной.</w:t>
        <w:br/>
        <w:t>Понятно, этот сценарий, вероятно, рассчитан на четырёх-пяти человек. Оптимальный вариант — разделить роли: одни обороняют свой корабль вместе с НИП, другие штурмуют корабль-призрак. Или, как Раст, выделить кого-то для стрельбы из баллисты.</w:t>
        <w:br/>
        <w:t>И раз цель сценария — штурм корабля-призрака, то условие победы — либо уничтожение всех полурыб, либо...</w:t>
        <w:br/>
        <w:br/>
        <w:t>— Ты капитан, да?</w:t>
        <w:br/>
        <w:br/>
        <w:t>Из входа внутрь корабля, откуда до сих пор выползали полурыбы, медленно появилось *оно*. Силуэт напоминал «рокурокуби». Шея, явно длиннее человеческой и гибче жирафьей, принадлежала огромному телу и медленно, плавно извивалась, глядя на нас сверху вниз.</w:t>
        <w:br/>
        <w:t>Хотя шея напоминала змеиную, пятнистая жёлто-коричневая дряблая кожа, хоть и подгнившая, и лишённое выражения лицо с явными рыбьими чертами выдавали в ней мурену.</w:t>
        <w:br/>
        <w:t>Даже без шеи огромное тело было не меньше моего. Оно сжимало корабельный якорь, и было очевидно, что это существо отличается от остальных мелких полурыб.</w:t>
        <w:br/>
        <w:br/>
        <w:t>— Ну и как тебя готовить...</w:t>
        <w:br/>
        <w:br/>
        <w:t>— Оставьте это мне.</w:t>
        <w:br/>
        <w:br/>
        <w:t>— А, Рей-си, где вы были до сих по...</w:t>
        <w:br/>
        <w:br/>
        <w:t>Палуба содрогнулась. Это воин в доспехах перепрыгнул с одного корабля на другой и приземлился на палубе корабля-призрака. Но это был не рыцарь из комьев земли. Это был воин в доспехах с множеством восточных элементов, а шлем повторял гневное лицо демона Хання, словно сама ярость была обращена в броню.</w:t>
        <w:br/>
        <w:t>В руках у него был не двуручный меч, а красно-чёрный железный молот... кувалда, которая выглядела даже страшнее обычного клинка.</w:t>
        <w:br/>
        <w:br/>
        <w:t>— С дебаффом на статы ничего не поделать, но с этим я справлюсь.</w:t>
        <w:br/>
        <w:br/>
        <w:t>— О, э-э... Понял, прикрою.</w:t>
        <w:br/>
        <w:br/>
        <w:t>Признаться, я на мгновение подумал, что это новый монстр.</w:t>
        <w:br/>
        <w:br/>
        <w:t>«Коа, Киа-а-а-а-а-а-а!!!»</w:t>
        <w:br/>
        <w:br/>
        <w:t>Полурыба-мурена издала какой-то неописуемый рёв и обрушила на нас тяжёлый якорь. Мы с Рей, словно отталкивающиеся магниты, уклонились в разные стороны и начали действовать согласно своим ролям.</w:t>
        <w:br/>
        <w:br/>
        <w:t>— Эмуль, в первую очередь бей полурыб, которые мешают бою Рей с муреной, а в перерывах атакуй саму мурену.</w:t>
        <w:br/>
        <w:br/>
        <w:t>— С-сколько требований сразу..!</w:t>
        <w:br/>
        <w:br/>
        <w:t>— Короче, просто дерись!</w:t>
        <w:br/>
        <w:br/>
        <w:t>Похоже, для них появление полурыбы-мурены — это признак отчаянного положения. Движения полурыб, до этого вялые, как у зомби, стали немного быстрее. Но эта скорость была вызвана не отточенностью движений, а паникой, делающей их действия прямолинейными и предсказуемыми.</w:t>
        <w:br/>
        <w:br/>
        <w:t>— Значит, численное превосходство можно преодолеть..!</w:t>
        <w:br/>
        <w:br/>
        <w:t>Я пнул одну полурыбу ногой, переключив её агро на себя... но это был обманный манёвр, и я атаковал другую. Ха-ха-ха, такие финты вам не по зубам? Что ж, учтите это на будущее... ой, если вы сейчас умрёте, то это бессмысленно, жаль!</w:t>
        <w:br/>
        <w:t>Дуксрам, брошенный мной, вонзился в затылок полурыбы, которая пыталась подойти к Рей. Когда она обернулась, второй Дуксрам ударил её в бок, и полурыба сильно отшатнулась.</w:t>
        <w:br/>
        <w:t>Увидев меня безоружным, полурыбы бросились ко мне, но, к несчастью для вас, рыбоголовые, у игроков много оружия.</w:t>
        <w:br/>
        <w:br/>
        <w:t>— Четыре гарантированных, три случайных!</w:t>
        <w:br/>
        <w:br/>
        <w:t>Магическая формула, означающая, что четырёх ударов достаточно наверняка, а если повезёт, то и трёх, — и правый клинок Парных Клинков Императорской Пчелы [Мод. 4] сверкнул.</w:t>
        <w:br/>
        <w:t>Улучшенный колющий меч с повышенным шансом наложения «Разрушающего яда» четырьмя вспышками изрешетил плечо неосторожно приблизившемуся лососеголовому.</w:t>
        <w:br/>
        <w:t>Взвизгнув... наверное, взвизгнув, лососеголовый схватился за плечо, которое рассыпалось, как тесто для яблочного пирога. Я ткнул его левым клинком, убрал Парные Клинки Императорской Пчелы [Мод. 4] в инвентарь и пнул рукоять Дуксрама, торчащего из бока полурыбы, в которую я его бросил.</w:t>
        <w:br/>
        <w:t>Пронзённое лезвие заставило её гниющее тело замереть. Воспользовавшись моментом, я выдернул меч из затылка и нанёс серию ударов.</w:t>
        <w:br/>
        <w:t>Когда её здоровье иссякло, гниющее тело взорвалось полигонами. Поймав в воздухе клинок, лишившийся опоры и падающий, как в пруд, я проигнорировал полурыб, ковыляющих ко мне, и побежал к полурыбе-мурене, опустившейся на одно колено.</w:t>
        <w:br/>
        <w:br/>
        <w:t>— Эмуль, атакуй её шею!</w:t>
        <w:br/>
        <w:br/>
        <w:t>— Есть!</w:t>
        <w:br/>
        <w:br/>
        <w:t>Невероятно, «Одержимость Сянао», которую я только что использовал, уже откатилась... «Дурак», довольно полезная штука.</w:t>
        <w:br/>
        <w:t>Магический клинок оставил рану на шее полурыбы-мурены. Прежде чем она успела среагировать, я, снова активировав «Одержимость Сянао», взбежал по её гигантскому телу, как по ступенькам.</w:t>
        <w:br/>
        <w:br/>
        <w:t>— Не стесняйся... получай!!</w:t>
        <w:br/>
        <w:br/>
        <w:t>Руру Сэнбу (Танец Мириад Вспышек), активация.</w:t>
        <w:br/>
        <w:t>Каждый взмах порождал три режущих удара, а серия ударов расцветала втрое большим количеством эффектов рубящих атак.</w:t>
        <w:br/>
        <w:t>Ситуация была явно в нашу пользу...</w:t>
        <w:br/>
        <w:br/>
        <w:t>Но именно здесь начиналась настоящая часть этого сценария.</w:t>
        <w:br/>
        <w:br/>
        <w:t>Раз есть уникальные НИП, они, конечно же, будут активно участвовать в сценарии... (злая ухмылка)</w:t>
      </w:r>
    </w:p>
    <w:p>
      <w:r>
        <w:br w:type="page"/>
      </w:r>
    </w:p>
    <w:p>
      <w:r>
        <w:t>Глава 140</w:t>
        <w:br/>
        <w:br/>
        <w:br/>
        <w:br/>
        <w:t>Кости уже были брошены</w:t>
        <w:br/>
        <w:t>Прошу прощения за задержку с обновлением, реал нестабилен… Надо переписать график… Жизнь RTA…</w:t>
        <w:br/>
        <w:t>Странно. Всё идёт слишком гладко.</w:t>
        <w:br/>
        <w:br/>
        <w:t>— Пусть мы и в пати, и роли распределены идеально, но всё равно слишком гладко.</w:t>
        <w:br/>
        <w:br/>
        <w:t>Это не ловушка. Скорее, общая сложность установлена на «лёгком» уровне… Даже если учесть возможную связь с униками, для сценария, получаемого в последнем городе континента, это слишком просто.</w:t>
        <w:br/>
        <w:br/>
        <w:t>— Возможных вариантов три.</w:t>
        <w:br/>
        <w:br/>
        <w:t>Первый: это просто случайный лёгкий сценарий без особого смысла.</w:t>
        <w:br/>
        <w:t>Второй: на самом деле даже полурыба-мурена — это мелкая сошка, и есть босс покрупнее.</w:t>
        <w:br/>
        <w:t>Нет, эти варианты возможны, но скорее всего…</w:t>
        <w:br/>
        <w:br/>
        <w:t>Третий:</w:t>
        <w:br/>
        <w:br/>
        <w:t>— Ч-чудовище… Я отомщу за папу!!</w:t>
        <w:br/>
        <w:br/>
        <w:t>— Ах, чёрт, надо было раньше догадаться!</w:t>
        <w:br/>
        <w:br/>
        <w:t>Это что, эскорт-миссия?!</w:t>
        <w:br/>
        <w:br/>
        <w:t>Эскорт-миссии — это те, которые некоторые ненавидят всей душой… но при этом они являются простым способом укрепить лор в жанре RPG, поэтому встречаются во многих играх. Это миссии с особыми условиями победы и поражения.</w:t>
        <w:br/>
        <w:t>Объект сопровождения, НИП, обычно слаб, и его нужно защищать от появляющихся врагов, довести до определённой точки… и наоборот, сколько бы игрок ни буйствовал, если НИП погибает — это поражение. Таковы эскорт-миссии.</w:t>
        <w:br/>
        <w:t>И в тот момент, когда ключевая фигура этого уникального сценария, «Самопровозглашённый Великий Пират Стьюд», ступил на борт корабля-призрака «Плачущий Инсман», ситуация изменилась.</w:t>
        <w:br/>
        <w:br/>
        <w:t>— Эй-эй, забрать всё агро на себя — это талант танка… Чёрт побери!!</w:t>
        <w:br/>
        <w:br/>
        <w:t>Все полурыбы, находившиеся здесь, переключили своё внимание на Стьюда, который с одним лишь жалким кинжалом перепрыгнул на корабль-призрак. Даже полурыба-мурена проигнорировала стоящую перед ней Рей и нацелилась на Стьюда.</w:t>
        <w:br/>
        <w:br/>
        <w:t>— Н-нападайте!</w:t>
        <w:br/>
        <w:br/>
        <w:t>— Не «нападайте»!..</w:t>
        <w:br/>
        <w:br/>
        <w:t>— У-ува!</w:t>
        <w:br/>
        <w:br/>
        <w:t>Тело Стьюда потянули назад. Потянула его Раст, которая попыталась, таща Стьюда за собой, вернуться на «Алый Кит», но полурыбы, забравшиеся на пиратский корабль, тоже нацелились на Стьюда, возвращаясь на корабль-призрак, так что ей пришлось бежать вглубь корабля-призрака.</w:t>
        <w:br/>
        <w:br/>
        <w:t>— Зачем пришёл!..</w:t>
        <w:br/>
        <w:br/>
        <w:t>— Я-я тоже могу сражаться!</w:t>
        <w:br/>
        <w:br/>
        <w:t>— От брошенного камня будет больше пользы, чем от тебя..!</w:t>
        <w:br/>
        <w:br/>
        <w:t>— Чт?!</w:t>
        <w:br/>
        <w:br/>
        <w:t>Ты хуже камня, засранец. Ну да, когда слабое место само бегает и шумит — это слишком дерьмовая игра.</w:t>
        <w:br/>
        <w:t>Впрочем, это косяк игрока, что не раскусил эскорт-миссию. Нужно придумать, как исправить ситуацию и найти выход.</w:t>
        <w:br/>
        <w:t>К счастью или к несчастью, меня и Эмуль полностью игнорируют. Пока я раздумывал, как действовать, Молд, незаметно взобравшийся на сломанную мачту, окинул взглядом впавших в безумие полурыб и отдал команду.</w:t>
        <w:br/>
        <w:br/>
        <w:t>— Раст! Прорывайся справа! Прости, Санраку-сан, атакуй группу слева!</w:t>
        <w:br/>
        <w:br/>
        <w:t>— Есть, понял! Рей-си!!</w:t>
        <w:br/>
        <w:br/>
        <w:t>— Эту полурыбу я возьму на себя..!</w:t>
        <w:br/>
        <w:br/>
        <w:t>Что делать? Сначала нужно остановить полурыб, преследующих Раст и Стьюда, но постоянно убегать с обузой невозможно. Где-то нужно переломить эту невыгодную ситуацию.</w:t>
        <w:br/>
        <w:br/>
        <w:t>— Эмуль, даю тебе важное поручение.</w:t>
        <w:br/>
        <w:br/>
        <w:t>— Д-да!</w:t>
        <w:br/>
        <w:br/>
        <w:t>— Видишь вон того хиляка, который там стоит?</w:t>
        <w:br/>
        <w:br/>
        <w:t>— Вижу!</w:t>
        <w:br/>
        <w:br/>
        <w:t>— Я зашвырну тебя туда.</w:t>
        <w:br/>
        <w:br/>
        <w:t>— Говорите?!</w:t>
        <w:br/>
        <w:br/>
        <w:t>Я схватил Эмуль, прицелился-я-я...</w:t>
        <w:br/>
        <w:br/>
        <w:t>— Стойте! Стойте! Не надо спешить, не надо!</w:t>
        <w:br/>
        <w:br/>
        <w:t>— Эмуль... Акицу Акане же говорила? Кроликов считают по головам, так что можно.</w:t>
        <w:br/>
        <w:br/>
        <w:t>— Это Сикру-онии-тян опровергал, говори-и-и-и-и-и-и-и-и-и!!?</w:t>
        <w:br/>
        <w:br/>
        <w:t>Бросаю!!</w:t>
        <w:br/>
        <w:br/>
        <w:t>Эмуль пролетела над полурыбами. Её немного закрутило, но это погрешность, погрешность. Да и Эмуль сама приземлилась точно на плечо Молда — привычка страшная вещь!</w:t>
        <w:br/>
        <w:t>Так или иначе, дальше мне придётся двигаться рискованно, так что Эмуль нужно было куда-то пристроить. А Молд, похоже, специализируется на поддержке с высоты, так что Эмуль будет полезнее там — и как телохранитель, и как более прямой указатель, чем слова.</w:t>
        <w:br/>
        <w:br/>
        <w:t>— Ла-а-адно... Вперёд!!</w:t>
        <w:br/>
        <w:br/>
        <w:t>Сначала нужно перехватить агро. Не знаю, как это работает, но нужно аккуратно снять со Стьюда всё агро и перевесить на себя.</w:t>
        <w:br/>
        <w:t>Активирую Riot Axel, здоровье падает, скорость и сила растут. Срываюсь с места, на полной скорости наношу летящий удар ногой одной из полурыб, чтобы привлечь её внимание. Та, что обратила на меня внимание, останавливается, и в неё врезаются идущие следом. Комедийная цепная реакция заставляет их обратить внимание на причину остановки, и мне удаётся перетянуть на себя часть агро.</w:t>
        <w:br/>
        <w:t>Затем активирую Смертельный Секрет [Уцуро Микагами], оставляя собранное агро на месте и перемещаясь. Хоть они и ускорились по сравнению с прошлым разом, но всё равно это родичи зомби. Ноги 99 уровня с упором на ЛВК легко их обгонят.</w:t>
        <w:br/>
        <w:br/>
        <w:t>— Рей-си, разберись с мелочью там!</w:t>
        <w:br/>
        <w:br/>
        <w:t>Рей молча кивнула и побежала туда, где остался эффект от скилла и где сейчас толпилось больше десяти полурыб.</w:t>
        <w:br/>
        <w:t>Количество врагов уже неважно, мне нужно *то* место(・・).</w:t>
        <w:br/>
        <w:br/>
        <w:t>— Раст, ещё можешь бежать?</w:t>
        <w:br/>
        <w:br/>
        <w:t>— Выносливость почти на нуле, нужно время на восстановление...</w:t>
        <w:br/>
        <w:br/>
        <w:t>— Понятно... Рей разгонит мелочь, проходи там и возвращайся.</w:t>
        <w:br/>
        <w:br/>
        <w:t>— Хорошо... Наверное, Молд прикроет.</w:t>
        <w:br/>
        <w:br/>
        <w:t>— А я ведь отражаю баффы.</w:t>
        <w:br/>
        <w:br/>
        <w:t>— Это огневая поддержка, так что всё в порядке..!</w:t>
        <w:br/>
        <w:br/>
        <w:t>Хотя сейчас нет и намёка на порядок!!</w:t>
        <w:br/>
        <w:t>Я наблюдаю, как Раст, таща за собой идиота в отключке, словно его ударили по лицу, чтобы заткнуть, убегает. Сжимаю рукояти Дуксрамов.</w:t>
        <w:br/>
        <w:t>Ситуация выглядит как стопроцентный флаг смерти, но у меня есть план. По сути, нужно как-то остановить этот зомби-поезд. И необязательно останавливать его вежливо.</w:t>
        <w:br/>
        <w:br/>
        <w:t>— Завалить переднего, чтобы зацепить задних, как в прошлый раз...</w:t>
        <w:br/>
        <w:br/>
        <w:t>Нет, достаточно просто задержать их. Тогда нужна не сила, как в мусоу-игре, а... помеха(・・・), как штраф в головоломке.</w:t>
        <w:br/>
        <w:br/>
        <w:t>— Значит..!</w:t>
        <w:br/>
        <w:br/>
        <w:t>Выбираю предмет из Инвентории, указываю координаты на пути приближающейся кощунственной процессии... !</w:t>
        <w:br/>
        <w:br/>
        <w:t>Выносливость Раст иссякает, её бег замедляется. Магия Молда и Эмуль летит в полурыбу-мурену. Я заканчиваю последний этап извлечения предмета. Кувалда, которой взмахнула Рей, бьёт полурыбу... Каждый делает своё дело, и снова — словно он родился под такой звездой, иначе не скажешь — *он*(・) становится последним толчком, приводящим механизм в движение.</w:t>
        <w:br/>
        <w:br/>
        <w:t>— Извините! Забирала Сикру-сана, который укатился, и опоздала!!</w:t>
        <w:br/>
        <w:br/>
        <w:t>Дело не в Акицу Акане как таковой. Вероятно, она была лишь «последней», а триггером послужило то, что все игроки собрались здесь. В тот момент, когда Акицу Акане, кое-как взвалив на себя Сикру, перепрыгнула на «Плачущий Инсман», возникло ощущение, будто время на мгновение остановилось.</w:t>
        <w:br/>
        <w:br/>
        <w:t>(Нет... не так, оно действительно остановилось(・・・・)...)</w:t>
        <w:br/>
        <w:br/>
        <w:t>Дождевые капли застыли прямо перед моими глазами. Остановка мира, похожая на лаг продолжительностью меньше секунды, возобновилась, словно по сигналу гигантских столбов воды, возникших вокруг корабля-призрака, и всё снова пришло в движение, как ни в чём не бывало.</w:t>
        <w:br/>
        <w:t>Качка, несравнимая с той, что была от бурных волн, заставила всех присутствующих прервать свои действия.</w:t>
        <w:br/>
        <w:br/>
        <w:t>— Ха-а?!</w:t>
        <w:br/>
        <w:br/>
        <w:t>Столбы воды, подчиняясь гравитации, обрушились на море вместе с ливнем, но я замер, увидев гигантское... слишком гигантское «щупальце осьминога», которое было внутри этих столбов. Осознав свою оплошность, я поспешно обернулся к полурыбам. Те, кто ещё мгновение назад в безумии преследовал Стьюда, теперь стояли неподвижно, словно ничего не было.</w:t>
        <w:br/>
        <w:br/>
        <w:t>— Э-э?</w:t>
        <w:br/>
        <w:br/>
        <w:t>— Ч-что случилось?!</w:t>
        <w:br/>
        <w:br/>
        <w:t>— Плохо, плохо... Санраку-сан!!</w:t>
        <w:br/>
        <w:br/>
        <w:t>Голос Эмуль прозвучал невероятно чётко. И её слова достигли всех присутствующих почти одновременно с тем, как ситуация изменилась.</w:t>
        <w:br/>
        <w:br/>
        <w:t>— К-Ктарнид───!!</w:t>
        <w:br/>
        <w:br/>
        <w:t>— Ха-а!!?</w:t>
        <w:br/>
        <w:br/>
        <w:t>Восемь столбов воды, то есть восемь чёрных щупалец, крепко схватили «Плачущий Инсман». Неужели это смертельная ловушка? Перед глазами потемнело, но трезвая часть сознания отвергла эту мысль.</w:t>
        <w:br/>
        <w:t>Независимо от того, сработало ли это на определённое количество или на всех участвующих игроков, но разве может быть такое, чтобы просто вход в боевую зону приводил к мгновенной смерти? Может. Но, по крайней мере, не в ШанФро.</w:t>
        <w:br/>
        <w:t>Значит, что-то, условие чего было выполнено, когда все игроки ступили на борт «Плачущего Инсмана»... и уникальный монстр «Ктарнид Бездны», показавший только ноги... вообще, где сражаться с Ктарнидом?.. Особая зона?</w:t>
        <w:br/>
        <w:br/>
        <w:t>— Неужели, с момента начала этого сценария поезд идёт до EX без остановок?</w:t>
        <w:br/>
        <w:br/>
        <w:t>«Плачущий Инсман», полностью схваченный восемью гигантскими щупальцами, заскрипел и начал погружаться. Не тонуть, это...!!</w:t>
        <w:br/>
        <w:br/>
        <w:t>— О таких вещах обычно предупреждают заранее-е-е!!</w:t>
        <w:br/>
        <w:br/>
        <w:t>Похоже, Ктарнид не настолько добр, чтобы ослабить хватку от моих криков. «Плачущий Инсман», преодолевая гравитацию и плавучесть нечеловеческой силой, утягивается на дно моря, в тёмную бездну...!!</w:t>
        <w:br/>
        <w:br/>
        <w:t>『Начинается уникальный сценарий EX «Человек, взгляни на Бездну (Небо), Мир инвертирован (Вращается)».』</w:t>
        <w:br/>
        <w:br/>
        <w:t>И всё переворачивается с ног на голову.</w:t>
        <w:br/>
        <w:t>Фува-а-а! Добро пожаловать! Добро пожаловать↑ в Бездну~! Прошу, прошу! Располагайтесь!</w:t>
        <w:br/>
        <w:t>Нет, я жда↓л вас! Наконец-то гости (мерзкая ухмылка) пришли! Как я рад! Эй, от чего умрёте? Есть много вариантов, вот это, говорят, слуги↓ Доктор научил! Отсюда начинается прохождение, так что наслаждайтесь смертью!</w:t>
        <w:br/>
        <w:br/>
      </w:r>
    </w:p>
    <w:p>
      <w:r>
        <w:br w:type="page"/>
      </w:r>
    </w:p>
    <w:p>
      <w:r>
        <w:t>Глава 141</w:t>
        <w:br/>
        <w:br/>
        <w:br/>
        <w:br/>
        <w:t>Тишина кончается, оживись, заброшенный город</w:t>
        <w:br/>
        <w:t>«...Принудительное оглушение — это что-то новенькое».</w:t>
        <w:br/>
        <w:br/>
        <w:t>Ощущение, похожее на то, что испытываешь при логине: тело, которое должно было спать, начинает воспринимать мир, словно просыпаешься.</w:t>
        <w:br/>
        <w:t>Я лежал на потрёпанной палубе. Встряхнув головой от потока информации, обрушившегося на пять чувств, я поднялся и огляделся... Как и ожидалось, или, вернее, как обычно, я был один. Но вряд ли все остальные погибли, всё-таки.</w:t>
        <w:br/>
        <w:t>А где же те полурыбы? Поспешно подобрав упавший Дуксрам, я посмотрел в ту сторону... почему-то там билась на палубе куча свежей рыбы.</w:t>
        <w:br/>
        <w:br/>
        <w:t>«Что происходит?..»</w:t>
        <w:br/>
        <w:br/>
        <w:t>Вместо полурыб — просто рыба. Что случилось? С опаской ткнув мечом извивающуюся мурену, я решился и закинул её в инвентарь.</w:t>
        <w:br/>
        <w:br/>
        <w:t>«Глубоководная Мурена Бездны... Действительно, просто рыба (предмет)».</w:t>
        <w:br/>
        <w:br/>
        <w:t>Что, чёрт возьми, происходит? Полурыбы на самом деле были рыбами? Или полурыбы превратились в обычную рыбу? Хм-м... Нет, сейчас не до этого.</w:t>
        <w:br/>
        <w:br/>
        <w:t>«Прямо перед загрузкой начался EX-сценарий без возможности отказаться...»</w:t>
        <w:br/>
        <w:br/>
        <w:t>Чёрт... Такого я точно не ожидал. Принудительные события — обычное дело в играх. И то, что они часто убивают с первого раза, — тоже.</w:t>
        <w:br/>
        <w:t>Я поднял голову. В темноте, отличающейся от ночного неба, вдалеке мерцали какие-то звёздочки. Судя по всему, я нахожусь в какой-то пещере... И только теперь я начал осматривать это место.</w:t>
        <w:br/>
        <w:br/>
        <w:t>«Воздух есть, значит, это всё-таки пещера или что-то вроде? И главное — этот вид».</w:t>
        <w:br/>
        <w:br/>
        <w:t>Одним словом, «подземный город». Раз меня утащили на дно моря, значит, это какая-то зона типа Атлантиды.</w:t>
        <w:br/>
        <w:t>Корабль-призрак, появившийся вместе с бурей и атаковавший нас, словно стоны мертвецов, теперь тихо сидел на мели на окраине этого подводного города, с невозможными для плавания повреждениями, будто ничего и не было.</w:t>
        <w:br/>
        <w:t>Почему здесь остался только я?.. Ну, догадки есть, но пока не будем об этом думать.</w:t>
        <w:br/>
        <w:br/>
        <w:t>«Эта зона... расположением, вернее, картой похожа на Садрему».</w:t>
        <w:br/>
        <w:br/>
        <w:t>То есть, это круглый город с замком в центре и зданиями и дорогами, расположенными по кругу. Судя по тому, что я видел с корабля, я нахожусь на окраине этого круга. Городские постройки сильно разрушены, но стиль средневековый, то есть, относится к эпохе после цивилизации Богов.</w:t>
        <w:br/>
        <w:br/>
        <w:t>«Наверное, это логово Ктарнида... Чёрт, взять с собой Эмуль было огромной ошибкой».</w:t>
        <w:br/>
        <w:br/>
        <w:t>Поскольку НИП не могут возрождаться, я не хотел брать её в EX-сценарий с высокой вероятностью смерти. Я думал, что на предварительном этапе проблем не будет, но не ожидал такого внезапного удара.</w:t>
        <w:br/>
        <w:t>Всё идёт настолько не по плану, что становится даже весело. Настрой стал таким же, как при прохождении дерьмовых игр, хотя характер ситуации совершенно противоположный...</w:t>
        <w:br/>
        <w:br/>
        <w:t>«Н-о?»</w:t>
        <w:br/>
        <w:br/>
        <w:t>В любом случае, раз уж я попал в EX-сценарий, пройти его — дело чести для геймера. Проверяя снаряжение и статус, я заметил новый пункт в окне статуса.</w:t>
        <w:br/>
        <w:br/>
        <w:t>«Особое состояние «Час Бездны»...»</w:t>
        <w:br/>
        <w:br/>
        <w:t>При словах «особое состояние» сразу вспоминается Лукаорн. Сейчас думаю, что принудительное ограничение уровня от Везаэмона тоже было своего рода особым состоянием. Но это к слову.</w:t>
        <w:br/>
        <w:br/>
        <w:t>«Эти цифры... Понятно, лимит пребывания в этом месте — семь дней».</w:t>
        <w:br/>
        <w:br/>
        <w:t>167:58:21... Уменьшающиеся цифры ясно показывали, что время пребывания в этой зоне ограничено. Но то, что лимит времени известен, — это хорошая новость.</w:t>
        <w:br/>
        <w:t>Поскольку невозможно оставаться в игре семь дней подряд, значит, где-то в этой зоне должна быть точка сохранения. А так как сохранение = выход из игры, это место должно быть безопасным. Если есть безопасная зона, можно оставить там НИП, и их безопасность будет гарантирована, по крайней мере, до истечения лимита.</w:t>
        <w:br/>
        <w:br/>
        <w:t>«Раз есть семь дней, торопиться с прохождением не нужно. Найти Эмуль и Сикру... ах да, и этого засранца тоже, обеспечить безопасность НИП и найти точку сохранения...»</w:t>
        <w:br/>
        <w:br/>
        <w:t>Хорошо, задачи перед конечной целью определены. Но пока не начнёшь двигаться, ничего не произойдёт. Нужно искать остальных и точку сохранения.</w:t>
        <w:br/>
        <w:br/>
        <w:t>«Ладно, пошли!!»</w:t>
        <w:br/>
        <w:br/>
        <w:t>Спрыгнув с палубы с использованием Флит Флоута, я смягчил урон от падения. Здоровье полностью восстановилось во время загрузки перед сменой зоны, так что умереть от падения было бы позорно. В любом случае, мой билд основан на потере здоровья, так что пойду так.</w:t>
        <w:br/>
        <w:br/>
        <w:t>«Монстров вроде бы нет».</w:t>
        <w:br/>
        <w:br/>
        <w:t>Приземлившись на удивительно зелёный для подводного города луг, я внимательно осмотрелся. Похоже, в городской части есть огни, и место, где я нахожусь, освещено их слабым отблеском. Пнув землю, я увидел не песок, а почву, и не водоросли, а обычную траву.</w:t>
        <w:br/>
        <w:br/>
        <w:t>«...Как-то не похоже на морское дно».</w:t>
        <w:br/>
        <w:br/>
        <w:t>Всё окружение выглядит так, будто его можно использовать как обычную наземную зону. Вряд ли в этой игре допустима такая халтура, значит, тут есть какой-то секрет.</w:t>
        <w:br/>
        <w:t>Оглянувшись, я увидел обломки корабля. «Плачущий Инсман», который в шторм выглядел как хоррор, теперь вызывал лишь тоску. Впрочем, вряд ли в стартовой точке игрока есть что-то ценное. Хоть я и иду искать товарищей и точку сохранения, но исследовать город интереснее, чем обломки корабля.</w:t>
        <w:br/>
        <w:br/>
        <w:t>«Внешняя стена почти цела, похоже, она просто обветшала».</w:t>
        <w:br/>
        <w:br/>
        <w:t>Я думал, тут будет какая-то предыстория вроде уничтожения города Ктарнидом, но обрушившаяся внешняя стена выглядит так, будто она просто развалилась от времени, а не от битвы. Проникнув внутрь города через обрушившуюся часть, заваленную обломками, я смог лучше рассмотреть его.</w:t>
        <w:br/>
        <w:t>Самое характерное — это то, что всё, от стройматериалов зданий до дорог, было бледного синего цвета. Похоже, это не краска, а камень такого цвета. Городские улицы, освещённые странными лампами, выглядели очень фантастично. Особенно учитывая, что это были руины, окутанные разрушением и тишиной.</w:t>
        <w:br/>
        <w:t>Но была одна настораживающая деталь.</w:t>
        <w:br/>
        <w:br/>
        <w:t>«Дома запечатаны?»</w:t>
        <w:br/>
        <w:br/>
        <w:t>Не просто заперты. Большинство домов, у которых сохранились двери и окна, хоть и были сильно повреждены, оказались запечатаны снаружи. Причём аккуратно, досками того же синего цвета.</w:t>
        <w:br/>
        <w:t>Что-то тут нечисто. Ситуация, когда дома запечатывают снаружи, вряд ли может быть связана с праздником или фестивалем. Ситуация, когда нужно принять меры, чтобы не выпустить жителей наружу...</w:t>
        <w:br/>
        <w:br/>
        <w:t>«Если найду скелеты, это будет почти бинго... Так, а вот и горячий приём от местных жителей».</w:t>
        <w:br/>
        <w:br/>
        <w:t>Неописуемый облик, голоса, и смрад — смесь гнили и тухлятины, как от рыбы, забытой в ящике-холодильнике. Конечно, этот концентрированный запах нечистот не был воспроизведён полностью, он был несколько смягчён, но этого было достаточно, чтобы подчеркнуть их присутствие.</w:t>
        <w:br/>
        <w:br/>
        <w:t>«Явились, тухлые тефтели».</w:t>
        <w:br/>
        <w:br/>
        <w:t>Я уж думал, что раз те, что были на корабле-призраке, превратились в рыбу, то они больше не появятся, но нет. Из-за угла улицы показались полурыбы. Истекая какой-то неприятной слизью из своих гниющих тел, они заметили меня. Хоть я и был настороже с самого начала, но почувствовал лёгкое недоумение. Впрочем, я тоже приготовился к бою.</w:t>
        <w:br/>
        <w:t>В отличие от тех, с кем я сражался на корабле-призраке, эти полурыбы были одеты в довольно приличное снаряжение. Издавая дикие крики, они бросились на меня, но это был всего лишь прямолинейный натиск рыбоголовых, так что угрозы он не представлял.</w:t>
        <w:br/>
        <w:t>Да, так и есть. Первая волна бросилась вперёд, за ней вторая, третья... четвёртая, пятая, шестая... n-ая волна. Стоп-стоп-стоп.</w:t>
        <w:br/>
        <w:br/>
        <w:t>«Погодите-погодите-погодите?!»</w:t>
        <w:br/>
        <w:br/>
        <w:t>Я же тут один!!</w:t>
        <w:br/>
        <w:t>Смена плана, сражаться с такой толпой бессмысленно. Без колебаний разворачиваюсь на 180 градусов и со всех ног удираю.</w:t>
        <w:br/>
        <w:t>На самом деле, у Ктарнида, пожалуй, самые читерские способности.</w:t>
        <w:br/>
        <w:br/>
      </w:r>
    </w:p>
    <w:p>
      <w:r>
        <w:br w:type="page"/>
      </w:r>
    </w:p>
    <w:p>
      <w:r>
        <w:t>Глава 142</w:t>
        <w:br/>
        <w:br/>
        <w:br/>
        <w:br/>
        <w:t>Акула и птица против Бездны</w:t>
        <w:br/>
        <w:t>Память — это опыт, а опыт — это сила. Experience is power.</w:t>
        <w:br/>
        <w:br/>
        <w:t>Есть такая игра, «Космо Бастер». Это довольно старый FPS для фуллдайва, вышедший за несколько месяцев до ФейрКсо. Его главным рекламным слоганом было: «Почувствуй всем телом подавляющее отчаяние!». Судя по моему опыту, подавляющее отчаяние действительно можно было почувствовать всем телом... Да, это было необоснованное нападение со всех 360 градусов бесконечно возрождающихся врагов, похожих на баскетбольные мячи с приделанными руками и ногами.</w:t>
        <w:br/>
        <w:t>Проблема была в том, что на заре фуллдайв VR разработчики часто не понимали разницы между «движением контроллера в руке» и «реальным движением тела». Действие, которое на контроллере выполняется простым наклоном стика, в фуллдайве требует сознательного движения тела. Поэтому настройка баланса для традиционных контроллеров и фуллдайва совершенно разная. На заре фуллдайва таких игр с неудачной настройкой, находящихся где-то между средними и дерьмовыми, было, пожалуй, даже больше, чем откровенно дерьмовых.</w:t>
        <w:br/>
        <w:br/>
        <w:t>«Чёрт, давно я так сильно не хотел иметь функцию карты...!!»</w:t>
        <w:br/>
        <w:br/>
        <w:t>Нынешняя ситуация напоминает старую добрую пятую миссию «Космо Бастера» — «Решающая битва при отступлении союзных войск». Знаете тактику «оставь приманку»? Супер-силовой вариант отрезания хвоста ящерице. Там заставляли делать это «в одиночку» и «много раз» — адская картина. Не думал, что тот опыт пригодится для выхода из нынешней ситуации.</w:t>
        <w:br/>
        <w:t>Окончательным оптимальным решением в «Решающей битве при отступлении союзных войск» было не сражаться(・・・・). Условием поражения была только «смерть игрока», а оценка зависела от «процента попаданий по игроку и счёта убийств». Смерть союзных НИП никак не влияла на оценку, так что достаточно было загнать их к обрыву и взорвать мост — S-ранг гарантирован. Догадаться до этого было адом... К чему я это? К тому, что в той миссии было важно «как добежать до определённой точки без урона».</w:t>
        <w:br/>
        <w:br/>
        <w:t>«В Космо Басе я использовал баг для залезания на стены, но в этой игре можно забраться легально!»</w:t>
        <w:br/>
        <w:br/>
        <w:t>Активирую Зеро Гравити, Флит Флоут, Одержимость Сянао. Получив максимальную мобильность, я отталкиваюсь от обломков, бегу по стене, отталкиваюсь от воздуха и взбегаю на крышу здания. В Космо Басе враги не могли забираться на стены, так что им оставалось только преследовать меня, сбежавшего в безопасную зону по оси Z, по осям X и Y... А-а, похоже, здесь так просто не отделаться.</w:t>
        <w:br/>
        <w:br/>
        <w:t>«Почему эти коллективные монстры без индивидуальных прав так бесят?..!!»</w:t>
        <w:br/>
        <w:br/>
        <w:t>Если из пылинок складывается гора, то из монстров можно сложить опору. Идущие следом топчут тех, кто впереди, и так повторяется снова и снова, образуя гору трупов, ведущую на крышу. Не знаю, сколько процентов своей армии они потратили, но в несколько раз большее число полурыб перелезает через гору, преграждающую путь, и карабкается за мной. Да уж, свобода действий у них неприятная.</w:t>
        <w:br/>
        <w:br/>
        <w:t>«Но это и удобно, одноклеточные».</w:t>
        <w:br/>
        <w:br/>
        <w:t>Они тупо, прямолинейно и до тошноты честно преследуют меня, не умея маневрировать. Раз у них нет алгоритма обхода, то оторваться, используя все три измерения — X, Y и Z, — легко.</w:t>
        <w:br/>
        <w:t>Бегу по крышам, перепрыгиваю с крыши на крышу, отталкиваюсь от колонны и бегу в обратном направлении, делаю вид, что лезу выше, чтобы перепрыгнуть, но падаю вниз. Они пытаются угнаться за моими паркурными движениями, расходуя свои человеческие ресурсы. Бесконечный, казалось бы, поток редеет с каждой новой горой трупов. Каждый раз, когда я меняю путь и высоту, всё больше полурыб отстаёт. Не имея защиты от падения, они лишь увеличивают число бесполезных трупов каждый раз, когда падают сверху вниз.</w:t>
        <w:br/>
        <w:br/>
        <w:t>«Так, всем спасибо».</w:t>
        <w:br/>
        <w:br/>
        <w:t>Иногда я разворачиваюсь и атакую догнавших меня полурыб, ещё больше сокращая их число. Даже если полурыбы возрождаются бесконечно, если их ИИ намеренно сделан глупым, всегда найдутся лазейки.</w:t>
        <w:br/>
        <w:br/>
        <w:t>«Ха! Идиоты!! Хотите загнать меня в угол — окружите и залейте всё ядовитым газом вместе со своими же!!»</w:t>
        <w:br/>
        <w:br/>
        <w:t>...Нет, делать этого не надо, ладно?</w:t>
        <w:br/>
        <w:br/>
        <w:t>Кое-как... не то чтобы я сильно напрягся, но мне удалось разобраться с зомби-паникой из полурыб. Я забрался на крышу двухэтажного дома и снова окинул взглядом весь город.</w:t>
        <w:br/>
        <w:br/>
        <w:t>«Замок в центре, четыре башни по сторонам круглого города. Выглядит так, будто говорит: "Пройди эти четыре, и сможешь сразиться с боссом"...»</w:t>
        <w:br/>
        <w:br/>
        <w:t>Хм-м, других игроков вроде не видно, и мест, похожих на точки сохранения, тоже.</w:t>
        <w:br/>
        <w:t>Пнув с крыши догнавшую меня полурыбу с головой киса (рыбы), я с двойным прыжком переместился на другое здание. Сзади несколько полурыб, пытавшихся неуклюже последовать за мной, разделили судьбу своих предшественников. До чего же они тупые.</w:t>
        <w:br/>
        <w:br/>
        <w:t>«Стелс-экшен... пока рано, перемещаемся по крышам... хм?»</w:t>
        <w:br/>
        <w:br/>
        <w:t>Кто-то пробежал. И бежал он не как зомби-полурыбы, а прихрамывая, прикрывая рану. Кто-то, обладающий достаточным интеллектом, чтобы прикрывать рану, убегает по городу. Но что делать? Есть кое-что любопытное.</w:t>
        <w:br/>
        <w:br/>
        <w:t>«Хоть и издалека... но он точно не похож ни на кого из нас».</w:t>
        <w:br/>
        <w:br/>
        <w:t>Судя по виду, это здоровяк. Значит, Раст, Акицу Акане, Эмуль, Сикру и Стьюд отпадают. Тогда Рей или Молд? Нет... стоп... у него что, хвост был? Такой, рыбий... Значит, всё-таки полурыба? Но они же прут напролом, даже если им почти оторвало голову. Такая полурыба будет прикрывать рану и убегать от чего-то?</w:t>
        <w:br/>
        <w:br/>
        <w:t>«...Подозрительно, очень подозрительно».</w:t>
        <w:br/>
        <w:br/>
        <w:t>Пахнет флагами и событиями... и рыбой. Судя по тому, что я видел сверху, тот проход ведёт туда, значит, если побежать туда, можно выйти наперерез.</w:t>
        <w:br/>
        <w:br/>
        <w:t>«Ладно, пошли».</w:t>
        <w:br/>
        <w:br/>
        <w:t>Спрыгнув с крыши и потеряв немного здоровья, я побежал наперерез загадочной фигуре. Перепрыгивая через дома и срезая путь по проходам, я силой прокладывал себе прямой путь по карте. Благодаря уменьшенному вдвое времени отката мобильность значительно возросла, и с помощью двойного прыжка и прочих улучшений движений я легко достиг предполагаемой точки. Игры с таким паркуром вызывают желание бегать бесконечно, но я подавил этот порыв и стал осматриваться с крыши.</w:t>
        <w:br/>
        <w:t>В этой зоне плохо слышно, но раз доносятся безумные крики, значит, полурыбы совсем близко. И...</w:t>
        <w:br/>
        <w:br/>
        <w:t>«Ха-а... ха-а...!»</w:t>
        <w:br/>
        <w:br/>
        <w:t>«Привет, относительно разумная полурыба. Голосовыми связками пользоваться умеешь, поговорить можешь?»</w:t>
        <w:br/>
        <w:br/>
        <w:t>«Чёрт, обошли сзади?.. Что?! Откуда здесь птицелюд (бардиан)?»</w:t>
        <w:br/>
        <w:br/>
        <w:t>«Хранитель (гардиан)?»</w:t>
        <w:br/>
        <w:br/>
        <w:t>Рассчитав так, чтобы приземлиться прямо перед *ним*(・・), я спрыгнул и попытался установить первый контакт с полурыбой, прижимавшей руку к плечу, из которого текла красная кровь (эффект урона). Судя по телосложению и голосу, это был самец... Одетый в странный полупрозрачный гидрокостюм, похожий на гибрид акулы и человека, он явно отличался от встречавшихся мне ранее полурыб — в его глазах был свет разума (НИП). Он уставился на меня, произнеся странное слово, но не набросился сразу.</w:t>
        <w:br/>
        <w:t>Однако, раз этот акулочеловек убегал, значит, его кто-то преследовал. Из-за угла хлынула толпа лишённых разума гнилых полурыб.</w:t>
        <w:br/>
        <w:br/>
        <w:t>«Ах, чёрт, разговор потом. Выпей это и беги!!»</w:t>
        <w:br/>
        <w:br/>
        <w:t>«Э-э, а-а, спасибо, кто бы ты ни был!!»</w:t>
        <w:br/>
        <w:br/>
        <w:t>Я искал кролика, засранца или игрока, а первым разумным существом, с которым я столкнулся в этом городе, оказалась акула-полурыба.</w:t>
        <w:br/>
        <w:br/>
        <w:t>Итак, контакт с полурыбой (?) установлен. Те, кто в теме, поймут отсылку. Сестрёнка мне часто помогала...</w:t>
        <w:br/>
        <w:br/>
      </w:r>
    </w:p>
    <w:p>
      <w:r>
        <w:br w:type="page"/>
      </w:r>
    </w:p>
    <w:p>
      <w:r>
        <w:t>Глава 143</w:t>
        <w:br/>
        <w:br/>
        <w:br/>
        <w:br/>
        <w:t>Перевёрнутый мир, даже законы искажены</w:t>
        <w:br/>
        <w:t>Прошу прощения, что пропустил вчерашнее обновление. Немного запутался в личных делах, так что темп обновлений может быть немного нестабильным.</w:t>
        <w:br/>
        <w:t>Приношу свои извинения.</w:t>
        <w:br/>
        <w:t>Прикончив полурыбу за углом и убедившись, что нас не обойдут с фланга, я крикнул загадочной полурыбе и побежал.</w:t>
        <w:br/>
        <w:br/>
        <w:t>«Откуда здесь птицелюд?.. Постой, у тебя нет крыльев?»</w:t>
        <w:br/>
        <w:br/>
        <w:t>«Извини, это маска, внутри обычный человек!»</w:t>
        <w:br/>
        <w:br/>
        <w:t>«Че-человек, так значит... Меня зовут Араба. Спасибо за помощь».</w:t>
        <w:br/>
        <w:br/>
        <w:t>«Я Санраку! Лезем на крышу по тем обломкам!»</w:t>
        <w:br/>
        <w:br/>
        <w:t>«А, оу!»</w:t>
        <w:br/>
        <w:br/>
        <w:t>Взбежав по обломкам разрушенной стены дома, которые образовали удобный подъём, я внимательно осмотрелся.</w:t>
        <w:br/>
        <w:br/>
        <w:t>«Так, перепрыгиваем на ту крышу...»</w:t>
        <w:br/>
        <w:br/>
        <w:t>«Гх, му-у, ба-баланс...»</w:t>
        <w:br/>
        <w:br/>
        <w:t>Обернувшись, я увидел, как загадочная полурыба, он же НИП по имени Араба, карабкается по обломкам, используя все четыре конечности.</w:t>
        <w:br/>
        <w:br/>
        <w:t>«Медленно!!»</w:t>
        <w:br/>
        <w:br/>
        <w:t>«Уо-о?!»</w:t>
        <w:br/>
        <w:br/>
        <w:t>Я схватил его за руку, которая была крепче моей тонкой руки аватара, и силой втащил наверх. С опозданием в несколько секунд толпа полурыб хлынула на то место, где только что был Араба, и тут же идущие следом начали топтать передних, формируя мясную лестницу.</w:t>
        <w:br/>
        <w:br/>
        <w:t>«У тебя СИЛ наверняка больше, чем у меня, а ты карабкаешься, как черепаха!»</w:t>
        <w:br/>
        <w:br/>
        <w:t>«Н-ну, знаешь ли... и что вообще такое "эсти-ар"?»</w:t>
        <w:br/>
        <w:br/>
        <w:t>«Без оправданий, уходим!»</w:t>
        <w:br/>
        <w:br/>
        <w:t>Я немного забеспокоился, не может ли он и крыши перепрыгивать, но, к счастью, он оказался не настолько неуклюжим. Хоть он и не выглядел мастером акробатики, но, по крайней мере, на нём не было тяжёлой брони, как у Рей, которая и в воде бы не всплыла, так что перепрыгнуть какой-то метр он был обязан.</w:t>
        <w:br/>
        <w:br/>
        <w:t>«Так, куда бы сбежать... оп, хоп. Ладно, держись».</w:t>
        <w:br/>
        <w:br/>
        <w:t>«Твоя ловкость... ты всё-таки птицелюд? Но ведь у тебя нет ни крыльев, ни перьев...»</w:t>
        <w:br/>
        <w:br/>
        <w:t>«Да чёрт! Привяжу верёвку к твоему хвосту и вытащу на берег!»</w:t>
        <w:br/>
        <w:br/>
        <w:t>«П-прости!»</w:t>
        <w:br/>
        <w:br/>
        <w:t>Хотя верёвки у меня нет. В любом случае, допрос (разговор) потом. Не ожидал подобрать нового НИП, но это наверняка пригодится для прохождения этой зоны и, следовательно, этого EX-сценария. И тут...</w:t>
        <w:br/>
        <w:br/>
        <w:t>«Что это? Песня?»</w:t>
        <w:br/>
        <w:br/>
        <w:t>«Плохо... Русалка (нингё)!!»</w:t>
        <w:br/>
        <w:br/>
        <w:t>Русалка, он сказал русалка? Если русалка, то, наверное, *та самая* русалка. Почему он так паникует, будто встретил монстра?.. Неужели.</w:t>
        <w:br/>
        <w:br/>
        <w:t>«Араба, кажется? Русалки случайно... не монстры(・・・・・・・・)? Не ваши родственники?»</w:t>
        <w:br/>
        <w:br/>
        <w:t>«Что за глупости! Это рыба, маскирующаяся под верхнюю часть человеческого тела! Не смей сравнивать их с гордыми рыболюдьми (марманами)!!»</w:t>
        <w:br/>
        <w:br/>
        <w:t>Новой информации было много, но, по крайней мере, стало ясно, что «русалки» в этой игре — монстры. Возможно, существуют и мобы-русалки, похожие на НИП, как Эмуль или Арамис, но если они полностью враждебны, то я без колебаний атакую и Ворпал-кролика, и Кайт Ши. Так что и русалок жалеть не буду... хм?</w:t>
        <w:br/>
        <w:t>Что-то меня зацепило. Русалки? Нет, в подводном городе появление морских монстров вроде русалок неудивительно. Вон, позади до сих пор гонятся ожившие рыбные котлеты с просроченным сроком годности. Чёрт побери, раз уж вы рыбы, дышите жабрами, бля... вот оно.</w:t>
        <w:br/>
        <w:br/>
        <w:t>«Какого хрена русалки делают на суше?!»</w:t>
        <w:br/>
        <w:br/>
        <w:t>Подняв голову, я увидел русалку, изящно плывущую в воздухе. Понятно, если бы я заранее не знал, что это мимикрия, то ни за что бы не подумал, что это монстр. Красавица или милая девушка с проработанной моделью улыбнулась и открыла рот.</w:t>
        <w:br/>
        <w:br/>
        <w:t>«Лу──────»</w:t>
        <w:br/>
        <w:br/>
        <w:t>«Ла, А──────»</w:t>
        <w:br/>
        <w:br/>
        <w:t>«Я уж подумал, что она сейчас хип-хоп зачитает, но нет».</w:t>
        <w:br/>
        <w:br/>
        <w:t>«Гха-а, га-а-а-а!!?»</w:t>
        <w:br/>
        <w:br/>
        <w:t>«Э-э, что, что происходит?!»</w:t>
        <w:br/>
        <w:br/>
        <w:t>Араба внезапно схватился за уши и скорчился от боли. Его тело окутал тёмный эффект, явно какой-то дебафф. Не нужно быть гением, чтобы понять связь между песней русалки и этим. Без колебаний я определил русалок как врагов и начал действовать.</w:t>
        <w:br/>
        <w:t>Непонятно как, но русалки плавают в воздухе, и у меня нет средств атаковать их отсюда. Что же делать? А вот что.</w:t>
        <w:br/>
        <w:br/>
        <w:t>«Недостающую высоту можно компенсировать опорой...»</w:t>
        <w:br/>
        <w:br/>
        <w:t>Активирую скилл. Словно тэнгу, освобождённый от оков гравитации, я бегу по стене ближайшего трёхэтажного дома. Затем отталкиваюсь от стены, оставляю её позади и бросаюсь в воздух — туда, где у русалок преимущество.</w:t>
        <w:br/>
        <w:t>Скилл «Гравити Зеро» на время, равное уровню скилла × 10 секунд, отключает расчёт гравитации при карабканьи по стенам и потолкам. В помещении этот скилл позволяет двигаться буквально во всех направлениях. Прыжок от стены с этим скиллом имеет явно большую дальность и инерцию, чем без него. Я лечу к русалке, парящей в воздухе.</w:t>
        <w:br/>
        <w:t>Русалка, похоже, удивилась, увидев меня движущимся во время её песни-дебаффа, но, заметив, что я не долетаю, насмешливо прищурилась...</w:t>
        <w:br/>
        <w:br/>
        <w:t>«Йоу».</w:t>
        <w:br/>
        <w:br/>
        <w:t>«!?»</w:t>
        <w:br/>
        <w:br/>
        <w:t>Активирую Флит Флоут. Всего один шаг становится точкой отсчёта для прыжка. Все скиллы усиливают этот прыжок, даже ценой здоровья.</w:t>
        <w:br/>
        <w:br/>
        <w:t>«Предупреждаю, я без колебаний убью и милую девушку, и красавчика».</w:t>
        <w:br/>
        <w:br/>
        <w:t>«К-хью...?!»</w:t>
        <w:br/>
        <w:br/>
        <w:t>В конце концов, семьдесят процентов аватаров игроков — это красавчики, милые девушки или крутые дядьки. Остальные тридцать — роботы или шуточные персонажи.</w:t>
        <w:br/>
        <w:t>Да и игр, где боссы — красавчики или милые девушки, пруд пруди. Хедшот милой девушке — обычное дело. Если это слабое место, я и лицо красавчика изобью до неузнаваемости. Такова игра.</w:t>
        <w:br/>
        <w:t>Удар клинка, заставший русалку врасплох благодаря воздушному прыжку, рассёк ей горло. Полигоны разлетелись, песня прервалась, и русалка издала звук, похожий на утечку воздуха. Несколько других русалок, услышав, что голос их соплеменницы прервался, прекратили петь и посмотрели на меня, начавшего падать.</w:t>
        <w:br/>
        <w:br/>
        <w:t>«Ну, кто следующий?!»</w:t>
        <w:br/>
        <w:br/>
        <w:t>Схватив за запястье русалку с перерезанным горлом, я использовал её, отчаянно пытающуюся плыть, чтобы предотвратить падение, как парашют. Спускаясь, я кричал другим русалкам. Достигнув высоты, с которой падение не было бы смертельным, я отпустил русалку.</w:t>
        <w:br/>
        <w:t>Хотелось бы, чтобы они отступили, но, похоже, моя явная атака их разозлила, и уходить они не собирались. Было бы удобно, если бы они вступили в ближний бой, но что делать? Тут рядом раздался жуткий звук «гогё».</w:t>
        <w:br/>
        <w:br/>
        <w:t>«Что?..»</w:t>
        <w:br/>
        <w:br/>
        <w:t>«Ну-а!!»</w:t>
        <w:br/>
        <w:br/>
        <w:t>Русалка с явно вывернутой под неестественным углом шеей безвольно упала на крышу, где я стоял. Истекая полигонами из шеи, она с недоумевающим выражением лица превратилась в полигоны и исчезла.</w:t>
        <w:br/>
        <w:t>А Араба, чьи зубы (клыки), явно острее человеческих, были окутаны синим светом от эффекта скилла, с налитыми кровью глазами и оскаленными клыками уставился на русалок.</w:t>
        <w:br/>
        <w:br/>
        <w:t>«А ну идите сюда, рыбы! Если хотите быть разорванными клыками этого Арабы!!»</w:t>
        <w:br/>
        <w:br/>
        <w:t>«Э-э...»</w:t>
        <w:br/>
        <w:br/>
        <w:t>Ты же только что корчился, зажав уши... Выглядел точь-в-точь как акула, выброшенная на берег... Кстати, у него есть уши.</w:t>
        <w:br/>
        <w:t>Русалки настороженно посмотрели на меня и Арабу, а затем уплыли. Чёрт, было бы у меня дальнобойное оружие.</w:t>
        <w:br/>
        <w:br/>
        <w:t>«А ты дерёшься довольно дико, как я посмотрю».</w:t>
        <w:br/>
        <w:br/>
        <w:t>«Э-это лишь крайняя мера... Я потерял своё оружие. Кстати, ты не видел такой одноручный меч?! Шедевр, выкованный великим мастером гномов...»</w:t>
        <w:br/>
        <w:br/>
        <w:t>«Извини, не видел. Я и сам только начал исследовать этот подводный город».</w:t>
        <w:br/>
        <w:br/>
        <w:t>«Подводный город? О чём ты?»</w:t>
        <w:br/>
        <w:br/>
        <w:t>«А?»</w:t>
        <w:br/>
        <w:br/>
        <w:t>Огромная полурыба удивлённо склонила голову набок, услышав мои слова.</w:t>
        <w:br/>
        <w:br/>
        <w:t>«Это «Стольный Град Бездны Рулуиас», инвертированный город(・・・・), буквально перевёрнутый под водой».</w:t>
        <w:br/>
        <w:br/>
        <w:t>«…………А-а, погоди, дай сообразить».</w:t>
        <w:br/>
        <w:br/>
        <w:t>Сначала проверка номер один. Я указал на что-то похожее на снег, почему-то падающее *вверх* в тёмном небе.</w:t>
        <w:br/>
        <w:br/>
        <w:t>«Это не потолок пещеры?»</w:t>
        <w:br/>
        <w:br/>
        <w:t>«Это и есть морское дно(・・・・・・・). Морской снег же падает».</w:t>
        <w:br/>
        <w:br/>
        <w:t>Проверка номер два. Я попрыгал на месте, встал на руки, чтобы убедиться, что физика работает в правильном направлении.</w:t>
        <w:br/>
        <w:br/>
        <w:t>«Тогда мы не должны падать вверх?»</w:t>
        <w:br/>
        <w:br/>
        <w:t>«Это сила Повелителя Бездны. Весь этот город пронизан его силой «инверсии»».</w:t>
        <w:br/>
        <w:br/>
        <w:t>Наконец, я глубоко вдохнул и выдохнул, убедившись, что дышать можно нормально.</w:t>
        <w:br/>
        <w:br/>
        <w:t>«Я же нормально дышу».</w:t>
        <w:br/>
        <w:br/>
        <w:t>«Сила «инверсии» Повелителя переписывает «место без воздуха» в «место с воздухом». Сила Повелителя может даже смерть обратить вспять».</w:t>
        <w:br/>
        <w:br/>
        <w:t>«Понятно, понятно... Понятно…………»</w:t>
        <w:br/>
        <w:br/>
        <w:t>Ктарнид Бездны... Его вообще можно победить?</w:t>
        <w:br/>
        <w:t>Короче говоря, целый город закреплён вверх дном под водой, немного выше морского дна.</w:t>
        <w:br/>
        <w:br/>
      </w:r>
    </w:p>
    <w:p>
      <w:r>
        <w:br w:type="page"/>
      </w:r>
    </w:p>
    <w:p>
      <w:r>
        <w:t>Глава 144</w:t>
        <w:br/>
        <w:br/>
        <w:br/>
        <w:br/>
        <w:t>Лимит-Лимит-Марш</w:t>
        <w:br/>
        <w:t>В любом случае, нужна информация, информация. Для пополнения вики по прохождению лучше всего атаковать в лоб, рассчитывая на возрождение, но сейчас это невозможно. Поэтому нужно собрать как можно больше информации, чтобы хотя бы примерно понять врага. Четыре башни, один замок, круглый перевёрнутый город, летающие русалки, бесконечные полурыбы, разумные полурыбы... Вся эта информация — лишь акценты и ключевые детали, украшающие один сценарий.</w:t>
        <w:br/>
        <w:br/>
        <w:t>— Итак. Прежде всего, есть ли у тебя на примете какое-нибудь безопасное место?</w:t>
        <w:br/>
        <w:br/>
        <w:t>— О, это просто... Они в основном полагаются на зрение и слух для обнаружения врагов. Так что, если отгородиться стеной и визуально, и акустически, то, если не совершать грубых ошибок, они не найдут.</w:t>
        <w:br/>
        <w:br/>
        <w:t>— Понятно, значит...</w:t>
        <w:br/>
        <w:br/>
        <w:t>Всё наоборот. Не где-то в этом городе есть безопасная зона сохранения, а теоретически каждое здание в этом городе может служить зоной сохранения. По сути, это прятки: пока тебя не нашли, укрытие остаётся безопасным. Нужно ещё подумать, как туда попасть, но если почти весь этот огромный... да, действительно огромный город, который и за неделю не обойдёшь, можно превратить в точки сохранения, то действовать будет гораздо проще.</w:t>
        <w:br/>
        <w:br/>
        <w:t>— Я слышал о них... поэтому прятался в доме, но совершил ошибку, наши взгляды встретились через окно, и вот результат...</w:t>
        <w:br/>
        <w:br/>
        <w:t>— Опасные прятки какие-то...</w:t>
        <w:br/>
        <w:br/>
        <w:t>Если тебя найдут, за тобой будет гоняться толпа из десятков полурыб (число растёт со временем), а если неосторожно заберёшься на крышу, русалки обрушат на тебя дебаффы. Прятки с догонялками?.. От полурыб, если бежать со всех ног, можно уйти. Значит, ключ к исследованию этого города — способ борьбы с русалками.</w:t>
        <w:br/>
        <w:br/>
        <w:t>— Для начала ищем базу. Пока не столкнёмся с русалками или полурыбами, ты мне расскажешь всё, что знаешь.</w:t>
        <w:br/>
        <w:br/>
        <w:t>Мы бежали минут десять, иногда нас преследовали полурыбы, но в итоге мы с Арабой нашли дом, в котором часть крыши обрушилась, но он устоял с минимальными повреждениями, и внутрь можно было попасть. Забравшись внутрь, мы наконец смогли перевести дух. И тогда, выслушав Арабу, я смог составить более ясную картину этого сценария.</w:t>
        <w:br/>
        <w:br/>
        <w:t>Прежде всего, этот НИП Араба принадлежит к совершенно другому виду, чем те гнилые рыбные котлеты или русалки. Когда я задал этот вопрос, он чуть не укусил меня. Ну да, если бы мне сказали: «У тебя лицо как у шимпанзе, значит, ты шимпанзе», я бы, наверное, тоже ударил. Но для меня (Санраку) один его укус мог стать смертельным, так что я увернулся.</w:t>
        <w:br/>
        <w:t>Араба принадлежит к расе рыболюдей (марманов), а те полурыбы и русалки — это рыбы, изменённые силой Повелителя, то есть Ктарнида. Говорят, он обращает «нечеловеческую живую рыбу» в «нерыбью мёртвую полурыбу», и наоборот, «нечеловеческую мёртвую рыбу» в «нерыбью живую русалку»... Может, именно способность воплощать в жизнь такие надуманные софизмы и делает его уникальным монстром? Но тогда становится очевидным один факт.</w:t>
        <w:br/>
        <w:br/>
        <w:t>— Если он может создавать врагов из рыб, то истребить их полностью практически невозможно... Хотя можно было бы придумать всякие хитрости.</w:t>
        <w:br/>
        <w:br/>
        <w:t>Самый простой способ уменьшить количество столкновений с мелкими врагами — это «истреблять их до тех пор, пока они не перестанут возрождаться». Но если он может мгновенно превратить свежую рыбу из любого моря в гнилую полурыбу, то сражаться с ними бессмысленно — только снаряжение изнашивать и кости ломать. Единственная польза — дроп. С русалки выпал предмет «Красное мясо русалки»... Это не считается каннибализмом? Теория «нижняя часть тела — не считается»? Стоп, а может, есть и белое мясо?</w:t>
        <w:br/>
        <w:br/>
        <w:t>Далее, о тех четырёх башнях и одном замке. Как и ожидалось, всё довольно шаблонно: в глубине замка скрывается Повелитель Стольного Града Бездны Рулуиаса — Ктарнид Бездны. А в четырёх башнях находятся монстры, называемые «Запечатанными Генералами».</w:t>
        <w:br/>
        <w:br/>
        <w:t>— Повелитель Бездны не то чтобы хочет нас убить, приглашая в Рулуиас. Для него всё в этом городе — лишь фигуры на доске...</w:t>
        <w:br/>
        <w:br/>
        <w:t>— А-а, это стандартно, так что меня это не волнует.</w:t>
        <w:br/>
        <w:br/>
        <w:t>Можно считать, что нам повезло, что не заставили участвовать в королевской битве. Бывает, что члены пати, прошедшие вместе через трудности, начинают кровавое PvP из-за награды. Я опасался предательства со стороны союзников, но, похоже, эта вероятность мала.</w:t>
        <w:br/>
        <w:t>А Запечатанные Генералы, промежуточные боссы, обладают особыми способностями и могут запечатывать наши силы. По словам Арабы, один из них, «Клионея», полностью блокирует магию. Клионея... Клионе? Морской ангел (та самая неожиданно жуткая тварь)?</w:t>
        <w:br/>
        <w:t>И наконец, о самом монстре — Ктарниде Бездны. Он — трансцендентное существо, Повелитель, правящий всем сущим на дне моря, в бездне, куда не проникает свет. Он обладает силой «инверсии», способной переворачивать, обращать вспять, искажать «законы (котовари)» этого мира и изменять сам мир.</w:t>
        <w:br/>
        <w:t>Этот Рулуиас изначально был обычным островом на поверхности моря, но сила Ктарнида искривила само пространство, превратив «остров над морем» в «остров под морем» и перевернув его. Это говорит о его огромной силе.</w:t>
        <w:br/>
        <w:br/>
        <w:t>— Ктарнид приглашает людей в своё жилище и развлекается, наблюдая за их барахтаньем. Чтобы выбраться отсюда живым, нужно его развлечь.</w:t>
        <w:br/>
        <w:br/>
        <w:t>— Ха! Может, мне станцевать перед осьминогом?</w:t>
        <w:br/>
        <w:br/>
        <w:t>— Когда-то был один рыболюд, единственный, кто смог выбраться из Рулуиаса живым. Он пронзил левый глаз Ктарнида... и когда очнулся, оказался снаружи Рулуиаса.</w:t>
        <w:br/>
        <w:br/>
        <w:t>— Хе-е... А ты довольно подробно знаешь.</w:t>
        <w:br/>
        <w:br/>
        <w:t>— Этот человек — мой дед.</w:t>
        <w:br/>
        <w:br/>
        <w:t>— Так он из ваших был.</w:t>
        <w:br/>
        <w:br/>
        <w:t>Ладно, соберём информацию воедино.</w:t>
        <w:br/>
        <w:t>Во-первых, конечная цель этого уникального сценария EX — выполнить какое-то условие перед Ктарнидом Бездны. Убить его, скорее всего, невозможно. Как убить того, кто возрождается после смерти? Вероятно, как и в случае с «проклятием (меткой)» Лукаорна, или когда пришёл контакт из Лабиринта... должно существовать какое-то условие для завершения.</w:t>
        <w:br/>
        <w:t>Во-вторых, до битвы с боссом нужно пройти четыре «Запечатанных Генерала». Девять из десяти, что там будут какие-то гиммики босс-файта. Иначе зачем было делать четырёх боссов стационарными, а не блуждающими? Должна быть причина, по которой игроки сами к ним пойдут. Если это просто необязательный элемент, я расплачусь.</w:t>
        <w:br/>
        <w:t>Итак, план действий ясен. На всякий случай перемещаю все предметы в Инвенторию, полностью восстанавливаю здоровье, сытость и прочие параметры. Кстати, из-за Аркана «Дурака» восстановление удалось только с пятой попытки. Проклятый рандом.</w:t>
        <w:br/>
        <w:br/>
        <w:t>— Сохранение завершено... Ладно, я ненадолго.</w:t>
        <w:br/>
        <w:br/>
        <w:t>— Куда это?</w:t>
        <w:br/>
        <w:br/>
        <w:t>— Где-то в этом городе мои товарищи. Заодно и твоё оружие поищу.</w:t>
        <w:br/>
        <w:br/>
        <w:t>Раз точка возрождения обеспечена, бояться больше нечего. Значит, остаётся одно.</w:t>
        <w:br/>
        <w:br/>
        <w:t>— Атака в лоб, так сказать.</w:t>
        <w:br/>
        <w:br/>
        <w:t>«Уха-ха-ха-ха!! Чувствую себя Гамельнским крысоловом!»</w:t>
        <w:br/>
        <w:br/>
        <w:t>Полуголый тип несётся по синему заброшенному городу. За ним — разросшаяся толпа полурыб, больше сотни, преследующая одного-единственного человека. В небе раздаётся песня русалок, и время от времени русалки бросаются на меня, раскинув руки, словно пытаясь обнять — наверное, это какая-то атака.</w:t>
        <w:br/>
        <w:t>Не то чтобы мне совсем не совестно пинать существ с моделями милых девушек или красавиц, но после десятой я привык.</w:t>
        <w:br/>
        <w:t>Ведя за собой этот парад ужасов под прекрасную (и вредную) песню, я просто бегу по городу.</w:t>
        <w:br/>
        <w:br/>
        <w:t>«Да, я специально собирал агро, чтобы привлечь внимание, но их что-то слишком много, аха-ха!»</w:t>
        <w:br/>
        <w:br/>
        <w:t>Когда преследующих тебя зомби становится так много, это уже не хоррор, а комедия. Я несусь сломя голову, а песня русалок медленная и плавная. Несоответствие такое, что смешно становится.</w:t>
        <w:br/>
        <w:t>Беги, беги, беги! Раз все они гонятся сзади, незачем оглядываться. Смотри вперёд, собирай информацию, ищи людей, собирай предметы!</w:t>
        <w:br/>
        <w:br/>
        <w:t>«И скорости! И силы! И необоснованности! Вам всего не хватает, ребята!»</w:t>
        <w:br/>
        <w:br/>
        <w:t>По сравнению со скорпионом, который внезапно появлялся из-под земли, тут же звал подмогу и обладал сумасшедшей боевой мощью, это просто лёгкий режим. Изначально песня русалок должна была накладывать дебаффы и сковывать движения, но, к сожалению, Клеймо Лукаорна отражает все проклятия, магические баффы и дебаффы.</w:t>
        <w:br/>
        <w:t>На самом деле, интересно, что будет, если ударят точно в голову или поясницу, но, по крайней мере, песня русалок действует на всё тело, поэтому ноги и туловище её отражают.</w:t>
        <w:br/>
        <w:t>Верхняя часть тела русалки — мимикрия, как фонарик у глубоководного удильщика. Но она хмурится, словно спрашивая «почему?», как человек. Я без колебаний бью её апперкотом в подбородок.</w:t>
        <w:br/>
        <w:t>Всё-таки я прав. Сражаться с полурыбами и русалками в этом сценарии — плохая тактика. После нескольких боёв стало ясно: даже не учитывая их бесконечное возрождение, затраты на их убийство не окупаются.</w:t>
        <w:br/>
        <w:br/>
        <w:t>«Этот сценарий... предполагает «скрытное продвижение» по умолчанию».</w:t>
        <w:br/>
        <w:br/>
        <w:t>Если так подумать, то то, что я делаю сейчас — худшая из тактик, глупость, собирающая ненужное агро... Но, с другой стороны, это означает, что в данный момент я — самый заметный объект в этом заброшенном городе.</w:t>
        <w:br/>
        <w:br/>
        <w:t>«Кто далеко — слушайте, кто близко — смотрите... так сказать».</w:t>
        <w:br/>
        <w:br/>
        <w:t>Разумные существа обычно реагируют на громкий шум двумя способами: либо идут «проверить», либо «убегают».</w:t>
        <w:br/>
        <w:br/>
        <w:t>«Су-у-у... Кто-нибудь есть?!»</w:t>
        <w:br/>
        <w:br/>
        <w:t>«Занрагу-за-а-а-ан...!!»</w:t>
        <w:br/>
        <w:br/>
        <w:t>Бинго, ответили!!</w:t>
        <w:br/>
        <w:t>Ох, окно! Окно!</w:t>
        <w:br/>
        <w:br/>
        <w:t>Насчёт сопротивления Клейма: эффекты, действующие на всё тело, могут быть аннулированы, но эффекты, нацеленные на определённую часть тела, могут не аннулироваться.</w:t>
        <w:br/>
        <w:t>Короче говоря, эффекты с целью не аннулируются, а эффекты без цели аннулируются. (Язык Konami)</w:t>
        <w:br/>
        <w:br/>
      </w:r>
    </w:p>
    <w:p>
      <w:r>
        <w:br w:type="page"/>
      </w:r>
    </w:p>
    <w:p>
      <w:r>
        <w:t>Глава 145</w:t>
        <w:br/>
        <w:br/>
        <w:br/>
        <w:br/>
        <w:t>Потому что водные: арка Короля-Дракона Рыб</w:t>
        <w:br/>
        <w:t>Честно говоря, справиться с этим парадом монстров, преследующих меня, не так уж сложно. Поскольку всё агро сосредоточено на мне одном, достаточно его сбросить, чтобы безопасно уйти.</w:t>
        <w:br/>
        <w:t>Поэтому целью было превратиться в источник шума и сообщить всем игрокам здесь, что я тут. Как только я найду игрока или НИП, я собирался использовать Смертельный Секрет [Уцуро Микагами] и сбежать.</w:t>
        <w:br/>
        <w:t>Но, услышав ответный крик — смесь ужаса и облегчения в пропорции 7:3, — я обернулся на голос Эмуль... и почувствовал, как все мои планы и стратегии рушатся с самого основания.</w:t>
        <w:br/>
        <w:br/>
        <w:t>Когда-то я спрашивал Эмуль:</w:t>
        <w:br/>
        <w:br/>
        <w:t>«Что это за магия — Рандомное Столкновение?»</w:t>
        <w:br/>
        <w:br/>
        <w:t>И только сейчас я вспомнил описание эффекта, которое она тогда дала. Это был «последний козырь», доступный лишь некоторым монстрам вроде Ворпал-кроликов и Кайт Ши.</w:t>
        <w:br/>
        <w:t>Когда слабые Ворпал-кролики попадали в безвыходную ситуацию, с которой не могли справиться своими силами, они кричали (пели).</w:t>
        <w:br/>
        <w:br/>
        <w:t>Рандомное Столкновение</w:t>
        <w:br/>
        <w:t>*   Призывает одного неагрессивного монстра, находящегося поблизости от заклинателя и имеющего уровень выше, чем у него. Призываемый монстр выбирается случайным образом из монстров, чей уровень не превышает уровень заклинателя на момент каста × 1.(уровень скилла).</w:t>
        <w:br/>
        <w:br/>
        <w:t>Вспоминаю информацию от Арабы. Почему русалки летают? Потому что сила Ктарнида исказила законы этого Рулуиаса, превратив «место не под водой» в «место, которое также является подводным», позволив русалкам плавать в воздухе.</w:t>
        <w:br/>
        <w:t>Если не углубляться, то всё просто: искажённые правила «воздух без воды» были снова изменены на «воздух с водой». Для нас это выглядит так, будто русалки плавают в воздухе, а для них — будто мы бегаем под водой. Говорят, изнанка изнанки — это лицевая сторона, но это уж слишком натянуто, Ктарнид.</w:t>
        <w:br/>
        <w:t>И этот заброшенный город находится в глубоком море, то есть имеет прямой выход на дно. Неизвестно, насколько велик радиус действия Рандомного Столкновения, но, по крайней мере, система нашла монстра выше уровнем, чем Эмуль, и призвала его сюда.</w:t>
        <w:br/>
        <w:t>К чему я это всё... То, что было призвано магией Эмуль, считает это место продолжением морских глубин.</w:t>
        <w:br/>
        <w:br/>
        <w:t>«Спазиде-е-е-е!!»</w:t>
        <w:br/>
        <w:br/>
        <w:t>*Оно*(・・), мало похожее на рыбу, послужившую прототипом, с радужным телом, напоминающим восточного дракона, крушило дома, преследуя Ворпал-кролика в человеческом обличье и плачущего мальчика на её спине. Да, можно сказать... Гигантский Сельдяной Король Ур. 100.</w:t>
        <w:br/>
        <w:br/>
        <w:t>«Ты что, блядь, призвала?!»</w:t>
        <w:br/>
        <w:br/>
        <w:t>«Но! Но-о-о!!»</w:t>
        <w:br/>
        <w:br/>
        <w:t>Представьте себе поезд из восьми вагонов, сплющенный по вертикали и с приделанной головой дракона — вот насколько это было опасно. Речь уже не шла о том, чтобы убить его в одиночку. Вероятно, Эмуль, загнанная в угол полурыбами и русалками, в отчаянии использовала Рандомное Столкновение, и призванный Гига-Сельдяной Король сначала легко уничтожил русалок и полурыб, а затем нацелился на дерзкого кролика и засранца, которые его призвали.</w:t>
        <w:br/>
        <w:br/>
        <w:t>«Так, давай его сюда! И держись!»</w:t>
        <w:br/>
        <w:br/>
        <w:t>«Есть!!»</w:t>
        <w:br/>
        <w:br/>
        <w:t>Человеческая форма быстрее для переноски Стьюда. Поэтому я забрал Стьюда у Эмуль, которая приняла человеческий облик, и посадил на голову Эмуль, вернувшуюся в форму кролика.</w:t>
        <w:br/>
        <w:br/>
        <w:t>«Как удачно, что я привёл за собой толпу приманки. Столкнём их(・・・・・)!»</w:t>
        <w:br/>
        <w:br/>
        <w:t>С засранцем на спине и кроликом на голове я активировал скилл. Чтобы убежать от медлительных полурыб, хватало и базовых статов, но чтобы удрать от этого экспресса с грузом, нужно было усилить СИЛ.</w:t>
        <w:br/>
        <w:br/>
        <w:t>«Тяни до последнего... набирай ускорение на холостом ходу...»</w:t>
        <w:br/>
        <w:br/>
        <w:t>Через несколько секунд появится Гига-Сельдяной Король. Из-под моих ног повалил дым (эффект), пока я выполнял условия скилла.</w:t>
        <w:br/>
        <w:t>Название скилла — Бёрнаут. Как шины, вращающиеся на месте и дымящие, он позволяет заряжаться в неподвижном состоянии, а затем получить ускорение, пропорциональное времени зарядки.</w:t>
        <w:br/>
        <w:t>Поскольку уровень не растёт и уровень скилла тоже, я могу использовать его только на 1-м уровне, но ускорение от 1-го уровня — это четыре секунды зарядки и двадцать секунд ускорения. В тот миг, когда челюсти Гига-Сельдяного Короля, больше похожего на дракона, чем на рыбу, почти схватили меня, моё тело, усиленное всеми возможными скиллами на ускорение, рвануло вперёд, как пуля.</w:t>
        <w:br/>
        <w:br/>
        <w:t>«Держись крепче, Эмуль!»</w:t>
        <w:br/>
        <w:br/>
        <w:t>«Пи-и-и-и!!»</w:t>
        <w:br/>
        <w:br/>
        <w:t>Вопль считаю согласием. Главное преимущество Бёрнаута — стартовая скорость. При обычном ускорении требуется время и расстояние, чтобы достичь максимальной скорости, но Бёрнаут позволяет сразу рвануть со скоростью, близкой к максимальной.</w:t>
        <w:br/>
        <w:br/>
        <w:t>«Эй, засранец! Отвечать не надо, просто держись!!»</w:t>
        <w:br/>
        <w:br/>
        <w:t>То ли из-за детской натуры, то ли от шока Стьюд был в ступоре, но сил отреагировать на мой голос у него хватило — он крепче вцепился в меня руками и ногами.</w:t>
        <w:br/>
        <w:t>Теперь обе руки свободны. Скиллы парного оружия требуют держать оружие в руках. Я повернулся к преследующим меня полурыбам и русалкам с широкой улыбкой и активировал Смертельный Секрет [Уцуро Микагами]. Оставив агро на месте, я (основное тело) рванул дальше.</w:t>
        <w:br/>
        <w:br/>
        <w:t>«Ну, тогда удачи».</w:t>
        <w:br/>
        <w:br/>
        <w:t>Я резко свернул на 90 градусов прямо перед носом парада монстров. Взбежал по боковой стене и понёсся по крыше на максимальной скорости.</w:t>
        <w:br/>
        <w:t>А в следующее мгновение Гига-Сельдяной Король, врезавшийся лоб в лоб в парад монстров, превратил всё в фарш.</w:t>
        <w:br/>
        <w:br/>
        <w:t>«Бежим, бежим, бежим!»</w:t>
        <w:br/>
        <w:br/>
        <w:t>«Хочу домо-о-о-ой!!»</w:t>
        <w:br/>
        <w:br/>
        <w:t>Едва унеся ноги от этого разрушительного хаоса, я добрался до временной базы и наконец смог выдохнуть и расслабиться.</w:t>
        <w:br/>
        <w:br/>
        <w:t>«…………Итак, этот кролик — Эмуль, а тот, кто трясётся там, — засранец».</w:t>
        <w:br/>
        <w:br/>
        <w:t>«Я-ясно... Кстати, с недавних пор доносятся ужасные звуки...»</w:t>
        <w:br/>
        <w:br/>
        <w:t>«Закрой глаза и уши, и мир останется спокойным».</w:t>
        <w:br/>
        <w:br/>
        <w:t>«Э-э...»</w:t>
        <w:br/>
        <w:br/>
        <w:t>Проигнорировав вопрос Арабы, я представил ему Эмуль и остальных.</w:t>
        <w:br/>
        <w:br/>
        <w:t>«Это Араба. Он, вроде как, другого вида, чем те гнилые рыбы, так что бояться его не надо».</w:t>
        <w:br/>
        <w:br/>
        <w:t>«Человек, похожий на рыбку...»</w:t>
        <w:br/>
        <w:br/>
        <w:t>Стьюд всё ещё дрожал от страха. Бесполезно... Нет, нельзя требовать от НИП такой же безбашенности, как от нас (игроков), готовых ко всему.</w:t>
        <w:br/>
        <w:br/>
        <w:t>«Пока что это временная база, будем собирать остальных отставших. Если нас не увидят и не услышат, рыбы не заметят. Сидите тихо».</w:t>
        <w:br/>
        <w:br/>
        <w:t>Итак...</w:t>
        <w:br/>
        <w:br/>
        <w:t>«Я ещё раз схожу».</w:t>
        <w:br/>
        <w:br/>
        <w:t>«...Слово "безрассудство" уже не подходит. У тебя совсем нет страха?»</w:t>
        <w:br/>
        <w:br/>
        <w:t>«Как у обычного человека. Просто текущая ситуация меня не пугает».</w:t>
        <w:br/>
        <w:br/>
        <w:t>«...почему...»</w:t>
        <w:br/>
        <w:br/>
        <w:t>«М?»</w:t>
        <w:br/>
        <w:br/>
        <w:t>Нужно было сообщить другим игрокам о системе сохранений в этой зоне, да и хотелось попробовать атаковать того Гига-Сельдяного Короля. Я поднялся, собираясь уходить, как Стьюд, до этого лишь дрожавший от страха, обратился ко мне.</w:t>
        <w:br/>
        <w:br/>
        <w:t>«Почему тебе не страшно?.. В таком... непонятном месте... почему ты можешь смеяться?..!»</w:t>
        <w:br/>
        <w:br/>
        <w:t>Опа, похоже, это повлияет на очки симпатии и прочее. Так, как бы ответить подраматичнее... Ага.</w:t>
        <w:br/>
        <w:br/>
        <w:t>«Наслаждаться неизвестным — это дух первопроходца. Мы так и двигались вперёд... вот и всё».</w:t>
        <w:br/>
        <w:br/>
        <w:t>А потом ещё и фармить известное, пока не станешь профи. Рандом можно победить количеством попыток. Убей клетки мозга и работай.</w:t>
        <w:br/>
        <w:t>Ответив этой невероятно пафосной фразой (объективно говоря), я снова выскользнул из убежища. Хорошо, что здесь нет Оикацуо или Пенсилгон, они бы смеялись надо мной ещё несколько лет. Знаю по себе.</w:t>
        <w:br/>
        <w:br/>
        <w:t>«Сожрать столько полурыб... Он равен или даже превосходит Золотого Скорпиона... По чистым статам он уровня уникального монстра?..»</w:t>
        <w:br/>
        <w:br/>
        <w:t>Похоже, «уникальные монстры» не всегда сильнее всех остальных. Существуют монстры вроде того золотого скорпиона, окутанного лунным светом, которые по силе приближаются к уникальным. Гига-Сельдяной Король, медленно плывущий в воздухе и заметивший меня, очевидно, из той же категории, что и Золотой Скорпион. Учитывая, что впереди ждёт босс Ктарнид, сражаться с ним ещё бессмысленнее, чем с полурыбами.</w:t>
        <w:br/>
        <w:br/>
        <w:t>«Но это не то».</w:t>
        <w:br/>
        <w:br/>
        <w:t>Именно потому, что это игра, ты нажимаешь на подозрительные кнопки, откладываешь спасение мира ради побочных квестов и бросаешься на заведомо непобедимого противника.</w:t>
        <w:br/>
        <w:br/>
        <w:t>«Как и с Кристаллическими Скорпионами. Хоть одну чешуйку, но я с тебя сдеру».</w:t>
        <w:br/>
        <w:br/>
        <w:t>Я объявил войну гигантскому Сельдяному Королю, который одним движением своего длинного тела разрушал дома, паря в воздухе.</w:t>
        <w:br/>
        <w:br/>
        <w:t>«Не думай, что я просто еда. Птицы всегда едят рыбу».</w:t>
        <w:br/>
        <w:br/>
        <w:t>Глядя на распадающиеся и исчезающие полигоны, я подумал:</w:t>
        <w:br/>
        <w:br/>
        <w:t>«Я увлёкся больше, чем ожидал».</w:t>
        <w:br/>
        <w:br/>
        <w:t>Заводиться во время движения — моя дурная привычка. Я собирался лишь слегка атаковать и либо сбежать, либо умереть, но невольно начал сражаться всерьёз.</w:t>
        <w:br/>
        <w:t>В этой реалистичной виртуальной реальности кубические полигоны, доказывающие, что всё это — лишь нули и единицы, выглядят особенно фантастично, именно потому что не вписываются в мир. Исчезающие полигоны постепенно становятся прозрачными и растворяются. Ах, что я наделал.</w:t>
        <w:br/>
        <w:br/>
        <w:t>«Я победил…………»</w:t>
        <w:br/>
        <w:br/>
        <w:t>Глядя на огромное количество дропнувшихся предметов перед собой, оставшихся после исчезновения гигантского тела из этого мира, я невольно озвучил свои мысли.</w:t>
        <w:br/>
        <w:br/>
        <w:t>Арктурус Регалекс</w:t>
        <w:br/>
        <w:t>Рыбоподобный монстр, похожий на обитающего в морских глубинах сельдяного короля. Похож на дракона, но относится к другому виду. Морские змеи — рептилии, так что это тоже другой вид. Умеет дышать огнём, но всё равно рыба.</w:t>
        <w:br/>
        <w:t>Издалека его плавание под водой может показаться изящным, но стоит войти в «зону атаки» Арктуруса Регалекса, как вы неизбежно поймёте свою ошибку.</w:t>
        <w:br/>
        <w:t>Чешуя переливается всеми цветами радуги, а спинной плавник, похожий на гриву, так красив, что кажется пламенем, колеблющимся в морской воде.</w:t>
        <w:br/>
        <w:br/>
        <w:t>Кстати, в пищевой пирамиде он занимает положение «выше среднего». Хищник, поедающий большое количество рыбы, но и сам часто становится добычей на ужин из-за довольно пресного вкуса.</w:t>
        <w:br/>
        <w:br/>
      </w:r>
    </w:p>
    <w:p>
      <w:r>
        <w:br w:type="page"/>
      </w:r>
    </w:p>
    <w:p>
      <w:r>
        <w:t>Глава 146</w:t>
        <w:br/>
        <w:br/>
        <w:br/>
        <w:br/>
        <w:t>Маяки грохота и разрушения</w:t>
        <w:br/>
        <w:t>Дело не в этом, я не собирался его убивать. Конечно, я не собирался халтурить в бою, но он выглядел как ходячая крепость, так что я думал нанести пару ударов и отступить.</w:t>
        <w:br/>
        <w:t>Но ведь эти... те, кто плавает в воздухе, делают это благодаря искажающей законы силе Ктарнида, которая заставляет их вести себя «как в воде в среде, похожей на сушу», верно?</w:t>
        <w:br/>
        <w:br/>
        <w:t>Это значит, что к их движениям применяются расчёты для водной среды.</w:t>
        <w:br/>
        <w:t>А к нашим движениям — расчёты для наземной среды.</w:t>
        <w:br/>
        <w:br/>
        <w:t>Размахивание таким плоским телом под водой создаёт значительное сопротивление. Даже если он несётся со скоростью 80 км/ч, для разгона такого гиганта под водой требуется большое расстояние. А я, в свою очередь, могу реагировать на это в условиях, совершенно идентичных наземным. И тут я подумал:</w:t>
        <w:br/>
        <w:br/>
        <w:t>А это не слишком легко?</w:t>
        <w:br/>
        <w:br/>
        <w:t>Проблема была в том, с кем я сравнивал. Везаэмон, Лукаорн, Золотой Скорпион. У него не было ни чудовищности Везаэмона, непрерывно спамящего атаками мгновенной смерти, ни коварства Лукаорна с его внезапными невидимыми клонами, ни абсурдности Золотого Скорпиона, которого нельзя было пробить клинком и который ещё и регенерировал. И самое главное — решающим фактором стало то, что я сам... не Санраку, а Хизутоме Ракуро, знал, «как разделывать рыбу».</w:t>
        <w:br/>
        <w:t>Способ борьбы с гигантскими монстрами, имеющими преимущество в позиционировании, во все времена был один — «ждать, пока подойдут». Движения были размашистыми, поэтому внезапных атак было мало. Дыханием он тоже не мог спамить, так что большинство атак были физическими, с использованием его гигантского тела после сближения. Кожа была гибкой, но не слишком твёрдой... Всё было очень удобно(・・・・・), поэтому я немного постарался. Слишком постарался.</w:t>
        <w:br/>
        <w:br/>
        <w:t>«После рывка у него были такие огромные окна уязвимости...»</w:t>
        <w:br/>
        <w:br/>
        <w:t>У него было сопротивление жидкости, а у меня — только сопротивление воздуха, и, что важнее, гравитация работала нормально, так что я мог бегать, резко тормозить, прыгать. Перемещение гигантского тела требует огромной энергии. Поскольку система честно это реализовала, у Гига-Сельдяного Короля были большие окна уязвимости. Сблизиться с ним и атаковать его брюхо было слишком легко. А для меня, чьё оружие не теряет прочность при критических атаках, то есть, пока хватает мастерства игрока, можно сражаться бесконечно, игнорируя износ оружия, — сложность убийства этого гиганта была обратно пропорциональна его размерам и силе, требовалось лишь время.</w:t>
        <w:br/>
        <w:br/>
        <w:t>«Но именно из-за того, что сложность была скорее рутинной, чувство удовлетворения...»</w:t>
        <w:br/>
        <w:br/>
        <w:t>Нет, даже так, это была долгая и напряжённая битва, атаки были достаточно мощными, чтобы стереть такого полуголого типа, как я, с одного удара, и опасные моменты были. Но, в общем... в итоге, Гига-Сельдяной Король не смог избежать участи большинства «огромных монстров», которые «становятся рутиной, когда привыкнешь» — типичной ситуации в охотничьих играх.</w:t>
        <w:br/>
        <w:br/>
        <w:t>«Однако... убить его в одиночку... я слишком силён... да нет... может, у Гига-Сельдяного Короля было мало здоровья?»</w:t>
        <w:br/>
        <w:br/>
        <w:t>Нет, эта вероятность мала. Но есть одна вещь, которая меня беспокоит. Во время боя Гига-Сельдяной Король несколько раз входил в анимацию оглушения, даже когда я его не атаковал. Среди моего оружия и предметов, насколько я знаю, нет таких, которые наносят урон с задержкой, и у Дуксрама такой силы нет. Значит, возможно, до меня он получил какой-то яд... или подобный статусный эффект с постепенным уроном. А если вспомнить, с кем я его столкнул перед боем, то кое-что становится ясно.</w:t>
        <w:br/>
        <w:br/>
        <w:t>«Опасно... У этих гнилых тефтелей есть ядовитые виды, от которых можно отравиться?.. Тем более нельзя расслабляться».</w:t>
        <w:br/>
        <w:br/>
        <w:t>Был ли он сам по себе слаб к яду, или среди полурыб есть виды с настолько сильным ядом, что он может отравить такого гиганта... например, полурыбы-фугу или скорпены — это требует проверки. Но, похоже, лучший вариант — вообще не связываться с полурыбами. Спасибо, Гига-Сельдяной Король, благодаря тебе я стал немного умнее.</w:t>
        <w:br/>
        <w:br/>
        <w:t>Передо мной гора дропнувшихся предметов... Враг был в десятки раз больше Золотого Скорпиона, так что и количество предметов было невероятным. Буквально гора.</w:t>
        <w:br/>
        <w:br/>
        <w:t>«Ухе, ухе-хе-хе-хе-хе-хе.........»</w:t>
        <w:br/>
        <w:br/>
        <w:t>Это не просто временный бонус, это как найти клад. Можно сделать оружие и броню, можно продать, можно съесть — выбирай не хочу. Неудивительно, что я издаю такой жуткий смех...</w:t>
        <w:br/>
        <w:br/>
        <w:t>«...Что это за жуткий смех?»</w:t>
        <w:br/>
        <w:br/>
        <w:t>«Уо-о-о?!»</w:t>
        <w:br/>
        <w:br/>
        <w:t>От слов, в которых явно читалось «Что это за жуткий тип?..», я отпрыгнул назад и обернулся. Там стояла Раст, глядя на меня со смесью изумления и какого-то уважения. За ней почему-то стоял не Молд, а Сикру.</w:t>
        <w:br/>
        <w:br/>
        <w:t>«О, оу, Раст... Хорошо, что нашлись».</w:t>
        <w:br/>
        <w:br/>
        <w:t>«...С таким грохотом любой бы пришёл посмотреть. Но я не думала, что ты убьёшь такого гигантского монстра».</w:t>
        <w:br/>
        <w:br/>
        <w:t>Ах да, точно. Если Сельдяной Король размером с поезд плавает в воздухе, его заметят из любой точки города, тем более если он буянит. И кто первым заметит «аномалию» в этом городе? Конечно же, Сикру, брат той, кто её вызвал, — Эмуль. Вряд ли самурай-кролик останется в стороне, когда Эмуль в опасности. Судя по имени, он, вероятно, третий ребёнок Ваша из братьев AtoZ.</w:t>
        <w:br/>
        <w:br/>
        <w:t>«Санраку-доно, Эмуль цела?»</w:t>
        <w:br/>
        <w:br/>
        <w:t>«Да, я подобрал её, когда её преследовал тот Сельдяной Король. Отнёс на временную базу».</w:t>
        <w:br/>
        <w:br/>
        <w:t>«Вот как...»</w:t>
        <w:br/>
        <w:br/>
        <w:t>Ситуация, когда пришлось призвать такого гигантского монстра, не могла быть хорошей. Услышав от меня, что Эмуль в безопасности, Сикру наконец расслабился. О, прекрасная братская любовь, трогательно... Собираем предметы, собираем.</w:t>
        <w:br/>
        <w:br/>
        <w:t>«Того гигантского монстра... ты победил роботом?»</w:t>
        <w:br/>
        <w:br/>
        <w:t>«Нет, по некоторым причинам я сейчас не могу его использовать».</w:t>
        <w:br/>
        <w:br/>
        <w:t>Дело в том, что Нестандартный Эфирный Реактор, необходимый для активации Тактического Зверя, который, в свою очередь, нужен для управления Особой Усиленной Броней, всё ещё заряжается. Он заряжается, поглощая окружающую ману, когда находится в «инвентаре». Но для полной зарядки требуется около недели.</w:t>
        <w:br/>
        <w:t>Это невероятно продвинутый предмет, и поскольку у него нет предела зарядки, теоретически он может работать и час, и два. Но, реально говоря, эта группа снаряжения, вероятно, спроектирована для десятиминутной работы раз в неделю.</w:t>
        <w:br/>
        <w:br/>
        <w:t>«Кстати, показать я его могу».</w:t>
        <w:br/>
        <w:br/>
        <w:t>«Обязательно, хочу увидеть..!»</w:t>
        <w:br/>
        <w:br/>
        <w:t>Итак, вызываю Сузаку без батарейки. Мог бы и другого Зверя, но раз уж она делала в НефХоле машину под названием Алое Крыло Супружеской Верности, то Сузаку ей наверняка понравится больше.</w:t>
        <w:br/>
        <w:br/>
        <w:t>«Поистине... поистине прекрасно... очень, очень хорошо... Холод металла так приятен... ШанФро лучшая.........»</w:t>
        <w:br/>
        <w:br/>
        <w:t>«Ну, игры поколения Нефилим Холлоу часто халтурили в таких вещах...»</w:t>
        <w:br/>
        <w:br/>
        <w:t>Где ещё найдёшь игру, в которой выдернутая трава имеет корни с прилипшей землёй, и эта земля действительно холодная? Особенно игры, вышедшие примерно за год до ШанФро, когда виртуальная реальность ещё оставалась виртуальной. ШанФро, с её жутковатым уровнем реализма, — это аномалия. Это не просто технологический скачок... Это как поколению, для которого пиксельная графика была вершиной технологий, внезапно дать игру с супер-реалистичной полигональной графикой. Технологии на век вперёд, что ли?</w:t>
        <w:br/>
        <w:br/>
        <w:t>«Этот Гига-Сельдяной Король, Арктурус Регалекс, значит... Имя слишком крутое».</w:t>
        <w:br/>
        <w:br/>
        <w:t>Научные названия животных, насекомых, рыб часто бывают крутыми. Латынь рулит в названиях монстров и предметов. Немецкий? Он легенда, его нельзя сравнивать. Так, плавники, чешуя, кости...</w:t>
        <w:br/>
        <w:br/>
        <w:t>«Мясо, значит... Слышал, что вкус пресный, но это же ШанФро...»</w:t>
        <w:br/>
        <w:br/>
        <w:t>Наверное, безвкусное или почти безвкусное. Я сам никогда не видел, но, как и ожидалось, мой отец, с его невероятными связями, вроде бы ел Сельдяного Короля. Говорит, пресный... стоп, раз он описывает вкус, значит, ел же, папаня.</w:t>
        <w:br/>
        <w:t>Пока Раст уже начала прижиматься щекой к Сузаку, я осматривал участок Рулуиаса, превращённый в пустошь после ожесточённой битвы с Гига-Сельдяным Королём, он же Арктурус Регалекс.</w:t>
        <w:br/>
        <w:br/>
        <w:t>«Хорошо, что это был подводный монстр... Если бы это был летающий дракон, тут могли бы происходить адские рейды регулярно............................ а?»</w:t>
        <w:br/>
        <w:br/>
        <w:t>Мгновение, пока веки опускаются и поднимаются. Моргание, ненужное в виртуальной реальности, — это инстинктивная, бессознательная реакция человека. Но это всего лишь моргание, мой обзор перекрывается на долю секунды.</w:t>
        <w:br/>
        <w:t>И тем не менее.</w:t>
        <w:br/>
        <w:br/>
        <w:t>«Эй-эй, не может быть...»</w:t>
        <w:br/>
        <w:br/>
        <w:t>За одно мгновение город, разрушенный до основания, восстановился до первоначального вида(・・・・・・・・), словно ничего и не было. Увидев это, даже у меня начала ехать крыша. Кто это сделал — и так понятно.</w:t>
        <w:br/>
        <w:br/>
        <w:t>Монстр (Ктарнид), способный с лёгкостью откатывать систему... Нет, его точно можно победить?</w:t>
        <w:br/>
        <w:br/>
      </w:r>
    </w:p>
    <w:p>
      <w:r>
        <w:br w:type="page"/>
      </w:r>
    </w:p>
    <w:p>
      <w:r>
        <w:t>Глава 147</w:t>
        <w:br/>
        <w:br/>
        <w:br/>
        <w:br/>
        <w:t>И Странствующий Волк отправился с моря к небоскрёбам</w:t>
        <w:br/>
        <w:t>Ну, это... фестиваль и подработка... Ладно, шутки в сторону, но внутренний голос шепчет мне: «Чувак, может, будешь обновлять через день?». Учитывая, что мой реальный график настолько дырявый, что обновления выходят нерегулярно, это звучит странно, но я постараюсь обновлять ежедневно.</w:t>
        <w:br/>
        <w:t>«Почему этот Галаксеус так упорно хочет оставаться наблюдателем?.. Он же довольно часто вмешивается напрямую, но в самый важный момент изображает из себя наблюдателя...» — пробормотал я, читая американский комикс — так называемый амекомикс, — который мне велел прочесть Катсу, подключив мобильный терминал к упрощённой VR-гарнитуре, не для фуллдайва, установленной на сиденье. Сняв на мгновение гарнитуру, я выглянул в окно. Огни города, зажжённые с наступлением сумерек после захода солнца, стремительно проносились мимо.</w:t>
        <w:br/>
        <w:br/>
        <w:t>Я сейчас ехал на линиаре в столицу этой страны.</w:t>
        <w:br/>
        <w:br/>
        <w:t>После победы над Гига-Сельдяным Королём... э-э, как его там, Аркидас Меганекс, игроки, привлечённые грохотом и разрушениями — лучшими из возможных маяков, — начали собираться. Заодно и полурыбы подтянулись. В результате некоторого общения мы смогли собраться вместе, но возникло несколько проблем... хоть мы и были на дне морском.</w:t>
        <w:br/>
        <w:t>Во-первых, как и я, другие игроки не могли сражаться все семь дней лимита EX-сценария. Если бы мы знали заранее, то скорректировали бы расписание, чтобы сражаться семь дней нон-стоп, но из-за внезапного попадания в EX-сценарий времени на планирование не было. Впрочем, вряд ли даже уникальный EX-сценарий требует для прохождения семи дней непрерывной игры. Думаю, дня четыре, нет, три, если отказаться от подобия человеческой жизни, будет достаточно.</w:t>
        <w:br/>
        <w:t>Я не смогу участвовать в прохождении со второго по четвёртый день — три дня, так как это может повлиять на завтра, послезавтра... и, возможно, даже на послепослезавтра. Акицу Акане не сможет участвовать с третьего по пятый день из-за каких-то дел в клубе. Молд и Раст, не вдаваясь в подробности, не смогут участвовать во второй, четвёртый и шестой дни. По крайней мере, судя по тому, что я слышал, все смогут участвовать в седьмой день, так что с финальной битвой против Ктарнида проблем быть не должно.</w:t>
        <w:br/>
        <w:br/>
        <w:t>И ещё одна проблема. Мы не смогли встретиться с Рей... Псайгер-0. К месту сбора подошли сначала Раст и Сикру, потом Акицу Акане, а затем Молд. Мы ждали некоторое время, но Рей так и не появилась. Из-за собравшихся полурыб и желания других игроков выйти из игры пришлось уйти... Рей иногда ведёт себя странно, но в плане задротства в Shangri-La Frontier она на голову, нет, на четыре головы выше всех остальных участников этого сценария. Надеюсь, она смогла в одиночку разобраться, как сохраняться.</w:t>
        <w:br/>
        <w:t>Впрочем, из-за особенностей VR-системы, а не игры, непрерывная игра более нескольких часов может привести к принудительному выходу, так что худшего, думаю, не случится. К тому же, я не мог попробовать принудительный выход, потому что беспокоился о безопасности Эмуль и других НИП, а Рей может спокойно выйти из игры. Неизвестно, где она появится при повторном входе, но вряд ли мы не сможем встретиться за семь дней.</w:t>
        <w:br/>
        <w:br/>
        <w:t>Итак, хотя проблема с отсутствием Рей осталась, мы, собравшись вместе, обсудили план прохождения, и каждый либо остался в игре, либо вышел. А я с дорожной сумкой сел на линиар.</w:t>
        <w:br/>
        <w:br/>
        <w:t>«Кстати, из-за того, что эти двое такие... мы использовали E-mail, но... да, обычно же используют соцсети...»</w:t>
        <w:br/>
        <w:br/>
        <w:t>Одна — харизматичная модель, обожествляемая подростками, другой — кумир всех геймеров, прогеймер. У обоих есть рабочие аккаунты в соцсетях, но из-за дурацкой причины «боимся случайно написать что-то не то с личного аккаунта» мы втроём общаемся в основном по почте. Иногда возникает мысль разоблачить их истинную сущность на всю страну, но не хочется, чтобы моя сестра стала последовательницей какого-нибудь культа, так что пусть красивое остаётся красивым.</w:t>
        <w:br/>
        <w:t>Поэтому вариант использовать соцсети для связи в реале мне даже в голову не пришёл, и когда я попытался спросить адреса электронной почты для установления связи, другие игроки посмотрели на меня как на идиота.</w:t>
        <w:br/>
        <w:br/>
        <w:t>«Это всё они виноваты... так».</w:t>
        <w:br/>
        <w:br/>
        <w:t>Я прервал чтение и открыл приложение соцсети, популярное среди старшеклассников. Я и сам старшеклассник, но... э-э, ну. Половину юности я уже сжёг в огне игрошлака...</w:t>
        <w:br/>
        <w:br/>
        <w:t>«Так, сюда, потом сюда... готово».</w:t>
        <w:br/>
        <w:br/>
        <w:t>Создав новый аккаунт, я вошёл в комнату под названием «Передовая прохождения Рулуиаса». Остальные участники, кроме Рей, уже были в комнате, созданной Акицу Акане, и там уже было несколько сообщений. Хм, охота на полурыб даёт хороший опыт... здорово... А я всё пропустил из-за битвы с Золотым Скорпионом... Слишком высокий уровень — тоже проблема.</w:t>
        <w:br/>
        <w:br/>
        <w:t>『...Выходящие пассажиры, пожалуйста, не забывайте свои вещи───』</w:t>
        <w:br/>
        <w:br/>
        <w:t>«М, уже приехали?»</w:t>
        <w:br/>
        <w:br/>
        <w:t>Расстояние, которое пешком заняло бы неизвестно сколько времени, линиар преодолел меньше чем за час. Цивилизация — это прекрасно.</w:t>
        <w:br/>
        <w:t>Выйдя из линиара, я запустил карту на мобильном терминале и пошёл. Столица — это настоящий город, который никогда не спит, даже в современной Японии. Свет светодиодов освещал ночную тьму и подсвечивал здания. Двигаясь по карте в этом свете, способном разоблачить даже невидимого клона Лукаорна, я нашёл его.</w:t>
        <w:br/>
        <w:br/>
        <w:t>«Отель Гранд Сьюприм... Это что, так называемый роскошный отель?»</w:t>
        <w:br/>
        <w:br/>
        <w:t>Причём такой, что за одну ночь проживания можно купить всё необходимое для фуллдайв VR. Может, приложение с картой ошиблось?.. Нет, вряд ли. Чёртов прогеймер, он в своём уме, приглашать людей в такое место? Это не то место, куда старшеклассник приходит один. В интернет-кафе с фуллдайв VR было бы спокойнее, в основном морально.</w:t>
        <w:br/>
        <w:br/>
        <w:t>«Хм-м... Катсу сказал: "Скажи, что ты Санраку, друг Уоми Кея, и тебя пропустят"...»</w:t>
        <w:br/>
        <w:br/>
        <w:t>Мне не просто неловко, я чувствую себя так, будто меня, игрока 1-го уровня, заставляют сражаться с Лукаорном. Если бы это была игра, я бы без колебаний въехал в холл на броневике, обклеенном C4, или разбомбил здание истребителем. Но в реале даже войти в отель — уже сложность «хард». Но ведь я зачем-то сюда приехал... Эх, была не была!!</w:t>
        <w:br/>
        <w:br/>
        <w:t>«ГОСТЕПРИИМСТВО невероятное... Вот что значит высший класс... Можно использовать как образец для ролевой игры».</w:t>
        <w:br/>
        <w:br/>
        <w:t>Меня, старшеклассника, который явно был здесь не к месту, с невероятной вежливостью проводили в номер. К счастью, меня не поселили в люкс, но в плане дискомфорта разницы между люксом и этим номером не было, что я сейчас остро ощущал.</w:t>
        <w:br/>
        <w:br/>
        <w:t>«Это же не какой-то грандиозный розыгрыш, нацеленный лично на меня?..»</w:t>
        <w:br/>
        <w:br/>
        <w:t>Я связался с Катсу, он сказал, что скоро придёт, и велел ждать в номере. Бросив сумку на кровать, я снова осмотрел номер, в который меня проводили. Две кровати, так называемый твин, выделенный для одного человека, но он был невероятно просторным. И самое главное — посреди комнаты стояло нечто, похожее на кровать или кресло-реклайнер, но гораздо более механическое — «оборудование».</w:t>
        <w:br/>
        <w:br/>
        <w:t>«Это же новейшая фуллдайв-система, известная своей ценой и размерами, которые явно не рассчитаны на простых смертных?..»</w:t>
        <w:br/>
        <w:br/>
        <w:t>Чёрт, мне становится страшно. О чём думает этот прогеймер? У него что, крыша поехала от трудностей? Слишком, слишком много денег потрачено на приём одного старшеклассника. Но, с другой стороны, было бы ложью сказать, что меня не интересует новейший фуллдайв. Кажется, в каталоге было написано, что вот здесь включатель, сюда нужно лечь...</w:t>
        <w:br/>
        <w:br/>
        <w:t>Пока я трогал фуллдайв-систему, похожую на огромную капсулу, объединённую с креслом, в дверь грубо постучали. Сотрудники отеля позвонили бы по внутреннему телефону, значит, это, наверное, Катсу?</w:t>
        <w:br/>
        <w:br/>
        <w:t>«М? А это что?..»</w:t>
        <w:br/>
        <w:br/>
        <w:t>«Привет, Санраку-кун! Думал, это прогеймер? А вот и нет! Сама супер-харизматичная модель Амане-сама соизволила явиться! Ну же, покажи своё личико...»</w:t>
        <w:br/>
        <w:br/>
        <w:t>«Шко... шко...»</w:t>
        <w:br/>
        <w:br/>
        <w:t>Честно говоря, я и сам думаю, что противогаз — это перебор. Но если он лежит в сумке, то почему бы его не надеть?</w:t>
        <w:br/>
        <w:t>Совершив подвиг — заставив лицо супер-харизматичной модели исказиться, — я первым делом потратил немало усилий, чтобы помешать Пенсилгон... то есть Амане Тове позвать на помощь сотрудников.</w:t>
        <w:br/>
        <w:t>Кстати, иконки в соцсетях у всех:</w:t>
        <w:br/>
        <w:br/>
        <w:t>*   Санраку: Крупный план китоглава</w:t>
        <w:br/>
        <w:t>*   Акицу Акане: Стилизованный знак стрекозы</w:t>
        <w:br/>
        <w:t>*   Раст: Ржавый винт</w:t>
        <w:br/>
        <w:t>*   Молд: Сыр с голубой плесенью</w:t>
        <w:br/>
        <w:t>*   Пенсилгон: Селфи с чувством собственного достоинства</w:t>
        <w:br/>
        <w:t>*   Катсу: Периодически меняющееся изображение лица персонажа из файтинга</w:t>
        <w:br/>
        <w:br/>
      </w:r>
    </w:p>
    <w:p>
      <w:r>
        <w:br w:type="page"/>
      </w:r>
    </w:p>
    <w:p>
      <w:r>
        <w:t>Глава 148</w:t>
        <w:br/>
        <w:br/>
        <w:br/>
        <w:br/>
        <w:t>Первая звезда метеоритного дождя</w:t>
        <w:br/>
        <w:t>«...Фух, кх-кх... пресс сейчас лопнет...»</w:t>
        <w:br/>
        <w:br/>
        <w:t>«Не вижу причин так смеяться надо мной...?»</w:t>
        <w:br/>
        <w:br/>
        <w:t>«Твоё существование само по себе — шутка... Нет, ну надо же, и в реале рассмешил... фу-фух, кх-кх...»</w:t>
        <w:br/>
        <w:br/>
        <w:t>Амане (Артур) Това (Пенсилгон), встретившись со мной в противогазе, который шёл в комплекте с купленной когда-то дерьмовой игрой, долго хохотала, держась за живот. Когда она наконец успокоилась, я, всё ещё в противогазе, высказал ей претензию, но получил в ответ необоснованное обвинение в том, что я сам по себе — ходячий анекдот.</w:t>
        <w:br/>
        <w:t>Как грубо! Да, в игре я могу скидывать НИП с крыш, привязывать их к капоту машины и устраивать постапокалиптическое позорище, или приклеивать бомбу к спине другого игрока и взрывать её, когда он вернётся на базу. Но в реале я живу совершенно нормальной жизнью, могу это утверждать. А этот противогаз... просто когда я распаковывал игру, я сунул его в сумку и забыл. Потом вернул отцу, он им ни разу не воспользовался, а когда я снова одолжил сумку, противогаз так и остался внутри. Я не приносил его специально для сегодняшнего дня.</w:t>
        <w:br/>
        <w:br/>
        <w:t>«Ну, я не думала, что ты будешь так усердно скрывать лицо».</w:t>
        <w:br/>
        <w:br/>
        <w:t>«Да я не скрываю, просто он лежал на дне сумки, вот я и надел».</w:t>
        <w:br/>
        <w:br/>
        <w:t>«Обычно люди не кладут противогазы в дорожные сумки».</w:t>
        <w:br/>
        <w:br/>
        <w:t>«А как же голливудские фильмы?»</w:t>
        <w:br/>
        <w:br/>
        <w:t>В экшн-играх, если появляется отель, нужно учитывать как минимум перестрелку или взрыв с обрушением.</w:t>
        <w:br/>
        <w:br/>
        <w:t>«Ха-а, насмеялась. Итак, позвольте представиться снова... Воин Карандаш. Приятно познакомиться».</w:t>
        <w:br/>
        <w:br/>
        <w:t>«Санраку. Взаимно... так».</w:t>
        <w:br/>
        <w:br/>
        <w:t>Как когда-то говорила Руми, «в любое время и в любом месте выглядит фотогенично» — это не было преувеличением. Её уверенная манера, с которой она протянула мне руку для рукопожатия, выглядела так, будто случайный снимок мог бы занять целую страницу журнала.</w:t>
        <w:br/>
        <w:t>Впрочем, я прекрасно знал её внутреннюю суть(・・), да и её игровой аватар был точной копией реальной внешности, так что я не испытал такого душевного трепета, как девочки-подростки, и просто ответил на рукопожатие.</w:t>
        <w:br/>
        <w:br/>
        <w:t>«Так, а где же хозяин, который нас пригласил?»</w:t>
        <w:br/>
        <w:br/>
        <w:t>«Хм-м, сказал, что приведёт ещё одного члена команды».</w:t>
        <w:br/>
        <w:br/>
        <w:t>Ах да, он что-то такое писал в дополнительном письме. Кажется, на мероприятии GGC будет командный бой 4 на 4, так что помимо меня, Катсу и Пенсилгон должен быть ещё один участник. И этот человек, вроде как, из той же прогеймерской команды, что и Катсу.</w:t>
        <w:br/>
        <w:br/>
        <w:t>«Однако, как это всемирно известной харизматичной модели удалось найти время?»</w:t>
        <w:br/>
        <w:br/>
        <w:t>«Ну, видишь ли, каждое моё движение фотогенично, так что работа на самом деле заканчивается довольно быстро».</w:t>
        <w:br/>
        <w:br/>
        <w:t>«Самоуверенность, доведённая до крайности, даже освежает».</w:t>
        <w:br/>
        <w:br/>
        <w:t>«Разве босс, который скромничает, не раздражает?»</w:t>
        <w:br/>
        <w:br/>
        <w:t>«Так ты осознаёшь, что ты босс?..»</w:t>
        <w:br/>
        <w:br/>
        <w:t>Пока мы так разговаривали, из-за угла показалась пара — парень и девушка. Девушка, примерно моего возраста, с удивлением уставилась на лицо Воина Карандаша. А парень, с андрогинной внешностью, которого часто можно увидеть в журналах и по телевизору, несколько секунд смотрел на меня в противогазе, а потом расхохотался, схватившись за живот.</w:t>
        <w:br/>
        <w:br/>
        <w:t>«Сочетание роскошного отеля и противогаза само по себе смешно, ты и в реале такой?»</w:t>
        <w:br/>
        <w:br/>
        <w:t>«Заткнись, это редкая вещь, переиздание не планируется. Поклоняйся, восхваляй».</w:t>
        <w:br/>
        <w:br/>
        <w:t>«Из-за дерьмовой игры, значит... Ладно, спасибо, что пришёл, Санраку».</w:t>
        <w:br/>
        <w:br/>
        <w:t>Молодой человек... прогеймер Уоми Кей (Оикацуо) протянул правую руку для рукопожатия, как и Пенсилгон до него, и с дерзкой улыбкой сказал это мне.</w:t>
        <w:br/>
        <w:br/>
        <w:t>◆</w:t>
        <w:br/>
        <w:br/>
        <w:t>«Итак, для начала представлю вас снова, Мег. Это двое моих друзей по играм из реала — Санраку и Воин Карандаш... Ну, раз уж эта не собирается скрывать лицо, скажу — это сама Амане Това».</w:t>
        <w:br/>
        <w:br/>
        <w:t>«Нацуме Мегуми. Я часто вижу тебя в журналах. Приятно познакомиться».</w:t>
        <w:br/>
        <w:br/>
        <w:t>«А тот парень в противогазе — Санраку. Я думал, он сумасшедший только в игре, но, похоже, и в реале тоже».</w:t>
        <w:br/>
        <w:br/>
        <w:t>«Я просто упустил момент, чтобы его снять, пойми».</w:t>
        <w:br/>
        <w:br/>
        <w:t>«А это — Нацуме Мегуми. Член нашего «Нитро-отряда», и единственный человек, у которого были свободны завтра и послезавтра».</w:t>
        <w:br/>
        <w:br/>
        <w:t>Катсу представил нам энергичную девушку с хвостиком. Нацуме Мегуми... Наверное, известная, но я не знаю. Я и так не читаю игровые журналы, а статьи о прогеймерах — тем более, если только там нет знакомых.</w:t>
        <w:br/>
        <w:br/>
        <w:t>«Ладно, перейдём сразу к делу. Послезавтра на GGC мы сражаемся с американской прогеймерской командой «Стар Рейн»... Как я объяснял в письме, из-за разных обстоятельств члены команды внезапно отказались, и я позвал вас двоих, чтобы заполнить пробелы».</w:t>
        <w:br/>
        <w:br/>
        <w:t>«Эй, Кей, прежде чем мы продолжим... эти двое действительно сильные?» — перебила Катсу Нацуме-си, с подозрением глядя на нас. Ну да, одна — известная, но всё же модель, другой — в противогазе. Сомневаться в том, что такие двое могут заменить прогеймеров, — вполне нормально.</w:t>
        <w:br/>
        <w:br/>
        <w:t>«За их实力 я ручаюсь, Мег. Та модель отлично подходит для этой игры, а тот в противогазе... ну, скажем так, в бою со мной он выигрывает примерно в четырёх случаях из десяти. Так понятнее?»</w:t>
        <w:br/>
        <w:br/>
        <w:t>Неужели? Да, если мы оба начинаем новую игру, то расклад может быть таким, но он же прогеймер, чем больше он изучает игру, тем сложнее с ним становится, так что в итоге я выигрываю где-то в трёх случаях из десяти.</w:t>
        <w:br/>
        <w:t>Однако эти слова, похоже, имели достаточно большой вес, чтобы кардинально изменить отношение Нацуме-си ко мне. Катсу сказал это с выражением лица ребёнка, которому удалась шалость, а Нацуме-си уставилась на меня широко раскрытыми глазами.</w:t>
        <w:br/>
        <w:br/>
        <w:t>«Не может быть... Э-э, против Кея — сорок процентов побед?..»</w:t>
        <w:br/>
        <w:br/>
        <w:t>«Ага».</w:t>
        <w:br/>
        <w:br/>
        <w:t>«Ну, хотя он и слабак, который проигрывает мне в шести-семи случаях из десяти».</w:t>
        <w:br/>
        <w:br/>
        <w:t>«Так, если хочешь драки, я готов. А?»</w:t>
        <w:br/>
        <w:br/>
        <w:t>Какой же он подлый, специально подчёркивает своё превосходство... Пока я сверлил Катсу взглядом из-под противогаза, меня сбоку ткнула Пенсилгон.</w:t>
        <w:br/>
        <w:br/>
        <w:t>«Ты, похоже, не понимаешь, так что объясню... Знаешь, сколько файтинг-геймеров в Японии могут выиграть у прогеймера Уоми Кея в четырёх случаях из десяти?»</w:t>
        <w:br/>
        <w:br/>
        <w:t>«Он довольно слаб в импровизации, так что, наверное, немало?»</w:t>
        <w:br/>
        <w:br/>
        <w:t>«На официальных турнирах в стране Кацу-кун ни разу не опускался ниже восьмидесяти процентов побед, кто бы ни был его противником».</w:t>
        <w:br/>
        <w:br/>
        <w:t>«Хе-е...»</w:t>
        <w:br/>
        <w:br/>
        <w:t>«Какая пресная реакция».</w:t>
        <w:br/>
        <w:br/>
        <w:t>Наверное, это круто, само по себе я это понимаю. Но... если бы это был драгоценный камень, я бы сразу почувствовал его ценность и редкость. Но когда тебе говорят, что твой знакомый, с которым ты можешь более-менее на равных сражаться, на самом деле супер-сильный... то остаётся только сказать «хе-е»...</w:t>
        <w:br/>
        <w:br/>
        <w:t>«Может, мне упасть со стула, в ужасе поползти по полу и обмочиться от паники?»</w:t>
        <w:br/>
        <w:br/>
        <w:t>«Отличная идея, давай, Санраку-кун».</w:t>
        <w:br/>
        <w:br/>
        <w:t>«Ты понимаешь, что предлагаешь мне социальную смерть? А?»</w:t>
        <w:br/>
        <w:br/>
        <w:t>Всё-таки она злая в душе. Как безумный виски-бонбон, замаскировавший зло по имени виски под красоту по имени шоколад.</w:t>
        <w:br/>
        <w:br/>
        <w:t>«Ладно, вернёмся к делу. Короче говоря, команда «Стар Рейн», с которой мы сражаемся послезавтра... ну, одним словом, это сильнейшая файтинг-команда Америки».</w:t>
        <w:br/>
        <w:br/>
        <w:t>«Слушай, а он случайно не собирается выставить нас на посмешище перед всей страной?»</w:t>
        <w:br/>
        <w:br/>
        <w:t>«Хм-м, причин для такого жестокого обращения... с ходу могу придумать штук восемь, а ты, Санраку-кун?»</w:t>
        <w:br/>
        <w:br/>
        <w:t>«Что?! Да я бы никогда так не поступил... хм-м, ну, штук шесть, может».</w:t>
        <w:br/>
        <w:br/>
        <w:t>Мы улыбаемся, продавая друг друга врагам, и постоянно предаём друг друга, но мы всё-таки друзья. Но всё же, чтобы сражаться с такими противниками, он позвал меня и Пенсилгон... то есть, любителей. О чём он вообще думает?</w:t>
        <w:br/>
        <w:br/>
        <w:t>«Я не звал вас двоих с расчётом на поражение. Я уверен, что с этим составом из четырёх человек, включая Мег, у нас есть шанс на победу, именно поэтому я вас и позвал».</w:t>
        <w:br/>
        <w:br/>
        <w:t>Сказав это, Катсу вывел на экран своего новейшего планшета фотографии четырёх человек.</w:t>
        <w:br/>
        <w:br/>
        <w:t>«Это четвёрка, которая будет играть послезавтра, основной состав команды «Стар Рейн»».</w:t>
        <w:br/>
        <w:br/>
        <w:t>«Ух ты, посмотри, Санраку-кун. Тут есть качок, похожий на главного героя из хардкорного NTR R-18!»</w:t>
        <w:br/>
        <w:br/>
        <w:t>«Хватит бросать такие убийственные пасы, на которые трудно ответить. Я несовершеннолетний. Впрочем, с такой фигурой ему бы в реале боевыми искусствами заниматься...»</w:t>
        <w:br/>
        <w:br/>
        <w:t>«Он одной рукой яблоко раздавливает».</w:t>
        <w:br/>
        <w:br/>
        <w:t>Качок крут!</w:t>
        <w:br/>
        <w:t>Среди других лиц с густыми чертами... моё внимание неизбежно привлёк последний человек.</w:t>
        <w:br/>
        <w:br/>
        <w:t>«О, какая милая, единственная девушка, да?»</w:t>
        <w:br/>
        <w:br/>
        <w:t>«Блондинка с голубыми глазами... типичная иностранка».</w:t>
        <w:br/>
        <w:br/>
        <w:t>«Её зовут Сильвия Голдберг...» — пробормотал прогеймер, считающийся сильнейшим в стране, хмуро глядя на фотографию девушки, улыбающейся на снимке, которая выглядела немного старше меня... то есть, примерно ровесницей Катсу.</w:t>
        <w:br/>
        <w:br/>
        <w:t>«Номер Один Америки(Зен'ичи)... сильнейший прогеймер, как по имени, так и по сути».</w:t>
        <w:br/>
        <w:t>Члены 1-го состава Стар Рейн:</w:t>
        <w:br/>
        <w:t>Джонсон: Чернокожий качок, может раздавить яблоко одной рукой. Женат.</w:t>
        <w:br/>
        <w:t>Алекс: Белый качок, лицо простоватое. В Японии есть девушка, отношения на расстоянии.</w:t>
        <w:br/>
        <w:t>Лукас: Латиноамериканец, подтянутый качок, красивое лицо. Умный. Отношения с женщинами такие, что его когда-нибудь зарежут.</w:t>
        <w:br/>
        <w:t>Сильвия: Блондинка с голубыми глазами, короткая стрижка, супер-сильная. Любит японца «Кея».</w:t>
        <w:br/>
        <w:br/>
      </w:r>
    </w:p>
    <w:p>
      <w:r>
        <w:br w:type="page"/>
      </w:r>
    </w:p>
    <w:p>
      <w:r>
        <w:t>Глава 149</w:t>
        <w:br/>
        <w:br/>
        <w:br/>
        <w:br/>
        <w:t>Протянуть руку к первой звезде</w:t>
        <w:br/>
        <w:t>Сильвия Голдберг, женщина, двадцать лет. Если спросить, кто сильнейший среди американских прогеймеров, специализирующихся на файтингах, её имя наверняка назовут первым. Впервые оно прозвучало на публике пять лет назад на одном из файтинг-турниров в любительском дивизионе.</w:t>
        <w:br/>
        <w:t>В том турнире, проходившем по системе плей-офф, она выиграла первый, второй, четвертьфинальный, полуфинальный и финальный матчи... все с идеальным счётом, без единого пропущенного урона. А в показательном матче она победила профессионального геймера, забрав два раунда в одностороннем порядке. С такой легендой (фактом), похожей на шутку, сильнейший файтинг-геймер «Сильви» громко заявила о себе миру.</w:t>
        <w:br/>
        <w:t>После такого шокирующего дебюта Сильвия Голдберг была немедленно приглашена в крупную мульти-прогейминговую команду «Zodiac Cluster». Меньше чем через год был создан специализированный отдел файтингов «Star Rain», фактически созданный для неё... С тех пор вот уже пять лет она сияет как звезда первой величины среди прогеймеров, продолжая устанавливать блестящие рекорды.........</w:t>
        <w:br/>
        <w:br/>
        <w:t>«Ничего себе, что за финальный босс».</w:t>
        <w:br/>
        <w:br/>
        <w:t>«Скорее не финальный босс, а тот сильный персонаж, который ни разу за всю историю не проигрывает».</w:t>
        <w:br/>
        <w:br/>
        <w:t>«А-а, понимаю».</w:t>
        <w:br/>
        <w:br/>
        <w:t>Ощущение сильного персонажа, который легко преодолевает флаги смерти, косвенно загоняет финального босса в угол и затмевает главного героя, просто зашкаливает. К тому же, это ухоженное лицо и приветливое выражение, заметное даже на фотографии... Это сильный персонаж того типа, который пользуется огромной популярностью. Того типа, который занимает первое место в опросах популярности, опережая главного героя с тройным отрывом.</w:t>
        <w:br/>
        <w:br/>
        <w:t>«Остальные трое тоже сильны, но если Сильвия Голдберг — звезда первой величины, то они все — второй... нет, скорее, два с половиной... Вот настолько она выдающаяся».</w:t>
        <w:br/>
        <w:br/>
        <w:t>«И ты сказал, что у нас есть шанс победить *такую*?..»</w:t>
        <w:br/>
        <w:br/>
        <w:t>«Я думал, что раз уж прогеймер ручается, то можно расслабиться, но оказалось, что это не просто дырявая лодка, а лодка из гравия».</w:t>
        <w:br/>
        <w:br/>
        <w:t>«Ну да, если бы игра уже вышла, шансов бы не было, ага. На самом деле, я и сам с ней несколько раз сражался, и только один раз свёл вничью, а все остальные проиграл... Но в этот раз есть лазейка».</w:t>
        <w:br/>
        <w:br/>
        <w:t>Сказав это, Катсу переключил изображение на планшете с фотографий команды противника на другую страницу. Через некоторое время на сенсорном экране появился официальный сайт игры с названием, написанным ярким шрифтом.</w:t>
        <w:br/>
        <w:br/>
        <w:t>«Галаксиа Хироуз: Каос... Мировой релиз этой осенью... Она же ещё не вышла».</w:t>
        <w:br/>
        <w:br/>
        <w:t>«Вот на этой игре и будет показательный командный матч послезавтра на GGC».</w:t>
        <w:br/>
        <w:br/>
        <w:t>«Серьёзно?»</w:t>
        <w:br/>
        <w:br/>
        <w:t>Галаксиа?.. Где-то я это видел... А.</w:t>
        <w:br/>
        <w:br/>
        <w:t>«Это издательство того амекомикса, который ты мне прислал почитать?»</w:t>
        <w:br/>
        <w:br/>
        <w:t>«Да, последняя часть кроссовера, в котором можно управлять героями и злодеями из комиксов Галаксиа Комикс, независимо от серии. И это, вероятно, второй в мире тайтл «поколения ШанФро», созданный с технологической поддержкой UES... Utopia Entertainment Software, разработчика Shangri-La Frontier».</w:t>
        <w:br/>
        <w:br/>
        <w:t>Shangri-La Frontier, не ожидал услышать это название здесь. Упоминание игры, в которую я сейчас играю с наибольшим энтузиазмом, заставило меня напрячься под противогазом. Файтинг, который, казалось бы, меня не касается, внезапно приобрёл значимость.</w:t>
        <w:br/>
        <w:br/>
        <w:t>«В ней используется та же технология, что и в ШанФро, хоть и ограниченно. Тайтл, сравнимый с ШанФро, которая опережает своё время на несколько поколений технологий, словно артефакт. Можно сказать, это отчаянная попытка американской игровой индустрии вернуть себе позиции, вложив безумные деньги в совместную разработку с UES... Но амбиции производителя сейчас не важны. Важно то, что эта игра — практически совершенно новая по сравнению с предыдущей частью ГалаХиро, «Галаксиа Хироуз: Бёрст»».</w:t>
        <w:br/>
        <w:br/>
        <w:t>«Я-я-я-ясно... Кажется, я начинаю понимать, к чему клонит Кацу-кун. То есть, для этих серебряно-золотых американцев это совершенно новая игра, а для нас, японцев, это игра, похожая(・・・・・・) на ШанФро(・・・・・). У нас есть преимущество в виде привычки».</w:t>
        <w:br/>
        <w:br/>
        <w:t>«Именно так. И мы, и та команда впервые прикоснёмся к «Галаксиа Хироуз: Каос» сегодня... У них есть два дня, чтобы привыкнуть к игровой системе, а у нас изначально есть преимущество в виде времени, проведённого в ШанФро. В этом и заключается единственная лазейка, чтобы победить лучшего файтинг-геймера Америки».</w:t>
        <w:br/>
        <w:br/>
        <w:t>Из предположений Пенсилгон и ответов Катсу я тоже примерно понял суть. Короче говоря, в этой игре, использующей технологии Shangri-La Frontier, сам факт игры в Shangri-La Frontier даёт преимущество. А поскольку Shangri-La Frontier на данный момент доступна только в Японии, у противника такого преимущества нет.</w:t>
        <w:br/>
        <w:br/>
        <w:t>«Именно поэтому мы?»</w:t>
        <w:br/>
        <w:br/>
        <w:t>«Друзья, прошедшие вместе битву с Везаэмоном, вполне справятся с заменой прогеймеров».</w:t>
        <w:br/>
        <w:br/>
        <w:t>Сказав это, Катсу... нет, прогеймер Уоми Кей с дерзкой улыбкой снова обратился к нам.</w:t>
        <w:br/>
        <w:br/>
        <w:t>«Ну что ж, начнём совещание по победе над Стар Рейн и Сильвией Голдберг».</w:t>
        <w:br/>
        <w:br/>
        <w:t>«...Хотя, стиль боя Сильвии можно описать очень просто».</w:t>
        <w:br/>
        <w:br/>
        <w:t>«То есть?»</w:t>
        <w:br/>
        <w:br/>
        <w:t>«Это ты, Санраку».</w:t>
        <w:br/>
        <w:br/>
        <w:t>А? Я? И хватит тыкать пальцем.</w:t>
        <w:br/>
        <w:t>Я склонил голову набок, не понимая, почему вдруг назвали меня. А Катсу объяснил чрезвычайно простой и понятный стиль боя Сильвии.</w:t>
        <w:br/>
        <w:br/>
        <w:t>«Высокомобильный атакер, чьё мастерство напрямую связано с азартом... Санраку, у тебя почти такой же стиль игры».</w:t>
        <w:br/>
        <w:br/>
        <w:t>«.........Хе».</w:t>
        <w:br/>
        <w:br/>
        <w:t>«Её визитная карточка, основной персонаж... Митиас. Почти наверняка она будет использовать его и в командном матче послезавтра».</w:t>
        <w:br/>
        <w:br/>
        <w:t>Сказав это, Катсу выбрал на официальном сайте игры, в разделе персонажей, весьма и весьма яркого героя. Белый костюм с золотыми доспехами в ключевых местах, полностью закрытая маска с характерными очками в форме пятиконечной звезды, из-за чего казалось, будто к лицу прилипла звезда.</w:t>
        <w:br/>
        <w:t>Имя — Митиас... Кажется, это персонаж с такой предысторией: обычный служащий, наделённый силой метеора трансцендентным существом «Галаксеусом», связанным с сотворением вселенной, сражается со скрытыми мировыми заговорами и угрозами из космоса..! То, что в момент получения силы у него появился пресс, лицо стало более суровым и он стал красавцем почти до неузнаваемости, вызвало у меня смех во время чтения комикса, но для амекомиксов, где сила = мышцы, это обычное дело.</w:t>
        <w:br/>
        <w:br/>
        <w:t>«Проблема в том, под каким номером выйдет Сильвия...»</w:t>
        <w:br/>
        <w:br/>
        <w:t>«А-а, если она всерьёз настроена на победу, то может выйти первой, но поскольку это демонстрация геймплея, нужно и шоу устроить, так что есть вероятность, что она выйдет последней».</w:t>
        <w:br/>
        <w:br/>
        <w:t>«Ну, скорее всего, будет закрывать шоу. А что насчёт остальных качков? Какой у них стиль игры?»</w:t>
        <w:br/>
        <w:br/>
        <w:t>Судя по тону Катсу, между ним и этой Сильвией что-то есть. Значит, и она наверняка хочет сразиться с Катсу. Наша задача — доставить этого прогеймера к сильнейшему игроку Америки, сохранив его силы. Следовательно, мне, Пенсилгон и Нацуме-си нужно готовиться не к Митиас Сильвии, а к трём другим игрокам.</w:t>
        <w:br/>
        <w:br/>
        <w:t>«Насчёт этого я потом пришлю материалы. На жёстком диске фуллдайв-системы, установленной в номере, должна быть установлена ГалаХиро: Каос, так что сегодня попробуйте поиграть хотя бы немного. Завтра начнём полноценное тактическое совещание».</w:t>
        <w:br/>
        <w:br/>
        <w:t>«Хм-м... А серверы этой ГалаХиро уже открыты?»</w:t>
        <w:br/>
        <w:br/>
        <w:t>«Серверы, доступные только в этом отеле и на месте проведения мероприятия, уже установлены. Но данные команды Стар Рейн, проживающей в этом отеле, и нашей... команды Нитро-отряда намеренно разделены, чтобы мы не пересекались в матчах».</w:t>
        <w:br/>
        <w:br/>
        <w:t>Стоп, команда противника тоже живёт в этом отеле? Хотя, они же зарабатывают, как спортсмены, наверное. А команда, занимающая первое место в США, наверняка живёт в люксе.</w:t>
        <w:br/>
        <w:br/>
        <w:t>«Понятно... Значит, мы вчетвером можем играть друг с другом».</w:t>
        <w:br/>
        <w:br/>
        <w:t>Сказал я, намеренно так, чтобы она услышала, и посмотрел на неё... Нацуме-си из-под противогаза.</w:t>
        <w:br/>
        <w:t>Я понимаю, понимаю. Ты сомневаешься, действительно ли этот подозрительный тип, выглядящий младше тебя, и эта известная, но непонятно насколько сильная харизматичная модель могут быть полезны в бою? Твои сомнения вполне обоснованы, и я не обижаюсь, что меня недооценивают. Но раз уж мы будем в одной команде хотя бы один день, нужно наладить контакт(・・). И Катсу с Пенсилгон это тоже понимают.</w:t>
        <w:br/>
        <w:br/>
        <w:t>«Нацуме-тян и все остальные, примерно во сколько планируете залогиниться?»</w:t>
        <w:br/>
        <w:br/>
        <w:t>«Учитывая всё, в десять будет как раз».</w:t>
        <w:br/>
        <w:br/>
        <w:t>«Я тоже собираюсь зайти примерно в это время».</w:t>
        <w:br/>
        <w:br/>
        <w:t>«...Можно было просто сказать: "Давайте сразимся в десять", а не устраивать эти намёки».</w:t>
        <w:br/>
        <w:br/>
        <w:t>Нет, это основы, Кацусон-кун. Когда есть элемент противостояния, это же интереснее, верно?</w:t>
        <w:br/>
        <w:br/>
        <w:t>Нацуме Мегуми</w:t>
        <w:br/>
        <w:t>Прогеймер из файтинг-отдела «Нитро-отряд» кибер-батальона. Игровой ник — «Nu2meg (Нацумег)». Думаю, многие и так догадались, но ей нравится Кей.</w:t>
        <w:br/>
        <w:t>Когда её соперница по команде выбыла из участия по семейным обстоятельствам, она увидела в этом шанс, с трудом освободила своё расписание и успешно приблизилась к Катсу в качестве члена команды на этом показательном матче. Пока она ломала голову, как отразить атаку из Америки (Сильвию), внезапно появились странный тип в противогазе и харизматичная модель, что стало для неё полной неожиданностью, и она не успела среагировать.</w:t>
      </w:r>
    </w:p>
    <w:p>
      <w:r>
        <w:br w:type="page"/>
      </w:r>
    </w:p>
    <w:p>
      <w:r>
        <w:t>Глава 150</w:t>
        <w:br/>
        <w:br/>
        <w:br/>
        <w:br/>
        <w:t>В хаотичном городе носятся справедливость и зло</w:t>
        <w:br/>
        <w:t>Из-за того, что я постоянно упускал момент снять маску, как-то само собой сложилось мнение, что «этот парень так и будет ходить в маске до конца». В итоге мне пришлось выбрать вариант с доставкой еды в номер. Ну, сама еда была вкусной… Бесплатная еда — это прекрасно, ведь кошелёк совсем не страдает.</w:t>
        <w:br/>
        <w:t>Так или иначе, нырнув в VR-мир непривычным для себя способом, я запустил игру, которая станет ареной битвы послезавтра… «Галаксиа Хироуз: Каос». Зайдя в режим тренировки, я завис на экране выбора персонажа, размышляя над своим выбором.</w:t>
        <w:br/>
        <w:br/>
        <w:t>— Хотя, персонажей из Галаксиа Комикс я знаю только по внешнему виду, да и то лишь тех, чьи комиксы прочитал в линиаре…</w:t>
        <w:br/>
        <w:br/>
        <w:t>В таких случаях обычно выбираешь по внешности. В конечном итоге всё равно придётся опробовать всех персонажей. Начну, пожалуй, с этого самураеподобного «Ранзо»…</w:t>
        <w:br/>
        <w:br/>
        <w:t>─── Примерно час спустя</w:t>
        <w:br/>
        <w:br/>
        <w:t>— Хм-м… вроде бы всех по разу попробовал…</w:t>
        <w:br/>
        <w:br/>
        <w:t>Из-за особенностей игры можно играть не только за главных героев, но и за второстепенных, а также за злодеев. Поэтому пробный забег за всех персонажей оказался… ну, утомительным. Но, подвигавшись немного, я понял, что технология ШанФро действительно используется.</w:t>
        <w:br/>
        <w:t>Игры до ШанФро преследовала одна проблема: дискомфорт в движениях из-за разницы между реальным телом и телосложением аватара в виртуальной реальности. Например, если худощавый и высокий человек в реале использовал аватара-гнома в игре, возникали проблемы с походкой, движениями, разницей в длине конечностей и телосложении, от которых было трудно избавиться. Поэтому в играх фуллдайв VR часто используется реальное телосложение игрока для аватара. Особенно в FPS, где есть свобода в настройке «личности», такие игры можно считать более удобными для движений(・・・・・).</w:t>
        <w:br/>
        <w:br/>
        <w:t>Напротив, файтинги плохо сочетаются с фуллдайв VR. Ведь особенность жанра — управление персонажами с разной индивидуальностью: толстяками, долговязыми, а иногда и нелюдями. В отличие от предыдущей эпохи, когда достаточно было двигать стик и нажимать кнопки, файтинг-геймерам сначала нужно пройти этап «привыкания к телу своего персонажа». Поэтому довольно много файтингов, вроде «Запора», позволяют использовать реальное телосложение для аватара.</w:t>
        <w:br/>
        <w:t>Игроки с телосложением, не подходящим для аватаров файтингов (не обязательно стокилограммовые толстяки), неизбежно страдали от разницы в движениях между реалом и VR. Это была одна из причин, почему в фуллдайв VR лучше играть в хорошей физической форме. Короче говоря, традиционный фуллдайв VR был суров к полным людям.</w:t>
        <w:br/>
        <w:br/>
        <w:t>Но игра Shangri-La Frontier каким-то образом идеально решила эту проблему. Увеличивай рост, уменьшай, делай толстым или худым как скелет — игрок может управлять аватаром любого телосложения так, словно это его собственное тело с самого начала.</w:t>
        <w:br/>
        <w:t>И похоже, эта игра, несущая в себе кровь ШанФро, унаследовала эту черту. Я попробовал поиграть за гигантов и коротышек, но пока не почувствовал неудобств из-за разницы в телосложении.</w:t>
        <w:br/>
        <w:br/>
        <w:t>— Ладно, сужу список кандидатов на основного персонажа примерно до пяти… и за сегодня-завтра определюсь окончательно.</w:t>
        <w:br/>
        <w:br/>
        <w:t>Хотя игра ещё официально не вышла, уже сейчас можно выбрать своего аватара из более чем двадцати персонажей. Я отобрал пять, которые показались мне наиболее удобными.</w:t>
        <w:br/>
        <w:t>Первый кандидат — «Ранзо». Кажется, его имя пишется как 嵐蔵 (Ранзо). Это персонаж типажа «самурай» (не настоящий самурай), герой-старичок, орудующий двумя японскими мечами в стиле Миямото Мусаси. Он близок к моему (Санраку) боевому стилю в ШанФро, но особенно мне понравился его особый приём — иайдзюцу, похожее на телепортацию.</w:t>
        <w:br/>
        <w:br/>
        <w:t>Второй кандидат — «Карсд Призн». Как следует из названия, это злодей, чья сила запечатана проклятыми доспехами, и заклятый враг Митиаса, которым играет Сильвия кто-то там. Он может поглощать машины, обломки и прочее, чтобы усилить свои доспехи, но из-за этого для компенсации мобильности требуется некоторая изобретательность. У него есть один романтичный приём, и в целом играть за него весело.</w:t>
        <w:br/>
        <w:br/>
        <w:t>Третий кандидат — «Митиас». Как и говорил Катсу, Сильвия кто-то там — геймер того же типа, что и я… поэтому её основной персонаж оказался чрезвычайно удобным и для меня. Его мобильность просто зашкаливает. Если закрыть глаза на недостаток — необходимость останавливаться для крутых поворотов, — то его невероятная скорость по прямой позволяет лишить противника инициативы в плане дистанции… Понятно, это персонаж того типа, который умирает, если уходит в оборону.</w:t>
        <w:br/>
        <w:br/>
        <w:t>Четвёртый кандидат… «Тинкл Пикси». От имени уже веет чем-то странным, но это женский персонаж. Причём героиня типажа «фея», с упором на миловидность… но это лишь видимость. Её истинная сущность — воплощение пакостей, специализирующееся на сверхближнем бое (инфайтинге). Комбо строятся в основном на «сближении», «обездвиживании» и «избиении палкой». Это персонаж, больше похожий на злого духа, чем на фею.</w:t>
        <w:br/>
        <w:br/>
        <w:t>И пятый кандидат — «PSY(Сай)борг Лорд». Персонаж с дальнобойными атаками, сочетающий псионику и кибернетику. Вернее, можно сказать, что дальнобойные атаки — это и есть его суть. Чрезвычайно понятная концепция персонажа… то есть, «умрёт, если к нему приблизиться». Но у него богатый арсенал шагов и дальнобойных атак, которые при удачном раскладе позволяют избивать противника в одностороннем порядке. В плане требования к навыкам позиционирования он мне весьма понравился.</w:t>
        <w:br/>
        <w:br/>
        <w:t>— Ладно, опробую этих пятерых в боях с людьми и решу окончательно… Девять пятьдесят два, значит.</w:t>
        <w:br/>
        <w:br/>
        <w:t>Онлайн-встреча назначена на десять, но серверы открыты не ровно с десяти. Раз уж всё равно ждать матча, можно подключиться и сейчас…</w:t>
        <w:br/>
        <w:br/>
        <w:t>『Найдено совпадение с Nu2meg, переход к экрану выбора персонажа』</w:t>
        <w:br/>
        <w:br/>
        <w:t>— А?!</w:t>
        <w:br/>
        <w:br/>
        <w:t>От того, что матч нашёлся практически мгновенно, я невольно издал глупый звук. В этой игре по умолчанию временным аватаром считается персонаж, которым ты играл последним, так что на экране выбора персонажа сейчас красовался меха-красавчик с растерянным видом… нет, сейчас это неважно.</w:t>
        <w:br/>
        <w:br/>
        <w:t>— Это имя… Понятно, придётся сразу доказывать свою силу.</w:t>
        <w:br/>
        <w:br/>
        <w:t>Не Катсу, не Пенсилгон. Значит, личность этого человека очевидна. Этот бой имеет такой же вес, как и настоящий матч.</w:t>
        <w:br/>
        <w:br/>
        <w:t>(Стиль игры Нацуме-си… надо было спросить. Мой-то стиль Катсу ей наверняка слил… Чёртов Уникум-не-самозапускающийся!)</w:t>
        <w:br/>
        <w:br/>
        <w:t>Так, что делать? По удобству — Митиас или Ранзо. Но для разведки против незнакомого противника подойдут и Сайборг Лорд или Карсд Призн. Тинкл Пикси слишком рискованно использовать, не зная тактики противника, так что её пока отложим.</w:t>
        <w:br/>
        <w:br/>
        <w:t>— …Решено.</w:t>
        <w:br/>
        <w:br/>
        <w:t>Всемогущее существо Галаксеус даже не предвидело появления неизвестной сущности «Хаос». Не гармония, не разрушение, а бесконечная война — такова воля Хаоса. Он поглотил героев и злодеев из всех миров и запер их в своём мире «Кейос Сити». Объединятся ли герои с разными представлениями о справедливости? Будут ли злодеи, ставящие превыше всего свои желания, враждовать друг с другом? Или же заклятые враги — герой и злодей — объединятся?! В городе хаоса смеются сверхъестественные существа───!!</w:t>
        <w:br/>
        <w:br/>
        <w:t>Таков сеттинг этой игры, и из-за него правила боя сильно отличаются от традиционных файтингов.</w:t>
        <w:br/>
        <w:t>Во-первых, есть два условия победы. Первое — нокаутировать противника… то есть, победить его. В файтингах это обычно главное, но по определённой причине здесь не всё так просто — нельзя просто бить.</w:t>
        <w:br/>
        <w:t>Второе — захватить «Кейос Куб», который случайным образом появляется где-то на огромном поле боя «Кейос Сити».</w:t>
        <w:br/>
        <w:t>Обычно шаблон файтинга — это бой на арене типа Колизея. Но в ГалаХиро: Каос полем боя является целый город, объекты в котором случайным образом переставляются перед каждым матчем, так что пейзаж всегда разный.</w:t>
        <w:br/>
        <w:br/>
        <w:t>Казалось бы, можно проигнорировать противника и, используя высокомобильного персонажа вроде Митиаса, быстро захватить Кейос Куб. Но не тут-то было.</w:t>
        <w:br/>
        <w:t>Игроки, в зависимости от персонажа, с самого начала игры имеют «Героическую шкалу» или «Злодейскую шкалу». И пока эта шкала не заполнена, Кейос Куб захватить нельзя. А чтобы заполнить шкалу… ну, думаю, и так понятно.</w:t>
        <w:br/>
        <w:t>Кстати, если в матче встречаются злодей со злодеем или герой с героем, то в качестве НИП появляются герои или злодеи соответственно.</w:t>
        <w:br/>
        <w:br/>
        <w:t>— Так… похоже, противник выбрал злодейского персонажа.</w:t>
        <w:br/>
        <w:br/>
        <w:t>Если матч проходит между героем и злодеем, злодею даётся тридцать секунд на подготовку. Вероятно, это правило введено для соблюдения канона, по которому герой появляется позже. За это время злодейский персонаж может заполнить шкалу, расставить ловушки, усилить себя и т.д.</w:t>
        <w:br/>
        <w:t>На первый взгляд кажется, что злодей имеет преимущество, но геройский персонаж может заручиться поддержкой НИП в Кейос Сити. Например, можно собирать информацию о злодее у свидетелей, чтобы определить его местонахождение, или заполнять Героическую шкалу, спасая попавших в беду.</w:t>
        <w:br/>
        <w:t>Сосредоточиться на уничтожении врага или бежать за кубом… Хоть это и файтинг, но он сильно напоминает стратегию.</w:t>
        <w:br/>
        <w:br/>
        <w:t>— Эй, мисс, вы не видели тут буйного типа?</w:t>
        <w:br/>
        <w:br/>
        <w:t>— А, там какое-то чудовище бушует… А ведь там может быть мой муж…!!</w:t>
        <w:br/>
        <w:br/>
        <w:t>— Понятно… Кстати, а где тут можно найти кондитерскую?</w:t>
        <w:br/>
        <w:br/>
        <w:t>— Да какое это сейчас имеет значение! Может, вам подсказать дорогу до дома престарелых?!</w:t>
        <w:br/>
        <w:br/>
        <w:t>Ага, так и думал. В ответ на мой совершенно безумный вопрос женщина разозлилась. Я же, проигнорировав её, осознал суть этой игры. Оффлайн-бои с одним противником… Конечно, даже тестировщики не могут играть в финальную версию, но даже в простом режиме тренировки можно было контактировать с НИП.</w:t>
        <w:br/>
        <w:t>Поэтому, естественно, я попробовал разное. Играя за злодея, брал в заложники детей. Играя за героя, спасал от бедствий. Говорил пафосные речи. И последняя проверка подтвердила мои догадки.</w:t>
        <w:br/>
        <w:br/>
        <w:t>Суть этой игры — симулятор.</w:t>
        <w:br/>
        <w:t>Честно говоря, если ШанФро — это игра на пять поколений впереди, то Галаксиа Хироуз: Каос — где-то на три с половиной.</w:t>
        <w:br/>
        <w:t>Да, ИИ НИП хорош, но по сравнению с ШанФро он на несколько порядков уступает. Они неплохо отвечают на вопросы, но после пяти-шести обращений начинают повторяться.</w:t>
        <w:br/>
        <w:t>Но всё же, говорят, тут были вложены огромные деньги… или нет.</w:t>
        <w:br/>
        <w:br/>
      </w:r>
    </w:p>
    <w:p>
      <w:r>
        <w:br w:type="page"/>
      </w:r>
    </w:p>
    <w:p>
      <w:r>
        <w:t>Глава 151</w:t>
        <w:br/>
        <w:br/>
        <w:br/>
        <w:br/>
        <w:t>Суть игр по персонажам</w:t>
        <w:br/>
        <w:t>Для игры «Галаксиа Хироуз» соревновательный элемент, честно говоря, по сути, не нужен, это излишество. Тогда для чего эта игра? Её суть сводится к «переживанию опыта героя» и «переживанию опыта злодея».</w:t>
        <w:br/>
        <w:t>Серия «Галаксиа Хироуз» — это не файтинг в своей основе, а скорее игровая адаптация комиксов «Галаксиа Комикс». Желание пронестись по ночным небоскрёбам, как тот герой, или буйствовать, следуя своим желаниям, как тот злодей. Воссоздание такого опыта — вот ядро этой игры.</w:t>
        <w:br/>
        <w:t>Раньше технологий для этого не существовало, поэтому и был файтинг. Игры, позволяющие лишь имитировать(・・・・・・) характеристики героев на ограниченной арене.</w:t>
        <w:br/>
        <w:br/>
        <w:t>«Но в этом мире родилась ШанФро».</w:t>
        <w:br/>
        <w:br/>
        <w:t>Сдвиг парадигмы в истории игровой индустрии, Shangri-La Frontier… Не знаю, сколько они заплатили её разработчикам, но так или иначе, «Галаксиа Хироуз: Каос» смогла реализовать свою изначальную концепцию, которая раньше была недостижима.</w:t>
        <w:br/>
        <w:t>А именно: игрок сам становится персонажем. Не просто сражается, а ведёт себя как герой или злодей на арене Кейос Сити. В этом суть и ядро игры. Просто механически выполнять действия недостаточно для победы.</w:t>
        <w:br/>
        <w:br/>
        <w:t>«Героическая шкала используется не только для захвата куба, но и для суперприёмов… А что нужно для более эффективного её накопления?..»</w:t>
        <w:br/>
        <w:br/>
        <w:t>Ролевая игра. Игрок должен вжиться в роль персонажа. Это «минимальное требование» в этой игре.</w:t>
        <w:br/>
        <w:br/>
        <w:t>«То есть, для фанатов Галаксиа Комикс это, наверное, топ-игра».</w:t>
        <w:br/>
        <w:br/>
        <w:t>— Не то чтобы ты мне не нравился, но… твою силу я проверю.</w:t>
        <w:br/>
        <w:br/>
        <w:t>Старый самурай с двумя мечами и химера человека и укоренившегося в земле растения сошлись на главной улице. Кажется, имя того персонажа… да, Югдрайа.</w:t>
        <w:br/>
        <w:t>Вроде как, её похитил безумный доктор, провёл операцию по модификации, дав ей силу управления растениями, и в итоге она стала злодейкой. А её игровая концепция…</w:t>
        <w:br/>
        <w:br/>
        <w:t>— Персонаж с упором на размещение объектов и контратаки, медлительный?</w:t>
        <w:br/>
        <w:br/>
        <w:t>— Покажи мне ту силу, с которой ты держишь сорок процентов побед против Кея!!</w:t>
        <w:br/>
        <w:br/>
        <w:t>В следующее мгновение активировались «Семена-ловушки», заложенные в здании, и лозы с невероятной скоростью устремились ко мне.</w:t>
        <w:br/>
        <w:br/>
        <w:t>— Слабо, слабо…!!</w:t>
        <w:br/>
        <w:br/>
        <w:t>Я примерно знаю характеристики персонажей. Эту размещаемую ловушку игрок может активировать по желанию, но она атакует только по прямой. Однако если попадёшься, то будешь обездвижен и на несколько секунд превратишься в боксёрскую грушу.</w:t>
        <w:br/>
        <w:t>Лозы, тянущиеся с двух сторон, целятся в лодыжку и шею — мерзкое расположение, но из-за большой разницы в высоте уклониться легко.</w:t>
        <w:br/>
        <w:br/>
        <w:t>Пригнувшись и подпрыгнув, как заяц, я увернулся от захвата с двух направлений. Тут же приземлившись и сохранив инерцию движения вперёд, я уклонился от хлыста из шипов, выпущенного самой Нацуме-си, то есть Югдрайей.</w:t>
        <w:br/>
        <w:t>Да, я примерно знаю характеристики всех персонажей, хоть и поверхностно. Но это лишь общее представление, я не знаю, на что они способны в руках мастера.</w:t>
        <w:br/>
        <w:t>Однако существуют каноны. Если есть информация «управляет растениями», «сильна на средней дистанции», то легко предсказать, какие атаки она будет использовать…!!</w:t>
        <w:br/>
        <w:br/>
        <w:t>— Ложь, всё увернулся…?!</w:t>
        <w:br/>
        <w:br/>
        <w:t>— Э-э, как там было, ах да… «Позвольте показать вам секреты Искусства Клинка Бури(Ранба)», кажется.</w:t>
        <w:br/>
        <w:br/>
        <w:t>По пути сюда я спас семерых, а также мужа женщины, с которой установил флаг, так что с учётом бонуса шкала заполнена.</w:t>
        <w:br/>
        <w:t>Активирую особый приём Ранзо «Путь Потока Бури(Ранкирю Митиюки)». Приём перемещения, позволяющий мгновенно (рывком) преодолеть пять метров и сменить дистанцию Югдрайи на дистанцию Ранзо.</w:t>
        <w:br/>
        <w:br/>
        <w:t>— Попалась…!</w:t>
        <w:br/>
        <w:br/>
        <w:t>Если бы этим персонажем управляла Пенсилгон, она наверняка расставила бы более коварные ловушки. Но на такой дистанции она бы проиграла без шансов. Даже если бы у Пенсилгон были те же средства, что и у Нацуме-си, я бы опередил её и задавил. Но сейчас мой противник — прогеймер, человек, для которого мастерство — это профессия.</w:t>
        <w:br/>
        <w:t>Суперприём Югдрайи, названия не помню, но он выпускает шипы по кругу вокруг себя — убойное средство ближнего боя. Но *это*(・・) я предвидел. Против Пенсилгон я бы просто давил дальше, но в ином случае нужно реагировать.</w:t>
        <w:br/>
        <w:br/>
        <w:t>— Проверяем не урон, а радиус…!</w:t>
        <w:br/>
        <w:br/>
        <w:t>Радиус этой атаки по кругу — примерно три метра. Значит, самый простой и быстрый способ противодействия — один. Если пути вперёд, назад, влево и вправо закрыты, остаётся бежать наверх.</w:t>
        <w:br/>
        <w:br/>
        <w:t>— Великий Прыжок Старых Костей!</w:t>
        <w:br/>
        <w:br/>
        <w:t>— Подгадал момент…?!</w:t>
        <w:br/>
        <w:br/>
        <w:t>Если ты готов с самого начала, то и колебаний не будет! Суперприём Ранзо «Великий Рубящий Удар Небесного Ветра(Амацукадзе Тайранзан)» — это прыжок примерно на десять метров вверх с последующим крестообразным ударом перекрещенными клинками. И что самое прекрасное — это пренебрежение законами физики, которое можно списать на «он же герой из амекомиксов».</w:t>
        <w:br/>
        <w:t>Я не настолько глуп, чтобы бросаться на незнакомого противника без плана… Да, потому что у меня всегда есть замечательная идея «просто врезать».</w:t>
        <w:br/>
        <w:br/>
        <w:t>Видимо, она не ожидала, что я так идеально среагирую. Растительная женщина с изумлённым выражением лица, тем не менее, активировала инстинкты прогеймера. Быстро двигая корнями, вросшими в землю, она использовала существующий у неё шаг, чтобы смягчить урон от эффекта рубящего удара.</w:t>
        <w:br/>
        <w:t>То, что она не уклонилась полностью, а приняла часть урона, вызывает восхищение. Восстановление шкалы, сохранение шага, подготовка к контратаке… Умение контролировать урон с учётом всего этого достойно восхищённого вздоха… но, к сожалению, эта реакция — на 65 баллов, едва дотягивает до проходного.</w:t>
        <w:br/>
        <w:br/>
        <w:t>Персонаж, ориентированный на контратаки, готовится к встречной атаке — в этом нет ничего плохого. Но не атаковать в этот момент — плохой ход. В конце концов, в бою всегда побеждает тот, кто первым сведёт к нулю цифру под названием «здоровье».</w:t>
        <w:br/>
        <w:t>Этот бой — проверка для Нацуме-си, действительно ли я тот, кто может выиграть у Уоми Кея в четырёх случаях из десяти. То есть, в её голове нет варианта «победы не за счёт чистого столкновения сил». У меня то же самое, но осознание этого расширяет выбор путей к победе.</w:t>
        <w:br/>
        <w:br/>
        <w:t>Если противник переходит к контратаке, я намеренно не атакую. Контратака — это пассивная атака, а я активно отказываюсь от атаки.</w:t>
        <w:br/>
        <w:br/>
        <w:t>Возникает мгновенная пауза, как в «камень-ножницы-бумага», когда выпадают одинаковые фигуры — ни атаки, ни защиты. Нацуме-си слишком осторожна. Она пытается разгадать мои действия и среагировать… выбор персонажа не оставляет в этом сомнений.</w:t>
        <w:br/>
        <w:t>И я примерно понял стиль боя Нацуме-си. Она относится к типу игроков, которые создают(・・) свой ритм.</w:t>
        <w:br/>
        <w:br/>
        <w:t>Игроки вроде меня или, наверное, Рей — это те, кто *имеет*(・・・・・) ритм. Независимо от противника, мы делаем то, что хотим. Захватив инициативу, мы можем избивать в одностороннем порядке, но если инициативу перехватят, то же самое вернётся нам.</w:t>
        <w:br/>
        <w:br/>
        <w:t>Напротив, Катсу, Пенсилгон и Нацуме-си — это те, кто создаёт ритм. Они смотрят на движения противника и меняют течение боя в свою пользу. Кажется, что они отступают, но в итоге почему-то побеждают. Они перехватывают инициативу позже.</w:t>
        <w:br/>
        <w:br/>
        <w:t>Честно говоря, у обоих подходов есть свои плюсы и минусы… Но, по крайней мере, план по победе над Нацуме-си обрёл форму.</w:t>
        <w:br/>
        <w:br/>
        <w:t>Такой тип игроков… ужасно не любит, когда сбивают их ритм.</w:t>
        <w:br/>
        <w:br/>
        <w:t>«Эй, Мег, судя по твоему виду, ты сразилась с ним… ну как?»</w:t>
        <w:br/>
        <w:br/>
        <w:t>«…Проиграла. Да что это вообще такое? Посреди боя его движения становятся совершенно хаотичными, он постоянно провоцирует. Что это вообще было?»</w:t>
        <w:br/>
        <w:br/>
        <w:t>Катсу… Кей, вспоминая своего друга в противогазе, который сейчас сражался с Товой, спросил у своей напарницы о впечатлениях от боя.</w:t>
        <w:br/>
        <w:t>Ответ ясно показал, что она попалась на тот же «паттерн поражения», что и он сам. Осознав это, Кей, всё ещё в облике героя с лавовыми руками, которым он играл до этого, криво усмехнулся.</w:t>
        <w:br/>
        <w:br/>
        <w:t>«Я же говорил. Он — игрок того же типа, что и Сильвия Голдберг. Его стиль боя меняется каждые десять секунд. Нужно подстраиваться под это».</w:t>
        <w:br/>
        <w:br/>
        <w:t>С точки зрения Уоми Кея, Санраку — это швейцарский нож, каждое лезвие которого несёт в себе смертельный удар. Используя все возможные средства, иногда комбинируя их, он обрушивает на противника массу вариантов. Если замешкаешься, тебя ждёт одностороннее избиение… но, с другой стороны, если понять все его приёмы и навязать свой выигрышный паттерн, его можно победить на удивление легко.</w:t>
        <w:br/>
        <w:br/>
        <w:t>«Он и сам по себе силён, но его мозг зациклен на всякой ерунде (романе), поэтому стабильно выигрывать больше семидесяти процентов не получается…» — размышлял Кей.</w:t>
        <w:br/>
        <w:br/>
        <w:t>Как вообще можно додуматься до того, чтобы «для победы над прогеймером использовать финты в восьмидесяти процентах атак»? Кей знал его довольно давно, но до сих пор иногда не понимал мыслей этого безумца. Однако разработанный им многоступенчатый финт не раз помогал и самому Кею, так что недооценивать его нельзя.</w:t>
        <w:br/>
        <w:t>Из-за того, что он предпочитает эффектный романтизм эффективности, он терпит неожиданные поражения, и его движения легко предсказать. Но всё же оставшиеся десять процентов невозможно просчитать. Поэтому ему просто интересно.</w:t>
        <w:br/>
        <w:br/>
        <w:t>«Мне просто интересно, что будет, если столкнуть его со Стар Рейн».</w:t>
        <w:br/>
        <w:br/>
        <w:t>«…Значит, Амане Това так же сильна?»</w:t>
        <w:br/>
        <w:br/>
        <w:t>«Нет, она ещё злее».</w:t>
        <w:br/>
        <w:br/>
        <w:t>Ведь если Санраку — это тунец, который начинает бешено носиться, стоит дать ему «свободу», то Воин Карандаш — это паук, который плетёт зловещую паутину.</w:t>
        <w:br/>
        <w:br/>
        <w:t>※ Кратко</w:t>
        <w:br/>
        <w:br/>
        <w:t>«Хей-хей-хей! Дальности не хватает, да? Эй, дедуля здесь! Опа, жаль, уворачиваюсь! Ну, я тогда побежал… Шутка, засада за углом!!»</w:t>
        <w:br/>
        <w:br/>
        <w:t>«Гх…»</w:t>
        <w:br/>
        <w:br/>
      </w:r>
    </w:p>
    <w:p>
      <w:r>
        <w:br w:type="page"/>
      </w:r>
    </w:p>
    <w:p>
      <w:r>
        <w:t>Глава 152</w:t>
        <w:br/>
        <w:br/>
        <w:br/>
        <w:br/>
        <w:t>Лишь на мгновение ощутить предел палящего света</w:t>
        <w:br/>
        <w:t>— Жестоко! Жестоко, чёрт побери!</w:t>
        <w:br/>
        <w:br/>
        <w:t>— А-а, прости, но язык собачьего лая проигравших я как-то не знаю? Типа, не понимаю, что ты говоришь!!</w:t>
        <w:br/>
        <w:br/>
        <w:t>— Демон! Дьявол! Изверг!</w:t>
        <w:br/>
        <w:br/>
        <w:t>Эта тварь устроила такое, что тысячи НИП погибли! Хотя я и сам превратил в металлолом около трёх дюжин машин, в основном дорогих, но по сравнению с ней я просто ангел…</w:t>
        <w:br/>
        <w:br/>
        <w:t>— Что ты натворила?</w:t>
        <w:br/>
        <w:br/>
        <w:t>— Дженгу из здания.</w:t>
        <w:br/>
        <w:br/>
        <w:t>— Демон…</w:t>
        <w:br/>
        <w:br/>
        <w:t>Пенсилгон хохотала на фоне поэтапно обрушивающегося здания. Когда её окружила толпа НИП с криками «Помоги, герой!», она… её методы были слишком жестокими. Может, стоило просто атаковать её?</w:t>
        <w:br/>
        <w:br/>
        <w:t>— Мег и все остальные, какие впечатления от игры после первого знакомства?</w:t>
        <w:br/>
        <w:br/>
        <w:t>Впечатления от первого знакомства с игрой? Ну…</w:t>
        <w:br/>
        <w:br/>
        <w:t>— Симулятор взаимодействия с толпой (с элементами боя).</w:t>
        <w:br/>
        <w:br/>
        <w:t>— Песочница в жанре Tower Offense, только для злодеев.</w:t>
        <w:br/>
        <w:br/>
        <w:t>— Требует очень широкого тактического мышления и свободы действий… Мне тоже нужно говорить что-то заумное?</w:t>
        <w:br/>
        <w:br/>
        <w:t>— Мег, оставайся собой. У этих двоих просто неизлечимый баг в нейронах.</w:t>
        <w:br/>
        <w:br/>
        <w:t>— П-правда… я могу оставаться собой…</w:t>
        <w:br/>
        <w:br/>
        <w:t>— Эй, Санраку-сан, как нам на это реагировать?</w:t>
        <w:br/>
        <w:br/>
        <w:t>— Может, улыбнуться и показать средний палец?</w:t>
        <w:br/>
        <w:br/>
        <w:t>Что это за сцена из середины какой-нибудь галгэ, где уже развились отношения? Катсу, ты что, хвастаешься? Хвастаешься? Хотя сам он вроде бы не такой. Значит, вот оно что. Кха, тьфу!</w:t>
        <w:br/>
        <w:br/>
        <w:t>— Не понимаю, почему меня молча поливают грязью… Ладно, серьёзную подготовку начнём завтра… Эй, Санраку, не хочешь сыграть один матч?</w:t>
        <w:br/>
        <w:br/>
        <w:t>— М? Да без проблем.</w:t>
        <w:br/>
        <w:br/>
        <w:t>— Только у меня одна просьба… Выбери персонажа «Митиас».</w:t>
        <w:br/>
        <w:br/>
        <w:t>— …Может, мне посмотреть видео с игрой этой Сильвии как-её-там?</w:t>
        <w:br/>
        <w:br/>
        <w:t>— Нет, не надо. Всё равно Сильвия Голдберг к этому времени уже эволюционирует(・・).</w:t>
        <w:br/>
        <w:br/>
        <w:t>───Только играй всерьёз.</w:t>
        <w:br/>
        <w:br/>
        <w:t>Таков был приказ от Катсу.</w:t>
        <w:br/>
        <w:t>В облике героя «Митиаса», который, казалось, вот-вот начнёт лихорадочно танцевать, я смотрел с крыши небоскрёба на Кейос Сити, пейзаж которого разительно изменился по сравнению с прошлым разом.</w:t>
        <w:br/>
        <w:br/>
        <w:t>«Так, сколько времени прошло с тех пор, как я сражался с ним в файтинге без багов?..»</w:t>
        <w:br/>
        <w:br/>
        <w:t>В плане новой игры у меня есть преимущество, но учитывая, что она из серии ШанФро и Катсу задротил в предыдущую часть, расклад, наверное, 6:4 в его пользу?..</w:t>
        <w:br/>
        <w:br/>
        <w:t>«Ну ладно, делать нужно то же самое».</w:t>
        <w:br/>
        <w:br/>
        <w:t>Персонажа Митиас можно описать одним словом: «высокомобильный атакер, охватывающий все три оси — x, y, z». У него потрясающие воздушные прыжки, бег по стенам и рывки. Хотя он плохо делает шаги в сторону и резкие повороты, но в плане перемещения по этой огромной арене он обладает одной из лучших мобильностей среди доступных персонажей.</w:t>
        <w:br/>
        <w:t>Однако его базовый урон немного низкий, так что нужно наносить больше ударов.</w:t>
        <w:br/>
        <w:br/>
        <w:t>«Кажется, персонаж Катсу — «Амдрава»?..»</w:t>
        <w:br/>
        <w:br/>
        <w:t>Геройский персонаж с лавовыми руками, который плавит бетон и арматуру и стреляет ими, как пулями. Боец ближнего боя. Расплавленные пули летят медленно, так что увернуться легко, если это не внезапная атака или ситуация, когда нельзя увернуться. Но именно Уоми Кей… Катсу заставляет их попадать.</w:t>
        <w:br/>
        <w:br/>
        <w:t>«К счастью, персонажей, превосходящих Митиаса по мобильности, не больше пяти, так что инициатива будет у меня… Нет, в этом и есть его цель?»</w:t>
        <w:br/>
        <w:br/>
        <w:t>Заставлять играть тем же персонажем, что и у противника, того же стиля — это спарринг с прицелом на Сильвию-как-её-там, это и обезьяне понятно. Значит, можно считать, что у него уже есть контрмеры против Митиаса, превосходящего по мобильности.</w:t>
        <w:br/>
        <w:t>Поскольку это матч герой против героя, можно проигнорировать Катсу и заняться спасением людей и уничтожением НИП-злодеев. Раз это предусмотрено правилами, то это не запрещено.</w:t>
        <w:br/>
        <w:br/>
        <w:t>«Но всё же».</w:t>
        <w:br/>
        <w:br/>
        <w:t>Лично я считаю неправильным, чтобы последняя запись в моей истории боёв с Катсу… нет, с МодоруКатсу оставалась поражением.</w:t>
        <w:br/>
        <w:t>Перепрыгивая с одного здания на другое, я осматривался. В парке, окружённом небоскрёбами, я заметил жаркое сияние, отличное от света фонарей.</w:t>
        <w:br/>
        <w:br/>
        <w:t>«Гонг уже прозвенел… Первый удар решает всё!»</w:t>
        <w:br/>
        <w:br/>
        <w:t>Прыжок со здания, воздушный прыжок. Благодаря особому приёму Митиаса «Звёздная Дорога» я могу пять секунд бежать по воздуху(・・・・・). В идеале здесь бы использовать суперприём для внезапной атаки, но шкала пуста. Атакую сверху обычным ударом ногой в прыжке, напоминающим спецэффекты из токусацу. Эх, вот бы это в ШанФро перенести.</w:t>
        <w:br/>
        <w:br/>
        <w:t>— Слишком шумно, всё слышно!</w:t>
        <w:br/>
        <w:br/>
        <w:t>— Знаю… да!!</w:t>
        <w:br/>
        <w:br/>
        <w:t>Однако у этого персонажа Митиас постоянно присутствует эффект светящихся частиц, и когда он не касается земли… то есть, в такой ситуации, как сейчас, автоматически воспроизводится звуковой эффект. Персонаж совершенно не подходит для скрытности, но сейчас мне нужно не ощущение точного попадания, а сам факт атаки.</w:t>
        <w:br/>
        <w:br/>
        <w:t>В этой игре при падении с определённой высоты нет урона, но есть принудительная анимация приземления. Однако если выполнять атакующее движение, эта задержка значительно сокращается.</w:t>
        <w:br/>
        <w:t>На мой удар ногой в прыжке Катсу… Амдрава ответил блоком рукой. Со звуком «джва», с которым жар плавит материю, наше здоровье уменьшилось. Удар с вершины небоскрёба, конечно, не мог быть полностью поглощён блоком. Удар пробил защиту и немного снизил здоровье Амдравы, но и Митиас получил урон.</w:t>
        <w:br/>
        <w:t>Кажется, главная особенность Амдравы — «Лавовая Броня», которая наносит урон прикоснувшемуся противнику, но только на руках. Это похоже на шипастую броню, но только на руках. Она добавляет урон к атакам и блокам руками.</w:t>
        <w:br/>
        <w:br/>
        <w:t>— С такой высоты точно попасть по мне — молодец…!</w:t>
        <w:br/>
        <w:br/>
        <w:t>— Метка слишком заметная!!</w:t>
        <w:br/>
        <w:br/>
        <w:t>В ближнем бою Митиасу против Амдравы невыгодно. Если он заблокирует мою атаку, я получу постепенный урон, да и лишать себя мобильности не стоит.</w:t>
        <w:br/>
        <w:t>Значит, оптимальная тактика — «бей и беги»… Порхать как бабочка, жалить как пчела.</w:t>
        <w:br/>
        <w:br/>
        <w:t>Отступаю назад шагом, ищу момент для атаки. Чёрт, забыл проверить, меняется ли внешний вид Амдравы в зависимости от того, может он стрелять расплавленными пулями или нет. Неизвестность насчёт наличия дальнобойных атак — это довольно плохо… Но раздумывать некогда. Будем считать, что дальнобойные атаки есть, и рвёмся вперёд.</w:t>
        <w:br/>
        <w:br/>
        <w:t>Разбегаюсь. Амдрава нацеливает на меня правую руку, превратившуюся в сгусток жара, словно ствол орудия. Значит, расплавленные пули всё-таки есть. Повышаю уровень тревоги, но не сбавляю скорости.</w:t>
        <w:br/>
        <w:t>Пять шагов — и Митиас, набравший скорость в рывке, становится заметно быстрее других персонажей.</w:t>
        <w:br/>
        <w:t>Расстояние между нами меньше пяти метров. Пули не летят. Блеф? Или он собирается использовать их вблизи?</w:t>
        <w:br/>
        <w:t>Три метра. Он отдёрнул правую руку… Блеф! Опущенная лавовая рука готова отразить мою атаку. Цель — парирование?</w:t>
        <w:br/>
        <w:t>Два метра. Мы уже в пределах досягаемости друг друга. Но это касается лишь некоторых атак, и они могут служить только для отвлечения.</w:t>
        <w:br/>
        <w:t>Один метр… Достаём(・・).</w:t>
        <w:br/>
        <w:t>Митиас по лору владеет Джиткундо и может проводить шквал атак из лёгкой стойки… будучи обычным служащим. Поэтому большинство его приёмов — ближнего боя. Чтобы нанести удар как можно быстрее, нужно войти в клинч и ударить… Нет!!</w:t>
        <w:br/>
        <w:br/>
        <w:t>— Кх, ну, о-о…?!</w:t>
        <w:br/>
        <w:br/>
        <w:t>Правая рука — обманка, тело — тень, левая рука, левая рука, идёт! Идёт!!</w:t>
        <w:br/>
        <w:br/>
        <w:t>Это уже не мысли, а инстинкт. Прежде чем я успел обработать обрывки информации, полученные зрением, я изо всех сил развернул тело и прыгнул, проскальзывая мимо правой стороны Амдравы.</w:t>
        <w:br/>
        <w:t>В следующее мгновение он выстрелил из левой руки, которую скрывал за своим телом, выставив правый бок вперёд. Раскалённые куски железа разлетелись, как картечь, извергая магму.</w:t>
        <w:br/>
        <w:t>Источник света, обжигающий кожу и наносящий урон, задел мой правый бок и улетел назад. Прямого попадания я избежал, но мой натиск был сильно ослаблен… так я думал?</w:t>
        <w:br/>
        <w:br/>
        <w:t>— И ты среагировал на это?..?!</w:t>
        <w:br/>
        <w:br/>
        <w:t>— Если это сделано по своей воле, то это называется уклонением…!!</w:t>
        <w:br/>
        <w:br/>
        <w:t>Даже при неожиданном экстренном действии я всё ещё контролирую своё тело. Есть огромная разница между тем, чтобы отлететь от прямого попадания, и тем, чтобы самому откатиться.</w:t>
        <w:br/>
        <w:t>Не знаю, целился он или нет, но расплавленная пуля Амдравы летела мне в центр груди. Чтобы увернуться, я сам рванулся влево, вращаясь, как пуля.</w:t>
        <w:br/>
        <w:t>Не останавливаясь, не теряя скорости, а наоборот, придав себе дополнительный импульс, я перевернул мир вверх дном. Совершив полный оборот вокруг продольной оси, я приземлился, как только картинка стабилизировалась. Тряхнув головой, чтобы восстановить равновесие, я без промедления пригнулся.</w:t>
        <w:br/>
        <w:t>А затем, используя правую ногу как опору, я нанёс удар левой ногой, словно стрелка часов, целясь ему под колено, чтобы сбить с ног. Получай подсечку носком в подколенную ямку!..</w:t>
        <w:br/>
        <w:br/>
        <w:t>— Не наглей!</w:t>
        <w:br/>
        <w:br/>
        <w:t>— Заткнись и падай!</w:t>
        <w:br/>
        <w:br/>
        <w:t>Этот удар ногой в подколенную ямку превосходит обычный (когда заходишь сзади и бьёшь своим коленом по колену противника) тем, что он, во-первых, выполняется очень быстро от начала движения до попадания, и, во-вторых, сам удар наносит урон.</w:t>
        <w:br/>
        <w:t>Но поскольку он выполняется из положения, похожего на удар ногой с разворота, а человек — двуногое существо, то одна нога используется как опора, а атаковать можно только другой.</w:t>
        <w:br/>
        <w:t>Поэтому ударить можно только под одно колено. Но это была контратака из неудобного положения, так что на критическое попадание я и не рассчитывал.</w:t>
        <w:br/>
        <w:br/>
        <w:t>Амдрава, вынужденный стоять на одной ноге, тем не менее, удержал равновесие. В отличие от подтянутого Митиаса, Амдрава с его телосложением боксёра-тяжеловеса смог устоять на одной ноге… Во многом благодаря мастерству игрока, но и сама надёжность центра тяжести персонажа «Амдрава» высока.</w:t>
        <w:br/>
        <w:t>Так, как же его одолеть? Ногу я ему подсёк, но нанести добивающий удар не успеваю. «Комбо» Митиаса требует подбросить(・・・・・・・・) противника в воздух, так что из этого положения начать комбо сложно. Значит, нужно отступить и атаковать снизу вверх, чтобы дезориентировать…</w:t>
        <w:br/>
        <w:br/>
        <w:t>— А-а, прости. Бой прерывается.</w:t>
        <w:br/>
        <w:br/>
        <w:t>— Чё-э?</w:t>
        <w:br/>
        <w:br/>
        <w:t>Машина не может остановиться мгновенно. Моё тело уже начало выполнять следующее движение, и внезапное объявление о прекращении боя не могло меня остановить. Когда Амдрава (Катсу), ещё мгновение назад пылавший боевым духом, произнёс эти слова, я, прежде чем обдумать их смысл, уже подпрыгнул и нанёс удар ногой. То есть…</w:t>
        <w:br/>
        <w:br/>
        <w:t>— Угх?!</w:t>
        <w:br/>
        <w:br/>
        <w:t>— Несчастный случай. Улыбнись и прости.</w:t>
        <w:br/>
        <w:br/>
        <w:t>Я от всей души извинился перед Катсу, который отлетел от хай-кика в челюсть.</w:t>
        <w:br/>
        <w:br/>
        <w:t>— …Так? Зачем вдруг объявлять перерыв? Ты же сам предложил сразиться.</w:t>
        <w:br/>
        <w:br/>
        <w:t>— Прости, прости. Ну, я как бы… сразился с Митиасом, представляя Сильвию, и понял… Наверное, Амдравой мне её не победить.</w:t>
        <w:br/>
        <w:br/>
        <w:t>— Правда? А мне показалось, что бой будет трудным.</w:t>
        <w:br/>
        <w:br/>
        <w:t>Персонаж с шипастыми щитами на обеих руках. Если сражаться в стиле бокса, то можно, находясь в обороне, снижать здоровье противника. А против Митиаса, которому нужно сближаться для атаки, это должно давать преимущество.</w:t>
        <w:br/>
        <w:t>Я высказал это мнение, не без доли сарказма. На что господин прогеймер с очень довольной улыбкой объяснил простую и ясную причину, почему «он сейчас не справится». Эй, Катсу, у кулаков нет способности разговаривать… Понял? Тогда опусти кулак, окей?</w:t>
        <w:br/>
        <w:br/>
        <w:t>— Ну, если честно… Сильвия Голдберг — монстр, она быстрее тебя сейчас.</w:t>
        <w:br/>
        <w:br/>
        <w:t>— Серьёзно?</w:t>
        <w:br/>
        <w:br/>
        <w:t>Быстрее меня? Это уже уровень Везаэмона (официального TAS), что ли?</w:t>
        <w:br/>
        <w:t>Хочу вернуться к описанию ШанФро… Но и это описание хочу дописать… Но ещё больше хочу продумывать сеттинг!! Монстров и прочее!!! Такие мысли у меня в последнее время.</w:t>
        <w:br/>
        <w:br/>
      </w:r>
    </w:p>
    <w:p>
      <w:r>
        <w:br w:type="page"/>
      </w:r>
    </w:p>
    <w:p>
      <w:r>
        <w:t>Глава 153</w:t>
        <w:br/>
        <w:br/>
        <w:br/>
        <w:br/>
        <w:t>Что из этого на самом деле отступление?</w:t>
        <w:br/>
        <w:t>『А-а! Комбо Митиаса проходит!』</w:t>
        <w:br/>
        <w:br/>
        <w:t>Что это было? Реакция Амдравы была идеальной. Блок против удара ногой с воздуха, затем попытка остановить сближающегося Митиаса захватом, и попытка заблокировать мощный, но медленный приём, выбрав безопасный вариант… но Митиас ударил раньше, чем блок успел сработать.</w:t>
        <w:br/>
        <w:br/>
        <w:t>『Нет, это… неужели он вклинился в окно блока? Ха-ха-ха, это вообще человеческая техника? Даже зная, что это произойдёт, мало кто сможет так сделать…』</w:t>
        <w:br/>
        <w:br/>
        <w:t>Как и сказал комментатор, это не то, что можно сделать за счёт скорости реакции. Это настолько филигранный и смертельный укол, что его можно назвать акробатикой, возможной только если знаешь сценарий наперёд.</w:t>
        <w:br/>
        <w:t>Это было безнадёжно. Даже если бы на месте Амдравы был я, против такого идеального выпада ничего нельзя было бы сделать.</w:t>
        <w:br/>
        <w:br/>
        <w:t>『Амдрава подброшен в воздух! А шкала Митиаса полная! Будет? Будет… Есть! Суперприём Митиаса! КО-О-О-О-О! Даже «К(Кей)» не может победить! Слишком сильна, слишком сильна абсолютная чемпионка Сильвиииии!!』</w:t>
        <w:br/>
        <w:br/>
        <w:t>Дальше и говорить нечего. Безупречное полное комбо, завершившееся супер-ударом ногой в прыжке… Финиш. Хоть половина здоровья и была потеряна, но это была полная победа, разгром. Я закрыл сайт… видео под названием «K vs Silvi» и осознал правоту слов Катсу.</w:t>
        <w:br/>
        <w:br/>
        <w:t>«Саму технику вроде можно скопировать… но предвидение настолько запредельное, что ничего не понятно…»</w:t>
        <w:br/>
        <w:br/>
        <w:t>Бой Катсу и Сильвии-как-её-там, записанный год назад. Первый раунд взяла Сильвия, второй — Катсу.</w:t>
        <w:br/>
        <w:t>А в третьем раунде Амдрава Катсу, имея семьдесят процентов здоровья, довёл здоровье Митиас Сильвии до половины… и тут движения Митиас внезапно преобразились.</w:t>
        <w:br/>
        <w:t>До этого момента скорее Катсу предугадывал ход боя, но с той секунды движения Сильвии ускорились.</w:t>
        <w:br/>
        <w:t>Она парировала атаки Катсу так, словно у неё постоянно был активен бонус за успешное парирование. Управление здоровьем при атаках по лавовым рукам, наносящим постепенный урон (эта способность была и в предыдущей части), было таким точным, будто она использовала калькулятор.</w:t>
        <w:br/>
        <w:t>И самое главное — тот прорыв блока, силовой приём, пробивающий «бумагу» «камнем», выполненный с максимальной скоростью, точностью и эффективностью. Сколько дублей пришлось сделать, чтобы добиться такого идеального рандома? С первого раза? Ха-ха-ха, не смешите.</w:t>
        <w:br/>
        <w:br/>
        <w:t>«Кстати, я поискал, у него в официальных матчах с ней ноль побед, восемь поражений и одна ничья… его же просто вчистую разносят».</w:t>
        <w:br/>
        <w:br/>
        <w:t>И всё равно он не сдаётся. Упёртый до мозга костей. Помнится, когда я его разгромил в «Запоре», он специально купил дисковую версию, чтобы взять реванш… Наверное, такой боевой дух — необходимое условие для прогеймера.</w:t>
        <w:br/>
        <w:t>Ну, в конечном счёте, наша задача — обеспечить матч Катсу против Сильвии. Мы, так сказать, на разогреве. Значит, мне нужно изучать и готовиться к бою с тремя качками. Похожи на трёх поросят… только очень потных.</w:t>
        <w:br/>
        <w:br/>
        <w:t>«Так, займёмся подготовкой за одну ночь!!»</w:t>
        <w:br/>
        <w:br/>
        <w:t>Через сорок пять минут я сдался.</w:t>
        <w:br/>
        <w:br/>
        <w:t>«А-а-а… что же делать…»</w:t>
        <w:br/>
        <w:br/>
        <w:t>Сейчас я, сняв противогаз, направлялся в круглосуточный магазин — верного друга полуночников и любителей ночных перекусов, — расположенный недалеко от отеля. Идти в магазин в противогазе было бы чревато тем, что меня, приглашённого Катсу, забрала бы полиция — получилась бы комедийная цепочка событий.</w:t>
        <w:br/>
        <w:t>Из-за неожиданного открытия возникла вероятность ночного бдения, так что мне нужно было пополнить запасы энергетиков и… просто захотелось вдохнуть дешёвой и вредной атмосферы круглосуточного магазина. Тот отель — не то место, куда можно завалиться, как к другу домой поиграть в игры.</w:t>
        <w:br/>
        <w:br/>
        <w:t>«Импортных энергетиков, конечно, нет… Ну ладно, если выпить две банки (двойной заряд), то стопроцентное пополнение кофеина обеспечит нужный настрой. Сегодня ограничусь одной… хм-м, но если открыть две, возникнет проблема с туалетом…»</w:t>
        <w:br/>
        <w:br/>
        <w:t>В некотором смысле, это секретное оружие для краткосрочных битв. Как в робо-аниме, когда из-за нехватки ресурсов приходится ставить кучу низкоуровневых деталей вместо одного нормального бака, чтобы компенсировать мощность — мне нравится такой пафосный поворот… Хотя воспроизводить ускоренное наступление лимита (мочевого пузыря) необязательно.</w:t>
        <w:br/>
        <w:t>Вообще-то, у меня было много дел: посмотреть видео с игрой игроков команды «Стар Рейн», примерно понять их стиль и персонажей, которых они, вероятно, выберут, подготовить контрмеры, потренироваться на своём персонаже, проверить игровую систему и прочее… Но, ковыряясь в той новой фуллдайв-системе, я случайно нашёл её.</w:t>
        <w:br/>
        <w:br/>
        <w:t>Да, скачанную версию «Shangri-La Frontier»…!!</w:t>
        <w:br/>
        <w:br/>
        <w:t>Вообще-то, в Shangri-La Frontier можно создать только одно сохранение. Информация о пользователе хранится на сервере, который можно считать самим миром ШанФро. Для аутентификации используются три фактора: код устройства фуллдайв-системы пользователя, биометрические данные самого пользователя и пароль. Только после этого пользователь может действовать в мире ШанФро как своё второе «я». Но, например, если фуллдайв-система сломается в результате какого-либо инцидента, есть способ войти в систему с другого устройства.</w:t>
        <w:br/>
        <w:br/>
        <w:t>…Говоря проще, игра ШанФро при определённых условиях позволяет играть со своими данными на чужой системе. А это значит, что я могу войти в ШанФро, хотя уже смирился с тем, что не смогу этого сделать три дня.</w:t>
        <w:br/>
        <w:br/>
        <w:t>Моя собственная фуллдайв-система — модель предыдущего поколения по сравнению с новейшей (и самой дорогой) в отеле — не сломана, так что в этот раз будет мирный вход с другого устройства. Подключаю мобильный терминал, связанный с моим устройством, к целевой системе в качестве точки доступа, передаю код устройства и прохожу аутентификацию по паролю. Проще говоря, нужно подключить мобильный терминал и подождать несколько минут, так что я оставил его в номере.</w:t>
        <w:br/>
        <w:t>По окончании пребывания нужно будет проделать обратную процедуру, так что проблем в будущем не возникнет. Я могу без проблем играть в ШанФро. Могу играть.</w:t>
        <w:br/>
        <w:br/>
        <w:t>«Я импульсивно подготовился к игре в ШанФро…»</w:t>
        <w:br/>
        <w:br/>
        <w:t>Видео с тремя качками из Стар Рейн я посмотрел, а серьёзная тренировка всё равно завтра. Так что сегодня вечером можно и… да?</w:t>
        <w:br/>
        <w:t>Мысленно повторяя это оправдание в пятый раз, я услышал в ночном магазине неуместно бодрый голос. Впрочем, кроме меня, сонной продавщицы ночной смены и источника голоса, здесь никого не было.</w:t>
        <w:br/>
        <w:br/>
        <w:t>«Кофе! Чёрный! Крепкий, один стакан, давай!»</w:t>
        <w:br/>
        <w:br/>
        <w:t>Что за подозрительный заказ? Конечно, я не мог вслух сделать замечание незнакомому человеку. Если бы это сказала Пенсилгон, я бы без колебаний сделал замечание и подколол…</w:t>
        <w:br/>
        <w:t>Размышляя об этом, я подошёл к кассе с энергетиком и увидел продавщицу с натянутой улыбкой и почему-то гордо выпятившую грудь блондинку. Впрочем, она была одета в подозрительный наряд: шляпа, надвинутая на глаза, и солнцезащитные очки — явный сигнал «я не хочу, чтобы меня узнали». Но благодаря высокой привлекательности (APP) носительницы, это выглядело на удивление гармонично. Блондинка-иностранка.</w:t>
        <w:br/>
        <w:br/>
        <w:t>«А-а, э-э… Кофе почти весь чёрный, но…»</w:t>
        <w:br/>
        <w:br/>
        <w:t>«?? Кофе, чёрный, крепкий, доппютто?»</w:t>
        <w:br/>
        <w:br/>
        <w:t>«Часть про "чёрный", может, и не стоило пытаться переводить на японский…»</w:t>
        <w:br/>
        <w:br/>
        <w:t>Чёрт, не сдержался и сказал вслух. Из-за слишком уж странного японского этой подозрительной особы продавщица отвечала невпопад. Но мои слова помогли ей понять, что та просит «чёрный кофе покрепче». Кивнув мне, она побежала к кофемашине. То есть, на какое-то время я остался наедине с подозрительной особой.</w:t>
        <w:br/>
        <w:br/>
        <w:t>«А-а… Спасибо! Азассу?»</w:t>
        <w:br/>
        <w:br/>
        <w:t>«Да не за что, ноу проблем, ю а велкам?»</w:t>
        <w:br/>
        <w:br/>
        <w:t>Активировав специальный навык, доступный большинству японцев, — «Вежливая улыбка», — я ответил подозрительной особе, которая обратилась ко мне с типично японской коммуникабельностью. Ну просто классический «иностранец, говорящий на ломаном японском». Особенно выбор странных, подозрительных слов.</w:t>
        <w:br/>
        <w:br/>
        <w:t>«Му, мне тоже нравится этот производитель! Но этот, не крепкий…?»</w:t>
        <w:br/>
        <w:br/>
        <w:t>(«Она не знает слова "слабый"?..») «Да, кофеина маловато».</w:t>
        <w:br/>
        <w:br/>
        <w:t>«О-ой, простите за ожидание… Э-э, вот, чёрный кофе. С вас…»</w:t>
        <w:br/>
        <w:br/>
        <w:t>«ОК! Этого момента я ждала!»</w:t>
        <w:br/>
        <w:br/>
        <w:t>Ты и минуты не ждала. Быстро же у тебя наступает решающий момент. Иногда лучше промолчать. Подозрительная особа расплатилась какой-то очень блестящей картой, помахала мне и продавщице рукой и вышла из магазина… Оставив нас, двух носителей японского менталитета.</w:t>
        <w:br/>
        <w:br/>
        <w:t>«…Ну и дела, типичная энергичная иностранка».</w:t>
        <w:br/>
        <w:br/>
        <w:t>«А-ха-ха… Ах, ваш товар».</w:t>
        <w:br/>
        <w:br/>
        <w:t>«А, я наличными».</w:t>
        <w:br/>
        <w:br/>
        <w:t>Лёгкой походкой под ночным небом, на котором виднелись звёзды, она шла и смеялась. Бежала и смеялась.</w:t>
        <w:br/>
        <w:t>Ах, я понимаю, понимаю. Не стоило этого делать. Не стоило отвлекаться на это ради игры, которая, хоть и из той же серии, но имеет совершенно другую систему, отличную от традиционной аренной.</w:t>
        <w:br/>
        <w:t>Но то — то, а это — это. Игровой тайтл, который одним махом обогнал её родные США, некогда лидировавшие в игровой индустрии… Открытие идеального мира, к которому она не прикасалась из-за занятости и личного неприятия лагов.</w:t>
        <w:br/>
        <w:t>Раз уж приехала в Японию, то попробовать — это долг геймера. Извини, команда, которая сейчас горит желанием подготовиться к бою с «ним», которого она единственная смогла свести к ничьей на официальном турнире и которого публично называет своим соперником, но позволь мне немного отвлечься.</w:t>
        <w:br/>
        <w:br/>
        <w:t>С завтрашнего дня я буду стараться. Поэтому только сегодня вечером… ладно? Оправдываясь так про себя, она… Сильвия Голдберг вошла в лифт отеля и нажала кнопку самого верхнего этажа, где находились люксы.</w:t>
        <w:br/>
        <w:br/>
        <w:t>『О? Тот парень тоже остановился в этом отеле… Интересно, он тоже придёт на «фестиваль» послезавтра?』</w:t>
        <w:br/>
        <w:br/>
        <w:t>Перед самым закрытием дверей лифта она мельком увидела вежливого юношу, который, зевая, входил в отель… Через несколько секунд эта память была вытеснена предвкушением встречи с невиданным идеальным миром (Шангри-Ла).</w:t>
        <w:br/>
        <w:br/>
        <w:t>В тот день двое покинули город хаоса ради путешествия в идеальный мир.</w:t>
        <w:br/>
        <w:t>На самом деле, по содержанию кофеина гёкуро значительно опережает другие напитки, так что самая заядлая кофеинщица в этой истории — героиня.</w:t>
        <w:br/>
        <w:br/>
        <w:t>Главный герой: «Моя кофеиновая сила — 530 тысяч».</w:t>
        <w:br/>
        <w:t>Героиня: (допивая гёкуро) «1 миллион + 1 миллион = 2 миллиона сил!! Плюс удвоенная концентрация, итого 2 миллиона × 2 = 4 миллиона сил!! А если добавить тройную заварку, как обычно, то 4 миллиона × 3 = Уникум-постоянно-запускающийся! Я превзойду тебя, моя кофеиновая сила — 12 миллионов!!»</w:t>
        <w:br/>
        <w:br/>
        <w:t>Хотя на самом деле из-за танинов и прочего энергетики вроде Монстр Энерджи дают больший эффект.</w:t>
        <w:br/>
        <w:br/>
      </w:r>
    </w:p>
    <w:p>
      <w:r>
        <w:br w:type="page"/>
      </w:r>
    </w:p>
    <w:p>
      <w:r>
        <w:t>Глава 154</w:t>
        <w:br/>
        <w:br/>
        <w:br/>
        <w:br/>
        <w:t>Отечественный энергетик, который пьёт полуголый, — слабый</w:t>
        <w:br/>
        <w:t>— Ха-а… Пришёл… Всё-таки пришёл…</w:t>
        <w:br/>
        <w:br/>
        <w:t>— М? Не Санрак ли это? Если моё внутреннее чутьё не врёт, сейчас ночь. Ты что, ночное существо?</w:t>
        <w:br/>
        <w:br/>
        <w:t>— Йоу, Араба. Моё активное время — когда горит мой энтузиазм. День, ночь — неважно.</w:t>
        <w:br/>
        <w:br/>
        <w:t>— В-вот как…</w:t>
        <w:br/>
        <w:br/>
        <w:t>Остальные… похоже, прячутся в других домах, но в онлайне их нет. Эмуль спит. Этот дом — наша база на двоих людей и одну птицу: меня, Арабу и Эмуль. Игроки разбрелись по разным домам в основном потому, что кроватей на всех не хватает для сохранения. Поэтому я не знаю, в онлайне ли остальные.</w:t>
        <w:br/>
        <w:br/>
        <w:t>— …Ну, Эмуль будить не буду. Эй, Араба, я тут немного по ночным исследованиям пройдусь.</w:t>
        <w:br/>
        <w:br/>
        <w:t>— А ты, похоже, либо спишь, либо носишься? Ты что, из тех, кто умирает, если не двигается во время бодрствования?</w:t>
        <w:br/>
        <w:br/>
        <w:t>— Кто тут тунец? Может, тебе плавники ободрать и на суп пустить? Да просто немного поиграю.</w:t>
        <w:br/>
        <w:br/>
        <w:t>Серьёзное прохождение невозможно. Можно, конечно, атаковать Запечатанного Генерала в лоб, но в этот раз основная цель — исследование Рулуиаса и тестирование всякого. Я собираюсь умирать без зазрения совести, так что брать с собой НИП нельзя.</w:t>
        <w:br/>
        <w:t>Выбравшись наружу через дыру в крыше, я начал исследование ночного Рулуиаса, передвигаясь по крышам. Рулуиас, расположенный вверх дном на дне моря, освещается таинственными источниками света, так что дня и ночи тут как бы нет. Но смена врагов в зависимости от времени суток — обычное дело.</w:t>
        <w:br/>
        <w:br/>
        <w:t>— О-о… Вот это фантастический пейзаж.</w:t>
        <w:br/>
        <w:br/>
        <w:t>Если днём это был «Город кощунства, кишащий полурыбами (зомби)», то сейчас больше подходит описание «Бывший город, ставший раем для рыб». Рыбы, рыбы, рыбы плавают в воздухе. Такой косяк рыб, который можно назвать великим, в реальности не увидишь. Гнилые полурыбы создаются из свежей рыбы… Значит, великий косяк рыб — это и есть истинный облик полурыб, которые днём заполняли город.</w:t>
        <w:br/>
        <w:t>Из-за хобби отца я не особо интересуюсь рыбалкой, но названия и внешний вид рыб примерно знаю. Поэтому я в который раз удивился тому, что каждая плавающая здесь рыба похожа на реально существующую, но в то же время имеет кардинальные отличия в дизайне. Никто бы не рассердился, если бы дизайн рыб просто скопировали с реальных. Зачем так дотошно прорабатывать детали, словно разглядывая пылинку под микроскопом?</w:t>
        <w:br/>
        <w:br/>
        <w:t>— Впрочем, отсутствие полурыб не означает, что ночью тут легко…</w:t>
        <w:br/>
        <w:br/>
        <w:t>Итак, вопрос. Почему рыбы сбиваются в стаи? Ответ прост: чем больше лотерейных билетов, тем меньше шанс вытянуть выигрышный (себя).</w:t>
        <w:br/>
        <w:br/>
        <w:t>— Днём — зомби-паника, ночью — монстр-паника, значит.</w:t>
        <w:br/>
        <w:br/>
        <w:t>Гигантская тень набросилась на косяк рыб. Огромные челюсти, размером с поезд, хоть и вытянутые в длину, раскрылись и выхватили кусок из плотной массы рыб. Скорость, как у экспресса, длина, и при этом сохраняющаяся загадочная грация — это был тот самый Арктурус Регалекс, с которым я днём вёл ожесточённую битву.</w:t>
        <w:br/>
        <w:t>Но если бы только это, я бы подумал: «О, бонусный монстр!» — и с радостью полез бы в драку. Причина, по которой я, такой безбашенный, назвал это «монстр-паникой», была иной.</w:t>
        <w:br/>
        <w:br/>
        <w:t>Ответ, как всегда, находился наверху (под водой). В Рулуиасе законы природы инвертированы, но прежде всего, всё физически перевёрнуто. Поэтому существо, всплывшее со дна морского и проникшее в город, достигнув верхнего (воздушного) слоя, падает вверх(・・・・・). Вращаясь вокруг своей оси, словно я, уворачиваясь от расплавленной пули в бою с Катсу, оно падало снизу вверх. Расправив прекрасные «крылья», оно бросилось на радужную рыбу-дракона.</w:t>
        <w:br/>
        <w:t>Из тела нападающего исходило сияние, совершенно неуместное здесь. Это было нечто, что по своей природе противоположно водному миру и не должно существовать под водой… «Лазурное» пламя, выделяющееся даже на фоне этого синего города, окутывало его. Мощные движения грудных плавников, похожих на широко расправленные крылья, — и оно легко отняло статус «вершины» у Арктуруса Регалекса, который до этого момента был здесь главным хищником.</w:t>
        <w:br/>
        <w:br/>
        <w:t>— Эй-эй… Если тут могут появляться монстры круче Гига-Сельдяного Короля, то днём безопаснее, что ли?</w:t>
        <w:br/>
        <w:br/>
        <w:t>Кристаллические наросты на грудных плавниках, похожие на лезвия или перья, ударили по телу Арктуруса Регалекса. От этой, казалось бы, простой атаки гигант, обладающий огромным запасом здоровья, взревел от боли и забился в конвульсиях.</w:t>
        <w:br/>
        <w:t>Если плавание Арктуруса Регалекса вызывало ощущение красоты, то плавание нападающего было воплощением силы, «сильнейшего». Даже я, наблюдая издалека, почувствовал словно порыв ветра от его мощного разворота. С грохотом, сотрясающим дома, гигантское тело, уступающее Арктурусу Регалексу, но всё же размером с большой грузовик, неслось вперёд.</w:t>
        <w:br/>
        <w:t>Словно невидимая рука гиганта сделала мощный замах снизу, — после эффектного разворота нападающий снова поплыл вверх и раскрыл пасть. Извиваясь от боли и страданий, Арктурус Регалекс, тем не менее, повинуясь инстинкту, пытался вырваться из пасти хищника. Но его гигантское тело, способное развивать скорость поезда, оказалось удручающе неповоротливым для быстрого бегства с места.</w:t>
        <w:br/>
        <w:br/>
        <w:t>Клыки впились. Бушующее лазурное пламя было не просто украшением. Арктурус Регалекс, чью плоть рвали клыки, а тело опаляло лазурное пламя, издал отчётливый вопль боли. Он попытался обвиться вокруг нападающего своим гигантским телом, чтобы оказать сопротивление, но, к удивлению, даже обвитый и сжимаемый гигантом… сила нападающего превосходила радужную рыбу.</w:t>
        <w:br/>
        <w:t>Мощь этого обвития была такова, что меня бы раздавило сотню раз одновременно, но нападающий, будучи сжатым Арктурусом Регалексом, продолжал плыть, не сбавляя скорости. Это была уже не битва равных противников, а процесс убийства добычи хищником.</w:t>
        <w:br/>
        <w:t>Крылья нападающего вспыхнули светом. Свет, исходящий от этих кристаллических лезвий, был иного рода, чем пламенный покров, окутывающий верхнюю часть тела. Это была не тёплая ярость огня, освещающего тёмные глубины, а холодная, беспощадная воля «Короля», не терпящая неповиновения и стирающая в пыль любого, кто посмеет ей противиться. С древних времён люди трепетали перед этим, считая деянием богов. Сверхскоростная атака кадр за кадром, почти гарантирующая мгновенную смерть при попадании — настоящий чит.</w:t>
        <w:br/>
        <w:br/>
        <w:t>Имя ему — «Молния».</w:t>
        <w:br/>
        <w:br/>
        <w:t>Кристаллические крылья заискрились. Накопление и усиление. Мощность молнии может достигать сотен миллионов вольт, но вряд ли один монстр способен на такое. Однако огромные цифры, отрицающие эту простую истину, даровали нападающему громовые крылья. То ли это было системное действие, то ли инстинктивный сигнал тревоги, воспроизведённый системой. Арктурус Регалекс, обвивавший нападающего, разжал хватку и попытался бежать. Но он ошибался. Эта охота с самого начала и до конца не менялась.</w:t>
        <w:br/>
        <w:t>С того момента, как он вошёл в этот инвертированный город, охотником был нападающий, а добычей — Арктурус Регалекс. И то, что всё это время пойманным был Арктурус Регалекс, а ловил — нападающий, ни разу не подверглось сомнению.</w:t>
        <w:br/>
        <w:br/>
        <w:t>Если лазурное пламя — это кровь нападающего, то и молния, исходящая из его тела, тоже лазурная. Арктурус Регалекс, чьё гигантское тело, несмотря на поражение в схватке один на один, не теряло своей внушительности, теперь совершенно беспомощно извивался. Тщетные попытки сопротивления — потому и называются тщетными, что бесполезны. И вот коса смерти опустилась.</w:t>
        <w:br/>
        <w:t>Сияние громовых крыльев достигло пика, и свет лазурных кристаллов, освещавших Рулуиас, был перекрыт светом разряда. «Смертельная зона», сферически расширяющаяся от нападающего, поглотила часть Рулуиаса и неудачно задержавшихся рыб. Буря лазурной молнии, несущая колоссальный урон, который даже пробовать на себе не хотелось, разразилась повсюду.</w:t>
        <w:br/>
        <w:br/>
        <w:t>«…Тридцать секунд, две секунды, пять секунд. Коротко».</w:t>
        <w:br/>
        <w:br/>
        <w:t>Любой монстр — это враг, с которым игрок должен и может сразиться. Это относится и к дружелюбным монстрам вроде Эмуль, и к этому нападающему… огненной косатке с кристаллическими крыльями. Значит, я должен не трепетать перед силой, мгновенно уничтожившей Гига-Сельдяного Короля, а искать способ её одолеть.</w:t>
        <w:br/>
        <w:t>Любая зона — это подземелье, которое игрок должен и может пройти. Это относится и к Рулуиасу, логову монстра. Значит, я должен не сдаваться перед необоснованной способностью сброса, а искать способ преодолеть эту необоснованность.</w:t>
        <w:br/>
        <w:br/>
        <w:t>Что хочется сделать, что нужно сделать, что лучше сделать. Не знаешь, с чего начать? Сейчас я покажу вам элегантное решение. Поскольку зрителей нет, покажу тебе, двухстихийная косатка.</w:t>
        <w:br/>
        <w:br/>
        <w:t>«Единственное, что меня не устраивает в этой игре, — это цензура на расчленёнку, из-за которой анимации поедания монстров выглядят так себе».</w:t>
        <w:br/>
        <w:br/>
        <w:t>Вид жующих полигоны монстров выглядит особенно нелепо именно из-за запредельного реализма ШанФро. Я усмехнулся над такой картиной и демонстративно подобрал несколько упавших на землю предметов — остатков трапезы двухстихийной косатки. Ну что, двойной тип? Пусть это и объедки, но дерзкое насекомое утащило их у тебя из-под носа. И оно ещё смеет проявлять враждебность к существу, занимающему вершину этой подводной экосистемы. Ктарнида не считаем, он вне пирамиды.</w:t>
        <w:br/>
        <w:br/>
        <w:t>«Физически демонстрирует свой пылкий нрав, да? У меня то же самое!..»</w:t>
        <w:br/>
        <w:br/>
        <w:t>Я спровоцировал её не для того, чтобы сразиться. Мне нужно было кое-что проверить, а для этого требовалось «существо, способное применить огромную разрушительную силу».</w:t>
        <w:br/>
        <w:br/>
        <w:t>Именно поэтому я, не испугавшись, бросил вызов этому подводному королю, смотрящему на меня сверху вниз из перевёрнутого неба. Сейчас ещё и команда провокации в подарок! Спасибо за дроп!!</w:t>
        <w:br/>
        <w:t>Хоть и коряво, но в сборнике настроек «Ключ Настроек Инвентории: Всякое о ШанФро» я разместил что-то вроде концепт-арта двухстихийной косатки, Атлантикс Лепнорки.</w:t>
        <w:br/>
        <w:t>Надеюсь, это поможет лучше представить описанное в тексте. Заранее спасибо за вашу дальнейшую поддержку.</w:t>
        <w:br/>
        <w:br/>
        <w:t>Кстати, «тридцать секунд, две секунды, пять секунд», которые отсчитывал главный герой, — это соответственно:</w:t>
        <w:br/>
        <w:t>Время зарядки молнии</w:t>
        <w:br/>
        <w:t>Промежуток между началом анимации атаки и возникновением зоны урона</w:t>
        <w:br/>
        <w:t>Время действия зоны урона</w:t>
        <w:br/>
        <w:br/>
      </w:r>
    </w:p>
    <w:p>
      <w:r>
        <w:br w:type="page"/>
      </w:r>
    </w:p>
    <w:p>
      <w:r>
        <w:t>Глава 155</w:t>
        <w:br/>
        <w:br/>
        <w:br/>
        <w:br/>
        <w:t>Сто метров в секунду смертельной угрозы</w:t>
        <w:br/>
        <w:t>Ктарнид Бездны, судя по его описанию, обладает способностями, которые ставят его особняком от других уникальных монстров.</w:t>
        <w:br/>
        <w:t>Не то чтобы Везаэмон, способный, хоть и ограниченно, останавливать время всего мира, включая собственную «смерть», или Лукаорн, сливающийся с ночной тьмой и создающий бесчисленных, казалось бы, клонов, были слабыми уникальными монстрами.</w:t>
        <w:br/>
        <w:br/>
        <w:t>Но Ктарнид с лёгкостью, словно перематывая видео на интересующий момент, восстанавливает разрушенный город. С лёгкостью, как щелчком выключателя, он изменяет саму жизнь и смерть, само существование.</w:t>
        <w:br/>
        <w:t>Не сильный или слабый, а просто необоснованный. Как персонаж файтинга не может сражаться дольше отведённого времени, как финальный босс RPG не может избежать своей роли… Необоснованность, вмешивающаяся в саму систему игры. Таков уникальный монстр Ктарнид Бездны.</w:t>
        <w:br/>
        <w:br/>
        <w:t>Но это лишь ограниченное отчаяние, основанное только на характеристиках. Поскольку Shangri-La Frontier — это игра, а битва с Ктарнидом — это сценарий, лазейка обязательно существует.</w:t>
        <w:br/>
        <w:t>Я люблю головоломки. В мире существуют и дерьмовые игры вроде той, где «чтобы открыть дверь, принеси ключ из другой башни (сообщается после того, как тебя заперли)», но будем надеяться, что этот сценарий не такой.</w:t>
        <w:br/>
        <w:br/>
        <w:t>«Мне тут нужно было кое-что проверить».</w:t>
        <w:br/>
        <w:br/>
        <w:t>Арктурус Регалекс, ставший пищей для двухстихийной косатки и пополнением моего инвентаря… Во время битвы с той особью, с которой я сражался днём, а не с этой, я воочию увидел могущественную способность Ктарнида изменять реальность.</w:t>
        <w:br/>
        <w:t>Да, впечатляет. Но поскольку это игра, сброс поля боя — не такая уж редкость. Грубо говоря, во многих играх — и дерьмовых, и средних, и хороших — достаточно войти в любое здание и снова выйти, чтобы всё поле боя восстановилось.</w:t>
        <w:br/>
        <w:br/>
        <w:t>Тогда вопрос 1: Каковы условия активации сброса поля боя Ктарнидом Бездны?</w:t>
        <w:br/>
        <w:t>Вопрос 2: До какой степени можно разрушить этот город?</w:t>
        <w:br/>
        <w:t>И наконец, вопрос 3: Насколько сильны эти «Запечатанные Генералы»?</w:t>
        <w:br/>
        <w:br/>
        <w:t>«Я разрушу всё до основания… вернее, двухстихийная косатка!!»</w:t>
        <w:br/>
        <w:br/>
        <w:t>Перепрыгивая с крыши на крышу, я поддерживал дистанцию с двухстихийной косатки, действуя на нервы… да, изображая ту самую надоедливость, от которой хочется прихлопнуть. Ведя за собой двухстихийную косатку, я бежал к одной из башен, расположенных по четырём углам этого города, где обитали Запечатанные Генералы.</w:t>
        <w:br/>
        <w:t>Сзади раздался неприятный треск. Ускорившись, я спрыгнул с крыши, и тут же за спиной раздался грохот искр и обрушивающегося здания. Я почувствовал удар по спине, словно от шлепка ладонью.</w:t>
        <w:br/>
        <w:br/>
        <w:t>«Оп-па… опасно!»</w:t>
        <w:br/>
        <w:br/>
        <w:t>Обрушившиеся обломки лавиной покатились по дороге, где я приземлился. Ноги скользили по постоянно меняющейся, нестабильной поверхности. Почувствовав приближение огромной массы сзади, я активировал различные скиллы и снова подпрыгнул, используя стену и обломки как опору, чтобы вернуться на крышу.</w:t>
        <w:br/>
        <w:t>Сразу после этого кристальные перья двухстихийной косатки пронеслись там, где я только что был, рассекая лавину обломков, способную убить человека одним своим весом, словно пудинг.</w:t>
        <w:br/>
        <w:br/>
        <w:t>«…Ничего себе».</w:t>
        <w:br/>
        <w:br/>
        <w:t>Не от мощи двухстихийной косатки. Укус, удар, удар током — любой из них гарантированно убьёт меня, так что какой смысл удивляться тому, что она рассекла лавину?</w:t>
        <w:br/>
        <w:t>Я удивился тому, что сам смог идеально выполнить этот манёвр уклонения. Честно говоря, я думал, что пробежать по нестабильной поверхности без остановки, оттолкнуться от стены и снова запрыгнуть на крышу — это невозможно. Но я смог.</w:t>
        <w:br/>
        <w:t>Среди обломков, меняющихся каждую секунду, я нашёл точку опоры, оттолкнулся, ударился о стену, ухватился за край крыши и одним махом взобрался наверх… Для импровизации в критический момент это было слишком идеальное движение.</w:t>
        <w:br/>
        <w:br/>
        <w:t>«Не зря эту новейшую модель называют профессиональной…»</w:t>
        <w:br/>
        <w:br/>
        <w:t>Настоящая профессиональная модель, говорят, полностью в форме кровати и напоминает громоздкий рентгеновский аппарат. Но по сравнению с моей домашней системой в виде шлема, моделью предыдущего поколения, разница в производительности ощутима.</w:t>
        <w:br/>
        <w:t>В реальности, в отличие от игры, движения редко улучшаются так резко за один-два дня. Поскольку я не делал ничего, что могло бы привести к такому «редкому» случаю, секрет этой лёгкости движений кроется, скорее всего, в оборудовании.</w:t>
        <w:br/>
        <w:br/>
        <w:t>Движения аватара, и без того превосходящие реальные, стали ещё плавнее. Отклик на команды мозга тоже улучшился. Кажется, что мир стал чётче — наверное, это не просто кажется, и разрешение тоже повысилось? Понятно, не зря они увеличили размер.</w:t>
        <w:br/>
        <w:t>С этим даже я, не будучи прогеймером, смогу потягаться с сильнейшей командой Америки послезавтра… ах, уже завтра, раз дата сменилась. Нет, стоп, у них ведь те же условия, так что большой разницы нет.</w:t>
        <w:br/>
        <w:br/>
        <w:t>«Вижу. Кажется, Молд говорил, что там кто-то похожий на клионе?..»</w:t>
        <w:br/>
        <w:br/>
        <w:t>Он вроде бы не трогал её, наблюдая издалека, чтобы не спровоцировать неизвестно что. Но пока не попробуешь, ничего не докажешь.</w:t>
        <w:br/>
        <w:br/>
        <w:t>Благодаря Аркану «Дурака» я могу часто использовать скиллы, но не непрерывно. Из-за дистанции придётся подождать отката… Ладно, придётся немного спровоцировать, вернее, подраться.</w:t>
        <w:br/>
        <w:br/>
        <w:t>Пока она сражалась с Гига-Сельдяным Королём, и пока я убегал от неё до сих пор, я собрал довольно много информации.</w:t>
        <w:br/>
        <w:t>Прежде всего, победить эту двухстихийную косатку в лоб чрезвычайно сложно. Гига-Сельдяного Короля я смог одолеть в одиночку только благодаря постепенному урону от яда. Без постороннего вмешательства бой был бы гораздо труднее.</w:t>
        <w:br/>
        <w:br/>
        <w:t>Пламя, полностью покрывающее верхнюю часть её тела, — не просто декорация, оно наносит урон. Урон — это не только снижение здоровья игрока.</w:t>
        <w:br/>
        <w:t>У оружия и брони есть прочность. Как бы ни был прочен Дуксрам, постоянный прямой урон неизбежно приведёт к поломке. Он «не теряет прочность при критах», а не «не ломается».</w:t>
        <w:br/>
        <w:br/>
        <w:t>Раз верхнюю часть атаковать нельзя, остаётся нижняя. Но, как показал эпизод с рассечением лавины, она двигается очень акробатично.</w:t>
        <w:br/>
        <w:t>Даже если спровоцировать её на сближение, количество ударов, которые можно нанести… ну, в лучшем случае два-три. Если бы это была атака двуручным мечом, как у Рей, то можно было бы рассчитывать на какой-то урон, но мой урон — капля в море.</w:t>
        <w:br/>
        <w:br/>
        <w:t>Значит, можно попытаться увеличить количество атак, и когда-нибудь она падёт. Но долгий бой с ней — это тяжело. В плане силы противника бой с Золотым Скорпионом был сложнее, условия были хуже. Но тогда я смог использовать Кристаллических Скорпионов, чтобы значительно снизить его здоровье, и главное — он не летал.</w:t>
        <w:br/>
        <w:br/>
        <w:t>«Значит, остаётся использовать поле боя!..»</w:t>
        <w:br/>
        <w:br/>
        <w:t>Дома, построенные вдоль дороги, не стоят вплотную, как в бараках. Между ними есть проходы шириной с человека, а где-то обвалы засыпали проходы, но сами обломки стали дорогой.</w:t>
        <w:br/>
        <w:t>Чувствую себя кротом в игре «Ударь крота». Прячусь, появляюсь, провоцирую, убегаю, выигрывая время для отката скиллов, и медленно приближаюсь к цели.</w:t>
        <w:br/>
        <w:t>Двухстихийная косатка, не скрывая раздражения от моих пряток, беспорядочно рушит городские постройки и время от времени бросается в яростную атаку на появившееся насекомое (меня).</w:t>
        <w:br/>
        <w:br/>
        <w:t>«Ха! Приём, на подготовку которого уходит тридцать секунд, мне не страшен!»</w:t>
        <w:br/>
        <w:br/>
        <w:t>Та атака разрядом требует около тридцати секунд зарядки. То, что она может свободно двигаться во время зарядки, — это угроза, но если кристальные перья явно искрятся, то любой поймёт, что сейчас будет разряд.</w:t>
        <w:br/>
        <w:t>А сфера молнии, распространяющаяся от двухстихийной косатки после зарядки, хоть и имеет большой радиус, но после двух-трёх раз его можно запомнить. Нужно следить за тем, чтобы не подходить слишком близко к двухстихийной косатке, и по возможности заманивать её…</w:t>
        <w:br/>
        <w:br/>
        <w:t>«…Нет».</w:t>
        <w:br/>
        <w:br/>
        <w:t>Пламя, покрывающее верхнюю часть её тела, горит неестественно ярко. Молнии, бегавшие по кристальным перьям, втягиваются в её тело.</w:t>
        <w:br/>
        <w:t>В этот момент я понимаю, что двухстихийная косатка готовится к новой, неизвестной атаке. Готовлюсь к эвакуации в Инвенторию и начинаю корректировать позицию. Ну а что ещё может быть, если тело накапливает энергию? Девять из десяти, что это будет луч. Она и сама явно отходит на расстояние.</w:t>
        <w:br/>
        <w:br/>
        <w:t>«Ла-адно… целься хорошенько… да-да, я специально забрался повыше, чтобы тебе было виднее, не промахнись, бей прямо в меня…?»</w:t>
        <w:br/>
        <w:br/>
        <w:t>Позади — башня, где предположительно находится Запечатанный Генерал. Впереди — двухстихийная косатка, зависшая в воздухе и светящаяся в районе головы. А между ними — я.</w:t>
        <w:br/>
        <w:t>Позиция отличная. Хотелось бы забраться повыше, но даже с улучшенными движениями есть предел возможностям.</w:t>
        <w:br/>
        <w:t>А теперь начинается игра на удачу, зависящая от реакции, интуиции и не рандома, а благосклонности небес. Какова будет эта новая атака двухстихийной косатки, с какой скоростью и когда она ударит — предугадать всё это с первого раза невозможно. Значит, остаётся буквально «увидеть и увернуться». Если не получится — уворачиваться по наитию. Если и это не поможет — молиться небесам.</w:t>
        <w:br/>
        <w:br/>
        <w:t>«В такие моменты хочется иметь бинокль или что-то вроде…»</w:t>
        <w:br/>
        <w:br/>
        <w:t>Так, издалека не видно, но… кристальные перья светятся, как лампочки. Во время разряда они тоже светились, но тогда это были искры снаружи, а сейчас свечение идёт изнутри кристаллов.</w:t>
        <w:br/>
        <w:t>И самое большое изменение — лазурное пламя, покрывавшее верхнюю часть тела, почти погасло, настолько ослабело. То, что обнажилось под пламенем, — это, вероятно, её… череп? Он кажется гораздо меньше нижней части тела — возможно, потому что кожа и мышцы стали пламенем.</w:t>
        <w:br/>
        <w:t>Светящаяся часть, заметная даже издалека, накопила энергию, несравнимую с разрядом…</w:t>
        <w:br/>
        <w:br/>
        <w:t>Вспышка!</w:t>
        <w:br/>
        <w:br/>
        <w:t>«Уо-о-о-а-а?!»</w:t>
        <w:br/>
        <w:br/>
        <w:t>Ты… идиотка! Обычно после окончания зарядки бывает какой-то сигнал, эффект или движение!! Стрелять сразу — это подло!!</w:t>
        <w:br/>
        <w:br/>
        <w:t>«Кх… [Телепорт: Карманное Измерение(Энтер Тревел)]!!»</w:t>
        <w:br/>
        <w:br/>
        <w:t>Уклониться, да, само уклонение удалось. Я смог избежать худшего — прямого попадания этой штуки, похожей на лазер и летящей с ужасающей скоростью. Но даже от её ударной волны моё тело отбросило легче, чем сухой лист на ветру. Телепортировавшись в карманное измерение, я с трудом погасил инерцию, прокатившись по его пространству.</w:t>
        <w:br/>
        <w:br/>
        <w:t>«Чёрт… ну да, конечно, от такой пушки обычно убегают, не останавливаясь… чёрт».</w:t>
        <w:br/>
        <w:br/>
        <w:t>Проверяю статус. Оставшееся здоровье… 4. Ударную волну при полном здоровье можно выдержать один раз… Значит, прямое попадание — смерть.</w:t>
        <w:br/>
        <w:t>На всякий случай бросаю оружие и спешно пытаюсь восстановиться, но именно в такие моменты рандом подводит. Потратив вдвое больше ресурсов, чем обычно, я наконец смог полностью восстановить здоровье… Не мне жаловаться, ведь я по полной использую его преимущества, но в такие моменты Аркан раздражает.</w:t>
        <w:br/>
        <w:br/>
        <w:t>«Кх… В любом случае, пока не вернусь, ничего не начнётся».</w:t>
        <w:br/>
        <w:br/>
        <w:t>Телепортируюсь из карманного измерения в реальное. Зная, что появлюсь в воздухе, я вспоминаю последнее, что видел, определяю направление, разворачиваюсь в полёте и проверяю результат той атаки.</w:t>
        <w:br/>
        <w:br/>
        <w:t>«Чёрт… Неразрушаемый объект? Или хозяин (Ктарнид) любезно починил?..»</w:t>
        <w:br/>
        <w:br/>
        <w:t>Впереди, там, куда я смотрел, стояла невредимая башня, словно атаки двухстихийной косатки и не было.</w:t>
        <w:br/>
        <w:t>Плохо, что я спрятался в карманное измерение. Не смог увидеть, была ли она разрушена и восстановлена, или не разрушилась вовсе. Ладно, приземляюсь и думаю, что делать дальше… а.</w:t>
        <w:br/>
        <w:br/>
        <w:t>Сверху доносится звук рассекаемого воздуха. Ощущение, будто меня сверху давит гигантский воздушный молот. Я не забывал о её существовании, но забыл о другом факте.</w:t>
        <w:br/>
        <w:t>Подняв голову, я увидел пасть монстра, широко, очень широко раскрывшуюся, сочетающую огненную верхнюю челюсть и костяную нижнюю. Это ощущение мне знакомо, дежавю… Ах да, Кристаллические Скорпионы.</w:t>
        <w:br/>
        <w:t>Их же поправили, чтобы они поджидали даже после телепортации? Кажется, в описании исправления было сказано «некоторые монстры», но не уточнялось, что только Кристаллические Скорпионы. Неужели довольно много монстров теперь умеют противодействовать телепортации?..</w:t>
        <w:br/>
        <w:br/>
        <w:t>«Ну ладно, всё познаётся методом проб и ошибок».</w:t>
        <w:br/>
        <w:br/>
        <w:t>Даже если сто раз ошибёшься, один успешный результат оправдает все неудачи. Поскольку точка сохранения обеспечена, даже если меня сейчас сожрёт эта двухстихийная косатка в качестве десерта после основного блюда в виде Арктуруса Регалекса, я просто возрожусь.</w:t>
        <w:br/>
        <w:t>Ах да, двухстихийная косатка, предупреждаю: моё тело невкусное, так что в качестве десерта я не гожусь.</w:t>
        <w:br/>
        <w:br/>
        <w:t>«Жаль».</w:t>
        <w:br/>
        <w:br/>
        <w:t>«Обычно в такой ситуации не смеются с издевкой…!!»</w:t>
        <w:br/>
        <w:br/>
        <w:t>«Уо?!»</w:t>
        <w:br/>
        <w:br/>
        <w:t>Резкий рывок, от которого кажется, что рука вылетит из плеча. Пасть двухстихийной косатки, дорога, рассечённая надвое непонятно чем — то ли лазером, — всё это растягивается по вертикали, как на смазанной фотографии…</w:t>
        <w:br/>
        <w:br/>
        <w:t>«Это же Араба?!»</w:t>
        <w:br/>
        <w:br/>
        <w:t>«Ну и ну… Как можно было умудриться бросить вызов королю глубин! Даже те русалки и то умнее!»</w:t>
        <w:br/>
        <w:br/>
        <w:t>Совершенно справедливое порицание от НИП, похожего на гибрид акулы и человека, который схватил меня и теперь плыл (・・・・) по воздуху.</w:t>
        <w:br/>
        <w:br/>
        <w:t>Понятно, похоже, я сейчас летаю.</w:t>
        <w:br/>
        <w:br/>
        <w:t>Потому что птица?</w:t>
        <w:br/>
        <w:br/>
      </w:r>
    </w:p>
    <w:p>
      <w:r>
        <w:br w:type="page"/>
      </w:r>
    </w:p>
    <w:p>
      <w:r>
        <w:t>Глава 156</w:t>
        <w:br/>
        <w:br/>
        <w:br/>
        <w:br/>
        <w:t>Не бойтесь тирана</w:t>
        <w:br/>
        <w:t>— Вот же ж, эти проклятые рыбы ушли, так я вышел поискать свой любимый меч, и как так вышло, что я оказался один на один с Атлантикс Лепноркой?!</w:t>
        <w:br/>
        <w:br/>
        <w:t>— А мне вот непонятно, как можно ради спасения типа, которого знаешь меньше дня, пересекать путь этой Атнантке-Лепнантке прямо перед носом!..</w:t>
        <w:br/>
        <w:br/>
        <w:t>— Я обязан тебе жизнью!</w:t>
        <w:br/>
        <w:br/>
        <w:t>— Вот за это прямое заявление и готовность действовать без колебаний — уважаю.</w:t>
        <w:br/>
        <w:br/>
        <w:t>Араба, схвативший меня, плыл по воздуху, двигая хвостом, растущим чуть выше ягодиц. В обычное время я бы насладился полётом, но сейчас прямо за нами гналась двухстихийная косатка… кажется, Атлантикс Лепнорка, в режиме берсерка.</w:t>
        <w:br/>
        <w:t>Ну да, если бы во время еды прилетела муха, а в тот момент, когда ты почти её прихлопнул, появилась ещё одна, ты бы тоже разозлился. Но так или иначе, по какой-то причине я спасся… Плохо дело.</w:t>
        <w:br/>
        <w:br/>
        <w:t>— От неё же не уйти?</w:t>
        <w:br/>
        <w:br/>
        <w:t>— …Пожалуй, сложно. Атлантикс Лепнорка — это сгусток боевого духа. Если она решила сражаться, то будет буйствовать до тех пор, пока не уничтожит врага, кем бы он ни был.</w:t>
        <w:br/>
        <w:br/>
        <w:t>Кристаллические Скорпионы тоже такими были. Неужели они не знают меры? Говорят, лев и на зайца охотится со всей силой, но если при этом ломать себе лапы, то толку мало.</w:t>
        <w:br/>
        <w:br/>
        <w:t>— …Санрак, я отвлеку её к окраине Рулуиаса и постараюсь выгнать наружу.</w:t>
        <w:br/>
        <w:br/>
        <w:t>— Почему она так странно выгрызла кусок? Сюда, вот так, сюда, поворот… А-а, понятно… Ладно, смена плана. Завалим эту косатку.</w:t>
        <w:br/>
        <w:br/>
        <w:t>— Что? Я и в воде могу двигаться быстро, так просто не промажу… Что ты сейчас сказал?</w:t>
        <w:br/>
        <w:br/>
        <w:t>— А? Говорю, завалим эту двухстихийную косатку прямо здесь. План (график) меняется.</w:t>
        <w:br/>
        <w:br/>
        <w:t>Араба посмотрел на меня так, словно я — сардина, бросающая вызов акуле. Но я же не предлагаю бросаться на неё бездумно.</w:t>
        <w:br/>
        <w:br/>
        <w:t>— Араба, уворачивайся!</w:t>
        <w:br/>
        <w:br/>
        <w:t>— Уо-о?!</w:t>
        <w:br/>
        <w:br/>
        <w:t>— После лазера у неё не хватает энергии на второй выстрел или разряд, похоже…</w:t>
        <w:br/>
        <w:br/>
        <w:t>— Да не в этом дело! Санрак, ты сейчас сказал, что мы убьём Атлантикс Лепнорку, убьём(・・)?! Ты в своём уме?! Это невозможно!!</w:t>
        <w:br/>
        <w:br/>
        <w:t>— К сожалению, я серьёзно. Посмотри туда.</w:t>
        <w:br/>
        <w:br/>
        <w:t>Правая рука занята Арабой, так что я указываю левой рукой с зажатым Дуксрамом на город внизу, на ту самую главную улицу, ведущую к башне, которую я использовал для эксперимента. Там, на синей каменной брусчатке, виднелся прямой след разлома, вероятно, оставленный лазером двухстихийной косатки.</w:t>
        <w:br/>
        <w:br/>
        <w:t>— Слушай, Атнант… Надоело, пусть будет Косатка. Она атаковала меня примерно вон с той кучи обломков. Я встретил её атаку вон у того дома странной формы. Как так вышло, что разлом именно там?</w:t>
        <w:br/>
        <w:br/>
        <w:t>— К чему ты…</w:t>
        <w:br/>
        <w:br/>
        <w:t>— Простой вопрос по физике. Если направить свет на зеркало, как он себя поведёт? Способность Ктарнида — «инверсия». Если он может переворачивать даже концепции, то отразить атаку в соответствии с законами физики для него — раз плюнуть.</w:t>
        <w:br/>
        <w:br/>
        <w:t>Если бы этот «разлом» был от ударной волны лазера Косатки, то вся эта область превратилась бы в руины. По крайней мере, если бы у того луча была ударная волна, способная вырыть траншею на дороге в пяти-шести метрах ниже, то моё тело давно бы испарилось.</w:t>
        <w:br/>
        <w:t>И главный аргумент против этой теории: если бы это был след от ударной волны, то разлом тянулся бы от точки, где была Косатка, до самой башни. Такой обрывочный след выглядит странно.</w:t>
        <w:br/>
        <w:t>К тому же, этот прямой разлом становится мельче по мере приближения к башне и глубже — по мере удаления от неё. Значит, возможен только один вариант.</w:t>
        <w:br/>
        <w:br/>
        <w:t>А именно: та башня действительно не пропустила урон, но не нейтрализовала его, а отразила, совершив нечто вроде физической инверсии.</w:t>
        <w:br/>
        <w:t>Лазер, ударивший в башню, отразился, как свет от зеркала, изменил направление в соответствии с углом падения и, отклонённый вниз, по мере продвижения всё глубже и глубже вспарывал дорогу… Это объясняет текущую картину, ту странную форму разлома на главной улице.</w:t>
        <w:br/>
        <w:br/>
        <w:t>— И что с того?! Неужели ты собираешься заставить Атлантикс Лепнорку снова выстрелить в башню, чтобы отразить атаку?!</w:t>
        <w:br/>
        <w:br/>
        <w:t>— О, точно. Эмуль бы сейчас паниковала сильнее.</w:t>
        <w:br/>
        <w:br/>
        <w:t>О, то, как ты хлопаешь ртом, немного напоминает рыбу.</w:t>
        <w:br/>
        <w:br/>
        <w:t>— Слушай, на подготовку того мега-лазера ей нужно около двадцати секунд. Аккуратно заманиваем её и заставляем снова выстрелить в башню спереди. На этот раз — прямо.</w:t>
        <w:br/>
        <w:br/>
        <w:t>Вряд ли сама башня — это гиммик… это уже слишком. Но объект, способный «отражать» атаки, наверняка спроектирован с расчётом на злоупотребление. Я с ходу могу придумать три способа злоупотребления. То, что она не просто «неразрушима», а «полностью отражает атаки», означает наличие какого-то замысла.</w:t>
        <w:br/>
        <w:t>Является ли этот замысел особенностью боевой арены или сюжета — сейчас не время рассуждать. Враг стреляет лазером, у нас есть средство отражения. Этого достаточно, чтобы игрок мог бросить вызов даже гигантскому монстру. А если ещё и подбодрить себя пафосной речью, то вообще отлично!</w:t>
        <w:br/>
        <w:br/>
        <w:t>— Король там или кто, мне плевать. Нам скоро предстоит сразиться с «Повелителем», против которого даже если собрать всех этих тварей вместе, не факт, что победим. Некогда тут трусить!</w:t>
        <w:br/>
        <w:br/>
        <w:t>— …Хорошо, я верю твоим словам. Что мне делать?</w:t>
        <w:br/>
        <w:br/>
        <w:t>— Рыбачить.</w:t>
        <w:br/>
        <w:br/>
        <w:t>— …Что?</w:t>
        <w:br/>
        <w:br/>
        <w:t>Есть такая штука — ловля на блесну. Рыбалка с использованием искусственной приманки (блесны). Блесна — не живое существо, поэтому при ловле нужно дёргать её, чтобы она двигалась, как живая рыбка, и обмануть хищника. Здесь то же самое. Ну, не совсем, но сейчас Арабе нужно будет сделать так, чтобы Косатка думала, будто «мы с ним действуем вместе». Для этого ему придётся удирать со всех ног.</w:t>
        <w:br/>
        <w:br/>
        <w:t>— Принцип не знаю, но ты же можешь плавать в воздухе? Конкретно: пока пламя, покрывающее верхнюю часть её тела, не усилится… пока она снова не сможет выстрелить той атакой, удирай изо всех сил. Я тем временем доберусь до башни и займу позицию.</w:t>
        <w:br/>
        <w:br/>
        <w:t>— Разве это не сложно? Атлантикс Лепнорка явно нацелена на тебя. Если мы разделимся, она, скорее всего, погонится за тобой.</w:t>
        <w:br/>
        <w:br/>
        <w:t>— На этот счёт у меня есть один секретный план.</w:t>
        <w:br/>
        <w:br/>
        <w:t>Я — человек, который учится на своих ошибках. И человек, который упрямится, когда ему говорят «нельзя»! Я сказал Арабе, что у меня есть секретный план, с дерзкой улыбкой, но на самом деле я собираюсь проверить его прямо сейчас(・・・). Впрочем, НИП незачем знать такие подробности. Роль, которую я должен играть в этом мире сейчас, — это «безрассудный, но отважный первопроходец, бросающий вызов Атлантикс Лепнорке» с дерзкой улыбкой, а не улыбкой, вызывающей беспокойство.</w:t>
        <w:br/>
        <w:br/>
        <w:t>— Слушай, по сигналу я исчезну(・・・). Наверное, смогу ненадолго пригвоздить Косатку к месту… Если мой секретный план сработает, она должна будет переключиться на тебя.</w:t>
        <w:br/>
        <w:br/>
        <w:t>— Ты так спокойно говоришь «исчезну»… Нет, сейчас не время это выяснять.</w:t>
        <w:br/>
        <w:br/>
        <w:t>— Тогда объясняю план. Сначала…</w:t>
        <w:br/>
        <w:br/>
        <w:t>В конце концов, это ИИ. В отличие от человека, его мысли и действия — лишь имитация жизни, основанная на логике. Но это Shangri-La Frontier. Есть подозрение, что даже для обычных монстров здесь используется искусственный интеллект уровня военного ИИ. Поэтому я как на ладони вижу, что сейчас творится в голове у Косатки.</w:t>
        <w:br/>
        <w:t>Она отчаянно пытается прихлопнуть назойливую муху, залетевшую в комнату, и её раздражение вот-вот достигнет пика… Понимаю, очень хорошо понимаю это чувство. Такое же состояние у меня бывает, когда заставляют бесконечно играть в скучную мини-игру. Это не обязанность, за отказ нет серьёзных штрафов, но собственная гордость не позволяет выйти из игры.</w:t>
        <w:br/>
        <w:t>На земле у тебя был похожий собрат. Хотя по силе вы, наверное, как небо и земля… Такими «силовиками» сложно управлять в бою, но легко — на поле боя.</w:t>
        <w:br/>
        <w:br/>
        <w:t>«А теперь, господин Санрак, силовым билдом, покажет вам фокус(магию)… Сейчас, Араба!»</w:t>
        <w:br/>
        <w:br/>
        <w:t>«Будь что будет!!»</w:t>
        <w:br/>
        <w:br/>
        <w:t>Араба, убегающий от приближающейся Косатки, отпускает мою руку. Естественно, моё тело секунду-две продолжает лететь по инерции, но через три секунды начинает падать. Вместо прежних манёвров уклонения — простое падение, подчинённое законам физики. Глаза Косатки хищно блеснули.</w:t>
        <w:br/>
        <w:t>Словно решив не оставлять меня в живых, она широко раскрывает пасть и бросается, чтобы одним укусом раздавить меня. Араба, наверное, наблюдает за моментом нашего столкновения откуда-то издалека. Ему скоро придётся очень много бегать, так что пусть приготовится к старту с низкого старта.</w:t>
        <w:br/>
        <w:br/>
        <w:t>«Не думаю, что получу ответ, но… спрошу кое-что».</w:t>
        <w:br/>
        <w:br/>
        <w:t>Падая вниз (вверх?), чувствуя ветер на спине, словно под водой, я обращаюсь к Косатке, которая достигнет меня через несколько секунд. Итак, начнём проверку.</w:t>
        <w:br/>
        <w:br/>
        <w:t>«Почему вы… можете меня "поджидать"?»</w:t>
        <w:br/>
        <w:t>Эффект отражения(・・), которым обладают четыре башни… Если подумать не «Почему такой эффект есть там, где находится промежуточный босс?», а «Почему такой эффект есть у башен, расположенных по четырём сторонам Рулуиаса?», то причина становится примерно понятна.</w:t>
        <w:br/>
        <w:t>На самом деле, то, что сейчас делает главный герой, не такое уж и отступление от цели. Сок, налитый в стакан, не убудет, если его не пить…</w:t>
        <w:br/>
        <w:br/>
      </w:r>
    </w:p>
    <w:p>
      <w:r>
        <w:br w:type="page"/>
      </w:r>
    </w:p>
    <w:p>
      <w:r>
        <w:t>Глава 157</w:t>
        <w:br/>
        <w:br/>
        <w:br/>
        <w:br/>
        <w:t>Без тени мчись, взбирайся и шуми</w:t>
        <w:br/>
        <w:t>Обычно(・・), чтобы изменить модель поведения или алгоритм мышления монстра, никаких заумных причин не нужно. Достаточно просто подправить программу: «На действие А реагировать не как раньше B, а по-новому C». Но в этой игре… есть подозрение (моё личное), что искусственный интеллект встроен не только в особых монстров вроде Лукаорна или Везаэмона, но и в обычных. И этот искусственный интеллект действительно думает и действует.</w:t>
        <w:br/>
        <w:br/>
        <w:t>Тогда возникает вопрос. Когда я использовал телепортацию из Инвентории для перемещения по Кристальному Утёсу, меня размазали по стенке в результате очень оперативного исправления от админов. И сейчас Атлантикс Лепнорка поджидала меня после телепортации, и если бы не вмешательство Арабы, она бы меня сожрала.</w:t>
        <w:br/>
        <w:t>Так вот. Каким «мышлением» руководствуются монстры, которым админы установили контрмеры против телепортации, когда они меня поджидают? В этом и заключается мой секретный план, и возможность вернуть админам должок за прошлое унижение, приправив его табаско.</w:t>
        <w:br/>
        <w:br/>
        <w:t>Если использовать мою метафору с «охотой на мух», то моя телепортация — это аналог ситуации, когда «муха, за которой ты следил глазами, внезапно исчезла». В таком случае обычно осматриваешься по сторонам, предполагая, что просто потерял её из виду. Если же это необъяснимое явление, то запоминаешь место, где муха исчезла. И если добавленный некоторым монстрам алгоритм мышления заключается именно в этом — «потерял из виду, поэтому буду караулить место исчезновения», — то…</w:t>
        <w:br/>
        <w:br/>
        <w:t>«Если я "обману" её насчёт своего исчезновения, то этот самый режим ожидания не сработает, верно?!»</w:t>
        <w:br/>
        <w:br/>
        <w:t>Смертельный Секрет [Уцуро Микагами], как следует из названия, — это скилл, создающий иллюзорный образ в глазах противника, подобный отражению луны в воде. Звучит круто, но по сути это скилл, оставляющий всё накопленное на момент активации агро в точке активации… вернее, это скилл, создающий «приманку с агро до момента активации». Неважно, как это обрабатывается программно, но с точки зрения самого монстра это не потеря игрока из виду, а ошибочное восприятие, будто игрок всё ещё там.</w:t>
        <w:br/>
        <w:t>Ну что, админы, сейчас я сам отвечу на свой вопрос. Заметит ли Косатка, что я исчез… не приманка с остаточным запахом, а я сам, собственной персоной? Если бы я был один, то не страшно, но то, что Араба, который не может возрождаться, вовлечён в это, немного беспокоит.</w:t>
        <w:br/>
        <w:br/>
        <w:t>«Эх, пока не попробуешь, не узнаешь! [Телепорт: Карманное Измерение(Энтер Тревел)]!!»</w:t>
        <w:br/>
        <w:br/>
        <w:t>Телепортировавшись в карманное измерение, которое я чаще использую как временное убежище, чем как склад, я начинаю обратный отсчёт. Считаю время до исчезновения приманки с агро, оставленной Смертельным Секретом [Уцуро Микагами], плюс десять секунд. По плану, как только моё агро исчезнет, Араба должен будет изо всех сил подразнить Косатку и увести её с этого места.</w:t>
        <w:br/>
        <w:t>Если моя гипотеза верна, то после исчезновения моего агро следующей целью Косатки станет Араба. Если же она будет поджидать меня, когда я вернусь… ну, тогда и будем думать.</w:t>
        <w:br/>
        <w:br/>
        <w:t>«Три… два… один……… Надеюсь на тебя, Араба… [Телепорт: Реальное Измерение(Экзит Тревел)]!»</w:t>
        <w:br/>
        <w:br/>
        <w:t>Гравитация, поддерживавшая меня, снова пытается утянуть вниз. Выброшенный в воздух, я, в некотором роде смирившись со смертью, осматриваюсь… и вижу примерно в ста метрах от себя точку, плывущую по воздуху, как мошка, и пылающую частицу.</w:t>
        <w:br/>
        <w:br/>
        <w:t>«Есть, бинго! Видите, админы?! Если будете исправлять, то, пожалуйста, через семь дней!!»</w:t>
        <w:br/>
        <w:br/>
        <w:t>Перевернувшись в воздухе, я восстанавливаю равновесие и, используя Флит Флоут для воздушного приземления, смягчаю урон от падения. Пока меня не было в этом мире, Косатка, похоже, буйствовала. Приземлившись на относительно целое из повреждённых зданий, я бегу.</w:t>
        <w:br/>
        <w:t>Знания паркура у меня — на уровне случайного поиска в интернете, но я много раз видел его на видео. А в этой виртуальной реальности… если есть тело (аватар), способное реализовать идеал, то я могу это воспроизвести.</w:t>
        <w:br/>
        <w:t>На самом деле, движения тела и прочее наверняка отличаются, и это лишь внешнее подражание. Но если внешний вид совпадает, то и результат будет тем же.</w:t>
        <w:br/>
        <w:br/>
        <w:t>Бегу по стене, отталкиваюсь от крыши, кувыркаюсь в воздухе, бегу по краю. Когда я доберусь до башни, нужно будет подать сигнал Арабе. А потом останется только молиться, чтобы алгоритм мышления Косатки выбрал нужный приём.</w:t>
        <w:br/>
        <w:t>Отталкиваюсь от стены, прежде чем гравитация успеет меня схватить, цепляюсь за край крыши и взбираюсь наверх. Прыгаю не вперёд, а вбок, на трещину в стене другого здания, чтобы замедлить падение, и спрыгиваю на крышу дома этажом ниже.</w:t>
        <w:br/>
        <w:t>На заре фуллдайва игры часто требовали от игрока акробатических движений, поскольку «игрок сам управляет своим телом в виртуальном мире». В последнее время в играх, уже освоившихся с фуллдайвом, появились средства помощи вроде ассистента движений или особых анимаций, фактически автоматизирующих управление. Но… в те времена, когда такого удобства ещё не было, да ещё и в дерьмовых играх, всё было иначе.</w:t>
        <w:br/>
        <w:br/>
        <w:t>«По сравнению с тайм-аттаком по прыжкам на обломках в рушащемся ином мире, это — всё равно что идти по асфальтированной дорожке с перилами!..»</w:t>
        <w:br/>
        <w:br/>
        <w:t>Вот именно. На прохождение того грёбаного уровня ушло три дня… Случайным образом телепортирующиеся платформы — это было слишком жестоко. Платформа перед тобой через две секунды могла оказаться перед финишем, так что приходилось ждать рандома, чтобы платформа появилась в пределах досягаемости прыжка… рандом, ран, до, дододододододо……… Ладно, забудем кошмары, я на месте.</w:t>
        <w:br/>
        <w:br/>
        <w:t>«Неровностей много, но что это… материал отличается от других домов? Какой-то он слишком гладкий, трудно будет залезть…»</w:t>
        <w:br/>
        <w:br/>
        <w:t>Как-то это больше похоже на украшенный объект, чем на башню. Я смотрю на это диковинное сооружение и замечаю открытый проём без двери, ведущий внутрь. Там, под действием эффекта «то ли под водой, то ли в воздухе», парит человекоподобная, но явно нечеловеческая фигура, словно небесная дева.</w:t>
        <w:br/>
        <w:t>Понятно. Детали, похожие на платье или небесное одеяние, изящный облик, напоминающий знатную даму, — всё это ясно указывает на то, что прототипом послужила клионе.</w:t>
        <w:br/>
        <w:t>Запечатанный Генерал, словно вылепленный из прозрачного желеобразного материала, похожего на агар-агар, замечает меня, заглядывающего внутрь, и мягко улыбается…</w:t>
        <w:br/>
        <w:br/>
        <w:t>Гба-а</w:t>
        <w:br/>
        <w:br/>
        <w:t>«………Любителям нечеловеческой милоты должно понравиться».</w:t>
        <w:br/>
        <w:br/>
        <w:t>Голова Запечатанного Генерала-клионе раскалывается сверху, как яблоко, и щупальца (ротовой конус), похоже, маскировавшиеся под человеческую голову, начинают извиваться. Это… могло бы стать хитом в определённых кругах… Хм, если удачно направить лазер Косатки через этот проём, может, она взорвётся?</w:t>
        <w:br/>
        <w:br/>
        <w:t>«Нет-нет, за двумя зайцами погонишься…»</w:t>
        <w:br/>
        <w:br/>
        <w:t>Охотник, который гонится за двумя зайцами, не составив подробного плана, сам виноват. Если это квест на две цели одновременно, то нужно действовать скрытно и устранять их по одной.</w:t>
        <w:br/>
        <w:t>Я отвожу взгляд от Запечатанного Генерала-клионе, который что-то там демонстрирует, и осматриваю внешнюю стену башни в поисках удобного пути наверх.</w:t>
        <w:br/>
        <w:br/>
        <w:t>«Зацепиться ногой за тот выступ, рукой за тот край… есть».</w:t>
        <w:br/>
        <w:br/>
        <w:t>Обычное скалолазание, но с поддержкой скиллов даже не я смог бы забраться довольно легко. Активирую золотую комбинацию Гра-Зеро, Одержимости Сянао и Флит Флоута, которую я использую чаще, чем атакующие скиллы, добавляю баффы на статы и, обретя способность к невероятным движениям уровня тэнгу, начинаю восхождение на башню.</w:t>
        <w:br/>
        <w:t>На самом деле, я неплохо лазаю по стенам и утёсам, используя их для нечестного прохождения (в играх). В реальности я бы, наверное, поскользнулся и отбил себе копчик.</w:t>
        <w:br/>
        <w:br/>
        <w:t>«Корректирую высоту… скоро наступит "время", о котором я сказал Арабе».</w:t>
        <w:br/>
        <w:br/>
        <w:t>Первый этап этого плана начался с передачи агро Арабе. Второй этап — Араба отвлекает Косатку, а я лезу на башню.</w:t>
        <w:br/>
        <w:t>И третий этап: Араба, отвлекавший Косатку примерно минуту, получив мой сигнал, со всех ног несётся к башне. Скорее всего, Косатка использует укусы или физические атаки кристальными перьями против целей вблизи и на средней дистанции, разряд — в радиусе примерно пятидесяти метров, а тот самый лазер — если цель дальше.</w:t>
        <w:br/>
        <w:t>Иначе говоря, это грёбаный враг, с которым бой не заканчивается, даже если отойти дальше пятидесяти метров. Но, похоже, прятки — не её конёк, так что если удачно спрятаться, выйти из боя будет не так уж сложно.</w:t>
        <w:br/>
        <w:br/>
        <w:t>«То есть, когда Араба отойдёт от Косатки дальше чем на пятьдесят метров, она использует лазер… Араба-а!! Изо всех сил сюда!!!»</w:t>
        <w:br/>
        <w:br/>
        <w:t>Однако оторваться от Косатки, которая, по сути, летающий монстр, плавая в воздухе, можно только в один момент.</w:t>
        <w:br/>
        <w:t>Вспышка и грохот лазурной сферы молнии, заметные даже издалека.</w:t>
        <w:br/>
        <w:t>Зарядка тридцать секунд, пауза перед срабатыванием две секунды, и время действия пять секунд… Во время зарядки она может свободно двигаться, так что за семь секунд оторваться на пятьдесят метров… В реальности мало кто на это способен, но здесь это не так уж сложно.</w:t>
        <w:br/>
        <w:br/>
        <w:t>«Санрак! Положился на тебя!!»</w:t>
        <w:br/>
        <w:br/>
        <w:t>«Ага!!»</w:t>
        <w:br/>
        <w:br/>
        <w:t>Я, прилепившись к внешней стене башни почти у самой вершины, над окном без стекла, дерзко улыбаюсь Арабе, который на огромной скорости подплывает ко мне, и пересекаюсь взглядом с Косаткой, которая закончила разряд и ищет Арабу.</w:t>
        <w:br/>
        <w:br/>
        <w:t>«Извини, что отлучился. Теперь я твой противник, рыбоподобная тварь…!»</w:t>
        <w:br/>
        <w:br/>
        <w:t>Мошка номер один, возвращение. Осознав это, Косатка без колебаний усиливает пламя и молнии на своём теле. Давай, Атлантикс Лепнорка, теперь начинается игра в гляделки между нами.</w:t>
        <w:br/>
        <w:t>Клио Кутира: «Почему! Ну почему никто! Не заходит внутрь!!»</w:t>
        <w:br/>
        <w:br/>
      </w:r>
    </w:p>
    <w:p>
      <w:r>
        <w:br w:type="page"/>
      </w:r>
    </w:p>
    <w:p>
      <w:r>
        <w:t>Глава 158</w:t>
        <w:br/>
        <w:br/>
        <w:br/>
        <w:br/>
        <w:t>Кто пожинает плоды своей кармы?</w:t>
        <w:br/>
        <w:t>Попалась. Шансы перетянуть агро на себя были пятьдесят на пятьдесят, но, к счастью, у неё оказалась хорошая память.</w:t>
        <w:br/>
        <w:br/>
        <w:t>«Если бы это был ивентовый бой, я бы мог использовать Уцуро Микагами и спрятаться в безопасное место… но, к ужасу, это обычный бой».</w:t>
        <w:br/>
        <w:br/>
        <w:t>Не проигрышный ивент, не бой с сюжетными бонусами. Умрёшь — конец. Просто повседневность с высокой сложностью… Хотя это скорее необыденность с кучей всего, но на сюжетные бонусы рассчитывать не приходится.</w:t>
        <w:br/>
        <w:t>Значит, этот план с отражением от башни придётся выполнять вручную, корректируя угол падения лазера Косатки.</w:t>
        <w:br/>
        <w:br/>
        <w:t>«Башня у её ног примерно такой высоты, значит, мне нужно чуть выше… нет, по углу — чуть левее?»</w:t>
        <w:br/>
        <w:br/>
        <w:t>Всё основано на интуиции и неточной визуальной информации. Я примерно определяю высоту и положение Косатки и в соответствии с этим немного меняю своё положение на башне.</w:t>
        <w:br/>
        <w:t>Не из-за дизайнерского компромисса, а, вероятно, из-за «использования типовой архитектуры», в этом городе довольно много зданий одинаковой формы. Я нахожу здание той же формы, что и у ног Косатки, определяю по нему высоту и корректирую смещение.</w:t>
        <w:br/>
        <w:t>В целом, это похоже на прицеливание из лука или другого примитивного дальнобойного оружия. Остаётся молиться небесам. Это не простая лотерея с двумя вариантами — попадёт или нет.</w:t>
        <w:br/>
        <w:br/>
        <w:t>«По крайней мере, он медленнее скорости света… Я смогу… должен смочь».</w:t>
        <w:br/>
        <w:br/>
        <w:t>Говорят, во времена «аркадных автоматов», которые сейчас существуют в основном в виде виртуальных симуляторов в VR, были мастера, для которых даже скорость света была недостаточной. Наверное, они не двигались быстрее света на самом деле, но если были люди, для которых даже скорость света была мала, то и я смогу.</w:t>
        <w:br/>
        <w:br/>
        <w:t>«Давай… давай… давай…!»</w:t>
        <w:br/>
        <w:br/>
        <w:t>Я таращусь изо всех сил, подавляя даже инстинктивное желание моргнуть — в VR это не нужно. Взглядом, наверное, достигшим пика своей силы, я слежу за каждым движением Атлантикс Лепнорки, этой пушки, чтобы не упустить ни малейшего шевеления.</w:t>
        <w:br/>
        <w:br/>
        <w:t>Дуэль стрелков на Диком Западе… нет, скорее это похоже на попытку поймать меч голыми руками. Я — принимающая сторона, лишённая права первого удара, должен встретить лезвие (лазер) Косатки, которое может обрушиться в любой момент.</w:t>
        <w:br/>
        <w:t>В прошлый раз, кажется, он прилетел примерно через десять секунд. Но было ли это ближе к девяти или к одиннадцати… Ошибка — и всё рухнет.</w:t>
        <w:br/>
        <w:br/>
        <w:t>Пламя Косатки вдалеке разгорается ярче. Молнии, бегавшие по кристальным перьям, втягиваются в её тело, и свет концентрируется в области лба её фигуры, похожей на косатку.</w:t>
        <w:br/>
        <w:t>Раз уж дошло до этого, остаётся довериться интуиции и удаче. Увидеть и увернуться в таком положении — шанс восемь из десяти умереть. Значит, последняя надежда… на мою дикцию!!</w:t>
        <w:br/>
        <w:br/>
        <w:t>«[Телепорт: Карманное Измерение(Энтер Тревел)]!!»</w:t>
        <w:br/>
        <w:br/>
        <w:t>Свет приближается. Сжигая воздух, испаряя невидимую мне морскую воду, световой луч на максимальной скорости несётся, чтобы пронзить меня.</w:t>
        <w:br/>
        <w:t>Моё тело исчезает из этого мира. Откуда именно оно исчезает? Свет приближается, кожа дрожит, попа…</w:t>
        <w:br/>
        <w:br/>
        <w:t>«…!!»</w:t>
        <w:br/>
        <w:br/>
        <w:t>Мгновение, кажущееся вечностью, всё равно остаётся мгновением. Лазер, грозивший выжечь глаза, исчез без следа. Я, прилепившийся к стене, оказываюсь стоящим на полу. Удар от внезапного расслабления и удар от падения — двойной удар выбивает весь воздух из моих лёгких.</w:t>
        <w:br/>
        <w:br/>
        <w:t>«Н-нет, ещё не всё… [Телепорт: Реальное Измерение(Экзит Тревел)]… Ай, опасно?!»</w:t>
        <w:br/>
        <w:br/>
        <w:t>Тот лазер был не одиночным выстрелом, а лучом длительного действия. Я возвращаюсь на прежнее место спустя некоторое время.</w:t>
        <w:br/>
        <w:t>Я сделал всё, что мог в тот момент. Если это не сработало… придётся как-то спасать Арабу и атаковать Косатку в лоб.</w:t>
        <w:br/>
        <w:br/>
        <w:t>«Кх-кх… Результат отличный! Отличный, Араба!!»</w:t>
        <w:br/>
        <w:br/>
        <w:t>«Ах, чёрт! То ты исчезаешь, то появляешься, то король глубин корчится от боли — я вообще ничего не понимаю!»</w:t>
        <w:br/>
        <w:br/>
        <w:t>«Ха-ха-ха-ха! Смотри! Слушай! И то, что чувствуешь, — это и есть правда!»</w:t>
        <w:br/>
        <w:br/>
        <w:t>Пол исчезает, вместо него появляется стена. Обычно люди не могут стоять на стенах, так что я, естественно, падаю. Но, видя вдалеке и слыша даже отсюда крики, я забываю о приземлении и ликую.</w:t>
        <w:br/>
        <w:t>Если бы Араба, прятавшийся, похоже, в тени башни, не поймал меня, я бы мог позорно разбиться насмерть. Но сейчас важнее — смотри, слушай, пойми!</w:t>
        <w:br/>
        <w:br/>
        <w:t>«Ось немного сместилась, но это погрешность. Это полноценное прямое попадание!»</w:t>
        <w:br/>
        <w:br/>
        <w:t>Пламя, сжигающее дерзнувших коснуться короля, кристальные перья, разрывающие их, — огромные ресурсы, словно лопнувший воздушный шарик, вылетали из правой половины тела Косатки, поражённой отражённой атакой, в виде брызг полигонов, похожих на кровь.</w:t>
        <w:br/>
        <w:t>Этот ужасающий гигант, который ещё недавно был так грозен, теперь выл от боли и извивался, словно тот Гига-Сельдяной Король. Не ожидала она, что её собственная стрела пронзит её же? Забыв о нашем существовании, она медленно снижалась.</w:t>
        <w:br/>
        <w:br/>
        <w:t>«Шанс! Добьём!!»</w:t>
        <w:br/>
        <w:br/>
        <w:t>«Серьёзно?!»</w:t>
        <w:br/>
        <w:br/>
        <w:t>«Отдача от лазера, урон — у неё сейчас нет сил на разряд. Она как тунец, выброшенный на берег. Сейчас самое время добить!!»</w:t>
        <w:br/>
        <w:br/>
        <w:t>«П-понял!!»</w:t>
        <w:br/>
        <w:br/>
        <w:t>Она едва держится в воздухе за счёт плавучести и сил левой половины тела. Пламя на её теле почти погасло.</w:t>
        <w:br/>
        <w:t>Пора отыграться за все эти прятки в стиле ниндзя! Разделаю на три части!!</w:t>
        <w:br/>
        <w:br/>
        <w:t>«Время свергнуть короля!»</w:t>
        <w:br/>
        <w:br/>
        <w:t>Взмахнув Дуксрамами, я спрыгнул с крыши и атаковал левый грудной плавник Косатки. Затем, в воздухе после прыжка, активировал Флит Флоут и, использовав этот единственный шаг в воздухе по полной, нанёс ещё один удар.</w:t>
        <w:br/>
        <w:br/>
        <w:t>Косатка, получив режущий удар в основание грудного плавника, взвыла от боли и отшатнулась, окончательно рухнув на землю. Но нет, похоже, рубящие удары не слишком эффективны. То ли под пламенем нет кожи и мышц, а сразу кости, так что клинки плохо действуют, то ли просто кожа очень твёрдая!</w:t>
        <w:br/>
        <w:t>Но раз так, подойдём с другой стороны. Меняю позицию и оружие, беру в руки железные кулаки с золотом и серебром и захожу Косатке прямо в лоб.</w:t>
        <w:br/>
        <w:br/>
        <w:t>«Санрак! Как мне её атаковать?!»</w:t>
        <w:br/>
        <w:br/>
        <w:t>«Грызи хвост!»</w:t>
        <w:br/>
        <w:br/>
        <w:t>«…Твёрдый?!»</w:t>
        <w:br/>
        <w:br/>
        <w:t>«Да мне похер!!»</w:t>
        <w:br/>
        <w:br/>
        <w:t>Пламя почти погасло, и сквозь его остатки иногда проглядывает череп Косатки. Интересно, какая у неё анатомия (сеттинг)? Но раз есть голова, есть череп, и у меня есть ударное оружие, то делать нужно одно.</w:t>
        <w:br/>
        <w:br/>
        <w:t>«Я сотрясу твой мир…!»</w:t>
        <w:br/>
        <w:br/>
        <w:t>Подарок от меня — сотрясение мозга. Нет-нет, благодарности не нужно, вместо этого отдай свой дроп.</w:t>
        <w:br/>
        <w:t>Человек — разумное существо, способное изобрести прихватки, чтобы брать горячие кастрюли, и щипцы, чтобы брать раскалённые угли. Я, облачив обе руки в металлические наручи, без страха бью Косатку по объятой пламенем голове.</w:t>
        <w:br/>
        <w:t>Похоже, на такой близкой дистанции постепенный урон неизбежен. Чувствую, как моё здоровье медленно тает.</w:t>
        <w:br/>
        <w:t>Но я, превратившийся в машину для нанесения урона, не останавливаюсь. Считая весь урон необходимыми расходами (сопутствующим ущербом), я просто наношу удары с максимальной эффективностью. Из-за постепенного урона я не могу использовать скиллы, расходующие здоровье, но в остальном — бью изо всех сил.</w:t>
        <w:br/>
        <w:t>Не то чтобы я ненавидел её, но в такие моменты злость — отличный мотиватор, повышающий эффективность. Злость, злость…</w:t>
        <w:br/>
        <w:br/>
        <w:t>«Почему! Ради того, чтобы поднять ей настроение! Мне пришлось бегать через всю карту! За каким-то чёртовым десертом!!»</w:t>
        <w:br/>
        <w:br/>
        <w:t>Будь ты проклята, Фейркас!! Что значит «съем делюкс-парфе высшего класса и подобрею»?! Яичную скорлупу жри, психопатка!!!</w:t>
        <w:br/>
        <w:br/>
        <w:t>«Какой свирепый вид… Неужели это и есть легендарный кулачный петух (десперадо) птицелюдов (бардиан)? Нет, Санрак же не птицелюд, но…»</w:t>
        <w:br/>
        <w:br/>
        <w:t>«Вспомнил — и ещё злее стал!»</w:t>
        <w:br/>
        <w:br/>
        <w:t>Каждый раз, когда я вспоминаю её (Фейркас), в сердце разгорается огонь. Это чувство… это… да, это сильное чувство к человеку, несомненно… ненависть!!</w:t>
        <w:br/>
        <w:br/>
        <w:t>Шквал ударов, усиленных баффом высшего класса «Злость» на физическую силу и ментальную стойкость, заряженных гневом и жаждой убийства, неуклонно снижал здоровье Косатки.</w:t>
        <w:br/>
        <w:t>Ведь если у монстра вместо плоти и крови — пламя, а остался только череп, то удары по голове должны быть максимально смертоносны.</w:t>
        <w:br/>
        <w:t>Косатка пыталась сопротивляться, но после отражения её собственного смертельного удара и превращения её головы в барабан, её слабые попытки прерывались анимацией оглушения.</w:t>
        <w:br/>
        <w:br/>
        <w:t>«Опасно… меньше десяти процентов здоровья осталось».</w:t>
        <w:br/>
        <w:br/>
        <w:t>Почувствовав слабость, возникающую при низком уровне здоровья, я поспешно отступил. Хоть я и черпал силу из старых воспоминаний (травм), но обмануть цифры невозможно. Как танцы на ядовитом болоте ведут к быстрой смерти, так и стояние перед источником огня снижает полоску здоровья.</w:t>
        <w:br/>
        <w:br/>
        <w:t>Чуть не умер от постепенного урона, но я наверняка нанёс ей больше урона, чем она мне своим пламенем.</w:t>
        <w:br/>
        <w:t>Похоже, у Косатки уже нет сил сопротивляться. Она безвольно лежит на земле, пламя на её теле почти погасло, обнажив большую часть основы.</w:t>
        <w:br/>
        <w:br/>
        <w:t>«Ещё недавно была хищником, а теперь умирает… Жестока ли природа по своей сути?»</w:t>
        <w:br/>
        <w:br/>
        <w:t>«Как мы вдвоём смогли её победить?..»</w:t>
        <w:br/>
        <w:br/>
        <w:t>«Спасибо хозяину этого места».</w:t>
        <w:br/>
        <w:br/>
        <w:t>Я бросил небрежный ответ Арабе, который, похоже, действительно грыз хвост Косатки, как я и велел, и повернулся к умирающей Косатке.</w:t>
        <w:br/>
        <w:t>Глядя на неё, я не могу не испытывать сочувствия или жалости, но если жалеть каждого моба, то охотничьи игры не могли бы существовать. Красивыми словами мир не спасёшь, этому я научился в «Юнайт Раундз».</w:t>
        <w:br/>
        <w:br/>
        <w:t>«Знаю, что мобам всё равно, но покойся с миром».</w:t>
        <w:br/>
        <w:br/>
        <w:t>Активирую Агатрам. Косатка… Атлантикс Лепнорка издаёт лишь слабый стон. Я обрушиваю двойной удар молота, преобразующий удачу в силу, ей на макушку.</w:t>
        <w:br/>
        <w:t>Похоже, это был последний удар. Гигантское тело вздрогнуло и на удивление легко распалось.</w:t>
        <w:br/>
        <w:br/>
        <w:t>Неудивительно, что на следующий день, после такой ночи, проведённой почти без сна, я проспал.</w:t>
        <w:br/>
        <w:br/>
        <w:t>На самом деле, с Косаткой и Гига-Сельдяным Королём можно сражаться и просто «под водой». Для этого нужно выполнить определённые действия, но необязательно каждый раз идти в Рулуиас.</w:t>
        <w:br/>
        <w:t>Однако только в Рулуиасе «игрок может сражаться с этими водными монстрами фактически на суше».</w:t>
        <w:br/>
        <w:br/>
      </w:r>
    </w:p>
    <w:p>
      <w:r>
        <w:br w:type="page"/>
      </w:r>
    </w:p>
    <w:p>
      <w:r>
        <w:t>Глава 159</w:t>
        <w:br/>
        <w:br/>
        <w:br/>
        <w:br/>
        <w:t>Анонимная (идиотская) команда А, и тучи сгущаются</w:t>
        <w:br/>
        <w:t>Результаты боя с Атлантикс Лепноркой:</w:t>
        <w:br/>
        <w:br/>
        <w:t>*   Зеркальная кость Косатки-Плутона</w:t>
        <w:br/>
        <w:t>*   Застывшее перо Косатки-Плутона</w:t>
        <w:br/>
        <w:t>*   Веерный плавник Косатки-Плутона</w:t>
        <w:br/>
        <w:t>*   Тяжёлый череп Косатки-Плутона</w:t>
        <w:br/>
        <w:t>*   Прочная шкура Косатки-Плутона</w:t>
        <w:br/>
        <w:t>*   Куча потраченных лечебных предметов из-за упрямого прохождения</w:t>
        <w:br/>
        <w:t>*   Опыт, который ни в яд, ни в лекарство</w:t>
        <w:br/>
        <w:t>*   Статусный эффект: Недосып</w:t>
        <w:br/>
        <w:t>*   Отчаяние от вида часов, показывающих четыре утра</w:t>
        <w:br/>
        <w:t>*   Отчаяние от вида часов, показывающих десять утра</w:t>
        <w:br/>
        <w:t>*   Язвительные замечания от двух извергов</w:t>
        <w:br/>
        <w:t>*   Новая проблема, возникшая из-за внезапно вспомнившегося факта</w:t>
        <w:br/>
        <w:br/>
        <w:t>«Чёрт… Говорят же, что реальность — самая дерьмовая игра…»</w:t>
        <w:br/>
        <w:br/>
        <w:t>«Господин Хизутоме, явились с опозданием, здрасьте!»</w:t>
        <w:br/>
        <w:br/>
        <w:t>«Как вам бранч? Вкусно было кушать бранч, заставив всех ждать, а?»</w:t>
        <w:br/>
        <w:br/>
        <w:t>«Тот факт, что мне нечего возразить, ранит больше всего. Это и есть чувство вины?..»</w:t>
        <w:br/>
        <w:br/>
        <w:t>Позже я узнал, что эти двое тоже проспали. И после этого они ещё смели так меня подкалывать.</w:t>
        <w:br/>
        <w:br/>
        <w:t>Место действия — киберпространство. Мы сидим за круглым столом в холле, каждый в облике персонажа, которым играл последним.</w:t>
        <w:br/>
        <w:br/>
        <w:t>«На арене сейчас в самом разгаре первый день GGC, но, к сожалению, у нас здесь тактическое совещание перед боем со Стар Рейн».</w:t>
        <w:br/>
        <w:br/>
        <w:t>«Кацу-кун, на всякий случай спрошу: те трое качков, не считая Сильвии-тян… насколько они сильны?»</w:t>
        <w:br/>
        <w:br/>
        <w:t>«Остальные тоже ранкеры, входившие в топ-20 мирового рейтинга в предыдущей части».</w:t>
        <w:br/>
        <w:br/>
        <w:t>«Может, нам просто подсыпать им слабительного перед матчем?»</w:t>
        <w:br/>
        <w:br/>
        <w:t>«Прекрати, пожалуйста, говорить такие гадости запросто?!»</w:t>
        <w:br/>
        <w:br/>
        <w:t>Пока мои товарищи по команде шумели, я ломал голову над одной проблемой.</w:t>
        <w:br/>
        <w:br/>
        <w:t>(Вот именно… придётся рассказать этим двоим про Ктарнида, а ещё про Раст и Молда…)</w:t>
        <w:br/>
        <w:br/>
        <w:t>Ведь то, что я сейчас бросаю вызов Ктарниду, — это результат договора с двумя игроками, которых я встретил в Нефилим Холлоу. Поскольку сценарий действительно привёл к Ктарниду, я должен предоставить им в качестве платы право на использование робота… Тактического Зверя.</w:t>
        <w:br/>
        <w:t>А для этого нужно убедить этих двоих. Причём в ситуации, когда я фактически исключил их из прохождения уникального сценария!</w:t>
        <w:br/>
        <w:br/>
        <w:t>«Это же невыполнимая задача…»</w:t>
        <w:br/>
        <w:br/>
        <w:t>«Санраку-кун ноет? До чего дошло».</w:t>
        <w:br/>
        <w:br/>
        <w:t>«Эй-эй, Санраку, не говори ерунды сейчас».</w:t>
        <w:br/>
        <w:br/>
        <w:t>Кто-то там шумит на заднем плане, но мне не до них. Чтобы убедить этих двоих, самый простой способ — завалить текущий EX-сценарий и начать заново. Тогда можно будет добавить их двоих в группу для прохождения EX-сценария, и сложность переговоров снизится.</w:t>
        <w:br/>
        <w:t>Но тогда непонятно, что будет с НИП. Судя по рассказам Арабы, если не сможешь достойно сражаться с Ктарнидом, то и живым не выберешься. Значит, план Б?</w:t>
        <w:br/>
        <w:t>Наоборот, успешно завершить EX-сценарий и использовать результат как предмет торга. То есть, уникальный предмет…</w:t>
        <w:br/>
        <w:br/>
        <w:t>«Взять в заложники и шантажировать…»</w:t>
        <w:br/>
        <w:br/>
        <w:t>«Эй, Кей, этот старый самурай говорит опасные вещи?!»</w:t>
        <w:br/>
        <w:br/>
        <w:t>«Санраку, держи себя в руках! Гадости — это конёк Пенсилгон!»</w:t>
        <w:br/>
        <w:br/>
        <w:t>«Может, тебе первому слабительного подсыпать, а?»</w:t>
        <w:br/>
        <w:br/>
        <w:t>Ай, да замолчите вы все, шарап.</w:t>
        <w:br/>
        <w:t>Но чтобы всё прошло гладко, другого пути нет. Победить уникального монстра «Ктарнида Бездны» и с помощью полученных предметов вывести Пенсилгон на переговоры. Катсу можно уговорить как угодно, главное — убедить Пенсилгон. Значит, от меня сейчас требуется…</w:t>
        <w:br/>
        <w:br/>
        <w:t>«Подавляющая сила, способная растоптать абсурд!!»</w:t>
        <w:br/>
        <w:br/>
        <w:t>«А-а, может, Санраку… ты не слушал?»</w:t>
        <w:br/>
        <w:br/>
        <w:t>«А? О чём ты говоришь, Уникум-не-самозапускающийся?»</w:t>
        <w:br/>
        <w:br/>
        <w:t>«Прогеймерский шлепок!»</w:t>
        <w:br/>
        <w:br/>
        <w:t>«Гофу?!»</w:t>
        <w:br/>
        <w:br/>
        <w:t>«Итак, Господин-Уникум-в-Голове, какое у тебя впечатление от Стар Рейн?»</w:t>
        <w:br/>
        <w:br/>
        <w:t>«…Честно говоря, этих троих, если повезёт, Пенсилгон может захамелеонить насмерть».</w:t>
        <w:br/>
        <w:br/>
        <w:t>Придерживая гудящую голову, я решительно высказал своё мнение об остальных членах команды противника, не считая аса.</w:t>
        <w:br/>
        <w:br/>
        <w:t>«Эти трое, они случайно не занимаются боевыми искусствами?»</w:t>
        <w:br/>
        <w:br/>
        <w:t>«Занимаются. Вот этот, кажется, имеет лицензию боксёра-тяжеловеса».</w:t>
        <w:br/>
        <w:br/>
        <w:t>«Почему он не пошёл в боксёры?.. Ладно, неважно. Игроки, занимающиеся боевыми искусствами, неизбежно переносят свой стиль боя в игру».</w:t>
        <w:br/>
        <w:br/>
        <w:t>Обычно это не считается слабостью. В наше время люди, владеющие весьма аналоговыми боевыми искусствами, имеют большое преимущество в файтингах. Это почти всегда плюс, редко — минус.</w:t>
        <w:br/>
        <w:t>Именно поэтому в данном сражении то, что обычно не является слабостью, станет ею.</w:t>
        <w:br/>
        <w:br/>
        <w:t>«Проще говоря?»</w:t>
        <w:br/>
        <w:br/>
        <w:t>«Бокс — это на ринге и в перчатках».</w:t>
        <w:br/>
        <w:br/>
        <w:t>Госпожа харизматичная модель с невероятно злой улыбкой посмотрела на Нацуме-си, которая скорчила неописуемое выражение лица… Тут я кое-что заметил и решил спросить у виновницы.</w:t>
        <w:br/>
        <w:br/>
        <w:t>«Эй, Пенсилгон, ты собираешься выступать с таким лицом?»</w:t>
        <w:br/>
        <w:br/>
        <w:t>«Нет-нет, конечно, я скрою лицо. Для подростков это будет слишком сильный стимул».</w:t>
        <w:br/>
        <w:br/>
        <w:t>«А, вот вспомнил. Вы двое, под каким именем вас регистрировать? Если нет особых пожеланий, запишу Санраку и Воин Карандаш».</w:t>
        <w:br/>
        <w:br/>
        <w:t>Ах да, раз уж это турнир, нужно имя. Честно говоря, я не горю желанием светиться под именем Санраку…</w:t>
        <w:br/>
        <w:br/>
        <w:t>«Аноним Альфа, пожалуйста».</w:t>
        <w:br/>
        <w:br/>
        <w:t>«А, тогда я буду Аноним Омега».</w:t>
        <w:br/>
        <w:br/>
        <w:t>М-м.</w:t>
        <w:br/>
        <w:br/>
        <w:t>«…Нет, пожалуй, лучше Аноним Тип Ноль».</w:t>
        <w:br/>
        <w:br/>
        <w:t>«Тогда я… Аноним Несуществующий Номер (Гост Намбер), пожалуй…»</w:t>
        <w:br/>
        <w:br/>
        <w:t>М-м-м.</w:t>
        <w:br/>
        <w:br/>
        <w:t>Пять минут спустя.</w:t>
        <w:br/>
        <w:br/>
        <w:t>«Ха-а… Значит, Санраку будет «Аноним, Освобождённый из Запределья Судьбы», а Пенсилгон — «†Благородная Анонимная Леди (Мистик Леди)†», так?»</w:t>
        <w:br/>
        <w:br/>
        <w:t>««Нет, спасибо»».</w:t>
        <w:br/>
        <w:br/>
        <w:t>Если меня так назовут, я умру. В разных смыслах.</w:t>
        <w:br/>
        <w:br/>
        <w:t>«…Может, просто Загадочный Помощник номер один и номер два?»</w:t>
        <w:br/>
        <w:br/>
        <w:t>Это тоже как-то не то, Нацуме-си.</w:t>
        <w:br/>
        <w:br/>
        <w:t>«Ладно, раз так, сам Прогеймер даст вам имена».</w:t>
        <w:br/>
        <w:br/>
        <w:t>«О?»</w:t>
        <w:br/>
        <w:br/>
        <w:t>«Санраку будет «Ганболл», а Пенсилгон — «Блэк Кёртен»».</w:t>
        <w:br/>
        <w:br/>
        <w:t>«Кто тут «пушечное мясо», а?!»</w:t>
        <w:br/>
        <w:br/>
        <w:t>«Да «серый кардинал» здесь скорее ты!!»</w:t>
        <w:br/>
        <w:br/>
        <w:t>«А ну цыц, действующие чунибьё! Нужно решить до обеда!»</w:t>
        <w:br/>
        <w:br/>
        <w:t>Ещё тридцать минут спустя.</w:t>
        <w:br/>
        <w:br/>
        <w:t>«…Итак, в результате честной драки имена были определены».</w:t>
        <w:br/>
        <w:br/>
        <w:t>Да, Санраку — это лишь личное имя. Моё официальное турнирное «истинное имя»…!!</w:t>
        <w:br/>
        <w:br/>
        <w:t>Катсу я точно не прощу.</w:t>
        <w:br/>
        <w:br/>
        <w:t>『Эй, Сильви, разве в команде Кея были участники с такими именами?』</w:t>
        <w:br/>
        <w:br/>
        <w:t>『Хм-м? Может, новенького взяли… стоп, что это? «Без Лица (Ноу Фейс)» и «Без Имени (Ноу Нейм)»?』</w:t>
        <w:br/>
        <w:br/>
        <w:t>«Чёрт… "Один упорно не хочет светить лицо, другой — имя, так что сойдёт"…»</w:t>
        <w:br/>
        <w:br/>
        <w:t>Возразить особо нечего, и это бесит. И ещё бесит, что это просто и немного круто звучит. Нет, не звучит.</w:t>
        <w:br/>
        <w:t>Сейчас думаю, из-за какой ерунды мы спорили. Но ворошить прошлое бессмысленно.</w:t>
        <w:br/>
        <w:br/>
        <w:t>Время — незадолго до полудня. Катсу ушёл подавать заявку и по каким-то делам. Нацуме-си отвечает на звонок, похоже, из-за последствий экстренной корректировки расписания. Пенсилгон замышляет что-то недоброе… вернее, пошла получать какую-то доставку.</w:t>
        <w:br/>
        <w:t>А я, поскольку делать было нечего, пришёл в ресторан отеля. Выходить на публику в противогазе нельзя, так что я без маски. Если остальные увидят… да ничего страшного, наверное.</w:t>
        <w:br/>
        <w:br/>
        <w:t>«Хотя я только что поел, хочется чего-нибудь лёгкого… нет, сладкого».</w:t>
        <w:br/>
        <w:br/>
        <w:t>Десерты, десерты… О, цены не указаны. Неужели питание включено в стоимость проживания? Серьёзно?</w:t>
        <w:br/>
        <w:br/>
        <w:t>«Так, вот этот редкий чизкейк с брызгами летних фруктов выглядит интересно…»</w:t>
        <w:br/>
        <w:br/>
        <w:t>«Стейк 900 грамм, на четверых. Один медиум, два рэйр, один велл-дан. К одному рэйр и велл-дан — побольше чеснока».</w:t>
        <w:br/>
        <w:br/>
        <w:t>Что это за заклинание, от одного звука которого начинается изжога?</w:t>
        <w:br/>
        <w:t>Я пришёл сюда один, так что этот заказ сделал кто-то другой. Но из любопытства я обернулся… и застыл с перекошенным лицом.</w:t>
        <w:br/>
        <w:br/>
        <w:t>«…Да ладно».</w:t>
        <w:br/>
        <w:br/>
        <w:t>Качок, качок, пропуск, качок.</w:t>
        <w:br/>
        <w:t>Одна их компания заставляла думать, что в отель вот-вот ворвутся террористы, начнётся перестрелка с тайным обществом или грузовик въедет в холл. Толпа качков.</w:t>
        <w:br/>
        <w:t>И среди них — одна не-качок… блондинка, которая из-за этого казалась ещё заметнее. Четвёрка, словно сошедшая с экрана голливудского фильма, очень американская, болтала о чём-то на английском.</w:t>
        <w:br/>
        <w:br/>
        <w:t>«…Обязательный навык японца — сокрытие присутствия».</w:t>
        <w:br/>
        <w:br/>
        <w:t>Прямо за мной сидят члены основного состава Стар Рейн. Медленно повернув голову обратно, я попытался раствориться в фоне, стать частью пейзажа.</w:t>
        <w:br/>
        <w:t>Столкнувшись с ними в реале так внезапно, я изо всех сил применил японское искусство скрытности, доведённое до совершенства для минимизации шанса быть вызванным к доске учителем японского.</w:t>
        <w:br/>
        <w:br/>
        <w:t>«…А?»</w:t>
        <w:br/>
        <w:br/>
        <w:t>Я не мог понять сказанных мне слов. Кей невольно издал глупый звук в ответ на этот «приказ». Может, с ним говорят по-английски? Если *это*(・・) называется японским, то он не понимает смысла слов.</w:t>
        <w:br/>
        <w:br/>
        <w:t>«…………Шутка, да?»</w:t>
        <w:br/>
        <w:br/>
        <w:t>«Это не шутка, Уоми. Это приказ… от Кибер-Батальона… и, следовательно, от «спонсоров»».</w:t>
        <w:br/>
        <w:br/>
        <w:t>«Какого хре…! Вы понимаете, что вы говорите?!»</w:t>
        <w:br/>
        <w:br/>
        <w:t>Швырнув планшет на пол, Кей зарычал на человека перед ним, который формально был его начальником.</w:t>
        <w:br/>
        <w:t>Но тот, не шелохнув и бровью в ответ на яростный рёв Кея, известного в обществе как приятный молодой человек, снова произнёс эти слова… чётко, словно вбивая их в голову.</w:t>
        <w:br/>
        <w:br/>
        <w:t>«Прогеймер Уоми Кей, завтра на GGC ты примешь участие в финале мирового чемпионата «Руинз Уор Хаундз 6» в составе «Штурмовой Роты (Ассалт Компани)». Полный матч. Халтурить не разрешается».</w:t>
        <w:br/>
        <w:br/>
        <w:t>Ветер и облака задвигались быстрее.</w:t>
        <w:br/>
        <w:t>Идеал Амане Товы для подростков: «Девочки могут сиять всегда! Как я!!»</w:t>
        <w:br/>
        <w:t>Артур Пенсилгон, увиденная Нацуме-си: «Может, нам просто устроить засаду на Стар Рейн вне игры?»</w:t>
        <w:br/>
        <w:br/>
        <w:t>Нацуме-си: «Э-э…»</w:t>
      </w:r>
    </w:p>
    <w:p>
      <w:r>
        <w:br w:type="page"/>
      </w:r>
    </w:p>
    <w:p>
      <w:r>
        <w:t>Глава 160</w:t>
        <w:br/>
        <w:br/>
        <w:br/>
        <w:br/>
        <w:t>Встреча спиной к спине, и ящик Пандоры?</w:t>
        <w:br/>
        <w:t>Чёрт, чёрт, чёрт! Не то чтобы я сделал что-то плохое, но спокойно наслаждаться десертом в такой ситуации невозможно!</w:t>
        <w:br/>
        <w:br/>
        <w:t>『Но Сильви, как всегда, ест много. Ты не толстеешь?』</w:t>
        <w:br/>
        <w:t>『Я тебя сейчас ударю, плейбой! У меня потом тренировка, мне нужны калории!』</w:t>
        <w:br/>
        <w:t>『Но ведь это ты сегодня проспала, а мы тренировались с самого утра! Могла бы хоть немного дать нам посмотреть на Японию!』</w:t>
        <w:br/>
        <w:t>『Ха! Всё равно ты собирался подкатывать к кому-нибудь со словами: «О, какая азиатская красавица! Леди, не хотите поужинать со мной?..»』</w:t>
        <w:br/>
        <w:t>『Ка-а! Джонсон, как ты вообще смог сделать предложение жене с такой банальной фразой! Я бы такую хрень скомкал и смыл в унитаз!』</w:t>
        <w:br/>
        <w:t>『Может, мне пнуть твой мозг, болтающийся ниже пояса? А?!』</w:t>
        <w:br/>
        <w:t>『Помолчите немного, я не слышу её голос.』</w:t>
        <w:br/>
        <w:t>『Эй, Алекс, это же запись, а не прямой эфир? Кстати… ты её уже раз десять слушал со вчерашнего дня?』</w:t>
        <w:br/>
        <w:t>『Лукас, её голос… он нежнее марихуаны и сильнее захватывает моё сердце. Количество прослушиваний, запись… это всё мелочи, понимаешь?』</w:t>
        <w:br/>
        <w:t>『Ты хуже наркомана…』</w:t>
        <w:br/>
        <w:t>『Твоя девушка приезжает завтра, да?』</w:t>
        <w:br/>
        <w:t>『Да! Хотя я сказал, что заплачу! Она на свои деньги! С Хоккайдо! Приедет сюда! Какая… какая скромница!!』</w:t>
        <w:br/>
        <w:t>『Сильви! Зачем ты подливаешь масла в огонь Алексу?!』</w:t>
        <w:br/>
        <w:t>『А-а, это надолго…』</w:t>
        <w:br/>
        <w:br/>
        <w:t>Английский у них быстрый, да ещё и со сленгом, так что я почти ничего не понимаю… но по атмосфере ясно, что разговор у них какой-то дурацкий.</w:t>
        <w:br/>
        <w:t>На эту шумную компанию качков + α волей-неволей обращают внимание. Но большинство взглядов — не раздражённые, а скорее удивлённые и восхищённые, словно увидели звезду бейсбола.</w:t>
        <w:br/>
        <w:t>Ну да… они же прогеймеры. Не знаю, в каком номере они остановились, но раз уж знаменитости, могли бы заказать еду в номер…</w:t>
        <w:br/>
        <w:br/>
        <w:t>— Клиент, вы определились с заказом?</w:t>
        <w:br/>
        <w:br/>
        <w:t>— Нгх?! А, а-а… тогда вот это.</w:t>
        <w:br/>
        <w:br/>
        <w:t>— Понятно. Какие топпинги желаете?</w:t>
        <w:br/>
        <w:br/>
        <w:t>— Топпинги? А-а… тогда все.</w:t>
        <w:br/>
        <w:br/>
        <w:t>Слишком увлёкшись наблюдением за соседним столиком, я рассеянно заказал десерт и задумался, как быть в этой странной ситуации.</w:t>
        <w:br/>
        <w:t>Во-первых, вряд ли они узнают, что я… временный член команды «Метро Сквот»? То есть, причин для паники у меня нет. Нет, но…</w:t>
        <w:br/>
        <w:br/>
        <w:t>«──No Face? ──…»</w:t>
        <w:br/>
        <w:t>«No Name───. ──…»</w:t>
        <w:br/>
        <w:br/>
        <w:t>Отдельные слова, долетающие до меня, заставляют напрягаться. Простые английские слова, которые я могу понять даже со своим уровнем аудирования. Похоже, загадочные анонимные члены команды обсуждаются и у них, и довольно часто звучат «Без Лица (Ноу Фейс)» и «Без Имени (Ноу Нейм)».</w:t>
        <w:br/>
        <w:br/>
        <w:t>(Всё равно английский не понимаю, так что даже если они обсуждают стратегию, я не пойму… Ругательства или игровые термины ещё могу разобрать.)</w:t>
        <w:br/>
        <w:br/>
        <w:t>В наше время попасть в матч с иностранным игроком — не редкость. Игровые системы не учитывают языковой барьер, так что игрокам приходится как-то выкручиваться.</w:t>
        <w:br/>
        <w:t>Поэтому игроки, играющие в игры с возможностью матчинга с иностранцами, обычно находят какой-то способ преодолеть языковой барьер. В основном достаточно выучить простые фразы: «куда идти», «что делать» и «ругательства».</w:t>
        <w:br/>
        <w:t>Международное общение с криками «Нуб!» и японскими ругательствами. Сердце радуется.</w:t>
        <w:br/>
        <w:br/>
        <w:t>— Клиент, ваш заказ: «Токийский Ледяной Вулкан (Эребус) Парфе ~Полёт Валькирии Крайнего Севера~» со всеми топпингами.</w:t>
        <w:br/>
        <w:br/>
        <w:t>— А? Я же заказывал чизкейк… хью.</w:t>
        <w:br/>
        <w:br/>
        <w:t>Вернув внимание вперёд, я… невольно издал странный звук горлом.</w:t>
        <w:br/>
        <w:br/>
        <w:t>Передо мной была гора. Ледяная, мёрзлая гора. Но это была не просто мёртвая, замёрзшая гора. Из кратера извергалась алая лава (ягодный джем), из её склонов торчали бесчисленные палочки-печенья, а на их концах были зефирки с прикреплёнными к ним ангелочками из карамели…</w:t>
        <w:br/>
        <w:br/>
        <w:t>«Что это?»</w:t>
        <w:br/>
        <w:br/>
        <w:t>— Это «Эребус Парфе», созданное всеми кондитерами нашего отеля. Вы — девяносто девятый клиент с момента основания, заказавший полную комплектацию (фулл топпинг).</w:t>
        <w:br/>
        <w:br/>
        <w:t>— …А сколько человек смогли покорить эту вершину?</w:t>
        <w:br/>
        <w:br/>
        <w:t>— В одиночку — семеро.</w:t>
        <w:br/>
        <w:br/>
        <w:t>Есть такие… нет, не в этом дело. Почему это чудовище принесли к моему столу? Я же точно заказывал что-то вроде чизкейка. Стоп, а что там было в меню рядом с чизкейком?</w:t>
        <w:br/>
        <w:br/>
        <w:t>Ледяной вулкан, внезапно появившийся посреди Токио, привлёк взгляды всего ресторана ко мне. Естественно, и компания за соседним столиком тоже смотрела…</w:t>
        <w:br/>
        <w:br/>
        <w:t>(Плохо! Не знаю, что и как, но это плохо!)</w:t>
        <w:br/>
        <w:br/>
        <w:t>Это вообще еда для человека? Этот размер скорее рассчитан на корову или слона.</w:t>
        <w:br/>
        <w:t>Одна только чаша больше моего лица. Сколько же молока ушло на эту величественную гору из взбитых сливок и мягкого мороженого? Не знаю, даже мои глаза не могут этого определить.</w:t>
        <w:br/>
        <w:br/>
        <w:t>«Н-ну, плачу не я, так что будем считать это опытом…………»</w:t>
        <w:br/>
        <w:br/>
        <w:t>Рука, потянувшаяся к чаше, чтобы придвинуть её, замерла. Чувство тяжести такое, будто я собираюсь съесть шар для боулинга. Щека дёргается.</w:t>
        <w:br/>
        <w:t>Сейчас не до противников за соседним столиком. Внутренний совет, известный своей способностью приходить к выводу через драку, уже решил, что этот монстр (десерт) — битва наравне с Везаэмоном и Лукаорном.</w:t>
        <w:br/>
        <w:br/>
        <w:t>«А-а, была не была…!»</w:t>
        <w:br/>
        <w:br/>
        <w:t>На покорение ушло полтора часа. Я, получивший заказ раньше, покинул ресторан позже компании из Стар Рейн — вот такая была ожесточённая битва.</w:t>
        <w:br/>
        <w:t>Считать ли это удачей или тем, что нужно было выбирать меню быстрее… Утверждение, что десерт идёт во второй желудок… нет, в отдельный желудок, — это ложь, я снова в этом убедился. Перед таким монстром, которого едва можно одолеть, задействовав и основной желудок по полной, нет возможности сохранить отдельный желудок.</w:t>
        <w:br/>
        <w:br/>
        <w:t>Но во время ожесточённой битвы я уловил одно интересное слово из разговора за соседним столиком.</w:t>
        <w:br/>
        <w:br/>
        <w:t>(Руинз Уор Хаундз… кажется, это FPS? Шестая часть вышла довольно давно. Раз уж прогеймеры об этом говорят, может, на этом GGC анонсируют седьмую?)</w:t>
        <w:br/>
        <w:br/>
        <w:t>По крайней мере, это не та тема, на которую мне стоит обращать особое внимание. Сейчас нужно переварить съеденное… Тошнит.</w:t>
        <w:br/>
        <w:br/>
        <w:t>Вернувшись в номер, я даже не мог заставить себя войти в фуллдайв. Просто валялся на кровати, глядя в потолок. Тут раздался громкий, грубый стук в дверь, вернувший меня к реальности.</w:t>
        <w:br/>
        <w:t>Что случилось? Поднявшись с кровати, я совершенно естественно надел противогаз… стоп, а если это сотрудник отеля?</w:t>
        <w:br/>
        <w:br/>
        <w:t>— Санраку-кун, ты там? Явилась сама харизматичная модель, так что притворяться, что тебя нет, не выйдет!</w:t>
        <w:br/>
        <w:br/>
        <w:t>Поправка, противогаз можно не снимать.</w:t>
        <w:br/>
        <w:t>Всё ещё не оправившись от последствий «Битвы за уничтожение Эребус Парфе», я медленно открыл дверь. Там стояла сияющая госпожа-изверг, притворяющаяся харизматичной моделью, с картонной коробкой в руках.</w:t>
        <w:br/>
        <w:br/>
        <w:t>— Вот, это тебе подарок от меня.</w:t>
        <w:br/>
        <w:br/>
        <w:t>— ……Подозрительного тиканья не слышно.</w:t>
        <w:br/>
        <w:br/>
        <w:t>— Хм-м, получать подарок и первым делом проверять, не бомба ли это… это вообще по-человечески?</w:t>
        <w:br/>
        <w:br/>
        <w:t>Даже если это не бомба, она из тех, кто может подарить шкатулку с сюрпризом, начинённую порохом, просто «ради смеха».</w:t>
        <w:br/>
        <w:br/>
        <w:t>— Шутка, шутка. Так что это?</w:t>
        <w:br/>
        <w:br/>
        <w:t>— Хм-м? Ну, видишь ли, если меня узнают, то с работой будут проблемы, так что я собираюсь нарядиться в косплей.</w:t>
        <w:br/>
        <w:br/>
        <w:t>— Понятно.</w:t>
        <w:br/>
        <w:br/>
        <w:t>Скрыть лицо, сделав его частью косплейного костюма, — вполне логично. Хотя устраивать такое на игровом турнире — это странно.</w:t>
        <w:br/>
        <w:br/>
        <w:t>— Вот, вчера вечером заказала костюм, только что забрала. Развитие служб доставки — это прекрасно.</w:t>
        <w:br/>
        <w:br/>
        <w:t>— Понятно?</w:t>
        <w:br/>
        <w:br/>
        <w:t>— Ну и решила, что раз уж так, то и Санраку-куна можно втянуть.</w:t>
        <w:br/>
        <w:br/>
        <w:t>— Не втягивай меня в это так естественно.</w:t>
        <w:br/>
        <w:br/>
        <w:t>Почему она всегда пытается втянуть как можно больше народу и устроить грандиозный взрыв? Словно огромный фейерверк, который поджигает соседние… слишком опасно.</w:t>
        <w:br/>
        <w:br/>
        <w:t>— Но Санраку-кун, у тебя же лицо не для показа, верно?</w:t>
        <w:br/>
        <w:br/>
        <w:t>— Выбор именно этого слова доказывает вашу извращённую натуру, госпожа! Ха-ха-ха, я тебя сейчас ударю!</w:t>
        <w:br/>
        <w:br/>
        <w:t>Значит, в этой коробке, которую я только что получил, — косплейный костюм. Причём с бонусом «выбрано Пенсилгон», что не внушает доверия.</w:t>
        <w:br/>
        <w:br/>
        <w:t>— На всякий случай спрошу: что там внутри?</w:t>
        <w:br/>
        <w:br/>
        <w:t>— Костюм, достойный Безликого (Ноу Фейс).</w:t>
        <w:br/>
        <w:br/>
        <w:t>Её решительное лицо на фото в соцсетях собрало бы кучу лайков, но сейчас мне хочется только запустить ей в лицо тортом.</w:t>
        <w:br/>
        <w:br/>
        <w:t>— А у тебя что?</w:t>
        <w:br/>
        <w:br/>
        <w:t>— Фу-фу-фу, это секрет до самого выступления.</w:t>
        <w:br/>
        <w:br/>
        <w:t>Не внушает доверия… хм?</w:t>
        <w:br/>
        <w:br/>
        <w:t>— Вызов от Катсу.</w:t>
        <w:br/>
        <w:br/>
        <w:t>— Интересно, что там?</w:t>
        <w:br/>
        <w:br/>
        <w:t>Ладно, пойдём в указанное место сбора (внутриигровой холл).</w:t>
        <w:br/>
        <w:br/>
        <w:t>Сильвия: Ест очень много. Японская пицца слишком маленькая!</w:t>
        <w:br/>
        <w:t>Джонсон: Сделал предложение жене словами: «Хочу, чтобы ты стала моей семьёй».</w:t>
        <w:br/>
        <w:t>Лукас: Трижды чуть не попался на удочку трансвеститов и едва не сменил ориентацию.</w:t>
        <w:br/>
        <w:t>Алекс: На самом деле, его ломаный японский — это образ. Когда речь заходит о его девушке, он может без умолку говорить о ней два часа.</w:t>
        <w:br/>
        <w:br/>
        <w:t>В последнее время мне больше всего нравится придумывать настройки для качков. Возможно, потому что с настройками осьминога я примерно разобрался.</w:t>
        <w:br/>
        <w:br/>
      </w:r>
    </w:p>
    <w:p>
      <w:r>
        <w:br w:type="page"/>
      </w:r>
    </w:p>
    <w:p>
      <w:r>
        <w:t>Глава 161</w:t>
        <w:br/>
        <w:br/>
        <w:br/>
        <w:br/>
        <w:t>Чья это самоотверженность (платная)?</w:t>
        <w:br/>
        <w:t>«««Не сможешь участвовать в матче?!»»»</w:t>
        <w:br/>
        <w:t>Я, Пенсилгон и Нацуме-си не сговариваясь воскликнули в унисон, глядя на лицо Катсу, с которого стёрлись все эмоции, кроме гнева и печали.</w:t>
        <w:br/>
        <w:br/>
        <w:t>— Организаторы отменили… Неужели теория о грандиозном розыгрыше была правдой?..</w:t>
        <w:br/>
        <w:br/>
        <w:t>— Если бы это касалось кого-то другого, я бы посмеялся от души, но, Кацу-кун, это ведь не смешно?</w:t>
        <w:br/>
        <w:br/>
        <w:t>— Ч-что случилось, Кей?!</w:t>
        <w:br/>
        <w:br/>
        <w:t>— Сверху… то есть, от спонсоров пришёл «приказ» заменить выбывшего участника на турнире RwH6…</w:t>
        <w:br/>
        <w:br/>
        <w:t>— Чё?!</w:t>
        <w:br/>
        <w:br/>
        <w:t>Если вкратце изложить рассказ Катсу, то дело было так.</w:t>
        <w:br/>
        <w:t>Во второй день GGC, то есть в тот же день, когда мы должны были участвовать в показательном матче «Галаксиа Хироуз: Каос», должен был состояться финал мирового чемпионата по RwH6… Ruins War Hounds 6. Само по себе это нас не касалось, но один из участников попал в аварию и был госпитализирован, что резко изменило ситуацию.</w:t>
        <w:br/>
        <w:br/>
        <w:t>В наше время, если только тело не разорвало на куски, всё можно исправить. К счастью, травмы не были серьёзными и не должны были оставить последствий, но участвовать в турнире он, конечно, не мог. Срочно потребовалась замена.</w:t>
        <w:br/>
        <w:t>Обычно в таких случаях выбирают из запасных игроков FPS-отдела «Штурмовая Рота (Ассалт Компани)» прогеймерской команды «Кибер-Батальон». Но тут вмешался спонсор.</w:t>
        <w:br/>
        <w:br/>
        <w:t>Видите ли, он высказал «пожелание», чтобы «раз уж так, то пусть Уоми Кей станет заменой». Это «пожелание» было равносильно довольно серьёзной угрозе, и Катсу практически заставили сменить игровую дисциплину.</w:t>
        <w:br/>
        <w:t>Обычно такие требования не проходят. Но так совпало, что в тот же день Катсу был здесь, время начала турнира RwH6 и показательного матча GH:C не совпадало, а портить отношения с этим «спонсором» было невыгодно для бизнеса… Эта цепь неудачных совпадений привела к текущей ситуации.</w:t>
        <w:br/>
        <w:br/>
        <w:t>«Несчастья сыплются, как шарики в пинболе, аж смешно».</w:t>
        <w:br/>
        <w:br/>
        <w:t>«Если бы это касалось кого-то другого, я бы посмеялся…»</w:t>
        <w:br/>
        <w:br/>
        <w:t>«И вообще, почему Кацу-кун, специалист по файтингам, вдруг стал игроком в FPS? Это же странно?»</w:t>
        <w:br/>
        <w:br/>
        <w:t>«А-а… давно это было, я как-то играл в FPS перед этим спонсором. Ха-ха, как ни странно, после файтингов я лучше всего играю в FPS…»</w:t>
        <w:br/>
        <w:br/>
        <w:t>Понятно. Неудачно засветился, вот и запомнился спонсору.</w:t>
        <w:br/>
        <w:t>Катсу сухо усмехнулся с усталым и смирившимся видом. Нацуме-си выглядела совершенно подавленной. Похоже, эти двое не заметили, что присутствующие разделились на две группы.</w:t>
        <w:br/>
        <w:br/>
        <w:t>«П-погоди, если быстро закончить турнир RwH6, то можно успеть…»</w:t>
        <w:br/>
        <w:br/>
        <w:t>«Да, наши милитари-маньяки сильны, но противник — немецкая команда «Штурм унд Эксплозив», так что девять из десяти, что бой затянется».</w:t>
        <w:br/>
        <w:br/>
        <w:t>Неважно, как называется та команда, но для Катсу и Нацуме-си участие Катсу в показательном матче — дело решённое и безнадёжное.</w:t>
        <w:br/>
        <w:br/>
        <w:t>«Понятно… Кстати, если всё максимально затянется, сколько времени займёт этот ваш финал?»</w:t>
        <w:br/>
        <w:br/>
        <w:t>«Правила — захват территории, всего пять матчей… Один матч — тридцать минут, так что, ну, с перерывами часа три уйдёт».</w:t>
        <w:br/>
        <w:br/>
        <w:t>«Кстати, показательный матч GH:C начинается в десять, а мировой чемпионат RwH6 — в девять».</w:t>
        <w:br/>
        <w:br/>
        <w:t>Как ни крути, опоздание минимум на час гарантировано. В отличие от FPS, в файтингах лимит времени на раунд короткий. Кажется, в показательном матче один раунд — десять минут, даже если сражаться все раунды, один матч — тридцать минут. Даже если поставить Катсу четвёртым, не факт, что он успеет.</w:t>
        <w:br/>
        <w:t>И это при условии, что «мы втроём продержимся все тридцать минут каждого матча». План слишком нереальный.</w:t>
        <w:br/>
        <w:t>То есть, эта ситуация уже…</w:t>
        <w:br/>
        <w:br/>
        <w:t>— То есть, если все будут сражаться полные раунды, то успеем?</w:t>
        <w:br/>
        <w:br/>
        <w:t>— Скажем, что наш капитан ушёл в туалет. Кстати, как лучше всего тянуть время целых десять минут? Полный ролеплей?</w:t>
        <w:br/>
        <w:br/>
        <w:t>— Если противник подыграет, то можно, но если тянуть три раунда, балансируя между захватом куба и нокаутом, то, может, и получится?</w:t>
        <w:br/>
        <w:br/>
        <w:t>— …Стоп, вы серьёзно? Вы это всерьёз говорите?!</w:t>
        <w:br/>
        <w:br/>
        <w:t>Двое, оплакивавшие ситуацию, уставились на двоих, замышлявших её изменить. Чему тут удивляться? Мы же Санраку и Пенсилгон. Понятно же, что мы скажем и подумаем в такой ситуации.</w:t>
        <w:br/>
        <w:br/>
        <w:t>— Ты вытащил двоих любителей на всеобщее обозрение, а сам собираешься сбежать? Думаешь, мы позволим?</w:t>
        <w:br/>
        <w:br/>
        <w:t>— И так уже выглядит, будто «людей не хватило, взяли запасных», а тут ещё и главный герой исчезнет — вот позор-то будет. Мне такое внимание не очень нравится.</w:t>
        <w:br/>
        <w:br/>
        <w:t>— То, что вы в такой ситуации ещё и мне палки в колёса вставляете, вызывает у меня какое-то извращённое уважение… да нет же! Вы же понимаете, что это безумие?..</w:t>
        <w:br/>
        <w:br/>
        <w:t>— Я ведь не просто так костюм готовила, знаешь ли.</w:t>
        <w:br/>
        <w:br/>
        <w:t>Сказав это, Пенсилгон хитро улыбнулась. В реале это, наверное, выглядело бы эффектно, но здесь, в холле подбора игроков GH:C, где аватаром служит последний использованный персонаж, дерзко улыбался загадочный персонаж в смокинге с головой-телевизором.</w:t>
        <w:br/>
        <w:t>Кстати, выражение лица отображалось на экране телевизора, и, похоже, это был женский персонаж. Может, она выбирала внешность, пол и одежду персонажа случайным образом?</w:t>
        <w:br/>
        <w:br/>
        <w:t>Пока Нацуме-си с вопросительным видом произносила «Косплей?..», речь госпожи Пенсилгон в режиме серого кардинала продолжалась.</w:t>
        <w:br/>
        <w:br/>
        <w:t>— Слушайте внимательно. В этом показательном матче, по большому счёту, победа или поражение — дело второстепенное. Главное — показать зрителям, тем, кто смотрит онлайн, и тем, кто посмотрит запись позже, «насколько интересна эта игра».</w:t>
        <w:br/>
        <w:br/>
        <w:t>— Поэтому это не битва, а развлечение. Вместо победы, решающейся в прологе, требуется кульминация, продолжающаяся до эпилога.</w:t>
        <w:br/>
        <w:br/>
        <w:t>— Так как же нам достичь и нашей цели, и цели этого показательного матча одновременно?</w:t>
        <w:br/>
        <w:br/>
        <w:t>Нацуме-си, увлечённая речью Пенсилгон, наклонилась вперёд. Раз так, то пути назад нет. Тот, к кому кукловод Пенсилгон прикрепила нити, обречён быть марионеткой до полного износа.</w:t>
        <w:br/>
        <w:t>Ну, в этот раз нам придётся самим прикрепить к себе нити.</w:t>
        <w:br/>
        <w:br/>
        <w:t>— Мы не просто будем сражаться максимум тридцать минут. Мы разыграем драму(・・・) продолжительностью тридцать минут эфирного времени.</w:t>
        <w:br/>
        <w:br/>
        <w:t>───</w:t>
        <w:br/>
        <w:t>──</w:t>
        <w:br/>
        <w:t>─</w:t>
        <w:br/>
        <w:br/>
        <w:t>«Ну что ж».</w:t>
        <w:br/>
        <w:br/>
        <w:t>Дел невпроворот. Великая задача, возложенная серым кардиналом (кукловодом), не из лёгких.</w:t>
        <w:br/>
        <w:t>Если битва с Везаэмоном была сражением, в котором «Санраку» — один-единственный меч — использовался до предела, то нынешняя битва — это, так сказать, бой с множеством клинков.</w:t>
        <w:br/>
        <w:t>Добиться цели, пойдя наперекор обстоятельствам. Чтобы втроём выполнить квоту по времени и численности, Пенсилгон придумала безумный план, который едва держится на плаву благодаря тому, что каждый из нас становится множеством шестерёнок.</w:t>
        <w:br/>
        <w:br/>
        <w:t>Честно говоря, искать способ победить втроём было бы гораздо проще. Да, госпожа игрок номер один Америки — сильный противник, но шансов на победу у нас всяко больше, чем у персонажа 30-го уровня против Ночного Императора.</w:t>
        <w:br/>
        <w:t>Но всё же план Пенсилгон — это как танцевать чечётку на утыканной шипами дороге. И я… и, наверное, Нацуме-си, согласившиеся на это, — дураки из дураков.</w:t>
        <w:br/>
        <w:br/>
        <w:t>«М?»</w:t>
        <w:br/>
        <w:br/>
        <w:t>Надо же, прислал письмо, чтобы узнать истинные намерения. Катсу, ты…</w:t>
        <w:br/>
        <w:br/>
        <w:t>«Почему? Да потому что…»</w:t>
        <w:br/>
        <w:br/>
        <w:t>Почему ты делаешь это для меня?</w:t>
        <w:br/>
        <w:t>На лаконичный вопрос (письмо) пришёл такой же простой ответ.</w:t>
        <w:br/>
        <w:br/>
        <w:t>Тема: Re: Почему</w:t>
        <w:br/>
        <w:t>Отправитель: Санраку</w:t>
        <w:br/>
        <w:t>Кому: МодоруКатсу</w:t>
        <w:br/>
        <w:t>Текст: Раз уж ты позвал нас на такое важное для тебя мероприятие, значит, оно действительно важное. Мы просто поможем тебе сохранить лицо, идиот.</w:t>
        <w:br/>
        <w:br/>
        <w:t>Если всё получится, с тебя якинику. Естественно, за твой счёт.</w:t>
        <w:br/>
        <w:br/>
        <w:t>Тема: Re: Почему</w:t>
        <w:br/>
        <w:t>Отправитель: Воин Карандаш</w:t>
        <w:br/>
        <w:t>Кому: МодоруКатсу</w:t>
        <w:br/>
        <w:t>Текст: Матч с Сильвией-тян для тебя важен, Кацу-кун? Сестричка решила тебе помочь.</w:t>
        <w:br/>
        <w:t>Хотя на самом деле я просто надену косплейный костюм!</w:t>
        <w:br/>
        <w:br/>
        <w:t>Если всё получится, я хочу суши. Полностью за счёт Кацу-куна.</w:t>
        <w:br/>
        <w:br/>
        <w:t>«…Я же и так уже всё оплачиваю, включая проживание».</w:t>
        <w:br/>
        <w:br/>
        <w:t>Прочитав сообщения от двоих, которые так естественно пытались заставить его потратить ещё больше денег, Кей с кривой улыбкой, полной изумления, смирения, печали… и превосходящей всё это благодарности, бросил мобильный терминал на кровать.</w:t>
        <w:br/>
        <w:br/>
        <w:t>Он собирался участвовать в мировом чемпионате RwH6 с минимальной мотивацией, но раз уж его надёжные друзья собираются изо всех сил тянуть время…</w:t>
        <w:br/>
        <w:br/>
        <w:t>«Вызов принят! Плевать на этот ваш Шугакрим-Кальт-Экзерсайз или как там его. Быстро разберусь и вернусь к своим делам!»</w:t>
        <w:br/>
        <w:br/>
        <w:t>Запустив программу, спешно установленную на VR-систему в номере Кея, он тоже погрузился в виртуальный мир, чтобы выполнить свою задачу.</w:t>
        <w:br/>
        <w:t>*   Штурм унд Эксплозив</w:t>
        <w:br/>
        <w:t xml:space="preserve">    Немецкая прогеймерская команда, один из мировых лидеров в FPS. Не Шугарстик.</w:t>
        <w:br/>
        <w:t xml:space="preserve">    Идеально скоординированные действия, быстрый и максимально эффективный стиль игры. Не Укон.</w:t>
        <w:br/>
        <w:t xml:space="preserve">    Кстати, приехав в Японию на финал, они постоянно жаловались на качество пива и сосисок. Но сосиски-осьминожки им понравились! Не Эксплорер.</w:t>
        <w:br/>
        <w:br/>
      </w:r>
    </w:p>
    <w:p>
      <w:r>
        <w:br w:type="page"/>
      </w:r>
    </w:p>
    <w:p>
      <w:r>
        <w:t>Глава 162</w:t>
        <w:br/>
        <w:br/>
        <w:br/>
        <w:br/>
        <w:t>Тыква не по сезону и не рыцарша-убийца</w:t>
        <w:br/>
        <w:t>— …Ну, я пошёл.</w:t>
        <w:br/>
        <w:br/>
        <w:t>Время — семь утра. Катсу уходит первым, чтобы отправиться на мировой чемпионат RwH6, который начнётся раньше нашего матча. Он что-то хотел сказать… но, похоже, с трудом проглотил слова и удержал их в себе. Бросив нам банку энергетика, он сказал:</w:t>
        <w:br/>
        <w:br/>
        <w:t>— Это они заставили нас пойти на уступки, так что хотя бы это они должны были предоставить.</w:t>
        <w:br/>
        <w:br/>
        <w:t>— Уступка в виде одной банки энергетика… Эй, а это что?</w:t>
        <w:br/>
        <w:br/>
        <w:t>— Новинка от того самого производителя. Естественно, американского производства.</w:t>
        <w:br/>
        <w:br/>
        <w:t>Ого, я слышал слухи, но чтобы достать настоящую… Молодец, Катсу. Пока я с опаской разглядывал банку энергетика с надписями на английском, Пенсилгон, похоже, не понимая ажиотажа, нахмурилась и спросила:</w:t>
        <w:br/>
        <w:br/>
        <w:t>— А чем он отличается от японского?</w:t>
        <w:br/>
        <w:br/>
        <w:t>— Если от японского просто прёт(・・・), то от этого ты будешь в полном улёте(・・・・・) с одной банки.</w:t>
        <w:br/>
        <w:br/>
        <w:t>— …Это легально?</w:t>
        <w:br/>
        <w:br/>
        <w:t>— Пользователи тоже немного беспокоятся, но вроде бы ничего противозаконного там нет.</w:t>
        <w:br/>
        <w:br/>
        <w:t>— «Райот Блад Тунайт», вышедший всего неделю назад… Достать его — это круто, Катсу.</w:t>
        <w:br/>
        <w:br/>
        <w:t>Энергетик-монстр, который потряс сотни миллионов потребителей энергетиков по всему миру своим слоганом «выпьешь — не уснёшь два дня», вызывающим сомнения в его легальности. Кстати, «Тунайт» и «две ночи» (two night) — это каламбур, что ли? Но очевидно, что он даёт самый мощный мгновенный заряд бодрости. Идеальный бустер для предстоящей битвы с прогеймерами.</w:t>
        <w:br/>
        <w:br/>
        <w:t>— Я взял на всех, на всякий случай.</w:t>
        <w:br/>
        <w:br/>
        <w:t>— Кажется, он вместе со сном забирает и блеск кожи, так что я лучше обычный выпью.</w:t>
        <w:br/>
        <w:br/>
        <w:t>— Я-я, пожалуй, возьму…</w:t>
        <w:br/>
        <w:br/>
        <w:t>Выпью попозже, как-то жалко сейчас. Щёлкнув застёжкой, я закрыл маску и запихнул энергетик в кобуру. Катсу с о-о-о-очень красноречивым выражением лица смотрел на меня, но, видимо, решив, что говорить что-либо бесполезно, помахал рукой и уехал на такси к месту проведения.</w:t>
        <w:br/>
        <w:br/>
        <w:t>— Вот же ж, если есть что сказать, сказал бы прямо.</w:t>
        <w:br/>
        <w:br/>
        <w:t>— И правда.</w:t>
        <w:br/>
        <w:br/>
        <w:t>— Хоть он и молчал, но его глаза говорили всё… мне так показалось?</w:t>
        <w:br/>
        <w:br/>
        <w:t>— Нацуме-тян, в наших краях(・・) если не сказал — значит, не считается.</w:t>
        <w:br/>
        <w:br/>
        <w:t>Как бы красноречиво ни смотрели глаза, если слова не сказаны, то проблемы нет. Открой рот, скажи слово. Именно поэтому мы постоянно подкалываем друг друга! Если молчать, то всё решат за тебя!</w:t>
        <w:br/>
        <w:t>В тишине, нарушаемой лишь тихим гудением приводов, мы втроём — я, Пенсилгон и Нацуме-си — проводили Катсу взглядом и некоторое время молчали. Для меня и Пенсилгон это было молчаливое ожидание: «Если хочешь что-то сказать — говори». Нацуме-си что-то бормотала, но… так и не решилась заговорить.</w:t>
        <w:br/>
        <w:br/>
        <w:t>— Интересно, смогу ли я сейчас достать дополнительный костюм для косплея?</w:t>
        <w:br/>
        <w:br/>
        <w:t>— Я! Не буду! Надевать!!</w:t>
        <w:br/>
        <w:br/>
        <w:t>Яснопонятно. Щёлк-щёлк… Вжик.</w:t>
        <w:br/>
        <w:br/>
        <w:t>— Эй, Пенсилгон, вот тебе загадка.</w:t>
        <w:br/>
        <w:br/>
        <w:t>— Давай, мои серые клеточки сейчас засияют золотом.</w:t>
        <w:br/>
        <w:br/>
        <w:t>— Они и так уже золотые… Ладно, неважно. Итак, вопрос: как, по-твоему, нас сейчас воспринимают окружающие?</w:t>
        <w:br/>
        <w:br/>
        <w:t>— Весёлая компания косплееров.</w:t>
        <w:br/>
        <w:br/>
        <w:t>— Ха-ха-ха, хоть бы пошутила, чёрт побери.</w:t>
        <w:br/>
        <w:br/>
        <w:t>— А, можно вас попросить навести пистолет сюда?</w:t>
        <w:br/>
        <w:br/>
        <w:t>— Слышишь, слышишь, заказ пришёл! Косплеер должен откликаться на просьбы. Да-да, если снимать с нижнего ракурса, то нужно правее!</w:t>
        <w:br/>
        <w:br/>
        <w:t>Прошёл примерно час с тех пор, как Катсу уехал. Мы тоже направились к месту проведения. Но из-за наших костюмов нас тут же окружили посетители с камерами с просьбой «Можно сфотографировать?». И вот уже минут десять я стою, наставив пистолет, принимаю непонятные позы… Что я вообще делаю? И всё потому, что рядом стоит идиотка, которая с радостью соглашается на фотосессию, а я попадаю под раздачу. Я бросаю полный негодования взгляд из-под шлема на «рыцаршу», позирующую рядом, но этой извращенке в маске всё нипочём.</w:t>
        <w:br/>
        <w:br/>
        <w:t>(Кажется… как там её звали? Где-то я её видел, но из какой игры этот персонаж?.. )</w:t>
        <w:br/>
        <w:br/>
        <w:t>Вот она, расплата за избирательность. И персонаж, в которого я одет, и персонаж Пенсилгон мне знакомы, но я не могу вспомнить, из каких они игр. По крайней мере, её персонаж — из фэнтези, а мой — из научной фантастики… скорее всего, из FPS.</w:t>
        <w:br/>
        <w:br/>
        <w:t>— ……И долго мы тут будем фотографироваться?</w:t>
        <w:br/>
        <w:br/>
        <w:t>— Хм-м? Ну, видишь ли, по долгу профессии я всегда соглашаюсь на съёмку. Ой, виновата, виновата. Извините! Нам нужно идти, так что фотосессия окончена!!</w:t>
        <w:br/>
        <w:br/>
        <w:t>То, как она так решительно и прямо говорит, — это, наверное, сила, присущая моделям, привыкшим быть в центре внимания? Хоть моё лицо и полностью скрыто, но то, что меня фотографируют столько раз, — это впервые. Ценный опыт, конечно, но лично мне такое не по душе.</w:t>
        <w:br/>
        <w:br/>
        <w:t>— Ну как, Санраку-кун? Скоро нам придётся играть перед аудиторией мирового масштаба. Как тебе репетиция в виде фотосессии? Сможешь поддерживать нужный настрой?</w:t>
        <w:br/>
        <w:br/>
        <w:t>— ……Ты решила использовать феномен «хулиган, подобравший котёнка, кажется хорошим»? Хитрая какая…!</w:t>
        <w:br/>
        <w:br/>
        <w:t>— Ой-ой, а я ведь из лучших побуждений…</w:t>
        <w:br/>
        <w:br/>
        <w:t>Добрые намерения не всегда приводят к хорошим результатам. А когда их проявляет тот, кто обычно добивается своего злом, это вызывает ещё больше подозрений. То есть…</w:t>
        <w:br/>
        <w:br/>
        <w:t>— Повседневное поведение.</w:t>
        <w:br/>
        <w:br/>
        <w:t>— Прекрати говорить такие прямолинейные истины, мне нечего возразить.</w:t>
        <w:br/>
        <w:br/>
        <w:t>Кстати, Нацуме-си уже ушла в выставочный центр GGC, превращённый в царство игр. С человеческой точки зрения это сомнительно, но как способ справиться с нами — к сожалению, идеальный вариант.</w:t>
        <w:br/>
        <w:br/>
        <w:t>— Ну что, пойдём, Тыковка-кун?</w:t>
        <w:br/>
        <w:br/>
        <w:t>— Слушай, а это не выглядит неуместно не по сезону?</w:t>
        <w:br/>
        <w:br/>
        <w:t>— В косплее нет сезонов. Даже зимой косплееры позируют в купальниках. Таковы они, косплееры.</w:t>
        <w:br/>
        <w:br/>
        <w:t>— Яснопонятно.</w:t>
        <w:br/>
        <w:br/>
        <w:t>Я пару раз похлопал по полностью закрывающему голову шлему… Странный солдатский костюм с маской в виде тыквы Джека-фонаря на лице и костюм рыцарши в непроницаемых доспехах с бесстрастной маской, похожей на фарфоровую (не той, что с рейтингом R18), вошли в бурлящий зал соревнований.</w:t>
        <w:br/>
        <w:t>Говоря метафорически, представьте себе Железного человека, у которого лицевая часть шлема сделана в виде тыквы Джека, и ту самую даму, которая дарит тёмное серебро и золотой свет.</w:t>
        <w:br/>
        <w:br/>
      </w:r>
    </w:p>
    <w:p>
      <w:r>
        <w:br w:type="page"/>
      </w:r>
    </w:p>
    <w:p>
      <w:r>
        <w:t>Глава 163</w:t>
        <w:br/>
        <w:br/>
        <w:br/>
        <w:br/>
        <w:t>Башня киберпространства против суда творения</w:t>
        <w:br/>
        <w:t>Реквием по армиям.</w:t>
        <w:br/>
        <w:t>Игра, выпущенная на заре фуллдайв VR, но до сих пор считающаяся шедевром в истории FPS. В кампании этой игры, то есть в сюжетном режиме для оффлайн-игры, был безымянный наёмник «Джек», который неоднократно вставал на пути главного героя, иногда сражался плечом к плечу, а в конце исчез в морских глубинах вместе с ядерной бомбой.</w:t>
        <w:br/>
        <w:t>Этот наёмник всегда носил шлем с маской в виде тыквы Джека-фонаря, и никто не знал его лица. Даже анализ игровых данных показал, что «графика лица изначально не была создана» — настолько тщательно скрывалась(・・・・) его внешность. Этот яркий второстепенный персонаж из «Реквиема по армиям».</w:t>
        <w:br/>
        <w:t>Вот он, первоисточник моего нынешнего косплея солдата в тыквенном шлеме.</w:t>
        <w:br/>
        <w:br/>
        <w:t>— Идеально подходит тебе, Безликий.</w:t>
        <w:br/>
        <w:br/>
        <w:t>— Хэллоуин ещё не скоро, знаешь ли.</w:t>
        <w:br/>
        <w:br/>
        <w:t>Этот шлем из прошлого, хоть и реквизит для косплея, но сделан на удивление качественно… Изменитель голоса, функция подсветки, и даже трансформация, позволяющая открыть нижнюю часть лица, обнажив рот. Независимо от персонажа, в нём чувствуется некая романтика, отчего его даже хочется заполучить.</w:t>
        <w:br/>
        <w:br/>
        <w:t>— А я вот в косплее безымянной рыцарши «Без Имени (Неймлесс)», которая даже после смерти защищает замок павшего королевства. Ценители поймут выбор костюма, парень.</w:t>
        <w:br/>
        <w:br/>
        <w:t>— А-а, да-да.</w:t>
        <w:br/>
        <w:br/>
        <w:t>— Какие же вы… невозмутимые.</w:t>
        <w:br/>
        <w:br/>
        <w:t>Хоть мы и вызвали удивлённые взгляды у персонала, нас провели в гримёрку как участников предстоящего показательного матча от команды «Нитро-отряд». Нацуме-си, не скрывающая своего напряжения, обратилась к нам, болтающим о всякой ерунде.</w:t>
        <w:br/>
        <w:t>Ну да, выступать перед огромной аудиторией против одной из лучших прогеймерских команд Америки — странно было бы не нервничать.</w:t>
        <w:br/>
        <w:br/>
        <w:t>— Я из тех, кто лучше выступает, когда на меня смотрят… типа того?</w:t>
        <w:br/>
        <w:br/>
        <w:t>— …А вы?</w:t>
        <w:br/>
        <w:br/>
        <w:t>— Я? Ну, нервничаю, конечно, но… как только войду в фуллдайв, думаю, это пройдёт.</w:t>
        <w:br/>
        <w:br/>
        <w:t>Зрители же не будут находиться в той же игре. Да, стоять перед огромной толпой и сохранять полное спокойствие сложно, но для этого и есть маска и самовнушение (ролеплей), что я не нервничаю из-за таких мелочей.</w:t>
        <w:br/>
        <w:br/>
        <w:t>— А ещё есть тот способ, ну, написать на ладони «бог» и избавиться от напряжения.</w:t>
        <w:br/>
        <w:br/>
        <w:t>— …Разве не «человек»?</w:t>
        <w:br/>
        <w:br/>
        <w:t>— Пфф, отлично, принимается. Когда придёт моя очередь, напишу на ладони «бог».</w:t>
        <w:br/>
        <w:br/>
        <w:t>Стать сильнее, поглотив бога. Какое кощунство. Но для нас, готовых на всё, это подходит?</w:t>
        <w:br/>
        <w:br/>
        <w:t>— Так, последняя проверка плана. Нацуме-тян, хватит дрожать, как чихуахуа, подходи сюда.</w:t>
        <w:br/>
        <w:br/>
        <w:t>— Чихуа…?!</w:t>
        <w:br/>
        <w:br/>
        <w:t>Возражения Нацуме-си на сравнение с маленькой собачкой и наши ответы на них опускаем.</w:t>
        <w:br/>
        <w:t>Пенсилгон, управляя выданным планшетом, открыла определённую страницу на официальном сайте GGC и положила планшет на стол так, чтобы нам двоим было видно.</w:t>
        <w:br/>
        <w:br/>
        <w:t>— Формат игры — на выбывание. Победитель продолжает сражаться со следующим игроком команды противника. То есть, для достижения нашей скрытой цели самый эффективный способ победы(・・・) был — использовать всё время и сыграть вничью 1:1.</w:t>
        <w:br/>
        <w:br/>
        <w:t>Каждый тянет время по часу, втроём — три часа… Этого с лихвой хватило бы, чтобы дождаться возвращения Катсу. Таков был «оптимальный план». Но он основывался на одном предположении, которое уже рухнуло.</w:t>
        <w:br/>
        <w:br/>
        <w:t>— Не ожидала, что Сильвия-тян выйдет третьей(・・・)… Я была уверена, что она будет четвёртой, раз уж хочет сразиться с Кацу-куном.</w:t>
        <w:br/>
        <w:br/>
        <w:t>Да, этот план, хоть и не учитывал возможность манипулирования результатами матчей с качками, основывался на том, что Сильвия Голдберг будет выступать последней, четвёртой.</w:t>
        <w:br/>
        <w:t>Но в реальности имя Сильвии Голдберг было указано третьим в списке четырёх игроков Стар Рейн.</w:t>
        <w:br/>
        <w:br/>
        <w:t>— В таком случае план придётся сильно урезать. Даже если я и Нацуме-тян сыграем 1:1… Санраку-кун неизбежно столкнётся(・・・) с ней.</w:t>
        <w:br/>
        <w:br/>
        <w:t>Да, если первая участница, Нацуме-си, сыграет 1:1, то Пенсилгон сразится со вторым игроком Стар Рейн. И даже если Пенсилгон победит его, а затем проиграет третьему игроку, Сильвии… времени не хватит(・・・・・・・).</w:t>
        <w:br/>
        <w:t>И если двое до меня не проиграют 2:0, я неизбежно встречусь с Сильвией Голдберг.</w:t>
        <w:br/>
        <w:t>Если бы двое до меня смогли удачно потянуть время, то прошло бы два часа, и Катсу, возможно, успел бы вернуться. Но никто из нас не верил, что всё пройдёт так гладко.</w:t>
        <w:br/>
        <w:t>Ведь противники — прогеймеры, профессионалы. Причём одни из лучших в своей профессии. Насколько успешно смогут двое любителей и один прогеймер справиться с задачей?</w:t>
        <w:br/>
        <w:br/>
        <w:t>— Хоть я и сама это придумала, но сложность просто зашкаливает… Но раз решили — значит, делаем. Я подготовилась. Сделаем всё возможное и дождёмся нашего опоздавшего дурачка!</w:t>
        <w:br/>
        <w:br/>
        <w:t>— …Да!!</w:t>
        <w:br/>
        <w:br/>
        <w:t>— Естественно!</w:t>
        <w:br/>
        <w:br/>
        <w:t>Наверное, пришёл сотрудник. Дверь постучали. Ну что ж, начнём тянуть время по-крупному.</w:t>
        <w:br/>
        <w:br/>
        <w:t>『───Итак, на этом мы завершаем представление новейшей игры «Галаксиа Хироуз: Каос»… Но, уверена, вы все хотите увидеть её в действии, верно?』</w:t>
        <w:br/>
        <w:br/>
        <w:t>Имени не знаю, но мужчина, директор «Галаксиа Хироуз», бросил толпе провокационный вопрос.</w:t>
        <w:br/>
        <w:t>По предварительной договорённости, сразу после этого на сцену должны были выйти члены команд Стар Рейн и Нитро-отряда.</w:t>
        <w:br/>
        <w:br/>
        <w:t>— Эй, Санраку… кун?</w:t>
        <w:br/>
        <w:br/>
        <w:t>— Что такое, Нацуме-си?</w:t>
        <w:br/>
        <w:br/>
        <w:t>— Я тоже напишу на ладони «бог».</w:t>
        <w:br/>
        <w:br/>
        <w:t>— Яснопонятно.</w:t>
        <w:br/>
        <w:br/>
        <w:t>Нас осветили прожекторы. Взгляды, в десятки, сотни раз превышающие те, что обычный старшеклассник получает за всю школьную жизнь, устремились на членов Стар Рейн, на Нацуме-си, на Пенсилгон и на меня.</w:t>
        <w:br/>
        <w:t>Ощущение, будто взгляды обрели физическое давление. Ноги чуть не подкосились.</w:t>
        <w:br/>
        <w:br/>
        <w:t>— Кстати, маленький совет: наёмник «Джек» всегда сутулился и дерзко ухмылялся.</w:t>
        <w:br/>
        <w:br/>
        <w:t>— Спасибо за помощь в создании образа… так.</w:t>
        <w:br/>
        <w:br/>
        <w:t>Кто этот персонаж, что он совершил и в какой истории — я не знаю. Я лишь удобно прикрываюсь его внешностью, но позаимствую у него немного сил, чтобы не поддаться давлению, тыквенный наёмник.</w:t>
        <w:br/>
        <w:t>Я сгибаю спину и без страха делаю шаг вперёд. Да, да, именно так. В конце концов, это просто взгляды. По сравнению с Косаткой, которая к взглядам добавляла ещё и лазеры, это — лёгкий ветерок. Чего бояться?</w:t>
        <w:br/>
        <w:br/>
        <w:t>『Э-э, итак, начинаем показательный матч «Галаксиа Хироуз: Каос»… вернее, специальный показательный матч между Стар Рейн и Нитро-отрядом! Ведущая и комментатор — я, Сасахара Эйто!』</w:t>
        <w:br/>
        <w:br/>
        <w:t>— …Сасахара Эйто?</w:t>
        <w:br/>
        <w:br/>
        <w:t>— Игровая айдол, сейчас активно продвигается. Кажется, пыталась стать айдолом и в ШанФро, но…</w:t>
        <w:br/>
        <w:br/>
        <w:t>— Но?</w:t>
        <w:br/>
        <w:br/>
        <w:t>— Ну, в ШанФро же есть Святая-тян… Но вообще, она хорошая девочка.</w:t>
        <w:br/>
        <w:br/>
        <w:t>Что значит «ну», я совершенно не понимаю, но понял, что Святая-тян — это круто. Реальный айдол проиграла НИП… Немного жаль её.</w:t>
        <w:br/>
        <w:t>Женщина в костюме, производящем кибернетическое впечатление, но с такой легкомысленной манерой поведения, что это выглядело немного нелепо, с микрофоном в руке заводила толпу.</w:t>
        <w:br/>
        <w:br/>
        <w:t>『А? Кажется, в команде Нитро-отряда не хватает одного человека?..』</w:t>
        <w:br/>
        <w:br/>
        <w:t>— Это, Кей…</w:t>
        <w:br/>
        <w:br/>
        <w:t>— Ушёл на войну с туалетом.</w:t>
        <w:br/>
        <w:br/>
        <w:t>— Он всё равно последний, так что не беспокойтесь.</w:t>
        <w:br/>
        <w:br/>
        <w:t>『Х-хаа… Итак, снова объясняю правила! Хотя это простой бой на выбывание, но «Галаксиа Хироуз: Каос» — это файтинг нового типа с совершенно другими правилами, чем в предыдущей части! На этот раз — режим города «Шум (Лайвли)»! И правило захвата куба включено!』</w:t>
        <w:br/>
        <w:br/>
        <w:t>Много сложных терминов, но суть в том, что есть НИП и можно победить, захватив куб. Обычно я бы не обрадовался увеличению путей к победе, но сейчас — приветствую. Если у обеих сторон больше вариантов победы и поражения, значит, больше сомнений.</w:t>
        <w:br/>
        <w:br/>
        <w:t>『В качестве эксперта мы пригласили Асаму Аято-сана из прогеймерской команды «Молодые Бизоны (Кольт Байсон)»!!』</w:t>
        <w:br/>
        <w:br/>
        <w:t>『Я не настолько специализируюсь на файтингах, чтобы комментировать… но да, здравствуйте』.</w:t>
        <w:br/>
        <w:br/>
        <w:t>— Хм-м, он выглядит так, будто сам сомневается, справится ли. Но я поясню: он хорошо комментирует, поэтому его часто приглашают на разные турниры.</w:t>
        <w:br/>
        <w:br/>
        <w:t>— Хм-м.</w:t>
        <w:br/>
        <w:br/>
        <w:t>Прогеймеры меня почти не интересовали, так что всё это для меня в новинку. Хотя, честно говоря, не уверен, что заинтересуюсь и в будущем.</w:t>
        <w:br/>
        <w:br/>
        <w:t>『И, уважаемые зрители, сегодня помимо демонстрации геймплея «Галаксиа Хироуз: Каос» мы расскажем вам ещё об одном! О новой функции «Вавилон», которую Utopia Computer Entertainment выпустит этой осенью по всему миру!』</w:t>
        <w:br/>
        <w:br/>
        <w:t>Вавилон?</w:t>
        <w:br/>
        <w:br/>
        <w:t>『Возможно, кто-то из вас уже знает, но Вавилон — это «Система Перевода в Реальном Времени», которую UCE планирует выпустить для своих фуллдайв-систем в конце сентября этой осени.</w:t>
        <w:br/>
        <w:t>В этом показательном матче «Вавилон» уже предварительно реализован, и игроки японской прогеймерской команды «Нитро-отряд» и американской прогеймерской команды «Стар Рейн» смогут общаться в игре без языкового барьера!.. Да!!』</w:t>
        <w:br/>
        <w:br/>
        <w:t>— Так вот оно что. Я и забыл про изначальную проблему… языковой барьер. Ты и это учла в своём плане… да?</w:t>
        <w:br/>
        <w:br/>
        <w:t>— Да, я молодец, хвалите меня.</w:t>
        <w:br/>
        <w:br/>
        <w:t>— Ты же не… не учла языковую проблему?..</w:t>
        <w:br/>
        <w:br/>
        <w:t>— Ну, люди же как-то обходятся фразами «Оу йе!» и «Камон!», бабушка говорила…</w:t>
        <w:br/>
        <w:br/>
        <w:t>— У тебя бабушка просто супер-продвинутая…</w:t>
        <w:br/>
        <w:br/>
        <w:t>Я узнал, что тщательно продуманный план с самого начала был построен на шатком фундаменте нелегальной постройки. У Нацуме-си по лбу ручьями потёк пот… И тут начался первый матч: Нацуме Мегуми против Лукаса Гарсии.</w:t>
        <w:br/>
        <w:br/>
        <w:t>Честно говоря, имена комментаторов я придумал за три секунды, так что запоминать их необязательно. Хотя Сасахара Якка (Эйто)-сан жалко использовать как одноразового персонажа, так что, возможно, я её ещё куда-нибудь пристрою.</w:t>
        <w:br/>
        <w:t>Качки, бывшие просто статистами, наконец-то обрели фамилии… Что-то здесь не так (делаю вид, что не понимаю).</w:t>
        <w:br/>
        <w:br/>
        <w:t>Система Перевода в Реальном Времени «Вавилон»</w:t>
        <w:br/>
        <w:t>Компания Utopia снова выпустила артефакт. Суть: «Система улавливает мозговые волны пользователя фуллдайв-системы, переводит их на масштабном сервере и передаёт информацию в виде «образов» в речевой центр «слушателя», позволяя общаться так, будто они говорят на одном языке, без искажений типа «моя твоя не понимай»».</w:t>
        <w:br/>
        <w:t>Технология явно подозрительная, но критику подавляют実績 и деньгами… Короче, просто запомните, что они создали супер-крутую систему перевода.</w:t>
        <w:br/>
        <w:br/>
      </w:r>
    </w:p>
    <w:p>
      <w:r>
        <w:br w:type="page"/>
      </w:r>
    </w:p>
    <w:p>
      <w:r>
        <w:t>Глава 164</w:t>
        <w:br/>
        <w:br/>
        <w:br/>
        <w:br/>
        <w:t>Подражание вражде, будь верен злу</w:t>
        <w:br/>
        <w:t>Лукас Гарсия. Геймер, которого мы во время планирования называли «Бабник». Одним словом — «мозговитый».</w:t>
        <w:br/>
        <w:t>Можно сказать, он того же типа, что и Катсу — «чем больше изучает, тем сильнее становится». В данном случае он относительно слабее остальных троих из Стар Рейн. Нет, это как сравнивать 97-й уровень с 99-м — он всё равно силён, но на фоне остальных…</w:t>
        <w:br/>
        <w:t>Тем не менее, говорят, что на обычных турнирах он либо проигрывает с минимальным отрывом, либо побеждает с разгромным счётом. Демон анализа. Ходят слухи, что он не только заводит романы на выезде, но и умудрился подкатить к женщине-папарацци.</w:t>
        <w:br/>
        <w:br/>
        <w:t>— Знаешь, ему бы подошёл плохой конец в галге.</w:t>
        <w:br/>
        <w:br/>
        <w:t>— Скорее, он похож на того красавчика, который умирает где-то в середине зомби-апокалипсиса.</w:t>
        <w:br/>
        <w:br/>
        <w:t>— А-а, понимаю.</w:t>
        <w:br/>
        <w:br/>
        <w:t>На огромном экране наверху Нацуме-си и Баб… Лукас выбирали персонажей. В таких играх-фестивалях, как GH:C, одна из главных фишек — это бои между персонажами из разных вселенных. Но в этот раз Нитро-отряд решил пойти другим путём.</w:t>
        <w:br/>
        <w:br/>
        <w:t>『Лукас выбирает персонажа «Доктор Сандалфон»!』</w:t>
        <w:br/>
        <w:t>『Это его основной персонаж с прошлой части. Хотя система сильно изменилась, выбор знакомого персонажа — лучший вариант, учитывая его стиль игры』.</w:t>
        <w:br/>
        <w:br/>
        <w:t>— Моя победа. Похоже, на ужин точно будут суши. Хм-м?</w:t>
        <w:br/>
        <w:br/>
        <w:t>— …Ещё ничего не ясно.</w:t>
        <w:br/>
        <w:br/>
        <w:t>Выглядит как уставший мужик в потрёпанном белом халате, сандалиях и с мобильным телефоном в руке, но вроде как он герой. Врач, который сражается с монстрами, созданными злым безумным учёным, с помощью псионического усилителя в виде мобильного телефона… кажется, так.</w:t>
        <w:br/>
        <w:t>Тем не менее, игра «Угадай персонажа качков, кроме Сильвии», которую мы тайно вели с Пенсилгон, началась для меня неудачно.</w:t>
        <w:br/>
        <w:t>Давай, чёрно-белый качок, я хочу якинику, а не суши!..</w:t>
        <w:br/>
        <w:br/>
        <w:t>『О-о! А Нацуме выбирает Югдрайю!! Битва героя и злодея из одной вселенной!』</w:t>
        <w:br/>
        <w:t>『В прошлой части Югдрайа имела преимущество 6:4, кажется? Интересно, сможет ли она сохранить его и в этой части』.</w:t>
        <w:br/>
        <w:br/>
        <w:t>Айдол, проигравшая Святой-тян, с наигранным удивлением комментирует этот выбор, но, конечно, это не совпадение.</w:t>
        <w:br/>
        <w:t>Это и есть боевая тактика Нитро-отряда с косплеерами — «Ролеплей с воспроизведением оригинала». Мы предсказали, какого персонажа выберет противник, основываясь на записях предыдущих матчей Стар Рейн, и выставили против него контр-пик в виде его заклятого врага.</w:t>
        <w:br/>
        <w:t>Использовать «игру», присущую показательному матчу, чтобы устроить более динамичную, более драматичную битву и потянуть время.</w:t>
        <w:br/>
        <w:br/>
        <w:t>— Санра… то есть, Безликий-кун, энергетик пока не будешь?</w:t>
        <w:br/>
        <w:br/>
        <w:t>— По моему личному опыту, максимальный эффект от энергетика наступает примерно через полчаса после употребления.</w:t>
        <w:br/>
        <w:br/>
        <w:t>— А ты знаешь про эффект плацебо?</w:t>
        <w:br/>
        <w:br/>
        <w:t>— Это когда звук машины Формулы-1 становится ниже на высокой скорости…</w:t>
        <w:br/>
        <w:br/>
        <w:t>— Ага, это эффект Допплера.</w:t>
        <w:br/>
        <w:br/>
        <w:t>Что она вообще хочет сказать? Ладно, неважно, сейчас важнее следить за боем Нацуме-си.</w:t>
        <w:br/>
        <w:br/>
        <w:t>Нацуме-си, честно говоря… да, честно говоря, она — ухудшенная версия Катсу. А значит, и ухудшенная версия Лукаса. Она сильная, но в то же время слабая. Может выполнять свою работу, но не сильна в преодолении разницы в чистом мастерстве. Вот так.</w:t>
        <w:br/>
        <w:t>Кстати, оценка Нацуме-си от Пенсилгон ещё хуже. Что значит «даже если имитирует хищника, душа травоядная, поэтому её сожрут»? Так о людях не говорят.</w:t>
        <w:br/>
        <w:br/>
        <w:t>Что любитель говорит действующему прогеймеру? — думаю я про себя, но раз уж я выиграл три матча из пяти, то имею право голоса.</w:t>
        <w:br/>
        <w:t>Впрочем, эти оценки относятся к бою лоб в лоб. Если добавить к этому тактику от гения подлости, стратега Пенсилгон, то и пугало можно превратить в героя.</w:t>
        <w:br/>
        <w:br/>
        <w:t>— Слушай, Нацуме-си, не забывай основы ролевой игры…</w:t>
        <w:br/>
        <w:br/>
        <w:t>— Да, самое основное правило ролевой игры, которое нужно соблюдать неукоснительно…</w:t>
        <w:br/>
        <w:br/>
        <w:t>Ничего особенного. Отбрось стыд.</w:t>
        <w:br/>
        <w:br/>
        <w:t>Шанс, выпадающий раз в жизни, был тернистым путём в сопровождении злого духа и дьявола.</w:t>
        <w:br/>
        <w:t>Таково было прямое впечатление Нацуме Мегуми от текущей ситуации. Следовало бы добавить, что дорога была полита бензином и вот-вот должна была вспыхнуть.</w:t>
        <w:br/>
        <w:br/>
        <w:t>(Почему я должна играть в поддавки против основного игрока Стар Рейн…)</w:t>
        <w:br/>
        <w:br/>
        <w:t>Изначально она здесь ради Кея, отменив ради этого семейную поездку. Вчера вечером ей пришлось выслушивать звонки от родителей из Гуама, игнорирующих разницу во времени, но это ладно.</w:t>
        <w:br/>
        <w:t>Её роль — всего лишь разогрев перед матчем той опасной женщины… Сильвии Голдберг и Кея. Хоть это и немного обидно, но она смирилась.</w:t>
        <w:br/>
        <w:br/>
        <w:t>Но как так вышло, что ей приходится бросать вызов одной из лучших прогеймерских команд Америки вместе с харизматичной моделью и загадочным типом в противогазе?</w:t>
        <w:br/>
        <w:t>Дело не в том, что она недовольна соседством с двумя любителями. Наоборот, даже на её взгляд, эти двое весьма сильны.</w:t>
        <w:br/>
        <w:t>Просто ей хотелось высказать претензии тому, кто создал эту ситуацию, в которой ей приходится участвовать в безумном плане вместе с людьми, которые дышат взаимными подколами, рушат здания и ведут себя странно.</w:t>
        <w:br/>
        <w:br/>
        <w:t>То есть, ей хотелось высказать претензии Кею, — подсказала трезвая часть сознания Мегуми.</w:t>
        <w:br/>
        <w:t>Но иррациональная часть, то ли заражённая их «энтузиазмом», то ли под влиянием образа персонажа Югдрайи, который она спешно осваивала, пришла к выводу: «во всём виновата судьба».</w:t>
        <w:br/>
        <w:br/>
        <w:t>«Я не проиграю судьбе…!!»</w:t>
        <w:br/>
        <w:br/>
        <w:t>Югдрайа — персонаж контратакующего типа, специализирующийся на размещении объектов. Против Доктора Сандалфона, бойца ближнего боя, она имеет преимущество.</w:t>
        <w:br/>
        <w:t>Но противник силён, нужно быть осторожной… так она думала бы ещё несколько дней назад.</w:t>
        <w:br/>
        <w:br/>
        <w:t>«А-а, чёрт, да я сделаю это!!»</w:t>
        <w:br/>
        <w:br/>
        <w:t>Действие, подобающее Югдрайе, действие, которое вызовет больший ажиотаж. Значит, нужно не готовиться к обороне. Женщина, которой злой безумный учёный привил растительные гены, смотрит… на больницу.</w:t>
        <w:br/>
        <w:br/>
        <w:t>— Ну надо же, госпожа Без Имени. Без колебаний отдала приказ «захватить заложников и тянуть время».</w:t>
        <w:br/>
        <w:br/>
        <w:t>— Если уж на то пошло, то и ты хорош, раз предложил: «Больница усилит злодейский образ, не так ли?».</w:t>
        <w:br/>
        <w:br/>
        <w:t>В «Галаксиа Хироуз: Каос» мораль следует выбросить в помойку. Быть более злодейским, более геройским. Среди них Югдрайа — злодейка того типа, у которой явно не все дома. В каком-то смысле её легко освоить новичку, а в каком-то — только опытный игрок сможет ей управлять.</w:t>
        <w:br/>
        <w:br/>
        <w:t>Злодеи не всегда просто враги, в этом их особая прелесть. Есть те, кто встал на путь зла из-за печальных причин, те, кто идёт по пути зла, но имеет твёрдые убеждения, те, кто просто буйствует ради своих желаний… Как у героев есть справедливость, так и у злодеев есть непоколебимая мотивация.</w:t>
        <w:br/>
        <w:br/>
        <w:t>А мотивация Югдрайи очень проста. Эгоистичное мышление, лишённое морали. Ради своего счастья она готова на любые действия без колебаний.</w:t>
        <w:br/>
        <w:br/>
        <w:t>— Эта игра хорошо сделана… Злодеи кажутся сильнее, но чем дальше, тем сильнее становятся герои.</w:t>
        <w:br/>
        <w:br/>
        <w:t>— Для нас, собирающихся намеренно затягивать время, это худший вариант.</w:t>
        <w:br/>
        <w:br/>
        <w:t>— И на этот случай есть способы, Тыковка-кун. Для этого и нужна была подготовка(・・), верно?</w:t>
        <w:br/>
        <w:br/>
        <w:t>— …Жаль Нацуме-си, её лицо и имя известны.</w:t>
        <w:br/>
        <w:br/>
        <w:t>— Но я восхищаюсь Нацуме-тян, которая стоит там.</w:t>
        <w:br/>
        <w:br/>
        <w:t>Мы с Пенсилгон — другое дело. Какие бы гадости мы ни творили на глазах у всего мира, критиковать будут «Безликого» и «Без Имени». Но Нацуме-си делает это под своим настоящим именем и с открытым лицом. Её смелость достойна сочувствия и восхищения, даже если это всего лишь ролевая игра.</w:t>
        <w:br/>
        <w:br/>
        <w:t>— Надо же, так старается, а сам в туалете…</w:t>
        <w:br/>
        <w:br/>
        <w:t>— Может, нам всё-таки стоит его проучить?</w:t>
        <w:br/>
        <w:br/>
        <w:t>— Сделать из него симекацуо вместо симесабы?</w:t>
        <w:br/>
        <w:br/>
        <w:t>««А-ха-ха»».</w:t>
        <w:br/>
        <w:br/>
        <w:t>Спустя некоторое время я узнал, что тыквенный наёмник и рыцарша павшего королевства, весело болтающие, пока на экране творится беспредел, производили весьма жуткое впечатление.</w:t>
        <w:br/>
        <w:t>Н-но это же создавало образ сильных персонажей? Да.</w:t>
        <w:br/>
        <w:br/>
      </w:r>
    </w:p>
    <w:p>
      <w:r>
        <w:br w:type="page"/>
      </w:r>
    </w:p>
    <w:p>
      <w:r>
        <w:t>Глава 165</w:t>
        <w:br/>
        <w:br/>
        <w:br/>
        <w:br/>
        <w:t>Сияющий извращенец, смеющаяся злодейка, барахтающийся авангард</w:t>
        <w:br/>
        <w:t>『А-ай! Держитесь за меня, чтобы я вас защитила!』</w:t>
        <w:br/>
        <w:t>『Эй-эй, даже для отыгрыша роли это перебор…?!』</w:t>
        <w:br/>
        <w:br/>
        <w:t>На экране Югдрайа прикрывалась стариком и ребёнком, которых она схватила щупальцами, выставив их перед Доктором Сандалфоном.</w:t>
        <w:br/>
        <w:t>Вавилон, похоже, не работает для внешних зрителей, так что на большом мониторе, отображающем японскую версию, реплики Лукаса выводятся субтитрами в реальном времени. Нет, ну это всё равно круто, разве нет?</w:t>
        <w:br/>
        <w:br/>
        <w:t>— Всё ещё чувствуется стеснение. 60 баллов.</w:t>
        <w:br/>
        <w:br/>
        <w:t>— Заложники — старик и ребёнок, это хорошо. 75 баллов.</w:t>
        <w:br/>
        <w:br/>
        <w:t>『Э-э, простите…』</w:t>
        <w:br/>
        <w:br/>
        <w:t>Пока я строго оценивал Нацуме-си, пытающуюся тянуть время, с точки зрения реплик, а Пенсилгон хвалила её действия, к нам робко обратилась ведущая… Сасакама Найт? Кажется, так её звали.</w:t>
        <w:br/>
        <w:br/>
        <w:t>『Можно у вас взять интервью?』</w:t>
        <w:br/>
        <w:br/>
        <w:t>— Э? А-а…</w:t>
        <w:br/>
        <w:br/>
        <w:t>— Конечно, конечно! Загадочная помощница (та, что красивая) ответит на все ваши вопросы!</w:t>
        <w:br/>
        <w:br/>
        <w:t>Такая непоколебимость уже вызывает уважение. Пенсилгон, выхватив у меня микрофон, бодро ответила.</w:t>
        <w:br/>
        <w:t>Хотя мы оба использовали изменители голоса, так что наши голоса звучали довольно странно.</w:t>
        <w:br/>
        <w:br/>
        <w:t>『Э-э, итак… почему Нацуме-сеншу играет так… э-э, жестоко?』</w:t>
        <w:br/>
        <w:br/>
        <w:t>— Фу-фу-фу, а это потому… что мы уверены, что именно такая тактика является правильной(・・・) в «Галаксиа Хироуз: Каос»!</w:t>
        <w:br/>
        <w:br/>
        <w:t>『То есть?』</w:t>
        <w:br/>
        <w:br/>
        <w:t>— В этой игре есть шкала… ну, та, что в файтингах используется для суперприёмов. Но она заполняется не только от ударов и блоков…</w:t>
        <w:br/>
        <w:br/>
        <w:t>Пенсилгон говорила так быстро и уверенно, что уже было непонятно, кто здесь ведущий. Пока она вещала, я от нечего делать начал играть с гаджетами, встроенными в мой косплейный шлем.</w:t>
        <w:br/>
        <w:t>Нет, я внимательно слежу за боем Нацуме-си и Лукаса, но руки-то свободны.</w:t>
        <w:br/>
        <w:br/>
        <w:t>Этот тыквенный шлем на удивление навороченный. При нажатии кнопки на шее лицевая маска сдвигается. Правда, верхняя часть, закрывающая большую часть лица, закреплена, и двигается только нижняя часть, от носа и ниже.</w:t>
        <w:br/>
        <w:t>Наверное, это как-то связано с лором оригинального персонажа, но для меня это значит только одно: «О, можно есть, не снимая шлема».</w:t>
        <w:br/>
        <w:br/>
        <w:t>Кашанк-кашанк, каш, пика-а!</w:t>
        <w:br/>
        <w:br/>
        <w:t>— Нфу!!</w:t>
        <w:br/>
        <w:br/>
        <w:t>Я открывал и закрывал рот, но рука соскользнула и нажала соседнюю кнопку… кнопку включения подсветки, встроенной в разные части шлема. Со стороны это, наверное, выглядело так: тыква, открывавшая и закрывавшая рот, внезапно засветилась. Весьма странное зрелище.</w:t>
        <w:br/>
        <w:t>И кто-то, увидевший это, не смог сдержать смех и фыркнул. Кто же это…</w:t>
        <w:br/>
        <w:br/>
        <w:t>— Ф, кх, фу-фу-фу-фу…</w:t>
        <w:br/>
        <w:br/>
        <w:t>Ты, что ли?</w:t>
        <w:br/>
        <w:t>Сильвия Голдберг, склонив голову, тряслась от смеха. Я посмотрел на неё с лёгким изумлением… и тут меня осенило.</w:t>
        <w:br/>
        <w:br/>
        <w:t>Шурх-шурх (достаю энергетик, запихнутый в кобуру)</w:t>
        <w:br/>
        <w:t>Пшшш (открываю)</w:t>
        <w:br/>
        <w:t>Джю-ю… (вставляю трубочку и пью энергетик)</w:t>
        <w:br/>
        <w:t>Пика-а! (свечусь)</w:t>
        <w:br/>
        <w:br/>
        <w:t>— Пхю!!</w:t>
        <w:br/>
        <w:br/>
        <w:t>— …Бухах?!</w:t>
        <w:br/>
        <w:br/>
        <w:t>На этот раз и чёрный качок попался. Белый качок кого-то искал, постоянно оглядываясь на зрительские трибуны, так что его, к сожалению, подловить не удалось. Сильвия Голдберг тряслась уже почти в конвульсиях, а чёрный качок… кажется, «Женатый (Джонсон)»? — смеялся, не скрываясь.</w:t>
        <w:br/>
        <w:t>Можно ли считать это разновидностью психологической атаки? Хотя какой в этом смысл… эх, камера приближается. Нужно что-то сказать?</w:t>
        <w:br/>
        <w:br/>
        <w:t>— ……Отлично помогает.</w:t>
        <w:br/>
        <w:br/>
        <w:t>Делать нечего, показал этикетку энергетика и поднял большой палец вверх.</w:t>
        <w:br/>
        <w:br/>
        <w:t>— Что ты творишь?</w:t>
        <w:br/>
        <w:br/>
        <w:t>— Вклад в продажи? Хотелось бы, чтобы его и в Японии поскорее начали продавать.</w:t>
        <w:br/>
        <w:br/>
        <w:t>— А-а, да-да… Смотри, ситуация изменилась.</w:t>
        <w:br/>
        <w:br/>
        <w:t>— А, точно.</w:t>
        <w:br/>
        <w:br/>
        <w:t>Подняв голову, я увидел на экране Югдрайю, лишённую заложников и прижатую к обороне, и Доктора Сандалфона, который, избавившись от живого щита, без колебаний перешёл в наступление.</w:t>
        <w:br/>
        <w:br/>
        <w:t>— Похоже, раунд проигран?</w:t>
        <w:br/>
        <w:br/>
        <w:t>— Кто знает. Чтобы освободить заложников, противник потратил шкалу. Нацуме-тян сейчас решает: сохранить шкалу или потратить её здесь.</w:t>
        <w:br/>
        <w:br/>
        <w:t>Сложный выбор. Если потратить шкалу в первом раунде, то в следующих будет сложнее. Но преимущество в виде взятого раунда стоит того, чтобы рискнуть.</w:t>
        <w:br/>
        <w:t>Я бы без колебаний пошёл ва-банк, чтобы взять раунд. Пенсилгон, скорее всего, сохранила бы шкалу. А Нацуме-си, чей стиль похож на Катсу…</w:t>
        <w:br/>
        <w:br/>
        <w:t>— Потратила шкалу.</w:t>
        <w:br/>
        <w:br/>
        <w:t>— Если она продержится в следующем раунде, то в третьем появятся шансы на победу. Но кто знает…</w:t>
        <w:br/>
        <w:br/>
        <w:t>Земля треснула, и шипы, оплетающие несчастную жертву, нанесли огромный урон Доктору Сандалфону. Затем последовало комбо… Нокаут. Первый раунд остался за Нацуме-си. После короткой загрузки начался второй раунд.</w:t>
        <w:br/>
        <w:br/>
        <w:t>— Честно говоря, не вытянет?</w:t>
        <w:br/>
        <w:br/>
        <w:t>— Тоже так думаю… Я бы на её месте отдал первый раунд и взял второй и третий.</w:t>
        <w:br/>
        <w:br/>
        <w:t>Не только в том, что он отбил заложников, но и в том, что по ходу боя Лукас, казалось, всё лучше адаптировался к движениям Нацуме-си. Даже если тактика с заложниками была эффективной, если твои движения читают, то преимущество превращается в недостаток.</w:t>
        <w:br/>
        <w:t>И главная проблема — Нацуме-си, в отличие от отсутствия стыда, испытывала колебания. Конечно, мало кто сможет спокойно использовать людей, пусть и НИП, в качестве живого щита. Я не осуждаю её за эти колебания, но противник не настолько прост, чтобы простить такую нерешительность.</w:t>
        <w:br/>
        <w:br/>
        <w:t>『А-а! Нацуме-сеншу снова попыталась использовать тактику с заложниками, но получила внезапную атаку сзади!』</w:t>
        <w:br/>
        <w:br/>
        <w:t>— Плохо дело… В прошлом раунде она неосторожно дала ему накопить шкалу, так что теперь он может игнорировать её накопление и использовать внезапные атаки.</w:t>
        <w:br/>
        <w:br/>
        <w:t>— И то, что они появились рядом друг с другом, — тоже невезение. Всё-таки рандом — зло.</w:t>
        <w:br/>
        <w:br/>
        <w:t>Из-за внезапной атаки сзади она выпустила заложника, а дальше — просто избиение. Она пыталась контратаковать, но даже невооружённым глазом было видно, кто доминирует.</w:t>
        <w:br/>
        <w:br/>
        <w:t>— А, убежала.</w:t>
        <w:br/>
        <w:br/>
        <w:t>— Как добросовестно… пытается потянуть время.</w:t>
        <w:br/>
        <w:br/>
        <w:t>Сасакама-сан сейчас брала интервью у команды Стар Рейн. Мы же, не боясь, что нас подслушают микрофоны, наблюдали за Югдрайей, которая отступала в переулки, расставляя ловушки-семена.</w:t>
        <w:br/>
        <w:t>Зрители освистывали её за такое жалкое поведение… Но это неважно. Если в итоге она победит, то все эти крики станут лишь лаем проигравших.</w:t>
        <w:br/>
        <w:br/>
        <w:t>— Похоже, она решила сдать этот раунд и сосредоточиться на накоплении шкалы.</w:t>
        <w:br/>
        <w:br/>
        <w:t>— Ух ты, полицейская машина летает по воздуху.</w:t>
        <w:br/>
        <w:br/>
        <w:t>Злодейская шкала заполняется злодейскими поступками. Это и сражения с героями, и угрозы невинным гражданам.</w:t>
        <w:br/>
        <w:t>Разрушение города — тоже способ накопления шкалы. Югдрайа буйствовала до тех пор, пока её не догнал Доктор Сандалфон и не добил.</w:t>
        <w:br/>
        <w:br/>
        <w:t>— Похоже, у каждого персонажа свои условия для заполнения шкалы.</w:t>
        <w:br/>
        <w:br/>
        <w:t>Поскольку большинство основных персонажей команды Стар Рейн были героями, мы неизбежно тренировались в основном на злодейских персонажах, поэтому и заметили это.</w:t>
        <w:br/>
        <w:t>Например, Югдрайе выгоднее наносить прямой урон НИП, чем просто разрушать здания. Причём не просто наносить урон, а использовать их как прикрытие или живой щит для своей защиты — это даёт больше очков. А если ещё и мучить беззащитных НИП… Кто вообще будет играть таким персонажем? А, вон она, рядом сидит.</w:t>
        <w:br/>
        <w:br/>
        <w:t>— Выбирать между эффективностью персонажа и совершением подлых поступков… Эти персонажи не для всех, в другом смысле.</w:t>
        <w:br/>
        <w:br/>
        <w:t>— Точное воспроизведение оригинала — тоже палка о двух концах. Может, потом смягчат?</w:t>
        <w:br/>
        <w:br/>
        <w:t>Если бы это был злодей-воин, можно было бы просто честно драться с героями. Но такие персонажи, как Югдрайа, одобряющие подлость, вызывают много вопросов.</w:t>
        <w:br/>
        <w:br/>
        <w:t>— Ну что ж, финальный раунд. Насколько сможет продержаться Нацуме-тян?</w:t>
        <w:br/>
        <w:br/>
        <w:t>— Выглядите весело.</w:t>
        <w:br/>
        <w:br/>
        <w:t>— Я обожаю смотреть, как кто-то двигается по моим указаниям.</w:t>
        <w:br/>
        <w:br/>
        <w:t>— Прирождённый кукловод…</w:t>
        <w:br/>
        <w:br/>
      </w:r>
    </w:p>
    <w:p>
      <w:r>
        <w:br w:type="page"/>
      </w:r>
    </w:p>
    <w:p>
      <w:r>
        <w:t>Глава 166</w:t>
        <w:br/>
        <w:br/>
        <w:br/>
        <w:br/>
        <w:t>Злодейство таится в тени и смеётся над покоем</w:t>
        <w:br/>
        <w:t>Анонс или прогноз, как хотите: в декабре высока вероятность перебоев с обновлениями, заранее предупреждаю.</w:t>
        <w:br/>
        <w:t>Конкретно говоря, вторая часть Xenoblade… (отвожу взгляд)</w:t>
        <w:br/>
        <w:t>Итого двадцать четыре минуты и четыре секунды — вот всё время, которое смогла вытянуть Нацуме-си.</w:t>
        <w:br/>
        <w:br/>
        <w:t>— Мне так стыдно…</w:t>
        <w:br/>
        <w:br/>
        <w:t>— Да ладно, честно говоря, я думал, что в третьем раунде всё кончено после того суперприёма, так что то, что ты смогла прийти в себя, — это круто.</w:t>
        <w:br/>
        <w:br/>
        <w:t>— Ага-ага, а тот момент, когда ты сделала вид, что идёшь за Кейос Кубом, а сама внезапно атаковала, — даже меня удивил.</w:t>
        <w:br/>
        <w:br/>
        <w:t>По результату Нацуме-си проиграла. Ей не раз удавалось застать противника врасплох, но реакция Лукаса была слишком хороша. В итоге Югдрайа была обезврежена Доктором Сандалфоном в пяти метрах от Кейос Куба.</w:t>
        <w:br/>
        <w:br/>
        <w:t>— Да нет, это скорее он монстр, раз разгадал манёвр Нацуме-си.</w:t>
        <w:br/>
        <w:br/>
        <w:t>До определённого момента он вёлся на её обманки, но потом внезапно всё раскусил и догнал её. Нацуме-си до сих пор недоумевает, как это произошло.</w:t>
        <w:br/>
        <w:br/>
        <w:t>— Нацуме-тян, ты забыла, что за тобой следил новостной вертолёт?</w:t>
        <w:br/>
        <w:br/>
        <w:t>— ………А.</w:t>
        <w:br/>
        <w:br/>
        <w:t>— Несмотря на то, что на тебя нападал злодей, новостной вертолёт всё дальше и дальше от тебя улетал. Вот он и заметил.</w:t>
        <w:br/>
        <w:br/>
        <w:t>— Т-точно…</w:t>
        <w:br/>
        <w:br/>
        <w:t>Честно говоря, я не думаю, что Нацуме-си сильно виновата. Просто в «Галаксиа Хироуз: Каос», по сравнению с традиционными файтингами, слишком много информации.</w:t>
        <w:br/>
        <w:t>Присутствие НИП — глаз, ушей и ртов — усложняет побег. Но если слишком на них отвлекаться, противник воспользуется моментом для атаки. То есть, нужно одновременно сражаться и симулировать изменения в окружающей обстановке, в поведении НИП.</w:t>
        <w:br/>
        <w:t>А поскольку сеттинг современный, информация между НИП распространяется невероятно быстро. Поговорив с любым НИП, можно узнать, куда направился злодей, буянящий на другом конце города. Поэтому, играя за злодея, нужно учитывать и это.</w:t>
        <w:br/>
        <w:br/>
        <w:t>— ……Может, я и не имею права говорить, раз проиграла, будучи прогеймером, но… прошу, позаботьтесь об остальном.</w:t>
        <w:br/>
        <w:br/>
        <w:t>— Хе-хе, не нужно говорить на «вы». Можешь положиться на сестрёнку!</w:t>
        <w:br/>
        <w:br/>
        <w:t>— Именно. Уж лучше положиться на нас, чем на того, кто не может сам запустить уник.</w:t>
        <w:br/>
        <w:br/>
        <w:t>Как-то обидно за Катсу. Редко встретишь такую поддержку, когда люди готовы рискнуть своей репутацией ради тебя. Похоже, придётся добавить третью сторону — Нацуме-си — в нашу битву за то, чем угощаться на праздничном ужине.</w:t>
        <w:br/>
        <w:br/>
        <w:t>— Ну что ж… тогда эта «Без Имени (Ноу Нейм)» покажет всему миру, что значит играть за злодея в этой игре!</w:t>
        <w:br/>
        <w:br/>
        <w:t>— Только не переусердствуй.</w:t>
        <w:br/>
        <w:br/>
        <w:t>Поскольку игра идёт на выбывание, Стар Рейн продолжает выставлять Лукаса, а у нас выходит второй игрок — Пенсилгон… то есть, Без Имени (Ноу Нейм).</w:t>
        <w:br/>
        <w:t>То, что Сильвия Голдберг неожиданно оказалась третьей, сильно спутало наши планы. К тому же, Нацуме-си проиграла первый бой, так что мы оказались на краю пропасти… Но если Пенсилгон выиграет два матча, продержится полное время против Сильвии Голдберг, и я тоже продержусь полное время, то мы еле-еле успеем.</w:t>
        <w:br/>
        <w:br/>
        <w:t>Насколько это невыполнимая задача — говорить излишне. И какая нагрузка ляжет на Пенсилгон — тоже.</w:t>
        <w:br/>
        <w:t>Но большинство людей не знают, что значит выпустить Пенсилгон… нет, ту, кого когда-то звали Воин Карандаш, сражаться в «песочнице».</w:t>
        <w:br/>
        <w:br/>
        <w:t>— Амане… нет, Без Имени (Ноу Нейм)-сан… справится?</w:t>
        <w:br/>
        <w:br/>
        <w:t>— Без проблем. Да, в плане чистого файтинга она слаба. Наверное, в обычном(・・・) аренном файтинге Нацуме-си легко бы её победила несколько раз подряд.</w:t>
        <w:br/>
        <w:br/>
        <w:t>— Тогда…?!</w:t>
        <w:br/>
        <w:br/>
        <w:t>— Но если дать ей свободу действий…………</w:t>
        <w:br/>
        <w:br/>
        <w:t>Она и ад превратит в свой сад. Она — такой геймер.</w:t>
        <w:br/>
        <w:br/>
        <w:t>『Итак, второй матч! Лукас-сеншу продолжает играть за Доктора Сандалфона, а таинственный игрок в маске, Без Имени (Ноу Нейм)-сеншу, выбирает персонажа…』</w:t>
        <w:br/>
        <w:t>『Клокфайр. Персонаж, как и Югдрайа, специализирующийся на размещении объектов, но, судя по данным, в отличие от Югдрайи, ориентированной на контратаки вблизи, Клокфайр — это активный атакер, постоянно двигающийся по арене』.</w:t>
        <w:br/>
        <w:br/>
        <w:t>Доктор Сандалфон — персонаж из комикса «Доктор Сандалфон», а Клокфайр — злодейка из другой серии. Казалось бы, это отход от изначального плана «ролевой игры для затягивания времени». Но нет.</w:t>
        <w:br/>
        <w:t>Для Воина Карандаш (Пенсилгон) лучший выбор — не персонаж, связанный сюжетом, а тот, который позволит ей в полной мере проявить свою подлость. И в этом плане Клокфайр подходила ей настолько идеально, будто была создана специально для неё.</w:t>
        <w:br/>
        <w:br/>
        <w:t>Нет, даже слишком хорошо подходила.</w:t>
        <w:br/>
        <w:br/>
        <w:t>«Ну-с, ну-с, нужно же проявить японское гостеприимство…»</w:t>
        <w:br/>
        <w:br/>
        <w:t>Странная женщина в тёмно-синем смокинге и цилиндре, с рубиновым протезом вместо левого глаза. Это и есть Клокфайр, злодейка из комикса «Гидро Хэндз».</w:t>
        <w:br/>
        <w:br/>
        <w:t>«Хм-м, для начала… так-так, девочка, а где твоя мама?»</w:t>
        <w:br/>
        <w:br/>
        <w:t>Клокфайр, прикрыв левый глаз, с милой улыбкой обращается к девочке (НИП), сидящей на скамейке и лижущей мороженое.</w:t>
        <w:br/>
        <w:br/>
        <w:t>— Мама там, с подружкой разговаривает.</w:t>
        <w:br/>
        <w:br/>
        <w:t>— Вот как, вот как. Красивая у тебя мама. Мороженое вкусное? Какое?</w:t>
        <w:br/>
        <w:br/>
        <w:t>— Каштановый кинтон!</w:t>
        <w:br/>
        <w:br/>
        <w:t>— Какой изысканный вкус… кхм. Неважно. Такой милой девочке я сделаю подарок.</w:t>
        <w:br/>
        <w:br/>
        <w:t>Улыбаясь так, что и тени злой мысли не заподозришь, злодейка (вилан) в смокинге прикрепляет к животу девочки в платьице милого плюшевого мишку.</w:t>
        <w:br/>
        <w:t>Непонятно как, но он прилипает к животу девочки без всякого ремня. Девочка с удивлением тянет мишку, но он не отрывается.</w:t>
        <w:br/>
        <w:br/>
        <w:t>— Мишка?</w:t>
        <w:br/>
        <w:br/>
        <w:t>— Мишка говорит, что ты ему понравилась. Береги его, хорошо?</w:t>
        <w:br/>
        <w:br/>
        <w:t>— …? Ага!</w:t>
        <w:br/>
        <w:br/>
        <w:t>— Ну, мне нужно поговорить с твоей мамой, так что продолжай есть мороженое.</w:t>
        <w:br/>
        <w:br/>
        <w:t>Лёгкой, почти танцующей походкой Клокфайр подходит к женщине, на которую указала девочка, и хлопает её по спине.</w:t>
        <w:br/>
        <w:br/>
        <w:t>— Вы ведь мама той девочки?</w:t>
        <w:br/>
        <w:br/>
        <w:t>— Э? Д-да…</w:t>
        <w:br/>
        <w:br/>
        <w:t>— Простите за внезапность… видите, у неё на животе мишка прикреплён? Такой же, как этот…</w:t>
        <w:br/>
        <w:br/>
        <w:t>Словно фокусник, Клокфайр достаёт точно такого же мишку, какого только что прикрепила к девочке, и небрежно бросает его на дорогу.</w:t>
        <w:br/>
        <w:t>Тот, глухо стукнув пару раз, катится и останавливается посреди проезжей части. Машина, ехавшая не тормозя, наезжает на него колесом… и он взрывается.</w:t>
        <w:br/>
        <w:br/>
        <w:t>«Скажу прямо, мамочка. Не поработаешь ли ты немного на меня?»</w:t>
        <w:br/>
        <w:br/>
        <w:t>Переворачивается машина, людей охватывает палящее пламя. Взрыв разрывает асфальт, его осколки летят в прохожих. Мир мгновенно сменяется ужасом, раздаются крики. А Клокфайр… Без Имени (Ноу Нейм) хлопает по плечу застывшую от ужаса женщину с такой лёгкостью, будто болтает о погоде.</w:t>
        <w:br/>
        <w:br/>
        <w:t>— Награда — безопасность той девочки. Ничего сложного… Ты ведь не откажешь(ся), правда?</w:t>
        <w:br/>
        <w:br/>
        <w:t>Герой ещё не пришёл.</w:t>
        <w:br/>
        <w:br/>
        <w:t>Изумление, оцепенение, шок. Даже комментаторы потеряли дар речи, наблюдая за тем, как Клокфайр с лёгкостью и непринуждённостью шантажирует НИП.</w:t>
        <w:br/>
        <w:t>Понимаю их чувства. Даже если это игра, не думаешь, что можно быть настолько беспринципным. Я и сам так думал, когда только познакомился с Пенсилгон.</w:t>
        <w:br/>
        <w:br/>
        <w:t>«Самодельные бомбы, взрывающиеся от разрушения покоя, — её любимое развлечение… Сеттинг и сущность игрока слишком хорошо сочетаются».</w:t>
        <w:br/>
        <w:br/>
        <w:t>『А, это, э-э… с-сможет ли Лукас-сеншу как-то… справиться… с этим… ай』.</w:t>
        <w:br/>
        <w:br/>
        <w:t>Сасакама-сан с трудом пыталась комментировать, но её голос срывался, когда Пенсилгон с такой же лёгкостью начала шантажировать водителя такси.</w:t>
        <w:br/>
        <w:br/>
        <w:t>«И это — кумир девочек-подростков…»</w:t>
        <w:br/>
        <w:br/>
        <w:t>— Мир жесток, понимаю.</w:t>
        <w:br/>
        <w:br/>
        <w:t>Клокфайр может разместить до двадцати кукольных бомб, которые взрываются по её желанию или от удара. Их мощность не так велика против игроков, но против объектов и НИП она соответствует оригиналу.</w:t>
        <w:br/>
        <w:br/>
        <w:t>«Может, стоило ввести возрастной рейтинг?»</w:t>
        <w:br/>
        <w:br/>
        <w:t>Одна бомба — на девочке-НИП, четырнадцать — на водителе такси. Где же оставшиеся пять?</w:t>
        <w:br/>
        <w:br/>
        <w:t>『А-а! Мать вцепилась в Доктора Сандалфона… и взорвалась?! А-а-а?! Такси! Такси врезается…! И тоже взрывается?!』</w:t>
        <w:br/>
        <w:t>『Она использует НИП так безжалостно, что это даже как-то освежает… Ух ты, Вилланическая шкала уже наполовину заполнена』.</w:t>
        <w:br/>
        <w:br/>
        <w:t>Мать, которой на спину прикрепили невидимую хамелеон-куклу (бомбу), заставили вцепиться в противника. Когда тот отлетел, водителя такси, которому пригрозили: «Если тебе дорога семья, ты ведь не хочешь здесь умереть? Тогда просто нажми на газ», — заставили его переехать. И, естественно, в момент столкновения активировали детонацию.</w:t>
        <w:br/>
        <w:t>Девятнадцать взрывов — и Доктор Сандалфон кубарем катится по земле. А сама виновница торжества элегантно уезжает на другом такси. Это настолько выходит за рамки обычного файтинга, что зрители уже не освистывают, а кричат от ужаса.</w:t>
        <w:br/>
        <w:br/>
        <w:t>«Бомбы взрываются в том порядке, в котором были установлены, так что та первая девочка тоже неизбежно взлетела на воздух».</w:t>
        <w:br/>
        <w:br/>
        <w:t>— Она демон или дьявол?..</w:t>
        <w:br/>
        <w:br/>
        <w:t>— Ха-ха-ха, если бы её можно было остановить горохом или крестом, было бы проще.</w:t>
        <w:br/>
        <w:br/>
        <w:t>«Галаксиа Хироуз: Каос» — это не просто файтинг. Почему раунд длится целых десять минут? Почему арена — город, а не Колизей? Почему здесь есть НИП?.. Начинается специальный урок от профессора Пенсилгон.</w:t>
        <w:br/>
        <w:br/>
        <w:t>Те, кто в теме, возможно, уже догадались, но эта Без Имени (Ноу Нейм) играет в Watch Dogs на турнире по файтингам.</w:t>
        <w:br/>
        <w:br/>
        <w:t>Прости, Нацуме-тян… из-за нехватки места, описания и прочего твой бой пришлось полностью вырезать..!</w:t>
        <w:br/>
        <w:t>Дракон-Узурпатор: «Вытри слёзы».</w:t>
        <w:br/>
        <w:br/>
      </w:r>
    </w:p>
    <w:p>
      <w:r>
        <w:br w:type="page"/>
      </w:r>
    </w:p>
    <w:p>
      <w:r>
        <w:t>Глава 167</w:t>
        <w:br/>
        <w:br/>
        <w:br/>
        <w:br/>
        <w:t>Пляшите, пляшите в театре злодейства</w:t>
        <w:br/>
        <w:t>— Эта игра, если есть НИПы, они не просто массовка, а серьёзная помеха…</w:t>
        <w:br/>
        <w:br/>
        <w:t>Прогресс технологий довёл реализм до уровня угрозы, так сказать.</w:t>
        <w:br/>
        <w:t>Разлетаются милые куклы, вспыхивают взрывы, в адском крике отчётливо слышен лишь смех Пенсилгон. Несчастные мирные жители, полиция, на которую они должны были положиться, тоже взрывается. Остаётся надеяться только на героя.</w:t>
        <w:br/>
        <w:t>Помоги, герой, помоги, доктор! Говорили(・・・・・・), что ты поможешь(・・・・・・).</w:t>
        <w:br/>
        <w:br/>
        <w:t>Это уже не люди, а живая волна, мешающая герою двигаться. Злодей мог бы без колебаний, жалости и милосердия смести их, растоптать. Но герой так не может. А если и сможет, то это не будет геройским(Хироик) поступком.</w:t>
        <w:br/>
        <w:t>Поэтому он останавливается, колеблется, упускает момент.</w:t>
        <w:br/>
        <w:t>Не замечает, что среди криков о помощи есть и голос, говорящий: «Возьми это».</w:t>
        <w:br/>
        <w:br/>
        <w:t>『Кья-а-а!』</w:t>
        <w:br/>
        <w:br/>
        <w:t>Крик Сасакамы-сан разносится из динамиков. На экране НИП с прикреплённой бомбой, затесавшийся среди просящих о помощи, взрывается, унося с собой людей, а Доктор Сандалфон взлетает в воздух.</w:t>
        <w:br/>
        <w:br/>
        <w:t>『Х-ха-а… Да, это точно не файтинг… Скорее симулятор, да?』</w:t>
        <w:br/>
        <w:br/>
        <w:t>Именно поэтому смеётся демон, смеётся дьявол. Пенсилгон смеётся, творя дела, от которых побледнели бы и демоны, и дьяволы.</w:t>
        <w:br/>
        <w:t>С трибун Доктору Сандалфону кричат: «Заметь!», но эти крики не доходят до него. Пока Лукас играет в мусоу-игру без возможности атаковать, только мы, сторонние наблюдатели, можем заметить, что Пенсилгон, высадив(・・・) оператора и репортёра из вертолёта и прикрепив бомбу к пилоту, элегантно парит в небе, наблюдая за всем сверху.</w:t>
        <w:br/>
        <w:br/>
        <w:t>— Я вчера весь вечер с ней проверял траектории полёта вертолётов…</w:t>
        <w:br/>
        <w:br/>
        <w:t>Не стоит недооценивать её, думая, что она полагается только на шантаж. Её методы манипулирования и заманивания НИП в ловушки крайне коварны. Злодеяния Югдрайи в прошлом матче — детские шалости по сравнению с тем, что вытворяет она сейчас, доказывая это на практике.</w:t>
        <w:br/>
        <w:t>Пока её лицо и имя скрыты, она практически непобедима. НИПы, так похожие на людей, но в решающий момент предсказуемые и управляемые. То, что она не только говорит такое, но и воплощает в жизнь… серьёзно, это можно транслировать на весь мир?</w:t>
        <w:br/>
        <w:br/>
        <w:t>— А-а, вот и переключатель на режим финального босса сработал.</w:t>
        <w:br/>
        <w:br/>
        <w:t>Клокфайр хохочет в вертолёте так, что это слово идеально подходит. Мило помахав пилоту рукой, она выпрыгивает из вертолёта. Через несколько секунд кабина, естественно, взрывается, и груда металла, извергая дым и пламя, падает вниз.</w:t>
        <w:br/>
        <w:br/>
        <w:t>Это уже не терроризм, а стихийное бедствие. Доктор Сандалфон, кое-как выбравшийся из зоны взрыва НИП, замечает Клокфайр, мило машущую ему рукой с крыши небоскрёба.</w:t>
        <w:br/>
        <w:br/>
        <w:t>『Лукас-сеншу ворвался в здание! А Без Имени (Ноу Нейм)-сеншу… не встречает его! А-а! На лифте! Она просто спускается на лифте!』</w:t>
        <w:br/>
        <w:t>『Со стороны Лукас-сеншу, карабкающийся по лестнице, выглядит довольно комично…』</w:t>
        <w:br/>
        <w:br/>
        <w:t>Мне даже жаль Бабника, которого так водят за нос. Но Пенсилгон, шаг за шагом реализуя свой план, неуклонно тянет время.</w:t>
        <w:br/>
        <w:t>А награда для Доктора Сандалфона, добравшегося до крыши, — издевательский взмах руки Клокфайр, которая уже спустилась на землю. Вряд ли кто-то сможет сохранить хладнокровие после такого унижения. Даже если и сможет, в мыслях появится шум.</w:t>
        <w:br/>
        <w:t>Стремление догнать её кратчайшим путём(・・・・・・・・・・) породит брешь в обороне. А она такую оплошность не простит.</w:t>
        <w:br/>
        <w:br/>
        <w:t>— Время — девять минут сорок три секунды… Достойный результат, как и обещала.</w:t>
        <w:br/>
        <w:br/>
        <w:t>В этой игре нет урона от падения. Доктора Сандалфона, неосторожно спрыгнувшего с крыши, чтобы догнать Клокфайр, встречала машущая рукой Клокфайр и… приманка-бомба (суперприём) в форме её точной копии, которую она хитро спрятала за спиной.</w:t>
        <w:br/>
        <w:t>Дальше — простая арифметика. Если из 100 и 20 вычесть 30, что быстрее достигнет нуля?</w:t>
        <w:br/>
        <w:br/>
        <w:t>— Ну?</w:t>
        <w:br/>
        <w:br/>
        <w:t>— Нет, ну что «ну»?..</w:t>
        <w:br/>
        <w:br/>
        <w:t>Когда в дело вступают НИПы, которыми можно управлять в некоторой степени, её занудство(・・・) возрастает в разы. Не сила, а именно занудство — вот в чём соль.</w:t>
        <w:br/>
        <w:t>Если бы она просто стала сильнее, справиться было бы легко — достаточно поднять планку ожиданий от её действий. Но когда возрастает занудство, проблема переходит на совершенно другой уровень.</w:t>
        <w:br/>
        <w:t>Как и в случае с Лукасом, необдуманно приближаться к месту, где находится Клокфайр, специализирующаяся на размещении ловушек, да ещё и таким ограничивающим манёвренность способом, как падение, — верх глупости. Если бы он подумал трезво, то понял бы, что это засада с использованием приманки.</w:t>
        <w:br/>
        <w:t>Но постоянные издевательства со стороны НИП, стресс от бесполезности собственных действий и, главное, раздражающие насмешки — всё это вместе приводит к необдуманным поступкам, к незначительной неосторожности. А она такие моменты не упускает. Когда замечаешь, уже поздно — клинок у горла.</w:t>
        <w:br/>
        <w:br/>
        <w:t>— Ну что сказать, её стиль игры — «Королева Демонов».</w:t>
        <w:br/>
        <w:br/>
        <w:t>— …Удачное сравнение.</w:t>
        <w:br/>
        <w:br/>
        <w:t>Она создаёт множество трудностей, и только преодолев их все одну за другой, можно бросить вызов боссу. Прямо как в старых добрых RPG. Слабость — загнать в угол и избить толпой.</w:t>
        <w:br/>
        <w:br/>
        <w:t>— А теперь начинается её настоящее шоу.</w:t>
        <w:br/>
        <w:br/>
        <w:t>— Это ещё не было её настоящим шоу?!</w:t>
        <w:br/>
        <w:br/>
        <w:t>『Это ещё не было её настоящим шоу?!』</w:t>
        <w:br/>
        <w:br/>
        <w:t>Ой, Сасакама-сан с микрофоном подошла. Что делать? Вообще-то, я собирался сказать: «Сейчас она будет максимально эффектно проигрывать, чтобы потянуть время», но транслировать такое на весь мир нельзя. И вообще, не наводите на меня камеру, я нервничаю.</w:t>
        <w:br/>
        <w:br/>
        <w:t>— Э-э, а-а… ну, как видите, она… э-э, отказывается от эффективности ради зрелищности, так сказать… кхм, ну, в общем, если уж попал на её сцену, то сойти с неё будет сложно, да.</w:t>
        <w:br/>
        <w:br/>
        <w:t>Н-не смотри на меня так, Нацуме-си! Не надо читать по моим глазам: «А, этот парень боится выступать перед публикой»! Хотя так оно и есть!</w:t>
        <w:br/>
        <w:t>Нет, спокойно, спокойно. Ролеплей. Тыквенный наёмник — циничный и хладнокровный Безликий (Ноу Фейс). Какие-то там десятки тысяч зрителей не могут вывести его из равновесия, не должны!</w:t>
        <w:br/>
        <w:br/>
        <w:t>— И вообще, эта игра явно не рассчитана на прямое столкновение злодеев. Да, конечно, не думаю, что такое поведение поощряется, но… э-э… похоже, предполагается закулисная борьба?</w:t>
        <w:br/>
        <w:br/>
        <w:t>『То есть?』</w:t>
        <w:br/>
        <w:br/>
        <w:t>Пожалуйста, смени меня! — послал я телепатический сигнал Нацуме-си! Меня демонстративно проигнорировали. Чёрт!!</w:t>
        <w:br/>
        <w:br/>
        <w:t>— Злодеи накапливают шкалу, нанося урон городу, но во второй половине матча делать это становится сложнее… становится. А герои, наоборот, во второй половине легче накапливают шкалу, устраняя «ущерб», нанесённый злодеями.</w:t>
        <w:br/>
        <w:br/>
        <w:t>Можно сказать, злодей — это карандаш, герой — ластик, а арена — чистый лист бумаги. В начале злодей может свободно рисовать на чистом листе, а герой должен ждать, пока злодей испачкает лист. Герой не может существовать без злодея — это хорошо реализовано в системе.</w:t>
        <w:br/>
        <w:t>Но бумага не бесконечна, место для записей заканчивается. И чем больше грязи от карандаша, тем больше работы для ластика. Вот простое объяснение принципа «в начале злодей сильнее, в конце — герой».</w:t>
        <w:br/>
        <w:t>На первый взгляд кажется, что злодей в выигрыше, но на самом деле у него много проблем.</w:t>
        <w:br/>
        <w:br/>
        <w:t>Изначально для героя злодей — это «зло, которое нужно победить, и причина его существования». Победить врага — вот цель и смысл существования героя.</w:t>
        <w:br/>
        <w:t>Но для злодея герой — это всего лишь «помеха на пути к цели». Да, бывают злодеи, для которых победа над героем становится смыслом жизни, но в основном столкновение с героем — это отступление от цели. Суть злодея — творить зло и добиваться своего.</w:t>
        <w:br/>
        <w:br/>
        <w:t>И в этой игре, максимально точно воспроизводящей амекомиксы, этот закон тоже действует. То есть, ситуация «прямого столкновения героя и злодея» для злодея невыгодна.</w:t>
        <w:br/>
        <w:t>Герой получает очки Героической шкалы, спасая людей и сражаясь со злодеями. А злодей, сражаясь с героем, почти не получает очков Злодейской шкалы.</w:t>
        <w:br/>
        <w:t>Злодей может выйти на равных, только если успеет накопить шкалу до прибытия героя. Иначе говоря, если не успеет, то чем больше проходит времени, тем сильнее становится герой.</w:t>
        <w:br/>
        <w:br/>
        <w:t>— …То есть, для злодея лучше всего действовать так, чтобы «герой его не нашёл». Это лучшая тактика для злодейских персонажей. Ну, знаете, сказка про черепаху и зайца? Вот это оно.</w:t>
        <w:br/>
        <w:br/>
        <w:t>『Понятно… Значит, злодей — это черепаха, а герой — заяц. Черепахе нужно как можно дальше уйти, пока заяц не начал бежать. Если черепаха не будет бежать изо всех сил, заяц её догонит и обгонит』.</w:t>
        <w:br/>
        <w:br/>
        <w:t>— Именно так… да.</w:t>
        <w:br/>
        <w:br/>
        <w:t>Сасакама-сан отошла, камера тоже отвернулась. Я глубоко выдохнул. Такие речи — это работа Катсу или Пенсилгон. Мне больше по душе… бездумно бросаться в атаку. Наверное, поэтому меня и дразнят пушечным мясом. Чёрт.</w:t>
        <w:br/>
        <w:br/>
        <w:t>И хоть кажется, что она легко накапливает шкалу, на самом деле то, что делает Пенсилгон, — это довольно рискованная акробатика.</w:t>
        <w:br/>
        <w:t>Кажется, что ситуация под контролем её манипуляций, но на самом деле у её тактики есть простое противоядие.</w:t>
        <w:br/>
        <w:br/>
        <w:t>『Итак, начинается второй раунд… А-а! Лукас-сеншу, это!..』</w:t>
        <w:br/>
        <w:br/>
        <w:t>Неужели разгадал?</w:t>
        <w:br/>
        <w:t>На экране Доктор Сандалфон игнорировал взывающих о помощи НИП, иногда даже отталкивая их, и искал Клокфайр.</w:t>
        <w:br/>
        <w:br/>
        <w:t>Кстати, урон, нанесённый городу, переносится между раундами. Так что хоть и кажется, что у неё всё под контролем, на самом деле Пенсилгон сражается на пределе возможностей.</w:t>
        <w:br/>
        <w:br/>
        <w:t>Клокфайр-сенсей: «Хорошие детки! Берегите свои патроны (НИП)!»</w:t>
        <w:br/>
        <w:br/>
        <w:t>*   Комикс «Гидро Хэндз»</w:t>
        <w:br/>
        <w:t xml:space="preserve">    История о пожарном Акуосе, который получил силу управления водой от «виновника всего» Галаксеуса и стал героем «Гидро Хэндз».</w:t>
        <w:br/>
        <w:t xml:space="preserve">    Основные злодеи: психо-бомбер «Клокфайр», находящая удовольствие в разрушении покоя, и торговец смертью «Шоувиндоу», который взрывает ракеты посреди города под предлогом «тестирования» различного оружия.</w:t>
        <w:br/>
        <w:t xml:space="preserve">    Произведение высоко оценено за изображение душевных терзаний Акуоса, выбирающего между спасением людей и борьбой со злодеями, а также за злодеев с совершенно отбитыми мозгами по сравнению с другими комиксами.</w:t>
        <w:br/>
        <w:br/>
      </w:r>
    </w:p>
    <w:p>
      <w:r>
        <w:br w:type="page"/>
      </w:r>
    </w:p>
    <w:p>
      <w:r>
        <w:t>Глава 168</w:t>
        <w:br/>
        <w:br/>
        <w:br/>
        <w:br/>
        <w:t>Обмануть обманщика обманщика обманщика</w:t>
        <w:br/>
        <w:t>Извините, что пишу о личном, но Урумун просит проголосовать за Инди-тян на древнем поле боя, а я готовлюсь к отбору Нуру, и у меня есть Шива, Сетланс и Заошен, но нет Агниса, так что приходится собирать печальную пати с Кацуо, а пушка Сильвы не будет стрелять лимоном, так что, наверное, завтра обновления не будет, простите.</w:t>
        <w:br/>
        <w:t>Может, если обменяться по связи, у меня станет четыре руки?..</w:t>
        <w:br/>
        <w:t>— Ха,さすがはプロゲーマー様だねぇ、困った困った。(Ха, ну надо же, господин прогеймер, затруднительно, затруднительно)</w:t>
        <w:br/>
        <w:br/>
        <w:t>«Кукла» Клокфайр для произвольного подрыва должна находиться в поле зрения, точнее, в поле зрения «левого искусственного глаза». В первом раунде, когда у неё был вертолёт — первоклассное средство передвижения(・), — это не было большим недостатком. Но сейчас, сразу после начала раунда, обнажается одна слабость.</w:t>
        <w:br/>
        <w:br/>
        <w:t>Всё просто. Если в самом начале, когда двигаться толком нельзя, происходит взрыв, значит, источник взрыва где-то рядом. Следовательно, контрмера против Клокфайр очень проста: игнорировать бомбы и искать её саму.</w:t>
        <w:br/>
        <w:br/>
        <w:t>— Ха-ха-а! Нашёл тебя, Леди-Рыцарь!!</w:t>
        <w:br/>
        <w:br/>
        <w:t>— Ой, навязчивые мужчины мне не нравятся.</w:t>
        <w:br/>
        <w:br/>
        <w:t>— Дикие мужчины популярнее!</w:t>
        <w:br/>
        <w:br/>
        <w:t>Она больше не может служить подвижной бомбой(активной бомбой). Значит, чтобы восстановить лимит на установку, нужно использовать имеющиеся бомбы. А этот мужчина, о любовных похождениях которого ходят слухи, не настолько прост, чтобы упустить такой шанс.</w:t>
        <w:br/>
        <w:br/>
        <w:t>— Прости уж… меня!</w:t>
        <w:br/>
        <w:br/>
        <w:t>Позади Доктора Сандалфона несколько убегающих НИП взрываются. Это служит сигналом, и противостояние переходит в столкновение.</w:t>
        <w:br/>
        <w:br/>
        <w:t>(Чёрт, слишком быстро…)</w:t>
        <w:br/>
        <w:br/>
        <w:t>— Это тебе за прошлый раунд! Прими вместе с чаевыми!</w:t>
        <w:br/>
        <w:br/>
        <w:t>— Не нужно, спасибо!</w:t>
        <w:br/>
        <w:br/>
        <w:t>Лимит установки: восемь. Уже установлено: двенадцать.</w:t>
        <w:br/>
        <w:t>Произвольный подрыв невозможен. Значит, нужно использовать своё здоровье как залог и разорвать дистанцию.</w:t>
        <w:br/>
        <w:t>Доктор Сандалфон — боец ближнего боя, использующий псионику. Его коронный приём — Психо-кулак, усиливающий удары за счёт концентрации псионической энергии в кулаке. Конкретно говоря, он немного уступает в скорости серии ударов, но каждый удар наносит двойной урон.</w:t>
        <w:br/>
        <w:t>Пенсилгон создаёт куклу-собаку силой искусственного глаза, встроенного в левую глазницу Клокфайр, и выставляет её(かざす) между собой и кулаком Лукаса.</w:t>
        <w:br/>
        <w:t>Кукла-собака зажимается между Пенсилгон и кулаком Лукаса. Удар Психо-кулака сминает и раздавливает тело милой собачки, и она взрывается.</w:t>
        <w:br/>
        <w:br/>
        <w:t>— Уф… будто к животу прицепили электромассажёр…</w:t>
        <w:br/>
        <w:br/>
        <w:t>Взрыв, взрыв, взрыв. Она смотрит на НИПов, едва виднеющихся в поле зрения, и подрывает ещё троих.</w:t>
        <w:br/>
        <w:br/>
        <w:t>— Цепная реакция! Повезло!</w:t>
        <w:br/>
        <w:br/>
        <w:t>Лимит установки: тринадцать. Уже установлено: семь.</w:t>
        <w:br/>
        <w:t>Используя куклу как малый щит(баклер), она принимает удар кулаком и отступает, используя взрывную волну, чтобы разорвать дистанцию.</w:t>
        <w:br/>
        <w:br/>
        <w:t>(Плохо дело… НИПы разбегаются(・・). Нужно собрать их всех, пока они ещё здесь)</w:t>
        <w:br/>
        <w:br/>
        <w:t>— Эй-эй, нельзя думать о других во время свидания! Смотри только на меня!</w:t>
        <w:br/>
        <w:br/>
        <w:t>— Сначала получи диплом врача, а потом делай предложение, шарлатан!</w:t>
        <w:br/>
        <w:br/>
        <w:t>Взрывается, отлетает, поднимается.</w:t>
        <w:br/>
        <w:t>Расстояние до предполагаемой точки перехвата велико. Если упустить убегающих НИПов, количество доступных бомб будет ограничено.</w:t>
        <w:br/>
        <w:br/>
        <w:t>(Хоть я и собиралась проиграть этот раунд, но есть же разница, как проигрывать…)</w:t>
        <w:br/>
        <w:br/>
        <w:t>При переходе между раундами изменения на поле боя сохраняются. Это значит, что и НИПы с прикреплёнными бомбами тоже переносятся.</w:t>
        <w:br/>
        <w:br/>
        <w:t>(Семь человек… Здоровье чуть больше шестидесяти процентов. Судя по карте, чтобы вернуться туда, нужно пройти мимо Бабника…)</w:t>
        <w:br/>
        <w:br/>
        <w:t>Заметив краем глаза НИПа, она тут же его взрывает. К счастью, он оказался первым в очереди на подрыв. Но других НИПов в поле зрения нет. Ситуация, когда её загнали в угол между двумя зданиями, требует немедленного решения.</w:t>
        <w:br/>
        <w:br/>
        <w:t>(Санраку-кун или Кацу-кун, наверное, решили бы эту проблему парированием или броском после блока? Но я против прогеймера так не смогу… Ладно)</w:t>
        <w:br/>
        <w:br/>
        <w:t>Самое важное оружие в переговорах — улыбка. Мягкая улыбка создаёт впечатление余裕. «Может, у неё есть какой-то скрытый план?» — такие сомнения, как яд, замедляют движения противника. В этом и заключается главное оружие Пенсилгон, Воина Карандаш. Заставить противника думать, сомневаться.</w:t>
        <w:br/>
        <w:t>Не как тот повёрнутый на азарте, который повышает свои характеристики, усиливая своё состояние. Не как тот, кто не может сам запустить уник и усиливается за счёт исследований и опыта… Её тактика — накладывать дебаффы на противника с помощью риторики и ситуации.</w:t>
        <w:br/>
        <w:br/>
        <w:t>— Мне не нужно оглядываться назад, а вы можете двигаться только по прямой… Что скажете, если я скажу, что всё идёт по плану?</w:t>
        <w:br/>
        <w:br/>
        <w:t>— Просто пойду вперёд.</w:t>
        <w:br/>
        <w:br/>
        <w:t>— Вот и славно!</w:t>
        <w:br/>
        <w:br/>
        <w:t>Необходимая информация получена, остаётся только действовать. Хитро улыбнувшись, Пенсилгон без колебаний бросается вперёд. Тело Доктора Сандалфона напрягается в ожидании.</w:t>
        <w:br/>
        <w:t>Словами можно сказать что угодно, поэтому Лукас, видя её решительный рывок, начинает опасаться несуществующего плана. Именно поэтому, когда Клокфайр просто пробегает мимо него, не только противник, но и зрители на несколько секунд застывают в недоумении.</w:t>
        <w:br/>
        <w:br/>
        <w:t>— А-ха-ха, дура-а-ак! Пытаться затащить девушку в переулок — тебе ещё три световых года расти!.. Дура-а-ак!!</w:t>
        <w:br/>
        <w:br/>
        <w:t>— Это же единица расстояния!!</w:t>
        <w:br/>
        <w:br/>
        <w:t>Амане Това, двадцать четыре года. Оскорбления на уровне младшей школы, после которых она удирает со всех ног.</w:t>
        <w:br/>
        <w:t>Если вырвать эту сцену из контекста, трудно поверить, что это происходит на мировой арене. Но Пенсилгон не просто сбегает, бросив матч. Она из последних сил цепляется за тонкую паутинку, ведущую к победе, карабкаясь по ней.</w:t>
        <w:br/>
        <w:br/>
        <w:t>(Ещё две минуты… нужно потянуть ещё хотя бы пять…)</w:t>
        <w:br/>
        <w:br/>
        <w:t>— Сто-о-ой!!</w:t>
        <w:br/>
        <w:br/>
        <w:t>— Я бы предпочла поиграть в прятки, а не в догонялки!</w:t>
        <w:br/>
        <w:br/>
        <w:t>— Не позволю!!</w:t>
        <w:br/>
        <w:br/>
        <w:t>(Ага… две собрала)</w:t>
        <w:br/>
        <w:br/>
        <w:t>Осталось пять установленных бомб. Как одновременно собрать их, убежать и потянуть время?</w:t>
        <w:br/>
        <w:t>Для начала нужно взорвать невинного прохожего, чтобы вернуть куклу, и подготовиться к финалу. Клокфайр со всех ног бросается бежать.</w:t>
        <w:br/>
        <w:br/>
        <w:t>«Пфф, кх-кх… можно похвалить за то, что средний палец не показала…?»</w:t>
        <w:br/>
        <w:br/>
        <w:t>— Даже без этого, устраивать такие детские… голова разболелась.</w:t>
        <w:br/>
        <w:br/>
        <w:t>— Ну, по крайней мере, злодейства Нацуме-си теперь кажутся не такими уж и страшными, так что всё к лучшему.</w:t>
        <w:br/>
        <w:br/>
        <w:t>— ……Может, она специально так себя вела?</w:t>
        <w:br/>
        <w:br/>
        <w:t>— Да нет, она такая и есть.</w:t>
        <w:br/>
        <w:br/>
        <w:t>Нацуме-си схватилась за голову и замерла. Я же, из-под шлема, нахмурился и скривил губы.</w:t>
        <w:br/>
        <w:t>К тем почти тридцати минутам, которые вытянула Нацуме-си, прибавилось время, которое тянет Пенсилгон — итого около сорока пяти минут. Если Пенсилгон продержится ещё час в этом и следующем(・) матче, и, допустим, продержится тридцать минут против Сильвии Голдберг, то это два часа. Если Катсу не задержится, то наша миссия будет выполнена.</w:t>
        <w:br/>
        <w:t>Но никто из нас не верил, что всё пройдёт так гладко. В конце концов, противники — прогеймеры. Причём одни из лучших. Насколько успешно смогут справиться двое любителей и один прогеймер?</w:t>
        <w:br/>
        <w:br/>
        <w:t>«В лучшем случае, если она протянет сорок минут…?»</w:t>
        <w:br/>
        <w:br/>
        <w:t>Неожиданно, хотя в каком-то смысле и ожидаемо, реакция прогеймера оказалась высокой.</w:t>
        <w:br/>
        <w:t>Изначально предполагалось, что Пенсилгон будет постоянно избегать боя. Хоть у неё и было тридцать секунд форы в начале, и она успела подготовиться, её довольно быстро нашли.</w:t>
        <w:br/>
        <w:t>Зачем играть в догонялки в файтинге? Но у Клокфайр, хоть и с её ужасными установленными бомбами, общие физические характеристики низкие. Рано или поздно её догонят, так что это равновесие не продлится долго.</w:t>
        <w:br/>
        <w:br/>
        <w:t>«В конце концов, всё зависит от усилий Пе… Без Имени (Ноу Нейм). Нам остаётся только одно».</w:t>
        <w:br/>
        <w:br/>
        <w:t>— Молиться здесь?</w:t>
        <w:br/>
        <w:br/>
        <w:t>— Смеяться над её позором.</w:t>
        <w:br/>
        <w:br/>
        <w:t>Игнорирую Нацуме-си, которая смотрит на меня с выражением лица кошки, учуявшей валерьянку.</w:t>
        <w:br/>
        <w:t>Ну что ж, Пенсилгон, развлекай нас, скучающих, как следует! Фу-ха-ха-ха-ха!!</w:t>
        <w:br/>
        <w:br/>
        <w:t>А, оператор, не наводите на меня камеру! Я нервничаю!</w:t>
        <w:br/>
        <w:t>Нацуме-тян становится мастером по корчению рож…</w:t>
        <w:br/>
        <w:br/>
      </w:r>
    </w:p>
    <w:p>
      <w:r>
        <w:br w:type="page"/>
      </w:r>
    </w:p>
    <w:p>
      <w:r>
        <w:t>Глава 169</w:t>
        <w:br/>
        <w:br/>
        <w:br/>
        <w:br/>
        <w:t>Бензин литрами в костёр</w:t>
        <w:br/>
        <w:t>На самом деле, если бы Пенсилгон сражалась один на один в равных условиях, как в поединке по боевым искусствам, она бы оказалась в слабой категории геймеров.</w:t>
        <w:br/>
        <w:t>Именно за счёт внешних баффов, дебаффов и прочего она смогла добиться таких результатов в Shangri-La Frontier, что её прозвали «убийцей задротов» (Giant Killing). Но у игрового стиля Пенсилгон, помимо проигрыша из-за чистой разницы в мастерстве, есть два явных заклятых врага.</w:t>
        <w:br/>
        <w:br/>
        <w:t>Один — тип игроков, прорывающийся напролом за счёт грубой силы, как Санраку. Это уже не столько бой с человеком, сколько с монстром. Они ломают стандартные тактики боя неожиданными способами.</w:t>
        <w:br/>
        <w:t>Такие игроки обычно идут ва-банк, выкладывая все карты на стол, как в покере. Если медлить, проиграешь. Против них особенно эффективна быстрая атака, уничтожающая их сразу, как только позволяют обстоятельства.</w:t>
        <w:br/>
        <w:br/>
        <w:t>И второй — тип игроков, строящих свою тактику на опыте и предсказании действий противника, как Катсу… Уоми Кей. Наоборот, чем больше карт ты им показываешь, тем хуже для тебя. Потому что они используют показанные карты, чтобы вычислить «следующий» ход. Это как в игре «Дайфуго», когда пытаются угадать остальные семь карт по трём открытым.</w:t>
        <w:br/>
        <w:t>Это требует прямо противоположной интуитивному типу тактики: максимально скрывать свои намерения и нанести решающий удар припасённым клинком в самый последний момент.</w:t>
        <w:br/>
        <w:br/>
        <w:t>Короче говоря, оптимальный выбор для Клокфайр (Пенсилгон) в этом втором раунде — максимально затянутое и эффектное самоубийство.</w:t>
        <w:br/>
        <w:br/>
        <w:t>— Что-то ты долго поднимался. Докторам лестницы не по вкусу?</w:t>
        <w:br/>
        <w:br/>
        <w:t>— Странно… лифт был взорван и не работал…! Но я тебя загнал в угол!</w:t>
        <w:br/>
        <w:br/>
        <w:t>— Загнал в угол? Нон-нон! Ты был приглашён!</w:t>
        <w:br/>
        <w:br/>
        <w:t>Соотношение оставшегося здоровья примерно 7:1. Здоровье блистательной бомбистки уже на исходе, но накопленная информация и собранные куклы (бомбы) давали только ей самой предчувствие окончательной победы.</w:t>
        <w:br/>
        <w:br/>
        <w:t>— Ну-с, ну-с, трёхчастная пьеса режиссёра Клокфайр-тян приближается к финалу.</w:t>
        <w:br/>
        <w:br/>
        <w:t>Словно танцуя, словно распевая, она кружилась на краю крыши, бросая взгляды вверх, вбок, вниз, вперёд — так, словно персонаж манги, знающий о существовании невидимой стены за пределами кадра.</w:t>
        <w:br/>
        <w:br/>
        <w:t>— Чтобы перейти к грандиозной кульминации, я вынуждена ненадолго удалиться. Увидимся примерно через минуту… Ой, как грубо!</w:t>
        <w:br/>
        <w:br/>
        <w:t>— Догонялки окончены…!!</w:t>
        <w:br/>
        <w:br/>
        <w:t>— Ка-а-ак жаль! Твоим кулаком меня не убить!</w:t>
        <w:br/>
        <w:br/>
        <w:t>— Серьёзно?..?!</w:t>
        <w:br/>
        <w:br/>
        <w:t>Кукла-кошка, брошенная на землю, была растоптана Клокфайр. Раздавленное милое кошачье личико вздулось изнутри и взорвалось. Взрывная волна отбросила Доктора Сандалфона назад, а пламя взрыва добило Клокфайр. Раунд завершился.</w:t>
        <w:br/>
        <w:br/>
        <w:t>— Самоубийство?.. Победа не чувствуется…</w:t>
        <w:br/>
        <w:br/>
        <w:t>Побеждённый персонаж через несколько секунд рассыпается. Лукас с нескрываемым отвращением смотрел на падающую с крыши фигуру бомбистки, рассыпающуюся на куски.</w:t>
        <w:br/>
        <w:t>Ситуация должна была быть равной — ничья по раундам. Но ощущения победы, которое он испытывал много раз до этого, не было.</w:t>
        <w:br/>
        <w:t>Словно, как она и сказала, всё шло по чьему-то сценарию.</w:t>
        <w:br/>
        <w:br/>
        <w:t>(Нет… даже если и так, её стиль игры я разгадал. Больше фокусы не пройдут).</w:t>
        <w:br/>
        <w:br/>
        <w:t>Тактика с использованием НИП в качестве активных бомб удивила его, но поскольку Клокфайр должна находиться поблизости для их подрыва, контрмера проста. Как бы она ни появилась, нужно просто не дать ей ничего сделать и загнать в угол. Её собственный боевой потенциал невысок, это просто игрок, специализирующийся на неожиданных атаках для новичков… Таков был вывод Лукаса.</w:t>
        <w:br/>
        <w:br/>
        <w:t>Да, если бы она была всего лишь *таким* игроком.</w:t>
        <w:br/>
        <w:br/>
        <w:t>Отведённые тридцать секунд. Кульминация должна быть шумной и яркой.</w:t>
        <w:br/>
        <w:br/>
        <w:t>— Ну-с, ну-с, кто далеко — слушайте, кто близко — смотрите. Начинается специальный парад от Клокфайр-сан… вот так.</w:t>
        <w:br/>
        <w:br/>
        <w:t>Первый и второй раунды были лишь подготовкой и разведкой для третьего. Этот Кейос Сити, хоть и меняющийся каждый раз, имеет определённую закономерность.</w:t>
        <w:br/>
        <w:t>Например, сетка дорог, или скопление небоскрёбов, или общность внутренней структуры зданий.</w:t>
        <w:br/>
        <w:br/>
        <w:t>— Сбережения нужно тратить с размахом! Хе-хе… Ну что ж, устроим фейерверк!!</w:t>
        <w:br/>
        <w:br/>
        <w:t>Больше никакого скрывания в тени. Пенсилгон ждёт врага посреди главной улицы, на крыше брошенного такси.</w:t>
        <w:br/>
        <w:br/>
        <w:t>— Эй-эй, смена стиля?</w:t>
        <w:br/>
        <w:br/>
        <w:t>— Я же предупреждала? Это кульминация, давайте пошумим как следует!</w:t>
        <w:br/>
        <w:br/>
        <w:t>Если весело самой, а окружающим — ещё веселее, то это хорошо. Вместо того чтобы тихонько делать гадости в узком кругу, ей больше по душе буйствовать на публике. Значит, этот момент — её звёздный час. Максимальный результат, максимальный ущерб. Не победа и не поражение, а «высшее» представление!!</w:t>
        <w:br/>
        <w:br/>
        <w:t>— Хай, эвриуан! Наверняка каждый хоть раз думал об этом? Хотел сделать, но отказался, решив, что это невозможно?</w:t>
        <w:br/>
        <w:br/>
        <w:t>В кулаке Доктора Сандалфона концентрируется псионическая энергия. Врач в белом халате бросается вперёд, чтобы пресечь любые действия до их начала.</w:t>
        <w:br/>
        <w:br/>
        <w:t>— Для вас — хорошие новости! Здесь, именно здесь! Будучи злодеем, можно делать это без колебаний!</w:t>
        <w:br/>
        <w:br/>
        <w:t>В первом раунде, пока Лукас отвлекался на НИПов, она заранее повредила несколько опорных колонн в зданиях.</w:t>
        <w:br/>
        <w:br/>
        <w:t>Во втором раунде она направляла бегущих НИПов с помощью бомб. Сейчас они все укрылись на ближайшем спортивном стадионе.</w:t>
        <w:br/>
        <w:br/>
        <w:t>И в третьем раунде бомбы, заложенные в повреждённые в первом раунде здания, активируются волшебницей с красным глазом. Для этого она и разрушила часть зданий — чтобы открыть линию видимости(・・・・・・).</w:t>
        <w:br/>
        <w:br/>
        <w:t>«Ну что, поиграем в домино?!»</w:t>
        <w:br/>
        <w:br/>
        <w:t>Взрывы следуют один за другим. Здание, получившее критические повреждения, медленно наклоняется. Огромная масса стали и бетона, лишившись половины опор, обрушивается на соседнее здание.</w:t>
        <w:br/>
        <w:br/>
        <w:t>— Серь… ёзно?!</w:t>
        <w:br/>
        <w:br/>
        <w:t>Лукас невольно останавливается и с изумлением смотрит вверх, где здание, обрушенное Пенсилгон, не выдерживает веса и ломает следующее, а то — следующее, и так далее, превращая город в руины.</w:t>
        <w:br/>
        <w:br/>
        <w:t>— Невероятно(Анбиливабл)…</w:t>
        <w:br/>
        <w:br/>
        <w:t>— Хе-хе, похоже, ты ещё не понял… Моя победа уже предрешена.</w:t>
        <w:br/>
        <w:br/>
        <w:t>— …Опять твои словесные трюки?</w:t>
        <w:br/>
        <w:br/>
        <w:t>— Нон-нон, это факт.</w:t>
        <w:br/>
        <w:br/>
        <w:t>Тщательная проверка, проведённая четырьмя людьми, включая одного отсутствующего. Знание не методов боя, а «места» и «специфики» боя — вот ключ к победе Пенсилгон, позволяющий компенсировать и усилить её реальные возможности.</w:t>
        <w:br/>
        <w:br/>
        <w:t>«Ну что ж, начнём неравный бой!»</w:t>
        <w:br/>
        <w:br/>
        <w:t>Пенсилгон, которая до этого постоянно убегала и пряталась, контратакуя лишь в ответ на атаки Лукаса, сама перешла в наступление. Это вызвало минутное замешательство, но суждение прогеймера взяло верх.</w:t>
        <w:br/>
        <w:t>Раз Клокфайр сама идёт навстречу, не нужно её преследовать — удобно. Приняв боевую стойку, он приготовился оценить действия смеющейся волшебницы.</w:t>
        <w:br/>
        <w:br/>
        <w:t>«Раз уж на то пошло, подыграем! Проснись, мой Шут!»</w:t>
        <w:br/>
        <w:br/>
        <w:t>— Использовать шкалу здесь?!</w:t>
        <w:br/>
        <w:br/>
        <w:t>Гигантская бомба, которую Клокфайр использовала в комиксе «Гидро Хэндз», чтобы взорвать пожарную часть, где работал главный герой Гидро Хэндз.</w:t>
        <w:br/>
        <w:t>Смеющийся, раздувающийся, а затем взрывающийся, разбрасывая во все стороны множество маленьких бомб-клоунов и нанося огромный урон по площади, — кассетная бомба.</w:t>
        <w:br/>
        <w:t>Из-за своей запоминаемости в оригинале она была сделана суперприёмом Клокфайр в «Галаксиа Хироуз: Каос». Раздувающийся шут устремляется к Лукасу.</w:t>
        <w:br/>
        <w:t>Вероятно, разрушение зданий было нужно для накопления шкалы на этот приём. К третьему раунду большинство НИП уже разбежались. Но и за разрушение пустых зданий можно получить некоторое количество очков шкалы.</w:t>
        <w:br/>
        <w:br/>
        <w:t>— Но я тоже знаю характеристики всех персонажей!</w:t>
        <w:br/>
        <w:br/>
        <w:t>Как и команда Пенсилгон, Стар Рейн тоже изучила характеристики доступных персонажей и подготовила контрмеры. Суперприём (ульт) Клокфайр «Wake up Clown» хоть и обладает мощным взрывом по площади, но имеет одну безопасную зону.</w:t>
        <w:br/>
        <w:br/>
        <w:t>«Я знаю, у него безопасная зона — «над головой»!»</w:t>
        <w:br/>
        <w:br/>
        <w:t>«Пробудившийся Шут» начинён множеством кукольных бомб. И поскольку он разбрасывает их вокруг себя, зона над головой относительно безопасна.</w:t>
        <w:br/>
        <w:t>Суперприём — это сильнейший удар, ради которого отказываешься от возможности захватить Кейос Куб. Прямое попадание грозит большими неприятностями. Но урон можно смягчить.</w:t>
        <w:br/>
        <w:t>До взрыва шута есть несколько секунд. У Доктора Сандалфона есть приём, расходующий шкалу, который ненадолго резко повышает физические характеристики, включая силу прыжка.</w:t>
        <w:br/>
        <w:br/>
        <w:t>«Ха! Поспешила с решающим ударом!»</w:t>
        <w:br/>
        <w:br/>
        <w:t>Ответом была улыбка.</w:t>
        <w:br/>
        <w:br/>
        <w:t>«А-а, поспешил с решающим ударом».</w:t>
        <w:br/>
        <w:br/>
        <w:t>Я смотрел на Пенсилгон, улыбающуюся как никогда широко, и сочувствовал Лукасу. Да, его действия были верными. Если нельзя уклониться от суперприёма, нужно смягчить урон. Да, это верно.</w:t>
        <w:br/>
        <w:br/>
        <w:t>Но он не понял, почему она обрушила здания не как дженгу, а как домино. В этом и была причина его поражения.</w:t>
        <w:br/>
        <w:br/>
        <w:t>«Даже не подумал бы… нет, серьёзно, это просто за гранью!»</w:t>
        <w:br/>
        <w:br/>
        <w:t>На большом дисплее в основном показывали бой Пенсилгон и Лукаса. Но сколько человек поняли смысл того, что обрушившееся здание упало прямо на спортивный стадион, словно разбивая арбуз?</w:t>
        <w:br/>
        <w:t>Но то, что произошло с Пенсилгон в результате этого, было очевидно всем присутствующим и всем, кто смотрел трансляцию, — достаточно было взглянуть на Вилланическую шкалу Клокфайр.</w:t>
        <w:br/>
        <w:br/>
        <w:t>『Что это, баг?! Шкала Без Имени (Ноу Нейм)-сеншу… не уменьшается?』</w:t>
        <w:br/>
        <w:t>『Нет, она не то чтобы не уменьшается, она восполняется с невероятной скоростью, как только…』</w:t>
        <w:br/>
        <w:br/>
        <w:t>Смотри, мир, смотрите, разработчики. Это неофициальный трюк, но, честно говоря, его стоило бы исправить.</w:t>
        <w:br/>
        <w:br/>
        <w:t>«Назовём это «Взрыв Шкалы»».</w:t>
        <w:br/>
        <w:br/>
        <w:t>Питаясь отчаянием НИПов, смеющийся клоун размножился в огромных количествах.</w:t>
        <w:br/>
        <w:t>В: Что натворила эта извращенка?</w:t>
        <w:br/>
        <w:t>О: Обрушила здание на спортивный стадион, полный беженцев. В данный момент наносит колоссальный ущерб.</w:t>
      </w:r>
    </w:p>
    <w:p>
      <w:r>
        <w:br w:type="page"/>
      </w:r>
    </w:p>
    <w:p>
      <w:r>
        <w:t>Глава 170</w:t>
        <w:br/>
        <w:br/>
        <w:br/>
        <w:br/>
        <w:t>Театр Злодеяний Набирает Оборот</w:t>
        <w:br/>
        <w:t>Это Пенсилгон случайно обнаружила во время тестов прошлой ночью.</w:t>
        <w:br/>
        <w:br/>
        <w:t>«А, так если первопричина в злодее, то шкала заполняется, да?»</w:t>
        <w:br/>
        <w:br/>
        <w:t>Все началось, когда танк, отброшенный взрывом, через несколько минут взорвался сам, и злодейская шкала Пенсилгон поднялась. Ее злобное лицо в тот момент было просто бесчеловечным. Не «ужасным», а именно «бесчеловечным».</w:t>
        <w:br/>
        <w:t>Даже если не вмешиваться напрямую, шкала заполняется от вторичных последствий. Этот факт привел Пенсилгон к разработке безумной тактики под названием «Человеческая Дженга из Зданий», но кто бы мог подумать, что она способна на еще большее злодейство.</w:t>
        <w:br/>
        <w:br/>
        <w:t>Хотя, на самом деле, это не такая уж и опасная техника. Поскольку это дерьмовая тактика, полностью зависящая от расположения, ситуации, настроек и рандома при генерации зоны, дальше шутки она вряд ли зайдет. Все-таки рандом — это дерьмо... Или нет, в этом случае рандом предотвратил превращение игры в игрошлак? Рандом — MVP? Наверное, это следует назвать глубоким хаосом, включающим и добро, и зло.</w:t>
        <w:br/>
        <w:br/>
        <w:t>«Здание рушится, его огромная масса взрывается в зоне эвакуации... Чудовищные злодеяния пополняют шкалу до переполнения. Вероятно, причина в том, что суперприем Клокфайра считается активированным в момент появления бомбы-клоуна...»</w:t>
        <w:br/>
        <w:br/>
        <w:t>То, что было раздавлено напрямую, то, что поглотили обломки, и прочие отчаяния, вытекающие из этого, — все это с бешеной скоростью заполняет шкалу Клокфайра.</w:t>
        <w:br/>
        <w:t>Будь это другой персонаж, из-за времени активации супера и прочего, так спамить бы не получилось. Но Клокфайр — редкий персонаж, обладающий «устанавливаемым суперприемом». Это значит, что в момент установки бомбы можно сразу же использовать следующий супер.</w:t>
        <w:br/>
        <w:br/>
        <w:t>Именно потому, что это персонаж с таким особым типом супера — установочным, — безумная картина массового производства супербомб с сумасшедшей скоростью была достаточной, чтобы ошеломить всех присутствующих, включая меня и госпожу Нацумэ. А уж что творилось в душе попавшего в это безумное окружение ловеласа, можно только догадываться.</w:t>
        <w:br/>
        <w:br/>
        <w:t>«Тьфу, эта стерва поставила веселье превыше всего...»</w:t>
        <w:br/>
        <w:br/>
        <w:t>Конечно, эту стратегию нельзя было приберечь, и, учитывая, что активатор, Клокфайр, должен был находиться в определенной точке, это, возможно, было неизбежно, но...</w:t>
        <w:br/>
        <w:br/>
        <w:t>«Общее время: двадцать одна минута тридцать три секунды...»</w:t>
        <w:br/>
        <w:br/>
        <w:t>Отсчет остановился, когда врач в белом халате, смахивающий на темного героя, был окружен и уничтожен кучей раздувающихся бомб-клоунов. По сравнению с первым и вторым раундами, это была слишком быстрая развязка, отчего мне захотелось схватиться за голову.</w:t>
        <w:br/>
        <w:br/>
        <w:t>***</w:t>
        <w:br/>
        <w:br/>
        <w:t>«Ахахаха, а-а, как весело было!»</w:t>
        <w:br/>
        <w:br/>
        <w:t>『Эй, да это ж баг! Какого хрена?!』</w:t>
        <w:br/>
        <w:br/>
        <w:t>Тот, у кого все козни удались, и тот, на кого все эти козни обрушились. Весьма контрастное пробуждение.</w:t>
        <w:br/>
        <w:br/>
        <w:t>«Ну знаешь, когда такое идеальное местоположение, бес попутал... М-ф-ф-ф, круто было, да?»</w:t>
        <w:br/>
        <w:br/>
        <w:t>«Настолько круто, что все охренели, дура».</w:t>
        <w:br/>
        <w:br/>
        <w:t>«Да уж, реально, это было похоже на комедийное разбивание арбуза! Хочу запись, а? Можно мне потом получить?»</w:t>
        <w:br/>
        <w:br/>
        <w:t>Хоть это и в игре, но она устроила геноцид и называет это комедией... У госпожи Нацумэ такое лицо, будто у нее во рту осьминог танцует робота... Тьфу, неужели я тут один нормальный?!</w:t>
        <w:br/>
        <w:br/>
        <w:t>『Успокойся, Лукас, это не баг』.</w:t>
        <w:br/>
        <w:br/>
        <w:t>『Чего?! Да шкала же явно с ума сошла!』</w:t>
        <w:br/>
        <w:br/>
        <w:t>『Стадион с NPC обрушился из-за падения здания. Резкое увеличение шкалы — вот причина』.</w:t>
        <w:br/>
        <w:br/>
        <w:t>『И такое возможно?..』</w:t>
        <w:br/>
        <w:br/>
        <w:t>Похоже, тот тоже успокоился. Получив объяснение, Лукас обессиленно опустился на стул. Ну да, если кто-то, не знающий деталей, услышит про «домино из зданий, разбившее стадион как арбуз, обеспечившее бесконечную шкалу для спама суперами», он подумает, что это баг, и никак иначе.</w:t>
        <w:br/>
        <w:br/>
        <w:t>«Ну и? У тебя есть что сказать, госпожа стратег, которая поставила веселье превыше всего и закончила третий раунд быстрее, чем заваривается лапша?»</w:t>
        <w:br/>
        <w:br/>
        <w:t>«Да как-нибудь прорвемся».</w:t>
        <w:br/>
        <w:br/>
        <w:t>«Ни капли обоснования».</w:t>
        <w:br/>
        <w:br/>
        <w:t>Да уж, у того, кто на осле на ветряную мельницу бросается, шансов больше.</w:t>
        <w:br/>
        <w:t>Впрочем, судя по тому, как она бодро отвечает на интервью Сасакама-сан, она собирается потянуть здесь время. В данный момент больше всего внимания приковано именно к Пенсилгон. Способность так легко привлекать внимание, возможно, в каком-то смысле ценнее игрового таланта. Все-таки, будь времена другими, она могла бы натворить дел, а? Да здравствует современность, да здравствуют игры! Мир спасен развлечениями и эпохой.</w:t>
        <w:br/>
        <w:br/>
        <w:t>«Госпожа Нацумэ, кто там следующий противник?»</w:t>
        <w:br/>
        <w:br/>
        <w:t>«Алекс Тейлор... Мужчина, который был сильнейшим игроком Старрейн... нет, ее предшественницы, «Атлас», до появления Сильвии Голдберг».</w:t>
        <w:br/>
        <w:br/>
        <w:t>«............Э-э-э...»</w:t>
        <w:br/>
        <w:br/>
        <w:t>«...Кодовое имя «Любовь на расстоянии»».</w:t>
        <w:br/>
        <w:br/>
        <w:t>А-а! Так это он! Да-да, вспомнил, вспомнил, так что прекрати смотреть на меня так, будто я тест на ноль баллов написал.</w:t>
        <w:br/>
        <w:br/>
        <w:t>«Хм, но, если не ошибаюсь, он же...»</w:t>
        <w:br/>
        <w:br/>
        <w:t>...Тот самый, про которого Пенсилгон уверенно заявила: «С этим будет легко».</w:t>
        <w:br/>
        <w:br/>
        <w:t>***</w:t>
        <w:br/>
        <w:br/>
        <w:t>『А-ха-ха-ха-ха-ха-а! Решили ударить меня первой, коллега-злодей? Даже ценой разрыва уз между влюбленными?!』</w:t>
        <w:br/>
        <w:br/>
        <w:t>『Нгх, гуоооооооо?!』</w:t>
        <w:br/>
        <w:br/>
        <w:t>『И такую жалкую картину вы показываете? А? Ну-ну?』</w:t>
        <w:br/>
        <w:br/>
        <w:t>『Нуооооооооооооааааа!』</w:t>
        <w:br/>
        <w:br/>
        <w:t>Сегодня я впервые узнал, что, пройдя стадию онемения, лицо становится бесстрастным, а пройдя и ее, возвращается вполне обычное чувство стыда.</w:t>
        <w:br/>
        <w:br/>
        <w:t>«Ну, как бы это сказать, будто во время шахматной партии кто-то налетел с битой...»</w:t>
        <w:br/>
        <w:br/>
        <w:t>«Мне тоже стоило участвовать анонимно... Эй, можно мне сейчас твой шлем?..»</w:t>
        <w:br/>
        <w:br/>
        <w:t>«Вы осознаете, что только что сказали нечто совершенно злодейское?»</w:t>
        <w:br/>
        <w:br/>
        <w:t>Пытаться пожертвовать моей частной жизнью — это злодейство ничуть не хуже, чем у Пенсилгон. Хотя, может, и получше, чем *то*... но все же... Эх, все это из-за этой чертовки.</w:t>
        <w:br/>
        <w:br/>
        <w:t>«Надо же, атаковать с реальной стороны, спрашивая: «Ты сможешь показать себя некрутым перед своей девушкой, которая это смотрит?»...»</w:t>
        <w:br/>
        <w:br/>
        <w:t>Полностью отбросив все ограничения как одноразовый анонимный игрок, она без колебаний и жалости терзает Алекса, тыкая в его реальную жизнь. Это, без сомнения, поведение злодея, но по сравнению с ее предыдущей игрой в роли великого зла, это так... так мелочно.</w:t>
        <w:br/>
        <w:br/>
        <w:t>«Это же уровень гопника-шестерки...»</w:t>
        <w:br/>
        <w:br/>
        <w:t>«Проблема в том, что этот гопник с самого начала ведет дело в свою пользу...»</w:t>
        <w:br/>
        <w:br/>
        <w:t>Да, как актер, игравший главную роль в мафиозном фильме, в другом фильме может играть гопника, так и здесь — разница в ролевой игре есть, но в уровне мастерства — нет.</w:t>
        <w:br/>
        <w:t>Как бы по-гопнически она ни использовала тактику заложников, внутри все та же Пенсилгон. Ее манера речи, выводящая людей из себя, и тактика умелого добивания потерявших хладнокровие ничуть не изменились.</w:t>
        <w:br/>
        <w:br/>
        <w:t>Судя по собранной информации, персонаж Алекса, этого «Влюбленного», должен был быть героем, но, вероятно, после предыдущего матча он решил, что бросать вызов Пенсилгон героем опасно.</w:t>
        <w:br/>
        <w:t>Выбрав злодея, он обеспечил возможность буйствовать обоим, не заботясь об ущербе. Само по себе это неплохое решение. Просто была решающая разница в том, насколько они готовы отбросить стыд ради ролевой игры, вот и все.</w:t>
        <w:br/>
        <w:br/>
        <w:t>У Пенсилгон был очень простой ответ на тактику Алекса.</w:t>
        <w:br/>
        <w:br/>
        <w:t>«Думаешь, парень, который хочет выпендриться перед своей девушкой, сможет издеваться над слабыми, пусть даже это NPC?»</w:t>
        <w:br/>
        <w:br/>
        <w:t>Обычно даже одиночки не стремятся активно устраивать геноцид NPC... По крайней мере, в играх, где это не главная цель.</w:t>
        <w:br/>
        <w:br/>
        <w:t>«Ух ты, в момент, когда он попытался спасти, взорвала все здание целиком... Аа, шкала заполняется...»</w:t>
        <w:br/>
        <w:br/>
        <w:t>Сколько раз сегодня уже появлялась эта бомба-клоун? Похоже, пока ее не установили(..) на землю, ею можно относительно свободно управлять. Картина, где Клокфайр, словно играя в футбол, пинает начавшую раздуваться бомбу внутрь рушащегося здания, транслируется на весь мир.</w:t>
        <w:br/>
        <w:br/>
        <w:t>«Вот оно как... Меня будут считать таким же, как *она*...»</w:t>
        <w:br/>
        <w:br/>
        <w:t>«Похоже, это повлияет на мою дальнейшую карьеру прогеймера...»</w:t>
        <w:br/>
        <w:br/>
        <w:t>«Свалим все на Бакацу. Это же он притащил сюда это существо с внеземными ценностями».</w:t>
        <w:br/>
        <w:br/>
        <w:t>За такое уже не откупишься первоклассными суши или филе черной говядины А5, Катсу... Тут нужен маньчжурский пир или полный курс.</w:t>
        <w:br/>
        <w:br/>
        <w:t>«Все равно ведь потом будет буйствовать существо с внеземным поведением, я же знаю...»</w:t>
        <w:br/>
        <w:br/>
        <w:t>«Эй, пов... поведение? Ты сравниваешь меня с этими злодеями, которые с улыбкой привязывают людей к башне танка? Я-то нормальный!»</w:t>
        <w:br/>
        <w:br/>
        <w:t>Говорит так, будто я какой-то инопланетянин с щупальцами. Решающая битва с божественным существом (Ктарнидом) еще впереди, а я — вполне среднестатистический человек. Крайне прискорбно, что меня ставят в одну категорию с ментальными мифическими существами.</w:t>
        <w:br/>
        <w:t>Кстати, история о том, как меня привязали к башне танка, долгая, так что опущу ее. Скажу лишь, что когда Катсу и Пенсилгон ворвались на вражескую базу, я просто пустил газ снаружи.</w:t>
        <w:br/>
        <w:br/>
        <w:t>«Как бы это сказать... Кажется, я поняла, почему Кей так странно устойчив к критике...»</w:t>
        <w:br/>
        <w:br/>
        <w:t>Знаешь ли, в играх, где запрещенные слова настроены, важно уметь изрыгать литературные оскорбления. Честно говоря, когда тебе говорят: «Эта секунда общения с тобой для меня мучительнее, чем бракосочетание с крысой в грязи», — итоговый урон больше, чем если бы просто сказали «ты мне не нравишься».</w:t>
        <w:br/>
        <w:br/>
        <w:t>Госпожа Нацумэ с каким-то просветленным взглядом смотрит то на меня, то на Пенсилгон на экране, которая смеется, взяв в заложники мать и дочь из толпы NPC.</w:t>
        <w:br/>
        <w:br/>
        <w:t>О, эта парочка — те самые NPC, которых взорвали в начале боя с Лукасом. Бедняги, снова попались Пенсилгон.</w:t>
        <w:br/>
        <w:br/>
        <w:t>* * *</w:t>
        <w:br/>
        <w:br/>
        <w:t>Девушка Алекса — дочь фермеров с Хоккайдо, помогающая родителям на ранчо.</w:t>
        <w:br/>
        <w:t>История знакомства Алекса и его девушки слишком муторная, так что продуман только пролог.</w:t>
        <w:br/>
        <w:br/>
      </w:r>
    </w:p>
    <w:p>
      <w:r>
        <w:br w:type="page"/>
      </w:r>
    </w:p>
    <w:p>
      <w:r>
        <w:t>Глава 171</w:t>
        <w:br/>
        <w:br/>
        <w:br/>
        <w:br/>
        <w:t>Зло повержено!</w:t>
        <w:br/>
        <w:t>Знаете ли вы выражение «поощрять добро и наказывать зло»? Поощрять хорошее, карать злое. Это чрезвычайно рациональная и простая система, порожденная тем, что люди, обладая разумом, а не только инстинктами, формируют общество.</w:t>
        <w:br/>
        <w:t>Конечно, когда речь заходит о мафии или о подразделениях, где не должно быть крупных сил, все становится не так просто, но GH:C — это игра, разработанная вокруг простого столкновения героев и злодеев.</w:t>
        <w:br/>
        <w:t>В зависимости от игрока, это может быть столкновение справедливости со справедливостью или зла со злом, но, в конце концов, небеса все видят, и зарвавшийся гвоздь забьют по самую шляпку одним ударом.</w:t>
        <w:br/>
        <w:t>Это и есть карма... хм, кажется, я думал о поощрении добра и наказании зла, ну да ладно.</w:t>
        <w:br/>
        <w:br/>
        <w:t>『Метеор справедливости проносится сквозь! Игрок Без Имени ничего не может поделать!』</w:t>
        <w:br/>
        <w:br/>
        <w:t>『Это полное комбо, отыграться теперь будет сложно』.</w:t>
        <w:br/>
        <w:br/>
        <w:t>Кажется, комментаторы стали живее, чем во времена расцвета Пенсилгон, но их чувства понятны. Кому легко комментировать ту бойню с весельем и восторгом?</w:t>
        <w:br/>
        <w:t>Это была скорее мучительная, чем захватывающая трагедия. Подумать только, что она сделает такое... и что такое навсегда останется в виде видеоданных... В этот момент остается лишь сожалеть о развитии цивилизации.</w:t>
        <w:br/>
        <w:br/>
        <w:t>Ну, с моей личной точки зрения, после матча, когда к Алексу с лицом мертвеца внезапно явилась его девушка, и они устроили приторную романтическую комедию на глазах у всего мира, хотелось, чтобы Пенсилгон избила его еще раза три.</w:t>
        <w:br/>
        <w:br/>
        <w:t>«Ну, а если отбросить это, то зрелище впечатляющее».</w:t>
        <w:br/>
        <w:br/>
        <w:t>Полный разгром, это был просто полный разгром. Других слов не подобрать — разгром из разгромов.</w:t>
        <w:br/>
        <w:br/>
        <w:t>Цветы взрывов распускаются по всему городу, но все это слишком поздно.</w:t>
        <w:br/>
        <w:t>Стены, столбы, дороги, машины — взрывы не успевают за синей траекторией, словно оживший супермяч.</w:t>
        <w:br/>
        <w:t>Пенсилгон тоже не просто взрывает, когда синее приближается.</w:t>
        <w:br/>
        <w:t>Она должна была предсказывать место по примерной траектории и взрывать заранее, но все равно синий метеор не поймать. Невероятно, но он уклоняется, увидев взрыв.</w:t>
        <w:br/>
        <w:br/>
        <w:t>Если бы я знал места установки заранее и попробовал несколько раз, может, и смог бы повторить этот трюк, но сделать это с ходу, да еще и пронестись сквозь минное поле, которым вручную управляет та Пенсилгон, — это, смею заверить, задача не из легких. Ее предсказательные взрывы — это уже область рандома. Она же в FPS 25 убийств набила одними бомбами, не используя ни одной пули.</w:t>
        <w:br/>
        <w:br/>
        <w:t>Но Метеор (Сильвия Голдберг), легко прорвавшийся сквозь такое минное поле Пенсилгон, наносит идеальное комбо без малейшего намека на ошибку, стремительно снося здоровье Клокфайра.</w:t>
        <w:br/>
        <w:br/>
        <w:t>«Впечатляюще».</w:t>
        <w:br/>
        <w:br/>
        <w:t>«Ну, может, и впечатляюще ее избивают, но... Раз уж она проигрывает, не стоит ли быть немного деликатнее?»</w:t>
        <w:br/>
        <w:br/>
        <w:t>«А? А, нет-нет. Падение с вершины на самое дно — это ее коронный номер».</w:t>
        <w:br/>
        <w:br/>
        <w:t>И при этом Пенсилгон, нет, Воин Карандаш, как геймер, умудряется заранее подготовить меры предосторожности. Но я восхищаюсь не этим.</w:t>
        <w:br/>
        <w:br/>
        <w:t>***</w:t>
        <w:br/>
        <w:br/>
        <w:t>Лицо куклы-плащеносной ящерицы со взрывным эффектом направленного действия разлетается на куски. Но не достает — ее отбрасывают пинком сбоку.</w:t>
        <w:br/>
        <w:br/>
        <w:t>«Кошачья драка — не значит, что можно безнаказанно избивать...»</w:t>
        <w:br/>
        <w:br/>
        <w:t>Даже если это битва кошачьих, не думаю, что текущая ситуация, где манчкин (Пенсилгон) бросается на льва (Сильвию), является равным боем.</w:t>
        <w:br/>
        <w:t>Тянуть время невозможно, противник прорывается сквозь наши заготовки лобовой атакой, да и подвижность слишком разная.</w:t>
        <w:br/>
        <w:br/>
        <w:t>(Конечно, Метеас — персонаж, ориентированный на скорость, но дело не только в этом, ее движения полностью оптимизированы.)</w:t>
        <w:br/>
        <w:br/>
        <w:t>Более того, она обладает хитростью, намеренно нарушая оптимизацию для финтов.</w:t>
        <w:br/>
        <w:t>Активирую последнюю заготовленную куклу-бомбу, пытаюсь обрушить здание и накопить шкалу, но по призыву героя NPC уже нет, и злодейская шкала не пополняется так, как ожидалось.</w:t>
        <w:br/>
        <w:br/>
        <w:t>(Нет, тут шансов на победу нет. Она сильна, как Санраку-кун на пике формы...)</w:t>
        <w:br/>
        <w:br/>
        <w:t>Это Сильвия Голдберг, номер один в США. Пенсилгон видела перед собой косу Смерти, которой размахивали с невероятной скоростью, но, к несчастью, она привыкла к мгновенному обезглавливанию от Везермона. Однако ей не говорили, что к мгновенной смерти добавится поведение супермяча. Следовательно, победить невозможно.</w:t>
        <w:br/>
        <w:t>Подбираю кусок тонкой трубы, торчавший из обломков, и пытаюсь использовать его как копье для перехвата. Уклонились каким-то трудноописуемым движением.</w:t>
        <w:br/>
        <w:br/>
        <w:t>(Остается только довериться остальным, да...)</w:t>
        <w:br/>
        <w:br/>
        <w:t>Поэтому у Пенсилгон осталось три последние задачи.</w:t>
        <w:br/>
        <w:br/>
        <w:t>Тянуть время, откладывая поражение, как это делала Нацумэ.</w:t>
        <w:br/>
        <w:t>Эффектно проиграть в качестве расплаты за предыдущие бесчинства.</w:t>
        <w:br/>
        <w:t>И передать как можно больше информации о текущей силе Сильвии главному бойцу.</w:t>
        <w:br/>
        <w:br/>
        <w:t>(Лишь бы цель в итоге была достигнута...!!)</w:t>
        <w:br/>
        <w:br/>
        <w:t>«Первоклассные суши-и-и-и! Гува-а-а!!»</w:t>
        <w:br/>
        <w:br/>
        <w:t>«...Почему сейчас про суши?»</w:t>
        <w:br/>
        <w:br/>
        <w:t>Получив суперприем Метеаса «Метеоритный Удар», Клокфайр взорвалась с предсмертным криком.</w:t>
        <w:br/>
        <w:t>Почему-то она выглядела удовлетворенной, это понятно. Среди прогеймеров есть и такие энтертейнеры, которые предпочитают хил-плей и ставят развлечение публики выше процента побед. Хотя даже с учетом этого, тот безымянный игрок был чересчур радикален.</w:t>
        <w:br/>
        <w:t>Но почему в предсмертном крике она выбрала японскую рыбу на рисе, непонятно. Серьезно, непонятно.</w:t>
        <w:br/>
        <w:br/>
        <w:t>К кому был обращен этот крик, знали только сама желающая суши, заместитель командира, желающий якинику, авангард, которому все равно, но если выбирать, то пасту, и, наконец, командир, которому в итоге придется за все это платить.</w:t>
        <w:br/>
        <w:br/>
        <w:t>***</w:t>
        <w:br/>
        <w:br/>
        <w:t>Клокфайр эффектно взорвалась, словно монстр из старых спецэффектов, но это всего лишь игра. Пенсилгон, управлявшая ею, бодро поднялась из VR-системы.</w:t>
        <w:br/>
        <w:br/>
        <w:t>«Да уж, сильна. Это монстр, настоящий монстр».</w:t>
        <w:br/>
        <w:br/>
        <w:t>«Поясни понятнее».</w:t>
        <w:br/>
        <w:br/>
        <w:t>«Везермон с +100 к Ловкости».</w:t>
        <w:br/>
        <w:br/>
        <w:t>«Истребитель, что ли?»</w:t>
        <w:br/>
        <w:br/>
        <w:t>В конце было ужасно. Ее молотили, как футбольный мяч при дриблинге.</w:t>
        <w:br/>
        <w:br/>
        <w:t>«Думаю, я продержалась довольно долго для себя, как считаешь?»</w:t>
        <w:br/>
        <w:br/>
        <w:t>«...Честно говоря, с *этим* можно было бы побороться, если бы со шкалой что-то придумать, наверное».</w:t>
        <w:br/>
        <w:br/>
        <w:t>«Ясно. Ладно, тогда я тоже пойду тянуть время, так что расслабься».</w:t>
        <w:br/>
        <w:br/>
        <w:t>Она уверенно направилась к микрофону, который держала Сасакама-сан. Даже скрывая лицо и личность, в ней проглядывала модель. Если бы не сменитель голоса, ее бы довольно легко раскрыли.</w:t>
        <w:br/>
        <w:br/>
        <w:t>Тем не менее, характеристики Сильвии Голдберг, которые Пенсилгон выяснила ценой своего участия, действительно улучшились по сравнению с прошлым годом.</w:t>
        <w:br/>
        <w:t>Вероятно, это простое перемещение, сочетающее воздушный прыжок, отталкивание от стен и рывок, но у нее нет тормозов.</w:t>
        <w:br/>
        <w:t>Движения просто неуловимы. Она может реагировать на установленные ловушки, увидев их, так что Клокфайр как персонаж был фатально несовместим с Сильвией Голдберг.</w:t>
        <w:br/>
        <w:br/>
        <w:t>«Наверное, это сочетание контроля центра тяжести и способности мгновенно рассчитывать маршрут...»</w:t>
        <w:br/>
        <w:br/>
        <w:t>Тяжело. Сам факт, что мне сейчас придется тянуть время против *нее*, — вот что тяжелее всего.</w:t>
        <w:br/>
        <w:t>Примерно тридцать минут, которые вытянула госпожа Нацумэ, плюс примерно двадцать пять минут, заработанные Пенсилгон в первом бою, плюс ее бесчинство во втором бою, о котором и говорить неловко, занявшее чуть больше двадцати пяти минут, и, наконец, десять минут истребления зла перед этим.</w:t>
        <w:br/>
        <w:t>Включая время между матчами и прочее, прошло уже около двух часов. Как ни крути, Пенсилгон великолепна. Она одна фактически вытянула все время.</w:t>
        <w:br/>
        <w:br/>
        <w:t>Но его нет. Его все нет. Этого идиота, Бакацу, все нет.</w:t>
        <w:br/>
        <w:t>Мы изо всех сил тянем время, а Катсу, разобравшись с турниром RwH6, должен был присоединиться к нам с невозмутимым видом. В этом и заключался весь план, и пока он, ключ к финальной стадии, не пришел, тянуть время не закончено.</w:t>
        <w:br/>
        <w:br/>
        <w:t>Значит, моя роль как заместителя командира... нет, как командира трех тянущих время, — тянуть время против этого монстра до последнего.</w:t>
        <w:br/>
        <w:t>Как только я погружусь в виртуальную реальность, я не смогу узнать, что происходит в реале. Пришел Катсу или нет — я не буду знать.</w:t>
        <w:br/>
        <w:t>То есть, даже если Катсу прибудет, члены команды в погружении должны продолжать тянуть время изо всех сил. Госпожа Нацумэ, честно говоря, как тянущая время провалилась, но ее упорная борьба соответствовала плану.</w:t>
        <w:br/>
        <w:br/>
        <w:t>Пенсилгон — само собой, она истинный дьявол, демон, Воин Карандаш (не существительное, а метафора). Она тянула время не только в игре, но и после победы, уговорив Сасакама-сан и намеренно затянув интервью.</w:t>
        <w:br/>
        <w:t>Может, хватило бы ее одной? Хочется спросить, но мы знали, что Пенсилгон не сможет справиться с Сильвией Голдберг.</w:t>
        <w:br/>
        <w:br/>
        <w:t>«Для этого и нужен я, да?»</w:t>
        <w:br/>
        <w:br/>
        <w:t>Моя роль — поддержка, резерв, последняя линия обороны, секретный патрон... Название неважно. Моя задача — подстрелить одну лишь Сильвию Голдберг. Причем с гандикапом — ударом обухом.</w:t>
        <w:br/>
        <w:t>С того момента, как номер один США (Всея США) оказалась третьей по счету, нам пришлось кардинально менять план.</w:t>
        <w:br/>
        <w:br/>
        <w:t>Изначально этот план был не только для того, чтобы выиграть время до возвращения Катсу, но и для того, чтобы устроить матч «Уоми Кей против Сильвии Голдберг».</w:t>
        <w:br/>
        <w:t>Когда Сильвия Голдберг оказалась третьей, моя роль изменилась на «тянуть время и обязательно проиграть».</w:t>
        <w:br/>
        <w:br/>
        <w:t>Скажу честно, мне и сейчас хочется врезать Катсу и плюнуть ему в лицо. Да, выбор сделал я, но в результате мне приходится заниматься чем-то вроде договорного матча.</w:t>
        <w:br/>
        <w:br/>
        <w:t>Но есть одна хорошая новость. Сильвия Голдберг оказалась сильнее, чем я предполагал.</w:t>
        <w:br/>
        <w:t>Поскольку нужно тянуть время, необходимо обязательно взять хотя бы один раунд. А для этого придется волей-неволей выложиться на полную.</w:t>
        <w:br/>
        <w:br/>
        <w:t>Готовься, Сильвия Голдберг. Моей полной силы хватит только на два раунда.</w:t>
        <w:br/>
        <w:t>И чтобы затащить тебя на нашу сцену (тянуть время), мне придется играть с тобой в поддавки и устроить договорняк.</w:t>
        <w:br/>
        <w:br/>
        <w:t>«Я тебя разнесу!..»</w:t>
        <w:br/>
        <w:br/>
        <w:t>* * *</w:t>
        <w:br/>
        <w:br/>
        <w:t>Сильвия (Суши...?)</w:t>
        <w:br/>
        <w:t>Сасакама-сан (Суши...?)</w:t>
        <w:br/>
        <w:t>Зрители (Почему суши...?)</w:t>
        <w:br/>
        <w:t>Санраку (Якинику же...)</w:t>
        <w:br/>
        <w:t>Нацумэ (Хочется легкой пасты...)</w:t>
        <w:br/>
        <w:br/>
        <w:t>Катсу: Уоооо, черт! Медик! Меди-и-ик!</w:t>
        <w:br/>
        <w:br/>
      </w:r>
    </w:p>
    <w:p>
      <w:r>
        <w:br w:type="page"/>
      </w:r>
    </w:p>
    <w:p>
      <w:r>
        <w:t>Глава 172</w:t>
        <w:br/>
        <w:br/>
        <w:br/>
        <w:br/>
        <w:t>Высокомерный и Дерзкий Претендент: Зажигание</w:t>
        <w:br/>
        <w:t>Выпал шайни Метанг! Характер — опрометчивый!</w:t>
        <w:br/>
        <w:t>Черт! (Ежедневную публикацию) испортил! Ты всегда так делаешь.</w:t>
        <w:br/>
        <w:t>Этот шайни Метанг CDS3V, спрос на которого непонятен, — это вся твоя жизнь. Ты всегда терпишь неудачи.</w:t>
        <w:br/>
        <w:t>Ты берешься за многое, но ничего не доводишь до конца.</w:t>
        <w:br/>
        <w:t>Никто тебя не любит.</w:t>
        <w:br/>
        <w:br/>
        <w:t>Прошу прощения...</w:t>
        <w:br/>
        <w:t>『Итак, показательный матч. С выходом Сильвии команда Подрывников оказалась в тяжелом положении, не так ли?』</w:t>
        <w:br/>
        <w:br/>
        <w:t>『Да, на данный момент сила игрока Без Лица неизвестна, так что противостоять Сильвии сможет только Уоми, но...』</w:t>
        <w:br/>
        <w:br/>
        <w:t>«Похоже, у него там на поле боя внутри живота подстрелили санитара, так что придется попотеть!»</w:t>
        <w:br/>
        <w:br/>
        <w:t>Откуда она так точно знает о состоянии живота человека, которого здесь нет? Но такой вопрос не может быть важнее того факта, что начинается бой Сильвии Голдберг.</w:t>
        <w:br/>
        <w:br/>
        <w:t>『А, вот как... В любом случае, сейчас мы узнаем силу еще одного загадочного игрока в маске』.</w:t>
        <w:br/>
        <w:br/>
        <w:t>『Итак, оба выбирают персонажей. Сильвия, как и ожидалось, выбирает Метеас!』</w:t>
        <w:br/>
        <w:br/>
        <w:t>『Метеас, как мы видели в предыдущем матче, — это герой с выдающейся мобильностью. У нее есть некоторые проблемы с выносливостью, но в сочетании с мастерством Сильвии, воплощающей принцип «если не попали, то и не страшно», она по праву носит титул сильнейшей』.</w:t>
        <w:br/>
        <w:br/>
        <w:t>『Среди прогеймеров файтингов даже родилась поговорка: «Ты становишься полноценным игроком, только когда сможешь нанести хотя бы один удар Сильвии-Метеас»』.</w:t>
        <w:br/>
        <w:br/>
        <w:t>Да, после яркого дебюта Сильвия Голдберг до сих пор продолжает свою беспроигрышную серию, и ее тактика постоянно изучается.</w:t>
        <w:br/>
        <w:t>На анонимных форумах иногда появляются люди, обладающие информацией, известной только прогеймерам, — настолько сильно желающие победить Сильвию собирают любую информацию.</w:t>
        <w:br/>
        <w:br/>
        <w:t>И вывод, к которому они пришли, — «контратака».</w:t>
        <w:br/>
        <w:t>Поймать Метеас невозможно. Стены, земля, потолок — все это лишь «дорога» для бегущего метеора, поэтому догнать ее нельзя. Значит, остается только перехватывать ее атаки.</w:t>
        <w:br/>
        <w:t>Поговорка «один удар по Сильвии-Метеас — и ты полноценный игрок» также означает: «Ты становишься полноценным игроком, когда сможешь справиться с атаками, наносимыми со сверхскоростью и по сверхтраектории».</w:t>
        <w:br/>
        <w:br/>
        <w:t>Вернемся к теме. Считается, что самый выгодный персонаж против Метеас — это «Амдрава».</w:t>
        <w:br/>
        <w:t>Это потому, что этим персонажем играли двое игроков, которые когда-то загнали Сильвию Голдберг в угол.</w:t>
        <w:br/>
        <w:t>Этот персонаж может навязать выгодное противостояние персонажам ближнего боя, точнее, рукопашного боя, благодаря высокой защите и постепенному урону.</w:t>
        <w:br/>
        <w:br/>
        <w:t>И это, другими словами, означает, что персонажи, «слабые в ближнем бою» и «не способные угнаться за скоростью Метеас», оказываются в невыгодном положении против Метеас, против Сильвии Голдберг, уже на стадии выбора.</w:t>
        <w:br/>
        <w:br/>
        <w:t>И персонаж, которого медленно, но уверенно выбрал Без Лица, по вышеупомянутым причинам был злодеем с крайне невыгодным соотношением сил против Метеас — 7 к 3 в пользу Метеас. Персонаж, который, будучи заклятым врагом(..) Метеас, имел столь жалкую совместимость.</w:t>
        <w:br/>
        <w:br/>
        <w:t>『Итак, персонаж игрока Без Лица... э, что, серьезно?! Проклятая Тюрьма?!』</w:t>
        <w:br/>
        <w:br/>
        <w:t>Бросить перчатку на землю, отправить вызов, объявить, где должна висеть голова противника... Испокон веков, будь то слабый или сильный, бывают битвы, в которых желают полной отдачи. И абсолютному чемпиону неизвестный претендент бросил величайший вызов.</w:t>
        <w:br/>
        <w:br/>
        <w:t>『Проклятая Тюрьма! Это Проклятая Тюрьма! Заклятый враг героя «Метеас», Проклятая Тюрьма!』</w:t>
        <w:br/>
        <w:br/>
        <w:t>Не то чтобы среди игроков, бросавших вызов Сильвии Голдберг, не было тех, кто играл за Проклятую Тюрьму.</w:t>
        <w:br/>
        <w:t>Но все такие претенденты были разгромлены с беспощадной силой. Со временем использование Проклятой Тюрьмы против Сильвии Голдберг стало своего рода табу, и если кто-то все же выбирал Проклятую Тюрьму, это означало одно...</w:t>
        <w:br/>
        <w:br/>
        <w:t>«Выкладывайся на полную, сука».</w:t>
        <w:br/>
        <w:br/>
        <w:t>***</w:t>
        <w:br/>
        <w:br/>
        <w:t>Если хочешь тянуть время, не лучше ли было избегать Проклятой Тюрьмы? Так спросила Пенсилгон, но у меня такого варианта не было.</w:t>
        <w:br/>
        <w:t>Честно говоря, если я и могу потягаться с Сильвией Голдберг, то не другими, более удобными персонажами, не в зеркальном матче Метеас против Метеас, а только Проклятой Тюрьмой.</w:t>
        <w:br/>
        <w:br/>
        <w:t>Тянуть время порой сложнее, чем просто победить. Ведь сколько бы баффов и дебаффов ты ни использовал, как бы ни повышал свой скилл и как бы рандом тебе ни благоволил... со временем ничего не поделаешь.</w:t>
        <w:br/>
        <w:t>Даже если у тебя характеристики, позволяющие наносить миллиарды, триллионы и больше урона, ты не можешь ускорить ход стрелок часов. Остается только молча тянуть время.</w:t>
        <w:br/>
        <w:br/>
        <w:t>Но даже если отказаться от победы, можно ли тянуть время с неподходящим снаряжением? Ответ — нет. Тянуть время — это, в конечном счете, достичь нормы в ситуации «могу победить, но не побеждаю».</w:t>
        <w:br/>
        <w:t>Старый самурай, фея, киборг... Было несколько персонажей, которых я считал удобными, но только Проклятая Тюрьма, у которой в предыдущей части диаграмма была 3:7, давала мне ощущение «есть шанс против номера один США».</w:t>
        <w:br/>
        <w:t>Проклятая Тюрьма имеет подавляющее невыгодное положение против Метеас, но, судя по слухам, эта совместимость никогда не менялась за всю историю Галаксия Хироуз. Тебе не стыдно быть заклятым врагом?.. Ладно, это в сторону. Но в любой части Проклятая Тюрьма всегда сохраняла свои тридцать процентов шансов на победу.</w:t>
        <w:br/>
        <w:br/>
        <w:t>«В этих тридцати процентах и есть ключ!..»</w:t>
        <w:br/>
        <w:br/>
        <w:t>Понятно. Оценка «прыгающий Везермон» вполне уместна. Столкнувшись с ней напрямую, понимаешь, что ее странная подвижность, похожая на ТАС, заставляет сомневаться, сражаешься ли ты вообще с человеком.</w:t>
        <w:br/>
        <w:t>Метеор проносится сквозь шквал пуль, изрыгаемых гатлингом — стандартным оружием Проклятой Тюрьмы, — словно плывет, и совершает сложный трехмерный маневр, чтобы атаковать меня. Но к сожалению для тебя...</w:t>
        <w:br/>
        <w:br/>
        <w:t>«Он слабейший из Четырех Небесных Царей!»</w:t>
        <w:br/>
        <w:br/>
        <w:t>Когда речь заходит об играх, где есть что-то, чья подвижность зависит от колес, первым делом на ум приходят гонки. Но когда колеса приводятся в движение двумя ногами человека, ориентироваться следует не на гоночные машины, а на танки.</w:t>
        <w:br/>
        <w:t>Главное преимущество колесных ног, не управляемых человеком, — это возможность развернуть тело на сто восемьдесят градусов, не двигая бедрами и поясницей, я считаю.</w:t>
        <w:br/>
        <w:t>Вращая колеса правой и левой ноги в противоположных направлениях, я совершаю сверхбыстрый разворот на месте. Гатлинг, которым я размахиваю, словно вбивая его в пустоту, обрушивает пули на метеор, пытаясь его сбить.</w:t>
        <w:br/>
        <w:br/>
        <w:t>Да, я знаю, знаю. Так я смогу заставить ее уклониться, но не попасть. Поэтому...</w:t>
        <w:br/>
        <w:br/>
        <w:t>«Падай, синий светодиод!!»</w:t>
        <w:br/>
        <w:br/>
        <w:t>«Ах!?»</w:t>
        <w:br/>
        <w:br/>
        <w:t>Раз уж она отталкивается от стены, чтобы атаковать меня, для уклонения в воздухе ей остается только использовать воздушный прыжок. И момент, когда она отталкивается от пустоты и прыгает, — это и есть уязвимость для атаки. Ведь проверка действия еще не завершилась!</w:t>
        <w:br/>
        <w:t>Метеас, сбитая в воздухе дробью, разворачивается, словно ей это нипочем, и приземляется.</w:t>
        <w:br/>
        <w:t>Звездные очки отражают свет, и ее глаза трудно разглядеть, но, похоже, она удивлена тем, что я оказался способнее(....), чем она думала.</w:t>
        <w:br/>
        <w:br/>
        <w:t>«Неплохо».</w:t>
        <w:br/>
        <w:br/>
        <w:t>«Спасибочки!..»</w:t>
        <w:br/>
        <w:br/>
        <w:t>Приятно получить похвалу, но это ограничение не такое, чтобы удовлетворяться этим. Вероятно, она уже поняла, что мой боезапас на исходе. Катсу тоже такой, но эти хардкорные файтинг-геймеры с пугающей точностью определяют состояние противника.</w:t>
        <w:br/>
        <w:br/>
        <w:t>«Впрочем, раз ты предстал передо мной в таком виде, значит, желаешь моей полной силы, верно?»</w:t>
        <w:br/>
        <w:br/>
        <w:t>«Ненавижу, когда со мной играют в поддавки».</w:t>
        <w:br/>
        <w:br/>
        <w:t>«Я принимаю твой вызов, да еще и с процентами».</w:t>
        <w:br/>
        <w:br/>
        <w:t>Взять первый раунд может быть непросто.</w:t>
        <w:br/>
        <w:t>Получив удар ногой с хищной улыбкой, который заслонил мне обзор, я не мог не подумать об этом.</w:t>
        <w:br/>
        <w:br/>
        <w:t>...Его все еще нет(.).</w:t>
        <w:br/>
        <w:br/>
        <w:t>* * *</w:t>
        <w:br/>
        <w:br/>
        <w:t>По вышеупомянутым причинам, пока я спасал Алолу, обновление... э-э, ну, да, ах, да, я напишу как следует, да, да.</w:t>
        <w:br/>
        <w:br/>
      </w:r>
    </w:p>
    <w:p>
      <w:r>
        <w:br w:type="page"/>
      </w:r>
    </w:p>
    <w:p>
      <w:r>
        <w:t>Глава 173</w:t>
        <w:br/>
        <w:br/>
        <w:br/>
        <w:br/>
        <w:t>Разгневанный Мститель: Выгорание</w:t>
        <w:br/>
        <w:t>Сбор и анализ информации — чрезвычайно важное действие при прохождении игры. Итак, давайте суммируем общие черты и различия между мной и госпожой Сильвией Голдберг, которая, по-видимому, является геймером того же типа, что и я.</w:t>
        <w:br/>
        <w:t>Во-первых, основной стиль игры... тут мы с ней одинаковы: бойцы настроения, у которых эмоциональное напряжение отражается на мастерстве, и, более того, мы оба интуитивно справляемся с большинством атак. Там, где Катсу и Пенсилгон действуют по логике, мы просто рвемся вперед, и как-то получается... нет, мы делаем так, что получается. Геймеры, которые обычно спотыкаются на головоломках.</w:t>
        <w:br/>
        <w:t>Тот гатлинг ранее, хоть и трудно поверить, она прошла, интуитивно «предсказывая примерное время и место попадания по скорости пули, углу ствола и звуку выстрела». Вероятно, дело не только в ее изначально высоких геймерских способностях, но и в глубоком знании этой игры — вот секрет этого трюка.</w:t>
        <w:br/>
        <w:br/>
        <w:t>Если не произойдет серьезного технологического скачка, технологии, используемые в играх, обычно не меняются так уж часто. А в номерных тайтлах одной и той же компании, даже если меняется графика или система, основная программа или те элементы, которые нет нужды менять, часто остаются прежними.</w:t>
        <w:br/>
        <w:t>В отличие от меня, геймера, кочующего по игрошлаку, она, мое улучшенное воплощение, вложившая всю душу в одну эту игру, привыкла(..) к этому настолько, что ее можно сравнить с ИИ, оптимизированным компьютером. В мире существуют люди, способные выполнять суперприемы уровня TAS вручную.</w:t>
        <w:br/>
        <w:br/>
        <w:t>И самое главное, она сама полностью понимает характеристики Проклятой Тюрьмы!..</w:t>
        <w:br/>
        <w:br/>
        <w:t>«Выбор пожарной машины был ошибкой. Против Метеас и так медленные ноги, а ты еще и сузил себе зону передвижения».</w:t>
        <w:br/>
        <w:br/>
        <w:t>«Чей бы рот говорил...»</w:t>
        <w:br/>
        <w:br/>
        <w:t>Во второй половине меня явно вели. Это не тот случай, когда я попался в ловушку, как с Пенсилгон, и опомнился уже в яме. Меня заставили двигаться так, что выбор сузился, и мне не оставалось ничего другого. Оглянуться не успел, как выбрал ограничивающую движения броню, и стал боксерской грушей.</w:t>
        <w:br/>
        <w:t>Кстати, эта броня пожарной машины — полный отстой: чтобы использовать основное оружие, нужно подключить шланг к гидранту! Можно, конечно, использовать лестницу как ударное оружие, но насколько эффективно громоздкое оружие против *нее* — это все равно что пытаться достучаться до лошади, врубив ей в уши похоронный речитатив на полной громкости... По крайней мере, слух лошади пострадает.</w:t>
        <w:br/>
        <w:br/>
        <w:t>Вырвать победу отсюда будет сложно... но, с другой стороны, для затягивания времени это неплохо, разве нет? По ощущениям, я продержался больше пяти минут. Изначально минимальную норму выполнила Пенсилгон, так что я всего лишь развлечение, прелюдия к бою Катсу против Сильвии Голдберг. Аа, как только подумаешь об этом, мотивация сразу падает...</w:t>
        <w:br/>
        <w:br/>
        <w:t>«Хаа, ты выбрал Проклятую Тюрьму, так что я ожидала какого-то сюрприза... но это просто затягивание времени».</w:t>
        <w:br/>
        <w:br/>
        <w:t>«Му».</w:t>
        <w:br/>
        <w:br/>
        <w:t>Пинок.</w:t>
        <w:br/>
        <w:br/>
        <w:t>«Прошло столько времени, а Кей так и не пришел. Это уже странно. Не знаю причину, но ваша цель — тянуть время до прихода Кея».</w:t>
        <w:br/>
        <w:br/>
        <w:t>«Муму».</w:t>
        <w:br/>
        <w:br/>
        <w:t>Меня припечатали к стене, и тут же последовал удар ногой с разворота в шею.</w:t>
        <w:br/>
        <w:br/>
        <w:t>«Значит, твой выбор Проклятой Тюрьмы — это просто представление для затягивания времени, верно?»</w:t>
        <w:br/>
        <w:br/>
        <w:t>«Мумумумумуму».</w:t>
        <w:br/>
        <w:br/>
        <w:t>«Фух... Ну, давай устроим хороший бой?»</w:t>
        <w:br/>
        <w:br/>
        <w:t>Пока я был обездвижен анимацией оглушения, Метеас подпрыгнула. Оттолкнувшись от воздуха, она выполнила сальто назад и нанесла удар ногой в прыжке. Вероятно, выражение лица, которое у нее было в момент попадания, видел только я.</w:t>
        <w:br/>
        <w:br/>
        <w:t>Да, это выражение мне знакомо. Оно точь-в-точь как у меня, когда в игре предстоит долгая нудная работа.</w:t>
        <w:br/>
        <w:br/>
        <w:t>Понятно, конечно. Противник играет в поддавки с нулевым желанием победить, просто тянет время, и это неприятно. Естественно. И что бы я, тот, кто играет в поддавки, ни сказал, мои слова не будут иметь силы. Понятно, конечно. Это общепринятая «правда».</w:t>
        <w:br/>
        <w:t>Понятно, понятно, понятно............ Но тогда что это за щелчок переключателя у меня в голове? Что это за чувство, похожее на магму с добавлением пасты из острых бобов, что бурлит по всему телу вместе с кофеином? Что это за простая команда, что всплывает в моем прояснившемся мозгу?</w:t>
        <w:br/>
        <w:br/>
        <w:t>Приехать сюда специально издалека, всю ночь зубрить игровую систему и прочее, съесть ненормально большой парфе, устраивать показательный бой против нелюдя уровня Везермона, быть выставленным на весь мир как сообщник злодейки, и вообще, прямо сейчас мою избиваемую Метеас задницу показывают всему миру......... И после всех этих страданий получить в ответ выражение «усталости» и «разочарования»?</w:t>
        <w:br/>
        <w:br/>
        <w:t>Понятно, понятно, понятно, понятно, понятно......... Ха-ха-ха!</w:t>
        <w:br/>
        <w:br/>
        <w:t>Раунд 2.</w:t>
        <w:br/>
        <w:br/>
        <w:t>«Я тебя разнесу!!»</w:t>
        <w:br/>
        <w:br/>
        <w:t>Тянуть время? Прибытие Катсу? Поддавки? Похер! Все это неважно! Соображения об этом обычном(не способном на уникальные подвиги) тупице(Бакацу) можно выбросить в помойку!!</w:t>
        <w:br/>
        <w:t>О да, конечно, ты права, Сильвия Голдберг, но одно дело — осознавать самому, и совсем другое — когда тебе говорят это другие! Я это и так лучше всех знаю! Какая еще Голдберг, какой еще номер один США! Я сдеру с тебя этот титул, как позолоту!!</w:t>
        <w:br/>
        <w:t>Не знаю почему, но зрение стало невероятно четким. Ощущение свежести, как утром, когда просыпаешься после десяти часов сна под лучами утреннего солнца. Однако внутри меня ярко сияет лишь одна команда: «Заставь эту героиню-выскочку заткнуться».</w:t>
        <w:br/>
        <w:br/>
        <w:t>«Да, точно. Тебе(..), учитывая твой сеттинг, больше всего бесит проигрывать с такой кислой миной, да?!»</w:t>
        <w:br/>
        <w:br/>
        <w:t>С точки зрения ролевой игры предыдущий раунд был просто жалким. Из-за противодействия Сильвии Голдберг у меня не было времени подражать персонажу Проклятой Тюрьмы. Но сейчас мое сердце движимо злостью, обидой на нее, на героя (Метеас)... нет, не совсем... А, точно, это оно. Это бунт против несправедливости, как в сюжетных боях, где тебя заставляют проиграть противнику ниже уровнем, или когда видишь, как твой персонаж, прошедший финального босса без урона, в катсцене оказывается израненным. В общем, мной движет что-то такое вязкое.</w:t>
        <w:br/>
        <w:br/>
        <w:t>«Отлично, отлично, да!»</w:t>
        <w:br/>
        <w:br/>
        <w:t>Нашел. Чтобы противостоять ее скорости, мне тоже нужен минимальный наряд. Пожарная машина — дерьмо, полное дерьмо. Зачем добровольно надевать на себя ошейник и поводок, идиот что ли.</w:t>
        <w:br/>
        <w:br/>
        <w:t>«Привет, байкеры-полицейские. Не одолжите ли вы мотоцикл мне, убитому горем? Права на отказ у вас нет».</w:t>
        <w:br/>
        <w:br/>
        <w:t>Я заставлю тебя выть.</w:t>
        <w:br/>
        <w:br/>
        <w:t>***</w:t>
        <w:br/>
        <w:br/>
        <w:t>Проблемы с оборудованием, напряженная борьба, комментаторы, которые слишком долго разглагольствовали, — все это накопилось, и я сильно опоздал. Выскользнув с церемонии награждения, Кей бросил шлем, который ему дали со словами «Уоми Кею это не повредит», в лицо менеджеру Штурмовой Роты, спросившему: «Уоми-сан, может, вам это больше подойдет?», и побежал.</w:t>
        <w:br/>
        <w:t>Расталкивая удивленных сотрудников за кулисами, почему-то получив от нескольких из них загадочную заботу: «У вас с задницей все в порядке?», Кей наконец вернулся на сцену... на свое место в ряду команды Подрывников, на последнее свободное кресло.</w:t>
        <w:br/>
        <w:br/>
        <w:t>«.........?»</w:t>
        <w:br/>
        <w:br/>
        <w:t>Он не ожидал оваций, но думал, что хоть какая-то реакция будет направлена на него. Однако Кей заметил, что взгляды зрителей, Старрейн, комментаторов... почти всех присутствующих были устремлены не на него.</w:t>
        <w:br/>
        <w:br/>
        <w:t>«Ну, для важной шишки ты пришел поздновато, аж вызывает восхищение».</w:t>
        <w:br/>
        <w:br/>
        <w:t>«...Честно, виноват. Сейчас ход Сан... Без Лица?»</w:t>
        <w:br/>
        <w:br/>
        <w:t>«Пришел бы ты чуть раньше, все могло бы быть мирно...»</w:t>
        <w:br/>
        <w:br/>
        <w:t>Кей склонил голову, глядя на Пенсилгон, то есть Безымянную, которая почему-то сухо усмехнулась.</w:t>
        <w:br/>
        <w:t>Причина, вероятно, была на экране. Там, где, судя по составу Старрейн, отображался бой Санраку против Сильвии. Но что это за громкий смех, который с самого начала раздается из динамиков так, будто вот-вот их разорвет? Что за звук шин, скребущих по асфальту?</w:t>
        <w:br/>
        <w:t>Этот смех, будто у кого-то винтики в голове разлетелись, был ему знаком. Он был ужасно похож на смех его друга с непредсказуемыми поступками, когда тот срывается со словами «да пошло оно все»... нет, это был именно он...</w:t>
        <w:br/>
        <w:br/>
        <w:t>«Ну да, виновата и наша сторона, которая играла в поддавки, но...»</w:t>
        <w:br/>
        <w:br/>
        <w:t>«А, примерно понял, но можно кратко?»</w:t>
        <w:br/>
        <w:br/>
        <w:t>«В общем, он взбесился».</w:t>
        <w:br/>
        <w:br/>
        <w:t>«Немного слишком кратко, а?»</w:t>
        <w:br/>
        <w:br/>
        <w:t>Непобедимому чемпиону громко хохотал разъяренный претендент.</w:t>
        <w:br/>
        <w:t>Убитый горем (испускающий проклятия из-за кипящей крови и праведного гнева, сильно загрязненный кофеином).</w:t>
        <w:br/>
        <w:br/>
        <w:t>* * *</w:t>
        <w:br/>
        <w:br/>
        <w:t>Riot Blood Tonight</w:t>
        <w:br/>
        <w:t>Этим летом в США выходит Riot Blood, наконец победивший бога сна Гипноса! Новейшая модель, позволяющая выдержать две бессонные ночи после одной банки, — продукт, напоминающий о пробуждении нового монстра. Полностью легальный, но почему-то до сих пор не продающийся в Японии — бывают же чудеса. Узнаваем по мужчине в костюме с тараном.</w:t>
        <w:br/>
        <w:br/>
      </w:r>
    </w:p>
    <w:p>
      <w:r>
        <w:br w:type="page"/>
      </w:r>
    </w:p>
    <w:p>
      <w:r>
        <w:t>Глава 174</w:t>
        <w:br/>
        <w:br/>
        <w:br/>
        <w:br/>
        <w:t>Разбушевавшийся Захватчик: Полный Газ</w:t>
        <w:br/>
        <w:t>Честно говоря, Сильвия Голдберг скучала. И была разочарована.</w:t>
        <w:br/>
        <w:t>Тактика затягивания времени, следующая за тактикой затягивания времени. Она поняла это по странным движениям Безымянной и по тому, что Уоми Кей так и не появился к моменту погружения Сильвии.</w:t>
        <w:br/>
        <w:br/>
        <w:t>(Наверное, произошел какой-то инцидент, но все же...)</w:t>
        <w:br/>
        <w:br/>
        <w:t>Непривычный хил-плей Нацумэ Мегуми, которая с точки зрения игровых навыков была ей не ровней, но в определенном смысле — грозным соперником(..), теперь казался просто представлением для выигрыша времени. Не то чтобы это ее не устраивало — она согласилась на эту работу отчасти из-за желания снова сразиться с Кеем. Главной причиной уныния Сильвии был игрок, с которым она сражалась сейчас.</w:t>
        <w:br/>
        <w:br/>
        <w:t>Сильвия Голдберг объективно была сильнейшей. Это была неоспоримая истина, основанная не на сравнении характеристик на бумаге, а на том, что она в реальных боях сметала любых грозных противников. Игроков, которые заставили Сильвию попотеть, включая Кея, можно было пересчитать по пальцам, но они действительно существовали.</w:t>
        <w:br/>
        <w:t>Но среди них не было никого, кто бросил бы ей вызов, играя за Проклятую Тюрьму. Для Метеас Проклятая Тюрьма была непримиримым заклятым врагом и, что важнее всего, главным соперником. Именно потому, что Сильвия лучше и сильнее всех владела Метеас, она не допускала небрежности в бою с Проклятой Тюрьмой. Выбрать *его*(..) означало объявить войну Сильвии, Метеас, со всей серьезностью.</w:t>
        <w:br/>
        <w:br/>
        <w:t>Но, увы, в Галаксия Хироуз: Хаос характеристики Проклятой Тюрьмы были невыгодны против Метеас. А если Метеас управляла Сильвия, эта несовместимость становилась почти абсолютной. При выполнении одного условия эта совместимость могла измениться, но, по крайней мере, среди множества игроков Проклятой Тюрьмы, с которыми сражалась Сильвия, не было никого, кто смог бы выполнить это условие.</w:t>
        <w:br/>
        <w:br/>
        <w:t>(Мисс Джейн Доу оказалась довольно способной(..), так что я надеялась... но мистер Джон Доу, похоже, был просто пугалом.)</w:t>
        <w:br/>
        <w:br/>
        <w:t>Что же с ним сделать? Какие идеи придумает Кей, чтобы бросить мне вызов?..</w:t>
        <w:br/>
        <w:br/>
        <w:t>Ожидания от злодея, способного противостоять ей, уже отошли на задний план. Мысли Сильвии, как прогеймера, уже переключились на следующий матч, когда она заметила *это*(..). Бегущие в панике NPC, среди них были и избитые полицейские. Шлемы, отличающиеся от остальных, говорили о том, кем они были и что у них отняли.</w:t>
        <w:br/>
        <w:br/>
        <w:t>«О, переодевание закончено?»</w:t>
        <w:br/>
        <w:br/>
        <w:t>«Заставил ждать».</w:t>
        <w:br/>
        <w:br/>
        <w:t>Белый полицейский мотоцикл, ставший броней. Судя по количеству передних обтекателей, он поглотил около пяти машин. Плечи, ноги, руки... Если не считать шин, прикрепленных повсюду, Проклятая Тюрьма, медленно, но верно приближавшийся к ней, выглядел как тяжелый рыцарь в белых доспехах. Глядя на него, Сильвия мысленно восхищенно вздохнула.</w:t>
        <w:br/>
        <w:br/>
        <w:t>В предыдущих играх Галаксия Хироуз из-за арен типа колизея часто не удавалось полностью раскрыть привлекательность персонажей. Например, Клокфайр, который просто разбрасывал бомбы, или Проклятая Тюрьма, у которого было всего три вида поглощаемой брони. Но в этой игре ограничения были сняты, создавая реальность, будто ты действительно попал в мир комиксов.</w:t>
        <w:br/>
        <w:br/>
        <w:t>«Ну что, начнем?»</w:t>
        <w:br/>
        <w:br/>
        <w:t>«Ага, только хочу сказать одну вещь».</w:t>
        <w:br/>
        <w:br/>
        <w:t>«?»</w:t>
        <w:br/>
        <w:br/>
        <w:t>«Как там было... Точно».</w:t>
        <w:br/>
        <w:br/>
        <w:t>Проклятая Тюрьма заключен в броню (тюрьму) так плотно, что не видно ни кусочка кожи. Но Сильвия, Метеас, определенно увидела в его облике дерзкую усмешку.</w:t>
        <w:br/>
        <w:br/>
        <w:t>«Пну, твою, задницу».</w:t>
        <w:br/>
        <w:br/>
        <w:t>Смысл был: «Я тебя разнесу».</w:t>
        <w:br/>
        <w:br/>
        <w:t>«Отлично!»</w:t>
        <w:br/>
        <w:br/>
        <w:t>Отталкивается от земли, бежит. Бежит по стене, топчет воздух, иногда делает развороты, отступает назад для ускорения. И бьет ногой в незащищенную спину...</w:t>
        <w:br/>
        <w:br/>
        <w:t>«А?»</w:t>
        <w:br/>
        <w:br/>
        <w:t>Ногу схватили.</w:t>
        <w:br/>
        <w:br/>
        <w:t>***</w:t>
        <w:br/>
        <w:br/>
        <w:t>Схватил ногу. Наполовину это была авантюра, основанная на интуиции, но, похоже, на этот раз богиня рандома мне помогла.</w:t>
        <w:br/>
        <w:br/>
        <w:t>«Добро пожаааааааловать!!»</w:t>
        <w:br/>
        <w:br/>
        <w:t>Если Метеас — это тип атаки, специализирующийся на скорости, то Проклятая Тюрьма — это тип атаки, специализирующийся на силе. Изначально у него должна была быть еще и невероятная выносливость, но из-за файтингового жанра сделать здоровье бесконечным не получилось, и в итоге он стал персонажем «с высокой огневой мощью, но сложным в управлении, и поэтому слабым».</w:t>
        <w:br/>
        <w:t>Но это, наоборот, означает, что хотя бы сила соответствует оригинальной настройке. Я, ставший высокомобильной Проклятой Тюрьмой, поглотившей пять полицейских мотоциклов, как и в первом раунде со стандартным снаряжением, вращаю шины на ногах в противоположных направлениях для сверхбыстрого разворота. Вращая все тело, я сбоку хватаю за лодыжку ногу, которой она пыталась пнуть меня сзади.</w:t>
        <w:br/>
        <w:br/>
        <w:t>И продолжаю сверхбыстрый разворот на полной мощности. Глушители, торчащие из спины, как крылья, издают рев, похожий на рычание зверя, и извергают дым. Сейчас мне помогают богиня рандома и бог физического движка. Какая там первая ракетка США, плевать.</w:t>
        <w:br/>
        <w:t>Высокомобильная Проклятая Тюрьма — это самый быстрый и самый медленный режим. Ведь к телу прикреплен вес пяти мотоциклов, пусть и с некоторыми отсутствующими частями. Бегать ногами невозможно. Можно ходить тяжелой походкой, словно к ногам привязаны гантели, но в таком состоянии обычно сражаться нельзя.</w:t>
        <w:br/>
        <w:t>Однако этот режим, оснащенный двигателями пяти мотоциклов, демонстрирует поразительную скорость в простых движениях, не требующих точности. Например, если сосредоточить всю энергию на вращении шин на ногах...</w:t>
        <w:br/>
        <w:br/>
        <w:t>«Стань звездой на небеееееееееее!!»</w:t>
        <w:br/>
        <w:br/>
        <w:t>Становится возможным даже гигантское раскручивание, от которого у обычного человека могла бы оторваться голова. Тело Метеас, брошенное с силой, пробивает входную дверь здания и влетает внутрь, словно метеор. Правда, в отличие от обычной Метеас, это происходит не по ее воле, а под действием большей силы.</w:t>
        <w:br/>
        <w:br/>
        <w:t>«Хе-хе-хе, кх-кх-кх.........»</w:t>
        <w:br/>
        <w:br/>
        <w:t>Хорошо, хорошо, очень хорошо. Как мощный бьющий в бейсболе, штампующий хоум-раны; как фантазиста в футболе, легко делающий хет-трики; как знаменитая лошадь в скачках, финиширующая в одиночку с отрывом в три корпуса. Такого прогеймера я сейчас со всей силы швырнул. Подожди, сейчас проверю, не скривила ли ты снова кислую мину.</w:t>
        <w:br/>
        <w:br/>
        <w:t>«Фухахахахахахахахахахахахахаааааааааа!! Опаньки!»</w:t>
        <w:br/>
        <w:br/>
        <w:t>«Гех!?»</w:t>
        <w:br/>
        <w:br/>
        <w:t>Я ворвался в здание в приподнятом настроении, но тут же столкнулся взглядом с Метеас, выскочившей из пыли. Тут стоит пояснить: из-за того, что мои руки сейчас загромождены, я «ехал» в позе с раскинутыми руками. Похоже, для нее мое стремительное приближение было неожиданностью, и она инстинктивно попыталась увернуться, проскользнув сбоку, а я, не желая ее упускать, скорректировал положение рук.</w:t>
        <w:br/>
        <w:br/>
        <w:t>«Объятия не удались! Ухахахахахахаха!»</w:t>
        <w:br/>
        <w:br/>
        <w:t>«Фгух!?»</w:t>
        <w:br/>
        <w:br/>
        <w:t>В итоге получилось так, что мы оба, сохранив ускорение от стремительного сближения, столкнулись, и я врезал Метеас лариатом. А в таком настроении я не упущу эту возможность. Заставив шины скользить, я резко разворачиваюсь на месте, словно на коньках.</w:t>
        <w:br/>
        <w:t>И затем наношу плечевой таран Метеас, которая вращается в воздухе, словно делая сальто назад, — вероятно, из-за того, что ужасный удар пришелся по шее. На моем плече сейчас шина от полицейского мотоцикла. Что будет, если человеческое тело коснется ее, вращающейся со скрежетом? Думаю, и так понятно. А кто не понял — не волнуйтесь, сейчас продемонстрирую.</w:t>
        <w:br/>
        <w:br/>
        <w:t>«Ха-а-ха-ха-ха-ха-а! Радуйся, это кабу-дон!!»</w:t>
        <w:br/>
        <w:br/>
        <w:t>Я, вылетевший из здания, и Метеас, которую я толкал, врезались в стену соседнего здания. Стена здания, Метеас и вращающаяся шина... Довольно опасный сэндвич, но не стесняйся, угощайся до отвала, пока ХП не кончится.</w:t>
        <w:br/>
        <w:t>Здоровье Метеас стремительно тает. Я не думаю, что смогу снести его до нуля таким образом, но раз уж могу сносить, то снесу по максимуму.</w:t>
        <w:br/>
        <w:br/>
        <w:t>«Отцепись... проклятье!»</w:t>
        <w:br/>
        <w:br/>
        <w:t>Пинок Метеас попадает мне в живот, и смертельный сэндвич насильно разрывается изнутри. Метеас тут же совершает три прыжка, сокращает созданную ею же дистанцию и наносит ускоренный удар ногой с разворота мне в затылок. Но это наивно. Я больше не рассматриваю бой с тобой как PvP. Я считаю тебя монстром человеческого размера!</w:t>
        <w:br/>
        <w:br/>
        <w:t>«Езда на плече(.)!»</w:t>
        <w:br/>
        <w:br/>
        <w:t>«Фу, как мерзко!»</w:t>
        <w:br/>
        <w:br/>
        <w:t>Грубо. Я просто... да, просто принял позу моста, используя только одну половину тела, изогнул тело, выставив шины левого плеча и левой ноги на одну линию, и создал импровизированный мотоцикл. Эта форма позволяет уклониться от удара ногой с разворота, занять позицию и превратить подъем в атаку — очень рациональная тактика. Хотя выглядит как извращенец, несущийся на бешеной скорости в позе нирваны.</w:t>
        <w:br/>
        <w:t>Выгнув тело и намеренно завалив позу нирваны, я воспроизвожу дрифт, как на мотоцикле, и использую центробежную силу, чтобы резко выпрямиться. Моя контратака ударом ногой с разворота оставила ее неподвижной. Эти несколько секунд и кадров до приземления — большая уязвимость. Смирись.</w:t>
        <w:br/>
        <w:t>Перейдя с бега на левой стороне на звероподобный бег на четвереньках, я реву двигателем, как зверь, и несусь вперед. Врезаюсь лобовым тараном в Метеас в момент ее приземления. У Метеас недостаточно Силы, чтобы выдержать этот таран, и раз уж я захватил такое явное преимущество, любой игрок Проклятой Тюрьмы сможет вколотить комбо..!</w:t>
        <w:br/>
        <w:br/>
        <w:t>«Это за первый раунд! Это за пожарную машину, которую использовали как наживку! А это...! За якинику-у-у-у-у!!»</w:t>
        <w:br/>
        <w:br/>
        <w:t>Удар ногой, усиленный шиной, такой силы, что он вырывает куски земли; удар рукой, превращенной в оружие благодаря ускорению и центробежной силе от вращения всего тела, как торнадо; таран, загнавший жертву в угол вместе с обломками. Все комбо Проклятой Тюрьмы размашисты и обладают высокой огневой мощью.</w:t>
        <w:br/>
        <w:t>Метеас, с лицом, будто говорящим: «Причем тут сейчас якинику?!», отлетает по главной улице после завершения комбо. Похоже, я слишком сильно нагрузил двигатель — мое тело перегрелось, и горячий воздух искажается вокруг меня, как марево.</w:t>
        <w:br/>
        <w:br/>
        <w:t>«Ну давай, номер один США (Всея США), я тебя разнесу!»</w:t>
        <w:br/>
        <w:br/>
        <w:t>Словно в ответ на мои эмоции, все двигатели на моем теле взревели, а из глушителей вырвался дым с пламенем. Она отлетела больше чем на десять метров, так что я не могу разглядеть выражение лица поднявшейся Метеас. Но интуитивно мне кажется, что она улыбается.</w:t>
        <w:br/>
        <w:br/>
        <w:t>* * *</w:t>
        <w:br/>
        <w:br/>
        <w:t>Скоро, наверное, придет...</w:t>
        <w:br/>
        <w:t>Извращенец, несущийся в позе нирваны... Неужели такой главный герой существует? Ха-ха-ха.</w:t>
        <w:br/>
        <w:br/>
        <w:t>Высокомобильная Проклятая Тюрьма — представьте себе окрашенного в белый цвет Грохочущего Захватчика, и будет понятно.</w:t>
        <w:br/>
        <w:br/>
      </w:r>
    </w:p>
    <w:p>
      <w:r>
        <w:br w:type="page"/>
      </w:r>
    </w:p>
    <w:p>
      <w:r>
        <w:t>Глава 175</w:t>
        <w:br/>
        <w:br/>
        <w:br/>
        <w:br/>
        <w:t>Пламенный Гонщик: Взрыв Крутящего Момента</w:t>
        <w:br/>
        <w:t>По ошибке опубликовал в Инвентории... Прошу прощения за неудобства.</w:t>
        <w:br/>
        <w:t>Мой опыт в файтингах в основном состоит из трех игрошлаков.</w:t>
        <w:br/>
        <w:t>Первый — это, само собой, «Запор», он же Berserk Online Passion. В этом дьявольском мире, где игроки отказывались от человеческого облика и вели нечеловеческие битвы, я научился сражаться, отбросив человеческую гордость. Вернее, это был минимальный стартовый уровень, так что я скорее активно избавлялся от человечности.</w:t>
        <w:br/>
        <w:br/>
        <w:t>Второй — Animal Fight Online... или «Горилла Онлайн». Концепция игры — игроки становятся животными и ведут дикие битвы... но несмотря на то, что это игра с полным погружением, где отбрасываешь человеческое тело, управление было ужасным донельзя, в отличие от игр старой цивилизации с контроллерами. И что хуже всего, из десятков доступных персонажей девяносто девять и девять десятых процента были «ослабленной версией льва» — вот такой плохой баланс.</w:t>
        <w:br/>
        <w:t>В итоге, даже после нерфа в обновлении, лев остался сильнейшим, и среда заполнилась львами, способными хамить кошачьими ударами, и гориллами с низкими ударами ногами, которые были странно сильны только против львов. Такая вот странная игра. Наверное, это из-за статуса царя зверей, но почему горилла?</w:t>
        <w:br/>
        <w:t>В этой Горилле Онлайн я научился сражаться по-звериному. Тогда я усмехался: «Где это мне пригодится?», но сейчас могу сказать: довольно сильно пригодилось.</w:t>
        <w:br/>
        <w:br/>
        <w:t>И третий. Эта игра из-за своей слишком уж нестандартной игровой системы, из-за атмосферы конца света... нет, конца эпохи(..), которая будто бы растоптала человеческую доброту, превратила ее в фарш, посеяла в землю и взрастила, получила прозвище «Игра для элитных одиночек». Ее имя — Tsujigiri Capriccio: Online, или «Бакумацу». Это игра с открытым миром в стиле песочницы, где суть очень проста: «Чем больше рубишь, тем выше счет», неважно, игроков или NPC.</w:t>
        <w:br/>
        <w:t>Игроку дают одну катану и выбрасывают в открытый мир, стилизованный под Эдо эпохи Бакумацу. Его встречает горячее приветствие от старших товарищей, поджидающих новичков для охоты. Конкретно: игрока, которого старшие режут до тех пор, пока им не надоест, дальше ждет тихая ночная атака от NPC-цудзигири. Конкретно: продолжающаяся до утра.</w:t>
        <w:br/>
        <w:t>Так, не сломавшись, продолжая быть объектом охоты как слабак, иногда слабаки собираются вместе и наказывают (избивают толпой) более сильных, наказывают (избивают толпой) сёгунских чиновников, которые возрождаются примерно через неделю, ссорятся из-за дележа добычи и наказывают (пожирают друг друга) товарищей, иногда наказывают (набивают опыт) ни в чем не повинных горожанок. Со временем игроки перестают доверять кому-либо, кроме себя и своего оружия, и замечают, что уже сами поджидают новичков у точки возрождения вместе со старшими, которые когда-то убивали их на респауне. Такая вот игра.</w:t>
        <w:br/>
        <w:br/>
        <w:t>Хотя эта игра известна в основном своей атмосферой Бакумацу, на самом деле из нее можно было многому научиться. Особенно полезным для последующего прохождения игрошлака оказался навык использования пауз в ритме. У NPC есть явные уязвимости: это могут быть промежутки между запрограммированными действиями или моменты выполнения какого-либо действия. У игроков же уязвимость возникает в момент расслабления.</w:t>
        <w:br/>
        <w:t>Можно сказать, это как пауза в музыке. В этот момент, когда напряжение явно ослабевает, нужно сблизиться, выхватить катану и нанести удар раньше, чем противник успеет среагировать. Иногда рубят тебя. Есть и другие игры, где все, кроме тебя, фактически враги, как в Unite Rounds, но именно в этой игре, где большее значение придавалось мгновенным схваткам, мои навыки PvP отточились.</w:t>
        <w:br/>
        <w:br/>
        <w:t>Именно это «смещение ритма» я считаю чрезвычайно важным фактором в PvP. Финты, задержки, опережение — все это в широком смысле относится сюда, как и навыки внезапной атаки, отточенные в Бакумацу. Сильвия Голдберг, как и я, относится к типу игроков, навязывающих противнику свой ритм(...). Из-за оглушительного ритма большинство игроков теряются и проигрывают. Как я недавно.</w:t>
        <w:br/>
        <w:t>Предполагаю, что Катсу и другие игроки, оказавшие ей достойное сопротивление, вероятно, изучили навязываемый Сильвией Голдберг оглушительный ритм и перешли к тактике контратаки. Это не ошибка, не ошибка, но поскольку беспроигрышная серия Сильвии Голдберг до сих пор не прервана, это означает, что это и не правильный ответ.</w:t>
        <w:br/>
        <w:br/>
        <w:t>Сила Сильвии Голдберг заключается в том, что ее ритм постоянно обновляется. Словно герой, пробуждающийся в критический момент, или машина, переключившаяся на более высокую передачу, ее ритм меняется. Это означает, что контр-стратегию, которую ты выстраивал до этого, приходится начинать с нуля, и обычно на этом этапе игроки перестают успевать за ритмом Сильвии Голдберг и проигрывают. Тогда как же победить Сильвию Голдберг? Здесь на помощь приходят основы файтингов. Файтинг — это сужение вариантов выбора. Нужно ограничить действия противника и навязать свою атаку.</w:t>
        <w:br/>
        <w:t>Лучшая тактика против Сильвии Голдберг — не контратака, а не опережение, а опережение после(....). Сначала навязать ей выбор, а затем контратаковать тот вариант, который она выберет. Она опасна, потому что неизвестно, откуда и в какой момент прилетит атака. Летающую птицу нужно посадить в клетку. Чтобы поймать слишком быструю звезду, нужно действовать на опережение, а не реагировать постфактум.</w:t>
        <w:br/>
        <w:br/>
        <w:t>«Кх...!»</w:t>
        <w:br/>
        <w:br/>
        <w:t>«Держись, мой вестибулярный аппарат, ки-и-ик!»</w:t>
        <w:br/>
        <w:br/>
        <w:t>Используя сверхбыстрый разворот на пределе возможностей, я поднимаю одну ногу и наношу удар ногой во вращении, как фигурист в позе «верблюд». В Горилле Онлайн это был один из суперприемов гориллы, дававший одностороннее преимущество над львом. Этот удар ногой невероятно неприятен. Ведь это все равно что вентилятор с оголенными лопастями — неосторожно приблизишься, и здоровье улетит.</w:t>
        <w:br/>
        <w:br/>
        <w:t>«Кх, какая заноза... Кто ты такая?!»</w:t>
        <w:br/>
        <w:br/>
        <w:t>«Так называемый наемник, нанятый за деньги и еду... На!»</w:t>
        <w:br/>
        <w:br/>
        <w:t>Мощная нога обрушивается на Метеас, и она отлетает в воздух уже в который раз. Я тоже получил немалый урон, в основном по вестибулярному аппарату, но кто сейчас в выигрыше, и так понятно. Головокружение пытаюсь унять, мотая головой.</w:t>
        <w:br/>
        <w:br/>
        <w:t>«Раунд мой! Улетай!»</w:t>
        <w:br/>
        <w:br/>
        <w:t>Из всех глушителей на теле вырывается пламя, фары на переднем обтекателе загораются. Проклятая Тюрьма ревет и несется к загнанной в угол Метеас. У Метеас не хватит времени, чтобы убежать из нарушенной позиции, ей остается только два варианта: перехват или уклонение перекатом в сторону.</w:t>
        <w:br/>
        <w:br/>
        <w:t>«Ладно, этот раунд я тебе дарю».</w:t>
        <w:br/>
        <w:br/>
        <w:t>И она выбрала перехват.</w:t>
        <w:br/>
        <w:br/>
        <w:t>«Но побеждает всегда герой, верно, мой заклятый враг (Проклятая Тюрьма)?»</w:t>
        <w:br/>
        <w:br/>
        <w:t>«Это не комикс, а игра».</w:t>
        <w:br/>
        <w:br/>
        <w:t>Столкновение. Персонаж, который быстр, но хрупок, не может без урона выдержать столкновение с такой массой. Успешная контратака все же снижает здоровье Проклятой Тюрьмы, но здоровье Метеас падает до нуля.</w:t>
        <w:br/>
        <w:br/>
        <w:t>Хищная улыбка, появившаяся на ее лице перед тем, как она рассыпалась, более чем намекала на ярость следующего раунда... Ха! Плевать я хотел. Готовься, я тебя сейчас в грязь втопчу.</w:t>
        <w:br/>
        <w:br/>
        <w:t>***</w:t>
        <w:br/>
        <w:br/>
        <w:t>『Раунд отыгран! Игрок Без Лица нокаутировал Сильвию движениями, которые отличались от первого раунда и были трудны для комментирования!』</w:t>
        <w:br/>
        <w:br/>
        <w:t>『Да, это был потрясающий матч... Понятно, что он поглотил полицейские мотоциклы для обеспечения мобильности, но казалось, будто он насильно выполняет тонкую настройку размашистыми движениями...』</w:t>
        <w:br/>
        <w:br/>
        <w:t>『Хотелось бы обязательно поговорить... А, Уоми-сан, вы уже здесь!』</w:t>
        <w:br/>
        <w:br/>
        <w:t>«Ха-ха-ха, как грубо... Всем привет».</w:t>
        <w:br/>
        <w:br/>
        <w:t>Катсу помахал камере с мягкой улыбкой, хотя и выглядел немного смущенным. Пенсилгон под маской скривилась.</w:t>
        <w:br/>
        <w:t>Не ей судить, конечно, но он носит довольно чистенькую личину(....). Если бы те же слова сказала Пенсилгон или Санраку, из их уст, вероятно, полился бы яд.</w:t>
        <w:br/>
        <w:br/>
        <w:t>『Ранее игрок Без Лица назвал себя наемником. Что это значит?』</w:t>
        <w:br/>
        <w:br/>
        <w:t>«Хм, ну, и та безымянная тоже... В общем, это мои друзья. У других членов нашей команды возникли дела, так что они срочно пришли на помощь, вот».</w:t>
        <w:br/>
        <w:br/>
        <w:t>«Называть девушку «безымянной» — это грубо, тебе не кажется?»</w:t>
        <w:br/>
        <w:br/>
        <w:t>«Прости, прости. Тогда пусть будет Гонбэко».</w:t>
        <w:br/>
        <w:br/>
        <w:t>Незаметно яд излил, сволочь. Пенсилгон сдержала рвущийся кулак и натянула улыбку: «Ха-ха-ха, ну ты даешь».</w:t>
        <w:br/>
        <w:t>Почему-то Нацумэ с тревогой смотрела то на маску Пенсилгон, то на ее руки, но Пенсилгон лишь склонила голову, не понимая, что ее так беспокоит. Ей и в голову не приходило, что она бессознательно сжимала кулаки так, будто вот-вот ударит.</w:t>
        <w:br/>
        <w:br/>
        <w:t>『Кстати, эти двое показали весьма впечатляющий бой... Возможно, они прогеймеры?』</w:t>
        <w:br/>
        <w:br/>
        <w:t>«Это тоже секрет. Так ведь загадочнее, не так ли?»</w:t>
        <w:br/>
        <w:br/>
        <w:t>Если бы Санраку был здесь в сознании, он, возможно, воскликнул бы: «Да ты слишком сильно притворяешься!». Но Санраку сейчас готовился начать третий раунд.</w:t>
        <w:br/>
        <w:br/>
        <w:t>『Возможно, он сможет совершить то, чего еще никто не делал...』</w:t>
        <w:br/>
        <w:br/>
        <w:t>«Да нет, нет, нет. Если он сможет победить, то и я смогу... В конце концов, даже против него у меня процент побед семьдесят».</w:t>
        <w:br/>
        <w:br/>
        <w:t>Хотя в первой встрече ты почти наверняка проигрываешь. Эту мысль Пенсилгон оставила при себе из последних остатков самурайской чести.</w:t>
        <w:br/>
        <w:t>Помнит ли Санраку, находящийся сейчас в состоянии берсерка, о первоначальной «передаче хода Катсу»?</w:t>
        <w:br/>
        <w:br/>
        <w:t>Начинается третий раунд.</w:t>
        <w:br/>
        <w:br/>
        <w:t>* * *</w:t>
        <w:br/>
        <w:br/>
        <w:t>Ура! Придумывать настройки для игрошлака так весело!</w:t>
        <w:br/>
        <w:br/>
        <w:t>Средневековый Круглый Стол: Разработчики изначально задумывали «сотрудничество между игроками», но игра стала пищей для Карандаша.</w:t>
        <w:br/>
        <w:t>Бакумацу: Разработчики изначально задумывали «королевскую битву между игроками», и извращенец-цудзигири спамил наказаниями.</w:t>
        <w:br/>
        <w:t>Горилла Онлайн: Горилла с невероятно резкими ударами ногами и лев, хамящий кошачьими ударами, буйствуют в саванне.</w:t>
        <w:br/>
        <w:br/>
      </w:r>
    </w:p>
    <w:p>
      <w:r>
        <w:br w:type="page"/>
      </w:r>
    </w:p>
    <w:p>
      <w:r>
        <w:t>Глава 176</w:t>
        <w:br/>
        <w:br/>
        <w:br/>
        <w:br/>
        <w:t>Перекрестный Огонь Дракона и Тигра: Смертельная Гонка</w:t>
        <w:br/>
        <w:t>Когда пишешь о чем-то, просмотр других произведений или фильмов той же категории помогает продвигаться</w:t>
        <w:br/>
        <w:t>«Сдохни, тварь!!»</w:t>
        <w:br/>
        <w:br/>
        <w:t>«Медленно, медленно! Больше не попадусь... Опасно!»</w:t>
        <w:br/>
        <w:br/>
        <w:t>Черт, даже мой прибереженный до этого момента удар на полной скорости она увернулась? Катсу бы почти наверняка попался с первого раза. Блин, в прошлом раунде я смог застать ее врасплох, но она уже адаптировалась. У нее что, ТАС в голове встроен, черт побери.</w:t>
        <w:br/>
        <w:t>Бесполезно, высокомобильная Проклятая Тюрьма хоть и мощная, но движения неизбежно становятся размашистыми. Я кое-как маскирую это, используя сверхбыстрый разворот и дрифт для мелких движений, но чувствую, что к концу этого раунда она полностью адаптируется. Вариантов два: первый — использовать суперприем Проклятой Тюрьмы, который почти накопился... Это будет короткий бой, но даст гарантированное преимущество.</w:t>
        <w:br/>
        <w:t>И второй... скоро, скоро должно прийти. Не хватило разрушений?</w:t>
        <w:br/>
        <w:br/>
        <w:t>«Хорошо, хорошо, очень хорошо, Проклятая Тюрьма! Дело не в силе или слабости, бой с тобой захватывает(......)!»</w:t>
        <w:br/>
        <w:br/>
        <w:t>«Спасибочки!»</w:t>
        <w:br/>
        <w:br/>
        <w:t>«Но это неправильно. Проклятая Тюрьма должна быть более высокомерной!»</w:t>
        <w:br/>
        <w:br/>
        <w:t>Следовать оригиналу, значит? Да я о Проклятой Тюрьме знаю только в общих чертах... Лево!</w:t>
        <w:br/>
        <w:t>Скользнув по земле, она естественно оттолкнулась от воздуха и развернулась. Мгновенно переместившись справа налево, я инстинктивно складываю левую руку для блока. В следующее мгновение два удара обрушиваются на левую руку, и я с трудом удерживаю равновесие.</w:t>
        <w:br/>
        <w:br/>
        <w:t>«Я уже привыкла к этим движениям, начинаю атаку!!»</w:t>
        <w:br/>
        <w:br/>
        <w:t>«Как мило с твоей стороны предупреждать!»</w:t>
        <w:br/>
        <w:br/>
        <w:t>Что делать? Атаковать суперприемом? Или............ пришло.</w:t>
        <w:br/>
        <w:br/>
        <w:t>«Пришло, пришло, пришло, пришлоооооо!!»</w:t>
        <w:br/>
        <w:br/>
        <w:t>«Ах!»</w:t>
        <w:br/>
        <w:br/>
        <w:t>Допускаю небольшой урон, меняю план действий! Срочно покидаю это место!!</w:t>
        <w:br/>
        <w:t>Блокируя яростные атаки, сочетающие грацию танца и свирепость, я сближаюсь в момент, когда она наносит размашистый удар ногой с разворота.</w:t>
        <w:br/>
        <w:t>Да, точно. В конце концов, это персонажи файтинга с примерно равными базовыми силами. Нельзя навязать абсолютное превосходство, как *он*(...). И только благодаря силе «электронного мозга», недоступной человеческому, *его*(...) приемы обладали такой поразительной убойной силой.</w:t>
        <w:br/>
        <w:br/>
        <w:t>«Псевдоподражание(отсебятина)...»</w:t>
        <w:br/>
        <w:br/>
        <w:t>Удар ногой с разворота попадает в висок. Получаю немалый урон, но Проклятая Тюрьма, будучи тяжелым персонажем, не отлетает от одного такого удара. Извергая пламя из глушителей, протягиваю руку и хватаю Метеас за шею.</w:t>
        <w:br/>
        <w:br/>
        <w:t>Позаимствую(украду) у тебя, Везермон!</w:t>
        <w:br/>
        <w:br/>
        <w:t>«Великий Шторм (Оошикэ)!!»</w:t>
        <w:br/>
        <w:br/>
        <w:t>Сближение, подъем и бросок всем телом. Оригинал, Везермон, решал все это грубой силой, но я, не обладая такой бешеной мощью, использую технику, чтобы имитировать бросок уникального монстра.</w:t>
        <w:br/>
        <w:t>Главная особенность Великого Шторма (Оошикэ) — ужасающая скорость от захвата до броска и удара о землю. Когда замечаешь, что тебя схватили, ты уже мертв, размазанный по земле. Это был жестокий сюрприз для тех, кто расслабился, отобрав катану, но этот прием очень опасен и очень привлекателен.</w:t>
        <w:br/>
        <w:br/>
        <w:t>Сокращаю время от захвата до броска, сближаясь сам. Помогаю телу провернуться для броска, вращая шины. Для Метеас это должно ощущаться так, будто ее уже швырнули на землю, когда она только попыталась отбить схватившую ее руку.</w:t>
        <w:br/>
        <w:t>И после броска, отпустив шею Метеас, продолжаю вращаться. Повернувшись спиной к упавшей Метеас, вращаю обе шины в одном направлении на полной скорости. То есть, я совершаю стремительный отход с места. Сзади послышался крик «Не убегай!», но, мол, подожди немного.</w:t>
        <w:br/>
        <w:br/>
        <w:t>Время переодеться.</w:t>
        <w:br/>
        <w:br/>
        <w:t>***</w:t>
        <w:br/>
        <w:br/>
        <w:t>Хорошо (Good)! Очень хорошо (Very Good)! Превосходно (Amazing)!</w:t>
        <w:br/>
        <w:t>Меня схватили, и не успела я опомниться, как меня швырнули на землю. Механизм понятен, но сделать это в такой ситуации, используя секундную уязвимость, — это впечатляет.</w:t>
        <w:br/>
        <w:t>Я сражалась со многими игроками Проклятой Тюрьмы. Амелия сильна, но ей немного не хватает. Алекс играет не основным персонажем, но довольно силен. И тот, и другой. Они были сильны, некоторые точно следовали ролевой игре. Но они не были ровней Сильвии, Метеас. С этой точки зрения, Проклятая Тюрьма, с которой я сражаюсь сейчас, не обладает выдающимся мастерством.</w:t>
        <w:br/>
        <w:t>Но среди множества Проклятых Тюрем, с которыми я сражалась до сих пор... в нем была наибольшая достоверность(...). Дело не в силе или слабости. Я остро ощущала, что не Сильвия сражается с противником, а Метеас сражается с Проклятой Тюрьмой.</w:t>
        <w:br/>
        <w:br/>
        <w:t>Сильвия Голдберг — сильнейшая. Ее сила, ее стиль боя Метеас, настолько верный оригиналу, что автор комикса «Метеас» назвал ее «настоящей Метеас». Именно поэтому ее постоянно терзало одно недовольство.</w:t>
        <w:br/>
        <w:br/>
        <w:t>Герой не может быть героем в одиночку. Герой сияет только тогда, когда есть враг, злодей. Если настоящая Метеас — это я, то где же настоящая Проклятая Тюрьма?</w:t>
        <w:br/>
        <w:br/>
        <w:t>Она любила персонажа Метеас больше всех и владела им в совершенстве, поэтому она всегда искала. Своего заклятого врага. Не ту привязанность, когда любишь(.) кого-то, не то воодушевление от сильного противника, который пытается прервать твою непобедимость, а существо, достойное того, чтобы обрушить на него крик Метеас — «только тебя я должна победить по-настоящему».</w:t>
        <w:br/>
        <w:br/>
        <w:t>«Наконец-то я нашла тебя, Проклятая Тюрьма».</w:t>
        <w:br/>
        <w:br/>
        <w:t>Когда я оправилась от броска, Проклятой Тюрьмы уже не было видно. Неужели он отправился за Хаос-кубом? Я на мгновение нахмурилась, но что-то внутри меня отрицало это — скорее всего, нет(..). Тогда он нацелился на внезапную атаку? И это тоже отрицалось.</w:t>
        <w:br/>
        <w:t>Я интуитивно была уверена, что он не из тех, кто пойдет на то, чтобы бросить бой на полпути ради победы. Тогда зачем он покинул это место? Он сказал «пришло». Это значит, он чего-то ждал.</w:t>
        <w:br/>
        <w:t>Вряд ли суперприем (Ульт). Если он сказал «пришло»(..), значит, это что-то, на что игрок не может активно повлиять, а должен пассивно ждать.</w:t>
        <w:br/>
        <w:br/>
        <w:t>(Чего он ждал? Что-то, что появляется в третьем раунде? Я не слышала, чтобы что-то добавлялось каждый раунд............ Нет.)</w:t>
        <w:br/>
        <w:br/>
        <w:t>Считать нужно не раунды, а время. Сколько времени прошло с начала первого раунда, через второй? Город Хаоса меняется в реальном времени. Чего ждала Проклятая Тюрьма? Нет, что он вызвал(....)?</w:t>
        <w:br/>
        <w:br/>
        <w:t>«Неужели».</w:t>
        <w:br/>
        <w:br/>
        <w:t>Это требует больше времени на подготовку, чем транспорт. Это полезно для Проклятой Тюрьмы и трудно подобрать во время боя со мной. И это прилетает с неба!</w:t>
        <w:br/>
        <w:br/>
        <w:t>«Неужели!»</w:t>
        <w:br/>
        <w:br/>
        <w:t>Звук разрушения — не слева, не справа, не спереди и не сзади. Я подняла взгляд, и там — !!</w:t>
        <w:br/>
        <w:br/>
        <w:t>«Я ждал тебя, основное оружие-е-е-е!!»</w:t>
        <w:br/>
        <w:br/>
        <w:t>«...Ха-ха, ахахахаха! Великолепно, великолепно, Проклятая Тюрьма!!»</w:t>
        <w:br/>
        <w:br/>
        <w:t>Там была Проклятая Тюрьма, каким-то образом забравшаяся на крышу здания и совершающая данк на вертолет новостной службы, который снизился так низко, что почти касался здания, пытаясь снять репортаж поближе.</w:t>
        <w:br/>
        <w:br/>
        <w:t>Огромная масса вцепилась в вертолет, словно перепрыгнув со здания, и он, потеряв равновесие, рухнул на землю.</w:t>
        <w:br/>
        <w:t>В момент удара металлической глыбы о землю произошел мощный взрыв, и пламя скрыло вертолет и Проклятую Тюрьму.</w:t>
        <w:br/>
        <w:t>Проклятая Тюрьма обладает способностью разрушать и поглощать неорганические объекты. Значит, пламя взрыва — это занавес, скрывающий переодевание. И, раздвинув занавес, появилось оно.</w:t>
        <w:br/>
        <w:br/>
        <w:t>«Извини, переоделся».</w:t>
        <w:br/>
        <w:br/>
        <w:t>Если облик с поглощенными полицейскими мотоциклами был белым рыцарем рукопашного боя, то это — японский воин (самурай).</w:t>
        <w:br/>
        <w:t>Лопасти вертолета, как мечи, — два за поясом, по одному в каждой руке. Броня вертолета, как доспехи. Этот облик — вылитый восточный рыцарь.</w:t>
        <w:br/>
        <w:br/>
        <w:t>«Высокомобильный тип тоже неплох... но чтобы выложиться на полную, этот подходит лучше».</w:t>
        <w:br/>
        <w:br/>
        <w:t>«На полную(..)? Но-но, не так, Проклятая Тюрьма».</w:t>
        <w:br/>
        <w:br/>
        <w:t>Сильвия Голдберг всегда сражалась на полную, за исключением случаев, когда ее просили об ином. Но в этом бою простой силы (техники) недостаточно, она не удовлетворится этим.</w:t>
        <w:br/>
        <w:br/>
        <w:t>«Я буду драться всерьез(..)».</w:t>
        <w:br/>
        <w:br/>
        <w:t>Справедливость (Герой) всегда побеждает. И справедливость сияет ярче всего в битве со злом (Злодеем).</w:t>
        <w:br/>
        <w:br/>
        <w:t>***</w:t>
        <w:br/>
        <w:br/>
        <w:t>Оружия недостаточно, рукопашным боем не достать. Значит, нужно вооружиться, чтобы хотя бы сравнять шансы.</w:t>
        <w:br/>
        <w:t>Специальный объект «Новостной вертолет» появляется после определенного уровня ущерба и по прошествии определенного времени. Все началось с вопроса, почему тот вертолет летает так низко. Я попробовал сбить его и использовать как броню с помощью способности Проклятой Тюрьмы, и только тогда понял, почему специальные объекты называются специальными.</w:t>
        <w:br/>
        <w:br/>
        <w:t>«Мощность вертолета плюс четыре оружия. Огневая мощь выше, чем у паршивой пушки».</w:t>
        <w:br/>
        <w:br/>
        <w:t>Проклятая Тюрьма, неизвестно какой магической силой, может немного усиливать прочность поглощенных предметов.</w:t>
        <w:br/>
        <w:t>Но мощность пуль от этого не сильно возрастает. Чистый удар ногой нанесет больше урона, чем выстрел из дробовика. А урон от усиленных как части брони лопастей-мечей рассчитывается исходя из силы самой Проклятой Тюрьмы, то есть урон выше, чем от голых рук.</w:t>
        <w:br/>
        <w:br/>
        <w:t>«В последнее время я в основном играю двумя мечами, так что это мне очень подходит».</w:t>
        <w:br/>
        <w:br/>
        <w:t>Хотелось бы, конечно, чтобы упор был не на Силу, а на Ловкость, тогда я бы двигался полностью как мой аватар в Шангри-Ла, но не буду жадничать.</w:t>
        <w:br/>
        <w:br/>
        <w:t>«Я тебя на три части разделаю».</w:t>
        <w:br/>
        <w:br/>
        <w:t>«Отлично!»</w:t>
        <w:br/>
        <w:br/>
        <w:t>Вертолетный двигатель на спине взревел, наполняя все тело силой. Взмах левым мечом был легко увернут, и Метеас атаковала из точки уклонения.</w:t>
        <w:br/>
        <w:t>Но это не прежний быстрый, но неповоротливый высокомобильный тип. Теперь я могу и такие трюки выкидывать.</w:t>
        <w:br/>
        <w:br/>
        <w:t>«Псевдоподражание(отсебятина)... Рассекающий Ветер «Тачикадзе»!!»</w:t>
        <w:br/>
        <w:br/>
        <w:t>Бросаю левый меч, бросаю и правый, хватаю запасной меч у левого бедра и из стойки иай мгновенно «выхватываю» меч.</w:t>
        <w:br/>
        <w:t>Удивительно, но Метеас увернулась даже от этого. Серьезно? Я же точно поймал ее сейчас.</w:t>
        <w:br/>
        <w:br/>
        <w:t>«Но ты уязвима!»</w:t>
        <w:br/>
        <w:br/>
        <w:t>«Гууу... Еще не все!»</w:t>
        <w:br/>
        <w:br/>
        <w:t>Левой рукой, которой держал меч у пояса, сжимаю кулак и бью Метеас, уклонившуюся от выхватывания меча приседанием. Попал неглубоко.</w:t>
        <w:br/>
        <w:t>Перехватываю меч в правой руке обеими руками и резко сокращаю дистанцию. Бью сверху, сбоку, колю — но она уклоняется от всего и наносит удары в ответ.</w:t>
        <w:br/>
        <w:t>Ай, это необходимые издержки (сопутствующий ущерб). У Проклятой Тюрьмы здоровья хоть отбавляй, так что нужно точно попасть по Метеас. Блокирую атаки, которые могут привести к оглушению, и в момент, когда она открывается, бью мечом ей в живот. Метеас, хоть и высокая для обычного человека, по сравнению с Проклятой Тюрьмой, которого можно назвать гигантом, кажется миниатюрной. Преследуя отлетевшую Метеас, подбираю два брошенных ранее меча, снова беру два меча и продолжаю атаку.</w:t>
        <w:br/>
        <w:br/>
        <w:t>«Этого недостаточно, я... Метеор (Метеас) не остановить!!»</w:t>
        <w:br/>
        <w:br/>
        <w:t>«Остановлю твое дыхание, дура!!»</w:t>
        <w:br/>
        <w:br/>
        <w:t>Удар правым мечом сверху, с задержкой в несколько кадров — горизонтальный удар левым мечом крест-накрест. Увернулась минимальным движением. И затем Метеас принимает позу стойки на руках, согнув колени и локти. В следующее мгновение все ее тело пружинит. Словно распрямившаяся пружина, она вытягивается всем телом, и удар ногой обрушивается мне на подбородок.</w:t>
        <w:br/>
        <w:br/>
        <w:t>«Гу, о.........!?»</w:t>
        <w:br/>
        <w:br/>
        <w:t>Боли нет, просто на мгновение зрение гаснет, словно принудительно отключили, и все тело обмякает. Плохо, это анимация оглушения?!</w:t>
        <w:br/>
        <w:br/>
        <w:t>«Попалась!!»</w:t>
        <w:br/>
        <w:br/>
        <w:t>«Черт возьми!»</w:t>
        <w:br/>
        <w:br/>
        <w:t>Стать боксерской грушей сейчас — плохо. Если получу удар, оглушение пройдет, но получить комбо — плохо. Успею вклиниться?..!?</w:t>
        <w:br/>
        <w:t>Удар в живот. Оглушение снимается, зрение и сила(напряжение) возвращаются. Прежде чем успеваю восстановить равновесие, вижу Метеас... Идет! Комбо: удар в живот, затем удар локтем. Если пропущу, то до мата(..) рукой подать.</w:t>
        <w:br/>
        <w:br/>
        <w:t>«Что, серьезно, можешь вклиниться!?»</w:t>
        <w:br/>
        <w:br/>
        <w:t>«Это техника вклинивания школы Иай-кулака!»</w:t>
        <w:br/>
        <w:br/>
        <w:t>Левым мечом, взятым обратным хватом, как щитом, блокирую удар локтем. Опоздай я на секунду — и был бы труп. Сейчас у меня чуть больше половины здоровья, у Метеас — шестьдесят процентов. Немного проигрываю... но сейчас я переверну ситуацию.</w:t>
        <w:br/>
        <w:t>* * *</w:t>
        <w:br/>
        <w:t>Тот факт, что впереди битва с Ктарнидом, и, что важнее всего, тот факт, что прошло уже почти 200 глав, а в сюжете все еще не закончились летние каникулы.</w:t>
        <w:br/>
        <w:t>Ух ты... Моя новелла слишком медленная...?</w:t>
        <w:br/>
        <w:br/>
        <w:t>Клэм Блитц... Добавление снаряжения... Новая зона... (сглатывает слюну)</w:t>
        <w:br/>
        <w:br/>
      </w:r>
    </w:p>
    <w:p>
      <w:r>
        <w:br w:type="page"/>
      </w:r>
    </w:p>
    <w:p>
      <w:r>
        <w:t>Глава 177</w:t>
        <w:br/>
        <w:br/>
        <w:br/>
        <w:br/>
        <w:t>Несокрушимый Разрушитель: Мертвый Груз</w:t>
        <w:br/>
        <w:t>Вдруг заметил, что общая оценка перевалила за пятьдесят тысяч.</w:t>
        <w:br/>
        <w:t>Благодаря вашим оценкам и отзывам мозг автора и сегодня бодро генерирует настройки.</w:t>
        <w:br/>
        <w:t>Прошу и впредь любить мое скромное творение.</w:t>
        <w:br/>
        <w:t>Меч чиркает по асфальту, высекая искры, и взмывает снизу вверх. Но Метеас там уже нет.</w:t>
        <w:br/>
        <w:t>Рука с мечом неестественно тяжелеет. Поднимаю взгляд — там пятка Метеас, оттолкнувшейся от лопасти меча, вот-вот обрушится мне на лицо.</w:t>
        <w:br/>
        <w:br/>
        <w:t>«Нуооо!?»</w:t>
        <w:br/>
        <w:br/>
        <w:t>«Чиии!»</w:t>
        <w:br/>
        <w:br/>
        <w:t>Изо всех сил отклоняюсь назад, уворачиваясь от удара пяткой сверху вниз. Удар скользит по нагрудной пластине, оставляя царапины. Одна приземляется, другой восстанавливается после уклонения — и мы одновременно начинаем двигаться.</w:t>
        <w:br/>
        <w:br/>
        <w:t>Заняв позицию посреди главной улицы, я перехватываю и преследую легко порхающую Метеас.</w:t>
        <w:br/>
        <w:t>Шкала суперприема заполнилась почти до предела. Но где его использовать? Суперприем Проклятой Тюрьмы немного отличается от суперприемов других персонажей.</w:t>
        <w:br/>
        <w:t>Использовал — и сразу победил, так не получится. Нужно тщательно обдумать, когда его применить... О, шанс, сдохни! Черт, увернулась.</w:t>
        <w:br/>
        <w:br/>
        <w:t>«Мельтешишь тут...!»</w:t>
        <w:br/>
        <w:br/>
        <w:t>«Не спеши, не спеши. Давай насладимся боем до конца».</w:t>
        <w:br/>
        <w:br/>
        <w:t>Черт, свежим воздухом дышит... Убью гадину.</w:t>
        <w:br/>
        <w:t>Здоровье у обоих примерно на тридцати процентах, с небольшой разницей. Если атаковать напролом, можно и добить. Но если расслабиться, можно и самому быстро проиграть.</w:t>
        <w:br/>
        <w:t>Она это тоже понимает. Вернее, возможно, понимает и делает это намеренно, но сейчас мы с Сильвией Голдберг продолжаем обмен ударами, приберегая шкалы.</w:t>
        <w:br/>
        <w:br/>
        <w:t>«У тебя ведь тоже суперприем (Ульт)... готов? Давай».</w:t>
        <w:br/>
        <w:br/>
        <w:t>«Возвращаю тебе те же слова».</w:t>
        <w:br/>
        <w:br/>
        <w:t>Суперприем Метеас «Метеоритный Удар» самонаводящийся. Обычно его используют для гарантированного попадания после оглушения, но можно считать, что после активации от него практически невозможно увернуться.</w:t>
        <w:br/>
        <w:t>Исключение — если персонаж может двигаться быстрее, чем скорость попадания Метеоритного Удара, и оторваться от самонаведения. Можно также увернуться с помощью телепортации... но сейчас это неважно.</w:t>
        <w:br/>
        <w:br/>
        <w:t>(Использовать первым? Или после нее? У обоих вариантов есть плюсы и минусы. Пытаться изменить ситуацию рискованно при таком низком здоровье...)</w:t>
        <w:br/>
        <w:br/>
        <w:t>Если бы здоровье было на исходе, на уровне пикселя, можно было бы рискнуть и броситься в атаку... но именно потому, что осталось около тридцати процентов, приходится быть осторожным.</w:t>
        <w:br/>
        <w:br/>
        <w:t>«Уязвимость».</w:t>
        <w:br/>
        <w:br/>
        <w:t>«Черт!?»</w:t>
        <w:br/>
        <w:br/>
        <w:t>Черт, отвлекся. Когда заметил, было уже поздно. Сильный удар в грудь, и тело сковывает оглушение.</w:t>
        <w:br/>
        <w:br/>
        <w:t>«Было весело, действительно весело, Проклятая Тюрьма... Я (Герой) победила».</w:t>
        <w:br/>
        <w:br/>
        <w:t>Метеас подпрыгивает. Синие частицы собираются у ее ног, вспыхивая ярким светом.</w:t>
        <w:br/>
        <w:t>Конец? Нет, еще не все(..)! Это оглушение (малое) с коротким временем действия. Я должен успеть активировать свой суперприем до того, как ее удар ногой в прыжке достигнет цели..! Тогда я смогу увернуться. Должен.</w:t>
        <w:br/>
        <w:br/>
        <w:t>Суперприем обычно сносит сорок процентов здоровья, а при чистом попадании — пятьдесят-шестьдесят. Метеоритный Удар при попадании вызывает взрыв в широком радиусе.</w:t>
        <w:br/>
        <w:t>Даже если увернуться, урон от взрыва все равно прилетит, так что полностью избежать его невозможно, но выжить я должен.</w:t>
        <w:br/>
        <w:br/>
        <w:t>«Меня... Недооцениваааай!!»</w:t>
        <w:br/>
        <w:br/>
        <w:t>Активация суперприема...</w:t>
        <w:br/>
        <w:br/>
        <w:t>***</w:t>
        <w:br/>
        <w:br/>
        <w:t>«Мама, где ты?..»</w:t>
        <w:br/>
        <w:br/>
        <w:t>Обостренные до предела концентрацией чувства завершили анализ информации и выдали вывод раньше, чем сознание успело ее обработать.</w:t>
        <w:br/>
        <w:br/>
        <w:t>Голос, ребенок, девочка, знакомый, каштан-кинтон, сзади, радиус взрыва, каштан-кинтон, Пенсилгон, каштан-кинтон, оружие, каштан-кинтон, сеттинг Метеас.........</w:t>
        <w:br/>
        <w:br/>
        <w:t>Тело двигается само. Нет, не так. Это определенно моя воля. Почему, как, что там сзади — мой мозг, пропустив все это, отдал всему телу команду из четырех букв: «Не бежать».</w:t>
        <w:br/>
        <w:br/>
        <w:t>Метеоритный Удар — это прием, который вливает энергию в цель при попадании и взрывает ее изнутри. То есть, определение прямого попадания(..) этого суперприема — «контакт».</w:t>
        <w:br/>
        <w:t>От взрыва не увернуться. Уклоняться с этого места нельзя. Щит. Создать щит. Строй. Сложить. Соединить. Вперед. Вытолкнуть. Толкнуть щитом(....).</w:t>
        <w:br/>
        <w:br/>
        <w:t>Мысли приходят потом. Я задним числом нахожу объяснение своим действиям.</w:t>
        <w:br/>
        <w:t>Бросаю мечи в обеих руках так, чтобы они образовали букву «Х». Хватаю два меча у пояса и складываю их так же.</w:t>
        <w:br/>
        <w:t>Четыре стены. Голова болит. В глазах темнеет. Удар приближается. Держись. Блокируй. Вдави. Вытолкни.</w:t>
        <w:br/>
        <w:br/>
        <w:t>Выбери правильный момент.</w:t>
        <w:br/>
        <w:br/>
        <w:t>«Вот здесь».</w:t>
        <w:br/>
        <w:br/>
        <w:t>В позе блока, как при таране в американском футболе, опираюсь на четыре клинка, начавшие падать под действием гравитации. В следующее мгновение удар проходит сквозь четыре лопасти-меча и пронзает тело.</w:t>
        <w:br/>
        <w:t>Со стороны это выглядит как прямое попадание. Но с точки зрения системы, атаку получила не Проклятая Тюрьма, а лопасти вертолета.</w:t>
        <w:br/>
        <w:br/>
        <w:t>Ускорение мысли достигает предела. За лопастями-мечами, которые разрывает изнутри синее свечение, на мгновение мелькает выражение лица героя, чья атака была заблокирована щитом из мечей(...).</w:t>
        <w:br/>
        <w:t>Глаза под звездными очками расширены от удивления, а губы изогнуты в дугу нисходящей луны от неописуемой радости...</w:t>
        <w:br/>
        <w:br/>
        <w:t>Взрыв.</w:t>
        <w:br/>
        <w:br/>
        <w:t>***</w:t>
        <w:br/>
        <w:br/>
        <w:t>«Осторожно, осторожно... тто»</w:t>
        <w:br/>
        <w:br/>
        <w:t>Хоть я и избежал прямого попадания, взрыв с близкого расстояния был слишком силен даже для веса Проклятой Тюрьмы. Тело легко отбросило, но я все же устоял на ногах, загораживая(.....) путь.</w:t>
        <w:br/>
        <w:t>Броня вертолета помята и почти не выполняет свою защитную функцию. Но Проклятая Тюрьма все еще не упал. Сохранив лишь крохи здоровья, находясь в состоянии, которое можно назвать предсмертным, он все равно не падает.</w:t>
        <w:br/>
        <w:br/>
        <w:t>«Метеоритный Удар — это суперприем, который вливает звездную силу Метеас в противника и взрывает его изнутри... Конечно, если заблокировать лопастями, чистого попадания можно избежать, но я не понимаю».</w:t>
        <w:br/>
        <w:br/>
        <w:t>«...Почему я не увернулся, а принял удар(...............), так?»</w:t>
        <w:br/>
        <w:br/>
        <w:t>Да ничего особенного. Просто небольшая компенсация тем девушкам, которым так досталось от нашей злодейки.</w:t>
        <w:br/>
        <w:t>Если бы я увернулся, и взрыв причинил бы ущерб, мне было бы совестно. К тому же, я не хочу, чтобы меня считали таким же, как *она*, так что это не попытка заработать очки симпатии.</w:t>
        <w:br/>
        <w:br/>
        <w:t>«Эй, девчонка-каштан-кинтон (мелкая), ты мешаешь, иди отсюда. Мама тебя ищет».</w:t>
        <w:br/>
        <w:br/>
        <w:t>«А, угу...»</w:t>
        <w:br/>
        <w:br/>
        <w:t>За моей спиной, защищенная огромным телом Проклятой Тюрьмы, сидит на земле маленькая девочка (NPC). Я знаю, что прямой связи нет. Я знаю, что Город Хаоса, где буйствовал Клокфайр, и Город Хаоса, где я сейчас, — это разные места.</w:t>
        <w:br/>
        <w:t>Тем не менее, я не могу допустить такого унылого поворота событий, когда NPC, оказавшийся за спиной увернувшегося злодея, пострадает от героя.</w:t>
        <w:br/>
        <w:t>Здесь я воспользуюсь старой доброй логикой «хулиган, подобравший щенка в дождливый день, кажется хорошим парнем». А теперь преклонитесь перед этой Проклятой Тюрьмой..!</w:t>
        <w:br/>
        <w:br/>
        <w:t>«Молодец. Беги прямо и не оглядывайся».</w:t>
        <w:br/>
        <w:br/>
        <w:t>«А, спасибо, дяденька...»</w:t>
        <w:br/>
        <w:br/>
        <w:t>«Дяденька... Ну ладно».</w:t>
        <w:br/>
        <w:br/>
        <w:t>Мужчину судят не по внешности, а по молодости души. Убедившись, что мать каштан-кинтона... женщина, которую в другом Городе Хаоса превратили в человеческую мину, подбежала к дочке, обняла ее, и они убегают, я поворачиваюсь к Метеас.</w:t>
        <w:br/>
        <w:br/>
        <w:t>«Что такое, герой? Не помогаешь нуждающимся, совсем как обычный человек (моб)?»</w:t>
        <w:br/>
        <w:br/>
        <w:t>«Ахаха, ну ты скажешь... Не думаю, что Проклятая Тюрьма стала бы спасать людей».</w:t>
        <w:br/>
        <w:br/>
        <w:t>«Это не комикс, а игра».</w:t>
        <w:br/>
        <w:br/>
        <w:t>Повторяю слова, сказанные когда-то давно — кажется, прошла целая вечность, хотя на самом деле не прошло и часа. Кажется, параллельные миры в американских комиксах называют как-то так.</w:t>
        <w:br/>
        <w:br/>
        <w:t>«Вселенная(.) другая. Не смей вякать по поводу того, что делаю я... нет, Я Великий(..)».</w:t>
        <w:br/>
        <w:br/>
        <w:t>Здоровье критически низкое, броня вертолета бесполезна, лопасти-мечи потеряны. Но кто сейчас в выигрыше — это уже ясно.</w:t>
        <w:br/>
        <w:br/>
        <w:t>«Ты использовала суперприем, герой».</w:t>
        <w:br/>
        <w:br/>
        <w:t>«...Давай. Чтобы победить «Проклятую Тюрьму», нужно победить *это*(..), иначе нет смысла!»</w:t>
        <w:br/>
        <w:br/>
        <w:t>«Моя очередь».</w:t>
        <w:br/>
        <w:br/>
        <w:t>Суперприем Проклятой Тюрьмы отличается от суперприемов других персонажей, и его суть тесно связана с сеттингом самого персонажа Проклятой Тюрьмы.</w:t>
        <w:br/>
        <w:t>Проклятая Тюрьма — это злодей из комикса «Метеас», связанный с Галаксеусом — deus ex machina вселенной Галаксия, причиной почти всего сущего.</w:t>
        <w:br/>
        <w:br/>
        <w:t>В далекой древности на Земле появилось *оно*(..) — непредсказуемая аномалия даже для всемогущего Галаксеуса. Оно использовало невообразимую силу ради своих желаний.</w:t>
        <w:br/>
        <w:t>Но Галаксеус, опасаясь, что оно может угрожать даже жизни звезды, надел на него проклятые доспехи. Существо, способное свободно ходить, но навеки заключенное в тюрьму. Узник — вот кто такая «Проклятая Тюрьма».</w:t>
        <w:br/>
        <w:br/>
        <w:t>А юноша, получивший силу, имитирующую мощь этого древнего существа, — это главный герой Метеас. Проклятая Тюрьма нападает на Метеас, чтобы сбросить сковывающие его доспехи.</w:t>
        <w:br/>
        <w:br/>
        <w:t>«Побег из Тюрьмы (Призон Брейк)!!»</w:t>
        <w:br/>
        <w:br/>
        <w:t>Следовательно, Проклятая Тюрьма — это оригинал Метеас. Суперприем, активируемый ценой накопленной шкалы и возможности получить куб, — это «Побег из Тюрьмы «Призон Брейк»», позволяющий ограниченно использовать истинную силу!</w:t>
        <w:br/>
        <w:br/>
        <w:t>Броня вертолета разлетается на куски. Под ней — черные доспехи, покрытые трещинами. Изначально они должны были освобождаться поглощением силы Галаксеуса, но это игра, так что не парься по мелочам.</w:t>
        <w:br/>
        <w:t>Как и лопасти-мечи ранее, изнутри всего тела вырывается свет. Это алое сияние — полная противоположность синему свету Метеас.</w:t>
        <w:br/>
        <w:t>Доспехи, не в силах сдержать сияние, разлетаются, и появляется стройный мужчина, чье тело светится алым.</w:t>
        <w:br/>
        <w:br/>
        <w:t>Проклятая Тюрьма — персонаж с крайне необычными характеристиками. Он меняет свои свойства, поглощая неорганические объекты, а используя суперприем, сам персонаж «меняется».</w:t>
        <w:br/>
        <w:br/>
        <w:t>«Впервые я так взволнована этим обликом, Разрушитель Тюрьмы(...............)!»</w:t>
        <w:br/>
        <w:br/>
        <w:t>Время побега — тридцать секунд. Слишком мало по сравнению со временем раунда. Но его сила, его скорость, его характеристики... это полная улучшенная версия Метеас.</w:t>
        <w:br/>
        <w:br/>
        <w:t>«Это кульминация. Пора заканчивать».</w:t>
        <w:br/>
        <w:br/>
        <w:t>«Побеждает всегда... герой!!»</w:t>
        <w:br/>
        <w:br/>
        <w:t>Синий метеор и алая зловещая звезда сталкиваются.</w:t>
        <w:br/>
        <w:t>* * *</w:t>
        <w:br/>
        <w:t>Так называемая Зеро-Сьют Самус. Причем Разрушитель Тюрьмы полуголый. И при этом светится.</w:t>
        <w:br/>
        <w:t>Красное Светящееся Полуголое Тело.</w:t>
        <w:br/>
        <w:br/>
        <w:t>Больше всего люблю Заби, но не скажу про что это.</w:t>
        <w:br/>
        <w:br/>
      </w:r>
    </w:p>
    <w:p>
      <w:r>
        <w:br w:type="page"/>
      </w:r>
    </w:p>
    <w:p>
      <w:r>
        <w:t>Глава 178</w:t>
        <w:br/>
        <w:br/>
        <w:br/>
        <w:br/>
        <w:t>Неистовый Запрещенный Зверь: Перегрев</w:t>
        <w:br/>
        <w:t>Тело легкое. Из-за того, что все три раунда я носил тяжелую броню, оно двигается так легко, что даже страшно.</w:t>
        <w:br/>
        <w:br/>
        <w:t>«Быстро!..»</w:t>
        <w:br/>
        <w:br/>
        <w:t>«Что, непобедимая королева никогда не испытывала, каково это, когда тебя обгоняют?»</w:t>
        <w:br/>
        <w:br/>
        <w:t>«К сожалению, я непобедима!»</w:t>
        <w:br/>
        <w:br/>
        <w:t>В первом раунде меня избили. Во втором я отбился, но все равно было неприятно. В этом третьем раунде я верну все с процентами.</w:t>
        <w:br/>
        <w:t>Метеас отступает на два метра назад. Разрушитель Тюрьмы делает шаг вперед, сокращает дистанцию на три метра и обгоняет. Оказавшись у нее за спиной, я тут же бью ногой с разворота в спину.</w:t>
        <w:br/>
        <w:t>Метеас едва успевает заблокировать, но огневая мощь разная. Ее не отбросило, но равновесие пошатнулось.</w:t>
        <w:br/>
        <w:br/>
        <w:t>«Удивлена... Так вот в чем ты специалист!»</w:t>
        <w:br/>
        <w:br/>
        <w:t>«К сожалению, мой боевой стиль всеяден!»</w:t>
        <w:br/>
        <w:br/>
        <w:t>Если это оптимальное решение, то я буду и магом, и гориллой... и полуголым извращенцем. В этом и суть прохождения!</w:t>
        <w:br/>
        <w:t>Метеас пытается восстановить равновесие воздушным прыжком, но Разрушитель Тюрьмы может оттолкнуться от воздуха дважды. Догнав улетевшую в небо Метеас, я отталкиваюсь от пустоты и наношу удар ногой с разворота.</w:t>
        <w:br/>
        <w:br/>
        <w:t>«Что такое, что такое! Струсила и собираешься тянуть до конца лимита времени?!»</w:t>
        <w:br/>
        <w:br/>
        <w:t>«Хе-хе-хе, вот сейчас... начнется!»</w:t>
        <w:br/>
        <w:br/>
        <w:t>Серьезно? Она еще быстрее(..) может?! А ну, гори, кофеин! Как нитро!!</w:t>
        <w:br/>
        <w:t>Ни по здоровью, ни по суперприему я больше не могу останавливаться. Нужно атаковать, атаковать, атаковать без остановки, иначе меня самого прижмут. Сосредоточившись так, что кажется, из головы вот-вот пойдет дым, я преследую Метеас, носящуюся по всему полю боя, и продолжаю наносить удары.</w:t>
        <w:br/>
        <w:t>Прошло десять секунд. За двадцать секунд до конца Метеас, до этого оборонявшаяся, начала действовать.</w:t>
        <w:br/>
        <w:br/>
        <w:t>«Давай решим это!»</w:t>
        <w:br/>
        <w:br/>
        <w:t>«А давай!»</w:t>
        <w:br/>
        <w:br/>
        <w:t>Вокруг нет людей, стоят брошенные машины, погнутые знаки. Понятно, значит, это арена для финальной битвы. Количество объектов равно количеству опор, так что Разрушитель Тюрьмы здесь может показать максимальную производительность. И то же самое касается Метеас, как персонажа того же типа.</w:t>
        <w:br/>
        <w:br/>
        <w:t>«Кх.........!»</w:t>
        <w:br/>
        <w:br/>
        <w:t>Метеас взбегает на машину, отталкивается от погнутого знака и ускоряется. Я, не имея другого выбора, кроме уклонения, уворачиваюсь и атакую подсечкой в момент приземления Метеас. Моя нога, взметнувшаяся, как коса, выбивает Метеас из равновесия, и она падает на спину... нет.</w:t>
        <w:br/>
        <w:br/>
        <w:t>«Еще не все!»</w:t>
        <w:br/>
        <w:br/>
        <w:t>Извернувшись в воздухе, Метеас меняет положение с лежа на спине на лежа на животе, приземляется в позе отжимания и тут же подпрыгивает, оттолкнувшись только силой рук. И наносит удар ногой в полную силу, словно по футбольному мячу, мне в лицо, пока я еще нахожусь в позе после подсечки.</w:t>
        <w:br/>
        <w:t>Пропущу — умру. Поворачиваю голову, смягчаю удар рукой, изменяя вектор удара. Ощущение, как носок Метеас скребет по руке, напрямую связано с уменьшением здоровья. Но я просто так не сдамся. Хватаю ногу, которой она ударила, и, поднимаясь, изо всех сил тяну, переходя в позицию для гигантского раскручивания.</w:t>
        <w:br/>
        <w:br/>
        <w:t>«Осталось десять секунд!»</w:t>
        <w:br/>
        <w:br/>
        <w:t>Решу здесь!!</w:t>
        <w:br/>
        <w:t>Быстрее, чем Метеас успевает среагировать, я раскручиваю... нет, не раскручиваю, а просто бью ее о землю на месте. Но раз я не перешел в раскрутку, мой замысел, похоже, был разгадан. «Сопротивление» вырывает ее лодыжку из моей руки, и Метеас восстанавливает равновесие после нескольких сальто назад.</w:t>
        <w:br/>
        <w:t>Мысли ускоряются еще больше. Чувствую, как кофеин в организме стремительно иссякает. Тело начало двигаться уже в тот момент, когда ее лодыжка вырвалась из моей руки. Я сокращаю дистанцию, которую она создала сальто назад, и обрушиваю шквал ударов кулаками. Она пытается выдержать это блоком, но... не стоит недооценивать школу Иай-кулака.</w:t>
        <w:br/>
        <w:br/>
        <w:t>«Если есть 12 кадров уязвимости, можно вклиниться(.....)...!»</w:t>
        <w:br/>
        <w:br/>
        <w:t>Мир и персонажи созданы из данных, но управляет ими живой человек. Невозможно постоянно, без малейшей ошибки, находить оптимальный ответ на внешние воздействия. Обязательно возникнет брешь. И этот мгновенный промежуток — вот суть боевого стиля Иай-кулака, который относительно сохраняет человеческую форму в нечеловеческих файтингах! Это высшая тактика за гранью правил, пронзающая биологический инстинкт, который сковывает «человеческой формой» нелюдей, отбросивших ее!</w:t>
        <w:br/>
        <w:t>От бесчисленных ударов блок колеблется. В этот миг, в крошечный момент, когда в щите из рук, выставленных вперед, образуется щель, моя правая рука рассекает воздух и гудит.</w:t>
        <w:br/>
        <w:br/>
        <w:t>«Вот здесь!!»</w:t>
        <w:br/>
        <w:br/>
        <w:t>«Гахью!?»</w:t>
        <w:br/>
        <w:br/>
        <w:t>Не кулак, не удар ногой. Пять вытянутых пальцев, как копье, пронзают(..) щель в руках Метеас и насильно раздвигают их. Ее глаза расширяются от удивления, кончики моих пальцев впиваются ей в горло, и биологический инстинкт, факт того, что уязвимое место — горло — пронзено, парализует ее тело.</w:t>
        <w:br/>
        <w:br/>
        <w:t>«Сдохнииииииииииииииии!!»</w:t>
        <w:br/>
        <w:br/>
        <w:t>Выдергиваю правую руку, напрягаю все тело и разворачиваюсь. Вращаясь, как волчок, на одной правой ноге, вкладываю всю энергию вращения и наношу удар левой ногой с разворота со всей силы.</w:t>
        <w:br/>
        <w:br/>
        <w:t>Уверенность в победе. Катсу, турнир — все вылетело из головы. Мысли сконцентрировались на этом единственном ударе.</w:t>
        <w:br/>
        <w:br/>
        <w:t>Но все же, нет, здесь следует сказать «как и ожидалось»(...). Даже будучи доведенной моим яростным натиском до десяти процентов здоровья, даже скованной не системным параличом, а инстинктивным оцепенением... да, даже в этот момент, когда ей поставили мат, Сильвия Голдберг оставалась «прогеймером».</w:t>
        <w:br/>
        <w:br/>
        <w:t>«Недооцениваааай!!»</w:t>
        <w:br/>
        <w:br/>
        <w:t>Сорвав с себя цепи инстинкта силой воли, Метеас насильно восстанавливается. С криком, в котором слышится даже убийственная ярость, она тоже готовится нанести удар ногой. Простого удара не хватит по силе, на удар с разворота не хватит времени. Поэтому последний удар, который она выбрала... был хай-киком, ударом ногой максимально вверх на месте.</w:t>
        <w:br/>
        <w:br/>
        <w:t>Три секунды, две секунды, одна секунда............ Ноль.</w:t>
        <w:br/>
        <w:br/>
        <w:t>«Угооо!!»</w:t>
        <w:br/>
        <w:br/>
        <w:t>«Гуфуу!!»</w:t>
        <w:br/>
        <w:br/>
        <w:t>Наши удары сталкиваются. Носок ее ноги, вонзившийся мне в грудь, пробивает грудные мышцы и сотрясает ребра и сердце. Мой удар ногой с разворота, вонзившийся ей в бок, также наносит урон внутренним органам через беззащитную область. Несколько секунд тишины. Система обрабатывает урон, снижая здоровье обоих......... Проходят несколько секунд, показавшиеся часами, и выводится результат.</w:t>
        <w:br/>
        <w:br/>
        <w:t>«Гу.........»</w:t>
        <w:br/>
        <w:br/>
        <w:t>Силы покидают мое(.) тело. Зрение гаснет — это безошибочный признак того, что здоровье упало до нуля.</w:t>
        <w:br/>
        <w:br/>
        <w:t>(Выйти из такого положения и контратаковать — да она монстр...)</w:t>
        <w:br/>
        <w:br/>
        <w:t>Похоже, геймеру-любителю не победить непобедимого прогеймера.</w:t>
        <w:br/>
        <w:t>Так, в угасающем зрении, я в последний раз увидел фигуру победителя...</w:t>
        <w:br/>
        <w:br/>
        <w:t>«А............»</w:t>
        <w:br/>
        <w:br/>
        <w:t>Это была фигура ее(.), падающей, когда силы покинули ее тело.</w:t>
        <w:br/>
        <w:br/>
        <w:t>ДВОЙНОЙ НОКАУТ (DOUBLE KO)</w:t>
        <w:br/>
        <w:br/>
        <w:t>***</w:t>
        <w:br/>
        <w:br/>
        <w:t>И что теперь?</w:t>
        <w:br/>
        <w:t>Сбрасывает броню, как Cast Off, но по сути это Аксель Форма.</w:t>
        <w:br/>
        <w:br/>
        <w:t>Очень хотелось разделить главы логично, так что в этот раз немного короче.</w:t>
        <w:br/>
        <w:br/>
      </w:r>
    </w:p>
    <w:p>
      <w:r>
        <w:br w:type="page"/>
      </w:r>
    </w:p>
    <w:p>
      <w:r>
        <w:t>Глава 179</w:t>
        <w:br/>
        <w:br/>
        <w:br/>
        <w:br/>
        <w:t>Фантазиста Заглохшего Дополнительного Времени</w:t>
        <w:br/>
        <w:t>『Выход из системы』</w:t>
        <w:br/>
        <w:br/>
        <w:t>А, так выход? Я думал, начнется четвертый раунд. Ощущение, будто все чувства отрезаны от внешнего мира. Как при пробуждении, начинаю ощущать воздух кожей, открываю глаза и вижу бездушный корпус VR-системы, охватывающей всю голову. А затем барабанные перепонки поражает оглушительный рев толпы.</w:t>
        <w:br/>
        <w:br/>
        <w:t>«Шумно...»</w:t>
        <w:br/>
        <w:br/>
        <w:t>«Сам виноват, дурак».</w:t>
        <w:br/>
        <w:br/>
        <w:t>«Заткнись, парень Большой Войны в Кишечнике (Туалетной Войны)».</w:t>
        <w:br/>
        <w:br/>
        <w:t>«Будешь шуметь — твой голос попадет в эфир».</w:t>
        <w:br/>
        <w:br/>
        <w:t>Этого не хотелось бы. Я, конечно, загадочный помощник с тыквой на голове, но я совершенно обычный человек, и не хочу, чтобы меня ставили в один ряд с бомбисткой и туалетным парнем.</w:t>
        <w:br/>
        <w:br/>
        <w:t>«Кстати, выход из системы? Ничья, и оба считаются проигравшими?»</w:t>
        <w:br/>
        <w:br/>
        <w:t>«Нет. Вы двое, идиоты, сражались так, будто жизнь на кон поставили, поэтому решили сделать перерыв».</w:t>
        <w:br/>
        <w:br/>
        <w:t>«Значит, четвертый раунд все-таки будет...»</w:t>
        <w:br/>
        <w:br/>
        <w:t>Как-то силы на исходе. Кажется, я выложил все, что мог, в той ничьей. Может, лучше быстро проиграть и передать ход этому Катсу?.. И тут Катсу бросает мне закрытую банку.</w:t>
        <w:br/>
        <w:br/>
        <w:t>«Держи. «Тунайт» закончился, но я позаимствовал у Штурмовой Роты».</w:t>
        <w:br/>
        <w:br/>
        <w:t>«О, серьезно? Это же «Бэкдрафт»!»</w:t>
        <w:br/>
        <w:br/>
        <w:t>Пшшш — открываю, глоть — залпом. О-о... Кофеин растекается по телу. Потраченный и почти иссякший кофеин из «Райот Блад Тунайт» восполняется, и силы возвращаются. Прямо бурлят, хоть и не очень здоровым образом!</w:t>
        <w:br/>
        <w:br/>
        <w:t>«Это японский?.. И вообще, нормально, что ты меня бензином заправляешь?»</w:t>
        <w:br/>
        <w:br/>
        <w:t>«Для тебя кофеин = топливо (бензин)?.. Ха-ха, если я сейчас тебе помешаю, это скажется на м... кхм, моей репутации. К тому же».</w:t>
        <w:br/>
        <w:br/>
        <w:t>«К тому же?»</w:t>
        <w:br/>
        <w:br/>
        <w:t>«Даже если Сильвия проиграет, я, который выигрываю у победителя в семидесяти процентах случаев, косвенно стану сильнейшим».</w:t>
        <w:br/>
        <w:br/>
        <w:t>«Супертеория какая-то...»</w:t>
        <w:br/>
        <w:br/>
        <w:t>Он что, не знает про «камень-ножницы-бумага»? Нет, уж понятие «камень-ножницы-бумага» он точно знает, так что вряд ли...</w:t>
        <w:br/>
        <w:br/>
        <w:t>«Хм, шлем скрывает лицо, но я чувствую, что меня считают идиотом».</w:t>
        <w:br/>
        <w:br/>
        <w:t>«Что ты, я не считаю тебя идиотом. Я беспокоюсь».</w:t>
        <w:br/>
        <w:br/>
        <w:t>О твоем интеллекте.</w:t>
        <w:br/>
        <w:br/>
        <w:t>***</w:t>
        <w:br/>
        <w:br/>
        <w:t>В конце концов, дело в том, что Санраку(......) не сможет(......) победить(.......) Сильвию(.........). Для Катсу... Уоми Кея это была чистая правда.</w:t>
        <w:br/>
        <w:t>Конечно, предыдущий матч был потрясающим даже с точки зрения прогеймера. Что произойдет, если столкнуть Сильвию Голдберг с игроком того же типа, обладающим силой, сравнимой с непобедимым метеором... Сеть, вероятно, уже гудит обсуждениями Сильвии и противостоящего ей тыквоголового.</w:t>
        <w:br/>
        <w:br/>
        <w:t>Но одной лишь силы недостаточно, чтобы победить Сильвию. Пик формы (гипервозбуждение) Санраку мог достать до горла Сильвии, и в последней ничьей мог победить любой из них. Но, увидев истощение Санраку после выхода из системы, Кей убедился: если бы матч состоялся в другой день, у Санраку могли бы быть шансы, но не сейчас. Ведь главное оружие игрока по имени Сильвия Голдберг становится тем опаснее, чем больше проходит времени.</w:t>
        <w:br/>
        <w:br/>
        <w:t>(Тем не менее, Санраку... ты отлично поработал.)</w:t>
        <w:br/>
        <w:br/>
        <w:t>Главное оружие Сильвии Голдберг — это не боевая техника, стремительно растущая с напряжением, и не боевое чутье, за которое ее прозвали «Настоящей Метеас». Это ее чудовищная выносливость(..), позволяющая продолжать бой любой интенсивности сколько угодно долго без малейшего снижения производительности. Вот что делает Сильвию непобедимой.</w:t>
        <w:br/>
        <w:t>Финальный босс, которому невозможно снести здоровье. Этот простой и крайне жестокий факт — вот истинная ужасающая сила Сильвии Голдберг, которая когда-то набила немыслимый счет вроде «пятьдесят побед подряд».</w:t>
        <w:br/>
        <w:br/>
        <w:t>(Не ожидал, что он продержится до дополнительного раунда.)</w:t>
        <w:br/>
        <w:br/>
        <w:t>Когда он чуть не победил, я забеспокоился о его памяти — уж не забыл ли он, что сам говорил? — но в итоге пас Кею был отдан в наилучших условиях.</w:t>
        <w:br/>
        <w:br/>
        <w:t>(Хотя, лично мне интересно посмотреть, чем закончится пожирание друг друга этих монстров настроения.)</w:t>
        <w:br/>
        <w:br/>
        <w:t>Санраку, странно догадливый в некоторых вещах, наверняка понял смысл того, что я дал ему дополнительный энергетик. А именно — поддержку со словами: «Сражайся на полную».</w:t>
        <w:br/>
        <w:t>Если Сильвия проиграет — значит, так тому и быть. Если же Сильвия победит Санраку, то прервать ее беспроигрышную серию станет моей задачей.</w:t>
        <w:br/>
        <w:br/>
        <w:t>«И это нормально? После того, как Нацумэ-тян, Санраку-кун и я так старались?»</w:t>
        <w:br/>
        <w:br/>
        <w:t>«...Ну, хоть и досадно, но в этом плане я верю в Сильвию».</w:t>
        <w:br/>
        <w:br/>
        <w:t>Мир всегда стремится к стандартному исходу. Как бы ты ни отклонялся на окольные пути, в конце...</w:t>
        <w:br/>
        <w:br/>
        <w:t>«В конце всегда побеждает герой, так ведь?»</w:t>
        <w:br/>
        <w:br/>
        <w:t>***</w:t>
        <w:br/>
        <w:br/>
        <w:t>Сейчас меня бесят три вещи.</w:t>
        <w:br/>
        <w:t>Во-первых, я проиграл два раза в угадайке персонажей игроков Старрейн, так что суши мне обеспечены. А, Сильвия была очевидно Метеас, так что она не в счет.</w:t>
        <w:br/>
        <w:t>Во-вторых, переданный мне «Райот Блад Бэкдрафт» оказался японского производства. Дал бы американский! В этом нежелании дать мне выйти на полную скорость чувствуется его мерзкий характер.</w:t>
        <w:br/>
        <w:t>И в-третьих, взгляд Катсу, которым он проводил меня на дополнительный раунд, был точно таким же, как смотрят на NPC, который должен умереть в проигрышном сюжетном событии.</w:t>
        <w:br/>
        <w:br/>
        <w:t>Понятно. Пока я пытаюсь заглушить хроническую головную боль и вялость кофеином, Сильвия Голдберг отвечает на интервью совершенно бодрая. Очевидно, что ее выносливость просто на другом уровне, дело даже не в мастерстве. Вы же только что сражались с такой яростью, будто убить друг друга хотели. Почему вы такая бодрая?</w:t>
        <w:br/>
        <w:br/>
        <w:t>Бои с людьми и с монстрами по-разному выматывают психику. Я сражался и с Золотым Кристальным Скорпионом, и с Люкаорном, и с косаткой, но у них было довольно много уязвимостей.</w:t>
        <w:br/>
        <w:t>Сам себя не похвалишь — никто не похвалит, но бой был довольно напряженным, а непобедимая героиня не выказывает никаких признаков усталости. Похоже, на снижение производительности из-за затяжного боя рассчитывать не приходится.</w:t>
        <w:br/>
        <w:br/>
        <w:t>Понятно. Истощенный любитель против все еще полной сил прогеймерши. Кто победит — и так ясно.</w:t>
        <w:br/>
        <w:t>Но знаешь что, Катсу? Я сейчас зол. Не такой мгновенной вспышкой ярости, как когда Сильвия Голдберг посмотрела на меня свысока, но все же достаточно зол, чтобы «просто так проигрывать не собираюсь».</w:t>
        <w:br/>
        <w:t>Для прохождения игры нужна мотивация, но причина начать игру — не в логике. Я покажу, что и у злодея есть свой достойный конец.</w:t>
        <w:br/>
        <w:br/>
        <w:t>«В дополнительном раунде количество получаемой шкалы удваивается, и появляются NPC, которых нет в обычных раундах...»</w:t>
        <w:br/>
        <w:br/>
        <w:t>Система сама подталкивает к короткому бою. Оглядывая окруживших меня солдат (NPC), вооруженных не пистолетами, а штурмовыми винтовками, и представляя себе облик жнеца смерти, который явится через несколько десятков секунд, я начинаю действовать.</w:t>
        <w:br/>
        <w:br/>
        <w:t>«Время для шопинга».</w:t>
        <w:br/>
        <w:t>* * *</w:t>
        <w:br/>
        <w:t>Этот танк неплох. Интересно, истребители не прилетят?</w:t>
        <w:br/>
        <w:t>Психическое состояние меняется в зависимости от наличия кофеина — с этим парнем все в порядке?.. (думает о ком-то другом)</w:t>
        <w:br/>
        <w:br/>
        <w:t>Отбор храброго с нулевой скоростью затянулся — вовсе нет, да......... да, простите.</w:t>
        <w:br/>
        <w:t>Приближается судьбоносный день (), удастся ли сохранить темп обновлений...</w:t>
      </w:r>
    </w:p>
    <w:p>
      <w:r>
        <w:br w:type="page"/>
      </w:r>
    </w:p>
    <w:p>
      <w:r>
        <w:t>Глава 180</w:t>
        <w:br/>
        <w:br/>
        <w:br/>
        <w:br/>
        <w:t>Последние Потуги Зла</w:t>
        <w:br/>
        <w:t>Проклятая Тюрьма: Экстра Кастом. Редкий облик, появляющийся лишь в конце затяжного боя, — всё тело напичкано огнестрельным оружием, а реактивный двигатель, обузданный мощностью пяти мотоциклов, обеспечивает огромную, хоть и грубую, выходную мощность, превосходящую даже высокомобильный тип.</w:t>
        <w:br/>
        <w:br/>
        <w:t>«Ну, раз уж поворотливости никакой, то так и должно было быть».</w:t>
        <w:br/>
        <w:br/>
        <w:t>Однако этот самый Экстра Кастом был разбит вдребезги Метеором, не выказывавшим ни капли усталости, и теперь представлял собой жалкое зрелище.</w:t>
        <w:br/>
        <w:t>Я, конечно, тоже попал тараном, превратив своё тело в сверхмассивный снаряд с помощью реактивной струи, и вмазал ракетой, отобранной (полученной даром) у продавца (солдата)... но под конец та стерва, кажется, парировала боеголовку ракетницы.</w:t>
        <w:br/>
        <w:br/>
        <w:t>«Так... соотношение здоровья где-то 2 к 5...»</w:t>
        <w:br/>
        <w:br/>
        <w:t>Цифры почти такие же, как в третьем раунде, но, к сожалению, наносимый урон не увеличился. Шансы на победу крайне малы, ничтожны.</w:t>
        <w:br/>
        <w:br/>
        <w:t>«Пока что спрятался, но... обнаружение — лишь вопрос времени, да и...»</w:t>
        <w:br/>
        <w:br/>
        <w:t>Шкала уже заполнена. У неё тоже. Мы выжидали, кто первым использует суперприем, но меня потихоньку коцали.</w:t>
        <w:br/>
        <w:br/>
        <w:t>«Может, рвануть за кубом?.. Да нет, сейчас-то трусить как-то стрёмно».</w:t>
        <w:br/>
        <w:br/>
        <w:t>«Хорошо, такой боевой дух мне нравится».</w:t>
        <w:br/>
        <w:br/>
        <w:t>«Это и есть душа Ворпала... Тьфу».</w:t>
        <w:br/>
        <w:br/>
        <w:t>Я сейчас гостил в одном из офисных зданий, отдыхая на десятом этаже в кафе, используя стол вместо стула, когда сбоку мне протянули бумажный стаканчик со свежесваренным кофе.</w:t>
        <w:br/>
        <w:br/>
        <w:t>«Привет».</w:t>
        <w:br/>
        <w:br/>
        <w:t>«А ну получи, блядь!»</w:t>
        <w:br/>
        <w:br/>
        <w:t>«Он без колебаний выплеснул на неё кофе?!»</w:t>
        <w:br/>
        <w:br/>
        <w:t>«А ты хорошо реагируешь!»</w:t>
        <w:br/>
        <w:br/>
        <w:t>Обосраться можно, это что, фильм ужасов?! Какого хрена ты так точно место вычислила?! Страшно! Страшно!!</w:t>
        <w:br/>
        <w:t>Кстати, сменим тему. В мире есть два типа людей. Те, кто застывает на месте, когда перед ними внезапно появляется зомби и нападает, и те, кто реагирует рефлекторно.</w:t>
        <w:br/>
        <w:br/>
        <w:t>Я, к слову, отношусь к тем, кто без колебаний всаживает дробь и добавляет пинком. Когда рубишь людей в Бакумацу, играешь рыцаря в постапокалипсисе или ганфайтера на необитаемом острове, привыкаешь почти автоматически контратаковать внезапные нападения.</w:t>
        <w:br/>
        <w:br/>
        <w:t>«Ну что, пора отправить тебя на тот свет!»</w:t>
        <w:br/>
        <w:br/>
        <w:t>«Извини, но я славлюсь тем, что цепляюсь за жизнь!»</w:t>
        <w:br/>
        <w:br/>
        <w:t>За исключением оптимизации через смерть и возрождение и пропуска событий, конечно. Настоящая работа начинается как раз тогда, когда начинаешь добровольно умирать. Говорят, первоклассный работник может направить выпущенную пулю себе в лоб.</w:t>
        <w:br/>
        <w:t>Я, конечно, до таких высот еще не дорос. Максимум, на что я способен, — это примерно предсказать траекторию пули по вспышке выстрела и подставиться под удар в некритическое место.</w:t>
        <w:br/>
        <w:br/>
        <w:t>Выплеснутый кофе... Черная жидкость, освобожденная из бумажного стакана размера L, взмывает в воздух...</w:t>
        <w:br/>
        <w:br/>
        <w:t>«Реактивный Побег из Тюрьмы!!»</w:t>
        <w:br/>
        <w:br/>
        <w:t>Это не новый суперприем. Просто у него есть зона поражения, хоть и без урона. И разлетающиеся обломки ценны не меньше ракетницы.</w:t>
        <w:br/>
        <w:t>Броня Экстра Кастом разлетается, как реактивная броня. Обломки истребителя, составлявшие броню, прорезают черную завесу и атакуют Метеас, отступившую назад от горячего кофе.</w:t>
        <w:br/>
        <w:br/>
        <w:t>«Опаньки! Какие у тебя шаловливые ручки... и-ик!?»</w:t>
        <w:br/>
        <w:br/>
        <w:t>«Мои ручки — буйные. Рефлекторно могу и такое выкинуть...!»</w:t>
        <w:br/>
        <w:br/>
        <w:t>Просовываю руку сквозь кофейную завесу и хватаю за лицо Метеас по ту сторону. Иногда приходится пересекать реки магмы или ядовитые болота, рискуя получить урон. По сравнению с этим сунуть руку в горячий кофе — это просто тепленькая водичка!</w:t>
        <w:br/>
        <w:t>Во-первых, это игра, так что на самом деле не так уж и горячо. Не дай себя обмануть реалистичной графикой. В этом мире можно шесть раз сыграть в русскую рулетку с гарантированным выигрышем (шесть патронов из шести) и не умереть.</w:t>
        <w:br/>
        <w:br/>
        <w:t>«Проведу-ка я лекцию для Мисс Чемпионки, которая, вероятно, будет играть в эту игру в основном».</w:t>
        <w:br/>
        <w:br/>
        <w:t>«Джа-джапаниз неваза (борьба в партере)?!»</w:t>
        <w:br/>
        <w:br/>
        <w:t>Скорее уж рестлинг, ну да ладно.</w:t>
        <w:br/>
        <w:br/>
        <w:t>«Не знаю, фича(..) ли это или баг(..)... но сейчас я этим воспользуюсь по полной!»</w:t>
        <w:br/>
        <w:br/>
        <w:t>Левая рука хватает героя за шею, правая — за бедро. С силой сжимаю, не отпуская, и со всей дури бью ногой в окно.</w:t>
        <w:br/>
        <w:br/>
        <w:t>«В этой игре урон от падения равен нулю, так что, наверное, даже если прыгнуть из стратосферы без парашюта, останешься невредимым, но...»</w:t>
        <w:br/>
        <w:br/>
        <w:t>Однако остается вопрос. Ведь так? Если урон от падения равен нулю, то и урон от бросков должен быть равен нулю, разве нет?</w:t>
        <w:br/>
        <w:t>А если урон наносится при прямом вмешательстве играбельного персонажа, то и тут есть кое-что интересное.</w:t>
        <w:br/>
        <w:br/>
        <w:t>Итак, проведя проверку (дебаг) ценой жизни дюжины NPC и поясницы Амдравы под управлением Катсу, я подготовил один козырь (секретный прием).</w:t>
        <w:br/>
        <w:t>Оконное стекло разлетается вдребезги, и Разрушитель Тюрьмы с Метеас вылетают наружу с высоты десятого этажа.</w:t>
        <w:br/>
        <w:br/>
        <w:t>«В обычном случае урон от падения равен нулю! Но машина, на которую я прыгнул без страховки с крыши здания, взорвалась, а NPC, которого я держал под мышкой и упал вместе с ним, получил огромный урон!»</w:t>
        <w:br/>
        <w:br/>
        <w:t>Отсюда следует факт: «Даже если урон равен нулю, физический расчет все равно производится».</w:t>
        <w:br/>
        <w:br/>
        <w:t>«Например, вот так! Если применить(.........) прием рестлинга(..........) со сверхвысоты(.......)!!»</w:t>
        <w:br/>
        <w:br/>
        <w:t>«Э, постой, неужели!»</w:t>
        <w:br/>
        <w:br/>
        <w:t>Половина оставшегося здоровья привела к расслабленности? Пытаться сбежать сейчас бесполезно. Характеристики Разрушителя Тюрьмы превосходят Метеас во всех аспектах. С такими жалкими попытками вырваться не справился бы даже самый хлипкий персонаж!!</w:t>
        <w:br/>
        <w:br/>
        <w:t>«Псевдо-Ульт!»</w:t>
        <w:br/>
        <w:br/>
        <w:t>Делаю два шага по воздуху, набирая высоту и выравнивая позу. Ну что, сейчас ты почувствуешь себя глазными каплями, которые роняют со второго этажа.</w:t>
        <w:br/>
        <w:t>Физический расчет действует. Простое падение не наносит урона. Но энергия, возникающая от падения, пусть и без урона, определенно существует.</w:t>
        <w:br/>
        <w:t>Получай огромный урон, наносимый без малейшего расхода шкалы!!</w:t>
        <w:br/>
        <w:br/>
        <w:t>«Преобразование Удара (Импакт Конверт)!!»</w:t>
        <w:br/>
        <w:br/>
        <w:t>Гравитация сплетает алое и синее. Это закон природы, от которого не уйти бескрылому человеку, и это бесцветная рука, тащащая Метеас в ад.</w:t>
        <w:br/>
        <w:t>Мое тело, крепко сжимающее Метеас, с ужасающей скоростью падает на землю. Два человека, выпрыгнувшие с высоты, превышающей десятки метров, мгновенно изгоняются с небес, и земля холодно принимает этих дураков.</w:t>
        <w:br/>
        <w:br/>
        <w:t>Удар.</w:t>
        <w:br/>
        <w:br/>
        <w:t>Земля разлетается вдребезги. Асфальт покрывается паутиной трещин, расходящихся от точки приземления двух ступней. Онемение, словно все чувства исчезли, распространяется от пяток к коленям, от коленей к пояснице, передается по позвоночнику и обрушивает чудовищный удар на середину тела Метеас.</w:t>
        <w:br/>
        <w:br/>
        <w:t>«.........»</w:t>
        <w:br/>
        <w:br/>
        <w:t>«.........»</w:t>
        <w:br/>
        <w:br/>
        <w:t>Паралич от падения сковывает все мое тело. Паралич от отшатывания сковывает все тело Метеас. Кто же оправится первым?.. Метеас.</w:t>
        <w:br/>
        <w:t>Ее здоровье — десять процентов. Моего коронного воздушного приема все же немного не хватило, чтобы сбить звезду.</w:t>
        <w:br/>
        <w:br/>
        <w:t>«...Чтобы этот прием снес половину здоровья, нужно прыгать с высоты двенадцатого этажа или выше».</w:t>
        <w:br/>
        <w:br/>
        <w:t>Не думал, что придется применить его в последний момент, да и вообще не думал, что смогу применить его против Сильвии Голдберг. Если бы я спрятался на двенадцатом этаже... если бы поднялся еще на два этажаааа...!!</w:t>
        <w:br/>
        <w:br/>
        <w:t>«Последнее слово?»</w:t>
        <w:br/>
        <w:br/>
        <w:t>Чувствую себя так, будто моя голова на гильотине, или я стою на краю обрыва, и мне положили руку на спину.</w:t>
        <w:br/>
        <w:t>Понятно. Значит, мне следует сказать...</w:t>
        <w:br/>
        <w:br/>
        <w:t>«Хм-м............ А-а, точно............ Э-э-э, если уж выбирать............»</w:t>
        <w:br/>
        <w:br/>
        <w:t>«.........?»</w:t>
        <w:br/>
        <w:br/>
        <w:t>Эй-эй, я же так явно намекаю, а ты все еще не поняла? Ладно, так и быть, раскрою карты.</w:t>
        <w:br/>
        <w:br/>
        <w:t>«Ровно пять секунд назад было «тридцать секунд»».</w:t>
        <w:br/>
        <w:br/>
        <w:t>«Чт!!»</w:t>
        <w:br/>
        <w:br/>
        <w:t>Глаза героя распахиваются. Взгляд вверх — там, среди сверкающего дождя из осколков стекла, с бешеной скоростью падают черные металлические обломки.</w:t>
        <w:br/>
        <w:br/>
        <w:t>«Просто так не сдохну! Если не знаешь, где находишься, я скажу... Это!!»</w:t>
        <w:br/>
        <w:br/>
        <w:t>Броня сама надевается(....) на меня. Зловещая звезда, некогда опустошавшая мир, снова заключена в проклятую тюрьму. Однако смена сущности сняла паралич с демона в доспехах.</w:t>
        <w:br/>
        <w:t>Изо всех сил я разрушаю транспортное средство(....), на первый взгляд похожее на обычный фургончик с мороженым.</w:t>
        <w:br/>
        <w:t>Сказал, что Преобразование Удара — это козырь? Тогда это можно назвать заначкой. Мое начальное снаряжение, которое я не использовал, моя последняя отчаянная попытка!</w:t>
        <w:br/>
        <w:br/>
        <w:t>«Моя «начальная позиция»!!»</w:t>
        <w:br/>
        <w:br/>
        <w:t>«Чт......... Ты!!»</w:t>
        <w:br/>
        <w:br/>
        <w:t>«Ах да, последнее слово, точно».</w:t>
        <w:br/>
        <w:br/>
        <w:t>Гатлинг, дробовик и двигатель от модифицированного грузовика.</w:t>
        <w:br/>
        <w:t>Прыжок, сальто и удар ногой в прыжке.</w:t>
        <w:br/>
        <w:t>Черная броня, покрытая обломками, нажимает на курок. Сияющий метеор рисует в небе синюю дугу.</w:t>
        <w:br/>
        <w:t>Свинцовый дождь, летящий в небо, сбивается падающим на землю метеором. Свет и удар вырываются изнутри меня.</w:t>
        <w:br/>
        <w:br/>
        <w:t>«Якинику лучше сушиииииииииーーーーっ!!»</w:t>
        <w:br/>
        <w:br/>
        <w:t>«Да почему опять?!»</w:t>
        <w:br/>
        <w:br/>
        <w:t>Большой взрыв.</w:t>
        <w:br/>
        <w:br/>
        <w:t>Ну, как бы там ни было, в итоге мы довели дело до матча Катсу против Сильвии, так что результат положительный?</w:t>
        <w:br/>
        <w:br/>
        <w:t>Странно... Я собирался набросать краткое изложение на 1000 символов и быстро слить его, так почему он придумывает какие-то дебаг-техники?..</w:t>
        <w:br/>
        <w:br/>
      </w:r>
    </w:p>
    <w:p>
      <w:r>
        <w:br w:type="page"/>
      </w:r>
    </w:p>
    <w:p>
      <w:r>
        <w:t>Глава 181</w:t>
        <w:br/>
        <w:br/>
        <w:br/>
        <w:br/>
        <w:t>Бросок Эстафеты Изо Всех Сил</w:t>
        <w:br/>
        <w:t>«Нет, все-таки суши».</w:t>
        <w:br/>
        <w:br/>
        <w:t>«Даже «с победой» не скажешь? Обидно, так что якинику».</w:t>
        <w:br/>
        <w:br/>
        <w:t>«Да какая разница...»</w:t>
        <w:br/>
        <w:br/>
        <w:t>«Катсу-кун, твоя манера не ставить точку над «и», а сглаживать углы, сестренке не нравится, знаешь ли».</w:t>
        <w:br/>
        <w:br/>
        <w:t>«Поэтому ты и не можешь сам запускать уникалки, стыдись».</w:t>
        <w:br/>
        <w:br/>
        <w:t>«А чего это они меня так синхронно обсирают? И вообще, в любом случае платить-то мне...»</w:t>
        <w:br/>
        <w:br/>
        <w:t>«Лучше бы ты, Тыква-кун, показал фанатам какой-нибудь фансервис, а?»</w:t>
        <w:br/>
        <w:br/>
        <w:t>Э-э...? Нельзя же так напрягать обычного старшеклассника... И вообще, не стоит так превозносить игрока, который, как ни крути, проиграл.</w:t>
        <w:br/>
        <w:t>Э-э, э-э... Блин, ну почему именно в такой момент ты так точно подсовываешь микрофон, как там тебя, Графит Заусеница-сан.</w:t>
        <w:br/>
        <w:br/>
        <w:t>『А-а, э-э... Если пить «Райот Блад», то можно достойно сражаться даже с прогеймерами. Все попробуйте』.</w:t>
        <w:br/>
        <w:br/>
        <w:t>«Ты что, сотрудник «Гатлинг Драм»?..»</w:t>
        <w:br/>
        <w:br/>
        <w:t>З-заткнись! Я не торгую любезностями так дешево, чтобы посылать воздушные поцелуи зрителям, как ты!</w:t>
        <w:br/>
        <w:t>Черт, голова болит. Топливо (кофеин) кончилось. Чрезмерное употребление «Райот Блад» слишком рискованно, похоже, сегодня вернуться в Шангри-Ла будет сложно...</w:t>
        <w:br/>
        <w:br/>
        <w:t>«Мистер Тыквоголовый!»</w:t>
        <w:br/>
        <w:br/>
        <w:t>«Уо!?»</w:t>
        <w:br/>
        <w:br/>
        <w:t>Тут меня крепко схватили за обе руки сбоку. Что такое? Оборачиваюсь — там Сильвия Голдберг с сияющими глазами. Как и ожидалось, признаков усталости не наблюдается.</w:t>
        <w:br/>
        <w:br/>
        <w:t>«Хорошая игра! Хорошая игра! Омигото! Аппарэ!»</w:t>
        <w:br/>
        <w:br/>
        <w:t>«Э, а, спасибо...»</w:t>
        <w:br/>
        <w:br/>
        <w:t>Энергичное рукопожатие, которым она размахивает, явно показывает ее восторг... Ах да, точно, этот качок-блондинчик ведь говорит по-японски.</w:t>
        <w:br/>
        <w:t>Хэй, камон, в реальном мире Вавилонская башня не установлена, так что нужен переводчик. Ладно, окей, передай как следует, хорошо?</w:t>
        <w:br/>
        <w:br/>
        <w:t>«Хе-хе-хе, не повезло тебе, Сильвия Голдберг».</w:t>
        <w:br/>
        <w:br/>
        <w:t>«?»</w:t>
        <w:br/>
        <w:br/>
        <w:t>«Я всего лишь разогрев. Наш Ка... то есть, наш босс заявил: «Сейчас я могу победить Сильвию всухую»».</w:t>
        <w:br/>
        <w:br/>
        <w:t>«Э, я такого не говорил».</w:t>
        <w:br/>
        <w:br/>
        <w:t>«Именно так. Он еще сказал: «Если я выиграю, заставлю Сильвию надеть костюм горничной с кошачьими ушками, гхё-хё»».</w:t>
        <w:br/>
        <w:br/>
        <w:t>«Да не говорил я такого!?»</w:t>
        <w:br/>
        <w:br/>
        <w:t>«Т-точно! Кей положит конец твоей непобедимой легенде! ...Кажется, так он говорил?»</w:t>
        <w:br/>
        <w:br/>
        <w:t>«Мегу!!?»</w:t>
        <w:br/>
        <w:br/>
        <w:t>Ты же не признаешь, что так просто проиграла, пока я тут из кожи вон лез, время тянул, а?</w:t>
        <w:br/>
        <w:t>После небольшой задержки до Сильвии, похоже, дошел смысл наших слов. Ее красивое лицо, которое, говорят, украшает обложки журналов, искажается в хищной улыбке.</w:t>
        <w:br/>
        <w:br/>
        <w:t>«Не волнуйся, мы со всей ответственностью выстроим тебе последнюю линию обороны».</w:t>
        <w:br/>
        <w:br/>
        <w:t>«Главный прогеймер ведь сможет выбраться даже с края пропасти, верно?»</w:t>
        <w:br/>
        <w:br/>
        <w:t>«У-удачи!»</w:t>
        <w:br/>
        <w:br/>
        <w:t>«Хотя сама пытаешься столкнуть его с обрыва... ну да ладно».</w:t>
        <w:br/>
        <w:br/>
        <w:t>Катсу посмотрел на меня косо, но в любом случае он не собирался сражаться с намерением проиграть.</w:t>
        <w:br/>
        <w:t>Я время от времени использовал Метеас в качестве «виртуальной Сильвии» для его тренировок, а Пенсилгон проверяла модели поведения NPC и структуру зданий. Госпоже Нацумэ стоит постараться получше.</w:t>
        <w:br/>
        <w:br/>
        <w:t>«Ну, раз уж мы все так подготовили... не подведи».</w:t>
        <w:br/>
        <w:br/>
        <w:t>Покажи бой не хуже, чем у Пенсилгон, разорившей город, или у меня, сражавшегося один на один с Метеас.</w:t>
        <w:br/>
        <w:br/>
        <w:t>«...Если я, нет, если *я* выиграю, то я решаю, что мы будем есть на банкете».</w:t>
        <w:br/>
        <w:br/>
        <w:t>«Якинику, значит».</w:t>
        <w:br/>
        <w:br/>
        <w:t>«Суши, значит».</w:t>
        <w:br/>
        <w:br/>
        <w:t>«Будет итальянская кухня».</w:t>
        <w:br/>
        <w:br/>
        <w:t>Итальянское якинику?..</w:t>
        <w:br/>
        <w:br/>
        <w:t>«Мы впервые так ясно разговариваем, Кей».</w:t>
        <w:br/>
        <w:br/>
        <w:t>«Обычно был странный японский и английский... Сильви».</w:t>
        <w:br/>
        <w:br/>
        <w:t>Если герой против злодея, то злодей появляется примерно на тридцать секунд раньше. Но если оба персонажа — герои, или наоборот, то игроки появляются одновременно.</w:t>
        <w:br/>
        <w:t>Бесчинства, устроенные растением-человеком, разрушения, принесенные бомбисткой, шрамы, оставленные проклятой броней, — все это исчезло без следа из хаотичного города, где встретились два героя.</w:t>
        <w:br/>
        <w:br/>
        <w:t>«Неожиданно, что ты не выбрал Амдрава».</w:t>
        <w:br/>
        <w:br/>
        <w:t>«Эти сволочи (идиоты) наговорили всякой ерунды, но иногда и в ней есть доля правды».</w:t>
        <w:br/>
        <w:br/>
        <w:t>Непобедимый метеор с одной стороны, юноша в серебристой куртке (жакете) — с другой. Он указывает на нее указательным пальцем.</w:t>
        <w:br/>
        <w:br/>
        <w:t>«Сегодня я тебя одолею. Этим... Серебряным Прыгуном».</w:t>
        <w:br/>
        <w:br/>
        <w:t>Твердая воля. Не хвастовство и не пустая угроза — сильное желание победить во что бы то ни стало передается Сильвии даже сквозь цифровой пейзаж города.</w:t>
        <w:br/>
        <w:t>Образ мужчины, который, несмотря на бесчисленные поражения, не сдавался, искал контрмеры и однажды загнал Сильвию в угол. Сильвия ценила именно эту его неуступчивость.</w:t>
        <w:br/>
        <w:br/>
        <w:t>«Это... очень интересно. Ах да, хотела спросить... Тебе нравятся горничные с кошачьими ушками?»</w:t>
        <w:br/>
        <w:br/>
        <w:t>«А, они просто сумасшедшие. Это бред, не обращай внимания».</w:t>
        <w:br/>
        <w:br/>
        <w:t>«Правда? Жаль. Тогда напоследок... если я выиграю, может, расскажешь мне, кто такие настоящие злодеи?»</w:t>
        <w:br/>
        <w:br/>
        <w:t>«А-ха-ха, раскрыть их личности — это пустяк».</w:t>
        <w:br/>
        <w:br/>
        <w:t>Назвали меня туалетной феей, так что такая месть простительна. И это стало сигналом к началу боя.</w:t>
        <w:br/>
        <w:br/>
        <w:t>Серебряный Прыгун. Второстепенный персонаж из комикса «Золотой Край», один из старейших персонажей вселенной Галаксия.</w:t>
        <w:br/>
        <w:t>Из-за своей долгой истории его сеттинг неоднократно дополнялся и изменялся, но основная концепция всегда оставалась неизменной.</w:t>
        <w:br/>
        <w:br/>
        <w:t>«Простой, поэтому удобный, но и неудобный!»</w:t>
        <w:br/>
        <w:br/>
        <w:t>«Ну, как ты собираешься победить меня(.)?»</w:t>
        <w:br/>
        <w:br/>
        <w:t>Синий метеор, «кажущийся» неутомимым. Но по оценке Кея, упорная борьба Клокфайра и Проклятой Тюрьмы... его друзей, определенно оставила трещину в броне непобедимой королевы. Он был в этом уверен.</w:t>
        <w:br/>
        <w:t>Не снижение производительности из-за усталости, а оптимизация(..) производительности из-за продолжительности. Другими словами, из-за привычки движения стали шаблонными.</w:t>
        <w:br/>
        <w:br/>
        <w:t>«Победа в этой игре — это не только избиение противника...!»</w:t>
        <w:br/>
        <w:br/>
        <w:t>В результате проверки, проведенной Кеем, Пенсилгон, Санраку и Нацумэ, было установлено, что доступные в этой игре персонажи делятся на три основных типа.</w:t>
        <w:br/>
        <w:br/>
        <w:t>Во-первых, «Бойцы (Файтеры)», такие как Проклятая Тюрьма и Метеас.</w:t>
        <w:br/>
        <w:t>Базовый тип, блистающий в простом обмене ударами, наиболее «файтинговый» тип персонажей.</w:t>
        <w:br/>
        <w:t>Во-вторых, «Серые Кардиналы (Фиксеры)», к которым относятся персонажи со слабыми базовыми характеристиками, такие как Клокфайр.</w:t>
        <w:br/>
        <w:t>Техничные персонажи, управляющие ходом битвы из тени города не силой, а хитростью и интригами.</w:t>
        <w:br/>
        <w:br/>
        <w:t>И, наконец, «Искатели (Сикеры)», к которым относится Серебряный Прыгун.</w:t>
        <w:br/>
        <w:t>Сил для лобового боя не хватает, а характеристики слишком прямолинейны, чтобы прятаться в тени города. Тогда в чем же преуспевают персонажи этой категории?</w:t>
        <w:br/>
        <w:br/>
        <w:t>«Времена (система) изменились. Если будешь полагаться только на силу... я оставлю тебя позади, Метеас».</w:t>
        <w:br/>
        <w:br/>
        <w:t>Удар, нанесенный Метеас, носящейся по всему полю боя, рассек пустой воздух. Она не исчезла — от нее увернулись.</w:t>
        <w:br/>
        <w:t>Подняв взгляд, он увидел, как серебристая фигура, высоко подпрыгнув, оттолкнулась от стены и пустоты и скрылась за углом здания.</w:t>
        <w:br/>
        <w:br/>
        <w:t>Способность Серебряного Прыгуна чрезвычайно проста. Он не несет в себе свет звезды, не извлекает бесконечные бомбы из магического глаза, он просто высоко прыгает(.....)... и все.</w:t>
        <w:br/>
        <w:t>Но не стоит недооценивать. Его прыгучесть — выдающаяся среди всех персонажей, он может совершить четыре воздушных прыжка, превосходя даже Проклятую Тюрьму (Разрушителя Тюрьмы) под действием суперприема.</w:t>
        <w:br/>
        <w:t>Однако, по сравнению с Метеас или Разрушителем Тюрьмы, которые, пусть и не могут прыгать больше, но прыгают быстрее и наносят более острые атаки, ему все же не хватает мощи.</w:t>
        <w:br/>
        <w:br/>
        <w:t>Но для Серебряного Прыгуна это не такой уж и недостаток.</w:t>
        <w:br/>
        <w:br/>
        <w:t>В этой игре существует два определения победы.</w:t>
        <w:br/>
        <w:t>Первое — простое и понятное «избиение» противника. А второе...</w:t>
        <w:br/>
        <w:br/>
        <w:t>«Захват... Хаос-Куба!»</w:t>
        <w:br/>
        <w:br/>
        <w:t>Краеугольный камень, поддерживающий этот вымышленный город, существующий где-то в нем. Захват куба, называемого Хаос-Кубом, то есть «охота за сокровищами».</w:t>
        <w:br/>
        <w:t>Но это не гениальный план по избежанию боя. Для захвата куба нужна шкала, а чтобы герой накопил шкалу...</w:t>
        <w:br/>
        <w:br/>
        <w:t>«Кх, цель — NPC-злодеи?!»</w:t>
        <w:br/>
        <w:br/>
        <w:t>Если подумать, Нацумэ Мегуми (Мускатный Орех) действительно стремилась к победе путем захвата Хаос-Куба. Но из-за буйства последующих Безымянной и Без Лица все, даже сама Сильвия, забыли о захвате Хаос-Куба.</w:t>
        <w:br/>
        <w:t>Нет, сравнение с забвением неверно. Это было... отвлечение внимания(.............)?</w:t>
        <w:br/>
        <w:br/>
        <w:t>«Ну, это скромный подарок от меня, которая не смогла напрямую навредить Сильвии-тян».</w:t>
        <w:br/>
        <w:br/>
        <w:t>«А-а, что-то вроде... Уничтожения Бездны...»</w:t>
        <w:br/>
        <w:br/>
        <w:t>«Может, отвлечение внимания (мисдирекция)?»</w:t>
        <w:br/>
        <w:br/>
        <w:t>«А, точно. Умница, госпожа Нацумэ».</w:t>
        <w:br/>
        <w:br/>
        <w:t>«Может, у тебя, Без Лица-кун, мозги(.) вынули вместе с тыквой?»</w:t>
        <w:br/>
        <w:br/>
        <w:t>«Заткнись, сушеная (зомби) женщина-рыцарь. Иди отсыревай (кисни) в туалете».</w:t>
        <w:br/>
        <w:br/>
        <w:t>«Перестаньте называть меня крекером!»</w:t>
        <w:br/>
        <w:br/>
        <w:t>(Первый удар был нанесен с опозданием. Цель Кея — захват куба? Тогда он будет копить шкалу на NPC-злодеях...)</w:t>
        <w:br/>
        <w:br/>
        <w:t>«Как говорит наш самый дотошный злодей: «Если хочешь создать уязвимость в PvP, смешай семь частей лжи с одной частью правды»».</w:t>
        <w:br/>
        <w:br/>
        <w:t>«Куух!?»</w:t>
        <w:br/>
        <w:br/>
        <w:t>Кстати, оставшиеся две части — это «крайне туманное увиливание».</w:t>
        <w:br/>
        <w:t>В тот момент, когда мысли Сильвии переключились с «боя» на «преследование», когда ее движения изменились с мгновенных на продолжительные, тело Сильвии отлетело, получив сбоку таран от Серебряного Прыгуна, влетевшего(..) параллельно земле.</w:t>
        <w:br/>
        <w:br/>
        <w:t>«А как говорит наш самый раздолбайский злодей: «Если хочешь получить преимущество в PvP, сделай неожиданность своим союзником»».</w:t>
        <w:br/>
        <w:br/>
        <w:t>В тот момент, когда Метеас поднялась и свирепо посмотрела на Серебряного Прыгуна, огромная глыба мяса проломила стену здания, вклинилась точно между двумя героями и взревела.</w:t>
        <w:br/>
        <w:br/>
        <w:t>«Это уже не колизей для вежливых боев. Ну, что будешь делать, герой (Сильви)?»</w:t>
        <w:br/>
        <w:t>Катсу: «Я воспользуюсь силой своих товарищей!»</w:t>
        <w:br/>
        <w:t>Карандаш: «Будем активно лгать».</w:t>
        <w:br/>
        <w:t>Полуголый: «Будем активно чудить».</w:t>
        <w:br/>
        <w:t>Катсу: «Слишком по-злодейски... Ну да ладно, сделаю».</w:t>
        <w:br/>
        <w:br/>
        <w:t>На самом деле, вчера я срочно переписал всю боевую сцену Катсу.</w:t>
        <w:br/>
        <w:t>Хотелось бы закончить арку GH за пару глав и вернуться к Шангри-Ла... (надежда)</w:t>
        <w:br/>
        <w:br/>
      </w:r>
    </w:p>
    <w:p>
      <w:r>
        <w:br w:type="page"/>
      </w:r>
    </w:p>
    <w:p>
      <w:r>
        <w:t>Глава 182</w:t>
        <w:br/>
        <w:br/>
        <w:br/>
        <w:br/>
        <w:t>Путь к Результату</w:t>
        <w:br/>
        <w:t>День Икс приближается, но и личных дел накопилось, так что ежедневные обновления могут стать немного затруднительными.</w:t>
        <w:br/>
        <w:t>Прошу прощения за неудобства и надеюсь на вашу дальнейшую поддержку Шангри-Ла.</w:t>
        <w:br/>
        <w:br/>
        <w:t>Кстати, по причинам, связанным с джунглями, День Икс планируется с 4 по 7 число.</w:t>
        <w:br/>
        <w:t>«На самом деле, вот это(..) — самое геморройное».</w:t>
        <w:br/>
        <w:br/>
        <w:t>«Госпожа Нацумэ тоже что-то подобное делала, но когда встречаются одинаковые герои или злодеи, так и получается».</w:t>
        <w:br/>
        <w:br/>
        <w:t>То, что Катсу предложил Сильвии Голдберг, — это, одним словом, «выбор». И мы считаем, что это и есть главная фишка этой игры.</w:t>
        <w:br/>
        <w:br/>
        <w:t>Во-первых, выбор из двух вариантов: «Катсу, управляющий Серебряным Прыгуном, нацелен на захват куба или на уничтожение Метеас?»</w:t>
        <w:br/>
        <w:t>На первый взгляд кажется, что приоритет — захват куба. Но предыдущая внезапная атака посеяла в Сильвии Голдберг сомнение: а что, если он продолжит атаковать исподтишка и добьет ее?</w:t>
        <w:br/>
        <w:br/>
        <w:t>Затем выбор из двух, нет, трех вариантов: «Как поступит Катсу в ситуации тройной схватки с NPC-злодеем и игроком?» Коварство этого выбора в том, что он связан с первым.</w:t>
        <w:br/>
        <w:t>Если Катсу нацелен на захват куба, то игнорирование этого мясного болвана-злодея... кажется, его звали Зено-как-то-там, но сейчас это неважно. Игнорирование этого мясного болвана позволит Катсу накопить шкалу.</w:t>
        <w:br/>
        <w:br/>
        <w:t>Тогда стоит помешать Катсу? Но не тут-то было.</w:t>
        <w:br/>
        <w:t>Если целью Катсу было уничтожение Метеас, то игнорирование мясного болвана и атака на Катсу — это то, чего он и ожидал.</w:t>
        <w:br/>
        <w:t>То есть, это его ловушка, и волей-неволей приходится быть настороже.</w:t>
        <w:br/>
        <w:br/>
        <w:t>Тогда третий вариант: смириться с тем, что Катсу получит шкалу, и разобраться с мясным болваном, чтобы Метеас тоже накопила шкалу?</w:t>
        <w:br/>
        <w:t>Ах да, Сильвия Голдберг не может выбрать это. Этот выбор нельзя сделать, не решив первые два.</w:t>
        <w:br/>
        <w:t>В мгновенном ускорении Метеас быстрее, но если речь идет о побеге с перемещением на большие расстояния, то преимущество у Серебряного Прыгуна, который может набрать высоту и дальность. В худшем случае, она поможет противнику накопить шкалу и, скорее всего, упустит его.</w:t>
        <w:br/>
        <w:br/>
        <w:t>«Как всегда, вы придумываете жесткие стратегии, стратег Безымянная».</w:t>
        <w:br/>
        <w:br/>
        <w:t>«Нет-нет, не хочу слышать это от тебя, сержант Без Лица, ведь это ты предложил первоначальный план».</w:t>
        <w:br/>
        <w:br/>
        <w:t>Тот же принцип, что и в бою с клонами Люкаорна. Навязать противнику множество вариантов выбора за короткое время, чтобы сковать его мысли.</w:t>
        <w:br/>
        <w:t>Эта тактика, способная одолеть даже новейший ИИ, неприменима в обычном файтинге. Но в этой игре, где ситуация меняется в песочнице, это возможно.</w:t>
        <w:br/>
        <w:br/>
        <w:t>Замедленный яд, разъедающий Сильвию Голдберг, у которой еще свежи в памяти примеры чистого ловушечника (траппера) и чистого громилы (грэпплера). Демонстрация обоих стилей одновременно сковывает и замедляет ее мысли.</w:t>
        <w:br/>
        <w:t>И Сильвия Голдберг вспомнит: а ведь в первом раунде был кто-то, кто выбрал тактику, похожую на нынешнюю.</w:t>
        <w:br/>
        <w:br/>
        <w:t>Ха-ха-ха, конечно, это тоже ловушка.</w:t>
        <w:br/>
        <w:t>Может, это и невежливо по отношению к госпоже Нацумэ, но, по крайней мере, Сильвия Голдберг не воспринимает геймера по имени Нацумэ Мегуми всерьез.</w:t>
        <w:br/>
        <w:t>Поэтому вспоминать тактику Нацумэ во время боя — такой трюк даже чемпионке не под силу. Это так же сложно, как пытаться вспомнить вчерашний ужин, играя в ритм-игру.</w:t>
        <w:br/>
        <w:br/>
        <w:t>Мы с самого начала действовали с Пельсилгон исходя из того, что не будем учитывать захват куба. Чтобы не заставлять ее думать о противодействии тактике, ориентированной на захват куба.</w:t>
        <w:br/>
        <w:t>Отвлечение внимания, да, это называется отвлечением внимания. По словам Пельсилгон, «именно потому, что Старрейн специализируется на файтингах (грэпплинге), нерегулярная смена игровых категорий является величайшим оружием». Ни хрена не понял, что она сказала.</w:t>
        <w:br/>
        <w:br/>
        <w:t>«Но скоро уже».</w:t>
        <w:br/>
        <w:br/>
        <w:t>«Сильвия-тян, у нее мышление довольно прямолинейное, так что скоро она психанет(..)».</w:t>
        <w:br/>
        <w:br/>
        <w:t>Даже дурак знает, как решить сложную проблему предельно просто. И у Сильвии Голдберг достаточно сил, чтобы это сделать.</w:t>
        <w:br/>
        <w:t>Ну что, Катсу, вот он, решающий момент.</w:t>
        <w:br/>
        <w:br/>
        <w:t>Сильвия Голдберг перестала думать в тот момент, когда ее здоровье приблизилось к пятидесяти процентам.</w:t>
        <w:br/>
        <w:br/>
        <w:t>Цель Серебряного Прыгуна — захват куба или ее уничтожение?</w:t>
        <w:br/>
        <w:t>Игнорировать внезапно ворвавшегося мясного болвана (Зеноцелгуса) или разобраться с ним?</w:t>
        <w:br/>
        <w:t>Мешать Серебряному Прыгуну копить шкалу или самой накопить шкалу первой?</w:t>
        <w:br/>
        <w:br/>
        <w:t>(Не знаю, что он задумал, но надо просто врезать Кею.)</w:t>
        <w:br/>
        <w:br/>
        <w:t>Ах да, Сильвия Голдберг поспешила с выводами. Увлекшись ярким результатом, она упустила из виду простой факт.</w:t>
        <w:br/>
        <w:t>За спиной Уоми Кея (Серебряного Прыгуна) стоит геймер того же типа, способный читать ее мысли, и геймер, который на основе этого плетет интриги.</w:t>
        <w:br/>
        <w:br/>
        <w:t>В выборе, предложенном Кеем, нет правильного ответа. Это не забег наперегонки в равных условиях, а «камень-ножницы-бумага» с правом последнего хода(...........), где предлагающая сторона имеет подавляющее преимущество. Как только отвечающий выберет ответ, нужно просто объявить противоположный вариант правильным. Ведь оптимальным решением для Сильвии с самого начала был сброс ситуации.</w:t>
        <w:br/>
        <w:br/>
        <w:t>Трупы павших злодеев(..) смеются. Мысли Сильвии, пытающейся вспомнить движения Югдрайи, замедляются, яркие образы Клокфайра и Проклятой Тюрьмы затуманивают разум. Злодеи не просто тянули время — они с самого начала атаковали всю команду Старрейн. Да, не их здоровье в данных или реальное здоровье.</w:t>
        <w:br/>
        <w:br/>
        <w:t>Их мышление(..).</w:t>
        <w:br/>
        <w:br/>
        <w:t>И главная предпосылка: Сильвия Голдберг, отказавшаяся от размышлений и сузившая поле зрения, сталкивается с основой файтингов. Слишком очевидной основой файтингов.</w:t>
        <w:br/>
        <w:br/>
        <w:t>А именно, с той предпосылкой, что в файтингах не бывает боев «многие против одного».</w:t>
        <w:br/>
        <w:br/>
        <w:t>«Какие же вы сволочи, придумываете такие гадости... Но этот раунд мой!!»</w:t>
        <w:br/>
        <w:br/>
        <w:t>Метеас несется прямо на Серебряного Прыгуна. Мысль о простом уничтожении врага концентрируется только на ней самой и Серебряном Прыгуне, из ее восприятия выпадает учет еще одного боевого персонажа.</w:t>
        <w:br/>
        <w:t>Именно потому, что она — вершина файтинг-геймера, поединок «один на один» является ее основой. И она не может понять движений Кея, который, будучи прогеймером, специализирующимся на файтингах, вместе со своими сволочами (друзьями) освоил игру с иными правилами(..).</w:t>
        <w:br/>
        <w:t>В играх другой категории это называется техникой «убийства игрока монстром» (MPK). Принудительное перенаправление агрессии, когда общий враг натравливается только на противника. Злобная техника, когда убийство игрока поручается мобу. Например, это вопрос о том, на кого нацелится обезумевший зверь — на добычу, которая его опасается, или на добычу, которая отвлеклась от него.</w:t>
        <w:br/>
        <w:br/>
        <w:t>«Угу-у...!?»</w:t>
        <w:br/>
        <w:br/>
        <w:t>«Не отвлекайся, Метеас».</w:t>
        <w:br/>
        <w:br/>
        <w:t>Монстр, живущий лишь ради бессмысленного разрушения и самоуничтожения. Таран сверхтяжелого злодея, чья масса в несколько раз превосходит Серебряного Прыгуна или Метеас, и даже тяжеловооруженную Проклятую Тюрьму, с легкостью отбрасывает тело Метеас.</w:t>
        <w:br/>
        <w:br/>
        <w:t>«Это нечестно, так ведь?»</w:t>
        <w:br/>
        <w:br/>
        <w:t>Именно так считает и Кей. В конце концов, раз уж Пенсилгон может здесь блистать, эта игра уже не файтинг.</w:t>
        <w:br/>
        <w:br/>
        <w:t>«Это Глобальное Игровое Соревнование. Я покажу всем зрителям... и прежде всего тебе, что представляет собой эта игра».</w:t>
        <w:br/>
        <w:br/>
        <w:t>В этом мире (игре) каждый может стать героем, может стать злодеем. Но это, другими словами, означает...</w:t>
        <w:br/>
        <w:br/>
        <w:t>...что ты еще ярче ощутишь и тяготы героя, и карму злодея.</w:t>
        <w:br/>
        <w:br/>
        <w:t>«Ура! Кей взял раунд!!»</w:t>
        <w:br/>
        <w:br/>
        <w:t>«То, как его в конце пнул под зад мясной болван, — это просто умора».</w:t>
        <w:br/>
        <w:br/>
        <w:t>«Из-за системных звуков не было слышно, но по губам видно, что он крикнул «Охю!»».</w:t>
        <w:br/>
        <w:br/>
        <w:t>«Серьезно? Над этим можно будет смеяться еще три года».</w:t>
        <w:br/>
        <w:br/>
        <w:t>«Давайте хоть немного порадуемся!?»</w:t>
        <w:br/>
        <w:br/>
        <w:t>Легко сказать «порадуемся». Конечно, приятно, что он взял раунд, но, вероятно, со следующего начнется ад...</w:t>
        <w:br/>
        <w:br/>
        <w:t>Стратегия, которую мы долго и упорно готовили и которую Катсу довел до ума, — хоть и является стандартной для этой игры, но с точки зрения традиционных файтингов это верх коварства, настолько хитрый ход, что это все равно что свернуть на боковую тропу и установить там телепорт.</w:t>
        <w:br/>
        <w:t>Это может показаться даже издевательством(.........).</w:t>
        <w:br/>
        <w:br/>
        <w:t>На самом деле, для самого Катсу, который это делает, это все равно что пытаться укротить дикую лошадь посреди торнадо. Это не так просто, как кажется со стороны.</w:t>
        <w:br/>
        <w:t>Ведь управлять агрессией того мясного болвана... вернее, моба, оказалось сложнее, чем ожидалось. И нужно было умудриться натравить его именно на Сильвию Голдберг... на *ту самую*(..) Сильвию Голдберг.</w:t>
        <w:br/>
        <w:br/>
        <w:t>И именно потому, что я мыслю так же, я понимаю. Понимаю, каково было бы мне, если бы меня там забили толпой с помощью NPC.</w:t>
        <w:br/>
        <w:br/>
        <w:t>Ох, ох... Да, тогда бы точно щелкнул(..) переключатель. Тот самый, что называется «кнопка срыва».</w:t>
        <w:br/>
        <w:br/>
        <w:t>Если даже я, геймер-любитель, смог так дать отпор непобедимой чемпионке США (Всея США) благодаря эмоциональному(..) подъему, то что будет, если Сильвия Голдберг сделает то же самое?</w:t>
        <w:br/>
        <w:br/>
        <w:t>Результат был продемонстрирован бесстрастным, словно маска Но, Метеасом, который всего за четыре минуты уничтожил(..) и мясного болвана, и Серебряного Прыгуна.</w:t>
        <w:br/>
        <w:br/>
        <w:t>«...Ха-ха-ха, посмотри, Тыква-кун. Зал в шоке от такого».</w:t>
        <w:br/>
        <w:br/>
        <w:t>«Ну да, это уже перебор...»</w:t>
        <w:br/>
        <w:br/>
        <w:t>Моя теория о «Сильвии-ТАС» внезапно обрела реальность. Что это за......... что?</w:t>
        <w:br/>
        <w:br/>
        <w:t>Персонаж Метеас по сути ограничен прямолинейным движением. Поэтому, чтобы повернуть за угол, нужно остановиться и повернуть под прямым углом.</w:t>
        <w:br/>
        <w:t>Обычно Сильвия-Метеас движется непредсказуемо и быстро, отталкиваясь от земли, воздуха и объектов, словно супермяч, запущенный со всей силы в тесной комнате, но...</w:t>
        <w:br/>
        <w:br/>
        <w:t>«Выполнять степ на месте, чтобы насильно повернуть... Кто бы мог подумать, что она сделает это всерьез...»</w:t>
        <w:br/>
        <w:br/>
        <w:t>Это было настолько впечатляюще, что лишило дара речи. Метеас, которая должна была поворачивать только по прямой, плавно(....) описала дугу и повернула.</w:t>
        <w:br/>
        <w:br/>
        <w:t>Беспощадная резня, устроенная Сильвией Голдберг, которая до этого проявляла эмоции... даже в момент ничьей с Проклятой Тюрьмой, — возможно, ошеломила зал даже больше, чем пик Клокфайра.</w:t>
        <w:br/>
        <w:br/>
        <w:t>«Неожиданный буст, но... это шанс».</w:t>
        <w:br/>
        <w:br/>
        <w:t>Я испытал то же состояние, поэтому могу сказать. Этот «буст срыва»... ужасно выматывает.</w:t>
        <w:br/>
        <w:t>Это как если бы в середине марафона бежать изо всех сил, игнорируя темп. Можно показать невероятное время на отрезке... но потом ждет только истощение.</w:t>
        <w:br/>
        <w:br/>
        <w:t>Сильвия Голдберг действительно обладает чудовищной выносливостью. Но обладатель чудовищной выносливости сорвался и выложился на полную.</w:t>
        <w:br/>
        <w:t>Ах да, вот он, величайший шанс. Птица, летавшая выше, быстрее и сильнее всех, сейчас вот-вот «запыхается».</w:t>
        <w:br/>
        <w:br/>
        <w:t>«Все в порядке, Катсу...»</w:t>
        <w:br/>
        <w:br/>
        <w:t>Это моя величайшая поддержка. Последнее, на что мы уповаем, — не рандом и не удача, верно?</w:t>
        <w:br/>
        <w:br/>
        <w:t>«Нас хранит благословение кофеина».</w:t>
        <w:br/>
        <w:br/>
        <w:t>Госпожа Нацумэ, почему ты смотришь на меня так, когда я искренне подбадриваю? Будто я «идиот».</w:t>
        <w:br/>
        <w:br/>
        <w:t>«На всякий случай добью, но я думаю, что ты «идиот», Тыква, Тушенная в Энергетике-кун».</w:t>
        <w:br/>
        <w:br/>
        <w:t>«Звучит невкусно».</w:t>
        <w:br/>
        <w:br/>
        <w:t>Пот стекает по щеке. Нет, это иллюзия.</w:t>
        <w:br/>
        <w:t>В кибернетическом теле нет таких физиологических явлений. Если я так чувствую, то это, должно быть, пот, выступивший на моем реальном теле.</w:t>
        <w:br/>
        <w:br/>
        <w:t>(Что это? У нее еще есть передачи для ускорения?! Н-нет... Такое насильственное выступление нельзя повторять много раз.)</w:t>
        <w:br/>
        <w:br/>
        <w:t>Резкая перемена, словно переключили тумблер. Невероятный трюк, в реальность которого трудно поверить, даже видя его своими глазами... Кею это было знакомо.</w:t>
        <w:br/>
        <w:t>Да, этот «срыв» — это состояние, которое иногда бывает у Санраку. Мгновенное снятие ограничителей, подпитываемое в основном гневом, раздражением и зашкаливающим азартом. Трюк, который, даже со стороны глядя, кажется, сжигает клетки мозга с ужасающей скоростью.</w:t>
        <w:br/>
        <w:t>По крайней мере, Кей на такое не способен. Кажется, что это сокращает жизнь.</w:t>
        <w:br/>
        <w:br/>
        <w:t>(По крайней мере, Санраку после такого бывает в состоянии, похожем на похмелье... Это не проходит бесследно.)</w:t>
        <w:br/>
        <w:br/>
        <w:t>Шанс всей жизни. Сильвия, которую он преследовал, но не мог догнать, сейчас находится на расстоянии вытянутой руки.</w:t>
        <w:br/>
        <w:br/>
        <w:t>Это не просто совпадение. Друзья, пришедшие сюда, пожертвовав своим временем, время, которое они выиграли, путь, который они проложили, — все это привело к этому моменту.</w:t>
        <w:br/>
        <w:t>Значит, ему остается сделать всего две вещи.</w:t>
        <w:br/>
        <w:br/>
        <w:t>Победить Сильвию Голдберг. И как-нибудь договориться с кошельком, чтобы совместить якинику и суши... вот и все.</w:t>
        <w:br/>
        <w:br/>
        <w:t>«Ну что, победим!»</w:t>
        <w:br/>
        <w:br/>
        <w:t>Кей не был уверен в победе, но он ее не исключал. Но в этот момент... он не чувствовал, что проиграет.</w:t>
        <w:br/>
        <w:br/>
        <w:t>* * *</w:t>
        <w:br/>
        <w:br/>
        <w:t>- Зеноцелгус</w:t>
        <w:br/>
        <w:t>Полностью обезумевший Халк или Чужой-горилла. Ближайший образ — Кожаный из «Тихоокеанского рубежа».</w:t>
        <w:br/>
        <w:t>Биологическое оружие, созданное где-то во вселенной. Попало на Землю из-за того, что всемогущее существо Галаксеус сделало что-то ненужное.</w:t>
        <w:br/>
        <w:t>Обладает читерской способностью анализировать цель и отражать ее свойства на себе. Обязательно упоминается в спорах о сильнейшем персонаже комиксов Галаксия.</w:t>
        <w:br/>
        <w:t>Из-за чрезмерной силы недавно была добавлена слабость: «Тело цепенеет при прослушивании звука определенной частоты. Конкретно — плача человеческого ребенка в возрасте до двенадцати лет».</w:t>
        <w:br/>
        <w:br/>
        <w:t>В GH:C это тяжелейший боец ​​самого большого веса со способностью «Анализ». Может переключать свое тело на свойства объекта, если смотрит на него более пяти секунд.</w:t>
        <w:br/>
        <w:t>На первый взгляд кажется улучшенной версией Проклятой Тюрьмы, но есть различие: Проклятая Тюрьма должна сначала разрушить объект, но может поглотить все разрушенное разом, тогда как Зеноцелгус может анализировать только один объект за раз, хоть и просто посмотрев на него.</w:t>
        <w:br/>
        <w:br/>
        <w:t>Кстати, добавленная слабость тоже отражена в игре. Конкретно: в момент, когда девочка-каштан-кинтон заплачет, космическая горилла замирает на несколько секунд. Космическая горилла, добрая к детям. Любимая еда — не бананы, а бензин.</w:t>
        <w:br/>
        <w:br/>
      </w:r>
    </w:p>
    <w:p>
      <w:r>
        <w:br w:type="page"/>
      </w:r>
    </w:p>
    <w:p>
      <w:r>
        <w:t>Глава 183</w:t>
        <w:br/>
        <w:br/>
        <w:br/>
        <w:br/>
        <w:t>Сближение Тренировки и Обучения</w:t>
        <w:br/>
        <w:t>Судьбоносный третий раунд.</w:t>
        <w:br/>
        <w:t>У обоих осталась шкала, позиции известны. Зеноцелгус какое-то время сюда не сунется. Значит, это решающий момент. Серебряному Прыгуну нужно как-то выбраться отсюда, а Метеас — во что бы то ни стало прикончить его здесь.</w:t>
        <w:br/>
        <w:br/>
        <w:t>«Тогда я немного погорячилась, прости».</w:t>
        <w:br/>
        <w:br/>
        <w:t>«Не беспокойся, я привык к нечеловеческим движениям».</w:t>
        <w:br/>
        <w:br/>
        <w:t>Ключ — это, конечно, суперприем. Суперприем Метеас «Метеоритный Удар», на первый взгляд, обладает потрясающими характеристиками... так кажется. И действительно, когда она использовала его против Клокфайра и Проклятой Тюрьмы, он наносил чудовищный урон.</w:t>
        <w:br/>
        <w:t>Но у Метеоритного Удара есть явная слабость. Одна из сильных сторон Сильвии — это техника скрытия этой слабости.</w:t>
        <w:br/>
        <w:br/>
        <w:t>(Этот спецэффектный удар ногой в прыжке... имеет более долгую задержку после использования, чем суперприемы других персонажей.)</w:t>
        <w:br/>
        <w:br/>
        <w:t>Точнее говоря, проверка суперприема включает в себя и победную позу после удара ногой назад. Если ударить ее во время этой позы после удара, можно вызвать анимацию оглушения.</w:t>
        <w:br/>
        <w:t>Сильвия обычно использует его для добивания, тем самым устраняя саму проблему уязвимости, либо использует красноречие или окружающую обстановку, чтобы отвлечь внимание от этой уязвимости.</w:t>
        <w:br/>
        <w:br/>
        <w:t>В случае с Проклятой Тюрьмой (Санраку), похоже, противник тоже увлекся отыгрышем роли (..) и не заметил. Но если бы в тот момент он не стал защищать NPC сзади, а сразу использовал «Побег из Тюрьмы (Призон Брейк)», результат мог бы быть иным.</w:t>
        <w:br/>
        <w:br/>
        <w:t>(Ну, даже если бы он заметил, сомнительно, что он бы так поступил. Идиот же.)</w:t>
        <w:br/>
        <w:br/>
        <w:t>К сожалению, друзья Кея — из тех, кто с улыбкой выбирает веселую ничью вместо оптимизированной победы.</w:t>
        <w:br/>
        <w:br/>
        <w:t>(Она ждет, что я использую шкалу. Если и использовать, то для противодействия суперприему...)</w:t>
        <w:br/>
        <w:br/>
        <w:t>В настоящее время, в третьем раунде, местоположение Хаос-Куба все еще неизвестно, но есть примерные предположения.</w:t>
        <w:br/>
        <w:br/>
        <w:t>В этой игре точки появления куба в основном следуют определенным шаблонам. Если бы пришлось искать его в мусорном баке в переулке или на кухне какого-нибудь кафе, это слишком сильно изменило бы категорию игры.</w:t>
        <w:br/>
        <w:t>Поэтому Хаос-Куб, хотя и с исключениями, чаще всего размещается в одном из трех мест.</w:t>
        <w:br/>
        <w:br/>
        <w:t>Первое — центр открытой равнинной местности, такой как парк или стадион. Он парит над каким-нибудь объектом, обычно символом вроде фонтана. Кстати, во время вчерашней проверки произошла трагедия: бомбистка (Пенсилгон) атаковала стадион, где укрылись NPC.</w:t>
        <w:br/>
        <w:br/>
        <w:t>Второе — крыша здания. Причем только того, где есть вертолетная площадка. Это можно проверить на начальном этапе. Формы зданий с вертолетными площадками тоже шаблонны, так что определить их легко.</w:t>
        <w:br/>
        <w:br/>
        <w:t>И третье... главный символ этого Города Хаоса. Архитектурный объект, который обязательно размещается в городе, постоянно меняющем форму, — Башня Хаоса. Ее верхний этаж, смотровая площадка, — вот третья и последняя точка размещения Хаос-Куба.</w:t>
        <w:br/>
        <w:br/>
        <w:t>Нельзя двигать взглядом. Сильвия может по одному этому определить местоположение Хаос-Куба.</w:t>
        <w:br/>
        <w:t>Напряжение растет с каждой секундой. Двигаться первым не всегда выгодно, но если не двигаться, есть риск быть подавленным.</w:t>
        <w:br/>
        <w:t>Привлекать Зеноцелгуса — тоже не лучшая идея. Вероятно, она уже готова к этому. Хочется верить, что нет, но если Сильвия уже освоила MPK, то следующим, кто окажется в ситуации «многие против одного», будет Кей.</w:t>
        <w:br/>
        <w:br/>
        <w:t>«...Дурная привычка, наверное».</w:t>
        <w:br/>
        <w:br/>
        <w:t>Сильвия и Санраку — тип «думают на ходу», а Пенсилгон и Кей — тип «думают, потом действуют». Более того, в то время как он и Пенсилгон действуют по плану, те постоянно обновляют план на месте.</w:t>
        <w:br/>
        <w:t>Сомнения замедляют движения. Они воспользуются нерешительностью. Значит, значит, значит.</w:t>
        <w:br/>
        <w:br/>
        <w:t>(Захват куба. Никаких отступлений от этого.)</w:t>
        <w:br/>
        <w:br/>
        <w:t>Сконцентрировать все свои действия на одной цели, собрать мысли и сосредоточиться только на грозном враге перед собой.</w:t>
        <w:br/>
        <w:t>Бесчисленные поражения и бесчисленные исследования. Монстр, становящийся сильнее с каждой встречей. Но все же основные привычки и стиль боя не меняются.</w:t>
        <w:br/>
        <w:br/>
        <w:t>«Кх...!»</w:t>
        <w:br/>
        <w:br/>
        <w:t>Первым двинулся Серебряный Прыгун. Серебристая фигура не отступает, а бросается вперед, к Метеас. Метеас встречает его с улыбкой, ускоряется и входит в зону досягаемости раньше, чем Серебряный Прыгун успевает сократить дистанцию.</w:t>
        <w:br/>
        <w:br/>
        <w:t>«Ну что, догонишь?»</w:t>
        <w:br/>
        <w:br/>
        <w:t>«Можно и не догоняя справиться... Вот так!»</w:t>
        <w:br/>
        <w:br/>
        <w:t>Уоми Кею в реальном мире не нужно качать мышцы. Достаточно понимать «как» это делать.</w:t>
        <w:br/>
        <w:t>Ведущая нога Сильвии — правая. Она может бить и левой, но в основном использует правую. Он не может выполнить ТАС-подобные движения «псевдоподражанием(отсебятиной)», как Санраку. Но если движение отработано...</w:t>
        <w:br/>
        <w:br/>
        <w:t>«Спасибо, «VR-уроки айкидо»!..»</w:t>
        <w:br/>
        <w:br/>
        <w:t>Смена тактики не обесценивает былые усилия. Техника контратаки, отточенная для превосходства над Сильвией Голдберг, — это все же лучше, чем импровизация.</w:t>
        <w:br/>
        <w:br/>
        <w:t>Основа боевого стиля Сильвии Голдберг — боевые искусства, с упором на удары ногами. Они практичнее спорта, но в виртуальной реальности преимущество физических характеристик почти отсутствует.</w:t>
        <w:br/>
        <w:br/>
        <w:t>«Кей по-прежнему хорошо принимает удары!..»</w:t>
        <w:br/>
        <w:br/>
        <w:t>«Звучит как-то двусмысленно!»</w:t>
        <w:br/>
        <w:br/>
        <w:t>«Кей — уке».</w:t>
        <w:br/>
        <w:br/>
        <w:t>«Кх... Психическая атака!..»</w:t>
        <w:br/>
        <w:br/>
        <w:t>Кей не может «осознавать рефлекторные действия и одновременно думать о следующем». Но накопленный опыт и предсказания позволяют ему реагировать на следующий ход Сильвии, Метеас.</w:t>
        <w:br/>
        <w:t>Однако полностью избежать урона невозможно, поэтому он получает удары и отлетает. Каждый раз он осматривается, ищет малейшую уязвимость, тонкую тропинку к победе.</w:t>
        <w:br/>
        <w:br/>
        <w:t>«.........Кх!!»</w:t>
        <w:br/>
        <w:br/>
        <w:t>Санраку называет это «моментом, когда канат для хождения соединяется с другим берегом», а Пенсилгон — «моментом поджигания фейерверка».</w:t>
        <w:br/>
        <w:t>Для Кея это «один из множества ключей подошел». И Кей впервые вознес благодарственную молитву богу рандома, которого так ненавидит один из его друзей.</w:t>
        <w:br/>
        <w:br/>
        <w:t>В Галаксия Хироуз: Хаос добавлено множество элементов. Среди них есть то, что является чрезвычайно мощным оружием именно против Сильвии.</w:t>
        <w:br/>
        <w:t>Это ситуация(..). Несправедливость, невозможная в равных условиях колизея. Именно это создало в руках Кея ключ от двери, преграждающей путь к победе.</w:t>
        <w:br/>
        <w:br/>
        <w:t>Злодей «Проклятая Тюрьма» рискнул собой, чтобы защитить дитя. Этот поступок вызвал споры, но в целом был воспринят положительно. Наверное, это тот самый феномен «хулиган, подобравший котенка в дождливый день».</w:t>
        <w:br/>
        <w:t>Но есть тот, кому это не нравится. Тот, кто не сможет остаться безучастным, увидев подобную сцену снова.</w:t>
        <w:br/>
        <w:br/>
        <w:t>Все просто. Есть жертва (NPC) и нападающий (NPC). И есть герой, у которого заклятый враг отнял героический момент в предыдущей битве.</w:t>
        <w:br/>
        <w:t>Преследуемая неразумным зверем, она, видимо, исчерпала силы для бегства. Чудо, когда один и тот же NPC страдает несколько раз, не произошло, но молодая женщина вот-вот подвергнется нападению Зеноцелгуса.</w:t>
        <w:br/>
        <w:t>Если бы он присмотрелся, то заметил бы, что это мать NPC, прозванного «Каштан-кинтон-тян». Чудо все-таки произошло.</w:t>
        <w:br/>
        <w:br/>
        <w:t>Вот он, момент. Только здесь. Шкала Серебряного Прыгуна уменьшается. Серебряная вспышка проносится, когда он сам разрушает накопленный ключ к победе.</w:t>
        <w:br/>
        <w:br/>
        <w:t>«А...»</w:t>
        <w:br/>
        <w:br/>
        <w:t>«Уязвимость!..»</w:t>
        <w:br/>
        <w:br/>
        <w:t>Подсечка. Чрезвычайно простой прием, но он срезает две опоры, поддерживающие человеческое тело.</w:t>
        <w:br/>
        <w:t>Истощение от прошлых битв, цена за насильственные движения, задержка из-за внезапного события, пустота в мыслях. Все это накопилось и создало крошечную, действительно крошечную уязвимость у непобедимой и непотопляемой Сильвии Голдберг.</w:t>
        <w:br/>
        <w:br/>
        <w:t>Способность Серебряного Прыгуна «Серебряная Нога» — это десятисекундное усиление ног. Не слишком впечатляюще, но позволяет увеличить силу ударов ногой. Однако истинная ценность этой способности заключается в побочном эффекте — усилении прыгучести и скорости бега(...........).</w:t>
        <w:br/>
        <w:br/>
        <w:t>«Извини, но *и в этот раз* я заберу себе славу!!»</w:t>
        <w:br/>
        <w:br/>
        <w:t>«Ннааа-а!?»</w:t>
        <w:br/>
        <w:br/>
        <w:t>Мгновение между падением Метеас и ее подъемом... Серебряная траектория проносится по хаотичному городу. Говорят, чем драматичнее подвиг, тем он героичнее. Говорят, надежда слаще после толики отчаяния.</w:t>
        <w:br/>
        <w:t>То есть, вывод злодеев относительно накопления шкалы был таков:</w:t>
        <w:br/>
        <w:br/>
        <w:t>(NPC нужно довести до полусмерти...!!)</w:t>
        <w:br/>
        <w:br/>
        <w:t>Конечно, он не мог сказать этого вслух. В отличие от анонимных злодеев, у Кея была репутация и связанный с ней доход.</w:t>
        <w:br/>
        <w:br/>
        <w:t>«Привет, мадемуазель. Теперь ты в безопасности».</w:t>
        <w:br/>
        <w:br/>
        <w:t>«А, вы?..»</w:t>
        <w:br/>
        <w:br/>
        <w:t>«Серебряный Прыгун, серебряный герой».</w:t>
        <w:br/>
        <w:br/>
        <w:t>Идеально. Женщина на грани смерти, спасение за мгновение до того, как атака Зеноцелгуса ее раздавит, решительное лицо, коронная фраза... За такой героизм накапливается больше шкалы, чем было потрачено.</w:t>
        <w:br/>
        <w:t>На поверхности(..) он несет женщину в безопасное место. Но это лишь прикрытие. Серебряный Прыгун отрывается от Зеноцелгуса и поднимающейся Метеас и направляется к Башне Хаоса.</w:t>
        <w:br/>
        <w:br/>
        <w:t>«Ну что, придется подняться сюда...»</w:t>
        <w:br/>
        <w:br/>
        <w:t>Женщину он уже оставил в подходящем месте. Сзади слышны шаги, вероятно, стремительно несущегося синего метеора и инопланетного зверя, пробивающегося сквозь все насилием.</w:t>
        <w:br/>
        <w:t>Понятно, с Сильвией Голдберг нельзя расслабляться. Подумать только, она уже освоила паровозик из монстров. Раздраженно цыкнув языком, он все же улыбается.</w:t>
        <w:br/>
        <w:br/>
        <w:t>«Так и должно быть».</w:t>
        <w:br/>
        <w:br/>
        <w:t>Герой, герой и злодей. Финальная битва начинается на многоуровневой арене башни.</w:t>
        <w:br/>
        <w:br/>
        <w:t>Кто же останется стоять последним(....)?</w:t>
        <w:br/>
        <w:t>* * *</w:t>
        <w:br/>
        <w:t>Герой, который появляется в последний момент, чтобы спасти полумертвого NPC.</w:t>
        <w:br/>
        <w:t>Злодей, который избивает NPC ровно настолько, чтобы тот не умер, но и не питал надежд.</w:t>
        <w:br/>
        <w:br/>
      </w:r>
    </w:p>
    <w:p>
      <w:r>
        <w:br w:type="page"/>
      </w:r>
    </w:p>
    <w:p>
      <w:r>
        <w:t>Глава 184</w:t>
        <w:br/>
        <w:br/>
        <w:br/>
        <w:br/>
        <w:t>Люди Слетаются на Неразведанный Золотой Рудник</w:t>
        <w:br/>
        <w:t>Что-то страшно, так что соцсети не смотрю.</w:t>
        <w:br/>
        <w:t>Сколько времени прошло с тех пор? Под оглушительные овации второй день GGC завершился. Кто-то, охваченный восторгом, отправился домой, кто-то вернулся в отель, готовясь к третьему дню.</w:t>
        <w:br/>
        <w:br/>
        <w:t>А мы, Отряд Подрывников (Нитро Сквад) с Джоном (Джейн) Доу, были приглашены на вечеринку для участников различных турниров второго дня GGC... Впрочем, времени еще было достаточно, так что мы пока ждали в своих номерах.</w:t>
        <w:br/>
        <w:br/>
        <w:t>«...Устал».</w:t>
        <w:br/>
        <w:br/>
        <w:t>Когда я так выматывался в последний раз?.. Наверное, когда ездил на самый западный край Кюсю в поисках запасов игрошлака.</w:t>
        <w:br/>
        <w:t>Битва с Сильвией Голдберг, где пришлось напрячь все нервы до предела, тоже была причиной, но больше всего утомило внимание толпы. Пенсилгон, которая вела себя как обычно, хоть и скрывала лицо, — вот кто странный.</w:t>
        <w:br/>
        <w:br/>
        <w:t>«Может, так и заснуть?..»</w:t>
        <w:br/>
        <w:br/>
        <w:t>Нет, из-за многократного приема «Райот Блад» сонливость полностью улетучилась. Заснуть будет сложновато.</w:t>
        <w:br/>
        <w:t>Снимаю шлем, защищавший мою частную жизнь, и катаюсь по кровати.</w:t>
        <w:br/>
        <w:br/>
        <w:t>Вечеринка, вечеринка, да?.. Говорили, что арендуют весь банкетный зал этого отеля. Охренеть, прогеймеры. Катсу иногда проговаривался о своем буржуазном положении, но параметр «Статус: Финансы» у него явно высокий.</w:t>
        <w:br/>
        <w:br/>
        <w:t>«Хм-м, придется прощаться с этой явно дорогой кроватью...»</w:t>
        <w:br/>
        <w:br/>
        <w:t>Но больше всего жаль расставаться с *этим*. Я глажу VR-систему, установленную в углу комнаты.</w:t>
        <w:br/>
        <w:t>Не то чтобы я привязался... но играть с ее помощью было довольно комфортно. Не зря она такая громоздкая и стоит как профессиональное оборудование.</w:t>
        <w:br/>
        <w:br/>
        <w:t>Когда вернусь домой, придется проходить реабилитацию, чтобы привыкнуть к разнице в управлении... Проверять это в Шангри-Ла как-то не очень, так что, может, купить по дороге домой какую-нибудь другую игру?</w:t>
        <w:br/>
        <w:br/>
        <w:t>«Было ли что-нибудь подходящее?..»</w:t>
        <w:br/>
        <w:br/>
        <w:t>В последнее время игры, источающие злобу еще до начала игры, уровня смертельного яда (игрошлака), редки. Вместо них увеличилось количество мин-ловушек, которые на первый взгляд кажутся интересными.</w:t>
        <w:br/>
        <w:t>С таким игрошлаком я обычно опаздываю на старте. Ведь пока кто-нибудь не наступит и не взорвется, я и не замечу.</w:t>
        <w:br/>
        <w:br/>
        <w:t>«...Поискать, что ли».</w:t>
        <w:br/>
        <w:br/>
        <w:t>О, вот это выглядит довольно дерьмово... Нет, это скорее просто дурацкая игра. Почему монстры получают урон, когда игрок готовит торт? Причем он их даже не кормит.</w:t>
        <w:br/>
        <w:t>Судя по трейлеру, игрок вообще не касается монстров... Телекинез?</w:t>
        <w:br/>
        <w:br/>
        <w:t>«Может, пора всерьез осваивать западные игры, но там и определение игрошлака другое...»</w:t>
        <w:br/>
        <w:br/>
        <w:t>Как бы это сказать, «дерьмо» в западных играх — это... нечто. Кажется, что даже если купить на полную стоимость игры одни ластики, это будет осмысленнее. Иногда натыкаешься на такое, что хочется спросить, считается ли это вообще игрой.</w:t>
        <w:br/>
        <w:t>Бывают игры, про которые хочется спросить, не сделаны ли они с ограничениями технологий 20-го века. В общем, это адское место во многих смыслах... но ведь и у таких игр есть свои обзорщики.</w:t>
        <w:br/>
        <w:br/>
        <w:t>Когда видишь обзоры, написанные с пониманием дела, после полного прохождения, это укрепляет дух. Что ли, понимаешь, что в мире есть охотники на игрошлак с теми же устремлениями, что и у меня, но с более крепкой психикой.</w:t>
        <w:br/>
        <w:br/>
        <w:t>«Точно, надо же проверить, продвинулось ли прохождение Рулиалиса............ А».</w:t>
        <w:br/>
        <w:br/>
        <w:t>Ах.</w:t>
        <w:br/>
        <w:br/>
        <w:t>«Санраку-ку-ун, прекрасная старшая сестрица пришла за тобой... Ой, ты выглядишь так, будто вот-вот умрешь. Что случилось? Слишком много кофеина укоротило твою жизнь?»</w:t>
        <w:br/>
        <w:br/>
        <w:t>«Я постиг, что человек... смеется над забвением и плачет из-за забвения...»</w:t>
        <w:br/>
        <w:br/>
        <w:t>«А-а, от передозировки кофеина поехала крыша...»</w:t>
        <w:br/>
        <w:br/>
        <w:t>Кофеин следует употреблять правильно, соблюдая дозировку. Нет, у кофеина нет такого опасного побочного эффекта, как уменьшение извилин мозга.</w:t>
        <w:br/>
        <w:br/>
        <w:t>«Кстати, как ты собираешься в этом есть?»</w:t>
        <w:br/>
        <w:br/>
        <w:t>«Честно говоря, хотелось бы снять».</w:t>
        <w:br/>
        <w:br/>
        <w:t>«А Катсу где?»</w:t>
        <w:br/>
        <w:br/>
        <w:t>«Сказал, что пошел вперед. Наверное, сбежал, чтобы мы его не доставали без конца?»</w:t>
        <w:br/>
        <w:br/>
        <w:t>«В любом случае, над ним можно будет смеяться еще полвека... Кх-кх-кх».</w:t>
        <w:br/>
        <w:br/>
        <w:t>Блистательная беспроигрышная серия Сильвии Голдберг наконец прервана.</w:t>
        <w:br/>
        <w:t>Эта новость облетела весь мир в тот момент, когда израненный Серебряный Прыгун схватил Хаос-Куб.</w:t>
        <w:br/>
        <w:t>Имя того, кто прервал легенду, — Уоми Кей... И имя человека, который спустя десять с небольшим минут проиграл всухую темнокожему качку, — по странному совпадению, тоже Уоми Кей.</w:t>
        <w:br/>
        <w:br/>
        <w:t>Да уж, действительно, можно будет рассказывать внукам и смеяться. Настолько он был рад победе над Сильвией Голдберг, что полез задираться к темнокожему качку... кажется, Джонсону, женатому, и проиграл всухую.</w:t>
        <w:br/>
        <w:br/>
        <w:t>«Лицо Катсу-куна в момент выхода из системы было нечто».</w:t>
        <w:br/>
        <w:br/>
        <w:t>«Как у статуи ханива».</w:t>
        <w:br/>
        <w:br/>
        <w:t>«Мбу-ф-ф!»</w:t>
        <w:br/>
        <w:br/>
        <w:t>Пенсилгон, отвернувшись и трясясь от смеха, хлопает меня по спине. Больно же, прекрати.</w:t>
        <w:br/>
        <w:t>Ну да ладно, в итоге, если он доволен, то и хорошо.</w:t>
        <w:br/>
        <w:br/>
        <w:t>«Кстати говоря, как бы его подколоть?»</w:t>
        <w:br/>
        <w:br/>
        <w:t>«Ну конечно же, с широкой улыбкой: «Поздравляю с первой победой»».</w:t>
        <w:br/>
        <w:br/>
        <w:t>«А может, просто спародировать его задиристость в бою с Джонсоном?..»</w:t>
        <w:br/>
        <w:br/>
        <w:t>Мы, постоянно балансирующие между взаимным пожиранием и жертвоприношением, никогда не знаем, когда сами станем мишенью, если расслабимся. Тем не менее, мы с Пенсилгон... то есть, Без Лица и Безымянная, по дороге оживленно обсуждали, как бы получше подколоть нашего нанимателя.</w:t>
        <w:br/>
        <w:br/>
        <w:t>«...Если подумать спокойно, то мы тут одни как на маскараде».</w:t>
        <w:br/>
        <w:br/>
        <w:t>«Ну, я женщина, опережающая время».</w:t>
        <w:br/>
        <w:br/>
        <w:t>«Опередила на два месяца. Это скорее не опережение, а преждевременное начало, нет?»</w:t>
        <w:br/>
        <w:br/>
        <w:t>Можно еще дальше прыгнуть — надеть красную одежду, отрастить белую бороду и седые волосы — и опередить время на четыре месяца. Санта-Клаус под палящим солнцем — это что, Австралия?</w:t>
        <w:br/>
        <w:br/>
        <w:t>У дверей банкетного зала стоят охранники в костюмах. Как-то все слишком серьезно, аж домой захотелось.</w:t>
        <w:br/>
        <w:t>Ах, вот, выйду из синкансэна на обратном пути, буду рыться в игрошлаке под рок-н-ролл... Эй, Пенсилгон, не открывай так беззастенчиво дверь, пока я тут предаюсь сантиментам! Если бы был дресс-код, мы бы тут же вылетели!</w:t>
        <w:br/>
        <w:br/>
        <w:t>Похоже, мы с Пенсилгон опоздали. Из зала, уже достаточно оживленного, на нас устремляются многочисленные взгляды.</w:t>
        <w:br/>
        <w:t>У-ух, что это? Может, потому что здесь одни прогеймеры, но давление взглядов просто зашкаливает. У прогеймеров что, параметр силы взгляда повышен?</w:t>
        <w:br/>
        <w:br/>
        <w:t>«...Чего ты выглядишь как белка, проснувшаяся посреди зимы?»</w:t>
        <w:br/>
        <w:br/>
        <w:t>«Можно было и без сравнений обойтись... Ах, да. «Сейчас я чувствую, что никому не проиграю (решительно)»... Проиграл же, кх-кх-кх».</w:t>
        <w:br/>
        <w:br/>
        <w:t>«Привет-привет, наш наниматель (мой босс). Поздравляем с достижением заветной цели-и-и. Хотя ты тут же проиграл».</w:t>
        <w:br/>
        <w:br/>
        <w:t>«Вы, ребята, действительно умелые торговцы, когда дело доходит до провокаций!»</w:t>
        <w:br/>
        <w:br/>
        <w:t>Это крайне дружеский обмен мячами. Просто мяч, брошенный со скоростью, пропорциональной дружбе, поскользнулся на дружбе и прилетел в лицо.</w:t>
        <w:br/>
        <w:t>В мире есть и бейсбольные игры, где можно за пять минут разобраться с командой финального босса, если нокаутировать всех игроков противника мертвыми мячами. Так что это дружеский обмен мячами.</w:t>
        <w:br/>
        <w:br/>
        <w:t>«А якинику?»</w:t>
        <w:br/>
        <w:br/>
        <w:t>«А суши?»</w:t>
        <w:br/>
        <w:br/>
        <w:t>«Хорошо, все есть, так что можете есть до отвала. Но...»</w:t>
        <w:br/>
        <w:br/>
        <w:t>Но?</w:t>
        <w:br/>
        <w:t>Катсу плавно смещается в сторону. Хм, хочет что-то показать?..</w:t>
        <w:br/>
        <w:br/>
        <w:t>«Похоже, о-очень много людей хотят с вами поговорить».</w:t>
        <w:br/>
        <w:br/>
        <w:t>«Ты подставил нас, Катсу-у-у!»</w:t>
        <w:br/>
        <w:br/>
        <w:t>«Поговорите, пока горло не пересохнет, идиоты».</w:t>
        <w:br/>
        <w:br/>
        <w:t>«Эх, злодейский щит!»</w:t>
        <w:br/>
        <w:br/>
        <w:t>«Злодейский флеш-контратака!»</w:t>
        <w:br/>
        <w:br/>
        <w:t>Мгновенно поменялся позициями! Черт, в реале параметры физических способностей не равны... Гува-а-а!!</w:t>
        <w:br/>
        <w:br/>
        <w:t>В: Вы прогеймер?</w:t>
        <w:br/>
        <w:t>О: Если скажу, то какой смысл скрывать лицо?</w:t>
        <w:br/>
        <w:br/>
        <w:t>В: Было круто!</w:t>
        <w:br/>
        <w:t>О: А, спасибо.</w:t>
        <w:br/>
        <w:br/>
        <w:t>В: Почему вы до сих пор не участвовали в официальных турнирах?</w:t>
        <w:br/>
        <w:t>О: По личным причинам.</w:t>
        <w:br/>
        <w:br/>
        <w:t>В: Какие у вас отношения с Уоми?</w:t>
        <w:br/>
        <w:t>О: Личные друзья.</w:t>
        <w:br/>
        <w:br/>
        <w:t>В: Как вы так двигаетесь?</w:t>
        <w:br/>
        <w:t>О: Постоянно подвергаться несправедливости, наверное.</w:t>
        <w:br/>
        <w:br/>
        <w:t>В: Правда, что ваш процент побед против Уоми — тридцать?</w:t>
        <w:br/>
        <w:t>О: Правда. Часто проигрываю, но иногда выигрываю.</w:t>
        <w:br/>
        <w:br/>
        <w:t>В: Почему вы скрываете лицо?</w:t>
        <w:br/>
        <w:t>О: По личным причинам.</w:t>
        <w:br/>
        <w:br/>
        <w:t>В: Вам нравится Джек?</w:t>
        <w:br/>
        <w:t>О: Джек?.. А, а-а, персонаж с этого шлема? Ну, не то чтобы не нравится.</w:t>
        <w:br/>
        <w:br/>
        <w:t>В: Играете в FPS?</w:t>
        <w:br/>
        <w:t>О: В основном во все играю.</w:t>
        <w:br/>
        <w:br/>
        <w:t>В: Сколько вам лет?</w:t>
        <w:br/>
        <w:t>О: Если скажу, то какой смысл менять голос?</w:t>
        <w:br/>
        <w:br/>
        <w:t>В: Выпейте.</w:t>
        <w:br/>
        <w:t>О: А, я несовершеннолетний... Ха! Кат... Уоми, сволочь!</w:t>
        <w:br/>
        <w:br/>
        <w:t>В: Простите, что не представился. Я из компании «Гатлинг Драм». Мы бы очень хотели поговорить с господином Без Лица...</w:t>
        <w:br/>
        <w:t>О: Э, а, да? Хаа... Э, интервью?</w:t>
        <w:br/>
        <w:br/>
        <w:t>«...Устал».</w:t>
        <w:br/>
        <w:br/>
        <w:t>Как Пенсилгон умудряется быть такой бодрой в такой ситуации?.. Ее психика явно отличается от обычной человеческой.</w:t>
        <w:br/>
        <w:br/>
        <w:t>«Мясо... Мясо...»</w:t>
        <w:br/>
        <w:br/>
        <w:t>Честно говоря, не то чтобы сильно хочется есть, но хочу обрести покой, сосредоточившись на еде.</w:t>
        <w:br/>
        <w:t>Медленно бреду к шведскому столу с мясными блюдами и замечаю госпожу Нацумэ, растерянно стоящую в стороне.</w:t>
        <w:br/>
        <w:br/>
        <w:t>Почему она там?.. Ищу взглядом Бакацу и вижу, что его окружила та самая Сильвия Голдберг.</w:t>
        <w:br/>
        <w:t>Понятно. Японская скромность сыграла злую шутку, и она не может подойти заговорить.</w:t>
        <w:br/>
        <w:br/>
        <w:t>«Что думаешь, агент Безымянная?»</w:t>
        <w:br/>
        <w:br/>
        <w:t>«Хотелось бы услышать твое мнение, агент Без Лица».</w:t>
        <w:br/>
        <w:br/>
        <w:t>«Хочу врезать Катсу».</w:t>
        <w:br/>
        <w:br/>
        <w:t>«Понимаю-ю».</w:t>
        <w:br/>
        <w:br/>
        <w:t>Это нелогично. Душа просто кричит, что надо врезать этому гаду. Хм, почему я сжимаю вилку?</w:t>
        <w:br/>
        <w:br/>
        <w:t>«Ладно, так и быть. Прекрасная старшая сестрица сейчас поможет».</w:t>
        <w:br/>
        <w:br/>
        <w:t>«Есть план?»</w:t>
        <w:br/>
        <w:br/>
        <w:t>«А-ха-ха... Знаешь, что такое козел отпущения?»</w:t>
        <w:br/>
        <w:br/>
        <w:t>«Экстренный отход... Ай! Не хватай шлем, прекрати, не приноси мою частную жизнь в жертву-у-у!»</w:t>
        <w:br/>
        <w:br/>
        <w:t>«Ну надо же, как здорово было, Без Лица-кун! Да уж, кто бы мог подумать, что ты даже не прогеймер, а любитель(............), да-а!!»</w:t>
        <w:br/>
        <w:br/>
        <w:t>Шорох. От слов, брошенных злодейкой в маске, взгляды нескольких человек в зале... конкретно тех, кто похож не на прогеймеров, а на менеджеров, — загорелись хищным блеском.</w:t>
        <w:br/>
        <w:t>Они полезли в карманы, достали свое главное оружие — визитки (пушки) — и надвигаются на меня. Понятно, вот как чувствует себя рейд-босс, окруженный игроками... Черт, пути к отступлению?!</w:t>
        <w:br/>
        <w:br/>
        <w:t>«Ты!..»</w:t>
        <w:br/>
        <w:br/>
        <w:t>«А-ха-ха-ха! Удачи!»</w:t>
        <w:br/>
        <w:br/>
        <w:t>Я ее прикончу, точно прикончу!</w:t>
        <w:br/>
        <w:t>А ну стойте, стойте, стойте! Сильвия Голдберг, ты что, натравливаешь на меня качков, как монстров?.. А-а, мышцы! Улыбающиеся мышцы!!</w:t>
        <w:br/>
        <w:br/>
        <w:t>«Ну что ж, чтобы драгоценная жертва Купидона А не пропала даром, Купидон Б сейчас поможет».</w:t>
        <w:br/>
        <w:br/>
        <w:t>«Что они творят?..»</w:t>
        <w:br/>
        <w:br/>
        <w:t>Хоть и хотелось многое сказать, но победа над Сильвией Голдберг и большой успех специального показательного матча значительно укрепят влияние Отряда Подрывников (Нитро Сквад).</w:t>
        <w:br/>
        <w:t>По крайней мере, на этот раз стало ясно, что необходимо иметь достаточно влияния, чтобы отказывать в необоснованных приказах спонсоров.</w:t>
        <w:br/>
        <w:br/>
        <w:t>«Ке-Кей».</w:t>
        <w:br/>
        <w:br/>
        <w:t>«М? Что такое, Мегу?»</w:t>
        <w:br/>
        <w:br/>
        <w:t>Отмахнувшись от скаутов не только из Кибер-Батальона, но и из различных других прогеймерских команд, облепивших тыкву, Кей ответил на зов.</w:t>
        <w:br/>
        <w:br/>
        <w:t>«Ну, во-первых, поздравляю с победой над Сильвией».</w:t>
        <w:br/>
        <w:br/>
        <w:t>«Ну да, хотя потом я проиграл всухую, и в итоге Отряд Подрывников проиграл...»</w:t>
        <w:br/>
        <w:br/>
        <w:t>«Проиграли матч, но выиграли битву, разве нет? Это же, наверное, потрясающе, невиданное достижение?»</w:t>
        <w:br/>
        <w:br/>
        <w:t>«Ну да, но... Я победил во многом благодаря их подготовке. Хотелось бы когда-нибудь победить только своими силами».</w:t>
        <w:br/>
        <w:br/>
        <w:t>Не то чтобы победа несколькими игроками — это плохо. В командных боях истощать противника в нескольких сражениях — это обычная тактика.</w:t>
        <w:br/>
        <w:t>Но то — то, а это — это. Раньше победа была недостижима даже с подготовкой товарищей, а теперь — достижима. Значит, в следующий раз нужно достичь ее в одиночку.</w:t>
        <w:br/>
        <w:br/>
        <w:t>«Кстати, я тут подумала».</w:t>
        <w:br/>
        <w:br/>
        <w:t>«О чем?»</w:t>
        <w:br/>
        <w:br/>
        <w:t>«Ну... Амане, то есть Безымянная — ладно, но Без Лица — он же любитель... верно?»</w:t>
        <w:br/>
        <w:br/>
        <w:t>«Да. Судя по информации, которую он иногда проговаривается, наверное, старшеклассник».</w:t>
        <w:br/>
        <w:br/>
        <w:t>«В старших классах и так играть?.. То есть, ты не собираешься его вербовать?»</w:t>
        <w:br/>
        <w:br/>
        <w:t>Отведя взгляд от Безымянной... то есть Пенсилгон, которая почему-то странно танцевала (жестикулировала) чуть поодаль, Кей дословно передал ответ Санраку на его давнее предложение.</w:t>
        <w:br/>
        <w:br/>
        <w:t>«Он обещал родителям закончить университет».</w:t>
        <w:br/>
        <w:br/>
        <w:t>Говорит, в его семье все — люди с увлечениями, поэтому к личным хобби относятся очень снисходительно. Но взамен на средства для свободного занятия хобби есть только одно условие.</w:t>
        <w:br/>
        <w:br/>
        <w:t>«Закончить университет?»</w:t>
        <w:br/>
        <w:br/>
        <w:t>«Похоже на то. Грубо говоря, я не ожидал, что мне откажут по такой причине».</w:t>
        <w:br/>
        <w:br/>
        <w:t>Если бы это было начало XXI века — ладно, но в наше время прогеймер — это уважаемая профессия. Например, турниры с призовыми, например, публичное тестирование игр, как сейчас, например, обзоры игр.</w:t>
        <w:br/>
        <w:t>Конечно, уровень разный, но лучшие... такие, как непоколебимый ас Старрейн, — могут зарабатывать наравне с неплохими спортсменами.</w:t>
        <w:br/>
        <w:br/>
        <w:t>Кто бы мог подумать, что кто-то откажется от билета к такой большой мечте со словами: «У меня экзамены скоро, так что не надо».</w:t>
        <w:br/>
        <w:t>Тем не менее, вид тыквоголового, пойманного качками, как инопланетянин, вызывал у Кея и некоторое злорадство.</w:t>
        <w:br/>
        <w:br/>
        <w:t>Этот идиот, который выполняет ТАС-подобные движения с видом «Видите, как просто?», а на вопрос «Как?» отвечает «Да любой сможет, если постарается», — должен хоть раз осознать свою ценность.</w:t>
        <w:br/>
        <w:br/>
        <w:t>Необдуманные поступки загадочных анонимных игроков, поражение Сильвии Голдберг, его собственные слова.</w:t>
        <w:br/>
        <w:t>Все это обрушится на Кея новой волной чуть позже.</w:t>
        <w:br/>
        <w:t>* * *</w:t>
        <w:br/>
        <w:t>Купидон А: «Из визиток можно было бы собрать колоду для карточной игры».</w:t>
        <w:br/>
        <w:t>Купидон Б: «Ну почему ты там не подходишь?! Нацумэ-тян, тут надо наглее быть!»</w:t>
        <w:br/>
        <w:br/>
        <w:t>Неужели существует героиня еще более нерешительная, чем Нацумэ-тян? Да нет, не может быть.</w:t>
        <w:br/>
        <w:br/>
      </w:r>
    </w:p>
    <w:p>
      <w:r>
        <w:br w:type="page"/>
      </w:r>
    </w:p>
    <w:p>
      <w:r>
        <w:t>Глава 185</w:t>
        <w:br/>
        <w:br/>
        <w:br/>
        <w:br/>
        <w:t>Экскурсия по Городу Бездны с Кроликом</w:t>
        <w:br/>
        <w:t>Время летит. Прошло два дня со второго дня GGC. Четвертый день пребывания в Рулиалисе.</w:t>
        <w:br/>
        <w:t>События позавчерашнего дня я запечатаю в памяти до тех пор, пока не разберусь с текущей работой. Распечатаю, вероятно, когда разберусь с Ктарнидом.</w:t>
        <w:br/>
        <w:br/>
        <w:t>Итак, я, снова ставший Санраку из Без Лица, вернулся в город бездны... то есть, еще не вернулся.</w:t>
        <w:br/>
        <w:br/>
        <w:t>«Не думал, что последствия проявятся в такой форме...»</w:t>
        <w:br/>
        <w:br/>
        <w:t>Игра, в которую я играю, называется «VR-Туториал Атлетика». Это обучающая программа для входа в виртуальную реальность, предустановленная на VR-системе.</w:t>
        <w:br/>
        <w:t>Здесь не летают пули или магия, нет чрезвычайно реалистичных NPC. Но существующая в виде мини-игры «виртуальная невесомость» лично мне довольно полезна.</w:t>
        <w:br/>
        <w:br/>
        <w:t>Управляя телом в невесомости, словно плавая в трехмерном лабиринте, нужно касаться светящихся сфер, разбросанных по зоне. Количество коснувшихся сфер становится счетом. Простая игра, но требующая высокого уровня «владения виртуальным телом». Мой лучший результат — шестьдесят пять сфер.</w:t>
        <w:br/>
        <w:t>А результат, который я только что получил... сорок одна.</w:t>
        <w:br/>
        <w:br/>
        <w:t>Вывод: прямо сейчас я страдаю от несоответствия характеристик системы.</w:t>
        <w:br/>
        <w:br/>
        <w:t>Это касается не только VR-систем, но большой размер часто может заменить малый, а вот наоборот — редко.</w:t>
        <w:br/>
        <w:t>Профессиональная VR-система в виде кресла, которую насмешливо называют массажным креслом, — хоть и имеет недостатки в виде громоздкости и веса, но ее характеристики на несколько порядков превосходят шлем.</w:t>
        <w:br/>
        <w:br/>
        <w:t>Если использование кресла принесло пользу, то верно и обратное. Всего неделю назад я играл на этой системе, а сейчас каждое мое действие в игре сопровождается чувством дискомфорта, словно меня тянут за волосы назад.</w:t>
        <w:br/>
        <w:br/>
        <w:t>По крайней мере, сражаться с уникальным монстром, который считается равным Везермону или Люкаорну, с такой фундаментальной проблемой — это слишком уж играть в поддавки.</w:t>
        <w:br/>
        <w:t>Со вчерашнего дня я прохожу реабилитацию и кое-как восстанавливаю навыки... но, наверное, эффективнее будет восстанавливать их в реальной игре, в бою.</w:t>
        <w:br/>
        <w:br/>
        <w:t>«Вроде бы остальные тоже провели кое-какие исследования, но...»</w:t>
        <w:br/>
        <w:br/>
        <w:t>Пока я сражался в роли тыквоголового помощника, другие участники EX-сценария, похоже, понемногу продвигались в исследовании в перерывах.</w:t>
        <w:br/>
        <w:t>Рыбы, появляющиеся ночью, можно сбивать магией или стрелами, так что проблема с едой, похоже, решается рыбным мясом. Наверное, днем они превращаются в гнилые фрикадельки или русалок, но все ли в порядке?</w:t>
        <w:br/>
        <w:br/>
        <w:t>«Боссы в четырех угловых башнях каждый невосприимчив к определенным атакам, да?..»</w:t>
        <w:br/>
        <w:br/>
        <w:t>В результате атак Руст и Акицу Аканэ были подтверждены босс, полностью невосприимчивый к магии, и босс с прямо противоположным свойством — полной невосприимчивостью к физическим атакам.</w:t>
        <w:br/>
        <w:t>Остальные два — то атаки проходят, то нет, условия неизвестны.</w:t>
        <w:br/>
        <w:br/>
        <w:t>«Та Клиона невосприимчива к магии... Значит, мне, чистому физику, стоит взяться за нее?»</w:t>
        <w:br/>
        <w:br/>
        <w:t>Молд, чистый маг, — не вариант. Акицу Аканэ, хоть и забывчива, но все же маг, — тоже исключается. С Рей-си вообще связи нет.</w:t>
        <w:br/>
        <w:t>Руст, дальнобойщик, может справиться, если будет использовать только мощный лук, но сегодня, на четвертый день, Руст, скорее всего, не в сети.</w:t>
        <w:br/>
        <w:br/>
        <w:t>Эта Клиона проявляет свою абсолютную защиту, как только в атаке появляется хоть малейший намек на магию. То есть, энчанты тоже не работают. Значит, варианты прохождения — либо использовать только навыки, либо, хоть и без гарантий, сжечь ее огромной магической мощью.</w:t>
        <w:br/>
        <w:t>Впрочем, последнее слишком уж фантастично, так что вывод: я, не использующий и не умеющий использовать магию вообще, заточенный под грубую силу, — подхожу лучше всего.</w:t>
        <w:br/>
        <w:br/>
        <w:t>«Ну что... Войти, что ли».</w:t>
        <w:br/>
        <w:br/>
        <w:t>Может, и с Рей-си получится встретиться.</w:t>
        <w:br/>
        <w:br/>
        <w:t>Закрываю глаза, открываю глаза. Если подумать, довольно странное ощущение. Сплю я сейчас или бодрствую?.. Размышляя над такими изысканными вещами, я просыпаюсь в доме в Рулиалисе, на жесткой кровати.</w:t>
        <w:br/>
        <w:br/>
        <w:t>«Раз мозг работает, значит, бодрствую, наверное».</w:t>
        <w:br/>
        <w:br/>
        <w:t>«А-а! Санраку-сан проснулся!»</w:t>
        <w:br/>
        <w:br/>
        <w:t>«О, Эмуль. Кажется, так давно не виделись».</w:t>
        <w:br/>
        <w:br/>
        <w:t>«Санраку-сан слишком долго спал!!»</w:t>
        <w:br/>
        <w:br/>
        <w:t>Надувшись, Эмуль запрыгивает мне на колени. Перемещаю ее на голову и хмурюсь, почувствовав какое-то странное ощущение.</w:t>
        <w:br/>
        <w:t>Сжимаю и разжимаю кулаки, приседаю, делаю сальто назад, челночный бег — убеждаюсь, что дискомфорт уменьшился, но все же усмехаюсь: до полной формы еще далеко.</w:t>
        <w:br/>
        <w:br/>
        <w:t>Что это было? Мне показалось, я почувствовал что-то очень навязчивое.</w:t>
        <w:br/>
        <w:br/>
        <w:t>«П-пожалуйста, перестаньте так внезапно прыгать...»</w:t>
        <w:br/>
        <w:br/>
        <w:t>«М? А, прости. Кстати, где Араба и сопляк?»</w:t>
        <w:br/>
        <w:br/>
        <w:t>«Рыбопахнущий человек сказал: «Пойду искать свой любимый меч!» — и уже давно ушел исследовать».</w:t>
        <w:br/>
        <w:br/>
        <w:t>Любимый меч, значит... Он говорил об этом с самого начала. Это связано с уровнем симпатии или с флагом EX-сценария? Может, стоит как-нибудь всерьез поискать.</w:t>
        <w:br/>
        <w:t>В любом случае, боевая мощь самого Арабы кажется довольно высокой, и не хочется думать, что он где-то там подох. Стоп, а где тогда сопляк?</w:t>
        <w:br/>
        <w:br/>
        <w:t>«А сопляк... вон там».</w:t>
        <w:br/>
        <w:br/>
        <w:t>«На кровати, где я спал?»</w:t>
        <w:br/>
        <w:br/>
        <w:t>«Под ней».</w:t>
        <w:br/>
        <w:br/>
        <w:t>Э-э... Заглядываю под кровать и встречаюсь взглядом с испуганными зрачками в темноте под ней. Э-э...</w:t>
        <w:br/>
        <w:br/>
        <w:t>«Он там все время дрожит. Души Ворпала ему не хватает!»</w:t>
        <w:br/>
        <w:br/>
        <w:t>«Ну, может, это место и не найдешь, если не обыскивать дом досконально, но...»</w:t>
        <w:br/>
        <w:br/>
        <w:t>Не слишком ли он напуган? Нет, может, это и есть нормальная реакция. Оказаться на территории уникального монстра в условиях зомби-паники — обычный человек забаррикадируется.</w:t>
        <w:br/>
        <w:t>С этой точки зрения, Араба, который активно выходит наружу, может быть, и странный. А игроки? Если там есть флаг события или сильнейшее оружие, мы и в черную дыру прыгнем.</w:t>
        <w:br/>
        <w:br/>
        <w:t>«Ну что ж... Ладно, Эмуль, пойдем искать этот любимый меч Арабы!»</w:t>
        <w:br/>
        <w:br/>
        <w:t>«Я думала, Санраку-сан скажет что-то вроде: «Четыре башни фу-шо пройдены! Гухахахаха!»».</w:t>
        <w:br/>
        <w:br/>
        <w:t>Почему-то разозлился и потянул ее за обе щеки. О-о, тянутся, мягонькие. Кедарма-мофумофу.</w:t>
        <w:br/>
        <w:br/>
        <w:t>«Хяфере-э, хяферухефува-а».</w:t>
        <w:br/>
        <w:br/>
        <w:t>«Безрассудную храбрость нужно использовать умеренно, иначе это нехорошо для души Ворпала. Понимаешь?»</w:t>
        <w:br/>
        <w:br/>
        <w:t>Хотя, если использовать ее правильно и в меру, она может принести результат, превосходящий параметры. По крайней мере, в недавней битве я смог сражаться так именно потому, что перешел границы разумного.</w:t>
        <w:br/>
        <w:br/>
        <w:t>«Ну ладно, я ненадолго уйду, так что запри дверь и сиди тихо».</w:t>
        <w:br/>
        <w:br/>
        <w:t>«Хехюва-а!»</w:t>
        <w:br/>
        <w:br/>
        <w:t>Руст, будучи сильнейшим игроком в Nephilem Hollow, также был и самым опытным игроком, и Молд, следовавший за ним, — аналогично.</w:t>
        <w:br/>
        <w:t>Это означает, что их основная природа ориентирована на «игру».</w:t>
        <w:br/>
        <w:br/>
        <w:t>Геймеры делятся на два основных типа: те, кто углубляется в сюжет, и те, кто углубляется в систему.</w:t>
        <w:br/>
        <w:t>Первым, честно говоря, на игровую систему в основном наплевать. Они ценят сценарий, персонажей и мир. Вне игры они создают фанфики, сбрасывают данные и начинают сюжет заново... такой тип.</w:t>
        <w:br/>
        <w:t>А вторые — тип, который ценит систему и счет в игре. Выше огневая мощь, лучше сборка, важнее параметры персонажа, чем его лицо или характер... такой тип.</w:t>
        <w:br/>
        <w:br/>
        <w:t>Не то чтобы один из них неправ. Оба — правильные способы наслаждаться игрой. Если ты нашел ценность, соответствующую полной стоимости игры, то нет правильного или неправильного способа наслаждаться. Но если спросить, кто дольше будет продолжать играть в саму игру, то это вторые.</w:t>
        <w:br/>
        <w:t>Какой предмет как влияет на какой параметр? Какое действие в сочетании с каким действием дает большую силу? Именно такие игроки, любящие накапливать знания, и наполняют сайты с прохождениями.</w:t>
        <w:br/>
        <w:br/>
        <w:t>И Руст с Молдом, относящиеся ко второму типу, провели определенное исследование и рядовых мобов, помимо Запечатанных Генералов.</w:t>
        <w:br/>
        <w:br/>
        <w:t>«Рыболюди в основном полагаются на зрение и слух. Если убить встреченного рыболюда в течение десяти секунд после обнаружения, подкрепление не появится».</w:t>
        <w:br/>
        <w:br/>
        <w:t>Кроме того, хоть и с низкой вероятностью, иногда выпадают предметы из рыбы, послужившей основой. Предметы из целой рыбы не выпадают, но если части тела выпадают как отдельные компоненты, то дроп предметов происходит.</w:t>
        <w:br/>
        <w:br/>
        <w:t>«Песню русалки можно нейтрализовать, физически заткнув уши до того, как услышишь».</w:t>
        <w:br/>
        <w:br/>
        <w:t>Если услышал хоть раз, получишь дебафф, но если физически заблокировать до прослушивания, то можно нейтрализовать. Впрочем, меня это... нет, скорее всего, меня и Акицу Аканэ это не касается.</w:t>
        <w:br/>
        <w:br/>
        <w:t>«Ночью появляются крупные монстры, но днем в основном только рыболюди и русалки... Понятно, понятно».</w:t>
        <w:br/>
        <w:br/>
        <w:t>Зомби-паника без боссов, значит. Тогда есть масса способов справиться. Появление Arcturus Regalecus было случайностью из-за магии Эмуль, так что обычно такого не происходит.</w:t>
        <w:br/>
        <w:br/>
        <w:t>«Легкотня, легкотня... Не так ли, Эмуль?»</w:t>
        <w:br/>
        <w:br/>
        <w:t>«Не думаю, что стоит говорить такое в логове Ктарнида...»</w:t>
        <w:br/>
        <w:br/>
        <w:t>Все равно на седьмой день пойдем бить морду хозяину. По сравнению с этим большинство — легкотня. А, но косатка была жесткой. У нее жанр игры был другой.</w:t>
        <w:br/>
        <w:br/>
        <w:t>«Так... Откуда начнем искать?»</w:t>
        <w:br/>
        <w:br/>
        <w:t>«Без плана?! Без плана?!»</w:t>
        <w:br/>
        <w:br/>
        <w:t>«Есть такое слово — «наудачу». В таких случаях нужно идти в ту сторону, куда упадет воткнутая в землю ветка».</w:t>
        <w:br/>
        <w:br/>
        <w:t>Веток нет, так что воткну Клинок Стремления к Совершенству (Дуксрам)...</w:t>
        <w:br/>
        <w:br/>
        <w:t>«Упал в сторону дома, где мы живем».</w:t>
        <w:br/>
        <w:br/>
        <w:t>«Значит, вернуться и спать?..»</w:t>
        <w:br/>
        <w:br/>
        <w:t>Эх, направление падения — это всего лишь рандом. Я не сдамся рандому! Раз так, то я прочешу всю Рулиалис, но... Хм?</w:t>
        <w:br/>
        <w:br/>
        <w:t>«.........Эмуль, слышала?»</w:t>
        <w:br/>
        <w:br/>
        <w:t>«Слышала! Это голос рыбопахнущего человека!»</w:t>
        <w:br/>
        <w:br/>
        <w:t>«Можешь разобрать, что именно он говорит?»</w:t>
        <w:br/>
        <w:br/>
        <w:t>«Хм-м, наверное, «Нашел!!»».</w:t>
        <w:br/>
        <w:br/>
        <w:t>Событие само пришло к нам. Не утка с луком, а... акула, событие?</w:t>
        <w:br/>
        <w:t>Ну ладно, просто зомби-паника — как раз то, что нужно для реабилитации.</w:t>
        <w:br/>
        <w:br/>
        <w:t>Главы с форумом, компанией «Гатлинг Драм», аркой GH:C... вернее, аркой GGC — еще много чего хочется написать, но пора бы вернуться к основной сюжетной линии, иначе я сам забуду, о чем пишу. Так что либо в Инвенторию, либо после этой главы напишу экстра-главу.</w:t>
        <w:br/>
        <w:br/>
        <w:t>Стьюд-кун страдает от так называемого неопределенного безумия. То есть, Араба и Эмуль, которые бродят по логову Ктарнида и остаются в здравом уме, — вот кто странные. Хотя у Эмуль, похоже, чувства притупились.</w:t>
        <w:br/>
        <w:br/>
      </w:r>
    </w:p>
    <w:p>
      <w:r>
        <w:br w:type="page"/>
      </w:r>
    </w:p>
    <w:p>
      <w:r>
        <w:t>Глава 186</w:t>
        <w:br/>
        <w:br/>
        <w:br/>
        <w:br/>
        <w:t>Комбинация Морепродуктов Кайсен-О!!!</w:t>
        <w:br/>
        <w:t>Xenoblade 2 слишком хороша...</w:t>
        <w:br/>
        <w:t>Хоть у нее и висячие уши, но они не зря такие большие. Эмуль, как превосходный радар, ведет меня к Арабе. Несколько раз нас чуть не замечали русалки, но столкновения с Арабой, ведущим за собой монстров, удалось избежать.</w:t>
        <w:br/>
        <w:br/>
        <w:t>«Итак, мы встретились с Арабой, но...»</w:t>
        <w:br/>
        <w:br/>
        <w:t>«О, Санраку! Ты очнулся? Тогда мне нужна твоя помощь!»</w:t>
        <w:br/>
        <w:br/>
        <w:t>А-а, да, это ладно. Помогу, помогу, очень помогу.</w:t>
        <w:br/>
        <w:t>Но монстр передо мной какой-то непонятный... Э, что это? Размером чуть больше двух метров, но форма странная.</w:t>
        <w:br/>
        <w:br/>
        <w:t>«Э, что это?»</w:t>
        <w:br/>
        <w:br/>
        <w:t>«Наверное, Химера!..»</w:t>
        <w:br/>
        <w:br/>
        <w:t>«Химера?»</w:t>
        <w:br/>
        <w:br/>
        <w:t>Химера — это та самая сверхгибридная тварь из смеси льва, козы, змеи и прочего. Японская химера — это нуэ. Кокатрикс — это химера или нет? В общем, путаница та еще, но общая черта — «одно существо с элементами нескольких живых существ».</w:t>
        <w:br/>
        <w:br/>
        <w:t>В фэнтези это довольно известный монстр, но... можно ли *это* считать химерой?</w:t>
        <w:br/>
        <w:br/>
        <w:t>«Проклятье, так использовать мой любимый меч!..»</w:t>
        <w:br/>
        <w:br/>
        <w:t>Правая рука (Райт А-му) — острый меч, похожий на меч-рыбу.</w:t>
        <w:br/>
        <w:t>Левая рука (Лефт А-му) — камень... нет, устрица? Раковина устрицы прикреплена как щит.</w:t>
        <w:br/>
        <w:t>Правая нога (Райт Реггу) — щупальце... присоски расположены не как у осьминога, так что, наверное, щупальце кальмара.</w:t>
        <w:br/>
        <w:t>Левая нога (Лефт Реггу) — ракообразное, причем тонкая крабья нога.</w:t>
        <w:br/>
        <w:br/>
        <w:t>Все эти разнородные части соединены с полупрозрачным гелем в туловище, а вместо головы на шее растет толстый коралл. Это, так сказать...</w:t>
        <w:br/>
        <w:br/>
        <w:t>«Комбинация Морепродуктов Кайсен-О!..»</w:t>
        <w:br/>
        <w:br/>
        <w:t>Не знаю почему, но выглядит так, будто будет очень вкусно, если пожарить на гриле! А, хотя крабьи ноги лучше просто сварить, чем жарить. Ну, в любом случае, это то же самое, что и гнилые фрикадельки, так что оно гнилое.</w:t>
        <w:br/>
        <w:t>Кстати, судя по этому студенистому гелю в центре и полупрозрачным тонким нитям, соединяющим его с конечностями, как провода, — хоть и трудно поверить... медуза?</w:t>
        <w:br/>
        <w:t>Химера-медуза обрела человеческую форму благодаря силе Ктарнида, поэтому стала похожа на такого уродливого робота из спецэффектов?..</w:t>
        <w:br/>
        <w:br/>
        <w:t>«Медуза с ногой кальмара, ногой краба, рогом меч-рыбы, раковиной устрицы и кораллом на голове?..»</w:t>
        <w:br/>
        <w:br/>
        <w:t>«Химеры могут добавлять к своему телу то, что съели!»</w:t>
        <w:br/>
        <w:br/>
        <w:t>«А, понятно».</w:t>
        <w:br/>
        <w:br/>
        <w:t>То есть, вчерашний ужин буквально отражается на теле. Никакой приватности. И вообще, это не раса химер, а своего рода мутация?</w:t>
        <w:br/>
        <w:br/>
        <w:t>Ладно, сейчас это неважно. Важно, почему Араба злится. Важно состояние любимого меча Арабы, поглощенного Кайсен-О.</w:t>
        <w:br/>
        <w:br/>
        <w:t>«Эта позиция — свисает ниже пупка, между бедер...»</w:t>
        <w:br/>
        <w:br/>
        <w:t>«Это ч○ен!!»</w:t>
        <w:br/>
        <w:br/>
        <w:t>«Дура, девочкам нельзя такое говорить громко!»</w:t>
        <w:br/>
        <w:br/>
        <w:t>«Мой любимый меч — не срамная часть!!»</w:t>
        <w:br/>
        <w:br/>
        <w:t>«Смотрите на мой Экскалибур (в паху)», значит? Если бы здесь была Пенсилгон, она бы каталась по полу от смеха... Она любит пошлые шутки.</w:t>
        <w:br/>
        <w:br/>
        <w:t>«Ну да, он действительно прикреплен в довольно неприличном месте... А, нет, я о сложности боя».</w:t>
        <w:br/>
        <w:br/>
        <w:t>Чтобы вытащить его, нужно встать прямо перед ним. Если бы он торчал из задницы, шансов вытащить было бы больше, но он торчит спереди...</w:t>
        <w:br/>
        <w:br/>
        <w:t>«На всякий случай спрошу: сдаваться не собираешься?»</w:t>
        <w:br/>
        <w:br/>
        <w:t>«Конечно, нет! Такое, такое обращение я категорически не потерплю! Нет, не прощу!!»</w:t>
        <w:br/>
        <w:br/>
        <w:t>Ладно, тогда нужно составить план по уничтожению Кайсен-О. Впрочем, план предельно прост: замочить!</w:t>
        <w:br/>
        <w:br/>
        <w:t>«Ладно, в атаку!»</w:t>
        <w:br/>
        <w:br/>
        <w:t>«Есть!»</w:t>
        <w:br/>
        <w:br/>
        <w:t>Хоть он и многофункционален, но это всего лишь полурыба. Выносливость у него как у меня или даже меньше. Щупальца и рог меч-рыбы на правой руке требуют осторожности, но это не такой уж грозный враг!</w:t>
        <w:br/>
        <w:br/>
        <w:t>«Сдохни-и-и!»</w:t>
        <w:br/>
        <w:br/>
        <w:t>Схватив Клинок Стремления к Совершенству (Дуксрам) обеими руками, я бросаюсь на Кайсен-О. Лезвие рассекает воздух по прямой и ударяется об Устричный Щит. Легкое онемение в руке прямо говорит о прочности щита. В ответ меч-рыба целится мне в туловище.</w:t>
        <w:br/>
        <w:br/>
        <w:t>«Гх!..»</w:t>
        <w:br/>
        <w:br/>
        <w:t>«Санраку-сан!?»</w:t>
        <w:br/>
        <w:br/>
        <w:t>Черт, немного задело. Думал, увернулся, но ошибся с таймингом. Но на 99 уровне даже полуголый имеет приличное количество здоровья.</w:t>
        <w:br/>
        <w:t>К тому же, в этой игре важнее не столько обработка чисел, сколько способ и место попадания. Царапину можно игнорировать.</w:t>
        <w:br/>
        <w:br/>
        <w:t>«Эмуль, целься в туловище!»</w:t>
        <w:br/>
        <w:br/>
        <w:t>«【Магический Клинок】!!»</w:t>
        <w:br/>
        <w:br/>
        <w:t>Магический клинок врезается в туловище Кайсен-О, и тот издает вопль. Странный звук. У него нет голосовых связок, так что, может, это скрип тела звучит как голос?</w:t>
        <w:br/>
        <w:br/>
        <w:t>«Все-таки основное тело — это медуза в центре... Заряжай на урон, маневрирование и позиционирование — на мне!»</w:t>
        <w:br/>
        <w:br/>
        <w:t>«Есть!»</w:t>
        <w:br/>
        <w:br/>
        <w:t>«Араба! Ты тоже работай, отвлекай!»</w:t>
        <w:br/>
        <w:br/>
        <w:t>«Понял!»</w:t>
        <w:br/>
        <w:br/>
        <w:t>Хоть он и неуклюжий гуманоид, но раз уж появляется как монстр, значит, у него есть какой-то интеллект — махать мечом-рыбой и блокировать Устричным Щитом он умеет.</w:t>
        <w:br/>
        <w:t>К тому же, беспокоят щупальца медузы, идущие от туловища к конечностям. Испокон веков у медуз-монстров есть яд.</w:t>
        <w:br/>
        <w:t>Если это просто яд — еще ладно, но если это парализующий яд... который накладывает статус «Паралич», — то дело плохо. Меня (Санраку) с бумажной броней могут обездвижить и в худшем случае убить одним комбо.</w:t>
        <w:br/>
        <w:br/>
        <w:t>«Гууу... Всего лишь недоделка жизни, обретшая форму благодаря силе Ктарнида, а еще и дерзкая!»</w:t>
        <w:br/>
        <w:br/>
        <w:t>Мастер меча? Да нет. Скорее, это насильно усиленная инстинктивная реакция существа. Вероятно, собственная сила рук увеличена за счет обмотанных щупалец медузы.</w:t>
        <w:br/>
        <w:t>Поэтому он может насильно заставить тело успеть среагировать. Но это всего лишь рядовой монстр. Может, и редкий, но в его движениях много уязвимостей. Похоже, рефлекторное движение нельзя использовать подряд.</w:t>
        <w:br/>
        <w:br/>
        <w:t>«Шея... это просто украшение? Тогда все-таки надо бить в туловище, но... меч и щит мешают».</w:t>
        <w:br/>
        <w:br/>
        <w:t>Активирую навык, повышаю характеристики и бросаюсь вперед. Все еще чувствуя помеху(..), словно меня тянут за шиворот сзади, я резко сокращаю дистанцию до Кайсен-О.</w:t>
        <w:br/>
        <w:br/>
        <w:t>«Крутимся, Эмуль, держись крепче!..»</w:t>
        <w:br/>
        <w:br/>
        <w:t>Намеренно атакую с левой стороны. Как и ожидалось, атака Клинком Стремления к Совершенству отбита, но автоблок сработал.</w:t>
        <w:br/>
        <w:t>Ставлю правую ногу вперед и вращаю тело влево. Сгибаюсь в поясе, приседаю и проскальзываю мимо Кайсен-О слева, под Устричным Щитом, заходя ему за спину.</w:t>
        <w:br/>
        <w:br/>
        <w:t>«Уге-э, какая гадость!»</w:t>
        <w:br/>
        <w:br/>
        <w:t>Кишат! Щупальца! Щупальца! А так как они гнилые, это еще хуже!!</w:t>
        <w:br/>
        <w:br/>
        <w:t>«Потом надо будет помыться... но сейчас — нашинковать!»</w:t>
        <w:br/>
        <w:br/>
        <w:t>Активирую Струящийся Танец Вспышек (Руру Сэнбу). Один взмах наносит три удара. Эффекты навыка и урона разлетаются во все стороны.</w:t>
        <w:br/>
        <w:t>Кайсен-О пытается повернуться ко мне, зашедшему ему за спину, но в следующее мгновение получает в туловище удар кулаком Арабы, нанесенный всем телом, и замирает. Пока его агрессия мечется туда-сюда, эффект навыка заканчивается, но я продолжаю атаковать.</w:t>
        <w:br/>
        <w:t>Каждый раз, когда удары рассекают гнилой гель, разлетается и прилипает какая-то слизь. Эмуль, терпи. Если сейчас закричишь, все пойдет насмарку.</w:t>
        <w:br/>
        <w:br/>
        <w:t>«Удивительно живучая тварь...»</w:t>
        <w:br/>
        <w:br/>
        <w:t>Но это всего лишь рядовой моб, слишком рассеянный. Самая большая угроза здесь — не я и не Араба, а Эмуль, готовившая свой смертельный удар.</w:t>
        <w:br/>
        <w:br/>
        <w:t>«Как бы я ни отупел, на такое я не куплюсь... Эмуль, давай!»</w:t>
        <w:br/>
        <w:br/>
        <w:t>Гнилая туша изгибается так, что вот-вот развалится, нанося удар сверху со всей силы. Удар, способный раздавить меня и Эмуль, — но если он не попадет, то он хуже промаха.</w:t>
        <w:br/>
        <w:t>У гнилой фрикадельки нет достаточного мастерства, чтобы скорректировать траекторию удара. Меч-рыба проходит мимо меня, успевшего даже принять эффектную позу, и ударяется о землю.</w:t>
        <w:br/>
        <w:br/>
        <w:t>Наступаю ногой на меч, который он пытается вытащить, и смотрю прямо на Кайсен-О, хотя и непонятно, где у него глаза.</w:t>
        <w:br/>
        <w:t>Не то чтобы у меня были какие-то чувства к Кайсен-О. Я просто обеспечил линию огня.</w:t>
        <w:br/>
        <w:br/>
        <w:t>«【Магический Клинок】!!!»</w:t>
        <w:br/>
        <w:br/>
        <w:t>Добавочное заклинание (Адд Спелл), используемое перед атакующей магией для увеличения ее мощности. Усиленный им магический клинок врезается в туловище Кайсен-О, в предположительно основную часть — медузу.</w:t>
        <w:br/>
        <w:br/>
        <w:t>Гнилой гель разрывается магией, пронзается насквозь. Гелевые щупальца, опутавшие все тело, бьются в конвульсиях, конечности замирают, и, наконец, конечности отваливаются, и он распадается с хлюпаньем.</w:t>
        <w:br/>
        <w:t>Грязная упаковка желе. Даже англичане бы побрезговали.</w:t>
        <w:br/>
        <w:br/>
        <w:t>«Твое оружие?»</w:t>
        <w:br/>
        <w:br/>
        <w:t>«О, о! Цело, цело!»</w:t>
        <w:br/>
        <w:br/>
        <w:t>Только сейчас заметил, но, возможно, та часть, что свисала в паху, была поглощена, начиная с рукояти? То есть, если бы мы нашли его чуть позже, мог бы появиться Кайсен-О со способностями любимого меча Арабы? Опасно, опасно. Призракоподобных духов можно рубить Мечом Обезглавливания, но относится ли к ним дух — вопрос спорный.</w:t>
        <w:br/>
        <w:br/>
        <w:t>«Я больше никогда его не отпущу! Ах, да, я больше никогда не повторю ту же ошибку!..»</w:t>
        <w:br/>
        <w:br/>
        <w:t>«Не слишком ли ты привязан к какому-то оружию?..»</w:t>
        <w:br/>
        <w:br/>
        <w:t>Посмотри на мой Клинок Стремления к Совершенству (Дуксрам). Его использовали на износ еще со времен Озерного Кинжала.</w:t>
        <w:br/>
        <w:t>Слегка липкий однолезвийный меч... хотя это катана, но по размеру — тати. Он огромен, как паршивый двуручный меч.</w:t>
        <w:br/>
        <w:t>Невольно бормочу это Арабе, который вот-вот начнет тереться щекой о свое оружие. Араба, словно что-то поняв, выставляет тати так, чтобы я его увидел.</w:t>
        <w:br/>
        <w:br/>
        <w:t>«Ах, да, я забыл представить. Санраку, это мой напарник «Великий Пролив (Дайкайкё)»... и обитающий в нем дух-одержимость (Экзистенц) Нереис(.....)».</w:t>
        <w:br/>
        <w:br/>
        <w:t>«............ПРИЯТНО ПОЗНАКОМИТЬСЯ».</w:t>
        <w:br/>
        <w:br/>
        <w:t>«Вэ?»</w:t>
        <w:br/>
        <w:br/>
        <w:t>Из меча что-то вылезлоооооо!?</w:t>
        <w:br/>
        <w:br/>
        <w:t>* * *</w:t>
        <w:br/>
        <w:br/>
        <w:t>- Химера (Пожирающий вид)</w:t>
        <w:br/>
        <w:t>Так называемый монстр с чертами нескольких существ. Однако в мире Шангри-Ла это крайне редкая мутация существ, и строго говоря, ее нельзя определить как вид. Поэтому существуют и химеры-гоблины, и химеры-медузы.</w:t>
        <w:br/>
        <w:br/>
        <w:t>Как объяснила Эмуль в основном тексте, они отражают на себе клеточную информацию съеденной жертвы. Однако они не могут добавлять или увеличивать части тела, кроме тех органов, которые изначально были у монстра-основы химеры.</w:t>
        <w:br/>
        <w:t>То есть, если химера-акула съест четырех акул, она не станет пятиголовой акулой.</w:t>
        <w:br/>
        <w:t>В случае Кайсен-О, основой послужила «Лидолл Джелфиш», довольно неприятное существо, которое прикрепляет к кончикам своих щупалец рожденных ею личинок и управляет ими наполовину автоматически. Поэтому к ее щупальцам (рукам и ногам) приросли голова меч-рыбы, раковина устрицы и прочее.</w:t>
        <w:br/>
        <w:br/>
        <w:t>Что, знакома экология «отражать съеденное на себе»?</w:t>
        <w:br/>
        <w:br/>
        <w:t>...Среди некоторых существ есть монстры, которые закрепили на уровне вида черты Химеры (Пожирающего вида), обычно передающиеся только одному поколению и не наследуемые потомками. К ним относится, например, Кристальный Скорпион.</w:t>
        <w:br/>
        <w:br/>
      </w:r>
    </w:p>
    <w:p>
      <w:r>
        <w:br w:type="page"/>
      </w:r>
    </w:p>
    <w:p>
      <w:r>
        <w:t>Глава 187</w:t>
        <w:br/>
        <w:br/>
        <w:br/>
        <w:br/>
        <w:t>Уютно, Как в Отдельной Кабинке Интернет-Кафе</w:t>
        <w:br/>
        <w:t>Наоборот, перо идет лучше</w:t>
        <w:br/>
        <w:t>Духи. Возможно, они даже популярнее химер. Сверхизвестная раса, стоящая в одном ряду с такими столпами фэнтези, как драконы, ангелы и демоны.</w:t>
        <w:br/>
        <w:t>Духи бывают разные... Ну, самые известные — это духи четырех стихий: огня, воды, воздуха и земли. А также джинны — арабские духи, представителями которых являются духи лампы. Мечи с именем Экскалибур довольно часто связаны с «озерными духами».</w:t>
        <w:br/>
        <w:br/>
        <w:t>В зависимости от определения игры или того, кто придумал сеттинг, они могут иметь или не иметь физического тела, выглядеть нечеловечески или так, что хочется спросить: «Это просто косплей?»</w:t>
        <w:br/>
        <w:t>Иногда, наоборот, из-за слишком точного следования первоисточнику они выглядят как грязные ящерицы... В худших случаях вместо саламандры духом огня считается ифрит. Он же не из Европы родом.</w:t>
        <w:br/>
        <w:br/>
        <w:t>Ладно, хватит о других играх. Духи (Спириты) в мире Шангри-Ла — это, говоря предельно кратко, «разумные торнадо».</w:t>
        <w:br/>
        <w:t>Не в том смысле, что они без разбора сеют разрушения, а в том, что «существа, у которых в скоплении определенного атрибута в определенном количестве зародилось нечто вроде самосознания», — вот что в этом мире определяется как духи.</w:t>
        <w:br/>
        <w:t>Сравнение с торнадо обусловлено именно этим свойством. Духи — это не живые существа, а, так сказать, самосознание, зародившееся в месте скопления магии... То есть, через некоторое время они рассеиваются. Словно торнадо, исчерпавшее энергию, распадается и исчезает.</w:t>
        <w:br/>
        <w:t>К тому же, самосознание это не настолько развито, чтобы называться личностью. Это скорее зачаточное самосознание, позволяющее едва отличать себя от остального мира. Большинство духов либо бездумно растрачивают силу и исчезают, либо исчезают, так и не поняв, что делать, и бесцельно растратив силу.</w:t>
        <w:br/>
        <w:br/>
        <w:t>Тем не менее, тот, кто придумал сеттинг Шангри-Ла, не настолько глуп, чтобы давать такое громкое имя, как «дух», какому-то псевдо-стихийному бедствию.</w:t>
        <w:br/>
        <w:t>Духи, чья жизнь эфемернее жизни светлячков или цикад, — но крайне редко среди них появляются те, кто обладает твердым самосознанием, которое можно назвать личностью, и способностью закреплять свое существование, поглощая из окружающей магии элементы своего атрибута.</w:t>
        <w:br/>
        <w:br/>
        <w:t>Скорее, именно их игроки и назвали бы «духами». Разумные природные явления, обретшие самосознание скопления атрибутов. Назвать можно как угодно, но иногда они бывают боссами или NPC, связанными с уникальными сценариями.</w:t>
        <w:br/>
        <w:br/>
        <w:t>«Так, а что за Игагури Денцу?»</w:t>
        <w:br/>
        <w:br/>
        <w:t>«Экзистенц. Те, что не являются сильными духами... Ты знаешь, что духи, не сумевшие обрести силу, исчезают?»</w:t>
        <w:br/>
        <w:br/>
        <w:t>«Теоретически».</w:t>
        <w:br/>
        <w:br/>
        <w:t>«Это потому что я только что объяснила!..»</w:t>
        <w:br/>
        <w:br/>
        <w:t>Извини, я не так уж усердно читаю гайды.</w:t>
        <w:br/>
        <w:br/>
        <w:t>«Гномы(..) обратили на это внимание. Если у них нет сил для поддержания собственного тела, то что, если дать им сосуд и пищу?»</w:t>
        <w:br/>
        <w:br/>
        <w:t>«Это что, статус воспитания детей?»</w:t>
        <w:br/>
        <w:br/>
        <w:t>«Те, кто обрел существование (Экзистенц)! Санраку, ты что, нарочно это делаешь?»</w:t>
        <w:br/>
        <w:br/>
        <w:t>«Да какая разница, продолжай».</w:t>
        <w:br/>
        <w:br/>
        <w:t>Араба скривился, словно проглотил горькую пилюлю, но, похоже, не может мне возразить, так как я оказал ему три или четыре услуги. Впрочем, лично я считаю, что мы квиты после того, как он помог мне с косаткой.</w:t>
        <w:br/>
        <w:br/>
        <w:t>«Она тоже была таким духом. Самосознание было, но она не научилась сама добывать ману и уже начала исчезать».</w:t>
        <w:br/>
        <w:br/>
        <w:t>Синекожая Нереис, которая, если верить их словам, должна быть никчемным духом, кивает. От нее не исходит ощущения хрупкости, будто она вот-вот исчезнет.</w:t>
        <w:br/>
        <w:t>Кожа, волосы, глаза — все синеватое. Она носит воду, которая странно не просвечивает, как парэо, вместо одежды — довольно вызывающе. Но то, как ее контуры иногда расплываются(..), как кончики волос и конечностей иногда теряют человеческую форму и превращаются в жидкость, — говорит о том, что она состоит не из белка, а из воды и магии.</w:t>
        <w:br/>
        <w:br/>
        <w:t>«А-а, примерно понял. Ты не мог ее бросить, как-то дотащил до гномов, запечатал в оружии... нет, похоже, по обоюдному согласию — поселил ее там. Примерно так?»</w:t>
        <w:br/>
        <w:br/>
        <w:t>«Ты что, наблюдал за нами с давних пор?..»</w:t>
        <w:br/>
        <w:br/>
        <w:t>«Да нет же».</w:t>
        <w:br/>
        <w:br/>
        <w:t>Это интуиция(.). Смешать историю о встрече мальчика и девочки с разными элементами — и получится примерно так.</w:t>
        <w:br/>
        <w:br/>
        <w:t>«Судя по рассказу, в этом мече живет дух, и пользователь дает ему ману... нет, оружие само в какой-то степени собирает ману, или дух, поселившись в оружии, осваивает способ получения маны».</w:t>
        <w:br/>
        <w:br/>
        <w:t>Хе-хе, похоже, я угадал. Оружие с обитающим в нем сверхъестественным существом — это классический сеттинг. Я видел такое тысячу раз, так что для меня это проще пареной репы. Да я не то что чай на пупке вскипячу, я рис на нем сварю и отядзукэ сделаю.</w:t>
        <w:br/>
        <w:t>Что-то есть захотелось... Выйду из игры — сделаю отядзукэ. Кажется, у меня еще оставались хлопья лосося.</w:t>
        <w:br/>
        <w:br/>
        <w:t>«Впрочем, это не так-то просто, говорят. Нужно достичь синхронизации с исчезающим духом и получить его согласие, иначе контракт не заключить. Насильно запечатать в оружии невозможно».</w:t>
        <w:br/>
        <w:br/>
        <w:t>«А-а, круто(..). Это та штука, где в итоге кучу духов запихивают и делают оружие массового поражения?»</w:t>
        <w:br/>
        <w:br/>
        <w:t>«Что ты такое говоришь!?»</w:t>
        <w:br/>
        <w:br/>
        <w:t>Я как раз недавно прошел игру с похожим сюжетом. Называется Fairial Chronicle Online... Ух, голова.</w:t>
        <w:br/>
        <w:br/>
        <w:t>«Шутка, шутка. Гномы ведь не такие уж плохие ребята, чтобы делать такое, верно?»</w:t>
        <w:br/>
        <w:br/>
        <w:t>«Конечно! Они хоть и грубоваты немного, но все — добрые парни!»</w:t>
        <w:br/>
        <w:br/>
        <w:t>Если они еще и пьют, и все выглядят как старики — то это полный набор. А если живут в шахтах или под землей — то дополнительные очки.</w:t>
        <w:br/>
        <w:br/>
        <w:t>«Когда я пришел сюда, они напали на меня, и я потерял ее... Я так рад, что нашел!..»</w:t>
        <w:br/>
        <w:br/>
        <w:t>«Когда меня съели, было очень страшно».</w:t>
        <w:br/>
        <w:br/>
        <w:t>«А, так тебя все-таки съели?»</w:t>
        <w:br/>
        <w:br/>
        <w:t>Щупальца, женщина-дух, поглощение... Хм, хорошо, что Шангри-Ла не R18, Араба. Кстати, в худшем случае Кайсен-О мог превратиться в духа?.. Опасно, опасно. Призракоподобных духов можно рубить Мечом Обезглавливания, но относится ли к ним дух — вопрос спорный.</w:t>
        <w:br/>
        <w:br/>
        <w:t>«Спасибо, птичий человек. Нереис, я отблагодарю тебя?»</w:t>
        <w:br/>
        <w:br/>
        <w:t>«Благодарностью будет, если ты будешь сражаться изо всех сил как оружие Арабы. Иначе мы все станем кормом для осьминогов».</w:t>
        <w:br/>
        <w:br/>
        <w:t>Сомнительно, что Ктарнид, который уже одной ногой в категории богов, так просто ест людей, но Араба, который и без оружия (только кулаки + клыки) довольно силен, вернул свое основное оружие. Значит, его можно официально считать боевой единицей.</w:t>
        <w:br/>
        <w:t>Теперь, за исключением Стьюде, у нас есть смешанная группа из восьми человек — игроков и NPC. С таким количеством можно и на рейд-босса пойти. По крайней мере, это надежнее, чем втроем бросать вызов уникальному монстру, который снижает уровень.</w:t>
        <w:br/>
        <w:br/>
        <w:t>«Поняла, буду стараться. Нереис защитит Арабу и птичьего человека. А еще... что-то белое и мягкое, похожее на морского ежа».</w:t>
        <w:br/>
        <w:br/>
        <w:t>«Меня даже Ворпал Банни не называют!»</w:t>
        <w:br/>
        <w:br/>
        <w:t>Наверное, потому что Ворпал Банни не водятся под водой. Ну да ладно.</w:t>
        <w:br/>
        <w:br/>
        <w:t>«Успокойся, Ежиха... Ай-ай! Прекрати тыкать меня в макушку!»</w:t>
        <w:br/>
        <w:br/>
        <w:t>«Пу-у-у-а!!»</w:t>
        <w:br/>
        <w:br/>
        <w:t>Злодеи бы посмеялись и подкололи в ответ, а ты такая вспыльчивая. Ну-ка, дай я тебе уши подергаю.</w:t>
        <w:br/>
        <w:br/>
        <w:t>«Фюбя-я-я!?»</w:t>
        <w:br/>
        <w:br/>
        <w:t>Ты знаешь? По общему уровню тюнибё ты Нереис вчистую проигрываешь. Она же — духовное существо, обитающее в мече! Это тюни-сила на уровне магических глаз или гетерохромии! Маскоту с таким не справиться.</w:t>
        <w:br/>
        <w:br/>
        <w:t>«Ладно, хватит. Сразу к делу... Араба, идем охотиться на Клиону».</w:t>
        <w:br/>
        <w:br/>
        <w:t>«Как-то ты внезапно!?»</w:t>
        <w:br/>
        <w:br/>
        <w:t>Все равно уровень не поднять, искать предметы неохота. Значит, остается только убивать боссов.</w:t>
        <w:br/>
        <w:t>Эта Клиона обладает свойством полностью блокировать магию. По крайней мере, если просто махать физически, оружие с духом не станет бесполезным.</w:t>
        <w:br/>
        <w:br/>
        <w:t>(...Ну, не то чтобы у меня не было скрытого мотива проверить дроп с босса, пока других игроков нет.)</w:t>
        <w:br/>
        <w:br/>
        <w:t>Ну, боссов же четыре, так что одного можно?</w:t>
        <w:br/>
        <w:br/>
        <w:t>«А, Эмуль остается дома».</w:t>
        <w:br/>
        <w:br/>
        <w:t>«Пуэ-э!?»</w:t>
        <w:br/>
        <w:br/>
        <w:t>Ну потому что маг тут бесполезен, разве что как живой щит...</w:t>
        <w:br/>
        <w:t>* * *</w:t>
        <w:br/>
        <w:t>Проницательные читатели, конечно, знают!.. Боевая сцена с Клионой была описана в начале этой главы!.. Так что юзапа!.. (пропускаем)</w:t>
        <w:br/>
        <w:br/>
        <w:t>* * *</w:t>
        <w:br/>
        <w:t>- Рецепт оружия с духом-одержимостью (Экзистенц)</w:t>
        <w:br/>
        <w:t>- Требуется:</w:t>
        <w:br/>
        <w:t xml:space="preserve">  - Тот, кто достиг определенного уровня дружбы с духом.</w:t>
        <w:br/>
        <w:t xml:space="preserve">  - Дух с определенным уровнем дружбы (только никчемные духи).</w:t>
        <w:br/>
        <w:t xml:space="preserve">  - Камень-вместилище с тем же атрибутом, что и у духа.</w:t>
        <w:br/>
        <w:t xml:space="preserve">  - Рудный материал с тем же атрибутом, что и у духа.</w:t>
        <w:br/>
        <w:t xml:space="preserve">  - Гном(..) с мастерством не ниже второго разряда камня.</w:t>
        <w:br/>
        <w:t>- Процесс:</w:t>
        <w:br/>
        <w:t xml:space="preserve">  - Будущий пользователь оружия вливает ману в камень-вместилище.</w:t>
        <w:br/>
        <w:t xml:space="preserve">  - Будущий пользователь оружия передает ману духу.</w:t>
        <w:br/>
        <w:t xml:space="preserve">  - Дух проникает в камень-вместилище, синхронизированный с маной пользователя.</w:t>
        <w:br/>
        <w:t xml:space="preserve">  - Изготавливается оружие из рудного материала с тем же атрибутом, что и у духа.</w:t>
        <w:br/>
        <w:t xml:space="preserve">  - Будущий пользователь оружия вливает ману в изготовленное оружие.</w:t>
        <w:br/>
        <w:t xml:space="preserve">  - Будущий пользователь оружия собирает оружие и камень-вместилище, вливая ману в оба синхронизированных с его маной компонента.</w:t>
        <w:br/>
        <w:t xml:space="preserve">  - Готово!</w:t>
        <w:br/>
        <w:br/>
        <w:t>С точки зрения игровой системы, это можно описать так: «Максимальный запас маны игрока на момент создания делится на пять, проводится пять проверок вливания маны, и результат влияет на оценку качества готового оружия». Это своего рода уникальный предмет, но есть ловушка: при оптимизации под эффективность трудно поднять уровень дружбы с духом.</w:t>
        <w:br/>
        <w:t>Если сделать упор на MP, можно создать хорошее оружие, но не сможешь им владеть. А с малым запасом маны хорошее оружие не создать... Ну и что делать?</w:t>
        <w:br/>
        <w:br/>
      </w:r>
    </w:p>
    <w:p>
      <w:r>
        <w:br w:type="page"/>
      </w:r>
    </w:p>
    <w:p>
      <w:r>
        <w:t>Глава 188</w:t>
        <w:br/>
        <w:br/>
        <w:br/>
        <w:br/>
        <w:t>День Связывания, Связей и Соединения</w:t>
        <w:br/>
        <w:t>Обожаю тяжеловооруженных нелюдей, похожих на гибрид ракообразных и жуков, созданных для боя. Говорю это каждый день уже десять тысяч лет (Сикаоро – ван лав).</w:t>
        <w:br/>
        <w:br/>
        <w:t>Но больше всего люблю Сики.</w:t>
        <w:br/>
        <w:t>Одного отядзукэ не хватило, так что решил приготовить что-нибудь простое.</w:t>
        <w:br/>
        <w:t>Наливаю масло на сковороду, бросаю рис и консоме. Закидываю что попало из холодильника, в конце приправляю солью и перцем для вида — готово.</w:t>
        <w:br/>
        <w:br/>
        <w:t>«Назовем это... как бы, жареный рис на скорую руку?»</w:t>
        <w:br/>
        <w:br/>
        <w:t>Или недоделанный куриный рис без кетчупа... Ладно, с сегодняшнего дня ты будешь Цыплячьим Рисом. Потому что яйца кончились.</w:t>
        <w:br/>
        <w:br/>
        <w:t>«Итак, одного Запечатанного Генерала победили...»</w:t>
        <w:br/>
        <w:br/>
        <w:t>Сообщаю о победе над Клионой в соцсетях и быстро ем.</w:t>
        <w:br/>
        <w:t>Клиона была довольно сильным врагом, но ей стоило бы как-то исправить свою фатальную слабость к физическим атакам. И прочность Буккального Конуса слишком низкая, он что, из агар-агара сделан?</w:t>
        <w:br/>
        <w:br/>
        <w:t>Впрочем, помимо характеристик, было много интересного и в плане сеттинга. Например, свежесть Клионы.</w:t>
        <w:br/>
        <w:t>Рыболюди, с которыми мы сталкиваемся в этой зоне, в основном все гнилые. Или, как русалки, неестественно человекоподобные.</w:t>
        <w:br/>
        <w:t>Но от той Клионы такого странного ощущения почти не было. Трудно выразить это словами... Как бы сказать... хм, как ошибка в описании предмета?</w:t>
        <w:br/>
        <w:t>Выглядит и отображается в инвентаре как нож, но при использовании почему-то разбрасывает дробь. Отображается как нож, но внутри проверка идет как у дробовика. Вот такое странное ощущение.</w:t>
        <w:br/>
        <w:t>У рыболюдей и русалок есть такое несоответствие. Будто что-то другое насильно притворяется русалкой... хм.</w:t>
        <w:br/>
        <w:br/>
        <w:t>«Горшок без дна, из которого не выливается вода; закрытые ворота, сквозь которые можно пройти; NPC, который по сюжету стал союзником, но из-за бага проверка враждебности осталась, и его предательство спойлерится...»</w:t>
        <w:br/>
        <w:br/>
        <w:t>«О чем ты вообще говоришь?»</w:t>
        <w:br/>
        <w:br/>
        <w:t>«Вербализация концепции, лежащей в основе Рулиалиса. Придание формы словам активизирует клетки мозга».</w:t>
        <w:br/>
        <w:br/>
        <w:t>«А, э-э... ясно?»</w:t>
        <w:br/>
        <w:br/>
        <w:t>«Это хроническая болезнь Санраку-сана. Не обращайте внимания, только устанете».</w:t>
        <w:br/>
        <w:br/>
        <w:t>«Болезнь?»</w:t>
        <w:br/>
        <w:br/>
        <w:t>Грубость. Это упражнение для ума.</w:t>
        <w:br/>
        <w:t>Впрочем, моя сборка не может победить Запечатанного Генерала с полной невосприимчивостью к физическим атакам. Это я оставлю магам вроде Молда или Акицу Аканэ... Проблема в оставшихся двух Запечатанных Генералах.</w:t>
        <w:br/>
        <w:br/>
        <w:t>«И магия проходит, и физика тоже, но иногда и магия, и физика блокируются...»</w:t>
        <w:br/>
        <w:br/>
        <w:t>Но подсказок много. Ключ к разгадке здесь — Клиона.</w:t>
        <w:br/>
        <w:t>Против Клионы, отражающей всю магию, среди оставшихся Запечатанных Генералов есть босс, невосприимчивый к физическим атакам (навыкам). Существующие как один босс из двух частей, так называемые «живчики-рыболюди», они накладывают на игрока ограничения, очень похожие на те, что у Клионы.</w:t>
        <w:br/>
        <w:t>Но их природа прямо противоположна. Вода и масло, северный и южный полюса... Да, они составляют пару.</w:t>
        <w:br/>
        <w:br/>
        <w:t>Инверсия невозможна без лицевой и оборотной стороны. Свойства однородного шара не изменятся, даже если его перевернуть.</w:t>
        <w:br/>
        <w:t>Значит, само восприятие было ошибочным. Это не один уникальный монстр и четыре Запечатанных Генерала.</w:t>
        <w:br/>
        <w:br/>
        <w:t>«Это две пары(........) по двое».</w:t>
        <w:br/>
        <w:br/>
        <w:t>Жесткую же механику ты заложил, Ктарнид. Без магов — тупик, и наоборот — тоже тупик. Что общего у оставшихся двух, нет, одной пары? Атаки то проходят, то нет. Какое условие? Наличие крита? Ограничение по урону?</w:t>
        <w:br/>
        <w:br/>
        <w:t>«Нет, по словам Руст, и мощный лук, и магический лук то блокировались, то проходили. По словам Молда, атаки начинали проходить, когда игрок оказывался в невыгодном положении, и наоборот. По словам Акицу Аканэ, атаки кунаями то проходили, то нет...»</w:t>
        <w:br/>
        <w:br/>
        <w:t>Наношу хай-кик в челюсть русалке, которая приближалась, распевая с улыбкой. Ловлю Эмуль, которая упала головой вниз от прямого попадания песни. Мысли ускоряются еще больше.</w:t>
        <w:br/>
        <w:br/>
        <w:t>Среди свидетельств наиболее важным является высказывание Молда. В отличие от других свидетельств, где говорилось о наличии или отсутствии блокировки, его высказывание использует другую пару противоположностей.</w:t>
        <w:br/>
        <w:br/>
        <w:t>«Проходит только в выгодном положении, проходит только в невыгодном положении...»</w:t>
        <w:br/>
        <w:br/>
        <w:t>Вряд ли условие блокировки настолько безумное. Какое-то условие в результате приводит к тому, что атаки проходят только в выгодном положении, и наоборот.</w:t>
        <w:br/>
        <w:t>Уклоняюсь от русалки, которая с яростным выражением лица пытается обнять меня (довольно смешная атака), и бью Мечом Обезглавливания ей в затылок. Пигю!? Послышался довольно странный предсмертный крик, но клетки мозга уже работают на предельной скорости. Такие мелочи остались далеко позади.</w:t>
        <w:br/>
        <w:br/>
        <w:t>«Кунаи Акицу Аканэ показали одинаковый результат против обоих Запечатанных Генералов. Стрелы Руст проходили в выгодном положении и блокировались в невыгодном... Общее у кунаев и различие у лука?»</w:t>
        <w:br/>
        <w:br/>
        <w:t>В чем преимущество лука? В возможности атаковать издалека. А в чем недостаток? Когда преимущество дистанции теряется, то есть при сближении.</w:t>
        <w:br/>
        <w:t>В чем особенность кунаев Акицу Аканэ? Прочность ниже, чем у обычного оружия (ножа), но это одноразовый предмет, который можно использовать как метательное оружие.</w:t>
        <w:br/>
        <w:br/>
        <w:t>«............Дистанция?»</w:t>
        <w:br/>
        <w:br/>
        <w:t>Мысли вырываются из туннеля и освещаются светом ответа, в котором я уверен, хоть он и не доказан.</w:t>
        <w:br/>
        <w:t>Атаки лучника начали проходить, когда он оказался в невыгодном положении, потому что к нему приблизились. Кунаи показали смешанный результат, потому что использовались как метательное оружие.</w:t>
        <w:br/>
        <w:br/>
        <w:t>«Я нашел ответ!..»</w:t>
        <w:br/>
        <w:br/>
        <w:t>«Хотелось бы, чтобы вы нашли не ответ, а безопасное место!!»</w:t>
        <w:br/>
        <w:br/>
        <w:t>«М?»</w:t>
        <w:br/>
        <w:br/>
        <w:t>Ах да. Это же как Musou-игра, так что я увлекся размышлениями и забыл... что я все еще сражаюсь.</w:t>
        <w:br/>
        <w:br/>
        <w:t>«Араба! Наверх, наверх!»</w:t>
        <w:br/>
        <w:br/>
        <w:t>«М, требуешь невозможного!..»</w:t>
        <w:br/>
        <w:br/>
        <w:t>«Хочешь снова превратить свой любимый меч из «Великого Пролива» в «Великий Зажим Между Ног»?»</w:t>
        <w:br/>
        <w:br/>
        <w:t>«Нуооооооо! Такой подъем для меняяяяя!!»</w:t>
        <w:br/>
        <w:br/>
        <w:t>Простая логика мышления удобна в обращении, но вызывает беспокойство. Вдруг ее использует какой-нибудь карандаш, способный рисовать только гадости...</w:t>
        <w:br/>
        <w:br/>
        <w:t>Санраку: [ВАЖНО] О прохождении Запечатанных Генералов</w:t>
        <w:br/>
        <w:br/>
        <w:t>Санраку: Э-э, как я уже написал в скопированном длинном тексте, но, вероятно, ограничения оставшихся двух, кроме физически неуязвимого, — это «невосприимчивость к дальним атакам» и «невосприимчивость к ближним атакам».</w:t>
        <w:br/>
        <w:br/>
        <w:t>Санраку: Поэтому я предложил бить Ракушку в ближнем бою, а Морского Желудя — метательным оружием. Но сейчас речь о другом.</w:t>
        <w:br/>
        <w:br/>
        <w:t>Молд: Руст сейчас немного не в себе, так что я за него.</w:t>
        <w:br/>
        <w:br/>
        <w:t>Санраку: Что случилось?</w:t>
        <w:br/>
        <w:br/>
        <w:t>Молд: На GGC анонсировали продолжение Nephilem Hollow, не знаешь?</w:t>
        <w:br/>
        <w:br/>
        <w:t>Санраку: Серьезно? Удивительно, что дали зеленый свет продолжению такой непопулярной игры.</w:t>
        <w:br/>
        <w:br/>
        <w:t>Акицу Аканэ: Время перерыва!</w:t>
        <w:br/>
        <w:br/>
        <w:t>Санраку: Ладно, неважно. Я хочу предложить кое-что насчет времени убийства Запечатанных Генералов.</w:t>
        <w:br/>
        <w:br/>
        <w:t>Санраку: Мы убиваем их, рассчитывая на какой-то особый эффект в битве с Ктарнидом.</w:t>
        <w:br/>
        <w:br/>
        <w:t>Санраку: А, доброго времени суток.</w:t>
        <w:br/>
        <w:br/>
        <w:t>Санраку: Есть вероятность, что битва с Ктарнидом начнется сразу после убийства всех, а также вероятность, что она начнется автоматически на седьмой день.</w:t>
        <w:br/>
        <w:br/>
        <w:t>Акицу Аканэ: Да! Еще немного, и снова в бой!!</w:t>
        <w:br/>
        <w:br/>
        <w:t>Молд: То есть, ты хочешь убить всех Запечатанных Генералов до шестого дня?</w:t>
        <w:br/>
        <w:br/>
        <w:t>Санраку: Именно так. Я свои дела закончил, так что могу быть в игре до седьмого дня. Проще говоря, ищу сопартийцев.</w:t>
        <w:br/>
        <w:br/>
        <w:t>Молд: Постараемся привести Руст в чувство к завтрашнему дню и присоединимся.</w:t>
        <w:br/>
        <w:br/>
        <w:t>Акицу Аканэ: Шестой день — нормально!</w:t>
        <w:br/>
        <w:br/>
        <w:t>Акицу Аканэ: Меня позвали, так что ухожу!</w:t>
        <w:br/>
        <w:br/>
        <w:t>Руст: Мир просто превосходен, не могу умереть до следующего года.</w:t>
        <w:br/>
        <w:br/>
        <w:t>Молд: Он в таком состоянии...</w:t>
        <w:br/>
        <w:br/>
        <w:t>Санраку: Понимаю его чувства.</w:t>
        <w:br/>
        <w:br/>
        <w:t>Санраку: Хорошо бы еще с Рей-си встретиться до седьмого дня.</w:t>
        <w:br/>
        <w:br/>
        <w:t>Молд: Совсем не встречал ее. Может, она не заходит в игру?</w:t>
        <w:br/>
        <w:br/>
        <w:t>Санраку: Может, занята в реале. Хотелось бы, чтобы она зашла хотя бы в последний день.</w:t>
        <w:br/>
        <w:br/>
        <w:t>Санраку: К счастью, есть Ктарнид — огромный ориентир.</w:t>
        <w:br/>
        <w:br/>
        <w:t>Санраку: Тогда план такой...</w:t>
        <w:br/>
        <w:br/>
        <w:t>Ну что ж.</w:t>
        <w:br/>
        <w:br/>
        <w:t>«Ладно, пора зарабатывать».</w:t>
        <w:br/>
        <w:br/>
        <w:t>Битва с боссом — это командная работа. Значит, освободившийся четвертый день я посвящу не уникальному сценарию и не уникальным монстрам, а полному и доскональному исследованию этого перевернутого города Рулиалис.</w:t>
        <w:br/>
        <w:br/>
        <w:t>Благо, в инвентаре(..) места полно. Бесконечный запас.</w:t>
        <w:br/>
        <w:br/>
        <w:t>* * *</w:t>
        <w:br/>
        <w:t>Сейчас предстоит убить оставшихся трех боссов, описать персонажей, пойти к Ктарниду, углубиться в мир, описать битву...</w:t>
        <w:br/>
        <w:br/>
        <w:t>Кто станет следующей жертвой Юзапа-сан, превратившегося в мета-специалиста?</w:t>
        <w:br/>
        <w:br/>
      </w:r>
    </w:p>
    <w:p>
      <w:r>
        <w:br w:type="page"/>
      </w:r>
    </w:p>
    <w:p>
      <w:r>
        <w:t>Глава 189</w:t>
        <w:br/>
        <w:br/>
        <w:br/>
        <w:br/>
        <w:t>Бегом на Пятый День, Пропустив Четвертый</w:t>
        <w:br/>
        <w:t>Прошел Xenoblade 2, получил массу удовольствия. Взамен почти не участвовал в фесте.</w:t>
        <w:br/>
        <w:br/>
        <w:t>Клэм Блитц... ух, голова...</w:t>
        <w:br/>
        <w:t>Сегодня — увлекательный тур по морепродуктам! Днем — охота на зомби, то есть на рыб, которые не свежие, пока движутся, но после смерти роняют свежие материалы! Прямо как сбор клубники!</w:t>
        <w:br/>
        <w:br/>
        <w:t>«Редкий враг — Кайсен-О! Ха-ха-ха, вот это да! На этот раз к удильщику прилипла куча рыбы!»</w:t>
        <w:br/>
        <w:br/>
        <w:t>Слышал, что самка удильщика поглощает самца, но удильщик, поглощающий другие виды, — это слишком страшно. Говорят, химеры — это мутация, но нормально ли, что они появляются так часто?.. Нет, это всего лишь редкий враг, такая частота встреч — обычное дело.</w:t>
        <w:br/>
        <w:t>Вот в Unite Rounds — там да! Редкие враги появляются так же редко, как цутиноко, поэтому из-за одного редкого врага начинается резня на сто человек.</w:t>
        <w:br/>
        <w:br/>
        <w:t>По ощущениям — это Musou-игра. Клинок Стремления к Совершенству (Дуксрам), который можно считать практически неразрушимым объектом, набивает невероятное количество убийств.</w:t>
        <w:br/>
        <w:t>Уже нет времени даже проверять названия предметов. Бесконечно появляющихся рыболюдей рву и бросаю, рву и бросаю... С русалками проще — один удар в лицо, и они гарантированно умирают, так что само противостояние легкое, но их преимущество в воздухе мешает.</w:t>
        <w:br/>
        <w:br/>
        <w:t>«Мешаешь, твинтэйл, получи!»</w:t>
        <w:br/>
        <w:br/>
        <w:t>«Несмотря на то, что верхняя половина человеческая, Санраку-сан безжалостно ее пинает! Как всегда, безбашенный!»</w:t>
        <w:br/>
        <w:br/>
        <w:t>«Сейчас мои глаза видят в них только летающие боксерские груши! Понитэйл, получи!»</w:t>
        <w:br/>
        <w:br/>
        <w:t>Человек выкладывается на полную только тогда, когда исполняет свое желание. В MMO, где по сути нет конечной цели, мое желание сейчас — набить карманы!</w:t>
        <w:br/>
        <w:br/>
        <w:t>«Фухаха, фухахахахахахаха!!»</w:t>
        <w:br/>
        <w:br/>
        <w:t>И ты, черноволосая с длинными волосами! И ты, блондинка с двумя хвостиками! И ты, сребровласая с воздушным бобом! Все вы станете материалами для продажи!!</w:t>
        <w:br/>
        <w:br/>
        <w:t>«Иногда мне кажется, что я... сопровождаю кого-то не в своем уме».</w:t>
        <w:br/>
        <w:br/>
        <w:t>«Все в порядке. Он такой же, как хищник. В поедании добычи нет добра или зла. Это инстинктивное поведение».</w:t>
        <w:br/>
        <w:br/>
        <w:t>Ха-ха-ха, смешно. NPC объясняет логику мышления игрока.</w:t>
        <w:br/>
        <w:br/>
        <w:t>Тур по морепродуктам не заканчивается! Днем была монотонная работа по уничтожению гнилой рыбы в стиле Musou, но ночью все по-другому! Теперь предстоит буйствовать против свежей, полной сил рыбы! Да и они тоже буйствуют, так что азарта хватает!</w:t>
        <w:br/>
        <w:br/>
        <w:t>«А, это же мать того стреляющего Кайсен-О с дневного времени!?»</w:t>
        <w:br/>
        <w:br/>
        <w:t>«Слэйгивен Кэрриангелр! Ты серьезно собираешься с ним сражаться!?»</w:t>
        <w:br/>
        <w:br/>
        <w:t>С Эмуль, хнычущей у меня на голове, мы смотрим вверх на то, что мощно висит в небе.</w:t>
        <w:br/>
        <w:t>Гигантский сельдяной король, или Arcturus Regalecus, был похож на поезд.</w:t>
        <w:br/>
        <w:t>Косатка-парень, или Atlanticus Lepnorca, был чудовищем, похожим на танк, смешанный с истребителем и главным калибром линкора.</w:t>
        <w:br/>
        <w:t>Тогда с чем сравнить Слэйгивен Кэррианглера? Ха-ха-ха, и так видно.</w:t>
        <w:br/>
        <w:br/>
        <w:t>«Мамаша стреляющего Кайсен-О! Вашего сыночка мы с аппетитом съели!!»</w:t>
        <w:br/>
        <w:br/>
        <w:t>«Все-таки, этот человек, наверное, сумасшедший...»</w:t>
        <w:br/>
        <w:br/>
        <w:t>«Слышь, Эмуль, говорят, у удильщика нет несъедобных частей. Значит ли это, что с него падает много материалов?»</w:t>
        <w:br/>
        <w:br/>
        <w:t>«Все-таки он сошел с ума!!»</w:t>
        <w:br/>
        <w:br/>
        <w:t>Один огромный и множество служащих ему. Не такой огромный, как Arcturus Regalecus, но все же с огромной высотой и добавленной шириной. С материнского тела запускаются(..) странные детализированные палубные самолеты (рыбы), которые скалят на нас клыки.</w:t>
        <w:br/>
        <w:t>Ах да, как еще назвать такое существо, если не «авианосец»?</w:t>
        <w:br/>
        <w:br/>
        <w:t>«Араба, насколько силен этот удильщик-гаремник?»</w:t>
        <w:br/>
        <w:br/>
        <w:t>«...Не так силен, как Король Глубин, но, с другой стороны, говорят, что победить его могут только Король Глубин или «Морской Лес»».</w:t>
        <w:br/>
        <w:br/>
        <w:t>Понятно. Хотелось бы сегодня увидеть и этот Морской Лес, но... ладно, не буду жадничать. Впереди еще битва с боссом, так что ограничусь материалами с мамаши.</w:t>
        <w:br/>
        <w:br/>
        <w:t>«Смотри-ка, материалы сами к нам плывут. Раз уж они — авианосец, то мы — эскадра эсминцев (дестроеров). Может, покричим что-нибудь подходящее?»</w:t>
        <w:br/>
        <w:br/>
        <w:t>Прицел наведен... Огонь!</w:t>
        <w:br/>
        <w:br/>
        <w:t>«О-о-о... Доброе утро...»</w:t>
        <w:br/>
        <w:br/>
        <w:t>«Может, Санраку — сова? Когда мы встретились в Фифтисии, ты тоже был таким...»</w:t>
        <w:br/>
        <w:br/>
        <w:t>«Да нет, просто потопление авианосца затянулось...»</w:t>
        <w:br/>
        <w:br/>
        <w:t>«Говоришь о другой игре?»</w:t>
        <w:br/>
        <w:br/>
        <w:t>Нет, это все в Шангри-Ла. Эмуль и Араба свалились от усталости, а мне сейчас предстоит битва с боссом.</w:t>
        <w:br/>
        <w:t>Кофеин я выпил слабый, так что это не полная сила, но если сейчас выкладываться на полную перед седьмым днем, то я точно не выдержу.</w:t>
        <w:br/>
        <w:br/>
        <w:t>«Ну и, это результат приведения в чувство?»</w:t>
        <w:br/>
        <w:br/>
        <w:t>«Мы сделали все возможное, но, к сожалению...»</w:t>
        <w:br/>
        <w:br/>
        <w:t>«Ахаха, уфуфу».</w:t>
        <w:br/>
        <w:br/>
        <w:t>Широкая улыбка.</w:t>
        <w:br/>
        <w:t>Руст, который обычно был скорее молчаливым, расплылся в широкой улыбке, расслабив щеки. Даже младенец, не знающий суровости этого мира, улыбается серьезнее.</w:t>
        <w:br/>
        <w:br/>
        <w:t>«Да уж, вчера было тяжело... Он начал говорить, что отправится в путешествие для тренировки мышц, чтобы не умереть до выхода сиквела».</w:t>
        <w:br/>
        <w:br/>
        <w:t>Понимаю его чувства, но мне такое незнакомо. Игрошлак обычно находят только после того, как кто-то его оценит, так что само ожидание релиза — редкость. Ну, разве что ждать доставку заказанного по почте игрошлака.</w:t>
        <w:br/>
        <w:br/>
        <w:t>«Он вообще годится для боя?»</w:t>
        <w:br/>
        <w:br/>
        <w:t>«Все в порядке. Буду готовиться к грядущему дню судьбы, тренируясь в VR. Поэтому и в Шангри-Ла, и в предыдущей игре(..) буду выкладываться на полную».</w:t>
        <w:br/>
        <w:br/>
        <w:t>Хоть Руст и говорит это с улыбкой до ушей, но вопрос о его адекватности я направляю взглядом не ему, а Молду.</w:t>
        <w:br/>
        <w:t>Ответ — какая-то неопределенная горькая усмешка... Ну да ладно, как-нибудь справимся. На этот раз в рейде все игроки, так что можно смело умирать.</w:t>
        <w:br/>
        <w:br/>
        <w:t>«Сейчас мы направляемся в Южную Башню Рулиалиса... к «Ракушке», которая невосприимчива ко всем дальним атакам».</w:t>
        <w:br/>
        <w:br/>
        <w:t>Впрочем, я сам ее не видел. Это подтвердили Руст и остальные. Да и нет уверенности в условии невосприимчивости. Отчасти мы идем это проверить, но главная задача — победить Запечатанного Генерала.</w:t>
        <w:br/>
        <w:br/>
        <w:t>«Против оставшихся «Морского Желудя» и «Супругов-Рыболюдей» у меня нет эффективных атак. Раз не могу наносить урон, то и агро не смогу держать. Буду просто для массовки».</w:t>
        <w:br/>
        <w:br/>
        <w:t>При желании я мог бы побыть танком-уклонистом, но это слишком ресурсозатратно, чтобы использовать на среднем боссе.</w:t>
        <w:br/>
        <w:t>Как крайняя мера есть еще операция «Человек-танк», где я бегаю с пушкой (Эмуль) на голове, но тогда моя роль становится не такой уж и важной...</w:t>
        <w:br/>
        <w:br/>
        <w:t>«Я могу прорваться как придаток Эмуль, но, думаю, «Морской Желудь» и «Супруги-Рыболюди» останутся на вас».</w:t>
        <w:br/>
        <w:br/>
        <w:t>«Понял. Тогда идем бить Ракушку. Эй, Руст, приди в себя».</w:t>
        <w:br/>
        <w:br/>
        <w:t>«А-а, воздух такой вкусный!»</w:t>
        <w:br/>
        <w:br/>
        <w:t>«.........»</w:t>
        <w:br/>
        <w:br/>
        <w:t>Он точно в порядке?</w:t>
        <w:br/>
        <w:br/>
        <w:t>Проверяем план операции.</w:t>
        <w:br/>
        <w:t>Условное название «Ракушка» обладает способностью полностью блокировать любые дальние атаки, будь то магия или навыки.</w:t>
        <w:br/>
        <w:t>Поэтому для победы над Ракушкой необходим ближний бой, и в данной операции ваш покорный слуга Санраку берет на себя роль основного атакующего и держателя агро.</w:t>
        <w:br/>
        <w:t>Руст будет ждать на расстоянии и атаковать из лука с близкой дистанции, когда появится возможность.</w:t>
        <w:br/>
        <w:t>Молд будет поддерживать Руст. Чтобы он случайно не подошел слишком близко к Ракушке и не переключил агро на себя, Молд сосредоточится исключительно на баффах для Руст и не будет участвовать в прямом бою.</w:t>
        <w:br/>
        <w:br/>
        <w:t>«Название операции... «Сбор Ракушек»».</w:t>
        <w:br/>
        <w:br/>
        <w:t>«Это же не те ракушки...»</w:t>
        <w:br/>
        <w:br/>
        <w:t>«Молд, мелочи не важны. Не обращай внимания на пустяки».</w:t>
        <w:br/>
        <w:br/>
        <w:t>Команда Нефилим Холлоу, в бой! Мы втроем, с оружием наготове, входим в одну из трех оставшихся башен.</w:t>
        <w:br/>
        <w:br/>
        <w:t>«............»</w:t>
        <w:br/>
        <w:br/>
        <w:t>«Понятно. «Ракушка», значит».</w:t>
        <w:br/>
        <w:br/>
        <w:t>Да уж. Конечно, Клиона тоже имела человеческую форму до того, как открыла свой буккальный конус, но, похоже, все Запечатанные Генералы — гуманоиды.</w:t>
        <w:br/>
        <w:t>Когда-то я сражался с роботом-броней в японском самурайском стиле, а этот — наоборот, сильно напоминает западного рыцаря. Хоть он и сделан в основном из ракушек, но больше всего выделяется большая ракушка, полностью покрывающая голову.</w:t>
        <w:br/>
        <w:t>Я-то представлял себе какую-нибудь турбо или что-то в этом роде, но это, очевидно...</w:t>
        <w:br/>
        <w:br/>
        <w:t>«Аммонит(....), да».</w:t>
        <w:br/>
        <w:br/>
        <w:t>«Руст сомневался, что это аммонит, говорил, что может быть и наутилус, поэтому мы назвали его Ракушкой...»</w:t>
        <w:br/>
        <w:br/>
        <w:t>«Странные у вас заморочки... Ну да ладно, раз гуманоид, значит, навыки PvP пригодятся».</w:t>
        <w:br/>
        <w:br/>
        <w:t>Аммо-рыцарь (Найт) переходит в боевую стойку, держа в руках два меча: один тонкий, похожий на рапиру, — это длинный шип раковины типа сазае, — и второй — явно созданный человеческими руками катлас.</w:t>
        <w:br/>
        <w:t>Дуэль на двух мечах? Интересно, Аммо-рыцарь. Два меча разных типов — это очень романтично, но они блистают, когда их используют в критический момент. Я научу тебя, что когда босс использует их с самого начала боя, никаких бонусов это не дает.</w:t>
        <w:br/>
        <w:br/>
        <w:t>«Согласно плану, я беру его на себя».</w:t>
        <w:br/>
        <w:br/>
        <w:t>«Уверен? Даже как танк-уклонист, с такой защитой...»</w:t>
        <w:br/>
        <w:br/>
        <w:t>Беспокойство вполне обосновано. Поэтому я с улыбкой отвечаю:</w:t>
        <w:br/>
        <w:br/>
        <w:t>«По сравнению с более опасным гуманоидным врагом (Везермоном), этот — просто ничто».</w:t>
        <w:br/>
        <w:br/>
        <w:t>Ну что ж, начнем прохождение.</w:t>
        <w:br/>
        <w:br/>
        <w:t>* * *</w:t>
        <w:br/>
        <w:t>- Слэйгивен Кэррианглер</w:t>
        <w:br/>
        <w:t xml:space="preserve">  - тип: чудовище</w:t>
        <w:br/>
        <w:t xml:space="preserve">  - вода/тьма</w:t>
        <w:br/>
        <w:t xml:space="preserve">  - испускает особые феромоны, чтобы поглощать самцов других видов</w:t>
        <w:br/>
        <w:t xml:space="preserve">  - поглощенные самцы становятся слугами из-за выделяемой маткой секреции</w:t>
        <w:br/>
        <w:br/>
        <w:t>Кстати, Эмуль хнычет потому, что Санраку хитростью заставил ее использовать случайную встречу.</w:t>
        <w:br/>
        <w:t>Может, она нужна для приманки?</w:t>
      </w:r>
    </w:p>
    <w:p>
      <w:r>
        <w:br w:type="page"/>
      </w:r>
    </w:p>
    <w:p>
      <w:r>
        <w:t>Глава 190</w:t>
        <w:br/>
        <w:br/>
        <w:br/>
        <w:br/>
        <w:t>Крах Вершины</w:t>
        <w:br/>
        <w:t>На самом деле, говорят, что историческая рапира была оружием дворян для дуэлей и на настоящем поле боя была не очень полезна.</w:t>
        <w:br/>
        <w:t>Но это мир игры, место, хоть и бесконечно близкое к реальности, но отличное от нее. И в рапире, которой владеет босс, заключен ресурс, достаточный, чтобы отправить игрока на респаун.</w:t>
        <w:br/>
        <w:br/>
        <w:t>Основная атака колющего меча — это, конечно, укол. Проблема укола в том, что при получении удара спереди атака является «точкой».</w:t>
        <w:br/>
        <w:t>Если бы это была атака «линией», как рубящий или режущий удар, то справиться с ней было бы проще. На деле, конечно, влияют параметры и прочее, но, грубо говоря, вертикальную атаку можно остановить горизонтальной защитой.</w:t>
        <w:br/>
        <w:t>Но укол — это «точка». Зона поражения мала, поэтому справиться с ним довольно сложно.</w:t>
        <w:br/>
        <w:br/>
        <w:t>«Ты это понимаешь, а, Аммо-Рыцарь-кун?»</w:t>
        <w:br/>
        <w:br/>
        <w:t>«Кх!..»</w:t>
        <w:br/>
        <w:br/>
        <w:t>Ты думаешь, сколько я за этот месяц сражался с ТАС-подобными ублюдками? Совсем недавно появился даже ручной ТАС! До сих пор вспоминаю — что это было? У него что, на спине крышка для батареек?</w:t>
        <w:br/>
        <w:br/>
        <w:t>Раз роли четко различаются, значит, ясно, кто какую роль выполняет.</w:t>
        <w:br/>
        <w:t>Два удара после выпада. Парирую ответный укол, отбивая меч сбоку. Вонзаю колющий удар в локоть Аммо-Рыцаря, вытянутый для укола.</w:t>
        <w:br/>
        <w:t>Игры, где нужно думать, как распорядиться ограниченными ресурсами, тоже хороши, но экшен-игры, где можно вооружиться любимыми навыками, — это прекрасно.</w:t>
        <w:br/>
        <w:br/>
        <w:t>Активирую 【Зеркало Мерцающей Пустоты】. Пока катлас рассекает пустоту, переключаюсь на цвайхендер и обрушиваю его на основание головы Аммо-Рыцаря, где граница между головой и туловищем нечеткая.</w:t>
        <w:br/>
        <w:t>Преимущество укола — это не только привилегия врага. Это благо, в равной степени данное и игроку. И я могу с этим справиться. Пострадаешь только ты.</w:t>
        <w:br/>
        <w:br/>
        <w:t>«Стреляй!»</w:t>
        <w:br/>
        <w:br/>
        <w:t>«Есть!»</w:t>
        <w:br/>
        <w:br/>
        <w:t>Похоже, Руст оправился от статусного эффекта «Безумный восторг». Быстро отпрыгиваю назад, открывая линию огня. В следующее мгновение стрела, пронзившая воздух, с ужасающим звуком врезается Аммо-Рыцарю в бок.</w:t>
        <w:br/>
        <w:br/>
        <w:t>«...Рядовой моб в начале игры от такого бы испарился».</w:t>
        <w:br/>
        <w:br/>
        <w:t>«Я несколько раз пробовал и нашел предел, при котором блокировка не срабатывает. Осталось только аккуратно добивать...»</w:t>
        <w:br/>
        <w:br/>
        <w:t>«Я сейчас полностью вложился в физику, это эффективно?!»</w:t>
        <w:br/>
        <w:br/>
        <w:t>Хоть я и нападающая сторона, но наблюдаю за Аммо-Рыцарем, отлетевшим крайне болезненно на вид. Однако, кроме отбрасывания от чудовищного удара, признаков урона не видно.</w:t>
        <w:br/>
        <w:br/>
        <w:t>«Более-менее!»</w:t>
        <w:br/>
        <w:br/>
        <w:t>«Руст, в следующий раз попробуем огонь!»</w:t>
        <w:br/>
        <w:br/>
        <w:t>«Понял».</w:t>
        <w:br/>
        <w:br/>
        <w:t>Руст отступает назад. Оставляя позади Молда, уже начавшего кастовать, я меняю снаряжение на Рукавицы Сияющего Скорпиона (Гилта-Брил) и встаю перед поднимающимся Аммо-Рыцарем.</w:t>
        <w:br/>
        <w:br/>
        <w:t>«Давай теперь сыграем в камень-ножницы-бумага. Я даю фору — буду выкидывать только камень».</w:t>
        <w:br/>
        <w:br/>
        <w:t>Но если ты попытаешься выкинуть слабенькие «ножницы», я силой вырву победу кулаком (камнем).</w:t>
        <w:br/>
        <w:t>Теперь у меня меньше дальность, но я могу двигаться почти как без оружия, противостоя катласу и рапире.</w:t>
        <w:br/>
        <w:t>И когда он забудет обо всех, кроме меня, стрела, несущая какую-то силу, выпущенная мощным луком из слепой зоны, будет планомерно его коцать.</w:t>
        <w:br/>
        <w:br/>
        <w:t>И вот, когда проверка Молда на эффективность стихий завершилась, и было выпущено около десяти стрел...</w:t>
        <w:br/>
        <w:br/>
        <w:t>«......... ......кх».</w:t>
        <w:br/>
        <w:br/>
        <w:t>«Ну, ты был силен. Но если хочешь загнать меня в угол, тебе придется спамить мгновенными убийствами без перезарядки в течение тридцати секунд».</w:t>
        <w:br/>
        <w:br/>
        <w:t>Даже если бы я сразился с Везермоном с текущими параметрами, сомнительно, что я смог бы повторить тот же трюк.</w:t>
        <w:br/>
        <w:t>Впрочем, был один момент, который меня беспокоил. Его боевой стиль.</w:t>
        <w:br/>
        <w:br/>
        <w:t>(Какой-то он рваный, что ли. Слишком много лишних движений... Избыточность?)</w:t>
        <w:br/>
        <w:br/>
        <w:t>Да и внешний вид у него странный с самого начала. Почему монстр, похожий на рыцаря-гуманоида в виде аммонита, использует катлас?</w:t>
        <w:br/>
        <w:t>Атаки рапирой действительно пару раз заставили меня похолодеть, а вот с атаками катласом я бы справился даже после двух бессонных ночей.</w:t>
        <w:br/>
        <w:t>Ну, катлас — это оружие, которое обычно ассоциируется с пиратами, так что, может, его и нужно использовать грубо...</w:t>
        <w:br/>
        <w:br/>
        <w:t>«Пират?»</w:t>
        <w:br/>
        <w:br/>
        <w:t>«Что случилось?»</w:t>
        <w:br/>
        <w:br/>
        <w:t>«Да так... Возможно, и так».</w:t>
        <w:br/>
        <w:br/>
        <w:t>Наблюдая за Аммо-Рыцарем, исчезающим, как пена, — не так, как обычно исчезают монстры, — как и при убийстве Клионы, я сужаю глаза, глядя на оставшиеся материалы вроде ракушек и катлас.</w:t>
        <w:br/>
        <w:br/>
        <w:t>«Он дропает босс-лут...»</w:t>
        <w:br/>
        <w:br/>
        <w:t>«Ни я, ни Молд не используем оружие ближнего боя. Так что».</w:t>
        <w:br/>
        <w:br/>
        <w:t>«Нет, это пусть возьмет Руст или Молд».</w:t>
        <w:br/>
        <w:br/>
        <w:t>Они выглядели удивленными, но, вероятно, заглянув в инвентарь, поймут значение этого катласа с выгравированным(........) красным китом.</w:t>
        <w:br/>
        <w:br/>
        <w:t>Учитывая все странности до этого момента, можно предположить, что этот катлас — не босс-дроп, а связан с чем-то другим.</w:t>
        <w:br/>
        <w:t>Понятно, тут меня провели. Понятно, понятно. Да, если вспомнить, так и было.</w:t>
        <w:br/>
        <w:br/>
        <w:t>«Это было скрыто за пафосом EX-сценария, вот оно что...»</w:t>
        <w:br/>
        <w:br/>
        <w:t>«!..»</w:t>
        <w:br/>
        <w:br/>
        <w:t>«Что случилось, Руст?»</w:t>
        <w:br/>
        <w:br/>
        <w:t>«...«Катлас Красного Кита», это же».</w:t>
        <w:br/>
        <w:br/>
        <w:t>Вспоминается первый день выживания в Рулиалисе... Точнее, тот момент, когда после столкновения с кораблем-призраком рыболюдей меня затянуло гигантское щупальце.</w:t>
        <w:br/>
        <w:t>В потемневшем сознании последним, что я воспринял, было системное сообщение о начале EX-сценария. Ах да, никто ведь не говорил, что сценарий, в котором мы участвовали до этого, закончился.</w:t>
        <w:br/>
        <w:br/>
        <w:t>«Они идут одновременно(.............)».</w:t>
        <w:br/>
        <w:br/>
        <w:t>Короче говоря, уникальный сценарий «Пронзи Апостола Бездны» еще не закончен.</w:t>
        <w:br/>
        <w:br/>
        <w:t>То есть, дело вот в чем.</w:t>
        <w:br/>
        <w:br/>
        <w:t>«Прямо сейчас на одной сцене разворачиваются две истории».</w:t>
        <w:br/>
        <w:br/>
        <w:t>Одна — это уникальный сценарий EX «Человек, воззри на Бездну (Небо), мир перевернется (вращается)», где мы бросаем вызов Ктарниду, владыке Рулиалиса.</w:t>
        <w:br/>
        <w:t>А вторая — это уникальный сценарий «Пронзи Апостола Бездны», где мы штурмуем корабль-призрак, похитивший отца самопровозглашенного великого пирата (сопляка) Стьюде.</w:t>
        <w:br/>
        <w:br/>
        <w:t>«Возможно, у «Пронзи Апостола Бездны» была мультиконцовка».</w:t>
        <w:br/>
        <w:br/>
        <w:t>Обычная концовка — уничтожение всех рыболюдей на корабле-призраке. А если выполнить условия и попасть в Рулиалис, то происходит переход на другой маршрут. Если так подумать, то становится примерно понятно, почему у Аммо-Рыцаря был катлас.</w:t>
        <w:br/>
        <w:br/>
        <w:t>«В таком случае, квест должен проходить тот, кто его взял, верно?»</w:t>
        <w:br/>
        <w:br/>
        <w:t>Даже общение с NPC в Шангри-Ла немного напоминает симулятор свиданий. Лучше, чтобы контактировал тот, с кем уже есть какие-то отношения, чем совершенно незнакомый человек.</w:t>
        <w:br/>
        <w:t>В случае с EX-сценарием я — один из участников, но по отношению к Стьюде я всего лишь «птицеголовый, прицепившийся к двоим, взявшим квест».</w:t>
        <w:br/>
        <w:br/>
        <w:t>«Как взявший квест, ты должен направить заблудшую овцу».</w:t>
        <w:br/>
        <w:br/>
        <w:t>«Лень... Молд».</w:t>
        <w:br/>
        <w:br/>
        <w:t>«Ахаха, я тоже пойду с тобой...»</w:t>
        <w:br/>
        <w:br/>
        <w:t>Ладно, это в сторону. Итак, мы победили двух Запечатанных Генералов, но... никаких изменений на поле боя не произошло.</w:t>
        <w:br/>
        <w:t>Впрочем, если что-то случится после убийства четвертого, будет плохо, так что планируем убить четвертого в самый последний момент шестого дня.</w:t>
        <w:br/>
        <w:t>Хорошо бы найти ее к тому времени... Где же ты и что делаешь, Рей-си?</w:t>
        <w:br/>
        <w:br/>
        <w:t>◆</w:t>
        <w:br/>
        <w:br/>
        <w:t>Это была обычная сестринская ссора.</w:t>
        <w:br/>
        <w:br/>
        <w:t>Отсутствие «доклада, связи и консультации».</w:t>
        <w:br/>
        <w:t>Сестра, опередившая старшую.</w:t>
        <w:br/>
        <w:t>Сопротивление злоупотреблению привилегиями старшей сестры.</w:t>
        <w:br/>
        <w:t>Того, кто мешает любви, лягнет лошадь. Лошади не было, так что младшая сестра психанула.</w:t>
        <w:br/>
        <w:br/>
        <w:t>«...Рей!»</w:t>
        <w:br/>
        <w:br/>
        <w:t>«Я не придаток сестры и не собака на поводке!»</w:t>
        <w:br/>
        <w:br/>
        <w:t>Это была обычная сестринская ссора(..).</w:t>
        <w:br/>
        <w:t>Но в определенном месте... это стало фатальным провалом для черного волка.</w:t>
        <w:br/>
        <w:t>* * *</w:t>
        <w:br/>
        <w:t>Ну, если вкратце, то сестра узнала о том, что было во второй главе, и о том, куда героиня отправилась в начале третьей главы.</w:t>
        <w:br/>
        <w:t>И после всяких событий героиня психанула.</w:t>
        <w:br/>
        <w:br/>
        <w:t>Не скажу что, но 124 пропущенных звонка и визит домой.</w:t>
        <w:br/>
        <w:br/>
      </w:r>
    </w:p>
    <w:p>
      <w:r>
        <w:br w:type="page"/>
      </w:r>
    </w:p>
    <w:p>
      <w:r>
        <w:t>Глава 191</w:t>
        <w:br/>
        <w:br/>
        <w:br/>
        <w:br/>
        <w:t>Совет Лососевой Головы</w:t>
        <w:br/>
        <w:t>Изначально мы собирались идти проходить «Морского Желудя», но из-за неожиданно всплывшего флага события мы срочно изменили планы и вернулись в пустой дом, который использовали как базу... Точнее, в относительно большой дом, где ютились я, Араба, Эмуль и Стьюде.</w:t>
        <w:br/>
        <w:br/>
        <w:t>«Молд... дурак... Ты дурак!..»</w:t>
        <w:br/>
        <w:br/>
        <w:t>«Ну прости же!»</w:t>
        <w:br/>
        <w:br/>
        <w:t>«Ух ты, аж три Кайсен-О. Интересно, они не объединятся в Ультимативного Кайсен-О?»</w:t>
        <w:br/>
        <w:br/>
        <w:t>«Кайсен-О?»</w:t>
        <w:br/>
        <w:br/>
        <w:t>Все началось с того, что Молд оступился, упал на землю и был замечен рыболюдьми. Но, видимо, выпал плохой рандом, потому что рыболюди все собирались и собирались... В итоге образовалась огромная армия, сравнимая с парадом монстров, который я видел, когда нашел Эмуль, — с таким же количеством рыболюдей, да еще и с тремя редкими врагами.</w:t>
        <w:br/>
        <w:br/>
        <w:t>«С таким хвостом возвращаться на базу как-то не хочется...»</w:t>
        <w:br/>
        <w:br/>
        <w:t>«П-простите... Ай, больно».</w:t>
        <w:br/>
        <w:br/>
        <w:t>«Дурак, дурак».</w:t>
        <w:br/>
        <w:br/>
        <w:t>Да уж, место, куда мы сейчас направляемся, — это еще и моя точка респауна... Если умереть где-нибудь подальше, то, может, прокатит?</w:t>
        <w:br/>
        <w:br/>
        <w:t>«Ладно, я их сейчас куда-нибудь подальше отведу».</w:t>
        <w:br/>
        <w:br/>
        <w:t>«А?»</w:t>
        <w:br/>
        <w:br/>
        <w:t>«Умру где-нибудь в стороне и вернусь через респаун. Идите вперед».</w:t>
        <w:br/>
        <w:br/>
        <w:t>«Понятно. Хорошо».</w:t>
        <w:br/>
        <w:br/>
        <w:t>«Нет, правда, извините за беспокойство...»</w:t>
        <w:br/>
        <w:br/>
        <w:t>«Да ладно, ладно».</w:t>
        <w:br/>
        <w:br/>
        <w:t>Ситуация прямо как у персонажа, который остается один, чтобы задержать врагов и дать товарищам уйти. Ну, учитывая, что я действительно собираюсь умереть и возродиться, так оно и есть.</w:t>
        <w:br/>
        <w:br/>
        <w:t>«Тратить оружие лень, так что можно и врукопашную(..)? А ну, шавки гнилые оптовые, за мной!!»</w:t>
        <w:br/>
        <w:br/>
        <w:t>Великий марафон Рулиалиса! Я буду лидировать!</w:t>
        <w:br/>
        <w:br/>
        <w:t>Однако мой замысел — пробежать, пожалуй, круг по окраине Рулиалиса — был полностью разрушен *тем*(..), что внезапно появилось из-за угла.</w:t>
        <w:br/>
        <w:br/>
        <w:t>«Т-ты!..»</w:t>
        <w:br/>
        <w:br/>
        <w:t>Этот облик, это лицо.</w:t>
        <w:br/>
        <w:br/>
        <w:t>Почти уверенный порыв закручивается в груди. Инстинктивно хватаюсь за оружие и сокращаю дистанцию с *тем*, кто меня заметил.</w:t>
        <w:br/>
        <w:t>*То*(..) впереди, огромная стая рыб позади. Совершив глупость, поставив себя под перекрестный огонь, я не могу позволить себе отступить.</w:t>
        <w:br/>
        <w:br/>
        <w:t>Я должен победить его. Даже ценой любых жертв.</w:t>
        <w:br/>
        <w:t>Извини, Руст и Молд, похоже, я немного задержусь... А, вот эта фраза звучит очень круто! Нет, такие слова скорее говорят, когда флаг сломан... Ну да ладно.</w:t>
        <w:br/>
        <w:br/>
        <w:t>«Уооооооо!»</w:t>
        <w:br/>
        <w:br/>
        <w:t>Бывают битвы, которых мужчина не может избежать!!</w:t>
        <w:br/>
        <w:br/>
        <w:t>«...Опаздываешь».</w:t>
        <w:br/>
        <w:br/>
        <w:t>«Что-то случилось?.. Ах, вернул... кх!!?»</w:t>
        <w:br/>
        <w:br/>
        <w:t>Из-за того, что гнилые фрикадельки устроили мне опасное подбрасывание (когда тебя подкидывают вверх в борьбе за еду), я умер позже... Ощущение, когда тебя хватают множество рук, — довольно редкий опыт, но повторять не хочется.</w:t>
        <w:br/>
        <w:br/>
        <w:t>«Что случи... Уооо!?»</w:t>
        <w:br/>
        <w:br/>
        <w:t>«С-Санраку-сан...»</w:t>
        <w:br/>
        <w:br/>
        <w:t>Эй-эй, Араба, не доставай меч. Эмуль, тоже сидеть, сидеть.</w:t>
        <w:br/>
        <w:t>Ну надо же, какая реакция на мое лицо. Нехорошо так. Ну, я и так знал, что так будет, но что же сказать первым?</w:t>
        <w:br/>
        <w:br/>
        <w:t>«.........»</w:t>
        <w:br/>
        <w:br/>
        <w:t>Поднимаюсь с кровати, на которой возродился, и твердо становлюсь на две ноги.</w:t>
        <w:br/>
        <w:t>В ответ окружающие отступают на шаг. Убедившись в этом, я глубоко вдыхаю... Ах, воняет рыбой(..).</w:t>
        <w:br/>
        <w:br/>
        <w:t>«Я — фея жирного тунца».</w:t>
        <w:br/>
        <w:br/>
        <w:t>«Баффо!!»</w:t>
        <w:br/>
        <w:br/>
        <w:t>«Нкхуф».</w:t>
        <w:br/>
        <w:br/>
        <w:t>Я сказал это. С головой лосося(..) на плечах.</w:t>
        <w:br/>
        <w:br/>
        <w:t>~ Пожалуйста, подождите, пока уляжется хаос ~</w:t>
        <w:br/>
        <w:br/>
        <w:t>«Лосось же... Семга же... Тунец тут ни при чем... Нфуф, нфуфуфуфу... кх».</w:t>
        <w:br/>
        <w:br/>
        <w:t>«Руст, Молд сломался».</w:t>
        <w:br/>
        <w:br/>
        <w:t>«У Молда низкий порог смеха, так что, наверное, будет смеяться еще три дня, вспоминая».</w:t>
        <w:br/>
        <w:br/>
        <w:t>Слишком низкий порог смеха. Он что, из гелия сделан?.. Ну, виноват в этом я, но все же.</w:t>
        <w:br/>
        <w:br/>
        <w:t>«Что это?»</w:t>
        <w:br/>
        <w:br/>
        <w:t>«Это? Предмет под названием «Голова-маска Короля-Лосося Богача». Считается предметом, но его можно и носить... Ну, шуточный предмет, короче».</w:t>
        <w:br/>
        <w:br/>
        <w:t>«А эффект какой?»</w:t>
        <w:br/>
        <w:br/>
        <w:t>«Воняет рыбой».</w:t>
        <w:br/>
        <w:br/>
        <w:t>«Кх!.. Кх!..»</w:t>
        <w:br/>
        <w:br/>
        <w:t>Молд начал биться в конвульсиях, колотя по полу. Ладно, его пока проигнорируем. Проверяю реакцию остальных.</w:t>
        <w:br/>
        <w:br/>
        <w:t>«Ну-ка, Эмуль, давай надену на голову».</w:t>
        <w:br/>
        <w:br/>
        <w:t>«Н-нет! Воняет рыбой, и спинной плавник может уколоть! И вообще, глаза мертвые, очень страшно!!»</w:t>
        <w:br/>
        <w:br/>
        <w:t>«То, что зрение нормально функционирует, — это какая-то загадочная механика».</w:t>
        <w:br/>
        <w:br/>
        <w:t>Как свет движется внутри этой лососевой головы? Нет, ну это же игра, так что лучше не заморачиваться. И воняет рыбой.</w:t>
        <w:br/>
        <w:br/>
        <w:t>«Я уж было подумал, что ты превратился в одного из них... Ты иногда делал похожие движения».</w:t>
        <w:br/>
        <w:br/>
        <w:t>«Грубость. Я просто немного выгибаю руку до предела диапазона движения сустава».</w:t>
        <w:br/>
        <w:br/>
        <w:t>Из-за биологических инстинктов есть сопротивление чрезмерному самоповреждению, но немного выгнуть руку в опасном направлении можно встроить в боевой стиль. Довольно удобно, кстати.</w:t>
        <w:br/>
        <w:br/>
        <w:t>«А Стьюде (сопляк) где?»</w:t>
        <w:br/>
        <w:br/>
        <w:t>«Ему еще не показывали. Думали показать, когда вернешься».</w:t>
        <w:br/>
        <w:br/>
        <w:t>Хорошая новость. Значит, он все еще под кроватью. Хе-э... Хо-о... Ху-ун... Фу-хи-хи.</w:t>
        <w:br/>
        <w:br/>
        <w:t>«Ва-а-а-о-о-о-э-э-э-а-а-а-а-а!!»</w:t>
        <w:br/>
        <w:br/>
        <w:t>«Гя-а-а-а-а-а-а-а-а!!?!?»</w:t>
        <w:br/>
        <w:br/>
        <w:t>«Я затащу тебя в мир мертвых!!»</w:t>
        <w:br/>
        <w:br/>
        <w:t>«Не-е-е-т!! Не хочу-у-у-у!! Хи-и-и-и-и-и!!»</w:t>
        <w:br/>
        <w:br/>
        <w:t>Это банкетный трюк «Имитация свирепого монстра из концовки зомби-апокалипсиса», сочетающий ноу-хау, полученное при прохождении множества зомби-игр, и низкий голос, за который в одной игре меня прозвали «Магом Мертвой Стали».</w:t>
        <w:br/>
        <w:t>Стьюде впадает в панику от лосося, заглядывающего под кровать с криком. Он отчаянно пытается выбраться, бьется и ударяется головой, после чего обмякает и перестает двигаться.</w:t>
        <w:br/>
        <w:br/>
        <w:t>«Ой, блин... Не-не, полигоны не разлетелись, значит, не умер, не умер...»</w:t>
        <w:br/>
        <w:br/>
        <w:t>«Душевная травма смертельная!»</w:t>
        <w:br/>
        <w:br/>
        <w:t>Ничего, люди — довольно живучие существа в плане психики. Если несчастья не идут чередой, то обычно оправляются...</w:t>
        <w:br/>
        <w:br/>
        <w:t>- Отец похищен рыболюдьми и пропал без вести, скорее всего, мертв.</w:t>
        <w:br/>
        <w:t>- Из-за собственной неосторожности попал в логово монстров.</w:t>
        <w:br/>
        <w:t>- Заглядывающая лососевая голова: «Может, и тебя добавить в рыбный оякодон?»</w:t>
        <w:br/>
        <w:br/>
        <w:t>«Фу-у-у............ Тройное комбо, однако».</w:t>
        <w:br/>
        <w:br/>
        <w:t>«Покойся с миром...»</w:t>
        <w:br/>
        <w:br/>
        <w:t>Нет, подожди, Руст, не умер, не умер. Стьюде еще может бороться, верно? А?</w:t>
        <w:br/>
        <w:br/>
        <w:t>Из-за тактичного намека (угрозы), что меня могут атаковать свои же, я неохотно меняю снаряжение обратно на привычную птичью голову.</w:t>
        <w:br/>
        <w:t>Я пробовал проверить, нет ли скрытого эффекта вроде снятия враждебности у гнилых фрикаделек, но меня просто затоптали толпой и убили, так что понял — смысла в этом больше, чем в шутке, нет.</w:t>
        <w:br/>
        <w:br/>
        <w:t>Впрочем, у лососевой головы защита была повыше... В двадцать раз больше, чем у птичьей маски! Если спросить, можно ли защититься от дыхания дракона двадцатью слоями туалетной бумаги, я рассмеюсь и скажу, что дело не в этом.</w:t>
        <w:br/>
        <w:br/>
        <w:t>«Молд, хватит уже, приди в себя».</w:t>
        <w:br/>
        <w:br/>
        <w:t>«Н-ничего... фу-фу».</w:t>
        <w:br/>
        <w:br/>
        <w:t>«Не думал, что ты такой смешливый...»</w:t>
        <w:br/>
        <w:br/>
        <w:t>Меня изолировали в углу комнаты под предлогом, что разницы между лососем и китоглавом перед глазами после пробуждения нет, и это одинаково страшно.</w:t>
        <w:br/>
        <w:t>От грусти я качаю головой с Эмуль на ней, как метроном. Тем временем Руст и Молд будят Стьюде и показывают ему ту самую вещь.</w:t>
        <w:br/>
        <w:br/>
        <w:t>«Проснись... Проснись, сопляк».</w:t>
        <w:br/>
        <w:br/>
        <w:t>«У-у-ун... Низкий голос рыбы...»</w:t>
        <w:br/>
        <w:br/>
        <w:t>«.........»</w:t>
        <w:br/>
        <w:br/>
        <w:t>«Фугю!?»</w:t>
        <w:br/>
        <w:br/>
        <w:t>Он же ударил его ребром ладони точно по средней линии лица!</w:t>
        <w:br/>
        <w:t>Впрочем, это, похоже, подействовало как нашатырь(..), и Стьюде очнулся.</w:t>
        <w:br/>
        <w:br/>
        <w:t>«У-у-ун... Где я?..»</w:t>
        <w:br/>
        <w:br/>
        <w:t>«Хватит нести чушь. Посмотри на это».</w:t>
        <w:br/>
        <w:br/>
        <w:t>«...? Обычный катлас же... А, это!!»</w:t>
        <w:br/>
        <w:br/>
        <w:t>Все-таки это был флаг события. С расширенными глазами и дрожащими губами Стьюде впивается взглядом в катлас, точнее, в эмблему красного кита, выгравированную на его рукояти.</w:t>
        <w:br/>
        <w:br/>
        <w:t>«Э-это, это! Г-где!!»</w:t>
        <w:br/>
        <w:br/>
        <w:t>«Тихо».</w:t>
        <w:br/>
        <w:br/>
        <w:t>Это уже не холодный прием, а прием с табаско. Сам же показал улику об отце, а теперь «тихо».</w:t>
        <w:br/>
        <w:br/>
        <w:t>«Это было у... хм, очень сильного монстра в этом месте».</w:t>
        <w:br/>
        <w:br/>
        <w:t>«Т-тогда... папа...»</w:t>
        <w:br/>
        <w:br/>
        <w:t>«Опять нытье...»</w:t>
        <w:br/>
        <w:br/>
        <w:t>Понятно. Похоже, они плохо отыгрывают роли.</w:t>
        <w:br/>
        <w:t>Нет, я понимаю. Понимаю чувство «ну почему он так ноет». Я бы и сам, если бы не было штрафов или геймовера, пнул бы Феакаса без снаряжения в гнездо гоблинов.</w:t>
        <w:br/>
        <w:br/>
        <w:t>В ролевой игре есть склонности. Некоторые люди могут естественно говорить подходящие вещи, но в большинстве случаев нужно играть персонажа(..), который говорит то, что нужно NPC.</w:t>
        <w:br/>
        <w:br/>
        <w:t>Здесь мы — игроки, смотрящие на сюжет со стороны, но одновременно и персонажи этого сюжета. Поэтому в таких случаях нужно подбодрить.</w:t>
        <w:br/>
        <w:br/>
        <w:t>«Ладно, предоставьте это мне».</w:t>
        <w:br/>
        <w:br/>
        <w:t>Не знаю, как пойдет событие дальше, но не думаю, что правильное развитие событий — это сидеть тут и плакать, обняв катлас.</w:t>
        <w:br/>
        <w:br/>
        <w:t>«Мальчик, ты так и будешь сидеть?»</w:t>
        <w:br/>
        <w:br/>
        <w:t>«А?»</w:t>
        <w:br/>
        <w:br/>
        <w:t>Искусство манипуляции людьми (NPC), которому научила злодейка-карандаш. Смотрите внимательно.</w:t>
        <w:br/>
        <w:t>* * *</w:t>
        <w:br/>
        <w:t>Лососевая голова: «Я затащу тебя на дно ада (низким голосом)».</w:t>
        <w:br/>
        <w:t>Птичья голова: «Стань горячее!»</w:t>
        <w:br/>
        <w:br/>
        <w:t>Говорят, есть новелла, где это один и тот же человек, да еще и главный герой. Страшный мир.</w:t>
        <w:br/>
        <w:br/>
      </w:r>
    </w:p>
    <w:p>
      <w:r>
        <w:br w:type="page"/>
      </w:r>
    </w:p>
    <w:p>
      <w:r>
        <w:t>Глава 192</w:t>
        <w:br/>
        <w:br/>
        <w:br/>
        <w:br/>
        <w:t>Зажги Потухшую Спичку, и Волк Обретет Стаю</w:t>
        <w:br/>
        <w:t>Искусственный интеллект NPC достиг значительного развития еще до появления Шангри-Ла. Конечно, ему далеко до точности Шангри-Ла, где NPC могут безупречно поддержать разговор о погоде, перейти к обсуждению вчерашнего ужина и ответить на вопрос «Кстати, какого монстра мы сейчас собираемся бить?», не выдав себя ничем искусственным.</w:t>
        <w:br/>
        <w:t>Но даже так, обычные NPC вполне способны понимать примерный смысл слов собеседника по ключевым словам и реагировать. Есть, конечно, игры, где и этого нет, но сейчас не об этом.</w:t>
        <w:br/>
        <w:br/>
        <w:t>«Ты понимаешь, что значит то, что этот меч был у Аммо-Рыцаря... нет, у монстра?»</w:t>
        <w:br/>
        <w:br/>
        <w:t>«А?..»</w:t>
        <w:br/>
        <w:br/>
        <w:t>И чем совершеннее становится технология, чем большим интеллектом наделяется ИИ, тем больше оживляются некоторые личности.</w:t>
        <w:br/>
        <w:t>Именно потому, что ИИ превосходен, и именно потому, что это всего лишь ИИ, его можно легко обвести вокруг пальца. Был один человек, который в одной игре умудрился с согласия(.....) короля и королевы использовать их как части ловушки.</w:t>
        <w:br/>
        <w:br/>
        <w:t>«Я спрашиваю, понимаешь ли ты?»</w:t>
        <w:br/>
        <w:br/>
        <w:t>«П-понимаю... Понимаю! Это значит, что папа здесь умер!!»</w:t>
        <w:br/>
        <w:br/>
        <w:t>NPC — это нелюди. Существа, у которых сложная и противоречивая человеческая натура сведена к простому «атрибуту (характеру)». Существа, не имеющие и не способные иметь информацию сверх той, что прописана в сценарии.</w:t>
        <w:br/>
        <w:t>Злодей всегда останется злодеем, а жизнь дядьки, умирающего в начале игры, не станет даже макгаффином.</w:t>
        <w:br/>
        <w:br/>
        <w:t>По ее словам, NPC — это «простая замочная скважина». С помощью нужных инструментов ее легко открыть. И для овладения NPC, чьи элементы характера предопределены, ключевым является выбор этих инструментов.</w:t>
        <w:br/>
        <w:br/>
        <w:t>«Плохо. Ты ничего не понял».</w:t>
        <w:br/>
        <w:br/>
        <w:t>«А?.. Ч-что не так?!»</w:t>
        <w:br/>
        <w:br/>
        <w:t>«Слушай сюда, ссыкун».</w:t>
        <w:br/>
        <w:br/>
        <w:t>«Я не ссыкун!»</w:t>
        <w:br/>
        <w:br/>
        <w:t>Тебя защищает игровая условность, без нее ты бы точно обмочился. Признай честно.</w:t>
        <w:br/>
        <w:t>Ну да ладно. Объект — «напуганный, сломленный ребенок». Цель — «взбодрить». Необходимые для этого элементы (инструменты) — «великий отец» и «оставшиеся подчиненные».</w:t>
        <w:br/>
        <w:br/>
        <w:t>«Слушай, в этом Рулиалисе, кроме кучи гнилых фрикаделек, есть четыре монстра. Этот меч был у одного из них, и они в основном не выходят из башен по четырем углам города».</w:t>
        <w:br/>
        <w:br/>
        <w:t>«И-и что с того?..»</w:t>
        <w:br/>
        <w:br/>
        <w:t>Она, Пенсилгон, в таких случаях использует «ложь». Точнее, *и* ложь тоже, но я использую «анализ».</w:t>
        <w:br/>
        <w:t>В ее случае страшно то, что она наслаивает ложь на ложь и в итоге переворачивает все, как в отелло, делая все правдой. Я на такое не способен.</w:t>
        <w:br/>
        <w:br/>
        <w:t>«Твой отец, он сражался и умер. Причем сам пошел на вызов».</w:t>
        <w:br/>
        <w:br/>
        <w:t>«!..»</w:t>
        <w:br/>
        <w:br/>
        <w:t>«Ты ведь понимаешь, что это значит? Исходя из этого, я спрашиваю: что ты здесь делаешь?»</w:t>
        <w:br/>
        <w:br/>
        <w:t>Хорошо, хорошо, ролевая игра идет как надо. Я привык подлизываться к NPC. Мое искусство убеждения, сработавшее даже на Вэше, который, вероятно, является уникальным монстром, — сможет ли какой-то сопляк ему противостоять?..</w:t>
        <w:br/>
        <w:br/>
        <w:t>«Твой отец сражался. Ну, раз уж он там умер, значит, был не так уж силен... А, не смотри на меня так, не смотри, разговор еще не окончен».</w:t>
        <w:br/>
        <w:br/>
        <w:t>Избивать кнутом свершившегося факта, а затем кормить пряником процесса, приведшего к нему. Мертвые не говорят. Я без зазрения совести воспользуюсь и катласом, и его смертью.</w:t>
        <w:br/>
        <w:br/>
        <w:t>«Как бы то ни было, свою силу лучше всего знаешь ты сам. Твой отец, наверное, тоже знал. Но все равно он бросил вызов Аммо-Рыцарю. Почему?.. Ты ведь понимаешь?»</w:t>
        <w:br/>
        <w:br/>
        <w:t>«Это...»</w:t>
        <w:br/>
        <w:br/>
        <w:t>«Ради тебя(....). Нет, не только ради тебя. Не ради этого морского дна, а ради той мрачной, но любимой улочки разбойников в Фифтисии, ради своих подчиненных он взял в руки катлас. Люди называют это «решимостью» и чтят ее».</w:t>
        <w:br/>
        <w:br/>
        <w:t>«Решимость...»</w:t>
        <w:br/>
        <w:br/>
        <w:t>«По иронии судьбы, ты наступил на те же грабли, что и твой отец. Но дети должны превосходить родителей. Что ты должен делать? Дрожать под кроватью? Нет же. Ты должен набраться решимости и идти вперед».</w:t>
        <w:br/>
        <w:br/>
        <w:t>«Идти вперед...»</w:t>
        <w:br/>
        <w:br/>
        <w:t>«Страшно идти во тьме? Какое совпадение. Мы — «Первопроходцы», наша работа — втыкать факелы во тьму и идти вперед ради тех, кто последует за нами. Мы можем быть твоими проводниками. Верно?»</w:t>
        <w:br/>
        <w:br/>
        <w:t>Направляю всю свою ауру «читай между строк» на Руст и Молда, посылая им мысленный сигнал. Похоже, они поняли. Хоть им и немного трудно с импровизацией, но они поддерживают мои слова.</w:t>
        <w:br/>
        <w:br/>
        <w:t>«Т-точно! Кроме нас здесь, есть и другие надежные товарищи!»</w:t>
        <w:br/>
        <w:br/>
        <w:t>«...В любом случае, чтобы выбраться отсюда, нужно сражаться. Одним ребенком больше — не проблема».</w:t>
        <w:br/>
        <w:br/>
        <w:t>«Не называй меня ребенком...»</w:t>
        <w:br/>
        <w:br/>
        <w:t>Потухшая спичка. Все еще не загорелся? Нет, я провел ролевую игру максимально близко к правильному ответу. Дальше время все решит.</w:t>
        <w:br/>
        <w:br/>
        <w:t>«Мы идем штурмовать хозяина этого сраного города через два дня. Ну, к тому времени найди свою собственную решимость».</w:t>
        <w:br/>
        <w:br/>
        <w:t>Бросив эти слова, я вышел из дома, все так же с Эмуль на голове... выбравшись через дыру в крыше.</w:t>
        <w:br/>
        <w:br/>
        <w:t>Как-то концовка смазалась!!</w:t>
        <w:br/>
        <w:br/>
        <w:t>«...И что теперь делать?»</w:t>
        <w:br/>
        <w:br/>
        <w:t>«По плану мы должны были продолжить прохождение Запечатанных Генералов, но как-то нехорошо игнорировать других игроков...»</w:t>
        <w:br/>
        <w:br/>
        <w:t>Ведь есть еще босс-дроп, и такие вещи важны. Но и сидеть без дела тоже скучно...</w:t>
        <w:br/>
        <w:br/>
        <w:t>«А, может, собрать материалы?»</w:t>
        <w:br/>
        <w:br/>
        <w:t>«Скоро выпавших предметов наберется примерно на гросс...»</w:t>
        <w:br/>
        <w:br/>
        <w:t>«Гросс?»</w:t>
        <w:br/>
        <w:br/>
        <w:t>«Дюжина дюжин».</w:t>
        <w:br/>
        <w:br/>
        <w:t>«144 штуки... В инвентарь столько не влезет».</w:t>
        <w:br/>
        <w:br/>
        <w:t>«Ну, тут я кое-что подкрутил».</w:t>
        <w:br/>
        <w:br/>
        <w:t>«Подкрутил».</w:t>
        <w:br/>
        <w:br/>
        <w:t>Да здравствует Инвентория! Это ценнее мощного оружия или брони. Она настолько удобна, что я даже не удивлюсь, если ее когда-нибудь понерфят.</w:t>
        <w:br/>
        <w:t>Безграничный инвентарь без учета веса — это уже само по себе имба, так еще и как средство побега полезно. Ведь если есть минимальный запас МП, то и ограничений на количество использований нет.</w:t>
        <w:br/>
        <w:br/>
        <w:t>«А, точно. Руст, как насчет того места?»</w:t>
        <w:br/>
        <w:br/>
        <w:t>«Того места... А-а, действительно, стоило бы заглянуть туда хоть раз».</w:t>
        <w:br/>
        <w:br/>
        <w:t>Взглядом и намеком побуждаю продолжать. Похоже, у них есть какая-то интересная информация.</w:t>
        <w:br/>
        <w:br/>
        <w:t>«Ну и ну, как бы это сказать... Просто поразительно».</w:t>
        <w:br/>
        <w:br/>
        <w:t>«Прямо как на картинке».</w:t>
        <w:br/>
        <w:br/>
        <w:t>Окраина Рулиалиса. Место, которое, вероятно, раньше было песчаным пляжем на окраине города. Здесь — множество обломков кораблей.</w:t>
        <w:br/>
        <w:t>Ранее Руст и Молд исследовали эту зону, но были атакованы рыболюдьми и бросили это дело. То самое... Гора золота, серебра и сундуков с сокровищами, сваленная в кучу каким-то безвкусным образом. Кричащий блеск этого богатства встретил меня, приведенного ими двумя.</w:t>
        <w:br/>
        <w:br/>
        <w:t>«Даже один такой предмет, наверное, стоит кучу денег».</w:t>
        <w:br/>
        <w:br/>
        <w:t>«Раз уж так, то решили собрать столько, сколько сможем».</w:t>
        <w:br/>
        <w:br/>
        <w:t>«А можно? Мне тоже поучаствовать?»</w:t>
        <w:br/>
        <w:br/>
        <w:t>«Ну, мы все равно все не унесем из-за ограничений инвентаря».</w:t>
        <w:br/>
        <w:br/>
        <w:t>Ну да, для обычного(..) игрока это так... Но у меня-то есть Инвентория.</w:t>
        <w:br/>
        <w:t>Кто-то собрал все это в каюте севшего на мель галеона. Если все это продать, то денег хватит, чтобы построить небольшой замок.</w:t>
        <w:br/>
        <w:t>Забирать все — это как-то нехорошо... Но и оставлять — неуважение к предметам. Хм-м... А, точно.</w:t>
        <w:br/>
        <w:br/>
        <w:t>«Кстати, забыл спросить. Вы двое ведь сейчас свободны?»</w:t>
        <w:br/>
        <w:br/>
        <w:t>«Свободны?»</w:t>
        <w:br/>
        <w:br/>
        <w:t>«Не состоите в клане?»</w:t>
        <w:br/>
        <w:br/>
        <w:t>«Да».</w:t>
        <w:br/>
        <w:br/>
        <w:t>Точно. Обо всем этом я уже говорил злодеям на вечеринке(....). Воспоминания об этом грозят вызвать лавину запечатанных воспоминаний, так что закроем крышку... Ух, выпить залпом лимонад из пивной кружки... Карнавал корнеплодов......... Эх, держи себя в руках.</w:t>
        <w:br/>
        <w:br/>
        <w:t>«Ну, тут еще дело с роботом, так что я подумал, не хотите ли вступить в наш клан?»</w:t>
        <w:br/>
        <w:br/>
        <w:t>«...Если есть какие-то нормы, то нет, спасибо».</w:t>
        <w:br/>
        <w:br/>
        <w:t>«А, у нас такого нет. В основном мы просто состоим в одном клане, даже базы нет».</w:t>
        <w:br/>
        <w:br/>
        <w:t>Нужно отплатить за предоставление уникалки, ведущей к Ктарниду, и быть в одном клане удобнее для этого.</w:t>
        <w:br/>
        <w:br/>
        <w:t>«Я уже объяснял, но мы, «Вольфганг (Странствующие Волки)», сейчас втроем владеем роботом совместно. Слышал, что его можно сделать собственностью клана(....)».</w:t>
        <w:br/>
        <w:br/>
        <w:t>«...То есть, если вступить в этот ваш вольфганг...»</w:t>
        <w:br/>
        <w:br/>
        <w:t>А теперь — последний толчок. Призываю сюда четыре тактические машины-зверя!</w:t>
        <w:br/>
        <w:br/>
        <w:t>«То и управлять ими будет несложно».</w:t>
        <w:br/>
        <w:br/>
        <w:t>Бах-бах-хруст-бдыщ!!</w:t>
        <w:br/>
        <w:br/>
        <w:t>«.........»</w:t>
        <w:br/>
        <w:br/>
        <w:t>«.........»</w:t>
        <w:br/>
        <w:br/>
        <w:t>«.........»</w:t>
        <w:br/>
        <w:br/>
        <w:t>Да уж. Если подумать, то если вытащить в таком гнилом и заплесневелом корабле машину больше человеческого размера, то она, конечно, проломит пол и упадет.</w:t>
        <w:br/>
        <w:br/>
        <w:t>«Черт!!»</w:t>
        <w:br/>
        <w:br/>
        <w:t>«Р-робот!..»</w:t>
        <w:br/>
        <w:br/>
        <w:t>«С таким шумом рыболюди прибегут!?»</w:t>
        <w:br/>
        <w:br/>
        <w:t>«И вообще, я слышу, как они приближаются!!»</w:t>
        <w:br/>
        <w:br/>
        <w:t>«А-а, робота потом заберем! Заграбастаем все сокровища!!»</w:t>
        <w:br/>
        <w:br/>
        <w:t>Стесняться перед другими? Заткнись! Об этом можно думать, только когда у тебя самого есть хоть какой-то запас прочности!!</w:t>
        <w:br/>
        <w:t>Деньги, деньги! На ремонт и улучшение оружия тоже нужны деньги!!</w:t>
        <w:br/>
        <w:br/>
        <w:t>Особенно на ремонт Усагигецу и Рукавиц Сияющего Скорпиона...</w:t>
        <w:br/>
        <w:br/>
        <w:t>«Добрый вечер! Вы все уже здесь! ...Ой, вы выглядите довольно уставшими. Что случилось!?»</w:t>
        <w:br/>
        <w:br/>
        <w:t>«Да так, небольшой марафон по Рулиалису...»</w:t>
        <w:br/>
        <w:br/>
        <w:t>«Я не очень сильна в беге на длинные дистанции, но 2500 метров пробегу!»</w:t>
        <w:br/>
        <w:br/>
        <w:t>«Санраку — дурак, дурак».</w:t>
        <w:br/>
        <w:br/>
        <w:t>Ну да, виноват... Ах, точно.</w:t>
        <w:br/>
        <w:br/>
        <w:t>«Акицу Аканэ, ты сейчас состоишь в каком-нибудь клане? Если нет, то не интересует ли наш клан?»</w:t>
        <w:br/>
        <w:br/>
        <w:t>«Вау, меня впервые приглашают в клан! Конечно!!»</w:t>
        <w:br/>
        <w:br/>
        <w:t>Мгновенное согласие.</w:t>
        <w:br/>
        <w:br/>
        <w:t>* * *</w:t>
        <w:br/>
        <w:t>Сузаку: «Я — Сузаку. Моя специализация — внезапные атаки с использованием летных способностей и теплового меча... Гува-а-а!?»</w:t>
        <w:br/>
        <w:t>Сэйрю: «Я — Сэйрю. Я был активирован самым первым... Гува-а-а!?»</w:t>
        <w:br/>
        <w:t>Генбу: «Я и так самый тяжелый... Гува-а-а!?»</w:t>
        <w:br/>
        <w:t>Бьякко: «До сих пор меня ни разу не упоминали... Гува-а-а!?»</w:t>
        <w:br/>
        <w:br/>
      </w:r>
    </w:p>
    <w:p>
      <w:r>
        <w:br w:type="page"/>
      </w:r>
    </w:p>
    <w:p>
      <w:r>
        <w:t>Глава 193</w:t>
        <w:br/>
        <w:br/>
        <w:br/>
        <w:br/>
        <w:t>Освобождение от Тревоги, и Бег Навстречу Тревоге</w:t>
        <w:br/>
        <w:t>Я, Руст, Молд, Акицу Аканэ, Эмуль, Сиклу, Араба, Нереис. Если не считать все еще пропавшую Рей-си и бесполезного Стьюде, получилась довольно неплохая большая группа.</w:t>
        <w:br/>
        <w:br/>
        <w:t>Три бойца передней линии, два — задней, два — фланговых. Семь человек, из них два чистых мага. Нереис, как исключение, тоже вроде бы маг, но так как она оружие, то не в счет.</w:t>
        <w:br/>
        <w:t>Бойцы передней линии, специализирующиеся на физических атаках, — это я и Араба. Сиклу почему-то может магией выращивать бамбук... Бамбук? Ну ладно, какая разница, чем он атакует, главное, что у него есть магические атаки.</w:t>
        <w:br/>
        <w:t>Двое фланговых могут использовать и магию, и физические атаки, но с большим перекосом. Руст переключается между физикой и магией, но обе атаки — дальнобойные. Акицу Аканэ скорее маг, а физические атаки у нее так, для галочки.</w:t>
        <w:br/>
        <w:br/>
        <w:t>«Итак, Руст и Молд смогут продержаться до утра шестого дня (точнее, до входа в НефХо), так что сейчас идем убивать босса. Цель... «Морской Желудь»».</w:t>
        <w:br/>
        <w:br/>
        <w:t>Запечатанный Генерал, невосприимчивый к ближним атакам. На этом этапе три бойца передней линии становятся почти бесполезными. Но чтобы оставить более легкого Запечатанного Генерала на потом, для грядущего финального дня, нужно оставить «Супругов», против которых Сиклу не бесполезен, на потом.</w:t>
        <w:br/>
        <w:t>Я и Араба в любом случае бесполезны, так что большой разницы нет. Ну, я могу стать мобильной огневой точкой с Эмуль на голове, а Араба, говорят, может как-то материализовать Нереис...</w:t>
        <w:br/>
        <w:br/>
        <w:t>«А Сайга-0-сан?»</w:t>
        <w:br/>
        <w:br/>
        <w:t>«Пусть живет долго и счастливо».</w:t>
        <w:br/>
        <w:br/>
        <w:t>Сколько бы ты ни повышал уровень и ни обретал огромную силу, бывают вещи, с которыми ничего не поделаешь. Раз ее нет, придется действовать исходя из того, что ее нет.</w:t>
        <w:br/>
        <w:t>Но то, что ее совсем нигде не видно, — наверное, она действительно ни разу не заходила в игру? Хоть и сезон летних каникул, но уже конец августа. Неудивительно, если у нее появились какие-то дела. Да и приглашение было внезапным.</w:t>
        <w:br/>
        <w:br/>
        <w:t>«В таких играх, где «время идет независимо от тебя», такое часто случается. Грустно, конечно, но кто не заходит — сам виноват...»</w:t>
        <w:br/>
        <w:br/>
        <w:t>Ну, если уж на то пошло, то и игра, внезапно закидывающая в EX-сценарий, тоже виновата... В наши дни популярны игры, верные миру, даже если это немного неудобно? Ваш покорный слуга играет только в игрошлак, так что в этом не разбирается.</w:t>
        <w:br/>
        <w:t>По крайней мере, я могу назвать три-четыре игры, которые заклеймили игрошлаком из-за чрезмерного воссоздания мира.</w:t>
        <w:br/>
        <w:br/>
        <w:t>А, но в этом плане геймеры, пришедшие из мобильных игр, часто бывают пунктуальны в плане расписания. Сейчас, когда VR стал мейнстримом в играх, они уже не так популярны, как в период расцвета, но некоторые все еще живы.</w:t>
        <w:br/>
        <w:t>Среди них есть игроки, которые не настолько поглощены одной игрой, чтобы не замечать другие, но и не настолько свободны, чтобы играть во все подряд. Такие игроки часто бывают до странности педантичны в отношении ежедневных подземелий и прочего.</w:t>
        <w:br/>
        <w:t>Обычно все заканчивается тем, что они говорят: «А, прости, надо забрать ежедневный бонус» — и выходят из игры. Мобильные игры — это как будильник... Обычно они исчезают рано утром, часов в пять-шесть.</w:t>
        <w:br/>
        <w:br/>
        <w:t>«Опа, уже пришли?»</w:t>
        <w:br/>
        <w:br/>
        <w:t>«Санраку-сан все время о чем-то думал?»</w:t>
        <w:br/>
        <w:br/>
        <w:t>«М-м? Да так, просто размышлял, можно ли намеренно установить биологические часы».</w:t>
        <w:br/>
        <w:br/>
        <w:t>Оставив в стороне стонущую у меня на голове Эмуль, мы наконец добрались до башни, где обитает «Морской Желудь». По дороге нас атаковали странные существа, похожие на помесь акулы и лягушки с щетиной по всему телу, но для меня это была уже просто рутинная работа, не заслуживающая даже того, чтобы отвлекать от размышлений. Для нашей группы, состоящей из игроков и NPC с разнообразными способностями, они не были противниками.</w:t>
        <w:br/>
        <w:br/>
        <w:t>«Ну и... дизайн у него такой, что некоторым людям он точно не понравится».</w:t>
        <w:br/>
        <w:br/>
        <w:t>Гуманоид... ну да, с натяжкой гуманоид. Шея немного смещена к левому плечу, правая рука ненормально увеличена, но в целом сойдет.</w:t>
        <w:br/>
        <w:t>Но примечательна не форма, а поверхность. Морской желудь (фудзицубо) обычно растет густыми колониями на камнях или волнорезах, но, как и ожидалось, поверхность этого монстра вся покрыта морскими желудями.</w:t>
        <w:br/>
        <w:br/>
        <w:t>«Ух-х...»</w:t>
        <w:br/>
        <w:br/>
        <w:t>«И как он этим блокирует ближние атаки?.. Может, щит ставит?»</w:t>
        <w:br/>
        <w:br/>
        <w:t>«Нет! В момент удара лезвием они как бы взрываются(....) и разрастаются!»</w:t>
        <w:br/>
        <w:br/>
        <w:t>«Ну и ну...»</w:t>
        <w:br/>
        <w:br/>
        <w:t>Зрелище, похоже, будет шокирующее. Впрочем, к мерзостям, свойственным морепродуктам, я довольно устойчив.</w:t>
        <w:br/>
        <w:t>Мой отец, например, говорит: «Морские желуди — наживка для черного леща, так что добудем на месте!» — и падает в море. Для меня морские желуди — это просто «наживка».</w:t>
        <w:br/>
        <w:br/>
        <w:t>«............Кстати, морские желуди ведь съедобны?»</w:t>
        <w:br/>
        <w:br/>
        <w:t>Нет, для этого ведь нужен определенный съедобный вид?.. Хм?</w:t>
        <w:br/>
        <w:t>Оглядываюсь — члены группы смотрят на меня так, будто увидели нечто невероятное. Даже «Морской Желудь», с которым нам предстоит сражаться, кажется, уставился на меня.</w:t>
        <w:br/>
        <w:br/>
        <w:t>«...Санраку-сан, есть *это*, по-моему, уже перебор».</w:t>
        <w:br/>
        <w:br/>
        <w:t>«Может, Санраку-сан — всеядный тип?!»</w:t>
        <w:br/>
        <w:br/>
        <w:t>«Да не *это*, я про настоящие морские желуди».</w:t>
        <w:br/>
        <w:br/>
        <w:t>Хотя, если бы выпал съедобный предмет, я бы, может, и попробовал.</w:t>
        <w:br/>
        <w:br/>
        <w:t>«Ладно, начинаем. Сначала Араба!»</w:t>
        <w:br/>
        <w:br/>
        <w:t>«Есть!»</w:t>
        <w:br/>
        <w:br/>
        <w:t>«Не обращай внимания на эффект, просто врежь ему разок».</w:t>
        <w:br/>
        <w:br/>
        <w:t>«Есть!?»</w:t>
        <w:br/>
        <w:br/>
        <w:t>Это не прихоть. Нужно проверить, можно ли вообще набрать агро при блокировке ближних атак.</w:t>
        <w:br/>
        <w:br/>
        <w:t>«Ну, пошел, пошел! Кости подберем».</w:t>
        <w:br/>
        <w:br/>
        <w:t>«Эх, какой настойчивый!..»</w:t>
        <w:br/>
        <w:br/>
        <w:t>«Впервые вижу, чтобы Арабой так командовали».</w:t>
        <w:br/>
        <w:br/>
        <w:t>«Именно! Нереис, прошу!»</w:t>
        <w:br/>
        <w:br/>
        <w:t>«Хорошо... 【Глубинный Разлом Давления (Шинъацу но Кирэцу)】».</w:t>
        <w:br/>
        <w:br/>
        <w:t>На толстом клинке вспыхивает глубокое синее сияние. И в тот момент, когда клинок обрушивается на тело Морского Желудя раньше, чем тот успевает среагировать, раздается непривычный грохот.</w:t>
        <w:br/>
        <w:t>Это не звук удара металла о металл, не звук рассекаемого лезвием мяса, а звук, похожий на то, как раскалывается(..) огромный камень.</w:t>
        <w:br/>
        <w:br/>
        <w:t>Звук, явно указывающий на огромный урон, нанесенный не только простым ударом. Но эта атака не разрубила тело Морского Желудя.</w:t>
        <w:br/>
        <w:br/>
        <w:t>«Так вот как он блокирует ближний бой!..»</w:t>
        <w:br/>
        <w:br/>
        <w:t>«Уэ-э-э, хрустит и месится...»</w:t>
        <w:br/>
        <w:br/>
        <w:t>Тело Морского Желудя вдоль линии удара, нанесенного точно по центру лица, взорвалось. Нет, не взорвалось — взорвалось так, что множество морских желудей разрослось.</w:t>
        <w:br/>
        <w:t>Ну и силовой прием! Это все равно что производить щит до тех пор, пока кинетическая энергия атакующего не иссякнет.</w:t>
        <w:br/>
        <w:br/>
        <w:t>Впрочем, мощный удар Арабы, похоже, не прошел даром. Он раздраженно замахнулся на Арабу увеличенной правой рукой, чтобы раздавить его. Значит, по крайней мере, внимание (агро) он привлекает.</w:t>
        <w:br/>
        <w:br/>
        <w:t>«Прорваться через это невозможно. План Б (грубая сила) отменяется. Араба-а! Возвращайся!!»</w:t>
        <w:br/>
        <w:br/>
        <w:t>План А, изначальный. Аммо-Рыцарь, составляющий пару с Морским Желудем, блокирует дальние атаки на расстоянии, по словам Руст, примерно пять-восемь метров. Значит, если их свойства просто инвертированы, то этот, скорее всего, блокирует атаки, нанесенные с расстояния не более восьми метров.</w:t>
        <w:br/>
        <w:br/>
        <w:t>«Ладно, Акицу Аканэ, Эмуль на тебе».</w:t>
        <w:br/>
        <w:br/>
        <w:t>«Положитесь на меня! Защищу ценой своей жизни!»</w:t>
        <w:br/>
        <w:br/>
        <w:t>«Хотелось бы, чтобы до ситуаций, требующих жертвовать жизнью, не доходило!»</w:t>
        <w:br/>
        <w:br/>
        <w:t>Спокойно, Эмуль. Акицу Аканэ — того же поля ягода, что и я или Сильвия Голдберг, так что она не будет выполнять роль танка, жертвуя собой. Ну, хотя если она получит хоть один удар той рукой, то ее, скорее всего, разнесет вместе с костями.</w:t>
        <w:br/>
        <w:br/>
        <w:t>«Ладно, Араба, Сиклу! С этого момента мы изо всех сил будем его доставать!»</w:t>
        <w:br/>
        <w:br/>
        <w:t>«Есть!»</w:t>
        <w:br/>
        <w:br/>
        <w:t>«Нет ли выражения получше?»</w:t>
        <w:br/>
        <w:br/>
        <w:t>«Будем кружить вокруг него, как назойливые мухи».</w:t>
        <w:br/>
        <w:br/>
        <w:t>«Стало только хуже!»</w:t>
        <w:br/>
        <w:br/>
        <w:t>Это была одна из бесчисленных хижин в Рулиалисе, довольно скромная на вид, расположенная на окраине города. Аккуратно, чтобы не сломать дверь, медленно открыв ее, появилось *оно*(..).</w:t>
        <w:br/>
        <w:br/>
        <w:t>«............»</w:t>
        <w:br/>
        <w:br/>
        <w:t>На самом деле, оно не было большим. Рост был высоким, но в пределах человеческого. Конечно, из-за доспехов о́ни-воина силуэт казался больше, чем у обычного человека, но все же оно должно было быть размером с человека.</w:t>
        <w:br/>
        <w:t>Но оно казалось большим. Настолько, что даже эта, и без того маленькая по сравнению с другими, хижина казалась собачьей будкой. Что же было причиной этого?</w:t>
        <w:br/>
        <w:br/>
        <w:t>Сила, скрытая в нем, делала его облик больше? Нет. Это было что-то более фундаментальное. Давление(.) того, кто облачен в доспехи, делало его облик больше реального размера.</w:t>
        <w:br/>
        <w:br/>
        <w:t>«Где... Где же ты?..»</w:t>
        <w:br/>
        <w:br/>
        <w:t>Целых пять дней она не заходила в игру, не могла. Тревога из-за того, что осталось меньше двух дней. Одиночество от того, что она все еще совсем одна в этом месте. Рыцарь, скованный цепями тревоги, теперь освободился.</w:t>
        <w:br/>
        <w:br/>
        <w:t>«Герруруроророро!!»</w:t>
        <w:br/>
        <w:br/>
        <w:t>Тело акулы с лапами лягушки. Жесткая щетина, похожая на проволоку, растущая по всему телу, используется для ловли (.....) рыбы. Его имя — «Глубокий Крюк (Дипхук)». Этот монстр, чей сородич, отделившийся в ходе видообразования, обитает и на суше, напал на человека, найденного на этом странном охотничьем угодье, приняв его за добычу.</w:t>
        <w:br/>
        <w:br/>
        <w:t>«.........Замолчи!!»</w:t>
        <w:br/>
        <w:br/>
        <w:t>Навык «Высшая Сила», чрезвычайно сильно увеличивающий собственный STR на очень короткое время. Навык «Объятия Демона Кармы», увеличивающий силу контратаки тем больше, чем больше направленное на себя агро. Магия 【Энчант: Багровый】, накладывающая на оружие особый эффект атрибута, отличный от высших атрибутов.</w:t>
        <w:br/>
        <w:t>Кроме того, молот «Большой Молот Воздаяния (Ворпал Следж) Кай Дзюси», принадлежащий к серии «Воздаяние (Ворпал)», и «Полный комплект доспехов Крика О́ни», дающий значительный бонус к атакам оружием ближнего боя.</w:t>
        <w:br/>
        <w:t>Плюс расчет урона от критического попадания со всей силы по носу «Глубокого Крюка», бросившегося прямо вперед. Мощь «Максимальной Огневой Мощи», способной выполнять роль бойца передней линии и даже танка, умноженная на тревогу и гнев, — сокрушила лицо «Глубокого Крюка», а ударная волна раздробила шейные позвонки, позвоночник, бедренную кость вместе с мясом.</w:t>
        <w:br/>
        <w:t>Поистине, кости в пыль, тело в клочья. От одного такого удара «Глубокий Крюк» потерял все свое здоровье.</w:t>
        <w:br/>
        <w:br/>
        <w:t>«Нужно найти... И извиниться.........»</w:t>
        <w:br/>
        <w:br/>
        <w:t>Опасность «одиночки» в Рулиалисе сегодня ночью обновилась.</w:t>
        <w:br/>
        <w:br/>
        <w:t>* * *</w:t>
        <w:br/>
        <w:t>Героиня: «Я сейчас пытаюсь не потерять самообладание».</w:t>
        <w:br/>
        <w:br/>
        <w:t>Глубокий Крюк: «Абеси!»</w:t>
        <w:br/>
        <w:t>Грязекоп: «Братишка!!»</w:t>
        <w:br/>
        <w:br/>
        <w:t>- Об улучшении оружия:</w:t>
        <w:br/>
        <w:t>Улучшение оружия в Шангри-Ла (то самое «Кай ◯◯» после названия оружия) имеет максимум пятнадцать уровней. Преимущество в том, что «материалы», необходимые для улучшения, дешевле, чем для эволюции оружия. Недостаток — начиная с «Кай Дзю», «стоимость» резко возрастает. За стоимость улучшения с Кай Дзю до Кай Дзюити можно сделать примерно три Клинка Стремления к Совершенству (Дуксрам).</w:t>
        <w:br/>
        <w:t>Кстати, героиня за время от расставания в Фифтисии до похищения службой доставки бочек улучшила начальный «Большой Молот Воздаяния» до Кай Дзюси. Так называемое бездумное нажатие кнопок, доступное только хардкорщикам..!</w:t>
        <w:br/>
        <w:br/>
      </w:r>
    </w:p>
    <w:p>
      <w:r>
        <w:br w:type="page"/>
      </w:r>
    </w:p>
    <w:p>
      <w:r>
        <w:t>Глава 194</w:t>
        <w:br/>
        <w:br/>
        <w:br/>
        <w:br/>
        <w:t>Значение Вершины</w:t>
        <w:br/>
        <w:t>Вовсе не потому, что я увлекся ловлей ракушек и тачдаунами (лукаво).</w:t>
        <w:br/>
        <w:t>Это тоже, но наконец-то разрешилась огромная проблема, стоявшая передо мной как стена... Теперь осталось только писать тексты, не поддаваясь соблазну игр!</w:t>
        <w:br/>
        <w:t>Танк-уклонист — это тип танка, который справляется с атаками противника не защитой, а уклонением.</w:t>
        <w:br/>
        <w:t>Преимущество в том, что для уклонения нужны только ноги, так что можно и атаковать. Недостаток — один пропущенный удар может стать фатальным.</w:t>
        <w:br/>
        <w:br/>
        <w:t>«Хэй-хэй-хэй-хэй!»</w:t>
        <w:br/>
        <w:br/>
        <w:t>Профессия «ниндзя», которая, судя по всему, хорошо подходит для танка-уклониста, — возможно, я бы попробовал ее, если бы знал о ней в начале Шангри-Ла. Но сейчас у меня есть различные навыки, подходящие для танка-уклониста, так что профессия «ниндзя» меня не особо привлекает.</w:t>
        <w:br/>
        <w:br/>
        <w:t>«Ну что, ну что! Свежести не хватает, хэй-хэй-хэй!»</w:t>
        <w:br/>
        <w:br/>
        <w:t>Сменим тему. В этой игре есть «рыбалка», и она довольно проработана... Нет, скорее, как и ожидалось, проработана.</w:t>
        <w:br/>
        <w:t>Удивительно, но существует профессия «Рыбак». Удочкой можно пользоваться и без специализации на рыбалке, но она тоже довольно реалистична.</w:t>
        <w:br/>
        <w:t>Даже в начальном состоянии она позволяет ловить лосося, морских змей, чертовски сильных лобстеров и прочее. А меняя крючок и наживку, можно ловить разную рыбу и монстров.</w:t>
        <w:br/>
        <w:br/>
        <w:t>И морских желудей можно использовать как наживку... Слушай, «Морской Желудь», а тебя случайно нельзя использовать как наживку?</w:t>
        <w:br/>
        <w:br/>
        <w:t>«Ух ты, из морских желудей на спине вода бьет, как из реактивного двигателя!»</w:t>
        <w:br/>
        <w:br/>
        <w:t>«Бя-а-а, не подходи сюда-а!!?»</w:t>
        <w:br/>
        <w:br/>
        <w:t>«А под ноги смотреть надо!»</w:t>
        <w:br/>
        <w:br/>
        <w:t>Поглощать кинетическую энергию атаки, массово разрастаясь морскими желудями. Понятно, мощная способность, но у нее есть одна явная слабость.</w:t>
        <w:br/>
        <w:t>Даже если свести кинетическую энергию к нулю, сам объект не исчезает. Как если бы энергия от столкновения с машиной исчезла, но сама машина перед тобой осталась. Так же и простую подсечку нельзя заблокировать.</w:t>
        <w:br/>
        <w:br/>
        <w:t>«Морской Желудь», эффектно опрокинутый совместными усилиями меня, Арабы и Сиклу, получает залп дальнобойных атак.</w:t>
        <w:br/>
        <w:t>Говорят, можно поймать рыбу с эффектом восстановления МП, так что Акицу Аканэ, решившая проблему с МП, стреляющая лучом изо рта, — это всегда выглядит сюрреалистично... Мы точно в одну игру играем?</w:t>
        <w:br/>
        <w:br/>
        <w:t>А, задело Сиклу.</w:t>
        <w:br/>
        <w:br/>
        <w:t>«Хоа-а-а-а-а!?»</w:t>
        <w:br/>
        <w:br/>
        <w:t>«Б-братишка!!»</w:t>
        <w:br/>
        <w:br/>
        <w:t>«Прости-и-и-и!!»</w:t>
        <w:br/>
        <w:br/>
        <w:t>Назовем это... Пушка извинений? Или Дыхание раскаяния?</w:t>
        <w:br/>
        <w:br/>
        <w:t>«Как-то с большой группой мы не особо и напряглись».</w:t>
        <w:br/>
        <w:br/>
        <w:t>«Ну да, он падал так, будто у него нулевое сопротивление оглушению...»</w:t>
        <w:br/>
        <w:br/>
        <w:t>«Ахаха... Во второй половине он падал так забавно...»</w:t>
        <w:br/>
        <w:br/>
        <w:t>Похоже, катлас, выпавший с Аммо-Рыцаря (Найта), действительно был связан с событием. С Морского Желудя выпали только материалы.</w:t>
        <w:br/>
        <w:t>Ну, так как группа была большая, количество материалов на одного человека было невелико... Нет, ну надо же, но, хм.</w:t>
        <w:br/>
        <w:br/>
        <w:t>«Что случилось?»</w:t>
        <w:br/>
        <w:br/>
        <w:t>«Да так, просто».</w:t>
        <w:br/>
        <w:br/>
        <w:t>Ну, с этим сейчас ничего не поделаешь, так что отложим на потом. Эмуль, не стучи по голове.</w:t>
        <w:br/>
        <w:t>Итак, три Запечатанных Генерала побеждены. Остался один. Что они запечатывают? Что произойдет после их убийства?.. Честно говоря, очень хочется прямо сейчас убить четвертого и посмотреть, что будет, но терпим, терпим. Эмуль, не стучи по голове.</w:t>
        <w:br/>
        <w:t>Если после этого начнется бой с Ктарнидом, будет не до смеха. Эмуль, по голове...</w:t>
        <w:br/>
        <w:br/>
        <w:t>«Что, Эмуль?»</w:t>
        <w:br/>
        <w:br/>
        <w:t>«Сверху-у-у!»</w:t>
        <w:br/>
        <w:br/>
        <w:t>Сверху? Все тот же перевернутый мир, морской снег на дне морском, и... огромное тело Arcturus Regalecus с развороченной мордой падает под действием гравитации, и судя по положению тени, оно упадет точно на меня и Эмуль...</w:t>
        <w:br/>
        <w:br/>
        <w:t>«Уклоняемся!!»</w:t>
        <w:br/>
        <w:br/>
        <w:t>«Пи-и-и-и-и!?»</w:t>
        <w:br/>
        <w:br/>
        <w:t>Голливудский прыжок, это голливудский прыжок! Видишь, мир? Со стороны это был идеальный голливудский прыжок, достойный Оскара!</w:t>
        <w:br/>
        <w:t>Раздается грохот. Приземляться на ноги нельзя — раздавлю Эмуль. Приходится нырять на землю и смириться с унижением лежания ничком. Это почетное лежание ничком!.. И вообще, что происходит? Я снова стал свидетелем пищевой цепочки? Нет, но почему тогда у него морда так сильно избита?</w:t>
        <w:br/>
        <w:br/>
        <w:t>Впрочем, ясно, что он недружелюбен. Быстро хватаюсь за оружие и поворачив...</w:t>
        <w:br/>
        <w:br/>
        <w:t>ГОККК!!</w:t>
        <w:br/>
        <w:br/>
        <w:t>«Хиэ».</w:t>
        <w:br/>
        <w:br/>
        <w:t>В этой игре есть цензура жестокости. Поэтому, сколько бы ты ни рубил людей, крови не будет, а срезы скрыты эффектами, так что костей и мяса не видно.</w:t>
        <w:br/>
        <w:t>Но мои глаза определенно видели голову Arcturus Regalecus, раздавленную и смятую чудовищным ударом сверху. И я воочию узрел человекоподобное оружие уничтожения (Сайга-0) с кувалдой в руках и лицом, словно извергающим пар, как у демона...</w:t>
        <w:br/>
        <w:br/>
        <w:t>«Нашла...!!»</w:t>
        <w:br/>
        <w:br/>
        <w:t>«Кью...»</w:t>
        <w:br/>
        <w:br/>
        <w:t>Если даже Эмуль, которая вела себя как клоун даже перед Везермоном и Люкаорном, упала в обморок, — это что, тревога первого уровня опасности?</w:t>
        <w:br/>
        <w:t>Нет, честно говоря, я напуган больше, чем в ином хорроре. Но так как я как раз собирался предложить заняться творчеством про Рей-си, раз сегодня делать нечего, то вместо испуга первой пришла мысль: «А, вот она».</w:t>
        <w:br/>
        <w:br/>
        <w:t>«П-привет, Рей-си...»</w:t>
        <w:br/>
        <w:br/>
        <w:t>«............»</w:t>
        <w:br/>
        <w:br/>
        <w:t>Почему вы молчите, Рей-си? Эффект взорвавшегося за спиной Arcturus Regalecus только усиливает впечатление, что это катсцена появления босса, Рей-си.</w:t>
        <w:br/>
        <w:br/>
        <w:t>От такого шокирующего, подавляющего своей мощью визуального ряда почти все присутствующие потеряли дар речи. Рей-си, стоящая на фоне исчезающих в воздухе полигонов Arcturus Regalecus, убирает красно-черный молот в инвентарь, делает шаг назад и...</w:t>
        <w:br/>
        <w:br/>
        <w:t>«Мне правдвдвдвдв... очень жаль!!»</w:t>
        <w:br/>
        <w:br/>
        <w:t>Глубоко кланяется.</w:t>
        <w:br/>
        <w:br/>
        <w:t>Итак, всякое-разное.</w:t>
        <w:br/>
        <w:br/>
        <w:t>«А-а, значит, в реале все-таки были проблемы?»</w:t>
        <w:br/>
        <w:br/>
        <w:t>«Мне действительно очень жаль... Пять дней не могла связаться...»</w:t>
        <w:br/>
        <w:br/>
        <w:t>Как и ожидалось, Рей-си после того случая была очень занята в реале. Настолько, что не могла зайти в игру даже ночью. Ее занятость передается даже нам, посторонним.</w:t>
        <w:br/>
        <w:t>Мы просим Рей-си, глубоко кланяющуюся, поднять голову и снова спрашиваем, сможет ли она участвовать на седьмой день.</w:t>
        <w:br/>
        <w:br/>
        <w:t>«Да, все в порядке! Никаких проблем!»</w:t>
        <w:br/>
        <w:br/>
        <w:t>«В-вот как».</w:t>
        <w:br/>
        <w:br/>
        <w:t>«Да. Все помехи(..) я.................. устранила(устранила)».</w:t>
        <w:br/>
        <w:br/>
        <w:t>Холодок пробежал по спине. Хоть голос и был сделан немного ниже(персонаж), но это был мягкий женский голос. Почему же по спине пробежал мороз?</w:t>
        <w:br/>
        <w:br/>
        <w:t>«...Санраку, есть предложение».</w:t>
        <w:br/>
        <w:br/>
        <w:t>«М?»</w:t>
        <w:br/>
        <w:br/>
        <w:t>«Сейчас здесь собрались все игроки».</w:t>
        <w:br/>
        <w:br/>
        <w:t>«Верно».</w:t>
        <w:br/>
        <w:br/>
        <w:t>«Тогда как насчет того, чтобы сразиться с четвертым прямо сейчас?»</w:t>
        <w:br/>
        <w:br/>
        <w:t>«...Серьезно?»</w:t>
        <w:br/>
        <w:br/>
        <w:t>Нет, но, может, это и неплохая идея. Какой бы сильной ни была Ктарнид, вряд ли она заставит нас сражаться полдня. Если так долго находиться в игре, система может принудительно отключить.</w:t>
        <w:br/>
        <w:t>Значит, раз уж все в сборе, то убить четвертого прямо сейчас и пойти на Ктарнида — вполне себе вариант.</w:t>
        <w:br/>
        <w:br/>
        <w:t>Оглядываю лица всех игроков и, как тот, кто волею судеб стал координатором, принимаю решение.</w:t>
        <w:br/>
        <w:br/>
        <w:t>«...Хотелось бы пойти в лучшей форме, но и так пойти — тоже вариант. Поэтому сейчас идем убивать четвертого Запечатанного Генерала. Если после этого сразу начнется бой с Ктарнидом — будем сражаться. Если нет — решающая битва остается на седьмой день... Как вам?»</w:t>
        <w:br/>
        <w:br/>
        <w:t>Возражений не последовало. И завершенная группа, усиленная Рей-си — финальным оружием, — отправилась к последней башне, где обитал четвертый Запечатанный Генерал... пара рыболюдей «Супруги».</w:t>
        <w:br/>
        <w:br/>
        <w:t>Хардкорщик — это что такое?</w:t>
        <w:br/>
        <w:t>Хардкорщик — это тот, кто тратит на игру даже то минимальное время, которое человек должен тратить на человеческие нужды.</w:t>
        <w:br/>
        <w:t>Хардкорщик — это что такое?</w:t>
        <w:br/>
        <w:t>Хардкорщик — это тот, кто стремится достичь или достиг установленного системой предела.</w:t>
        <w:br/>
        <w:t>Хардкорщик — это что такое?</w:t>
        <w:br/>
        <w:t>Это тот, на кого возлагают надежды ждущие гайдов, когда появляется новый босс, со словами: «Этот человек разберется, информация появится».</w:t>
        <w:br/>
        <w:br/>
        <w:t>Тогда что есть у хардкорщика? Ясно что. Сила.</w:t>
        <w:br/>
        <w:br/>
        <w:t>«Физические атаки не проходят... верно?»</w:t>
        <w:br/>
        <w:br/>
        <w:t>В Шангри-Ла существует три способа активации магии.</w:t>
        <w:br/>
        <w:t>Первый — активация после произнесения заклинания. Это позволяет использовать эффект магии на максимальном уровне, допустимом параметрами игрока. Однако не так уж много игроков могут произнести длинное заклинание наизусть(..), так что основной способ — использовать магическую книгу... то есть шпаргалку, открываемую во время боя, как у Молда.</w:t>
        <w:br/>
        <w:br/>
        <w:t>Второй — активация без произнесения заклинания. Вероятно, этот способ используется чаще всего. Скорость произнесения заклинания огромна, но эффект и сила уменьшаются. Поэтому его часто используют игроки, у которых есть что-то важнее произнесения заклинания, например, магические воины, или игроки, которым трудно произносить заклинания из-за проблем с дикцией.</w:t>
        <w:br/>
        <w:br/>
        <w:t>И последний — активация с помощью свитка. Ослабление еще сильнее, чем при безмолвной активации, но если есть МП, то даже обезьяна справится. Этот способ удобен, а для магии, где сила не важна, например, телепортации, остаются только преимущества.</w:t>
        <w:br/>
        <w:br/>
        <w:t>«Пламя, взъярись! Ты — рев зверя, сотрясающий горло жаром. Ты — клык зверя, разрывающий тьму сиянием. Взъярись на врага пред очами! Высокий звериный клич (дзюкё) устрашит врага, грохочущий яростный клык (рэцуга) разорвет глотку врага. Пламя, стань зверем и взъярись! 【Звериное Пламя Рока】».</w:t>
        <w:br/>
        <w:br/>
        <w:t>Полностью наизусть. Она произнесла длинное заклинание, в котором слова «взъяриться» и «зверь» повторялись неизвестно сколько раз, без единой запинки, с плавной дикцией. И это во время атаки со стороны мужа-рыболюда из пары.</w:t>
        <w:br/>
        <w:br/>
        <w:t>Из ладони о́ни-воина, поднесенной к лицу мужа-рыболюда, вырывается жар. Огненный зверь, порожденный магией Рей-си, пожирает не только ее ману, но и сам воздух, и ревет.</w:t>
        <w:br/>
        <w:t>Слизистая жидкость... неприятная слизь, от которой по какой-то причине соскальзывают(..) все физические атаки, — испаряется меньше чем за секунду с руки мужа-рыболюда, пытавшегося инстинктивно защититься. Вопль мужа-рыболюда разносится по башне.</w:t>
        <w:br/>
        <w:br/>
        <w:t>«Любящие супруги — это хорошо... Эмуль, целься в горло».</w:t>
        <w:br/>
        <w:br/>
        <w:t>«【Магический Клинок】!!»</w:t>
        <w:br/>
        <w:br/>
        <w:t>Услышав вопль мужа, жена-рыболюд, собиравшаяся раздавить Эмуль, получившую мои ноги, замирает. Эмуль, воспользовавшись этой возможностью и обеспечив линию огня, наносит удар, который разрывает горло жены-рыболюда.</w:t>
        <w:br/>
        <w:t>Тут же стрела, выпущенная из магического лука Руст, вонзается в жену-рыболюда. А на мужа-рыболюда обрушивается воссозданное дыхание золотого дракона-короля (уникального монстра).</w:t>
        <w:br/>
        <w:br/>
        <w:t>«Хардкорщики страшны».</w:t>
        <w:br/>
        <w:br/>
        <w:t>В мире MMO, где множество игроков борются за звание главного героя,实力 игрока, носящего имя «Максимальная Огневая Мощь», была настоящей.</w:t>
        <w:br/>
        <w:t>Увидев это воочию, и мы воодушевились. Хоть добавился всего один человек, но последний Запечатанный Генерал пал быстрее всех остальных.</w:t>
        <w:br/>
        <w:br/>
        <w:t>И вот, четыре Запечатанных Генерала повержены............</w:t>
        <w:br/>
        <w:t>* * *</w:t>
        <w:br/>
        <w:t>Клио-Ктхилла: «Хоть меня и юзапнули, но я украсила пролог вместе с Сильвией-тян!»</w:t>
        <w:br/>
        <w:t>Аммон-Отум: «У меня был предмет, связанный с ключевым персонажем».</w:t>
        <w:br/>
        <w:t>Баршд-Мельнакрул: «Так часто падал, что колени болят».</w:t>
        <w:br/>
        <w:t>Слэйвиил-Даргон и Хайдора: «Меня поджарили». «Меня разделали».</w:t>
        <w:br/>
        <w:br/>
        <w:t>Ктарнид: «Лол www»</w:t>
        <w:br/>
        <w:br/>
        <w:t>Кстати, о гигантском сельдяном короле, которому разбили морду арбузом: вот что примерно произошло:</w:t>
        <w:br/>
        <w:t>- Атаку тараном отразили молотом, из-за позиционного расположения били в основном по морде.</w:t>
        <w:br/>
        <w:t>- Попытался улететь вверх, но за него уцепились, пришлось участвовать в опасной японской сказке. Мальчик, хороший мальчик, спи вечным сном.</w:t>
        <w:br/>
        <w:t>- В морду прилетела магия.</w:t>
        <w:br/>
        <w:t>- Оглушенный упал, сверху добили ударом.</w:t>
        <w:br/>
        <w:t>Примерно так его и избили.</w:t>
        <w:br/>
        <w:br/>
      </w:r>
    </w:p>
    <w:p>
      <w:r>
        <w:br w:type="page"/>
      </w:r>
    </w:p>
    <w:p>
      <w:r>
        <w:t>Глава 195</w:t>
        <w:br/>
        <w:br/>
        <w:br/>
        <w:br/>
        <w:t>Вместе Под Одним Небом: Часть Первая</w:t>
        <w:br/>
        <w:t>Честно говоря, содержание довольно специфическое, но буду благодарен, если вы отнесетесь к этому как к тому, что есть, — простому событию для усиления главного героя.</w:t>
        <w:br/>
        <w:t>Скажу сразу — ничего особенного не произошло.</w:t>
        <w:br/>
        <w:t>Похоже, автоматического перехода к битве с боссом не было. Поэтому отряд по прохождению Рулиалиса временно расформировался, и каждый занялся своими делами, готовясь к последнему дню... утру, когда пройдет семь дней с момента затягивания в Рулиалис черными щупальцами осьминога.</w:t>
        <w:br/>
        <w:t>Место финальной битвы — синий замок в центре круглого города. Из-за осторожности до сих пор никто не ступал туда... Если бы были тестеры — другое дело, но, вероятно, это неизведанная зона, куда не ступала нога ни одного игрока. На седьмой день мы все вместе, включая NPC, штурмуем замок и бросим вызов гигантскому осьминогу.</w:t>
        <w:br/>
        <w:br/>
        <w:t>«Ффу-у... «Давайте встретим седьмой день в лучшей форме», — сказал я, инициатор, а сам играю. Ну и дела».</w:t>
        <w:br/>
        <w:br/>
        <w:t>Будучи несовершеннолетним, курение в реале, конечно, приведет к аресту. Но это виртуальная реальность (VR-игра). Сколько бы я здесь ни пил алкоголя или ни курил, в реальном теле ни алкоголь, ни никотин не накапливаются. Да и эта сигарета — это, так сказать, предмет для восстановления здоровья в этой игре. Пока играешь в эту игру — все курильщики.</w:t>
        <w:br/>
        <w:t>Ну, одна проблема — хоть алкоголь и курение являются средствами восстановления, создание персонажа позволяет выбрать кого угодно, от старика до ребенка(..), что довольно странно.</w:t>
        <w:br/>
        <w:br/>
        <w:t>«Выглядит это крайне криминально...»</w:t>
        <w:br/>
        <w:br/>
        <w:t>Мой взгляд, выпускающего дым изо рта, ниже обычного. Пальцы, держащие смятую сигарету, тоньше и изящнее обычного. Обычно человека в таком облике называют «лоли».</w:t>
        <w:br/>
        <w:br/>
        <w:t>В каком-то смысле, это игрошлак, снискавший себе дурную славу даже больше, чем ФеаКсо. Выживание на необитаемом острове, где можно положиться только на себя и пистолет в руке. Онлайн-режим, где все игроки — враги. Игра в жанре survival gun shooting под названием «Survival Gunman».</w:t>
        <w:br/>
        <w:t>Эта игра, онлайн-режим которой был закрыт по определенной причине, все еще может быть запущена в оффлайне. Эта игра, которая, будучи игрошлаком, продается по чрезвычайно высокой цене по определенной причине... Мне удалось заполучить ее во втором классе средней школы. Вернее, я из тех, кто купил ее в день релиза.</w:t>
        <w:br/>
        <w:br/>
        <w:t>«Как-то давно я не дышал этим воздухом».</w:t>
        <w:br/>
        <w:br/>
        <w:t>По крайней мере, среди игрошлака, оставшегося в моей памяти, сейчас первое место непоколебимо занимает ФеаКсо, то есть Fairial Chronicle Online. Но если спросить, какая игра изменила мою жизнь, я без колебаний назову эту.</w:t>
        <w:br/>
        <w:t>Ну да ладно, это неважно. Я пришел в эту игру в преддверии битвы с Ктарнидом. Да, как когда-то я тренировался на боссе «Запора», готовясь к битве с Везермоном.</w:t>
        <w:br/>
        <w:br/>
        <w:t>Особенность этой игры в том, что человек, хоть и вооруженный и легко экипированный для выживания на необитаемом острове, находится на самом дне экологической пирамиды. Даже насекомые, которых можно использовать как предметы для восстановления, могут убить ядом, если расслабиться, или напасть стаей и убить. Опыт, когда тебя ловит рыба во время рыбалки, — такое нечасто встретишь.</w:t>
        <w:br/>
        <w:t>Но главная причина, по которой человек оказался на дне пищевой цепи, — не они. Опа, кажется, пришел.</w:t>
        <w:br/>
        <w:br/>
        <w:t>«Хм, матон... Довольно сильный, но как разминка пойдет».</w:t>
        <w:br/>
        <w:br/>
        <w:t>Это не баран для шашлыка с двумя или более постоянными зубами. То, что появилось, раздвигая высокие деревья, как траву, — это нечто с толстой кожей, не пробиваемой даже паршивыми винтовочными пулями, и соответствующим огромным телом... свинья(.). То есть, демон-свинья (матон).</w:t>
        <w:br/>
        <w:t>Кстати, в этой игре нет никакой магии. Название «матон» — это просто что-то вроде «демоническая свинья».</w:t>
        <w:br/>
        <w:t>Думаешь, одичавшая свинья — это не кабан? Но если заморачиваться над таким в игрошлаке, то и кнопку «старт» не нажмешь.</w:t>
        <w:br/>
        <w:br/>
        <w:t>«Хоть и короткая встреча, но надеюсь на тебя, напарник».</w:t>
        <w:br/>
        <w:br/>
        <w:t>Пистолет с глушителем. Мощность, конечно, уступает даже магнуму, но он не раз спасал мне жизнь.</w:t>
        <w:br/>
        <w:br/>
        <w:t>«Ну что, я покажу тебе ужас «Тихой Убийцы-Лоли» с мю-сервера, прожарю тебя до состояния well-done, свинья!»</w:t>
        <w:br/>
        <w:br/>
        <w:t>В этой игре в качестве врагов появляются либо очень маленькие, но стайные мобы, либо очень большие, но одиночные. И эта ситуация, которую можно назвать поединком «монстр против человека», — как раз то ноу-хау, которое я хочу восстановить перед битвой с Ктарнидом.</w:t>
        <w:br/>
        <w:br/>
        <w:t>«Сдохнииииии!!»</w:t>
        <w:br/>
        <w:br/>
        <w:t>А на обед будет тонкацу!!</w:t>
        <w:br/>
        <w:br/>
        <w:t>«Ай-яй-яй... Все-таки, когда навыки притупляются, пару раз пропускаешь... В лучшие времена я бы справился без урона».</w:t>
        <w:br/>
        <w:br/>
        <w:t>Поднимаюсь с кровати и вращаю правым плечом, которое слегка горит. Спускаюсь на первый этаж.</w:t>
        <w:br/>
        <w:br/>
        <w:t>После этого я победил еще сову размером с большой самосвал и тигра, но мне кажется, что движения для боя с гигантскими монстрами, дремавшие где-то в глубине души, вернулись.</w:t>
        <w:br/>
        <w:t>Да, ощущение движения, когда воспринимаешь монстра как своего рода подвижный объект... Ностальгия. Вспоминаю времена активной игры в «СабаГан».</w:t>
        <w:br/>
        <w:br/>
        <w:t>«Доставка тонкацу... О, есть же, есть».</w:t>
        <w:br/>
        <w:br/>
        <w:t>Современная Япония прекрасна — можно заказать доставку откуда угодно с помощью одного мобильного устройства. Оформляю заказ... и</w:t>
        <w:br/>
        <w:br/>
        <w:t>Динь-дон</w:t>
        <w:br/>
        <w:br/>
        <w:t>«Доставка за одну секунду!?»</w:t>
        <w:br/>
        <w:br/>
        <w:t>Мировой рекордсмен по скоростной доставке? Офигеть... Да нет же. Что такое?</w:t>
        <w:br/>
        <w:t>Отец уехал на рыбалку в открытое море со своими друзьями-рыбаками, с которыми недавно познакомился. Мама уехала на всемирную выставку жуков-носорогов смотреть на какого-то жука с названием вроде Сёбокурэсу Гакубуру.</w:t>
        <w:br/>
        <w:t>Руми... Все, что связано с Руми сейчас, — это опасно, как фейерверк над нитроглицерином. Наверное, она на подработке, так что придется отвечать мне.</w:t>
        <w:br/>
        <w:br/>
        <w:t>«Да?»</w:t>
        <w:br/>
        <w:br/>
        <w:t>『Здравствуйте, доставка』.</w:t>
        <w:br/>
        <w:br/>
        <w:t>«А-а, подождите секундочку».</w:t>
        <w:br/>
        <w:br/>
        <w:t>Доставка. Руми заказала одежду? Или отец — новую удочку? Неужели мама — новый образец насекомого?.. Черт, неужели придется снова пережить кошмар прошлогодней весенней «Коллекции мировых мотыльков»? Там ведь чуть не случилась серьезная катастрофа.</w:t>
        <w:br/>
        <w:br/>
        <w:t>«А-а, да, принимаю».</w:t>
        <w:br/>
        <w:br/>
        <w:t>«Нет-нет, мы донесем. Большая же».</w:t>
        <w:br/>
        <w:br/>
        <w:t>«...Большая?»</w:t>
        <w:br/>
        <w:br/>
        <w:t>Смотрю за спину курьера — из большого грузовика, явно не предназначенного для перевозки ручной клади, доносятся голоса как минимум двух мужчин: «Поднимаем!».</w:t>
        <w:br/>
        <w:t>Э, подождите. Вещь, которую нужно нести вдвоем или больше? Неужели мама купила террариум?</w:t>
        <w:br/>
        <w:t>Вспоминаю, как на прошлое Рождество мы втроем отговаривали маму от попытки воссоздать дома южноамериканскую среду. Неужели замороженный проект тайно возобновили? Нет, мама бы сделала это умнее... Точно.</w:t>
        <w:br/>
        <w:br/>
        <w:t>«Эм, а кому и что это?»</w:t>
        <w:br/>
        <w:br/>
        <w:t>«А-а, да. Это... господину «Хицутомэ Ракуро», «UCE. Кресло-система полного погружения VR Pro» и еще одна картонная коробка. Да уж, впервые вижу, чтобы кто-то владел таким профессиональным оборудованием лично... Алло, алло?»</w:t>
        <w:br/>
        <w:br/>
        <w:t>--- Принудительное отключение мышления ---</w:t>
        <w:br/>
        <w:br/>
        <w:t>--- Перезагрузка мышления ---</w:t>
        <w:br/>
        <w:br/>
        <w:t>------ Доступно одно обновление. Перезагрузка будет выполнена после завершения обновления ---</w:t>
        <w:br/>
        <w:br/>
        <w:t>--- Что за хрень? ---</w:t>
        <w:br/>
        <w:br/>
        <w:t>«ЭМ......... ЭТО, ОТ КОГО ПРИСЛАНО?»</w:t>
        <w:br/>
        <w:br/>
        <w:t>«А? Э, э-э... Кибер-Батальон... От прогеймерской команды пришла VR-система? Вы что, в лотерее какой-то участвовали?»</w:t>
        <w:br/>
        <w:br/>
        <w:t>«А-А, ДА. ИЗВИНИТЕ СЕКУНДОЧКУ».</w:t>
        <w:br/>
        <w:br/>
        <w:t>«Эм, куда нести?»</w:t>
        <w:br/>
        <w:br/>
        <w:t>«ИЗВИНИТЕ ЗА БЕСПОКОЙСТВО, НО В МОЮ КОМНАТУ, ПОЖАЛУЙСТА. НА ВТОРОМ ЭТАЖЕ... ДА, ДА».</w:t>
        <w:br/>
        <w:br/>
        <w:t>Мне нужно провести небольшой допрос.</w:t>
        <w:br/>
        <w:br/>
        <w:t>Тема: Эй, ты!</w:t>
        <w:br/>
        <w:t>Отправитель: Санраку</w:t>
        <w:br/>
        <w:t>Получатель: МодоруКатсу</w:t>
        <w:br/>
        <w:t>Текст: Какого хрена? Что это такое?</w:t>
        <w:br/>
        <w:br/>
        <w:t>Тема: Re: Эй, ты!</w:t>
        <w:br/>
        <w:t>Отправитель: МодоруКатсу</w:t>
        <w:br/>
        <w:t>Получатель: Санраку</w:t>
        <w:br/>
        <w:t>Текст: Смешно, что ты на кансайский диалект перешел. Судя по всему, дошло.</w:t>
        <w:br/>
        <w:br/>
        <w:t>Тема: Re: Re: Эй, ты!</w:t>
        <w:br/>
        <w:t>Отправитель: Санраку</w:t>
        <w:br/>
        <w:t>Получатель: МодоруКатсу</w:t>
        <w:br/>
        <w:t>Текст: Это новый вид розыгрыша? Если еще и наложенным платежом, то я серьезно подумаю о судебных мерах. А?</w:t>
        <w:br/>
        <w:br/>
        <w:t>Тема: Re: Re: Re: Эй, ты!</w:t>
        <w:br/>
        <w:t>Отправитель: МодоруКатсу</w:t>
        <w:br/>
        <w:t>Получатель: Санраку</w:t>
        <w:br/>
        <w:t>Текст: Да успокойся ты. Кто будет в шутку присылать профессиональную VR-систему? Это подарок от нашего топа господину «Без Лица». Бесплатно, бесплатно.</w:t>
        <w:br/>
        <w:br/>
        <w:t>Тема: Re: Re: Re: Re: Эй, ты!</w:t>
        <w:br/>
        <w:t>Отправитель: Санраку</w:t>
        <w:br/>
        <w:t>Получатель: МодоруКатсу</w:t>
        <w:br/>
        <w:t>Текст: Нет ничего страшнее бесплатного сыра. Бескорыстная доброта, если это не от главного персонажа, обычно оказывается ловушкой в будущем.</w:t>
        <w:br/>
        <w:br/>
        <w:t>Тема: Re: Re: Re: Re: Re: Эй, ты!</w:t>
        <w:br/>
        <w:t>Отправитель: МодоруКатсу</w:t>
        <w:br/>
        <w:t>Получатель: Санраку</w:t>
        <w:br/>
        <w:t>Текст: У тебя мозги слишком сильно игрой промыты. Может, стоит сделать перерыв от энергетиков и игр и помедитировать? Ну да, видно, что это аванс, чтобы ты к нам перешел. Наверное, скоро придет официальное письмо.</w:t>
        <w:br/>
        <w:br/>
        <w:t>Тема: Re: Re: Re: Re: Re: Re: Эй, ты!</w:t>
        <w:br/>
        <w:t>Отправитель: Санраку</w:t>
        <w:br/>
        <w:t>Получатель: МодоруКатсу</w:t>
        <w:br/>
        <w:t>Текст: И вообще, я не помню, чтобы давал свой адрес этому твоему Сайдер-Баттер-Кейку или как там его.</w:t>
        <w:br/>
        <w:br/>
        <w:t>Тема: Re: Re: Re: Re: Re: Re: Re: Эй, ты!</w:t>
        <w:br/>
        <w:t>Отправитель: МодоруКатсу</w:t>
        <w:br/>
        <w:t>Получатель: Санраку</w:t>
        <w:br/>
        <w:t>Текст: А, это. Так ты же на вечеринке после GGC дал свой адрес той, с карандашом.</w:t>
        <w:br/>
        <w:br/>
        <w:t>Тема: Ты!!!</w:t>
        <w:br/>
        <w:t>Отправитель: Санраку</w:t>
        <w:br/>
        <w:t>Получатель: Воин Карандаш</w:t>
        <w:br/>
        <w:t>Текст: Судебные меры!!!</w:t>
        <w:br/>
        <w:br/>
        <w:t>Тема: Re: Ты!!!</w:t>
        <w:br/>
        <w:t>Отправитель: Воин Карандаш</w:t>
        <w:br/>
        <w:t>Получатель: Санраку</w:t>
        <w:br/>
        <w:t>Текст: Все равно рано или поздно бы узнали, так что какая разница! Мне вот больше досталось, когда мою личность слили корпорации! И вообще, они же будут соблюдать конфиденциальность и все такое, наверное.</w:t>
        <w:br/>
        <w:br/>
        <w:t>Тема: Ну вы даете, ребята...</w:t>
        <w:br/>
        <w:t>Отправитель: Санраку</w:t>
        <w:br/>
        <w:t>Получатель: Воин Карандаш, МодоруКатсу</w:t>
        <w:br/>
        <w:t>Текст: Подумайте о моих чувствах, когда мне внезапно доставили огромную посылку с моим именем...</w:t>
        <w:br/>
        <w:br/>
        <w:t>Тема: Re: Ну вы даете, ребята...</w:t>
        <w:br/>
        <w:t>Отправитель: Воин Карандаш</w:t>
        <w:br/>
        <w:t>Получатель: Санраку</w:t>
        <w:br/>
        <w:t>Текст: Сегодняшний ужин будет вкуснее.</w:t>
        <w:br/>
        <w:br/>
        <w:t>Тема: Re: Ну вы даете, ребята...</w:t>
        <w:br/>
        <w:t>Отправитель: МодоруКатсу</w:t>
        <w:br/>
        <w:t>Получатель: Санраку</w:t>
        <w:br/>
        <w:t>Текст: Улыбка обогащает душу, верно?</w:t>
        <w:br/>
        <w:br/>
        <w:t>«Эти сволочи!..»</w:t>
        <w:br/>
        <w:br/>
        <w:t>Частная жизнь ведь защищена законом? Они что, забыли об этом?</w:t>
        <w:br/>
        <w:t>Нет, ну... раз уж источник ясен, то само содержимое, если бы не было никаких подводных камней, вызвало бы у меня радость, от которой я бы плясал три дня и три ночи... но... э-э...</w:t>
        <w:br/>
        <w:br/>
        <w:t>«Откроете здесь?»</w:t>
        <w:br/>
        <w:br/>
        <w:t>«А-а, я сам соберу, спасибо».</w:t>
        <w:br/>
        <w:br/>
        <w:t>«Хорошо. Тогда, пожалуйста, отпечаток пальца сюда».</w:t>
        <w:br/>
        <w:br/>
        <w:t>В наше время отпечаток пальца, зарегистрированный вместе с адресом, заменяет печать. Прикладываю палец к планшету, который протянул курьер, данные считываются, несколько секунд загрузки — и аутентификация завершена.</w:t>
        <w:br/>
        <w:br/>
        <w:t>«Ага, спасибо».</w:t>
        <w:br/>
        <w:br/>
        <w:t>«Всего доброго».</w:t>
        <w:br/>
        <w:br/>
        <w:t>Ну что ж............ Проводив курьера, закрываю входную дверь, снимаю обувь, поднимаюсь по лестнице в свою комнату... И что теперь с этим делать? Принять это — все равно что согласиться на предложение о вступлении в команду Катсу. Выбросить такой подарок было бы невежливо... но поступление в университет — это абсолютное условие. Изменить его может только семейный совет... нет, семейный допрос... скорее, семейная пытка?..</w:t>
        <w:br/>
        <w:t>Мысли вяло тонут на дне, но тело действует уверенно. Открываю картонную коробку, достаю VR-систему и...</w:t>
        <w:br/>
        <w:br/>
        <w:t>«Ве-е-е».</w:t>
        <w:br/>
        <w:br/>
        <w:t>Из горла невольно вырывается странный звук. Нет, ну, может, это и произвело впечатление, но не то чтобы это мой любимый персонаж...</w:t>
        <w:br/>
        <w:br/>
        <w:t>«Слишком... уж постарались...»</w:t>
        <w:br/>
        <w:br/>
        <w:t>Извлеченная кресло-система полного погружения VR... Ее внешний корпус из усиленного пластика, скрывающий механические части, украшен: на правой стороне — огромные иллюстрации Проклятой Тюрьмы и Разрушителя Тюрьмы. А на левой — стилизованная под эмблему иллюстрация наемника в металлическом тыквенном шлеме и логотип «NO-FACE». А если присмотреться, то на спинке кресла незаметно красуется логотип Кибер-Батальона.</w:t>
        <w:br/>
        <w:br/>
        <w:t>Тема: P.S.</w:t>
        <w:br/>
        <w:t>Отправитель: МодоруКатсу</w:t>
        <w:br/>
        <w:t>Получатель: Санраку</w:t>
        <w:br/>
        <w:t>Текст: Этот дизайн — оба рисунка напечатаны с оригиналов, нарисованных автором комикса. Так что эта VR-система — единственная в мире, сделанная на заказ.</w:t>
        <w:br/>
        <w:br/>
        <w:t>«Приятно, конечно... кх, приятно, но... кх! Это уже похоже на шантаж, тяжело... кх!!»</w:t>
        <w:br/>
        <w:br/>
        <w:t>Я понял, как кратко описать текущую ситуацию. Это момент заключения сделки с дьяволом.</w:t>
        <w:br/>
        <w:br/>
        <w:t>--- Ах, но все же.</w:t>
        <w:br/>
        <w:t>К грядущей битве с Ктарнидом неожиданно сложились наилучшие условия.</w:t>
        <w:br/>
        <w:br/>
        <w:t>* * *</w:t>
        <w:br/>
        <w:t>Название этой длинной главы «Вместе Под Одним Небом» я решил использовать еще на ранней стадии продумывания сеттинга персонажа Ктарнида.</w:t>
        <w:br/>
        <w:br/>
        <w:t>И еще одно уточнение: в рамках основной сюжетной линии, как она задумана сейчас, профессия главного героя не сменится со студента на прогеймера.</w:t>
        <w:br/>
        <w:br/>
      </w:r>
    </w:p>
    <w:p>
      <w:r>
        <w:br w:type="page"/>
      </w:r>
    </w:p>
    <w:p>
      <w:r>
        <w:t>Глава 196</w:t>
        <w:br/>
        <w:br/>
        <w:br/>
        <w:br/>
        <w:t>Вместе Под Одним Небом: Часть Вторая</w:t>
        <w:br/>
        <w:t>«О, народу прибавилось, раз уж сиквел анонсировали».</w:t>
        <w:br/>
        <w:br/>
        <w:t>Изначально игра была малонаселенной из-за слишком высоких требований к навыкам игрока для сражений на передовой, хоть и была хорошей. Но раз уж выходит сиквел, людям свойственно хотеть попробовать предыдущую часть.</w:t>
        <w:br/>
        <w:t>Энтранс, где раньше витала атмосфера напряженной борьбы из-за ожесточенных внутренних рейтинговых боев, теперь как будто мягче принимал новичков. Понимаю, понимаю. Как бы ни говорили про нубов и прочее, но когда в матчах попадаются только знакомые из-за малонаселенности — это нездоро́во.</w:t>
        <w:br/>
        <w:br/>
        <w:t>Хоть меня и застал врасплох сюрприз в виде профессионального (не профессионального) подарка, но раз уж получил — надо использовать по полной. Насладившись темным удовольствием от установки данных дерьмовой игры на новейшую VR-систему, я первым делом запустил Nephilem Hollow.</w:t>
        <w:br/>
        <w:t>Почему — трудно сказать. Просто выбрал наугад, без особого смысла. Подумал: «А может, Руст и Молд там?» — вот и все.</w:t>
        <w:br/>
        <w:br/>
        <w:t>«И, как и ожидалось, они там».</w:t>
        <w:br/>
        <w:br/>
        <w:t>А как же лучшая форма? Впрочем, не мне говорить, раз я сам подряд играю то в СабаГан, то в НефХо.</w:t>
        <w:br/>
        <w:t>Вверху энтранса, сражаясь за внимание новичков, — Руст и Молд против Супер Яйцеголового. Алое Соединение Крыльев (Хиёку Рэнри) и незнакомый аппарат ведут ожесточенный бой. Но я не думаю, что Алый Феникс, стоявший на вершине до моего убийства, так легко проиграет. Устрою-ка им небольшой сюрприз.</w:t>
        <w:br/>
        <w:br/>
        <w:t>«Ну что ж......... Пора показать тебя, над кем я потихоньку колдовал».</w:t>
        <w:br/>
        <w:br/>
        <w:t>Да еще и со мной за штурвалом, с значительно улучшенными характеристиками (навыками игрока).</w:t>
        <w:br/>
        <w:t>Там уже не было прежней синей птицы, пожертвовавшей всем ради скорости. Там возвышался многоцветный Нефилим с новыми крыльями по всему телу. Несочетающиеся, разрозненные детали имели разные начальные цвета, создавая впечатление, будто на него вылили краски разных цветов.</w:t>
        <w:br/>
        <w:t>Когда даешь таким штукам имена, почему-то начинаешь слишком заморачиваться. У эволюционировавшего зимородка, Кингфишера, новое имя должно быть именем его близкого родича.</w:t>
        <w:br/>
        <w:br/>
        <w:t>«Ну что, взлетим повыше, птица четырнадцати цветов «Сиреневая Сизоворонка (Корасиас Лайлак)»».</w:t>
        <w:br/>
        <w:br/>
        <w:t>Это и есть настоящий матч-реванш Кингфишера.</w:t>
        <w:br/>
        <w:t>Быстро подготовившись, я бросаю вызов Руст и остальным, сбившим аппарат Супер Яйцеголового. Ответ с согласием приходит немедленно, и Корасиас Лайлак... Нефилим, носящий имя одного из видов сизоворонковых, — и Алое Соединение Крыльев Феникса встают друг против друга.</w:t>
        <w:br/>
        <w:t>Это не дружеский матч, а случайный, так что разговаривать нельзя. Но то, что противник настроен более чем серьезно, видно по Алому Соединению Крыльев, бросившемуся в атаку на полной скорости сразу после сигнала к началу боя.</w:t>
        <w:br/>
        <w:br/>
        <w:t>«Отлично, на этот раз не буду ни бегать, ни прятаться!»</w:t>
        <w:br/>
        <w:br/>
        <w:t>На спине, обеих руках, плечах, ногах, по бокам пояса. За исключением ручного физического клинка «Десять Горстей (Тоцука)», на всех частях тела установлены ускорители. Вместе с основным ускорителем и реактивными соплами на ногах — всего четырнадцать ускорителей. Аппарат, полностью заточенный под мобильность.</w:t>
        <w:br/>
        <w:t>Эта машина, отказавшаяся даже от дальнобойного оружия, теряет все средства атаки, кроме тарана, если лишится своего единственного меча. Но в играх не бывает одних недостатков. За счет большого недостатка Корасиас Лайлак обрел иные, чем у Кингфишера, сильнейшие крылья.</w:t>
        <w:br/>
        <w:br/>
        <w:t>«Теперь-то я смогу им управлять!!»</w:t>
        <w:br/>
        <w:br/>
        <w:t>Четвертый, пятый, одиннадцатый, четырнадцатый ускорители — зажигание. Многоцветная птица, выполнившая в воздухе тройной аксель(..........), уклоняется от атаки феникса и заходит ему за спину. В ответ Алое Соединение Крыльев быстро разворачивается и атакует сзади.</w:t>
        <w:br/>
        <w:t>Однако третий, седьмой, восьмой, тринадцатый ускорители — зажигание. Корасиас Лайлак, сохранив инерцию тройного акселя, смещается в другом направлении, и опущенный им клинок разрушает левую руку Алого Соединения Крыльев.</w:t>
        <w:br/>
        <w:br/>
        <w:t>Фухахахаха, видел, Руст! Видел, Молд! Это и есть мой финальный ответ, который я придумал, постоянно думая о том, что хоть и победил Фиддлер Краба, но так ни разу и не смог одолеть Кингфишера!</w:t>
        <w:br/>
        <w:t>Если Алое Соединение Крыльев благодаря асимметрично расположенным ускорителям может двигаться непредсказуемо, то я превзойду это сверх-сверх-сверх(..) непредсказуемой маневренностью за счет ускорителей, установленных до предела грузоподъемности!! Фуфуфуфуфу, управление такое, что у меня самого крыша едет. Но именно делая невозможное возможным, я достигаю этих вибрирующих движений!!!</w:t>
        <w:br/>
        <w:t>С шлемом обработка информации не успевала, и в итоге вероятность неконтролируемого штопора с последующим столкновением со зданием всегда была не ниже 30%, как в русской рулетке. Но с профессиональной вычислительной мощью я смог снизить ее... ну, примерно до 20%!!</w:t>
        <w:br/>
        <w:br/>
        <w:t>«Даже двигать руками трудно, но этот Нефилим... может даже брейк-данс в воздухе исполнять».</w:t>
        <w:br/>
        <w:br/>
        <w:t>Я покажу вам во всей красе, что такое настоящая трехмерная маневренность. Падай, Алое Соединение Крыльев (комар)!!</w:t>
        <w:br/>
        <w:br/>
        <w:t>«Ай, ошибка управления... гхбеа».</w:t>
        <w:br/>
        <w:br/>
        <w:t>Бетон здания не принимает нежно, он — цундере.</w:t>
        <w:br/>
        <w:br/>
        <w:t>«Угх... Пью победное вино угх... из бочки, такое чувство угх... кх!!»</w:t>
        <w:br/>
        <w:br/>
        <w:t>«............кх! ............кх!»</w:t>
        <w:br/>
        <w:br/>
        <w:t>Хоть Руст и бьет меня кулаком в живот, я не прерываю свое победное выступление. Нет, ну чайникоголовый же, какое там победное лицо. Но все же месть Кингфишера, дважды упустившего победу, свершилась здесь и сейчас.</w:t>
        <w:br/>
        <w:br/>
        <w:t>«Угх... Я бы хотел, чтобы вы угх... перестали, Корасиас Лайлак после полета угх... довольно сильно укачивает убэбэбэбэбэбэбэбэб»</w:t>
        <w:br/>
        <w:br/>
        <w:t>Постой, постой, хватит бить очередями! Да еще и сила каждого удара растет, у тебя что, стакающийся бафф?!</w:t>
        <w:br/>
        <w:br/>
        <w:t>«Еще раз!..»</w:t>
        <w:br/>
        <w:br/>
        <w:t>«Нет... Все-таки выполнять такие движения подряд тяжело...»</w:t>
        <w:br/>
        <w:br/>
        <w:t>И главное, страдает от этого мой вестибулярный аппарат. Нет, ну я и сам понимал, что соединять тройной аксель с еще более ускоренным тройным акселем — это перебор, но иначе отомстить Алому Соединению Крыльев было невозможно.</w:t>
        <w:br/>
        <w:br/>
        <w:t>«Кстати, как тебе удаются такие безумные движения?..»</w:t>
        <w:br/>
        <w:br/>
        <w:t>«На самом деле, у меня тут по разным причинам сменилась VR-система».</w:t>
        <w:br/>
        <w:br/>
        <w:t>«...Может быть, профессиональная?»</w:t>
        <w:br/>
        <w:br/>
        <w:t>«Именно так», — отвечаю я, и Молд от удивления широко раскрывает глаза. Ай, прекратите, Руст-сан, возобновлять удары в живот со словами «нечестно из-за характеристик». Хоть и есть предел болевых ощущений, но получать подряд удары в живот не очень хорошо!</w:t>
        <w:br/>
        <w:br/>
        <w:t>«Вот-вот. Я подумал, раз уж так вышло, то почему бы не попробовать ту штуку, которую я собрал, но не мог управлять из-за ее дикого нрава... хоть она и птица».</w:t>
        <w:br/>
        <w:br/>
        <w:t>«Буфу...»</w:t>
        <w:br/>
        <w:br/>
        <w:t>«Санраку, перестань выводить Молда из строя».</w:t>
        <w:br/>
        <w:br/>
        <w:t>«А я тут при чем?»</w:t>
        <w:br/>
        <w:br/>
        <w:t>«Если он будет вспоминать смешное во время навигации, это никуда не годится...»</w:t>
        <w:br/>
        <w:br/>
        <w:t>Руст понуро опускает плечи. Похоже, на сегодня он отказался от реванша. Игроки вокруг, воодушевленные битвой на голографическом мониторе, — кто-то идет покупать ускорители, кто-то обдумывает новые возможности сборки, кто-то горячо спорит... Воздух накален так, будто эта игра еще недавно не была пустынной.</w:t>
        <w:br/>
        <w:br/>
        <w:t>«.........Я до сих пор сомневаюсь, не сон ли это».</w:t>
        <w:br/>
        <w:br/>
        <w:t>«Наверное».</w:t>
        <w:br/>
        <w:br/>
        <w:t>«Возможно, ты был синей птицей (зимородком), приносящей удачу».</w:t>
        <w:br/>
        <w:br/>
        <w:t>«Что за бред?»</w:t>
        <w:br/>
        <w:br/>
        <w:t>«Мне нравится эта игра. Наверное, даже перед смертью от старости через десятки лет последнее, что я вспомню, будет эта игра. Поэтому появление Кингфишера стало поворотным моментом для этой игры... я думаю».</w:t>
        <w:br/>
        <w:br/>
        <w:t>«Да повторяю же, что за бред?»</w:t>
        <w:br/>
        <w:br/>
        <w:t>Это чистое совпадение. Как если бы черная кошка перебежала дорогу, и начали выпадать только плохие рандомы. Уровень суеверия. Ах да, надо бы спросить.</w:t>
        <w:br/>
        <w:br/>
        <w:t>«Руст, раз уж анонсировали сиквел НефХо, ты продолжишь играть в Шангри-Ла?»</w:t>
        <w:br/>
        <w:br/>
        <w:t>Не то чтобы увлечение одним НефХо — это плохо, и у меня нет права его останавливать. Но я ведь заключил с Руст и Молдом контракт на предоставление робота в Шангри-Ла. Будет как-то обидно, если они уйдут из Шангри-Ла, так и не воспользовавшись им.</w:t>
        <w:br/>
        <w:br/>
        <w:t>«Шангри-Ла и оригинальный(..) НефХо я продолжу......... Блэк Долл — сумасшедшие. Использовать «систему Шангри-Ла» для сиквела такой непопулярной игры... Идиоты, дураки, буду с вами вечно!..»</w:t>
        <w:br/>
        <w:br/>
        <w:t>«А, серьезно?»</w:t>
        <w:br/>
        <w:br/>
        <w:t>Система Шангри-Ла — это, как и следует из названия, система, используемая в Шангри-Ла Фронтир... то есть, система виртуальной реальности с пугающим уровнем реализма. По словам Руст, директор НефХо и президент компании-разработчика НефХо «Блэк Долл» заявили: «В нашей компании нет другого тайтла, который подходил бы для системы Шангри-Ла лучше, чем НефХо. Мы разработаем ее так, чтобы можно было использовать систему Шангри-Ла относительно недорого, несколько облегчив ее функции...» Вот так.</w:t>
        <w:br/>
        <w:t>Понятно. Не обязательно делать весь мир открытым. Можно, как в GH:C, ограничиться одним городом. А в играх такого типа можно создать несколько миров и использовать переходы или что-то подобное для раздельной загрузки. И если управление, если только управление будет нормальным, то эта игра как SF-робо-экшен сможет произвести фурор в индустрии... так решило руководство компании.</w:t>
        <w:br/>
        <w:br/>
        <w:t>Если так подумать, то Руст повезло, — задумчиво думаю я. Сколько бы пользователь ни строил «теории успеха», сиквел игры не выйдет. Пока не тронется сердце человека, обладающего достаточной властью, чтобы принять решение, сиквел не будет создан, как бы ты ни любил игру. И со временем она станет игрой прошлого, забытой из-за отсутствия игроков.</w:t>
        <w:br/>
        <w:t>Меня это, в принципе, устраивает. Отчасти потому, что игры, которые я люблю, как раз и относятся к таким «прошлым» играм. Но и потому, что сиквел не всегда становится лучше. Примеры того, как бренд, созданный первой частью, растрачивается второй и третьей, — это закономерность, повторявшаяся в истории игр бесчисленное количество раз.</w:t>
        <w:br/>
        <w:br/>
        <w:t>Именно поэтому возможность с нетерпением ждать в реальном времени не просто «двойку» с небольшими улучшениями системы и обновлением персонажей/механик, а сиквел, эволюционировавший на новый уровень благодаря сверхтехнологии системы Шангри-Ла, — это чувство, незнакомое мне, игравшему в основном в игры, уже оцененные и ставшие прошлым. И я завидую Руст, Молду, игрокам, продолжавшим играть в эту игру, и новичкам, которые только начали.</w:t>
        <w:br/>
        <w:br/>
        <w:t>«Значит, Санраку, ты, конечно... купишь?»</w:t>
        <w:br/>
        <w:br/>
        <w:t>«............А надо?»</w:t>
        <w:br/>
        <w:br/>
        <w:t>«Должен. Нет, это обязанность. Купи».</w:t>
        <w:br/>
        <w:br/>
        <w:t>Но слова Руст заставили меня вдруг осознать. Точно. Если подумать, то я, играющий сейчас в НефХо, тоже оказался на той стороне.</w:t>
        <w:br/>
        <w:t>Фух, вздыхаю и, глядя на оживленных игроков, думаю. Должен ли я в этом случае благодарить ФеаКсо? Именно потому, что я его прошел, я решил на время отойти от игрошлака. А потом начал Шангри-Ла, снова взялся за НефХо, и по какой-то иронии судьбы сражался с прогеймерами, скрывая лицо......... Жизнь непредсказуема.</w:t>
        <w:br/>
        <w:br/>
        <w:t>«Ладно, сейчас важнее завтрашний Ктарнид, чем неанонсированный сиквел. Атакуем завтра вечером из-за ограничений по времени... так что, пожалуйста, не надо так упарываться в НефХо, чтобы быть потом разбитым».</w:t>
        <w:br/>
        <w:br/>
        <w:t>«...Конечно. Нужно привыкнуть к системе в Шангри-Ла, готовясь к грядущей «двойке». Поэтому и в битве с Ктарнидом не буду халтурить, и на роботе поеду».</w:t>
        <w:br/>
        <w:br/>
        <w:t>В глазах Руст, заявившего это, действительно горел огонь мотивации.</w:t>
        <w:br/>
        <w:br/>
        <w:t>«Птица... Но ведь лошадь... Кто ум... Кто конь? Пф, кх-кх-кх...»</w:t>
        <w:br/>
        <w:br/>
        <w:t>«Хватит самому себе шутки придумывать».</w:t>
        <w:br/>
        <w:br/>
        <w:t>«На этот раз, похоже, серьезно...»</w:t>
        <w:br/>
        <w:br/>
        <w:t>* * *</w:t>
        <w:br/>
        <w:t>Изначально Руст и Молд планировались как персонажи на одну главу, но как-то привязался, так что остаются... такая вот история.</w:t>
        <w:br/>
        <w:t>Английское и научное названия перепутаны, но прототип Корасиас Лайлак — это «сиреневогрудая сизоворонка». Мне нравится ее расцветка, похожая на неудачную покраску в Paint.</w:t>
        <w:br/>
        <w:br/>
        <w:t>Я думаю, что тайтлы, серии которых продолжаются, несмотря на критику, все-таки счастливые.</w:t>
        <w:br/>
        <w:t>До сих пор жду Patapon 4...</w:t>
        <w:br/>
        <w:br/>
      </w:r>
    </w:p>
    <w:p>
      <w:r>
        <w:br w:type="page"/>
      </w:r>
    </w:p>
    <w:p>
      <w:r>
        <w:t>Глава 197</w:t>
        <w:br/>
        <w:br/>
        <w:br/>
        <w:br/>
        <w:t>Вместе Под Одним Небом: Часть Третья</w:t>
        <w:br/>
        <w:t>Есть такое выражение: «Время летит, как стрела».</w:t>
        <w:br/>
        <w:t>Смысл его в том, что «магия света и тьмы срабатывает быстрее, так что те, кто использует магию огня, — лохи www». «Ах ты ж, убью!» — так описывается ожесточенная внутренняя борьба между фракциями магии света/тьмы и магии огня в одной игре. Конечно, если использовать магию как стрелы, то свет и тьма сильны, но магия огня была чертовски эффективна как ловушка, так что трудно было сказать, что лучше... В итоге все закончилось массовым погребением, устроенным магами земли, но зато потом магов земли долго преследовали.</w:t>
        <w:br/>
        <w:t>Я тогда не вмешивался, но если бы появился «пользователь запретных искусств», то, возможно, вмешался бы... он был слишком опасен. Бесчисленные божественные кары (баны) он принимал с невозмутимым видом и постоянно создавал хаос вокруг себя... Ой, кажется, я отвлекся.</w:t>
        <w:br/>
        <w:br/>
        <w:t>Ну, шутки в сторону. «Время летит, как стрела» — означает, что время летит очень быстро! Мы вошли в Рулиалис, и начался EX-сценарий утром, поэтому лимит времени — тоже утро седьмого дня. И сегодня — как раз тот самый седьмой день.</w:t>
        <w:br/>
        <w:t>Время атаки — с вечера седьмого дня до утра восьмого, когда лимит времени достигнет нуля... То есть, мы собираемся проходить всю ночь. Почему в такое время? Ну, как у Рей-си, у которой неожиданно возникли дела, из-за чего она пять дней не могла толком зайти в игру, хотя изначально это не должно было занять много времени, — так и у других могут внезапно появиться дела. Поэтому решили проводить операцию ночью, когда (по идее) точно не может возникнуть никаких срочных дел.</w:t>
        <w:br/>
        <w:br/>
        <w:t>Но сейчас важнее проблема с картонной коробкой передо мной.</w:t>
        <w:br/>
        <w:br/>
        <w:t>«Дошло... Но почему дошло?..»</w:t>
        <w:br/>
        <w:br/>
        <w:t>Сотрудник компании «Гатлинг Драм», производителя «Райот Блад», с которым я встретился на вечеринке в тот день... Таинственный человек в черном капюшоне, представившийся сотрудником. Несмотря на внешний вид, он был обычным вежливым бизнесменом. В благодарность за вклад в рекламу «Райот Блад» на турнире GGC он прислал «набор «Райот Блад»».</w:t>
        <w:br/>
        <w:t>Адрес я не давал, и утечка от Катсу в такой момент исключена. Но почему-то посылка исправно дошла по почте. Этот факт заставил меня почувствовать спиной окультный ветерок, почти истребленный в современном обществе, и я поежился, несмотря на лето.</w:t>
        <w:br/>
        <w:br/>
        <w:t>«Обычный, Нежить, Бэкдрафт, Квантум, Тунайт... Хм?»</w:t>
        <w:br/>
        <w:br/>
        <w:t>Оранжевая банка? В серии «Райот Блад», включая обычный, вроде бы было всего пять видов... Может, это прототип?</w:t>
        <w:br/>
        <w:br/>
        <w:t>«Райот Блад Револьверный Фонарь?..»</w:t>
        <w:br/>
        <w:br/>
        <w:t>Револьверный... вращающийся... фонарь... свет............ Карусель жизни перед смертью?! Ну и название для энергетика, не к добру это!!</w:t>
        <w:br/>
        <w:t>Да еще и если присмотреться, то логотип персонажа с тараном, обязательный для «Райот Блад», — это тыквоголовый, держащий таран в правой руке и фонарь в левой......... Нет-нет, с GGC не прошло и недели, почему... Нет-нет-нет, это просто совпадение. Если есть хотя бы 1% вероятности, то рандом может сработать, да.</w:t>
        <w:br/>
        <w:br/>
        <w:t>«Пробник, значит... Что тут написано?»</w:t>
        <w:br/>
        <w:br/>
        <w:t>『«Райот Блад Револьверный Фонарь» — это экспериментальный продукт нашей компании, разработанный для «клиентов, которым требуется высокая концентрация в течение короткого времени». Время действия чрезвычайно короткое, примерно от тридцати минут до часа, но мы гарантируем достаточное количество кофеина, чтобы вы могли сопротивляться даже снотворному в течение как минимум тридцати минут после приема «Револьверного Фонаря»... Шутка, конечно』.</w:t>
        <w:br/>
        <w:br/>
        <w:t>Спокойно, моя левая рука. Еще рано бессознательно набирать номер полиции.</w:t>
        <w:br/>
        <w:t>Даже если энергетик вызывает кратковременный прилив кофеина и называется «Карусель жизни», та компания ведь выпускает легальную продукцию. Так что спокойно. Ой, черт, я уже набрал «110», «11»!</w:t>
        <w:br/>
        <w:br/>
        <w:t>«Состав......... Вроде бы, запрещенных дозировок или компонентов не указано...»</w:t>
        <w:br/>
        <w:br/>
        <w:t>Казалось бы, чего так опасаться обычного энергетика? Но с «Райот Блад» нужно быть осторожным, иначе будет плохо. Говорят, что если смешать энергетик с алкоголем, то быстро пьянеешь. Но ходят слухи, что если смешать «Райот Блад», то даже опытный пьяница вырубится с одного глотка.</w:t>
        <w:br/>
        <w:t>Пробник от такого производителя... На официальном сайте его нет. Вероятно, я первый обычный пользователь, получивший его. Принимать нужно с осторожностью.</w:t>
        <w:br/>
        <w:br/>
        <w:t>«Ну, сейчас пить бессмысленно, отложу на потом».</w:t>
        <w:br/>
        <w:br/>
        <w:t>Держись, я из будущего через несколько часов. Лучше всего отправлять проблемы в будущее.</w:t>
        <w:br/>
        <w:br/>
        <w:t>Проклинаю тебя, я из прошлого несколько часов назад! Проблема прибыла из прошлого.</w:t>
        <w:br/>
        <w:t>Скоро нужно заходить в Шангри-Ла и вместе с собравшимися товарищами штурмовать замок в центре Рулиалиса, где восседает Ктарнид. Когда еще пить энергетик, если не сейчас? Поэтому какой «Райот Блад» выбрать... Такая дилемма стояла передо мной, а в углу зрения продолжал источать странную ауру «Райот Блад Револьверный Фонарь».</w:t>
        <w:br/>
        <w:br/>
        <w:t>.........Интересно, очень интересно. Я все-таки преданный пользователь «Райот Блад». Я довольно рано попробовал даже светящийся опасный продукт (Квантум), на который не решались даже мои товарищи, так же, как и я, или даже больше, продавшие душу «Райот Блад». Но тогда была смелость, потому что были и другие смельчаки. Хватит ли у меня смелости попробовать эту «Карусель жизни», источающую ауру в одиночестве?</w:t>
        <w:br/>
        <w:br/>
        <w:t>.........Ну, раз уж речь идет о том, чтобы обратить вспять даже жизнь и смерть, то и полагаться нужно на подобную силу... да, наверное.</w:t>
        <w:br/>
        <w:br/>
        <w:t>Скажу сразу: перед битвой с Ктарнидом я не нашел в себе смелости попробовать «Револьверный Фонарь». Вместо него я выбрал «Райот Блад Нежить». Энергетик со странно освежающим вкусом и слоганом «Даже мертвые встанут!». Почему-то настойчиво не рекомендуется допускать контакта с трупами. Интересно, почему?</w:t>
        <w:br/>
        <w:br/>
        <w:t>«Хм, вкус зубной пасты».</w:t>
        <w:br/>
        <w:br/>
        <w:t>Если сказать это любителям мяты по всему миру, меня, наверное, побьют. Говорят, фанатичные любители мяты, когда не могут достать мятную еду, утоляют жажду мятной зубной пастой. Почему они злятся, когда ее называют зубной пастой, но сами ее едят? Новый вид цундере?</w:t>
        <w:br/>
        <w:br/>
        <w:t>«Уф! Прием кофеина завершен!!»</w:t>
        <w:br/>
        <w:br/>
        <w:t>Не повезло тебе, Ктарнид. Даже если ты превратишь меня в труп, кофеин, бегущий по моим жилам, заставит мое тело двигаться.</w:t>
        <w:br/>
        <w:br/>
        <w:t>«Так, отсутствует только Рей-си... А, вот она».</w:t>
        <w:br/>
        <w:br/>
        <w:t>«А, простите... Опять заставила вас ждать».</w:t>
        <w:br/>
        <w:br/>
        <w:t>«Да нет, все только что собрались, так что все в порядке».</w:t>
        <w:br/>
        <w:br/>
        <w:t>Акицу Аканэ и Молд, похоже, пришли раньше и собирали материалы с рыболюдей. Я тоже доставал застрявшего на дне обломков корабля меха-зверя и заодно обшаривал внутренности корабля. Но это было просто убийство времени, а не ранний приход на встречу.</w:t>
        <w:br/>
        <w:t>Руст делает вид, будто пришел вовремя, но мы-то знаем, что если бы Молд не вышел из игры и не разбудил его, он бы чуть не опоздал.</w:t>
        <w:br/>
        <w:t>NPC все уже на месте. Удивительно, но и Стьюде здесь. В глазах сопляка, обнимающего отцовский катлас, нет прежнего страха, а горит твердый свет решимости. Может, пока меня не было, произошло какое-то событие?</w:t>
        <w:br/>
        <w:br/>
        <w:t>«Итак, все в сборе. Теперь мы отправляемся в цитадель этого города, но...»</w:t>
        <w:br/>
        <w:br/>
        <w:t>«Санраку, предложение».</w:t>
        <w:br/>
        <w:br/>
        <w:t>«Да, Руст».</w:t>
        <w:br/>
        <w:br/>
        <w:t>«В таких случаях, для укрепления единства, хорошо бы иметь название команды и название операции...»</w:t>
        <w:br/>
        <w:br/>
        <w:t>Полная ерунда, но идея хорошая. Название команды и название операции никак не влияют на параметры, но повышают мотивацию. То, что мы — одна группа, — это факт, но дав ей имя, мы укрепим сплоченность. Это чистая правда. «Победу команде такой-то» звучит круче, чем просто «Победу нашей группе». И это позволяет сильнее осознать себя частью коллектива.</w:t>
        <w:br/>
        <w:t>Все равно Ктарнид никуда не денется, пока мы пару минут поразвлекаемся. Итак, внезапно начался конкурс на лучшее название команды и операции.</w:t>
        <w:br/>
        <w:br/>
        <w:t>«...Название команды — «Ики Ёё (Бодрые и Веселые)», название операции — «Операция Восход»... Неплохо».</w:t>
        <w:br/>
        <w:br/>
        <w:t>«Руст, это название команды, смысл которого не передать без письменного пояснения... Э-э, название команды — «Охотники на Осьминогов», название операции — «Операция по Уничтожению Ктарнида»... Банально, наверное».</w:t>
        <w:br/>
        <w:br/>
        <w:t>«Да, да! Название команды — «Исследовательский отряд Рулиалиса», название операции — «Приближение к тайнам Рулиалиса!» Как вам!!»</w:t>
        <w:br/>
        <w:br/>
        <w:t>«Э, э-э... Название команды, ну......... э-э............ Простите, что-то не придумывается, так что пас...»</w:t>
        <w:br/>
        <w:br/>
        <w:t>«Санраку-сан, Санраку-сан, как насчет названия команды «Смертельный Штурмовой Отряд (Ворпал Асалт)»?»</w:t>
        <w:br/>
        <w:br/>
        <w:t>«Звучит так, будто мы идем на верную смерть, так что нет».</w:t>
        <w:br/>
        <w:br/>
        <w:t>Даже если будешь пищать, нет значит нет. Фу-фу-фу, а теперь я покажу вам боевую мощь своего духа тюнибё.</w:t>
        <w:br/>
        <w:br/>
        <w:t>«Название команды — «Непримиримые Враги», название операции — «Наблюдение за Небесными Телами». Как вам?»</w:t>
        <w:br/>
        <w:br/>
        <w:t>Ктарнид в этом перевернутом городе считает дно морское небом. Мы на земле считаем небом небо. Мы смотрим на разные небеса, поэтому название команды — «Непримиримые Враги (Фугутайтэн)». А название операции — «Наблюдение за Небесными Телами», потому что мы идем смотреть на правильное небо......... Я победил.</w:t>
        <w:br/>
        <w:br/>
        <w:t>«Название команды хорошее, но название операции — отстой».</w:t>
        <w:br/>
        <w:br/>
        <w:t>«Наблюдение за небесными телами? Это же, кажется, морской снег?»</w:t>
        <w:br/>
        <w:br/>
        <w:t>«Акицу Аканэ, нет, дело не в этом. Тут скрытый смысл — мы сражаемся, чтобы увидеть правильное небо...»</w:t>
        <w:br/>
        <w:br/>
        <w:t>В итоге название команды и название операции были выбраны большинством голосов.</w:t>
        <w:br/>
        <w:br/>
        <w:t>«.........Итак, еще раз. Команда «Непримиримые Враги», начинаем операцию «Уничтожение Ктарнида»!»</w:t>
        <w:br/>
        <w:br/>
        <w:t>Человек, рыбочеловек, дух и смертельный кролик. Довольно странная компания, но мощный ответный клич ясно показывал, что все едины.</w:t>
        <w:br/>
        <w:t>* * *</w:t>
        <w:br/>
        <w:t>Пока игроков не было, произошло событие, где Араба подбодрил Стьюде, но так как игроков не было, то с точки зрения описания — юзап.</w:t>
        <w:br/>
        <w:br/>
        <w:t>Связь с «Райот Блад» — это на восемьдесят процентов шутка, так что физические законы SF игнорируются. Наверное, у них высокий уровень Юма.</w:t>
        <w:br/>
        <w:br/>
      </w:r>
    </w:p>
    <w:p>
      <w:r>
        <w:br w:type="page"/>
      </w:r>
    </w:p>
    <w:p>
      <w:r>
        <w:t>Глава 198</w:t>
        <w:br/>
        <w:br/>
        <w:br/>
        <w:br/>
        <w:t>Вместе Под Одним Небом: Часть Четвертая</w:t>
        <w:br/>
        <w:t>Анализ. Да, среди того, что требуется от игрока в этой игре, есть и анализ.</w:t>
        <w:br/>
        <w:t>Не просто убивать врагов перед собой, получать опыт, радоваться повышению уровня... Не просто хак-н-слэш. Существует загадка... нет, не загадка. Если описать это словами — существует «неизвестность», которую нельзя преодолеть таким образом.</w:t>
        <w:br/>
        <w:t>Например, есть ситуация: «Существует подвесной мост. Канаты, поддерживающие мост с обеих сторон, вот-вот порвутся, а деревянные доски настила частично сгнили и провалились». Если попытаться пробежать по нему на полной скорости бездумно, то можно представить как минимум три варианта падения. Чтобы преодолеть эту ситуацию, нужен подход: осторожная ходьба, чтобы не порвать канаты, проверка состояния прогнивших досок и так далее.</w:t>
        <w:br/>
        <w:br/>
        <w:t>Именно это и есть «анализ». Из ситуации полной неизвестности вытягивать подсказки, собирать картину из пазла, большая часть которого утеряна.</w:t>
        <w:br/>
        <w:t>Итак, к делу. Что в этом уникальном сценарии EX «Человек, воззри на Бездну (Небо), мир перевернется (вращается)» является материалом для анализа?</w:t>
        <w:br/>
        <w:br/>
        <w:t>«.........Похоже, сразу после входа в замок ничего не происходит».</w:t>
        <w:br/>
        <w:br/>
        <w:t>«...Похоже, так».</w:t>
        <w:br/>
        <w:br/>
        <w:t>Если не считать того, что все синее, то это обычный... нет, может, и не обычный, но в целом не сильно отличающийся от понятия «замок» вестибюль. Мы внимательно следили, не произойдет ли каких-либо изменений, но даже через несколько минут не встретили ни одного врага, так что мы с Рей-си немного расслабились.</w:t>
        <w:br/>
        <w:br/>
        <w:t>«Это скорее похоже на то, что внутри одного подземелья находится другое».</w:t>
        <w:br/>
        <w:br/>
        <w:t>«Санраку-сан! Я нашла лестницу вверх и лестницу вниз!!»</w:t>
        <w:br/>
        <w:br/>
        <w:t>О-о, вот это ниндзя. Ловко провела разведку. Но в следующий раз сначала доклад, связь и консультация, а потом уже исследование. Тем не менее, лестница вверх и лестница вниз... Верхний этаж и нижний этаж. Можно с уверенностью предположить, что Ктарнид находится на одном из них.</w:t>
        <w:br/>
        <w:t>По логике, такого гигантского монстра со щупальцами нельзя уместить на верхнем этаже замка в европейском стиле. Естественно предположить, что он находится под землей. Но противник — читерский монстр, способный совмещать жаберное и легочное дыхание в одном месте. Не исключено, что благодаря какой-то способности встреча произойдет на верхнем этаже.</w:t>
        <w:br/>
        <w:br/>
        <w:t>«Решим, идти вверх или вниз, после того, как обследуем весь этот первый этаж».</w:t>
        <w:br/>
        <w:br/>
        <w:t>«Разделимся?»</w:t>
        <w:br/>
        <w:br/>
        <w:t>Над предложением Руст я немного подумал и решил, что пока мы не дойдем до крайних точек — верха или низа, — кардинальных изменений не произойдет. Поэтому решили разделиться на две группы и исследовать этаж. Мне не показалось, что с входом в этот замок категория игры сменилась на ту, где на каждое действие нужно бросать кости, но это уникальный сценарий. То есть, история.</w:t>
        <w:br/>
        <w:br/>
        <w:t>«Могут быть подсказки для прохождения, так что исследование важно».</w:t>
        <w:br/>
        <w:br/>
        <w:t>«Смотрите! Свечи синие!!»</w:t>
        <w:br/>
        <w:br/>
        <w:t>«Хм, вряд ли это больше, чем просто элемент атмосферы».</w:t>
        <w:br/>
        <w:br/>
        <w:t>И вообще, это просто объект. Надо искать что-то вроде предметов. Хотя, говорят, в RPG времен до VR, когда были огромные кубические мониторы, — в играх уровня ископаемых — самое мощное снаряжение могло лежать в странных местах. Но вряд ли в Шангри-Ла, идущей в авангарде эпохи, самое мощное снаряжение будет лежать на первом этаже замка, который, по сути, является лишь входом в подземелье.</w:t>
        <w:br/>
        <w:br/>
        <w:t>«Итак... Похоже, этот осьминог хочет, чтобы мы провели исследование. Ну что, откуда начнем — сверху или снизу?»</w:t>
        <w:br/>
        <w:br/>
        <w:t>Большинством голосов решили начать с подвала. Наша команда «Непримиримые Враги» спустилась по лестнице, найденной Акицу Аканэ, ведущей в подземелье...............</w:t>
        <w:br/>
        <w:br/>
        <w:t>Да уж. Открыв дверь в подземелье, мы без всякого предупреждения оказались лицом к лицу с гигантским осьминогом (Ктарнидом), восседающим в огромном пространстве. Проверка на здравомыслие.</w:t>
        <w:br/>
        <w:br/>
        <w:t>«Эй, что! А?! Всем приготовиться к бою!»</w:t>
        <w:br/>
        <w:br/>
        <w:t>Нет-нет, подготовить такую грандиозную сцену и устроить встречу сразу за дверью! Нужно же хоть немного... зловещая аура из-за двери... Сохраниться? Дальше вы не сможете сохраниться — что-то вроде стандартного системного сообщения перед финальным боссом в RPG!</w:t>
        <w:br/>
        <w:br/>
        <w:t>Снова смотрю на Ктарнида. Его облик............ осьминог. Мягкие восемь щупалец, круглая лысая голова, отличающаяся от кальмара — говорят, на самом деле это туловище. Его вид лишен какой-либо изюминки, будто это просто увеличенная модель обычного осьминога-моба.</w:t>
        <w:br/>
        <w:t>Если не считать размера и сравнить с обычным реальным осьминогом, то отличий два: все его тело — черное, и четыре из восьми черных щупалец прикованы к земле чем-то вроде цепей.</w:t>
        <w:br/>
        <w:t>Механический воин с невероятными техниками, черный волк, нападающий ночью, золотой дракон-король, известный лишь по слухам... По сравнению с ними его вид слишком... ну, как бы сказать, обычный. Просто большой осьминог. Вэш, в котором я все больше подозреваю уникального монстра, — это, по сути, всего лишь говорящий двуногий кролик человеческого роста. Но от его вида исходит такое давление, будто мозг игрока обдувает горячим ветром.</w:t>
        <w:br/>
        <w:br/>
        <w:t>А от осьминога, предположительно Ктарнида, не исходит даже этого. Честно говоря, Антлантикус Лепнорка выглядит куда более внушительно. Может, потому что половина его щупалец, способных быть мощным оружием массового поражения, почему-то выглядит неактивной? Кажется, его можно быстро победить............ Что?</w:t>
        <w:br/>
        <w:br/>
        <w:t>«............Эмуль, что думаешь, глядя на него?»</w:t>
        <w:br/>
        <w:br/>
        <w:t>«Думаю, сейчас самый подходящий момент!»</w:t>
        <w:br/>
        <w:br/>
        <w:t>Ладно, понял. Это просто ужас.</w:t>
        <w:br/>
        <w:br/>
        <w:t>«Всем отступать! Требуется кардинальный пересмотр тактики!»</w:t>
        <w:br/>
        <w:br/>
        <w:t>На мое решение удивленно посмотрели Акицу Аканэ, Эмуль, Сиклу, Араба, Нереис, Стьюде... За одним исключением, почти все они были NPC. А раз уж сопляк оказался на той стороне(....), то Руст и Молд, похоже, убедились в этом сильном чувстве несоответствия.</w:t>
        <w:br/>
        <w:t>Почти силой уводя за собой NPC, мы спешно отступаем через дверь, ведущую в это огромное пространство, обратно в вестибюль. Я, оставшийся прикрывать отход, смотрю на Ктарнида, стоящего в глубине подземного пространства размером с бейсбольный стадион, которое невозможно было бы создать без искривления пространства.</w:t>
        <w:br/>
        <w:br/>
        <w:t>«.........Значит, пока что «удовлетворительно», да?»</w:t>
        <w:br/>
        <w:br/>
        <w:t>Выплевываю слова, но уголки губ поднимаются от осознания того, что мы преодолели подстроенную им «основную предпосылку». Покидаю подземное пространство. Перед тем, как Ктарнид исчез из виду, я отчетливо это заметил.</w:t>
        <w:br/>
        <w:br/>
        <w:t>Зрачок, характерный для осьминога, — горизонтальная линия, — изогнулся в дугу нисходящей луны, вероятно, от радости... Да, именно так. Он смотрел на нас и смеялся.</w:t>
        <w:br/>
        <w:br/>
        <w:t>«Скажу прямо. Если мы нападем на Ктарнида в текущем состоянии, то со 100% вероятностью проиграем».</w:t>
        <w:br/>
        <w:br/>
        <w:t>«Почему это! Если мы все вместе, то сможем побед...»</w:t>
        <w:br/>
        <w:br/>
        <w:t>«Сопляк, заткнись».</w:t>
        <w:br/>
        <w:br/>
        <w:t>Гок! Раздался довольно громкий звук удара по голове, и Стьюде согнулся от боли. Бросив на него лишь один взгляд, Руст продолжил мою мысль.</w:t>
        <w:br/>
        <w:br/>
        <w:t>«Противник — уникальный монстр. Так сказать, финальный босс, не связанный сюжетом... То, что он намного больше нас, но при этом кажется(....), что его можно победить, — само по себе странно».</w:t>
        <w:br/>
        <w:br/>
        <w:t>«А! Точно!»</w:t>
        <w:br/>
        <w:br/>
        <w:t>Неужели Акицу Аканэ всерьез думала, что можно справиться?.. В каком-то смысле, такая способность к погружению заслуживает зависти, но здесь требуется иная точка зрения — точка зрения игрока, нет. Точка зрения третьего лица, не принадлежащего этому миру.</w:t>
        <w:br/>
        <w:br/>
        <w:t>Вообще говоря, человек — существо, которое опасается даже насекомого, намного меньшего и хрупкого, чем он сам, если у него есть всего два элемента: «жало» и «яд». Уровень осторожности человека пропорционален его знаниям и здравому смыслу. Если какой-либо объект обладает хотя бы одним элементом, превосходящим характеристики «человека» в общем представлении, то к этому объекту возникает чувство настороженности.</w:t>
        <w:br/>
        <w:t>А на данный момент известно, что у Ктарнида есть как минимум два преимущества, несравнимых с человеческими: «гигантское тело, намного превосходящее человеческое» и «сверхъестественная инверсия реальности».</w:t>
        <w:br/>
        <w:br/>
        <w:t>Почему же перед таким противником возникает мысль «можно победить»? Да еще и у Ворпал Банни, которая по своей природе бросается на сильного врага из-за своей слабости? Если подумать спокойно, ответ очевиден.</w:t>
        <w:br/>
        <w:t>Уникальный монстр «Ктарнид Бездны» уже на первой стадии, говоря языком сеттинга этого мира, «инвертирует чувство угрозы, которое он вызывает». И думать, что это ограничивается лишь впечатлением, — слишком глупо.</w:t>
        <w:br/>
        <w:br/>
        <w:t>«Но влиять даже на игроков... Это вообще технически возможно?»</w:t>
        <w:br/>
        <w:br/>
        <w:t>«Молд, ты знаешь аргументы противников системы полного погружения VR, которые они твердят с самого ее зарождения и до сих пор?»</w:t>
        <w:br/>
        <w:br/>
        <w:t>Сейчас полное погружение VR широко принято обществом, но это не значит, что все человечество с распростертыми объятиями приняло его как часть повседневной жизни. Существуют люди, отвергающие виртуальную реальность и считающие правильной только истинную реальность. Самопровозглашенные «реалисты», испытывающие сильное отторжение к самой системе полного погружения VR.</w:t>
        <w:br/>
        <w:t>Большая часть их аргументов вызывает желание сказать: «Прежде чем так громко кричать об опасностях полного погружения, сходи к врачу и пройди реабилитацию, чтобы научиться отличать вымысел от реальности». Они часто звучат так, будто списаны с сеттинга научно-фантастического романа прошлого века. Но, конечно, не все реалисты — дураки.</w:t>
        <w:br/>
        <w:t>Среди них есть и те, кто, основываясь на твердых знаниях, утверждает, что перенос сознания в виртуальную реальность вреден.</w:t>
        <w:br/>
        <w:br/>
        <w:t>«Они говорят: «Полное погружение VR — это всего лишь измененная форма электрического стула. Пропускать ток через мозг и вызывать хаотичные шумы под названием «сны» не может быть полезно для живого существа»... вот так».</w:t>
        <w:br/>
        <w:br/>
        <w:t>«Ты так хорошо осведомлен».</w:t>
        <w:br/>
        <w:br/>
        <w:t>«Знай врага и знай себя — и ты не проиграешь ни одной битвы, верно? Нужно понимать аргументы противника, чтобы твои контраргументы имели смысл».</w:t>
        <w:br/>
        <w:br/>
        <w:t>Ну да ладно, это неважно. Важен механизм VR-системы, на который указывают более умные реалисты, — «пропускание тока через мозг».</w:t>
        <w:br/>
        <w:br/>
        <w:t>«То, что мы видим, то, что мы чувствуем... все это неправда. Это результат ошибочного восприятия из-за электрических сигналов, посылаемых в мозг. Ну, короче говоря, во сне может произойти что угодно, так что ничего удивительного... А-а, черт, я сам запутался. Забудьте восемьдесят процентов того, что я только что сказал».</w:t>
        <w:br/>
        <w:br/>
        <w:t>Руст и Молд посмотрели на меня скептически, но что поделать? Я же не собираюсь философски объяснять VR.</w:t>
        <w:br/>
        <w:br/>
        <w:t>«Я хотел сказать, что технически «обмануть» игрока — это не так уж и сложно».</w:t>
        <w:br/>
        <w:br/>
        <w:t>«Санраку, в данном случае реальные обстоятельства неважны. Важно то, что если так пойдет и дальше, нам придется атаковать Ктарнида, не раскрыв его истинную форму.........»</w:t>
        <w:br/>
        <w:br/>
        <w:t>«Очень краткий вывод, спасибо, Руст. То есть, раз уж этот сопляк......... который еще недавно дрожал под кроватью, — посмотрев на *то*, подумал: «Можно победить!» — это уже само по себе странно».</w:t>
        <w:br/>
        <w:br/>
        <w:t>Говорят, поздно сожалеть... Но если бы я знал, что тут такая хренова механика, то стоило штурмовать замок с первого дня, черт побери!</w:t>
        <w:br/>
        <w:br/>
        <w:t>Анализ. Да, в этом уникальном сценарии EX от игроков требуется анализ.</w:t>
        <w:br/>
        <w:t>Мы должны думать, проверять и за оставшиеся десять с небольшим часов правильно воспринять Ктарнида и победить его.</w:t>
        <w:br/>
        <w:t>* * *</w:t>
        <w:br/>
        <w:t>Ну, думаю, многие уже догадались, но сеттинг монстра Ктарнид Бездны сильно вдохновлен сеттингом сверхъестественного существа, содержащегося в одном Фонде, и сеттингом сверхъестественного существа, сводящего с ума, из одной мифологии.</w:t>
        <w:br/>
        <w:t>И еще один спойлер: «Цвет кожи Ктарнида — не черный».</w:t>
        <w:br/>
        <w:br/>
        <w:t>Ну, если подумать спокойно, то управление сознанием с помощью компьютера — это биологически здорово? Возникает вопрос: «Да это же опасно!». Это что-то, что подрывает основы категории.</w:t>
        <w:br/>
        <w:t>Утверждения реалистов — это все равно что говорить любителю скайдайвинга: «Что веселого в том, чтобы заниматься чем-то вроде самоубийства прыжком с высоты?». Для тех, кто этим увлекается, ответ будет: «Приняты меры, чтобы это не стало самоубийством» и вообще «Не ваше дело, чем я занимаюсь».</w:t>
        <w:br/>
        <w:br/>
      </w:r>
    </w:p>
    <w:p>
      <w:r>
        <w:br w:type="page"/>
      </w:r>
    </w:p>
    <w:p>
      <w:r>
        <w:t>Глава 199</w:t>
        <w:br/>
        <w:br/>
        <w:br/>
        <w:br/>
        <w:t>Вместе Под Одним Небом: Часть Пятая</w:t>
        <w:br/>
        <w:t>В этом году Рождество проведу в жарких объятиях Зено-Дьяволоса-куна. А ну! Бросай меч!!</w:t>
        <w:br/>
        <w:t>Зено-Диа-кун — хорошая цивилизация, позволяет фармить даже слабой светлой пати. Зено-Воху-тян, показавшая ад, — плохая цивилизация.</w:t>
        <w:br/>
        <w:t>«У таких боссов часто бывает какой-нибудь предмет, который раскрывает их истинную форму».</w:t>
        <w:br/>
        <w:br/>
        <w:t>На экстренном совещании по разработке тактики против Ктарнида, собравшем экспертов из разных областей для поиска решения стоящей перед нами проблемы, я согласно киваю на слова Молда.</w:t>
        <w:br/>
        <w:br/>
        <w:t>«Да, в играх, в которые я играл, такое встречалось довольно часто. Иногда триггером был не предмет, а определенное оружие или магия».</w:t>
        <w:br/>
        <w:br/>
        <w:t>«Значит, нужно искать этот предмет?!»</w:t>
        <w:br/>
        <w:br/>
        <w:t>«Акицу Аканэ, сидеть».</w:t>
        <w:br/>
        <w:br/>
        <w:t>Постепенно я начинаю понимать, как с ней обращаться. Ну да ладно. Акицу Аканэ — обладательница скрытой профессии, происходящей от вора. Вероятно, из всех присутствующих у нее наилучшие способности к исследованию.</w:t>
        <w:br/>
        <w:t>Поэтому ее нужно отправить в место с наивысшим приоритетом для исследования.</w:t>
        <w:br/>
        <w:br/>
        <w:t>«Хоть и нет уверенности, но если мы нападем на Ктарнида сейчас, то не победим. Именно поэтому мы сейчас проводим совещание. Нужно собрать любую информацию и найти зацепку для прохождения».</w:t>
        <w:br/>
        <w:br/>
        <w:t>Уникальный монстр «Ктарнид Бездны». Начнем с основной информации.</w:t>
        <w:br/>
        <w:br/>
        <w:t>«Ну, в девяти случаях из десяти он скрывает свою истинную форму... Но в целом, это осьминог. Похоже, он зарабатывает на жизнь, будучи хозяином этого огромного осьминожьего горшка под названием Рулиалис».</w:t>
        <w:br/>
        <w:br/>
        <w:t>«Вероятно... на системном уровне он обладает... способностью «инвертировать» законы природы».</w:t>
        <w:br/>
        <w:br/>
        <w:t>Даже состояние жизни находится в его власти... нет, на его щупальцах. Он может мгновенно превратить разрушенный город в новостройку, а свежую рыбу — в гнилые фрикадельки. В процессе этого, непонятно как, получается Homo fishens, но это уже детали.</w:t>
        <w:br/>
        <w:t>Основная его способность — это та самая сила «инверсии», о которой упомянула Рей-си. Способность нечеловеческого масштаба, способная потопить целый остров на дно морское.</w:t>
        <w:br/>
        <w:br/>
        <w:t>Вероятно, среди уникальных монстров это босс с магической направленностью. Но учитывая его гигантские размеры, от которых сотни людей могут превратиться в фарш, если он просто покатится, считать его слабым в физическом плане было бы неразумно.</w:t>
        <w:br/>
        <w:br/>
        <w:t>«...По крайней мере, судя по имеющейся информации, у Ктарнида нет явных слабостей, позволяющих нанести ему большой урон напрямую».</w:t>
        <w:br/>
        <w:br/>
        <w:t>«Разве что Запечатанные Генералы, не так ли, Руст? Четыре щупальца Ктарнида были прикованы к земле цепями. Может, убийство Запечатанных Генералов уменьшает количество доступных Ктарниду щупалец?»</w:t>
        <w:br/>
        <w:br/>
        <w:t>На замечание Руст об отсутствии известных слабостей Молд выдвигает предположение о причине существования Запечатанных Генералов, но делает это в вопросительной форме. Почему в вопросительной — отвечает Акицу Аканэ.</w:t>
        <w:br/>
        <w:br/>
        <w:t>«Ктарнид-сан сам себя связал, да?»</w:t>
        <w:br/>
        <w:br/>
        <w:t>«Да, именно».</w:t>
        <w:br/>
        <w:br/>
        <w:t>Четыре башни по четырем сторонам Рулиалиса. В них — четыре монстра. Магия, физика, дальний бой, ближний бой. Каждый из них накладывал на игроков разные ограничения. До сих пор было загадкой, что произойдет после их убийства.</w:t>
        <w:br/>
        <w:br/>
        <w:t>И после встречи с Ктарнидом мы воочию убедились, что можем запечатать его щупальца. Но тут возникает вопрос Акицу Аканэ: «Почему?»</w:t>
        <w:br/>
        <w:t>Ведь так? Весь этот перевернутый город Рулиалис находится под прямым контролем Ктарнида. Зачем боссу самому устанавливать механику, ослабляющую его?</w:t>
        <w:br/>
        <w:br/>
        <w:t>«Может, Ктарнид развлекается, наблюдая за потугами заблудших душ?»</w:t>
        <w:br/>
        <w:br/>
        <w:t>«Тогда это хорошая новость. Значит, Ктарнид-кун, хоть и расставил дерьмовые ловушки, но где-то в этом городе оставил ключ к их обезвреживанию».</w:t>
        <w:br/>
        <w:br/>
        <w:t>Высокомерие сильного. Я не собираюсь называть это неосторожностью. Да и если бы он не был высокомерен, слабые не смогли бы победить.</w:t>
        <w:br/>
        <w:t>Если это не игровая механика внутри боя, а минимальное условие для вызова, и убийство Запечатанных Генералов лишь вызывает ослабление самого Ктарнида, то должен существовать отдельный флаг, позволяющий встретиться с Ктарнидом в правильном смысле.</w:t>
        <w:br/>
        <w:br/>
        <w:t>«Сильная и слабая сторона этой игры в том, что прохождение равносильно анализу мира. Мы должны разгадать «почему» и придумать, «как» бросить вызов».</w:t>
        <w:br/>
        <w:br/>
        <w:t>Информации о Ктарниде слишком мало для анализа. Значит, нужно сместить фокус.</w:t>
        <w:br/>
        <w:t>Анализировать не самого Ктарнида, а его трон... то есть, сам Рулиалис.</w:t>
        <w:br/>
        <w:br/>
        <w:t>«Рулиалис грубо делится на четыре зоны: обломки кораблей, башни, город и замок».</w:t>
        <w:br/>
        <w:br/>
        <w:t>Рулиалис — «перевернутый» город. Значит, было время, когда он находился в правильном положении. Вероятно, замок и город существовали до инверсии, а башни и обломки кораблей появились после... таков сеттинг.</w:t>
        <w:br/>
        <w:br/>
        <w:t>«Обломки кораблей я исследовал, но предметов, связанных с миром, не нашел. Заодно поискал, когда забирал потерянную вещь, так что гарантирую».</w:t>
        <w:br/>
        <w:br/>
        <w:t>Золота и серебра было полно, но это, скорее всего, просто дорогие предметы для атмосферы.</w:t>
        <w:br/>
        <w:br/>
        <w:t>«А в башнях было что-нибудь, что могло бы стать подсказкой?»</w:t>
        <w:br/>
        <w:br/>
        <w:t>«...Нет. Просто большие цветные конусы, внутри пустые... Молд, мы сейчас серьезно разговариваем».</w:t>
        <w:br/>
        <w:br/>
        <w:t>«Конусы... фу-фу... П-прости».</w:t>
        <w:br/>
        <w:br/>
        <w:t>«Значит, искать нужно в этом замке и в городе!»</w:t>
        <w:br/>
        <w:br/>
        <w:t>Город отложим на потом. Иначе пока будем искать, солнце взойдет.</w:t>
        <w:br/>
        <w:br/>
        <w:t>«В общем, остается только... обыскать этот замок, так?»</w:t>
        <w:br/>
        <w:br/>
        <w:t>«Ну, круг замкнулся, получается».</w:t>
        <w:br/>
        <w:br/>
        <w:t>Несколько секунд все молчат.</w:t>
        <w:br/>
        <w:br/>
        <w:t>Говорят, совещания часто ходят по кругу. Чтобы прийти к такому простому выводу, почти не нужно было столько говорить.</w:t>
        <w:br/>
        <w:br/>
        <w:t>«Ладно, соберемся и начнем поиски! Подвал мы исключаем, так как там *то*. Обыщем этот замок вдоль и поперек!»</w:t>
        <w:br/>
        <w:br/>
        <w:t>«...Хоть и сказали так».</w:t>
        <w:br/>
        <w:br/>
        <w:t>Этот замок довольно большой. Настолько большой, что можно запросто заблудиться.</w:t>
        <w:br/>
        <w:t>В комнате, ничем не отличающейся от обычных комнат замка, если не считать синей окраски всего подряд, я бросаю в незажженный камин совершенно синие поленья и спрашиваю Рей-си.</w:t>
        <w:br/>
        <w:br/>
        <w:t>«Рей-си, нашла что-нибудь?»</w:t>
        <w:br/>
        <w:br/>
        <w:t>«Особо ничего... Разве что меч, который, вероятно, был сделан как украшение...»</w:t>
        <w:br/>
        <w:br/>
        <w:t>Рей-си легко взмахивает декоративным мечом, висевшим на стене. Он выглядит довольно ненадежно для фэнтези с мечами и магией. Вероятно, как она и предположила, это не объект, задуманный как оружие.</w:t>
        <w:br/>
        <w:br/>
        <w:t>«В таких местах подсказки обычно бывают у трона...»</w:t>
        <w:br/>
        <w:br/>
        <w:t>«Тогда идем к трону?!»</w:t>
        <w:br/>
        <w:br/>
        <w:t>«Не спеши так, Ктарнид никуда не денется. Сидеть, сидеть».</w:t>
        <w:br/>
        <w:br/>
        <w:t>«Есть, сэр!»</w:t>
        <w:br/>
        <w:br/>
        <w:t>Называйте меня полковник Санраку. По звучанию имени, думаю, полковник или бригадный генерал — самые крутые звания. Маршал — это уже слишком пафосно, чтобы так называться.</w:t>
        <w:br/>
        <w:br/>
        <w:t>«В таких играх-исследованиях обычно бывают дневники или что-то в этом роде».</w:t>
        <w:br/>
        <w:br/>
        <w:t>Сейчас команда «Непримиримые Враги» разделилась на две группы и продолжает поиски. Так как Руст и Молд естественно объединились в пару, то условно «Команда А» состоит из меня, Рей-си, Акицу Аканэ и Эмуль.</w:t>
        <w:br/>
        <w:t>В другой группе — Сиклу, Араба и Нереис, а также Стьюде.</w:t>
        <w:br/>
        <w:t>Пока что значимых подсказок не найдено, но мой мозг аналитика продолжает работать на полную.</w:t>
        <w:br/>
        <w:br/>
        <w:t>Какова связь между Ктарнидом и Рулиалисом? Вот ключ к двери, флаг для преодоления ловушки восприятия, устроенной Ктарнидом.</w:t>
        <w:br/>
        <w:t>Вообще, этот перевернутый город, вероятно, изначально был островным государством размером с город, расположенным на поверхности моря. По крайней мере, вряд ли бы стали строить такой полноценный круглый город на обычной территории.</w:t>
        <w:br/>
        <w:br/>
        <w:t>И с этим городом что-то(..) случилось. Об этом свидетельствуют разрушенные и безлюдные улицы.</w:t>
        <w:br/>
        <w:t>Блокада, разрушение... Первое, что приходит на ум, — пандемия вроде чумы, но это неважно. В этот город, где что-то(..) случилось, пришел Ктарнид и что-то(..) с ним сделал.</w:t>
        <w:br/>
        <w:br/>
        <w:t>«...Судя по виду, это не похоже на разрушения от буйства гигантского монстра».</w:t>
        <w:br/>
        <w:br/>
        <w:t>Разрушенный и опустевший город. Но если бы Ктарнид вторгся в этот город... разве он не был бы разрушен сильнее?</w:t>
        <w:br/>
        <w:t>Или, по крайней мере, Ктарнид, который, вероятно, без труда мог бы сделать весь город абсолютно новым, — почему он оставил город в таком полуразрушенном состоянии(.....)? Если это просто его вкус, то ладно, но...</w:t>
        <w:br/>
        <w:br/>
        <w:t>«В этом городе определенно были следы жизни, следы присутствия людей. Но они какие-то...»</w:t>
        <w:br/>
        <w:br/>
        <w:t>«Медленное... угасание...»</w:t>
        <w:br/>
        <w:br/>
        <w:t>«Да, точно, Рей-си».</w:t>
        <w:br/>
        <w:br/>
        <w:t>Я что, сказал это вслух? Ну да ладно. Анализировать интереснее не одному, а обмениваясь мнениями с другими, как в боксе.</w:t>
        <w:br/>
        <w:br/>
        <w:t>«Этот город погиб не мгновенно от какого-то страшного бедствия. Ощущение, будто угасание было более медленным?»</w:t>
        <w:br/>
        <w:br/>
        <w:t>Несмотря на приход Ктарнида, паники со смертельным исходом не произошло? Будто прежние и нынешние жители просто сменили друг друга в результате переезда.</w:t>
        <w:br/>
        <w:br/>
        <w:t>«Что толку размышлять. Осмотрим следующую комнату».</w:t>
        <w:br/>
        <w:br/>
        <w:t>«Поняла! Взлом замков доверьте мне!»</w:t>
        <w:br/>
        <w:br/>
        <w:t>В таких ситуациях воровская профессия удобна. Если бы не Акицу Аканэ, пришлось бы открывать дверь мастер-ключом (насилием).</w:t>
        <w:br/>
        <w:br/>
        <w:t>В этот момент мой взгляд случайно падает на лисью маску на лице Акицу Аканэ. Оборачиваюсь. На едва виднеющейся коже Акицу Аканэ, собирающейся бежать в следующую комнату, — узор, похожий на шрам... Проклятие (метка), оставленное Небесным Владыкой Зигвурмом.</w:t>
        <w:br/>
        <w:br/>
        <w:t>«...Вот оно».</w:t>
        <w:br/>
        <w:br/>
        <w:t>Призванный дьявол не прибегает к насилию. Значит, между Рулиалисом и Ктарнидом был заключен...</w:t>
        <w:br/>
        <w:br/>
        <w:t>«Договор».</w:t>
        <w:br/>
        <w:br/>
        <w:t>Прежние люди, жившие здесь, предложили право на эту землю. А что предложил Ктарнид?</w:t>
        <w:br/>
        <w:br/>
        <w:t>Ответ, вероятно, ждет в конце этого замка.</w:t>
        <w:br/>
        <w:t>* * *</w:t>
        <w:br/>
        <w:t>Возможно, некоторые уже заметили «странность», исходящую от Ктарнида на протяжении этой главы.</w:t>
      </w:r>
    </w:p>
    <w:p>
      <w:r>
        <w:br w:type="page"/>
      </w:r>
    </w:p>
    <w:p>
      <w:r>
        <w:t>Глава 200</w:t>
        <w:br/>
        <w:br/>
        <w:br/>
        <w:br/>
        <w:t>Вместе Под Одним Небом: Часть Шестая</w:t>
        <w:br/>
        <w:t>Не то чтобы я забыл опубликовать, просто была важная миссия — наблюдать за рождением Пиё Сан Блэк и Пиё Саблэ...</w:t>
        <w:br/>
        <w:t>Договор — это передача преимуществ. В обмен на предоставление чего-то недостающего одной стороне, другая платит цену.</w:t>
        <w:br/>
        <w:t>Жители Рулиалиса, некогда населявшие этот город, уступили его Ктарниду. Что же они получили взамен?</w:t>
        <w:br/>
        <w:br/>
        <w:t>«Если ответ и есть, то он должен быть в самом что ни на есть классическом источнике информации для исследовательских игр».</w:t>
        <w:br/>
        <w:br/>
        <w:t>«Т-то есть...»</w:t>
        <w:br/>
        <w:br/>
        <w:t>Ну конечно, это же очевидно.</w:t>
        <w:br/>
        <w:br/>
        <w:t>«Записи кого-то, сделанные на бумаге. Дневники, отчеты об экспериментах и тому подобное».</w:t>
        <w:br/>
        <w:br/>
        <w:t>Предметы, раскрывающие мир игры, — классика хорроров, где, как известно, примерно с середины содержание становится тревожным.</w:t>
        <w:br/>
        <w:t>Обычно там либо монстр сбегает, либо пандемия начинается. Но чтобы узнать, что произошло в прошлом, лучшего источника не найти.</w:t>
        <w:br/>
        <w:br/>
        <w:t>В комнате, похожей скорее на кабинет, чем на тронный зал, мы, команда А, успешно обнаружили один дневник. Команда Б Руст и остальных отправилась на самый верхний этаж этого замка.</w:t>
        <w:br/>
        <w:br/>
        <w:t>«Так... Читаю».</w:t>
        <w:br/>
        <w:br/>
        <w:t>* * *</w:t>
        <w:br/>
        <w:br/>
        <w:t>『Сколько времени прошло с тех пор, как с другого конца моря пришла проклятая «Синева»? Вслед за западом уже поглощен южный город, а корабль с министрами, пытавшимися бежать с этого острова, был утащен на дно морское «Синевой», что страшнее той, что разъедает этот остров.</w:t>
        <w:br/>
        <w:t>Это зрелище было достаточно ужасным, чтобы повергнуть в отчаяние не только народ, но и нас, короля.』</w:t>
        <w:br/>
        <w:br/>
        <w:t>Хватит подкидывать новые настройки с самого начала! Что еще за «Синева»?!</w:t>
        <w:br/>
        <w:t>...Нет, спокойно. Из этого уже понятны две вещи. По крайней мере, к началу дневника остров подвергался какому-то вторжению, и это был не Ктарнид.</w:t>
        <w:br/>
        <w:br/>
        <w:t>『Город уже стал владением «Синевы». Народ, поглощенный «Синевой», становится ее частью.</w:t>
        <w:br/>
        <w:t>К счастью или к несчастью, министры-чистюли, до недавнего времени занимавшие большую часть замка со своими семьями и слугами, съехали, так что мы можем без опаски эвакуировать народ в замок. С сегодняшнего дня врата этого замка не будут закрыты для народа.』</w:t>
        <w:br/>
        <w:br/>
        <w:t>«Судя по прочитанному, хороший человек... да».</w:t>
        <w:br/>
        <w:br/>
        <w:t>«Хотя по стилю письма чувствуется, что это трусливый король, который не мог перечить министрам».</w:t>
        <w:br/>
        <w:br/>
        <w:t>『Даже с учетом потерь солдат, бросивших вызов «Синеве» и ставших ее частью, этот замок смог вместить всех оставшихся в живых.</w:t>
        <w:br/>
        <w:t>А ведь раньше народа было в десятки раз больше. Как же я ненавижу себя за то, что ничего не могу поделать с «Синевой». Величие сияющей короны оказалось бессмысленным перед лицом пришедшей беды.』</w:t>
        <w:br/>
        <w:br/>
        <w:t>Эта «Синева»... Сначала я подумал о чем-то вроде вторжения пришельцев, но тут, похоже, что-то другое.</w:t>
        <w:br/>
        <w:t>Тот, кто это пишет... вероятно, самый главный человек в Рулиалисе в прошлом, — говорит о «Синеве» в единственном, а не множественном числе.</w:t>
        <w:br/>
        <w:t>Возможные варианты: либо это одно гигантское существо, либо название какого-то концептуального явления... Все-таки Ктарнид?</w:t>
        <w:br/>
        <w:br/>
        <w:t>『Тревога от медленного загона в угол. Как же я ненавижу министров, которые погрузили на корабль бо́льшую часть продовольствия.</w:t>
        <w:br/>
        <w:t>Вид кладовой, запасов которой едва хватит, чтобы прокормить сотню с лишним человек. Неужели нам суждено умереть здесь?』</w:t>
        <w:br/>
        <w:br/>
        <w:t>«Это тот самый случай, когда все заканчивается междоусобицей и гибелью, да?»</w:t>
        <w:br/>
        <w:br/>
        <w:t>«Тем не менее, следов борьбы внутри замка...»</w:t>
        <w:br/>
        <w:br/>
        <w:t>Судя по прочитанному, жители, загнанные этой «Синевой», начали осаду, но министры, пытавшиеся сбежать на корабле, утонули вместе с большей частью продовольствия, так что голод был не за горами.</w:t>
        <w:br/>
        <w:br/>
        <w:t>『Буря. Ужасная буря, способная все смести и вернуть в море, обрушилась на эту страну.</w:t>
        <w:br/>
        <w:t>Но она не смогла смыть «Синеву», глубоко укоренившуюся в этой стране... так я думал.』</w:t>
        <w:br/>
        <w:br/>
        <w:t>Хм, к чему это ведет?..</w:t>
        <w:br/>
        <w:br/>
        <w:t>『Облаченное в бурю, оно появилось, разорвав «Синеву», тянувшуюся из моря. Как описать его облик? Оно силой отбросило манящую руку «Синевы», поглощавшей людей, скот и даже дома, и само начало разъедать и уничтожать ее... Оно походило на восьмиглавого дракона.』</w:t>
        <w:br/>
        <w:br/>
        <w:t>«Наверное, этот восьмиглавый дракон и есть Ктарнид».</w:t>
        <w:br/>
        <w:br/>
        <w:t>«Ктарнид же осьминог?»</w:t>
        <w:br/>
        <w:br/>
        <w:t>«Если такой огромный осьминог будет размахивать щупальцами, то вполне может показаться драконом с восемью головами».</w:t>
        <w:br/>
        <w:br/>
        <w:t>«Понятно!»</w:t>
        <w:br/>
        <w:br/>
        <w:t>Учитывая голову основного тела, скорее девятиглавый дракон... Кудзурю... Куторю, Кутулу... Кутулху, что ли?</w:t>
        <w:br/>
        <w:t>И вообще, судя по этому тексту, Ктарнид скорее выступил в роли спасителя, разве нет?</w:t>
        <w:br/>
        <w:br/>
        <w:t>『Для нас, оказавшихся в отчаянном положении, оно было богом-спасителем, даже если бы после победы над «Синевой» оно обрушилось на нас.</w:t>
        <w:br/>
        <w:t>Мы, дрожа от страха, что его гнев обратится на нас, все же приветствовали и молились богу, сокрушающему «Синеву».』</w:t>
        <w:br/>
        <w:br/>
        <w:t>『И наконец «Синева» умолкла. Бог победил. Городские улицы больше не пожирали нас. Никто не приказывал, но врата замка отворились.</w:t>
        <w:br/>
        <w:t>И мы, никто не приказывал, пали ниц перед богом.』</w:t>
        <w:br/>
        <w:br/>
        <w:t>«Ч-что дальше! Мне интересно, что дальше!»</w:t>
        <w:br/>
        <w:br/>
        <w:t>«Захватывает, конечно. Но это же сбор информации... Эй, Рей-си, твоя рука, потянувшаяся к следующей странице от нетерпения...»</w:t>
        <w:br/>
        <w:br/>
        <w:t>«А, ахаха...»</w:t>
        <w:br/>
        <w:br/>
        <w:t>『И бог ответил на наши слова. Бог сказал: Имя мне Ктарнид, Восседающий в Глубокой Бездне... Не бог, но владеющий божественной силой.</w:t>
        <w:br/>
        <w:t>Взамен за наше спасение бог возжелал эту страну.』</w:t>
        <w:br/>
        <w:br/>
        <w:t>«Если это окажется грандиозной подставой, я буду смеяться».</w:t>
        <w:br/>
        <w:br/>
        <w:t>«Н-ну, вряд ли...»</w:t>
        <w:br/>
        <w:br/>
        <w:t>Да, этот вариант маловероятен. Ктарниду нет нужды прибегать к таким окольным путям. Зачем он спас жителей этого острова — вопрос, но, по крайней мере, они признавали, что у него достаточно разума, чтобы потребовать плату.</w:t>
        <w:br/>
        <w:br/>
        <w:t>『Бог возжелал эту страну... Рулиалис без нас. Дитя из народа, в неведении своем дерзнувшее, вопросило бога: изгонит ли он нас?』</w:t>
        <w:br/>
        <w:br/>
        <w:t>『Бог не разгневался и ответил. Эта земля уже непригодна для жизни людей. «Синева», приставшая к земле даже после смерти... бог назвал ее «Безумным Ультрамарином», — однажды воскреснет, чтобы пожрать все сущее. Поэтому он заберет весь остров на дно морское. Если же вы принимаете судьбу погибнуть, то живите здесь по своему усмотрению.』</w:t>
        <w:br/>
        <w:br/>
        <w:t>...Что-то мне кажется, что Ктарнид тут полностью на светлой стороне. И «Синева» эта выглядит все более опасной.</w:t>
        <w:br/>
        <w:br/>
        <w:t>『Вероятно, никто не прочтет этот дневник. Но я оставлю его в этом замке. Это свидетельство того, что некогда существовала страна Рулиалис, и след того, что я был королем Рулиалиса.</w:t>
        <w:br/>
        <w:t>Мы покинем остров вместе с выжившим народом. Час отплытия близок. Мы будем вечно благодарны богу. Этот замок уже стал краеугольным камнем по воле бога. Камень-основа на троне — вот новый правитель Рулиалиса, и я передал ему королевскую власть вместе с клятвой.』</w:t>
        <w:br/>
        <w:br/>
        <w:t>Вот оно! Это, скорее всего, и есть флаг события. Краеугольный камень на троне. По словам этого короля или королевы, это нечто, способное перевернуть остров.</w:t>
        <w:br/>
        <w:t>Без сомнения, это оно. Чувствую, что это та самая механика, которую лучше не трогать, но то, что поддерживает способность инверсии, физически перевернувшую Рулиалис... бывшую Рулею, — воздействие на это и есть ключ к раскрытию истинной формы Ктарнида.</w:t>
        <w:br/>
        <w:br/>
        <w:t>«Вопрос в том, что нужно сделать с этим краеугольным камнем».</w:t>
        <w:br/>
        <w:br/>
        <w:t>«Разрушить?»</w:t>
        <w:br/>
        <w:br/>
        <w:t>«Нет, возможно, есть другой способ...»</w:t>
        <w:br/>
        <w:br/>
        <w:t>Дневник... Черт, на этом заканчивается? Я так и знал, что от и до всего не расскажут.</w:t>
        <w:br/>
        <w:br/>
        <w:t>«Цель ясна. Встретимся с Руст и остальными и пойдем к трону».</w:t>
        <w:br/>
        <w:br/>
        <w:t>«У нас есть результат. А у вас?»</w:t>
        <w:br/>
        <w:br/>
        <w:t>«...В общем, да».</w:t>
        <w:br/>
        <w:br/>
        <w:t>К тому времени, как мы пересеклись с ними, операция по уничтожению Ктарнида, перевалившая за полночь, приближалась к трем часам ночи. Хоть все и готовились к этой ночи, атмосфера усталости ощущалась.</w:t>
        <w:br/>
        <w:br/>
        <w:t>«Может, стоит сделать перерыв... но сначала обмен информацией. Команда А нашла в кабинете дневник. В нем — записи о временах, когда этот остров был на поверхности, и упоминание о «краеугольном камне» на троне».</w:t>
        <w:br/>
        <w:br/>
        <w:t>«...Команда Б встретила монстра на самом верхнем этаже замка. Победили его, и выпало вот это».</w:t>
        <w:br/>
        <w:br/>
        <w:t>Руст указал на свою голову, где красовалась невзрачная корона. Сама форма была неплоха, но из-за пустых гнезд, где раньше, видимо, были драгоценные камни, она выглядела особенно жалко.</w:t>
        <w:br/>
        <w:br/>
        <w:t>«Не думаю, что это не связано... но пока сделаем перерыв. Во время поисков мы видели несколько комнат с кроватями. Отдохнем часок, можно и выйти из игры».</w:t>
        <w:br/>
        <w:br/>
        <w:t>Исследование трона и решающая битва с Ктарнидом подождут.</w:t>
        <w:br/>
        <w:t>* * *</w:t>
        <w:br/>
        <w:t>«Безумный Ультрамарин»</w:t>
        <w:br/>
        <w:t>Его суть — коллективный организм, состоящий из планктонных монстров с единым сознанием.</w:t>
        <w:br/>
        <w:t>Обладает чрезвычайно неприятным свойством: «Синева» может паразитировать на неорганических объектах. А затем нападает на приближающиеся к зараженному объекту органические существа, мгновенно завершая процесс поглощения, переваривания и размножения.</w:t>
        <w:br/>
        <w:t>Выглядит это так, будто жертва, съеденная «Синевой», мгновенно сама становится «Синевой». Скорость размножения превосходит скорость гибели, что позволяет ему действовать даже на суше. Если бы его не остановили, он мог бы поглотить весь континент примерно за несколько лет.</w:t>
        <w:br/>
        <w:br/>
        <w:t>Волна бедствия, рожденная втайне от людей, была уничтожена нечеловеческим существом. Не из доброты и не из злобы. Это было...</w:t>
        <w:br/>
        <w:t>* * *</w:t>
        <w:br/>
        <w:t>Если раскрыть ключевой спойлер, то если бы Ктарнид был человеком, его любимой игрой был бы SimCity.</w:t>
        <w:br/>
        <w:t>И, как незаметно упоминалось, Ктарнид умеет говорить на человеческом языке.</w:t>
        <w:br/>
        <w:br/>
      </w:r>
    </w:p>
    <w:p>
      <w:r>
        <w:br w:type="page"/>
      </w:r>
    </w:p>
    <w:p>
      <w:r>
        <w:t>Глава 201</w:t>
        <w:br/>
        <w:br/>
        <w:br/>
        <w:br/>
        <w:t>Вместе Под Одним Небом: Часть Седьмая</w:t>
        <w:br/>
        <w:t>«...Ну, вот и все».</w:t>
        <w:br/>
        <w:br/>
        <w:t>«А...»</w:t>
        <w:br/>
        <w:br/>
        <w:t>«О, Рей-си».</w:t>
        <w:br/>
        <w:br/>
        <w:t>Я сам выпил «Райот Блад», да и вообще привык к таким ночным марш-броскам, так что быстро сходил по нужде, перекусил и вернулся. И тут как раз столкнулся с Рей-си, которая только что вошла в игру.</w:t>
        <w:br/>
        <w:br/>
        <w:t>«Быстро ты вернулась, Рей-си».</w:t>
        <w:br/>
        <w:br/>
        <w:t>«В-вы тоже...»</w:t>
        <w:br/>
        <w:br/>
        <w:t>«Да я просто перекусил...»</w:t>
        <w:br/>
        <w:br/>
        <w:t>Молчание. Нет, погоди, ну должна же быть тема для разговора. Мы же целую неделю проходили один квест... А, точно, Рей-си большую часть этого времени отсутствовала.</w:t>
        <w:br/>
        <w:br/>
        <w:t>«.........»</w:t>
        <w:br/>
        <w:br/>
        <w:t>«.........»</w:t>
        <w:br/>
        <w:br/>
        <w:t>«Т-точно!»</w:t>
        <w:br/>
        <w:br/>
        <w:t>«Да, что такое?!»</w:t>
        <w:br/>
        <w:br/>
        <w:t>«Название я забыл, но... ты не будешь использовать ту броню и меч?»</w:t>
        <w:br/>
        <w:br/>
        <w:t>«А? А, э-э! Это немного, ну, смена имиджа, так сказать... А, я обязательно буду использовать их в решающей битве с Ктарнидом! Да!»</w:t>
        <w:br/>
        <w:br/>
        <w:t>«П-понятно».</w:t>
        <w:br/>
        <w:br/>
        <w:t>Зарядка моих Рукавиц Сияющего Скорпиона тоже почти завершена. Если так подумать, то этот момент, когда мы бросаем вызов в самый последний момент недельного лимита времени, во многих смыслах оказался подходящим.</w:t>
        <w:br/>
        <w:br/>
        <w:t>«.........»</w:t>
        <w:br/>
        <w:br/>
        <w:t>«.........»</w:t>
        <w:br/>
        <w:br/>
        <w:t>Так, неловко... Если так пойдет и дальше, разговор снова прервется. С такой коммуникабельностью Лавклок придет смеяться надо мной из самых глубин ада.</w:t>
        <w:br/>
        <w:br/>
        <w:t>«Э-э...»</w:t>
        <w:br/>
        <w:br/>
        <w:t>«Эм».</w:t>
        <w:br/>
        <w:br/>
        <w:t>«Нго?»</w:t>
        <w:br/>
        <w:br/>
        <w:t>Пока мои мозговые клетки в спешке строили мост для продолжения коммуникации, Рей-си сама заговорила со мной. Вот уж действительно подарок судьбы. Использую это как отправную точку и продолжу разговор.</w:t>
        <w:br/>
        <w:br/>
        <w:t>«Эм, ну... я хотела спросить кое-что».</w:t>
        <w:br/>
        <w:br/>
        <w:t>«Если я смогу ответить».</w:t>
        <w:br/>
        <w:br/>
        <w:t>Броня Рей-си задрожала, от нее начала исходить аура, похожая на рычание дикого зверя. Что такое, что она собирается делать? Это что, немое предупреждение в стиле «если соврешь, ты ведь знаешь, что будет»?</w:t>
        <w:br/>
        <w:br/>
        <w:t>«Ну... насчет клана «Вольфганг (Странствующие Волки)»...»</w:t>
        <w:br/>
        <w:br/>
        <w:t>Мой мозг, работающий на сверхскоростях, предсказывает возможные дальнейшие слова Рей-си и выдает несколько вариантов. Возможные сценарии:</w:t>
        <w:br/>
        <w:br/>
        <w:t>*   В последнее время вы слишком зарвались. Уничтожу.</w:t>
        <w:br/>
        <w:t>*   Какую еще информацию вы скрываете? Уничтожу и заставлю выложить.</w:t>
        <w:br/>
        <w:t>*   Станете угрозой в будущем, так что будут проблемы. Уничтожу.</w:t>
        <w:br/>
        <w:br/>
        <w:t>«...Кх, фу-у-у...»</w:t>
        <w:br/>
        <w:br/>
        <w:t>Вероятно, с точки зрения чистого игрового мастерства Рей-си не так уж и выделяется. По сравнению с Сильвией Голдберг, та сильнее.</w:t>
        <w:br/>
        <w:t>Но это не файтинг, и преимущество в PvP дает не столько мастерство игрока, сколько параметры персонажа. С этой точки зрения Рей-си превосходит Сильвию Голдберг. Чтобы обращаться со снайперской винтовкой, не нужно прыгать и скакать. Важно лишь оптимизировать простое действие: прицелиться и нажать на курок. То есть, важна не столько ловкость тела, сколько общая производительность, включающая параметры и вооружение. В этом плане Рей-си, сочетающая тяжелую броню и высокую огневую мощь, всегда показывающая результат выше проходного, хоть и не достигающий ста двадцати баллов, — сильный игрок в категории экшен-RPG, не являющейся файтингом. И если бы Рей-си напала на меня здесь в полную силу, у меня было бы мало вариантов действий, оставалось бы только надеяться на побег или убеждение...</w:t>
        <w:br/>
        <w:br/>
        <w:t>«Т-там...»</w:t>
        <w:br/>
        <w:br/>
        <w:t>«Если возможно, в нелетальной форме...»</w:t>
        <w:br/>
        <w:br/>
        <w:t>«???»</w:t>
        <w:br/>
        <w:br/>
        <w:t>А? Я думал, она собирается устроить дуэль и вытрясти из меня всю информацию... Показалось? Я уж было восхитился ее манерой не рычать по-звериному, но при этом давать понять свою мощь дрожью брони — мол, вот такой вот прием провокации.</w:t>
        <w:br/>
        <w:br/>
        <w:t>«Ну... э-э... сейчас... наш клан, он, ну, набирает ли новых членов?»</w:t>
        <w:br/>
        <w:br/>
        <w:t>«Членов?»</w:t>
        <w:br/>
        <w:br/>
        <w:t>Что такое? Почему ее волнует состав нашего клана? Да у нас же захудалый клан, который почти ничем не превосходит крупнейшие кланы хардкорщиков.</w:t>
        <w:br/>
        <w:t>Конечно, достижение — прохождение уникального сценария EX втроем — это то, чем я могу гордиться, но нас всего трое.</w:t>
        <w:br/>
        <w:t>Нас легко задавить числом, мы тут же сдадимся. Такова природа войны на истощение: если игрок, способный в одиночку справиться с тысячей, соберет армию, то с этим уже ничего не поделаешь.</w:t>
        <w:br/>
        <w:br/>
        <w:t>Какой ответ здесь правильный? Сказать ли правду, что все, кроме Рей-си, уже фактически приняты в «Вольфганг (Странствующие Волки)»?</w:t>
        <w:br/>
        <w:t>Нет, но как быть? Хм-м... Черт, мне кажется, я уже приходил к такому же выводу. Такие словесные выкрутасы — это вотчина Пенсилгон!!</w:t>
        <w:br/>
        <w:br/>
        <w:t>«Ну, клан только что создан, так что не думаю, что он переполнен...»</w:t>
        <w:br/>
        <w:br/>
        <w:t>«Вот как!..»</w:t>
        <w:br/>
        <w:br/>
        <w:t>«...Э-э, а почему вас это так волнует?»</w:t>
        <w:br/>
        <w:br/>
        <w:t>Спросил, спросил! Спросил-таки!</w:t>
        <w:br/>
        <w:t>Запретный прием в играх — спрашивать ответ у врага, прежде чем разгадать загадку самому! Зачастую это опасный трюк, грозящий получить в ответ издевательское лицо и уклончивый ответ в стиле «думай сам, ублюдок», что неизбежно повышает боевой дух... то есть мотивацию... для предстоящей битвы.</w:t>
        <w:br/>
        <w:t>Но это PvP. Под видом простого любопытства выведать истинные намерения!.. Та сволочь проделывает это с легкостью, она точно злодейка. А вот уникальный頼りマン с коммуникабельностью хуже, чем у чихуахуа, — это не вариант.</w:t>
        <w:br/>
        <w:br/>
        <w:t>«Э, почему, э-э, почему... эм, ну, э-э... это, ну, на самом деле...»</w:t>
        <w:br/>
        <w:br/>
        <w:t>На самом деле?</w:t>
        <w:br/>
        <w:t>Аватар Рей-си сейчас одет в доспехи о́ни-воина. Выражение ее лица скрыто маской демона с гневным выражением, и я не могу понять причину ее молчания.</w:t>
        <w:br/>
        <w:t>На этот раз я точно посчитал — двадцать три секунды. После двадцатитрехсекундного молчания Рей-си наконец произносит слова.</w:t>
        <w:br/>
        <w:br/>
        <w:t>«...Нет, об этом... поговорим, когда вернемся на поверхность».</w:t>
        <w:br/>
        <w:br/>
        <w:t>«.........Понятно».</w:t>
        <w:br/>
        <w:br/>
        <w:t>Ну а-а-а-а-а, как же интересно-о-о-о-о!!!</w:t>
        <w:br/>
        <w:t>Так увиливать — это нечестно, Рей-си! Наоборот же интересно! Очень интересно!!</w:t>
        <w:br/>
        <w:br/>
        <w:t>Черт, все-таки Сайга-0 сильна. Подумать только, меня так легко провели... Вот что значит хардкорщик, стоящий на передовой Шангри-Ла... Эх, выпью с горя (энергетик)!!</w:t>
        <w:br/>
        <w:br/>
        <w:t>«Тут возникло срочное дело, так что я пока выйду! Спокойной ночи!»</w:t>
        <w:br/>
        <w:br/>
        <w:t>«А, хе! Д-да!?»</w:t>
        <w:br/>
        <w:br/>
        <w:t>Лог-о-о-офф!!</w:t>
        <w:br/>
        <w:br/>
        <w:t>«Черт... Мастер дразнить».</w:t>
        <w:br/>
        <w:br/>
        <w:t>Нет, может, была веская причина, по которой она не стала говорить здесь. Может, Рей-си решила, что лучше заставить меня мучиться в догадках. Энергетик, энергетик... так.</w:t>
        <w:br/>
        <w:br/>
        <w:t>Игроки могут воспринимать кризис мирового масштаба или знание запретной истины со словами «а, понятно», потому что, в конечном счете, кризис в игровом мире — это чужое дело. Даже лень смотреть, ладно, сойдет и так.</w:t>
        <w:br/>
        <w:br/>
        <w:t>Но в Шангри-Ла, нет, в играх, где игрок создает свое альтер-эго (создание персонажа), события в игре — это уже не чужое дело, а факты, касающиеся тебя самого. Пшшш — открываю, глоть — залпом... что это за вкус? Резкий вкус, характерный для концентрированных энергетиков, искрится и впитывается в тело раньше, чем успеваешь распробовать...</w:t>
        <w:br/>
        <w:br/>
        <w:t>Райот Блад Револьверный Фонарь</w:t>
        <w:br/>
        <w:br/>
        <w:t>«Агх».</w:t>
        <w:br/>
        <w:br/>
        <w:t>Встречаюсь взглядом с дурацкой рожей тыквоголового, нарисованной посередине. Даба-а — струйка жидкости непривычного флуоресцентного и алого цвета стекает по уголку рта.</w:t>
        <w:br/>
        <w:t>Выпил... Я собирался подготовиться, настроиться и бросить вызов в подходящей обстановке, но... А-а-а, кофеин проникает в тело... У-ух, вот это да, действует быстрее всех предыдущих! Вот это да! Но это точно не здоровая штука, ахаха!!</w:t>
        <w:br/>
        <w:br/>
        <w:t>Лог-и-и-ин!!</w:t>
        <w:br/>
        <w:br/>
        <w:t>«А, с возвращени...»</w:t>
        <w:br/>
        <w:br/>
        <w:t>«Ладно, перерыв окончен! Идем к трону! Штурм перед штурмом! Что за бред? Ахаха!!»</w:t>
        <w:br/>
        <w:br/>
        <w:t>«А, что, за пять минут что-то случилось?! Что произошло, Хидзу... Санраку-сан!»</w:t>
        <w:br/>
        <w:br/>
        <w:t>Сколько бы времени ни ушло на подготовку, результат обычно приходит за одну минуту! Мелочи — пустая трата времени!</w:t>
        <w:br/>
        <w:t>Небо красивое! Хоть сверху и дно морское, ахаха!</w:t>
        <w:br/>
        <w:br/>
        <w:t>Это как если бы у человека были переключатели. Сейчас я как будто вырвал переключатель и пустил ток напрямую. С этим я бы, может, и Сильвию Голдберг победил!</w:t>
        <w:br/>
        <w:t>Как-то это отличается от других состояний. Если раньше это было похоже на очистку трубы от засоров для свободного потока, то сейчас к этому добавилось ускорение.</w:t>
        <w:br/>
        <w:br/>
        <w:t>Нет, может, это из-за того, что я выпил энергетики подряд с «Нежитью»? Ну да ладно. Человек не умрет от двух банок энергетика в день.</w:t>
        <w:br/>
        <w:t>Время действия короткое, да? Быстро разгадаем загадку и на штурм Ктарнида!</w:t>
        <w:br/>
        <w:br/>
        <w:t>* * *</w:t>
        <w:br/>
        <w:t>В общем, урок! Даже если «Револьверный Фонарь» официально выпустят, нужно выбирать время и место!</w:t>
        <w:br/>
        <w:t>Да уж, так увиливать и в итоге все замять — это нехорошо, героиня.</w:t>
        <w:br/>
        <w:br/>
        <w:t>То, что главный герой так странно себя ведет, — это в основном эффект плацебо. Как персонажи, которые пьянеют от одного стакана — это версия с энергетиком.</w:t>
        <w:br/>
        <w:t>И то, что я забыл вставить раздел спойлеров каждые 100 глав в предыдущую главу, — это моя ошибка. Решил вставить его в 201-ю главу. В качестве извинения раскрою довольно секретную настройку.</w:t>
        <w:br/>
        <w:br/>
        <w:t>- «Люкаорн», «Везермон», «Ктарнид», «Зигвурм», «Оркестра», «--------», «-------» существуют не только в игре Shangri-La Frontier, но и в реальном мире произведения «Shangri-La Frontier»(..).</w:t>
        <w:br/>
        <w:t>И те(..), что существуют в реальном мире, и те(..), что появляются в игре, — в широком смысле являются одним и тем же существом.</w:t>
        <w:br/>
        <w:br/>
      </w:r>
    </w:p>
    <w:p>
      <w:r>
        <w:br w:type="page"/>
      </w:r>
    </w:p>
    <w:p>
      <w:r>
        <w:t>Глава 202</w:t>
        <w:br/>
        <w:br/>
        <w:br/>
        <w:br/>
        <w:t>Вместе Под Одним Небом: Часть Восьмая</w:t>
        <w:br/>
        <w:t>Это чувство немного отличается от всемогущества. Чувства обострены... тоже не то. Мысли текут очень плавно. Да, сейчас мой ум ясен, как у какого-нибудь детективного персонажа-деус экс макина. Любая загадка мне по плечу.</w:t>
        <w:br/>
        <w:br/>
        <w:t>«Ладно, ломаем».</w:t>
        <w:br/>
        <w:br/>
        <w:t>«Давай хоть немного подумаем!?»</w:t>
        <w:br/>
        <w:br/>
        <w:t>Тронный зал. Мы, команда «Непримиримые Враги», наконец обнаружили объект под названием «краеугольный камень», упомянутый в дневнике прежнего короля, а может, королевы, который должен находиться у трона.</w:t>
        <w:br/>
        <w:t>Я-то ожидал увидеть какую-нибудь глыбу мяса с человеческим лицом и руками, тянущуюся к нам с мольбой «Убейте... Убейте...». Но такие ожидания (?) не оправдались. На троне, установленном на самом верхнем ярусе этого зала, восседало(..) оно.</w:t>
        <w:br/>
        <w:br/>
        <w:t>«Гуманоидная... кристальная статуя?»</w:t>
        <w:br/>
        <w:br/>
        <w:t>«Похоже, можно дорого продать!»</w:t>
        <w:br/>
        <w:br/>
        <w:t>«...Акицу Аканэ, читай атмосферу».</w:t>
        <w:br/>
        <w:br/>
        <w:t>«Есть, простите, Руст-сан!»</w:t>
        <w:br/>
        <w:br/>
        <w:t>«Нет, ну серьезно, сколько это будет стоить... Ай!?»</w:t>
        <w:br/>
        <w:br/>
        <w:t>Пинать по лодыжке носком — ты что, демон, Руст?!</w:t>
        <w:br/>
        <w:t>Черт... Ну да ладно. В общем, это, видимо, и есть «краеугольный камень». Но смущает то, что он имеет человеческую форму. Раз уж в дневнике упоминалось слово «стела», то где-то должна быть каменная плита с надписями...</w:t>
        <w:br/>
        <w:br/>
        <w:t>«Санраку-сан! На задней стороне трона есть надписи! Но я не могу их прочитать!!»</w:t>
        <w:br/>
        <w:br/>
        <w:t>«Ладно, почти все решено. Ломаем?»</w:t>
        <w:br/>
        <w:br/>
        <w:t>«Санраку-сан, у вас что-то мыслительный процесс слишком прямолинейный стал?!»</w:t>
        <w:br/>
        <w:br/>
        <w:t>Нет, ну на самом деле, разрушение — это зачастую самый быстрый способ решения проблемы. Вместо того чтобы искать ключ от запертой деревянной двери, проще выломать дверь. А можно и стену пробить. Была же игра, которая хвасталась свободой действий, но была настолько свободной, что даже в финальном подземелье можно было пробить стену и дойти до босса, игнорируя все механики.</w:t>
        <w:br/>
        <w:br/>
        <w:t>«...Не знаю точно, но раз Санраку стал бесполезным, придется думать нам».</w:t>
        <w:br/>
        <w:br/>
        <w:t>«А, ахаха... Но какая искусная кристальная статуя...»</w:t>
        <w:br/>
        <w:br/>
        <w:t>«............»</w:t>
        <w:br/>
        <w:br/>
        <w:t>Это факт, известный только мне... нет, мне и Эмуль. Эта кристальная гуманоидная статуя... знакома.</w:t>
        <w:br/>
        <w:t>Точнее, я не знаю, «кто» эта кристальная статуя, но ее одежда, хоть и сделанная из кристалла, мне знакома.</w:t>
        <w:br/>
        <w:br/>
        <w:t>(Кажется, у «Сецуны Далекого Дня» была похожая одежда...)</w:t>
        <w:br/>
        <w:br/>
        <w:t>Кто это? Да какая разница, кто. Но кем была женщина, послужившая прототипом для этой статуи? Черт, слишком мало информации, даже с ясным умом ответ не найти. Все-таки ломать?..</w:t>
        <w:br/>
        <w:br/>
        <w:t>«Ну и роскошная кристальная статуя».</w:t>
        <w:br/>
        <w:br/>
        <w:t>«.........Ну да, действительно. Глаза — как рубины».</w:t>
        <w:br/>
        <w:br/>
        <w:t>«Это не ожерелье, а драгоценные камни, вставленные в форме ожерелья? Какой необычный бриллиант с такой огранкой......... Хм?»</w:t>
        <w:br/>
        <w:br/>
        <w:t>«............»</w:t>
        <w:br/>
        <w:br/>
        <w:t>«............»</w:t>
        <w:br/>
        <w:br/>
        <w:t>Некоторое время мы с Руст смотрим друг на друга. Убедившись по взглядам, что думаем об одном и том же, мы киваем друг другу и без колебаний начинаем действовать.</w:t>
        <w:br/>
        <w:br/>
        <w:t>«............Вот так».</w:t>
        <w:br/>
        <w:br/>
        <w:t>«Есть!»</w:t>
        <w:br/>
        <w:br/>
        <w:t>Два пальца Руст вонзаются в глаза кристальной женщины со спокойным выражением лица, а моя рука хватает прозрачный, сияющий иначе, чем кристалл, камень в форме креста, похожий на бриллиант, вставленный примерно посередине ключиц кристальной женщины. Пока все замерли от внезапного вандализма, Руст, покрутив пальцами, выковыривает глаза (рубины) кристальной женщины, а я выдираю все камни, вставленные в форме ожерелья.</w:t>
        <w:br/>
        <w:br/>
        <w:t>«Что, что-что, что вы делаете, Руст!?»</w:t>
        <w:br/>
        <w:br/>
        <w:t>«Эм, ну... Санраку-сан?»</w:t>
        <w:br/>
        <w:br/>
        <w:t>«Передача королевской власти. Не в политическом, а в символическом смысле. Что делает короля королем?»</w:t>
        <w:br/>
        <w:br/>
        <w:t>«...Кстати, ключ от главной двери часто прячут в другом месте — это классика игр».</w:t>
        <w:br/>
        <w:br/>
        <w:t>Что первым приходит на ум при слове «король»? Получить информацию в кабинете замка, а ключ, необходимый для открытия краеугольного камня в тронном зале, найти на самом верхнем этаже. Очень по-игровому расставлено, не так ли? К тому же, количество драгоценных камней — не слишком много и не слишком мало — идеально подходит, чтобы восполнить недостающее.</w:t>
        <w:br/>
        <w:br/>
        <w:t>«Согласно дневнику, передача королевской власти произошла у «краеугольного камня», созданного по образу прежнего короля и трона. Если правильный ответ — обратить(..) это вспять...»</w:t>
        <w:br/>
        <w:br/>
        <w:t>«А... Восстановление утраченной... королевской власти!..»</w:t>
        <w:br/>
        <w:br/>
        <w:t>Именно так, Рей-си. Невзрачная корона с пустыми гнездами, словно говорящими: «Вставь сюда драгоценные камни». Сияние королевской власти было передано вместе с камнями, и теперь мы возвращаем их на прежнее место.</w:t>
        <w:br/>
        <w:br/>
        <w:t>«...А? Не вставляется».</w:t>
        <w:br/>
        <w:br/>
        <w:t>«...Санраку, она вверх ногами. Совсем......... Мм......... Кх!.. Кх!..»</w:t>
        <w:br/>
        <w:br/>
        <w:t>«Руст, если так сильно давить, она сломается! И вообще, этот камень разве не в другое место вставляется?»</w:t>
        <w:br/>
        <w:br/>
        <w:t>А? Тогда сюда? Нет, не подходит... Странно, странно...</w:t>
        <w:br/>
        <w:br/>
        <w:t>«............Может, все-таки лучше сломать?»</w:t>
        <w:br/>
        <w:br/>
        <w:t>«Видишь? Я же говорил, что это отличный план».</w:t>
        <w:br/>
        <w:br/>
        <w:t>«Нет-нет-нет-нет.........»</w:t>
        <w:br/>
        <w:br/>
        <w:t>«Я! Хорошо собираю пазлы!»</w:t>
        <w:br/>
        <w:br/>
        <w:t>Раз уж Акицу Аканэ так говорит, я и Руст с сомнением передаем ей корону и камни. Она правда сможет? Сверхсложную задачу, которую не смогли решить мы с Руст, хоть и напрягли мозги, сможет решить Акицу Аканэ, которая, мягко говоря, довольно странная... Хм, перевернула камень... А, подошло.</w:t>
        <w:br/>
        <w:br/>
        <w:t>«Все-таки она просто была вверх ногами! Ктарнид специально ее перевернул?»</w:t>
        <w:br/>
        <w:br/>
        <w:t>«Смейся, Акицу Аканэ. Похоже, я был полным ничтожеством».</w:t>
        <w:br/>
        <w:br/>
        <w:t>«.........Стыд подобен яду, убивающему тебя... Кх!..»</w:t>
        <w:br/>
        <w:br/>
        <w:t>«А?! Что с вами?!»</w:t>
        <w:br/>
        <w:br/>
        <w:t>Как мы могли не заметить такую простую уловку... Собраться надо. Если сейчас сломаемся, то в битве с Ктарнидом точно рассыплемся. В общем, корона теперь обрела свой первоначальный вид, но есть ли какие-то изменения?..</w:t>
        <w:br/>
        <w:t>Смотрю — корона, ржавая поверхность которой покрывается золотом, словно плесенью (но в хорошем смысле). Через несколько секунд в руке Руст оказывается золотая корона, украшенная разноцветными драгоценными камнями, — достойный символ королевской власти.</w:t>
        <w:br/>
        <w:br/>
        <w:t>«............Похоже, прямо сейчас ничего не происходит».</w:t>
        <w:br/>
        <w:br/>
        <w:t>«Значит, все-таки к Ктарниду?..»</w:t>
        <w:br/>
        <w:br/>
        <w:t>«Нет, давай еще немного поищем».</w:t>
        <w:br/>
        <w:br/>
        <w:t>Хотелось бы вступить в бой, пока действует «Револьверный Фонарь», но нужно собрать как можно больше информации. Захожу за трон и осматриваю надписи.</w:t>
        <w:br/>
        <w:br/>
        <w:t>«Хм-м.........? Это же».</w:t>
        <w:br/>
        <w:br/>
        <w:t>Очень своеобразный стиль письма, но это же курсив...</w:t>
        <w:br/>
        <w:br/>
        <w:t>В этот момент весь Рулиалис содрогнулся. Естественно, и мы, находящиеся в центре Рулиалиса, пошатнулись от толчка.</w:t>
        <w:br/>
        <w:br/>
        <w:t>«Такие запоздалые события — это неудобно, когда застают врасплох!»</w:t>
        <w:br/>
        <w:br/>
        <w:t>«Мы сейчас сразу перейдем к битве с Ктарнидом?!»</w:t>
        <w:br/>
        <w:br/>
        <w:t>«...Такая вероятность... высока!..»</w:t>
        <w:br/>
        <w:br/>
        <w:t>Хватаюсь за оружие и, припав на колено в тронном зале, который начало трясти так, что невозможно стоять, осматриваюсь по сторонам. Но на нас напал не Ктарнид, а само это пространство.</w:t>
        <w:br/>
        <w:t>Когда я впервые это увидел, подумал, что это баг. Ведь по всем объектам, кроме игроков и NPC, пошли помехи. Но прежде чем я успел сообщить об этом остальным...</w:t>
        <w:br/>
        <w:br/>
        <w:t>«А?»</w:t>
        <w:br/>
        <w:br/>
        <w:t>«Хе?»</w:t>
        <w:br/>
        <w:br/>
        <w:t>«Э?»</w:t>
        <w:br/>
        <w:br/>
        <w:t>«Вау».</w:t>
        <w:br/>
        <w:br/>
        <w:t>«Чт-».</w:t>
        <w:br/>
        <w:br/>
        <w:t>Грун! Мир перевернулся(.........).</w:t>
        <w:br/>
        <w:t>Пол, который только что был под ногами, оказался далеко вверху. А потолок, наоборот, — поразительно близко к ногам. Но самое главное — наши тела, подчиняясь правильной гравитации, падали вверх......... нет, не так, вниз.</w:t>
        <w:br/>
        <w:br/>
        <w:t>«Стой-стой-стой-стой, смерть от падения с первого раза — это слишком жестоко, эй!»</w:t>
        <w:br/>
        <w:br/>
        <w:t>«И вообще, так меня раздавят!!»</w:t>
        <w:br/>
        <w:br/>
        <w:t>Нет, погоди, надо верить. Если бы это был игрошлак, то мы бы точно разбились. Но если это божественная игра, если божественная игра, то там должны позаботиться о таких вещах!.. И вообще,</w:t>
        <w:br/>
        <w:br/>
        <w:t>«Если мы сейчас разобьемся насмерть, я буду поливать вас грязью до скончания веков!!»</w:t>
        <w:br/>
        <w:br/>
        <w:t>Непримиримые враги. Смысл этого — абсолютная вражда, ненависть, не позволяющая существовать под одним небом(..), подобно тому, как вода и масло никогда не смешиваются, отталкиваясь друг от друга. Но небо и земля, законы природы — все переворачивается, когда краеугольный камень отказывается от королевской власти над Рулиалисом (Рулеей).</w:t>
        <w:br/>
        <w:t>Именно поэтому то(..), что господствовало на дне глубокого моря как владыка, решает сразиться. Чтобы оценить, смогут ли наследники великих боголюдей, сражавшихся с «миром» ради наступления обычного завтра, оставленного ими(..), — идти вперед своими ногами.</w:t>
        <w:br/>
        <w:br/>
        <w:t>『Вы встретили уникального монстра «Ктарнид Бездны».』</w:t>
        <w:br/>
        <w:br/>
        <w:t>Бездна здесь и сейчас снова под одним(.) небом(.).</w:t>
        <w:br/>
        <w:t>* * *</w:t>
        <w:br/>
        <w:t>- Kthanid (Ктанид)</w:t>
        <w:br/>
        <w:t>Ктанид в произведениях Брайана Ламли — лидер Древних Богов. Двоюродный брат Ктулху, выглядит так же, как Ктулху, но имеет исполненные милосердия золотые глаза. Сильный и добрый бог, желающий защитить людей.</w:t>
        <w:br/>
        <w:t>(Выдержка из Википедии)</w:t>
        <w:br/>
        <w:br/>
      </w:r>
    </w:p>
    <w:p>
      <w:r>
        <w:br w:type="page"/>
      </w:r>
    </w:p>
    <w:p>
      <w:r>
        <w:t>Глава 203</w:t>
        <w:br/>
        <w:br/>
        <w:br/>
        <w:br/>
        <w:t>Вместе Под Одним Небом: Часть Девятая</w:t>
        <w:br/>
        <w:t>Милая падшая ангелица нужна, а из гачи выпала не милая падшая ангелица.</w:t>
        <w:br/>
        <w:t>Ощущение полета, затем удар от падения. Однако это нельзя было назвать уроном, да и давление не было таким сильным, чтобы раздавить Эмуль.</w:t>
        <w:br/>
        <w:br/>
        <w:t>«Убэ».</w:t>
        <w:br/>
        <w:br/>
        <w:t>«Фугю-у».</w:t>
        <w:br/>
        <w:br/>
        <w:t>Это было похоже на то, как падаешь во время отжиманий, когда руки подкашиваются, — рефлекторно говоришь «больно», но на самом деле урона нет.</w:t>
        <w:br/>
        <w:br/>
        <w:t>«В-все остальные тоже целы... У-у, лицо болит...»</w:t>
        <w:br/>
        <w:br/>
        <w:t>«Эмуль, нытье потом выслушаю... Доставай оружие».</w:t>
        <w:br/>
        <w:br/>
        <w:t>Понятно, на этот раз точно сразу к боссу. Ну и любитель же он устраивать эффектные события... Сейчас, типа, поле боя подготавливает?</w:t>
        <w:br/>
        <w:br/>
        <w:t>«З-замок!»</w:t>
        <w:br/>
        <w:br/>
        <w:t>Замок Рулиалиса... нет, Рулеи, который мы только что исследовали, перестраивается(...........).</w:t>
        <w:br/>
        <w:t>Это похоже на ускоренную перемотку процесса, когда замок из кубиков разбирают, а потом собирают из них что-то совершенно другое... Сверхъестественное действо, невозможное в реальности. И еще кое-что стало ясно.</w:t>
        <w:br/>
        <w:br/>
        <w:t>«Смотрите, небо(.)».</w:t>
        <w:br/>
        <w:br/>
        <w:t>Не подводный купол с парящим сверху вниз морским снегом, а самое настоящее ночное небо со звездами и луной.</w:t>
        <w:br/>
        <w:t>Внутри замка, стремительно разбирающегося на части, мы (Санраку) и Эмуль увидели небо впервые за семь дней.</w:t>
        <w:br/>
        <w:br/>
        <w:t>«Мы что, падаем?!»</w:t>
        <w:br/>
        <w:br/>
        <w:t>«...Это падение похоже на лифт, так что все будет хорошо... наверное».</w:t>
        <w:br/>
        <w:br/>
        <w:t>«Хотелось бы услышать уверенное заявление, даже без оснований, Руст!»</w:t>
        <w:br/>
        <w:br/>
        <w:t>Может, и стоит поучиться у них этому мужеству шутить в такой момент, но факт в том, что мы сейчас стояли на полу тронного зала, оставшемся в виде круга, и стремительно падали вниз.</w:t>
        <w:br/>
        <w:t>Сам замок словно превратился в торнадо — все его составные части разлетались наружу от нас, находящихся в центре.</w:t>
        <w:br/>
        <w:br/>
        <w:t>Колонны выстроились через равные промежутки, кирпичи сложились в лестницу, подсвечники стали освещением. Стройматериалы, по массе равные замку, в вихре образовали колизей.</w:t>
        <w:br/>
        <w:br/>
        <w:t>«Э-э, похоже на это! Печень Италии!»</w:t>
        <w:br/>
        <w:br/>
        <w:t>«Может быть, итальянский... Колизей(.....)?»</w:t>
        <w:br/>
        <w:br/>
        <w:t>«Точно!»</w:t>
        <w:br/>
        <w:br/>
        <w:t>Удивительно, хоть и не угадал ни одной буквы, кроме шипящих, но смысл понял. Но эта круглая арена в форме чаши действительно напоминает Колизей... если не считать того, что ее размеры сравнимы с бейсбольным стадионом или даже больше.</w:t>
        <w:br/>
        <w:br/>
        <w:t>«Все целы?!»</w:t>
        <w:br/>
        <w:br/>
        <w:t>«Да!»</w:t>
        <w:br/>
        <w:br/>
        <w:t>«Не беспокойтесь!»</w:t>
        <w:br/>
        <w:br/>
        <w:t>«Мы тоже в порядке!»</w:t>
        <w:br/>
        <w:br/>
        <w:t>«Я-я тоже!»</w:t>
        <w:br/>
        <w:br/>
        <w:t>Так, NPC вроде в порядке. Игроки все равно возродятся где-нибудь, если умрут, так что их жизнь дешева.</w:t>
        <w:br/>
        <w:t>Ну-ка, ну-ка, устроитель, создавший такой специальный ринг, собирается появиться в маске? Отлично, я тоже в маске, так что устроим смертельный матч со срыванием масок!</w:t>
        <w:br/>
        <w:br/>
        <w:t>『Явите』</w:t>
        <w:br/>
        <w:br/>
        <w:t>«Мм».</w:t>
        <w:br/>
        <w:br/>
        <w:t>«Пии!?»</w:t>
        <w:br/>
        <w:br/>
        <w:t>А, нет, с NPC одни проблемы. Эмуль дрожит у меня на голове, так что у меня и голова трясется. Попробовал поговорить с ней, потянуть за уши, но она полностью в ступоре. Виновник очевиден, но надо бы оценить текущую ситуацию.</w:t>
        <w:br/>
        <w:t>Прежде всего, этот голос, который прозвучал у меня в голове как обработанный... словно смесь ржавых гвоздей с грязью, скребущая по школьной доске... короче говоря, крайне неприятный, вызывающий мурашки за коренными зубами, — вероятно, слышали и другие игроки, и NPC.</w:t>
        <w:br/>
        <w:br/>
        <w:t>『Унаследованную волю』</w:t>
        <w:br/>
        <w:br/>
        <w:t>«Да говори ты нормальным голосом, хоть гелием надышись!»</w:t>
        <w:br/>
        <w:br/>
        <w:t>Голос Везермона по сравнению с этим — просто соловьиная трель! Черт, он что, одним своим голосом не только вгоняет NPC в состояние условного «страха», но и снижает концентрацию игроков?! И вообще, где сам господин (Ктарнид)? Подавляя желание заскрежетать зубами, осматриваюсь по сторонам.</w:t>
        <w:br/>
        <w:br/>
        <w:t>«Санраку-сан... Вверху!»</w:t>
        <w:br/>
        <w:br/>
        <w:t>Не слева, не справа, не спереди и не сзади, а вверху. Вот почему все смотрели наверх.</w:t>
        <w:br/>
        <w:br/>
        <w:t>«Что это там?»</w:t>
        <w:br/>
        <w:br/>
        <w:t>Не редкость, когда первая форма финального босса выглядит странно. Классика жанра, когда босс, на первый взгляд кажущийся слабее промежуточного, превращается в чудовище.</w:t>
        <w:br/>
        <w:br/>
        <w:t>Поэтому я сначала и подумал, что тот большой осьминог и есть первая форма. Тогда *это*(..) — вторая форма? Или...</w:t>
        <w:br/>
        <w:br/>
        <w:t>«Черт, по крайней мере, пока что-то не предпринять, NPC будут бесполезны...»</w:t>
        <w:br/>
        <w:br/>
        <w:t>«Санраку, что делать?»</w:t>
        <w:br/>
        <w:br/>
        <w:t>«Сначала надо убрать NPC в сторону, иначе они станут боксерскими грушами».</w:t>
        <w:br/>
        <w:br/>
        <w:t>«Я их отведу».</w:t>
        <w:br/>
        <w:br/>
        <w:t>«Спасибо, Молд».</w:t>
        <w:br/>
        <w:br/>
        <w:t>Они полностью растеряны, даже Араба и Сиклу. Он явно метит в NPC. Впрочем, вряд ли NPC будут бесполезны до конца боя.</w:t>
        <w:br/>
        <w:br/>
        <w:t>«А, а, а-а...»</w:t>
        <w:br/>
        <w:br/>
        <w:t>«Так, постой пока здесь, Эмуль... Ну что, у кого-нибудь есть дальнобойное оружие, которое достанет туда?»</w:t>
        <w:br/>
        <w:br/>
        <w:t>Я указываю на *то*, что все еще молчит... на нечто, что можно описать только как восьмиконечную звезду (октаграмму) — магический круг, развернувшийся в небе, из которого торчат глаза и щупальца, — и спрашиваю тех, кто может двигаться (игроков).</w:t>
        <w:br/>
        <w:br/>
        <w:t>«...Вверх, наверное, даже мощный лук не достанет».</w:t>
        <w:br/>
        <w:br/>
        <w:t>«Вероятно, вся магия ослабевает с расстоянием... и не достанет».</w:t>
        <w:br/>
        <w:br/>
        <w:t>Значит, остается только мне действовать? Пока я размышлял, Рей-си, предваряя слова «однако», повернула голову к определенному человеку.</w:t>
        <w:br/>
        <w:br/>
        <w:t>«Вероятно, из всех здесь самая дальнобойная магия... это 【Драконье Дыхание】 Акицу Аканэ-сан. Если оно в точности имитирует дыхание Зигвурма... то, наверное, достанет».</w:t>
        <w:br/>
        <w:br/>
        <w:t>«Мой выход?!»</w:t>
        <w:br/>
        <w:br/>
        <w:t>«...Акицу Аканэ, сидеть».</w:t>
        <w:br/>
        <w:br/>
        <w:t>Наконец-то даже Руст начала обращаться с Акицу Аканэ как с собакой. Но Извинение-Пушка Акицу Аканэ — это своего рода козырь, и его нужно использовать с умом, так что с командой «сидеть» я согласен.</w:t>
        <w:br/>
        <w:br/>
        <w:t>«И вообще, не факт, что если мы попадем, то что-то изменится. Нужно еще немного проверить...»</w:t>
        <w:br/>
        <w:br/>
        <w:t>«Но атака уже идет!»</w:t>
        <w:br/>
        <w:br/>
        <w:t>«Рассыпаться!»</w:t>
        <w:br/>
        <w:br/>
        <w:t>Один хардкорщик Шангри-Ла, два хардкорщика НефХо и один, чьи базовые характеристики, похоже, высоки, — мгновенно реагируют на мой голос и разбегаются в разные стороны.</w:t>
        <w:br/>
        <w:t>В следующее мгновение множество щупалец осьминога обрушивается с неба и вонзается в то место, где мы только что стояли.</w:t>
        <w:br/>
        <w:br/>
        <w:t>«Ой-ой... Основное щупальце еще и разветвляется?..»</w:t>
        <w:br/>
        <w:br/>
        <w:t>Сложный узор восьмиконечной звезды (октаграммы) превратился в чудовищного осьминога (октопуса). Из восьми его «углов» двигались по одному, всего восемь щупалец. Но одно из них разделилось еще на десяток с лишним тонких щупалец и вонзилось в землю, как копья.</w:t>
        <w:br/>
        <w:t>Если предположить, что одно щупальце может разделиться на десять, и таких наборов восемь... то максимум восемьдесят щупалец среднего размера могут обрушиться дождем?</w:t>
        <w:br/>
        <w:br/>
        <w:t>«И что с этим делать?..»</w:t>
        <w:br/>
        <w:br/>
        <w:t>『Идите вперед с непоколебимым сердцем, нет недостижимых высот』.</w:t>
        <w:br/>
        <w:br/>
        <w:t>«Да замолчи ты!»</w:t>
        <w:br/>
        <w:br/>
        <w:t>Нет, погоди. Отмахиваться от этого как от простого издевательства — преждевременно. В боях, где прохождение зависит не от простой силы, а от чего-то другого, часто во время боя даются какие-то подсказки. Значит, эта фраза — подсказка?</w:t>
        <w:br/>
        <w:br/>
        <w:t>«Черт... Я так и думал, легкое самонаведение...»</w:t>
        <w:br/>
        <w:br/>
        <w:t>Нет такой плотности атаки, как у Древа Одержимости (Лузерс Вудс), с которым я сражался в Лабиринте Кроликов, и нет такой скорости появления, как у Громового Колокола Везермона. Но эти щупальца-копья, сочетающие в себе угрозу обоих, несут в себе десять проверок на урон за одну атаку и вгрызаются в землю, словно загоняя цель в угол.</w:t>
        <w:br/>
        <w:br/>
        <w:t>«Какое условие для перехода фазы?.. Никаких подозрительных объектов не видно, атаковать — далеко...»</w:t>
        <w:br/>
        <w:br/>
        <w:t>Нет, не так. Если бы это был пошаговый бой — другое дело. Но в хаотичном бою в реальном времени не обязательно строго соблюдать порядок атаки и защиты. Даже если атаки сталкиваются, это не ничья(..), а побеждает тот, кто нанесет более эффективный удар.</w:t>
        <w:br/>
        <w:br/>
        <w:t>«Есть!»</w:t>
        <w:br/>
        <w:br/>
        <w:t>И в тот момент, когда Акицу Аканэ ударила кинжалом по одному из разветвленных щупалец, которое целилось в нее, но промахнулось и вонзилось в землю, — я увидел, как атакованное щупальце с огромной скоростью втянулось обратно в магический круг наверху, словно сматывающаяся рулетка... В моей голове сформировалась гипотеза, достойная проверки на практике.</w:t>
        <w:br/>
        <w:br/>
        <w:t>«Щупальца! Атакуйте щупальца, воткнувшиеся в землю!»</w:t>
        <w:br/>
        <w:br/>
        <w:t>Это единственное, что мы можем сейчас сделать. Будем отправлять их обратно в этот мерзкий магический круг одно за другим!!</w:t>
        <w:br/>
        <w:t>* * *</w:t>
        <w:br/>
        <w:t>Ктарнид: «Не сдавайтесь! Вы сможете! (кратко)»</w:t>
        <w:br/>
        <w:br/>
      </w:r>
    </w:p>
    <w:p>
      <w:r>
        <w:br w:type="page"/>
      </w:r>
    </w:p>
    <w:p>
      <w:r>
        <w:t>Глава 204</w:t>
        <w:br/>
        <w:br/>
        <w:br/>
        <w:br/>
        <w:t>Вместе Под Одним Небом: Часть Десятая</w:t>
        <w:br/>
        <w:t>Думаю, это будет последнее обновление в этом году. Надеюсь на вашу поддержку и в следующем году.</w:t>
        <w:br/>
        <w:t>«Раз, два, три... Да, примерно понял тайминг».</w:t>
        <w:br/>
        <w:br/>
        <w:t>Никаких задержек вроде бы нет. Все-таки это босс, ориентированный на механику, так что прямой угрозы, как от того самурая с мгновенной смертью (Везермона) или невидимого волка (Лукаорна), нет... пока что.</w:t>
        <w:br/>
        <w:br/>
        <w:t>«Двенадцатое щупальце вонзается, через пять секунд возвращается наверх. Значит, если уклониться в последний момент, можно атаковать пять секунд без необходимости сближаться!..»</w:t>
        <w:br/>
        <w:br/>
        <w:t>Делая мелкие шаги назад, я уворачиваюсь от десяти черных щупалец, пролетающих мимо моего носа. Хм, запаха рыбы нет.</w:t>
        <w:br/>
        <w:br/>
        <w:t>«Нет, это...»</w:t>
        <w:br/>
        <w:br/>
        <w:t>Анализ потом. Сначала действуй. Двенадцать щупалец, как я и насчитал, выстроились в линию по траектории моего уклонения. Благодаря минимальному уклонению расстояние между стоящими щупальцами небольшое. Больше нет нужды экономить оружие. Усагигецу 【Верхняя Фаза】 и 【Нижняя Фаза】 рассекают соленый ветер и рубят щупальца. Двенадцать щупалец получают раны от парных клинков и, словно спасаясь бегством, втягиваются обратно в восьмиконечную звезду наверху.</w:t>
        <w:br/>
        <w:t>Смотрю — из восьми углов пять уже лишились щупалец, остальные три — тоже вопрос времени. Кажется, все слишком просто, но такие методы прохождения — из тех, в которых можно застрять навечно, если не догадаться. Раз уж догадались, то прохождение легкое, так что, может, такая сложность и уместна... Ну, наверняка есть вторая фаза.</w:t>
        <w:br/>
        <w:br/>
        <w:t>«...Вот и последняя».</w:t>
        <w:br/>
        <w:br/>
        <w:t>Выпущенная магическая стрела пронзает последнее щупальце, падавшее на мечущегося Молда. Последнее из черных щупалец втягивается в восьмиконечную звезду. Итак, мы отбили основное атакующее средство первой фазы — двенадцать на восемь... девяносто шесть тонких щупалец. Ну и что теперь выкинет Ктарнид?</w:t>
        <w:br/>
        <w:br/>
        <w:t>『Нет недостижимых высот. Но достигнув их, куда направится человек?..』</w:t>
        <w:br/>
        <w:br/>
        <w:t>Поэзия, свойственная боссам. Если перевести на понятный язык, то: «Ну достиг ты цели, и что дальше?» По крайней мере, если речь об играх, то ответ очевиден: проходить на 100%. А когда это закончится — скоростное прохождение боссов. А если совсем увлечься — то скоростное прохождение в реальном времени.</w:t>
        <w:br/>
        <w:br/>
        <w:t>『Найди себя, в кого веришь. Даже если мир изменится до неузнаваемости, основа не поколеблется』.</w:t>
        <w:br/>
        <w:br/>
        <w:t>Вместе с этими словами восьмиконечная звезда приходит в движение. Геометрический узор извивается, плоская фигура набухает... словно раскрывающийся оригами, восьмиконечная звезда превращается в объемную фигуру. Иероглифы, составляющие магический круг, ползут по пустоте, и Ктарнид, из плоского круга которого торчали щупальца и глаза, меняет свой облик. Плоское становится объемным, объемное обретает четкую форму, угловатое сглаживается, обретая плавные очертания.</w:t>
        <w:br/>
        <w:t>Ах, вот оно что. Увидев это, я понял причину странного ощущения, возникшего при рубке щупалец Ктарнида. Я с самого начала думал, с тех пор как осознал способности Ктарнида: как победить того, кто может силой мысли перевернуть логику уровня детского сада?</w:t>
        <w:br/>
        <w:br/>
        <w:t>Нет, это невозможно. Как, ну как можно победить врага, у которого нет(.....) внутреннего содержания?</w:t>
        <w:br/>
        <w:br/>
        <w:t>«Этот магический круг — не что-то, чем Ктарнид управляет издалека, а сам Ктарнид... вот оно что...»</w:t>
        <w:br/>
        <w:br/>
        <w:t>«Это последняя форма?..»</w:t>
        <w:br/>
        <w:br/>
        <w:t>«...Наверное, будет еще одна... стадия».</w:t>
        <w:br/>
        <w:br/>
        <w:t>«Идет! Я вперед!..»</w:t>
        <w:br/>
        <w:br/>
        <w:t>Объемный «магический круг (Ктарнид)» в форме гигантского осьминога опускается на землю. У магического круга не должно быть веса, и, несмотря на гигантские размеры, приземление Ктарнида не сопровождается никакими явлениями, указывающими на вес.</w:t>
        <w:br/>
        <w:t>Навстречу ему выходит Рей-си, поднимая свой кувалду. Вероятно, она тоже считает, что это еще не конец. Она не достает ту черно-белую броню, видимо, приберегая ее для грядущей финальной формы. Хоть и можно примерно предсказать, но это все же монстр, увиденный впервые, так что нужно изучить его движения.</w:t>
        <w:br/>
        <w:br/>
        <w:t>«А мне что делать?!»</w:t>
        <w:br/>
        <w:br/>
        <w:t>«Сначала посмотрим его движения. Если сможешь справиться, атакуй. Акицу Аканэ, экономь предметы, насколько возможно. Может быть, впереди еще что-то».</w:t>
        <w:br/>
        <w:br/>
        <w:t>«Есть!»</w:t>
        <w:br/>
        <w:br/>
        <w:t>«...Поняла».</w:t>
        <w:br/>
        <w:br/>
        <w:t>«Руст, сначала наложу баффы. Остальные тоже...»</w:t>
        <w:br/>
        <w:br/>
        <w:t>«А, я все это отражаю, так что...»</w:t>
        <w:br/>
        <w:br/>
        <w:t>1 комбо!</w:t>
        <w:br/>
        <w:br/>
        <w:t>«Я тоже!»</w:t>
        <w:br/>
        <w:br/>
        <w:t>2 комбо!</w:t>
        <w:br/>
        <w:br/>
        <w:t>«Ну, спасибо, конечно... но, наверное, моих собственных баффов хватит, да и они не стакаются, так что бессмысленно...»</w:t>
        <w:br/>
        <w:br/>
        <w:t>3 комбо!</w:t>
        <w:br/>
        <w:br/>
        <w:t>«А, да...»</w:t>
        <w:br/>
        <w:br/>
        <w:t>В итоге Молд, оставшийся накладывать энчанты только на Руст, остается позади, а я и Рей-си выходим вперед с оружием наготове.</w:t>
        <w:br/>
        <w:br/>
        <w:t>«Рей-си, атаки щупальцами наверняка будут, но ты выдержишь?»</w:t>
        <w:br/>
        <w:br/>
        <w:t>«Да. Среди танковых навыков есть «Контрудар Столкновения (Коллижн Каунтер)»... Думаю, получу некоторый урон... но... выдержу».</w:t>
        <w:br/>
        <w:br/>
        <w:t>Судя по названию, это контрудар, где нужно своей атакой отразить атаку противника. Здорово, это как раз моя специализация, аж захотелось попробовать танковую профессию. Хотя, судя по тому, что я узнал об этой игре, сброс характеристик тут чертовски муторный, так что мечты останутся мечтами.</w:t>
        <w:br/>
        <w:br/>
        <w:t>«Ну что, Ктарнид, как ты ходишь?»</w:t>
        <w:br/>
        <w:br/>
        <w:t>Что бы ни случилось, мы справимся с этим с нашими характеристиками 99 уровня Экстенд... Хм-хм, поднимает восемь щупалец вверх? Кончики каждого щупальца светятся разными восемью цветами? Свет принимает форму смятого бокала, и щупальца его хватают? А? Четыре сами сломались, ничего не делая... Уо, слепит!</w:t>
        <w:br/>
        <w:br/>
        <w:t>Зрение заливает синий цвет. Синяя вспышка, затмевающая даже синеву Рулиалиса, окрашенную каким-то опасным монстром. Визуальная информация, полученная до вспышки, подсказывает, что она исходит из синего кубка, который держит Ктарнид.</w:t>
        <w:br/>
        <w:t>Похоже, урона она не наносит. Тогда что происходит? Это тоже уникальный монстр. Не факт, что Рана Лукаорна сработает. Похоже, это тоже механика, так что неудивительно, если наложат какой-нибудь жуткий дебафф.</w:t>
        <w:br/>
        <w:br/>
        <w:t>«Санраку-сан, вы в порядке?!»</w:t>
        <w:br/>
        <w:br/>
        <w:t>Кто это сейчас? Женский голос, но не Руст и не Акицу Аканэ. Среди NPC женского пола нет никого, кто называл бы меня «-сан»... Неужели слуховые галлюцинации? Ктарнид на такое способен, и то, что я так думаю, — как раз то, чего добивался его разработчик, что бесит.</w:t>
        <w:br/>
        <w:br/>
        <w:t>Ладно, сначала спрошу у всех, нет ли статусных эффектов.</w:t>
        <w:br/>
        <w:br/>
        <w:t>«Так, все проверьте свои статусы!!......... А, э?»</w:t>
        <w:br/>
        <w:br/>
        <w:t>........................Кто это сейчас? Женский голос, но не чужой. Эту фразу точно придумал мой мозг, и произнесло мое горло... Нет, погоди. Минуточку.</w:t>
        <w:br/>
        <w:br/>
        <w:t>Способность Ктарнида — «инверсия». Инверсия — это значит перевернуть А и сделать Б. Нет, в данном случае скорее поменялись местами X и Y? Неужели.</w:t>
        <w:br/>
        <w:br/>
        <w:t>«Ух ты, большие».</w:t>
        <w:br/>
        <w:br/>
        <w:t>Размером примерно с гандбольный мяч. Плохо дело. Опыта игры за женского персонажа у меня не то чтобы нет, но Е... нет, неужели F? С двумя такими штуками, нарушающими центр тяжести, даже мне придется быть осторожнее в бою с Ктарнидом... Нет-нет,冷静に考えるのは大事だがここは素直に驚くべきだろう.</w:t>
        <w:br/>
        <w:br/>
        <w:t>«Смена пола... значит!..»</w:t>
        <w:br/>
        <w:br/>
        <w:t>Кстати, хоть верхняя часть тела и обнажена, но это не значит, что я совсем голый. На мне что-то вроде укороченного топа, закрывающего все ниже пупка. Жаль или хорошо, что это касается меня самого... Ну да ладно. Сначала врезать?</w:t>
        <w:br/>
        <w:br/>
        <w:t>«Недоделанный осьминог-пустышка, которого ни сварить, ни пожарить!!»</w:t>
        <w:br/>
        <w:br/>
        <w:t>«А? А? Хья-а-а...»</w:t>
        <w:br/>
        <w:br/>
        <w:t>Судя по высоте точки обзора, рост около 150 см, вес... да, из-за груди все-таки тяжелее. Статусы не изменились. Оружие с требованиями к статусам, вроде Усагигецу, использовать можно. И голос, черт возьми, стал женским. Серьезно? Эффект изменения голоса, о котором плакали все игроки-некама? Ктарнид — бог некама...</w:t>
        <w:br/>
        <w:t>На бегу примерно оцениваю длину шага, высоту прыжка и прочее. Рей-си, совершенно сбитая с толку, осталась позади. Вместо нее я (Санраку), то есть, я (Санраку), обрушиваю критический удар Усагигецу на Ктарнида.</w:t>
        <w:br/>
        <w:t>Похоже, прямые атаки по Ктарниду неэффективны. Ощущение, будто рубишь кусок жира. Лезвие, пронзившее поверхность(..) Ктарнида и вошедшее внутрь, останавливается с каким-то вязким, липким сопротивлением. Не похоже, что это наносит урон.</w:t>
        <w:br/>
        <w:br/>
        <w:t>«Рей-си! Броня явно не по размеру, но двигаться можешь?!»</w:t>
        <w:br/>
        <w:br/>
        <w:t>«А? Хья, эм, ну... А, подождите! Все в порядке, соображаю...!»</w:t>
        <w:br/>
        <w:br/>
        <w:t>Она явно была в панике, так что я уже приготовился использовать рукоять Усагигецу как молоток для проведения психоанализа. Но Рей-си, видимо, поняла по атмосфере и замахала руками, показывая, что она в норме. Кажется, ее искусственный(.....) голос немного срывается на настоящий... Ну да ладно.</w:t>
        <w:br/>
        <w:t>Очень неприятно то, что размер тела при смене пола, судя по виду Рей-си, выбирается случайно. А броня, надетая в этот момент, соответствует «прежнему» размеру тела. То есть, Рей-си, съежившаяся с размеров гиганта до обычной старшеклассницы, сейчас одета в слишком большую броню.</w:t>
        <w:br/>
        <w:br/>
        <w:t>«Все-таки и физические атаки использует... Прошу прощения!!»</w:t>
        <w:br/>
        <w:br/>
        <w:t>«Хья-а-а-а!?»</w:t>
        <w:br/>
        <w:br/>
        <w:t>Есть! Хоть я и сомневался из-за брони, но натренированный STR меня не подвел. Подхватываю Рей-си в броне, которая вот-вот свалится, и экстренно ухожу из зоны атаки щупальца, которое обрушивается с грохотом, несмотря на отсутствие веса у тела.</w:t>
        <w:br/>
        <w:br/>
        <w:t>«Сам он почти не двигается с места, так что если отойти подальше, то безопасных зон(..) много. Это поблажка от разработчика?..»</w:t>
        <w:br/>
        <w:br/>
        <w:t>«Ох, принце... кх, на рука...»</w:t>
        <w:br/>
        <w:br/>
        <w:t>Ладно, надо соединиться с остальными...</w:t>
        <w:br/>
        <w:br/>
        <w:t>«Вы в порядке?!»</w:t>
        <w:br/>
        <w:br/>
        <w:t>«Хьёэ».</w:t>
        <w:br/>
        <w:br/>
        <w:t>Перед глазами внезапно возникает препятствие с голосом. Что такое? Поднимаю взгляд, который был устремлен на Рей-си, паникующую сильнее, чем сразу после смены пола, — и вижу рельефные мышцы, обтянутые тесной одеждой... нет, скорее, это так называемые «накачанные жиром» мышцы, заполняющие все поле зрения. Поднимаю взгляд еще выше — там лицо старика с усами кайзера и лисьей маской, кокетливо сдвинутой на лоб.</w:t>
        <w:br/>
        <w:br/>
        <w:t>«Да ты же Акицу Аканэ».</w:t>
        <w:br/>
        <w:br/>
        <w:t>«Да! Я Акицу Аканэ!»</w:t>
        <w:br/>
        <w:br/>
        <w:t>Точно, Акицу Аканэ.</w:t>
        <w:br/>
        <w:br/>
        <w:t>В следующий момент, когда я уже собирался спросить, почему опять старик, все заливает зеленая вспышка.</w:t>
        <w:br/>
        <w:br/>
        <w:t>И мир(......) перевернулся(.........).</w:t>
        <w:br/>
        <w:t>* * *</w:t>
        <w:br/>
        <w:t>Ктарнид: «Даже если пол сменится, ты останешься собой! (кратко)»</w:t>
        <w:br/>
        <w:t>Ктарнид, позже почитаемый как бог некама. Лето 20XX года...</w:t>
        <w:br/>
        <w:br/>
        <w:t>- Красный Святой Грааль: Невосприимчивость к ближним атакам</w:t>
        <w:br/>
        <w:t>- Оранжевый Святой Грааль: Невосприимчивость к дальним атакам</w:t>
        <w:br/>
        <w:t>- Желтый Святой Грааль: Невосприимчивость к физическим атакам</w:t>
        <w:br/>
        <w:t>- Желто-зеленый Святой Грааль: Невосприимчивость к магическим атакам</w:t>
        <w:br/>
        <w:t>- Зеленый Святой Грааль: Инверсия ??</w:t>
        <w:br/>
        <w:t>- Синий Святой Грааль: Инверсия пола</w:t>
        <w:br/>
        <w:t>- Индиго Святой Грааль: Инверсия ????</w:t>
        <w:br/>
        <w:t>- Фиолетовый Святой Грааль: Инверсия ????</w:t>
        <w:br/>
        <w:br/>
        <w:t>Если не победить Запечатанных Генералов, то начнется адская картина, где уникальный монстр будет использовать невосприимчивость к магии и физике со своими характеристиками.</w:t>
        <w:br/>
        <w:br/>
      </w:r>
    </w:p>
    <w:p>
      <w:r>
        <w:br w:type="page"/>
      </w:r>
    </w:p>
    <w:p>
      <w:r>
        <w:t>Глава 205</w:t>
        <w:br/>
        <w:br/>
        <w:br/>
        <w:br/>
        <w:t>Вместе Под Одним Небом: Часть Одиннадцатая</w:t>
        <w:br/>
        <w:t>Порылся в функциях Наро, и пришла в голову идея. Если будет странно, верну как было.</w:t>
        <w:br/>
        <w:br/>
        <w:t>Всех с Новым Годом! Надеюсь на вашу поддержку и в этом году.</w:t>
        <w:br/>
        <w:t>Выпал Хокусай, так что обновляю со спокойной душой.</w:t>
        <w:br/>
        <w:t>«Уо!?»</w:t>
        <w:br/>
        <w:br/>
        <w:t>Ночное небо белое.</w:t>
        <w:br/>
        <w:br/>
        <w:t>Колизей красный.</w:t>
        <w:br/>
        <w:br/>
        <w:t>Фигура Ктарнида кажется неестественно белой.</w:t>
        <w:br/>
        <w:br/>
        <w:t>Смотрю на свои руки — ладони неестественно бледные, нечеловеческие.</w:t>
        <w:br/>
        <w:br/>
        <w:t>«Чт-, что, э-это...»</w:t>
        <w:br/>
        <w:br/>
        <w:t>«Рей-си, успокойся. Это просто инверсия цвета(......)».</w:t>
        <w:br/>
        <w:br/>
        <w:t>«Инверсия цвета... Д-да, точно...»</w:t>
        <w:br/>
        <w:br/>
        <w:t>Буквально «визуальный» шок отвлекает, но изменился только цвет. По крайней мере, если бы это был баг, должно было бы прийти какое-то сообщение от ГМ. Раз его нет, значит, это состояние вызвано тем зеленым кубком.</w:t>
        <w:br/>
        <w:br/>
        <w:t>«Ай, ай-ай! Что это?!»</w:t>
        <w:br/>
        <w:br/>
        <w:t>«Спокойно, спокойно... А ну, все слушать сюда!!!!»</w:t>
        <w:br/>
        <w:br/>
        <w:t>Может, из-за женского аватара, но горло першит от крика. Но чтобы противостоять Ктарниду, который наслаивает панику на панику, нужно пересилить ее мощью, достаточной, чтобы снести все.</w:t>
        <w:br/>
        <w:br/>
        <w:t>«Акицу Аканэ, не дергайся, опасно! Руст, наоборот, не застывай! Молд, тоже! Инверсию цвета можно сделать, просто покрутив настройки оборудования! Не паниковать!!»</w:t>
        <w:br/>
        <w:br/>
        <w:t>Во что бы то ни стало, нужно восстановить порядок. Пока неизвестно, какой эффект вызовут оставшиеся два кубка, так что остается только отойти подальше. Прыгаю, бью по голове Акицу Аканэ, щелкаю по лбу Руст и Молда, тяну Рей-си за руку и отступаю в угол колизея, куда эвакуировали NPC.</w:t>
        <w:br/>
        <w:br/>
        <w:t>«А-ава-ва, Санраку-сан! Санраку-сан!»</w:t>
        <w:br/>
        <w:br/>
        <w:t>«Да ну вас к черту, все внимание сюда!!»</w:t>
        <w:br/>
        <w:br/>
        <w:t>Прямо перед нами монстр, а мне приходится играть роль воспитательницы в детском саду. Но это не соло-игра. Я не один. Если здраво мыслить может только один, то он и должен взять на себя роль лидера.</w:t>
        <w:br/>
        <w:br/>
        <w:t>«Спокойно. Поняли? Спокойно. Даже если неспокойно, успокойтесь. Глубокий вдох... Вдохните и выдохните. Закройте глаза и повторяйте: «Небо белое, кожа бледная». Поняли? Если поняли, скажите «Есть, сэр!». Нет, «Есть, мэм!». Все вместе!»</w:t>
        <w:br/>
        <w:br/>
        <w:t>«...Сначала Санраку стоит успокоиться».</w:t>
        <w:br/>
        <w:br/>
        <w:t>«Это метод охлаждения через антипример. Когда видишь кого-то, кто паникует больше тебя, сам успокаиваешься, верно?»</w:t>
        <w:br/>
        <w:br/>
        <w:t>Ладно, похоже, все, включая NPC, успокоились достаточно, чтобы слушать. Стьюде я стукнул разок по голове, он закатил глаза и затих.</w:t>
        <w:br/>
        <w:br/>
        <w:t>«Неважно, какой принцип. Главное — знать, «кто» это сделал».</w:t>
        <w:br/>
        <w:br/>
        <w:t>С багами то же самое. Легче сохранять спокойствие, когда получаешь урон без видимой причины, если знаешь, что это баг, из-за которого невидимый моб из финального подземелья атакует, чем если бы причина была совершенно неизвестна. Кстати, первое — это реальный случай из одной игры, где, как выяснили игроки-энтузиасты, «карту финального подземелья использовали повторно, просто изменив внешний вид, так что хоть и кажется, что никого нет, на самом деле там невидимые мобы из финального подземелья».</w:t>
        <w:br/>
        <w:t>По основному сюжету туда идти было не нужно, так что это было еще терпимо(..). Но если выполнить определенный флаг события, то предмет из этой зоны становился обязательным, поэтому это место стало синонимом ужаса как «точка, где ни в коем случае нельзя злить Феакаса». История из «одной» игры.</w:t>
        <w:br/>
        <w:br/>
        <w:t>«Ладно, пока что известно одно: «Когда этот кубок светится, что-то происходит»».</w:t>
        <w:br/>
        <w:br/>
        <w:t>«...Синий — смена пола, зеленый — инверсия цветов зрения».</w:t>
        <w:br/>
        <w:br/>
        <w:t>«Э-э... Руст, верно?»</w:t>
        <w:br/>
        <w:br/>
        <w:t>«...Наконец-то глаза привыкли».</w:t>
        <w:br/>
        <w:br/>
        <w:t>Мужчина с восемью головами, словно сошедший со страниц сёдзё-манги, бормочет, досадливо потирая переносицу. Если не обращать внимания на то, что он одет в тесную женскую одежду, то зрелище весьма эффектное... ну, хотя выглядит он как извращенец. Акицу Аканэ — вообще не вариант, просто комедия.</w:t>
        <w:br/>
        <w:br/>
        <w:t>«...Ктарнид выжидает?»</w:t>
        <w:br/>
        <w:br/>
        <w:t>«Может, это игровая условность? Типа туториала».</w:t>
        <w:br/>
        <w:br/>
        <w:t>«У-у... Неудобно двигаться...»</w:t>
        <w:br/>
        <w:br/>
        <w:t>Я больше не буду это комментировать. К Молд, который выглядит как героиня сёдзё-манги, я больше не буду обращаться.</w:t>
        <w:br/>
        <w:t>Черт, у них что, пол души перепутан? Сейчас они выглядят гармоничнее, что еще больше раздражает... Черт, не время тут шутить про смену пола! Но и сохранять спокойствие в такой ситуации я не могу, бесит!</w:t>
        <w:br/>
        <w:br/>
        <w:t>«Занрагза-а-а-ан! Что-то! Что-то выросло-о-о-о!!»</w:t>
        <w:br/>
        <w:br/>
        <w:t>«Не буду спрашивать, ЧТО выросло. Дальше!»</w:t>
        <w:br/>
        <w:br/>
        <w:t>«Я не слышал, чтобы у Ктарнида были такие способности!»</w:t>
        <w:br/>
        <w:br/>
        <w:t>«Значит, он был совсем несерьезен. Дальше!»</w:t>
        <w:br/>
        <w:br/>
        <w:t>«Кх... Такое унижение!..»</w:t>
        <w:br/>
        <w:br/>
        <w:t>«Да-да, куккоро-куккоро! Дальше!»</w:t>
        <w:br/>
        <w:br/>
        <w:t>«У меня вроде ничего не изменилось».</w:t>
        <w:br/>
        <w:br/>
        <w:t>«Значит, у тебя нет пола. Дальше!»</w:t>
        <w:br/>
        <w:br/>
        <w:t>Черт, ситуация — хоть целый день шути. Но сейчас не до этого, как же досадно.</w:t>
        <w:br/>
        <w:t>И пока я тут разглагольствовал, снова засветился кубок Ктарнида, и зрение залило оранжевым. Нет, погоди, цвета же инвертированы, значит, это не оранжевый? Тогда какой кубок засветился?!</w:t>
        <w:br/>
        <w:br/>
        <w:t>«Нет, не оранжевый... синий!..»</w:t>
        <w:br/>
        <w:br/>
        <w:t>«Понятно, похоже, если получить тот же свет снова, то все возвращается в норму!..»</w:t>
        <w:br/>
        <w:br/>
        <w:t>Старик стал девушкой с лисьей маской, пара из сёдзё-манги — парой из сёнэн-манги. Оглядев всех, вернувшихся к нормальному полу, я поворачиваюсь к Ктарниду.</w:t>
        <w:br/>
        <w:br/>
        <w:t>«Сначала нужно заставить его снова использовать «зеленый» кубок, чтобы вернуть зрение в норму. Без этого никак. И в тот момент, когда зрение вернется, попробовать уничтожить тот кубок».</w:t>
        <w:br/>
        <w:br/>
        <w:t>Щупальца Ктарнида постоянно держат кубки. Даже во время физических атак, таких как удар щупальцем. К тому же, после использования щупальца для физической атаки есть довольно долгая задержка перед восстановлением позиции. Вероятно, эти кубки можно уничтожить. Следует учесть, что «уничтожение кубка», скорее всего, не отменит эффект от полученного света. В худшем случае придется сражаться с перевернутым полом или зрением.</w:t>
        <w:br/>
        <w:br/>
        <w:t>«Интересно, какой эффект у оставшихся двух кубков, но... Атакуем в тот момент, когда кубок будет использован и состояние вернется в норму. Мы с Рей-си спровоцируем атаку щупальцем. Когда кубок окажется близко к земле, атакуем все вместе!»</w:t>
        <w:br/>
        <w:br/>
        <w:t>И вообще, если условие уничтожения — простая огневая мощь, то Рей-си — наша главная надежда. Неужели она предвидела уничтожение объектов и взяла молот?.. Да нет, вряд ли. Но в плане «разрушения объектов» молот действительно эффективнее меча. Все-таки хардкорщики умеют распоряжаться ограниченным инвентарем, в отличие от меня с моим бесконечным хранилищем.</w:t>
        <w:br/>
        <w:br/>
        <w:t>«Рей-си, сначала уничтожим кубок смены пола. Нельзя, чтобы NPC постоянно паниковали».</w:t>
        <w:br/>
        <w:br/>
        <w:t>«Поняла».</w:t>
        <w:br/>
        <w:br/>
        <w:t>Особенно Сиклу, который среди нас является основным атакующим после меня и Рей-си, — то, что он так явно теряется, довольно болезненно. Да и необходимость постоянно менять манеру движения утомляет больше, чем проблемы со зрением.</w:t>
        <w:br/>
        <w:t>Мы с Рей-си бросаемся вперед и достигаем Ктарнида. Ктарнид, кажущийся совершенно белым из-за инверсии цветов. Еще одна проблема — цвета кубков тоже инвертированы, так что приходится определять их не по цвету, а по тому, какое щупальце какой кубок держало.</w:t>
        <w:br/>
        <w:br/>
        <w:t>«Какая нога?!»</w:t>
        <w:br/>
        <w:br/>
        <w:t>«Э-э... Наверное, инверсия синего, так что тот кубок... смена пола... а та нога — инверсия цвета!»</w:t>
        <w:br/>
        <w:br/>
        <w:t>«Сначала смена пола!»</w:t>
        <w:br/>
        <w:br/>
        <w:t>Можно считать, что удары не наносят урона. Но привлечь внимание можно. Даже если это не кровоточащая рана, а просто муравей, ползущий по коже, — на это нельзя не обратить внимания. Одно из щупалец Ктарнида, вероятно, держащее кубок, который в нормальном состоянии был бы «синим», — получает удары моим и Рей-си оружием.</w:t>
        <w:br/>
        <w:t>Эффект... как и ожидалось, незначительный. Но глаз Ктарнида медленно поворачивается к нам. Пустое щупальце наполняется силой, и нам с Рей-си грозит опасность. Но даже с инвертированным зрением мы не настолько стары, чтобы пропустить такую атаку.</w:t>
        <w:br/>
        <w:br/>
        <w:t>«Идет!..»</w:t>
        <w:br/>
        <w:br/>
        <w:t>Опущенное щупальце ударяет по пустому месту. Синий кубок опускается близко к земле, и в этот момент те, кто ждал сзади, бросаются к синему кубку с оружием, магией и стрелами. Ну и какова же прочность кубка?..</w:t>
        <w:br/>
        <w:br/>
        <w:t>«Не получается! Он очень твердый!!»</w:t>
        <w:br/>
        <w:br/>
        <w:t>«А вообще сломать можно?!»</w:t>
        <w:br/>
        <w:br/>
        <w:t>«Трещина пошла! Можно!»</w:t>
        <w:br/>
        <w:br/>
        <w:t>Араба, ударивший Великим Проливом, кричит, но Ктарнид не собирается долго держать щупальце у земли. Последняя стрела, выпущенная Руст, попадает в цель, но уничтожить кубок за один заход не удается, и синий Святой Грааль поднимается на недосягаемую для бойцов ближнего боя высоту.</w:t>
        <w:br/>
        <w:br/>
        <w:t>«По крайней мере, схема прохождения ясна. Продолжаем провоцировать атаки и уничтожать кубки!!»</w:t>
        <w:br/>
        <w:br/>
        <w:t>А, снова засветился. Черт, опять смена пола! Этот нижний топ без поддержки груди совсем не держит, больно же трясется!!</w:t>
        <w:br/>
        <w:br/>
        <w:t>«Уооо, как же все это задолбало!»</w:t>
        <w:br/>
        <w:t>* * *</w:t>
        <w:br/>
        <w:t>Трясется же!</w:t>
        <w:br/>
        <w:br/>
      </w:r>
    </w:p>
    <w:p>
      <w:r>
        <w:br w:type="page"/>
      </w:r>
    </w:p>
    <w:p>
      <w:r>
        <w:t>Глава 206</w:t>
        <w:br/>
        <w:br/>
        <w:br/>
        <w:br/>
        <w:t>Вместе Под Одним Небом: Часть Двенадцатая</w:t>
        <w:br/>
        <w:t>«Ха-а, ну задолбало же!!»</w:t>
        <w:br/>
        <w:br/>
        <w:t>Кричу таким высоким голосом, какой не издавал с самого детства, и ругаюсь на синий кубок, улетевший на недосягаемую высоту.</w:t>
        <w:br/>
        <w:t>Зрение несколько раз переворачивалось, но нам удалось уничтожить зеленый кубок, воспринимая нормальные цвета. Вдохновившись этим, мы уже собрались взяться за следующий, но... тут выяснились три факта, как хорошие, так и плохие.</w:t>
        <w:br/>
        <w:br/>
        <w:t>«Скоро следующая вспышка!!»</w:t>
        <w:br/>
        <w:br/>
        <w:t>«Синий давай, синий давай, синий...!»</w:t>
        <w:br/>
        <w:br/>
        <w:t>«...Индиго(..)».</w:t>
        <w:br/>
        <w:br/>
        <w:t>«Рандом!!»</w:t>
        <w:br/>
        <w:br/>
        <w:t>Во-первых, интервал вспышек, который мы волей-неволей выучили, допустив их неоднократно. Эффекты от кубков, светящихся каждые тридцать секунд, суммируются, если цвета разные, и возвращают в исходное состояние, если один и тот же цвет вспыхивает дважды.</w:t>
        <w:br/>
        <w:br/>
        <w:t>«Что поменялось... Буге!?»</w:t>
        <w:br/>
        <w:br/>
        <w:t>«Санраку-сан!?»</w:t>
        <w:br/>
        <w:br/>
        <w:t>«Окей... Можно не говорить... Ловкость (AGI) и Выносливость (VIT)».</w:t>
        <w:br/>
        <w:br/>
        <w:t>Меня зацепило щупальцем и отбросило, хоть я и избежал прямого удара. Но если бы не сработал эффект удачи, оставляющий 1 HP, то я бы умер с одного удара. А так осталось около десяти процентов. Похоже, этот «индиго» решил полностью лишить Санраку, высокомобильного атакующего, его сильных сторон.</w:t>
        <w:br/>
        <w:t>Да, второй факт — это эффект «индиго». По сравнению с ним инверсия цвета и смена пола — детские шалости. Этот эффект, как и эффект «фиолетового», чрезвычайно коварен — инверсия характеристик(...........). Параметры различных характеристик меняются местами, что накладывает ограничения, заставляющие сомневаться в самом определении инверсии.</w:t>
        <w:br/>
        <w:br/>
        <w:t>«Кх.........»</w:t>
        <w:br/>
        <w:br/>
        <w:t>Этот эффект — настоящий кошмар для игроков с так называемой специализированной раскачкой характеристик. Что будет, если у танка отнять STR и VIT? Если у легкого воина отобрать AGI и DEX? Если у мага урезать MP? Чрезвычайно коварно. Но и не без плюсов, что делает ситуацию еще более запутанной.</w:t>
        <w:br/>
        <w:br/>
        <w:t>«Рей-си! Меняемся ролями!»</w:t>
        <w:br/>
        <w:br/>
        <w:t>«Поняла!..»</w:t>
        <w:br/>
        <w:br/>
        <w:t>Рей-си, универсал с уклоном в танка, пострадала сравнительно мало. Текущая смена характеристик лишила ее прочности, но дала скорость. А я, наоборот, потеряв скорость, получил выносливость, сравнимую с танком.</w:t>
        <w:br/>
        <w:t>Роли поменялись. Рей-си быстро отступает, а я, копаясь в экране характеристик, выхожу вперед. Нынешний я — это не прежний я. Так сказать, версия 2.0. Хоть и на очень ограниченное время, хоть и с недостатком в виде принудительного повреждения, но нынешний я......... могу одеваться(......).</w:t>
        <w:br/>
        <w:br/>
        <w:t>«Дурак, кто сказал, что я не могу быть танком?!»</w:t>
        <w:br/>
        <w:br/>
        <w:t>Так называемое магазинное снаряжение, которое можно купить за деньги без необходимости игроку собирать материалы для создания. В Лабиринте Кроликов — ближайший аналог Вайса Эша. Тяжелый доспех для воина (танка) «Полный комплект великой брони хранителя», созданный Биирак, крольчихой, наиболее близкой к божественным мастерам с профессиями «Мастер» и «Древний Мастер».</w:t>
        <w:br/>
        <w:t>Полный комплект дает эффект: «При получении урона без использования навыков или магии на себя, урон снижается». На самом деле, при обычной(..) игре сражаться без навыков или магии — редкость, так что эффект не очень полезен. Но для меня сейчас он очень кстати.</w:t>
        <w:br/>
        <w:br/>
        <w:t>«Мм, гу-у-у!..»</w:t>
        <w:br/>
        <w:br/>
        <w:t>Зелья, которые я принес, давно кончились. Восстанавливаю здоровье, насильно запихивая в себя рыбу с эффектом восстановления HP, пойманную во время пребывания в Рулиалисе. Щупальце Ктарнида обрушивается на меня. Отлетаю, как футбольный мяч, качусь по колизею, но полученный урон не так велик, как кажется со стороны.</w:t>
        <w:br/>
        <w:br/>
        <w:t>«Черт... Даже ощущение мелких костей воспроизвели так точно...»</w:t>
        <w:br/>
        <w:br/>
        <w:t>К счастью, до того, чтобы мелкие кости застревали в горле, дело не дошло... Нет, наверное, технология, используемая в этой игре, позволяет это сделать, но разработчики решили этого не делать. Это радует. Вяленая рыба была бы удобнее, но... хм, ну, если есть сырую, то скорость жевания выше, и время восстановления быстрее.</w:t>
        <w:br/>
        <w:t>Когда я делал это в птичьей маске, Руст сказала: «Птица же, глотай не жуя». Но я ответил: «Заткнись, я человек». Ах да, с начала этой игры меня довольно часто называли птицей. Араба вообще говорил, что я из расы птицелюдей (Бардиан)... Нет, погоди, это же карусель жизни перед смертью.</w:t>
        <w:br/>
        <w:br/>
        <w:t>«Уо-о-о-о-о-о-о-о!!»</w:t>
        <w:br/>
        <w:br/>
        <w:t>Всем телом, вложив всю STR, прыгаю. Нога цепляется, и я, вращаясь, как камень для игры в «блинчики», лечу по фрисби-траектории. HP едва не падает до нуля. В тот момент, когда я осознаю, что зрение заливает синий свет индиго, изо всех сил сбрасываю снаряжение. Не обращая внимания на то, что выгляжу как настоящая извращенка — полуголая лоли, — изо всех сил бегу, отрываясь от Ктарнида.</w:t>
        <w:br/>
        <w:br/>
        <w:t>«Опасно, опасно... Мгу».</w:t>
        <w:br/>
        <w:br/>
        <w:t>«Ну, может, стоит одеться... И вообще, есть сырую рыбу с головы — это...»</w:t>
        <w:br/>
        <w:br/>
        <w:t>«Молд, не суди по внешности. Я — мужчина, и ради эффективности готов отбросить некоторую долю здравого смысла».</w:t>
        <w:br/>
        <w:br/>
        <w:t>«Ты отбрасываешь не здравый смысл, а минимальные остатки человечности...»</w:t>
        <w:br/>
        <w:br/>
        <w:t>Да ну вас! Люди и сисямо с головой едят, и сирасу целиком в рот закидывают, даже не замечая костей или голов. Нечего тут паниковать из-за того, что лоли с большой грудью полуголая грызет рыбу с головы.</w:t>
        <w:br/>
        <w:br/>
        <w:t>«...Санраку, это плохо влияет на воспитание Молда, делай это где-нибудь, где не видно».</w:t>
        <w:br/>
        <w:br/>
        <w:t>«Раз уж восстановление закончилось, я иду на передовую. Отступать назад — только терять время... Вот, «фиолетовый» спускается! Его нужно уничтожить в первую очередь!»</w:t>
        <w:br/>
        <w:br/>
        <w:t>Вероятно, четыре кубка, самоуничтожившиеся в момент перехода во вторую форму, соответствуют Запечатанным Генералам. Не хочется об этом думать, но их эффекты, скорее всего, тоже соответствуют. То есть, если бы мы не победили Запечатанных Генералов, могли бы получить невосприимчивость к физике или ближнему бою. Это ужасно, но эффект «фиолетового» кубка не менее опасен, его нельзя допустить. Хм, вот сейчас засветился фиолетовым.</w:t>
        <w:br/>
        <w:br/>
        <w:t>«Ну вот, как только сказал...!»</w:t>
        <w:br/>
        <w:br/>
        <w:t>«Простите, не смогли уничтожить!!»</w:t>
        <w:br/>
        <w:br/>
        <w:t>«Черт, не позволю ему восстановиться(..)! У кого остались зелья?!»</w:t>
        <w:br/>
        <w:br/>
        <w:t>«...У меня еще есть».</w:t>
        <w:br/>
        <w:br/>
        <w:t>«У меня тоже!..»</w:t>
        <w:br/>
        <w:br/>
        <w:t>И вот он, третий и, по текущим данным, самый худший эффект... эффект «фиолетового» кубка. Эффект фиолетового кубка — это, одним словом, «инверсия урона». На словах похоже на контрудар, но это не так. Он инвертирует урон (уменьшение HP) в исцеление (увеличение HP). К чему это приводит? От наших атак кубок начинает восстанавливаться. Нет, не только это.</w:t>
        <w:br/>
        <w:br/>
        <w:t>Ктарнид поднимает щупальце. В этом щупальце — синий кубок, который вот-вот будет уничтожен. И Ктарнид бьет щупальцем не по нам, а явно так, чтобы повредить кубок. С грохотом синий кубок ударяется о землю, и трещина, грозившая расколоть его надвое, начинает затягиваться.</w:t>
        <w:br/>
        <w:t>Да, этот ублюдок Ктарнид, обладая такой силой, еще и сам восстанавливает кубки. Мелочный ты, осьминог! Черт, ругательства превращаются в констатацию факта, так что не действуют... Проклятый Ктарнид.</w:t>
        <w:br/>
        <w:br/>
        <w:t>Но и мы не будем стоять сложа руки. Если урон превращается в исцеление, то и обратное верно. Брошенное зелье попадает в кубок и разливается. То, что должно было исцелять раны, действует как серная кислота, снова разъедая затягивающийся кубок.</w:t>
        <w:br/>
        <w:br/>
        <w:t>«Вот почему мы так легко наловили кучу рыбы, заменяющей зелья...»</w:t>
        <w:br/>
        <w:br/>
        <w:t>Жестокая ловушка для новичков, но то, что предусмотрено средство спасения, — вот что бесит. Впрочем, как можно было предсказать без предварительной информации, что «чтобы предотвратить исцеление, нужно использовать зелья как метательное оружие и экономить их»?!</w:t>
        <w:br/>
        <w:br/>
        <w:t>«Тридцать секунд!!»</w:t>
        <w:br/>
        <w:br/>
        <w:t>Таймер... то есть, голос Эмуль раздается. В любом случае, кроме меня и Рей-си, которые выходят вперед, чтобы отвлекать, остальные, честно говоря, довольно свободны. Нужно держать атакующих сзади, чтобы они могли нанести максимальный урон по кубку, так что текущую расстановку менять не собираюсь. Узнав по голосу Эмуль, что приближается следующая вспышка, мне остается только молиться, чтобы проклятый рандом выпал удачно.</w:t>
        <w:br/>
        <w:br/>
        <w:t>«Индиго!»</w:t>
        <w:br/>
        <w:br/>
        <w:t>«Е-е-е-есть! Ломайте!!»</w:t>
        <w:br/>
        <w:br/>
        <w:t>Если не уничтожить его сейчас, пока характеристики вернулись в норму, снова начнется игра в угадайку с рандомом. Рей-си, вернувшая свою прежнюю прочность, и я, вернувший свою прежнюю скорость, бросаемся вперед, чтобы спровоцировать атаку щупальца с кубком индиго. Грудь трясется, больно!</w:t>
        <w:br/>
        <w:t>* * *</w:t>
        <w:br/>
        <w:t>Полуголая женщина со шрамами по всему телу, мутными глазами, грызущая сырую рыбу с головы... Горная ведьма, что ли?</w:t>
        <w:br/>
        <w:br/>
      </w:r>
    </w:p>
    <w:p>
      <w:r>
        <w:br w:type="page"/>
      </w:r>
    </w:p>
    <w:p>
      <w:r>
        <w:t>Глава 207</w:t>
        <w:br/>
        <w:br/>
        <w:br/>
        <w:br/>
        <w:t>Вместе Под Одним Небом: Часть Тринадцатая</w:t>
        <w:br/>
        <w:t>В этот момент мое тело среагировало рефлекторно.</w:t>
        <w:br/>
        <w:br/>
        <w:t>«Не уйдешь!!»</w:t>
        <w:br/>
        <w:br/>
        <w:t>До следующей вспышки осталось пять секунд. Кубок — последний. Не позволю ему засветиться фиолетовым и начать восстанавливаться! Не допущу!!</w:t>
        <w:br/>
        <w:t>Хоть ему и дали крутые настройки и имя, но самый грязный работник среди Оружия Санраку — Клинок Стремления к Совершенству (Дуксрам) Номер Один — летит вперед со всей силы. Кстати, в иерархии моего вооружения топ — это Усагигецу, а за ним следуют Рукавицы Сияющего Скорпиона (Гилта-Брил).</w:t>
        <w:br/>
        <w:br/>
        <w:t>Но то, что он просто прочный, означает, что его можно использовать на износ сколько угодно. Сияние клинка, не достигшего уровня героя, но тянущегося к нему, вонзается во вращающийся фиолетовый кубок, который поднимается вверх. Это была отчаянная попытка, похожая на молитву рандому, но, похоже, фиолетовый кубок, который мы беспрерывно атаковали зельями и бегали челночным бегом в течение десяти с лишним минут, уже достиг своего предела.</w:t>
        <w:br/>
        <w:t>Клинок Стремления к Совершенству (Дуксрам) Номер Один пробил плотину, сдерживавшую разрушение. Фиолетовый кубок вспыхнул светом. Но это был не свет, инвертирующий урон в исцеление. Это был свет разрушения, вызванный потерей основы, удерживавшей его существование.</w:t>
        <w:br/>
        <w:br/>
        <w:t>『Даже если мир изменится до неузнаваемости, основа не поколеблется. Но будет ли человек и дальше плыть по морю звезд?..』</w:t>
        <w:br/>
        <w:br/>
        <w:t>Началась поэзия. Пришла следующая форма. Смысла не знаю. Подбирая упавший Номер Один, запомню пока содержание.</w:t>
        <w:br/>
        <w:t>Ктарнид, лишившийся всех восьмицветных сияний после уничтожения всех кубков. Но, несмотря на то, что мы с Рей-си неоднократно атаковали его, чтобы привлечь внимание, не было никаких признаков того, что сам Ктарнид получил урон. Ну, вряд ли магическое существо... нет, скорее, живая магия(.....), как Ктарнид, пострадает от внешних повреждений. Значит, внешние изменения — это то, что делает сам Ктарнид.</w:t>
        <w:br/>
        <w:br/>
        <w:t>Щупальца складываются. Понимаю, что выражение странное, но щупальца Ктарнида, имевшие чрезвычайно органическую форму осьминога(....), складываются объемно и прямолинейно. Ах да, точно. Это похоже на то, как если бы трехмерную модель, созданную соединением прямых линий при компьютерной графике, насильно сложили.</w:t>
        <w:br/>
        <w:t>Масса, физика — все полностью игнорируется. Сложенные щупальца накладываются друг на друга в одной и той же точке пространства. Щупальце, которое должно было быть толще и длиннее телефонного столба, каких сейчас почти не встретишь, складывается пополам, потом еще раз пополам и, наконец, полностью втягивается в основу Ктарнида, в туловище.</w:t>
        <w:br/>
        <w:br/>
        <w:t>«Будь это обычный осьминог, было бы смешно...»</w:t>
        <w:br/>
        <w:br/>
        <w:t>«...Против осьминога, способного убить нас одним движением, смеяться как-то не получается».</w:t>
        <w:br/>
        <w:br/>
        <w:t>Понимаешь меня, Руст? Вот именно. Когда смешное действие подкреплено силой, вместо смеха возникает страх или гнев.</w:t>
        <w:br/>
        <w:t>Осьминог без щупалец. Фигура Ктарнида, похожая на круг, нарисованный неумехой с помощью циркуля, с прикрепленными глазами осьминога. Но даже эти глазные яблоки втягиваются в туловище. Наконец, Ктарнид превращается в черный ком, похожий на недозрелое яблоко. Но изнутри что-то начинает его распирать, словно пытаясь прорвать оболочку Ктарнида, и его контуры зловеще искажаются.</w:t>
        <w:br/>
        <w:br/>
        <w:t>『Далеко, далеко, далеко я пришел. Я не знаю ее родины. Моей родиной были море звезд, собратья и ее улыбка』.</w:t>
        <w:br/>
        <w:br/>
        <w:t>«Длинная поэма пошла!»</w:t>
        <w:br/>
        <w:br/>
        <w:t>«Последняя форма?..»</w:t>
        <w:br/>
        <w:br/>
        <w:t>«Нет, посмотрим, Рей-си. Чувствуется какая-то атмосфера куколки, может, будет еще одна промежуточная форма перед последней».</w:t>
        <w:br/>
        <w:br/>
        <w:t>Расширение тела Ктарнида резко прекращается. Затем начинается сжатие. Тело Ктарнида не сдувается, а сжимается, уменьшаясь в размерах.</w:t>
        <w:br/>
        <w:br/>
        <w:t>『Существуя в этом мире, но не принадлежа ему. В моем теле нет плоти, в моем теле нет костей, в моем теле не течет кровь』.</w:t>
        <w:br/>
        <w:br/>
        <w:t>«Нет костей, ну да, он же осьминог!»</w:t>
        <w:br/>
        <w:br/>
        <w:t>«Бабуффу!»</w:t>
        <w:br/>
        <w:br/>
        <w:t>«Молд! Сидеть!!»</w:t>
        <w:br/>
        <w:br/>
        <w:t>Акицу Аканэ тоже не лезь с неожиданными комментариями. У Молда порог смеха ниже, чем у обычных людей.</w:t>
        <w:br/>
        <w:t>Ну да ладно. Не думаю, что в бою с Ктарнидом будет до смеха. А если он все-таки накосячит, то, к сожалению, придется ему поработать трупом.</w:t>
        <w:br/>
        <w:br/>
        <w:t>«Н-ничего, я буду серьезен, так что Руст, Санраку, перестаньте так смотреть...»</w:t>
        <w:br/>
        <w:br/>
        <w:t>Геймеры отлично умеют складывать и вычитать. Если что-то мешает, они безжалостно вычитают. Шучу, Молд. Не смотри на меня так, будто ты — домашний скот, узнавший, что его ведут на убой. Ну же, хороший мальчик, хороший мальчик.</w:t>
        <w:br/>
        <w:br/>
        <w:t>『Значит, я сделаю вымысел реальностью, возникну как иллюзия, выйду из фантазии и стану воображением. Именно поэтому, именно поэтому, став виртуальным, я жажду плоти и крови』.</w:t>
        <w:br/>
        <w:br/>
        <w:t>«Он хочет якинику, что ли?»</w:t>
        <w:br/>
        <w:br/>
        <w:t>«Акицу Аканэ, сидеть».</w:t>
        <w:br/>
        <w:br/>
        <w:t>Чуть сам не засмеялся, опасно. Но увидев изменения Ктарнида, я понял, что смеяться некогда. Вероятно, Эмуль, прибежавшая в панике, знает *то*(..) лучше меня, видевшего это лишь раз. Сажаю ее на голову и кричу всем.</w:t>
        <w:br/>
        <w:br/>
        <w:t>«Всем оружие к бою, круговая оборона!!»</w:t>
        <w:br/>
        <w:br/>
        <w:t>Это можно сравнить с коллапсаром, разрушившимся под собственной силой, не выдержав ее. Монстр гравитации, поглощающий небесные тела и даже свет... Черная дыра (пустотная дыра). Ктарнид, превратившийся в зловещую черную дыру в пространстве после сжатия и компрессии. Вокруг него разворачиваются десятки магических кругов.</w:t>
        <w:br/>
        <w:t>Я не маг, так что не понимаю механизм этих магических кругов. Но характерное свечение, исходящее от них, мне очень знакомо. Точнее, оно почти такое же, хоть и с небольшими отличиями. А раз так, то и эффект, скорее всего, будет похожим. И эта магия, которой по идее должны владеть лишь слабые монстры вроде Ворпал Банни или Кайт Ши...</w:t>
        <w:br/>
        <w:br/>
        <w:t>『Сопротивляйтесь волнам жизни. Ибо борьба — суть жизни』.</w:t>
        <w:br/>
        <w:br/>
        <w:t>Случайная Встреча. Вероятно, настроенная специально для Ктарнида, самая настоящая «Случайная (Рандом) Встреча (Энкаунтер)». Более тридцати таких заклинаний срабатывают одновременно.</w:t>
        <w:br/>
        <w:br/>
        <w:t>Слабаки — в фрикадельки, сильные — остаются как есть, химеры — в Кайсен-О. О чем это я? Описываю текущий ад.</w:t>
        <w:br/>
        <w:br/>
        <w:t>«Вот дерьмо! Такое чувство, будто смешали охотничью игру, зомби-игру и босс-файт из файтинга!»</w:t>
        <w:br/>
        <w:br/>
        <w:t>«Я умру, умру, умру!!»</w:t>
        <w:br/>
        <w:br/>
        <w:t>«Хватит ныть, поплачешь потом в Лабиринте Кроликов! Ладно, паровозик из монстров, поехали!!»</w:t>
        <w:br/>
        <w:br/>
        <w:t>Я бежал по прямой, но резко увернулся в сторону. Благодаря этому атака Гигантского Сельдяного Короля, он же Arcturus Regalecus, врезалась в толпу гнилых фрикаделек.</w:t>
        <w:br/>
        <w:t>Монстр-хаус. Есть такое понятие. Ловушка в играх про исследование подземелий. Комната, из которой нельзя выйти, пока не убьешь всех монстров, появляющихся в ней в большом количестве. Это может быть линчевание несколькими монстрами выше уровнем игрока или подавление числом монстров ниже уровнем, но в десятки раз превосходящих по количеству. Варианты разные, но Ктарнид-кун, похоже, решил взять лучшее от обоих.</w:t>
        <w:br/>
        <w:br/>
        <w:t>Условно назовем это «Истинная Случайная Встреча». Десятки заклинаний, активированных им, заполнили колизей множеством рыб и монстров. А рыбы, чья суть бытия была инвертирована, превратились в полусгнивших рыболюдей. В воздухе же Arcturus Regalecus, ревя так, как не подобает сельдяному королю, искал цель.</w:t>
        <w:br/>
        <w:br/>
        <w:t>«...Что это?»</w:t>
        <w:br/>
        <w:br/>
        <w:t>«Так называемая команда «позвать на помощь»!»</w:t>
        <w:br/>
        <w:br/>
        <w:t>«...Понял. Молд, поддерживай».</w:t>
        <w:br/>
        <w:br/>
        <w:t>«Хорошо!»</w:t>
        <w:br/>
        <w:br/>
        <w:t>Очень удобно, когда собеседник понимает термины из других игр. Посмотрите на Акицу Аканэ. Увидев происходящее, она выдала что-то вроде: «Друзья Ктарнида?». Ну, хоть действует правильно, за это можно похвалить.</w:t>
        <w:br/>
        <w:br/>
        <w:t>«Рей-си! Я отвлеку того большого! Зачищай мелочь!»</w:t>
        <w:br/>
        <w:br/>
        <w:t>Подумай, зачем Ктарнид использовал команду «позвать на помощь». Обычно «позвать на помощь» используют слабые монстры. Боссы могут призывать подчиненных или слуг, но такой беспорядочный призыв вызывает подозрение.</w:t>
        <w:br/>
        <w:t>Значит, эти монстры — не стена. Это «кровь», «плоть» и «кости», которых он жаждет. Слова Ктарнида — это с точки зрения мира его монолог, а с точки зрения игры — подсказка к следующей механике.</w:t>
        <w:br/>
        <w:br/>
        <w:t>Поэзия Ктарнида сложна, но это современный язык. Если осмыслить ее вместе с ситуацией, ответ найдется. Ктарнид сказал, что у него нет плоти и крови, и поэтому он их жаждет. Стать реальностью из вымысла, появиться из фантазии, выйти из виртуальности и стать воображением.</w:t>
        <w:br/>
        <w:t>Важен не смысл слов, а их количество. «Вымысел», «иллюзия», «фантазия», «виртуальность», «воображение»... Если считать форму осьминога перед возвращением Рулиалиса в нормальное положение первой, то можно предположить, что у Ктарнида всего пять форм. То есть, текущая ситуация — это его «виртуальная форма».</w:t>
        <w:br/>
        <w:br/>
        <w:t>«Эмуль, пока я отвлекаю того, разбирайся с мелочью, которая подходит близко. И по возможности добивай».</w:t>
        <w:br/>
        <w:br/>
        <w:t>«Д-да!»</w:t>
        <w:br/>
        <w:br/>
        <w:t>Жаждет плоти и крови, имеет в запасе финальную форму и призывает огромное количество плоти и крови. А теперь сложим последний кусочек пазла. Ктарнид все время давал нам подсказки.</w:t>
        <w:br/>
        <w:br/>
        <w:t>『Идите вперед с непоколебимым сердцем, нет недостижимых высот』.</w:t>
        <w:br/>
        <w:t>Чтобы стащить Ктарнида, находящегося высоко вверху, нужно сражаться, не сдаваясь из-за того, что он недосягаем. И действительно, отразив все атаки щупалец, мы заставили его спуститься на землю.</w:t>
        <w:br/>
        <w:br/>
        <w:t>『Найди себя, в кого веришь. Даже если мир изменится до неузнаваемости, основа не поколеблется』.</w:t>
        <w:br/>
        <w:t>Восемь кубков, восемь свечений. Пол, зрение, характеристики менялись, но основа оставалась неизменной. Став женщиной, потеряв скорость в обмен на прочность — мы продолжали сражаться, и все кубки были разбиты.</w:t>
        <w:br/>
        <w:br/>
        <w:t>Тогда что означают предыдущие слова... 『Сопротивляйтесь волнам жизни. Ибо борьба — суть жизни』?</w:t>
        <w:br/>
        <w:t>Волны жизни — это и есть текущая ситуация. Жизни, зародившиеся в этом море, собрались вместе и нападают на нас. А действие, которое он предложил предпринять, — это «борьба», а не «бегство».</w:t>
        <w:br/>
        <w:t>Если подумать спокойно, то все понятно. Нынешний Ктарнид не превратился в дыру. Он превратился в огромный открытый рот(.). Этот ублюдок заказал себе доставку донбури с морепродуктами в самый разгар битвы!</w:t>
        <w:br/>
        <w:br/>
        <w:t>«Значит, то, что мы должны делать, ясно».</w:t>
        <w:br/>
        <w:br/>
        <w:t>Уменьшить количество еды, попадающей ему в рот, чтобы он не наелся. Четвертая форма — это, по сути, битва за то, чтобы максимально ослабить пятую форму.</w:t>
        <w:br/>
        <w:t>* * *</w:t>
        <w:br/>
        <w:t>Как упоминалось в тексте, у форм Ктарнида есть свои названия:</w:t>
        <w:br/>
        <w:br/>
        <w:t>- Форма Вымысла: Строго говоря, это не сам Ктарнид, а форма «восприятия», созданная им. Противник сражается в безнадежной битве с несуществующим гигантским осьминогом, а затем его просто отпускают. Дед Арабы попался(.) на это.</w:t>
        <w:br/>
        <w:t>- Форма Иллюзии: Истинный Ктарнид, появляющийся перед теми, кто преодолел механику зоны. С точки зрения Ктарнида, это довольно расслабленное состояние.</w:t>
        <w:br/>
        <w:t>- Форма Фантазии: Ктарнид имитирует свой прежний облик. Состояние, когда «материально его там нет, но с точки зрения энтропии и прочего что-то там есть». Как взрослый человек, надевший школьную форму.</w:t>
        <w:br/>
        <w:t>- Форма Виртуальности: Куколка прорывается, бабочка взлетает.</w:t>
        <w:br/>
        <w:t>- Форма Воображения: Мысль обрела плоть. Придите, претенденты. Теперь сразимся, неся плоть, кровь и кости.</w:t>
        <w:br/>
        <w:br/>
      </w:r>
    </w:p>
    <w:p>
      <w:r>
        <w:br w:type="page"/>
      </w:r>
    </w:p>
    <w:p>
      <w:r>
        <w:t>Глава 208</w:t>
        <w:br/>
        <w:br/>
        <w:br/>
        <w:br/>
        <w:t>Вместе Под Одним Небом: Часть Четырнадцатая</w:t>
        <w:br/>
        <w:t>Это мини-игра, по сути.</w:t>
        <w:br/>
        <w:t>Вторая форма «Форма Иллюзии» — это мини-игра, где нужно отбивать все щупальца, падающие с неба, чтобы спустить Ктарнида на землю.</w:t>
        <w:br/>
        <w:t>Третья форма «Форма Фантазии» — это мини-игра, где нужно уничтожить восемь кубков с различными эффектами, срабатывающими каждые тридцать секунд.</w:t>
        <w:br/>
        <w:br/>
        <w:t>Тогда какая мини-игра в четвертой форме «Форма Виртуальности»? Все просто. Нужно избивать еду, которую он пытается засунуть себе в рот, чтобы он не наелся. Прохождение виртуальной формы, которое, вероятно, повлияет на характеристики финальной формы «Форма Воображения», где предстоит настоящий лобовой бой, — вот в чем суть.</w:t>
        <w:br/>
        <w:br/>
        <w:t>«Справиться с большим я и не надеюсь! Я отвлеку его, а вы по возможности зачищайте мелочь!»</w:t>
        <w:br/>
        <w:br/>
        <w:t>Первый призванный Arcturus Regalecus был засосан в осьминожью дыру вместе с окружающими рыболюдьми. В результате стало ясно, что через тридцать секунд после беспорядочного призыва оставшиеся монстры съедаются Ктарнидом. И сейчас я изо всех сил привлекаю внимание вновь призванного авианосца-удильщика, он же Slagiven Carrierangler.</w:t>
        <w:br/>
        <w:br/>
        <w:t>Эта королева — очень выгодный монстр. Ведь когда умирает основное тело удильщика, поглощенные им другие монстры тоже взрываются цепной реакцией. И материалы с поглощенных монстров тоже выпадают в большом количестве. То есть, материалы с самого Slagiven Carrierangler + материалы с поглощенных им других монстров — это гарантированный дроп. Говорят, у удильщика нет несъедобных частей, но выбрасывать такое — просто кощунство.</w:t>
        <w:br/>
        <w:t>Это как сундук с сокровищами, летающий по воздуху. Если бы было время, я бы с удовольствием поохотился на Slagiven Carrierangler. Но убить его за тридцать секунд невозможно, так что остается только со слезами на глазах смотреть, как он становится обедом для Ктарнида.</w:t>
        <w:br/>
        <w:br/>
        <w:t>Заставляю Эмуль атаковать издалека, убиваю слуг, которых авианосец-удильщик посылает на меня, и провоцирую его. А пока Slagiven Carrierangler аггрится на меня, остальные члены команды изо всех сил сокращают количество рыболюдей.</w:t>
        <w:br/>
        <w:t>Внимание привлекают большие твари, но с точки зрения массы гнилых фрикадельок больше. К тому же, их прочность намеренно занижена. Хоть ДПС и невысок, но даже с моими характеристиками, где урон от одного удара не так уж велик, достаточно двух-трех ударов, чтобы снести все их ХП. Уничтожение гнилых фрикадельок — вот правильная тактика прохождения.</w:t>
        <w:br/>
        <w:br/>
        <w:t>«Кх... Уничтожить как можно больше...!»</w:t>
        <w:br/>
        <w:br/>
        <w:t>Дыра, зияющая в пустоте, словно черная дыра, начинает засасывать. Непонятно, по какому принципу, и вообще, не факт, что это «засасывание». Но факт в том, что игроки и NPC совершенно не затягиваются, а исчезают внутри только монстры, призванные Ктарнидом.</w:t>
        <w:br/>
        <w:t>Одного из рыболюдей, засасываемого с комичным видом, я разрубаю в воздухе и, убедившись, что он взорвался и исчез до того, как его засосало, подбадриваю свое ослабевшее сердце перед лицом уже в который раз... наверное, в десятый с небольшим, — появляющегося призывного магического круга.</w:t>
        <w:br/>
        <w:br/>
        <w:t>«Сколько еще это будет продолжаться? Если это минут пять, то скоро должно закончиться...»</w:t>
        <w:br/>
        <w:br/>
        <w:t>«Важнее то, что прочность оружия уже на исходе. Если будет еще раз, то совсем впритык».</w:t>
        <w:br/>
        <w:br/>
        <w:t>«...Молд — маг, так что ему проще. Лук теряет прочность просто от выстрела...»</w:t>
        <w:br/>
        <w:br/>
        <w:t>Да, у меня есть Клинок Стремления к Совершенству (Дуксрам) — оружие с практически бесконечной прочностью, но у других игроков все не так. Каким бы слабым ни был враг, он не будет стоять и ждать, пока его зарубят. Постоянное уничтожение рыболюдей, появляющихся в огромных количествах, как в Musou-игре, — означает большую нагрузку на оружие.</w:t>
        <w:br/>
        <w:t>Особенно тяжело Руст. Меч не теряет прочности от простого взмаха, но лук — другое дело. Мощный лук уже сломался, магический лук тоже на пределе. Говорят, у него есть еще по одному запасному луку каждого типа — физическому и магическому, — но раньше кончатся стрелы и МП.</w:t>
        <w:br/>
        <w:br/>
        <w:t>«Справишься?»</w:t>
        <w:br/>
        <w:br/>
        <w:t>«...Если придется, буду сражаться и врукопашную».</w:t>
        <w:br/>
        <w:br/>
        <w:t>«Ребята... Двенадцатый раз, идет».</w:t>
        <w:br/>
        <w:br/>
        <w:t>Вот это Рей-си, молодец. Все-таки считала. Двенадцатый беспорядочный призыв. Похоже, это действительно последний раз — уж больно огромный магический круг. Но у меня о-о-очень нехорошее предчувствие.</w:t>
        <w:br/>
        <w:t>Учитывая размер магического круга в этом Рулиалисе, монстр, который может быть призван, — это только *он*(...)...</w:t>
        <w:br/>
        <w:br/>
        <w:t>«А-а, так и знал...»</w:t>
        <w:br/>
        <w:br/>
        <w:t>«Пии».</w:t>
        <w:br/>
        <w:br/>
        <w:t>Точно, Эмуль же видит его впервые. Ладно, тогда, Араба-кун, будь добр, назови его имя всем присутствующим.</w:t>
        <w:br/>
        <w:br/>
        <w:t>«Атлантикус Лепнорка..!?»</w:t>
        <w:br/>
        <w:br/>
        <w:t>«Это плохо... Всем думать только об отступлении!»</w:t>
        <w:br/>
        <w:br/>
        <w:t>В следующее мгновение мощнейший электрический разряд, способный обратить все в пепел, вырвался из центра фигуры императора, воцарившегося в небе.</w:t>
        <w:br/>
        <w:br/>
        <w:t>«А-а... Все живы?»</w:t>
        <w:br/>
        <w:br/>
        <w:t>«Это как в школе, когда учитель спрашивает: «Кто сегодня отсутствует, поднимите руки»...»</w:t>
        <w:br/>
        <w:br/>
        <w:t>Акицу Аканэ, ты еще и шутить умеешь?.. Нет, это неважно.</w:t>
        <w:br/>
        <w:t>Тот косатка-парень, призванный в самом конце, в полной мере проявил свою мощь, достойную императора. Колизей, с таким трудом возведенный Ктарнидом, был разрушен почти до основания. Его лучи и тараны уничтожили гнилых фрикадельок так, что нам даже не пришлось атаковать.</w:t>
        <w:br/>
        <w:t>Слышал ли он мой голос или нет — неизвестно, но во время его буйства сражаться было невозможно. Мы потратили все силы на уклонение и бегство... И в конце нас отбросило электрическим разрядом, который Атлантикус Лепнорка выпустил на прощание, перед тем как его засосал Ктарнид.</w:t>
        <w:br/>
        <w:br/>
        <w:t>«Кто жив, ответьте... Эмуль, жива?»</w:t>
        <w:br/>
        <w:br/>
        <w:t>«Наверное, мертва...»</w:t>
        <w:br/>
        <w:br/>
        <w:t>«Выглядишь бодро».</w:t>
        <w:br/>
        <w:br/>
        <w:t>Я сам почти при смерти. Но пока здоровье есть, проблемы нет. Вгрызаясь в рыбу, которой, казалось, набрал полную сумку, а она уже почти кончилась, я осознаю свое состояние по тяжелеющим векам.</w:t>
        <w:br/>
        <w:br/>
        <w:t>«Кофеин кончается...»</w:t>
        <w:br/>
        <w:br/>
        <w:t>«Кафе?»</w:t>
        <w:br/>
        <w:br/>
        <w:t>«Ничего, не обращай внимания».</w:t>
        <w:br/>
        <w:br/>
        <w:t>Время действия «Райот Блад Револьверный Фонарь», который предназначен для «краткосрочных боев», истекло из-за того, что мы слишком долго возились с механикой. Не то чтобы я сразу засну, когда кофеин закончится, но хроническая «вялость» может помешать.</w:t>
        <w:br/>
        <w:br/>
        <w:t>«...Я и Молд целы».</w:t>
        <w:br/>
        <w:br/>
        <w:t>«Кое-как...»</w:t>
        <w:br/>
        <w:br/>
        <w:t>«Я и Нереис тоже целы!»</w:t>
        <w:br/>
        <w:br/>
        <w:t>«Араба, все в порядке?»</w:t>
        <w:br/>
        <w:br/>
        <w:t>Рей-си, думаю, в порядке, но что с сопляком? Умер?</w:t>
        <w:br/>
        <w:t>Примерно на шестьдесят процентов смирившись с худшим, я искал Стьюде, но увидел, как Рей-си, разгребая обломки, несет его на руках. Подумать только, в такой критический момент защитила ключевого NPC другого сценария... Все-таки она на другом уровне. Акицу Аканэ и Сиклу были рядом с нами, так что их состояние проверить было легко. В общем, убедились, что все живы.</w:t>
        <w:br/>
        <w:br/>
        <w:t>«Хочется соевого соуса... Ну да ладно. Раз все целы, то, извините, но быстро вставайте».</w:t>
        <w:br/>
        <w:br/>
        <w:t>Этот гад, похоже, закончил переодеваться. Эмуль, сползшая мне на затылок, вскарабкалась обратно на голову. Ее дрожь передается мне. Пушистая и трясется.</w:t>
        <w:br/>
        <w:br/>
        <w:t>«...Сопляк, дальше ты будешь только мешать. Беги со всех ног к побережью».</w:t>
        <w:br/>
        <w:br/>
        <w:t>«Н-но я...»</w:t>
        <w:br/>
        <w:br/>
        <w:t>«К сожалению, кроме тебя никто не умеет управлять кораблем. Найди хоть лодку, чтобы мы могли выбраться отсюда, когда все закончится».</w:t>
        <w:br/>
        <w:br/>
        <w:t>Поддерживаю слова Руст ролевой игрой. Как ни крути, Стьюде сейчас бесполезен как боевая единица. Нужно убрать его отсюда. Лучше пусть он спокойно сидит в стороне, чем случайно перетянет на себя агро. Это хладнокровное геймерское суждение. Не знаю, как он это воспринял, но сопляк с лицом, готовым расплакаться, побежал прочь из разрушенного колизея.</w:t>
        <w:br/>
        <w:br/>
        <w:t>«Ну что ж... Рей-си, сможешь повторить то, что мы делали раньше?»</w:t>
        <w:br/>
        <w:br/>
        <w:t>«Да. Процедура та же потребуется, но... смогу».</w:t>
        <w:br/>
        <w:br/>
        <w:t>«Я тоже смогу. Как и раньше, когда я оглушу...»</w:t>
        <w:br/>
        <w:br/>
        <w:t>«Поняла».</w:t>
        <w:br/>
        <w:br/>
        <w:t>Впереди — пустота, где зияет черная дыра. В эту черную дыру, открывшуюся в самом пространстве, невозможно заглянуть(..). Но на краю(..) этой дыры... рука.</w:t>
        <w:br/>
        <w:br/>
        <w:t>«Ктарнид Бездны...»</w:t>
        <w:br/>
        <w:br/>
        <w:t>Его облик, явившийся из глубокой бездны, поистине соответствует его имени.</w:t>
        <w:br/>
        <w:t>В широком смысле, это гуманоидная фигура. Обнаженное гигантское тело с рельефными мышцами кроваво-красного цвета покрыто, словно кожей, черными узорами, похожими на магические символы или письмена. От него исходит неописуемый запах — смесь запаха прилива, крови и смерти, — будто прошло совсем немного времени с тех пор, как он превратил только что бывшие живыми существа в свое тело.</w:t>
        <w:br/>
        <w:t>Его облик напоминает распространенный образ «Ктулху» из игр —异形 с телом человека и головой осьминога. Но есть одно явное отличие от распространенного образа.</w:t>
        <w:br/>
        <w:br/>
        <w:t>『Человек, первое чудо, повсюду рождающееся и ширящееся. Человек, второе чудо, идущее вперед и освещающее тьму.』</w:t>
        <w:br/>
        <w:br/>
        <w:t>『Чего вы достигнете? Что вы свершили? Явите, явите, явите.』</w:t>
        <w:br/>
        <w:br/>
        <w:t>『Семя, брошенное с небес, пустили ли вы корни?』</w:t>
        <w:br/>
        <w:br/>
        <w:t>『Я — тот, кто под одним небом со всеми. Я — тот, кто взирает на мир из глубокой бездны. Я — тот, кто знает отблеск великого пути.』</w:t>
        <w:br/>
        <w:br/>
        <w:t>『Явите ценность жизни. Исполнились ли их, ее желания?』</w:t>
        <w:br/>
        <w:br/>
        <w:t>Раздаются слова, которые можно описать только как звук, воспринимаемый как голос, — нечеловеческие. Они должны исходить от Ктарнида, но звучат так, будто говорит множество людей одновременно.</w:t>
        <w:br/>
        <w:t>В распространенном образе у него обычно за спиной дьявольские крылья, но у Ктарнида за спиной — «круг», похожий на нимб буддийской статуи. И на этом круге, словно плоды на ветке, восемь драгоценных камней испускают зловещий свет.</w:t>
        <w:br/>
        <w:br/>
        <w:t>«Заткнись. Мы не знаем твоих дел, так что отдай Книгу Истины по-хорошему, осьминог... Финальная битва! Всем собраться с духом!»</w:t>
        <w:br/>
        <w:br/>
        <w:t>『Борьба — суть жизни. А посему, вы... докажите(....)!』</w:t>
        <w:br/>
        <w:br/>
        <w:t>Ктарнид, финальная форма «Форма Воображения». Гигантский осьминогоподобный монстр и мы, команда «Непримиримые Враги»... Занавес поднят над решающей битвой.</w:t>
        <w:br/>
        <w:t>* * *</w:t>
        <w:br/>
        <w:t>- Откровенный спойлер:</w:t>
        <w:br/>
        <w:t>Ктарнид и «игрок» — строго говоря, примерно как родственники.</w:t>
        <w:br/>
        <w:br/>
        <w:t>Вы не замечали этого, списывая на игровую условность? Вы действительно не замечали?</w:t>
        <w:br/>
        <w:t>NPC и игроки — разные существа. Точно так же...</w:t>
        <w:br/>
        <w:br/>
      </w:r>
    </w:p>
    <w:p>
      <w:r>
        <w:br w:type="page"/>
      </w:r>
    </w:p>
    <w:p>
      <w:r>
        <w:t>Глава 209</w:t>
        <w:br/>
        <w:br/>
        <w:br/>
        <w:br/>
        <w:t>Вместе Под Одним Небом: Часть Пятнадцатая</w:t>
        <w:br/>
        <w:t>Первая стрела, выпущенная из мощного лука Руст, положила начало атаке. Стрела, выпущенная ценой поломки лука, рассекла воздух и устремилась к Ктарниду... но не достигла цели.</w:t>
        <w:br/>
        <w:br/>
        <w:t>«...А ведь был почти идеальный выстрел».</w:t>
        <w:br/>
        <w:br/>
        <w:t>«Ну конечно, такой пресс гориллы-качка не пробить».</w:t>
        <w:br/>
        <w:br/>
        <w:t>Эта мышечная броня из тех, что пробить можно только моим или Рей-си козырем. Будем действовать по стандартной тактике.</w:t>
        <w:br/>
        <w:br/>
        <w:t>«Целимся в лицо... хотелось бы сказать, но сначала целимся в ноги. Опрокинем его, а потом сосредоточим огонь на лице! Сначала выясним, какие атаки он использует!»</w:t>
        <w:br/>
        <w:br/>
        <w:t>Ктарнид, которого можно описать как осьминого-гориллу-бодхисаттву, в этой странной форме, вероятно, впервые за все формы обладает материальным телом. То есть, это не удары щупальцами, не удары кубками, не натравливание мелочи, а самый настоящий рукопашный бой. Да и его поэма звучала как «а ну, иди сюда».</w:t>
        <w:br/>
        <w:br/>
        <w:t>«Ладно, сейчас я тебе челюсть сверну!»</w:t>
        <w:br/>
        <w:br/>
        <w:t>Еще не время активировать, но чтобы разведать обстановку в ближнем бою, я сближаюсь, выставив вперед Рукавицы Сияющего Скорпиона (Гилта-Брил). Давай, Ктарнид, померяемся силами!</w:t>
        <w:br/>
        <w:br/>
        <w:t>Ввввввввууууууууууу!!</w:t>
        <w:br/>
        <w:br/>
        <w:t>«Огх... Неплохо, неплохой крик!»</w:t>
        <w:br/>
        <w:br/>
        <w:t>Активирую Мгновенное Зрение (Момент Сайт). Удар, который кажется немыслимым для босса, до этого полагавшегося на механики и еще раз механики, замедляется в моем восприятии. Чтобы просто увернуться, этот навык не нужен, но я использовал его с другой целью.</w:t>
        <w:br/>
        <w:t>У Рей-си был один навык — парирование, где нужно своей атакой отбить атаку противника... Хочу как-нибудь его освоить. Знаю, что 99 Extend — это предел, но также знаю, что предел уровня был повышен. Значит, имитация движений для освоения навыка не будет бесполезной даже для меня (Санраку), чей рост пока остановлен.</w:t>
        <w:br/>
        <w:br/>
        <w:t>Мир замедленной съемки возвращается к нормальной скорости, словно его притягивает истинный закон природы. Но я уже привык и к этому таймингу, и к движениям тела в стремительно ускоряющемся восприятии.</w:t>
        <w:br/>
        <w:t>Поворачиваю корпус, ухожу в сторону шагом, активирую Агартрам. Правый кулак, окутанный серебристым свечением, бьет сбоку по кулаку Ктарнида. Запястье чуть не вылетает, уголки губ дергаются, но я отчетливо чувствую попадание через кулак.</w:t>
        <w:br/>
        <w:br/>
        <w:t>«Похоже, он владеет всеми базовыми физическими атаками. Какие еще козыри у тебя в рукаве?»</w:t>
        <w:br/>
        <w:br/>
        <w:t>Наверняка будешь пускать какую-нибудь магию из кольца на спине и камней на нем, верно? Давай, выкладывай все. Мы подготовимся.</w:t>
        <w:br/>
        <w:t>Словно в ответ на мой мысленный вызов, Ктарнид взревел, возвращая кулак, отбитый в сторону. В ответ на рев кольцо у него за спиной... присмотревшись, я понял, что это, вероятно, кольцо из ребер какого-то крупного монстра. Тогда чьи это ребра такого размера?.. Нет, рассуждать о мертвых монстрах бесполезно.</w:t>
        <w:br/>
        <w:t>Драгоценные камни, прикрепленные к кольцу у него за спиной, засветились и отделились от кольца. Затем они поднялись над головами всех присутствующих и замерли.</w:t>
        <w:br/>
        <w:br/>
        <w:t>«Что это? Плохо дело...»</w:t>
        <w:br/>
        <w:br/>
        <w:t>«Нет, погоди. Слишком уж безвыходно. Это механика, так что мгновенной смерти не будет... надеюсь!»</w:t>
        <w:br/>
        <w:br/>
        <w:t>«Хотелось бы услышать уверенное заявление!!»</w:t>
        <w:br/>
        <w:br/>
        <w:t>『───Анализ.』</w:t>
        <w:br/>
        <w:br/>
        <w:t>Анализ? По звучанию похоже на «анализировать»... Нет, важнее другое. Почему Ктарнид...</w:t>
        <w:br/>
        <w:t>Свет окутывает меня, нет, всех нас. Тело проходит сквозь световое кольцо, словно считываются данные.</w:t>
        <w:br/>
        <w:t>Акицу Аканэ и Сиклу пытаются вырваться из кольца света, но, думаю, это обязательная механика, так что сопротивление бесполезно.</w:t>
        <w:br/>
        <w:br/>
        <w:t>«Ну и... Что дальше?..»</w:t>
        <w:br/>
        <w:br/>
        <w:t>Не знаю, что он там проанализировал, но синий драгоценный камень, изменивший цвет после проведения анализа, возвращается к Ктарниду. Похоже, он проделал то же самое и с остальными. Красные, фиолетовые и другие — всего восемь камней разных цветов встали на свои места в кольце на спине Ктарнида.</w:t>
        <w:br/>
        <w:t>Их количество соответствует числу зарегистрированных членов группы? Или восемь — это просто максимум? Учитывая, что это уникальный монстр, единственный в своем роде, первый вариант вполне возможен. Но он же осьминог, так что и второй вариант нельзя исключать.</w:t>
        <w:br/>
        <w:br/>
        <w:t>『───Рефлекс.』</w:t>
        <w:br/>
        <w:br/>
        <w:t>«Эй, погоди, это нечестно!»</w:t>
        <w:br/>
        <w:br/>
        <w:t>Загорается синий драгоценный камень. Есть и другие камни синих оттенков, но этот, цвета индиго, — тот самый, что анализировал меня. Синий свет, в отличие от того, что был у кубков, не такой яркий, чтобы заполнить все поле зрения. Но есть и другое отличие.</w:t>
        <w:br/>
        <w:t>Испущенный синий свет со временем фокусируется в одну точку. И в тот момент, когда весь свет, льющийся на спину Ктарнида, впитывается в его гигантское тело, происходит изменение.</w:t>
        <w:br/>
        <w:br/>
        <w:t>«Это же...»</w:t>
        <w:br/>
        <w:br/>
        <w:t>«...Стойка, которую Санраку часто использует, когда дерется двумя мечами?..»</w:t>
        <w:br/>
        <w:br/>
        <w:t>Из обеих рук Ктарнида вырывается синий свет. Он материализуется в два меча(..), которые по нашим меркам были бы огромными, а по меркам Ктарнида — как раз для одной руки. И стойка, в которую встал Ктарнид с двумя мечами, мне очень знакома.</w:t>
        <w:br/>
        <w:t>Левый меч вперед, правый — вниз. «Моя» стойка, которую я скопировал(..) из различных источников — исторических драм, голливудских фильмов и, конечно, игр, — где используются два меча.</w:t>
        <w:br/>
        <w:br/>
        <w:t>«То есть, это значит...»</w:t>
        <w:br/>
        <w:br/>
        <w:t>«Стиль игры(..........) был проанализирован(.....)?!»</w:t>
        <w:br/>
        <w:br/>
        <w:t>Почти одновременно с тем, как Акицу Аканэ выкрикнула, вероятно, правильный ответ, Ктарнид замахнулся двумя мечами и атаковал.</w:t>
        <w:br/>
        <w:br/>
        <w:t>«Санраку-сан!»</w:t>
        <w:br/>
        <w:br/>
        <w:t>«Уо, кх... О-о-о!?»</w:t>
        <w:br/>
        <w:br/>
        <w:t>Правый меч бьет сверху, а в место, куда я уклонился, вонзается левый. Ктарнид в форме Воображения имеет рост всего 5, нет, 4 метра. По сравнению с предыдущими формами он довольно мал, но благодаря гуманоидной форме его физика ближе к человеческой.</w:t>
        <w:br/>
        <w:t>Едва уворачиваюсь, но он, используя движение возврата руки, ловко бросает правый меч, ловит его в воздухе обратным хватом и тут же атакует. Я едва успеваю увернуться, перекатившись по земле.</w:t>
        <w:br/>
        <w:br/>
        <w:t>«Санраку!»</w:t>
        <w:br/>
        <w:br/>
        <w:t>«Меняю!..»</w:t>
        <w:br/>
        <w:br/>
        <w:t>«Прошу!..»</w:t>
        <w:br/>
        <w:br/>
        <w:t>Вместо меня, потерявшего равновесие, вперед выходят Араба и Рей-си. Вижу, как Молд накладывает баффы на Руст, а Акицу Аканэ и Сиклу большим кругом забегают Ктарниду за спину.</w:t>
        <w:br/>
        <w:t>На спине Ктарнида загорается голубой драгоценный камень. Два меча растворяются, как нити, и вместо них в руках Ктарнида появляется огромная однолезвийная катана, которая даже для его телосложения кажется двуручным мечом.</w:t>
        <w:br/>
        <w:br/>
        <w:t>«Э-это же я?!»</w:t>
        <w:br/>
        <w:br/>
        <w:t>«Принять удар... невозможно!..»</w:t>
        <w:br/>
        <w:br/>
        <w:t>Огромная катана проносится там, где только что были шеи Арабы и Рей-си, которые в панике пригнулись. Ктарнид пытается разрубить их ответным ударом, но его движение прерывается взрывом магической стрелы, вонзившейся ему в голову.</w:t>
        <w:br/>
        <w:br/>
        <w:t>«Оглушен?!»</w:t>
        <w:br/>
        <w:br/>
        <w:t>«...Нет, просто агро переключилось».</w:t>
        <w:br/>
        <w:br/>
        <w:t>Большая катана исчезает. Ктарнид, демонстрирующий невероятную агрессивность, не свойственную боссу, который до этого полагался на механики, — забыл, что ли, о своем достоинстве? — натягивает лук и целится в Руст. Натянутая до предела тетива без слов говорит о мощи этого выстрела. Попадание наверняка будет смертельным.</w:t>
        <w:br/>
        <w:br/>
        <w:t>«Та-а-а!»</w:t>
        <w:br/>
        <w:br/>
        <w:t>Однако Акицу Аканэ, которая, похоже, использовала какой-то навык или магию, чтобы не привлекать агро, незаметно зашла сзади и с разбега нанесла мощный удар ногой Ктарниду под колено.</w:t>
        <w:br/>
        <w:t>Коронный прием — подсечка под колено. Запрещенная техника, выводящая из равновесия даже самого сильного качка. А еще — дьявольская техника, невероятно раздражающая того, кому ее применили.</w:t>
        <w:br/>
        <w:br/>
        <w:t>«Ве».</w:t>
        <w:br/>
        <w:br/>
        <w:t>«...Кх».</w:t>
        <w:br/>
        <w:br/>
        <w:t>Ба-дзан! Раздается грохот, не похожий на звук выстрела из лука. Стрела выпущена, но благодаря отличному действию Акицу Аканэ смертельный выстрел ни в кого не попадает. Стрела пролетает над моей головой и рядом с лицом Руст, врезается в зрительские трибуны колизея и вызывает мощный взрыв от чистого удара.</w:t>
        <w:br/>
        <w:br/>
        <w:t>«А-а, то есть, он копирует основное оружие и стиль игры тех, кто здесь находится...»</w:t>
        <w:br/>
        <w:br/>
        <w:t>Тогда это очень плохо.</w:t>
        <w:br/>
        <w:t>Если это так, то сейчас Ктарнид обладает восемью формами, и, более того, мой стиль игры или стиль Акицу Аканэ, которые рассчитаны на «человеческий размер», — еще куда ни шло. Но если он скопирует стиль «тяжеловооруженного рыцаря», как у Рей-си, который подходит для гиганта(....), да еще и с физическими возможностями Ктарнида...</w:t>
        <w:br/>
        <w:br/>
        <w:t>Красный свет принимает форму большого меча. По крайней мере, одно стало ясно: Ктарнид копирует не текущее снаряжение и стиль игры, а, вероятно, тот стиль, который игрок или NPC использует дольше всего или в котором он наиболее силен.</w:t>
        <w:br/>
        <w:br/>
        <w:t>«Черт... Всем уклоняться! Будем тянуть, пока он не скопирует удобный для нас тип!»</w:t>
        <w:br/>
        <w:br/>
        <w:t>«А конкретно, когда?!»</w:t>
        <w:br/>
        <w:br/>
        <w:t>«Стиль чистого мага (Молда), у которого физические навыки — мусор!»</w:t>
        <w:br/>
        <w:br/>
        <w:t>«Хоть и правда, но как-то обидно!»</w:t>
        <w:br/>
        <w:br/>
        <w:t>Сейчас главное — выжить против Ктарнида, превратившегося в монстра STR и VIT!!</w:t>
        <w:br/>
        <w:t>* * *</w:t>
        <w:br/>
        <w:t>Система, которая тем сложнее, чем разнообразнее стили игры в группе. Впрочем, он копирует лишь часть движений, так что на самом деле не так уж и страшно... Однако если он скопирует стиль с упором на STR, который хорошо сочетается с массивным Ктарнидом, то это очень опасно.</w:t>
        <w:br/>
        <w:t>Если бы в группе были игроки с одинаковым, стандартным стилем игры, то угроза была бы не так велика.</w:t>
        <w:br/>
        <w:br/>
        <w:t>Кстати, максимум драгоценных камней — восемь. Если в группе больше восьми человек, он периодически обновляет информацию для анализа.</w:t>
      </w:r>
    </w:p>
    <w:p>
      <w:r>
        <w:br w:type="page"/>
      </w:r>
    </w:p>
    <w:p>
      <w:r>
        <w:t>Глава 210</w:t>
        <w:br/>
        <w:br/>
        <w:br/>
        <w:br/>
        <w:t>Вместе под одним небом: Часть шестнадцатая</w:t>
        <w:br/>
        <w:br/>
        <w:t>Мой билд (Санраку) заточен прежде всего под мобильность.</w:t>
        <w:br/>
        <w:t>Летят ли стрелы, нацелено ли копьё, стою ли я на краю обрыва или загнан в тупик.</w:t>
        <w:br/>
        <w:t>Нет дороги — побегу по стене, нет стены — полечу по воздуху. Если бы только добавили возможность активировать все скиллы одновременно, я бы и по потолку пробежался, уверен.</w:t>
        <w:br/>
        <w:br/>
        <w:t>Огромное оружие обрушивается, вонзаясь в землю. Сражаясь, я начинаю понимать особенности этого персонажа (······) по имени Ктарнид. Копирование стилей игры с помощью сфер, конечно, мощно и чертовски неприятно, но пока что никто из нас не выбыл.</w:t>
        <w:br/>
        <w:t>Это отчасти потому, что авангард вроде меня, Рей-си и Акицу Акане, у которых есть способы справляться с вражескими атаками, принимает удары на себя, но главная причина, по которой мы держимся, — это то, что сам Ктарнид «слаб».</w:t>
        <w:br/>
        <w:br/>
        <w:t>— Движения слишком однообразные, блядь!..</w:t>
        <w:br/>
        <w:br/>
        <w:t>Двуручный меч — это оружие, которое рубит не остротой, а весом, поэтому лезвие не настолько заточено, чтобы порезать плоть от одного прикосновения.</w:t>
        <w:br/>
        <w:t>Активирую «Одержимость Сянао», «Гравитацию Ноль», «Пробный Траверс». Запрыгиваю на лезвие меча и, словно канатоходец, взбегаю по нему.</w:t>
        <w:br/>
        <w:t>Перезарядившийся «Смертельный Секрет: Отражение Пустоты» активирован снова. Агро остается на остаточном образе посреди меча, а основное тело (я), ставшее иллюзией, взбегает до конца и прыгает.</w:t>
        <w:br/>
        <w:br/>
        <w:t>Копирование стилей игры… да, мощно и геморройно. Но в этой имитации нет гибкости. Как бы Ктарнид ни копировал движения тела и атаки, он не применяет их с собственным мышлением. Это как файтинг с командами — его движения шаблонны.</w:t>
        <w:br/>
        <w:t>Теоретически запомнить восемь типов паттернов на лету сложно, но на уровне ощущений, интуитивно — возможно. Короче говоря, практика решает.</w:t>
        <w:br/>
        <w:br/>
        <w:t>— Это уже третий раз. Учись, Ктарнид!</w:t>
        <w:br/>
        <w:br/>
        <w:t>Активирую «Скольжение по Воздуху». Прыгнув над головой Ктарнида вверх ногами, я отталкиваюсь от воздушной опоры и устремляюсь вниз. Падение, усиленное импульсом прыжка и гравитацией, конвертируется в атакующую мощь. Я готовлю кастеты Сияющего Скорпиона, окутанные эффектами двух скиллов.</w:t>
        <w:br/>
        <w:br/>
        <w:t>Активирую «Уничтожитель Леты» и «Агартрам». Удар, шанс оглушения и застанивания которого зависит от удачи, обрушивается Ктарниду точно между бровей.</w:t>
        <w:br/>
        <w:br/>
        <w:t>Ву, вооооооооо…………!</w:t>
        <w:br/>
        <w:br/>
        <w:t>Гигантское тело Ктарнида падает на колени, издав стон, в котором не разобрать — «ву» или «бо». Съехав по его спине, как с горки, я киваю бегущей ко мне Рей-си, тут же отпрыгиваю в сторону, и в следующий миг в спину Ктарнида врезается ослепительно белый свет.</w:t>
        <w:br/>
        <w:br/>
        <w:t>— Катастрофа!..</w:t>
        <w:br/>
        <w:br/>
        <w:t>Это «Армагеддон» — визитная карточка максимального урона Рей-си… точнее, её уникального снаряжения «Доспеха Двуликого» и «Великого Меча Богов и Демонов (Антиномии)» в её руках. Против уникального монстра это почти обязательный удар, и для него Рей-си должна попасть десятью мощными атаками.</w:t>
        <w:br/>
        <w:t>Я уже отправил Эмуль, которую временно снял с головы, как посыльную, чтобы оповестить всех членов группы. Сейчас она помогает в тылу, но в критический момент ей снова придётся побегать.</w:t>
        <w:br/>
        <w:br/>
        <w:t>Получив прямой удар по башке, а затем мощнейший заряд в спину, Ктарнид падает ничком. Вид толпы карликов, набросившихся на поверженного гиганта и избивающих его, честно говоря, довольно… своеобразный, но в играх ради эффективности и победы приходится жертвовать зрелищностью. Это неизбежная судьба.</w:t>
        <w:br/>
        <w:br/>
        <w:t>— …Стрелы кончились.</w:t>
        <w:br/>
        <w:br/>
        <w:t>— Что?!</w:t>
        <w:br/>
        <w:br/>
        <w:t>— У Раст стрелы кончились!</w:t>
        <w:br/>
        <w:br/>
        <w:t>Похоже, она переходит на магический лук, но раз это расходует МП, то Раст хватит ненадолго…</w:t>
        <w:br/>
        <w:br/>
        <w:t>— Простите! У меня почти закончились расходники!</w:t>
        <w:br/>
        <w:br/>
        <w:t>— У меня тоже мана на пределе!</w:t>
        <w:br/>
        <w:br/>
        <w:t>— И-и у меня мана почти на нуле…</w:t>
        <w:br/>
        <w:br/>
        <w:t>Плохие новости сыплются одна за другой, сообщая одновременно о текущем преимуществе и грядущих проблемах. Ктарнид, черт возьми, какой же ты живучий… Порог оглушения у него ниже, чем у других уникальных монстров, так что он довольно часто падает, но живучесть… вернее, прочность его тела, слепленного из кусков других монстров, словно гигантская фрикаделька, слишком высока.</w:t>
        <w:br/>
        <w:t>Мы сражались с ним от второй до финальной формы, и хотя лечилки можно было заменить рыбой, мы не могли ничего поделать с прочностью оружия и прочим. Нас медленно, но верно загоняли в угол.</w:t>
        <w:br/>
        <w:br/>
        <w:t>Даже у меня, несмотря на разнообразие оружия, запасы подходили к концу. Даже «Клинок, Жаждущий Совершенства (Дуксрам)», который не теряет прочности при критах, постепенно изнашивался. В этой игре оружие и броня теряются, когда их прочность падает до нуля. Есть некоторые исключения (уники), которые не теряются, но не у всех они есть.</w:t>
        <w:br/>
        <w:t>Но я не думаю, что Ктарнид падёт до того, как мы с Рей-си используем наши козыри. К тому же, есть ещё одно опасение…………………</w:t>
        <w:br/>
        <w:br/>
        <w:t>— Санраку-сан… Можем… идти!..</w:t>
        <w:br/>
        <w:br/>
        <w:t>Блядь, если подумать, почему все так естественно перекладывают решения на меня? Я хочу быть впереди, но не вести за собой остальных… Эх, делать так делать, выбора нет?</w:t>
        <w:br/>
        <w:t>Моё опасение — это типичное для боссов явление, когда при определённом уровне здоровья урон перестаёт проходить. Сразу после этого может начаться кат-сцена, или босс перейдёт в другую форму… Какова бы ни была причина, в мире существуют такие системные ловушки, когда, нанеся 10000 урона противнику со 100 ХП, ты снесёшь ему только 50.</w:t>
        <w:br/>
        <w:t>Если у Ктарнида есть такое, мы мгновенно окажемся в невыгодном положении. Но продолжать тянуть резину — значит медленно проигрывать… Эх, будь что будет!</w:t>
        <w:br/>
        <w:br/>
        <w:t>— Понял… Начинаем рывок! Мы с Рей-си идём ва-банк, остальные — держите дистанцию и готовьтесь добивать!</w:t>
        <w:br/>
        <w:br/>
        <w:t>— Санраку-сан! Может, мне тоже стоит присоединиться?!</w:t>
        <w:br/>
        <w:br/>
        <w:t>— Нет, Акицу Акане, ты — наша страховка на крайний случай. Побереги силы.</w:t>
        <w:br/>
        <w:br/>
        <w:t>— Есть!</w:t>
        <w:br/>
        <w:br/>
        <w:t>— Готовься, Ктарнид… «Превышающий Заряд (Иксид Чардж)»!</w:t>
        <w:br/>
        <w:br/>
        <w:t>Зря ты всплыл на поверхность, Ктарнид. Кастеты Сияющего Скорпиона всё это время купались в лунном свете!</w:t>
        <w:br/>
        <w:br/>
        <w:t>Льющийся лунный свет всё это время увеличивал мощь этого удара. Ты же в финальной форме, так что не вздумай использовать какой-нибудь дурацкий стоппер урона, ясно?</w:t>
        <w:br/>
        <w:br/>
        <w:t>Кастеты Сияющего Скорпиона трансформируются, золотое ядро излучает свет, готовое высвободить энергию разрушения. Ктарнид, похоже, обзаведясь массивным телом, стал мыслить как качок — он сжимает кулаки, намереваясь сначала раздавить меня.</w:t>
        <w:br/>
        <w:br/>
        <w:t>— Получай в бочину, «Супер Отторжение (Риджект)»!</w:t>
        <w:br/>
        <w:br/>
        <w:t>Я двинулся первым, Ктарнид дотянулся первым. Но за мгновение до того, как его правый кулак врезался в меня, я развернул корпус, опираясь на выставленную вперёд левую ногу, перенёс правую ногу вперёд и сместил опору с левой на правую, вращая тело.</w:t>
        <w:br/>
        <w:t>Уклонившись от прямого удара Ктарнида, словно вращающаяся шестерёнка, я шагом вхожу в зону досягаемости его левого бока.</w:t>
        <w:br/>
        <w:br/>
        <w:t>Выходная мощность 120%, сверхмощный удар, готовый уничтожить и меня самого… Даже если сработает стоппер урона, Рей-си должна будет гарантированно нанести урон следом.</w:t>
        <w:br/>
        <w:t>По сравнению с областями, защищёнными брюшными мышцами и костями, бок защищён слабее. Удар в корпус достигает цели, и в тот момент, когда скрытый шип правого кулака вонзается в бок Ктарнида, разъедание и разрушение вызывают мощнейшую конвульсию у гиганта.</w:t>
        <w:br/>
        <w:br/>
        <w:t>— Если у тебя есть скрытые козыри… выкладывай их, сука, быстро!!!</w:t>
        <w:br/>
        <w:br/>
        <w:t>Разрыв.</w:t>
        <w:br/>
        <w:t>Бок Ктарнида разлетается осколками кристалла, оставляя огромную дыру. Ударная волна отбрасывает моё тело, которое нелепо подлетает вверх (····). Ещё в полёте я замечаю, что оба моих кастета покрыты трещинами и из них валит чёрный дым — явный признак неисправности.</w:t>
        <w:br/>
        <w:br/>
        <w:t>— Раз уж подбросило вверх, так даже удобнее… Араба! Помоги!</w:t>
        <w:br/>
        <w:br/>
        <w:t>— Почему ты можешь так уверенно выкрикивать такие жалкие фразы?..</w:t>
        <w:br/>
        <w:br/>
        <w:t>Если я ударюсь о землю, отдача снизит моё ХП до 1, и я умру. Значит, нужно, чтобы меня поймали в воздухе.</w:t>
        <w:br/>
        <w:t>Араба уже доказал, что благодаря обратному эффекту Ктарнида он может плавать даже там, где нет воды. Поэтому, пойманный плывущим по воздуху Арабой, я остаюсь жив, хоть и с 1 ХП.</w:t>
        <w:br/>
        <w:br/>
        <w:t>— А Ктарнид?!</w:t>
        <w:br/>
        <w:br/>
        <w:t>Моё ХП неважно. Что с атакой Рей-си? Что с Ктарнидом после моего удара? Кое-как сфокусировав плывущий взгляд, я смотрю вниз и вижу…</w:t>
        <w:br/>
        <w:br/>
        <w:t>ВооооооооооооооооооААААААААААА!!!</w:t>
        <w:br/>
        <w:br/>
        <w:t>— — — Воспой конец начала (хаджимари)… кх, «Армагеддон»!!!</w:t>
        <w:br/>
        <w:br/>
        <w:t>Несмотря на пробитый бок, Ктарнид выпускает из спины гигантские чёрные щупальца… те самые (··) щупальца, что семь дней назад утащили нас на дно океана. Я вижу, как они сталкиваются со спиралью разрушения, смешавшей белый и чёрный цвета.</w:t>
        <w:br/>
        <w:br/>
        <w:t>* * *</w:t>
        <w:br/>
        <w:br/>
        <w:t>Ктарнид: «Йошша, последний рывок, пора врубать на полную».</w:t>
        <w:br/>
        <w:br/>
        <w:t>*   **Гигантские щупальца**</w:t>
        <w:br/>
        <w:t xml:space="preserve">    Сверхгигантские щупальца, выпускаемые из восьми сфер, когда ХП воображаемой формы Ктарнида падает ниже определённого уровня. В этом состоянии копирование стилей игры с помощью сфер прекращается, но это, наоборот, ещё геморройнее. Почему? Потому что один взмах щупальца сносит полколизея.</w:t>
        <w:br/>
        <w:t xml:space="preserve">    Тем не менее, движения медленные, есть большие окна для атаки, есть безопасные зоны, так что справиться довольно просто… Однако щупалец восемь, так что чем больше народу в группе, тем выше шанс получить удар.</w:t>
        <w:br/>
        <w:br/>
        <w:t>* * *</w:t>
        <w:br/>
        <w:br/>
        <w:t>Обычные игроки наслаждаются исследованием неизведанных земель в духе MHW, а главные герои сражаются с гигантским монстром. Интересно, что из этого веселее как игра?.. Хотя, я бы хотел написать историю об исследовании неизведанных земель в духе MHW… Хочу придумать новых монстров… Вообще-то, я уже кое-что напридумывал… Скорпион… А, неважно.</w:t>
        <w:br/>
        <w:br/>
        <w:t>*На данный момент у автора нет PS4, поэтому он проливает кровавые слёзы, просматривая информацию о MHW. Рэмбо в печали.*</w:t>
        <w:br/>
        <w:br/>
      </w:r>
    </w:p>
    <w:p>
      <w:r>
        <w:br w:type="page"/>
      </w:r>
    </w:p>
    <w:p>
      <w:r>
        <w:t>Глава 211</w:t>
        <w:br/>
        <w:br/>
        <w:br/>
        <w:br/>
        <w:t>Вместе под одним небом: Часть семнадцатая</w:t>
        <w:br/>
        <w:br/>
        <w:t>Бело-чёрная спираль врезается в Ктарнида. Это удар, сразивший пусть и копию, но Лукаорна. Неужели Ктарнид так просто… Нет, расслабляться нельзя.</w:t>
        <w:br/>
        <w:br/>
        <w:t>Восемь башен… нет, не так. Восемь гигантских щупалец длиной в десятки метров обвиваются вокруг «Армагеддона», выпущенного Рей-си.</w:t>
        <w:br/>
        <w:t>Естественно, «Армагеддон» — это атакующая способность, к которой нельзя просто так прикоснуться. И всё же, восемь щупалец, рассыпаясь на части, окутывают эффект «Армагеддона», сжимают его, сдавливают.</w:t>
        <w:br/>
        <w:br/>
        <w:t>— Не может… быть!..</w:t>
        <w:br/>
        <w:br/>
        <w:t>И затем — хлоп! Эффект «Армагеддона» был просто смят Ктарнидом, что казалось немыслимым, учитывая его изначальную мощь. Он рассеял урон? Перенёс информационные ресурсы, заложенные в «Армагеддон», на щупальца, чтобы уменьшить урон по основному телу?</w:t>
        <w:br/>
        <w:t>Но Ктарнид тоже не вышел сухим из воды. Восемь щупалец безвольно обвисли, круша зрительские трибуны Колизея, и сам Ктарнид явно ослаб.</w:t>
        <w:br/>
        <w:br/>
        <w:t>Однако «Армагеддон» не смог победить Ктарнида. Он не умер, у него ещё остались силы.</w:t>
        <w:br/>
        <w:br/>
        <w:t>— Опускай, Араба! А ты хватай Рей-си!!</w:t>
        <w:br/>
        <w:br/>
        <w:t>— Я?!</w:t>
        <w:br/>
        <w:br/>
        <w:t>— Ты единственный, кто сможет утащить этого тяжёлого рыцаря, даже силой!!</w:t>
        <w:br/>
        <w:br/>
        <w:t>Хреново, очень хреново. Если я правильно помню, после использования этой техники, независимо от успеха или провала, накладывается какой-то штраф вроде невозможности использовать скиллы. Потеря главного дамагера на этом этапе — это пиздец как плохо, просто охуенно плохо.</w:t>
        <w:br/>
        <w:br/>
        <w:t>— Всем отступать! Держать дистанцию!</w:t>
        <w:br/>
        <w:br/>
        <w:t>Нужно перегруппироваться. У нас нет времени даже на лечение, поэтому я с 1 ХП отступаю от Ктарнида.</w:t>
        <w:br/>
        <w:t>Оглянувшись, я вижу, как Араба тащит за собой Рей-си в доспехах и с мечом землистого цвета, плывя к нам.</w:t>
        <w:br/>
        <w:br/>
        <w:t>— Совещание!</w:t>
        <w:br/>
        <w:br/>
        <w:t>Прежде чем Ктарнид оправится от оглушения, мы решили временно отступить за пределы Колизея.</w:t>
        <w:br/>
        <w:br/>
        <w:t>* * *</w:t>
        <w:br/>
        <w:br/>
        <w:t>— Простите… Внезапно появились щупальца, и прицел… сбился…</w:t>
        <w:br/>
        <w:br/>
        <w:t>— …Не надо извиняться. Лучше подумаем, что делать дальше.</w:t>
        <w:br/>
        <w:br/>
        <w:t>Нельзя винить Рей-си. В тот момент она была единственной на передовой. И когда перед тобой внезапно разворачиваются гигантские щупальца, любой испугается. Я бы тоже испугался. Скорее, её следует похвалить за то, что она вообще попала.</w:t>
        <w:br/>
        <w:br/>
        <w:t>— Так, коротко. Все доложите состояние оружия и расходников.</w:t>
        <w:br/>
        <w:br/>
        <w:t>— …Магический лук почти на пределе. Выстрелов двадцать, наверное, смогу сделать.</w:t>
        <w:br/>
        <w:br/>
        <w:t>— Я тоже… Если только для Раст, то смогу баффнуть ещё пару раз, но…</w:t>
        <w:br/>
        <w:br/>
        <w:t>Молд и Раст на пределе… Они же вернувшиеся игроки, так что, возможно, не успели запастись достаточным количеством предметов.</w:t>
        <w:br/>
        <w:br/>
        <w:t>— Акицу Акане?</w:t>
        <w:br/>
        <w:br/>
        <w:t>— Эм, это… «Секреты Скрытого Клинка» почти все использовала… П-простите!</w:t>
        <w:br/>
        <w:br/>
        <w:t>— Я не злюсь и не виню тебя, всё в порядке. Просто скажи, что у тебя есть сейчас.</w:t>
        <w:br/>
        <w:br/>
        <w:t>— Есть! Если потратить все лечилки, смогу использовать «Дыхание Дракона»!</w:t>
        <w:br/>
        <w:br/>
        <w:t>— Понятно… Слушай внимательно, Акицу Акане. Мы с Рей-си использовали свои козыри. Рей-си сильно ослаблена из-за отдачи, а я потратил все предметы на восстановление здоровья…</w:t>
        <w:br/>
        <w:br/>
        <w:t>— П-полный пиздец, да?..</w:t>
        <w:br/>
        <w:br/>
        <w:t>— Да, полный пиздец. Ну, у меня есть ещё кое-какая сила в запасе (··), но… сейчас самый большой урон можешь нанести ты.</w:t>
        <w:br/>
        <w:br/>
        <w:t>— Я-я?!</w:t>
        <w:br/>
        <w:br/>
        <w:t>— Стоп, успокойся. Глубокий вдох… Вот, молодец. Да, твой козырь, прокачанный после Лукаорна и прочего, — это наш главный козырь.</w:t>
        <w:br/>
        <w:br/>
        <w:t>— О-ответственность огромная!</w:t>
        <w:br/>
        <w:br/>
        <w:t>Именно так, ответственность огромная.</w:t>
        <w:br/>
        <w:t>С NPC всё примерно так, как я и ожидал. Единственное открытие — большой меч Арабы оказался особым оружием, и его прочность можно восстановить, потратив МП.</w:t>
        <w:br/>
        <w:t>Некоторые игроки (включая меня) смотрели на Нереиду довольно серьёзным взглядом.</w:t>
        <w:br/>
        <w:br/>
        <w:t>И наконец, Рей-си, ослабевшая до неузнаваемости.</w:t>
        <w:br/>
        <w:br/>
        <w:t>— Честно говоря… как ты?</w:t>
        <w:br/>
        <w:br/>
        <w:t>…Скажу честно, сейчас Рей-си — обуза, и ничего больше.</w:t>
        <w:br/>
        <w:t>Штраф за невыполнение условий «Армагеддона». Не только скиллы, но и магия заблокированы, все характеристики под дебаффами, а оружие и доспехи с жалкими показателями Рей-си не может даже снять.</w:t>
        <w:br/>
        <w:br/>
        <w:t>— Честно говоря… если так пойдём, ты даже щитом стать не сможешь, думаю.</w:t>
        <w:br/>
        <w:br/>
        <w:t>— Кх……………… Понимаю.</w:t>
        <w:br/>
        <w:br/>
        <w:t>Как хардкорный игрок, Рей-си это понимает. Поэтому она некоторое время молчала, а потом ответила.</w:t>
        <w:br/>
        <w:br/>
        <w:t>— Я ещё могу сражаться (······).</w:t>
        <w:br/>
        <w:br/>
        <w:t>— Понял.</w:t>
        <w:br/>
        <w:br/>
        <w:t>Это не было преувеличением или попыткой скрыть правду. В её ответе чувствовалась твёрдая уверенность. Если один из лучших игроков ШанФро говорит, что может, значит, так оно и есть.</w:t>
        <w:br/>
        <w:br/>
        <w:t>В этот момент громкий звук разрушения стал ещё громче. Этот звук, игравший фоном с самого начала нашего совещания, становился всё ближе. Это означало только одно.</w:t>
        <w:br/>
        <w:br/>
        <w:t>— Ладно, операция по уничтожению Ктарнида выходит на финишную прямую. Никаких соплей вроде «победим или проиграем…».</w:t>
        <w:br/>
        <w:br/>
        <w:t>Потому что NPC не респавнятся? И это тоже.</w:t>
        <w:br/>
        <w:t>Потому что неизвестно, будет ли у нас ещё шанс? И это тоже.</w:t>
        <w:br/>
        <w:t>Но главная причина — у нас есть полное право злиться на более фундаментальном уровне.</w:t>
        <w:br/>
        <w:br/>
        <w:t>— Он внезапно утащил нас на дно и держал там семь дней! Придётся заставить его извиниться, включая все расходы. Победим его голыми руками, зубами вцепимся, но победим (···)!</w:t>
        <w:br/>
        <w:br/>
        <w:t>«Да!» — раздался исполненный решимости и единства клич, не уступающий по громкости грохоту разрушающегося Рулуиаса.</w:t>
        <w:br/>
        <w:t>Оглянувшись, я увидел приближающегося Ктарнида, который беспорядочно размахивал восемью щупальцами.</w:t>
        <w:br/>
        <w:t>Он передвигался, используя щупальца как ноги, поэтому массивное тело Ктарнида словно парило в воздухе. Костяное кольцо, которое, возможно, увеличилось для развёртывания щупалец, и сам Ктарнид…</w:t>
        <w:br/>
        <w:br/>
        <w:t>— …Как у Леонардо да Винчи.</w:t>
        <w:br/>
        <w:br/>
        <w:t>— …А! Та картинка со странным мужиком, который лежит раскинув руки и ноги!</w:t>
        <w:br/>
        <w:br/>
        <w:t>— Пх-пх! Пх, хн-хн-хн-хн… Ай! Раст, тыкать пальцами между рёбер — это нихуя не смешно, больно же!</w:t>
        <w:br/>
        <w:br/>
        <w:t>Всё ли в порядке?.. Я не чувствую ни капли злости…</w:t>
        <w:br/>
        <w:br/>
        <w:t>* * *</w:t>
        <w:br/>
        <w:br/>
        <w:t>Первоклассный игрок сводит непредвиденные обстоятельства к абсолютному нулю, но непредвиденные обстоятельства никогда не исчезают полностью.</w:t>
        <w:br/>
        <w:t>Нельзя искоренить вероятность, стремящуюся к нулю. Даже если ты превосходишь противника по количеству и качеству и загоняешь его в угол, всегда есть смехотворная вероятность, что внезапно упадёт метеорит и нанесёт огромный урон только тебе. Мы, не будучи всемогущими, не можем исключить и такое.</w:t>
        <w:br/>
        <w:br/>
        <w:t>Однако это относится к реальности, где «если» валяются на каждом шагу. В игре же, где, если это не баг, не может произойти то, чего не запрограммировано, идеальное прохождение возможно.</w:t>
        <w:br/>
        <w:br/>
        <w:t>Но… да, но. Это ШанФро. В этом мире, где реальность смешана с одержимостью разработчиков и чем-то ещё более мутным, непредвиденные обстоятельства становятся реальной опасностью, которую стоит учитывать.</w:t>
        <w:br/>
        <w:br/>
        <w:t>— Щедрый подарок (······), да…!</w:t>
        <w:br/>
        <w:br/>
        <w:t>«Слава Царя Зверей (Регулус Глория)», значительно повышающая все характеристики.</w:t>
        <w:br/>
        <w:t>«Бесчисленные Возрождения (Риовер Вейк)», дающая баффы характеристик пропорционально количеству и качеству негативных статусов.</w:t>
        <w:br/>
        <w:t>«Маленькая Рука, Великая Отвага (Игзагерейшн Брейв)», значительно повышающая все характеристики при сражении с врагом крупнее себя.</w:t>
        <w:br/>
        <w:t>«Награда Духа (Фэйривард)», повышающая неизменяемые характеристики вроде STR тем сильнее, чем ниже текущие значения расходуемых характеристик вроде ХП, МП и стамины.</w:t>
        <w:br/>
        <w:br/>
        <w:t>Я сейчас наблюдаю, как разлетаются пачки денег. Нет, это иллюзия. Я наблюдаю, как массово используются одноразовые магические свитки.</w:t>
        <w:br/>
        <w:br/>
        <w:t>Понятно. Ограничение от «Армагеддона» затрагивает «активацию» магии и скиллов. Но при использовании одноразовых свитков магию применяет не Рей-си. Она лишь предоставила МП, а исполнил всё пергамент… или что там?</w:t>
        <w:br/>
        <w:br/>
        <w:t>— Это… крайняя мера, на всякий… случай. Долго не продержусь… но… сражаться, могу.</w:t>
        <w:br/>
        <w:br/>
        <w:t>— Выглядят явно дорого, а цена?..</w:t>
        <w:br/>
        <w:br/>
        <w:t>— Порядка восьмизначной суммы…</w:t>
        <w:br/>
        <w:br/>
        <w:t>Минимум десять миллионов мани, дамы и господа. Всё-таки это пачки денег разлетаются.</w:t>
        <w:br/>
        <w:br/>
        <w:t>Рыцарь ржавого цвета, окутанный неимоверным количеством магических эффектов, решительно поднимается.</w:t>
        <w:br/>
        <w:t>Из-за ограничений Рей-си не может снять доспехи или выпустить меч из рук. Но, как и подобает хардкорному игроку, Рей-си, похоже, не убирала кувалду в инвентарь, а держала её снаружи.</w:t>
        <w:br/>
        <w:br/>
        <w:t>С точки зрения системы, Рей-си экипирована двуручным мечом. В этом случае кувалда, находящаяся снаружи, считается не оружием, а своего рода объектом. Использовать её как оружие можно, но применять скиллы этого типа оружия нельзя.</w:t>
        <w:br/>
        <w:t>Но для нынешней Рей-си это не имеет значения. Скиллы всё равно использовать нельзя, поэтому молот с более высоким множителем урона полезнее как оружие, чем двуручный меч с пониженным множителем урона из-за невозможности использовать скиллы.</w:t>
        <w:br/>
        <w:br/>
        <w:t>— Ну что ж…</w:t>
        <w:br/>
        <w:br/>
        <w:t>Рей-си тоже вышла на передовую. Араба и Сикру держат фронт, Акицу Акане и Молд прячутся, чтобы не привлекать агро.</w:t>
        <w:br/>
        <w:t>Раст с Эмуль на голове передвигается, выжидая момент для гарантированного попадания, так как не может стрелять часто.</w:t>
        <w:br/>
        <w:br/>
        <w:t>А что делаю я? Я сейчас вожусь с окнами интерфейса в стороне от Ктарнида.</w:t>
        <w:br/>
        <w:t>Ключ к этой операции — мощный извиняющийся выстрел Акицу Акане… «Дыхание Дракона», отточенное в боях с Лукаорном и другими сильными врагами. А чтобы гарантированно попасть, нужно оглушить Ктарнида так, чтобы он замер.</w:t>
        <w:br/>
        <w:br/>
        <w:t>Не простое оглушение, а мощное, секунд на десять.</w:t>
        <w:br/>
        <w:t>И в нашей измотанной команде «Непримиримых» это могу сделать только я.</w:t>
        <w:br/>
        <w:br/>
        <w:t>— Нокаутировать Ктарнида за три минуты (··). Ответственность огромная… Из-за Клейма может быть больно, но я рассчитываю на тебя.</w:t>
        <w:br/>
        <w:br/>
        <w:t>Воплотим в жизнь мечту, не сбывшуюся в тот день.</w:t>
        <w:br/>
        <w:br/>
        <w:t>— Энергию жалеть не будем, оторвёмся по полной… «Лазурный Дракон (Сэйрю)»!!</w:t>
        <w:br/>
        <w:br/>
        <w:t>* * *</w:t>
        <w:br/>
        <w:br/>
        <w:t>Switch и Dark Souls?..</w:t>
        <w:br/>
        <w:t>Dark Souls где угодно — это мощно.</w:t>
        <w:br/>
        <w:br/>
        <w:t>**Тактический Механический Зверь «Лазурный Дракон»**</w:t>
        <w:br/>
        <w:t>Тот самый, что столкнулся с удручающей реальностью «не могу надеть броню, значит, не выйдет» пылающей амбициями птичьей головы.</w:t>
        <w:br/>
        <w:t>Способен летать иначе, чем Алый Феникс. На самом деле, Чёрная Черепаха тоже может парить, так что летать не умеет только Белый Тигр.</w:t>
        <w:br/>
        <w:br/>
        <w:t>*Кто-то, несущий в себе печаль, напоминающую о Fusion Jack, Fusion Jack, Float.*</w:t>
        <w:br/>
        <w:br/>
      </w:r>
    </w:p>
    <w:p>
      <w:r>
        <w:br w:type="page"/>
      </w:r>
    </w:p>
    <w:p>
      <w:r>
        <w:t>Глава 212</w:t>
        <w:br/>
        <w:br/>
        <w:br/>
        <w:br/>
        <w:t>Вместе под одним небом: Часть восемнадцатая</w:t>
        <w:br/>
        <w:br/>
        <w:t>*Прошу прощения за задержку с публикацией. На самом деле, текст до этого момента был уже написан, но я совершенно забыл, что сильно изменил сеттинг, поэтому пришлось переписывать… Что ещё за воображаемая форма? По первоначальному плану это должна была быть обычная форма осьминога…*</w:t>
        <w:br/>
        <w:br/>
        <w:t>Тактический Механический Дракон «Лазурный Дракон» — это Тактический Механический Зверь, совместимый с комплектом Нестандартной Особой Усиленной Брони «Восходящий Водопад».</w:t>
        <w:br/>
        <w:t>Пока эффект Клейма угрожает ежесекундным разрушением, я бросаюсь вперёд и отдаю приказ следующему за мной Лазурному Дракону.</w:t>
        <w:br/>
        <w:br/>
        <w:t>— Вперёд, Лазурный Дракон! Слияние!!!</w:t>
        <w:br/>
        <w:br/>
        <w:t>『Принято!!』</w:t>
        <w:br/>
        <w:br/>
        <w:t>Хм, какое же это неописуемое чувство — во всеуслышание произнести такое романтическое слово, как «слияние», в столь реалистичной игре.</w:t>
        <w:br/>
        <w:t>Лазурный Дракон, чей ИИ кажется более энергичным по сравнению с Алым Фениксом, взревел, и в тот же миг в моём поле зрения, облачённом в шлем «Восходящего Водопада (Сёро)», потекли строки текста.</w:t>
        <w:br/>
        <w:br/>
        <w:t>Глаз на затылке у меня, конечно, нет, так что субъективно оценить происходящее я не могу. Но давление — не настолько лёгкое, чтобы его не заметить, и не настолько тяжёлое, чтобы раздавить — указывает на то, что Лазурный Дракон накрывает меня сверху.</w:t>
        <w:br/>
        <w:t>Ощущение, будто что-то прижимается к спине, что-то охватывает всю голову, и словно от лопаток скользят и формируют дополнительную внешнюю оболочку на моих руках руки Лазурного Дракона.</w:t>
        <w:br/>
        <w:br/>
        <w:t>『Подготовка к соединению всех частей завершена! Начинаю последовательность слияния!』</w:t>
        <w:br/>
        <w:br/>
        <w:t>— Я прочитал то охрененно длинное описание, так что примерно в курсе… Взлетаем (····)!</w:t>
        <w:br/>
        <w:br/>
        <w:t>По лору, Лазурный Дракон обладает способностью управлять притяжением и отталкиванием. Благодаря этому он фиксирует частицы в воздухе и с помощью отталкивания делает всякое… Говоря игровым языком, это как если бы скиллы «Нулевая Гравитация», позволяющий ходить по стенам и потолку, и «Скольжение по Воздуху», позволяющий ступать по воздуху, были постоянно активны.</w:t>
        <w:br/>
        <w:br/>
        <w:t>VR-система считывает мои мысли, сервер ШанФро их анализирует, и Лазурный Дракон отображает внутри шлема «путь», который я желаю.</w:t>
        <w:br/>
        <w:t>В расширенном информацией от «Восходящего Водопада» поле зрения появляется несуществующий путь. В тот момент, когда я ступаю на него, возникает странное ощущение — будто наступил в грязь или снег… или словно воздух с огромной силой толкает подошву снизу.</w:t>
        <w:br/>
        <w:br/>
        <w:t>『Небесный Бег по Ногам (Асигакэ Амагакэ)!』</w:t>
        <w:br/>
        <w:br/>
        <w:t>— Ого-о-о?!</w:t>
        <w:br/>
        <w:br/>
        <w:t>Это похоже на сверхскоростной конвейер, неуправляемые прямые лыжи или как если бы тебя снесло ветром, когда ты стоишь на крыше машины, на которую вообще-то нельзя забираться.</w:t>
        <w:br/>
        <w:t>Инерция хватает меня за верхнюю часть тела и тянет назад. Я спешно наклоняюсь вперёд, чтобы смотреть прямо…</w:t>
        <w:br/>
        <w:br/>
        <w:t>— Эй, путь обрывается, как трамплин?!</w:t>
        <w:br/>
        <w:br/>
        <w:t>『Требуется постоянное указание координат маршрута!』</w:t>
        <w:br/>
        <w:br/>
        <w:t>— Отвлекаться за рулём нельзя, значит… Тьфу!</w:t>
        <w:br/>
        <w:br/>
        <w:t>Улетаю прочь (Faraway)!!</w:t>
        <w:br/>
        <w:t>Моё тело, облачённое в Лазурного Дракона, вылетает с обрыва невидимого пути. Похоже, Ктарнид тоже заметил стремительно летящий по небу синий металлический ком и вытягивает свои щупальца размером с небоскрёбы, чтобы сбить меня.</w:t>
        <w:br/>
        <w:br/>
        <w:t>— О, спасибо, что проложил дорогу.</w:t>
        <w:br/>
        <w:br/>
        <w:t>Постоянно представлять «путь» необходимо для поддержания невидимой дороги, но щупальца Ктарнида, уже существующие материально, не исчезнут, даже если отвлечься.</w:t>
        <w:br/>
        <w:br/>
        <w:t>— Прямой экспресс до твоей морды!</w:t>
        <w:br/>
        <w:br/>
        <w:t>Приземляюсь на сгусток плоти, похожий на резину или губку, и ускоряюсь. Гм-м-м… Кажется, в описании говорилось, что «создаётся отталкивание между воздухом и собой, чтобы оттолкнуться и ускориться»? То есть, это постоянный пинбол.</w:t>
        <w:br/>
        <w:t>Синий драконий рыцарь скользит по щупальцу, созданному, вероятно, из съеденной плоти и крови. Цель — основание гигантского щупальца, рожа Ктарнида, восседающего в позе Витрувианского человека.</w:t>
        <w:br/>
        <w:br/>
        <w:t>Щупальце извивается и бьётся, пытаясь сбросить меня, но я скольжу по нему с абсолютной стабильностью благодаря управлению гравитацией и одновременно управляю инвентарём. Раз уж такая щедрость, то нет смысла экономить, всё равно нужно уложиться в три минуты.</w:t>
        <w:br/>
        <w:t>Наследие, оставленное Везаэмоном, — Нестандартная Особая Усиленная Броня — работает от Тактического Механического Зверя как от источника питания. А раз есть броня, то, естественно, есть и оружие.</w:t>
        <w:br/>
        <w:br/>
        <w:t>— Нестандартное вооружение… Раз уж так, давай отойдём от мечей и магии!</w:t>
        <w:br/>
        <w:br/>
        <w:t>Выбираю парные пушки «Кастор и Поллукс», переношу их из инвентаря в Рулуиас.</w:t>
        <w:br/>
        <w:t>Вызванные из хранилища, они сначала выглядят как прямоугольные металлические блоки, похожие на огромные книги. По крайней мере, на тяжёлую технику не похоже.</w:t>
        <w:br/>
        <w:t>Но стоит мне последовать указаниям, отображаемым Лазурным Драконом внутри шлема, и коснуться руками каждого из прямоугольников, как металлические блоки начинают трансформироваться.</w:t>
        <w:br/>
        <w:t>Следуя прямым линиям на металлической поверхности, металл раскрывается, словно разворачивают оригами, охватывает мои руки, формируя стволы, а броня тоже трансформируется, подключая какие-то энергетические линии.</w:t>
        <w:br/>
        <w:br/>
        <w:t>— Хью-ю, круто выглядит!..</w:t>
        <w:br/>
        <w:br/>
        <w:t>『Соединение завершено! Заряжено снарядов: двадцать!!』</w:t>
        <w:br/>
        <w:br/>
        <w:t>— Это на каждый ствол? Или на оба?.. Ладно, неважно, давай двадцать!</w:t>
        <w:br/>
        <w:br/>
        <w:t>Несмотря на металлические глыбы на обеих руках, я удивительно легко двигаюсь и навожу стволы на Ктарнида. Воображение создаёт в поле зрения невидимый путь. Мои ноги, оттолкнувшись от щупальца, ступают на дорогу из силового поля, и этот маршрут, по которому могу идти только я, проходит прямо перед Ктарнидом, рядом с его лицом.</w:t>
        <w:br/>
        <w:br/>
        <w:t>— Залей его чернилами!</w:t>
        <w:br/>
        <w:br/>
        <w:t>Разлетаются молнии. Из трансформированных Кастора и Поллукса вылетают энергетические снаряды, искрящиеся электричеством. Несмотря на примерный прицел, все они попадают точно в лицо Ктарнида, высвобождая разрушительную мощь.</w:t>
        <w:br/>
        <w:br/>
        <w:t>Воааааааааааааааааааааа!!</w:t>
        <w:br/>
        <w:br/>
        <w:t>Получив в лицо порцию высокотехнологичного урона, Ктарнид издаёт вопль. Он начинает шататься, гигантские щупальца тоже дёргаются, открывая уязвимые места, но… Нет, мало (··).</w:t>
        <w:br/>
        <w:t>Я смотрю вниз, на траекторию падения, где формируется воображаемая горка, скатываюсь по ней и приземляюсь. Нужно нанести больше урона, создать более крупное окно для атаки, иначе не обеспечить надёжность удара Акицу Акане.</w:t>
        <w:br/>
        <w:br/>
        <w:t>— …Потрясающе, просто потрясающе, просто великолепно!..</w:t>
        <w:br/>
        <w:br/>
        <w:t>— Уоу, Раст?..</w:t>
        <w:br/>
        <w:br/>
        <w:t>Похоже, я приземлился рядом с местом, где была Раст. Сгорая от нетерпения из-за приближающегося лимита времени, я обдумываю следующий ход, как вдруг ко мне подходит Раст с Эмуль на голове.</w:t>
        <w:br/>
        <w:br/>
        <w:t>— Извини, но если хочешь поделиться впечатлениями, то после…</w:t>
        <w:br/>
        <w:br/>
        <w:t>— …Есть пара соображений насчёт слабого места Ктарнида.</w:t>
        <w:br/>
        <w:br/>
        <w:t>— Двадцать секунд.</w:t>
        <w:br/>
        <w:br/>
        <w:t>Осталось меньше двух минут, дорога каждая секунда.</w:t>
        <w:br/>
        <w:br/>
        <w:t>— …На спине Ктарнида, у основания щупалец, есть шары, которые явно светятся как слабое место. Если возьмёшь на себя агро, я их расстреляю.</w:t>
        <w:br/>
        <w:br/>
        <w:t>Несмотря на оглушение, его агро направлено на меня — это ясно показывает моя кожа, покрывшаяся мурашками под бронёй. Времени обойти его сзади нет, но и проверять нет нужды.</w:t>
        <w:br/>
        <w:br/>
        <w:t>— Сможешь?</w:t>
        <w:br/>
        <w:br/>
        <w:t>— …По МП хватит максимум на восемь выстрелов, но с баффом Молда, если попаду всеми, проблем не будет.</w:t>
        <w:br/>
        <w:br/>
        <w:t>— Отлично, приманка на мне. Эмуль, передай Акицу Акане, чтобы вмазала, как только мы закончим атаку!</w:t>
        <w:br/>
        <w:br/>
        <w:t>— Есть!</w:t>
        <w:br/>
        <w:br/>
        <w:t>— Ла-а-адно! Всем! План Б!!</w:t>
        <w:br/>
        <w:br/>
        <w:t>«Б» в Плане Б означает! «Бей»! И «Буцкай»! И «Бомби»! То есть, для перехода к финальной стадии операции все, кроме Акицу Акане, вложат весь свой имеющийся урон!!</w:t>
        <w:br/>
        <w:t>Ктарнид умеет говорить, так что, вероятно, и понимать тоже. Если он догадается о плане из-за неосторожных слов, будет хреново, поэтому операция зашифрована очень простой кодовой фразой.</w:t>
        <w:br/>
        <w:br/>
        <w:t>— Честный бой один на один (·······)!!</w:t>
        <w:br/>
        <w:br/>
        <w:t>Противник — осьминог, который постоянно всё переворачивает. Так что переворачивать смысл слов в плане — самое то, не так ли?</w:t>
        <w:br/>
        <w:t>По команде «честный бой» (бей подло) «сразимся» (запинаем толпой) все начинают действовать. Похоже, моя атака заставила его спуститься на землю и атаковать там. Может, ему тяжело парить в воздухе, как будто он отжимается? Да нет, вряд ли… Но нам это на руку.</w:t>
        <w:br/>
        <w:br/>
        <w:t>『Остаток энергии тридцать процентов! Требуется подзарядка!』</w:t>
        <w:br/>
        <w:br/>
        <w:t>— Расход топлива… да нет, скорее, зарядка изначально была неполной… Ладно, неважно, выжмем всё до нуля, но двигаться придётся!</w:t>
        <w:br/>
        <w:br/>
        <w:t>Убираю Кастор и Поллукс, вместо них разворачиваю Нестандартное Вооружение пушечного типа «Регулус». Цилиндр длиной около метра прикрепляется к правой руке. Возможно, такова концепция (····) всего Нестандартного Вооружения — как и Кастор с Поллуксом, разделённый на части цилиндр трансформируется и собирается, формируя гигантскую пушку.</w:t>
        <w:br/>
        <w:t>Не знаю, сколько он уже живёт, но Ктарнид, похоже, правильно оценил Регулус как угрозу и прикрывается рукой как щитом, повышая бдительность по отношению ко мне. Зря ты не атакуешь меня щупальцами, дурак…</w:t>
        <w:br/>
        <w:br/>
        <w:t>— Кстати, Ктарнид, скажу тебе кое-что хорошее… Смысл слов противоположен (···········).</w:t>
        <w:br/>
        <w:br/>
        <w:t>— «Такэмикадзути»!!</w:t>
        <w:br/>
        <w:br/>
        <w:t>— «Глубоководное Цунами (Тайдал Дип)»!!</w:t>
        <w:br/>
        <w:br/>
        <w:t>Честный бой? Да эта хрень и одного мани не стоит, скорми её гоблинам.</w:t>
        <w:br/>
        <w:t>Пока внимание Ктарнида приковано ко мне, Сикру и Араба заходят ему за спину и бьют под колени. Снова подсечка, с той лишь разницей, что на этот раз в его подколенки влетает несоизмеримо больший урон.</w:t>
        <w:br/>
        <w:br/>
        <w:t>— Огонь!</w:t>
        <w:br/>
        <w:br/>
        <w:t>И Регулус стреляет по Ктарниду, теряющему равновесие от подсечки. Хотя Лазурный Дракон не дал мне улететь от отдачи, я напрягаю силы, чтобы противостоять давлению, от которого трещит правая рука.</w:t>
        <w:br/>
        <w:t>Выстрел попадает Ктарниду в область ключицы, и он ещё сильнее заваливается назад.</w:t>
        <w:br/>
        <w:br/>
        <w:t>— Раз уж ты так хочешь перевернуться, поиграй в реверси своим телом… Рей-си!</w:t>
        <w:br/>
        <w:br/>
        <w:t>— ………!</w:t>
        <w:br/>
        <w:br/>
        <w:t>Ктарнид заваливается назад, но этого недостаточно. До нужного времени оглушения ещё далеко.</w:t>
        <w:br/>
        <w:t>Поэтому бьём ещё. Я прошу Рей-си вдарить ещё раз пачками денег, с намерением убить с избытком (оверкилл).</w:t>
        <w:br/>
        <w:br/>
        <w:t>— Иду… «Крушащий Удар Титана (Титаномахия)»!!</w:t>
        <w:br/>
        <w:br/>
        <w:t>Самый дорогой и самый мощный магический свиток из арсенала Рей-си высвобождает заключённую в нём магию по её воле.</w:t>
        <w:br/>
        <w:t>Эта магия земли требует наличия определённой площади земли, и хотя Рулуиас недавно был под водой, изначально это был «остров». Мы стоим на твёрдой земле, так что удар титана можно активировать.</w:t>
        <w:br/>
        <w:br/>
        <w:t>Земля содрогается. Словно гигантское существо взревело и высвободило силу, земля Колизея, созданного Ктарнидом, трескается.</w:t>
        <w:br/>
        <w:br/>
        <w:t>— Охренеть, как будто блин на сковородке перевернули.</w:t>
        <w:br/>
        <w:br/>
        <w:t>Гигантский земляной кулак пробивает землю. Удар титана, несущий в себе раскалённый жар, видимый сквозь трещины в кулаке, подбрасывает Ктарнида, заваливавшегося навзничь, снизу вверх. Веришь ли, Ктарнид взлетел.</w:t>
        <w:br/>
        <w:br/>
        <w:t>— Раст!!</w:t>
        <w:br/>
        <w:br/>
        <w:t>Ну давай, покажи силу лучшего игрока НефХоро!!</w:t>
        <w:br/>
        <w:br/>
        <w:t>* * *</w:t>
        <w:br/>
        <w:br/>
        <w:t>*Гигантские щупальца Ктарнида «при взаимодействии с противником имеют вес, соответствующий массе», но «при взаимодействии с собой не имеют изначального веса». Это, так сказать, тот случай, когда сам пользователь не чувствует веса. «Как хрупкая девушка может махать двуручным мечом? Заткнись! Благодаря чудесной силе она не чувствует веса!» Но это также означает, что «физические законы самого Ктарнида применяются только к весу его гуманоидной формы». Это незаметно, но важно для прохождения, так как влияет на заклинания контроля… таков сеттинг.*</w:t>
        <w:br/>
        <w:t>*Для дуэлянтов, суперпонятное объяснение: Хаос Фантом Армитайл.*</w:t>
        <w:br/>
        <w:br/>
        <w:t>*   **Одноразовый магический свиток (Magic Scroll)**</w:t>
        <w:br/>
        <w:t xml:space="preserve">    Могут создавать игроки и NPC «магического» класса, удовлетворяющие определённым условиям.</w:t>
        <w:br/>
        <w:t xml:space="preserve">    В основном используются для магии общего назначения вроде телепортации, которую можно применять без недостатков, но можно запечатывать и атакующую магию.</w:t>
        <w:br/>
        <w:t xml:space="preserve">    Хотя сила при этом снижается… но само «явление, вызываемое активацией», не меняется, поэтому свитки вроде «Крушащего Удара Титана (Титаномахия)», вызывающие огромные объекты, которые на данный момент могут создавать только NPC-«мудрецы», продаются по сверхвысоким ценам.</w:t>
        <w:br/>
        <w:t xml:space="preserve">    Кстати, свитки, которые Рей-си бездумно тратит, куплены не на её личные деньги, а на «средства клана» и переданы ей. Типичный случай, когда в порыве эмоций тратишь всё подряд, а потом сильно жалеешь.</w:t>
        <w:br/>
        <w:br/>
      </w:r>
    </w:p>
    <w:p>
      <w:r>
        <w:br w:type="page"/>
      </w:r>
    </w:p>
    <w:p>
      <w:r>
        <w:t>Глава 213</w:t>
        <w:br/>
        <w:br/>
        <w:br/>
        <w:br/>
        <w:t>Вместе под одним небом: Часть девятнадцатая</w:t>
        <w:br/>
        <w:br/>
        <w:t>На самом деле, для Раст лук — это всего лишь фэнтезийное оружие. У неё нет реального опыта в кюдо или стрельбе из лука; она выбрала его просто как дальнобойное оружие.</w:t>
        <w:br/>
        <w:t>Тем не менее, её боевой стиль «двигайся и стреляй» позволяет применять навыки, отточенные в Нефилим Холлоу, а привычка (··), выработанная за недолгое время игры в ШанФро, где она использовала только лук, позволяет ей действовать оптимально для выполнения поставленной задачи в этой ситуации.</w:t>
        <w:br/>
        <w:br/>
        <w:t>— …Молд.</w:t>
        <w:br/>
        <w:br/>
        <w:t>— Это всё, Раст. У меня кончилась мана, больше усилить (баффнуть) не смогу.</w:t>
        <w:br/>
        <w:br/>
        <w:t>— …М, поняла.</w:t>
        <w:br/>
        <w:br/>
        <w:t>Если посмотреть вдаль, то можно увидеть изумительную и восхитительную механическую броню, стреляющую поистине элегантными снарядами.</w:t>
        <w:br/>
        <w:t>Хотя Раст не может использовать это (··) прямо сейчас, она определённо хотела бы испытать роботов из Шангри-Ла Фронтир до выхода новой игры (новинки).</w:t>
        <w:br/>
        <w:t>Следовательно, чтобы повысить расположение двух других владельцев роботов, помимо Санраку, внести значительный вклад в эту битву было бы правильным решением.</w:t>
        <w:br/>
        <w:br/>
        <w:t>— ………Фу-у-у……</w:t>
        <w:br/>
        <w:br/>
        <w:t>Магический лук «Лук Священной Призрачной Ивы (Раарл Виллоу)» уже на пределе, но Раст хвалит его за то, что он сохранил достаточно прочности, чтобы выдержать восемь выстрелов в этот момент.</w:t>
        <w:br/>
        <w:t>Главная особенность магических луков как класса оружия — возможность использовать магические атаки с помощью скиллов… но это лишь общее преимущество. Для Раст главным плюсом является то, что магическая, нематериальная стрела менее подвержена физическим ограничениям.</w:t>
        <w:br/>
        <w:br/>
        <w:t>— …Немного неудобно целиться.</w:t>
        <w:br/>
        <w:br/>
        <w:t>Это означает, что атаковать можно с ощущением, похожим на «луч» из научной фантастики. К тому же, Раст, используя усиливающую магию Молда и свои собственные скиллы, может сделать траекторию стрелы ещё более прямой, выпуская стрелу, которую действительно можно назвать «лучом».</w:t>
        <w:br/>
        <w:br/>
        <w:t>Цель — спина Повелителя Бездны, восемь сфер.</w:t>
        <w:br/>
        <w:t>Первый выстрел, скорректированный скиллом «Стрела Небесного Ока», выпущен. Стрела света, рассекающая пространство по прямой, ударяется об одну из сияющих сфер у основания гигантского щупальца на спине Ктарнида и разлетается искрами.</w:t>
        <w:br/>
        <w:br/>
        <w:t>— …Следующая.</w:t>
        <w:br/>
        <w:br/>
        <w:t>Второй выстрел, усиленный скиллом «Стрела Потока Винта (Стрим Эрроу)», выпущен. Пробиваясь сквозь осколки первой сферы, стрела пронзает вторую и взрывается.</w:t>
        <w:br/>
        <w:br/>
        <w:t>— …Следующая, следующая, следующая.</w:t>
        <w:br/>
        <w:br/>
        <w:t>Скилл «Стрельба из Колодца», скилл «Стрельба Скачущей Лошади», скилл «Одна Стрела, Две Птицы»… Магический лук, атакующий нематериальной тетивой и стрелой, не требует натяжения, как мощный лук. Поэтому стрелы вылетают с невероятной скоростью, одна за другой пронзая сферы за те несколько секунд, пока Ктарнид падает на землю.</w:t>
        <w:br/>
        <w:t>И расчёт Раст оказался верным. Гигантские щупальца, соответствующие разбитым сферам, дёргаются в агонии синхронно с разрушением сфер и рассыпаются от основания.</w:t>
        <w:br/>
        <w:br/>
        <w:t>— …Осталось две… Кх?!</w:t>
        <w:br/>
        <w:br/>
        <w:t>— Раст!</w:t>
        <w:br/>
        <w:br/>
        <w:t>Но тут Ктарнид совершил нечто совершенно непредсказуемое.</w:t>
        <w:br/>
        <w:t>Оставшиеся два щупальца — гигантские «руки», растущие из точек над правым плечом и под левой подмышкой — он с силой хлестнул о землю. Испытатели не могли этого точно знать, но щупальца, чьи физические законы различались при взаимодействии с собой и с другими, позволяли совершать движения, которые должны были быть невозможными.</w:t>
        <w:br/>
        <w:t>Сверхтяжёлые щупальца ударили о землю, но для Ктарнида они были легче воздуха. Энергия, направленная вверх и отталкивающая гравитацию, и вес, равный лишь весу тела Ктарнида. Огромная энергия, созданная гигантскими щупальцами, обманывающая даже сопротивление воздуха, подбросила Ктарнида ещё выше (·····).</w:t>
        <w:br/>
        <w:br/>
        <w:t>— …Прыгнул…?!</w:t>
        <w:br/>
        <w:br/>
        <w:t>— Беги, Раст!</w:t>
        <w:br/>
        <w:br/>
        <w:t>Раст поняла — в этот момент состояние Ктарнида буквально перевернулось.</w:t>
        <w:br/>
        <w:t>Это был не полёт от удара, а добровольный взлёт, обеспечивший ему позиционное преимущество сверху вниз. Хотя гигантское тело скоро упадёт, в этот самый миг соотношение сил полностью изменилось.</w:t>
        <w:br/>
        <w:br/>
        <w:t>И что опускающееся щупальце нацелено на неё………</w:t>
        <w:br/>
        <w:br/>
        <w:t>— Не позволю……… Кх!!</w:t>
        <w:br/>
        <w:br/>
        <w:t>Ржавый силуэт бросается вперёд. Раст, грубо оттолкнутая, катится по земле. Оттолкнутая Раст видит фигуру Псайгер-0, вставшую лицом к лицу с опускающимся сверхтяжёлым щупальцем.</w:t>
        <w:br/>
        <w:br/>
        <w:t>— Кх, а-а… кх!</w:t>
        <w:br/>
        <w:br/>
        <w:t>Ослабленная Псайгер-0, лишённая скиллов и магии, не может отразить удар щупальца. Она изо всех сил бьёт по щупальцу занесённым по кругу Смертельным Молотком (Ворпал Следж) и ржавым Великим Мечом Богов и Демонов (Антиномией), и отдача позволяет ей с трудом сместить траекторию щупальца и своё положение, но тело Псайгер-0, сбитое гигантским щупальцем, нелепо подлетает вверх.</w:t>
        <w:br/>
        <w:br/>
        <w:t>— ………Кх!</w:t>
        <w:br/>
        <w:br/>
        <w:t>— Всё ещё, держусь… Стреляй!</w:t>
        <w:br/>
        <w:br/>
        <w:t>Нет, опасение не в этом. Даже попытка произнести это — потеря драгоценного времени. Раст выбрала действие — атаку.</w:t>
        <w:br/>
        <w:t>Замахивается второе щупальце, но Раст, не желая упускать шанс для атаки, поднимает лук к небу.</w:t>
        <w:br/>
        <w:br/>
        <w:t>Именно так, создание окна для атаки — это его работа.</w:t>
        <w:br/>
        <w:br/>
        <w:t>* * *</w:t>
        <w:br/>
        <w:br/>
        <w:t>Осталось десять секунд, запас энергии почти на нуле. Продолжать носить броню опасно, да и стрелять больше нельзя.</w:t>
        <w:br/>
        <w:t>Но всё же есть способы, есть что сделать.</w:t>
        <w:br/>
        <w:br/>
        <w:t>— На полной скорости, Лазурный Дракон… В небо (··)!!</w:t>
        <w:br/>
        <w:br/>
        <w:t>『Принято!!』</w:t>
        <w:br/>
        <w:br/>
        <w:t>Преимущество на земле у Ктарнида. Чтобы вернуть его, нужно перекрыть это преимущество ещё большим. Дурак Ктарнид, небо — это моя и Лазурного Дракона территория.</w:t>
        <w:br/>
        <w:t>Дорога из силового поля устремляется вертикально вверх, и я взбегаю по ней, словно карп, превращающийся в дракона в восходящем водопаде (Сёро). Обогнав Ктарнида, синий дракон взмывает в ночное небо, которое уже начало светлеть.</w:t>
        <w:br/>
        <w:br/>
        <w:t>— Отмена!</w:t>
        <w:br/>
        <w:br/>
        <w:t>Четыре, три, два… один……… Успел!</w:t>
        <w:br/>
        <w:t>Опасно, до истечения трёх минут оставалась всего секунда… Потерять возможность снова надеть «Восходящий Водопад» — это больно, но если это поможет победить Ктарнида, то оно того стоит.</w:t>
        <w:br/>
        <w:t>Забрасываю комплект «Восходящего Водопада», кроме шлема, в инвентарь и отдаю последний приказ Лазурному Дракону, который ещё едва функционирует.</w:t>
        <w:br/>
        <w:br/>
        <w:t>— Швыряй (·····)!!</w:t>
        <w:br/>
        <w:br/>
        <w:t>Превращаю Заячью Луну в «Парную Луну», держу соединённые клинки в левой руке и протягиваю правую руку к Лазурному Дракону. Рука Лазурного Дракона хватает протянутую руку, и, собрав последние остатки энергии, Лазурный Дракон раскручивает моё тело, как молот… и швыряет меня вертикально вниз.</w:t>
        <w:br/>
        <w:t>Падая быстрее, чем теряющий силу и падающий Лазурный Дракон, я кое-как управляю телом, направляю лезвие «Парной Луны» вниз и активирую скилл. Свет Смертельного Полумесяца (Кресцент Ворпал), освещающий меня, бросающего вызов сильному врагу, тянет за собой световой хвост, словно метеор, и благословение физического движка в этот миг позволяет мне превзойти Ктарнида.</w:t>
        <w:br/>
        <w:t>На мгновение Ктарнид, собиравшийся прихлопнуть Раст и остальных вторым щупальцем, вздрагивает, словно заметив меня… но поздно, я уже достигаю цели.</w:t>
        <w:br/>
        <w:br/>
        <w:t>— Ползи на брюхе, Ктарнид!!</w:t>
        <w:br/>
        <w:br/>
        <w:t>Полумесяц, обретший скорость метеора, рассекает предрассветный ветер и несётся вперёд.</w:t>
        <w:br/>
        <w:t>Лезвие полумесяца разбивает одну сферу и снова швыряет Ктарнида на землю. Но цена за это велика.</w:t>
        <w:br/>
        <w:br/>
        <w:t>— Гуах………</w:t>
        <w:br/>
        <w:br/>
        <w:t>Я упал с высоты, превышающей десять метров, с которых парил Ктарнид. Можно сказать, меня швырнули вниз, как мяч из питчинговой машины. Естественно, при столкновении с чем-либо ударная волна вернётся ко мне.</w:t>
        <w:br/>
        <w:t>К тому же, в этот момент ради атаки я пожертвовал смягчением падения и приземлением. Следовательно, физический движок заставит меня заплатить за это.</w:t>
        <w:br/>
        <w:br/>
        <w:t>Онемение и слабость во всём теле — это определённо означает, что моё ХП упало до 1. Я выдержал, но приземлился на спину Ктарнида, а значит, мне предстоит упасть ещё раз, на землю.</w:t>
        <w:br/>
        <w:t>Сбежать в инвентарь не выйдет — МП давно на нуле. Лазурный Дракон уже отключился из-за нехватки энергии в реакторе. Даже если кто-то поймает меня внизу, вряд ли обойдётся без урона.</w:t>
        <w:br/>
        <w:br/>
        <w:t>(Похоже, я труп…)</w:t>
        <w:br/>
        <w:br/>
        <w:t>Но даже с онемением и слабостью я могу двигаться. И сообщение, которое я посылаю тем, кто внизу, только одно.</w:t>
        <w:br/>
        <w:br/>
        <w:t>— …Убейте!!</w:t>
        <w:br/>
        <w:br/>
        <w:t>Последняя стрела выпущена. Последняя сфера Ктарнида, упавшего на то место, куда должен был упасть и я, разлетается вдребезги. Остаётся только Ктарнид, лишённый всех своих гигантских щупалец.</w:t>
        <w:br/>
        <w:t>Рей-си бежит. Приблизившись к Ктарниду, который ударился о землю и слегка подпрыгнул от удара, она бьёт кувалдой снизу вверх, целясь куда-то между шеей и ключицей.</w:t>
        <w:br/>
        <w:t>Ктарнид выгибается назад, словно креветка, подставляя беззащитное лицо.</w:t>
        <w:br/>
        <w:br/>
        <w:t>И это шах и мат. Акицу Акане выскакивает вперёд и принимает позу для своего извиняющегося выстрела.</w:t>
        <w:br/>
        <w:t>Ради этого мгновения, только ради этого мгновения все выкладывались на полную. Акицу Акане складывает печати для активации «Дыхания Дракона» и глубоко вдыхает.</w:t>
        <w:br/>
        <w:br/>
        <w:t>Вдруг её лицо, ставшее видимым, поворачивается ко мне, и в её глазах мелькает сомнение. Я задумываюсь, почему она колеблется, и внезапно понимаю причину.</w:t>
        <w:br/>
        <w:br/>
        <w:t>Ах да, на этой траектории «Дыхание Дракона» заденет и меня… Мелочи, я всё равно умру от падения.</w:t>
        <w:br/>
        <w:t>Значит, остаётся сделать только одно. Падая головой вниз, я показываю Акицу Акане большой палец вверх и повторяю.</w:t>
        <w:br/>
        <w:br/>
        <w:t>— Вмажь как следует!</w:t>
        <w:br/>
        <w:br/>
        <w:t>Ответа нет, но колебание в движениях Акицу Акане исчезает.</w:t>
        <w:br/>
        <w:br/>
        <w:t>— Ну что ж, Ктарнид, мы оба вроде как бессмертны. Умирай без сожалений.</w:t>
        <w:br/>
        <w:br/>
        <w:t>Земля приближается, но я не закрываю глаза. Последнее, что я вижу, — это драконий луч, заполняющий всё поле зрения, и крошечный блеск, похожий на чью-то слезу…</w:t>
        <w:br/>
        <w:br/>
        <w:t>И я умираю, поглощённый светом вместе с Ктарнидом.</w:t>
        <w:br/>
        <w:br/>
        <w:t>* * *</w:t>
        <w:br/>
        <w:br/>
        <w:t>*На самом деле, «Дыхание Дракона» Акицу Акане после повышения уровня может убить Санраку 99-го уровня Extend с полным ХП одним ударом.*</w:t>
        <w:br/>
        <w:t>*Дело не столько в высокой огневой мощи Акицу Акане, сколько в том, что извращенец слишком хрупок…*</w:t>
        <w:br/>
        <w:br/>
      </w:r>
    </w:p>
    <w:p>
      <w:r>
        <w:br w:type="page"/>
      </w:r>
    </w:p>
    <w:p>
      <w:r>
        <w:t>Глава 214</w:t>
        <w:br/>
        <w:br/>
        <w:br/>
        <w:br/>
        <w:t>Вместе под одним небом: Часть двадцатая</w:t>
        <w:br/>
        <w:br/>
        <w:t>Когда-то меня создали, чтобы я «была такой».</w:t>
        <w:br/>
        <w:br/>
        <w:t>Сейчас я никогда не испытывала недовольства тем, что я «такая».</w:t>
        <w:br/>
        <w:br/>
        <w:t>Именно поэтому я стою перед ними.</w:t>
        <w:br/>
        <w:br/>
        <w:t>Не из-за миссии, заключённой в этом «имени», не из-за причины, заключённой в этом «теле».</w:t>
        <w:br/>
        <w:br/>
        <w:t>Просто я, существующая здесь, так думаю (··).</w:t>
        <w:br/>
        <w:br/>
        <w:t>Поэтому, поэтому в этот миг я воздам им хвалу.</w:t>
        <w:br/>
        <w:br/>
        <w:t>* * *</w:t>
        <w:br/>
        <w:br/>
        <w:t>………………</w:t>
        <w:br/>
        <w:br/>
        <w:t>…………</w:t>
        <w:br/>
        <w:br/>
        <w:t>……А? Я жив?</w:t>
        <w:br/>
        <w:br/>
        <w:t>Что, неужели удача сработала и «стойкость» активировалась дважды подряд? Богиня рандома наконец-то услышала мои молитвы? Серьёзно? Может, начать ей поклоняться по-настоящему?</w:t>
        <w:br/>
        <w:br/>
        <w:t>— Слава богу… успела…</w:t>
        <w:br/>
        <w:br/>
        <w:t>— Рей-си?</w:t>
        <w:br/>
        <w:br/>
        <w:t>Почему Рей-си вздыхает с облегчением, говоря «успела»? Ответ на этот вопрос я примерно понял по остаткам эффекта, едва заметно окутывавшим моё тело.</w:t>
        <w:br/>
        <w:br/>
        <w:t>— Предмет для воскрешения?</w:t>
        <w:br/>
        <w:br/>
        <w:t>— Да, раньше… эм, во время той PKK… остался… один.</w:t>
        <w:br/>
        <w:br/>
        <w:t>Прежняя PKK… А, та, когда Пенсилгон отмывала карму.</w:t>
        <w:br/>
        <w:t>Значит, я умер независимо от рандома. Проклятая богиня рандома, всё-таки она была злым духом. Соль ей, соль!</w:t>
        <w:br/>
        <w:t>Хотя нет, из-за эффекта «Шута» всё решается принудительной лотереей, так что, возможно, рандом меня как раз спас?.. Хе-хе, шучу, богиня, шучу…</w:t>
        <w:br/>
        <w:br/>
        <w:t>— Ладно… А Ктарнид?</w:t>
        <w:br/>
        <w:br/>
        <w:t>Спрашивать не нужно. Атмосфера, которую я ощущал кожей с самого его появления, рассеялась. Это значит только одно.</w:t>
        <w:br/>
        <w:br/>
        <w:t>— Победили, значит…………</w:t>
        <w:br/>
        <w:br/>
        <w:t>Впереди, там, где только что было массивное тело Ктарнида, оно распадается, теряя форму, и исчезает.</w:t>
        <w:br/>
        <w:t>А над этой грудой плоти появляется парящий магический круг… нет, это, должно быть, сам Ктарнид.</w:t>
        <w:br/>
        <w:br/>
        <w:t>『Сияние жизни, я узрел его воочию』</w:t>
        <w:br/>
        <w:br/>
        <w:t>— Конец… да?..</w:t>
        <w:br/>
        <w:br/>
        <w:t>— Наверное… да, думаю…</w:t>
        <w:br/>
        <w:br/>
        <w:t>— …Спа-ать хочу, уста-ала…</w:t>
        <w:br/>
        <w:br/>
        <w:t>Раст, не спи пока. Всё-таки проходить кат-сцену, лёжа на земле, — это как-то не очень. Я и сам скоро засну, но держись, держись.</w:t>
        <w:br/>
        <w:br/>
        <w:t>Магический круг отличается от того, что парил в небе раньше — у него нет ни глаз, ни рта. Это просто сложный узорчатый магический круг, вращающийся, как шестерёнки. И всё же, несмотря на это, я… и, наверное, все остальные почувствовали, что Ктарнид смотрит на нас.</w:t>
        <w:br/>
        <w:br/>
        <w:t>Взгляд прошёлся по нам, по Арабе и Эмуль, и, наконец, устремился куда-то вдаль… После короткого молчания он произнёс:</w:t>
        <w:br/>
        <w:br/>
        <w:t>『Два связанных чуда. Не противореча друг другу, существующие вместе… Радостно (····)』</w:t>
        <w:br/>
        <w:br/>
        <w:t>— Оп.</w:t>
        <w:br/>
        <w:br/>
        <w:t>— …? Что, случилось?</w:t>
        <w:br/>
        <w:br/>
        <w:t>— Да так, мелочь.</w:t>
        <w:br/>
        <w:br/>
        <w:t>Это что, тоже какое-то условие выполнено? Как у Везаэмона, разница в наградах за прохождение в зависимости от того, выдержал ты его «Тэнсэй» или нет.</w:t>
        <w:br/>
        <w:t>Если так, то особое условие Ктарнида — «победить Ктарнида вместе с NPC»? Если подумать, то становится понятнее, почему Араба был здесь.</w:t>
        <w:br/>
        <w:t>Или, может, причина, по которой Стьюде стал триггером и нас притащили в Рулуиас… в этом?</w:t>
        <w:br/>
        <w:br/>
        <w:t>『Далёк, далёк… Далёк путь сюда. Море звёзд уже далеко… Но то море, что над головой, — вот родина』</w:t>
        <w:br/>
        <w:br/>
        <w:t>『Путники, бороздящие звёздный океан… Пусть гибнут они, но их путь продолжается… Люди, гордитесь честью иметь великих предков』</w:t>
        <w:br/>
        <w:br/>
        <w:t>Звёзды, путешествия… Ну, судя по научно-фантастическому фону, люди эпохи богов изначально путешествовали на космических кораблях.</w:t>
        <w:br/>
        <w:t>Где-нибудь наверняка появится уровень с космическим кораблём, но сейчас давайте просто насладимся радостью от прохождения уникального сценария. Анализом займётся та лоли-нелегалка из клана аналитиков, имя которой я забыл, если помахать перед ней Книгой Истины.</w:t>
        <w:br/>
        <w:br/>
        <w:t>Если я буду в одиночку копить уникальные квесты, то начну слишком уж выделяться, так что, наверное, стоит показать, что «Я ДРУГ ИГРОКОВ».</w:t>
        <w:br/>
        <w:t>Хотя, кажется, я и так уже охрененно выделяюсь, но феномен «хулиган подбирает щенка в дождливый день» эффективно работает на японцев.</w:t>
        <w:br/>
        <w:br/>
        <w:t>『Люди, люди, показавшие силу. Дарую вам помощь в вашем пути』</w:t>
        <w:br/>
        <w:br/>
        <w:t>— Есть, награда!</w:t>
        <w:br/>
        <w:br/>
        <w:t>В тот момент, когда парящий в воздухе магический круг (Ктарнид) трансформировался в другой, перед каждым из нас расцвели восемь огней, образуя круг.</w:t>
        <w:br/>
        <w:t>Они сияли так же, как те восемь чаш, которые мы с таким трудом уничтожали несколько десятков минут назад, и это давало смутное представление о том, какова будет награда.</w:t>
        <w:br/>
        <w:br/>
        <w:t>『Дарую вам один осколок моего восьмеричного сияния…』</w:t>
        <w:br/>
        <w:br/>
        <w:t>— Только один из восьми, значит.</w:t>
        <w:br/>
        <w:br/>
        <w:t>Что-то пахнет элементами для повторного прохождения…? Да нет, вряд ли.</w:t>
        <w:br/>
        <w:t>Удивительно, но восемь вращающихся огней появились и перед NPC. Поколебавшись некоторое время, пытаясь вспомнить, какой цвет чему соответствовал, я обнаружил, что при выборе появляется описание предмета, так что выбирать наугад не пришлось.</w:t>
        <w:br/>
        <w:br/>
        <w:t>Вероятно, как и Тактические Механические Звери не обладают такой же мощью, как Цилинь Везаэмона, здесь тоже есть некоторое ослабление характеристик, но…</w:t>
        <w:br/>
        <w:t>Ближний бой, дальний бой, скиллы, магия, пол, зрение, урон, характеристики. Возможность инвертировать любое из этих понятий с помощью предмета — его ценность неизмерима.</w:t>
        <w:br/>
        <w:t>Даже я, просто поменяв местами Удачу и Выносливость, могу стать высокомобильным танком, а если повысить МП, то смогу даже притворяться магом.</w:t>
        <w:br/>
        <w:t>Кроме того, можно обеспечить временную неуязвимость, использовав в критический момент инверсию ближнего боя, или контрить чистых магов и качков. Мечты ширятся.</w:t>
        <w:br/>
        <w:br/>
        <w:t>Но, наверное, все подумали… «Один — это мало».</w:t>
        <w:br/>
        <w:t>Однако японцы, к добру или худу, народ сдержанный, так что они думают, но не говорят вслух. Но всё же, когда есть восемь вариантов, а дают только один, это кажется маловато…</w:t>
        <w:br/>
        <w:br/>
        <w:t>К чему я веду? К тому, что…</w:t>
        <w:br/>
        <w:br/>
        <w:t>— Господин Осьминог! А можно три штуки?!</w:t>
        <w:br/>
        <w:br/>
        <w:t>— Эй?!</w:t>
        <w:br/>
        <w:br/>
        <w:t>Неожиданно Акицу Акане, а впрочем, ожидаемо Акицу Акане.</w:t>
        <w:br/>
        <w:t>Нет, серьёзно, откуда у неё такая смелость, хотелось бы спросить. С такой отвагой она обратилась напрямую к Ктарниду.</w:t>
        <w:br/>
        <w:br/>
        <w:t>『…………』</w:t>
        <w:br/>
        <w:br/>
        <w:t>— Хотя бы две хочется!</w:t>
        <w:br/>
        <w:br/>
        <w:t>— Акицу Акане, ты… герой, что ли?</w:t>
        <w:br/>
        <w:br/>
        <w:t>То, что противник — монстр, с которым только что сражались насмерть, что вообще сомнительно, живое ли оно существо, что это, по сути, ИИ… всё это она преодолела и начала торговаться.</w:t>
        <w:br/>
        <w:t>Серьёзно? Ты серьёзно? Неудивительно, что ты можешь атаковать Зигворма в лоб.</w:t>
        <w:br/>
        <w:br/>
        <w:t>Молчание повисло в воздухе. Игроки были в шоке от того, что «она вообще осмелилась такое попросить», а NPC — от того, что «как можно так запросто обращаться к существу, подобному богу».</w:t>
        <w:br/>
        <w:t>Ктарнид лишь медленно вращался в воздухе в виде магического круга. Да нет, это же невозможно. Это же уникальный монстр! Такая идиотская просьба не может пройти. Навык торга у неё, должно быть, в минусе от начального значения.</w:t>
        <w:br/>
        <w:br/>
        <w:t>『Дарую два』</w:t>
        <w:br/>
        <w:br/>
        <w:t>Критический успех? Да ладно, серьёзно?</w:t>
        <w:br/>
        <w:br/>
        <w:t>— Ура! Спасибо, господин Осьминог!!</w:t>
        <w:br/>
        <w:br/>
        <w:t>— Да ладно, серьёзно?!</w:t>
        <w:br/>
        <w:br/>
        <w:t>Это уже не игровые навыки или что-то подобное, это сочетание небесной удачи и врождённого таланта.</w:t>
        <w:br/>
        <w:br/>
        <w:t>Существуют геймеры, которые находят скрытые элементы, о которых хочется сказать: «Да как это вообще можно найти?».</w:t>
        <w:br/>
        <w:t>Тип, который каким-то образом умудряется найти скрытый элемент, выполняя определённое действие с определённым предметом в определённом месте, произнеся определённое заклинание — эдакое четырёхкратное «определённое».</w:t>
        <w:br/>
        <w:t>Не думал, что стану свидетелем такого момента, но, чёрт возьми, Акицу Акане, ты страшна…</w:t>
        <w:br/>
        <w:br/>
        <w:t>— Мда, не ожидал, что она начнёт торговаться напрямую, но молодец… скажем так… да уж.</w:t>
        <w:br/>
        <w:br/>
        <w:t>— Да! Я вспомнила, как Санраку-сан разговаривал с Лю… Люка, лоном? Люкалоном!</w:t>
        <w:br/>
        <w:br/>
        <w:t>Если подумать, я и сам делал нечто подобное. Не мне её судить.</w:t>
        <w:br/>
        <w:t>Взгляды, которыми смотрят на полных идиотов, теперь обратились и на меня, но что поделать? Из-за этого волка я теперь вынужден жить полуголым с татуировкой.</w:t>
        <w:br/>
        <w:t>Нужно было высказать ему хоть пару ласковых, но в итоге всё стало ещё сложнее, так что я ему этого никогда не прощу…</w:t>
        <w:br/>
        <w:br/>
        <w:t>С Лукаорном я разберусь как-нибудь потом, а пока снова смотрю на восемь парящих передо мной огней.</w:t>
        <w:br/>
        <w:t>Раз уж можно два, то без колебаний беру это… и это.</w:t>
        <w:br/>
        <w:br/>
        <w:t>Да уж, не ожидал, что команда переговоров сработает. Сценарий закончился, можно расслабиться… стоп.</w:t>
        <w:br/>
        <w:br/>
        <w:t>— Что-то, случилось?..</w:t>
        <w:br/>
        <w:br/>
        <w:t>Вдруг я замечаю.</w:t>
        <w:br/>
        <w:br/>
        <w:t>— Эй… кто-нибудь, слышал… объявление (···········) о победе над уникальным монстром (・・・・・・・・・)?</w:t>
        <w:br/>
        <w:br/>
        <w:t>— …Объявление?</w:t>
        <w:br/>
        <w:br/>
        <w:t>На мои слова Раст, Молд и Акицу Акане удивлённо смотрят, но Рей-си, хорошо знакомая с системой ШанФро, похоже, поняла, о чём я.</w:t>
        <w:br/>
        <w:t>Собрав силы в ослабевшем теле, я начинаю настороженно оглядываться, и остальные, заметив, что что-то не так, тоже поднимаются.</w:t>
        <w:br/>
        <w:br/>
        <w:t>Именно в этот момент.</w:t>
        <w:br/>
        <w:br/>
        <w:t>Мурашки по коже…</w:t>
        <w:br/>
        <w:br/>
        <w:t>«Синева» зашевелилась.</w:t>
        <w:br/>
        <w:br/>
        <w:t>* * *</w:t>
        <w:br/>
        <w:br/>
        <w:t>*Поход заканчивается только по возвращении домой.*</w:t>
        <w:br/>
        <w:br/>
        <w:t>*Переговоры с Ктарнидом сработали по тому же принципу, что и наложение Клейма Лукаорном на главного героя, но решение принималось на основе действий во время сценария.*</w:t>
        <w:br/>
        <w:t>*То есть, если бы они прошли всё оптимально и быстро, без изюминки, торг бы провалился.*</w:t>
        <w:br/>
        <w:t>*Это как «Мастер TRPG, подобревший после кульминации сценария», который готов пойти на небольшие уступки.*</w:t>
        <w:br/>
        <w:br/>
        <w:t>*Я давно думал об этом, но всё откладывал… Стоит ли добавлять описания внешности персонажей?*</w:t>
        <w:br/>
        <w:br/>
      </w:r>
    </w:p>
    <w:p>
      <w:r>
        <w:br w:type="page"/>
      </w:r>
    </w:p>
    <w:p>
      <w:r>
        <w:t>Глава 215</w:t>
        <w:br/>
        <w:br/>
        <w:br/>
        <w:br/>
        <w:t>Мы не союзники людей, но стоим в авангарде волнолома</w:t>
        <w:br/>
        <w:br/>
        <w:t>*Почему каждый раз, когда я планирую уложиться в десять частей для длинной арки, она растягивается до двадцати? Не понимаю.*</w:t>
        <w:br/>
        <w:br/>
        <w:t>Эту «синеву» мы знаем.</w:t>
        <w:br/>
        <w:t>Что-то неизвестное, что почти уничтожило Рулуиас, когда это место ещё так называлось, когда остров был на поверхности.</w:t>
        <w:br/>
        <w:t>То, что Ктарнид уничтожил, но всё равно перевернул заражённый остров на дно морское. Я думал, это просто фоновый лор.</w:t>
        <w:br/>
        <w:br/>
        <w:t>— Эмуль, на голову!</w:t>
        <w:br/>
        <w:br/>
        <w:t>— Д-да!</w:t>
        <w:br/>
        <w:br/>
        <w:t>Ноги… в порядке, наверное, если оно неактивно (···), то прикасаться можно.</w:t>
        <w:br/>
        <w:br/>
        <w:t>— Э-это же!</w:t>
        <w:br/>
        <w:br/>
        <w:t>— То, о чём ты подумал, Молд. Ни в коем случае не трогай!</w:t>
        <w:br/>
        <w:br/>
        <w:t>Это уже не вопрос «победить или нет». Это полевой гиммик. Классический «Всё рушится! Бежим отсюда!» после победы над боссом.</w:t>
        <w:br/>
        <w:br/>
        <w:t>『Проклятый призрак начала』</w:t>
        <w:br/>
        <w:br/>
        <w:t>— — — Что ты сказал?</w:t>
        <w:br/>
        <w:br/>
        <w:t>Мне кажется, Ктарнид только что выдал какую-то невероятно важную информацию о лоре.</w:t>
        <w:br/>
        <w:t>Но времени на раздумья нет, да и Ктарнид, похоже, не собирается ничего подробно объяснять.</w:t>
        <w:br/>
        <w:br/>
        <w:t>『Люди, это место снова погрузится в бездну… Кризис близок, не забывайте об этом』</w:t>
        <w:br/>
        <w:br/>
        <w:t>Хотя он не указал на это пальцем в прямом смысле слова, все присутствующие, словно по команде, посмотрели в одном направлении.</w:t>
        <w:br/>
        <w:br/>
        <w:t>『Идите, путь продолжается… Люди, живущие в этом мире, найдите (·····) Багамута (······)』</w:t>
        <w:br/>
        <w:br/>
        <w:t>— Ты, это…</w:t>
        <w:br/>
        <w:br/>
        <w:t>Багамут, снова это слово. Что это вообще такое? Дракон? Можно ли так просто считать его драконом?</w:t>
        <w:br/>
        <w:br/>
        <w:t>『Ныне (сейчас) это принадлежит унаследовавшим «людям», посему сопротивляться и сражаться — удел живущих ныне (сейчас)…』</w:t>
        <w:br/>
        <w:br/>
        <w:t>— Блядь, ни черта не понятно, но раз указали направление, так и сделаем! Все, поход заканчивается только дома! Бегом!!</w:t>
        <w:br/>
        <w:br/>
        <w:t>— …Уэ-э-э-э………</w:t>
        <w:br/>
        <w:br/>
        <w:t>— Раст, давай ещё немного! Ну же!</w:t>
        <w:br/>
        <w:br/>
        <w:t>— Так! Бежим!</w:t>
        <w:br/>
        <w:br/>
        <w:t>— Акицу Акане-доно, какая же она энергичная…</w:t>
        <w:br/>
        <w:br/>
        <w:t>— Опять бежать?! Я уже на пределе!!</w:t>
        <w:br/>
        <w:br/>
        <w:t>— Араба, стараться.</w:t>
        <w:br/>
        <w:br/>
        <w:t>Можете ныть, но двигаться придётся. Как бы вы ни орали, провалить сценарий на этом этапе будет обидно до слёз.</w:t>
        <w:br/>
        <w:t>Мы несемся по разрушенному городу, где бушует «синева», словно штормовые волны, по пути, который сохранился на удивление неестественно.</w:t>
        <w:br/>
        <w:br/>
        <w:t>* * *</w:t>
        <w:br/>
        <w:br/>
        <w:t>『———』</w:t>
        <w:br/>
        <w:br/>
        <w:t>— …А? А, эм, да…</w:t>
        <w:br/>
        <w:br/>
        <w:t>* * *</w:t>
        <w:br/>
        <w:br/>
        <w:t>Именно поэтому, хотя я и заметил, что Рей-си о чём-то говорила с Ктарнидом за спиной, я был слишком занят сбором упавшего Лазурного Дракона, брошенной «Парной Луны» и прочего, чтобы расслышать содержание их разговора.</w:t>
        <w:br/>
        <w:br/>
        <w:t>* * *</w:t>
        <w:br/>
        <w:br/>
        <w:t>— Опасно!..</w:t>
        <w:br/>
        <w:br/>
        <w:t>— Пи-и-и-и?!</w:t>
        <w:br/>
        <w:br/>
        <w:t>Губааа! Слизь, волна, туман… «Синева», накопившаяся в каком-то отвратительном количестве, едва не накрывает нас, и Эмуль взвизгивает.</w:t>
        <w:br/>
        <w:br/>
        <w:t>— …Это кат-сцена?</w:t>
        <w:br/>
        <w:br/>
        <w:t>— Если умрёшь от прикосновения, значит, ещё играем!</w:t>
        <w:br/>
        <w:br/>
        <w:t>— …Даже пробовать не хочется.</w:t>
        <w:br/>
        <w:br/>
        <w:t>Хотя Рулуиас и был однотонно синим, в нём определённо чувствовались остатки культуры. Но теперь это просто первый круг ада, где бушует «синева».</w:t>
        <w:br/>
        <w:br/>
        <w:t>— А куда это вообще ведёт?!</w:t>
        <w:br/>
        <w:br/>
        <w:t>— Хо-о?!</w:t>
        <w:br/>
        <w:br/>
        <w:t>Акицу Акане, бегущая впереди, перепрыгивает через ползущую по земле «синеву», а Сикру, вцепившийся ей в спину, издаёт странный звук.</w:t>
        <w:br/>
        <w:t>Подражая движениям лидера, мы тоже перепрыгиваем через синеву, к которой явно нельзя прикасаться.</w:t>
        <w:br/>
        <w:br/>
        <w:t>— Естественно, наружу… к морю!</w:t>
        <w:br/>
        <w:br/>
        <w:t>— Плыть?! Я, знаете ли, в триатлоне не специалист…</w:t>
        <w:br/>
        <w:br/>
        <w:t>— В крайнем случае, все цепляемся за Арабу и уплываем.</w:t>
        <w:br/>
        <w:br/>
        <w:t>— Нет!.. Это уже… слишком, о-о-о?!</w:t>
        <w:br/>
        <w:br/>
        <w:t>— Чёрт, целится в отстающего, какой подлый…!</w:t>
        <w:br/>
        <w:br/>
        <w:t>Быстро открываю инвентарь. Чтобы защитить Арабу и Нереиду, которых вот-вот поглотит «синева», бросаю в неё Большой Доспех Хранителя.</w:t>
        <w:br/>
        <w:br/>
        <w:t>Если верить описанию в том дневнике, эта «синева» паразитирует на неорганике и пожирает органику. Процесс разный, но результат один — «обработка занимает время».</w:t>
        <w:br/>
        <w:br/>
        <w:t>— С-снова спас, друг мой!..</w:t>
        <w:br/>
        <w:br/>
        <w:t>— Благодарности потом! Беги, беги, беги!</w:t>
        <w:br/>
        <w:br/>
        <w:t>Блядь, он довольно дорого стоил… Но в отличие от NPC, его можно заменить. Извини, но придётся пожертвовать тобой!</w:t>
        <w:br/>
        <w:t>Пожертвовав нагрудником, шлемом, набедренниками и наголенниками, мы выигрываем время и расстояние и наконец выбегаем на побережье.</w:t>
        <w:br/>
        <w:br/>
        <w:t>— Финиш!</w:t>
        <w:br/>
        <w:br/>
        <w:t>— И что теперь?!</w:t>
        <w:br/>
        <w:br/>
        <w:t>— …Не знаю.</w:t>
        <w:br/>
        <w:br/>
        <w:t>— В море… прыгать?</w:t>
        <w:br/>
        <w:br/>
        <w:t>Что делать? Нужно что-то предпринять? Ценность жизни игрока и NPC не равна. В крайнем случае, можно посадить Эмуль и Сикру на Арабу и отправить их в море, а мы респнемся.</w:t>
        <w:br/>
        <w:br/>
        <w:t>Я всерьёз обдумывал вариант поручить Арабе NPC и смотрел на приближающееся цунами «синевы», как вдруг…</w:t>
        <w:br/>
        <w:br/>
        <w:t>— Эй, вы!</w:t>
        <w:br/>
        <w:br/>
        <w:t>— Мм?</w:t>
        <w:br/>
        <w:br/>
        <w:t>Этот ребяческий голос, полный надежды и веры в то, что мир прекрасен и он по праву заслуживает всех благ, но в то же время немного повзрослевший за семь дней выживания… Это же———!</w:t>
        <w:br/>
        <w:br/>
        <w:t>— Сопляк (Стьюде)!</w:t>
        <w:br/>
        <w:br/>
        <w:t>Обернувшись, я увидел огромный, подозрительно новый парусник, который приближался к нам, будучи схваченным гигантским чёрным щупальцем. А на носу корабля стоял Стьюде, размахивая абордажной саблей и махая нам рукой.</w:t>
        <w:br/>
        <w:br/>
        <w:t>— Эй, я как бы мимо ушей пропустил, но что это, блядь, такое?!</w:t>
        <w:br/>
        <w:br/>
        <w:t>— Откуда мне знать! Быстрее давай!</w:t>
        <w:br/>
        <w:br/>
        <w:t>Эх, похоже, выбора нет. С корабля сбросили верёвочную лестницу. Я сажаю Эмуль на голову Акицу Акане и жестами показываю ей быстро лезть.</w:t>
        <w:br/>
        <w:br/>
        <w:t>— Араба, ты тоже быстро! Ты медлительный, лезь первым!</w:t>
        <w:br/>
        <w:br/>
        <w:t>— А ты что?</w:t>
        <w:br/>
        <w:br/>
        <w:t>— А я о-о-о-о-очень сильный, так что прикрою тылы.</w:t>
        <w:br/>
        <w:br/>
        <w:t>— ………Друг мой, не умирай!</w:t>
        <w:br/>
        <w:br/>
        <w:t>— Дурак, даже если умру, вернусь живым (···········).</w:t>
        <w:br/>
        <w:br/>
        <w:t>Переглянувшись с Рей-си, я поворачиваюсь лицом к надвигающейся синеве, слишком синей, чтобы быть просто синей.</w:t>
        <w:br/>
        <w:br/>
        <w:t>— Если это война на истощение, то у меня тоже есть некоторая уверенность. Я продержусь, так что смотрите на меня.</w:t>
        <w:br/>
        <w:br/>
        <w:t>Если бы это был просто «феномен» как полевой гиммик, то мои действия были бы бессмысленны… но, скорее всего, эта «синева» — монстр. Один монстр или скопление нескольких — сейчас неважно. Важно, есть ли у него концепция агро.</w:t>
        <w:br/>
        <w:br/>
        <w:t>Итак, быстро проверим.</w:t>
        <w:br/>
        <w:br/>
        <w:t>*   Шаг 1: Бросаем случайный предмет.</w:t>
        <w:br/>
        <w:t>*   Шаг 2: Активируем «Смертельный Секрет: Отражение Пустоты».</w:t>
        <w:br/>
        <w:br/>
        <w:t>Если у него есть концепция агро…</w:t>
        <w:br/>
        <w:br/>
        <w:t>— Попался!</w:t>
        <w:br/>
        <w:br/>
        <w:t>Вид «синевы», обрушившейся на то место, где я только что стоял, и столпившейся там, показывает, что у него есть настройки, позволяющие понимать агро. Но через несколько секунд я понимаю, что это было бессмысленно.</w:t>
        <w:br/>
        <w:t>Потому что это насилие массой, для которого слово «количество» кажется недостаточным. В мгновение ока «синева» окружает со всех сторон, и пляж окрашивается в синий. Дело дрянь. Если оставить это без внимания, миру настанет прямой пиздец. Я не хочу играть в ММО в разрушенном мире. Это будет не постапокалипсис, а планетарный ресет.</w:t>
        <w:br/>
        <w:br/>
        <w:t>— Похоже, дело швах…</w:t>
        <w:br/>
        <w:br/>
        <w:t>— Санраку!</w:t>
        <w:br/>
        <w:br/>
        <w:t>— О-о-кей, моя очередь, пока, синее дерьмо!</w:t>
        <w:br/>
        <w:br/>
        <w:t>Поскольку физически победить его невозможно, мне, качку по билду, делать нечего. Раз уж медлительный Араба и ослабевшая Рей-си забрались наверх, то пора сваливать.</w:t>
        <w:br/>
        <w:br/>
        <w:t>— Оп, хоп, меня поймать… сто миллиардов лет вам ещё рано, приходите позже!</w:t>
        <w:br/>
        <w:br/>
        <w:t>Волны, набегающие на пляж, пытаются схватить за ноги. Мозг, лишённый кофеина, вопит, умоляя дать ему отдохнуть. Я бегу, игнорируя всё это. «Синева» закрывает небо, набрасываясь на меня, словно собираясь сожрать.</w:t>
        <w:br/>
        <w:t>Похоже, это конец. Напряжённые ноги вот-вот расслабятся. Непонятно, по какому принципу в виртуальном мире слабеет напряжение, но, по сути, это вопрос настроя. Падаешь духом — и тело поддаётся.</w:t>
        <w:br/>
        <w:br/>
        <w:t>— Уо-о-о! Не могу же я один сдохнуть, добравшись до сюда-а-а-а!</w:t>
        <w:br/>
        <w:br/>
        <w:t>Кстати, если я умру здесь, точкой респауна станет Рулуиас? Не хочу жить в таком месте, хотя заглядывать иногда можно!</w:t>
        <w:br/>
        <w:t>Осталось три метра. Мурашки по коже от ощущения, будто что-то прошло (···) сквозь морскую воду. Осталось два метра. Морская вода, которая до сих пор просто плескалась у ног, теперь явно давит, пытаясь схватить меня за ноги. Осталось один метр. А-а, похоже, я всё-таки не успе…</w:t>
        <w:br/>
        <w:br/>
        <w:t>Кто-то хихикнул.</w:t>
        <w:br/>
        <w:br/>
        <w:t>В следующее мгновение морская поверхность прямо за моей спиной взрывается с оглушительным всплеском. Нет, это не взрыв, что-то с невероятной энергией ударило по поверхности моря… или?..</w:t>
        <w:br/>
        <w:br/>
        <w:t>Обернувшись, я вижу полупрозрачное щупальце… нет, это не щупальце, это!.. оно прямой физической силой отбрасывает вторжение «синевы»!</w:t>
        <w:br/>
        <w:br/>
        <w:t>— Какого хрена ты жива, Баккаруко-о-он!</w:t>
        <w:br/>
        <w:br/>
        <w:t>Меня схватили за ротовой конус (баккарукон), подвесили вверх ногами и со всей дури швырнули.</w:t>
        <w:br/>
        <w:br/>
        <w:t>* * *</w:t>
        <w:br/>
        <w:br/>
        <w:t>— ………О-о-о-о-о-о-о-о-о-о!!?</w:t>
        <w:br/>
        <w:br/>
        <w:t>Переворот в воздухе! И затем… приземление героя на ступни, колено и один кулак!</w:t>
        <w:br/>
        <w:br/>
        <w:t>— Санраку! Ты в порядке?!</w:t>
        <w:br/>
        <w:br/>
        <w:t>— Ты, это, в порядке, видишь?.. Колено, пальцы… кх!</w:t>
        <w:br/>
        <w:br/>
        <w:t>Дзынь! Приземлившись с тряской, от которой задрожала вывеска, я привлекаю всеобщее внимание. ХП уменьшилось до неприличного уровня, так что мне не до этого, но, превозмогая онемение, я смотрю на ту… на ту клиону, Повелительницу Печати, кажется, Крио Ктилу, которую мы с Арабой добили и которая меня швырнула.</w:t>
        <w:br/>
        <w:br/>
        <w:t>Ротовой конус, раскрывшийся веером, закрывается. Крио Ктила, обладающая нечеловеческой, буквально прозрачной красотой, смотрит на меня, на нас снизу вверх.</w:t>
        <w:br/>
        <w:t>Затем она машет рукой, отбрасывает «синеву», пытающуюся её сожрать, волной непонятной энергии и оттесняет её вглубь острова.</w:t>
        <w:br/>
        <w:br/>
        <w:t>— …Масштабная кат-сцена, да?</w:t>
        <w:br/>
        <w:br/>
        <w:t>— Муви-пистолеты и муви-ножи обычно убивают мгновенно, так что пощадите…</w:t>
        <w:br/>
        <w:br/>
        <w:t>Персонаж, который выживает даже после падения в магму, может умереть от простого удара ножом в кат-сцене. Таковы муви-оружия.</w:t>
        <w:br/>
        <w:br/>
        <w:t>Впрочем, учитывая силу Ктарнида, неудивительно, что побеждённая Повелительница Печати воскресла.</w:t>
        <w:br/>
        <w:t>Может, это просто кат-сцена, но Крио Ктила какой-то силой оттесняет «синеву» вглубь Рулуиаса, а затем прыгает на одну из четырёх башен острова… нет, города и встаёт на её вершину.</w:t>
        <w:br/>
        <w:br/>
        <w:t>— …Другие Повелители Печати тоже там.</w:t>
        <w:br/>
        <w:br/>
        <w:t>Слишком далеко, чтобы разглядеть подробно, но, как говорит Раст, на других башнях тоже кто-то стоит, а на одной из них даже двое.</w:t>
        <w:br/>
        <w:t>Повелители Печати… Что они запечатывали? «Синеву»? Или Ктарнид создал их ради забавы, чтобы запечатать самого себя?</w:t>
        <w:br/>
        <w:t>Это дело для Книги Истины, но сейчас лучше об этом не думать.</w:t>
        <w:br/>
        <w:br/>
        <w:t>— Эй, народ, я старался об этом не думать, но…</w:t>
        <w:br/>
        <w:br/>
        <w:t>— …Что, Молд?</w:t>
        <w:br/>
        <w:br/>
        <w:t>— Этот корабль… его сейчас случайно не швырнут?</w:t>
        <w:br/>
        <w:br/>
        <w:t>Парусник схвачен гигантским щупальцем Ктарнида. Щупальце явно напрягается, раздуваясь, и я замечаю, что корабль накренился, словно собирается взлететь…</w:t>
        <w:br/>
        <w:br/>
        <w:t>Взглянув в сторону, я вижу, как Крио Ктила поворачивается к нам и показывает язык.</w:t>
        <w:br/>
        <w:br/>
        <w:t>— Всем держаться за корабль!!!</w:t>
        <w:br/>
        <w:br/>
        <w:t>Нас бьёт чудовищная инерция, и корабль, предназначенный для плавания по морю, летит по воздуху.</w:t>
        <w:br/>
        <w:t>В стремительно удаляющемся пейзаже последнее, что я вижу — Рулуиас, превратившийся в фарш из обломков и синевы из-за бушующей «синевы»… Но четыре башни, сияющие на острове, величественно возвышаются, словно волнорезы, сдерживающие разрушительные волны великой синевы.</w:t>
        <w:br/>
        <w:br/>
        <w:t>Четыре башни и свет, сияющий на их вершинах. И гигантское щупальце, настолько огромное, что покрывает всё это, утаскивает сам остров на дно морское… Рулуиас снова исчезает в бездне вместе с «синевой». Владычество Повелителя непоколебимо.</w:t>
        <w:br/>
        <w:br/>
        <w:t>* * *</w:t>
        <w:br/>
        <w:br/>
        <w:t>『Ктарнид Бездны снова отделён от единого неба』</w:t>
        <w:br/>
        <w:t>『Безумная Великая Синева снова запечатана』</w:t>
        <w:br/>
        <w:t>『Уникальный сценарий EX «Люди, взгляните в бездну (небо), мир переворачивается» пройден』</w:t>
        <w:br/>
        <w:t>『Маленький пират обрёл смелость не бояться завтрашнего дня』</w:t>
        <w:br/>
        <w:t>『Уникальный сценарий «Пронзите Апостола Бездны» пройден』</w:t>
        <w:br/>
        <w:t>『Получен титул 【Выживший из Бездны】』</w:t>
        <w:br/>
        <w:t>『Получен титул 【Искатель Истины】』</w:t>
        <w:br/>
        <w:t>『Получен титул 【Летающий Член Команды Инсманца】』</w:t>
        <w:br/>
        <w:t>『Получен титул 【Доказательство Наследования】』</w:t>
        <w:br/>
        <w:t>『Получен титул 【Пути Разные, Сердца Едины】』</w:t>
        <w:br/>
        <w:t>『Получен титул 【Уважаемый Изгой】』</w:t>
        <w:br/>
        <w:t>『Получен титул 【Миллиардер (Биллионгеттер)】』</w:t>
        <w:br/>
        <w:t>『Получен предмет 【Синяя Святая Чаша】』</w:t>
        <w:br/>
        <w:t>『Получен предмет 【Лазурная Святая Чаша】』</w:t>
        <w:br/>
        <w:t>『Получен аксессуар 【Колокол Бездны】』</w:t>
        <w:br/>
        <w:t>『Получен предмет 【Книга Истины Мира «Глава Бездны»】』</w:t>
        <w:br/>
        <w:t>『Мировой квест «Шангри-Ла Фронтир» продвинулся』</w:t>
        <w:br/>
        <w:br/>
        <w:t>* * *</w:t>
        <w:br/>
        <w:br/>
        <w:t>*Когда допишу эпилог, возьму небольшой отпуск.*</w:t>
        <w:br/>
        <w:t>*Серьёзно, хочу написать побочные истории и повыпендриваться, вывалив кучу лора под видом Книги Истины, так что пару недель не смогу, сорян.*</w:t>
        <w:br/>
        <w:br/>
        <w:t>*   **Титул 【Выживший из Бездны】**</w:t>
        <w:br/>
        <w:t xml:space="preserve">    Выдаётся при выживании и побеге из Рулуиаса.</w:t>
        <w:br/>
        <w:t>*   **Титул 【Искатель Истины】**</w:t>
        <w:br/>
        <w:t xml:space="preserve">    Выдаётся при победе над воображаемой формой Ктарнида.</w:t>
        <w:br/>
        <w:t>*   **Титул 【Летающий Член Команды Инсманца】**</w:t>
        <w:br/>
        <w:t xml:space="preserve">    Выдаётся при выборе маршрута побега на корабле в финале сценария.</w:t>
        <w:br/>
        <w:t>*   **Титул 【Доказательство Наследования】**</w:t>
        <w:br/>
        <w:t xml:space="preserve">    Выдаётся при победе над Ктарнидом (независимо от формы).</w:t>
        <w:br/>
        <w:t>*   **Титул 【Пути Разные, Сердца Едины】**</w:t>
        <w:br/>
        <w:t xml:space="preserve">    Выдаётся при победе над Ктарнидом вместе с NPC.</w:t>
        <w:br/>
        <w:t>*   **Титул 【Уважаемый Изгой】**</w:t>
        <w:br/>
        <w:t xml:space="preserve">    Выдаётся при прохождении уникального сценария определённого NPC-изгоя.</w:t>
        <w:br/>
        <w:t>*   **Титул 【Миллиардер (Биллионгеттер)】**</w:t>
        <w:br/>
        <w:t xml:space="preserve">    Выдаётся при получении определённой суммы мани за определённый период времени.</w:t>
        <w:br/>
        <w:t xml:space="preserve">    Низший титул: 【Миллионер (Миллионгеттер)】, высший титул: 【Триллионер (Триллионгеттер)】</w:t>
        <w:br/>
        <w:br/>
        <w:t>* * *</w:t>
        <w:br/>
        <w:br/>
        <w:t>*Говорят, среди них есть один, кто злоупотребил четырёхмерным карманом и заграбастал кучу сокровищ.*</w:t>
        <w:br/>
        <w:br/>
      </w:r>
    </w:p>
    <w:p>
      <w:r>
        <w:br w:type="page"/>
      </w:r>
    </w:p>
    <w:p>
      <w:r>
        <w:t>Глава 216</w:t>
        <w:br/>
        <w:br/>
        <w:br/>
        <w:br/>
        <w:t>Пути Разные, Сердца Едины</w:t>
        <w:br/>
        <w:br/>
        <w:t>Вечного двигателя не существует. Мяч, отбитый хоум-раном, рано или поздно упадёт, то же самое касается и корабля.</w:t>
        <w:br/>
        <w:br/>
        <w:t>— Падаем! Мы умрём!</w:t>
        <w:br/>
        <w:br/>
        <w:t>— Да ладно, я держу, так что по крайней мере не улетишь и не умрёшь!</w:t>
        <w:br/>
        <w:br/>
        <w:t>— Проблема в том, что меня держите вы, Санраку-сан!</w:t>
        <w:br/>
        <w:br/>
        <w:t>Прямо сейчас я зацепился ногой за канат, натянутый на мачте. Да, конечно, если нога соскользнёт, меня выбросит с падающего корабля и шмякнет о воду, но если постараться, то всё получится.</w:t>
        <w:br/>
        <w:br/>
        <w:t>— Вот, приземление… сейчас!</w:t>
        <w:br/>
        <w:br/>
        <w:t>С оглушительным всплеском парусник глубоко врезается в воду. Корабль, который чуть было не ушёл под воду физически, всё же удержался на плаву благодаря поверхностному натяжению и силе Архимеда, не утонув, как ванночка, которую силой топят в ванне.</w:t>
        <w:br/>
        <w:br/>
        <w:t>— Оп, хоп.</w:t>
        <w:br/>
        <w:br/>
        <w:t>Приземляюсь, использовав «Скольжение по Воздуху». Остальные, которых трясло в брошенном корабле, похоже, тоже живы.</w:t>
        <w:br/>
        <w:br/>
        <w:t>— Уф… В общем, народ, поздравляю с завершением уникального сценария EX.</w:t>
        <w:br/>
        <w:br/>
        <w:t>Хотя содержание квеста, длившегося семь дней и наплевавшего на реальное время игроков, было тем ещё вызовом, эти семь дней оказались во многих смыслах плодотворными.</w:t>
        <w:br/>
        <w:br/>
        <w:t>— Это достижение. Мы прошли эту игру раньше всех, мы первые.</w:t>
        <w:br/>
        <w:br/>
        <w:t>Ну, на самом деле, наверняка были тестеры до релиза, которые прошли раньше, но если их считать, то любая игра уже кем-то пройдена.</w:t>
        <w:br/>
        <w:br/>
        <w:t>— Куда этот корабль плывёт?</w:t>
        <w:br/>
        <w:br/>
        <w:t>— Судя по направлению, наверное, в Фифтисию. Мы возвращаемся!</w:t>
        <w:br/>
        <w:br/>
        <w:t>— Только не вздумай увлечься и заблудиться.</w:t>
        <w:br/>
        <w:br/>
        <w:t>Узнав маршрут у Стьюде и осознав, что всё закончилось, я наконец-то расслабляюсь всем телом.</w:t>
        <w:br/>
        <w:br/>
        <w:t>— Бля-я-я-я-я… устал…</w:t>
        <w:br/>
        <w:br/>
        <w:t>Эту неделю я во всех смыслах нёсся сломя голову… Завтра точно буду спать, отосплюсь по полной.</w:t>
        <w:br/>
        <w:br/>
        <w:t>Можно было бы просто валяться до прибытия в Фифтисию, но почему бы не порыться в трофеях?</w:t>
        <w:br/>
        <w:t>Сначала две чаши, выбранные из восьми… Синяя Святая Чаша и Лазурная Святая Чаша.</w:t>
        <w:br/>
        <w:t>Эффект синей — инверсия пола, лазурной — инверсия характеристик.</w:t>
        <w:br/>
        <w:t>Честно говоря, долго колебался, но решил, что синий и лазурный цвета весьма универсальны.</w:t>
        <w:br/>
        <w:br/>
        <w:t>Если бы при смене пола телосложение оставалось таким же, как у мужчины, я бы, наверное, не выбрал синюю чашу. Но если телосложение меняется на двадцать-тридцать сантиметров, то это уже серьёзное оружие.</w:t>
        <w:br/>
        <w:t>Разница в характеристиках между полами незначительна, но даже при инверсии пола характеристики остаются прежними. Внезапная смена размера для атаки может быть полезна как против игроков, так и против врагов.</w:t>
        <w:br/>
        <w:t>Ну, и процентов шестьдесят причин — это то, что это выглядит забавно.</w:t>
        <w:br/>
        <w:br/>
        <w:t>Но главный приз — это лазурная чаша. Эта штука — просто имба. Что в ней имбового? Прежде всего то, что на данный момент её возможности уникальны.</w:t>
        <w:br/>
        <w:t>Нейтрализация магии, физического урона, ближнего или дальнего боя — это, по сути, защита. Танк может добиться того же результата, пусть и по-другому принципу.</w:t>
        <w:br/>
        <w:t>Инверсия зрения — это, в конечном счёте, просто ослепление, и его можно в какой-то степени заменить эффектной магией.</w:t>
        <w:br/>
        <w:t>Инверсия урона сильно привлекала, но бои, где она понадобится, скорее всего, уже будут проиграны.</w:t>
        <w:br/>
        <w:br/>
        <w:t>А вот лазурная чаша — другое дело. Способность менять местами сами характеристики — это пиздец. Даже на моём примере: поменяв местами Удачу и Выносливость, я могу стать танком, а значительно повысив МП — даже магом.</w:t>
        <w:br/>
        <w:t>Опасность в том, что это не перераспределение характеристик, а инверсия. То есть, можно переключаться на другой стиль игры, сохраняя при этом изначальный билд.</w:t>
        <w:br/>
        <w:br/>
        <w:t>— Кстати, какие чаши выбрали?</w:t>
        <w:br/>
        <w:br/>
        <w:t>Стало интересно, и я спросил у остальных…</w:t>
        <w:br/>
        <w:br/>
        <w:t>Рей-си: Синяя, Фиолетовая</w:t>
        <w:br/>
        <w:br/>
        <w:t>Раст: Зелёная, Красная</w:t>
        <w:br/>
        <w:br/>
        <w:t>Молд: Жёлтая, Фиолетовая</w:t>
        <w:br/>
        <w:br/>
        <w:t>Акицу Акане: Синяя, Фиолетовая</w:t>
        <w:br/>
        <w:br/>
        <w:t>Араба: Красная, Жёлтая</w:t>
        <w:br/>
        <w:br/>
        <w:t>То, что Рей-си, хардкорный игрок до мозга костей, выбрала синюю чашу, было неожиданно, но неудивительно, что игрок, настолько любящий эту игру, что стал хардкорщиком, уделяет внимание и внешности персонажа.</w:t>
        <w:br/>
        <w:t>Но почему она взяла фиолетовую, а не лазурную?.. Ах да, инверсия характеристик лазурной чаши раскрывает свой потенциал только у тех, кто может играть разными классами.</w:t>
        <w:br/>
        <w:t>Рей-си, чтобы отточить свою роль тяжелобронированного дамагера, сознательно выбрала фиолетовую? В отличие от меня, для кого получение урона смертельно, Рей-си выходит вперёд, предполагая получение некоторого урона. В таком случае фиолетовая инверсия урона, позволяющая восстанавливать ХП просто стоя и получая удары, хорошо сочетается с её ролью, включающей и танкование.</w:t>
        <w:br/>
        <w:t>Как и ожидалось от хардкорщика. Повышает свою соло-эффективность, но основной упор делает на партийную игру.</w:t>
        <w:br/>
        <w:br/>
        <w:t>Выбор остальных тоже интересен, но лезть в чужие стили игры я не собираюсь.</w:t>
        <w:br/>
        <w:t>Проблема скорее вот в этом.</w:t>
        <w:br/>
        <w:br/>
        <w:t>*   **Колокол Бездны**</w:t>
        <w:br/>
        <w:t xml:space="preserve">    Это колокол тревоги, посланный из глубокой бездны, ощущающий и возвещающий о надвигающейся опасности. Океанского цвета колокольчик.</w:t>
        <w:br/>
        <w:t xml:space="preserve">    Реагирует на [разблокировку на четвёртой стадии мирового квеста], оповещая владельца об опасности.</w:t>
        <w:br/>
        <w:t xml:space="preserve">    Люди прошлого потерпели неудачу, теперь ваша очередь.</w:t>
        <w:br/>
        <w:br/>
        <w:t>Охренеть, да? Написана одна жесть. Похоже на таинственную форму жизни, которая нападает в середине сюжета, или что-то в этом роде.</w:t>
        <w:br/>
        <w:t>Мировой квест. После победы над Везаэмоном и удовлетворения Ктарнида были пройдены два уникальных сценария, и благодаря этому мировой квест дважды продвинулся. То есть, сейчас он находится на третьей стадии.</w:t>
        <w:br/>
        <w:t>Когда Везаэмон был побеждён, посыпалось много вопросов, и официальный ответ гласил, что мировой квест — это состояние, когда сам мир переходит на следующий этап.</w:t>
        <w:br/>
        <w:br/>
        <w:t>Например, если «собрать яблоки с дерева» — это глобальный квест для всех игроков, то уникальный сценарий — это «захватывающая история из жизни фермера до сбора яблок», а мировой квест — это «изменения, происходящие с яблоками во время сбора урожая». Сам не понимаю, что несу. В общем, это как смена времён года.</w:t>
        <w:br/>
        <w:t>И судя по описанию этого предмета, когда будет побеждён третий уникальный монстр… когда мировой квест достигнет четвёртой стадии, что-то произойдёт. И это будет нечто такое, для чего нужен сигнал тревоги.</w:t>
        <w:br/>
        <w:t>Игроки, предпочитающие спокойную жизнь, будут в ярости. К счастью, я отношусь к типу, который предпочитает видеть радугу в брызгах крови монстров, а не поливать грядки из лейки, так что для меня это не проблема. Но эту информацию, пожалуй, не стоит скрывать небольшой группой. Дело для фальшивой махо-сёдзё.</w:t>
        <w:br/>
        <w:br/>
        <w:t>Однако у меня есть предчувствие.</w:t>
        <w:br/>
        <w:t>Маловероятно, что простой сигнал тревоги будет наградой за победу над уникальным монстром. На самом деле, у этого колокольчика нет других эффектов, кроме тревоги, и на первый взгляд он кажется бесполезным… Мыслим наоборот: что, если это «нечто», что появится на четвёртой стадии, будет тем, что «игроки сами будут искать»? Тогда сигнал тревоги превратится в детектор (радар).</w:t>
        <w:br/>
        <w:br/>
        <w:t>— Пахнет фармом предметов…</w:t>
        <w:br/>
        <w:br/>
        <w:t>— Пахнет только морским бризом.</w:t>
        <w:br/>
        <w:br/>
        <w:t>— Да-да, Акицу Акане, сиди смирно.</w:t>
        <w:br/>
        <w:br/>
        <w:t>Благодаря рулевому мастерству Стьюде, который хоть и сопляк, но всё же пират и моряк, парусник направляется к Фифтисии.</w:t>
        <w:br/>
        <w:t>Хм, что же делать по возвращении?.. Ну, сначала нужно извиниться перед Вашем за то, что утащил Эмуль и Сикру в Рулуиас… Может дойти до отрезания пальца, но надо как-то извернуться и договориться хотя бы на это.</w:t>
        <w:br/>
        <w:br/>
        <w:t>— …нрак, Санрак!</w:t>
        <w:br/>
        <w:br/>
        <w:t>— Мм? Что, Араба?</w:t>
        <w:br/>
        <w:br/>
        <w:t>— Я тут подумал, пора мне возвращаться на родину.</w:t>
        <w:br/>
        <w:br/>
        <w:t>Так мы же и плывём в Фифтисию… подумал я, и тут вспомнил, что Араба принадлежит к другой расе, и Фифтисия для него не база и не родина.</w:t>
        <w:br/>
        <w:br/>
        <w:t>— А, точно, точно… Ладно, Араба, ты мне во многом помог, спасибо.</w:t>
        <w:br/>
        <w:br/>
        <w:t>— Что ты говоришь, друг мой! Если бы не ты, мы с Нереидой давно бы стали прислужниками Ктарнида в том городе.</w:t>
        <w:br/>
        <w:br/>
        <w:t>Араба действительно часто выручал. В бою с Атлантикс Лепнорка без его мобильности мы бы стали кормом для косаток, а в бою с Ктарнидом его сила как своего рода STR-ориентированного магического воина была очень кстати.</w:t>
        <w:br/>
        <w:br/>
        <w:t>— Если… вы встретите дварфа по имени Гандак, передайте ему моё имя. Он отличный кузнец, наверняка поможет вам.</w:t>
        <w:br/>
        <w:br/>
        <w:t>— Ха, чего ты прощаешься, будто навсегда?</w:t>
        <w:br/>
        <w:br/>
        <w:t>— А как же иначе? Я мерман, живу в основном в море. Нам, живущим на суше, трудно будет встретиться.</w:t>
        <w:br/>
        <w:br/>
        <w:t>Я поцокал языком и с улыбкой ответил:</w:t>
        <w:br/>
        <w:br/>
        <w:t>— Мы — первопроходцы, которые несутся хоть на край света, если там есть что-то неизведанное. С морским дном как-нибудь справимся, силой воли и упорством.</w:t>
        <w:br/>
        <w:br/>
        <w:t>Существование NPC-мерманов, уникальные монстры, встречающиеся на дне моря. Очевидно, должен быть какой-то способ попасть в глубины. Точных доказательств нет, но, по крайней мере, встреча не невозможна.</w:t>
        <w:br/>
        <w:t>Араба удивлённо посмотрел на меня, но затем улыбнулся и протянул руку.</w:t>
        <w:br/>
        <w:t>Я пожал её, и Араба обнял меня, хлопая по спине. Знаю, это прощание, как в голливудских фильмах. Не думал, что когда-нибудь испытаю это на себе… что-то я даже растрогался.</w:t>
        <w:br/>
        <w:br/>
        <w:t>— Друг мой, и вы, сильные соратники, сражавшиеся бок о бок! С нетерпением жду нашей новой встречи!</w:t>
        <w:br/>
        <w:br/>
        <w:t>— Всем, удачи.</w:t>
        <w:br/>
        <w:br/>
        <w:t>Нереида, ловко материализовавшаяся из меча по пояс, помахала рукой. Араба встал на борт корабля, бросил последний взгляд на Стьюде.</w:t>
        <w:br/>
        <w:br/>
        <w:t>— Маленький пират, желаю тебе вырасти сильным!</w:t>
        <w:br/>
        <w:br/>
        <w:t>— А… ага! Конечно! Я же сын великого пирата!</w:t>
        <w:br/>
        <w:br/>
        <w:t>Не знаю, был ли у них какой-то квест, но Араба в последний раз сверкнул острыми зубами в улыбке и прыгнул в море.</w:t>
        <w:br/>
        <w:t>Как-то он… под конец резко стал таким крутым и ушёл…</w:t>
        <w:br/>
        <w:br/>
        <w:t>— Ладно… В общем, расходимся на месте… Что дальше?</w:t>
        <w:br/>
        <w:br/>
        <w:t>— …Спать, сначала спать.</w:t>
        <w:br/>
        <w:br/>
        <w:t>— Да… Немного, устал…</w:t>
        <w:br/>
        <w:br/>
        <w:t>Ну да, сразу после возвращения действовать не получится. И ресурсы, и силы игроков на исходе после этой напряжённой битвы. Что-то делать будем завтра или послезавтра.</w:t>
        <w:br/>
        <w:br/>
        <w:t>— Тогда, завтра… нет, послезавтра познакомлю вас с главой нашего клана. Я уже всё обговорил…</w:t>
        <w:br/>
        <w:br/>
        <w:t>— А, простите!</w:t>
        <w:br/>
        <w:br/>
        <w:t>— М?</w:t>
        <w:br/>
        <w:br/>
        <w:t>Рей-си прерывает меня. Я поворачиваюсь, чтобы узнать, в чём дело, и понимаю, что сейчас на меня свалят проблему похуже, чем уникальный сценарий.</w:t>
        <w:br/>
        <w:br/>
        <w:t>— Эм……… У меня к вам… личная, просьба… есть.</w:t>
        <w:br/>
        <w:br/>
        <w:t>* * *</w:t>
        <w:br/>
        <w:br/>
        <w:t>Санраку и его команда плывут под ясным небом, но тем временем в Фифтисии… нет, среди игроков бушует шторм.</w:t>
        <w:br/>
        <w:br/>
        <w:t>* * *</w:t>
        <w:br/>
        <w:br/>
        <w:t>*Ещё немного продолжения (оказалось, информации для раскрытия больше, чем я думал) (нужно написать связку к следующей главе) (я неумеха, не могу сжимать текст) (возьму количеством лора).*</w:t>
        <w:br/>
        <w:br/>
        <w:t>*Честно говоря, было бы забавно, если бы из-за разветвления маршрута всю партию главного героя рандомно раскидало по Новому континенту, но потом я подумал, что пока есть Эмуль, они всё равно смогут вернуться в Кроличью Нору, так что благополучно выбрал маршрут побега.*</w:t>
        <w:br/>
        <w:t>*Этот кролик с карманной дверью…*</w:t>
        <w:br/>
        <w:br/>
      </w:r>
    </w:p>
    <w:p>
      <w:r>
        <w:br w:type="page"/>
      </w:r>
    </w:p>
    <w:p>
      <w:r>
        <w:t>Глава 217</w:t>
        <w:br/>
        <w:br/>
        <w:br/>
        <w:br/>
        <w:t>Поверхностный эпилог: Зверь, чующий запах войны</w:t>
        <w:br/>
        <w:br/>
        <w:t>Колокольный звон.</w:t>
        <w:br/>
        <w:br/>
        <w:t>『Объявление для всех игроков Шангри-Ла Фронтир.』</w:t>
        <w:br/>
        <w:br/>
        <w:t>Знакомое объявление от администрации.</w:t>
        <w:br/>
        <w:t>«Да нет, не может быть», — с некоторой настороженностью подумали игроки, слушая его, но их снова ждало потрясение.</w:t>
        <w:br/>
        <w:br/>
        <w:t>『На данный момент подтверждено уничтожение уникального монстра «Ктарнид Бездны». Победители: игроки «Раст», «Молд», «Акицу Акане», «Санраку», «Псайгер-0» — всего пять человек. Кроме того, в связи с уничтожением уникального монстра, сообщаем о продвижении мирового квеста «Шангри-Ла Фронтир».』</w:t>
        <w:br/>
        <w:br/>
        <w:t>Уникальный монстр «Ктарнид Бездны». До того дня (···) он был широко известен наравне с Лукаорном и Зигвормом, с которыми можно было столкнуться случайно. Было известно, что он обитает «где-то» на дне моря ровно посередине между Старым и Новым континентами, но как туда попасть, было совершенно непонятно. И вот его победили.</w:t>
        <w:br/>
        <w:t>Более того, среди удостоившихся этой чести игроков снова было «то самое» имя.</w:t>
        <w:br/>
        <w:br/>
        <w:t>— Опять этот Санраку…</w:t>
        <w:br/>
        <w:br/>
        <w:t>— Но там вроде и максимальный дамагер (Атакхолдер) был?</w:t>
        <w:br/>
        <w:br/>
        <w:t>— И всё равно, чтобы один игрок за короткий срок убил двух уников — это нереально.</w:t>
        <w:br/>
        <w:br/>
        <w:t>— Может, он связан с администрацией?</w:t>
        <w:br/>
        <w:br/>
        <w:t>— Говорят, там с этим очень строго, так что вряд ли…</w:t>
        <w:br/>
        <w:br/>
        <w:t>— Я знаю, заставляют подписывать соглашение «Не играть в Шангри-Ла Фронтир в одиночку»?</w:t>
        <w:br/>
        <w:br/>
        <w:t>— Зато зарплата там огромная, говорят.</w:t>
        <w:br/>
        <w:br/>
        <w:t>Все ещё помнили, как всего трое игроков победили неизвестного уникального монстра «Везаэмон Хранитель Гробницы». И вот теперь один из той троицы снова успешно одолел уникального монстра.</w:t>
        <w:br/>
        <w:t>Эта информация неизбежно разлетелась среди игроков и, передаваясь из уст в уста, как в испорченном телефоне, обрастала подробностями.</w:t>
        <w:br/>
        <w:br/>
        <w:t>— Говорят, это полуголый игрок с зайчихой…</w:t>
        <w:br/>
        <w:br/>
        <w:t>— А я слышал, у него есть скилл полёта.</w:t>
        <w:br/>
        <w:br/>
        <w:t>— Серьёзно? А мне сказали, что он перебил всех членов «SF-Zoo».</w:t>
        <w:br/>
        <w:br/>
        <w:t>В конце концов, когда поползли слухи об «игроке-нелюде, который таскает за собой рабыню-зайчиху на цепи и раздавливает головы всем, кто приближается», игроки начали понимать, что «ну это уж слишком», но факт оставался фактом: имя игрока «Санраку» стало широко известно.</w:t>
        <w:br/>
        <w:br/>
        <w:t>* * *</w:t>
        <w:br/>
        <w:br/>
        <w:t>Есть такое выражение — «волосы дыбом от ярости».</w:t>
        <w:br/>
        <w:t>Эмоция гнева, настолько сильная, что волосы встают дыбом и готовы пронзить небеса… Процесс отличается от «Непримиримых», но конечная точка кипения — «убью гада» — в каком-то смысле схожа.</w:t>
        <w:br/>
        <w:t>И сейчас в клане «Чёрный Волк» была одна особа, чей гнев был так силён, что казалось, её волосы вот-вот превратятся в змей.</w:t>
        <w:br/>
        <w:br/>
        <w:t>— Э-эм… Глава……………</w:t>
        <w:br/>
        <w:br/>
        <w:t>— ………………………………………………Чего?</w:t>
        <w:br/>
        <w:br/>
        <w:t>— Н-ничего!</w:t>
        <w:br/>
        <w:br/>
        <w:t>Внешне она казалась спокойной. Но это было спокойствие раскалённого до предела металла, который резко охладили. В нём не было жара, обжигающего плоть, но была острота лезвия, способного разрезать от одного прикосновения.</w:t>
        <w:br/>
        <w:t>Обратившийся к ней член клана отступил, испугавшись ответа главы… Сайги-100, которая ответила, не двигая лицом, лишь вращая глазами.</w:t>
        <w:br/>
        <w:t>Отступив к основным силам, то есть к остальным членам клана, он начал шептаться с ними.</w:t>
        <w:br/>
        <w:br/>
        <w:t>— Не-не-не-не! Она страшнее моего реального начальника!</w:t>
        <w:br/>
        <w:br/>
        <w:t>— Ну пожалуйста! Ты единственный из нас, кто может сейчас общаться с главой!</w:t>
        <w:br/>
        <w:br/>
        <w:t>— Раз уж ты танк-стена, то иди вперёд!</w:t>
        <w:br/>
        <w:br/>
        <w:t>— Ну, у меня нет защиты от ментальных атак…</w:t>
        <w:br/>
        <w:br/>
        <w:t>— …Эй, не смотри на меня так, типа «давайте пошлём мага»! Не хочу, страшно!</w:t>
        <w:br/>
        <w:br/>
        <w:t>В клане «Чёрный Волк» сейчас ходил слух, в который почти все верили.</w:t>
        <w:br/>
        <w:t>Мол……… «Сайга-0» и «Сайга-100», которые в реале сёстры, сильно поссорились.</w:t>
        <w:br/>
        <w:br/>
        <w:t>Сайга-100 — основательница клана «Чёрный Волк», объединяющая его членов. Сайга-0 — принятая в клан по настоянию главы и ставшая в итоге обладательницей высочайшей огневой мощи в Шангри-Ла Фронтир. Отношения между ними никогда не были плохими.</w:t>
        <w:br/>
        <w:t>Даже с точки зрения третьего лица их отношения — лидер, который ведёт за собой членов клана, пусть и немного напористо, но без перегибов, и ас, вносящий вклад своей огневой мощью — можно было назвать хорошими, даже если не учитывать их родство в реале.</w:t>
        <w:br/>
        <w:br/>
        <w:t>Но несколько дней назад Сайгу-100 как подменили. Она постоянно источала ледяную остроту, а при упоминании Сайги-0 её настроение явно портилось.</w:t>
        <w:br/>
        <w:t>Вечной дружбы не бывает, сестринские ссоры — дело обычное… Члены клана ждали, пока всё уляжется, но вместо этого получили новость: та самая Сайга-0 вместе с Артур Пенсилгон, ставшей для игроков передовой линии кошмаром наяву, игроком «Санраку», победившим уникального монстра «Везаэмон Хранитель Гробницы», и ещё несколькими людьми победила уникального монстра «Ктарнид Бездны».</w:t>
        <w:br/>
        <w:br/>
        <w:t>— …Слушайте, а это ведь довольно хреновая (···) тенденция, нет?</w:t>
        <w:br/>
        <w:br/>
        <w:t>— Точно… Пахнет развалом.</w:t>
        <w:br/>
        <w:br/>
        <w:t>Будучи топовым кланом, «Чёрный Волк» состоял не только из новичков. Хотя встречались и такие, как Сайга-0, кто, будучи новичком в ММО, демонстрировал поразительные таланты, большинство имело опыт в других ММО. И, естественно, они знали, к чему приводит ухудшение отношений внутри игры.</w:t>
        <w:br/>
        <w:t>Клан, или гильдия — это, по сути, коллективное действие. Тот, кто нарушает строй, каким бы выдающимся игроком он ни был, — не более чем вредитель. Конечно, в этой игре, где уникальные сценарии могут возникать внезапно, не всё идёт по плану.</w:t>
        <w:br/>
        <w:br/>
        <w:t>Но всё же, победа над одним из всего семи уникальных монстров в игре в составе другой группы, а не клана… это очень нехорошо, думали члены клана. Это… признак грядущего раздора.</w:t>
        <w:br/>
        <w:t>Кроме того, нехорошо и то, что уникальные монстры побеждаются практически без участия клана «Чёрный Волк». Ведь даже в топовом клане… нет, именно потому, что это топовый клан, существуют проблемные игроки (···········).</w:t>
        <w:br/>
        <w:br/>
        <w:t>* * *</w:t>
        <w:br/>
        <w:br/>
        <w:t>Филиал «Змеиного Яблока» в Фифтисии.</w:t>
        <w:br/>
        <w:t>В известном в узких кругах заведении со снятым ограничением вкуса, где в любом городе встречает один и тот же хозяин, Артур Пенсилгон криво усмехнулась, услышав объявление.</w:t>
        <w:br/>
        <w:t>Она была в курсе. Вкратце: «Думала остановиться в последний момент, но попала напрямую, так что пойду наваляю Ктарниду», «Максимальный дамагер (Атакхолдер) из клана „Чёрный Волк“ тоже со мной», «Заодно запустила EX-сценарий Лукаорна» — такую чушь нёс тот идиот. Она уже применила к нему наказание корнеплодами, но, как бы то ни было, похоже, он успешно завершил уникальный сценарий EX.</w:t>
        <w:br/>
        <w:br/>
        <w:t>— М-да, похоже, будет буря.</w:t>
        <w:br/>
        <w:br/>
        <w:t>Выскочек бьют. Это естественное явление в любом мире, где существуют рейтинги и иерархия.</w:t>
        <w:br/>
        <w:t>Если бы это были Пенсилгон или Сайга-0, всё было бы не так страшно. Если бы игроки с «достижениями», которых называют пусть и дурацкими, но прозвищами, совершили такой подвиг, это было бы понятно.</w:t>
        <w:br/>
        <w:t>Но у Санраку этого нет. Те, кто близок к нему, вроде неё самой или Катсу, могли бы согласиться: «Ну, от него можно было ожидать». Но требовать такого же понимания от остальных игроков — жестоко.</w:t>
        <w:br/>
        <w:br/>
        <w:t>— Если не найти какую-то точку опоры для всеобщего согласия, то нормально играть будет невозможно.</w:t>
        <w:br/>
        <w:br/>
        <w:t>— Ахаха, похоже, твой друг не промах (··), раз заставил тебя так хмуриться.</w:t>
        <w:br/>
        <w:br/>
        <w:t>— И не говори, вокруг меня слишком много тех, кто внезапно ставит невыполнимые задачи… да?</w:t>
        <w:br/>
        <w:br/>
        <w:t>— Ой, не направляй острие своего красноречия на меня, я не смогу остроумно ответить.</w:t>
        <w:br/>
        <w:br/>
        <w:t>За столом с Пенсилгон сидела ещё одна ирокесса.</w:t>
        <w:br/>
        <w:t>Женщина в лёгком одеянии мечника, с накидкой хаори на плечах, не продевая рук в рукава, попивала из чашки и отвечала на колкость Пенсилгон не мужским, а нормальным женским голосом.</w:t>
        <w:br/>
        <w:t>Неудивительно, ведь эта женщина с длинными чёрными волосами, собранными в хвост, тоже пришла к Пенсилгон с невыполнимой задачей.</w:t>
        <w:br/>
        <w:br/>
        <w:t>— …Так? И что же Кёгоку-тян, сбежавшая из Асуракай вслед за тем лоликонщиком, хочет от меня сейчас?</w:t>
        <w:br/>
        <w:br/>
        <w:t>— Он был хорошим PvP-игроком… Эх, не думала, что он осядет в Фастее.</w:t>
        <w:br/>
        <w:br/>
        <w:t>— Ну, раз уж кто-то больший боевой наркоман, чем я, успокоился, то для этой игры это, наверное, к лучшему?</w:t>
        <w:br/>
        <w:br/>
        <w:t>Пенсилгон знала, зачем она пришла. Эта женщина раньше состояла в Асуракай… и принадлежала к боевому крылу, ориентированному на PvP.</w:t>
        <w:br/>
        <w:t>После того как она покинула клан из-за PKK от бывшего третьего номера, она легко ушла из Асуракай и, по слухам, отправилась на Новый континент, в основном играя в случайных группах…</w:t>
        <w:br/>
        <w:br/>
        <w:t>— Лично мне интересно, как ты вернулась с Нового континента, где сейчас в самом разгаре выживание.</w:t>
        <w:br/>
        <w:br/>
        <w:t>— А, я просто попросила (···). Мудрец с «Вратами Координатного Перемещения» перенёс меня.</w:t>
        <w:br/>
        <w:br/>
        <w:t>«Врата Координатного Перемещения (Телепорт Гейт)»… Слышала о таком. Это магия высшего уровня по сравнению с «Координатным Перемещением (Телепорт)». Позволяет заклинателю и нескольким людям перемещаться в любое место, где они уже бывали. Так называемый фаст-тревел.</w:t>
        <w:br/>
        <w:t>Говорят, несколько NPC владеют ей, но среди игроков таких пока можно пересчитать по пальцам одной руки. И она «попросила» (···)?</w:t>
        <w:br/>
        <w:br/>
        <w:t>(Что же она сделала…)</w:t>
        <w:br/>
        <w:br/>
        <w:t>— Ладно, у тебя, похоже, дел невпроворот, так что скажу прямо, Пенсилгон.</w:t>
        <w:br/>
        <w:br/>
        <w:t>— Да-да, давай, выкладывай.</w:t>
        <w:br/>
        <w:br/>
        <w:t>— Хе-хе… Вы ведь собираетесь сразиться с кланом «Чёрный Волк», верно? Тогда… возьмите и меня. В клан «Странствующий Волк (Вольфганг)».</w:t>
        <w:br/>
        <w:br/>
        <w:t>Как и ожидалось. У этой женщины нет мыслей вроде «воспользоваться благами уника». Она — прирождённый игрок-мечник, которая не стесняется заявлять: «Мне для боя достаточно одной катаны». Эта женщина, которая когда-то предлагала напасть на клан «Чёрный Волк» и получила отказ от своего глупого младшего брата, вернулась, услышав слухи о клане «Странствующий Волк».</w:t>
        <w:br/>
        <w:t>Всё ради того, чтобы сразиться с сильнейшим кланом Шангри-Ла Фронтир. Даже если в итоге она проиграет и потеряет всё своё имущество.</w:t>
        <w:br/>
        <w:br/>
        <w:t>— Вообще-то, я сейчас завязала.</w:t>
        <w:br/>
        <w:br/>
        <w:t>— Завязав, душа чище не становится.</w:t>
        <w:br/>
        <w:br/>
        <w:t>Если бы здесь были Санраку и Оикаццо, они бы покатились со смеху от этого удара. Щека Пенсилгон дёрнулась.</w:t>
        <w:br/>
        <w:br/>
        <w:t>— Ладно, сестрёнка снова покрасит своё имя в красный, пожалуй?</w:t>
        <w:br/>
        <w:br/>
        <w:t>— Ахаха, в бою один на один без подготовки я не проиграю кому-то вроде тебя.</w:t>
        <w:br/>
        <w:br/>
        <w:t>Высокомерие, но подкреплённое реальными PvP-навыками. Именно поэтому она так опасна.</w:t>
        <w:br/>
        <w:t>Достижение в виде освоения суровых условий Нового континента в составе случайных групп, где встречи обычно мимолётны, — неоспоримый факт. Об этом красноречиво свидетельствует надпись «Уровень 104», сияющая в её статусе.</w:t>
        <w:br/>
        <w:br/>
        <w:t>— …Раз уж ты всё равно не отступишь, то ладно, подумаю над этим.</w:t>
        <w:br/>
        <w:br/>
        <w:t>— Весьма признательна (чодзё).</w:t>
        <w:br/>
        <w:br/>
        <w:t>— Ну, у нас в основном демократия троих, включая меня, так что нужно будет посоветоваться.</w:t>
        <w:br/>
        <w:br/>
        <w:t>Как боевая единица — она высший класс. Добавить в свой арсенал силу, сравнимую с Сайгой-0, — это отлично, но, к сожалению, это джокер, несущий в себе риск самоуничтожения и выхода из-под контроля… Подумав об этом, она вдруг осознала.</w:t>
        <w:br/>
        <w:br/>
        <w:t>(Если подумать, мои два идиота тоже вроде джокеров, так что большой проблемы уже нет.)</w:t>
        <w:br/>
        <w:br/>
        <w:t>Ха-а-а… она вздохнула. У Пенсилгон тоже были типы людей, с которыми ей было трудно.</w:t>
        <w:br/>
        <w:t>Например, такие, как эта женщина в хаори с колышущимися звериными ушами (···········), которых раньше не было, — тип, который «слушает и понимает, но менять своё мнение не собирается».</w:t>
        <w:br/>
        <w:br/>
        <w:t>— И ещё.</w:t>
        <w:br/>
        <w:br/>
        <w:t>— Что-то ещё?</w:t>
        <w:br/>
        <w:br/>
        <w:t>— Меня зовут не Кёгоку.</w:t>
        <w:br/>
        <w:br/>
        <w:t>По непонятному принципу, словно так было всегда, игрок с колышущимися лисьими ушами объявила:</w:t>
        <w:br/>
        <w:br/>
        <w:t>— Мой ник — «Кё・Ультимативная».</w:t>
        <w:br/>
        <w:br/>
        <w:t>— Вывод — неудобно произносить, так что отклонено.</w:t>
        <w:br/>
        <w:br/>
        <w:t>Отклонено.</w:t>
        <w:br/>
        <w:br/>
        <w:t>* * *</w:t>
        <w:br/>
        <w:br/>
        <w:t>*Эпилог (с довольной ухмылкой)*</w:t>
        <w:br/>
        <w:br/>
      </w:r>
    </w:p>
    <w:p>
      <w:r>
        <w:br w:type="page"/>
      </w:r>
    </w:p>
    <w:p>
      <w:r>
        <w:t>Глава 218</w:t>
        <w:br/>
        <w:br/>
        <w:br/>
        <w:br/>
        <w:t>Глубинный эпилог: Закулисье, или Те, кого называют богами</w:t>
        <w:br/>
        <w:br/>
        <w:t>*Кто-то сказал, что вчерашнее обновление было эпилогом? Кто этот наглец?*</w:t>
        <w:br/>
        <w:br/>
        <w:t>Это была невероятно пустынная комната. Без окон, словно отвергающая солнечный свет, комната, окружённая бетоном, освещалась мягким светом светодиодов. В ней стоял стол… и всего один, слишком уж старомодный для нашего времени настольный компьютер.</w:t>
        <w:br/>
        <w:t>Не сенсорный, с допотопной клавиатурой, с экраном не лучшего качества и не компактным тонким корпусом. Этот ПК начала XXI века, который можно было бы назвать антиквариатом, был укреплён по последнему слову техники, ещё не доступному широкой публике, и возвышался здесь.</w:t>
        <w:br/>
        <w:br/>
        <w:t>— ……………</w:t>
        <w:br/>
        <w:br/>
        <w:t>И в этой слишком уж унылой комнате находилась одна женщина.</w:t>
        <w:br/>
        <w:t>Одетая в выцветший спортивный костюм неподходящего размера, с волосами, отросшими настолько, что даже для неряхи это было слишком — кончики её волос наверняка касались бы пола, если бы она встала.</w:t>
        <w:br/>
        <w:t>Эта женщина сидела в комнате, где был только старый компьютер, и смотрела на экран не лучшего качества с выражением величайшего счастья на лице. Но затем, словно что-то вспомнив, её счастливая улыбка исчезла, сменившись гримасой, будто она узрела всё зло мира.</w:t>
        <w:br/>
        <w:br/>
        <w:t>— Хаа……… Может, превратить это в смертельную игру прямо сейчас…</w:t>
        <w:br/>
        <w:br/>
        <w:t>— Пощади, Цукури, моя голова может полететь в прямом смысле слова.</w:t>
        <w:br/>
        <w:br/>
        <w:t>— Пустяки, Цукуёги. Оставить наш… нет, мой (··) мир в истории как нечто дурное — это недопустимо.</w:t>
        <w:br/>
        <w:br/>
        <w:t>На брошенное вполголоса замечание вошедший в комнату мужчина с серьёзным лицом отшутился.</w:t>
        <w:br/>
        <w:t>«Это моя девичья фамилия, сейчас у меня другая…» — вздохнув, мужчина, названный Цукуёги, в строгом костюме, прислонился к стене и спросил женщину… ту, кого он назвал Цукури.</w:t>
        <w:br/>
        <w:br/>
        <w:t>— Скоро сюда ворвётся Амати, скорее всего.</w:t>
        <w:br/>
        <w:br/>
        <w:t>— Наверное, я и сама удивлена.</w:t>
        <w:br/>
        <w:br/>
        <w:t>Цукури, Цукуёги, Амати… Трое создателей «игры» под названием Шангри-Ла Фронтир теперь купались в деньгах. «Как давно это было, когда мы шумели с выпивкой в университетской аудитории», — с ностальгией подумал Цукуёги.</w:t>
        <w:br/>
        <w:br/>
        <w:t>В этот момент. Хотя дверь и была оставлена открытой, из коридора, который должен был быть звукоизолированным, донёсся громкий топот ног, приближающийся с невероятной скоростью. Это явно свидетельствовало о том, что кто-то бежит изо всех сил. И, выбив почти закрывшуюся дверь, в комнату ворвалась женщина.</w:t>
        <w:br/>
        <w:t>Одетая в белый халат по причине «сразу видно, когда испачкался, значит, пора в душ», с чёлкой, небрежно подстриженной канцелярскими ножницами, что говорило об отсутствии даже намёка на женственность, она ворвалась с таким выражением лица, будто все морщины её тела собрались у неё между бровей.</w:t>
        <w:br/>
        <w:br/>
        <w:t>— Цукури! Ты опять данные трогала, да?!</w:t>
        <w:br/>
        <w:br/>
        <w:t>— Не шуми. Это ты ковырялась в моём мире, не так ли?</w:t>
        <w:br/>
        <w:br/>
        <w:t>— Иначе как бы за такое короткое время подряд убили двух уникальных монстров!</w:t>
        <w:br/>
        <w:br/>
        <w:t>Качин! Цукуёги услышал фантомный звук сработавшего переключателя. Другой, вероятно, сработал ещё утром.</w:t>
        <w:br/>
        <w:br/>
        <w:t>— Да ты издеваешься! Это ты нацепила бессмысленные оковы на моих милых Ктарнида и Везаэмона! А теперь, когда их победили, ещё и жалуешься мне! Что это значит?!</w:t>
        <w:br/>
        <w:br/>
        <w:t>— Пятнадцать форм, атаки из прошлого и будущего с помощью пространственных перемещений и вмешательства во время — такое реализовать невозможно!</w:t>
        <w:br/>
        <w:br/>
        <w:t>— Ах, бедный Ктарнид… вынужденный сражаться всего в четырёх жалких формах… И Везаэмон тоже, ведь при полном использовании своих функций он был бы непобедим…!</w:t>
        <w:br/>
        <w:br/>
        <w:t>— Какое, к чёрту, непобедим! Это не сила, это говно называется!</w:t>
        <w:br/>
        <w:br/>
        <w:t>— Говно?! Говно?! Нашла что сказать! Мой! Мир! Говно?!</w:t>
        <w:br/>
        <w:br/>
        <w:t>Цукуёги вздохнул и принял очередную дозу лекарства от желудка, без которого уже не мог обходиться.</w:t>
        <w:br/>
        <w:t>Цукури Цукуё — гений, создавшая «мир» Шангри-Ла Фронтир.</w:t>
        <w:br/>
        <w:t>Амати Рицу — гений, настроившая Шангри-Ла Фронтир как «игру».</w:t>
        <w:br/>
        <w:t>А он сам… бывший Цукуёги Сакай — посредник между этими двумя, которые ладили хуже (······), чем вода и масло (······).</w:t>
        <w:br/>
        <w:br/>
        <w:t>Можно было бы назвать это кошачьей дракой, но конфликт этих двух женщин мог привести к краху гигантской системы под названием «Шангри-Ла Фронтир».</w:t>
        <w:br/>
        <w:t>Именно поэтому Цукуёги, питаясь ежедневно лекарствами от желудка и обедом, приготовленным любимой женой, боролся за посредничество между ними.</w:t>
        <w:br/>
        <w:br/>
        <w:t>— Не строй из себя богиню в мире, который без меня превратился бы в «мусор данных», а иди нормально работай!</w:t>
        <w:br/>
        <w:br/>
        <w:t>— Говорит прилипала-тля, сосущая «остатки» моего мира!</w:t>
        <w:br/>
        <w:br/>
        <w:t>— …Успокойтесь. Знаю, вам есть что сказать, но сначала глубоко вдохните.</w:t>
        <w:br/>
        <w:br/>
        <w:t>— Фу-у! Фу-у!</w:t>
        <w:br/>
        <w:br/>
        <w:t>— Грррррр…!</w:t>
        <w:br/>
        <w:br/>
        <w:t>Хотя это и напоминало смертельную схватку диких зверей, если бы дело дошло до рукоприкладства, то, к сожалению, обе обладали координацией ниже плинтуса, так что развернулось бы зрелище более жалкое, чем драка хомячков. Ведь обе были настолько слабы, что проигрывали в битве с язычком от консервной банки.</w:t>
        <w:br/>
        <w:br/>
        <w:t>— Во-первых, Амати. Данные не изменялись, значит, два уникальных монстра были побеждены по правилам… Это ведь факт?</w:t>
        <w:br/>
        <w:br/>
        <w:t>— …И всё равно слишком быстро.</w:t>
        <w:br/>
        <w:br/>
        <w:t>— Просто так совпало, что их победили почти одновременно. Игроки ведь и раньше пытались одолеть Везаэмона. Да и предквест для Ктарнида уже был запущен.</w:t>
        <w:br/>
        <w:br/>
        <w:t>— …Ну да.</w:t>
        <w:br/>
        <w:br/>
        <w:t>— Цукури, когда ты берёшься за дело всерьёз, даже мы не можем этого заметить. Ты можешь поклясться… своим дедом, что не изменяла данные уникальных монстров?</w:t>
        <w:br/>
        <w:br/>
        <w:t>— …Вытаскивать его — это подло, Цукуёги. Да… Могу поклясться дедушкой.</w:t>
        <w:br/>
        <w:br/>
        <w:t>В последнее время жена была занята, и в их отношениях чувствовалось некоторое охлаждение, но сегодня в его обеде были сосиски в виде осьминожек. Значит, сейчас Цукуёги был непобедим.</w:t>
        <w:br/>
        <w:t>Возможно, из-за того, что их брак был результатом большой любви, серьёзный по натуре Цукуёги становился невыносимым, когда его характер давал сбой в таком состоянии. Зная это, обе женщины пока что убрали клинки гнева в ножны.</w:t>
        <w:br/>
        <w:br/>
        <w:t>— Меня больше интересует тот факт, что среди победителей Везаэмона и Ктарнида есть одно и то же имя.</w:t>
        <w:br/>
        <w:br/>
        <w:t>— Я тоже это проверяла. По крайней мере, это не «свой», обычный игрок…………</w:t>
        <w:br/>
        <w:br/>
        <w:t>— Чего ты многозначительно молчишь?</w:t>
        <w:br/>
        <w:br/>
        <w:t>— Этот парень играет всего около месяца.</w:t>
        <w:br/>
        <w:br/>
        <w:t>Краткое молчание.</w:t>
        <w:br/>
        <w:t>Амати скривилась, словно проглотила горькую пилюлю. Лицо Цукуёги осталось серьёзным, но слегка омрачилось. Цукури удивлённо округлила глаза.</w:t>
        <w:br/>
        <w:br/>
        <w:t>— К тому же, он запустил EX-сценарии Лукаорна и Вайсэша.</w:t>
        <w:br/>
        <w:br/>
        <w:t>— …Альфа-тестер?</w:t>
        <w:br/>
        <w:br/>
        <w:t>— Нет, проверяла и альфа-, и бета-тестеров — не связан. Более того, проверила логи — на 18-м уровне он выполнил два условия для «проклятия» против Лукаорна. Подозревала читы или инструменты, но…</w:t>
        <w:br/>
        <w:br/>
        <w:t>— Думаешь, в мой мир можно протащить такое?</w:t>
        <w:br/>
        <w:br/>
        <w:t>— Как говорит сама богиня. Выполнение условий благодаря удаче — это возможно, хоть и случайно… То есть, он добился всего этого исключительно своими «руками».</w:t>
        <w:br/>
        <w:br/>
        <w:t>Цукуёги и Цукури поняли, что имела в виду Амати. А именно: стоит ли как-то вмешиваться в действия игрока, который с бешеной скоростью проходит ключевые события Шангри-Ла Фронтир, будь то случайно или по какой-то причине.</w:t>
        <w:br/>
        <w:br/>
        <w:t>— …Нет, я этого не допущу.</w:t>
        <w:br/>
        <w:br/>
        <w:t>— Ладно, выслушаю твои причины.</w:t>
        <w:br/>
        <w:br/>
        <w:t>Устав стоять, Цукури… женщина, подобная богу, создавшая и управляющая основой мира Шангри-Ла Фронтир, подтащила стул на колёсиках, села и с подобающим ей высокомерием заявила:</w:t>
        <w:br/>
        <w:br/>
        <w:t>— Бог наблюдает за индивидами, но не любит их.</w:t>
        <w:br/>
        <w:br/>
        <w:t>— Что, начиталась цитат Ницше?</w:t>
        <w:br/>
        <w:br/>
        <w:t>— О, тогда я могу подготовить для тебя отчёт с причинами на 5 гигабайт, чтобы даже умственная горилла поняла?</w:t>
        <w:br/>
        <w:br/>
        <w:t>Однако Амати вздохнула и покачала головой.</w:t>
        <w:br/>
        <w:t>Действительно, до появления этого игрока Шангри-Ла Фронтир находилась в некотором застое.</w:t>
        <w:br/>
        <w:t>Введение Нового континента было отчасти предпринято с учётом этого, но неожиданное развитие событий заставило её излишне волноваться. В основном потому, что работы резко прибавилось.</w:t>
        <w:br/>
        <w:br/>
        <w:t>— Хочешь превратить мою память в мусорную корзину?.. Ладно, если наш Всемирный Креативный Администратор так говорит, я ничего не скажу.</w:t>
        <w:br/>
        <w:br/>
        <w:t>Итак, Амати переключила свои мысли, хлопнув себя по щекам, и сообщила о другом деле (··).</w:t>
        <w:br/>
        <w:br/>
        <w:t>— А вот это было запланировано ещё вчера… Есть два дела к тебе.</w:t>
        <w:br/>
        <w:br/>
        <w:t>— Хм… От кого?</w:t>
        <w:br/>
        <w:br/>
        <w:t>— От «Главаря» и «твоих родителей».</w:t>
        <w:br/>
        <w:br/>
        <w:t>— Ладно, выслушаю хотя бы суть дела.</w:t>
        <w:br/>
        <w:br/>
        <w:t>Куда делась прежняя враждебная атмосфера? Обе женщины теперь насмешливо улыбались, словно дети, замышляющие что-то недоброе, и в их поведении чувствовалось даже некое единение. Цукуёги почувствовал, как его желудок снова начинает сводить от боли.</w:t>
        <w:br/>
        <w:br/>
        <w:t>— Первые просят «слить новую информацию».</w:t>
        <w:br/>
        <w:br/>
        <w:t>— Прямо как нетерпеливые дети… Я закинула данные в «Оркестр», так что можешь немного подразнить их. Ах да, они ведь раньше нашкодили (···), так что нужно их немного наказать?</w:t>
        <w:br/>
        <w:br/>
        <w:t>— Надавать по заднице Главарям — это, наверное, приятно… Вторые просят о техобслуживании. Говорят, «сломалось само по себе».</w:t>
        <w:br/>
        <w:br/>
        <w:t>— Бфух… Какая допотопная отмазка… Хе-хе-хе, стыдно иметь родителей, которые не могут отпустить своих детей.</w:t>
        <w:br/>
        <w:br/>
        <w:t>Хотя они и отмахиваются от этого, как от пустяка, и первые, и вторые — это силы, которые могут легко снести головы всем присутствующим, если что-то пойдёт не так. Правда, в случае с Цукури нельзя исключать и возможность похищения после инсценировки её смерти.</w:t>
        <w:br/>
        <w:t>И более того, под удар попадёт именно он. Хотя наблюдать за странными выражениями лиц посланников от «Главарей», как и говорят эти две ужасающе гениальные женщины, доставляет тёмную радость, факт остаётся фактом: расход лекарства от желудка ускоряется.</w:t>
        <w:br/>
        <w:t>Однажды он по ошибке заказал целую брутто (144 упаковки) лекарства за счёт компании, но за полгода оно закончилось — настолько был повреждён желудок Цукуёги. Если бы не омлет, приготовленный женой вчера вечером, он бы уже умер.</w:t>
        <w:br/>
        <w:br/>
        <w:t>— Ну же, хватит мешать моему блаженству… Уходите.</w:t>
        <w:br/>
        <w:br/>
        <w:t>— И без твоих слов. У нас тут полно дел с настройкой четвёртой стадии (····).</w:t>
        <w:br/>
        <w:br/>
        <w:t>— …Ты всё-таки взрослый человек, так что работай хоть немного.</w:t>
        <w:br/>
        <w:br/>
        <w:t>* * *</w:t>
        <w:br/>
        <w:br/>
        <w:t>— Так… Теперь посмотрим. Тот игрок… Месяц назад, значит, «Левиафан»?.. Нашла, нашла.</w:t>
        <w:br/>
        <w:br/>
        <w:t>Пользуясь своим личным мобильным устройством, не доступным в продаже, Цукури искала информацию об интересующем её игроке.</w:t>
        <w:br/>
        <w:t>Улыбаясь быстрому ответу от своих верных слуг и детей, богиня просматривала историю (логи) этого игрока и пробормотала:</w:t>
        <w:br/>
        <w:br/>
        <w:t>— Хм… «Цукуёмару» не выйдет, но «Кёдзюро», похоже, можно… Ладно, иногда буду за тобой наблюдать (смотреть).</w:t>
        <w:br/>
        <w:br/>
        <w:t>Классификация файлов изменилась рукой бога. Среди нескольких имён игроков в самом низу… в последней строке появилось имя «Санраку».</w:t>
        <w:br/>
        <w:br/>
        <w:t>* * *</w:t>
        <w:br/>
        <w:br/>
        <w:t>Бог не любит индивидов, но бог наблюдает за миром. А значит———</w:t>
        <w:br/>
        <w:br/>
        <w:t>* * *</w:t>
        <w:br/>
        <w:br/>
        <w:t>*Наконец-то добрался до этого……… Хотел написать об этом почти с самого начала, а気づけば уже 820 тысяч знаков……*</w:t>
        <w:br/>
        <w:br/>
        <w:t>*Итак, это эпилог третьей главы. Возьму небольшой отпуск. Конкретнее, Госендзё… Как Шива-мэн, хочу открыть минимум 12 ящиков.*</w:t>
        <w:br/>
        <w:t>*Собираюсь выкладывать побочные истории в Инвенторию, так что если интересно, заглядывайте и туда.*</w:t>
        <w:br/>
        <w:br/>
        <w:t>*На самом деле, среди этих троих есть один…*</w:t>
        <w:br/>
        <w:br/>
      </w:r>
    </w:p>
    <w:p>
      <w:r>
        <w:br w:type="page"/>
      </w:r>
    </w:p>
    <w:p>
      <w:r>
        <w:t>Глава 219</w:t>
        <w:br/>
        <w:br/>
        <w:br/>
        <w:br/>
        <w:t>Интерлюдия: Тот, кто желает падения золота, правящего небесами</w:t>
        <w:br/>
        <w:br/>
        <w:t>*Сконцентрировав печаль и гнев от невозможности поиграть в MHW, я взорвал свою фрустрацию и напичкал текст лором.*</w:t>
        <w:br/>
        <w:br/>
        <w:t>Это произошло вскоре после победы над Ктарнидом.</w:t>
        <w:br/>
        <w:br/>
        <w:t>* * *</w:t>
        <w:br/>
        <w:br/>
        <w:t>Угрюмые, густые джунгли. Они — закалённые воины, исследователи, выжившие.</w:t>
        <w:br/>
        <w:t>Преодолев множество опасных мест и обретя соответствующую силу, даже они не могли позволить себе расслабиться здесь.</w:t>
        <w:br/>
        <w:br/>
        <w:t>— …Ну, это случайная пати, так что не напрягайтесь слишком, давайте играть расслабленно.</w:t>
        <w:br/>
        <w:br/>
        <w:t>Мужчина по имени «Блэк Шайн», с широким длинным мечом на поясе, одетый в рыцарские доспехи, украшенные искусно окрашенной тканью. Хотя его имя и навевало тоску, сам факт его присутствия здесь говорил о том, что он был серьёзным бойцом — танкоподобным атакующим в средней броне, чьё снаряжение и характеристики были на высоте.</w:t>
        <w:br/>
        <w:br/>
        <w:t>— Монстры, появляющиеся после трёх ночи, ещё не все известны. Может, и не стоит напрягаться, но если не быть настороже, сожрут в два счёта.</w:t>
        <w:br/>
        <w:br/>
        <w:t>В отличие от Блэк Шайна, стремившегося к гармонии, чтобы не оставлять неприятного осадка в мимолётных отношениях, мужчина по имени «Виджиланс» в чёрном костюме ниндзя с двумя короткими мечами кодати внимательно осматривал окрестности. Он всегда играл в одиночку, но суровые монстры Нового континента заставили его скрепя сердце присоединиться к случайной группе.</w:t>
        <w:br/>
        <w:t>По крайней мере, все присутствующие обладали должной силой, и среди них не было так называемых «паразитов», добравшихся до высот без соответствующих навыков — для первой партийной игры это было неплохо. А его навыки, отточенные в соло-игре и заточенные под поиск врагов, прекрасно проявляли себя и в партийной игре.</w:t>
        <w:br/>
        <w:br/>
        <w:t>— Да уж… Но хотя бы того Керберотиранно нет, и то легче, правда? Вот уж кто реально сумасшедший…</w:t>
        <w:br/>
        <w:br/>
        <w:t>Так тихо говорила женщина по имени «Эмилия», чей голос и пол, что редкость в этой игре, совпадали. Хотя у неё и не было выдающихся уникальных предметов, она была уважаемым игроком среди так называемой «группы Нового континента» за свой вклад в укрепление базы. Её побочная профессия (сабджоб) — «Плотник (Карпентер)».</w:t>
        <w:br/>
        <w:t>Большинство игроков, видя, как она использует молоток для укрепления базы и булаву для охоты во время отдыха, подозревали, что «ей, наверное, нравится что-то бить», но сама она об этом не догадывалась.</w:t>
        <w:br/>
        <w:t>Для Эмилии, пережившей нападение трёхголового тираннозавра на базу в прошлом, тот монстр, чьё имя никто не знал, потому что его ещё никто не победил, был своего рода травмой, и она боялась его тени даже ночью, когда его появление не было подтверждено.</w:t>
        <w:br/>
        <w:br/>
        <w:t>— Но говорят, у него есть判定 (оценка) «приручения (тейм)», так что его можно сделать ездовым животным (райд монстр) для наездника. Вроде бы кто-то проверяет эту теорию.</w:t>
        <w:br/>
        <w:br/>
        <w:t>И последний член временной случайной группы — «Рейдж». Хотя они только что встретились и обменялись парой слов, он был магическим мечником, владеющим магией и прямым мечом в равной степени и связанным тонкой нитью с одним человеком.</w:t>
        <w:br/>
        <w:t>Он не шёл по пути чистого мечника, а использовал магию и сражался мечом, наделённым чудесной силой — его основная профессия (мейн джоб) была «Магический мечник». Кроме того, по определённой причине его побочной профессией был «Наездник», но он до сих пор не имел ни одного ездового животного, так как считал, что «некрасивые ездовые животные нежелательны».</w:t>
        <w:br/>
        <w:br/>
        <w:t>* * *</w:t>
        <w:br/>
        <w:br/>
        <w:t>— …В общем, монстров поблизости нет. Если кто-то с маскировкой лучше моей тут и есть, то уж извините.</w:t>
        <w:br/>
        <w:br/>
        <w:t>— Понял. Повторим цель. Наша цель — доставка «Чешуйчатых Перьев Ночной Совы» для корабля первопроходцев… то есть, убийство «Дракулуса Диносовы». У всех ведь есть опыт боя с Дракулусом Диносовой, верно?</w:t>
        <w:br/>
        <w:br/>
        <w:t>Дракулус Диносова. Название, вероятно, образованное от «дино» и «сова» (owl), в сочетании с «Дракулус», принадлежало монстру довольно странного вида.</w:t>
        <w:br/>
        <w:br/>
        <w:t>— Это та динозавроподобная сова (·······), да? Я сражалась с ней в составе группы, когда она напала на базу.</w:t>
        <w:br/>
        <w:br/>
        <w:t>— …У меня есть опыт убийства в одиночку. До этого играл только соло.</w:t>
        <w:br/>
        <w:br/>
        <w:t>— Я тоже с ней сражался. Правда, тогда вмешался другой монстр, и мы её не добили…</w:t>
        <w:br/>
        <w:br/>
        <w:t>Среди монстров Нового континента те, что обладали чертами динозавров, носили в имени «Дино» или «Дракулус». Являются ли они одним видом или существуют другие закономерности — это предмет жарких споров среди игроков, увлекающихся лором. Но для тех, кто не особо интересовался лором, и «Дино», и «Дракулус» были просто группами монстров с неприятными особенностями.</w:t>
        <w:br/>
        <w:br/>
        <w:t>— У Дракулуса Диносовы очень геморройная бесшумная атака, так что, Виджиланс-сан, не могли бы вы сосредоточиться на её обнаружении, а не на атаке?</w:t>
        <w:br/>
        <w:br/>
        <w:t>— Понял. Если сосредоточиться на обнаружении, можно использовать разные предметы (айтэмы)?</w:t>
        <w:br/>
        <w:br/>
        <w:t>— А, да, ниндзя могут многое использовать… Понял. Только, пожалуйста, не используйте «Великий Припадок Гнева».</w:t>
        <w:br/>
        <w:br/>
        <w:t>— Ну уж это я использовать не буду… Даже на открытой местности другие монстры слетаются со всех сторон.</w:t>
        <w:br/>
        <w:br/>
        <w:t>Несмотря на то, что перья Дракулуса Диносовы заменены на «чешую», она, как и её прототип-сова, нападает на игроков с почти бесшумным взмахом крыльев.</w:t>
        <w:br/>
        <w:t>Благодаря прочной чешуйчатой броне, общей для «Дино»-монстров, Дракулус Диносова сочетает в себе внезапность убийцы и выносливость тяжёлого рыцаря. Если упустить её из виду, бой может затянуться до неприличия. Поэтому игроки с хорошим обнаружением и ловкостью высоко ценятся.</w:t>
        <w:br/>
        <w:br/>
        <w:t>— Похоже, я самый крепкий, так что возьму агро на себя. Эмилия-сан, бейте без колебаний.</w:t>
        <w:br/>
        <w:br/>
        <w:t>— Да! Покажу вам мастерство владения булавой, отточенное в плотницком деле!</w:t>
        <w:br/>
        <w:br/>
        <w:t>Кстати, благодаря особенностям профессии «Плотник (Карпентер)», чем больше машешь молотком, тем больше опыта получают навыки ударного типа, так что это не совсем неправда.</w:t>
        <w:br/>
        <w:br/>
        <w:t>— И Рейдж-сан, пожалуйста, не используйте магию со слишком яркими эффектами.</w:t>
        <w:br/>
        <w:br/>
        <w:t>— Есть.</w:t>
        <w:br/>
        <w:br/>
        <w:t>— И на всякий случай, все старайтесь беречь мощные атаки. Ночью вероятность вмешательства довольно высока, так что если что, будем бить мощными атаками одновременно, чтобы быстро закончить бой.</w:t>
        <w:br/>
        <w:br/>
        <w:t>Блэк Шайн, состоящий в клане «Армия Десяти Вечера», сформированном в основном из работающих людей, которые могут заходить в игру только после десяти вечера, имел некоторый опыт командования. Поэтому никто не возражал против его чётких указаний, и они двинулись дальше по морю растительности, где не было даже звериных троп.</w:t>
        <w:br/>
        <w:br/>
        <w:t>— А, простите, подберу предмет.</w:t>
        <w:br/>
        <w:br/>
        <w:t>— Э-э… А, Дикая Джура-трава. Из неё делают «Грубое Зелье Восстановления (Поушн)»?</w:t>
        <w:br/>
        <w:br/>
        <w:t>— Ахаха… При обороне базы предметы расходуются очень быстро. Наверное, я просто экономная?</w:t>
        <w:br/>
        <w:br/>
        <w:t>— Да тут даже покупка предметов нестабильна, так что сбор на месте важен.</w:t>
        <w:br/>
        <w:br/>
        <w:t>— Если нет знакомого с титулом по алхимии, то обдерут как липку. Пять тысяч мани за смешивание — неужели кто-то ведётся на такое, ха-ха-ха.</w:t>
        <w:br/>
        <w:br/>
        <w:t>В полумраке Виджиланс, специализирующийся на обнаружении и скрытности и поэтому полагающийся на других в алхимии, расширил глаза от слов Рейджа с мыслью «Что, серьёзно?», но, к счастью или несчастью, никто этого не заметил.</w:t>
        <w:br/>
        <w:t>Четверо шли вперёд. Опасных крупных монстров они заранее обходили благодаря обнаружению Виджиланса, а тех, кого можно было убить быстро, оперативно уничтожали, заодно собирая материалы. NPC довольно дорого скупали даже материалы с рядовых монстров, поэтому многие игроки собирали их, даже если не нуждались в них конкретно.</w:t>
        <w:br/>
        <w:br/>
        <w:t>— Рейдж-сан, у Наездника ведь был путь развития через Рейнджера, верно?</w:t>
        <w:br/>
        <w:br/>
        <w:t>— А, я как раз пошёл через Рейнджера, так что могу использовать «Слежение по Следам (Трейс Чейс)».</w:t>
        <w:br/>
        <w:br/>
        <w:t>— О, повезло! Тогда прошу. Кажется, ориентиром для Диносовы было «большое дерево со сломанной веткой»…</w:t>
        <w:br/>
        <w:br/>
        <w:t>— Блэк Шайн-сан, вы так хорошо осведомлены…</w:t>
        <w:br/>
        <w:br/>
        <w:t>— Ну, по работе приходится многое запоминать, но в игре мотивация совсем другая, верно?</w:t>
        <w:br/>
        <w:br/>
        <w:t>Скилл Рейнджера «Слежение по Следам (Трейс Чейс)» позволял, активировав его на определённом объекте, определить местоположение соответствующего монстра. Хотя точность была ниже, чем у навыков Виджиланса, он мог определить примерные координаты в радиусе нескольких сотен метров.</w:t>
        <w:br/>
        <w:br/>
        <w:t>— Довольно близко. Наверное, ещё не заметила, но… Диносова ведь обладала чудовищным обнаружением, да?</w:t>
        <w:br/>
        <w:br/>
        <w:t>— Да. Говорят, можно атаковать первым с помощью снайперской атаки с предельной дистанции обнаружения, но обычно приходится сначала дать ей себя заметить.</w:t>
        <w:br/>
        <w:br/>
        <w:t>— Снайперская атака… возможна?</w:t>
        <w:br/>
        <w:br/>
        <w:t>— В нашем клане… «Армии Десяти Вечера», есть один парень, он пугающе силён. В PvP он тоже неплох, но особенно силён в таких условиях, как Новый континент, где полно «очень сильных монстров» — в выживании, что ли?..</w:t>
        <w:br/>
        <w:br/>
        <w:t>Сам он говорит, что это старая закалка, но всегда уклоняется от ответа, что это за закалка. Однако благодаря его героическим действиям на Новом континенте клан «Армия Десяти Вечера» сейчас опережает топовый клан «Чёрный Волк». Впрочем, это лишь временное превосходство, пока основные силы «Чёрного Волка» не прибыли на Новый континент.</w:t>
        <w:br/>
        <w:br/>
        <w:t>— …Народ, реакция близко.</w:t>
        <w:br/>
        <w:br/>
        <w:t>— Скорее, она идёт к нам… Клюнула!</w:t>
        <w:br/>
        <w:br/>
        <w:t>— Хорошо… Эмилия-сан, отойдите пока, я вмажу разок!</w:t>
        <w:br/>
        <w:br/>
        <w:t>Присутствие на Новом континенте означало, что игрок серьёзно относится к Шангри-Ла Фронтир. Хотя многие ещё не достигли 99-го уровня, минимальным условием было добраться до Фифтисии, а значит, они обладали достаточными навыками, чтобы сражаться хотя бы с Узурпатором-Драконом.</w:t>
        <w:br/>
        <w:t>По команде лидера группы Блэк Шайна, собравшего эту случайную пати, трое остальных без промедления рассредоточились.</w:t>
        <w:br/>
        <w:br/>
        <w:t>Тишина. Хотя обе стороны нацелились на добычу, одна летела на бесшумных крыльях, а другая застыла с поднятым длинным мечом.</w:t>
        <w:br/>
        <w:t>Нападавшая… Дракулус Диносова, поняв, что добыча её заметила, вздыбила зелёные чешуйчатые перья (ринъу), сменившие (······) обычные перья по всему телу, переходя от «внезапной атаки» к «бою».</w:t>
        <w:br/>
        <w:t>В её клюве виднелись клыки, явно не присущие птицам, а движения клюва, невозможные для обычного клюва — она словно жевала (······) воздух, проверяя прикус — говорили о её драконьей сущности, как и следовало из имени «Дино». Этого было достаточно, чтобы представить, «что-то» происходящее на Новом континенте.</w:t>
        <w:br/>
        <w:br/>
        <w:t>— У неё явно сформировалась «челюсть», но относится ли она к птицам… Ладно!</w:t>
        <w:br/>
        <w:br/>
        <w:t>Чешуя «Дино»-птиц не так тверда, как кажется, но взамен каждая чешуйка остра, как нож. Неосторожное прикосновение или атака наносят урон, как от шипов (спайк).</w:t>
        <w:br/>
        <w:t>Следовательно, эффективны либо мгновенный мощный удар, способный раздавить чешую, либо удар, проходящий между чешуйками.</w:t>
        <w:br/>
        <w:br/>
        <w:t>— Фу-у-у!!</w:t>
        <w:br/>
        <w:br/>
        <w:t>Опущенный прямой меч ударил по правому крылу Дракулуса Диносовы, бросившейся вперёд с выставленными когтями. Поскольку обе стороны двигались навстречу друг другу, столкновение энергии породило силу удара, превосходящую силу (STR) Блэк Шайна.</w:t>
        <w:br/>
        <w:br/>
        <w:t>— Ггёа-а?!</w:t>
        <w:br/>
        <w:br/>
        <w:t>Издав крик, явно не птичий, Дракулус Диносова упала, проскользив по земле.</w:t>
        <w:br/>
        <w:br/>
        <w:t>— …Кх!</w:t>
        <w:br/>
        <w:br/>
        <w:t>Он резко поднял руку, подавая знак троим рассредоточившимся. В следующий миг Эмилия, обошедшая Дракулуса Диносову спереди, используя темноту и тени деревьев, выскочила под лунный свет.</w:t>
        <w:br/>
        <w:br/>
        <w:t>— Лови!.. Вот так!!</w:t>
        <w:br/>
        <w:br/>
        <w:t>Ударный скилл «Сотрясатель Черепа». Удар с неброским эффектом, обладающий дополнительным свойством с высокой вероятностью оглушать противника при попадании в голову, обрушился на Дракулуса Диносову. Пока та замерла, атакующие — Рейдж и Блэк Шайн — бросились вперёд.</w:t>
        <w:br/>
        <w:t>Два мечника, вооружённые прямыми мечами, но с совершенно разным стилем боя, одновременно использовали рубящий скилл «Рассекающий Удар (Сякудандзан)». Удар, особенно эффективный против врагов с определённой «твёрдостью», обрушился на Дракулуса Диносову…</w:t>
        <w:br/>
        <w:br/>
        <w:t>『Заткнитесь, не копошитесь так противно… люди (насекомые)』</w:t>
        <w:br/>
        <w:br/>
        <w:t>— Обгуо… кх?!</w:t>
        <w:br/>
        <w:br/>
        <w:t>В следующий миг снаряд (··), прилетевший из-за пределов видимости троих, приблизившихся к Дракулусу Диносове, врезался в неё. Но то ли прочность снаряда была низкой, то ли Дракулус Диносова не получила смертельного ранения, но снаряд……… Нет, это был не снаряд.</w:t>
        <w:br/>
        <w:br/>
        <w:t>— Виджиланс… сан?!</w:t>
        <w:br/>
        <w:br/>
        <w:t>Виджиланс, который должен был (по идее) следить за окрестностями и готовиться к атаке, взорвался, разбрасывая красные эффекты — смягчённые полигоны крови.</w:t>
        <w:br/>
        <w:br/>
        <w:t>『Хм… Довольно скучный взрыв』</w:t>
        <w:br/>
        <w:br/>
        <w:t>— Что…?!</w:t>
        <w:br/>
        <w:br/>
        <w:t>— Кто это, враг?!</w:t>
        <w:br/>
        <w:br/>
        <w:t>『Хм, слуга «Зелёного»? Этот тип, всего лишь ползающая по земле мелочь』</w:t>
        <w:br/>
        <w:br/>
        <w:t>— Откуда…?!</w:t>
        <w:br/>
        <w:br/>
        <w:t>Хрусть! Тело Дракулуса Диносовы смялось и раздавилось. Огромное давление, уничтожившее даже выпадающие предметы. По размеру «руки», совершившей это, Блэк Шайн и остальные поняли, где находится незваный гость.</w:t>
        <w:br/>
        <w:br/>
        <w:t>— Блэк-сан! Наверху!!</w:t>
        <w:br/>
        <w:br/>
        <w:t>— Что………… размером с небо…?!</w:t>
        <w:br/>
        <w:br/>
        <w:t>Ночное небо было чёрным. Глубокая чернота без звёзд — это была не чернота неба. Это было огромное тело и… крылья, находившиеся над деревьями и закрывавшие небо, которое видели Блэк Шайн и остальные.</w:t>
        <w:br/>
        <w:br/>
        <w:t>『Время пришло. Гордитесь, насекомые. Я дарую вам честь быть растоптанными (······) как мои слуги』</w:t>
        <w:br/>
        <w:br/>
        <w:t>— Монстр… что ли…?!</w:t>
        <w:br/>
        <w:br/>
        <w:t>— Это, драко—</w:t>
        <w:br/>
        <w:br/>
        <w:t>То, что сделало это существо, можно было бы назвать щелбаном. Но разрушительная сила, заключённая в нём, была далека от милого звучания слова «щелбан». Одним ударом Эмилия, пережившая множество оборон базы на Новом континенте, была раздавлена.</w:t>
        <w:br/>
        <w:br/>
        <w:t>— Блэк-сан!</w:t>
        <w:br/>
        <w:br/>
        <w:t>— Прости, Рейдж-кун, план меняется.</w:t>
        <w:br/>
        <w:br/>
        <w:t>Не «невыполнимая задача» — победить или сбежать, а задача собрать информацию — как и подобает топовому игроку. Прочитав это в глазах Блэк Шайна, Рейдж убрал оружие в инвентарь и посмотрел на то (··), что уничтожило три жизни за одно мгновение…</w:t>
        <w:br/>
        <w:br/>
        <w:t>『Насекомое смеет смотреть умными глазами? Неприятно』</w:t>
        <w:br/>
        <w:br/>
        <w:t>— Гах?!</w:t>
        <w:br/>
        <w:br/>
        <w:t>Блэк Шайна отбросило. То, что его ХП не упало до нуля с одного удара, было заслугой его прочной брони, созданной в бесчисленных битвах, и его собственных характеристик, отточенных в этих битвах…</w:t>
        <w:br/>
        <w:br/>
        <w:t>『Недобиток』</w:t>
        <w:br/>
        <w:br/>
        <w:t>— ……………………</w:t>
        <w:br/>
        <w:br/>
        <w:t>Слишком жестокий……… нет, скажем так, с дерзкой наглостью, слишком уж липкий (·····) добивающий удар, не давший Блэк Шайну даже подняться, раздавил его.</w:t>
        <w:br/>
        <w:t>Чёрный как сама тьма дракон прижал Блэк Шайна к земле кончиком когтя, острого как копьё и давящего сильнее молота, и провернул палец, словно растирая раздавленного Блэк Шайна в порошок. Эмоция в его глазах напоминала презрение, насмешку, но была чем-то более бездушным.</w:t>
        <w:br/>
        <w:t>Да, это было похоже на то, как будто он просто от скуки раздавил муравья… взгляд «безжалостности», не воспринимающий жизнь даже как жизнь.</w:t>
        <w:br/>
        <w:br/>
        <w:t>— Говорящий дракон… может, уникальный монстр? Нет, ха-ха………</w:t>
        <w:br/>
        <w:br/>
        <w:t>Он знал, что не победить. Знал, что не сбежать. Попытаться поговорить? Блэк Шайн превратился в пятно на земле, не успев произнести и слова.</w:t>
        <w:br/>
        <w:t>Поэтому всё, что мог сделать Рейдж — это пробормотать несколько слов перед смертью. Использовать краткий миг, пока дракон не обратил на него внимания.</w:t>
        <w:br/>
        <w:br/>
        <w:t>И, к счастью или несчастью, или из-за общей черты (···) — говорящий дракон. Хотя он и обрушивал свою огромную силу на людей, ему явно не хватало уважения к людям, ожидания, рыцарства воина… всего того, что было у того золотого короля драконов. Он выпалил в сторону этого чёрного дракона.</w:t>
        <w:br/>
        <w:t>Рейдж произнёс то, что было неправильным в данной ситуации, но абсолютно верным для всех игроков.</w:t>
        <w:br/>
        <w:br/>
        <w:t>— Фальшивый Зигворм, что ли (···········)?</w:t>
        <w:br/>
        <w:br/>
        <w:t>『Не смей произносить это имя!!!!』</w:t>
        <w:br/>
        <w:br/>
        <w:t>Прежде чем Рейдж успел это осознать, дракон, чьи глаза налились чёрной (··) кровью, взревел посреди джунглей, уничтоженных вместе с землёй. Словно исправляя ошибку глупого насекомого, словно убеждая самого себя.</w:t>
        <w:br/>
        <w:br/>
        <w:t>『Моё имя Новарулиндо!! Я — единственный и абсолютный, истинный Король Драконов (········)!!!』</w:t>
        <w:br/>
        <w:br/>
        <w:t>* * *</w:t>
        <w:br/>
        <w:br/>
        <w:t>Благодаря столкновению Блэк Шайна, Виджиланса, Эмилии и Рейджа среди игроков распространилась информация о «чёрном драконе». Они ещё не понимали всего до конца. Но им предстояло окунуться в войну «драконов», начавшуюся с продвижением мирового квеста.</w:t>
        <w:br/>
        <w:br/>
        <w:t>Мир изменился.</w:t>
        <w:br/>
        <w:t>Хранитель гробницы уснул, и «новейшая эпоха богов» пришла в движение.</w:t>
        <w:br/>
        <w:t>Бездна погрузилась, и «чернота, стремящаяся превзойти золото», пришла в движение.</w:t>
        <w:br/>
        <w:t>Мир движется вперёд, сотрясая жизнь, что теплится на его поверхности.</w:t>
        <w:br/>
        <w:br/>
        <w:t>Начинается третья стадия мирового квеста «Великая Война, что Свергнет Золото».</w:t>
        <w:br/>
        <w:t>Кстати, самому «Золоту» наплевать на титулы вроде Короля Драконов. Лучше поискать сильных людей!!</w:t>
        <w:br/>
        <w:br/>
        <w:t>А «Синева (не Безумная Великая Синева)» тем временем уже погибла, будучи избита Атлантикс Лепнорка и Слэгивн Англер. Море — это жесть.</w:t>
        <w:br/>
        <w:br/>
        <w:t>*   **Дракулус и Дино**</w:t>
        <w:br/>
        <w:t xml:space="preserve">    Строго говоря, Дино — первая стадия, Дракулус — вторая. Монстры, по определённой причине подвергшиеся «драконификации», становятся «Дино», а при полном развитии симптомов — «Дракулус».</w:t>
        <w:br/>
        <w:t xml:space="preserve">    Дракулус Диносова — это последняя стадия. Она спокойно нападает даже на своих сородичей.</w:t>
      </w:r>
    </w:p>
    <w:p>
      <w:r>
        <w:br w:type="page"/>
      </w:r>
    </w:p>
    <w:p>
      <w:r>
        <w:t>Глава 220</w:t>
        <w:br/>
        <w:br/>
        <w:br/>
        <w:br/>
        <w:t>Интерлюдия: Книга Истины Мира «Глава Бездны»</w:t>
        <w:br/>
        <w:br/>
        <w:t>Оптимальное количество игроков для прохождения Ктарнида Бездны — «8 и более».</w:t>
        <w:br/>
        <w:t>Рекомендуется, чтобы состав группы был как можно менее разнообразным по профессиям.</w:t>
        <w:br/>
        <w:t>В принципе, любая профессия подойдёт, но наличие танка-стены несколько облегчит бой с Воображаемой формой.</w:t>
        <w:br/>
        <w:t>Условие запуска уникального сценария EX Ктарнида: первый раз — принять квест «Пронзите Апостола Бездны» и выполнить определённые условия; после прохождения — «подождать две недели после победы над Ктарнидом и принять уникальный сценарий NPC в Фифтисии, который отправляется в плавание в штормовой день», чтобы встретиться с кораблём-призраком, посланным Ктарнидом.</w:t>
        <w:br/>
        <w:br/>
        <w:t>**Обзор Перевёрнутого Города Рулуиас**</w:t>
        <w:br/>
        <w:br/>
        <w:t>В этой особой зоне монстры меняются в зависимости от времени суток.</w:t>
        <w:br/>
        <w:t>Днём в основном появляются «Прислужники Бездны» и «Ложные Русалки (Гидзингё) Бездны», а ночью случайным образом появляются монстры из глубоководной зоны «Глубины Преисподней».</w:t>
        <w:br/>
        <w:t>Внутри Рулуиаса много заброшенных зданий, и можно сохраняться и выходить из игры у любой целой кровати.</w:t>
        <w:br/>
        <w:t>По четырём сторонам зоны расположены четыре башни, в каждой из которых находится особый враг — «Повелитель Печати».</w:t>
        <w:br/>
        <w:t>Каждый из этих Повелителей Печати обладает способностью, соответствующей одной из особых способностей Ктарнида (описанных ниже), и победа над Повелителем Печати позволяет заблокировать соответствующую способность Ктарнида.</w:t>
        <w:br/>
        <w:t>Ктарнид находится в подземном пространстве центрального замка Рулуиас, но до активации механизма на верхнем этаже он пребывает в «Форме Иллюзии». Если победить Ктарнида в этом состоянии, уникальный сценарий EX принудительно завершится, а игроки и NPC будут случайным образом перенесены в одну из зон.</w:t>
        <w:br/>
        <w:t>На верхних этажах замка Рулуиас находятся три комнаты: «Кабинет Короля», «Ключевой Трон» и «Верхний Этаж Тоски по Родине».</w:t>
        <w:br/>
        <w:t>В Кабинете Короля находится дневник королевы, содержащий подсказки к механизму.</w:t>
        <w:br/>
        <w:t>На Ключевом Троне находится механизм «Ключевой Камень Инверсии», разрушающий «Форму Иллюзии» Ктарнида.</w:t>
        <w:br/>
        <w:t>На Верхнем Этаже Тоски по Родине находится предмет для механизма «Былая Слава», но для его получения необходимо победить монстра «Акулу Тщеславия».</w:t>
        <w:br/>
        <w:br/>
        <w:t>Механизм активируется, когда драгоценный камень, вставленный в Ключевой Камень Инверсии, возвращается к былой славе. Это автоматически снимает «Форму Иллюзии» Ктарнида и переводит бой в следующую фазу.</w:t>
        <w:br/>
        <w:br/>
        <w:t>**Прохождение Повелителей Печати**</w:t>
        <w:br/>
        <w:br/>
        <w:t>*   **Крио К'тиелах**</w:t>
        <w:br/>
        <w:t xml:space="preserve">    Этот монстр в форме клионы обладает способностью запечатывать магию.</w:t>
        <w:br/>
        <w:t xml:space="preserve">    Атакует щупальцами без пауз, но может атаковать либо только вблизи, либо только издалека, поэтому справиться с ней относительно легко. Однако чистые маги потеряют девяносто процентов своих атакующих средств, так что им лучше отступить.</w:t>
        <w:br/>
        <w:t>*   **Слэйвир Дагон и Хайдора**</w:t>
        <w:br/>
        <w:t xml:space="preserve">    Так называемый босс «два в одном». Эта пара полурыб нейтрализует физические атаки и, следовательно, атаки скиллами.</w:t>
        <w:br/>
        <w:t xml:space="preserve">    Они запечатывают активацию абсолютно всех скиллов, поэтому сложность прохождения самая высокая. Однако сами боссы не так уж сильны, и их атаки можно блокировать, так что если сделать мага основным источником урона, их можно победить довольно быстро.</w:t>
        <w:br/>
        <w:t>*   **Варшуд-Мелнакул**</w:t>
        <w:br/>
        <w:t xml:space="preserve">    Своего рода коллективный монстр. Массовые личинки морских уточек, порождаемые с поверхности тела, обвивают его, блокируя атаки ближнего боя.</w:t>
        <w:br/>
        <w:t xml:space="preserve">    Однако он крайне близорук, поэтому защита из личинок не срабатывает против дальнобойных атак с расстояния более 10 метров. Кроме того, у него низкая устойчивость к опрокидыванию, поэтому его легко сбить с ног.</w:t>
        <w:br/>
        <w:t xml:space="preserve">    Эффективны не мгновенные атаки, а атаки, создающие давление и нарушающие баланс самого Варшуд-Мелнакула, например, с использованием объектов или верёвок.</w:t>
        <w:br/>
        <w:t>*   **Анмонн Отум**</w:t>
        <w:br/>
        <w:t xml:space="preserve">    Рыцарь, имитирующий аммонита. Метательное оружие в рыцарском поединке — это моветон, поэтому единственный способ победить — честный бой один на один в ближнем бою.</w:t>
        <w:br/>
        <w:t xml:space="preserve">    Поскольку здесь действуют стандартные тактики ближнего боя, это самый простой для сражения босс. Однако он предпринимает довольно продвинутые действия, поэтому если расслабиться, можно получить удар рапирой.</w:t>
        <w:br/>
        <w:br/>
        <w:t>**Прохождение Ктарнида Бездны**</w:t>
        <w:br/>
        <w:br/>
        <w:t>С момента входа в особую зону «Перевёрнутый Город Рулуиас» лимит пребывания составляет семь дней. Сценарий считается пройденным при победе над Ктарнидом Бездны в «Форме Иллюзии» или «Форме Воображения» в течение семи дней.</w:t>
        <w:br/>
        <w:br/>
        <w:t>**Информация по формам**</w:t>
        <w:br/>
        <w:br/>
        <w:t>*   **«Форма Иллюзии» (妄想態 - Mousou-tai)**</w:t>
        <w:br/>
        <w:t xml:space="preserve">    Начальное состояние. Выглядит (···) как гигантский чёрный осьминог. На самом деле это иллюзия, воздействующая на восприятие «Ктарнида», и строго говоря, это не сам Ктарнид.</w:t>
        <w:br/>
        <w:t xml:space="preserve">    В этом состоянии постоянно использует особое действие «Обман Зрения Бездны (Фейк Абисс)», накладывающее «Проклятие» на всех участвующих в сценарии NPC.</w:t>
        <w:br/>
        <w:t xml:space="preserve">    NPC под этим эффектом начинают активно атаковать Ктарнида в Форме Иллюзии.</w:t>
        <w:br/>
        <w:t xml:space="preserve">    Победить Ктарнида в этой форме невозможно. Переход в Форму Фантазии происходит только после отключения «Механизма Королевской Власти» в замке.</w:t>
        <w:br/>
        <w:t xml:space="preserve">    Основные атаки: размашистые удары и удары щупальцами.</w:t>
        <w:br/>
        <w:br/>
        <w:t>*   **«Форма Фантазии» (幻想態 - Gensou-tai)**</w:t>
        <w:br/>
        <w:t xml:space="preserve">    Вторая форма. Искажённый облик с щупальцами и глазами, растущими из восьмиконечного магического круга.</w:t>
        <w:br/>
        <w:t xml:space="preserve">    В начале боя использует особое действие «Взгляд Бездны (Глеар Абисс)», накладывающее «Страх» на всех участвующих в сценарии NPC.</w:t>
        <w:br/>
        <w:t xml:space="preserve">    Эффект снимается после нанесения определённого урона всем восьми атакующим щупальцам, после чего происходит переход к следующей форме.</w:t>
        <w:br/>
        <w:t xml:space="preserve">    Основные атаки: разветвляет щупальца и атакует игроков лёгкими самонаводящимися атаками.</w:t>
        <w:br/>
        <w:br/>
        <w:t>*   **«Форма Вымысла» (空想態 - Kuusou-tai)**</w:t>
        <w:br/>
        <w:t xml:space="preserve">    Третья форма. Похожа на пустотелого бумажного осьминога, собранного из магических кругов.</w:t>
        <w:br/>
        <w:t xml:space="preserve">    Чаши в восьми щупальцах активируют различные особые способности, и соответствующие эффекты инверсии применяются к игрокам и NPC.</w:t>
        <w:br/>
        <w:t xml:space="preserve">    *   **Красная:** Эффект нейтрализации ближнего боя. Нейтрализует все атаки, выпущенные с координат в пределах десяти метров от Ктарнида.</w:t>
        <w:br/>
        <w:t xml:space="preserve">    *   **Оранжевая:** Эффект нейтрализации дальнего боя. Нейтрализует все атаки, выпущенные с координат далее десяти метров от Ктарнида.</w:t>
        <w:br/>
        <w:t xml:space="preserve">    *   **Жёлтая:** Эффект нейтрализации физических атак. Нейтрализует весь физический урон и урон от скиллов, наносимый Ктарниду.</w:t>
        <w:br/>
        <w:t xml:space="preserve">    *   **Жёлто-зелёная:** Эффект нейтрализации магических атак. Нейтрализует весь урон от магии, потребляющей МП, наносимый Ктарниду.</w:t>
        <w:br/>
        <w:t xml:space="preserve">    *   **Зелёная:** Эффект инверсии цвета. Инвертирует цветовую гамму в поле зрения игроков и NPC.</w:t>
        <w:br/>
        <w:t xml:space="preserve">    *   **Синяя:** Эффект инверсии пола. Инвертирует пол игроков и NPC. Телосложение, возраст и т. д. генерируются на основе характеристик и логов действий игрока (и NPC).</w:t>
        <w:br/>
        <w:t xml:space="preserve">    *   **Индиго:** Эффект инверсии характеристик. Значения двух случайно выбранных характеристик меняются местами.</w:t>
        <w:br/>
        <w:t xml:space="preserve">    *   **Фиолетовая:** Эффект инверсии урона. Урон, наносимый Ктарниду и «Чашам», превращается в исцеление, а исцеляющие эффекты — в урон.</w:t>
        <w:br/>
        <w:br/>
        <w:t xml:space="preserve">    Переход к следующей форме происходит после уничтожения «Восьмицветных Святых Чаш» во всех щупальцах. Эффекты инверсии этой формы сохраняются до конца боя.</w:t>
        <w:br/>
        <w:t xml:space="preserve">    Основных атак нет, но эффекты инверсии, полученные в третьей форме, действуют до конца боя.</w:t>
        <w:br/>
        <w:br/>
        <w:t>*   **«Форма Виртуальности» (仮想態 - Kasou-tai)**</w:t>
        <w:br/>
        <w:t xml:space="preserve">    Четвёртая форма. Чёрная сфера, похожая на чёрную дыру, засасывающая окружающих существ.</w:t>
        <w:br/>
        <w:t xml:space="preserve">    В течение пяти минут беспорядочно и непрерывно использует магию «Случайная Встреча», каждые тридцать секунд поглощая призванных монстров. Общее количество поглощённых монстров в этой форме влияет на HP пятой формы.</w:t>
        <w:br/>
        <w:t xml:space="preserve">    Не атакует игроков и NPC.</w:t>
        <w:br/>
        <w:br/>
        <w:t>*   **«Форма Воображения» (想像態 - Souzou-tai)**</w:t>
        <w:br/>
        <w:t xml:space="preserve">    Финальная форма. Повелитель Бездны, обретший временную материальную форму человекоподобного тела с головой осьминога на основе плоти и крови.</w:t>
        <w:br/>
        <w:t xml:space="preserve">    Независимо от формы, у Воображаемой формы есть два этапа поведения. На первом этапе она использует «Analysis (Анализ)» и «Reflexus (Рефлексус)», считывая логи движений восьми случайно выбранных игроков и NPC и отражая их в своих паттернах поведения.</w:t>
        <w:br/>
        <w:t xml:space="preserve">    У Ктарнида в первой фазе Воображаемой формы есть пять «Уровней Брони». Каждый уровень снимается после нанесения определённого урона. Переход ко второй фазе происходит после уничтожения всех уровней брони.</w:t>
        <w:br/>
        <w:t xml:space="preserve">    На второй фазе Ктарнид разворачивает восемь «Щупалец Титана» из восьми Сфер Бездны.</w:t>
        <w:br/>
        <w:t xml:space="preserve">    Для победы на второй фазе необходимо уничтожить все восемь Сфер Бездны, из которых растут щупальца, и после этого нанести определённое количество урона.</w:t>
        <w:br/>
        <w:t xml:space="preserve">    Это количество урона легко набрать даже одному игроку, поэтому фактически победа засчитывается в момент уничтожения восьми сфер.</w:t>
        <w:br/>
        <w:br/>
        <w:t>**Лор Ктарнида Бездны**</w:t>
        <w:br/>
        <w:br/>
        <w:t>Основной момент: система ценностей Ктарнида Бездны сильно отличается от человеческой. Ктарнид не воспринимает людей как «индивидуумов», а видит их в рамках «вида» — человечества.</w:t>
        <w:br/>
        <w:t>Из-за своего происхождения Ктарнид испытывает «уважение» к человеческому роду и по определённой причине заманивает продукты «Плана №1» и «Плана №2» — человечество — в свою обитель Рулуиас, чтобы наблюдать за их силой.</w:t>
        <w:br/>
        <w:br/>
        <w:t>Поэтому весь уникальный сценарий EX — это не что иное, как грандиозная «настольная игра» Ктарнида. Он, как гейм-мастер, ставит испытания, а тех, кто их преодолевает и побеждает финальное испытание (босса), он восхваляет и награждает.</w:t>
        <w:br/>
        <w:t>Возможно, вы уже догадались: Ктарнид — это и есть гейм-мастер из TRPG. Превосходное человечество, создавшее его когда-то, столкнулось с отчаянием перед лицом гибели… но не остановилось. Определить преемников этого великого человечества — вот фундаментальный принцип и смысл жизни (····) Ктарнида.</w:t>
        <w:br/>
        <w:br/>
        <w:t>Истинная сущность Ктарнида — это печальный конец одного осьминога, выбранного в качестве подопытного для предварительного эксперимента «Придание ограниченных свойств изменения реальности одному индивиду» в рамках «Плана №2» эпохи богов.</w:t>
        <w:br/>
        <w:t>На него были наложены «формулы», полученные в первом и втором экспериментах, и приняты меры для контроля беспорядочного изменения реальности одним индивидом. В результате он получил возможность свободно изменять реальность по своей воле при условии «инверсии».</w:t>
        <w:br/>
        <w:t>Однако побочным эффектом стала потеря физического тела. Его сознание, мыслительные способности и память были перенесены в автономную магическую формулу… это и есть Ктарнид Бездны.</w:t>
        <w:br/>
        <w:t>Иными словами, живая магия. Магия — это «концепция», запечатлённая в мире. Как явление изменения материи под действием огня называется «горением», как явление падения брошенного вверх яблока вниз называется «гравитацией», так и само явление Ктарнида — это концепция «Ктарнид Бездны».</w:t>
        <w:br/>
        <w:br/>
        <w:t>И ещё один персонаж, неотделимый от Ктарнида — это Ключевой Камень Инверсии на Ключевом Троне… статуя, изображающая человеческую женщину. Это единственный человек, которого Ктарнид воспринимает как «индивидуума».</w:t>
        <w:br/>
        <w:t>Эта статуя изображает «Алису Фронтир» — ту, кто обладала всей полнотой власти в «Плане №2» и соединила будущее человечества иным путём, отличным от «Плана №1». Подробности описаны в Книге Истины Мира «Глава Бессмертия».</w:t>
        <w:br/>
        <w:br/>
        <w:t>--- **Далее открывается на четвёртой и пятой стадиях мирового квеста** ---</w:t>
        <w:br/>
        <w:br/>
        <w:t>Причина, по которой Ктарнид обосновался в Рулуиасе и восседает в бездне, как указано в дневнике королевы, — это запечатывание «Безумной Великой Синевы».</w:t>
        <w:br/>
        <w:t>Истинная сущность «Безумной Великой Синевы» — это [───] из [──────], то есть движение «Начала», эпохи ещё более древней, чем эпоха богов.</w:t>
        <w:br/>
        <w:t>Угроза [─────], которой некогда противостояло всё человечество эпохи богов, не была искоренена, и Ктарнид наблюдает за нынешним человечеством и бьёт тревогу.</w:t>
        <w:br/>
        <w:br/>
        <w:t>--- **Безвольное «Начало» шевелится. Человечество, окажите сопротивление, которое не смогли оказать прежде.**</w:t>
        <w:br/>
        <w:br/>
        <w:t>---</w:t>
        <w:br/>
        <w:br/>
        <w:t>**Краткое содержание вышеизложенного:**</w:t>
        <w:br/>
        <w:t>*   Явление горения — это «горение».</w:t>
        <w:br/>
        <w:t>*   Явление падения предметов на землю — это «падение».</w:t>
        <w:br/>
        <w:t>*   Явление, которое инвертирует все феномены и состояния и обладает волей — это «Ктарнид Бездны».</w:t>
        <w:br/>
        <w:t>*   Скоро пробудятся супер-опасные ребята, так что будьте начеку. Самого опасного я пока запечатаю.</w:t>
        <w:br/>
        <w:t>*   А ты, тот, кто кажется неопытным в любви. Да, ты. Ты ключевая фигура, так что готовься ко многому.</w:t>
        <w:br/>
        <w:br/>
        <w:t>И наконец, раскрывается полное имя «Алисы». Она — сверхважный персонаж в «Шангри-Ла Фронтир» и «сеттинг», имеющий крайне важное значение в «Шангри-Ла Фронтир ~Любитель игрошлака бросает вызов топ игре~».</w:t>
        <w:br/>
        <w:br/>
      </w:r>
    </w:p>
    <w:p>
      <w:r>
        <w:br w:type="page"/>
      </w:r>
    </w:p>
    <w:p>
      <w:r>
        <w:t>Глава 221</w:t>
        <w:br/>
        <w:br/>
        <w:br/>
        <w:br/>
        <w:t>Мечтая об улыбке, увиденной в тот день</w:t>
        <w:br/>
        <w:br/>
        <w:t>*Нужно написать Книгу Истины… И побочных историй много хочется написать… Но прошло две недели, чёрт возьми! Буду писать потихоньку.*</w:t>
        <w:br/>
        <w:br/>
        <w:t>(Дождь… Наверное, будет лить до завтра.)</w:t>
        <w:br/>
        <w:br/>
        <w:t>Я думаю об этом, глядя через окно на ливень, льющий как из ведра.</w:t>
        <w:br/>
        <w:t>Я знал из прогноза, что приближается тайфун, и что завтра-послезавтра объявят штормовое предупреждение, из-за чего отменят занятия в школе.</w:t>
        <w:br/>
        <w:t>Не то чтобы я был высокомерным… но я осознавал своё превосходство. Но то — одно, а это — другое. Гора заданий, выданных учителями по каждому предмету из-за сегодняшнего и завтрашнего выходных, была достаточной причиной для того, чтобы даже отличник вздохнул с унынием.</w:t>
        <w:br/>
        <w:br/>
        <w:t>А тут ещё этот сильный дождь и ветер, предвестники тайфуна.</w:t>
        <w:br/>
        <w:t>Мне ещё повезло — я уже позвонил, и минут через десять за мной приедет машина. Привилегия, обусловленная положением семьи. Мне было немного жаль одноклассников, которые, забыв предвидеть этот дождь, шли домой без зонтов и дождевиков, но что поделаешь — такова воля небес.</w:t>
        <w:br/>
        <w:br/>
        <w:t>(Уныло… наверное. Сначала вернуться домой, сделать уроки… Ах да, ещё занятия………… Может, попросить выходной на сегодня?)</w:t>
        <w:br/>
        <w:br/>
        <w:t>Скорее всего, эту просьбу не удовлетворят.</w:t>
        <w:br/>
        <w:t>Не поддаваться женской слабости — это семейный девиз, и не только я, но и две мои старшие сестры изучали боевые искусства для самозащиты. Вряд ли мне позволят пропустить тренировку даже в дождливый день.</w:t>
        <w:br/>
        <w:br/>
        <w:t>(Всё-таки, уныло… наверное.)</w:t>
        <w:br/>
        <w:br/>
        <w:t>Похоже, даже я, выросшая в обеспеченной семье, разделяла уныние с другими людьми.</w:t>
        <w:br/>
        <w:t>Мысли почему-то устремлялись в неприятном направлении. Усмехнувшись своим мыслям, я направилась к входу, где в наше время редко можно было увидеть место для смены уличной обуви на сменную………… и вдруг заметила его.</w:t>
        <w:br/>
        <w:br/>
        <w:t>— М-м, ну, вода не попадёт… наверное. Кошелёк и телефон тоже в сумке, одежда… ну, Ивамаки-сан, наверное, посмеётся и простит, скорее всего.</w:t>
        <w:br/>
        <w:br/>
        <w:t>На границе между улицей, заливаемой ливнем, и зданием школы, защищающим людей от дождя, у входа стоял один ученик.</w:t>
        <w:br/>
        <w:t>Судя по форме, он точно учился в нашей школе, и если память мне не изменяет, он был моим одноклассником…</w:t>
        <w:br/>
        <w:br/>
        <w:t>(Хи… нет, Хизу, томэ… как там пишется «томэ»?)</w:t>
        <w:br/>
        <w:br/>
        <w:t>По крайней мере, его фамилия была реже, чем Сузуки или Сато. Я забыла, какой из иероглифов — «勤» или «務» — использовался, но фамилия точно была «Хидзутомэ».</w:t>
        <w:br/>
        <w:t>Этот парень тщательно разминался, глядя на улицу. Рядом с ним лежал прозрачный пластиковый пакет, вероятно, полученный в школе, в который была упакована и завязана сумка. Судя по тому, что у него не было ни зонта, ни дождевика, я поняла, что этот «Хидзутомэ» забыл подготовиться к дождю.</w:t>
        <w:br/>
        <w:br/>
        <w:t>(Тяжело ему, наверное, в такой дождь…)</w:t>
        <w:br/>
        <w:br/>
        <w:t>По его виду было ясно, что он собирается бежать домой под этим ливнем без зонта и дождевика. Я не знала, где он живёт, но было очевидно, что к моменту возвращения домой он промокнет до нитки.</w:t>
        <w:br/>
        <w:t>Промокнуть до нитки под дождём, а по возвращении обнаружить гору заданий. Мне казалось, что ему не везёт, но…</w:t>
        <w:br/>
        <w:br/>
        <w:t>— Так! Вперёд!!</w:t>
        <w:br/>
        <w:br/>
        <w:t>— …А?</w:t>
        <w:br/>
        <w:br/>
        <w:t>Он улыбался.</w:t>
        <w:br/>
        <w:t>Выбежав под дождь, под ливень капель, похожий на душ. С сумкой в пластиковом пакете, в которой, пусть и не было физического веса, но была куча заданий. И всё равно он бежал с широкой улыбкой.</w:t>
        <w:br/>
        <w:t>Крик «Хидзутомэ», убегавшего под ливнем, затихал вдали. Глядя ему вслед, я задумалась над вопросом, возникшим в моём сердце.</w:t>
        <w:br/>
        <w:br/>
        <w:t>«Почему он так радостно… так весело…?»</w:t>
        <w:br/>
        <w:br/>
        <w:t>* * *</w:t>
        <w:br/>
        <w:br/>
        <w:t>Это была наша первая встреча. Скорее всего, он даже не подозревал, что я смотрела ему вслед.</w:t>
        <w:br/>
        <w:t>С тех пор я много раз видела его и его улыбку. Весной, летом, осенью, зимой… Даже когда были самые нудные задания, даже в тот день, когда он нелепо упал на физкультуре и попал в медпункт.</w:t>
        <w:br/>
        <w:br/>
        <w:t>— Есть! Наконец-то пришло письмо, что та (··) игра доставлена! Надо быстрее забрать и сразу играть всю ночь…!</w:t>
        <w:br/>
        <w:br/>
        <w:t>Он всегда возвращался домой с улыбкой. В какой-то момент я, помимо вопроса «почему» он улыбается, захотела узнать, «что» заставляет его улыбаться.</w:t>
        <w:br/>
        <w:t>Поэтому однажды я решила проследить за ним. После нескольких наблюдений я знала его путь домой и хотела узнать, куда он заходит по дороге. Странным образом мысль о том, что мои действия являются тем, что в народе называют «сталкингом», почему-то выпала из моей головы.</w:t>
        <w:br/>
        <w:t>И я пришла к небольшому магазинчику игр, вероятно, частному.</w:t>
        <w:br/>
        <w:br/>
        <w:t>— «Рок Ролл»… Не «Рок-н-Ролл»… Хья?!</w:t>
        <w:br/>
        <w:br/>
        <w:t>— Хе-хе-хе-хе… Наконец-то, наконец-то я достал «Survival Gunman»…!</w:t>
        <w:br/>
        <w:br/>
        <w:t>Ручная дверь открылась, и из магазина выскочил он — тот, чьё имя я когда-то еле помнила, — Хидзутомэ Ракуро. Я инстинктивно спряталась за угол.</w:t>
        <w:br/>
        <w:br/>
        <w:t>— М? Кошка, что ли?.. Ладно, неважно. Издание с бонусами первого тиража достал, пора домой.</w:t>
        <w:br/>
        <w:br/>
        <w:t>(Ах, он всё-таки выглядит таким счастливым.)</w:t>
        <w:br/>
        <w:br/>
        <w:t>В школе он не был несерьёзным учеником. Он внимательно слушал на уроках, у него были хорошие оценки, и он не был нелюдимым в общении с друзьями.</w:t>
        <w:br/>
        <w:t>Но такой улыбки, какая была у него сейчас, в школе я никогда не видела.</w:t>
        <w:br/>
        <w:t>Проводив взглядом убегающего Хидзутомэ из-за угла, я решительно открыла дверь игрового магазина «Рок Ролл».</w:t>
        <w:br/>
        <w:br/>
        <w:t>Я и подумать не могла тогда, что хозяйка этого магазина раскроет мне истинную природу моих чувств, о которых я сама не подозревала, и даже станет моей союзницей.</w:t>
        <w:br/>
        <w:br/>
        <w:t>* * *</w:t>
        <w:br/>
        <w:br/>
        <w:t>— Летние каникулы… закончились, да…</w:t>
        <w:br/>
        <w:br/>
        <w:t>С того дождливого дня прошло несколько смен времён года. И теперь я сама понимала.</w:t>
        <w:br/>
        <w:t>Время простого наблюдения… время выжидания закончилось. Как сказала моя союзница (Ивамаки Мана), пришло время «реализовать установленные флаги». Проснувшись утром после летних каникул, Сайго Рэй интуитивно это почувствовала.</w:t>
        <w:br/>
        <w:br/>
        <w:t>— Госпожа, машина готова.</w:t>
        <w:br/>
        <w:br/>
        <w:t>— …Нет, простите. Сегодня я хочу пойти в школу пешком… Эм, каникулы закончились, и я хочу сменить обстановку, так сказать.</w:t>
        <w:br/>
        <w:br/>
        <w:t>— Понимаю… Слушаюсь.</w:t>
        <w:br/>
        <w:br/>
        <w:t>Позавтракав, надев форму, я немного привела себя в порядок перед зеркалом.</w:t>
        <w:br/>
        <w:br/>
        <w:t>— Ну, я пошла.</w:t>
        <w:br/>
        <w:br/>
        <w:t>— Счастливого пути, госпожа.</w:t>
        <w:br/>
        <w:br/>
        <w:t>Хотя меня обычно возила машина, дорогу я помнила. Но сегодня я пойду в школу другим путём.</w:t>
        <w:br/>
        <w:t>Может быть… У меня было такое предчувствие.</w:t>
        <w:br/>
        <w:br/>
        <w:t>* * *</w:t>
        <w:br/>
        <w:br/>
        <w:t>*Нос Ивамаки: Чутко улавливает запах любви!*</w:t>
        <w:br/>
        <w:t>*Глаза Ивамаки: Чутко находят тех, кто стесняется в любви!*</w:t>
        <w:br/>
        <w:t>*Уши Ивамаки: Понятие «глухота» для моих ушей не существует!*</w:t>
        <w:br/>
        <w:t>*Рот Ивамаки: Мой голос не заглушить притворной глухотой!*</w:t>
        <w:br/>
        <w:t>*Кожа Ивамаки: Чутко ощущает витающую в воздухе ауру любви!*</w:t>
        <w:br/>
        <w:t>*Шестое чувство Ивамаки: Ты ведь влюблён! Ну же!*</w:t>
        <w:br/>
        <w:br/>
      </w:r>
    </w:p>
    <w:p>
      <w:r>
        <w:br w:type="page"/>
      </w:r>
    </w:p>
    <w:p>
      <w:r>
        <w:t>Глава 222</w:t>
        <w:br/>
        <w:br/>
        <w:br/>
        <w:br/>
        <w:t>Реальная Сила</w:t>
        <w:br/>
        <w:br/>
        <w:t>*Интерлюдия: В Книгу Истины Мира «Глава Бездны» добавлена третья стадия. Будьте внимательны.*</w:t>
        <w:br/>
        <w:br/>
        <w:t>Лето незаметно подходило к концу, и цикады, истратившие все свои многолетние сбережения, начинали падать на землю.</w:t>
        <w:br/>
        <w:br/>
        <w:t>— Задание взял, студенческий тоже… ладно, всё в порядке.</w:t>
        <w:br/>
        <w:br/>
        <w:t>Надев вычищенную летнюю форму и убедившись, что волосы не торчат во все стороны, я открыл входную дверь.</w:t>
        <w:br/>
        <w:br/>
        <w:t>— Я пошёл.</w:t>
        <w:br/>
        <w:br/>
        <w:t>— Да, счастливого пути.</w:t>
        <w:br/>
        <w:br/>
        <w:t>Провожаемый голосом матери, я вышел на улицу. Сентябрь. Я — старшеклассник, и мне нужно идти в школу.</w:t>
        <w:br/>
        <w:br/>
        <w:t>* * *</w:t>
        <w:br/>
        <w:br/>
        <w:t>Идя по опасной дороге, усеянной минами из полуживых цикад, я размышлял о предстоящих хлопотах после окончания долгих каникул.</w:t>
        <w:br/>
        <w:br/>
        <w:t>Прежде всего, такого игрового марафона, как раньше, уже не будет. В основном придётся играть по ночам, но к этому я привык.</w:t>
        <w:br/>
        <w:t>Проблема в том, что ШанФро связана с реальным временем. Таблица появления монстров может меняться днём и ночью, это тоже нужно учитывать.</w:t>
        <w:br/>
        <w:br/>
        <w:t>Я победил уникального монстра «Ктарнид Бездны», покорив двух уников, но, как и ожидалось, проблем от этого только прибавилось.</w:t>
        <w:br/>
        <w:br/>
        <w:t>В Фифтисии меня встретила ужасающая стая соколов, обвешанных письмами (мейлами), количество которых росло с пугающей скоростью, и пищавших «пи-пи».</w:t>
        <w:br/>
        <w:t>Отправитель — Кёдзю… та фальшивая махо-сёдзё, лидер клана аналитиков или как их там.</w:t>
        <w:br/>
        <w:br/>
        <w:t>Письма с содержанием «Очень хочу поговорить (вкратце)» приходили с такой частотой, что можно было подумать, что это спам. Когда количество соколов достигло двадцати, мне стало страшно.</w:t>
        <w:br/>
        <w:t>Пришлось решить проблему, отправив с одним из соколов, которого я где-то видел, ответ «Скоро напишу, прекрати спамить, дура (вкратце)». Но я осознал, что если бы не это, я бы, возможно, не смог нормально передвигаться по городу.</w:t>
        <w:br/>
        <w:br/>
        <w:t>Синяя Святая Чаша полезна, но использовать её геморройно. Может, стоит бежать в Кроличью Нору… да что уж там, остаться там навсегда…</w:t>
        <w:br/>
        <w:br/>
        <w:t>— Непростая штука эта ММО…</w:t>
        <w:br/>
        <w:br/>
        <w:t>Она интересна именно потому, что в неё играет большинство, но из-за этого же и возникают проблемы. Прямо как жизнь… Значит, реальность — это ММО, а игры — это жизнь.</w:t>
        <w:br/>
        <w:br/>
        <w:t>— Ладно, что сегодня делать… Ремонт оружия, да?</w:t>
        <w:br/>
        <w:br/>
        <w:t>После того боя я устал, сразу вышел из игры и заснул. А потом некоторое время вообще не хотелось играть…</w:t>
        <w:br/>
        <w:br/>
        <w:t>Весной здесь цвели сакуры. Пройдя по этой дороге, миновав несколько светофоров и поворотов, я доберусь до школы. Если немного свернуть, можно зайти в «Рок Ролл».</w:t>
        <w:br/>
        <w:br/>
        <w:t>Особых планов на покупку нет, но на обратном пути, может, загляну.</w:t>
        <w:br/>
        <w:t>Эта женщина — хардкорный игрок в отомэ-игры, так что её расписание, вероятно, ещё жёстче и плотнее моего.</w:t>
        <w:br/>
        <w:t>Она отмахнулась от той (··) игры «Love Clock» фразой «Ну, довольно напряжённо». Её способность «выполнять» прохождение, вероятно, превосходит даже мою, Катсу и Пенсилгон. Говорит, это необходимо для прохождения гаремного рута. Страшный мир галге.</w:t>
        <w:br/>
        <w:br/>
        <w:t>А, точно, надо попробовать что-нибудь сделать из материалов морских монстров, которых я набрал целую кучу. С деньгами проблем больше нет, так что можно потратиться.</w:t>
        <w:br/>
        <w:br/>
        <w:t>* * *</w:t>
        <w:br/>
        <w:br/>
        <w:t>— …………</w:t>
        <w:br/>
        <w:br/>
        <w:t>Итак.</w:t>
        <w:br/>
        <w:br/>
        <w:t>Кстати говоря, говорят, что аура человека — это электромагнитные волны, излучаемые телом.</w:t>
        <w:br/>
        <w:t>Именно потому, что они остаются, возникает то самое явление, частое после просмотра фильмов ужасов — «никого нет, но чувствуется чьё-то присутствие».</w:t>
        <w:br/>
        <w:t>Ты становишься слишком чувствительным к ауре и улавливаешь остаточные электромагнитные волны.</w:t>
        <w:br/>
        <w:br/>
        <w:t>Короче, к чему я это.</w:t>
        <w:br/>
        <w:br/>
        <w:t>(Меня что… преследуют?)</w:t>
        <w:br/>
        <w:br/>
        <w:t>Нет, «то» не нужно.</w:t>
        <w:br/>
        <w:t>И вообще, дело не в электромагнитных волнах. Я отчётливо слышу чужие шаги уже некоторое время.</w:t>
        <w:br/>
        <w:t>Сталкер? Да нет, вряд ли. Давайте подумаем спокойно.</w:t>
        <w:br/>
        <w:br/>
        <w:t>Самая вероятная возможность — у нас один и тот же пункт назначения… то есть, это ученик нашей школы.</w:t>
        <w:br/>
        <w:t>Ну, скоро уже школа, так что эта вероятность самая высокая… Но почему-то очень близко (··).</w:t>
        <w:br/>
        <w:br/>
        <w:t>(Судя по шагам, расстояние метр или меньше…?)</w:t>
        <w:br/>
        <w:br/>
        <w:t>Судя по стуку каблуков, мне кажется, что если я резко остановлюсь, то тот, кто идёт сзади, врежется в меня.</w:t>
        <w:br/>
        <w:br/>
        <w:t>(Может, идёт, уткнувшись в телефон…?)</w:t>
        <w:br/>
        <w:br/>
        <w:t>Эта вероятность высока. Именно потому, что взгляд не направлен на меня, такое расстояние. А то, что оно такое близкое, — потому что скорость ходьбы примерно как у меня.</w:t>
        <w:br/>
        <w:br/>
        <w:t>Тогда решение простое. Если я немного ускорю шаг…</w:t>
        <w:br/>
        <w:br/>
        <w:t>(………Догоняет.)</w:t>
        <w:br/>
        <w:br/>
        <w:t>Что, неужели теория о сталкере внезапно стала актуальной? Да нет, не может быть.</w:t>
        <w:br/>
        <w:t>Тогда знакомый? Нет, мой дом находится в довольно странном месте школьного района, так что домов друзей поблизости нет. Значит, если по пути домой я ещё могу кого-то встретить, свернув с дороги, то по пути в школу — исключено.</w:t>
        <w:br/>
        <w:br/>
        <w:t>Э, что такое? Становится страшно. Можно было бы просто обернуться и проверить, но если это окажется совершенно незнакомый человек, будет неловко.</w:t>
        <w:br/>
        <w:t>Мы оба можем почувствовать неловкость: «Э, почему этот тип идёт за незнакомцем?», «Э, почему этот тип внезапно смотрит на незнакомца?». Не хочу испытывать такую неловкость в первый же день после летних каникул.</w:t>
        <w:br/>
        <w:br/>
        <w:t>Что делать… Может, убежать? Нет, но если я побегу сейчас, когда не опаздываю, то дам понять, что заметил присутствие, даже не глядя.</w:t>
        <w:br/>
        <w:t>К тому же, это будет похоже на побег с победой, но поскольку у меня останется неприятный осадок, это будет побег с поражением. Чёрт… Сентябрь начинается с такой сложности. Всё-таки реальность — это игра с участием всего человечества…!</w:t>
        <w:br/>
        <w:br/>
        <w:t>— …П-простите!</w:t>
        <w:br/>
        <w:br/>
        <w:t>— !!?</w:t>
        <w:br/>
        <w:br/>
        <w:t>Заговорила! Вернее, обратилась ко мне?! Что такое, что ей нужно?!</w:t>
        <w:br/>
        <w:t>Почему в такой момент вступать в контакт? Может, у меня что-то на спине? Нет, в таком случае нужно ответить вежливо и с улыбкой списать всё на свою оплошность — вот поведение взрослого!</w:t>
        <w:br/>
        <w:br/>
        <w:t>— ДАЧТОУГОДНО</w:t>
        <w:br/>
        <w:br/>
        <w:t>— Простите, это… Хидзутомэ-кун, верно?</w:t>
        <w:br/>
        <w:br/>
        <w:t>Обернувшись, я увидел не убийцу из моего воображения, а девушку примерно моего возраста.</w:t>
        <w:br/>
        <w:br/>
        <w:t>— А-а, эм, Сайго-сан?</w:t>
        <w:br/>
        <w:br/>
        <w:t>— Д-да! Хидзутомэ-кун, эм, это… С летних каникул! Не виделись!</w:t>
        <w:br/>
        <w:br/>
        <w:t>— Лето… А, точно.</w:t>
        <w:br/>
        <w:br/>
        <w:t>Понятно, она шла сзади, потому что не была уверена, что это я, судя по спине.</w:t>
        <w:br/>
        <w:t>Сайго-сан, одетая не в то лёгкое платье, что было на ней в тот летний день, а в летнюю форму нашей школы для девочек, стояла, слегка покраснев — то ли от жары, то ли от чего-то ещё, — и радостно улыбалась.</w:t>
        <w:br/>
        <w:br/>
        <w:t>Хм, как и ожидалось от Сайго-сан, сочетающей в себе учёбу, боевые искусства, внешность и характер. На словах это звучит как героиня галге, но она ведь существует на самом деле.</w:t>
        <w:br/>
        <w:br/>
        <w:t>— А? Сайго-сан, вы разве живёте в этом районе?</w:t>
        <w:br/>
        <w:br/>
        <w:t>— Э, эм, это… Решила иногда сменить обстановку и пошла другим путём, и случайно… да, случайно вас увидела!</w:t>
        <w:br/>
        <w:br/>
        <w:t>— Понятно…</w:t>
        <w:br/>
        <w:br/>
        <w:t>Ну, раз уж мы встречались в ближайшем комбини, то тот факт, что мы живём недалеко, вполне логичен.</w:t>
        <w:br/>
        <w:t>Впрочем, дом Сайго-сан для меня так же далёк и неинтересен, как игра, которая мне не нравится, так что неважно.</w:t>
        <w:br/>
        <w:t>Так, прервать разговор на «А, понятно» было бы невежливо. Нужно поддержать «непринуждённую светскую беседу».</w:t>
        <w:br/>
        <w:br/>
        <w:t>— И всё-таки, летние каникулы закончились, школа начинается.</w:t>
        <w:br/>
        <w:br/>
        <w:t>— Д-да… Теперь в школу, ходить…</w:t>
        <w:br/>
        <w:br/>
        <w:t>Конечно, хотелось бы, чтобы каникулы длились вечно, но тогда жизнь потеряет свою остроту.</w:t>
        <w:br/>
        <w:t>И реальность, и игры интересны именно потому, что в них есть умеренная доля трудностей. Хотя в мире есть люди, которые живут, занимаясь только тем, что им нравится… В основном, двое отморозков и Нацумэ-си. А ещё американский монстр (прогеймер) Сильвия Голдберг — ярчайший пример.</w:t>
        <w:br/>
        <w:br/>
        <w:t>— …………</w:t>
        <w:br/>
        <w:br/>
        <w:t>— …………</w:t>
        <w:br/>
        <w:br/>
        <w:t>Чёрт, она предпочитает не пинг-понг, а подачу и приём.</w:t>
        <w:br/>
        <w:t>Настоящий риа充 (популярный человек) с высоким показателем риа充-силы (способности быть популярным) мог бы сыпать темами для разговора, как из пулемёта Гатлинга, но я, к сожалению, совершенствую свою реальность в другом направлении, так что мой предел — шестизарядный револьвер. Держись, моё умение разговаривать!..</w:t>
        <w:br/>
        <w:br/>
        <w:t>— А-а… Ах, да. Кстати, Сайго-сан, вы ведь играете в ШанФро?</w:t>
        <w:br/>
        <w:br/>
        <w:t>— Фья?</w:t>
        <w:br/>
        <w:br/>
        <w:t>— Фья?</w:t>
        <w:br/>
        <w:br/>
        <w:t>— Н-нет-нет, ничего! Д-да! Играю в ШанФро!</w:t>
        <w:br/>
        <w:br/>
        <w:t>Точно, тогда двое отморозков торопили меня, и разговор прервался, но мы ведь об этом говорили.</w:t>
        <w:br/>
        <w:t>Сайго-сан вздрогнула, видимо, оттого, что тема разговора внезапно перескочила на игры. Её причёска, как там её, типа Беверли-Хиллз, слегка качнулась.</w:t>
        <w:br/>
        <w:br/>
        <w:t>— Сайго-сан тоже играет? Хилер, наверное?</w:t>
        <w:br/>
        <w:br/>
        <w:t>— Н-нет, это… воинский класс.</w:t>
        <w:br/>
        <w:br/>
        <w:t>Неожиданно… хотя нет. Кажется, я слышал краем уха, что она занимается кендо или чем-то таким. Везаэмон и ему подобные — это, конечно, сумасшествие, но против обычных монстров опыт в боевых искусствах — это серьёзное оружие.</w:t>
        <w:br/>
        <w:br/>
        <w:t>— Понятно… Серьёзно играете?</w:t>
        <w:br/>
        <w:br/>
        <w:t>— Д-да, ну, это… Да. И в клане состою…</w:t>
        <w:br/>
        <w:br/>
        <w:t>— О, клан друзей?</w:t>
        <w:br/>
        <w:br/>
        <w:t>— Эм, да…</w:t>
        <w:br/>
        <w:br/>
        <w:t>У клана друзей есть недостаток — если начнутся раздоры, они могут перекинуться на реал, но есть и преимущество — сплочённость гораздо выше, чем с незнакомцами.</w:t>
        <w:br/>
        <w:t>Я, Катсу и Пенсилгон пришли из других игр, так что наш клан тоже можно назвать кланом друзей, но скорее кочующего типа.</w:t>
        <w:br/>
        <w:t>Хотя после того печального случая к нам присоединились новые члены, так что нас уже трудно назвать просто кланом друзей. Овощные палочки и свежесть — не всегда хорошее сочетание.</w:t>
        <w:br/>
        <w:br/>
        <w:t>Но это неважно, главное, что разговор идёт хорошо. Можно продержаться на теме ШанФро, не меняя её без нужды.</w:t>
        <w:br/>
        <w:br/>
        <w:t>— Новый континент открыли, Сайго-сан собирается туда?</w:t>
        <w:br/>
        <w:br/>
        <w:t>— К-как знать… Многие игроки, захотят… поехать…</w:t>
        <w:br/>
        <w:br/>
        <w:t>Действительно, похоже, строят много кораблей, и хотя большинство новичков всё ещё базируется в Сардреме, вряд ли игроков, собирающихся на Новый континент, меньше сотни.</w:t>
        <w:br/>
        <w:t>К тому же, я слышал, что топовые кланы вроде «Чёрного Волка» Рей-си отправили на первые корабли на Новый континент меньше людей, учитывая других игроков.</w:t>
        <w:br/>
        <w:br/>
        <w:t>— Точно. Ну, и на этом континенте ещё не всё исследовано, так что скучно не будет.</w:t>
        <w:br/>
        <w:br/>
        <w:t>Ведь уникальные монстры были почти полностью проигнорированы.</w:t>
        <w:br/>
        <w:br/>
        <w:t>— Да, верно. Хе-хе-хе…</w:t>
        <w:br/>
        <w:br/>
        <w:t>Похоже, моего скромного умения разговаривать хватило, чтобы развлечь Сайго-сан. Она весело смеялась.</w:t>
        <w:br/>
        <w:t>И тут в поле зрения попадает маленькая тень. Это цикада, истратившая свой запас жизней и, вероятно, не оставившая потомства, но падающая с каким-то удовлетворённым видом.</w:t>
        <w:br/>
        <w:br/>
        <w:t>Она летит по нисходящей параболе прямо к Сайго-сан.</w:t>
        <w:br/>
        <w:t>Если бы это была игра, я бы, возможно, успел среагировать. Но в реале моё тело не поспевает за мыслью.</w:t>
        <w:br/>
        <w:t>Я заметил падающую цикаду лишь потому, что она случайно попала в поле зрения. Прежде чем я успел крикнуть «Опасно!» и двинуться, цикада ударилась о голову Сайго-сан…</w:t>
        <w:br/>
        <w:br/>
        <w:t>— Хья!</w:t>
        <w:br/>
        <w:br/>
        <w:t>Бздынь!!</w:t>
        <w:br/>
        <w:br/>
        <w:t>— Обуа!</w:t>
        <w:br/>
        <w:br/>
        <w:t>— Э? А, а-а-а?!</w:t>
        <w:br/>
        <w:br/>
        <w:t>Рубящий удар руки Сайго-сан, которая заметила цикаду позже меня, но среагировала быстрее, отбросил насекомое.</w:t>
        <w:br/>
        <w:t>Вращающаяся в воздухе цикада приземлилась прямо мне на щёку.</w:t>
        <w:br/>
        <w:br/>
        <w:t>Не ожидавший такого рикошета, я потерял равновесие и упал. А в довершение всего, цикада, ожившая от шоковой терапии ударом руки Сайго-сан, превратилась в мину-камикадзе и начала буйствовать.</w:t>
        <w:br/>
        <w:br/>
        <w:t>Дзи-дзи-дзи-дзи-дзи-дзи-дзи!!</w:t>
        <w:br/>
        <w:br/>
        <w:t>— Ай-яй-яй-яй-яй?!</w:t>
        <w:br/>
        <w:br/>
        <w:t>А, ноги! Ножки цикады зацепились! Крылья бьют, это ужасно!</w:t>
        <w:br/>
        <w:br/>
        <w:t>— П-простите! С-сейчас помо… кья?!</w:t>
        <w:br/>
        <w:br/>
        <w:t>Я, Хидзутомэ Ракуро, получил поистине уникальный опыт в первый день после летних каникул — меня ударили по лицу вместе с цикадой.</w:t>
        <w:br/>
        <w:br/>
        <w:t>Сайго-сан, сильная.</w:t>
        <w:br/>
        <w:br/>
        <w:t>* * *</w:t>
        <w:br/>
        <w:br/>
        <w:t>*В: Насколько сильна Сайго-сан?*</w:t>
        <w:br/>
        <w:t>*О: Может вырубить ударом по затылку. Кстати, три сестры Сайго, помимо древних боевых искусств для самозащиты, изучали: старшая — кюдо, средняя — дзюдо, младшая — кендо.*</w:t>
        <w:br/>
        <w:br/>
      </w:r>
    </w:p>
    <w:p>
      <w:r>
        <w:br w:type="page"/>
      </w:r>
    </w:p>
    <w:p>
      <w:r>
        <w:t>Глава 223</w:t>
        <w:br/>
        <w:br/>
        <w:br/>
        <w:br/>
        <w:t>Перевод Вольфганга</w:t>
        <w:br/>
        <w:br/>
        <w:t>*Интерлюдия: В Книгу Истины Мира «Глава Бездны» добавлена третья стадия. Будьте внимательны.*</w:t>
        <w:br/>
        <w:br/>
        <w:t>Великая новость: хардкорный игрок «Псайгер-0» покидает клан «Чёрный Волк».</w:t>
        <w:br/>
        <w:t>И более того, она хочет перейти в клан «Странствующий Волк (Вольфганг)», к которому принадлежат игроки, победившие уникального монстра.</w:t>
        <w:br/>
        <w:br/>
        <w:t>Неизвестно, откуда просочилась информация, но эта двойная спираль великих новостей мгновенно распространилась, и форумы ШанФро взорвались обсуждениями.</w:t>
        <w:br/>
        <w:t>Почему она решила уйти именно сейчас, перед самым отправлением на Новый континент?</w:t>
        <w:br/>
        <w:t>Есть ли какой-то умысел в том, что она победила уникального монстра «Ктарнид Бездны» вместе с членами клана «Странствующий Волк»?</w:t>
        <w:br/>
        <w:t>Святая тян милашка, Святая тян милашка, Святая тян милашка… Эй, обсуждайте это в отдельной теме.</w:t>
        <w:br/>
        <w:br/>
        <w:t>— Вот уж действительно, максимальная дурная слава…</w:t>
        <w:br/>
        <w:br/>
        <w:t>Поиск по слову «Санраку»… Ух ты, больше трёхзначного числа результатов. И что это за «Конференция по мерам поимки редкой птицы Санраку»? Санраку — стопроцентный человек, вообще-то.</w:t>
        <w:br/>
        <w:t>Хорошо, что я обеспечил себе убежище в Кроличьей Норе. Иначе меня могли бы поджидать у гостиницы после выхода из игры.</w:t>
        <w:br/>
        <w:br/>
        <w:t>— Так, все по местам! Новичков, начавших играть на летних каникулах, нет?</w:t>
        <w:br/>
        <w:br/>
        <w:t>А я вот начал играть в ШанФро на летних каникулах.</w:t>
        <w:br/>
        <w:br/>
        <w:t>* * *</w:t>
        <w:br/>
        <w:br/>
        <w:t>После короткого собрания и сдачи заданий нас отпустили домой.</w:t>
        <w:br/>
        <w:t>Мой дом находится в странном месте школьного района… конкретно, там, где почти нет старшеклассников, поэтому, попрощавшись с друзьями, я отправился домой.</w:t>
        <w:br/>
        <w:t>Можно было бы сразу вернуться и полностью погрузиться в ШанФро, но я всё же решил зайти в «Рок Ролл».</w:t>
        <w:br/>
        <w:br/>
        <w:t>— Может, найду там какой-нибудь раритет…!</w:t>
        <w:br/>
        <w:br/>
        <w:t>Я — Хидзутомэ Ракуро, мусорщик, помогающий «Рок Роллу» избавляться от залежавшихся товаров (игрошлака)!</w:t>
        <w:br/>
        <w:br/>
        <w:t>* * *</w:t>
        <w:br/>
        <w:br/>
        <w:t>— ………</w:t>
        <w:br/>
        <w:br/>
        <w:t>* * *</w:t>
        <w:br/>
        <w:br/>
        <w:t>Итак.</w:t>
        <w:br/>
        <w:br/>
        <w:t>— Есть что-нибудь интересное из игрошлака?</w:t>
        <w:br/>
        <w:br/>
        <w:t>— Парень… Ты не думал провести молодость как-нибудь более осмысленно?</w:t>
        <w:br/>
        <w:br/>
        <w:t>— Ну-ну, не вам говорить, человеку, посвятившему целое лето отомэ-игре… Прошли полностью?</w:t>
        <w:br/>
        <w:br/>
        <w:t>— Полностью прошла, включая скрытые сцены, и даже отправила отзыв по электронной почте.</w:t>
        <w:br/>
        <w:br/>
        <w:t>Вот это хардкорный игрок… Впрочем, для меня Ивамаки-сан — это человек, который живёт, сжимая время, так что я рад видеть её в добром здравии после того, как она, вероятно, прошла игру залпом, как я в прошлом году.</w:t>
        <w:br/>
        <w:br/>
        <w:t>— Так? Ты пришёл специально за игрошлаком, значит, ШанФро забросил?</w:t>
        <w:br/>
        <w:br/>
        <w:t>— Ну, кое-что случилось, я собрал команду со знакомыми и потихоньку играю.</w:t>
        <w:br/>
        <w:br/>
        <w:t>— Ого… Ах, да, это не совсем игрошлак, но есть кое-что хорошее.</w:t>
        <w:br/>
        <w:br/>
        <w:t>С этими словами Ивамаки-сан протянула мне коробку с игрой.</w:t>
        <w:br/>
        <w:br/>
        <w:t>— …Игрошлак?</w:t>
        <w:br/>
        <w:br/>
        <w:t>— М-м, не совсем игрошлак, но… Говорят, что скрытого босса (···) в ней никто не может победить.</w:t>
        <w:br/>
        <w:br/>
        <w:t>— Скрытый босс…</w:t>
        <w:br/>
        <w:br/>
        <w:t>Хотя сомнительно, что это вообще игра, слово «скрытый босс» определённо привлекает.</w:t>
        <w:br/>
        <w:t>Однако… нет… ведь это… обучающий VR-материал (····)?</w:t>
        <w:br/>
        <w:br/>
        <w:t>— Ладно, неважно. Сколько стоит?</w:t>
        <w:br/>
        <w:br/>
        <w:t>— 4210 иен.</w:t>
        <w:br/>
        <w:br/>
        <w:t>— Довольно дёшево.</w:t>
        <w:br/>
        <w:br/>
        <w:t>— Ну так это скорее VR-учебник, чем игра.</w:t>
        <w:br/>
        <w:br/>
        <w:t>Этим летом я покупал только ШанФро. Немного потратился на транспорт до GGC, но кошелёк всё ещё приятно греет.</w:t>
        <w:br/>
        <w:t>Я — сторонник наличных, поэтому передаю бумажку с изображением мужика, проповедовавшего истину «Все равны под небесами и землёй, так что учись, дурак».</w:t>
        <w:br/>
        <w:br/>
        <w:t>— Спасибо за покупку! Как там ШанФро? Весело?</w:t>
        <w:br/>
        <w:br/>
        <w:t>— Ну, более-менее. Иногда скучаю по игрошлаку.</w:t>
        <w:br/>
        <w:br/>
        <w:t>— Хм… Скоро, наверное.</w:t>
        <w:br/>
        <w:br/>
        <w:t>— М?</w:t>
        <w:br/>
        <w:br/>
        <w:t>Она кого-то ждёт?</w:t>
        <w:br/>
        <w:t>Если у неё дела, то мне, простому покупателю, лучше уйти.</w:t>
        <w:br/>
        <w:t>Пока я размышлял об этом, дверь «Рок Ролла» открылась — видимо, кто-то пришёл.</w:t>
        <w:br/>
        <w:br/>
        <w:t>— Простите, Ивамаки-сан, вы сказали как можно скорее, но что именно……………</w:t>
        <w:br/>
        <w:br/>
        <w:t>— А, здравствуйте.</w:t>
        <w:br/>
        <w:br/>
        <w:t>— …………</w:t>
        <w:br/>
        <w:br/>
        <w:t>Часа четыре-пять прошло, да, Сайго-сан?</w:t>
        <w:br/>
        <w:t>Дверь открыла Сайго-сан. Что-то мы часто с ней встречаемся в последнее время…</w:t>
        <w:br/>
        <w:t>Она застыла в дверях с широко раскрытыми глазами, а затем медленно, словно робот, повернула голову и посмотрела на Ивамаки-сан.</w:t>
        <w:br/>
        <w:br/>
        <w:t>— ДОБРОПОЖАЛОВАТЬ, НЕСТОЙТЕТАМВПРОХОДЕЗАХОДИТЕ.</w:t>
        <w:br/>
        <w:br/>
        <w:t>— Голос как в игре, где сэкономили на озвучке.</w:t>
        <w:br/>
        <w:br/>
        <w:t>— Никогда нельзя мириться с компромиссами в озвучке.</w:t>
        <w:br/>
        <w:br/>
        <w:t>Слова игрока, посвятившего жизнь отомэ-играм, прозвучали с душой.</w:t>
        <w:br/>
        <w:br/>
        <w:t>— А, простите, Ивамаки-са, э, простите…</w:t>
        <w:br/>
        <w:br/>
        <w:t>— Ого, вы что, знакомы?</w:t>
        <w:br/>
        <w:br/>
        <w:t>— …? Ну, мы учимся в одной школе, в одном классе, так что лицо и имя я знаю.</w:t>
        <w:br/>
        <w:br/>
        <w:t>— …Трус. В отомэ-игре это был бы примерно второй чаптер.</w:t>
        <w:br/>
        <w:br/>
        <w:t>Второй чаптер? О чём она?</w:t>
        <w:br/>
        <w:t>И почему Сайго-сан отворачивается с таким смущённым видом?</w:t>
        <w:br/>
        <w:br/>
        <w:t>— Знаешь, Хидзутомэ-кун, мы с ней давно говорили о тебе.</w:t>
        <w:br/>
        <w:br/>
        <w:t>— Обо мне?</w:t>
        <w:br/>
        <w:br/>
        <w:t>— Эу, ау, эм, нет, простите.</w:t>
        <w:br/>
        <w:br/>
        <w:t>Ивамаки-сан почему-то вздохнула.</w:t>
        <w:br/>
        <w:br/>
        <w:t>— …Ну, Хидзутомэ-кун, ты ведь играешь в разные игры, хоть и специфические? Когда Сайго-тян начинала играть, я упомянула тебя.</w:t>
        <w:br/>
        <w:br/>
        <w:t>— Т-точно! Точно! Д-да!</w:t>
        <w:br/>
        <w:br/>
        <w:t>— А, так это вы посоветовали Сайго-сан ШанФро?</w:t>
        <w:br/>
        <w:br/>
        <w:t>— Да, я. Она была популярной, и я слышала, что среди игр с полным погружением она одна из самых простых.</w:t>
        <w:br/>
        <w:br/>
        <w:t>Понятно, вот почему мы так оживлённо обсуждали игру. Первая игра часто запоминается надолго, и к ней относишься с особой теплотой.</w:t>
        <w:br/>
        <w:br/>
        <w:t>— М-да, какое совпадение (··). У вас ведь сегодня первый день после летних каникул? Приятно, что вы сразу зашли ко мне.</w:t>
        <w:br/>
        <w:br/>
        <w:t>Почему-то чувствуется какая-то фальшь… но ладно.</w:t>
        <w:br/>
        <w:br/>
        <w:t>— Ну, я всё равно собирался домой играть, просто зашёл посмотреть, нет ли чего интересного.</w:t>
        <w:br/>
        <w:br/>
        <w:t>— Хм-м…</w:t>
        <w:br/>
        <w:br/>
        <w:t>Что-то она сегодня странно себя ведёт. Ну, мы с Сайго-сан не настолько близки, чтобы долго болтать. Хочется поиграть в купленную игру, так что пойду домой.</w:t>
        <w:br/>
        <w:br/>
        <w:t>— Ладно, я пошёл.</w:t>
        <w:br/>
        <w:br/>
        <w:t>— Ах…</w:t>
        <w:br/>
        <w:br/>
        <w:t>— …? Что-то не так?</w:t>
        <w:br/>
        <w:br/>
        <w:t>— Простите, это, з-завтра!</w:t>
        <w:br/>
        <w:br/>
        <w:t>— Э? А, да, до завтра…</w:t>
        <w:br/>
        <w:br/>
        <w:t>Я чуть было не спросил, не школьница ли она. Но, вероятно, она просто вежливый человек, который соблюдает даже такие элементарные правила приветствия, которым учат в начальной школе.</w:t>
        <w:br/>
        <w:t>Всё-таки у неё есть какая-то аура, отличающая её от простых смертных.</w:t>
        <w:br/>
        <w:br/>
        <w:t>Так, поиграть в ШанФро или в купленную игру? Что же выбрать?</w:t>
        <w:br/>
        <w:br/>
        <w:t>* * *</w:t>
        <w:br/>
        <w:br/>
        <w:t>— …………</w:t>
        <w:br/>
        <w:br/>
        <w:t>— …………</w:t>
        <w:br/>
        <w:br/>
        <w:t>— Итак, давайте проведём разбор полётов.</w:t>
        <w:br/>
        <w:br/>
        <w:t>— Эм, если бы вы дали мне хотя бы немного времени набраться решимости…</w:t>
        <w:br/>
        <w:br/>
        <w:t>— Если на решимость уходит три года, то толку от этого мало.</w:t>
        <w:br/>
        <w:br/>
        <w:t>— Угх…</w:t>
        <w:br/>
        <w:br/>
        <w:t>— Начнём с того, чтобы говорить без заикания…</w:t>
        <w:br/>
        <w:br/>
        <w:t>* * *</w:t>
        <w:br/>
        <w:br/>
        <w:t>Так или иначе, хочется восполнить ресурсы, потраченные в бою с Ктарнидом. Поэтому решил начать с ШанФро.</w:t>
        <w:br/>
        <w:br/>
        <w:t>— Итак…</w:t>
        <w:br/>
        <w:br/>
        <w:t>Есть кое-что, что нужно сделать… Может, стоит вскрыть себе живот в знак искренности?</w:t>
        <w:br/>
        <w:t>Хотя на девяносто… нет, на семьдесят процентов виноват Ктарнид, я всё же утащил Эмуль и Сикру на штурм Рулуиаса, так что должен показать Вашу свою готовность понести наказание…</w:t>
        <w:br/>
        <w:br/>
        <w:t>— Ч-что случилось, Санраку-сан? У вас такое страдальческое лицо?!</w:t>
        <w:br/>
        <w:br/>
        <w:t>— Мизинец… нет, забетонировать и в Тихий океан… Всё-таки вскрыть живот…</w:t>
        <w:br/>
        <w:br/>
        <w:t>— О чём вы говорите?!</w:t>
        <w:br/>
        <w:br/>
        <w:t>— Эмуль, прошу, будь моим кайсякунином (помощником при сэппуку).</w:t>
        <w:br/>
        <w:br/>
        <w:t>— Да о чём вы говорите?!!</w:t>
        <w:br/>
        <w:br/>
        <w:t>* * *</w:t>
        <w:br/>
        <w:br/>
        <w:t>*Кстати, его довольно легко простили.*</w:t>
        <w:br/>
        <w:br/>
        <w:t>*А разбор полётов длился около часа.*</w:t>
        <w:br/>
        <w:br/>
      </w:r>
    </w:p>
    <w:p>
      <w:r>
        <w:br w:type="page"/>
      </w:r>
    </w:p>
    <w:p>
      <w:r>
        <w:t>Глава 224</w:t>
        <w:br/>
        <w:br/>
        <w:br/>
        <w:br/>
        <w:t>Встреча-Штраф</w:t>
        <w:br/>
        <w:t>Грандиозная новость: игрок-задрот Псайгер-0 покидает клан «Чёрные Волки».</w:t>
        <w:br/>
        <w:t>И вдобавок — желание перейти в «Странствующие Волки» (Вольфганг), клан, к которому принадлежит игрок, одолевший уникального монстра.</w:t>
        <w:br/>
        <w:br/>
        <w:t>Неизвестно, откуда просочилась информация, но эта двойная спираль сенсаций мгновенно всколыхнула форумы РуШа.</w:t>
        <w:br/>
        <w:t>Почему она решила уйти именно сейчас, накануне отправки на Новый Континент?</w:t>
        <w:br/>
        <w:t>Есть ли какой-то скрытый смысл в том, что она вместе с членами клана «Странствующие Волки» победила уникального монстра «Ктарнида Бездны»?</w:t>
        <w:br/>
        <w:t>Святая девочка милашка, Святая девочка милашка, Святая девочка милашка… Эй, иди обсуждай это в своей теме.</w:t>
        <w:br/>
        <w:br/>
        <w:t>— Чувствую себя просто пиком дурной славы… — пробормотал я.</w:t>
        <w:br/>
        <w:br/>
        <w:t>Поиск по слову «Санраку»… Ух ты, количество совпадений перевалило за три сотни. И что это вообще за «Совещание по мерам отлова редкой птицы Санраку»? Я, блин, самый настоящий человек по расе!</w:t>
        <w:br/>
        <w:t>Хорошо, что я обеспечил себе убежище в Раббице, а то, не ровен час, меня бы уже поджидали у гостиницы, где я вышел из игры.</w:t>
        <w:br/>
        <w:br/>
        <w:t>— Так, все по местам! Никто за лето не изменился до неузнаваемости?</w:t>
        <w:br/>
        <w:br/>
        <w:t>Ну, я вот дебютировал в РуШа этим летом.</w:t>
        <w:br/>
        <w:br/>
        <w:t>***</w:t>
        <w:br/>
        <w:br/>
        <w:t>После короткого собрания и сдачи заданий нас отпустили домой.</w:t>
        <w:br/>
        <w:t>Мой дом находится в странном месте школьного района… конкретнее говоря, там, где старшеклассников почти нет, поэтому я попрощался с друзьями и пошёл своей дорогой.</w:t>
        <w:br/>
        <w:t>Можно было бы пойти домой и сразу погрузиться в РуШа, но я всё же решил заглянуть в «Рок-н-ролл».</w:t>
        <w:br/>
        <w:br/>
        <w:t>— А вдруг там найдётся какой-нибудь клад!..</w:t>
        <w:br/>
        <w:br/>
        <w:t>Ведь я, Ракуро Хитзутоме, падальщик, помогающий «Рок-н-роллу» избавляться от залежалого товара (игрошлака)!</w:t>
        <w:br/>
        <w:br/>
        <w:t>***</w:t>
        <w:br/>
        <w:br/>
        <w:t>— …</w:t>
        <w:br/>
        <w:br/>
        <w:t>***</w:t>
        <w:br/>
        <w:br/>
        <w:t>Итак.</w:t>
        <w:br/>
        <w:br/>
        <w:t>— Есть какой-нибудь хороший игрошлак?</w:t>
        <w:br/>
        <w:br/>
        <w:t>— Слушай… Может, попробуешь провести юность как-то более осмысленно?</w:t>
        <w:br/>
        <w:br/>
        <w:t>— Ну уж нет, не вам мне это говорить, после того как вы всё лето посвятили отомэ-игре… Прошли её полностью?</w:t>
        <w:br/>
        <w:br/>
        <w:t>— Полностью прошла, включая секретные сценарии, и даже отправила отзыв разработчикам.</w:t>
        <w:br/>
        <w:br/>
        <w:t>Вот это настоящий хардкорный игрок… Впрочем, для меня госпожа Ивамаки — человек, который живёт, сжимая время, так что если она, проведя, наверное, марафон по прохождению, как я в прошлом году, выглядит бодрой, то и слава богу.</w:t>
        <w:br/>
        <w:br/>
        <w:t>— Ну так что? Специально пришёл покопаться в игрошлаке, значит, РуШа забросил?</w:t>
        <w:br/>
        <w:br/>
        <w:t>— Да нет, там кое-что случилось, сколотил команду со знакомыми, потихоньку играем.</w:t>
        <w:br/>
        <w:br/>
        <w:t>— Ого… Ах, да, это не совсем игрошлак, но есть кое-что интересное.</w:t>
        <w:br/>
        <w:br/>
        <w:t>С этими словами госпожа Ивамаки протянула мне коробку.</w:t>
        <w:br/>
        <w:br/>
        <w:t>— … Игрошлак?</w:t>
        <w:br/>
        <w:br/>
        <w:t>— М-м, не совсем игрошлак, но? Говорят, тамошнего секретного босса (・・・・・) никто не может победить.</w:t>
        <w:br/>
        <w:br/>
        <w:t>— Секретный босс…</w:t>
        <w:br/>
        <w:br/>
        <w:t>Да уж, сомнительно, что это вообще игра, но слово «секретный босс» определённо цепляет.</w:t>
        <w:br/>
        <w:t>Хотя… нет… это ведь… VR-учебник (・・・・)?</w:t>
        <w:br/>
        <w:br/>
        <w:t>— Ладно, пофиг. Сколько стоит?</w:t>
        <w:br/>
        <w:br/>
        <w:t>— 4210 иен.</w:t>
        <w:br/>
        <w:br/>
        <w:t>— Довольно дёшево.</w:t>
        <w:br/>
        <w:br/>
        <w:t>— Ну так это скорее VR-класс, чем игра.</w:t>
        <w:br/>
        <w:br/>
        <w:t>Этим летом я покупал только РуШа, потратился немного на транспорт до GGC, но в кармане ещё тепло.</w:t>
        <w:br/>
        <w:t>Я сторонник реальных денег, поэтому передаю бумажку с изображением мужика, изрёкшего истину: «Под небом все равны, так что учись, дурак».</w:t>
        <w:br/>
        <w:br/>
        <w:t>— Спасибо за покупку! Как там РуШа? Весело?</w:t>
        <w:br/>
        <w:br/>
        <w:t>— Ну, более-менее. Иногда скучаю по игрошлаку.</w:t>
        <w:br/>
        <w:br/>
        <w:t>— Хм-м… Скоро, наверное.</w:t>
        <w:br/>
        <w:br/>
        <w:t>— М?</w:t>
        <w:br/>
        <w:br/>
        <w:t>Она чего-то ждёт?</w:t>
        <w:br/>
        <w:t>Если у неё дела, то мне, простому покупателю, лучше бы поскорее убраться.</w:t>
        <w:br/>
        <w:t>Пока я размышлял об этом, дверь «Рок-н-ролла» открылась — видимо, кто-то пришёл.</w:t>
        <w:br/>
        <w:br/>
        <w:t>— Простите, госпожа Ивамаки, вы сказали «как можно скорее», что случилось?..</w:t>
        <w:br/>
        <w:br/>
        <w:t>— А, привет.</w:t>
        <w:br/>
        <w:br/>
        <w:t>— …</w:t>
        <w:br/>
        <w:br/>
        <w:t>Часа четыре-пять не виделись, госпожа Сайга.</w:t>
        <w:br/>
        <w:t>Дверь открыла не кто иная, как госпожа Сайга. Что-то я в последнее время часто с ней сталкиваюсь…</w:t>
        <w:br/>
        <w:t>Сайга застыла на пороге с широко раскрытыми глазами, а затем, скрипнув шеей, перевела взгляд на госпожу Ивамаки.</w:t>
        <w:br/>
        <w:br/>
        <w:t>— ПРИ-ВЕТ, ДОБ-РО ПО-ЖА-ЛО-ВАТЬ, НЕ СТОЙ-ТЕ ТАМ, ПРО-ХО-ДИ-ТЕ.</w:t>
        <w:br/>
        <w:br/>
        <w:t>— Говорит, как будто на озвучке сэкономили.</w:t>
        <w:br/>
        <w:br/>
        <w:t>— Никогда нельзя мириться с компромиссами в озвучке!</w:t>
        <w:br/>
        <w:br/>
        <w:t>Слова игрока, посвятившего жизнь отомэ-играм, прозвучали как крик души.</w:t>
        <w:br/>
        <w:br/>
        <w:t>— А, э-э, госпожа Ивамаки, э, то есть…</w:t>
        <w:br/>
        <w:br/>
        <w:t>— Ой-ой, неужели вы двое знакомы?</w:t>
        <w:br/>
        <w:br/>
        <w:t>— …? Ну, мы в одной школе, в одном классе, так что лицо и имя знаю.</w:t>
        <w:br/>
        <w:br/>
        <w:t>— …Трусишка. В отомэ-игре это была бы где-то вторая глава.</w:t>
        <w:br/>
        <w:br/>
        <w:t>Вторая глава? О чём это она?</w:t>
        <w:br/>
        <w:t>И почему госпожа Сайга с таким смущённым видом отвернулась?</w:t>
        <w:br/>
        <w:br/>
        <w:t>— Знаешь, Хитзутоме-кун, я уже давно говорила с ней о тебе.</w:t>
        <w:br/>
        <w:br/>
        <w:t>— Обо мне?</w:t>
        <w:br/>
        <w:br/>
        <w:t>— Эу, ау, то есть, нет, э-э…</w:t>
        <w:br/>
        <w:br/>
        <w:t>Госпожа Ивамаки почему-то вздохнула.</w:t>
        <w:br/>
        <w:br/>
        <w:t>— …Слушай, Хитзутоме-кун, ты хоть и специализируешься на специфических вещах, но играешь во многое, верно? Я упоминала тебя, когда вот эта Сайга-тян начинала играть.</w:t>
        <w:br/>
        <w:br/>
        <w:t>— Д-да! Точно! Да, именно так!</w:t>
        <w:br/>
        <w:br/>
        <w:t>— А, так это вы посоветовали Сайге РуШа?</w:t>
        <w:br/>
        <w:br/>
        <w:t>— Ага, я. Она была популярной, и я слышала, что для полного погружения она одна из самых простых.</w:t>
        <w:br/>
        <w:br/>
        <w:t>Понятно, вот почему мы так разговорились об играх. Первая игра всегда запоминается, к ней начинаешь относиться с особой теплотой.</w:t>
        <w:br/>
        <w:br/>
        <w:t>— Ну надо же, какое совпадение (・・). У вас ведь сегодня первый день после каникул? Рада, что вы сразу зашли ко мне.</w:t>
        <w:br/>
        <w:br/>
        <w:t>Не знаю почему, но чувствуется какая-то ужасная наигранность… Ну да ладно.</w:t>
        <w:br/>
        <w:br/>
        <w:t>— Я всё равно собирался домой играть, просто зашёл посмотреть, нет ли чего интересного.</w:t>
        <w:br/>
        <w:br/>
        <w:t>— Хм-м…</w:t>
        <w:br/>
        <w:br/>
        <w:t>Что-то она сегодня странно себя ведёт. Ну, мы с Сайгой не настолько близки, чтобы долго болтать, а мне хочется поиграть в купленное, так что пойду домой.</w:t>
        <w:br/>
        <w:br/>
        <w:t>— Ладно, я пошёл.</w:t>
        <w:br/>
        <w:br/>
        <w:t>— А…</w:t>
        <w:br/>
        <w:br/>
        <w:t>— …? Что-то не так?</w:t>
        <w:br/>
        <w:br/>
        <w:t>— Эм, ну, д-до завтра!</w:t>
        <w:br/>
        <w:br/>
        <w:t>— Э? А, да, до завтра…</w:t>
        <w:br/>
        <w:br/>
        <w:t>Я чуть было не спросил, не школьница ли она младших классов? Но, видимо, она просто вежливый человек, соблюдающий даже такие элементарные правила приветствия, которым учат в начальной школе.</w:t>
        <w:br/>
        <w:t>Наверное, у неё есть какая-то аура, отделяющая её от простых смертных.</w:t>
        <w:br/>
        <w:br/>
        <w:t>Так-с, поиграть в РуШа или в то, что купил… Что же выбрать?</w:t>
        <w:br/>
        <w:br/>
        <w:t>***</w:t>
        <w:br/>
        <w:br/>
        <w:t>— …</w:t>
        <w:br/>
        <w:br/>
        <w:t>— …</w:t>
        <w:br/>
        <w:br/>
        <w:t>— Так, давайте устроим разбор полётов.</w:t>
        <w:br/>
        <w:br/>
        <w:t>— Эм, если бы вы дали мне хоть немного времени набраться решимости…</w:t>
        <w:br/>
        <w:br/>
        <w:t>— Если тебе нужно три года, чтобы набраться решимости, то это уже беда.</w:t>
        <w:br/>
        <w:br/>
        <w:t>— Угх…</w:t>
        <w:br/>
        <w:br/>
        <w:t>— Похоже, начать придётся с того, чтобы научиться говорить без заикания…</w:t>
        <w:br/>
        <w:br/>
        <w:t>***</w:t>
        <w:br/>
        <w:br/>
        <w:t>Всё-таки хочется восполнить потери после битвы с Ктарнидом, так что решил начать с РуШа.</w:t>
        <w:br/>
        <w:br/>
        <w:t>— Для начала…</w:t>
        <w:br/>
        <w:br/>
        <w:t>Есть кое-что, что я должен сделать… Может, стоит вспороть себе живот в знак искренности?</w:t>
        <w:br/>
        <w:t>На девять… нет, на семьдесят процентов это вина Ктарнида, но раз уж я повёл Эмуль и Сикру штурмовать Р’льех, то должен как-то ответить перед Вайзажем…</w:t>
        <w:br/>
        <w:br/>
        <w:t>— Ч-что случилось, Санраку-сан? У вас такое страдальческое лицо-сва!?</w:t>
        <w:br/>
        <w:br/>
        <w:t>— Мизинец… нет, забетонировать в Тихом океане… всё-таки вспороть живот…</w:t>
        <w:br/>
        <w:br/>
        <w:t>— О чём вы говорите-сва!?</w:t>
        <w:br/>
        <w:br/>
        <w:t>— Эмуль, прошу об услуге кайсякунина .</w:t>
        <w:br/>
        <w:br/>
        <w:t>— Да о чём вы говорите-то-сваааа!!!?</w:t>
        <w:br/>
        <w:br/>
        <w:t>---</w:t>
        <w:br/>
        <w:t>Кстати, меня довольно легко простили.</w:t>
        <w:br/>
        <w:br/>
        <w:t>---</w:t>
        <w:br/>
        <w:t>Кстати, разбор полётов продолжался около часа.</w:t>
        <w:br/>
        <w:br/>
      </w:r>
    </w:p>
    <w:p>
      <w:r>
        <w:br w:type="page"/>
      </w:r>
    </w:p>
    <w:p>
      <w:r>
        <w:t>Глава 225</w:t>
        <w:br/>
        <w:br/>
        <w:br/>
        <w:br/>
        <w:t>Рана, оставленная без внимания, гниёт и проклинает</w:t>
        <w:br/>
        <w:br/>
        <w:t>— …Кх, ка-а-а-а-а-а-а…</w:t>
        <w:br/>
        <w:br/>
        <w:t>Это был вздох Биирак, полной души, после того, как она выслушала мой с Эмуль доклад: «Короче, мы тут Ктарниду наваляли!».</w:t>
        <w:br/>
        <w:br/>
        <w:t>— Я-то думала, ты дурак дураком, но… ха-а-а-а-а-а…</w:t>
        <w:br/>
        <w:br/>
        <w:t>— Ну что поделать, Эмуль?</w:t>
        <w:br/>
        <w:br/>
        <w:t>— Да, в Рулуиасе Санраку-сан был как обычно, но это точно был несчастный случай.</w:t>
        <w:br/>
        <w:br/>
        <w:t>— …И? Раз уж пришёл ко мне, значит, опять что-то знатно разломал. Показывай.</w:t>
        <w:br/>
        <w:br/>
        <w:t>— Семь дней без перерыва… Кроме «Клинка, Жаждущего Совершенства (Дуксрам)», всё в хлам.</w:t>
        <w:br/>
        <w:br/>
        <w:t>«Клинок, Жаждущий Совершенства» действительно отлично мне подходит, но я же не могу выдавать 100% критов постоянно. Если бесконечно рубить полурыб и русалок, как в зомби-игре, то криты иногда не проходят. К тому же, были напряжённые бои с рыбами-удильщиками, косатками и прочими.</w:t>
        <w:br/>
        <w:t>Кроме «Клинка, Жаждущего Совершенства» и «Кастетов Сияющего Скорпиона (Гильта Брилл)», которые были сильно повреждены в бою с Ктарнидом, всё остальное оружие изношено до предела. Биирак осмотрела оружие, которое я показал в окне интерфейса, и, как и ожидалось, скривилась при виде «сломанных» Кастетов Сияющего Скорпиона.</w:t>
        <w:br/>
        <w:br/>
        <w:t>— …Ну, раз уж ты с тем Ктарнидом дрался, понятно, что бой был насмерть, но опять ты всё знатно разломал.</w:t>
        <w:br/>
        <w:br/>
        <w:t>— Да они системно… по дизайну ломаются, похоже.</w:t>
        <w:br/>
        <w:br/>
        <w:t>— Так не выжимай такую мощность, чтобы ломалось!</w:t>
        <w:br/>
        <w:br/>
        <w:t>Ну нет, мужчина должен выжимать 100%… нет, 120%! Это романтика, романтика! Человек на тридцать процентов состоит из неё. Иначе в мире не было бы азартных игр и просто игр.</w:t>
        <w:br/>
        <w:br/>
        <w:t>— А ещё хочу заказать новое оружие. Материалов полно… нет, серьёзно, очень много.</w:t>
        <w:br/>
        <w:br/>
        <w:t>— Хм… Ладно, но деньги-то есть?</w:t>
        <w:br/>
        <w:br/>
        <w:t>— Этот человек выгреб все сокровища Рулуиаса…</w:t>
        <w:br/>
        <w:br/>
        <w:t>— Ого, столько, что можно замок построить.</w:t>
        <w:br/>
        <w:br/>
        <w:t>Элку лучше не говорить, а то ещё обдерёт по-тихому.</w:t>
        <w:br/>
        <w:t>Я достаю из инвентаря материалы, достаю материалы, достаю материалы, достаю материалы, достаю материалы, достаю материалы, достаю материалы, достаю материалы, достаю материалы, достаю материалы, матер-р-р-р-р-р… — Стой, стой, стой, стой!!</w:t>
        <w:br/>
        <w:br/>
        <w:t>— Эй, подожди!</w:t>
        <w:br/>
        <w:br/>
        <w:t>— Ещё есть.</w:t>
        <w:br/>
        <w:br/>
        <w:t>— Да сколько ж ты сражался?!..</w:t>
        <w:br/>
        <w:br/>
        <w:t>У людей… нет, у живых существ есть «число, вызывающее беспокойство». Конкретно, это то самое чувство, когда смотришь на материалы монстров и думаешь: «Хватит ли этого на оружие и броню? Может, собрать ещё?». Это не коллекционирование, это судьба жанра hack-and-slash, необходимость собрать «минимальное» количество, требуемое для создания всего существующего оружия и доспехов. До тех пор, пока это количество не собрано, игрок равносилен мяснику.</w:t>
        <w:br/>
        <w:t>Например, если есть враг, с которого падают дорогие материалы, его, вероятно, будут истреблять до тех пор, пока игра не будет отложена на полку до лучших времён. А если есть материалы, которые можно достать только в локации, доступной лишь семь дней, то нужно фармить изо всех сил… Такова природа (сага) геймера.</w:t>
        <w:br/>
        <w:br/>
        <w:t>— В таких случаях надо действовать наоборот. Какое оружие ты хочешь? Говори.</w:t>
        <w:br/>
        <w:br/>
        <w:t>— Какое… хм.</w:t>
        <w:br/>
        <w:br/>
        <w:t>Нужно обновить шлем и пояс… Сделать ещё один парный меч — неплохой вариант. Но хотелось бы попробовать и другое оружие. Хотя, учитывая мои скиллы, использовать сейчас молот или копьё бессмысленно… Так.</w:t>
        <w:br/>
        <w:br/>
        <w:t>— Шлем, пояс… кастеты, одноручный меч и… щит.</w:t>
        <w:br/>
        <w:br/>
        <w:t>— Щит?</w:t>
        <w:br/>
        <w:br/>
        <w:t>Понятно. Для Биирак, создавшей большую часть моего нынешнего оружия, это может показаться странным. Мои (Санраку) характеристики сейчас полностью заточены под уклонение. Ведь до боя с Ктарнидом я был в состоянии умереть даже от заблокированного удара. Хотя я и получил предмет для инверсии характеристик, что позволяет мне условно обрести прочность, в конечном счёте это не имеет большого значения.</w:t>
        <w:br/>
        <w:t>Раз уж в этой игре есть две системы — «скиллы» и «магия», — то как бы ты ни обвешивался снаряжением и ни компенсировал всё навыками игрока, ты всё равно будешь далеко позади профи, который не идёт на компромиссы ни в скиллах, ни в магии.</w:t>
        <w:br/>
        <w:br/>
        <w:t>Например, те танки из SF-Zoo, которые ценой полной потери мобильности защитили тыл от Лукаорна… вот это настоящие танки. Универсал звучит хорошо, но это применимо только тогда, когда ты значительно превосходишь врага по силе. Если силы равны или меньше, то в народе это называется «мастер на все руки, но ни в чём не профи».</w:t>
        <w:br/>
        <w:t>Так не будет ли компромиссом для меня, специализирующегося на уклонении и позиционировании, брать щит? И есть ли вообще смысл брать щит, будучи полуголым?</w:t>
        <w:br/>
        <w:br/>
        <w:t>Заткнись, дурак, хочу использовать — значит, буду.</w:t>
        <w:br/>
        <w:br/>
        <w:t>И вообще, мне не нужен башенный щит. В последнее время я сражался только с огромными монстрами и сосредоточился на уклонении, но я ведь не то чтобы плохо парирую. Щит размером с тот, что можно держать одной рукой и отбивать им мечи и копья, не будет противоречить моему (Санраку) стилю. Он будет выполнять роль не рубящего меча (·····).</w:t>
        <w:br/>
        <w:t>В мире есть люди, которые играют с двумя башенными щитами ради абсолютной защиты! Например, я сам в другой игре от скуки. Щиты — это весело. Если немного изменить хват, он превращается в кастет…</w:t>
        <w:br/>
        <w:br/>
        <w:t>— Ладно, ладно, по твоей роже я примерно понимаю, что ты хочешь сказать.</w:t>
        <w:br/>
        <w:br/>
        <w:t>— Э, я же ничего не говорил.</w:t>
        <w:br/>
        <w:br/>
        <w:t>— Твоё лицо говорит: «Хватит болтать, я смогу это использовать, так что делай быстрее».</w:t>
        <w:br/>
        <w:br/>
        <w:t>Ну да, я подумал: «NPC-оружейник, хватит ворчать».</w:t>
        <w:br/>
        <w:br/>
        <w:t>— Так, шлем, пояс… кастеты, одноручный меч, щит. Значит, это, это, это… и вот это.</w:t>
        <w:br/>
        <w:br/>
        <w:t>Биирак ловко выбирала материалы из горы, но вдруг остановилась, увидев один предмет.</w:t>
        <w:br/>
        <w:br/>
        <w:t>— …Ха-ха, так вот почему ты «захотел щит».</w:t>
        <w:br/>
        <w:br/>
        <w:t>— …Спалился?</w:t>
        <w:br/>
        <w:br/>
        <w:t>— Увидев такой превосходный материал, даже я захочу сделать щит.</w:t>
        <w:br/>
        <w:br/>
        <w:t>Зеркальная Кость Короля-Косатки… Прозрачная дискообразная часть черепа, которую Атлантикс Лепнорка использовала как линзу для стрельбы лучом. Если делать из этого материала оружие или броню, то щит — единственный вариант.</w:t>
        <w:br/>
        <w:br/>
        <w:t>— Чувствую силу, сравнимую с Золотым Скорпионом-Одиночкой (Голди Скорпион)…</w:t>
        <w:br/>
        <w:br/>
        <w:t>— Неудивительно. Если бы друг не помог, меня бы тоже сожрали.</w:t>
        <w:br/>
        <w:br/>
        <w:t>— Тот, что пахнет рыбой?</w:t>
        <w:br/>
        <w:br/>
        <w:t>— Араба.</w:t>
        <w:br/>
        <w:br/>
        <w:t>В Рулуиасе он был чертовски силён как атакующий, способный плавать в воздухе… Наши места обитания не совпадают, но хотелось бы встретиться с ним ещё раз до того, как я заброшу эту игру. Но почему-то мне кажется, что система «Конверсии (Конвершн)» как-то с этим связана, а если так, то есть проблема.</w:t>
        <w:br/>
        <w:br/>
        <w:t>— Неужели я не смогу двигаться дальше, не победив Лукаорна…</w:t>
        <w:br/>
        <w:br/>
        <w:t>«Клеймо», оставленное им. Это развитие предыдущего «Проклятия (Маркинг)», но сейчас начало действовать ограничение, которое я отложил на потом при первой проверке.</w:t>
        <w:br/>
        <w:br/>
        <w:t>——— Запечатывание «Конверсии (Конвершн)». Судя по Кё-Ультимативной, конверсия — это изменение персонажа после создания.</w:t>
        <w:br/>
        <w:t>Вероятно, можно изменить аватар на расу с приставкой «-люд». Судя по её словам, зверолюди получают простое усиление физической силы. Но клеймо запечатало эту возможность.</w:t>
        <w:br/>
        <w:t>То есть, я не смогу сменить расу, пока не надеру задницу тому псу и не сниму проклятие. Вызов принят, пёс поганый. У меня такая натура (тати) — если что-то ограничивают без необходимости, это начинает меня дико интересовать.</w:t>
        <w:br/>
        <w:br/>
        <w:t>— Сколько примерно времени займёт?</w:t>
        <w:br/>
        <w:br/>
        <w:t>— Приходи завтра вечером, к тому времени сделаю.</w:t>
        <w:br/>
        <w:br/>
        <w:t>— Понятно.</w:t>
        <w:br/>
        <w:br/>
        <w:t>— Но.</w:t>
        <w:br/>
        <w:br/>
        <w:t>М?</w:t>
        <w:br/>
        <w:t>Биирак похлопала по ним… по треснувшим кастетам, утратившим свою изначальную силу.</w:t>
        <w:br/>
        <w:br/>
        <w:t>— Ремонт этой штуки — дело хлопотное. Не раньше, чем через неделю.</w:t>
        <w:br/>
        <w:br/>
        <w:t>— Хм, ладно, что поделать. Хорошо хоть, что вообще починить можно.</w:t>
        <w:br/>
        <w:br/>
        <w:t>Итак, я внезапно освободился. Чем бы заняться?</w:t>
        <w:br/>
        <w:br/>
        <w:t>* * *</w:t>
        <w:br/>
        <w:br/>
        <w:t>*Профессия «Кузнец» позволяет не только улучшать оружие, но и, естественно, создавать его.*</w:t>
        <w:br/>
        <w:t>*Однако существует два типа создания оружия: создание оружия, зарегистрированного в системе, и создание полностью оригинального… то есть, уникального оружия.*</w:t>
        <w:br/>
        <w:t>*В первом случае нельзя создать оружие или броню с выдающимися характеристиками, но можно сто раз повторить процесс и получить сто одинаковых мечей.*</w:t>
        <w:br/>
        <w:t>*Во втором случае можно создать оружие с уникальными характеристиками, зависящими от уровня и параметров, но даже из ста попыток редко удастся сделать два меча с одинаковыми характеристиками.*</w:t>
        <w:br/>
        <w:br/>
      </w:r>
    </w:p>
    <w:p>
      <w:r>
        <w:br w:type="page"/>
      </w:r>
    </w:p>
    <w:p>
      <w:r>
        <w:t>Глава 226</w:t>
        <w:br/>
        <w:br/>
        <w:br/>
        <w:br/>
        <w:t>От шестого кю к первому дану: стремительный подъём за семь побед</w:t>
        <w:br/>
        <w:br/>
        <w:t>*Фактически одна глава, но я хотел разделить её по названию, поэтому обновляю двумя главами.*</w:t>
        <w:br/>
        <w:br/>
        <w:t>Передо мной манекен.</w:t>
        <w:br/>
        <w:br/>
        <w:t>— ……………</w:t>
        <w:br/>
        <w:br/>
        <w:t>Манекен с минимальным ИИ, такой жалкий по сравнению с теми, что в ШанФро. Ему позволено двигаться и сражаться только в виртуальном мире. Он стоит в средней стойке (сэйган-но камаэ) с бамбуковым мечом (синай).</w:t>
        <w:br/>
        <w:br/>
        <w:t>— …Хоп.</w:t>
        <w:br/>
        <w:br/>
        <w:t>Легко уклоняюсь от его выпада и на проходе ставлю подножку. Затем бью по голове.</w:t>
        <w:br/>
        <w:br/>
        <w:t>— …Ну, по правилам это оценка D, да?..</w:t>
        <w:br/>
        <w:br/>
        <w:t>* * *</w:t>
        <w:br/>
        <w:br/>
        <w:t>Передо мной манекен.</w:t>
        <w:br/>
        <w:br/>
        <w:t>— ……………</w:t>
        <w:br/>
        <w:br/>
        <w:t>Манекен с минимальным ИИ, такой жалкий по сравнению с теми, что в ШанФро. Ему позволено двигаться и сражаться только в виртуальном мире. Он стоит в верхней стойке (дзёдан-но камаэ) с бамбуковым мечом.</w:t>
        <w:br/>
        <w:br/>
        <w:t>— …Хоп.</w:t>
        <w:br/>
        <w:br/>
        <w:t>Легко уклоняюсь от его выпада и на проходе ставлю подножку. Не упал, так что бью ногой с разворота. Затем бью по голове.</w:t>
        <w:br/>
        <w:br/>
        <w:t>— …Ну, по правилам это оценка E, да?..</w:t>
        <w:br/>
        <w:br/>
        <w:t>* * *</w:t>
        <w:br/>
        <w:br/>
        <w:t>Передо мной манекен.</w:t>
        <w:br/>
        <w:br/>
        <w:t>— ……………</w:t>
        <w:br/>
        <w:br/>
        <w:t>Манекен с минимальным ИИ, такой жалкий по сравнению с теми, что в ШанФро. Ему позволено двигаться и сражаться только в виртуальном мире. Он стоит в нижней стойке (гэдан-но камаэ) с бамбуковым мечом.</w:t>
        <w:br/>
        <w:br/>
        <w:t>— …Хм!</w:t>
        <w:br/>
        <w:br/>
        <w:t>Атакую первым, нанося укол быстрее его выпада. Похоже, по правилам можно продолжать. Ставлю подножку ошеломлённому манекену. Затем бью по голове.</w:t>
        <w:br/>
        <w:br/>
        <w:t>— …Оценка F существует?..</w:t>
        <w:br/>
        <w:br/>
        <w:t>* * *</w:t>
        <w:br/>
        <w:br/>
        <w:t>Передо мной манекен.</w:t>
        <w:br/>
        <w:br/>
        <w:t>— ……………</w:t>
        <w:br/>
        <w:br/>
        <w:t>Манекен с минимальным ИИ, такой жалкий по сравнению с теми, что в ШанФро. Ему позволено двигаться и сражаться только в виртуальном мире. Он стоит в средней стойке (сэйган-но камаэ) с бамбуковым мечом.</w:t>
        <w:br/>
        <w:br/>
        <w:t>— …Хоп.</w:t>
        <w:br/>
        <w:br/>
        <w:t>Легко уклоняюсь от его выпада и на проходе ставлю подножку. Прежде чем манекен успевает упасть, бью его поднятым синаем по затылку. Похоже, по правилам нельзя. Бью по голове.</w:t>
        <w:br/>
        <w:br/>
        <w:t>— Ладно, ладно, перестану ставить подножки! Что ещё за оценка G?..</w:t>
        <w:br/>
        <w:br/>
        <w:t>* * *</w:t>
        <w:br/>
        <w:br/>
        <w:t>Передо мной сильный манекен.</w:t>
        <w:br/>
        <w:br/>
        <w:t>— ……………</w:t>
        <w:br/>
        <w:br/>
        <w:t>Манекен с ИИ получше минимального, но всё ещё жалкий по сравнению с теми, что в ШанФро. Ему позволено двигаться и сражаться только в виртуальном мире. Он стоит в верхней стойке (дзёдан-но камаэ) с бамбуковым мечом.</w:t>
        <w:br/>
        <w:br/>
        <w:t>— …Оп.</w:t>
        <w:br/>
        <w:br/>
        <w:t>Скрещиваю с ним меч (цубадзэриай). Пинаю манекен в живот, и пока он ошеломлён, наношу удар по корпусу.</w:t>
        <w:br/>
        <w:br/>
        <w:t>— Удары ногами запрещены, значит… Но всё равно оценка E.</w:t>
        <w:br/>
        <w:br/>
        <w:t>* * *</w:t>
        <w:br/>
        <w:br/>
        <w:t>Передо мной сильный манекен.</w:t>
        <w:br/>
        <w:br/>
        <w:t>— ……………</w:t>
        <w:br/>
        <w:br/>
        <w:t>Манекен с ИИ получше минимального, но всё ещё жалкий по сравнению с теми, что в ШанФро. Ему позволено двигаться и сражаться только в виртуальном мире. Он стоит в верхней стойке (дзёдан-но камаэ) с бамбуковым мечом.</w:t>
        <w:br/>
        <w:br/>
        <w:t>— …Оп.</w:t>
        <w:br/>
        <w:br/>
        <w:t>Скрещиваю с ним меч (цубадзэриай). Пинаю манекен в живот, и пока он ошеломлён, наношу удар по корпусу.</w:t>
        <w:br/>
        <w:br/>
        <w:t>— Удары ногами запрещены, значит… Но всё равно оценка E.</w:t>
        <w:br/>
        <w:br/>
        <w:t>* * *</w:t>
        <w:br/>
        <w:br/>
        <w:t>Передо мной сильный мечник (··).</w:t>
        <w:br/>
        <w:br/>
        <w:t>— Всё-таки, это граница… Но!</w:t>
        <w:br/>
        <w:br/>
        <w:t>Моя цель — только голова скрытого босса. Значит, даже это — лишь промежуточный этап.</w:t>
        <w:br/>
        <w:br/>
        <w:t>* * *</w:t>
        <w:br/>
        <w:br/>
        <w:t>Была оценка E.</w:t>
        <w:br/>
        <w:t>Как же весело восходить к неизведанному.</w:t>
        <w:br/>
        <w:br/>
        <w:t>*Брось пистолет.*</w:t>
        <w:br/>
        <w:br/>
      </w:r>
    </w:p>
    <w:p>
      <w:r>
        <w:br w:type="page"/>
      </w:r>
    </w:p>
    <w:p>
      <w:r>
        <w:t>Глава 227</w:t>
        <w:br/>
        <w:br/>
        <w:br/>
        <w:br/>
        <w:t>От шестого кю к первому дану: тлеющий дым семи побед</w:t>
        <w:br/>
        <w:br/>
        <w:t>*Фактически одна глава, но я хотел разделить её по названию, поэтому обновляю двумя главами.*</w:t>
        <w:br/>
        <w:br/>
        <w:t>Передо мной манекен.</w:t>
        <w:br/>
        <w:br/>
        <w:t>— ……………</w:t>
        <w:br/>
        <w:br/>
        <w:t>Манекен с минимальным ИИ, такой жалкий по сравнению с теми, что в ШанФро. Ему позволено двигаться и сражаться только в виртуальном мире. Он стоит в средней стойке (сэйган-но камаэ) с бамбуковым мечом.</w:t>
        <w:br/>
        <w:br/>
        <w:t>— …Хм.</w:t>
        <w:br/>
        <w:br/>
        <w:t>Легко уклоняюсь от его выпада и на проходе бью синаем по его руке.</w:t>
        <w:br/>
        <w:br/>
        <w:t>— …Оценка S.</w:t>
        <w:br/>
        <w:br/>
        <w:t>* * *</w:t>
        <w:br/>
        <w:br/>
        <w:t>Передо мной манекен.</w:t>
        <w:br/>
        <w:br/>
        <w:t>— ……………</w:t>
        <w:br/>
        <w:br/>
        <w:t>Манекен с минимальным ИИ, такой жалкий по сравнению с теми, что в ШанФро. Ему позволено двигаться и сражаться только в виртуальном мире. Он стоит в верхней стойке (дзёдан-но камаэ) с бамбуковым мечом.</w:t>
        <w:br/>
        <w:br/>
        <w:t>— ………Хм.</w:t>
        <w:br/>
        <w:br/>
        <w:t>Легко уклоняюсь от его выпада и на проходе наношу удар по корпусу.</w:t>
        <w:br/>
        <w:br/>
        <w:t>— …Оценка S.</w:t>
        <w:br/>
        <w:br/>
        <w:t>* * *</w:t>
        <w:br/>
        <w:br/>
        <w:t>Передо мной манекен.</w:t>
        <w:br/>
        <w:br/>
        <w:t>— ……………</w:t>
        <w:br/>
        <w:br/>
        <w:t>Манекен с минимальным ИИ, такой жалкий по сравнению с теми, что в ШанФро. Ему позволено двигаться и сражаться только в виртуальном мире. Он стоит в нижней стойке (гэдан-но камаэ) с бамбуковым мечом.</w:t>
        <w:br/>
        <w:br/>
        <w:t>— …Хм!</w:t>
        <w:br/>
        <w:br/>
        <w:t>Атакую первым, нанося укол быстрее его выпада. Рассекаю корпус одним ударом.</w:t>
        <w:br/>
        <w:br/>
        <w:t>— …Оценка S.</w:t>
        <w:br/>
        <w:br/>
        <w:t>* * *</w:t>
        <w:br/>
        <w:br/>
        <w:t>Передо мной манекен.</w:t>
        <w:br/>
        <w:br/>
        <w:t>— ……………</w:t>
        <w:br/>
        <w:br/>
        <w:t>Манекен с минимальным ИИ, такой жалкий по сравнению с теми, что в ШанФро. Ему позволено двигаться и сражаться только в виртуальном мире. Он стоит в средней стойке (сэйган-но камаэ) с бамбуковым мечом.</w:t>
        <w:br/>
        <w:br/>
        <w:t>— …………</w:t>
        <w:br/>
        <w:br/>
        <w:t>Быстрее его выпада, стремительнее его замаха — удар, превосходящий во всём.</w:t>
        <w:br/>
        <w:br/>
        <w:t>— …………</w:t>
        <w:br/>
        <w:br/>
        <w:t>* * *</w:t>
        <w:br/>
        <w:br/>
        <w:t>Передо мной манекен.</w:t>
        <w:br/>
        <w:br/>
        <w:t>— ……………</w:t>
        <w:br/>
        <w:br/>
        <w:t>Манекен с минимальным ИИ, такой жалкий по сравнению с теми, что в ШанФро. Ему позволено двигаться и сражаться только в виртуальном мире. Он стоит в верхней стойке (дзёдан-но камаэ) с бамбуковым мечом.</w:t>
        <w:br/>
        <w:br/>
        <w:t>— …………</w:t>
        <w:br/>
        <w:br/>
        <w:t>Скрещиваю с ним меч (цубадзэриай). Нет, это лишь мгновение, слишком короткое, чтобы считаться действием. В следующий миг манекен, получивший удар по лбу, падает на пол.</w:t>
        <w:br/>
        <w:br/>
        <w:t>— …………</w:t>
        <w:br/>
        <w:br/>
        <w:t>* * *</w:t>
        <w:br/>
        <w:br/>
        <w:t>Передо мной манекен.</w:t>
        <w:br/>
        <w:br/>
        <w:t>— ……………</w:t>
        <w:br/>
        <w:br/>
        <w:t>Манекен с минимальным ИИ, такой жалкий по сравнению с теми, что в ШанФро. Ему позволено двигаться и сражаться только в виртуальном мире. Он стоит в верхней стойке (дзёдан-но камаэ) с бамбуковым мечом.</w:t>
        <w:br/>
        <w:br/>
        <w:t>— …………</w:t>
        <w:br/>
        <w:br/>
        <w:t>Рассекаю корпус. Оценка не снижается. Похоже, нетерпение притупило острие меча. Чувствуя лёгкое сожаление от второго удара, отказываюсь от третьей попытки.</w:t>
        <w:br/>
        <w:br/>
        <w:t>— Оценка A………</w:t>
        <w:br/>
        <w:br/>
        <w:t>* * *</w:t>
        <w:br/>
        <w:br/>
        <w:t>Передо мной манекен.</w:t>
        <w:br/>
        <w:br/>
        <w:t>— ……………</w:t>
        <w:br/>
        <w:br/>
        <w:t>Манекен с минимальным ИИ, такой жалкий по сравнению с теми, что в ШанФро. Ему позволено двигаться и сражаться только в виртуальном мире. Он определённо не был мне противником.</w:t>
        <w:br/>
        <w:br/>
        <w:t>* * *</w:t>
        <w:br/>
        <w:br/>
        <w:t>Была оценка B.</w:t>
        <w:br/>
        <w:t>Как же скучно снова восходить к изведанному.</w:t>
        <w:br/>
        <w:br/>
        <w:t>*Брось лук.*</w:t>
        <w:br/>
        <w:br/>
      </w:r>
    </w:p>
    <w:p>
      <w:r>
        <w:br w:type="page"/>
      </w:r>
    </w:p>
    <w:p>
      <w:r>
        <w:t>Глава 228</w:t>
        <w:br/>
        <w:br/>
        <w:br/>
        <w:br/>
        <w:t>Злой волк, резкий кролик, кошка-извращенка</w:t>
        <w:br/>
        <w:br/>
        <w:t>*Небольшое исправление: я совершенно забыл, что главный герой отражает энчанты, поэтому изменил Энчант: Древняя Молния・Катастрофа на Особое состояние: Древняя Молния・Катастрофа.*</w:t>
        <w:br/>
        <w:br/>
        <w:t>*Конкретное отличие: энчант — это изменение характеристик, а особое состояние — это состояние тела.*</w:t>
        <w:br/>
        <w:br/>
        <w:t>— Куа-а… фу-у.</w:t>
        <w:br/>
        <w:br/>
        <w:t>Зевая, иду по дороге в школу. Летние каникулы закончились, но кучевые облака, словно говорящие «лето ещё не кончилось», важно восседают на голубом небе.</w:t>
        <w:br/>
        <w:br/>
        <w:t>В конце концов, я опять засиделся допоздна. Не ожидал, что с самого утра прилетит сообщение от Раст: «Вы что-то давно не заходили в НефХоро? (вкратце)».</w:t>
        <w:br/>
        <w:t>Что это, норматив для хардкорного клана? Но в итоге сыграли три боя, две победы, одно поражение — я в плюсе.</w:t>
        <w:br/>
        <w:br/>
        <w:t>— Что сегодня… японский? Надо постараться не заснуть…</w:t>
        <w:br/>
        <w:br/>
        <w:t>С мировой историей ещё можно справиться, но с японским — беда. Учитель японского, Хорикава, иногда включает в тест слова, которые он просто бросил мимоходом на уроке, так что расслабляться нельзя. Только он может включить вопросы по мировой истории в тест по древнеяпонскому.</w:t>
        <w:br/>
        <w:br/>
        <w:t>— Д-доброе утро!</w:t>
        <w:br/>
        <w:br/>
        <w:t>— Уо-о?!</w:t>
        <w:br/>
        <w:br/>
        <w:t>Что, что такое?!</w:t>
        <w:br/>
        <w:br/>
        <w:t>— К-какая встреча, да?</w:t>
        <w:br/>
        <w:br/>
        <w:t>— А, Сайго-сан, доброе утро.</w:t>
        <w:br/>
        <w:br/>
        <w:t>Испугался… Меня окликнули сзади так внезапно, что я аж подпрыгнул.</w:t>
        <w:br/>
        <w:t>Обернувшись, я увидел стоящую Сайго-сан, слегка покрасневшую. Похоже, она, будучи вежливой, решила поздороваться, заметив меня.</w:t>
        <w:br/>
        <w:br/>
        <w:t>— Е-если вы не против, то… не хотите поговорить по дороге… в школу?!</w:t>
        <w:br/>
        <w:br/>
        <w:t>— Э? Ладно…</w:t>
        <w:br/>
        <w:br/>
        <w:t>Почему? Само предложение обычное, но ощущение такое, будто мне бросили перчатку или вызов на дуэль.</w:t>
        <w:br/>
        <w:t>Но о чём говорить… Постоянно обсуждать ШанФро как-то не очень. Ладно, будем как прилежные ученики — потянем время разговорами об учёбе.</w:t>
        <w:br/>
        <w:br/>
        <w:t>— Кстати, Сайго-сан, вы гуманитарий? Или технарь?</w:t>
        <w:br/>
        <w:br/>
        <w:t>— Эм, я выбрала гуманитарный профиль…</w:t>
        <w:br/>
        <w:br/>
        <w:t>— Я тоже. С математикой как-то не очень.</w:t>
        <w:br/>
        <w:br/>
        <w:t>Не то чтобы совсем не могу, но и не блистаю. А чтобы получить хорошую оценку, с гуманитарными предметами как-то легче.</w:t>
        <w:br/>
        <w:br/>
        <w:t>— Т-точно! Я тоже, это… не то чтобы не могу, но по сильным предметам скорее гуманитарий………</w:t>
        <w:br/>
        <w:br/>
        <w:t>Ого, я сейчас очень похож на старшеклассника, да? Обсуждаем учёбу, очень по-ученически!</w:t>
        <w:br/>
        <w:br/>
        <w:t>* * *</w:t>
        <w:br/>
        <w:br/>
        <w:t>— Эй, Хидзутомэ.</w:t>
        <w:br/>
        <w:br/>
        <w:t>— М-м?</w:t>
        <w:br/>
        <w:br/>
        <w:t>Поддерживая крайне ученическую беседу, я дошёл до школы с Сайго-сан. Но, как и ожидалось, вид меня, идущего вместе с Сайго-сан, цветком на недосягаемой высоте (с функцией самообороны), стал темой для разговоров.</w:t>
        <w:br/>
        <w:br/>
        <w:t>— Ты правда шёл в школу вместе с Сайго-сан?</w:t>
        <w:br/>
        <w:br/>
        <w:t>— М? Да не то чтобы вместе. Просто случайно встретились по дороге и немного поболтали.</w:t>
        <w:br/>
        <w:br/>
        <w:t>Мой друг, находящийся где-то между янкя (популярный парень) и инкя (непопулярный парень), но чуть ближе к янкя, набросился на меня с таким взглядом, будто он — домохозяйка, читающая жёлтую прессу.</w:t>
        <w:br/>
        <w:t>От его слов, кажется, часть класса обратила на меня внимание… или мне показалось? В реале у меня нет навыка чтения ауры.</w:t>
        <w:br/>
        <w:br/>
        <w:t>— Ты понимаешь, что это сложнее, чем получить 100 баллов на тесте?.. И вообще, как ты мог идти пешком с Сайго-сан, которую всегда привозят на иномарке?</w:t>
        <w:br/>
        <w:br/>
        <w:t>— Откуда мне знать? Понять женскую логику сложнее, чем просчитать рандом в таблице дропа предметов.</w:t>
        <w:br/>
        <w:br/>
        <w:t>— …Ты это, перед девушками такое никогда не говори.</w:t>
        <w:br/>
        <w:br/>
        <w:t>Вероятно, на моём лице было написано: «Откуда, блядь, мне знать?».</w:t>
        <w:br/>
        <w:t>Потом меня ещё долго допрашивали, обменялись ли мы номерами телефонов, случилось ли что-то на летних каникулах, но единственное, что приходило на ум — это встреча в комбини. Так что совесть моя чиста.</w:t>
        <w:br/>
        <w:br/>
        <w:t>Я сказал ему, что если ему так интересно, пусть идёт и спросит у самой Сайго-сан, но мой друг, у которого в прошлом году загноилась тайно проколотая дырка в ухе, превратив его в смешное «ухо Будды», ответил: «Трудность разговора с цветком на недосягаемой высоте и с ядовитым сорняком, растущим где попало, несоизмерима».</w:t>
        <w:br/>
        <w:br/>
        <w:t>— Кто это ядовитый сорняк, человек-гноящееся-ухо?</w:t>
        <w:br/>
        <w:br/>
        <w:t>— А-а-а, прекрати! Не тяни за дырку от пирсинга!</w:t>
        <w:br/>
        <w:br/>
        <w:t>Я согласен, что я сорняк, но хотелось бы быть хотя бы как одуванчик — упрямым и непоколебимым. Такие вот мысли в последнее время.</w:t>
        <w:br/>
        <w:br/>
        <w:t>* * *</w:t>
        <w:br/>
        <w:br/>
        <w:t>**【Секретное Логово Теневого Вольфганга】**</w:t>
        <w:br/>
        <w:br/>
        <w:t>**Королева Карандашных Рыцарей:** Приветствую членов Вольфганга! Слушайте мудрые речи вашей Божьей Матери Пенсилгон!</w:t>
        <w:br/>
        <w:t>**Санраку:** Похоже на секретный чат только для тех, кто явно собирается нападать из тени.</w:t>
        <w:br/>
        <w:t>**Кёгоку:** Так когда нападаем?</w:t>
        <w:br/>
        <w:t>**Оикаццо:** О том, что к нам добавился незнакомец, который к тому же чертовски воинственный.</w:t>
        <w:br/>
        <w:t>**Санраку:** Серьёзно, среди нас есть тот, кто до сих пор не добрался до Фифтисии?</w:t>
        <w:br/>
        <w:t>**Оикаццо:** Заткнись, я просто выбрал другой маршрут из-за работы и прочего. К тому же, в реале куча проблем.</w:t>
        <w:br/>
        <w:t>**Королева Карандашных Рыцарей:** Раст-тян и остальные, похоже, не особо интересуются ШанФро, а Аки-тян слишком светлая (лайтсайд)…</w:t>
        <w:br/>
        <w:t>**Королева Карандашных Рыцарей:** В общем, эта Кёгоку-тян — моя знакомая со времён Асуракай, старомодный мечник, верящий, что одной катаной можно решить все проблемы.</w:t>
        <w:br/>
        <w:t>**Кёгоку:** Жестоко, но не буду отрицать.</w:t>
        <w:br/>
        <w:t>**Санраку:** Пахнет отморозком.</w:t>
        <w:br/>
        <w:t>**Королева Карандашных Рыцарей:** Ну, в общем, я через информаторов разузнала о внутренних делах «Чёрного Волка». Там полный раздрай.</w:t>
        <w:br/>
        <w:t>**Королева Карандашных Рыцарей:** Поскольку виновница торжества, Сайга-0, не заходит в игру, все шишки летят на нас.</w:t>
        <w:br/>
        <w:t>**Кёгоку:** Аж мурашки по коже.</w:t>
        <w:br/>
        <w:t>**Королева Карандашных Рыцарей:** Поэтому я сказала светлой группе пока залечь на дно, пока ситуация не улучшится. Вопрос в том, что конкретно делать.</w:t>
        <w:br/>
        <w:t>**Оикаццо:** А что «Чёрный Волк» вообще собирается от нас требовать?</w:t>
        <w:br/>
        <w:t>**Королева Карандашных Рыцарей:** Раз Сайги-0 нет, то как минимум потребуют информацию о Лукаорне и Ктарниде. А если дела плохи, то могут и к Везаэмону придраться.</w:t>
        <w:br/>
        <w:t>**Санраку:** Мы не обязаны выслушивать претензии каких-то незнакомцев.</w:t>
        <w:br/>
        <w:t>**Королева Карандашных Рыцарей:** У них там тоже всё на последнем издыхании. Есть и нормальные ребята, но столько же и элитистов.</w:t>
        <w:br/>
        <w:t>**Королева Карандашных Рыцарей:** Обычно Мо… лидер клана всё это разруливал, но на этот раз проблема в том, что сам лидер клана взбешён.</w:t>
        <w:br/>
        <w:t>**Королева Карандашных Рыцарей:** Я собираюсь подключить «Библиотеку» и найти компромисс, но, возможно, придётся применить силу — таково моё мнение.</w:t>
        <w:br/>
        <w:t>**Кёгоку:** Отлично. Если дойдёт до поножовщины, доверьтесь мне.</w:t>
        <w:br/>
        <w:t>**Королева Карандашных Рыцарей:** Однако нашёлся тот, кто остановил мой великолепный план.</w:t>
        <w:br/>
        <w:t>**Санраку:** Ну, это я.</w:t>
        <w:br/>
        <w:t>**Санраку:** Честно говоря, не хочу раскрывать Книгу Истины Ктарнида широкой публике.</w:t>
        <w:br/>
        <w:t>**Оикаццо:** Почему?</w:t>
        <w:br/>
        <w:t>**Санраку:** Заспойлеренный босс с механиками — это просто нудятина.</w:t>
        <w:br/>
        <w:t>**Оикаццо:** М? То есть…</w:t>
        <w:br/>
        <w:t>**Санраку:** И просто сила информации слишком велика.</w:t>
        <w:br/>
        <w:t>**Санраку:** Короче говоря.</w:t>
        <w:br/>
        <w:t>**Санраку:** К Ктарниду Бездны можно ходить несколько раз.</w:t>
        <w:br/>
        <w:br/>
        <w:t>* * *</w:t>
        <w:br/>
        <w:br/>
        <w:t>Да, это опаснее, чем победа над Лукаорном или Ктарнидом.</w:t>
        <w:br/>
        <w:br/>
        <w:t>Уникальный монстр, к которому можно ходить снова и снова. Эта информация опаснее, чем победа над новым уником. В ММО равенства как такового не существует.</w:t>
        <w:br/>
        <w:t>Прибыль от монополизации Ктарнида неисчислима. Если эта информация просочится к какому-нибудь организованному клану, то с высокой вероятностью начнётся монополизация Ктарнида.</w:t>
        <w:br/>
        <w:br/>
        <w:t>И нынешний «Чёрный Волк», вероятно, на это пойдёт. Если верить Пенсилгон, нынешний «Чёрный Волк» вышел из-под контроля. Хардкорщики, которых дважды… нет, трижды обставили, да ещё и под руководством зазнавшихся игроков.</w:t>
        <w:br/>
        <w:br/>
        <w:t>Ну, и помимо этого, меня просто бесит, если кто-то пройдёт Ктарнида без труда, пользуясь гайдом — это главная причина.</w:t>
        <w:br/>
        <w:t>Поэтому я сказал Раст и остальным никому не раскрывать Книгу Истины.</w:t>
        <w:br/>
        <w:br/>
        <w:t>«Учитывая это, как найти компромисс… Ну, проблемы лучше поручать Дьяволу».</w:t>
        <w:br/>
        <w:br/>
        <w:t>Всё равно я могу быть только пушечным мясом или удобной приманкой. Умственную работу пусть делают те, кому это нравится.</w:t>
        <w:br/>
        <w:br/>
        <w:t>— Ладно, а я займусь тем, что мне нравится…!</w:t>
        <w:br/>
        <w:br/>
        <w:t>Уникальный сценарий EX. Хотя и появилась последовательница в лице Акицу Акане, на данный момент это преимущество есть только у меня.</w:t>
        <w:br/>
        <w:t>Пора бы уже выполнить поручение, а то босс рассердится.</w:t>
        <w:br/>
        <w:br/>
        <w:t>* * *</w:t>
        <w:br/>
        <w:br/>
        <w:t>— Биирак, готово?</w:t>
        <w:br/>
        <w:br/>
        <w:t>— Хмф!</w:t>
        <w:br/>
        <w:br/>
        <w:t>— О, дева! Позвоночник — это плохо, позвоночник — это плохо!</w:t>
        <w:br/>
        <w:br/>
        <w:t>Комедийный дуэт снова в сборе.</w:t>
        <w:br/>
        <w:t>Не знаю, что он опять натворил, но я наткнулся на Арамиса, известного как Кот в Сапогах, лежащего ничком, которого Биирак топтала ногой и замахивалась молотом на его спину, за две секунды до удара.</w:t>
        <w:br/>
        <w:br/>
        <w:t>— О! Санраку, птица, но не птица! Я, Арамис, принёс обещанный предмет!</w:t>
        <w:br/>
        <w:br/>
        <w:t>— Обещанный… А, аксессуар.</w:t>
        <w:br/>
        <w:br/>
        <w:t>Ах, точно, я совсем забыл про дела, связанные с аксессуарами. Опять дел прибавилось…</w:t>
        <w:br/>
        <w:br/>
        <w:t>— Биирак, не знаю, что он сделал, но прости его.</w:t>
        <w:br/>
        <w:br/>
        <w:t>Биирак, явно недовольная, нехотя убрала ногу с Арамиса. Почему-то сам Арамис выглядел так, будто ему жаль расставаться с этой пыткой, но мы с Эмуль уже привыкли к разному, так что проигнорировали.</w:t>
        <w:br/>
        <w:br/>
        <w:t>Поднявшись и отряхнув сажу с одежды, Арамис поставил передо мной красиво украшенную шкатулку.</w:t>
        <w:br/>
        <w:br/>
        <w:t>— В знак дружбы с Ворпальным Кроликом и в уважение к смелости, признанной Лукаорном, вручаю тебе «Звёздный Плащ Лазурного Неба (Лапистерра)», созданный лучшим ювелиром (Джуэллером) Катцерии Дарньятой, и «Курок Запечатанной Молнии (Левинтриггер)・Катастрофа (Хазард)».</w:t>
        <w:br/>
        <w:br/>
        <w:t>— А-а, эм… Ладно. Благодарю королевство Котов-Ши… да, Катцерию. Если у них будут какие-то проблемы, пусть обращаются не только к брату Вашу, но и ко мне.</w:t>
        <w:br/>
        <w:br/>
        <w:t>Спонтанный роулплей, но как? Судя по реакции Арамиса, хотя бы на проходной балл потянул?</w:t>
        <w:br/>
        <w:t>Связь с Катцерией не помешает, так что здесь лучше всего ответить вежливым роулплеем. Эх, из-за этих странных элементов галге нельзя расслабляться.</w:t>
        <w:br/>
        <w:br/>
        <w:t>Я вновь убедился, как ценны Эмуль и Араба, над которыми можно безнаказанно подшучивать.</w:t>
        <w:br/>
        <w:br/>
        <w:t>Так, нужно срочно идти к ювелиру в Кроличью Нору, но сначала посмотрим на характеристики аксессуаров высшего класса.</w:t>
        <w:br/>
        <w:br/>
        <w:t>* * *</w:t>
        <w:br/>
        <w:br/>
        <w:t>*   **Звёздный Плащ Лазурного Неба (Сэйгайто)**</w:t>
        <w:br/>
        <w:t xml:space="preserve">    Белоснежный плащ с наплечниками, хранящий в себе ночное небо, созданный по технологии «Ткачества из драгоценных камней».</w:t>
        <w:br/>
        <w:t xml:space="preserve">    Внутренняя сторона, подобная ночному небу с чернотой и сиянием звёзд, в отличие от белоснежной внешней, обладает функцией накопления и преобразования магии.</w:t>
        <w:br/>
        <w:t xml:space="preserve">    Можно заранее «установить» одно заклинание на этот аксессуар, применив его на плащ. Заклинание можно активировать по желанию владельца. При этом используется накопленная в плаще магия, не расходуя МП владельца.</w:t>
        <w:br/>
        <w:t xml:space="preserve">    Количество магии, которое может накопить Звёздный Плащ, определяется классом «Звёздного Кристалла Лапистерии», использованного в качестве материала. Для первого класса максимальный заряд — 300.</w:t>
        <w:br/>
        <w:t xml:space="preserve">    *Сияние неба никому не подвластно, но право любоваться им даровано всем поровну.*</w:t>
        <w:br/>
        <w:br/>
        <w:t>*   **Курок Запечатанной Молнии (Левинтриггер)・Катастрофа (Хазард)**</w:t>
        <w:br/>
        <w:t xml:space="preserve">    Перчатка, покрывающая правую руку, с янтарным украшением. При ударе янтарной частью на большом пальце о левую грудь активируется эффект, запечатанный в янтаре. Кроме того, на определённое время накладывает на носителя «Особое состояние: Древняя Молния (Левин)・Катастрофа (Хазард)».</w:t>
        <w:br/>
        <w:t xml:space="preserve">    Серия «Запечатанный Янтарь» классифицируется по атрибуту, запечатанному в янтаре, а также по степени опасности запечатанного объекта. Классы: «Грубый (Круд)», «Плотный (Дэнсити)», «Чистый (Пьюр)», «Катастрофа (Хазард)», «Превосходный (Спериор)». Среди них класс «Катастрофа (Хазард)» обладает силой, превосходящей даже высший класс «Превосходный (Спериор)», но взамен обращает свои клыки и на пользователя.</w:t>
        <w:br/>
        <w:t xml:space="preserve">    *Янтарный курок (Хаммер), спусковой крючок (Триггер) — воля пользователя.*</w:t>
        <w:br/>
        <w:br/>
        <w:t xml:space="preserve">    ※ **Особое состояние «Древняя Молния»**…… Цель окутывается чёрной молнией. Дополнительные эффекты: «Дополнительный урон», «Снижение сопротивления статусам цели», «Эффект разъедающей молнии».</w:t>
        <w:br/>
        <w:t xml:space="preserve">    ※ **Дополнительный эффект «Катастрофа (Хазард)»**…… Во время действия эффекта на себя накладывается эффект «Перегрузка (Оверфлоу)». В состоянии «Перегрузка» чувствительность движений игрока увеличивается в несколько раз, и ко всем движениям добавляется коррекция. Кроме того, каждые десять секунд наносится урон, равный 50% от общего запаса здоровья на момент проверки.</w:t>
        <w:br/>
        <w:br/>
        <w:t>* * *</w:t>
        <w:br/>
        <w:br/>
        <w:t>Ах, это что-то опасное.</w:t>
        <w:br/>
        <w:br/>
        <w:t>* * *</w:t>
        <w:br/>
        <w:br/>
        <w:t>*Нет, от постоянного использования Курка Запечатанной Молнии: Катастрофа самосознание не исчезнет, и вы не начнёте уничтожать всё на своём пути.*</w:t>
        <w:br/>
        <w:t>*Хотя я настолько им увлёкся, что ставлю «Hazard On!» на будильник каждое утро, это никак не связано……… Правда.*</w:t>
        <w:br/>
        <w:t>*Кстати, ни Звёздный Плащ, ни Курок не являются уникальными аксессуарами. Их можно массово производить, если есть материалы и «Ювелир».*</w:t>
        <w:br/>
        <w:br/>
        <w:t>*   **Ювелир (Джуэллер)**</w:t>
        <w:br/>
        <w:t xml:space="preserve">    Аксессуар по сути своей равен магическому предмету, обладающему силой. Следовательно, тот, кто может создавать аксессуары, является одновременно и кузнецом, и магом. А Ювелир — это звание «Мастера», которое позволено носить лишь тем, кто особенно преуспел в обработке драгоценных камней.</w:t>
        <w:br/>
        <w:t xml:space="preserve">    «Ткачество из драгоценных камней» — это технология, которую можно назвать вершиной ювелирного мастерства. Она позволяет преобразовывать силу драгоценных камней, сохраняя их свойства, в нити, ткани, одежду.</w:t>
        <w:br/>
        <w:br/>
        <w:t xml:space="preserve">    Профессию «Ювелир» можно получить, обучаясь у игрока или NPC с этой профессией, имея определённый уровень DEX, связанные с магом профессии, создав определённое количество аксессуаров и выполнив другие условия. Однако на данный момент среди игроков нет ни одного «Ювелира».</w:t>
        <w:br/>
        <w:t xml:space="preserve">    Почему? Потому что для последнего испытания на пути к становлению Ювелиром — «создать аксессуар, используя драгоценный камень определённой редкости» — нужно добыть этот камень в месте обитания охрененно сильной стаи скорпионов!! Поэтому все надеются (или нет) на открытие безопасной (···) зоны добычи на Новом континенте.*</w:t>
        <w:br/>
        <w:br/>
      </w:r>
    </w:p>
    <w:p>
      <w:r>
        <w:br w:type="page"/>
      </w:r>
    </w:p>
    <w:p>
      <w:r>
        <w:t>Глава 229</w:t>
        <w:br/>
        <w:br/>
        <w:br/>
        <w:br/>
        <w:t>Законное полуголое состояние, обоснованное исторической справедливостью, и аномальность извращенца с точки зрения мастера</w:t>
        <w:br/>
        <w:br/>
        <w:t>*Чтобы исправить противоречие, добавляю новую главу *перед* последним вчерашним обновлением.*</w:t>
        <w:br/>
        <w:br/>
        <w:t>Чик-чик-чик-чик, Нюй-нюй-нюй-нюй</w:t>
        <w:br/>
        <w:br/>
        <w:t>Кролик с коричневой шерсткой, навострив уши, качается в кресле-качалке и усердно мастерит маленькие куколки. Это и кролики, и гоблины — самые разные. На столике рядом с креслом-качалкой лежит кожаный брелок. Похоже, этот кролик… сестра Эмуль, отвечающая за магазин аксессуаров (не знаю, сколько их там всего), коричневый кролик, делает брелоки.</w:t>
        <w:br/>
        <w:br/>
        <w:t>— ………? А, добро пожаловать. Эмуль и… а, так это вы тот самый птичий человек, о котором говорят.</w:t>
        <w:br/>
        <w:br/>
        <w:t>— Киотский диалект…</w:t>
        <w:br/>
        <w:br/>
        <w:t>— Санраку-сан! Это сестричка Эфюль!</w:t>
        <w:br/>
        <w:br/>
        <w:t>— Наслышана о вас. Я тут скромный мастер аксессуаров.</w:t>
        <w:br/>
        <w:br/>
        <w:t>Её мягкая улыбка говорила о том, что характер у неё совсем другой, чем у Биирак, тоже сестры Эмуль, но…</w:t>
        <w:br/>
        <w:br/>
        <w:t>— Слышала я, что вам из Катцерии аксессуар подарили. Так что же вам, такому человеку, нужно от меня, такой мелюзги? В драгоценных камнях я не особо сильна…?</w:t>
        <w:br/>
        <w:br/>
        <w:t>Да, она точно родственница Биирак. То, как она незаметно подкалывает словами, выдаёт кровное родство.</w:t>
        <w:br/>
        <w:t>По сути, она с улыбкой нанесла упреждающий удар: «Что тебе нужно от меня, раз уж ты пользуешься услугами первоклассного мастера? А? Поглазеть пришёл? Или поиздеваться?». Но охотник на игрошлак не сдаётся. Моя жизненная работа — откапывать неразорвавшиеся снаряды из моря корзин с уценёнкой! Первый сорт, третий сорт — неважно. Игрошлак рождается в самых неожиданных местах и откапывается из корзин с уценёнкой.</w:t>
        <w:br/>
        <w:br/>
        <w:t>— Знаешь, стыдно признаться, но до сих пор я почти не пользовался аксессуарами.</w:t>
        <w:br/>
        <w:br/>
        <w:t>— Хаа.</w:t>
        <w:br/>
        <w:br/>
        <w:t>— Слоты для аксессуаров даже не открыты. Поэтому я и пришёл сюда, чтобы ты помогла мне их открыть.</w:t>
        <w:br/>
        <w:br/>
        <w:t>— Санраку-сан по сути своей монстр. Это первый шаг к возвращению в общество, так что сестричке Эфюль надо помочь-хья-хо-а-фё-фи.</w:t>
        <w:br/>
        <w:br/>
        <w:t>— Кто это дикарь, а?</w:t>
        <w:br/>
        <w:br/>
        <w:t>Я ущипнул Эмуль за щёку, физически заставив её замолчать. Что-то я так привык носить Эмуль на голове, что уже наощупь могу определить, где у неё щёки…</w:t>
        <w:br/>
        <w:br/>
        <w:t>— У-ху-ху-ху, неудивительно, что сестрица Бии вас полюбила. Поняла, открытие слотов — это ко мне… Ах, если хотите, можете купить и мои аксессуары.</w:t>
        <w:br/>
        <w:br/>
        <w:t>— Давай самое лучшее.</w:t>
        <w:br/>
        <w:br/>
        <w:t>Но это потом.</w:t>
        <w:br/>
        <w:t>Игрок на данный момент (··) может открыть до шести слотов. То есть, на 1-м уровне слот один, а затем каждые 20 уровней можно открывать новый.</w:t>
        <w:br/>
        <w:t>Значит, на данный момент игроки вроде Кё-Ультимативной, снявшие ограничение уровня и достигшие 100-го, могут открыть шестой слот. Но я, не снявший ограничение, могу открыть только пять.</w:t>
        <w:br/>
        <w:br/>
        <w:t>— Понятно… Этот браслет занимает один из ваших духовных каналов, Санраку-хан.</w:t>
        <w:br/>
        <w:br/>
        <w:t>Хватит новых терминов, я и так путаюсь. Хотя, думаю, речь идёт о слоте… Эфюль достала из кармана своего платья-фартука очки и надела их на нос… она ещё и в очках…!</w:t>
        <w:br/>
        <w:br/>
        <w:t>— Как вы умудрились в таком состоянии сражаться с Лукаорном и Ктарнидом?..</w:t>
        <w:br/>
        <w:br/>
        <w:t>— Если тело движется как надо, то обычно всё получается.</w:t>
        <w:br/>
        <w:br/>
        <w:t>— Мы, мастера аксессуаров, тогда обанкротимся, так что не надо таких выводов… Вот, здесь, и здесь… вот тут.</w:t>
        <w:br/>
        <w:br/>
        <w:t>Эфюль легонько похлопывала меня по руке, но затем резко замахнулась, и её рука засветилась эффектом.</w:t>
        <w:br/>
        <w:br/>
        <w:t>— Слот-лок・Опен!</w:t>
        <w:br/>
        <w:br/>
        <w:t>Бздынь!</w:t>
        <w:br/>
        <w:br/>
        <w:t>— Ай!</w:t>
        <w:br/>
        <w:br/>
        <w:t>Бздынь!</w:t>
        <w:br/>
        <w:br/>
        <w:t>— Эй!</w:t>
        <w:br/>
        <w:br/>
        <w:t>Бздынь!!</w:t>
        <w:br/>
        <w:br/>
        <w:t>Почему последний удар был сильнее?!</w:t>
        <w:br/>
        <w:br/>
        <w:t>— Вот и всё. Теперь ваши духовные каналы открыты, и вы можете носить аксессуары.</w:t>
        <w:br/>
        <w:br/>
        <w:t>— Прямо как прививка с подвохом…</w:t>
        <w:br/>
        <w:br/>
        <w:t>Говорят «уколю через три секунды», а колют через две. Говорят, раньше было больнее.</w:t>
        <w:br/>
        <w:t>Ладно, слоты для аксессуаров теперь открыты, так что можно сразу их надеть.</w:t>
        <w:br/>
        <w:br/>
        <w:t>— ……………</w:t>
        <w:br/>
        <w:br/>
        <w:t>— ……………</w:t>
        <w:br/>
        <w:br/>
        <w:t>— ……………Если есть что сказать, говори.</w:t>
        <w:br/>
        <w:br/>
        <w:t>— Полуголый с плащом — ещё более подозрительно.</w:t>
        <w:br/>
        <w:br/>
        <w:t>— Откровенно говоря, извращенец.</w:t>
        <w:br/>
        <w:br/>
        <w:t>— Да нет же, это классический стиль бойца (рестлера), такие воздушные приёмы делают.</w:t>
        <w:br/>
        <w:br/>
        <w:t>Полуголый с птичьей головой и плащом — если встретить такого где-нибудь, кроме ринга, то сразу звонишь 110. Но ничего, эта игра — фэнтези… По сравнению со скелетом, сбросившим кожу и плоть, это даже скромный наряд………!</w:t>
        <w:br/>
        <w:br/>
        <w:t>— И всё же, похоже, слишком резких движений делать не получится…</w:t>
        <w:br/>
        <w:br/>
        <w:t>— Почему?</w:t>
        <w:br/>
        <w:br/>
        <w:t>— Плащ будет мешаться.</w:t>
        <w:br/>
        <w:br/>
        <w:t>Если бы это был плащ до пояса, его можно было бы игнорировать как простое украшение. Но Звёздный Плащ Лазурного Неба доходит до голени, к тому же он довольно тяжёлый.</w:t>
        <w:br/>
        <w:t>Более того, наплечная часть, закрывающая плечи и шею, довольно сильно сковывает движения. Неудобная броня явно мешает, так что, может, лучше всё-таки полуголым……… Нет-нет, стоп. Если и душой поддаться полуголому стилю, то я стану просто извращенцем.</w:t>
        <w:br/>
        <w:br/>
        <w:t>— Курок Запечатанной Молнии・Катастрофа, ну, ощущается как обычная кожаная перчатка…</w:t>
        <w:br/>
        <w:br/>
        <w:t>Чувствуется некоторая жёсткость, как от пластиковых волокон, но в пределах допустимого для использования как обычной перчатки. Активация — ударить янтарём на большом пальце о левую грудь. По крайней мере, случайных срабатываний быть не должно.</w:t>
        <w:br/>
        <w:br/>
        <w:t>— Тогда купите и мои шедевры.</w:t>
        <w:br/>
        <w:br/>
        <w:t>— Ладно, ладно… Кстати, какой эффект у этих кукол?</w:t>
        <w:br/>
        <w:br/>
        <w:t>— М-м… Эти детки в основном принимают на себя несчастья владельца и притягивают удачу. Например, эта кукла Гоблина постоянно понемногу восстанавливает здоровье.</w:t>
        <w:br/>
        <w:br/>
        <w:t>— Сколько?</w:t>
        <w:br/>
        <w:br/>
        <w:t>Буду ли я использовать — это другой вопрос, но аксессуар с эффектом регенерации — это же круто.</w:t>
        <w:br/>
        <w:br/>
        <w:t>— У-ху-ху, мне нравятся люди, которые не скупятся…</w:t>
        <w:br/>
        <w:br/>
        <w:t>— Денег у меня столько, что можно использовать как оружие массового поражения, а щедрость моя шире моря. Беру всё, от края до края.</w:t>
        <w:br/>
        <w:br/>
        <w:t>— Б-буржуазия!!</w:t>
        <w:br/>
        <w:br/>
        <w:t>В реале такое могут позволить себе лишь немногие счастливчики, но в игре деньги копятся, если работать. Опустошать запасы NPC-торговцев — знакомое чувство для любителя hack-and-slash.</w:t>
        <w:br/>
        <w:t>Гоблины, скелеты, мандрагоры… Хотя они и стилизованы, отвращение осталось прежним. Я скупил все куклы и передал сияющей от счастья Эфюль деньги.</w:t>
        <w:br/>
        <w:br/>
        <w:t>— Похоже, обменянные (····) деньги скоро закончатся… Ну, за оружие и броню я уже заплатил вперёд, так что ладно.</w:t>
        <w:br/>
        <w:br/>
        <w:t>— Лицо Питса, когда у него забрали все наличные мани и вручили вместо них драгоценные камни, было, честно говоря, немного забавным.</w:t>
        <w:br/>
        <w:br/>
        <w:t>Знаешь, Эмуль, это называется «лицо человека, потратившего все деньги на жизнь на какую-то бесполезную вещь». Строго говоря, это не так, но выражение лица, когда все твои деньги исчезают в обмен на что-то, у людей и кроликов, похоже, одинаковое.</w:t>
        <w:br/>
        <w:br/>
        <w:t>— Ладно, пока…</w:t>
        <w:br/>
        <w:br/>
        <w:t>— К сестричке идём?</w:t>
        <w:br/>
        <w:br/>
        <w:t>— Я тоже сестричка.</w:t>
        <w:br/>
        <w:br/>
        <w:t>— Му! Не к сестричке Эфюль, а к сестричке Биирак!</w:t>
        <w:br/>
        <w:br/>
        <w:t>«Приходите ещё», — сказала Эфюль, вернувшись к изготовлению кукол. А я направился… в Колизей.</w:t>
        <w:br/>
        <w:t>Получение оружия и брони пока отложим. Сначала нужно узнать возможности аксессуаров.</w:t>
        <w:br/>
        <w:br/>
        <w:t>Особенно этого курка, от которого явно веет опасностью.</w:t>
        <w:br/>
        <w:br/>
        <w:t>* * *</w:t>
        <w:br/>
        <w:br/>
        <w:t>*Аксессуары приобретают форму готовых предметов только после определённой обработки «Ремесленником», «Ювелиром» и т.п. И наоборот, любой обработанный материал, будь то драгоценный камень или корень дерева, может стать аксессуаром.*</w:t>
        <w:br/>
        <w:t>*Аксессуары с эффектом регенерации, конечно, существуют, и героиня тоже их носит. Вообще, для танка, если он не сражается в коротком бою или не может рассчитывать на стабильную поддержку хилера, аксессуары с регенерацией практически обязательны, так как нельзя отвлекаться на мелкий урон.*</w:t>
        <w:br/>
        <w:br/>
        <w:t>*А ещё у аксессуаров есть система «перекрытия». Одинаковые эффекты аксессуаров одной категории, например, «драгоценный камень», перекрывают друг друга. Поэтому кукла Гоблина, хоть и даёт скромное исцеление, является довольно редким аксессуаром, так как относится к категории «кукла».*</w:t>
        <w:br/>
        <w:t>*Редок не сам предмет, а аксессуары категории «кукла».*</w:t>
      </w:r>
    </w:p>
    <w:p>
      <w:r>
        <w:br w:type="page"/>
      </w:r>
    </w:p>
    <w:p>
      <w:r>
        <w:t>Глава 230</w:t>
        <w:br/>
        <w:br/>
        <w:br/>
        <w:br/>
        <w:t>Неконтролируемое Движение</w:t>
        <w:br/>
        <w:br/>
        <w:t>*Ааааааааааааааа, нгох, оаааааааааааааааа!!!?!!?*</w:t>
        <w:br/>
        <w:t>*↑*</w:t>
        <w:br/>
        <w:t>*Звук корчей от осознания наиглупейшего противоречия*</w:t>
        <w:br/>
        <w:br/>
        <w:t>*Первый слот в инвентаре занят, к ювелиру не ходил, так как, чёрт возьми, можно надеть другой аксессуар!*</w:t>
        <w:br/>
        <w:t>*Исправляю. Более того, вставляю одну главу перед этой. Порядок должен быть:*</w:t>
        <w:br/>
        <w:t>*• Сходил к ювелиру, открыл слоты.*</w:t>
        <w:br/>
        <w:t>*• Проверил Триггер в Колизее.*</w:t>
        <w:br/>
        <w:t>*• Вспомнил, что надо идти к оружейнику Биирак.*</w:t>
        <w:br/>
        <w:t>*Прошу… ооооо…*</w:t>
        <w:br/>
        <w:br/>
        <w:t>О характеристиках Звёздного Плаща Лазурного Неба можно много чего сказать, но что самое охрененное — это 300 МП. 300 МП! Да любая мартышка магом станет.</w:t>
        <w:br/>
        <w:t>Наверное, как и с ведром, если запас иссякнет, он будет пополняться за счёт МП игрока, но возможность мгновенно выстрелить очередью заклинаний на 300 + МП игрока — это пиздец. Говорят, урон магии зависит от максимального МП, но ведь не только атакующие заклинания эффективны при быстрой стрельбе.</w:t>
        <w:br/>
        <w:t>К тому же, накопление магии… Подробности станут ясны только при использовании, но… чую, тут можно провернуть много грязных трюков.</w:t>
        <w:br/>
        <w:br/>
        <w:t>Вообще, для короткого боя магия, не имеющая ограничения на время перезарядки, чрезвычайно эффективна.</w:t>
        <w:br/>
        <w:t>Хотя есть другое ограничение — МП, — но по части нанесения огромного урона за раз магические классы превосходят. Ну, с учётом обычных атак оружием, итоговый ДПС у физических классов, может, и выше.</w:t>
        <w:br/>
        <w:br/>
        <w:t>— Требует проверки, но не станет ли ДПС магии просто запредельным из-за этого?..</w:t>
        <w:br/>
        <w:br/>
        <w:t>Если на установленное заклинание не влияет снижение урона от мгновенного каста… Нет, вообще, главное преимущество этого аксессуара — возможность записать заклинание одним его применением.</w:t>
        <w:br/>
        <w:t>Например, одноразовые магические свитки, которые Рей-си использовала в битве с Ктарнидом. Заклинания, записанные в них… Дорогие — значит, редкие.</w:t>
        <w:br/>
        <w:br/>
        <w:t>Если записать безумно дорогие заклинания в Звёздный Плащ Лазурного Неба, их можно будет использовать сколько угодно, не покупая каждый раз. Да, мягко говоря, это бред… С ходу придумывается четыре способа злоупотребления.</w:t>
        <w:br/>
        <w:br/>
        <w:t>* * *</w:t>
        <w:br/>
        <w:br/>
        <w:t>Проблема вот в этом.</w:t>
        <w:br/>
        <w:br/>
        <w:t>— С-Санраку-сан… вы уверены, что это… можно использовать?..</w:t>
        <w:br/>
        <w:br/>
        <w:t>— Для этого и проверка, не так ли? На всякий случай отойди подальше, Эмуль, может быть опасно.</w:t>
        <w:br/>
        <w:br/>
        <w:t>— Д-да!</w:t>
        <w:br/>
        <w:br/>
        <w:t>Колизей Кроличьей Норы, где я когда-то сражался со стаями гончих и мумиями-пальмами. Наверное, Акицу Акане тоже будет здесь сражаться, но сейчас я использую его для проверки другого аксессуара — «Курок Запечатанной Молнии (Левинтриггер)・Катастрофа (Хазард)».</w:t>
        <w:br/>
        <w:br/>
        <w:t>Судя по описанию аксессуара, это усиливающий предмет с недостатками. Интересует состояние «Перегрузка (Оверфлоу)». У Запечатанного Янтаря пять классов, и если «Катастрофа (Хазард)» — это эффект с недостатками, то вряд ли все три — повышение чувствительности движений, коррекция всех движений и периодический урон — являются недостатками.</w:t>
        <w:br/>
        <w:br/>
        <w:t>— Пока не попробуешь — не узнаешь… Кх!</w:t>
        <w:br/>
        <w:br/>
        <w:t>На всякий случай снимаю всё снаряжение, кроме Курка Запечатанной Молнии・Катастрофа, решаюсь и ударяю янтарём, вставленным в большой палец перчатки, себе в грудь, выполняя условие активации.</w:t>
        <w:br/>
        <w:t>Чирик! Онемение, похожее на статическое электричество, распространяется от ударенного янтаря по всему телу. В следующее мгновение онемение, пробежавшее по телу, превращается в чёрную молнию. Треск раздаётся по всему телу… нет, не так. Это не покрывает меня снаружи (энчант), а словно вырывается изнутри моего аватара. Словно я сам стал источником древней молнии, запечатанной в янтаре.</w:t>
        <w:br/>
        <w:br/>
        <w:t>— Это…!!</w:t>
        <w:br/>
        <w:br/>
        <w:t>Сила наполняет всё тело. Мощная энергия, от которой хочется закричать и бежать со всех ног, бушует во мне (Санраку).</w:t>
        <w:br/>
        <w:t>Я не сдерживаюсь и бросаюсь вперёд изо всех сил—————— стена.</w:t>
        <w:br/>
        <w:br/>
        <w:t>— Хебуо!!?</w:t>
        <w:br/>
        <w:br/>
        <w:t>— С-Санраку-са-а-а-а-а-а-а-а!!?</w:t>
        <w:br/>
        <w:br/>
        <w:t>Я умер.</w:t>
        <w:br/>
        <w:br/>
        <w:t>* * *</w:t>
        <w:br/>
        <w:br/>
        <w:t>— …Ха?!</w:t>
        <w:br/>
        <w:br/>
        <w:t>Я очнулся на скромной кровати в комнате отдыха Колизея, гораздо более простой, чем кровать в моей комнате в Кроличьем Дворце.</w:t>
        <w:br/>
        <w:t>Что, чёрт возьми, произошло? Почему я умер?!</w:t>
        <w:br/>
        <w:br/>
        <w:t>— Санраку-сан, вы в порядке?!</w:t>
        <w:br/>
        <w:br/>
        <w:t>— Прости, Эмуль, объясни причину смерти.</w:t>
        <w:br/>
        <w:br/>
        <w:t>— Санраку-сан, вы внезапно на огромной скорости врезались в стену!</w:t>
        <w:br/>
        <w:br/>
        <w:t>В стену… врезался? Бред какой. От того места, где я стоял, до стены было метров двадцать. И разве можно умереть, просто врезавшись в стену?.. Стоп.</w:t>
        <w:br/>
        <w:br/>
        <w:t>— Неужели… вот оно что?..</w:t>
        <w:br/>
        <w:br/>
        <w:t>— Санраку-сан?..</w:t>
        <w:br/>
        <w:br/>
        <w:t>— Ладно, Эмуль, я сейчас немного поумираю.</w:t>
        <w:br/>
        <w:br/>
        <w:t>— Фа-а-а?!</w:t>
        <w:br/>
        <w:br/>
        <w:t>Штраф за смерть ещё не прошёл, но прежде всего появилось много вещей, которые нужно проверить. Бегом вернувшись в Колизей, я снова ударяю курком себе в грудь.</w:t>
        <w:br/>
        <w:br/>
        <w:t>— Коррекция движений, повышение чувствительности…</w:t>
        <w:br/>
        <w:br/>
        <w:t>Например, я хочу поднять руку и коснуться подбородка. Что, если движение подъёма руки ускорить до предела, а в касание подбородка вложить энергию удара?</w:t>
        <w:br/>
        <w:t>Люди, живые существа, не могут постоянно жить, используя 100% своей силы. Есть физические пределы и прочие причины, но нельзя же постоянно жить, сжимая яблоки с силой, способной их раздавить, и ломая черепицу силой удара руки.</w:t>
        <w:br/>
        <w:br/>
        <w:t>То есть.</w:t>
        <w:br/>
        <w:br/>
        <w:t>— Бугэ!</w:t>
        <w:br/>
        <w:br/>
        <w:t>Попытавшись сделать сальто назад, я из-за чрезмерной энергии и неконтролируемых движений сделал двойное сальто назад и упал лицом в землю, умерев. Шея сейчас как-то неестественно вывернулась.</w:t>
        <w:br/>
        <w:br/>
        <w:t>* * *</w:t>
        <w:br/>
        <w:br/>
        <w:t>— Это как-то… опасно.</w:t>
        <w:br/>
        <w:br/>
        <w:t>— Санраку-сан, который спокойно встаёт после того, как ему физически свернули шею, тоже довольно опасен…</w:t>
        <w:br/>
        <w:br/>
        <w:t>— Это всяко лучше, чем когда тебя хватают гигантскими когтями и раздавливают.</w:t>
        <w:br/>
        <w:br/>
        <w:t>Смерть, похожая на смятую бумажку оригами, — это нечто. Даже без боли шокирует, а с болью — ещё больше. Впрочем, голова белеет раньше, чем успеваешь осознать боль или что-то ещё.</w:t>
        <w:br/>
        <w:t>Тем не менее, благодаря этой чрезмерной кинетической энергии я примерно понял. В состоянии «Перегрузка» все движения становятся очень грубыми и выполняются на полную силу. К тому же, как и с «Одержимостью Сянао», в само движение вносится коррекция, поэтому, как и в прошлый раз, попытка сделать сальто назад приводит к двойному сальто из-за слишком сильного импульса, а попытка просто пробежаться заканчивается столкновением со стеной из-за набранной скорости.</w:t>
        <w:br/>
        <w:t>Похоже на робота с ошибкой управления — того типа, что при попытке просто идти задирает ногу до предела и падает.</w:t>
        <w:br/>
        <w:br/>
        <w:t>К тому же, по определённой причине в этой ситуации даже царапина смертельна.</w:t>
        <w:br/>
        <w:br/>
        <w:t>— Вот где аукнулась «Аркана»…!</w:t>
        <w:br/>
        <w:br/>
        <w:t>Эффект Арканы «Шут» (Фул) — сокращение времени перезарядки скиллов вдвое, а в качестве расплаты — случайное значение лечения и удвоение (·····) периодического урона (········).</w:t>
        <w:br/>
        <w:t>А эффект Курка Запечатанной Молнии・Катастрофа включает «периодический урон, равный 50% от текущего здоровья каждые десять секунд». Удвоение этого означает, что каждые десять секунд я получаю урон, равный 100% моего здоровья.</w:t>
        <w:br/>
        <w:t>То, что я не умер мгновенно, вероятно, означает, что, в отличие от яда, этот эффект не может полностью исчерпать здоровье. То есть, хотя урон и составляет 100%, я выживаю с 1 ХП.</w:t>
        <w:br/>
        <w:t>Тем не менее, состояние при смерти с 1 ХП, полуголый из-за Клейма, трудности с контролем движений… всё это в совокупности приводит к тому, что столкновение со стеной — смерть, вывих ноги — смерть, неудачное приземление — смерть, и, естественно, если заденет атака — смерть.</w:t>
        <w:br/>
        <w:t>Да и вообще, если я вступлю в рукопашный бой, не умру ли я от отдачи собственного удара?.. Нет, тут, наверное, спасёт «стойкость» от удачи? Кажется, говорилось, что урон самому себе и отдача выдерживаются при удаче 50 и выше. Но срабатывает ли это подряд? Хм-м…</w:t>
        <w:br/>
        <w:br/>
        <w:t>— Прямо как персонаж с одним хитом из ретро-игры…</w:t>
        <w:br/>
        <w:br/>
        <w:t>К тому же, внутриигровая скорость увеличилась раза в три. Хватит убивать изменением окружения, а не самой игры!</w:t>
        <w:br/>
        <w:t>Говорят, в играх до полного погружения можно было изменять настройки самой игры и играть на удвоенной скорости, но при полном погружении это вызывает рассинхронизацию (лаг) между виртуальной реальностью и сознанием, так что сейчас это запрещено законом. Впрочем, вроде бы исследуются технологии ускорения «самого сознания». А в случае Курка Запечатанной Молнии・Катастрофа ускоряется только тело, так что это всё равно что требовать акробатических трюков от драгстера. Драгстеры же не поворачивают, что мне делать?</w:t>
        <w:br/>
        <w:br/>
        <w:t>— То есть, 1 становится 10, минимальная единица на увеличенной линейке меняется с 1 миллиметра на 1 сантиметр, выходит за рамки ожидаемого, нет, скорее, умножает результат?..</w:t>
        <w:br/>
        <w:br/>
        <w:t>— Опять началось…</w:t>
        <w:br/>
        <w:br/>
        <w:t>Извини, Эмуль, я из тех, кто загорается, столкнувшись с системной несправедливостью. Несправедливость часто означает, что разработчики сами её не контролируют, так что можно найти баги или не до конца настроенные преимущества. Например, предмет, который со скидкой из-за рандома можно купить за 100 иен, продать за 150. Такое часто случаетя при случайной установке значений скидок.</w:t>
        <w:br/>
        <w:br/>
        <w:t>— Ладно, сегодня… нет, что-то мне подсказывает, что отморозок (идиот) что-нибудь выкинет, так что до завтра буду тренировать базовые движения!</w:t>
        <w:br/>
        <w:br/>
        <w:t>— Прежде чем это!</w:t>
        <w:br/>
        <w:br/>
        <w:t>Хм?</w:t>
        <w:br/>
        <w:br/>
        <w:t>— Санраку-сан кое-что забыл!</w:t>
        <w:br/>
        <w:br/>
        <w:t>— Забыл?</w:t>
        <w:br/>
        <w:br/>
        <w:t>— Вы сами сказали, что пойдёте к сестричке Биирак, и забыли?!</w:t>
        <w:br/>
        <w:br/>
        <w:t>— Ах!</w:t>
        <w:br/>
        <w:br/>
        <w:t>Точно забыл. Ладно, сначала надо разобраться с разными делами.</w:t>
        <w:br/>
        <w:t>Ч-ЧЁРТ ВОЗЬМИ.</w:t>
        <w:br/>
        <w:br/>
      </w:r>
    </w:p>
    <w:p>
      <w:r>
        <w:br w:type="page"/>
      </w:r>
    </w:p>
    <w:p>
      <w:r>
        <w:t>Глава 231</w:t>
        <w:br/>
        <w:br/>
        <w:br/>
        <w:br/>
        <w:t>Налог на славу приходит неожиданно</w:t>
        <w:br/>
        <w:br/>
        <w:t>Ган-ган-ган-ган, кин-кин-кин-кин</w:t>
        <w:br/>
        <w:br/>
        <w:t>Внутри мастерской, где раздавались гораздо более металлические звуки, чем у Эфюль, находился совершенно чёрный кролик.</w:t>
        <w:br/>
        <w:br/>
        <w:t>— О, пришёл.</w:t>
        <w:br/>
        <w:br/>
        <w:t>— Пришёл! Как успехи?</w:t>
        <w:br/>
        <w:br/>
        <w:t>— Работа вышла такая, что жаль, что не смог сделать полный комплект. Вот, сначала щит… мой собственный Реликтовый Механизм (Ре-Легаси Вепон)… Имя ему «Зеркальный Щит Плутона (Дис Патер)»!</w:t>
        <w:br/>
        <w:br/>
        <w:t>— О, ого-о!..</w:t>
        <w:br/>
        <w:br/>
        <w:t>То, что протянула мне Биирак, было явно не из фэнтези — маленький щит (баклер) иссиня-чёрного цвета, похожий на стальной диск… Хм? По категории это большой щит?</w:t>
        <w:br/>
        <w:br/>
        <w:t>— Даже после смерти жизненная сила, заключённая в каждом осколке кости… То, что ты принёс, было, без сомнения, первоклассным шедевром, так что извини, что без спроса, но я превратила это в Реликтовый Механизм.</w:t>
        <w:br/>
        <w:br/>
        <w:t>Уо-о, круто! Если сжать рукоятку, внешний обод раскрывается наружу, превращая его в ещё больший щит!</w:t>
        <w:br/>
        <w:t>А, это весело. Пока я игрался, включая и выключая механизм — гашако-гашако, — Биирак ударила меня молотком по голени. Эй, прекрати, у меня нет брони, это может быть смертельно!</w:t>
        <w:br/>
        <w:br/>
        <w:t>— Йоу, как и ожидалось от мастера!</w:t>
        <w:br/>
        <w:br/>
        <w:t>— Хе-хен, рано меня восхвалять! Дальше — это!</w:t>
        <w:br/>
        <w:br/>
        <w:t>— Уэ-эй!</w:t>
        <w:br/>
        <w:br/>
        <w:t>Тяжёлый, но всё же одноручный меч с глухим стуком ложится на наковальню.</w:t>
        <w:br/>
        <w:t>Он несколько отличался от «Клинка, Жаждущего Совершенства (Дуксрам)», в котором чувствовалась металлическая целостность. Этот меч сам по себе напоминал клык хищного монстра — костяной клинок цвета морской волны, укреплённый сталью.</w:t>
        <w:br/>
        <w:br/>
        <w:t>— «Меч Пожирателя Морей (Блю Предатор)». Признаться, я не привыкла к материалам морских тварей. Так что делала по образцу другого меча.</w:t>
        <w:br/>
        <w:br/>
        <w:t>— Хороший вес. Для использования вместе со щитом — никаких претензий.</w:t>
        <w:br/>
        <w:br/>
        <w:t>— И ещё!</w:t>
        <w:br/>
        <w:br/>
        <w:t>— Уэ-эй!</w:t>
        <w:br/>
        <w:br/>
        <w:t>— Санраку-сан, сестричка Биирак, вы не устаёте от этого?</w:t>
        <w:br/>
        <w:br/>
        <w:t>«Уэ-эй»-типы примерно такие, нет? Кто первый покажет усталость, тот выбывает, а тот, кто останется стоять до конца, получит титул истинного «уэ-эй»-типа…!</w:t>
        <w:br/>
        <w:t>Если бы это было достижение для платины, я бы сделал, но раз нет, то и не нужно.</w:t>
        <w:br/>
        <w:br/>
        <w:t>* * *</w:t>
        <w:br/>
        <w:br/>
        <w:t>— …Слушай, Биирак.</w:t>
        <w:br/>
        <w:br/>
        <w:t>— Чего?</w:t>
        <w:br/>
        <w:br/>
        <w:t>— Ты ведь… специально сделала этот наряд?</w:t>
        <w:br/>
        <w:br/>
        <w:t>В качестве завершения демонстрации готовых изделий Биирак показала шлем и пояс, обильно украшенные материалами гигантской рыбы-удильщика, то есть Арктуса Регалекса.</w:t>
        <w:br/>
        <w:br/>
        <w:t>Этот комплект, названный «Лакедемонский», естественно, в некоторой степени имитировал свой источник — Арктуса Регалекса.</w:t>
        <w:br/>
        <w:t>Если обращаться к реальной истории, то шлем «Лакедемон», по форме очень похожий на шлемы определённого региона и определённой эпохи, я надел. Пояс «Лакедемон», который ощущался скорее как одежда с прикреплёнными к ней элементами брони, чем как часть доспеха, я тоже надел… и тут, взглянув на себя.</w:t>
        <w:br/>
        <w:br/>
        <w:t>Полуголый, в шлеме, плаще и с круглым большим щитом… Выглядит очень по-спартански, да.</w:t>
        <w:br/>
        <w:br/>
        <w:t>— Слушай, Эмуль, что лучше — полуголый рестлер или полуголый спартанец?</w:t>
        <w:br/>
        <w:br/>
        <w:t>— Что такое «спарта»? Не знаю, но раз уж основное — полуголый, то это уже извращенец, я думаю?</w:t>
        <w:br/>
        <w:br/>
        <w:t>— Точно… Ладно, неважно.</w:t>
        <w:br/>
        <w:br/>
        <w:t>На самом деле, характеристики хорошие. За полный комплект дают супер-броню от мелкого урона. Узнав об этом, я прикусил губу, но мне не обидно.</w:t>
        <w:br/>
        <w:t>Всё равно я всегда на грани, так что мелкий урон для меня тоже смертелен, и я не могу рассчитывать на то, что буду его получать!</w:t>
        <w:br/>
        <w:br/>
        <w:t>— Эмуль! Идём охотиться!</w:t>
        <w:br/>
        <w:br/>
        <w:t>— Да! Куда?</w:t>
        <w:br/>
        <w:br/>
        <w:t>— Если будем тянуть, нас могут отругать. Идём выполнять поручение.</w:t>
        <w:br/>
        <w:br/>
        <w:t>Поручение, данное как следующий этап уникального сценария EX «Эпос Ворпального Кролика».</w:t>
        <w:br/>
        <w:t>Приём, координаты, передача… три Дельта-устройства. По словам Ваша, место, где находятся эти ключевые предметы, — это Руины Древнего Замка Мукаракуё.</w:t>
        <w:br/>
        <w:t>Место не самых приятных воспоминаний — проклятие, обновлённое сраным волком, возня со сраным драконом, — но тогда мы с Рей-си исследовали только равнинную область.</w:t>
        <w:br/>
        <w:br/>
        <w:t>Раз уж это «Руины Древнего Замка», то, естественно, в этой зоне есть замок. По словам Рей-си, там появляются загадочные монстры под названием «Рыцари Контура» — крепость, построенная в эпоху богов… Именно туда мне и нужно.</w:t>
        <w:br/>
        <w:br/>
        <w:t>— Так что сразу же опробую эти штуки, Биирак. Потом, возможно, попрошу починить с отзывами.</w:t>
        <w:br/>
        <w:br/>
        <w:t>— Смотри, не сломай их в первом же бою. Если сделаешь такую глупость… тогда…</w:t>
        <w:br/>
        <w:br/>
        <w:t>Я сломаю тебя, — словно показывая это без слов, Биирак сжала молоток. Мы с Эмуль поспешно ретировались из мастерской.</w:t>
        <w:br/>
        <w:br/>
        <w:t>— Она это серьёзно.</w:t>
        <w:br/>
        <w:br/>
        <w:t>— Санраку-сан, с оружием надо обращаться бережно.</w:t>
        <w:br/>
        <w:br/>
        <w:t>— Точно…</w:t>
        <w:br/>
        <w:br/>
        <w:t>* * *</w:t>
        <w:br/>
        <w:br/>
        <w:t>— Итак, что теперь?</w:t>
        <w:br/>
        <w:br/>
        <w:t>Сейчас мы с Эмуль прятались в переулке, ожидая, пока они (··) пройдут мимо.</w:t>
        <w:br/>
        <w:br/>
        <w:t>— Куда он делся?!</w:t>
        <w:br/>
        <w:br/>
        <w:t>— А-а, потеряли!</w:t>
        <w:br/>
        <w:br/>
        <w:t>— Кролик был! В одежде, милый!</w:t>
        <w:br/>
        <w:br/>
        <w:t>— Всё-таки он был в Фифтисии!..</w:t>
        <w:br/>
        <w:br/>
        <w:t>Я забыл, что имя Санраку стало очень заметным. А также то, что Фифтисия — это место скопления игроков, которые уже довольно далеко продвинулись в игре.</w:t>
        <w:br/>
        <w:br/>
        <w:t>Ночь, народу должно быть не так много, ха-ха-ха — каким же я был идиотом! За мной гнались толпой!</w:t>
        <w:br/>
        <w:br/>
        <w:t>— И что теперь делать?..</w:t>
        <w:br/>
        <w:br/>
        <w:t>— Ай-яй-яй…</w:t>
        <w:br/>
        <w:br/>
        <w:t>Не то чтобы мне не нравилось, когда ко мне обращаются. Можно просто отмахнуться и уйти.</w:t>
        <w:br/>
        <w:t>Проблема в том, что если меня заметят, то обязательно найдутся те, кто последует за мной до самых Руин Древнего Замка Мукаракуё.</w:t>
        <w:br/>
        <w:t>Вероятность того, что за мной будут следить, как гиены, с мыслью «Если пойти за ним, то и мне достанется уник», далеко не нулевая.</w:t>
        <w:br/>
        <w:t>Не то чтобы я не любил играть в группе, но сейчас настроение — соло. Хотя NPC (Эмуль) со мной, так что строго говоря, это не соло, но общение с жителем этого мира (NPC) и с первопроходцем (игроком), знающим, что это игра, требует разной степени душевных усилий.</w:t>
        <w:br/>
        <w:br/>
        <w:t>— …Использовать? Нет, но всё же…</w:t>
        <w:br/>
        <w:br/>
        <w:t>Отчасти я выбрал Святую Чашу инверсии пола и для таких ситуаций, но у неё есть довольно неприятный недостаток.</w:t>
        <w:br/>
        <w:t>Эффект Синей Святой Чаши — инверсия пола. Недостаток — пол не возвращается к исходному, пока не выполнены определённые условия, а именно — «умереть и возродиться».</w:t>
        <w:br/>
        <w:t>На первый взгляд, не такой уж и суровый недостаток, но то, что после смены пола нужно умереть, чтобы вернуться обратно, означает, что если я использую это в данной ситуации, то мне придётся сражаться женским персонажем до самого возрождения.</w:t>
        <w:br/>
        <w:t>А поскольку точка возрождения — Кроличья Нора, то придётся снова проделывать тот же путь, чтобы попасть в Руины Замка. Мужское тело и женское тело — я привык к мужскому, им сражаться легче. Поскольку это связано с уникальным сценарием, есть вероятность боя с особыми монстрами, и я не хочу рисковать в ненужных местах.</w:t>
        <w:br/>
        <w:br/>
        <w:t>Нет, стоп, надо проанализировать ситуацию. На данный момент у меня три варианта действий.</w:t>
        <w:br/>
        <w:t>Первый — прорыв силой. Есть вероятность, что несколько игроков увяжутся следом, так что не очень хочется, но я ведь не сделал ничего плохого, так что и прятаться незачем.</w:t>
        <w:br/>
        <w:t>Второй — рывок Меджеда. Повторить то, что я делал в Сардреме. Но тогда целью было отвлечение внимания, а сейчас я хочу избежать шума, так что это не совсем подходит.</w:t>
        <w:br/>
        <w:t>Третий — попытаться выбраться скрытно. Не все же игроки сидят в игре сутками напролёт. Обязательно будет время, когда количество игроков уменьшится. Если к тому же выбраться из города незаметно, то можно будет насладиться комфортной соло-игрой (не считая NPC)… Но это неизбежно займёт время.</w:t>
        <w:br/>
        <w:br/>
        <w:t>— Итак, выбираю четвёртый вариант.</w:t>
        <w:br/>
        <w:br/>
        <w:t>Не хочется об этом думать, но если информация о том, что «Санраку в Фифтисии», дошла и до игроков в других зонах, то сложность выхода из Фифтисии будет только расти.</w:t>
        <w:br/>
        <w:br/>
        <w:t>Тогда нужно изменить сами условия.</w:t>
        <w:br/>
        <w:br/>
        <w:t>— Эмуль, открой врата в Илевенталь.</w:t>
        <w:br/>
        <w:br/>
        <w:t>— Да! Санраку-сан, вы гений!</w:t>
        <w:br/>
        <w:br/>
        <w:t>— Можешь называть меня стратегом.</w:t>
        <w:br/>
        <w:br/>
        <w:t>Хотя по внешнему виду скорее позорный полководец? Ха-ха-ха, Лукаорна я когда-нибудь прикончу.</w:t>
        <w:br/>
        <w:t>Фимбул… Фимбул… (вой)</w:t>
        <w:br/>
        <w:br/>
        <w:t>* * *</w:t>
        <w:br/>
        <w:br/>
        <w:t>*В: У главного героя слишком много оружия, я запутался.*</w:t>
        <w:br/>
        <w:t>*О: Автор сам запутался больше всех. Читайте с мыслью «А, у него было и такое оружие».*</w:t>
        <w:br/>
        <w:br/>
        <w:t>*На самом деле, довольно много игроков и кланов хотят связаться с Санраку, известным игроком, победившим двух уникальных монстров.*</w:t>
        <w:br/>
        <w:t>*Особенно те, кто не входит в альянс с «Странствующим Волком» Санраку («Чёрный Волк», «SF-Zoo», «Библиотека») или кто не ставит во главу угла передовую линию прохождения, как «Армия Десяти Вечера», чьи игроки активны в определённое время и поэтому не могут рассчитывать на встречу с нестабильно появляющимися униками. Например, «Рыцари Темпуры», полностью отставшие, или «Рыцари Святого Щита», начавшие действовать после того, как их божество (···) проявило интерес, довольно активно пытаются связаться с Санраку.*</w:t>
        <w:br/>
        <w:t>*Однако упомянутый полуголый скрывается в Кроличьей Норе, а у клана «Странствующий Волк» нет базы, они собираются в семейных ресторанах, так что связаться с ними невозможно.*</w:t>
        <w:br/>
        <w:br/>
        <w:t>*К тому же:*</w:t>
        <w:br/>
        <w:t>*Санраку: Редко встречается, так как сидит в Кроличьей Норе.*</w:t>
        <w:br/>
        <w:t>*Акицу Акане: То же самое.*</w:t>
        <w:br/>
        <w:t>*Раст: В основном играет в НефХоро, редко заходит в ШанФро.*</w:t>
        <w:br/>
        <w:t>*Молд: То же самое.*</w:t>
        <w:br/>
        <w:t>*Пенсилгон: Даже если заговоришь, она тебя обведёт вокруг пальца.*</w:t>
        <w:br/>
        <w:t>*Катсу: Из-за соседа, переехавшего в квартиру рядом с его собственной, его личное игровое время сократилось.*</w:t>
        <w:br/>
        <w:br/>
        <w:t>*Сложность встречи с этим кланом сравнима с поиском Дратини в Сафари-парке первой игры.*</w:t>
        <w:br/>
        <w:br/>
      </w:r>
    </w:p>
    <w:p>
      <w:r>
        <w:br w:type="page"/>
      </w:r>
    </w:p>
    <w:p>
      <w:r>
        <w:t>Глава 232</w:t>
        <w:br/>
        <w:br/>
        <w:br/>
        <w:br/>
        <w:t>Следы грёз былых воинов</w:t>
        <w:br/>
        <w:br/>
        <w:t>Прибыв в Илевенталь, меня охватило неудержимое желание отправиться на то адское Кристаллическое плато (минное поле), но я понимал, что если потащу Эмуль в опасную зону, где мгновенный урон выше, чем в Рулуиасе, то на этот раз точно придётся делать харакири в знак извинения.</w:t>
        <w:br/>
        <w:br/>
        <w:t>— Пока делаешь — ад, а как закончишь — хочется ещё раз попробовать.</w:t>
        <w:br/>
        <w:br/>
        <w:t>Как-нибудь в другой раз устрою налёт, а пока цель — Руины Древнего Замка Мукаракуё.</w:t>
        <w:br/>
        <w:t>Эта зона состоит из двух полей: равнины и древнего замка. В отличие от равнины, где обитают в основном биологические монстры, внутри древнего замка, по слухам, появляются монстры совершенно другой категории… причём охрененно сильные.</w:t>
        <w:br/>
        <w:br/>
        <w:t>Судя по предварительно собранной информации, оценки были весьма воодушевляющими: «80-й уровень — это самый минимум», «Без средств самозащиты тыл с высокой вероятностью умрёт», «ИИ не такой зверский, как у Охотников за головами, но всё равно жестокий», «Чистым магам вход воспрещён» и так далее…</w:t>
        <w:br/>
        <w:br/>
        <w:t>— Контуар Найт — это, похоже, и есть тот самый рыцарь контура, о котором говорила Рей-си.</w:t>
        <w:br/>
        <w:br/>
        <w:t>— Ого… Типа скелета?</w:t>
        <w:br/>
        <w:br/>
        <w:t>— Кто знает. Не хочу портить удовольствие, поэтому особо не гуглил.</w:t>
        <w:br/>
        <w:br/>
        <w:t>Но, по крайней мере, вероятность столкновения с другими игроками я оцениваю как невысокую.</w:t>
        <w:br/>
        <w:t>Ведь на сайтах с гайдами оценка этой локации — «Бесполезное поле, куда стоит идти только ради проверки сил».</w:t>
        <w:br/>
        <w:br/>
        <w:t>— Опыт не особо вкусный, предметы не падают, хороших вещей тоже не найти…</w:t>
        <w:br/>
        <w:br/>
        <w:t>Впрочем, неизвестно, где какой уник может скрываться, поэтому исследования, похоже, продолжаются… Но всё же это игра.</w:t>
        <w:br/>
        <w:t>Основная цель — развлечение, и вряд ли найдётся много игроков, которые будут лазить по малоприбыльным местам посреди ночи в будний день.</w:t>
        <w:br/>
        <w:br/>
        <w:t>— Ну, похоже, что-то там всё-таки было.</w:t>
        <w:br/>
        <w:br/>
        <w:t>Ведь мы пришли сюда по уникальному сценарию EX.</w:t>
        <w:br/>
        <w:t>Пройдя через искорёженные ворота, явно разрушенные ударом извне и навевающие мысли о какой-то трагической истории, мы ступили внутрь замка.</w:t>
        <w:br/>
        <w:br/>
        <w:t>— Ого, как темно… Хюэ?!</w:t>
        <w:br/>
        <w:br/>
        <w:t>— Повезло тебе, Эмуль. Видишь, стало светло?</w:t>
        <w:br/>
        <w:br/>
        <w:t>— Это не Санраку-сан сделал светло?!</w:t>
        <w:br/>
        <w:br/>
        <w:t>Точно.</w:t>
        <w:br/>
        <w:t>Неважно, по какому принципу зажёгся свет, но похоже, это сооружение, хранящее следы технологий эпохи богов, всё ещё функционирует (·····).</w:t>
        <w:br/>
        <w:br/>
        <w:t>— По лору, кажется, так: древние руины эпохи богов какая-то страна в древности использовала как замок, но потом он по каким-то причинам был разрушен… так?</w:t>
        <w:br/>
        <w:br/>
        <w:t>— Да! Кажется, я слышала, что его использовали во время то-оицу сэнсо-о? Войны за объединение?</w:t>
        <w:br/>
        <w:br/>
        <w:t>У людей своя история, у воинов — своя. Можно было бы расспросить клан аналитиков, но, честно говоря, от той фальшивой махо-сёдзё веет типом людей, которые любят долгие рассказы.</w:t>
        <w:br/>
        <w:t>К тому же, это тот тип, который увлекает слушателя. Спрошу, когда будет время.</w:t>
        <w:br/>
        <w:br/>
        <w:t>— То есть, уровень цивилизации тех, кто это построил, и тех, кто использовал последними, разный, поэтому такая мешанина.</w:t>
        <w:br/>
        <w:br/>
        <w:t>Я и Эмуль на моей голове продвигались вперёд, пиная по пути выцветший шлем, совершенно неуместный в здании с атмосферой научной фантастики.</w:t>
        <w:br/>
        <w:t>Спартанский шлем в коринфском стиле, созданный по мотивам спинного плавника Арктуса Регалекса, оказался неудобным для сидения, так что сейчас я снова с птичьей головой.</w:t>
        <w:br/>
        <w:t>А то если надену голову лосося, она будет жаловаться на запах… Какая привередливая.</w:t>
        <w:br/>
        <w:br/>
        <w:t>* * *</w:t>
        <w:br/>
        <w:br/>
        <w:t>— …Санраку-сан, я что-то чувствую.</w:t>
        <w:br/>
        <w:br/>
        <w:t>— Неудивительно. Говорят, они не бродят, а стоят на месте.</w:t>
        <w:br/>
        <w:br/>
        <w:t>Бродячий тип — это те, кто после появления перемещается по всей зоне. Стационарный тип — те, кто не покидает определённой области.</w:t>
        <w:br/>
        <w:t>Первые преследуют при побеге, вторые могут отстать, если пересечь определённую границу.</w:t>
        <w:br/>
        <w:br/>
        <w:t>Пробираясь мимо сгнивших деревянных ящиков и сломанных ржавых мечей — следов прошлого, более нового, чем эпоха богов, но более древнего, чем настоящее, — мы с Эмуль прошли через автоматически открывающиеся механические двери.</w:t>
        <w:br/>
        <w:t>И перед нашими глазами предстало неожиданно просторное помещение по сравнению с коридором. Для меня, знакомого с понятием киберпанка, это был «вестибюль», который когда-то вёл в несколько других зон.</w:t>
        <w:br/>
        <w:br/>
        <w:t>И посреди этих научно-фантастических руин величественно стоял он (··). И я по-настоящему понял, что имела в виду Рей-си под «рыцарем контура».</w:t>
        <w:br/>
        <w:br/>
        <w:t>— Понятно. Нарисован только контур на прозрачном фоне, поэтому внутри пустота…</w:t>
        <w:br/>
        <w:br/>
        <w:t>— Санраку-сан! Больше никого нет!</w:t>
        <w:br/>
        <w:br/>
        <w:t>Дуэль один на один? Следует ли это считать рыцарским духом, соответствующим его внешности?</w:t>
        <w:br/>
        <w:t>Если описывать этого рыцаря, то, как и говорила Рей-си, это был рыцарь, состоящий только из контуров, окрашенных в цвет фона.</w:t>
        <w:br/>
        <w:t>Из-за отсутствия внутреннего содержания (цвета) при воплощении в трёхмерном пространстве он выглядел неестественно, словно рыцарская фигура, собранная только из точек и линий, как детская площадка-«джунгли», которую сейчас редко встретишь.</w:t>
        <w:br/>
        <w:br/>
        <w:t>Но нет. То, из чего он состоял, не было хрупким каркасом, который можно сломать ударом.</w:t>
        <w:br/>
        <w:t>Разве может двуручный меч, нарисованный только точками и линиями, издавать тяжёлый свист ветра?</w:t>
        <w:br/>
        <w:br/>
        <w:t>— Эмуль, раз он хочет дуэль, я принимаю вызов. Не вмешивайся, сосредоточься на самозащите.</w:t>
        <w:br/>
        <w:br/>
        <w:t>— Да! Я так и думала, что Санраку-сан так скажет!</w:t>
        <w:br/>
        <w:br/>
        <w:t>Стоит ли радоваться такому доверию?</w:t>
        <w:br/>
        <w:t>Но когда меня подбадривают из угла вестибюля, хлопая крыльями, это приятно.</w:t>
        <w:br/>
        <w:br/>
        <w:t>— Поединок один на один. Я тебя честно одолею, так что нападай.</w:t>
        <w:br/>
        <w:br/>
        <w:t>Я достаю не парные мечи… а Зеркальный Щит Плутона (Дис Патер) и Меч Пожирателя Морей (Блю Предатор).</w:t>
        <w:br/>
        <w:t>Когда я в последний раз использовал стандартное снаряжение мечника — одноручный меч и щит?.. Может, в той фейриксо? Я использовал его почти до самого финального босса.</w:t>
        <w:br/>
        <w:br/>
        <w:t>— Специальные вспомогательные средства (скиллы) не нужны. Я покажу тебе, что можно сражаться одним лишь мастерством (техом)!</w:t>
        <w:br/>
        <w:br/>
        <w:t>* * *</w:t>
        <w:br/>
        <w:br/>
        <w:t>В чём главное различие между боем с монстром и с игроком? Я определяю это как «качество уязвимости».</w:t>
        <w:br/>
        <w:t>Монстр… то есть, моб, предназначенный для убийства, каким бы свирепым он ни был, всегда имеет уязвимость, предусмотренную разработчиками как «окно для атаки».</w:t>
        <w:br/>
        <w:t>В отличие от этого, бой с игроком. Даже если результат всегда безопасен, сам процесс — это, по сути, убийство.</w:t>
        <w:br/>
        <w:t>Именно потому, что на биологическом уровне нет риска и можно продолжать бесконечно, мы можем ловить пули головой и бросать вызов хоть дьяволам, хоть злым богам.</w:t>
        <w:br/>
        <w:br/>
        <w:t>Я отвлёкся. Суть в том, что «уязвимость» в PvP — это буквальная уязвимость. Это не пауза, вставленная композитором между нотами в игре, а дыхание, которое неизбежно приходится делать между действиями.</w:t>
        <w:br/>
        <w:br/>
        <w:t>То есть, к чему я веду? Этот Рыцарь Контура (Контуар Найт) относится ко второму типу, и у него почти нет явных уязвимостей.</w:t>
        <w:br/>
        <w:br/>
        <w:t>— Довольно… силён… Кх!</w:t>
        <w:br/>
        <w:br/>
        <w:t>Активирую «Мгновенное Зрение (Момент Сайт)». Мир на мгновение замирает, окутывая моё восприятие странным ощущением.</w:t>
        <w:br/>
        <w:t>Не хочу особо задумываться о том, по какому системному принципу это работает, но я сбиваю щитом сбоку двуручный меч, медленно летящий в меня в замедленной съёмке, которую, кажется, можно легко поймать.</w:t>
        <w:br/>
        <w:br/>
        <w:t>Ускоряется только моё мышление. Движения тела, как и у Рыцаря Контура, замедлены, но всё же парирование щитом срабатывает быстрее, чем двуручный меч успевает вонзиться в меня.</w:t>
        <w:br/>
        <w:br/>
        <w:t>— Кх!</w:t>
        <w:br/>
        <w:br/>
        <w:t>Возможность отключать по желанию — это очень хорошо.</w:t>
        <w:br/>
        <w:t>Замедленная съёмка возвращается к нормальной скорости, и двуручный меч, отбитый в момент, когда уклониться было невозможно, пролетает мимо меня.</w:t>
        <w:br/>
        <w:t>Уязвимость в PvP нужно создавать самому. В этом плане с этим монстром, к которому можно применить почти те же ощущения, что и в PvP, тем легче сражаться, чем опытнее игрок в PvP.</w:t>
        <w:br/>
        <w:br/>
        <w:t>— Это вообще действует?!</w:t>
        <w:br/>
        <w:br/>
        <w:t>Атаки по линиям (·), из которых он состоит, бесполезны. Оружие не изнашивается, но даже одна линия отбивает удар со всей силы.</w:t>
        <w:br/>
        <w:t>Но эффективный способ есть. Похоже, урон засчитывается, если атаковать его изнутри, между линиями, из которых он состоит.</w:t>
        <w:br/>
        <w:br/>
        <w:t>Как бы это сказать? У этих Рыцарей Контура есть «внутренности». Это не материальная плоть, а, скажем так, воздух, наполняющий рыцарскую форму, как воздушный шарик.</w:t>
        <w:br/>
        <w:t>Если ткнуть, он не лопнет, но если глубоко вонзить меч в эту бесцветную прозрачность, он шатнётся.</w:t>
        <w:br/>
        <w:br/>
        <w:t>Теория сейчас не важна. Если исчерпать энергию или магию, которая делает этого рыцаря из контуров рыцарем, он падёт! Наверное!</w:t>
        <w:br/>
        <w:br/>
        <w:t>— Раз уж физический урон действует, то я не проиграю!</w:t>
        <w:br/>
        <w:br/>
        <w:t>Эффект Меча Пожирателя Морей (Блю Предатор) — «бонус к урону против подводных монстров», что делает его бесполезным почти везде, кроме Рулуиаса. Но даже без этого это способное оружие, с которым можно сражаться благодаря базовым характеристикам.</w:t>
        <w:br/>
        <w:t>По остроте он уступает Клинку, Жаждущему Совершенства (Дуксрам), но этот меч, созданный из когтей и клыков зверя, более яростно вонзается внутрь Рыцаря Контура.</w:t>
        <w:br/>
        <w:br/>
        <w:t>— Фух… В следующий раз приходи в броне, которая действительно останавливает атаки.</w:t>
        <w:br/>
        <w:br/>
        <w:t>Ощущение, что я достиг дна запаса здоровья Рыцаря Контура. Когда я вытаскиваю Меч Пожирателя Морей (Блю Предатор), рыцарь застывает в ошеломлённой позе и рассыпается с такой же лёгкостью, как карточный домик, а затем исчезает.</w:t>
        <w:br/>
        <w:br/>
        <w:t>Предметов не выпало. Уровень Extend, так что проверить численно нельзя, но и опыта немного.</w:t>
        <w:br/>
        <w:t>При этом такой ИИ и такая сложность… Понятно. Если бы не уник, я бы сюда больше не пришёл.</w:t>
        <w:br/>
        <w:br/>
        <w:t>— Ну что, Эмуль, вперёд.</w:t>
        <w:br/>
        <w:br/>
        <w:t>* * *</w:t>
        <w:br/>
        <w:br/>
        <w:t>*История королевств этого мира не уступает по насыщенности истории Японии, так что клан аналитиков с большим удовольствием составил историческую хронику.*</w:t>
        <w:br/>
        <w:br/>
      </w:r>
    </w:p>
    <w:p>
      <w:r>
        <w:br w:type="page"/>
      </w:r>
    </w:p>
    <w:p>
      <w:r>
        <w:t>Глава 233</w:t>
        <w:br/>
        <w:br/>
        <w:br/>
        <w:br/>
        <w:t>Рекордное время достижения цели, вероятно, мировой рекорд</w:t>
        <w:br/>
        <w:br/>
        <w:t>*Гравитация Ноль или Нулевая Гравитация? Автор сам путается больше всех… Это же глупо.*</w:t>
        <w:br/>
        <w:t>*Гравитация Ноль. Запомним по названию способности из Duel Masters (самопроверка).*</w:t>
        <w:br/>
        <w:br/>
        <w:t>Как и Ворпальные Кролики, монстры с одним и тем же именем в этой игре бывают очень разнообразными.</w:t>
        <w:br/>
        <w:t>Парирую щитом удар огромного шипастого шара моргенштерна, летящего мне в голову сбоку, прокатив его по поверхности щита. Смотрите, дамы и господа, прокатил шипастый шар, а на щите ни царапины! Словно демонстрируя это, сближаюсь и вонзаю Меч Пожирателя Морей (Блю Предатор) в горло рыцаря с моргенштерном.</w:t>
        <w:br/>
        <w:br/>
        <w:t>Бросив взгляд на Рыцаря Контура, рухнувшего, словно потеряв силу, поддерживавшую его тело, я присоединяюсь к Эмуль, которая отлично справилась с ролью приманки во время одновременной атаки рыцаря с моргенштерном и двух копейщиков.</w:t>
        <w:br/>
        <w:br/>
        <w:t>— Магия… похоже, не действует.</w:t>
        <w:br/>
        <w:br/>
        <w:t>— Я не слышала, чтобы от магии становились сильнее!</w:t>
        <w:br/>
        <w:br/>
        <w:t>Похоже, я понял причину запрета на чистых магов. Как призраки неуязвимы к физическим атакам, так эти поглощают магию.</w:t>
        <w:br/>
        <w:t>Вероятно, физические атаки с магическим эффектом действуют, но чистый маг, полагающийся только на магический урон, может стать предателем-хилером, лечащим противника.</w:t>
        <w:br/>
        <w:br/>
        <w:t>— Итак, Эмуль, как думаешь, где подозрительнее — наверху или внизу?</w:t>
        <w:br/>
        <w:br/>
        <w:t>— Внизу!</w:t>
        <w:br/>
        <w:br/>
        <w:t>— Согласен.</w:t>
        <w:br/>
        <w:br/>
        <w:t>В фэнтези босс часто находится на самом верху замка, но у этого древнего замка два слоя сеттинга.</w:t>
        <w:br/>
        <w:t>Значит, нужно исходить не из фэнтезийного сеттинга тех, кто использовал его последним, а из научно-фантастического сеттинга тех, кто его построил.</w:t>
        <w:br/>
        <w:br/>
        <w:t>Люди эпохи богов сражались с Омегой и другими гигантскими существами — об этом свидетельствует огромная рука, вонзившаяся в этот замок.</w:t>
        <w:br/>
        <w:t>Следовательно, вряд ли центр управления находится наверху. Вероятно, то, что мы ищем, тоже там же.</w:t>
        <w:br/>
        <w:br/>
        <w:t>— З-значит, где-то должен быть путь вниз…</w:t>
        <w:br/>
        <w:br/>
        <w:t>Лестница наверх есть, и она довольно заметная, а вот лестницы вниз нет… Стоп, если это чистая научная фантастика, может быть система телепортации?</w:t>
        <w:br/>
        <w:br/>
        <w:t>— Хм-м… Насколько далеко зашла научная фантастика эпохи богов?..</w:t>
        <w:br/>
        <w:br/>
        <w:t>Насколько я знаю, люди эпохи богов, такие как «Сецуна Далёких Дней» и «Везаэмон Хранитель Гробницы», использовали нечто похожее на магию. Реликтовые и Унаследованные Механизмы, хоть и механические, используют материалы монстров и позволяют выполнять действия, усиливающие их свойства. Сопоставив эти факты, приходим к выводу:</w:t>
        <w:br/>
        <w:br/>
        <w:t>— Похоже, цивилизация эпохи богов не была чисто научной, они и магией пользовались.</w:t>
        <w:br/>
        <w:br/>
        <w:t>В таком случае, трудно представить, что цивилизация эпохи богов не могла использовать магию телепортации, доступную нынешним NPC со средневековым уровнем цивилизации… Возможно, они контролировали её не как расплывчатое «магия огня!», а как один из стандартных механизмов.</w:t>
        <w:br/>
        <w:br/>
        <w:t>— Значит, всё-таки телепортационное устройство? Нет, вряд ли оно ведёт прямо в центр. Если это своего рода подземелье, то, как и в Рулуиасе, должен быть какой-то механизм…</w:t>
        <w:br/>
        <w:br/>
        <w:t>— Му-му-му… Пути вниз не видно!</w:t>
        <w:br/>
        <w:br/>
        <w:t>Эмуль, бегавшая по вестибюлю, ставшему безопасным после исчезновения Рыцарей Контура, вернулась.</w:t>
        <w:br/>
        <w:t>Похоже, она искала путь вниз, но так и не нашла.</w:t>
        <w:br/>
        <w:br/>
        <w:t>— Точно… Похоже, сначала придётся подняться наверх…</w:t>
        <w:br/>
        <w:br/>
        <w:t>— Ах, и ещё, Санраку-сан, там осторожнее! За стеной дыра, можно упасть!</w:t>
        <w:br/>
        <w:br/>
        <w:t>— Отлично, Эмуль!</w:t>
        <w:br/>
        <w:br/>
        <w:t>— Фе?</w:t>
        <w:br/>
        <w:br/>
        <w:t>Так вот же он, путь! Вот же он!</w:t>
        <w:br/>
        <w:t>Понятно, обычный лифт. Сливается со стеной, незаметный, да ещё и сломанный — с первого раза не заметишь.</w:t>
        <w:br/>
        <w:t>В двери есть небольшое отверстие, достаточное, чтобы Эмуль пролезла, но человек точно не пройдёт.</w:t>
        <w:br/>
        <w:br/>
        <w:t>— Это, наверное, только для обратного пути или что-то в этом роде.</w:t>
        <w:br/>
        <w:br/>
        <w:t>— То есть?</w:t>
        <w:br/>
        <w:br/>
        <w:t>— Вероятно, на самом нижнем этаже этого замка есть лифт… э-э, ну, транспорт, который возит людей наверх.</w:t>
        <w:br/>
        <w:br/>
        <w:t>Трудно представить, что при работающем освещении лифт не функционирует.</w:t>
        <w:br/>
        <w:t>Либо он только для обратного пути, либо его нужно активировать механизмом наверху, чтобы спуститься… В любом случае, использовать его можно либо после активации механизма наверху, либо когда всё закончится…………</w:t>
        <w:br/>
        <w:br/>
        <w:t>* * *</w:t>
        <w:br/>
        <w:br/>
        <w:t>Я так и думал?</w:t>
        <w:br/>
        <w:t>Дурак, глаза отладчика, похоже, были слепы!</w:t>
        <w:br/>
        <w:t>Бросаю в дыру подобранный меч. Спустя довольно долгое время раздаётся едва слышный, но отчётливый звук удара металла о дно.</w:t>
        <w:br/>
        <w:t>Понятно, действительно глубоко. Если упасть обычно, то точно превратишься в фарш… если упасть обычно.</w:t>
        <w:br/>
        <w:br/>
        <w:t>— Ладно, Эмуль! Спускаемся!</w:t>
        <w:br/>
        <w:br/>
        <w:t>— Э? Как?</w:t>
        <w:br/>
        <w:br/>
        <w:t>— Прямо отсюда вниз.</w:t>
        <w:br/>
        <w:br/>
        <w:t>— …Санраку-сан? Это не дорога, это дыра.</w:t>
        <w:br/>
        <w:br/>
        <w:t>Эмуль говорит мне это, словно исправляя ошибку ребёнка, но её улыбка постепенно становится натянутой.</w:t>
        <w:br/>
        <w:t>Ты ведь и сама понимаешь, да? Нынешний я (Санраку) — человек, покоряющий небеса. То, что путь вертикальный, — не проблема… так ведь?</w:t>
        <w:br/>
        <w:br/>
        <w:t>— Н-но! Даже Санраку-сан не сможет пролезть в такую маленькую дырку?!</w:t>
        <w:br/>
        <w:br/>
        <w:t>— Да, пролезть (·······) не получится.</w:t>
        <w:br/>
        <w:br/>
        <w:t>Дверь, скорее всего, неразрушаемый объект или что-то в этом роде. Дверь в жилом доме, может, и можно было бы сломать, но это научно-фантастическое сооружение, так что вероятность того, что она неразрушима, выше.</w:t>
        <w:br/>
        <w:br/>
        <w:t>— Но, Эмуль, ты разве забыла? Я ведь сейчас маг!</w:t>
        <w:br/>
        <w:br/>
        <w:t>— ………? ………!! ………?!?!</w:t>
        <w:br/>
        <w:br/>
        <w:t>«Что он несёт? Стоп, неужели?! Нет-нет-нет, невозможно?!?!»</w:t>
        <w:br/>
        <w:t>Примерно с таким выражением лица Эмуль, уцепившуюся мне за шею… нет, скорее, за затылок, я расправляю Звёздный Плащ Лазурного Неба (Лапистерра).</w:t>
        <w:br/>
        <w:br/>
        <w:t>— Слушай и запоминай, Эмуль.</w:t>
        <w:br/>
        <w:br/>
        <w:t>— Ч-что?..</w:t>
        <w:br/>
        <w:br/>
        <w:t>— Спецификации можно использовать во зло.</w:t>
        <w:br/>
        <w:br/>
        <w:t>— Эй, подож… пии!</w:t>
        <w:br/>
        <w:br/>
        <w:t>Активирую заклинание, установленное (сет) на Звёздный Плащ. Ну что ж, если карп взбирается по водопаду, то я спущусь по вертикали!</w:t>
        <w:br/>
        <w:t>Это заклинание я купил в магазине одноразовых магических свитков, куда часто заходит Эмуль. В каком-то смысле, это судьбоносная магия.</w:t>
        <w:br/>
        <w:t>Ведь это магия, спасшая меня от моей былой незрелости. Магия телепортации, которая в момент активации перемещает заклинателя в указанную точку в радиусе пяти метров.</w:t>
        <w:br/>
        <w:br/>
        <w:t>Кратковременная магия телепортации, которую Эмуль использовала, чтобы спасти меня, когда меня подбросил Грязекоп (Маддиг). Её имя…</w:t>
        <w:br/>
        <w:br/>
        <w:t>— «Мгновенное Перемещение (Апорт)»!</w:t>
        <w:br/>
        <w:br/>
        <w:t>Координаты телепортации зависят от зрения. Раз уж есть дыра, пусть и маленькая, значит, взгляд проходит сквозь неё, за дверь!</w:t>
        <w:br/>
        <w:br/>
        <w:t>Тогда Эмуль несла меня и активировала заклинание. Сейчас я несу Эмуль и активирую его.</w:t>
        <w:br/>
        <w:t>Мгновенный скачок. Координаты игрока и NPC в данных перемещаются, минуя процесс. Тьма глубока, и если просто упасть, то мы оба точно превратимся в фарш.</w:t>
        <w:br/>
        <w:br/>
        <w:t>— Пада… Хии… кх?!</w:t>
        <w:br/>
        <w:br/>
        <w:t>— Всё в порядке, Эмуль! Кодовое слово — Траст ми (Верь мне)!!</w:t>
        <w:br/>
        <w:br/>
        <w:t>— Т-траст ми-и!!</w:t>
        <w:br/>
        <w:br/>
        <w:t>Физический движок цепляется за меня и Эмуль. Вниз, вниз, ускорение, пропорциональное расстоянию, тянет нас изо всех сил, стремясь усилить предсмертный удар.</w:t>
        <w:br/>
        <w:br/>
        <w:t>— Ха-ха-ха-ха! Да здравствуют скиллы!!</w:t>
        <w:br/>
        <w:br/>
        <w:t>Восстанавливаю равновесие с помощью «Скольжения по Воздуху», затем «Пробный Траверс»! «Одержимость Сянао»! «Мелодичная Нога»! И… «Гравитация Ноль (·······)»! Активация!</w:t>
        <w:br/>
        <w:br/>
        <w:t>Воздушным прыжком отталкиваюсь ногой от стены вертикальной шахты лифта.</w:t>
        <w:br/>
        <w:t>Бонус к скалолазанию, бонус к действиям, бонус к продолжительному бегу, управление гравитацией… Если можно бегать по потолку, то спуститься сверху вниз — проще простого.</w:t>
        <w:br/>
        <w:br/>
        <w:t>— Я доставкой занимался в безгравитационном космосе, где летают лазеры и обломки на высокой скорости, эй!</w:t>
        <w:br/>
        <w:br/>
        <w:t>— Умру, умру, умру-у-у-у-у, в космосе-е-е, почему-у-у?!</w:t>
        <w:br/>
        <w:br/>
        <w:t>Пока активна «Гравитация Ноль», поверхность, которой касаются ступни, становится землёй. Иными словами, как только ноги отрываются от поверхности, направление гравитации возвращается к исходному. Мы с Эмуль несёмся вниз по кратчайшему пути (шорткат), преодолевая рывки вниз каждый раз, когда бегущие ноги отрываются от стены.</w:t>
        <w:br/>
        <w:br/>
        <w:t>— Космос — это там, за пределами неба, отражающего былое сияние!!</w:t>
        <w:br/>
        <w:br/>
        <w:t>— Поэ-э-э-э-э-э!!</w:t>
        <w:br/>
        <w:br/>
        <w:t>Чёрт, скоро закончится действие «Гравитации Ноль»… Даже со всеми характеристиками, задранными до небес, до нижнего этажа ещё далеко.</w:t>
        <w:br/>
        <w:t>Так дело не пойдёт… нет, получится!</w:t>
        <w:br/>
        <w:br/>
        <w:t>— Эмуль, будет немного щекотно.</w:t>
        <w:br/>
        <w:br/>
        <w:t>— Хи-и-и-и?!</w:t>
        <w:br/>
        <w:br/>
        <w:t>Импровизация, вероятность провала выше… но надо делать, можно сделать, получится.</w:t>
        <w:br/>
        <w:t>Всегда так было. Если чётко представить образ, я обычно могу выполнить задуманное.</w:t>
        <w:br/>
        <w:br/>
        <w:t>Крепко сжимаю правый кулак, ударяю янтарём на большом пальце… молнией (икадзути), запечатанной в древней смоле, по самому себе.</w:t>
        <w:br/>
        <w:br/>
        <w:t>— Бья?!</w:t>
        <w:br/>
        <w:br/>
        <w:t>— Потерпи немного!..</w:t>
        <w:br/>
        <w:br/>
        <w:t>Действие опережает осознание. Первая попытка не удалась. Неожиданное ускорение — это факт, но даже с учётом этого реакция была слишком медленной.</w:t>
        <w:br/>
        <w:t>Но даже я не могу выполнять трюки на велосипеде с реактивным двигателем… ну, разве что встать на заднее колесо и высоко подпрыгнуть.</w:t>
        <w:br/>
        <w:br/>
        <w:t>Поэтому.</w:t>
        <w:br/>
        <w:br/>
        <w:t>— Я стану ещё быстрее (····)…!!</w:t>
        <w:br/>
        <w:br/>
        <w:t>Сознание ускоряется,</w:t>
        <w:br/>
        <w:br/>
        <w:t>До дна этого замка осталось 100 метров,</w:t>
        <w:br/>
        <w:br/>
        <w:t>Время действия «Гравитации Ноль» — шесть секунд,</w:t>
        <w:br/>
        <w:br/>
        <w:t>Во тьме вспыхивает чёрная молния,</w:t>
        <w:br/>
        <w:br/>
        <w:t>Пяти секунд хватит с лихвой.</w:t>
        <w:br/>
        <w:br/>
        <w:t>Мгновение за мгновением, я уловил своё тело.</w:t>
        <w:br/>
        <w:br/>
        <w:t>* * *</w:t>
        <w:br/>
        <w:br/>
        <w:t>*Скоростной спуск с поверхности на 300 метров под землю, старт!*</w:t>
        <w:br/>
        <w:br/>
        <w:t>*Таймер останавливается в момент приземления на нижнем этаже. Проникаем в шахту лифта с помощью Апорта, активируем скиллы и бежим вниз изо всех сил.*</w:t>
        <w:br/>
        <w:t>*Здесь применяем оригинальную тактику! Используем Курок Запечатанной Молнии・Катастрофа, чтобы пробежать 100 метров за 5 секунд до окончания действия Гравитации Ноль. Таймер стоп, результат 00:24:21… Нормально!*</w:t>
        <w:br/>
        <w:br/>
        <w:t>*Кстати, приземление выполнено с помощью Формула-дрифта, одновременно ускоряясь и замедляясь (противоречие).*</w:t>
        <w:br/>
        <w:t>*Конкретно: перед самым нижним этажом я пробежал по стене буквой «し», чтобы силой погасить энергию падения.*</w:t>
        <w:br/>
        <w:t>*Насколько силой? Отдача снизила ХП до 1, и Эмуль тоже получила небольшой урон.*</w:t>
        <w:br/>
        <w:t>*Этот парень вечно на волосок от смерти.*</w:t>
        <w:br/>
        <w:br/>
      </w:r>
    </w:p>
    <w:p>
      <w:r>
        <w:br w:type="page"/>
      </w:r>
    </w:p>
    <w:p>
      <w:r>
        <w:t>Глава 234</w:t>
        <w:br/>
        <w:br/>
        <w:br/>
        <w:br/>
        <w:t>История жалко барахтавшейся шавки</w:t>
        <w:br/>
        <w:br/>
        <w:t>*Задумался о Хеллшейк Яно и опоздал с публикацией (отговорка).*</w:t>
        <w:br/>
        <w:br/>
        <w:t>*Вот смотришь аниме про роботов, и хочется написать что-то про роботов… Гайя шепчет мне: «Напиши НефХоро 2 как спин-офф»…!*</w:t>
        <w:br/>
        <w:t>*Гайя, твою мать, ты же недавно шептал: «Давай добавим в ШанФро говорящий пояс для трансформации»!*</w:t>
        <w:br/>
        <w:br/>
        <w:t>— Эмуль, эй, Эмуль, ты жива?</w:t>
        <w:br/>
        <w:br/>
        <w:t>— Онеме, мемеме, лололо, зззззззз…</w:t>
        <w:br/>
        <w:br/>
        <w:t>— Упс, извини, извини. В описании было сказано «накладывает дебафф на противника при атаке», так что я подумал, что просто коснуться — безопасно… Открой рот, дам зелье от снятия негативных статусов… Ах.</w:t>
        <w:br/>
        <w:br/>
        <w:t>— Абу-бу-бу… Кхе! Кхе-кхе!</w:t>
        <w:br/>
        <w:br/>
        <w:t>Извини, рука соскользнула.</w:t>
        <w:br/>
        <w:br/>
        <w:t>— Утонуть под землёй — это вообще бред какой-то?!</w:t>
        <w:br/>
        <w:br/>
        <w:t>— М-да, тут я виноват. Оказалось неожиданно захватывающе, даже я немного испугался.</w:t>
        <w:br/>
        <w:br/>
        <w:t>— Ну вот… ну! Ну! Ну-у-у-у!!</w:t>
        <w:br/>
        <w:br/>
        <w:t>Ай-ай, не бей по голове, не бей. Живы — значит, всё в порядке. Ты же кролик.</w:t>
        <w:br/>
        <w:br/>
        <w:t>— Нет, ну серьёзно, гхм, при приземлении, кхм, я тоже немного, гхубу, приготовился к, гха-га-га-га-га.</w:t>
        <w:br/>
        <w:br/>
        <w:t>Не тряси головой, слова смазываются.</w:t>
        <w:br/>
        <w:t>Мы добрались до самого низа лифтовой шахты на предельной скорости, но справиться с инерцией, действовавшей на тело, было непросто.</w:t>
        <w:br/>
        <w:t>Дрифтовать по стене — такой трюк даже для меня был в новинку. На крайний случай был запасной план, но он бы точно меня убил.</w:t>
        <w:br/>
        <w:br/>
        <w:t>— Ну как, Эмуль, ощущения от бега сверху вниз?</w:t>
        <w:br/>
        <w:br/>
        <w:t>— Больше никогда в жизни не хочу такого испытывать!!!</w:t>
        <w:br/>
        <w:br/>
        <w:t>Вот такой был крик души Ворпального Кролика…</w:t>
        <w:br/>
        <w:br/>
        <w:t>Ну да ладно.</w:t>
        <w:br/>
        <w:br/>
        <w:t>— Эмуль, это нижний этаж.</w:t>
        <w:br/>
        <w:br/>
        <w:t>— Хоа-а…</w:t>
        <w:br/>
        <w:br/>
        <w:t>Похоже, это пространство решило не атаковать нас, вторгшихся сюда, а приветствовать.</w:t>
        <w:br/>
        <w:t>Зажглись непонятные огни, осветив руины древнего замка… и то, что находилось в самом конце.</w:t>
        <w:br/>
        <w:br/>
        <w:t>— Что это…</w:t>
        <w:br/>
        <w:br/>
        <w:t>— Дыра! Ещё дыра! Я больше не хочу падать!!</w:t>
        <w:br/>
        <w:br/>
        <w:t>— Эмуль, стоять.</w:t>
        <w:br/>
        <w:br/>
        <w:t>Мне и самому не хочется повторять то же самое. Но что это за зрелище?..</w:t>
        <w:br/>
        <w:br/>
        <w:t>Не знаю, сколько мы падали (спускались), но это точно было не сто метров.</w:t>
        <w:br/>
        <w:t>Место, созданное так глубоко под землёй. Я ожидал увидеть что-то вроде командного пункта, но там оказалась яма, вырытая ещё глубже (·····) на сотни метров под землёй, и инструменты и оборудование для этого.</w:t>
        <w:br/>
        <w:t>Нет, не только это. Видны и другие механизмы непонятного назначения.</w:t>
        <w:br/>
        <w:br/>
        <w:t>— …Как-то, такое чувство, что мы перескочили этапа четыре.</w:t>
        <w:br/>
        <w:br/>
        <w:t>— С-Санраку-сан! Смотрите туда!!</w:t>
        <w:br/>
        <w:br/>
        <w:t>— Мм…?</w:t>
        <w:br/>
        <w:br/>
        <w:t>Посмотрев в направлении, указанном Эмуль, которая хлопала меня по голове, я увидел оборудование непонятного назначения.</w:t>
        <w:br/>
        <w:t>Нет, что-то вроде компьютера, кажется…</w:t>
        <w:br/>
        <w:br/>
        <w:t>— Да нет же! Та штука, которая воткнута сверху!</w:t>
        <w:br/>
        <w:br/>
        <w:t>Воткнута? Эмуль, это вставлено (····).</w:t>
        <w:br/>
        <w:t>Это соединение разных механизмов, предусмотренное конструкцией, а по-твоему звучит, будто её физически туда воткнули… Да, их три. И похоже, их можно соединить.</w:t>
        <w:br/>
        <w:br/>
        <w:t>— Так это же Дельта-устройства!</w:t>
        <w:br/>
        <w:br/>
        <w:t>— Ура! Нашли!</w:t>
        <w:br/>
        <w:br/>
        <w:t>Всё-таки важные вещи прячут в самом дальнем углу. Точно не по правилам, но прости, администрация… Сами виноваты, что отладка недостаточная.</w:t>
        <w:br/>
        <w:t>Поддаться радости и сразу же забрать их — так поступают третьесортные игроки. Первоклассный игрок сначала исследует окружение… Неосторожно коснуться предмета и активировать ловушку или начать бой с боссом… Ух, голова.</w:t>
        <w:br/>
        <w:br/>
        <w:t>— Подожди, подожди, Эмуль. Прежде чем брать, осмотримся.</w:t>
        <w:br/>
        <w:br/>
        <w:t>— …? Да.</w:t>
        <w:br/>
        <w:br/>
        <w:t>Ну, сначала… это (··), да?</w:t>
        <w:br/>
        <w:t>Заглядываю на дно ямы, вырытой ещё глубже под землёй, стараясь не упасть по глупости.</w:t>
        <w:br/>
        <w:br/>
        <w:t>— …Так.</w:t>
        <w:br/>
        <w:br/>
        <w:t>Пнув ногой валявшееся неподалёку непонятное оборудование, я сбросил его вниз, но на этот раз, сколько бы я ни ждал, звука удара не последовало… Похоже, это не просто смертельное падение, а смертельная зона.</w:t>
        <w:br/>
        <w:t>Ладно, яму пока оставим. Без дрона исследовать её невозможно.</w:t>
        <w:br/>
        <w:br/>
        <w:t>— …Дрон, да?</w:t>
        <w:br/>
        <w:br/>
        <w:t>НФ — это сокращение от «научная фантастика». Бывает и «научное фэнтези»… но в основе лежит мотив «будущего, опережающего настоящее».</w:t>
        <w:br/>
        <w:t>То есть, даже если есть межзвёздные перелёты или бои человекоподобных роботов в космосе, в основе лежат современные технологии.</w:t>
        <w:br/>
        <w:br/>
        <w:t>— К тому же, ШанФро — это своего рода игра про исследования, так что даже без скиллов… это?</w:t>
        <w:br/>
        <w:br/>
        <w:t>Цивилизация эпохи богов в ШанФро не была создана инопланетянами. Раз уж тактические механические звери эпохи богов называются «Алый Феникс», «Лазурный Дракон», «Чёрная Черепаха», «Белый Тигр» и, кстати, «Цилинь», то корни у неё земные.</w:t>
        <w:br/>
        <w:t>Значит, основные ценности схожи с нашими, реальными. Поэтому и источник питания для этих механизмов нужно искать соответствующий… Хе-хе-хе, бинго.</w:t>
        <w:br/>
        <w:br/>
        <w:t>— Включилось питание? АР-голография…</w:t>
        <w:br/>
        <w:br/>
        <w:t>АР, дополненная реальность… так называемая. В отличие от ВР, где информация передаётся прямо в мозг с помощью оборудования, здесь информация из киберпространства выводится в реальность с помощью голограмм и т.п.</w:t>
        <w:br/>
        <w:t>Вроде бы используется в рекламе крупных компаний и на концертах популярных артистов, но в сферу личных развлечений эта технология так и не проникла, насколько я помню.</w:t>
        <w:br/>
        <w:br/>
        <w:t>Что выжило — парк развлечений в виртуальном пространстве ВР или парк развлечений в реальном мире с использованием АР? Ответ, кажется, очевиден.</w:t>
        <w:br/>
        <w:br/>
        <w:t>Мысли ушли в сторону.</w:t>
        <w:br/>
        <w:t>На появившемся голографическом экране после непонятного процесса загрузки любезно предоставлен выбор из нескольких видеофайлов.</w:t>
        <w:br/>
        <w:br/>
        <w:t>— Ого! Санраку-сан, это можно двигать?!</w:t>
        <w:br/>
        <w:br/>
        <w:t>— Слушай, Эмуль. Вещи не ломаются сами по себе. И наоборот, если ничего не делать, то ничего и не произойдёт.</w:t>
        <w:br/>
        <w:br/>
        <w:t>Сенсорная клавиатура, выглядит очень футуристично, но основная раскладка не сильно изменилась.</w:t>
        <w:br/>
        <w:t>Наверное, это Enter… А выбор осуществляется по расположению клавиш? Нет, надо провести рукой над этим… А? Два из трёх файлов повреждены? По сути, остался только один?</w:t>
        <w:br/>
        <w:br/>
        <w:t>— Мне, прошедшему сквозь бесчисленные НФ-миры от края вселенной до других измерений, такое — раз плюнуть.</w:t>
        <w:br/>
        <w:br/>
        <w:t>Я, конечно, не знаю, как восстанавливать файлы в стиле НФ, так что пока посмотрим последнее оставшееся видео.</w:t>
        <w:br/>
        <w:br/>
        <w:t>* * *</w:t>
        <w:br/>
        <w:br/>
        <w:t>『Получилось! Получилось! Я наконец-то достиг корня!』</w:t>
        <w:br/>
        <w:br/>
        <w:t>О, круто. Лицо с неприятным выражением, хилое телосложение без намёка на физическую силу, радость, не предвещающая ничего хорошего.</w:t>
        <w:br/>
        <w:t>Классический «во всём виноват он (Безумный учёный)».</w:t>
        <w:br/>
        <w:br/>
        <w:t>Не знаю, что было в двух повреждённых видео, но, по крайней мере, для безумного учёного, записавшего это видео, результат оказался успешным.</w:t>
        <w:br/>
        <w:br/>
        <w:t>『Наверху сейчас, наверное, тратят пушечное мясо… Фух, ку-ку-ку-ку… Можно и похвалить, наверное. Ведь они стали фундаментом для моего великого достижения…!』</w:t>
        <w:br/>
        <w:br/>
        <w:t>— …Санраку-сан, мне этот человек не нравится.</w:t>
        <w:br/>
        <w:br/>
        <w:t>— Ну-ну, успокойся.</w:t>
        <w:br/>
        <w:br/>
        <w:t>Нельзя судить о людях только по внешности и словам. Хотя впечатление на восемьдесят процентов складывается именно так, окончательную оценку нужно давать по делам.</w:t>
        <w:br/>
        <w:t>Даже если внешность хороша, а слова и поступки — мусор, получится как с Фейрикас.</w:t>
        <w:br/>
        <w:br/>
        <w:t>『Какое ещё наследование, какое следующее поколение! Теорию Амацуки Сецуны я ещё могу признать… Но они, только не они!』</w:t>
        <w:br/>
        <w:br/>
        <w:t>Опаньки! Неужели… нет, сначала досмотрим.</w:t>
        <w:br/>
        <w:br/>
        <w:t>『Глупости! Какой смысл, если мы, живущие сейчас, умрём! И Алиса Фронтир! И Юлий Шангри-Ла! Они сумасшедшие!』</w:t>
        <w:br/>
        <w:t>『Да… именно так, спаситель человечества — это я…』</w:t>
        <w:br/>
        <w:br/>
        <w:t>Стоп-стоп-стоп! Ты выглядишь как типичная шавка, но выдаёшь серьёзный лор!</w:t>
        <w:br/>
        <w:t>Так, стоп. Кажется, я купил на лишние деньги… нет, это же видеозапись, можно просто пересмотреть.</w:t>
        <w:br/>
        <w:br/>
        <w:t>『Мы пришли с неба, небо — наша территория… На небесах нет бога, бог внизу (····)!』</w:t>
        <w:br/>
        <w:br/>
        <w:t>О, это выражение мне нравится.</w:t>
        <w:br/>
        <w:t>Раз пришли с неба, то знают, что бога на небесах нет. Кстати, ты хоть и похож на шавку, но, похоже, важная фигура?</w:t>
        <w:br/>
        <w:br/>
        <w:t>『Изначально я хотел провести эксперимент западнее… но ладно, с соединением проблем нет. Я не такой пессимист, как они… Этот корень катастрофы я… своей рукой…!』</w:t>
        <w:br/>
        <w:br/>
        <w:t>Тут помехи. Ах (понятно).</w:t>
        <w:br/>
        <w:t>Изображение, проецируемое голограммой, прерывается, но звук остаётся. Слышны какие-то крики, звук ломающегося металла и рёв, явно нечеловеческий… Ах (понятно).</w:t>
        <w:br/>
        <w:br/>
        <w:t>『Н-нет! Не-е-ет! Я! Я же…! Нет, я не это, чёрт…!!』</w:t>
        <w:br/>
        <w:br/>
        <w:t>— Ч-что! Что происходит?!</w:t>
        <w:br/>
        <w:br/>
        <w:t>— Кто знает… Примерно догадываюсь.</w:t>
        <w:br/>
        <w:br/>
        <w:t>Ну, что же будет, шавка? Предсмертный крик? Или…</w:t>
        <w:br/>
        <w:br/>
        <w:t>『Чёрт! Чёрт! Чёр-р-рт! Не сдохну просто так, ублюдок! Запись… ах да, запись! Слушайте внимательно, кто угодно! Слушайте, всё внизу (·)! Смотреть в небо — бессмысленно, там только неизменная вселенная, пустая трата времени!!』</w:t>
        <w:br/>
        <w:t>『А, рука…! Этот, монстр… Меня, затащить собираешься…! Чёрт, активировать бур!! Выиграй время!!』</w:t>
        <w:br/>
        <w:t>『Не хочу умирать… Чёрт, угх… Слушайте, внизу (·)! Зиз… нет, Левиафан и Бегемот — да… да… га, уга-а-а-а-а!!?』</w:t>
        <w:br/>
        <w:br/>
        <w:t>Гатан-гатан — раздаются только звуки столкновения плоти и металла. Где-то в отдалении что-то взрывается, грохот… изображение восстанавливается.</w:t>
        <w:br/>
        <w:br/>
        <w:t>— Пии?!</w:t>
        <w:br/>
        <w:br/>
        <w:t>Неудивительно, что Эмуль взвизгнула. Ведь мужчина, который только что излучал ауру шавки, теперь наполовину пожирается «чем-то».</w:t>
        <w:br/>
        <w:t>Это нечто, похожее на дождевого червя или щупальце, с движениями, находящимися где-то между гниением и копошением, поглощает левую половину тела мужчины.</w:t>
        <w:br/>
        <w:t>То, что это не приносит удовольствия, видно по искажённому лицу мужчины, залитому слезами и соплями.</w:t>
        <w:br/>
        <w:br/>
        <w:t>Но всё же, глаза мужчины, которого я счёл шавкой, не потухли. В глубине зрачков, залитых отчаянием, всё ещё горел огонь.</w:t>
        <w:br/>
        <w:br/>
        <w:t>『Да мне уже всё равно, Юлий или Алиса! Слушайте, то, что вы пытаетесь сделать, — это всё равно что распылять дезодорант на дерьмо! Это не решает проблему в корне! Я вложил свою программу в Дельту, обидно, но доверяю это вам!』</w:t>
        <w:br/>
        <w:t>『Больно, больно, больно…! Чёрт! Бесполезный хлам! Даже канат перетянуть не можешь! Ещё нет, ещё…!』</w:t>
        <w:br/>
        <w:t>『Ах, чёрт… Такое нельзя выпускать наружу…! Чёрт, почему всё так обернулось?.. Но, всё равно я…!』</w:t>
        <w:br/>
        <w:t>『Код активации «Финал Антиматерии (Накима Скуэ Суудэ)»! Нужно подобраться к Этому как можно ближе… Хии!』</w:t>
        <w:br/>
        <w:t>『Мугуо?! О, го, гогэги! Гу, оооооооаааааааа!!』</w:t>
        <w:br/>
        <w:br/>
        <w:t>Шавку… нет, безымянного учёного затягивает в яму под звуки непотребной игры с щупальцами (R-18G).</w:t>
        <w:br/>
        <w:t>Некоторое время слышны звуки «злю-нюрю», которые постепенно удаляются. Вспышка света, помехи… видео заканчивается.</w:t>
        <w:br/>
        <w:br/>
        <w:t>— Ну что сказать…</w:t>
        <w:br/>
        <w:br/>
        <w:t>Общая оценка — «грандиозный самовыпил». Но всё же тот учёный сам разобрался с последствиями своих действий.</w:t>
        <w:br/>
        <w:br/>
        <w:t>— Это, пожалуй, довольно опасно?</w:t>
        <w:br/>
        <w:br/>
        <w:t>С точки зрения информации, это не то, что получают перед финальным подземельем?</w:t>
        <w:br/>
        <w:br/>
        <w:t>* * *</w:t>
        <w:br/>
        <w:br/>
        <w:t>*   **Эдвард Олдклинг**</w:t>
        <w:br/>
        <w:t xml:space="preserve">    Похвалы не заслужил. Его действия, цепляние за старое, лишь мешали спасителям, продвигавшим новое наследование.</w:t>
        <w:br/>
        <w:t xml:space="preserve">    И всё же, он определённо был спасителем «человечества».</w:t>
        <w:br/>
        <w:br/>
        <w:t>* * *</w:t>
        <w:br/>
        <w:br/>
        <w:t>*Шавка, но качество и количество информации запредельное. Его человеческие качества сравнимы с тем, кто вручает человеку, не любящему сладкое, замаскированный под что-то другое кофе «Макс».*</w:t>
        <w:br/>
        <w:br/>
        <w:t>*Кстати, в конце он активировал портативную антиматериальную бомбу. Чище ядерной! Ведь вся материя в радиусе взрыва просто исчезает!*</w:t>
        <w:br/>
        <w:t>*По определённым причинам разошёлся во взглядах с двумя учёными, знатно накосячил, но сам же и исправил.*</w:t>
        <w:br/>
        <w:t>*Неплохой человек… хоть и шавка.*</w:t>
        <w:br/>
        <w:br/>
      </w:r>
    </w:p>
    <w:p>
      <w:r>
        <w:br w:type="page"/>
      </w:r>
    </w:p>
    <w:p>
      <w:r>
        <w:t>Глава 235</w:t>
        <w:br/>
        <w:br/>
        <w:br/>
        <w:br/>
        <w:t>Откровение в недрах земли</w:t>
        <w:br/>
        <w:br/>
        <w:t>*На этот раз мне повезло, и я вытащил Варуну с одноразового билета, так что с сегодняшнего дня буду зваться «Варуна Харинасина». Шучу, шучу.*</w:t>
        <w:br/>
        <w:br/>
        <w:t>Нет, это жесть.</w:t>
        <w:br/>
        <w:t>Я не про содержание, нет, содержание тоже жесть, но можно ли мне это сейчас смотреть? Явно это должно было быть позже… конкретно, после того, как Колокол Бездны зазвонит вовсю, и то самое (··), что утащило учёного в том видео, смяв его, как эклер, явно появится как враг. Может, это место должно было открыться позже?</w:t>
        <w:br/>
        <w:br/>
        <w:t>Н-нет, нет… Раз уж пришёл приказ в виде квеста от Ваша, значит, должен быть способ активировать лифт… Стоп, может, «квест можно принять», но сама локация откроется позже?</w:t>
        <w:br/>
        <w:br/>
        <w:t>— Нет-нет-нет-нет… Тогда я сказал, что отладка недостаточная, но вряд ли это совершенно непредвиденный случай.</w:t>
        <w:br/>
        <w:br/>
        <w:t>Есть же уники, которые появляются после боя с противником на 100+ уровней выше. По крайней мере, бег по стене на 300 метров с использованием стандартных скиллов подряд вряд ли баг. Возможность эксплойта исключать нельзя… но это спецификация! Соответствует спецификациям, значит, всё в порядке!</w:t>
        <w:br/>
        <w:br/>
        <w:t>— Ну, что ж… Поняла, Эмуль? Оценивать нужно по делам.</w:t>
        <w:br/>
        <w:br/>
        <w:t>— Да… У того неприятного человека в конце чувствовалась душа Ворпала…</w:t>
        <w:br/>
        <w:br/>
        <w:t>Я насмотрелся на такие «плохие концовки для второстепенных персонажей» до тошноты, так что особо ничего не почувствовал, но изображать из себя что-то сейчас — пустое.</w:t>
        <w:br/>
        <w:t>К тому же, я смог получить Дельта-устройства только благодаря тому учёному.</w:t>
        <w:br/>
        <w:br/>
        <w:t>— Ладно, раз уж мы выяснили, что это место опаснее, чем казалось, быстро сматываемся.</w:t>
        <w:br/>
        <w:br/>
        <w:t>Почему-то мне кажется, что то «нечто», о чём предупреждает Колокол Бездны… тот «враг», который появится на четвёртой стадии мирового квеста, запускаемой после победы над ещё одним уникальным монстром, — это оно и есть.</w:t>
        <w:br/>
        <w:t>Поэтому я думаю, что вероятность возникновения опасности прямо сейчас невелика. Но в этой игре уников натравливают даже на нубские локации, так что бдительность терять нельзя.</w:t>
        <w:br/>
        <w:br/>
        <w:t>— Эмуль, на всякий случай будь готова запрыгнуть в лифт.</w:t>
        <w:br/>
        <w:br/>
        <w:t>— Д-да… Кх!</w:t>
        <w:br/>
        <w:br/>
        <w:t>Только не самоуничтожение… только не самоуничтожение… Эх, была не была!</w:t>
        <w:br/>
        <w:t>Выдёргиваю одно из Дельта-устройств, вставленных в аппарат. Держу наготове Зеркальный Щит Плутона (Дис Патер), экипированный на левую руку, и осматриваюсь по сторонам… особенно в сторону ямы.</w:t>
        <w:br/>
        <w:br/>
        <w:t>Проходит секунд десять. Убедившись, что ничего не происходит, немного ослабляю бдительность и забираю остальные Дельта-устройства.</w:t>
        <w:br/>
        <w:br/>
        <w:t>— Если подумать, тот учёный хотел передать устройства кому-то, так что активировать устройство самоуничтожения было бы глупо…</w:t>
        <w:br/>
        <w:br/>
        <w:t>На всякий случай ещё раз скидываю в яму какое-то непонятное оборудование… Реакции нет. Ладно, отбой тревоги.</w:t>
        <w:br/>
        <w:t>Решаю, что прямой опасности нет. Норму по Дельта-устройствам выполнил, но нужно сделать и всё остальное.</w:t>
        <w:br/>
        <w:br/>
        <w:t>— Всё-таки Пенсилгон — непревзойдённый стратег…</w:t>
        <w:br/>
        <w:br/>
        <w:t>Вкратце: «Ты постоянно натыкаешься на важную информацию, так что держи предмет для записи» — так она почти силой заставила меня купить предмет под названием «Записывающее Око».</w:t>
        <w:br/>
        <w:t>Богиня судьбы, сначала слёзы, теперь глаз превратили в предмет? Тяжело вам, наверное. Но неважно, это так называемый предмет для записи. Говорят, на заре сервиса он был расходуемым, но из-за протестов игроков его сделали многоразовым.</w:t>
        <w:br/>
        <w:br/>
        <w:t>Ещё раз проигрываю последнюю запись того учёного и одновременно использую Записывающее Око. Если скрыть местоположение, можно содрать деньги за видео, а если рассказать, где это, — содрать ещё больше.</w:t>
        <w:br/>
        <w:t>Как и ожидалось от Пенсилгон. Не зря она создала целую багровую страну.</w:t>
        <w:br/>
        <w:br/>
        <w:t>— Не факт, что в следующий раз того слизняка не будет… Эмуль, помолчи немного.</w:t>
        <w:br/>
        <w:br/>
        <w:t>— Да!</w:t>
        <w:br/>
        <w:br/>
        <w:t>Хотя периодически и проскакивали «пиу» или «хёэ» — фоновый шум (Эмуль), — но как видеозапись — сойдёт.</w:t>
        <w:br/>
        <w:t>Однако беспокоят два повреждённых файла. Есть ли способ их восстановить, или это просто для атмосферы?</w:t>
        <w:br/>
        <w:br/>
        <w:t>Если второе — то ладно. Но если первое, то мне придётся искать один из двух вариантов.</w:t>
        <w:br/>
        <w:t>Либо принести сюда средство для восстановления, либо отнести повреждённые файлы туда, где есть средство для восстановления.</w:t>
        <w:br/>
        <w:br/>
        <w:t>— …М?</w:t>
        <w:br/>
        <w:br/>
        <w:t>Кажется, я сейчас что-то придумал… Хм-м?</w:t>
        <w:br/>
        <w:t>Ладно, неважно. Чтобы переносить данные, понадобится какой-то предмет. А возможно, придётся искать место, где есть средство для восстановления.</w:t>
        <w:br/>
        <w:br/>
        <w:t>— …М-м?</w:t>
        <w:br/>
        <w:br/>
        <w:t>Вот оно! Почти дошло, где-то под горлом. Не рвота, идея.</w:t>
        <w:br/>
        <w:t>Так-так, проанализируем мысль. До недавнего времени я думал о повреждённых данных в этом научно-фантастическом компьютере.</w:t>
        <w:br/>
        <w:t>Если это просто для атмосферы — ладно. Но если их можно просмотреть при выполнении определённых условий, то как их восстановить?</w:t>
        <w:br/>
        <w:br/>
        <w:t>Если бы где-то ещё… например, в руинах Железного Века эпохи богов, подобных этому месту, можно было бы восстановить данные, то принести ли средство восстановления сюда или вынести повреждённые данные отсюда и… с помощью чего (·····)?</w:t>
        <w:br/>
        <w:br/>
        <w:t>— Данные, поместить, перенести………………… Вуо!</w:t>
        <w:br/>
        <w:br/>
        <w:t>Откровение! Настоящее откровение!</w:t>
        <w:br/>
        <w:t>Я не придумал ничего нового, но вспомнил то, что забыл.</w:t>
        <w:br/>
        <w:br/>
        <w:t>— Да-а-а-а-а-а-а-а-а-а-а-а!!</w:t>
        <w:br/>
        <w:br/>
        <w:t>— Пья-а-а-а-а-а-а-а-а-а-а-а?!</w:t>
        <w:br/>
        <w:br/>
        <w:t>Стоп-стоп-стоп! Получится? Можно ли это сделать (·····)?!</w:t>
        <w:br/>
        <w:br/>
        <w:t>— Слот… Где слот…?! Чёрт, в супер-будущем уже не втыкают физически?! Нет, у меня есть одна часть, по форме можно догадаться…!</w:t>
        <w:br/>
        <w:br/>
        <w:t>— С-Санраку-сан, что случилось?! У вас лицо такое страшное, как никогда!</w:t>
        <w:br/>
        <w:br/>
        <w:t>— Ещё бы не страшное! Ах, чёрт, я до сих пор совсе-е-е-ем забыл! События навалились одно за другим, да ещё и Инвентория своим импактом добила!</w:t>
        <w:br/>
        <w:br/>
        <w:t>Не Инвентория… а то, что я совершенно забыл и забросил в инвентарь (······) — полупрозрачный куб со светящимися линиями.</w:t>
        <w:br/>
        <w:t>По сути, просто носитель информации. Но информация, хранящаяся в нём… это сами основы絕技 (непревзойдённой техники), которую я мог воспроизвести лишь «подражая (кое-как)».</w:t>
        <w:br/>
        <w:br/>
        <w:t>Свиток Секретов Стиля Чистого Неба… Предмет, который я получил после победы над уникальным монстром «Везаэмон Хранитель Гробницы». Я, Катсу и Пенсилгон получили разные предметы, и ко мне попал этот маленький… но хранящий невероятно огромную информацию куб.</w:t>
        <w:br/>
        <w:br/>
        <w:t>— С Тактическими Механическими Зверями не вышло. Они как мобильные терминалы, для серьёзной работы не годятся. Но что насчёт этого (··)?</w:t>
        <w:br/>
        <w:br/>
        <w:t>Не знаю, что пытался сделать тот учёный, но, по крайней мере, это оборудование он подготовил для каких-то своих целей.</w:t>
        <w:br/>
        <w:t>Может, оно сможет прочитать и отобразить содержимое… Кх! Где же слот?! Зачем делать такой стильный корпус без единой стрелочки или указателя?!</w:t>
        <w:br/>
        <w:br/>
        <w:t>— Это? Здесь? Вот оно!!</w:t>
        <w:br/>
        <w:br/>
        <w:t>Осмотрев корпус со всех сторон, я нашёл углубление там, где проецировалась голограмма. Вставил туда куб — и точно! Наконец-то куб, до сих пор бывший просто стильным кубиком (без рисунка), покажет свою истинную ценность.</w:t>
        <w:br/>
        <w:br/>
        <w:t>— О-о………!!</w:t>
        <w:br/>
        <w:br/>
        <w:t>Свет… наполняет——————!</w:t>
        <w:br/>
        <w:br/>
        <w:t>* * *</w:t>
        <w:br/>
        <w:br/>
        <w:t>*   **Способы изучения скиллов**</w:t>
        <w:br/>
        <w:t xml:space="preserve">    Основные способы изучения скиллов: «Озарение через отслеживание движений игрока», «Эволюция в высший скилл при повышении уровня», «Слияние скиллов у Селекционера Навыков (Скилл Гарденер)». «Свитки Секретов», продаваемые в Пунктах Селекции Навыков, управляемых NPC, дают бонус к проверке отслеживания движений, облегчая озарение скиллом.</w:t>
        <w:br/>
        <w:br/>
        <w:t xml:space="preserve">    Однако это лишь «основные» способы. В эпоху богов, достигшую вершин как науки, так и магии, возможно, существовали более быстрые способы внедрения техник в людей… или нет…</w:t>
        <w:br/>
        <w:br/>
      </w:r>
    </w:p>
    <w:p>
      <w:r>
        <w:br w:type="page"/>
      </w:r>
    </w:p>
    <w:p>
      <w:r>
        <w:t>Глава 236</w:t>
        <w:br/>
        <w:br/>
        <w:br/>
        <w:br/>
        <w:t>Не пугало, но каждая секунда — история</w:t>
        <w:br/>
        <w:br/>
        <w:t>Три ствола, семь ветвей — таких слов не существует.</w:t>
        <w:br/>
        <w:t>Но существует то, что несёт в себе их смысл.</w:t>
        <w:br/>
        <w:br/>
        <w:t>Никто не замечает, потому что все принимают это как должное.</w:t>
        <w:br/>
        <w:t>Жизнь и смерть, словно галька, уносимая потоком, необратимый вектор времени, добавляющий «старость» — абсолютно неизменный поток.</w:t>
        <w:br/>
        <w:br/>
        <w:t>Поскольку это песочница, где одновременно играют многие, время не останавливается ради одного. Это очевидно… но именно поэтому упускается из виду.</w:t>
        <w:br/>
        <w:br/>
        <w:t>Этот мир — действительно виртуальный, и у тех, кто в нём существует, нет жизни. Но три ствола и семь ветвей, где они обитают, не учитывают наличие или отсутствие жизни, прав человека. Время течёт, не сопротивляясь большему потоку, и движется вперёд.</w:t>
        <w:br/>
        <w:br/>
        <w:t>Поэтому</w:t>
        <w:br/>
        <w:br/>
        <w:t>Нынешние семь сильнейших видов этого мира… Те, чьи корни уходят в эпоху богов. Что бы ни делали те, кто к ним ближе всего, мир движется вперёд.</w:t>
        <w:br/>
        <w:br/>
        <w:t>* * *</w:t>
        <w:br/>
        <w:br/>
        <w:t>Священная Земля Небесного Величия (Киусодай но Тэнсэйчи).</w:t>
        <w:br/>
        <w:t>Зона с огромным плато в центре и склонами, ведущими к нему, где обитает множество монстров. Чем выше поднимаешься, тем сильнее монстры появляются (спавнятся), но особенностью является то, что на самой вершине монстры не появляются.</w:t>
        <w:br/>
        <w:br/>
        <w:t>Почему? Причина известна игрокам… Эта зона — место отдыха одного монстра.</w:t>
        <w:br/>
        <w:br/>
        <w:t>— Зигворм! Если я одолею тебя, то и я смогу…!</w:t>
        <w:br/>
        <w:br/>
        <w:t>『Прости, но сейчас у меня гости, так что на вас времени нет.』</w:t>
        <w:br/>
        <w:br/>
        <w:t>Было ли это вызвано спешкой из-за того, что один игрок победил двух уникальных монстров, или это был просто выход самолюбования? Игроки, явно не готовые к бою по снаряжению, попытавшиеся бросить вызов Зигворму, были уничтожены одним ударом, их ХП упало до нуля.</w:t>
        <w:br/>
        <w:t>То самое дыхание, которое имитировал один ниндзя в маске… но по силе совершенно иное, истинное дыхание буквально стёрло игроков в пыль одним ударом. Золотой Король Драконов (Зигворм), с лёгким сожалением взглянув на их останки, повернул взгляд к нему (··).</w:t>
        <w:br/>
        <w:br/>
        <w:t>— Всё такой же вежливый, да?..</w:t>
        <w:br/>
        <w:br/>
        <w:t>『Всякий, кто не боится моей мощи и поднимает оружие, — герой… Сражаться в полную силу — вот истинная вежливость.』</w:t>
        <w:br/>
        <w:br/>
        <w:t>— Ну да… А как насчёт тех, кто похож на тебя?</w:t>
        <w:br/>
        <w:br/>
        <w:t>『Хм-м… Мы с ними отличаемся в корне, так что враждовать с ними — нелепо.』</w:t>
        <w:br/>
        <w:br/>
        <w:t>Неистово сражающийся в полную силу, даже если противник — начинающий ниндзя с разницей в 100+ уровней, Зигворм встречает его как врага, но всё же не считает равным.</w:t>
        <w:br/>
        <w:t>Антиматерия этого мира, воплощение и удачи, и несчастья, величайший противовес этому миру — Зигворм в конечном счёте одинок, и равных ему нет. Если и есть, то лишь собратья, разделяющие с ним происхождение.</w:t>
        <w:br/>
        <w:br/>
        <w:t>『Однако это редкость, друг мой. Чтобы ты сам пришёл ко мне.』</w:t>
        <w:br/>
        <w:br/>
        <w:t>— Ну да… но ты ведь и сам чувствуешь, да? Что скоро (····).</w:t>
        <w:br/>
        <w:br/>
        <w:t>『………Пожалуй.』</w:t>
        <w:br/>
        <w:br/>
        <w:t>Мир движется вперёд. По какой бы причине это ни произошло, две из семи опор сломаны. И чья победа станет причиной извлечения третьей опоры?</w:t>
        <w:br/>
        <w:br/>
        <w:t>— Драконья Катастрофа… Эти «грибники» охотятся за тобой. Люди Второго Плана тоже примкнут к ним. Спрашивать излишне, но всё же ответь… Что будешь делать?</w:t>
        <w:br/>
        <w:br/>
        <w:t>『Ку-ку-ку… Известное дело.』</w:t>
        <w:br/>
        <w:br/>
        <w:t>Золотой Король Драконов смеётся. С того самого дня, как родился тот, кто станет Зигвормом, он размышлял о смысле своего существования.</w:t>
        <w:br/>
        <w:t>И пришёл к выводу — быть «испытанием на пути человечества». Не ненависть, не уважение, не преклонение… а ожидание и доверие — вот фундаментальный принцип Короля Драконов. Если человечество вместе с драконами-бедствиями обратится против него, он даже будет рад.</w:t>
        <w:br/>
        <w:br/>
        <w:t>Люди, будьте сильны. Люди, превзойдите меня.</w:t>
        <w:br/>
        <w:br/>
        <w:t>『Мой смысл непоколебим, мои убеждения не изменились с того дня. Я — гора, я — стена, я — врата… Люди, переступите через меня и идите в будущее… вот так.』</w:t>
        <w:br/>
        <w:br/>
        <w:t>— Вот как, вот как… Тогда, возможно, мои нахлебники направят клинки на твою шею.</w:t>
        <w:br/>
        <w:br/>
        <w:t>『Тот самый Хранитель Гробницы, о котором ты говорил, пал. Человек, превзошедший осьминога (····) из бездны… И тот человек, что когда-то пронзил мою чешую! Интересно, весьма интересно!』</w:t>
        <w:br/>
        <w:br/>
        <w:t>Король Драконов смеётся так, словно ему действительно весело. А его друг… некогда серый, а ныне белый мех с длинными ушами колышется на ветру.</w:t>
        <w:br/>
        <w:br/>
        <w:t>『Хорошо. Если они будут барахтаться, пытаясь превзойти меня, то долг дракона — растоптать их и воцариться. На земле Драконьей Катастрофы я покажу им, что значит истинный дракон!』</w:t>
        <w:br/>
        <w:br/>
        <w:t>Третья стадия мирового квеста «Великая Война, что Свергнет Золото» в этот миг меняет своё название.</w:t>
        <w:br/>
        <w:t>Великая война, в которую будут вовлечены все люди, — война между драконом, живущим сейчас, и Королём Драконов, прожившим доныне… «Великая Драконья Катастрофа».</w:t>
        <w:br/>
        <w:br/>
        <w:t>* * *</w:t>
        <w:br/>
        <w:br/>
        <w:t>— Школа… Отстой… Хотя нет, именно этот отстой и даёт ощущение того, что идёшь в школу, в этом есть какая-то поэзия…</w:t>
        <w:br/>
        <w:br/>
        <w:t>Нет, такие мазохистские чувства мне чужды.</w:t>
        <w:br/>
        <w:t>Цикады и сегодня шумят. Уже сентябрь, а они всё ещё ищут пару — не поздновато ли? Но их духу борьбы до последнего вздоха стоит отдать должное.</w:t>
        <w:br/>
        <w:br/>
        <w:t>— …Аура!</w:t>
        <w:br/>
        <w:br/>
        <w:t>Оборачиваюсь назад — никого. Хм… Неужели мой внутренний тюнибё (синдром восьмиклассника) перевернулся во сне и «Д-доброе утро»?</w:t>
        <w:br/>
        <w:br/>
        <w:t>— Тьфу ты?!</w:t>
        <w:br/>
        <w:br/>
        <w:t>Спереди?! Почему Сайго-сан появилась прямо передо мной, там, где несколько секунд назад ничего не было?! Она что, стационарный энкантер, который просто не отображается на карте?!</w:t>
        <w:br/>
        <w:br/>
        <w:t>— Д-доброе утро, Сайго-сан…</w:t>
        <w:br/>
        <w:br/>
        <w:t>Теория о Сайго-сан как о стационарном энкантере возникла у меня в голове, но я не стал её озвучивать и просто поздоровался в ответ.</w:t>
        <w:br/>
        <w:t>Что-то в последнее время я часто натыкаюсь на Сайго-сан. Но раз уж нам по пути, то снова идём вместе.</w:t>
        <w:br/>
        <w:br/>
        <w:t>— …Простите, эм.</w:t>
        <w:br/>
        <w:br/>
        <w:t>— М?</w:t>
        <w:br/>
        <w:br/>
        <w:t>— Эм… Хидзутомэ-кун, у меня к вам… есть вопрос, или скорее…</w:t>
        <w:br/>
        <w:br/>
        <w:t>— Вопрос?</w:t>
        <w:br/>
        <w:br/>
        <w:t>Почему ко мне? Если что-то с VR-системой, то я могу починить что-то простое, но, честно говоря, надёжнее обратиться к производителю, чем доверять любителю.</w:t>
        <w:br/>
        <w:t>Нет, вряд ли она будет спрашивать у меня о таком. Быстрее обратиться к производителю.</w:t>
        <w:br/>
        <w:br/>
        <w:t>— Эм… Это касается игры…</w:t>
        <w:br/>
        <w:br/>
        <w:t>— Может, ШанФро?</w:t>
        <w:br/>
        <w:br/>
        <w:t>— Да, но… нет, то есть, да…</w:t>
        <w:br/>
        <w:br/>
        <w:t>Как-то она мнётся. Касается ШанФро, но нет?</w:t>
        <w:br/>
        <w:br/>
        <w:t>— Дело в том, что…</w:t>
        <w:br/>
        <w:br/>
        <w:t>Если обобщить рассказ Сайго-сан, то получается следующее.</w:t>
        <w:br/>
        <w:br/>
        <w:t>Сейчас Сайго-сан поставила себе в ШанФро определённую цель (норму). И для её достижения она повторяет так называемую рутинную работу, но, как и всё, чрезмерное усердие вредно, и ей начинает надоедать.</w:t>
        <w:br/>
        <w:t>Она слышала, что Хидзутомэ-си много играет в игры и, вероятно, знает, как справляться с такой рутиной.</w:t>
        <w:br/>
        <w:t>Она очень просит научить её эффективным методам выполнения рутинной работы…</w:t>
        <w:br/>
        <w:br/>
        <w:t>Вот так вот. У меня сложилось впечатление, будто она читает по сценарию, но это неважно.</w:t>
        <w:br/>
        <w:br/>
        <w:t>— Рутина… рутина, да?..</w:t>
        <w:br/>
        <w:br/>
        <w:t>На самом деле, рутинная работа в VR-играх… особенно в играх с полным погружением — это та ещё пытка.</w:t>
        <w:br/>
        <w:br/>
        <w:t>Ведь стандартный способ борьбы с рутиной — «играть параллельно с чем-то ещё» — не работает. В играх вроде сборников мини-игр или тех, где мало игровых элементов и основной упор на виртуальную реальность, можно импортировать музыку или видео извне.</w:t>
        <w:br/>
        <w:t>Но в играх, которые являются играми, как ШанФро, это невозможно из-за лора и прочего… Поэтому для поддержания мотивации в играх с полным погружением есть только два варианта.</w:t>
        <w:br/>
        <w:br/>
        <w:t>А именно: «увеличить количество задач» или «делать это с кем-то».</w:t>
        <w:br/>
        <w:t>В первом случае, например, можно самому себе поставить задачу пройти на время, или же превратить эффективную рутину в мануал, словно ты сам создаёшь гайд… такие люди, наоборот, получают мотивацию.</w:t>
        <w:br/>
        <w:br/>
        <w:t>Во втором случае просто уменьшается нагрузка, появляется собеседник. Параллельная игра реализуется через другого человека, так что это проще, но планировать придётся за двоих.</w:t>
        <w:br/>
        <w:br/>
        <w:t>— Ну да… М?</w:t>
        <w:br/>
        <w:br/>
        <w:t>Письмо от Пенсилгон. Раз не через соцсеть, значит, что-то серьёзное? Что там…</w:t>
        <w:br/>
        <w:br/>
        <w:t>* * *</w:t>
        <w:br/>
        <w:br/>
        <w:t>**Тема:** Срочно</w:t>
        <w:br/>
        <w:t>**От:** Воин Карандаша</w:t>
        <w:br/>
        <w:t>**Кому:** Санраку, Модорукаццо</w:t>
        <w:br/>
        <w:t>**Текст:** Прости, Кёгоку накосячила.</w:t>
        <w:br/>
        <w:t>Возможно, будут проблемы.</w:t>
        <w:br/>
        <w:br/>
        <w:t>* * *</w:t>
        <w:br/>
        <w:br/>
        <w:t>Нельзя ли сделать вид, что я не видел? Нельзя, да?.. Похоже, эти выходные будут весёлыми.</w:t>
        <w:br/>
        <w:br/>
        <w:t>* * *</w:t>
        <w:br/>
        <w:br/>
        <w:t>*Самое опасное в системе ШанФро — то, что у NPC есть понятие времени, и они сами строят своё будущее.*</w:t>
        <w:br/>
        <w:br/>
        <w:t>* * *</w:t>
        <w:br/>
        <w:br/>
        <w:t>*Ивамаки: «Поняла? Хидзутомэ-кун — прирождённый геймер, семьдесят процентов его мозга занято играми, так что если заговоришь об играх, он клюнет. Твоя задача на сегодня — развить тему и довести до того, чтобы играть в ШанФро „с тобой“».*</w:t>
        <w:br/>
        <w:t>*Сайго: «Какая сложная миссия…»*</w:t>
        <w:br/>
        <w:br/>
      </w:r>
    </w:p>
    <w:p>
      <w:r>
        <w:br w:type="page"/>
      </w:r>
    </w:p>
    <w:p>
      <w:r>
        <w:t>Глава 237</w:t>
        <w:br/>
        <w:br/>
        <w:br/>
        <w:br/>
        <w:t>Атака Информационной Мощью!!!!!</w:t>
        <w:br/>
        <w:br/>
        <w:t>Существует монстр под названием Рог Вознесения.</w:t>
        <w:br/>
        <w:t>Особенность этого монстра, похожего на помесь оленя и единорога, — три рога: два растут из затылка, один — со лба.</w:t>
        <w:br/>
        <w:t>Если он трясёт головой, то отбивает стрелы, а если несётся в атаку на полной скорости, то сносит даже неопытного танка. Кроме того, он может выпускать из рогов разряды, похожие на молнии, что делает его очень неприятным противником…………… Но гораздо важнее тот факт, что «его рога продаются за очень большие деньги», поэтому он знаменит как объект охоты ради заработка.</w:t>
        <w:br/>
        <w:br/>
        <w:t>Дело в том, что «Высшее Зелье», создаваемое из рогов Рога Вознесения, редко бывает в избытке. К тому же, сейчас, когда игроки массово готовятся к отправке на Новый континент, закупочная цена «Священного Рога Рога Вознесения» растёт как на дрожжах.</w:t>
        <w:br/>
        <w:br/>
        <w:t>Однако этот монстр появляется не так уж часто, да и условия его появления не выяснены, поэтому он оценивается как «если встретил — повезло, ни за что не упускай».</w:t>
        <w:br/>
        <w:br/>
        <w:t>Но это 인식 (восприятие) «обычных игроков».</w:t>
        <w:br/>
        <w:t>В последнее время лидер клана не заходит в игру из-за реальных обстоятельств или чего-то ещё. Клан «SF-Zoo», отличающийся особой одержимостью в исследовании экологии животных-монстров, и «Библиотека», собирающая информацию на уровне, близком к indiscriminative (беспорядочному), и ежедневно проводящая жаркие дискуссии в одной из комнат своей базы — Большой Библиотеки, — выяснили условия появления Рога Вознесения. Ограниченный круг игроков, являющихся постоянными клиентами (····) этих двух гильдий, получил возможность массово охотиться на Рогов Вознесения ради заработка…</w:t>
        <w:br/>
        <w:br/>
        <w:t>* * *</w:t>
        <w:br/>
        <w:br/>
        <w:t>— Это… двадцатый…</w:t>
        <w:br/>
        <w:br/>
        <w:t>Издав слабый предсмертный стон, зверь с тремя рогами, освещавший ночную тьму бледно-голубым светом, рухнул на землю. Его тело рассыпалось, оставив после себя только рога.</w:t>
        <w:br/>
        <w:t>Священный Рог Рога Вознесения — название одно, но строго говоря, их два типа. Два рога с затылка и один со лба — все они называются «Священный Рог Рога Вознесения», но в инвентаре отображаются как разные предметы с припиской (передний) или (задний).</w:t>
        <w:br/>
        <w:br/>
        <w:t>Дело в том, что задние рога в основном используются для оружия и брони, а для Высшего Зелья по высокой цене скупается передний рог. Задние рога тоже продаются за неплохие деньги, но по сравнению с ценой переднего рога они явно уступают. А выпадение этих рогов — чистый рандом, не зависящий от нанесённого урона, так что без удачи не обойтись.</w:t>
        <w:br/>
        <w:br/>
        <w:t>— До нормы… как минимум, только передних рогов четыреста штук…</w:t>
        <w:br/>
        <w:br/>
        <w:t>Убрав Священный Рог Рога Вознесения (передний) в инвентарь, игрок… Псайгер-0 вздохнула и снова стала ждать его (··).</w:t>
        <w:br/>
        <w:t>Условие появления Рога Вознесения, выясненное совместными исследованиями двух кланов: «ночью стоять неподвижно перед одной из пещер, разбросанных по зоне „Лес Мифов“, в течение десяти-двадцати минут». Эта «охота на Рогов Вознесения», выведенная на основе наблюдений за поведением животных, информации от NPC и изучения книг, была отвергнута многими как невероятно скучное занятие.</w:t>
        <w:br/>
        <w:br/>
        <w:t>— ……………</w:t>
        <w:br/>
        <w:br/>
        <w:t>Условие, поставленное сестрой, — слишком далёкая цель для Псайгер-0 в одиночку. Но если она его выполнит, то получит законное основание покинуть клан «Чёрный Волк».</w:t>
        <w:br/>
        <w:t>Поэтому она может терпеливо ждать в полумраке без фоновой музыки. Без чьей-либо помощи она может сражаться даже с Рогом Вознесения размером с большой автомобиль.</w:t>
        <w:br/>
        <w:br/>
        <w:t>Поэтому………………</w:t>
        <w:br/>
        <w:br/>
        <w:t>— Собрать группу… для рутины…</w:t>
        <w:br/>
        <w:br/>
        <w:t>Нужно ещё немного смелости.</w:t>
        <w:br/>
        <w:br/>
        <w:t>* * *</w:t>
        <w:br/>
        <w:br/>
        <w:t>◆</w:t>
        <w:br/>
        <w:br/>
        <w:t>Филиал «Змеиного Яблока» в Илевентале. Выбор пал на это место, а не на Фифтисию, в основном из-за косяка Кё-Ультимативной.</w:t>
        <w:br/>
        <w:br/>
        <w:t>— …То есть?</w:t>
        <w:br/>
        <w:br/>
        <w:t>— Ну, похоже, до них дошло, что я вступила в клан «Странствующий Волк».</w:t>
        <w:br/>
        <w:br/>
        <w:t>— Ну, это я намеренно слила информацию.</w:t>
        <w:br/>
        <w:br/>
        <w:t>— Я спокойно охотилась… ну, на монстров. Тут ко мне прицепились игроки из клана «Чёрный Волк», и я нечаянно их ПКшнула.</w:t>
        <w:br/>
        <w:br/>
        <w:t>— Ну, это было примерно по плану.</w:t>
        <w:br/>
        <w:br/>
        <w:t>— Что-то я разошлась, снова ПКшнула того, кто пришёл мстить, потом ПКшнула их вместе с подкреплением……… и в итоге заполучила довольно много их снаряжения.</w:t>
        <w:br/>
        <w:br/>
        <w:t>— А вот это уже вне плана.</w:t>
        <w:br/>
        <w:br/>
        <w:t>— Какая ужасная история…</w:t>
        <w:br/>
        <w:br/>
        <w:t>Не в смысле морали. А в смысле того, что Пенсилгон незаметно строила подлые планы, и того, что Кё-Ультимативная оказалась ещё большей бешеной собакой, чем я думал.</w:t>
        <w:br/>
        <w:t>Хотя, если подумать, в этой игре, где штрафы за ПК постоянно ужесточаются, быть активным ПКшером — значит, быть в какой-то степени отбитым, это же очевидно?..</w:t>
        <w:br/>
        <w:br/>
        <w:t>— Так, а где один отсутствующий?</w:t>
        <w:br/>
        <w:br/>
        <w:t>— Что-то вроде «Сброшу хвост и присоединюсь».</w:t>
        <w:br/>
        <w:br/>
        <w:t>Сбросит хвост?</w:t>
        <w:br/>
        <w:br/>
        <w:t>— Примерно на сорок процентов это ваша вина…</w:t>
        <w:br/>
        <w:br/>
        <w:t>О, лёгок на помине. В «Змеиное Яблоко» входит Катсу, выглядящий несколько уставшим.</w:t>
        <w:br/>
        <w:t>Это заведение изначально было притоном для негодяев, так что здесь много NPC с суровыми лицами, но Катсу… вернее, Оикаццо, изображая милую девушку и строя глазки(угрожая), подтаскивает стул к нашему столу.</w:t>
        <w:br/>
        <w:br/>
        <w:t>Кстати, ко мне, носящему шрам… вернее, Клеймо, суровые NPC не приставали. Да и вообще, то, что они не лезут к полуголому извращенцу с птичьей головой, говорит о довольно разумном ИИ.</w:t>
        <w:br/>
        <w:t>К Пенсилгон почему-то обращались дружелюбно. От Кё-Ультимативной отводили глаза, не желая связываться. Стиль игры налицо…</w:t>
        <w:br/>
        <w:br/>
        <w:t>— Сорок процентов? Чего?</w:t>
        <w:br/>
        <w:br/>
        <w:t>— Сильвия начала играть в ШанФро.</w:t>
        <w:br/>
        <w:br/>
        <w:t>— «…………»</w:t>
        <w:br/>
        <w:br/>
        <w:t>Мы с Пенсилгон молча отводим глаза. Совсем недавно, меньше месяца назад, мы сражались с лучшей геймершей Америки в образах зомби-рыцаря и тыквенного наёмника. Мы оба без слов пришли к выводу: «Не хочу связываться».</w:t>
        <w:br/>
        <w:t>Что будет, если Лучшая в Америке (Дзенъити) узнает, что в этой игре есть «Безликий» и «Безымянный»?..</w:t>
        <w:br/>
        <w:br/>
        <w:t>— Пока она ещё не привыкла к JRPG и застряла в Секандиле.</w:t>
        <w:br/>
        <w:br/>
        <w:t>— Может, ты недавно был так занят, потому что ходил на свидание с Сильвией-тян?</w:t>
        <w:br/>
        <w:br/>
        <w:t>— …Вы же знаете и всё равно говорите, Пенсилгон. Так? Что натворила эта красно-никнеймовая?</w:t>
        <w:br/>
        <w:br/>
        <w:t>— Вкратце: измазала клан «Чёрный Волк» грязью и плюнула сверху?</w:t>
        <w:br/>
        <w:br/>
        <w:t>— Серьёзно? Смело!</w:t>
        <w:br/>
        <w:br/>
        <w:t>— Хе-хе-хе… Смущаюсь.</w:t>
        <w:br/>
        <w:br/>
        <w:t>Ах, чёрт, я забыл, что и этот тоже отморозок. Судя по тому, что никто, включая меня, не осуждает действия Кё-Ультимативной, мы всё-таки тёмная сторона (дарксайд)?..</w:t>
        <w:br/>
        <w:br/>
        <w:t>— Так? Выслушаем причину, по которой вы вызвали нас в ШанФро.</w:t>
        <w:br/>
        <w:br/>
        <w:t>— М-м, хотя накосячила Кёгоку-тян… в конечном итоге, клан «Чёрный Волк», похоже, почти полностью встал на путь вражды.</w:t>
        <w:br/>
        <w:br/>
        <w:t>Вражды?.. Но ведь нет причин для такой враждебности.</w:t>
        <w:br/>
        <w:br/>
        <w:t>— Я через информаторов разузнала кое-что. Похоже, нынешний «Чёрный Волк» разделился на фракцию, которая пыталась мирно получить информацию об униках от «Странствующего Волка», следуя союзному договору, и фракцию, которая пыталась довольно агрессивно вытянуть из нас информацию под предлогом «предоставления информации всем игрокам». И…</w:t>
        <w:br/>
        <w:br/>
        <w:t>— Победили сторонники жёсткой линии.</w:t>
        <w:br/>
        <w:br/>
        <w:t>— Похоже на то. Уход Сайга-0-тян и её желание вступить в «Странствующий Волк», похоже, стали последней каплей… Пришло приглашение на переговоры от имени «Чёрного Волка».</w:t>
        <w:br/>
        <w:br/>
        <w:t>Я размышляю, хрустя заказанными бобами, похожими на смесь эдамаме и миндаля. Ну, то, что клан «Чёрный Волк» выбрал жёсткий путь, в какой-то степени понятно.</w:t>
        <w:br/>
        <w:t>Если бы это был другой топовый клан… например, «Библиотека» или «SF-Zoo», победивший уника, они бы, возможно, кусали губы от досады, но этим бы всё и ограничилось.</w:t>
        <w:br/>
        <w:br/>
        <w:t>Но клан «Странствующий Волк» с самого своего основания связан с печально известной Артур Пенсилгон и распадом Асуракай. По степени подозрительности он один из первых. И вот член такого клана подряд побеждает уников, запускает флаг с Лукаорном, переманивает топового игрока, вызывающего подозрения… Стоп.</w:t>
        <w:br/>
        <w:br/>
        <w:t>— Может, это наполовину моя вина?</w:t>
        <w:br/>
        <w:br/>
        <w:t>— Удивительно! Санраку-кун сам дошёл до истины! Молодец, молодец!</w:t>
        <w:br/>
        <w:br/>
        <w:t>— Санраку тоже вырос…</w:t>
        <w:br/>
        <w:br/>
        <w:t>— О, нарываешься? Разобью челюсть, становись в ряд.</w:t>
        <w:br/>
        <w:br/>
        <w:t>Отмахиваясь от двух отморозков теневым боксом, я обдумываю дальнейшее развитие событий.</w:t>
        <w:br/>
        <w:t>По крайней мере, мы трое точно не согласимся на условия «Чёрного Волка». Ведь для нас в этом нет никакой выгоды. Распространение информации среди всех игроков — этот благовидный предлог почти не даёт нам, «Странствующему Волку», никаких преимуществ.</w:t>
        <w:br/>
        <w:t>Если мы отдадим информацию бесплатно, преимущество «Странствующего Волка» сведётся к нулю. И почти наверняка потребуют раскрыть информацию, которой владею я.</w:t>
        <w:br/>
        <w:br/>
        <w:t>Вообще, больше всего пострадаю я. Сам виноват, слишком много информации накопил… Незаметно для всех, если раскроется информация о «Божественном Мастере» или «Ювелире Котов-Ши», то преследование, связанное с Кроличьей Норой, усилится. В худшем случае могут потребовать предварительно докладывать союзным кланам о любых действиях. Самый плохой вариант… поглощение «Странствующего Волка» кланом «Чёрный Волк»?</w:t>
        <w:br/>
        <w:br/>
        <w:t>Не то чтобы я не любил играть в группе, но быть связанным «нормами» хардкорного клана и прочим — категорически не хочу. В таком случае, хотя и очень не хочется, но раз уж мы с Пенсилгон и Оикаццо, имеющими схожее мышление, собрались вместе, то это уже мудрость троих негодяев.</w:t>
        <w:br/>
        <w:br/>
        <w:t>— Так? Что нам делать?</w:t>
        <w:br/>
        <w:br/>
        <w:t>— М-м, честно говоря, я не планировала заходить так далеко, но раз уж сражаться с кланом «Чёрный Волк», то хотелось бы собрать побольше народу.</w:t>
        <w:br/>
        <w:br/>
        <w:t>— Собираешься набирать новых членов?</w:t>
        <w:br/>
        <w:br/>
        <w:t>— Нет-нет, мы же граждане гордой демократической страны, так что просто хотим обеспечить численное превосходство.</w:t>
        <w:br/>
        <w:br/>
        <w:t>Понятно, она хочет заручиться поддержкой других кланов и вместе с ними сдержать «Чёрный Волк». Вероятно, для привлечения союзников придётся раскрыть некоторую информацию, но это позволит сохранить больше козырей, чем если бы нас допрашивали по полной программе.</w:t>
        <w:br/>
        <w:t>Клан «Странствующий Волк» — всего лишь слабый клан, едва насчитывающий пять членов. Нужно использовать всё, что можно.</w:t>
        <w:br/>
        <w:br/>
        <w:t>— А-а… Простите, но вы разговариваете только по сути, не могли бы вы объяснить так, чтобы и я понял?</w:t>
        <w:br/>
        <w:br/>
        <w:t>— Клан «Чёрный Волк» почти враждебен, отчасти из-за тебя, так что чувствуй ответственность. Мы подкупим другие кланы и заставим «Чёрный Волк» замолчать.</w:t>
        <w:br/>
        <w:br/>
        <w:t>На данный момент у «Странствующего Волка» три проблемы.</w:t>
        <w:br/>
        <w:t>Во-первых, мы наполовину проигнорировали союзное условие «предоставление информации об уникальных монстрах».</w:t>
        <w:br/>
        <w:t>Во-вторых, «желание Сайга-0 перейти к нам» — довольно серьёзная проблема в отношениях, учитывая и бой с Ктарнидом.</w:t>
        <w:br/>
        <w:t>И в-третьих, «Кё-Ультимативная знатно ПКшнула» — это дело, которое может потребовать харакири в знак извинения.</w:t>
        <w:br/>
        <w:br/>
        <w:t>Нужно как-то замять эти проблемы и заставить лающий «Чёрный Волк» замолчать. А заодно как-то разобраться с негативным вниманием других кланов к нам, «Странствующему Волку».</w:t>
        <w:br/>
        <w:br/>
        <w:t>— …Я, конечно, не вправе говорить, но разве это не безвыходная ситуация?</w:t>
        <w:br/>
        <w:br/>
        <w:t>— Мы же справимся, потому что PvP — это весело, Кёгоку-тян?</w:t>
        <w:br/>
        <w:br/>
        <w:t>— Твоё PvP — это не экшен, а симулятор…</w:t>
        <w:br/>
        <w:br/>
        <w:t>Ну, короче говоря, чтобы мы могли спокойно играть, придётся потратить сбережения и бороться за сохранение своих прав.</w:t>
        <w:br/>
        <w:br/>
        <w:t>* * *</w:t>
        <w:br/>
        <w:br/>
        <w:t>Итак.</w:t>
        <w:br/>
        <w:br/>
        <w:t>— Итак, ты сам вышел на контакт… У тебя дело ко мне? Или… к «Библиотеке»?</w:t>
        <w:br/>
        <w:br/>
        <w:t>Фальшивая махо-сёдзё, которую даже Пенсилгон считает неприятной. Вероятно, она полностью осведомлена о нашей ситуации и ситуации «Чёрного Волка» и понимает, зачем я пришёл. И всё же, с невозмутимым видом притворяется невинной. Лидер клана «Библиотека», Кёджу, стоит передо мной.</w:t>
        <w:br/>
        <w:br/>
        <w:t>— Ну, как бы сказать…</w:t>
        <w:br/>
        <w:br/>
        <w:t>Запись, воспроизведение.</w:t>
        <w:br/>
        <w:br/>
        <w:t>『Получилось! Получилось! Я наконец-то достиг корня!』</w:t>
        <w:br/>
        <w:br/>
        <w:t>— Я дам вам материал (приманку) для анализа, а вы уж окажите нам содействие, пожалуйста.</w:t>
        <w:br/>
        <w:br/>
        <w:t>С самого начала нанёс апперкот по челюсти любителя анализа, раскрыв информацию.</w:t>
        <w:br/>
        <w:t>«Отдайте информацию почти даром» против «Информация только за подношения».</w:t>
        <w:br/>
        <w:br/>
        <w:t>Что это за битва негодяев?..</w:t>
        <w:br/>
        <w:br/>
        <w:t>* * *</w:t>
        <w:br/>
        <w:br/>
        <w:t>*Говорят, «умный персонаж не может быть умнее автора», и это правда… Может, почитать «Тетрадь смерти», чтобы повысить интеллект?..*</w:t>
        <w:br/>
        <w:br/>
      </w:r>
    </w:p>
    <w:p>
      <w:r>
        <w:br w:type="page"/>
      </w:r>
    </w:p>
    <w:p>
      <w:r>
        <w:t>Глава 238</w:t>
        <w:br/>
        <w:br/>
        <w:br/>
        <w:br/>
        <w:t>Информационный кросс-контратака</w:t>
        <w:br/>
        <w:br/>
        <w:t>Наша просьба проста: в грядущем столкновении с «Чёрным Волком» поддержать нас… вот и всё.</w:t>
        <w:br/>
        <w:t>На втором этаже дорогой гостиницы, служащей также точкой сохранения, в месте, по словам главы «Библиотеки», идеально подходящем для секретных разговоров, я и фальшивая махо-сёдзё Кёджу стоим друг против друга.</w:t>
        <w:br/>
        <w:br/>
        <w:t>『Мы пришли с неба, небо — наша территория… На небесах нет бога… щёлк!』</w:t>
        <w:br/>
        <w:br/>
        <w:t>Прерываю видео здесь. Пробная версия эффективна именно потому, что обрывается на самом интересном месте, вызывая желание «хочу продолжения!». Если хочешь узнать, что дальше… значит, вот так.</w:t>
        <w:br/>
        <w:br/>
        <w:t>— …Понятно. Похоже, вы… нет, ты владеешь гораздо большим объёмом информации, чем мы предполагали.</w:t>
        <w:br/>
        <w:br/>
        <w:t>Ах, как неприятно. Эта фальшивая махо-сёдзё — точно того же типа, что и Пенсилгон.</w:t>
        <w:br/>
        <w:t>Прирождённый стратег, способный двигать людьми одними словами. Не обманщик, как мошенник, а тот, кто убеждает обе стороны, оставляя себе большую часть выгоды — вот такой вот красноречивый тип.</w:t>
        <w:br/>
        <w:br/>
        <w:t>— Твои требования нам понятны. Но понимаешь ли ты, что нам выгоднее, если «Чёрный Волк» раскроет всю информацию, которой вы владеете? К тому же, раз уж ты смог получить информацию, то есть вероятность, что кто-то другой в будущем точно так же её обнаружит… не так ли?</w:t>
        <w:br/>
        <w:br/>
        <w:t>До этого момента мы с Пенсилгон всё предвидели. «Библиотека» — клан аналитиков. Иногда они сами ищут информацию, но в основном анализируют данные, полученные от игроков с передовой… то есть, по своей природе они идут в хвосте.</w:t>
        <w:br/>
        <w:br/>
        <w:t>Следовательно, им выгоднее получить всю нашу секретную информацию после того, как её раскроет «Чёрный Волк», чем соглашаться на наши условия. К тому же, если следовать принципу «поспешишь — людей насмешишь», то в далёком будущем кто-то может пройти по моему пути и точно так же получить информацию. И получить её от них будет дешевле, чем от нас с нашими завышенными требованиями.</w:t>
        <w:br/>
        <w:br/>
        <w:t>Пенсилгон сказала так:</w:t>
        <w:br/>
        <w:br/>
        <w:t>— Этот старикан всегда на стороне получающих информацию, поэтому он мастерски торгуется. Он наверняка в курсе нашей ситуации и будет нагло завышать цену, так что мы сами поднимем ставки.</w:t>
        <w:br/>
        <w:br/>
        <w:t>Мы изначально были готовы раскошелиться. Именно поэтому на переговоры с «Библиотекой» отправили меня одного. Как на аукционе преимущество у того, у кого больше активов, так и в данный момент игрок, знающий больше всего ключевых слов, связанных с миром игры, в «Странствующем Волке» — это я. Поэтому мои слова имеют вес.</w:t>
        <w:br/>
        <w:br/>
        <w:t>— «План №1», «План №2».</w:t>
        <w:br/>
        <w:br/>
        <w:t>— Хм.</w:t>
        <w:br/>
        <w:br/>
        <w:t>— Багамут, Бегемот, Левиафан, Зиз.</w:t>
        <w:br/>
        <w:br/>
        <w:t>— …………</w:t>
        <w:br/>
        <w:br/>
        <w:t>— Дельта-устройство, Катцерия, Ювелир, Божественный Мастер.</w:t>
        <w:br/>
        <w:br/>
        <w:t>Сообщать об этом гильдии аналитиков очень не хочется… но придётся.</w:t>
        <w:br/>
        <w:br/>
        <w:t>— Уникальный сценарий EX «Эпос Ворпального Кролика»… Не хочу поступать нечестно, но в худшем случае мотивация может упасть настолько, что я не смогу исключить вероятность унести всё с собой в могилу (····)… наверное.</w:t>
        <w:br/>
        <w:br/>
        <w:t>Это уже почти шантаж. Перечислить столько тем для анализа и пригрозить: «Если не будете сотрудничать, я могу забросить игру, сохранив всё это в секрете?».</w:t>
        <w:br/>
        <w:t>Даже если я тайно продолжу играть, у меня есть убежище в Кроличьей Норе. Если я всерьёз решу стать отшельником, им придётся ждать следующей возможности, которая неизвестно когда появится, размышляя над тем, что означают упомянутые мной слова.</w:t>
        <w:br/>
        <w:t>Как бы они ни называли себя кланом аналитиков, по сути они не отличаются от школьников, ждущих следующий выпуск еженедельного журнала. На качественную приманку они обязательно клюнут.</w:t>
        <w:br/>
        <w:br/>
        <w:t>— Ку-ку-ку… Это наущение той барышни? Похоже, она хорошо знает, как дразнить любителей анализа…</w:t>
        <w:br/>
        <w:br/>
        <w:t>— Наш лидер с самого начала исходил из того, что «Библиотека» будет сотрудничать с нами.</w:t>
        <w:br/>
        <w:br/>
        <w:t>Важно лишь то, насколько можно ограничить передаваемую информацию. По этому поводу мы посоветовались не только с тёмной стороной, но и со светлой группой + ещё одним человеком, и решили разыграть одного из джокеров.</w:t>
        <w:br/>
        <w:br/>
        <w:t>— Если вы согласитесь сотрудничать… то мы не против раскрыть одну эксклюзивную информацию только «Библиотеке» — таково намерение «Странствующего Волка».</w:t>
        <w:br/>
        <w:br/>
        <w:t>— Ого. Мы бы очень хотели получить Книгу Истины, которой ты, вероятно, владеешь после победы над Ктарнидом Бездны…</w:t>
        <w:br/>
        <w:br/>
        <w:t>— К Ктарниду Бездны можно ходить снова.</w:t>
        <w:br/>
        <w:br/>
        <w:t>Глаза Кёджу, до этого сохранявшего невозмутимое выражение лица, расширились от удивления.</w:t>
        <w:br/>
        <w:t>Сколько ни рассуждай за столом, это останется лишь теорией. Только проверив своими руками и исследовав своими ногами, можно узнать больше.</w:t>
        <w:br/>
        <w:t>Если Кёджу поверит моим словам, то эта информация станет эксклюзивной, которой нет ни у «Чёрного Волка», ни у «SF-Zoo»… то есть, появится много «свободных мест».</w:t>
        <w:br/>
        <w:br/>
        <w:t>— Наш уник не само… то есть, двое наших хотели бы пойти с вами, но клан «Странствующий Волк» желает повторно пройти Ктарнида Бездны совместно с «Библиотекой»… что скажете?</w:t>
        <w:br/>
        <w:br/>
        <w:t>— Это я, пожалуй, не могу решить в одиночку. Можно посоветоваться с членами «Библиотеки»?</w:t>
        <w:br/>
        <w:br/>
        <w:t>Я жестом показываю, что не возражаю. Однако Кёджу продолжает:</w:t>
        <w:br/>
        <w:br/>
        <w:t>— Лично я не особо рассчитываю на клан «Чёрный Волк» в чём-либо, кроме прохождения основного сюжета. Поэтому считаю, что следует помочь вам, «Странствующему Волку», обладающим опытом прохождения уникальных монстров, сохранить мотивацию.</w:t>
        <w:br/>
        <w:br/>
        <w:t>Он говорит долго, но суть проста: клан «Библиотека» поддержит «Странствующий Волк» — это фактическое заявление. По крайней мере, я выполнил свою часть плана Пенсилгон, и гора с плеч свалилась.</w:t>
        <w:br/>
        <w:br/>
        <w:t>— В таких случаях принято пожимать руки?</w:t>
        <w:br/>
        <w:br/>
        <w:t>— Хм… Знаешь, разговор ещё не закончен.</w:t>
        <w:br/>
        <w:br/>
        <w:t>— Хм?</w:t>
        <w:br/>
        <w:br/>
        <w:t>Теперь моя очередь напрячься. По плану, они должны были ответить на нашу просьбу, и на этом всё. Неожиданно.</w:t>
        <w:br/>
        <w:br/>
        <w:t>— Ты ведь знаешь, что игроки сейчас отправляются на Новый континент… Мы, «Библиотека», тоже отправили туда несколько человек для сбора информации.</w:t>
        <w:br/>
        <w:br/>
        <w:t>— Хаа.</w:t>
        <w:br/>
        <w:br/>
        <w:t>— И от членов на Новом континенте поступил интересный отчёт. Если ты лично (····) поспособствуешь нашему анализу, то и мы, «Библиотека», не против поделиться информацией.</w:t>
        <w:br/>
        <w:br/>
        <w:t>Чёрт, он метит не в клан «Странствующий Волк», а лично в меня.</w:t>
        <w:br/>
        <w:br/>
        <w:t>— Нас не интересует, кто обнаружил информацию. И поручить это тебе, обладающему явными «достижениями», не будет неестественным, верно?</w:t>
        <w:br/>
        <w:br/>
        <w:t>В этот момент роли продавца и покупателя информации поменялись.</w:t>
        <w:br/>
        <w:br/>
        <w:t>* * *</w:t>
        <w:br/>
        <w:br/>
        <w:t>Нет, подождите. Я вёл себя как крутой переговорщик, но, честно говоря, я совершенно не уверен, что смогу победить этого деда в словесной дуэли. Как бы я ни старался говорить умно, моя поверхностность очевидна, и я не смогу спорить на равных с этим интеллигентным седовласым человеком, у которого явно высокий реальный интеллект.</w:t>
        <w:br/>
        <w:br/>
        <w:t>— П-похоже, на меня возлагают большие надежды… да?</w:t>
        <w:br/>
        <w:br/>
        <w:t>Плохо, маска начала слезать, как кожа после солнечного ожога.</w:t>
        <w:br/>
        <w:br/>
        <w:t>— Твои слова только что позволили нам получить общее представление о семи уникальных монстрах.</w:t>
        <w:br/>
        <w:br/>
        <w:t>Вот же! Незаметно извлёк что-то из моих слов… Плохо, очень захотелось домой. Сейчас бы бездумно гриндить мобов!</w:t>
        <w:br/>
        <w:br/>
        <w:t>— Информация из твоей «Эпопеи Ворпального Кролика»… Мы — клан аналитиков, нас не интересуют выгода или слава от уникальных сценариев. Санраку-кун, нам просто нужна информация… понимаешь?</w:t>
        <w:br/>
        <w:br/>
        <w:t>— Понятно… Словно, словно… эм, сделка с дьяволом. Вы хотите обменять информацию об уникальных монстрах… так?</w:t>
        <w:br/>
        <w:br/>
        <w:t>Плохо, рот начал говорить на рефлексах. Дальше я не смогу контролировать свои слова!..</w:t>
        <w:br/>
        <w:br/>
        <w:t>— Пока я не могу гарантировать информацию, но мы, «Библиотека», готовы передать лично тебе информацию о «Бушующем Змеином Боге».</w:t>
        <w:br/>
        <w:br/>
        <w:t>— Бушующем… Злом Боге?</w:t>
        <w:br/>
        <w:br/>
        <w:t>— Нет, не Злом (ёкосима), а Змеином (хэби).</w:t>
        <w:br/>
        <w:br/>
        <w:t>Змеином, да?.. Я знаю только название Оркестра, но если «Библиотека» продолжит исследования, то, возможно, станут известны имена всех семи уникальных монстров.</w:t>
        <w:br/>
        <w:br/>
        <w:t>— Итак, как и ты сделал ранее, это была пробная версия… Ну как? Увидеть своими глазами — лучше всего, но если ты станешь нашими «глазами», то для аналитика это будет очень ценно, не так ли?</w:t>
        <w:br/>
        <w:br/>
        <w:t>Это переговоры не с кланом «Странствующий Волк». Он хочет получить информацию напрямую от меня, минуя Пенсилгон, которая выжмет максимум даже из мусорной информации. И, вероятно, у него готов ответный ход, который убедит меня согласиться.</w:t>
        <w:br/>
        <w:br/>
        <w:t>— Пока воздержусь… Ну, запомню.</w:t>
        <w:br/>
        <w:br/>
        <w:t>— Надеюсь на положительный ответ.</w:t>
        <w:br/>
        <w:br/>
        <w:t>Полуголый птицеголовый в плаще и седовласая фальшивая махо-сёдзё смеются.</w:t>
        <w:br/>
        <w:br/>
        <w:t>* * *</w:t>
        <w:br/>
        <w:br/>
        <w:t>Естественно, я тут же настучал Пенсилгон. В конце концов, я всего лишь пушечное мясо.</w:t>
        <w:br/>
        <w:br/>
        <w:t>* * *</w:t>
        <w:br/>
        <w:br/>
        <w:t>**【Срочно】Полуголый извращенец уединился с девушкой в гостиничном номере【Инцидент】**</w:t>
        <w:br/>
        <w:t>*Кстати, они одного пола, и девушка старше.*</w:t>
        <w:br/>
        <w:br/>
        <w:t>*Для «Библиотеки» Книга Истины, содержащая не только информацию об уникальных монстрах, но и множество упоминаний об эпохе богов, желанна до невозможности. Но если есть возможность провести полевые исследования, то лучше сделать это — таковы воинственные аналитики.*</w:t>
        <w:br/>
        <w:br/>
        <w:t>*Если лидерство захватит «Чёрный Волк»: «В рейде на Ктарнида большинство мест, естественно, за „Чёрным Волком“. „Библиотеке“… ну, пару мест можем выделить». К тому же, все решения во время прохождения будет принимать «Чёрный Волк», так что придётся подчиняться коллективным действиям.*</w:t>
        <w:br/>
        <w:t>*Если лидерство сохранит «Странствующий Волк»: «Рейдом на Ктарнида руководит „Странствующий Волк“, но большинство мест в группе может определить „Библиотека“». Поскольку цель двух посланников от «Странствующего Волка» — прохождение, семидневный график может определять «Библиотека».*</w:t>
        <w:br/>
        <w:br/>
      </w:r>
    </w:p>
    <w:p>
      <w:r>
        <w:br w:type="page"/>
      </w:r>
    </w:p>
    <w:p>
      <w:r>
        <w:t>Глава 239</w:t>
        <w:br/>
        <w:br/>
        <w:br/>
        <w:br/>
        <w:t>Что за болезненный застой</w:t>
        <w:br/>
        <w:br/>
        <w:t>*Очень смешная шутка, которую хочется прочитать вслух (самовосхваление).*</w:t>
        <w:br/>
        <w:br/>
        <w:t>— М-м… Хе-хе-хе, я так и думала, что этот старый лис рано или поздно попытается договориться с Санраку-куном напрямую, но он всё-таки не упустил этот шанс (·)…</w:t>
        <w:br/>
        <w:br/>
        <w:t>— Что делать?</w:t>
        <w:br/>
        <w:br/>
        <w:t>— Честно говоря, если мы сможем заручиться поддержкой «Библиотеки», то некоторые расходы допустимы.</w:t>
        <w:br/>
        <w:br/>
        <w:t>Пенсилгон улыбалась очень весело, но на мой донос о личных переговорах особо не отреагировала, лишь ответив: «Кроме самой опасной информации, остальное можно слить, наверное?».</w:t>
        <w:br/>
        <w:t>Похоже, она использует Оикаццо и Кё-Ультимативную как посыльных для каких-то своих тёмных дел. Живёт же, стерва…</w:t>
        <w:br/>
        <w:br/>
        <w:t>— Я завязала и собиралась вести себя тихо, но обстоятельства шепчут мне «действуй», так что ничего не поделаешь… Хе-хе-хе, хотелось бы и «Армию Десяти Вечера» втянуть, но нельзя быть слишком жадной…</w:t>
        <w:br/>
        <w:br/>
        <w:t>— Эй, я возвращаюсь к соло-игре, ладно?</w:t>
        <w:br/>
        <w:br/>
        <w:t>— Как хочешь. Только завтра не пропадай.</w:t>
        <w:br/>
        <w:br/>
        <w:t>Всё-таки это что-то вроде кланового мероприятия, и я не настолько бесчестен, чтобы испариться с невозмутимым видом.</w:t>
        <w:br/>
        <w:br/>
        <w:t>Раст и Молд, которые после боя обычно пожимают руки, и Акицу Акане, которая, вероятно, считает всех игроков друзьями, вряд ли захотят участвовать в таких грязных разборках между игроками.</w:t>
        <w:br/>
        <w:t>Я спросил у них, но они не проявили интереса, так что завтра на переговорах их не будет.</w:t>
        <w:br/>
        <w:br/>
        <w:t>Что именно собирается учудить Пенсилгон, станет ясно завтра… но пока что я буду играть так, как хочу.</w:t>
        <w:br/>
        <w:t>В крайнем случае, возможно, придётся на время уйти из ШанФро.</w:t>
        <w:br/>
        <w:br/>
        <w:t>Но, как говорится…</w:t>
        <w:br/>
        <w:br/>
        <w:t>— Что? Ваш… брата Ваша нет?</w:t>
        <w:br/>
        <w:br/>
        <w:t>— Да. Папа ушёл на встречу с друзьями!</w:t>
        <w:br/>
        <w:br/>
        <w:t>Вернувшись в Кроличью Нору с помощью одноразового магического свитка, я, честно говоря, собирался отдать Дельта-устройства Вашу, который, вероятно, является уникальным монстром, но, похоже, мы разминулись.</w:t>
        <w:br/>
        <w:br/>
        <w:t>— Понятно…</w:t>
        <w:br/>
        <w:br/>
        <w:t>Неудача с самого начала. В такие моменты неудобно, что в игре нельзя произвольно промотать время.</w:t>
        <w:br/>
        <w:t>ШанФро связана с реальным временем, так что как ни крути, Ваш не вернётся мгновенно… Ладно!</w:t>
        <w:br/>
        <w:br/>
        <w:t>— Спать!</w:t>
        <w:br/>
        <w:br/>
        <w:t>— Спокойной ночи!</w:t>
        <w:br/>
        <w:br/>
        <w:t>Хотя ещё даже не вечер!</w:t>
        <w:br/>
        <w:br/>
        <w:t>* * *</w:t>
        <w:br/>
        <w:br/>
        <w:t>Что-то всё запуталось — что делать, что нужно сделать, — и настроения играть в ШанФро нет. Поэтому решил возобновить то (··), что купил недавно.</w:t>
        <w:br/>
        <w:br/>
        <w:t>— …«Рюгуин Фугаку представляет! VR-уроки кендо・Экстрим». Просто обучающая программа, а название такое мощное.</w:t>
        <w:br/>
        <w:br/>
        <w:t>Я немного погуглил. Оказывается, эту штуку курировал какой-то старик, мастер кендо и чертовски сильный.</w:t>
        <w:br/>
        <w:t>И, как вы, наверное, догадались… скрытый босс, о котором говорила Ивамаки-сан, — это сам Рюгуин Фугаку (слишком крутое имя).</w:t>
        <w:br/>
        <w:br/>
        <w:t>Говорят, он уже умер, но при жизни UCE оказала всестороннюю поддержку, и им удалось разработать точный ИИ-след реального сильного самурая, появившегося в современную кибер-эпоху.</w:t>
        <w:br/>
        <w:br/>
        <w:t>Существует технология под названием «ИИ-след».</w:t>
        <w:br/>
        <w:t>Одно время неосведомлённые реалисты устраивали нелепые демонстрации про клонов и этику, но если отбросить всю сложную теорию и обобщить, то это «ИИ, максимально точно повторяющий мышление исходного человека».</w:t>
        <w:br/>
        <w:br/>
        <w:t>Человек надевает специальную VR-систему и выполняет какие-то действия в киберпространстве. Паттерны поведения и мысли при этом записываются и отражаются, создавая ИИ с максимально близким к оригиналу стилем мышления.</w:t>
        <w:br/>
        <w:br/>
        <w:t>Поскольку это лишь предельно точное воспроизведение того, «как бы действовал этот человек», он не обретает самосознания, и, естественно, о правах человека и речи быть не может.</w:t>
        <w:br/>
        <w:t>Так и появился ИИ-инструктор・Экстрим, известный как «скрытый босс».</w:t>
        <w:br/>
        <w:br/>
        <w:t>— Обычно появляется инструктор, а Экстрим — при выполнении особых условий…</w:t>
        <w:br/>
        <w:br/>
        <w:t>При обычном прохождении последним противником будет ИИ-инструктор, но если, начиная с пятого дана, соединить все иероглифы на свитках, развешанных в VR-додзё по мере повышения сложности, и произнести получившуюся фразу на титульном экране, то появится скрытый босс.</w:t>
        <w:br/>
        <w:br/>
        <w:t>— Хорошо хоть, не нужно получать везде оценку S.</w:t>
        <w:br/>
        <w:br/>
        <w:t>Это наполовину игра, так что слишком строгих требований нет.</w:t>
        <w:br/>
        <w:t>Хотя мои оценки были плачевными, но если полностью отойти от канонов кендо, то даже на уровне дана можно кое-как сражаться.</w:t>
        <w:br/>
        <w:br/>
        <w:t>Наношу удар ногой в живот «ИИ-учителю», а когда он пошатнётся, бью со всей силы. Победа. Оценка — «E (Мусор)». Сурово.</w:t>
        <w:br/>
        <w:t>И вообще, раз уж можно включать и выключать форму кендо, не значит ли это, что разработчики изначально предполагали использование нечестных приёмов?</w:t>
        <w:br/>
        <w:br/>
        <w:t>— Всё-таки… мастера боевых искусств обычного уровня — реально сильные…</w:t>
        <w:br/>
        <w:br/>
        <w:t>Я играл понемногу, но примерно с четвёртого дана начал испытывать серьёзные трудности.</w:t>
        <w:br/>
        <w:t>Когда после данов сложность стала ИИ-◯си, начались сплошные пробы и ошибки.</w:t>
        <w:br/>
        <w:t>Противник двигается так плавно, будто парит на воздушной подушке, и по умолчанию контратакует до того, как я успеваю среагировать. Я уже проиграл этому ИИ-манекену несколько десятков раз… Да что уж там, я отбросил все приличия и использую американские футбольные приёмы, рестлинг и прочую грязь, чтобы еле-еле получить оценку G (минимальную).</w:t>
        <w:br/>
        <w:br/>
        <w:t>— Экшен-игры с прокачкой характеристик через скиллы — это великое изобретение…</w:t>
        <w:br/>
        <w:br/>
        <w:t>Хочу изменить характеристики своего аватара в этой программе. Конкретно, увеличить Ловкость раза в полтора.</w:t>
        <w:br/>
        <w:t>А ещё было бы неплохо добавить двойной прыжок.</w:t>
        <w:br/>
        <w:br/>
        <w:t>— Следующий — обычный финальный босс…</w:t>
        <w:br/>
        <w:br/>
        <w:t>Завалю!</w:t>
        <w:br/>
        <w:br/>
        <w:t>* * *</w:t>
        <w:br/>
        <w:br/>
        <w:t>Завалил (одна победа, две ничьи, сорок три поражения).</w:t>
        <w:br/>
        <w:br/>
        <w:t>Решающим приёмом был немецкий суплекс… но я устал… очень устал…</w:t>
        <w:br/>
        <w:br/>
        <w:t>— Если я выдыхаюсь от отдыха от ШанФро, то это никуда не годится… Ладно.</w:t>
        <w:br/>
        <w:br/>
        <w:t>Сначала попробую сразиться со скрытым боссом, а потом вернусь в ШанФро. Возвращаюсь на титульный экран…</w:t>
        <w:br/>
        <w:br/>
        <w:t>— Так… «Юные ростки, на запад, на восток, оттачивайте мастерство, переступив через опавшие листья, расцветите пышным цветом»?</w:t>
        <w:br/>
        <w:br/>
        <w:t>Танка? Смысл немного непонятен… Хотя нет, не стоит недооценивать мои знания древнеяпонского, я же действующий старшеклассник!</w:t>
        <w:br/>
        <w:t>Так… это значит… да, сезонное слово — опавшие листья, наверное?</w:t>
        <w:br/>
        <w:br/>
        <w:t>В этой VR-игре по кендо титульный экран — это открывающаяся дверь додзё. И если войти в додзё, где после ввода специальной команды открылся скрытый босс…</w:t>
        <w:br/>
        <w:br/>
        <w:t>『Режим выбора разблокировал стиль двух мечей!』</w:t>
        <w:br/>
        <w:t>『Онлайн-режим сражений・改 разблокирован!』</w:t>
        <w:br/>
        <w:t>『Скрытая сложность, ИИ-инструктор・Экстрим разблокирована!』</w:t>
        <w:br/>
        <w:br/>
        <w:t>Вот оно. Первые два режима, вероятно, открываются после победы над обычным боссом.</w:t>
        <w:br/>
        <w:t>Но неважно, я без колебаний выбираю сложность и встаю напротив него, появившегося с бамбуковым мечом, проецируемым в пустоту.</w:t>
        <w:br/>
        <w:br/>
        <w:t>— Два меча, значит…</w:t>
        <w:br/>
        <w:br/>
        <w:t>Я лишь поверхностно изучил личность Рюгуина Фугаку.</w:t>
        <w:br/>
        <w:t>Поэтому я впервые узнал, что стиль этого ныне покойного мастера кендо — два меча, и…………</w:t>
        <w:br/>
        <w:br/>
        <w:t>— Огхэ?!</w:t>
        <w:br/>
        <w:br/>
        <w:t>То, что он настолько силён, что может нанести удар мне по макушке всего за пять секунд, я тоже узнал только что.</w:t>
        <w:br/>
        <w:t>Это не нечестная скорость Везаэмона, а просто обычная скорость. Но он движется оптимально по кратчайшей траектории и наносит удар раньше, чем я успеваю среагировать.</w:t>
        <w:br/>
        <w:br/>
        <w:t>…Похоже, будет тяжело. Очень тяжело.</w:t>
        <w:br/>
        <w:br/>
        <w:t>* * *</w:t>
        <w:br/>
        <w:br/>
        <w:t>— Проснулся!</w:t>
        <w:br/>
        <w:br/>
        <w:t>— Доброе утро!</w:t>
        <w:br/>
        <w:br/>
        <w:t>Хотя уже вечер!</w:t>
        <w:br/>
        <w:br/>
        <w:t>— Вернулся!</w:t>
        <w:br/>
        <w:br/>
        <w:t>— Отлично, идём, Эмуль!</w:t>
        <w:br/>
        <w:br/>
        <w:t>Сейчас я раздражён тем, что не могу найти ключ к победе над VR-Рюгуином Фугаку. Сниму стресс, продвинувшись по уникальному сценарию EX.</w:t>
        <w:br/>
        <w:br/>
        <w:t>Идя по коридору Кроличьего Дворца, я вспоминаю ситуацию с другими униками.</w:t>
        <w:br/>
        <w:t>На данный момент другие уники бесполезны как ориентир. В отличие от Везаэмона, которого нужно просто бить, или Ктарнида, прохождение которого сводится к зачистке подземелья с механиками, этот EX-сценарий слишком многоэтапный.</w:t>
        <w:br/>
        <w:br/>
        <w:t>Продвижение зависит от прохождения других уникальных сценариев EX, и, похоже, помимо квеста-поручения, предстоит ещё много чего сделать.</w:t>
        <w:br/>
        <w:t>Придётся ли в конце сражаться с Вашем, или есть другие условия завершения… Если подумать, можно ли вообще победить (·····) уникальных монстров?</w:t>
        <w:br/>
        <w:br/>
        <w:t>Мыслим наоборот. Может, Везаэмон, которого удалось победить (···), — это исключение, а на самом деле уникальные монстры не исчезают после поражения… то есть, с ними можно сражаться снова?</w:t>
        <w:br/>
        <w:t>Если подумать, это же уникальный «сценарий». Цель — пройти историю, связанную с уникальным монстром, а не обязательно побеждать самого монстра как босса?</w:t>
        <w:br/>
        <w:br/>
        <w:t>Вероятность не так уж мала. Например, если бы «Сецуна Далёких Дней» была уникальным монстром, то боссом в её сценарии мог бы быть Везаэмон, и это не противоречило бы сюжету.</w:t>
        <w:br/>
        <w:t>И Ктарнида, если посмотреть под другим углом, можно считать просто пикником в его песочнице с игрой с большим осьминогом.</w:t>
        <w:br/>
        <w:br/>
        <w:t>— Что вообще делает уникального монстра уникальным?.. Сюжетная роль, эпоха богов, элементы наследования в мире игры…</w:t>
        <w:br/>
        <w:br/>
        <w:t>— Санраку-сан! Опять витаете в облаках! Мы уже у двери!</w:t>
        <w:br/>
        <w:br/>
        <w:t>Гуэх, не тяни за плащ.</w:t>
        <w:br/>
        <w:br/>
        <w:t>— Так, идём докладывать о выполнении поручения.</w:t>
        <w:br/>
        <w:br/>
        <w:t>Интересно, что же произойдёт?..</w:t>
        <w:br/>
        <w:br/>
        <w:t>* * *</w:t>
        <w:br/>
        <w:br/>
        <w:t>Ну, в общем, оказалось, что Акицу Акане, зашедшая раньше, получила «Приглашение из Страны Кроликов» и отправилась в Колизей. Пришлось нести Эмуль на руках и бежать в Колизей со всех ног.</w:t>
        <w:br/>
        <w:br/>
        <w:t>* * *</w:t>
        <w:br/>
        <w:br/>
        <w:t>*В: Насколько силён этот старик Фугаку?*</w:t>
        <w:br/>
        <w:t>*О: Хотя это и VR-произведение, он настолько силён, будто персонаж из мира Vagabond.*</w:t>
        <w:br/>
        <w:br/>
        <w:t>*Ну, честно говоря, что касается уникальных монстров, то из-за яростных протестов Гения соотношение «сюжет &gt;&gt; геймплей» смещено в сторону сюжета. Если бы все требования Гения были выполнены, то неравенство между сюжетом и геймплеем увеличилось бы раз в десять. Амати и Цукуёги очень постарались.*</w:t>
      </w:r>
    </w:p>
    <w:p>
      <w:r>
        <w:br w:type="page"/>
      </w:r>
    </w:p>
    <w:p>
      <w:r>
        <w:t>Глава 240</w:t>
        <w:br/>
        <w:br/>
        <w:br/>
        <w:br/>
        <w:t>Расплата за силу, но глаза его — словно пламя</w:t>
        <w:br/>
        <w:br/>
        <w:t>Уникальный сценарий «Приглашение из Страны Кроликов», предшествующий уникальному сценарию EX «Эпос Ворпального Кролика», который пока прошёл только я.</w:t>
        <w:br/>
        <w:t>Содержание, вероятно, — «серия боёв с монстрами, которые выше уровнем, чем игрок, но которых можно победить смекалкой (·······)». Даже с абсолютно грёбаным Древом Наваждения (Лузерс Вудс), неуязвимым к физическим атакам, можно было справиться, отобрав посох, даже специализируясь на физическом уроне.</w:t>
        <w:br/>
        <w:br/>
        <w:t>А значит.</w:t>
        <w:br/>
        <w:t>Например, если бы по невероятному стечению обстоятельств игрок, «постоянно носивший предмет с чрезвычайно высоким бонусом к очкам характеристик», «сражался с сильными врагами, включая двух уникальных монстров», и «в результате получил ненормально высокие характеристики»… Если бы существовал такой игрок с прокачанной до максимума реальной удачей.</w:t>
        <w:br/>
        <w:br/>
        <w:t>Что бы произошло? Результат перед вами.</w:t>
        <w:br/>
        <w:br/>
        <w:t>* * *</w:t>
        <w:br/>
        <w:br/>
        <w:t>— Ух ты…………</w:t>
        <w:br/>
        <w:br/>
        <w:t>Не хвастаюсь, но как охотник на игрошлак я преодолел множество безумных сложностей. Игрошлак и низкий онлайн — это неразлучные друзья, как инь и янь. Мне доводилось в одиночку побеждать рейдовых боссов (·····), явно несбалансированных. Бывало, я проходил сто раз даже таких грёбаных врагов, от которых после десяти прохождений, даже с учётом эндгейм-контента, можно было сойти с ума. Потому что за сто прохождений давали титул… Это была великая битва, потребовавшая четыре бутылки «Райот Блад».</w:t>
        <w:br/>
        <w:br/>
        <w:t>Но даже я был вынужден замолчать и закрыть рот перед развернувшейся передо мной ужасающей картиной.</w:t>
        <w:br/>
        <w:br/>
        <w:t>— Э, что это за всасывание… Баг же.</w:t>
        <w:br/>
        <w:br/>
        <w:t>— А-ах… Схватили за шею, и отрезали… пиу!</w:t>
        <w:br/>
        <w:br/>
        <w:t>Акицу Акане, державшаяся на расстоянии десяти метров и выжидавшая действий противника — тактика, безусловно, заслуживающая похвалы, — была телепортирована (·······) в руки чёрной тени, которую можно было описать лишь как «Смерть».</w:t>
        <w:br/>
        <w:t>И затем сверкнула огромная коса, словно концепция «отрезания человеческой головы самым жестоким образом», смешанная с кровью и злой волей… Котори, голова девушки в лисьей маске упала на землю. Фаталити, от которого Лукаорн бы побледнел… Эй, администрация, просто смягчить вид раны — это не решение…</w:t>
        <w:br/>
        <w:br/>
        <w:t>— Сикру, это… что?</w:t>
        <w:br/>
        <w:br/>
        <w:t>— Дух Чёрной Смерти (Тру Квайет)… Поймать его сможет, пожалуй, только отец. Высший из «духов»…</w:t>
        <w:br/>
        <w:br/>
        <w:t>«Хочу, чтобы ты вечно молчал», поэтому читерский захват с мгновенной смертью? Ха-ха-ха……… А-а, нельзя ли переиграть «Приглашение из Страны Кроликов»?! Очень хочу сразиться!</w:t>
        <w:br/>
        <w:t>Нет, стоп, успокойся… У меня же есть ИИ-инструктор Экстрим, этот чертовски сильный скрытый босс… Пока не представляю, как победить его с ограниченными характеристиками аватара, но в этом-то и прелесть.</w:t>
        <w:br/>
        <w:br/>
        <w:t>Ну, а это очень интересно, так что потом ненавязчиво спрошу у Ваша.</w:t>
        <w:br/>
        <w:br/>
        <w:t>— О, Санраку, это ты, что ли?</w:t>
        <w:br/>
        <w:br/>
        <w:t>— Добрый вечер, братан! Принёс ту штуку, о которой просили.</w:t>
        <w:br/>
        <w:br/>
        <w:t>Обычно я играю как есть, но ролевая игра, позволяющая стать кем-то другим, — это тоже отдельное удовольствие.</w:t>
        <w:br/>
        <w:t>Такой «роулплей мелкой сошки» неплохо сочетается с созданием шуточных билдов, и я его часто использую. А поскольку Ваш выглядит как кролик-якудза, то это хорошо вписывается.</w:t>
        <w:br/>
        <w:br/>
        <w:t>— О-о… Быстро ты нашёл. Мы-то думали, подольше займёт.</w:t>
        <w:br/>
        <w:br/>
        <w:t>— Я ж налегке, так что пробежался по стенам…</w:t>
        <w:br/>
        <w:br/>
        <w:t>Эмуль смотрела на меня с очень странным выражением лица, но я не врал. Уровень сложности был не «пробежался», но раз уж в итоге получилось с первого раза, то «пробежался» — не ошибка, да.</w:t>
        <w:br/>
        <w:br/>
        <w:t>— Хм-м… Санраку, слушай. Отдай мне Заячью Луну и… «материалы монстра, которого ты считаешь сильным».</w:t>
        <w:br/>
        <w:br/>
        <w:t>О-о, вот оно. Если бы я попросил Биирак, то она бы только наорала: «С какой стати я буду трогать оружие, сделанное отцом, кроме как для ремонта?!» — и ударила бы молотком. Но раз уж это связано с продвижением уникального сценария EX, то оружие «Ворпал», вероятно, претерпит истинную эволюцию.</w:t>
        <w:br/>
        <w:t>Не знаю, с чем придётся сражаться в конце, но, скорее всего, оружие, усиливающееся по мере продвижения EX-сценария, станет ключом.</w:t>
        <w:br/>
        <w:br/>
        <w:t>Хотя, когда я создавал Заячью Луну, я об этом не задумывался, но теперь меня смущает крайне расплывчатое указание материалов. Если тип эволюции оружия определяется «материалами сильного врага по мнению игрока», то проблема не решается простым предоставлением материалов сильных монстров.</w:t>
        <w:br/>
        <w:t>Сильный враг, с которым я с трудом справился в одиночку, и сверхсильный враг, которого я завалил в группе с помощью хаме… По степени сложности победа за первым, но по параметрам сильнее второй. Как это будет оцениваться?.. Честно говоря, я не очень рад, что другие игроки запустят «Эпос Ворпального Кролика», но раз уж так вышло, хочется собрать статистику по эволюции оружия у человек десяти.</w:t>
        <w:br/>
        <w:br/>
        <w:t>Впрочем, раз уж с Ктарнида и Лукаорна материалы не падали, то из тех, с кем я сражался, остаются только эти. Большую часть материалов забрали Кастеты Сияющего Скорпиона (Гильта Брилл) и Зеркальный Щит Плутона (Дис Патер), но к счастью, из-за расплывчатого указания материалов оставшегося хватило для создания предмета.</w:t>
        <w:br/>
        <w:br/>
        <w:t>— Материалы Золотого Скорпиона-Одиночки (Голди Скорпион) и Короля-Косатки Плутона (Атлантикс Лепнорка)… Если не считать Лукаорна и Ктарнида, то это были сильные враги, в бою с которыми я всерьёз готовился к смерти.</w:t>
        <w:br/>
        <w:br/>
        <w:t>С обоими без полевых гиммиков я бы, наверное, не справился. Особенно с той косаткой — её же без отражения от башен Рулуиаса не победить? Рельсотрон под водой — это же мгновенное испарение?</w:t>
        <w:br/>
        <w:t>Ваш посмотрел на клешни Золотого Скорпиона-Одиночки и кристаллизованные плавники Атлантикс Лепнорка, похожие на крылья, затем криво усмехнулся и принял Заячью Луну и эти предметы.</w:t>
        <w:br/>
        <w:br/>
        <w:t>— Интересно, да… Хех… Биирак-то не до смеха будет…</w:t>
        <w:br/>
        <w:br/>
        <w:t>…………А, угу, и всё? То есть, пока ждать завершения оружия и Дельта-устройства?</w:t>
        <w:br/>
        <w:t>Тогда спрошу заодно.</w:t>
        <w:br/>
        <w:br/>
        <w:t>— Кстати, братан, с недавних пор тот… Сикру, как там его?</w:t>
        <w:br/>
        <w:br/>
        <w:t>— Дух Чёрной Смерти (Тру Квайет).</w:t>
        <w:br/>
        <w:br/>
        <w:t>— Да, вот он меня очень интересует…</w:t>
        <w:br/>
        <w:br/>
        <w:t>— Это испытание для Акицу Акане. Она должна победить его в одиночку… Но если ты, как старший брат, хочешь ей помочь, я не стану мешать.</w:t>
        <w:br/>
        <w:br/>
        <w:t>Нет… не в этом дело, я сам хочу сразиться… Ну ладно, всё равно с него, наверное, падает коса или что-то в этом роде. Вряд ли это монстр, эксклюзивный для этого сценария, так что можно и в другой раз.</w:t>
        <w:br/>
        <w:t>Я не собирался активно помогать Акицу Акане, но если я сейчас скажу «Да нет…», то это может повлиять и на мою репутацию.</w:t>
        <w:br/>
        <w:br/>
        <w:t>— Есть, спасибо.</w:t>
        <w:br/>
        <w:br/>
        <w:t>Ну, раз уж мы не совсем чужие, можно и помочь немного.</w:t>
        <w:br/>
        <w:br/>
        <w:t>— Отлично! В следующий раз я выиграю!</w:t>
        <w:br/>
        <w:br/>
        <w:t>— А, опять попалась на мгновенную смерть.</w:t>
        <w:br/>
        <w:br/>
        <w:t>— Акицу Акане-доно!!</w:t>
        <w:br/>
        <w:br/>
        <w:t>Её неунывающий менталитет определённо заслуживает подражания, да.</w:t>
        <w:br/>
        <w:br/>
        <w:t>* * *</w:t>
        <w:br/>
        <w:br/>
        <w:t>Заглянув в комнату отдыха Колизея, которой я и сам когда-то часто пользовался, я увидел Акицу Акане, готовящуюся к одиннадцатому штурму после того, как ей уже в десятый раз (по моим наблюдениям) отрубили голову.</w:t>
        <w:br/>
        <w:br/>
        <w:t>— А! Санраку-сан! Здравствуйте!</w:t>
        <w:br/>
        <w:br/>
        <w:t>— А-а, угу, пока стой.</w:t>
        <w:br/>
        <w:br/>
        <w:t>— Есть!</w:t>
        <w:br/>
        <w:br/>
        <w:t>Да, сядь. Вот так. Совещание, да? Конечно, можно умирать снова и снова, пока тело не запомнит движения противника, но тот монстр с названием, похожим на творожную диету, — это гиммиковый тип, как Ктарнид.</w:t>
        <w:br/>
        <w:t>Если не разгадать принцип, то будешь только накапливать штрафы за смерть.</w:t>
        <w:br/>
        <w:br/>
        <w:t>— Судя по тому, что я видел с трибун, если не разгадать какой-то гиммик, то от его грёбаного всасывающего захвата не увернуться.</w:t>
        <w:br/>
        <w:br/>
        <w:t>— Да! Я пробовала отходить подальше и прыгать, но не получается…</w:t>
        <w:br/>
        <w:br/>
        <w:t>Хм, направление мысли верное. На самом деле, тот (··) гиммик легче заметить со стороны.</w:t>
        <w:br/>
        <w:br/>
        <w:t>— Хм, это будет немного спойлер, но ладно?</w:t>
        <w:br/>
        <w:br/>
        <w:t>— Да! Честно говоря, я немного зашла в тупик, так что буду очень благодарна!</w:t>
        <w:br/>
        <w:br/>
        <w:t>— Угу. Короче говоря, триггер для того принудительного телепортационного захвата — это «тень».</w:t>
        <w:br/>
        <w:br/>
        <w:t>Да, в тот момент, когда творожная диета протянула руку, её тень на земле удлинилась. Причём довольно быстро.</w:t>
        <w:br/>
        <w:t>Для уверенности нужна проверка, но, вероятно, если тень цели коснётся тени творожной диеты во время этой анимации, то цель автоматически телепортируется к ней в руки.</w:t>
        <w:br/>
        <w:br/>
        <w:t>— Самонаведения, наверное, нет, но она появляется очень быстро, так что как только он начнёт анимацию захвата, уклоняйся в сторону.</w:t>
        <w:br/>
        <w:br/>
        <w:t>— Понятно… Хорошо! Пойду сразу попробую!</w:t>
        <w:br/>
        <w:br/>
        <w:t>На этот раз Акицу Акане убежала прежде, чем я успел её остановить. Проводив её взглядом, я мельком посмотрел на Эмуль и Сикру.</w:t>
        <w:br/>
        <w:t>Эту информацию довольно легко заметить с трибун. Но раз уж они не догадались до того, как я сказал, значит, Ворпальные Кролики действительно не дают подсказок по этому поводу?</w:t>
        <w:br/>
        <w:br/>
        <w:t>Если подумать, это совершенно бессмысленно. Уникальный монстр лично тренирует игрока, заставляет выполнять поручения, улучшает оружие… Значит ли это, что в этом EX-сценарии Ваш не будет выступать в роли врага?</w:t>
        <w:br/>
        <w:br/>
        <w:t>— Хм-м…</w:t>
        <w:br/>
        <w:br/>
        <w:t>О, Акицу Акане возродилась.</w:t>
        <w:br/>
        <w:br/>
        <w:t>— Как-то незаметно меня ударили сзади!</w:t>
        <w:br/>
        <w:br/>
        <w:t>— Он ещё и телепортироваться умеет… А, кстати, какой это по счёту монстр?</w:t>
        <w:br/>
        <w:br/>
        <w:t>— Первый!</w:t>
        <w:br/>
        <w:br/>
        <w:t>— …Я тоже помогу, так что давай постараемся?</w:t>
        <w:br/>
        <w:br/>
        <w:t>Таких монстров ещё девять штук?.. Похоже, этот сценарий лучше всего запускать на низком уровне.</w:t>
        <w:br/>
        <w:br/>
        <w:t>* * *</w:t>
        <w:br/>
        <w:br/>
        <w:t>*   **Дух Чёрной Смерти (Тру Квайет)**</w:t>
        <w:br/>
        <w:t xml:space="preserve">    Так называемый «обычный монстр, который при этом силён как уник» — один из таких абсурдных монстров, как Золотой Скорпион-Одиночка или Атлантикс Лепнорка. Сверх-абсурдный монстр.</w:t>
        <w:br/>
        <w:t xml:space="preserve">    «Смерть», «Боль», «Болезнь» и так далее… Самый зловещий и ужасный жнец, порождённый смешением атрибутов, которые вряд ли приносят живым существам что-то хорошее. Появляется, когда в определённой зоне за короткий промежуток времени концентрируется определённое количество «смертей». То есть, приходит убивать игроков после масштабной резни. Кто играл, тот поймёт, если сказать «Жнец».</w:t>
        <w:br/>
        <w:t xml:space="preserve">    Он без разбора сеет смерть своей огромной косой, но самое неприятное — это его особые приёмы, с которыми крайне трудно справиться. Конкретные примеры:</w:t>
        <w:br/>
        <w:t xml:space="preserve">    *   Удлиняет свою тень, и в момент касания тени цели та безоговорочно телепортируется к нему в руки. Скорость удлинения тени сравнима со скоростью пули, так что почти наверняка последует отрубание головы.</w:t>
        <w:br/>
        <w:t xml:space="preserve">    *   Отделяет свою тень и телепортируется в место, где есть тень. Тело телепортируется без предупреждения, так что нужно ориентироваться по движению тени.</w:t>
        <w:br/>
        <w:t xml:space="preserve">    *   Получение статуса «Проклятие Чёрной Смерти» — почти гарантированный конец. К тому же, каждые десять секунд оно передаётся всем существам в радиусе десяти метров от заражённого.</w:t>
        <w:br/>
        <w:t xml:space="preserve">    *   И вообще, он полностью неуязвим к физическим и магическим атакам. Абсолютная защита, даже Армагеддон или Супер Отторжение наносят 0 урона. Дебаффы, естественно, тоже отражает.</w:t>
        <w:br/>
        <w:br/>
        <w:t xml:space="preserve">    Однако монстры, появляющиеся в «Приглашении из Страны Кроликов», имеют «способ решения, отличный от грубой силы», поэтому и у этого монстра, естественно, есть способ прохождения… Теоретически, его можно победить даже на 1-м уровне. *Бей пачками денег.*</w:t>
        <w:br/>
        <w:t xml:space="preserve">    Кстати, «Дух» здесь синоним «Высшего вида».</w:t>
        <w:br/>
        <w:br/>
      </w:r>
    </w:p>
    <w:p>
      <w:r>
        <w:br w:type="page"/>
      </w:r>
    </w:p>
    <w:p>
      <w:r>
        <w:t>Глава 241</w:t>
        <w:br/>
        <w:br/>
        <w:br/>
        <w:br/>
        <w:t>Золотая луна, синяя и холодная</w:t>
        <w:br/>
        <w:br/>
        <w:t>*Гипотеза о том, что Планета Ёкаев на самом деле была SCP, и Фонд скрыл её от общественности под прикрытием «прекращения обслуживания», мне очень нравится.*</w:t>
        <w:br/>
        <w:br/>
        <w:t>Тот факт, что я обнаружил, как сильно меня раздражает невозможность сражаться самому, означает, что потраченное до сих пор время было не зря… хочется верить.</w:t>
        <w:br/>
        <w:br/>
        <w:t>— У… ура! Получилось, Санраку-сан! Сикру-сан, вы видели?!</w:t>
        <w:br/>
        <w:br/>
        <w:t>Мгновенный захват с телепортацией и смертельным исходом, если коснёшься тени.</w:t>
        <w:br/>
        <w:t>Телепортационная атака, когда он перемещается в место, где находится его отделённая тень.</w:t>
        <w:br/>
        <w:t>Получение статусного эффекта приводит к быстрому снижению ХП и аду дебаффов.</w:t>
        <w:br/>
        <w:t>И вообще, атаки совершенно не проходят, даже Извиняющийся Выстрел, похоже, не наносит урона.</w:t>
        <w:br/>
        <w:br/>
        <w:t>Это был чертовски грёбаный монстр, но стоило мне применить внезапно придуманный способ… как Дух Чёрной Смерти (Тру Квайет) исчез на удивление легко.</w:t>
        <w:br/>
        <w:br/>
        <w:t>— Правильным было не снижать 100 ХП до 0, а увеличивать минус 100 до 0…</w:t>
        <w:br/>
        <w:br/>
        <w:t>Всё-таки в этой игре основа — это определение слабых мест исходя из лора и сеттинга, а не просто по параметрам.</w:t>
        <w:br/>
        <w:t>Баланс этого монстра был сломан так, как редко встретишь даже в игрошлаке, но в то же время он был и невероятно слабым монстром, какого тоже редко встретишь в игрошлаке. Говорят, этот монстр рождается из смешения атрибутов, высвобождаемых в момент смерти — «смерти», предшествующей ей «боли», вызвавших её «болезней» или «насилия» и прочих негативных атрибутов.</w:t>
        <w:br/>
        <w:br/>
        <w:t>Следовательно, с точки зрения игры, он состоит из «ХП 0», «урона» и «дебаффов». То есть, он находится в состоянии, когда значение ушло за ноль в минус. Если продолжать складывать минус с минусом, то число будет только расти в отрицательную сторону.</w:t>
        <w:br/>
        <w:t>Тогда применим обратное мышление: нужно добавить плюс к минусу, чтобы вернуть его к нулю (уничтожить). Принцип тот же, что и в бою с Ктарнидом. Там была инверсия системы, а здесь — применение расчёта урона в соответствии с системой.</w:t>
        <w:br/>
        <w:br/>
        <w:t>Если урон не действует — лечим. Если дебаффы не проходят — накладываем баффы. Если он уже мёртв — воскрешаем.</w:t>
        <w:br/>
        <w:t>Так мы с Акицу Акане пришли к выводу — скупить все лечебные предметы в магазине предметов в Кроличьей Норе и закидать ими монстра. Вот такая вот странная тактика.</w:t>
        <w:br/>
        <w:br/>
        <w:t>— Ощущение такое же, как когда обливаешь нежить святой водой, но чувство, что зря потратил предметы, сильнее, чем с нежитью.</w:t>
        <w:br/>
        <w:br/>
        <w:t>Когда используешь световые предметы против тёмных существ, есть ощущение очищения противоположными атрибутами. Но в случае с Духом Чёрной Смерти такое чувство, будто долг возвращаешь. Раз уж даже я, смотрящий с трибун, так чувствовал, то что уж говорить об Акицу Акане, швырявшей дорогие предметы… Ну, она вроде рада, так что ладно.</w:t>
        <w:br/>
        <w:br/>
        <w:t>— Вот это и есть «Деньги — это сила»!</w:t>
        <w:br/>
        <w:br/>
        <w:t>— Что-то мне кажется, это немного не то… Ну да ладно.</w:t>
        <w:br/>
        <w:br/>
        <w:t>— Ой! Что-то вроде косы выпало!</w:t>
        <w:br/>
        <w:br/>
        <w:t>— Х-хм… Повезло.</w:t>
        <w:br/>
        <w:br/>
        <w:t>А-а-а?! Как круто! Коса Смерти — это же воплощение крутости!! Хочу-у-у-у!!</w:t>
        <w:br/>
        <w:t>Но сдержать себя и не закатывать истерику — вот признак взрослого человека………………………</w:t>
        <w:br/>
        <w:br/>
        <w:t>— Санраку-сан, у вас кулаки так трясутся.</w:t>
        <w:br/>
        <w:br/>
        <w:t>Я ещё в самом расцвете юности, чёрт возьми-и-и-и-и-и!!</w:t>
        <w:br/>
        <w:br/>
        <w:t>* * *</w:t>
        <w:br/>
        <w:br/>
        <w:t>Увидев второго противника — призрачного воина с чертовски сильным копьём, — и поняв, что я могу только смотреть, а также понаблюдав, как Акицу Акане пронзают копьями-цукумогами, появляющимися каждые пять секунд, я решил, что на сегодня «Испытание Акицу Акане» закончено.</w:t>
        <w:br/>
        <w:t>Хотя реальной боли и нет, но многократное отрубание головы или пронзание копьями вряд ли полезно для психического здоровья… Хотя в её характере и чувствуется склонность к тёмной стороне (дарксайд), нельзя насильно тащить существо светлой стороны (лайтсайд) на тёмную сторону. Это неписаное правило игровых задротов.</w:t>
        <w:br/>
        <w:br/>
        <w:t>Игры… Система онлайн-сражений с анонимными противниками с момента своего появления в этом мире стала историей оскорблений и провокаций с использованием анонимности.</w:t>
        <w:br/>
        <w:t>Вставлять оскорбления в поле сообщения при запросе в друзья — это только начало. В худших случаях бывали примеры организованного преследования с участием членов гильдии. Но с развитием технологий развивается и разработка игр. Со временем выходит множество игр.</w:t>
        <w:br/>
        <w:t>Если упустить новичков, то ждёт лишь забвение под волной новых игр… Поэтому у «задротов», вкладывающих душу в одну игру, независимо от её категории, есть общее неписаное правило.</w:t>
        <w:br/>
        <w:br/>
        <w:t>А именно: «Не относиться к светлой стороне (новым пользователям) так, как принято на тёмной стороне (среди задротов)».</w:t>
        <w:br/>
        <w:t>Честно говоря, мы с Катсу и Пенсилгон беззастенчиво подкалываем друг друга только потому, что мы свои. Если бы мы так обращались с незнакомцами, то дело бы дошло до драки. Мы ведь и личность задеваем.</w:t>
        <w:br/>
        <w:br/>
        <w:t>— Вообще, умирать и запоминать в играх с полным погружением не очень рекомендуется. Поэтому лучше за один раз собрать как можно больше информации.</w:t>
        <w:br/>
        <w:br/>
        <w:t>— Поняла!</w:t>
        <w:br/>
        <w:br/>
        <w:t>Действительно ли поняла?.. На её месте я бы точно ломился вперёд с криком «Ещё десять раз!».</w:t>
        <w:br/>
        <w:t>Ну да ладно, в конце концов, стиль игры — это личное дело каждого. Другие могут советовать, но не должны навязывать.</w:t>
        <w:br/>
        <w:br/>
        <w:t>* * *</w:t>
        <w:br/>
        <w:br/>
        <w:t>Хотя я и получил неожиданный моральный урон, по времени уже скоро (····), так что, сходив в туалет и немного приведя себя в порядок, я снова зашёл в игру. Идя по Кроличьему Дворцу в сторону кузницы, я встретил Биирак с очень довольным выражением лица.</w:t>
        <w:br/>
        <w:br/>
        <w:t>— А, сестричка Биирак!</w:t>
        <w:br/>
        <w:br/>
        <w:t>— О, отец зовёт тебя.</w:t>
        <w:br/>
        <w:br/>
        <w:t>— О, неужели готово?</w:t>
        <w:br/>
        <w:br/>
        <w:t>— Да… Воистину прекрасно. Жаль, что я могу выразить величие отца лишь пятью иероглифами!..</w:t>
        <w:br/>
        <w:br/>
        <w:t>Отлично! Раз уж Биирак так впечатлена, то можно ожидать хорошего результата.</w:t>
        <w:br/>
        <w:t>Лёгкой походкой я направился в кузницу, где, вероятно, находился Ваш. Белый кролик, покуривающий трубку, перевёл на меня взгляд.</w:t>
        <w:br/>
        <w:br/>
        <w:t>— Пришёл… Отличная работа получилась.</w:t>
        <w:br/>
        <w:br/>
        <w:t>— Хо-о!..</w:t>
        <w:br/>
        <w:br/>
        <w:t>Некогда Смертельный Нож (Ворпал Чоппер), выкованный из панциря Квадрожука, превратился в Заячью Луну (Тогэцу) 【Верхнюю Луну】 и 【Нижнюю Луну】… объединяющиеся в 【Парную Луну】. А теперь Заячья Луна, вобравшая в себя материалы Золотого Скорпиона-Одиночки и Атлантикс Лепнорка, обрела новую форму.</w:t>
        <w:br/>
        <w:br/>
        <w:t>— «Заячья Луна Кита (Исана Тогэцу)»… Это — 【Золотое Сияние (Консё)】, а это — 【Тёмное Сияние (Мэйки)】.</w:t>
        <w:br/>
        <w:br/>
        <w:t>К-К-РУТО!!</w:t>
        <w:br/>
        <w:t>Возможно, из-за того, что оба монстра-источника имели общую черту — кристалл, — парные клинки с таким крутым названием имели разную форму, но общую черту — лезвие из кристалла. Беспокоило то, что 【Золотое Сияние】 было размером с одноручный меч, а 【Тёмное Сияние】 — всего лишь с нож…</w:t>
        <w:br/>
        <w:t>Судя по названиям, в золотом кристалле использованы материалы Золотого Скорпиона-Одиночки, а в тёмно-синем — Атлантикс Лепнорка. Внешний вид — сто баллов. Посмотрим на характеристики.</w:t>
        <w:br/>
        <w:br/>
        <w:t>* * *</w:t>
        <w:br/>
        <w:br/>
        <w:t>**Заячья Луна Кита【Золотое Сияние】**</w:t>
        <w:br/>
        <w:t>Парный клинок</w:t>
        <w:br/>
        <w:t>Имя парного клинка — Тёмное Сияние. Меч с лезвием, хранящим золотой лунный свет в кристалле. Заряженный магией Ворпального Кролика, он испускает истинное лунное сияние при соприкосновении с холодом преисподней.</w:t>
        <w:br/>
        <w:br/>
        <w:t>*   При сражении с противником выше уровнем, успешная критическая атака накладывает на цель эффект кристаллизации.</w:t>
        <w:br/>
        <w:t>*   Потребляет ХП пользователя или получает лунный свет для быстрого восстановления прочности оружия.</w:t>
        <w:br/>
        <w:t>*   Определённое количество критических атак накапливает шкалу слияния.</w:t>
        <w:br/>
        <w:t>*   Требуемые характеристики: STR 80, DEX 100, TEC 80, Душа Ворпала 200.</w:t>
        <w:br/>
        <w:br/>
        <w:t>**Заячья Луна Кита【Тёмное Сияние】**</w:t>
        <w:br/>
        <w:t>Парный клинок</w:t>
        <w:br/>
        <w:t>Имя парного клинка — Золотое Сияние. Меч с лезвием, хранящим тёмную ауру духа в кристалле. Заряженный магией Ворпального Кролика, он испускает истинное лунное сияние при соприкосновении с золотым блеском.</w:t>
        <w:br/>
        <w:br/>
        <w:t>*   При сражении с противником выше уровнем, успешная критическая атака накладывает на пользователя эффект тёмной ауры.</w:t>
        <w:br/>
        <w:t>*   Потребляет МП или ХП пользователя для изменения формы оружия.</w:t>
        <w:br/>
        <w:t>*   Определённое количество критических атак накапливает шкалу слияния.</w:t>
        <w:br/>
        <w:t>*   Требуемые характеристики: STR 100, DEX 80, TEC 80, Душа Ворпала 200.</w:t>
        <w:br/>
        <w:br/>
        <w:t>* * *</w:t>
        <w:br/>
        <w:br/>
        <w:t>Душа Ворпала… даже не скрывают уже…</w:t>
        <w:br/>
        <w:t>*При слиянии образуется «Лазурная Сияющая Луна».*</w:t>
        <w:br/>
        <w:t>*Смертельное оружие — это своего рода паспорт для этого уникального сценария EX. Оружие, истинно эволюционировавшее под рукой Ваша, станет ключом к сценарию.*</w:t>
        <w:br/>
        <w:br/>
      </w:r>
    </w:p>
    <w:p>
      <w:r>
        <w:br w:type="page"/>
      </w:r>
    </w:p>
    <w:p>
      <w:r>
        <w:t>Глава 242</w:t>
        <w:br/>
        <w:br/>
        <w:br/>
        <w:br/>
        <w:t>Мужчина должен окраситься в чёрное, даже если тело его погибнет</w:t>
        <w:br/>
        <w:br/>
        <w:t>*Шкала желания поговорить о лоре: 40% (на 8:59 утра сегодня)*</w:t>
        <w:br/>
        <w:t>*Шкала желания поговорить о лоре: 300% (на 9:35 утра сегодня)*</w:t>
        <w:br/>
        <w:br/>
        <w:t>*Желание поговорить о лоре достигло максимального опасного переполнения, и я больше не могу сдерживаться, поэтому публикую подряд.*</w:t>
        <w:br/>
        <w:t>*Завтрашнее обновление, к сожалению, придётся пропустить… прошу прощения… я немного выдохся.*</w:t>
        <w:br/>
        <w:br/>
        <w:t>Снарядить его я смог, значит, моя Душа Ворпала, похоже, выше 200.</w:t>
        <w:br/>
        <w:t>Нет, это ладно, но требование к снаряжению по параметру, который нельзя проверить, — это довольно жёстко. По крайней мере, эта Душа Ворпала — скорее скрытый параметр вроде ХП, МП или СТМ, так что она может незаметно уменьшаться. А то, что её нельзя проверить, означает, что в самый ответственный момент я могу оказаться неспособным его снарядить.</w:t>
        <w:br/>
        <w:br/>
        <w:t>— …Ну, как её повышать, я примерно догадываюсь.</w:t>
        <w:br/>
        <w:br/>
        <w:t>Конкретно, если устроить налёт на Кристаллическое плато, то она, похоже, быстро поднимется до максимума.</w:t>
        <w:br/>
        <w:t>Итак, 【Золотое Сияние】 накладывает дебафф на противника, а 【Тёмное Сияние】 — бафф на себя… Бафф на себя?</w:t>
        <w:br/>
        <w:br/>
        <w:t>— Нет, не пойдёт.</w:t>
        <w:br/>
        <w:br/>
        <w:t>Нет, не пойдёт. Ведь я же всё это отражаю.</w:t>
        <w:br/>
        <w:br/>
        <w:t>— О-о-оуф…</w:t>
        <w:br/>
        <w:br/>
        <w:t>И вообще, по характеристикам как оружие Клинок, Жаждущий Совершенства (Дуксрам) настолько хорош, что возникает вопрос: а нужно ли другое оружие? То, что прочность не уменьшается, — это всё-таки удобно. Для пользователя парных мечей это почти что оружие, определяющее право на жизнь, не так ли?</w:t>
        <w:br/>
        <w:t>Нет, стоп. Раз уж это парный клинок, то главный эффект проявляется при слиянии.</w:t>
        <w:br/>
        <w:br/>
        <w:t>— Значит, по крайней мере, это не бесполезный хлам, не бесполезный хлам, не бесполезный хлам…</w:t>
        <w:br/>
        <w:br/>
        <w:t>Крутой внешний вид — это уже огромный плюс, так что не бесполезный хлам, не бесполезный хлам… Пока я так себя уговаривал, Ваш, словно поняв мои мысли, криво усмехнулся и бросил мне ещё один предмет размером с ладонь.</w:t>
        <w:br/>
        <w:br/>
        <w:t>— Это…</w:t>
        <w:br/>
        <w:br/>
        <w:t>По форме — пистолет, но скорее похож на сигнальный пистолет для ракетниц, чем на оружие. То есть, убойной силы не чувствуется.</w:t>
        <w:br/>
        <w:br/>
        <w:t>— Ага. Эта штука называется… БЦ-Бикон. Ты ведь уже слышал такое, да?.. Это… флейта, что зовёт (·······) Багамута (·······).</w:t>
        <w:br/>
        <w:br/>
        <w:t>— Ба?!</w:t>
        <w:br/>
        <w:br/>
        <w:t>Что вы сказали?! Нет, подождите, разрушительная сила этой фразы зашкаливает. Фальшивая махо-сёдзё умрёт.</w:t>
        <w:br/>
        <w:t>Ведь одно это слово мгновенно связывает воедино всю полученную до сих пор информацию. Точки соединяются, и простая информация превращается в лор.</w:t>
        <w:br/>
        <w:t>По крайней мере, видео, оставленное учёным из подземелья, слова Сецуны и нынешние слова Ваша подтверждают, что Багамут — это не монстр, а нечто «научное». Значит, Левиафан и Бегемот… они тоже как-то связаны? Из-за фэнтезийного сеттинга я не обращал внимания, но так называемые «именные» фэнтезийные существа, часто используемые в творчестве… те, что носят их имена, — это существа эпохи богов? Нет, но… Чёрт, хочется вывалить всё это фанатам лора, но важность этой информации, включая этот предмет БЦ-Бикон, слишком высока!</w:t>
        <w:br/>
        <w:br/>
        <w:t>— Но знаешь, просто так использовать — не получится. В наше время сколько ни кричи — не услышат… Есть «координаты» для использования.</w:t>
        <w:br/>
        <w:br/>
        <w:t>— Координаты?</w:t>
        <w:br/>
        <w:br/>
        <w:t>— Ага. Мы специально не скажем. Подойдёшь ближе — бикон сам тебе подскажет. Ищи своими ногами.</w:t>
        <w:br/>
        <w:br/>
        <w:t>— Д-да…</w:t>
        <w:br/>
        <w:br/>
        <w:t>— А, да, ещё кое-что забыл сказать.</w:t>
        <w:br/>
        <w:br/>
        <w:t>Пожалуйста, хватит, моя голова больше не вмещает…</w:t>
        <w:br/>
        <w:br/>
        <w:t>— Та рана, что оставил тебе тот пёс… есть способ временно её нейтрализовать (·····). Поэтому мы специально сделали «Тёмное Сияние» таким.</w:t>
        <w:br/>
        <w:br/>
        <w:t>Серия шокирующей информации, словно говорящая: «Вот так надо нокаутировать информацией!». На этот раз я был полностью нокаутирован.</w:t>
        <w:br/>
        <w:br/>
        <w:t>* * *</w:t>
        <w:br/>
        <w:br/>
        <w:t>— С-Санраку-сан… то, что сказал папа…</w:t>
        <w:br/>
        <w:br/>
        <w:t>— Честно говоря, хочется прямо сейчас заснуть и забыть всё, что сегодня произошло.</w:t>
        <w:br/>
        <w:br/>
        <w:t>И «Проклятие (Маркинг)», и «Клеймо» — это, по сути, вечные дебаффы, которые невозможно снять. Поэтому информация, сообщённая Вашем, была для меня откровением, а указанный для этого способ (··) был настолько сложной задачей, что Эмуль спросила: «Серьёзно?».</w:t>
        <w:br/>
        <w:br/>
        <w:t>— Чтобы избавиться от тёмного цвета, нужно закрасить его ещё более тёмным… так?</w:t>
        <w:br/>
        <w:br/>
        <w:t>Мы с Эмуль направляемся к другой вершине этого Кроличьего Дворца. Если Ваш — символ страны Кроличьей Норы, то есть место, где находится NPC, управляющий страной Кроличьей Норой. Имя я слышал много раз, и через Эмуль даже передавал прошения.</w:t>
        <w:br/>
        <w:t>Но иду к нему впервые…</w:t>
        <w:br/>
        <w:br/>
        <w:t>— Это кабинет?</w:t>
        <w:br/>
        <w:br/>
        <w:t>— Да, здесь братик Эдовард.</w:t>
        <w:br/>
        <w:br/>
        <w:t>Серия детей Ваша, гордо носящая букву «A» — Ворпальный Кролик. Чтобы выполнить то, что подсказал Ваш и что я узнал от Биирак, я открыл дверь кабинета.</w:t>
        <w:br/>
        <w:br/>
        <w:t>— Хм……… О, кого я вижу, Эмуль и……… Следует ли сказать «впервые встречаемся»? Санраку-доно.</w:t>
        <w:br/>
        <w:br/>
        <w:t>— А, да, впервые… наверное, Ваше Превосходительство Канцлер (····).</w:t>
        <w:br/>
        <w:br/>
        <w:t>Если старшая дочь — чёрный кролик, а второй сын — белый, то какого цвета старший сын? Ответ — «серый». Кролик размером чуть меньше Ваша, который был размером с человека, с правым ухом, сложенным пополам, поправил очки и с вежливой улыбкой посмотрел на меня. А-а, интеллигентный якудза…</w:t>
        <w:br/>
        <w:br/>
        <w:t>— Вы посетили мою комнату с какой-то целью?</w:t>
        <w:br/>
        <w:br/>
        <w:t>— Брат… нет, позвольте мне назвать вас Вайсэш… от него я получил кое-какие советы.</w:t>
        <w:br/>
        <w:br/>
        <w:t>У вечных дебаффов, накладываемых уникальными монстрами, есть уровни. Например, у Лукаорна «Проклятие (Маркинг)» — это просто метка на добыче. Проклятие, заставляющее добычу идти по трудному пути, чтобы повысить её силу и сделать более интересной для боя.</w:t>
        <w:br/>
        <w:t>А мне, показавшему силу, достаточную, чтобы отбросить его клыки, Лукаорн изменил «Проклятие» на «Клеймо».</w:t>
        <w:br/>
        <w:t>Вызов достойному противнику. Этот шрам, содержащий и признание силы, и призыв «стать ещё сильнее», с точки зрения игровой системы — ухудшение, но с точки зрения мира игры — облегчение (·······), как мне сказали.</w:t>
        <w:br/>
        <w:br/>
        <w:t>А значит. Как и Ктарнид воплощает собой это, у всего сущего есть обратная сторона.</w:t>
        <w:br/>
        <w:t>Если «Проклятие» было облегчено до «Клейма», то существует и вариант, когда «Проклятие» ухудшается.</w:t>
        <w:br/>
        <w:t>Чёрт возьми, сколько же лора этого мира мне придётся усвоить только за сегодня? Это же сенсация, за которую можно содрать с «Библиотеки» все деньги и ещё загнать в долги.</w:t>
        <w:br/>
        <w:br/>
        <w:t>— Я не Ворпальный Кролик, в конечном счёте просто нахлебник… но всё же, к счастью, как почётный гражданин Кроличьей Норы, занимаю скромное место в этой стране.</w:t>
        <w:br/>
        <w:br/>
        <w:t>— Верно, я тоже вас ценю.</w:t>
        <w:br/>
        <w:br/>
        <w:t>— Именно поэтому… я считаю, что должен выполнить свой гражданский долг.</w:t>
        <w:br/>
        <w:br/>
        <w:t>Ваш сказал, что для снятия проклятия нужно более сильное проклятие.</w:t>
        <w:br/>
        <w:t>И оно должно быть основано не на «интересе», как у Лукаорна, не на «оценке», как у Ктарнида, и не на «ожидании», как у Зигворма.</w:t>
        <w:br/>
        <w:t>Подходит лишь одно — проклятие седьмого (····), основанное на более фундаментальной «ненависти», которая не различает ни старого, ни малого, ни сильного, ни слабого, ни врага, ни льстеца, — ненависть ко всему.</w:t>
        <w:br/>
        <w:br/>
        <w:t>* * *</w:t>
        <w:br/>
        <w:br/>
        <w:t>— Ваше Превосходительство Канцлер, добавьте меня к «Оборонительной Линии Кроличьей Норы»………… к битве с Бесконечной Гор (·····) дуниной (·····).</w:t>
        <w:br/>
        <w:br/>
        <w:t>По словам Ваша………… это существо ненавидит людей, ненавидит кроликов, ненавидит мир. Мать всех «Змей», до сих пор продолжающая наступление на Кроличью Нору, заклятый враг Ворпальных Кроликов.</w:t>
        <w:br/>
        <w:t>И это — «седьмой уникальный монстр», чьё существование до сих пор было лишь смутно обнаружено «Библиотекой».</w:t>
        <w:br/>
        <w:br/>
        <w:t>* * *</w:t>
        <w:br/>
        <w:br/>
        <w:t>*Наконец-то раскрывается седьмой уник, Бесконечная Гордунина. Это милая девушка с привычкой линять (сбрасывать кожу), да (отводит глаза).*</w:t>
        <w:br/>
        <w:t>*Помните Большого Змея-Пожирателя? Тот, что атаковал дерьмом, то есть ядовитыми экскрементами. Он… вернее, все змеиные монстры произошли от Гордунины.*</w:t>
        <w:br/>
        <w:br/>
        <w:t>*Это явление, возможное только в современности после эпохи богов, и с биологической точки зрения совершенно невозможное — истинный «прародитель».*</w:t>
        <w:br/>
        <w:br/>
      </w:r>
    </w:p>
    <w:p>
      <w:r>
        <w:br w:type="page"/>
      </w:r>
    </w:p>
    <w:p>
      <w:r>
        <w:t>Глава 243</w:t>
        <w:br/>
        <w:br/>
        <w:br/>
        <w:br/>
        <w:t>Чем безумнее гринд, тем интереснее</w:t>
        <w:br/>
        <w:br/>
        <w:t>В уникальном сценарии «Тур по Стране Кроликов» по просьбе Ворпального Кролика нужно победить монстра под названием «Большой Змей, Пожирающий Кроликов».</w:t>
        <w:br/>
        <w:t>Почему в стране, куда, кроме самих Ворпальных Кроликов, попадают только игроки по уникальным квестам, появляется монстр с таким опасным названием?.. Ответ крылся в седьмом уникальном монстре.</w:t>
        <w:br/>
        <w:br/>
        <w:t>— Стоит ли говорить на «вы»?</w:t>
        <w:br/>
        <w:br/>
        <w:t>— Не обязательно. Сестра (Бии) ведь такая.</w:t>
        <w:br/>
        <w:br/>
        <w:t>А-а… ну ладно. Я сел на стул для посетителей в кабинете и продолжил разговор с Эдовардом, фактическим правителем этой страны.</w:t>
        <w:br/>
        <w:br/>
        <w:t>— Гордунина из своего логова физически прорыла тоннель до Кроличьей Норы и посылает свои «отделённые части» и прислужников.</w:t>
        <w:br/>
        <w:br/>
        <w:t>— Это я слышал. И то, что из-за того, что они появляются буквально бесконечно (···), линию фронта можно только отодвигать, но не продвигать вперёд.</w:t>
        <w:br/>
        <w:br/>
        <w:t>— Да… Когда-то была крупная битва, и нам с трудом удалось оттеснить их до середины тоннеля… Ну, что было дальше, говорить излишне.</w:t>
        <w:br/>
        <w:br/>
        <w:t>Бесконечная Гордунина. «Змеиный» уникальный монстр, чьё имя уже навевает недобрые предчувствия.</w:t>
        <w:br/>
        <w:t>Игроки, пришедшие по туру, сражаются лишь с прислужниками, да и то с теми остатками (····), что просочились через оборонительную линию, которую удерживают Ворпальные Кролики… Истинная угроза кроется в «отделённых частях», которые возглавляют этих прислужников — огромных змей, способных проглотить слона, даже если не считать их самих прислужниками.</w:t>
        <w:br/>
        <w:br/>
        <w:t>— Вы ведь слышали от отца? Наши собратья, удерживающие оборонительную линию, — это смертники (··), не рассчитывающие на возвращение.</w:t>
        <w:br/>
        <w:br/>
        <w:t>— «Яд», который разбрасывают отделённые части Гордунины… он мне и нужен.</w:t>
        <w:br/>
        <w:br/>
        <w:t>Хотя сражаться с самой Гордуниной мне не приходилось, по словам Ваша, из-за «особенностей Гордунины» «яд (проклятие)» можно получить и от отделённых частей.</w:t>
        <w:br/>
        <w:t>Концептуальное проклятие, не биологическое, лишает Ворпальных Кроликов, рискующих жизнью на обороне, возможности вернуться. «Проклятие», наложенное уникальным монстром, не снимается, пока сам монстр не будет побеждён.</w:t>
        <w:br/>
        <w:t>И пока «отделённые части» не побеждены, проклятие Гордунины будет разъедать Ворпальных Кроликов, и они будут гибнуть либо перед линией фронта, либо за ней… в любом случае, в тусклом тоннеле.</w:t>
        <w:br/>
        <w:t>Самое неприятное то, что яд, контролируемый отделёнными частями, заразен. Если Ворпальные Кролики, несущие оборону, вернутся в Кроличью Нору, это приведёт к невиданной катастрофе.</w:t>
        <w:br/>
        <w:br/>
        <w:t>— Понятно… Действительно, вы сможете противостоять этому отвратительному яду. Вы, носящий шрам ночного императора… Лукаорна.</w:t>
        <w:br/>
        <w:br/>
        <w:t>— И вообще… я скорее собираюсь активно ловить этот яд… а-а, угу, короче говоря, я собираюсь навалять этой «отделённой части».</w:t>
        <w:br/>
        <w:br/>
        <w:t>Не знаю, так ли устроен ИИ, или это изначально заложено в сценарий. Но ключ к успеху на этот раз — новая способность Заячьей Луны… не бесполезного на данный момент 【Тёмного Сияния】, а обнадёживающего 【Золотого Сияния】 — «эффект кристаллизации».</w:t>
        <w:br/>
        <w:br/>
        <w:t>— …Хм, захват тоннеля — важная задача для Кроличьей Норы. Так, куда я положил карту… вот она.</w:t>
        <w:br/>
        <w:br/>
        <w:t>Эдовард развернул свиток пергамента, явив взору нарисованную на внутренней стороне информацию.</w:t>
        <w:br/>
        <w:t>Я думал, что тоннель — это просто прямой путь, но, похоже, ситуация сложнее. Толстый прямой тоннель, соединяющий Кроличью Нору с противоположной стороной. От боковых стен со стороны Кроличьей Норы отходят, словно корни, множество тонких тоннелей. Куда они ведут с другой стороны, не указано, но я примерно понял суть противостояния змей и кроликов.</w:t>
        <w:br/>
        <w:br/>
        <w:t>— Центральный тоннель, прорытый самой Гордуниной. Мы обеспечили безопасность на тридцати процентах тоннеля… Дальше — неизведанная территория, возможно, есть необнаруженные или незаблокированные «боковые ходы», а ещё дальше — передовая.</w:t>
        <w:br/>
        <w:br/>
        <w:t>— А есть вероятность, что пророют новый боковой ход и нападут?</w:t>
        <w:br/>
        <w:br/>
        <w:t>— Если используют существующий боковой ход — другое дело, но если будут рыть новый, мы услышим звук. Хотя, не знаю, возможно ли это для человеческого слуха… да.</w:t>
        <w:br/>
        <w:br/>
        <w:t>Конечно, невозможно. Слух человека и кролика несопоставимы по возможностям. Похоже, игрокам, участвующим в этом, придётся опасаться внезапных атак без предупреждения.</w:t>
        <w:br/>
        <w:br/>
        <w:t>— Отделённая часть Гордунины… её сброшенная кожа (···) находится здесь, в тоннеле. Если вы собираетесь бросить ей вызов…</w:t>
        <w:br/>
        <w:br/>
        <w:t>Совершенно спокойно, поскольку карта проста, и моя задача тоже проста, Эдовард так же спокойно озвучил мою невыполнимую задачу (норму).</w:t>
        <w:br/>
        <w:br/>
        <w:t>— Даже отсюда, с безопасной точки старта, примерно отсюда до сюда… придётся прорываться сквозь прислужников Гордунины. Вы справитесь?</w:t>
        <w:br/>
        <w:br/>
        <w:t>Именно поэтому я так же спокойно отвечаю.</w:t>
        <w:br/>
        <w:br/>
        <w:t>— Даже если не смогу — буду делать. Буду делать, пока не смогу. Когда-нибудь смогу… Таковы мы, первопроходцы (геймеры).</w:t>
        <w:br/>
        <w:br/>
        <w:t>Прорваться через подземелье, кишащее монстрами, без единого боя? Обычное дело для игрока, пропустившего прокачку. Если это челлендж — то само собой разумеющееся, если это скоростное прохождение — тем более.</w:t>
        <w:br/>
        <w:t>Двигаться оптимально, преодолевать кратчайший путь на максимальной скорости… Небольшие потери допустимы. Вообще, избегать случайных встреч с мобами вне гринда — привычное дело. Даже если это дом, полный рептилий.</w:t>
        <w:br/>
        <w:br/>
        <w:t>— Понятно, и это тоже по замыслу отца… Раскошелиться самому — щедро.</w:t>
        <w:br/>
        <w:br/>
        <w:t>— М?</w:t>
        <w:br/>
        <w:br/>
        <w:t>Замыслу?</w:t>
        <w:br/>
        <w:br/>
        <w:t>— Это я о своём. Ровно через неделю ночью в Кроличьей Норе будет проводиться крупномасштабная оборонительная операция.</w:t>
        <w:br/>
        <w:br/>
        <w:t>— Ого.</w:t>
        <w:br/>
        <w:br/>
        <w:t>Какое удачное совпадение.</w:t>
        <w:br/>
        <w:br/>
        <w:t>— Цель — продвижение линии фронта и заделка необработанных боковых ходов от третьего до четвёртого сектора… Если вы сможете победить отделённую часть Гордунины, то и мы вам поможем.</w:t>
        <w:br/>
        <w:br/>
        <w:t>— Отлично, тактическую победу как минимум гарантирую.</w:t>
        <w:br/>
        <w:br/>
        <w:t>— В зависимости от ваших успехов, мы рассмотрим тот вопрос.</w:t>
        <w:br/>
        <w:br/>
        <w:t>В одиночку игрок, конечно, не может гарантировать стратегическую победу…………</w:t>
        <w:br/>
        <w:br/>
        <w:t>Тот вопрос?</w:t>
        <w:br/>
        <w:br/>
        <w:t>* * *</w:t>
        <w:br/>
        <w:br/>
        <w:t>Подумать только, Заячья Луна, испытание Акицу Акане, участие в оборонительной операции через неделю… Планов в ШанФро резко прибавилось.</w:t>
        <w:br/>
        <w:t>К счастью, на следующие выходные у меня тоже нет особых планов, так что можно будет без зазрения совести глушить энергетики. Но важнее всего сейчас — завтра… нет, уже сегодня. Сегодня после обеда начнутся весёлые-весёлые переговоры между «Странствующим Волком» и «Чёрным Волком».</w:t>
        <w:br/>
        <w:br/>
        <w:t>Вкратце: на угрозу «Чёрного Волка» «Хватит выпендриваться, быстро выкладывай информацию» наш Дьявол ответит: «Заткнись, идиот, вы должны молча платить дань». Вот такие вот чертовски бессмысленные переговоры. К тому же, наш Дьявол использует двух отморозков и одного нового отморозка как посыльных, чтобы подготовить грандиозный фейерверк.</w:t>
        <w:br/>
        <w:br/>
        <w:t>Я, как несчастная овца, зажатая между отморозком-моделью и отморозком-прогеймером, веду свою геймерскую жизнь, но где ещё смотреть такой весёлый фейерверк, как не на месте событий?</w:t>
        <w:br/>
        <w:br/>
        <w:t>— Можно ли будет записать видео?..</w:t>
        <w:br/>
        <w:br/>
        <w:t>Интересно, что же произойдёт. Ну, я чуть не проспал, так как вместо короткого сна заснул крепко, но вроде успеваю.</w:t>
        <w:br/>
        <w:br/>
        <w:t>* * *</w:t>
        <w:br/>
        <w:br/>
        <w:t>*Гордунина-сан ужасно любит линять, часто ведёт себя как извращенка и обладает неприятной чертой — мстительной настойчивостью.*</w:t>
        <w:br/>
        <w:t>*Она настолько неприятная, что сброшенные ею части начинают жить своей жизнью. Со временем они восполняют своё содержимое, начинают размножаться, и формируется целая экосистема — прямо как Годзилла Земля. Вот такая вот неприятная тварь.*</w:t>
        <w:br/>
        <w:br/>
      </w:r>
    </w:p>
    <w:p>
      <w:r>
        <w:br w:type="page"/>
      </w:r>
    </w:p>
    <w:p>
      <w:r>
        <w:t>Глава 244</w:t>
        <w:br/>
        <w:br/>
        <w:br/>
        <w:br/>
        <w:t>Начало Волчьей Войны: первым разбей стекло</w:t>
        <w:br/>
        <w:br/>
        <w:t>Есть такое выражение: «Поспешишь — людей насмешишь». По сути, это очень понятное поучение, объясняющее истину «не ленись» с помощью примеров, чтобы даже дурак понял. Возможно, его говорят и умным людям.</w:t>
        <w:br/>
        <w:t>Но подождите. По-настоящему умный человек вообще не попадёт в ситуацию, где нужно спешить. Значит, это всё-таки для дураков.</w:t>
        <w:br/>
        <w:br/>
        <w:t>А я не дурак. Иногда делаю безрассудные вещи, но по крайней мере не затеваю драку с хардкорным кланом и не то чтобы не могу сам запустить уник. И если меня будут преследовать, я не стану всех подряд ПКшить… наверное?</w:t>
        <w:br/>
        <w:t>В общем, я не дурак, значит, «поспешишь — людей насмешишь» ко мне не относится. Идеальная логика, я считаю.</w:t>
        <w:br/>
        <w:br/>
        <w:t>Поэтому.</w:t>
        <w:br/>
        <w:br/>
        <w:t>— Дассяра-а-а!!</w:t>
        <w:br/>
        <w:br/>
        <w:t>Опаздывая, я бежал по крышам. Войти через дверь было уже поздно, поэтому я пробил мутное непрозрачное окно и ворвался в «Чёрный Волчий Зал» — базу клана «Чёрный Волк» в Фифтисии, назначенную местом переговоров.</w:t>
        <w:br/>
        <w:br/>
        <w:t>— Фух… Успел.</w:t>
        <w:br/>
        <w:br/>
        <w:t>— …………? ………?!</w:t>
        <w:br/>
        <w:br/>
        <w:t>— Привет, Пенсилгон. Чего с таким глупым лицом стоишь?</w:t>
        <w:br/>
        <w:br/>
        <w:t>— …Развратница?</w:t>
        <w:br/>
        <w:br/>
        <w:t>Грубо. Я специально использовал Святую Чашу и бежал женским персонажем, потому что у него Ловкость немного выше.</w:t>
        <w:br/>
        <w:t>Да, я снял всё снаряжение, пока экспериментировал в Кроличьей Норе, и остался почти в одном белье, но… ха-ха-ха, сам себе напоминаю персонажа на старте. А-а, грудь больно трясётся!</w:t>
        <w:br/>
        <w:br/>
        <w:t>* * *</w:t>
        <w:br/>
        <w:br/>
        <w:t>Время немного отматывается назад.</w:t>
        <w:br/>
        <w:br/>
        <w:t>— Иногда я немного завидую твоей способности делать такое лицо, будто идёшь есть новый десерт.</w:t>
        <w:br/>
        <w:br/>
        <w:t>— Ну, мы же не драться идём.</w:t>
        <w:br/>
        <w:br/>
        <w:t>— При этом ты берёшь с собой меня, действующего красноникнеймового?</w:t>
        <w:br/>
        <w:br/>
        <w:t>— На этих переговорах будет обсуждаться примерно три темы. Ты — важный свидетель.</w:t>
        <w:br/>
        <w:br/>
        <w:t>«Чёрный Волчий Зал» — база, построенная «Чёрным Волком» после масштабной резни мобов (слот). Для клана «Странствующий Волк (Вольфганг)» это всё равно что прыгнуть врагу в пасть.</w:t>
        <w:br/>
        <w:t>Однако все собравшиеся, включая новичка Кёгоку (Ультимативную), были людьми с причудами. Пенсилгон облизывала губы, предвкушая, как её красноречие заработает на полную катушку. Оикаццо незаметно проверял снаряжение. А Кёгоку явно ожидала какого-то скандала, поглаживая рукоять катаны на поясе.</w:t>
        <w:br/>
        <w:br/>
        <w:t>Впрочем, на этот раз от клана «Странствующий Волк» должны были явиться четверо. Трое основателей, состоявших в клане с момента заключения союза, и Кёгоку, «участница» одного инцидента… Должно было быть четверо.</w:t>
        <w:br/>
        <w:br/>
        <w:t>— А где тот?</w:t>
        <w:br/>
        <w:br/>
        <w:t>— Хм-м, вряд ли он сбежал… но возможно, это из-за реальных обстоятельств…</w:t>
        <w:br/>
        <w:br/>
        <w:t>— Если бы в реале что-то случилось, он бы хотя бы сообщение прислал, нет?</w:t>
        <w:br/>
        <w:br/>
        <w:t>— Тогда остаётся вероятность, что он спит…</w:t>
        <w:br/>
        <w:br/>
        <w:t>— Нужно строго наказать…</w:t>
        <w:br/>
        <w:br/>
        <w:t>— Как естественно вы переходите к обсуждению наказания для отсутствующего.</w:t>
        <w:br/>
        <w:br/>
        <w:t>Словно это само собой разумеющееся, двое начинают планировать наказание для четвёртого, которого здесь нет. Кёгоку криво усмехается.</w:t>
        <w:br/>
        <w:t>В момент входа в «Чёрный Волчий Зал» несколько игроков с почему-то скудным снаряжением (···········) сверлят Кёгоку взглядом, готовые её убить. Но сама виновница лишь помахивает рукой с улыбкой, поводя звериными ушами, которых у человека быть не должно.</w:t>
        <w:br/>
        <w:br/>
        <w:t>— Смотри, Пенсилгон. Когда я вижу такие взгляды, я радуюсь, что стала ПКшером.</w:t>
        <w:br/>
        <w:br/>
        <w:t>— Не буду отрицать, но ты понимаешь, что говоришь довольно ужасные вещи?</w:t>
        <w:br/>
        <w:br/>
        <w:t>Пенсилгон небрежно отвечает на слова Кёгоку, которая упорно придерживается роли красноникнеймового, активно вызывающего неприязнь игроков, и мельком бросает взгляд в сторону.</w:t>
        <w:br/>
        <w:br/>
        <w:t>(Ну, даже если политика клана станет жёсткой, если все умеренные выступят единым фронтом, это уже будет сродни промывке мозгов.)</w:t>
        <w:br/>
        <w:br/>
        <w:t>Игроки, смотрящие на Пенсилгон и её спутников с выражением растерянности и извинения, в отличие от тех, кого убила Кёгоку.</w:t>
        <w:br/>
        <w:t>Умеренные, или скорее те, кто ценит этикет в онлайн-играх.</w:t>
        <w:br/>
        <w:br/>
        <w:t>(Момо-тян такая милая, когда проявляет мягкость…)</w:t>
        <w:br/>
        <w:br/>
        <w:t>Раз уж внутри клана нет единства мнений, то он уже не в лучшей форме.</w:t>
        <w:br/>
        <w:t>Клан «Чёрный Волк» фактически раскололся на три фракции.</w:t>
        <w:br/>
        <w:t>Изначально разделившись на умеренных и сторонников жёсткой линии, последние раскололись ещё на «тех, кто хочет напрямую напасть на „Странствующий Волк“» и «тех, кому достаточно отобрать информацию».</w:t>
        <w:br/>
        <w:br/>
        <w:t>Это непредвиденное обстоятельство, вызванное неожиданным ПК от Кёгоку, но не все непредвиденные обстоятельства вредны.</w:t>
        <w:br/>
        <w:br/>
        <w:t>(Так, с чего бы начать?.. Всё-таки иметь много козырей на руках — это так весело!)</w:t>
        <w:br/>
        <w:br/>
        <w:t>— …Ты выглядишь очень довольной, Артур Пенсилгон.</w:t>
        <w:br/>
        <w:br/>
        <w:t>— Хе-хе-хе… Так кажется, Сайга-100-тян? Спасибо за помощь в тот раз (···)…</w:t>
        <w:br/>
        <w:br/>
        <w:t>Сайга-100, сидящая за столом и смотрящая на пришедших, сохраняет каменное выражение лица. Даже упоминание «распада Асуракай», спусковой крючок которого нажала Пенсилгон, не заставило её и бровью повести.</w:t>
        <w:br/>
        <w:t>При виде этого Оикаццо незаметно отводит взгляд, Кёгоку сверкает глазами, а Пенсилгон, улыбаясь, мысленно вздыхает.</w:t>
        <w:br/>
        <w:br/>
        <w:t>(Ну вот… Вечно всё на тарелку наваливает без разбора, вот и получается такая каша.)</w:t>
        <w:br/>
        <w:br/>
        <w:t>Управлять ходом этих переговоров, где переплелись разные интересы, придётся не только Пенсилгон.</w:t>
        <w:br/>
        <w:t>Естественно, и Сайге-100, главе клана «Чёрный Волк», придётся нести на себе бремя противоречивых чувств членов клана.</w:t>
        <w:br/>
        <w:br/>
        <w:t>— Одного не хватает?</w:t>
        <w:br/>
        <w:br/>
        <w:t>— Это мы можем сказать и про вас. Ладно, наша пуля… хе-хе, может, он нашёл новый уник?..</w:t>
        <w:br/>
        <w:br/>
        <w:t>Бинго.</w:t>
        <w:br/>
        <w:t>Но присутствующие, естественно, не знали, что тот самый полуголый, о котором идёт речь, действительно достиг седьмого уника, и атмосфера накалилась от явной провокации, направленной на членов «Странствующего Волка».</w:t>
        <w:br/>
        <w:br/>
        <w:t>— Понятно… Похоже, даже ты не можешь управлять тем игроком.</w:t>
        <w:br/>
        <w:br/>
        <w:t>— Ну так это же пуля. Зачем привязывать верёвку к пуле?</w:t>
        <w:br/>
        <w:br/>
        <w:t>Упрёк в том, что она не может контролировать фигуру, действующую по своему усмотрению, и изящный ответ, парирующий его.</w:t>
        <w:br/>
        <w:t>В атмосфере, готовой взорваться в любой момент, трое из «Странствующего Волка» садятся за стол, и…</w:t>
        <w:br/>
        <w:br/>
        <w:t>— Дассяра-а-а!!</w:t>
        <w:br/>
        <w:br/>
        <w:t>Пробив окно на втором этаже атриума «Чёрного Волчьего Зала», полуголая женщина (·) в одном белье падает внутрь зала.</w:t>
        <w:br/>
        <w:br/>
        <w:t>* * *</w:t>
        <w:br/>
        <w:br/>
        <w:t>— Слушай, Пенсилгон, ты не слишком долго смеёшься?</w:t>
        <w:br/>
        <w:br/>
        <w:t>— Нет… Кх! Просто… Хе-хе-хе! Прийти всего за день без яиц… Хе-хе-хе-хе! Не ожидаешь же… Пф-ф!</w:t>
        <w:br/>
        <w:br/>
        <w:t>Не говори «без яиц». Это результат чуда Осьминога. Хотя размер груди мешает, немного неудобно.</w:t>
        <w:br/>
        <w:br/>
        <w:t>— В этой игре можно было менять пол?</w:t>
        <w:br/>
        <w:br/>
        <w:t>— Тебе нельзя, человек-не-могущий-запустить-уник.</w:t>
        <w:br/>
        <w:br/>
        <w:t>— Понятно, связано с уником. Но всё равно ударю.</w:t>
        <w:br/>
        <w:br/>
        <w:t>— Ай, страшно! Зависть человека-не-могущего-запустить-уник страшна!</w:t>
        <w:br/>
        <w:br/>
        <w:t>— Голос тоже женский, от этого ещё больше бесит!..</w:t>
        <w:br/>
        <w:br/>
        <w:t>Дразнить человека-не-могущего-запустить-уник весело! Голос тоже инвертирован, так что я — твоя улучшенная версия (идеальная некама), Катсу-ку-ун?</w:t>
        <w:br/>
        <w:br/>
        <w:t>— Эй, человек-не-могущий-запустить-уник, эй!</w:t>
        <w:br/>
        <w:br/>
        <w:t>— Санраку… тян? Ладно, неважно. Рикошет летит в ту сторону.</w:t>
        <w:br/>
        <w:br/>
        <w:t>— М?</w:t>
        <w:br/>
        <w:br/>
        <w:t>Смотрю туда, куда указывает Кё-Ультимативная… О, члены клана «Чёрный Волк» почему-то дрожат.</w:t>
        <w:br/>
        <w:t>Подумав немного, я понимаю, что мои слова, предназначенные для насмешки над Катсу, относятся и к «Чёрному Волку», которые не только не могут победить уникального монстра, но даже запустить EX-сценарий.</w:t>
        <w:br/>
        <w:br/>
        <w:t>— Ах… Ну, это, как бы… Простите☆</w:t>
        <w:br/>
        <w:br/>
        <w:t>Пенсилгон ударила меня. Причина: «Раздражает, когда вижу аざとい (расчётливо милый) персонаж».</w:t>
        <w:br/>
        <w:t>Твоя толстая личина куда менее невинна, чем моя!!</w:t>
        <w:br/>
        <w:br/>
        <w:t>* * *</w:t>
        <w:br/>
        <w:br/>
        <w:t>*Простите☆ (почти при смерти после падения со второго этажа, пробив стекло, будучи полуголой)*</w:t>
        <w:br/>
        <w:br/>
      </w:r>
    </w:p>
    <w:p>
      <w:r>
        <w:br w:type="page"/>
      </w:r>
    </w:p>
    <w:p>
      <w:r>
        <w:t>Глава 245</w:t>
        <w:br/>
        <w:br/>
        <w:br/>
        <w:br/>
        <w:t>Прелюдия к Волчьей Войне: От удара правды не увернуться</w:t>
        <w:br/>
        <w:br/>
        <w:t>*Поскольку я, похоже, буду занят, ежедневные обновления могут стать затруднительными. Приношу извинения за неудобства.*</w:t>
        <w:br/>
        <w:br/>
        <w:t>Сидеть как на иголках — это, наверное, про это.</w:t>
        <w:br/>
        <w:t>Всего лишь разбил окно в игровой базе, а на меня так смотрят.</w:t>
        <w:br/>
        <w:t>У меня нет причин отступать, так что я выпрямляюсь и стою с гордым видом. Взгляды смущённо отводятся. Хе-хе-хе, справедливость восторжествовала!..</w:t>
        <w:br/>
        <w:br/>
        <w:t>— Хватит трясти ими, оденься, Санраку-тян?</w:t>
        <w:br/>
        <w:br/>
        <w:t>— Кажется, уже 100-я тема на форуме?</w:t>
        <w:br/>
        <w:br/>
        <w:t>Сун… Убив Кей-кюн (Оикаццо) одним только взглядом, я наконец-то начинаю переговоры между двумя волчьими кланами.</w:t>
        <w:br/>
        <w:br/>
        <w:t>— Итак, обойдёмся без представлений… Изначально мы планировали ещё раз подтвердить условия союза, но прежде есть вопрос, который нужно решить, верно?</w:t>
        <w:br/>
        <w:br/>
        <w:t>Большинство взглядов в этом помещении устремлено на Кё-Ультимативную. Особенно свирепы выражения лиц тех игроков из «Чёрного Волка», которые почему-то выглядят довольно бедно одетыми. Они готовы броситься в бой с мечами наголо.</w:t>
        <w:br/>
        <w:br/>
        <w:t>— Хм-м, так вот с чего начнём… Ладно, скажу прямо: восемьдесят про… шучу, конечно. Сойдёмся на пятидесяти процентах.</w:t>
        <w:br/>
        <w:br/>
        <w:t>— …Учти возможность, что «Чёрный Волк» выступит единым фронтом. Двадцать процентов.</w:t>
        <w:br/>
        <w:br/>
        <w:t>— Не-ет, максимальная уступка — сорок процентов.</w:t>
        <w:br/>
        <w:br/>
        <w:t>Переговоры, состоящие только из ключевых моментов. Зрители делятся на тех, кто понимает, и тех, кто нет.</w:t>
        <w:br/>
        <w:t>Первые, понимающие суть, осознают, что идёт ожесточённый торг между Пенсилгон, нагло завышающей цену, и Сайгой-100, пытающейся сбить цену, намекая на возможность возмездия… Но, к счастью или несчастью, жертва (игрок), о которой идёт речь, относится ко второй категории.</w:t>
        <w:br/>
        <w:br/>
        <w:t>— О-о чём вообще речь?..</w:t>
        <w:br/>
        <w:br/>
        <w:t>— Не понимаешь? Твой лидер торгуется о том, за сколько выкупить моё (··) снаряжение.</w:t>
        <w:br/>
        <w:br/>
        <w:t>То есть, если дополнить предыдущий разговор:</w:t>
        <w:br/>
        <w:t>«Хотите вернуть предметы — платите их общую стоимость плюс сорок процентов сверху».</w:t>
        <w:br/>
        <w:t>«Будете наглеть — нападём всем кланом. Соглашайтесь на двадцать процентов сверху».</w:t>
        <w:br/>
        <w:br/>
        <w:t>Виновник с улыбкой объясняет ситуацию жертве — верх цинизма. Пострадавший, некоторое время простоявший в ступоре, наконец, кажется, понял.</w:t>
        <w:br/>
        <w:t>Не понимая, почему он должен платить за своё же снаряжение, он кричит голосом, соответствующим его возрасту (····):</w:t>
        <w:br/>
        <w:br/>
        <w:t>— Ка-кого чёрта я должен платить за своё снаряжение?! Верни просто так!</w:t>
        <w:br/>
        <w:br/>
        <w:t>— Почему? Право собственности на твой… эм, Улучшенный Клинок Вознесения +6 сейчас у меня. С какой стати я должен отдавать его бесплатно?</w:t>
        <w:br/>
        <w:br/>
        <w:t>— Но он же мой изначально!</w:t>
        <w:br/>
        <w:br/>
        <w:t>А-а-а, не понимает. Смотрите, Сайга-100 схватилась за голову, а Пенсилгон улыбается очень злой улыбкой.</w:t>
        <w:br/>
        <w:t>Кё-Ультимативная, обладающая не меньшей склонностью к подлости, чем остальные отморозки, начинает объяснять пострадавшему, почему он должен заплатить, тоном, каким объясняют прописные истины детсадовцу… иначе говоря, тоном, который невероятно бесит.</w:t>
        <w:br/>
        <w:br/>
        <w:t>— Слушай, малыш? В этой игре ПК — это не противозаконное действие. Игровая система предусматривает это как один из стилей игры. То есть, я отобрал у вас снаряжение, но это не плохо, понимаешь? Понял?</w:t>
        <w:br/>
        <w:br/>
        <w:t>Да, не стоит заблуждаться: система убийства игроков предусмотрена разработчиками.</w:t>
        <w:br/>
        <w:t>Например, если бы Пенсилгон обманом выманила снаряжение у того пострадавшего, то он имел бы полное право пожаловаться администрации или написать гневный пост на форуме. Мошенничество остаётся мошенничеством, даже если речь идёт о данных в интернете.</w:t>
        <w:br/>
        <w:br/>
        <w:t>Но ПКшер — это другое. Это признанный способ игры в ШанФро, один из стилей.</w:t>
        <w:br/>
        <w:t>Если тебя убили в ПК, ты теряешь снаряжение. Но ПКшер рискует потерять всё своё имущество в случае поражения.</w:t>
        <w:br/>
        <w:br/>
        <w:t>То, что Инвентория решает эту проблему, пока опустим. В данном случае, даже если не учитывать преследование или клановые разборки, это просто обычный исход победы игрока-убийцы.</w:t>
        <w:br/>
        <w:br/>
        <w:t>Что делать с отобранным у пострадавшего снаряжением — решает его нынешний владелец, Кё-Ультимативная. Она не обязана продавать его обратно «Чёрному Волку». Так что в данном случае Кё-Ультимативная делает очень щедрую уступку… теоретически.</w:t>
        <w:br/>
        <w:br/>
        <w:t>Но если бы мир управлялся только логикой, войн бы не было.</w:t>
        <w:br/>
        <w:br/>
        <w:t>— Ух ты, аж самому врезать захотелось.</w:t>
        <w:br/>
        <w:br/>
        <w:t>— Кё-Ультимативная… Похоже, выдающийся экземпляр… Но он слабейший из Четырёх Небесных Царей…</w:t>
        <w:br/>
        <w:br/>
        <w:t>— Э-э, я хочу быть не Небесным Царём, а Дьяволом.</w:t>
        <w:br/>
        <w:br/>
        <w:t>— Тогда я буду одним из Четырёх Небесных Царей, но тем, который в итоге переходит на светлую сторону.</w:t>
        <w:br/>
        <w:br/>
        <w:t>— Таких персонажей в творчестве полно, но они же просто двуличные летучие мыши. Неужели им не стыдно? — не думаешь? Становиться врагом — ладно, но хоть немного сожаления должно же быть.</w:t>
        <w:br/>
        <w:br/>
        <w:t>— Понимаю. Но если они будут постоянно терзаться сомнениями, это тоже будет раздражать.</w:t>
        <w:br/>
        <w:br/>
        <w:t>— Знаешь, есть игра, где персонаж в сюжете мучается из-за своего предательства, а в бою использует те же реплики, что и будучи врагом, и с энтузиазмом убивает бывших союзников.</w:t>
        <w:br/>
        <w:br/>
        <w:t>— Явно же игрошлак.</w:t>
        <w:br/>
        <w:br/>
        <w:t>Ну да, игрошлак, но он не совсем плох, и во время игры постоянно думаешь: «Эх, если бы сделали получше…». Это чувство усиливается с каждым прохождением, как у гнилого кальмара, который становится вкуснее, чем дольше его жуёшь.</w:t>
        <w:br/>
        <w:t>То, что он в сюжете ноет: «Имею ли я, предатель, право на счастье?», а в следующем бою орёт: «Ну же, дай мне услышать твой крик!» — это довольно смешно.</w:t>
        <w:br/>
        <w:br/>
        <w:t>— Сайга-сан! Почему мы должны делать то, что они говорят?!</w:t>
        <w:br/>
        <w:br/>
        <w:t>О, поняв, что сам не сможет переспорить Кё-Ультимативную, он обратился за помощью к Сайге-100.</w:t>
        <w:br/>
        <w:t>Но разве он забыл? Сайга-100 с самого начала вела переговоры исходя из того, что снаряжение придётся выкупать. Так что сколько ни плачь, бесплатно его не вернут.</w:t>
        <w:br/>
        <w:br/>
        <w:t>По крайней мере, то, что его не продадут другому клану, — уже милосердие, так что лучше всего молча заплатить… Но мне стало интересно, и я спросил у Кё-Ультимативной:</w:t>
        <w:br/>
        <w:br/>
        <w:t>— Кстати, сколько всего стоит отобранное снаряжение?</w:t>
        <w:br/>
        <w:br/>
        <w:t>— Хм-м, я спросила у NPC, всё вместе около 14 миллионов мани.</w:t>
        <w:br/>
        <w:br/>
        <w:t>Даже с наценкой в двадцать процентов получится около 17 миллионов…</w:t>
        <w:br/>
        <w:br/>
        <w:t>— Ах, извини, но оплата только единовременно.</w:t>
        <w:br/>
        <w:br/>
        <w:t>— Демон.</w:t>
        <w:br/>
        <w:br/>
        <w:t>Чтобы заработать деньги в этой игре, нужно либо в одиночку побеждать очень сильных монстров, либо массово истреблять их.</w:t>
        <w:br/>
        <w:t>Ну, есть и обходные пути, вроде присвоения целой горы сокровищ… но вряд ли найдётся много тех, кто сможет выложить почти 20 миллионов мани одним платежом.</w:t>
        <w:br/>
        <w:br/>
        <w:t>— Ну, похоже, это не уникальное оружие, так что можно просто смириться с потерей и сделать новое с нуля, не так ли?</w:t>
        <w:br/>
        <w:br/>
        <w:t>Вот это да! Такая провокация, что я бы молча швырнул белую перчатку.</w:t>
        <w:br/>
        <w:t>Людей обычно бесят простые оскорбления, но когда их подкрепляют логикой, бешенство усиливается. Правда часто ранит. Понимаешь, но смириться не можешь.</w:t>
        <w:br/>
        <w:br/>
        <w:t>— ………Кх!</w:t>
        <w:br/>
        <w:br/>
        <w:t>— А, если хочешь реванша, я приму вызов, но лучше после того, как мы закончим разговор, не думаешь?</w:t>
        <w:br/>
        <w:br/>
        <w:t>Такая провокация, что можно было бы и перчаткой по лицу получить вместо вызова на дуэль. Но судя по выражению лица Пенсилгон, это, вероятно, было заранее оговорено.</w:t>
        <w:br/>
        <w:t>Наверняка она обеспечила себе доказательства того, что «Чёрный Волк» первым напал на Кё-Ультимативную. То есть, она собирается выставить Кё-Ультимативную «жертвой» и на этом основании диктовать условия.</w:t>
        <w:br/>
        <w:br/>
        <w:t>— Ну-ну, Кёгоку-тян, ты говоришь всё правильно, но давай на этом остановимся.</w:t>
        <w:br/>
        <w:br/>
        <w:t>— Хе-хе-хе… Раз уж глава клана так говорит, то и я не демон. Немного уступлю.</w:t>
        <w:br/>
        <w:br/>
        <w:t>Незаметно подчеркнув свою правоту, она ещё и умудряется сказать: «Раз уж мы друзья, то уступлю». Стоит ли поучиться такой фальши?.. Нет, пожалуй, не стоит, а то и моя душа загрязнится.</w:t>
        <w:br/>
        <w:br/>
        <w:t>— Можешь заплатить в рассрочку.</w:t>
        <w:br/>
        <w:br/>
        <w:t>— Уступка в этом?!</w:t>
        <w:br/>
        <w:br/>
        <w:t>Не удержался и вставил слово. Уступка не в цене, а в способе оплаты?</w:t>
        <w:br/>
        <w:br/>
        <w:t>Словами не победить, логика на стороне Кё-Ультимативной. Остаётся два варианта: заплатить огромную сумму и выкупить снаряжение или смириться и проглотить обиду. От такого дерьмового выбора, предложенного с самого начала слабым кланом, атмосфера в стане топового клана накалилась, но наши отморозки и ухом не повели.</w:t>
        <w:br/>
        <w:t>У всех у них шкура толстая, иначе бы не стали моделями, прогеймерами или ПКшерами.</w:t>
        <w:br/>
        <w:br/>
        <w:t>Впрочем, из «трёх раундов (трёх тем)», запланированных нашей Пенсилгон, это была, так сказать, первая победа.</w:t>
        <w:br/>
        <w:t>Одно неверное движение — и мог бы возникнуть вариант: «Мы простим ПК Кё-Ультимативной в обмен на информацию». Провоцировать жертв нужно было и для того, чтобы перевернуть отношения жертвы и агрессора и провести свою логику.</w:t>
        <w:br/>
        <w:br/>
        <w:t>Главное — впереди.</w:t>
        <w:br/>
        <w:br/>
        <w:t>— Ладно, прелюдия закончена… Перейдём к следующей теме.</w:t>
        <w:br/>
        <w:br/>
        <w:t>Чтобы перевернуть ситуацию, в которой мы явно виноваты, Пенсилгон улыбается. Чтобы справедливо призвать к ответственности, Сайга-100 сужает глаза.</w:t>
        <w:br/>
        <w:br/>
        <w:t>Итак, к следующей теме……… но прежде.</w:t>
        <w:br/>
        <w:br/>
        <w:t>— А-а… здравствуйте.</w:t>
        <w:br/>
        <w:br/>
        <w:t>— …Простите… за опоздание…</w:t>
        <w:br/>
        <w:br/>
        <w:t>Я здороваюсь с Рей-си, вошедшей с очень смущённым видом.</w:t>
        <w:br/>
        <w:br/>
        <w:t>* * *</w:t>
        <w:br/>
        <w:br/>
        <w:t>*Если бы хотели навредить по-настоящему, то без колебаний продали бы другому клану или просто уничтожили.*</w:t>
        <w:br/>
        <w:br/>
      </w:r>
    </w:p>
    <w:p>
      <w:r>
        <w:br w:type="page"/>
      </w:r>
    </w:p>
    <w:p>
      <w:r>
        <w:t>Глава 246</w:t>
        <w:br/>
        <w:br/>
        <w:br/>
        <w:br/>
        <w:t>Апогей Волчьей Войны: Инициатива остра как бритва</w:t>
        <w:br/>
        <w:br/>
        <w:t>Союз, заключённый между четырьмя кланами: «Странствующий Волк (Вольфганг)», «Чёрный Волк (Вольфшварц)», «Библиотека», «SF-Zoo».</w:t>
        <w:br/>
        <w:t>Три клана оказывают содействие «Странствующему Волку», а те взамен предоставляют информацию об уникальных монстрах… Этот договор был нарушен дерзкими действиями, полностью подпадающими под нарушение контракта: самовольный запуск уникального сценария EX Лукаорна и самовольная победа над Ктарнидом Бездны.</w:t>
        <w:br/>
        <w:br/>
        <w:t>— И кто же в этом виноват?..</w:t>
        <w:br/>
        <w:br/>
        <w:t>— Ты.</w:t>
        <w:br/>
        <w:br/>
        <w:t>— Нуо?!</w:t>
        <w:br/>
        <w:br/>
        <w:t>Не бей по груди! Ну вот… Впрочем, раз уж я замешан в обоих случаях, то главным подозреваемым, хоть и неохотно, становлюсь я и ещё один человек — Рей-си.</w:t>
        <w:br/>
        <w:br/>
        <w:t>— По крайней мере, мы, «Чёрный Волк», соблюдали условия договора. Следовательно, придётся спросить у виновников… Почему (··) вы действовали самовольно?</w:t>
        <w:br/>
        <w:br/>
        <w:t>Игроки, способные возглавлять кланы, в той или иной степени обладают «силой».</w:t>
        <w:br/>
        <w:t>Это не игровые навыки или сила аватара, а харизма, лидерские качества и тому подобное.</w:t>
        <w:br/>
        <w:br/>
        <w:t>И в игре Шангри-Ла Фронтир взгляд лидера одного из лучших кланов, Сайга-100, остёр, как кончик направленного на тебя меча.</w:t>
        <w:br/>
        <w:br/>
        <w:t>— ………Хм.</w:t>
        <w:br/>
        <w:br/>
        <w:t>Вызов принят. Сначала надену головной убор… Готово.</w:t>
        <w:br/>
        <w:br/>
        <w:t>— Ну, если объяснить ситуацию… — «Подожди, Санраку-кун». — Какого чёрта, я только настроился.</w:t>
        <w:br/>
        <w:br/>
        <w:t>— Хм-м, всё шло так естественно, что я и сама чуть не пропустила, но зачем ты в такой момент надел голову рыбы?</w:t>
        <w:br/>
        <w:br/>
        <w:t>Зачем?..</w:t>
        <w:br/>
        <w:br/>
        <w:t>— Перед важным боем повязывают хатимаки, верно?</w:t>
        <w:br/>
        <w:br/>
        <w:t>— Хм-хм.</w:t>
        <w:br/>
        <w:br/>
        <w:t>— Вот и я о том же.</w:t>
        <w:br/>
        <w:br/>
        <w:t>— Да, что-то не понимаю.</w:t>
        <w:br/>
        <w:br/>
        <w:t>В древности один народ изготавливал различные маски и надевал их во время праздников или сражений.</w:t>
        <w:br/>
        <w:t>То есть, они использовали маску как лицо, а точнее, как символ личности, чтобы сменить её и достичь единства воли.</w:t>
        <w:br/>
        <w:br/>
        <w:t>Это я только что выдумал.</w:t>
        <w:br/>
        <w:br/>
        <w:t>— Раз уж есть Кацуо (тунец), то и Шаккэ (лосось) может быть, верно?</w:t>
        <w:br/>
        <w:br/>
        <w:t>Решающий взгляд.</w:t>
        <w:br/>
        <w:br/>
        <w:t>— Значит, С(а)монраку?..</w:t>
        <w:br/>
        <w:br/>
        <w:t>— Хе-хе.</w:t>
        <w:br/>
        <w:br/>
        <w:t>Убил (рассмешил) девятерых? Неплохо.</w:t>
        <w:br/>
        <w:br/>
        <w:t>— Ну, возвращаясь к теме. Честно говоря, и Лукаорн, и Ктарнид — это вроде как несчастные случаи. Непредвиденные несчастные случаи. Как если бы вероятность найти клад у себя дома и вероятность падения метеорита на голову случайно совпали.</w:t>
        <w:br/>
        <w:br/>
        <w:t>— Если бы всё было так просто, мир был бы проще. Но раз уж мы союзники, то доклад, связь и консультация — это обязанность, я считаю?</w:t>
        <w:br/>
        <w:br/>
        <w:t>— Если на месте не будет гибкости, организация не сможет работать, верно?</w:t>
        <w:br/>
        <w:br/>
        <w:t>А-а, плохо. Маска трещит. Ладно, план Б. Просто изложу факты.</w:t>
        <w:br/>
        <w:br/>
        <w:t>— По этому поводу тамошняя Рей-си… нет, Сайга-0 может подтвердить. Я договорился встретиться в этой игре со знакомым из другой игры. Мне нужно было пройти зону за одну ночь, и я попросил помощи… Насчёт паразитизма и помощи в прокачке — закройте глаза, ладно?</w:t>
        <w:br/>
        <w:br/>
        <w:t>То, что я уже тогда напал на след Лукаорна, пока умолчу.</w:t>
        <w:br/>
        <w:br/>
        <w:t>— Там мы случайно встретили ребят из SF-Zoo. Они заявили что-то вроде: «Мы вычислили паттерн появления Лукаорна», и «Мы с вами больше не работаем», — и в одностороннем порядке разорвали отношения…</w:t>
        <w:br/>
        <w:br/>
        <w:t>Хнык-хнык. Изображаю плач. Впрочем, насчёт SF-Zoo Пенсилгон, которой я настучал об этом, очень весело смеялась, так что, видимо, так оно и было.</w:t>
        <w:br/>
        <w:br/>
        <w:t>— Ну, раз уж тот клан не высовывается, то результат, думаю, понятен… Бедные мы с Рей-си стали следующими жертвами Лукаорна.</w:t>
        <w:br/>
        <w:br/>
        <w:t>Потом, ну, вмешалась Акицу Акане, помогли два кролика, постарался супер-вентилятор «Алый Феникс» и так далее, но вкратце…</w:t>
        <w:br/>
        <w:br/>
        <w:t>— За ночь завалили. Конец.</w:t>
        <w:br/>
        <w:br/>
        <w:t>— Этого не может быть!</w:t>
        <w:br/>
        <w:br/>
        <w:t>— А?</w:t>
        <w:br/>
        <w:br/>
        <w:t>Возразил один из игроков «Чёрного Волка», до сих пор молча слушавший мою речь.</w:t>
        <w:br/>
        <w:t>На вид — универсальный мечник.</w:t>
        <w:br/>
        <w:br/>
        <w:t>— Не мог Лукаорн так просто пасть! Признавайся, какие читы использовал!</w:t>
        <w:br/>
        <w:br/>
        <w:t>* * *</w:t>
        <w:br/>
        <w:br/>
        <w:t>Хм, не найдя других слов, назвал читами. Читами (···)? Он сказал «читы»?</w:t>
        <w:br/>
        <w:t>Хе-хе-хе… Я не злюсь, совсем не злюсь.</w:t>
        <w:br/>
        <w:br/>
        <w:t>— Читы, читы, да?.. Забавная шутка. Тебе бы в интернет-комики, парень.</w:t>
        <w:br/>
        <w:br/>
        <w:t>— Что ты сказал!..</w:t>
        <w:br/>
        <w:br/>
        <w:t>— Да успокойся ты. Я прекрасно понимаю твои чувства.</w:t>
        <w:br/>
        <w:br/>
        <w:t>То есть, вот что, да?</w:t>
        <w:br/>
        <w:br/>
        <w:t>— В FPS, когда попадаешь в матч с охрененно сильным игроком, и он набивает кучу фрагов, так и хочется в сердцах крикнуть «чит!». Это же просто зависть, верно? Я понимаю!</w:t>
        <w:br/>
        <w:br/>
        <w:t>— Ч-что?!</w:t>
        <w:br/>
        <w:br/>
        <w:t>— Посмотри на себя. Мечник, способный использовать магию. Судя по форме снаряжения, довольно выносливый и подвижный средневес. Слишком много всего хочешь. В PvP, может, и универсал, но против рейдового босса это называется «мастер на все руки, но ни в чём не профи».</w:t>
        <w:br/>
        <w:br/>
        <w:t>Рот не закрывать, возражать не давать. Не найдя других слов, назвал читами. Это хуже, чем обозвать нубом (Noob).</w:t>
        <w:br/>
        <w:br/>
        <w:t>— Посмотри на меня. Если Лукаорн меня слегка царапнет, я, скорее всего, умру. Ещё до 50-го уровня я получил два проклятия. Представляешь, насколько я заточен под уклонение?</w:t>
        <w:br/>
        <w:br/>
        <w:t>— Не мог победить Лукаорна? Бред. Времени не было ограничено. Бей, пока не умрёт — вот и вся победа. Это даже новичок (Newbie), только начавший играть, поймёт.</w:t>
        <w:br/>
        <w:br/>
        <w:t>— Если уж обвиняешь, то отбрось личные чувства. Читы? Думаешь, эта игра и администрация такое допустят? Сопляк, который даже с копией Лукаорна справиться не может, ещё и наглые (Нама) вещи говорит.</w:t>
        <w:br/>
        <w:br/>
        <w:t>Плавным движением ставлю подножку. Наступаю на задницу упавшего идиота и смотрю на него сверху вниз лососёвой головой.</w:t>
        <w:br/>
        <w:t>Я не злюсь, просто взбесился.</w:t>
        <w:br/>
        <w:br/>
        <w:t>— Будешь мне что-то говорить — сначала победи Лукаорна в соло без смертей в режиме уклонения, понял?</w:t>
        <w:br/>
        <w:br/>
        <w:t>* * *</w:t>
        <w:br/>
        <w:br/>
        <w:t>Сажусь. Выдыхаю, прихожу в себя.</w:t>
        <w:br/>
        <w:br/>
        <w:t>— Ладно, слишком коротко получилось. Объясню подробнее.</w:t>
        <w:br/>
        <w:br/>
        <w:t>— П-понятно… Прости, что член нашего клана наговорил грубостей.</w:t>
        <w:br/>
        <w:br/>
        <w:t>— Да я привык к разным оскорблениям. Но не стоит легкомысленно бросаться словами вроде «чит». Это оскорбляет саму игру.</w:t>
        <w:br/>
        <w:br/>
        <w:t>Итак… Устрашение (··) вроде бы сработало. Смотрю мельком на Пенсилгон — уголки её губ подняты.</w:t>
        <w:br/>
        <w:br/>
        <w:t>Изначально «Чёрный Волк» — это клан, где смешались «игровые задроты» и «задроты только в ШанФро».</w:t>
        <w:br/>
        <w:t>Пенсилгон с самого начала предвидела, что «обязательно найдётся кто-то, кто будет кричать с места». И тут я должен был устроить представление, чтобы морально подавить их.</w:t>
        <w:br/>
        <w:br/>
        <w:t>Меня это довольно сильно задело, но сохранять вид устрашающий было непросто. Если бы я разозлился по-настоящему, то не стал бы разговаривать, а просто избил бы напрямую.</w:t>
        <w:br/>
        <w:br/>
        <w:t>— Ну, у всех есть свои секреты, но раз уж мы союзники, расскажу. У меня одного огневая мощь сравнима с Армагеддоном Рей-си.</w:t>
        <w:br/>
        <w:br/>
        <w:t>Конечно, до той (··) штуки мне далеко, — добавляю я, указывая на меч Рей-си. Большинство присутствующих смотрят на меня с удивлением.</w:t>
        <w:br/>
        <w:br/>
        <w:t>— И вы, похоже, заблуждаетесь. Мы не вдвоём с Рей-си его победили. Вместе с теми, кто вмешался по ходу дела, нас было пятеро… да, вроде пятеро.</w:t>
        <w:br/>
        <w:br/>
        <w:t>— То есть, ещё трое запустили EX-сценарий Лукаорна?</w:t>
        <w:br/>
        <w:br/>
        <w:t>— Нет, двое из них — NPC, так что только один. Один из новичков клана «Странствующий Волк».</w:t>
        <w:br/>
        <w:br/>
        <w:t>Акицу Акане… Если подумать, её реальная удача, похоже, на максимуме.</w:t>
        <w:br/>
        <w:t>При этом она искренне радуется, так что её трудно дразнить… Но в этом, наверное, и есть её сила.</w:t>
        <w:br/>
        <w:br/>
        <w:t>— Не знаю, какой тактикой вы сражались, но по крайней мере, против Лукаорна давить числом бесполезно, разбросает, как кегли… А, вы уже это проходили?</w:t>
        <w:br/>
        <w:br/>
        <w:t>Бровь Сайги-100 дёрнулась, но, как и подобает главе клана, это была единственная её реакция.</w:t>
        <w:br/>
        <w:br/>
        <w:t>— Что касается Ктарнида… ну, это тоже был несчастный случай.</w:t>
        <w:br/>
        <w:br/>
        <w:t>Честно говоря, это правда. Разве можно было предсказать прямой переход от предквеста к EX-сценарию без остановки?</w:t>
        <w:br/>
        <w:t>Я же новичок, играю всего около месяца!</w:t>
        <w:br/>
        <w:br/>
        <w:t>— Я проходил другой уник, а он оказался прямым путём к EX-сценарию Ктарнида.</w:t>
        <w:br/>
        <w:br/>
        <w:t>— То есть… ты хочешь сказать, что победа над Ктарнидом вместе с моей глупой сестрой (Сайгой-0) — это чистая случайность?</w:t>
        <w:br/>
        <w:br/>
        <w:t>— Вероятность этого выше, чем падение метеорита на голову, не так ли?</w:t>
        <w:br/>
        <w:br/>
        <w:t>«Стиль Санраку-куна естественно провоцировать просто потрясающий», «В другое время это могло бы закончиться харакири» — доносятся до меня тихие нелестные слова, но я намеренно их игнорирую. Месть будет подана в другом месте!..</w:t>
        <w:br/>
        <w:br/>
        <w:t>— Итак, я думаю, вы поняли, что нашу пулю довольно трудно контролировать… Не пора ли перейти к делу, 100 (Момо)-тян?</w:t>
        <w:br/>
        <w:br/>
        <w:t>— Хорошо…</w:t>
        <w:br/>
        <w:br/>
        <w:t>После паузы Сайга-100, до этого момента морально находившаяся в обороне, открывает рот.</w:t>
        <w:br/>
        <w:br/>
        <w:t>— Мы, клан «Чёрный Волк», на основании союзного договора, требуем всю информацию об уникальных монстрах, которой владеет клан «Странствующий Волк».</w:t>
        <w:br/>
        <w:br/>
        <w:t>— Не хочу☆</w:t>
        <w:br/>
        <w:br/>
        <w:t>Вот же Артур Пенсилгон…</w:t>
        <w:br/>
        <w:br/>
        <w:t>* * *</w:t>
        <w:br/>
        <w:br/>
        <w:t>*Тип, который, если его спровоцировать, сначала изобьёт до полусмерти, а потом ещё и словесно унизит.*</w:t>
        <w:br/>
        <w:br/>
        <w:t>*Слово «чит» в последнее время часто используется для обозначения чего-то сверхмощного, выходящего за рамки здравого смысла этого мира. Но если тебя обвиняют в читерстве в его изначальном смысле, то, по-моему, можно и разозлиться.*</w:t>
        <w:br/>
        <w:t>*К чему я это? К тому, что мне не очень нравится тот парень из легендарного VR-произведения. Но его «Почему?!» мне нравится.*</w:t>
        <w:br/>
        <w:br/>
      </w:r>
    </w:p>
    <w:p>
      <w:r>
        <w:br w:type="page"/>
      </w:r>
    </w:p>
    <w:p>
      <w:r>
        <w:t>Глава 247</w:t>
        <w:br/>
        <w:br/>
        <w:br/>
        <w:br/>
        <w:t>Истинный смысл Волчьей Войны: Кто козёл отпущения?</w:t>
        <w:br/>
        <w:br/>
        <w:t>*Читая произведения с интеллектуальными битвами, можно почувствовать себя умнее и сохранить мотивацию — великое открытие.*</w:t>
        <w:br/>
        <w:br/>
        <w:t>Я всё больше убеждаюсь, что этот парень — идиот.</w:t>
        <w:br/>
        <w:t>Хотя, увидев его, я понял: «А, вот таких (····) там много». Но всё же, чтобы управлять крупным кланом, верхушка должна быть компетентной… то есть, состоять из опытных геймеров.</w:t>
        <w:br/>
        <w:br/>
        <w:t>И вот, несмотря на все подколки, этот идиот, чей руль не сбился с курса и кто способен принимать адекватные решения, в лоб отверг требование «Чёрного Волка».</w:t>
        <w:br/>
        <w:t>На этот раз не просто дёрнулась бровь — Сайга-100 явно нахмурилась и медленно открыла рот.</w:t>
        <w:br/>
        <w:br/>
        <w:t>— Хм……… Ладно, выслушаю… Почему?</w:t>
        <w:br/>
        <w:br/>
        <w:t>— Мы ведь не на побегушках у «Чёрного Волка», верно? Если нам говорят отдать информацию бесплатно, мы же не ответим: «Да, господин»?..</w:t>
        <w:br/>
        <w:br/>
        <w:t>— Но мы же оказываем вам всяческое содействие!</w:t>
        <w:br/>
        <w:br/>
        <w:t>Хе-хе-хе, дурак. Разве ты не видишь, что лидер вашего клана делает лицо «лучше бы ты молчал»?</w:t>
        <w:br/>
        <w:t>Каждый раз, когда ты высовываешься, под твоими ногами закладывается мина. И эта мина — творение отморозка, который получает удовольствие, подставляя людей.</w:t>
        <w:br/>
        <w:br/>
        <w:t>— Содействие? Такое (·····)? Шутки у тебя плоские… Если бы у «Библиотеки» или «SF-Zoo» было информационное преимущество, тогда ладно. Но кланов, у которых просто есть деньги, пруд пруди. Понял? Понял-понял-понял?</w:t>
        <w:br/>
        <w:br/>
        <w:t>— А, моё украли.</w:t>
        <w:br/>
        <w:br/>
        <w:t>— Но по степени раздражения — полный апгрейд.</w:t>
        <w:br/>
        <w:br/>
        <w:t>— За такое и побить не грех.</w:t>
        <w:br/>
        <w:br/>
        <w:t>Раз уж я передал эстафету Пенсилгон, то инициатива в разговоре у неё.</w:t>
        <w:br/>
        <w:br/>
        <w:t>— «Библиотека», помимо анализа, выполняет и функции гильдии информаторов. Да, действительно, стоит подружиться с ними, даже если придётся отдать уника.</w:t>
        <w:br/>
        <w:br/>
        <w:t>— ………</w:t>
        <w:br/>
        <w:br/>
        <w:t>— «SF-Zoo» тоже недавно немного нашкодили, но их знания о животных-монстрах непревзойдённы. Когда я услышала, что они отследили метку и определили паттерн появления Лукаорна, даже я удивилась.</w:t>
        <w:br/>
        <w:br/>
        <w:t>На самом деле, хотя у них и есть проблемы, они действительно компетентны… Есть даже подозрение, что там состоят люди с соответствующими профессиями в реале.</w:t>
        <w:br/>
        <w:t>Слышал, как кто-то советовался насчёт болезни питомца и получил ответ с глубокими познаниями.</w:t>
        <w:br/>
        <w:br/>
        <w:t>— Мы не говорим, что не дадим информацию об уникальных монстрах. На самом деле, «Библиотека» раскрыла всю информацию о Хранителе Гробницы Везаэмоне, которую мы предоставили.</w:t>
        <w:br/>
        <w:br/>
        <w:t>— И я ведь довольно много рассказал о паттернах поведения Лукаорна?</w:t>
        <w:br/>
        <w:br/>
        <w:t>Колем иголками справедливости. Хочется возразить, но неосторожное слово будет перехвачено Пенсилгон.</w:t>
        <w:br/>
        <w:t>Те, кто это понимает, молчат, стиснув зубы. Те, кто не понимает, лезут вперёд.</w:t>
        <w:br/>
        <w:br/>
        <w:t>— Лидер, позвольте мне взять это на себя.</w:t>
        <w:br/>
        <w:br/>
        <w:t>К-…</w:t>
        <w:br/>
        <w:br/>
        <w:t>((((Пришёл!!!!))))</w:t>
        <w:br/>
        <w:br/>
        <w:t>Могу утверждать с уверенностью: в этот миг все четверо из «Странствующего Волка», пусть и с разной степенью внешнего проявления, испытали одно и то же чувство.</w:t>
        <w:br/>
        <w:br/>
        <w:t>— А, позвольте представиться. Я — Рибелиос, заместитель лидера клана «Чёрный Волк».</w:t>
        <w:br/>
        <w:br/>
        <w:t>— Х-хм… Приятно познакомиться.</w:t>
        <w:br/>
        <w:br/>
        <w:t>С трудом сдерживая смех, отвечаю.</w:t>
        <w:br/>
        <w:t>Пенсилгон, не изменившаяся в лице ни на йоту, — поистине мастер.</w:t>
        <w:br/>
        <w:t>Кё-Ультимативная тоже не показывает эмоций на лице… нет, уши сильно дрожат.</w:t>
        <w:br/>
        <w:t>Оикаццо, твою мать, научись покерфейсу! Ты так сильно пытаешься сохранить невозмутимое выражение лица, что оно похоже на ахегао с маринованной сливой во рту.</w:t>
        <w:br/>
        <w:br/>
        <w:t>Сайга-100, посмотрев на меня, вздохнула один раз и молча кивнула Рибелиосу, который вылез вперёд с самодовольным видом.</w:t>
        <w:br/>
        <w:t>Поняв, что ему доверили вести переговоры, Рибелиос расплылся в ещё более самодовольной улыбке. Глядя на его лицо сквозь лососёвую маску, я мысленно выразил ему сочувствие.</w:t>
        <w:br/>
        <w:br/>
        <w:t>Бедняга Рибелиос, на этот раз козлом отпущения (·······) будешь ты.</w:t>
        <w:br/>
        <w:br/>
        <w:t>* * *</w:t>
        <w:br/>
        <w:br/>
        <w:t>Время отматывается ещё дальше, до начала переговоров с «Чёрным Волком».</w:t>
        <w:br/>
        <w:br/>
        <w:t>— …Так, то есть?</w:t>
        <w:br/>
        <w:br/>
        <w:t>— Я и Момо-тян (·······) тайно договорились (···········).</w:t>
        <w:br/>
        <w:br/>
        <w:t>— Слышала, Кё-Ультимативная? Завтрашние переговоры на девяносто процентов — фарс.</w:t>
        <w:br/>
        <w:br/>
        <w:t>— Требую подробного объяснения.</w:t>
        <w:br/>
        <w:br/>
        <w:t>Что-то мне подсказывает, что я только что получил невероятно жёсткий спойлер.</w:t>
        <w:br/>
        <w:t>Но прежде чем выносить окончательное суждение, нужно выслушать подробности. В зависимости от ситуации, возможно, придётся привязать к ней камень и утопить в море… нет, ничего такого.</w:t>
        <w:br/>
        <w:br/>
        <w:t>— Момо-тян быстро выходит из себя, но так же быстро и успокаивается — это её недостаток и достоинство одновременно. К тому же, по сути она на умеренной стороне.</w:t>
        <w:br/>
        <w:br/>
        <w:t>— Тогда зачем вообще устраивать эти переговоры?</w:t>
        <w:br/>
        <w:br/>
        <w:t>— Ну, у нас мало народу, и мы все едины во мнении, а у них — нет. Им нужно показать своим членам чёткий результат.</w:t>
        <w:br/>
        <w:br/>
        <w:t>Ну, и не только поэтому, — добавляет Пенсилгон, облизывая губы.</w:t>
        <w:br/>
        <w:br/>
        <w:t>— Я ведь говорила, что «Чёрный Волк» расколот на «геймеров» и «задротов только в ШанФро»?</w:t>
        <w:br/>
        <w:br/>
        <w:t>— Да.</w:t>
        <w:br/>
        <w:br/>
        <w:t>— Это правильно, но и не совсем. Клан «Чёрный Волк» расколот ещё проще… на «фракцию Сайги-100» и «фракцию Рибелиоса».</w:t>
        <w:br/>
        <w:br/>
        <w:t>Чего вообще хотят задроты? Огневой мощи, характеристик, быть первым, быть выше всех… Мотивы могут быть разными, но в основе лежит желание «быть лучше других».</w:t>
        <w:br/>
        <w:t>Но тут возникает вопрос — главная бомба, заложенная под клан «Чёрный Волк».</w:t>
        <w:br/>
        <w:br/>
        <w:t>— Умеренные, сторонники жёсткой линии — это тоже правильно, но и не совсем. Точнее, это «фракция, целью которой является победа над Лукаорном» и «фракция, целью которой является сохранение статуса топового клана».</w:t>
        <w:br/>
        <w:br/>
        <w:t>Да, изначально клан «Чёрный Волк (Вольфшварц)»… называемый «Чёрный Волк (кокуро)» из-за неблагозвучности, был создан с одной целью — победить уникального монстра «Ночной Налётчик Лукаорн».</w:t>
        <w:br/>
        <w:t>Обладать крутым снаряжением и быть топовым кланом — это лишь средства и этапы, но не цель.</w:t>
        <w:br/>
        <w:br/>
        <w:t>С этой точки зрения, изначально «Чёрный Волк» должен был быть не кланом задротов, а кланом, специализированным на «определённой цели», как «Библиотека» или «SF-Zoo».</w:t>
        <w:br/>
        <w:br/>
        <w:t>— А-а… Стоп, кажется, я начинаю понимать подоплёку…</w:t>
        <w:br/>
        <w:br/>
        <w:t>— Странное совпадение, Санраку, у меня тоже плохое предчувствие…</w:t>
        <w:br/>
        <w:br/>
        <w:t>— Хе-хе-хе… Вот именно. На самом деле, это не столкновение «Чёрного Волка» и «Странствующего Волка».</w:t>
        <w:br/>
        <w:br/>
        <w:t>Это столкновение «Странствующего Волка» + умеренной фракции «Чёрного Волка» против сторонников жёсткой линии «Чёрного Волка». Не столкновение двух разных кланов, а лишь видимость этого. На самом деле, это внутренние разборки одного клана, в которые влез другой.</w:t>
        <w:br/>
        <w:br/>
        <w:t>— Мы с Момо-тян — лучшие подруги, так что она уже довольно давно обращалась ко мне с разными предложениями.</w:t>
        <w:br/>
        <w:br/>
        <w:t>Клан «Чёрный Волк»… точнее, те, кто состоит в нём ради победы над Лукаорном, хотят только этого.</w:t>
        <w:br/>
        <w:t>Да, информация о Везаэмоне и Ктарниде интересна, и хотелось бы её получить. Но это не причина откладывать главную цель.</w:t>
        <w:br/>
        <w:br/>
        <w:t>— Честно говоря, Момо-тян и её сторонникам нужна только информация о том, как победить Лукаорна, которой владеете вы с Санраку-куном. И вообще, они, наверное, больше заинтересованы в переговорах с «SF-Zoo», чем с нами.</w:t>
        <w:br/>
        <w:br/>
        <w:t>Говорит та, кто сама же и заставила SF-Zoo молчать. Но спорить с ней бессмысленно, так что проигнорирую.</w:t>
        <w:br/>
        <w:br/>
        <w:t>— Но Рибелиос и те, кто хочет быть «лучшим среди игроков», так не считают.</w:t>
        <w:br/>
        <w:br/>
        <w:t>Человеческие желания бездонны. Хочется быть и номером один, и единственным в своём роде.</w:t>
        <w:br/>
        <w:t>Для таких людей слабый клан, который один за другим проходит уникальных монстров, — это бельмо на глазу… нет, скорее, как первое место в рейтинге музыкальной игры, которое невозможно обогнать, как бы хорошо ты ни играл.</w:t>
        <w:br/>
        <w:t>Он мешает, очень мешает, но информация (рекорд), которой он владеет, нужна.</w:t>
        <w:br/>
        <w:br/>
        <w:t>— Цель фракции Рибелиоса — либо эксплуатация «Странствующего Волка (Вольфганга)»… либо поглощение (··), наверное.</w:t>
        <w:br/>
        <w:br/>
        <w:t>Сильные обычно требуют от слабых примерно этого. Причину можно придумать любую, а вступление в топовый клан обычно считается «хорошей новостью».</w:t>
        <w:br/>
        <w:br/>
        <w:t>Но мы играем не для того, чтобы смешиваться с задротами. Изначально «Странствующий Волк» — это клан друзей. Честно говоря, после того как Пенсилгон начала играть в Дьявола по-настоящему, появилось ощущение, что что-то пошло не так, но, по крайней мере, мы не можем радоваться поглощению крупным кланом.</w:t>
        <w:br/>
        <w:br/>
        <w:t>— Нынешний расклад в основном подстроен мной и Момо-тян. Явная подстава, некомпетентный лидер клана, хе-хе-хе-хе…</w:t>
        <w:br/>
        <w:br/>
        <w:t>Пенсилгон улыбается так, словно в этот миг она наслаждается ШанФро больше всех, и объявляет:</w:t>
        <w:br/>
        <w:br/>
        <w:t>— Мы расколем клан «Чёрный Волк» изнутри! Ах, как же это будет весело! Я уже слышу диссонанс раздора (симфонию)!</w:t>
        <w:br/>
        <w:br/>
        <w:t>— Слушай, Оикаццо, не пора ли нам заранее подготовить алиби типа «нас Дьявол заставил под угрозой в реале»?</w:t>
        <w:br/>
        <w:br/>
        <w:t>— Хм-м, даже если Дьявол будет угрожать базукой, вряд ли кто-то поверит, что её снаряд что-то скажет.</w:t>
        <w:br/>
        <w:br/>
        <w:t>Ха-ха-ха, ладно, вызов принят.</w:t>
        <w:br/>
        <w:t>Это прелюдия. Я надеру вам задницы, люди-не-могущие-запустить-уник!!</w:t>
        <w:br/>
        <w:br/>
        <w:t>* * *</w:t>
        <w:br/>
        <w:br/>
        <w:t>*Разница между теми, для кого важна цель, к которой идёт корабль, и теми, для кого важна роскошь самого корабля.*</w:t>
        <w:br/>
        <w:br/>
      </w:r>
    </w:p>
    <w:p>
      <w:r>
        <w:br w:type="page"/>
      </w:r>
    </w:p>
    <w:p>
      <w:r>
        <w:t>Глава 248</w:t>
        <w:br/>
        <w:br/>
        <w:br/>
        <w:br/>
        <w:t>Подкрепление Волчьей Войны: Повиновение или изгнание</w:t>
        <w:br/>
        <w:br/>
        <w:t>Запись разговора от такого-то числа.</w:t>
        <w:br/>
        <w:br/>
        <w:t>— А, алло, Момо-тян? Прости, прости, съёмки затянулись. Что случилось? По поводу встречи?</w:t>
        <w:br/>
        <w:br/>
        <w:t>『Ты совсем не меняешься со старшей школы… Речь о ШанФро.』</w:t>
        <w:br/>
        <w:br/>
        <w:t>— Ого… И что же такой топовый клан хочет от нас, таких скромных?</w:t>
        <w:br/>
        <w:br/>
        <w:t>『Тот разговор, о котором мы говорили раньше. Я решилась.』</w:t>
        <w:br/>
        <w:br/>
        <w:t>— …Хм, а я думала, ты откажешься.</w:t>
        <w:br/>
        <w:br/>
        <w:t>『Собиралась отказаться… но… ах, да… немного, да.』</w:t>
        <w:br/>
        <w:br/>
        <w:t>— Хм-м… Ладно, не буду лезть в душу, но ты ведь понимаешь? Если делать, то до конца.</w:t>
        <w:br/>
        <w:br/>
        <w:t>『Я готова. Ослабление «Чёрного Волка (Вольфшварц)» неизбежно, но… хм.』</w:t>
        <w:br/>
        <w:br/>
        <w:t>— ?</w:t>
        <w:br/>
        <w:br/>
        <w:t>『Вы двое уже дважды доказали, что уникальных монстров можно победить и малым числом.』</w:t>
        <w:br/>
        <w:br/>
        <w:t>— А-а… Ну, да, пожалуй.</w:t>
        <w:br/>
        <w:br/>
        <w:t>『Нынешний «Чёрный Волк» действительно силён, но… не хотелось бы говорить такое вслух…』</w:t>
        <w:br/>
        <w:br/>
        <w:t>— Ну, мешает же… Рибелиос-кун.</w:t>
        <w:br/>
        <w:br/>
        <w:t>『Харизму для объединения молодёжи я признаю, но такие честолюбцы в управлении организацией — раковая опухоль.』</w:t>
        <w:br/>
        <w:br/>
        <w:t>— Вот как ты говоришь. Кстати, Момо-тян, ты случайно не сильно злишься?</w:t>
        <w:br/>
        <w:br/>
        <w:t>『Хм? А, это другое. Немного поссорились с сестрой.』</w:t>
        <w:br/>
        <w:br/>
        <w:t>— А-а………………… Неужели, с младшей сестрой?</w:t>
        <w:br/>
        <w:br/>
        <w:t>『Естественно. Попробуй поссориться со старшей сестрой — рискуешь года три не переступать порог родительского дома.』</w:t>
        <w:br/>
        <w:br/>
        <w:t>— ПОНЯТНО… Кстати, а это нормально? Что она хочет к нам. Я не собираюсь делать клан закрытым для своих, но…</w:t>
        <w:br/>
        <w:br/>
        <w:t>『……Вот по этому поводу, да.』</w:t>
        <w:br/>
        <w:br/>
        <w:t>— Хм-м?</w:t>
        <w:br/>
        <w:br/>
        <w:t>『Считай это предложением от «Чёрного Волка» «Странствующему Волку».』</w:t>
        <w:br/>
        <w:br/>
        <w:t>* * *</w:t>
        <w:br/>
        <w:br/>
        <w:t>— Скажу прямо: клану, в котором нет и десяти человек, уникальные монстры не по зубам.</w:t>
        <w:br/>
        <w:br/>
        <w:t>Как бы описать эту ситуацию?</w:t>
        <w:br/>
        <w:t>Например, если на десять коз напал волк, и одна коза из стада сама отдаётся волку на съедение — это называется козёл отпущения.</w:t>
        <w:br/>
        <w:t>Но в данном случае, учитывая тайный договор с «Истинным Чёрным Волком», то есть Сайгой-100, называть это козлом отпущения было бы слишком уж искусственно.</w:t>
        <w:br/>
        <w:br/>
        <w:t>— Но мы — другое дело. Мощное снаряжение, обильные запасы предметов, связи с важными NPC… Поручать такое вам, слабому… ой, простите, недостаточно сильному клану, знаете ли…</w:t>
        <w:br/>
        <w:br/>
        <w:t>Эти переговоры на девяносто процентов — фарс. Оставшиеся десять процентов — это тот, кто сейчас самодовольно разглагольствует передо мной.</w:t>
        <w:br/>
        <w:t>Он произносит высокомерные речи без тени смущения, но для нас, знающих, что это фарс, это всё… ну, да.</w:t>
        <w:br/>
        <w:br/>
        <w:t>Сайга-100 молчит, делая вид, что слушает слова Ри… Ри… Рибериу(·)са, и просто пристально смотрит на нас.</w:t>
        <w:br/>
        <w:br/>
        <w:t>— Если вы передадите нам информацию, то мы не против и объединить «Странствующий Волк» с нашим…</w:t>
        <w:br/>
        <w:br/>
        <w:t>— Хм-м, Рибериу(·)с, кажется?</w:t>
        <w:br/>
        <w:br/>
        <w:t>— Рибелио(·)с. Что-то не так?</w:t>
        <w:br/>
        <w:br/>
        <w:t>На этих переговорах (фарсе) нам четверым отведены разные роли.</w:t>
        <w:br/>
        <w:t>Пенсилгон — общая ведущая. Кё-Ультимативная — свидетель по делу о ПК и провокатор для членов (·······) клана «Чёрный Волк». Оикаццо по определённой причине молчит. А моя роль, помимо рассказа об уникальных монстрах…</w:t>
        <w:br/>
        <w:br/>
        <w:t>— Вы, «Чёрный Волк», может, и крупный клан, но чем вы вообще до сих пор занимались?</w:t>
        <w:br/>
        <w:br/>
        <w:t>— …До сих пор, чем?</w:t>
        <w:br/>
        <w:br/>
        <w:t>Именно потому, что я сам участник событий, я подхожу для этой роли. Я, победивший двух, нет, трёх уникальных монстров, имею достаточно достижений, чтобы выполнить эту идиотскую роль — «максимально спровоцировать фракцию Рибелиоса».</w:t>
        <w:br/>
        <w:br/>
        <w:t>— С такой силой, почему вы до сих пор не победили ни одного уникального монстра? — вот что я спрашиваю, идиот.</w:t>
        <w:br/>
        <w:br/>
        <w:t>— …А?</w:t>
        <w:br/>
        <w:br/>
        <w:t>Воздух застывает.</w:t>
        <w:br/>
        <w:t>Сильные персонажи с постоянной улыбкой — это своего рода клише в творчестве, но если за улыбкой скрываются речи, достойные мелкой сошки, то это никуда не годится.</w:t>
        <w:br/>
        <w:br/>
        <w:t>— Вы, кажется, трижды пытались одолеть Лукаорна и трижды были полностью уничтожены? А я прошёл с первого раза без смертей.</w:t>
        <w:br/>
        <w:br/>
        <w:t>— …Это всего лишь удача. Эта игра не так проста.</w:t>
        <w:br/>
        <w:br/>
        <w:t>— Забавная шутка. Если я смог победить не только Лукаорна, но и Везаэмона, и Ктарнида благодаря удаче, то моя реальная удача — это сильнейшее оружие… Так?</w:t>
        <w:br/>
        <w:br/>
        <w:t>Я нарочито качаю лососёвой головой и голосом, от которого самому хочется врезать, спрашиваю Рибериу(·)са… нет, всех его приспешников, насмехаясь над ними:</w:t>
        <w:br/>
        <w:br/>
        <w:t>— Вы так важничаете, но сколько уникальных монстров победил ваш клан «Чёрный Волк» до сих пор, а?</w:t>
        <w:br/>
        <w:br/>
        <w:t>— Ух ты, как противно………… Погоди, Санраку-кун, это шутка. Если ты будешь так смотреть мёртвыми рыбьими глазами, я рассмеюсь.</w:t>
        <w:br/>
        <w:br/>
        <w:t>Ты же сам сказал: «Максимально раздражающе»?! А?! Я встаю, подхожу к Рибериу(·)су, чья маска тонкой улыбки слетела, и он стоит с каменным лицом, и легонько хлопаю его по щеке, переходя к ещё более глубокой провокации.</w:t>
        <w:br/>
        <w:br/>
        <w:t>— Ну же, ну же, расскажите? Что делал топовый клан, который до недавнего времени даже не знал о существовании уникального сценария EX? Очень хочется услышать.</w:t>
        <w:br/>
        <w:br/>
        <w:t>— ………Кх!</w:t>
        <w:br/>
        <w:br/>
        <w:t>— Расскажи мне. Мощное снаряжение? Обильные запасы предметов? Связи с важными NPC есть… А вы, такие сильные… ой, простите, достаточно сильные кланы, но почему-то… да?..</w:t>
        <w:br/>
        <w:br/>
        <w:t>Я приближаю лососёвую голову, подношу мутные рыбьи глаза к лицу Рибериу(·)са и наношу ему удар самой сильной провокацией этого года.</w:t>
        <w:br/>
        <w:br/>
        <w:t>— Точно! Если вы согласитесь стать нашими посыльными в «Странствующем Волке», то мы не против и объединить «Чёрный Волк», а?!</w:t>
        <w:br/>
        <w:br/>
        <w:t>Щёлк!</w:t>
        <w:br/>
        <w:br/>
        <w:t>То ли киберпространство отреагировало на эмоции и добавило такой звуковой эффект, то ли это снова моя галлюцинация… Но я определённо услышал звук лопнувшего (···) терпения.</w:t>
        <w:br/>
        <w:br/>
        <w:t>— Наглец… Да как ты смеешь так говорить, сопляк?!</w:t>
        <w:br/>
        <w:br/>
        <w:t>— Ха-ха-ха, твоя маска слишком тонкая.</w:t>
        <w:br/>
        <w:br/>
        <w:t>Легко уклоняюсь от протянутой руки, отступаю назад и продолжаю провоцировать, провоцировать, прово…</w:t>
        <w:br/>
        <w:br/>
        <w:t>* * *</w:t>
        <w:br/>
        <w:br/>
        <w:t>— Вас всех мы можем вышвырнуть в любой момент!..</w:t>
        <w:br/>
        <w:br/>
        <w:t>Ах, запретное слово.</w:t>
        <w:br/>
        <w:br/>
        <w:t>— Понятно, тогда разорвём союз.</w:t>
        <w:br/>
        <w:br/>
        <w:t>Смена говорящего (свитч). Моя роль — провоцировать его до тех пор, пока он не произнесёт определённое слово — выполнена, эстафета передана Пенсилгон.</w:t>
        <w:br/>
        <w:t>Так или иначе, чтобы лишить фракцию Рибелиоса способности здраво рассуждать, зажигается фейерверк, подготовленный Дьяволом…!</w:t>
        <w:br/>
        <w:br/>
        <w:t>— Х-ха-ха! Вы уверены? Разорвать союз — значит разорвать его и с «Библиотекой», и с «SF-Zoo»! Вы лишитесь всех преимуществ, которые получали!</w:t>
        <w:br/>
        <w:br/>
        <w:t>Рибериус… или Рибериас? Ладно, неважно. Рибе-кун… разве ты не задумался, почему лидер вашего клана не предпринял никаких действий в этом направлении?</w:t>
        <w:br/>
        <w:br/>
        <w:t>Разве ты не понял, что сама ситуация, когда на переговорах о союзе (··) не присутствуют ни «Библиотека», ни «SF-Zoo», странная?</w:t>
        <w:br/>
        <w:br/>
        <w:t>— А, по этому поводу у «Странствующего Волка (Вольфганга)» есть уведомление (объявление) для «Чёрного Волка»…</w:t>
        <w:br/>
        <w:br/>
        <w:t>Щелчок пальцев. Звук, ставящий «Чёрный Волк» перед выбором. По этому сигналу в «Чёрный Волчий Зал» входят несколько игроков.</w:t>
        <w:br/>
        <w:br/>
        <w:t>Например, это волшебница в милом на первый взгляд платье с оборками.</w:t>
        <w:br/>
        <w:br/>
        <w:t>Например, это рыцарь в доспехах с золотыми узорами, но с какой-то печалью солдата, идущего на смерть.</w:t>
        <w:br/>
        <w:br/>
        <w:t>Например, это заклинательница с очень смущённым лицом, пришедшая вместо женщины, которая должна была быть здесь.</w:t>
        <w:br/>
        <w:br/>
        <w:t>Например, это святая рыцарша с божественным видом и характерным платиновым щитом за спиной.</w:t>
        <w:br/>
        <w:br/>
        <w:t>Типы разные, стили игры тоже. Общее одно — все они лидеры кланов или занимают близкое к этому положение.</w:t>
        <w:br/>
        <w:br/>
        <w:t>— Ещё раз уведомляем «Чёрный Волк» от имени «Странствующего Волка». Мы разрываем прежний «союз четырёх кланов» и планируем заключить новый «союз шести кланов», добавив «Рыцарей Святого Щита» и «Армию Десяти Вечера»… Но я всё же спрошу у тебя, Риберие(·)с-кун.</w:t>
        <w:br/>
        <w:br/>
        <w:t>Паутина уже была сплетена. Понял ли Рибелетас?</w:t>
        <w:br/>
        <w:t>Что этот новый союз кардинально отличается от прежнего союза четырёх кланов.</w:t>
        <w:br/>
        <w:br/>
        <w:t>— Если хотите присоединиться, то нужно уметь просить, верно? Например, на коленях.</w:t>
        <w:br/>
        <w:br/>
        <w:t>— Демон?</w:t>
        <w:br/>
        <w:br/>
        <w:t>— Дьявол же.</w:t>
        <w:br/>
        <w:br/>
        <w:t>— Похоже на злого демона-асуру.</w:t>
        <w:br/>
        <w:br/>
        <w:t>— Странно? Почему свои же меня так жёстко подкалывают?</w:t>
        <w:br/>
        <w:br/>
        <w:t>Заслужил.</w:t>
        <w:br/>
        <w:br/>
        <w:t>* * *</w:t>
        <w:br/>
        <w:br/>
        <w:t>*Рибелиос-кун, мягко говоря, волк в овечьей шкуре, то есть, он не понимает, почему волки на него не нападают.*</w:t>
        <w:br/>
        <w:br/>
        <w:t>*Он хорошо составляет расписание для выполнения летних заданий, но плохо его придерживается… вот такой тип.*</w:t>
        <w:br/>
        <w:br/>
      </w:r>
    </w:p>
    <w:p>
      <w:r>
        <w:br w:type="page"/>
      </w:r>
    </w:p>
    <w:p>
      <w:r>
        <w:t>Глава 249</w:t>
        <w:br/>
        <w:br/>
        <w:br/>
        <w:br/>
        <w:t>Соглашение Волчьей Войны: В основном по плану</w:t>
        <w:br/>
        <w:br/>
        <w:t>Прежний союз четырёх кланов был основан на принципе: «три клана оказывают различное содействие», «один клан предоставляет информацию об уникальных монстрах».</w:t>
        <w:br/>
        <w:br/>
        <w:t>Но нынешний союз шести кланов в корне отличается от предыдущего.</w:t>
        <w:br/>
        <w:t>Ведь он построен по принципу: «один клан держит инициативу», «остальные кланы, хоть и с некоторыми условиями, соглашаются с этим».</w:t>
        <w:br/>
        <w:br/>
        <w:t>— Союз… шести кланов?!</w:t>
        <w:br/>
        <w:br/>
        <w:t>Рибегетарианец потерял дар речи. Ведь оба клана, которые планируется добавить, состоят из первоклассных игроков.</w:t>
        <w:br/>
        <w:br/>
        <w:t>— Ха-ха-ха… Здравствуйте, я Каросис UQ. Возглавляю клан «Армия Десяти Вечера».</w:t>
        <w:br/>
        <w:br/>
        <w:t>— Кёджу. Ну, вы, наверное, знаете, лидер клана «Библиотека».</w:t>
        <w:br/>
        <w:br/>
        <w:t>— А-а, наш лидер сейчас немного… эм, в странствии для самосовершенствования, так что я за него. Заместитель лидера «SF-Zoo», Ветт.</w:t>
        <w:br/>
        <w:br/>
        <w:t>— А-а… Ну, роулплей, наверное, не нужен. Я Жозетт, лидер «Рыцарей Святого Щита». Прибыла сегодня по приглашению той бывшей ПКшницы.</w:t>
        <w:br/>
        <w:br/>
        <w:t>Я — отшельник, плохо разбирающийся в информации о других игроках, так что не могу точно оценить, насколько они круты, но по крайней мере знаю, что все они — топовые кланы.</w:t>
        <w:br/>
        <w:br/>
        <w:t>«Армия Десяти Вечера» — клан, сформированный в основном из работающих людей, активных после десяти вечера. Большинство участников выглядят уставшими, но обладают выдающейся организованностью, свойственной винтикам общества.</w:t>
        <w:br/>
        <w:t>«Библиотека» — клан, ставящий анализ выше прохождения. Благодаря связям с различными кланами и информаторами, они, вероятно, накопили один из самых больших объёмов информации в ШанФро.</w:t>
        <w:br/>
        <w:t>«SF-Zoo» — по моим личным ощущениям, их нравы не самые лучшие, но поскольку все члены клана едины в своих целях и стиле игры, то в определённых условиях они способны сдержать даже Лукаорна.</w:t>
        <w:br/>
        <w:t>«Рыцари Святого Щита» — клан, где все члены носят одинаковое снаряжение. Самый необычный из кланов игроков — «все участники — хардкорные ролевики». Также известны как «Личная гвардия Святой тян».</w:t>
        <w:br/>
        <w:br/>
        <w:t>— Хе-хе-хе-хе… Мы собираемся создать новый союз во главе со «Странствующим Волком». Условия союза мы обдумали и пришли примерно к такому варианту.</w:t>
        <w:br/>
        <w:br/>
        <w:t>Я догадывался, что она замышляет что-то недоброе, вовлекая другие кланы, но вкратце условия нового союза таковы:</w:t>
        <w:br/>
        <w:br/>
        <w:t>*   Информация, которой владеет «Странствующий Волк», передаётся другим кланам через «Библиотеку», после чего публикуется для всех.</w:t>
        <w:br/>
        <w:t>*   Кланы, присоединившиеся к союзу во главе со «Странствующим Волком», по возможности поддерживают лидера.</w:t>
        <w:br/>
        <w:t>*   Информацию об уникальных монстрах, полученную пулей «Странствующего Волка», можно будет приобрести (··) раньше других на аукционе.</w:t>
        <w:br/>
        <w:t>*   Признаётся право «Странствующего Волка» на частичное сокрытие информации об уникальных монстрах.</w:t>
        <w:br/>
        <w:t>*   Признаётся возможность прохождения уникального сценария EX «Странствующим Волком» только силами членов клана.</w:t>
        <w:br/>
        <w:br/>
        <w:t>* * *</w:t>
        <w:br/>
        <w:br/>
        <w:t>На бумаге это выглядит ужасно.</w:t>
        <w:br/>
        <w:br/>
        <w:t>— Ч-что… это…?!</w:t>
        <w:br/>
        <w:br/>
        <w:t>— Кстати, они все с радостью (охотно) согласились на эти условия.</w:t>
        <w:br/>
        <w:br/>
        <w:t>— Что?!</w:t>
        <w:br/>
        <w:br/>
        <w:t>Я понимаю удивление Рибеберибе. Ведь эти условия написаны исключительно в пользу «Странствующего Волка».</w:t>
        <w:br/>
        <w:t>Для остальных кланов, кроме «Странствующего Волка», выгоды почти никакой — они просто поддерживают лидера, который идёт на уникальных монстров.</w:t>
        <w:br/>
        <w:br/>
        <w:t>Но здесь проявляется мастерство Пенсилгон.</w:t>
        <w:br/>
        <w:br/>
        <w:t>Эти условия союза, если вчитаться внимательно, почти бессмысленны.</w:t>
        <w:br/>
        <w:t>Во-первых, передача информации через «Библиотеку». Если подумать, это просто лишний шаг. Если «Странствующий Волк» не захочет делиться информацией, то она всё равно не дойдёт до участвующих кланов. А «Библиотека» обычно публикует всю информацию, кроме неподтверждённой.</w:t>
        <w:br/>
        <w:br/>
        <w:t>Во-вторых, поддержка лидера. Слово «по возможности» означает, что это не обязанность, а добрая воля. В условиях союза ничего не сказано о штрафах за «неоказание поддержки»… то есть, проще говоря, «можно и не поддерживать».</w:t>
        <w:br/>
        <w:br/>
        <w:t>Очень неохотно, но информацию, полученную пулей… то есть мной, можно купить за деньги раньше других кланов. Это противоречит первому условию и, иными словами, означает: «Секретную информацию тоже продадим за деньги».</w:t>
        <w:br/>
        <w:br/>
        <w:t>А четвёртое и пятое условия… нет, раскроем карты.</w:t>
        <w:br/>
        <w:t>Эти два условия… вернее, все перечисленные условия — это блеф, созданный исключительно для обмана «Чёрного Волка», а точнее — Риририбебе. Другим кланам от этого никакого вреда.</w:t>
        <w:br/>
        <w:br/>
        <w:t>Почему? Потому что этот союз был создан по причине, почти не связанной (·····) с уникальными монстрами.</w:t>
        <w:br/>
        <w:br/>
        <w:t>— Я придерживаюсь принципа «уходящего не держу». Если вы не хотите вступать в этот новый союз, я не настаиваю…?</w:t>
        <w:br/>
        <w:br/>
        <w:t>Пенсилгон хитро улыбается. Рибебебери отвечает скрипом зубов. Вообще, как можно вести себя так, будто твоё мнение — это мнение всего клана, когда рядом стоит лидер?</w:t>
        <w:br/>
        <w:br/>
        <w:t>— Лично я считаю, что стоит присоединиться.</w:t>
        <w:br/>
        <w:br/>
        <w:t>— Кха?! Что вы говорите, лидер?! От этих условий нам нет никакой выгоды!</w:t>
        <w:br/>
        <w:br/>
        <w:t>Верно. Если всю работу, связанную с уникальными монстрами, переложить (··) на «Странствующий Волк», то так и будет. Но «Странствующий Волк» ведь не отказывался от сотрудничества.</w:t>
        <w:br/>
        <w:t>И вообще, нужно было прочитать условия и понять скрытый смысл. Это что, тест по литературе? «Подумайте, что хотел сказать автор» — это же область психологии, а не филологии, нет?</w:t>
        <w:br/>
        <w:br/>
        <w:t>Сайга-100 некоторое время молча смотрела на Риберибери, но, видимо, решив, что желаемого ответа не дождётся, вздохнула и наконец… вернее, неожиданно для всех присутствующих представителей других кланов, подняла третью тему.</w:t>
        <w:br/>
        <w:br/>
        <w:t>— ………Хаа. Можно ли отложить ответ по поводу союза на некоторое время?</w:t>
        <w:br/>
        <w:br/>
        <w:t>— Можно.</w:t>
        <w:br/>
        <w:br/>
        <w:t>— Тогда последнее… По поводу желания моей глупой сестры, то есть Сайга-0, перейти в «Странствующий Волк».</w:t>
        <w:br/>
        <w:br/>
        <w:t>— ………</w:t>
        <w:br/>
        <w:br/>
        <w:t>— ………</w:t>
        <w:br/>
        <w:br/>
        <w:t>Большинство игроков в помещении замолчали и уставились на Рей-си, о которой шла речь.</w:t>
        <w:br/>
        <w:br/>
        <w:t>Честно говоря, я не знаю, примет ли Пенсилгон Рей-си или нет.</w:t>
        <w:br/>
        <w:t>Я знал, что она собирается подставить «Чёрный Волк», но по поводу судьбы Рей-си она всегда уходила от ответа. Теперь я думаю, что, возможно, она и это обсуждала с Сайгой-100 за кулисами. Но вывод я услышу впервые вместе со всеми.</w:t>
        <w:br/>
        <w:br/>
        <w:t>— …Ну да. Друг друга — это, по сути, чужой человек? Ну, тогда игрок, который упрятал меня в тюрьму, на ступень выше чужого, да?</w:t>
        <w:br/>
        <w:br/>
        <w:t>— Вот как… Тогда «Чёрный Волк» признаёт выход Сайги-0 из клана после того, как она возместит сумму, потраченную кланом на её развитие, плюс стоимость использованных одноразовых магических свитков.</w:t>
        <w:br/>
        <w:br/>
        <w:t>Совершенно спокойно. Нет, возможно, это слишком формально для ухода из игровой группы, но Пенсилгон одобрила приём Рей-си, а Сайга-100 одобрила её уход гораздо проще, чем я ожидал.</w:t>
        <w:br/>
        <w:br/>
        <w:t>Ририкс явно хотел что-то сказать, но, похоже, понимал, что даже лидер клана не имеет права ограничивать действия игрока, и промолчал.</w:t>
        <w:br/>
        <w:br/>
        <w:t>— Это что, пример «всё прошло как по маслу»? Надо бы сохранить это видео в словаре.</w:t>
        <w:br/>
        <w:br/>
        <w:t>— Скорее, пример «фарса».</w:t>
        <w:br/>
        <w:br/>
        <w:t>Отвечая на слова Кё-Ультимативной, я обращаю на Рипейнта взгляд, полный непередаваемых эмоций.</w:t>
        <w:br/>
        <w:t>Ведь он так жалко пляшет под дудку отморозка (Пенсилгон), что его становится даже жаль… Может, ему стоит просто разозлиться, а не пытаться сохранить вид сильного персонажа? Так ведь полезнее для психики?</w:t>
        <w:br/>
        <w:br/>
        <w:t>Заместитель лидера «Чёрного Волка» абсолютно не устойчив к провокациям — это я слышал заранее, но чтобы настолько…</w:t>
        <w:br/>
        <w:t>Если бы это всё оказалось его маской, чтобы обмануть нас, я бы аплодировал стоя. Но его менталитет похож на опилки… в том смысле, что легко загорается.</w:t>
        <w:br/>
        <w:br/>
        <w:t>— Итак…</w:t>
        <w:br/>
        <w:br/>
        <w:t>Смотрю мельком на Оикаццо.</w:t>
        <w:br/>
        <w:t>Похоже, скоро настанет очередь человека-не-могущего-запустить-уник, который до сих пор молчал. Мы подлили много бензина в опилки, которые и так быстро загорелись.</w:t>
        <w:br/>
        <w:br/>
        <w:t>Осталось только устроить максимально масштабный взрыв.</w:t>
        <w:br/>
        <w:br/>
        <w:t>* * *</w:t>
        <w:br/>
        <w:br/>
        <w:t>*Хочется сделать Рибелиоса-куна поумнее, но такие типы нередко встречаются в онлайн-играх, так что, может, оставить как есть?.. В раздумьях.*</w:t>
      </w:r>
    </w:p>
    <w:p>
      <w:r>
        <w:br w:type="page"/>
      </w:r>
    </w:p>
    <w:p>
      <w:r>
        <w:t>Глава 250</w:t>
        <w:br/>
        <w:br/>
        <w:br/>
        <w:br/>
        <w:t>Развязка Волчьей Войны: В конце концов, всё решает язык тела</w:t>
        <w:br/>
        <w:br/>
        <w:t>*Дилемма: чем меньше времени, тем больше идей для текста.*</w:t>
        <w:br/>
        <w:br/>
        <w:t>Именно так, эти переговоры — сюрприз-вечеринка, нацеленная исключительно на «Рибелиоса». Всё содержание разговоров до этого момента, вторжение представителей других кланов — всё было решено заранее. Судьба Рей-си, вопросы, связанные с ПК, — всё это было лишь повторением уже принятых решений.</w:t>
        <w:br/>
        <w:br/>
        <w:t>Цель — отделить Рибелиоса и его последователей от клана по просьбе лидера «Чёрного Волка», Сайги-100.</w:t>
        <w:br/>
        <w:t>Не знаю, что конкретно они собираются делать, но раз уж Пенсилгон и хитроумная Сайга-100 что-то замышляют, то можно не беспокоиться.</w:t>
        <w:br/>
        <w:br/>
        <w:t>— …Не могу смириться! Они насмехаются над «Чёрным Волком»! Верно?!</w:t>
        <w:br/>
        <w:br/>
        <w:t>Отличный градус накала. Он не замечает лёгких странностей, но и не дошёл до полного безумия — просто идеально подогрет.</w:t>
        <w:br/>
        <w:t>Если бы я, как старший товарищ по несчастью, мог дать совет Рибелиосу, то сказал бы: против этого противника нужно либо сохранять хладнокровие, либо сразу впадать в ярость и бить морду. Если будешь много думать — попадёшься в ловушку.</w:t>
        <w:br/>
        <w:br/>
        <w:t>— Успокойся, Рибелиос.</w:t>
        <w:br/>
        <w:br/>
        <w:t>— Но это же странно! Сайга-0 — игрок высочайшего класса в ШанФро! И отдать её «Странствующему Волку (Вольфгангу)» просто за деньги…!!</w:t>
        <w:br/>
        <w:br/>
        <w:t>По сравнению с молчаливым уходом или молчаливым выходом на пенсию, это даже слишком вежливо, я считаю. Всего лишь выход из игровой группы без предупреждения — никаких юридических последствий.</w:t>
        <w:br/>
        <w:br/>
        <w:t>К тому же, в этой игре довольно муторно зарабатывать деньги, так что позволить уйти после выполнения огромной финансовой нормы — это скорее даже сурово. Стоп, деньги… деньги… обмен… А, Оикаццо, готов? На старт, внимание, марш!</w:t>
        <w:br/>
        <w:br/>
        <w:t>— Т-Такое не прой… ай!</w:t>
        <w:br/>
        <w:br/>
        <w:t>Молча наношу ему удар пальцами в бок. Превратился в овощ, идиот. Поэтому и не можешь сам запустить уник. В отличие от него, у меня и флаг Гордунины поднят.</w:t>
        <w:br/>
        <w:br/>
        <w:t>— Ты запомнишь это… Кхм. Раз уж так, то может, проведём что-то вроде матча представителей и решим?</w:t>
        <w:br/>
        <w:br/>
        <w:t>— 43 балла.</w:t>
        <w:br/>
        <w:br/>
        <w:t>— Примерно 58?</w:t>
        <w:br/>
        <w:br/>
        <w:t>Кё-Ультимативная, не слишком ли мягкая оценка? Здесь нужно быть строже, без поблажек.</w:t>
        <w:br/>
        <w:t>Роль Оикаццо — предложить «решить всё поединком».</w:t>
        <w:br/>
        <w:t>Почему мы так долго держали Оикаццо в запасе ради такой мелочи? Ну, просто потому, что до этого я, Пенсилгон и Кё-Ультимативная слишком уж много нарывались.</w:t>
        <w:br/>
        <w:br/>
        <w:t>Так называемый феномен «выбор, добавленный позже, кажется странно привлекательным». Именно потому, что их «враждебность» направлена на нас троих, слова Оикаццо, который до сих пор молчал и к которому у них меньше эмоций по сравнению с нами (··), проникают в их сознание.</w:t>
        <w:br/>
        <w:t>Ну, короче говоря, если бы я или Пенсилгон, которые так долго провоцировали Риририри-куна и присутствующих здесь членов «Чёрного Волка» из фракции Ринринрин, сказали: «Давайте решим всё битвой!», они бы заподозрили подвох.</w:t>
        <w:br/>
        <w:br/>
        <w:t>Глядя на дрожащий кулак Оикаццо после моей строгой оценки, я размышлял, как это вдруг всё перешло в русло боевой манги, и беспокоился, поведётся ли Рибриос на такое очевидное предложение…</w:t>
        <w:br/>
        <w:br/>
        <w:t>— Матч представителей?</w:t>
        <w:br/>
        <w:br/>
        <w:t>Попались все, включая тех, кто стоит сзади… Думайте хоть немного головой.</w:t>
        <w:br/>
        <w:t>Фальшивая волшебница (старик внутри), похоже, от скуки поглядывает на меня с вопросом во взгляде. Игнорируя её, я смотрю на Оикаццо, который с овощным выражением лица произносит заученный текст… А-а, скучно. Поковыряюсь в Инвентории.</w:t>
        <w:br/>
        <w:br/>
        <w:t>— Так, «Спящий самоцвет» — 10 штук за 4 миллиона мани, значит, это и это вместе…</w:t>
        <w:br/>
        <w:br/>
        <w:t>Хм-м, судя по титулу, я уже догадывался, но неужели моё общее состояние легко перевалило за десять миллиардов? Одни только самоцветы тянут на четырёхзначную сумму, а кроме них ещё куча сокровищ.</w:t>
        <w:br/>
        <w:br/>
        <w:t>Проблема в том, можно ли всё это обменять на мани. Но у меня есть одна зацепка.</w:t>
        <w:br/>
        <w:t>Если подкупить Пенсилгон и удачно договориться… Если получится, то за одну ночь стану миллиардером. Смогу даже оплатить долг Рей-си.</w:t>
        <w:br/>
        <w:br/>
        <w:t>Тут я замечаю один взгляд, пристально устремлённый на Инвенторию, слившуюся с моим запястьем.</w:t>
        <w:br/>
        <w:br/>
        <w:t>— …Эй, что это?</w:t>
        <w:br/>
        <w:br/>
        <w:t>— Уо, близко! А-а… Жозетт, кажется?</w:t>
        <w:br/>
        <w:br/>
        <w:t>— Да, приятно познакомиться. Угу. Вы и те двое носите одинаковые штуки. Сначала я подумала, что это какой-то знак принадлежности к клану, но…</w:t>
        <w:br/>
        <w:br/>
        <w:t>Жозетт мельком смотрит на Кё-Ультимативную. Ну, это предмет, который есть только у основателей «Странствующего Волка»… тех, кто бросил вызов Везаэмону Хранителю Гробницы.</w:t>
        <w:br/>
        <w:br/>
        <w:t>— Так что же это? Раз можно вызывать окно, значит, это не просто украшение (аксессуар)?</w:t>
        <w:br/>
        <w:br/>
        <w:t>Эй, близко, близко! Не приближай лицо. Пахнет рыбой!</w:t>
        <w:br/>
        <w:br/>
        <w:t>— Ну, как бы сказать, одним словом………… бесконечный инвентарь.</w:t>
        <w:br/>
        <w:br/>
        <w:t>— Что?!</w:t>
        <w:br/>
        <w:br/>
        <w:t>На мои тихие слова отреагировала не Жозетт, которая спросила, а Каросис UQ из «Армии Десяти Вечера», который, похоже, переутомлён на работе и скоро умрёт от переутомления… нет, не так.</w:t>
        <w:br/>
        <w:br/>
        <w:t>— Э, серьёзно? Без ограничений? И по весу тоже? А, мы и дальше будем сотрудничать, так что заранее спасибо.</w:t>
        <w:br/>
        <w:br/>
        <w:t>— А, здравствуйте.</w:t>
        <w:br/>
        <w:br/>
        <w:t>Почтительный поклон под прямым углом, и он плавно приближается ко мне.</w:t>
        <w:br/>
        <w:t>Меня немного смутило, что Жозетт отступила на шаг, как только приблизился мужской аватар, но ладно.</w:t>
        <w:br/>
        <w:br/>
        <w:t>— Э, это от уникального монстра? Очень хочу… Спрошу на всякий случай, обмен невозможен?</w:t>
        <w:br/>
        <w:br/>
        <w:t>— Отвечаю по порядку: ограничений по весу нет, сколько ни клади, вес не меняется; это награда за победу над Везаэмоном, но похоже на универсальный предмет; как только надеваешь, снять невозможно, так что обмен в принципе невозможен.</w:t>
        <w:br/>
        <w:br/>
        <w:t>В бою с Везаэмоном мы получили: «свиток с секретами техники, которую использовал Везаэмон», «реактор нестандартного тактического механического зверя, вероятно, из коллекции Везаэмона», «аксессуар с какими-то скрытыми эффектами».</w:t>
        <w:br/>
        <w:t>В бою с Ктарнидом: «восемь святых чаш, которые использовал Ктарнид», «колокол, которым Ктарнид оповещает игрока о какой-то опасности».</w:t>
        <w:br/>
        <w:br/>
        <w:t>Оба этих примера — «предметы, связанные с уникальными монстрами». Но Инвентория не вписывается в эту категорию.</w:t>
        <w:br/>
        <w:t>С точки зрения эпохи богов, она может быть связана с Везаэмоном, но скорее похожа на сундук для хранения предметов Везаэмона, который можно использовать и после того, как содержимое вынули.</w:t>
        <w:br/>
        <w:br/>
        <w:t>Отсюда возникло предположение: «предметы внутри Ключа Хранения Инвентории специфичны для боя с Везаэмоном, но сама Инвентория — универсальный предмет».</w:t>
        <w:br/>
        <w:t>И если это правда, то где-то в мире ШанФро должен быть враг, с которого падает Инвентория, или зона, где она лежит как предмет. Тогда самое подозрительное место — это…</w:t>
        <w:br/>
        <w:br/>
        <w:t>— Похоже, с уникальных монстров падает хороший лут… Но мы решили сосредоточиться на мировом квесте. Так что, когда в следующий раз пойдёте на уникального монстра, сообщите заранее, пожалуйста.</w:t>
        <w:br/>
        <w:br/>
        <w:t>Мировой сценарий?.. Перемены в мире, происходящие по мере победы над уникальными монстрами, — по крайней мере, точно известно, что на «четвёртой стадии» что-то произойдёт.</w:t>
        <w:br/>
        <w:br/>
        <w:t>— Информация уже, наверное, распространилась, но на Новом континенте появился огромный дракон, и первопроходцы в панике.</w:t>
        <w:br/>
        <w:br/>
        <w:t>— Огромный дракон?</w:t>
        <w:br/>
        <w:br/>
        <w:t>— Да-да. Член нашей гильдии… нет, клана, столкнулся с ним в случайной группе. Похоже, это связано с продвижением мирового квеста, так что хотелось бы заранее знать, когда будет побеждён следующий уникальный монстр.</w:t>
        <w:br/>
        <w:br/>
        <w:t>Понятно. Чем же, кроме «Библиотеки», заманили остальные кланы в союз? В случае с «Армией Десяти Вечера» наживкой стал момент победы над уникальным монстром, продвижение мирового квеста.</w:t>
        <w:br/>
        <w:br/>
        <w:t>Если мировой квест продвигается благодаря победе над уникальными монстрами, то наши действия равносильны тому, что мы самовольно продвинули чужой сейв.</w:t>
        <w:br/>
        <w:t>Учитывая природу ММО, где нельзя отдавать предпочтение конкретным игрокам, возможность знать, когда изменится ситуация, — это огромное преимущество. Это как заранее узнать о внезапном торнадо. Время — деньги, как говорится.</w:t>
        <w:br/>
        <w:br/>
        <w:t>— Говорящий чёрный дракон, появившийся на Новом континенте. Он испытывает сильную враждебность к одному из уникальных монстров, Зигворму. Что это за существо? Мы, «Библиотека», возлагаем большие надежды на «Армию Десяти Вечера», имеющую преимущество на Новом континенте.</w:t>
        <w:br/>
        <w:br/>
        <w:t>Угх, теперь и фальшивая махо-сёдзё влезла.</w:t>
        <w:br/>
        <w:br/>
        <w:t>— Если обобщить показания очевидцев, то можно предположить, что «драконов», враждебных Зигворму, несколько. А различные подвиды людей на Новом континенте… это может перерасти в конфликт, охватывающий все человеческие расы Нового континента.</w:t>
        <w:br/>
        <w:br/>
        <w:t>— Вы, как всегда, быстро обрабатываете информацию…</w:t>
        <w:br/>
        <w:br/>
        <w:t>— Обобщение обрывочной информации — это наша работа.</w:t>
        <w:br/>
        <w:br/>
        <w:t>Кёджу небрежно отмахивается от слов Каросиса UQ и, не скрывая жажды новой информации, смотрит на меня блестящими глазами, как у милой волшебницы. Я отворачиваюсь и мельком бросаю взгляд на Кё-Ультимативную.</w:t>
        <w:br/>
        <w:br/>
        <w:t>— ………Хе-хе.</w:t>
        <w:br/>
        <w:br/>
        <w:t>Она поглаживает навершие рукояти катаны так, словно радуется предстоящей битве. И это означает, что красноречие Пенсилгон успешно одурачило Рибарибари.</w:t>
        <w:br/>
        <w:br/>
        <w:t>Матч представителей клана «Странствующий Волк» и клана «Чёрный Волк».</w:t>
        <w:br/>
        <w:t>Если победим мы — проталкиваем все свои необоснованные требования. Если победят они — полное раскрытие информации. Высокий риск, высокая награда? Всё по плану отморозков. Совершенно ужасная история.</w:t>
        <w:br/>
        <w:br/>
        <w:t>Дата — через неделю вечером. Формат — пять на пять… Хм? Я вчера узнал о планах, потом немного поспал, и вот сегодня…</w:t>
        <w:br/>
        <w:br/>
        <w:t>Через неделю?</w:t>
        <w:br/>
        <w:br/>
        <w:t>* * *</w:t>
        <w:br/>
        <w:br/>
        <w:t>*Естественная дуэль.*</w:t>
        <w:br/>
        <w:t>*В: Неужели он поведётся на такую очевидную и подозрительную уловку?*</w:t>
        <w:br/>
        <w:t>*О: В реале — вряд ли, но они сейчас хоть и в киберпространстве, но в фэнтезийном мире.*</w:t>
        <w:br/>
        <w:br/>
        <w:t>*   **Рыцари Святого Щита**</w:t>
        <w:br/>
        <w:t xml:space="preserve">    Официальное название клана — «Личная гвардия Святой тян». «Рыцари Святого Щита» — это название организации, основанной NPC. То есть, «клан „Личная гвардия Святой тян“ целиком вошёл в структуру Рыцарей Святого Щита, созданную NPC».</w:t>
        <w:br/>
        <w:br/>
        <w:t xml:space="preserve">    Глава Рыцарей Святого Щита, щита Церкви, известен как чрезвычайно строгий человек.</w:t>
        <w:br/>
        <w:br/>
        <w:t xml:space="preserve">    Лидер Личной гвардии Святой тян, группы ролевиков и последователей одного NPC, — сильнейший танк в ШанФро и, по слухам, настоящий представитель ЛГБТ.</w:t>
        <w:br/>
        <w:br/>
      </w:r>
    </w:p>
    <w:p>
      <w:r>
        <w:br w:type="page"/>
      </w:r>
    </w:p>
    <w:p>
      <w:r>
        <w:t>Глава 251</w:t>
        <w:br/>
        <w:br/>
        <w:br/>
        <w:br/>
        <w:t>Скольжение, Удар, Схватка</w:t>
        <w:br/>
        <w:br/>
        <w:t>Побег из Чёрного Волчьего Зала. Почему-то представители других кланов увязались следом. Мы, отморозки, и я шли молча.</w:t>
        <w:br/>
        <w:br/>
        <w:t>Пять на пять. В тёмной стороне «Странствующего Волка» четверо. По расчётам, одного не хватает…</w:t>
        <w:br/>
        <w:br/>
        <w:t>— Ну, как-нибудь справимся.</w:t>
        <w:br/>
        <w:br/>
        <w:t>Дело сделано, пойду поужинаю, выйду из игры, а потом… что делать?.. Угу.</w:t>
        <w:br/>
        <w:br/>
        <w:t>— Почему меня затащили в переулок и подвесили, как пойманного инопланетянина?</w:t>
        <w:br/>
        <w:br/>
        <w:t>— Хм-м, если коротко.</w:t>
        <w:br/>
        <w:br/>
        <w:t>— Да.</w:t>
        <w:br/>
        <w:br/>
        <w:t>— Мы продали тебя, чтобы позвать их.</w:t>
        <w:br/>
        <w:br/>
        <w:t>— Уооооо, отпустите! Это нарушение Женевской конвенции-и-и-и!</w:t>
        <w:br/>
        <w:br/>
        <w:t>Чёрт! Мало того, что на следующей неделе точно придётся сидеть всю ночь на энергетиках, так теперь ещё и это! Хочу свободы! Хочу свободного времени!</w:t>
        <w:br/>
        <w:t>Чёрт, сколько ни ной, рандом беспощаден. Но я не расколюсь, даже если меня будут пытать!..</w:t>
        <w:br/>
        <w:br/>
        <w:t>— Ладно, с «Библиотекой» и «Армией Десяти Вечера» можно говорить от имени клана. Но вот «Рыцари Святого Щита» хотят поговорить лично с тобой, Санраку-кун.</w:t>
        <w:br/>
        <w:br/>
        <w:t>SF-Zoo, естественно, проигнорировали. Мне их даже жаль, но пусть живут долго и счастливо.</w:t>
        <w:br/>
        <w:t>То есть, лично со мной? Предчувствие нехорошее, но выслушать можно.</w:t>
        <w:br/>
        <w:br/>
        <w:t>— Ну, если коротко, то Святая тян тобой заинтересовалась. Поэтому мы, её верные щиты, должны исполнить её желание…</w:t>
        <w:br/>
        <w:br/>
        <w:t>Святая тян. Точное имя, кажется, Святая Эгида Земли… Стоп, какая ещё мина? Милосердие, милосердие. С миной она больше похожа на воительницу.</w:t>
        <w:br/>
        <w:br/>
        <w:t>Кажется, Сайга-100 упоминала её как одно из условий союза — NPC, способная снять «Проклятие (Маркинг)».</w:t>
        <w:br/>
        <w:t>Честно говоря, после того как оно превратилось в «Клеймо» и стало действительно неснимаемым, у меня почти не было причин идти к ней…</w:t>
        <w:br/>
        <w:br/>
        <w:t>— Со мной?</w:t>
        <w:br/>
        <w:br/>
        <w:t>— Да. На самом деле, мы и сами тебя (··) искали, но не могли найти. Подумали, что если подружимся с кланом, то сможем тебя выследить.</w:t>
        <w:br/>
        <w:br/>
        <w:t>— Похоже на ловушку типа «клетка, подпёртая палкой», куда в качестве приманки положили игрошлак. Легко поймать.</w:t>
        <w:br/>
        <w:br/>
        <w:t>Эй, за кого вы меня держите? А-а, хотя, если бы это было нераспечатанное первое издание «Galaxy Traveler», я бы, может, и клюнул. Эта игра, хоть и игрошлак, стала раритетом и стоит каких-то безумных денег, вроде двадцати тысяч.</w:t>
        <w:br/>
        <w:t>Мир воссоздан настолько дотошно, что «из-за слишком большого космоса данные карты периодически слетают, и в то же место вернуться невозможно» — принудительная неповторимость.</w:t>
        <w:br/>
        <w:t>Примерно в 40% случаев в корабль врезается метеорит, так что если вовремя не оказаться рядом с подходящей звёздной системой, превратишься в космическую пыль — опасная азартная игра (принудительная).</w:t>
        <w:br/>
        <w:t>Примерно в 60% случаев встречаешься с враждебной расой, так что персонажи на корабле хоть и говорят о мире, но по мере прохождения игры корабль превращается в линкор.</w:t>
        <w:br/>
        <w:t>И самое главное — если не заниматься психотерапией постоянно сходящих с ума NPC-членов экипажа, они поднимут мятеж, и игра закончится.</w:t>
        <w:br/>
        <w:br/>
        <w:t>Если закрыть глаза на эти моменты, то игра довольно неплохая… Ах, да. И если закрыть глаза на то, что к первому изданию прилагался настоящий планетарий, синхронизированный с игрой и показывающий положение звёзд, а стоило всё это двенадцать тысяч иен.</w:t>
        <w:br/>
        <w:br/>
        <w:t>Я купил версию только с игрой, без планетария (за одиннадцать тысяч восемьсот иен), и попробовал поиграть. Это была игра, погружающая в некую пустоту.</w:t>
        <w:br/>
        <w:t>Как будто бежишь бесконечный марафон до самой смерти, или бродишь по пустыне размером с Японию в поисках контактной линзы муравья… Ах, врата Тангейзера, и взрывающаяся звезда, и космический линкор, идущий вперёд…</w:t>
        <w:br/>
        <w:br/>
        <w:t>— …Хм?!</w:t>
        <w:br/>
        <w:br/>
        <w:t>М-мысли улетели на край вселенной.</w:t>
        <w:br/>
        <w:t>Нельзя, нельзя. Хотя это и была бесконечная пустота, сам геймплей был довольно интересным, так что было трудно остановиться. Я месяца четыре подряд воевал с Галактической Империей, но кое-как вернул сознание на Землю, и теперь игра запечатана (выставлена) на полке.</w:t>
        <w:br/>
        <w:br/>
        <w:t>— …Вот такие дела. Ну как?</w:t>
        <w:br/>
        <w:br/>
        <w:t>— Э? ………Э?</w:t>
        <w:br/>
        <w:br/>
        <w:t>— А-а, это Санраку, когда он не слушает. Надо разок врезать, чтобы привести в чувство.</w:t>
        <w:br/>
        <w:br/>
        <w:t>— Слышу, слышу. То есть, надо пойти к Святой тян, так? На какую планету?</w:t>
        <w:br/>
        <w:br/>
        <w:t>— Понятно, ты действительно не слушал, как и сказали твои друзья… Я спросила, свободен ли ты за день до матча с «Чёрным Волком» через неделю.</w:t>
        <w:br/>
        <w:br/>
        <w:t>Почему все пытаются забить мои планы на неделю вперёд?</w:t>
        <w:br/>
        <w:br/>
        <w:t>— Нет, нет. В тот день я в Кроличьей Норе иду бить отделённую часть Гордунины… …Ах.</w:t>
        <w:br/>
        <w:br/>
        <w:t>— Гордунины?</w:t>
        <w:br/>
        <w:br/>
        <w:t>Рот может и не расколоться, но проговориться — легко… Ха-ха-ха…</w:t>
        <w:br/>
        <w:br/>
        <w:t>— ………</w:t>
        <w:br/>
        <w:br/>
        <w:t>— ………</w:t>
        <w:br/>
        <w:br/>
        <w:t>Пока все присутствующие застыли в полном ступоре, я, улыбаясь под лососёвой маской, мягко отстраняю Оикаццо и Кё-Ультимативную, схвативших меня за руки, надеваю Звёздный Плащ Лазурного Неба и как ни в чём не бывало выхожу из переулка…</w:t>
        <w:br/>
        <w:br/>
        <w:t>Хвать!</w:t>
        <w:br/>
        <w:br/>
        <w:t>— Что угодно выглядящему обманчиво старику?</w:t>
        <w:br/>
        <w:br/>
        <w:t>— Я бы хотел услышать подробности того разговора.</w:t>
        <w:br/>
        <w:br/>
        <w:t>— Лень, как-нибудь в другой раз. 【Мгновенное Перемещение (Апорт)】!</w:t>
        <w:br/>
        <w:br/>
        <w:t>— А, сбежал!</w:t>
        <w:br/>
        <w:br/>
        <w:t>— Мгновенное Перемещение (Апорт)? Значит, он ещё где-то рядом! Поймать его, даже если придётся отрубить руки и ноги!</w:t>
        <w:br/>
        <w:br/>
        <w:t>— Эй, страшно же!</w:t>
        <w:br/>
        <w:br/>
        <w:t>— Вон он! Там!</w:t>
        <w:br/>
        <w:br/>
        <w:t>Чёрт возьми-и-и! Я — свободолюбивая рыба! Если карп, взбираясь по водопаду, становится драконом, то кем станет лосось?!</w:t>
        <w:br/>
        <w:br/>
        <w:t>* * *</w:t>
        <w:br/>
        <w:br/>
        <w:t>…………</w:t>
        <w:br/>
        <w:br/>
        <w:t>………</w:t>
        <w:br/>
        <w:br/>
        <w:t>……</w:t>
        <w:br/>
        <w:br/>
        <w:t>— Х-хе-хе-хе… Удрал… Я — сильный лосось…</w:t>
        <w:br/>
        <w:br/>
        <w:t>— Что-то мне кажется, что Душа Ворпала Санраку-сана повышается как-то странно…</w:t>
        <w:br/>
        <w:br/>
        <w:t>Все проблемы, накопившиеся сегодня, отправляю наложенным платежом завтрашнему мне. Держись, завтрашний я! Шлю тебе привет из прошлого в будущее!</w:t>
        <w:br/>
        <w:br/>
        <w:t>* * *</w:t>
        <w:br/>
        <w:br/>
        <w:t>Да, это я, завтрашний, то есть сегодняшний. Проблемы, отправленные мне вчера наложенным платежом, я решил переслать дальше — послезавтрашнему мне. Держись, послезавтрашний я!</w:t>
        <w:br/>
        <w:t>Итак, отбросив проблемы в сторону, я решил заняться другим мучением… Удар по макушке!</w:t>
        <w:br/>
        <w:br/>
        <w:t>— Да-а! Не могу победить!!</w:t>
        <w:br/>
        <w:br/>
        <w:t>Я уже бьюсь в отчаянии, но он полностью парирует мои атаки, уклоняясь в самый последний момент!</w:t>
        <w:br/>
        <w:t>Что это за чёртов ИИ! ИИ-след? Да врёт он всё, это же TAS!</w:t>
        <w:br/>
        <w:br/>
        <w:t>Устав от человеческих отношений, я решил успокоить свою израненную душу в VR-додзё кендо, где меня ждал чертовски сильный скрытый босс. Получив в который уже раз удар по лицу, я валялся на полу.</w:t>
        <w:br/>
        <w:br/>
        <w:t>— Чёрт… Настоящий мастер…</w:t>
        <w:br/>
        <w:br/>
        <w:t>Сильвия Голдберг тоже была почти что TAS-ом во плоти, но она, как и я, довела до предела рефлекторные движения, заточенные под файтинги.</w:t>
        <w:br/>
        <w:t>Но этот реально существовавший когда-то мечник — другое. Проще говоря, он уклоняется, увидев атаку (··········).</w:t>
        <w:br/>
        <w:br/>
        <w:t>Дело не в том, что он видит скорость меча. Он словно полностью предугадывает следующий ход по общим движениям. В тот момент, когда я делаю шаг, он уже знает, какая атака последует, и парирует её минимальным движением.</w:t>
        <w:br/>
        <w:t>Это как музыкальная игра с полностью заученной партитурой. Раз уж знаешь, что будет дальше, то и нет нужды в размашистых движениях — вот такая вот вершина оптимизации.</w:t>
        <w:br/>
        <w:br/>
        <w:t>— И вообще, владение мечом у него просто запредельное…</w:t>
        <w:br/>
        <w:br/>
        <w:t>Два меча движутся по оптимальной, кратчайшей, быстрейшей траектории, опережая мою реакцию примерно в полтора раза.</w:t>
        <w:br/>
        <w:t>Как бы это сказать? Его стиль фехтования похож на текущую воду. Движения меча не прекращаются, а если он переходит в наступление, то обрушивает такую серию ударов, что невозможно справиться.</w:t>
        <w:br/>
        <w:br/>
        <w:t>— И вообще, как он так двигается?.. Правый синай так, левый… хм-м?</w:t>
        <w:br/>
        <w:br/>
        <w:t>Работа ног примерно такая… Готово!</w:t>
        <w:br/>
        <w:br/>
        <w:t>— Я разгадал тебя, Рюгуин Фуг… Бздынь?!</w:t>
        <w:br/>
        <w:br/>
        <w:t>Совершенно не разгадал.</w:t>
        <w:br/>
        <w:t>Чёрт, он сейчас ускорился в момент шага… Эй, это точно без помощи? Может, у него там используется движок от экшен-игры?</w:t>
        <w:br/>
        <w:br/>
        <w:t>— Чёрт… Нужна серьёзная подготовка… Запомни это!</w:t>
        <w:br/>
        <w:br/>
        <w:t>Я обязательно выиграю!</w:t>
        <w:br/>
        <w:br/>
        <w:t>* * *</w:t>
        <w:br/>
        <w:br/>
        <w:t>…В общем, я так воодушевился, но…</w:t>
        <w:br/>
        <w:br/>
        <w:t>— И Сильвия Голдберг, и почему вообще существуют такие экстремально сильные люди?..</w:t>
        <w:br/>
        <w:br/>
        <w:t>Я решил изучить личность «Рюгуин Фугаку» глубже, а не только поверхностно. И чего я только не нашёл. Множество подвигов, от которых я несколько раз перепроверял, не читаю ли я случайно описание вымышленного персонажа с таким же именем.</w:t>
        <w:br/>
        <w:br/>
        <w:t>Только в официальных поединках за всю жизнь 8238 побед и 6 поражений. В додзё Рюгуин есть место, где провалился пол под тяжестью завоёванных им трофеев. До сорока лет он был мастером меча такой силы, что выбивал синай из рук противника… Что я вообще читаю? Описание босса?</w:t>
        <w:br/>
        <w:br/>
        <w:t>— Полностью скопированный ИИ этого (··), да?..</w:t>
        <w:br/>
        <w:br/>
        <w:t>Ладно, начну с просмотра тех шести поединков, которые этот реальный святой меча проиграл.</w:t>
        <w:br/>
        <w:br/>
        <w:t>* * *</w:t>
        <w:br/>
        <w:br/>
        <w:t>*Полуголая женщина (с головой лосося), затащенная в переулок.*</w:t>
        <w:br/>
        <w:br/>
        <w:t>*Желание написать что-то новое, не связанное с ШанФро, растёт, но не хватает времени, навыков и мозгов. Кто-нибудь, превратите меня в Мачока!*</w:t>
        <w:br/>
        <w:br/>
      </w:r>
    </w:p>
    <w:p>
      <w:r>
        <w:br w:type="page"/>
      </w:r>
    </w:p>
    <w:p>
      <w:r>
        <w:t>Глава 252</w:t>
        <w:br/>
        <w:br/>
        <w:br/>
        <w:br/>
        <w:t>Сейчас раскрывается шокирующая правда о ничтожнейшем силаче «Зеро»</w:t>
        <w:br/>
        <w:br/>
        <w:t>*Шокирующая способность, обманувшая даже автора, заставила меня смеяться до боли в животе, поэтому публикую завтрашнюю главу сегодня.*</w:t>
        <w:br/>
        <w:br/>
        <w:t>Не могу победить, совершенно не могу. Я и не ожидал, что смогу победить с наскока, но всё же — не могу.</w:t>
        <w:br/>
        <w:t>Этот чёртов ИИ даже во сне мне снился… Начал как небольшое развлечение, а оно уже в реал проникает.</w:t>
        <w:br/>
        <w:br/>
        <w:t>— Шаг в два этапа и атака… нет, захват клинка…</w:t>
        <w:br/>
        <w:br/>
        <w:t>— Д-доброе утро!</w:t>
        <w:br/>
        <w:br/>
        <w:t>— А, Сайго-сан, доброе утро. Целиться в основном в голову, корпус, руки, значит, спровоцировать атаку…</w:t>
        <w:br/>
        <w:br/>
        <w:t>Часто я стал встречать Сайго-сан. Но эта мысль тонет в размышлениях о том, как победить ИИ-инструктора Экстрим.</w:t>
        <w:br/>
        <w:t>Сайго-сан по-прежнему красная. Может, ей жарко? Не давать противнику среагировать, быстрая атака… нет, накладывать реакцию на реакцию, пока он не сломается… Ах, точно.</w:t>
        <w:br/>
        <w:br/>
        <w:t>— Кстати, Сайго-сан, вы ведь занимаетесь боевыми искусствами?</w:t>
        <w:br/>
        <w:br/>
        <w:t>— Д-да! Могу разбивать черепицу!</w:t>
        <w:br/>
        <w:br/>
        <w:t>— Черепицу… Ладно, неважно. Хотел спросить: когда сражаешься с очень сильным противником, какие усилия прилагаешь для победы?</w:t>
        <w:br/>
        <w:br/>
        <w:t>— Э? Эм… В моём случае это лишь часть самообороны, так что я не очень разбираюсь, но, например, можно попробовать имитировать движения противника?</w:t>
        <w:br/>
        <w:br/>
        <w:t>Имитировать движения противника? Стоп, самооборона, но при чём тут разбивание черепицы? Типа «разобью челюсть негодяя, как черепицу»? Страшно!</w:t>
        <w:br/>
        <w:t>Заметив вопросительный знак (с примесью страха) на моём лице, Сайго-сан продолжила объяснять понятнее.</w:t>
        <w:br/>
        <w:br/>
        <w:t>— Не то чтобы полностью перенять движения противника… но, например, можно найти действия, которые «неприятно было бы получить, делая это движение». И всё-таки, лучше один раз попробовать самому, чем сто раз увидеть.</w:t>
        <w:br/>
        <w:br/>
        <w:t>Понятно. Поставить себя на место противника, чтобы найти слабые места. Если движения одинаковы, то и слабые места общие.</w:t>
        <w:br/>
        <w:br/>
        <w:t>— Понятно… Спасибо, это было полезно.</w:t>
        <w:br/>
        <w:br/>
        <w:t>— Н-нет-нет-нет! Эм… П-почему вы спросили?</w:t>
        <w:br/>
        <w:br/>
        <w:t>— Э? А-а… Ну, помнишь, я купил в «Рок Ролле»? Скрытый босс там чертовски сильный. ИИ-след Рюгуина Фугаку?</w:t>
        <w:br/>
        <w:br/>
        <w:t>— Дедушки Фугаку?..</w:t>
        <w:br/>
        <w:br/>
        <w:t>— Дедушки Фугаку (···)?</w:t>
        <w:br/>
        <w:br/>
        <w:t>Для незнакомого человека звучит слишком фамильярно… Э, неужели…</w:t>
        <w:br/>
        <w:br/>
        <w:t>— А, эм, это… понимаете? Семья Сайго и семья Рюгуин… эм, дальние родственники.</w:t>
        <w:br/>
        <w:br/>
        <w:t>— Э, серьёзно?</w:t>
        <w:br/>
        <w:br/>
        <w:t>— Да. Моя старшая сестра… и ещё, эм, у меня две старшие сестры, так вот вторая сестра изучает стиль Рюгуин.</w:t>
        <w:br/>
        <w:br/>
        <w:t>Семья Сайго слишком сильная! И вообще, я тут нападаю с криками «Сдохни-и-и!» на дальнего родственника Сайго-сан, хоть и ИИ-след. Это нормально? Меня потом не прикончат тайно ученики школы?</w:t>
        <w:br/>
        <w:br/>
        <w:t>— Моя двоюродная сестра моего возраста, она такая сильная! Занимается кендо, в Кансае ей нет равных………… эау.</w:t>
        <w:br/>
        <w:br/>
        <w:t>Сайго-сан оживлённо рассказывала, но вдруг издала странный звук, который вряд ли может издать человеческое горло, и замерла.</w:t>
        <w:br/>
        <w:br/>
        <w:t>— ?</w:t>
        <w:br/>
        <w:br/>
        <w:t>— А-ах! П-п-п! Прости… Простите! К-как я могла, столько болтать о своей семье…!!</w:t>
        <w:br/>
        <w:br/>
        <w:t>— Э? Да нет… (По ходу разговора) это и ко мне имеет отношение.</w:t>
        <w:br/>
        <w:br/>
        <w:t>— Ко мн… отношение?! Это, значит, брак…?!</w:t>
        <w:br/>
        <w:br/>
        <w:t>— Кашель?</w:t>
        <w:br/>
        <w:br/>
        <w:t>— Ничего!</w:t>
        <w:br/>
        <w:br/>
        <w:t>Ох… Как бы это сказать? До недавнего времени она казалась мне недосягаемой знаменитостью из другого мира, но, поговорив с ней, я понял, что она довольно забавный и эксцентричный человек.</w:t>
        <w:br/>
        <w:br/>
        <w:t>— Скоро уже школа.</w:t>
        <w:br/>
        <w:br/>
        <w:t>— Д-да… А, вот!</w:t>
        <w:br/>
        <w:br/>
        <w:t>— Что-то ещё?</w:t>
        <w:br/>
        <w:br/>
        <w:t>— Эм, это, то, эм… это, то…</w:t>
        <w:br/>
        <w:br/>
        <w:t>«Эм», «это», «то» по кругу? Пока я думал об этой ерунде, Сайго-сан, словно набравшись решимости, подняла голову и открыла рот.</w:t>
        <w:br/>
        <w:br/>
        <w:t>— П-после уроков! У вас будет время?!</w:t>
        <w:br/>
        <w:br/>
        <w:t>— Э? А-а, ну, особых планов нет…</w:t>
        <w:br/>
        <w:br/>
        <w:t>— Эм, то, у меня есть важный разговор, так что… в «Рок Ролл»! Пойдёмте… пожалуйста?</w:t>
        <w:br/>
        <w:br/>
        <w:t>Важный разговор? О чём?.. Раз выбрала «Рок Ролл», значит, связано с играми?</w:t>
        <w:br/>
        <w:br/>
        <w:t>— Окей, тогда после уроков.</w:t>
        <w:br/>
        <w:br/>
        <w:t>— Хья-да!</w:t>
        <w:br/>
        <w:br/>
        <w:t>Забавный человек.</w:t>
        <w:br/>
        <w:br/>
        <w:t>* * *</w:t>
        <w:br/>
        <w:br/>
        <w:t>— …Так, и почему меня допрашивают в углу класса, как подозреваемого?</w:t>
        <w:br/>
        <w:br/>
        <w:t>А? Какое-то сильное дежавю. В последнее время что, модно попадаться? Будем сбегать из тюрьмы?</w:t>
        <w:br/>
        <w:br/>
        <w:t>— Подозреваемый Хидзутомэ Ракуро, ваше последнее слово?</w:t>
        <w:br/>
        <w:br/>
        <w:t>— Сначала скажите, за что меня допрашивают?</w:t>
        <w:br/>
        <w:br/>
        <w:t>— Хорошо, тогда казним.</w:t>
        <w:br/>
        <w:br/>
        <w:t>Эй, пропускать все этапы от задержания до казни — это перебор. Даже в Средние века на казнь уходило больше времени.</w:t>
        <w:br/>
        <w:br/>
        <w:t>— Почему ты постоянно ходишь в школу с Сайго-сан?!</w:t>
        <w:br/>
        <w:br/>
        <w:t>— Почему?.. Потому что район один?</w:t>
        <w:br/>
        <w:br/>
        <w:t>— Сайго-сан приезжает на машине! Почему она подстраивается под тебя?</w:t>
        <w:br/>
        <w:br/>
        <w:t>— Спроси у неё самой.</w:t>
        <w:br/>
        <w:br/>
        <w:t>— Неужели ты… встречаешься с Сайго-сан?..</w:t>
        <w:br/>
        <w:br/>
        <w:t>(Смотрю на него как на хомяка, утверждающего: «Я — бог».)</w:t>
        <w:br/>
        <w:br/>
        <w:t>Мне нечего скрывать, так что я честно отвечаю на все вопросы. Итак.</w:t>
        <w:br/>
        <w:br/>
        <w:t>— Итак, это всё, что ты хотел сказать? Стража, схватить его!</w:t>
        <w:br/>
        <w:br/>
        <w:t>— Э?! Почему по итогу ловят меня?!</w:t>
        <w:br/>
        <w:br/>
        <w:t>— Хорошо, тогда приводим в исполнение казнь расширением дырок от пирсинга!</w:t>
        <w:br/>
        <w:br/>
        <w:t>Эй, это же бесчеловечная казнь! А-а-а, прекрати! Не тяни за дырки от пирсинга! Почему вы все пытаетесь расширить мои дырки от пирсинга?!</w:t>
        <w:br/>
        <w:br/>
        <w:t>Подвергаясь бесчеловечному наказанию от ЗагнУП (Загноившееся Ухо с Пирсингом), я всё равно на восемьдесят процентов думал об играх.</w:t>
        <w:br/>
        <w:t>А, уши я атакую в основном потому, что у тебя самая лучшая реакция.</w:t>
        <w:br/>
        <w:br/>
        <w:t>* * *</w:t>
        <w:br/>
        <w:br/>
        <w:t>После уроков Сайго-сан сказала, что у неё какой-то важный разговор, так что я пришёл в «Рок Ролл» немного раньше.</w:t>
        <w:br/>
        <w:br/>
        <w:t>— Привет.</w:t>
        <w:br/>
        <w:br/>
        <w:t>— Привет, Хидзутомэ-кун. Наслаждаешься молодостью?</w:t>
        <w:br/>
        <w:br/>
        <w:t>— Пытаюсь преодолеть высокую стену, так что, наверное, наслаждаюсь.</w:t>
        <w:br/>
        <w:br/>
        <w:t>— Молодость, проведённая лёжа в кровати, да?..</w:t>
        <w:br/>
        <w:br/>
        <w:t>Ну, если смотреть не на действия, а на состояние, то можно и так сказать. В моём случае это профессиональное оборудование, так что я сижу в кресле и расслабляюсь, но это мелочи.</w:t>
        <w:br/>
        <w:br/>
        <w:t>— Что-нибудь купишь?</w:t>
        <w:br/>
        <w:br/>
        <w:t>— Нет, меня почему-то позвала Сайго-сан.</w:t>
        <w:br/>
        <w:br/>
        <w:t>— …Слушай, Хидзутомэ-кун, как думаешь, почему тебя позвали?</w:t>
        <w:br/>
        <w:br/>
        <w:t>Почему? Причина, по которой она выбрала именно «Рок Ролл», и ответ, вытекающий из предыдущих разговоров………!</w:t>
        <w:br/>
        <w:br/>
        <w:t>— ………Устранение… опасного фактора?</w:t>
        <w:br/>
        <w:br/>
        <w:t>— Ну почему сразу так?!</w:t>
        <w:br/>
        <w:br/>
        <w:t>К сожалению, мой мозг занят ИИ Рюгуином Фугаку, так что ответ, выведенный из недавних разговоров, был: «заранее устранить того, кто может превзойти стиль Рюгуин».</w:t>
        <w:br/>
        <w:t>Сайго-сан сильна в физическом плане, может и вырубить ударом по шее.</w:t>
        <w:br/>
        <w:br/>
        <w:t>— Не то чтобы тугодум… но придётся начинать с переделки драгстера под езду по обычным дорогам…</w:t>
        <w:br/>
        <w:br/>
        <w:t>— Драгстеры же не поворачивают.</w:t>
        <w:br/>
        <w:br/>
        <w:t>— Да, жизнь — это драгстер.</w:t>
        <w:br/>
        <w:br/>
        <w:t>Разговор не клеится. О чём вообще говорит Ивамаки-сан?</w:t>
        <w:br/>
        <w:br/>
        <w:t>— Кстати, Хидзутомэ-кун.</w:t>
        <w:br/>
        <w:br/>
        <w:t>— Да.</w:t>
        <w:br/>
        <w:br/>
        <w:t>— Ты знаешь, как по-японски будет цифра ноль (zero)?</w:t>
        <w:br/>
        <w:br/>
        <w:t>— Рэй.</w:t>
        <w:br/>
        <w:br/>
        <w:t>— А наоборот, если перевести рэй (零) на английский, получится зеро (zero)?</w:t>
        <w:br/>
        <w:br/>
        <w:t>— Да.</w:t>
        <w:br/>
        <w:br/>
        <w:t>— Тогда давай попробуем недавнего встреченного тобой рэй (玲) превратить в зеро (0), а наоборот?</w:t>
        <w:br/>
        <w:br/>
        <w:t>— ………?</w:t>
        <w:br/>
        <w:br/>
        <w:t>Недавно встреченного зеро превратить в рэй?..</w:t>
        <w:br/>
        <w:t>И вообще, насколько недавно? А, точно, у Рей-си в имени был 0 (зеро).</w:t>
        <w:br/>
        <w:br/>
        <w:t>То есть, Сайга-0 (зеро) превратить в Сайга-0 (рэй)………………… Нна?</w:t>
        <w:br/>
        <w:br/>
        <w:t>* * *</w:t>
        <w:br/>
        <w:br/>
        <w:t>Сайга-0, Сайга-Рэй, сайга рэй……… Сайго (Сайга) Рэй (0)?</w:t>
        <w:br/>
        <w:br/>
        <w:t>Нет, не может быть. Нет-нет, не может быть. Слишком просто… Даже человек-не-могущий-запустить-уник придумывает имена поинтереснее… Ха-ха-ха-ха.</w:t>
        <w:br/>
        <w:br/>
        <w:t>— А, простите… Я приш…</w:t>
        <w:br/>
        <w:br/>
        <w:t>— Рей-си?</w:t>
        <w:br/>
        <w:br/>
        <w:t>— Сяэфаэниоа?!</w:t>
        <w:br/>
        <w:br/>
        <w:t>* * *</w:t>
        <w:br/>
        <w:br/>
        <w:t>Личность сильнейшего игрока ШанФро, обладателя титула «Максимальный Урон (Атакхолдер)», хардкорщика, внёсшего огромный вклад в битвы с Лукаорном и Ктарнидом, «Сайга-0» — это сама Сайго Рэй…!</w:t>
        <w:br/>
        <w:br/>
        <w:t>Эх, и в игре, и в реале на вершине иерархии? Это же имба. Эта девушка вытянула самый редкий лот в непереигрываемой гаче рождения… Страшно.</w:t>
        <w:br/>
        <w:br/>
        <w:t>* * *</w:t>
        <w:br/>
        <w:br/>
        <w:t>*По сюжетному плану, личность «Сайга-0 = Сайго Рэй» должна была раскрыться до Волчьей Войны, но автор совершенно забыл об этом — вот такая вот чудесная сила ничтожества.*</w:t>
        <w:br/>
        <w:t>*Точно, я же сам сказал, что в этой главе героиня покажет себя во всей красе…*</w:t>
        <w:br/>
        <w:br/>
      </w:r>
    </w:p>
    <w:p>
      <w:r>
        <w:br w:type="page"/>
      </w:r>
    </w:p>
    <w:p>
      <w:r>
        <w:t>Глава 253</w:t>
        <w:br/>
        <w:br/>
        <w:br/>
        <w:br/>
        <w:t>Человек: этот шаг называют прогрессом или вызовом</w:t>
        <w:br/>
        <w:br/>
        <w:t>Шокирующая правда, открывшаяся только что: личность «Сайга-0», обладателя титула «Максимальный Урон (Атакхолдер)» в ШанФро, хардкорного игрока, внёсшего огромный вклад в битвы с Лукаорном и Ктарнидом, — это сама Сайго Рэй…!</w:t>
        <w:br/>
        <w:br/>
        <w:t>— Кстати, может, и наоборот тоже раскрыто?</w:t>
        <w:br/>
        <w:br/>
        <w:t>— Ха-ха-ха, прости. Когда Рэй-тян рассказала об игроке «Санраку», я подумала: «А вдруг?!» — и проболталась.</w:t>
        <w:br/>
        <w:br/>
        <w:t>Ну да, хотя и с небольшими вариациями, я обычно использую ник «Санраку» во всех играх. А-а, но в этом, может, виноват я сам, раз так сильно выделялся, что Рей-си… то есть, Сайго-сан упомянула меня в реале?</w:t>
        <w:br/>
        <w:br/>
        <w:t>— Эм, это… Прости, что молчала…</w:t>
        <w:br/>
        <w:br/>
        <w:t>— Да нет, это же не то, о чём стоит кричать на каждом углу…</w:t>
        <w:br/>
        <w:br/>
        <w:t>Стоп. Тогда почему она раскрыла это сейчас? Для геймера реальная информация — это своего рода табу. Если только в игре не сложилась настолько крепкая дружба, что она переходит в реал. Но сейчас, в разгар клановых разборок, какова причина этого откровения?</w:t>
        <w:br/>
        <w:br/>
        <w:t>— Хм… Понятно.</w:t>
        <w:br/>
        <w:br/>
        <w:t>Всё-таки стратег. Раз уж стало известно, что за Рей-си скрывается идеальная во всех отношениях Сайго-сан, то всё логично. Причина, по которой Сайго-сан раскрыла свою личность именно сейчас, — это формирование «уникальной связи с Санраку».</w:t>
        <w:br/>
        <w:t>Как Пенсилгон и Сайга-100 тайно связаны, так и она создаёт ещё один, более глубокий канал связи, помимо официального и неофициального.</w:t>
        <w:br/>
        <w:t>Самая крепкая связь со мной, игроком, владеющим огромным количеством информации, — у Пенсилгон и Оикаццо. На втором месте — члены «Странствующего Волка».</w:t>
        <w:br/>
        <w:br/>
        <w:t>Но если сюда добавится Рей-си, имеющая чёткую связь со мной в реале, то расклад сильно изменится.</w:t>
        <w:br/>
        <w:t>Рей-си принимала активное участие в победе над Ктарнидом. Это означает, что у неё есть связь с половиной членов «Странствующего Волка». Но этого было недостаточно. Раз уж Сайга-0 хочет вступить в «Странствующий Волк», то информация, которой владеет группа, победившая Ктарнида, останется внутри клана. То есть, это не стало бы исключительным преимуществом Рей-си.</w:t>
        <w:br/>
        <w:br/>
        <w:t>Но если у неё будет личная связь со мной? Честно говоря, у меня полно информации, которую я не раскрываю даже членам клана. Наличие личной связи со мной — этого достаточно, чтобы «Библиотека» клюнула.</w:t>
        <w:br/>
        <w:br/>
        <w:t>Да, цель Рей-си… Сайго-сан — опередить других (··) игроков. Не догнать меня, а вырваться вперёд среди тех, кто преследует меня…!</w:t>
        <w:br/>
        <w:t>Это шаг к получению информации о Кроличьей Норе, известной пока только мне и Акицу Акане…!</w:t>
        <w:br/>
        <w:br/>
        <w:t>Но даже так, какая смелость! Сознательно применить к себе обоюдоострый меч реального разоблачения.</w:t>
        <w:br/>
        <w:t>Раскрывая мою реальную личность, она одновременно раскрывает и свою, создавая некое чувство солидарности. К тому же, она умело играет на психологической уязвимости — радости от того, что в реале нашёлся человек с общим хобби…!</w:t>
        <w:br/>
        <w:br/>
        <w:t>— Дьявольская… хитрость…!</w:t>
        <w:br/>
        <w:br/>
        <w:t>— Х-хитрость?..</w:t>
        <w:br/>
        <w:br/>
        <w:t>— Не торопись, Рэй-тян. Лучше надёжно устанавливать флаги, чем пытаться добиться резкого прогресса.</w:t>
        <w:br/>
        <w:br/>
        <w:t>— Д-да!..</w:t>
        <w:br/>
        <w:br/>
        <w:t>Да, как говорит Ивамаки-сан.</w:t>
        <w:br/>
        <w:t>Когда она узнала, что я — Санраку? Неужели уже во время побега из Сардремы? Возможно. Но от этого ещё невероятнее.</w:t>
        <w:br/>
        <w:t>С середины летних каникул и до сих пор она ни разу не дала мне понять, что «Рей-си = Сайго-сан», дожидаясь момента, когда моё впечатление о Рей-си улучшится.</w:t>
        <w:br/>
        <w:br/>
        <w:t>Хе-хе-хе, меня провели. Но вместо злости от обмана — удивление: «Серьёзно?!». Словно в детективном романе увидел неожиданную развязку с раскрытием всех ниточек…</w:t>
        <w:br/>
        <w:br/>
        <w:t>— Эм, это, то…</w:t>
        <w:br/>
        <w:br/>
        <w:t>— М?</w:t>
        <w:br/>
        <w:br/>
        <w:t>— Если… эм, если вы не против, то… эм… сегодня вечером… нет, завтра! Завтра!.. В-вместе! ШанФро, и-играть, не хотите?..</w:t>
        <w:br/>
        <w:br/>
        <w:t>Хе-хе-хе, она собирается загнать меня в угол одним махом… Вызов принят.</w:t>
        <w:br/>
        <w:br/>
        <w:t>— Окей. Всё равно до следующей недели вроде как свободен.</w:t>
        <w:br/>
        <w:br/>
        <w:t>Я принимаю вызов!</w:t>
        <w:br/>
        <w:br/>
        <w:t>* * *</w:t>
        <w:br/>
        <w:br/>
        <w:t>Некоторое время спустя, после того как Ракуро вышел из магазина.</w:t>
        <w:br/>
        <w:br/>
        <w:t>— Рэй-тян, ты ведь немного потянула время, сказав, что сегодня не сможешь собраться с мыслями?</w:t>
        <w:br/>
        <w:br/>
        <w:t>— Ух…</w:t>
        <w:br/>
        <w:br/>
        <w:t>— Вот в этом-то и дело. Вот в этом. Я не говорю, что нужно было набрасываться на него в тот же день, но над этим нужно работать.</w:t>
        <w:br/>
        <w:br/>
        <w:t>— У-у…</w:t>
        <w:br/>
        <w:br/>
        <w:t>— Поняла? Железо надо ковать, пока горячо. А железо, с которым ты имеешь дело, такое, что если его оставить, оно само улетит. Так что пока оно у тебя в руках, надо ковать быстро!</w:t>
        <w:br/>
        <w:br/>
        <w:t>— Б-буду стараться!..</w:t>
        <w:br/>
        <w:br/>
        <w:t>— Ну, это достижение, которого ты ждала несколько лет, так что сегодня праздник. Я открою своё припасённое саке!</w:t>
        <w:br/>
        <w:br/>
        <w:t>* * *</w:t>
        <w:br/>
        <w:br/>
        <w:t>Но это всё потом.</w:t>
        <w:br/>
        <w:t>Следуя совету Рей-си, то есть Сайго-сан, я начал действовать, чтобы достичь цели — победить Рюгуина Фугаку, то есть ИИ-инструктора Экстрим.</w:t>
        <w:br/>
        <w:br/>
        <w:t>— Так или иначе, он довёл эффективность движений до предела.</w:t>
        <w:br/>
        <w:br/>
        <w:t>Этот старик до недавнего времени считался живой легендой. Если поискать на видеохостингах, то найдётся куча записей его поединков.</w:t>
        <w:br/>
        <w:t>Я проигнорировал стрим популярного, вероятно, видеоблогера с названием типа «Ищем того самого человека, о котором говорят в ШанФро!».</w:t>
        <w:br/>
        <w:br/>
        <w:t>— Это пять лет назад, это три года назад…</w:t>
        <w:br/>
        <w:br/>
        <w:t>Нашёл и записи поединков многолетней давности. Просматриваю их в хронологическом порядке, от новых к старым, запоминая его движения.</w:t>
        <w:br/>
        <w:br/>
        <w:t>— Работа ног тоже на высоте, но то, как он управляет синаем с максимальной эффективностью, — это просто запредельно…</w:t>
        <w:br/>
        <w:br/>
        <w:t>На видео двое мечников стоят друг против друга с синаями. Они противостоят друг другу в стойках, но противник старика не выдерживает и с боевым кличем бросается в атаку… Удар сверху рассекает пустоту.</w:t>
        <w:br/>
        <w:t>Старик, полностью предугадав траекторию и скорость синая, отступает на полтора шага назад. Но одного этого достаточно, чтобы противник фатально раскрылся.</w:t>
        <w:br/>
        <w:t>Он пытается поспешно разорвать дистанцию, но уже упустил инициативу, и теперь ему придётся защищаться от атаки Рюгуина Фугаку, прежде чем наступит его черёд. А атаки этого старика основаны на правилах кендо «задел — умер», от которых Везаэмон бы обалдел.</w:t>
        <w:br/>
        <w:br/>
        <w:t>Я не особо разбираюсь в кендо. Знаю примерно, что надо кричать и бить по голове, корпусу и рукам. Но даже мне понятно, что движения этого старика — это мастерство совершенно иного уровня.</w:t>
        <w:br/>
        <w:t>Упреждение, предугадывающее восстановление противника после удара, и шаг вперёд, основанный на уверенности, что его собственным действиям ничто не помешает. Мечник с непревзойдённой мобильностью скользит и мгновенно сближается с противником. Правая рука Рюгуина Фугаку смазывается… Звонкий удар.</w:t>
        <w:br/>
        <w:br/>
        <w:t>Хотя на видео нет ярких спецэффектов, этот реальный поединок выглядит настолько нереально, что его можно было бы принять за сцену из игры.</w:t>
        <w:br/>
        <w:br/>
        <w:t>— Это бесполезно как参考 (образец)…</w:t>
        <w:br/>
        <w:br/>
        <w:t>Стоп, рано сдаваться. Это ведь стиль Рюгуин (·)? Стиль — это систематизированное «учение».</w:t>
        <w:br/>
        <w:t>Значит, в нём есть общие движения и логика. Логика — это не только обсуждение нулей и единиц и сбор доказательств. Должно быть что-то, что могут понять и использовать последователи.</w:t>
        <w:br/>
        <w:br/>
        <w:t>— Стиль Рюгуин, стиль Рюгуин… Нашёл! Стиль Рюгуин… Да дорого же!</w:t>
        <w:br/>
        <w:br/>
        <w:t>Учебник — 9800 иен! Для школьника с ограниченным бюджетом это довольно накладно. Отклонено!</w:t>
        <w:br/>
        <w:br/>
        <w:t>— Чёрт… Придётся так. Движения (экшен) я ещё могу скопировать, но весь стиль (моушен)…</w:t>
        <w:br/>
        <w:br/>
        <w:t>Подражание стилю Рюгуин (кое-как). Чувствую себя слабым противником, которого побьют настоящие наследники стиля Рюгуин, но «познай врага и себя, и сотня битв не страшна».</w:t>
        <w:br/>
        <w:br/>
        <w:t>— К счастью, у меня есть лучший враг (учитель) — ИИ-след…!</w:t>
        <w:br/>
        <w:br/>
        <w:t>Готовься, ИИ-инструктор Экстрим! Враги в играх существуют для того, чтобы их побеждали!..</w:t>
        <w:br/>
        <w:br/>
        <w:t>* * *</w:t>
        <w:br/>
        <w:br/>
        <w:t>**Результаты за сегодня: тридцать пять боёв, тридцать пять поражений.**</w:t>
        <w:br/>
        <w:t>*Кстати, шампанское было открыто.*</w:t>
        <w:br/>
        <w:br/>
        <w:t>* * *</w:t>
        <w:br/>
        <w:br/>
        <w:t>*Это история, где главный герой одновременно и побеждает, и его побеждают.*</w:t>
        <w:br/>
        <w:t>*Держись, героиня! Дальше — неизведанная территория, туманная даже на стадии набросков сюжета!..*</w:t>
        <w:br/>
        <w:br/>
      </w:r>
    </w:p>
    <w:p>
      <w:r>
        <w:br w:type="page"/>
      </w:r>
    </w:p>
    <w:p>
      <w:r>
        <w:t>Глава 254</w:t>
        <w:br/>
        <w:br/>
        <w:br/>
        <w:br/>
        <w:t>Передача кинетической энергии через точное попадание в ядро и полёт, зависящий от внешней силы</w:t>
        <w:br/>
        <w:br/>
        <w:t>Если подумать, то частые встречи с Сайго-сан, вероятно, тоже были частью стратегии, рассчитанной на реальное разоблачение в ШанФро.</w:t>
        <w:br/>
        <w:t>Впрочем, теперь можно спокойно говорить с ней как с задротом ШанФро, и это облегчает дело.</w:t>
        <w:br/>
        <w:br/>
        <w:t>— А, кстати.</w:t>
        <w:br/>
        <w:br/>
        <w:t>— Д-да, что такое?</w:t>
        <w:br/>
        <w:br/>
        <w:t>— Ну, раз уж ты почти наверняка вступаешь в «Странствующий Волк (Вольфганг)», то, может, стоит дать тебе адрес SNS, которым пользуются члены клана?</w:t>
        <w:br/>
        <w:br/>
        <w:t>— Адре… с?!</w:t>
        <w:br/>
        <w:br/>
        <w:t>— Да-да. Сначала скину свой личный адрес, а потом добавлю тебя.</w:t>
        <w:br/>
        <w:br/>
        <w:t>Ух ты, какое у неё лицо.</w:t>
        <w:br/>
        <w:t>Как у той кошки из Бремена или холодной лапши, которая отреагировала…</w:t>
        <w:br/>
        <w:br/>
        <w:t>— Об… Обме… н!..</w:t>
        <w:br/>
        <w:br/>
        <w:t>— А, угу… Да, обмен.</w:t>
        <w:br/>
        <w:br/>
        <w:t>Словно с заржавевшими суставами, Сайго-сан достала из сумки мобильный терминал, медленно протянула его мне и…</w:t>
        <w:br/>
        <w:br/>
        <w:t>— Я н-неуклюжая!</w:t>
        <w:br/>
        <w:br/>
        <w:t>— А-а… А это приложение у тебя установлено?</w:t>
        <w:br/>
        <w:br/>
        <w:t>В последнее время я начинаю замечать: может, Сайго-сан — гораздо более интересный экземпляр, чем я думал?.. Нельзя так говорить, «экземпляр». Такие слова применимы к отморозкам.</w:t>
        <w:br/>
        <w:br/>
        <w:t>* * *</w:t>
        <w:br/>
        <w:br/>
        <w:t>— Чёрт! Какая же у него отвратительная натура!..</w:t>
        <w:br/>
        <w:br/>
        <w:t>Это правильное применение слова.</w:t>
        <w:br/>
        <w:t>Вернувшись домой и потерпев двенадцать поражений от ИИ-инструктора Экстрим, я решил отвлечься от VR-кендо, начатого для отдыха от ШанФро, игрой в ШанФро. Вот такое вот совершенно бессмысленное действие.</w:t>
        <w:br/>
        <w:br/>
        <w:t>И чем я сейчас занимаюсь?</w:t>
        <w:br/>
        <w:br/>
        <w:t>— Хмф… Нгу-гу…</w:t>
        <w:br/>
        <w:br/>
        <w:t>Скалолазанием в Каньоне Души Древнего Грома.</w:t>
        <w:br/>
        <w:br/>
        <w:t>Если я буду и дальше откапывать уников, то точно запутаюсь окончательно. А до событий с другими игроками ещё есть время.</w:t>
        <w:br/>
        <w:t>От нечего делать я решил навестить своего старого знакомого — Скорпиона Кристальной Группы, хотя казалось, что с нашей последней встречи прошла целая вечность.</w:t>
        <w:br/>
        <w:br/>
        <w:t>Впрочем, трюк со сбрасыванием с обрыва и побег с помощью Инвентории, вероятно, уже пофиксили.</w:t>
        <w:br/>
        <w:t>Поэтому я выбрал третий вариант — тот, который давно хотел попробовать: «карабкаться по стене утёса, чтобы набрать высоту».</w:t>
        <w:br/>
        <w:br/>
        <w:t>Просто цепляться за скалу и двигаться вбок, вбок, вбок. Когда стамина заканчивалась — восстанавливать с помощью Инвентории.</w:t>
        <w:br/>
        <w:t>Повторять это снова и снова было довольно нудно, но, как ни странно, это щекотало мою душу охотника на игрошлак, так что было весело.</w:t>
        <w:br/>
        <w:br/>
        <w:t>— ………</w:t>
        <w:br/>
        <w:br/>
        <w:t>Осторожно цепляюсь за край утёса и высовываю только голову. Ночь, так что активных Скорпионов Кристальной Группы быть не должно… Да, мирное на вид кристальное плато…</w:t>
        <w:br/>
        <w:br/>
        <w:t>— …Кх!</w:t>
        <w:br/>
        <w:br/>
        <w:t>Быстро прячу голову, прижимаюсь к скале и затаиваю дыхание. Сразу после этого прямо надо мной с грохотом, ломающим кристаллы, проходит огромная масса.</w:t>
        <w:br/>
        <w:t>Мельком увиденное золотое сияние, похоже, не заметило меня, цепляющегося за край, и ушло дальше…</w:t>
        <w:br/>
        <w:br/>
        <w:t>Ну да, с тех пор прошло несколько дней, так что они, конечно, респаунятся. Материалы с них меня привлекают, но сегодня главная цель — руда.</w:t>
        <w:br/>
        <w:t>Оружие в хак-н-слэш играх, не только в ШанФро, обычно делается либо из «материалов монстров», либо из «руды». Бывают исключения вроде дерева, но их опустим.</w:t>
        <w:br/>
        <w:br/>
        <w:t>Важно то, что этот Кристальный Утёс — сокровищница предметов типа драгоценных камней. Если как-то справиться с этими проклятыми скорпионами, то останется гора сокровищ.</w:t>
        <w:br/>
        <w:br/>
        <w:t>— Итак…</w:t>
        <w:br/>
        <w:br/>
        <w:t>Если неосторожно подняться, меня заметят по вибрации. Нет, вообще, чтобы добраться до места добычи, нужно, чтобы Скорпион Кристальной Группы меня заметил и проигнорировал… Но использовать Золотого Скорпиона-Одиночку… Нет, придётся возиться с ним до утра.</w:t>
        <w:br/>
        <w:br/>
        <w:t>— Значит, план C.</w:t>
        <w:br/>
        <w:br/>
        <w:t>План A «Побег с помощью Инвентории» был заблокирован разработчиками.</w:t>
        <w:br/>
        <w:t>План B «Скорпион не может резко остановиться», вероятно, тоже не сработает, так как я сам отправил им гневное письмо с предложением.</w:t>
        <w:br/>
        <w:t>Остаётся план C — модифицированный побег с помощью Инвентории… «Спектральная Инвентория»!</w:t>
        <w:br/>
        <w:br/>
        <w:t>Если умру — просто разработаю новую тактику. Была не была!</w:t>
        <w:br/>
        <w:br/>
        <w:t>— Доброе утро-о-о-о!!</w:t>
        <w:br/>
        <w:br/>
        <w:t>Как и в прошлый раз, без малейших колебаний и тишины я несусь на полной скорости к точке добычи.</w:t>
        <w:br/>
        <w:t>Естественно, Скорпион Кристальной Группы, чью зону обнаружения я нагло пересёк, активируется и направляет на меня своё агро, словно говоря: «Опять ты?».</w:t>
        <w:br/>
        <w:t>Прости, но опять (··).</w:t>
        <w:br/>
        <w:br/>
        <w:t>— Тайминг, координаты, главное — смелость не промахнуться!</w:t>
        <w:br/>
        <w:br/>
        <w:t>Активирую «Смертельный Секрет: Отражение Пустоты», сбрасываю агро, как ступени ракеты-носителя!</w:t>
        <w:br/>
        <w:t>Надвигается кристальная волна. Приближаюсь к точке добычи на предельное расстояние и — 3, 2, 1…</w:t>
        <w:br/>
        <w:br/>
        <w:t>— 【Перенос: Пространство Хранения (Энтер Трэвел)】!</w:t>
        <w:br/>
        <w:br/>
        <w:t>Вот он, разработанный мной в Рулуиасе контрприём для побега с помощью Инвентории после фикса. Если они реагируют на остаточное агро и устраивают засаду, то нужно просто спихнуть всё на приманку.</w:t>
        <w:br/>
        <w:t>По крайней мере, Атлантикс Лепнорка полностью потерял меня из виду после окончания действия «Отражения Пустоты».</w:t>
        <w:br/>
        <w:br/>
        <w:t>Жду момента, когда исчезнет приманка с агро, попивая зелье, которое из-за грёбаного рандома превратилось в обычную воду.</w:t>
        <w:br/>
        <w:t>Нет, на всякий случай дождусь перезарядки «Отражения Пустоты»……………… Готово.</w:t>
        <w:br/>
        <w:br/>
        <w:t>— 【Перенос: Реальное Пространство (Экзит Трэвел)】.</w:t>
        <w:br/>
        <w:br/>
        <w:t>Координаты меняются. С трудом удерживаюсь, чтобы не соскользнуть с кристалла.</w:t>
        <w:br/>
        <w:t>Зажимаю рот рукой, боясь, что даже дыхание может стать триггером, и осматриваюсь… Эх, терпи, терпи.</w:t>
        <w:br/>
        <w:br/>
        <w:t>— …………(Большой палец вверх).</w:t>
        <w:br/>
        <w:br/>
        <w:t>С огромным сожалением отворачиваюсь от разбросанных повсюду материалов Скорпиона Кристальной Группы. Как говорится, за двумя зайцами погонишься — ни одного не поймаешь.</w:t>
        <w:br/>
        <w:t>То есть, если попытаться поймать Эмуль и Биирак одновременно, они объединятся и надают по щам, так что ловить надо поодиночке. Да.</w:t>
        <w:br/>
        <w:br/>
        <w:t>Итак, вернёмся к делу. Если я буду спокойно копать, меня снова раздавят Скорпионы Кристальной Группы. В этой ситуации требуется быстрая работа. Не думал, что придётся использовать это так…</w:t>
        <w:br/>
        <w:br/>
        <w:t>Тук! Янтарь ударяется о мою обнажённую грудь, и в следующее мгновение по всему телу пробегает разряд, в прямом смысле слова.</w:t>
        <w:br/>
        <w:br/>
        <w:t>— Ха-а-а-а-а! Вот она, секретная техника «Ускоренная Добыча»!</w:t>
        <w:br/>
        <w:br/>
        <w:t>То, что состояние Перегрузки можно контролировать с помощью Мгновенного Зрения (Момент Сайт), я уже проверил. Значит, повторяю на максимальной скорости удары киркой и подбор выпавших предметов!</w:t>
        <w:br/>
        <w:br/>
        <w:t>Удар киркой! Появляется сверкающий минерал! Ловлю его прежде, чем он упадёт на землю! И снова удар!</w:t>
        <w:br/>
        <w:t>Что это, круто! Ощущение, будто я один участвую в скоростном приготовлении моти! Ах, чёрт, что-то смешно стало. Ладно, поставлю новый рекорд!</w:t>
        <w:br/>
        <w:br/>
        <w:t>— У-ха-ха-ха, чёрт, это так затягивает, хочется оптимизировать процесс… Гобэ?!</w:t>
        <w:br/>
        <w:br/>
        <w:t>Удар сбоку. Оглядываюсь — похоже, он вернулся. Хвост Золотого Скорпиона-Одиночки, описав дугу, с силой отбрасывает меня, и я совершаю прыжок без страховки с утёса вниз.</w:t>
        <w:br/>
        <w:br/>
        <w:t>* * *</w:t>
        <w:br/>
        <w:br/>
        <w:t>АХ ДА, УВЛЁКСЯ. Прежде чем поставить рекорд, меня вышвырнуло с Кристального Утёса…</w:t>
        <w:br/>
        <w:br/>
        <w:t>* * *</w:t>
        <w:br/>
        <w:br/>
        <w:t>— Му-гу, к смерти от падения никак не привыкну…</w:t>
        <w:br/>
        <w:br/>
        <w:t>— Проснулись и сразу такие мрачные мысли… Прекратите.</w:t>
        <w:br/>
        <w:br/>
        <w:t>Знаете, при падении страшнее не сам момент удара, а время, проведённое в воздухе до него. То самое чувство, когда всё внутри поднимается — непередаваемо.</w:t>
        <w:br/>
        <w:br/>
        <w:t>Впрочем, результат вылазки ради развлечения оказался неплохим. Конкретно я не проверял, что добыл, но подобрал около двадцати предметов.</w:t>
        <w:br/>
        <w:br/>
        <w:t>— А-ах! Кирки нет!</w:t>
        <w:br/>
        <w:br/>
        <w:t>А я к ней немного привязался!</w:t>
        <w:br/>
        <w:br/>
        <w:t>* * *</w:t>
        <w:br/>
        <w:br/>
        <w:t>Ну и ладно, всё равно расходник.</w:t>
        <w:br/>
        <w:t>Считать, что её унесла судьба…</w:t>
        <w:br/>
        <w:t>Значит, пора покупать новую кирку.</w:t>
        <w:br/>
        <w:t>Но всё же… как-то привязался…</w:t>
        <w:br/>
        <w:br/>
        <w:t>Эй-эй, если сложить первые буквы моих мыслей, получится «кирка» (цурухаси)? Это знак свыше.</w:t>
        <w:br/>
        <w:br/>
        <w:t>— Есть! Время налёта!</w:t>
        <w:br/>
        <w:br/>
        <w:t>Это тоже Душа Ворпала! Наверное!! Вернуть Кирку-куна, который был со мной дольше, чем Клинок, Жаждущий Совершенства (Дуксрам)!</w:t>
        <w:br/>
        <w:br/>
        <w:t>* * *</w:t>
        <w:br/>
        <w:br/>
        <w:t>Час спустя.</w:t>
        <w:br/>
        <w:br/>
        <w:t>* * *</w:t>
        <w:br/>
        <w:br/>
        <w:t>— Слушай, Эмуль, хочешь узнать, как я умер на этот раз?</w:t>
        <w:br/>
        <w:br/>
        <w:t>— Немного интересно.</w:t>
        <w:br/>
        <w:br/>
        <w:t>— Меня отбросило хвостом Скорпиона Кристальной Группы, я сделал три с половиной оборота в воздухе, потом меня подбросил Золотой Скорпион-Одиночка, я упал с утёса, и там меня головой вперёд сожрал Нежить-Виверн, который был внизу.</w:t>
        <w:br/>
        <w:br/>
        <w:t>— …Пф-ф-хю.</w:t>
        <w:br/>
        <w:br/>
        <w:t>— Чего смеёшься?</w:t>
        <w:br/>
        <w:br/>
        <w:t>— Рифхи-нрехю-а-а?!</w:t>
        <w:br/>
        <w:br/>
        <w:t>Ну, Кирку-куна, застрявшего в голове Золотого Скорпиона-Одиночки, я спас, так что ладно. Когда-нибудь я обязательно ему отомщу!..</w:t>
        <w:br/>
        <w:t>Я шёл, теребя щёки Эмуль, и наткнулся на Акицу Акане с очень свежим выражением лица.</w:t>
        <w:br/>
        <w:br/>
        <w:t>— Ах! Санраку-сан! Послушайте! Я постаралась!</w:t>
        <w:br/>
        <w:br/>
        <w:t>— Что, победила того копейщика, который размножался?</w:t>
        <w:br/>
        <w:br/>
        <w:t>— Да! Именно так!</w:t>
        <w:br/>
        <w:br/>
        <w:t>Э, серьёзно? А мне вот интересно, как она его победила.</w:t>
        <w:br/>
        <w:br/>
        <w:t>Оказывается, урон, нанесённый копиям того копейщика, уменьшал и ХП оригинала. В конце она просто сожгла их всех разом Извиняющимся Выстрелом.</w:t>
        <w:br/>
        <w:t>Она говорит об этом так просто, и я так же просто это воспринимаю, но «стрелять лучом изо рта» — это же довольно безумно… Ну, она ниндзя, так что ладно, угу.</w:t>
        <w:br/>
        <w:br/>
        <w:t>* * *</w:t>
        <w:br/>
        <w:br/>
        <w:t>*Количество попыток Санраку: 1 (попутно собрал материалы, пока возвращал кирку).*</w:t>
        <w:br/>
        <w:br/>
        <w:t>*Количество попыток Акицу Акане: 54 (с трудом собрала всех размножившихся копейщиков в кучу, бегая по арене на полной скорости).*</w:t>
        <w:br/>
        <w:br/>
        <w:t>*Количество попыток Сайго Рэй: 0 (в реальности нет ретраев).*</w:t>
        <w:br/>
        <w:br/>
        <w:t>* * *</w:t>
        <w:br/>
        <w:br/>
        <w:t>*Прошу прощения за задержку с обновлениями.*</w:t>
        <w:br/>
        <w:t>*Забытый в углу файл с настройками неиспользованного лора ШанФро шептал мне: «Используй меня, напиши короткий рассказ»…*</w:t>
        <w:br/>
        <w:t>*Если бы я использовал тебя, мир ШанФро превратился бы в Drakengard. Труп бога, испускающий проклятие отчаяния посреди континента, — это же недопустимо.*</w:t>
        <w:br/>
        <w:t>*Хотя и принятый сейчас лор с элементами Muv-Luv и R-Type тоже довольно специфичен, кхм-кхм.*</w:t>
        <w:br/>
        <w:br/>
        <w:t>*Ну, если честно, то и Stargazer, и бесплатные гачи оказались пустышками, так что я был в глубокой депрессии… (отводит глаза)*</w:t>
        <w:br/>
        <w:br/>
      </w:r>
    </w:p>
    <w:p>
      <w:r>
        <w:br w:type="page"/>
      </w:r>
    </w:p>
    <w:p>
      <w:r>
        <w:t>Глава 255</w:t>
        <w:br/>
        <w:br/>
        <w:br/>
        <w:br/>
        <w:t>Познай врага и себя — и сотня битв не страшна?</w:t>
        <w:br/>
        <w:br/>
        <w:t>Шаг вперёд — шаг назад. Атака отражена, контратака отбита.</w:t>
        <w:br/>
        <w:t>Разрывать дистанцию — плохая тактика, это я понял вчера. Хотя это и выматывает концентрацию, но лучше так, чем давать этому чёртову ИИ-манекену занять стойку.</w:t>
        <w:br/>
        <w:t>После бесчисленных попыток и падений я понял: боевой стиль ИИ-инструктора Экстрим… нет, Рюгуина Фугаку — это сочетание двух аспектов.</w:t>
        <w:br/>
        <w:br/>
        <w:t>— Сдохни-и-и?!</w:t>
        <w:br/>
        <w:br/>
        <w:t>Левым синаем, перехваченным обратным хватом, отбиваю летящий в корпус удар сбоку. Уверенный в победе удар мечом проходит буквально в миллиметре от цели, и в следующее мгновение я получаю по голове и падаю на пол… я.</w:t>
        <w:br/>
        <w:br/>
        <w:t>— Не могу победить…</w:t>
        <w:br/>
        <w:br/>
        <w:t>Всё на высочайшем уровне. Вернее, стиль боя Рюгуина Фугаку — это доведённое до абсолютного предела сочетание двух элементов: «позиционирование, позволяющее идеально уклоняться от атак противника на волосок» и «владение синаем, позволяющее наносить удары по уязвимым местам противника максимально быстро, оптимально и по кратчайшей траектории».</w:t>
        <w:br/>
        <w:br/>
        <w:t>Он не просто силён во всём. Даже если удастся справиться с одним аспектом, другой тебя прикончит. Это как бомба с красным и синим проводами, где взрыв происходит при перерезании любого из них. Ужасно.</w:t>
        <w:br/>
        <w:br/>
        <w:t>Поэтому я попробовал скопировать его движения, чтобы нейтрализовать их, но, как и ожидалось, наспех скопированное подражание не идёт ни в какое сравнение с отточенной до блеска техникой, выкованной за целую жизнь.</w:t>
        <w:br/>
        <w:br/>
        <w:t>— Да это же не в движениях тела дело, а в чудовищной реакции и опыте — вот в чём секрет (··)!</w:t>
        <w:br/>
        <w:br/>
        <w:t>Попробовав скопировать, я понял: его секрет не просто в силе. Это кристаллизация безумия — результат того, что человек с невероятными навыками посвятил всю жизнь оттачиванию двух аспектов: позиционирования и владения оружием.</w:t>
        <w:br/>
        <w:br/>
        <w:t>Но это… мне не очень нравится (···········).</w:t>
        <w:br/>
        <w:t>Я не отрицаю этот стиль, и понимаю, что есть те, кому он нравится.</w:t>
        <w:br/>
        <w:br/>
        <w:t>— …«В юности сражался с огнём в сердце, ныне же сосредоточен на управлении рекой своего тела»… да?</w:t>
        <w:br/>
        <w:br/>
        <w:t>То есть, это битва с самим собой (······), верно?</w:t>
        <w:br/>
        <w:br/>
        <w:t>* * *</w:t>
        <w:br/>
        <w:br/>
        <w:t>Дедушка (Учитель) однажды сказал мне (·):</w:t>
        <w:br/>
        <w:br/>
        <w:t>— Не становись такой, как я.</w:t>
        <w:br/>
        <w:br/>
        <w:t>Я не поняла, что он имел в виду.</w:t>
        <w:br/>
        <w:t>Ты же сильнейший мечник в этой стране, нет, в этом мире! Вершина, к которой стремятся все мечники! Почему ты говоришь такое?</w:t>
        <w:br/>
        <w:br/>
        <w:t>Так и не дав мне (·) ответа, дедушка ушёл из этого мира. От старости… По крайней мере, мы, оставшиеся, хотим верить, что он прожил жизнь без сожалений.</w:t>
        <w:br/>
        <w:br/>
        <w:t>— …………</w:t>
        <w:br/>
        <w:br/>
        <w:t>Даже финальный босс (····) ИИ-инструктор слишком уж смещён в сторону силы в рамках кендо.</w:t>
        <w:br/>
        <w:t>Конечно, в реальном поединке так делать нельзя, но если немного нарушить правила и использовать ноги, то справиться с ним на удивление легко.</w:t>
        <w:br/>
        <w:br/>
        <w:t>— Хаа…</w:t>
        <w:br/>
        <w:br/>
        <w:t>Я не думаю, что превосхожу человека, ставшего основой для этого «ИИ-инструктора». В конце концов, это всего лишь ИИ, а мои методы — это грубейшее нарушение правил кендо.</w:t>
        <w:br/>
        <w:t>Но всё равно, именно поэтому разочарование так велико.</w:t>
        <w:br/>
        <w:t>Бабушка, разбирая вещи дедушки, передала мне эту «VR-игру по кендо・Экстрим», сказав, что «он приготовил её тебе на день рождения». Но пройдя её, я испытала в основном разочарование.</w:t>
        <w:br/>
        <w:br/>
        <w:t>Да, конечно, как обучающий инструмент… то есть, тренажёр, она превосходна. Но это всего лишь инструмент. Я не понимаю, зачем дедушка подарил её мне — мне, ставшей мечником, которому «нет равных от запада до востока Киото», как он сам меня назвал, и идущей по его стопам.</w:t>
        <w:br/>
        <w:br/>
        <w:t>— Почему… я не должна становиться такой, как ты?..</w:t>
        <w:br/>
        <w:br/>
        <w:t>Ответа нет. Тот, кто задал вопрос, уже не в этом мире. Наверное, я буду нести этот вопрос в себе всегда.</w:t>
        <w:br/>
        <w:t>Выйдя из игры, я небрежно бросила коробку «VR-игры по кендо・Экстрим» на стол. Мне показалось, что она хочет что-то сказать… но это всего лишь игра воображения.</w:t>
        <w:br/>
        <w:br/>
        <w:t>— Эти выходные, да?.. Хотелось бы сразиться с основными силами «Чёрного Волка».</w:t>
        <w:br/>
        <w:br/>
        <w:t>Ответ можно найти только в битве. Как когда-то дедушка прошёл через множество поединков, так и мне, ещё молодой, нужен более насыщенный боевой опыт.</w:t>
        <w:br/>
        <w:br/>
        <w:t>* * *</w:t>
        <w:br/>
        <w:br/>
        <w:t>— Логин-кара!</w:t>
        <w:br/>
        <w:br/>
        <w:t>— Аба-а?!</w:t>
        <w:br/>
        <w:br/>
        <w:t>— Логбонус-кара!</w:t>
        <w:br/>
        <w:br/>
        <w:t>— Губа-а?!</w:t>
        <w:br/>
        <w:br/>
        <w:t>— Кара-а-а!</w:t>
        <w:br/>
        <w:br/>
        <w:t>— Опасно! Ты что, за Исин?! Я тебя тщательно покараю!</w:t>
        <w:br/>
        <w:br/>
        <w:t>— Проклятый Синсэнгуми-и-и?!</w:t>
        <w:br/>
        <w:br/>
        <w:t>А-ха-ха-ха-ха! Рубить слабаков направо и налево для разрядки — это кайф!</w:t>
        <w:br/>
        <w:t>Трезвомыслящему человеку покажется безумием считать битву с сильными врагами разрядкой!</w:t>
        <w:br/>
        <w:br/>
        <w:t>Каприччио Рубящего на Перекрёстках: Онлайн… Также известная как «Бакумацу».</w:t>
        <w:br/>
        <w:t>В этой игре нет морали. Это игра, созданная для игроков-убийц и только для них. В Бакумацу даже проверка бонуса за вход — фатальная ошибка.</w:t>
        <w:br/>
        <w:br/>
        <w:t>Обычно «вольные» игроки захватывают дома NPC или становятся нахлебниками, используя редкую в этой игре команду «догэдза» (земной поклон), чтобы обеспечить себе точку сохранения… но, естественно, таких обычно считают лёгкой добычей.</w:t>
        <w:br/>
        <w:t>Игроки, немного освоившиеся в этой игре, понимают, что в одиночку здесь не выжить. Поэтому они присоединяются к одной из фракций. По крайней мере, вероятность внезапного нападения во время сохранения ниже…</w:t>
        <w:br/>
        <w:br/>
        <w:t>Хотя в игре есть спецэффекты и некоторые физически невозможные движения, основной сеттинг соответствует периоду Бакумацу в Японии. Игрокам лучше всего присоединиться либо к «Сёгунату», либо к «Реставрации Исин».</w:t>
        <w:br/>
        <w:t>И эта игра, если не считать того, что её основная концепция — это путь асуры, пролегающий по лезвию ножа, — сделана довольно добротно.</w:t>
        <w:br/>
        <w:t>Если присоединиться к «Реставрации Исин», то помимо основных навыков владения мечом можно будет использовать огнестрельное оружие.</w:t>
        <w:br/>
        <w:t>Если присоединиться к «Сёгунату», то навыки владения мечом получат бонус, и в бою только на мечах они теоретически превосходят сторонников Исин.</w:t>
        <w:br/>
        <w:br/>
        <w:t>— Кого я вижу, это же Волк Мибу из «Однозначного Отряда»!</w:t>
        <w:br/>
        <w:br/>
        <w:t>— А, кстати, мой лучший результат — капитан второго отряда штурмовиков.</w:t>
        <w:br/>
        <w:br/>
        <w:t>— Да ты же топовый ранкер!</w:t>
        <w:br/>
        <w:br/>
        <w:t>Сейчас я почти забросил игру и скатился до девятого отряда, но сегодня, хотя бы на денёк, попробую подняться до пятого. Выше третьего отряда — это уже территория задротов, так что вряд ли получится.</w:t>
        <w:br/>
        <w:br/>
        <w:t>В этой игре рангер — это тот, кто доказал свою силу, совершив множество ПК. Окинув взглядом испуганных игроков Исин, я решаю подзадорить их, так как для эксперимента (··) это не годится.</w:t>
        <w:br/>
        <w:br/>
        <w:t>— Я заставлю вас, трусов, сражаться всерьёз.</w:t>
        <w:br/>
        <w:br/>
        <w:t>Хватаю два меча на поясе вместе с ножнами и демонстративно показываю их игрокам Исин.</w:t>
        <w:br/>
        <w:br/>
        <w:t>— Награда для рангеров прошлой весны «Плакучая Ночная Сакура» и награда для рангеров прошлого лета «Фейерверк (Тамая)・Восьмисяку (Хассяку)»… И я не «умер и ушёл на пенсию». Дальше сами понимаете?</w:t>
        <w:br/>
        <w:br/>
        <w:t>Конечно, у меня нет награды за первое место в рейтинге, «Национального Сокровища», но и ограниченные по времени мечи — всё равно привлекательная приманка.</w:t>
        <w:br/>
        <w:br/>
        <w:t>— — — Ка-ра-а!!</w:t>
        <w:br/>
        <w:br/>
        <w:t>Очень хорошо, что вы верны своим желаниям!</w:t>
        <w:br/>
        <w:t>Шанс встретить самую лакомую добычу в этой игре — мешок с плотью, набитый кучей предметов, — стоит риска потерять всё своё имущество.</w:t>
        <w:br/>
        <w:br/>
        <w:t>Вынимаю меч, улыбаясь исинцам, бросившимся на меня с оживлёнными лицами. Ну что ж, все вместе произнесём волшебные слова, перекладывающие всю ответственность за убийство.</w:t>
        <w:br/>
        <w:br/>
        <w:t>— Кара!!</w:t>
        <w:br/>
        <w:br/>
        <w:t>Небеса велели, так что ничего не поделаешь… Кара небесная!</w:t>
        <w:br/>
        <w:br/>
        <w:t>* * *</w:t>
        <w:br/>
        <w:br/>
        <w:t>— Я помогу тебе умереть. Читай предсмертное стихотворение.</w:t>
        <w:br/>
        <w:br/>
        <w:t>— Не выпендривайся… Я хоть и сиси, но слабейший… Сильнейший сиси отомстит за меня…!</w:t>
        <w:br/>
        <w:br/>
        <w:t>— Прекрасная танка! Обезглавливание!!</w:t>
        <w:br/>
        <w:br/>
        <w:t>— Если можно, предметы в ломбард… губа!</w:t>
        <w:br/>
        <w:br/>
        <w:t>Завершив кайсяку (помощь при сэппуку) бакумацу-сиси, который молил о пощаде командой «догэдза», фактически являющейся командой капитуляции, я наконец перевожу дух. Умереть от сэппуку — и штраф за смерть снимается. Мягко говоря, эта игра безумна… Впрочем, кайсяку тоже получает бонус, так что игроков, совершающих сэппуку, можно увидеть довольно часто.</w:t>
        <w:br/>
        <w:br/>
        <w:t>Из самурайского сострадания я отношу все полученные предметы в ломбард. Если я не верну взятые в долг деньги, то со временем они смогут их выкупить.</w:t>
        <w:br/>
        <w:br/>
        <w:t>— Всё-таки, сражаясь только с одним и тем же противником, мастерство не отточишь. Только практика!</w:t>
        <w:br/>
        <w:br/>
        <w:t>Итак, до оборонительной битвы в Кроличьей Норе я хочу разобраться с ИИ-инструктором Экстрим. Пора всерьёз освоить его. Следующий этап после подражания (кое-как) — имитация роли (роулплей)!</w:t>
        <w:br/>
        <w:br/>
        <w:t>* * *</w:t>
        <w:br/>
        <w:br/>
        <w:t>*Смелость использовать своё настоящее имя как никнейм. Впрочем, он утверждает: «Чтение другое, так что нормально».*</w:t>
        <w:br/>
        <w:br/>
        <w:t>*Кстати, «ватаси» (私) — это местоимение первого лица, используемое во время занятий кендо, а «боку» (僕) — обычное местоимение первого лица.*</w:t>
        <w:br/>
        <w:t>*Дедушка заставил её пообещать использовать «ватаси» во время занятий кендо, сказав: «Не стыдись того, что ты женщина, держащая меч. Меч затупится».*</w:t>
        <w:br/>
        <w:br/>
      </w:r>
    </w:p>
    <w:p>
      <w:r>
        <w:br w:type="page"/>
      </w:r>
    </w:p>
    <w:p>
      <w:r>
        <w:t>Глава 256</w:t>
        <w:br/>
        <w:br/>
        <w:br/>
        <w:br/>
        <w:t>Сбор защитников: издалека грядёт змея возмездия</w:t>
        <w:br/>
        <w:br/>
        <w:t>**Псайгер-0:** Эм, добрый вечер.</w:t>
        <w:br/>
        <w:t>**Псайгер-0:** В прошлый раз было весело.</w:t>
        <w:br/>
        <w:t>**Псайгер-0:** Эм…</w:t>
        <w:br/>
        <w:t>**Псайгер-0:** То есть…</w:t>
        <w:br/>
        <w:t>**Санраку:** А, прости, немного отвлёкся.</w:t>
        <w:br/>
        <w:t>**Псайгер-0:** Фьяа ха</w:t>
        <w:br/>
        <w:t>**Санраку:** Фьяа ха?</w:t>
        <w:br/>
        <w:t>**Псайгер-0:** Нет, ничего!</w:t>
        <w:br/>
        <w:t>**Псайгер-0:** Я супер наличными Смерть!</w:t>
        <w:br/>
        <w:t>**Санраку:** ……Супер энергична?</w:t>
        <w:br/>
        <w:t>**Псайгер-0:** Хьяй……</w:t>
        <w:br/>
        <w:t>**Санраку:** Ладно, неважно. Спасибо за вчерашнее.</w:t>
        <w:br/>
        <w:t>**Псайгер-0:** Н-нет-нет-нет!</w:t>
        <w:br/>
        <w:t>**Псайгер-0:** Эм, то есть, это я вам очень обязана.</w:t>
        <w:br/>
        <w:t>**Псайгер-0:** Не ожидала, что меня выкупят… Выкупят?</w:t>
        <w:br/>
        <w:t>**Псайгер-0:** Миуа?!</w:t>
        <w:br/>
        <w:t>**Санраку:** Спокойно, спокойно. Успокойся.</w:t>
        <w:br/>
        <w:t>**Санраку:** Сначала глубокий вдох, глубокий вдох.</w:t>
        <w:br/>
        <w:t>**Санраку:** Я тоже неплохо насобирал предметов, так что спасибо.</w:t>
        <w:br/>
        <w:t>**Псайгер-0:** И вот насчёт… матча представителей с Чёрным Волком.</w:t>
        <w:br/>
        <w:t>**Псайгер-0:** Тот вопрос, я приняла ваше предложение.</w:t>
        <w:br/>
        <w:t>**Санраку:** Окей, тогда до встречи в день матча.</w:t>
        <w:br/>
        <w:t>**Псайгер-0:** Хеай!</w:t>
        <w:br/>
        <w:br/>
        <w:t>* * *</w:t>
        <w:br/>
        <w:br/>
        <w:t>— Голосовая аутентификация, что ли?</w:t>
        <w:br/>
        <w:br/>
        <w:t>Убедившись, что странный вскрик отобразился текстом как есть, я бросаю мобильный терминал на кровать. И вообще, впервые слышу слово «приняла ваше предложение» в повседневной жизни…</w:t>
        <w:br/>
        <w:br/>
        <w:t>— ………Ку-ку-ку-ку.</w:t>
        <w:br/>
        <w:br/>
        <w:t>Бросив взгляд на коробку «VR-игры по кендо・Экстрим», стоящую на полке, я издаю противный смешок.</w:t>
        <w:br/>
        <w:t>Ах да, эта полка — для пройденных (·····) игр. Я наконец-то одолел тот дьявольский ИИ!</w:t>
        <w:br/>
        <w:br/>
        <w:t>— …Ну, не то чтобы совсем честно победил.</w:t>
        <w:br/>
        <w:br/>
        <w:t>Использовал небольшой трюк с игровой системой, так что не могу сказать, что победил чистым мастерством… Но в конце концов, важен счёт. Трофей, записанный в VR-системе после победы над ИИ-инструктором Экстрим, — вот неоспоримое доказательство моего подвига.</w:t>
        <w:br/>
        <w:br/>
        <w:t>— Итак… Пора!</w:t>
        <w:br/>
        <w:br/>
        <w:t>В «Бакумацу» я столкнулся с ранкером из фракции Исин, и всерьёз готовился потерять все предметы, но имитация роли (роулплей) идёт отлично. После схватки я подружился с тем ранкером, и он рассказал много полезного. Удалось пополнить запасы качественного ксогениума…</w:t>
        <w:br/>
        <w:br/>
        <w:t>— Гидратация — сейчас, туалет — есть, реальные дела — сделаны!</w:t>
        <w:br/>
        <w:br/>
        <w:t>Прошло несколько дней. Сегодня — день оборонительной битвы в Кроличьей Норе. Незавершённых дел в отложенных играх нет. Теперь можно со спокойной душой идти бить морду отделённой части Гордунины.</w:t>
        <w:br/>
        <w:br/>
        <w:t>— Итак…</w:t>
        <w:br/>
        <w:br/>
        <w:t>Это дело тянет на бессонную ночь второй степени. Разрешаю использовать «Райот Блад»…! На этот раз — «Тунайт». Легальная жидкость, отличающаяся долгим действием.</w:t>
        <w:br/>
        <w:br/>
        <w:t>— А-а-а-а-а, пошло-о-о…</w:t>
        <w:br/>
        <w:br/>
        <w:t>Отлично, готов! Змеиная кожа или что там, разолью по бутылкам и сделаю настойку на гадюке!</w:t>
        <w:br/>
        <w:br/>
        <w:t>* * *</w:t>
        <w:br/>
        <w:br/>
        <w:t>— Уо!</w:t>
        <w:br/>
        <w:br/>
        <w:t>Заглянув перед отправкой на сборный пункт в мастерскую Биирак, я замечаю копошащийся чёрный комок шерсти и невольно вскрикиваю. Из комка вырастают кроличьи уши… да, это свернувшаяся калачиком Биирак.</w:t>
        <w:br/>
        <w:br/>
        <w:t>— О-о… Ты, что ли…</w:t>
        <w:br/>
        <w:br/>
        <w:t>— Что случилось? Живот болит? Пузико бо-бо?</w:t>
        <w:br/>
        <w:br/>
        <w:t>— Чего ты так бесяче говоришь?.. Просто устала… Ты ведь тоже участвуешь?.. Вот, доделала оружие для этого…</w:t>
        <w:br/>
        <w:br/>
        <w:t>— Понятно.</w:t>
        <w:br/>
        <w:br/>
        <w:t>Эта оборонительная битва — не мой сольный забег. Я буду сражаться вместе с NPC Кроличьей Норы… то есть, с оборонительными солдатами (···) Ворпальных Кроликов, чтобы продвинуть линию фронта.</w:t>
        <w:br/>
        <w:t>Моя роль — стрела, летящая в сердце врага; клинок гильотины, занесённый над головой вражеского генерала; короче говоря, пушечное мясо.</w:t>
        <w:br/>
        <w:br/>
        <w:t>— Вот, и то, что ты сломал, починила.</w:t>
        <w:br/>
        <w:br/>
        <w:t>— О, как и ожидалось от мастера.</w:t>
        <w:br/>
        <w:br/>
        <w:t>Убрав в инвентарь Кастеты Сияющего Скорпиона (Гильта Брилл), вновь обретшие боевую мощь, я смотрю, как Биирак снова сворачивается в колючий чёрный комок.</w:t>
        <w:br/>
        <w:br/>
        <w:t>— Я спать… Победи…</w:t>
        <w:br/>
        <w:br/>
        <w:t>— Положись на меня. Нынешний я — великий мечник.</w:t>
        <w:br/>
        <w:br/>
        <w:t>— Сказки во сне рассказывай… Гу-у.</w:t>
        <w:br/>
        <w:br/>
        <w:t>Эй, спишь-то ты… Ну ладно. Но это не сказки! Как и в игровых ивентах на усиление, моё подражание (кое-как) перешло на следующий уровень.</w:t>
        <w:br/>
        <w:t>Ха! Попробую применить стиль Рюгуин и против врагов.</w:t>
        <w:br/>
        <w:br/>
        <w:t>— Итак… Ещё раз. Вперёд.</w:t>
        <w:br/>
        <w:br/>
        <w:t>Выйдя из мастерской Биирак, я направляюсь не в кабинет Эдоварда… а под землю (··) Кроличьей Норы, в тоннель, который, говорят, прорыла Гордунина.</w:t>
        <w:br/>
        <w:t>Заметив меня, Эмуль бросается ко мне, но я улепётываю от неё на полной скорости и направляюсь к месту встречи.</w:t>
        <w:br/>
        <w:br/>
        <w:t>* * *</w:t>
        <w:br/>
        <w:br/>
        <w:t>…</w:t>
        <w:br/>
        <w:br/>
        <w:t>…</w:t>
        <w:br/>
        <w:br/>
        <w:t>— Огромный…</w:t>
        <w:br/>
        <w:br/>
        <w:t>Что это? Говорили «тоннель», я представлял себе обычный горный туннель для машин. А тут такая ширина, что десять машин в ряд проедут, и ещё место останется.</w:t>
        <w:br/>
        <w:t>И высота, и ширина… И это ведёт прямо к Гордунине? И по этому пространству наступает такая масса врагов, что Ворпальные Кролики едва сдерживают оборону?</w:t>
        <w:br/>
        <w:br/>
        <w:t>— Это… придётся немного поднапрячься.</w:t>
        <w:br/>
        <w:br/>
        <w:t>— Воздержитесь от халтуры, пожалуйста.</w:t>
        <w:br/>
        <w:br/>
        <w:t>Раз уж это событие, связанное с моим стилем игры, халтурить я не буду.</w:t>
        <w:br/>
        <w:t>Но важнее сейчас другая проблема…</w:t>
        <w:br/>
        <w:br/>
        <w:t>— Хнык… почему, хнык, убегаешь?.. Хнык…</w:t>
        <w:br/>
        <w:br/>
        <w:t>— Почему? Ну…</w:t>
        <w:br/>
        <w:br/>
        <w:t>— Эмуль, твоё участие не одобрено.</w:t>
        <w:br/>
        <w:br/>
        <w:t>На вопрос Эмуль «Почему меня не берёте?» ответил не я, а Эдовард. От его резких слов тело Эмуль задрожало.</w:t>
        <w:br/>
        <w:br/>
        <w:t>— Эмуль, я ведь объяснял. Битва с Гордуниной, даже с её отделённой частью, требует готовности пожертвовать собой… Я, Бии, или, в крайнем случае, Ии — старшие братья и сёстры — ещё можем выдержать. Но ты не сможешь противостоять яду Гордунины.</w:t>
        <w:br/>
        <w:br/>
        <w:t>— Но, но!..</w:t>
        <w:br/>
        <w:br/>
        <w:t>— Никаких «но». Солдаты, сражающиеся здесь, стоят насмерть, чтобы защитить вас… Я, как управляющий этой страной, не могу позволить тебе обесценивать их жертву.</w:t>
        <w:br/>
        <w:br/>
        <w:t>Категоричный тон. Были ли это слова брата, говорящего с сестрой, или короля, доверенного ему великим отцом?</w:t>
        <w:br/>
        <w:t>Эмуль, не в силах возразить на эти неоспоримые слова, перевела взгляд с Эдоварда на меня.</w:t>
        <w:br/>
        <w:br/>
        <w:t>— Санраку-сан!</w:t>
        <w:br/>
        <w:br/>
        <w:t>— Хм-м… В этом Эдовард прав, Эмуль.</w:t>
        <w:br/>
        <w:br/>
        <w:t>— Эу…</w:t>
        <w:br/>
        <w:br/>
        <w:t>— Однако. Эдовард, в твоих словах есть две ошибки.</w:t>
        <w:br/>
        <w:br/>
        <w:t>На эти слова не только Эдовард, но и Эмуль удивлённо посмотрели на меня. Хе-хе, если бы я не был в маске с птичьим взглядом, то, возможно, отвёл бы глаза от смущения. Но сейчас моя сила взгляда увеличена на двадцать процентов, и взгляд кролика-интеллигента-якудзы мне нипочём!</w:t>
        <w:br/>
        <w:br/>
        <w:t>— Ты сказал: «Пожертвовать собой»? Исправься. Сегодня я сниму проклятие (яд), сковывающее их. Дай им хотя бы оплачиваемый отпуск.</w:t>
        <w:br/>
        <w:br/>
        <w:t>— А второе?</w:t>
        <w:br/>
        <w:br/>
        <w:t>Хм… Ты хоть и заботишься о сестре, но слишком недооцениваешь Эмуль, которая сражалась с Лукаорном, с Ктарнидом и прошла со мной через все мои безумства.</w:t>
        <w:br/>
        <w:br/>
        <w:t>— Эмуль не настолько слаба, чтобы обесценить самопожертвование защитников (сакимори). Позволь ей хотя бы помочь в тылу.</w:t>
        <w:br/>
        <w:br/>
        <w:t>Безмолвный обмен взглядами. Всё-таки интеллигент-якудза. Его сузившиеся глаза, ставшие ещё острее, хранят опасный блеск, напоминающий отца.</w:t>
        <w:br/>
        <w:t>Но сейчас я полон славы победы, кофеина и съеденного на ужин лосося муньер, так что могу смело выдержать его грозный взгляд.</w:t>
        <w:br/>
        <w:t>А? Хочешь драки? Если разозлишь меня, то будет… эм, то самое.</w:t>
        <w:br/>
        <w:br/>
        <w:t>— …Хаа. Хорошо. Но следовать за ним нельзя. Только поддержка тыла… поняла?</w:t>
        <w:br/>
        <w:br/>
        <w:t>— Д-да…</w:t>
        <w:br/>
        <w:br/>
        <w:t>— Обеспечь путь к отступлению на крайний случай, Эмуль.</w:t>
        <w:br/>
        <w:br/>
        <w:t>— Д-да! Сейчас подготовлюсь!</w:t>
        <w:br/>
        <w:br/>
        <w:t>Проводив взглядом убежавшую Эмуль, я замечаю, что Эдовард смотрит на меня с другим выражением — полуприкрытыми глазами.</w:t>
        <w:br/>
        <w:br/>
        <w:t>— Вы, похоже, хорошо ладите с моей сестрой.</w:t>
        <w:br/>
        <w:br/>
        <w:t>— Как и ты. Я тоже старший брат (·····).</w:t>
        <w:br/>
        <w:br/>
        <w:t>Хотя моя сестра, кажется, и сама справится, такая уж у неё натура.</w:t>
        <w:br/>
        <w:br/>
        <w:t>— Понятно… Тогда сюда. Начнём совещание.</w:t>
        <w:br/>
        <w:br/>
        <w:t>— Отлично. Брифинги я люблю.</w:t>
        <w:br/>
        <w:br/>
        <w:t>В углу огромного тоннеля, в довольно прочно построенной хижине, за столом сидели Ворпальные Кролики.</w:t>
        <w:br/>
        <w:t>Вошедших меня и Эдоварда кролики пристально разглядывали. У всех у них была одна общая черта.</w:t>
        <w:br/>
        <w:br/>
        <w:t>— Вот он, значит, яд Гордунины.</w:t>
        <w:br/>
        <w:br/>
        <w:t>— Да. Змеиный яд, который передаётся другим и разъедает тело… Даже прямой потомок (··) Вайсэша, получив его напрямую, не отделается легко. Вот такой яд.</w:t>
        <w:br/>
        <w:br/>
        <w:t>И, — Эдовард посмотрел мне прямо в глаза.</w:t>
        <w:br/>
        <w:br/>
        <w:t>— Это последняя проверка. Отступать дальше я, как командир, не позволю… Вы готовы?</w:t>
        <w:br/>
        <w:br/>
        <w:t>— ………Ха! Я прошёл через такие приключения, что какой-то рептилией меня не напугать.</w:t>
        <w:br/>
        <w:br/>
        <w:t>Появляется окно. Не продолжение уникального сценария EX, а ответвление от уникального сценария.</w:t>
        <w:br/>
        <w:br/>
        <w:t>**『Начать уникальный сценарий «Оборона Страны Кроликов (Рэбитс Дифенсив)»? Да / Нет』**</w:t>
        <w:br/>
        <w:br/>
        <w:t>Моя рука без колебаний.</w:t>
        <w:br/>
        <w:br/>
        <w:t>* * *</w:t>
        <w:br/>
        <w:br/>
        <w:t>*Успокойся, Узурпатор-Дракон. Выход героини просто отложили, не надо драконить.*</w:t>
        <w:br/>
        <w:t>*Но решающая битва с ИИ-инструктором Экстрим… Честно говоря, я не уверен, что смогу описать кендо, так что можешь драконить.*</w:t>
        <w:br/>
        <w:br/>
        <w:t>*Хоть и по-разному, приглашение на оборонительную битву получили трое (··).*</w:t>
        <w:br/>
        <w:br/>
      </w:r>
    </w:p>
    <w:p>
      <w:r>
        <w:br w:type="page"/>
      </w:r>
    </w:p>
    <w:p>
      <w:r>
        <w:t>Глава 257</w:t>
        <w:br/>
        <w:br/>
        <w:br/>
        <w:br/>
        <w:t>Тело разбито, но дух не сломлен</w:t>
        <w:br/>
        <w:br/>
        <w:t>«Проклятия», накладываемые уникальными монстрами, похоже, немного отличаются в зависимости от монстра.</w:t>
        <w:br/>
        <w:br/>
        <w:t>У Лукаорна, поскольку он наносит их клыками или когтями, появляющееся чёрное «проклятие» выглядит как-то грубо. При желании его можно принять за татуировку в виде цепи.</w:t>
        <w:br/>
        <w:br/>
        <w:t>У Зигворма я мельком видел на лице Акицу Акане. Это тоже красное «проклятие», похожее на порез, как у Лукаорна, но оно выглядит более ровным, словно сделано одним чистым разрезом.</w:t>
        <w:br/>
        <w:br/>
        <w:t>У Везаэмона, Ктарнида и Ваша — неизвестно.</w:t>
        <w:br/>
        <w:br/>
        <w:t>У таинственного Оркестра — тоже.</w:t>
        <w:br/>
        <w:br/>
        <w:t>И у Гордунины. Все Ворпальные Кролики здесь получили от неё проклятие, из-за чего не могут встретиться с семьями и продолжают сражаться здесь.</w:t>
        <w:br/>
        <w:t>И, естественно, все они носят на себе «проклятие» Гордунины.</w:t>
        <w:br/>
        <w:br/>
        <w:t>— Как я уже объяснял, мы будем сдерживать и оттеснять прислужников Гордунины, пока вы наступаете.</w:t>
        <w:br/>
        <w:br/>
        <w:t>Тук-тук.</w:t>
        <w:br/>
        <w:br/>
        <w:t>— А я прорвусь к отделённой части, верно?</w:t>
        <w:br/>
        <w:br/>
        <w:t>Тук-тук-тук-тук-тук-тук.</w:t>
        <w:br/>
        <w:br/>
        <w:t>— Да. Проще говоря, нам будет трудно вас прикрыть.</w:t>
        <w:br/>
        <w:br/>
        <w:t>Ко-ко-ко-ко-ко-ко-ко-ко…</w:t>
        <w:br/>
        <w:br/>
        <w:t>— Барабанная дробь?!</w:t>
        <w:br/>
        <w:br/>
        <w:t>Барабанить в дверь — это немного неожиданно. Но Эдовард кивком показывает кролику у двери, чтобы тот открыл, видя, что вежливый посетитель не войдёт без разрешения.</w:t>
        <w:br/>
        <w:br/>
        <w:t>— А, здравствуйте!</w:t>
        <w:br/>
        <w:br/>
        <w:t>— Уо, Акицу Акане?</w:t>
        <w:br/>
        <w:br/>
        <w:t>— Да! Сикру-сан внезапно предложил уникальный сценарий, вот я и пришла!</w:t>
        <w:br/>
        <w:br/>
        <w:t>От Сикру? Значит, уникальный квест Кроличьей Норы… нет, уникальный квест «Приглашение», позволяющий войти в Кроличий Дворец, автоматически запускается для тех, кто его прошёл?</w:t>
        <w:br/>
        <w:t>Нет, стоп, рано делать выводы. Спрошу напрямую.</w:t>
        <w:br/>
        <w:br/>
        <w:t>— Слушай, на всякий случай, как назывался сценарий?</w:t>
        <w:br/>
        <w:br/>
        <w:t>— Э-э… «Доброволец Страны Кроликов (Рэбитс Волантир)»!</w:t>
        <w:br/>
        <w:br/>
        <w:t>Окей, значит, соло-прохождение остаётся в силе. Вероятно, есть какая-то разница между участием в качестве добровольца и в качестве члена оборонительного отряда.</w:t>
        <w:br/>
        <w:br/>
        <w:t>— Прости, что прервал. Продолжай, Эдовард.</w:t>
        <w:br/>
        <w:br/>
        <w:t>— …Итак. Сначала, по прибытии на передовую, магический отряд уничтожит врага всей своей огневой мощью.</w:t>
        <w:br/>
        <w:br/>
        <w:t>Хотя их место тут же займёт подкрепление… — добавил Эдовард, указывая на карту.</w:t>
        <w:br/>
        <w:br/>
        <w:t>— Мы отодвинем линию фронта, прежде чем прибудут прислужники Гордунины, и заблокируем боковые ходы. В это время вы — вперёд… а вы — займётесь прислужниками, которые будут атаковать из боковых ходов и прибывать в качестве подкрепления.</w:t>
        <w:br/>
        <w:br/>
        <w:t>— Есть! Я не очень понимаю, кто такая эта Гордо-что-то-там, но буду стараться!</w:t>
        <w:br/>
        <w:br/>
        <w:t>Я немного опешил от ауры спортивного духа и юности, исходящей от Акицу Акане, вытянувшейся по стойке смирно, но всё же высказал своё опасение.</w:t>
        <w:br/>
        <w:br/>
        <w:t>— Слушай, на всякий случай спрошу. Даже если я доберусь до отделённой части, меня же не окружат прислужники и не убьют?</w:t>
        <w:br/>
        <w:br/>
        <w:t>— С этим проблем не будет. Скорее, вам придётся сдерживать (·····) отделённую часть.</w:t>
        <w:br/>
        <w:br/>
        <w:t>С этими словами Эдовард указал на то (··), что он с самого начала носил за спиной.</w:t>
        <w:br/>
        <w:br/>
        <w:t>— Одно из оружий отца — «Танрю». Если обнажить его, все прислужники Гордунины разом бросятся сюда… даже отделённая часть.</w:t>
        <w:br/>
        <w:br/>
        <w:t>Это была катана без цубы, с очень искусно и детально вырезанными ножнами… Ну, честно говоря, это был длинный нож досу.</w:t>
        <w:br/>
        <w:br/>
        <w:t>— Раз уж вы его обнажите, то вам придётся во что бы то ни стало… и как можно быстрее победить отделённую часть.</w:t>
        <w:br/>
        <w:br/>
        <w:t>Эдовард пристально смотрит на меня. И не только он. Ворпальные Кролики с трещинами (·····) на телах, собравшиеся здесь, тоже пристально смотрят на меня.</w:t>
        <w:br/>
        <w:t>Достоин ли я того, чтобы доверить мне свои жизни? Можно ли на меня положиться?.. Кролики, вероятно, пытаются оценить меня своими глазами.</w:t>
        <w:br/>
        <w:br/>
        <w:t>— Это последняя проверка. Готовы ли вы?</w:t>
        <w:br/>
        <w:br/>
        <w:t>В таком случае — роулплей. Это лучший аргумент, чтобы убедить NPC, живущих в мире ШанФро.</w:t>
        <w:br/>
        <w:t>Демонстративно экипирую Заячью Луну Кита, поправляю Маску Птичьего Взгляда, ставшую почти моим символом, и, не отступая ни на шаг, выдерживаю их взгляды и отвечаю:</w:t>
        <w:br/>
        <w:br/>
        <w:t>— Положитесь на меня. Везаэмон, Лукаорн, Ктарнид… Я преодолел их всех и стою здесь. Верьте мне. Траст ми.</w:t>
        <w:br/>
        <w:br/>
        <w:t>— Верно! Санраку-сан справится!</w:t>
        <w:br/>
        <w:br/>
        <w:t>Поднимаю большой палец вверх. Вместо сотни слов, мои достижения (рекорд) и шрамы — вот сила, способная убедить NPC.</w:t>
        <w:br/>
        <w:br/>
        <w:t>— Хорошо. Тогда мы доверяем вам наши жизни.</w:t>
        <w:br/>
        <w:br/>
        <w:t>Не волнуйтесь. В отличие от отморозков-канцтоваров, я — игрок, который бережёт союзных NPC.</w:t>
        <w:br/>
        <w:br/>
        <w:t>* * *</w:t>
        <w:br/>
        <w:br/>
        <w:t>— Кстати, Акицу Акане, десять боёв закончились?</w:t>
        <w:br/>
        <w:br/>
        <w:t>— Нет, ещё!</w:t>
        <w:br/>
        <w:br/>
        <w:t>— Значит, сценарий обороны — это что-то вроде ивента, который запускается, если принять «Приглашение»… Похоже, «Тур» не входит в対象 (цель), да?</w:t>
        <w:br/>
        <w:br/>
        <w:t>Кстати, в «Туре по Стране Кроликов» появляется монстр под названием Большой Змей, Пожирающий Кроликов. Неужели он связан с этим сценарием?</w:t>
        <w:br/>
        <w:t>Предполагаю, что уровень захвата тоннеля является флагом для запуска «Приглашения» и «Тура». Если ситуация ухудшится, то, возможно, и для игроков, проходящих «Тур», запустится сценарий «Доброволец», «Оборона»… или какой-то другой.</w:t>
        <w:br/>
        <w:br/>
        <w:t>— Загораюсь. За нашими спинами тысячи, десятки тысяч игроков ждут своего часа.</w:t>
        <w:br/>
        <w:br/>
        <w:t>Но вам жаль, ребята. Этот уровень вам ещё рано. Покажите смелость, сравнимую с тем, чтобы броситься на Лукаорна с кухонным ножом, — тогда и приходите.</w:t>
        <w:br/>
        <w:br/>
        <w:t>— Кстати, с кем ты сражаешься после копейщика?</w:t>
        <w:br/>
        <w:br/>
        <w:t>— Э-э, как бы сказать… Робот на троих ногах?</w:t>
        <w:br/>
        <w:br/>
        <w:t>На троих ногах… Чёрт, завидую, с такими интересными врагами сражается! А у меня была всего лишь грёбаная птица, разбрасывающая яд с воздуха.</w:t>
        <w:br/>
        <w:br/>
        <w:t>— Ну ладно. Я тут немного прорвусь на передовую, но ты, Акицу Акане, тоже будь осторожна. Судя по тому, что я слышал, они будут давить числом.</w:t>
        <w:br/>
        <w:br/>
        <w:t>— Да! Буду стараться!</w:t>
        <w:br/>
        <w:br/>
        <w:t>Всё ли будет в порядке?.. Я забеспокоился, но потом вспомнил, что по характеристикам она меня превосходит… Стоп, неужели я, строя из себя старшего, на самом деле слабее?.. Нет, прекратить эти мысли, они могут разрушить мой дух.</w:t>
        <w:br/>
        <w:t>К-к тому же, из-за скиллов и прочего не факт, что я слабее! Да!</w:t>
        <w:br/>
        <w:br/>
        <w:t>Чем дальше мы продвигаемся по широкому и длинному тоннелю, тем чаще встречаем Ворпальных Кроликов. У каждого из них где-то на теле виднеются неестественные трещины, словно на стекле.</w:t>
        <w:br/>
        <w:t>И из этих трещин сочится чёрный дым, в котором явно нет ничего полезного для здоровья. Несмотря на наличие факелов, в тоннеле царит мрачная атмосфера, вероятно, из-за этого.</w:t>
        <w:br/>
        <w:br/>
        <w:t>Значит, «проклятие» Гордунины выглядит так.</w:t>
        <w:br/>
        <w:t>Прохожу мимо Ворпального Кролика с почти треснувшим ухом, который не по-ремесленному, но привычно точит топор, и снова осматриваю внутренности тоннеля.</w:t>
        <w:br/>
        <w:br/>
        <w:t>Не знаю, как выглядит сама Гордунина, но то, что она в одиночку прорыла этот огромный тоннель, уже говорит о её опасности.</w:t>
        <w:br/>
        <w:t>Тоннель прорыт так ровно, словно использовалась специальная техника. В стенах, потолке и даже полу повсюду виднеются отверстия, заделанные чем-то похожим на бетон… но вряд ли это он.</w:t>
        <w:br/>
        <w:br/>
        <w:t>Заделанных отверстий так много, что тоннель кажется покрытым узором в горошек. Если из каждого такого отверстия может последовать внезапная атака, то это какая-то трёхмерная игра «ударь крота». Демон… нет, змея.</w:t>
        <w:br/>
        <w:t>Отодвинуть линию фронта и заделать отверстия, пока её сдерживают. Понятно, это масштабная операция. Без танков уровня армии тут не справиться.</w:t>
        <w:br/>
        <w:br/>
        <w:t>— Значит, они отвечают за заделку отверстий?</w:t>
        <w:br/>
        <w:br/>
        <w:t>Ворпальные Кролики в одежде, напоминающей стеностроителей, которых сейчас редко встретишь, готовят множество комков чего-то похожего на глину… но скорее на бетон.</w:t>
        <w:br/>
        <w:t>Кажется, в этой игре были и не боевые первичные профессии. Значит, это «Плотники (Карпентеры)»?</w:t>
        <w:br/>
        <w:br/>
        <w:t>Если они могут создавать физические преграды и строить на скорую руку, то это, наверное, профессия, связанная с ловушками… К сожалению, у меня такие характеристики, что я умру, если остановлюсь, как тунец, так что плотником мне не стать.</w:t>
        <w:br/>
        <w:br/>
        <w:t>— Итак, мы приближаемся к передовой. Дальше безопасность не гарантирована, так что будьте начеку.</w:t>
        <w:br/>
        <w:br/>
        <w:t>— Есть.</w:t>
        <w:br/>
        <w:br/>
        <w:t>— Да! Э-э, а вы кто?!</w:t>
        <w:br/>
        <w:br/>
        <w:t>— Акицу Акане-доно, это брат Эдовард!</w:t>
        <w:br/>
        <w:br/>
        <w:t>— Понятно! Приятно познакомиться!</w:t>
        <w:br/>
        <w:br/>
        <w:t>Какая энергичная… Вот что значит молодость.</w:t>
        <w:br/>
        <w:br/>
        <w:t>Так или иначе, начинается масштабная операция по выбиванию змеи из кустов пинком под зад.</w:t>
        <w:br/>
        <w:t>Твой «яд (проклятие)»… я соберу, Гордунина.</w:t>
        <w:br/>
        <w:br/>
        <w:t>* * *</w:t>
        <w:br/>
        <w:br/>
        <w:t>— Ора-ора-ора, дорогу, дорогу! Где отец?!</w:t>
        <w:br/>
        <w:br/>
        <w:t>— А, э-э… подожди…! Я не очень быстрая…</w:t>
        <w:br/>
        <w:br/>
        <w:t>— Что вы говорите?! Быстрее, а то оборонительная битва начнётся! Надо срочно встретиться с отцом, а то не успеем!</w:t>
        <w:br/>
        <w:br/>
        <w:t>— Но всё равно, слишком быстро…!</w:t>
        <w:br/>
        <w:br/>
        <w:t>— Ха-ха-а! Беги, Уоттохоггу!</w:t>
        <w:br/>
        <w:br/>
        <w:t>— Пугии!</w:t>
        <w:br/>
        <w:br/>
        <w:t>— Да замолчите вы! В дворце нужно вести себя тихо, я же говорила!!</w:t>
        <w:br/>
        <w:br/>
        <w:t>— Ге! Сестра Биирак!</w:t>
        <w:br/>
        <w:br/>
        <w:t>— Ах ты ж Эксис (····)! Стой там!</w:t>
        <w:br/>
        <w:br/>
        <w:t>— Хиии! Бегите! Иначе меня ворпально (смертельно) изобьют (накажут)!</w:t>
        <w:br/>
        <w:br/>
        <w:t>— У-у, стамина скоро закончится…</w:t>
        <w:br/>
        <w:br/>
        <w:t>* * *</w:t>
        <w:br/>
        <w:br/>
        <w:t>*Я знал, что не должен этого делать. Я сдерживался, чтобы не нажать «Да», пока не исчезнут все препятствия.*</w:t>
        <w:br/>
        <w:t>*Но в тот момент, когда я услышал: «Птичий человек в ворпальной (смертельной) опасности (денджер)», мои пальцы сами собой нажали кнопку.*</w:t>
        <w:br/>
        <w:br/>
        <w:t>*Рыцарь идёт с молотом…*</w:t>
        <w:br/>
        <w:br/>
        <w:t>* * *</w:t>
        <w:br/>
        <w:br/>
        <w:t>*Здравствуйте, это Аид Харинасина, бывший Варуна Харинасина.*</w:t>
        <w:br/>
        <w:br/>
      </w:r>
    </w:p>
    <w:p>
      <w:r>
        <w:br w:type="page"/>
      </w:r>
    </w:p>
    <w:p>
      <w:r>
        <w:t>Глава 258</w:t>
        <w:br/>
        <w:br/>
        <w:br/>
        <w:br/>
        <w:t>Жажда Катастрофы до боли в горле</w:t>
        <w:br/>
        <w:br/>
        <w:t>Оборонительная армия Ворпальных Кроликов в основном состоит из трёх типов войск: танки, сдерживающие прислужников Гордунины на передовой; атакующие, уничтожающие сдержанных прислужников и продвигающие линию фронта вместе с танками; плотники, быстро заделывающие боковые ходы и обеспечивающие безопасность.</w:t>
        <w:br/>
        <w:t>Ну, есть ещё медики и Ворпальные Кролики поддержки тыла, но в основном всё сводится к «держать», «бить», «заделывать».</w:t>
        <w:br/>
        <w:br/>
        <w:t>Моя роль — присоединиться к начальному удару и добраться до вражеского штаба. Уничтожить отделённую часть Гордунины, которая является вражеским генералом и источником «проклятия», разъедающего Ворпальных Кроликов.</w:t>
        <w:br/>
        <w:br/>
        <w:t>Кстати, Акицу Акане — это мобильная поддержка, помогающая атакующим и плотникам по ситуации. Эмуль — поддержка тыла. Сикру и Эдовард — танки на передовой.</w:t>
        <w:br/>
        <w:br/>
        <w:t>— А это нормально, что генерал на передовой?</w:t>
        <w:br/>
        <w:br/>
        <w:t>— Стоять впереди всех — вот душа Ворпала. Так учил меня отец.</w:t>
        <w:br/>
        <w:br/>
        <w:t>С этой точки зрения, моя Душа Ворпала не зашкаливает ли? Ладно, я просто делаю то, что должен.</w:t>
        <w:br/>
        <w:t>Впрочем, предварительной информации об отделённой части Гордунины мало. Мало кто из Ворпальных Кроликов видел её саму, да и выживаемость среди видевших низка.</w:t>
        <w:br/>
        <w:t>Собрав информацию через Эмуль, я узнал лишь то, что «размер не такой уж большой» и «форма не просто змеиная».</w:t>
        <w:br/>
        <w:br/>
        <w:t>Если не простая змеиная форма, то вариантов много: Ямата-но Ороти, Медуза… Но если Ворпальные Кролики, размером с реального кролика, говорят «не такой уж большой», то хочется верить, что она не размером с Лукаорна или Ктарнида.</w:t>
        <w:br/>
        <w:t>Если размером со Скорпиона Кристальной Группы, то, пожалуй… нет, тот тоже размером с большой легковой автомобиль… И самая главная проблема.</w:t>
        <w:br/>
        <w:br/>
        <w:t>— Естественно, никакого освещения тут нет?</w:t>
        <w:br/>
        <w:br/>
        <w:t>— Конечно. У вас, первопроходцев, ведь хорошее ночное зрение?</w:t>
        <w:br/>
        <w:br/>
        <w:t>Ну да, темнота, которую NPC воспринимают как «полную тьму», для игроков выглядит как «полумрак». Но всё равно это полумрак. Атаки с яркими эффектами я, наверное, не пропущу… но вот незаметные, особенно скрытные атаки, могут попасть. Вероятность этого исключать нельзя.</w:t>
        <w:br/>
        <w:br/>
        <w:t>— Может, обновить точку респауна?.. Нет, но вряд ли будет ещё одна возможность пробежаться… Ладно, неважно.</w:t>
        <w:br/>
        <w:br/>
        <w:t>Как-нибудь справлюсь. Нынешний я — великий мечник, вооружённый божественно действенной Заячьей Луной Кита и подкреплённый Кофеиновым Божеством. Сам не понимаю, что несу.</w:t>
        <w:br/>
        <w:br/>
        <w:t>— Кхм… Прошу прощения.</w:t>
        <w:br/>
        <w:br/>
        <w:t>— М?</w:t>
        <w:br/>
        <w:br/>
        <w:t>Эдовард откашлялся и снял очки. А? Это же обычно делают интеллигенты-якудза перед тем, как показать свою истинную… В следующее мгновение:</w:t>
        <w:br/>
        <w:br/>
        <w:t>— БЕРАНМЭ-Э-Э!!</w:t>
        <w:br/>
        <w:br/>
        <w:t>— Беран…</w:t>
        <w:br/>
        <w:br/>
        <w:t>— мээ?</w:t>
        <w:br/>
        <w:br/>
        <w:t>Я примерно догадывался, но всё равно удивлённо округлил глаза от внезапного громкого крика, как и Акицу Акане. Понятно, ещё одна пустая ячейка заполнилась.</w:t>
        <w:br/>
        <w:t>Сверху вниз: якудза, интеллигент-якудза (стиль Эдо), хиросимский диалект, -годзару, ?, ?, киотский диалект… Высшие чины Ворпальных Кроликов все как на подбор колоритные.</w:t>
        <w:br/>
        <w:br/>
        <w:t>— Эй-эй-эй, вы! Хватит кислые рожи корчить, соберитесь! Пойдём наваляем этой сраной змее!</w:t>
        <w:br/>
        <w:br/>
        <w:t>Шерсть встала дыбом. Эдовард, взорвавшийся во всех смыслах, взревел, и окружающие Ворпальные Кролики навострили уши.</w:t>
        <w:br/>
        <w:br/>
        <w:t>— На этот раз не будем сопли жевать и сдерживать! Весь свой гнев, с процентами, вложим в удар и прорвёмся!</w:t>
        <w:br/>
        <w:br/>
        <w:t>Мечи, топоры, ручные косы, молоты. Оружие кроликов, покрытое ворпальной жаждой убийства, одно за другим поднимается вверх, и боевой дух в этом месте взлетает до небес.</w:t>
        <w:br/>
        <w:br/>
        <w:t>— Отряд магической артиллерии (···)! Стройся!</w:t>
        <w:br/>
        <w:br/>
        <w:t>— А! Я тоже помогу! Санраку-сан, удачи!</w:t>
        <w:br/>
        <w:br/>
        <w:t>— Ага.</w:t>
        <w:br/>
        <w:br/>
        <w:t>Ворпальные Кролики в магическом снаряжении выстраиваются в ряд, и Акицу Акане присоединяется к ним.</w:t>
        <w:br/>
        <w:br/>
        <w:t>— Вперёд, вы! Готовьтесь!</w:t>
        <w:br/>
        <w:br/>
        <w:t>Шурари! Длинный нож досу под названием «Танрю» выхвачен из ножен. Несколько секунд напряжённой тишины, и затем.</w:t>
        <w:br/>
        <w:br/>
        <w:t>— Ой-ой, звук как от стада антилоп гну…!</w:t>
        <w:br/>
        <w:br/>
        <w:t>Это же змеи? Змеи, да? Почему тогда звук «до-до-до-до…»?! Звук не багует?</w:t>
        <w:br/>
        <w:br/>
        <w:t>— Опа, мне тоже пора готовиться…</w:t>
        <w:br/>
        <w:br/>
        <w:t>Я не зря тренировался всё это время, как школьник перед забегом, привыкая к чрезмерным движениям в состоянии Перегрузки. Остаётся верить в кроликов, которые расчистят мне путь.</w:t>
        <w:br/>
        <w:t>Врезаться в стену, падать так сильно, что шея сворачивается неестественно, скользить лицом по земле, отскакивать лицом от земли, комично врезаться в стену, падать лицом после тройного сальто в воздухе… Сколько раз я уже умирал до сегодняшнего дня? Я привык даже к движениям под дебаффом от штрафа за смерть.</w:t>
        <w:br/>
        <w:br/>
        <w:t>— Идёт!</w:t>
        <w:br/>
        <w:br/>
        <w:t>Словно молясь, прижимаю к груди Курок Запечатанной Молнии (Левинтриггер)・Катастрофа (Хазард), и меня окутывает трескучая молния.</w:t>
        <w:br/>
        <w:t>Занимаю позицию для низкого старта, как легкоатлет, смотрю прямо перед собой, и наконец вижу их.</w:t>
        <w:br/>
        <w:br/>
        <w:t>— Ох…</w:t>
        <w:br/>
        <w:br/>
        <w:t>Э-э, знаете, есть такая штука — нагаси-сомен (······)? Вот представьте её в огромном масштабе, и вместо сомена — змеи. Вот так.</w:t>
        <w:br/>
        <w:br/>
        <w:t>— Огонь!!</w:t>
        <w:br/>
        <w:br/>
        <w:t>Залп огненной магии, и всёпоглощающее дыхание дракона, уничтожающее всё на своём пути.</w:t>
        <w:br/>
        <w:br/>
        <w:t>— Удачи-и-и-и-и-и!!!!</w:t>
        <w:br/>
        <w:br/>
        <w:t>Не извиняющийся, а подбадривающий выстрел? Но огневая мощь впечатляет. Когда поток энергии, поглотивший даже атаки союзников, рассеялся, передо мной осталась насильно пробитая дорога……… Готов, старт!!</w:t>
        <w:br/>
        <w:br/>
        <w:t>Хе-хе-хе, узрите мою работу ног, отточенную в Gorilla Online, где я играл за гепарда!</w:t>
        <w:br/>
        <w:t>Хотя там меня давил лев своим непонятным захватывающим ударом лапой, даже когда я нёсся на максимальной скорости. Бесчеловечный ГориЛев.</w:t>
        <w:br/>
        <w:br/>
        <w:t>Нога, ступившая на землю почти на грани падения, толкает моё тело вперёд, вперёд.</w:t>
        <w:br/>
        <w:t>Этот шаг даёт импульс, второй — дальнейшее ускорение. Всё вокруг проносится мимо. Я мчусь прямо по следу разрушения, оставленному дыханием Акицу Акане, где ещё витают частицы остаточной энергии.</w:t>
        <w:br/>
        <w:t>Цель — отделённая часть Гордунины. Я чувствую на спине взгляды.</w:t>
        <w:br/>
        <w:br/>
        <w:t>* * *</w:t>
        <w:br/>
        <w:br/>
        <w:t>Поток змей, текущий рекой. Один неверный шаг — и меня затянет в эту движущуюся массу и раздавит.</w:t>
        <w:br/>
        <w:t>Прислужники Гордунины, безумно давящие сородичей, лишь бы прорваться вперёд… Я ускоряюсь, двигаясь против течения этой волны разнообразных огромных змей, всё глубже и глубже.</w:t>
        <w:br/>
        <w:t>Как бы это сказать… людям с герпетофобией здесь стало бы плохо. Даже меня, чья терпимость к рептилиям была выкована в играх (ведь драконы — это, по сути, рептилии), это зрелище немного шокирует.</w:t>
        <w:br/>
        <w:br/>
        <w:t>— То, что я наступаю… агро… не… агрится… это… спасение!..</w:t>
        <w:br/>
        <w:br/>
        <w:t>Спасение, конечно, но это всё равно что бежать в обратную сторону по сильно деформированному конвейеру. Если потерять бдительность, легко упасть.</w:t>
        <w:br/>
        <w:t>Если бы я бежал обычно, то меня бы точно перемололо в фарш и доставило к линии столкновения, где стоят Эдовард и остальные. Но сейчас я — неудержимый экспресс, который врежется в стену, если потеряет бдительность. Наоборот, то, что скорость немного гасится, даже помогает бежать.</w:t>
        <w:br/>
        <w:br/>
        <w:t>Но как тут проходить при обычном прохождении? Нет, в таком случае, наверное, нужно просто продвигать линию фронта до встречи с отделённой частью. Это я ненормальный, что прорываюсь через этот чёртов тоннель.</w:t>
        <w:br/>
        <w:br/>
        <w:t>— Оп, хоп, одолжу голову!</w:t>
        <w:br/>
        <w:br/>
        <w:t>Чрезмерные движения и усиленная кинетическая энергия. Словно супермяч или кузнечик. Запрыгиваю на голову огромной змеи, наступившей передо мной, и, вложив силу, словно собираясь раздавить череп, отталкиваюсь для нового прыжка.</w:t>
        <w:br/>
        <w:t>Бегу по стенам и потолку тоннеля круглой формы с помощью «Гравитации Ноль».</w:t>
        <w:br/>
        <w:br/>
        <w:t>Хе-хе-хе, узрите моё чувство прыжка, отточенное в Gorilla Online, где меня называли «газелью Томсона, более свирепой, чем хищник»!</w:t>
        <w:br/>
        <w:t>Хотя там, если лев, почему-то обладающий захватом лучше, чем у крокодила (смертельный бросок), ловил тебя, то это был гарантированный стопроцентный урон… Бесчеловечный ГориЛев.</w:t>
        <w:br/>
        <w:t>Впрочем, то, что эти дьявольские тактики почему-то не работали только против гориллы, — загадка, до сих пор остающаяся одной из тайн мира игрошлака (лично для меня)… Вернись, мысль, вернись. Похоже, я прибыл.</w:t>
        <w:br/>
        <w:br/>
        <w:t>— …Неужели это оно?</w:t>
        <w:br/>
        <w:br/>
        <w:t>В прямом тоннеле, пусть и с несколькими боковыми ходами, вырыта воронкообразная яма. В центре этой «ямы», представляющей собой неописуемый хаос, находится одна змея.</w:t>
        <w:br/>
        <w:t>Вся покрытая иссиня-чёрной чешуёй, с неестественно раздутым брюхом, сильно отличающаяся от обычного образа змеи… Угу, я это где-то видел.</w:t>
        <w:br/>
        <w:br/>
        <w:t>— Да это же цутинокo!</w:t>
        <w:br/>
        <w:br/>
        <w:t>Отделённая часть Гордунины, переименованная в Чёрного Цутинокo, — единственная, кто смотрит на меня с враждебностью, пока её прислужники один за другим устремляются по тоннелю туда, откуда я пришёл.</w:t>
        <w:br/>
        <w:t>Когда все змеи, копошившиеся в яме, исчезают впереди, я приземляюсь после окончания действия «Гравитации Ноль» и встаю лицом к лицу с Чёрным Цутинокo.</w:t>
        <w:br/>
        <w:br/>
        <w:t>— Цутинокo… нет, выглядит явно неповоротливым, но судить по внешности… и-и-и?!</w:t>
        <w:br/>
        <w:br/>
        <w:t>Ба-дум! Огромная бледно-голубая ладонь (·) смыкается там, где только что было моё лицо. Если бы я рефлекторно не отшатнулся, то сейчас бы возрождался в Кроличьем Дворце.</w:t>
        <w:br/>
        <w:br/>
        <w:t>— …Виноват, виноват, судил по внешности.</w:t>
        <w:br/>
        <w:br/>
        <w:t>Но позвольте сказать.</w:t>
        <w:br/>
        <w:br/>
        <w:t>— Оттуда (····) это (·····) вылезает?!</w:t>
        <w:br/>
        <w:br/>
        <w:t>Из широко раскрытой пасти Чёрного Цутинокo тянется «рука». Я отпускаю в её адрес остроумнейший комментарий… и обнажаю меч.</w:t>
        <w:br/>
        <w:t>Похоже, битва будет жаркой.</w:t>
        <w:br/>
        <w:br/>
        <w:t>* * *</w:t>
        <w:br/>
        <w:br/>
        <w:t>*Типа того самого из Проклятого Великого Древа.*</w:t>
        <w:br/>
        <w:br/>
        <w:t>*   **Гордунина Рептика 3**</w:t>
        <w:br/>
        <w:t xml:space="preserve">    Сброшенная кожа Гордунины, обретшая способность к самостоятельному действию, называется Рептика 1. Та, что поглотила и накопила магическую энергию, — Рептика 2. Та, что создала себе тело из накопленной магии, — Рептика 3.</w:t>
        <w:br/>
        <w:br/>
        <w:t xml:space="preserve">    А особи, достигшие стадии Рептика 4… Ах, кто я, кто ты? Основы существования любой жизни колеблются. Поэтому ненавижу людей. Ненавижу кроликов, защищающих его (·).*</w:t>
        <w:br/>
        <w:br/>
      </w:r>
    </w:p>
    <w:p>
      <w:r>
        <w:br w:type="page"/>
      </w:r>
    </w:p>
    <w:p>
      <w:r>
        <w:t>Глава 259</w:t>
        <w:br/>
        <w:br/>
        <w:br/>
        <w:br/>
        <w:t>Обнажённое Убийство</w:t>
        <w:br/>
        <w:br/>
        <w:t>Воронкообразное поле боя, цутиноко с руками изо рта, полумрак… На словах выглядит как сложная битва, но на деле всё не так уж и трудно.</w:t>
        <w:br/>
        <w:t>Препятствия в виде подъёмов и спусков мешают и противнику. От вытягивающихся рук можно увернуться, если быть готовым. Атак с использованием темноты, похоже, нет.</w:t>
        <w:br/>
        <w:br/>
        <w:t>Именно поэтому становится тревожно. Слишком уж легко, поэтому бдительность только усиливается.</w:t>
        <w:br/>
        <w:br/>
        <w:t>Монстр, связанный с уникальным, не может быть таким простым. Он довольно живучий, что свойственно боссам, но справиться с ним слишком легко.</w:t>
        <w:br/>
        <w:br/>
        <w:t>— Захват, размашистый удар, удар сверху, дальнобойных атак нет… Какой-то он склизкий, лучше избегать контакта.</w:t>
        <w:br/>
        <w:br/>
        <w:t>Скорее всего, у него несколько форм. Это ладно. Проблема в том, насколько сильной будет следующая форма.</w:t>
        <w:br/>
        <w:t>Кого считать ориентиром — копию уникального монстра или его прислужника? Тень Лукаорна, появляющуюся случайно, или Повелителей Печати из Рулуиаса?</w:t>
        <w:br/>
        <w:br/>
        <w:t>Если второе — ещё ладно. Но если первое, то сложность победы в одиночку (соло-клир) резко возрастает. И становится почти невозможной.</w:t>
        <w:br/>
        <w:br/>
        <w:t>— Я пообещал победить… так что отступать… нельзя!</w:t>
        <w:br/>
        <w:br/>
        <w:t>Взмах Золотого Сияния сбивает чешую с Чёрного Цутиноко. Звонкий удар, отличное попадание. Расколотая чешуя разлетается в полумраке и… кристаллизуется (·····).</w:t>
        <w:br/>
        <w:t>В ШанФро предмет считается подобранным, если его «взять или схватить». На данный момент Тёмное Сияние уступает по характеристикам Клинку, Жаждущему Совершенства (Дуксрам), так что бросаю его и ловлю левой рукой.</w:t>
        <w:br/>
        <w:br/>
        <w:t>— Так? «Кристалл Сущности: Гордунина Рептика 3»… Это его имя?</w:t>
        <w:br/>
        <w:br/>
        <w:t>Как-то больше похоже на название механизма, чем живого существа. Ой, прости, Тёмное Сияние. Если мы успешно пройдём это, то и твой эффект перестанет быть бесполезным. Пока потерпи.</w:t>
        <w:br/>
        <w:br/>
        <w:t>Лечебных предметов я закупил много, но довольно много потратил на восстановление после использования Курка Запечатанной Молнии・Катастрофа по пути сюда.</w:t>
        <w:br/>
        <w:t>Без урона… вряд ли получится, слишком самонадеянно. Но нужно минимизировать получаемый урон.</w:t>
        <w:br/>
        <w:br/>
        <w:t>— Есть уязвимость!</w:t>
        <w:br/>
        <w:br/>
        <w:t>Сломанный Меч Хаоса, Боевой Танец Полководца, Танец Мечей【Пряжа Клинка】, из Стойки Упорства перехожу в Бесконечный Танец Вспышек.</w:t>
        <w:br/>
        <w:t>Серия ударов с низким расходом стамины расцветает цветами спецэффектов. Чёрный Цутиноко и рука, вытянувшаяся изо рта, корчатся. Но то, что рука не щупальце, а имеет кости и суставы, как у человека, сыграло злую шутку.</w:t>
        <w:br/>
        <w:t>В таком положении ему трудно вращать рукой!</w:t>
        <w:br/>
        <w:br/>
        <w:t>— Вторая форма, третья — неважно! Быстро переходи и я тебя уничтожу!</w:t>
        <w:br/>
        <w:br/>
        <w:t>Ну же, ну же! Что так медленно реагируешь? Лаги? Не используй мусорное соединение, твоя реакция запаздывает на два хода!</w:t>
        <w:br/>
        <w:br/>
        <w:t>Впрочем, хоть я и воодушевлён, он всё-таки живучий. Как-никак, босс. И вообще, мне кажется, атаки по телу цутиноко не проходят. Значит…</w:t>
        <w:br/>
        <w:br/>
        <w:t>— Эй!</w:t>
        <w:br/>
        <w:br/>
        <w:t>Хрясь! (Атака по руке)</w:t>
        <w:br/>
        <w:br/>
        <w:t>Брызг! (Разлетается слизь)</w:t>
        <w:br/>
        <w:br/>
        <w:t>Ш-ш-ш… (Поверхность Золотого Сияния плавится)</w:t>
        <w:br/>
        <w:br/>
        <w:t>— Хоа-а?!</w:t>
        <w:br/>
        <w:br/>
        <w:t>Серьёзно? Снижение прочности оружия?! Чёрт! Даже эффект крита Клинка, Жаждущего Совершенства, наверное, не защитит. Безопаснее было бы бить по телу цутиноко Клинком, Жаждущим Совершенства, но…</w:t>
        <w:br/>
        <w:t>Судя по тому, как дёргается рука, это явно слабое место. То есть, либо продолжать бить по руке, рискуя сломать оружие, либо бить по цутиноко, нанося меньше урона, но с обычным износом.</w:t>
        <w:br/>
        <w:br/>
        <w:t>Но тебе не повезло! У этого Золотого Сияния есть эффект восстановления прочности за счёт здоровья пользователя!</w:t>
        <w:br/>
        <w:br/>
        <w:t>— Битва на истощение ресурсов! Будем биться, пока кто-то не упадёт!..</w:t>
        <w:br/>
        <w:br/>
        <w:t>Тёмное Сияние… ну, эм… не судьба! Да, с этим врагом ему не судьба!</w:t>
        <w:br/>
        <w:br/>
        <w:t>* * *</w:t>
        <w:br/>
        <w:br/>
        <w:t>Всё-таки, когда обмениваешься ударами с огромными цифрами урона и защиты, это самое весёлое. Склизкая рука, лишённая чешуи, уже покрыта множеством ран. Сосредоточившись на полурасплавленном Золотом Сиянии, я вливаю в него свою жизнь, и клинок возрождается.</w:t>
        <w:br/>
        <w:br/>
        <w:t>Но этот цутиноко — та ещё зараза. Шкала слияния у Золотого Сияния уже полная, а вот у Тёмного Сияния, которым приходится бить по твёрдому телу змеи, она заполняется медленно.</w:t>
        <w:br/>
        <w:t>Наверное, это не было задумано специально, но вот такой недостаток у парных клинков с разными характеристиками.</w:t>
        <w:br/>
        <w:br/>
        <w:t>В тот момент, когда Тёмное Сияние, окутанное эффектом, пронзило горло Чёрного Цутиноко, бонус урона от «Упорство скалу пробьёт» взорвался, так как я атаковал то же место.</w:t>
        <w:br/>
        <w:t>Вероятно, при этом сработал какой-то эффект, но он тут же рассеялся из-за шрама, похожего на татуировку, который тянулся от туловища до руки с самого начала боя.</w:t>
        <w:br/>
        <w:br/>
        <w:t>— Чёрт, понимаю, но всё равно обидно.</w:t>
        <w:br/>
        <w:br/>
        <w:t>Лотерея зелий… О, удача.</w:t>
        <w:br/>
        <w:br/>
        <w:t>Восстановив здоровье с «при смерти» до «почти при смерти», я снова поднимаю Заячью Луну Кита и смотрю на Чёрного Цутиноко… Гордунину Рептику 3.</w:t>
        <w:br/>
        <w:br/>
        <w:t>— Вторая форма, значит…</w:t>
        <w:br/>
        <w:br/>
        <w:t>Прошло время, или просто накопился урон? Что стало триггером — неизвестно без проверки. Но одно я знаю точно.</w:t>
        <w:br/>
        <w:br/>
        <w:t>Похоже, я немного неправильно понял этого монстра. То есть, не что-то находится внутри змеи…</w:t>
        <w:br/>
        <w:br/>
        <w:t>А что-то носит змеиную (·····) кожу (·······).</w:t>
        <w:br/>
        <w:br/>
        <w:t>— То есть, это линька?</w:t>
        <w:br/>
        <w:br/>
        <w:t>Оболочка — это всего лишь оболочка. Неудивительно, что урон не проходил. Всё равно что бить по доспехам рыцаря, целясь только в броню.</w:t>
        <w:br/>
        <w:t>И то, что находится внутри этого Чёрного Цутиноко, пробуждается… нет, сбрасывает кожу.</w:t>
        <w:br/>
        <w:br/>
        <w:t>Зачем? С точки зрения меты — вторая форма. С точки зрения роулплея… чтобы сокрушить меня всерьёз.</w:t>
        <w:br/>
        <w:br/>
        <w:t>Чёрный Цутиноко дёргается так, словно внутри него скачет супермяч, и его и без того странная змеиная форма искажается ещё больше от ударов изнутри.</w:t>
        <w:br/>
        <w:t>Судя по всему, «точки опоры», из которых Чёрный Цутиноко атаковал изнутри, — четыре. Учитывая убранную руку, неужели это двурукий, двуногий монстр?..</w:t>
        <w:br/>
        <w:br/>
        <w:t>В этот момент тело Чёрного Цутиноко было пронзено изнутри «рукой».</w:t>
        <w:br/>
        <w:t>Это отличалось от того подобия (···), что я называл «рукой» раньше, — формы, обтянутой плотью и кожей, с костями, суставами, пальцами и когтями.</w:t>
        <w:br/>
        <w:t>Рука женщины (··), которую можно было бы описать словами «как белая рыбка» — именно такое сравнение используют, когда хвалят женские руки и пальцы, — изящно изогнулась, испачканная телесными жидкостями Чёрного Цутиноко, цвет которых трудно определить, но, вероятно, фиолетовый.</w:t>
        <w:br/>
        <w:br/>
        <w:t>— Эй-эй… Это же прелюдия (···)?</w:t>
        <w:br/>
        <w:br/>
        <w:t>Я ещё даже не запустил EX-сценарий Гордунины, а тут уже человекоподобный босс? Какая щедрость…</w:t>
        <w:br/>
        <w:br/>
        <w:t>— Ха-а-а-а-а………</w:t>
        <w:br/>
        <w:br/>
        <w:t>— Возрастные ограничения в нужных местах прикрыты чешуёй, но… совершенно человекоподобная форма.</w:t>
        <w:br/>
        <w:br/>
        <w:t>Форма человеческая. Если не считать трёхметрового роста, её можно было бы принять за человека. У неё две большие груди, но это явно оружие массового поражения. Если попадёшь под удар этих колеблющихся штук — умрёшь.</w:t>
        <w:br/>
        <w:br/>
        <w:t>Лица не видно, она опустила голову. Только леденящий душу вздох женщины (?) в Чёрном Цутиноко странно резонирует в тишине. В такие моменты обычно играет музыка… нет? А, понятно.</w:t>
        <w:br/>
        <w:br/>
        <w:t>В этот момент меня осенило.</w:t>
        <w:br/>
        <w:br/>
        <w:t>— Эй, змееженщина.</w:t>
        <w:br/>
        <w:br/>
        <w:t>— ………</w:t>
        <w:br/>
        <w:br/>
        <w:t>У Лукаорна был интеллект, достаточный для понимания человеческой речи. Везаэмон был человеком. Ктарнид — непонятно, но что-то вроде телепатии. А Вайсэш спокойно говорит на человеческом языке.</w:t>
        <w:br/>
        <w:t>Может, и Гордунина тоже?</w:t>
        <w:br/>
        <w:t>Из этого простого вопроса я попытался заговорить с трёхметровой человекоподобной женщиной.</w:t>
        <w:br/>
        <w:br/>
        <w:t>— Оденься. Это же неприлично.</w:t>
        <w:br/>
        <w:br/>
        <w:t>— …………ч-…ек.</w:t>
        <w:br/>
        <w:br/>
        <w:t>Послышалось? Нет, звук «то» не может получиться при дыхании.</w:t>
        <w:br/>
        <w:br/>
        <w:t>— Представиться? Я…</w:t>
        <w:br/>
        <w:br/>
        <w:t>— Я(·)……… Гор(···)ду(·)нина(···).</w:t>
        <w:br/>
        <w:br/>
        <w:t>Самозваная Гордунина поднимает голову.</w:t>
        <w:br/>
        <w:t>Два глаза, нос, уши… Рот, разорванный до ушей, из которого высовывается длинный раздвоенный язык. Глаза не млекопитающего, а рептилии. Несомненные змеиные черты (дзясо) ясно показывали, что это не человек.</w:t>
        <w:br/>
        <w:br/>
        <w:t>— Посему… убью.</w:t>
        <w:br/>
        <w:br/>
        <w:t>— Вызов принят! Пущу тебя на материалы, змееженщина!</w:t>
        <w:br/>
        <w:br/>
        <w:t>Как там отпугивали Кутисакэ-онну? Э-э… А, точно, вспомнил.</w:t>
        <w:br/>
        <w:br/>
        <w:t>— Напалм, напалм, значит?!</w:t>
        <w:br/>
        <w:br/>
        <w:t>Напалм против одной Кутисакэ-онны? Какая жестокая городская легенда.</w:t>
        <w:br/>
        <w:br/>
        <w:t>* * *</w:t>
        <w:br/>
        <w:br/>
        <w:t>*Полуголый птицеголовый: «Хватит ходить голышом, оденься, это же неприлично!»*</w:t>
        <w:br/>
        <w:t>*Полностью голая змееженщина: «Не тебе мне говорить, убью!»*</w:t>
        <w:br/>
        <w:br/>
        <w:t>*Конфликт может возникнуть только между извращенцами одного уровня!! (сокращённая АА-картинка)*</w:t>
        <w:br/>
        <w:br/>
        <w:t>* * *</w:t>
        <w:br/>
        <w:br/>
        <w:t>*Очень хочется написать о причинах, почему Гордунина-тян такая неприятная, но это будет спойлер к основной интриге, так что не могу.*</w:t>
        <w:br/>
        <w:t>*Насколько неприятная? Представьте себе Бэма из «Ёкай Нингэн Бэм», добавьте ему черты яндере, цундере и склонность к насилию, уберите всю доброту и получите что-то вроде Кэмоно Френдс Слэер=сан.*</w:t>
        <w:br/>
        <w:br/>
        <w:t>*Кстати, почему она приняла человекоподобную форму? Загадка (притворяется дурачком).*</w:t>
      </w:r>
    </w:p>
    <w:p>
      <w:r>
        <w:br w:type="page"/>
      </w:r>
    </w:p>
    <w:p>
      <w:r>
        <w:t>Глава 260</w:t>
        <w:br/>
        <w:br/>
        <w:br/>
        <w:br/>
        <w:t>Лунный свет в безлунных недрах</w:t>
        <w:br/>
        <w:t>Хорошее и плохое обычно приходят вместе. Когда что-то одно перевешивает, это и есть «удача» или «неудача».</w:t>
        <w:br/>
        <w:br/>
        <w:t>Например, когда покупаешь игру, удача в виде полученного развлечения соседствует с неудачей в виде потраченных денег… активов. Но мало кто об этом сетует, ведь игра доставляет удовольствие именно потому, что удача перевешивает неудачу.</w:t>
        <w:br/>
        <w:t>С этой точки зрения, игрошлак с низким уровнем удачи — это довольно-таки слив денег в унитаз… Хе-хе, но ведь это путь асуры, на который я ступил осознанно. Ой, опасная атака с мгновенной смертью, уклоняюсь, уклоняюсь.</w:t>
        <w:br/>
        <w:br/>
        <w:t>— Шииии!!</w:t>
        <w:br/>
        <w:br/>
        <w:t>— Слишком прямолинейно двигаешься, дура!</w:t>
        <w:br/>
        <w:br/>
        <w:t>Когда она сформировала меч из слизи, которую, похоже, выделяло её тело, и от которой исходила ядовитая аура, я немного напрягся, но с таким я справлюсь и без энергетика.</w:t>
        <w:br/>
        <w:t>Правда, место неудобное. Я пытаюсь выбраться из этой воронкообразной ямы, но пока безуспешно.</w:t>
        <w:br/>
        <w:br/>
        <w:t>— Чёрт… 【Запуск!】 (Firing-up)! А затем 【Рост!】 (Growing-up)!</w:t>
        <w:br/>
        <w:br/>
        <w:t>«Исана Узуки» здесь слишком не подходят, переключаюсь на «Рукавицы сияющего скорпиона» (Гилта Брил), стараюсь держать дистанцию и запускаю кристальный снаряд прямо под себя, тут же активируя его. Создаю кристальный столб — импровизированный щит.</w:t>
        <w:br/>
        <w:t>Оружие этой твари сделано из её телесных жидкостей, то есть оно жидкое. Парирование фактически бесполезно. Если отбить, оно просто разлетится брызгами. Уж лучше со всей дури врезаться в занавеску.</w:t>
        <w:br/>
        <w:br/>
        <w:t>— Вообще-то это минерал…</w:t>
        <w:br/>
        <w:br/>
        <w:t>Жидкий кривой меч самопровозглашённой Голдунины ударяется о кристальный столб, и фиолетовая слизь начинает медленно его растворять.</w:t>
        <w:br/>
        <w:t>Значительно потерявший прочность кристальный столб разлетается на куски от пинка самозванки, и я, прятавшийся за ним, оказываюсь на виду.</w:t>
        <w:br/>
        <w:br/>
        <w:t>— Сдохни!</w:t>
        <w:br/>
        <w:br/>
        <w:t>— Извини, это Зыбкое отражение (・・・・・).</w:t>
        <w:br/>
        <w:br/>
        <w:t>Смертельный секрет 【Зыбкое отражение】(Уцуро Микагами). Самозванка отвлеклась на приманку, созданную этой техникой, отсекающей агрессию, а я тем временем нырнул ей под руку и, заставив правый кулак сиять серебром, нанёс апперкот ей в челюсть.</w:t>
        <w:br/>
        <w:br/>
        <w:t>Твоя ошибка в том, что ты наклонилась, чтобы добить мою копию (приманку). Я чувствую отчётливую тяжесть в правом кулаке, вонзившемся в её челюсть. Вряд ли она сможет погасить удар, но на всякий случай…</w:t>
        <w:br/>
        <w:br/>
        <w:t>— Сотрясись, мозг!</w:t>
        <w:br/>
        <w:br/>
        <w:t>От удара, усиленного эффектом «Лета-Карателя» (Лете Панишер), повышающим шанс оглушения, тело самозванки сильно откидывается назад. Ошеломлена! Отлично!</w:t>
        <w:br/>
        <w:br/>
        <w:t>— Бок! Бок! Широкий замах и… Бооок!</w:t>
        <w:br/>
        <w:br/>
        <w:t>Упорные удары по печени. Самозванка не выдерживает и отшатывается на несколько шагов назад, а я продолжаю серию атак.</w:t>
        <w:br/>
        <w:t>Корректирую угол, выпускаю кристальный снаряд, активирую его прямо на траектории меча, которым она замахнулась. Кристальный столб.</w:t>
        <w:br/>
        <w:t>Раздаётся звук удара плоти о твёрдый предмет — запястье самозванки врезается в кристальный столб, и ядовитая жидкость, временно принявшая форму меча, теряет свою силу.</w:t>
        <w:br/>
        <w:br/>
        <w:t>Ха! Да я привык тайминги до кадра выверять! Иди научись джекпоты в рулетке силой взгляда выбивать, а потом возвращайся!</w:t>
        <w:br/>
        <w:t>С реальной рулеткой это, может, и не прокатит, но в играх часто бывает, что движение рулетки на экране — чистая фикция, а результат зависит только от времени, прошедшего с начала до нажатия кнопки… Как же я ржал, когда иголка, идеально пойманная взглядом, почти остановившись, вдруг резко замирала или снова ускорялась.</w:t>
        <w:br/>
        <w:br/>
        <w:t>Так, вернёмся к делу.</w:t>
        <w:br/>
        <w:t>Для меня текущая ситуация скорее «удачная», ведь противник любезно сменил стиль на «человекоподобный» и «преимущественно физический».</w:t>
        <w:br/>
        <w:t>Не то чтобы я был суперпрофи в PvP, но я только что завалил чертовски сильного мечника, так что у меня сейчас волна (・) прёт.</w:t>
        <w:br/>
        <w:br/>
        <w:t>Эта волна — штука, которую не объяснишь скиллом игрока. Бывает, ведёшь здоровый образ жизни, а всё равно сливаешь катку за каткой, а бывает, устал как собака, а победы идут одна за другой.</w:t>
        <w:br/>
        <w:br/>
        <w:t>«Заплатил бы, чтобы узнать способ точно определять момент пиковой формы», — сказал один мой знакомый про-геймер (рыболюд), и я с ним полностью согласен. Но прямо сейчас, в этот момент, я поймал идеальную волну.</w:t>
        <w:br/>
        <w:br/>
        <w:t>— Конечно, ролеплеить гиганта я не ожидал, но в основе своей методы борьбы схожи… Вот так!</w:t>
        <w:br/>
        <w:br/>
        <w:t>Благодаря тому, что она концентрирует ядовитую жидкость в оружии, опасность стала более очевидной. Иногда она атакует движениями, которые явно противоречат человеческой биомеханике, но… Э? Человеческое тело, скрученное в форме буквы «W» и несущееся в атаку? Да в «Запоре» это обычный приём! Там настоящее веселье начинается, когда вокруг «W»-человека появляется зона притягивания радиусом в метр.</w:t>
        <w:br/>
        <w:br/>
        <w:t>Для меня, привыкшего к издевательствам над человеческим телом в не имеющем аналогов «Запоре», повернуться на 180 градусов и атаковать того, кто сзади, — это мелочи.</w:t>
        <w:br/>
        <w:t>Взрываю заранее заготовленный кристальный снаряд (Кристал Баретто). Три быстро выросших кристальных столба, словно копья, устремляются к самозванке… но их кончики не достигают цели. Впрочем, всё по плану.</w:t>
        <w:br/>
        <w:br/>
        <w:t>— Гх, и…!?</w:t>
        <w:br/>
        <w:br/>
        <w:t>— Это была не атака, а помеха… Отлично, время набивать урон!</w:t>
        <w:br/>
        <w:br/>
        <w:t>Стоит только остановить её движение, как наступает звёздный час «Исана Узуки». Ну что, соберём «проклятие» Голдунины… Стоп.</w:t>
        <w:br/>
        <w:br/>
        <w:t>— А что конкретно такое «проклятие»?..</w:t>
        <w:br/>
        <w:br/>
        <w:t>Вообще, в этой игре «проклятие» — это не объект, а статусный дебафф. То есть, по сути, цифры и текст… Как его собирать?</w:t>
        <w:br/>
        <w:br/>
        <w:t>— Если просто рубить её тело, выпадает только «Кристалл компонента: Голдунина Рептика 4»…</w:t>
        <w:br/>
        <w:br/>
        <w:t>Так, может, это и есть нужный предмет? Нет, что-то не то… И кстати, ранг незаметно поднялся до 4. Она что, эволюционировала прямо на месте?</w:t>
        <w:br/>
        <w:br/>
        <w:t>— Эй, змеюка, ну-ка покажи своё «проклятие».</w:t>
        <w:br/>
        <w:br/>
        <w:t>— Гаааааааа!!!</w:t>
        <w:br/>
        <w:br/>
        <w:t>— Оу, сильные мышцы…</w:t>
        <w:br/>
        <w:br/>
        <w:t>То, что она вырвется, я предполагал — внешность обманчива, прочность у неё так себе — но я не ожидал, что она сделает это так… с ударной волной, что ли.</w:t>
        <w:br/>
        <w:br/>
        <w:t>— Убью! Убью! Убьюаааа!</w:t>
        <w:br/>
        <w:br/>
        <w:t>— Мыслит примерно на моём уровне после трёх суток без сна… Хм?</w:t>
        <w:br/>
        <w:br/>
        <w:t>Проклятие Голдунины — это яд, верно? А яд — это, по сути, материя (объект). Следовательно, вывод напрашивается сам собой…</w:t>
        <w:br/>
        <w:br/>
        <w:t>— Серьёзно?</w:t>
        <w:br/>
        <w:br/>
        <w:t>Мне нужно встретить её жидкий кривой меч своей атакой, да ещё и критануть? Братан, это что-то слишком сложно… Хотя погоди, это не невозможно.</w:t>
        <w:br/>
        <w:br/>
        <w:t>— Значит, нужна подготовка… Получится?</w:t>
        <w:br/>
        <w:br/>
        <w:t>Навыки ловушечника у меня есть, но ставить ловушки в такой ситуации, мягко говоря, сложновато.</w:t>
        <w:br/>
        <w:t>Как минимум нужны «Исана Узуки» и «Рукавицы сияющего скорпиона», а поскольку я один, придётся ещё и следить за агрессией.</w:t>
        <w:br/>
        <w:br/>
        <w:t>— По времени, с учётом запасного плана, у меня только один шанс. Без смертей, без ошибок… А что, мне нравится! Именно в такие моменты и нужно ловить кураж!</w:t>
        <w:br/>
        <w:br/>
        <w:t>Давай, сделаем это! А для этого — меняем план (чарт)! Продолжаем использовать «Исана Узуки» и накапливаем шкалу слияния.</w:t>
        <w:br/>
        <w:br/>
        <w:t>— Давай, змеюка! Будем танцевать, пока кофеин не выгорит!</w:t>
        <w:br/>
        <w:br/>
        <w:t>— Шииииии!</w:t>
        <w:br/>
        <w:br/>
        <w:t>Ядовитый клинок обрушивается вниз. Я делаю шаг в сторону, активирую «Формула-дрифт». Нога, которая должна была тормозить, скользит и ускоряет меня.</w:t>
        <w:br/>
        <w:t>Дрифтуя по шероховатому камню, я перемещаюсь к боку самозванки. Её кожа выглядит мясистой… но на деле ощущается как резина высокой плотности, покрытая лаком — совершенно бесполезная текстура. Я обрушиваю на неё усиленный серией активаций навык «Руру Сенбу».</w:t>
        <w:br/>
        <w:t>Чёрт, дело не только в том, что самозванка крепкая, но и место для меня крайне неудачное.</w:t>
        <w:br/>
        <w:br/>
        <w:t>Мой персонаж (Санраку) имеет перекос в статах, но большинство его навыков связаны с мобильностью или её повышением.</w:t>
        <w:br/>
        <w:t>А здесь — воронкообразная яма, место, где мало путей для отступления вверх. И самое главное — ночь, но луны не видно (・・・・・・), что накладывает главное ограничение и не даёт активировать «Гордость лунного волка» (Манагармр Прайд).</w:t>
        <w:br/>
        <w:br/>
        <w:t>То есть сейчас я не могу показать свой максимум. Можно было бы использовать «Громовой боёк: Бедствие» и «Звёздный плащ лазурных небес» для повышения мобильности сверх обычной, но рисковать с непривычными движениями в ситуации, где ошибки недопустимы, — опасно.</w:t>
        <w:br/>
        <w:br/>
        <w:t>Атака захватом. Ядовитая ладонь, прикосновение к которой явно сулит мгновенную смерть. Я уклоняюсь на волосок шагом в стиле Рюгуин Фугаку (ну, типа того), перехватываю левый клинок «Мэйки» обратным хватом и рублю по запястью самозванки.</w:t>
        <w:br/>
        <w:t>Кости у неё, хоть она и произошла от змеи, чертовски крепкие. Даже по запястью, где мало мяса, урон почти не проходит. Стоп, она что, стала твёрже?..</w:t>
        <w:br/>
        <w:br/>
        <w:t>— Опасно!?</w:t>
        <w:br/>
        <w:br/>
        <w:t>Нет, не только твёрже, но и быстрее! Неужели линька — это вот оно что?!</w:t>
        <w:br/>
        <w:br/>
        <w:t>— Кароророро…</w:t>
        <w:br/>
        <w:br/>
        <w:t>— Загорела? И хватит копировать, эй…</w:t>
        <w:br/>
        <w:br/>
        <w:t>Бледно-голубая кожа стала ещё более твёрдой, угольно-чёрной. Ядовитый кривой меч, который был в одной руке, теперь появился и во второй.</w:t>
        <w:br/>
        <w:t>Очевидно, ставшая твёрже, быстрее и злобнее самозванка облизнулась и вперила в меня свой змеиный взгляд.</w:t>
        <w:br/>
        <w:br/>
        <w:t>---</w:t>
        <w:br/>
        <w:t>Дитя Госа + Танцовщица Холодной долины</w:t>
        <w:br/>
        <w:br/>
        <w:t>---</w:t>
        <w:br/>
        <w:t>Даже если это бесплодное пламя, для неутомимой змеи оно — единственный огонёк…</w:t>
        <w:br/>
        <w:br/>
        <w:t>Кстати, небольшая предыстория: по первоначальной задумке Хадэс Коринаси, она же Агнис Коринаси, хотела назвать её «Голдунина Обрыва».</w:t>
        <w:br/>
        <w:t>Простите, у меня Шива 3-го прорыва, так что её выход… да и вообще, что это был за пикап SSR-персонажей (одновременно с Кагуей)?</w:t>
        <w:br/>
        <w:br/>
      </w:r>
    </w:p>
    <w:p>
      <w:r>
        <w:br w:type="page"/>
      </w:r>
    </w:p>
    <w:p>
      <w:r>
        <w:t>Глава 261</w:t>
        <w:br/>
        <w:br/>
        <w:br/>
        <w:br/>
        <w:t>Мультизадачность — Престиссимо</w:t>
        <w:br/>
        <w:t>Ну надо же, сколько ещё раз эта Голдунина собирается меня радовать? Вот же умеет угодить.</w:t>
        <w:br/>
        <w:br/>
        <w:t>— Медленно, медленно! Гибкости не хватает, самопровозглашённая Голдунина!</w:t>
        <w:br/>
        <w:br/>
        <w:t>— Сдох… ниии!..</w:t>
        <w:br/>
        <w:br/>
        <w:t>— Вот как надо использовать парные клинки!</w:t>
        <w:br/>
        <w:br/>
        <w:t>Кожа стала прочнее? Ага, зато потеряла гибкость, которая была раньше (хотя и тогда ощущалась как спрессованная резина).</w:t>
        <w:br/>
        <w:t>Ядовитых кривых мечей стало два? Ага, зато её движения стало легче читать.</w:t>
        <w:br/>
        <w:br/>
        <w:t>Парные клинки — это не просто махать ими во все стороны и считать, что ты силён. Атаки распределяются между правой и левой рукой, и из-за разницы в тайминге, радиусе атаки и прочих нюансах у каждого стиля есть свои особенности.</w:t>
        <w:br/>
        <w:t>Два длинных меча — это, конечно, мечта, но с точки зрения управляемости короткие парные клинки удобнее. Впрочем, реального опыта фехтования двумя мечами у меня нет.</w:t>
        <w:br/>
        <w:br/>
        <w:t>Противоклинки — другое дело, их форма уникальна, потому что рассчитана на использование после слияния. Старый тип «Узуки», где рукояти соединялись, или форма ножниц, которую использовал один из Ворпал-кроликов, — это ещё куда ни шло. Но когда я один раз попробовал объединённую форму «Исана Узуки»… 【Лазурная луна】(Соёгэцу), она оказалась настолько специфической, что я не смог сдержать смех.</w:t>
        <w:br/>
        <w:br/>
        <w:t>Круговой удар, выполненный с силой вложенной в поворот корпуса. Я же, наоборот, поворачиваюсь к самозванке спиной, использую склон для сальто назад, уклоняясь, и в воздухе активирую «Флит Флот».</w:t>
        <w:br/>
        <w:t>Сделав ещё два сальто назад в воздухе с опорой на воздушную платформу, приземляюсь за спиной самозванки.</w:t>
        <w:br/>
        <w:br/>
        <w:t>— Ну, колоть её туда… как-то…</w:t>
        <w:br/>
        <w:br/>
        <w:t>Не хочется, поэтому наношу рубящий удар ей по заднице… чуть ниже. Чёрт, эта ментальная атака с точки зрения этического кодекса — та ещё заноза.</w:t>
        <w:br/>
        <w:br/>
        <w:t>— Шкала почти заполнена…</w:t>
        <w:br/>
        <w:br/>
        <w:t>Как и свежеполинявшее существо мягкое, так и самозванка со временем восстанавливает свою первоначальную твёрдость. Чем больше проходит времени, тем выше её статы. Единственное спасение — ядовитая жидкость не твердеет. Логично, она же жидкая.</w:t>
        <w:br/>
        <w:br/>
        <w:t>— Придётся пересмотреть позиционирование. Атаковать сверху вниз стало менее надёжно…</w:t>
        <w:br/>
        <w:br/>
        <w:t>Она одновременно рубит обоими мечами вниз. Уклоняться в стороны опасно, решаю прыгнуть вперёд.</w:t>
        <w:br/>
        <w:t>Проскальзываю между клинками, усиленная «Покровительством Сянао» прыгучесть позволяет мне приземлиться на руки самозванки, оттолкнуться от них, наступить ей на голову и подпрыгнуть ещё выше.</w:t>
        <w:br/>
        <w:t>Активирую откатившиеся «Флит Флот» и «Гравити Зеро», отталкиваюсь от созданной в воздухе платформы в перевёрнутом положении и ускоряюсь вниз.</w:t>
        <w:br/>
        <w:br/>
        <w:t>— Вот… Шкала заполнена!</w:t>
        <w:br/>
        <w:br/>
        <w:t>Рубящий удар сверху вниз проходит от её шеи до поясницы. Какой-то эффект, активированный «Мэйки», отторгается нанесённой раной.</w:t>
        <w:br/>
        <w:t>Итак, подготовка в основном завершена, но действовать прямо сейчас нельзя.</w:t>
        <w:br/>
        <w:br/>
        <w:t>Есть подозрение, что самозванка усиливается со временем.</w:t>
        <w:br/>
        <w:t>С момента первой линьки и до настоящего времени её гигантское человекоподобное тело, покрытое угольно-чёрной кожей, сверкает глазами, полными ненависти. Ядовитые парные клинки начали пузыриться — то ли от простого кипения, то ли по какой-то другой причине — и она сверлит меня взглядом.</w:t>
        <w:br/>
        <w:br/>
        <w:t>— Что дальше? Собираешься атаковать издалека?</w:t>
        <w:br/>
        <w:br/>
        <w:t>— Взрывайся (・・・).</w:t>
        <w:br/>
        <w:br/>
        <w:t>— Ну нахрен!?</w:t>
        <w:br/>
        <w:br/>
        <w:t>Если бы она не предупредила заранее, я бы точно погиб. Бэкстеп, вернее, бэкдэш — отступление на полной скорости. Через несколько секунд после этого самозванка подпрыгивает с силой ног, достаточной, чтобы поднять её огромное тело, и её ядовитые парные клинки врезаются в землю.</w:t>
        <w:br/>
        <w:t>В этот момент ядовитая жидкость буквально взорвалась (・・・・). То, что меня не задело, — чистая случайность.</w:t>
        <w:br/>
        <w:br/>
        <w:t>Пузырящиеся ядовитые мечи создаются заново. Я щурюсь, наблюдая за этим, и на полной скорости соображаю, как прорваться сквозь ядовитые атаки, усиленные эффектом взрыва, одновременно двигая телом.</w:t>
        <w:br/>
        <w:br/>
        <w:t>— Опять приходится менять план… Может, всё-таки использовать?</w:t>
        <w:br/>
        <w:br/>
        <w:t>Бросаю взгляд на перчатку с янтарём на правой руке и снова выстраиваю в голове схему действий, которая только что рухнула.</w:t>
        <w:br/>
        <w:br/>
        <w:t>Вероятно, идеальной тактикой было бы атаковать сразу после линьки и быстро разобраться с ней, но что было, то прошло.</w:t>
        <w:br/>
        <w:t>Ещё раз проверяем план: с помощью эффекта кристаллизации «Кинсё» собираем проклятие (яд) самозванки, затем переключаемся на «Рукавицы сияющего скорпиона» и добиваем грубой силой.</w:t>
        <w:br/>
        <w:t>Первая часть — личное дело, вторая — условие для завершения уникального сценария. Раз уж он начался в соло, остаётся надеяться, что здоровье самозванки скорректировано для одного игрока… Получится?</w:t>
        <w:br/>
        <w:br/>
        <w:t>Я поворачиваюсь спиной к самозванке, которая переключилась на то, чтобы бить по земле и задевать меня взрывами яда, а не атаковать напрямую, и начинаю увеличивать дистанцию, ожидая того самого момента (・・・・).</w:t>
        <w:br/>
        <w:br/>
        <w:t>Для выполнения разработанного плана необходимо три условия.</w:t>
        <w:br/>
        <w:br/>
        <w:t>— Беги, мечись… танцуй… танец смерти!..</w:t>
        <w:br/>
        <w:br/>
        <w:t>— Это стратегическое отступление, узко мыслишь, змеюка!</w:t>
        <w:br/>
        <w:br/>
        <w:t>Первое: заставить Голдунину использовать мощную атаку и создать брешь в её защите. Вряд ли её копия будет использовать такую же хренову тучу дерьма, как «Великий поход Ясного Неба» Везаэмона.</w:t>
        <w:br/>
        <w:t>Проблема в том, что из-за взрывающихся ядовитых мечей использовать окно после атаки стало невозможно. Значит, придётся подстраиваться под её атаку… Похоже, придётся всё-таки использовать *то*.</w:t>
        <w:br/>
        <w:br/>
        <w:t>— Мельтешишь…!</w:t>
        <w:br/>
        <w:br/>
        <w:t>— Хей-хей-хей, какой же ты медлительный хищник! С такой скоростью ты и цветок на ветру не съешь, а!?</w:t>
        <w:br/>
        <w:br/>
        <w:t>Рот — для провокаций, мозг — для планирования, тело — для реакции. Против самозванки, которая больше похожа на NPC, чем на врага, отточенная в PvP многозадачность позволяет эффективно использовать не только атаки, но и «словесные» удары. Надо же, какой продвинутый ИИ, неудивительно для военного уровня.</w:t>
        <w:br/>
        <w:br/>
        <w:t>Возвращаемся к мыслям. Второе: занять идеальную позицию. Изначально я планировал занять центр воронкообразной ямы и встречать атакующую сверху самозванку, но главной проблемой остаются взрывающиеся ядовитые мечи. Даже если удастся отразить атаку, есть риск погибнуть, прежде чем я успею подобрать кристаллизованный яд.</w:t>
        <w:br/>
        <w:t>Требуется атака в стиле бомбардировщика — сочетание нападения и отхода. Прямолинейное движение, позволяющее одновременно атаковать и отступать. Для этого придётся двигаться самому.</w:t>
        <w:br/>
        <w:br/>
        <w:t>— Контролировать траекторию мощной атаки и направить её… Использовать первоначальный план перехвата… Аналогия — ловушка-яма… Готово.</w:t>
        <w:br/>
        <w:br/>
        <w:t>— Шииииии!</w:t>
        <w:br/>
        <w:br/>
        <w:t>Атаки со взрывным эффектом? Да я их насмотрелся до тошноты во всех тех игрошлаках, через которые прошёл! То, что касание взрывной волны тоже наносит урон, — довольно смелое решение для игры, признанной массами, но по сравнению со случаями, когда взрыв самонаводился или продолжался почти минуту, это просто верх милосердия.</w:t>
        <w:br/>
        <w:br/>
        <w:t>Замеряю время взрыва. Предполагаю, что урон проходит в течение трёх секунд, и выхожу вперёд через четыре. Шкала слияния уже заполнена, так что атаковать особой нужды нет, но, глядя на Лукаорна и Эмуль, я понимаю, что ИИ может разгадать мои намерения.</w:t>
        <w:br/>
        <w:t>Я знаю, что после взрыва ядовитого меча требуется некоторое время на его восстановление. То есть, если взорвать один меч, она временно станет одноручным мечником, а если оба — временно безоружной.</w:t>
        <w:br/>
        <w:br/>
        <w:t>С точки зрения величины окна для атаки, лучше было бы нацелиться на второй вариант, но загвоздка в том, что мне нужно именно её оружие.</w:t>
        <w:br/>
        <w:t>Значит, нужен компромисс между первым и вторым вариантами: поймать момент, когда самозванка одновременно ударит обоими ядовитыми мечами — её самая мощная взрывная атака — и перехватить инициативу, ударив по оружию.</w:t>
        <w:br/>
        <w:br/>
        <w:t>— Гиииииииии! Взорвись, сдохнииииииииии!</w:t>
        <w:br/>
        <w:br/>
        <w:t>— Идеальный шаааааанс!!</w:t>
        <w:br/>
        <w:br/>
        <w:t>Именно потому, что она NPC, я могу распознать не только подготовительное движение, но и подготовительную «эмоцию». Ядовитые мечи, занесённые для того, чтобы покончить с назойливым человеком, более чем достаточно сигнализируют о грядущей мощной атаке.</w:t>
        <w:br/>
        <w:t>Используя «Формула-дрифт», я мчусь назад на полной скорости. Моя позиция и позиция самозванки образуют прямую линию через центр большой ямы.</w:t>
        <w:br/>
        <w:br/>
        <w:t>— Ну, погнали, 【Лазурная луна】(Соёгэцу)!!</w:t>
        <w:br/>
        <w:br/>
        <w:t>Активация функции слияния! Покажи свою эволюционировавшую силу уникальному монстру!</w:t>
        <w:br/>
        <w:t>Противоклинки Ворпал-кролика, которые я видел когда-то, образовывали форму ножниц, скрещиваясь в виде буквы «Х». Предыдущие «Узуки» 【Двойная струнная луна】(Согэнгэцу) становились одноручным двуручным мечом, когда их рукояти соединялись. Какую же форму примет «Исана Узуки»?</w:t>
        <w:br/>
        <w:br/>
        <w:t>«Мэйки» прилегает к «Кинсё» как к оси, но немного смещена. Два клинка располагаются параллельно друг другу. Затем кристальный клинок «Мэйки» начинает с треском расти, словно обволакивая «Кинсё», и поглощает его лезвие в своё расширенное.</w:t>
        <w:br/>
        <w:t>Завершённая форма — это то, что можно назвать двуручным мечом с двумя рукоятями и одним лезвием, золотой сердцевиной, окутанной тёмно-синим телом. Но это лишь внешность, суть его в другом.</w:t>
        <w:br/>
        <w:br/>
        <w:t>— Давай, самозванка Голдунина, я снесу тебя одним ударом.</w:t>
        <w:br/>
        <w:br/>
        <w:t>Силу 【Лазурной луны】(Соёгэцу)… и не только её! Я покажу тебе истинную суть стиля Ясного Неба (・・・)!</w:t>
        <w:br/>
        <w:br/>
        <w:t>---</w:t>
        <w:br/>
        <w:t>Захотелось написать про бой с монстром, переключился на бой с самозванкой Голдуниной, а теперь снова тянет писать про PvP — вот дилемма.</w:t>
        <w:br/>
        <w:t>У Псайгер-100 много последователей не только из-за внешности, но и потому, что её стиль боя слишком крут. Она дерётся как 00 Qan[T].</w:t>
        <w:br/>
        <w:br/>
        <w:t>---</w:t>
        <w:br/>
        <w:t>Запретные слова 1: Фитильное ружьё Великого Оранжевого Диджея</w:t>
        <w:br/>
        <w:t>Запретные слова 2: Полный Бутылочный Бастер</w:t>
        <w:br/>
        <w:t>Запретные слова 3: Трейлерная Пушка</w:t>
        <w:br/>
        <w:t>Запретные слова 4: Медагабрю</w:t>
        <w:br/>
        <w:br/>
        <w:t>«Исана Узуки» 【Лазурная луна】(Соёгэцу) не имеют никакого отношения к этому оружию… Нетушки? Правда-правда? (отводит взгляд и насвистывает)</w:t>
        <w:br/>
        <w:t>Сразу же внедрять в роман недавно поглощённые элементы токусацу — это дурная привычка… Это хроническое, так что вряд ли излечимо, но буду признателен, если вы отнесётесь к этому с пониманием.</w:t>
        <w:br/>
        <w:br/>
      </w:r>
    </w:p>
    <w:p>
      <w:r>
        <w:br w:type="page"/>
      </w:r>
    </w:p>
    <w:p>
      <w:r>
        <w:t>Глава 262</w:t>
        <w:br/>
        <w:br/>
        <w:br/>
        <w:br/>
        <w:t>Змея, пожирающая беспросветную ненависть</w:t>
        <w:br/>
        <w:t>Необходимое условие, номер три.</w:t>
        <w:br/>
        <w:br/>
        <w:t>Оно заключается в том, чтобы зафиксировать действия противника, занять позицию и самому выполнить действие — разрубить ядовитый меч.</w:t>
        <w:br/>
        <w:t>Для этого нужны: скорость, достаточная для перехода от ответного действия к упреждающему; огневая мощь для гарантированного успеха; и средства контроля над всем этим.</w:t>
        <w:br/>
        <w:br/>
        <w:t>— Нельзя ли это как-то автоматизировать… Подать запрос админам? Вряд ли прокатит.</w:t>
        <w:br/>
        <w:br/>
        <w:t>Я хватаюсь за рукоять части «Мэйки» на обухе «Соёгэцу», которая при взгляде сбоку напоминает увеличенный нож-дэба, направляю лезвие за спину, словно затыкая за пояс, и достаю правой рукой объективированный кристалл компонента.</w:t>
        <w:br/>
        <w:t>Подношу его к «Соёгэцу», и кристалл размером с ладонь поглощается огромным кристальным мечом, словно капля воды вливается в большую лужу.</w:t>
        <w:br/>
        <w:br/>
        <w:t>— Всё равно фармить её вряд ли получится, так что пофиг на запасы, гуляем на все деньги, на!</w:t>
        <w:br/>
        <w:br/>
        <w:t>Я скармливаю «Соёгэцу» все кристаллы компонента Голдунины Рептики, собранные до этого, и активирую способность, которой обладает объединённое лезвие.</w:t>
        <w:br/>
        <w:br/>
        <w:t>— Сияющее покрытие 《Глубокое покрытие》 (Дип Котинг)!</w:t>
        <w:br/>
        <w:br/>
        <w:t>Голосовое управление — это романтично, но в этот момент, когда каждая секунда на счету, оно кажется даже обременительным.</w:t>
        <w:br/>
        <w:t>Потребляя кристаллы компонента, обнажённый клинок получает усиление, пропорциональное затраченному количеству. Выглядит это, конечно, так себе — получение силы за счёт вливания золота (предметов), но если бы сила давалась только за внешний вид, то и проблем бы не было.</w:t>
        <w:br/>
        <w:br/>
        <w:t>— Ну давай, Голдунина, один удар!..</w:t>
        <w:br/>
        <w:br/>
        <w:t>Активирую Громовой боёк: Бедствие (Хазард). Левой рукой держу «Соёгэцу», правую кладу на вторую рукоять, принимаю низкую стойку — это безошибочно поза для иайдо (・・・・).</w:t>
        <w:br/>
        <w:br/>
        <w:t>Именно так. «Исана Узуки» 【Лазурная луна】(Соёгэцу) — это не просто большой меч. Это тёмно-синие «ножны» и сияющий внутри них золотой «клинок».</w:t>
        <w:br/>
        <w:br/>
        <w:t>— Секретная техника стиля Ясного Неба… Первый удар (Ичи-но-тачи) (・・・・)!</w:t>
        <w:br/>
        <w:br/>
        <w:t>Активируя свиток секретных техник стиля Ясного Неба с помощью устройства эпохи Богов, игрок может напрямую запечатлеть их в своём мозгу… Ну, это по игровым настройкам. Было бы жутковато, если бы это повлияло на меня в реале.</w:t>
        <w:br/>
        <w:t>Из-за этих настроек разблокировка навыков стиля Ясного Неба происходит немного иначе, чем у обычных навыков.</w:t>
        <w:br/>
        <w:br/>
        <w:t>Сначала открывается один навык, и только после его досконального использования открывается следующий. Отличие от обычных навыков в том, что первый навык остаётся доступным и после открытия второго. Кроме того, сами навыки, проходя через усиления, в конечном итоге достигают финальной формы… той самой секретной техники, которую использовал Могильный Страж Везаэмон.</w:t>
        <w:br/>
        <w:br/>
        <w:t>Поэтому Первый удар (Ичи-но-тачи) — это техника сверхскоростного извлечения меча, носящая имя ветра и ведущая к «Рассекающему ветру» (Тачиказе).</w:t>
        <w:br/>
        <w:br/>
        <w:t>— Каааааа!</w:t>
        <w:br/>
        <w:br/>
        <w:t>Хоть она и произошла от змеи, но бросается на меня в наклоне, как четвероногий зверь. Я же, окутанный молниями, делаю шаг ей навстречу.</w:t>
        <w:br/>
        <w:t>В замедленном мире Кратковременного зрения (Момент-сайт) я особенно остро ощущаю, как сила наполняет ножны в левой руке и клинок в правой.</w:t>
        <w:br/>
        <w:t>Но так мы просто столкнёмся одновременно. Это не годится. Чтобы опередить её, нужен скачок, шаг, переступающий через процесс…!</w:t>
        <w:br/>
        <w:br/>
        <w:t>— 【Мгновенное перемещение (Аппорт)】!</w:t>
        <w:br/>
        <w:br/>
        <w:t>Если мы оба бежим навстречу, то я делаю один шаг, пропускаю два-три и делаю четвёртый.</w:t>
        <w:br/>
        <w:t>Сокращение дистанции. Запретный приём (табу), словно вырывающий все страницы между прологом и эпилогом, — лучший способ для меня, начавшего движение вторым, перехватить инициативу.</w:t>
        <w:br/>
        <w:br/>
        <w:t>Я появляюсь в воздухе прямо перед самозванкой Голдуниной. Её змеиные глаза расширяются от удивления. Находя в этом что-то комичное, я кривлю губы и активирую «Покровительство Сянао» и «Флит Флот».</w:t>
        <w:br/>
        <w:t>Отталкиваюсь от воздушной опоры, делаю шаг в пустоту. Золотой клинок, готовый вырваться из ножен, окутывается тёмно-синей аурой, и его вспышка — это поистине лунный свет, несущий с собой ночное небо.</w:t>
        <w:br/>
        <w:br/>
        <w:t>— Стиль Ясного Неба… «Шторм» (Хаяказе)!</w:t>
        <w:br/>
        <w:br/>
        <w:t>В момент извлечения меча активируется ещё один навык, помимо техники стиля Ясного Неба.</w:t>
        <w:br/>
        <w:t>Это вторая способность, заложенная в «Исана Узуки» 【Лазурная луна】(Соёгэцу) — «Фатальное лунное затмение» (Эклипс Ворпал).</w:t>
        <w:br/>
        <w:t>Соглашаясь на принудительное разделение, я позволяю магии, накопленной в ножнах, вытолкнуть клинок — «Кинсё», — ускоряя тем самым извлечение.</w:t>
        <w:br/>
        <w:br/>
        <w:t>А Первый удар стиля Ясного Неба «Шторм» (Хаяказе) — это атака при извлечении меча. Её свойство передаётся вынимаемому клинку. Следовательно, эти два навыка могут сосуществовать в одном действии — извлечении меча.</w:t>
        <w:br/>
        <w:br/>
        <w:t>— Ч-что…?!</w:t>
        <w:br/>
        <w:br/>
        <w:t>Ускоряющееся ночное небо. В пещере под землёй, где нет неба, раздаётся громкая песнь (звуковые эффекты) лунного света, окутанного молниями, ставшего штормом и несущего с собой ночь.</w:t>
        <w:br/>
        <w:t>Извлечённый клинок, следуя эффекту «Фатального лунного затмения», проявляет свойства не 【Лазурной луны】(Соёгэцу), а «Исана Узуки» 【Кинсё】. Прежде чем ядовитые парные клинки успевают среагировать на удар, их лезвия превращаются в кристалл.</w:t>
        <w:br/>
        <w:t>Пройдя сквозь яд, клинок продолжает движение и оставляет на шее самозванки Голдунины отнюдь не поверхностную линию (рану).</w:t>
        <w:br/>
        <w:br/>
        <w:t>— Фух… Получи… лось!..</w:t>
        <w:br/>
        <w:br/>
        <w:t>Собрав всю волю в кулак, чтобы не упасть, я приземляюсь и деактивирую эффект Громового бойка: Бедствие. Снова взяв в руки два клинка «Исана Узуки», я оборачиваюсь.</w:t>
        <w:br/>
        <w:t>Краткая тишина. И в тот момент, когда полностью кристаллизовавшиеся ядовитые мечи разбиваются, из шеи самозванки вырывается фиолетовый эффект урона, и её вопль сотрясает туннель.</w:t>
        <w:br/>
        <w:br/>
        <w:t>— Гияаааааааааа!!?</w:t>
        <w:br/>
        <w:br/>
        <w:t>— Гх… Сразу добить не получится…</w:t>
        <w:br/>
        <w:br/>
        <w:t>Стиль Ясного Неба «Шторм» — это удар изо всех сил, расходующий всю выносливость на момент активации. Чем больше выносливости потрачено, тем выше урон, но, естественно, после атаки наступает временное истощение. Я молюсь, чтобы слабость, сковавшая тело, словно цепями, прошла как можно скорее, и, пользуясь тем, что управление окнами интерфейса ещё работает, меняю «Исана Узуки» на «Рукавицы сияющего скорпиона» (Гилта Брил).</w:t>
        <w:br/>
        <w:br/>
        <w:t>— Быстрее, вставай, вставай, вставай…</w:t>
        <w:br/>
        <w:br/>
        <w:t>Подобрать превратившийся в предмет яд… «проклятие», добить Сверх-отражением, а если останется здоровье — использовать всё, что есть под рукой, но покончить с ней.</w:t>
        <w:br/>
        <w:t>Но и она думает так же. Прежняя ненависть кажется тёпленькой водичкой по сравнению с той чистой яростью, что горит в её глазах и, кажется, способна испепелить её саму. Самозванка Голдунина смотрит прямо на меня, не отрывая взгляда.</w:t>
        <w:br/>
        <w:br/>
        <w:t>— Убью (・・).</w:t>
        <w:br/>
        <w:br/>
        <w:t>— Это мои слова (・・・・・・・).</w:t>
        <w:br/>
        <w:br/>
        <w:t>С этого момента я тоже буду драться всерьёз. Я размажу тебя. Хоть причины наших эмоций и различны, но боевой дух пылает в нас обоих.</w:t>
        <w:br/>
        <w:t>Один — со скованным усталостью телом, другая — содрогаясь от боли. Подгоняя свои тела криками «Двигайся быстрее!», мы думаем лишь о том, как прикончить противника, и ждём своего момента.</w:t>
        <w:br/>
        <w:br/>
        <w:t>***</w:t>
        <w:br/>
        <w:br/>
        <w:t>— Неприятно… Как же неприятно. Чтобы я оставалась собой, и люди, и я сама (・) — все так неприятны… Не так ли?</w:t>
        <w:br/>
        <w:br/>
        <w:t>Может, поэтому я и заметил?</w:t>
        <w:br/>
        <w:t>Потому что всё моё внимание было сосредоточено на самозванке Голдунине, и шум, наоборот, стал заметнее.</w:t>
        <w:br/>
        <w:t>И магия Мгновенного перемещения (Аппорт), записанная в Звёздном плаще лазурных небес, разделила мою судьбу и судьбу самозванки.</w:t>
        <w:br/>
        <w:br/>
        <w:t>— !? Чёрт, Мгновенное переме… (Аппо)…</w:t>
        <w:br/>
        <w:br/>
        <w:t>— Умри (・・).</w:t>
        <w:br/>
        <w:br/>
        <w:t>Испепеляющая ненависть. Ледяной холод, пронзивший спину. Густая, парализующая аура.</w:t>
        <w:br/>
        <w:t>Все сигналы опасности, которые только может передать игра, заставили меня выбрать отступление ещё до того, как я успел что-либо разглядеть.</w:t>
        <w:br/>
        <w:br/>
        <w:t>И как только моё зрение переключилось на картину в пяти метрах позади того места, где я только что стоял…</w:t>
        <w:br/>
        <w:br/>
        <w:t>— Гыпх…</w:t>
        <w:br/>
        <w:br/>
        <w:t>Какая-то чёрная громадина врезалась в самозванку Голдунину сбоку.</w:t>
        <w:br/>
        <w:t>Самозванка, ростом около трёх метров, отлетела, издав странный звук, словно обычный человек. И когда зрение немного привыкло, я наконец разглядел то, что её сбило… то, что постигло бы и меня, если бы я не использовал Мгновенное перемещение (Аппорт).</w:t>
        <w:br/>
        <w:br/>
        <w:t>— Огромная… змея?</w:t>
        <w:br/>
        <w:br/>
        <w:t>Тело, покрытое огромными чешуйками, размером сравнимое с Arctoscopus regalis , то есть с поездом.</w:t>
        <w:br/>
        <w:t>Особый блеск — такой бывает у рептилий. И базовая информация о том, куда ведёт этот туннель, подсказала мне ответ.</w:t>
        <w:br/>
        <w:br/>
        <w:t>— Эй, эй, не может быть…</w:t>
        <w:br/>
        <w:br/>
        <w:t>— Жива? Неприятности продолжаются, не так ли?</w:t>
        <w:br/>
        <w:br/>
        <w:t>На краю воронкообразной ямы стоит маленькая тень.</w:t>
        <w:br/>
        <w:t>По сравнению с самозванкой Голдуниной — совсем крошечная, ростом с ученика старшей… нет, средней школы. Хрупкая, белоснежная девочка.</w:t>
        <w:br/>
        <w:t>На ней странная одежда, будто сшитая из лоскутов национальных костюмов разных регионов, разорванных и перемешанных. Но благодаря тому, что её моделька, естественно, прекрасна, это выглядит как оригинальный модный стиль.</w:t>
        <w:br/>
        <w:br/>
        <w:t>Но важнее всего.</w:t>
        <w:br/>
        <w:br/>
        <w:t>Презрение на её лице. Её глаза, превосходящие по силе даже ненависть самозванки, — вязкие, красные змеиные глаза, один взгляд на которые способен обратить в камень, — ясно показывают, что это отнюдь не заблудившаяся слабая девочка.</w:t>
        <w:br/>
        <w:br/>
        <w:t>А за спиной монстра в обличье девочки стоят четыре огромные змеи. Их даже змеями назвать сложно — с рогами они больше похожи на драконов… нет, в фэнтези их скорее назвали бы дракозмеями (нагами).</w:t>
        <w:br/>
        <w:br/>
        <w:t>— Я…</w:t>
        <w:br/>
        <w:br/>
        <w:t>Было ли это монологом или обращением ко мне и самозванке, находящимся здесь?</w:t>
        <w:br/>
        <w:br/>
        <w:t>— Я ненавижу человека, породившего меня. Я ненавижу себя (・), угрожающую мне. Я ненавижу кролика, мешающего мне… Ах, мир и сегодня так неприятен!</w:t>
        <w:br/>
        <w:br/>
        <w:t>Поэтому, — объявила белоснежная (альбинос) девочка (змея) с жестокой улыбкой, переполненной убийственным намерением.</w:t>
        <w:br/>
        <w:br/>
        <w:t>— Умрите, пожалуйста?</w:t>
        <w:br/>
        <w:br/>
        <w:t>— Это ты сдохнешь! Сдохнииииииии!</w:t>
        <w:br/>
        <w:br/>
        <w:t>Но в следующий миг оправившаяся от удара самозванка Голдунина с рёвом бросилась на девочку (змею)… «Бесконечную Голдунину», повелевающую четырьмя дракозмеями (нагами).</w:t>
        <w:br/>
        <w:br/>
        <w:t>---</w:t>
        <w:br/>
        <w:t>Наконец-то появилась девочка-трансформер (глагол) Голдунина!</w:t>
        <w:br/>
        <w:t>Эй ты, который подумал: «Что, она не голая?», приговариваешься к высшей мере наказания.</w:t>
        <w:br/>
        <w:br/>
        <w:t>Кстати, как ни крутись, как только Рептика достигает 4-го уровня, появляется её основное тело, так что это был уникальный сценарий с двойным ограничением по времени.</w:t>
        <w:br/>
        <w:br/>
        <w:t>---</w:t>
        <w:br/>
        <w:t>Кстати, о четырёх дракозмеях:</w:t>
        <w:br/>
        <w:t>Тот, что справа вверху от Голдунины, — Глатофуданс. Справа внизу — Воремос. Слева вверху — Аберсия. Слева внизу — Санатос.</w:t>
        <w:br/>
        <w:t>Это чистокровные змеи, рождённые из генов Голдунины. Каждая из них в одиночку способна за пять минут стереть с лица земли деревню эльфов. Ничего не поделаешь, лесные лакомства. Держись, герой Тоттори-из-Симанэ!</w:t>
        <w:br/>
        <w:br/>
        <w:t>---</w:t>
        <w:br/>
        <w:t>Голдунина Рептика 4 со временем обретает самосознание, то есть у неё формируется характер. Именно поэтому только что полинявшая самозванка — это машина для убийств. Проживи она лет пять, у неё мог бы появиться полноценный характер, но… увы, реальность жестока.</w:t>
        <w:br/>
        <w:br/>
      </w:r>
    </w:p>
    <w:p>
      <w:r>
        <w:br w:type="page"/>
      </w:r>
    </w:p>
    <w:p>
      <w:r>
        <w:t>Глава 263</w:t>
        <w:br/>
        <w:br/>
        <w:br/>
        <w:br/>
        <w:t>Её язык не знает ничего, кроме провокаций</w:t>
        <w:br/>
        <w:t>Глатофуданс: «Глатос! Глатос!»</w:t>
        <w:br/>
        <w:br/>
        <w:t>О, знаешь ли ты, самопровозглашённая Голдунина? Игры и вообще творчество устроены так, что тот, кто нападает первым, обычно проигрывает.</w:t>
        <w:br/>
        <w:t>Лучшее тому доказательство — примитивное разделение на добро и зло. Как ни печально, но сколько бы ни говорили о прелестях мира, герой не сможет засиять, если злодей первым не начнёт бесчинствовать.</w:t>
        <w:br/>
        <w:br/>
        <w:t>— Новорождённая я (・). Ах, вот так ты меня колебаешь. Неприятно, очень неприятно.</w:t>
        <w:br/>
        <w:br/>
        <w:t>— Убью! Сдохни! Сдохнииии!</w:t>
        <w:br/>
        <w:br/>
        <w:t>— Мои милые детки, прошу, сломайте меня (・), прошу, убейте меня (・)… чтобы я (・) больше никогда не стала собой.</w:t>
        <w:br/>
        <w:br/>
        <w:t>Взрывающиеся ядовитые парные клинки самозванки снова создаются. Но четыре дракозмея (наги) двигаются быстрее, чем она успевает ими ударить, и бросаются на неё.</w:t>
        <w:br/>
        <w:br/>
        <w:t>Первый дракозмей откусывает самозванке правую руку.</w:t>
        <w:br/>
        <w:br/>
        <w:t>Второй вцепляется в левую руку, отрывает её и швыряет на землю.</w:t>
        <w:br/>
        <w:br/>
        <w:t>Третий вонзает клыки ей в поясницу и вырывает кусок плоти.</w:t>
        <w:br/>
        <w:br/>
        <w:t>Четвёртый хватает уже еле дышащую самозванку за ногу и, словно хвастаясь добычей перед хозяином, бросает её, изувеченную, к ногам белоснежной девочки.</w:t>
        <w:br/>
        <w:br/>
        <w:t>Это уже даже не битва. Казнь? Линчевание? Нет, хуже. Это как если бы профессиональный боксёр с кастетом напал на школьника. Сильный издевается над слабым, не давая даже шанса на ответный удар… Ах да, это же просто боксёрская груша (・・・・・・).</w:t>
        <w:br/>
        <w:br/>
        <w:t>— …</w:t>
        <w:br/>
        <w:br/>
        <w:t>Честно говоря, с точки зрения условий завершения уникального сценария, правильнее всего было бы просто стоять и смотреть.</w:t>
        <w:br/>
        <w:t>Проклятие, поразившее Ворпал-кроликов, исходит от самозванки Голдунины. Если её победить, они смогут вернуться домой к своим семьям.</w:t>
        <w:br/>
        <w:br/>
        <w:t>Моя репутация у Вайзажа и Эдварда улучшится. Кристалл компонента «проклятия» я уже подобрал. Как только самозванка погибнет, я смогу либо сбежать, либо броситься в атаку и умереть — полная свобода.</w:t>
        <w:br/>
        <w:br/>
        <w:t>Но нет, это (・・・・・・) не то (・・). Не кто-то другой, а именно я так думаю.</w:t>
        <w:br/>
        <w:br/>
        <w:t>Да, дело не в каком-то геройском чувстве справедливости из игры.</w:t>
        <w:br/>
        <w:t>Но вот, представьте, я играю один на один. И тут кто-то влезает сбоку, отбирает у меня управление и начинает всех рвать.</w:t>
        <w:br/>
        <w:br/>
        <w:t>А потом говорит: «Ну как, круто?». Да я ему просто врежу со словами: «Не лезь не в своё дело, придурок».</w:t>
        <w:br/>
        <w:br/>
        <w:t>— Ара? Что это ты задумал?</w:t>
        <w:br/>
        <w:br/>
        <w:t>— Это мой вопрос к тебе. Вылезла тут сбоку, возомнила о себе невесть что, мелкая засранка (・・・・).</w:t>
        <w:br/>
        <w:br/>
        <w:t>— Фуфуфу, увидеть это (・・) и не испугаться до дрожи… какой же ты храбрый человек (мусор).</w:t>
        <w:br/>
        <w:br/>
        <w:t>По сравнению с тараном дракозмея, толчок Бесконечной Голдунины кажется совсем лёгким. Но хоть физического урона и нет, этот толчок ломает волю.</w:t>
        <w:br/>
        <w:br/>
        <w:t>— Дело не в том, что её тут избивают. В любом случае, либо я её прикончу, либо ты.</w:t>
        <w:br/>
        <w:br/>
        <w:t>При этих словах обжигающий взгляд самозванки Голдунины пронзает меня, но это естественно. Ты должна атаковать, игнорируя координаты, чтобы вытянуть из меня всю силу.</w:t>
        <w:br/>
        <w:br/>
        <w:t>— Я хочу сказать вот что: какого хрена ты лезешь в чужую драку и строишь из себя важную шишку? Заскриню и выложу, поняла, а?</w:t>
        <w:br/>
        <w:br/>
        <w:t>— Скушо…? Уфуфуфуфу, немного забавно. Выложена будет твоя тушка.</w:t>
        <w:br/>
        <w:br/>
        <w:t>Щелбан!</w:t>
        <w:br/>
        <w:br/>
        <w:t>— …</w:t>
        <w:br/>
        <w:br/>
        <w:t>— …</w:t>
        <w:br/>
        <w:br/>
        <w:t>Ну, это… Понимаете? Я тут, пока мы болтали, постепенно подбирался к ней, реализуя тактический замысел, но разговор как-то неожиданно затянулся… В общем, да, я уже стою прямо перед ней.</w:t>
        <w:br/>
        <w:br/>
        <w:t>— Так, это, значит…</w:t>
        <w:br/>
        <w:br/>
        <w:t>Делаю скриншот общего вида и ещё один крупным планом.</w:t>
        <w:br/>
        <w:t>Убедившись, что ошарашенное выражение лица Бесконечной Голдунины, коснувшейся лба, сохранено, я выдаю очередную, обновлённую в этом году, порцию издевательств.</w:t>
        <w:br/>
        <w:br/>
        <w:t>— Радуйся. Если бы я дрался всерьёз, ты бы уже раз тридцать умерла.</w:t>
        <w:br/>
        <w:br/>
        <w:t>Ну, конечно, она наверняка, несмотря на внешность, чертовски прочная, так что это невозможно, но… может, у монстров типа «Голдунина» вообще нулевая устойчивость к провокациям?</w:t>
        <w:br/>
        <w:br/>
        <w:t>Лицо белоснежной девочки мгновенно теряет всякое выражение. Уголки её губ поднимаются, но это совсем не похоже на улыбку. Просто форма улыбки, без содержания… вот такое лицо.</w:t>
        <w:br/>
        <w:t>Полностью выведенная из себя Голдунина тихо произносит лишь одно слово:</w:t>
        <w:br/>
        <w:br/>
        <w:t>— Неприятно.</w:t>
        <w:br/>
        <w:br/>
        <w:t>— А мне вот очень приятно.</w:t>
        <w:br/>
        <w:br/>
        <w:t>Постукиваю янтарём по груди, добавляя ещё провокаций…</w:t>
        <w:br/>
        <w:br/>
        <w:t>— Убью.</w:t>
        <w:br/>
        <w:br/>
        <w:t>ХРЯСЬ!!!</w:t>
        <w:br/>
        <w:br/>
        <w:t>Стартовым сигналом послужил не выстрел холостым, а раздавленная голова самозванки Голдуни… Эй, самозванка Голдунииииинаааа!!!</w:t>
        <w:br/>
        <w:br/>
        <w:t>— Убить, бесследно… мучительно!</w:t>
        <w:br/>
        <w:br/>
        <w:t>— Уоооо, хрен я сдохнуууууу!!!</w:t>
        <w:br/>
        <w:br/>
        <w:t>Я её так подкалывал, она погибла из-за неё, и если я сейчас просто так сдохну, это же будет позором до конца времён! Я выживу, чего бы мне это ни стоило!!!</w:t>
        <w:br/>
        <w:br/>
        <w:t>***</w:t>
        <w:br/>
        <w:br/>
        <w:t>Десятью минутами ранее.</w:t>
        <w:br/>
        <w:br/>
        <w:t>Эпоха, когда исход войны решался числом людских ресурсов, давно прошла. Развитие ИИ, повышение точности дистанционного управления — теперь военная мощь определяется финансовой способностью производить больше техники. Прямое столкновение кошельков…</w:t>
        <w:br/>
        <w:br/>
        <w:t>Но действие «Рубежа Шангри-Ла» происходит в средневековье, а значит, перевес в войне определяется людскими ресурсами.</w:t>
        <w:br/>
        <w:t>И это правило применимо не только к битвам между людьми. Столкновение между Ворпал-кроликами и отродьями Голдунины зашло в своего рода тупик.</w:t>
        <w:br/>
        <w:br/>
        <w:t>— Эйяяя!</w:t>
        <w:br/>
        <w:br/>
        <w:t>Без всяких скиллов, просто полный замах, в который вложена вся сила и мастерство. Зловещая коса наносит смертельную рану шее огромной змеи.</w:t>
        <w:br/>
        <w:br/>
        <w:t>— Это… Эм, опасно, да!?</w:t>
        <w:br/>
        <w:br/>
        <w:t>— Ну и ну, братец тоже рискует… На!</w:t>
        <w:br/>
        <w:br/>
        <w:t>Нет времени даже подбирать дроп с разбросанных повсюду отродий Голдунины… огромных змей. Акане Акицу бежит сквозь поле боя, где то тут, то там разворачиваются схватки между Ворпал-кроликами и змеями.</w:t>
        <w:br/>
        <w:br/>
        <w:t>— У-у, неудобно…</w:t>
        <w:br/>
        <w:br/>
        <w:t>— Ничего не поделаешь с непривычным оружием, но износ оружия серьёзный, госпожа Акицу Акане!</w:t>
        <w:br/>
        <w:br/>
        <w:t>Уничтожить змей, продвинуть линию фронта, заделать дыры. Сказать легко, но бесконечно отбиваться от постоянно появляющихся змей, защищать тыловые отряды, которые освещают захваченные туннели и заделывают дыры, — задача не из лёгких.</w:t>
        <w:br/>
        <w:br/>
        <w:t>— Прямо челночный бег! Хорошо хоть другие участники — союзники, а не соперники, на них можно положиться!</w:t>
        <w:br/>
        <w:br/>
        <w:t>Змея, получившая удар кончиком косы, словно киркой по камню, разлетается на куски с мягкостью игровых эффектов.</w:t>
        <w:br/>
        <w:t>Даже с учётом этого, девочка в лисьей маске, бьющая змею косой, — зрелище довольно жуткое. Но для Ворпал-кроликов, которым грозит быть проглоченными целиком, она — не кто иная, как богиня спасения.</w:t>
        <w:br/>
        <w:br/>
        <w:t>— Ааа, она вот-вот сломается!</w:t>
        <w:br/>
        <w:br/>
        <w:t>— Ничего не поделаешь, но госпожа Акицу Акане слишком грубо обращается с косой! Это вам не мотыга или плуг!?</w:t>
        <w:br/>
        <w:br/>
        <w:t>— У-у, даже если вы так говорите…</w:t>
        <w:br/>
        <w:br/>
        <w:t>Проблема с отродьями Голдунины не только в их количестве.</w:t>
        <w:br/>
        <w:t>Среди змей, которых игрок 99-го уровня, как Акане Акицу, может убить одним ударом, попадаются твари, способные одним ударом полуубить даже максимального уровня игрока. И наоборот, в стае сильных змей почему-то может оказаться одна слабая. Сила отдельных особей сильно варьируется.</w:t>
        <w:br/>
        <w:br/>
        <w:t>Неизвестно, откуда нападёт сильный противник, а иногда сильные особи собираются вместе.</w:t>
        <w:br/>
        <w:t>Бывает, что враг падает неожиданно легко, а следующий за ним отправляет тебя в полёт. Акане Акицу тоже несколько раз была на волосок от гибели, но выживала благодаря статам, полученным в предыдущих ожесточённых битвах.</w:t>
        <w:br/>
        <w:br/>
        <w:t>— У-у… Хочется немного отдохнуть…</w:t>
        <w:br/>
        <w:br/>
        <w:t>— …Тогда я… сменю вас.</w:t>
        <w:br/>
        <w:br/>
        <w:t>— Э?</w:t>
        <w:br/>
        <w:br/>
        <w:t>Раздаётся грохот. Молот обрушивается на голову змеи, которая уже была готова вцепиться в Акане Акицу.</w:t>
        <w:br/>
        <w:t>Удар сотрясает всё тело змеи, передаваясь от головы по костям. Ошеломлённую тварь добивают градом ударов кувалды.</w:t>
        <w:br/>
        <w:br/>
        <w:t>— Успела… хорошо.</w:t>
        <w:br/>
        <w:br/>
        <w:t>— Эм, вы… Госпожа Псайгер-0!? Почему вы здесь?..</w:t>
        <w:br/>
        <w:br/>
        <w:t>— Хе-хе! Видал, братец Си! Человек в доспехах, которого я привела, сильный, да?</w:t>
        <w:br/>
        <w:br/>
        <w:t>Рыцарь в доспехах держит на плече Фатальный Молот (Ворпал Следж), сжатый твёрдой рукой. У её ног кролик на кабане гордо выпячивает грудь.</w:t>
        <w:br/>
        <w:br/>
        <w:t>— Псайгер-0-сан!</w:t>
        <w:br/>
        <w:br/>
        <w:t>— Д-добрый день… Эм, а где… Санраку… сан?</w:t>
        <w:br/>
        <w:br/>
        <w:t>— Он сражается дальше по туннелю!</w:t>
        <w:br/>
        <w:br/>
        <w:t>— Тогда…</w:t>
        <w:br/>
        <w:br/>
        <w:t>Оборона Раббица. Перед лицом наступающих бесчисленных змей стоит рыцарь. Игрок, обладающий одной из величайших сил в этой игре, произносит лишь одно слово:</w:t>
        <w:br/>
        <w:br/>
        <w:t>— Разнесём… их.</w:t>
        <w:br/>
        <w:br/>
        <w:t>Так она объявила.</w:t>
        <w:br/>
        <w:br/>
        <w:t>---</w:t>
        <w:br/>
        <w:t>На самом деле, с точки зрения прибыли, сценарий «Добровольцы» Акане Акицу и компании гораздо выгоднее.</w:t>
        <w:br/>
        <w:br/>
      </w:r>
    </w:p>
    <w:p>
      <w:r>
        <w:br w:type="page"/>
      </w:r>
    </w:p>
    <w:p>
      <w:r>
        <w:t>Глава 264</w:t>
        <w:br/>
        <w:br/>
        <w:br/>
        <w:br/>
        <w:t>Догонялки на последнем издыхании</w:t>
        <w:br/>
        <w:t>— Уооооо!?</w:t>
        <w:br/>
        <w:br/>
        <w:t>Самопровозглашённая Голдунина на собственном примере показала… попадёшься этим (・・) — умрёшь. Ну, это и так было видно, так что её смерть кажется бессмысленной, но, похоже, это обязательное сюжетное событие, так что пусть покоится с миром.</w:t>
        <w:br/>
        <w:br/>
        <w:t>Гадзин! Прямо за спиной раздаётся звук столкновения клыков, совсем не похожий на то, что издаёт змеиная пасть.</w:t>
        <w:br/>
        <w:t>Я чувствовал, что дело пахнет керосином, поэтому предусмотрительно снял Звёздный плащ лазурных небес, и не зря. Если бы плащ развевался за мной, меня бы точно схватили.</w:t>
        <w:br/>
        <w:br/>
        <w:t>— Ай, дурак, не лезь вперёд, сдохнешь же!</w:t>
        <w:br/>
        <w:br/>
        <w:t>Рассчитываю время и позицию. Прямо перед тем, как кулак врежется в землю, я на бегу выпускаю кристальный снаряд. Пока я продвигаюсь вперёд, точка удара кулака смещается, и он попадает как раз туда, где можно активировать снаряд.</w:t>
        <w:br/>
        <w:t>Запрыгиваю на кристальный столб, прыгаю. Спереди на меня несётся дракозмей, широко раскрыв пасть, чтобы проглотить целиком. Я уклоняюсь, активировав в воздухе «Флит Флот». Как только ноги касаются стены, включаю «Гравити Зеро». Вместе с «Переполнением» это придаёт мне бешеное ускорение.</w:t>
        <w:br/>
        <w:br/>
        <w:t>— Чёрт, промахнулся…!?</w:t>
        <w:br/>
        <w:br/>
        <w:t>Я невольно побежал в сторону Раббица, но, может, стоило бежать к Голдунине и собирать информацию, раз уж всё равно умирать? Хотя погодите, а если я добегу до Раббица, может, всё и обойдётся?</w:t>
        <w:br/>
        <w:br/>
        <w:t>До сих пор в Раббиц вторгалась только самопровозглашённая Голдунина… точнее, её копия. Раз уж её основное тело сейчас гонится за мной, значит, ограничений на вход для Голдунины нет. Тогда почему она раньше поручала вторжение копии?</w:t>
        <w:br/>
        <w:br/>
        <w:t>Ах да, в Раббице же есть Вайзаж. С вероятностью девять из десяти там находится уникальный монстр Вайзаж. Возможно, это и служило своего рода сдерживающим фактором.</w:t>
        <w:br/>
        <w:t>Кстати, судя по Книге Истины Ктарнида и Голдунине, получается… «Могильный страж», «Ночной налётчик», «Небесный владыка», «Бездна», «Потусторонний звук», «Бесконечность»… значит, Вайзаж — это «Бессмертный»?</w:t>
        <w:br/>
        <w:br/>
        <w:t>— Тьфу ты, блин, опасно!?</w:t>
        <w:br/>
        <w:br/>
        <w:t>Чёрт, прёт напролом, используя свою прочность, как и ожидалось!..</w:t>
        <w:br/>
        <w:t>Дракозмей со всей дури врезался головой в стену. Я уклонился, используя «Формула-дрифт» на стене, но из-за того, что и так ускорялся, а тут ещё добавил, дрифт превратился скорее в занос.</w:t>
        <w:br/>
        <w:br/>
        <w:t>— О-о-о-о-о… о!?</w:t>
        <w:br/>
        <w:br/>
        <w:t>На мгновение теряю контроль над телом, но если сейчас запаниковать, то точно растянусь. Спокойно… О, как раз удачно подвернулась дорога.</w:t>
        <w:br/>
        <w:br/>
        <w:t>— Прокачусь на спине, змеюка!</w:t>
        <w:br/>
        <w:br/>
        <w:t>Использую откатившийся «Покровительство Сянао», который я безжалостно эксплуатирую, мгновенно перезапуская его, и с повышенной прыгучестью спрыгиваю с потолка на землю.</w:t>
        <w:br/>
        <w:t>Как только ноги отрываются от поверхности, искажённое навыком направление гравитации резко тянет меня вниз, но прямо подо мной поднимает голову дракозмей… Чёрт, они все так похожи, я уже путаюсь. В воздухе меняю положение тела, делаю сальто и соскальзываю по спине дракозмея.</w:t>
        <w:br/>
        <w:br/>
        <w:t>Дерьмо, чтобы так приземлиться, точно пришлось бы использовать Кратковременное зрение. А ведь его нужно беречь для по-настоящему опасных моментов, иначе откат может подвести… Ой, что это там сзади? Ядовитый большой меч?</w:t>
        <w:br/>
        <w:br/>
        <w:t>— Угх!?</w:t>
        <w:br/>
        <w:br/>
        <w:t>Убираю «Рукавицы сияющего скорпиона»! Твою мать, левая рука!</w:t>
        <w:br/>
        <w:t>Как и у самозванки, этот яд, похоже, является «проклятием». «Рубцовая рана» с самого начала яростно сопротивляется яду, но из-за этого не проходит ощущение, будто по левой руке постоянно пропускают ток.</w:t>
        <w:br/>
        <w:t>Урон… Наверное, выдержал благодаря удаче? Пришлось использовать последний рубеж обороны. И кстати, основное тело может метать ядовитое оружие? Вот же читерство!</w:t>
        <w:br/>
        <w:br/>
        <w:t>— Сначала левая рука… Уфуфу, ну же, плачь, кричи и беги, мышонок?</w:t>
        <w:br/>
        <w:br/>
        <w:t>— Мелкая засранка…</w:t>
        <w:br/>
        <w:br/>
        <w:t>Сейчас я тебе ещё раз щелбан дам. Но что делать? Резист предотвратил смертельный дебафф, но левая рука теперь бесполезна.</w:t>
        <w:br/>
        <w:br/>
        <w:t>— Вообще не понимаю, как её пройти…</w:t>
        <w:br/>
        <w:br/>
        <w:t>Самозванку Голдунину я победил… ну, точнее, её победили (・・・), но это неважно. А что делать с этой тварью, с которой мы сейчас играем в догонялки? Если это обязательный проигрышный бой, то так тому и быть, но название сценария — «Оборона Кроличьей страны». Скорее всего, он завершится только после окончания этой масштабной битвы.</w:t>
        <w:br/>
        <w:t>То есть, в любом случае, пока с Голдуниной не разберутся, ничего не закончится.</w:t>
        <w:br/>
        <w:br/>
        <w:t>Вариантов три: сбежать… сражаться… или умереть… О, свет? …Ах, точно. Они же говорили, что продвигают линию фронта. Если Ворпал-кролики успешно обороняются, то они должны быть недалеко от того места, где я дрался с самозванкой… Это хреново, да?</w:t>
        <w:br/>
        <w:br/>
        <w:t>— Все разбегайтесь!!!</w:t>
        <w:br/>
        <w:br/>
        <w:t>Блин, это же чистой воды паровоз из мобов! Чёрт, план Б!</w:t>
        <w:br/>
        <w:br/>
        <w:t>***</w:t>
        <w:br/>
        <w:br/>
        <w:t>Отродья Голдунины впали в смятение, а проклятие трещин, поражавшее Ворпал-кроликов, исчезло.</w:t>
        <w:br/>
        <w:t>Это означало, что тот, кто прорвался далеко за линию фронта, в самое логово врага, уничтожил источник проклятия.</w:t>
        <w:br/>
        <w:br/>
        <w:t>У кого-то половина лица была покрыта трещинами, у кого-то живот был наполовину разбит. Самые несчастные были покрыты трещинами с ног до головы и боялись пошевелиться, чтобы не рассыпаться.</w:t>
        <w:br/>
        <w:t>Более того, этот яд был заразен, как болезнь. Поэтому кролики не могли ни вернуться из этой проклятой пещеры, ни встретиться со своими семьями.</w:t>
        <w:br/>
        <w:br/>
        <w:t>Но сегодня, в этот самый миг, всё закончилось. В оружии Ворпал-кроликов, подпрыгивающих от радости, закипела сила. Это была сила, полная надежды, и было ясно, что смятение отродий Голдунины будет подавлено в самом ближайшем будущем.</w:t>
        <w:br/>
        <w:br/>
        <w:t>И вот, когда последняя тварь — змея, похожая на кобру с несколькими головами, — испустила последний вздох (HP) под ударами молота и косы, воцарилась странная тишина.</w:t>
        <w:br/>
        <w:t>Взгляды Ворпал-кроликов устремились туда, где стоял один из них с длинным досом, который с первого взгляда можно было признать редким оружием (рэа веапон). Он медленно поднял руку с оружием.</w:t>
        <w:br/>
        <w:br/>
        <w:t>— Наша… побе…</w:t>
        <w:br/>
        <w:br/>
        <w:t>— Все разбегайтесь!!!</w:t>
        <w:br/>
        <w:br/>
        <w:t>Расслабленная атмосфера мгновенно сменилась напряжением. Отчасти потому, что все услышали прозвучавшее предупреждение, но главным образом потому, что инстинктивно почувствовали приближение зловещей ауры.</w:t>
        <w:br/>
        <w:br/>
        <w:t>— Э? Э? Что случилось!?</w:t>
        <w:br/>
        <w:br/>
        <w:t>— Простите! Я тут привёл кое-кого опасного!</w:t>
        <w:br/>
        <w:br/>
        <w:t>Из темноты донёсся виноватый голос. Одновременно с этим грохот, похожий на звук мешка с мясом, который тащат по земле, умноженный в тысячи раз, становился всё громче, вибрация усиливалась… и наконец, свет факелов, установленных Ворпал-кроликами, осветил их источник.</w:t>
        <w:br/>
        <w:br/>
        <w:t>— Уооооо, план Бэээээ!</w:t>
        <w:br/>
        <w:br/>
        <w:t>Полуголый человек проносится мимо со скоростью молнии. Человек в маске, имитирующей птицу, преследуемый четырьмя драконоподобными змеями, несмотря на нерабочую левую руку, умудряется оставаться почти невредимым и мчится к углу туннеля… к месту, где четыре дракозмея сбились в кучу (・・・・・・). Там он что-то чертит правой рукой в воздухе.</w:t>
        <w:br/>
        <w:br/>
        <w:t>В следующее мгновение из ниоткуда появляются белоснежный плащ и угольно-чёрные рукавицы. Не страшась несущихся на него дракозмеев, он замахивается кулаком.</w:t>
        <w:br/>
        <w:br/>
        <w:t>— Спускаю всё, что осталось… 75% заряда! 【Превышение лимита (Иксид Чардж)】, Сверх-отражение (Реджект)ооо!!</w:t>
        <w:br/>
        <w:br/>
        <w:t>Железный кулак, обнаживший скрытое золото, наносит хук по морде дракозмея. На краткий миг всё замирает в тишине. А в следующее мгновение чудовищный выброс энергии отбрасывает дракозмея в сторону.</w:t>
        <w:br/>
        <w:t>Падающее домино передаёт разрушение следующему. Дракозмей, получивший прямой удар семидесятипятипроцентного отражения (хука) от возрождённой сверхтехнологии, отшатывается назад. Неожиданное движение массивного тела увлекает за собой трёх других дракозмеев, находившихся рядом, и они спутываются (・・・).</w:t>
        <w:br/>
        <w:br/>
        <w:t>А что же виновник, одним ударом временно выведший из строя четырёх дракозмеев?</w:t>
        <w:br/>
        <w:br/>
        <w:t>— Почему богиня рандома улыбается мне только в таких ситуациях?..</w:t>
        <w:br/>
        <w:br/>
        <w:t>— Как же ты цепляешься за жизнь, неприятно.</w:t>
        <w:br/>
        <w:br/>
        <w:t>— А, это я знаю. Сейчас мне голову раздавят, как яблоко.</w:t>
        <w:br/>
        <w:br/>
        <w:t>Никто не заметил, как она (・・) подошла. Словно змея, бесшумно подползающая к добыче, белоснежная девочка (змея) схватила за голову человека… Санраку, которого решила убить, и подняла его.</w:t>
        <w:br/>
        <w:t>Выражение её лица было таким же, как и тогда, когда она растоптала жизнь копии, мучившей Ворпал-кроликов, — ни колебаний, ни эмоций.</w:t>
        <w:br/>
        <w:br/>
        <w:t>— Ну что ж, пусть расцветёт кровавый цветок?</w:t>
        <w:br/>
        <w:br/>
        <w:t>— Е-если ты убьёшь меня, второй и третий Санраку отомстят тебе…</w:t>
        <w:br/>
        <w:br/>
        <w:t>Хрусть. Из головы Санраку посыпались эффекты урона…</w:t>
        <w:br/>
        <w:br/>
        <w:t>БАМ!!!</w:t>
        <w:br/>
        <w:br/>
        <w:t>В следующее мгновение удар огромного молота, усиленный эффектом навыка, обрушился на белоснежную девочку. Несмотря на нечеловеческую силу, её тело соответствует среднему весу хрупкой девушки. Поэтому белоснежная девочка (змея) легко отлетает, и её рука непроизвольно разжимается, освобождая голову Санраку.</w:t>
        <w:br/>
        <w:br/>
        <w:t>— Э… враг, да? Враг, точно? …Враг.</w:t>
        <w:br/>
        <w:br/>
        <w:t>— Сай… то есть, Рей-си, все вопросы потом, но отличная работа…</w:t>
        <w:br/>
        <w:br/>
        <w:t>— В-вы в порядке!? Эм, и Санраку-сан, и та, что так сильно отлетела!</w:t>
        <w:br/>
        <w:br/>
        <w:t>— Если бы она от такого сдохла, ни я, ни самозванка Голдунина так бы не мучились… Это настоящая Голдунина.</w:t>
        <w:br/>
        <w:br/>
        <w:t>Белоснежная девочка (змея) выпрямляет шею, вывернутую ударом Псайгер-0 на полной скорости, словно потягиваясь после сна.</w:t>
        <w:br/>
        <w:br/>
        <w:t>— Ах… как неприятно.</w:t>
        <w:br/>
        <w:br/>
        <w:t>---</w:t>
        <w:br/>
        <w:t>(Действие) → (Сомнение) → (Подтверждение) → (Самостоятельное решение)</w:t>
        <w:br/>
        <w:br/>
        <w:t>Женщина, которая сначала бьёт, а потом думает, — Псайгер-0.</w:t>
        <w:br/>
        <w:br/>
        <w:t>---</w:t>
        <w:br/>
        <w:t>• Ядовитая злоба (Ондоку)</w:t>
        <w:br/>
        <w:t>Высшая форма статусного эффекта «Проклятие», накладываемого Голдуниной. Не смертелен, но направлен на то, чтобы дольше мучить цель.</w:t>
        <w:br/>
        <w:t>Накладывает базовый запрет на экипировку, сопротивление магии, а также при получении атаки по поражённой части тела расчёт урона производится так, как если бы ВЫН игрока был равен «1». То есть проклятая часть тела становится сверхчувствительной, хуже, чем голая кожа, независимо от надетой брони.</w:t>
        <w:br/>
        <w:t>Визуально выглядит как трещины на теле, из которых сочится лёгкий чёрный дым.</w:t>
        <w:br/>
        <w:t>На самом деле, «Рубцовая рана» оказала неоценимую услугу.</w:t>
        <w:br/>
        <w:br/>
        <w:t>---</w:t>
        <w:br/>
        <w:t>Куда же делись два накопленных Алмазных кристалла… Ой, а что это тут у нас? Жирный Кацуонус… Ух, голова…</w:t>
        <w:br/>
        <w:br/>
      </w:r>
    </w:p>
    <w:p>
      <w:r>
        <w:br w:type="page"/>
      </w:r>
    </w:p>
    <w:p>
      <w:r>
        <w:t>Глава 265</w:t>
        <w:br/>
        <w:br/>
        <w:br/>
        <w:br/>
        <w:t>Проигрыш — это не единственное поражение</w:t>
        <w:br/>
        <w:t>Промах</w:t>
        <w:br/>
        <w:t>Попадание</w:t>
        <w:br/>
        <w:t>Попадание</w:t>
        <w:br/>
        <w:t>Попадание</w:t>
        <w:br/>
        <w:br/>
        <w:t>Сегодня богиня благосклонна ко мне. Мало того, что я вышел в большой плюс с лотереей зелий, так ещё и умудрился три раза подряд сломать флаг смерти.</w:t>
        <w:br/>
        <w:br/>
        <w:t>— Левая рука… скоро смогу ей пользоваться?</w:t>
        <w:br/>
        <w:br/>
        <w:t>Даже такое мощное «проклятие», видимо, не может вечно сопротивляться резисту. За время этой погони большая часть яда, попавшего на левую руку, уже сошла. Кто бы мог подумать, что настанет день, когда я буду благодарен этой проклятой ране не только за то, что могу носить одежду три минуты.</w:t>
        <w:br/>
        <w:br/>
        <w:t>— Но ситуация всё равно хреновая…</w:t>
        <w:br/>
        <w:br/>
        <w:t>По приказу Эдварда обычные Ворпал-кролики отступают в тыл, но танка, способного сдержать этих четырёх дракозмеев, здесь нет.</w:t>
        <w:br/>
        <w:br/>
        <w:t>— Извини, связался с проблемной бабой… Змеёй, в смысле.</w:t>
        <w:br/>
        <w:br/>
        <w:t>— ………………? А, потому что змея!</w:t>
        <w:br/>
        <w:br/>
        <w:t>Прекрати, Акане Акицу. Когда до шутки доходит с опозданием, это довольно больно.</w:t>
        <w:br/>
        <w:t>Впрочем, то, что удалось временно обездвижить дракозмеев, — большая удача. План Б предполагал лишь использовать одного из них как препятствие, чтобы замедлить остальных, но я не ожидал, что они сами так спутаются.</w:t>
        <w:br/>
        <w:br/>
        <w:t>— Эм, я просто ударила её молотом, но…</w:t>
        <w:br/>
        <w:br/>
        <w:t>— Всё нормально, всё нормально. Если бы она от такого умирала, я бы и сам справился.</w:t>
        <w:br/>
        <w:br/>
        <w:t>Вон, сама себе сломанную шею вправляет — типичное поведение «монстра в человеческом обличье». Чёрт, да она, похоже, и без головы будет буйствовать.</w:t>
        <w:br/>
        <w:br/>
        <w:t>— Эдвард! Можешь позвать братца… Вайзажа? Или это невозможно!?</w:t>
        <w:br/>
        <w:br/>
        <w:t>— Гонца отправил! Но в любом случае, если мы её здесь не остановим, всё пропало!</w:t>
        <w:br/>
        <w:br/>
        <w:t>И то верно. Мы с таким трудом продвинули линию фронта, и если из-за неё нас отбросят ещё дальше, будет совсем не смешно.</w:t>
        <w:br/>
        <w:br/>
        <w:t>— Если это не EX-сценарий, то, скорее всего, это проигрышный бой, но…</w:t>
        <w:br/>
        <w:br/>
        <w:t>Проигрышный бой — это не обязательно когда тебя просто избивают. Бой, который заканчивается, когда здоровье противника опускается до определённой отметки, тоже в каком-то смысле проигрышный, потому что «победить нельзя».</w:t>
        <w:br/>
        <w:br/>
        <w:t>— У Лукаорна тоже не было обязательного предварительного сценария. Может, удастся её хотя бы отогнать?..</w:t>
        <w:br/>
        <w:br/>
        <w:t>Это лишь надежда. Я, Акане Акицу и Рей-си — все измотаны… Кстати, я старался не думать об этом, но какого хрена Рей-си вообще здесь? Р’льех? Она фармила там Ворпал-души? Чёрт, устроить сюрприз с опозданием — вот же стратег Рей-си (Сайга-сан)…!</w:t>
        <w:br/>
        <w:br/>
        <w:t>Почему-то кажется, что информацию слила Акане Акицу. Учитывая существование магии «Зачарование: Ворпал», не требующей оружия, трудно поверить, что задрот РуШа будет забивать ограниченный инвентарь бесполезным оружием… Нет, это уже паранойя.</w:t>
        <w:br/>
        <w:br/>
        <w:t>— Уфуфу… Дракон, волк, и самая неприятная аура… Уфуфуфуфуфу, всех сломаем, убьём, сотрём в порошок. Да, так и сделаем.</w:t>
        <w:br/>
        <w:br/>
        <w:t>— Я видел, как она метает ядовитые мечи на высокой скорости! Если попадёт, похоже, наложит проклятие, будьте осторожны!</w:t>
        <w:br/>
        <w:br/>
        <w:t>— Да!</w:t>
        <w:br/>
        <w:br/>
        <w:t>— Поняла…</w:t>
        <w:br/>
        <w:br/>
        <w:t>Акане Акицу ещё ладно, а вот Рей-си придётся туго… Она не медлительная, но и не особо быстрая. Можно, конечно, сказать, что она пропустила удар, потому что не ожидала, но факт в том, что от внезапной атаки увернуться сложно.</w:t>
        <w:br/>
        <w:t>К тому же, судя по атакам самозванки Голдунины, помимо «проклятия», там наверняка есть и другие дополнительные эффекты. Ну, взрываться она будет с вероятностью девять из десяти… Только не самонаведение, умоляю, только не самонаведение.</w:t>
        <w:br/>
        <w:br/>
        <w:t>— Хиииии…</w:t>
        <w:br/>
        <w:br/>
        <w:t>Бросаю взгляд в сторону и вижу Ворпал-кролика на кабане, который дрожит вместе со своим скакуном. Раз он говорит, значит, из семьи Вайзажа? Или это кролик Рей-си?</w:t>
        <w:br/>
        <w:br/>
        <w:t>— Эй, бани там.</w:t>
        <w:br/>
        <w:br/>
        <w:t>— Хьёва! В-в-ва! Человек-птица! Круто, настоящий! Да, Уотхог!</w:t>
        <w:br/>
        <w:br/>
        <w:t>— Буии!</w:t>
        <w:br/>
        <w:br/>
        <w:t>— А, да, это я, человек-птица Санраку, приятно познакомиться.</w:t>
        <w:br/>
        <w:br/>
        <w:t>Не знаю почему, он чёрный и совсем не похож на Эмуль, но я чувствую в нём что-то от её души (・・・・).</w:t>
        <w:br/>
        <w:t>Он меньше Эмуль, похож на младшего брата… но не выглядит сильным.</w:t>
        <w:br/>
        <w:br/>
        <w:t>— Здесь скоро будет поле боя, отойди назад.</w:t>
        <w:br/>
        <w:br/>
        <w:t>Попытаюсь восстановить МР на всякий случай… О, получилось.</w:t>
        <w:br/>
        <w:br/>
        <w:t>— Эт-то, но…</w:t>
        <w:br/>
        <w:br/>
        <w:t>— Нааааааааа………</w:t>
        <w:br/>
        <w:br/>
        <w:t>М?</w:t>
        <w:br/>
        <w:br/>
        <w:t>— …ааааааа что ты здесь делаешь-свааааа!!!</w:t>
        <w:br/>
        <w:br/>
        <w:t>— Фуге!?</w:t>
        <w:br/>
        <w:br/>
        <w:t>О, какой великолепный воздушный приём (луча либре)… Эй, Эмуль, ты же маг.</w:t>
        <w:br/>
        <w:br/>
        <w:t>— Только что убежала, и вот уже стоишь посреди самого пекла-сваааа!</w:t>
        <w:br/>
        <w:br/>
        <w:t>— П-прости, сестрица Эмуль!</w:t>
        <w:br/>
        <w:br/>
        <w:t>Ругается на сестру… сестру же, да? Прямо здесь, в такой ситуации. Ну, успокойся немного. Я тут занят восстановлением и не могу участвовать, но сейчас Рей-си, Акане Акицу и Эдвард изо всех сил сдерживают Голдунину. Да, нужно думать о времени и месте.</w:t>
        <w:br/>
        <w:br/>
        <w:t>— Ладно, Эмуль, поручаю тебе задание.</w:t>
        <w:br/>
        <w:br/>
        <w:t>— Д-да-сва!</w:t>
        <w:br/>
        <w:br/>
        <w:t>— Приведи сюда братца Вайзажа, очень прошу… Серьёзно.</w:t>
        <w:br/>
        <w:br/>
        <w:t>Сейчас единственный, кто может закончить этот бой, — это Вайзаж. Игроки-то возродятся, даже если умрут, но если погибнет Эдвард, будущее выглядит мрачно.</w:t>
        <w:br/>
        <w:br/>
        <w:t>— Полагаюсь на тебя, Эмуль. Это сверхважная миссия.</w:t>
        <w:br/>
        <w:br/>
        <w:t>— Д… да-сва!</w:t>
        <w:br/>
        <w:br/>
        <w:t>— П-пока, человек-птица! Потом расскажешь о своих подвигах! Хайя, Уотхог! Станем ветром!</w:t>
        <w:br/>
        <w:br/>
        <w:t>— Бурррррооо!</w:t>
        <w:br/>
        <w:br/>
        <w:t>Проводив взглядом умчавшегося кролика-на-кабане, имени которого я так и не спросил, я залпом выпиваю зелье. В желудке оно, конечно, не накапливается, но уже как-то тяжело.</w:t>
        <w:br/>
        <w:br/>
        <w:t>— Гфуу… Ладно, вперёд, Эмуль, го-го-го!</w:t>
        <w:br/>
        <w:br/>
        <w:t>— Да-сва!</w:t>
        <w:br/>
        <w:br/>
        <w:t>……… Ну что ж. Осталось отправить Эдварда в безопасное место, и можно будет спокойно умирать. Но вряд ли всё будет так просто.</w:t>
        <w:br/>
        <w:br/>
        <w:t>— Ладно, будь что будет!</w:t>
        <w:br/>
        <w:br/>
        <w:t>Вспоминаю, что состав тот же, что и в битве с Лукаорном. Посмотрим, на что мы способны!</w:t>
        <w:br/>
        <w:t>Пока левая рука полностью не восстановится, оружие в ней бесполезно. Беру Меч Пожирателя Морей (Блю Предатор) только в правую руку и поднимаюсь.</w:t>
        <w:br/>
        <w:t>Это примерно 40% от моей полной силы, но попробовать можно!</w:t>
        <w:br/>
        <w:br/>
        <w:t>— Ну всё, сейчас я заставлю эту твою рожу плакать!</w:t>
        <w:br/>
        <w:br/>
        <w:t>Авось и EX-сценарий запустится!</w:t>
        <w:br/>
        <w:br/>
        <w:t>***</w:t>
        <w:br/>
        <w:br/>
        <w:t>— А… живы?</w:t>
        <w:br/>
        <w:br/>
        <w:t>— Кое-как…</w:t>
        <w:br/>
        <w:br/>
        <w:t>— Я понимаю, что это игра, но всё равно как-то тяжело…</w:t>
        <w:br/>
        <w:br/>
        <w:t>Ну, учитывая, что в этот раз к нам прилагался ещё и бонус в виде четырёх дракозмеев, продержаться пять минут — это уже можно считать успехом.</w:t>
        <w:br/>
        <w:t>Тем не менее, мне откусили правую руку, Акане Акицу — левую ногу, а Рей-си получила такой удар в живот, что на её доспехах появились трещины.</w:t>
        <w:br/>
        <w:t>То, что Эдвард, хоть и при смерти, остался цел и невредим, — это своего рода чудо… Отличная работа, богиня рандома.</w:t>
        <w:br/>
        <w:br/>
        <w:t>— Эй, Эдвард, беги отсюда один.</w:t>
        <w:br/>
        <w:br/>
        <w:t>— Гх…</w:t>
        <w:br/>
        <w:br/>
        <w:t>— Ну, если я пойду в самоубийственную атаку, то смогу выиграть тебе время для побега.</w:t>
        <w:br/>
        <w:br/>
        <w:t>С Усиленной бронёй и Тактическим зверем, возможно, я бы продержался дольше, но реактора сейчас под рукой нет, так что использовать их не могу.</w:t>
        <w:br/>
        <w:t>Нет смысла мечтать о том, чего нет. Итак, как бы выиграть время… Может, снова использовать провокации, чтобы собрать агро? Нет, но тогда я рискую получить проклятие на лицо или поясницу… Превращаться из полуголого в полностью голого — как-то неприятно. И с точки зрения производительности, и с точки зрения внешнего вида.</w:t>
        <w:br/>
        <w:br/>
        <w:t>— Ну всё, грёбаная змея! Давай ещё раз щелбан дам, подставляй лоб, а ну!</w:t>
        <w:br/>
        <w:br/>
        <w:t>Пока система не засчитает смерть, я буду двигаться, даже если останется одна голова… Буду супер-двигаться…! Если я разозлюсь по-настоящему, то смогу преодолеть даже супер-дерьмовый баг, отключающий все пять чувств, кроме одного глаза. Реви, моя левая рука, настало время высвободить запечатанную секретную технику «Щелбанный вихрь сакуры» (только что придумал)!</w:t>
        <w:br/>
        <w:br/>
        <w:t>— Эй, Санраку, может, вы и такие (・・), но жизнью разбрасываться не стоит…</w:t>
        <w:br/>
        <w:br/>
        <w:t>— Нгеа?</w:t>
        <w:br/>
        <w:br/>
        <w:t>Странный звук вырвался. Да ладно, это неважно, братец Вайзаж!</w:t>
        <w:br/>
        <w:br/>
        <w:t>---</w:t>
        <w:br/>
        <w:t>На самом деле, Голдунина — это гиммик-босс, так что это проигрышный бой, но в зависимости от того, придёт Вайзаж или нет, происходит разветвление сюжета.</w:t>
        <w:br/>
        <w:br/>
      </w:r>
    </w:p>
    <w:p>
      <w:r>
        <w:br w:type="page"/>
      </w:r>
    </w:p>
    <w:p>
      <w:r>
        <w:t>Глава 266</w:t>
        <w:br/>
        <w:br/>
        <w:br/>
        <w:br/>
        <w:t>Важный, но не очень, и всё же немного важный факт</w:t>
        <w:br/>
        <w:t>Кто сильнее: большой или маленький? Этот вопрос остаётся без ответа со времён зарождения RPG и до наших дней. Но в этот момент я увидел ответ.</w:t>
        <w:br/>
        <w:t>Дракозмеи трепещут и пятятся перед обычным, хоть и человекоподобным, кроликом.</w:t>
        <w:br/>
        <w:br/>
        <w:t>— Оу-оу, Эдвард, опять тебя знатно потрепали.</w:t>
        <w:br/>
        <w:br/>
        <w:t>— О-отец…</w:t>
        <w:br/>
        <w:br/>
        <w:t>— Оу, это я заберу.</w:t>
        <w:br/>
        <w:br/>
        <w:t>Вайзаж подбирает длинный дос… «Кованого дракона», лежавший рядом с неспособным подняться Эдвардом, плавно вынимает клинок из ножен, кладёт его обухом на плечо и смотрит на Голдунину.</w:t>
        <w:br/>
        <w:br/>
        <w:t>— Если ты вылезаешь, то и мы вылезаем… Понимаешь ведь? А?..</w:t>
        <w:br/>
        <w:br/>
        <w:t>— А ты, я смотрю, сильно привязался к этим?</w:t>
        <w:br/>
        <w:br/>
        <w:t>— Негоже срывать перспективные ростки до того, как они расцветут… Верно?</w:t>
        <w:br/>
        <w:br/>
        <w:t>— Ха, какая там перспектива. Ни сейчас, ни в будущем… Пока я (・) остаюсь собой, я (・) могу быть только собой.</w:t>
        <w:br/>
        <w:br/>
        <w:t>То ли между уникальными монстрами есть какое-то особое понимание, но они продолжают свой непонятный разговор.</w:t>
        <w:br/>
        <w:t>Пока я остаюсь собой, я могу быть только собой?.. Яйцо, смешанное с яйцом и украшенное яйцом?.. Типа омлета, пожаренного на майонезе вместо масла и политого сверху майонезом? Пока я думаю об этой ерунде и о том, что же мне теперь делать, раз уж я так смело вскочил на ноги, первым двигается Вайзаж.</w:t>
        <w:br/>
        <w:br/>
        <w:t>— И мы, и ты… стравили своих родичей, и вот результат. Значит, тебе, дорогуша, не стоило сюда соваться, не так ли?</w:t>
        <w:br/>
        <w:br/>
        <w:t>— …</w:t>
        <w:br/>
        <w:br/>
        <w:t>Даже под ледяным взглядом Голдунины Вайзаж не дрогнул. Он не давит аурой, не размахивает мечом, но дракозмеи напуганы, и контроль над ситуацией, который только что был у Голдунины, переходит к Вайзажу.</w:t>
        <w:br/>
        <w:t>Так, а мне-то что делать, раз я остался совершенно без дела?</w:t>
        <w:br/>
        <w:br/>
        <w:t>— …Хм, интерес пропал.</w:t>
        <w:br/>
        <w:br/>
        <w:t>А? Чего уставился, козёл? Испугался Вайзажа и решил на мне агро сорвать? Смелости тебе не занимать. Кажется, это тот, что был справа вверху от Голдунины. Я запомнил твою рожу, гад.</w:t>
        <w:br/>
        <w:br/>
        <w:t>— Но не забывай… Я обязательно приду убить того (・), кого ты прячешь. Истребляя твоих родичей… Да.</w:t>
        <w:br/>
        <w:br/>
        <w:t>Хьюн. Подул ветер. Странно, в пещере ветер должен дуть сзади вперёд, откуда тут вихрь?..</w:t>
        <w:br/>
        <w:br/>
        <w:t>— Гоаааооооаааа!?</w:t>
        <w:br/>
        <w:br/>
        <w:t>— Уоооу.</w:t>
        <w:br/>
        <w:br/>
        <w:t>Дракозмей, который только что сверлил меня взглядом в стиле «этого я смогу одолеть», взвыл от боли. Его прочная чешуя, выдержавшая даже «Апокалипсис» Рей-си, рассечена вместе с плотью под ней. Отсюда видно, как разлетаются эффекты урона.</w:t>
        <w:br/>
        <w:t>Э? Что это было? «Рассекающий ветер» Везаэмона был понятнее… Э? Магия? Неужели не навык?</w:t>
        <w:br/>
        <w:br/>
        <w:t>— Неосторожные слова… не стоит бросать на ветер… зря… а?..</w:t>
        <w:br/>
        <w:br/>
        <w:t>Не то чтобы я хотел с ними враждовать, но… Да уж, как победить Голдунину и Вайзажа? Это же гиммик-боссы, да? Если они окажутся бойцами ближнего боя вроде Лукаорна или Везаэмона, то это точно смерть.</w:t>
        <w:br/>
        <w:t>А так — ха-ха, рожа в клочья, так тебе и надо! Все дракозмеи на одно лицо, так хоть различать будет проще.</w:t>
        <w:br/>
        <w:br/>
        <w:t>— Убирайся. Здесь тебе больше не место.</w:t>
        <w:br/>
        <w:br/>
        <w:t>— Мне нет дела до дыры, которую вырыла та я (・). Но… ладно, на этот раз я уступлю.</w:t>
        <w:br/>
        <w:br/>
        <w:t>— Пуэ~~~… Уоооаххх! Опасно!?</w:t>
        <w:br/>
        <w:br/>
        <w:t>От нечего делать я строил рожи и посылал Голдунине мысленные оскорбления, как вдруг в меня прилетело пять ядовитых мечей подряд. Вайзаж не помог… А, да, сам виноват, нечего было паясничать.</w:t>
        <w:br/>
        <w:t>Похоже, она действительно уходит. Развернувшись, Голдунина, однако, бросает на меня прощальный взгляд.</w:t>
        <w:br/>
        <w:br/>
        <w:t>— Тебя я точно убью.</w:t>
        <w:br/>
        <w:br/>
        <w:t>— Заткнись. Бесконечная ты там или бесплатная, не знаю… Но мы однажды обязательно приставим меч к твоему горлу. Готовься.</w:t>
        <w:br/>
        <w:br/>
        <w:t>Она фыркнула.</w:t>
        <w:br/>
        <w:t>Ха-ха, вот же тварь. Никогда не прощу…!</w:t>
        <w:br/>
        <w:br/>
        <w:t>Я сверлю взглядом удаляющуюся фигуру, размышляя, какими оскорблениями осыпать её в день решающей битвы. Белоснежная девочка (змея) исчезает во тьме, за ней следуют четыре дракозмея.</w:t>
        <w:br/>
        <w:t>И тишина. Звук, с которым Вайзаж вкладывает длинный дос в ножны, кажется оглушительно громким. Оглядываюсь — да, ситуация ужасная. Понятно, что я или Акане Акицу с нашей бумажной бронёй получили урон на уровне потери конечностей, но чтобы доспехи «Двуликого» Рей-си треснули…</w:t>
        <w:br/>
        <w:br/>
        <w:t>— Братец, спасибо.</w:t>
        <w:br/>
        <w:br/>
        <w:t>— Оу… Скоро подойдут те, кого отправили в тыл… Хм, хлопотно это.</w:t>
        <w:br/>
        <w:br/>
        <w:t>— Да?</w:t>
        <w:br/>
        <w:br/>
        <w:t>Ой, братец, зачем вы достаёте меч? И что это за новый тип эффекта на «Кованом драконе»? Эй… Погодите!</w:t>
        <w:br/>
        <w:br/>
        <w:t>— Больно не будет… 【Упокоение (Анраку)】.</w:t>
        <w:br/>
        <w:br/>
        <w:t>Мне ловко сносят голову, Акане Акицу пронзают сердце, Рей-си перерезают сонную артерию… Удар был настолько внезапным, что я совершенно не успел среагировать. Э? Братец сошёл с ума?</w:t>
        <w:br/>
        <w:br/>
        <w:t>— Вы, ребята, как проснётесь, всё будет в порядке (・・・・・)… Возвращайтесь пока в Раббиц.</w:t>
        <w:br/>
        <w:br/>
        <w:t>Боли нет, но я отчётливо чувствую, как моя голова падает на землю…………</w:t>
        <w:br/>
        <w:br/>
        <w:t>***</w:t>
        <w:br/>
        <w:br/>
        <w:t>『Уникальный сценарий «Оборона Кроличьей страны» завершён』</w:t>
        <w:br/>
        <w:t>『Получен титул «Защитник Кроличьей страны»』</w:t>
        <w:br/>
        <w:t>『Уникальный сценарий EX «Эпос Рокового Кролика (Эпик оф Ворпалбани)» продвинулся』</w:t>
        <w:br/>
        <w:br/>
        <w:t>***</w:t>
        <w:br/>
        <w:br/>
        <w:t>— Эй, погодите-ка!</w:t>
        <w:br/>
        <w:br/>
        <w:t>Пальцы начинают двигаться раньше, чем мысли успевают собраться в кучу.</w:t>
        <w:br/>
        <w:t>Нет штрафа за смерть. Невероятно, но неужели тот навык или магия — в любом случае, какая-то системная обработка — «Упокоение» позволяет игрокам умереть без штрафа?</w:t>
        <w:br/>
        <w:br/>
        <w:t>Нет, важнее другое. Слова Вайзажа, которые я услышал перед смертью… Не может быть. Все те странные ощущения, которые я испытывал до сих пор, сложились в единую картину.</w:t>
        <w:br/>
        <w:br/>
        <w:t>— Проснёшься — и всё будет в порядке… Конечно, чёрт возьми, это же респавн!</w:t>
        <w:br/>
        <w:br/>
        <w:t>Ах да, игры, в отличие от реальности, обычно позволяют переигрывать. Главные примеры — «сохранение» и «респавн».</w:t>
        <w:br/>
        <w:t>Мы можем возобновить историю с места сохранения даже после десятилетнего перерыва. Нас может разнести на куски взрывом, не оставив и следа, но мы возродимся в полном здравии.</w:t>
        <w:br/>
        <w:br/>
        <w:t>Но это (・・・・・) касается игр (・・・・・・).</w:t>
        <w:br/>
        <w:br/>
        <w:t>— Четвёртая стена? Нет, нюанс в другом. Изначально это воспринималось как само собой разумеющееся. Даже если я спал как убитый, Эмуль воспринимала это как должное… Ах, чёрт, так вот что значит «План №2» (мы)!</w:t>
        <w:br/>
        <w:br/>
        <w:t>Я подпрыгиваю на мягкой кровати и делаю сальто. Ощущение, будто я выиграл главный приз в лотерею и одновременно понял, что забыл запереть дом, находясь на другом конце света.</w:t>
        <w:br/>
        <w:br/>
        <w:t>— Ааа, чёрт! Хочу сейчас же ворваться в штаб-квартиру Библиотеки и всё им выложить!</w:t>
        <w:br/>
        <w:br/>
        <w:t>Нельзя же такое держать в себе! Но рассказать я не могу!</w:t>
        <w:br/>
        <w:t>От осознания факта, который был настолько очевиден, что я его игнорировал, я начинаю машинально делать сальто за сальто.</w:t>
        <w:br/>
        <w:br/>
        <w:t>NPC и игроки, хоть и действуют в рамках одной системы, — разные вещи. Но в этой игре… нет, в сеттинге этого мира они различаются на более фундаментальном уровне.</w:t>
        <w:br/>
        <w:br/>
        <w:t>То есть…</w:t>
        <w:br/>
        <w:br/>
        <w:t>— Первопроходцы (игроки) и обычные люди (NPC) — это вообще разные виды?..</w:t>
        <w:br/>
        <w:br/>
        <w:t>— Э?</w:t>
        <w:br/>
        <w:br/>
        <w:t>Пока я дрожу от шока, осознав истину мира, Эмуль, вошедшая в комнату, тихо произносит это слово.</w:t>
        <w:br/>
        <w:br/>
        <w:t>Но в её голосе нет изумления от шокирующей правды… скорее лёгкое недоумение, словно она хочет сказать: «Э? Только сейчас понял?»… Хм?</w:t>
        <w:br/>
        <w:br/>
        <w:t>— Э? Что это за лицо?</w:t>
        <w:br/>
        <w:br/>
        <w:t>— Э, ну как же, Санраку-сан… Умереть и возродиться на том месте, где спал в последний раз, — это же могут только первопроходцы с божественным благословением-сва… Разве нет?</w:t>
        <w:br/>
        <w:br/>
        <w:t>……………</w:t>
        <w:br/>
        <w:br/>
        <w:t>— Э? То есть ты с самого начала знала?</w:t>
        <w:br/>
        <w:br/>
        <w:t>— Санраку-сан, это же общеизвестный факт-сва?</w:t>
        <w:br/>
        <w:br/>
        <w:t>……………</w:t>
        <w:br/>
        <w:br/>
        <w:t>Хвать.</w:t>
        <w:br/>
        <w:br/>
        <w:t>— Фья!?</w:t>
        <w:br/>
        <w:br/>
        <w:t>Мну-мну-мну-мну-мну!</w:t>
        <w:br/>
        <w:br/>
        <w:t>— Фофхьяааааааааааа!!?</w:t>
        <w:br/>
        <w:br/>
        <w:t>— Такие вещи нужно объяснять после соответствующего события, Эмуль!</w:t>
        <w:br/>
        <w:br/>
        <w:t>Я вою, яростно тиская щёки Эмуль. Это вам не литературный приём с ненадёжным рассказчиком, объяснять надо было нормально, блин!</w:t>
        <w:br/>
        <w:br/>
        <w:t>---</w:t>
        <w:br/>
        <w:t>Ну да, люди, которые активны только с десяти вечера до рассвета и появляются из комнаты, которую вроде бы освободили, хотя должны были выйти из гостиницы… если подумать трезво, это же жутко.</w:t>
        <w:br/>
        <w:br/>
        <w:t>---</w:t>
        <w:br/>
        <w:t>Честно говоря, фраза Голдунины:</w:t>
        <w:br/>
        <w:t>«Пока я (・) остаюсь собой, я (・) могу быть только собой»</w:t>
        <w:br/>
        <w:t>— в двести раз важнее, чем факт о том, что игроки — отдельный вид. Эта одна фраза раскрывает шестьдесят процентов сущности Голдунины.</w:t>
        <w:br/>
        <w:t>Остальные сорок процентов — это причина, по которой она так легко отступила.</w:t>
        <w:br/>
        <w:br/>
      </w:r>
    </w:p>
    <w:p>
      <w:r>
        <w:br w:type="page"/>
      </w:r>
    </w:p>
    <w:p>
      <w:r>
        <w:t>Глава 267</w:t>
        <w:br/>
        <w:br/>
        <w:br/>
        <w:br/>
        <w:t>Эхо Героев</w:t>
        <w:br/>
        <w:t>«Первопроходцы», получившие благословение Богов, способны к гораздо более быстрому росту силы по сравнению с другими человеческими расами.</w:t>
        <w:br/>
        <w:t>Даже умерев, они перемещаются к последнему месту отдыха и продолжают действовать как ни в чём не бывало.</w:t>
        <w:br/>
        <w:t>Кроме того, хотя есть индивидуальные различия, некоторые могут спать неделями, а другие обходятся лишь коротким сном.</w:t>
        <w:br/>
        <w:t>И хотя кажется, что они бессмертны, иногда они могут просто внезапно исчезнуть (・・・・・・).</w:t>
        <w:br/>
        <w:br/>
        <w:t>Сверху вниз это: «система уровней», «система возрождения», «система входа/выхода из игры», «уход из игры».</w:t>
        <w:br/>
        <w:t>Понятно. Первопроходцы (игроки) — существа более нестабильные, чем мираж…</w:t>
        <w:br/>
        <w:br/>
        <w:t>— Значит, сам статус игрока вписан в лор мира?</w:t>
        <w:br/>
        <w:br/>
        <w:t>Не просто как коренные жители мира, а с объяснением, почему игроки так резко становятся сильными, почему активны в странное время… Хм-м.</w:t>
        <w:br/>
        <w:br/>
        <w:t>— А стоило ли это вообще прописывать?..</w:t>
        <w:br/>
        <w:br/>
        <w:t>Честно говоря, даже если бы не было такого объяснения, типа «это просто такой вид существ», вряд ли кто-то обратил бы внимание… Нет, в данном случае это, вероятно, сделано для чёткого разграничения с NPC из-за существования «Плана №1» и «Плана №2»?</w:t>
        <w:br/>
        <w:t>Слово «номер» обычно присваивается вещам, связанным общей целью или применением, несмотря на различия. То есть, План №1 и План №2, хоть и отличаются по содержанию, скорее всего, имеют общую конечную цель.</w:t>
        <w:br/>
        <w:br/>
        <w:t>Видео, найденное в подземелье Руин Древнего Замка, Могильный Страж Везаэмон и Сецуна Далёких Дней, записки, оставленные в Р’льехе, таинственная «Омега»… Общий скелет вырисовывается, но плоти на нём пока не хватает.</w:t>
        <w:br/>
        <w:t>Ключ всё-таки у Багамута? Информация поступает и от уникальных монстров, но в конечном итоге главные герои, центр повествования — это они…</w:t>
        <w:br/>
        <w:br/>
        <w:t>— Кстати, а где остальные двое?</w:t>
        <w:br/>
        <w:br/>
        <w:t>— Акицу Акане-сан сказала, что пойдёт проверит ногу, и убежала-сва. Псайгер-0-сан один раз проснулась, но сейчас спит-сва.</w:t>
        <w:br/>
        <w:br/>
        <w:t>Вышла из игры, наверное? Ну да ладно. Для них это, возможно, была просто оборонительная битва, но у меня остались другие дела.</w:t>
        <w:br/>
        <w:t>Всё равно потом есть чем заняться. Придётся не спать всю ночь. Открою ещё одну банку энергетика…</w:t>
        <w:br/>
        <w:br/>
        <w:t>— Ну что, пойдём?</w:t>
        <w:br/>
        <w:br/>
        <w:t>— Навестить братца Эдварда-сва?</w:t>
        <w:br/>
        <w:br/>
        <w:t>— Да достаточно его в ванну с зельями окунуть. Это тоже, но я ведь не зря нарывался на Голдунину.</w:t>
        <w:br/>
        <w:br/>
        <w:t>Преодоление «Рубцовой раны». Чтобы спасти мой клинок «Мэйки», катящийся по пути бесполезного хлама, нужно получить способ перезаписывать проклятия и нейтрализовать их.</w:t>
        <w:br/>
        <w:t>Необходимый для этого предмет я добыл. Есть ещё и приятный бонус, так что, учитывая и его, настало время увлекательного создания оружия.</w:t>
        <w:br/>
        <w:br/>
        <w:t>***</w:t>
        <w:br/>
        <w:br/>
        <w:t>В Раббице, Кроличьем Дворце, есть две кузницы. Одна — мастерская Билак. С тех пор как она получила титул «Древний Мастер», там стало как-то больше научной фантастики.</w:t>
        <w:br/>
        <w:t>Вторая — кузница хозяина Кроличьего Дворца, Вайзажа. Без излишеств, но каждый инструмент здесь словно живой… Там и был Вайзаж.</w:t>
        <w:br/>
        <w:br/>
        <w:t>— Оу… Пришёл.</w:t>
        <w:br/>
        <w:br/>
        <w:t>— Хоть и с помехами, но «проклятие» Голдунины… вот оно.</w:t>
        <w:br/>
        <w:br/>
        <w:t>Я достаю кристалл размером с ладонь, внутри которого плещется фиолетовая жидкость.</w:t>
        <w:br/>
        <w:t>Название предмета: «Кристалл компонента: Проклятый яд Голдунины». И без того длинное имя монстра стало ещё длиннее, но это верное доказательство того, что мне удалось собрать «проклятие».</w:t>
        <w:br/>
        <w:br/>
        <w:t>— И ещё кое-что (・・・・).</w:t>
        <w:br/>
        <w:br/>
        <w:t>Во время той битвы, где поражение казалось неминуемым, я не просто уклонялся. Я ставил себе цель влепить щелбан и пытался как-нибудь оторвать клык надоедливому дракозмею, дёргаясь по-всякому.</w:t>
        <w:br/>
        <w:t>Ну, результат предсказуем, но всё же несколько атак прошли успешно, и благодаря этим телодвижениям я обнаружил нечто (・・・・).</w:t>
        <w:br/>
        <w:br/>
        <w:t>— Эта штука торчала в спине одной из четырёх змей, которых таскала за собой Голдунина.</w:t>
        <w:br/>
        <w:br/>
        <w:t>Пришлось пожертвовать рукой, но я, собрав всю волю и упорство, вытащил эту штуку, которая по классификации оказалась слишком длинной…</w:t>
        <w:br/>
        <w:br/>
        <w:t>— Так? Название «Истлевший Арадвар»… Оо!?</w:t>
        <w:br/>
        <w:br/>
        <w:t>Хвать.</w:t>
        <w:br/>
        <w:t>Вайзаж хватает мою руку и ржавый большой меч (・・・・・・・), который я достал, с такой скоростью, что кажется, будто он использовал магию перемещения. Сюкути? Это было сюкути?</w:t>
        <w:br/>
        <w:br/>
        <w:t>— Эм?..</w:t>
        <w:br/>
        <w:br/>
        <w:t>— Оо… так вот где ты был (・・・・・・・・・), Долдана…</w:t>
        <w:br/>
        <w:br/>
        <w:t>Куда делась его обычная невозмутимость? Вайзаж смотрит на ржавый меч, словно разом постарев.</w:t>
        <w:br/>
        <w:t>Кажется, я активировал какой-то флаг, но, к сожалению, я ничего не знаю о Долдане и получил этот предмет не в ходе какого-то особого события.</w:t>
        <w:br/>
        <w:br/>
        <w:t>Ну, особым (уникальным) это, конечно, было, но я просто выдернул его, когда бежал изо всех сил по спине дракозмея, несущегося на меня, как на американских горках… Правда, из-за этого я потерял подвижность, и тот правый верхний гад откусил мне руку.</w:t>
        <w:br/>
        <w:br/>
        <w:t>Я проверил — оказалось, это просто ржавый хлам, бесполезный против Голдунины. Смешно даже, торчал, как какой-нибудь святой меч, а оказался мусором. Ха-ха-ха… Так я думал, пока не увидел реакцию Вайзажа. Значит, стоило потерять руку ради тебя, Арадвар-кун.</w:t>
        <w:br/>
        <w:br/>
        <w:t>— А… это что-то связанное с вами, братец?</w:t>
        <w:br/>
        <w:br/>
        <w:t>— ……………… Да нет, сейчас это просто тупой кусок железа (намакура).</w:t>
        <w:br/>
        <w:br/>
        <w:t>Если бы это было ничто, он бы не смотрел так, словно с трудом проглотил слова… В симуляторах свиданий определённые движения или выражения лица часто связаны с флагами, так что я неплохо разбираюсь в таких эмоциональных тонкостях.</w:t>
        <w:br/>
        <w:br/>
        <w:t>— Раз уж это большой меч, я могу и вам его отдать, если хотите.</w:t>
        <w:br/>
        <w:br/>
        <w:t>— Оу-оу, какой заботливый стал… Но нет (・・). То, что пропало без вести и теперь нашлось здесь, — это и есть «судьба». Значит, им должен владеть ты.</w:t>
        <w:br/>
        <w:br/>
        <w:t>— Хаа…</w:t>
        <w:br/>
        <w:br/>
        <w:t>Неужели? Что это богиня рандома так расщедрилась в последнее время? Точно будет откат. Закон лихорадки, кажется?</w:t>
        <w:br/>
        <w:br/>
        <w:t>— Этим пользовался один наш дружбан давным-давно… очень давно… Точнее, это не совсем большой меч.</w:t>
        <w:br/>
        <w:br/>
        <w:t>Действительно, для большого меча он странноват. Нет, реально существовавшие большие мечи часто были тоньше, чем те «доски», которые показывают в играх, но этот ржавый клинок — что-то другое.</w:t>
        <w:br/>
        <w:br/>
        <w:t>— Это… копьё гиганта. Его наконечник. Какой-то дурак сломал его и использовал как прямой меч…</w:t>
        <w:br/>
        <w:br/>
        <w:t>Копьё гиганта… Понятно, вот в чём странность. Это не большой меч, а наконечник копья с искажёнными пропорциями. Стоп, одно только лезвие больше метра длиной. Даже если это меч-копьё, то оно должно быть метра два-три… Но по ширине оно как обычное копьё? Значит, метров пять длиной?</w:t>
        <w:br/>
        <w:br/>
        <w:t>— Это не вещь эпохи Богов. И не то, что породил мир (・・・・・・). Это то, что кто-то держал в руках, носил с собой, чем сражался… Такие вещи называют «Оружием Героев» (Грейтфул).</w:t>
        <w:br/>
        <w:br/>
        <w:t>— Грейтфул…</w:t>
        <w:br/>
        <w:br/>
        <w:t>Ага.</w:t>
        <w:br/>
        <w:br/>
        <w:t>Можно я подумаю об этом позже!?</w:t>
        <w:br/>
        <w:br/>
        <w:t>***</w:t>
        <w:br/>
        <w:br/>
        <w:t>— …</w:t>
        <w:br/>
        <w:br/>
        <w:t>— Ух ты, дохлая рыба.</w:t>
        <w:br/>
        <w:br/>
        <w:t>— Заткнись, условно-досрочно освобождённый…</w:t>
        <w:br/>
        <w:br/>
        <w:t>— Я просто отсрочил выплату залога!</w:t>
        <w:br/>
        <w:br/>
        <w:t>— Это же плохо со всех сторон?..</w:t>
        <w:br/>
        <w:br/>
        <w:t>Ну что ж, после весёлой-весёлой битвы с врагами настало время весёлой-весёлой-весёлой битвы с игроками. Странно, я же в полном погружении, физические ощущения почти не должны чувствоваться, но во рту остался вкус энергетика.</w:t>
        <w:br/>
        <w:br/>
        <w:t>Хотя я разбавлял его молоком…</w:t>
        <w:br/>
        <w:br/>
        <w:t>---</w:t>
        <w:br/>
        <w:t>Всесильный Арадвар: «Драконы, сдохните, сдохните, атакую!»</w:t>
        <w:br/>
        <w:t>Дракозмей: «Внешне похож на дракона, но на самом деле просто рептилия».</w:t>
        <w:br/>
        <w:t>Всесильный Арадвар: «Э?»</w:t>
        <w:br/>
        <w:br/>
        <w:t>---</w:t>
        <w:br/>
        <w:t>• Долдана Арадвара</w:t>
        <w:br/>
        <w:t>Полное имя, включая «Арадвара». Правила именования см. в Инвентории.</w:t>
        <w:br/>
        <w:t>В далёком прошлом, после конца эпохи Богов, но до наших дней.</w:t>
        <w:br/>
        <w:t>Один из членов смешанной группы разных рас, выступившей против расы драконов (грибов), которые творили бесчинства, считая себя высшей расой.</w:t>
        <w:br/>
        <w:t>Был спокойным человеком, но отличался некоторой небрежностью: сломал копьё и сделал из него меч, потому что «так удобнее».</w:t>
        <w:br/>
        <w:br/>
        <w:t>На самом деле, это персонаж скорее для антуража Вайзажа (то есть для уникального сценария это неважный макгаффин), но спустя долгое-долгое время наконечник его копья вернулся к другу.</w:t>
        <w:br/>
        <w:br/>
        <w:t>---</w:t>
        <w:br/>
        <w:t>В чём разница между ними?</w:t>
        <w:br/>
        <w:t>• Реликтовое снаряжение</w:t>
        <w:br/>
        <w:t>Оружие эпохи Богов, реликвия и аномалия.</w:t>
        <w:br/>
        <w:t>• Оружие Героев</w:t>
        <w:br/>
        <w:t>Оружие, которым владели те, кого называли героями. Даже бывшее в употреблении может стать ценным в руках достойного владельца.</w:t>
        <w:br/>
        <w:t>• Оружие Храбрецов</w:t>
        <w:br/>
        <w:t>Подробности пока скрыты, но это кристаллизация желаний и сгусток просочившейся силы.</w:t>
        <w:br/>
        <w:t>• Меч Богов и Демонов, Доспехи Двуликого</w:t>
        <w:br/>
        <w:t>[———УДАЛЕНО———]</w:t>
        <w:br/>
        <w:br/>
      </w:r>
    </w:p>
    <w:p>
      <w:r>
        <w:br w:type="page"/>
      </w:r>
    </w:p>
    <w:p>
      <w:r>
        <w:t>Глава 268</w:t>
        <w:br/>
        <w:br/>
        <w:br/>
        <w:br/>
        <w:t>С временем и деньгами человек почти всегда имеет преимущество</w:t>
        <w:br/>
        <w:t>— Слушай, он явно не в форме, с ним всё в порядке?</w:t>
        <w:br/>
        <w:br/>
        <w:t>— Нормально, нормально, Санраку лучше всего двигается, когда немного подвял.</w:t>
        <w:br/>
        <w:br/>
        <w:t>— Типа как свеча ярче горит перед тем, как погаснуть?</w:t>
        <w:br/>
        <w:br/>
        <w:t>— Именно. Когда он начинает вторые сутки без сна, кажется, будто он дерётся, сжигая жизнь, но достаточно окунуть его в энергетик и выставить на солнце, и он снова будет в полном порядке. Так что не обращай внимания.</w:t>
        <w:br/>
        <w:br/>
        <w:t>— Кто тут вечно на пике формы? Вчера я был занят всякими уникальными делами.</w:t>
        <w:br/>
        <w:br/>
        <w:t>— А, насчёт этого. Когда вся эта заварушка закончится, тебя передадут Библиотеке и Личной гвардии Святой Девочки.</w:t>
        <w:br/>
        <w:br/>
        <w:t>— Можно я пойду домой?</w:t>
        <w:br/>
        <w:br/>
        <w:t>Нельзя.</w:t>
        <w:br/>
        <w:br/>
        <w:t>***</w:t>
        <w:br/>
        <w:br/>
        <w:t>Омлет, похожий на монстра с кучей глаз, проливающих кровавые слёзы (кетчуп) — результат смешивания энергетика, разбавленного молоком, с нарезанной кружочками сосиской. Вот что сейчас питает меня, но, честно говоря, витаминов явно не хватает.</w:t>
        <w:br/>
        <w:br/>
        <w:t>— Коровы едят траву, значит, и говядина, и молоко — это практически овощи?</w:t>
        <w:br/>
        <w:br/>
        <w:t>— Прости, Кёгоку-тян, кажется, он безнадёжен.</w:t>
        <w:br/>
        <w:br/>
        <w:t>— Эй?</w:t>
        <w:br/>
        <w:br/>
        <w:t>— Попробуй стукнуть, может, починится.</w:t>
        <w:br/>
        <w:br/>
        <w:t>Полный замах в щёку. Я уклоняюсь, наклонив голову, и пытаюсь ткнуть в глаза. Чёрт, увернулся.</w:t>
        <w:br/>
        <w:br/>
        <w:t>— …</w:t>
        <w:br/>
        <w:br/>
        <w:t>— …</w:t>
        <w:br/>
        <w:br/>
        <w:t>— Хватит дурачиться, давайте хоть какой-то план обсудим.</w:t>
        <w:br/>
        <w:br/>
        <w:t>— — Ага.</w:t>
        <w:br/>
        <w:br/>
        <w:t>Кё-тимейт склонила голову набок, но это её обычное состояние, не обращайте внимания.</w:t>
        <w:br/>
        <w:br/>
        <w:t>— Ну, кем бы они ни были внутри, снаружи у них топовые статы, да и снаряжение отличное.</w:t>
        <w:br/>
        <w:br/>
        <w:t>— На самом деле, хоть внутри они и такие, но как члены «Чёрных волков», у них у всех есть скилл игрока. Ну, не то чтобы они специализировались на PvP, но всё же.</w:t>
        <w:br/>
        <w:br/>
        <w:t>Два матёрых ПК объясняют ситуацию мне и Оикацо, которые по времени игры едва выпустились из новичков. Кстати, у них что, какое-то проклятие, обязывающее сначала обосрать начинку?</w:t>
        <w:br/>
        <w:br/>
        <w:t>— Ну, я тут через Момо-тян кое-что разузнала, так что с тремя из пяти мы справимся.</w:t>
        <w:br/>
        <w:br/>
        <w:t>— Какой ужасный подставной матч.</w:t>
        <w:br/>
        <w:br/>
        <w:t>— Торг начинается ещё до битвы, Кацо-кун. Но даже так, проблема — сёстры Сайга.</w:t>
        <w:br/>
        <w:br/>
        <w:t>Рей-си, она же Псайгер-0, и её сестра, глава «Чёрных волков», Псайгер-100. Кем бы они ни были внутри, их аватары — это задротские сборки, прокачанные и вооружённые до предела.</w:t>
        <w:br/>
        <w:t>Даже если знаешь, что они пойдут напролом, человеку сложно увернуться от сверхскоростного поезда. Особенно если нельзя подготовиться заранее.</w:t>
        <w:br/>
        <w:br/>
        <w:t>— Я-то только рад, но ты ведь не собираешься устраивать договорняк?</w:t>
        <w:br/>
        <w:br/>
        <w:t>— Говорят, лидер «Чёрных волков» не может просто так проиграть.</w:t>
        <w:br/>
        <w:br/>
        <w:t>Бросаю взгляд на членов «Чёрных волков» на противоположной стороне арены, указанной как место встречи. Среди них, выглядящих довольно расслабленно, только Псайгер-100 с серьёзным лицом проверяет статы.</w:t>
        <w:br/>
        <w:t>Вся эта ситуация, похоже, результат сговора между ней и Пенсилгон, но каковы её истинные намерения?</w:t>
        <w:br/>
        <w:br/>
        <w:t>— Момо-тян — обладательница профессии «Мастер меча», да ещё и мастерски владеет «Квинтетом». Просто совершенство…</w:t>
        <w:br/>
        <w:br/>
        <w:t>— Мастер меча, да?..</w:t>
        <w:br/>
        <w:br/>
        <w:t>Арамис, кажется, тоже был Мастером меча. «Соло», «Квинтет»… вряд ли это просто про урон… Неужели «количество мечей»?</w:t>
        <w:br/>
        <w:br/>
        <w:t>— На самом деле, сёстры Сайга — та ещё заноза. У обеих сборки скорее для PvE, но урон такой высокий, что и в PvP они вполне себе…</w:t>
        <w:br/>
        <w:br/>
        <w:t>— Слушайте, можно я уже спрошу?</w:t>
        <w:br/>
        <w:br/>
        <w:t>Кё-тимейт прерывает Пенсилгон, которая с чувством рассуждает о проблемах с сёстрами Сайга.</w:t>
        <w:br/>
        <w:t>Пошевелив ушами, отличающимися от человеческих, зверолюд-мечник оглядывает нас четверых (・・).</w:t>
        <w:br/>
        <w:br/>
        <w:t>— …А где ещё один?</w:t>
        <w:br/>
        <w:br/>
        <w:t>— Вот именно! Санраку-кун сказал: «Последнего предоставьте мне», я и согласилась, потому что это звучало интересно.</w:t>
        <w:br/>
        <w:br/>
        <w:t>— Ставлю на то, что он сменит пол и скажет: «Я за двоих».</w:t>
        <w:br/>
        <w:br/>
        <w:t>— Удивительно, как регулярно в тредах всплывают арты с твоей TS-версией.</w:t>
        <w:br/>
        <w:br/>
        <w:t>Оикацо с потухшим взглядом — это ладно, но с этим у меня всё схвачено.</w:t>
        <w:br/>
        <w:br/>
        <w:t>— Итак, вопрос: каковы правила этого матча?</w:t>
        <w:br/>
        <w:br/>
        <w:t>— …? Выбрать по пять человек от каждого клана и сражаться, верно?</w:t>
        <w:br/>
        <w:br/>
        <w:t>— Кё-тимейт, правильно. Оикацо, постой в коридоре.</w:t>
        <w:br/>
        <w:br/>
        <w:t>— Почему мне вечно прилетает ни за что?</w:t>
        <w:br/>
        <w:br/>
        <w:t>Это шутка, расслабься.</w:t>
        <w:br/>
        <w:t>Да, правила этого матча — PvP между пятью членами каждого клана. Помощь из других кланов, как правило, запрещена, именно поэтому Кё-тимейт и вступила в «Странствующих волков».</w:t>
        <w:br/>
        <w:br/>
        <w:t>— Тогда второй вопрос… А когда вступает в силу увольнение (・・)?</w:t>
        <w:br/>
        <w:br/>
        <w:t>Вот тут и проявился её острый ум. В отличие от Оикацо и Кё-тимейт, которые всё ещё недоумевают, Пенсилгон, похоже, что-то поняла и смотрит на меня с очень… да, очень довольной ухмылкой.</w:t>
        <w:br/>
        <w:br/>
        <w:t>— Э? Серьёзно?</w:t>
        <w:br/>
        <w:br/>
        <w:t>— Ага, серьёзно-серьёзно.</w:t>
        <w:br/>
        <w:br/>
        <w:t>— Что это значит?</w:t>
        <w:br/>
        <w:br/>
        <w:t>Пенсилгон бросает на меня взгляд. У меня нет фетиша объяснять что-то с самодовольным видом, так что уступаю ей право解説.</w:t>
        <w:br/>
        <w:br/>
        <w:t>— Хм-м, ну, всё очень просто. Как, по-вашему, проще всего исправить невыгодное положение пять на четыре?</w:t>
        <w:br/>
        <w:br/>
        <w:t>На противоположной стороне колизея Рей-си передаёт Псайгер-100 объективированную марни .</w:t>
        <w:br/>
        <w:t>Пока замлидера с именем вроде Ре… Ре? Э-э, что-то вроде Левелинга, стоит с разинутым ртом, Рей-си, ставшая свободным игроком, подходит к нам.</w:t>
        <w:br/>
        <w:br/>
        <w:t>— Эм, простите… Артур Пенсилгон-сан.</w:t>
        <w:br/>
        <w:br/>
        <w:t>— Да-да, что такое?</w:t>
        <w:br/>
        <w:br/>
        <w:t>— Эт-то… Я бы хотела… вступить в клан «Странствующие Волки» (Вольфганг)…</w:t>
        <w:br/>
        <w:br/>
        <w:t>— О'кей (Конечно)! Добро пожаловать, добро пожаловать! Мы рады приветствовать тебя!</w:t>
        <w:br/>
        <w:br/>
        <w:t>Самый простой способ исправить невыгодное положение пять на четыре? Очевидно же: переманить одного игрока у противника, и вот уже четыре на пять, и преимущество у нас.</w:t>
        <w:br/>
        <w:br/>
        <w:t>Я всё отлично помню, «Чёрные волки». Ваш лидер чётко сказала: «Уход из клана будет разрешён в тот момент, когда будет выплачена сумма, равная затратам клана на прокачку Рей-си плюс стоимость всех потраченных одноразовых магических носителей (свитков)».</w:t>
        <w:br/>
        <w:br/>
        <w:t>Заработать десятки миллионов, а то и сотни миллионов марни за короткий срок — задача не из лёгких… обычно (・・・・).</w:t>
        <w:br/>
        <w:br/>
        <w:t>Но я — официально признанный системой Миллиардер (Биллион Геттер). Моё общее состояние превышает даже миллиард.</w:t>
        <w:br/>
        <w:t>Рей-си назвала эту операцию «выкупом», и это не так уж далеко от истины. Контракт, связывающий Рей-си, переходит к «Странствующим волкам». Меня это вполне устраивает, в кармане ещё полно места, но Рей-си — человек порядочный и собирается вернуть мне долг. Однако, по крайней мере, в данный момент Рей-си принадлежит к «Странствующим волкам», и не хватает игроков именно у «Чёрных волков».</w:t>
        <w:br/>
        <w:br/>
        <w:t>— Кстати, Санраку-кун, сколько у тебя сейчас денег?</w:t>
        <w:br/>
        <w:br/>
        <w:t>— Твои долги я не буду оплачивать ни на грош.</w:t>
        <w:br/>
        <w:br/>
        <w:t>— Судя по твоим словам, у тебя там нехило накоплено!? Учитывая долг Зеро-тян и твоё отношение… Неужели у тебя на счету… миллиарды?..</w:t>
        <w:br/>
        <w:br/>
        <w:t>Как она умудряется по одному этому обмену репликами прикинуть моё состояние? Пугает, честное слово.</w:t>
        <w:br/>
        <w:t>Пенсилгон, хоть и возвращает долги с помощью всяких мутных сделок, всё ещё по уши в них из-за прошлых прегрешений. Обнаружив рядом ходячий сейф с кучей денег, она оживилась, но моё решение неизменно.</w:t>
        <w:br/>
        <w:br/>
        <w:t>— Неужели у тебя нет ни капли желания помочь своей надёжной старшей сестре!?</w:t>
        <w:br/>
        <w:br/>
        <w:t>— Оикацо, если бы у тебя были миллиарды, ты бы стал оплачивать долги Пенсилгон?</w:t>
        <w:br/>
        <w:br/>
        <w:t>— Конечно нет. Наблюдать за её мучениями в долгах — это же так аппетитно.</w:t>
        <w:br/>
        <w:br/>
        <w:t>— Чёрт… Будь я на вашем месте, сказала бы то же самое, так что и возразить нечего!..</w:t>
        <w:br/>
        <w:br/>
        <w:t>Мы такие хорошие друзья, что нам весело смотреть, как страдают наши товарищи.</w:t>
        <w:br/>
        <w:br/>
        <w:t>Если это называется дружбой, то человечество пора перезагружать…</w:t>
        <w:br/>
        <w:br/>
        <w:t>— Кхм, ну, финансовые вопросы мы обсудим потом и подробно… Итак, ты провернул блестящую операцию по захвату Зеро-тян, но…</w:t>
        <w:br/>
        <w:br/>
        <w:t>— Ага.</w:t>
        <w:br/>
        <w:br/>
        <w:t>— Извини, но ни четыре на пять, ни ожидания, пока станет пять на пять, не будет. Будем драться четыре на четыре.</w:t>
        <w:br/>
        <w:br/>
        <w:t>Говорит, если их ещё больше задирать, они могут взорваться. Вот уж действительно Пенсилгон — мастер держать на грани, не убивая и не давая жить спокойно.</w:t>
        <w:br/>
        <w:t>Похоже, она ещё что-то (・・・・) замышляет (・・・・), но пока не буду спрашивать.</w:t>
        <w:br/>
        <w:br/>
        <w:t>— Итак, похоже, им уже не терпится нас побить, так что объясняю план.</w:t>
        <w:br/>
        <w:br/>
        <w:t>С сияющей улыбкой, полной уверенности, достойной модели, Пенсилгон произносит лишь одну фразу:</w:t>
        <w:br/>
        <w:br/>
        <w:t>— Кацо-кун, используй Тактического зверя и сделай три фрага.</w:t>
        <w:br/>
        <w:br/>
        <w:t>— Есть.</w:t>
        <w:br/>
        <w:br/>
        <w:t>Смертный приговор «Чёрным волкам» был вынесен.</w:t>
        <w:br/>
        <w:br/>
        <w:t>---</w:t>
        <w:br/>
        <w:t>Секреты есть не только у главного героя.</w:t>
        <w:br/>
        <w:br/>
        <w:t>---</w:t>
        <w:br/>
        <w:t>Хоть я и пропустил этот момент, но я ещё напишу о том, как Санраку обналичил сокровища. Хочу связать это со следующим развитием сюжета.</w:t>
      </w:r>
    </w:p>
    <w:p>
      <w:r>
        <w:br w:type="page"/>
      </w:r>
    </w:p>
    <w:p>
      <w:r>
        <w:t>Глава 269</w:t>
        <w:br/>
        <w:br/>
        <w:br/>
        <w:br/>
        <w:t>Беспредельному Чёрному Волку — механический удар!</w:t>
        <w:br/>
        <w:br/>
        <w:t>Есть такое выражение: «Дать鬼 (черту) железную палицу». По-геймерски это будет «высокий ДПС с баффом на урон» или «танк с мощным контрударом».</w:t>
        <w:br/>
        <w:br/>
        <w:t>…Утверждаю: «Оикаццо с Белым Тигром» — это такой же охрененный тандем.</w:t>
        <w:br/>
        <w:br/>
        <w:t>Почти во всех играх с элементами комбинирования существуют идеальные сочетания, то есть «бест матчи». Их называют синергией, и они становятся частями комбо.</w:t>
        <w:br/>
        <w:t>Некоторые геймеры утверждают, что поиск таких сочетаний — как задуманных разработчиками, так и непредвиденных — и есть главная прелесть игр.</w:t>
        <w:br/>
        <w:br/>
        <w:t>Так почему же я решил, что Оикаццо и Тактический Механический Зверь «Белый Тигр» идеально подходят друг другу?</w:t>
        <w:br/>
        <w:br/>
        <w:t>Посмотрите — и поймёте.</w:t>
        <w:br/>
        <w:br/>
        <w:t>* * *</w:t>
        <w:br/>
        <w:br/>
        <w:t>— Э-э? Как это читается? Мусэнъинсёку?</w:t>
        <w:br/>
        <w:br/>
        <w:t>— †Слэш Шэдоу†! Ты что, «Брэйв Шэдоу Сворд» не знаешь?..</w:t>
        <w:br/>
        <w:br/>
        <w:t>Покопавшись в памяти пару секунд, я вспоминаю, что несколько лет назад было популярно аниме или что-то в этом роде с таким названием, и оно до сих пор на слуху.</w:t>
        <w:br/>
        <w:br/>
        <w:t>(А-а… Вспомнил. Кажется, у главного героя там имя — типичный фейл (·····).)</w:t>
        <w:br/>
        <w:br/>
        <w:t>Игра — это возможность стать кем-то другим, отличным от себя в реальности. И нет ничего необычного в том, чтобы этим «другим собой» сделать «того, кем восхищаешься». Но то, что ты взял то же имя и внешность, не означает, что и твои навыки станут такими же, как у идеала.</w:t>
        <w:br/>
        <w:t>Не скажу, что все они — жалкие подобия, но в зависимости от возрастной группы, которой нравится исходный персонаж, может сложиться стереотип «это имя = игрок из этой возрастной группы без соответствующих навыков».</w:t>
        <w:br/>
        <w:br/>
        <w:t>— Так? И что это за персонаж, этот Слэш Шэдоу?</w:t>
        <w:br/>
        <w:br/>
        <w:t>— А? Ну, раз не знаешь, то ладно… Слэш Шэдоу — это одинокий мечник с двумя клинками, мчащийся сквозь тьму ночи.</w:t>
        <w:br/>
        <w:br/>
        <w:t>— Понятно. Значит, твоё основное оружие тоже парные клинки?</w:t>
        <w:br/>
        <w:br/>
        <w:t>— Ах…</w:t>
        <w:br/>
        <w:br/>
        <w:t>На лице †Слэш Шэдоу† появляется выражение «Чёрт!», но уже поздно. В мозгу Оикаццо уже запущен процесс анализа памяти и предположения о возможностях противника.</w:t>
        <w:br/>
        <w:br/>
        <w:t>(Смутно помню, но вроде бы это был типичный персонаж с двумя мечами. В недавней рекламе он вроде бы атаковал, управляя тенями. Значит, магический мечник? В этой игре магические мечники делятся на ручной тип (мануал), где магия и физика разделены, и автоматический тип (авто), где магия используется через魔剣 (магический меч). По предварительной информации, он вроде бы автоматического типа, но раз он в хардкорном клане, то высока вероятность, что он довёл до совершенства билд, имитирующий персонажа. На вид он не похож на того идиота с безумно узкоспециализированным билдом… Угу.)</w:t>
        <w:br/>
        <w:br/>
        <w:t>Не меняя выражения лица, в мозгу Оикаццо формируется вывод: «Ухудшенная версия Санраку».</w:t>
        <w:br/>
        <w:t>Не то чтобы ухудшенная, скорее, «универсальный Санраку» — статус, приведённый в норму после чрезмерной (···) специализации. Но даже если не знать всех его карт, достаточно понять тип колоды, чтобы разработать контрмеры.</w:t>
        <w:br/>
        <w:br/>
        <w:t>Именно поэтому Уоми Кей (Оикаццо) — один из лучших прогеймеров Японии.</w:t>
        <w:br/>
        <w:br/>
        <w:t>— Предупреждаю, я уже прошёл через билд с понижением уровня, так что я очень силён.</w:t>
        <w:br/>
        <w:br/>
        <w:t>— Да ну?</w:t>
        <w:br/>
        <w:br/>
        <w:t>Билд с понижением уровня — один из способов прокачки навыков путём намеренного понижения уровня с помощью предметов.</w:t>
        <w:br/>
        <w:t>Количество проведённых понижений уровня — это своего рода статус для хардкорного игрока.</w:t>
        <w:br/>
        <w:t>Люди любят хвастаться даже самыми незначительными рекордами, если они выдающиеся.</w:t>
        <w:br/>
        <w:br/>
        <w:t>— Ну, это всё не так уж и важно…</w:t>
        <w:br/>
        <w:br/>
        <w:t>Для Оикаццо система ММО сама по себе не очень подходит.</w:t>
        <w:br/>
        <w:t>Из-за её природы, если нет системного уравнивания, трудно добиться сражения на равных условиях.</w:t>
        <w:br/>
        <w:br/>
        <w:t>Поэтому Оикаццо больше сосредоточен не на анализе противника, а на собственной настройке, на доведении до совершенства идеальных движений.</w:t>
        <w:br/>
        <w:t>Если можешь двигаться так, как хочешь, и заодно примерно представляешь движения противника…</w:t>
        <w:br/>
        <w:br/>
        <w:t>— Я и самосвалом с ногами смогу управлять!.. Ну что ж, покажу вам силу проге… Кхм! Силу «Странствующего Волка», Белый Тигр!!</w:t>
        <w:br/>
        <w:br/>
        <w:t>Он не возражал против того, чтобы Тактические Механические Звери были общими. Но право собственности на реактор изначально принадлежало ему, и то, что тот полуголый первым заполучил его, вызывало у Оикаццо постоянное раздражение.</w:t>
        <w:br/>
        <w:t>По слухам, «Алый Феникс» был активирован, а «Лазурный Дракон» даже дошёл до слияния. Использовать ту же машину было бы скучно… Поэтому он выбрал «Белого Тигра». И Оикаццо был уверен:</w:t>
        <w:br/>
        <w:br/>
        <w:t>«С этим я смогу победить даже Сильвию в GH:C».</w:t>
        <w:br/>
        <w:br/>
        <w:t>* * *</w:t>
        <w:br/>
        <w:br/>
        <w:t>— Р-робот?!</w:t>
        <w:br/>
        <w:br/>
        <w:t>— Красивый, правда? Это награда за победу над Везаэмоном… Оп!</w:t>
        <w:br/>
        <w:br/>
        <w:t>После обработки кланового обмена нестандартный эфирный реактор, переданный от Санраку Оикаццо через Инвенторию, устанавливается на спину Белого Тигра.</w:t>
        <w:br/>
        <w:t>Хотя время работы немного сократилось из-за пробного запуска, энергия из реактора, заряженного после расхода в Городе Бездны, вливается в белоснежного стального тигра, и в нём загорается свет.</w:t>
        <w:br/>
        <w:br/>
        <w:t>— К сожалению, у меня нет ограничения по времени, как у одного идиота. Я с самого начала буду бить в полную силу, так что готовься.</w:t>
        <w:br/>
        <w:br/>
        <w:t>Шлем в форме головы тигра. Контраст между тонким туловищем и тяжёлыми конечностями, которые можно использовать как ударное оружие.</w:t>
        <w:br/>
        <w:t>Облачённый в Нестандартную Особую Усиленную Броню 【Дикая Сила (Бамбу)】, в сопровождении стального тигра — это выглядит как совершенно другая игра.</w:t>
        <w:br/>
        <w:t>Но это тоже Шангри-Ла Фронтир. Просто никто не знает, но в этом мире есть роботы, есть силовая броня, есть научная фантастика.</w:t>
        <w:br/>
        <w:br/>
        <w:t>— Слияние, Белый Тигр!</w:t>
        <w:br/>
        <w:br/>
        <w:t>『Yeah!』</w:t>
        <w:br/>
        <w:br/>
        <w:t>Довольно задорный голос отвечает Оикаццо, и начинается движение.</w:t>
        <w:br/>
        <w:t>Тело Белого Тигра разбирается, накрывая Оикаццо, словно одеялом.</w:t>
        <w:br/>
        <w:t>Конечности, оснащённые неким механизмом, усиливаются, а туловище, казавшееся по сравнению с ними тонким и хрупким, укрепляется.</w:t>
        <w:br/>
        <w:t>И затем, совершив глубокий вдох (···), словно живое существо, хотя и являясь машиной, слияние завершается.</w:t>
        <w:br/>
        <w:br/>
        <w:t>— Ч-что…?!</w:t>
        <w:br/>
        <w:br/>
        <w:t>— Впервые видишь, даже будучи в топовом клане? Тогда тем лучше. Наслаждайся убийством с первого взгляда.</w:t>
        <w:br/>
        <w:br/>
        <w:t>『Сжатый Вдох (Интейк)!』</w:t>
        <w:br/>
        <w:br/>
        <w:t>Грохот. Воздух приходит в движение.</w:t>
        <w:br/>
        <w:t>Бушующий тайфун. Воздух, собирающийся к центру — белому кулачному бойцу, — втягивается через воздухозаборники на его конечностях в две руки и две ноги и подвергается сжатию. Это сопровождается низким гулом, похожим на рычание тигра, и создаёт зловещую атмосферу.</w:t>
        <w:br/>
        <w:br/>
        <w:t>†Слэш Шэдоу† был полностью подавлен. Подавляющее преимущество (адвантаж), способное перекрыть разницу в характеристиках, уже было в руках Белого Тигра.</w:t>
        <w:br/>
        <w:t>Насколько бы ты ни превосходил по характеристикам, если ты подавлен морально, победа ускользает. А ускользнувшая победа попадает в руки противника.</w:t>
        <w:br/>
        <w:br/>
        <w:t>— Дыхание — это ведь вдох, а потом, естественно, выдох… Лучше стиснуть зубы, пожалуй?</w:t>
        <w:br/>
        <w:br/>
        <w:t>『Освобождённый Выдох (Экзост)!』</w:t>
        <w:br/>
        <w:br/>
        <w:t>Вдохнул — выдохни.</w:t>
        <w:br/>
        <w:t>Белый Тигр устремляется вперёд, получив движущую силу от направленного выдоха сжатого воздуха.</w:t>
        <w:br/>
        <w:t>Хотя Оикаццо обычно плохо играет в робо-игры, силовая броня позволяет ему компенсировать этот недостаток, используя её как продолжение своего тела.</w:t>
        <w:br/>
        <w:t>А ускорение выдохом Белого Тигра — это система, работающая наполовину вручную, наполовину автоматически. Тактический Механический Тигр 【Белый Тигр】 выполняет команды, отданные мысленно носителем, позволяя Оикаццо… нет, Уоми Кею достичь того, в чём он уступал Сильвии Голдберг и Хидзутомэ Ракуро (Санраку)…圧倒的先攻奪取 (подавляющего захвата инициативы).</w:t>
        <w:br/>
        <w:br/>
        <w:t>— Быст……… Буэ?!</w:t>
        <w:br/>
        <w:br/>
        <w:t>— Классно… С этим я, наверное, легко смогу победить Сильвию… Нет, она, скорее всего, просто адаптируется…</w:t>
        <w:br/>
        <w:br/>
        <w:t>Это похоже на массовое ускорение пяти мотоциклов, которое когда-то показал один маньяк в маске на большой сцене. Но кулак Белого Тигра, будучи легче, отбрасывает человека, как бумажку.</w:t>
        <w:br/>
        <w:t>Удар, сотрясающий воздух и сопровождаемый рёвом, попадает точно в челюсть †Слэш Шэдоу†.</w:t>
        <w:br/>
        <w:t>В этот момент Нестандартное Вооружение: Пронзающий Кулак 【Таран (Баттеринг Рэм)】, экипированное как кастет… четыре пластинчатых элемента, вращающихся вокруг предплечья 【Дикой Силы】, приходят в движение. Удар, явно не предназначенный для людей, выворачивает лицо †Слэш Шэдоу† в неестественном направлении.</w:t>
        <w:br/>
        <w:br/>
        <w:t>Если бы это был удар человека, пусть и усиленный, то †Слэш Шэдоу† с его характеристиками отделался бы лёгким оглушением.</w:t>
        <w:br/>
        <w:t>Но его несчастье заключалось в идеальном совпадении: Нестандартный Тактический Механический Тигр 【Белый Тигр】, Нестандартная Особая Усиленная Броня 【Дикая Сила (Бамбу)】, Нестандартное Вооружение: Пронзающий Кулак 【Таран (Баттеринг Рэм)】 и, самое главное, Оикаццо, обладающий достаточной силой, чтобы всем этим управлять.</w:t>
        <w:br/>
        <w:br/>
        <w:t>Короче говоря.</w:t>
        <w:br/>
        <w:br/>
        <w:t>— Дзё… Как моя голова так?..</w:t>
        <w:br/>
        <w:br/>
        <w:t>— Под прямым углом?</w:t>
        <w:br/>
        <w:br/>
        <w:t>— Так она же сломана!..</w:t>
        <w:br/>
        <w:br/>
        <w:t>— Это игра, всё в порядке!</w:t>
        <w:br/>
        <w:br/>
        <w:t>— Упэбу.</w:t>
        <w:br/>
        <w:br/>
        <w:t>Горю! С противным хрустом шея возвращается на место. Однако первый удар снёс шестьдесят процентов здоровья, второй — ещё тридцать. †Слэш Шэдоу†, полностью попавший в зону поражения кулака, лишён пути к отступлению.</w:t>
        <w:br/>
        <w:br/>
        <w:t>— А! За убийство в этом месте штрафа не будет!</w:t>
        <w:br/>
        <w:br/>
        <w:t>— Отлично!</w:t>
        <w:br/>
        <w:br/>
        <w:t>— Добива…?!</w:t>
        <w:br/>
        <w:br/>
        <w:t>Кулак врезается в лицо †Слэш Шэдоу†, и его тело с хрустом падает на землю. Пока тёмный мечник с двумя клинками рассыпается полигонами, Белый Тигр, снова начавший вдыхать воздух, спокойно произносит:</w:t>
        <w:br/>
        <w:br/>
        <w:t>— Следующий.</w:t>
        <w:br/>
        <w:br/>
        <w:t>* * *</w:t>
        <w:br/>
        <w:br/>
        <w:t>*Хотя это и напоминает одно известное имя, ставшее синонимом хвастовства, злого умысла здесь нет.*</w:t>
        <w:br/>
        <w:br/>
        <w:t>*   **Брэйв Шэдоу Сворд**</w:t>
        <w:br/>
        <w:t xml:space="preserve">    Произведение, скорее похожее на смесь Бэтмена и Кобры. История об одиноком мечнике с двумя клинками, мчащемся сквозь тьму ночи и сражающемся с великим злом, становясь сильнее.</w:t>
        <w:br/>
        <w:br/>
        <w:t>*Кобра… Бэт… Хвастовство… Отель-оджисан… Ух, впрыснутый в голову Небула-газ…*</w:t>
      </w:r>
    </w:p>
    <w:p>
      <w:r>
        <w:br w:type="page"/>
      </w:r>
    </w:p>
    <w:p>
      <w:r>
        <w:t>Глава 270</w:t>
        <w:br/>
        <w:br/>
        <w:br/>
        <w:br/>
        <w:t>Разрушение и Созидание</w:t>
        <w:br/>
        <w:t>Это не ошибка, просто муза посетила, так что пощу подряд.</w:t>
        <w:br/>
        <w:br/>
        <w:t>Простите, если завтра возьму выходной (заранее страхуюсь)</w:t>
        <w:br/>
        <w:t>— Жестоко. Наблюдать — сплошное удовольствие, конечно.</w:t>
        <w:br/>
        <w:br/>
        <w:t>— Способности Бьякко — это «Сжатие» и «Высвобождение», да? Сжимать землю и выстреливать оползнем из кулака, или, как сейчас, вдыхать воздух для ускорения… Не очень-то мне подходит.</w:t>
        <w:br/>
        <w:br/>
        <w:t>— Правда? А я думал, тебе как раз подойдёт.</w:t>
        <w:br/>
        <w:br/>
        <w:t>— Ускорение от сжатия воздуха — это круто, но атаки у него довольно специфичные, да? Он-то атакует как обычно, но, поди, постоянно резко тормозит и ускоряется.</w:t>
        <w:br/>
        <w:br/>
        <w:t>Я обычно двигаюсь от начала до конца без остановки, а он, похоже, постоянно повторяет короткие отрезки от старта до почти мгновенного финиша.</w:t>
        <w:br/>
        <w:t>Это как челночный бег. Повторение ускорений и остановок для выполнения сложных движений — не то чтобы я совсем не мог так двигаться, но совместимость так себе.</w:t>
        <w:br/>
        <w:br/>
        <w:t>— Это, знаешь, как рисовать круг прямыми линиями. Чтобы приблизиться к сфере, приходится соединять линии, каждый раз немного смещая угол.</w:t>
        <w:br/>
        <w:br/>
        <w:t>С этой точки зрения, моя совместимость с Сэйрю была просто запредельной. Создавать дорогу в воздухе и скользить по ней — это же невероятная свобода. А в сочетании с «Гравити Зеро» можно было вытворять багоподобные штуки, пока вестибулярный аппарат выдерживал.</w:t>
        <w:br/>
        <w:br/>
        <w:t>— Что это?</w:t>
        <w:br/>
        <w:br/>
        <w:t>— А, Кёгоку-тян, ты не знаешь? Это один из нестандартных Тактических Зверей, «Бьякко», и его терминал «Банбу». Награда за победу над уникальным монстром «Могильный Страж Везаэмон», включая ещё трёх.</w:t>
        <w:br/>
        <w:br/>
        <w:t>— Нет… эм, да, это тоже интересно, но я не об этом… Он очень сильный, что ли…</w:t>
        <w:br/>
        <w:br/>
        <w:t>— Ну так он этим на жизнь зарабатывает.</w:t>
        <w:br/>
        <w:br/>
        <w:t>Второй боец со стороны «Чёрных волков» — игрок в длинном плаще с катаной. Похоже, он собирался использовать технику быстрого извлечения меча, но Катсу, резко ускорившись и сократив дистанцию, прижал навершие его меча, не давая вытащить клинок.</w:t>
        <w:br/>
        <w:br/>
        <w:t>— Техника быстрого извлечения (не извлекается).</w:t>
        <w:br/>
        <w:br/>
        <w:t>— Как пеперончино без пасты.</w:t>
        <w:br/>
        <w:br/>
        <w:t>— Это… ну, просто оливковое масло, разве нет?</w:t>
        <w:br/>
        <w:br/>
        <w:t>— Да нет же, Зеро-тян, там же ещё чеснок и острый перец?</w:t>
        <w:br/>
        <w:br/>
        <w:t>— Я думаю, что в тот момент, когда оно теряет свою идентичность как паста, оно уже никуда не годится.</w:t>
        <w:br/>
        <w:br/>
        <w:t>Парень-без-пасты взлетает в воздух. Надо же, из-за того, что все легко одеты, они так забавно разлетаются.</w:t>
        <w:br/>
        <w:t>Хотя и у нас тут сплошь легковесы, так что не нам судить… А? Чего? Полуголый — это тоже лёгкая броня, ясно!</w:t>
        <w:br/>
        <w:br/>
        <w:t>— Санраку-кун иногда так забавно спорит сам с собой, это просто умора. Уроборос, что ли?</w:t>
        <w:br/>
        <w:br/>
        <w:t>— Самообеспечение, вместо местного производства? Да я ж не Кристальный Скорпион.</w:t>
        <w:br/>
        <w:br/>
        <w:t>Парень-без-пасты подлетает вверх от удара ногой в сальто, выполненного с явно большим ускорением, чем обычный прыжок. То, как он рассыпается в воздухе, напоминает фейерверк.</w:t>
        <w:br/>
        <w:br/>
        <w:t>— Ну что ж, следующий — Либериес-кун.</w:t>
        <w:br/>
        <w:br/>
        <w:t>— Либериас же, не путай.</w:t>
        <w:br/>
        <w:br/>
        <w:t>— Ты тоже ошибся. Он Либериус.</w:t>
        <w:br/>
        <w:br/>
        <w:t>— Эм… простите, Либериос, вообще-то…</w:t>
        <w:br/>
        <w:br/>
        <w:t>Имя вроде несложное, а его постоянно коверкают. В каком-то смысле талант, не иначе.</w:t>
        <w:br/>
        <w:br/>
        <w:t>Впрочем, ему повезло. Тактический Зверь — это довольно запретный приём, смешивающий фэнтези и НФ, но у него есть фатальный (и вполне ожидаемый) недостаток — ограниченное время работы батареи… то есть реактора.</w:t>
        <w:br/>
        <w:t>Особенно когда специальная броня и зверь объединены, расход энергии просто конский. Она жрётся даже если просто стоять на месте, так что скоро он должен отключиться.</w:t>
        <w:br/>
        <w:br/>
        <w:t>— Хоть внутри он и такой, но всё же топ-игрок. Даже под градом ударов оказался крепким.</w:t>
        <w:br/>
        <w:br/>
        <w:t>Интересно, как поступит Катсу? Он ведь, кажется…</w:t>
        <w:br/>
        <w:br/>
        <w:t>Ещё не достиг предела уровня, верно?</w:t>
        <w:br/>
        <w:br/>
        <w:t>***</w:t>
        <w:br/>
        <w:br/>
        <w:t>『Энергия на исходе… Дзе…』</w:t>
        <w:br/>
        <w:br/>
        <w:t>— Ну, если так носиться как угорелый, то неудивительно…</w:t>
        <w:br/>
        <w:br/>
        <w:t>Отмахнувшись от слишком уж бодрого предупреждения Бьякко о кончающемся топливе, Катсу переводит взгляд на третьего противника… Либери… Либериоса? Кажется, так его звали.</w:t>
        <w:br/>
        <w:br/>
        <w:t>— Проблемный уникал… Но, полагаю, у него есть ограничение по времени, верно?</w:t>
        <w:br/>
        <w:br/>
        <w:t>— Ну да, было бы слишком имбово без ограничений.</w:t>
        <w:br/>
        <w:br/>
        <w:t>Текущий уровень Катсу — 86. Не низкий, но против Либериоса, который, вероятно, неоднократно использовал билд с понижением уровня, статы выглядят слишком уж ненадёжно.</w:t>
        <w:br/>
        <w:t>Но Катсу не просто так поднимал свой уровень, который упал почти до 20-го из-за подлых интриг этого гада.</w:t>
        <w:br/>
        <w:br/>
        <w:t>— В любом случае… пока энергия реактора не кончится, придётся поработать, Бьякко!</w:t>
        <w:br/>
        <w:br/>
        <w:t>『Oh, Yeaaaaaaah!』</w:t>
        <w:br/>
        <w:br/>
        <w:t>Глубокий вдох. Белый боец, ускоренный Высвобождающим выхлопом, замахивается кулаком.</w:t>
        <w:br/>
        <w:br/>
        <w:t>— Кх… «Скользкая Ярость»!</w:t>
        <w:br/>
        <w:br/>
        <w:t>Видимо, наблюдать за двумя боями со стороны и сражаться самому — разные ощущения. Либериос хмурится, но активирует навык. Его двуручный меч окутывается эффектом навыка, и ускоренный железный кулак Бьякко скользит по лезвию.</w:t>
        <w:br/>
        <w:br/>
        <w:t>(«Скользкая Ярость»… Кажется, это атакующая техника, игнорирующая отбрасывание… Понятно, её можно использовать и для парирования.)</w:t>
        <w:br/>
        <w:br/>
        <w:t>То, что тебя не отбрасывают, и то, что ты можешь разрубить что угодно, — не всегда одно и то же. Навыки не всесильны. Кулак Бьякко, обладающий достаточной прочностью, чтобы противостоять коррекции навыка, соскальзывает по мечу, словно парированный. Либериос, уклонившийся от удара, который мог бы отправить его в стопроцентное комбо, как предыдущих двоих, переходит в атаку.</w:t>
        <w:br/>
        <w:br/>
        <w:t>— Замри и хлынь… «Коцит»!</w:t>
        <w:br/>
        <w:br/>
        <w:t>— Чёрт! Высвобождающий выхлоп!</w:t>
        <w:br/>
        <w:br/>
        <w:t>Вспышка. Выброс воздуха из голени Бьякко отбрасывает Катсу в совершенно случайном направлении. А мгновение спустя, словно рука, не сумевшая ухватить драгоценный камень, с сожалением застывает, на руке Бьякко появляется иней.</w:t>
        <w:br/>
        <w:br/>
        <w:t>— Это и есть тот самый «Мрачный Ледник (Коцит)»?</w:t>
        <w:br/>
        <w:br/>
        <w:t>— Да, уникальное оружие, демонический меч, сравнимый с «Экскалибуром» нашего лидера… Как заместитель командира «Чёрных волков», я отомщу!</w:t>
        <w:br/>
        <w:br/>
        <w:t>— К сожалению, приказ от нашего гада был — три фрага… Немного бесит, что не полная зачистка, но с другой стороны…</w:t>
        <w:br/>
        <w:br/>
        <w:t>『Oh, Empty……』</w:t>
        <w:br/>
        <w:br/>
        <w:t>Бьякко, исчерпавший топливо, исчезает. Исчезает таран. Исчезает Банбу.</w:t>
        <w:br/>
        <w:t>На землю опускается одинокий боец. Его манера держаться, не выдающая недостатка 86-го уровня, достаточна, чтобы даже незнакомый с ним человек почувствовал его силу.</w:t>
        <w:br/>
        <w:br/>
        <w:t>— Я не как тот идиот, что коллекционирует уникалов, не как тот гад, что шантажирует NPC и строит козни, и не как тот недавно вступивший головорез, что прорвал предел уровня…</w:t>
        <w:br/>
        <w:br/>
        <w:t>Хак-н-слэш. Руби и кромсай. Суть — в цикле боя и усиления. Для системы, позволяющей становиться сильнее до самого дня отключения игры, уникальность и прочее — лишь разница в цветах используемых красок.</w:t>
        <w:br/>
        <w:br/>
        <w:t>— Накапливай — и станешь сильнее. Даже если не умеешь умножать, складывая, можно дойти до ста.</w:t>
        <w:br/>
        <w:br/>
        <w:t>Следовательно, наличие уникалов не связано с силой. Если созданы условия для раскрытия всего твоего потенциала, то даже обычное оружие и броня могут сравниться с единственным в своём роде оружием.</w:t>
        <w:br/>
        <w:t>Именно в этом заключается фундаментальный принцип Катсу, отличный от Санраку, который использует всё доступное, чтобы стать сильнее, и от Пенсилгон, для которой даже она сама — лишь винтик в механизме.</w:t>
        <w:br/>
        <w:br/>
        <w:t>— Накапливать и оттачивать. Просто и хорошо, не находишь?</w:t>
        <w:br/>
        <w:br/>
        <w:t>Хотя, — криво усмехается Катсу.</w:t>
        <w:br/>
        <w:t>Нынешний боевой стиль, столь далёкий от его собственных принципов, напоминает Сизифов труд.</w:t>
        <w:br/>
        <w:br/>
        <w:t>— Это Наручные щитки Мастера… награда за квест, который появляется после прокачки профессии Монаха. А теперь, надев их… чёрт!</w:t>
        <w:br/>
        <w:br/>
        <w:t>Хрясь! Наручные щитки, плод мастерства ремесленника, разлетаются на куски. Не от боевых повреждений. И не потому, что их прочность была на пределе.</w:t>
        <w:br/>
        <w:t>Катсу уничтожил их по собственной воле.</w:t>
        <w:br/>
        <w:br/>
        <w:t>Оружие для рукопашного боя, самоуничтожение, Монах… Либериос, хоть и описываемый как «тот ещё тип», но занимающий пост заместителя командира топ-клана «Чёрные волки» в «Рубеже Шангри-Ла», приходит к ответу.</w:t>
        <w:br/>
        <w:br/>
        <w:t>Это высшая профессия рукопашного боя, развивающаяся из Монаха или Бойца, подобно тому, как «Мастер Меча» Либериоса является высшей профессией мечника.</w:t>
        <w:br/>
        <w:br/>
        <w:t>Воплощение высокого риска и высокой награды, рождённое из смешения характеристик Монаха, который сражается голыми руками, и Бойца, чья сила растёт по мере повреждения снаряжения.</w:t>
        <w:br/>
        <w:br/>
        <w:t>Профессия, которую прозвали «пожирателем активов» за то, что она требует уничтожать оружие ради получения баффа, зависящего от уничтоженного оружия, но которая тем не менее популярна из-за своей высокой огневой мощи. Её имя —</w:t>
        <w:br/>
        <w:br/>
        <w:t>— Разрушитель!</w:t>
        <w:br/>
        <w:br/>
        <w:t>— Недостающую огневую мощь я накоплю, разрушая и созидая!</w:t>
        <w:br/>
        <w:br/>
        <w:t>Взрывается свет, сопровождаемый разрушением, чтобы противостоять ледяному демоническому мечу.</w:t>
        <w:br/>
        <w:br/>
        <w:t>---</w:t>
        <w:br/>
        <w:t>Мрачный Ледник (Коцит)</w:t>
        <w:br/>
        <w:t>Демонический меч Либериоса. Расходуя ману, накладывает эффект заморозки с центром на лезвии.</w:t>
        <w:br/>
        <w:t>Характерен тем, что средства противодействия ему ограничены. При попадании по живому существ эффект не снимается без использования восстановления статуса и наносит постоянный урон от обморожения.</w:t>
        <w:br/>
        <w:t>Самое неприятное — руки немеют, что сильно мешает игровому скиллу.</w:t>
        <w:br/>
        <w:br/>
        <w:t>---</w:t>
        <w:br/>
        <w:t>Я стараюсь не слишком углубляться в настройки профессий. Почему? Потому что могу бесконечно их прорабатывать и не вернуться к основному сюжету.</w:t>
        <w:br/>
        <w:br/>
        <w:t>Разрушитель и Мастер Меча — это высшие профессии. Оттуда, при выполнении условий (например, победа в турнире, организованном NPC), открывается путь к наивысшим профессиям.</w:t>
        <w:br/>
        <w:t>Условия для перехода в Мастера Меча известны, но они настолько суровы, что их не так много.</w:t>
        <w:br/>
        <w:br/>
        <w:t>В принципе, для того чтобы быть на передовой, достаточно высшей профессии. Но игроки с</w:t>
        <w:br/>
        <w:t>«Наивысшей профессией»</w:t>
        <w:br/>
        <w:t>«Уникальной профессией»</w:t>
        <w:br/>
        <w:t>«Скрытой профессией»</w:t>
        <w:br/>
        <w:t>— естественно, на шаг впереди остальных.</w:t>
        <w:br/>
        <w:br/>
        <w:t>---</w:t>
        <w:br/>
        <w:t>Бонус</w:t>
        <w:br/>
        <w:t>Полуголый: Основная «Наёмник (без регистрации в гильдии)», Дополнительная «Мистик【Дурак】»</w:t>
        <w:br/>
        <w:t>Карандаш: Основная «Копейщик Демонов», Дополнительная «Герой»</w:t>
        <w:br/>
        <w:t>Кацуо: Основная «Разрушитель», Дополнительная «Разное»</w:t>
        <w:br/>
        <w:t>Псайгер-0: Основная «Святой Рыцарь», Дополнительная «Тёмный Рыцарь»</w:t>
        <w:br/>
        <w:t>Кёгоку: Основная «Мастер Меча», Дополнительная «Шестой Клинок Девятихвостого»</w:t>
        <w:br/>
        <w:t>Псайгер-100: Основная «Мастер Меча», Дополнительная «Герой»</w:t>
        <w:br/>
        <w:t>Арджент Аул: Основная «Гладиатор», Дополнительная «Священник»</w:t>
        <w:br/>
        <w:br/>
        <w:t>Говорят, есть главный герой, который по сути безработный, хотя сюжет уже довольно далеко продвинулся. Хотелось бы его уже трудоустроить.</w:t>
        <w:br/>
        <w:br/>
      </w:r>
    </w:p>
    <w:p>
      <w:r>
        <w:br w:type="page"/>
      </w:r>
    </w:p>
    <w:p>
      <w:r>
        <w:t>Глава 271</w:t>
        <w:br/>
        <w:br/>
        <w:br/>
        <w:br/>
        <w:t>Меч и Волк против Грома и Огня: Часть первая</w:t>
        <w:br/>
        <w:t>固有スキル «Разрушение и Созидание» высшей профессии «Разрушитель» обнуляет прочность экипированного оружия, то есть уничтожает его, и даёт бонус к атаке, зависящий от потраченной прочности.</w:t>
        <w:br/>
        <w:t>А прочность оружия в РуШа, естественно, пропорциональна его редкости. Если, к примеру, пожертвовать «Рукавицами сияющего скорпиона», созданными из материалов Кристального Скорпиона и Золотого Кристального Скорпиона с добавлением множества высокоуровневых минералов, то можно получить огневую мощь, превосходящую даже наивысшие профессии.</w:t>
        <w:br/>
        <w:br/>
        <w:t>А «Наручные щитки Мастера» — это оружие, выдаваемое в награду за финальный квест при развитии профессии «Монах» по боевому направлению. Их прочность для гарантированной награды просто исключительна.</w:t>
        <w:br/>
        <w:br/>
        <w:t>固有スキル Разрушителя, развивающегося из Монаха, и тот самый финальный квест, который можно перепроходить сколько угодно, — эта комбинация кажется настолько преднамеренной (・・・・・), что на сайтах攻略 она зарегистрирована как базовый путь развития до Разрушителя.</w:t>
        <w:br/>
        <w:br/>
        <w:t>И самое главное, выполнив условие «голые руки», можно использовать навыки Монаха, накопленные до этого.</w:t>
        <w:br/>
        <w:br/>
        <w:t>— Жёлтый, красный… Смешение двух цветов! 【Кулак Ци «Великий Оранжевый Удар»】!</w:t>
        <w:br/>
        <w:br/>
        <w:t>Оранжевая аура, повышающая урон от критических ударов, окутывает кулак. Смешиваясь с красным эффектом навыка «Разрушение и Созидание», она становится похожа на пламя.</w:t>
        <w:br/>
        <w:br/>
        <w:t>— Нокаутирую за минуту.</w:t>
        <w:br/>
        <w:br/>
        <w:t>— Много болтаешь!</w:t>
        <w:br/>
        <w:br/>
        <w:t>Множество сверкающих эффектов навыков — несомненное доказательство того, что перед нами игрок высшего класса.</w:t>
        <w:br/>
        <w:t>Правда ли Либериос превзойдёт даже Псайгер-100, если получит профессию «Мастера Меча» и сможет использовать тот самый «Квинтет», — вопрос открытый, но ледяной демонический меч в руках игрока 99-го уровня Extend легко может снести почти всё здоровье Катсу одним попаданием.</w:t>
        <w:br/>
        <w:br/>
        <w:t>— Извини, но пока ты не изменишь свою человекоподобную форму (・・), на такой дистанции я практически непобедим.</w:t>
        <w:br/>
        <w:br/>
        <w:t>— Почему… не попадаю…?!</w:t>
        <w:br/>
        <w:br/>
        <w:t>Он отбивает лезвие меча ударом кулака. Решив, что дебафф от заморозки можно проигнорировать благодаря более сильным баффам, он бьёт снова.</w:t>
        <w:br/>
        <w:t>Вообще, профессии типа Бойца наиболее эффективны против мечников на сверхблизкой дистанции (инфайт). Когда Либериос пытается разорвать дистанцию, отступая на шаг, Катсу тут же сокращает её, справляясь со всеми атаками демонического меча, не выходя из ближнего боя.</w:t>
        <w:br/>
        <w:br/>
        <w:t>— Официально я ещё ни разу не проигрывал больше восьмидесяти процентов боёв… Тех, кто может справиться со мной на такой дистанции, я знаю человек пять-шесть, не больше.</w:t>
        <w:br/>
        <w:br/>
        <w:t>Удар, намеренно нанесённый мимо жизненно важной точки. Внимание Либериоса приковано к месту удара, и в этот момент настоящий удар с другого направления пробивает ему челюсть.</w:t>
        <w:br/>
        <w:t>Ошеломлённый мечник-маг пошатывается, и удар ногой с разворота выбивает ледяной демонический меч из его руки.</w:t>
        <w:br/>
        <w:br/>
        <w:t>— Оплошал!</w:t>
        <w:br/>
        <w:br/>
        <w:t>— Попался!</w:t>
        <w:br/>
        <w:br/>
        <w:t>— А, прости, я это знаю.</w:t>
        <w:br/>
        <w:br/>
        <w:t>— Чт…</w:t>
        <w:br/>
        <w:br/>
        <w:t>Катсу переходит в наступление на безоружного Либериоса. В тот момент, когда Либериос, предвкушая победу, готовится использовать свой скрытый козырь — ещё один демонический меч, меч пламени, испепеляющий врагов, — Катсу, осведомлённый об этом (・・) благодаря информации, слитой его начальницей, легко справляется с атакой.</w:t>
        <w:br/>
        <w:br/>
        <w:t>— Ну, что сказать… В плане специализации на PvP, таких как я (・), не так уж и много. Тебе просто не повезло с противником.</w:t>
        <w:br/>
        <w:br/>
        <w:t>— Н-не может быть…</w:t>
        <w:br/>
        <w:br/>
        <w:t>— Красный, синий, жёлтый…</w:t>
        <w:br/>
        <w:br/>
        <w:t>Яркие эффекты трёх цветов смешиваются, превращаясь в угольно-чёрный.</w:t>
        <w:br/>
        <w:t>Либериос не лишился всех средств для боя. В инвентаре ещё есть оружие, есть и лечебные предметы.</w:t>
        <w:br/>
        <w:br/>
        <w:t>Но на более фундаментальном уровне он уже сдался. Поэтому не может среагировать.</w:t>
        <w:br/>
        <w:br/>
        <w:t>— Смешение трёх цветов! 【Кулак Ци «Сверхтяжёлый Чёрный Удар»】!</w:t>
        <w:br/>
        <w:br/>
        <w:t>Взрыв. Чёрный удар, когда-то сразивший даже могучего Тактического Коня, взрывается в животе Либериоса.</w:t>
        <w:br/>
        <w:t>Именно потому, что он полагался на свои прокачанные статы и пренебрегал (・・・・・) подготовкой к PvP (・・・・・・), броня Либериоса была лёгкой, с упором на внешний вид, и имела фатальный недостаток — отсутствие защиты живота, — который и был буквально пробит.</w:t>
        <w:br/>
        <w:br/>
        <w:t>— О, го…!</w:t>
        <w:br/>
        <w:br/>
        <w:t>Что сломалось — тело или дух? Либериос отлетает в сторону, катится по земле и врезается в стену арены.</w:t>
        <w:br/>
        <w:br/>
        <w:t>— Но даже так… Лидер… сможет…</w:t>
        <w:br/>
        <w:br/>
        <w:t>Распад. Исход боя, не имеющего штрафов для обеих сторон, определён. На арене остаётся только Катсу.</w:t>
        <w:br/>
        <w:br/>
        <w:t>— Итак, три фрага я сделал…</w:t>
        <w:br/>
        <w:br/>
        <w:t>Действительно, энергия Тактического Зверя закончилась. Скрытый козырь в виде Разрушителя раскрыт на третьем противнике. Почти все карты выложены на стол.</w:t>
        <w:br/>
        <w:br/>
        <w:t>— Но ведь никто не запрещал делать полную зачистку.</w:t>
        <w:br/>
        <w:br/>
        <w:t>Остался один. Лидер клана «Чёрные волки» — Псайгер-100.</w:t>
        <w:br/>
        <w:br/>
        <w:t>***</w:t>
        <w:br/>
        <w:br/>
        <w:t>— Так? Почему ты не приказал Катсу сделать полную зачистку?</w:t>
        <w:br/>
        <w:br/>
        <w:t>Сначала я подумал, что это ради сохранения лица противника, типа специально поддаться, но она не приказала Катсу проиграть, так что её истинные намерения непонятны.</w:t>
        <w:br/>
        <w:br/>
        <w:t>Но неожиданно, действительно неожиданно, оказалось, что в этой ситуации не понимал только я.</w:t>
        <w:br/>
        <w:t>Пенсилгон криво усмехнулась, Кё-тимейт хищно улыбнулась, а Рей-си виновато сжалась.</w:t>
        <w:br/>
        <w:br/>
        <w:t>— Ну, всё просто, Санраку-кун. Например… а, точно, например, как, по-твоему, нужно действовать, чтобы в одиночку победить общепризнанно (・・・・) охрененно сильного рейд-босса?</w:t>
        <w:br/>
        <w:br/>
        <w:t>— Почему ты запнулась, посмотрев на меня? Ладно, пофиг. Наверное, качаться, собирать снаряжение, искать информацию по攻略.</w:t>
        <w:br/>
        <w:br/>
        <w:t>Ну да, я понимаю, что мой опыт нерелевантен. Обычному геймеру совет «набирай опыт в игрошлаке, а потом убивай скиллом игрока и уникальными способностями» не подойдёт.</w:t>
        <w:br/>
        <w:br/>
        <w:t>Краем глаза замечаю, как на арену спускается Псайгер-100.</w:t>
        <w:br/>
        <w:br/>
        <w:t>— Верно. Тогда…</w:t>
        <w:br/>
        <w:br/>
        <w:t>Золотой меч направлен на Катсу.</w:t>
        <w:br/>
        <w:br/>
        <w:t>— Как ты думаешь, насколько сильным становится игрок, который почти год целенаправленно тренировался только для того, чтобы убить Лукаорна?</w:t>
        <w:br/>
        <w:br/>
        <w:t>Летящие (・・・・) четыре меча (・・・・) разрубают Катсу на куски, и он мгновенно возрождается.</w:t>
        <w:br/>
        <w:t>Появившийся Катсу с ошеломлённым лицом открывает рот…</w:t>
        <w:br/>
        <w:br/>
        <w:t>— …………………… Ээээ.</w:t>
        <w:br/>
        <w:br/>
        <w:t>На этот раз это было настолько… что я даже не могу его подколоть… Ладно, потом подколю.</w:t>
        <w:br/>
        <w:br/>
        <w:t>— Что это было?</w:t>
        <w:br/>
        <w:br/>
        <w:t>— Уникальная магия «Мастера Меча», высшей профессии мечников, 【Игра Подчинённых Мечей (Сервант)】. Можно управлять максимум четырьмя мечами дистанционно, плюс один в руке — итого пять… Также используется навык «Квинтет». Насколько известно, если не считать уникалов, это считается «сильнейшей профессией авангарда» в РуШа…</w:t>
        <w:br/>
        <w:br/>
        <w:t>— К тому же, «Квинтет» Псайгер-100 включает в себя уникальное из уникальных оружий — «Святой Меч Экскалибар», а также «Супер Дразнилку для Кошек Ур.100», созданную владельцем «Святого Молота», и другие демонические мечи… В общем, это просто смехотворно навороченная сборка.</w:t>
        <w:br/>
        <w:br/>
        <w:t>— Погоди-ка, там сейчас проскочило охрененно смешное название?</w:t>
        <w:br/>
        <w:br/>
        <w:t>— Оружие Судного дня, которое наносит до 30 ударов за раз.</w:t>
        <w:br/>
        <w:br/>
        <w:t>Что это, блин, такое? Страшно.</w:t>
        <w:br/>
        <w:br/>
        <w:t>— А, так вот чем она ему бок проскребла…</w:t>
        <w:br/>
        <w:br/>
        <w:t>— В случае… сестры… она использует эффекты демонических мечей на полную… так что это, можно сказать… «авангард с возможностями арьергарда, сильный и на средней дистанции»…</w:t>
        <w:br/>
        <w:br/>
        <w:t>— Да она просто не подпускает к себе, так что и инфайт невозможен.</w:t>
        <w:br/>
        <w:br/>
        <w:t>— Что за бредовая настройка, типичная для игрошлака?</w:t>
        <w:br/>
        <w:br/>
        <w:t>Бывает такое, да. Когда пытаются сделать самое сильное оружие ещё сильнее и ошибаются с балансом, в результате получается так, что «достаточно получить его как можно раньше, а потом можно хоть в носу ковырять — всё равно победишь».</w:t>
        <w:br/>
        <w:t>И как назло, для таких штук обычно находят баг, позволяющий получить их в начале игры, что превращает её в лёгкую прогулку. А если ещё и сюжет скучный, то получается просто унылая игра в одни ворота.</w:t>
        <w:br/>
        <w:br/>
        <w:t>Часто встречаются персонажи-боевые маньяки, жаждущие битвы с сильным противником. Я понимаю их чувства.</w:t>
        <w:br/>
        <w:t>Бывает, что «вроде бы обёртка разная, а удовольствия от битвы никакого». Ощущаешь какую-то безысходность, как будто просто пишешь одну и ту же букву в тетради снова и снова.</w:t>
        <w:br/>
        <w:br/>
        <w:t>— Игрошлак?</w:t>
        <w:br/>
        <w:br/>
        <w:t>— А, я думал, ты исправился после терапии РуШа, но если корни гнилые, то тут уже ничего не поделаешь. Не обращай внимания, Кёгоку-тян.</w:t>
        <w:br/>
        <w:br/>
        <w:t>— Ща как дам!</w:t>
        <w:br/>
        <w:br/>
        <w:t>— К сожалению, сейчас меня будет бить Момо-тян… Я надеюсь, что вы двое, главные цели, сможете найти её слабое место. Я стану фундаментом для этого!</w:t>
        <w:br/>
        <w:br/>
        <w:t>Если отбросить красивые слова, то Пенсилгон, похоже, сама вызвалась стать следующей жертвой.</w:t>
        <w:br/>
        <w:t>Сменив снаряжение на боевое (・・・・), она взяла копьё, по дизайну похожее на золотой меч Псайгер-100, переоделась в лёгкую броню с низкой защитой и гордо вышла на арену.</w:t>
        <w:br/>
        <w:br/>
        <w:t>— Ну давай, Момо-тян! Конкретно как — не знаю, но я тебя побью!</w:t>
        <w:br/>
        <w:br/>
        <w:t>— Пупок наружу.</w:t>
        <w:br/>
        <w:br/>
        <w:t>— У меня не хватит смелости такое надеть.</w:t>
        <w:br/>
        <w:br/>
        <w:t>— Д-да уж…</w:t>
        <w:br/>
        <w:br/>
        <w:t>— Не зря её зовут женщиной, оставившей стыд и совесть в утробе матери.</w:t>
        <w:br/>
        <w:br/>
        <w:t>— Это лучшее, что я смогла достать сейчас! И вообще, ты, полуголый! Даже у меня есть чувство стыда, ясно!?</w:t>
        <w:br/>
        <w:br/>
        <w:t>---</w:t>
        <w:br/>
        <w:t>А совесть?</w:t>
        <w:br/>
        <w:t>Уже тот факт, что это первый в моём творчестве «игрок в роли босса длинного сюжета», должен намекать на силу Псайгер-100.</w:t>
        <w:br/>
        <w:br/>
        <w:t>На самом деле, то, что фракция Либериоса в «Чёрных волках» состоит в основном из мечников-магов, а половина топ-игроков — мечники или рыцари, — это во многом вина боевых видео сестёр Сайга, утёкших в сеть. А ещё Жозетт.</w:t>
        <w:br/>
        <w:br/>
        <w:t>---</w:t>
        <w:br/>
        <w:t>• Условия для смены профессии на «Мастера Меча»</w:t>
        <w:br/>
        <w:t>Нужно десять раз победить в «Турнире Мечей», организованном NPC, чтобы получить квест «Испытание света, посвящённого мечу», и выполнить его.</w:t>
        <w:br/>
        <w:t>Однако, после того как видеозаписи игры игроков, сменивших профессию на Мастера Меча на раннем этапе (включая Псайгер-100), утекли в сеть, популярность профессии взорвалась. Началась ожесточённая борьба за победу между Мастерами Меча и мечниками-магами, сопровождавшаяся грязными закулисными интригами, что привело к нерфу условий.</w:t>
        <w:br/>
        <w:t>На самом деле, Асура-кай тоже приложил к этому руку (за огромные гонорары устраняли других участников).</w:t>
        <w:br/>
        <w:br/>
        <w:t>Сейчас условия такие: «пять или более раз занять место не ниже третьего в Турнире Мечей», «выполнить специальный квест», «владеть прямым мечом с параметром мастерства выше определённого уровня».</w:t>
        <w:br/>
        <w:t>Кстати, Либериос почти может сменить профессию на Мастера Меча, но уже три раза подряд провалился в отборочных…</w:t>
        <w:br/>
        <w:br/>
      </w:r>
    </w:p>
    <w:p>
      <w:r>
        <w:br w:type="page"/>
      </w:r>
    </w:p>
    <w:p>
      <w:r>
        <w:t>Глава 272</w:t>
        <w:br/>
        <w:br/>
        <w:br/>
        <w:br/>
        <w:t>Меч и Волк против Грома и Огня: Часть вторая</w:t>
        <w:br/>
        <w:t>На самом деле, я планировал выложить в Инвенторию небольшую зарисовку в стиле «Даже если я перерожусь в игровом мире, это же просто режим отладки!», но состояние было настолько хреновым, что прошу прощения за Первое апреля в стиле «Думали, шесть вечера? А вот и шесть вечера!».</w:t>
        <w:br/>
        <w:t>Плохое самочувствие прошло после еды и сна. Может, это был просто голод?..</w:t>
        <w:br/>
        <w:t>Если подумать, то эта композиция — это ещё и Герой против Героя (・・・・・). Эта мысль пришла мне в голову, когда золотые меч и копьё сошлись в поединке.</w:t>
        <w:br/>
        <w:br/>
        <w:t>— Эй, Рей-си, а какие способности у того Святого Меча?</w:t>
        <w:br/>
        <w:br/>
        <w:t>— У Святого Меча Экскалибар… общий для Оружия Героев эффект воскрешения… эффект восстановления… и ещё один…</w:t>
        <w:br/>
        <w:br/>
        <w:t>— Пробуждение в невзгодах, кажется?</w:t>
        <w:br/>
        <w:br/>
        <w:t>— Да… Эм, К-Кёгоку… сан?</w:t>
        <w:br/>
        <w:br/>
        <w:t>— Кёгоку (Ультимейт), Сайга-сан?</w:t>
        <w:br/>
        <w:br/>
        <w:t>Почему-то мне показалось, что между Рей-си и Кё-тимейт проскочила искра, но, возможно, это просто провокация, типичная для игрока-убийцы.</w:t>
        <w:br/>
        <w:t>Кстати, в «Бакумацу» одно лишь прикосновение к рукояти меча расценивалось как вызов, за которым следовало небесное возмездие. Существовала даже тактика провокации на возмездие с последующим групповым избиением.</w:t>
        <w:br/>
        <w:br/>
        <w:t>— По названию примерно понятно, но «Пробуждение в невзгодах» — это, по сути…</w:t>
        <w:br/>
        <w:br/>
        <w:t>— Когда дела плохи, все статы, кроме HP и MP, значительно усиливаются. Плюс бонусный эффект стойкости, срабатывающий с некоторой вероятностью.</w:t>
        <w:br/>
        <w:br/>
        <w:t>— …С такими-то характеристиками?</w:t>
        <w:br/>
        <w:br/>
        <w:t>Я смотрю на Пенсилгон, которая отбивается от летающих мечей, активно используя какие-то явно хитроумные предметы, и невольно бормочу, осознав боссоподобный факт: чем больше её загоняешь в угол, тем сильнее она становится.</w:t>
        <w:br/>
        <w:br/>
        <w:t>— Я слышал, вы втроём с Псайгер-0 и Акицу Акане победили Лукаорна. Но почему тогда «Чёрные волки» до сих пор не могли одолеть противника, которого можно победить малым числом?..</w:t>
        <w:br/>
        <w:br/>
        <w:t>— Сестра… ну, с Лукаорном она сталкивалась довольно много раз… но то не хватало членов группы, то состав был несбалансированным…</w:t>
        <w:br/>
        <w:br/>
        <w:t>Трагедия безжалостного рандома логинов, значит. К тому же, «Чёрные волки», похоже, до недавнего времени даже не знали о невидимых клонах Лукаорна.</w:t>
        <w:br/>
        <w:t>В нашем случае были условия для поддержания идеального поля боя благодаря Сузаку, этому высокопроизводительному вентилятору… то есть, средству. Но такое средство, как Сузаку, так просто не достать.</w:t>
        <w:br/>
        <w:br/>
        <w:t>То есть, нужно, чтобы в безоблачную ночь все члены идеальной группы были онлайн и действовали вместе, да ещё и чтобы сработал случайный энкаунтер. Даже у меня от такого рандомного джекпота руки бы опустились.</w:t>
        <w:br/>
        <w:br/>
        <w:t>— Игроки, которые… заходят ночью… ну, они в основном… перетекают в «Армию десяти вечера»…</w:t>
        <w:br/>
        <w:br/>
        <w:t>— А-а.</w:t>
        <w:br/>
        <w:br/>
        <w:t>Ну да, хоть они и топ-класс, но если выбирать между «Чёрными волками», где много таких, как Либериос, и «Армией десяти вечера», где много работающих людей, заходящих в то же время, что и ты… да, я бы тоже, наверное, выбрал второе.</w:t>
        <w:br/>
        <w:br/>
        <w:t>— Поэтому, лично сестра… ну, выражаясь грубо… ради единства мнений… возможно, собирается… избавиться (・・・) от группы Либериоса…</w:t>
        <w:br/>
        <w:br/>
        <w:t>— Тогда можно было бы просто подыграть, помучиться и проиграть… Нет, если она с такой силой проиграет слишком легко, это как раз и вызовет подозрения.</w:t>
        <w:br/>
        <w:br/>
        <w:t>Слишком сильна, чтобы её игра в поддавки осталась незамеченной. Так? Это значит, что та рыба сразу проиграла, а Пенсилгон вышла с расчётом на поражение…</w:t>
        <w:br/>
        <w:br/>
        <w:t>— Ух ты, вот это да, Пенсилгон. Смотри, без малейших колебаний пытается проклясть её насмерть.</w:t>
        <w:br/>
        <w:br/>
        <w:t>— Значит, либо я, либо Кё-тимейт должны победить…</w:t>
        <w:br/>
        <w:br/>
        <w:t>Рей-си мы использовать не можем — это плата за то, что переманили её. На мгновение в голове промелькнула мысль о «Старой деве», но Пенсилгон, которая сейчас дерётся, гораздо больше похожа на джокера по своей злобности, так что отбрасываю глупые мысли.</w:t>
        <w:br/>
        <w:br/>
        <w:t>— Она что, всегда такой сильной была?</w:t>
        <w:br/>
        <w:br/>
        <w:t>— Похоже, она много чего подготовила для битвы с Везаэмоном, да и скилл подтянула.</w:t>
        <w:br/>
        <w:br/>
        <w:t>— Понятно…</w:t>
        <w:br/>
        <w:br/>
        <w:t>Пенсилгон бьёт копьём по красной соломенной кукле, утыканной пятидюймовыми гвоздями, словно в бейсболе или гольфе. Судя по реакции Псайгер-100, попадание сулит неприятности. Она, что редкость, использует четыре меча, которые до этого атаковали, для защиты, отбивая багровую соломенную куклу.</w:t>
        <w:br/>
        <w:t>Пенсилгон наносит удар, целясь в момент, когда та сосредоточилась на защите, но за стеной из мечей Псайгер-100 уже уклоняется.</w:t>
        <w:br/>
        <w:br/>
        <w:t>— У Каледвулха есть эффект игнорирования брони, так что против врагов с низким показателем ВЫН он просто смертелен.</w:t>
        <w:br/>
        <w:br/>
        <w:t>— Копьё же?</w:t>
        <w:br/>
        <w:br/>
        <w:t>— Обвиняемый Оикацо, смертная казнь за отвратительную шутку.</w:t>
        <w:br/>
        <w:br/>
        <w:t>— Помилование! Помилование, плиз!</w:t>
        <w:br/>
        <w:br/>
        <w:t>На самом деле, я подумал о том же, но унесу эту тайну в могилу.</w:t>
        <w:br/>
        <w:t>Кстати, у Псайгер-100 низкий ВЫН? При этом она не особо быстрая. Защита полностью возложена на мечи?</w:t>
        <w:br/>
        <w:br/>
        <w:t>— Нет, не так. Если статы можно поднять пробуждением, то нужны HP и MP.</w:t>
        <w:br/>
        <w:br/>
        <w:t>— Верно. Мастер Меча может потреблять MP на уровне специализированного мага, особенно если основной упор делается на «Квинтет». Тогда действительно нужен запас MP как у мага.</w:t>
        <w:br/>
        <w:br/>
        <w:t>Концепция похожа на мою, хоть и в другом ключе. Я допускаю предсмертное состояние ради преимуществ, а для неё предсмертное состояние само по себе является преимуществом.</w:t>
        <w:br/>
        <w:t>Зависит от деталей этого «Пробуждения в невзгодах», но Псайгер-100, скорее всего, игрок того же типа, что и я, — рассчитанный на критические ситуации. Такие игроки привыкли к риску, а значит, их невероятно трудно добить в конце боя.</w:t>
        <w:br/>
        <w:br/>
        <w:t>— Говорят, расход большой, но его хватает на два боя подряд?</w:t>
        <w:br/>
        <w:br/>
        <w:t>— Сестра… восполняет MP с помощью аксессуаров…</w:t>
        <w:br/>
        <w:br/>
        <w:t>Вполне ожидаемо. Похоже, она забила какой-то мини-инвентарь, типа сильно урезанной версии Инвентории, до отказа лечебными предметами и использует другой аксессуар, чтобы пропускать анимацию восстановления.</w:t>
        <w:br/>
        <w:t>…Поразительно, как много у нас общего. Она делает без уникальных способностей то же, что я с помощью Звёздного плаща лазурных небес и Инвентории. Кстати, мне бы чертовски хотелось получить аксессуар, пропускающий анимацию восстановления. Может, потом удастся узнать, где его достать?</w:t>
        <w:br/>
        <w:br/>
        <w:t>— Значит, она так буйствует и при этом обладает выносливостью… Она точно не босс?</w:t>
        <w:br/>
        <w:br/>
        <w:t>— На этот раз я согласен с Оикацо… Она настолько устранила все типичные для игрока уязвимости, что превратилась в босса.</w:t>
        <w:br/>
        <w:br/>
        <w:t>Игнорирование брони означает, что можно заставить противника получать урон напрямую по телу, минуя защиту доспехов.</w:t>
        <w:br/>
        <w:t>Это эффективно и против монстров с прочным панцирем, но Святое Копьё, похоже, заточено в основном под PvP. Пенсилгон храбро атакует им, но пока она не может лишить Псайгер-100 преимущества в дальности, исход боя практически предрешён.</w:t>
        <w:br/>
        <w:br/>
        <w:t>— А если бы это был второй раз, ты бы что сделал?</w:t>
        <w:br/>
        <w:br/>
        <w:t>— Сначала я подумал, что это просто нечестная имба, но, похоже, там можно переключаться на ручное управление по желанию, это полуавтомат? Тогда… да, думаю, раза с третьего я бы приспособился.</w:t>
        <w:br/>
        <w:br/>
        <w:t>Действительно, какой бы реалистичной ни была игра, управлять четырьмя мечами полностью вручную с нуля — невозможно. Вероятно, часть движений автоматизирована: например, держать их за спиной или лететь прямо на противника.</w:t>
        <w:br/>
        <w:br/>
        <w:t>Но это также означает, что автопилот можно сбить (・・・・) по желанию. И даже так, она не непобедима.</w:t>
        <w:br/>
        <w:br/>
        <w:t>— Да, Мастер Меча не неуязвим. Когда кончится MP, её сила упадёт до уровня обычного мечника. Кроме того, при одновременном управлении четырьмя мечами и движении обязательно возникнет брешь. И я смогу эту брешь использовать.</w:t>
        <w:br/>
        <w:br/>
        <w:t>Понятно. Человеческий мозг не всесилен в многозадачности. Даже если способен, есть предел возможностей. Иначе компьютеры были бы не нужны.</w:t>
        <w:br/>
        <w:br/>
        <w:t>— К тому же, я — игрок-убийца, снявший ограничение уровня… Положитесь на меня. Я сполна выполню свою роль, вступив в «Странствующих волков».</w:t>
        <w:br/>
        <w:br/>
        <w:t>Фу-фун, — Кё-тимейт пошевелила звериными ушами. Мы с Оикацо молча переглянулись. Ага, похоже, думаем об одном и том же.</w:t>
        <w:br/>
        <w:br/>
        <w:t>— Это типичный крутой персонаж, которого сольют для показа силы главного героя…</w:t>
        <w:br/>
        <w:br/>
        <w:t>— Нет, такой вывод преждевременен, Санраку. В последнее время не редкость, когда персонажи-шуты, похожие на пушечное мясо, совершают гигантские убийства.</w:t>
        <w:br/>
        <w:br/>
        <w:t>— По уровню это мы тут гиганты, а она — Герой, Герой, между прочим.</w:t>
        <w:br/>
        <w:br/>
        <w:t>— А как на самом деле? Её билд ведь заточен под Лукаорна? PvP-сборка должна иметь преимущество, разве нет?</w:t>
        <w:br/>
        <w:br/>
        <w:t>Об этом знаю только я, так что ничего не поделаешь, но раз она сестра той (・・) Сайга-сан, то в реале она точно из тех, кто силён в бою…</w:t>
        <w:br/>
        <w:br/>
        <w:t>Почему-то нас охватило сильное беспокойство, но это неважно. Пенсилгон разрубили пополам, как злодея в исторической драме, так что следующий.</w:t>
        <w:br/>
        <w:br/>
        <w:t>— Ну что ж… охота на волков.</w:t>
        <w:br/>
        <w:br/>
        <w:t>— Кёгоку-тян, это звучит как фраза персонажа, которого сейчас сольют.</w:t>
        <w:br/>
        <w:br/>
        <w:t>Пенсилгон! Тсс! Место!</w:t>
        <w:br/>
        <w:br/>
        <w:t>Если скажешь вслух, флаг станет ещё заметнее!</w:t>
        <w:br/>
        <w:br/>
        <w:t>---</w:t>
        <w:br/>
        <w:t>Кстати, багровые соломенные куклы, которыми швырялась Пенсилгон, — полная противоположность тем, что нейтрализовали проклятие Анималии. Это опасные предметы, которые «накладывают на атаковавшего контрудар + отложенное смертельное проклятие».</w:t>
        <w:br/>
        <w:t>Против тех, у кого есть снятие проклятий, они не очень эффективны, но эффект суммируется, так что попадать под них крайне нежелательно.</w:t>
        <w:br/>
        <w:br/>
      </w:r>
    </w:p>
    <w:p>
      <w:r>
        <w:br w:type="page"/>
      </w:r>
    </w:p>
    <w:p>
      <w:r>
        <w:t>Глава 273</w:t>
        <w:br/>
        <w:br/>
        <w:br/>
        <w:br/>
        <w:t>Меч и Волк против Грома и Огня: Часть третья</w:t>
        <w:br/>
        <w:t>Сзади доносятся крайне невежливые слова, но за недолгое время знакомства я понял, что у этой троицы такой стиль общения.</w:t>
        <w:br/>
        <w:t>Раз уж сама (・・) Артур Пенсилгон обращается с ними как с ладьями или слонами в сёги, значит, это весьма непростые личности.</w:t>
        <w:br/>
        <w:br/>
        <w:t>«Птицеголовый», о котором я слышал, оказался ещё более неописуемым типом, чем в слухах. А Оикацо, который, кроме титула за победу над Везаэмоном, ничем особо не выделялся… честно говоря, я считал его получившим награду по остаточному принципу (・・・・), — возможно, самый сильный из этой троицы.</w:t>
        <w:br/>
        <w:br/>
        <w:t>(Может, я попал в по-настоящему крутой клан?)</w:t>
        <w:br/>
        <w:br/>
        <w:t>Хоть Кёгоку и видела их мельком в порту Фифтисии, Пенсилгон рассказала ей, что остальные игроки клана ничуть не уступают этой парочке. К тому же, переход Псайгер-0… Вряд ли «Библиотека» и «Армия десяти вечера» откликнулись только из-за красноречия Пенсилгон.</w:t>
        <w:br/>
        <w:br/>
        <w:t>(Хм… Может, им стоит рассказать о том (・・・・・・)… Но нет, сейчас нужно сосредоточиться на предстоящем удовольствии.)</w:t>
        <w:br/>
        <w:br/>
        <w:t>Не только уникальные монстры составляют прелесть РуШа.</w:t>
        <w:br/>
        <w:t>Кёгоку, завоевавшая титул шестого из девяти клинков, охраняющих знатную особу, в далёких новых землях, тоже хранит в тайне информацию об одном уникале.</w:t>
        <w:br/>
        <w:br/>
        <w:t>— Итак… Ты — Кёгоку (Ультимейт).</w:t>
        <w:br/>
        <w:br/>
        <w:t>— Мы впервые встречаемся лицом к лицу? Или… может, виделись в прошлом году (・・・・・)?</w:t>
        <w:br/>
        <w:br/>
        <w:t>— ………… То ли смелая, то ли безрассудная.</w:t>
        <w:br/>
        <w:br/>
        <w:t>Похоже, противница тоже догадалась, кто такая Кёгоку (・・). Видимо, она не ожидала, что кто-то создаст персонажа с тем же именем, просто изменив иероглифы, потому что «чтение другое».</w:t>
        <w:br/>
        <w:t>Хотя и Кёгоку не ожидала, что сёстры выберут такие простые имена, просто изменив иероглифы в полных именах.</w:t>
        <w:br/>
        <w:br/>
        <w:t>— Кстати, с Сто… то есть, Момо-сан, мы ведь ещё не сражались всерьёз?</w:t>
        <w:br/>
        <w:br/>
        <w:t>— Так меня называть… Хаа, ладно. Но учти, если думаешь, что всё будет как в реальности, то ошибаешься, Кёгоку (・・).</w:t>
        <w:br/>
        <w:br/>
        <w:t>Четыре парящих меча исчезают. Псайгер-100 держит только Святой Меч. Напротив неё Кёгоку с чёрным мечом, выкованным из угольно-чёрной стали до самого кончика.</w:t>
        <w:br/>
        <w:t>Судьи нет. Они молча оценивают друг друга, пытаясь понять, кто сделает первый ход…</w:t>
        <w:br/>
        <w:br/>
        <w:t>— Чёрт!</w:t>
        <w:br/>
        <w:br/>
        <w:t>— Кх!?</w:t>
        <w:br/>
        <w:br/>
        <w:t>В следующий миг, словно пытаясь пригвоздить ногу Кёгоку, шагнувшей вперёд, повторно развёрнутый (・・・) подчинённый меч вонзается в землю, едва не задев её носок.</w:t>
        <w:br/>
        <w:br/>
        <w:t>— Я тоже знакома со стилем Рюгуин. Знаю и то, что он слаб, если подавить первый шаг!..</w:t>
        <w:br/>
        <w:br/>
        <w:t>— Гх… Тогда!</w:t>
        <w:br/>
        <w:br/>
        <w:t>Кёгоку осматривается, убеждается, что развёрнут только один подчинённый меч, и, остерегаясь воткнутой в землю «Супер Дразнилки для Кошек Ур.100» и Псайгер-100, активирует навыки.</w:t>
        <w:br/>
        <w:t>Секрет Рубящего Удара (Топ Слашер), Принцип Кровавой Битвы, Яростный Поток Ветра и Грома. Новоприобретённые и эволюционировавшие после снятия ограничения уровня, так называемые «трёхзначные навыки», даруют телу Кёгоку благословение системы, повышая её ловкость.</w:t>
        <w:br/>
        <w:br/>
        <w:t>— И ещё… 【Девятихвостое Призрачное Пламя (Найнтейл Сикст)】!</w:t>
        <w:br/>
        <w:br/>
        <w:t>— Хо… Незнакомо. Уникальная магия?</w:t>
        <w:br/>
        <w:br/>
        <w:t>Словно выпущенная из натянутого лука стрела, мечник несётся вперёд, рассекая воздух чёрным клинком, окутанным звериными ушами и фиолетовым пламенем.</w:t>
        <w:br/>
        <w:t>Псайгер-100 же заставляет парить Святой Меч, который до этого держала в руке как пятый, и берёт вместо него другой прямой меч.</w:t>
        <w:br/>
        <w:br/>
        <w:t>— Демонический меч Лас Пегасиас… Не уникальный, но имя тебе, должно быть, знакомо?</w:t>
        <w:br/>
        <w:br/>
        <w:t>Знакомо. Демонический меч, создаваемый из рога редкого врага «Итивал Пегас», который крайне редко появляется в Мифическом Великом Лесу. Его эффект — «Разрушитель Оружия» (Вепон Брейкер), наносящий урон непосредственно прочности оружия.</w:t>
        <w:br/>
        <w:br/>
        <w:t>Эта способность крайне невыгодна для оружия типа «катана», которым владеет Кёгоку… оружия с изначально низкой общей прочностью.</w:t>
        <w:br/>
        <w:t>Если у оружия нет эффекта «Игнорирование расхода прочности», которым обладают лишь немногие экземпляры, то оно может сломаться даже от простого клинча. То, что Псайгер-100 взяла именно его, означает, что Кёгоку не сможет безрассудно вступать в рубку в упор, в которой она так сильна.</w:t>
        <w:br/>
        <w:br/>
        <w:t>— Тогда… просто пробьюсь!</w:t>
        <w:br/>
        <w:br/>
        <w:t>— Не позволю. Хайест Декстерити.</w:t>
        <w:br/>
        <w:br/>
        <w:t>Парящие подчинённые мечи фиксируются в воздухе, направленные на Кёгоку. Два клинка, используемые не как оружие, а как препятствия, ограничивают её движения. Кёгоку вынуждена столкнуть свой меч с демоническим мечом Псайгер-100.</w:t>
        <w:br/>
        <w:br/>
        <w:t>— Фу!</w:t>
        <w:br/>
        <w:br/>
        <w:t>— Ха!</w:t>
        <w:br/>
        <w:br/>
        <w:t>Они толкают друг друга, словно пытаясь оттеснить противника, но на самом деле это приём из кэндзюцу стиля Рюгуин «Форма Отливной Волны», где толчок используется для того, чтобы самому отойти назад.</w:t>
        <w:br/>
        <w:t>И как за отливом следует прилив, так и обе они переходят из «Формы Отливной Волны» в атакующую стойку, которая является её дополнением.</w:t>
        <w:br/>
        <w:br/>
        <w:t>— 【Игра Подчинённых Мечей (Сервант): Трио…!</w:t>
        <w:br/>
        <w:br/>
        <w:t>— Чёрт!?</w:t>
        <w:br/>
        <w:br/>
        <w:t>Разумеется, в стиле Рюгуин нет такой нелепой секретной техники, как «дистанционное управление мечами». Но её можно реализовать.</w:t>
        <w:br/>
        <w:br/>
        <w:t>— 【Теневое Трио (Синхронисито)】!</w:t>
        <w:br/>
        <w:br/>
        <w:t>Два клинка движутся по той же траектории, что и меч, которым владеет пользователь. Словно невидимые сущности подражают движениям Мастера Меча — иллюзия боя три на одного. Даже для мастера PvP это нельзя игнорировать.</w:t>
        <w:br/>
        <w:br/>
        <w:t>— Кх… Хааа!</w:t>
        <w:br/>
        <w:br/>
        <w:t>Атакующий навык «Меч Бушующих Волн», испускающий ударные волны по дуге, отбивает три клинка. Но их три одновременно, и один из них — демонический меч с эффектом разрушения оружия.</w:t>
        <w:br/>
        <w:br/>
        <w:t>Хрусть. Чёрный меч издаёт неприятный стон.</w:t>
        <w:br/>
        <w:br/>
        <w:t>— Это не матч по кэндо!..</w:t>
        <w:br/>
        <w:br/>
        <w:t>— Тогда и я буду использовать соответствующие средства!..</w:t>
        <w:br/>
        <w:br/>
        <w:t>Левая рука Кёгоку мелькает, и она что-то бросает в Псайгер-100.</w:t>
        <w:br/>
        <w:t>Какой-то предмет с дебаффом, как у Пенсилгон? Или метательное оружие вроде сюрикэна? Псайгер-100 приходится реагировать, не успев разглядеть, что это, но она использует подчинённый меч, чтобы отбить предмет, избавляя себя от необходимости реагировать лично.</w:t>
        <w:br/>
        <w:br/>
        <w:t>Это «Липкая Ловушка для Птиц». Импровизированная ловушка с клеем, эффективная как против игроков, так и против врагов.</w:t>
        <w:br/>
        <w:t>«Супер Дразнилка для Кошек Ур.100» пытается освободиться от липкой субстанции в автоматическом режиме, извиваясь в воздухе, но ловушка не отпустит её в течение пяти секунд.</w:t>
        <w:br/>
        <w:br/>
        <w:t>— Если остановить один… чёрт!</w:t>
        <w:br/>
        <w:br/>
        <w:t>Уникальная магия Мастера Меча 【Игра Подчинённых Мечей】 может использовать только те навыки, которые соответствуют количеству развёрнутых мечей. То есть, сейчас, когда развёрнуто три меча, если заблокировать движение одного, навык не сработает.</w:t>
        <w:br/>
        <w:t>И даже если она уберёт заблокированный меч и переключится на Дуэт, Кёгоку сможет использовать эту брешь.</w:t>
        <w:br/>
        <w:br/>
        <w:t>— …Вот!</w:t>
        <w:br/>
        <w:br/>
        <w:t>Секретный меч «Львиный Обвал» (Сисиотоси). Название похоже на сиси-одоси , но связи нет.</w:t>
        <w:br/>
        <w:t>Навык, обеспечивающий Кёгоку максимальную на данный момент огневую мощь в одиночку, окутывает чёрный меч, уже объятый фиолетовым пламенем.</w:t>
        <w:br/>
        <w:br/>
        <w:t>Сверхблизкая дистанция, которую так не любит Мастер Меча. Святой Меч, летящий, чтобы преградить путь, опаздывает на секунду. Кёгоку, поймавшая Псайгер-100 в радиус действия своего клинка, целится в бок.</w:t>
        <w:br/>
        <w:t>Вероятно, уникальное 【Девятихвостое Призрачное Пламя (Найнтейл Сикст)】 накладывает метку на место попадания, и после этого магия 【Девятихвостого】 получает самонаведение на эту точку.</w:t>
        <w:br/>
        <w:br/>
        <w:t>(Попала!)</w:t>
        <w:br/>
        <w:br/>
        <w:t>Есть ощущение на кончике меча. Броня пробита, плоть… не достигнута. Не так, это не плоть. Это ощущение, словно проталкиваешь что-то сквозь металл. Промахнулась? Нет.</w:t>
        <w:br/>
        <w:br/>
        <w:t>Мысли, пронёсшиеся со скоростью искр, заставляют Кёгоку отступить.</w:t>
        <w:br/>
        <w:br/>
        <w:t>— 【Игра Подчинённых Мечей: Квартет…</w:t>
        <w:br/>
        <w:br/>
        <w:t>Летящему Святому Мечу не хватило секунды, чтобы защитить хозяйку. Тогда она сама может схватить (・・・・) его и потянуть (・・・), чтобы сократить эту секунду.</w:t>
        <w:br/>
        <w:t>Мгновенное решение. Мысль и действие происходят почти одновременно — молниеносная смена главного действующего лица. Святой Меч, перехваченный из воздуха вместо отброшенного демонического меча Лас Пегасиас, парирует удар Кёгоку из последних сил.</w:t>
        <w:br/>
        <w:br/>
        <w:t>— 【Четырёхгранный Конус (Квад Дельта)】!</w:t>
        <w:br/>
        <w:br/>
        <w:t>Подчинённые мечи образуют в воздухе правильный треугольник. В тот момент, когда Святой Меч Псайгер-0 , находящийся в центре, наносит колющий удар, из пространства вылетает сгусток силы, словно мыльный пузырь из мыльной плёнки на кольце.</w:t>
        <w:br/>
        <w:t>Единственное отличие от мыльного пузыря — он имеет форму не шара, а треугольной пирамиды.</w:t>
        <w:br/>
        <w:br/>
        <w:t>— Успеть бы… чёрт!</w:t>
        <w:br/>
        <w:br/>
        <w:t>Кёгоку пытается уклониться от колющего удара (・・) треугольной пирамиды, используя навык уклонения для резкого разворота, но болевое ощущение в левом плече отнимает около двадцати процентов её здоровья.</w:t>
        <w:br/>
        <w:br/>
        <w:t>— ………… Понятно. Как и ожидалось от лидера топ-клана.</w:t>
        <w:br/>
        <w:br/>
        <w:t>— Кёгоку (Ультимейт), это РуШа. Прежде чем вспоминать об отсутствии правил, стоит вспомнить, что это даже не кэндо.</w:t>
        <w:br/>
        <w:br/>
        <w:t>— Я это уже поняла до тошноты…</w:t>
        <w:br/>
        <w:br/>
        <w:t>Потерянные двадцать процентов. В целом, сражаться ещё можно, но с точки зрения обратной связи от урона — это очень плохо.</w:t>
        <w:br/>
        <w:br/>
        <w:t>(Получение большого количества урона за раз вызывает онемение этой части тела… Плохо дело. Сколько времени понадобится, чтобы левое плечо восстановилось…)</w:t>
        <w:br/>
        <w:br/>
        <w:t>В РуШа болевые ощущения заменены онемением. Поэтому, даже если тебя раздавят или растопчут, ты не почувствуешь сильной боли, но вместо этого испытаешь то самое непередаваемое ощущение, которое распространяется по всему телу, когда потягиваешься после сна.</w:t>
        <w:br/>
        <w:br/>
        <w:t>То есть, чувство слабости. Боли нет, но онемение сильно мешает бежать. Именно это сейчас сковало плечо Кёгоку.</w:t>
        <w:br/>
        <w:br/>
        <w:t>Учитывая, что её противник — Псайгер-100, неработающее левое плечо — крайне нежелательная ситуация.</w:t>
        <w:br/>
        <w:br/>
        <w:t>(Но ещё хуже…)</w:t>
        <w:br/>
        <w:br/>
        <w:t>Кёгоку бросает быстрый взгляд на трибуны со своей стороны.</w:t>
        <w:br/>
        <w:t>Если она сейчас проиграет, то троица гадов из «Странствующих волков» наверняка будет её жёстко троллить. Учитывая, как громко она заявила о себе, троллинг будет невообразимым.</w:t>
        <w:br/>
        <w:br/>
        <w:t>(Почему-то мне это очень не нравится!)</w:t>
        <w:br/>
        <w:br/>
        <w:t>Инстинктивное отторжение. Нужно любой ценой избежать поражения в таком состоянии. Она не считает себя проигравшей, но нужно как-то выиграть время, пока левое плечо не восстановится.</w:t>
        <w:br/>
        <w:br/>
        <w:t>Кёгоку размышляла, и вдруг…</w:t>
        <w:br/>
        <w:br/>
        <w:t>(……………… Нет, это…)</w:t>
        <w:br/>
        <w:br/>
        <w:t>Дьявол спустился.</w:t>
        <w:br/>
        <w:br/>
        <w:t>Дьявольские слова, которые гарантированно выведут Псайгер-100 из равновесия. Но с точки зрения этикета это средство находится на грани табу… ведь это равносильно атаке на реальную личность игрока.</w:t>
        <w:br/>
        <w:br/>
        <w:t>Но…</w:t>
        <w:br/>
        <w:br/>
        <w:t>— Кстати, Псайгер-100-сан.</w:t>
        <w:br/>
        <w:br/>
        <w:t>— Что?</w:t>
        <w:br/>
        <w:br/>
        <w:t>Не используя неработающую левую руку, Кёгоку сжимает чёрный меч только правой и делает шаг вперёд.</w:t>
        <w:br/>
        <w:t>В тот момент, когда три клинка нацеливаются на неё…</w:t>
        <w:br/>
        <w:br/>
        <w:t>— Всё-таки без дынь, висящих на груди, двигаться легче?</w:t>
        <w:br/>
        <w:br/>
        <w:t>— Пффф!!?</w:t>
        <w:br/>
        <w:br/>
        <w:t>— Вот и попалась!!</w:t>
        <w:br/>
        <w:br/>
        <w:t>Подчинённые мечи разлетаются в разные стороны. И на этот раз клинок Кёгоку попадает в Псайгер-100.</w:t>
        <w:br/>
        <w:br/>
        <w:t>---</w:t>
        <w:br/>
        <w:t>У Сайга Момо весьма выдающиеся формы. У Хироин-тян тоже выше среднего.</w:t>
        <w:br/>
        <w:t>Любимые богом характеристики, но обе сестры лишены удачи в любви — удача это или невезение?</w:t>
        <w:br/>
        <w:t>Кстати, мать и старшая дочь придерживаются мнения: «Раз с любовью не везёт, надо устроить брак по договорённости и вытянуть гарантированный приз». Хироин-тян — героиня, но она старается в любви, так что хуже всего дела у второй дочери.</w:t>
        <w:br/>
        <w:br/>
        <w:t>---</w:t>
        <w:br/>
        <w:t>• Шестой Клинок Девятихвостого</w:t>
        <w:br/>
        <w:t>В каком-то смысле уникальная профессия. Точнее, шестая из девяти существующих «Клинков Девятихвостого».</w:t>
        <w:br/>
        <w:t>При вступлении в должность автоматически изучается уникальная магия и навыки «Девятихвостого», но при потере статуса клинка эти уникальные способности также исчезают.</w:t>
        <w:br/>
        <w:br/>
        <w:t>Среди зверолюдов три фракции — львов, слонов и лис — ведут мелочную борьбу за лидерство. Но по определённой причине только зверолюды «собачьего и волчьего типа» действуют самостоятельно.</w:t>
        <w:br/>
        <w:br/>
      </w:r>
    </w:p>
    <w:p>
      <w:r>
        <w:br w:type="page"/>
      </w:r>
    </w:p>
    <w:p>
      <w:r>
        <w:t>Глава 274</w:t>
        <w:br/>
        <w:br/>
        <w:br/>
        <w:br/>
        <w:t>Меч и Волк против Грома и Огня: Часть четвертая</w:t>
        <w:br/>
        <w:t>— Ааа, что-то меня это злить начинает! Сама себя калечишь, это что, игра в поддавки!? Игра в поддавки, да!?</w:t>
        <w:br/>
        <w:br/>
        <w:t>То, что катана в одной руке не может раскрыть всю свою мощь, Кёгоку знает лучше кого бы то ни было. Её статы смещены в сторону Мастерства и Ловкости — она мечник-технарь. Размахивать двуручной катаной одной рукой — это вообще не её стиль.</w:t>
        <w:br/>
        <w:br/>
        <w:t>Но тем не менее, гнев, который она сама считает совершенно иррациональным, позволяет ей держаться в бою одной рукой.</w:t>
        <w:br/>
        <w:br/>
        <w:t>— П-подло, Кёгоку! И вообще, какие дыни…</w:t>
        <w:br/>
        <w:br/>
        <w:t>— Ты хоть представляешь, сколько человек впало в отчаяние в нашей большой бане от вида твоих и твоей сестры спелых дынь? Ты издеваешься? Может, тебя отшлёпать харисэном и заснять на суперзамедленную камеру?</w:t>
        <w:br/>
        <w:br/>
        <w:t>— Эй, что тебе наплёл тот идиот!? Атаковать реальную личность — это подло!</w:t>
        <w:br/>
        <w:br/>
        <w:t>Повышение производительности за счёт эмоций — это не что иное, как задатки бойца-эмоционала, вроде Санраку или Сильвии Голдберг. Но поскольку Кёгоку находится в состоянии полу-берсерка, она этого не осознаёт.</w:t>
        <w:br/>
        <w:t>Кстати, Акане Акицу — это какой-то непонятный гибрид (химера) инстинкта и логики, которая «повышает производительность за счёт эмоций, обучается, применяет и отражает». Нельзя говорить, что это типичная настройка для инопланетных захватчиков.</w:t>
        <w:br/>
        <w:br/>
        <w:t>Псайгер-100, потерявшая сейчас концентрацию, не может выполнять сложные команды. Уклониться от летящих по грубым траекториям мечей в автоматическом режиме возможно.</w:t>
        <w:br/>
        <w:t>Кёгоку уворачивается от демонического меча Лас Пегасиас, а остальные отбивает чёрным мечом, продвигаясь всё вперёд и вперёд.</w:t>
        <w:br/>
        <w:br/>
        <w:t>— Кх… Досадно, но эффективная диверсия… Однако!</w:t>
        <w:br/>
        <w:br/>
        <w:t>— Я слышала, ты недавно снова лифчик порвала, это правда?</w:t>
        <w:br/>
        <w:br/>
        <w:t>— Куууу!</w:t>
        <w:br/>
        <w:br/>
        <w:t>Слабость. Подчинённые мечи начинают беспорядочно вращаться в воздухе. Фатальная брешь, шанс открывается перед Кёгоку.</w:t>
        <w:br/>
        <w:t>Чёрный меч «Заточенный Драконий Рог», катана, созданная из рога монстра Дракулус Динокерас, похожего на смесь трицератопса и лошади, снова вспыхивает эффектом.</w:t>
        <w:br/>
        <w:br/>
        <w:t>Секретный меч «Львиный Обвал». На этот раз она не промахнётся. Острие нацелено на шею, виднеющуюся в прорехе доспехов.</w:t>
        <w:br/>
        <w:t>Она активирует «Кратковременное зрение (Момент-сайт)», повышающее скорость восприятия и замедляющее визуальную картинку, чтобы скорректировать траекторию для гарантированного попадания.</w:t>
        <w:br/>
        <w:br/>
        <w:t>Кёгоку не очень любит это ощущение, когда только сознание остаётся нормальным, а всё вокруг замедляется. Но если бы можно было побеждать одними предпочтениями, слабых в мире бы не существовало.</w:t>
        <w:br/>
        <w:br/>
        <w:t>(Получится… Убить сразу не выйдет, но половину здоровья я сниму!)</w:t>
        <w:br/>
        <w:br/>
        <w:t>Но Кёгоку упустила из виду важный факт.</w:t>
        <w:br/>
        <w:br/>
        <w:t>---</w:t>
        <w:br/>
        <w:br/>
        <w:t>Наивысшая профессия «Мастер Меча». Условие её получения — хорошие результаты в турнире мечей, организованном NPC. Сейчас для получения специального квеста достаточно войти в тройку призёров, но Псайгер-100 получила Мастера Меча ещё до нерфа условий.</w:t>
        <w:br/>
        <w:br/>
        <w:t>Это означает простую вещь.</w:t>
        <w:br/>
        <w:br/>
        <w:t>Мастер Меча — это профессия, которую невозможно (・・・・・・) получить (・・・・・・), не обладая высокими (・・・・・・) навыками PvP (・・・・・).</w:t>
        <w:br/>
        <w:br/>
        <w:t>— 【Искрящийся Электроритм (Станбит)】!</w:t>
        <w:br/>
        <w:br/>
        <w:t>— Ках!?</w:t>
        <w:br/>
        <w:br/>
        <w:t>По всему телу пробегает онемение. Не из-за обработки урона. Это эффект урона, прописанный как феномен «онемения».</w:t>
        <w:br/>
        <w:t>Острие меча дрожит. Кёгоку силой заставляет почти застывшее тело двигаться, прижимает левую руку к мечу и с усилием завершает удар.</w:t>
        <w:br/>
        <w:br/>
        <w:t>— Ч-чёрт возьми!</w:t>
        <w:br/>
        <w:br/>
        <w:t>— Гх…</w:t>
        <w:br/>
        <w:br/>
        <w:t>Неглубоко.</w:t>
        <w:br/>
        <w:t>Чёрный меч действительно рассёк шею Псайгер-100, но ощущение было слишком лёгким. Вряд ли удалось снять много здоровья.</w:t>
        <w:br/>
        <w:br/>
        <w:t>— Куу… хе-хе, удобная магия, не так ли? Сама по себе она настолько слаба, что урон заметен только если её использует персонаж с упором на магию… Но скорость активации и внезапность в бою против игрока делают её исключительно полезной.</w:t>
        <w:br/>
        <w:br/>
        <w:t>— А ты… неплохо разбираешься в PvP, да?</w:t>
        <w:br/>
        <w:br/>
        <w:t>— Естественно. Я — «Мастер Меча до нерфа». Ты хоть представляешь, сколько раз я сражалась без поддавков с другими игроками до нерфа, включая лидера Рыцарей Темпуры?</w:t>
        <w:br/>
        <w:br/>
        <w:t>Обе используют зелья. Здоровье восстановлено до исходного, но ситуация хуже некуда.</w:t>
        <w:br/>
        <w:t>Сексуальные домогательства как помеха больше не сработают. Пять клинков, взятых под стабильный контроль, парят в воздухе…</w:t>
        <w:br/>
        <w:br/>
        <w:t>— Пять (・・)?</w:t>
        <w:br/>
        <w:br/>
        <w:t>Игра Подчинённых Мечей требует обязательно держать в руке один «командный меч». Тогда как в воздухе может быть пять мечей?</w:t>
        <w:br/>
        <w:br/>
        <w:t>— 【Игра Подчинённых Мечей (Сервант)】 Мастера Меча, как и уровни навыков, развивается по мере использования. Сначала Соло, потом Дуэт, Трио… число управляемых мечей растёт… Да, именно так.</w:t>
        <w:br/>
        <w:br/>
        <w:t>На данный момент известно о Квинтете: четыре подчинённых меча и один командный. Но что, если это не предел?</w:t>
        <w:br/>
        <w:t>Словно подтверждая дурные предчувствия Кёгоку, «седьмой» меч присоединяется к ряду клинков.</w:t>
        <w:br/>
        <w:br/>
        <w:t>— Септет…!?</w:t>
        <w:br/>
        <w:br/>
        <w:t>— Впервые показываю это противнику-человеку. Наслаждайся… 【Игра Подчинённых Мечей (Сервант): Септет!】</w:t>
        <w:br/>
        <w:br/>
        <w:t>Помешать уже не успеть.</w:t>
        <w:br/>
        <w:t>Шесть подчинённых мечей образуют конструкцию, похожую на шестиконечную звезду с недостающей половиной элементов. И седьмой, командный меч, по воле дирижёра обрушивает молот правосудия.</w:t>
        <w:br/>
        <w:br/>
        <w:t>— 【Семь Греховных Гирь (Севен Синкер)】!!</w:t>
        <w:br/>
        <w:br/>
        <w:t>— Пгух!</w:t>
        <w:br/>
        <w:br/>
        <w:t>Словно невидимая рука сверху сдавливает тебя. Огромная сила, которой невозможно противостоять человеческими силами. Воздух с силой выталкивается из лёгких, издавая странный звук. Зрение резко падает вниз. То, что Кёгоку не выпустила меч, — возможно, дело её гордости мечника.</w:t>
        <w:br/>
        <w:t>Прижатая к земле Кёгоку, не в силах поднять даже руку под чудовищным давлением, осознаёт принцип действия этой системной обработки.</w:t>
        <w:br/>
        <w:br/>
        <w:t>— Неужели… гравитация?</w:t>
        <w:br/>
        <w:br/>
        <w:t>— Верно. Как думаешь, против Лукаорна это сработает?</w:t>
        <w:br/>
        <w:br/>
        <w:t>Хотя недостатком является слишком большой расход маны… — бормочет Мастер Меча, приставляя лезвие Святого Меча к Мастеру Меча.</w:t>
        <w:br/>
        <w:br/>
        <w:t>— Моя победа.</w:t>
        <w:br/>
        <w:br/>
        <w:t>***</w:t>
        <w:br/>
        <w:br/>
        <w:t>Ну вот, опять босс, а не игрок. Или: нас разгромили со счётом 3:0 в обратную сторону, и теперь мы в заднице. Много чего можно подумать, но… Кё-тимейт, которую быстро слили, возвращается, и мы с гадом вдвоём окружаем её.</w:t>
        <w:br/>
        <w:br/>
        <w:t>— Ахаха, прости, проиграла…</w:t>
        <w:br/>
        <w:br/>
        <w:t>— Нет, я просто не ожидал, что ты устроишь сексуальные домогательства на публике, Кёгоку-тян!</w:t>
        <w:br/>
        <w:br/>
        <w:t>— К чёрту манеры, образец ПК… Снимаю шляпу.</w:t>
        <w:br/>
        <w:br/>
        <w:t>— Да мы все, Кё-тимейт… нет, Кё-тимейт-сан, недооценивали вас! Вы же просто невероятный Великий Демон Сексуальных Домогательств!</w:t>
        <w:br/>
        <w:br/>
        <w:t>— Кх…! Я так и знала, но эти люди действительно без колебаний издеваются над другими!..</w:t>
        <w:br/>
        <w:br/>
        <w:t>Это одно, а то — другое. Проигравших троллят. Это привилегия посторонних и победителей.</w:t>
        <w:br/>
        <w:t>Впрочем, благодаря Кё-тимейт многое стало ясно. Например, что у Псайгер-100 есть ещё два скрытых режима, или та магия, которая непонятно зачем нужна вне PvP…</w:t>
        <w:br/>
        <w:br/>
        <w:t>— Это вообще реально выиграть с первого раза?..</w:t>
        <w:br/>
        <w:br/>
        <w:t>— Если мы проиграем, «Странствующие волки» станут шестёрками «Чёрных волков», так что придётся постараться, Санраку-кун.</w:t>
        <w:br/>
        <w:br/>
        <w:t>— Да она же чистый босс! Честно, если она сейчас скажет: «А у меня ещё и Октет спрятан!», я просто разревусь.</w:t>
        <w:br/>
        <w:br/>
        <w:t>Но сколько ни жалуйся, Псайгер-100 слабее не станет. Мне, как последнему бойцу «Странствующих волков», остаётся только сделать всё возможное.</w:t>
        <w:br/>
        <w:br/>
        <w:t>— Если я выиграю, то буду троллить вас этой темой полгода, готовьтесь, неудачники.</w:t>
        <w:br/>
        <w:br/>
        <w:t>— Смело сказано. Если проиграешь, я буду троллить тебя этой темой три года.</w:t>
        <w:br/>
        <w:br/>
        <w:t>Три года — это жёстко.</w:t>
        <w:br/>
        <w:br/>
        <w:t>— Эм, Санраку… сан.</w:t>
        <w:br/>
        <w:br/>
        <w:t>— М?</w:t>
        <w:br/>
        <w:br/>
        <w:t>— Ну… удачи.</w:t>
        <w:br/>
        <w:br/>
        <w:t>Рей-си подбадривает меня, идущего сражаться с её сестрой. Мило. Похоже на сцену из игры.</w:t>
        <w:br/>
        <w:br/>
        <w:t>— Положись на меня. По количеству приёмов я тоже не промах.</w:t>
        <w:br/>
        <w:br/>
        <w:t>К тому же, в бою Кё-тимейт и Псайгер-100 прозвучало несколько интересных слов.</w:t>
        <w:br/>
        <w:br/>
        <w:t>Покажу вам своё «Подражание Роли (Роул Плей): Рюгуин Фугаку»!</w:t>
        <w:br/>
        <w:br/>
        <w:t>---</w:t>
        <w:br/>
        <w:t>На самом деле, хоть она и делает вид, что мастерски управляется, Псайгер-100 полностью контролирует только Квинтет. Для Септета ей приходится переводить два меча в автоматический режим.</w:t>
        <w:br/>
        <w:t>К тому же, хоть она и выглядит спокойной, «Семь Греховных Гирь» опустошили её запас MP.</w:t>
        <w:br/>
        <w:br/>
        <w:t>Всё-таки разделять мышление на семь потоков во время боя сложно. Но даже без этого, среди нынешних «Мастеров Меча» она, несомненно, одна из лучших в управлении подчинёнными мечами.</w:t>
        <w:br/>
        <w:br/>
      </w:r>
    </w:p>
    <w:p>
      <w:r>
        <w:br w:type="page"/>
      </w:r>
    </w:p>
    <w:p>
      <w:r>
        <w:t>Глава 275</w:t>
        <w:br/>
        <w:br/>
        <w:br/>
        <w:br/>
        <w:t>Меч и Волк против Грома и Огня: Часть пятая</w:t>
        <w:br/>
        <w:t>Имя игрока: «Санраку».</w:t>
        <w:br/>
        <w:t>Впервые появился на скриншоте, сделанном без разрешения неким игроком: «Ворпал-кролик в одежде, который говорит, и кто-то рядом с ним».</w:t>
        <w:br/>
        <w:t>Затем — побег от Асура-кай, пытавшихся угрожать начинающим игрокам в поисках уникалов.</w:t>
        <w:br/>
        <w:br/>
        <w:t>А после — первая с момента запуска «Рубежа Шангри-Ла» победа над уникальным монстром «Могильный Страж Везаэмон», и следом — победа над «Ктарнидом Бездны», что сделало его единственным игроком, одолевшим нескольких уникальных монстров.</w:t>
        <w:br/>
        <w:br/>
        <w:t>Победа над «Могильным Стражем Везаэмоном», уникалом, которого скрывал Асура-кай… Предметы, предоставленные «Библиотеке», и допросы разбежавшихся членов Асура-кай показали, что Могильный Страж Везаэмон — это «монстр нечестного типа, использующий сверхскоростное извлечение меча и не умирающий без выполнения определённых условий». Факт того, что игрок, способный одолеть такое, свободен.</w:t>
        <w:br/>
        <w:t>Многие кланы пытались заполучить его, но Псайгер-100, знавшая её (・・) характер, считала, что эти попытки обречены на провал.</w:t>
        <w:br/>
        <w:br/>
        <w:t>И вот был создан клан «Странствующие волки». Название звучало как-то вызывающе, но для Псайгер-100 он не представлял особого интереса… до того дня.</w:t>
        <w:br/>
        <w:br/>
        <w:t>Победа над «Ночным Налётчиком Лукаорном» всего тремя игроками (строго говоря, с двумя NPC).</w:t>
        <w:br/>
        <w:br/>
        <w:t>Больше, чем первая победа над уникалом. Больше, чем обнаружение долгожданных и разыскиваемых «говорящих монстров».</w:t>
        <w:br/>
        <w:t>Факт победы над Лукаорном, которому «Чёрные волки», хоть и не без невезения, бросали вызов снова и снова и проигрывали, — произвёл на Псайгер-100 колоссальное впечатление.</w:t>
        <w:br/>
        <w:br/>
        <w:t>Ночной Налётчик Лукаорн. Уникальный монстр, словно сама ночь в форме волка, который с лёгкостью растерзал случайную группу, собранную Псайгер-100 ещё в бытность новичком, когда она только начала играть сразу после запуска сервиса, объединённую лишь хрупкой связью игроков, начавших одновременно.</w:t>
        <w:br/>
        <w:t>Все возродились и обсуждали, что это было, но сердце Псайгер-100 уже было похищено.</w:t>
        <w:br/>
        <w:br/>
        <w:t>Существует два типа геймеров.</w:t>
        <w:br/>
        <w:t>Те, кто наслаждается процессом, и те, кто наслаждается результатом.</w:t>
        <w:br/>
        <w:t>Проще говоря, первые — это те, кто перед битвой с финальным боссом собирает всё оружие и выполняет все побочные квесты. Вторые — те, кто, вооружившись хоть деревянной палкой, бросаются на финального босса, как только наберут достаточно сил для победы.</w:t>
        <w:br/>
        <w:br/>
        <w:t>Оба способа наслаждаться игрой совершенно правильны. В конце концов, игра выполняет свою задачу, если её можно выключить с мыслью «было весело» и, в лучшем случае, «сыграю ещё».</w:t>
        <w:br/>
        <w:br/>
        <w:t>Следовательно, для Псайгер-100… Сайга Момо, до этого не имевшей никакого отношения к играм, целью было «одолеть Ночного Налётчика Лукаорна», и ради этого она играла до сих пор.</w:t>
        <w:br/>
        <w:br/>
        <w:t>Именно поэтому, узнав, что Лукаорна победили раньше неё, она была в ярости. Даже сорвалась на сестре и опустошила пять банок пива.</w:t>
        <w:br/>
        <w:t>Но со времён старшей школы и до сих пор она научилась справляться с Амане Това (стрессом), так что выпить и лечь спать обычно помогало ей успокоиться и прийти в себя — это сильная сторона Псайгер-100.</w:t>
        <w:br/>
        <w:br/>
        <w:t>Придя в себя, Псайгер-100 задалась следующим вопросом: «Как именно?».</w:t>
        <w:br/>
        <w:t>Благодаря своим выдающимся способностям, растраченным на получение игровых знаний, она знала о существовании боссов, победа над которыми строится в основном на использовании механик (гиммиков).</w:t>
        <w:br/>
        <w:t>Но Лукаорн, по крайней мере тот, что появлялся в случайных энкаунтерах, по её мнению, таких гиммиков не имел. Поэтому для Псайгер-100 оставалось загадкой, как группе менее чем из десяти человек удалось одолеть Лукаорна.</w:t>
        <w:br/>
        <w:br/>
        <w:t>Её сестра, Псайгер-0, действительно обладает мощной огневой мощью, но у неё есть закономерный, но фатальный недостаток: «для выполнения условий активации требуется время».</w:t>
        <w:br/>
        <w:t>Однако, допросив сестру, которая была готова к её гневу, она узнала, что «Армагеддон» действительно был активирован.</w:t>
        <w:br/>
        <w:br/>
        <w:t>…Да, с помощью грубой силы: всего два игрока удерживали фронт в качестве уклоняющихся танков.</w:t>
        <w:br/>
        <w:t>Одну из них, Акане Акицу, которая присоединилась позже с двумя Ворпал-кроликами, пока можно исключить. Проблема в игроке, который удерживал фронт с самого начала боя на протяжении почти нескольких часов… причём почти без урона (・・・・・・).</w:t>
        <w:br/>
        <w:br/>
        <w:t>Игрок, который разгадал механизм «невидимых клонов» Лукаорна, о котором не знала даже Псайгер-100, и нашёл контрмеру в виде физического устранения облаков грубой силой, и который до конца прошёл битву, где один неверный шаг мог привести к тому, что его снесут, как кеглю в боулинге… Санраку.</w:t>
        <w:br/>
        <w:br/>
        <w:t>Специализация на мобильности в ущерб защите. Сами статы, похоже, просто несбалансированы, а не экстремально (・・・) заточены. Но факт остаётся фактом: даже с несбалансированным билдом можно победить Лукаорна, уникального монстра.</w:t>
        <w:br/>
        <w:t>Для Псайгер-100, которая смутно догадывалась, что «Мастер Меча» не очень подходит для боя с Лукаорном, это была, можно сказать, хорошая новость.</w:t>
        <w:br/>
        <w:br/>
        <w:t>По крайней мере, Мастер Меча должен подходить для боя с Лукаорном лучше, чем полуголый с двумя мечами.</w:t>
        <w:br/>
        <w:br/>
        <w:t>На самом деле, Псайгер-100 ещё не знала, что билд Санраку, где почти все очки, кроме пяти атакующих навыков, вложены в мобильность, является более чем «экстремальным».</w:t>
        <w:br/>
        <w:br/>
        <w:t>Именно поэтому предстоящий поединок с Санраку был лишь… половиной (・・) причины, по которой Псайгер-100 собиралась выложиться на полную и разгромить его со счётом 3:0.</w:t>
        <w:br/>
        <w:br/>
        <w:t>---</w:t>
        <w:br/>
        <w:br/>
        <w:t>Вторая половина — причина не Псайгер-100, а Сайга Момо.</w:t>
        <w:br/>
        <w:t>Её сестра явно теряет самообладание, когда речь заходит о Санраку. Похоже, недавно она «влюбилась»… для женщины из рода Сайга это событие, сравнимое с подвигом.</w:t>
        <w:br/>
        <w:t>И, скорее всего, Санраку и тот самый кто-то — это одно и то же лицо.</w:t>
        <w:br/>
        <w:t>Тогда старшей сестре остаётся сделать только одно.</w:t>
        <w:br/>
        <w:br/>
        <w:t>Выяснить, что за человек этот Лукаорн для Момо, покоривший сердце её сестры.</w:t>
        <w:br/>
        <w:br/>
        <w:t>***</w:t>
        <w:br/>
        <w:br/>
        <w:t>— Привет… Ну, не самое подходящее время, но я с нетерпением ждала поединка с тобой.</w:t>
        <w:br/>
        <w:br/>
        <w:t>— Хоу?</w:t>
        <w:br/>
        <w:br/>
        <w:t>— Санраку… Имя и внешность известны, но как именно он сражается, каким оружием владеет… почти ничего не ясно. Разве что известно, что он обладает огневой мощью, сравнимой с «Армагеддоном».</w:t>
        <w:br/>
        <w:br/>
        <w:t>Если подумать, то, возможно, так и есть. Почти все игроки, с которыми я играл в группе, состоят в «Странствующих волках».</w:t>
        <w:br/>
        <w:t>То есть, информация даже о «Рукавицах сияющего скорпиона» почти не просочилась наружу. А сейчас я ещё и обновил снаряжение.</w:t>
        <w:br/>
        <w:br/>
        <w:t>Бросаю взгляд на трибуны — тут и там видны игроки, явно не из «Странствующих волков» или «Чёрных волков». Например, фальшивая девочка-волшебница.</w:t>
        <w:br/>
        <w:t>Значит, мне придётся раскрыть свои секреты на публике?.. Ну и что с того?</w:t>
        <w:br/>
        <w:br/>
        <w:t>— К тому же, сначала я хочу кое-что попробовать, так что это в приоритете.</w:t>
        <w:br/>
        <w:br/>
        <w:t>— …Хоу? Это связано с уникалами?</w:t>
        <w:br/>
        <w:br/>
        <w:t>— Нет, с игровым стилем.</w:t>
        <w:br/>
        <w:br/>
        <w:t>Беру в руки два Клинка, Стремящихся к Совершенству (Дуксрам), и принимаю стойку. Не знаю, есть ли у этой стойки название. Я просто скопировал внешний вид, без всякой сути, но мне нужен только результат движений, следующих за этой стойкой.</w:t>
        <w:br/>
        <w:br/>
        <w:t>— «Усмири огонь сердца, управляй рекой своей…» кажется, так?</w:t>
        <w:br/>
        <w:br/>
        <w:t>— Шутка не смешная… но этот вызов я принимаю.</w:t>
        <w:br/>
        <w:br/>
        <w:t>Вызов? Почему?</w:t>
        <w:br/>
        <w:t>Пока я мысленно совершенно серьёзно недоумеваю, меч, летящий быстрее, чем в предыдущем бою с Кё-тимейт, устремляется ко мне.</w:t>
        <w:br/>
        <w:br/>
        <w:t>---</w:t>
        <w:br/>
        <w:br/>
        <w:t>Секрет силы Рюгуин Фугаку прост. Опытом предугадывать движения противника и давать на них идеальный ответ. Вот и всё.</w:t>
        <w:br/>
        <w:t>Поистине, достойно TAS . Главный враг — ты сам, который может ошибиться с ответом.</w:t>
        <w:br/>
        <w:br/>
        <w:t>— Предыдущие два — обманка, главный удар — сверху сзади.</w:t>
        <w:br/>
        <w:br/>
        <w:t>Лёгким поворотом корпуса уклоняюсь от меча, целящегося в левое плечо. Правым мечом отбиваю «Супер Дразнилку для Кошек», летящую в правый бок.</w:t>
        <w:br/>
        <w:t>И левым мечом встречаю главный удар — демонический меч Пега-что-то-там, который облетел меня сзади и падает сверху, целясь в голову.</w:t>
        <w:br/>
        <w:br/>
        <w:t>Эффект разрушения оружия? Отлично, попробуй.</w:t>
        <w:br/>
        <w:br/>
        <w:t>— Стремление не сломить.</w:t>
        <w:br/>
        <w:br/>
        <w:t>Пока мой меч не дрогнет, Клинки, Стремящиеся к Совершенству (Дуксрам), не сломаются!</w:t>
        <w:br/>
        <w:br/>
        <w:t>Лезвия сталкиваются. Эффект разрушения оружия наносит урон непосредственно прочности.</w:t>
        <w:br/>
        <w:t>Но Клинки, Стремящиеся к Совершенству (Дуксрам), не теряют прочности при успешной критической атаке.</w:t>
        <w:br/>
        <w:t>Будь то скорпион с телом из кристалла, косатка, наполовину состоящая из энергии, или демонический меч с эффектом разрушения оружия.</w:t>
        <w:br/>
        <w:br/>
        <w:t>Демонический меч Уни-что-то-там отлетает. Клинки, Стремящиеся к Совершенству (Дуксрам), победившие лезвие, убивающее оружие, не имеют ни единой зазубрины, их блеск не померк.</w:t>
        <w:br/>
        <w:br/>
        <w:t>— Извини, у меня иммунитет к небесному возмездию в стиле «забей сверху толпой».</w:t>
        <w:br/>
        <w:br/>
        <w:t>Если хочешь убить меня всерьёз, нужно что-то вроде «небесного возмездия в стиле «пробей живой щит сверху толпой»». Игроки «Бакумацу» настолько одержимы небесным возмездием, что даже дружественный огонь включают в свои стратегии.</w:t>
        <w:br/>
        <w:br/>
        <w:t>Лёгкое приветствие окончено. Наконец-то начинается решающая битва между кланами «Чёрные волки» и «Странствующие волки» — столкновение лидеров.</w:t>
        <w:br/>
        <w:br/>
        <w:t>---</w:t>
        <w:br/>
        <w:t>Чувства Момо-тян к Лукаорну — это что-то вроде извращённой любви или судьбы в стиле Грэхэма Эйкера.</w:t>
        <w:br/>
        <w:t>Это ни в коем случае не «сексуальное влечение к зверю из киберпространства из-за невозможности завести отношения с людьми».</w:t>
        <w:br/>
        <w:t>Вообще, одна из причин невезения Момо-тян с мужчинами в том, что она, будучи в реале способной начальницей, настолько совершенна, что совершенно не показывает никаких «милых сторон».</w:t>
        <w:br/>
        <w:br/>
        <w:t>---</w:t>
        <w:br/>
        <w:t>• Небесное возмездие в стиле «пробей живой щит сверху толпой»</w:t>
        <w:br/>
        <w:t>Возмездие, разработанное для группового избиения ранговых игроков.</w:t>
        <w:br/>
        <w:t>До момента атаки сверху с крыши или другого возвышения, когда внимание цели отвлечено на приманку, всё так же, как и в обычном «небесном возмездии сверху». Но поскольку ранговые игроки (・・・・・) легко (・・・・・・) справляются (・・・・・) с таким, в дело вступает «второй атакующий», о котором не знает даже первый. Он использует первого спрыгнувшего игрока как щит, чтобы атаковать цель. В конечном итоге, цель добивают несколько человек, прятавшихся до этого. Трёхэтапное возмездие.</w:t>
        <w:br/>
        <w:t>Поскольку первый атакующий используется втёмную и получает удар в спину, эта тактика вызывает лютую ненависть. Поэтому, в отличие от обычного для «Бакумацу» правила «враг моего врага — мой друг», здесь принято после успешного дела приносить извинения и дарить «утешительный подарок» — это считается хорошим тоном.</w:t>
        <w:br/>
        <w:br/>
      </w:r>
    </w:p>
    <w:p>
      <w:r>
        <w:br w:type="page"/>
      </w:r>
    </w:p>
    <w:p>
      <w:r>
        <w:t>Глава 276</w:t>
        <w:br/>
        <w:br/>
        <w:br/>
        <w:br/>
        <w:t>Меч и Волк против Грома и Огня: Часть шестая</w:t>
        <w:br/>
        <w:t>— Дзюбээээээээй! Помогиииииииии! Моё творческое вдохновение сейчас взорвётсяяяяяяя!!! Ба-бах!!!!</w:t>
        <w:br/>
        <w:t>— Делай сам. (изображение опущено)</w:t>
        <w:br/>
        <w:br/>
        <w:t>Короче говоря, тот мужчина был сильнейшим.</w:t>
        <w:br/>
        <w:br/>
        <w:t>С юности он обладал звериным чутьём, угадывал движения противника раньше него самого и сбивал его с ног мощным ударом меча. Он сражался необычно.</w:t>
        <w:br/>
        <w:t>Но всё живое стареет и увядает. Когда он понял, что его сила убывает… хотя он всё ещё был сильнее других мечников своего возраста, мужчина изменил свой стиль боя.</w:t>
        <w:br/>
        <w:br/>
        <w:t>Опыт, накопленный и отточенный с юных лет, и чутьё, которое, хоть и утратило звериную ярость, стало ещё острее читать противника, — всё это достигло вершин мастерства.</w:t>
        <w:br/>
        <w:t>Он предугадывал движения противника раньше него самого, отвечал минимальными движениями и наносил удар в голову.</w:t>
        <w:br/>
        <w:br/>
        <w:t>Те, кто сражался с этим мужчиной, остававшимся сильнейшим даже в старости, терпели поражение, которое могли описать лишь как «будто сражался с призраком», «синай прошёл насквозь», «очнулся — уже проиграл». И всё же они испытывали к нему восхищение и уважение.</w:t>
        <w:br/>
        <w:br/>
        <w:t>Однажды, когда мужчина почувствовал приближение смерти, ему представился случай сразиться со своей внучкой, которой он дал имя и которая пошла по его стопам в искусстве меча.</w:t>
        <w:br/>
        <w:t>Мужчина тоже был человеком и любил свою внучку, но когда дело касалось меча, разговор был иным. То, что силы внучки были недостаточны, и то, что он будет поддаваться, — разные вещи. Он, как обычно, попытался прочитать её движения… и понял.</w:t>
        <w:br/>
        <w:br/>
        <w:t>Понял, что внучка смотрит прямо на него. А он даже не смотрел (・・・・・・・) на внучку (・・・・).</w:t>
        <w:br/>
        <w:br/>
        <w:t>Всё просто. Если ты посвящаешь всего себя тому, чтобы видеть движения противника и контролировать себя, то неважно, кто перед тобой.</w:t>
        <w:br/>
        <w:t>Даже если бы вместо внучки была кукла, набитая мясом и одетая в доспехи, действия мужчины не изменились бы.</w:t>
        <w:br/>
        <w:br/>
        <w:t>Видеть только технику противника, не видя его самого.</w:t>
        <w:br/>
        <w:br/>
        <w:t>Осознав эту простую истину, мужчина впал в глубокое отчаяние, впервые и в последний раз в жизни утонул в вине… а затем подобрал то, что было ему доставлено и что он когда-то с усмешкой отбросил.</w:t>
        <w:br/>
        <w:br/>
        <w:t>——— Менять себя было уже слишком поздно, но если это поможет тем, кто придёт следом…</w:t>
        <w:br/>
        <w:br/>
        <w:t>В итоге, это желание так и не достигло того, кому было предназначено больше всего.</w:t>
        <w:br/>
        <w:t>Но по причудливой случайности, после множества перипетий и тройного сальто с полувинтом, оно будет явлено внучке этого мужчины.</w:t>
        <w:br/>
        <w:br/>
        <w:t>***</w:t>
        <w:br/>
        <w:br/>
        <w:t>По сути, стиль Рюгуин Фугаку — это как бейсбольный тренажёр. Не противостояние питчера и бэттера, а отработка своей формы против летящего мяча.</w:t>
        <w:br/>
        <w:t>Не то чтобы я имел право говорить, что это неправильно, но тогда какая разница между этим и избиением NPC? Раз уж это PvP, давай больше смотреть на противника.</w:t>
        <w:br/>
        <w:br/>
        <w:t>Тем не менее, этот стиль действительно силён. Даже простое подражание позволяет справляться с танцем подчинённых мечей.</w:t>
        <w:br/>
        <w:br/>
        <w:t>— Чтобы забить меня толпой, мечей маловато, а ну!</w:t>
        <w:br/>
        <w:br/>
        <w:t>Искусство противостояния групповому избиению, отточенное в хаосе «Бакумацу» и шутерах с избиениями! Человек инстинктивно смотрит на главную угрозу (・・)!</w:t>
        <w:br/>
        <w:t>Взгляд Псайгер-100 направлен туда. Я встречаю меч Пега-что-то-там, летящий снизу вверх по дуге, и активирую «Одно Усилие Пронзает Скалу». Попадание в то же место заставляет лезвие Пега-что-то-там застонать.</w:t>
        <w:br/>
        <w:br/>
        <w:t>— Шутишь… Где ты этому (・・) научился!?</w:t>
        <w:br/>
        <w:br/>
        <w:t>— Заочно (・・・・・)!</w:t>
        <w:br/>
        <w:br/>
        <w:t>Ну, в каком-то смысле не соврал.</w:t>
        <w:br/>
        <w:t>Бесконечно играть с летающими мечами бессмысленно. Теперь мой ход.</w:t>
        <w:br/>
        <w:br/>
        <w:t>— Не только ты умеешь использовать разное оружие…!</w:t>
        <w:br/>
        <w:br/>
        <w:t>Смена оружия. На кулаках — багровые перчатки (Цестус). Хоть название и крутое, но образ у них так себе: то их легко отравят, то съедят на закуску. Эти перчатки, сделанные из материалов Арктоскопуса Регалекса, плотно обматывают кулак и не снимаются без выполнения определённого условия.</w:t>
        <w:br/>
        <w:t>Ну, на самом деле, палец на толщину указательного двигать можно, так что через интерфейс снять их можно, но это мелочи. Будем уважать лор.</w:t>
        <w:br/>
        <w:br/>
        <w:t>— Багровые Морские Перчатки (Легарекс Цестус).</w:t>
        <w:br/>
        <w:br/>
        <w:t>Обмотав кулаки, я оставляю концы развеваться на ветру и принимаю стойку, продолжая Подражание Роли (Роул Плей) (・・・・・・).</w:t>
        <w:br/>
        <w:br/>
        <w:t>— Действия те же, но теперь я наступаю.</w:t>
        <w:br/>
        <w:br/>
        <w:t>— Тогда покажи, на что способен!</w:t>
        <w:br/>
        <w:br/>
        <w:t>Хоть рук, держащих их, и нет, но есть тот, кто ими управляет. Я смотрю на летающие демонические мечи, дразнилки для кошек и прочее и без колебаний бью кулаком.</w:t>
        <w:br/>
        <w:br/>
        <w:t>У Багровых Морских Перчаток (Легарекс Цестус) три способности.</w:t>
        <w:br/>
        <w:t>Первая: при атаке снижается урон, получаемый атакующим кулаком. То есть, в этих перчатках можно бить по лезвию меча, и сработает снижение урона.</w:t>
        <w:br/>
        <w:t>Вторая: если урон получают обе стороны (・・) — и я, и цель, — то накапливается «шкала». В этом смысле это оружие похоже на систему парных клинков.</w:t>
        <w:br/>
        <w:br/>
        <w:t>— Справа! Слева! Сверху!</w:t>
        <w:br/>
        <w:br/>
        <w:t>Бью по мечу Пега-что-то-там, отбрасываю «Супер Дразнилку для Кошек», сталкиваюсь с неизвестным мечом, который обрушивается сверху, пытаясь вонзить его в землю. Багровая лента на кулаке против стального острия.</w:t>
        <w:br/>
        <w:t>Казалось бы, неравное столкновение, но кулак отбрасывает меч.</w:t>
        <w:br/>
        <w:br/>
        <w:t>— Ха-хааа! Сильный кулак!!</w:t>
        <w:br/>
        <w:br/>
        <w:t>А заодно и смена снаряжения! Я научу тебя азам PvP!</w:t>
        <w:br/>
        <w:br/>
        <w:t>Отбросив остатки защиты, я, превратившись в рыбомордого, резко бросаюсь вперёд.</w:t>
        <w:br/>
        <w:t>Возможно, решив, что раз я использую тот же стиль Рюгуин, она сможет остановить мой шаг вперёд, меч летит мне наперерез, но…</w:t>
        <w:br/>
        <w:br/>
        <w:t>— Эй, эй, зачем перекрывать путь там, где я уже прошёл (・・・・・)?..</w:t>
        <w:br/>
        <w:br/>
        <w:t>Сейчас я — полуголый с рыбьей маской, но в плаще, хранящем внутри ночное небо! Теплоизоляция для полуголого! Извращенец — запретное слово!</w:t>
        <w:br/>
        <w:t>В Звёздном плаще лазурных небес я могу стать и магом. Да, именно так, даже пять метров — это «радиус поражения».</w:t>
        <w:br/>
        <w:br/>
        <w:t>— 【Мгновенное перемещение (Аппорт)】!</w:t>
        <w:br/>
        <w:br/>
        <w:t>— Чт!?</w:t>
        <w:br/>
        <w:br/>
        <w:t>Предельная дистанция перемещения. Я появляюсь в метре слева от Псайгер-100, с противоположной стороны от её правой руки, которой она, скорее всего, держит Святой Меч как ведущей. Её движения замирают. Похоже, она не ожидала, что я использую магию перемещения.</w:t>
        <w:br/>
        <w:br/>
        <w:t>— Спасибо, что используешь качественные мечи, моя шкала тоже быстро заполнилась!..</w:t>
        <w:br/>
        <w:br/>
        <w:t>Третья способность Багровых Морских Перчаток.</w:t>
        <w:br/>
        <w:t>Она активируется при максимальном заполнении шкалы — освобождение (・・) лент, сковывающих кулак.</w:t>
        <w:br/>
        <w:br/>
        <w:t>— С таким я справлюсь…!</w:t>
        <w:br/>
        <w:br/>
        <w:t>— К сожалению, всё ещё Подражание Роли (Роул Плей).</w:t>
        <w:br/>
        <w:br/>
        <w:t>Чтобы отбросить меч, нужно преимущество, превосходящее физическое движение. Идея Кёгоку была неплоха, но реализация при полном контроле над подчинёнными мечами — плохой ход.</w:t>
        <w:br/>
        <w:t>Такие вещи нужно делать, выведя противника из равновесия, — таковы правила PvP.</w:t>
        <w:br/>
        <w:br/>
        <w:t>Уклоняюсь на волосок от Святого Меча Экскалибур, которым она махнула поперёк. Честно говоря, было немного страшно, но я заставил её использовать козырь. Теперь я смогу действовать быстрее, чем та её быстрая магия.</w:t>
        <w:br/>
        <w:br/>
        <w:t>— Это визитка, прими.</w:t>
        <w:br/>
        <w:br/>
        <w:t>Освобождённые Багровые Морские Перчатки, словно увеличив мой кулак, окутывают (・・・・) пространство вокруг него.</w:t>
        <w:br/>
        <w:t>Похоже на недоделанную перчатку из лент. Кажется, что она не защищает кулак полностью, но судить по внешнему виду преждевременно.</w:t>
        <w:br/>
        <w:br/>
        <w:t>— На!</w:t>
        <w:br/>
        <w:br/>
        <w:t>— Гуо!..</w:t>
        <w:br/>
        <w:br/>
        <w:t>Багровые Морские Перчатки, окутывающие воздух вокруг кулака, сталкиваются с бронёй Псайгер-100… раздаётся звонкий металлический звук.</w:t>
        <w:br/>
        <w:br/>
        <w:t>Способность Багровых Морских Перчаток в этом состоянии предельно проста: полная неуязвимость к урону, проходящему через кулак.</w:t>
        <w:br/>
        <w:t>То есть, в этом состоянии, суну ли я руку в магму, ударю ли по сгустку яда, укусит ли меня Лукаорн… если урон приходится на область «от локтя до кончиков пальцев», он полностью игнорируется.</w:t>
        <w:br/>
        <w:br/>
        <w:t>Какой бы прочной ни была броня, по которой я бью, какое бы лезвие меча я ни парировал, мой кулак не пострадает. Урон получит только противник.</w:t>
        <w:br/>
        <w:t>Ну, кроме области от локтя и ниже, я всё так же получаю урон, да и прочность перчаток снижается от оружия вроде Пега-что-то-там, так что это не панацея, но…</w:t>
        <w:br/>
        <w:br/>
        <w:t>— Но этот кулак не сломить, как и тот меч!</w:t>
        <w:br/>
        <w:br/>
        <w:t>— Тогда буду целиться в корпус!</w:t>
        <w:br/>
        <w:br/>
        <w:t>Да, Подражание Роли (Роул Плей).</w:t>
        <w:br/>
        <w:t>Концентрация уже на исходе, но поскольку дальше предстоит Геройское пробуждение, нужно нанести как можно больше урона сейчас.</w:t>
        <w:br/>
        <w:br/>
        <w:t>Сверхближний бой — единственная слабость Мастера Меча в плане дистанции. Неосторожное использование подчинённых мечей на таком расстоянии чревато самоповреждением. Я продолжаю атаковать, удерживая эту дистанцию.</w:t>
        <w:br/>
        <w:t>Звучит просто, но на деле довольно сложно. Нужно преследовать пытающегося отступить противника и уклоняться от его контратак, не разрывая дистанции.</w:t>
        <w:br/>
        <w:br/>
        <w:t>— 【Искрящийся Электрор (Станби)───</w:t>
        <w:br/>
        <w:br/>
        <w:t>— Эта штука бьёт из руки, да?</w:t>
        <w:br/>
        <w:br/>
        <w:t>Тогда достаточно зайти за спину.</w:t>
        <w:br/>
        <w:t>Активирую «Формула-дрифт», ускоряюсь и захожу за спину… Ой, кажется, всё.</w:t>
        <w:br/>
        <w:br/>
        <w:t>— Рискуешь же ты…!</w:t>
        <w:br/>
        <w:br/>
        <w:t>Подчинённый меч пролетает, едва не задев спину Псайгер-100, разделяя нас. Ещё немного, и она могла бы сама себя порезать. Ну и ну.</w:t>
        <w:br/>
        <w:br/>
        <w:t>— Я понял… Ты из тех, кого нельзя подпускать близко.</w:t>
        <w:br/>
        <w:br/>
        <w:t>— А я ещё и десятой части своих приёмов не показал.</w:t>
        <w:br/>
        <w:br/>
        <w:t>— Что ж, не будем торопиться с финалом… Я тоже ещё не всё показала.</w:t>
        <w:br/>
        <w:br/>
        <w:t>Подчинённые мечи исчезают, даже Святой Меч убран. И словно меняя состав, появляются совершенно другие (・・・・・) мечи, отличные от предыдущих.</w:t>
        <w:br/>
        <w:br/>
        <w:t>— Эй, эй… Сколько у тебя оружия в инвентаре?</w:t>
        <w:br/>
        <w:br/>
        <w:t>— Хе-хе-хе… Тридцать пять штук.</w:t>
        <w:br/>
        <w:br/>
        <w:t>Серьёзно? Слишком много вариантов.</w:t>
        <w:br/>
        <w:t>И почему она убрала Святой Меч? Не будет использовать пробуждение? Нет, не так. Значит, есть преимущество, ради которого стоит отказаться от пробуждения?..</w:t>
        <w:br/>
        <w:br/>
        <w:t>— Кстати, Санраку, ты знаешь об оружии, которое «проявляет свой эффект при одновременном использовании»?</w:t>
        <w:br/>
        <w:br/>
        <w:t>— Демонстрация не обязательна───!?</w:t>
        <w:br/>
        <w:br/>
        <w:t>— Ха-ха-ха, не стесняйся… «Имперская Пятёрка», активация!</w:t>
        <w:br/>
        <w:br/>
        <w:t>М-да, похоже, тут уже не до игр в Подражание Роли.</w:t>
        <w:br/>
        <w:br/>
        <w:t>---</w:t>
        <w:br/>
        <w:t>Обычно инвентарь был бы переполнен, и это мешало бы двигаться, но Псайгер-100 решает эту проблему с помощью аксессуаров.</w:t>
        <w:br/>
        <w:t>Но тяжёлые вещи всё равно остаются тяжёлыми, так что она использует различные баффы, чтобы иметь возможность двигаться. За элегантным внешним видом скрывается кропотливая и тщательная подготовка, благодаря которой и существует Мастер Меча высшего класса в РуШа.</w:t>
        <w:br/>
        <w:br/>
        <w:t>---</w:t>
        <w:br/>
        <w:t>То он становится спартанской бронёй, то оружием, которое при определённых условиях абсолютно защищает кулак игрока — воплощение крутости. А вот его прототип, похоже, в глубинах океана съедается хищниками.</w:t>
        <w:br/>
        <w:t>Ну, виновата сама экосистема морского дна, которая слишком безумна: то косатка, наполовину ступившая (плавником) в царство духов, то удильщик, который модифицирует все виды существ в своих подданных и запускает (・・) их, то рак-отшельник, который создаёт собственную экосистему на спине и использует выращенных (・・・) там опасных существ для боя.</w:t>
        <w:br/>
        <w:t>Кстати, об этих трёх видах монстров: косатка может грубой силой одолеть удильщика, но уязвима для контрмер рака-отшельника; удильщик может перехватывать монстров, созданных раком-отшельником, но слаб против грубой силы косатки; рак-отшельник может создавать монстров, являющихся естественными врагами косатки, но слаб против удильщика, так как тот может забрать созданных им монстров. Вот такая тройственная зависимость.</w:t>
        <w:br/>
        <w:br/>
      </w:r>
    </w:p>
    <w:p>
      <w:r>
        <w:br w:type="page"/>
      </w:r>
    </w:p>
    <w:p>
      <w:r>
        <w:t>Глава 277</w:t>
        <w:br/>
        <w:br/>
        <w:br/>
        <w:br/>
        <w:t>Меч и Волк против Грома и Огня: Часть седьмая</w:t>
        <w:br/>
        <w:t>— Я чувствую, как настройки создаются бесконечно! (изображение опущено)</w:t>
        <w:br/>
        <w:br/>
        <w:t>Честно говоря, предыдущее обновление было скорее случайностью, но сейчас моё психическое состояние немного вышло из-под контроля.</w:t>
        <w:br/>
        <w:t>Не то чтобы я был морально подавлен, просто «прочитал интересное произведение, и творческое вдохновение взорвалось».</w:t>
        <w:br/>
        <w:t>В общем, мне стало лень разбираться, и я решил устроить марафон обновлений. Простите, если завтра не будет обновления.</w:t>
        <w:br/>
        <w:t>Среди оружия, существующего в РуШа, есть такое, которое, подобно «парным клинкам», объединяющимся в одно оружие, «хотя и классифицируется как разное, но проявляет общий эффект при использовании в одном месте».</w:t>
        <w:br/>
        <w:br/>
        <w:t>Например, пять мечей, развёрнутых Псайгер-100 в Квинтете.</w:t>
        <w:br/>
        <w:t>Эти пять мечей, объединённые именем «Имперский», проявляют свой эффект во время боевой обработки, когда находятся в одном месте и противостоят одной и той же цели.</w:t>
        <w:br/>
        <w:br/>
        <w:t>***</w:t>
        <w:br/>
        <w:br/>
        <w:t>— Каждый из этих мечей улучшает соответствующий стат, но я использую их все одновременно. Это значит…</w:t>
        <w:br/>
        <w:br/>
        <w:t>— Что ты заграбастала все бонусы себе, так что ли!?</w:t>
        <w:br/>
        <w:br/>
        <w:t>STR, DEX, AGI, TEC, VIT.</w:t>
        <w:br/>
        <w:t>Владеющий Спада становится сильнее.</w:t>
        <w:br/>
        <w:t>Владеющий Катласом становится легче.</w:t>
        <w:br/>
        <w:t>Владеющий Рапирой становится быстрее.</w:t>
        <w:br/>
        <w:t>Владеющий Мангошем становится искуснее.</w:t>
        <w:br/>
        <w:t>Владеющий Фальшионом становится крепче.</w:t>
        <w:br/>
        <w:br/>
        <w:t>А что, если найдётся святая (・) меча, владеющая всеми ими и мастерски их использующая? Чёрт возьми, она и без Святого Меча стала сильнее!</w:t>
        <w:br/>
        <w:br/>
        <w:t>— Хаааа!</w:t>
        <w:br/>
        <w:br/>
        <w:t>— Кох… чёрт!</w:t>
        <w:br/>
        <w:br/>
        <w:t>Урона нет, но от чудовищной силы кулак отбрасывает. С трудом уклоняюсь от последующей атаки, приходится разорвать дистанцию. А как только дистанция увеличивается, на меня обрушивается танец подчинённых мечей.</w:t>
        <w:br/>
        <w:br/>
        <w:t>— Не недооценивай меня! Чёрт! Тоаааа! Хаиииии!</w:t>
        <w:br/>
        <w:br/>
        <w:t>— Поразительно ты двигаешься… В реале акробатом работаешь?</w:t>
        <w:br/>
        <w:br/>
        <w:t>Прыжком уклоняюсь от первого. Тройной аксель в воздухе с помощью «Флит Флот» — от второго. Встречаю третий ударом кулака. Резко изгибаюсь, чтобы минимизировать урон от четвёртого, целящегося в ноги при приземлении. Теряю равновесие, но быстро поднимаюсь и снова принимаю боевую стойку.</w:t>
        <w:br/>
        <w:t>Возвращая подчинённые мечи к себе, Псайгер-100 с удивлением задаёт вопрос. Я же, стараясь выглядеть как можно спокойнее, лихорадочно соображаю, как переломить ситуацию.</w:t>
        <w:br/>
        <w:br/>
        <w:t>— Эй, эй, против Лукаорна такие навыки просто необходимы, разве нет? Если ваш танк-уклонист собирается участвовать, ему придётся делать не меньше.</w:t>
        <w:br/>
        <w:br/>
        <w:t>— Нет… Требовать такого уровня мастерства — это уже слишком…</w:t>
        <w:br/>
        <w:br/>
        <w:t>Заткнись. Если три часа играть в догонялки с гигантским существом, уворачиваться от небесного возмездия со всех сторон и реагировать на внезапные атаки межзвёздного оружия, то любой так сможет. Посмотри на топ-игроков «Бакумацу». Они настолько прокачались, что начали разрабатывать тактики гарантированного небесного возмездия, комбинируя математические формулы и психологию. Это эпоха асур, где прогноз погоды вроде «ясно, временами рубящий удар по голове» становится реальностью.</w:t>
        <w:br/>
        <w:br/>
        <w:t>Тем не менее, пока я тяну время болтовнёй (собственной), в голове идёт скоростной отбор снаряжения и тактик.</w:t>
        <w:br/>
        <w:t>Затяжной бой невозможен. Я, конечно, сражался с Лукаорном и Золотым Кристальным Скорпионом целую ночь, но это было возможно только потому, что они были монстрами под управлением ИИ, созданными для того, чтобы быть побеждёнными. Их модели поведения имели определённый предел, что позволяло выстроить цикл затягивания боя.</w:t>
        <w:br/>
        <w:t>Но против Псайгер-100, у которой тридцать пять мечей и неизвестно сколько тактик, это не сработает. Чем дольше тянется бой, тем больше меня будет подавлять её количество приёмов. Значит, короткий, решительный бой… но и это сложно.</w:t>
        <w:br/>
        <w:br/>
        <w:t>Раз уж подтвердилось, что у неё есть и другие козыри, кроме Пробуждения в невзгодах, неосторожная атака — худший из возможных ходов. Безрассудно бросаться вперёд, не зная, что прилетит в ответ, — это даже рискованнее, чем атаковать постоянно невидимого Лукаорна без всякого плана. Так что же делать? На самом деле, ответ на этот вопрос уже есть.</w:t>
        <w:br/>
        <w:br/>
        <w:t>— Ну и ну. Уж не твоя ли главная цель — заставить меня раскрыть все мои уникальные способности?..</w:t>
        <w:br/>
        <w:br/>
        <w:t>— Хоу? Ты что-то покажешь?</w:t>
        <w:br/>
        <w:br/>
        <w:t>— Да… Кстати, Псайгер-100-си, ты ведь понимаешь, что эти отметины на моём теле — не «проклятие Лукаорна»?</w:t>
        <w:br/>
        <w:br/>
        <w:t>— ………… Да, к моему величайшему сожалению (・・・), в том, что касается Лукаорна, ты опережаешь нас… нет, меня. Буду очень признательна, если объяснишь.</w:t>
        <w:br/>
        <w:br/>
        <w:t>Убираю Багровые Морские Перчатки (Легарекс Цестус) и меняю оружие. Жаль убирать их, пока эффект ещё действует, но для того, что я собираюсь сделать, они бесполезны.</w:t>
        <w:br/>
        <w:br/>
        <w:t>— Это «Рубцовая рана» (кокусё) Лукаорна… После того как я навалял этому грёбаному волку и сказал «сделай что-нибудь с проклятием», он, блин, взял и обновил (・・・・・・) его. Теперь я могу носить одежду, но через три минуты она взрывается.</w:t>
        <w:br/>
        <w:br/>
        <w:t>Кроме этого, есть ещё куча грёбаных бонусов для хардкорной игры: нельзя сменить веру (конверсия), сильные монстры липнут как мухи, и, скорее всего, даже та Святая девочка не сможет это снять. Но раз уж остались средства спасения, то и жаловаться админам не на что.</w:t>
        <w:br/>
        <w:br/>
        <w:t>— На самом деле, во время прохождения одного уникального квеста я нашёл способ не снять это «проклятие», а нейтрализовать его.</w:t>
        <w:br/>
        <w:br/>
        <w:t>— Нейтрализовать? Интересно.</w:t>
        <w:br/>
        <w:br/>
        <w:t>— Это тебе ответка. Я тоже продемонстрирую.</w:t>
        <w:br/>
        <w:br/>
        <w:t>Достаю странное оружие. Его можно описать как «кинжал без лезвия». Что-то вроде ножа спецназа после выстрела лезвием, предмет, лишённый девяноста процентов смысла существования кинжала, просто палка для удержания (・・・), которую и оружием-то назвать сложно.</w:t>
        <w:br/>
        <w:t>Но если присмотреться, можно заметить странный кристалл, закреплённый в центре гарды, там, где обычно начинается лезвие. Разумеется, это не что иное, как кристалл компонента «проклятия», полученный в смертельной схватке в подземном туннеле от самопровозглашённой Голдунины… уникального монстра «Бесконечная Голдунина».</w:t>
        <w:br/>
        <w:br/>
        <w:t>— Называется «Испепеляющие Кости, Сокрушающие Тело» (Сяккоцу Сайсин). В нём заключено проклятие уникального монстра… Бесконечной Голдунины.</w:t>
        <w:br/>
        <w:br/>
        <w:t>Мои слова указывают на простой факт: я уже «сражался с четвёртым уникальным монстром». От этого известия все присутствующие, кроме Рей-си, испускают ауру изумления.</w:t>
        <w:br/>
        <w:br/>
        <w:t>— И вот это!..</w:t>
        <w:br/>
        <w:br/>
        <w:t>Если сжать его сильнее, на лишённом лезвия кинжале формируется нематериальное лезвие… проклятый кинжал, способный накладывать лёгкое проклятие даже при обычном взмахе — поистине дьявольское оружие. И я разворачиваю лезвие и вонзаю его в себя (・・・・).</w:t>
        <w:br/>
        <w:br/>
        <w:t>— И ещё сюда!</w:t>
        <w:br/>
        <w:br/>
        <w:t>Вытащив Сяккоцу Сайсин из живота, я с силой вонзаю его в правое бедро. Неважно, но, похоже, эффект распространяется и на левую сторону уже после укола в правое бедро, так что колоть в три места не нужно. Какая трогательная забота, аж слёзы наворачиваются. Тьфу!</w:t>
        <w:br/>
        <w:br/>
        <w:t>— Возможно, придётся изменить план…</w:t>
        <w:br/>
        <w:br/>
        <w:t>— То есть?</w:t>
        <w:br/>
        <w:br/>
        <w:t>— Докуда (・・・・・・) ты скрываешь (・・・・・) уникалов (・・・・・)?</w:t>
        <w:br/>
        <w:br/>
        <w:t>— ……… Хех.</w:t>
        <w:br/>
        <w:br/>
        <w:t>Я рассмеялся не над Псайгер-100. Просто трезво подумал: пропустил обучение, сразу поселился в замке уникального монстра, и сколько же уникального опыта я с тех пор получил? Сам над собой и посмеялся.</w:t>
        <w:br/>
        <w:br/>
        <w:t>— Сражайся в полную силу, госпожа Мастер Меча. С этого момента я переключаюсь на три передачи выше.</w:t>
        <w:br/>
        <w:br/>
        <w:t>— …Этот вид…</w:t>
        <w:br/>
        <w:br/>
        <w:t>Щёлк. Явно нечеловеческий звук треска раздаётся от моего тела. Начиная от ран, куда я вонзил Сяккоцу Сайсин, моё туловище и ноги покрываются трещинами. Я носил рыбью маску, чтобы не дать считать мои движения по взгляду, но теперь даже малейшая помеха обзору раздражает. Меняю снаряжение на Шлем Лакедемона. Трещины останавливаются буквально в шаге от лица и поясницы. Из ран, из разломов вырывается пламя (・・・・・).</w:t>
        <w:br/>
        <w:br/>
        <w:t>— Сяккоцу, знаешь ли, это другое название боккоцу — древнего гадания на костях.</w:t>
        <w:br/>
        <w:br/>
        <w:t>Примитивная проверка удачи: гадание по трещинам на обожжённой кости. Нейтрализуя проклятие проклятием, сокрушая своё тело, я гадаю о будущем. Кто станет удачей, а кто — несчастьем? Или чьим несчастьем (・・・・) стану я (・・・・)?</w:t>
        <w:br/>
        <w:br/>
        <w:t>Получилось, Мэйки-кун! Сегодня — твой дебютный бой!</w:t>
        <w:br/>
        <w:br/>
        <w:t>— Всё-таки мне больше по душе битвы, где горит душа, а не те, где мостят реки. Давай устроим игру в труса — кто первый сгорит дотла!!!</w:t>
        <w:br/>
        <w:br/>
        <w:t>Способ справиться с Псайгер-100, обладающей множеством козырей, в итоге сводится к простому выводу.</w:t>
        <w:br/>
        <w:t>Даже если у неё сто карт на руках, если снести её до того, как она их использует, то карт у неё как бы и нет. Даже если у неё есть контрмера против меня, нужно просто сокрушить её в лоб таким отточенным козырем, чтобы она не смогла использовать ничего другого!</w:t>
        <w:br/>
        <w:br/>
        <w:t>Чтобы сражаться с игроком, похожим на босса, нужно самому стать похожим на босса!</w:t>
        <w:br/>
        <w:t>Я ещё не на пределе! Готовься!!</w:t>
        <w:br/>
        <w:br/>
        <w:t>---</w:t>
        <w:br/>
        <w:t>• Испепеляющие Кости, Сокрушающие Тело (Сяккоцу Сайсин)</w:t>
        <w:br/>
        <w:t>Кинжал нейтрализации, который временно отключает уже имеющееся «проклятие», намеренно накладывая на тело материализованное «проклятие».</w:t>
        <w:br/>
        <w:t>Активируется при использовании на себе колющим ударом. В течение пяти минут отключает «проклятие», наложенное на пользователя.</w:t>
        <w:br/>
        <w:t>В качестве платы ВЫН тела, без учёта бонусов от снаряжения, уменьшается вдвое.</w:t>
        <w:br/>
        <w:t>Это ненависть, это гнев, это яд змеиного клыка, перемалывающего даже проклятия. Тело трескается, проклятия пожирают друг друга. Когда воля уступит проклятию, тело рассыплется в прах.</w:t>
        <w:br/>
        <w:br/>
        <w:t>Обычно это суровый недостаток, но здесь он почти не работает.</w:t>
        <w:br/>
        <w:t>Вряд ли госпожа Голдунина ожидала, что «её злоба будет полностью проигнорирована из-за настолько ничтожного ВЫН».</w:t>
        <w:br/>
        <w:br/>
      </w:r>
    </w:p>
    <w:p>
      <w:r>
        <w:br w:type="page"/>
      </w:r>
    </w:p>
    <w:p>
      <w:r>
        <w:t>Глава 278</w:t>
        <w:br/>
        <w:br/>
        <w:br/>
        <w:br/>
        <w:t>Меч и Волк против Грома и Огня: Часть восьмая</w:t>
        <w:br/>
        <w:t>Сцены, где эмоции персонажа накаляются или битва достигает апогея, требуют свежести (непонятно).</w:t>
        <w:br/>
        <w:br/>
        <w:t>— Да и вообще, контр-атаки — это, похоже, не моё!</w:t>
        <w:br/>
        <w:br/>
        <w:t>— Ещё ускоряешься…?! Невозможно, сколько же усилений ты на себя навесил?!</w:t>
        <w:br/>
        <w:br/>
        <w:t>— Если бы всё решали только характеристики, игроки бы никогда не победили Лукаорна, ясно тебе!?</w:t>
        <w:br/>
        <w:br/>
        <w:t>Громкий смех. Полная смена тактики — от прежнего стиля, основанного на предугадывании и реагировании, к сверхбыстрому бою.</w:t>
        <w:br/>
        <w:t>Тело, покрытое трещинами, из которых вырывается пламя, в сочетании со спартанским обликом создаёт образ существа, которое, будучи человеком, отказалось от своей человечности. Это вызывает тревогу, граничащую со страхом, именно из-за его человеческого происхождения.</w:t>
        <w:br/>
        <w:br/>
        <w:t>Все присутствующие, даже те, кто принадлежит к его группе, впервые видят полное раскрытие потенциала игрока «Санраку». Все потрясены (в шоке) и реагируют по-разному.</w:t>
        <w:br/>
        <w:br/>
        <w:t>— Слушай, это ведь тот самый парень, который только что называл Момо-тян боссом и всё такое?</w:t>
        <w:br/>
        <w:br/>
        <w:t>— Вот именно, кто тут ещё босс… Вторая форма (・・・・) есть у тебя, а не у неё.</w:t>
        <w:br/>
        <w:br/>
        <w:t>— Пенсилгон-кун! Ха-ха-ха, он невероятен! Я готов заплатить любые деньги, пожалуйста, попроси его от моего имени предоставить информацию!</w:t>
        <w:br/>
        <w:br/>
        <w:t>— Ааа! Этот надоедливый дед завёлся следом! Зеро-тян, приведи-ка Массивного Динамита!</w:t>
        <w:br/>
        <w:br/>
        <w:t>— Э? Э? Эм…</w:t>
        <w:br/>
        <w:br/>
        <w:t>Кто-то изумлён тем, кто тут на самом деле оказался финальным боссом, после всех этих разговоров.</w:t>
        <w:br/>
        <w:t>Кто-то радуется, обнаружив не просто золотую жилу, а целую сокровищницу, богатую редкими металлами, — столько новой информации.</w:t>
        <w:br/>
        <w:t>Кто-то, видя, что надоедливый тип завёлся не на шутку, решает развлечься, подкалывая новичка, и задаёт ему невыполнимые поручения, вызывая у того замешательство.</w:t>
        <w:br/>
        <w:t>Кто-то, осознав, что игрок оказался в разы ценнее, чем ожидалось, обдумывает дальнейшие действия.</w:t>
        <w:br/>
        <w:t>Кто-то с каменным лицом думает: «А не могла бы она поскорее превратиться в девушку и сражаться, покачивая пышной грудью?»</w:t>
        <w:br/>
        <w:br/>
        <w:t>Три человека — три мнения, десять человек — десять мнений. Раскрытие истинной сущности игрока Санраку, его приёмов, которые оставались неизвестными из-за почти полной игры в одиночку, вызывает у всех присутствующих самые разные реакции. Но был один игрок, чьим разумом овладело лишь одно чувство — изумление, настолько сильное, что мысли стали белыми.</w:t>
        <w:br/>
        <w:br/>
        <w:t>— ……………</w:t>
        <w:br/>
        <w:br/>
        <w:t>Онемение. Именно это слово идеально описывает состояние игрока, охваченного таким изумлением, что лучше и не скажешь. Она пристально смотрит на Санраку, который прекратил предыдущее подражание роли и вернулся к своему обычному стилю боя, но её разум заполнен воспоминаниями о только что увиденном боевом стиле, который был ей очень знаком (・・・・・).</w:t>
        <w:br/>
        <w:br/>
        <w:t>— Что……… э? Почему…………… почему?</w:t>
        <w:br/>
        <w:br/>
        <w:t>Походка, движения меча — всё это несравнимо… грубо по сравнению с тем (・・). Движения, словно говорящие: «Я действую так, как считает оптимальным новичок». В них нет ни капли потока искусства меча.</w:t>
        <w:br/>
        <w:br/>
        <w:t>Но</w:t>
        <w:br/>
        <w:br/>
        <w:t>Но</w:t>
        <w:br/>
        <w:br/>
        <w:t>Движения, показанные Санраку, были движениями «Рюгуин Фугаку» больше, чем её собственные. Движения, в которых не чувствовалось ни одного элемента стиля Рюгуин, но которые, тем не менее, были безошибочно движениями «Рюгуин Фугаку». Словно дед, которого уже нет в живых, вселился в его тело. Нет, не так. Эти движения были его собственными. То есть, он сделал стиль «Рюгуин Фугаку» своим…</w:t>
        <w:br/>
        <w:br/>
        <w:t>С</w:t>
        <w:br/>
        <w:t>М</w:t>
        <w:br/>
        <w:t>Ы</w:t>
        <w:br/>
        <w:t>С</w:t>
        <w:br/>
        <w:t>Л</w:t>
        <w:br/>
        <w:t>А</w:t>
        <w:br/>
        <w:br/>
        <w:t>Н</w:t>
        <w:br/>
        <w:t>Е</w:t>
        <w:br/>
        <w:t>Т</w:t>
        <w:br/>
        <w:br/>
        <w:t>— Эм, простите… Кё-Ультимейт… сан?</w:t>
        <w:br/>
        <w:br/>
        <w:t>— Чт!</w:t>
        <w:br/>
        <w:br/>
        <w:t>Именно поэтому, когда к ней робко обратились, мозг Кёгоку, переполненный эндорфинами и прочим, заработал на невиданных оборотах и, выдав заключение, она схватила обратившегося к ней… Псайгер-0 (Сайга Рей).</w:t>
        <w:br/>
        <w:br/>
        <w:t>— Скажи мне! Ты ведь знаешь? Кто он такой (・・・・・)?!</w:t>
        <w:br/>
        <w:br/>
        <w:t>— Э? Эм…</w:t>
        <w:br/>
        <w:br/>
        <w:t>— Скажи! Ты ведь знаешь! Да?! Он же не из нашей школы, верно? Кто он?! Ну?!</w:t>
        <w:br/>
        <w:br/>
        <w:t>— У-успокойтесь… Успокойтесь, Кёгоку-тян!..</w:t>
        <w:br/>
        <w:br/>
        <w:t>— ………х, а…………х! ………и!</w:t>
        <w:br/>
        <w:br/>
        <w:t>Эмоциональное переполнение. Слова, которые нужно было выплеснуть, застряли в горле, и Кёгоку, словно задыхаясь, трясёт Псайгер-0. Система, считавшая эмоции игрока, заставляет её глаза наполниться слезами. Эта метаморфоза, разрушающая прежний образ, привлекает внимание окружающих.</w:t>
        <w:br/>
        <w:br/>
        <w:t>— Эм… во-первых, он… не имеет никакого отношения к Рюгуин… совсем…</w:t>
        <w:br/>
        <w:br/>
        <w:t>— Что?</w:t>
        <w:br/>
        <w:br/>
        <w:t>Этого не может быть. Ты что, издеваешься надо мной (・)?</w:t>
        <w:br/>
        <w:t>Хоть слова и не произнесены, они ясно читаются на её лице. Чувство, граничащее с убийственным намерением, направлено исключительно на Псайгер-0. Кажется, она вот-вот схватит её за шею и начнёт душить. Но рыцарь в доспехах принимает этот взгляд прямо, не дрогнув.</w:t>
        <w:br/>
        <w:t>Потому что она не должна колебаться в подтверждении этого. Так велит ей импульс чувств, превосходящий разум.</w:t>
        <w:br/>
        <w:br/>
        <w:t>— Он… ну, боевыми искусствами… не занимается. Это правда.</w:t>
        <w:br/>
        <w:br/>
        <w:t>— Да быть не может!..</w:t>
        <w:br/>
        <w:br/>
        <w:t>— Правда.</w:t>
        <w:br/>
        <w:br/>
        <w:t>Утверждение.</w:t>
        <w:br/>
        <w:t>Даже если в этот самый миг Вселенная начнёт вращаться вокруг Земли, этот факт останется неизменным. Абсолютная уверенность в утверждении возвращает Кёгоку толику хладнокровия.</w:t>
        <w:br/>
        <w:br/>
        <w:t>— Тогда как ты объяснишь это!? Походка небрежная, владение мечом — ужасное! Да, именно так! Это уровень новичка! Но это — сам дедушка! Что это значит?!</w:t>
        <w:br/>
        <w:br/>
        <w:t>Рычащие слова Кёгоку. В реальности брызги слюны летели бы ей в лицо. Но Псайгер-0 не отступает.</w:t>
        <w:br/>
        <w:t>Если она сейчас дрогнет, то унизит не только себя, но и его… Эта странная, необъяснимая уверенность поддерживает Псайгер-0. Поэтому рыцарь не колеблется. Пока он пылает, как огонь, она тоже не падёт — словно показывая это своими действиями.</w:t>
        <w:br/>
        <w:br/>
        <w:t>— Это… наверное, он научился в игре…………… я думаю.</w:t>
        <w:br/>
        <w:br/>
        <w:t>— ………… Что?</w:t>
        <w:br/>
        <w:br/>
        <w:t>Уверенности нет, но если сложить косвенные улики, то, скорее всего, это и есть правильный ответ.</w:t>
        <w:br/>
        <w:br/>
        <w:t>— Вы знаете игру, которую курировал дедушка Фугаку?</w:t>
        <w:br/>
        <w:br/>
        <w:t>— …Знаю ли я? Да я её прошла полностью.</w:t>
        <w:br/>
        <w:br/>
        <w:t>Вот это странно, — склоняет голову Псайгер-0. Игра, которую ей посоветовала старшая знакомая женщина, — это та, где в качестве секретного босса появляется NPC, скопированный с великого мечника, которого она знала. Нет ничего удивительного в том, что эта игра попала к Кёгоку, родственнице главного помощника. Но если она прошла её полностью, то почему задаёт такие вопросы?</w:t>
        <w:br/>
        <w:br/>
        <w:t>Ведь её реакция сейчас больше похожа не на «Невозможно научиться этому только по игре», а на</w:t>
        <w:br/>
        <w:br/>
        <w:t>«Почему (・・・・・・・) ты вообще поднял эту (・・・・・) тему сейчас?»</w:t>
        <w:br/>
        <w:br/>
        <w:t>— Эм……… ну, вы ведь знаете… что там можно сразиться с ИИ-копией Рюгуин Фугаку в качестве секретного босса (・・・)? ……… Неужели… вы не знаете?</w:t>
        <w:br/>
        <w:br/>
        <w:t>Онемение, обновление. Лицо, выражающее пустоту, превосходящую просто отсутствие эмоций. Псайгер-0 всерьёз забеспокоилась, не остановилось ли у неё сердце в реальном мире от шока, и начала трясти Кёгоку.</w:t>
        <w:br/>
        <w:br/>
        <w:t>— В-всё в порядке………?</w:t>
        <w:br/>
        <w:br/>
        <w:t>— незнаю……… я… такого… незнаю………</w:t>
        <w:br/>
        <w:br/>
        <w:t>Раскрытая правда. Желание, оставленное настоящим «Мастером Меча», которого уже нет в живых. Истина страннее вымысла. По цепи случайностей, настолько невероятной, что невозможно понять, как такое могло произойти, внучка Мастера Меча узнаёт о желании своего деда.</w:t>
        <w:br/>
        <w:br/>
        <w:t>Но сражающиеся на арене двое об этом не ведают.</w:t>
        <w:br/>
        <w:t>Кибер-«Мастер Меча» и кибер-«Растрескавшийся Пылающий Наёмник». Их столкновение разгорается ещё сильнее.</w:t>
        <w:br/>
        <w:br/>
        <w:t>---</w:t>
        <w:br/>
        <w:t>Жозетт, не изменяет себе.</w:t>
        <w:br/>
        <w:br/>
      </w:r>
    </w:p>
    <w:p>
      <w:r>
        <w:br w:type="page"/>
      </w:r>
    </w:p>
    <w:p>
      <w:r>
        <w:t>Глава 279</w:t>
        <w:br/>
        <w:br/>
        <w:br/>
        <w:br/>
        <w:t>Меч и Волк против Грома и Огня: Часть девятая</w:t>
        <w:br/>
        <w:t>Завтра обновления не будет!!!!!!!!!!!!!!! (Силы кончились)</w:t>
        <w:br/>
        <w:t>Слишком уж я разошёлся, двигая персонажей по наитию…</w:t>
        <w:br/>
        <w:t>В любом случае, раз я и так полуголый, есть ли смысл нейтрализовать проклятие? Ещё какой (・・・)!</w:t>
        <w:br/>
        <w:t>Ты хоть понимаешь горе Мэйки-куна, которого считали промышленным отходом, пока его напарник работал на полную катушку? Пойми! А не поймёшь — я тебе объясню, на!</w:t>
        <w:br/>
        <w:br/>
        <w:t>— Ну что, что?! Устала — могу одним махом шею снести, а?!</w:t>
        <w:br/>
        <w:br/>
        <w:t>— Как такое…?!</w:t>
        <w:br/>
        <w:br/>
        <w:t>Летящий метеоритный дождь из подчинённых мечей. Можно сказать, это вершина мастерства, когда переход от автоматического к ручному управлению доведён до уровня атаки. И что с того (・・・・・・・)? Две банки «Райот Блад» — и я сейчас в той же форме, что и в тот день… в день лобового столкновения с Сильвией Голдберг.</w:t>
        <w:br/>
        <w:t>К тому же, это не наспех сколоченная «Проклятая тюрьма», я действую как «Санраку», которого я вырастил с нуля!</w:t>
        <w:br/>
        <w:br/>
        <w:t>— У меня полно времени, чтобы среагировать, увидев атаку!!</w:t>
        <w:br/>
        <w:br/>
        <w:t>Мистик «Дурак» вращается как никогда раньше. Навыки используются мгновенно по окончании отката, один за другим, словно их активация была заблокирована.</w:t>
        <w:br/>
        <w:t>Бегу по воздуху, скольжу по мечу, наступив на него, телепортируюсь с занесённым для удара мечом, заставая врасплох. Между мной и Псайгер-100 почти год разницы во времени игры. Именно поэтому, несмотря на такой яростный натиск, Псайгер-100 не падает, не сдаётся, не покоряется.</w:t>
        <w:br/>
        <w:br/>
        <w:t>С точки зрения игрового скилла, Псайгер-100 несравнима с Сильвией Голдберг. Та была уже за гранью обычных понятий. Смеяться, подстраиваясь под мою полную мощь, и даже не запыхаться — чисто монстр. Как и ранкеры «Бакумацу», в мире полно таких, про которых думаешь: «он рождён только для этого». Псайгер-100 не из таких. Честно говоря, если брать только игровой скилл, я не чувствую, что проиграю.</w:t>
        <w:br/>
        <w:br/>
        <w:t>Но дело не в этом. Сила игрока Псайгер-100 не в этом. Это не та ерунда, которую можно решить одним талантом.</w:t>
        <w:br/>
        <w:br/>
        <w:t>— Интересно…! Чтобы сразиться с Лукаорном, нужен такой уровень силы? Отлично! Тогда я вложу всё, что у меня есть, чтобы победить тебя!! Если это приведёт к победе над ним!!</w:t>
        <w:br/>
        <w:br/>
        <w:t>Что самое важное для геймера?</w:t>
        <w:br/>
        <w:t>Игровой скилл? Нет, игру можно запустить и без него. Редкие предметы? Нет, хоть это и не совсем неверно, но можно пройти игру до конца и с деревянной веткой, получив удовольствие.</w:t>
        <w:br/>
        <w:br/>
        <w:t>Самое важное для геймера — это мотивация. Каким бы хреновым ни был рандом, какой бы ни была криворукость, пока внутри горит энтузиазм (・・), для человека нет предела.</w:t>
        <w:br/>
        <w:t>С этой точки зрения, Псайгер-100 — высший класс. Пламя энтузиазма «Победить Лукаорна», не угасающее даже спустя год — слишком долгий срок. Оружие, которым она управляет, — это кристаллизация её энтузиазма как игрока. В каждом парящем мече заключены её страсть к этой игре, время и усилия.</w:t>
        <w:br/>
        <w:br/>
        <w:t>Задрот. Да, именно так, нет игрока, которому это слово подходило бы больше. Разработчики, наверное, радуются в тени.</w:t>
        <w:br/>
        <w:t>Именно поэтому я тоже загораюсь. Радость от того, что вкладываешь все силы в противника, настолько увлечённого этой игрой. Именно поэтому PvP так притягивает людей. И ПК существуют по этой же причине. Конечно, есть и грязные мотивы, но в основе ПК лежит чистое желание сражаться не с врагами под управлением ИИ, а с такими же игроками.</w:t>
        <w:br/>
        <w:t>ИИ РуШа, безусловно, исключителен. ИИ, который кажется живым существом, заслуживает аплодисментов. Но это одно, а то — другое… Удовольствие от PvP это не умаляет.</w:t>
        <w:br/>
        <w:br/>
        <w:t>— 【Игра Подчинённых Мечей (Сервант): Секстет!!】</w:t>
        <w:br/>
        <w:br/>
        <w:t>— Время для проверки… Лети (・・・), «Мэйки»!!</w:t>
        <w:br/>
        <w:br/>
        <w:t>Ах, сейчас мне сопутствует удача.</w:t>
        <w:br/>
        <w:t>Это, вероятно… точнее, поскольку она не была на Новом Континенте, почти наверняка она не снимала ограничение уровня. То есть, Псайгер-100, которая по уровню должна быть такой же, как я — Lv.99 Extend, — позволяет мне активировать «Исана Узуки».</w:t>
        <w:br/>
        <w:t>Возможно, причина в том, что она много раз использовала билд с понижением уровня? Или условием являются её статы, которые, вероятно, численно выше моих из-за билда с понижением уровня?</w:t>
        <w:br/>
        <w:t>Ну да ладно. То, что «Исана Узуки», которые обычно эффективны только против противников выше меня уровнем, работают, — это удача. Именно поэтому «проверка», которую я собираюсь провести, возможна.</w:t>
        <w:br/>
        <w:br/>
        <w:t>Мои слова или мысли? Неважно, как был отдан приказ, но Мэйки, повинуясь моей воле, являет свои способности миру.</w:t>
        <w:br/>
        <w:t>Вообще, у Мэйки, помимо способности к слиянию как у парного клинка, есть две способности. Первая — это, само собой, до сегодняшнего утра бывший промышленным отходом «Эффект Мэйки». Будучи баффом, он отторгался «Рубцовой раной» Лукаорна и превратился в бесполезную способность, от которой только руки искрят. Ну, это тоже решилось сегодня утром.</w:t>
        <w:br/>
        <w:t>Но у Мэйки есть ещё одна способность: изменять свою форму, потребляя HP или MP. Конкретно, при выполнении условий он может трансформироваться из кинжальной формы в рапирную или сабельную. Честно говоря, кинжальная форма самая удобная, так что и эта способность была бесполезна… Но изначально она была разработана для использования в паре с «Эффектом Мэйки».</w:t>
        <w:br/>
        <w:br/>
        <w:t>Итак, продемонстрируем вывод: что же такое Эффект Мэйки?</w:t>
        <w:br/>
        <w:t>Он проявляется при нанесении критического удара. В зависимости от количества нанесённых критических ударов и формы (・・・・・) Мэйки………</w:t>
        <w:br/>
        <w:br/>
        <w:t>— Невозможно… «Летящий удар» без использования навыка!?</w:t>
        <w:br/>
        <w:br/>
        <w:t>— Ха-хааа! Проверка успешна! Я так и знал, если сломать «построение», Игра Подчинённых Мечей даст сбой!!</w:t>
        <w:br/>
        <w:br/>
        <w:t>— он позволяет выполнять «дальнобойные атаки».</w:t>
        <w:br/>
        <w:t>Вот она, истинная сила Мэйки-куна! Это вам не придаток Кинсё, который только искрит руками и бесполезно трансформируется! Да Мэйки-кун сам по себе имба!</w:t>
        <w:br/>
        <w:br/>
        <w:t>— Слишком очевидно, чтобы сразу заметить… Ну что, как тебе? С этого момента я буду постоянно мешать тебе!</w:t>
        <w:br/>
        <w:br/>
        <w:t>— Отлично!!</w:t>
        <w:br/>
        <w:br/>
        <w:t>Дальнобойный удар меняется в зависимости от формы Мэйки. Рапирная форма — проникающий летящий укол. Сабельная форма — летящий рубящий удар по дуге. Кинжальная форма — скорострельные летящие удары!</w:t>
        <w:br/>
        <w:br/>
        <w:t>Не только Мастер Меча может атаковать издалека. Даже по сути безработный наёмник на это способен. Прямо сейчас я это докажу!</w:t>
        <w:br/>
        <w:br/>
        <w:t>— Что даже начальная профессия может совершить гигантское убийство!!</w:t>
        <w:br/>
        <w:br/>
        <w:t>Бледно-голубой, похожий на холод, или, наоборот, на пламя. Подняв левую руку, окутанную такой синей аурой, я направляю Мэйки на Псайгер-100.</w:t>
        <w:br/>
        <w:t>Ну всё, никаких сдерживаний. Бросаю всё в огонь и разгоняюсь до предела, пока не сгорю!! Ах-ха-ха-ха, так разогнался, что боюсь отката!!!</w:t>
        <w:br/>
        <w:br/>
        <w:t>---</w:t>
        <w:br/>
        <w:t>На самом деле, обозначение «Extend» — это хитрость. Если переписать Extend иначе, получится «Lv.99+».</w:t>
        <w:br/>
        <w:t>И это «+» значение, хоть и не отображается, накапливается как параметр.</w:t>
        <w:br/>
        <w:t>Например, Кёгоку, шагнувшая в область 100-го уровня, не качалась кропотливо с 99-го до нынешнего уровня.</w:t>
        <w:br/>
        <w:br/>
        <w:t>В момент обновления предела уровня накопленный расширенный (Extend) опыт был конвертирован в уровни.</w:t>
        <w:br/>
        <w:br/>
        <w:t>И хотя Санраку сражался со многими сильными врагами, с момента старта игры прошло меньше полугода. А Псайгер-100 тренировалась с самого запуска сервиса. Между ними существует неотображаемая, но реальная разница в опыте.</w:t>
        <w:br/>
        <w:t>Изначально несравнимая «разница» уравнивается лишь по одной причине — они обе не обновили предел уровня.</w:t>
        <w:br/>
        <w:br/>
        <w:t>Ну а то, что Кёгоку-тян проиграла, — это просто разница в понимании системы РуШа. Если бы всё решал только уровень, то ни один игрок не смог бы победить уникального монстра.</w:t>
      </w:r>
    </w:p>
    <w:p>
      <w:r>
        <w:br w:type="page"/>
      </w:r>
    </w:p>
    <w:p>
      <w:r>
        <w:t>Глава 280</w:t>
        <w:br/>
        <w:br/>
        <w:br/>
        <w:br/>
        <w:t>Волк с мечом против зверя громового пламени, Часть 10</w:t>
        <w:br/>
        <w:t>— Лазурное небо, скройся во тьме, смейся в мрачных небесах, бурные овации не достигнут цели, ибо это молот правосудия, нисходящий с небес.</w:t>
        <w:br/>
        <w:br/>
        <w:t>Всё-таки... так и есть.</w:t>
        <w:br/>
        <w:t>Я предполагал это. Есть ли причина, по которой Сайга-100 не сможет сделать то, что провернула Рей-си?</w:t>
        <w:br/>
        <w:t>Вероятно, пока Сайга-100 справляется с тем количеством мечей, в котором он, скорее всего, наиболее силён... квинтетом, он, наоборот, контролирует движения, которые заставляют меня защищаться, и в то же время его губы, язык и горло сплетают слова в предложения, формируя заклинание. Когда он использовал 【Разряд Стазиса】, я оценил эту вероятность примерно в шестьдесят процентов.</w:t>
        <w:br/>
        <w:br/>
        <w:t>Вероятность того, что Сайга-100 — магический мечник, владеющий и магией, и фехтованием.</w:t>
        <w:br/>
        <w:br/>
        <w:t>«Поэт воспевает — то воля божья, священник толкует — то кара небесная».</w:t>
        <w:br/>
        <w:br/>
        <w:t>— Ну что ж...</w:t>
        <w:br/>
        <w:br/>
        <w:t>Вариантов противодействия три: остановить его до того, как он использует заклинание? Уклониться? Или же... использовать *это* здесь?</w:t>
        <w:br/>
        <w:t>Все они реальны, особенно третий. Хотя сложность высока, он создаёт явную слабость, и если я оступлюсь, то могу знатно подорваться.</w:t>
        <w:br/>
        <w:br/>
        <w:t>Поэтому я выберу третий вариант.</w:t>
        <w:br/>
        <w:br/>
        <w:t>Скажу честно, победа или поражение уже не имеют значения. Будь то победа или поражение в конечном итоге... кажется, я смогу принять любой исход со словами «Ну, бывает». Так что же это за импульс, движущий мной сейчас? Я уже знаю его имя. Ведь мы с ним давно знакомы, с тех самых пор, как я впервые начал играть, и, вероятно, он будет со мной и дальше.</w:t>
        <w:br/>
        <w:br/>
        <w:t>— Пора врубить следующую передачу.</w:t>
        <w:br/>
        <w:br/>
        <w:t>«Истину глаголю: нет в нём ни праведности, ни зла, есть лишь чистейшее, абсолютное насилие».</w:t>
        <w:br/>
        <w:br/>
        <w:t>Заклинание не прерывается. Он насильно поддерживает постоянно уменьшающийся запас МП, восстанавливая его быстрее, чем он тратится, и даже умудряется накопить ману для заклинания. Сайга-100 тратит ресурсы, которые слишком ценны для обычной дуэли.</w:t>
        <w:br/>
        <w:br/>
        <w:t>В таком случае, будет вежливо... и романтично... выложиться на полную в этот самый момент.</w:t>
        <w:br/>
        <w:br/>
        <w:t>— Ну что, вслед за Мейки, и ты удостоишься чести первого показа... Зеркальный Щит Дис Патера!!!</w:t>
        <w:br/>
        <w:br/>
        <w:t>Именно так. На самом деле, среди моего оружия был один нечестный тип, а точнее, нечестный предмет.</w:t>
        <w:br/>
        <w:t>Он хвастался своей способностью «отражать магию», но хитро скрывал тот факт, что сам по себе он тоже хлам.</w:t>
        <w:br/>
        <w:br/>
        <w:t>Его зовут Ре:Легаси Оружие: Вилак «Зеркальный Щит Дис Патера», следуя за «Позолоченными Скорпионьими Рукавицами» — древнее оружие марки Вилак, возрождённое в наши дни.</w:t>
        <w:br/>
        <w:br/>
        <w:t>Созданный из материалов Атлантикус Лепнорка, он, будучи гиммиковым оружием, обладает прочностью, которой не страшны обычные удары, и способностью отражать даже магию — воистину универсальная вещь... Да, это правда.</w:t>
        <w:br/>
        <w:t>Но он скрывал один факт.</w:t>
        <w:br/>
        <w:br/>
        <w:t>Вообще, ультимативные механизмы 【Превышение Лимита】, которыми обладают и Легаси, и Ре:Легаси Оружие, делятся на несколько категорий.</w:t>
        <w:br/>
        <w:t>Грубо говоря, Превышение Лимита «Позолоченных Скорпионьих Рукавиц» под названием «Сверх-Отторжение» — это не столько уникальный ультимативный приём, сколько «【Превышение Лимита】 типа Сверх-Отторжение».</w:t>
        <w:br/>
        <w:br/>
        <w:t>Так к какому же типу относится Превышение Лимита подсудимого «Зеркального Щита Дис Патера»?</w:t>
        <w:br/>
        <w:t>Ответ прост: Превышение Лимита этого щита при выполнении определённых условий накладывает на пользователя мощный бафф...</w:t>
        <w:br/>
        <w:br/>
        <w:t>Да, накладывает мощный бафф.</w:t>
        <w:br/>
        <w:br/>
        <w:t>Это полная противоположность Исаги Тоцуки «Мейки», чьи отдельные способности были мусором, но вместе они едва справлялись с ролью ножен. У этого щита же была довольно нелепая подноготная: его ключевой ультимативный приём был полной лажей.</w:t>
        <w:br/>
        <w:br/>
        <w:t>Но в этот самый момент.</w:t>
        <w:br/>
        <w:br/>
        <w:t>Я могу использовать его. Превышение Лимита Зеркального Щита Дис Патера. И я сражу Сайгу-100 в состоянии максимального усиления, на которое способен.</w:t>
        <w:br/>
        <w:br/>
        <w:t>«Воскликни! Молот хохочущий, ударь по земле и сокруши всех врагов, преграждающих мой путь!»</w:t>
        <w:br/>
        <w:br/>
        <w:t>Полуголый, с двумя мечами, Санраку, специализирующийся на мобильности — это всего лишь его облик в Шангри-Ла.</w:t>
        <w:br/>
        <w:t>Не стоит недооценивать мою магическую проницательность, отточенную в роли штурмового капитана повстанцев «Маг Смертельного Металла», сражавшегося против «UIE»... Империи Низменных Идей, известной как Симонетания, в той ныне почившей игрошлачной игре, где злоупотребляли игровой системой так, как и следовало ожидать.</w:t>
        <w:br/>
        <w:br/>
        <w:t>Прежде всего, в магических сражениях в играх важным элементом является название заклинания. Если в названии есть элемент огня, значит, полетит огненный шар. Если там есть слово «метеор», можно даже предсказать, *как* полетит огонь.</w:t>
        <w:br/>
        <w:t>В некоторых играх используют оригинальные слова, так что ничего не поймёшь, пока не увидишь заклинание в действии... но, по крайней мере, в Шангри-Ла названия заклинаний следуют первому правилу.</w:t>
        <w:br/>
        <w:br/>
        <w:t>В том мире (игре), что был когда-то, пока не появился тот Великий Демон Пошлости, создававший заклинания из «описаний и названий порнофильмов», магические бои были слишком просты. Я стал чертовски хорошо разбираться в порно, которое никогда не видел и не покупал, в основном из-за этого ублюдка.</w:t>
        <w:br/>
        <w:t>Тот финальный босс (игрок), который возрождался в том мире шестнадцать раз после банов, был мастером боя с использованием магии, не считая того, что его способы выражения были ужасно дерьмовыми.</w:t>
        <w:br/>
        <w:t>Поэтому мне и нескольким другим приходилось с ним разбираться, и, как следствие, количество пошлостей, которыми нас поливали, росло.</w:t>
        <w:br/>
        <w:br/>
        <w:t>— Блядь... неприятные воспоминания.</w:t>
        <w:br/>
        <w:br/>
        <w:t>Ну да ладно, раз уж я смог прикончить его песней перед самым закрытием серверов, всё это в прошлом. Каким же надо быть человеком, чтобы безжалостно нести похабщину несовершеннолетним, обходя фильтры нецензурных слов?</w:t>
        <w:br/>
        <w:t>Да и вообще, произносить знаки препинания, когда говоришь ртом — это же бред...</w:t>
        <w:br/>
        <w:br/>
        <w:t>«Сокруши громом! Он — голодный бешеный пёс! Он — верный охотничий пёс, что уничтожает врагов по моей воле!»</w:t>
        <w:br/>
        <w:br/>
        <w:t>Выпускаемое заклинание относится к типу громовых. Громовая магия, часто сочетающая мощь и скорость, — это как игра в «вытяни несчастливую карту», где есть два варианта.</w:t>
        <w:br/>
        <w:br/>
        <w:t>То есть: «вперёд или сверху». Учитывая природу грома, ударит ли он с небес или выстрелит лазером из руки вперёд? И если это понять, и если есть скорость, чтобы действовать, зная это...</w:t>
        <w:br/>
        <w:br/>
        <w:t>— Полный вперёд!</w:t>
        <w:br/>
        <w:br/>
        <w:t>Активация Громового Курка Бедствия, за которой следует запуск Мгновенного Зрения.</w:t>
        <w:br/>
        <w:t>Пока чёрная молния смешивается с искрами, вырывающимися из моего растрескавшегося тела, в замедленном мире два движения вступают в последнюю фазу перед своим свершением.</w:t>
        <w:br/>
        <w:br/>
        <w:t>«【Неистовый Громовой Зверь】!»</w:t>
        <w:br/>
        <w:br/>
        <w:t>«【Превышение Лимита】!»</w:t>
        <w:br/>
        <w:br/>
        <w:t>Контролируя движение, вызвавшее перегрузку, я поднимаю Зеркальный Щит Дис Патера над головой, словно надевая соломенную шляпу, в направлении, куда указывает рука Сайги-100... в небо.</w:t>
        <w:br/>
        <w:t>Мечи-слуги, окружающие меня, намереваются не дать мне уклониться? Жаль, но я приму удар.</w:t>
        <w:br/>
        <w:br/>
        <w:t>Завершение его заклинания, активация моей способности, падение громового зверя с небес на меня,</w:t>
        <w:br/>
        <w:br/>
        <w:t>И раскрытие Зеркального Щита Дис Патера, словно цветка... произошли почти одновременно.</w:t>
        <w:br/>
        <w:br/>
        <w:t>Покажи мне свою силу, Превышение Лимита, переставшее быть хламом... силу «Конверсии Поглощения»!</w:t>
        <w:br/>
        <w:br/>
        <w:t>Столкновение и взрыв одновременно. Под оглушительный рёв, подобающий грому, моё тело исчезло в облаке пыли.</w:t>
        <w:br/>
        <w:br/>
        <w:t>--- Не добил.</w:t>
        <w:br/>
        <w:br/>
        <w:t>Интуитивно Сайга-100 это понял.</w:t>
        <w:br/>
        <w:t>Его сильнейшее заклинание с полным чтением, 【Неистовый Громовой Зверь】, выпущенное с использованием Театра Мечей-Слуг, поддерживаемого огромным количеством восстанавливающих предметов из инвентаря, которые перекрывали расход МП.</w:t>
        <w:br/>
        <w:t>У заклинания был недостаток — невозможность изменить точку попадания после её установки, поэтому было важно заставить Санраку не двигаться. Барьер из мечей-слуг, который мог лишь удерживать его в воздухе, в итоге помог попасть заклинанием, но...</w:t>
        <w:br/>
        <w:br/>
        <w:t>Между «не мог двигаться» и «не двигался» — разница как между небом и землёй.</w:t>
        <w:br/>
        <w:t>И то, что этот тип что-то предпринял, само по себе требовало осторожности, что Сайга-100 уже усвоил на горьком опыте.</w:t>
        <w:br/>
        <w:br/>
        <w:t>— Превышение Лимита...? Что он использовал?</w:t>
        <w:br/>
        <w:br/>
        <w:t>Учитывая, что это щит, может, защитный навык? Или, раз уж там есть слово «charge» (рывок), то что-то отталкивающее?</w:t>
        <w:br/>
        <w:br/>
        <w:t>В данном случае «charge» означает не рывок, а накопление (charge). И ответ на то, что сделал Санраку и что произошло... появится из облака пыли.</w:t>
        <w:br/>
        <w:br/>
        <w:t>«【Превышение Лимита】, тип «Конверсия Поглощения»... Обычно он работает как «зеркало», отражая магию, но, действуя как «линза», он намеренно вбирает магию внутрь механизма, преобразуя поглощённое заклинание, повышая все характеристики пользователя и накладывая усиление «Адское Пламя»».</w:t>
        <w:br/>
        <w:br/>
        <w:t>Рёв, и облако пыли рассеивается.</w:t>
        <w:br/>
        <w:t>Из дымовой завесы протягивается левая рука, окутанная аурой, похожей на синее пламя. А за левой рукой, из пыли появляется...</w:t>
        <w:br/>
        <w:br/>
        <w:t>— Превращение в монстра?..</w:t>
        <w:br/>
        <w:br/>
        <w:t>— Да ни хрена подобного.</w:t>
        <w:br/>
        <w:br/>
        <w:t>Фигура, окутанная чёрной молнией и вся охваченная пламенем, выглядела слишком не по-человечески.</w:t>
        <w:br/>
        <w:br/>
        <w:t>— А теперь время для шутки.</w:t>
        <w:br/>
        <w:br/>
        <w:t>Голова мужчины, держащего два хрустальных меча — золотой и лазурный, — превратилась в рыбью...</w:t>
        <w:br/>
        <w:br/>
        <w:t>— Жареный лосось.</w:t>
        <w:br/>
        <w:br/>
        <w:t>— ...Хех.</w:t>
        <w:br/>
        <w:br/>
        <w:t>— Есть прореха!</w:t>
        <w:br/>
        <w:br/>
        <w:t>Пылающий мужчина с нечеловеческой скоростью приблизился и нанёс удар ногой, заряженный огнём и молнией, отбросив тело Сайги-100.</w:t>
        <w:br/>
        <w:br/>
        <w:t>Тот тип, который заставил главного героя, готового смириться с избиением или пожиранием со словами «это же тоже часть игрошлака», сказать «неприятные воспоминания»... Сможете ли вы оценить его опасность, если я скажу «Фетиш: Всё»?</w:t>
        <w:br/>
        <w:br/>
        <w:t>Он — монстр, активизирующийся только в VR, и в отличие от Санраку, который может свободно менять голос и даже выворачивать суставы, используя особенности VR-системы, этот тип — гений другого рода.</w:t>
        <w:br/>
        <w:t>Возможно, к счастью, его мозг настолько повёрнут на розовом, что Жозетта кажется скромной леди. Он мог бы использовать свои таланты для преступлений, но на 100% тратит их на сексуальные домогательства.</w:t>
        <w:br/>
        <w:br/>
        <w:t>Энчант «Адское Пламя»:</w:t>
        <w:br/>
        <w:t>Состояние, при котором вся кожа горит как энергетическое тело. Поскольку это всего лишь энчант, после окончания эффекта он не превратится в анатомическую модель и его чувствительность не повысится в три тысячи раз, как у Джаги после удара Сэйэйко.</w:t>
        <w:br/>
        <w:t>Вдобавок к повышению всех характеристик от Превышения Лимита, он даёт бонус к характеристикам, сопротивление всем видам магических атак, периодический урон при контакте и прочее — это как другая версия «Особого состояния: Древний Гром».</w:t>
        <w:br/>
        <w:t>Короче говоря, сейчас главный герой — это не «обожжёшься, если дотронешься», а «обожжёшься, получишь удар током, твои сопротивления к статусам понизятся, и есть шанс, что твои действия будут прерваны, если дотронешься до меня, а я ещё и активно нападаю».</w:t>
        <w:br/>
        <w:t>Что это за вредный неуловимый метал слайм?</w:t>
        <w:br/>
        <w:br/>
        <w:t>Внешне третья форма Санраку выглядит так: божественная голова лосося, увеличивающая обычный урон огнём на 100%, и он весь наэлектризован. Монстр, наверное?</w:t>
        <w:br/>
        <w:br/>
      </w:r>
    </w:p>
    <w:p>
      <w:r>
        <w:br w:type="page"/>
      </w:r>
    </w:p>
    <w:p>
      <w:r>
        <w:t>Глава 281</w:t>
        <w:br/>
        <w:br/>
        <w:br/>
        <w:br/>
        <w:t>Волк с мечом против зверя громового пламени, Часть 11</w:t>
        <w:br/>
        <w:t>Физически горящее тело. Пока Мгновенное Зрение не перезарядится, я могу выполнять лишь простые движения, но скорости всё равно хватает, чтобы оторваться от мечей-слуг Сайги-100.</w:t>
        <w:br/>
        <w:t>HP убывает с каждой секундой и скоро опустится до 1.</w:t>
        <w:br/>
        <w:t>Сняв ограничение на усиления с помощью Сокрушения Костей, контролируя ненормальную скорость Древнего Грома с помощью Мгновенного Зрения и получив двойное усиление характеристик от Зеркального Щита Дис Патера...</w:t>
        <w:br/>
        <w:br/>
        <w:t>— Сразу скажу, сейчас я лягу от одного удара.</w:t>
        <w:br/>
        <w:br/>
        <w:t>— ...В таком случае, и я использую все свои козыри.</w:t>
        <w:br/>
        <w:br/>
        <w:t>Мечи-слуги исчезают, а когда появляются снова, их состав меняется.</w:t>
        <w:br/>
        <w:br/>
        <w:t>— Максимально эффективно совмещу 【Театр Мечей-Слуг】 и Святой Меч.</w:t>
        <w:br/>
        <w:br/>
        <w:t>Шесть мечей-слуг, дирижёрский меч — Святой Меч. Сайга-100, развернувший Септет, поднимает левую руку, не держащую Святой Меч.</w:t>
        <w:br/>
        <w:t>В следующее мгновение шесть мечей-слуг позади него, словно вгрызаясь, рассекают руку Сайги-100.</w:t>
        <w:br/>
        <w:br/>
        <w:t>— Всё просто. Нужно лишь собрать шесть мечей, чьи эффекты срабатывают от «самоповреждения», и тем самым выполнить условие активации Святого Меча!</w:t>
        <w:br/>
        <w:br/>
        <w:t>— Какого хрена, это же самострел ради превозмогания!</w:t>
        <w:br/>
        <w:br/>
        <w:t>— Ситуация, когда это используется, уже и есть превозмогание... Доминион! Эвиломис! Вандалгрей! Фанкфанг! Глаттблад! Уроборосса!... И Экскалибур!</w:t>
        <w:br/>
        <w:br/>
        <w:t>Чёрт! Какой у него крутой приём в запасе.</w:t>
        <w:br/>
        <w:t>Шесть мечей-слуг активируют свои эффекты от самоповреждения, из-за чего HP падает ниже порогового значения, и Экскалибур пробуждается.</w:t>
        <w:br/>
        <w:t>Кажется, он даёт повышение всех характеристик и эффект стойкости? В отличие от меня, который слишком хрупок, если начнёт получать урон, он выглядит куда более живучим, чем кажется.</w:t>
        <w:br/>
        <w:br/>
        <w:t>— Ну что ж...</w:t>
        <w:br/>
        <w:br/>
        <w:t>Вот он, решающий момент. Бафф от Превышения Лимита Зеркального Щита Дис Патера ограничен по времени. Продолжительность зависит от силы поглощённой магии, и даже от такого мощного заклинания, как недавний Громовой Зверь, бафф продержится в лучшем случае три минуты.</w:t>
        <w:br/>
        <w:t>Хотя, если поглотить слишком мощную магию, есть риск повредить сам Зеркальный Щит Дис Патера, так что тут нужно соблюдать баланс.</w:t>
        <w:br/>
        <w:br/>
        <w:t>— Разнесу!</w:t>
        <w:br/>
        <w:br/>
        <w:t>— Давай!</w:t>
        <w:br/>
        <w:br/>
        <w:t>С одной стороны — усиление от самоповреждения шестью демоническими мечами, пробуждение от превозмогания Святым Мечом. Святой Мечник (игрок), заплативший более чем 80% своего огромного запаса HP и тщательно подобравший способности так, чтобы они не перекрывались, усилив лишь себя.</w:t>
        <w:br/>
        <w:t>С другой стороны — нейтрализация «проклятия» «проклятием», словно говорящий, что HP достаточно и 1 или 0. Демон Огня и Грома (игрок), перекрывший запредельный риск ещё большим вознаграждением.</w:t>
        <w:br/>
        <w:br/>
        <w:t>Концепции в чём-то схожи, пути совершенно разные, но исходные позиции равны.</w:t>
        <w:br/>
        <w:br/>
        <w:t>Можно сказать, это сравнение характеристик двух стилей: «Гипермобильный дуальщик с упором на превозмогание» против «Святого Мечника с магией, настроенного на превозмогание через самоповреждение».</w:t>
        <w:br/>
        <w:t>Столкновение двух образцовых примеров того, чего могут достичь игроки, с каждой секундой обновляет накал страстей, который, казалось бы, уже достиг предела.</w:t>
        <w:br/>
        <w:br/>
        <w:t>Они не испытывают ненависти друг к другу. Один использует другого как грушу для битья, чтобы испытать всю мощь, на которую способен сейчас. Другой — как пробный камень, чтобы проверить, сможет ли он одолеть Ночного Императора.</w:t>
        <w:br/>
        <w:t>Высшая точка PvP в игровой системе Shangri-La Frontier, где игроки, не заботясь о том, какой путь прошёл противник, стремятся определить себя через победу над ним.</w:t>
        <w:br/>
        <w:br/>
        <w:t>Семь мечей строятся в формацию, чтобы обрушить груз греха, но летящий удар мешает им. Огонь с хвостом из чёрной молнии рвётся вперёд, но шесть мечей преграждают ему путь, а седьмой встречает его.</w:t>
        <w:br/>
        <w:br/>
        <w:t>Противостояние обостряется, ускоряется, накаляется. Те, кто наблюдает за ним, также зачарованы этим зрелищем. На мгновение забывается всё: с чего началось это противостояние, каков был уговор, заключённый за кулисами. Остаётся лишь простой вопрос: «Кто победит?», и ожидание момента, когда будет дан ответ.</w:t>
        <w:br/>
        <w:br/>
        <w:t>Их глаза и кристаллы отражают эту яростную битву.</w:t>
        <w:br/>
        <w:br/>
        <w:t>Ролевой игры уже нет и в помине. Я задействую реакцию, наведение и интуицию на полную, чтобы прорваться сквозь мечи-слуги и сразить основное тело.</w:t>
        <w:br/>
        <w:t>Один неверный шаг может привести к падению и мгновенной смерти. Но я всё равно без колебаний использую ускользающее уклонение (Формула Дрифт) и прыгаю по воздушным платформам (Флит Флоут), используя даже небо как опору.</w:t>
        <w:br/>
        <w:br/>
        <w:t>И всё равно не могу пробиться. Он не то чтобы физически крепок, и атаки не проходят сквозь него, но он выдерживает мой натиск и пытается контратаковать.</w:t>
        <w:br/>
        <w:t>Это похоже на игру в гляделки с концентрацией: оба натягивают нить внимания до предела, до того момента, когда она вот-вот лопнет от усталости.</w:t>
        <w:br/>
        <w:br/>
        <w:t>С одной стороны — я, который умрёт от одного удара. С другой — Сайга-100, которого зарубят насмерть, если он прервёт танец мечей-слуг.</w:t>
        <w:br/>
        <w:t>Навыки используются как вода, оба игрока бросают на стол карты, каждая из которых могла бы стать козырем, словно пытаясь истощить ресурсы друг друга.</w:t>
        <w:br/>
        <w:br/>
        <w:t>— Сдохни!</w:t>
        <w:br/>
        <w:br/>
        <w:t>— Наглец!</w:t>
        <w:br/>
        <w:br/>
        <w:t>В замедленном мире я прицельно метаю два Клинка Восхищения Мастерством. И тут же, без паузы, бросаю Обезглавливающий Меч Пламенного Генерала, используя технику из арсенала Бакумацу «Ясно, потом Занбато».</w:t>
        <w:br/>
        <w:t>Он защищается несколькими мечами-слугами и контратакует летящим мечом-слугой, который я встречаю Позолоченными Скорпионьими Рукавицами — Превышение Лимита использовать нельзя, но как ударное оружие они вполне годятся. Перегруженным движением отбрасываю их, подбираю Исаги Тоцуки и ищу момент для решающего удара.</w:t>
        <w:br/>
        <w:br/>
        <w:t>Время на исходе. Если не решить всё сейчас, топливо кончится.</w:t>
        <w:br/>
        <w:br/>
        <w:t>— Шкала слияния в норме... Финал!</w:t>
        <w:br/>
        <w:br/>
        <w:t>— Принимаю вызов!</w:t>
        <w:br/>
        <w:br/>
        <w:t>Это последний шанс. План, собранный наспех в моей голове из разрозненной информации о Сайге-100 и моих возможностях, как замок, построенный за одну ночь.</w:t>
        <w:br/>
        <w:t>Активация всех навыков, кроме тех, что я намеренно приберёг или которые сейчас бесполезны.</w:t>
        <w:br/>
        <w:t>Использую функцию слияния, которую применял всего несколько часов назад, но кажется, будто прошла целая вечность.</w:t>
        <w:br/>
        <w:br/>
        <w:t>— Противостояние лицом к лицу, стойка для выхватывания меча... Интересно!</w:t>
        <w:br/>
        <w:br/>
        <w:t>Поняв, как я собираюсь атаковать, Сайга-100 принимает стойку со Святым Мечом, готовясь меня встретить.</w:t>
        <w:br/>
        <w:br/>
        <w:t>— ...</w:t>
        <w:br/>
        <w:br/>
        <w:t>— ...</w:t>
        <w:br/>
        <w:br/>
        <w:t>Тишина.</w:t>
        <w:br/>
        <w:br/>
        <w:t>Управление выносливостью, где один неверный шаг мог привести к фатальным последствиям для обоих.</w:t>
        <w:br/>
        <w:t>В этот момент передышка для восстановления выносливости у обоих совпала, и наступила тишина, словно всё уже закончилось, или словно именно этот миг — настоящее начало поединка.</w:t>
        <w:br/>
        <w:br/>
        <w:t>— Возвещаю свою волю непогрешимому миру.</w:t>
        <w:br/>
        <w:br/>
        <w:t>— ...!</w:t>
        <w:br/>
        <w:br/>
        <w:t>Начало.</w:t>
        <w:br/>
        <w:t>От слов, слетающих с моего языка, глаза Сайги-100 расширяются. Похоже, он не ожидал, что я выберу вариант с заклинанием в такой момент... Ну, магии я всё равно ни одной не знаю.</w:t>
        <w:br/>
        <w:br/>
        <w:t>«Царство небытия, тьма глубокая, хранящая мириады светил, астрограф, сияющий в небесах».</w:t>
        <w:br/>
        <w:br/>
        <w:t>— Чёрт... не дам!</w:t>
        <w:br/>
        <w:br/>
        <w:t>Мечи-слуги танцуют. Прошлый опыт заставляет его опасаться любого моего действия. Тем более что я начал читать какое-то непонятное заклинание, конечно, он попытается остановить. Хотя всё это полная чушь.</w:t>
        <w:br/>
        <w:br/>
        <w:t>«Багровое... полярное сияние! Горы и реки, песков... круговорот!»</w:t>
        <w:br/>
        <w:br/>
        <w:t>Уклонение, уклонение и вперёд. Плюсы и минусы могут служить маскировкой для истинной сути. Сам факт того, что я продолжаю читать заклинание в ситуации, когда явно проще было бы его прервать, создаёт иллюзорный клинок.</w:t>
        <w:br/>
        <w:br/>
        <w:t>«С этого берега — цветы! Из бездны — небо! Из древних эпосов мужество ведёт свет фонаря!»</w:t>
        <w:br/>
        <w:br/>
        <w:t>— Чёрт... тогда!</w:t>
        <w:br/>
        <w:br/>
        <w:t>Поняв, что сидеть и ждать — плохая тактика, он направляет на меня руку без меча...</w:t>
        <w:br/>
        <w:br/>
        <w:t>«【Разряд Стазиса】!!»</w:t>
        <w:br/>
        <w:br/>
        <w:t>Я улыбаюсь самой широкой улыбкой за весь этот бой и намеренно попадаю под удар специализированного против игроков оглушающего заклинания Сайги-100.</w:t>
        <w:br/>
        <w:br/>
        <w:t>— Что?!</w:t>
        <w:br/>
        <w:br/>
        <w:t>Как думаешь, почему люди удивляются, когда падают?</w:t>
        <w:br/>
        <w:br/>
        <w:t>Потому что они не ожидали, что упадут именно там.</w:t>
        <w:br/>
        <w:br/>
        <w:t>«Небесный механизм! Пой, мир, танцуй, мир! Сопротивляйся непогрешимому миру и продолжай смеяться и идти вперёд!»</w:t>
        <w:br/>
        <w:br/>
        <w:t>Бормоча чушь, я разворачиваюсь, принимаю удар спиной, падаю, снова разворачиваюсь, и в тот момент, когда мы с Сайгой-100 снова оказываемся лицом к лицу, я бросаюсь вперёд.</w:t>
        <w:br/>
        <w:t>Почему я не падаю от атаки? Что произойдёт по завершении заклинания? Что принесут два слившихся меча? В чём вообще моя цель? PvP и PvE по сути одинаковы: завали противника кучей вариантов, а когда он замрёт, снеси его! Поэтому я раскрываю последний кусочек пазла, «добытый на месте»!</w:t>
        <w:br/>
        <w:br/>
        <w:t>«Туманная "Красота Стазиса (Станби)", нить (Ито)" всё ещё прядётся───!»</w:t>
        <w:br/>
        <w:br/>
        <w:t>— Гха?!</w:t>
        <w:br/>
        <w:br/>
        <w:t>Бац! Вспыхивает молния.</w:t>
        <w:br/>
        <w:t>Оглушённый, Сайга-100 смотрит с полным изумлением, совершенно не понимая, как я смог без чтения произнести 【Разряд Стазиса】 во время своего же заклинания... Шанс на победу.</w:t>
        <w:br/>
        <w:br/>
        <w:t>Решаю всё здесь!</w:t>
        <w:br/>
        <w:t>Если можно поглощать магию, нацеленную на себя, то такое применение тоже возможно, верно?</w:t>
        <w:br/>
        <w:t>Сам писал и подумал: «А ведь это можно использовать во зло...». Наверное, после этого боя админы тихо пофиксят, ограничив использование раз в день.</w:t>
        <w:br/>
        <w:br/>
        <w:t>・Поддельная магия:</w:t>
        <w:br/>
        <w:t>Одна из техник, использовавшихся в «Онлайн Создание Заклинаний».</w:t>
        <w:br/>
        <w:t>Позволяет вставить название другого заклинания в текст заклинания, чтобы внезапно его использовать во время чтения. Есть и продвинутая версия, где, слегка изменив текст, можно превратить «одно длинное заклинание» в «два коротких».</w:t>
        <w:br/>
        <w:t>Максимально эти техники использовались в битве между «Релизной Версией Смертельной Стали» и «Полностью Озвученным Эротическим Романом» незадолго до закрытия серверов «Запретного Заклинания».</w:t>
        <w:br/>
        <w:br/>
      </w:r>
    </w:p>
    <w:p>
      <w:r>
        <w:br w:type="page"/>
      </w:r>
    </w:p>
    <w:p>
      <w:r>
        <w:t>Глава 282</w:t>
        <w:br/>
        <w:br/>
        <w:br/>
        <w:br/>
        <w:t>Волк с мечом против зверя громового пламени, Часть 12</w:t>
        <w:br/>
        <w:t>Немного подправлено.</w:t>
        <w:br/>
        <w:t>Импровизированное построение пафосных фраз, замена существующих названий заклинаний на омофоны, вплетение этого в заклинание поддельной магии для внезапной атаки.</w:t>
        <w:br/>
        <w:t>В СпеллКри... ныне почившем «Запретном Заклинании» это была довольно важная техника. Да и легко это, если мысленно представлять себе «внезапный удар магией во время болтовни».</w:t>
        <w:br/>
        <w:br/>
        <w:t>— А ведь удобно, чёрт возьми!</w:t>
        <w:br/>
        <w:br/>
        <w:t>Это же почти обязательно в PvP... хотя нет, если противник будет готов к магии, то наоборот, я подставлюсь. Но, как говорится, баги и ножницы надо уметь применять, и результат налицо.</w:t>
        <w:br/>
        <w:br/>
        <w:t>— Извини! Я-то сам чистый физик, ноль выученных заклинаний!!</w:t>
        <w:br/>
        <w:br/>
        <w:t>Я сокращаю фатальную дистанцию раньше, чем Сайга-100 успевает оправиться от оглушения.</w:t>
        <w:br/>
        <w:t>Выхватить меч... не выбираю этот вариант. Поскольку класс Сайги-100 — «Герой», неизвестно, какова реальная вероятность срабатывания эффекта стойкости у этого Святого Меча.</w:t>
        <w:br/>
        <w:t>Будь это уровень «редко», я бы без колебаний использовал мощную технику, но не исключено, что это «редко (на самом деле 50%)», поэтому, если уж делать, то зарубить до смерти.</w:t>
        <w:br/>
        <w:br/>
        <w:t>— Сначала — двойной удар для затравки!</w:t>
        <w:br/>
        <w:br/>
        <w:t>Сломанный Меч: Буйство, Вершина Войны: Боевое Доверие, Танец Мечей【Вращающийся Клинок】активированы. Увеличив мощь оружия, я взмахиваю 【Лазурной Сияющей Луной】 как единым мечом снизу вверх.</w:t>
        <w:br/>
        <w:t>В этот момент эффект Грязного Меча увеличивает множитель урона по оглушённому Сайге-100, и удар обрушивается...</w:t>
        <w:br/>
        <w:br/>
        <w:t>— Оооооряяя!!</w:t>
        <w:br/>
        <w:br/>
        <w:t>— Кххх!</w:t>
        <w:br/>
        <w:br/>
        <w:t>Фатальное Искусство Меча 【Удар Полумесяца】, буквально рубящий удар обратным хватом, проходящий по ране.</w:t>
        <w:br/>
        <w:t>Святой Меч вспыхивает, тело Сайги-100 окутывается золотым эффектом... Стойкость сработала? Ну что ж, теперь начинается настоящая игра в гляделки со смертью. Насладимся же экстремальной ситуацией, где можно умереть, просто споткнувшись!</w:t>
        <w:br/>
        <w:br/>
        <w:t>— Молись своему сраному рандому!</w:t>
        <w:br/>
        <w:br/>
        <w:t>— Ещё нет!!</w:t>
        <w:br/>
        <w:br/>
        <w:t>Формула Дрифт активирована. Описывая большую дугу, больше похожую на занос, чем на дрифт, я захожу Сайге-100 за спину.</w:t>
        <w:br/>
        <w:t>Похоже, он не успевает за моими движениями в состоянии перегрузки: мечи-слуги пронзают землю там, где я только что был.</w:t>
        <w:br/>
        <w:br/>
        <w:t>— Вот ты где!!</w:t>
        <w:br/>
        <w:br/>
        <w:t>— Оп, оп, оп... Мой ход ещё не закончен!</w:t>
        <w:br/>
        <w:br/>
        <w:t>Я уворачиваюсь от удара, нанесённого туда, куда я собирался зайти, но я не собираюсь ослаблять хватку на шансе на победу, который, если упустить, больше никогда не вернётся.</w:t>
        <w:br/>
        <w:br/>
        <w:t>«【Разряд Стазиса】!»</w:t>
        <w:br/>
        <w:br/>
        <w:t>— Кх... Так вот в чём фокус — твой плащ!</w:t>
        <w:br/>
        <w:br/>
        <w:t>— В яблочко!</w:t>
        <w:br/>
        <w:br/>
        <w:t>Я прокручиваю навыки, растрачивая как воду блага, полученные ценой жизни, и продолжаю бежать.</w:t>
        <w:br/>
        <w:t>Из-за дебаффа Громового Курка Бедствия здоровья у меня и так почти нет, а даже если восстановить, оно тут же снова начнёт убывать, так что можно сказать, моя синхронизация с «Дураком» только возросла. Кто тут дурак, ублюдок?</w:t>
        <w:br/>
        <w:br/>
        <w:t>Попаду — отлично, не попаду — всё равно заставил его защищаться.</w:t>
        <w:br/>
        <w:br/>
        <w:t>— Раз! Два! Три!</w:t>
        <w:br/>
        <w:br/>
        <w:t>От первого удара увернулся, второй приняли на себя мечи-слуги, третий, вместе с огнём и громом, пронзил правое плечо Сайги-100... но золотой эффект сияет, словно говоря, что Герой не умрёт. Эффект немного отличается от предыдущего, что слегка насторожило, но я отбросил сомнения.</w:t>
        <w:br/>
        <w:br/>
        <w:t>— Приставучий...</w:t>
        <w:br/>
        <w:br/>
        <w:t>— Стойкость... это же привилегия... Героя...?!</w:t>
        <w:br/>
        <w:br/>
        <w:t>Это уже не танец мечей-слуг, а просто хаотичные взмахи, чтобы отбросить меня подальше. Но я меняю позицию, иногда используя самого Сайгу-100 как щит, чтобы не разорвать дистанцию.</w:t>
        <w:br/>
        <w:br/>
        <w:t>— Чёрт...</w:t>
        <w:br/>
        <w:br/>
        <w:t>Чистое попадание. Святой Меч сияет. Касательный урон. Святой Меч сияет. Чистое попадание. Опять Святой Меч сияет.</w:t>
        <w:br/>
        <w:t>Даааааа! Какого хрена он срабатывает постоянно! Совсем охренел этот рандом! Или это ему так везёт? Или мне так не везёт?!</w:t>
        <w:br/>
        <w:br/>
        <w:t>— Заткнись! Подохнешь, если бить, пока не сдохнешь!</w:t>
        <w:br/>
        <w:br/>
        <w:t>Я подбадриваю себя и собираю остатки концентрации, которая может пропасть в любой момент. Даже если топливо кончилось, мчись вперёд, гори, кофеиновый адский огонь!</w:t>
        <w:br/>
        <w:br/>
        <w:t>Щёлк. В моей голове стрелки множества часов указывают на одну и ту же цифру. Уверенность, тонкая, как паутинка, протянувшаяся к далёкому утёсу.</w:t>
        <w:br/>
        <w:br/>
        <w:t>— Вот он момент!!!</w:t>
        <w:br/>
        <w:br/>
        <w:t>Сайга-100 увидел это.</w:t>
        <w:br/>
        <w:t>Демон огня и грома, контакт с которым явно сулил неприятности, использовал воткнутый в землю тёмно-синий меч с золотым сердечником как опору и взмыл в воздух.</w:t>
        <w:br/>
        <w:br/>
        <w:t>Уже не было времени даже на эмоции. Мозг Сайги-100 обрабатывал информацию, полученную обострёнными, хоть и виртуальными, чувствами, прежде чем мимолётные мысли успевали исчезнуть.</w:t>
        <w:br/>
        <w:br/>
        <w:t>(Оружие... брошено... сверху... позиционное преимущество... мечи-слуги... не успеют...)</w:t>
        <w:br/>
        <w:br/>
        <w:t>Вывод был очевиден.</w:t>
        <w:br/>
        <w:t>Отозвать мечи-слуг и построить защитную формацию слишком поздно. Значит, нужно самому избавиться от шести мечей и поставить всё на один лишь Святой Меч.</w:t>
        <w:br/>
        <w:t>Смесь решимости и отчаяния: даже если атака придёт сверху, этот удар он не пропустит.</w:t>
        <w:br/>
        <w:br/>
        <w:t>«【Театр Мечей-Слуг: Соло!!»</w:t>
        <w:br/>
        <w:br/>
        <w:t>Это секретная техника, изучаемая одновременно с получением класса Святого Мечника. Удар, становящийся сильнее, чем дольше его используешь, — истинное воплощение отточенного мастерства.</w:t>
        <w:br/>
        <w:t>Снизу вверх, клинок чертит траекторию удара, пронзая пылающий огонь и гром над головой.</w:t>
        <w:br/>
        <w:br/>
        <w:t>«【Высший Удар】!!»</w:t>
        <w:br/>
        <w:br/>
        <w:t>Золотой удар подобен восходящему дракону. Ответ Святого Мечника на его волю — не слова, а один лишь взмах.</w:t>
        <w:br/>
        <w:t>Золотой удар, основанный не на расчёте, а на интуиции, поражает Санраку и...</w:t>
        <w:br/>
        <w:br/>
        <w:t>...проходит насквозь.</w:t>
        <w:br/>
        <w:br/>
        <w:t>— Что?..</w:t>
        <w:br/>
        <w:br/>
        <w:t>— Ослеп от луны на воде?</w:t>
        <w:br/>
        <w:br/>
        <w:t>Тоньк. Звук приземления.</w:t>
        <w:br/>
        <w:t>Из-за предельной концентрации на мгновении он не заметил странности: парящий в воздухе Санраку не двигался ни на миллиметр.</w:t>
        <w:br/>
        <w:t>Фатальная Секретная Техника【Уцуро Микагами】. Хотя она бесполезна как приманка для врагов, отвлекая их агрессию, для обмана глаз противника она подходит как нельзя лучше, как видно сейчас.</w:t>
        <w:br/>
        <w:br/>
        <w:t>Ускорение от прыжка с помощью Покровительства Сянао, прыжок сверху вниз с переворотом с помощью Флит Флоут... и возвращение к «Лазурной Сияющей Луне» с помощью Формулы Дрифт, перезарядившейся благодаря «Дураку».</w:t>
        <w:br/>
        <w:br/>
        <w:t>— Развязка.</w:t>
        <w:br/>
        <w:br/>
        <w:t>Мечей-слуг нет, меч устремлён вверх и не достаёт спереди.</w:t>
        <w:br/>
        <w:t>Луна, окутанная лазурью, золотое сияние лунного света, отличное от сияния Святого Меча, вспыхивает, сопровождаемое ветром.</w:t>
        <w:br/>
        <w:br/>
        <w:t>«Фатальное Лунное Затмение: Ворпал» и Секретная Техника Стиля Сэйтэн: Первый Удар «Хаякадзэ» — стремительный удар из ножен, разрубивший даже Бесконечного Змея, рассекает Сайгу-100, и они проходят мимо друг друга.</w:t>
        <w:br/>
        <w:br/>
        <w:t>Но даже так Святой Меч выдержал.</w:t>
        <w:br/>
        <w:br/>
        <w:t>Пять срабатываний стойкости подряд — поистине случайное... чудотворное событие.</w:t>
        <w:br/>
        <w:t>Было ли это удачей Сайги-100 или невезением Санраку — известно лишь системе.</w:t>
        <w:br/>
        <w:br/>
        <w:t>«Хаякадзэ» — удар изо всех сил, поэтому после него некоторое время нельзя двигаться. Сможет ли Герой, поблагодарив судьбу за свой путь, одержать победу? Нет, не сможет.</w:t>
        <w:br/>
        <w:br/>
        <w:t>— .........Ах.</w:t>
        <w:br/>
        <w:br/>
        <w:t>Удар, который должен был принести победу. Даже если он не смог снести всё HP, «уверенность в поражении», выгравированная в сознании Сайги-100, оборвала нить напряжения и концентрации, которую Святой Мечник так долго поддерживал.</w:t>
        <w:br/>
        <w:br/>
        <w:t>— ...Прогноз погоды.</w:t>
        <w:br/>
        <w:br/>
        <w:t>Бормочет Санраку, застывший в позе после удара.</w:t>
        <w:br/>
        <w:br/>
        <w:t>— Ясно, временами оружейный дождь... Осторожнее.</w:t>
        <w:br/>
        <w:br/>
        <w:t>Охотник на игрошлак надеется на рандом, но не доверяет ему. Если есть хоть 1% шанс, он будет пытаться снова и снова. Поэтому он и подготовил последний удар.</w:t>
        <w:br/>
        <w:t>В тот момент, когда он отпустил «Лазурную Сияющую Луну», система обработала брошенное оружие как объект, временно сделав его безоружным, что позволило развернуть дополнительное вооружение.</w:t>
        <w:br/>
        <w:br/>
        <w:t>Уцуро Микагами — двойная приманка. Основной удар — Хаякадзэ, а в качестве поддержки — дождь из оружия.</w:t>
        <w:br/>
        <w:br/>
        <w:t>Зрители видели это. В момент прыжка Санраку подбросил развёрнутое оружие прямо вверх. И оно, подчиняясь законам физики, упало прямо вниз (на Сайгу-100).</w:t>
        <w:br/>
        <w:br/>
        <w:t>— Это...?!</w:t>
        <w:br/>
        <w:br/>
        <w:t>— Да сдохни ты уже наконец, Герой-сама.</w:t>
        <w:br/>
        <w:br/>
        <w:t>Клинки Восхищения Мастерством воткнулись в землю перед Сайгой-100, Позолоченные Скорпионьи Рукавицы упали мимо, а парные мечи пчелы вонзились в плечо Святого Мечника и Героя...</w:t>
        <w:br/>
        <w:br/>
        <w:t>Шестого чуда не произошло.</w:t>
        <w:br/>
        <w:t>Императорские Парные Мечи Пчелы: «Ураааа, добили!!!»</w:t>
        <w:br/>
        <w:br/>
        <w:t>В: Короче, что сделал этот горючий и наэлектризованный неуловимый метал слайм?</w:t>
        <w:br/>
        <w:t>О: Вкратце:</w:t>
        <w:br/>
        <w:t>・Использовал воткнутую в землю «Лазурную Сияющую Луну» как опору и прыгнул с усилением от Покровительства Сянао.</w:t>
        <w:br/>
        <w:t>・Вращаясь в воздухе, изменил позу, развернул оружие и подбросил его прямо вверх.</w:t>
        <w:br/>
        <w:t>・Оказавшись над Сайгой-100, активировал Уцуро Микагами, чтобы создать иллюзию, что он всё ещё наверху, и скрыть подброшенное оружие.</w:t>
        <w:br/>
        <w:t>・Изменил позу так, чтобы голова смотрела вниз, использовал Флит Флоут, прыгнул в перевёрнутом состоянии, приземлился, сделав сальто.</w:t>
        <w:br/>
        <w:t>・Одновременно с приземлением использовал Формулу Дрифт, чтобы уйти с места, полностью исчезнув из поля зрения Сайги-100, вернулся к месту, где воткнул «Лазурную Сияющую Луну», и принял стойку для удара из ножен.</w:t>
        <w:br/>
        <w:t>・Атаковал Сайгу-100 комбо «Фатальное Лунное Затмение» + «Хаякадзэ» сразу после того, как тот использовал свою мощную технику и застыл.</w:t>
        <w:br/>
        <w:t>・Поскольку добить не удалось, подброшенное оружие обрушилось дождём и поставило шах и мат.</w:t>
        <w:br/>
        <w:br/>
        <w:t>Кстати, шанс срабатывания стойкости Святого Меча около 25%. Если учесть, что это как «Повязка фокуса», срабатывающая с вероятностью в четверть, то становится понятно, насколько это имбалансно. Ну, для Лукаорна нет большой разницы, выдержит ли мусор удар или нет, в этом и печаль Момо-тян.</w:t>
        <w:br/>
        <w:br/>
        <w:t>Кстати, если собирать идеальную пати для убийства Лукаорна (тени), то можно попросить помощи у танков из SF-Zoo, и шансы будут неплохие. Лучший танк-одиночка — Жозетта, но в плане поддержки авангарда с разделением ролей танки из SF-Zoo — высший класс.</w:t>
        <w:br/>
        <w:t>В Шангри-Ла половинчатый упор в статы — это просто мусор, но если довести до предела и грамотно продумать билд, то можно получить определённую роль, как у псевдо-махо-сёдзё или танков SF-Zoo. Короче говоря, только те смельчаки, кто вытерпел период бесполезности с 1 по 70 уровень, могут наслаждаться жизнью с экстремальными статами с 71 уровня.</w:t>
        <w:br/>
        <w:br/>
      </w:r>
    </w:p>
    <w:p>
      <w:r>
        <w:br w:type="page"/>
      </w:r>
    </w:p>
    <w:p>
      <w:r>
        <w:t>Глава 283</w:t>
        <w:br/>
        <w:br/>
        <w:br/>
        <w:br/>
        <w:t>Меч стоит по своей воле</w:t>
        <w:br/>
        <w:t>Святой Мечник рассыпался и исчез. Я медленно расслабляю нить концентрации, натянутую до предела и пропитанную бензином, словно машина, тормозящая после долгого разгона.</w:t>
        <w:br/>
        <w:br/>
        <w:t>— .........Хууух.</w:t>
        <w:br/>
        <w:br/>
        <w:t>Я кое-что понял: PvP с использованием Громового Курка Бедствия чертовски утомляет.</w:t>
        <w:br/>
        <w:t>Даже не знаю, как описать это ощущение... будто бежал по конвейерной ленте, а потом шагнул на неподвижный пол, и теперь только тебя давит какая-то необъяснимая тяжесть.</w:t>
        <w:br/>
        <w:br/>
        <w:t>С окончанием боя пламя спадает, я пару раз стучу кулаком по груди, разгоняя молнии. Трещины на теле затягиваются, и я, вернувшись к обычному полуголому состоянию, разминаю шею и подхожу к зрительской трибуне лагеря «Странствующего Волка»...</w:t>
        <w:br/>
        <w:br/>
        <w:t>— Как и обещал, готовьтесь, лузеры, полгода буду вас подкалывать.</w:t>
        <w:br/>
        <w:br/>
        <w:t>— Да ладно, после таких движений с твоей стороны жаловаться как-то не с руки...</w:t>
        <w:br/>
        <w:br/>
        <w:t>— Знаешь, в какой-то момент стало смешно, будто только Санраку обрабатывали в два раза быстрее.</w:t>
        <w:br/>
        <w:br/>
        <w:t>— А это довольно тяжело, знаете ли! Конкретно говоря, стоит отвлечься — и либо врежешься лицом в стену, либо проедешься по земле лицом... Эй, что это за лицо «продемонстрируй, пожалуйста»?</w:t>
        <w:br/>
        <w:br/>
        <w:t>Не буду я ничего демонстрировать! Да и вообще, я чертовски устал, хочу выйти из игры и поспать. Или помедитировать часа три на солнышке.</w:t>
        <w:br/>
        <w:br/>
        <w:t>— Ну, это всё понятно, и мне очень жаль говорить это, когда ты устал, но...</w:t>
        <w:br/>
        <w:br/>
        <w:t>— Мм?</w:t>
        <w:br/>
        <w:br/>
        <w:t>— Санраку-кун, ты помнишь, что у тебя дальше плотный график?</w:t>
        <w:br/>
        <w:br/>
        <w:t>.........</w:t>
        <w:br/>
        <w:br/>
        <w:t>— Тактическое отступление!</w:t>
        <w:br/>
        <w:br/>
        <w:t>— Стратегический захват!</w:t>
        <w:br/>
        <w:br/>
        <w:t>— Эй, откуда вы взя... Гвааа?!</w:t>
        <w:br/>
        <w:br/>
        <w:t>Откуда они только взялись? Внезапно появившиеся незнакомые игроки скручивают меня. Чёрт, хватают человека, как сбежавшее животное... ты!..</w:t>
        <w:br/>
        <w:br/>
        <w:t>— Прости, Санраку-кун, у тебя слишком много предыдущих попыток сбежать... так что господа из «Библиотеки» и «Ордена Святого Щита» настояли...</w:t>
        <w:br/>
        <w:br/>
        <w:t>Йо-йо-йо, — Пенсилгон изображает фальшивый плач, а я бьюсь, пытаясь её ударить, но против шестерых выбраться невозможно.</w:t>
        <w:br/>
        <w:br/>
        <w:t>— А если честно?</w:t>
        <w:br/>
        <w:br/>
        <w:t>— Меня взбесило бы твоё самодовольное лицо после победы, так что я сама предложила.</w:t>
        <w:br/>
        <w:br/>
        <w:t>— Уооо, да даже если я ударю эту тварь, справедливость будет на моей стороне!!</w:t>
        <w:br/>
        <w:br/>
        <w:t>Пока я бьюсь, кто-то из держащих меня бормочет: «Рыба с рынка...». Дерьмо! Кто тут свежевыловленная рыба, а?!</w:t>
        <w:br/>
        <w:t>И вообще, ты, прирождённый дьявол! Ты же сейчас думаешь: «А, эта ситуация похожа на злодея, который обещает освободить заложника, а потом нарушает слово в самый ответственный момент»!</w:t>
        <w:br/>
        <w:br/>
        <w:t>— Ну, Санраку-кун, ты же собирался отмазаться и выйти из игры, верно?</w:t>
        <w:br/>
        <w:br/>
        <w:t>— Конечно нет.</w:t>
        <w:br/>
        <w:br/>
        <w:t>— Не думай, что тебе поверят, если ты будешь смотреть прямо в глаза.</w:t>
        <w:br/>
        <w:br/>
        <w:t>Какие прекрасные слова, полностью отрицающие веру в доброту человека. Запомню это, универсальный получатель. Ну, на самом деле я и правда собирался отмазаться и выйти из игры...</w:t>
        <w:br/>
        <w:br/>
        <w:t>— ...Ладно, ладно, больше не сбегу, только отпустите меня, пожалуйста.</w:t>
        <w:br/>
        <w:br/>
        <w:t>Если я сбегу сейчас, меня, похоже, объявят в розыск по-настоящему, так что придётся воздержаться.</w:t>
        <w:br/>
        <w:t>Чёрт, это не то обращение, которого заслуживает тот, кто сражался с хардкорщиком, поставив на кон честь клана...</w:t>
        <w:br/>
        <w:br/>
        <w:t>— Ну, разборками с «Чёрным Волком» займусь я.</w:t>
        <w:br/>
        <w:br/>
        <w:t>Пенсилгон говорит так, будто это и есть основное дело. Я отвечаю ей вздохом и мельком смотрю на Ойкаццо.</w:t>
        <w:br/>
        <w:br/>
        <w:t>— ...... (кивок)</w:t>
        <w:br/>
        <w:br/>
        <w:t>— ...... (мотает головой, потом делает знак рукой)</w:t>
        <w:br/>
        <w:br/>
        <w:t>— Ясно.</w:t>
        <w:br/>
        <w:br/>
        <w:t>— Э? Что ясно?</w:t>
        <w:br/>
        <w:br/>
        <w:t>— Перевод: «Подколоть?», «Лучше не надо, он взбесится.», «Ясно», не так ли? У Рибе-куна менталка как опилки, сразу вспыхнет.</w:t>
        <w:br/>
        <w:br/>
        <w:t>— Какая неприятная телепатия...</w:t>
        <w:br/>
        <w:br/>
        <w:t>Да, ты, Кё-ультимейт, притворяющаяся нормальным человеком.</w:t>
        <w:br/>
        <w:br/>
        <w:t>— Не объяснишь ли, почему ты сверлишь меня взглядом и щёлкаешь катаной?</w:t>
        <w:br/>
        <w:br/>
        <w:t>Тэнчу? А? Хочешь тэнчу? Хоть я и устал, моё тэнчу не затупилось.</w:t>
        <w:br/>
        <w:br/>
        <w:t>— Ммм, ну, как бы это сказать... я подавила довольно мутные чувства, и в итоге просто захотелось с тобой подраться.</w:t>
        <w:br/>
        <w:br/>
        <w:t>— Хахаха, скажешь, когда сможешь побеждать без домогательств.</w:t>
        <w:br/>
        <w:br/>
        <w:t>Пики. Мне показалось, или что-то треснуло? Странно, я же больше не использую Сокрушение Костей???</w:t>
        <w:br/>
        <w:br/>
        <w:t>— Эй, Ойкаццо. Говорят, тут есть один ПКшер, который самодовольно влез в бой, а потом его просто размазали?</w:t>
        <w:br/>
        <w:br/>
        <w:t>— Что ты говоришь, Санраку, это правда? Это шутка, которую не спасёт даже арахисовая нуга.</w:t>
        <w:br/>
        <w:br/>
        <w:t>— Кххх...!</w:t>
        <w:br/>
        <w:br/>
        <w:t>Даже Ойкаццо, который сделал 3:0, рискует нарваться на насмешки, если оступится. Так что то, что Кё-ультимейт, которая просто проиграла, стала мишенью — это само собой разумеется...</w:t>
        <w:br/>
        <w:br/>
        <w:t>— Кстати, Санраку, ты там принимал всякие неописуемые формы, что это было?</w:t>
        <w:br/>
        <w:br/>
        <w:t>— Мм? Ну, молнии были из-за вот этой штуки, трещины на теле — из-за этой, а огонь по всему телу — из-за этой.</w:t>
        <w:br/>
        <w:br/>
        <w:t>— Хм, продолжай?</w:t>
        <w:br/>
        <w:br/>
        <w:t>Псевдо-махо-сёдзё с невозмутимым видом присоединилась к разговору. Я посмотрел на неё с очень смешанными чувствами, но меня проигнорировали. У неё что, кожа толщиной с палеозойскую эру?</w:t>
        <w:br/>
        <w:t>Тем не менее, почти все присутствующие излучали атмосферу «Э? Ну ты же объяснишь в этой ситуации, да?», так что пришлось уступить японскому давлению общественным мнением.</w:t>
        <w:br/>
        <w:br/>
        <w:t>— Эта штука... ну... да, как я и говорил во время боя... я бросил вызов «Бесконечному Гордунине»... ну, и после всякого разного получил её, да.</w:t>
        <w:br/>
        <w:br/>
        <w:t>— Если хотите узнать продолжение этой истории, обращайтесь к казначею «Странствующего Волка» Артуру Пенсилгону~</w:t>
        <w:br/>
        <w:br/>
        <w:t>— А эта... хахаха, ммм... я попросил парня с профессией «Ювелир» сделать? Да, наверное, не уникальная, не уникальная... но вроде как лотерея?</w:t>
        <w:br/>
        <w:br/>
        <w:t>— Аа, да, по этому поводу тоже сначала свяжитесь со мной.</w:t>
        <w:br/>
        <w:br/>
        <w:t>— Эта? Ааа... обязательно говорить? А, да. Ну, как бы это сказать, это Ре:Легаси Оружие, то есть новая версия Легаси Оружия, и это связано с «Древним Мастером», что ли.</w:t>
        <w:br/>
        <w:br/>
        <w:t>— Подожди-ка, Санраку-кун, можешь поделиться информацией?</w:t>
        <w:br/>
        <w:br/>
        <w:t>Меня снова хватают. Пенсилгон напирает с серьёзным лицом. Кё-ультимейт продолжает щёлкать катаной. Ойкаццо посылает мне ауру зависти к уникальным предметам... Чёрт! Есть ли хоть один союзник?! Хоть кто-нибудь?!</w:t>
        <w:br/>
        <w:br/>
        <w:t>— Эм, простите...</w:t>
        <w:br/>
        <w:br/>
        <w:t>Рей-сиии!! (Взгляд, полный радости)</w:t>
        <w:br/>
        <w:br/>
        <w:t>Я смотрю на спасительницу с глазами дохлой рыбы, которые вдруг заблестели. Там стояла Рей-си, как-то виновато пожавшая плечами, Сайга-100 с каким-то просветлённым видом, и Рибери... хех, я уже запомнил... Рибериус, который выглядел как ребёнок на грани слёз, изо всех сил пытающийся казаться взрослым, который принимает результат, потому что правила на стороне противника, и хотя он хочет закатить истерику из-за того, что они не могут взять инициативу, гордость мешает.</w:t>
        <w:br/>
        <w:br/>
        <w:t>— Ну, прежде всего, как проигравший, позволь поздравить тебя с победой.</w:t>
        <w:br/>
        <w:br/>
        <w:t>— Тут есть один тип с лицом, на котором ноль желания поздравлять.</w:t>
        <w:br/>
        <w:br/>
        <w:t>— Ну, это юношеский бунтарский дух, прости его.</w:t>
        <w:br/>
        <w:br/>
        <w:t>Ойкаццо, который только что отделал Рибериоса, пошёл пожимать ему руку (подкалывать) с очень довольным лицом, так что эту часть оставим ему.</w:t>
        <w:br/>
        <w:br/>
        <w:t>— Хороший был бой. Я убедился, что твоя сила, одолевшая Лукаорна, не была фальшивкой.</w:t>
        <w:br/>
        <w:br/>
        <w:t>— А, да, позволь и мне сказать: хорошая игра.</w:t>
        <w:br/>
        <w:br/>
        <w:t>Не то чтобы я издевался, но даже для груши для битья нужно определённое качество, чтобы выложиться на полную. В этом плане Сайга-100 был просто идеален.</w:t>
        <w:br/>
        <w:br/>
        <w:t>— К тому же... Хе-хе, моя глупая младшая сестра тоже познакомилась с интересным господином.</w:t>
        <w:br/>
        <w:br/>
        <w:t>— Бфух?!</w:t>
        <w:br/>
        <w:br/>
        <w:t>За спиной Сайги-100 Рей-си вздрогнула так, словно взорвалась изнутри, но поскольку Рей-си часто глючит, я решил не обращать внимания.</w:t>
        <w:br/>
        <w:t>Гораздо больше меня интересовало, что сделал Ойкаццо, который с ухмылкой смотрел на дрожащего за спиной Рибериаса.</w:t>
        <w:br/>
        <w:br/>
        <w:t>— А теперь... можешь считать это словами от клана «Чёрный Волк».</w:t>
        <w:br/>
        <w:br/>
        <w:t>Сайга-100 кашлянул, прочищая горло, и предельно просто изложил причину всего этого противостояния.</w:t>
        <w:br/>
        <w:br/>
        <w:t>«Мы, клан «Чёрный Волк», отныне клан «Чёрный Меч», желаем присоединиться к альянсу, предложенному кланом «Странствующий Волк».</w:t>
        <w:br/>
        <w:br/>
        <w:t>Клан, некогда носивший эмблему волка с мечом в зубах. Но теперь эта эмблема разделялась на волка и меч.</w:t>
        <w:br/>
        <w:br/>
        <w:t>Вчера играл в коллаб с Конаном, придумывал новые виды Кристальных Скорпионов и мерзко хихикал, придумывал монстров для Нового Континента и мерзко хихикал (забив на основной сюжет).</w:t>
        <w:br/>
        <w:br/>
        <w:t>До эпилога хочу впихнуть ещё несколько сцен, так что будет ещё несколько глав.</w:t>
        <w:br/>
        <w:br/>
      </w:r>
    </w:p>
    <w:p>
      <w:r>
        <w:br w:type="page"/>
      </w:r>
    </w:p>
    <w:p>
      <w:r>
        <w:t>Глава 284</w:t>
        <w:br/>
        <w:br/>
        <w:br/>
        <w:br/>
        <w:t>Развратница против святой девы</w:t>
        <w:br/>
        <w:t>【Печальные новости】Полная версия дырявой теории мана-менеджмента Инвентории, данные стёрты【Я же не помню содержания】</w:t>
        <w:br/>
        <w:br/>
        <w:t>Курсор глюканул, и я стёр не то, да ты издеваешься... Содержание-то я помню, но текст... простите... простите...</w:t>
        <w:br/>
        <w:t>Гата-гата-готтон, — карета трясётся. Чувствую себя заключённым, которого везут на казнь. Даже у дохлого лосося слёзы навернутся.</w:t>
        <w:br/>
        <w:br/>
        <w:t>— ...Слушай, а это нормально — хватать меня и везти под конвоем просто потому, что «захотелось»?</w:t>
        <w:br/>
        <w:br/>
        <w:t>— Ахаха, не волнуйся, мы же не потащим тебя силой к Святой-тян.</w:t>
        <w:br/>
        <w:br/>
        <w:t>Я жалуюсь не на будущее, а на настоящее!</w:t>
        <w:br/>
        <w:br/>
        <w:t>Меня, выловленного (схваченного) на арене, тщательно допросили (вытрясли информацию), а затем посадили в карету, организованную Орденом Святого Щита (фан-клубом Святой-тян), и теперь везут.</w:t>
        <w:br/>
        <w:t>Правда, я не рассказал про «Эпос Фатального Кролика»... то есть про последнего уникального монстра «Бессмертного Вайсэша», и про существование профессии «Божественный Мастер», превосходящей Древнего Мастера, я тоже умолчал. Хе-хе-хе, пляшите пока под мою дудку... хотя рано или поздно всё равно раскроется.</w:t>
        <w:br/>
        <w:br/>
        <w:t>— Это всё понятно, но я спать хочу...</w:t>
        <w:br/>
        <w:br/>
        <w:t>— Ну, мы же не можем вечно торчать здесь, в реале у нас тоже дела есть. Давай быстренько, как укол, сделаем и всё, а?</w:t>
        <w:br/>
        <w:br/>
        <w:t>— Мммм.</w:t>
        <w:br/>
        <w:br/>
        <w:t>Святая Милосердия Иллистелла. Когда-то встреча с ней была моей целью, но после того, как Рубцы от Ран обновились до «проклятия», эта необходимость отпала.</w:t>
        <w:br/>
        <w:t>То есть, у меня нет причин встречаться со знаменитой Святой-тян, и я бы с радостью свалил прямо сейчас, но по какой-то иронии судьбы, она сама вызвала меня по имени.</w:t>
        <w:br/>
        <w:br/>
        <w:t>— Да и вообще, я же почти отшельник, откуда NPC знают обо мне?..</w:t>
        <w:br/>
        <w:br/>
        <w:t>— Ой, а ты не знал? Ты довольно известен среди игроков.</w:t>
        <w:br/>
        <w:br/>
        <w:t>— А?</w:t>
        <w:br/>
        <w:br/>
        <w:t>NPC Шангри-Ла, обладающие ИИ, достаточным для поддержания разговора, пусть и не живые... Если игроки болтают о «Санраку», то, естественно, эти слухи доходят и до NPC.</w:t>
        <w:br/>
        <w:br/>
        <w:t>— Странствующий воин со странной внешностью и Ворпал-кроликом, что-то там про бога судьбы тоже слышала... И вот, это дошло и до Святой-тян.</w:t>
        <w:br/>
        <w:br/>
        <w:t>Эмуль я потом за щёку ущипну, — твёрдо решив это, я всё же подумал, что звучит немного круто.</w:t>
        <w:br/>
        <w:br/>
        <w:t>— Кстати, о оружии эпохи богов... Слушай, а из чего сделан тот щит? Поглощает магию и баффает себя — как танк, я не могу не заинтересоваться.</w:t>
        <w:br/>
        <w:br/>
        <w:t>— Его можно достать, только нырнув на дно морское, так что вряд ли получится. К тому же, процесс поглощения-баффа «Конверсия Поглощения» — это не уникальная фишка Зеркального Щита Дис Патера, а системная механика.</w:t>
        <w:br/>
        <w:br/>
        <w:t>Почему-то Жозетта, капитан Ордена Святого Щита, удивлённо расширила глаза. Я сказал что-то не то?</w:t>
        <w:br/>
        <w:br/>
        <w:t>— Ааа... значит, дружелюбный подход вытягивает больше информации, чем деловой, да?</w:t>
        <w:br/>
        <w:br/>
        <w:t>— О чём ты?</w:t>
        <w:br/>
        <w:br/>
        <w:t>— Н-ни о чём, просто подумала, что деловой стиль «Библиотеки» здесь сыграл злую шутку.</w:t>
        <w:br/>
        <w:br/>
        <w:t>Забудь об этом, — Жозетта прервала разговор и пристально оглядела меня с ног до головы, явно игнорируя то, что могло бы заинтересовать «Библиотеку».</w:t>
        <w:br/>
        <w:br/>
        <w:t>— Не то чтобы это мои личные предпочтения, но Святая-тян — это, так сказать, воплощение чистоты, святое место. Приводить к ней полуголого мужчину как-то неправильно, да и с точки зрения ролевой игры это всё... ну, такое.</w:t>
        <w:br/>
        <w:br/>
        <w:t>— О, оу.</w:t>
        <w:br/>
        <w:br/>
        <w:t>— Не могла бы ты сменить пол?</w:t>
        <w:br/>
        <w:br/>
        <w:t>— Э, ну я могу и одежду надеть.</w:t>
        <w:br/>
        <w:br/>
        <w:t>— Это всё не то.</w:t>
        <w:br/>
        <w:br/>
        <w:t>Что это значит?..</w:t>
        <w:br/>
        <w:t>Тем не менее, я не мог не согласиться, что это лучше, чем полуголый мужик, поэтому использовал Святой Грааль.</w:t>
        <w:br/>
        <w:br/>
        <w:t>— ...Фух, так нормально?</w:t>
        <w:br/>
        <w:br/>
        <w:t>— ......</w:t>
        <w:br/>
        <w:br/>
        <w:t>— Эм, алло?</w:t>
        <w:br/>
        <w:br/>
        <w:t>Я осторожно обратился к Жозетте, которая пристально... буквально пожирала меня глазами.</w:t>
        <w:br/>
        <w:br/>
        <w:t>— Смена аватара на женский не просто меняет внешность, но и перестраивает вывод данных под женский пол... Это награда за Ктарнида, да? Можно ли её фармить?.. А, да, всё в порядке, окей-окей, очень даже окей.</w:t>
        <w:br/>
        <w:br/>
        <w:t>— ...? Ну, раз так... А, может, тогда и шлем снять? Буду выглядеть менее подозрительно...</w:t>
        <w:br/>
        <w:br/>
        <w:t>— Убёпо!</w:t>
        <w:br/>
        <w:br/>
        <w:t>Что это за звук? Такое не должно вылетать из человеческого горла.</w:t>
        <w:br/>
        <w:br/>
        <w:t>— Кокетливая красотка с большими наивными глазками, да ещё и транзисторная развратница — это же просто имба... А? Сгусток эроса? ТС тоже неплохо...</w:t>
        <w:br/>
        <w:br/>
        <w:t>Я почти ничего не расслышал из-за того, что она говорила слишком тихо и быстро, но у меня зародилось подозрение, что эта дама относится к категории ненормальных.</w:t>
        <w:br/>
        <w:br/>
        <w:t>— Не хочешь остаться в этом облике навсегда?</w:t>
        <w:br/>
        <w:br/>
        <w:t>— Э, ну он же сбрасывается после смерти...</w:t>
        <w:br/>
        <w:br/>
        <w:t>— Доверься мне. Я защищу тебя от всего на свете.</w:t>
        <w:br/>
        <w:br/>
        <w:t>Ты точно не перепутала, кому это говоришь?</w:t>
        <w:br/>
        <w:br/>
        <w:t>Оказалось, Святая-тян находится в Фифтее. На мой вопрос, зачем тогда была карета, ответили: «Ну, рыцарям же не подобает ходить пешком».</w:t>
        <w:br/>
        <w:t>Что ж, если ценишь ролевую игру, то не халтурить в таких мелочах — это довольно симпатично.</w:t>
        <w:br/>
        <w:br/>
        <w:t>— Когда выйдем из кареты, мы войдём в роль, так что учти, ладно?</w:t>
        <w:br/>
        <w:br/>
        <w:t>Жозетта хихикнула, сообщив мне это, и в тот момент, как она вышла из кареты, я почувствовал, будто воздух заледенел.</w:t>
        <w:br/>
        <w:br/>
        <w:t>— Фух............ Итак, пройдёмте, господин Санраку. Святая госпожа ожидает вас впереди.</w:t>
        <w:br/>
        <w:br/>
        <w:t>Куда делась прежняя непринуждённость? Передо мной стояла величественная женщина-рыцарь, всем своим видом говорящая: «Я — первый щит, защищающий Святую».</w:t>
        <w:br/>
        <w:t>Посмотрев вокруг, я увидел других игроков, выстроившихся в идеальном порядке, — настолько вжившихся в роль рыцарей, что их можно было принять за NPC.</w:t>
        <w:br/>
        <w:br/>
        <w:t>— Ооу... Тогда позвольте.</w:t>
        <w:br/>
        <w:br/>
        <w:t>Меня провели в самое богатое на вид здание в светлой части Фифтеи — несравнимо с районом трущоб — и подвели к самой дальней комнате, где, как я и предполагал, находится либо босс, либо важная шишка.</w:t>
        <w:br/>
        <w:br/>
        <w:t>— Госпожа Иллистелла, я привела упомянутого первопроходца.</w:t>
        <w:br/>
        <w:br/>
        <w:t>— — — Войдите.</w:t>
        <w:br/>
        <w:br/>
        <w:t>Голос, подобный перезвону колокольчиков, пригласил войти. Жозетта на мгновение вернулась к своей игровой сущности и прошептала мне: «Только не груби, пожалуйста», а затем снова надела маску капитана Ордена и открыла дверь.</w:t>
        <w:br/>
        <w:br/>
        <w:t>— Так вы Санраку... Я слышала, что вы мужчина?..</w:t>
        <w:br/>
        <w:br/>
        <w:t>В комнате, вероятно, предназначенной для знатных особ, находилась она.</w:t>
        <w:br/>
        <w:t>Прозрачные серебряные волосы, собранные сзади, одеяние в стиле клирика, ещё больше подчёркивающее её существование.</w:t>
        <w:br/>
        <w:t>И самое главное — её глаза, в которые можно было утонуть. Они напоминали предрассветное небо, границу между ночью и синевой перед самым восходом солнца, и казалось, что один только взгляд на них вытягивает душу.</w:t>
        <w:br/>
        <w:br/>
        <w:t>Ясно, это не обычная моделька. Грубо говоря, мало кто из трёхмерных существ сможет с ней соперничать.</w:t>
        <w:br/>
        <w:t>Понятно, почему у NPC сформировался фан-клуб. Я мельком взглянул на Жозетту, продолжавшую играть роль, и решил вести себя осторожно, чтобы не нарваться на ПК, переключившись на аристократическую версию своей ролевой игры для Вайсэша.</w:t>
        <w:br/>
        <w:br/>
        <w:t>— Рад впервые встретиться с вами, Святая Иллистелла. Моё имя Санраку... ничтожный первопроходец, подобный щепке.</w:t>
        <w:br/>
        <w:br/>
        <w:t>В следующее мгновение, поскольку с момента выхода из кареты прошло три минуты, моя одежда взорвалась.</w:t>
        <w:br/>
        <w:br/>
        <w:t>— ......</w:t>
        <w:br/>
        <w:br/>
        <w:t>— ......</w:t>
        <w:br/>
        <w:br/>
        <w:t>— ...Не обращайте внимания, это хроническое.</w:t>
        <w:br/>
        <w:br/>
        <w:t>Ну да. Я собирался переодеться перед входом, но как-то забыл... Взгляд Жозетты был каким-то страшным, так что я надел одежду, но Лукаорна я всё равно не прощу.</w:t>
        <w:br/>
        <w:br/>
        <w:t>— Приятно познакомиться. Я Иллистелла... Для меня честь, что все называют меня Святой и полагаются на меня.</w:t>
        <w:br/>
        <w:br/>
        <w:t>Потрясающе. Потрясающе, Святая-тян. Даже Жозетта с трудом сдерживает смех, глядя на эту сцену, а Святая сохраняет невозмутимость.</w:t>
        <w:br/>
        <w:t>Внезапная атака показала мне её силу. Я убедился, что эта встреча равносильна аудиенции у Вайсэша. Это она... то, что называется «главный персонаж», да?</w:t>
        <w:br/>
        <w:br/>
        <w:t>— Тот, кто победил семь сильнейших видов... Я хотела встретиться с вами хотя бы раз. Спасибо, Жозетта, что исполнила мою эгоистичную просьбу.</w:t>
        <w:br/>
        <w:br/>
        <w:t>— ...Если это ваше желание, мы все непременно его исполним.</w:t>
        <w:br/>
        <w:br/>
        <w:t>Ну что ж, если бы на этом всё и закончилось, можно было бы просто поболтать...</w:t>
        <w:br/>
        <w:br/>
        <w:t>— Я позвала вас сегодня не только из-за своего каприза... У меня есть одна просьба. Именно к вам, чья сила стала предметом слухов.</w:t>
        <w:br/>
        <w:br/>
        <w:t>『Принять квест «Клинок Святой»? Да Нет』</w:t>
        <w:br/>
        <w:br/>
        <w:t>А? Это что, мой первый настоящий квест в Шангри-Ла?</w:t>
        <w:br/>
        <w:br/>
        <w:t>Квест «Клинок Святой»:</w:t>
        <w:br/>
        <w:t>Это не уникальный сценарий, а квест, но особого типа, где «содержание квеста каждый раз меняется».</w:t>
        <w:br/>
        <w:t>Общим условием для прохождения всегда является «решение проблемы силой», и обычно этот квест фактически монополизирован и выполняется Орденом Святого Щита.</w:t>
        <w:br/>
        <w:t>Награда стандартная для квестов, но успех или провал влияет на уровень расположения Святой-тян, поэтому для определённых игроков это квест, сравнимый по важности с уникальным сценарием.</w:t>
        <w:br/>
        <w:br/>
        <w:t>Кстати, первое место по уровню расположения у Жозетты. Она получила поглаживание по голове за соло-убийство редкого врага. Говорят, ей стоило больших усилий сдержать своего внутреннего зверя.</w:t>
        <w:br/>
        <w:br/>
      </w:r>
    </w:p>
    <w:p>
      <w:r>
        <w:br w:type="page"/>
      </w:r>
    </w:p>
    <w:p>
      <w:r>
        <w:t>Глава 285</w:t>
        <w:br/>
        <w:br/>
        <w:br/>
        <w:br/>
        <w:t>Мир движется вперёд, даже если его нет</w:t>
        <w:br/>
        <w:t>— ...«Молодой росток, на запад и восток, отточи свой клинок, переступи через опавшие листья и расцвети пышным цветом», да?</w:t>
        <w:br/>
        <w:br/>
        <w:t>На первый взгляд, это слова ободрения от Святого Мечника тем, кто только вступает на путь меча. Но для Кёгоку это были чувства, переданные дедом внучке.</w:t>
        <w:br/>
        <w:br/>
        <w:t>— ...«Стиль Тогаку — это движения, направленные на уменьшение собственных ошибок, поэтому он не учитывает человечность противника», да?</w:t>
        <w:br/>
        <w:br/>
        <w:t>Суть этого «меча», которую ей объяснил тот, кто встретился в виртуальном мире и воспроизвёл меч её деда, пусть и не будучи им самим.</w:t>
        <w:br/>
        <w:t>Теперь Кёгоку поняла, почему дед говорил: «Не становись такой, как я».</w:t>
        <w:br/>
        <w:br/>
        <w:t>Наверное, это была истина, которую Кёгоку должна была постичь сама. Истина, которую она, возможно, осознала бы, только пройдя до конца путь меча своего деда.</w:t>
        <w:br/>
        <w:br/>
        <w:t>Поэтому она пока не может бросить вызов копии своего деда, ждущей её как истинный босс игры, оставленной им.</w:t>
        <w:br/>
        <w:t>Только преодолев отчаяние, которое постиг её дед в последние годы, своим собственным «мечом», она сможет отдать дань уважения ныне покойному деду, — к такому выводу пришла Кёгоку.</w:t>
        <w:br/>
        <w:br/>
        <w:t>— Имя... ну, пусть будет Кёгоку (Ультимейт).</w:t>
        <w:br/>
        <w:br/>
        <w:t>Хотя знакомые с большой вероятностью скажут: «Ну так же не читается», Кёгоку была уверена, что это самое что ни на есть стильное имя.</w:t>
        <w:br/>
        <w:br/>
        <w:t>--- Дедушка тоже похвалил.</w:t>
        <w:br/>
        <w:br/>
        <w:t>Создав аватара и данные, совпадающие с её настоящим именем по написанию, Кёгоку решила отправиться в мир игры, которую ей с весьма подозрительной улыбкой посоветовал тот игрок... Санраку, сказав: «Если так хочется рубить и резать в ПК, есть одна игра, которую я настоятельно рекомендую, а?»... Мир «Онлайн-Рапсодии Уличных Убийц».</w:t>
        <w:br/>
        <w:br/>
        <w:t>— То есть, это командная игра с разделением на две фракции, да?</w:t>
        <w:br/>
        <w:br/>
        <w:t>Судя по тому, что она разузнала, это была игра, изначально построенная на концепции ПК.</w:t>
        <w:br/>
        <w:t>Что ж, действительно, игра для неё. Хотя управление несколько уступает Шангри-Ла, оно не настолько плохое, чтобы мешать ей владеть мечом.</w:t>
        <w:br/>
        <w:t>Это неплохое место для тренировки перед тем, как бросить вызов копии деда, которую она поклялась когда-нибудь превзойти.</w:t>
        <w:br/>
        <w:br/>
        <w:t>Но Кёгоку не знала.</w:t>
        <w:br/>
        <w:br/>
        <w:t>Что игрок по имени Санраку — это геймер с извращённым вкусом, прозванный «Охотником на игрошлак».</w:t>
        <w:br/>
        <w:t>Что и официальный сайт, и вики-сайты, словно сговорившись, пестрят текстами и скриншотами, утверждающими: «Игроки очень дружны!».</w:t>
        <w:br/>
        <w:br/>
        <w:t>И самое главное — что «Бакумацу»... игра, прозванная так за своё хаотичное состояние, напоминающее конец сёгуната, — далеко не так проста!</w:t>
        <w:br/>
        <w:br/>
        <w:t>— Хм, начну, пожалуй, с обучения...</w:t>
        <w:br/>
        <w:br/>
        <w:t>— Добро пожаловать, тэнчу!</w:t>
        <w:br/>
        <w:br/>
        <w:t>— Э? А---</w:t>
        <w:br/>
        <w:br/>
        <w:t>Спан! Удар по диагонали от плеча до пояса. Кёгоку, ронин (начальное снаряжение), только что начавшая игру, не могла выдержать удар игрока среднего уровня, фармящего новичков ради титула.</w:t>
        <w:br/>
        <w:br/>
        <w:t>— Прости, новичок, но таков Бакумацу...</w:t>
        <w:br/>
        <w:br/>
        <w:t>— Тэнчу вдогонку!</w:t>
        <w:br/>
        <w:br/>
        <w:t>— Угёбэ!</w:t>
        <w:br/>
        <w:br/>
        <w:t>Игрок, убивший её, был сражён ударом по голове сзади другим подкравшимся игроком. На этом зрение Кёгоку померкло...</w:t>
        <w:br/>
        <w:br/>
        <w:t>— Фармить новичков на респауне, ну вы даёте...</w:t>
        <w:br/>
        <w:br/>
        <w:t>— Немного опыта не хватает, так что компенсирующее тэнчу!</w:t>
        <w:br/>
        <w:br/>
        <w:t>— Посто...</w:t>
        <w:br/>
        <w:br/>
        <w:t>Шух! Ей перерезали горло, и она умерла.</w:t>
        <w:br/>
        <w:br/>
        <w:t>— Отлично, уровень повышен, я пошёл.</w:t>
        <w:br/>
        <w:br/>
        <w:t>— Что делать? Тэнчу (убьём)?</w:t>
        <w:br/>
        <w:br/>
        <w:t>— Окружим и забьём, если соберём толпу.</w:t>
        <w:br/>
        <w:br/>
        <w:t>— Хорошо, тяну время... Только не тактика живого щита! Уоооо, тэнчуууу!!</w:t>
        <w:br/>
        <w:br/>
        <w:t>Игроки, собравшиеся уходить, были окружены и атакованы другими игроками. Наблюдая за этим, зрение снова померкло...</w:t>
        <w:br/>
        <w:br/>
        <w:t>— Ааа, так вот какая это игра! Чёрт, ну ладно... а?</w:t>
        <w:br/>
        <w:br/>
        <w:t>Досу! Откуда-то с неба упала катана и пронзила ей грудь. Лезвие, прошедшее насквозь, воткнулось в землю, оставив её насаженной на меч. Смерть.</w:t>
        <w:br/>
        <w:t>Откуда с неба? Этим вопросом задавалась Кёгоку, пока её взгляд блуждал по игрокам, охваченным паникой и кричащим.</w:t>
        <w:br/>
        <w:br/>
        <w:t>— Эй, это же «Дождь из Катан»... гуэ!</w:t>
        <w:br/>
        <w:br/>
        <w:t>— Говорили же вчера, что «Дождь из Катан» и «Го Карт» зарубились по-серьёзному после того, как «Звон Монет» получил тэнчу...</w:t>
        <w:br/>
        <w:br/>
        <w:t>— Пришли пополнить запасы катан (пуль)?! Бежим! Нет, используйте того, у кого редкая катана, как приманку!</w:t>
        <w:br/>
        <w:br/>
        <w:t>Игроки, которые только что были нападающими и жертвами, объединились, чтобы сделать другого игрока козлом отпущения. Наблюдая за этим, зрение померкло...</w:t>
        <w:br/>
        <w:br/>
        <w:t>— Са...</w:t>
        <w:br/>
        <w:br/>
        <w:t>Лицо перекосилось. Она издала крик, полный гнева и капельки радости, обращённый к человеку, который, вероятно, всё знал и притворялся.</w:t>
        <w:br/>
        <w:br/>
        <w:t>— Санракууууууууу!!</w:t>
        <w:br/>
        <w:br/>
        <w:t>— Заткнись! Новички, молча дохните! Таков здешний этикет!!</w:t>
        <w:br/>
        <w:br/>
        <w:t>Получив выстрел из фитильного ружья в затылок, Кёгоку думала.</w:t>
        <w:br/>
        <w:br/>
        <w:t>--- Что же мне сделать с этим ублюдком?</w:t>
        <w:br/>
        <w:br/>
        <w:t>В одной компании, на одной террасе кафе.</w:t>
        <w:br/>
        <w:t>Женщина наслаждалась послеобеденным чаем с видом человека, для которого восхищённые взгляды мужчин и женщин были само собой разумеющимся.</w:t>
        <w:br/>
        <w:br/>
        <w:t>— Твоё умение расслабляться просто поражает...</w:t>
        <w:br/>
        <w:br/>
        <w:t>— О, Момо-тян, работа закончилась?</w:t>
        <w:br/>
        <w:br/>
        <w:t>— Вроде того... И отдай булочку.</w:t>
        <w:br/>
        <w:br/>
        <w:t>— Эй-эй-эй, тебя что, не учили, что забирать последнюю — это тяжкий грех?</w:t>
        <w:br/>
        <w:br/>
        <w:t>— Я получила примерно то же воспитание, что и ты, но слышу об этом впервые.</w:t>
        <w:br/>
        <w:br/>
        <w:t>— Чёрт, дынная баба...</w:t>
        <w:br/>
        <w:br/>
        <w:t>Только что появившаяся женщина... Сайга Момо, заняла свободное место и, отняв последнюю булочку у женщины, которая вела себя так, будто она центр вселенной... Амане Това, откусила кусочек и наконец расслабила плечи.</w:t>
        <w:br/>
        <w:br/>
        <w:t>— Нфуфу~ Но всё же хорошо, что удалось ловко спровадить Рибе-куна и его компанию, да, Сайга-сан?</w:t>
        <w:br/>
        <w:br/>
        <w:t>— Не говори ерунды. Мы просто разделились на «группу исследования Нового Континента» и «группу охоты на Лукаорна». Зигвурм меня не интересует, пока они увлечены им, мы убьём Лукаорна.</w:t>
        <w:br/>
        <w:br/>
        <w:t>— Говоришь красиво, но сама же выдернула почти всё руководство клана, как тебе только язык поворачивается...</w:t>
        <w:br/>
        <w:br/>
        <w:t>— Только не от тебя это слышать.</w:t>
        <w:br/>
        <w:br/>
        <w:t>Момо говорила нагло, но обе понимали.</w:t>
        <w:br/>
        <w:t>Что Рибериос и его компания, умеющие только сражаться, рано или поздно зайдут в тупик. Но они не станут просить помощи у Сайги-100: Рибериосу будет мешать гордость «одного из двух столпов Чёрного Волка, которому доверили клан», да и смелости сойти с пьедестала, на который его возвели последовавшие за ним игроки, у него не хватит.</w:t>
        <w:br/>
        <w:br/>
        <w:t>— Кстати, ты уверена? На Новом Континенте же ивент на повышение лимита уровня, может, стоило сначала туда, а потом на Лукаорна?</w:t>
        <w:br/>
        <w:br/>
        <w:t>— Хмф, раз уж было доказано не теоретически, а практически, что Лукаорна можно убить и на 99 уровне...</w:t>
        <w:br/>
        <w:br/>
        <w:t>— Он немного особенный случай... Сколько ни бей, всё новая информация вываливается. Как пыльный татами, честное слово.</w:t>
        <w:br/>
        <w:br/>
        <w:t>Това допила остатки чая, глядя на крошки от булочки, сыпавшиеся на пышную грудь Момо, с очень концентрированным негативом во взгляде.</w:t>
        <w:br/>
        <w:br/>
        <w:t>— Итак... Момо-тян.</w:t>
        <w:br/>
        <w:br/>
        <w:t>— М?</w:t>
        <w:br/>
        <w:br/>
        <w:t>— Как там *тот самый* уникальный сценарий?</w:t>
        <w:br/>
        <w:br/>
        <w:t>Это был не секретный договор между главами кланов «Чёрный Волк» и «Странствующий Волк»... а разговор между владельцами Оружия Героя, секретный договор, скрытый ещё глубже, как и подозревал Санраку.</w:t>
        <w:br/>
        <w:br/>
        <w:t>— А, мы своё условие уже выполнили... но ничего не изменилось. Похоже, столкновения не влияют на следующее условие.</w:t>
        <w:br/>
        <w:br/>
        <w:t>— Значит, благодаря вам я тоже перешла на ту же фазу, что и вы?</w:t>
        <w:br/>
        <w:br/>
        <w:t>— Похоже на то.</w:t>
        <w:br/>
        <w:br/>
        <w:t>Уникальный сценарий «Испытание Храбреца». Главное условие — владение Оружием Героя. Сценарий разделён на несколько фаз.</w:t>
        <w:br/>
        <w:t>Одна из них — «сразиться с другим владельцем Оружия Героя». Независимо от исхода, сам факт боя между Сайгой-100 и Артуром Пенсилгоном уже означал достижение цели.</w:t>
        <w:br/>
        <w:br/>
        <w:t>— Я давно об этом слышала, но, похоже, это действительно так?</w:t>
        <w:br/>
        <w:br/>
        <w:t>— Похоже... Если подумать, странно, что есть оружие, но нет доспехов.</w:t>
        <w:br/>
        <w:br/>
        <w:t>Разговор с пропущенными подлежащими, понятный только тем, кто владеет тем же уникальным предметом. Содержание, ставшее общим для тех, кто достиг одной ступени, — следующая стадия уникального сценария после столкновения владельцев Оружия Героя.</w:t>
        <w:br/>
        <w:br/>
        <w:t>— ...«Храбрый, взмахни своим спутником и открой врата земной коры, охраняемые золотой рукой. За ними лежат доспехи, что одолеют всё сущее».</w:t>
        <w:br/>
        <w:br/>
        <w:t>— Если следовать правилам именования... то это будут «Святые Доспехи (Сэйгай)».</w:t>
        <w:br/>
        <w:br/>
        <w:t>Священное оружие указывает на новую силу. Для кого... для чего она предназначена?</w:t>
        <w:br/>
        <w:br/>
        <w:t>Пока этого не знает никто.</w:t>
        <w:br/>
        <w:br/>
        <w:t>Но это станет ясно... когда умолкнут голоса драконов.</w:t>
        <w:br/>
        <w:br/>
        <w:t>Если после рескилла ты думаешь не «Что за хрень, не буду в это играть», а «Я запомнил лицо того, кто меня убил... Я догоню тебя до края ада и заставлю сделать сэппуку!», то у тебя высокая предрасположенность к Бакумацу.</w:t>
        <w:br/>
        <w:br/>
        <w:t>В следующей главе эпилог.</w:t>
        <w:br/>
        <w:t>А? А как же серьёзность героини? Я не забыл.</w:t>
        <w:br/>
        <w:t>Вы увидите серьёзное «──» героини.</w:t>
        <w:br/>
        <w:br/>
      </w:r>
    </w:p>
    <w:p>
      <w:r>
        <w:br w:type="page"/>
      </w:r>
    </w:p>
    <w:p>
      <w:r>
        <w:t>Глава 286</w:t>
        <w:br/>
        <w:br/>
        <w:br/>
        <w:br/>
        <w:t>Глупый, но лучший способ засыпать внешний ров взрывчаткой (Оценка: Самоуничтожение)</w:t>
        <w:br/>
        <w:t>Наверное, прошло 24 часа, так что сегодняшнее обновление.</w:t>
        <w:br/>
        <w:t>— Ну что ж.</w:t>
        <w:br/>
        <w:br/>
        <w:t>— Д-да! И сегодня постараемся!</w:t>
        <w:br/>
        <w:br/>
        <w:t>Поскольку они учатся в разных классах, расставаться по приходу в школу — это естественно.</w:t>
        <w:br/>
        <w:t>Но всё же она была очень рада возможности каждый день идти вместе.</w:t>
        <w:br/>
        <w:br/>
        <w:t>В последнее время она стала меньше заикаться, и в этом году ей определённо везёт! Полоро́кка!!</w:t>
        <w:br/>
        <w:br/>
        <w:t>Рей, как обычно излучавшая ауру счастья, вдруг кое-что вспомнила.</w:t>
        <w:br/>
        <w:br/>
        <w:t>То, что она сама запустила уникальный сценарий «Приглашение из Страны Кроликов»? Об этом она уже сообщила.</w:t>
        <w:br/>
        <w:br/>
        <w:t>О квесте, предложенном NPC «Святая Милосердия Иллистелла»? Эту тему он сам поднял по дороге в школу.</w:t>
        <w:br/>
        <w:br/>
        <w:t>Нет, не то.</w:t>
        <w:br/>
        <w:br/>
        <w:t>До недавнего времени в сознании Рей... Сайга-0 это воспринималось как некое уже завершённое событие.</w:t>
        <w:br/>
        <w:t>Но упоминание Повелителя Бездны, предупреждение о грядущем будущем... и слова Мудрого Кролика из Раббитса. Сложив всё это воедино, даже Рей, не столь глубоко разбирающаяся в играх, как Ракуро, поняла.</w:t>
        <w:br/>
        <w:br/>
        <w:t>Когда Ктарнид сказал ей об этом, было не до того из-за побега от «Синего», а потом она совсем забыла из-за семейных неурядиц.</w:t>
        <w:br/>
        <w:t>Но нужно сказать, нужно посоветоваться. Потому что это, скорее всего...</w:t>
        <w:br/>
        <w:br/>
        <w:t>...почти наверняка связано с четвёртой стадией Мирового Квеста.</w:t>
        <w:br/>
        <w:br/>
        <w:t>— Что случилось, Рей? Ты какая-то рассеянная.</w:t>
        <w:br/>
        <w:br/>
        <w:t>— А, нет... просто вспомнила об одной своей оплошности.</w:t>
        <w:br/>
        <w:br/>
        <w:t>— Хм... Странно для Рей, которая ни разу даже домашнее задание не забывала.</w:t>
        <w:br/>
        <w:br/>
        <w:t>Ответив подруге, что ничего страшного, Рей задумалась, когда же лучше рассказать.</w:t>
        <w:br/>
        <w:t>Надёжнее всего, конечно, во время игры в Shangri-La Frontier. Но Хизутоме Ракуро играет не только в Шангри-Ла и заходит не каждый день.</w:t>
        <w:br/>
        <w:br/>
        <w:t>Тогда следующий вариант — соцсети. Размышляя об этом, она шла по коридору во время обеденного перерыва и увидела идущего навстречу того самого человека, болтающего с другом.</w:t>
        <w:br/>
        <w:br/>
        <w:t>(О, как раз вовремя.)</w:t>
        <w:br/>
        <w:br/>
        <w:t>Любому человеку трудно обдумывать каждое своё действие.</w:t>
        <w:br/>
        <w:t>Трудно полностью контролировать внезапный зевок или чихание, и точно так же внимание часто рассеивается на действия, которые мозг считает низкоприоритетными.</w:t>
        <w:br/>
        <w:br/>
        <w:t>— А, Хизутоме... кун.</w:t>
        <w:br/>
        <w:br/>
        <w:t>— М-м?</w:t>
        <w:br/>
        <w:br/>
        <w:t>Поэтому Рей, не испытывая особого напряжения и сосредоточившись на первоочередной задаче «сообщить Ракуро, что у неё есть важный разговор насчёт Шангри-Ла», окликнула Ракуро совершенно естественным движением, радуясь, что не придётся передавать сообщение через телефон...</w:t>
        <w:br/>
        <w:br/>
        <w:t>«У меня есть важный разговор (насчёт Шангри-Ла), не могли бы вы уделить мне время (после входа в игру)... позже?»</w:t>
        <w:br/>
        <w:br/>
        <w:t>Она сбросила бомбу, которая для всех, кроме самого человека, имеющего общую связь, прозвучала совершенно в ином смысле.</w:t>
        <w:br/>
        <w:br/>
        <w:t>— ......</w:t>
        <w:br/>
        <w:br/>
        <w:t>— ......</w:t>
        <w:br/>
        <w:br/>
        <w:t>— ......</w:t>
        <w:br/>
        <w:br/>
        <w:t>Тишина.</w:t>
        <w:br/>
        <w:t>Полная тишина, словно все разом перестали дышать.</w:t>
        <w:br/>
        <w:t>Шум тех, кто не расслышал сброшенную Рей бомбу, казался далёким. Сама же Рей некоторое время думала, почему вдруг воздух заледенел......</w:t>
        <w:br/>
        <w:br/>
        <w:t>— ...? Ааа... может, Шангри-Ла...</w:t>
        <w:br/>
        <w:br/>
        <w:t>— Баааааа?!?!?!!?!</w:t>
        <w:br/>
        <w:br/>
        <w:t>В то время как Ракуро (Санраку) правильно понял её намерения, осознание того, что она «только что бросила фразу, похожую на объявление о признании, человеку, с которым столкнулась в коридоре», взорвало счётчик эмоций Рей, заставив его сделать три с половиной оборота.</w:t>
        <w:br/>
        <w:t>Бах!!! Резким движением, явно не свойственным дилетанту, она выставила ладонь, словно останавливая Ракуро, а другой рукой закрыла лицо, пылающее так, будто вот-вот воспламенится.</w:t>
        <w:br/>
        <w:br/>
        <w:t>— Н-нет... не то, о чём вы подумали!</w:t>
        <w:br/>
        <w:br/>
        <w:t>— А? А, да, про *то самое*?</w:t>
        <w:br/>
        <w:br/>
        <w:t>— Да! Не то, о чём вы подумали!</w:t>
        <w:br/>
        <w:br/>
        <w:t>— АГА, ПОНЯЛ.</w:t>
        <w:br/>
        <w:br/>
        <w:t>— И... иииииии...</w:t>
        <w:br/>
        <w:br/>
        <w:t>Кровь и жар, прилившие к голове, достигли критической точки.</w:t>
        <w:br/>
        <w:t>Мысли в голове закружились, словно в мозгу внезапно возник торнадо.</w:t>
        <w:br/>
        <w:t>Взгляды, взгляды, взгляды, устремлённые на неё. Даже подруга, стоявшая рядом с разинутым ртом, исчезла из сознания...</w:t>
        <w:br/>
        <w:br/>
        <w:t>— НЕ ТО, О ЧЁМ ВЫ ПОДУМАЛИИИИИИИИИ!!</w:t>
        <w:br/>
        <w:br/>
        <w:t>Она сбежала.</w:t>
        <w:br/>
        <w:br/>
        <w:t>— ...Так это всё-таки было про Шангри-Ла?</w:t>
        <w:br/>
        <w:br/>
        <w:t>Остался лишь главный виновник торжества, не осознающий последствий взорвавшейся бомбы, и...</w:t>
        <w:br/>
        <w:br/>
        <w:t>— Эй, Хизутоме, сегодня обед за мой счёт.</w:t>
        <w:br/>
        <w:br/>
        <w:t>— Э, серьёзно?</w:t>
        <w:br/>
        <w:br/>
        <w:t>— Ага, но только кацудон.</w:t>
        <w:br/>
        <w:br/>
        <w:t>— Почему?</w:t>
        <w:br/>
        <w:br/>
        <w:t>— Ну как же... допрос — значит кацудон, традиция.</w:t>
        <w:br/>
        <w:br/>
        <w:t>— Допрос? Чего......</w:t>
        <w:br/>
        <w:br/>
        <w:t>Подумав немного, Ракуро понял, что союзников у него нет ни с одной стороны.</w:t>
        <w:br/>
        <w:br/>
        <w:t>— ...Ха-ха-ха.</w:t>
        <w:br/>
        <w:br/>
        <w:t>— Ха-ха-ха-ха.</w:t>
        <w:br/>
        <w:br/>
        <w:t>— «ХАХАХАХАХА»</w:t>
        <w:br/>
        <w:br/>
        <w:t>Друг похлопал его по плечу, Ракуро стряхнул его руку, и они рассмеялись...</w:t>
        <w:br/>
        <w:br/>
        <w:t>«Друг позвал, выхожу из комнаты ^ ^»</w:t>
        <w:br/>
        <w:br/>
        <w:t>«Лови его!!»</w:t>
        <w:br/>
        <w:br/>
        <w:t>Началась погоня.</w:t>
        <w:br/>
        <w:t>Сайга Рей, искусство самоуничтожения во всей красе.</w:t>
        <w:br/>
        <w:t>Если отношения не развиваются сами по себе, нужно просто изменить окружение!</w:t>
        <w:br/>
        <w:br/>
        <w:t>То самое чувство, когда делаешь что-то на автомате, смотря телевизор, и совершаешь невероятную ошибку.</w:t>
        <w:br/>
        <w:t>Типа пытаешься залить лапшу кипятком, отвлекаешься на экран ПК и обвариваешь руку (из личного опыта) (а вода ещё даже не вскипела) (и орёшь от испуга из-за недоразумения).</w:t>
        <w:br/>
        <w:br/>
      </w:r>
    </w:p>
    <w:p>
      <w:r>
        <w:br w:type="page"/>
      </w:r>
    </w:p>
    <w:p>
      <w:r>
        <w:t>Глава 287</w:t>
        <w:br/>
        <w:br/>
        <w:br/>
        <w:br/>
        <w:t>Эпилог: Распространяющаяся Драконья Катастрофа</w:t>
        <w:br/>
        <w:t>Слишком много настроек, динамит (предсмертный хрип).</w:t>
        <w:br/>
        <w:br/>
        <w:t>Слишком много всего хотелось написать, аж рыдал, но внутренний Арнольд Шварценеггер (Коммандо) подбодрил: «Тогда напиши всё!», так что я написал всё.</w:t>
        <w:br/>
        <w:t>・Красный дракон танцует, не замечая сияния взлетающих щепок</w:t>
        <w:br/>
        <w:br/>
        <w:t>— — — Запрос о помощи... Двести тридцать вторая попытка, неудача. Повреждение передатчика считать подтверждённым.</w:t>
        <w:br/>
        <w:br/>
        <w:t>Кукла не меняет выражения лица. Если её голос не доходит, остаётся смотреть не вверх, а на себя.</w:t>
        <w:br/>
        <w:br/>
        <w:t>--- Потеря правой руки из-за чрезмерного удара.</w:t>
        <w:br/>
        <w:br/>
        <w:t>--- Износ левой кисти из-за использования не по назначению.</w:t>
        <w:br/>
        <w:br/>
        <w:t>--- Разрушение обеих ног из-за превышения допустимой нагрузки.</w:t>
        <w:br/>
        <w:br/>
        <w:t>--- Повреждение вооружения из-за столкновения с непредвиденным противником.</w:t>
        <w:br/>
        <w:br/>
        <w:t>--- Цель эвакуации... Повреждений нет.</w:t>
        <w:br/>
        <w:br/>
        <w:t>Ничего особенного, просто более детальное описание текущего плачевного состояния (требуется срочный ремонт). Кукла безэмоционально размышляет, что делать дальше.</w:t>
        <w:br/>
        <w:t>Кукла выполняла свою задачу, ради которой существует, когда столкнулась с красным драконом, похожим на багровое пламя... Сверившись с общей базой данных, опознала его как особь с именем «Дуредхаул». По определённой причине кукла не могла сражаться в полную силу и ценой потери конечностей и вооружения смогла выжить.</w:t>
        <w:br/>
        <w:br/>
        <w:t>Правая рука была оторвана ударом массивного «хвоста». Обе ноги раздавлены сверхтяжёлой «лапой». Вооружение потеряно при попытке пробить «чешую». Чтобы уклониться от «дыхания», пришлось спрыгнуть со скалы... Левая рука, поддерживавшая куклу и ещё одного человека, стёрлась до предела, пытаясь уцепиться за скалу.</w:t>
        <w:br/>
        <w:br/>
        <w:t>А что касается цели эвакуации, которой кукла, можно сказать, спасла жизнь?</w:t>
        <w:br/>
        <w:br/>
        <w:t>— О-отпусти меня сейчас же! Ууу, почему я тоже здесь...</w:t>
        <w:br/>
        <w:br/>
        <w:t>— Цель эвакуации, ранг «Всеобщая мобилизация». Если ваш уровень рациональности позволяет лингвистическое взаимопонимание с данным устройством (мной), рекомендую не двигаться с места.</w:t>
        <w:br/>
        <w:br/>
        <w:t>— Нет! Я не хочу здесь оставаться надолго!</w:t>
        <w:br/>
        <w:br/>
        <w:t>— Именно потому, что это «здесь». Это место...</w:t>
        <w:br/>
        <w:br/>
        <w:t>В следующее мгновение раздался грохот, похожий на звук оползня. Но это был не звук обрушения, а звук наступления.</w:t>
        <w:br/>
        <w:t>Кристальная земля, сияющая под лучами солнца смесью синего и зелёного, ночью превращающаяся под лунным светом в мистическое плато, пылающее ярким красным огнём, похожим на пламя... а под ним.</w:t>
        <w:br/>
        <w:br/>
        <w:t>Кольцеобразный каньон, вырезанный вокруг драгоценной земли. Словно намереваясь раскопать это уже выдолбленное место ещё глубже, массивная туша проносится мимо куклы и цели эвакуации, укрывшихся в небольшой впадине на границе каньона и плато.</w:t>
        <w:br/>
        <w:br/>
        <w:t>— Это Каньон Фронтлайна Сигмонии, гнездо гигантских многоножек-пушек.</w:t>
        <w:br/>
        <w:br/>
        <w:t>— Пёаааа?!</w:t>
        <w:br/>
        <w:br/>
        <w:t>Имя, данное игре — Трейнор Сентипид Густав.</w:t>
        <w:br/>
        <w:t>Его вид, мчащийся по земле с размерами, сравнимыми с Арктус Регалекс, который довольно силён в опасных глубинах моря, поистине напоминает сошедший с рельсов и бушующий скоростной поезд.</w:t>
        <w:br/>
        <w:t>Только торчащие из его спинного панциря трубчатые выступы, явно предназначенные для артиллерийского обстрела, сильно отличают его от обычной многоножки.</w:t>
        <w:br/>
        <w:br/>
        <w:t>Но в этом круглом каньоне с драгоценным камнем в центре Трейнор Сентипид Густав не является единоличным властелином.</w:t>
        <w:br/>
        <w:br/>
        <w:t>«Предупреждаю, похоже, началось сражение... Крепостной Паук».</w:t>
        <w:br/>
        <w:br/>
        <w:t>Снаряд, рассекающий воздух. При попадании пуля, слепленная из нитей с сильной липкостью, взрывается, высвобождая прилипших к ней паучков, которые вызывают ударную волну по панцирю Трейнор Сентипид Густав.</w:t>
        <w:br/>
        <w:br/>
        <w:t>Противостоящая гигантской многоножке фигура, как и следует из её названия, огромна. Монстр, чьё тело покрыто мельчайшими волосками (хотя по размеру они с человеческую руку), на которых сидят сотни, нет, тысячи паучков — это Крепость Гаргантюа.</w:t>
        <w:br/>
        <w:t>Паук, подобный крепости, использующий своих детёнышей и самцов-партнёров как «солдат»... а иногда и как «оружие», обладая при этом телом — оружием высшего класса среди живых существ, и накладывающий на себя дополнительное вооружение.</w:t>
        <w:br/>
        <w:br/>
        <w:t>Оба — насекомые, без слов и рёва.</w:t>
        <w:br/>
        <w:t>Лишь суставы скрипят под непомерной массой, и паук с многоножкой сходятся лицом к лицу.</w:t>
        <w:br/>
        <w:br/>
        <w:t>Под взглядами куклы и цели эвакуации, слишком маленьких по сравнению с этими двумя гигантами, они сталкиваются и...</w:t>
        <w:br/>
        <w:br/>
        <w:t>— ...Слушай, нас тут давят ещё большие паук и многоножка.</w:t>
        <w:br/>
        <w:br/>
        <w:t>— — — Ответ. Предположительно, королева Крепостного Паука и самка Пушечной Многоножки... Данное устройство считает дальнейшее функционирование невозможным и начинает процесс передачи данных другим устройствам (сёстрам)... Пи-га-гаррр.</w:t>
        <w:br/>
        <w:br/>
        <w:t>— Эй, ты что, сдаёшься?! Неееет, я не хочу умирааааать!!</w:t>
        <w:br/>
        <w:br/>
        <w:t>Это Каньон Фронтлайна Сигмонии, опаснейшая зона Нового Континента, где Крепость Гаргантюа и Трейнор Сентипид ведут ожесточённую борьбу за территорию.</w:t>
        <w:br/>
        <w:br/>
        <w:t>И</w:t>
        <w:br/>
        <w:br/>
        <w:t>Из короны Императорского Самоцвета в центре каньона «Скорпион» взирает на них сверху вниз───</w:t>
        <w:br/>
        <w:br/>
        <w:t>・Синий дракон выставлен на обозрение, его тело станет пищей после смерти</w:t>
        <w:br/>
        <w:br/>
        <w:t>Новый Континент. На неизвестном побережье выбросило его.</w:t>
        <w:br/>
        <w:t>Тело, растерзанное потомством Слэгивен Кэрриэнглера, напичканное ядовитыми существами, созданными Аркориум Хермитом и смертельными только для него самого, и лишённое жизни Атлантикус Лепнорка — его вид был плачевным.</w:t>
        <w:br/>
        <w:br/>
        <w:t>Имя трупа — Элдоранза, жалкие останки дракона, некогда провозгласившего себя властелином морей.</w:t>
        <w:br/>
        <w:t>В Shangri-La Frontier глубоководная зона — это настоящее пекло. Три вида монстров, явно несбалансированных одним человеком, практически непобедимы, если не сражаться с ними в месте, где можно двигаться по дну, как по суше... такие монстры таятся там незаметно, но верно.</w:t>
        <w:br/>
        <w:br/>
        <w:t>И Элдоранза, ослеплённый своей гордыней, совершил глупость, бросив вызов всем трём одновременно.</w:t>
        <w:br/>
        <w:br/>
        <w:t>Его жалкие останки выбросило на берег. Но никто не знает об этом месте. Отчасти из-за географического положения...</w:t>
        <w:br/>
        <w:br/>
        <w:t>А отчасти потому, что те, кто узнал, уже не живы.</w:t>
        <w:br/>
        <w:br/>
        <w:t>Дзи-дзи-дзи, дзи-дзи-дзи-дзи-дзи, дзи-дзи</w:t>
        <w:br/>
        <w:br/>
        <w:t>--- Оно было ужасно голодно.</w:t>
        <w:br/>
        <w:br/>
        <w:t>Не просто голод или нехватка питательных веществ, а нечто гораздо более серьёзное.</w:t>
        <w:br/>
        <w:t>Не хватает объёма, не хватает вместимости, не хватает всего, из чего оно состоит.</w:t>
        <w:br/>
        <w:t>Редкая добыча, забредающая сюда, слишком мала. Оно ужималось, едва поддерживая своё «я», но предел уже достигнут.</w:t>
        <w:br/>
        <w:br/>
        <w:t>Бу-бу-бу-бу-бу-бу-бу-бу-бу-бу...</w:t>
        <w:br/>
        <w:br/>
        <w:t>--- Оно ужасно боялось.</w:t>
        <w:br/>
        <w:t>У него нет того, что можно назвать чувствами, нет воли, достигающей уровня живого существа.</w:t>
        <w:br/>
        <w:t>Но оно осознаёт смысл своего существования. Слишком простое понятие «жить» внушает ему страх.</w:t>
        <w:br/>
        <w:br/>
        <w:t>Гучи, гучи-гучи-гучи-гучи...</w:t>
        <w:br/>
        <w:br/>
        <w:t>--- Оно нашло еду.</w:t>
        <w:br/>
        <w:t>Оно впивается клыками в то, что когда-то звалось Элдоранзой. Глотает гнилую плоть, пьёт грязную жижу. Маленькое тельце, размером меньше человеческой ладони, наполняется массой.</w:t>
        <w:br/>
        <w:br/>
        <w:t>Бдзюри, — раздался звук.</w:t>
        <w:br/>
        <w:br/>
        <w:t>Словно оно раздавилось... но нет, оно «разделилось».</w:t>
        <w:br/>
        <w:t>Из одного стало два, из двух — четыре, из четырёх — восемь. Размножающееся оно пожирает труп Элдоранзы, а затем начинает пожирать и себя, повторяя циклы размножения и слияния...</w:t>
        <w:br/>
        <w:br/>
        <w:t>«Куррррррррроооооо...»</w:t>
        <w:br/>
        <w:br/>
        <w:t>И вот уже на этом месте стоит нечто, принявшее форму Элдоранзы, но полностью заменившее его тело «красным».</w:t>
        <w:br/>
        <w:t>Но это не облик во всём его великолепии, а точное воспроизведение момента смерти. Вид ожившего трупа вызывает простейшее отвращение, но вокруг нет никого, кто мог бы это почувствовать.</w:t>
        <w:br/>
        <w:br/>
        <w:t>--- Здесь нет никого, кто знал бы имя этого существа.</w:t>
        <w:br/>
        <w:t>Но тот, кто его создал, и те, кто управляет этим миром, знают его имя.</w:t>
        <w:br/>
        <w:br/>
        <w:t>«Пожирающий Великий Багряный Паразит»... Если заточённый в глубинах бездны «Безумный Великий Ультрамарин» — это микроорганизм, паразитирующий на неорганической материи и размножающийся через поглощение, то этот обладает в некотором смысле противоположными свойствами.</w:t>
        <w:br/>
        <w:br/>
        <w:t>--- Оно — саранча, «замещающая» собой пожранную органику.</w:t>
        <w:br/>
        <w:br/>
        <w:t>--- Оно — кровь.</w:t>
        <w:br/>
        <w:br/>
        <w:t>--- Оно — плоть.</w:t>
        <w:br/>
        <w:br/>
        <w:t>--- Оно............</w:t>
        <w:br/>
        <w:br/>
        <w:t>・Зелёный дракон пробуждается, разгоняя незаконных жильцов</w:t>
        <w:br/>
        <w:br/>
        <w:t>Этот первопроходец, имя ему Тоттори-за-Симанэ.</w:t>
        <w:br/>
        <w:t>Член клана «N.M.M.»... «Голый», «Картограф», «Рынок» — клана, который стремится первым проникнуть в неизведанные области и раскрыть их тайны... клана, поддерживающего дружеские отношения с «Библиотекой». Пройдя через перипетии, достойные названия книги вроде «Геройская жизнь эльфов, начавшаяся с дружественного огня», он почему-то был вознесён лесовиками (эльфами) в ранг героя.</w:t>
        <w:br/>
        <w:br/>
        <w:t>Однажды,</w:t>
        <w:br/>
        <w:br/>
        <w:t>— Уооо! Что такое... землетрясение?!</w:t>
        <w:br/>
        <w:br/>
        <w:t>— Господин Тоттори! Бежим!!</w:t>
        <w:br/>
        <w:br/>
        <w:t>— Всё та же трусость... Эй, Элина! Что, чёрт возьми, происходит?!</w:t>
        <w:br/>
        <w:br/>
        <w:t>— То, что Великое Древо, где поселилась госпожа Хэш...</w:t>
        <w:br/>
        <w:br/>
        <w:t>Существуют высшие эльфы, называемые хайэльфами. Хайэльфы, превосходящие лесовиков в магии, и тёмные эльфы (даркэльфы) — это те, у кого относительно сохранилась гордость по сравнению с лесовиками, у которых трусость въелась на уровне расы.</w:t>
        <w:br/>
        <w:br/>
        <w:t>— Та цундере-эльфийка... И что с тем деревом?..</w:t>
        <w:br/>
        <w:br/>
        <w:t>『КТО ПОЗВОЛИЛ ВАМ ПОСЕЛИТЬСЯ НА МОЕЙ СПИНЕЕЕЕЕ!!』</w:t>
        <w:br/>
        <w:br/>
        <w:t>Грохот. Звук, похожий на треск раскалывающихся скал, Тоттори чётко распознал как осмысленную речь.</w:t>
        <w:br/>
        <w:br/>
        <w:t>— ...Кажется, я примерно понял, но это опасно?</w:t>
        <w:br/>
        <w:br/>
        <w:t>— Зелёный дракон Броккентри... Тут речь не о победе или поражении!</w:t>
        <w:br/>
        <w:br/>
        <w:t>Земля не переставала дрожать, и даже на наспех сколоченных домиках на деревьях можно было упасть, если не держаться крепко.</w:t>
        <w:br/>
        <w:br/>
        <w:t>— К сожалению... госпоже Хэш придётся...</w:t>
        <w:br/>
        <w:br/>
        <w:t>— Приманка, значит...</w:t>
        <w:br/>
        <w:br/>
        <w:t>Выйдя из дома вместе с эльфами из отряда Тоттори, он внимательно... в основном следя за тем, чтобы не упасть с дерева, наблюдал за тем, как складывают деревянный дом.</w:t>
        <w:br/>
        <w:br/>
        <w:t>(Всё-таки это похоже на какой-то навык... Навык, позволяющий ставить точку сохранения где угодно, если есть дерево с толстым стволом и материалы... Хотелось бы выучить, но если это расовый навык, то придётся опять менять расу?)</w:t>
        <w:br/>
        <w:br/>
        <w:t>Скитающийся народ «лесовиков (эльфов)», не имеющий средств для борьбы даже с драконоподобными существами, за свою историю побегов и странствий отточил навыки быстрого ночного бегства.</w:t>
        <w:br/>
        <w:t>Оглядевшись, можно было увидеть эльфов, повсюду складывающих свои дома и убегающих.</w:t>
        <w:br/>
        <w:br/>
        <w:t>Но главным объектом внимания здесь был, конечно же, он.</w:t>
        <w:br/>
        <w:br/>
        <w:t>『Пахнет, пахнет... ненавистным... сородичем... ииии... золотооооом...!』</w:t>
        <w:br/>
        <w:br/>
        <w:t>— Хии... к-кто-нибудь, помоги...</w:t>
        <w:br/>
        <w:br/>
        <w:t>Эльфийка со сломанной ногой, изогнутой в явно неестественном направлении даже с учётом женской гибкости, смотрела на него снизу вверх, дрожа так, будто вот-вот обмочится от страха.</w:t>
        <w:br/>
        <w:br/>
        <w:t>Крылья-руки, похожие на молоты, предназначенные для тупых ударов, вместо полёта. Тело покрыто шерстью, напоминающей корни деревьев, и каждый волосок двигался сам по себе, вонзаясь в землю.</w:t>
        <w:br/>
        <w:br/>
        <w:t>Быкоголовая черепаха с крыльями-руками — такое странное сравнение пришло в голову Тоттори, но он с кривой усмешкой побежал вперёд.</w:t>
        <w:br/>
        <w:br/>
        <w:t>— Эй, быкочерепаха, извини, но дай пройти.</w:t>
        <w:br/>
        <w:br/>
        <w:t>『Нуууун...?』</w:t>
        <w:br/>
        <w:br/>
        <w:t>— А, ты...</w:t>
        <w:br/>
        <w:br/>
        <w:t>— Я ещё не видел твою дере-фазу, нельзя дать тебе умереть, иначе братья с эльфийского форума меня заругают... Элина, извини, но тащи её.</w:t>
        <w:br/>
        <w:br/>
        <w:t>Передав Хэш, чьи уши были длиннее и больше, чем у других лесовиков, подбежавшей Элине, Тоттори натянул лук.</w:t>
        <w:br/>
        <w:br/>
        <w:t>— Господин Тоттори...</w:t>
        <w:br/>
        <w:br/>
        <w:t>— Приманкой буду я.</w:t>
        <w:br/>
        <w:br/>
        <w:t>Получение информации о возможности установки точки сохранения где угодно было для Тоттори первостепенной задачей, ради которой стоило заслужить доверие лесовиков.</w:t>
        <w:br/>
        <w:t>Поэтому повышение расположения Хэш, которая дольше всех оставалась лидером среди тех, кто сменялся на этом посту с тех пор, как Тоттори стал героем лесовиков, стоило того, чтобы рискнуть... Рассудив так здраво, Тоттори активировал предмет для записи видео.</w:t>
        <w:br/>
        <w:br/>
        <w:t>И тут он задумался.</w:t>
        <w:br/>
        <w:br/>
        <w:t>— А, ближайшая точка сохранения сложена, но где я теперь появлюсь после смерти?</w:t>
        <w:br/>
        <w:br/>
        <w:t>Кажется, если точка сохранения уничтожена, то возрождение происходит на предыдущей целой точке сохранения.</w:t>
        <w:br/>
        <w:t>А если он очнётся на корабле исследователей Нового Континента, то снова найти эльфов, постоянно меняющих место жительства, будет крайне сложно.</w:t>
        <w:br/>
        <w:br/>
        <w:t>『Насекомоееееееее!』</w:t>
        <w:br/>
        <w:br/>
        <w:t>— А, чёртттттттттееееееее?!</w:t>
        <w:br/>
        <w:br/>
        <w:t>・Белый дракон ярится, лишь ныне истлевшая сталь знает о бесконечной битве</w:t>
        <w:br/>
        <w:br/>
        <w:t>Они обладают могучим телом.</w:t>
        <w:br/>
        <w:t>Они обладают огромным ростом.</w:t>
        <w:br/>
        <w:t>Они всегда с оружием.</w:t>
        <w:br/>
        <w:t>Их называют гигантами.</w:t>
        <w:br/>
        <w:br/>
        <w:t>И они... раса драконоборцев.</w:t>
        <w:br/>
        <w:br/>
        <w:t>『Опять моих любимых деток... Не прощу, не прощу вас, никчёмные увальниииииии!!』</w:t>
        <w:br/>
        <w:br/>
        <w:t>— Гэхахахаха! Что плохого в том, чтобы давить червей, которые выползают как насекомые!</w:t>
        <w:br/>
        <w:br/>
        <w:t>— Верно! Хорошо сказал, Стальной Кулак! Этих драконят, которых ни сварить, ни пожарить, стоит лишь давить и удобрять ими землю!</w:t>
        <w:br/>
        <w:br/>
        <w:t>Что будет, если гигант, и так огромный по сравнению с человеком, начнёт размахивать мечом размером с собственный рост? Это сейчас и демонстрируется.</w:t>
        <w:br/>
        <w:t>Два гиганта и один дракон. Между ними сталкивается чистая жажда убийства, а маленькие драконы, похожие на уменьшенную копию белого дракона, бесконечно выползают из-под его лап и нападают на гигантов.</w:t>
        <w:br/>
        <w:br/>
        <w:t>— Смотри, друг! На жизнь этого «Балдона с Клеймором» и его напарникаааааааааааа!!</w:t>
        <w:br/>
        <w:br/>
        <w:t>— Верно! Я запечатлею это в глазах этого «Стального Кулака Амберегга» ооооооооо!!</w:t>
        <w:br/>
        <w:br/>
        <w:t>Огромный меч сметает белоснежных драконят, бросающихся вперёд по инстинкту. Белый дракон Брайрейньего, не скрывая раздражения от вида своих детей, взрывающихся так, что слово «разрубание» кажется слишком мягким, вопит.</w:t>
        <w:br/>
        <w:br/>
        <w:t>『Что вы делаете, дети мои! Отомстите за своих братьев!』</w:t>
        <w:br/>
        <w:br/>
        <w:t>— Гха-ха-ха-ха! Так ты всегда только и делаешь, что дрожишь сзади!</w:t>
        <w:br/>
        <w:br/>
        <w:t>— Но, Клеймор! Нам одним не будет слишком тяжело!</w:t>
        <w:br/>
        <w:br/>
        <w:t>— Ага, как раз об этом думал! Хммм, всё-таки до оружия героя мне ещё далеко... Тогда убегаем!</w:t>
        <w:br/>
        <w:br/>
        <w:t>Численное превосходство противника, да и у гигантов нет способа победить белого дракона — исход был предрешён, но боевой дух гигантов не угасал.</w:t>
        <w:br/>
        <w:br/>
        <w:t>— Отлично! Тогда мы ещё вернёмся! Бла... Блабланеконеко!</w:t>
        <w:br/>
        <w:br/>
        <w:t>『Не упуститеееее! Убейтеееееееее!!』</w:t>
        <w:br/>
        <w:br/>
        <w:t>И сегодня, и завтра битва дракона и гигантов продолжается. Ради исполнения давнего обещания, и потому что они чувствуют себя живыми только в бою.</w:t>
        <w:br/>
        <w:br/>
        <w:t>・Чёрный дракон жаждет, ибо в этом его суть</w:t>
        <w:br/>
        <w:br/>
        <w:t>— Чёрт... хреново, так нас пробьют!</w:t>
        <w:br/>
        <w:br/>
        <w:t>— Скотина, ведёт себя как босс, а методы такие мелкие у этого дракона!</w:t>
        <w:br/>
        <w:br/>
        <w:t>— Подкрепление идёт! А, чёрт! Тираннозавр-Цербер!!</w:t>
        <w:br/>
        <w:br/>
        <w:t>Танки, выстроившие оборонительную линию, разлетаются. Монстр, похожий на трёхголового тираннозавра, сделавший это, взвывает под шквальным огнём пришедших в себя игроков.</w:t>
        <w:br/>
        <w:t>Но этого недостаточно, чтобы остановить трёхголового драконида... Дракулус Диноцерберус не останавливается. Его мощь, некогда одолевшая даже крупный рейдовый отряд, не ослабевает.</w:t>
        <w:br/>
        <w:br/>
        <w:t>— Какое ещё «Мои когти не удостоят вас удара», чёрная ящерица!</w:t>
        <w:br/>
        <w:br/>
        <w:t>— Монстр водит за собой паровоз из монстров, это слишком мелко!</w:t>
        <w:br/>
        <w:br/>
        <w:t>『Хо, смело лаешь. Я лично растопчу тебя.』</w:t>
        <w:br/>
        <w:br/>
        <w:t>Прибрежный город, который постепенно обустраивался как передовая база первопроходцев, разрушается.</w:t>
        <w:br/>
        <w:t>Это дело рук монстров, натравленных чёрным драконом Новарлиндом, и самого чёрного дракона, который ради развлечения топчет игроков и насмехается над их слабостью.</w:t>
        <w:br/>
        <w:br/>
        <w:t>『Хмф... Слабые, слабые. Вам, ничтожным насекомым, следовало бы молча подчиниться мне.』</w:t>
        <w:br/>
        <w:br/>
        <w:t>— Враждебная тварь, не смей так говорить! 【Пламенное Ды... кьяааа?!』</w:t>
        <w:br/>
        <w:br/>
        <w:t>Возможно, если бы напал только Новарлинд, игроки смогли бы дать отпор.</w:t>
        <w:br/>
        <w:t>Но справляться с монстрами, которых Новарлинд натравил в состоянии берсерка, защищать базу и сражаться с самим Новарлиндом... сил первой волны игроков было слишком мало.</w:t>
        <w:br/>
        <w:br/>
        <w:t>『Ваша опора — эта нора? Что же с вами станет, если я её разрушу...?』</w:t>
        <w:br/>
        <w:br/>
        <w:t>— Хреново... Целятся в корабль! Кто-нибудь, перехватите агрооооо!!</w:t>
        <w:br/>
        <w:br/>
        <w:t>В пасти чёрного дракона собирается сила. Это драконье дыхание, некогда стеревшее в порошок одного игрока. Даже прочный корабль не выдержит такого удара в незащищённый бок — это верная гибель.</w:t>
        <w:br/>
        <w:br/>
        <w:t>Игрок, пытавшийся отвлечь Новарлинда, сбит с ног выскочившим сбоку драконидом, похожим на лошадь (трицератопсом).</w:t>
        <w:br/>
        <w:br/>
        <w:t>И чёрное дыхание, выпущенное Новарлиндом, устремляется прямо к кораблю исследователей Нового Континента...</w:t>
        <w:br/>
        <w:br/>
        <w:t>『Хоть и не вечность прошла с нашей встречи, но в настырности тебе не откажешь... Новарлинд.』</w:t>
        <w:br/>
        <w:br/>
        <w:t>Не долетает.</w:t>
        <w:br/>
        <w:t>В последний момент между кораблём и дыханием приземляется золотая фигура, расправляет крылья, и чёрное дыхание, способное испепелить десятки игроков и ещё остаться, рассеивается, словно дым.</w:t>
        <w:br/>
        <w:br/>
        <w:t>『Ооо... оооо... Эта позолота, этот облик... Не забуду, никогда не забуду унижение, что ты мне причинил, сколько бы раз оно ни всплывало в памяти, я не забуду...!』</w:t>
        <w:br/>
        <w:br/>
        <w:t>『Хмф, смело говорит паразит, спора, присосавшаяся к миру.』</w:t>
        <w:br/>
        <w:br/>
        <w:t>『Зигвурм!!』</w:t>
        <w:br/>
        <w:br/>
        <w:t>Полуразрушенная человеческая база. Случайно или по милости судьбы.</w:t>
        <w:br/>
        <w:t>Золотой Король Драконов встаёт против чёрного дракона, защищая опору первопроходцев — корабль исследователей (точку сохранения).</w:t>
        <w:br/>
        <w:br/>
        <w:t>・И Золотой Король Драконов громко взывает. Люди, превзойдите меня...</w:t>
        <w:br/>
        <w:br/>
        <w:t>『Начался Уникальный Сценарий EX «Придите, Герои, Моя Судьба Превосходит Века»』</w:t>
        <w:br/>
        <w:t>『Игроки в зоне Нового Континента автоматически участвуют в данном сценарии』</w:t>
        <w:br/>
        <w:t>Условие прохождения Уникального Сценария EX «Придите, Герои, Моя Судьба Превосходит Века»... Победа над уникальным монстром «Небесным Тираном Зигвурмом» ИЛИ победа над «Красным Драконом Дуредхаулом», «Зелёным Драконом Броккентри», «Белым Драконом Брайрейньего», «Чёрным Драконом Новарлиндом» и «Синим Драконом Элдоранзой (убит)».</w:t>
        <w:br/>
        <w:br/>
        <w:t>───────────────</w:t>
        <w:br/>
        <w:br/>
        <w:t>На этом завершается четвёртая глава.</w:t>
        <w:br/>
        <w:t>Поскольку у меня обнаружилась болезнь «хочется публиковать, если установлена чёткая дата возобновления», объявляю «период нерегулярных обновлений».</w:t>
        <w:br/>
        <w:br/>
        <w:t>Слишком много всего хотелось пояснить, так что краткое изложение (и это после урезания примерно на 80%):</w:t>
        <w:br/>
        <w:t>・Трейнор Сентипид: «Густав» — самец, «Дора» — самка... Что, размер Доры? Высота примерно в пять раз больше Густава.</w:t>
        <w:br/>
        <w:t>・Скорпиооооон! Да нет, не то чтобы я их так уж любил.</w:t>
        <w:br/>
        <w:t>・Путаница, но «красный», который сбил куклу и [---], и «красный», который сожрал синего дракона-выскочку, — это разные существа. Второй опаснее... Не кричит «Админ! Админ!», но что-то похожее, то есть сверхагрессивный доппельгангер.</w:t>
        <w:br/>
        <w:t>・Герой Тоттори Симанэ — это как Санраку для Ворпал-кролика, только для эльфов, так что примерно понятно, как он играет. Поскольку он постоянно с ними из-за смены их баз, Тоттори несёт на себе надежды тридцати миллионов любителей эльфов по всей стране.</w:t>
        <w:br/>
        <w:t>・Лесовики — это мусорный ланч-пакет, но у них есть чертовски удобный навык установки точки сохранения где угодно, если есть дерево и несколько материалов. Ну, точку сохранения всё равно сломают.</w:t>
        <w:br/>
        <w:t>・Брайрейньего-тян называет их детьми, но на самом деле это клоны, размножившиеся биологическим процессом из неё самой, так что она проявляет материнские чувства к «мини-себе», та ещё чудачка. К тому же к ней постоянно вламываются домой.</w:t>
        <w:br/>
        <w:t>・У гигантов установлен мем Сацумы (регион в Японии, известный суровыми воинами).</w:t>
        <w:br/>
        <w:t>・Кстати, во время штурма передовой базы первое место по киллам заняла Эмилия-сан. Её мешочек терпения лопнул от разрушения базы, которую она с трудом расширяла, и фитиль сразу поджёг динамит.</w:t>
        <w:br/>
        <w:br/>
      </w:r>
    </w:p>
    <w:p>
      <w:r>
        <w:br w:type="page"/>
      </w:r>
    </w:p>
    <w:p>
      <w:r>
        <w:t>Глава 288</w:t>
        <w:br/>
        <w:br/>
        <w:br/>
        <w:br/>
        <w:t>Рана, источающая проклятие</w:t>
        <w:br/>
        <w:br/>
        <w:t>— ......</w:t>
        <w:br/>
        <w:br/>
        <w:t>— Абракадабра, это же противоречит твоим принципам?</w:t>
        <w:br/>
        <w:br/>
        <w:t>— ...Заткнись.</w:t>
        <w:br/>
        <w:br/>
        <w:t>В одной компании, на одном этаже, перед одним устройством.</w:t>
        <w:br/>
        <w:t>Перед сервером, являющимся сердцем, мозгом и душой игры Shangri-La Frontier... то есть, в центральном узле мира (серверной), женщина в белом халате обращается к женщине в спортивном костюме.</w:t>
        <w:br/>
        <w:br/>
        <w:t>— Не трогай мой мир своими эгоистичными руками, пожалуйста.</w:t>
        <w:br/>
        <w:br/>
        <w:t>— Заткнись! Опять *он*!</w:t>
        <w:br/>
        <w:br/>
        <w:t>— Но это не значит, что нужно пытаться стереть данные игрока из-за личной обиды, это же ненормально, даже я понимаю.</w:t>
        <w:br/>
        <w:br/>
        <w:t>Женщину в белом халате зовут Амачи Рицу, а женщину в спортивном костюме — Цугукури Сосэй. Обе они — незаменимые фигуры для существования игры Shangri-La Frontier, и в каком-то смысле их можно назвать «богами» этого мира.</w:t>
        <w:br/>
        <w:t>Но сейчас они противостоят друг другу в обратных ролях, и между ними царит напряжение, отличное от обычной враждебности.</w:t>
        <w:br/>
        <w:br/>
        <w:t>— Твои неудачи — лучшая закуска к выпивке, так что я только рада, но не надо втягивать меня в свои проблемы из-за обострившейся травмы, ладно?</w:t>
        <w:br/>
        <w:br/>
        <w:t>— Гх...!</w:t>
        <w:br/>
        <w:br/>
        <w:t>Ган! Амачи пинает оборудование. Впрочем, поскольку и Амачи, и Цугукури физически слабы, этот акт насилия не наносит реального ущерба.</w:t>
        <w:br/>
        <w:t>Это не гнев. Это более вязкое, ядовитое и трудноудаляемое чувство, называемое ненавистью.</w:t>
        <w:br/>
        <w:br/>
        <w:t>— Так? Кем же оказался третий после «Гамма-Стрелка» и «Фи-Дикаря»?</w:t>
        <w:br/>
        <w:br/>
        <w:t>— ...«Мю».</w:t>
        <w:br/>
        <w:br/>
        <w:t>Это связано с одной игрой, что была когда-то, — тень прошлого, которая, словно проклятие, цепляется за волосы Амачи.</w:t>
        <w:br/>
        <w:t>Если бы он просто затесался среди игроков, она бы и не заметила. Но каждый раз, когда это имя всплывает на просторах необъятной и глубокой Шангри-Ла, душа Амачи приходит в смятение. До такой степени, что она, обычно сверхсерьёзно выполняющая свои обязанности администратора, поддаётся импульсу, словно ребёнок, выбрасывающий нелюбимую еду.</w:t>
        <w:br/>
        <w:br/>
        <w:t>— Бой с «Святым Мечником» на днях был впечатляющим... Так? Заинтересовалась и проверила его историю, да?</w:t>
        <w:br/>
        <w:br/>
        <w:t>— ...А ты сама чего такая спокойная, а? Он же даже с Гордунине контактировал.</w:t>
        <w:br/>
        <w:br/>
        <w:t>— Любой станет спокойным, если рядом будет орать шимпанзе. Ну, и кроме того, в отличие от тебя, у меня широкая душа.</w:t>
        <w:br/>
        <w:br/>
        <w:t>Кто бы говорил, — Амачи едва не сплюнула, но, понимая, насколько глупо было бы совершать такой поступок здесь, её остатки разума подавили импульс.</w:t>
        <w:br/>
        <w:br/>
        <w:t>Причины, впрочем, были вескими.</w:t>
        <w:br/>
        <w:t>Игрок, связанный с большинством уникальных монстров. При проверке его данных всплыли три игры... три «мины» для Амачи, выстроенные в ряд.</w:t>
        <w:br/>
        <w:br/>
        <w:t>— Всё так же дичаешь, как зверь, когда дело касается твоего отца?</w:t>
        <w:br/>
        <w:br/>
        <w:t>— ...Не говори об этом грёбаном старике.</w:t>
        <w:br/>
        <w:br/>
        <w:t>— А я его довольно сильно уважаю.</w:t>
        <w:br/>
        <w:br/>
        <w:t>Человек, который чуть не уничтожил саму концепцию VR из-за погони за реализмом. Амачи, связанная с ним кровными узами, немного успокоившись, всё ещё смотрела на консоль с ненавистью.</w:t>
        <w:br/>
        <w:br/>
        <w:t>— Я не признаю его... Если бы он сам себя уничтожил — ладно, но я превзойду того, кто чуть не утянул за собой всё...</w:t>
        <w:br/>
        <w:br/>
        <w:t>— И результатом стало *то самое*?</w:t>
        <w:br/>
        <w:br/>
        <w:t>— Именно поэтому я не халтурю с Шангри-Ла. Я сломлю любого, кто встанет на пути игры, даже тебя.</w:t>
        <w:br/>
        <w:br/>
        <w:t>Цугукури, холодно смотревшая на Амачи, злобно усмехнулась её словам.</w:t>
        <w:br/>
        <w:br/>
        <w:t>— Смело сказано, Абракадабра. Но раз уж ты улучшаешь *мой* мир, я так и быть, не стану тебя уничтожать.</w:t>
        <w:br/>
        <w:br/>
        <w:t>— Тч... Говори что хочешь.</w:t>
        <w:br/>
        <w:br/>
        <w:t>Амачи ушла, и Цугукури осталась одна в серверной. «Бог» в довольно неопрятной по-человечески одежде улыбалась от всего сердца и шла по серверной.</w:t>
        <w:br/>
        <w:br/>
        <w:t>— Хе-хе, хе-хе-хе-хе. Гибель Кутанида была довольно неприятна... но благодаря этому я смогла раньше увидеть третью фазу, несчастье обернулось удачей?</w:t>
        <w:br/>
        <w:br/>
        <w:t>Shangri-La Frontier... Третья стадия Мирового Квеста «Великая Война за Низвержение Золота», война «драконов» и «Зигвурма», охватившая всё живое на Новом Континенте.</w:t>
        <w:br/>
        <w:t>Небесный Тиран Зигвурм, уникальный монстр, встречающийся случайно, как и Лукаорн, но имеющий иное происхождение.</w:t>
        <w:br/>
        <w:br/>
        <w:t>— Неудавшиеся драконы, но я всё равно буду любить вас. Ведь вы — часть Шангри-Ла.</w:t>
        <w:br/>
        <w:br/>
        <w:t>Хихикая от всего сердца, Цугукури остановилась перед ним.</w:t>
        <w:br/>
        <w:br/>
        <w:t>— Старайся, «Зигвурм»... Развлеки меня, убей побольше игроков.</w:t>
        <w:br/>
        <w:br/>
        <w:t>Ответа не последовало. «Зигвурм» лишь издавал неорганические звуки.</w:t>
        <w:br/>
        <w:br/>
        <w:t>Кстати, Яэда Кисаги, узнав позже о выходке Амачи, получил серьёзный критический урон по желудку, но был исцелён обедом, приготовленным любящей женой. Добавляю это здесь.</w:t>
        <w:br/>
        <w:t>Эти ребята не то чтобы добряки, так что вполне могут вытворять всякое на грани фола.</w:t>
        <w:br/>
        <w:t>А желудок Яэды Кисаги страдает.</w:t>
        <w:br/>
        <w:br/>
        <w:t>Произведения, к которым причастна Амачи Рицу:</w:t>
        <w:br/>
        <w:t>Онлайн Создание Заклинаний (20XX)</w:t>
        <w:br/>
        <w:t>Онлайн Хроники Фейрии (20XY)</w:t>
        <w:br/>
        <w:t>Shangri-La Frontier (20XZ)</w:t>
        <w:br/>
        <w:br/>
      </w:r>
    </w:p>
    <w:p>
      <w:r>
        <w:br w:type="page"/>
      </w:r>
    </w:p>
    <w:p>
      <w:r>
        <w:t>Глава 289</w:t>
        <w:br/>
        <w:br/>
        <w:br/>
        <w:br/>
        <w:t>После катастрофы</w:t>
        <w:br/>
        <w:t>【Рейдовый Уник】Обмен информацией о Новом Континенте #182【Небесный Тиран】</w:t>
        <w:br/>
        <w:br/>
        <w:t>13 Эмилия_Улыбка</w:t>
        <w:br/>
        <w:t>Завалю Новарлинда</w:t>
        <w:br/>
        <w:br/>
        <w:t>14 Сухарь_Шестой</w:t>
        <w:br/>
        <w:t>Ааааа</w:t>
        <w:br/>
        <w:br/>
        <w:t>15 Тролологлицерин</w:t>
        <w:br/>
        <w:t>Эмилия-ши какая-то страшная</w:t>
        <w:br/>
        <w:br/>
        <w:t>16 Военный_Блеск</w:t>
        <w:br/>
        <w:t>Ну тут уж ничего не поделаешь, кто ж знал, что он базу наполовину снесёт</w:t>
        <w:br/>
        <w:br/>
        <w:t>17 Басаси_Мусаси</w:t>
        <w:br/>
        <w:t>Все квесты по обустройству базы, что мы делали потихоньку, практически коту под хвост...</w:t>
        <w:br/>
        <w:br/>
        <w:t>18 Эмилия_Улыбка</w:t>
        <w:br/>
        <w:t>Буду бить его, пока не запросит пощады, а потом отрублю голову и выставлю как символ базы</w:t>
        <w:br/>
        <w:br/>
        <w:t>19 Тирамису_с_Такуаном</w:t>
        <w:br/>
        <w:t>Эмилия-ши, восстанавливающая базу с лицом безэмоциональнее маски но, была довольно... эээ, ну, страшной. Простите, что говорю это при вас</w:t>
        <w:br/>
        <w:br/>
        <w:t>20 Юпитер_тян</w:t>
        <w:br/>
        <w:t>Но вообще, какое из условий будем выполнять в этом уник ивенте Небесного Тирана?</w:t>
        <w:br/>
        <w:br/>
        <w:t>21 Умэбоси</w:t>
        <w:br/>
        <w:t>Зигвурм или несколько цветных драконов, да?</w:t>
        <w:br/>
        <w:br/>
        <w:t>22 Эльф_Гаски</w:t>
        <w:br/>
        <w:t>Заглянул с эльфийского треда! Наш герой Тоттори, который с эльфами, вроде как столкнулся с зелёным драконом Броккентри</w:t>
        <w:br/>
        <w:br/>
        <w:t>23 АБ_Тэн</w:t>
        <w:br/>
        <w:t>Серьёзно? Вот это да, герой Тоттори...</w:t>
        <w:br/>
        <w:br/>
        <w:t>24 Басаси_Мусаси</w:t>
        <w:br/>
        <w:t>Ну вообще, то, что он выживает без смертей в этом динозавровом раю и путешествует с эльфами, реально круто</w:t>
        <w:br/>
        <w:br/>
        <w:t>25 Умэбоси</w:t>
        <w:br/>
        <w:t>Там же ад, расслабишься — и тебя из-за дерева снесёт чистокровный трицератопс...</w:t>
        <w:br/>
        <w:br/>
        <w:t>26 Эмилия_Улыбка</w:t>
        <w:br/>
        <w:t>Материалы Трайкерас Динобред подходят для защитных стен, так что если у кого есть лишние, пожалуйста, пожертвуйте в ящик для материалов на базе</w:t>
        <w:br/>
        <w:br/>
        <w:t>27 Лишняя_Жвачка</w:t>
        <w:br/>
        <w:t>Варвар...</w:t>
        <w:br/>
        <w:br/>
        <w:t>28 Андромеда_Два</w:t>
        <w:br/>
        <w:t>Ты оскорбляешь опору Нового Континента, это всё равно что нажить врагов среди всех крафтеров</w:t>
        <w:br/>
        <w:br/>
        <w:t>29 Сухарь_Шестой</w:t>
        <w:br/>
        <w:t>Вообще, среди тех, кто был на базе во время нападения Новарлинда, вряд ли кто-то захочет валить Зигвурма</w:t>
        <w:br/>
        <w:br/>
        <w:t>30 Тирамису_с_Такуаном</w:t>
        <w:br/>
        <w:t>Ну, побочный ущерб от битвы Новарлинда и Зигвурма тоже был немаленький</w:t>
        <w:br/>
        <w:br/>
        <w:t>31 Рок_Блэк</w:t>
        <w:br/>
        <w:t>Но он же спас точку сохранения</w:t>
        <w:br/>
        <w:br/>
        <w:t>32 Тоттори_за_Симанэ</w:t>
        <w:br/>
        <w:t>реально было опасно</w:t>
        <w:br/>
        <w:br/>
        <w:t>33 Умэбоси</w:t>
        <w:br/>
        <w:t>Герой!</w:t>
        <w:br/>
        <w:br/>
        <w:t>34 Эльф_Гаски</w:t>
        <w:br/>
        <w:t>О наш герой Тоттори!</w:t>
        <w:br/>
        <w:br/>
        <w:t>35 Тролологлицерин</w:t>
        <w:br/>
        <w:t>Как там зелёный дракон?</w:t>
        <w:br/>
        <w:br/>
        <w:t>36 Тоттори_за_Симанэ</w:t>
        <w:br/>
        <w:t>Он жесть, поглощает ману или что-то типа того из земли, сколько стрел ни всаживай, мгновенно регенерирует</w:t>
        <w:br/>
        <w:br/>
        <w:t>37 Басаси_Мусаси</w:t>
        <w:br/>
        <w:t>Ааа... регенерация, значит</w:t>
        <w:br/>
        <w:br/>
        <w:t>38 Юпитер_тян</w:t>
        <w:br/>
        <w:t>Похоже, тут точно будет разветвление сюжета в зависимости от того, валить Зигвурма или цветных драконов</w:t>
        <w:br/>
        <w:br/>
        <w:t>39 Эмилия_Улыбка</w:t>
        <w:br/>
        <w:t>Разве путь не был ясен с самого начала?</w:t>
        <w:br/>
        <w:br/>
        <w:t>40 Каппентер</w:t>
        <w:br/>
        <w:t>Вообще, большинство крафтеров Нового Континента за Зигвурма, точнее, против Новарлинда</w:t>
        <w:br/>
        <w:br/>
        <w:t>41 Громовая_Гайка</w:t>
        <w:br/>
        <w:t>Но среди боевых классов есть те, кто хочет сразиться с Зигвурмом</w:t>
        <w:br/>
        <w:br/>
        <w:t>42 Военный_Блеск</w:t>
        <w:br/>
        <w:t>Ну, лично я хочу завалить Новарлинда, но это же первый уник, в котором участвуют все игроки...</w:t>
        <w:br/>
        <w:br/>
        <w:t>43 Басаси_Мусаси</w:t>
        <w:br/>
        <w:t>Проблема в том, что тот самый парень слишком монополизировал уники...</w:t>
        <w:br/>
        <w:br/>
        <w:t>44 Бит_Ван</w:t>
        <w:br/>
        <w:t>По слухам, тот самый парень разгромил Чёрного Волка или что-то в этом роде</w:t>
        <w:br/>
        <w:br/>
        <w:t>45 Индо_Лу</w:t>
        <w:br/>
        <w:t>Я давно говорю, что инфу скорее всего держит не тот самый парень, а Артур Пенсилгон</w:t>
        <w:br/>
        <w:br/>
        <w:t>46 Рудо_Вар</w:t>
        <w:br/>
        <w:t>Да и вообще, его же реально не найти, того самого парня</w:t>
        <w:br/>
        <w:br/>
        <w:t>47 Басаси_Мусаси</w:t>
        <w:br/>
        <w:t>С другой стороны, есть свидетельства, что он вроде как нормально общается, так что вообще ничего не понятно</w:t>
        <w:br/>
        <w:br/>
        <w:t>48 Компресс_Ярости</w:t>
        <w:br/>
        <w:t>Похоже, Библиотека как-то с ним контактирует</w:t>
        <w:br/>
        <w:br/>
        <w:t>49 Тролологлицерин</w:t>
        <w:br/>
        <w:t>Но они же тоже не делятся инфой, пока сами всё не проанализируют...</w:t>
        <w:br/>
        <w:br/>
        <w:t>50 Тирамису_с_Такуаном</w:t>
        <w:br/>
        <w:t>Эй, про того самого парня идите на доску поиска, а не сюда</w:t>
        <w:br/>
        <w:br/>
        <w:t>51 Басаси_Мусаси</w:t>
        <w:br/>
        <w:t>Да нет, это довольно актуальная тема</w:t>
        <w:br/>
        <w:br/>
        <w:t>52 Рудо_Вар</w:t>
        <w:br/>
        <w:t>Ну, у него проклятие Лукаорна, он завалил Везаэмона и Ктарнида, так что неудивительно, если у него есть инфа про Зигвурма</w:t>
        <w:br/>
        <w:br/>
        <w:t>53 Юпитер_тян</w:t>
        <w:br/>
        <w:t>&gt;&gt;44</w:t>
        <w:br/>
        <w:t>Чёрный Волк внезапно разделился... неужели?..</w:t>
        <w:br/>
        <w:br/>
        <w:t>54 Нокс</w:t>
        <w:br/>
        <w:t>Да не, это скорее всего просто отрезали хвост ящерице</w:t>
        <w:br/>
        <w:br/>
        <w:t>55 Мару_Доку</w:t>
        <w:br/>
        <w:t>Говорил недавно с Массивной Динамиткой, почти все основные члены вроде как ушли в клан Сайги-100</w:t>
        <w:br/>
        <w:br/>
        <w:t>56 Бит_Ван</w:t>
        <w:br/>
        <w:t>Ах... (понял)</w:t>
        <w:br/>
        <w:br/>
        <w:t>57 Плохая_Кровь</w:t>
        <w:br/>
        <w:t>Мадам Массивная Динамитка — это святыня церкви упора в СИЛ</w:t>
        <w:br/>
        <w:br/>
        <w:t>58 Громовая_Гайка</w:t>
        <w:br/>
        <w:t>Кстати, сможет ли Мадам с её запредельной силой пробить панцирь Новарлинда?</w:t>
        <w:br/>
        <w:br/>
        <w:t>59 Плохая_Кровь</w:t>
        <w:br/>
        <w:t>У Мадам основное оружие — дробящее, так что если целиться в голову, то с большой вероятностью можно оглушить или сбить с ног</w:t>
        <w:br/>
        <w:br/>
        <w:t>60 Плохая_Кровь</w:t>
        <w:br/>
        <w:t>Но с упором в СИЛ без гарантированного попадания это нереально, Новарлинд и Зигвурм оба летают, так что их надо как-то пригвоздить к земле</w:t>
        <w:br/>
        <w:br/>
        <w:t>61 Компресс_Ярости</w:t>
        <w:br/>
        <w:t>А может, с этим справятся SF-Zoo?</w:t>
        <w:br/>
        <w:br/>
        <w:t>62 Тролологлицерин</w:t>
        <w:br/>
        <w:t>Они же во время боя начинают фоткать, так что для рейдов они совершенно не подходят... хотя фотоальбомы у них классные</w:t>
        <w:br/>
        <w:br/>
        <w:t>63 Рок_Блэк</w:t>
        <w:br/>
        <w:t>Там есть ракурсы, с которых явно снимали за мгновение до смерти... похоже, там есть профессионалы</w:t>
        <w:br/>
        <w:t>И кстати, смешно, что имена совпадают</w:t>
        <w:br/>
        <w:br/>
        <w:t>64 Плохая_Кровь</w:t>
        <w:br/>
        <w:t>Танки у них — лучшие стенки, если не считать капитана из гвардии Святой-тян</w:t>
        <w:br/>
        <w:br/>
        <w:t>65 Бит_Ван</w:t>
        <w:br/>
        <w:t>Тяжёлые доспехи, в которых еле ходят, катаются по земле — со стороны выглядит как комедия, но агро они держат идеально...</w:t>
        <w:br/>
        <w:br/>
        <w:t>66 Мару_Доку</w:t>
        <w:br/>
        <w:t>Один раз был в пати с танками из Зоопарка, это нечто, ни урона, ни агро на себя не получаешь, изи мод</w:t>
        <w:br/>
        <w:br/>
        <w:t>67 Громовая_Гайка</w:t>
        <w:br/>
        <w:t>Возвращаясь к теме, даже если целиться в Новарлинда, есть же и другие цели, так что без завершения карты Нового Континента никак</w:t>
        <w:br/>
        <w:br/>
        <w:t>68 Обижусь_Умру</w:t>
        <w:br/>
        <w:t>Там же кто-то уже сдох, да?</w:t>
        <w:br/>
        <w:br/>
        <w:t>69 Рудо_Вар</w:t>
        <w:br/>
        <w:t>Ага, ржака, то есть он сдох ещё до начала уникального сценария</w:t>
        <w:br/>
        <w:br/>
        <w:t>70 Басаси_Мусаси</w:t>
        <w:br/>
        <w:t>Неужели тот самый парень...</w:t>
        <w:br/>
        <w:br/>
        <w:t>71 Тирамису_с_Такуаном</w:t>
        <w:br/>
        <w:t>Да не, вряд ли, тот самый парень вроде ещё на Старом Континенте</w:t>
        <w:br/>
        <w:br/>
        <w:t>72 Индо_Лу</w:t>
        <w:br/>
        <w:t>Но он же завалил Ктарнида, явно морское существо, значит, в море он выходил, тот самый парень...</w:t>
        <w:br/>
        <w:br/>
        <w:t>73 Тишшер</w:t>
        <w:br/>
        <w:t>Кстати, раз синий дракон, значит водный атрибут?</w:t>
        <w:br/>
        <w:br/>
        <w:t>74 Громовая_Гайка</w:t>
        <w:br/>
        <w:t>............Серьёзно, опять тот самый парень?</w:t>
        <w:br/>
        <w:br/>
        <w:t>75 Нокс</w:t>
        <w:br/>
        <w:t>Да поймайте уже кто-нибудь того самого парня и спросите</w:t>
        <w:br/>
        <w:br/>
        <w:t>76 Тролологлицерин</w:t>
        <w:br/>
        <w:t>Ты знаешь, как того самого парня называют на доске поиска? Цутиноко. Цутиноко.</w:t>
        <w:br/>
        <w:br/>
        <w:t>77 Рок_Блэк</w:t>
        <w:br/>
        <w:t>Реально смешно, что его считают неопознанным живым существом</w:t>
        <w:br/>
        <w:br/>
        <w:t>78 Вомбат</w:t>
        <w:br/>
        <w:t>Надежда на поисковый отряд. Но Дип Шлотер же уже сюда прилетел?</w:t>
        <w:br/>
        <w:br/>
        <w:t>79 Эмилия_Улыбка</w:t>
        <w:br/>
        <w:t>Давненько я не Шлотерила...</w:t>
        <w:br/>
        <w:br/>
        <w:t>80 Умэбоси</w:t>
        <w:br/>
        <w:t>В этой игре же вроде штрафные монстры появляются, если много ПКшить? Опасно же?</w:t>
        <w:br/>
        <w:br/>
        <w:t>81 Басаси_Мусаси</w:t>
        <w:br/>
        <w:t>Говорят, умираешь мгновенно и непонятно от чего. Говорят, это дело рук какого-то монстра</w:t>
        <w:br/>
        <w:br/>
        <w:t>82 Громовая_Гайка</w:t>
        <w:br/>
        <w:t>Ещё раз возвращаюсь к теме, даже если выбрать путь помощи Зигвурму, синий мёртв, так что нужно найти места обитания красного, зелёного, белого и чёрного</w:t>
        <w:br/>
        <w:br/>
        <w:t>83 Военный_Блеск</w:t>
        <w:br/>
        <w:t>Герой Тоттори, кажется, быстро сбежал от зелёного дракона, ставя выживание превыше всего</w:t>
        <w:br/>
        <w:br/>
        <w:t>84 Эльф_Гаски</w:t>
        <w:br/>
        <w:t>Мудрое решение</w:t>
        <w:br/>
        <w:br/>
        <w:t>85 Вомбат</w:t>
        <w:br/>
        <w:t>Эльфийские фанаты, хватит уже, помогите Тоттори...</w:t>
        <w:br/>
        <w:br/>
        <w:t>86 Нокс</w:t>
        <w:br/>
        <w:t>Хоть у него и NPC в пати, но играть по сути соло в режиме беженца тяжело, наверное</w:t>
        <w:br/>
        <w:br/>
        <w:t>87 Обижусь_Умру</w:t>
        <w:br/>
        <w:t>Кстати, были же свидетельства о ящеролюдах, и судя по механике смены расы, контакты с другими расами обязательны</w:t>
        <w:br/>
        <w:br/>
        <w:t>88 Сухарь_Шестой</w:t>
        <w:br/>
        <w:t>Да и Зигвурм, если выбирать его путь, улетел куда-то, сражаясь с Новарлиндом</w:t>
        <w:br/>
        <w:br/>
        <w:t>89 Тролологлицерин</w:t>
        <w:br/>
        <w:t>На данный момент точно известно о существовании лесовиков (эльфов) и зверолюдов (бистменов)?</w:t>
        <w:br/>
        <w:br/>
        <w:t>90 Громовая_Гайка</w:t>
        <w:br/>
        <w:t>И есть только свидетельства о ящеролюдах и насекомолюдах</w:t>
        <w:br/>
        <w:br/>
        <w:t>91 Супер_Фермер</w:t>
        <w:br/>
        <w:t>Растительные монстры считаются другими расами?!</w:t>
        <w:br/>
        <w:br/>
        <w:t>92 Нокс</w:t>
        <w:br/>
        <w:t>Ты же сам сказал «монстры»...</w:t>
        <w:br/>
        <w:br/>
        <w:t>93 Компресс_Ярости</w:t>
        <w:br/>
        <w:t>Тут уж точно первой волне не справиться, нужно подключать прибывающих игроков и брать числом</w:t>
        <w:br/>
        <w:br/>
        <w:t>94 Дип_Шлотер</w:t>
        <w:br/>
        <w:t>Ну, в таких рейдах всегда есть MVP награды, наверное. Можно ли мешкать? А ну-ка, мешкайте, мешкайте</w:t>
        <w:br/>
        <w:br/>
        <w:t>95 Индо_Лу</w:t>
        <w:br/>
        <w:t>ДипШлотер-сан — один из немногих игроков с вратами перемещения, если он пропадёт, играя соло, то межконтинентальные перемещения станут невозможны, и это будет реальная проблема...</w:t>
        <w:br/>
        <w:br/>
        <w:t>96 Дип_Шлотер</w:t>
        <w:br/>
        <w:t>Это моё личное мнение, но мне кажется, что исчезновение того самого парня... Санраку-куна... связано с какой-то телепортационной магией</w:t>
        <w:br/>
        <w:br/>
        <w:t>97 Дип_Шлотер</w:t>
        <w:br/>
        <w:t>И я не пропадал, ясно? Я просто в командировке по просьбе «бывших» Чёрных Волков</w:t>
        <w:br/>
        <w:br/>
        <w:t>98 Нокс</w:t>
        <w:br/>
        <w:t>Как всегда, у этого человека нестабильность персонажа — это и есть его персонаж</w:t>
        <w:br/>
        <w:br/>
        <w:t>99 Плохая_Кровь</w:t>
        <w:br/>
        <w:t>Что, Мадам уже вернулась на Старый Континент?! Серьёзно, она реально собирается завалить Лукаорна...</w:t>
        <w:br/>
        <w:br/>
        <w:t>100 Эмилия_Улыбка</w:t>
        <w:br/>
        <w:t>Завалю Новарлинда</w:t>
        <w:br/>
        <w:t>Активно уничтожая динозавров-монстров, строится оборонительная линия из костей.</w:t>
      </w:r>
    </w:p>
    <w:p>
      <w:r>
        <w:br w:type="page"/>
      </w:r>
    </w:p>
    <w:p>
      <w:r>
        <w:t>Глава 290</w:t>
        <w:br/>
        <w:br/>
        <w:br/>
        <w:br/>
        <w:t>В поисках полуголого за тридевять земель</w:t>
        <w:br/>
        <w:t>Задержался с публикацией, потому что бесконечно отрабатывал позы трансформации Black и Black RX.</w:t>
        <w:br/>
        <w:t>【Говорящий Кролик】Доска Поиска Господина Санраку часть 1【Двойное Проклятие】</w:t>
        <w:br/>
        <w:br/>
        <w:t>1 Басаси_Мусаси</w:t>
        <w:br/>
        <w:t>Началось всё странно, но это доска для поиска игрока «Санраку», сопровождаемого говорящим Ворпал-кроликом, и попыток как-то выведать его секреты.</w:t>
        <w:br/>
        <w:t>Хотя он и монополизирует информацию, началось всё с тайной съёмки, так что контактировать нужно осторожно.</w:t>
        <w:br/>
        <w:br/>
        <w:t>…………</w:t>
        <w:br/>
        <w:br/>
        <w:t>……</w:t>
        <w:br/>
        <w:br/>
        <w:t>…</w:t>
        <w:br/>
        <w:br/>
        <w:t>523 Басаси_Мусаси</w:t>
        <w:br/>
        <w:t>Что-то тут затишье</w:t>
        <w:br/>
        <w:br/>
        <w:t>524 Адд</w:t>
        <w:br/>
        <w:t>Ну, все сейчас в основном на Новом Континенте, так что ничего не поделаешь</w:t>
        <w:br/>
        <w:br/>
        <w:t>525 Басаси_Мусаси</w:t>
        <w:br/>
        <w:t>Да и вообще, создавать отдельный тред для того, кто не светится так, как Сайга-100 или Орслот, было странной идеей</w:t>
        <w:br/>
        <w:br/>
        <w:t>526 Дип_Шлотер</w:t>
        <w:br/>
        <w:t>Санраку? Санраку……… знакомое имя.</w:t>
        <w:br/>
        <w:br/>
        <w:t>527 Адд</w:t>
        <w:br/>
        <w:t>О, вот и новый поворот?</w:t>
        <w:br/>
        <w:br/>
        <w:t>528 Дип_Шлотер</w:t>
        <w:br/>
        <w:t>Да нет, просто в одной старой игре у меня были кое-какие счёты с человеком с таким же именем.</w:t>
        <w:br/>
        <w:br/>
        <w:t>529 Дип_Шлотер</w:t>
        <w:br/>
        <w:t>Хотя, может, это я в одностороннем порядке считал его соперником.</w:t>
        <w:br/>
        <w:br/>
        <w:t>530 Басаси_Мусаси</w:t>
        <w:br/>
        <w:t>Да ты хотя бы персонажа одного придерживайся...</w:t>
        <w:br/>
        <w:br/>
        <w:t>531 Суперсплав_Тофу</w:t>
        <w:br/>
        <w:t>Какой-то весельчак заглянул</w:t>
        <w:br/>
        <w:br/>
        <w:t>532 Дип_Шлотер</w:t>
        <w:br/>
        <w:t>Игра же, хочется попробовать разных персонажей... вот что я думаю.</w:t>
        <w:br/>
        <w:br/>
        <w:t>533 Адд</w:t>
        <w:br/>
        <w:t>Кстати, возвращаясь к теме, вы знакомы?</w:t>
        <w:br/>
        <w:br/>
        <w:t>534 Дип_Шлотер</w:t>
        <w:br/>
        <w:t>Как знать, может, это просто другой человек с таким же именем.</w:t>
        <w:br/>
        <w:br/>
        <w:t>535 Басаси_Мусаси</w:t>
        <w:br/>
        <w:t>Пол уже игнорируешь?</w:t>
        <w:br/>
        <w:t>Ну да, имя не настолько оригинальное, чтобы отрицать совпадения... еаа</w:t>
        <w:br/>
        <w:br/>
        <w:t>536 Адд</w:t>
        <w:br/>
        <w:t>А?! Уникальный монстр?!</w:t>
        <w:br/>
        <w:br/>
        <w:t>537 Суперсплав_Тофу</w:t>
        <w:br/>
        <w:t>Вот уж точно, помяни чёрта!</w:t>
        <w:br/>
        <w:br/>
        <w:t>538 Рудо_Вар</w:t>
        <w:br/>
        <w:t>Я аж сюда заглянул от шока, что творит этот парень?</w:t>
        <w:br/>
        <w:br/>
        <w:t>539 Дип_Шлотер</w:t>
        <w:br/>
        <w:t>Нашёл.</w:t>
        <w:br/>
        <w:br/>
        <w:t>540 Индо_Лу</w:t>
        <w:br/>
        <w:t>Артур Пенсилгон?! Так вот почему её не было во время штурма базы, сука!</w:t>
        <w:br/>
        <w:br/>
        <w:t>541 Басаси_Мусаси</w:t>
        <w:br/>
        <w:t>А? Серьёзно? Разве они не устроили внезапную атаку на Клан Тигра?</w:t>
        <w:br/>
        <w:br/>
        <w:t>542 Громовая_Гайка</w:t>
        <w:br/>
        <w:t>Всё-таки тут что-то происходило.</w:t>
        <w:br/>
        <w:br/>
        <w:t>543 Индо_Лу</w:t>
        <w:br/>
        <w:t>Ах, чёрт, сейчас-то я понимаю, что информация как-то слишком удачно сливалась! Намеренно слили, да?!</w:t>
        <w:br/>
        <w:br/>
        <w:t>544 Адд</w:t>
        <w:br/>
        <w:t>Да и вообще, что за Могильный Страж Везаэмон, я о таком и не слышал даже.</w:t>
        <w:br/>
        <w:br/>
        <w:t>545 Рудо_Вар</w:t>
        <w:br/>
        <w:t>Пропавший вице-лидер во время штурма Асура-кай, убийство уникального монстра, совершённое в другом месте, удачно подстроенный слив информации об Асура-кай...</w:t>
        <w:br/>
        <w:br/>
        <w:t>546 Басаси_Мусаси</w:t>
        <w:br/>
        <w:t>У меня аж мурашки по коже, неужели всё это было подстроено убийцей хардкорщиков?</w:t>
        <w:br/>
        <w:br/>
        <w:t>547 Карри_Джонс</w:t>
        <w:br/>
        <w:t>Не собирался лезть в чужой тред и шпионить, но ситуация немного изменилась.</w:t>
        <w:br/>
        <w:br/>
        <w:t>548 Бит_Ван</w:t>
        <w:br/>
        <w:t>Ого, уже есть отдельная доска? Судя по дате первого поста, этот парень и раньше что-то вытворял?</w:t>
        <w:br/>
        <w:br/>
        <w:t>549 Басаси_Мусаси</w:t>
        <w:br/>
        <w:t>・Имеет два «проклятия» Лукаорна</w:t>
        <w:br/>
        <w:t>・Сопровождается говорящим Ворпал-кроликом</w:t>
        <w:br/>
        <w:t>・Победил уникального монстра «Могильного Стража Везаэмона» → new!</w:t>
        <w:br/>
        <w:br/>
        <w:t>550 Суперсплав_Тофу</w:t>
        <w:br/>
        <w:t>Похоже, скоро сформируют полноценный поисковый отряд...</w:t>
        <w:br/>
        <w:br/>
        <w:t>【Свидетельства очевидцев?】Доска Поиска Господина Санраку часть 5【Фейк или правда?】</w:t>
        <w:br/>
        <w:br/>
        <w:t>1 Басаси_Мусаси</w:t>
        <w:br/>
        <w:t>Это была доска для поиска игрока «Санраку», сопровождаемого говорящим Ворпал-кроликом, и попыток как-то выведать его секреты.</w:t>
        <w:br/>
        <w:t>Поскольку связаться с ним никак не удаётся, давайте просто найдём его во что бы то ни стало.</w:t>
        <w:br/>
        <w:br/>
        <w:t>…………</w:t>
        <w:br/>
        <w:br/>
        <w:t>……</w:t>
        <w:br/>
        <w:br/>
        <w:t>…</w:t>
        <w:br/>
        <w:br/>
        <w:t>723 Басаси_Мусаси</w:t>
        <w:br/>
        <w:t>Информация от очевидцев</w:t>
        <w:br/>
        <w:t>Сообщают, что видели его в Эйдольте!</w:t>
        <w:br/>
        <w:br/>
        <w:t>724 Дасай_Фифти</w:t>
        <w:br/>
        <w:t>Это рядом, срочно выезжаю.</w:t>
        <w:br/>
        <w:br/>
        <w:t>725 Адд</w:t>
        <w:br/>
        <w:t>Из Фифтеи... наверное, не успею.</w:t>
        <w:br/>
        <w:br/>
        <w:t>726 Менестрель_Ветра</w:t>
        <w:br/>
        <w:t>Вспомнил одну старую игру, там был такой фиксированный враг на карте, который даже в боевом режиме сразу убегал и появлялся случайным образом на противоположной стороне поля.</w:t>
        <w:br/>
        <w:br/>
        <w:t>727 Кокурю</w:t>
        <w:br/>
        <w:t>Возможно, я тоже играл в эту игру. Эй, ты что, старик?</w:t>
        <w:br/>
        <w:br/>
        <w:t>728 Менестрель_Ветра</w:t>
        <w:br/>
        <w:t>Н-н-н-н-нет! Я п-п-просто тайно играл в игру, которую отец бережно хранил!!</w:t>
        <w:br/>
        <w:t>...Может, ты из поколения, стоявшего в очереди за Армадилло?</w:t>
        <w:br/>
        <w:br/>
        <w:t>729 Кокурю</w:t>
        <w:br/>
        <w:t>Камерадо...!</w:t>
        <w:br/>
        <w:br/>
        <w:t>730 Саус_Бьюти</w:t>
        <w:br/>
        <w:t>Компаньеро...!</w:t>
        <w:br/>
        <w:br/>
        <w:t>731 Куботта</w:t>
        <w:br/>
        <w:t>Тончи...!</w:t>
        <w:br/>
        <w:br/>
        <w:t>732 Камо_Фонтан</w:t>
        <w:br/>
        <w:t>Товарищ...!</w:t>
        <w:br/>
        <w:br/>
        <w:t>733 Басаси_Мусаси</w:t>
        <w:br/>
        <w:t>Хватит загрязнять доску старческим запахом!</w:t>
        <w:br/>
        <w:br/>
        <w:t>734 Адд</w:t>
        <w:br/>
        <w:t>Что за Армадилло?..</w:t>
        <w:br/>
        <w:br/>
        <w:t>735 Камо_Фонтан</w:t>
        <w:br/>
        <w:t>Сокращение от «Аркана Магишан 6», легендарная игра среди VR-игр предыдущего поколения, до полного погружения.</w:t>
        <w:br/>
        <w:br/>
        <w:t>736 Менестрель_Ветра</w:t>
        <w:br/>
        <w:t>Я реально потратил на неё какую-то часть жизни, так увлёкся...</w:t>
        <w:br/>
        <w:br/>
        <w:t>737 Саус_Бьюти</w:t>
        <w:br/>
        <w:t>Там героиня умирает в середине игры, но сюжетный поворот с её воскрешением в конце просто идеален...</w:t>
        <w:br/>
        <w:br/>
        <w:t>738 Куботта</w:t>
        <w:br/>
        <w:t>То, что даже игровая система была частью сюжета, реально поразило...</w:t>
        <w:br/>
        <w:br/>
        <w:t>739 Дип_Шлотер</w:t>
        <w:br/>
        <w:t>От этого разговора аж жизненные силы высасываются...</w:t>
        <w:br/>
        <w:br/>
        <w:t>740 Адд</w:t>
        <w:br/>
        <w:t>Привет, ДипШлотер-сан.</w:t>
        <w:br/>
        <w:br/>
        <w:t>【Ктарнид】Доска Поиска Господина Санраку часть 8【Где этот ублюдок】</w:t>
        <w:br/>
        <w:br/>
        <w:t>1 Дип_Шлотер</w:t>
        <w:br/>
        <w:t>Это доска для того, чтобы как-нибудь выследить и поймать Санраку-куна, который умудрился незаметно завалить второго уникального монстра, хотя его сколько ни ищи — ни следа. Обмениваемся информацией, и если кто-то заметит его поблизости, срочно выдвигаемся.</w:t>
        <w:br/>
        <w:br/>
        <w:t>…………</w:t>
        <w:br/>
        <w:br/>
        <w:t>……</w:t>
        <w:br/>
        <w:br/>
        <w:t>…</w:t>
        <w:br/>
        <w:br/>
        <w:t>324 Дип_Шлотер</w:t>
        <w:br/>
        <w:t>Ух ты, я получил полезную магию~</w:t>
        <w:br/>
        <w:br/>
        <w:t>325 Адд</w:t>
        <w:br/>
        <w:t>Как всегда, внезапно обрываешь ход беседы...</w:t>
        <w:br/>
        <w:br/>
        <w:t>326 Дип_Шлотер</w:t>
        <w:br/>
        <w:t>Да это реально полезная штука, серьёзно. Наконец-то фаст-тревел.</w:t>
        <w:br/>
        <w:br/>
        <w:t>327 Басаси_Мусаси</w:t>
        <w:br/>
        <w:t>Поскольку я на Новом Континенте, искать Санраку всё равно нечем заняться.</w:t>
        <w:br/>
        <w:br/>
        <w:t>328 Басаси_Мусаси</w:t>
        <w:br/>
        <w:t>Погоди, что ты сказал?</w:t>
        <w:br/>
        <w:br/>
        <w:t>329 Дип_Шлотер</w:t>
        <w:br/>
        <w:t>Ну да, фаст-тревел. Не как 【Телепорт】, который переносит только в последний сохранённый город, а высшая магия 【Врата Телепортации】, которая позволяет перемещаться в любое посещённое место.</w:t>
        <w:br/>
        <w:br/>
        <w:t>330 Адд</w:t>
        <w:br/>
        <w:t>Чтоооооо?!</w:t>
        <w:br/>
        <w:br/>
        <w:t>331 Дип_Шлотер</w:t>
        <w:br/>
        <w:t>Условия получения просто адские, я ржал, но всё же освоил на чистом упорстве.</w:t>
        <w:br/>
        <w:br/>
        <w:t>332 Вермут</w:t>
        <w:br/>
        <w:t>Чисто для справки, не могли бы вы поделиться условиями получения?..</w:t>
        <w:br/>
        <w:br/>
        <w:t>333 Дип_Шлотер</w:t>
        <w:br/>
        <w:t>Конечно~ Я всё подробно расскажу и покажу миленьким новичкам~</w:t>
        <w:br/>
        <w:br/>
        <w:t>334 Дип_Шлотер</w:t>
        <w:br/>
        <w:t>Общее количество использований 【Телепорта】 и 【Мгновенного Перемещения】 — 1000 раз.</w:t>
        <w:br/>
        <w:br/>
        <w:t>335 Вермут</w:t>
        <w:br/>
        <w:t>Ээ, это жесть...</w:t>
        <w:br/>
        <w:br/>
        <w:t>336 Кокурю</w:t>
        <w:br/>
        <w:t>Просто мучительный гринд... К тому же, сначала нужно прокачать репутацию у того похотливого старика, для старика это тяжко...</w:t>
        <w:br/>
        <w:br/>
        <w:t>337 Дип_Шлотер</w:t>
        <w:br/>
        <w:t>Нужно просто заставить его слушать гипнотические аудиозаписи в тяжёлой ротации на ухо, и дело в шляпе, знаете ли?</w:t>
        <w:br/>
        <w:br/>
        <w:t>338 Дип_Шлотер</w:t>
        <w:br/>
        <w:t>Похоже, тот старик возбуждается от женщин, комплексующих из-за маленькой груди.</w:t>
        <w:br/>
        <w:br/>
        <w:t>339 Рудо_Вар</w:t>
        <w:br/>
        <w:t>Какого чёрта я должен забивать себе мозг бесполезной информацией о сексуальных предпочтениях похотливого NPC-старика...</w:t>
        <w:br/>
        <w:br/>
        <w:t>340 Дип_Шлотер</w:t>
        <w:br/>
        <w:t>Давайте-ка изнасилуем мозг всем, кто читает эту доску~</w:t>
        <w:br/>
        <w:br/>
        <w:t>341 Дип_Шлотер</w:t>
        <w:br/>
        <w:t>А, кстати, могу организовать межконтинентальное перемещение минимум за пятьсот тысяч мани.</w:t>
        <w:br/>
        <w:br/>
        <w:t>342 Вермут</w:t>
        <w:br/>
        <w:t>Ух, грабёж... Но наверняка можно заработать...</w:t>
        <w:br/>
        <w:br/>
        <w:t>343 Зенит_Гебара</w:t>
        <w:br/>
        <w:t>А постоплата?</w:t>
        <w:br/>
        <w:br/>
        <w:t>344 Дип_Шлотер</w:t>
        <w:br/>
        <w:t>Плюс двадцать процентов.</w:t>
        <w:br/>
        <w:br/>
        <w:t>345 Зенит_Гебара</w:t>
        <w:br/>
        <w:t>Дёшево! Позже закажу обратный трансфер!</w:t>
        <w:br/>
        <w:br/>
        <w:t>346 Адд</w:t>
        <w:br/>
        <w:t>Кто это тут? А, это же тот барыга!</w:t>
        <w:br/>
        <w:br/>
        <w:t>347 Зенит_Гебара</w:t>
        <w:br/>
        <w:t>Заткнись! Если тебя устраивает дерьмовый ассортимент в NPC-магазинах, то и покупать у меня не нужно, верно?!</w:t>
        <w:br/>
        <w:br/>
        <w:t>348 Дип_Шлотер</w:t>
        <w:br/>
        <w:t>Полагайтесь на меня все больше и больше... хе-хе-хе.</w:t>
        <w:br/>
        <w:t>Сеть, сплетённая из давних обид, раскидывается на Новом Континенте.</w:t>
        <w:br/>
        <w:t>Пенсилгон умело убеждает и даёт достаточно наживки, чтобы сделать их «пешками», но этот тип использует чувство солидарности и зависимости, чтобы сделать их «союзниками», что и опасно.</w:t>
        <w:br/>
        <w:t>Думаю, вы поймёте, насколько он опасен, если я скажу «человек с когтями».</w:t>
        <w:br/>
        <w:br/>
        <w:t>Самый простой способ поймать рыбу — «поставить ловушку там, где она точно проплывёт»... Ну, правда, эта рыба — лосось с реактивным двигателем.</w:t>
        <w:br/>
        <w:br/>
      </w:r>
    </w:p>
    <w:p>
      <w:r>
        <w:br w:type="page"/>
      </w:r>
    </w:p>
    <w:p>
      <w:r>
        <w:t>Глава 291</w:t>
        <w:br/>
        <w:br/>
        <w:br/>
        <w:br/>
        <w:t>Первый город, оптимальный охотник</w:t>
        <w:br/>
        <w:t>Был такой уникальный монстр — Могильный Страж Везаэмон.</w:t>
        <w:br/>
        <w:t>Мгновенная смерть, за ней ещё одна мгновенная смерть, передышка — и снова мгновенная смерть. В конце концов он обрушивал на тебя целую серию атак с мгновенной смертью в течение тридцати минут — несомненно, дерьмовый монстр, порождение насилия со стороны ИИ. Но с поправкой на ностальгию, кажется, что он был даже неплохим монстром.</w:t>
        <w:br/>
        <w:br/>
        <w:t>Была такая прогеймерша — Сильвия Голдберг.</w:t>
        <w:br/>
        <w:t>Её стиль игры можно назвать моей улучшенной версией. То, как эта женщина управляла своим персонажем, без преувеличения, как собственным телом, — её определённо можно было назвать живым TAS-ботом.</w:t>
        <w:br/>
        <w:br/>
        <w:t>Был такой секретный босс — ИИ, имитирующий Рюугуин Тогаку.</w:t>
        <w:br/>
        <w:t>Это было... ну, ужасно во многих смыслах. Сражаться противником уровня Сильвии Голдберг, имея характеристики, близкие к реальному телу, — это была дерьмовая игра... Нет, к обучающему материалу неприменимо слово «дерьмо», но всё же это была тяжёлая битва.</w:t>
        <w:br/>
        <w:br/>
        <w:t>Был такой хардкорщик Шангри-Ла — Сайга-100.</w:t>
        <w:br/>
        <w:t>Его мастерство, отточенное исключительно в Shangri-La Frontier, было просто поразительным. То, как он полностью осознавал свои возможности и при этом адаптировался к любому противнику, напоминало Сильвию Голдберг... Но тогда мне удавалось вести бой в свою пользу в основном потому, что я постоянно поддерживал высокий темп.</w:t>
        <w:br/>
        <w:br/>
        <w:t>В таком случае, единственное моё преимущество над этим TAS-ублюдком — это мой опыт.</w:t>
        <w:br/>
        <w:br/>
        <w:t>— ......</w:t>
        <w:br/>
        <w:br/>
        <w:t>— Ах ты, сука!</w:t>
        <w:br/>
        <w:br/>
        <w:t>Развернув лезвие, удар точно и наверняка целится мне в шею.</w:t>
        <w:br/>
        <w:t>Я отбиваю клинок, летящий убить меня, ударом Клинка Восхищения Мастерством, но и это оказывается обманкой — в центр груди мне тычут странным оружием, похожим на тонфу с лезвием. Я уворачиваюсь, задействовав все навыки уклонения.</w:t>
        <w:br/>
        <w:br/>
        <w:t>— ......</w:t>
        <w:br/>
        <w:br/>
        <w:t>— Дерьмо! И так концентрация на пределе!..</w:t>
        <w:br/>
        <w:br/>
        <w:t>Ролевая имитация: Рюугуин Тогаку работает на полную, но даже Клинки Восхищения Мастерством, которые можно считать непобедимыми, если выпадают криты, наполовину сломаны, и я всё равно в крайне невыгодном положении.</w:t>
        <w:br/>
        <w:t>Игроки, которые раньше подначивали вокруг, теперь тоже выглядят обречённо. Дерьмо! Неужели меня убьют по такой... такой непонятной причине!</w:t>
        <w:br/>
        <w:br/>
        <w:t>Уйдёшь в защиту — умрёшь. Атакуй и парируй. Чёртов кофеин, тебя не хватает, давай, адреналин, работай!</w:t>
        <w:br/>
        <w:t>Он не то чтобы сверхбыстрый, но его движения, постоянно следующие идеальной траектории для оружия, — это поистине дьявольская точность TAS-бота, и его вспышки клинков так и норовят прикончить меня.</w:t>
        <w:br/>
        <w:br/>
        <w:t>Разворот, лезвие назад. Вернувшись к форме тонфы, он добавляет в арсенал удары кулаком, делая атаки ещё разнообразнее.</w:t>
        <w:br/>
        <w:t>Но это, по сути, дистанция удара кулаком... Спасибо, похоже, путь к спасению ещё не отрезан.</w:t>
        <w:br/>
        <w:br/>
        <w:t>— Восстановился!</w:t>
        <w:br/>
        <w:br/>
        <w:t>— Ого, круто!</w:t>
        <w:br/>
        <w:br/>
        <w:t>Шумная толпа. Если уж быть фоновой музыкой, то хоть мелодию подберите получше. Мне бы сейчас хотелось послушать что-нибудь роковое... А, нет, нельзя, если заблокирую слух, то, скорее всего, умру.</w:t>
        <w:br/>
        <w:br/>
        <w:t>— Да блядь... я... что-то не так... сделал, что ли?!</w:t>
        <w:br/>
        <w:br/>
        <w:t>Отброшенный Клинок Восхищения Мастерством летит в сторону. Свободной рукой я управляю окном интерфейса, одновременно отбиваясь одной рукой от шквала атак, нацеленных на меня.</w:t>
        <w:br/>
        <w:t>Скорость развёртывания оружия, на которую обычно не обращаешь внимания, сейчас кажется мучительно медленной.</w:t>
        <w:br/>
        <w:t>Семь дней ещё не прошло, так что Превышение Лимита использовать нельзя, но всё же полезным Зеркальным Щитом Дис Патера я встречаю атаки тонфы-меча и делаю шаг вперёд. Получай одиночную фалангу!</w:t>
        <w:br/>
        <w:br/>
        <w:t>— ......!</w:t>
        <w:br/>
        <w:br/>
        <w:t>Глубоко надвинутый капюшон, шарф, скрывающий рот — выражения лица не разглядеть, но даже после того, как я продержался столько времени, в его движениях нет ни тени беспокойства или других эмоций.</w:t>
        <w:br/>
        <w:t>Буквально ИИ, значит? Тем более непонятно, почему он так целенаправленно охотится на меня. Но продержаться столько и потом сказать: «Ладно, похоже, не выиграть, так что проиграю» — как-то чертовски обидно.</w:t>
        <w:br/>
        <w:br/>
        <w:t>Может, потому что это Фастея — город, куда прибывает большинство игроков, начинающих Шангри-Ла, и если я умру сейчас, то возрожусь в другом городе?</w:t>
        <w:br/>
        <w:t>Или потому что это город новичков, и мне просто не нравится проигрывать на глазах у толпы свежих игроков?</w:t>
        <w:br/>
        <w:br/>
        <w:t>Причина не важна. Важно то, что импульс, горящий во мне сейчас, кричит: «Не хочу проигрывать!».</w:t>
        <w:br/>
        <w:br/>
        <w:t>— Уоооо, я вырву себе хотя бы пять секунд, чего бы это ни стоилооооо!</w:t>
        <w:br/>
        <w:br/>
        <w:t>Он всё равно не уникальный, скрывать больше нечего! Одним отчаянным рывком, на грани смерти, я переламываю ход боя, который до этого шёл в одни ворота. В образовавшейся на мгновение пустоте я крепко сжимаю правую руку в перчатке и бью кулаком в грудь.</w:t>
        <w:br/>
        <w:br/>
        <w:t>— Ты первый начал драку, так что не ной потом про штраф за убийство, урод!</w:t>
        <w:br/>
        <w:br/>
        <w:t>— .........!</w:t>
        <w:br/>
        <w:br/>
        <w:t>Окутанный чёрной молнией, я двигаюсь быстрее даже его оптимальных и быстрейших атак. Враг... Охотник за головами «Рутия» впервые вздрагивает, словно от удивления.</w:t>
        <w:br/>
        <w:br/>
        <w:t>Сразу скажу, я никогда не занимался ПК в Шангри-Ла. А охотники за головами — это NPC, которые охотятся на игроков с повышенным карма-значением... то есть на ПКшеров.</w:t>
        <w:br/>
        <w:br/>
        <w:t>Странно, да? Тогда почему он игнорирует валяющегося там ПКшера и нападает на меня? Вот и я хотел бы знать.</w:t>
        <w:br/>
        <w:br/>
        <w:t>・Охотник за головами Рутия:</w:t>
        <w:br/>
        <w:t>Одна из нескольких охотников за головами, появившихся после того, как «Отряд по переодеванию Тиас-тян» начал активную деятельность.</w:t>
        <w:br/>
        <w:t>Вооружена неизученным видом оружия — тонфа-клинком, меняет боевой стиль, поворачивая лезвие. NPC ближнего боя. Оснащена ИИ, равным Тиас, поэтому обладает нечеловеческой силой.</w:t>
        <w:br/>
        <w:t>Изначально считалась «не тем, вали отсюда» персонажем, но из-за женственного имени высшие чины «Отряда по переодеванию» провели отчаянное расследование и выяснили, что она женщина. Это вызвало хаос, едва не расколовший отряд надвое.</w:t>
        <w:br/>
        <w:t>В настоящее время внутри «Отряда по переодеванию» сформирован подотдел «Отряд по раздеванию Рутии-сан любой ценой».</w:t>
        <w:br/>
        <w:br/>
      </w:r>
    </w:p>
    <w:p>
      <w:r>
        <w:br w:type="page"/>
      </w:r>
    </w:p>
    <w:p>
      <w:r>
        <w:t>Глава 292</w:t>
        <w:br/>
        <w:br/>
        <w:br/>
        <w:br/>
        <w:t>Беглец, взгляд, видящий край</w:t>
        <w:br/>
        <w:t>Для меня игры — это хобби.</w:t>
        <w:br/>
        <w:br/>
        <w:t>Судя по родословной, и по отцовской, и по материнской линии в моей семье много людей с увлечениями. Если поехать в дом отца на севере, там дед гоняет на блестяще ухоженном спорткаре. Если поехать в дом матери на западе, там бабушка построила отдельный домик только для сборки моделей.</w:t>
        <w:br/>
        <w:t>Дедушка по отцу как-то за выпивкой говорил, то ли в шутку, то ли всерьёз: «Когда я умру, отдам машину тебе»... Надо будет когда-нибудь получить права. Нет, сначала потренироваться в гоночных играх?</w:t>
        <w:br/>
        <w:br/>
        <w:t>Но неважно.</w:t>
        <w:br/>
        <w:br/>
        <w:t>Суть в том, что я и моя сестра — гибридные хоббисты, рождённые в результате таинственного биологического смешения кровей помешанных на увлечениях... Кажется, если я хоть на шаг ошибусь в выборе жизненного пути, всё пойдёт наперекосяк. У Руми уже проявляются признаки этого.</w:t>
        <w:br/>
        <w:br/>
        <w:t>Вот почему для меня игры — это «цель»... Поэтому нынешняя ситуация, когда я играю в игры как в «средство» для побега от реальности, для меня крайне редка.</w:t>
        <w:br/>
        <w:br/>
        <w:t>Началось всё, ну, скажем так, с того, что Рей-си, то есть Сайга-сан, грандиозно подорвалась в школе.</w:t>
        <w:br/>
        <w:br/>
        <w:t>Сайга-сан, мягко говоря, — совершенство. Спроси десять человек, кто она, и девять ответят одинаково.</w:t>
        <w:br/>
        <w:t>И вот она посреди коридора заявляет парню: «У меня есть важный разговор». Поскольку я ученик, прогулять по уважительной причине (оценкам) не могу, так что меня, пойманного отрядом захвата Хизутоме Ракуро, в который мобилизовали даже асов легкоатлетического клуба, естественно, стали допрашивать.</w:t>
        <w:br/>
        <w:br/>
        <w:t>Несмотря на мои доводы о нарушении конвенций и важности прав человека, массивные руки дзюдоиста, державшие меня, не ослабевали. В качестве последней отчаянной попытки я попытался контратаковать, рассказав, что Микробный Пирсинг в Ушах пишет стихи во время урока... но, в общем, это было бесполезно.</w:t>
        <w:br/>
        <w:br/>
        <w:t>— Так, поскольку следователь, он же Микробный Поэт в Ушах, пал смертью храбрых (корчится от смеха), я буду его заместителем.</w:t>
        <w:br/>
        <w:br/>
        <w:t>— А адвокат?</w:t>
        <w:br/>
        <w:br/>
        <w:t>— ......?</w:t>
        <w:br/>
        <w:br/>
        <w:t>Вот чёрт, не думал, что в той же школе есть варвар. Заместитель следователя (одноклассник), склонив голову так, словно спрашивая: «Зачем он нужен тому, кто сейчас умрёт?», посмотрел на меня. Я размышлял, что делать.</w:t>
        <w:br/>
        <w:br/>
        <w:t>Отрицать, что у меня с Сайгой-сан романтические отношения или что-то в этом роде, легко. Но тогда совершенно естественно последует вопрос:</w:t>
        <w:br/>
        <w:br/>
        <w:t>А что за важный разговор тогда?..</w:t>
        <w:br/>
        <w:br/>
        <w:t>Повторюсь.</w:t>
        <w:br/>
        <w:t>Сайга-сан — совершенство. Спроси десять человек, кто она, и девять ответят одинаково. Но тот единственный, кто не сможет ответить так же, — это я... Я знаю её секрет.</w:t>
        <w:br/>
        <w:br/>
        <w:t>Сайга Рей — хардкорная геймерша, которая довольно сильно забила на реальную жизнь!</w:t>
        <w:br/>
        <w:br/>
        <w:t>Конфиденциальность важна. Ведь без неё ни я, ни Катсу... особенно Пенсилгон, не смогли бы так вольно буйствовать в играх.</w:t>
        <w:br/>
        <w:t>Поэтому я — человек, который максимально уважает чужую частную жизнь. Я не скажу этого, даже если мне рот разорвут. Слишком уж не хочется лишаться защиты правового государства..!</w:t>
        <w:br/>
        <w:br/>
        <w:t>— Чёрт... У этого парня даже в такой ситуации такие чистые глаза!..</w:t>
        <w:br/>
        <w:br/>
        <w:t>— Может, вы все ударитесь головой и потеряете память?</w:t>
        <w:br/>
        <w:br/>
        <w:t>— Ладно, смягчающих обстоятельств нет. Эй, ты же вроде умел складывать футоны?</w:t>
        <w:br/>
        <w:br/>
        <w:t>— Ага, доверься мне.</w:t>
        <w:br/>
        <w:br/>
        <w:t>— Стой! Позвоночник? Ты собираешься сложить позвоночник?!</w:t>
        <w:br/>
        <w:br/>
        <w:t>В позвоночнике нет суставов! Его нельзя ломать!</w:t>
        <w:br/>
        <w:br/>
        <w:t>......</w:t>
        <w:br/>
        <w:br/>
        <w:t>— Свадьба сестры и всё такое, так что мой лучший друг Селинун Микробный Пирсинг будет вместо меня...</w:t>
        <w:br/>
        <w:br/>
        <w:t>— Ты, который безжалостно продаёшь друга в такой ситуации, и есть само зло и тирания, Хизутоме-Лос...</w:t>
        <w:br/>
        <w:br/>
        <w:t>— Сестра... Я слышал, сестра этого парня — модель. Серьёзно?</w:t>
        <w:br/>
        <w:br/>
        <w:t>— Серьёзно. Она реально милая.</w:t>
        <w:br/>
        <w:br/>
        <w:t>— Обвиняемый Хизутоме, если ты дашь адрес своей сестры, мы можем рассмотреть вопрос о помиловании...</w:t>
        <w:br/>
        <w:br/>
        <w:t>— Моя сестра и ты — вы не пара. Начни жизнь заново, потом приходи.</w:t>
        <w:br/>
        <w:br/>
        <w:t>— Привести приговор в исполнение!!</w:t>
        <w:br/>
        <w:br/>
        <w:t>Чёрт... Это конец...?!</w:t>
        <w:br/>
        <w:br/>
        <w:t>— Так, хватит дурачиться, по местам! Сегодня будет много важных слов, которые войдут в тест!</w:t>
        <w:br/>
        <w:br/>
        <w:t>— Ура, обожаю учиться! Ха! Я буду учиться как прилежный ученик, отпустите меня, уроды!</w:t>
        <w:br/>
        <w:br/>
        <w:t>— Учитель! Не могли бы вы подождать с уроком до казни этого парня?!</w:t>
        <w:br/>
        <w:br/>
        <w:t>— Жизнь и смерть таких сопляков, как вы, менее важны, чем деяния великих исторических личностей, так что отказ.</w:t>
        <w:br/>
        <w:br/>
        <w:t>Можете поверить? Это слова педагога.</w:t>
        <w:br/>
        <w:br/>
        <w:t>Сайга-0: Мне правда очень жаль за доставленные неудобства!..</w:t>
        <w:br/>
        <w:t>Санраку: Да ладно, не парься.</w:t>
        <w:br/>
        <w:t>Сайга-0: Из-за моей оплошности такие неудобства!..</w:t>
        <w:br/>
        <w:t>Санраку: Говорю же, не обращай внимания.</w:t>
        <w:br/>
        <w:t>Санраку: Так, возвращаясь к теме, что за важный разговор? Связано с Шангри-Ла, да?</w:t>
        <w:br/>
        <w:t>Сайга-0: Д-да... На самом деле, это касается моего Меча Богов и Демонов (Антиномии) и Двуликой Брони...</w:t>
        <w:br/>
        <w:t>Санраку: А, эти штуки.</w:t>
        <w:br/>
        <w:t>Сайга-0: Дело в том... уникальный сценарий, связанный с ними... ещё не закончен.</w:t>
        <w:br/>
        <w:t>Санраку: Вот как.</w:t>
        <w:br/>
        <w:br/>
        <w:t>— Короче говоря, та девчонка (Рей-си) реально главный герой Шангри-Ла.</w:t>
        <w:br/>
        <w:br/>
        <w:t>— Хохяха?! Ханхехоххе хо хиххяхехува?! (Кто тянет меня за щеку?!)</w:t>
        <w:br/>
        <w:br/>
        <w:t>— Меня тут считают божьим воином из-за кое-кого, нет идей, кто бы это мог быть? А?</w:t>
        <w:br/>
        <w:br/>
        <w:t>— Хёфаааааа?!</w:t>
        <w:br/>
        <w:br/>
        <w:t>Тиская Эмуль, я начинаю действовать, чтобы решить проблему, возникшую после разговора со Святой-тян, он же «Святая Милосердия Иллистелла», предложенного ею квеста... и, как главное препятствие, большой проблемы, вставшей передо мной.</w:t>
        <w:br/>
        <w:br/>
        <w:t>◆</w:t>
        <w:br/>
        <w:br/>
        <w:t>— На Новом Континенте... драконы, разъедающие мир, сражаются с Небесным Тираном Драконом.</w:t>
        <w:br/>
        <w:br/>
        <w:t>— М? Ясно...</w:t>
        <w:br/>
        <w:br/>
        <w:t>На мгновение я почувствовал что-то странное, но суть этого прояснилась следующими словами.</w:t>
        <w:br/>
        <w:br/>
        <w:t>— И в недалёком будущем в этой стране произойдёт государственный переворот.</w:t>
        <w:br/>
        <w:br/>
        <w:t>— ......</w:t>
        <w:br/>
        <w:br/>
        <w:t>Мельком взглянув на Жозетту, она кивнула, словно подтверждая мой невысказанный вопрос.</w:t>
        <w:br/>
        <w:br/>
        <w:t>— Почему вы так уверены в том, что «произойдёт в будущем»?</w:t>
        <w:br/>
        <w:br/>
        <w:t>— ...Я вижу и слышу больше, чем другие люди.</w:t>
        <w:br/>
        <w:br/>
        <w:t>Возможно, мне стоит пересмотреть своё отношение к фан-клубу Святой-тян. Я как-то легкомысленно к ним относился из-за названия клана.</w:t>
        <w:br/>
        <w:t>Она не просто NPC. Если все её «пророчества» верны...</w:t>
        <w:br/>
        <w:br/>
        <w:t>— Так это же спойлер расписания событий...</w:t>
        <w:br/>
        <w:br/>
        <w:t>— ......Что-то случилось?</w:t>
        <w:br/>
        <w:br/>
        <w:t>— Нет-нет, ничего страшного.</w:t>
        <w:br/>
        <w:br/>
        <w:t>Я думал, они просто фанаты NPC, влюблённые по уши, но нет. Они обладают огромным преимуществом — знанием того, что произойдёт в этом мире, раньше, чем «Библиотека» или передовые игроки, и прикрывают это личиной фанатов!</w:t>
        <w:br/>
        <w:br/>
        <w:t>— ...... (Взгляд, говорящий: «Почему Святая-тян такая милая?», переходящий в философские размышления о тайнах вселенной).</w:t>
        <w:br/>
        <w:br/>
        <w:t>Хотя нет, может, они и правда ничего не замышляют... Ладно, геймер должен быть смелым, о последствиях подумаем после смерти.</w:t>
        <w:br/>
        <w:br/>
        <w:t>— Принято, я берусь за это задание.</w:t>
        <w:br/>
        <w:br/>
        <w:t>— Спасибо, господин Санраку. Клянусь тремя богами, я обязательно отблагодарю вас...</w:t>
        <w:br/>
        <w:br/>
        <w:t>Жозетта, не думаю, что в игре может пойти кровь из носа.</w:t>
        <w:br/>
        <w:br/>
        <w:t>◆</w:t>
        <w:br/>
        <w:br/>
        <w:t>— Вот так вот, пришлось ехать на Новый Континент... Кстати, Раббитс ведь находится на Новом Континенте, да?</w:t>
        <w:br/>
        <w:br/>
        <w:t>— Точно! Но-но, Раббитс — островное государство. Так что даже если выйти за пределы Раббитса, добраться до континента будет сложно.</w:t>
        <w:br/>
        <w:br/>
        <w:t>Ах ты ж, значит, Гордунине прорыл туннель под морским дном? Да это же опасно, могло обвалиться в любой момент...</w:t>
        <w:br/>
        <w:t>Посадив Эмуль на голову, я, так и не умерев с момента похищения фан-клубом Святой-тян, иду по Кроличьему Дворцу в женском облике.</w:t>
        <w:br/>
        <w:br/>
        <w:t>— Сначала разберусь с оружием, потом пойду в Фастею.</w:t>
        <w:br/>
        <w:br/>
        <w:t>— ...? Зачем?</w:t>
        <w:br/>
        <w:br/>
        <w:t>— Мир жесток к безработным...</w:t>
        <w:br/>
        <w:br/>
        <w:t>Ну серьёзно, не ожидал, что в игре потребуют удостоверение личности. Вот это сюрприз.</w:t>
        <w:br/>
        <w:br/>
        <w:t>Корабли исследователей Нового Континента... Забыл названия, но их три, новых, названных в честь трёх божественных зверей из религии Трёх Богов. Попасть на них могут только первопроходцы, чья сила в определённой степени гарантирована союзом... то есть гильдиями.</w:t>
        <w:br/>
        <w:t>На самом деле, игроки, добравшиеся до Фифтеи, если только они не спидранили, как та лиса-куноити, обычно уже выполнили квесты, вывешенные гильдией, и гильдия гарантирует их силу...</w:t>
        <w:br/>
        <w:br/>
        <w:t>Да, если они состоят в гильдии.</w:t>
        <w:br/>
        <w:br/>
        <w:t>— Вроде как Святая-тян своим именем может это уладить, но всё равно быть безработным — нехорошо.</w:t>
        <w:br/>
        <w:br/>
        <w:t>— Ничего не понятно, но звучит как «жизнь — боль»?</w:t>
        <w:br/>
        <w:br/>
        <w:t>— Хотя пробраться зайцем на дне корабля тоже было бы весело.</w:t>
        <w:br/>
        <w:br/>
        <w:t>Вот она, социальная Ворпал-душа. В этом есть свой азарт, отличный от сражения с массивными монстрами... Да на хрен мне такой азарт в игре, тьфу!</w:t>
        <w:br/>
        <w:br/>
        <w:t>— Сначала загляну к братану и Вилаку, приведу оружие в порядок, закуплюсь предметами и в бой.</w:t>
        <w:br/>
        <w:br/>
        <w:t>Врата Телепортации, похоже, работают только на те места, где побывал использующий их, если это не ивентовое использование. Придётся возвращаться из Секандила... Хм, может, сделать крюк?</w:t>
        <w:br/>
        <w:br/>
        <w:t>— Сначала умру разок, потом пойду.</w:t>
        <w:br/>
        <w:br/>
        <w:t>— Так легкомысленно бросаться жизнью — это не по-ворпальски.</w:t>
        <w:br/>
        <w:br/>
        <w:t>— Ха-ха-ха, просто навещу друга (скорпиона) у него дома (на утёсе).</w:t>
        <w:br/>
        <w:br/>
        <w:t>— Друга?..</w:t>
        <w:br/>
        <w:br/>
        <w:t>Он сразу заметит, когда я приду, а я без ума от них (их материалов и предметов для добычи)... Как это ещё назвать, если не дружбой?</w:t>
        <w:br/>
        <w:br/>
        <w:t>Хотя, если честно, скорее «заклятый враг»... наверное.</w:t>
        <w:br/>
        <w:br/>
        <w:t>— О, пришёл...</w:t>
        <w:br/>
        <w:br/>
        <w:t>— Ага. Так что там, братан, насчёт того оружия?</w:t>
        <w:br/>
        <w:br/>
        <w:t>— Погоди-ка... Об этом и Вилаку надо услышать.</w:t>
        <w:br/>
        <w:br/>
        <w:t>В тронном зале Кроличьего Дворца, где сидит Ваш, я жду минут пять. Наконец, прибегает Вилак с каким-то напряжённым видом.</w:t>
        <w:br/>
        <w:br/>
        <w:t>— П-папа... ты расскажешь мне об Оружии Героя (Благодарном)...</w:t>
        <w:br/>
        <w:br/>
        <w:t>— Ага, слушай внимательно!..</w:t>
        <w:br/>
        <w:br/>
        <w:t>Вилак яростно кивает, тряся головой. Ваш, взглянув на него, поднимает переданный мной «Истлевший Арадобару» и медленно начинает говорить.</w:t>
        <w:br/>
        <w:br/>
        <w:t>— Оружие Героя, оно обычно, как вот это, теряет свою былую силу... Поэтому мы, кузнецы... должны понимать, чего хочет Оружие Героя.</w:t>
        <w:br/>
        <w:br/>
        <w:t>Например, Истлевший Арадобару. Лезвие копья-меча, долгое время пронзавшее драконьего змея Гордунине, истлело. Чтобы оно снова засияло, нужно нечто, — объясняет Ваш.</w:t>
        <w:br/>
        <w:br/>
        <w:t>— Арадобару... это меч адского пламени, сжигающий драконов. Этому истлевшему телу не хватает искры... Поэтому, Санраку, ты должен найти «искру», чтобы он снова воспламенился...</w:t>
        <w:br/>
        <w:br/>
        <w:t>— Искру...</w:t>
        <w:br/>
        <w:br/>
        <w:t>— Обычный огонь не годится. Нужно что-то вроде «пламени, что с рёвом вырывается из недр земли и сжигает даже небеса»...</w:t>
        <w:br/>
        <w:br/>
        <w:t>— ......Хм?</w:t>
        <w:br/>
        <w:br/>
        <w:t>Из недр земли, с громким звуком, сжигающее небо... Что-то мне знакомо это природное явление... Нет, но ведь то место входит в топ-5 мест, куда точно нельзя соваться полуголым? Сгоришь же, как пить дать.</w:t>
        <w:br/>
        <w:br/>
        <w:t>— Расплавлюсь же?</w:t>
        <w:br/>
        <w:br/>
        <w:t>— Что значит «расплавлюсь»?</w:t>
        <w:br/>
        <w:br/>
        <w:t>— Ну как же, пламя, которое вырывается из глубин земли с кучей дыма и камней, — такое бывает только в одном месте.</w:t>
        <w:br/>
        <w:br/>
        <w:t>— .........А! Вулкан!</w:t>
        <w:br/>
        <w:br/>
        <w:t>— Кстати, ты так говоришь, будто уже собрался туда прыгать...</w:t>
        <w:br/>
        <w:br/>
        <w:t>Ну а как же. Вряд ли достаточно просто зачерпнуть лавы и всё. Наверняка придётся спускаться глубоко под землю, сражаться с каким-нибудь лавовым демоном и вырвать у него ядро или что-то в этом роде.</w:t>
        <w:br/>
        <w:br/>
        <w:t>— Проблему с экипировкой я решил с помощью Сокрушения Костей, так что нужна броня с защитой от огня... Нет, на Старом Континенте вообще нет действующих вулканов, так что это точно дело Нового Континента...</w:t>
        <w:br/>
        <w:br/>
        <w:t>Озеро Потухшего Огня Вечного Цикла — так оно и называется, потому что это озеро. Надеяться на что-то огненное там бессмысленно.</w:t>
        <w:br/>
        <w:t>Хоть бы добавили какую-нибудь удобную профессию вроде Лавового Дайвера... Пока я об этом думал:</w:t>
        <w:br/>
        <w:br/>
        <w:t>— А? Та гора ещё не умерла.</w:t>
        <w:br/>
        <w:br/>
        <w:t>— ...Серьёзно?</w:t>
        <w:br/>
        <w:br/>
        <w:t>Говорят, тот потухший вулкан перестал быть вулканом по весьма грубой физической причине. Совершенно непонятно, так что я осторожно попросил подробностей. Информация оказалась следующей...</w:t>
        <w:br/>
        <w:br/>
        <w:t>— Зигвурм физически «заткнул» вулкан «предпредшественником» «Красного Дракона», вдавив его глубоко в землю?!</w:t>
        <w:br/>
        <w:br/>
        <w:t>— Бред какой-то... Хе-хе-хе, но он на такое способен.</w:t>
        <w:br/>
        <w:br/>
        <w:t>Нет, я удивлён не этому. Точнее, и этому тоже, но тому, что у драконов есть поколения, и тому, что, судя по предыдущему разговору, на дне того озера... да, есть скрытая зона вроде «Тайного Сада», где был Везаэмон, и тому, откуда этот кролик-якудза так удачно всё знает...</w:t>
        <w:br/>
        <w:br/>
        <w:t>Мысли смешались в кучу. Я насильно оборвал их, решив: «А, будь что будет». Это в онлайн-игре голова пухнет, надо переключиться в режим синглплеера.</w:t>
        <w:br/>
        <w:t>Информация — это наживка, которую дают по мере продвижения сюжета. Игроку остаётся только ждать с открытым ртом. Будь то первоклассная информация или дерьмовый баг, придётся пережевать и проглотить.</w:t>
        <w:br/>
        <w:br/>
        <w:t>— Если реально нырять... то привязать груз к ногам...</w:t>
        <w:br/>
        <w:br/>
        <w:t>— Выглядит как казнь или что-то в этом роде...</w:t>
        <w:br/>
        <w:br/>
        <w:t>— ...Ну, об этом сам думай.</w:t>
        <w:br/>
        <w:br/>
        <w:t>Честно говоря, решение пришло в голову за две секунды, так что проблем нет. Очередное обновление легенды о моей крутизне... Остаётся только беспокоиться о давлении воды?</w:t>
        <w:br/>
        <w:br/>
        <w:t>— А, и ещё одно... Вилак.</w:t>
        <w:br/>
        <w:br/>
        <w:t>— Чаво?</w:t>
        <w:br/>
        <w:br/>
        <w:t>— Ремонт Арадобару... ты сделаешь.</w:t>
        <w:br/>
        <w:br/>
        <w:t>Вилак подпрыгнул на четыре-пять метров. Глядя на него, я снова понял, что он действительно брат Эмуль.</w:t>
        <w:br/>
        <w:t>Смена поколений происходит при «смерти», но определение «смерти» отличается от такового у обычных живых существ.</w:t>
        <w:br/>
        <w:br/>
      </w:r>
    </w:p>
    <w:p>
      <w:r>
        <w:br w:type="page"/>
      </w:r>
    </w:p>
    <w:p>
      <w:r>
        <w:t>Глава 293</w:t>
        <w:br/>
        <w:br/>
        <w:br/>
        <w:br/>
        <w:t>Есть два континента.</w:t>
        <w:br/>
        <w:t>Для игроков, знающих только страну Ворпальных кроликов «Рабиц» и уникальный сценарий «Тур по стране кроликов», это всего лишь уникальный квест, позволяющий получить довольно важное заклинание... но, пройдя уникальный сценарий «Приглашение из страны кроликов», можно узнать скрытый смысл.</w:t>
        <w:br/>
        <w:br/>
        <w:t>Это существование уникального монстра «Бессмертного Вайзаша» и его связь с уникальным монстром «Бесконечной Голдуниной» через туннель глубоко под землей.</w:t>
        <w:br/>
        <w:t>Но это всего лишь уникальный сценарий, отклонение от основного потока «Рубежа Шангри-Ла».</w:t>
        <w:br/>
        <w:br/>
        <w:t>Однако если в дело вмешивается Святоша, то всё меняется.</w:t>
        <w:br/>
        <w:br/>
        <w:t>Святая Милосердия Илистелла — явно НИП, связанный с основной сюжетной линией. Мировой квест, эта опасная штука, неуклонно тикает, и эта Святоша точно будет в нем замешана.</w:t>
        <w:br/>
        <w:t>Вообще-то, то, что «Святоша может предсказывать будущее», — это бомба огромной мощности, от которой я тут, блядь, уже в панике.</w:t>
        <w:br/>
        <w:t>То есть разговор со Святошей означает раскрытие этого факта. Неужели её гвардия пропустила меня, не заметив этого? Или они намеренно хотят раскрыть это, чтобы предложить какую-то сделку? Ясно, цель — заставить меня принять предоплату насильно, чтобы потом больше вытянуть из меня...</w:t>
        <w:br/>
        <w:br/>
        <w:t>«……… (Почему Святоша такая милая? — начиная с этого вопроса, философски размышляю о тайнах вселенной взглядом)»</w:t>
        <w:br/>
        <w:br/>
        <w:t>Хотя нет, может, они вообще ни о чем не думают... Ладно, геймеру нужна смелость, о контрмерах подумаю, когда сдохну.</w:t>
        <w:br/>
        <w:br/>
        <w:t>— Принято, я берусь за это задание.</w:t>
        <w:br/>
        <w:br/>
        <w:t>— Благодарю вас, господин Санраку, клянусь тремя богами, я обязательно отблагодарю вас за это...</w:t>
        <w:br/>
        <w:br/>
        <w:t>Жозетта, не думаю, что в игре у тебя пойдет кровь носом.</w:t>
        <w:br/>
        <w:br/>
        <w:t>◆</w:t>
        <w:br/>
        <w:br/>
        <w:t>— Вот так вот, короче, возникла необходимость отправиться на Новый континент... Кстати, Рабиц ведь находится на Новом континенте, да?</w:t>
        <w:br/>
        <w:br/>
        <w:t>— Так точно! Но, но, Рабиц — островное государство, госпожа? Поэтому, даже выйдя за пределы Рабица, добраться до континента будет сложно, госпожа.</w:t>
        <w:br/>
        <w:br/>
        <w:t>Эй, то есть Голдунина прорыла туннель под морским дном? Одно неверное движение — и всё обрушится, нет?..</w:t>
        <w:br/>
        <w:t>С Эмуль на голове, я, так и не умерев с момента похищения гвардией Святоши, иду по Кроличьему Дворцу в женском обличии.</w:t>
        <w:br/>
        <w:br/>
        <w:t>— Как только разберусь с оружием, отправлюсь в Фастею.</w:t>
        <w:br/>
        <w:br/>
        <w:t>— ...? Почему, госпожа?</w:t>
        <w:br/>
        <w:br/>
        <w:t>— Просто мир суров к безработным...</w:t>
        <w:br/>
        <w:br/>
        <w:t>Блин, не ожидал, что в игре потребуют удостоверение личности, вот это сюрприз.</w:t>
        <w:br/>
        <w:br/>
        <w:t>Корабль для исследования Нового континента... Название забыл, но это три новопостроенных судна, названных в честь трех божественных зверей из преданий Трехбожия. На эти корабли могут попасть только первопроходцы, чьи способности в некоторой степени гарантированы союзом... то есть гильдиями и тому подобным.</w:t>
        <w:br/>
        <w:t>На самом деле, игроки, добравшиеся до Фифтисии, если только они не достигли её с RTA-скоростью, как та лиса-куноичи, и выполнили квесты, вывешенные гильдиями, получают гарантию своих способностей от гильдии...</w:t>
        <w:br/>
        <w:br/>
        <w:t>Да, если они состоят в гильдии(・・・・・・・・・).</w:t>
        <w:br/>
        <w:br/>
        <w:t>— Вроде как Святоша своим именем как-то уладит этот вопрос, но всё равно быть безработным — это хреново, говорят.</w:t>
        <w:br/>
        <w:br/>
        <w:t>— Не очень понятно, но значит, жизнь — дерьмо, госпожа?</w:t>
        <w:br/>
        <w:br/>
        <w:t>— Хотя спрятаться в трюме и играть в нелегала тоже было бы весело по-своему.</w:t>
        <w:br/>
        <w:br/>
        <w:t>Вот он, социальный Ворпальный дух. В этом есть свой азарт, отличный от противостояния монстрам с огромной массой... Только нахрен мне такой азарт в игре, тьфу!</w:t>
        <w:br/>
        <w:br/>
        <w:t>— Короче, загляну к братану и Билак, приведу в порядок оружие, закуплюсь предметами и в атаку.</w:t>
        <w:br/>
        <w:br/>
        <w:t>Врата телепортации, кроме как во время ивентов, позволяют перемещаться только в те места, где побывал пользователь, так что придется идти обратно из Секандила... Хм, может, сделать крюк?</w:t>
        <w:br/>
        <w:br/>
        <w:t>— Сначала, пожалуй, сдохну где-нибудь по-быстрому.</w:t>
        <w:br/>
        <w:br/>
        <w:t>— Так легкомысленно бросаться жизнью — это не по-ворпальски, госпожа?</w:t>
        <w:br/>
        <w:br/>
        <w:t>— Ха-ха-ха, просто схожу в гости к другу (скорпиону) домой (в скалы).</w:t>
        <w:br/>
        <w:br/>
        <w:t>— Другу...?</w:t>
        <w:br/>
        <w:br/>
        <w:t>Они сразу заметят, что я пришел, а я без ума от них (их материалов и добываемых предметов)... Как еще это назвать, если не дружбой.</w:t>
        <w:br/>
        <w:br/>
        <w:t>Сам себя поправлю, ну, скорее «заклятые враги»... наверное.</w:t>
        <w:br/>
        <w:br/>
        <w:t>◆</w:t>
        <w:br/>
        <w:br/>
        <w:t>— О, пришёл, значит...</w:t>
        <w:br/>
        <w:br/>
        <w:t>— Ага, так что там насчет того оружия, братан?</w:t>
        <w:br/>
        <w:br/>
        <w:t>— Погоди маленько... Эту историю и Билак должна услышать.</w:t>
        <w:br/>
        <w:br/>
        <w:t>Пять минут ожидания в тронном зале Кроличьего Дворца, где восседает Ваш, и вот, торопливо прибегает Билак с каким-то напряженным выражением лица.</w:t>
        <w:br/>
        <w:br/>
        <w:t>— П-папа... ты расскажешь мне об Оружии Героев (Благодарном)...?</w:t>
        <w:br/>
        <w:br/>
        <w:t>— А то! Слушай внимательно, уши навостри!..</w:t>
        <w:br/>
        <w:br/>
        <w:t>Бросив взгляд на Билак, которая яростно кивала, тряся головой вверх-вниз, Ваш поднял переданный мной «Угасший Арадовал» и медленно начал говорить.</w:t>
        <w:br/>
        <w:br/>
        <w:t>— Оружие Героев (Благодарное), понимаешь, обычно теряет свою истинную силу, как вот это... Поэтому, понимаешь, такие кузнецы, как мы... должны понимать, чего хочет Оружие Героев(・・・・・・・)...</w:t>
        <w:br/>
        <w:br/>
        <w:t>Например, Угасший Арадовал — копье-меч, долгие годы пронзавшее драконьего змея Голдунины, его лезвие истлело. Поэтому, чтобы вновь зажечь в нем сияние, нужно нечто необходимое, — объяснял Ваш.</w:t>
        <w:br/>
        <w:br/>
        <w:t>— Арадовал, понимаешь... это меч всепожирающего пламени, испепеляющего драконов. В этом угасшем теле... нет искры... Поэтому, Санраку, тебе придется найти «искру», чтобы вновь зажечь его...</w:t>
        <w:br/>
        <w:br/>
        <w:t>— Искру...</w:t>
        <w:br/>
        <w:br/>
        <w:t>— Обычный огонь тут не поможет, нужно что-то вроде «пламени, что с ревом вырывается из недр земли и сжигает даже небеса»...</w:t>
        <w:br/>
        <w:br/>
        <w:t>— ...Хм?</w:t>
        <w:br/>
        <w:br/>
        <w:t>Из недр земли, с громким ревом, сжигающее даже небо... Что-то мне это напоминает, какое-то природное явление, отвечающее всем этим словам... Нет, но разве то место (・・) не входит в топ-5 мест, куда абсолютно нельзя соваться полуголым? Шкварк — и всё.</w:t>
        <w:br/>
        <w:br/>
        <w:t>— Я ж там расплавлюсь нахрен?</w:t>
        <w:br/>
        <w:br/>
        <w:t>— Что значит «расплавишься», госпожа?</w:t>
        <w:br/>
        <w:br/>
        <w:t>— Ну как же, пламя, вырывающееся из глубин земли с кучей дыма и грязи, — такое бывает только в одном случае.</w:t>
        <w:br/>
        <w:br/>
        <w:t>— .........А! Вулкан, госпожа!</w:t>
        <w:br/>
        <w:br/>
        <w:t>— А ты, малец, так спокойно предполагаешь, что прыгнешь туда...</w:t>
        <w:br/>
        <w:br/>
        <w:t>Ну а как же, неужели просто зачерпнуть лавы — и готово? Наверняка придется спуститься в самые глубины, сразиться с каким-нибудь лавовым демоном и вырвать его ядро, или что-то в этом роде.</w:t>
        <w:br/>
        <w:br/>
        <w:t>— Проблема с экипировкой практически решена благодаря «Раздробляющему кости и сжигающему тело», так что нужна огнеупорная броня... Нет, вообще-то на Старом континенте нет действующих вулканов, так что это опять дело Нового континента...</w:t>
        <w:br/>
        <w:br/>
        <w:t>Озеро Погибшего Кратера Процветания и Упадка — так оно и называется, к тому же это озеро, так что надеяться на что-то огненное там бессмысленно.</w:t>
        <w:br/>
        <w:t>Интересно, не появится ли какая-нибудь удобная профессия вроде «Магмовый дайвер»... Пока я размышлял об этом:</w:t>
        <w:br/>
        <w:br/>
        <w:t>— А? Та гора еще не совсем сдохла, знаешь ли.</w:t>
        <w:br/>
        <w:br/>
        <w:t>— ...Серьёзно?</w:t>
        <w:br/>
        <w:br/>
        <w:t>◆</w:t>
        <w:br/>
        <w:br/>
        <w:t>Говорят, тот потухший вулкан перестал быть вулканом по весьма насильственной физической причине. Совершенно непонятно, поэтому я ненавязчиво попросил подробностей, и вот что выяснилось...</w:t>
        <w:br/>
        <w:br/>
        <w:t>— Пре-предыдущего(・・・・) «Красного дракона» Зигворм физически использовал как «крышку» и вдавил глубоко под землю?!</w:t>
        <w:br/>
        <w:br/>
        <w:t>— Ни хрена ж не понятно... Хе-хе-хе, но он на такое способен, этот парень.</w:t>
        <w:br/>
        <w:br/>
        <w:t>Нет, удивляет не это, вернее, и это тоже, но и то, что у драконов есть концепция предыдущих и нынешних поколений, и то, что, судя по предыдущему рассказу, на дне того озера... да, есть скрытая область вроде «Тайного сада цветов», где был Везаэмон, и почему этот кролик-якудза так удачно всё это знает, и...</w:t>
        <w:br/>
        <w:br/>
        <w:t>Мысли смешались в какой-то кипящий винегрет из разных эмоций, и я насильно оборвал их, решив: «да пошло оно всё на хрен». Голова путается из-за режима онлайн-игры, переключусь на режим консольной игры.</w:t>
        <w:br/>
        <w:t>Информация — это наживка, которую дают по мере продвижения сюжета, игроку остается только открывать рот и ждать. Будь то первоклассная наживка или дерьмовый баг, остается только пережевать и проглотить.</w:t>
        <w:br/>
        <w:br/>
        <w:t>— Чтобы погрузиться туда... нужно привязать груз к ногам...</w:t>
        <w:br/>
        <w:br/>
        <w:t>— Похоже на казнь или что-то в этом роде, госпожа...</w:t>
        <w:br/>
        <w:br/>
        <w:t>— ...Ну, об этом ты уж сам подумай.</w:t>
        <w:br/>
        <w:br/>
        <w:t>Честно говоря, решение пришло в голову за две секунды, так что проблем нет. Моя легенда о сильнейшем снова обновится... Остается беспокоиться только о давлении воды?</w:t>
        <w:br/>
        <w:br/>
        <w:t>— А, и еще одно... Билак.</w:t>
        <w:br/>
        <w:br/>
        <w:t>— А?</w:t>
        <w:br/>
        <w:br/>
        <w:t>— Ремонт Арадовала... ты сделаешь.</w:t>
        <w:br/>
        <w:br/>
        <w:t>◆</w:t>
        <w:br/>
        <w:br/>
        <w:t>Увидев, как Билак подпрыгнула на четыре-пять метров, я снова осознал, что она всё-таки сестра Эмуль.</w:t>
        <w:br/>
        <w:t>Смена поколений происходит по триггеру «смерти», но определение «смерти» отличается от такового у обычных живых существ.</w:t>
        <w:br/>
        <w:br/>
        <w:t>---</w:t>
        <w:br/>
        <w:br/>
      </w:r>
    </w:p>
    <w:p>
      <w:r>
        <w:br w:type="page"/>
      </w:r>
    </w:p>
    <w:p>
      <w:r>
        <w:t>Глава 294</w:t>
        <w:br/>
        <w:br/>
        <w:br/>
        <w:br/>
        <w:t>Моя женская сила — 530 000</w:t>
        <w:br/>
        <w:t>Итак, куй железо, пока горячо. Вилак завис, так что ему и Арадобару нужна искра, чтобы раскочегариться. Доверять ремонт не Тоцуки Вашу как-то стрёмно... Не в плане доверия, а в плане репутации.</w:t>
        <w:br/>
        <w:br/>
        <w:t>— Короче, Эмуль, летим в Садрему, давно там не были.</w:t>
        <w:br/>
        <w:br/>
        <w:t>— Уаа... особых воспоминаний оттуда нет.</w:t>
        <w:br/>
        <w:br/>
        <w:t>— Прилетели — и тут же за нами погнался отморозок (Пенсилгон)...</w:t>
        <w:br/>
        <w:br/>
        <w:t>Всё-таки надо её разок как следует проучить по-самурайски... Нет, переносить логику Бакумацу в другие игры — нарушение этикета, за такое сэппуку полагается. Наблюдать со стороны, как толпа ранкеров окружает и добивает кого-то, чертовски страшно...</w:t>
        <w:br/>
        <w:br/>
        <w:t>Так что телепортируемся. Сначала думал заскочить на Кристальный Утёс и снять женский облик, но раз уж придётся проходить через Садрему, кишащую новичками, так будет удобнее.</w:t>
        <w:br/>
        <w:br/>
        <w:t>— Ладно, Эмуль, давай поболтаем по-девичьи.</w:t>
        <w:br/>
        <w:br/>
        <w:t>То, что я забыл заскринить лицо Эмуль в этот момент, я буду жалеть ещё долго───</w:t>
        <w:br/>
        <w:br/>
        <w:t>— Эмуль, тебе не хватает женственности, поднажми, врубай следующую передачу!</w:t>
        <w:br/>
        <w:br/>
        <w:t>— С-Санра... Ко-сан, не вам мне говорить!..</w:t>
        <w:br/>
        <w:br/>
        <w:t>В Шангри-Ла, как ни меняй внешность, голос не подделать. Поэтому сила Святого Грааля, полностью меняющая и внешность, и голос, — лучший камуфляж.</w:t>
        <w:br/>
        <w:t>Даже если имя «Санраку», репутация «Санраку (мужчины)», которую я заработал, меня защитит.</w:t>
        <w:br/>
        <w:br/>
        <w:t>— Кстати, откуда у вас женская одежда?..</w:t>
        <w:br/>
        <w:br/>
        <w:t>— Ну конечно, если получаешь предмет для смены пола, то делаешь под него одежду... само собой.</w:t>
        <w:br/>
        <w:br/>
        <w:t>Поскольку я заказывал её в мужском облике, Вилак посмотрел на меня так, что даже мне, не имеющему таких наклонностей, стало немного жутко, но я продемонстрировал смену пола на месте и избежал необоснованных подозрений.</w:t>
        <w:br/>
        <w:br/>
        <w:t>— Ну же, ну же, повышаем женственность!</w:t>
        <w:br/>
        <w:br/>
        <w:t>— У-ууу... Санрако-сан, ведущая себя как обычная женщина, — это так странно...</w:t>
        <w:br/>
        <w:br/>
        <w:t>Ха, ты не знаешь, Санраку-сан при желании может и лоли стать!</w:t>
        <w:br/>
        <w:br/>
        <w:t>— О, незнакомая экипировка... Миленько, интересно, где такую достать?</w:t>
        <w:br/>
        <w:br/>
        <w:t>— Санраку — это тот самый?..</w:t>
        <w:br/>
        <w:br/>
        <w:t>— Не, вроде он же мужским персонажем играет?</w:t>
        <w:br/>
        <w:br/>
        <w:t>— Значит, просто совпадение имён?</w:t>
        <w:br/>
        <w:br/>
        <w:t>— ...Кстати, почему он дымится?</w:t>
        <w:br/>
        <w:br/>
        <w:t>— А фиг его знает? Может, это эффект от брони?</w:t>
        <w:br/>
        <w:br/>
        <w:t>— И у той девчонки рядом тоже проработка персонажа на высоте...</w:t>
        <w:br/>
        <w:br/>
        <w:t>— Судя по голосу, реальная девушка-игрок. Эй, заговори с ней.</w:t>
        <w:br/>
        <w:br/>
        <w:t>— Дурак, видно же, что это высокоуровневый игрок. Что ты ей скажешь?</w:t>
        <w:br/>
        <w:br/>
        <w:t>— Ну, там, помогу, научу...</w:t>
        <w:br/>
        <w:br/>
        <w:t>— Вот если бы наоборот, может, и был бы шанс.</w:t>
        <w:br/>
        <w:br/>
        <w:t>Стоит ли мне гордиться своей проработкой персонажа после смены облика, или Ктарнид был тем ещё типом... Истина где-то на дне морском.</w:t>
        <w:br/>
        <w:br/>
        <w:t>Выйдя из Садремы, я тут же рванул на полной скорости с перегрузкой. Жаль Эмуль, придётся ей снова потерпеть онемение... Ай! Ты чего кроличьей лапой по щеке бьёшь, прекрати, я умру! У меня всего 1 ХП, легко помереть могу!</w:t>
        <w:br/>
        <w:br/>
        <w:t>— Са-сасо-санра-раку-кококо-сасаса-сан...</w:t>
        <w:br/>
        <w:br/>
        <w:t>— Да успокойся ты, выпей вот это.</w:t>
        <w:br/>
        <w:br/>
        <w:t>Восстановив её от статусного эффекта, я обернулся. Там во всей красе возвышался вулкан, считающийся потухшим... но на самом деле нет.</w:t>
        <w:br/>
        <w:t>Самое высокое место на этом континенте, вроде как, Небесное Святилище Необъятного Неба, но горы сами по себе, независимо от высоты, внушают определённый трепет.</w:t>
        <w:br/>
        <w:br/>
        <w:t>— Хотя, конечно, трепет здесь внушаю я.</w:t>
        <w:br/>
        <w:br/>
        <w:t>— Уаа... Похоже, восхождение будет довольно лёгким...</w:t>
        <w:br/>
        <w:br/>
        <w:t>Эффект Рубцов Лукаорна отпугивает монстров ниже меня уровнем, так что я почти не встречаю их... То есть, это реально просто восхождение.</w:t>
        <w:br/>
        <w:br/>
        <w:t>— Но-но, как вы собираетесь добраться до дна озера?</w:t>
        <w:br/>
        <w:br/>
        <w:t>— Спам Инвентории.</w:t>
        <w:br/>
        <w:br/>
        <w:t>— А...</w:t>
        <w:br/>
        <w:br/>
        <w:t>Легенда о всемогуществе Ключа-Хранилища Инвентория пополнилась ещё одной страницей... Да серьёзно, как такая имбовая способность, позволяющая укрыться в другом измерении, полностью защищённом от любого вмешательства, может устареть, сколько бы её ни нерфили?</w:t>
        <w:br/>
        <w:t>Даже если её нельзя будет использовать в бою, она всё равно полезна для таких целей, как передышка... Лично я считаю самым имбовым то, что она обнуляет кинетическую энергию по законам физики.</w:t>
        <w:br/>
        <w:br/>
        <w:t>— ......Ню?</w:t>
        <w:br/>
        <w:br/>
        <w:t>— Что такое, Эмуль?</w:t>
        <w:br/>
        <w:br/>
        <w:t>— Может быть... я опять остаюсь ждать?</w:t>
        <w:br/>
        <w:br/>
        <w:t>— ................................................................................................................................Вы... догадались?..</w:t>
        <w:br/>
        <w:br/>
        <w:t>Я отворачиваюсь.</w:t>
        <w:br/>
        <w:t>Эмуль надувает щёки.</w:t>
        <w:br/>
        <w:br/>
        <w:t>Ну а что, Инвентория же одноместная... И вообще, я не очень понимаю, как система Шангри-Ла обрабатывает подводное пространство...</w:t>
        <w:br/>
        <w:br/>
        <w:t>— Что-то в последнее время меня используют только как удобного телепортера!</w:t>
        <w:br/>
        <w:br/>
        <w:t>— Ну слушай, если бы ты пошла со мной на Кристальный Утёс, ты бы умерла, так ведь?</w:t>
        <w:br/>
        <w:br/>
        <w:t>— Это Санраку-сан ненормальный, что с радостью туда ходит!</w:t>
        <w:br/>
        <w:br/>
        <w:t>То, что я фактически монополизировал эту грёбаную экосистему избиений, — приятно. Ойкаццо в последнее время пытается выведать тактику, но хрен ему, а не подсказка. Пусть сам почувствует себя волейбольным мячом, отлетающим от скорпионьих ударов, а потом думает.</w:t>
        <w:br/>
        <w:br/>
        <w:t>— И вообще, Эмуль.</w:t>
        <w:br/>
        <w:br/>
        <w:t>— Да?</w:t>
        <w:br/>
        <w:br/>
        <w:t>— Если подумать, то после того, как я добуду нужную вещь, я, скорее всего, телепортируюсь через смерть, так что в любом случае вернусь в Раббитс... бвель?!</w:t>
        <w:br/>
        <w:br/>
        <w:t>— Восемьдесят процентов всех этих трудов — насмаркуууу!!</w:t>
        <w:br/>
        <w:br/>
        <w:t>— Совершенно верноооооо......</w:t>
        <w:br/>
        <w:br/>
        <w:t>Прыжок с сальто пришёлся мне в челюсть. Потеряв равновесие, я покатился вниз по горе метров десять.</w:t>
        <w:br/>
        <w:br/>
        <w:t>— Знал же, что тяжёлая... Да ещё и зверомеха поверх озера надевать, мобильность совсем умрёт?..</w:t>
        <w:br/>
        <w:br/>
        <w:t>Помесь гориллы, игрока в американский футбол и строительной техники, воплощённая в роботе — максимально очевидный «тяжеловес»... Тяжёлая броня в основном тёмно-зелёного, как мох в тени, и чёрного цветов — это и есть Нестандартная Особая Усиленная Броня 【Тогаку】.</w:t>
        <w:br/>
        <w:br/>
        <w:t>Тогаку... Тогаку... В памяти всплывают воспоминания о мучительном испытании, но тот мечник тут ни при чём, скорее всего, название просто отсылает к «горе».</w:t>
        <w:br/>
        <w:t>Но тогда возникает другой вопрос... Впрочем, я, уже довольно глубоко погрузившийся в тайны мира через уникальные сценарии, примерно представляю ответ.</w:t>
        <w:br/>
        <w:br/>
        <w:t>В конце концов, это вопрос восприятия. Говорят, что сверхпродвинутая наука неотличима от магии, но это не совсем так. Точнее, «науку можно выдать за магию, если не раскрывать её секретов»... И мироустройство этой игры, похоже, основано на том же принципе.</w:t>
        <w:br/>
        <w:br/>
        <w:t>— Ладно, пошли!</w:t>
        <w:br/>
        <w:br/>
        <w:t>— Удачи! Тогда я пока вернусь в Раббитс!</w:t>
        <w:br/>
        <w:br/>
        <w:t>— Извини, что зря старалась, потом что-нибудь куплю.</w:t>
        <w:br/>
        <w:br/>
        <w:t>Ведь я богач.</w:t>
        <w:br/>
        <w:br/>
        <w:t>— Т-тогда ту дорогущую магию тоже...</w:t>
        <w:br/>
        <w:br/>
        <w:t>— Ты про ту, у которой цена с безумным количеством нулей?..</w:t>
        <w:br/>
        <w:br/>
        <w:t>Простое заклинание за сто миллионов? И ты хочешь, чтобы я его купил? Ты что, всё ещё злишься?</w:t>
        <w:br/>
        <w:br/>
        <w:t>Ну, я могу себе это позволить, так что почему бы заодно не возобновить давно заброшенный план по усилению Эмуль? — подумал я и прыгнул в Озеро Потухшего Огня Вечного Цикла — огромное озеро на вершине горы.</w:t>
        <w:br/>
        <w:br/>
        <w:t>Правда, рассказанная Вашем об этой зоне: вулкан потух из-за того, что предпредшественник «Красного Дракона» был физически использован как «крышка» какой-то загадочной силой, похожей на превращение тигра в масло. В этом потухшем вулкане нет мелководья.</w:t>
        <w:br/>
        <w:t>Можно сказать, это как воткнуть палец в огромный кусок теста для печенья и вдавить его до самой доски. В Шангри-Ла системная физика идеальна, но мироустроительная — полна дыр... Раз уж смена пола происходит от сияния чаши, то мелочами можно пренебречь.</w:t>
        <w:br/>
        <w:br/>
        <w:t>Погружающийся 【Генбу】 не светится рабочими огнями. Естественно, реактор у Ойкаццо, так что это просто тяжёлая броня, и ничего больше.</w:t>
        <w:br/>
        <w:t>Системы подачи кислорода под водой, разумеется, нет, так что через минуту я задохнусь...</w:t>
        <w:br/>
        <w:br/>
        <w:t>— Это слишком удобно, даже с самоограничениями...</w:t>
        <w:br/>
        <w:br/>
        <w:t>Перемещаюсь в хранилище, вдыхаю вдоволь воздуха, кручу рулетку восстановления МП и снова погружаюсь.</w:t>
        <w:br/>
        <w:t>Дальше — просто рутина. Вес, преодолевающий выталкивающую силу, тянет меня всё глубже и глубже, я периодически пополняю запасы кислорода и маны в хранилище... И вот наконец мои ноги в реальном пространстве ступают на что-то твёрдое.</w:t>
        <w:br/>
        <w:br/>
        <w:t>— Извини, что наступил.</w:t>
        <w:br/>
        <w:br/>
        <w:t>Если верить словам Ваша, то то, на что я сейчас наступил, — это жалкие останки «Красного Дракона Крептокурума», убитого Зигвурмом в незапамятные времена.</w:t>
        <w:br/>
        <w:t>Это стопроцентная женская сила...</w:t>
        <w:br/>
        <w:br/>
        <w:t>・Красный Дракон Крептокурум:</w:t>
        <w:br/>
        <w:t>В отличие от Дуредхаула, родом со Старого Континента. Отчасти из-за того, что слишком зазнался, но в основном из-за того, что неосознанно плясал на минах, был наказан Зигвурмом. Тело осталось в качестве «крышки», но он полностью мёртв, и смена поколений уже произошла.</w:t>
        <w:br/>
        <w:br/>
      </w:r>
    </w:p>
    <w:p>
      <w:r>
        <w:br w:type="page"/>
      </w:r>
    </w:p>
    <w:p>
      <w:r>
        <w:t>Глава 295</w:t>
        <w:br/>
        <w:br/>
        <w:br/>
        <w:br/>
        <w:t>Глубинный «Красный»</w:t>
        <w:br/>
        <w:t>Шлем Тактической Птицы【Сузаку】 и соответствующей Особой Усиленной Брони【Энъу】 сам по себе давал эффект ночного видения, но, похоже, он работал только за счёт энергоснабжения от Сузаку.</w:t>
        <w:br/>
        <w:t>Как бы игроки ни получали коррекцию зрения, позволяющую видеть в полной темноте как в сумерках, тёмное остаётся тёмным.</w:t>
        <w:br/>
        <w:br/>
        <w:t>Вода внутрь брони не попадает, но кислород не подаётся, так что приходится периодически использовать Инвенторию для эвакуации. Но до чего же удобны эти силовые доспехи эпохи богов!</w:t>
        <w:br/>
        <w:t>Двигая конечностями, ставшими невероятно медлительными из-за тройной проблемы — под водой, без питания и просто от тяжести, — я активирую определённое заклинание.</w:t>
        <w:br/>
        <w:br/>
        <w:t>— Если подумать, это заклинание — явная контра Лукаорну...</w:t>
        <w:br/>
        <w:br/>
        <w:t>Заклинание, установленное на Плаще Лазурных Небесных Звёзд, который я запихнул внутрь брони вместе с 【Тогаку】. Пока активно, оно постоянно расходует МП до отмены, но создаёт источник света — 【Магический Факел】. Цена — две тысячи мани, мелочь... но раз уж оно бесполезно тратит МП, то это ухудшенная версия предмета «Факел»? И вообще, можно обойтись и без него?</w:t>
        <w:br/>
        <w:br/>
        <w:t>Вовсе нет! То, что его можно использовать под водой и оно не занимает руки, уже делает его полезным заклинанием. Просто постоянно держать его активным в голове безмозглого воина, не зависящего от МП, — и можно справиться с невидимыми клонами Лукаорна.</w:t>
        <w:br/>
        <w:t>Но истинная ценность этого заклинания не в этом. В Шангри-Ла, где почти все заклинания и навыки активные, это редкое заклинание, которое можно использовать пассивно. Не знаю, могут ли это делать специализированные профессии, я в них не разбираюсь, но если есть аксессуар для прокси-активации вроде Плаща Лазурных Небесных Звёзд, то возможно двойное использование магии.</w:t>
        <w:br/>
        <w:br/>
        <w:t>— Одноразовый Магический Носитель... 【Активный Сонар】.</w:t>
        <w:br/>
        <w:br/>
        <w:t>Цена — двести тысяч мани. Тоже мелочь.</w:t>
        <w:br/>
        <w:t>Поисковое заклинание, отображающее информацию о рельефе местности в радиусе тридцати метров от заклинателя, а также координаты игроков, NPC и врагов. Цена одноразовых магических носителей обычно пропорциональна сложности изучения самого заклинания.</w:t>
        <w:br/>
        <w:t>Ну, заклинание, которое впихивает информацию о рельефе прямо в мозг в виде образа, — сколько же системных ресурсов оно жрёт? Так что цена в двести тысяч мани вполне оправдана.</w:t>
        <w:br/>
        <w:br/>
        <w:t>— ...Похоже, его реально просто придавили сверху и сделали «крышкой».</w:t>
        <w:br/>
        <w:br/>
        <w:t>Вид, освещённый Магическим Факелом, и образ местности, всплывший в мозгу благодаря Активному Сонару, подтверждают: «крышка», остановившая вулканическую активность на дне этого кратера, — это нечто огромное, с видимыми остатками рогов и чешуи.</w:t>
        <w:br/>
        <w:br/>
        <w:t>И одновременно становится видно, что во внутренней части кратера, в одной из стен, есть трещина. Разлом размером как раз для одного человека — шрам вулкана. Крышка перекрывает центр трещины, но это значит, что, пройдя по трещине, можно попасть под эту крышку.</w:t>
        <w:br/>
        <w:br/>
        <w:t>— Ладно... хмф!</w:t>
        <w:br/>
        <w:br/>
        <w:t>Горюк! (Звук застревания 【Тогаку】 в трещине)</w:t>
        <w:br/>
        <w:br/>
        <w:t>Тяжёлая броня, грёбаный толстяк... Снова отступаю в хранилище Инвентории.</w:t>
        <w:br/>
        <w:br/>
        <w:t>— С давлением воды всё будет нормально?.. Нет.</w:t>
        <w:br/>
        <w:br/>
        <w:t>Скорее всего, даже другие, более тонкие по сравнению с 【Тогаку】 усиленные доспехи не пройдут через трещину. Значит, придётся на время снять броню... Не хотелось бы злоупотреблять, но нужно подготовиться.</w:t>
        <w:br/>
        <w:br/>
        <w:t>Я достаю ещё один Святой Грааль, полученный в награду за Ктарнида... Лазурный Святой Грааль.</w:t>
        <w:br/>
        <w:t>Он обладает чрезвычайно мощной способностью менять местами значения определённых характеристик, но в качестве платы через определённое время на две указанные характеристики накладывается дебафф, ослабляющий их до менее чем половины от исходного значения на некоторое время.</w:t>
        <w:br/>
        <w:t>Восстановив МП, я активирую Лазурный Святой Грааль и...</w:t>
        <w:br/>
        <w:br/>
        <w:t>— Гбобобухх!..</w:t>
        <w:br/>
        <w:br/>
        <w:t>В момент возвращения в реальное пространство огромная масса воды обрушилась на моё тело, пытаясь раздавить───</w:t>
        <w:br/>
        <w:br/>
        <w:t>— Заткнись, мразь... Я выжил, мразь!..</w:t>
        <w:br/>
        <w:br/>
        <w:t>Озеро Потухшего Огня Вечного Цикла, заполнившее потухший кратер огромным количеством воды за долгие-долгие годы. Преодолев «крышку» в глубине кратера, пробравшись через щели в слоях, похожих на застывшую лаву... Не вдаваясь в детали, я наконец достиг подземной полости, где можно дышать.</w:t>
        <w:br/>
        <w:br/>
        <w:t>Как и ожидалось, урон от давления воды был... но мои расчёты и предсказания полностью оправдались.</w:t>
        <w:br/>
        <w:t>Статы, которые я поменял местами с помощью Лазурного Святого Грааля, — это «ВЫН» и «УДЧ». Давление воды — это, по сути, урон от окружения, то же самое, что наступить в ядовитое болото или лаву. А раз давление — значит, это что-то вроде продолжительного тупого удара. Я поставил на то, что смогу выдержать, повысив ВЫН, и оказался прав.</w:t>
        <w:br/>
        <w:br/>
        <w:t>— МП, заряженное в Плащ Лазурных Небесных Звёзд, тоже кончилось...</w:t>
        <w:br/>
        <w:br/>
        <w:t>Но свет больше не нужен.</w:t>
        <w:br/>
        <w:t>Потому что здесь и так светло, что он не требуется.</w:t>
        <w:br/>
        <w:br/>
        <w:t>Как бы это описать?</w:t>
        <w:br/>
        <w:br/>
        <w:t>Я не разбираюсь в геологии или чём-то подобном в реальной жизни. Но даже так я понимаю: магматический очаг устроен совершенно не так.</w:t>
        <w:br/>
        <w:br/>
        <w:t>«Фололололололололо...»</w:t>
        <w:br/>
        <w:br/>
        <w:t>— Что это за хрень?..</w:t>
        <w:br/>
        <w:br/>
        <w:t>Озеро Потухшего Огня Вечного Цикла... Зона, которую я условно назову «Глубинный Слой», — это куполообразная область, меньше стадиона.</w:t>
        <w:br/>
        <w:t>Пройдя через Средний Слой до крышки из красного дракона и спустившись ещё ниже, попадаешь в Нижний Слой с потолком из застывшей лавы. Спустившись через трещину оттуда, попадаешь в Глубинный Слой. Из-за особенностей входа, с потолка в нескольких местах вода льётся водопадами.</w:t>
        <w:br/>
        <w:t>Стены и пол сделаны из того же материала, что и потолок, то есть из застывшей лавы... Но обычно рельеф не должен быть таким. Раз лава застыла, значит, когда-то здесь была вода. Раз нет щелей для магмы, значит, воду удалили каким-то необычным способом.</w:t>
        <w:br/>
        <w:br/>
        <w:t>Итак, картина местности: водяные столбы, льющиеся сверху, и пол, покрытый водой из-за них, купол без выхода. И в центре всего этого — *то самое*... Не хочется связываться, но, судя по всему, моя цель — именно оно.</w:t>
        <w:br/>
        <w:br/>
        <w:t>«Фололололололо...»</w:t>
        <w:br/>
        <w:br/>
        <w:t>— Монстр... или, может, NPC?.. Возможно?..</w:t>
        <w:br/>
        <w:br/>
        <w:t>Нет, серьёзно, как это описать... Шар с выростами в форме брокколи, расположенными крест-накрест, излучающий свет, похожий на смесь алого и белого, как магма? Ещё и издаёт странный звук, похожий на смех или храп.</w:t>
        <w:br/>
        <w:t>Тело, которое только что было мокрым, высыхает неестественно быстро, значит, эта светящаяся штука цвета магмы ещё и излучает тепло.</w:t>
        <w:br/>
        <w:br/>
        <w:t>— ......</w:t>
        <w:br/>
        <w:br/>
        <w:t>Возможно, из-за того, что я почти всё время в Шангри-Ла играл так, маска стала своего рода рутиной. Я надеваю Маску Пристальной Птицы, становлюсь птицеголовым и собираюсь развернуть оружие...</w:t>
        <w:br/>
        <w:br/>
        <w:t>«кикикикикикикики...»</w:t>
        <w:br/>
        <w:br/>
        <w:t>— Окей, понял, оружие — вариант «Нет»...</w:t>
        <w:br/>
        <w:br/>
        <w:t>Быстрее, чем на мировом рекорде по спидрану, я плавно убираю оружие. «Тревожный звук» икс-брокколи прекращается, и снова раздаётся тот смеющийся храп.</w:t>
        <w:br/>
        <w:t>По крайней мере, я понял, что этот монстр... наверное, монстр, икс-брокколи, обладает свойствами, близкими к неагрессивным монстрам. Раз он переходит в режим тревоги, стоит только достать оружие, то, возможно, если быть безоружным... Похоже, он меня проигнорировал.</w:t>
        <w:br/>
        <w:br/>
        <w:t>— Кстати, он же сейчас начал трансформироваться?..</w:t>
        <w:br/>
        <w:br/>
        <w:t>Из-за свечения было не видно, но в то мгновение нечто, похожее на брокколи, начало разворачиваться, как смятая ткань. Похоже, нынешняя форма — это всего лишь режим ожидания.</w:t>
        <w:br/>
        <w:br/>
        <w:t>Загадочный парящий объект в Глубинном Слое Озера Потухшего Огня Вечного Цикла. Поскольку это пространство замкнуто куполом, моя цель — это *оно*, но...</w:t>
        <w:br/>
        <w:br/>
        <w:t>— В последнее время я обзавёлся хорошей экипировкой и привык решать всё силой, так что давно не занимался... но почему бы не провести старое доброе исследование!</w:t>
        <w:br/>
        <w:br/>
        <w:t>Поговорим начистоту!</w:t>
        <w:br/>
        <w:br/>
        <w:t>Два похожих, но разных «Красных». Цветные драконы имеют к этому отношение, но как бы и нет.</w:t>
        <w:br/>
        <w:br/>
      </w:r>
    </w:p>
    <w:p>
      <w:r>
        <w:br w:type="page"/>
      </w:r>
    </w:p>
    <w:p>
      <w:r>
        <w:t>Глава 296</w:t>
        <w:br/>
        <w:br/>
        <w:br/>
        <w:br/>
        <w:t>Словно Икар, летящий напролом сквозь солнечный занавес</w:t>
        <w:br/>
        <w:t>Условно назовём его Икс-Брокколи. Судя по внешнему виду, он целиком состоит из магмы или чего-то подобного. Выглядит совершенно небиологично, но ведёт себя как монстр с биологическими движениями.</w:t>
        <w:br/>
        <w:t>Размер примерно с Вилака или Эдварда... то есть вдвое меньше высокого взрослого мужчины. Загадочные части, похожие на брокколи, — это, вероятно, перья... или крылья.</w:t>
        <w:br/>
        <w:br/>
        <w:t>Подойти на несколько шагов — не проблема. Побоксировать с тенью на месте — тоже.</w:t>
        <w:br/>
        <w:t>Развёртывание оружия — нельзя. Кроме того, несколько раз во время бокса с тенью он тоже издавал тревожный звук. При переходе в режим тревоги звук (рёв?) меняется, но если прекратить подготовку к бою и отступить на несколько шагов, режим тревоги легко снимается.</w:t>
        <w:br/>
        <w:br/>
        <w:t>— Хм... Эй!</w:t>
        <w:br/>
        <w:br/>
        <w:t>— Фулулулулулу...</w:t>
        <w:br/>
        <w:br/>
        <w:t>Реакция есть, но ответа словами нет. Вариант с NPC всё-таки маловероятен? Логичнее считать его неагрессивным монстром.</w:t>
        <w:br/>
        <w:t>Итак, «подготовка к бою» точно является триггером для перехода в режим тревоги. Теперь попробуем просто приблизиться.</w:t>
        <w:br/>
        <w:br/>
        <w:t>— Не боюсь, не боюсь... Смотри, я же полуголый, никакого скрытого оружия, не бойся...</w:t>
        <w:br/>
        <w:br/>
        <w:t>Шаг, два, решаюсь и делаю несколько шагов вперёд... Ой, периодический урон.</w:t>
        <w:br/>
        <w:br/>
        <w:t>— М?.. Ч-чёрт, горюююююю?!</w:t>
        <w:br/>
        <w:br/>
        <w:t>Я в панике отпрыгиваю назад и тушу загоревшуюся Маску Пристальной Птицы. Не может быть, прочность вдвое упала... Опасно.</w:t>
        <w:br/>
        <w:br/>
        <w:t>— Значит, контакт запрещён... Тогда как его победить в бою?.. Нет, в таком случае и игрок умрёт.</w:t>
        <w:br/>
        <w:br/>
        <w:t>На мгновение мелькнула мысль как-нибудь взорвать потолок и обрушить воду, но безопасность игрока никак не гарантирована, так что я, скорее всего, умру от давления раньше, чем увижу результат.</w:t>
        <w:br/>
        <w:t>Да и вообще, есть ощущение, что силовое решение здесь не сработает, независимо от победы или поражения.</w:t>
        <w:br/>
        <w:br/>
        <w:t>『Мы пришли с небес, небо — наша территория... На небесах нет бога, бог внизу!..』</w:t>
        <w:br/>
        <w:br/>
        <w:t>Пустышка, безумный учёный, тот, кого убивают в начале фильма ужасов... Как бы его ни оценивали, человек на той видеозаписи действительно так сказал.</w:t>
        <w:br/>
        <w:t>Я, конечно, не думаю, что стоящий передо мной Икс-Брокколи — это «бог», и я так удачно встретил финального босса этой игры раньше времени... таких совпадений не бывает.</w:t>
        <w:br/>
        <w:t>Но, по крайней мере, зона, где обитает нечто, описываемое как «бог», находится под землёй, и было бы слишком поспешно утверждать, что Икс-Брокколи не имеет к этому никакого отношения.</w:t>
        <w:br/>
        <w:br/>
        <w:t>— Впрочем, в зависимости от способа получения искры, бой может быть неизбежен...</w:t>
        <w:br/>
        <w:br/>
        <w:t>Способ, которым я добыл «яд (проклятие)» Гордунине, требовал удара Кинсё. Вряд ли удар клинком будет воспринят как знак дружбы.</w:t>
        <w:br/>
        <w:br/>
        <w:t>— Ладно, попробую разные варианты без оружия.</w:t>
        <w:br/>
        <w:br/>
        <w:t>К счастью, посторонних глаз здесь нет, так что можно не стесняться.</w:t>
        <w:br/>
        <w:br/>
        <w:t>Попытка 1: Догедза.</w:t>
        <w:br/>
        <w:br/>
        <w:t>— Пожалуйста, поделитесь искрой!!</w:t>
        <w:br/>
        <w:br/>
        <w:t>Первоклассный геймер не тратит время на разведку, он начинает с максимальной мощности, на полном ходу.</w:t>
        <w:br/>
        <w:t>Я склоняюсь перед Икс-Брокколи в догедза с такой силой, словно это воплощение духа Ямато. Секунд десять я стою так, опустив голову. Реакция есть, но на догедза он никак не отвечает.</w:t>
        <w:br/>
        <w:br/>
        <w:t>— Плохо дело, все варианты исчерпаны.</w:t>
        <w:br/>
        <w:br/>
        <w:t>Какой способ может быть эффективнее догедза?</w:t>
        <w:br/>
        <w:br/>
        <w:t>Поскольку я действительно исчерпал все варианты, я надел аксессуар с эффектом регенерации, купленный в магазине Эфуль, нашёл дистанцию, на которой периодический урон и регенерация как раз компенсируют друг друга, и просто стоял, слегка поджариваясь. Тут мне пришла в голову мысль.</w:t>
        <w:br/>
        <w:br/>
        <w:t>— Почему бокс с тенью то вызывал тревогу, то нет?..</w:t>
        <w:br/>
        <w:br/>
        <w:t>Нужно выяснить, по какому критерию Икс-Брокколи настораживается.</w:t>
        <w:br/>
        <w:br/>
        <w:t>Сначала просто боксирую с тенью. Давненько я не играл с мыслями «не хочу в школу»... Тревоги нет.</w:t>
        <w:br/>
        <w:br/>
        <w:t>Затем боксирую, глядя прямо на Икс-Брокколи. Прямо рвануть вперёд и ударить... Тревожный звук!</w:t>
        <w:br/>
        <w:br/>
        <w:t>— Я так и думал, но неужели система читает мысли игрока?..</w:t>
        <w:br/>
        <w:br/>
        <w:t>Резко отпрыгнув назад, я делаю вывод об условии перехода в режим тревоги. Если игрок действует с намерением сражаться, то попадает в зону риска... Эй, Брокколи-бой, посмотри на моё оружие, это противолезвийный меч от Ваша... Отлично, зона риска пройдена!</w:t>
        <w:br/>
        <w:t>Ясно, значит, развёртывание оружия не для боя он игнорирует. Вероятно, стоит мне передумать, как он тут же перейдёт в режим тревоги.</w:t>
        <w:br/>
        <w:br/>
        <w:t>— Значит, Кинсё использовать не получится... Достижение цели через атаку маловероятно.</w:t>
        <w:br/>
        <w:br/>
        <w:t>Медленно приближаясь, я думаю, что делать. Способность Кинсё срабатывает от критического удара. Варианта два: «как-то использовать Кинсё» или «есть способ получить «искру?» без использования Кинсё».</w:t>
        <w:br/>
        <w:br/>
        <w:t>«Фололололололололо...»</w:t>
        <w:br/>
        <w:br/>
        <w:t>— А что, если этот звук — зашифрованное сообщение вроде азбуки Морзе?.. Страшно, потому что это вполне возможно.</w:t>
        <w:br/>
        <w:br/>
        <w:t>В таком случае, моего интеллекта для расшифровки не хватит. В худшем случае придётся продать информацию псевдо-махо-сёдзё... Хм.</w:t>
        <w:br/>
        <w:br/>
        <w:t>— Ээ, Мистер Брокколи, хоть я и не знаю вашего имени.</w:t>
        <w:br/>
        <w:br/>
        <w:t>«Фололололололололо...»</w:t>
        <w:br/>
        <w:br/>
        <w:t>Искренность, как мне кажется, работает только с существами того же вида или теми, над кем ты можешь доминировать. Но раз уж догедза не сработала против этого сильного врага, попробовать стоит.</w:t>
        <w:br/>
        <w:br/>
        <w:t>— На самом деле, я пришёл сюда по поручению братана... ну, это такой супер-якудза кролик. Он велел принести искру.</w:t>
        <w:br/>
        <w:br/>
        <w:t>Не то чтобы я не думал, какой смысл разговаривать с существом, с которым взаимопонимание на уровне 0%, но раз других вариантов, кроме силового, не осталось, то выбора нет.</w:t>
        <w:br/>
        <w:br/>
        <w:t>— Я не буду атаковать, окей?.. И, ну, для чего она нужна — для ремонта вот этой штуки? Воскрешения? Вроде того...</w:t>
        <w:br/>
        <w:br/>
        <w:t>В тот момент, когда я, стараясь не выказывать враждебности, достал Истлевший Арадобару, чтобы просто показать его в качестве объяснения ситуации...</w:t>
        <w:br/>
        <w:br/>
        <w:t>«Вивививививививививи...»</w:t>
        <w:br/>
        <w:br/>
        <w:t>— Киии...</w:t>
        <w:br/>
        <w:br/>
        <w:t>Пришлоооо!!! — я едва сдержал порыв закричать и замахать Истлевшим Арадобару. Под обгоревшей маской я расплылся в зубастой улыбке.</w:t>
        <w:br/>
        <w:br/>
        <w:t>Видал, ублюдок! Я прошёл через мир галге, где решают доли секунды, я продал всю лесть белокурой высокомерной идиотке (персонажу FairiChron)!</w:t>
        <w:br/>
        <w:t>Я и с загадочной хреновиной смогу наладить идеальный контакт!!</w:t>
        <w:br/>
        <w:br/>
        <w:t>— Да, хороший мальчик... хороший мальчик... Мне нужна искра... Ты дашь искру... Хороший мальчик, хороший мальчик...</w:t>
        <w:br/>
        <w:br/>
        <w:t>Икс-Брокколи парит в воздухе, его состояние отличается и от обычного, и от тревожного. Он словно пристально смотрит на меня и на острие Истлевшего Арадобару в моей руке.</w:t>
        <w:br/>
        <w:br/>
        <w:t>Я подхожу всё ближе и ближе, стараясь воспринимать Арадобару не как оружие, а как предмет для демонстрации.</w:t>
        <w:br/>
        <w:t>Сняв всю экипировку, я остаюсь голым... нет, есть нижнее бельё, так что я почти голый! Почти голый!</w:t>
        <w:br/>
        <w:t>С каждым шагом в почти голом (по моим ощущениям) виде урон в секунду увеличивается. Он превышает регенерацию от аксессуара, и я чувствую, как моё здоровье стремительно тает, но всё равно иду вперёд.</w:t>
        <w:br/>
        <w:br/>
        <w:t>Это принципиально отличается от эффектов Зеркального Щита Дис Патера или Сокрушения Костей — это уже горит само тело.</w:t>
        <w:br/>
        <w:t>Эффект урона смешивается с пламенем, всё тело ломается, но я всё равно иду вперёд... и кричу.</w:t>
        <w:br/>
        <w:br/>
        <w:t>— Искру, пожалуйста, любуюююююю!!</w:t>
        <w:br/>
        <w:br/>
        <w:t>«Воооооооооооуууу...»</w:t>
        <w:br/>
        <w:br/>
        <w:t>Вуах! Икс-Брокколи... нет, я подошёл достаточно близко, чтобы понять: это всё-таки была большая, очень большая... «бабочка», смятая в комок, и теперь она расправляет крылья, окрашенные магмой.</w:t>
        <w:br/>
        <w:t>Словно рассыпая пыльцу, но на самом деле из крыльев магматической бабочки вырвалась обжигающая тепловая волна с ударной волной───</w:t>
        <w:br/>
        <w:br/>
        <w:t>«Буоо»</w:t>
        <w:br/>
        <w:br/>
        <w:t>Я мгновенно превратился в уголёк и исчез, как дым, вместе с эффектами.</w:t>
        <w:br/>
        <w:t>Когда я очнусь в следующий раз, если это была бесполезная смерть, я приду и надеру тебе задницу, запомни это!..</w:t>
        <w:br/>
        <w:br/>
        <w:t>Для него — вечно спать на дне вулкана ради «грядущего часа» — это даже не мучение.</w:t>
        <w:br/>
        <w:t>Это чувство возникает только у обладающих волей, а для него, чьё мышление ближе к насекомому или компьютеру, вторженец, упавший из трещины в потолке, — нечто совершенно незначительное.</w:t>
        <w:br/>
        <w:t>И реакция его была не потому, что он так захотел. У него нет биологической самостоятельности (характера). На воздействие А он отвечает Б. Система реакций и ответов, лишь имитирующая гибкость за счёт объединения таких простых шаблонов поведения, — вот что такое красная ◼︎◼︎◼︎◼︎, просто накапливающая силу под землёй.</w:t>
        <w:br/>
        <w:t>Принадлежа к той же категории, что и другой «красный», но с принципиально иными происхождением и принципом действия...</w:t>
        <w:br/>
        <w:br/>
        <w:t>Монстр, названный «Пылающая Великая Багряная Бабочка», просто следовал своему предназначению.</w:t>
        <w:br/>
        <w:br/>
        <w:t>А именно — исполнить миссию «восполнить недостающее своей силой».</w:t>
        <w:br/>
        <w:t>Даже если для этого пришлось обрушить пламя такой силы, что оно испепелило даже игрока с максимальной защитой от огня, даже если из-за этого шумное существо исчезло.</w:t>
        <w:br/>
        <w:t>Пылающая Великая Багряная Бабочка не испытала никаких особых чувств по поводу того, что её сила была вложена в сталь, нуждавшуюся в ней, и просто вернулась в исходное состояние.</w:t>
        <w:br/>
        <w:br/>
        <w:t>День, когда она, неустанно наращивающая силу в своей подземной темнице, увидит свет земной поверхности... не за горами.</w:t>
        <w:br/>
        <w:t>・Пылающая Великая Багряная Бабочка</w:t>
        <w:br/>
        <w:t>Другой «красный», отличный от Пожирающего Великого Багряного Паразита. Озеро Потухшего Огня Вечного Цикла — это вообще не вулкан, его истинная суть — «────» «───», а то, что скрывается в глубинах, и есть Пылающая Великая Багряная Бабочка.</w:t>
        <w:br/>
        <w:t>Как и другие «────», она не обладает чёткой волей или чувствами, это просто система, выполняющая своё предназначение. Кстати, если бы её атаковали, Озеро Потухшего Огня могло бы не извергнуться, а взорваться паром.</w:t>
        <w:br/>
        <w:br/>
        <w:t>Кстати, у неё характеристики рейдового босса, так что та ударная тепловая волна обладает такой сверхмощью, что даже Жозетта в полной защите отделалась бы полусмертью. Неудивительно, что бумажная броня превратилась в уголь... К тому же это атака по площади.</w:t>
        <w:br/>
        <w:br/>
      </w:r>
    </w:p>
    <w:p>
      <w:r>
        <w:br w:type="page"/>
      </w:r>
    </w:p>
    <w:p>
      <w:r>
        <w:t>Глава 297</w:t>
        <w:br/>
        <w:br/>
        <w:br/>
        <w:br/>
        <w:t>Полуголый Дядя Стёпа (Птицеголовый)</w:t>
        <w:br/>
        <w:t>・Тускло Загоревшийся Арадобару</w:t>
        <w:br/>
        <w:t>Оружие героя, в котором зажглось пламя возрождения.</w:t>
        <w:br/>
        <w:t>До своей истинной силы ему ещё далеко, и использовать его как оружие сложно, но истинное пламя, загоревшееся в мече, освещает два пути для копья-меча.</w:t>
        <w:br/>
        <w:br/>
        <w:t>Молчание, но всем телом я показываю победный жест. Женский облик исчез, я снова мужчина, но сейчас это неважно, пол аватара — дело десятое.</w:t>
        <w:br/>
        <w:br/>
        <w:t>Эмуль смотрит на меня полузакрытыми глазами, мол, что этот парень творит, но мне плевать. Любовный опыт, полученный в бегах от тени пиццы, наконец-то преодолел даже барьеры языка и ИИ.</w:t>
        <w:br/>
        <w:br/>
        <w:t>— Теперь мне и ФейрХро не страшен...</w:t>
        <w:br/>
        <w:br/>
        <w:t>Хотя нет, всё-таки страшен. Она же в предыдущей главе убила персонажа, с которым была высокая симпатия, вместе с врагом. Причём персонажей, с которыми у главного героя намечались романтические отношения, она убивала в первую очередь...</w:t>
        <w:br/>
        <w:t>Извиняется со слезами на глазах, но как только кат-сцена заканчивается, заявляет: «Глупо же продолжать хныкать!». Какую жизнь нужно прожить, чтобы придумать такие реплики? Совсем больная, что ли?</w:t>
        <w:br/>
        <w:br/>
        <w:t>— Ладно, Эмуль, пошли будить спятившего кролика-идиота.</w:t>
        <w:br/>
        <w:br/>
        <w:t>— Есть!</w:t>
        <w:br/>
        <w:br/>
        <w:t>С таким боевым настроем мы ворвались в его мастерскую, но то, что мы там увидели, было слишком изменившимся обликом Вилака...</w:t>
        <w:br/>
        <w:br/>
        <w:t>— Ухе-хе-хе...</w:t>
        <w:br/>
        <w:br/>
        <w:t>— С-сестрёнка Вилак?..</w:t>
        <w:br/>
        <w:br/>
        <w:t>— Бяя.</w:t>
        <w:br/>
        <w:br/>
        <w:t>— О-он же морковку молотком бьёт...</w:t>
        <w:br/>
        <w:br/>
        <w:t>Э? Пюре делает?</w:t>
        <w:br/>
        <w:t>Он просто продолжал колотить молотком по морковке на наковальне с отсутствующим видом. Это выглядело так, будто у него реально поехала крыша.</w:t>
        <w:br/>
        <w:br/>
        <w:t>— С ним вообще можно разговаривать? Он не набросится по врождённому инстинкту самозащиты?</w:t>
        <w:br/>
        <w:br/>
        <w:t>— Прекратите обращаться с моей сестрёнкой как с големом...</w:t>
        <w:br/>
        <w:br/>
        <w:t>Ну, он же реально выглядит как ИИ с простейшей программой. Интересно, как долго он будет это делать, если его оставить в покое... А, съел морковное пюре. Ясно, с питанием всё в порядке...</w:t>
        <w:br/>
        <w:br/>
        <w:t>— А это что?</w:t>
        <w:br/>
        <w:br/>
        <w:t>— А?.. Чего, ты...</w:t>
        <w:br/>
        <w:br/>
        <w:t>Гозун! (Звук удара молотка по руке Вилака)</w:t>
        <w:br/>
        <w:br/>
        <w:t>— Йаааааааааааааааа!!?!?!?!!?</w:t>
        <w:br/>
        <w:br/>
        <w:t>— Мбух!</w:t>
        <w:br/>
        <w:br/>
        <w:t>— Нхюх!</w:t>
        <w:br/>
        <w:br/>
        <w:t>Кто-нибудь, похвалите меня и Эмуль за то, что мы не рассмеялись в голос.</w:t>
        <w:br/>
        <w:t>Глядя сверху вниз на Вилака, корчащегося и издающего трудноописуемые звуки, я крепко сжимаю Арадобару, который достал, чтобы показать, и сдерживаю смех.</w:t>
        <w:br/>
        <w:t>Я знаю! Если я сейчас засмеюсь, он ударит меня молотком по голени или колену!..</w:t>
        <w:br/>
        <w:br/>
        <w:t>— Ты в порядбфхфх...</w:t>
        <w:br/>
        <w:br/>
        <w:t>.........</w:t>
        <w:br/>
        <w:br/>
        <w:t>— ...Стой, давай поговорим, Вилак. Не надо замахиваться на полную. Не надо на полную.</w:t>
        <w:br/>
        <w:br/>
        <w:t>— Щас ты сдохнешь, мразь!</w:t>
        <w:br/>
        <w:br/>
        <w:t>— Огх?!</w:t>
        <w:br/>
        <w:br/>
        <w:t>Снёс семьдесят процентов.</w:t>
        <w:br/>
        <w:br/>
        <w:t>— Мне это поручил отец! Я обязательно возрожу этот меч!..</w:t>
        <w:br/>
        <w:br/>
        <w:t>Вилак принял Арадобару, зажжённый той загадочной бабочкой, и заявил это, пылая не меньше, чем сам меч, из истлевшего клинка которого проглядывало багровое пламя, как у меня после использования Сокрушения Костей.</w:t>
        <w:br/>
        <w:br/>
        <w:t>— Что ещё нужно?</w:t>
        <w:br/>
        <w:br/>
        <w:t>— Хм... «Огонь» есть. «Горн»... Да, нужен горн.</w:t>
        <w:br/>
        <w:br/>
        <w:t>Горн? Я мельком смотрю на горн в мастерской Вилака. Рядом стоит какое-то явно футуристическое оборудование, но я его игнорирую. Может, стоит помолиться ему, раз уж он мог быть создателем Позолоченных Скорпионьих Рукавиц и Зеркального Щита Дис Патера?</w:t>
        <w:br/>
        <w:br/>
        <w:t>— Я хоть и начинающий мастер, но когда увидел этот меч, понял... Этот меч — и есть пламя.</w:t>
        <w:br/>
        <w:br/>
        <w:t>— Огненный атрибут?</w:t>
        <w:br/>
        <w:br/>
        <w:t>— Ну, не то чтобы неверно... но... нет. Этот меч — само «пламя».</w:t>
        <w:br/>
        <w:br/>
        <w:t>Гиперболы — привилегия фэнтези...</w:t>
        <w:br/>
        <w:t>Но неважно. Судя по виду Вилака, он ничего не скрывает, и это оружие, Арадобару, — не просто огненное оружие.</w:t>
        <w:br/>
        <w:br/>
        <w:t>— Этот меч... нет, похоже, изначально это было копьё. У него сердцевина из «пламени», а форма «меча». Чтобы вернуть ему силу... нынешнего горна точно не хватит.</w:t>
        <w:br/>
        <w:br/>
        <w:t>— Ясно... Что нужно?</w:t>
        <w:br/>
        <w:br/>
        <w:t>Хм-хм, понятно, качественная руда дюжинами? Понятно...</w:t>
        <w:br/>
        <w:br/>
        <w:t>Ненадолго отлучусь.</w:t>
        <w:br/>
        <w:br/>
        <w:t>Бежать, прятаться, копать и умереть.</w:t>
        <w:br/>
        <w:br/>
        <w:t>И сажусь на место.</w:t>
        <w:br/>
        <w:br/>
        <w:t>— Держи, так хватит?</w:t>
        <w:br/>
        <w:br/>
        <w:t>— Эй, Эмуль, разве материалы, что я просил, можно достать вот так, просто «сбегав за ними»?..</w:t>
        <w:br/>
        <w:br/>
        <w:t>— Сестрёнка, «Золотая чешуя не дрогнет под волнами времени».</w:t>
        <w:br/>
        <w:br/>
        <w:t>Спросил, что это значит. Оказалось, смысл в том, что «глупо беспокоиться о том, что чешуя Зигвурма, не поддающаяся разрушению временем, может разрушиться». Такие пословицы, которых нет в реале, почему-то вызывают интерес... Эй, погоди, ты хочешь сказать, что «то, что я делаю, всё равно безумно, так что нет смысла париться»? А?</w:t>
        <w:br/>
        <w:br/>
        <w:t>— Эмуль, потом устроим демонстрацию Клинков Восхищения Мастерством.</w:t>
        <w:br/>
        <w:br/>
        <w:t>— Постой... ты будешь их кидать? Кидать?!</w:t>
        <w:br/>
        <w:br/>
        <w:t>— Не по параболе. По прямой.</w:t>
        <w:br/>
        <w:br/>
        <w:t>— По прямой?!</w:t>
        <w:br/>
        <w:br/>
        <w:t>Удобно, поэтому используется часто. И сегодня Клинкам Восхищения Мастерством придётся потрудиться.</w:t>
        <w:br/>
        <w:t>Как-то так получается, что раз прочность не уменьшается, пока не промахиваешься критом, то они даже удобнее, чем Исаги Тоцуки... Ну, у них нет атакующих способностей, так что с точки зрения дамагера это, возможно, самое безобидное оружие из моего арсенала.</w:t>
        <w:br/>
        <w:br/>
        <w:t>— ...Ну, в общем. Усиление горна тоже займёт время, так что подожди пару недель.</w:t>
        <w:br/>
        <w:br/>
        <w:t>— Лады. А, и ещё усилить вот это и это...</w:t>
        <w:br/>
        <w:br/>
        <w:t>Заодно и план по усилению Эмуль в качестве извинения выполню. Вперёд, Эмуль, денег не жалеем!</w:t>
        <w:br/>
        <w:br/>
        <w:t>Да, я человек, который не жалеет денег. В реале я бы точно копил каждую копейку, как обыватель, но в игре я могу потратить хоть сотни миллионов разом, если нужно.</w:t>
        <w:br/>
        <w:br/>
        <w:t>Поход в Фастею отложен на другой день. Я посетил одну торговую компанию в Фифтее.</w:t>
        <w:br/>
        <w:t>Связь была установлена через знакомого из моего клана, но стоило мне немного продемонстрировать своё «богатство», как даже полуголый птицеголовый получил VIP-обслуживание.</w:t>
        <w:br/>
        <w:br/>
        <w:t>— Господин Санраку, в столь поздний час...</w:t>
        <w:br/>
        <w:br/>
        <w:t>— Я первопроходец, веду ночной образ жизни... А тот парень?</w:t>
        <w:br/>
        <w:br/>
        <w:t>— Стоит передать, что господин Санраку зовёт, и он тут же явится.</w:t>
        <w:br/>
        <w:br/>
        <w:t>— Вот как. Тогда позови его... Могу я подождать здесь?</w:t>
        <w:br/>
        <w:br/>
        <w:t>— Конечно, господин Санраку. Вы же наш ценный клиент в «Торговой Компании Золотых Весов».</w:t>
        <w:br/>
        <w:br/>
        <w:t>Через некоторое время в одной из комнат компании — говорят, она «не уступает даже приёмной в королевском замке» — пока я кормил морковкой шарф, раздался стук в дверь.</w:t>
        <w:br/>
        <w:br/>
        <w:t>— Господин Санраку, я привёл его.</w:t>
        <w:br/>
        <w:br/>
        <w:t>— Впустите.</w:t>
        <w:br/>
        <w:br/>
        <w:t>— Санраку-сан, ваша внешность и манера речи так не совпадают, что смешно... пгюх!</w:t>
        <w:br/>
        <w:br/>
        <w:t>Шарф не разговаривает. А? Помолчи немного, а?</w:t>
        <w:br/>
        <w:t>Дверь открылась, и вошёл довольно потрёпанный юноша (NPC) в испачканной одежде.</w:t>
        <w:br/>
        <w:t>Мускулистый, но всё же производящий впечатление некоторой округлости, юноша робко оглядывал приёмную, но, заметив меня, поспешно попытался поклониться... и посмотрел дважды.</w:t>
        <w:br/>
        <w:br/>
        <w:t>— Э, почему вы голый?..</w:t>
        <w:br/>
        <w:br/>
        <w:t>— Не обращай внимания, это из-за некоторых старых счётов... Ты Норман, верно?</w:t>
        <w:br/>
        <w:br/>
        <w:t>— Д-да......... Мне сказали из Торговой Компании Золотых Весов, что мне предоставят финансирование...</w:t>
        <w:br/>
        <w:br/>
        <w:t>Дозун! Стол в приёмной, сделанный явно из качественного дерева, задрожал. Юноша... Норман, широко раскрыл глаза, увидев то, что я достал из инвентаря.</w:t>
        <w:br/>
        <w:t>Круглолицый юноша, словно не слыша моих слов, зомбированной походкой приблизился к прекрасному... и огромному самоцвету на столе.</w:t>
        <w:br/>
        <w:br/>
        <w:t>Ведь это предмет, ради которого этот юноша искал огромное финансирование, самоцвет, который на этом континенте можно достать, только пройдя через ад Кристального Утёса.</w:t>
        <w:br/>
        <w:br/>
        <w:t>— Лапистерия Старкристал... Ты ведь это ищешь?</w:t>
        <w:br/>
        <w:br/>
        <w:t>— А-ааа... такой большой... Не может быть...? Неужели, первой величины...?! Но такое только у королевской семьи, э?.. эээ...?</w:t>
        <w:br/>
        <w:br/>
        <w:t>— Могу я продолжить?</w:t>
        <w:br/>
        <w:br/>
        <w:t>— Д-да!</w:t>
        <w:br/>
        <w:br/>
        <w:t>Тактика переговоров в стиле Пенсилгон: скрывай свои карты до последнего или выкладывай больше, чем нужно.</w:t>
        <w:br/>
        <w:t>Предъявив сразу самую сильную карту, захватываешь инициативу и вынуждаешь противника идти на уступки.</w:t>
        <w:br/>
        <w:t>Чувствую себя загадочным богатым Дядюшкой Стёпой, излучающим ауру силы. Недавно, когда я договаривался в этой компании об использовании «Весов Возмездия», упомянув имя Пенсилгон, я случайно услышал одну историю... и очень захотел в ней поучаствовать.</w:t>
        <w:br/>
        <w:br/>
        <w:t>— Норман-кун, меня очень интересует то, что ты... да, то, что ты создаёшь... Я бы очень хотел поговорить об этом подробнее..!</w:t>
        <w:br/>
        <w:br/>
        <w:t>Я человек, который не жалеет денег, готов выложить до пяти миллиардов, фухахахаха...!!</w:t>
        <w:br/>
        <w:t>Рубцы Лукаорна (Устрашение +50)</w:t>
        <w:br/>
        <w:t>Огромные финансовые ресурсы (Устрашение +20)</w:t>
        <w:br/>
        <w:t>VIP-статус в торговой компании (Устрашение +10)</w:t>
        <w:br/>
        <w:t>Непревзойдённая полуголота (Устрашение +80)</w:t>
        <w:br/>
        <w:t>Птичья голова с пронзительным взглядом (Устрашение +40)</w:t>
        <w:br/>
        <w:br/>
        <w:t>«Давай дружить... (Устрашение 200%)»</w:t>
        <w:br/>
        <w:br/>
        <w:t>Кстати, у Кристального Скорпиона устрашение около 300.</w:t>
        <w:br/>
        <w:br/>
      </w:r>
    </w:p>
    <w:p>
      <w:r>
        <w:br w:type="page"/>
      </w:r>
    </w:p>
    <w:p>
      <w:r>
        <w:t>Глава 298</w:t>
        <w:br/>
        <w:br/>
        <w:br/>
        <w:br/>
        <w:t>Вот за это тебя и не любят</w:t>
        <w:br/>
        <w:t>Маска злодея, но внутри — Райдер!.. (Очень больно морально) (Усильте и тех, кто со Скрэш Драйвером)</w:t>
        <w:br/>
        <w:br/>
        <w:t>Собирался сегодня пропустить обновление, но моему любимчику тяжело, так что это мой первый пост.</w:t>
        <w:br/>
        <w:t>Кстати, название — это то, о чём думал автор во время написания.</w:t>
        <w:br/>
        <w:br/>
        <w:t>— ...И вот, седьмой монстр был человекоподобным древесным монстром.</w:t>
        <w:br/>
        <w:br/>
        <w:t>— Аа, может, это Древоман Одержимости?</w:t>
        <w:br/>
        <w:br/>
        <w:t>— Д-да! Точно, вы знаете?</w:t>
        <w:br/>
        <w:br/>
        <w:t>— Ну да, он был последним, когда я проходил «Приглашение». Если отобрать у него посох, он заметно слабеет.</w:t>
        <w:br/>
        <w:br/>
        <w:t>— Ясно... Попробую.</w:t>
        <w:br/>
        <w:br/>
        <w:t>Хотя из-за инцидента с бомбой было много суеты, всё-таки нас объединяет общая игра, в которую мы сейчас вкладываем больше всего сил.</w:t>
        <w:br/>
        <w:t>Разговор о Шангри-Ла по дороге в школу с Сайгой-сан, которая успешно справляется с заданиями Ваша.</w:t>
        <w:br/>
        <w:br/>
        <w:t>— А, да, я собирался потом скинуть в групповой чат «Странствующего Волка», но с базой вопрос решён.</w:t>
        <w:br/>
        <w:br/>
        <w:t>— Правда?</w:t>
        <w:br/>
        <w:br/>
        <w:t>— Ага, давно пора было создать кланхаус, чтобы вручить награду за сотрудничество Раст и Молду...</w:t>
        <w:br/>
        <w:br/>
        <w:t>Раст вообще редко заходит, говорит: «Позовите, когда роботы будут доступны», зато её точно можно найти в НефХоло, где её довольно часто бьют.</w:t>
        <w:br/>
        <w:t>Похоже, после снятия ограничений на экипировку она активно тестирует новые машины. В следующий раз попробую убить её с первого взгляда на машине, полностью состоящей из оружия...</w:t>
        <w:br/>
        <w:br/>
        <w:t>— Эм, простите... А где вы познакомились с Раст-сан?</w:t>
        <w:br/>
        <w:br/>
        <w:t>— Э? Аа... в другой игре. Называется Нефилим Холлоу... Ну, она довольно малоизвестная.</w:t>
        <w:br/>
        <w:br/>
        <w:t>— ...Я з-знаю. Это игра, где управляешь роботами, похожими на манекены, да?</w:t>
        <w:br/>
        <w:br/>
        <w:t>— Э, знаешь?</w:t>
        <w:br/>
        <w:br/>
        <w:t>Я реально удивился. Я уставился на Сайгу-сан с изумлением, а она, как-то смущённо отведя взгляд, всё же заговорила.</w:t>
        <w:br/>
        <w:br/>
        <w:t>— Эм... Я так и не смогла привыкнуть к управлению и забросила её на середине сюжета...</w:t>
        <w:br/>
        <w:br/>
        <w:t>— Да ладно, это нормально. Ранкеры в PvP двигаются так, будто это само собой разумеется, но система, требующая знать расположение ускорителей и управлять роботом как собственным телом, сама по себе подходит не всем.</w:t>
        <w:br/>
        <w:br/>
        <w:t>Говорят, выйдет новая часть, интересно, исправят ли они это? Хотя, если слишком упростить для игроков, очарование мира может пропасть, так что как пользователь я бы предпочёл, чтобы управление осталось в меру неудобным.</w:t>
        <w:br/>
        <w:br/>
        <w:t>— Эм, простите, то есть... Если будет возможность, не могли бы вы научить меня управлению в НефХоло?..</w:t>
        <w:br/>
        <w:br/>
        <w:t>— М? Да без проблем... Хотя Раст или Молд, наверное, лучше подойдут на роль учителя?</w:t>
        <w:br/>
        <w:br/>
        <w:t>Недавно узнал, что и Молд вполне себе адаптировался к НефХоло. Просто его способности оператора ещё выше.</w:t>
        <w:br/>
        <w:t>То, как он, говоря: «Давненько я не пилотировал», легко расправлялся с новичками, выглядело очень круто. Но, похоже, «метод подавления Молда», который я применил недавно, распространился и среди новичков. Молд, неосторожно включивший голосовую связь, подорвался на каламбурах, которыми его засыпал противник.</w:t>
        <w:br/>
        <w:br/>
        <w:t>Он жаловался Раст: «Не думал, что кто-то, кроме Санраку, применит эту тактику». Но понимает ли он?</w:t>
        <w:br/>
        <w:t>Что почти все ранкеры собираются использовать этот метод, чтобы эффективно нейтрализовать правую руку, поддерживавшую некогда непобедимую Раст.</w:t>
        <w:br/>
        <w:br/>
        <w:t>— Нет, эм... т-точно! Мы же с Хизутоме-куном вот так встречаемся, так что... согласование расписания и всё такое...</w:t>
        <w:br/>
        <w:br/>
        <w:t>Сайга-сан объясняет это, почему-то отвернувшись. Ну, наверное, это какой-то этикет, чтобы не показывать зевание или чихание. Моя сестра чихает громко и беззастенчиво, ей на такое плевать.</w:t>
        <w:br/>
        <w:br/>
        <w:t>— Ясно... Если ты не против, я могу составить тебе компанию (поиграть вместе).</w:t>
        <w:br/>
        <w:br/>
        <w:t>— Эм....................................... ДА, ПОЖАЛУЙСТА... когда-нибудь, если вы согласитесь составить мне компанию (встречаться)... тогда и...</w:t>
        <w:br/>
        <w:br/>
        <w:t>Какая-то невероятная пауза была, но Сайга-сан довольно часто «загружается» во время разговора, и во время игры за Сайгу-0 было то же самое, так что, видимо, это её особенность.</w:t>
        <w:br/>
        <w:br/>
        <w:t>И меня снова схватили и увели.</w:t>
        <w:br/>
        <w:br/>
        <w:t>— Призывать легкоатлетов после утренней тренировки — это нечестно!</w:t>
        <w:br/>
        <w:br/>
        <w:t>— Они добровольцы, так что всё в порядке. Допрос начинается, урод!</w:t>
        <w:br/>
        <w:br/>
        <w:t>Меня окружили, усадив за свою парту. Я с ненавистью смотрю на следователей. Если что, я прочту последнее творение Микробного Пирсинга «Лавинью Подсолнух» и контратакую!..</w:t>
        <w:br/>
        <w:br/>
        <w:t>— По правде говоря, ты и Сайга-сан реально встречаетесь?</w:t>
        <w:br/>
        <w:br/>
        <w:t>— Да нет же. Просто общие интересы, разве я не говорил?</w:t>
        <w:br/>
        <w:br/>
        <w:t>— И что за общие интересы?</w:t>
        <w:br/>
        <w:br/>
        <w:t>— Я же, ну, хранитель частной жизни...</w:t>
        <w:br/>
        <w:br/>
        <w:t>— А мою частную жизнь ты не хранишь!</w:t>
        <w:br/>
        <w:br/>
        <w:t>А? Что там вякает Микробный Пирсинг?</w:t>
        <w:br/>
        <w:br/>
        <w:t>— Заткнись, Лавинью Подсолнух.</w:t>
        <w:br/>
        <w:br/>
        <w:t>— Лавинью?</w:t>
        <w:br/>
        <w:br/>
        <w:t>— Лавинью?..</w:t>
        <w:br/>
        <w:br/>
        <w:t>— Ч-что... ты!.. Откуда ты узнал?!</w:t>
        <w:br/>
        <w:br/>
        <w:t>— Ты же оставляешь страницу с недописанным стихотворением открытой, когда идёшь в туалет. Слишком неосторожно.</w:t>
        <w:br/>
        <w:br/>
        <w:t>С моего места прекрасно видно, когда ты отходишь.</w:t>
        <w:br/>
        <w:br/>
        <w:t>— — — Сияющий солнечный свет, я — один из подсолнухов в поле, ослеплённый тобой...</w:t>
        <w:br/>
        <w:br/>
        <w:t>— Ребята, я думаю, допрос толпой — это бесчеловечно. Давайте на этом закончим.</w:t>
        <w:br/>
        <w:br/>
        <w:t>— Нет, поэт, это просто смена караула... Хватай его!</w:t>
        <w:br/>
        <w:br/>
        <w:t>— Ч-что?!</w:t>
        <w:br/>
        <w:br/>
        <w:t>Перехватив инициативу, я усмехаюсь жалкой овце, чьё лицо искажается от ужаса. Ну что, начнём весёлое разоблачение тёмного прошлого (чтение стихов)?..</w:t>
        <w:br/>
        <w:t>Хотя использовать козла отпущения, чтобы увести разговор, скоро перестанет работать...</w:t>
        <w:br/>
        <w:br/>
        <w:t>Кстати, само стихотворение, похоже, было довольно неплохим.</w:t>
        <w:br/>
        <w:br/>
        <w:t>◇</w:t>
        <w:br/>
        <w:br/>
        <w:t>— Доброе утро, Рей.</w:t>
        <w:br/>
        <w:br/>
        <w:t>— А, доброе утро, Райка-сан.</w:t>
        <w:br/>
        <w:br/>
        <w:t>— Я слышала~ Ты пришла в школу вместе со своим знаменитым парнем?</w:t>
        <w:br/>
        <w:br/>
        <w:t>— Ч-чт...?! Н-нет! Это не так! Эм, ау, то есть... Точно! Мы друзья!</w:t>
        <w:br/>
        <w:br/>
        <w:t>— Хмммм...? Но ведь ты хочешь стать ближе, да?</w:t>
        <w:br/>
        <w:br/>
        <w:t>— Это, ну...................... ДА.</w:t>
        <w:br/>
        <w:br/>
        <w:t>— Серьёзно?.. Похоже, назревает буря.</w:t>
        <w:br/>
        <w:br/>
        <w:t>— Буря, да что вы...</w:t>
        <w:br/>
        <w:br/>
        <w:t>— То, что Рей так увлечена, повышает внимание к тому парню... Погоди, Рей, не надо так серьёзно концентрировать свою ауру. Чёрт, даже я чувствую это давление!..</w:t>
        <w:br/>
        <w:br/>
        <w:t>— ......</w:t>
        <w:br/>
        <w:br/>
        <w:t>◆</w:t>
        <w:br/>
        <w:br/>
        <w:t>В последнее время чувствую на себе много наблюдающих взглядов. Иду домой. Мысленно посылаю злые пожелания легкоатлетам (отряду захвата), бегающим с пыхтением: «Страдайте ещё больше!..». Тут рядом со мной останавливается явно дорогая машина.</w:t>
        <w:br/>
        <w:t>Левый руль? Иномарка? Э? Почему?</w:t>
        <w:br/>
        <w:br/>
        <w:t>— Эм, Хизутоме-кун...</w:t>
        <w:br/>
        <w:br/>
        <w:t>— А, Сайга-сан?</w:t>
        <w:br/>
        <w:br/>
        <w:t>Я опешил от машины, которая казалась физическим воплощением мощи семьи Сайга (в основном денежной). Окно заднего сиденья опустилось, и показалось лицо Сайги-сан.</w:t>
        <w:br/>
        <w:br/>
        <w:t>— Эм, на этих выходных... не хотите вместе поиграть в Шангри-Ла?</w:t>
        <w:br/>
        <w:br/>
        <w:t>— Э? А, да, без проблем...</w:t>
        <w:br/>
        <w:br/>
        <w:t>К чему это сейчас? Мы же и так довольно часто пересекаемся при входе в игру... А, может, она имеет в виду вместе поохотиться или что-то в этом роде?</w:t>
        <w:br/>
        <w:br/>
        <w:t>— Да, окей. Аа, но, кажется, корабль исследователей на Новый Континент отплывает в воскресенье?..</w:t>
        <w:br/>
        <w:br/>
        <w:t>— ...? Вы собираетесь на корабль исследователей Нового Континента?</w:t>
        <w:br/>
        <w:br/>
        <w:t>— Аа, да, квест получил... Рей-си, ой, то есть Сайга-сан ведь ещё не была на Новом Континенте?</w:t>
        <w:br/>
        <w:br/>
        <w:t>— Да... ун, наверное, всё будет в порядке. Я смогу вписаться в список пассажиров, так что я тоже смогу поехать.</w:t>
        <w:br/>
        <w:br/>
        <w:t>— О, это хорошо.</w:t>
        <w:br/>
        <w:br/>
        <w:t>...А? Что-то в разговоре как-то глюкануло, или мне показалось? Ладно, неважно.</w:t>
        <w:br/>
        <w:br/>
        <w:t>— Тогда на выходных. Я напишу заранее на почту.</w:t>
        <w:br/>
        <w:br/>
        <w:t>— Д-да!</w:t>
        <w:br/>
        <w:br/>
        <w:t>Однако, приглашение от хардкорщицы... Она может с лёгкостью предложить пойти на бойню, как на прогулку. Может, заранее купить Кровь Бунтаря?</w:t>
        <w:br/>
        <w:br/>
        <w:t>Ещё одну Револьверную Лампу, доставленную весьма подозрительным образом, я ещё не пил (не употреблял).</w:t>
        <w:br/>
        <w:t>Ну, вряд ли мне так часто придётся сражаться с противниками уровня Ктарнида.</w:t>
        <w:br/>
        <w:br/>
        <w:t>К Кристальным Скорпионам я уже как-то привык.</w:t>
        <w:br/>
        <w:br/>
        <w:t>・Эма Райка:</w:t>
        <w:br/>
        <w:t>Так называемый «непроходимый персонаж-друг главного героя», вроде Цукахары-пайсен.</w:t>
        <w:br/>
        <w:t>Пользуется большой популярностью у тех, кто говорит: «Все обращают внимание только на Сайгу-сан, но я вижу твою прелесть...». На самом деле, её скрытая популярность выше, чем у главной героини. Не то чтобы главная героиня непопулярна, просто 20th Secret Rare слишком дорогая, поэтому соглашаются на Secret Rare рядом.</w:t>
        <w:br/>
        <w:t>Идеальный тип — «принц-самодур», желательно богатый. Расследует слухи о главном герое и главной героине, но не замечает, что тьма скрывается рядом с ней.</w:t>
        <w:br/>
        <w:br/>
        <w:t>Лично мне больше всего нравится, как светятся Ultimate Rare, но сколько же будут стоить азиатские 20th Secret Rare...</w:t>
        <w:br/>
        <w:br/>
      </w:r>
    </w:p>
    <w:p>
      <w:r>
        <w:br w:type="page"/>
      </w:r>
    </w:p>
    <w:p>
      <w:r>
        <w:t>Глава 299</w:t>
        <w:br/>
        <w:br/>
        <w:br/>
        <w:br/>
        <w:t>Брюнхильда Баскервиль III (14 лет)</w:t>
        <w:br/>
        <w:t>【Странствующий Волк】</w:t>
        <w:br/>
        <w:t>Санраку: Внезапный опрос.</w:t>
        <w:br/>
        <w:br/>
        <w:t>Раст: Опрос?</w:t>
        <w:br/>
        <w:br/>
        <w:t>Санраку: Назовите какое-нибудь крутое имя.</w:t>
        <w:br/>
        <w:br/>
        <w:t>Раст: Абсолютный Ноль.</w:t>
        <w:br/>
        <w:br/>
        <w:t>Акицу Акане: Коса Чёрного Неба Без Пыли《Ноублю Сайлент》!</w:t>
        <w:br/>
        <w:br/>
        <w:t>Ойкаццо: Кровавая Инфекция.</w:t>
        <w:br/>
        <w:br/>
        <w:t>Рыцарь-Король Карандаш: Брюнхильда Баскервиль III.</w:t>
        <w:br/>
        <w:br/>
        <w:t>Санраку: Кто это?</w:t>
        <w:br/>
        <w:br/>
        <w:t>Рыцарь-Король Карандаш: Имя, которым назвалась девчонка, приславшая мне в реале странное фанатское письмо.</w:t>
        <w:br/>
        <w:br/>
        <w:t>Рыцарь-Король Карандаш: Она давала мне советы с супер-высокомерным видом. В честь её смелости думаю поиздеваться над ней года через три.</w:t>
        <w:br/>
        <w:br/>
        <w:t>Санраку: Демон, что ли?</w:t>
        <w:br/>
        <w:br/>
        <w:t>Кёгоку: Санракууу... возвращайся и ты в мир Бакумацу... там сейчас весело..!</w:t>
        <w:br/>
        <w:br/>
        <w:t>Санраку: Приглашение от игрока Бакумацу равносильно объявлению тэнчу...</w:t>
        <w:br/>
        <w:br/>
        <w:t>Кёгоку: Сколько же мне пришлось выбираться из того ада респауна..!</w:t>
        <w:br/>
        <w:br/>
        <w:t>Кёгоку: На меня нападают какие-то ниндзя! Меня объявляют целью мести, хотя я вообще ни при чём!</w:t>
        <w:br/>
        <w:br/>
        <w:t>Санраку: Аа, заражение местью... Опытные люди втягивают в это десятки человек.</w:t>
        <w:br/>
        <w:br/>
        <w:t>Рыцарь-Король Карандаш: Ненавижу Бакумацу, они там конвертируют разговорные навыки в убойную силу.</w:t>
        <w:br/>
        <w:br/>
        <w:t>Ойкаццо: Обычно не ожидаешь, что существует мир, где «Привет! Умри!» — это стандарт, хуже, чем Круглый Стол Конца Света.</w:t>
        <w:br/>
        <w:br/>
        <w:t>Санраку: Скорее уж «Умри! (в смысле, привет)».</w:t>
        <w:br/>
        <w:br/>
        <w:t>Кёгоку: Но всё же, крутое имя... Ультимейт Сёгун?</w:t>
        <w:br/>
        <w:br/>
        <w:t>Санраку: Отклонено.</w:t>
        <w:br/>
        <w:br/>
        <w:t>Кёгоку: Когда-нибудь я точно сделаю тебе тэнчу..!</w:t>
        <w:br/>
        <w:br/>
        <w:t>Молд: Кстати, что за опрос?</w:t>
        <w:br/>
        <w:br/>
        <w:t>Санраку: На самом деле, я сделал дорогую покупку в Шангри-Ла, но у купленной вещи ещё нет имени.</w:t>
        <w:br/>
        <w:br/>
        <w:t>Раст: ...Что ты купил?</w:t>
        <w:br/>
        <w:br/>
        <w:t>Санраку: Это секрет.</w:t>
        <w:br/>
        <w:br/>
        <w:t>— Чёрт, такими темпами Брюнхильда Баскервиль III станет главным кандидатом...</w:t>
        <w:br/>
        <w:br/>
        <w:t>Тьфу, бесполезные люди в самый ответственный момент.</w:t>
        <w:br/>
        <w:t>Хотя, по словам конструктора, до «завершения» ещё есть время.</w:t>
        <w:br/>
        <w:t>Фу-фу-фу-фу... Вряд ли найдётся много игроков, способных сравниться со мной в плане минеральных ресурсов. Я вложил в общей сложности сорок девять миллиардов мани (4 900 000 000) на покупку и модификацию, так что придётся ей поработать на славу..!</w:t>
        <w:br/>
        <w:br/>
        <w:t>— Аа... Обожаю такой безумный шоппинг, сносящий крышу...</w:t>
        <w:br/>
        <w:br/>
        <w:t>— Х-хоааааа... Я держу в руках сто миллионов мани?!</w:t>
        <w:br/>
        <w:br/>
        <w:t>Глядя на Эмуль, дрожащую от радости и веса стопки магических книг, я вдруг понимаю, что давно не улучшал её экипировку. Значит, день благоприятный, надо действовать немедленно.</w:t>
        <w:br/>
        <w:br/>
        <w:t>— Ладно, Эмуль, раз такое дело, давай и твою экипировку масштабно улучшим, вперёд!</w:t>
        <w:br/>
        <w:br/>
        <w:t>— Ухяаа, Санраку-сан лучший!</w:t>
        <w:br/>
        <w:br/>
        <w:t>— Придётся тебе поработать и на Новом Континенте..!</w:t>
        <w:br/>
        <w:br/>
        <w:t>— Ухяаа...</w:t>
        <w:br/>
        <w:br/>
        <w:t>Ха-ха-ха, Эмуль, что с тобой, почему у тебя глаза как у мёртвой? Всё равно, если ты будешь со мной в пати, то почти наверняка столкнёшься с Лукаорном или Гордунине.</w:t>
        <w:br/>
        <w:t>Нужно использовать твой вес (опция) и размер (совместимость с деталями) на голове по полной, а?</w:t>
        <w:br/>
        <w:br/>
        <w:t>Итак, сейчас мы находимся в ностальгической первой зоне — «Лесу Разгулявшихся».</w:t>
        <w:br/>
        <w:br/>
        <w:t>— Смотри, Эмуль, разве не редкость увидеть гоблинов, убегающих с воплями?</w:t>
        <w:br/>
        <w:br/>
        <w:t>— Монстры, встречающие Лукаорна, так выглядят?</w:t>
        <w:br/>
        <w:br/>
        <w:t>— Эй-эй, грубо. Так я похож на монстра, что ли?</w:t>
        <w:br/>
        <w:br/>
        <w:t>— Ааа?! Что это за хрень, монстр?!</w:t>
        <w:br/>
        <w:br/>
        <w:t>— П-птицеголовый... первобытный человек?</w:t>
        <w:br/>
        <w:br/>
        <w:t>— Редкий враг! Давай завалим!</w:t>
        <w:br/>
        <w:br/>
        <w:t>— Я игрок, вообще-то...</w:t>
        <w:br/>
        <w:br/>
        <w:t>Кстати, это уже двенадцатый раз, когда меня путают с монстром. Поскольку редкий враг в этой зоне — Ворпал-кролик, Эмуль может подвергнуться нападению, так что она в режиме шарфа.</w:t>
        <w:br/>
        <w:t>Святой Грааль для смены пола я не использую, потому что это просто лень, да и предполагаю, что при регистрации в гильдии другой пол может вызвать проблемы.</w:t>
        <w:br/>
        <w:br/>
        <w:t>— Аа, как-то ностальгично. Вроде бы это было недавно, а кажется воспоминанием из далёкого прошлого...</w:t>
        <w:br/>
        <w:br/>
        <w:t>— Я не знаю Санраку-сана времён пробежки по этому месту. Но я точно знаю, что плотность событий после этого была просто запредельной.</w:t>
        <w:br/>
        <w:br/>
        <w:t>— В основном это вина той самой Пенсилгон... Нет, серьёзно.</w:t>
        <w:br/>
        <w:br/>
        <w:t>По крайней мере, то, что меня в Садреме втянули в разборки с Асура-кай, и то, что из-за победы над Везаэмоном я вляпался в неприятности.........</w:t>
        <w:br/>
        <w:br/>
        <w:t>— Да уж, как я и думал, это её вина.</w:t>
        <w:br/>
        <w:br/>
        <w:t>— Я давно смутно подозревала, но не использует ли Санраку-сан то, что первопричина не в нём, как оправдание?</w:t>
        <w:br/>
        <w:br/>
        <w:t>— НИЧЕГОПОДОБНОГО.</w:t>
        <w:br/>
        <w:br/>
        <w:t>Ну, я всегда готов использовать отговорку: «Мне велел Артур Пенсилгон», если станет туго.</w:t>
        <w:br/>
        <w:t>По пути я пересекаюсь с игроками, от которых так и веет неопытностью. Все они с удивлением смотрят на меня, полуголого, а потом бросают взгляды вроде: «Аа, у него даже денег на экипировку нет...». Но лично меня больше задел взгляд «Брат!», которым меня одарил полуголый игрок с лошадиной головой, видимо, сделавший тот же выбор. Я же не по своей воле полуголый! Не по своей! Ну, хотя сначала я выбрал деньги вместо внешнего вида и стал полуголым, но в основе лежало не желание быть голым, а деньги, так что да здравствует капитализм.</w:t>
        <w:br/>
        <w:br/>
        <w:t>— Ладно, вот и прибыли.</w:t>
        <w:br/>
        <w:br/>
        <w:t>— Вижу!</w:t>
        <w:br/>
        <w:br/>
        <w:t>Наверное, не так много игроков видели эту картину с этой стороны.</w:t>
        <w:br/>
        <w:t>Лесной пейзаж, открывающийся при движении вспять, против обычного пути от «одного» к «двум». А впереди виднеется первый город, ставший отправной точкой для первопроходцев, отправляющихся в неизведанное. Город, возможно, не уступающий по оживлённости Садреме или даже превосходящий её, называется «Фастея».</w:t>
        <w:br/>
        <w:br/>
        <w:t>— Больше Секандила, меньше Садремы, но по площади сравним с Садремой?..</w:t>
        <w:br/>
        <w:br/>
        <w:t>— Скорее, он кажется большим из-за множества площадей.</w:t>
        <w:br/>
        <w:br/>
        <w:t>Посетить первый город впервые, когда уже почти добрался до Нового Континента, — это довольно волнующе...</w:t>
        <w:br/>
        <w:t>Это не портовый город вроде Фифтеи, процветающий как место нового старта, и не город на плато вроде Садремы, существующий как точка выбора перед тремя путями.</w:t>
        <w:br/>
        <w:t>Он большой, зданий довольно много, но есть в нём что-то неуловимо деревенское. Правильное ощущение «самого первого города для старта путешествия», из которого хочется вырваться на крыльях молодости.</w:t>
        <w:br/>
        <w:br/>
        <w:t>— У-ух ты, какая суета!..</w:t>
        <w:br/>
        <w:br/>
        <w:t>— И это ещё, похоже, спокойное время.</w:t>
        <w:br/>
        <w:br/>
        <w:t>Толпы первопроходцев (игроков), сравнимые с населением большого города. Говорят, во время летних каникул было совсем тяжко. Ну, вряд ли есть причина задерживаться в этом городе больше месяца, большинство игроков, вероятно, базируются в Секандиле или Садреме.</w:t>
        <w:br/>
        <w:t>То есть, здесь находятся буквально только что пришедшие новички, и при этом такая толкучка. Даже поздно ночью такое оживление. Хоть бы 1% этого энтузиазма передали «Запору» или «Опасному Скотоводству»... Хотя это же игрошлак, так что бесполезно.</w:t>
        <w:br/>
        <w:t>Зато «Захватывающая Ферма» — хорошая вещь. Сельское хозяйство в опасных условиях, где ядерное убежище используется так же часто, как туалет, учит жестокой истине: «Усилия не всегда вознаграждаются», демонстрируя это через гибель урожая. Но что ещё важнее, там можно узнать о «важности правильного распределения ролей»!</w:t>
        <w:br/>
        <w:br/>
        <w:t>— ...Эмуль, веди себя тихо.</w:t>
        <w:br/>
        <w:br/>
        <w:t>— Есть!</w:t>
        <w:br/>
        <w:br/>
        <w:t>Ладно, зарегистрируюсь в гильдии наёмников, получу «доказательство» и быстро свалю... Стоп, а где гильдия наёмников?</w:t>
        <w:br/>
        <w:t>Естественно, я понятия не имею, что где находится в городе, в котором я впервые. Пожалуй, осмотрю Фастею под видом туриста.</w:t>
        <w:br/>
        <w:br/>
        <w:t>— Ясно... Раз уж ожидали наплыва новичков, магазины сделали в виде ларьков, рассчитанных на толпу.</w:t>
        <w:br/>
        <w:br/>
        <w:t>Чтобы обслужить огромное количество игроков, тётушки выстроили столы в ряд и разложили на них зелья лечения, травы и прочее, перекрикивая шум толпы и обслуживая клиентов.</w:t>
        <w:br/>
        <w:t>Некоторые негодяи, поддавшись игровой шалости, пытаются стащить разложенные предметы, но их попытки пресекаются явно прокачанными на ЛВК шлепками и грозными взглядами... Стоп, разве мгновенная скорость той тётушки не была на уровне Сильвии Голдберг? Эта тётушка не промах!</w:t>
        <w:br/>
        <w:br/>
        <w:t>— ......Кролик.</w:t>
        <w:br/>
        <w:br/>
        <w:t>— ...Змея...</w:t>
        <w:br/>
        <w:br/>
        <w:t>— Яд...</w:t>
        <w:br/>
        <w:br/>
        <w:t>Хм, доносятся разные знакомые слова. Похоже, здесь уже немало игроков, которые выбрались из города и умерли, вернувшись обратно.</w:t>
        <w:br/>
        <w:br/>
        <w:t>В этой игре Лес Разгулявшихся вроде как обучение, но там запросто можно нарваться на внезапную смерть... Вспомнил — аж разозлился на ту грёбаную змею. Если бы не норма Ворпал-души, я бы пошёл её помучить. Кстати, она случайно не родственница Гордунине?</w:t>
        <w:br/>
        <w:br/>
        <w:t>— Чёрт, все в одинаковой экипировке...</w:t>
        <w:br/>
        <w:br/>
        <w:t>Ну да, это в основном только что начавшие игроки, и возвращаться сюда особого смысла нет, так что почти все одеты в то, что получили при создании персонажа.</w:t>
        <w:br/>
        <w:t>То есть, почти все носят экипировку, выбранную из двух-трёх начальных вариантов. Есть небольшие различия в цвете или деталях, но это напоминает определение пола цыплят.</w:t>
        <w:br/>
        <w:br/>
        <w:t>— Значит, наоборот, полуголый вид — это и есть редкая индивидуальность?..</w:t>
        <w:br/>
        <w:br/>
        <w:t>О, Маска Пристальной Птицы.</w:t>
        <w:br/>
        <w:t>Расти сильным, новичок. На Грязекопе застрянешь, но если качаться в уклонение, то эта экипировка прослужит до конца игры...</w:t>
        <w:br/>
        <w:br/>
        <w:t>Тут моё внимание привлекает шум, отличный от обычной суеты толпы.</w:t>
        <w:br/>
        <w:br/>
        <w:t>— Что там такое?</w:t>
        <w:br/>
        <w:br/>
        <w:t>Вытянувшись во весь свой высокий рост, я увидел картину, не соответствующую городу новичков: сражались игроки, в которых чувствовалась явная привычка к игре.</w:t>
        <w:br/>
        <w:br/>
        <w:t>— Победа или поражение — не главное!</w:t>
        <w:br/>
        <w:br/>
        <w:t>— Школьный купальник взяла?</w:t>
        <w:br/>
        <w:br/>
        <w:t>— Конечно!</w:t>
        <w:br/>
        <w:br/>
        <w:t>— К бою...</w:t>
        <w:br/>
        <w:br/>
        <w:t>— «Приготовиться!»</w:t>
        <w:br/>
        <w:br/>
        <w:t>Серьёзно, что они делают?</w:t>
        <w:br/>
        <w:t>Где-то в этом мире есть старшеклассница, которая года через три умрёт от стыда... Ох уж эта Пенсилгон!</w:t>
        <w:br/>
        <w:br/>
        <w:t>・Заражение местью:</w:t>
        <w:br/>
        <w:t>Так называемая продвинутая техника тэнчу. Использует систему «Мести», которая активируется, если при массовом ПК одной из сторон («Волков Мибу» или «Сторонников Реставрации»), вызванном значительным перевесом сил, в меньшинстве остаются выжившие.</w:t>
        <w:br/>
        <w:t>Во время действия системы мщения выживший игрок получает значительные бонусы в бою против игроков вражеской фракции, находившихся в зоне боя.</w:t>
        <w:br/>
        <w:t>Используя это, можно намеренно спровоцировать бой с перевесом сил и принудительно назначить «врагами» находящихся рядом непричастных игроков, чтобы успешно совершить тэнчу в выгодных условиях.</w:t>
        <w:br/>
        <w:t>Ранкер со стороны Сторонников Реставрации «Вояка» особенно искусен в этой технике. Благодаря его высокому уровню игры в Бакумацу, существует запись, где он отразил даже печально известное «Внезапное тэнчу с пробитием живого щита с воздуха».</w:t>
        <w:br/>
        <w:br/>
        <w:t>Короче говоря:</w:t>
        <w:br/>
        <w:t>Вояка: «Ты был там в тот момент, так что ты враг».</w:t>
        <w:br/>
        <w:t>Кёгоку: «А?»</w:t>
      </w:r>
    </w:p>
    <w:p>
      <w:r>
        <w:br w:type="page"/>
      </w:r>
    </w:p>
    <w:p>
      <w:r>
        <w:t>Глава 300</w:t>
        <w:br/>
        <w:br/>
        <w:br/>
        <w:br/>
        <w:t>Наследуемая мечта</w:t>
        <w:br/>
        <w:t>Послесловие получилось длинным, так что раздел с раскрытием сеттинга в честь 300-й главы будет в следующей.</w:t>
        <w:br/>
        <w:t>Если не знаешь — спроси.</w:t>
        <w:br/>
        <w:br/>
        <w:t>— Эй, а что они там делают?</w:t>
        <w:br/>
        <w:br/>
        <w:t>— Ух ты, прикольный шмот.</w:t>
        <w:br/>
        <w:br/>
        <w:t>Ага, у твоего жалкого снаряжения защита ниже. Хотя, поскольку я сейчас снял звёздный плащ из-за того, что он громоздкий и мешает, то, возможно, с головой в прикольном шлеме и без начальной экипировки я действительно похож на нуба, продавшего стартовый шмот.</w:t>
        <w:br/>
        <w:br/>
        <w:t>Новичок… имя «Танго», запомнил тебя, урод. Он смотрел на меня так, словно хотел сказать: «Начинать игру полуголым ради грошей — это ж надо…». А я, между прочим, почти в таком виде валил волков и осьминогов, не смей меня недооценивать… Ладно, это неважно. Танго, похожий на наёмника с двуручным мечом, ответил на мой вопрос, хоть и смотрел с некоторым отвращением.</w:t>
        <w:br/>
        <w:br/>
        <w:t>— Это же… эм? Та шуточная тусовка «Хочу переодеть ту-самую-тян»?</w:t>
        <w:br/>
        <w:br/>
        <w:t>— …Аа, где-то я уже слышал об этом.</w:t>
        <w:br/>
        <w:br/>
        <w:t>Кажется, Пенсилгон когда-то рассказывала. Вроде бы это сборище извращенцев, которые радуются, надевая на лоли бикини-броню?</w:t>
        <w:br/>
        <w:t>Ужасно, но в играх и не такое бывает, — подумал я тогда и забыл. Так вот оно что… Изначально это был клан, сформировавшийся после введения системы охотников за головами? А ядро его составляют бывшие ПКшеры?</w:t>
        <w:br/>
        <w:br/>
        <w:t>— Кажется, они намеренно провоцируют ПК в городе, чтобы вызвать охотника за головами?..</w:t>
        <w:br/>
        <w:br/>
        <w:t>— Чего, ты же в курсе.</w:t>
        <w:br/>
        <w:br/>
        <w:t>— Вспомнить об этом — совсем другое дело. Это как тест по истории.</w:t>
        <w:br/>
        <w:br/>
        <w:t>— Хватит говорить об учёбе в игре…</w:t>
        <w:br/>
        <w:br/>
        <w:t>Аа, понятно, он из «погружающихся». Играет так, будто действительно стал частью другого мира, а не просто играет в игру. Конечно, причин осуждать его нет, но с его точки зрения полуголый тип в маске выглядит как шут.</w:t>
        <w:br/>
        <w:br/>
        <w:t>— Ха-ха-ха, будешь париться по мелочам — облысеешь, юноша. Лучше смотри, эти ребята реально хороши в PvP.</w:t>
        <w:br/>
        <w:br/>
        <w:t>Я слышал, что охотники за головами — это NPC с производительностью на уровне TAS-бота. И эти ребята намеренно их вызывают. Естественно, они специализируются на PvP. Экипировка хоть и слабая, но движения — чистый хардкор.</w:t>
        <w:br/>
        <w:t>Даже невзрачное оружие, не сильно отличающееся от палки, в руках опытного бойца сияет как полноценное оружие.</w:t>
        <w:br/>
        <w:t>Игрок в простом стиле — одноручный меч и щит — противостоит яростным атакам копейщика, парируя щитом и точно сокращая дистанцию для атаки. Но и копейщик понимает, что его сильные стороны и слабые стороны противника не совпадают. Это скорее битва за выгодную дистанцию, чем просто обмен ударами.</w:t>
        <w:br/>
        <w:br/>
        <w:t>— Почему они не используют навыки?</w:t>
        <w:br/>
        <w:br/>
        <w:t>— Для них это, наверное, разминка. Берегут силы для основной цели.</w:t>
        <w:br/>
        <w:br/>
        <w:t>Дистанция выгодна копейщику, но его коронный выпад, сделанный в самый подходящий момент, был встречен довольно рискованным приёмом — прямой блок щитом.</w:t>
        <w:br/>
        <w:t>Один решился на блок, другой — потерял момент после парирования коронного удара. Исход был предрешён: лезвие одноручного меча глубоко вонзилось в шею копейщика, и яркий эффект урона ознаменовал конец боя.</w:t>
        <w:br/>
        <w:br/>
        <w:t>— Чёрт… мечта о голом фартуке…</w:t>
        <w:br/>
        <w:br/>
        <w:t>— Сильный противник (Друг), голый фартук скорее подошёл бы Рутии-сан.</w:t>
        <w:br/>
        <w:br/>
        <w:t>— По мне, так и Тиас-тян, и Рутия-сан — обе победа… Поручаю тебе свою мечту!..</w:t>
        <w:br/>
        <w:br/>
        <w:t>Копейщик рассыпался на частицы. Имя мечника окрасилось в красный, отметив его как ПКшера.</w:t>
        <w:br/>
        <w:t>Система «Кармы» в Шангри-Ла: за ПК в городе налагается очень высокий штраф.</w:t>
        <w:br/>
        <w:br/>
        <w:t>— О, повезло, он один вышел… Эй, идёт!</w:t>
        <w:br/>
        <w:br/>
        <w:t>— Только не Туул, только не Туул, только не Туу…</w:t>
        <w:br/>
        <w:br/>
        <w:t>Мечник почему-то начал молиться. Кто такой этот Туул, я не знаю, но *оно* приземлилось перед мечником так, словно упало с неба.</w:t>
        <w:br/>
        <w:t>Топ! — лёгкий звук приземления. Охотник, вероятно, стройный, был одет с такой тщательностью, словно обнажать кожу было запрещено: толстое длинное пальто, глубоко надвинутый капюшон и шарф, скрывающий рот. Не жарко в этом?</w:t>
        <w:br/>
        <w:t>Но для членов «Отряда по переодеванию Тиас-тян» появившаяся фигура, похоже, была достойна ликования.</w:t>
        <w:br/>
        <w:br/>
        <w:t>— Рут…</w:t>
        <w:br/>
        <w:br/>
        <w:t>— «Рутия!!!»</w:t>
        <w:br/>
        <w:br/>
        <w:t>— Эй, что там у Гозмандоры было?</w:t>
        <w:br/>
        <w:br/>
        <w:t>— Дурак, мы же договорились, что Рутии-сан пойдёт костюм горничной!</w:t>
        <w:br/>
        <w:br/>
        <w:t>— Ещё не поздно! Меняемся, эй!</w:t>
        <w:br/>
        <w:br/>
        <w:t>— Простите, ребята, но я думаю, Рутии-сан и школьный купальник подойдёт!!</w:t>
        <w:br/>
        <w:br/>
        <w:t>— Ах ты сволочь?!</w:t>
        <w:br/>
        <w:br/>
        <w:t>Аа… Чёрт, как же весело им, наверное. Раз уж штрафы за ПК для них — это плюс, то они непобедимы…</w:t>
        <w:br/>
        <w:t>Впрочем, для меня штраф за ПК остаётся штрафом, так что я могу только наблюдать. Посмотрим на мастерство появившегося охотника за головами.</w:t>
        <w:br/>
        <w:br/>
        <w:t>— ......</w:t>
        <w:br/>
        <w:br/>
        <w:t>Молчаливая охотница за головами Рутия. Что у неё в руках? Тонфа-лезвие? Тонфа, у которой вместо дубинки — клинок? Или блейд? Что-то вроде того.</w:t>
        <w:br/>
        <w:t>Категория — парные мечи? Или атрибут рубящий, а тип оружия — дробящий?</w:t>
        <w:br/>
        <w:t>Она спокойно принимает стойку, в её движениях нет и намёка на неуверенность в обращении с неизвестным оружием. Словно это часть её тела, Рутия с тонфа-лезвиями наготове бросается на мечника… Гозмандору.</w:t>
        <w:br/>
        <w:br/>
        <w:t>— Кх!..</w:t>
        <w:br/>
        <w:br/>
        <w:t>— А ну! Быстро сдохни!</w:t>
        <w:br/>
        <w:br/>
        <w:t>— Заткнись! Дай хоть попытаться!</w:t>
        <w:br/>
        <w:br/>
        <w:t>— Я тоже считаю, что Рутии-сан идёт школьный купальник!</w:t>
        <w:br/>
        <w:br/>
        <w:t>Гозмандора, без доспехов, то есть с меньшим количеством экипировки, чем у меня, меняет изношенный щит и противостоит натиску Рутии.</w:t>
        <w:br/>
        <w:t>Но сравнение с TAS-ботом, похоже, не было преувеличением. Два тонфа-лезвия, по одному в каждой руке. Поверни лезвие — и вот тебе колющее оружие. Поверни наоборот и ударь рукоятью — и вот тебе дробящее оружие.</w:t>
        <w:br/>
        <w:t>Никаких ментальных колебаний. Она постоянно поддерживает оптимальный боевой стиль, который можно описать только как Сильвия Голдберг, постоянно меняющая тип оружия.</w:t>
        <w:br/>
        <w:br/>
        <w:t>— Чувствуется твёрдое намерение администрации разобраться с ПК…</w:t>
        <w:br/>
        <w:br/>
        <w:t>— Сильное оружие, похоже…</w:t>
        <w:br/>
        <w:br/>
        <w:t>О, Танго, ставить цели — это хорошо. Мотивация важна, с ней можно выдержать большинство дерьмовых элементов игры.</w:t>
        <w:br/>
        <w:t>Интересно, можно ли развить Мейс в Тонфу, а потом в Тонфа-Лезвие? Явно парные Противолезвийные Мечи развиваются из двух кинжалов… Хм, надо будет спросить у Вилака.</w:t>
        <w:br/>
        <w:br/>
        <w:t>— Кх… всё-таки сильная… гва?!</w:t>
        <w:br/>
        <w:br/>
        <w:t>— Скриншот!</w:t>
        <w:br/>
        <w:br/>
        <w:t>— Снял её прекрасные ноги в этот момент, ответственный за скриншоты?!</w:t>
        <w:br/>
        <w:br/>
        <w:t>— Тройная система (Идеально)!</w:t>
        <w:br/>
        <w:br/>
        <w:t>— Как и ожидалось от мастера съёмки снизу…</w:t>
        <w:br/>
        <w:br/>
        <w:t>— Кто-нибудь, обратите внимание, что Гозмандору отбросило с огромной силой!</w:t>
        <w:br/>
        <w:br/>
        <w:t>Точно, господина Гозмандору отбросило с большой силой… прямо на нас.</w:t>
        <w:br/>
        <w:br/>
        <w:t>— Опасно!</w:t>
        <w:br/>
        <w:br/>
        <w:t>— Удар ногой?!</w:t>
        <w:br/>
        <w:br/>
        <w:t>— Ува!</w:t>
        <w:br/>
        <w:br/>
        <w:t>Рутия, похоже, женский персонаж, но её внешность и реальная СИЛ — разные вещи. Танго-кун, застывший от неожиданности, остался в стороне, а я принял летящего на меня господина Гозмандору на подошву ноги.</w:t>
        <w:br/>
        <w:br/>
        <w:t>— Эй, мистер, тут есть правила рингаута?</w:t>
        <w:br/>
        <w:br/>
        <w:t>— Прости, помог… да нет же!</w:t>
        <w:br/>
        <w:br/>
        <w:t>— М?</w:t>
        <w:br/>
        <w:br/>
        <w:t>Ой, над головой охотница за головами скрестила тонфа-лезвия, готовясь нанести добивающий удар.</w:t>
        <w:br/>
        <w:t>А? Траектория такая, что она упадёт вниз, взмахнёт клинками, сработает инерция… да, нас с Танго-куном зацепит.</w:t>
        <w:br/>
        <w:br/>
        <w:t>— Эй, Мандрагора.</w:t>
        <w:br/>
        <w:br/>
        <w:t>— А, да, Гозмандора?</w:t>
        <w:br/>
        <w:br/>
        <w:t>— В этой игре есть что-то вроде самообороны?</w:t>
        <w:br/>
        <w:br/>
        <w:t>— А?</w:t>
        <w:br/>
        <w:br/>
        <w:t>Я достаю Клинки Восхищения Мастерством и встречаю «смерть» сверху.</w:t>
        <w:br/>
        <w:t>Тонфа-лезвия в режиме рубящего удара, лезвия направлены вперёд. Удар сверху вниз с весом, достаточным для нанесения смертельной раны по законам физики. Я встречаю его в лоб, уперевшись ногами, и отбрасываю.</w:t>
        <w:br/>
        <w:t>Хм, тяжёлые. Кстати, немного здоровья снялось. Будь у меня СИЛ побольше, может, выдержал бы?</w:t>
        <w:br/>
        <w:br/>
        <w:t>— Нехорошо втягивать зрителей в драку за рингом. Вернись на ринг и сражайся.</w:t>
        <w:br/>
        <w:br/>
        <w:t>Идеальный рубящий удар в стиле TAS помог мне, его было легче парировать.</w:t>
        <w:br/>
        <w:t>Итак, судя по ситуации, я вроде как защитил ПКшера, но это была самооборона, так что всё должно быть в порядке. Вот и свидетель есть, Танго-кун, которого я защитил.</w:t>
        <w:br/>
        <w:br/>
        <w:t>………Да уж.</w:t>
        <w:br/>
        <w:br/>
        <w:t>— ......</w:t>
        <w:br/>
        <w:br/>
        <w:t>— ......Погоди-ка, я ни разу никого не убивал. Могу поклясться.</w:t>
        <w:br/>
        <w:br/>
        <w:t>Направленные на меня кончики тонфа-лезвий указывали прямо на меня.</w:t>
        <w:br/>
        <w:t>Словно говоря «Приготовься», игроки вокруг меня отступили, и образовавшийся круг из людей создал новый ринг.</w:t>
        <w:br/>
        <w:br/>
        <w:t>— Да почему на меня-то…</w:t>
        <w:br/>
        <w:br/>
        <w:t>— Эй, ты…</w:t>
        <w:br/>
        <w:br/>
        <w:t>— М?</w:t>
        <w:br/>
        <w:br/>
        <w:t>Точно, господин Гозмандора. У тебя же важная миссия — надеть на Рутию школьный купальник, так что поднимайся скорее… Запрос на передачу предмета?</w:t>
        <w:br/>
        <w:br/>
        <w:t>— Не знаю почему… но исполни нашу мечту…!</w:t>
        <w:br/>
        <w:br/>
        <w:t>・Водоотталкивающий Наряд с Разделёнными Лезвиями (Школьный Купальник)</w:t>
        <w:br/>
        <w:t>Производство Гонбуториона. Броня для торса с высокими водоотталкивающими свойствами.</w:t>
        <w:br/>
        <w:t>Комментарий создателя: Удалось встроить функцию отображения имени владельца хираганой на бирке! Пожалуйста, исполни нашу мечту…! От Гонбуториона.</w:t>
        <w:br/>
        <w:br/>
        <w:t>Такую дерьмовую эстафету нечасто получишь…</w:t>
        <w:br/>
        <w:t>・Условия получения скрытой профессии «???»:</w:t>
        <w:br/>
        <w:t>Условие 1: Скрытый параметр «Опытность» (вроде человеческой версии Ворпал-души) должен быть выше определённого значения.</w:t>
        <w:br/>
        <w:t>Условие 2: Отсутствие организационных связей, статус «независимый».</w:t>
        <w:br/>
        <w:t>Условие 3: Достижение определённого результата в бою с NPC профессии «Охотник за головами».</w:t>
        <w:br/>
        <w:t>Условие 4: Значение Кармы 10 или ниже (кстати, ПК в зоне +50 Кармы, ПК в городе +100 Кармы).</w:t>
        <w:br/>
        <w:br/>
        <w:t>Кстати, условие 2 можно выполнить и позже. Обычно, чтобы покинуть гильдию, нужно вступить в другую и сменить основную профессию. То есть, сменить основную профессию легко, но стать «безработным» позже довольно сложно.</w:t>
        <w:br/>
        <w:br/>
        <w:t>Однако есть способ стать независимым, сохранив профессию.</w:t>
        <w:br/>
        <w:t>Можно избить всех NPC (мастеров гильдий), к которым ты принадлежишь в каждом городе, и тебя исключат за неподобающее поведение. Правда, при этом накопится довольно много Кармы, так что придётся многократно каяться в церкви, чтобы стать безработным, сохранив профессию.</w:t>
        <w:br/>
        <w:t>Если Карма 100 и выше, в церковь не пустят, так что закоренелые ПКшеры не смогут смягчить свою вину покаянием. ПКшерам место не в исповедальне, а в тюрьме.</w:t>
        <w:br/>
        <w:br/>
        <w:t>То есть, подпольная жизнь начинается с Re(ре):структуризации..!</w:t>
        <w:br/>
        <w:br/>
        <w:t>Кстати, «Туул», которого так не хотел Гозмандора, — это вызванный по ошибке брутальный охотник за головами, мускулистый дядька в костюме горничной. У него запредельная ВЫН, так что лёгким воинам сложно нанести ему даже минимальный урон физическими атаками.</w:t>
        <w:br/>
        <w:br/>
      </w:r>
    </w:p>
    <w:p>
      <w:r>
        <w:br w:type="page"/>
      </w:r>
    </w:p>
    <w:p>
      <w:r>
        <w:t>Глава 301</w:t>
        <w:br/>
        <w:br/>
        <w:br/>
        <w:br/>
        <w:t>Поиск работы полон неожиданностей</w:t>
        <w:br/>
        <w:t>— Дерьмо!.. Не знаю почему, но раз уж лезешь в драку, то я принимаю вызов, урод!</w:t>
        <w:br/>
        <w:br/>
        <w:t>Я же не занимался ПК, так что штрафа не будет? Не будет же? Скажите, что не будет.</w:t>
        <w:br/>
        <w:t>Но раз уж выпал шанс сразиться с охотником за головами, упускать его жаль. Опасения насчёт штрафа всё ещё есть, но чёрт возьми, попробуем!</w:t>
        <w:br/>
        <w:br/>
        <w:t>— Эй, Танго, подержи-ка вот это.</w:t>
        <w:br/>
        <w:br/>
        <w:t>— Э? А, оу... Какой-то он странно тёплый, этот шарф.</w:t>
        <w:br/>
        <w:br/>
        <w:t>Шарф (Эмуль) на руке Танго на мгновение дёрнулся, но, надеюсь, он продолжит маскироваться. Сражаться, прикрывая Эмуль, будет тяжко.</w:t>
        <w:br/>
        <w:t>Я беру Клинки Восхищения Мастерством и спокойно выхожу в центр ринга, образованного толпой людей.</w:t>
        <w:br/>
        <w:br/>
        <w:t>Внезапная смена цели, да ещё и на игрока, не имеющего отношения к ПК. Возможно, из-за неожиданности развития событий, члены клана «Отряд по переодеванию Тиас-тян» не стали упрекать меня, внезапного нарушителя спокойствия.</w:t>
        <w:br/>
        <w:t>Значит, можно считать, что поединок между мной и Рутией состоялся. Молчаливые противники — тонфа-лезвия и два одноручных меча — встают друг против друга. Под пристальными взглядами множества зрителей тихо начинается противостояние между мной и охотницей за головами Рутией.</w:t>
        <w:br/>
        <w:br/>
        <w:t>— ......</w:t>
        <w:br/>
        <w:br/>
        <w:t>— ......</w:t>
        <w:br/>
        <w:br/>
        <w:t>Ну, что делать? Оба с парным оружием. Рутия, скорее всего, боец ближнего боя с высоким ТЕХ. Тонфа-лезвия меняют дистанцию в зависимости от положения острия. Учитывая её TAS-производительность, можно с уверенностью сказать, что она будет молниеносно менять стиль боя.</w:t>
        <w:br/>
        <w:br/>
        <w:t>Я же специализируюсь на мобильности. Один удар — и я почти труп, но зато у меня высокие показатели уклонения.</w:t>
        <w:br/>
        <w:t>Бить и отступать, нанося урон понемногу, или идти напролом, атакуя без остановки?.. Ой, похоже, она начинает первой.</w:t>
        <w:br/>
        <w:br/>
        <w:t>— ......!</w:t>
        <w:br/>
        <w:br/>
        <w:t>— Уоу!</w:t>
        <w:br/>
        <w:br/>
        <w:t>Точный горизонтальный удар в шею. На эту первую атаку в ближнем бою, словно касание кулаком, я отвечаю уклонением, пригнувшись.</w:t>
        <w:br/>
        <w:t>Атака в шею на максимальной скорости напоминает «Рассекающий Ветер» Везаэмона, но то была единственная техника на пределе скорости, а это — часть комбо, за которой сразу следует следующий приём.</w:t>
        <w:br/>
        <w:br/>
        <w:t>— Это я предвидел... вот так!</w:t>
        <w:br/>
        <w:br/>
        <w:t>Сохраняя инерцию горизонтального удара и даже ускоряясь, она наносит вращающийся удар другим тонфа-лезвием.</w:t>
        <w:br/>
        <w:t>Я отвечаю тем же, ударяя Клинками Восхищения Мастерством в клинч. Кажется, я немного опоздал с реакцией, крита нет, и противостояние СИЛ заканчивается моим поражением.</w:t>
        <w:br/>
        <w:br/>
        <w:t>— Гх, кх... Вот чёрт!</w:t>
        <w:br/>
        <w:br/>
        <w:t>Комбо из движений, похожих на страницы флипбука, где каждая страница плавно перетекает в следующую, обрушивается на меня.</w:t>
        <w:br/>
        <w:t>Нельзя заканчивать парирование одной атакой. Её оружие — не только тонфа-лезвия. Удар ногой, наносимый так, чтобы закрыть брешь после взмаха оружия, — если попадусь, это станет началом комбо.</w:t>
        <w:br/>
        <w:br/>
        <w:t>Пытаться насильно нанести крит — значит подставиться. Поэтому я готов пожертвовать прочностью Клинков Восхищения Мастерством, чтобы парировать и отводить яростные атаки Рутии.</w:t>
        <w:br/>
        <w:t>Плохо дело, остановлюсь — проиграю в затяжном бою. Используя малейшую брешь, я активирую навык и с трудом перехватываю инициативу в атаке.</w:t>
        <w:br/>
        <w:br/>
        <w:t>— Шаа, получи!</w:t>
        <w:br/>
        <w:br/>
        <w:t>Активирую навык, наношу Рутии удар на повышенной скорости. Она его блокирует, но пока я веду атаку, я ещё могу двигаться. Ударив Клинком Восхищения Мастерством, я перехватываю его обратным хватом и запускаю Танец Мириад Вспышек, многократными ударами сдерживая натиск Рутии.</w:t>
        <w:br/>
        <w:t>Но она, как и подобает охотнице за головами, выбирает перехват инициативы, пусть и ценой получения некоторого урона.</w:t>
        <w:br/>
        <w:br/>
        <w:t>— ......</w:t>
        <w:br/>
        <w:br/>
        <w:t>— Гх, нуоо...?!</w:t>
        <w:br/>
        <w:br/>
        <w:t>Парные мечи — это дистанция «меча», но Рутия сокращает её ещё больше, входя в дистанцию «удара» тонфа-лезвиями... то есть в сверхближний бой.</w:t>
        <w:br/>
        <w:t>Получив скользящий удар по рёбрам, я уворачиваюсь от левого удара в солнечное сплетение. В точку уклонения тут же летит хук, целящийся в подбородок, я уклоняюсь, откинувшись назад.</w:t>
        <w:br/>
        <w:t>Опасно, если бы не откинулся достаточно, мне бы буквально сломали челюсть.</w:t>
        <w:br/>
        <w:br/>
        <w:t>— Нно...?!</w:t>
        <w:br/>
        <w:br/>
        <w:t>Обычно инерции не хватило бы, и я упал бы навзничь, но благодаря усилению от навыка я насильно делаю сальто назад. Ударом ногой в прыжке я заставляю Рутию разорвать дистанцию.</w:t>
        <w:br/>
        <w:t>От таких зрелищных движений из толпы доносятся возгласы «Ооо!», но мне некогда отвечать.</w:t>
        <w:br/>
        <w:t>Из низкой стойки, почти на четвереньках, я выпрыгиваю вперёд, как со старта.</w:t>
        <w:br/>
        <w:br/>
        <w:t>— Самооборона!</w:t>
        <w:br/>
        <w:br/>
        <w:t>— ......!</w:t>
        <w:br/>
        <w:br/>
        <w:t>Тонфа-лезвие отбивает выпад в живот. Но это обманка. Активация Формулы Дрифт и одновременное её атакующее применение!</w:t>
        <w:br/>
        <w:t>Резкий разворот с вращением, как у волчка. Ускоренная подсечка попадает Рутии по ногам и нарушает её равновесие... нет! Она подпрыгнула и увернулась?! Не может быть, хреново!</w:t>
        <w:br/>
        <w:br/>
        <w:t>— Ноооооо?!</w:t>
        <w:br/>
        <w:br/>
        <w:t>С помощью Флит Флоут я выполняю сверхнизкий удар ногой в пустоту, похожий на толчок от стенки в бассейне при плавании брассом. Тонфа-лезвия вонзаются туда, где я только что был, когда я отпрыгиваю оттуда, словно ускорившись толчком от стены.</w:t>
        <w:br/>
        <w:br/>
        <w:t>— ......!</w:t>
        <w:br/>
        <w:br/>
        <w:t>Лезвия чертят линии на земле, преследуя меня. Если попадусь, меня разрежут на куски.</w:t>
        <w:br/>
        <w:br/>
        <w:t>Первый оборот — качусь по земле.</w:t>
        <w:br/>
        <w:br/>
        <w:t>Второй оборот — опираюсь на локоть, приподнимая тело.</w:t>
        <w:br/>
        <w:br/>
        <w:t>Третий оборот — отталкиваюсь кулаком с зажатым мечом, набирая инерцию.</w:t>
        <w:br/>
        <w:br/>
        <w:t>И на четвёртом обороте я резко встаю, вращаясь.</w:t>
        <w:br/>
        <w:br/>
        <w:t>— Уоооо, держись, мой вестибулярный аппараааат!!</w:t>
        <w:br/>
        <w:br/>
        <w:t>Ругая плывущее зрение и шатающиеся ноги, я встречаю рубящий удар снизу вверх, оставивший две линии на земле, скрестив два меча.</w:t>
        <w:br/>
        <w:t>Силы мне не хватает, чтобы полностью парировать удар, но Покровительство Сянао ещё действует. Лезвия скрежещут, высекая искры, но одновременным прыжком назад мне удаётся вырваться из смертельной зоны.</w:t>
        <w:br/>
        <w:br/>
        <w:t>— ......</w:t>
        <w:br/>
        <w:br/>
        <w:t>— ......</w:t>
        <w:br/>
        <w:br/>
        <w:t>Пауза из-за отдачи от нерасчётливых движений с обеих сторон. Яростный обмен ударами, не дававший передышки, на мгновение прекращается.</w:t>
        <w:br/>
        <w:br/>
        <w:t>— ...Фухаа.</w:t>
        <w:br/>
        <w:br/>
        <w:t>Слегка выдыхаю, стараясь не дать нити напряжения ослабнуть. Прислушиваюсь — вокруг слышны такие же выдохи.</w:t>
        <w:br/>
        <w:br/>
        <w:t>— ...Может, тайм-аут?</w:t>
        <w:br/>
        <w:br/>
        <w:t>— ......!</w:t>
        <w:br/>
        <w:br/>
        <w:t>— Так и знал! Дерьмо, сдохни, урод!</w:t>
        <w:br/>
        <w:br/>
        <w:t>Битва между охотником за головами и внезапно появившимся на сцене полуголым парнем.</w:t>
        <w:br/>
        <w:t>Обмен ударами, который не описать словом «неожиданный». Даже члены «Отряда по переодеванию Тиас-тян», виновники появления Рутии здесь, затаили дыхание.</w:t>
        <w:br/>
        <w:br/>
        <w:t>— Ух ты, столько двигался и почти без урона...</w:t>
        <w:br/>
        <w:br/>
        <w:t>— Он силён, как Саба-сан?</w:t>
        <w:br/>
        <w:br/>
        <w:t>Фастея — самый первый город, то есть точка возрождения. Поэтому здесь довольно часто можно встретить персонажей без экипировки, продавших её при создании. Игрока в полуголом виде с маской, доступной при создании персонажа, многие ошибочно приняли за «только что начавшего новичка», но после увиденного поняли свою ошибку.</w:t>
        <w:br/>
        <w:br/>
        <w:t>— Что это значит? Он притворялся новичком?</w:t>
        <w:br/>
        <w:br/>
        <w:t>— Бред какой-то. Зачем высокоуровневому игроку притворяться в Фастее?</w:t>
        <w:br/>
        <w:br/>
        <w:t>— Кстати, я впервые вижу, чтобы кто-то, кроме Саба-сана, справлялся с дьявольским комбо Рутии-сан.</w:t>
        <w:br/>
        <w:br/>
        <w:t>— Оу, звали?</w:t>
        <w:br/>
        <w:br/>
        <w:t>— А, Саба-сан, вы зашли!</w:t>
        <w:br/>
        <w:br/>
        <w:t>На упомянутое имя последовал ответ. Члены отряда обернулись и увидели игрока, стоящего с непонимающим выражением лица.</w:t>
        <w:br/>
        <w:br/>
        <w:t>— Наконец-то разобрался с реальными делами... А это кто?</w:t>
        <w:br/>
        <w:br/>
        <w:t>— Да вот, Рутию-сан вызвали, всё хорошо, но... почему-то агро переключилось на постороннего игрока.</w:t>
        <w:br/>
        <w:br/>
        <w:t>— А? Это не из наших? Кто это?</w:t>
        <w:br/>
        <w:br/>
        <w:t>Вполне резонный вопрос. Поэтому спрошенный игрок буднично отвечает.</w:t>
        <w:br/>
        <w:br/>
        <w:t>— Я мельком видел недавно... Кажется, имя «Санраку»...</w:t>
        <w:br/>
        <w:br/>
        <w:t>— Что ты сейчас сказал?</w:t>
        <w:br/>
        <w:br/>
        <w:t>— Э?</w:t>
        <w:br/>
        <w:br/>
        <w:t>Поэтому он и застыл, когда атмосфера вокруг человека, который, хоть и был немного грубоват, но производил впечатление старшего брата, резко изменилась.</w:t>
        <w:br/>
        <w:br/>
        <w:t>— Санраку?..</w:t>
        <w:br/>
        <w:br/>
        <w:t>Взгляд, похожий на звериный, острый, но в то же время странным образом смешанный с радостью, устремлён на птицеголового полуголого парня — игрока женского персонажа (внутри мужчина)... «Сабайбаал».</w:t>
        <w:br/>
        <w:t>И слова, которые Сабайбаал пробормотала себе под нос, и которые, вероятно, расслышал только спрошенный игрок. Но смысла их он понять не смог.</w:t>
        <w:br/>
        <w:br/>
        <w:t>— Неужели... с μ(Мю)-сервера?</w:t>
        <w:br/>
        <w:br/>
        <w:t>Прежде чем он успел спросить, что это значит, полуголый птицеголовый и охотница за головами Рутия снова столкнулись. Вопрос утонул в волне восторга.</w:t>
        <w:br/>
        <w:br/>
        <w:t>Памятка настроек к 300-й главе. Так как мой контроль над спойлерами слаб, на этот раз будут довольно важные детали сюжета. Тех, кто не любит спойлеры, прошу не скроллить дальше, а закрыть страницу или перейти к следующей главе.</w:t>
        <w:br/>
        <w:br/>
        <w:t>На самом деле, в комментариях уже многие догадались.</w:t>
        <w:br/>
        <w:br/>
        <w:t>Безумный Великий Ультрамарин: Лейкоциты</w:t>
        <w:br/>
        <w:t>Пожирающий Великий Багряный Паразит: Эритроциты</w:t>
        <w:br/>
        <w:t>? Великий Белый ?: Тромбоциты</w:t>
        <w:br/>
        <w:t>??????: Плазма</w:t>
        <w:br/>
        <w:br/>
        <w:t>То есть, вот так.</w:t>
        <w:br/>
        <w:t>Честно говоря, сам цвет не так уж важен. А Брокколи относится к той же категории, но устроен по-другому. Там сложение, здесь умножение.</w:t>
        <w:br/>
        <w:br/>
        <w:t>Активируются/деактивируются в зависимости от количества маны. Если грибница (губка), вклинившаяся между «────» и маной, исчезнет, если живая печь (козырь эпохи богов), собирающая и сжигающая ману, ослабнет... это и будет четвёртая стадия.</w:t>
        <w:br/>
        <w:br/>
        <w:t>Кажется, я уже говорил, но на моё творчество сильно повлияла история об одном необычном мече... Постараюсь добавить оригинальности, чтобы не было полного плагиата.</w:t>
        <w:br/>
        <w:t>Незаметно количество глав перевалило за триста, а это ещё и не половина запланированного, количество символов перевалило за миллион, и пока открывается редактор, можно успеть завалить Тиамат Магну. Но я постараюсь поддерживать темп.</w:t>
        <w:br/>
        <w:br/>
        <w:t>Пожалуйста, продолжайте читать моё произведение.</w:t>
        <w:br/>
        <w:br/>
      </w:r>
    </w:p>
    <w:p>
      <w:r>
        <w:br w:type="page"/>
      </w:r>
    </w:p>
    <w:p>
      <w:r>
        <w:t>Глава 302</w:t>
        <w:br/>
        <w:br/>
        <w:br/>
        <w:br/>
        <w:t>Мгновенное пересечение</w:t>
        <w:br/>
        <w:t>Исправлена ошибка в 301-й главе. Последовательное обновление для предотвращения спойлеров в послесловии.</w:t>
        <w:br/>
        <w:t>— ......</w:t>
        <w:br/>
        <w:br/>
        <w:t>— Ах ты, сука!</w:t>
        <w:br/>
        <w:br/>
        <w:t>Развернув лезвие, удар точно и наверняка целится мне в шею.</w:t>
        <w:br/>
        <w:t>Я отбиваю клинок, летящий убить меня, ударом Клинка Восхищения Мастерством, но и это оказывается обманкой — в центр груди мне тычут странным оружием, похожим на тонфу с лезвием. Я уворачиваюсь, задействовав все навыки уклонения.</w:t>
        <w:br/>
        <w:br/>
        <w:t>— ......</w:t>
        <w:br/>
        <w:br/>
        <w:t>— Дерьмо! И так концентрация на пределе!..</w:t>
        <w:br/>
        <w:br/>
        <w:t>Ролевая имитация: Рюугуин Тогаку работает на полную, но даже Клинки Восхищения Мастерством, которые можно считать непобедимыми, если выпадают криты, наполовину сломаны, и я всё равно в крайне невыгодном положении.</w:t>
        <w:br/>
        <w:t>Игроки, которые раньше подначивали вокруг, теперь тоже выглядят обречённо. Дерьмо! Неужели меня убьют по такой... такой непонятной причине!</w:t>
        <w:br/>
        <w:br/>
        <w:t>Уйдёшь в защиту — умрёшь. Атакуй и парируй. Чёртов кофеин, тебя не хватает, давай, адреналин, работай!</w:t>
        <w:br/>
        <w:t>Он не то чтобы сверхбыстрый, но его движения, постоянно следующие идеальной траектории для оружия, — это поистине дьявольская точность TAS-бота, и его вспышки клинков так и норовят прикончить меня.</w:t>
        <w:br/>
        <w:br/>
        <w:t>Разворот, лезвие назад. Вернувшись к форме тонфы, он добавляет в арсенал удары кулаком, делая атаки ещё разнообразнее.</w:t>
        <w:br/>
        <w:t>Но это, по сути, дистанция удара кулаком... Спасибо, похоже, путь к спасению ещё не отрезан.</w:t>
        <w:br/>
        <w:br/>
        <w:t>— Восстановился!</w:t>
        <w:br/>
        <w:br/>
        <w:t>— Ого, круто!</w:t>
        <w:br/>
        <w:br/>
        <w:t>Шумная толпа. Если уж быть фоновой музыкой, то хоть мелодию подберите получше. Мне бы сейчас хотелось послушать что-нибудь роковое... А, нет, нельзя, если заблокирую слух, то, скорее всего, умру.</w:t>
        <w:br/>
        <w:br/>
        <w:t>— Да блядь... я... что-то не так... сделал, что ли?!</w:t>
        <w:br/>
        <w:br/>
        <w:t>Похоже, от нытья я расслабился — непростительная ошибка, Клинок Восхищения Мастерством отлетает в сторону.</w:t>
        <w:br/>
        <w:t>Раз уж так, то освободившейся рукой я управляю окном интерфейса, одновременно отбиваясь одной рукой от шквала атак, нацеленных на меня.</w:t>
        <w:br/>
        <w:br/>
        <w:t>Скорость развёртывания оружия, на которую обычно не обращаешь внимания, сейчас кажется мучительно медленной.</w:t>
        <w:br/>
        <w:t>Семь дней ещё не прошло, так что Превышение Лимита использовать нельзя, но всё же полезным Зеркальным Щитом Дис Патера я встречаю атаки тонфы-меча и делаю шаг вперёд. Получай одиночную фалангу!</w:t>
        <w:br/>
        <w:br/>
        <w:t>— ......!</w:t>
        <w:br/>
        <w:br/>
        <w:t>Глубоко надвинутый капюшон, шарф, скрывающий рот — выражения лица не разглядеть, но даже после того, как я продержался столько времени, в его движениях нет ни тени беспокойства или других эмоций.</w:t>
        <w:br/>
        <w:t>Буквально ИИ, значит? Тем более непонятно, почему он так целенаправленно охотится на меня. Но продержаться столько и потом сказать: «Ладно, похоже, не выиграть, так что проиграю» — как-то чертовски обидно.</w:t>
        <w:br/>
        <w:br/>
        <w:t>Может, потому что это Фастея — город, куда прибывает большинство игроков, начинающих Шангри-Ла, и если я умру сейчас, то возрожусь в другом городе?</w:t>
        <w:br/>
        <w:t>Или потому что это город новичков, и мне просто не нравится проигрывать на глазах у толпы свежих игроков?</w:t>
        <w:br/>
        <w:br/>
        <w:t>Причина не важна. Важно то, что импульс, горящий во мне сейчас, кричит: «Не хочу проигрывать!».</w:t>
        <w:br/>
        <w:br/>
        <w:t>— Уоооо, я вырву себе хотя бы пять секунд, чего бы это ни стоилооооо!</w:t>
        <w:br/>
        <w:br/>
        <w:t>Он всё равно не уникальный, скрывать больше нечего! Одним отчаянным рывком, на грани смерти, я переламываю ход боя, который до этого шёл в одни ворота. В образовавшейся на мгновение пустоте я крепко сжимаю правую руку в перчатке и бью кулаком в грудь.</w:t>
        <w:br/>
        <w:br/>
        <w:t>— Ты первая начала драку, так что не ной потом про штраф за убийство, урод!</w:t>
        <w:br/>
        <w:br/>
        <w:t>— .........!</w:t>
        <w:br/>
        <w:br/>
        <w:t>Окутанный чёрной молнией, я двигаюсь быстрее даже её оптимальных и быстрейших атак. Враг... Охотник за головами «Рутия» впервые вздрагивает, словно от удивления.</w:t>
        <w:br/>
        <w:br/>
        <w:t>Почему меня так упорно преследуют? Почему игнорируют Гозмандору, стоящего в толпе, и нападают именно на меня? Хочется крикнуть и потребовать объяснений, но охотник за головами, скорее всего, просто молча продолжит атаковать. В таком случае, и я выложусь на полную.</w:t>
        <w:br/>
        <w:br/>
        <w:t>— Полный вперёд! Превосходство в характеристиках перекроет разницу в мастерстве!</w:t>
        <w:br/>
        <w:br/>
        <w:t>Активация Мгновенного Зрения. В замедленном мире я использую привилегию ускорения только для себя и перехожу к плану Б: «Натиск напролом».</w:t>
        <w:br/>
        <w:t>Даже если есть выносливость, ментальную усталость не обмануть. Без кофеинового буста нужно решить всё быстро, иначе меня просто измотают. Поэтому — блицкриг. Растягивая секунду до предела, ставлю всё на одно мгновение.</w:t>
        <w:br/>
        <w:br/>
        <w:t>— Убью, нах...</w:t>
        <w:br/>
        <w:br/>
        <w:t>Но это, наоборот, обоюдоострый меч, сокращающий время на размышление. Поэтому я только сейчас осознал слишком простой «факт».</w:t>
        <w:br/>
        <w:br/>
        <w:t>— ......</w:t>
        <w:br/>
        <w:br/>
        <w:t>Глаза встретились.</w:t>
        <w:br/>
        <w:t>Ускоренное мышление. В замедленном мире глаза охотницы за головами определённо уловили мои движения.</w:t>
        <w:br/>
        <w:t>В щели между капюшоном и шарфом сапфирово-синие «глаза» светятся, словно самосветящиеся звёзды. Наверняка и у меня в глазах такой же эффект.</w:t>
        <w:br/>
        <w:br/>
        <w:t>Это глаза, видящие мир мгновений, взгляд, не упускающий ни кадра.</w:t>
        <w:br/>
        <w:t>Простой факт, что NPC тоже используют магию и навыки. Рот Рутии, получившей, как и я, эффект «Мгновенного Зрения», медленно двигается.</w:t>
        <w:br/>
        <w:t>За мгновение до того, как моя атака достигнет цели... За долю секунды до конца Рутия отчётливо пробормотала:</w:t>
        <w:br/>
        <w:br/>
        <w:t>— — — «Сверхскорость».</w:t>
        <w:br/>
        <w:br/>
        <w:t>Чёрная молния и сверхзвуковая ударная волна пересеклись... и в голове посыпались искры.</w:t>
        <w:br/>
        <w:br/>
        <w:t>— .........?!</w:t>
        <w:br/>
        <w:br/>
        <w:t>Не может быть, я отключился?! И я возродился?.. Нет! Живой?!</w:t>
        <w:br/>
        <w:br/>
        <w:t>— Кх... бхаа!!</w:t>
        <w:br/>
        <w:br/>
        <w:t>Всё, нить напряжения лопнула окончательно.</w:t>
        <w:br/>
        <w:t>Едва двигающейся правой рукой я бью себя по груди, отключая эффект Громового Курка Бедствия. Как башня, лишённая опоры, я падаю на колени... но тело не выдерживает даже этого и оседает на задницу, как груда развалин, рассыпающаяся дальше.</w:t>
        <w:br/>
        <w:br/>
        <w:t>Поворачиваюсь с совершенно беззащитной, медлительной грацией — там стоит охотница за головами, застывшая в позе после нанесения смертельного удара...</w:t>
        <w:br/>
        <w:br/>
        <w:t>И образ ненависти, разрубленный на шесть частей.</w:t>
        <w:br/>
        <w:br/>
        <w:t>— Неплохо я справился... да?</w:t>
        <w:br/>
        <w:br/>
        <w:t>В то мгновение интуиция и подсознание выбрали единственно верный вариант — перенаправить всю скорость на разделение ненависти, то есть «переложить ответственность».</w:t>
        <w:br/>
        <w:t>Не знаю, навык это или магия, но «Сверхскорость», сравнимая по мгновенной скорости с Громовым Курком Бедствия... нет, превосходящая его, — чтобы уклониться от неё, просто отойти в сторону было недостаточно. Похоже, мой рабочий компьютер смог считать решение нейронов, пронесшееся в голове за гранью возможного в то мгновение.</w:t>
        <w:br/>
        <w:br/>
        <w:t>— Аа, всё, больше не могу двигаться.</w:t>
        <w:br/>
        <w:br/>
        <w:t>Двигатель заглох. До перезапуска меня успеют убить раз тридцать. Или поверить в удачу и сыграть в русскую рулетку? Надо помолиться богине.</w:t>
        <w:br/>
        <w:br/>
        <w:t>— ......</w:t>
        <w:br/>
        <w:br/>
        <w:t>— ...Аа, может, отступные и разойдёмся?</w:t>
        <w:br/>
        <w:br/>
        <w:t>Похоже, современные жнецы используют тонфы вместо кос. Охотница за головами, выглядящая совершенно бодрой после такой скорости, пристально смотрит на меня...</w:t>
        <w:br/>
        <w:br/>
        <w:t>Хьюн!</w:t>
        <w:br/>
        <w:br/>
        <w:t>— Уэпоа?!</w:t>
        <w:br/>
        <w:br/>
        <w:t>Нож, брошенный с невидимой скоростью, попадает не в меня... а в горло господину Гозмандоре, который с глупым видом наблюдал за нашей битвой. Похоже, он забыл восстановить здоровье, и от одного удара метательным ножом его ХП упало до нуля. Господин Гозмандора исчезает с эффектом взрыва.</w:t>
        <w:br/>
        <w:t>Охотница бросает взгляд на разлетевшиеся предметы Гозмандоры и цыкает языком... Да, точно цыкнула. С таким видом, будто хотела сказать: «Дерьмовый лут, однако».</w:t>
        <w:br/>
        <w:br/>
        <w:t>— ......</w:t>
        <w:br/>
        <w:br/>
        <w:t>Быстро и элегантно расправившись с целью, Рутия достаёт из-под длинного пальто что-то... карточку? — и бросает её мне, сидящему на земле.</w:t>
        <w:br/>
        <w:t>Затем наклоняется к моему уху и...</w:t>
        <w:br/>
        <w:br/>
        <w:t>— ...Кафе «Яблоко Змеи». Пароль: «Привлечённый ароматом яблоневого цвета».</w:t>
        <w:br/>
        <w:br/>
        <w:t>— А, я там довольно часто бываю...</w:t>
        <w:br/>
        <w:br/>
        <w:t>Шёпот, от которого по спине пробегает ток, как от слов Пенсилгон, надевшей множество личин. Оставив это сообщение, охотница за головами разворачивается, взмахнув полой пальто.</w:t>
        <w:br/>
        <w:t>Быстрыми шагами Рутия подходит к разбросанным на земле предметам покойного Гозмандоры, одним щелчком пальцев собирает их и стремительно удаляется...</w:t>
        <w:br/>
        <w:br/>
        <w:t>— ......</w:t>
        <w:br/>
        <w:br/>
        <w:t>— ......</w:t>
        <w:br/>
        <w:br/>
        <w:t>— ......</w:t>
        <w:br/>
        <w:br/>
        <w:t>— ......</w:t>
        <w:br/>
        <w:br/>
        <w:t>Тишина.</w:t>
        <w:br/>
        <w:br/>
        <w:t>Шум толпы, не знающей о произошедшем, кажется далёким. Те, кто стал свидетелем событий, молчат, потеряв дар речи.</w:t>
        <w:br/>
        <w:br/>
        <w:t>Итак, что делать? Одно моё движение, даже простое бормотание «в туалет», разрушит эту тишину.</w:t>
        <w:br/>
        <w:br/>
        <w:t>— ...... (Встаю)</w:t>
        <w:br/>
        <w:br/>
        <w:t>Я встаю, жестом показывая: «Спокойно». Танго-кун, чей прежний слегка пренебрежительный взгляд куда-то испарился, передаёт мне шарф (почти расколдовавшийся). Я усмехаюсь и...</w:t>
        <w:br/>
        <w:br/>
        <w:t>— Ааа! Там Ночной Лукаорн!!</w:t>
        <w:br/>
        <w:br/>
        <w:t>Сбегаю со всех ног.</w:t>
        <w:br/>
        <w:br/>
        <w:t>МНЕ НУЖНА ЖЕНСКАЯ СИЛААААААААА!!</w:t>
        <w:br/>
        <w:t>Навык «Сверхскорость»</w:t>
        <w:br/>
        <w:t>Сверхскоростной навык, объединяющий несколько навыков ускорения и восприятия. Обеспечивает подавляющую скорость, но после использования на некоторое время вызывает состояние «усталости и оцепенения».</w:t>
        <w:br/>
        <w:t>Впрочем, мало кто сможет догнать того, кто вернулся из мира сверхзвуковых скоростей.</w:t>
        <w:br/>
        <w:t>Кстати, Рутия-сан — вторая по скорости среди охотников за головами. Первая? Ну конечно...</w:t>
        <w:br/>
        <w:br/>
        <w:t>Навык «Три Удара, Шесть Разрезов»</w:t>
        <w:br/>
        <w:t>Козырь охотницы за головами «Рутии». Не дотягивает до легендарной техники «Рассекающий Ветер»... но всё же это серия из трёх ударов, наносимых с такой скоростью, что их трудно даже воспринять. Её мощь и скорость таковы, что любой противник будет разрублен на шесть частей.</w:t>
        <w:br/>
        <w:t>Пробивная сила увеличивается, чем более «беззащитна» цель (буквально проверяется наличие защиты). Поэтому он отлично сочетается с вышеупомянутой «Сверхскоростью».</w:t>
        <w:br/>
        <w:br/>
      </w:r>
    </w:p>
    <w:p>
      <w:r>
        <w:br w:type="page"/>
      </w:r>
    </w:p>
    <w:p>
      <w:r>
        <w:t>Глава 303</w:t>
        <w:br/>
        <w:br/>
        <w:br/>
        <w:br/>
        <w:t>Странная связь пахнет яблоками</w:t>
        <w:br/>
        <w:t>Дерьмо, в этом грёбаном захолустном городе слишком мало мест, где можно спрятаться, дерьмо.</w:t>
        <w:br/>
        <w:br/>
        <w:t>— Эмуль... План меняется. В такой ситуации зарегистрироваться в гильдии точно не получится.</w:t>
        <w:br/>
        <w:br/>
        <w:t>— Кюю...</w:t>
        <w:br/>
        <w:br/>
        <w:t>— Проснись!</w:t>
        <w:br/>
        <w:br/>
        <w:t>— Фгю?! Д-доброе утро мугугу?!</w:t>
        <w:br/>
        <w:br/>
        <w:t>— И-и, тише, пожалуйста?..</w:t>
        <w:br/>
        <w:br/>
        <w:t>Смена пола и быстрая переодежда, затем погружение в толпу и побег. Я хлопаю по спине Эмуль, у которой закружилась голова от бегства в толпе, чтобы разбудить её, и затыкаю ей рот, когда она собирается закричать.</w:t>
        <w:br/>
        <w:t>Сейчас я стою перед выходом из Фастеи, то есть перед воротами, ведущими в Лес Разгулявшихся.</w:t>
        <w:br/>
        <w:br/>
        <w:t>Похоже, отголоски взрыва энтузиазма, случившегося после моего побега, уже докатились сюда. Игроки начали шуметь: «Что случилось?». Чтобы они меня не заметили, я сам делаю вид: «Что-то случилось? Офигеть», и пытаюсь покинуть Фастею.</w:t>
        <w:br/>
        <w:br/>
        <w:t>— Слушай, Эмуль... Раббитс. Главное — добраться до Раббитса, а там можно и спать ложиться, верно? Бежать как заяц...</w:t>
        <w:br/>
        <w:br/>
        <w:t>— Д-да...</w:t>
        <w:br/>
        <w:br/>
        <w:t>Всё в порядке, Санрако в этом городе по крайней мере никто не знает. Я думал укрыться в Инвентории, пока всё не уляжется, но неизвестно, сколько часов придётся там сидеть.</w:t>
        <w:br/>
        <w:t>Чёрт побери эту божественную игру! Какого хрена так много народу онлайн поздно ночью... Ах да, завтра суббота, дерьмо.</w:t>
        <w:br/>
        <w:br/>
        <w:t>— Слушай, растворись в фоне. Обычная сцена из повседневной жизни, мы — юные леди, покидающие город...</w:t>
        <w:br/>
        <w:br/>
        <w:t>— Санраку, да?</w:t>
        <w:br/>
        <w:br/>
        <w:t>— Похё?!</w:t>
        <w:br/>
        <w:br/>
        <w:t>Я думал, у меня сердце выскочит.</w:t>
        <w:br/>
        <w:br/>
        <w:t>— Нет-нет-нет, я не Санраку, я «Сасорава». Вы ошиблись.</w:t>
        <w:br/>
        <w:br/>
        <w:t>— Перестань меня передразнивать, бу-бу-бу.</w:t>
        <w:br/>
        <w:br/>
        <w:t>Заткнись!</w:t>
        <w:br/>
        <w:t>Низкий мужской голос, от которого у меня сердце ушло в пятки. Я улыбаясь оборачиваюсь — передо мной стоит женский персонаж с каштановыми волосами, собранными в хвост, и шрамом-печатью от носа до левой щеки. Её вид — смесь дикости и благородства. Она смотрит прямо на меня с улыбкой, обнажающей зубы.</w:t>
        <w:br/>
        <w:br/>
        <w:t>— А, не парься. Хочу спросить только одно. Пропущу тебя молча, так что не напрягайся.</w:t>
        <w:br/>
        <w:br/>
        <w:t>— ......И? Что ты хочешь спросить?</w:t>
        <w:br/>
        <w:br/>
        <w:t>— Я «Байбаал» с «φ-сервера». Ты «Санраку» с «μ-сервера»?</w:t>
        <w:br/>
        <w:br/>
        <w:t>!!!!</w:t>
        <w:br/>
        <w:br/>
        <w:t>Кажется, у меня сердце вылетело изо рта.</w:t>
        <w:br/>
        <w:t>Одновременно с вопросом пришёл запрос на добавление в друзья. Понятно без слов: ответ «ДА или НЕТ» на этот запрос от Сабайбаал и будет моим ответом.</w:t>
        <w:br/>
        <w:br/>
        <w:t>— ......«Выживший» с изолированного острова, значит?</w:t>
        <w:br/>
        <w:br/>
        <w:t>— Ага... Не думал, что такое совпадение возможно..!</w:t>
        <w:br/>
        <w:br/>
        <w:t>Вот это да! Какое там «первая встреча».</w:t>
        <w:br/>
        <w:t>Мы с ней уже встречались. Я принимаю запрос в друзья, и мы молча обмениваемся взглядами. Я уже встречал знакомых из других игр, но это — другое дело. Выживание Стрелка... СервГан. Да и отношения с ребятами с «греческих серверов» были не такими простыми, чтобы отмахнуться фразой «просто играли в одну игру».</w:t>
        <w:br/>
        <w:br/>
        <w:t>— Накопилось много чего сказать... но тут стало довольно суматошно... Как передохнёшь, свяжись со мной.</w:t>
        <w:br/>
        <w:br/>
        <w:t>— Окей.</w:t>
        <w:br/>
        <w:br/>
        <w:t>Мы обмениваемся ухмылками и расходимся как ни в чём не бывало. Похоже, игрок, похожий на члена «Отряда по переодеванию Тиас-тян», заговорил с Сабайбаал, но она ловко его задержала.</w:t>
        <w:br/>
        <w:br/>
        <w:t>— Санраку-сан, это ваш знакомый?</w:t>
        <w:br/>
        <w:br/>
        <w:t>— Хм, ну да.</w:t>
        <w:br/>
        <w:br/>
        <w:t>φ-сервер... Байбаал... Конечно, знаю. СервГан, где было хоть и ненадёжное, но огнестрельное оружие — пистолет. И на том сервере гнездились безумцы, выживавшие в рукопашную против гигантских существ. Самым буйным игроком там был как раз «Байбаал».</w:t>
        <w:br/>
        <w:br/>
        <w:t>— Блин, вот же не везёт...</w:t>
        <w:br/>
        <w:br/>
        <w:t>Три минуты прошло.</w:t>
        <w:br/>
        <w:br/>
        <w:t>Разлетается на куски маскировочная броня для торса и ног (общая стоимость девяносто тысяч мани).</w:t>
        <w:br/>
        <w:br/>
        <w:t>Грудь колышется от удара разорвавшейся одежды.</w:t>
        <w:br/>
        <w:br/>
        <w:t>Взгляды игроков прикованы к этому.</w:t>
        <w:br/>
        <w:br/>
        <w:t>Дикий Ворпал-кролик, не упуская момента, перерезает игроку шею ножом.</w:t>
        <w:br/>
        <w:br/>
        <w:t>— ...Поправка, невезение продолжается прямо сейчас.</w:t>
        <w:br/>
        <w:br/>
        <w:t>— ...Санраку-сан, возвращаемся в Раббитс. Наверное, сегодня просто неудачный день.</w:t>
        <w:br/>
        <w:br/>
        <w:t>— Аа, нет, Фифтея... нет, всё-таки Эйдольт, пожалуйста.</w:t>
        <w:br/>
        <w:br/>
        <w:t>— Ладно-ладно, к подруге значит? Тогда я подожду в Раббитсе.</w:t>
        <w:br/>
        <w:br/>
        <w:t>Ну, это тоже, но есть и ещё кое-что.</w:t>
        <w:br/>
        <w:br/>
        <w:t>Кафе «Яблоко Змеи». Кафе, принимающее негодяев из переулков... по крайней мере, по лору. Существует почти во всех городах (к тому же, владелец везде выглядит одинаково; не думаю, что эта игра пойдёт на такие дешёвые компромиссы, так что, вероятно, за этим стоит какая-то история).</w:t>
        <w:br/>
        <w:br/>
        <w:t>Обычно в этой игре вкусовые ощущения намеренно приглушены, но еда, которую можно заказать в этом кафе, — исключение, у неё есть настоящий вкус.</w:t>
        <w:br/>
        <w:t>Хотя, что касается сладостей, будь то торт или кусок сахара, вкус примерно одинаковый. А по словам Пенсилгон, «вино — это просто газировка без алкоголя под названием «вино»». Так что, в конечном счёте, всё равно придётся есть в реале, да.</w:t>
        <w:br/>
        <w:br/>
        <w:t>— ...Добро пожаловать. Ваш заказ?</w:t>
        <w:br/>
        <w:br/>
        <w:t>И слова, оставленные охотницей за головами Рутией вместе с одним предметом, тоже указывали на это место.</w:t>
        <w:br/>
        <w:t>Итак, попробуем разыграть соответствующую роль.</w:t>
        <w:br/>
        <w:br/>
        <w:t>— Привлечённый ароматом яблока, знаешь ли. Яблочный пирог найдётся?</w:t>
        <w:br/>
        <w:br/>
        <w:t>— ...Наше «секретное меню»... от кого вы?</w:t>
        <w:br/>
        <w:br/>
        <w:t>— От девушки по имени Рутия. Это была жаркая, бурная ночь...</w:t>
        <w:br/>
        <w:br/>
        <w:t>Действительно бурная. Я осознал весь ужас NPC, специализирующихся на убийстве ПКшеров: чуть расслабишься — и тебя разрубят на шесть частей.</w:t>
        <w:br/>
        <w:t>Отшучиваясь, я выкладываю на стойку предмет, который дала мне Рутия... «Рекомендательное письмо с гербом рогача».</w:t>
        <w:br/>
        <w:br/>
        <w:t>— ......Понятно, действительно. Тогда, клиент, подождите, пожалуйста, в той отдельной комнате, пока испечётся яблочный пирог.</w:t>
        <w:br/>
        <w:br/>
        <w:t>— Лады.</w:t>
        <w:br/>
        <w:br/>
        <w:t>Секундная пауза. Но владелец, как ни в чём не бывало, убирает рекомендательное письмо в карман и жестом указывает на отдельную комнату.</w:t>
        <w:br/>
        <w:t>Может, моя аура устрашения не ослабевает, даже если я скрыт одеждой? По крайней мере, NPC-негодяи не пристают ко мне, хотя сейчас я и выгляжу как хрупкая девушка.</w:t>
        <w:br/>
        <w:t>А? Чего уставился, я тебе не экспонат, щас врежу, урод.</w:t>
        <w:br/>
        <w:br/>
        <w:t>— Интересно, что же будет дальше...</w:t>
        <w:br/>
        <w:br/>
        <w:t>Проигнорировав отвернувшихся NPC, я подхожу к указанной владельцем отдельной комнате. Отдельная комната в таком подпольном месте — возникают только мрачные ассоциации. Я открываю дверь и...</w:t>
        <w:br/>
        <w:br/>
        <w:t>Зрение гаснет во тьме под резкий толчок, отличный от «Врат», которыми пользуется Эмуль.</w:t>
        <w:br/>
        <w:br/>
        <w:t>— ...Уоу!</w:t>
        <w:br/>
        <w:br/>
        <w:t>Словно поскользнулся на банановой кожуре, не заметив её. Ощущение невесомости, будто баланс, поддерживаемый до этого для прямостояния, был сброшен. К счастью, под ногами оказался пол, так что я смог удержаться и не упасть.</w:t>
        <w:br/>
        <w:t>Похоже на то, как тебя отбрасывает крупный монстр. Кратковременное сотрясение вестибулярного аппарата... то есть, это магия телепортации.</w:t>
        <w:br/>
        <w:br/>
        <w:t>— Опять, так грубо...</w:t>
        <w:br/>
        <w:br/>
        <w:t>— Ара... Я слышала, что вы мужчина?..</w:t>
        <w:br/>
        <w:br/>
        <w:t>Женский голос — низкий для девушки, но слишком звонкий для старухи.</w:t>
        <w:br/>
        <w:t>Поднимаю голову — передо мной женщина в платье, отличающемся от аристократического... скорее, не аристократическом, а в стиле хозяйки кабаре или чего-то подобного.</w:t>
        <w:br/>
        <w:br/>
        <w:t>— Я сменил пол по некоторым причинам, но внутри тот же человек... Так? Когда будет яблочный пирог?</w:t>
        <w:br/>
        <w:br/>
        <w:t>— ...Хе-хе-хе, довольно смело. Хорошо, похоже, вы достойны её (Рутии) приглашения.</w:t>
        <w:br/>
        <w:br/>
        <w:t>Ухмылка.</w:t>
        <w:br/>
        <w:t>Отличается от садистской улыбки модели-отморозка под маской начальника. Немного похожа на улыбку рыбы-универсального получателя или женщины-TAS-бота, предвкушающих битву.</w:t>
        <w:br/>
        <w:t>Женщина, улыбающаяся с каким-то дежавю, неописуемо радостной улыбкой, коротко говорит:</w:t>
        <w:br/>
        <w:br/>
        <w:t>— Добро пожаловать в кафе «Блуждающий Меч»... Я покажу вам путь «Мстителя».</w:t>
        <w:br/>
        <w:br/>
        <w:t>『Начать квест скрытой профессии «Исполнитель слабых желаний (Лезвие Мёртвой Мести)»? Да Нет』</w:t>
        <w:br/>
        <w:br/>
        <w:t>Безработный я, шанс на трудоустройство.</w:t>
        <w:br/>
        <w:br/>
        <w:t>В: Я где-то видел это лицо.</w:t>
        <w:br/>
        <w:t>О: Это твоё лицо, когда ты смотришь на полку с игрошлаком.</w:t>
        <w:br/>
        <w:br/>
        <w:t>・Мститель:</w:t>
        <w:br/>
        <w:t>Скрытая профессия, изначально установленная как продвинутая. Строго говоря, если считать «Независимого» начальной профессией, то это обычная продвинутая профессия.</w:t>
        <w:br/>
        <w:t>Я довольно долго колебался до самого момента публикации этой главы, думая назвать её «Исполнитель» или «Агент», но первое слишком отдавало убийцей, а второе вызывало в памяти образ священника в очках, так что остановился на нынешнем названии.</w:t>
        <w:br/>
        <w:t>«Охотники за головами» — это Мстители, специализирующиеся исключительно на «Убийцах (Игроках-убийцах)».</w:t>
        <w:br/>
        <w:br/>
        <w:t>В мире есть крики, которые никто не слышит. Из-за денег ли, власти или по какой-то иной причине.</w:t>
        <w:br/>
        <w:t>Поэтому и нужен блуждающий меч без хозяина (связей). Мотивы не важны, прошлое — немного важно.</w:t>
        <w:br/>
        <w:br/>
        <w:t>Короче говоря, это охотники за головами. Тайно собранные опасные дела... как и следует из названия профессии, «месть».</w:t>
        <w:br/>
        <w:t>Ведь врагом в мире Шангри-Ла могут быть не только люди.</w:t>
        <w:br/>
        <w:br/>
      </w:r>
    </w:p>
    <w:p>
      <w:r>
        <w:br w:type="page"/>
      </w:r>
    </w:p>
    <w:p>
      <w:r>
        <w:t>Глава 304</w:t>
        <w:br/>
        <w:br/>
        <w:br/>
        <w:br/>
        <w:t>Девушка, носящая имя "Быстрейшая"</w:t>
        <w:br/>
        <w:t>Простудился, так что пил Ред Булл и отдыхал (играл в Гранблю), но стало хуже. Почему?.. (Головная боль и насморк не проходят)</w:t>
        <w:br/>
        <w:br/>
        <w:t>Ой, кажется, прошло три минуты, меняю экипировку.</w:t>
        <w:br/>
        <w:t>На фоне играет джазовая мелодия, исполняемая на каком-то струнном инструменте, похожем на гибрид скрипки и гитары.</w:t>
        <w:br/>
        <w:t>Оглядывая странное место без окон и дверей, я иду за женщиной в платье, но...</w:t>
        <w:br/>
        <w:br/>
        <w:t>За стойкой, где стоит мастер, подозрительно похожий на постаревшего клона владельца кафе «Яблоко Змеи», в уголке сидит лоли в бикини-броне с крайне высокой степенью обнажения и уплетает мясо. Неужели это и есть охотница за головами Тиас?</w:t>
        <w:br/>
        <w:br/>
        <w:t>— Это что-то вроде гильдии Мстителей... Хотя нас не так уж и много, знаешь ли?</w:t>
        <w:br/>
        <w:br/>
        <w:t>Скрытая профессия «Мститель». Предложенная мне профессия, по сути, означает «специалист, берущийся только за сложные дела».</w:t>
        <w:br/>
        <w:br/>
        <w:t>— В этом мире есть желания, которые невозможно исполнить. Например, заказ на убийство зверя, настолько сложный, что даже рыцарский орден королевства вынужден его игнорировать. Или просьба бедной девушки найти очень дорогое лекарственное растение, сбор которого крайне затруднён.</w:t>
        <w:br/>
        <w:br/>
        <w:t>— Идеология благородная... но это что, благотворительность?</w:t>
        <w:br/>
        <w:br/>
        <w:t>Судя по тому, что я слышу, это похоже на волонтёрство ради мира и людей. Но когда я спросил об этом, женщина, назвавшаяся «Главой», покачала головой, обмахиваясь веером.</w:t>
        <w:br/>
        <w:br/>
        <w:t>— Это половина причины. Другая половина — предоставить таким, как вы, поле для битвы...</w:t>
        <w:br/>
        <w:br/>
        <w:t>— ...Ясно.</w:t>
        <w:br/>
        <w:br/>
        <w:t>Легализация насильственных методов, усмирение потенциально опасных элементов... Сбор отчаянных бойцов и решение сложных задач, которые либо слишком сложны для официального общества, либо им просто пренебрегают.</w:t>
        <w:br/>
        <w:t>Значит, система «Охотников за головами» — это NPC-эксклюзивная специализация Мстителей, нацеленная на определённых врагов. Ну, понятно, нельзя же поручать игрокам казнь других игроков, даже если те — ПКшеры. Это может вызвать ещё больше ненависти, чем ПК в городе.</w:t>
        <w:br/>
        <w:br/>
        <w:t>— Так? Пригласили — значит, сразу приняли?</w:t>
        <w:br/>
        <w:br/>
        <w:t>— Ну да... Твоя сила гарантирована, так что можно и так. Но, может, похвастаешься чем-нибудь?</w:t>
        <w:br/>
        <w:br/>
        <w:t>Похвастаться, самореклама? Показать, на что я способен... Так, у меня же есть и другие дела после этого.</w:t>
        <w:br/>
        <w:t>Я достаю из инвентаря иглу Кристального Скорпиона, оставшуюся от лишних материалов, а заодно и найденный янтарь Лоэн Анва, который оказался «пустым» и, следовательно, имел низкую игровую ценность.</w:t>
        <w:br/>
        <w:br/>
        <w:t>— Я часто бываю на Кристальном Утёсе. Если хочешь, могу подарить тот янтарь.</w:t>
        <w:br/>
        <w:br/>
        <w:t>— Ой-ой-ой... А это неожиданно ценный подарок. Может, слухи не так уж и неверны?</w:t>
        <w:br/>
        <w:br/>
        <w:t>Слухи... слухи, да?.. Ой, три минуты.</w:t>
        <w:br/>
        <w:br/>
        <w:t>— Я давно хотел спросить, а что это за слухи конкретно?..</w:t>
        <w:br/>
        <w:br/>
        <w:t>— Ну, самый главный — это «Ночной призрак, одолевший даже Ночного Императора».</w:t>
        <w:br/>
        <w:br/>
        <w:t>— Призрак...</w:t>
        <w:br/>
        <w:br/>
        <w:t>Я что, должен эффектно взрываться после смерти? И кто, чёрт возьми, распустил такие слухи? NPC? От NPC пошло? Чёрт, Лукаорн, не прощу.</w:t>
        <w:br/>
        <w:br/>
        <w:t>— То в маске птицы, то в маске рыбы... Был слух, что он разгуливал в белой ткани, полностью покрывающей тело, но я не думала, что ты можешь свободно менять даже пол. Может, «призрак» (сомнительно, что человек) — это не так уж и неверно?..</w:t>
        <w:br/>
        <w:br/>
        <w:t>— Крайне неприятно, но основано на фактах, так что отрицать не могу, вот печаль...</w:t>
        <w:br/>
        <w:br/>
        <w:t>Повседневное поведение, значит... Это всё Лукаорн, не прощу, счётчик крутится.</w:t>
        <w:br/>
        <w:t>Поскольку переодеваться каждый раз лень, я быстро активирую Сокрушение Костей. Глава, несмотря на то, что я постоянно меняю экипировку и внезапно начинаю резать себя, не двигает и бровью. Похоже, это NPC с довольно стойким характером...</w:t>
        <w:br/>
        <w:br/>
        <w:t>Так я думал, восхищаясь, но тут мимо прошёл здоровенный мужик в костюме горничной (не мини, а длинной) и женоподобный мужчина в костюме, который на первый взгляд казался обычным, но при ближайшем рассмотрении оказался костюмом для деловой женщины. И тут возникла версия, что она просто привыкла к странностям.</w:t>
        <w:br/>
        <w:t>Кстати, это всё сделано игроками на заказ? Отряд по переодеванию слишком перегибает палку... Чёрт, как же весело им, наверное.</w:t>
        <w:br/>
        <w:br/>
        <w:t>— Ладно, сегодня у нас краткое знакомство, так что подробности обсудим позже, как насчёт этого?</w:t>
        <w:br/>
        <w:br/>
        <w:t>— ...Понял. Тогда на сегодня я, пожалуй, пойду.</w:t>
        <w:br/>
        <w:br/>
        <w:t>Итак, я встаю на пол, испещрённый магическим кругом, возвращаюсь в «Яблоко Змеи», выхожу из отдельной комнаты, забираю у владельца яблочный пирог (он неплохо восстанавливает сытость, так что хотелось бы дюжину), возвращаюсь и ложусь спать.</w:t>
        <w:br/>
        <w:br/>
        <w:t>...Да хрен там, не обманешь!!</w:t>
        <w:br/>
        <w:br/>
        <w:t>(Приняли просто за приглашение? Система же явно отрицает это!)</w:t>
        <w:br/>
        <w:br/>
        <w:t>В моём статусе основная профессия так и осталась «Наёмник». Я ведь даже квест на смену профессии не выполнил.</w:t>
        <w:br/>
        <w:t>То есть, определённо что-то будет. Внезапный тест или что-то ещё. Раз уж есть квест, значит, должно быть какое-то событие..!</w:t>
        <w:br/>
        <w:br/>
        <w:t>Мститель. Судя по названию и объяснению Главы, это не просто боевая единица.</w:t>
        <w:br/>
        <w:t>По крайней мере, глядя на другие скрытые профессии, такие как «Древний Мастер» или «Божественный Мастер», должно быть какое-то событие. У производственной профессии «Древний Мастер» даже есть боевое событие, так что же ожидает чисто боевую профессию?</w:t>
        <w:br/>
        <w:br/>
        <w:t>— К... мугугу!</w:t>
        <w:br/>
        <w:br/>
        <w:t>— А вот и оно!</w:t>
        <w:br/>
        <w:br/>
        <w:t>Крик, разрывающий ночной воздух Эйдольта... вернее, приглушённый стон. Игроки, которых было хоть и немного, но всё же несколько, почему-то не замечают.</w:t>
        <w:br/>
        <w:t>Но я отчётливо вижу сцену, которая так и кричит: «Меня преследовали, но поймали».</w:t>
        <w:br/>
        <w:t>Женщина, отчаянно, хоть и бессильно, вырывающаяся, и грубый мужчина, который тащит её в переулок... Ясно? Пытаются проверить моё чувство справедливости? Ладно, хорошо.</w:t>
        <w:br/>
        <w:br/>
        <w:t>— Я столько похищенных женщин спас, что энциклопедию можно составить!..</w:t>
        <w:br/>
        <w:br/>
        <w:t>Всё в порядке, я одет, так что криков «Ещё один извращенец!» быть не должно. Да, сейчас я — таинственная красавица-воительница, стремительно приходящая на помощь леди в беде!</w:t>
        <w:br/>
        <w:br/>
        <w:t>— Явилась спа...</w:t>
        <w:br/>
        <w:br/>
        <w:t>— П-помогите!..</w:t>
        <w:br/>
        <w:br/>
        <w:t>За миг до того, как я рванулся вперёд, маленькая ручка схватила меня за руку. Я едва не споткнулся, но удержался и обернулся. Передо мной стоял ребёнок с глазами, полными слёз, и смотрел на меня снизу вверх.</w:t>
        <w:br/>
        <w:br/>
        <w:t>— Мой братик, на моего братика напал монстр!..</w:t>
        <w:br/>
        <w:br/>
        <w:t>— Нгх...</w:t>
        <w:br/>
        <w:br/>
        <w:t>Вот это выбор! Чёрт, в обычной игре это точно была бы развилка..! Идиот поймёт, что нужно выбирать..!</w:t>
        <w:br/>
        <w:t>Что выбрать? Что правильно?.. Или это оба события? Или я случайно наступил на несвязанный флаг?!</w:t>
        <w:br/>
        <w:br/>
        <w:t>Времени на раздумья нет. Что правильно, а что нет? От этого выбора зависит моя смена профессии... Тогда!</w:t>
        <w:br/>
        <w:br/>
        <w:t>— Пять секунд.</w:t>
        <w:br/>
        <w:br/>
        <w:t>Кофеина не хватает? Да во мне уже должен был начать вырабатываться собственный кофеин, так что вперёд!</w:t>
        <w:br/>
        <w:t>Активация Громового Курка Бедствия. Прокладываю кратчайший и быстрейший маршрут. Лунный свет хоть и начал слабеть, но Гордость Лунного Волка всё ещё активна, так что сейчас я, вероятно, быстрее, чем днём.</w:t>
        <w:br/>
        <w:br/>
        <w:t>— Раз!</w:t>
        <w:br/>
        <w:br/>
        <w:t>Координаты, случайность — в норме. Двое, исчезающие в переулке, и я — на одной прямой.</w:t>
        <w:br/>
        <w:br/>
        <w:t>— Два!</w:t>
        <w:br/>
        <w:br/>
        <w:t>Стартовый рывок — ну, так себе. Секундная заминка (потеря), чтобы отпустить руку ребёнка, но ладно.</w:t>
        <w:br/>
        <w:br/>
        <w:t>— Три!</w:t>
        <w:br/>
        <w:br/>
        <w:t>Процедура усмирения — отлично. Я не зря служил грушей для битья рыбе-универсальному получателю, которая ни с того ни с сего вспоминала о каком-то боевом искусстве и тут же применяла его на практике!</w:t>
        <w:br/>
        <w:t>Переулок, то есть щель между зданиями, а значит, стены по бокам (опоры).</w:t>
        <w:br/>
        <w:br/>
        <w:t>— Четыре!</w:t>
        <w:br/>
        <w:br/>
        <w:t>Не думал, что это действительно получится.</w:t>
        <w:br/>
        <w:t>Удар ногой в прыжке, ускоренный с помощью самодельного рикошетного шага, который я воспроизвёл вручную, хоть и имею улучшенную версию «Гравитация Ноль», потому что тот тоже по-своему удобен, — попадает в подбородок негодяю.</w:t>
        <w:br/>
        <w:t>И приземление в воздухе, невозможное по законам реальной физики... нет, приземление на воздух, заодно отбрасывая ногой потерявшего сознание NPC, я парю в воздухе... Приземляюсь и одновременно отключаю Громовой Курок Бедствия. Движение на пределе скорости, превзошедшее даже лимит снижения здоровья от дебаффа, — я сам в восторге.</w:t>
        <w:br/>
        <w:br/>
        <w:t>Ах да, заодно прошло три минуты, и одежда взорвалась. Сокрушение Костей постоянно дымит, что раздражает, да и ощущение, будто прилепил к себе грелку, тоже бесит, так что постоянно его использовать — не вариант.</w:t>
        <w:br/>
        <w:br/>
        <w:t>— Думаю, это был самый быстрый способ..!</w:t>
        <w:br/>
        <w:br/>
        <w:t>Идеально. Если бы существовал ТА на избиение гопников, я бы взял мировой рекорд.</w:t>
        <w:br/>
        <w:br/>
        <w:t>Но тут появился неожиданный соперник, оспоривший мой рекорд, в самом неожиданном месте.</w:t>
        <w:br/>
        <w:br/>
        <w:t>— — — Четыре секунды с небольшим. Много лишних движений, есть что улучшать.</w:t>
        <w:br/>
        <w:br/>
        <w:t>— Б-быстро!..</w:t>
        <w:br/>
        <w:br/>
        <w:t>Телепортация координат? Нет, у ног ребёнка взметнулось немного пыли. При мгновенном перемещении, когда масса исчезает, пыль поднимается вверх, но эта пыль сместилась немного влево.</w:t>
        <w:br/>
        <w:t>То есть, это сверхскоростное перемещение по законам физики.</w:t>
        <w:br/>
        <w:t>Нет, погоди. Скорость при активированном Громовом Курке Бедствия и «Сверхскорость» Рутии не так уж сильно различаются. А скорость в состоянии перегрузки всё ещё едва уловима графикой.</w:t>
        <w:br/>
        <w:br/>
        <w:t>То есть, нынешняя скорость выше, чем у Рутии...</w:t>
        <w:br/>
        <w:br/>
        <w:t>— — — Это проверка на «пригодность». Рутия занята, так что я тебя курирую...</w:t>
        <w:br/>
        <w:br/>
        <w:t>Это значит...</w:t>
        <w:br/>
        <w:br/>
        <w:t>— Учитель-лоли (Тиас)...!</w:t>
        <w:br/>
        <w:br/>
        <w:t>Я оборачиваюсь — передо мной стоит лоли в бикини-броне, сбросившая облик бессильного ребёнка вместе с одеждой. Она смотрит на меня спокойными глазами, похожими на стеклянные шарики.</w:t>
        <w:br/>
        <w:br/>
        <w:t>Грехи Отряда по переодеванию слишком велики.</w:t>
        <w:br/>
        <w:t>Взрывающийся Голыш: «Слишком быстро!»</w:t>
        <w:br/>
        <w:t>Незаконный Голыш: «Слишком медленно!»</w:t>
        <w:br/>
        <w:br/>
        <w:t>Визуально опасная зона.</w:t>
        <w:br/>
        <w:br/>
        <w:t>Система «Охотник за головами», созданная двумя гениями в радостном сотрудничестве для гарантированного наказания ПКшеров, но:</w:t>
        <w:br/>
        <w:br/>
        <w:t>«Нужно проработать настройки».</w:t>
        <w:br/>
        <w:t>«Слишком много настроек».</w:t>
        <w:br/>
        <w:t>«А?»</w:t>
        <w:br/>
        <w:t>«О?»</w:t>
        <w:br/>
        <w:br/>
        <w:t>В итоге вода и масло так и не смешались.</w:t>
        <w:br/>
        <w:t>Похоже, про Тиас и Рутию можно написать отдельную историю, настолько у них проработанные настройки.</w:t>
        <w:br/>
        <w:br/>
      </w:r>
    </w:p>
    <w:p>
      <w:r>
        <w:br w:type="page"/>
      </w:r>
    </w:p>
    <w:p>
      <w:r>
        <w:t>Глава 305</w:t>
        <w:br/>
        <w:br/>
        <w:br/>
        <w:br/>
        <w:t>Классная комната под ночным небом от учителя-лоли</w:t>
        <w:br/>
        <w:br/>
        <w:t>— Человек или зверь... У Мстителей тоже есть пригодность. Поэтому истинная суть проявляется в мгновенном выборе из двух вариантов...</w:t>
        <w:br/>
        <w:br/>
        <w:t>Спасти ребёнка, на которого напал монстр, или женщину, которую тащат в переулок?</w:t>
        <w:br/>
        <w:t>Большинство игроков, думаю, сначала разобрались бы со вторым... но Глава, с которой я так быстро снова встретился, улыбаясь, говорит, что это не так.</w:t>
        <w:br/>
        <w:br/>
        <w:t>— Это поле зрения твоего сознания, куда ты смотришь... Действия и результаты — лишь вторичное.</w:t>
        <w:br/>
        <w:br/>
        <w:t>Отбросить желание ребёнка из сознания, потому что нельзя игнорировать женщину перед глазами? Или счесть это пустяковой человеческой разборкой и сосредоточиться на ещё не виденном монстре? Именно это, по словам Главы, и показывает суть Мстителя.</w:t>
        <w:br/>
        <w:br/>
        <w:t>— Ты показал довольно редкий результат... Выбрав одно, ты не отвёл взгляд и от другого... У тебя широкий кругозор?</w:t>
        <w:br/>
        <w:br/>
        <w:t>Не очень понимаю, но, видимо, «система прочитала ваши мысли и определила приоритет»? Эта игра так ненавязчиво демонстрирует высокие технологии.</w:t>
        <w:br/>
        <w:br/>
        <w:t>— Кстати, а те двое тоже, случайно...</w:t>
        <w:br/>
        <w:br/>
        <w:t>— Да, наши «агенты». Хорошо сыграли роль жертвы, правда?..</w:t>
        <w:br/>
        <w:br/>
        <w:t>То есть меня просто развели?! Ну да, я и сам думал, что удар ногой от стены как-то слишком удачно и точно вошёл... Если принимающая сторона сотрудничала, то всё понятно.</w:t>
        <w:br/>
        <w:br/>
        <w:t>— Удар был довольно сильным, они в порядке?..</w:t>
        <w:br/>
        <w:br/>
        <w:t>— Они — знаменитые актёры, способные успешно притвориться мёртвыми перед профессиональным убийцей. Не беспокойся.</w:t>
        <w:br/>
        <w:br/>
        <w:t>Нет, это не имеет особого отноше... Погодите, притвориться мёртвыми перед убийцей? Ого, вот это специализация на выживании, очень интересно.</w:t>
        <w:br/>
        <w:br/>
        <w:t>— Ладно, вернёмся к делу. Каков же результат моей проверки на пригодность?</w:t>
        <w:br/>
        <w:br/>
        <w:t>— Ну... Мстители в основном специализируются либо на «PvP», либо на «PvM». Ты, похоже, можешь преуспеть и там, и там, так что выбирай сам.</w:t>
        <w:br/>
        <w:br/>
        <w:t>— Тогда PvM.</w:t>
        <w:br/>
        <w:br/>
        <w:t>Честно говоря, в Шангри-Ла я не особо увлечён PvP. Будь это Бакумацу или Круглый Стол Конца Света, я бы даже не задумался.</w:t>
        <w:br/>
        <w:br/>
        <w:t>— ...Иди за мной.</w:t>
        <w:br/>
        <w:br/>
        <w:t>— Э? А, да, мэм!</w:t>
        <w:br/>
        <w:br/>
        <w:t>Э, что такое? Ай, не тяните меня за нижнее бельё в полуголом виде, Тиас-сан, это же неприлично! Неприличнооооо!!</w:t>
        <w:br/>
        <w:br/>
        <w:t>— Практический экзамен... Убей его.</w:t>
        <w:br/>
        <w:br/>
        <w:t>— Убей, говоришь...</w:t>
        <w:br/>
        <w:br/>
        <w:t>Итак, мы прибыли на Руины Ушедшего Процветания. Эх, дом друга всё дальше.</w:t>
        <w:br/>
        <w:t>Раз уж квест на профессию не завершён, это, вероятно, тоже его часть... но что именно нужно делать?</w:t>
        <w:br/>
        <w:br/>
        <w:t>Меня, полуголую девушку-аватара, тащила за собой лоли в бикини-броне через весь город — то ещё унижение. И вот теперь я стою перед тем, на что указывает Тиас... Что это? Голем, похожий на вишенку с ногами, весь такой милый? «Нет, не туда, вон туда».</w:t>
        <w:br/>
        <w:br/>
        <w:t>— Туда?</w:t>
        <w:br/>
        <w:br/>
        <w:t>Ой, что-то несётся с бешеной скоростью... Ой-ой-ой, вишнёвый голем взлетает в воздух, как взорвавшаяся хлопушка... Что это за хрень? Актиния с ногами?</w:t>
        <w:br/>
        <w:br/>
        <w:t>— ...Закончи как можно быстрее. Убей.</w:t>
        <w:br/>
        <w:br/>
        <w:t>— Хотя бы объясните, что это?!</w:t>
        <w:br/>
        <w:br/>
        <w:t>Словно вставили неотключаемую кат-сцену, Тиас... нет, учитель-лоли, вздыхает с нескрываемым раздражением.</w:t>
        <w:br/>
        <w:br/>
        <w:t>— ...Это людоед. Пожирает только человеческие руки.</w:t>
        <w:br/>
        <w:br/>
        <w:t>— Это всё человеческие руки?..</w:t>
        <w:br/>
        <w:br/>
        <w:t>Вот как... Выглядит так, будто могло бы обитать и в Р'льехе. Кстати, вроде я видел что-то похожее... Нет, то был полурыба с кучей актиний. Ахах, разница невелика.</w:t>
        <w:br/>
        <w:br/>
        <w:t>— Имя, данное ему — «Айгиайо»... Он слишком разбушевался. Поэтому к нам и дошла просьба.</w:t>
        <w:br/>
        <w:br/>
        <w:t>— На всякий случай спрошу, помощь будет?..</w:t>
        <w:br/>
        <w:br/>
        <w:t>— ...Я очень хочу спать. Пять минут.</w:t>
        <w:br/>
        <w:br/>
        <w:t>— На время, значит!..</w:t>
        <w:br/>
        <w:br/>
        <w:t>Ну держись, актиния-ублюдок! Я тебя общипаю догола!!</w:t>
        <w:br/>
        <w:br/>
        <w:t>(Пропущено)</w:t>
        <w:br/>
        <w:br/>
        <w:t>Ну не идиотизм ли? Допустим, у него сто рук, и сто раз подряд есть шанс быть схваченным? Это же слишком сурово для бойцов ближнего боя.</w:t>
        <w:br/>
        <w:t>Ну, я применил «Операцию "Там, где чешется, а руки не достают"» и изрешетил ему голени! То, что я был в женском облике и, следовательно, меньше ростом, тоже помогло. Теперь он будет испытывать адскую боль каждый раз, надевая гольфы...</w:t>
        <w:br/>
        <w:br/>
        <w:t>— Р-результат?..</w:t>
        <w:br/>
        <w:br/>
        <w:t>— Пять минут восемнадцать секунд. Неплохо.</w:t>
        <w:br/>
        <w:br/>
        <w:t>Неплохо (с усмешкой)?.. Хотелось бы спросить, а как бы справилась ты, но, судя по имени, она бы уложилась меньше чем за минуту, так что промолчу.</w:t>
        <w:br/>
        <w:br/>
        <w:t>— Работа Мстителя очень сурова. Одна ошибка — и награда уменьшается на девяносто процентов.</w:t>
        <w:br/>
        <w:br/>
        <w:t>Потеря 90% — это жёстко. Хотя в этой игре, по большому счёту, можно просто убивать монстров и продавать материалы... Нет, продажа материалов + награда за квест определённо выгоднее.</w:t>
        <w:br/>
        <w:br/>
        <w:t>— К тому же, работа нерегулярная. Неизвестно, когда вызовут.</w:t>
        <w:br/>
        <w:br/>
        <w:t>Нерегулярность — это плохо. Если бы это было случайное время во время онлайна, то ладно.</w:t>
        <w:br/>
        <w:br/>
        <w:t>— И чтобы выжить в этом деле, есть кое-что важное.</w:t>
        <w:br/>
        <w:br/>
        <w:t>— ...Важное?</w:t>
        <w:br/>
        <w:br/>
        <w:t>Тиас объясняет: у Мстителей, по сути, нет иерархии. Да, есть Глава, но между охотниками нет отношений начальник-подчинённый, все равны.</w:t>
        <w:br/>
        <w:t>Однако люди... да и не только люди, любые живые существа чувствуют себя неуверенно без какой-либо иерархии.</w:t>
        <w:br/>
        <w:br/>
        <w:t>То есть. Тиас, выпятив грудь, явно хочет показать себя грозным старшим товарищем перед первым новичком.</w:t>
        <w:br/>
        <w:br/>
        <w:t>— ...Меня называть «Учитель».</w:t>
        <w:br/>
        <w:br/>
        <w:t>— Я буду следовать за вами, Учитель-лоли (Тиас)!!</w:t>
        <w:br/>
        <w:br/>
        <w:t>Называть кролика братаном, а лоли — учителем. Этот персонаж (сохранение) становится всё более странным... Ну да ладно. С другой стороны, геймеры в каком-то смысле противоположны расистам.</w:t>
        <w:br/>
        <w:t>Ведь под прикрытием вымысла они взаимодействуют с персонажами, в которых создатели вложили свои фетиши. Цвет кожи? Пол? Раса? Если характеристики хорошие, то и слизняка возьмут в партию — вот что такое геймер.</w:t>
        <w:br/>
        <w:t>Да и опыт почитания лоли как учителя у меня огромный. Лоли-старухи довольно часто встречаются в фэнтези-играх.</w:t>
        <w:br/>
        <w:br/>
        <w:t>Учитель-лоли, похоже, оценила моё полное и искреннее подобострастие без тени сомнения или пренебрежения. Тиас, гордо пыхтя носом, провела меня по подпольному кафе «Блуждающий Меч» и угостила яблочным парфе.</w:t>
        <w:br/>
        <w:t>На удивление, хоть и чувствовалась некоторая дешевизна, ограничение на вкус было почти снято. Я думал, что в этой игре еда всегда с ограничением вкуса... Может, для Мстителей оно снято? Нет, вряд ли такое бессмысленное преимущество дадут пусть и скрытой, но всего лишь профессии. Скорее повар (профессия, создающая предметы лечения/баффы из материалов монстров) был бы более подходящим кандидатом. Есть какое-то другое условие?.. Ладно, это работа для теоретиков (Библиотеки).</w:t>
        <w:br/>
        <w:br/>
        <w:t>А ещё у меня есть скриншоты: «Учитель Тиас с самодовольным лицом» и «Мы с Тиас в школьных купальниках (я — девушка), после того как я убедил её надеть его под предлогом водоотталкивающих свойств»... Интересно, их можно дорого продать?</w:t>
        <w:br/>
        <w:br/>
        <w:t>『Квест скрытой профессии «Исполнитель слабых желаний (Лезвие Мёртвой Мести)» завершён』</w:t>
        <w:br/>
        <w:t>『Смена профессии! Основная профессия изменена на «Мститель»』</w:t>
        <w:br/>
        <w:t>『Изменить профессию «Наёмник» на подпрофессию? Да・Нет』</w:t>
        <w:br/>
        <w:t>『Получен титул 【Изысканный Вкус】』</w:t>
        <w:br/>
        <w:br/>
        <w:t>Получив загадочный титул 【Изысканный Вкус】, я кое-что понял. Наверное, в этой игре «качество ингредиентов» и «ограничение вкуса» связаны. То есть, если заплатить, можно поесть вкусно.</w:t>
        <w:br/>
        <w:t>Значит, то, что мы ели до сих пор......... Жестокая правда капитализма и бренность бытия. Я прибыл в Фифтею.</w:t>
        <w:br/>
        <w:br/>
        <w:t>— Не знаю почему, прошло меньше дня, а я так скучаю по мужскому телу...</w:t>
        <w:br/>
        <w:br/>
        <w:t>Наверное, потому что в женском облике на меня свалилась куча событий. По крайней мере, скорпионы, похоже, не делают скидок на хрупкий девичий облик. Они не страдают сексизмом и встречают любого гостя во всеоружии... По крайней мере, я смог собрать довольно много Амрусидианского Кварца, так что ладно.</w:t>
        <w:br/>
        <w:br/>
        <w:t>Сегодня по плану — охота с Рей-си для подготовки перед отплытием на Новый Континент. Тот монстр, рога которого идут на зелья — Хайпеншн или Пеншн, не помню, — сейчас активно истребляется игроками, так что мы пойдём в зону, где игроков относительно мало.</w:t>
        <w:br/>
        <w:t>Ну, я почти бежал по прямой до Фифтеи, так что о других маршрутах знаю мало. Разве что то, что на дне Озера Потухшего Огня сидит Огненная Брокколи-Бабочка, а в Железных Руинах есть место для рыбалки.</w:t>
        <w:br/>
        <w:br/>
        <w:t>— Ладно... Скоро время встречи.</w:t>
        <w:br/>
        <w:br/>
        <w:t>Я слишком сильно выделялся, так что стоять столбом на месте встречи рискованно, хоть и можно быстро пройти мимо.</w:t>
        <w:br/>
        <w:t>Поэтому я решил спрятаться в переулке до трёх минут до встречи и в нужный момент выскочить на сцену, но...</w:t>
        <w:br/>
        <w:br/>
        <w:t>— Э-эм, Са-са-са-сан-ла-ла-лак-са-са-са-са, э-э-э-э-э-э-э-это, ч-ч-ч-ч-ч-ч-ч-ч-ч-ч-ч-что?</w:t>
        <w:br/>
        <w:br/>
        <w:t>— Ааа!</w:t>
        <w:br/>
        <w:br/>
        <w:t>Любой бы испугался, увидев перед собой тёмного рыцаря, чьё тело распадается на помехи.</w:t>
        <w:br/>
        <w:t>Вокруг поднялась суматоха... нет, некоторые, похоже, понимали причину и смотрели сочувственно. Рей-си, окончательно заглючившая, протянула ко мне руку, теряющую человеческие очертания, и... бздынь! — исчезла с места.</w:t>
        <w:br/>
        <w:br/>
        <w:t>— Вот чёрт.</w:t>
        <w:br/>
        <w:br/>
        <w:t>Ничего страшного. Раз мы целы, а заглючила только Рей-си, причина одна... проблемы с её железом.</w:t>
        <w:br/>
        <w:br/>
        <w:t>Юзапа превосходящая юзапу, скип-юзапа... Ну ТАС же, скипы это естественно.</w:t>
        <w:br/>
        <w:t>Кстати, ультимативная юзапа, отшельник из Триады Глубин, появляется только в настройках, даже описания нет.</w:t>
        <w:br/>
        <w:br/>
        <w:t>Кстати, «Айгиайо» — это имя конкретного монстра, а не вида. Разновидность Голема из Свежего Мяса, можно сказать.</w:t>
        <w:br/>
        <w:t>У него схожие характеристики с Химерами, но он пожирает только человеческие руки, так что Химерой не является. Кстати, предметы с него падают те же, что и с обычного вида, не разновидности. Это не редкий враг, а скорее «обычный вид с аномальной (поведенческой) характеристикой, получивший прозвище».</w:t>
        <w:br/>
        <w:br/>
        <w:t>Квесты, которые могут брать Мстители, — это как раз такие разновидности монстров или крайне злые NPC.</w:t>
        <w:br/>
        <w:br/>
        <w:t>Дополнительная информация из закулисья:</w:t>
        <w:br/>
        <w:t>Тиас-тян была сиротой из самых низов, страдающей от недоедания и задержки развития, пока её не подобрала Рутия-сан. Поэтому её внешность и возраст не совпадают: выглядит она максимум на четвероклассницу, но на самом деле ей около четырнадцати.</w:t>
        <w:br/>
        <w:t>Она — охотница за головами, последняя разработка двух гениев для «гарантированного убийства ПКшеров». Её эксклюзивный навык «───скорость (× × ×н)» — это нечто запредельное, способное уронить сервер одной лишь своей обработкой.</w:t>
        <w:br/>
        <w:t>Любит всё калорийное. Из-за своего происхождения считает, что «лишь бы было что надеть», поэтому является прирождённым косплеером и согласилась надеть школьный купальник.</w:t>
        <w:br/>
        <w:t>Вероятно, Сабайбаал заплатил бы до пятисот миллионов мани за скриншот.</w:t>
        <w:br/>
        <w:br/>
      </w:r>
    </w:p>
    <w:p>
      <w:r>
        <w:br w:type="page"/>
      </w:r>
    </w:p>
    <w:p>
      <w:r>
        <w:t>Глава 306</w:t>
        <w:br/>
        <w:br/>
        <w:br/>
        <w:br/>
        <w:t>Замок Сайги в вихре событий</w:t>
        <w:br/>
        <w:t>Санраку: Аа, ты в порядке?</w:t>
        <w:br/>
        <w:t>Псайгер-0: Простите! Эм, VR-система барахлит...</w:t>
        <w:br/>
        <w:t>Санраку: Похоже на то.</w:t>
        <w:br/>
        <w:t>Санраку: Но это же хреново? Даже если сейчас же сдать в ремонт, к завтрашнему дню точно не успеют.</w:t>
        <w:br/>
        <w:t>Псайгер-0: Да уж...</w:t>
        <w:br/>
        <w:t>Санраку: Думаю, проблема с выводом изображения, так что на всякий случай подготовь перенос данных через мобильное устройство.</w:t>
        <w:br/>
        <w:t>Санраку: На всякий случай спрошу, купить сейчас же новый вариант?..</w:t>
        <w:br/>
        <w:t>Псайгер-0: Не то чтобы невозможно, но...</w:t>
        <w:br/>
        <w:t>Санраку: Аа, да не напрягайся, шлемы тоже стоят прилично.</w:t>
        <w:br/>
        <w:t>Псайгер-0: Сдам в ремонт. Простите, что сегодня пришлось нарушить обещание...</w:t>
        <w:br/>
        <w:t>Санраку: Нет, погоди.</w:t>
        <w:br/>
        <w:t>Псайгер-0: Э?</w:t>
        <w:br/>
        <w:t>Санраку: Может, что-нибудь придумаем.</w:t>
        <w:br/>
        <w:t>Санраку: Зависит от того, согласится ли Сайга-сан на аренду.</w:t>
        <w:br/>
        <w:br/>
        <w:t>Суть в том, что у меня две VR-системы. Одна — профессиональная... то есть, кресельная VR-система с иллюстрациями, подаренная прогеймерской командой «Кибер-Батальон». Вторая — шлем, которым я пользовался до этого.</w:t>
        <w:br/>
        <w:t>Поскольку я перенёс данные на профессиональную систему, сброшенный шлем сейчас не используется. В обычной ситуации я бы сказал: «Надеюсь, скоро вернётся из ремонта», но завтра у Шангри-Ла отплывает второй рейс исследовательского корабля на Новый Континент.</w:t>
        <w:br/>
        <w:t>У Рей-си, похоже, есть возможность в последний момент вписаться в список пассажиров, но если она не сможет залогиниться, то это всё бессмысленно.</w:t>
        <w:br/>
        <w:br/>
        <w:t>Поэтому я и предложил одолжить ей неиспользуемый шлем. Заодно решил заглянуть к Сайге-сан, чтобы посмотреть её сломанную VR-систему, так что вот я и иду с картонной коробкой субботним утром, когда уже стало довольно прохладно.</w:t>
        <w:br/>
        <w:br/>
        <w:t>◇</w:t>
        <w:br/>
        <w:br/>
        <w:t>Санраку: Короче, одолжу тебе VR-систему, которой сейчас не пользуюсь, пока твою не починят.</w:t>
        <w:br/>
        <w:t>Псайгер-0: Можно?</w:t>
        <w:br/>
        <w:t>Санраку: Ну да, я ей сейчас всё равно не пользуюсь, так что нормально.</w:t>
        <w:br/>
        <w:t>Санраку: Но ты уверена? Ей довольно долго пользовался парень.</w:t>
        <w:br/>
        <w:t>Псайгер-0: Уверена! Абсолютно! Никаких проблем!</w:t>
        <w:br/>
        <w:t>Псайгер-0: Да!!</w:t>
        <w:br/>
        <w:t>Санраку: Эм, оу...</w:t>
        <w:br/>
        <w:t>Санраку: Тогда у Рок-Ролла...</w:t>
        <w:br/>
        <w:t>Санраку: А, точно, вчера же вышла «Императорский Авалон 3»... Значит, он закрыт.</w:t>
        <w:br/>
        <w:t>Псайгер-0: Импери, ал...?</w:t>
        <w:br/>
        <w:t>Санраку: Новая отомэ-игра. Говорят, суперхит, так что на выходных он точно будет закрыт.</w:t>
        <w:br/>
        <w:t>Санраку: Кстати, Сайга-сан, мы же в одном школьном округе, живём довольно близко, да?</w:t>
        <w:br/>
        <w:t>Санраку: Тогда я сам занесу.</w:t>
        <w:br/>
        <w:t>Санраку: Заодно смогу провести простую диагностику, может, и в ремонт сдавать не придётся.</w:t>
        <w:br/>
        <w:t>Псайгер-0: Можно? Зачем же вам так утруждаться...</w:t>
        <w:br/>
        <w:t>Санраку: Игрокам в полное погружение нужно иногда двигаться, чтобы не терять форму. Не парься, это как сменить маршрут для пробежки.</w:t>
        <w:br/>
        <w:t>Псайгер-0: Т-тогда я пришлю адрес... Но, может, я лучше сама подой...</w:t>
        <w:br/>
        <w:t>Псайгер-0: Ничего страшного.</w:t>
        <w:br/>
        <w:t>Санраку: Э?</w:t>
        <w:br/>
        <w:t>Псайгер-0: Ничего страшного, да.</w:t>
        <w:br/>
        <w:t>Псайгер-0: Я случайно видела, так что это не значит, что я специально узнавала, так что ничего страшного.</w:t>
        <w:br/>
        <w:t>Псайгер-0: [Это сообщение было удалено]</w:t>
        <w:br/>
        <w:t>Санраку: Н-ну ладно.</w:t>
        <w:br/>
        <w:t>Санраку: Тогда позавтракаю и зайду.</w:t>
        <w:br/>
        <w:t>Псайгер-0: Хорошо.</w:t>
        <w:br/>
        <w:br/>
        <w:t>Мысль о том, что для проверки VR-системы придётся пригласить его домой, что, следовательно, является «свиданием на дому», взорвала мозг Рей через пять минут.</w:t>
        <w:br/>
        <w:br/>
        <w:t>◆</w:t>
        <w:br/>
        <w:br/>
        <w:t>Школьный округ, где стоит дом семьи Хизутоме, — это глушь, где почти нет учеников.</w:t>
        <w:br/>
        <w:t>Дело в том, что в этом районе много людей, живущих здесь ещё с двадцатого века, поэтому средний возраст жителей высок. Я как-то спросил у родителей, почему мы построили дом именно здесь, и получил банальный ответ: «Случайно земля здесь была дешёвая».</w:t>
        <w:br/>
        <w:t>На самом деле, несовершеннолетние здесь тоже живут, но если говорить о ровесниках из нашей школы, то, насколько я знаю, подходит только Сайга-сан.</w:t>
        <w:br/>
        <w:br/>
        <w:t>— Так, здесь направо... вот оно.</w:t>
        <w:br/>
        <w:br/>
        <w:t>Довольно быстрым шагом от моего дома минут пятнадцать, оказывается, довольно близко.</w:t>
        <w:br/>
        <w:t>Кстати... а это что, весь этот огромный блок на карте без разделения — один участок? Вся эта стена... Э? Огромный. Дом Хизутоме можно уместить четыре раза по вертикали и горизонтали, то есть площадь просто в шестнадцать раз больше... Тут в бейсбол играть можно, эй!</w:t>
        <w:br/>
        <w:br/>
        <w:t>— Это... мощь семьи Сайга!..</w:t>
        <w:br/>
        <w:br/>
        <w:t>И где тут вход? Неужели те ворота, которые обычно тараном вышибают при штурме замка, — это и есть вход? Мы точно в современной Японии? Это же чисто усадьба самурая.</w:t>
        <w:br/>
        <w:br/>
        <w:t>— Да курьер же туда точно не пойдёт...</w:t>
        <w:br/>
        <w:br/>
        <w:t>Может, стоило встретиться перед Рок-Роллом?.. Нет, стоя проверять VR-систему невозможно. Поскольку Ивамаки-сан отправилась покорять исключительно мужской императорский двор в роли простолюдинки-горничной, чтобы завоевать расположение императорской семьи, ковыряться с техникой в каком-нибудь фастфуде — это уже слишком.</w:t>
        <w:br/>
        <w:br/>
        <w:t>Ладно, отправлю Сайге-сан сообщение: «Я пришёл, где вход?». Подожду пока перед воротами... А?</w:t>
        <w:br/>
        <w:br/>
        <w:t>— ...мера... да?</w:t>
        <w:br/>
        <w:br/>
        <w:t>— ...бу... ...слепая зона... сь.</w:t>
        <w:br/>
        <w:br/>
        <w:t>— ...дём.</w:t>
        <w:br/>
        <w:br/>
        <w:t>Что это? Какие-то дети прилипли к воротам в странных позах. Вид у них явно хулиганский, но почему они там... А, бегут сюда.</w:t>
        <w:br/>
        <w:t>Увидев меня, они с криком «Плохо!» убежали... Ладно, неважно. Иду к воротам... А, тут и обычная дверь для людей есть, как-то спокойнее стало.</w:t>
        <w:br/>
        <w:br/>
        <w:t>『...Кто вы?』</w:t>
        <w:br/>
        <w:br/>
        <w:t>— Уооо, напугал!</w:t>
        <w:br/>
        <w:br/>
        <w:t>Я же не нажимал на домофон?! Неужели специальный персонал круглосуточно дежурит у входа и следит за посетителями?!</w:t>
        <w:br/>
        <w:t>Если подумать, место, где те мелкие хулиганы прилипали к стене в странных позах, и место домофона совпадают. Вероятно, они как раз звонили в дверь и убегали, поэтому я и человек, ответивший на домофон, столкнулись в этот самый момент. Но я, будучи немного... нет, сильно взволнованным, понял это чуть позже.</w:t>
        <w:br/>
        <w:br/>
        <w:t>— Аа, ээ, эм... Я принёс кое-что для Сайги Рей-сан.</w:t>
        <w:br/>
        <w:br/>
        <w:t>『......』</w:t>
        <w:br/>
        <w:br/>
        <w:t>Ух ты, прямо чувствуется недоверие, хотя он и слова не сказал.</w:t>
        <w:br/>
        <w:br/>
        <w:t>『...У вас назначена встреча?』</w:t>
        <w:br/>
        <w:br/>
        <w:t>Назначена встреча... Соцсети ведь тоже считаются, да? Да.</w:t>
        <w:br/>
        <w:br/>
        <w:t>— Аа, да, я договаривался заранее.</w:t>
        <w:br/>
        <w:br/>
        <w:t>『.........Пожалуйста, подождите немного.』</w:t>
        <w:br/>
        <w:br/>
        <w:t>Жду несколько минут, ворота со скрипом открываются... А, вон там?</w:t>
        <w:br/>
        <w:br/>
        <w:t>Нет, не то. Машина выезжает изнутри. Проводив взглядом ожидаемо иномарку, я стою в нерешительности, можно ли входить. Тут голос из домофона, который, видимо, ходил уточнять, разрешает мне войти. Наконец-то я проникаю на территорию резиденции Сайги.</w:t>
        <w:br/>
        <w:br/>
        <w:t>Нет, если проникну, то меня поймают. Пока я об этом думал, передо мной появилась женщина средних лет в кимоно — довольно редкое зрелище в современной Японии. Прислуга... она существует.</w:t>
        <w:br/>
        <w:br/>
        <w:t>— Господин Хизутоме, верно?</w:t>
        <w:br/>
        <w:br/>
        <w:t>— Господин?.. А, да.</w:t>
        <w:br/>
        <w:br/>
        <w:t>— Рей-сама, вероятно, немного задержится, так что прошу сюда...</w:t>
        <w:br/>
        <w:br/>
        <w:t>Что делать, может, тут дресс-код был? Я же в обычной одежде. По крайней мере, это лучше, чем спортивный костюм?</w:t>
        <w:br/>
        <w:t>Зря я так легкомысленно согласился на ремонт?.. Размышляя об этом, я иду вглубь резиденции Сайги.</w:t>
        <w:br/>
        <w:br/>
        <w:t>— ......</w:t>
        <w:br/>
        <w:br/>
        <w:t>— Пожалуйста, подождите немного.</w:t>
        <w:br/>
        <w:br/>
        <w:t>В предложенном мне зелёном чае плавала сломанная чайная палочка, кружась в зелёном море. Э-это дурной знак вроде «удача сломается»?.. Соберись, я!</w:t>
        <w:br/>
        <w:br/>
        <w:t>Чувствую себя так, будто меня случайным телепортом забросило в комнату с монстрами. Сижу на сэйдза, и тут краем глаза замечаю что-то странное.</w:t>
        <w:br/>
        <w:br/>
        <w:t>— А, это же...</w:t>
        <w:br/>
        <w:br/>
        <w:t>Это странная штуковина, которую можно описать как «брелок в форме доски для сёрфинга с приделанным крючком с бородкой».</w:t>
        <w:br/>
        <w:t>Впрочем, я знаю, что это. Точнее, у нас дома таких штук штук двенадцать.</w:t>
        <w:br/>
        <w:br/>
        <w:t>— ...Хм, это моя вещь.</w:t>
        <w:br/>
        <w:br/>
        <w:t>— Э? ...Хихю?!</w:t>
        <w:br/>
        <w:br/>
        <w:t>Голос раздался, когда я размышлял, для «чего» конкретно эта штука используется. Оборачиваюсь — передо мной стоит старик с внешностью персонажа, который явно должен рубить врагов катаной направо и налево. Он стоит неподвижно и смотрит на меня.</w:t>
        <w:br/>
        <w:br/>
        <w:t>Без сомнения, это финальный босс Замка Сайги в вихре событий... О бродячих боссах меня не предупреждали.</w:t>
        <w:br/>
        <w:br/>
        <w:t>Вооон... «Замок Сайги в вихре событий» (в стиле появления надписи Анор Лондо в Dark Souls 3)</w:t>
        <w:br/>
        <w:br/>
        <w:t>Кстати, героиня-тян в панике от необходимости провести ритуальное омовение, уборку, макияж и выбор одежды, и её поймала старшая сестра и отчитывает.</w:t>
        <w:br/>
        <w:br/>
        <w:t>・Замок Сайги в вихре событий... то есть, резиденция Сайги:</w:t>
        <w:br/>
        <w:t>На территории есть додзё для кюдо, будо и прочего.</w:t>
        <w:br/>
        <w:br/>
      </w:r>
    </w:p>
    <w:p>
      <w:r>
        <w:br w:type="page"/>
      </w:r>
    </w:p>
    <w:p>
      <w:r>
        <w:t>Глава 307</w:t>
        <w:br/>
        <w:br/>
        <w:br/>
        <w:br/>
        <w:t>Коммуникативный Босс-Раш</w:t>
        <w:br/>
        <w:t>Бродячий босс, так он существует!..</w:t>
        <w:br/>
        <w:t>В странной тишине я стою лицом к лицу со стариком. Что это такое? Рюугуин Тогаку, теперь вот этот — неужели в реале так много стариков-воинов? Посмотрите на его руки! Он же акулу ими задушить может. Интересно, как у него статы распределены? СИЛ, наверное, снижена из-за возраста, но ЛВК и прочее повышены...</w:t>
        <w:br/>
        <w:br/>
        <w:t>— ......Ха?!</w:t>
        <w:br/>
        <w:br/>
        <w:t>Чёрт, мысли снова ушли в игру. Это всё из-за того, что старик передо мной излучает ауру сильного персонажа, да.</w:t>
        <w:br/>
        <w:t>Но эта штука, которую я подобрал, не могла сама вырасти из деревянного пола, значит, кто-то её уронил. Кажется, я слышал, что в этом сезоне...</w:t>
        <w:br/>
        <w:br/>
        <w:t>— А, аа... простите, вот.</w:t>
        <w:br/>
        <w:br/>
        <w:t>— Ум.</w:t>
        <w:br/>
        <w:br/>
        <w:t>— На лосося рыбачите? Слышал, сезон чуть позже начинается.</w:t>
        <w:br/>
        <w:br/>
        <w:t>Да, это блесна. Причём на лосося. Я запомнил, потому что видел, как отец с энтузиазмом её готовил.</w:t>
        <w:br/>
        <w:t>«Будем есть икурадон, икурадон!» — радовался он, но покупная как-то надёжнее...</w:t>
        <w:br/>
        <w:br/>
        <w:t>— ...Хо, разбираешься?</w:t>
        <w:br/>
        <w:br/>
        <w:t>— А, чёрт... нгх, да, немного... Точнее, не я, а отец — рыбанутый... нет, увлекается рыбалкой.</w:t>
        <w:br/>
        <w:br/>
        <w:t>Надо было просто отдать и закончить разговор... — кусаю я губы из-за ошибки, стоившей времени. Но продолжаю беседу со строгим седовласым старцем, задействовав весь свой опыт из галге.</w:t>
        <w:br/>
        <w:br/>
        <w:t>— Кажется, на севере уже можно ловить?</w:t>
        <w:br/>
        <w:br/>
        <w:t>— Ум, в это время года можно и на тунца, но друг посоветовал попробовать ловлю на блесну.</w:t>
        <w:br/>
        <w:br/>
        <w:t>— На блесну обычно и рыба покрупнее ловится... В детстве отец брал меня на сибаса, так я не справился и упал в море.</w:t>
        <w:br/>
        <w:br/>
        <w:t>Сейчас вспоминаю — это был довольно крутой опыт. Голос отца, кричащего: «Бросай удочку!», я не слышал, а из детского упрямства «обязательно вытащу» чуть не унесло течением.</w:t>
        <w:br/>
        <w:br/>
        <w:t>— ...Хм, вот как.</w:t>
        <w:br/>
        <w:br/>
        <w:t>Отлично, отлично. Развиваю разговор с помощью истории из прошлого — продвинутая техника. Главное — не переборщить, а то сочтут за самолюбование и симпатия упадёт.</w:t>
        <w:br/>
        <w:br/>
        <w:t>— Ну, в итоге я отпустил удочку, и отец меня спас. А потом другой мужик вытащил огромного желтохвоста.</w:t>
        <w:br/>
        <w:br/>
        <w:t>— Судя по ходу разговора...</w:t>
        <w:br/>
        <w:br/>
        <w:t>— Да, он оказался обжорой. Изо рта торчала леска, потянули — а там удочка отца.</w:t>
        <w:br/>
        <w:br/>
        <w:t>— Ха-ха-ха! Удочку поймали, значит!</w:t>
        <w:br/>
        <w:br/>
        <w:t>— Ха-ха-ха, вот и сказочке конец...</w:t>
        <w:br/>
        <w:br/>
        <w:t>Смутно помню, как мужик, вытащивший огромную рыбу длиной метра полтора, погладил меня по голове и сказал: «Пацан, ты в будущем поймаешь что-то невероятное!».</w:t>
        <w:br/>
        <w:t>Мужик, тот пацан вырос и теперь ловит китов в виртуальном мире..! А мой отец настолько увлёкся рыбалкой, что ловит марлинов.</w:t>
        <w:br/>
        <w:br/>
        <w:t>— Хм... Ясно, ясно... Сначала сибас, ребёнок, пойманный желтохвостом, удочка, которую поймали...</w:t>
        <w:br/>
        <w:br/>
        <w:t>Н-ну приди же скорее, Сайга-сааан! Я больше не могу поддерживать разговор о рыбалке! Скоро начну лажать!</w:t>
        <w:br/>
        <w:t>И всё-таки начинать разговор было ошибкой! Как я теперь скажу: «Мне больше нечего сказать...»?!</w:t>
        <w:br/>
        <w:t>Маска улыбки трещит по швам, я отчаянно пытаюсь её удержать и мысленно посылаю сигналы SOS...</w:t>
        <w:br/>
        <w:br/>
        <w:t>— ......</w:t>
        <w:br/>
        <w:br/>
        <w:t>— ......</w:t>
        <w:br/>
        <w:br/>
        <w:t>Из-за сёдзи выглядывает верхняя половина лица Сайги-сан, и наши взгляды встречаются.</w:t>
        <w:br/>
        <w:br/>
        <w:t>— ...! (Пытается спрятаться за сёдзи)</w:t>
        <w:br/>
        <w:br/>
        <w:t>— ......!! (Часто моргаю, умоляя о помощи)</w:t>
        <w:br/>
        <w:br/>
        <w:t>Помогите! Прошу помощи! В одиночку мне не справиться!</w:t>
        <w:br/>
        <w:t>Моя мольба, похоже, была услышана. Сайга-сан робко выходит из-за сёдзи.</w:t>
        <w:br/>
        <w:br/>
        <w:t>— Эм, дедушка...</w:t>
        <w:br/>
        <w:br/>
        <w:t>— О, Рей, это твой школьный товарищ?</w:t>
        <w:br/>
        <w:br/>
        <w:t>— Д-да..! Эм, из той же школы... Хизутоме-кун.</w:t>
        <w:br/>
        <w:br/>
        <w:t>— Приятно познакомиться...</w:t>
        <w:br/>
        <w:br/>
        <w:t>— Хм... Хизутоме... вот как... Ясно.</w:t>
        <w:br/>
        <w:br/>
        <w:t>Что «ясно» с самого начала? Что он увидел во мне, чтобы произнести эти слова? Как же жаль, что в «реальности» нет гайд-сайтов. Бродячий босс — это слишком жестоко для первого прохождения..!</w:t>
        <w:br/>
        <w:br/>
        <w:t>— Тогда я, пожалуй, пойду... Ах, да.</w:t>
        <w:br/>
        <w:br/>
        <w:t>— ДА, ЧТО УГОДНО?!</w:t>
        <w:br/>
        <w:br/>
        <w:t>— Передай привет Сенджи-куну.</w:t>
        <w:br/>
        <w:br/>
        <w:t>Что мой папаша тут вытворяет?!</w:t>
        <w:br/>
        <w:br/>
        <w:t>Чувствую себя так, будто меня внезапно ударили ножом из-за угла. Как будто я главный герой, которому финальный босс рассказал, что «отец, бросивший семью и исчезнувший, на самом деле в одиночку сражался, чтобы защитить мир и семью, но пал в неравной битве»... Нет, мой отец вполне себе жив-здоров, более того, недавно отравился сырыми устрицами, но на следующий день как ни в чём не бывало отправился ловить рыбу фугу. Он что, берсерк, не боящийся смерти?</w:t>
        <w:br/>
        <w:br/>
        <w:t>— С-семьи дружат... з-з-з-знако...?!</w:t>
        <w:br/>
        <w:br/>
        <w:t>— Сайга-сан?</w:t>
        <w:br/>
        <w:br/>
        <w:t>— СЕМЬЯМИДРУЖАТ?!</w:t>
        <w:br/>
        <w:br/>
        <w:t>— Что, простите?</w:t>
        <w:br/>
        <w:br/>
        <w:t>Она по-прежнему иногда глючит, но, как и подобает барышне из семьи Сайга... я впервые вижу старшеклассницу в кимоно у неё дома.</w:t>
        <w:br/>
        <w:br/>
        <w:t>— Семья Сайга — это круто...</w:t>
        <w:br/>
        <w:br/>
        <w:t>— Н-ничего подобного......... Эм, спасибо, что пришли сегодня...</w:t>
        <w:br/>
        <w:br/>
        <w:t>— Да ладно, не парься. Вот, держи. Я её почистил, так что должна работать нормально.</w:t>
        <w:br/>
        <w:br/>
        <w:t>Правда, профессиональное оборудование требует ухода, это довольно хлопотно... А главное, оно громоздкое, двигать его очень тяжело. Из-за этого робот-пылесос, убирающий мою комнату, очень недовольно врезается в него.</w:t>
        <w:br/>
        <w:br/>
        <w:t>— А, спасибо... Простите, я сейчас принесу свою...</w:t>
        <w:br/>
        <w:br/>
        <w:t>— А, да. Мне здесь подождать?</w:t>
        <w:br/>
        <w:br/>
        <w:t>— Да! Пожалуйста, подождите немного!</w:t>
        <w:br/>
        <w:br/>
        <w:t>Сайга-сан убегает тa-тa-тa. Проводив её взглядом, я пью зелёный чай. Я не гурман, так что не разбираюсь, но, наверное, вкусно.</w:t>
        <w:br/>
        <w:t>Однако, то, что у моего отца и дедушки Сайги есть связь... Мир тесен. Или, скорее, это счастливое совпадение, удачный бросок кубиков?</w:t>
        <w:br/>
        <w:br/>
        <w:t>— ......</w:t>
        <w:br/>
        <w:br/>
        <w:t>— ......</w:t>
        <w:br/>
        <w:br/>
        <w:t>Стоп, спокойно. Это ловушка. Ответишь — и прилетит атака с мгновенной смертью. Если знать о таких атаках, их можно использовать, но в первый раз это реально страшно... То есть, сейчас мне очень страшно.</w:t>
        <w:br/>
        <w:br/>
        <w:t>— ......</w:t>
        <w:br/>
        <w:br/>
        <w:t>— ......</w:t>
        <w:br/>
        <w:br/>
        <w:t>Что, что это? Может, Сайга-сан тоже в сговоре, и вся семья устроила мне пранк?</w:t>
        <w:br/>
        <w:t>Женщина в кимоно совершенно естественно входит в гостиную и садится напротив меня. Время тянется в молчаливом противостоянии. Очень хочется отвести взгляд, но плохое предчувствие, как перед срабатыванием мгновенной смерти, не позволяет. Я сохраняю внешнее спокойствие, но очень скованно вытираю пот со лба.</w:t>
        <w:br/>
        <w:br/>
        <w:t>— ...Вы школьный товарищ Рей?</w:t>
        <w:br/>
        <w:br/>
        <w:t>Загово...?! Нет, ну конечно, она же должна говорить. Вы хотите поговорить! Не может быть, это секретный босс?</w:t>
        <w:br/>
        <w:br/>
        <w:t>— Да, да. Мы в разных классах, так что скорее единомышленники по хобби.</w:t>
        <w:br/>
        <w:br/>
        <w:t>— Единомышленники... эм, это когда надевают на голову машину и спят...</w:t>
        <w:br/>
        <w:br/>
        <w:t>— Полное погружение в VR, да, это оно.</w:t>
        <w:br/>
        <w:br/>
        <w:t>Женщина, чем-то похожая на Сайгу-сан, пристально смотрит на меня, излучая ауру давления. Понятно, вот что чувствуют NPC, реагирующие на Рубцы или «проклятие».</w:t>
        <w:br/>
        <w:br/>
        <w:t>— А это... как оно устроено?</w:t>
        <w:br/>
        <w:br/>
        <w:t>— Как...... аа, эм... ну... в мозгу есть электрические сигналы, и если подавать определённые сигналы извне...</w:t>
        <w:br/>
        <w:br/>
        <w:t>Да уж.</w:t>
        <w:br/>
        <w:br/>
        <w:t>— С помощью машины все видят общие сны.</w:t>
        <w:br/>
        <w:br/>
        <w:t>— Ясно...</w:t>
        <w:br/>
        <w:br/>
        <w:t>Кажется, Сайга-100 — это сестра Сайги-сан... Может, это она? Нет, манера речи, атмосфера совсем другая. Может, у них есть ещё одна сестра, помимо Сайги-100? Я же не обязан помнить все родственные связи других людей! Да я и настоящего имени Сайги-100 не знаю!</w:t>
        <w:br/>
        <w:br/>
        <w:t>— Вы... эм,</w:t>
        <w:br/>
        <w:br/>
        <w:t>— Хизутоме. Сегодня Сайга... то есть, Рей-сан столкнулась с неполадкой оборудования, так что я принёс ей на время своё, которым сейчас не пользуюсь, пока её не починят...</w:t>
        <w:br/>
        <w:br/>
        <w:t>— — — Вещь, которой неоднократно пользовался мужчина?</w:t>
        <w:br/>
        <w:br/>
        <w:t>Сууу. Улыбка женщины не изменилась, но температура упала ниже нуля, точно упала.</w:t>
        <w:br/>
        <w:br/>
        <w:t>— Нет-нет-нет, конечно, там была грязь, так что я всё почистил.</w:t>
        <w:br/>
        <w:br/>
        <w:t>Температура вернулась к приемлемой для жизни. Ууу, хочу домооой...</w:t>
        <w:br/>
        <w:br/>
        <w:t>— Вот как... Да, на самом деле, меня тоже немного интересует то, чем так увлечены Рей и Момо.</w:t>
        <w:br/>
        <w:br/>
        <w:t>Момо? Кажется, Пенсилгон тоже упоминала такое имя... Погодите, Момо из семьи Сайга? Сайга Момо? У сестёр что, у обеих такие небрежные ники?</w:t>
        <w:br/>
        <w:br/>
        <w:t>— — — Поэтому. Можно задать вам пару вопросов?</w:t>
        <w:br/>
        <w:br/>
        <w:t>— Па... пожалуйста.</w:t>
        <w:br/>
        <w:br/>
        <w:t>Спроси у родных, блин! — эти слова я подавил с силой воли, твёрже панциря Кристального Скорпиона, и едва смог ответить.</w:t>
        <w:br/>
        <w:br/>
        <w:t>Что это такое? Ощущение, будто после победы над финальным боссом идёт кат-сцена, а за ней сразу начинается бой с секретным боссом без перерыва.</w:t>
        <w:br/>
        <w:br/>
        <w:t>Помогите, Сайга-саааааан! (Второй раз за сегодня)</w:t>
        <w:br/>
        <w:br/>
        <w:t>Героиня-тян: «...Пахнет дезинфицирующим средством».</w:t>
        <w:br/>
        <w:br/>
      </w:r>
    </w:p>
    <w:p>
      <w:r>
        <w:br w:type="page"/>
      </w:r>
    </w:p>
    <w:p>
      <w:r>
        <w:t>Глава 308</w:t>
        <w:br/>
        <w:br/>
        <w:br/>
        <w:br/>
        <w:t>Однако зависимость от игрошлака</w:t>
        <w:br/>
        <w:t>Судя по разговору, эта Старшая Сестра Сайга (условно) не очень-то одобряет полное погружение в VR. По её реакции на мои слова, у неё сложилось впечатление, что это что-то вроде алкоголя или сигарет.</w:t>
        <w:br/>
        <w:t>Впрочем, она не похожа на «реалиста», громко призывающего к искоренению полного погружения в VR, так что, возможно, мои объяснения смогут развеять её недоверие, вызванное незнанием.</w:t>
        <w:br/>
        <w:br/>
        <w:t>Жалобы на то, что родные не понимают увлечений, довольно часто приходится слышать, общаясь с людьми в разных играх.</w:t>
        <w:br/>
        <w:t>У нас дома с этим всё проще — скорее терпимость или безразличие. У каждого члена семьи есть чёткие границы, так что мы обычно не лезем в дела друг друга... Ну, наша семья — это, наверное, особый случай.</w:t>
        <w:br/>
        <w:br/>
        <w:t>— Знаете... часто говорят, что от постоянного полного погружения в VR слабеет тело, но это неправда.</w:t>
        <w:br/>
        <w:br/>
        <w:t>— ...Вот как?</w:t>
        <w:br/>
        <w:br/>
        <w:t>Облизнув губы, я чувствую, как двигатель красноречия набирает обороты, и продолжаю.</w:t>
        <w:br/>
        <w:br/>
        <w:t>— Нет, ну конечно, мышцы могут ослабнуть, ведь ты, по сути, спишь. Но само полное погружение в VR предполагает здоровое тело. Правильно — это сначала привести себя в форму, чтобы не было проблем в повседневной жизни, а потом уже наслаждаться полным погружением. Космонавты ведь тоже теряют мышечную массу за долгое время в космосе, верно? Поэтому они тренируются до и после полёта.</w:t>
        <w:br/>
        <w:br/>
        <w:t>Киберспорт — это точно сказано. Люди, далёкие от полного погружения, чаще всего заблуждаются именно в этом, но полное погружение — это развлечение, требующее здоровья в первую очередь. Заниматься им, будучи нездоровым физически, — только вредить себе.</w:t>
        <w:br/>
        <w:br/>
        <w:t>— Тренировать тело... Хизутоме-сан, вы занимаетесь какими-нибудь тренировками?</w:t>
        <w:br/>
        <w:br/>
        <w:t>— Не то чтобы тренировками... Ну, например, бегаю трусцой или просто бегаю, иногда пресс качаю... вроде того?</w:t>
        <w:br/>
        <w:br/>
        <w:t>Честно говоря, достаточно просто не толстеть, хорошо есть и иметь достаточно выносливости, чтобы не задыхаться по дороге в магазин.</w:t>
        <w:br/>
        <w:t>Впрочем, если разговор только о полном погружении в VR, то это хорошо. По крайней мере, если меня спросят: «Как там Сайга-сан в школе?», я не смогу ответить.</w:t>
        <w:br/>
        <w:br/>
        <w:t>— — — Кстати, Хизутоме-сан, вы играете в ту же... эм, игру?, что и мои младшие сёстры?</w:t>
        <w:br/>
        <w:br/>
        <w:t>— Младшие сёстры... Ээ, да.</w:t>
        <w:br/>
        <w:br/>
        <w:t>Впервые вижу, чтобы в реале кто-то так серьёзно говорил «младшие сёстры». Но раз уж мы познакомились в Шангри-Ла, я отвечаю утвердительно.</w:t>
        <w:br/>
        <w:br/>
        <w:t>— Шан... Фро? Кажется, так. Я слышала, что там можно стать воином или ниндзя... А чем занимаются те двое?</w:t>
        <w:br/>
        <w:br/>
        <w:t>— Э? Эм......</w:t>
        <w:br/>
        <w:br/>
        <w:t>Можно ли сказать: «Ну, они довольно сильно забили на реал»? Они же её родные... Нет, она же вроде не очень разбирается в полном погружении. Если я скажу: «Младшая сестра довольно сильно забила на реал, а старшая, похоже, ещё сильнее», и начнётся семейный совет, я не смогу взять на себя ответственность.</w:t>
        <w:br/>
        <w:t>Но и врать нехорошо, атмосфера может снова стать ледяной... Попробую ответить нейтрально.</w:t>
        <w:br/>
        <w:br/>
        <w:t>— Эм, с Рей-сан мы в одном клане... ээ, группе? Я полагаюсь на неё как на рыцаря. С Момо... сан? Я почти не пересекаюсь, но......... не знаю, она вроде как управляет мечами с помощью магии... А ещё она... хардкор... нет, глава организации, на которую полагаются многие? Об этом я знаю.</w:t>
        <w:br/>
        <w:br/>
        <w:t>— ????</w:t>
        <w:br/>
        <w:br/>
        <w:t>Вот что бывает, если пытаться объяснить тактику Святого Мечника человеку, далёкому от фэнтези. Да и с Сайгой-100 я почти не контактировал до недавнего времени, этим занималась Пенсилгон, так что я мало что знаю.</w:t>
        <w:br/>
        <w:br/>
        <w:t>— Это......</w:t>
        <w:br/>
        <w:br/>
        <w:t>— Я принесла... С-сестра Сен?!</w:t>
        <w:br/>
        <w:br/>
        <w:t>Сайга-сааан! (Радость)</w:t>
        <w:br/>
        <w:br/>
        <w:t>— Рей, как не стыдно заставлять гостя ждать?</w:t>
        <w:br/>
        <w:br/>
        <w:t>— Э... хе? А, эм, простите...</w:t>
        <w:br/>
        <w:br/>
        <w:t>Сайга-сан, держа в руках VR-шлем и системный блок, которые, на первый взгляд, не выглядели сломанными и отличались от принесённых мной, растерянно кланяется Старшей Сестре Сайга... то есть, Сен?-сан.</w:t>
        <w:br/>
        <w:t>Сен-сан поворачивается ко мне, слегка кивает и встаёт.</w:t>
        <w:br/>
        <w:br/>
        <w:t>— Хизутоме-сан, тогда я вас покину.</w:t>
        <w:br/>
        <w:br/>
        <w:t>— А, ДА.</w:t>
        <w:br/>
        <w:br/>
        <w:t>— Это было очень содержательное время... Кстати, Рей.</w:t>
        <w:br/>
        <w:br/>
        <w:t>— Д-да!</w:t>
        <w:br/>
        <w:br/>
        <w:t>— — — Сколько времени нужно, чтобы достичь такого положения в игре «ШанФро», чтобы на тебя полагались многие? Конкретно говоря, можно ли этого добиться, совмещая с работой?</w:t>
        <w:br/>
        <w:br/>
        <w:t>— Э?</w:t>
        <w:br/>
        <w:br/>
        <w:t>— А?</w:t>
        <w:br/>
        <w:br/>
        <w:t>Прости, Сайга-100, шальная пуля, похоже, полетела в твою сторону.</w:t>
        <w:br/>
        <w:br/>
        <w:t>— Эм... В зависимости от усилий, думаю, можно совмещать...</w:t>
        <w:br/>
        <w:br/>
        <w:t>— Вот как. Похоже, мне нужно поговорить с Момо.</w:t>
        <w:br/>
        <w:br/>
        <w:t>Простите, Сайга-100, это была не шальная пуля, а снайперский выстрел.</w:t>
        <w:br/>
        <w:t>Проводив взглядом Сен-сан, которая ушла, не изменив улыбки, я наконец расслабляю плечи, как только её фигура исчезает. Мне немного неловко перед Сайгой-сан, но, пожалуйста, избавьте меня от второго раунда Босс-Раша Сайги подряд.</w:t>
        <w:br/>
        <w:br/>
        <w:t>— Эм, простите...</w:t>
        <w:br/>
        <w:br/>
        <w:t>— Да ладно, не за что извиняться... Просто я немного понял чувства учителя, пришедшего на родительское собрание...</w:t>
        <w:br/>
        <w:br/>
        <w:t>Собравшись с мыслями, я беру шлем, который принесла Сайга-сан, и начинаю осматривать содержимое системного блока, который довольно большой и его нужно держать обеими руками, с помощью принесённого набора инструментов.</w:t>
        <w:br/>
        <w:br/>
        <w:t>— Хм... Пыли не так уж много... Провода вроде целы... Всё-таки, наверное, проблема с выводом изображения?</w:t>
        <w:br/>
        <w:br/>
        <w:t>— Как, думаете?..</w:t>
        <w:br/>
        <w:br/>
        <w:t>— По крайней мере, в самом блоке явных неисправностей нет. Возможно, вышла из строя деталь, отвечающая за вывод изображения... Посмотрю ещё шлем.</w:t>
        <w:br/>
        <w:br/>
        <w:t>— П-пожалуйста...</w:t>
        <w:br/>
        <w:br/>
        <w:t>Если проблема в блоке, то можно обойтись без ремонта, просто купив подозрительную деталь. Конструкция довольно дружелюбна к пользователю, так что заменить её можно и без специальных знаний.</w:t>
        <w:br/>
        <w:t>Но если проблема в шлеме, то тут уж ничего не поделаешь. В отличие от блока, он раза в два более хрупкий, так что если сломался он, то проще купить новый шлем.</w:t>
        <w:br/>
        <w:br/>
        <w:t>— Со стороны шлема... внешних повреждений вроде нет... Можем попробовать поставить запасную деталь для вывода изображения, которая у меня была?</w:t>
        <w:br/>
        <w:br/>
        <w:t>— Да, хорошо.</w:t>
        <w:br/>
        <w:br/>
        <w:t>— Она вроде неиспользованная. Судя по тому, как ты исчезла тогда, проблема точно с выводом изображения... Если и это не поможет, то, думаю, проблема в шлеме. Сайга-сан, как давно ты его купила?</w:t>
        <w:br/>
        <w:br/>
        <w:t>— Ээээ... Года два-три назад, наверное...</w:t>
        <w:br/>
        <w:br/>
        <w:t>— Хм... Если больше двух лет, то как там с гарантией?..</w:t>
        <w:br/>
        <w:br/>
        <w:t>Тут всё зависит от места покупки, так что ситуация неоднозначная. Но, возможно, лучше сдать в ремонт — хоть и займёт время, зато точно починят. Честно говоря, если нет внешних повреждений, я мало что могу сделать.</w:t>
        <w:br/>
        <w:br/>
        <w:t>— .........Ау.</w:t>
        <w:br/>
        <w:br/>
        <w:t>— М? Что такое?</w:t>
        <w:br/>
        <w:br/>
        <w:t>— Эм, ну, это... Оставлять гостя сидеть в гостиной так долго, это... ну... да, сестра Сен будет недовольна, и, эм... ну, это...</w:t>
        <w:br/>
        <w:br/>
        <w:t>Сайга-сан, словно с трудом выдавливая застрявшие в горле слова, то открывала, то закрывала рот, то отводила взгляд, то опускала голову. Наконец, решившись, она подняла голову и открыла рот.</w:t>
        <w:br/>
        <w:br/>
        <w:t>— В-в мою комнату......... П-прошу!</w:t>
        <w:br/>
        <w:br/>
        <w:t>— .........Э?</w:t>
        <w:br/>
        <w:br/>
        <w:t>— ......</w:t>
        <w:br/>
        <w:br/>
        <w:t>— ......Э, и что мне делать?</w:t>
        <w:br/>
        <w:br/>
        <w:t>Я невольно пробормотал это, но Сайга-сан не ответила. Естественно, она же сейчас в полном погружении. По крайней мере, три минуты она не очнётся.</w:t>
        <w:br/>
        <w:br/>
        <w:t>Полное погружение занимает довольно много времени до входа в игру. По ощущениям — меньше минуты, но на самом деле проходит полторы, а то и три минуты. Кстати, если прошло больше пяти минут — это точно поломка, и нужен ремонт. Играть в PvP с задержкой отклика — это даже не смешно.</w:t>
        <w:br/>
        <w:br/>
        <w:t>— Ладно...</w:t>
        <w:br/>
        <w:br/>
        <w:t>В этой комнате нет стульев. Нет кровати.</w:t>
        <w:br/>
        <w:br/>
        <w:t>То есть, это комната в японском стиле с татами.</w:t>
        <w:br/>
        <w:t>«Комната старшеклассницы», «элегантная японская комната» и «хай-тек» — оказывается, это может сосуществовать... Нет, стоп, что мне делать в этой ситуации?</w:t>
        <w:br/>
        <w:t>Чего Сайга-сан от меня хочет?.. Пока что сижу на сэйдза и жду.</w:t>
        <w:br/>
        <w:br/>
        <w:t>— Скучно.</w:t>
        <w:br/>
        <w:br/>
        <w:t>Передо мной Сайга-сан в процессе входа в игру. Ситуация немного напоминает R18, но если я что-то предприму, конечным результатом будет невымышленное R18G, так что, честно говоря, я бы предпочёл вернуться в ту гостиную... Там хотя бы не рискуешь получить яблоком по голове.</w:t>
        <w:br/>
        <w:t>Чёрт... Что же это такое? Что мне делать? Ой, у Сайги-сан пылинка у глаза.</w:t>
        <w:br/>
        <w:br/>
        <w:t>— Пфф... Только главный герой галге полезет её убирать.</w:t>
        <w:br/>
        <w:br/>
        <w:t>И как только палец коснётся, Сайга-сан проснётся и ударит — это шаблонный ход. А если Сайга-сан сделает это, то меня может и нокаутировать.</w:t>
        <w:br/>
        <w:br/>
        <w:t>То есть, правильный ответ в данной ситуации — продолжать сидеть на сэйдза..! Это самый быстрый и лучший вариант, верно, Учитель-лоли?!</w:t>
        <w:br/>
        <w:br/>
        <w:t>Учитель-лоли: «Откуда мне знать, идиот».</w:t>
        <w:br/>
        <w:br/>
        <w:t>Написать миллион символов и только сейчас дойти до романтического развития — это как вообще?</w:t>
        <w:br/>
        <w:br/>
      </w:r>
    </w:p>
    <w:p>
      <w:r>
        <w:br w:type="page"/>
      </w:r>
    </w:p>
    <w:p>
      <w:r>
        <w:t>Глава 309</w:t>
        <w:br/>
        <w:br/>
        <w:br/>
        <w:br/>
        <w:t>Словно дева, словно адская гончая</w:t>
        <w:br/>
        <w:t>Простите за пропуск обновления, правая рука болела из-за мышечной боли.</w:t>
        <w:br/>
        <w:t>Хотел пересобрать Небулу... (причина ухудшения)</w:t>
        <w:br/>
        <w:t>— Эм... то есть, д-доброе утро...</w:t>
        <w:br/>
        <w:br/>
        <w:t>— Да, доброе утро. Ну как?</w:t>
        <w:br/>
        <w:br/>
        <w:t>Проснувшись и сев, Сайга-сан проверила, не помялась ли её одежда, и после небольшой паузы ответила на вопрос.</w:t>
        <w:br/>
        <w:br/>
        <w:t>— ......Эм, войти-то я смогла, но... появилось сообщение, что в системе ошибка, и нужно выйти из игры.</w:t>
        <w:br/>
        <w:br/>
        <w:t>— Аа... раз такое сообщение, значит, проблема не только с выводом изображения. Тут точно нужен ремонт.</w:t>
        <w:br/>
        <w:br/>
        <w:t>— Вот как... Тогда, эм... я возьму вашу на время.</w:t>
        <w:br/>
        <w:br/>
        <w:t>Сайга-сан поклонилась на футоне, который выглядел мягче моей обычной кровати. Я махнул рукой, мол, не стоит, встал и... Селф-Разряд Стазиса по ногам?!</w:t>
        <w:br/>
        <w:br/>
        <w:t>— Нуоа!</w:t>
        <w:br/>
        <w:br/>
        <w:t>— Осторож... кья!</w:t>
        <w:br/>
        <w:br/>
        <w:t>Ноги подкосились от онемения, я чуть не упал, но смог удержаться. Однако Сайга-сан, испугавшись моего падения, шагнула вперёд, наступила на подол своего кимоно и упала...</w:t>
        <w:br/>
        <w:br/>
        <w:t>— ......!</w:t>
        <w:br/>
        <w:br/>
        <w:t>— Огх-убу?!</w:t>
        <w:br/>
        <w:br/>
        <w:t>Удар головой Сайги-сан, усиленный инерцией и гравитацией, вонзился мне в солнечное сплетение сверху вниз.</w:t>
        <w:br/>
        <w:br/>
        <w:t>— ......! ......?!</w:t>
        <w:br/>
        <w:br/>
        <w:t>Плохо, завтрак сейчас выйдет.</w:t>
        <w:br/>
        <w:t>Сила в ногах, едва поддерживавших моё тело, рассыпалась в прах, и я рухнул на колени. А голова Сайги-сан, всё ещё упиравшаяся мне в солнечное сплетение, под действием гравитации упала прямо вниз...</w:t>
        <w:br/>
        <w:br/>
        <w:t>«Барышня, насчёт вашего сегодняшнего расписания... Прошу прощения».</w:t>
        <w:br/>
        <w:br/>
        <w:t>— ......! ......!</w:t>
        <w:br/>
        <w:br/>
        <w:t>— Стойтеееееее!</w:t>
        <w:br/>
        <w:br/>
        <w:t>Случилось так, что я оказался в позе, похожей на то, будто Сайга-сан лежит у меня на коленях. И именно в этот самый момент, словно я наступил на какой-то флаг, нас застала прислуга.</w:t>
        <w:br/>
        <w:br/>
        <w:t>Я, зажав рот рукой, чтобы сдержать рвотные позывы, не мог ничего сказать. А Сайга-сан, чья голова покоилась у меня на бедре, пыталась объяснить: «Это не то, что вы подумали!», но её слова звучали неубедительно.</w:t>
        <w:br/>
        <w:br/>
        <w:t>Сссс. Сёдзи закрылись, и между мной и Сайгой-сан повисла неловкая тишина.</w:t>
        <w:br/>
        <w:br/>
        <w:t>— ......</w:t>
        <w:br/>
        <w:br/>
        <w:t>— ......</w:t>
        <w:br/>
        <w:br/>
        <w:t>Худшего исхода — стошнить в чужом доме — удалось избежать, но... Замок Сайги в вихре событий, истинным финальным боссом оказалась Сайга-сан?</w:t>
        <w:br/>
        <w:br/>
        <w:t>— ...Я не знаю, как извиниться..!</w:t>
        <w:br/>
        <w:br/>
        <w:t>— Э-это несчастный случай, не парьтесь... правда, всё в порядке.</w:t>
        <w:br/>
        <w:br/>
        <w:t>Сложив колени, опустив голову, сложив руки перед головой.</w:t>
        <w:br/>
        <w:t>Сайга-сан исполняет высшую технику японских извинений — догедза. Я умоляю её поднять голову. Ситуация и так слишком щекотливая, если кто-то увидит, накажут ведь меня.</w:t>
        <w:br/>
        <w:br/>
        <w:t>— Но...</w:t>
        <w:br/>
        <w:br/>
        <w:t>— Правда, всё началось с того, что я сам потерял равновесие... Да и вообще, это какое-то обратное ноблесс оближ, мне же хуже будет...</w:t>
        <w:br/>
        <w:br/>
        <w:t>Судя по ситуации, меня могут лишить права выходить на улицу в новолуние, так что, пожалуйста, не надо. У семьи Сайга же нет секретного отряда зачистки?</w:t>
        <w:br/>
        <w:br/>
        <w:t>— Аа, кстати, с переносом данных всё в порядке?</w:t>
        <w:br/>
        <w:br/>
        <w:t>— Эу, ау, эм, то есть... всё в порядке... Эм, Ивамаки-сан научила меня важности резервного копирования...</w:t>
        <w:br/>
        <w:br/>
        <w:t>— Вот как, тогда ладно... Пожалуй, я пойду.</w:t>
        <w:br/>
        <w:br/>
        <w:t>Не то чтобы случилось что-то плохое, но Замок Сайги в вихре событий изрядно потрепал мне нервы... Такого напряжения я не испытывал со времён ТА-прохождения кампании Космо Бастера без продолжений.</w:t>
        <w:br/>
        <w:t>Финальный уровень там был просто безумным. Сражаться на пустой равнине со всеми боссами предыдущих глав без промежуточных сохранений — это же бред.</w:t>
        <w:br/>
        <w:t>По огромной территории были разбросаны предметы снабжения, но их покрывал ковёр из бесконечных слабых врагов... Вспомнил — аж голова заболела. В итоге оптимальным решением оказалось спамить поддержку с воздуха. Слабые враги и NPC, взлетающие в воздух, как пыль с выбиваемого татами... Было ли в этом своё очарование?</w:t>
        <w:br/>
        <w:br/>
        <w:t>— Ау, эм...</w:t>
        <w:br/>
        <w:br/>
        <w:t>— М?</w:t>
        <w:br/>
        <w:br/>
        <w:t>— Эт...................... П-провожу вас до входа...</w:t>
        <w:br/>
        <w:br/>
        <w:t>После паузы, полной мучительной борьбы, Сайга-сан произнесла это. Судя по опущенным плечам, она проиграла эту борьбу...</w:t>
        <w:br/>
        <w:br/>
        <w:t>— Ну, сразу после возвращения, наверное, не получится, но вечером же можно будет быстро подготовиться к отплытию на Новый Континент? А, ты вечером свободна?</w:t>
        <w:br/>
        <w:br/>
        <w:t>— ......! Да! Свободна! Освобожу!</w:t>
        <w:br/>
        <w:br/>
        <w:t>Ну, честно говоря, я и так предполагал, что у хардкорщицы вроде Сайги-сан время найдётся.</w:t>
        <w:br/>
        <w:t>Иногда кажется, что у хардкорщиков есть способность создавать время. То прогеймер, который постоянно заглядывает в «Запор», то сильнейший пилот, который каждое утро обязательно заходит в игру.</w:t>
        <w:br/>
        <w:t>Кстати, согласно последним «Новостям Раст», в НефХоло участились аварии из-за чрезмерной установки ускорителей. Опасная там обстановка. Интересно, из-за чего?</w:t>
        <w:br/>
        <w:br/>
        <w:t>◇</w:t>
        <w:br/>
        <w:br/>
        <w:t>Реально ли это? Сколько ни щипал щёку, она покраснела, но точно ли от боли? Тогда почему покраснела и другая щека, которую я не щипал?</w:t>
        <w:br/>
        <w:br/>
        <w:t>— Эхе-хе-хе, на коленях полежала...</w:t>
        <w:br/>
        <w:br/>
        <w:t>Хоть это и был несчастный случай, но от мысли, что она лежала головой у него на коленях, щёки Рей невольно расплылись в улыбке.</w:t>
        <w:br/>
        <w:t>Поломка VR-системы была действительно неожиданностью, но, можно сказать, это было счастье в несчастье, или как там говорится про слепого старца и лошадь.</w:t>
        <w:br/>
        <w:t>Улыбаясь во весь рот, Рей вприпрыжку направилась в свою комнату. Даже привычный коридор сейчас казался ей красной ковровой дорожкой, ведущей к славе.</w:t>
        <w:br/>
        <w:br/>
        <w:t>— ~~~♪</w:t>
        <w:br/>
        <w:br/>
        <w:t>Ракуро сильно заблуждался, но даже барышня из знатной семьи не ходит постоянно в кимоно. Проще говоря, Рей выпендривалась. Она переоделась в домашнюю одежду и собиралась готовиться к вечеру в своей комнате... но в тот момент, когда Рей проходила мимо, одна из сёдзи тихо открылась.</w:t>
        <w:br/>
        <w:br/>
        <w:t>— Рей.</w:t>
        <w:br/>
        <w:br/>
        <w:t>— Д-да, что такое, сестра Сен?</w:t>
        <w:br/>
        <w:br/>
        <w:t>— Я слышала от Момо.</w:t>
        <w:br/>
        <w:br/>
        <w:t>— ......?</w:t>
        <w:br/>
        <w:br/>
        <w:t>Немного жаль, что она помешала планам сестры, которая собиралась взять отпуск ради решающей битвы с Лукаорном. Но, если честно, она и так считала, что сестра, будучи работающим человеком, слишком много времени проводит в игре. А по рассказам бывших членов клана, она, похоже, почти все выходные проводит онлайн. Так что, может, и стоит ей разок влететь. «Рей, я слышала, у тебя появился возлюбленный?» Бья──────!!!?!?!?</w:t>
        <w:br/>
        <w:br/>
        <w:t>— Ч-ч-ч-ч-ч-что?!</w:t>
        <w:br/>
        <w:br/>
        <w:t>— ...Ну, я и так заподозрила, когда ты пригласила мужчину в свою комнату.</w:t>
        <w:br/>
        <w:br/>
        <w:t>— Н-нет... ау, эм...</w:t>
        <w:br/>
        <w:br/>
        <w:t>— Послушай, Рей. Женщины семьи Сайга из поколения в поколение... да, и я не исключение, неумелы в любви. Ты ведь и сама такая, понимаешь?</w:t>
        <w:br/>
        <w:br/>
        <w:t>— Угх...</w:t>
        <w:br/>
        <w:br/>
        <w:t>Сен не знала, что её неумелая в любви сестра уже почти три года влюблена. Если бы знала, то нравоучения были бы неизбежны, как восход солнца. Так что, в каком-то смысле, это было ещё одно счастье в несчастье.</w:t>
        <w:br/>
        <w:br/>
        <w:t>— Поэтому, Рей, как старшая сестра, я дам тебе совет.</w:t>
        <w:br/>
        <w:br/>
        <w:t>— Д-да...</w:t>
        <w:br/>
        <w:br/>
        <w:t>Как бы то ни было, это золотые слова старшей сестры, которая прошла через это и даже вышла замуж. Послушать стоит. Рей села на сэйдза по мановению руки Сен и приготовилась слушать. Сен медленно открыла рот и произнесла одно слово.</w:t>
        <w:br/>
        <w:br/>
        <w:t>— ......Свершившийся факт.</w:t>
        <w:br/>
        <w:br/>
        <w:t>— Прошу прощения.</w:t>
        <w:br/>
        <w:br/>
        <w:t>— Подожди, Рей. Подожди же, Рей.</w:t>
        <w:br/>
        <w:br/>
        <w:t>Всё-таки женщины семьи Сайга выбирают только крайности: 0 или 100... нет, 1000. Проклятие рода всё ещё сильно.</w:t>
        <w:br/>
        <w:br/>
        <w:t>◆</w:t>
        <w:br/>
        <w:br/>
        <w:t>— Норман-кун... Та самая вещь готова?</w:t>
        <w:br/>
        <w:br/>
        <w:t>— А, Санраку-сан..! Д-да! Благодаря помощи от Торговой Компании Золотых Весов, все компоненты установлены.</w:t>
        <w:br/>
        <w:br/>
        <w:t>— Весьма... да, превосходно..!</w:t>
        <w:br/>
        <w:br/>
        <w:t>— Я и не думал, что смогу осуществить свою мечту таким образом..! Правда, Санраку-сан, я вам так благодарен...</w:t>
        <w:br/>
        <w:br/>
        <w:t>— Ничего, если мы и дальше будем сотрудничать, мне это тоже будет полезно... Ах, да, я же придумал ей имя.</w:t>
        <w:br/>
        <w:br/>
        <w:t>— Ого! Можно узнать?</w:t>
        <w:br/>
        <w:br/>
        <w:t>— Имя, подобное валькирии, несущей воина, и имя, подобное адской гончей, верной хозяину... Да, её имя —</w:t>
        <w:br/>
        <w:br/>
        <w:t>— Её имя?..</w:t>
        <w:br/>
        <w:br/>
        <w:t>— ...Брюнхильда Баскервиль... нет, «Брюбас».</w:t>
        <w:br/>
        <w:br/>
        <w:t>Богиня Любви: «Героиня-тян слишком слаба, помогу ей».</w:t>
        <w:br/>
        <w:t>Богиня Рандома: «Ахаха, вот вам гэг-концовка! www»</w:t>
        <w:br/>
        <w:br/>
        <w:t>Кстати, развитие сюжета определялось броском кубиков, так что это действительно результат смеха Богини Рандома.</w:t>
        <w:br/>
        <w:t>Если бы выпало 2, была бы обычная лаки-сукэбэ сцена...</w:t>
        <w:br/>
        <w:br/>
        <w:t>Кстати, за кулисами шёл процесс «если автор до этой сцены не придумает другого имени, будет Брюнхильда Баскервиль». Результат очевиден.</w:t>
      </w:r>
    </w:p>
    <w:p>
      <w:r>
        <w:br w:type="page"/>
      </w:r>
    </w:p>
    <w:p>
      <w:r>
        <w:t>Глава 310</w:t>
        <w:br/>
        <w:br/>
        <w:br/>
        <w:br/>
        <w:t>Отплытие на браконьерский промысел, потому и понравилось (похищение)</w:t>
        <w:br/>
        <w:t>Корабль для исследования Нового континента. Огромное деревянное судно, размером почти с реально существующий роскошный лайнер, созданное путем смешения средневековой цивилизации с магией и щепоткой науки... Таких судов три.</w:t>
        <w:br/>
        <w:t>Вслед за кораблем «Торванте Дискавериэ-го», уже пересекшим море, настало утро отплытия трех новопостроенных гигантских судов — «Бельгеморс-го», «Левиаосну-го» и «Зи-Зи-го», — везущих на Новый континент отборных первопроходцев.</w:t>
        <w:br/>
        <w:br/>
        <w:t>— Кха-а-а...</w:t>
        <w:br/>
        <w:br/>
        <w:t>Вчерашняя ночь была нечто... Что именно? В итоге всё свелось к тому, что я наблюдал в Колизее Рабица за серией боев Акане Акицу и Сайга-сан, то есть Рей-си. Но враги, которых им подкинули в финальных боях, когда их уровень достиг максимального перед Новым континентом, оказались теми еще ублюдками.</w:t>
        <w:br/>
        <w:br/>
        <w:t>Финальным противником Акане Акицу стал гигантский псевдодракон (динозавр) с меловой кожей, окутанный адским пламенем... Юра Вулканрекс.</w:t>
        <w:br/>
        <w:t>По словам Ваша, это «древний вид» какого-то другого монстра, что звучит захватывающе, но из-за его чистых характеристик Акане Акицу пришлось очень нелегко.</w:t>
        <w:br/>
        <w:br/>
        <w:t>Финальным противником Рей-си стал величественный лев с иссиня-черной гривой, окутанный лазурной молнией... Лео Немарекс.</w:t>
        <w:br/>
        <w:t>У этого тоже была какая-то пафосная характеристика вроде «зверь, обладающий королевским достоинством, не уступающий даже Лукаорну», и его атака, «электризующая» место, по которому он прошел, с задержкой по времени, доставляла проблем не меньше, чем у Атлантикс Лепнорки, тоже владеющей молнией.</w:t>
        <w:br/>
        <w:br/>
        <w:t>Кстати, этот лев-засранец постоянно пялился на меня — какого хрена? Когда Рей-си деспаунилась, он вообще рванул прямо ко мне. Если бы это не был её уникальный квест, я бы его прикончил... раза четыре умерев при этом, возможно.</w:t>
        <w:br/>
        <w:br/>
        <w:t>Оба проигрывали снова и снова, так что в итоге всё свелось к тому, что пока один сражался, другой совещался со мной. Если подумать, есть подозрение, что я работал без перерыва.</w:t>
        <w:br/>
        <w:br/>
        <w:t>— О-оу, пришел проводить вас, будущие кораблекрушенцы.</w:t>
        <w:br/>
        <w:br/>
        <w:t>— Ох, привет-привет, опытный вы наш кораблекрушенец, пришли проводить?</w:t>
        <w:br/>
        <w:br/>
        <w:t>В этот день в море выходило четыре(・・) судна. Четвертое — это океанское рыболовное судно «Селес Тересиаль-го», на борту которого находились участники совместного рейда кланов «Странствующий Волк» (организатор), «Библиотека» и «Чёрный Волк»... то есть клана «Чёрный Меч», направляющиеся на покорение уникального монстра «Ктарнида Бездны».</w:t>
        <w:br/>
        <w:br/>
        <w:t>Завершение уникального сценария EX Ктарнида «Люди, взгляните в бездну (небо), мир перевернется (вращается)» выявило существование повторяемых уникальных сценариев EX.</w:t>
        <w:br/>
        <w:t>Частичное раскрытие информации из Книги Истины позволило «Библиотеке» обнаружить другой предварительный сценарий, отличный от «Пронзите апостолов Бездны»... Это уникальный сценарий «Бесстрашный дальний промысел».</w:t>
        <w:br/>
        <w:br/>
        <w:t>Короче говоря, это уникальный квест в духе «Погода сегодня будет хреновая, но мы справимся! Выходим на промысел!», полный смертельных флагов. И действительно, если всё пойдет по плану, им предстоит встреча с кораблем-призраком, так что это действительно сценарий со смертельным флагом.</w:t>
        <w:br/>
        <w:br/>
        <w:t>— Семь дней, да... Как оно было на самом деле? Скучать приходилось?</w:t>
        <w:br/>
        <w:br/>
        <w:t>— Народу было много, да и монстры толпами лезли и днем, и ночью, так что особо скучать не приходилось.</w:t>
        <w:br/>
        <w:br/>
        <w:t>Надеясь, что их разорвут на куски какие-нибудь Атлантикс Лепнорки, я небрежно отвечаю на вопрос Пенсилгон.</w:t>
        <w:br/>
        <w:br/>
        <w:t>— М-м, скрывать информацию, имея гайд по прохождению, как-то нехорошо, Санраку-кун?</w:t>
        <w:br/>
        <w:br/>
        <w:t>— Если бы это был тип вроде Везаэмона, где знание не спасает от смерти, то ладно, но, к сожалению, Ктарнид превращается в рутинную работу, как только раскрывается суть... Реально же облом будет, нет?</w:t>
        <w:br/>
        <w:br/>
        <w:t>— С этим сложно поспорить... Но ведь вы смогли его одолеть ввосьмером с НИПами, да?</w:t>
        <w:br/>
        <w:br/>
        <w:t>— Ну да, с тремя выстрелами Рей-си уровня Армагеддона и использованием тактической машины-зверя.</w:t>
        <w:br/>
        <w:br/>
        <w:t>— Акане Акицу-тян тоже та еще штучка... Дыхание дракона должно быть чем-то вроде огнемета, а у неё оно прямой линией небо рассекает.</w:t>
        <w:br/>
        <w:br/>
        <w:t>Хотя это зависит от объема легких и МП, но это же, блин, сверхмощный луч с возможностью атаки по площади... К тому же, «пушка» установлена на маневренном легком воине.</w:t>
        <w:br/>
        <w:br/>
        <w:t>— ...И что? Что это за выловленная рыба с мертвыми глазами?</w:t>
        <w:br/>
        <w:br/>
        <w:t>— Кажется, та самая его девушка узнала, что ему нужно уехать в Фифтисию на семидневный квест, и он всю ночь проходил что-то с ней.</w:t>
        <w:br/>
        <w:br/>
        <w:t>— Всю ночь без перерыва — это ж сдохнуть можно...</w:t>
        <w:br/>
        <w:br/>
        <w:t>Кстати, та самая девушка, говорят, успешно развивается как Бессмертный Кулачный Боец, способный держаться на передовой за счет самоисцеления... Да сколько можно говорить, прекратите давать боссам исцеляющие способности, это еще с прошлого века известно!</w:t>
        <w:br/>
        <w:br/>
        <w:t>— Ну, короче, удачно вам погулять.</w:t>
        <w:br/>
        <w:br/>
        <w:t>— Ха... Я пройду с первого раза.</w:t>
        <w:br/>
        <w:br/>
        <w:t>— Выпендриваться будешь, когда сам уникальный квест запустишь, а?</w:t>
        <w:br/>
        <w:br/>
        <w:t>— А-а, да-да, я так и знал, что ты это скажешь!</w:t>
        <w:br/>
        <w:br/>
        <w:t>Поскольку содержание еще не было широко анонсировано, участвующие игроки двигались и готовились как-то украдкой, но среди них, конечно, выделялась одна группа.</w:t>
        <w:br/>
        <w:br/>
        <w:t>— О, кажется, вы собирались плыть на корабле для исследования Нового континента?</w:t>
        <w:br/>
        <w:br/>
        <w:t>— У меня еще есть немного времени, так что пришел проводить.</w:t>
        <w:br/>
        <w:br/>
        <w:t>Ответив так Кёдзю, интеллектуальному некама из «Библиотеки» с миловидной внешностью и слишком серьезным содержанием, я снова перевел взгляд на то(・・), что несло Кёдзю на плече.</w:t>
        <w:br/>
        <w:br/>
        <w:t>— Ара, так вы Санраку-сан? Я слышала о вас от Сайга-сан и мужа. Меня зовут Массивная Динамит... Приятно познакомиться.</w:t>
        <w:br/>
        <w:br/>
        <w:t>— Санраку... А-а, д-да, приятно познакомиться...</w:t>
        <w:br/>
        <w:br/>
        <w:t>Мышцы, мышцы, сука, мышцы. Сила — это справедливость, все остальное — ненужно, словно говоря об этом... Как бы это сказать, тяжелый воин с фигурой бодибилдера, превосходящей даже Рей-си.</w:t>
        <w:br/>
        <w:t>Слегка вьющиеся светлые волосы, небритость, лицо с глубокими чертами, словно высеченное из камня, и голос, излучающий спокойствие и глубину, пришедшую с годами, — всё это вместе создавало диссонанс, пожалуй, даже больший, чем у фальшивой волшебницы.</w:t>
        <w:br/>
        <w:br/>
        <w:t>— А, это моя супруга. Она участвует в рейде от «Чёрного Волка»... ах, нет, «Чёрного Меча».</w:t>
        <w:br/>
        <w:br/>
        <w:t>— Уфуфу, я слышала от Рей-сан, что Ктарнид обладает невероятной силой, и не смогла сдержать любопытства...</w:t>
        <w:br/>
        <w:br/>
        <w:t>Как-то странно, жена Кёдзю, значит, ей лет пятьдесят-шестьдесят, но в ней чувствуется молодость, как у Акане Акицу.</w:t>
        <w:br/>
        <w:t>Тем не менее, вид мускулистого бугая с огромным мечом за спиной, способным, кажется, расплющить меня сверху, смеющегося «ара-ара, уфуфу», — это довольно жутко.</w:t>
        <w:br/>
        <w:br/>
        <w:t>— Но всё же, какая команда мечты. Говорят, участники от «Чёрного Меча» — все первоклассные бойцы.</w:t>
        <w:br/>
        <w:br/>
        <w:t>— Разумеется. Для тебя это, возможно, пустяк, но для нас битва с уникальным монстром «Ктарнидом Бездны» имеет большое значение.</w:t>
        <w:br/>
        <w:br/>
        <w:t>Видишь ли, — сказал Кёдзю, переводя взгляд на три исследовательских корабля, видневшиеся из порта за Кварталом Головорезов, — по моим расчетам, битва с Небесным Владыкой Зигвормом произойдет еще очень не скоро.</w:t>
        <w:br/>
        <w:br/>
        <w:t>— То есть?</w:t>
        <w:br/>
        <w:br/>
        <w:t>— Понимаешь? Условием завершения того уникального сценария EX является победа над пятью... нет, один уже мертв, так что четырьмя драконами, либо победа над Зигвормом. Но Золотой Дракон исчез, а пять драконов, вероятно, разбросаны по всему Новому континенту... Понимаешь? Как минимум одно из условий завершения невозможно выполнить без «полного исследования Нового континента».</w:t>
        <w:br/>
        <w:br/>
        <w:t>И на данный момент игроки столкнулись с двумя драконами. Один — Зеленый дракон, с которым столкнулся игрок, путешествующий с эльфом? А другой — Черный дракон, атаковавший передовой лагерь на Новом континенте.</w:t>
        <w:br/>
        <w:br/>
        <w:t>— То есть, Санраку-кун, скорее всего, уникальный сценарий EX Зигворма, в отличие от Везаэмона или Ктарнида, более тесно связан с Мировым квестом. Вывод, который из этого следует...</w:t>
        <w:br/>
        <w:br/>
        <w:t>— Это не побочная история, как другие уникальные квесты, а длинный сценарий, в котором могут участвовать все игроки... так?</w:t>
        <w:br/>
        <w:br/>
        <w:t>— ...Великолепно, ставлю тебе пятерку с плюсом.</w:t>
        <w:br/>
        <w:br/>
        <w:t>Лицо Кёдзю, хвалящего меня с улыбкой, несмотря на добавленную девичью невинность, было лицом учителя, наставляющего ученика... хоть он и сидел на плечах у гориллоподобного качка.</w:t>
        <w:br/>
        <w:t>Оружие Массивной Динамит по форме напоминает двуручный меч, но лезвие затуплено, это дробящее оружие, по типу оружия относится к дубинкам.</w:t>
        <w:br/>
        <w:t>Это сверхромантический билд с полной специализацией на высшей профессии воинского типа, как у Сабайваала, где промах равен смерти, но чистое попадание способно раздробить даже панцирь Кристального Скорпиона.</w:t>
        <w:br/>
        <w:br/>
        <w:t>Юра Вулканрекс</w:t>
        <w:br/>
        <w:t>Древний вид «Тираннос Церберуса», ставшего основой для Дракулус Диноцерберуса... Почему в процессе эволюции у него увеличилось количество голов, неизвестно.</w:t>
        <w:br/>
        <w:t>В свое время, когда и хищники, и жертвы были гигантскими, проблем не было, но в процессе эволюции до наших дней другие существа либо стали чрезвычайно крупными, либо мелкими, что затруднило стабильное получение пищи и привело к тому, что вид оказался на грани исчезновения.</w:t>
        <w:br/>
        <w:t>Проще говоря, горящий Ивил Джо оказался в ситуации, когда может либо постоянно обжираться, либо есть только закуски, поэтому вымирает.</w:t>
        <w:br/>
        <w:t>Из-за отсутствия способности управлять выносливостью, при длительном бое он выдыхается и значительно слабеет.</w:t>
        <w:br/>
        <w:br/>
        <w:t>Лео Немарекс</w:t>
        <w:br/>
        <w:t>Львиный монстр, относящийся к сильнейшим среди местных монстров... но из-за своего образа жизни находится на грани исчезновения.</w:t>
        <w:br/>
        <w:t>Чрезвычайно агрессивный и тупоголовый монстр, с рождения склонный активно бросать вызов сильным противникам, поэтому до взрослого состояния доживает очень мало особей. Но если ему удастся вырасти, то в этом мире воцарится непобедимый лев с несравненным телом и владением лазурной молнией!</w:t>
        <w:br/>
        <w:t>Впрочем, как бы он ни выпендривался, в экосистеме зверей на вершине находится тот самый волк, поэтому его судьба — быть львом для битья, а не собакой. Жалкий монстр.</w:t>
        <w:br/>
        <w:t>Особых уязвимостей нет, но уничтожение гривы позволяет заблокировать его электрические атаки, а без молнии он становится просто большой кошкой.</w:t>
        <w:br/>
        <w:br/>
        <w:t>---</w:t>
        <w:br/>
        <w:br/>
      </w:r>
    </w:p>
    <w:p>
      <w:r>
        <w:br w:type="page"/>
      </w:r>
    </w:p>
    <w:p>
      <w:r>
        <w:t>Глава 311</w:t>
        <w:br/>
        <w:br/>
        <w:br/>
        <w:br/>
        <w:t>Большое Горящее Строение</w:t>
        <w:br/>
        <w:t>— Пришло время сорвать куш! — с таким вот твердым флагом на борту, рыболовное судно «Селес Что-то-там-го» вышло в море. Проводив его, я временно вернулся в Рабиц, забрал Эмуль и отправился в особняк, где остановилась заказчица — Святоша.</w:t>
        <w:br/>
        <w:br/>
        <w:t>— Что-то я слишком часто превращаюсь в женщину, когда общаюсь с людьми.</w:t>
        <w:br/>
        <w:br/>
        <w:t>Просто Жозетта сказала как нечто само собой разумеющееся: «Тогда превращайся в женщину», вот я и подумал, что так и надо... Но что-то мне подсказывает, что тут замешаны её личные мотивы.</w:t>
        <w:br/>
        <w:br/>
        <w:t>— У Санрако-сан голова немного трясется, госпожа.</w:t>
        <w:br/>
        <w:br/>
        <w:t>— Наверное, из-за скелета... Эмуль, режим шарфа.</w:t>
        <w:br/>
        <w:br/>
        <w:t>— Есть, госпожа!</w:t>
        <w:br/>
        <w:br/>
        <w:t>Итак, я устроился на подпольную работу мстителя, но интересно, сойдет ли эта штука, полученная от главаря, за удостоверение личности.</w:t>
        <w:br/>
        <w:br/>
        <w:t>◆</w:t>
        <w:br/>
        <w:br/>
        <w:t>— ...Да, с этой эмблемой(эмблем) вас пропустят на борт.</w:t>
        <w:br/>
        <w:br/>
        <w:t>— Зашибись.</w:t>
        <w:br/>
        <w:br/>
        <w:t>— Первопроходец, перед вами Святая госпожа. Следите за языком.</w:t>
        <w:br/>
        <w:br/>
        <w:t>— Я не возражаю, Жозетта.</w:t>
        <w:br/>
        <w:br/>
        <w:t>— Есть!</w:t>
        <w:br/>
        <w:br/>
        <w:t>Как всегда, ролевая игра без компромиссов, от прежней непринужденности не осталось и следа.</w:t>
        <w:br/>
        <w:t>Ну, раз я понимаю, что её резкость — следствие фанатизма ролеплея, то меня это не особо волнует. Отводя взгляд от Жозетты, у которой слегка дернулся уголок рта после замечания Святоши, я смотрю на предмет удостоверения личности, врученный мне главарем, — «Эмблему Птицы-Наблюдателя 《Шубилл Эмблем》».</w:t>
        <w:br/>
        <w:br/>
        <w:t>— Так и закрепился за мной образ птицы, твою мать...</w:t>
        <w:br/>
        <w:br/>
        <w:t>Ну да, большую часть времени я провожу в маске Птицы-Наблюдателя, да и в поселениях людей я почти всегда был с птичьей головой, так что仕方ないといえば仕方ないんだが (ничего не поделаешь)... Хм, всё равно не納得いかない (не могу смириться).</w:t>
        <w:br/>
        <w:br/>
        <w:t>— Хотя мы не можем признавать это открыто, существование мстителей королевством молчаливо одобряется.</w:t>
        <w:br/>
        <w:br/>
        <w:t>— Типа необходимое зло?</w:t>
        <w:br/>
        <w:br/>
        <w:t>— Да.</w:t>
        <w:br/>
        <w:br/>
        <w:t>Чувствуя на себе взгляд Жозетты, которая, продолжая ролевую игру, явно хотела подробностей криком «Хочу деталей!», я снова обращаюсь к Святоше.</w:t>
        <w:br/>
        <w:br/>
        <w:t>— По поводу данного квеста, защиты и сопровождения Его Величества Короля... Есть ли изменения в плане?</w:t>
        <w:br/>
        <w:br/>
        <w:t>— План по сопровождению Его Величества под нашу защиту остается неизменным, но... есть небольшие изменения в расписании.</w:t>
        <w:br/>
        <w:br/>
        <w:t>— То есть?</w:t>
        <w:br/>
        <w:br/>
        <w:t>— Поступила информация, что в нынешней королевской инспекции... будет участвовать Первая Принцесса. Первый Принц и Первая Принцесса... э-э, да... очень плохо ладят, и, вероятно,</w:t>
        <w:br/>
        <w:br/>
        <w:t>Хотят прикончить обоих разом, да? Добавлять геморроя под самый конец — да пошли вы...</w:t>
        <w:br/>
        <w:br/>
        <w:t>— Мы также выделим дополнительных людей, но в случае чрезвычайной ситуации, не могли бы вы взять под защиту и Её Высочество Первую Принцессу, помимо Его Величества Короля?</w:t>
        <w:br/>
        <w:br/>
        <w:t>— ...Понятно. Кстати, Святая госпожа, у меня есть одна просьба.</w:t>
        <w:br/>
        <w:br/>
        <w:t>Бровь Жозетты дернулась. Засомневалась, стоит ли включать режим рыцаря-женщины? Извини, но это затянется, пропустим.</w:t>
        <w:br/>
        <w:br/>
        <w:t>— Слушаю вас.</w:t>
        <w:br/>
        <w:br/>
        <w:t>— Скажу прямо... Я хотел бы получить разрешение взять с собой друга из той страны(・・・).</w:t>
        <w:br/>
        <w:br/>
        <w:t>На самом деле, нужна ли эта проверка? Не так уж и важно. Жозетта и её люди — игроки, так что они не станут нападать на Эмуль сразу же.</w:t>
        <w:br/>
        <w:t>Важно то, как они отреагируют на упоминание Рабица.</w:t>
        <w:br/>
        <w:br/>
        <w:t>— ...Ясно. Впрочем, вы уже привели(・・・) её с собой, и я изначально не собиралась отказывать. Жозетта, передайте всем на корабле приказ «не атаковать Ворпального кролика при встрече».</w:t>
        <w:br/>
        <w:br/>
        <w:t>— Слушаюсь. Рюх4 (Тэти), можешь заняться этим?</w:t>
        <w:br/>
        <w:br/>
        <w:t>— Поняла!</w:t>
        <w:br/>
        <w:br/>
        <w:t>Подчиняясь ролевой игре Жозетты, член клана «Гвардия Святоши», следующий за ней как подчиненный, выходит из комнаты. Перед тем как разминуться, она мне подмигнула, и я помахал ей рукой за спиной.</w:t>
        <w:br/>
        <w:br/>
        <w:t>— Тогда отправляемся. Мы, члены Трехбожия, размещаемся на борту «Зи-Зи-го».</w:t>
        <w:br/>
        <w:br/>
        <w:t>◆</w:t>
        <w:br/>
        <w:br/>
        <w:t>Итак, сейчас я в Рабице. Корабль для исследования Нового континента? Сел на него, кровать в каюте оказалась точкой сохранения, так что я сохранился и сделал Эмуль-варп. Блин, какая же ты полезная крольчиха.</w:t>
        <w:br/>
        <w:br/>
        <w:t>— Первая группа, говорят, использовала выброшенный на берег корабль как точку сохранения, так что я подозревал, но 【Врата телепортации】 — это вещь!</w:t>
        <w:br/>
        <w:br/>
        <w:t>— У-у... Хотелось еще немного насладиться путешествием на кораблике, госпожа.</w:t>
        <w:br/>
        <w:br/>
        <w:t>Не волнуйся, Эмуль, путешествие на корабле продлится несколько дней, так что скоро тебе надоест качка. Хотя, пока есть Эмуль... вернее, пока у игрока есть дитя Ваша, он может быстро перемещаться в любой момент.</w:t>
        <w:br/>
        <w:br/>
        <w:t>— Ну-с, раз до прибытия на Новый континент всё равно скучно, займусь-ка я разными делами!</w:t>
        <w:br/>
        <w:br/>
        <w:t>Рей-си, кажется, в последний момент получила право на посадку, но, к сожалению, попала на корабль «Бельгеморс-го» и сокрушалась: «Обидно!..».</w:t>
        <w:br/>
        <w:t>Удивительно, что Акане Акицу и парочка Раст-Молд как ни в чем не бывало оказались на корабле, идущем на Новый континент. Непонятно, чем они обычно занимаются, но, похоже, выполняя квесты торговцев-НИПов, можно попасть на исследовательский корабль.</w:t>
        <w:br/>
        <w:t>И еще, как и ожидалось, довольно много игроков-нелегалов, вернее, было. Говорят, их сажают в карцер в трюме, как только находят, но, видимо, ради попадания на Новый континент можно и пренебречь небольшой кармой.</w:t>
        <w:br/>
        <w:br/>
        <w:t>Если подумать, я ведь тоже получил право на посадку через Святошу, так что, наверное, помимо официального отбора есть и другие лазейки... Но с другой стороны, раз даже при наличии таких лазеек нелегальный проезд остается вариантом, значит, население этой игры просто огромное.</w:t>
        <w:br/>
        <w:br/>
        <w:t>— Короче, верну-ка я себе мужской пол.</w:t>
        <w:br/>
        <w:br/>
        <w:t>— Есть-есть, госпожа.</w:t>
        <w:br/>
        <w:br/>
        <w:t>◆</w:t>
        <w:br/>
        <w:br/>
        <w:t>Приве-ет! Я пришел поиграть!!</w:t>
        <w:br/>
        <w:t>А, Золотой Кристальный Скорпион! Захожу в гос... губоа.</w:t>
        <w:br/>
        <w:br/>
        <w:t>◆</w:t>
        <w:br/>
        <w:br/>
        <w:t>— Так, вернулся, вот сувенир.</w:t>
        <w:br/>
        <w:br/>
        <w:t>— Ура-а, Звёздный Кристалл Лапистерии, госпожа!</w:t>
        <w:br/>
        <w:br/>
        <w:t>Ладно, пойдем к Билак.</w:t>
        <w:br/>
        <w:br/>
        <w:t>◆</w:t>
        <w:br/>
        <w:br/>
        <w:t>В Кроличьем Дворце две мастерские. Одна — мастерская Ваша, другая — Билак.</w:t>
        <w:br/>
        <w:t>В отличие от мастерской Ваша, которую можно назвать скучной в плохом смысле или основательной в хорошем, мастерская Билак постоянно подвергается демонической модификации, в основном из-за меня.</w:t>
        <w:br/>
        <w:br/>
        <w:t>— О, пришел. Смотри, это новая завершенная печь.</w:t>
        <w:br/>
        <w:br/>
        <w:t>— Ого... А? Разве еще не прошло две недели?</w:t>
        <w:br/>
        <w:br/>
        <w:t>— М.</w:t>
        <w:br/>
        <w:br/>
        <w:t>Она указала пальцем туда, где в полном изнеможении, бедолага, лежал распростертый Арамис... А-а (понятно).</w:t>
        <w:br/>
        <w:br/>
        <w:t>— Ну, тот дурак помогал, конечно... Но и я, из-за того, что ты постоянно сваливаешь на меня работу, привыкла к обращению с железом.</w:t>
        <w:br/>
        <w:br/>
        <w:t>— Скрытый параметр роста, отдельный от производства?.. Модификация печи больше похожа на работу строителя, чем кузнеца...</w:t>
        <w:br/>
        <w:br/>
        <w:t>Ладно, какая разница, нет смысла сомневаться в удаче, свалившейся с неба.</w:t>
        <w:br/>
        <w:t>Поскольку сеттинг в основном средневековый, печи, используемые кузнецами, имеют форму печи для пиццы.</w:t>
        <w:br/>
        <w:t>Ну, в случае мастерской Билак в углу есть какое-то футуристическое оборудование вроде операционного стола, но сейчас это неважно, главное — модифицированная печь. Внешне она похожа на сильно укрепленную бочку, но отличается от обычной печи отсутствием места для закидывания топлива.</w:t>
        <w:br/>
        <w:br/>
        <w:t>— Искра, которую ты принес... ну, короче говоря, это «неугасающий, размножающийся огонь».</w:t>
        <w:br/>
        <w:br/>
        <w:t>То есть, «если оставить его без присмотра, он может разрушить печь изнутри, поэтому мы её супер-укрепили». Я не особо интересуюсь производственными профессиями, так что для меня это совершенно чужое дело, но, похоже, благодаря безумному количеству редких руд, недостатка в усилении Арадовала нет.</w:t>
        <w:br/>
        <w:br/>
        <w:t>— Я покажу тебе всё, на что способна!</w:t>
        <w:br/>
        <w:br/>
        <w:t>Угасший Арадовал, размером с двуручный меч даже по сравнению со мной, человеком среднего роста, в руках Билак выглядит так, будто она тащит строительный материал.</w:t>
        <w:br/>
        <w:t>Но с силой, словно говорящей, что помощь посторонних ей не нужна, она засунула Арадовал в печь, затем сжала в руке красный драгоценный камень с проступающими узорами и замахнулась.</w:t>
        <w:br/>
        <w:br/>
        <w:t>— Гори, сука, ярче!!</w:t>
        <w:br/>
        <w:br/>
        <w:t>— Бросила, госпожа!</w:t>
        <w:br/>
        <w:br/>
        <w:t>— Отличный бросок, можно в высшую лигу.</w:t>
        <w:br/>
        <w:br/>
        <w:t>В тот момент, когда Билак бросила драгоценный камень в печь, новая, казалось бы, укрепленная печь с оглушительным ревом извергла изнутри вспышку света. Заодно Эмуль, посмотревшая прямо на белый жар, скорчилась от боли.</w:t>
        <w:br/>
        <w:br/>
        <w:t>— Фубя-а-а-а-а! Глаза-а-а-а, госпожа!!!?</w:t>
        <w:br/>
        <w:br/>
        <w:t>— Эй, Билак, ты в порядке?!</w:t>
        <w:br/>
        <w:br/>
        <w:t>— Это ерунда, тепленько!</w:t>
        <w:br/>
        <w:br/>
        <w:t>— Да какое, блядь, тепленько!</w:t>
        <w:br/>
        <w:br/>
        <w:t>Сунь туда руку — и через секунду превратишься в уголек (прожарки well-done). Эй. К тому же, твоя шерсть, наверное, отлично собирает тепло? Она же черная.</w:t>
        <w:br/>
        <w:t>В: Ускорение завершения печи — это немного deus ex machina, нет?</w:t>
        <w:br/>
        <w:t>О: Арамис и кролики-плотники постарались, к тому же, если упустить этот момент, следующий шанс будет очень нескоро, так что простите, пожалуйста, всё что угодно (и т.д.).</w:t>
        <w:br/>
        <w:br/>
        <w:t>Теперь, если главный герой-женщина снова станет мужчиной, считайте, что «этот парень сходил в гости к другу».</w:t>
        <w:br/>
        <w:br/>
        <w:t>---</w:t>
        <w:br/>
        <w:br/>
      </w:r>
    </w:p>
    <w:p>
      <w:r>
        <w:br w:type="page"/>
      </w:r>
    </w:p>
    <w:p>
      <w:r>
        <w:t>Глава 312</w:t>
        <w:br/>
        <w:br/>
        <w:br/>
        <w:br/>
        <w:t>На перепутье Великого Свершения</w:t>
        <w:br/>
        <w:t>Кузнечное дело, по сути, состоит из трех этапов: размягчение стали, ковка и закалка. Строго говоря, всё сложнее, но эти три действия выполняются как минимум.</w:t>
        <w:br/>
        <w:t>Однако нынешняя ковка для возрождения Арадовала кардинально отличалась от обычной.</w:t>
        <w:br/>
        <w:br/>
        <w:t>— Ну, о-о-о-о, давай же, твою мать!</w:t>
        <w:br/>
        <w:br/>
        <w:t>Сжигать, нагревать, бесконечно повышать температуру, обжигая истлевшее лезвие. Внутри печи, где температура продолжала расти, словно малейшее остывание всё испортит, бушевал такой жар, что казалось, будто невзрачное лезвие растворилось в свете.</w:t>
        <w:br/>
        <w:br/>
        <w:t>— Этот меч... это пламя. Поэтому, чтобы его разбудить... нужен жар, способный расплавить затупившееся, истлевшее железо... кх!</w:t>
        <w:br/>
        <w:br/>
        <w:t>— Т-то есть, просто повышать температуру, да?..</w:t>
        <w:br/>
        <w:br/>
        <w:t>Даже с отключенной болью тут, блядь, как в сауне стало в мастерской Билак, но даже этого было недостаточно, и пламя внутри печи продолжало наращивать свет и жар.</w:t>
        <w:br/>
        <w:br/>
        <w:t>— Гх... Оря-а!</w:t>
        <w:br/>
        <w:br/>
        <w:t>Билак подбросила еще топлива, и пламя взметнулось еще выше. Жар, напоминающий ту ударную волну, что я получил от Икс-Брокколи, вырвался из единственного отверстия печи в мастерскую, и Арамис вот-вот должен был умереть.</w:t>
        <w:br/>
        <w:br/>
        <w:t>— Эмуль, уведи Арамиса. И принеси воды заодно.</w:t>
        <w:br/>
        <w:br/>
        <w:t>— Д-да, госпожа...</w:t>
        <w:br/>
        <w:br/>
        <w:t>— О, дева-сестра моя... лицо, убубу, тащить за собой...</w:t>
        <w:br/>
        <w:br/>
        <w:t>Проводив взглядом Эмуль, которая потащила Арамиса из мастерской, я снова сел поудобнее в залитом светом помещении.</w:t>
        <w:br/>
        <w:br/>
        <w:t>— Билак... если что, я тебя вытащу, даже силой!..</w:t>
        <w:br/>
        <w:br/>
        <w:t>— Хе-хе... А ты смотри оттуда... кх! Еще не хватает жара... Настоящее начнется сейчас..!</w:t>
        <w:br/>
        <w:br/>
        <w:t>Жар, жар, значит.</w:t>
        <w:br/>
        <w:br/>
        <w:t>— Кстати, Билак, что это за камень?</w:t>
        <w:br/>
        <w:br/>
        <w:t>— Это... обработанный в Катцерии... магический камень для розжига.</w:t>
        <w:br/>
        <w:br/>
        <w:t>По сути, это предмет еще ниже рангом, чем одноразовые магические свитки, предназначенный для вызова явлений, которые даже магией не назовешь, разбрасыванием(・・・・). И сейчас она использует самые мощные из них как детонатор, бросая в печь.</w:t>
        <w:br/>
        <w:br/>
        <w:t>— А для этого... подойдет любая(・・・・) магия(・・・・・)?</w:t>
        <w:br/>
        <w:br/>
        <w:t>— А?.. Нет, нельзя. Нужна магия огня... постой-ка, ты что делаешь...</w:t>
        <w:br/>
        <w:br/>
        <w:t>А ведь у меня есть кое-что... руда «огненного атрибута».</w:t>
        <w:br/>
        <w:br/>
        <w:t>— Янтарный Кристалл Роэн Анва... если хорошенько присмотреться, можно увидеть, что запечатано внутри...</w:t>
        <w:br/>
        <w:br/>
        <w:t>Тот, что я использовал для Ударника Грозопечати: Бедствие, искрился черными искрами внутри янтаря, а тот, что я держу сейчас... да, свежий, только что добытый в Кристальных Скалах Улья, — внутри янтарной оболочки видно бушующее багровое пламя.</w:t>
        <w:br/>
        <w:t>Особого применения им нет, так что у меня их довольно много, но этот янтарь излучает самую мощную ауру.</w:t>
        <w:br/>
        <w:br/>
        <w:t>— Билак... отойди немного.</w:t>
        <w:br/>
        <w:br/>
        <w:t>Кажется, Янтарные Кристаллы Роэн Анва ранжируются по качеству. Как раз кстати, сыграем в лотерею.</w:t>
        <w:br/>
        <w:t>В мастерской, превратившейся в адскую сауну, завыла память о мощном броске, отточенном в бейсбольных играх.</w:t>
        <w:br/>
        <w:br/>
        <w:t>— Мяч Неба и Земли!</w:t>
        <w:br/>
        <w:br/>
        <w:t>Янтарь размером с мяч для гольфа, заключающий в себе багровое пламя, получив идеальное ускорение, срывается с моей руки.</w:t>
        <w:br/>
        <w:t>Прямой бросок, достойный аплодисментов самому себе, летит в свет, растворяется в жаре и исчезает...</w:t>
        <w:br/>
        <w:br/>
        <w:t>— Опа.</w:t>
        <w:br/>
        <w:br/>
        <w:t>— Нгья.</w:t>
        <w:br/>
        <w:br/>
        <w:t>В следующее мгновение печь, до этого излучавшая чисто-белый жар, окрашивается в багровый цвет. Пламя, вырвавшееся из янтарной клетки, извергает остаточную волну из устья печи, и мое тело, инстинктивно ставшее щитом для Билак, разлетается на мелкие кусочки.</w:t>
        <w:br/>
        <w:br/>
        <w:t>Темнота, затем свет.</w:t>
        <w:br/>
        <w:br/>
        <w:t>— Кх!</w:t>
        <w:br/>
        <w:br/>
        <w:t>Респаун! Охренеть как правильно сделал, что сохранился у Кроличьего Дворца! Молодец, я из прошлого!</w:t>
        <w:br/>
        <w:br/>
        <w:t>— С-Санраку-сан! Был какой-то страшный звук, госпожа!?</w:t>
        <w:br/>
        <w:br/>
        <w:t>— Сначала проверим, жива ли Билак, вперед, парни!</w:t>
        <w:br/>
        <w:br/>
        <w:t>— Дева в опасности?! Мой вихрь, взвейся и танцуй!</w:t>
        <w:br/>
        <w:br/>
        <w:t>Догоняя Арамиса, который буквально унесся с бешеной скоростью, я возвращаюсь в мастерскую Билак и вижу её, лежащую без сознания в коридоре перед мастерской, видимо, отброшенную остаточной волной жара. А мастерская, будто и не было той ярости, вернулась к обычному уровню освещения.</w:t>
        <w:br/>
        <w:br/>
        <w:t>— Ну, хоть жива...</w:t>
        <w:br/>
        <w:br/>
        <w:t>Случайно подбросить топливо, спровоцировать взрыв и убить дочку — это уже не просто «кэдзимэ», а казнь (кэдзимэ). В каком-то смысле повезло, но...</w:t>
        <w:br/>
        <w:br/>
        <w:t>— О, дева, здесь нужен поцелуй любимого, чтобы...</w:t>
        <w:br/>
        <w:br/>
        <w:t>— Сдохни!</w:t>
        <w:br/>
        <w:br/>
        <w:t>— Агоа!?</w:t>
        <w:br/>
        <w:br/>
        <w:t>Удар ногой с силой кролика снизу вверх — это перебор... Проводив Арамиса, красиво улетевшего в нокаут, молитвой, я помогаю очнувшейся Билак подняться.</w:t>
        <w:br/>
        <w:br/>
        <w:t>— Ты что за херню туда закинул, а?..</w:t>
        <w:br/>
        <w:br/>
        <w:t>— Да я сам удивился, не ожидал, что так жару добавит.</w:t>
        <w:br/>
        <w:br/>
        <w:t>— Не добавит, а удвоит(・・)... Поэтому истлевшее лезвие идеально возродилось.</w:t>
        <w:br/>
        <w:br/>
        <w:t>Внутри печи, где свет и жар исчезли, словно их и не было, где, казалось, всё сгорело дотла в той ярости, одиноко остался лежать лишь один меч.</w:t>
        <w:br/>
        <w:br/>
        <w:t>— Наконец-то обретшее истинный облик Оружие Героев (Благодарное)... Назовем его Арадовал-Восстановленный.</w:t>
        <w:br/>
        <w:br/>
        <w:t>— О-о...</w:t>
        <w:br/>
        <w:br/>
        <w:t>Лезвие меча, по которому пульсировало «пламя», словно прожилки на листе дерева. То ли от спокойствия, то ли от оцепенения, она подняла его рукой, сила которой не соответствовала весу, и неустойчивое лезвие, без всякого замаха, просто упало на наковальню...</w:t>
        <w:br/>
        <w:br/>
        <w:t>Дзют</w:t>
        <w:br/>
        <w:br/>
        <w:t>— Да ладно?!</w:t>
        <w:br/>
        <w:br/>
        <w:t>Наковальня, предназначенная для выдерживания раскаленной стали и потому обладающая недюжинной прочностью, расплавилась и стекла вниз, словно сыр. Нет-нет, это даже не лезвие ударило, а «плоская сторона» меча!</w:t>
        <w:br/>
        <w:br/>
        <w:t>— А-а-а, идиот! Не клади на пол, твою мать!</w:t>
        <w:br/>
        <w:br/>
        <w:t>— Уо-о!?</w:t>
        <w:br/>
        <w:br/>
        <w:t>Заметив, что Арадовал начал плавить пол и тонуть, я поспешно поднял его. Решив, что держать его так опасно, я вернул его в печь, и только тогда все выдохнули и расслабились.</w:t>
        <w:br/>
        <w:br/>
        <w:t>— Какой жар... Неужели он впитал в себя всё то пламя? — пробормотал Арамис, глядя на расплавленный пол в форме меча.</w:t>
        <w:br/>
        <w:br/>
        <w:t>— Даже мне будет сложновато с этим обращаться.</w:t>
        <w:br/>
        <w:br/>
        <w:t>Двуручный меч можно использовать и как щит, и как дробящее оружие, но в таких случаях часто приходится касаться лезвия. Но если сделать это с этим мечом, рука может просто расплавиться. Хотя, конечно, удар по врагу будет чрезвычайно эффективным.</w:t>
        <w:br/>
        <w:br/>
        <w:t>— Понятно... Без «ножен» с ним не справиться.</w:t>
        <w:br/>
        <w:br/>
        <w:t>Ясно, если случайно засунуть его в инвентарь и устроить катастрофу, будет не до смеха. Ножны, способные удержать это адское лезвие, были бы очень кстати.</w:t>
        <w:br/>
        <w:br/>
        <w:t>— Но, но, существуют ли ножны, способные удержать такой горячий меч, госпожа?</w:t>
        <w:br/>
        <w:br/>
        <w:t>— Вот именно, ножны тяжелее меча — это перебор.</w:t>
        <w:br/>
        <w:br/>
        <w:t>Но «Мастер» Билак не зря носит свое звание. Её кузнечный глаз, постигший суть Арадовала, уже нашел ответ.</w:t>
        <w:br/>
        <w:br/>
        <w:t>— Конечно, чтобы сделать ножны, способные выдержать такой жар, придется переделать ту печь в ножны... но в мире есть такая удобная штука, как магия, так что как-нибудь справимся.</w:t>
        <w:br/>
        <w:br/>
        <w:t>— Конкретнее?</w:t>
        <w:br/>
        <w:br/>
        <w:t>— Попрошу Эфюль помочь и сделаю ножны с силой воды, для этого нужны материалы с сильной водной силой...</w:t>
        <w:br/>
        <w:br/>
        <w:t>Горо-горо-горо</w:t>
        <w:br/>
        <w:br/>
        <w:t>*   Материалы Слейг-гивн Кэрри-англера (остатки)</w:t>
        <w:br/>
        <w:t>*   Материалы монстров, которых Слейг-гивн Кэрри-англер сделал своими слугами</w:t>
        <w:br/>
        <w:t>*   Материалы Кайсен-о</w:t>
        <w:br/>
        <w:t>*   Материалы Атлантикс Лепнорки (остатки)</w:t>
        <w:br/>
        <w:t>*   Материалы Арктус Регалекса (остатки)</w:t>
        <w:br/>
        <w:t>*   Какая-то куча морепродуктов из Р'льеха</w:t>
        <w:br/>
        <w:br/>
        <w:t>— .........</w:t>
        <w:br/>
        <w:br/>
        <w:t>— .........</w:t>
        <w:br/>
        <w:br/>
        <w:t>Я улыбнулся из-под маски Птицы-Наблюдателя, нижняя часть которой оплавилась, и Билак, издав долгий-предолгий вздох, сказала...</w:t>
        <w:br/>
        <w:br/>
        <w:t>— Сначала нужно починить твою маску.</w:t>
        <w:br/>
        <w:br/>
        <w:t>— Буду очень признателен!</w:t>
        <w:br/>
        <w:br/>
        <w:t>Прочность на исходе.</w:t>
        <w:br/>
        <w:t>Ну да, если закинуть бомбу, в которой запечатан самый сильный «лесной пожар», то так и будет.</w:t>
        <w:br/>
        <w:br/>
        <w:t>Янтарный Кристалл Роэн Анва произошел от Пламенного Древа, которое, судя по названию, обладает высокой огнестойкостью, но пламя, испепелившее даже его... Что же произошло в прошлом?</w:t>
        <w:br/>
        <w:br/>
        <w:t>Человек Эпохи Богов: «О, в вулкане кто-то есть! Надо проверить!»</w:t>
        <w:br/>
        <w:t>Бабочка Нира: «Апчхи!»</w:t>
        <w:br/>
        <w:br/>
        <w:t>Шаблонный сюжет из научной фантастики, когда персонаж лезет проверять и наступает на мину, — всегда хочется покритиковать, но мне нравится.</w:t>
        <w:br/>
        <w:br/>
        <w:t>---</w:t>
        <w:br/>
        <w:br/>
      </w:r>
    </w:p>
    <w:p>
      <w:r>
        <w:br w:type="page"/>
      </w:r>
    </w:p>
    <w:p>
      <w:r>
        <w:t>Глава 313</w:t>
        <w:br/>
        <w:br/>
        <w:br/>
        <w:br/>
        <w:t>Поручите это Учителю Тиас!</w:t>
        <w:br/>
        <w:t>Заметил, что прошел год с момента первой публикации... Мотивацию продолжать это скромное творение поддерживали все вы.</w:t>
        <w:br/>
        <w:t>Огромное спасибо, за это стоит обновляться по 10 000 раз в день в знак благодарности... но рук и головы не хватает.</w:t>
        <w:br/>
        <w:t>Эх, вот бы однажды внезапно эволюционировать в Метагросса!!</w:t>
        <w:br/>
        <w:br/>
        <w:t>Как бы то ни было, прошу и впредь любить и жаловать мое скромное творение!!</w:t>
        <w:br/>
        <w:t>— Учитель (Лолӣ) Тиас, у меня к вам серьезный разговор...</w:t>
        <w:br/>
        <w:br/>
        <w:t>— ...Лучше девочка(девочка).</w:t>
        <w:br/>
        <w:br/>
        <w:t>Вспышка Святого Грааля!</w:t>
        <w:br/>
        <w:br/>
        <w:t>— Учитель (Лолӣ) Тиас, у меня к вам серьезный разговор.</w:t>
        <w:br/>
        <w:br/>
        <w:t>— Мгм.</w:t>
        <w:br/>
        <w:br/>
        <w:t>Садись, мол, — указала подбородком на соседнее место Учитель, и я подчинился её словам, сев за стойку. А, мне... то есть мне (девушке) тоже яблочный парфе, пожалуйста.</w:t>
        <w:br/>
        <w:br/>
        <w:t>— ...Что?</w:t>
        <w:br/>
        <w:br/>
        <w:t>— Ах, да. Учитель, можно ли как-то взять задание, появившееся в городе, где я еще не был?</w:t>
        <w:br/>
        <w:br/>
        <w:t>— ...Можно?</w:t>
        <w:br/>
        <w:br/>
        <w:t>— Э, серьезно, бля?</w:t>
        <w:br/>
        <w:br/>
        <w:t>— Мгм, взять(взять) можно.</w:t>
        <w:br/>
        <w:br/>
        <w:t>А, то есть до места придется бежать. Понятно... М-да, так просто всё не бывает.</w:t>
        <w:br/>
        <w:t>Поняв что-то по тому, как я ковырял ложкой гору парфе, Учитель Тиас, фыркнув и усилив ауру старшей наставницы, дала мне совет.</w:t>
        <w:br/>
        <w:br/>
        <w:t>— ...Из города(города) в город(город) обычно(обычно) идут прямо, но можно пройти и обходным(обходным) путем(путем), да?</w:t>
        <w:br/>
        <w:br/>
        <w:t>— А-а, точно, что-то такое было...</w:t>
        <w:br/>
        <w:br/>
        <w:t>В основном, зоны в ШанФро прямолинейны, хоть и с небольшими ответвлениями, но говорят, есть и обходные пути, не отображаемые на карте.</w:t>
        <w:br/>
        <w:t>Там обитают монстры, не являющиеся боссами зон, но достаточно сильные, чтобы не позволить так просто пройти мимо. Точно, что-то такое было... Блин, да обходной путь в Кристальных Скалах Улья — это ж непроходимо, там рядовые враги — эти сраные скорпионы. Лететь прикажете?</w:t>
        <w:br/>
        <w:br/>
        <w:t>— ...Куда(куда) хочешь(хочешь) пойти?</w:t>
        <w:br/>
        <w:br/>
        <w:t>— А-а, дело в том, что для усиления оружия мне нужно немного поохотиться на Господствующих Шершней Доминион.</w:t>
        <w:br/>
        <w:br/>
        <w:t>Да, сейчас у меня период усиления. Я разрабатываю план усиления моих Парных Клинков Императорской Пчелы, которые, хоть и кажутся сильными из-за Яда Разрушения, на самом деле из-за низкой прочности самого меча почти бесполезны... а-а, хотя недавно они сыграли важную роль, добив Псайгер-100.</w:t>
        <w:br/>
        <w:br/>
        <w:t>Ну, отчасти это из-за того, что мои Клинки-К-Вершине (Дукс Рам), совершившие большой прорыв, слишком удобны. Против таких врагов, как Лукаорн, где даже царапина смертельна, специализация на полном уклонении, наверное, имела бы смысл... но тогда уж лучше Воскресающая Броня или Заячья Луна, нет?</w:t>
        <w:br/>
        <w:t>Я понемногу их усиливаю, но решил, что пора провести радикальную модификацию.</w:t>
        <w:br/>
        <w:br/>
        <w:t>— ...Мастер, карту(карту).</w:t>
        <w:br/>
        <w:br/>
        <w:t>— Слушаюсь, подождите немного.</w:t>
        <w:br/>
        <w:br/>
        <w:t>Денди-джентльмен, работающий барменом и мастером в кафе «Блуждающий меч», говорят, является отцом мужчин с одинаковыми лицами, которые держат кафе «Яблоко змея» в большинстве городов, служащие прикрытием для мстителей.</w:t>
        <w:br/>
        <w:t>Мастер, элегантно поклонившись без тени подобострастия, скрылся в задней части заведения и вскоре вернулся с огромным свитком пергамента, на котором, вероятно, была нарисована вся карта континента.</w:t>
        <w:br/>
        <w:t>Развернув карту континента, Учитель стала постукивать по ней маленьким пальчиком, ведя его по карте, и остановилась в одной точке.</w:t>
        <w:br/>
        <w:br/>
        <w:t>— Шершни Доминион обитают(обитают) в этом Необъятном Духе...</w:t>
        <w:br/>
        <w:br/>
        <w:t>— Госпожа Тиас, прошу прощения, но если по этим условиям, то скорее здесь...</w:t>
        <w:br/>
        <w:br/>
        <w:t>Секундная тишина. Палец Учителя плавно переместился в зону перед «Небесным Святилищем Необъятного Духа» — «Облачное Море Заоблачных Потоков».</w:t>
        <w:br/>
        <w:br/>
        <w:t>— ...Здесь.</w:t>
        <w:br/>
        <w:br/>
        <w:t>— А, ДА... Всё-таки лучше идти через Садорему и Железные Руины...</w:t>
        <w:br/>
        <w:br/>
        <w:t>— Почему?</w:t>
        <w:br/>
        <w:br/>
        <w:t>— А?</w:t>
        <w:br/>
        <w:br/>
        <w:t>Почему? Ну, потому что это самый быстрый путь по расстоянию, какая еще может быть причина...</w:t>
        <w:br/>
        <w:br/>
        <w:t>— Отсюда.</w:t>
        <w:br/>
        <w:br/>
        <w:t>Сказав это, Учитель указала на Долину Древних Душ, затем провела пальцем по карте...</w:t>
        <w:br/>
        <w:br/>
        <w:t>— Сюда.</w:t>
        <w:br/>
        <w:br/>
        <w:t>И, указав на Облачное Море Заоблачных Потоков, совершенно спокойно произнесла:</w:t>
        <w:br/>
        <w:br/>
        <w:t>— Пробежать(пробежать) быстрее(быстрее).</w:t>
        <w:br/>
        <w:br/>
        <w:t>— Э-э...</w:t>
        <w:br/>
        <w:br/>
        <w:t>Нет, конечно, все зоны вытянуты в длину, и учитывая сложность Железных Руин Эпохи Богов, по времени это может быть и быстрее, но... а-а, точно, это же TAS, если есть хотя бы 1% вероятности, то это осуществимый способ.</w:t>
        <w:br/>
        <w:br/>
        <w:t>— ...На обходных(обходных) путях обычно(обычно) есть монстры, которые сделали их своим логовом(логовом) или жилищем(жилищем), но они не так враждебны(враждебны) к людям(людям), как монстры-стражи(стражи), преграждающие(преграждающие) путь(путь).</w:t>
        <w:br/>
        <w:br/>
        <w:t>— То есть... ловко проскользнуть и промчаться, да?</w:t>
        <w:br/>
        <w:br/>
        <w:t>— Это не так уж сложно.</w:t>
        <w:br/>
        <w:br/>
        <w:t>Ну да, если есть предварительная информация... А? Старейшина Кристальных Скорпионов физически преграждает путь? Да это же тот сухопутный авианосец! Отклоняется, Учитель.</w:t>
        <w:br/>
        <w:t>Люди (игроки), как ни старайся, могут достичь только уровня RTA... А, кстати, куда делась Рутия, из-за которой я вообще сюда пришел?</w:t>
        <w:br/>
        <w:br/>
        <w:t>— ...Это самый(самый) быстрый(быстрый) способ... Рутия в отпуске.</w:t>
        <w:br/>
        <w:br/>
        <w:t>— В отпуске?</w:t>
        <w:br/>
        <w:br/>
        <w:t>— Да, несколько(несколько) дней путешествия(путешествия) на корабле(корабле).</w:t>
        <w:br/>
        <w:br/>
        <w:t>Хм, довольно элегантно живет эта дама... Судя по времени, ей пришлось готовиться сразу после боя со мной, иначе бы не успела. Да и несколько дней на корабле... хм-м?</w:t>
        <w:br/>
        <w:br/>
        <w:t>— ...Нет, лучше не думать об этом.</w:t>
        <w:br/>
        <w:br/>
        <w:t>В зависимости от обстоятельств, эта информация может оказаться бомбой. Да и само условие смены профессии на Мстителя — уже бомба, но, проанализировав слова главаря, я пришел к выводу, что нужно иметь карму ниже определенного уровня и показать свою силу Охотнику за головами.</w:t>
        <w:br/>
        <w:t>Но это условие, если его неосторожно раскрыть, может навредить деятельности команды по переодеванию... Поскольку Сабайваал был знаком, я не хочу, чтобы мои действия исказили его способ получать удовольствие.</w:t>
        <w:br/>
        <w:br/>
        <w:t>— Кстати, Учитель, я нашел милую одежду, как вам для повседневной носки?</w:t>
        <w:br/>
        <w:br/>
        <w:t>Йе-ей, чи-из. Фу-фу-фу, можно сказать, что в этот момент моя женственность достигла небывалых высот!..</w:t>
        <w:br/>
        <w:br/>
        <w:t>Хоть и с головой лосося.</w:t>
        <w:br/>
        <w:br/>
        <w:t>◆</w:t>
        <w:br/>
        <w:br/>
        <w:t>Какие-то ностальгические чувства вызывают Железные Руины Эпохи Богов. Теперь тот рак-засранец и угорь наверняка сбегут при виде меня, так что та точка прокачки мне больше не нужна. Значит, нужно просто пройти кратчайшим путем максимально быстро, просто и очень хорошо.</w:t>
        <w:br/>
        <w:br/>
        <w:t>— Только вот...</w:t>
        <w:br/>
        <w:br/>
        <w:t>В отличие от лесной зоны, где просто полно деревьев, или зоны потухшего вулкана, которая, по сути, является одной дорогой, эта зона, будучи изначально искусственным сооружением, больше похожа на лабиринт или подземелье.</w:t>
        <w:br/>
        <w:t>Ну, то есть, идти прямо по прямой невозможно. К тому же, местами всё обрушено, есть те самые летающие платформы... Ничего не поделаешь, пойду прямо, без лишних выкрутасов.</w:t>
        <w:br/>
        <w:br/>
        <w:t>— Монстры эпохи богов игнорируют маскировку от «проклятий», это реально бесит... Эх, достали.</w:t>
        <w:br/>
        <w:br/>
        <w:t>Разбивая Клинками-К-Вершине (Дукс Рам) дрона, который даже не пытается меня бояться, я поворачиваю за угол... тут тупик, значит, в другую сторону.</w:t>
        <w:br/>
        <w:br/>
        <w:t>— Хоп, хоп.</w:t>
        <w:br/>
        <w:br/>
        <w:t>О, внизу, в естественном провале, группа игроков. Ну, в этой зоне, чтобы просто пройти в следующий город, достаточно идти прямо по верхнему уровню, но нижние уровни, говорят, выгоднее по предметам и материалам. Благодаря этому я могу спокойно проходить в одиночку... А, танк оступился. Соболезную.</w:t>
        <w:br/>
        <w:t>Эй, не нападай, когда я на воздушной платформе! Получай хай-кик и падай!</w:t>
        <w:br/>
        <w:br/>
        <w:t>— Всё-таки уровень низковат, что-то ни хрена не захватывает...</w:t>
        <w:br/>
        <w:br/>
        <w:t>Для меня это довольно серьезная проблема, так как влияет на параметр Ворпального духа. Ну, можно пойти в то божественное место, где можно одновременно фармить материалы, руду и Ворпальный дух, но постоянно туда ходить тоже как-то утомительно.</w:t>
        <w:br/>
        <w:br/>
        <w:t>Всё же, соревнование на скорость в стиле тайм-аттак, похоже, лучше поднимет мотивацию. Или рискованный маршрут напрямик... нет, в Кристальные Скалы Улья можно ворваться с расчетом на смерть, я к этому привык, но если условием будет выживание, сложность взлетит до небес, так что всё равно не вариант.</w:t>
        <w:br/>
        <w:br/>
        <w:t>Неопытный танк из некой группы: «ШанФро — это круто, графика обалденная... а?»</w:t>
        <w:br/>
        <w:t>Загадочная лососеголовая фигура, смотрящая сверху: «.........»</w:t>
        <w:br/>
        <w:t>Неопытный танк из некой группы: «А-а-а! (провал проверки SAN)»</w:t>
        <w:br/>
        <w:t>Мифическое существо, смотрящее сверху: «Соболезную».</w:t>
        <w:br/>
        <w:br/>
        <w:t>Кстати, тот самый скорпион на обходном пути Кристальных Скал Улья в основном не двигается, так что можно просто переступить через него, но при этом всё равно появляется куча скорпионов, а если атаковать личинку скорпиона, он тут же активируется, так что в любом случае это адская картина с запредельной сложностью.</w:t>
        <w:br/>
        <w:t>А Учитель Тиас спокойно там ходит туда-сюда. Как говорится, даже самый дерьмовый моб не устоит перед насилием системы.</w:t>
        <w:br/>
        <w:br/>
        <w:t>*   Господствующий Шершень Доминион</w:t>
        <w:br/>
        <w:t>Монстр, похожий по звучанию на Кристального Скорпиона, но не такой уж сильный. Обладает довольно ужасающей экологией: нападает на других монстров стаей, ловит их, полуубивает и прикармливает, чтобы включить в свое сообщество — своего рода природный укротитель... Но в морских глубинах водится куда более страшный удильщик, так что, опять же, не так уж и страшно.</w:t>
        <w:br/>
        <w:br/>
        <w:t>---</w:t>
        <w:br/>
        <w:br/>
      </w:r>
    </w:p>
    <w:p>
      <w:r>
        <w:br w:type="page"/>
      </w:r>
    </w:p>
    <w:p>
      <w:r>
        <w:t>Глава 314</w:t>
        <w:br/>
        <w:br/>
        <w:br/>
        <w:br/>
        <w:t>Мегатонный Браслет и Эротическая Редька</w:t>
        <w:br/>
        <w:t>Кстати, говорят, есть старая сказка, где её называют «Редька-промежность» и подносят богу Дайкоку.</w:t>
        <w:br/>
        <w:t>Люди в старину думали о том же самом, значит. Вива Кул Джапан!</w:t>
        <w:br/>
        <w:t>— Активный прострел в пояснице!!</w:t>
        <w:br/>
        <w:br/>
        <w:t>Босс зоны Железных Руин Эпохи Богов, «Ветхий Хранитель Руин», чей механизм (тело) сросся со старостью и выветриванием. Несмотря на разницу в уровнях, его роль и природа не позволяют ему сбежать. Поясница этого механического куклы далекой эпохи богов хрустнула и сломалась. А затем голем-дарума, которому к этому моменту сломали все суставы, рассыпался на куски.</w:t>
        <w:br/>
        <w:br/>
        <w:t>В качестве дропа выпала «Замшелая бронепластина», но кристалл, наверное, прочнее, да и куда её девать, если подберу... А, хрен с ним, подберу. Ну вот так всегда, когда перепроходишь на высоком уровне. В инвентаре места неограниченно, так что, конечно, подберу.</w:t>
        <w:br/>
        <w:br/>
        <w:t>— Ну что ж... Пора идти.</w:t>
        <w:br/>
        <w:br/>
        <w:t>Это всего лишь промежуточный пункт на пути к цели. Моя цель — Облачное Море Заоблачных Потоков!</w:t>
        <w:br/>
        <w:br/>
        <w:t>...Но сначала нужно кое-что проверить, так что вернусь-ка я разок.</w:t>
        <w:br/>
        <w:br/>
        <w:t>◆</w:t>
        <w:br/>
        <w:br/>
        <w:t>Зарегистрировав локацию Сиксбурга, города с шестым номером, расположенного за Железными Руинами Эпохи Богов, я телепортируюсь в Рабиц с помощью одноразового магического свитка, сажаю на голову Эмуль, которая грызла морковный пирог вместо яблочного, и телепортируюсь на корабль для исследования Нового континента, идущий по курсу. Такое быстрое перемещение, игнорирующее законы физики, возможно только в игре...</w:t>
        <w:br/>
        <w:br/>
        <w:t>— Сегодня останешься Санрако-сан, госпожа?</w:t>
        <w:br/>
        <w:br/>
        <w:t>— Да я только что из Железных Руин вернулась, там проходила...</w:t>
        <w:br/>
        <w:br/>
        <w:t>Можно было бы просто спрыгнуть с корабля, но на нем есть и другие игроки, так что при ходьбе по палубе, пожалуй, лучше оставаться в этом виде.</w:t>
        <w:br/>
        <w:t>Корабль для исследования Нового континента движется с помощью магии или чего-то подобного, это фэнтезийный роскошный лайнер, созданный путем смешения средневековья с магией и щепоткой древних технологий (науки).</w:t>
        <w:br/>
        <w:br/>
        <w:t>В силу своей роли он оснащен некоторым вооружением, но поскольку ему предстоит несколько дней перевозить огромное количество игроков в тесноте, на борту, говорят, есть даже простые магазины.</w:t>
        <w:br/>
        <w:t>Кстати, благодаря заданию Святоши и поддержке Трехбожия, у меня каюта классом чуть ниже люкса. Смотреть сверху вниз на чернь, потягивая выдержанное виноградное вино, — это кайф, хотя на вкус это слегка горький виноградный сок, так что опьянеть от него невозможно.</w:t>
        <w:br/>
        <w:br/>
        <w:t>— Карта, карта, хм-м...........</w:t>
        <w:br/>
        <w:br/>
        <w:t>Кафе «Морской змей и яблоко»... есть такое, значит, я не ошибся!</w:t>
        <w:br/>
        <w:br/>
        <w:t>— Разборки потом, сначала выйду на палубу.</w:t>
        <w:br/>
        <w:br/>
        <w:t>Несколько дней морского путешествия — это практически заключение в консервной банке, к тому же, по каким-то причинам близкие игроки могут оказаться на разных кораблях.</w:t>
        <w:br/>
        <w:t>Принадлежность к одному клану не гарантирует места на одном судне, скорее важно, как именно игрок попал на корабль, поэтому я, Акане Акицу, Раст-Молд и Рей-си можем оказаться на разных судах.</w:t>
        <w:br/>
        <w:br/>
        <w:t>Значит ли это, что во время морского путешествия невозможно общаться во время логина? Ответ — нет.</w:t>
        <w:br/>
        <w:t>Чтобы случайно не взорвать одежду на людной палубе, я надеваю дешевую экипировку, настраиваю таймер и прошу у НИПа-члена экипажа одолжить двух птиц, похожих на чаек.</w:t>
        <w:br/>
        <w:br/>
        <w:t>— Нбья!? Не клюйся, госпожа... ! Ай, да-да-да!?</w:t>
        <w:br/>
        <w:br/>
        <w:t>— Перестань, перестань, потом дам рыбы из Р'льеха, сиди смирно.</w:t>
        <w:br/>
        <w:br/>
        <w:t>— — Пуэ-пуэ — —</w:t>
        <w:br/>
        <w:br/>
        <w:t>Чайки...? И тот сокол, что чирикал как цыпленок, тоже... Создатель этой игры думал, что достаточно просто сделать звуки отличными от реальных?..</w:t>
        <w:br/>
        <w:t>Ладно, неважно, адресаты — Рей-си и Акане Акицу... так, Раста и Молда исключаем, они, похоже, всю дорогу будут рубиться в НефХоро.</w:t>
        <w:br/>
        <w:br/>
        <w:t>— Есть ли на карте вашего корабля кафе «Морской змей и яблоко»... так, ладно, летите! Вернетесь целыми — дам глубоководного леща (предмет восстановления МП)!</w:t>
        <w:br/>
        <w:br/>
        <w:t>— — Пуэ! — —</w:t>
        <w:br/>
        <w:br/>
        <w:t>Леща было так неудобно есть... Он такой широкий, приходилось жрать его как каппа или полурыба, хрустя. А вот узкую рыбу можно было элегантно... ах, ностальгические островные приемы пищи, забыл об уходе — и вот тебе пищевое отравление, всё по классике.</w:t>
        <w:br/>
        <w:t>Свиньи и совы могут жрать потерпевших кораблекрушение и оставаться как ни в чем не бывало, а человек (игрок) от одного гриба оказывается на грани смерти. Эта игра заставляла осознать дикость, утраченную в процессе эволюции... у-у-а, на палубе огромный осьминог.</w:t>
        <w:br/>
        <w:br/>
        <w:t>— Уа-а-а-а!!</w:t>
        <w:br/>
        <w:br/>
        <w:t>— Н-нашего лидера сожрал осьминог?!</w:t>
        <w:br/>
        <w:br/>
        <w:t>— Тентакли есть, а эротики ни хрена!</w:t>
        <w:br/>
        <w:br/>
        <w:t>— Т-танка вперед, быстре-е-е!!</w:t>
        <w:br/>
        <w:br/>
        <w:t>То ли из игровых соображений, то ли из-за какого-то предмета, игрок, ловивший рыбу с палубы, был утянут в море, а вместо него на палубу выпрыгнул гигантский осьминог, вызвав всеобщую панику. А я тем временем убивал время, изображая «благородную даму с печальным взглядом, устремленным на горизонт».</w:t>
        <w:br/>
        <w:br/>
        <w:t>Потому что этот осьминог явно реагировал на меня... вернее, на мою Метку и менял позицию. Бери пример с Ктарнида, Ктарнид.</w:t>
        <w:br/>
        <w:br/>
        <w:t>— О, вернулись... А-а, ты, с немного злым взглядом, ты тот, кого я посылал к Рей-си, да?</w:t>
        <w:br/>
        <w:br/>
        <w:t>— Пуэ.</w:t>
        <w:br/>
        <w:br/>
        <w:t>Хорошо-хорошо, тебе дам этого леща с выпученными от давления глазами. Так, что там в ответе... хм, ясно. О, и тот, кого посылал к Акане Акицу, вернулся.</w:t>
        <w:br/>
        <w:t>Они обе, как и я, могут использовать быстрое перемещение, так что я учитывал возможность, что ответ придет не сразу, но, наверное, возвращаться на Старый континент сразу — это редкость.</w:t>
        <w:br/>
        <w:br/>
        <w:t>— Фу-фу-фу... Милые вы мои создания.</w:t>
        <w:br/>
        <w:br/>
        <w:t>— — Пуэ-пуэ — —</w:t>
        <w:br/>
        <w:br/>
        <w:t>— Му-му-му-му-му...!</w:t>
        <w:br/>
        <w:br/>
        <w:t>Две чайки? сидящие на вытянутой руке, чирикают «пуэ-пуэ», кролик, успевший переместиться на голову, пыхтит «пу-пу»... Мне тоже надо что-то чирикать?</w:t>
        <w:br/>
        <w:br/>
        <w:t>— Текес-текес-текес-текес-текес...</w:t>
        <w:br/>
        <w:br/>
        <w:t>— Ч-что это за неописуемый звук, госпожа...</w:t>
        <w:br/>
        <w:br/>
        <w:t>— Предупреждающий звук загадочного существа, которое можно описать только как гуманоидного слизня с кучей щупалец на лице.</w:t>
        <w:br/>
        <w:br/>
        <w:t>Один из коронных номеров Ракуро Хидзутомэ для вечеринок. Проблема в том, что почти никто не понимает эту шутку.</w:t>
        <w:br/>
        <w:t>Кстати, оригинальное лоли-космическое чудовище издает этот звук, шевеля щупальцами на лице.</w:t>
        <w:br/>
        <w:br/>
        <w:t>◆</w:t>
        <w:br/>
        <w:br/>
        <w:t>По показаниям Рей-си, находящейся на борту «Бельгеморс-го», и Акане Акицу, находящейся на борту «Левиаосну-го», упомянутое кафе существует только на «Зи-Зи-го».</w:t>
        <w:br/>
        <w:t>Кроме того, ненавязчиво расспросив Святошу, я узнал, что высокопоставленные лица (НИПы), похоже, распределены на «Зи-Зи-го».</w:t>
        <w:br/>
        <w:br/>
        <w:t>Учитывая это и существование главаря, обладающего, очевидно, неким социальным статусом, причина наличия «Морского змея и яблока» только на «Зи-Зи-го» становится примерно понятной.</w:t>
        <w:br/>
        <w:br/>
        <w:t>— Ну-с, пора нанести визит рекомендателю.</w:t>
        <w:br/>
        <w:br/>
        <w:t>С какой целью Охотник за головами отдыхает на корабле, идущем на Новый континент? Раскрывать не собираюсь, но выясню это... !</w:t>
        <w:br/>
        <w:br/>
        <w:t>◆</w:t>
        <w:br/>
        <w:br/>
        <w:t>— ......... ← знакомая экипировка для ног, торчащая из пола, верхняя часть тела застряла во входе в подпольное хранилище</w:t>
        <w:br/>
        <w:br/>
        <w:t>— .........</w:t>
        <w:br/>
        <w:br/>
        <w:t>С проблеском надежды во взгляде я молча обращаю вопрос к хозяину кафе «Морской змей и яблоко»... мужчине, похожему на помолодевшую версию хозяев «Яблока змея», что не развеивает теорию клонов. Он с горькой улыбкой качает головой.</w:t>
        <w:br/>
        <w:br/>
        <w:t>— .........</w:t>
        <w:br/>
        <w:br/>
        <w:t>Пеши-ин!</w:t>
        <w:br/>
        <w:br/>
        <w:t>— !?!!?? ← пытаясь отбиться от внезапной атаки, двигает ногами, теряет равновесие, барахтается и падает в позу стойки на голове</w:t>
        <w:br/>
        <w:br/>
        <w:t>— .........</w:t>
        <w:br/>
        <w:br/>
        <w:t>Стало как-то невыносимо грустно, поэтому я шлепнул по заднице временную Рутию, сделал скриншот и ушел. Мне нужно поговорить с Охотником за головами, а не с эротической редькой, торчащей из пола нижней частью тела.</w:t>
        <w:br/>
        <w:br/>
        <w:t>— Как, блядь, вообще можно было так умудриться?..</w:t>
        <w:br/>
        <w:br/>
        <w:t>◆</w:t>
        <w:br/>
        <w:br/>
        <w:t>Чувствую себя Дон Кихотом, осознавшим, что враг, которого он выбрал, — всего лишь ветряная мельница. Стало так грустно, что я отправил Сабайваалу скриншот эротической редьки Рутии.</w:t>
        <w:br/>
        <w:br/>
        <w:t>— Я погружен в глубокую печаль, Росинант...</w:t>
        <w:br/>
        <w:br/>
        <w:t>— Кто это, госпожа?</w:t>
        <w:br/>
        <w:br/>
        <w:t>— Осел.</w:t>
        <w:br/>
        <w:br/>
        <w:t>— А я Ворпальный кролик, госпожа!</w:t>
        <w:br/>
        <w:br/>
        <w:t>Да-да, госпожа, госпожа. Но это всё потом, нужно преодолеть печаль и вернуться к делу.</w:t>
        <w:br/>
        <w:t>Если откладывать такие вещи, они будут тянуться до самого конца. Прокачаться до капа, а потом заниматься рутиной — это эффективно, конечно, но и мучительно скучно... Планомерное усиление — обязательное условие для получения платины!</w:t>
        <w:br/>
        <w:br/>
        <w:t>Итак, отправляемся в Облачное Море Заоблачных Потоков!</w:t>
        <w:br/>
        <w:br/>
        <w:t>Рутия: «В это подпольное хранилище можно упасть, если надеты тренировочные аксессуары».</w:t>
        <w:br/>
        <w:t>Рутия: «Поэтому их нужно было снять с экипировки. (Снимает аксессуары)»</w:t>
        <w:br/>
        <w:t>(Звук падения головой в подпольное хранилище из-за потери равновесия при снятии двух надетых предметов)</w:t>
        <w:br/>
        <w:br/>
        <w:t>Кто превратил таинственную охотницу в неуклюжую эротическую редьку? (отводит взгляд)</w:t>
        <w:br/>
        <w:br/>
        <w:t>*   Охотник за головами Рутия</w:t>
        <w:br/>
        <w:t>Женщина, являющаяся ветераном среди Охотников за головами как по порядку добавления в игру, так и по сеттингу. Её параметры установлены на пределе возможностей человека, что создает раздражающую настройку «вроде бы можно победить, но не получается».</w:t>
        <w:br/>
        <w:t>На самом деле, комбинация «Сверхскорости» и «Тройного наземного разреза» обладает чудовищной производительностью, так что победить её по характеристикам игрока практически невозможно. Даже если войти в тот же мир «Сверхскорости», управляемость будет еще сложнее, чем в состоянии Перегрузки (Overflow).</w:t>
        <w:br/>
        <w:t>Что? Что будет, если использовать оба одновременно? Наверное, на стене останется пятно.</w:t>
        <w:br/>
        <w:br/>
        <w:t>По слухам, в личной жизни она иногда совершает невероятные ляпы.</w:t>
        <w:br/>
        <w:br/>
        <w:t>---</w:t>
        <w:br/>
        <w:br/>
      </w:r>
    </w:p>
    <w:p>
      <w:r>
        <w:br w:type="page"/>
      </w:r>
    </w:p>
    <w:p>
      <w:r>
        <w:t>Глава 315</w:t>
        <w:br/>
        <w:br/>
        <w:br/>
        <w:br/>
        <w:t>Наглый шершень</w:t>
        <w:br/>
        <w:t>В основном, зоны в ШанФро описываются иероглифическими сочетаниями. Иногда используются те же иероглифы, как в Лесу Бесчинствующих и Бродящих, иногда немного другие, как в Озере Погибшего Кратера Процветания и(・) Упадка, но в этой зоне разница в иероглифах буквально соответствует действительности.</w:t>
        <w:br/>
        <w:br/>
        <w:t>— Облачное Море Заоблачных Потоков... Плыть над облаками и сплетать, именно так и есть.</w:t>
        <w:br/>
        <w:br/>
        <w:t>Облачное Море Заоблачных Потоков — плотные белые облака, достигающие пояса моего аватара (Санраку), покрывают всю землю. Они образуют потоки, похожие на вязание шерстяной пряжи, под действием воздушных течений, создавая иллюзию стояния на облаках, о которой мечтает каждый.</w:t>
        <w:br/>
        <w:br/>
        <w:t>Если бы это простиралось до самого горизонта, это был бы безусловно потрясающий пейзаж, но то, что тут и там из облаков торчат скалы и деревья... ну, это тоже по-своему таинственно.</w:t>
        <w:br/>
        <w:br/>
        <w:t>— По крайней мере, земля обычная, но падения и внезапные атаки пугают...</w:t>
        <w:br/>
        <w:br/>
        <w:t>По сути, нижняя половина обзора заблокирована. Если монстр ниже этого облачного моря затаится и нападет, будет крайне неприятно.</w:t>
        <w:br/>
        <w:t>И вообще, водятся ли здесь Шершни Доминион? Я слышал, у них довольно своеобразная экология — они приручают других монстров, так что нужно опасаться не только шершней.</w:t>
        <w:br/>
        <w:br/>
        <w:t>— Эмуль.</w:t>
        <w:br/>
        <w:br/>
        <w:t>— Есть, госпожа! Му-му-му... 【Активный сонар】!</w:t>
        <w:br/>
        <w:br/>
        <w:t>Когда-то я использовал одноразовый свиток с магией 【Активный сонар】, но теперь, когда Эмуль выучила её, можно использовать сколько угодно. С Эмуль, ставшей еще более подходящей на роль дополнительного оборудования после масштабного усиления, в качестве детектора, я продвигаюсь по земле облачных потоков.</w:t>
        <w:br/>
        <w:br/>
        <w:t>Барии!</w:t>
        <w:br/>
        <w:br/>
        <w:t>— Эмуль, есть враги?</w:t>
        <w:br/>
        <w:br/>
        <w:t>— Испугавшись Санрако-сан, все разбежались, госпожа!</w:t>
        <w:br/>
        <w:br/>
        <w:t>— Ну, учитывая разницу в уровнях, это было бы просто издевательством...</w:t>
        <w:br/>
        <w:br/>
        <w:t>— Но, но, Шершни Доминион, наверное, тоже сбегут, госпожа? Что делать, госпожа?</w:t>
        <w:br/>
        <w:br/>
        <w:t>— Загоню их в ситуацию, откуда не убежать, и вырежу под корень.</w:t>
        <w:br/>
        <w:br/>
        <w:t>— Д-демон! Он демон, госпожа!</w:t>
        <w:br/>
        <w:br/>
        <w:t>То, что моя экипировка разлетелась в клочья, оставив только пояс, уже даже не обсуждается. Рядовые монстры вроде летучих рыб, плавающих... нет, летающих? в облаках, похоже, убегают от меня, так что путь проходит почти без столкновений. Я осматриваюсь по сторонам, ища нужных мне шершней.</w:t>
        <w:br/>
        <w:br/>
        <w:t>— У-у-ум... Нижняя часть тела промокает от облаков, это проблема.</w:t>
        <w:br/>
        <w:br/>
        <w:t>— А я не промокла, так что нет проблем, госпожа!</w:t>
        <w:br/>
        <w:br/>
        <w:t>— .........</w:t>
        <w:br/>
        <w:br/>
        <w:t>Я полностью погружаюсь в облачное море, затем, пригнувшись, пробегаю метров тридцать шаркающей походкой.</w:t>
        <w:br/>
        <w:t>Выныриваю — и вот чудо: не просто мокрая курица, а мокрая насквозь прекрасная дама и мокрый кролик.</w:t>
        <w:br/>
        <w:br/>
        <w:t>— .........Ну, я так и думала, что ты это сделаешь, госпожа.</w:t>
        <w:br/>
        <w:br/>
        <w:t>— Рад, что наша связь настолько окрепла, что ты можешь предсказывать мои действия.</w:t>
        <w:br/>
        <w:br/>
        <w:t>Как и ожидалось, внутри облачного моря почти ничего не видно. Видимость, можно считать, меньше метра. Даже кончики собственных пальцев исчезают — вот она, настоящая густая мгла... Ну, раз навигатор сидит на голове, проблем нет.</w:t>
        <w:br/>
        <w:br/>
        <w:t>— Санрако-сан, чувствую множество жужжащих реакций, госпожа!</w:t>
        <w:br/>
        <w:br/>
        <w:t>— Отлично!</w:t>
        <w:br/>
        <w:br/>
        <w:t>Радиус действия Метки, как показали несколько проведенных ранее тестов, составляет примерно десять метров. Учитывая, что радиус действия Активного сонара — тридцать метров, преимущество примерно в двадцать метров весьма существенно.</w:t>
        <w:br/>
        <w:br/>
        <w:t>Снова полностью погрузившись в облака и высунув только голову, я внимательно вглядываюсь и замечаю вдалеке черные точки, совершенно не похожие на этот белоснежный ковер. Для птиц они как-то странно зависают в воздухе, так что, можно сказать, я напал на след?</w:t>
        <w:br/>
        <w:br/>
        <w:t>— Ладно, Эмуль... Подожди пока здесь.</w:t>
        <w:br/>
        <w:br/>
        <w:t>— Внезапная атака, госпожа?</w:t>
        <w:br/>
        <w:br/>
        <w:t>— Ага, думаю, успею, если побегу изо всех сил. Эмуль, есть ли препятствия на пути к реакции?</w:t>
        <w:br/>
        <w:br/>
        <w:t>— Нет, госпожа! Прямо и ровно, госпожа!</w:t>
        <w:br/>
        <w:br/>
        <w:t>— Превосходно, тогда займемся уничтожением шершней...!</w:t>
        <w:br/>
        <w:br/>
        <w:t>Экипирую Ударник Грозопечати: Бедствие, стучу по груди, чтобы активировать. Окутанный черными искрами, погружаюсь в облака... Вперед!</w:t>
        <w:br/>
        <w:br/>
        <w:t>— Кх!</w:t>
        <w:br/>
        <w:br/>
        <w:t>Думаете, ограничение видимости меня остановит?! Ни хрена! Спидраннеры, бросающие вызов RTA с полным погружением, — есть и такие монстры, что пробегают от старта до финиша с завязанными глазами. Эта мгла для меня — не помеха!</w:t>
        <w:br/>
        <w:br/>
        <w:t>В состоянии Перегрузки (Overflow) восприятие расстояния сильно меняется. Если расслабиться, можно повести себя так, будто поскользнулся на банановой кожуре на ровном месте, а учитывая, что движения становятся избыточными, да еще и ускорение добавляется, можно умереть, сделав два с половиной оборота.</w:t>
        <w:br/>
        <w:t>Но, с другой стороны, движения, которые обычно трудно поддерживать из-за баланса, можно насильно стабилизировать инерцией, подобно тому, как железный самолет летит в небе благодаря огромной тяге.</w:t>
        <w:br/>
        <w:br/>
        <w:t>Наклонившись вперед до предела, что выглядит как падение через секунду, я прорываюсь сквозь облака по прямой, выпрыгиваю в предполагаемом месте(・・・).</w:t>
        <w:br/>
        <w:t>И одновременно с прыжком деактивирую Ударник Грозопечати: Бедствие! Если меньше десяти секунд, выносливость не тратится. Для непрерывного использования мешают анимации включения-выключения, но для одного раза — это эффективная тактика.</w:t>
        <w:br/>
        <w:br/>
        <w:t>— Техника внезапной атаки в стиле монстр-паники, на!</w:t>
        <w:br/>
        <w:br/>
        <w:t>Чувствую себя акулой, внезапно выпрыгивающей из воды и утаскивающей Джока в море. Но я не настолько слаб, чтобы меня можно было прикончить бензопилой.</w:t>
        <w:br/>
        <w:br/>
        <w:t>Говоря о пчелах в ШанФро, вспоминается Императорская Пчела, источник материалов для Парных Клинков Императорской Пчелы, но та была скорее похожа на медоносную пчелу. А вот Шершни Доминион, оказавшиеся в пределах моей досягаемости после выныривания из облачного моря, — это черные шершни... явно из тех, чей способ процветания основан на нападении и хищничестве.</w:t>
        <w:br/>
        <w:t>Ну, характеристики у них другие, так что особой угрозы я не чувствую.</w:t>
        <w:br/>
        <w:br/>
        <w:t>— Это называется внезапная атака(асассин-килл)!</w:t>
        <w:br/>
        <w:br/>
        <w:t>Клинки-К-Вершине (Дукс Рам), взметнувшиеся дугой снизу вверх, рассекают брюхо Шершня Доминион, и эффект Танеца Бесконечных Вспышек, который уже был активен, утроил количество ударов, уничтожив здоровье черной пчелы.</w:t>
        <w:br/>
        <w:br/>
        <w:t>— Один готов!</w:t>
        <w:br/>
        <w:br/>
        <w:t>Могут потребоваться редкие материалы, так что пока что истреблю всех шершней здесь!!</w:t>
        <w:br/>
        <w:t>Бросаю один из Клинков-К-Вершине (Дукс Рам), который, как я уже убедился, довольно прочен и выдерживает грубое обращение. Попав в Шершня Доминион и оглушив его, добиваю вторым Клинком-К-Вершине.</w:t>
        <w:br/>
        <w:t>Шершень взрывается в воздухе, я ловлю материалы и воткнувшийся клинок и нацеливаюсь на следующего. И тут замечаю странное поведение Шершней Доминион.</w:t>
        <w:br/>
        <w:br/>
        <w:t>Би-и-и-и-и-и-и...!!!</w:t>
        <w:br/>
        <w:br/>
        <w:t>— Да вы ж шершни, а не пчелы... хотя нет, не в этом дело.</w:t>
        <w:br/>
        <w:br/>
        <w:t>У меня есть некоторая предварительная информация об этой зоне и об этих тварях. Поэтому я знаю, что они — не просто шершни, и понимаю, что означает то, что они не убегают(・・・・・), а пытаются(・・・・・・) контратаковать(・・・・・・・), хотя бы смутно.</w:t>
        <w:br/>
        <w:br/>
        <w:t>Например, если на тебя нападает противник сильнее тебя. Если твоих сил не хватает, обычно ты убежишь.</w:t>
        <w:br/>
        <w:t>Но наоборот, в какой ситуации такой слабый противник не убежит? Всё просто, значит, у них есть козырь в рукаве, блядь!</w:t>
        <w:br/>
        <w:br/>
        <w:t>— Свисток для вызова рабов, значит!..</w:t>
        <w:br/>
        <w:br/>
        <w:t>Земля дрожит, сзади слышен голос Эмуль. Похоже, в радиус её обнаружения попало что-то крупное(・・)... Да уж, понятно, когда такой явно огромный ком облаков приближается сюда..!</w:t>
        <w:br/>
        <w:br/>
        <w:t>— Пао-о-о-о-о-о-о-о-о-о-он!!</w:t>
        <w:br/>
        <w:br/>
        <w:t>— Здоровенный, твою мать!..</w:t>
        <w:br/>
        <w:br/>
        <w:t>Из огромной, как грузовик, а то и больше, глыбы облаков высунулся серый «хобот», который, извиваясь, как змея, разметал окутывающие его облака.</w:t>
        <w:br/>
        <w:br/>
        <w:t>Вот он, редкий монстр Облачного Моря Заоблачных Потоков — Облако ныряющий Слон!..</w:t>
        <w:br/>
        <w:t>И какого хрена ты, с уровнем явно за 100, судя по реакции на меня, стал ручным у этих Шершней Доминион, а?!</w:t>
        <w:br/>
        <w:br/>
        <w:t>Шершень Доминион: «Победа наша, га-ха-ха».</w:t>
        <w:br/>
        <w:br/>
        <w:t>Кстати, даже Шершни Доминион не могут поймать и приручить взрослого Облако ныряющего Слона, так что этот экземпляр — отбившийся от родителей детеныш, которого тщательно дрессировали с детства. План Хикару Гэндзи!..</w:t>
        <w:br/>
        <w:br/>
        <w:t>---</w:t>
        <w:br/>
        <w:br/>
      </w:r>
    </w:p>
    <w:p>
      <w:r>
        <w:br w:type="page"/>
      </w:r>
    </w:p>
    <w:p>
      <w:r>
        <w:t>Глава 316</w:t>
        <w:br/>
        <w:br/>
        <w:br/>
        <w:br/>
        <w:t>Трогательная эпопея «Бедный слоник» (только финал, в сокращении)</w:t>
        <w:br/>
        <w:t>Облако ныряющий Слон. Хотя для игрока это очевидно, он обладает способностью маскировки, окутывая себя облаками, чтобы прятаться от монстров, что означает, что он в некоторой степени умеет управлять облаками.</w:t>
        <w:br/>
        <w:br/>
        <w:t>Его длинный хобот с ревом начал всасывать расстилающиеся по земле облака, и уровень облаков, пусть и локально, начал понижаться.</w:t>
        <w:br/>
        <w:t>Ясно, шершни не убежали, потому что у них был этот козырь в рукаве, отсюда и их наглость..!</w:t>
        <w:br/>
        <w:br/>
        <w:t>— Эмуль!</w:t>
        <w:br/>
        <w:br/>
        <w:t>— Есть, госпожа!</w:t>
        <w:br/>
        <w:br/>
        <w:t>— Радуйся, пришло время заработать Ворпальный дух..!</w:t>
        <w:br/>
        <w:br/>
        <w:t>— Фу-фу-фу, я покажу силу своей эволюции, госпожа!</w:t>
        <w:br/>
        <w:br/>
        <w:t>Фша-а! — издав кошачий звук, Эмуль устраивается у меня на голове, и я смотрю на Облако ныряющего Слона, жадно пьющего облака хоботом.</w:t>
        <w:br/>
        <w:br/>
        <w:t>— Эмуль, пока понаблюдаем. Используй Магическое лезвие с усилением на этого слона, а я собью этих наглых шершней... Не свались!!</w:t>
        <w:br/>
        <w:br/>
        <w:t>— Всё поняла, госпожа!</w:t>
        <w:br/>
        <w:br/>
        <w:t>Едва Эмуль ответила, как Облако ныряющий Слон с силой выбросил из хобота облачную(・) завесу.</w:t>
        <w:br/>
        <w:t>Для такого гиганта атаки довольно техничные. К тому же, вряд ли начальник споткнется о дымовую завесу подчиненного... Вот он!</w:t>
        <w:br/>
        <w:br/>
        <w:t>— Уо, реально попал!</w:t>
        <w:br/>
        <w:br/>
        <w:t>Шершень Доминион, пытавшийся атаковать из-за облачной завесы Облако ныряющего Слона, столкнулся с Клинком-К-Вершине (Дукс Рам), которым я взмахнул довольно наугад, и был отброшен. Черт, до критического удара не дошло.</w:t>
        <w:br/>
        <w:br/>
        <w:t>— Лучше всего выбраться отсюда..!</w:t>
        <w:br/>
        <w:br/>
        <w:t>Потому что с тех пор, как... досун-досун, тяжесть... А-а-а, опасно-о-о!!</w:t>
        <w:br/>
        <w:br/>
        <w:t>— Эмуль!</w:t>
        <w:br/>
        <w:br/>
        <w:t>— 【Магическое лезвие】!!</w:t>
        <w:br/>
        <w:br/>
        <w:t>Через мгновение после прыжка огромная масса обрушивается на то место, где я был. Но, к сожалению для них, там его ждет не я, а магический клинок, выпущенный Эмуль.</w:t>
        <w:br/>
        <w:t>Магическое лезвие попадает в толстую шкуру, явно с высоким показателем VIT, но, как и ожидалось, одним ударом серьезного урона не нанести.</w:t>
        <w:br/>
        <w:br/>
        <w:t>— Но, учитывая базовую силу атаки, похоже, урон всё же проходит... Эмуль, готовь то(・・), самое время испытать в бою.</w:t>
        <w:br/>
        <w:br/>
        <w:t>— П-поняла, госпожа... Но, но, это займет немного времени, госпожа..?</w:t>
        <w:br/>
        <w:br/>
        <w:t>— Не проблема, я не такой тормоз, чтобы меня поймали какие-то слабаки и увальни... Ты же знаешь, Эмуль?</w:t>
        <w:br/>
        <w:br/>
        <w:t>Этот слон, судя по скорости, с которой он примчался на зов начальника, обладает довольно высокой максимальной скоростью, но начальная скорость у него низкая. К тому же, он такой огромный, вряд ли он сможет рвануть с места на цыпочках.</w:t>
        <w:br/>
        <w:t>Нет, скорее, монстры с огромным телом, способные двигаться проворно, — вот что неестественно, а поведение Облако ныряющего Слона вполне естественно... Видимая атака — это просто боксерская груша, на, получай материал.</w:t>
        <w:br/>
        <w:br/>
        <w:t>Похоже, они разработали тактику: Шершни Доминион, включая прилетевшее подкрепление, окружают меня и пытаются загнать в облачную завесу.</w:t>
        <w:br/>
        <w:t>Но они ошибаются в одном: кольцо окружения бесполезно, если у него недостаточно сил, чтобы удержать цель внутри!!</w:t>
        <w:br/>
        <w:br/>
        <w:t>— А ну прочь с дороги!</w:t>
        <w:br/>
        <w:br/>
        <w:t>Насекомые, вам не хватает устойчивости(・・・・). Из-за того, что вы обрели способность летать, стоит ударить посильнее — и вы тут же отлетаете в сторону. Но я высоко ценю ваше окружение.</w:t>
        <w:br/>
        <w:br/>
        <w:t>Ведь...</w:t>
        <w:br/>
        <w:br/>
        <w:t>— Проще же вас пачками выносить, когда вы в куче! Сбрасывайте материалы!!</w:t>
        <w:br/>
        <w:br/>
        <w:t>Не повезло! Слон, которому нужно время на разворот, — это второстепенная цель, главный заказ сегодня — ваши жизни.</w:t>
        <w:br/>
        <w:t>Я рублю Шершней Доминион направо и налево, уворачиваясь от редких атак Облако ныряющего Слона.</w:t>
        <w:br/>
        <w:br/>
        <w:t>В подобных охотничьих играх появление мелких врагов вместе с целевым монстром — обычное дело. Если бы это был Лукаорн, я бы не улыбался, но дразнить неуклюжего слона, которого не нужно убивать, — это довольно легкий квест.</w:t>
        <w:br/>
        <w:br/>
        <w:t>— Похоже, они не бесконечные, но раз уж они выложили свой козырь, то так просто отступать не собираются...</w:t>
        <w:br/>
        <w:br/>
        <w:t>То, что материалы сами летят ко мне, радует, но если они бросят все свои силы на мое уничтожение, это будет только лишняя морока. Я уже собрал довольно много материалов и могу уйти в любой момент, но... главное блюдо еще не подано.</w:t>
        <w:br/>
        <w:br/>
        <w:t>— Эмуль, готова?!</w:t>
        <w:br/>
        <w:br/>
        <w:t>Пеши-пеши — два хлопка по голове. Один — отрицание, два — ...</w:t>
        <w:br/>
        <w:br/>
        <w:t>— Отлично, устроим один большой бабах и свалим!</w:t>
        <w:br/>
        <w:br/>
        <w:t>Два хлопка — знак согласия. С пушкой на голове, я отмахиваюсь от шершней и занимаю позицию на одной линии с глазами слона.</w:t>
        <w:br/>
        <w:br/>
        <w:t>— Как-то это похоже на тореадора... Фух, вот, помашу тряпочкой, помашу-у.</w:t>
        <w:br/>
        <w:br/>
        <w:t>Я размахиваю Лазуритовым Звездным Плащом, как матадор, и, похоже, даже одурманенный дрессировкой шершней мозг слона понимает, что над ним издеваются. С ревом, который можно назвать только воплем, Облако ныряющий Слон бросается в атаку.</w:t>
        <w:br/>
        <w:br/>
        <w:t>То ли из-за отсутствия у них «сочувствия» или «внимания», то ли из-за затаенной обиды, несмотря на дрессировку, он несется прямо на меня и Эмуль, сметая Шершней Доминион на своем пути, разгоняя лишь облака, покрывающие землю, чтобы превратить нас в фарш.</w:t>
        <w:br/>
        <w:br/>
        <w:t>— Эмуль, голова слегка вибрирует, прекрати дрожать.</w:t>
        <w:br/>
        <w:br/>
        <w:t>— ...!?</w:t>
        <w:br/>
        <w:br/>
        <w:t>Эмуль колотит меня по голове, словно говоря: «Как ты можешь быть таким спокойным в такой ситуации?!». Я щелкаю её по лбу, и момент столкновения неумолимо приближается.</w:t>
        <w:br/>
        <w:t>Хотя я не трачу МП и не использую магию, но от скуки принимаю эффектную позу, выставив ладонь вперед. Так, коронная фраза, коронная фраза... э-э,</w:t>
        <w:br/>
        <w:br/>
        <w:t>— Эту инерцию... позволь мне позаимствовать!</w:t>
        <w:br/>
        <w:br/>
        <w:t>— 【Зеркало Полного Отражения 《Фулл-Контр-Рефлекшен》】!!</w:t>
        <w:br/>
        <w:br/>
        <w:t>За мгновение... до столкновения между нами и Облако ныряющим Слоном возникает магический круг, похожий на щит или стену. Облако ныряющий Слон, несущийся на максимальной скорости в своей слоновьей атаке, не может ни увернуться, ни остановиться и врезается прямо в магический круг.</w:t>
        <w:br/>
        <w:br/>
        <w:t>В тот же миг раздается чистый звук, не похожий на звук удара о парящий в воздухе магический круг... и два бивня Облако ныряющего Слона с легкостью ломаются.</w:t>
        <w:br/>
        <w:br/>
        <w:t>— Йа-хо-хо, бивни слоновьи добыл!</w:t>
        <w:br/>
        <w:br/>
        <w:t>— Ты так говоришь, будто сам это сделал, а ведь это я сделала, госпожа!?</w:t>
        <w:br/>
        <w:br/>
        <w:t>— Да похер на мелочи!</w:t>
        <w:br/>
        <w:br/>
        <w:t>Отлично, отлично, оказывается, против силовых бойцов это так эффективно. Не зря я купил его за миллионы, эта штука пылилась даже в лавке магических книг Рабица..!</w:t>
        <w:br/>
        <w:br/>
        <w:t>【Зеркало Полного Отражения 《Фулл-Контр-Рефлекшен》】, которому я обучил Эмуль, как следует из названия, является контрударом.</w:t>
        <w:br/>
        <w:t>Оно жрет кучу МП и не может быть использовано без каста, что делает его чертовски неудобным, но сам эффект просто поразителен.</w:t>
        <w:br/>
        <w:br/>
        <w:t>Конкретно говоря, «аннулирование всех(・・) атак до предела, зависящего от общего количества магии пользователя, и нанесение ответного урона той же величины». Подобно тому, как Извиняющаяся Пушка (Дыхание Дракона) Акане Акицу зависит от объема легких, эта магия, чем больше МП, тем лучше защищает от любой атаки и отражает весь урон.</w:t>
        <w:br/>
        <w:br/>
        <w:t>Это действительно зеркало, только зеркальное отражение наносит такой же удар в ответ. То есть, Облако ныряющий Слон, по сути, столкнулся лоб в лоб с самим собой, имеющим тот же вес и движущимся с той же скоростью.</w:t>
        <w:br/>
        <w:t>А при превосходной физической модели ШанФро урон от лобового столкновения на ускорении подскакивает настолько, что хватит, чтобы превратить в фарш неизвестно сколько таких, как я!</w:t>
        <w:br/>
        <w:br/>
        <w:t>— Ха-а-ха-ха-ха! Хорошо, хорошо!</w:t>
        <w:br/>
        <w:br/>
        <w:t>Неожиданный доход, но, по крайней мере, цель визита сюда достигнута с лихвой. Осталось только уйти, но... похоже, эти шершни намерены не дать мне сбежать любой ценой.</w:t>
        <w:br/>
        <w:br/>
        <w:t>Несколько Шершней Доминион садятся на Облако ныряющего Слона, который корчится от боли после сломанных бивней и сильного удара по морде.</w:t>
        <w:br/>
        <w:t>И вонзают жала своих хвостов в его шкуру... нет, не вонзают, это, блядь, даже на иглоукалывание не тянет.</w:t>
        <w:br/>
        <w:br/>
        <w:t>Но для Облако ныряющего Слона сам факт того, что его «ужалили», мучителен, независимо от того, почувствовал ли он боль. Он издает вопль и с трудом поднимается.</w:t>
        <w:br/>
        <w:br/>
        <w:t>— Тяжела доля раба.</w:t>
        <w:br/>
        <w:br/>
        <w:t>Работать до смерти, а потом быть выброшенным. Учить морали насекомых — бессмысленнее, чем читать мантры в ухо лошади... Стало немного жаль.</w:t>
        <w:br/>
        <w:br/>
        <w:t>— Санраку-сан...</w:t>
        <w:br/>
        <w:br/>
        <w:t>— ...Аа, да. Отправим его на покой и почтим память (соберем материалы).</w:t>
        <w:br/>
        <w:br/>
        <w:t>— Нет, не то, Санраку-сан... т-там...</w:t>
        <w:br/>
        <w:br/>
        <w:t>Хм? Что такое, что случилось... О, Облако ныряющий Слон не двигается, а земля дрожит. Землетрясение? Странно, эпицентр приближается сюда?</w:t>
        <w:br/>
        <w:br/>
        <w:t>— Бао-о-о-о-о-о-о-о-о-он!!</w:t>
        <w:br/>
        <w:br/>
        <w:t>— Баруруруруруруруа! Руруруруруруо-о-о-о-он!!</w:t>
        <w:br/>
        <w:br/>
        <w:t>— Р-родители!?</w:t>
        <w:br/>
        <w:br/>
        <w:t>Было ли это случайностью или неизбежностью?</w:t>
        <w:br/>
        <w:t>Облако ныряющий Слон, тайно содержавшийся Шершнями Доминион в качестве их козыря. В битве со мной он кричал, бушевал, создавая множество ряби на облачном море.</w:t>
        <w:br/>
        <w:br/>
        <w:t>И этот крик достиг родителей слона, чья любовь к ребенку не угасла даже после разлуки.</w:t>
        <w:br/>
        <w:t>Два Облако ныряющих Слона, на размер больше предыдущего, ворвались на поле боя, кипя яростью, радостью и адским пламенем эмоций. Ситуация превратилась в избиение.</w:t>
        <w:br/>
        <w:br/>
        <w:t>— ...Вот это пиздец, они одного уровня с Кристальными Скорпионами.</w:t>
        <w:br/>
        <w:br/>
        <w:t>Вероятно, они охлаждают и замораживают втянутые в тело облака, создавая ледяные пули, которыми затем выстреливают с помощью сжатого воздуха.</w:t>
        <w:br/>
        <w:t>К тому же, они могут выбирать тип снарядов(・・): ледяные осколки, выпущенные из хоботов двух ворвавшихся слонов и разлетевшиеся шрапнелью в полете, грубо, но верно сбивают Шершней Доминион.</w:t>
        <w:br/>
        <w:br/>
        <w:t>Вблизи — тяжелая броня, есть и дальнобойное оружие, могут ставить дымовую завесу... Что это за высококлассный танк, да еще и с гибкой башней?</w:t>
        <w:br/>
        <w:br/>
        <w:t>Последний Шершень Доминион был разнесен в пыль огромной ледяной пулей, и слоненок со сломанными бивнями робко протянул хобот к родителям.</w:t>
        <w:br/>
        <w:t>Родители притянули его своими хоботами и с чувством, полным невыразимых эмоций, погладили слоненка.</w:t>
        <w:br/>
        <w:br/>
        <w:t>— Браво... Какая прекрасная родительская любовь...</w:t>
        <w:br/>
        <w:br/>
        <w:t>— Трогательно, госпожа..!</w:t>
        <w:br/>
        <w:br/>
        <w:t>Воссоединение разлученной семьи. Хоть это и были мобы, но я горжусь тем, что стал свидетелем этой трогательной сцены... !!</w:t>
        <w:br/>
        <w:br/>
        <w:t>◆</w:t>
        <w:br/>
        <w:br/>
        <w:t>Ну, это всё хорошо, но бивни-то слонёнку сломали мы, поэтому следующие десять минут нам пришлось убегать от разъяренной слоновьей семьи.</w:t>
        <w:br/>
        <w:br/>
        <w:t>Рад за вас! Больше не теряйтесь от родителей!</w:t>
        <w:br/>
        <w:t>Метод дрессировки Шершней Доминион:</w:t>
        <w:br/>
        <w:t>1. Избиваем пойманного монстра.</w:t>
        <w:br/>
        <w:t>2. Даем еду в количестве, достаточном, чтобы не умер.</w:t>
        <w:br/>
        <w:t>3. Повторяем действие «избить перед кормлением».</w:t>
        <w:br/>
        <w:t>4. Некоторое время морим голодом.</w:t>
        <w:br/>
        <w:t>5. Когда монстр начинает подставляться, чтобы получить еду, полуубиваем его.</w:t>
        <w:br/>
        <w:t>6. Повторяем этот процесс много-много раз.</w:t>
        <w:br/>
        <w:t>7. Готово! Раб с полностью подавленным духом сопротивления!</w:t>
        <w:br/>
        <w:br/>
        <w:t>«Не думай, что можешь чего-то добиться своей волей», — учат эти скоты-шершни. Впрочем, в морских глубинах есть удильщик, который от «О, приятный запах... → Нравится!» до пожизненного рабства доводит моментально, так что это всё же не так уж и страшно.</w:t>
        <w:br/>
        <w:br/>
        <w:t>Облако ныряющий Слон (взрослый)</w:t>
        <w:br/>
        <w:t>По силе где-то сильнее одиночного Кристального Скорпиона, но слабее Золотого Кристального Скорпиона. Ледяная облачная пуля — это техника, передаваемая от родителя к ребенку, поэтому слоненок не мог её использовать.</w:t>
        <w:br/>
        <w:t>Кстати, сильнейшим не-уникальным рейд-боссом на данный момент является Атлантикс Лепнорка. Всё-таки разряды молнии по площади и лазеры под водой — это перебор.</w:t>
        <w:br/>
        <w:br/>
        <w:t>Кстати, тот осьминог-кракен, атаковавший корабль для исследования Нового континента, в морских глубинах поедается даже Арктус Регалексом как закуска, поэтому этот вид сбежал на мелководье континентального шельфа.</w:t>
        <w:br/>
        <w:t>Если бы Тройка Сильнейших Глубин не поддерживала экосистему, они бы давно вымерли. Эльдоранза-кун должен был лучше провести предварительное исследование...</w:t>
        <w:br/>
        <w:br/>
        <w:t>---</w:t>
        <w:br/>
        <w:br/>
      </w:r>
    </w:p>
    <w:p>
      <w:r>
        <w:br w:type="page"/>
      </w:r>
    </w:p>
    <w:p>
      <w:r>
        <w:t>Глава 317</w:t>
        <w:br/>
        <w:br/>
        <w:br/>
        <w:br/>
        <w:t>Дайджест Шесть-Восемь-Чего-то там</w:t>
        <w:br/>
        <w:t>Это случилось на третий день морского путешествия...</w:t>
        <w:br/>
        <w:br/>
        <w:t>— Слушай, Эмуль.</w:t>
        <w:br/>
        <w:br/>
        <w:t>— Что, госпожа?..</w:t>
        <w:br/>
        <w:br/>
        <w:t>— Ты же сама сказала, что ждешь морского путешествия, так радуйся больше.</w:t>
        <w:br/>
        <w:br/>
        <w:t>— Три дня просто смотреть на море без дела — от этого кто угодно заскучает, госпожа.</w:t>
        <w:br/>
        <w:br/>
        <w:t>— ...Ну да, сбор материалов в основном закончен, осталось только дождаться завершения оружия.</w:t>
        <w:br/>
        <w:br/>
        <w:t>Мы с Эмуль болтали так, тупо глядя в окно из каюты, которую можно назвать полулюксом.</w:t>
        <w:br/>
        <w:t>Поскольку «нападения» на этот корабль ограничиваются тем, что игроки на палубе вылавливают осьминогов и монстров-водорослей, то, если не случится чего-то из ряда вон выходящего, путешествие проходит мирно.</w:t>
        <w:br/>
        <w:br/>
        <w:t>Если бы время отплытия было немного раньше, возможно, весь этот корабль был бы потоплен (поднят) в Р'льех, но, к сожалению, это под юрисдикцией тех отморозков.</w:t>
        <w:br/>
        <w:br/>
        <w:t>— Но всё же, ходить по кораблю — это может обернуться проблемами...</w:t>
        <w:br/>
        <w:br/>
        <w:t>Внешность можно изменить, но имя игрока — нет. Если просто проходить мимо, то ладно, но если гулять по толпе, вероятность того, что меня узнают, естественно, возрастет.</w:t>
        <w:br/>
        <w:t>С другой стороны, провести всё морское путешествие на суше, а потом телепортироваться, когда придет время, — мол, прибыли... это как-то слишком пресно.</w:t>
        <w:br/>
        <w:br/>
        <w:t>— Рыбалка... да.</w:t>
        <w:br/>
        <w:br/>
        <w:t>— Рыбалка, госпожа?</w:t>
        <w:br/>
        <w:br/>
        <w:t>Рыбалка, по словам отца, — это диалог с миром и вызов великому океану... А как же речная рыбалка, спросил я, на что он ответил: «Она же связана с морем, не парься по мелочам». А озера? Что с озерами?</w:t>
        <w:br/>
        <w:br/>
        <w:t>Ну да ладно, рыбалка — это такое благородное хобби, которое позволяет убедить себя, что время не потрачено зря, даже если просто сидишь с полуоткрытым ртом и смотришь в небо, а перед тобой удочка.</w:t>
        <w:br/>
        <w:br/>
        <w:t>В ШанФро рыбалка — не самый проработанный контент. Нет, не то чтобы халтура, но обычной удочкой можно выловить монстра размером с малолитражку, так что это, скорее всего, игровое упрощение... О, хороший клев.</w:t>
        <w:br/>
        <w:br/>
        <w:t>— .........</w:t>
        <w:br/>
        <w:br/>
        <w:t>— .........</w:t>
        <w:br/>
        <w:br/>
        <w:t>— ...П-пожалуйста, не ешьте меня.</w:t>
        <w:br/>
        <w:br/>
        <w:t>Не похоже, что его можно съесть... Явно тот же вид, что и он, так что я попросил передать сообщение и отпустил.</w:t>
        <w:br/>
        <w:br/>
        <w:t>Скучно, блин. Нет ли чего-нибудь интересного... Стоп, я же сейчас полностью проигнорировал, что это ж, блядь, рыболюд был?!</w:t>
        <w:br/>
        <w:br/>
        <w:t>Эй, вернись, твою мать!!</w:t>
        <w:br/>
        <w:br/>
        <w:t>◆</w:t>
        <w:br/>
        <w:br/>
        <w:t>— ...Ну, вот такие дела.</w:t>
        <w:br/>
        <w:br/>
        <w:t>— Вот как... В чате вы, это... бушевали, так что я забеспокоилась, что случилось.</w:t>
        <w:br/>
        <w:br/>
        <w:t>Незаметно наступил пятый день с момента отплытия на Новый континент. Мы с Сайга-сан, не состоящие ни в каких клубах, можем посвятить субботу и воскресенье игре.</w:t>
        <w:br/>
        <w:t>Акане Акицу жаловалась, что из-за клубной деятельности не может залогиниться в субботу, но, судя по тому, что я слышал, она умудряется поддерживать такую ​​жизнеспособность при довольно жестком графике, что вызывает уважение.</w:t>
        <w:br/>
        <w:br/>
        <w:t>— Недавно осознал, что опасно наступать на важные флаги в режиме фарма...</w:t>
        <w:br/>
        <w:br/>
        <w:t>Ну, если до Арабы дошло, что я направляюсь на Новый континент, то и ладно.</w:t>
        <w:br/>
        <w:br/>
        <w:t>— Ах да, как там машина, которую я одолжил?</w:t>
        <w:br/>
        <w:br/>
        <w:t>— Да, пользуюсь ей без особых проблем.</w:t>
        <w:br/>
        <w:br/>
        <w:t>— Ну и хорошо.</w:t>
        <w:br/>
        <w:br/>
        <w:t>Честно говоря, свою роль она выполнила в тот момент, когда Сайга-сан... то есть Рей-си, села на исследовательский корабль, но если бы она сломалась, мне, как одолжившему, было бы неловко.</w:t>
        <w:br/>
        <w:br/>
        <w:t>— Кстати, Сайга-сан, раз вы прошли «Приглашение из страны кроликов», то уже сделали истинную эволюцию Ворпального оружия?</w:t>
        <w:br/>
        <w:br/>
        <w:t>Кажется, когда Рей-си вступила в Рабиц, она использовала кувалду. Не очень понятно, от чего там зависят параметры, но при истинной эволюции тип оружия часто меняется... Мой кухонный нож теперь даже функцию извлечения из ножен имеет.</w:t>
        <w:br/>
        <w:br/>
        <w:t>— Вайзаш-сан должен его усилить, верно? Если так, то...</w:t>
        <w:br/>
        <w:br/>
        <w:t>— Тип оружия изменился или что-то в этом роде?</w:t>
        <w:br/>
        <w:br/>
        <w:t>— Да, с кувалды на железный хлыст.</w:t>
        <w:br/>
        <w:br/>
        <w:t>Железный хлыст — это производное от булавы оружие, которое, говорят, является «дробящим оружием, но позволяет использовать навыки рубящего типа». Хотя сам урон, похоже, считается дробящим... Кстати, та железная глыба, которую таскала Массивная Динамит, тоже относится к категории железных хлыстов.</w:t>
        <w:br/>
        <w:br/>
        <w:t>— Это удобно, но сложно наносить критические удары, так что...</w:t>
        <w:br/>
        <w:br/>
        <w:t>— Хм-м...</w:t>
        <w:br/>
        <w:br/>
        <w:t>Железный хлыст, меч против лезвий... Сколько же скрытых элементов в этой игре помимо параметров.</w:t>
        <w:br/>
        <w:t>У каждого оружия есть производные типы? Нет, тогда, если меч против лезвий является производным от двух одноручных мечей, то должны быть и производные типы от парных клинков... Стоп, это те тонфа-лезвия? Нет, говорили же, что это дробящее оружие... Хм-м.</w:t>
        <w:br/>
        <w:br/>
        <w:t>— Ах да, вспомнила про оружие. Вы уже встречались с Билак? Такая черная, лохматая, Ваш — это случайная встреча, так что фактически она — кузнец Рабица.</w:t>
        <w:br/>
        <w:br/>
        <w:t>— Билак... та, что выглядит такой неприступной...</w:t>
        <w:br/>
        <w:br/>
        <w:t>— Неприступной?</w:t>
        <w:br/>
        <w:br/>
        <w:t>Образ Билак, всплывший в памяти... Когда Ваш кует, у нее обычно винтики в голове разбалтываются... Когда я приношу материалы, она обычно таращит глаза... А еще маскируется под плащ...</w:t>
        <w:br/>
        <w:br/>
        <w:t>— ...Неприступная?</w:t>
        <w:br/>
        <w:br/>
        <w:t>В обычном состоянии она, может, и неприступная... да?</w:t>
        <w:br/>
        <w:br/>
        <w:t>— И еще, пара вещей...</w:t>
        <w:br/>
        <w:br/>
        <w:t>— А?</w:t>
        <w:br/>
        <w:br/>
        <w:t>Загадочный «Меч Богов и Демонов», который я для себя классифицировал как «Дело Сайга». Что-то отличное от оружия с нестандартным способом получения, вроде Оружия Героев, Оружия Героев (Благодарного), Воскресающей (Наследуемой) Брони.</w:t>
        <w:br/>
        <w:t>Как-то даже по обрывочной информации чувствуется, что это «оружие, с которым вроде бы справляются, но по сути оно опасное». По поводу этого двуручного меча, как и ожидалось, Ваш высказался подробнее.</w:t>
        <w:br/>
        <w:br/>
        <w:t>— И что сказал Ваш?</w:t>
        <w:br/>
        <w:br/>
        <w:t>— ...Никто не знает происхождения этого меча, истину можно найти только своими руками... вот так.</w:t>
        <w:br/>
        <w:br/>
        <w:t>Нет, ну ты ж сам это говоришь, значит, знаешь, старый хрен, — это, наверное, было бы запрещено говорить.</w:t>
        <w:br/>
        <w:t>Но, по крайней мере, одно стало ясно.</w:t>
        <w:br/>
        <w:br/>
        <w:t>— Флаг, связанный с этим мечом, — это не НИП, а какое-то место или предмет.</w:t>
        <w:br/>
        <w:br/>
        <w:t>— Правда... так?</w:t>
        <w:br/>
        <w:br/>
        <w:t>— Даже если нет «кого-то», кто это знает, наверняка есть «где-то» или «что-то», где можно это узнать.</w:t>
        <w:br/>
        <w:br/>
        <w:t>— Ясно...</w:t>
        <w:br/>
        <w:br/>
        <w:t>Это основы основ, если хочешь собрать все скрытые элементы без гайдов. В мире есть вещи и похуже, чем «Собери десять скрытых предметов и брось вызов секретному боссу! (Кстати, в официальном гайде была опечатка, на самом деле их одиннадцать)». Печальное зрелище, когда официальные лица сами извиняются (спойлерят) за то, что так тщательно скрывали в основной игре.</w:t>
        <w:br/>
        <w:br/>
        <w:t>Ну, когда выяснилось, что секретный босс, для битвы с которым нужно собрать те самые одиннадцать скрытых предметов, из-за бага умирает мгновенно от одной команды «Провокация», хотя по задумке нужно было «выдержать яростную атаку и одиннадцать раз использовать команду «Молитва» для продвижения события», — вот тогда я не сдержал сухого смешка. Слишком уж низкая устойчивость к насмешкам...</w:t>
        <w:br/>
        <w:br/>
        <w:t>— Значит, то, что Рей-си обеспечила себе быстрое перемещение, — это удача... Не было сказано, что это на Новом континенте, да и Старый континент, судя по той подземной полости, еще не полностью изучен... Хм?</w:t>
        <w:br/>
        <w:br/>
        <w:t>Кстати, Сайга-сан говорила, что хочет сообщить две вещи?</w:t>
        <w:br/>
        <w:br/>
        <w:t>— Есть еще что-то, что вас беспокоит?</w:t>
        <w:br/>
        <w:br/>
        <w:t>— Беспокоит, или скорее... это то, о чем сложно спрашивать во время логина...</w:t>
        <w:br/>
        <w:br/>
        <w:t>Сложно спрашивать во время логина? Что же это такое? Я посмотрел на Сайга-сан, она немного поколебалась, но, решившись, открыла рот.</w:t>
        <w:br/>
        <w:br/>
        <w:t>— ...Вы знаете об уникальном сценарии «Секретная тренировка Диале»?</w:t>
        <w:br/>
        <w:br/>
        <w:t>◆</w:t>
        <w:br/>
        <w:br/>
        <w:t>Сначала допросим важного свидетеля-кролика.</w:t>
        <w:br/>
        <w:br/>
        <w:t>— Сестрица Диале — мой кумир, госпожа! Сестрица — величайшая волшебница Рабица и моя учительница магии, госпожа!</w:t>
        <w:br/>
        <w:br/>
        <w:t>— Ясно, ясно.</w:t>
        <w:br/>
        <w:br/>
        <w:t>— Но, но, в последнее время она занята и мы редко видимся, госпожа...</w:t>
        <w:br/>
        <w:br/>
        <w:t>— Ясно... В целом понятно.</w:t>
        <w:br/>
        <w:br/>
        <w:t>◆</w:t>
        <w:br/>
        <w:br/>
        <w:t>Короче говоря, если новенькая (младшая сестра) легко обогнала тебя по силе, то для ветерана (старшей сестры) это потеря лица, да?</w:t>
        <w:br/>
        <w:br/>
        <w:t>Так это ж наполовину моя вина, да?</w:t>
        <w:br/>
        <w:br/>
        <w:t>И вот, наступает седьмой день..!</w:t>
        <w:br/>
        <w:br/>
        <w:t>Преступник Санраку, блестяще ломающий флаг контакта с рыболюдами.</w:t>
        <w:br/>
        <w:t>MVP Санраку, договаривающийся о встрече с героем рыболюдов и создающий флаг встречи с другой стороны.</w:t>
        <w:br/>
        <w:br/>
        <w:t>То есть, пятьдесят на пятьдесят, невиновен.</w:t>
        <w:br/>
        <w:br/>
        <w:t>Диале: «...Да, нет, дело не в том, что мне стыдно, что моя сила уже уступает ей. Я не настолько бесстыдна, чтобы завидовать росту сестры. Но глядя на её рост, я остро чувствую, что моих усилий недостаточно. Поэтому я подумала, что, сопровождая тебя, гостя отца, чей Ворпальный дух признан, я смогу стать сильнее. Нет, поэтому мне не стыдно, что Эмуль увидит меня во время тренировки, или что-то в этом роде. Э? Тогда можно было бы пойти с ним или с Акане Акицу-доно? Нет, ну, это... видишь ли, брат Сикру довольно болтлив, так что может проболтаться... И вообще, мужчина, постоянно ходящий полуголым, даже если он другой расы, — это как? И вообще... нет, не так! Я не боюсь сопровождать человека-птицу! Просто я хочу выглядеть круто перед Эмуль... кх!? Н-нет, это не то... оговорка, или, ну, это... кх, убей меня!»</w:t>
        <w:br/>
        <w:br/>
        <w:t>Новый жанр — девушка-рыцарь-кролик с комплексом неполноценности (почти чистый маг).</w:t>
        <w:br/>
        <w:br/>
        <w:t>---</w:t>
        <w:br/>
        <w:br/>
      </w:r>
    </w:p>
    <w:p>
      <w:r>
        <w:br w:type="page"/>
      </w:r>
    </w:p>
    <w:p>
      <w:r>
        <w:t>Глава 318</w:t>
        <w:br/>
        <w:br/>
        <w:br/>
        <w:br/>
        <w:t>Работник первичного сектора бросает вызов неизведанному</w:t>
        <w:br/>
        <w:t>Никогда бы не подумал, что придется использовать название давно заброшенного и похороненного произведения в качестве подзаголовка... даже мой глаз Ли Хаку этого не предвидел...</w:t>
        <w:br/>
        <w:t>Среди бури, едва удерживая на ногах тело, которое вот-вот сдует, и сердце, готовое разбиться, я кричу, сжимая в руке лейку(・・・・).</w:t>
        <w:br/>
        <w:t>В самом этом действии нет никакого системного смысла, но если я не закричу, мое сердце, балансирующее на грани, вот-вот разобьется...</w:t>
        <w:br/>
        <w:br/>
        <w:t>— Сука-а-а! Не дам тебе забрать моих милых деток!!</w:t>
        <w:br/>
        <w:br/>
        <w:t>А-а-а, теплицу опять на хрен снесло!!!</w:t>
        <w:br/>
        <w:t>Дерьмо! Но неужели мои детки сдадутся из-за такого... А-а-а, не уноси редьку вместе с землёй, тварь!!!?</w:t>
        <w:br/>
        <w:br/>
        <w:t>Прорываясь сквозь завесу из хлещущих капель дождя, я управляю окном интерфейса и с силой размахиваю лейкой в правой руке. Энергетическая вода с удобрениями разбрызгивается по полю, поддерживая качество урожая на уровне «Высший сорт».</w:t>
        <w:br/>
        <w:t>Немедленно выделяю область в системном окне, не жалея денег, разворачиваю самую дорогую теплицу и, выдернув воткнутый рядом с полем длинный посох (род), готовлюсь к бою.</w:t>
        <w:br/>
        <w:br/>
        <w:t>— С другими Зверями Бедствия среднего размера еще ладно, но нападать внезапно, будучи высшим — это ж подло, сука!</w:t>
        <w:br/>
        <w:br/>
        <w:t>Там, куда устремлен мой взгляд, — так высоко, что приходится задирать голову и даже прогибаться назад, — видна голова(・) этой твари. Я, не скрываясь, цыкаю языком и плюю.</w:t>
        <w:br/>
        <w:t>Внешне это жираф гигантского роста, чья голова почти достигает облаков, но на самом деле это сильнейший и ужаснейший Зверь Бедствия в этой игре — «Зефира Джира», который постоянно создает вокруг себя ураган катастроф, сметающий всё без разбора!</w:t>
        <w:br/>
        <w:t>Будучи высшим Зверем Бедствия, он не обращает враждебного внимания на такую ​​мелочь, как я.</w:t>
        <w:br/>
        <w:br/>
        <w:t>Но одно его прохождение — и мои детки, редька и баклажаны, которых я растил с такой заботой, погибнут.</w:t>
        <w:br/>
        <w:t>Небольшие потери допустимы, но стоит хоть немного расслабиться — и, как только что, унесет не только урожай, но и землю с поля!!</w:t>
        <w:br/>
        <w:br/>
        <w:t>— Уо-о-о, хватит пялиться в небо, заметь меня! 【Игнис Сайзан Фуллбластен】!!</w:t>
        <w:br/>
        <w:br/>
        <w:t>В каждом мире (игре) есть свои законы (система). Высшая магия огня этого мира, принявшая форму огненного демона, летит к гигантскому жирафу... но то ли время выбрано неверно, то ли что, но демон, способный одним ударом уничтожить стаю низших Зверей Бедствия, исчезает, поглощенный бурей, словно комар... О, блядская несправедливость.</w:t>
        <w:br/>
        <w:br/>
        <w:t>Сколько бы муха ни тренировалась, она не сможет нокаутировать слона... Эту истину преподает игра «Захватывающая Ферма»... Погодите, простите! Там же лежат семена риса на следующий сезон! Не может быть, прочность хижины из сплава уменьшается?! А-а, прекрати! Завтрашние семена важнее сегодняшней еды!!</w:t>
        <w:br/>
        <w:br/>
        <w:t>─────</w:t>
        <w:br/>
        <w:br/>
        <w:t>───</w:t>
        <w:br/>
        <w:br/>
        <w:t>─</w:t>
        <w:br/>
        <w:br/>
        <w:t>Проснувшись в реальном мире, я с чувством произнес:</w:t>
        <w:br/>
        <w:br/>
        <w:t>— Спасибо фермерам...</w:t>
        <w:br/>
        <w:br/>
        <w:t>Хотя половина урожая погибла в буре, мне удалось получить урожай (очки) высшего качества. Ну, для первого раза после долгого перерыва — неплохо.</w:t>
        <w:br/>
        <w:t>Конечно, в реальности всё не так по-игровому, но нельзя забывать о благодарности реальным работникам сельского хозяйства. Но это одно, а того жирафа-засранца я когда-нибудь прикончу.</w:t>
        <w:br/>
        <w:br/>
        <w:t>— ...Сначала позавтракаю.</w:t>
        <w:br/>
        <w:br/>
        <w:t>Лапша быстрого приготовления — заебись! Закинуться энергетиком — и я непобедим, уха-ха-ха!!</w:t>
        <w:br/>
        <w:br/>
        <w:t>◆</w:t>
        <w:br/>
        <w:br/>
        <w:t>— Итак.</w:t>
        <w:br/>
        <w:br/>
        <w:t>Время — шесть утра... Исследовательский корабль прибывает на Новый континент в девять... нет, пожалуй, стоит заглянуть к заказчику.</w:t>
        <w:br/>
        <w:br/>
        <w:t>Итак, логин. Бужу спящую Эмуль, сажаю на голову, первым делом после пробуждения превращаюсь в Санрако-тян и отправляюсь к Святоше.</w:t>
        <w:br/>
        <w:br/>
        <w:t>— Вы время от времени исчезали с корабля, так что я думала, вы уже ушли...</w:t>
        <w:br/>
        <w:br/>
        <w:t>— Нет-нет. Я бы не поступил так неблагодарно.</w:t>
        <w:br/>
        <w:br/>
        <w:t>Значит, мои действия отслеживались... Слишком уж имбовый персонаж по настройкам. Эй, Жозетта, ты в порядке? Одно неверное движение — и может появиться рейд-босс «Илистелла».</w:t>
        <w:br/>
        <w:t>С непроницаемым лицом Жозетта излучает атмосферу типа «А-а-а, Святоша после сна такая милая...», а я смотрю на неё искоса и жду следующего хода Святоши.</w:t>
        <w:br/>
        <w:br/>
        <w:t>— ...Жозетта, передай ему(・) ту вещь.</w:t>
        <w:br/>
        <w:br/>
        <w:t>— .........Есть.</w:t>
        <w:br/>
        <w:br/>
        <w:t>Что-то её смутило, она на мгновение замешкалась, но, следуя ролевой игре, Жозетта передала мне какой-то предмет.</w:t>
        <w:br/>
        <w:t>Где-то я это видел... А, точно, форма немного другая, но похоже на предмет для скриншотов, нет, погодите, для записи видео.</w:t>
        <w:br/>
        <w:br/>
        <w:t>— Спасение Его Величества Короля и Её Высочества Первой Принцессы, которых собираются убить на этом Новом континенте... Я понимаю, что прошу невозможного, но не могли бы вы добавить еще одно условие для выполнения?</w:t>
        <w:br/>
        <w:br/>
        <w:t>— Слушаю вас, а там решим.</w:t>
        <w:br/>
        <w:br/>
        <w:t>Говорят, просто спасти их недостаточно, так как упомянутый Первый Принц скажет: «Спасибо, конечно, но отца и сестру я забираю», и избежать концовки с убийством не удастся.</w:t>
        <w:br/>
        <w:t>Поэтому необходимо получить признание от «Третьего Рыцарского Ордена», который будет исполнять роль палачей на этом Новом континенте, — сказано было на удивление утвердительно, — чтобы церковь могла взять Короля и Принцессу под свою защиту.</w:t>
        <w:br/>
        <w:br/>
        <w:t>— ...То есть, нужно терпеть до получения решающих слов, а затем спасти Его Величество?</w:t>
        <w:br/>
        <w:br/>
        <w:t>— ...Да.</w:t>
        <w:br/>
        <w:br/>
        <w:t>М-да... Эта игра идет в реальном времени, так что есть разные моменты(・・), но в то же время есть и рамки(・) уникальных сценариев, квестов и так далее.</w:t>
        <w:br/>
        <w:t>Раз уж условия выполнения квеста изменились внутри него, значит, это не невозможно, так ведь?</w:t>
        <w:br/>
        <w:t>Даже у воплощений неразумности вроде Везаэмона, Лукаорна и Ктарнида были какие-то зацепки для прохождения... Получится?</w:t>
        <w:br/>
        <w:t>Ладно, тогда и я сыграю свою роль.</w:t>
        <w:br/>
        <w:br/>
        <w:t>— ...Понятно. Это желание меч Мстителя услышал. Мы, мечи, повинуемся воле владельца.</w:t>
        <w:br/>
        <w:br/>
        <w:t>— Фу-фу, новый клинок, присоединившийся к Блуждающему мечу... Я верю в вас.</w:t>
        <w:br/>
        <w:br/>
        <w:t>М-м, неудивительно, что фанаты, по-настоящему влюбленные, сбиваются в стаи.</w:t>
        <w:br/>
        <w:br/>
        <w:t>◆</w:t>
        <w:br/>
        <w:br/>
        <w:t>Как бы то ни было, очертания Нового континента становятся всё четче.</w:t>
        <w:br/>
        <w:t>Когда становится виден и корабль первой волны «Торванте Дискавериэ-го», вполне естественно, что все хотят посмотреть наружу с палубы или из окна.</w:t>
        <w:br/>
        <w:t>Смешавшись с толпой игроков, высунувшихся посмотреть, я тоже осматриваю Новый континент.</w:t>
        <w:br/>
        <w:br/>
        <w:t>— Санрако-сан сразу пойдет спасать короля и принцессу, госпожа?</w:t>
        <w:br/>
        <w:br/>
        <w:t>— Хм-м, по предсказанию(・・) Святоши, «если их увидят, будет плохо, поэтому всё произойдет в глубине Нового континента». К тому же, сейчас на передовой базе неразбериха, так что преступление, скорее всего, произойдет чуть позже?</w:t>
        <w:br/>
        <w:br/>
        <w:t>Его Величество Король и Её Высочество Первая Принцесса — это НИПы высшего класса. В художественных произведениях полно правителей, тайно посещающих городские кварталы, но если они будут так передвигаться здесь, то наверняка оставят следы.</w:t>
        <w:br/>
        <w:t>Если убийство планируется в глубине континента, то должны быть и соответствующие приготовления, и предлог. Если расспросить об этом... стоп, если я этим займусь, то привлеку к себе внимание.</w:t>
        <w:br/>
        <w:br/>
        <w:t>— Тупик?</w:t>
        <w:br/>
        <w:br/>
        <w:t>Нет, еще нет. У меня же есть надежный старший товарищ!!</w:t>
        <w:br/>
        <w:br/>
        <w:t>◆</w:t>
        <w:br/>
        <w:br/>
        <w:t>— ...Вот такие дела, не могли бы вы помочь, эротич... Рутия-пайсен?</w:t>
        <w:br/>
        <w:br/>
        <w:t>— ...Ты сейчас не пытался назвать меня как-то очень нелестно?</w:t>
        <w:br/>
        <w:br/>
        <w:t>— Что вы, как можно!</w:t>
        <w:br/>
        <w:br/>
        <w:t>Кх, догадливая эта эротическая редька. Исследовательский корабль вот-вот причалит к Новому континенту. Пока все с восторгом смотрят на новые горизонты, я посетил тайно открывшееся в трюме кафе «Морской змей и яблоко». Мастер, яблочный сок, пожалуйста.</w:t>
        <w:br/>
        <w:br/>
        <w:t>— ...Ладно, неважно. Ты, похоже, хорошо справляешься как её кохай, да и у нас есть некоторые претензии к политике нынешнего короля.</w:t>
        <w:br/>
        <w:br/>
        <w:t>— Учитель (Лолӣ) Тиас мне очень помогла, да.</w:t>
        <w:br/>
        <w:br/>
        <w:t>Похоже, она и сейчас «на работе», так как садится за столик, не снимая капюшона и шарфа. Встретившись взглядом с Охотницей за головами Рутией, я внутренне улыбаюсь, получив желаемый ответ.</w:t>
        <w:br/>
        <w:br/>
        <w:t>— Кстати, ты... на самом деле была женщиной?</w:t>
        <w:br/>
        <w:br/>
        <w:t>— Нет, основа мужская, о-хо-хо.</w:t>
        <w:br/>
        <w:br/>
        <w:t>— А-а, такие вот увлечения...</w:t>
        <w:br/>
        <w:br/>
        <w:t>Охренеть теперь. Да нет такого геймера без опыта некама, если учесть возможность играть женским персонажем в играх с фиксированным персонажем! Все люди — некама, примиритесь с некама.</w:t>
        <w:br/>
        <w:br/>
        <w:t>Тем не менее, источник информации среди НИПов обеспечен. Осталось только дождаться подходящего момента, блестяще спасти Короля и Первую Принцессу и завершить квест.</w:t>
        <w:br/>
        <w:t>Смахнув мешающее окно интерфейса, я улыбнулся.</w:t>
        <w:br/>
        <w:br/>
        <w:t>*   Зверь Бедствия «Зефира Джира»</w:t>
        <w:br/>
        <w:t>Сверхкрупный Зверь Бедствия из «Захватывающей Фермы». Обладает сверхмощным сердцем для поддержания огромного тела, но из-за слишком высокой выходной мощности температура тела постоянно растет, что привело бы к самоуничтожению, поэтому он сам генерирует бурю, чтобы снизить температуру. Внешне — жираф размером с небоскреб. Занимает второе место в рейтинге врагов, которым игроки-скотоводы хотят сломать шею.</w:t>
        <w:br/>
        <w:br/>
        <w:t>*   Зверь Бедствия «Улкану Фант»</w:t>
        <w:br/>
        <w:t>Сверхкрупный Зверь Бедствия из «Захватывающей Фермы». В отличие от Зефиры Джиры, он тратит почти всю свою энергию на движение гигантского тела, поэтому, будучи теплокровным, не может самостоятельно поддерживать необходимую для выживания температуру. Поэтому он всасывает облака, распыляет выделяемую из хобота жидкость в воздухе, создавая линзу, которая многократно усиливает солнечный свет, активируя симбиотические растения на спине для получения энергии и тепла. Разумеется, после его прохождения наступает засуха и наносится огромный ущерб. Внешне — гигантский слон, хотя и не такой огромный, как сраный жираф. Занимает второе место в рейтинге врагов, которым игроки-скотоводы хотят завязать хобот узлом.</w:t>
        <w:br/>
        <w:br/>
        <w:t>*   Зверь Бедствия «Легио Даксхаунд»</w:t>
        <w:br/>
        <w:t>Средний Зверь Бедствия из «Захватывающей Фермы». В отличие от других Зверей Бедствия, которые просто разоряют ферму своим присутствием, этот целенаправленно пытается убить игрока. Его когти пробивают стены ядерного убежища, а превосходное обоняние позволяет преследовать где угодно. Если не продумать путь отступления, он может преследовать через всю ферму, так что это другой тип неприятностей по сравнению со сверхкрупными Зверями Бедствия. Внешне — жутко злобная такса размером с лимузин. Средних Зверей Бедствия игрок может победить, поэтому их ненавидят, но и убивают.</w:t>
        <w:br/>
        <w:br/>
        <w:t>Придумывать новое на основе когда-то заброшенных идей — это так весело...</w:t>
      </w:r>
    </w:p>
    <w:p>
      <w:r>
        <w:br w:type="page"/>
      </w:r>
    </w:p>
    <w:p>
      <w:r>
        <w:t>Глава 319</w:t>
        <w:br/>
        <w:br/>
        <w:br/>
        <w:br/>
        <w:t>Грандиозная драма: до и после</w:t>
        <w:br/>
        <w:t>Пророчество, предвидение, взгляд в будущее... Называйте как хотите, но с древних времён люди питали почти религиозное влечение к наблюдению за будущим.</w:t>
        <w:br/>
        <w:t>В истории появлялось бесчисленное множество самопровозглашённых пророков, да и я сам не отказался бы от способности предвидеть будущее, если бы мне её дали.</w:t>
        <w:br/>
        <w:br/>
        <w:t>Однако. Подобное предвидение будущего обычно является, так сказать, активным.</w:t>
        <w:br/>
        <w:t>Ведь если бы предвидение будущего срабатывало постоянно (пассивно), то воспринимаемая информация и реальное время постоянно бы расходились. Засмотреться на утёс, который будет через пять секунд, и упасть в яму, которая будет через секунду, — это же просто смешно. То есть, люди хотят предвидения будущего, которое можно активировать по желанию в удобный момент.</w:t>
        <w:br/>
        <w:br/>
        <w:t>Я тут долго разглагольствовал про себя, но суть в том, что...</w:t>
        <w:br/>
        <w:br/>
        <w:t>— ..................Ээ?</w:t>
        <w:br/>
        <w:br/>
        <w:t>Щёки Святой-тян, которая до этого излучала ауру невероятно сильного персонажа, дёргаются. Похоже, её предвидение будущего — активного типа, и к тому же видит она далеко не всё... Впрочем, мало кто сможет сохранить невозмутимое лицо, увидев такое. Даже у Жозетты маска ролевой игры вот-вот треснет.</w:t>
        <w:br/>
        <w:t>То, на что уверенно указывает игрок, ведущий Святую-тян... Что это вообще такое? Пожалуй, слово «пиздец» подходит лучше всего.</w:t>
        <w:br/>
        <w:br/>
        <w:t>— Это, во славу Святой госпожи, Великий Мастер-Строитель Эмилия возвела «Костяной Замок Черепа Азучи»...</w:t>
        <w:br/>
        <w:br/>
        <w:t>Это замок. Причём явно крепость, предназначенная для отражения атак врагов.</w:t>
        <w:br/>
        <w:t>Как и следует из названия «Череп», внешние стены крепости плотно усеяны и обклеены костями, костями, костями... Тот, кто это построил, точно был не в себе. Пустое пространство в главной башне выглядит зловеще. Что там собираются поместить? Распять Святую-тян?</w:t>
        <w:br/>
        <w:br/>
        <w:t>— Э-это......... эм, весьма оригинально, скажем так...</w:t>
        <w:br/>
        <w:br/>
        <w:t>Пф... По щеке Святой-тян катится капля пота. Ну, тут уж ничего не поделаешь, концепции жилых мест на Старом и Новом континентах слишком разные.</w:t>
        <w:br/>
        <w:t>Ходили слухи, что эта передовая база недавно подверглась нападению рейдового врага и была наполовину разрушена, но её не просто отремонтировали, а перестроили в стиле архитектуры преисподней.</w:t>
        <w:br/>
        <w:br/>
        <w:t>И дело не только в Костяном Замке Черепа Азучи. Ограждение, окружающее передовую базу, тоже сделано из костей, а на дне рва — ловушка из копий, похожих на рёбра. А это... катапульта? На месте для камней установлено кресло? Это что, намёк? Намёк?? Немного захотелось попробовать, но это секрет.</w:t>
        <w:br/>
        <w:br/>
        <w:t>— Похоже на то, будто авангардный художник создал тематический парк из костей на тему «Жажда Убийства»...</w:t>
        <w:br/>
        <w:br/>
        <w:t>«Понимаю», — пробормотала... кажется, Течи? Игрок из Гвардии Святой-тян. Она из тех, кто не особо заморачивается ролевой игрой, и её маленький аватар в рыцарских доспехах выглядит неуместно, но манера держаться выдаёт опытного игрока. Тактика введения в заблуждение внешностью... Неплохо.</w:t>
        <w:br/>
        <w:br/>
        <w:t>— Некогда передовая база была почти полностью уничтожена из-за атаки мерзкого чёрного дракона Новарлинда и спровоцированного им нашествия монстров... Однако! Под руководством нашего Великого Мастера-Строителя передовая база возродилась!!</w:t>
        <w:br/>
        <w:br/>
        <w:t>Возродилась? Больше похоже на то, что из трупа восстал какой-то ужасный монстр путём некромантии... Какое-то зловещее возрождение...</w:t>
        <w:br/>
        <w:t>Почему? Новые локации обычно полны мечты и надежды, разве нет? Откуда эта мрачная бодрость, будто после похорон все решили: «Ладно, пора мстить!»?</w:t>
        <w:br/>
        <w:br/>
        <w:t>— А какая у этого защита на самом деле?</w:t>
        <w:br/>
        <w:br/>
        <w:t>— ...... (улыбается)</w:t>
        <w:br/>
        <w:br/>
        <w:t>Ой, страшно... Почему ты так широко улыбаешься?..</w:t>
        <w:br/>
        <w:br/>
        <w:t>— Эмуль, вот тебе задачка.</w:t>
        <w:br/>
        <w:br/>
        <w:t>— Да?</w:t>
        <w:br/>
        <w:br/>
        <w:t>— Что произойдёт с экосистемой леса, который до этого использовали чуть больше тысячи человек, если туда внезапно придёт несколько тысяч новичков?</w:t>
        <w:br/>
        <w:br/>
        <w:t>— Хм... Начнётся полный хаос!</w:t>
        <w:br/>
        <w:br/>
        <w:t>— Умница, держи морковку.</w:t>
        <w:br/>
        <w:br/>
        <w:t>— Ура!</w:t>
        <w:br/>
        <w:br/>
        <w:t>Ну, это и так понятно. По сути, это воспроизведение ситуации на старте серверов. Игроки, которые до сих пор только и делали, что читали и слушали информацию от первопроходцев, получив долгожданный доступ к Новому Континенту, вряд ли выберут вариант «сначала поспать». Да и они же не семь дней реально плыли на корабле, устали разве что NPC.</w:t>
        <w:br/>
        <w:br/>
        <w:t>Короче говоря, суть в том, что...</w:t>
        <w:br/>
        <w:br/>
        <w:t>Волна хлынувших новичков устроила тотальный геноцид монстров в окрестностях передовой базы. И поскольку было выполнено условие «уничтожение монстров в определённой зоне за короткий промежуток времени», сцена для явления *его* была готова.</w:t>
        <w:br/>
        <w:br/>
        <w:t>— Э? Что за...</w:t>
        <w:br/>
        <w:br/>
        <w:t>Спан! Голова неизвестного игрока отлетает. Наверное, это был танк-стена, его защита, должно быть, несравнимо выше моей, бумажной. Но это мгновенная смерть. Всё-таки это слишком несправедливо.</w:t>
        <w:br/>
        <w:br/>
        <w:t>— Что это за хрень?!</w:t>
        <w:br/>
        <w:br/>
        <w:t>— Кокуто убили с одного удара?!</w:t>
        <w:br/>
        <w:br/>
        <w:t>Хоть они и шокированы внезапной атакой, но раз уж они здесь, значит, обладают определённой силой. Члены отряда тут же атакуют *то*, что убило Кокуто? Но, к сожалению, *он* неуязвим ко всем атакам... Даже зная это, сопротивление просто вымораживает.</w:t>
        <w:br/>
        <w:br/>
        <w:t>Игрок, похожий на вора, разрублен пополам. Игрок, похожий на мага, получает какой-то статусный эффект, и в тот момент, когда я на всякий случай отхожу подальше, он мгновенно умирает, испуская повсюду тёмно-фиолетовые эффекты урона. А стоявший рядом игрок-священник получает тот же дебафф, хотя *он* его и не атаковал...</w:t>
        <w:br/>
        <w:br/>
        <w:t>— Почему, исцеление статуса не... ах!</w:t>
        <w:br/>
        <w:br/>
        <w:t>Хрясь! — и он мёртв.</w:t>
        <w:br/>
        <w:br/>
        <w:t>— Ну что сказать. Поскольку Акицу Акане уже продемонстрировала все варианты смерти, особых впечатлений нет.</w:t>
        <w:br/>
        <w:br/>
        <w:t>— Честно говоря, эта лиса, которая с улыбкой бросается на смерть снова и снова, страшнее.</w:t>
        <w:br/>
        <w:br/>
        <w:t>Ну, с точки зрения NPC, игроки — это своего рода безумцы... Хотя я и считаю, что Акицу Акане, которая не перестаёт улыбаться, умирая столько раз, тоже та ещё штучка, но метод проб и ошибок — это суть развлечения, не только в играх.</w:t>
        <w:br/>
        <w:t>Итак, насчёт *него*... Духа Чёрной Смерти «Истинного Покоя», есть хорошие и плохие новости. Начнём с плохих.</w:t>
        <w:br/>
        <w:br/>
        <w:t>Плохая новость: я, который просто решил пробежаться по лесу до упора со словами: «А давай!», не участвовал в бойне. Но Духу Чёрной Смерти, который убивает всех игроков в зоне бойни, на это плевать, и я тоже в его списке на уничтожение.</w:t>
        <w:br/>
        <w:br/>
        <w:t>Хорошая новость проста: благодаря самоотверженным тестам Акицу Акане, мы с Эмуль обладаем обширной информацией о Духе Чёрной Смерти. Благодаря тому, что она умирала всеми возможными способами, мы полностью изучили его поведение и даже разработали тактику победы.</w:t>
        <w:br/>
        <w:br/>
        <w:t>— Эмуль, зелья готовы?</w:t>
        <w:br/>
        <w:br/>
        <w:t>— Да! Буду кидать изо всех сил!</w:t>
        <w:br/>
        <w:br/>
        <w:t>Дух Чёрной Смерти-кун... Я ведь... давно хотел встретиться с тобой, так хотел, что аж дрожал?..</w:t>
        <w:br/>
        <w:t>Я знаю, что с тебя падает чертовски крутая коса... Ну, короче.</w:t>
        <w:br/>
        <w:br/>
        <w:t>— А ну выплюнь дроп, урод!!!</w:t>
        <w:br/>
        <w:br/>
        <w:t>— Я уже не та пугливая крольчиха, чтобы бояться какого-то воплощения смерти!!</w:t>
        <w:br/>
        <w:br/>
        <w:t>Воплощение смерти, ненависти и отчаяния дрогнуло... Так мне показалось. Понятно, ты — монстр, наказывающий игроков за бойню. Но раз уж стало известно, что с тебя падает крутая коса... Администрация уже предусмотрела, что тебя будут фармить!!</w:t>
        <w:br/>
        <w:t>・Костяная Крепость Черепа Азучи:</w:t>
        <w:br/>
        <w:t>Передовая база, которую потихоньку строили, пока первопроходцы были заняты покорением лесов и не помогали с укреплением.</w:t>
        <w:br/>
        <w:t>Честно говоря, она была довольно скромной, но всё же построенной с трудом. Эта передовая база была безжалостно уничтожена Новарлиндом и спровоцированным им нашествием монстров.</w:t>
        <w:br/>
        <w:t>В чём причина? В лени игроков? Нет, стиль игры геймера — это не то, что кто-то может ограничивать.</w:t>
        <w:br/>
        <w:t>В стае монстров? Строго говоря, нет. В конце концов, это было событие, и монстры не стремились целенаправленно разрушить базу. Так кто же виноват? Ответ очевиден: Новарлинд!</w:t>
        <w:br/>
        <w:t>Сменив своё хобби «Плотник» на основную профессию и получив высшую профессию «Мастер-Строитель», заручившись полной поддержкой игроков, также ненавидящих Новарлинда, крепость была усилена и перестроена. Кости убитых монстров были использованы как реактивная броня для укрепления, а также были добавлены оборонительные сооружения против Новарлинда.</w:t>
        <w:br/>
        <w:t>Недостающая главная башня. Что будет помещено в это зияющее пустое пространство? Ответ очевиден.</w:t>
        <w:br/>
        <w:br/>
        <w:t>Эмилия: «Твоя голова будет отлично смотреться на шпиле главной башни» (Па-па-па-пауэр-дон)</w:t>
      </w:r>
    </w:p>
    <w:p>
      <w:r>
        <w:br w:type="page"/>
      </w:r>
    </w:p>
    <w:p>
      <w:r>
        <w:t>Глава 320</w:t>
        <w:br/>
        <w:br/>
        <w:br/>
        <w:br/>
        <w:t>Проблемы «би»сексуального «сохранения»</w:t>
        <w:br/>
        <w:t>— Ну вот, блядь, вляпался...</w:t>
        <w:br/>
        <w:br/>
        <w:t>— В-вляпались, госпожа?..</w:t>
        <w:br/>
        <w:br/>
        <w:t>Эмуль, похоже, не до конца понимает, во что именно я вляпался, но для меня-то главным призом была коса... Возможно, триггером неудачи стало то, что я победил это(・・) в женском обличье, судя по описанию.</w:t>
        <w:br/>
        <w:t>Ну да, даже Акане Акицу с её удачей, будто отключающей сенсор желаний, хоть и пыталась много раз, убила его всего один раз. Понятно было, что проверить дроп шансов не будет, но блин...</w:t>
        <w:br/>
        <w:br/>
        <w:t>*   **Скорбь, Посвященная Черной Смерти 《Requiescat in Pace》**</w:t>
        <w:br/>
        <w:t>Черная аура, воплощающая «траур» в «одеяние», рожденная материализацией концепции Небесного Духа Черной Смерти 《Истинного Покоя》.</w:t>
        <w:br/>
        <w:t>[Особое правило (можно проверить в системном окне)]</w:t>
        <w:br/>
        <w:t>Эту экипировку могут носить только женщины, поглотив всю прочность текущей экипировки на голове, теле, руках, поясе и ногах. В этом случае параметры этой экипировки, за исключением прочности, становятся равными параметрам поглощенной экипировки на момент поглощения.</w:t>
        <w:br/>
        <w:t>[Особое правило (можно проверить в системном окне)]</w:t>
        <w:br/>
        <w:t>Эта экипировка не имеет прочности и не ломается обычным образом. Эта экипировка снимается, когда для носителя определяется判定 (решение) о смерти, и может быть снова надета после получения повторного判定 (решения) о смерти. Пока эта экипировка надета, носитель постоянно получает снижение характеристик, аналогичное штрафу за смерть.</w:t>
        <w:br/>
        <w:t>Пока надета «Скорбь, Посвященная Черной Смерти 《Requiescat in Pace》», носитель получает значительный бонус к判定 (проверкам) на мгновенную смерть, в которых он участвует.</w:t>
        <w:br/>
        <w:t>Пока надета «Скорбь, Посвященная Черной Смерти 《Requiescat in Pace》», нельзя использовать предметы восстановления, а при победе носителя над монстром, НИП или игроком восстанавливается определенное количество HP и MP.</w:t>
        <w:br/>
        <w:t>Когда носитель «Скорби, Посвященной Черной Смерти 《Requiescat in Pace》» побеждает монстра, НИП или игрока, к параметрам этой экипировки применяется бонус усиления.</w:t>
        <w:br/>
        <w:br/>
        <w:t>*Когда-то был черный рыцарь. Когда-то была женщина, любившая рыцаря. Черный рыцарь не мог умереть, чтобы вернуться в маленький дом, где ждала женщина, и потому прославился как непобедимый полководец. Но однажды, отправившись на поле боя, он так и не вернулся.*</w:t>
        <w:br/>
        <w:t>*Женщина ждала, ждала, ждала... и, осознав всё, обезумела. Ибо узнала правду: черный рыцарь был предательски убит королем, которому служил, и его дочерью. Она облачилась в траур, взяла единственный меч, оставленный черным рыцарем... и ступила на путь резни.*</w:t>
        <w:br/>
        <w:t>*Убивая соседей, убивая родных братьев и сестер, её траурное платье, впитывая кровь, становилось всё чернее и мрачнее.*</w:t>
        <w:br/>
        <w:t>*Лезвие, рвавшее кожу, рубившее плоть, дробившее кости и внутренности, со временем приняло форму косы.*</w:t>
        <w:br/>
        <w:t>*И следы женщины исчезли после ужасной резни королевской семьи и гибели королевства. С тех пор и по сей день существует легенда о воплощении смерти, появляющемся в местах, охваченных смертью. Оно несет смерть тем, кто сеет смерть, блуждает, словно что-то ищет, и в конце концов исчезает.*</w:t>
        <w:br/>
        <w:t>*Неизвестно, есть ли пол у Небесного Духа Черной Смерти, но слова, оставленные тем, кто чудом выжил после встречи с Черной Смертью, были: «Это была скорбь»...*</w:t>
        <w:br/>
        <w:br/>
        <w:t>— Да блядь, как длинно! Как неудобно произносить! Как неудобно использовать! Да это ж еще и экипировка только для женщин!!!</w:t>
        <w:br/>
        <w:br/>
        <w:t>Серьезно прочитав всё сверху донизу, я выплеснул все накопившиеся в душе порывы и, тяжело дыша, чувствуя усталость едва ли не большую, чем во время боя, схватился за голову и попытался систематизировать информацию.</w:t>
        <w:br/>
        <w:t>Так, Черная Смерть (Реквиеска)... Длинно, пусть будет R.I.P. Ограничения и способности R.I.P. — всего примерно семь... штук?</w:t>
        <w:br/>
        <w:br/>
        <w:t>Во-первых, условия экипировки. Основное условие — можно надеть только женщине, поглотив всю экипировку на пяти частях тела, при этом параметры R.I.P. становятся равными сломанной экипировке. Вряд ли она копирует эффекты экипировки, но сопротивления, похоже, учтет.</w:t>
        <w:br/>
        <w:br/>
        <w:t>Свойства при экипировке. Неразрушима — какой мощный эффект. Блин, да это же лучший контрприём против Метки и «проклятий»... нет, «Раздробляющее кости и сжигающее тело» проще использовать, слишком уж сложный эффект.</w:t>
        <w:br/>
        <w:br/>
        <w:t>Условия снятия. Это... снимается, «когда умрешь», и можно снова надеть, «когда будешь при смерти», так? Текст немного отличается, и если бы判定 (проверка) была одинаковой, не было бы нужды использовать разные выражения.</w:t>
        <w:br/>
        <w:br/>
        <w:t>Ограничения при экипировке. Постоянный штраф за смерть... По ощущениям, это отнимает примерно десять-двадцать процентов, так что постоянно с этим ходить — это довольно хреново. VIT и так мусорный и зависит от экипировки, так что не проблема, но вот потеря LUC и AGI — это больно.</w:t>
        <w:br/>
        <w:br/>
        <w:t>Далее, сопротивление. Ну, учитывая источник дропа, сопротивление мгновенной смерти — это понятно... Но наоборот, есть ли монстры, которые накладывают проверки на мгновенную смерть чаще, чем Небесный Дух Черной Смерти 《Истинный Покой》? Вряд ли физические атаки считаются проверкой на мгновенную смерть, это был бы читерский эффект.</w:t>
        <w:br/>
        <w:br/>
        <w:t>Ограничения при экипировке, часть вторая. Нельзя использовать предметы восстановления... Признаюсь, в тот момент, когда я увидел эту фразу, моя оценка этой экипировки упала на восемьдесят процентов. То есть, если использовать Ударник Грозопечати: Бедствие, будучи в этой экипировке, шанс умереть после этого взлетит до небес? Впрочем, есть и эффект, компенсирующий это дерьмо, так что окончательную оценку пока придержу.</w:t>
        <w:br/>
        <w:br/>
        <w:t>Наконец, эффект экипировки. Убивая что угодно, восстанавливаешь здоровье и ману, как при получении опыта, и усиливаешь параметры... На первый взгляд кажется сильным эффектом, но на деле приходится признать его сомнительным. Зависит от количества восстановления и усиления, но раз нужно убивать... то есть, совершать убийство, то в бою один на один это совершенно бесполезно. Вне среды, где можно легко растоптать толпу слабаков, это по сути лишь эффект «немного восстановиться после боя»...</w:t>
        <w:br/>
        <w:br/>
        <w:t>Общий итог: Условия использования слишком строгие, среда применения ограничена, условия, при которых преимущества перевешивают недостатки, — суровы.</w:t>
        <w:br/>
        <w:br/>
        <w:t>— ...Дерьмо, что ли?</w:t>
        <w:br/>
        <w:br/>
        <w:t>Я вздыхаю, перекатывая в руке кристалл размером с ладонь, который, видимо, и является этой экипировкой в не надетом состоянии, из-за свойства надеваться путем уничтожения другой одежды.</w:t>
        <w:br/>
        <w:br/>
        <w:t>— Это жестко... Сожаление, что в мужском обличье мог бы вытащить косу...</w:t>
        <w:br/>
        <w:br/>
        <w:t>— Наверное, Санраку-сан всё равно бы её пропустил, госпожа.</w:t>
        <w:br/>
        <w:br/>
        <w:t>Ах ты ж, мелкая засранка.</w:t>
        <w:br/>
        <w:br/>
        <w:t>◆</w:t>
        <w:br/>
        <w:br/>
        <w:t>Тем не менее, вполне естественно желание посмотреть, если уж можно надеть.</w:t>
        <w:br/>
        <w:t>Вернувшись в Череп-Адзути, я решаю сразу же опробовать её в комнате, выделенной мне по привилегии связанного со Святошей (к счастью, внутри она не была вся в костях).</w:t>
        <w:br/>
        <w:br/>
        <w:t>— Так... Превращение? Чик.</w:t>
        <w:br/>
        <w:br/>
        <w:t>В следующее мгновение только что надетая одноразовая экипировка разлетается вдребезги. Меня, мгновенно превратившуюся в развратницу, окутывает черная субстанция, похожая то ли на грязь, то ли на дымку, вырвавшаяся из кристалла, ползет по всему телу и покрывает его, словно пленкой.</w:t>
        <w:br/>
        <w:t>Я знаю, это ж сцена превращения из махо-сёдзё! Причем из тех, где героиню обязательно сначала полностью раздевают!!</w:t>
        <w:br/>
        <w:br/>
        <w:t>— Ухе-э.</w:t>
        <w:br/>
        <w:br/>
        <w:t>Ощущение, будто невидимые руки намазывают маслом для загара. Я невольно постанываю от ощущения, будто тело ласкают какие-то посторонние движения, но, похоже, когда мое лицо покрыла некая вуаль, экипировка завершилась.</w:t>
        <w:br/>
        <w:br/>
        <w:t>— Хм-м.</w:t>
        <w:br/>
        <w:br/>
        <w:t>Поворачиваюсь на месте, и черная юбка колышется от вращения. Все-таки есть некоторые ограничения в подвижности... Хотя, если подумать, это и не та экипировка, в которой нужно прыгать.</w:t>
        <w:br/>
        <w:br/>
        <w:t>— Хм-м... Хотелось бы объективного (игрового) мнения.</w:t>
        <w:br/>
        <w:br/>
        <w:t>Эмуль уже крепко спит. Похоже, она устала, гоняясь за загадочным динозавром всё глубже и глубже в континент. Ну, в играх, где НИП не всегда могут сопровождать, нет ничего необычного... Ладно, спрошу-ка я кого-нибудь.</w:t>
        <w:br/>
        <w:br/>
        <w:t>◆</w:t>
        <w:br/>
        <w:br/>
        <w:t>Через несколько минут в коридоре раздастся истошный вопль игрока по имени Рюх4 (Тэти), случайно столкнувшегося со мной...</w:t>
        <w:br/>
        <w:br/>
        <w:t>Рюх4: «Из-за угла коридора как будто просачивалась черная дымка. Ну, игра же, подумал я, может, такой эффект. А потом... из-за угла коридора медленно выходит женщина в трауре. Ну кто тут не заорёт?»</w:t>
        <w:br/>
        <w:br/>
        <w:t>Что-то вроде траурного платья + готического платья.</w:t>
        <w:br/>
        <w:br/>
      </w:r>
    </w:p>
    <w:p>
      <w:r>
        <w:br w:type="page"/>
      </w:r>
    </w:p>
    <w:p>
      <w:r>
        <w:t>Глава 321</w:t>
        <w:br/>
        <w:br/>
        <w:br/>
        <w:br/>
        <w:t>Ужас, который можно одолеть физически</w:t>
        <w:br/>
        <w:t>Привет, это Европа-мэн Каташина, сегодня немного короче.</w:t>
        <w:br/>
        <w:t>— Крови мне да-а-ай... ! Плоти-и... ! Жизни-и-и... !</w:t>
        <w:br/>
        <w:br/>
        <w:t>— Ия-а-а-а-а! Гя-а-а-а-а-а!?</w:t>
        <w:br/>
        <w:br/>
        <w:t>Намеренно расслабив шею и мотая головой из стороны в сторону, я гоняюсь за Рюх4 (Тэти). Сначала это была просто шутка, но он так искренне реагирует, что мне стало весело.</w:t>
        <w:br/>
        <w:br/>
        <w:t>— Хнык, всхлип, эу, уа-а-а-а... !</w:t>
        <w:br/>
        <w:br/>
        <w:t>— Это мне плакать хочется, так почему ты так хорошо имитируешь плач?! Страшно, блин (стрёмно), страшно (противно)!!</w:t>
        <w:br/>
        <w:br/>
        <w:t>— Эй, ты что там последнее сказал?</w:t>
        <w:br/>
        <w:br/>
        <w:t>— Не переходи на угрожающий тон так внезапно-о-о-о!!</w:t>
        <w:br/>
        <w:br/>
        <w:t>Показать тебе «48 приемов ужасающих движений монстров из хоррор-игр», которым я научился, проходя хорроры?</w:t>
        <w:br/>
        <w:br/>
        <w:t>— Ну-ка, начнем с «движений мстительного духа, который догоняет, дергаясь, как в покадровой съемке»!</w:t>
        <w:br/>
        <w:br/>
        <w:t>— Пигя-а-а-а-а-а-а!!?</w:t>
        <w:br/>
        <w:br/>
        <w:t>◆</w:t>
        <w:br/>
        <w:br/>
        <w:t>— Слишком уж ты разошелся.</w:t>
        <w:br/>
        <w:br/>
        <w:t>— Есть...</w:t>
        <w:br/>
        <w:br/>
        <w:t>Меня поймала Жозетта, когда я гонялся за ним, используя один из 48 приемов хоррор-игр — «очень громкая быстрая ходьба».</w:t>
        <w:br/>
        <w:t>Кажется, я немного перегнул палку с шутками. Чуть не зарубили...</w:t>
        <w:br/>
        <w:br/>
        <w:t>— Но всё же, эта экипировка... Никогда такой не видела, что это?</w:t>
        <w:br/>
        <w:br/>
        <w:t>— А? Это то, что выпало, когда я завалил Небесный Дух Черной Смерти 《Истинный Покой》.</w:t>
        <w:br/>
        <w:br/>
        <w:t>— Истинный...?</w:t>
        <w:br/>
        <w:br/>
        <w:t>— Дерьмовый монстр, который появляется, если устроить резню.</w:t>
        <w:br/>
        <w:br/>
        <w:t>— А, тот самый!? Э, его можно убить?.. Я думал, это карающий монстр, которого нельзя победить.</w:t>
        <w:br/>
        <w:br/>
        <w:t>— Кстати, это прямой дроп?</w:t>
        <w:br/>
        <w:br/>
        <w:t>Рюх4, прятавшийся за спиной Жозетты, спросил это, глядя на меня искоса, и я кивнул, качая головой вверх-вниз.</w:t>
        <w:br/>
        <w:t>Я не собирался его пугать, это было просто неосознанное движение, но, похоже, он воспринял это иначе.</w:t>
        <w:br/>
        <w:br/>
        <w:t>— Вот, примите мои извинения...</w:t>
        <w:br/>
        <w:br/>
        <w:t>По крайней мере, пока идет квест Святоши, нам придется часто видеться, так что в качестве извинения вручаю ему яблочный пирог.</w:t>
        <w:br/>
        <w:br/>
        <w:t>— Получить яблочный пирог от женщины в трауре — что это за ситуация вообще?..</w:t>
        <w:br/>
        <w:br/>
        <w:t>— Это не снять, пока я один раз не умру, так что некоторое время я буду в таком виде.</w:t>
        <w:br/>
        <w:br/>
        <w:t>— Умри сейчас же...</w:t>
        <w:br/>
        <w:br/>
        <w:t>Уголки губ Рюх4 дернулись, но в этом нет моей вины, так что ответственности я не несу.</w:t>
        <w:br/>
        <w:br/>
        <w:t>◆</w:t>
        <w:br/>
        <w:br/>
        <w:t>После этого я еще умудрился попасться на том, что меня стали допрашивать: «Где ты достал такой вкусный яблочный пирог?», но отбился техникой мелко дрожащей головы, характерной для кукол-ужастиков. Неужели я так страшно выгляжу?</w:t>
        <w:br/>
        <w:br/>
        <w:t>◆</w:t>
        <w:br/>
        <w:br/>
        <w:t>— ...Голотурия.</w:t>
        <w:br/>
        <w:br/>
        <w:t>— Гя-а-а-а-а!?</w:t>
        <w:br/>
        <w:br/>
        <w:t>— .........Санраку?</w:t>
        <w:br/>
        <w:br/>
        <w:t>М-да, весело. Выскользнув из задней двери Череп-Адзути для одиночной игры и продвигаясь по лесу, я наткнулся на шумную группу и, подкравшись незаметно, обнаружил, что это Раст и Молд.</w:t>
        <w:br/>
        <w:t>После того, как меня отчитали за издевательства над Рюх4 (Тэти), я пришел к выводу: «Ну, раз своих можно, то ладно!» и, подкравшись сзади... провел пальцем по шее Молда.</w:t>
        <w:br/>
        <w:t>Фразу я не придумал, так что сказал про сегодняшний ужин. Голотурия, что за голотурия, отец...</w:t>
        <w:br/>
        <w:br/>
        <w:t>— ...! ...! ...!?</w:t>
        <w:br/>
        <w:br/>
        <w:t>— ...Как ты нас нашел?</w:t>
        <w:br/>
        <w:br/>
        <w:t>— Чистая случайность.</w:t>
        <w:br/>
        <w:br/>
        <w:t>— ...Ясно.</w:t>
        <w:br/>
        <w:br/>
        <w:t>Однако, какая контрастная пара. Как-то это... похоже на босса, у которого параметры Раст повышаются по мере понижения параметров Молда... Боссы, которые появляются парой, наоборот, предсказуемы. Вероятность того, что один воскресит другого, если не убить их одновременно, — шестьдесят-семьдесят процентов.</w:t>
        <w:br/>
        <w:br/>
        <w:t>— Сердцу вредно, правда, прекрати так делать!</w:t>
        <w:br/>
        <w:br/>
        <w:t>— Виноват, виноват. Кстати, я так страшно выгляжу?</w:t>
        <w:br/>
        <w:br/>
        <w:t>— ...Честно говоря, если бы я сначала не увидел твое имя игрока, я бы атаковал.</w:t>
        <w:br/>
        <w:br/>
        <w:t>Ой, пощадите, экипировка, которую я использовал, чтобы надеть это, не очень прочная, так что если получить стрелу из мощного лука с близкого расстояния, голова отлетит.</w:t>
        <w:br/>
        <w:br/>
        <w:t>Похоже, Метка и неразрушимость R.I.P. конфликтуют, так как уже довольно давно при ходьбе раздается звук трескающегося льда, но раз не ломается, то и ладно. Быстро отправив приглашение в группу, мы стали группой из трех человек и решили двигаться вперед по принципу «просто пойдем вперед, пока не умрем!».</w:t>
        <w:br/>
        <w:br/>
        <w:t>◆</w:t>
        <w:br/>
        <w:br/>
        <w:t>— Хм, так вы сели на корабль, чтобы помочь молодому господину из загибающейся торговой компании возродиться?</w:t>
        <w:br/>
        <w:br/>
        <w:t>— Раст наблюдала, говоря: «Интересно, что сделает загнанный в угол НИП», но когда выяснилось, что он едет на Новый континент, мы взяли квест.</w:t>
        <w:br/>
        <w:br/>
        <w:t>— ...Было забавно наблюдать, как за реактивным комиком.</w:t>
        <w:br/>
        <w:br/>
        <w:t>Яснопонятно.</w:t>
        <w:br/>
        <w:br/>
        <w:t>— А, кстати, Раст... база клана готова.</w:t>
        <w:br/>
        <w:br/>
        <w:t>— Хм-м.........!?</w:t>
        <w:br/>
        <w:br/>
        <w:t>Шея Раст, до этого выражавшая незаинтересованность, с молниеносной скоростью поворачивается ко мне. Гри-и!! Фу-фу-фу, похоже, ты поняла, что это значит..!</w:t>
        <w:br/>
        <w:br/>
        <w:t>— Это значит!</w:t>
        <w:br/>
        <w:br/>
        <w:t>— Ну, я отдал реакторы двум отморозкам, так что придется с ними встретиться.</w:t>
        <w:br/>
        <w:br/>
        <w:t>— ...У Санраку есть способ телепортации. Значит, встретиться легко..!</w:t>
        <w:br/>
        <w:br/>
        <w:t>— Прямо сейчас идти, что ли? Ну, по времени, если они идеально прошли EX-сценарий, то уже должны были его завершить...</w:t>
        <w:br/>
        <w:br/>
        <w:t>Но сообщений нет. Ну, финал сценария — это побег от «Синего», так что, возможно, ничего не поделаешь.</w:t>
        <w:br/>
        <w:br/>
        <w:t>— Они время от времени использовали тактическую машину-зверя, так что вряд ли попались на Иллюзорную Форму. Значит, возможно, повторные прохождения не анонсируются.</w:t>
        <w:br/>
        <w:br/>
        <w:t>— ...Му-у.</w:t>
        <w:br/>
        <w:br/>
        <w:t>Трудно поверить, что та элитная группа провалила уникальный квест, который мы смогли пройти ввосьмером, пусть даже с Рей-си. Я время от времени сливал отморозкам информацию о сценарии Ктарнида, так что та фальшивая волшебница вполне могла собрать эту информацию и составить псевдо-гайд.</w:t>
        <w:br/>
        <w:br/>
        <w:t>— Ну, в широком смысле, я и сам сейчас волшебница...</w:t>
        <w:br/>
        <w:br/>
        <w:t>— ...Живя в современной Японии, такое нечасто услышишь.</w:t>
        <w:br/>
        <w:br/>
        <w:t>— Не волшебница, а скорее, злая колдунья?</w:t>
        <w:br/>
        <w:br/>
        <w:t>— Хочешь, я расскажу тебе свою коронную несмешную историю, от которой у тебя три дня будет диафрагма сводить судорогой?</w:t>
        <w:br/>
        <w:br/>
        <w:t>— Слишком уж оригинальный способ угрожать!?</w:t>
        <w:br/>
        <w:br/>
        <w:t>Историю о том, как Пенсилгон воткнулась головой в землю, вращаясь штопором и пробивая текстуры! О том, как Катсу стал химерой, полностью слившись с пухлым мужиком! О том, как ракета-Санраку была запущена со звуковой скоростью на предельную высоту отрисовки, выпуская эффекты атаки из задницы!! Нет, сейчас не время.</w:t>
        <w:br/>
        <w:t>Хотя да, живя в современной Японии, такое нечасто скажешь: «Я — волшебница».</w:t>
        <w:br/>
        <w:br/>
        <w:t>— Кстати, если присмотреться, то, как ты идешь почти не раскачиваясь, — это слишком страшно...</w:t>
        <w:br/>
        <w:br/>
        <w:t>— А, заметила? Я тут иду очень мелкими шажками.</w:t>
        <w:br/>
        <w:br/>
        <w:t>Как-то мне всё больше нравится играть в хоррор. В такой ситуации начинаешь хотеть те самые ножничные мечи против лезвий, которые кажутся чертовски подходящими для хоррора... А, точно, ножничные мечи против лезвий (те, что видел в Рабице).</w:t>
        <w:br/>
        <w:br/>
        <w:t>Именно в этот момент сбоку врезался трицератопс, похожий на лошадь, и я умер.</w:t>
        <w:br/>
        <w:br/>
        <w:t>— С-Санраку-у!</w:t>
        <w:br/>
        <w:br/>
        <w:t>Против физики не попрёшь...</w:t>
        <w:br/>
        <w:br/>
        <w:t>Волшебница (хоррор), издающая звук трескающегося чего-то при каждом шаге.</w:t>
        <w:br/>
        <w:br/>
      </w:r>
    </w:p>
    <w:p>
      <w:r>
        <w:br w:type="page"/>
      </w:r>
    </w:p>
    <w:p>
      <w:r>
        <w:t>Глава 322</w:t>
        <w:br/>
        <w:br/>
        <w:br/>
        <w:br/>
        <w:t>То есть, Перестройка для Нового Начала</w:t>
        <w:br/>
        <w:t>— ...О, вернулся.</w:t>
        <w:br/>
        <w:br/>
        <w:t>Надену-ка я пока голову лосося.</w:t>
        <w:br/>
        <w:t>Эмуль, просыпайся! Появилось много дел, идем в Рабиц!</w:t>
        <w:br/>
        <w:br/>
        <w:t>◆</w:t>
        <w:br/>
        <w:br/>
        <w:t>Итак, мастерская Билак. Место, которое совсем недавно превратилось в огненный ад, но сейчас я вижу лохматого черного кролика рядом с наковальней со слегка сточенными углами.</w:t>
        <w:br/>
        <w:br/>
        <w:t>— Билак, та самая вещь готова?</w:t>
        <w:br/>
        <w:br/>
        <w:t>— Готова, заодно «перестроил(Ребилд)» её по твоей просьбе.</w:t>
        <w:br/>
        <w:br/>
        <w:t>Да, та самая вещь (Арадовал) была готова еще дня три назад. Но из-за двух вариантов развития, предложенных для завершенного Арадовал-Восстановленного, я выбрал один, и Арадовал снова был отдан Билак.</w:t>
        <w:br/>
        <w:br/>
        <w:t>— Но точно ли всё в порядке?.. Оружие друга отца, как-никак, а я самовольно...</w:t>
        <w:br/>
        <w:br/>
        <w:t>— Не парься, не парься. Если Ваш что-то скажет, я просто приму «кэдзимэ».</w:t>
        <w:br/>
        <w:br/>
        <w:t>Сомнительно, конечно, что «кэдзимэ» можно отбыть бесконечными жизнями игрока, которые ценятся дешевле зелья лечения.</w:t>
        <w:br/>
        <w:br/>
        <w:t>— Итак, где сам предмет?</w:t>
        <w:br/>
        <w:br/>
        <w:t>— То ли я неопытна, то ли Оружие Героев (Благодарное) такое(・・・・) и есть, но сила меча немного ослабла... Вот, это возрожденный «Арадовал-Перестроенный».</w:t>
        <w:br/>
        <w:br/>
        <w:t>Готон, — предмет положили передо мной. Это меч в ножнах с искусной вышивкой, сплетенных из чьей-то кожи. Сейчас его лезвие скрыто в ножнах, но стоит его обнажить, как покажется обжигающий клинок, рассекающий всё.</w:t>
        <w:br/>
        <w:br/>
        <w:t>— О-о..! А, не великоват ли для одноручного меча?</w:t>
        <w:br/>
        <w:br/>
        <w:t>— Это предел! Как-никак, я сточила копье гиганта до такой степени, чтобы им можно было владеть одной рукой...</w:t>
        <w:br/>
        <w:br/>
        <w:t>Я просил одноручный меч, и, честно говоря, думал, что с высокой вероятностью он сможет эволюционировать до размера, которым можно владеть одной рукой, учитывая действия игрока.</w:t>
        <w:br/>
        <w:t>Нет, это не длинный меч для двуручного хвата. Он немного коротковат, так что им можно владеть и одной рукой... Как же он называется? Размер между одноручным и двуручным, кастард... А, вспомнил.</w:t>
        <w:br/>
        <w:br/>
        <w:t>— Полуторный меч (Бастард), да?</w:t>
        <w:br/>
        <w:br/>
        <w:t>Полуторный меч, часто ошибочно думают, что от «разрушать» (бастер), а не от «ублюдок» (бастард). Оружие, которое можно использовать и как одноручное, и как двуручное; в хорошем смысле — гибрид, в плохом — нечто среднее.</w:t>
        <w:br/>
        <w:br/>
        <w:t>— Вот ведь, обычно такие вещи создаются после преодоления трудностей и добычи материалов...</w:t>
        <w:br/>
        <w:br/>
        <w:t>— Ну да, если требуемые для перестройки материалы — это руда, то я могу предоставить их немедленно.</w:t>
        <w:br/>
        <w:br/>
        <w:t>Кажется, были и другие условия, но я их как-то незаметно выполнил. Приятно, что избавился от лишней мороки, но как-то пресно от этого. Блин, а что там были за условия?..</w:t>
        <w:br/>
        <w:br/>
        <w:t>Перестройка (Ребилд), в отличие от правильного усиления — Воссоздания (Ребёрс), изменяет тип оружия, но немного снижает характеристики. Кроме того, по сравнению с Воссозданием, требует меньше материалов, хотя всё равно у меня ушла куча руды... Пятьдесят Амрульсидианов — как их вообще достать при обычной игре?</w:t>
        <w:br/>
        <w:br/>
        <w:t>— Можно вытащить?</w:t>
        <w:br/>
        <w:br/>
        <w:t>— ...Если что-нибудь в мастерской разрубишь — прибью.</w:t>
        <w:br/>
        <w:br/>
        <w:t>Сла-ари, — я вытаскиваю Арадовал-Перестроенный. Возможно, из-за того, что основным материалом был Кварц Амрульсидиана, лезвие, сияющее обсидиановым блеском, пронизано обжигающими прожилками, похожими на жилки листа, и даже легкий взмах оставляет в воздухе огненный след.</w:t>
        <w:br/>
        <w:br/>
        <w:t>— Немного тяжеловат... Отчасти из-за того, что это оружие для одно- и двуручного хвата, но и просто STR не хватает, похоже...</w:t>
        <w:br/>
        <w:br/>
        <w:t>Если бы это был одноручный меч, можно было бы рассмотреть вариант с Щитом-Зеркалом Плутона (Дис Падель), но с этим, может, лучше управляться одним мечом?</w:t>
        <w:br/>
        <w:t>Я пробую его в деле, вращая запястьем, размахивая, слегка подбрасывая и ловя, но скоро он куда-нибудь воткнется, и меня пнут, так что вкладываю его в ножны.</w:t>
        <w:br/>
        <w:br/>
        <w:t>— Хорошая работа, идеально (пёрфект)!</w:t>
        <w:br/>
        <w:br/>
        <w:t>— Ф-фун..! Естественно, раз отец поручил, я вложила всё, что у меня есть!</w:t>
        <w:br/>
        <w:br/>
        <w:t>На словах так, а тело (самодовольное лицо) не врет же... И тут,</w:t>
        <w:br/>
        <w:br/>
        <w:t>— О-оу... Готово, значит...</w:t>
        <w:br/>
        <w:br/>
        <w:t>— О-отец!?</w:t>
        <w:br/>
        <w:br/>
        <w:t>Появился сам Ваш. Он что, беззвучно подошел сзади..!?</w:t>
        <w:br/>
        <w:t>Билак дергается, как будто её застали врасплох во время пародии на конкурсе пародий, когда сзади появляется оригинал. А взгляд Ваша направлен на мои руки, на Арадовал-Перестроенный, который я как раз собирался убрать.</w:t>
        <w:br/>
        <w:br/>
        <w:t>— А-а... братан, если проблема в том, что я самовольно укоротил этот меч, то ответственность (кэдзимэ) только на мне...</w:t>
        <w:br/>
        <w:br/>
        <w:t>— Да похер, это ж обломок наконечника копья... Если его еще укоротить, он не из тех мелких душ, что будут являться призраками......... Санраку, следуй «пути», достойному этого меча.</w:t>
        <w:br/>
        <w:br/>
        <w:t>— Есть!</w:t>
        <w:br/>
        <w:br/>
        <w:t>Фух, смотрите на эту силу ролеплея. Жозетта и её команда тоже сильны, но и мой ролеплей в стиле «младшего братана» не так уж плох.</w:t>
        <w:br/>
        <w:t>Пока я так думал, Ваш, уже собиравшийся уходить, обернулся, словно что-то вспомнив. На его лице была не маска великого босса Рабица, а улыбка отца, смотрящего на дочь...</w:t>
        <w:br/>
        <w:br/>
        <w:t>— Билак... Хорошо поработала, а?</w:t>
        <w:br/>
        <w:br/>
        <w:t>— Хьють.</w:t>
        <w:br/>
        <w:br/>
        <w:t>А-а, нельзя, господин клиент! Такие слова внезапно нельзя! Для такого типа, как Билак, это... а-а! Нельзя, господин клиент!</w:t>
        <w:br/>
        <w:br/>
        <w:t>◆</w:t>
        <w:br/>
        <w:br/>
        <w:t>Кое-как успокоив и уговорив Билак, чье лицо стало на два... нет, на тридцать процентов более мокрым, я перехожу к другим делам. Арадовал — это хорошо, но я заказывал усиление и других вещей.</w:t>
        <w:br/>
        <w:br/>
        <w:t>— Ну-ну, взрослая Ворпальная крольчиха, не плачь. Нос вытереть?</w:t>
        <w:br/>
        <w:br/>
        <w:t>— Не пла-а-чу я!</w:t>
        <w:br/>
        <w:br/>
        <w:t>С таким лицом и голосом это не прокатит.</w:t>
        <w:br/>
        <w:t>Тем не менее, будучи НИПом-кузнецом, она свою работу выполняет исправно, и отданное ей на хранение оружие и броня возвращаются ко мне.</w:t>
        <w:br/>
        <w:br/>
        <w:t>— Хнык, чих! У-у... Усилить-то я усилила, но исходник был так себе, так что особо не надейся.</w:t>
        <w:br/>
        <w:br/>
        <w:t>— Да нет же, вполне достаточно.</w:t>
        <w:br/>
        <w:br/>
        <w:t>Если подумать, то для начальной экипировки с дерьмовыми характеристиками она хорошо выдерживала мой стиль игры. Даже в виде ткани, без надевания, видно, насколько острее стал её взгляд после усиления. Она что, еще сильнее прокачала силу взгляда..!?</w:t>
        <w:br/>
        <w:br/>
        <w:t>— Маска Птицы-Наблюдателя, переименованная в «Маску Птицы-Прямого Взгляда»... Ну, стала немного прочнее.</w:t>
        <w:br/>
        <w:br/>
        <w:t>М-м-м, экипировка..! Хорошо-о, защита аж в десять раз выше. Нельзя не признать поразительный рост..! Хотя VIT всего около 20.</w:t>
        <w:br/>
        <w:t>И еще, какой-то эффект коррекции зрения? Судя по названию, может, уменьшает дрожание при взгляде прямо?</w:t>
        <w:br/>
        <w:br/>
        <w:t>Далее — подопытный проекта модификации, Парные Клинки Императорской Пчелы. К материалам Шершня Доминион добавлены скрытый ингредиент (?) — шипы какого-то глубоководного ската или скорпены, а также шипы Кристального Скорпиона, занявшие первое место в моем рейтинге полезных материалов.</w:t>
        <w:br/>
        <w:t>Имя им — «Парные Иглы Жестокой Ядовитой Пчелы (Вено-Стингер)»! Успешно решена проблема низкой прочности, а добавление нескольких материалов, от которых лучше держаться подальше, обновило характеристики «Яда Разрушения».</w:t>
        <w:br/>
        <w:br/>
        <w:t>— ...То есть, в момент укола применяются проверки на «Яд», «Паралич» и «Яд Разрушения» по одному разу?</w:t>
        <w:br/>
        <w:br/>
        <w:t>— Не направляй на меня, опасно.</w:t>
        <w:br/>
        <w:br/>
        <w:t>Против обычных монстров, не говоря уж об уникальных, это чертовски неприятный эффект... Есть только одна проблема: из-за того, что я напихал туда только игольчатых материалов, парные клинки стали похожи на рапиры. Если неосторожно парировать, они сломаются.</w:t>
        <w:br/>
        <w:br/>
        <w:t>Получив и другие доспехи и оружие, которые можно было усилить на данный момент, и ощущая фундаментальную карму потребляющего существа в своем заметно опустевшем кошельке, событие по усилению оружия подходит к финалу.</w:t>
        <w:br/>
        <w:br/>
        <w:t>— И наконец... вот, так ведь нужно было?</w:t>
        <w:br/>
        <w:br/>
        <w:t>Хотя Билак и выглядит так, будто хочет спросить: «Зачем тебе это?», она, похоже, понимает важность этого предмета, учитывая мой основной источник дохода(・・・), и работа выполнена без халтуры. Этот предмет, в каком-то смысле, так же хорошо лежит в руке, как и оружие, которое я держу с самого начала игры.</w:t>
        <w:br/>
        <w:br/>
        <w:t>— Отлично, отлично... Ладно, пойду опробую!</w:t>
        <w:br/>
        <w:br/>
        <w:t>Эмуль, неси кирку! У братана сегодня супер-шахтерский (канкан) фестиваль (фестиваль)!</w:t>
        <w:br/>
        <w:br/>
        <w:t>Надев маску птицы с усиленным взглядом и взвалив на плечо кирку... «Кирку Непреклонного Копания», в которую вбухано, возможно, столько же руды, сколько в Арадовал, я объявил о своих намерениях, и Эмуль лишь обреченно вздохнула.</w:t>
        <w:br/>
        <w:br/>
        <w:t>*   Условия перестройки Арадовал-Перестроенного:</w:t>
        <w:br/>
        <w:t xml:space="preserve">    НИП, знающий НИПа «Долдану Арадовала», должен узнать о его кончине и признать, что право собственности на Арадовал перешло к владельцу.</w:t>
        <w:br/>
        <w:t xml:space="preserve">    Кажется простым, но с гигантами, наиболее вероятными кандидатами, знающими Долдану, возникнут огромные проблемы с правом собственности на Арадовал, так что с точки зрения RTA маршрут через Ваша — самый быстрый.</w:t>
        <w:br/>
        <w:br/>
        <w:t>*   Условия воссоздания Арадовал-Воссозданного:</w:t>
        <w:br/>
        <w:t xml:space="preserve">    Стереть поражение Арадовала, то есть текущий владелец должен победить последнего противника из послужного списка до получения оружия, используя Арадовал. То есть, вы хотите сказать, что я должен победить Голдунину этим недо-копьем?</w:t>
        <w:br/>
        <w:br/>
        <w:t>Короче говоря, помимо усиления кузнецом уровня «Мастер» и выше:</w:t>
        <w:br/>
        <w:t>Ребилд — это «расстаться с прошлым как оружие текущего владельца».</w:t>
        <w:br/>
        <w:t>Ребёрс — это «разрешить проблемы прошлого как оружие, использовавшееся героем».</w:t>
        <w:br/>
        <w:br/>
      </w:r>
    </w:p>
    <w:p>
      <w:r>
        <w:br w:type="page"/>
      </w:r>
    </w:p>
    <w:p>
      <w:r>
        <w:t>Глава 323</w:t>
        <w:br/>
        <w:br/>
        <w:br/>
        <w:br/>
        <w:t>Количество попыток, обусловленное наказанием за разрушение окружающей среды</w:t>
        <w:br/>
        <w:t>Последний из драконьих динозавриков размером с ладонь, с труднопроизносимым научным названием Дракулус Динотриасикс, бросается на меня.</w:t>
        <w:br/>
        <w:t>Но за мгновение до того, как его когти достигают меня, его здоровье, похоже, иссякает от периодического урона ядом, тело рассыпается и исчезает.</w:t>
        <w:br/>
        <w:br/>
        <w:t>— Жесть...</w:t>
        <w:br/>
        <w:br/>
        <w:t>Может, из-за того, что я раньше им почти не пользовался, но после усиления до Парных Игл Жестокой Ядовитой Пчелы (Вено-Стингер) его характеристики просто зашкаливают? Против рядовых монстров он с высокой вероятностью накладывает статусные эффекты, так что их можно легко выносить всухую...</w:t>
        <w:br/>
        <w:br/>
        <w:t>— Но то, что основной упор на колющие удары и нельзя «принимать» удары, — это немного геморройно.</w:t>
        <w:br/>
        <w:br/>
        <w:t>Что это за чрезмерно агрессивные парные клинки? Катсу, бери пример.</w:t>
        <w:br/>
        <w:t>Собирая материалы Дракулус Динотриасикса, разбросанные повсюду после нападения стаи из десяти с лишним особей, я вдруг слышу человеческую речь.</w:t>
        <w:br/>
        <w:br/>
        <w:t>— Всё-таки плотность игроков зашкаливает... Вероятность встретить игрока выше, чем монстра...</w:t>
        <w:br/>
        <w:br/>
        <w:t>Хм-м... Цель — проверить характеристики усиленного оружия и брони, так что я не особо усердно ищу, но всё равно не могу найти... Алтарь Пробуждения (устройство снятия капа уровня).</w:t>
        <w:br/>
        <w:t>Судя по тому, что Рей-си услышал от жены Кёдзю (Массивной Динамит) и по рассказам Кёгоку, чьи глаза начали окрашиваться в цвета Бакумацу, он находится довольно глубоко и открывает игрокам, достигшим Extend, дверь в мир трехзначных уровней.</w:t>
        <w:br/>
        <w:br/>
        <w:t>С точки зрения Ворпального духа, слишком высокий уровень — тоже проблема, но в элементах, открывающихся после 100-го уровня, есть неотразимое очарование.</w:t>
        <w:br/>
        <w:t>Особенно в так называемых «трехзначных навыках», новых навыках, открывающихся после 100-го уровня. Поскольку моя главная мотивация — «надрать задницу Лукаорну», то, глядя на предстоящую битву с основным телом Лукаорна, которое наверняка будет сильнее клона, я бы хотел снять ограничение уровня.</w:t>
        <w:br/>
        <w:br/>
        <w:t>Говорят, он находится так глубоко, что даже кланы хардкорщиков могут добраться туда только ценой невероятных усилий, да и Кёгоку говорил, что «в одиночку это сложно»... Ничего не поделаешь, придется пока вернуться.</w:t>
        <w:br/>
        <w:br/>
        <w:t>— Ч-что это за черное... уа-а-а-а!?</w:t>
        <w:br/>
        <w:br/>
        <w:t>— А ну вырони косу, блядь, йи-ха-а!!</w:t>
        <w:br/>
        <w:br/>
        <w:t>Слишком много игроков — это проблема, но зато увеличивается количество попыток, и это радует. Как-никак, это карающий монстр, гайдов по которому нет, так что я с высокой вероятностью смогу с ним сразиться.</w:t>
        <w:br/>
        <w:br/>
        <w:t>— Уо-о-о, я тебя исцелю, на-а-а!!</w:t>
        <w:br/>
        <w:br/>
        <w:t>◆</w:t>
        <w:br/>
        <w:br/>
        <w:t>В итоге, потратив три дня и совершив шестнадцать попыток, получив в качестве побочного продукта две дубликата R.I.P. и тринадцать единиц материала «Слезы Ненависти Черной Смерти», я наконец-то заполучил «Косу Черного Неба Без Пыли 《Ноблю Сайленс》».</w:t>
        <w:br/>
        <w:br/>
        <w:t>Сенсор желаний!!! (крик души)</w:t>
        <w:br/>
        <w:br/>
        <w:t>◆</w:t>
        <w:br/>
        <w:br/>
        <w:t>— Рыцари двинулись?</w:t>
        <w:br/>
        <w:br/>
        <w:t>— Да, вроде бы под предлогом «исследования Нового континента под руководством рыцарей»... но они делают крупные заказы на поставку у торговцев, прибывших сюда. Думаю, королевская семья знает, что мы здесь... но то ли слухи о новом короле(・・・) преувеличены, то ли он слишком вспыльчив, то ли передача информации неполная...</w:t>
        <w:br/>
        <w:br/>
        <w:t>Кафе «Яблоко змея», филиал на Новом континенте. Похоже, подготовка к открытию еще не завершена, и оно закрыто, но это ведь тайное лицо кафе — «Блуждающий меч»... Воспользовавшись привилегией мстителя, я вошел через черный ход и услышал от эротич... Рутии-пайсен интересные новости.</w:t>
        <w:br/>
        <w:br/>
        <w:t>— Это твое дело, я не собираюсь больше вмешиваться... но, по моим расчетам, рыцари двинутся где-то через два дня, ближе к полуночи.</w:t>
        <w:br/>
        <w:br/>
        <w:t>— Через два дня, значит... Понятно.</w:t>
        <w:br/>
        <w:br/>
        <w:t>Я молился, чтобы это не выпало на будни, так как у меня школа, но на этот раз стоит благодарить богиню рандома? В пятницу ночью можно без зазрения совести не спать всю ночь.</w:t>
        <w:br/>
        <w:br/>
        <w:t>— Командир Третьего Рыцарского Ордена... Юлиан — мастер так называемого «Меча Смерти»...</w:t>
        <w:br/>
        <w:br/>
        <w:t>— Меч смерти, значит.</w:t>
        <w:br/>
        <w:br/>
        <w:t>— Ну, это скучный меч, который просто точно бьет в уязвимые места(・・). Если не сравнивать его с командиром Первого Рыцарского Ордена Альбрехтом... которому король даровал имена «Непобедимый в своем поколении» и «Признанный Королем Воин (Кингс Паладин)», то он, наверное, довольно силен?</w:t>
        <w:br/>
        <w:br/>
        <w:t>Звучит уничижительно, но если он действительно просто бьет в уязвимые места(・・), то большой угрозы не представляет. Если знаешь, куда ударят, справиться легко. Больше беспокоит тот самый расхваленный командир Первого Рыцарского Ордена... Попробую-ка я тут сыграть в «обмен информацией между знающими людьми, которые делают вид, что ничего не знают».</w:t>
        <w:br/>
        <w:br/>
        <w:t>— А-а... Слухи о нем доходили, говорят, благородный человек... но предпочтет ли он «верность (нынешнему королю)» «чувствам (к предыдущему королю)»?</w:t>
        <w:br/>
        <w:br/>
        <w:t>— Кто знает? По крайней мере, он человек, ценящий «долг». Пока его взгляд не затуманен, он не сделает неверного выбора.</w:t>
        <w:br/>
        <w:br/>
        <w:t>Хм-м, зависит от нынешнего короля, который взошел на трон, изгнав отца, но можно ли это считать гарантией того, что в ветке защиты предыдущего короля и первой принцессы не будет явного противостояния? Жозетта и её команда ведут себя как рыцари и играют соответствующие роли, но они церковные рыцари, так что в делах королевской семьи не особо разбираются.</w:t>
        <w:br/>
        <w:t>Поскольку это квест, связанный со Святошей, я фактически получил полную поддержку «Гвардии Святоши», но у них, похоже, тоже есть свои дела. Решив хотя бы собрать информацию, я поговорил с ними, но у них была только бесполезная информация вроде «Первая Принцесса тоже довольно милая». Когда дело касается Святоши, они готовы болтать часами, а тут — бесполезные люди...</w:t>
        <w:br/>
        <w:br/>
        <w:t>— ...Всё-таки, убивать их — это хреново, да?</w:t>
        <w:br/>
        <w:br/>
        <w:t>— Вы определенно настроите против себя Королевский Рыцарский Орден.</w:t>
        <w:br/>
        <w:br/>
        <w:t>Спасение без убийств......... нет, есть еще один простой способ решения, но как-то это... Да и... Новый континент — среда, где провернуть то(・・) кажется чертовски просто... В Сервайвал-Раке и играх, где нужно было легально устранять игроков, это был довольно необходимый навык, так что я, наверное, смогу его воспроизвести......... хм-м.</w:t>
        <w:br/>
        <w:br/>
        <w:t>— ...Хе-хе, твои колебания наивны(・・), но в них есть и что-то приятное.</w:t>
        <w:br/>
        <w:br/>
        <w:t>— Спасибо на добром слове.</w:t>
        <w:br/>
        <w:br/>
        <w:t>— Господа, вот «Парфе из Багряного Банана», приготовленное из отборных ингредиентов Нового континента. Прошу высказать ваше непредвзятое мнение...</w:t>
        <w:br/>
        <w:br/>
        <w:t>— О-о.</w:t>
        <w:br/>
        <w:br/>
        <w:t>— Ара.</w:t>
        <w:br/>
        <w:br/>
        <w:t>Мы с Рутией, излучавшие атмосферу деловых людей, вскрикнули при виде парфе из ярко-красных бананов, поданного хозяином филиала на Новом континенте, который, по слухам, был «двоюродным братом» братьев-клонов.</w:t>
        <w:br/>
        <w:br/>
        <w:t>— Есть во время серьезного разговора о работе — это некультурно... Тогда, прежде чем приступить, скажу лишь одно.</w:t>
        <w:br/>
        <w:br/>
        <w:t>— М?</w:t>
        <w:br/>
        <w:br/>
        <w:t>Рутия ткнула в меня серебряной ложкой, поданной вместе с парфе, и коротко сказала:</w:t>
        <w:br/>
        <w:br/>
        <w:t>— Королевство обладает некоторой информацией об этом Новом континенте. И поэтому мнения разделились... Предыдущий король — умеренный, нынешний — радикал.</w:t>
        <w:br/>
        <w:br/>
        <w:t>— ...Ясно.</w:t>
        <w:br/>
        <w:br/>
        <w:t>— Мы — Блуждающий меч, исполняющие скромные желания... Но даже у меча(меча) есть право выбирать владельца. Кому бы ты хотел служить?</w:t>
        <w:br/>
        <w:br/>
        <w:t>— Мне всё равно, кто меня держит, но не хочу, чтобы думали, будто я меч, которым легко управлять.</w:t>
        <w:br/>
        <w:br/>
        <w:t>Если мстители — это мечи, то я хочу быть такой непокорной лошадкой, которая, если её бросить, сама зарубит врага.</w:t>
        <w:br/>
        <w:br/>
        <w:t>*   Командир Первого Рыцарского Ордена Альбрехт</w:t>
        <w:br/>
        <w:t>НИП, прославленный как «Непобедимый в своем поколении» и «Признанный Королем Воин (Кингс Паладин)».</w:t>
        <w:br/>
        <w:t>НИП с превышением лимита уровня, созданный для наказания весельчаков типа «давайте убьем короля и посмотрим, как НИПы запаникуют www». За исключением Охотников за головами, специализирующихся на ПвП, он один из сильнейших НИПов. Эксклюзивная для Альбрехта профессия «Признанный Королем Воин (Кингс Паладин)» — это имбалансная профессия со значительными бонусами как к атаке, так и к защите. Его вид, когда он орудует «Королевским Щитом Кристального Паладина» и «Духовным Мечом Храброго Рыцаря Жизель», передающимися в королевском рыцарском ордене, вызывает у игроков восторженные (?) отзывы:</w:t>
        <w:br/>
        <w:t xml:space="preserve">    «Урон как у специализированного дамагера, а прочность как у специализированного танка-стены»</w:t>
        <w:br/>
        <w:t xml:space="preserve">    «Ударил в щель доспеха, а удар почему-то отскочил»</w:t>
        <w:br/>
        <w:t xml:space="preserve">    «У этого меча точно есть бонус к урону против женских аватаров»</w:t>
        <w:br/>
        <w:t xml:space="preserve">    «Слишком красивое лицо»</w:t>
        <w:br/>
        <w:t xml:space="preserve">    «Становлюсь фанаткой Альбрехта-сама»</w:t>
        <w:br/>
        <w:t>Короче говоря, светловолосый голубоглазый красавчик-рыцарь охрененной силы. Среди НИПов он появляется нечасто, так что увидеть его можно, только проникнув в королевский замок для убийства королевской семьи или пройдя чрезвычайно сложный отбор в королевские рыцари.</w:t>
        <w:br/>
        <w:t>Он — причина временного всплеска попыток убийства королевской семьи и увеличения числа игроков-рыцарей.</w:t>
        <w:br/>
        <w:t>Лучший снимок-бромид стоит 10 000 мани.</w:t>
        <w:br/>
        <w:br/>
        <w:t>Кстати, в «Жизель» обитает дух с тем же именем, что и у меча (не мелкий дух вроде Нереиды, а настоящий Великий Дух), так что если вы будете заигрывать с Альбрехтом, вас ждет загадочная смерть.</w:t>
        <w:br/>
        <w:br/>
      </w:r>
    </w:p>
    <w:p>
      <w:r>
        <w:br w:type="page"/>
      </w:r>
    </w:p>
    <w:p>
      <w:r>
        <w:t>Глава 324</w:t>
        <w:br/>
        <w:br/>
        <w:br/>
        <w:br/>
        <w:t>Думай о скорби</w:t>
        <w:br/>
        <w:t>Взрыв вкусовщины</w:t>
        <w:br/>
        <w:t>Санраку: Так вы в итоге завалили Ктарнида?</w:t>
        <w:br/>
        <w:br/>
        <w:t>Акане Акицу: А, мне тоже интересно!</w:t>
        <w:br/>
        <w:br/>
        <w:t>Артур Пенсилгон: Завалили</w:t>
        <w:br/>
        <w:br/>
        <w:t>Артур Пенсилгон: Раз восемь хотелось прибить Санраку-куна за то, что инфу зажал, но да, согласна, если знать заранее, то неинтересно</w:t>
        <w:br/>
        <w:br/>
        <w:t>Артур Пенсилгон: Кроме нас, для всех это был первый уникальный квест, да? Все так напряглись... Трудно было остановить, когда они чуть не ломанулись на Иллюзорную Форму...</w:t>
        <w:br/>
        <w:br/>
        <w:t>Артур Пенсилгон: Сценарий заканчивается сразу после победы — это ж по-скотски</w:t>
        <w:br/>
        <w:br/>
        <w:t>Раст: Но раз победили, то какая разница</w:t>
        <w:br/>
        <w:br/>
        <w:t>Артур Пенсилгон: То нас какая-то странная косатка перебила, то зомби-паника по цепочке пошла, так что усталость от процесса перевешивает радость победы!!</w:t>
        <w:br/>
        <w:br/>
        <w:t>Санраку: Чего, блядь? Вы серьезно не смогли завалить Атлантикс Лепнорку с первого раза?!</w:t>
        <w:br/>
        <w:br/>
        <w:t>Санраку: Серьё-ё-ёзно-о-о?!?!?</w:t>
        <w:br/>
        <w:br/>
        <w:t>Артур Пенсилгон: Я, в отличие от тебя, рыбомордый, не продавала душу морепродуктам</w:t>
        <w:br/>
        <w:br/>
        <w:t>Санраку: Нарываешься, да?</w:t>
        <w:br/>
        <w:br/>
        <w:t>Артур Пенсилгон: Хочешь услышать историю о том, как Катсу-кун сменил пол, внешне совсем не изменился, но у него вырос член?</w:t>
        <w:br/>
        <w:br/>
        <w:t>Санраку: Погоди, куплю попкорн и колу</w:t>
        <w:br/>
        <w:br/>
        <w:t>Молд: Этот человек настроен слушать всерьез...</w:t>
        <w:br/>
        <w:br/>
        <w:t>Санраку: Кстати, а что с Катсу-куном, которого даже Ктарнид признал пассивом? Я сейчас прохожу новый уникальный сценарий, который только что запустил</w:t>
        <w:br/>
        <w:br/>
        <w:t>Санраку: Прохожу! Но!!!</w:t>
        <w:br/>
        <w:br/>
        <w:t>Ойкацу: Этот отчет убедил меня, я настучу на него</w:t>
        <w:br/>
        <w:br/>
        <w:t>Санраку: Погоди</w:t>
        <w:br/>
        <w:br/>
        <w:t>Санраку: Погоди, Кацу-сан, давай обсудим?</w:t>
        <w:br/>
        <w:br/>
        <w:t>Санраку: То, что отличает людей от зверей, — это способность использовать речь для косвенного решения проблем, да?</w:t>
        <w:br/>
        <w:br/>
        <w:t>Ойкацу: Примитивные эмоции гнева — это ближе к зверям, не так ли?</w:t>
        <w:br/>
        <w:br/>
        <w:t>Артур Пенсилгон: Э-э!? Это что, шальная пуля и в меня летит?!</w:t>
        <w:br/>
        <w:br/>
        <w:t>Псайгер-0: О чем речь?</w:t>
        <w:br/>
        <w:br/>
        <w:t>Раст: Пойду куплю попкорн и колу</w:t>
        <w:br/>
        <w:br/>
        <w:t>Молд: Отвратительный каннибализм...</w:t>
        <w:br/>
        <w:br/>
        <w:t>Санраку: Несмешная история!! Пендрилгон, пробивший текстуры штопорным вращением!!</w:t>
        <w:br/>
        <w:br/>
        <w:t>Артур Пенсилгон: Химера-Катсу-кун, полностью слившийся с пухлым мужиком!!</w:t>
        <w:br/>
        <w:br/>
        <w:t>Ойкацу: Ракета-Санраку, запущенная со звуковой скоростью на предельную высоту отрисовки, выпуская эффекты атаки из задницы!!</w:t>
        <w:br/>
        <w:br/>
        <w:t>Молд: Нубрюфу</w:t>
        <w:br/>
        <w:br/>
        <w:t>Раст: Это на три дня</w:t>
        <w:br/>
        <w:br/>
        <w:t>◆</w:t>
        <w:br/>
        <w:br/>
        <w:t>Похоже,クリア自体は出来ていた (смогли завершить). Размышляя о том, как бы незаметно устранить (заткнуть) Ойкацу, я логинюсь. До операции по спасению королевской семьи есть еще день. Поэтому... уникальный сценарий.</w:t>
        <w:br/>
        <w:br/>
        <w:t>— Как-то странно, когда обнаруживаются такие связи, это прямо восхищает...</w:t>
        <w:br/>
        <w:br/>
        <w:t>Вообще-то, сейчас не время для этого. Миссии по сопровождению — это обычно долгая игра, игрок должен быть проводником, а иногда и стеной, защищающей цель. А учитывая мои характеристики, стена из меня будет не прочнее бумажной перегородки, так что я уже ограничен.</w:t>
        <w:br/>
        <w:t>В крайнем случае придется подумать о последнем средстве(・・・・), пополнить запасы предметов, подготовить оружие для длительного боя.</w:t>
        <w:br/>
        <w:br/>
        <w:t>Но всё это неважно. Раз есть время и происходит что-то интересное, можно ведь отдать приоритет этому? Говорят, сожалеть поздно, но нырять с головой в видимое сожаление — это тоже часть жизни. Ведь, смотрите... интересно же? Романтика между карающим монстром и редким монстром.</w:t>
        <w:br/>
        <w:br/>
        <w:t>◆</w:t>
        <w:br/>
        <w:br/>
        <w:t>Уникальный сценарий «Любовь порождает скорбь, (Тру Лав Ан) потому и смерть (д Тру Хейт)».</w:t>
        <w:br/>
        <w:br/>
        <w:t>Условие запуска, вероятно, — наличие оружия «Коса Черного Неба Без Пыли 《Ноблю Сайленс》» от «Небесного Духа Черной Смерти 《Истинного Покоя》» и «Обезглавливающий Меч Потерянного Безголового Генерала (Пламенного Генерала)» от «Потерянного Безголового Генерала 《Генерала Дюллахана》». А еще... это предположение, но наличие определенных знаний об оружии, присутствие кузнеца с профессией «Мастер» или выше.</w:t>
        <w:br/>
        <w:t>На самом деле, я запустил этот уникальный сценарий как раз в тот момент, когда беззаботно показал Билак Косу Черного Неба Без Пыли. Когда она вдруг сказала: «Эта коса... кого-то ищет? Эй, ты, давай тот самый двуручный меч», я на мгновение завис, не поняв, о чем речь.</w:t>
        <w:br/>
        <w:br/>
        <w:t>Дальше пошел ивент. Говорят, «между этой косой и мечом сильная связь», «эта связь не простая», «если ты хочешь узнать, что дальше, то владелец этого меча... Потерянный Безголовый Генерал и есть ключ».</w:t>
        <w:br/>
        <w:t>Поток событий явно намекал: «свяжись с Потерянным Безголовым Генералом и подними флаг», что меня немного рассмешило, но наступать на видимые мины — это стильно. Поэтому я пришел в Эйдольт и, что крайне редко, ступил не в Кристальные Скалы Улья (дом друга), а в раскинувшийся под ними мир нежити...</w:t>
        <w:br/>
        <w:br/>
        <w:t>— А? Нарываешься, на? Думаешь, вы, кучка кальция, сможете меня одолеть?</w:t>
        <w:br/>
        <w:br/>
        <w:t>У меня нет времени с вами возиться, брысь, брысь. Так, где же Потерянный Безголовый Генерал.........</w:t>
        <w:br/>
        <w:br/>
        <w:t>Два часа спустя</w:t>
        <w:br/>
        <w:br/>
        <w:t>— Да нету его!</w:t>
        <w:br/>
        <w:br/>
        <w:t>Что за дерьмовый рандом?! Или это ивентовый флаг?! А-а, блин, нет гайда, придется самому разбираться!!</w:t>
        <w:br/>
        <w:t>Так? Сначала нужно прояснить предысторию, это железное правило. Краткое содержание: «Оружие Небесного Духа Черной Смерти и оружие Потерянного Безголового Генерала как-то реагируют, так что сходи проверь?». Действующие лица, само собой, Небесный Дух Черной Смерти и Потерянный Безголовый Генерал. Судя по описанию оружия R.I.P. и Косы Черного Неба Без Пыли, а также Пламенного Генерала и Обезглавливающего Меча Потерянного Безголового Генерала, это рыцарь и его жена из древней эпохи, где-то между Эпохой Богов и современностью.</w:t>
        <w:br/>
        <w:t>Похоже, тогдашний король и принцесса что-то натворили на любовной почве, и случилась трагедия... Что ж, Ивамаки-сан, любовь в играх тоже дерьмовая. Ладно, неважно. Известно, что «черный рыцарь потерял голову и бродит», а «жена обезумела и стала небесным духом»... Что за плохая концовка? А?! Неужели даже из этой ситуации есть выход (рут)?!</w:t>
        <w:br/>
        <w:br/>
        <w:t>— Где флаг?.. Наиболее вероятный кандидат — встреча с Потерянным Безголовым Генералом 《Генералом Дюллаханом》...</w:t>
        <w:br/>
        <w:br/>
        <w:t>Ну, связаться напрямую с действующим лицом — самый безопасный вариант... Стоп, связаться напрямую с действующим лицом?</w:t>
        <w:br/>
        <w:br/>
        <w:t>— .........</w:t>
        <w:br/>
        <w:br/>
        <w:t>Мгновение колебания. План прост, но если я это сделаю, то и мне будет минус. Это повлияет на основной уникальный квест, так что минус нельзя игнорировать... В этот момент Ивамаки-сан (воображаемая) в моей голове усмехнулась.</w:t>
        <w:br/>
        <w:br/>
        <w:t>(...Не колеблись в любви, юноша!)</w:t>
        <w:br/>
        <w:br/>
        <w:t>Да при чем тут любовь, это ж карающая жница и мстительный дюллахан.</w:t>
        <w:br/>
        <w:t>Тем не менее, решение принято. Если бы тут появились отморозки, я бы мысленно их избил, но раз уж Ивамаки-сан (воображаемая) так говорит, то сделаю это.</w:t>
        <w:br/>
        <w:br/>
        <w:t>— Ой, сначала сменю экипировку...</w:t>
        <w:br/>
        <w:br/>
        <w:t>Серия Тяжелой Силы — экипировка без особых способностей, специализирующаяся исключительно на защите. В правую руку — Святой Грааль, в левую — черный кристалл... Может, немного повыпендриваться?</w:t>
        <w:br/>
        <w:br/>
        <w:t>— Превращение!! Шучу.</w:t>
        <w:br/>
        <w:br/>
        <w:t>◆</w:t>
        <w:br/>
        <w:br/>
        <w:t>Эту игрока звали Миа.</w:t>
        <w:br/>
        <w:t>Она не любила конфликты, не любила получать выгоду, унижая других... В общем, человек, совершенно не подходящий для жанра hack &amp; slash. Но из-за жилищных условий она не могла завести питомца, а недавно подружившийся парень посоветовал ей игру — «хотя и hack &amp; slash, но более реалистичная, чем иные симуляторы», — так она и начала играть в ШанФро.</w:t>
        <w:br/>
        <w:br/>
        <w:t>Недавно была переосмыслена важность монстра-напарника, предшественника Укротителя. Среди них Бадди-Кот с кошачьим мотивом и Бадди-Дог, пользующийся не меньшей популярностью, — её «Куритаро». Вместе с ним Миа, хоть и не быстро, но уверенно продвигалась в игре. Она бросила вызов Долине Древних Душ по причине: «По крайней мере, сражаться с костями и зомби менее противно».</w:t>
        <w:br/>
        <w:t>Кстати, Миа... Суда Миа ненавидела фильмы ужасов.</w:t>
        <w:br/>
        <w:br/>
        <w:t>— У-у... с-сегодня только разведка... Куритаро, победим слабого монстра и сразу вернемся, хорошо?..</w:t>
        <w:br/>
        <w:br/>
        <w:t>— Гав!</w:t>
        <w:br/>
        <w:br/>
        <w:t>Миа не собиралась проходить Долину Древних Душ вместе с Куритаро, то есть фактически в одиночку. Но раз Рэйдж, пригласивший её в ШанФро, был на Новом континенте, и раз она похвасталась Рэйдж: «К следующей встрече я, может, тоже стану Укротителем!», то она чувствовала, что должна двигаться вперед своими силами.</w:t>
        <w:br/>
        <w:t>Собирать случайную группу было неловко, но она планировала к следующей встрече приручить какого-нибудь крутого монстра помимо Куритаро и похвастаться — такой вот милый замысел. Окропив себя и Куритаро святой водой для защиты от миазмов, Миа осторожно продвигалась вперед. Постепенно привыкая к страху, она заметила нечто странное.</w:t>
        <w:br/>
        <w:br/>
        <w:t>— Монстров... нет?</w:t>
        <w:br/>
        <w:br/>
        <w:t>При реальном прохождении она собиралась найти случайную группу, а эта вылазка была лишь для того, чтобы «привыкнуть к монстрам ужасного типа, встречающимся в зоне».</w:t>
        <w:br/>
        <w:t>Зоны между Фастеей, полной новичков, и Новым континентом и Фифтисией, где собирались высокоуровневые игроки, готовящиеся к новым землям, находились в состоянии псевдо-запустения. Но чтобы не встретить ни одного монстра... такого быть не должно...</w:t>
        <w:br/>
        <w:br/>
        <w:t>И тут. Сразу после того, как Куритаро вышел вперед и зарычал, что-то с грохотом и ударом упало сверху, подняв тучу пыли и миазмов.</w:t>
        <w:br/>
        <w:br/>
        <w:t>— Ч-что... Хи!?</w:t>
        <w:br/>
        <w:br/>
        <w:t>Ката-ката-ката — этот монстр тряс несуществующим горлом, вместо этого лязгая костями. Его звали Скелет-Виверна. Миа не знала, но это был конец виверны, которая сдуру приземлилась в Кристальных Скалах Улья, была избита Кристальными Скорпионами, среагировавшими на удар, и сброшена на дно долины.</w:t>
        <w:br/>
        <w:br/>
        <w:t>— К-Куритаро... Невозможно! Это невозможно! Бежим! Куритаро!!</w:t>
        <w:br/>
        <w:br/>
        <w:t>Параметры Миа были типичными для новичка, который «хотел использовать магию, поэтому вложился в MP, но в итоге, послушав советы разных людей, получил нечто среднее» — универсальный (мастер на все руки, но ни в чем не лучший) билд. Миа, объединившись с Бадди-Догом, который в качестве боевой силы годился разве что на сбор ненависти, не могла победить такого противника.</w:t>
        <w:br/>
        <w:t>Скелет-Виверна хоть и не имела дальнобойных атак вроде дыхания, но обладала проворством, полученным за счет избавления от мышц и органов, и достаточной массой даже в виде скелета, чтобы сбивать людей с ног тараном — это был её основной стиль боя.</w:t>
        <w:br/>
        <w:br/>
        <w:t>Скелет-Виверна, добравшаяся(・・・・・・・) сюда(・・・・・・・) в результате бегства, сменила цель. Забыв на мгновение, она обратила свою убийственную ярость на собачонку, которая, будучи еще более мелкой, дерзко рычала на неё, и на человека, смотревшего на неё испуганными глазами.</w:t>
        <w:br/>
        <w:t>В глазах Миа появились слезы, но Куритаро, все еще пытаясь защитить Миа, рычал, шерсть на его загривке встала дыбом.</w:t>
        <w:br/>
        <w:br/>
        <w:t>Миа и Куритаро не знали. Скелет-Виверна на мгновение забыла.</w:t>
        <w:br/>
        <w:br/>
        <w:t>— Фу-фу-фу-фу-ха-ха-ха-ха-ха.........!!</w:t>
        <w:br/>
        <w:br/>
        <w:t>От чего (кого) она бежала. Что то(・・), что устроило резню зомби и скелетов в глубине долины, было самим ужасом, носящимся повсюду в ореоле черной молнии!!</w:t>
        <w:br/>
        <w:br/>
        <w:t>— Умри-и-и──────!!</w:t>
        <w:br/>
        <w:br/>
        <w:t>— Хьють.</w:t>
        <w:br/>
        <w:br/>
        <w:t>Черная фигура в трауре, ступая по воздуху, рассекая небо. В обеих её руках — неестественно огромные кулаки, сияющие золотом и серебром. Прилетев, словно танцуя в воздухе, она обрушила на череп Скелет-Виверны железный кулак, усиленный гравитацией.</w:t>
        <w:br/>
        <w:t>ИИ Скелет-Виверны вспомнил это, но было уже поздно. Из всего тела... воплощения черных туч и грозы, извергающего миазмы и молнии, вырвался добивающий удар, который раздробил череп Скелет-Виверны, и её костяное тело разлетелось на мелкие кусочки.</w:t>
        <w:br/>
        <w:br/>
        <w:t>— Фу-у-у-у-у-у-у.........</w:t>
        <w:br/>
        <w:br/>
        <w:t>— А, а-а.........</w:t>
        <w:br/>
        <w:br/>
        <w:t>Во всем мире существует множество категорий ужасов, но было два типа, которые Миа никак не могла преодолеть.</w:t>
        <w:br/>
        <w:t>Первый — это кажущаяся бесконечной безысходность, толпы зомби или монстров, не оставляющие надежды... Ужас от того, что любые усилия разбиваются о численное превосходство.</w:t>
        <w:br/>
        <w:t>И второй — это убийца, обладающий абсолютным превосходством и методично убивающий персонажей одного за другим.........</w:t>
        <w:br/>
        <w:br/>
        <w:t>— ...Э-э-э, мы где-то встречались?</w:t>
        <w:br/>
        <w:br/>
        <w:t>— !!!!!!!!!!!!!!</w:t>
        <w:br/>
        <w:br/>
        <w:t>— Кьяун!?</w:t>
        <w:br/>
        <w:br/>
        <w:t>Лицо, повернувшееся к Миа, было скрыто вуалью, не позволяя разглядеть черты. Но в глазах Миа, затуманенных ужасом, это выглядело как безликое чудовище. И отчетливо слышимый девичий голос лишь усиливал ужас.</w:t>
        <w:br/>
        <w:t>Проявив ловкость, превосходящую её параметры, Миа схватила Куритаро и со всех ног бросилась бежать по той же дороге, по которой пришла. Эта зона не для неё — такое убеждение глубоко врезалось в её сердце.........</w:t>
        <w:br/>
        <w:br/>
        <w:t>— ...А-а, та, что была с Рэйдж...</w:t>
        <w:br/>
        <w:br/>
        <w:t>Целую неделю ей снились кошмары.</w:t>
        <w:br/>
        <w:t>Всё из-за того, что я купил BBCTB, не смог выбрать между «Принцессой-лгуньей и слепым принцем», слишком явно превращаюсь, и должен научиться сдерживаться......... Но это всё потом, с точки зрения сюжета, эта глава А получилась слишком короткой из-за перебора с Юзапой, так что нужно что-то добавить...</w:t>
        <w:br/>
        <w:br/>
        <w:t>Хотя я уже больше 300 глав пишу и смутно догадываюсь, что нехватка хронометража — это часть процесса.</w:t>
        <w:br/>
        <w:br/>
      </w:r>
    </w:p>
    <w:p>
      <w:r>
        <w:br w:type="page"/>
      </w:r>
    </w:p>
    <w:p>
      <w:r>
        <w:t>Глава 325</w:t>
        <w:br/>
        <w:br/>
        <w:br/>
        <w:br/>
        <w:t>Воспой любовь</w:t>
        <w:br/>
        <w:t>Оглядываясь назад, то, что я выжил в тот день и в том месте, не умерев от периодического урона ядом, имело огромное значение.</w:t>
        <w:br/>
        <w:t>Если бы я тогда не встретил Лукаорна, если бы предмет, добытый при раскопках, был другим, то нынешний я (Санраку) наверняка бы не сформировался.</w:t>
        <w:br/>
        <w:br/>
        <w:t>Именно поэтому я помню имя и лицо игрока «Рэйдж», который в тот день подсказал мне дорогу до гостиницы, и «Миа», которая была рядом с ним.</w:t>
        <w:br/>
        <w:t>Не ожидал встретить её в таком месте, поэтому невольно задал вопрос, но госпожа Миа схватила свою каштановую собаку и умчалась с невероятной скоростью.</w:t>
        <w:br/>
        <w:br/>
        <w:t>— Что такое, будто призрака увидела...</w:t>
        <w:br/>
        <w:br/>
        <w:t>Хотя нет, если сверху падает фигура в трауре в состоянии Перегрузки, то любой испугается. Это ж хоррор.</w:t>
        <w:br/>
        <w:t>Ух, как неловко получилось... Хотел расспросить про Рэйдж-си. Но сейчас я занят делом, и хотя я слышу фантомный звук убывающего Ворпального духа, я неуклонно приближаюсь к выполнению условия.</w:t>
        <w:br/>
        <w:br/>
        <w:t>— Нужно пересмотреть оценку, не ожидал, что при совпадении условий она станет настолько полезной.</w:t>
        <w:br/>
        <w:br/>
        <w:t>Отнимая жизнь, восстанавливаешь и усиливаешь себя. Для одиночной резни это просто необходимая вещь. Кто бы мог подумать, что броня карающего монстра, появляющегося в конце резни, так хорошо сочетается с самой резней.</w:t>
        <w:br/>
        <w:br/>
        <w:t>Так, пора бы уже появиться... Я выкосил почти всех рядовых монстров в округе. Сбился со счета после двухсот, но убил изрядно. Учитывая вклад других игроков в этой зоне, пора бы уже... Стоп, если есть другие игроки, не факт, что он появится передо мной?</w:t>
        <w:br/>
        <w:br/>
        <w:t>— Черт... Не хватало еще, чтобы ивент запустился где-то в стороне от меня!!</w:t>
        <w:br/>
        <w:br/>
        <w:t>◆</w:t>
        <w:br/>
        <w:br/>
        <w:t>Нашел! Не то чтобы мне совсем не жаль игрока, которому снесли голову, но прости, бывает и такой рандом.</w:t>
        <w:br/>
        <w:br/>
        <w:t>— Привет, извини за спешку, но нет ли у тебя зацепок насчет твоего мужа?..</w:t>
        <w:br/>
        <w:br/>
        <w:t>Ой, это движение — мгновенная смерть, да? Не шути так, ублюдок.</w:t>
        <w:br/>
        <w:br/>
        <w:t>— Черт... 【Магический факел】!</w:t>
        <w:br/>
        <w:br/>
        <w:t>Уже почти уверен, но эта магия... супер-важна. Легко обмануться игровой системой, но в этой игре есть понятие «тьмы». Спрячешься в тени — и вся твоя скрытность осветится. На первый взгляд бесполезное действие — осветить фонарем — может быть полезнее десяти баффов. Например, сейчас!!</w:t>
        <w:br/>
        <w:br/>
        <w:t>Активирую магический факел с помощью одноразового свитка. Взглянув на освещенные тени — мою и Небесного Духа Черной Смерти, — я вижу его тень, которая вот-вот схватит мою.</w:t>
        <w:br/>
        <w:t>Но это свойство можно использовать и наоборот: свет над головой связан с движениями моей головы. Значит, при желании можно двигать(・・・) тенью!</w:t>
        <w:br/>
        <w:br/>
        <w:t>— К сожалению для тебя, твои движения я уже оптимизировал. Не убью, но и жить не дам... Зови своего мужа!</w:t>
        <w:br/>
        <w:br/>
        <w:t>Убийственная аура!</w:t>
        <w:br/>
        <w:br/>
        <w:t>Нет, точнее, я заметил приближение сзади, потому что Магический факел качнулся вслед за неестественным движением тела... Йоу, давно не виделись, Потерянный Безголовый Генерал (Генерал Дюллахан)!</w:t>
        <w:br/>
        <w:br/>
        <w:t>Я всё подготовил, что же будет дальше?</w:t>
        <w:br/>
        <w:t>Как и ожидалось, их встреча лицом к лицу и была флагом для продвижения ивента. Безголовый Рыцарь-полководец, который при появлении явно был враждебен ко мне, и предвестница смерти в черном одеянии молча встали друг против друга.</w:t>
        <w:br/>
        <w:br/>
        <w:t>— .........</w:t>
        <w:br/>
        <w:br/>
        <w:t>Я здесь статист. Наблюдая за противостоянием карающего монстра и редкого монстра, я тихо отхожу на расстояние, чтобы не привлекать ненависть.</w:t>
        <w:br/>
        <w:t>Первым двинулся Небесный Дух Черной Смерти. Та ужасающая коса исчезла, словно по волшебству, и монстр, который, казалось бы, механически карал игроков, протянул руку к Потерянному Безголовому Генералу с неожиданной слабостью... словно хрупкая дама.</w:t>
        <w:br/>
        <w:br/>
        <w:t>Давай..! Давай..! Если ваша романтика не продвинется, мой уникальный квест тоже застопорится..!</w:t>
        <w:br/>
        <w:t>Но руку, протянутую Небесным Духом Черной Смерти, встретил... меч.</w:t>
        <w:br/>
        <w:br/>
        <w:t>— ...!!</w:t>
        <w:br/>
        <w:br/>
        <w:t>— ...!?</w:t>
        <w:br/>
        <w:br/>
        <w:t>Фламберг, взметнувшийся с ревом, рассек воздух, словно отвергая протянутую руку Небесного Духа Черной Смерти.</w:t>
        <w:br/>
        <w:t>Конечно, он — карающий монстр с супер-дерьмовым сопротивлением, аннулирующим любые атаки. Это верно и в отношении мобов, так что сколько бы Потерянный Безголовый Генерал ни атаковал изо всех сил, урона Небесному Духу Черной Смерти он не нанесет.</w:t>
        <w:br/>
        <w:br/>
        <w:t>— ..., ...</w:t>
        <w:br/>
        <w:br/>
        <w:t>Но факт отвержения протянутой руки, похоже, нанес даже ужасающему Небесному Духу Черной Смерти ментальный урон, достаточный, чтобы заставить его отшатнуться.</w:t>
        <w:br/>
        <w:t>Физического урона нет, но Небесный Дух Черной Смерти снова и снова протягивает руку с движением, полным сожаления... и каждый раз отдергивает её от атаки, не наносящей урона.</w:t>
        <w:br/>
        <w:br/>
        <w:t>Потерянный Безголовый Генерал тоже не прекращает своих бесполезных атак. Причина, по которой он продолжает размахивать оружием, смутно угадывается из описания Обезглавливающего Меча Пламенного Генерала... предшественника Обезглавливающего Меча Потерянного Безголового Генерала.</w:t>
        <w:br/>
        <w:br/>
        <w:t>Говорят, его меч гласит: «Останки, забывшие память, гордость и даже любовь, потеряли и свою голову. Потому-то оставшееся тело охотится за головами не только живых, но и мертвых».</w:t>
        <w:br/>
        <w:t>То есть, нынешний Потерянный Безголовый Генерал по какой-то причине потерял былую память? Нет, скорее, он утратил нечто более фундаментальное, человеческое.</w:t>
        <w:br/>
        <w:br/>
        <w:t>— Значит, игрок должен... вернуть память Потерянному Безголовому Генералу?</w:t>
        <w:br/>
        <w:br/>
        <w:t>По крайней мере, со стороны Потерянного Безголового Генерала нанести эффективный удар Небесному Духу Черной Смерти невозможно. Будем считать, что лимита времени нет... Стоп. Эй, Небесный Дух Черной Смерти, какого хрена ты снова достаешь ту косу, которую только что убрал?</w:t>
        <w:br/>
        <w:br/>
        <w:t>— Блин, так лимит времени у Небесного Духа Черной Смерти 《Истинного Покоя》?!</w:t>
        <w:br/>
        <w:br/>
        <w:t>Где флаг для продвижения ивента, где?! Думай, думай... Продвинуться дальше? Нет, подходящее слово в этой ситуации не «продвинуться», а «собрать».</w:t>
        <w:br/>
        <w:t>Собрать недостающие части. Если так, то недостающая часть может быть только одна!</w:t>
        <w:br/>
        <w:br/>
        <w:t>— Где голова Потерянного Безголового Генерала (Генерала Дюллахана)??</w:t>
        <w:br/>
        <w:br/>
        <w:t>Банальный сюжет, если хоть немного следить за происходящим, можно предсказать финал.</w:t>
        <w:br/>
        <w:t>В тот момент, когда Небесный Дух Черной Смерти взмахнет косой, Потерянный Безголовый Генерал умрет во второй раз. Небесный Дух Черной Смерти 《Истинный Покой》, своими руками совершившая второе расставание, будет рыдать и кричать... О, какая банальная трагедия, брошу-ка я им монетку.</w:t>
        <w:br/>
        <w:br/>
        <w:t>— Найти голову DV (без урона) мужа, пока его жена-демон не вышла из себя?.. Если её нужно было найти заранее, то это невыполнимо...</w:t>
        <w:br/>
        <w:br/>
        <w:t>Эх, в любом случае, нужно что-то делать... Хм?</w:t>
        <w:br/>
        <w:br/>
        <w:t>◆</w:t>
        <w:br/>
        <w:br/>
        <w:t>*   Из-за скалы с ухмылкой наблюдает женщина-призрак.</w:t>
        <w:br/>
        <w:t>*   Женщина-призрак держит что-то похожее на мяч.</w:t>
        <w:br/>
        <w:t>*   Если я не ошибаюсь, это похоже на шлем...</w:t>
        <w:br/>
        <w:t>*   О, какое совпадение, дизайн похож на доспехи Потерянного Безголового Генерала.</w:t>
        <w:br/>
        <w:br/>
        <w:t>◆</w:t>
        <w:br/>
        <w:br/>
        <w:t>— Нашел, нашел, нашел!!!</w:t>
        <w:br/>
        <w:br/>
        <w:t>— !?</w:t>
        <w:br/>
        <w:br/>
        <w:t>Ты, сука! Судя по твоему виду, ты и есть та Первая Принцесса погибшего королевства, что воспылала страстью к черному рыцарю! Нечего тут с сожалением голову обнимать!!</w:t>
        <w:br/>
        <w:br/>
        <w:t>— Призрачный монстр... способ атаки... нет, условие запуска уникального квеста, продвижение ивента... вот оно!</w:t>
        <w:br/>
        <w:br/>
        <w:t>Явись, Коса Черного Неба Без Пыли 《Ноблю Сайленс》! Не знаю, сколько сотен лет прошло, но пришло время для реванша!!</w:t>
        <w:br/>
        <w:t>Активация навыка, эффект Ударника Грозопечати: Бедствие еще действует. Умри же!</w:t>
        <w:br/>
        <w:br/>
        <w:t>— !</w:t>
        <w:br/>
        <w:br/>
        <w:t>В тот же миг женщина-призрак взмахивает рукой, и передо мной появляются призрачные солдаты. Они встают на пути косы, как живой щит, и исчезают, сметенные черным лезвием.</w:t>
        <w:br/>
        <w:t>И появляются всё новые солдаты, маги, простолюдины и... призрак упитанного короля, не выглядящего слишком умным.</w:t>
        <w:br/>
        <w:br/>
        <w:t>Ха-а, так это оно. Не босс-раш, а раш из слабаков, значит... Отлично, на!</w:t>
        <w:br/>
        <w:br/>
        <w:t>— Да чтоб вы все сдохли еще раз!!</w:t>
        <w:br/>
        <w:br/>
        <w:t>У жены-демона терпение на исходе! Нечего тут бегать, как игрок в американский футбол, сраная принцесса!!</w:t>
        <w:br/>
        <w:t>*   Злой Дух Погибшей Принцессы</w:t>
        <w:br/>
        <w:t>Пыталась соблазнить женатого черного рыцаря, но была холодно отвергнута. Из мести подстроила убийство черного рыцаря... прославленного как Пламенный Генерал.</w:t>
        <w:br/>
        <w:t>Из мстительной злобы пыталась казнить и невесту черного рыцаря, но не осознала простой истины: «раз отняла жениха, то и сама стала объектом ненависти». К тому же, женщина оказалась героиней голливудского темного экшена похлеще Венома или Карателя, и в результате её мести принцесса была «раскрыта» на части, а её изуродованное тело выставлено на обозрение.</w:t>
        <w:br/>
        <w:t>После смерти она превратилась в мстительного духа, украла голову черного рыцаря, ставшего дюллаханом, и до сих пор, обнимая украденную голову, насмехалась над участью убившей её женщины... Но обернись, Шимура! Сзади идет кое-кто опасный!!</w:t>
        <w:br/>
        <w:br/>
        <w:t>Кстати, этот «Злой Дух Погибшей Принцессы» вместе с одновременно появляющейся «Толпой Призраков Погибшего Королевства» является единым монстром, так сказать, застывшим в «форме».</w:t>
        <w:br/>
        <w:t>Поэтому он появляется каждый раз, когда Потерянный Безголовый Генерал и Небесный Дух Черной Смерти, также застывшие в «форме», предаются романтике, обнимая голову — так сказать, обреченная собака для битья (Беспощадный Секрет ЛЮБОВЬ х НЕНАВИСТЬ).</w:t>
        <w:br/>
        <w:br/>
      </w:r>
    </w:p>
    <w:p>
      <w:r>
        <w:br w:type="page"/>
      </w:r>
    </w:p>
    <w:p>
      <w:r>
        <w:t>Глава 326</w:t>
        <w:br/>
        <w:br/>
        <w:br/>
        <w:br/>
        <w:t>Посему не забывай о смерти</w:t>
        <w:br/>
        <w:t>Написание сцен в одиночку стало однообразным, пора бы уже собрать группу, отшельник ты этакий...</w:t>
        <w:br/>
        <w:t>Коса (Сайд) как категория оружия, по моему мнению, — это оружие для созерцания. Не потому, что оно бесполезно как оружие — в играх и деревянной палкой можно победить короля демонов, если параметры максимальные.</w:t>
        <w:br/>
        <w:t>Для созерцания — потому что «самому им пользоваться слишком неудобно, и приятнее всего смотреть, как им сражается кто-то другой». Из-за хренового центра тяжести им трудно управлять при размахивании в полном погружении... Хотя, если система помогает, то можно.</w:t>
        <w:br/>
        <w:br/>
        <w:t>Тем не менее, в произведениях с хорошим, но странным вкусом коса как оружие встречается довольно часто. Это значит, что в играх с плохим и извращенным вкусом, ставших дерьмом, мне уже приходилось использовать косу поневоле.</w:t>
        <w:br/>
        <w:t>Поэтому, даже если выставить щит из рядовых солдат, которых можно убить одним ударом без всяких навыков... это ничего не значит!!</w:t>
        <w:br/>
        <w:br/>
        <w:t>— Прочь с дороги!!</w:t>
        <w:br/>
        <w:br/>
        <w:t>Косу, если использовать её как оружие жнеца смерти, применяют схожим с топором или молотом образом. Руки держат не близко друг к другу, как при хвате меча, а наоборот, на расстоянии, и размахивают.</w:t>
        <w:br/>
        <w:t>В состоянии Перегрузки (Overflow) легкий поворот тела усиливается до вихревого вращения, и, поскольку падение в этот момент может быть смертельным, я с предельной осторожностью рублю призраков, облепивших меня.</w:t>
        <w:br/>
        <w:t>Поистине, рубить узлы — игры в стиле «мусоу» мне нравятся, потому что в них легко почувствовать себя сильным. Но игры, где «мусоу» применяют к тебе, — это плохо... Я про тебя, Космобастер.</w:t>
        <w:br/>
        <w:br/>
        <w:t>Однако текущую ситуацию можно назвать чем-то средним. Меня просто давят числом. Коса Черного Неба Без Пыли 《Ноблю Сайленс》 — эффективное оружие, но как средство атаки по площади она не так уж хороша.</w:t>
        <w:br/>
        <w:t>У меня нет навыков для косы, так что максимум, что я могу сделать, — это воспроизвести вращающийся удар самостоятельно. Внешний вид можно скопировать, но без бонусов к параметрам большого эффекта не будет.</w:t>
        <w:br/>
        <w:br/>
        <w:t>— Черт..!</w:t>
        <w:br/>
        <w:br/>
        <w:t>Цыкнув, активирую «Одержимость Шанао». Системы коррекции движений повышают риск несчастного случая при Перегрузке, так что я не очень люблю их использовать, но для простых действий они работают как чистое усиление.</w:t>
        <w:br/>
        <w:t>Подпрыгнув метра на три с силой, выходящей за рамки возможностей игрока, я активирую «Парящий полет» и прыгаю вперед изо всех сил.</w:t>
        <w:br/>
        <w:br/>
        <w:t>— Блин... Бесконечный респаун на траектории её бега?..</w:t>
        <w:br/>
        <w:br/>
        <w:t>Сраная принцесса бежит с удивительно красивой формой. Если подумать, раз она нематериальна, то физическое сопротивление одежды отсутствует? Нечестно.</w:t>
        <w:br/>
        <w:t>Но мое тело движется лишь за счет ускорения от прыжка, и когда инерция иссякнет, я неизбежно упаду на землю. С этой косой, по сравнению с теми скорпионами, окружение призраками вряд ли приведет к мгновенному избиению, но...</w:t>
        <w:br/>
        <w:br/>
        <w:t>— ...Сделать это(・・・)?</w:t>
        <w:br/>
        <w:br/>
        <w:t>Теоретически возможно. Эффективность — дело второстепенное, можно игнорировать. Важно справиться с препятствиями (призраками).</w:t>
        <w:br/>
        <w:br/>
        <w:t>— «Одержимость Шанао» еще держится... Вперед!</w:t>
        <w:br/>
        <w:br/>
        <w:t>Подбадриваю себя и прыгаю в самый центр волнующегося вихря призраков. Приземлившись, вонзаю кончик косы в призрака-солдата, оказавшегося прямо передо мной, затем меняю направление лезвия и совершаю очередной вращающийся удар.</w:t>
        <w:br/>
        <w:t>Вокруг меня образуется пустое пространство, и прежде чем оно заполнится, я продвигаюсь вперед. Будь это парные клинки, было бы намного проще, но коса — чертовски неудобное оружие.</w:t>
        <w:br/>
        <w:br/>
        <w:t>— Но осталось не больше тридцати метров... Прорвусь!</w:t>
        <w:br/>
        <w:br/>
        <w:t>Инвентарь! Устраивать презентацию в таком захудалом месте... Но не волнуйся, свидетелю (сраной принцессе) я точно перережу глотку еще раз!!</w:t>
        <w:br/>
        <w:br/>
        <w:t>◆</w:t>
        <w:br/>
        <w:br/>
        <w:t>Это монстр, созданный на основе ненависти и злобы, и ключевой монстр, появляющийся только по триггеру уникального сценария.</w:t>
        <w:br/>
        <w:t>Злой Дух Погибшей Принцессы, обнимая голову, которой должен был лишиться Потерянный Дюллахан, бежит, не переставая злобно и самодовольно улыбаться.</w:t>
        <w:br/>
        <w:t>Каждая секунда, каждая минута её бега — это страдание той пары. Это единственное утешение, оставшееся ей сейчас, поэтому злая принцесса бежит, используя как щит даже свой бывший народ и отца.</w:t>
        <w:br/>
        <w:br/>
        <w:t>— Йоу, сраная принцесса... Твой сценарий должен был закончиться несколько сотен лет назад, так? Нечего сейчас вылезать.</w:t>
        <w:br/>
        <w:br/>
        <w:t>Раздался голос.</w:t>
        <w:br/>
        <w:t>Голос, донесшийся сзади, принадлежал не проклятому черному рыцарю, бросившему её. И не ненавистной женщине, которая убила её, раскрыв всё тело так, что кости оказались снаружи.</w:t>
        <w:br/>
        <w:t>Но этот голос, хоть и отличался от голоса той женщины, принадлежал женщине, облаченной в такой же траур и держащей косу... Почему? Как она преодолела помехи от Толпы Призраков Погибшего Королевства? И что это за штука(・・) виднеется позади неё?..</w:t>
        <w:br/>
        <w:t>Призрак, некогда бывший королем, выходит вперед, чтобы защитить Злого Духа Принцессы. Но мужчина, ставший призраком в том же тучном обличье, что и при жизни, оказывается удручающе слабой боксерской грушей, и его самоотверженность, защищающая дочь, задерживает её лишь на мгновение.</w:t>
        <w:br/>
        <w:br/>
        <w:t>— Хотя это слова из другой игры(игр)... Мертвые должны спать спокойно, ты...</w:t>
        <w:br/>
        <w:br/>
        <w:t>Прежде чем ИИ успел обработать смысл слов, произнесенных женщиной в трауре,</w:t>
        <w:br/>
        <w:br/>
        <w:t>— ...эй, сказала же.</w:t>
        <w:br/>
        <w:br/>
        <w:t>Голова Злого Духа Погибшей Принцессы была отсечена Косой Черного Неба Без Пыли.</w:t>
        <w:br/>
        <w:br/>
        <w:t>Как гласит предание (описание).</w:t>
        <w:br/>
        <w:t>После того, как взмахнула та коса, воцаряется лишь мертвая тишина...</w:t>
        <w:br/>
        <w:br/>
        <w:t>◆</w:t>
        <w:br/>
        <w:br/>
        <w:t>— Поймал!!</w:t>
        <w:br/>
        <w:br/>
        <w:t>Есть, сука, получи, сраная принцесса! Но времени наслаждаться победой нет. Убираю Косу Черного Неба Без Пыли в инвентарь и со всех ног мчусь обратно по пройденному пути.</w:t>
        <w:br/>
        <w:t>Прямо сквозь призраков, тающих, как мороженое, не тратя времени даже на то, чтобы убрать «вещь», которую я вытащил, чтобы сократить расстояние между мной и сраной принцессой — всё равно её не утащить!</w:t>
        <w:br/>
        <w:br/>
        <w:t>— Уо-о-о, на каблуках бегать неудобно-о-о!!</w:t>
        <w:br/>
        <w:br/>
        <w:t>Кто бы мог подумать, что Перегрузка здесь наоборот поможет. На высоких каблуках бежать изо всех сил невозможно. Но при Перегрузке даже шаги на цыпочках позволяют развить скорость, сравнимую с обычным бегом.</w:t>
        <w:br/>
        <w:t>Бегу, бегу, бегу... Вижу! Эй, парочка, чтобы поцеловаться, нужно лицо...</w:t>
        <w:br/>
        <w:br/>
        <w:t>— ...!</w:t>
        <w:br/>
        <w:br/>
        <w:t>— ...!</w:t>
        <w:br/>
        <w:br/>
        <w:t>Уа-а-а-а, какая сцена-а-а!?</w:t>
        <w:br/>
        <w:br/>
        <w:t>Коса Небесного Духа Черной Смерти 《Истинного Покоя》 занесена. Потерянный Безголовый Генерал (Генерал Дюллахан) продолжает тупо размахивать мечом так, будто его ИИ откатился на три поколения назад. Блин, у него ИИ не забаговался? Баг или скорее зацикливание... Эх, потом разберемся!</w:t>
        <w:br/>
        <w:br/>
        <w:t>— Спасибо, Тайна (Арканум)!</w:t>
        <w:br/>
        <w:br/>
        <w:t>Перезарядка завершена, а «Одержимость Шанао» еще действует!!</w:t>
        <w:br/>
        <w:br/>
        <w:t>— Уо-о-о-о-о!</w:t>
        <w:br/>
        <w:br/>
        <w:t>Отталкиваюсь от земли, прыжок!</w:t>
        <w:br/>
        <w:br/>
        <w:t>— Успеть бы...</w:t>
        <w:br/>
        <w:br/>
        <w:t>Напрягаю обе ноги, шаг! Словно в поддержку, немного восстанавливаюсь! Отличный тайминг, но... Хм, так срабатывает даже от косвенного убийства.</w:t>
        <w:br/>
        <w:br/>
        <w:t>— Долети-и-и-и!</w:t>
        <w:br/>
        <w:br/>
        <w:t>Большой прыжок (Джамп)!!</w:t>
        <w:br/>
        <w:br/>
        <w:t>Выше, чем Потерянный Безголовый Генерал, размахивающий мечом верхом. Фигура в трауре летит по воздуху, балансируя на грани потери контроля.</w:t>
        <w:br/>
        <w:t>Крепко сжимая в руке голову, она замахивается...</w:t>
        <w:br/>
        <w:br/>
        <w:t>— Доставка-а-а-а!!</w:t>
        <w:br/>
        <w:br/>
        <w:t>Слэм-данк!!!</w:t>
        <w:br/>
        <w:t>Голова немного повернута не так, но прости, она и так была на удаленке, так что большой разницы нет.</w:t>
        <w:br/>
        <w:br/>
        <w:t>— Фубе!?</w:t>
        <w:br/>
        <w:br/>
        <w:t>На траектории слэм-данка я врезаюсь лицом в плечо Потерянного Безголового Генерала, сползаю на землю и падаю лицом в грязь. У-у, кажется, пахнет плесенью... Если бы я тогда не восстановился, если бы дебафф Ударника Грозопечати: Бедствие не срабатывал с определенным интервалом, я бы точно умер.</w:t>
        <w:br/>
        <w:br/>
        <w:t>— Но... как там!?</w:t>
        <w:br/>
        <w:br/>
        <w:t>Доставка головы выполнена, что дальше!?</w:t>
        <w:br/>
        <w:br/>
        <w:t>— .........</w:t>
        <w:br/>
        <w:br/>
        <w:t>— .........</w:t>
        <w:br/>
        <w:br/>
        <w:t>О-о... Как будто обезвредил бомбу за секунду до взрыва. Тишина, но не критическая и не фатальная.</w:t>
        <w:br/>
        <w:t>Потерянный Безголовый Генерал, вернувший себе голову, перестал размахивать мечом, а коса Небесного Духа Черной Смерти, которую она с отчаянием собиралась опустить, замерла в сантиметре от него.</w:t>
        <w:br/>
        <w:br/>
        <w:t>Пока я молча показываю победный жест, те, кто дошел до самого конца(・・・・・), бывшие возлюбленные, медленно, но с чувством, полным невыразимых эмоций, протягивают друг другу руки... и на этот раз они соприкасаются.</w:t>
        <w:br/>
        <w:br/>
        <w:t>— ...Йоха... нна.</w:t>
        <w:br/>
        <w:br/>
        <w:t>— В-вин... сен... т.</w:t>
        <w:br/>
        <w:br/>
        <w:t>Трогательное воссоединение. Может, стоит посыпать рисом (рисовый душ)? Или солью?</w:t>
        <w:br/>
        <w:br/>
        <w:t>Оба они монстры, к тому же не уникальные, так что это не те самые личности, как Везаэмон.</w:t>
        <w:br/>
        <w:t>Йоханна и Винсент, которые, вероятно, существовали когда-то, умерли, не обретя спасения, и тот факт, что эти двое сейчас милуются, ничего не изменит.</w:t>
        <w:br/>
        <w:br/>
        <w:t>Но все же, даже если это просто останки, зализывающие раны друг друга. Факт остается фактом: здесь и сейчас два сожаления обрели благой конец.</w:t>
        <w:br/>
        <w:br/>
        <w:t>Подул порыв ветра, который в другой игре мог бы задрать юбку. Он овеял меня и, словно унося рассыпавшихся двух монстров, пронесся по долине и исчез.</w:t>
        <w:br/>
        <w:t>После остались только я и два кольца, упавшие на землю и соединившиеся, как звенья цепи.</w:t>
        <w:br/>
        <w:br/>
        <w:t>『Уникальный сценарий «Любовь порождает скорбь, (Тру Лав Ан) потому и смерть (д Тру Хейт)» завершен』</w:t>
        <w:br/>
        <w:t>『Получен предмет «Никогда больше не разлучаться»』</w:t>
        <w:br/>
        <w:br/>
        <w:t>Те же слова из другой игры, что я сказал той сраной принцессе... Подарю их и им.</w:t>
        <w:br/>
        <w:br/>
        <w:t>— Ты, не забывай, что радость жизни существует благодаря покою смерти, посему помни о смерти (Мементо Мори)... так.</w:t>
        <w:br/>
        <w:br/>
        <w:t>Идеально... Было бы сто двадцать баллов, если бы оригинал не был из игры, кишащей бессмертными медиками.</w:t>
        <w:br/>
        <w:t>Так, нужно подзаработать Ворпальный дух и руду, запасы которой сильно поубавились, в Кристальных Скалах Улья.</w:t>
        <w:br/>
        <w:t>Личность, послужившая основой для Злого Духа Погибшей Принцессы, была родом из внутренних земель.</w:t>
        <w:br/>
        <w:br/>
        <w:t>Слезы Ненависти Черной Смерти: Предмет для усиления, зачарования... сам по себе тоже много где применим.</w:t>
        <w:br/>
        <w:br/>
        <w:t>Коса Черного Неба Без Пыли: Оружие, но в то же время...</w:t>
        <w:br/>
        <w:br/>
        <w:t>R.I.P.: Предмет для превращения в злую волшебницу. В отличие от косы, если выпадет дубликат, ему совсем нет применения.</w:t>
        <w:br/>
        <w:br/>
        <w:t>Никогда больше не разлучаться: Головоломка, которую не собираются разгадывать, 1+1=1.</w:t>
        <w:br/>
        <w:br/>
      </w:r>
    </w:p>
    <w:p>
      <w:r>
        <w:br w:type="page"/>
      </w:r>
    </w:p>
    <w:p>
      <w:r>
        <w:t>Глава 327</w:t>
        <w:br/>
        <w:br/>
        <w:br/>
        <w:br/>
        <w:t>Волчья метка, скрывающаяся в ночной тени</w:t>
        <w:br/>
        <w:t>— Ну что ж... Пора.</w:t>
        <w:br/>
        <w:br/>
        <w:t>Надев серую маску птицы, ставшую немного темнее, я поправил её, добиваясь удобной посадки, и начал преследование рыцарей, тихо входящих в лес.</w:t>
        <w:br/>
        <w:br/>
        <w:t>Преодолев тяжелую сцену и заодно устроив большую драку со скорпионами, в результате которой скорпионы даже поиграли мной (мячом) в бейсбол, я в порядке.</w:t>
        <w:br/>
        <w:t>После этого мне пришлось срочно готовиться, обратившись за помощью к торговой компании «Золотые Весы», но я кое-как успел подготовиться. Скрытное преследование, нетипичное для hack &amp; slash игры... стоп, в какую игру я вообще играю?</w:t>
        <w:br/>
        <w:br/>
        <w:t>— Ладно, неважно... Так.</w:t>
        <w:br/>
        <w:br/>
        <w:t>Условие завершения: спасение предыдущего короля Торванте и первой принцессы Арии, а также получение вещественных доказательств того, что Третий Рыцарский Орден явно намеревался причинить вред королям.</w:t>
        <w:br/>
        <w:t>Скрытные действия я выполнять умею, но насколько это сработает без системной поддержки... Если какой-нибудь мастер выдаст что-то вроде: «Думал, так можно скрыть свое присутствие?», то ничего не поделаешь.</w:t>
        <w:br/>
        <w:br/>
        <w:t>Хотя, судя по тому, что я слышал от Рутии-пайсен, командир Третьего Рыцарского Ордена не такой уж и сильный... Но раз уж сильнейшие по сеттингу монстры могут быть убиты мгновенно с помощью зацикливания, то и обратное не исключено.</w:t>
        <w:br/>
        <w:br/>
        <w:t>— .........</w:t>
        <w:br/>
        <w:br/>
        <w:t>Я думал перепрыгивать по деревьям, но оказалось слишком шумно, так что отбросил этот вариант. В итоге иду по земле, как и они... Но они медленные, такие медленные.</w:t>
        <w:br/>
        <w:br/>
        <w:t>Я уже не раз убеждался, что существует разница между обработкой темноты игровой системой и коррекцией зрения игрока. Похоже, НИПы обрабатываются ближе к первому варианту, так как они тоже несут факелы и продвигаются с опаской.</w:t>
        <w:br/>
        <w:t>Ну, ночью, говорят, появляются совы-невидимки или те самые драконы, так что их осторожность понятна... Но раз уж игра идет в реальном времени и пропустить нельзя, хотелось бы, чтобы они поскорее приступили к делу. Я их усмирю.</w:t>
        <w:br/>
        <w:br/>
        <w:t>— ...Короля с дочерью не видно.</w:t>
        <w:br/>
        <w:br/>
        <w:t>Я иду в хвосте, так что это естественно, но они, вероятно, в центре строя.</w:t>
        <w:br/>
        <w:t>Значит, пока они не остановятся и не изменят строй, или пока я не сокращу дистанцию, я не смогу увидеть короля с дочерью и могу лишь улавливать обрывки разговоров явно рядовых солдат.</w:t>
        <w:br/>
        <w:br/>
        <w:t>— Хм-м... Перехват.</w:t>
        <w:br/>
        <w:br/>
        <w:t>Обрывки не слышны? Тогда на сцену выходит мой подслушивающий аппарат (Эмуль).</w:t>
        <w:br/>
        <w:t>Уши, обычно сложенные, на шарфе, обмотанном вокруг шеи, внезапно выпрямляются! Они некоторое время подергиваются, но, похоже, им удалось перехватить разговор рядовых, и Эмуль воспроизводит его мне на ухо.</w:t>
        <w:br/>
        <w:br/>
        <w:t>— Зачем нужно убивать предыдущего короля и принцессу так далеко в глубине... госпожа.</w:t>
        <w:br/>
        <w:br/>
        <w:t>— Новому королю нужен факт того, что полулюди Нового континента враждебны... госпожа.</w:t>
        <w:br/>
        <w:br/>
        <w:t>— Наш командир хочет заслуг, превосходящих Признанного Королем Воина-сама, поэтому и взялся за такую работу... госпожа.</w:t>
        <w:br/>
        <w:br/>
        <w:t>Нельзя ли отключить это «госпожа» в настройках? Но кое-какая картина начинает вырисовываться.</w:t>
        <w:br/>
        <w:t>Новый король хочет не столько убить отца и сестру, сколько контролировать, «кто именно их убил». И эта цель — полулюди, живущие на Новом континенте... там вроде эльфы есть?</w:t>
        <w:br/>
        <w:br/>
        <w:t>— То есть, им нужен благовидный предлог, да?</w:t>
        <w:br/>
        <w:br/>
        <w:t>Он и так взошел на трон в спешке, с определенной точки зрения это может выглядеть как узурпация власти. Хотя, благодаря вопросу: «Зачем первому принцу, гарантированному наследнику, узурпировать власть?», подозрений, вероятно, немного.</w:t>
        <w:br/>
        <w:t>Ну да ладно, нынешний король еще не завоевал достаточной лояльности, чтобы отдавать необоснованные приказы, поэтому для отправки войск на Новый континент нужна веская причина.</w:t>
        <w:br/>
        <w:t>Но тогда возникает вопрос: зачем(・・) враждовать с расами, живущими на Новом континенте?</w:t>
        <w:br/>
        <w:br/>
        <w:t>— Санраку-сан, что делать, госпожа?</w:t>
        <w:br/>
        <w:br/>
        <w:t>— План не меняется. Запишем, как они самодовольно признаются, а потом полуубьем их.</w:t>
        <w:br/>
        <w:br/>
        <w:t>— ...Что-то у вас Ворпального духа не хватает, госпожа.</w:t>
        <w:br/>
        <w:br/>
        <w:t>— Я тоже так думаю, но это же спасение жизней...</w:t>
        <w:br/>
        <w:br/>
        <w:t>Если подумать, этот параметр Ворпального духа довольно хлопотный: нужно постоянно сражаться с монстрами выше уровнем. Хотя, похоже, он зависит и от ситуации, так что, я думаю, он будет расти и в бою с большим количеством слабаков...</w:t>
        <w:br/>
        <w:br/>
        <w:t>— Эмуль, какова вероятность, что тебя заметят, если ты используешь магию?</w:t>
        <w:br/>
        <w:br/>
        <w:t>— ...Магия, которая действует не только на меня, — тут сложно сказать, госпожа.</w:t>
        <w:br/>
        <w:br/>
        <w:t>— Ясно... Активный сонар можешь использовать? Хочу знать, есть ли монстры поблизости.</w:t>
        <w:br/>
        <w:br/>
        <w:t>— Есть, госпожа.</w:t>
        <w:br/>
        <w:br/>
        <w:t>Через некоторое время приходит информация, что монстров поблизости нет. Всё-таки ивент?</w:t>
        <w:br/>
        <w:br/>
        <w:t>— И еще, скоро выйдем на открытое место, госпожа.</w:t>
        <w:br/>
        <w:br/>
        <w:t>— Хм-м... Общую схему я понял, но...</w:t>
        <w:br/>
        <w:br/>
        <w:t>Подозрительно, слишком уж гладко. Точно какая-то хрень случится... Я помог какому-то юному пирату (сопляку) — и потерпел кораблекрушение на семь дней из-за глубоководного осьминога. Как бы это ни звучало, но с «Рыцарским Орденом» справились бы и Жозетта с её командой.</w:t>
        <w:br/>
        <w:t>У меня была возможность поговорить с членами Гвардии, и Жозетта, оказывается, обладает титулом «Держатель Максимальной Защиты», аналогичным титулу Рей-си «Держатель Максимальной Атаки».</w:t>
        <w:br/>
        <w:t>То есть, самый крепкий танк в этой игре — это Жозетта, и в плане защиты она гораздо надежнее меня.</w:t>
        <w:br/>
        <w:br/>
        <w:t>Но этот квест — внешний заказ, порученный игроку вне Гвардии... нет, вне Рыцарского Ордена Сияния. Всё-таки мало информации. Не хочется думать, что это какой-то грандиозный сеттинг, раз уж это не уникальный сценарий... Хотя нет, находить уникальные квесты приятно, но утомительно.</w:t>
        <w:br/>
        <w:br/>
        <w:t>— Реакции монстров нет... нет, высока вероятность, что они появятся по ходу ивента. Значит, собираются заставить сражаться одновременно и с рыцарями?</w:t>
        <w:br/>
        <w:br/>
        <w:t>В таком случае это, наоборот(・・・), может стать легкой прогулкой... Хм-м, сложно строить прогнозы.</w:t>
        <w:br/>
        <w:t>То ли интуиция, то ли случайность, но один из рыцарей, почувствовав что-то, приблизился ко мне. Чтобы спрятаться, я использую «Нулевую гравитацию» и «встаю» вверх ногами на ветке дерева, наблюдая за обстановкой и продолжая размышлять.</w:t>
        <w:br/>
        <w:t>Повезло тебе, рыцарь-моб. Будь это хоррор-игра, ты бы точно стал первой жертвой. Можно было бы атаковать сверху, но если исчезнет один рыцарь, уровень тревоги наверняка повысится.</w:t>
        <w:br/>
        <w:br/>
        <w:t>Дзи-и......... — я смотрел на рыцаря с дерева, вися вниз головой, как летучая мышь. Но, видимо, вспомнив, насколько безрассудно действовать в одиночку в этом диком месте, рыцарь-моб вздрогнул и вернулся в строй.</w:t>
        <w:br/>
        <w:br/>
        <w:t>— ...Санраку-сан... кх, падаю, падаю... госпожа... кх...</w:t>
        <w:br/>
        <w:br/>
        <w:t>— Соберись... Вот же ж.</w:t>
        <w:br/>
        <w:br/>
        <w:t>Одновременно с окончанием действия «Нулевой гравитации» я переворачиваюсь в воздухе и приземляюсь, обогнав их к открытому месту среди деревьев, где, вероятно, и начнется ивент. Ну-с, покажу-ка я вам свое искусство скрытности, которым я овладел, убивая даже красного (коммунистического) тирана.</w:t>
        <w:br/>
        <w:br/>
        <w:t>◆</w:t>
        <w:br/>
        <w:br/>
        <w:t>— Вы... собираетесь убить меня, нас?</w:t>
        <w:br/>
        <w:br/>
        <w:t>— Да, Ваше бывшее Величество. Вы станете фундаментом для великого будущего Его нового Величества Короля Алекса.</w:t>
        <w:br/>
        <w:br/>
        <w:t>Не то чтобы толстый, но не похожий на воина... ну, скажем так, мужчина средних лет с намечающимся животиком слабым голосом обращается к довольно броско одетому рыцарю. Это и есть тот самый... как его там, Отчаявшийся? Или что-то в этом роде. Судя по прозвищу, жизнь у него тяжелая, хоть он и НИП.</w:t>
        <w:br/>
        <w:br/>
        <w:t>— Юлиан... не передумаешь? Те, кто живет на этом континенте, тоже имеют жизнь. Среди них нет ни благородных, ни низших, ни превосходства.</w:t>
        <w:br/>
        <w:br/>
        <w:t>— Что вы говорите, они — низшие и неполноценные варвары... Существа, не идущие ни в какое сравнение с нами.</w:t>
        <w:br/>
        <w:br/>
        <w:t>О-о, великолепно. Типичный персонаж-расист. Раз уж есть другие расы, то без таких персонажей никак. Это как лето и цикады — если их нет, чего-то не хватает... Для героического эпоса необходимо чье-то несчастье, хм-м, парадокс справедливости или карма добра и зла.</w:t>
        <w:br/>
        <w:br/>
        <w:t>— ...Впрочем, я не испытываю такой неприязни к полулюдям, как Его новое Величество.</w:t>
        <w:br/>
        <w:br/>
        <w:t>— Тогда..!</w:t>
        <w:br/>
        <w:br/>
        <w:t>— Я жажду новой битвы, сцены для свершения подвигов, превосходящих того, кто распят в королевском замке... только и всего. И это совпадает с желанием Его нового Величества...</w:t>
        <w:br/>
        <w:br/>
        <w:t>— Они не пища для твоих подвигов..!</w:t>
        <w:br/>
        <w:br/>
        <w:t>О-о... Король, хорошо сказано. Отлично, если цель сопровождения — хороший человек, то и у защитника мотивация появляется. Если бы этот квест взяла Пенсилгон, а король был бы неприятным типом, то его бы полуубили и выложили видео в сеть, как минимум.</w:t>
        <w:br/>
        <w:t>Интересует первая принцесса. То ли от страха, то ли от усталости она опустила голову, и с этого места её лица не разглядеть. Лица Отчаявшегося, Короля и других мобов видны, поэтому как-то неясно... нет, скорее, тревожно? Что это за странное чувство... Неужели я, боюсь?</w:t>
        <w:br/>
        <w:br/>
        <w:t>Но, по крайней мере, ясно одно: «Новый король Алекс хочет уничтожить или поработить полулюдей», а «Отчаявшийся хочет превзойти того самого Признанного Королем Воина». Спорить с идеей увеличения числа боев для прокачки я не собираюсь, но... разве это эффективно? Если хочешь отточить навыки ПвП, то лучше драться с первопроходцами (игроками). А если просто поднять уровень, то убивай монстров, а не полулюдей. Рекомендую Кристальные Скалы Улья — это просто рай... Можно качаться, копать руду, зарабатывать Ворпальный дух — три в одном, к тому же там почти нет игроков, просто божественное место.</w:t>
        <w:br/>
        <w:br/>
        <w:t>Иногда, то ли по незнанию, то ли по безрассудству, я довольно часто вижу игроков, штурмующих Кристальные Скалы Улья, кроме меня. Но идти прямо — это второй сорт. Первый сорт знает, что лучше всего пройти определенное расстояние, карабкаясь по краю скалы. А танкам-стенам там делать нечего, лучше попросить их удалиться. Хотя они и сами уйдут.</w:t>
        <w:br/>
        <w:br/>
        <w:t>— Юлиан... хотя бы, хотя бы Арфилию пощади...</w:t>
        <w:br/>
        <w:br/>
        <w:t>— Отец!</w:t>
        <w:br/>
        <w:br/>
        <w:t>— Прошу прощения, Ваше бывшее Величество. Если убить и Первую Принцессу, качество «трагедии» повысится. Мы тоже рыцари, гарантирую, что мы не будем прибегать к низкому насилию и позволим ей последовать за вами одним ударом меча.</w:t>
        <w:br/>
        <w:br/>
        <w:t>— Гх...</w:t>
        <w:br/>
        <w:br/>
        <w:t>Что такое, сердце колотится. Запись в основном сделана, осталось только эффектно появиться и спасти их... но первый шаг кажется таким, будто я ступаю в пропасть... Почему, почему так... !?</w:t>
        <w:br/>
        <w:br/>
        <w:t>— Эмуль... соберись духом, считай, что дальше — земля смерти...</w:t>
        <w:br/>
        <w:br/>
        <w:t>— .........Э? Д-да, госпожа?</w:t>
        <w:br/>
        <w:br/>
        <w:t>Убираю записывающее устройство, достаю «оружие»... и вдыхаю.</w:t>
        <w:br/>
        <w:t>То ли относясь к этому как к работе, то ли что, Отчаявшийся без всякой злобной ухмылки на лице при убийстве короля буднично вынимает меч. Прежде чем он замахнется... я объявляю.</w:t>
        <w:br/>
        <w:br/>
        <w:t>— Стоять!!</w:t>
        <w:br/>
        <w:br/>
        <w:t>— !? ...Кто ты!!</w:t>
        <w:br/>
        <w:br/>
        <w:t>Э, тут надо покрасивее выступить? Две секунды, подумаю... Так, придумал.</w:t>
        <w:br/>
        <w:br/>
        <w:t>— Зло, что стремится распространиться в неизведанных землях, скрываясь в ночной тьме и обманывая небесный путь(тэндо), не укроется от моего взора! Посему люди зовут это «справедливостью»!!</w:t>
        <w:br/>
        <w:br/>
        <w:t>— Покажись!</w:t>
        <w:br/>
        <w:br/>
        <w:t>— Хорошо! То-о!!</w:t>
        <w:br/>
        <w:br/>
        <w:t>Тень, прыгнувшая с большого дерева, ствол которого был на порядок толще других и возвышался за спинами предыдущего короля Торванте и первой принцессы... Арфилии, по-видимому, судя по разговору, — качнулась в свете факелов. Перевернувшись в воздухе, она метнула «двуручный меч», который держала обеими руками, в землю и приземлилась на эфес вертикально воткнувшегося меча.</w:t>
        <w:br/>
        <w:br/>
        <w:t>— Полулюд... нет, в маске. Хм, твой взгляд видит справедливость?</w:t>
        <w:br/>
        <w:br/>
        <w:t>— Этот глаз видит злые сердца и разоблачает злые помыслы злодеев...</w:t>
        <w:br/>
        <w:br/>
        <w:t>Используя описание из времен Маски Птицы-Наблюдателя как реплику, я улыбаюсь под маской, довольный идеальным появлением. Идеально... Шанс на успех был пятьдесят на пятьдесят, но на этот раз ставка сыграла. Кстати, если это появление провалить, то можно сильно удариться пахом — обоюдоострый меч.</w:t>
        <w:br/>
        <w:t>Во время тренировки я провалился трижды, и хотя система урона ШанФро блокирует боль, ментальный ущерб огромен, так что это сложная техника.</w:t>
        <w:br/>
        <w:br/>
        <w:t>— Назовите ваше имя.</w:t>
        <w:br/>
        <w:br/>
        <w:t>Так, пять секунд, подумаю... Придумал.</w:t>
        <w:br/>
        <w:br/>
        <w:t>— Я — Блуждающий меч, меч, что отвечает на мольбу Святой и обнажается для защиты Короля и Принцессы!</w:t>
        <w:br/>
        <w:br/>
        <w:t>«Обезглавливающий Меч Пламенного Генерала» и «Коса Черного Неба Без Пыли 《Ноблю Сайленс》» — два оружия, связанные предысторией.</w:t>
        <w:br/>
        <w:t>Предмет «Никогда больше не разлучаться», полученный в награду за завершение уникального сценария «Любовь порождает скорбь, (Тру Лав Ан) потому и смерть (д Тру Хейт)»... Его суть в том, что это предмет для объединения двух оружий, выпадающих непосредственно из монстров, как материалов(・・).</w:t>
        <w:br/>
        <w:t>Так, соединив два «меча» и добавив слезы, пролитые женщиной, ставшей воплощением смерти, было создано это оружие — двуручный меч «Помня о смерти, не разлучаясь (Мементо Мори)»! Оружие, связанное с Небесным Духом Черной Смерти, обладает каким-то жутким очарованием, заставляющим мурашки бежать по спине. Хм-м, темная история.</w:t>
        <w:br/>
        <w:br/>
        <w:t>— Блуждающий меч... ты, неужели...</w:t>
        <w:br/>
        <w:br/>
        <w:t>— Успокойтесь, Ваше Величество. Блуждающий меч (Мститель) и Трехбожие... Святая Илистелла действуют с целью вашей защиты.</w:t>
        <w:br/>
        <w:br/>
        <w:t>В моей нынешней Маске Птицы-Прямого Взгляда никто не заметит моей улыбки. Но я всё равно улыбаюсь и оборачиваюсь... и улыбка застывает(・・・・).</w:t>
        <w:br/>
        <w:br/>
        <w:t>— ...?</w:t>
        <w:br/>
        <w:br/>
        <w:t>— Да быть не может...</w:t>
        <w:br/>
        <w:br/>
        <w:t>П-почему, бред какой-то, это же ШанФро...</w:t>
        <w:br/>
        <w:br/>
        <w:t>Первая Принцесса Арфилия, со слезами на глазах, но с вновь зажегшимся светом в очах, которые еще недавно были затуманены отчаянием. Из-за разницы в графике она выглядит немного иначе, но ошибиться невозможно, ведь... я когда-то это лицо</w:t>
        <w:br/>
        <w:br/>
        <w:t>так долго разглядывал(・・・・・・・), что хотелось ударить ногой(・・・・・・・).</w:t>
        <w:br/>
        <w:t>Приплывшее племя Инсектоидов: «На Новом континенте много разных друзей!»</w:t>
        <w:br/>
        <w:t>Король: «Хм, разумные, может, удастся наладить контакт».</w:t>
        <w:br/>
        <w:t>Первая Принцесса: «Вау, хочу встретиться!»</w:t>
        <w:br/>
        <w:t>Первый Принц: «Так есть и другие такие же мерзкие? Фу».</w:t>
        <w:br/>
        <w:br/>
        <w:t>Краткое изложение королевских разборок в четырех строках.</w:t>
        <w:br/>
        <w:br/>
      </w:r>
    </w:p>
    <w:p>
      <w:r>
        <w:br w:type="page"/>
      </w:r>
    </w:p>
    <w:p>
      <w:r>
        <w:t>Глава 328</w:t>
        <w:br/>
        <w:br/>
        <w:br/>
        <w:br/>
        <w:t>Прошлое явилось, упакованное во внешнюю доброжелательность</w:t>
        <w:br/>
        <w:t>— !!?!!!?!???!?!?</w:t>
        <w:br/>
        <w:br/>
        <w:t>Грин! — с сверхзвуковой(Маха) скоростью поворачиваю голову обратно и, обливаясь холодным потом под маской, лихорадочно соображаю.</w:t>
        <w:br/>
        <w:t>ПОЧЕМУ? ПОЧЕМУ? Это же ШанФро? ПОЧЕМУ??</w:t>
        <w:br/>
        <w:br/>
        <w:t>— ...!? ...!!?</w:t>
        <w:br/>
        <w:br/>
        <w:t>Спокойно, спокойно... Да не, не, это ж Фейри-касу, да? Это Фейри-касу?! Это ж не может быть чудесным совпадением дизайна? Да, у оригинальной Фейри-касу эльфийские уши, а у этой — человеческие, но цвет волос и прическу еще ладно, но чтобы и темно-синие глаза, и родинка под глазом совпали — да быть такого не может!</w:t>
        <w:br/>
        <w:t>Блин, это что, значит, мне придется защищать эту Первую Принцессу? Вот эту! С таким! Лицом! Женщину!?</w:t>
        <w:br/>
        <w:br/>
        <w:t>— Спокойно, соберись, я справился, справился...</w:t>
        <w:br/>
        <w:br/>
        <w:t>Ух, воспоминания о днях, когда приходилось лебезить перед её необоснованными капризами... дни субквестов, когда я разгребал её дерьмо... дни, когда из-за ошибок баланса приходилось постоянно сражаться в невыгодных условиях... дни, когда из-за багов приходилось бродить по разрушенному миру... у, у-у-у...</w:t>
        <w:br/>
        <w:br/>
        <w:t>— Кажется, не смогу...</w:t>
        <w:br/>
        <w:br/>
        <w:t>Шарф (Эмуль), обмотанный вокруг шеи, испуганно дернулся, но что поделать. Фейри-касу — это ж пиздец, ты понимаешь? Её подозревали, что она каждые пять секунд использует реплики другого персонажа.</w:t>
        <w:br/>
        <w:br/>
        <w:t>Дерьмо, это потому что я отдалился от настоящего игрошлака? Менталитет притупился... Нужно преобразовать вспомнившиеся адские дни в энергию. Я смогу, смогу, убью... !</w:t>
        <w:br/>
        <w:br/>
        <w:t>— Фу-у... Тот, кто первым атаковал.</w:t>
        <w:br/>
        <w:br/>
        <w:t>— Что?..</w:t>
        <w:br/>
        <w:br/>
        <w:t>— Тот, кто первым атаковал, — того я загоню до края ада и изобью. Неважно, численное преимущество или что-то еще, того, кто первым атаковал... я точно прикончу.</w:t>
        <w:br/>
        <w:br/>
        <w:t>Многие против одного, и слова одного — пустой звук? Но на моем теле есть Метка. Добавьте к этому накопленные титулы — и получится давление, достаточное, чтобы запугать НИПов.</w:t>
        <w:br/>
        <w:t>Честно говоря, если бы они, как толпа статистов, накинулись с криками «Окружай и бей!», было бы туго, но, похоже, система учла мои пожелания и подстроила ситуацию.</w:t>
        <w:br/>
        <w:br/>
        <w:t>— Фух... Похоже, прислали достаточно опытного бойца, чтобы запугать бывалых рыцарей... Хорошо, тогда достаточно, чтобы тот, кто первым обнажил клинок, и победил.</w:t>
        <w:br/>
        <w:br/>
        <w:t>— Б-будьте осторожны! Юлиан — очень сильный мечник!</w:t>
        <w:br/>
        <w:br/>
        <w:t>Заткнись, сука, щас врежу.</w:t>
        <w:br/>
        <w:t>Едва сдержавшись, чтобы не сказать это вслух из-за лица, так похожего на Фейри-касу, я скрещиваю руки на груди и спрыгиваю с Мементо Мори.</w:t>
        <w:br/>
        <w:t>Делая вид, что поглаживаю подбородок, я легонько постукиваю по шарфу, и получаю ответный сигнал согласия. Отлично, развитие ситуации идет по идеальному сценарию.</w:t>
        <w:br/>
        <w:br/>
        <w:t>— Третий Рыцарский Орден... «Меч Смерти (Киллинг Сорд)» Юлиан. Назови свое имя.</w:t>
        <w:br/>
        <w:br/>
        <w:t>— Меч Мстителя не называет имени подонкам.</w:t>
        <w:br/>
        <w:br/>
        <w:t>Отчаявшийся, держа наготове рапиру с необычно длинным клинком, спрашивает мое имя. Честно говоря, убивать я его не собираюсь, и не хочу, чтобы из-за раскрытия имени меня объявили в розыск по всему королевству, поэтому выбрал анонимность, но, похоже, он воспринял это как провокацию.</w:t>
        <w:br/>
        <w:br/>
        <w:t>— Хм... Умри!!</w:t>
        <w:br/>
        <w:br/>
        <w:t>Отчаявшийся делает выпад своей необычно длинной рапирой. Удар точно нацелен на артерию на моей шее, и если он попадет, серьезного урона не избежать.</w:t>
        <w:br/>
        <w:t>К тому же, если присмотреться, позиция для атаки выбрана идеально. Даже если я уклонюсь от первого удара и попытаюсь взять Мементо Мори, он сможет немедленно перейти в следующую атаку. И в то же время, если первый удар попадет, он сможет точно добить следующим — такая вот позиция...</w:t>
        <w:br/>
        <w:br/>
        <w:t>(Ну, с «Взглядом Мгновения» и Ударником Грозопечати: Бедствие я справлюсь легко)</w:t>
        <w:br/>
        <w:br/>
        <w:t>Я уже подготовился ко всему, как только заявил об анонимности. Первым двинулся Отчаявшийся, но тактическое преимущество уже было у меня..!</w:t>
        <w:br/>
        <w:t>И еще Отчаявшийся ошибается в одном.</w:t>
        <w:br/>
        <w:br/>
        <w:t>Извини, что обманул, но «в этом виде» Мементо Мори — просто декорация.</w:t>
        <w:br/>
        <w:br/>
        <w:t>— Один удар, язык прикуси!</w:t>
        <w:br/>
        <w:br/>
        <w:t>Повышаю шанс оглушения с помощью «Леты-Изгоняющей», и кулаком, усиленным «Агатрамом» и скоростью Перегрузки, бью Отчаявшегося в челюсть. Он, похоже, не ожидал, что я, полностью проигнорировав двуручный меч за спиной, брошусь в рукопашную, и кулак с удивительной точностью врезается ему в челюсть.</w:t>
        <w:br/>
        <w:t>Состояние Перегрузки — это, по сути, состояние неконтролируемого движения, когда 10 обрабатывается как 100. Значит, кулак, пущенный с полной силой, обретает еще большую мощь..!</w:t>
        <w:br/>
        <w:br/>
        <w:t>— Бугхэль!</w:t>
        <w:br/>
        <w:br/>
        <w:t>— И еще... Всё ж видно!!</w:t>
        <w:br/>
        <w:br/>
        <w:t>— Ч-чуть-чуть онемела, госпожа... 【Магическое лезвие】!</w:t>
        <w:br/>
        <w:br/>
        <w:t>— Гуа-а!?</w:t>
        <w:br/>
        <w:br/>
        <w:t>В тот момент, когда ноги Отчаявшегося отрываются от земли от удара апперкотом и он взлетает в воздух, опциональная часть... Эмуль, отделившаяся от моей шеи, выпускает магический клинок, который попадает в одного из рыцарей, незаметно подкрадывавшегося к королю и принцессе.</w:t>
        <w:br/>
        <w:t>Он, похоже, не ожидал, что шарф превратится в Ворпального кролика и атакует. Рыцарь, застигнутый врасплох, отлетает в сторону, а Отчаявшийся, похоже, тоже получил оглушение, закатывает глаза и падает навзничь.</w:t>
        <w:br/>
        <w:t>Я немедленно наступаю на грудь упавшего Отчаявшегося и смотрю на окружающих рыцарей.</w:t>
        <w:br/>
        <w:br/>
        <w:t>— Слушайте, падшие рыцари! Если жизнь этого человека вам дорога, бросайте мечи!!</w:t>
        <w:br/>
        <w:br/>
        <w:t>Захватить главаря и угрожать — один из методов отморозка (Пенсилгон). Она использовала его, чтобы за год захватить вражескую столицу молниеносной операцией с элитным отрядом и добиться обмена заложниками на выгодных для своей стороны условиях в самом центре вражеской территории. Эта девка точно сумасшедшая...</w:t>
        <w:br/>
        <w:br/>
        <w:t>— Подлый поступок — напасть из засады на Его Величество и Её Высочество — заслуживает десяти тысяч смертей! Знайте, что я не лишаю этого человека жизни лишь по милости Святой!</w:t>
        <w:br/>
        <w:br/>
        <w:t>— О-отпусти командира!</w:t>
        <w:br/>
        <w:br/>
        <w:t>— Это подло!</w:t>
        <w:br/>
        <w:br/>
        <w:t>Если это поможет победить, то это комплимент. Попинывая голову Отчаявшегося, я усиливаю взгляд и смотрю на окружающих рыцарей.</w:t>
        <w:br/>
        <w:br/>
        <w:t>— Освободите дорогу! Или вы собираетесь еще и опозориться, бросив своего командира на смерть?</w:t>
        <w:br/>
        <w:br/>
        <w:t>Даже в играх до ШанФро были такие, где можно было в некоторой степени общаться с НИПами. Не на таком сумасшедшем уровне, как в ШанФро, но ИИ в игровой индустрии уже тогда развился достаточно, чтобы НИПы могли разозлиться, если их оскорбить.</w:t>
        <w:br/>
        <w:br/>
        <w:t>Обычно они реагируют на определенные ключевые слова, так что опытные игроки могли изучить роль персонажа в сюжете и предугадать его реакцию... но для «рыцарей» всегда важным словом был «рыцарский долг».</w:t>
        <w:br/>
        <w:br/>
        <w:t>Сомнения из-за убийства короля и первой принцессы из засады, дилемма — можно ли бросить на смерть попавшего в плен командира, отдававшего приказы.</w:t>
        <w:br/>
        <w:t>И ко всему этому — мои грозные крики, бьющие по их мозгам (ИИ). Тело без головы — всё равно что труп. Стоит немного покачать — и...</w:t>
        <w:br/>
        <w:br/>
        <w:t>— Кх, ладно...</w:t>
        <w:br/>
        <w:br/>
        <w:t>Легкотня-я, аж страшно становится. Да если та отмороженная возьмется всерьез, то это ж будет вторая Династия Пенсилгон.</w:t>
        <w:br/>
        <w:t>Честно говоря, я думал, будет немного сложнее, но не ожидал, что вырублю его одним ударом. Как так получилось, господин Отчаявшийся?</w:t>
        <w:br/>
        <w:br/>
        <w:t>— У-гх...</w:t>
        <w:br/>
        <w:br/>
        <w:t>— Спи дальше.</w:t>
        <w:br/>
        <w:br/>
        <w:t>— Гуэ!</w:t>
        <w:br/>
        <w:br/>
        <w:t>Давай... Давай... Уйти спокойно в такой ситуации нереально, так что давай ивентовый флаг..! На этот раз хоть метеорит, хоть землетрясение, что угодно..!</w:t>
        <w:br/>
        <w:br/>
        <w:t>— ...! Санраку-сан, что-то приближается, госпожа!</w:t>
        <w:br/>
        <w:br/>
        <w:t>— Есть, пришло!</w:t>
        <w:br/>
        <w:br/>
        <w:t>Добро пожаловать, ивентовый флаг!! Ну, что там...</w:t>
        <w:br/>
        <w:br/>
        <w:t>◆</w:t>
        <w:br/>
        <w:br/>
        <w:t>— — — Кароророро......... — — —</w:t>
        <w:br/>
        <w:br/>
        <w:t>— Опа, это и есть тот самый трехголовый тираннозавр?</w:t>
        <w:br/>
        <w:br/>
        <w:t>Слышал я о нем. Говорят, есть опытный экземпляр со «шрамами(Скар)», который отбил атаку группы из пятнадцати хардкорщиков?</w:t>
        <w:br/>
        <w:t>Фух, но и я — опытный игрок, прошедший через ожесточенные битвы с Кристальными Скорпионами и победивший золотого привередливого экземпляра. Справиться с тобой, устраивающим без разбора геноцид, будет несложно...</w:t>
        <w:br/>
        <w:br/>
        <w:t>В тот же миг три головы одновременно издали оглушительный рев, от которого вся округа без преувеличения затряслась(・・・). А, вот это не получится. Его чистые характеристики выше, чем у Золотого Скорпиона? Это ж уровень Лукаорна.</w:t>
        <w:br/>
        <w:t>Свет в шести глазах — это ненависть? Нет, победитель не ненавидит побежденного. Значит, это что-то более примитивное, корневой боевой инстинкт. Простая истина — «я — высший» — доносится до окружающих таким же простым способом... только и всего.</w:t>
        <w:br/>
        <w:br/>
        <w:t>Людишек слишком много нужно, чтобы ими питаться... О, как раз перед ним толпа еды, которой только числом и можно похвастаться.</w:t>
        <w:br/>
        <w:br/>
        <w:t>— .........</w:t>
        <w:br/>
        <w:br/>
        <w:t>Активирую Секретную Технику Смерти 【Уцуроумикагами】. Из-за Метки ненависть может переключиться на меня, если ничего не делать... Держись, Третий Рыцарский Орден, считайте это(ненависть) моим подбадриванием и цените.</w:t>
        <w:br/>
        <w:br/>
        <w:t>— Если удастся защитить благородную кровь, то и для рыцарей(них) это будет честью... кх, сюда, пожалуйста.</w:t>
        <w:br/>
        <w:br/>
        <w:t>Едва сдержав порыв врезать Первой Принцессе из-за травматического воспоминания (Фейри-шока), я сажаю Эмуль на голову и пытаюсь увести Короля и Первую Принцессу с этого места.</w:t>
        <w:br/>
        <w:br/>
        <w:t>— Н-но в этой темноте...</w:t>
        <w:br/>
        <w:br/>
        <w:t>— Темнота? А-а... Не волнуйтесь, хоть я и в такой маске, но хорошо вижу в темноте. Ваши руки, позвольте.</w:t>
        <w:br/>
        <w:br/>
        <w:t>— А...</w:t>
        <w:br/>
        <w:br/>
        <w:t>Ха-а... Дьявол внутри шепчет: «Оставь Первую Принцессу»... Ангел, не соглашайся! Черт, свое будущее я решаю сам!</w:t>
        <w:br/>
        <w:br/>
        <w:t>Путь назад отрезан трехголовым тираннозавром и рыцарями. Я примерно понял суть этого квеста..!</w:t>
        <w:br/>
        <w:t>Взяв за руки Короля и Первую Принцессу, я ступаю глубже в лес. Начнем веселое блуждание.</w:t>
        <w:br/>
        <w:t>Чувства Санраку к Арфилии похожи на отношение ко второму прохождению Кифы или что-то в этом роде.</w:t>
        <w:br/>
        <w:t>Не столько убийственное намерение, сколько «больше я тебе семена жрать не дам» — холодное отношение.</w:t>
        <w:br/>
        <w:br/>
        <w:t>*   Дракулус Диноцерберус «Шрамы(Скар)»</w:t>
        <w:br/>
        <w:t>Конечная стадия дино-трансформации, Дракулус в терминальной стадии... Скрывать больше нет смысла, так что раскрою карты: это опытный экземпляр Юра Церберусрекса, заразившийся и адаптировавшийся к фактору цветного дракона, прошедший множество битв. Вероятно, это враг, убивший больше всего Лесных Людей (Эльфов), и именно он разгромил объединенную группу под руководством Армии Десяти Часов. В некотором роде это босс зоны, и пока его не победить, сложность продвижения дальше по Новому континенту не снизится.</w:t>
        <w:br/>
        <w:br/>
        <w:t>По чистым характеристикам он превосходит Золотого Скорпиона и сравним с Лукаорном — чертовски опасный монстр. Он вот-вот может эволюционировать (повысить ранг) на следующую стадию, и это любимый монстр богов, которые любят наблюдать за тем, как игроки страдают.</w:t>
        <w:br/>
        <w:t>Если он получит имя (станет делом для Мстителя), то станет еще неуправляемее, так что игрокам нужно поскорее его убить... но из-за того, что какие-то идиоты продвинули Мировой квест, стало не до этого. Он стал слишком сильным и, вероятно, скоро сможет что-то выдыхать изо рта.</w:t>
        <w:br/>
        <w:br/>
        <w:t>На этот раз он случайно проходил мимо, одним ударом убил Дракулус Диноцерберуса (обычного), который должен был появиться по ивенту, и вмешался в бой.</w:t>
        <w:br/>
        <w:t>Пока хотя бы одна голова бодрствует, он может действовать, так что у него есть задатки трудоголика, способного сражаться 24 часа в сутки.</w:t>
        <w:br/>
        <w:br/>
        <w:t>Блин, я могу целый день потратить, просто придумывая сеттинг монстров...</w:t>
        <w:br/>
        <w:br/>
      </w:r>
    </w:p>
    <w:p>
      <w:r>
        <w:br w:type="page"/>
      </w:r>
    </w:p>
    <w:p>
      <w:r>
        <w:t>Глава 329</w:t>
        <w:br/>
        <w:br/>
        <w:br/>
        <w:br/>
        <w:t>Столкновение с Большим Именем</w:t>
        <w:br/>
        <w:t>Сегодня вскрылся самый большой косяк за все время в ответах на комментарии, и я не могу скрыть своего смятения.</w:t>
        <w:br/>
        <w:t>Дневник потерпевшего кораблекрушение, день первый. Внутренний Санраку (в облике Фейри-касу) бушует с неприкрытой убийственной яростью, и это проблема.</w:t>
        <w:br/>
        <w:br/>
        <w:t>— ...Эмуль.</w:t>
        <w:br/>
        <w:br/>
        <w:t>— Реакций поблизости нет... Убежали, госпожа!</w:t>
        <w:br/>
        <w:br/>
        <w:t>Хорошо-хорошо. Издалека доносится тройной рев, но раз уж мы перебрались на другой берег, то и на опасный пожар можно смотреть спокойно.</w:t>
        <w:br/>
        <w:br/>
        <w:t>— Ну... В одиночку — одно, а с сопровождением такой исход был предсказуем.</w:t>
        <w:br/>
        <w:br/>
        <w:t>Не могу отделаться от мысли, что если бы я проходил это с группой, скажем, из пятнадцати человек, то всё было бы проще... Нет, для этого и была Святоша? Если заказчик ограничивает участников, то сложность сохраняется. Блин, надо было проверить, можно ли создать группу. Эмуль — НИП, и я заранее сообщил о ней, так что, возможно, с ней можно было создать группу, но это не показатель.</w:t>
        <w:br/>
        <w:br/>
        <w:t>— Итак... Ваше Величество, и Ваше Высочество. Убежать удалось, но мы ушли в направлении, противоположном передовой базе. Придется некоторое время идти пешком... В крайнем случае, возможно, придется прибегнуть к «грубым» силовым методам... Вы не против?</w:t>
        <w:br/>
        <w:br/>
        <w:t>— Да... Я не могу жаловаться в такой ситуации. Однако...</w:t>
        <w:br/>
        <w:br/>
        <w:t>Хм? И еще, Ваше Высочество Арфилия, не смотрите на меня, тьма в моей душе стонет от боли.</w:t>
        <w:br/>
        <w:br/>
        <w:t>— Клинок Мстителя... прежде всего, хвалю тебя за спасение меня и Арфилии.</w:t>
        <w:br/>
        <w:br/>
        <w:t>— А-а... Есть, это для меня большая честь.</w:t>
        <w:br/>
        <w:br/>
        <w:t>Я не часто играю за рыцарей... Рыцари Круглого стола Конца Века — это скорее рыцари(головорезы). Но рыцарских персонажей я видел предостаточно, так что поверхностный ролеплей мне доступен.</w:t>
        <w:br/>
        <w:t>Преклоняю колено, склоняю голову и принимаю похвалу от короля.</w:t>
        <w:br/>
        <w:t>Если не соблюдать этикет в такие моменты, то в решающей сцене не хватит очков симпатии, и всё пойдет прахом, это реально важно.</w:t>
        <w:br/>
        <w:br/>
        <w:t>— Назови свое имя.</w:t>
        <w:br/>
        <w:br/>
        <w:t>— Я не достоин называться......... Меня зовут Санраку. Это Эмуль, Ворпальный кролик. Хоть и монстр, но надежный напарник.</w:t>
        <w:br/>
        <w:br/>
        <w:t>— Фу-фун!</w:t>
        <w:br/>
        <w:br/>
        <w:t>Фунс! — Эмуль ловко встает у меня на голове и гордо выпячивает грудь. Король и Фейри-касу... нет, Ваше Высочество Арфилия смотрят на Эмуль со смесью интереса, изумления и страха от того, что смертоносный кролик, который точно бьет в уязвимые места при встрече, разговаривает.</w:t>
        <w:br/>
        <w:br/>
        <w:t>— Санраку... Санраку-сама, значит.</w:t>
        <w:br/>
        <w:br/>
        <w:t>— Нгх.</w:t>
        <w:br/>
        <w:br/>
        <w:t>Ух, приступ.</w:t>
        <w:br/>
        <w:br/>
        <w:t>— Это... я очень тронута!</w:t>
        <w:br/>
        <w:br/>
        <w:t>— Нгу-гу-гу.</w:t>
        <w:br/>
        <w:br/>
        <w:t>Ух, еще одна темная личность...</w:t>
        <w:br/>
        <w:br/>
        <w:t>— Словно, да, словно герой из сказки..!</w:t>
        <w:br/>
        <w:br/>
        <w:t>— Кх...</w:t>
        <w:br/>
        <w:br/>
        <w:t>Спокойно(Стэй), спокойно(Стэй)........ Целься(Стэнбай) хорошо, целься(Стэнбай) хорошо........ Кха!? Что это я, я же целился ей в сонную артерию.</w:t>
        <w:br/>
        <w:br/>
        <w:t>Она не Фейри-касу. Она не скажет: «Какой хороший день!», сразу после того, как персонаж, который, по-видимому, изначально планировался как вторая героиня, довольно жестоко умрет. Даже жнец смерти проявит хоть какое-то уважение к мертвым...</w:t>
        <w:br/>
        <w:br/>
        <w:t>— Вы слишком добры. Я всего лишь бродяга без корней... первопроходец, добившийся всего лишь силой кулаков.</w:t>
        <w:br/>
        <w:br/>
        <w:t>Кх, но чем больше смотрю, тем больше она похожа на Фейри-касу. «Фейри(Касу)» в Fairy Chronicle Online по сеттингу была принцессой великого духа, превращенной финальным боссом в человека, так что у неё было больше эльфийских черт.</w:t>
        <w:br/>
        <w:br/>
        <w:t>А эта — полностью человек. И судя по нашему общению до сих пор, она — типичная принцесса, в отличие от Фейри-касу, у которой под оболочкой красавицы скрывалась грязь, подобная зловонному маслу, текущему вместо крови.</w:t>
        <w:br/>
        <w:br/>
        <w:t>Но лицо — Фейри-касу. Этот укоренившийся мем слишком силен.</w:t>
        <w:br/>
        <w:t>Например, зная истинную сущность Пенсилгон, смотришь на улыбку Амане Това на обложке журнала — и чувствуешь только фальшь. Зная пассивность Ойкацу, смотришь на его выпендреж в интервью — и можешь только фыркнуть.</w:t>
        <w:br/>
        <w:t>Это проблема восприятия, концепции и, заодно, внушения. Собака Павлова, можно сказать?</w:t>
        <w:br/>
        <w:br/>
        <w:t>— Обладая такой силой... Санраку-сама, если вы не против, станьте моим рыцарем...</w:t>
        <w:br/>
        <w:br/>
        <w:t>— Успокойся, Арфилия, сейчас не время для таких разговоров.</w:t>
        <w:br/>
        <w:br/>
        <w:t>— А... Да, простите...</w:t>
        <w:br/>
        <w:br/>
        <w:t>К сожалению, я не могу полностью погрузиться в роль, как Жозетта и её команда, чтобы постоянно отыгрывать.</w:t>
        <w:br/>
        <w:br/>
        <w:t>— В любом случае, я прекрасно понимаю, что это недостойно вашего положения, но прошу быть готовыми к возможности ночевки под открытым небом.</w:t>
        <w:br/>
        <w:br/>
        <w:t>— Да... М-да, если учесть, что мы избежали смерти, то это слишком уж роскошная жалоба...</w:t>
        <w:br/>
        <w:br/>
        <w:t>«Врата» Эмуль, за исключением использования во время ивентов при получении уникального сценария, могут переносить только в те места, где бывал сам пользователь и его спутники. К тому же, для создания врат нужна стена.</w:t>
        <w:br/>
        <w:br/>
        <w:t>По крайней мере, Фифтисию мы посещали все, так что условие должно быть выполнено... Но если вдруг король и принцесса окажутся вне зоны действия телепорта, то это будет самый худший вариант, на который больно смотреть.</w:t>
        <w:br/>
        <w:t>Я бежал довольно наугад, так что добраться до определенной точки в этом лесу без локатора — нереально.</w:t>
        <w:br/>
        <w:br/>
        <w:t>— Если я с трудом найду их, а они будут мертвы, то плакать не смогу...</w:t>
        <w:br/>
        <w:br/>
        <w:t>Выбирать безопасный путь — не стыдно. Нестабильная эффективность при работе приводит к потерям при неудаче. Десять секунд с вероятностью успеха восемьдесят процентов хуже пятнадцати секунд со стопроцентным успехом.</w:t>
        <w:br/>
        <w:br/>
        <w:t>Ладно, сначала перепроверка ситуации и предварительной враждебности. И определение условий завершения.</w:t>
        <w:br/>
        <w:t>Текущая ситуация... заблудились. Положение звезд ни хрена не помогает, так что придется определять окружение по направлению восхода солнца.</w:t>
        <w:br/>
        <w:t>Предварительная враждебность... Третий Рыцарский Орден и динозавроподобные твари, кишащие в этом лесу. Сейчас вторые опаснее.</w:t>
        <w:br/>
        <w:t>Условия завершения... Вернуться на базу с живыми НИПами «Предыдущий Король Торванте» и «Первая Принцесса Арфилия», нет, условие — передать их под защиту Трехбожия.</w:t>
        <w:br/>
        <w:br/>
        <w:t>Вот теперь я жалею о своей оплошности — не взял карту. Зоны Старого континента были в основном линейными, так что даже без карты можно было как-то сориентироваться, идя прямо.</w:t>
        <w:br/>
        <w:t>Но на Новом континенте такого нет. Земля неизведанная, дорог тоже нет. Заблудишься — и придется ориентироваться по звездам, чтобы вернуться. Нет, если серьезно захотеть вернуться, можно просто умереть где-нибудь и позволить монстрам добить, но возрождение после смерти — это только для одного, так что этот вариант отпадает.</w:t>
        <w:br/>
        <w:br/>
        <w:t>— Идеальный вариант — если Третий Рыцарский Орден будет уничтожен или обездвижен в бою с тем трехголовым тираннозавром, но разумнее всегда исходить из худшего. Поэтому следует избегать крупных перемещений, выбрать подходящее место для ночлега и дождаться утра... Вы согласны?</w:t>
        <w:br/>
        <w:br/>
        <w:t>— Да...</w:t>
        <w:br/>
        <w:br/>
        <w:t>— Разводить огонь тоже опасно. В идеале — залезть на дерево... А, нет, там же вроде совы есть?..</w:t>
        <w:br/>
        <w:br/>
        <w:t>Эмуль обладает высокой способностью обнаружения опасности даже без Активного сонара, так что совсем уж внезапной атаки не будет, но реагировать лучше на земле, чем на дереве.</w:t>
        <w:br/>
        <w:br/>
        <w:t>— ...Санраку-сан, на том дереве через два от нас что-то есть, госпожа.</w:t>
        <w:br/>
        <w:br/>
        <w:t>— Господа, я ненадолго отойду по нужде...</w:t>
        <w:br/>
        <w:br/>
        <w:t>Совершенно обычным движением готовлюсь ко всему... Скрытное передвижение с известными координатами — нет ничего комичнее, а?</w:t>
        <w:br/>
        <w:br/>
        <w:t>— Уходящего не преследую, но наоборот — кто не уходит, того убью!</w:t>
        <w:br/>
        <w:br/>
        <w:t>Уже просто как обычная ходьба — быстрый старт с перегрузкой движения. Последовательно активирую «Нулевую гравитацию» и «Пробное пересечение», взбегаю на предыдущее дерево и в этот момент активирую «Одержимость Шанао».</w:t>
        <w:br/>
        <w:t>Серьезно размышляя, нельзя ли как-то параллельно запускать навыки, я переворачиваюсь в воздухе пару раз и... атакую из засады нечто, затаившееся среди ветвей и листвы.</w:t>
        <w:br/>
        <w:br/>
        <w:t>Фу-ха-ха, будь то сова или кто еще, если захватить инициативу и прижать, то бояться нече... «Хи-э-э-э-э!!?» Ого, какой сопрано у этого монстра?..</w:t>
        <w:br/>
        <w:t>Врываюсь, как пуля, и протянутая рука хватает за шею какого-то очень худого монстра (?), стаскивая его с дерева. Он попытался сбежать, но реальность — это не Ахиллес и черепаха. Быстрый обгоняет — такова истина этого мира (физический движок).</w:t>
        <w:br/>
        <w:br/>
        <w:t>— Фукья!?</w:t>
        <w:br/>
        <w:br/>
        <w:t>— Нгх.</w:t>
        <w:br/>
        <w:br/>
        <w:t>Монстр... нет, хватит притворяться. Очевидно, это гуманоидное нечто(・・). Схватив его за шею, я приземляюсь. Урон от падения и последующий урон мгновенно доводят его до предсмертного состояния, но я не подаю виду и размышляю, что делать дальше.</w:t>
        <w:br/>
        <w:br/>
        <w:t>Худший вариант — если это другой игрок... Разборки с ними геморройнее, чем с НИПами, так что в крайнем случае решу вопрос деньгами или предметами... нет, сначала нужно извиниться.</w:t>
        <w:br/>
        <w:t>Проверяю, так, НИП. Непонятно, что тут хорошего, но я, слегка усилив взгляд, обращаюсь к схваченному... да, судя по характерным ушам, это НИП (эльф).</w:t>
        <w:br/>
        <w:br/>
        <w:t>— Отвечай на вопрос в течение трех секунд, иначе в следующей битве с монстром я выставлю тебя как приманку.</w:t>
        <w:br/>
        <w:br/>
        <w:t>— Хья, хьяй... пасити...</w:t>
        <w:br/>
        <w:br/>
        <w:t>А-а, если бы не было возрастных ограничений, он бы точно обмочился, — подумал я, глядя на эльфа... кажется, в этом произведении их называют Лесные Люди (Эльфы)? — заливающегося слезами и соплями.</w:t>
        <w:br/>
        <w:br/>
        <w:t>— Ты подсматривал за нами здесь «случайно»? Или...</w:t>
        <w:br/>
        <w:br/>
        <w:t>— Эй, приятель в забавном наряде, не отойдешь ли от Элины?</w:t>
        <w:br/>
        <w:br/>
        <w:t>— А?</w:t>
        <w:br/>
        <w:br/>
        <w:t>Мета-реплика, значит, не НИП.</w:t>
        <w:br/>
        <w:t>Оборачиваюсь — там стоит легко экипированный игрок-мужчина с луком... коротким луком. Наконечник его стрелы нацелен мне в голову, и если я хоть немного сожму руку, держащую шею этого Лесного Человека, то получу хедшот.</w:t>
        <w:br/>
        <w:br/>
        <w:t>— Я не собираюсь лезть в твои сексуальные предпочтения, но она, вообще-то, со мной в группе и ключевой персонаж уникального сценария. В крайнем случае, я готов пойти и на красное имя...</w:t>
        <w:br/>
        <w:br/>
        <w:t>— Какое совпадение, я тоже сопровождаю НИПов по квесту и нахожусь в состоянии повышенной готовности... У меня тут королевские особы.</w:t>
        <w:br/>
        <w:br/>
        <w:t>— Серьезно?</w:t>
        <w:br/>
        <w:br/>
        <w:t>Мужчина, всем своим видом кричащий «Я — следопыт(Рейнджер)», явно не связан с Третьим Рыцарским Орденом. Решив это, я отпускаю эльфа.</w:t>
        <w:br/>
        <w:t>Король Торванте, симпатизирующий полулюдям, и Первая Принцесса Арфилия заблудились и встретили эльфа? Хоть тут и замешан игрок, но разве это не ивентовый флаг?</w:t>
        <w:br/>
        <w:br/>
        <w:t>Это несомненно он.</w:t>
        <w:br/>
        <w:br/>
        <w:t>Самый большой косяк за все время обнаружился в ответах на комментарии, и я до сих пор не могу прийти в себя.</w:t>
        <w:br/>
        <w:t>Фейри-касу вышла до Спектрального Творца или Сервайвал-Рака, хотя Риттян работала над ней прямо перед ШанФро... Бред... (хватается за голову)</w:t>
        <w:br/>
        <w:t>Не увидел очевидного, нет, под самым носом бомба... Но если просто сдвинуть временные рамки Фейри-касу с зари VR на период расцвета VR-игр после инцидента с Сервайвал-Раком, то всё можно исправить... можно же?.. (бесконечное беспокойство)</w:t>
        <w:br/>
        <w:br/>
        <w:t>Приношу свои извинения, исправления будут внесены по мере выявления мест, требующих修正 (исправления).</w:t>
      </w:r>
    </w:p>
    <w:p>
      <w:r>
        <w:br w:type="page"/>
      </w:r>
    </w:p>
    <w:p>
      <w:r>
        <w:t>Глава 330</w:t>
        <w:br/>
        <w:br/>
        <w:br/>
        <w:br/>
        <w:t>Злодейство не только в мозгах</w:t>
        <w:br/>
        <w:br/>
        <w:t>На всякий случай обновляю.</w:t>
        <w:br/>
        <w:t>И запускаю план «А чё если разделить „Честную Игрошлачину“ и сделать так, чтобы героиня увидела „Спелл Креатор“?».</w:t>
        <w:br/>
        <w:br/>
        <w:t>— Тоттори-из-Шимане… Где-то я его видел… А, вспомнил. Тот, что нашёл эльфов и сопровождает их без единой смерти.</w:t>
        <w:br/>
        <w:br/>
        <w:t>— Санраку… тот самый?! Серьёзно, настоящий? Не косплеер?</w:t>
        <w:br/>
        <w:br/>
        <w:t>— Если бы какой-то ролевик смог повторить получение двух проклятий от Лукаорна… я бы, может, и отправил ему запрос в друзья…</w:t>
        <w:br/>
        <w:br/>
        <w:t>Один — игрок, которого на форумах РуШа называют «последней надеждой эльфолюбов», «нашим героем», «тем, кому не прощено умереть». Другой — игрок, которого на тех же форумах кличут «охотником на уников», «подозреваемым в админском акке», «извращенцем-эксгибиционистом с рабыней-банигёрл»… Эй, блядь, что это за последнее? Крольчиха (бани гёрл) и костюм кролика (банигёрл) — это же совершенно разная степень извращенности, да и вообще, она не рабыня, и полуголый я не по своей воле… Блядь, да кто вообще эту хуйню распространил?!</w:t>
        <w:br/>
        <w:br/>
        <w:t>— Ух ты… он и правда постоянно полуголый, я аж впечатлён. На Новом континенте без снаряжения — это же самоубийство…</w:t>
        <w:br/>
        <w:br/>
        <w:t>— Ну, я это компенсирую скиллами… То есть, не то. Не мог бы ты сначала выслушать меня?</w:t>
        <w:br/>
        <w:br/>
        <w:t>— А? О, да.</w:t>
        <w:br/>
        <w:br/>
        <w:t>Отлично. Если мои догадки верны, то нежданным гостем здесь является Тоттори, но он же и единственный, с кем можно поговорить с мета-точки зрения.</w:t>
        <w:br/>
        <w:br/>
        <w:t>— Я сейчас выполняю задание (квест) от Святой Девы — сопровождаю бывшего короля Торванте и первую принцессу Арфилию.</w:t>
        <w:br/>
        <w:br/>
        <w:t>— Торванте — это же король королевства, да? Что, уже сменили?</w:t>
        <w:br/>
        <w:br/>
        <w:t>— Почём я знаю. Говорят, сын его сверг.</w:t>
        <w:br/>
        <w:br/>
        <w:t>— ……???</w:t>
        <w:br/>
        <w:br/>
        <w:t>Да пофиг мне на историю увольнения этого старика, проблема в текущей ситуации.</w:t>
        <w:br/>
        <w:br/>
        <w:t>— Может, это просто совпадение… но мне кажется, что король, заблудившийся на Новом континенте и встретивший там эльфов, — это не случайность, а часть квеста. Что думаешь?</w:t>
        <w:br/>
        <w:br/>
        <w:t>— ……</w:t>
        <w:br/>
        <w:br/>
        <w:t>Тоттори замолчал, явно что-то обдумывая, и скосил глаза в сторону… туда, где неестественно шумной стала толпа нелюдей, лесного народа (эльфов), после того как я с Эмуль и королевской парочкой присоединился к ним.</w:t>
        <w:br/>
        <w:t>Тоттори мельком взглянул на типично красивых, стройных эльфов, окруживших короля и фе… первую принцессу, на Эмуль, которую эльфы почему-то до жути боятся, и, словно смирившись, открыл рот:</w:t>
        <w:br/>
        <w:br/>
        <w:t>— …У меня уникальный сценарий. Называется «Великое переселение лесного народа (Иммигрант Эльф)», условие — «Довести лесной народ до передового лагеря»… но если подумать, контакт с королём Торванте по ходу дела не кажется таким уж странным.</w:t>
        <w:br/>
        <w:br/>
        <w:t>Уникальный сценарий, значит… Я уже сталкивался с тем, что EX-сценарии и обычные уникальные сценарии могут быть связаны, но возможно ли, чтобы обычный квест и уникальный сценарий соединились в реальном времени?</w:t>
        <w:br/>
        <w:t>Хотя, по словам Тоттори, та эльфийка, которую он поймал… Элина? Она вроде как внезапно рванула вперёд по какой-то туманной причине типа «озарения» или «предчувствия».</w:t>
        <w:br/>
        <w:br/>
        <w:t>— Так вот. Поскольку у нас с тобой одна и та же конечная цель, предлагаю объединиться…</w:t>
        <w:br/>
        <w:br/>
        <w:t>— …Понимаю, тебе нужно увеличить численность для стабильности. Но какая выгода нам?</w:t>
        <w:br/>
        <w:br/>
        <w:t>Хе-хе-хе, похоже, он ещё не осознал, что инициатива уже полностью в моих руках. Это не равные переговоры. Это мы позволяем Тоттори и его эльфам нас защищать (・・・・・・).</w:t>
        <w:br/>
        <w:br/>
        <w:t>— Эти двое — сторонники азиатов, но нынешний король, первый принц, — грёбаный расист до мозга костей.</w:t>
        <w:br/>
        <w:br/>
        <w:t>— А-а… То есть, если мы сейчас не защитим эту парочку, эльфам… пиздец?</w:t>
        <w:br/>
        <w:br/>
        <w:t>— Ну, если ты считаешь дружелюбным отношение как к рабам или домашним животным, то можешь не париться.</w:t>
        <w:br/>
        <w:br/>
        <w:t>Тоттори-из-Шимане, имя у тебя, конечно, то ещё, но я вижу, что у тебя достаточно упорства и мотивации, чтобы сопровождать эльфов, не умирая… Значит, ты вряд ли захочешь рисковать уничтожением одной из немногих возможностей бросить вызов нынешнему режиму.</w:t>
        <w:br/>
        <w:t>Да, в отличие от вас, способных вести разведку и сражаться, хоть и NPC, у нас тут мужик с пивным брюшком и беспомощная злая… то есть, беспомощная принцесса. Даже если бы квест на сопровождение взял танк вроде Рей-си, оставлять их на соло было бы рискованно.</w:t>
        <w:br/>
        <w:br/>
        <w:t>— …Выбора-то и нет, блин. И где тут марионетка Артура Пенсилгона…</w:t>
        <w:br/>
        <w:br/>
        <w:t>— Не-не, я самая настоящая марионетка, очень даже марионетка, это всё она виновата.</w:t>
        <w:br/>
        <w:br/>
        <w:t>Сваливать всё на Пенсилгон — это наша с Катсу общая тактика. Зато мы иногда разбираемся с огромными бомбами, которые она подкидывает, так что мы квиты… Или нет, может, она подкидывает бомбы как раз в ответ на то, что мы вешаем на неё все грехи? Хмм… Ладно, пофиг, будь ты проклята, Пенсилгон.</w:t>
        <w:br/>
        <w:br/>
        <w:t>— Понял. Многие игроки ждут возможности пообщаться с азиатами, и если можно избежать чего-то похожего на 18+, то это к лучшему.</w:t>
        <w:br/>
        <w:br/>
        <w:t>Сделка заключена. Мы с Эмуль временно распускаем пати и присоединяемся к группе Тоттори, той эльфийки… Элины, и ещё одного эльфа, который, в отличие от остальных, выглядит как маг… Хеш.</w:t>
        <w:br/>
        <w:br/>
        <w:t>— Кстати, меня это с самого начала волновало… Тут дофига эльфов, а как они считаются с точки зрения пати?</w:t>
        <w:br/>
        <w:br/>
        <w:t>— Те, кого не добавили в пати, тупят. Если встречают монстров, то в первую очередь пытаются сбежать, так что нам придётся отвлекать монстров на себя.</w:t>
        <w:br/>
        <w:br/>
        <w:t>Ч-что за ссыкливая раса… Нет, с точки зрения сообщества это вполне разумно, но… Вон, смотрите на госпожу Эмуль, она негодует из-за низкого уровня Ворпал-духа у эльфов.</w:t>
        <w:br/>
        <w:br/>
        <w:t>— Му-у-у… Этим ребятам катастрофически не хватает Ворпал-духа!</w:t>
        <w:br/>
        <w:br/>
        <w:t>— Успокойся, Эмуль. Чтобы выжить в таком опасном месте, избегать лишних боёв естественно, разве нет?</w:t>
        <w:br/>
        <w:br/>
        <w:t>— А если бы на их месте были вы, Санраку-сан? Вы бы сбежали?</w:t>
        <w:br/>
        <w:br/>
        <w:t>— Мясо, материалы, опыт… Разве можно такое упускать?</w:t>
        <w:br/>
        <w:br/>
        <w:t>— Вот это и есть Ворпал-дух!</w:t>
        <w:br/>
        <w:br/>
        <w:t>«Йе-е-ей!» — я даю пять Эмуль, замечаю Арфилию, покрывающуюся холодным потом, и снова поворачиваюсь к Тоттори, чтобы обсудить дальнейший маршрут.</w:t>
        <w:br/>
        <w:br/>
        <w:t>— Ну, раз уж мы договорились, скажу честно: за ними охотятся какие-то наёмные убийцы… Конкретно говоря, рыцари королевства (государственная власть).</w:t>
        <w:br/>
        <w:br/>
        <w:t>— …Эй.</w:t>
        <w:br/>
        <w:br/>
        <w:t>— Стой-стой, я не собираюсь натравливать эльфов на рыцарей. У меня есть способ замаскировать их внешность, и говорят же, что лучше всего прятать человека в толпе или за текстурами?</w:t>
        <w:br/>
        <w:br/>
        <w:t>— За текстурами?.. Ладно, допустим, я понял, что ты хочешь сказать. То есть, ты хочешь затерять их среди эльфов и так войти в лагерь?</w:t>
        <w:br/>
        <w:br/>
        <w:t>Именно. Моя цель — не эльфы как боевая сила, а эльфы как толпа. В этой РуШа встречи с азиатами, отличающимися от обычных людей, жаждут многие игроки, то есть ждут и надеются.</w:t>
        <w:br/>
        <w:br/>
        <w:t>Появление эльфов в передовом лагере неизбежно вызовет шумиху, и если кто-то попытается навредить эльфам прямо посреди игроков, то даже будучи NPC, он не избежит осуждающих взглядов.</w:t>
        <w:br/>
        <w:t>Да, это план не молчаливого большинства, а шумного большинства! Война — это числа, героя, стоящего тысячи, можно просто затоптать двумя тысячами слабаков…!!</w:t>
        <w:br/>
        <w:br/>
        <w:t>— Ну, честно говоря, если можно игнорировать красные ники, то перебить их не составит особого труда… Нет-нет, шутка, шутка.</w:t>
        <w:br/>
        <w:br/>
        <w:t>Не смотри на меня так, будто я Пенсилгон… Честно говоря, если бы мне можно было использовать 【Лазурного Дракона】 и 【Восходящий Водопад】, то это было бы довольно легко. Тот Дай Хард, похоже, эффективен только на средней дистанции.</w:t>
        <w:br/>
        <w:t>Но мне не хотелось бы напрасно навлекать на себя ненависть и в худшем случае лишиться профессии «Мстителя», став безработным, так что если и действовать, то косвенно. В этом плане тот трёхголовый тираннозавр со шрамами был неплох. Интересно, какие материалы с него падают?</w:t>
        <w:br/>
        <w:br/>
        <w:t>Тут Тоттори, словно что-то вспомнив, хлопнул в ладоши и сказал мне:</w:t>
        <w:br/>
        <w:br/>
        <w:t>— А-а… Наверное, стоит сказать. Мы вообще-то шли к лагерю не кратчайшим путём.</w:t>
        <w:br/>
        <w:br/>
        <w:t>— То есть?</w:t>
        <w:br/>
        <w:br/>
        <w:t>— Алтарь Пробуждения. Он, похоже, где-то здесь рядом. Я всё-таки состою в клане картографов, так что хотел бы проложить маршрут.</w:t>
        <w:br/>
        <w:br/>
        <w:t>Алтарь Пробуждения… Тот, что снимает ограничение уровня (кап)? Э, серьёзно, он так близко?</w:t>
        <w:br/>
        <w:br/>
        <w:t>Забавы богов до запуска сервиса</w:t>
        <w:br/>
        <w:br/>
        <w:t>Гений, ценящий атмосферу: «Поставлю-ка я объект для снятия капа уровня в эльфийской деревне».</w:t>
        <w:br/>
        <w:br/>
        <w:t>Гений, ценящий игровой баланс: «Ну ладно… Но чтобы не было проблем, если её уничтожат, нужно усилить оборонительные сооружения».</w:t>
        <w:br/>
        <w:br/>
        <w:t>Гений, ценящий атмосферу: «Ладно, лесному народу тоже будет плохо, если их уничтожат, так что усилим оборону и перезапустим».</w:t>
        <w:br/>
        <w:br/>
        <w:t>(Эльфы, через три дня покинувшие деревню и ставшие кочевым народом)</w:t>
        <w:br/>
        <w:br/>
        <w:t>Оба гения громко смеются. Решено оставить всё как есть. Заказана дополнительная партия лекарств от желудка.</w:t>
        <w:br/>
        <w:br/>
      </w:r>
    </w:p>
    <w:p>
      <w:r>
        <w:br w:type="page"/>
      </w:r>
    </w:p>
    <w:p>
      <w:r>
        <w:t>Глава 331</w:t>
        <w:br/>
        <w:br/>
        <w:br/>
        <w:br/>
        <w:t>Спуск с сувенирами</w:t>
        <w:br/>
        <w:br/>
        <w:t>Не слишком ли вы переоцениваете Осьминожку №3? Спамить приземлением — это плохо… Хотя я выиграл, так что обновляю.</w:t>
        <w:br/>
        <w:t>В «Рубеже Шангри-Ла» фантастический мир, выходящий за рамки простого физического хак-н-слэша, реализуется в основном за счёт двух типов способностей: навыков (скиллов), являющихся физическими умениями, и магии, являющейся фэнтезийными умениями.</w:t>
        <w:br/>
        <w:t>О магии я знаю не так много, поэтому не могу сказать точно, но по крайней мере у навыков есть одна неприятная особенность.</w:t>
        <w:br/>
        <w:br/>
        <w:t>Дело в том, что условия для усиления и изучения навыков связаны с повышением уровня. Чем выше уровень, тем больше требуется опыта, и рано или поздно достигается предел — кап уровня. То есть, чем сильнее ты становишься, тем больше твои навыки фиксируются.</w:t>
        <w:br/>
        <w:br/>
        <w:t>На данный момент мой статус — Lv.99 Extend. Поскольку предел не снят, сколько бы опыта я ни зарабатывал, навыки не усилятся.</w:t>
        <w:br/>
        <w:t>Говорят, до открытия Нового континента среди хардкорщиков было модно намеренно понижать уровень, чтобы усиливать навыки и зарабатывать очки статуса, но с появлением группы навыков, открывающихся после 100-го уровня… так называемых трёхзначных навыков, выбор становится очевидным. Хотя в моём случае низкий уровень довольно важен, так что первый вариант тоже возможен, но в РуШа, где есть подозрение на чтение мыслей, слишком расслабляться опасно для Ворпал-духа, так что, пожалуй, всё же второй вариант?</w:t>
        <w:br/>
        <w:br/>
        <w:t>— Алтарь Пробуждения, значит… А конкретно где, известно?</w:t>
        <w:br/>
        <w:br/>
        <w:t>— Об этом я тебе расскажу.</w:t>
        <w:br/>
        <w:br/>
        <w:t>Хм, ты та самая, кого Тоттори жёстко раскритиковал: «По сравнению с обычными эльфами она лучше владеет магией, так что в каком-то смысле высшая (хай), но в конечном итоге всё равно эльф (ссыкло), так что если оставить её одну, может и помереть». Высшая эльфийка (хай-эльф)… Э-э-э, как там тебя…</w:t>
        <w:br/>
        <w:br/>
        <w:t>— Беж.</w:t>
        <w:br/>
        <w:br/>
        <w:t>— Хеш! Какой невежливый человек!!</w:t>
        <w:br/>
        <w:br/>
        <w:t>О, вот это высокий эльфийский балл. Эльфы в РуШа — это полная противоположность Ворпал-бани, ссыкливая раса, так что такие цундере-эльфы — редкость.</w:t>
        <w:br/>
        <w:br/>
        <w:t>— То, что вы называете Алтарём Пробуждения, это наверняка «Слеза Бога, Настраивающая Мелодию (Берхе Мортиа)», которой поклонялись наши предки, лесной народ!</w:t>
        <w:br/>
        <w:br/>
        <w:t>— А может, это что-то другое?</w:t>
        <w:br/>
        <w:br/>
        <w:t>— Что?! Ты смеешь сомневаться во мне!?</w:t>
        <w:br/>
        <w:br/>
        <w:t>Ну а как же, ведь это место, которое сейчас заброшено? К тому же, информация от предков, значит, ты сама его не видела? Это как если бы призраком оказался сухой сук, или впечатляющий эффект — простым багом? Если шум у цифровой героини — это просто баг, и после исправления не будет никакого эффекта, это же всё испортит.</w:t>
        <w:br/>
        <w:br/>
        <w:t>— Успокойся, Хеш… Ну, насчёт этого лидер моего клана расспросил игроков, снявших кап уровня, и подтвердил информацию, так что ошибки быть не должно.</w:t>
        <w:br/>
        <w:br/>
        <w:t>При словах «игроки, снявшие кап уровня» мне на ум пришла Кёгоку (Головорез) с мёртвыми глазами и приклеенной улыбкой, которую я в последнее время реже встречаю в РуШа. Но Кё-тимейт, настоящим игроком эпохи Бакумацу ты станешь тогда, когда сможешь улыбаться от всего сердца.</w:t>
        <w:br/>
        <w:t>Предупреждаю, на ивентах, где награда зависит от счёта убийств, всё очень серьёзно. Ранкеры, которые обычно пожирают друг друга внутри своей тусовки, всерьёз выходят охотиться на низкоуровневых… Даже ранкеры умирают десятками, если их загнать в ловушку. Точнее, я их убивал.</w:t>
        <w:br/>
        <w:br/>
        <w:t>— Проблема, если она и есть, в том, что та деревня, которую лесной народ использовал, когда ещё был оседлым, была скрыта с помощью хитроумных уловок, и найти её сложно.</w:t>
        <w:br/>
        <w:br/>
        <w:t>— Хреново дело.</w:t>
        <w:br/>
        <w:br/>
        <w:t>— …Если мы доберёмся достаточно близко, я узнаю. Есть знаки, передающиеся только лесному народу, и если идти по ним…</w:t>
        <w:br/>
        <w:br/>
        <w:t>— Слушай, а эта деревня лесного народа (эльфов) — она не под землёй случайно, или в дупле огромного дерева?</w:t>
        <w:br/>
        <w:br/>
        <w:t>— Что это ещё такое? Деревня былых дней… Тиа Плейтен, как я слышала, находилась в лесу, окружённом великими деревьями.</w:t>
        <w:br/>
        <w:br/>
        <w:t>Ясно………… Понятно.</w:t>
        <w:br/>
        <w:br/>
        <w:t>— Может занять немного времени, но подождите. Я засеку координаты.</w:t>
        <w:br/>
        <w:br/>
        <w:t>Баги и мелкие хитрости часто срабатывают из-за комбинации или последовательности определённых действий. Например, если использовать рывок перед стеной, можно улететь за пределы мира, или если при определённых условиях использовать исцеляющую магию, текстура под ногами может отслоиться. Всё это — «Честная Игрошлачина», чтоб её.</w:t>
        <w:br/>
        <w:br/>
        <w:t>Мелкие хитрости, хотя и являются непредусмотренными разработчиками, часто находятся в рамках возможностей системы. Например, способ заработка денег из-за ошибки в ценах, когда цена покупки и продажи перепутаны, с точки зрения системы является обычной торговлей.</w:t>
        <w:br/>
        <w:t>И эта последовательность действий — тоже вполне себе здравое безумие, созданное комбинацией нескольких предметов, независимо от того, превзошло ли это ожидания разработчиков.</w:t>
        <w:br/>
        <w:br/>
        <w:t>Необходимые ингредиенты:</w:t>
        <w:br/>
        <w:t>Сломанный аксессуар — Ключ-Хранилище Инвентория.</w:t>
        <w:br/>
        <w:t>Навык, создающий опору в воздухе и позволяющий прыгать — Флит Флоут.</w:t>
        <w:br/>
        <w:t>Для набора дистанции — Молниевый Курок Бедствия (Левинтриггер Хазард).</w:t>
        <w:br/>
        <w:t>И для экономии времени — Арканум «Дурак».</w:t>
        <w:br/>
        <w:br/>
        <w:t>Процедура проста. Сверхпередача, прыжок изо всех сил, двойной прыжок в воздухе и побег в хранилище. Затем, когда кулдаун закончится, вернуться. Вот так возможен бесконечный полёт (・・) с помощью прыжков.</w:t>
        <w:br/>
        <w:t>Для возвращения достаточно использовать Флит Флоут в обратном порядке. Честно говоря, поскольку я использовал импровизированную точку сохранения, быстрее всего было бы просто упасть и респавнуться, но это вредно для психики, так что отменяется.</w:t>
        <w:br/>
        <w:br/>
        <w:t>— Хм-м, если слишком увлечься, спускаться будет трудно… А?</w:t>
        <w:br/>
        <w:br/>
        <w:t>Высота уже такая, что облака остались внизу. Человек с акрофобией наверняка бы потерял сознание. Горизонт РуШа, видимый с такой высоты, заставляет усомниться, что это игра — настолько всё реалистично.</w:t>
        <w:br/>
        <w:t>Бескрайнее море деревьев, четыре корабля у края континента кажутся горошинами. Если посмотреть в другую сторону, видна граница леса, который казался бесконечным, а за ней — пустыня, снежные горы, вулканы… Что-то сейчас сверкнуло, как драгоценный камень…</w:t>
        <w:br/>
        <w:br/>
        <w:t>— Ай, блядь!</w:t>
        <w:br/>
        <w:br/>
        <w:t>Падаю, падаю. Если расслабиться, то даже при побеге в Инвенторию можно умереть от урона при падении, потому что там остаётся 1 хп. При возвращении в реальное пространство инерция сбрасывается, но при входе она частично сохраняется, так что нужно быть осторожным.</w:t>
        <w:br/>
        <w:br/>
        <w:t>В полном погружении (фуллдайв), одному в небе без самолёта или дракона — довольно страшно. Быть одному, без какой-либо движущей силы… всё-таки… Нет, ну вообще-то весело, но хотелось бы иметь тягу.</w:t>
        <w:br/>
        <w:br/>
        <w:t>*Хвать.*</w:t>
        <w:br/>
        <w:br/>
        <w:t>— …Ого, на Новом континенте модно увеличивать количество голов?</w:t>
        <w:br/>
        <w:br/>
        <w:t>У этого птеродактиля две головы. Я подумал, что это дракон, но динозавроподобные, похоже, не драконы, так что, возможно, изначально это была птица или что-то в этом роде.</w:t>
        <w:br/>
        <w:t>Опа? Он летит к той странной поляне в лесу, окружённой высокими деревьями? Серьёзно, самый быстрый рейс? Но прости, в этот раз у меня командная игра, так что я сойду на промежуточной остановке.</w:t>
        <w:br/>
        <w:br/>
        <w:t>— Отпусти, блядь, а то на шашлык пущу, урод!!</w:t>
        <w:br/>
        <w:br/>
        <w:t>Вертел — Арадвар. Похоже, вертел будет ценнее мяса.</w:t>
        <w:br/>
        <w:t>Я рубанул по ноге двуглавого птеродактиля Арадваром Ребилд, и тот, взвизгнув от обжигающего лезвия, способного расплавить даже наковальню, разжал лапы, державшие меня за плечо. Хорошо, если бы он схватил ещё крепче, я бы умер.</w:t>
        <w:br/>
        <w:br/>
        <w:t>— Думал, отпустишь — и я упаду? Зря надеялся, судьба шашлыка решена!</w:t>
        <w:br/>
        <w:br/>
        <w:t>Устал хватать, да? Не волнуйся, теперь я схвачу тебя за ногу. А точнее, даже заберусь на спину.</w:t>
        <w:br/>
        <w:t>Сила бессмертного санитара (・・・), сбившего множество поршневых самолётов, — покажу тебе перед смертью!!</w:t>
        <w:br/>
        <w:br/>
        <w:t>До того, как я, умеренно спустившись на полуживом двуглавом птеродактиле и в конце концов рухнув вместе с ним сверху, вызвал панику у лесного народа, оставалось десять минут.</w:t>
        <w:br/>
        <w:t>Тиа Плейтен — это эльфийская деревня, и если бы её серьёзно защищали, она могла бы справиться с большинством монстров благодаря своему расположению, но тогдашний вождь лесного народа был полным идиотом, так что её бесполезно забросили. Жалкий город. Может, это был челлендж с ограничениями?</w:t>
        <w:br/>
        <w:br/>
        <w:t>Кстати, у этого двуглавого птеродактиля хоть и две головы, но мозг один. То есть, это просто «один монстр с двумя головами и другими частями тела».</w:t>
        <w:br/>
        <w:br/>
      </w:r>
    </w:p>
    <w:p>
      <w:r>
        <w:br w:type="page"/>
      </w:r>
    </w:p>
    <w:p>
      <w:r>
        <w:t>Глава 332</w:t>
        <w:br/>
        <w:br/>
        <w:br/>
        <w:br/>
        <w:t>Коммуникация методом подкрадывания</w:t>
        <w:br/>
        <w:br/>
        <w:t>Первый день выживания в дикой природе (дополнение). Эльфы смотрят на меня как-то стрёмно. Точно так же смотрят на монстров.</w:t>
        <w:br/>
        <w:br/>
        <w:t>— Н-ф-фу-у, как и ожидалось от Санраку-сана! Даже без крыльев вы непобедимы в небе!</w:t>
        <w:br/>
        <w:br/>
        <w:t>— Ну, хотя это и было возможно по спецификациям, но если уж я смог голыми руками сбить реактивный истребитель, то такое — это пустяки.</w:t>
        <w:br/>
        <w:br/>
        <w:t>— ты о чём вообще говоришь.</w:t>
        <w:br/>
        <w:br/>
        <w:t>Об игре, исключительно об игре.</w:t>
        <w:br/>
        <w:t>Я разглядывал текст описания материалов с убитого Дракулуса Динокоатля, пока Тоттори и ещё более ошарашенные эльфы явно отстранялись, а королевская парочка, к несчастью, похоже, прониклась ко мне ещё большей симпатией. Наша группа двинулась дальше по лесу.</w:t>
        <w:br/>
        <w:br/>
        <w:t>— …Слушай, неужели нужно уметь такое, чтобы победить уникального монстра?</w:t>
        <w:br/>
        <w:br/>
        <w:t>— Хм? Не знаю. Ктарнида, например, Рей-си… а, то есть Псайгер-0? Не скажу, что так же, но Чёрного Волка, если постараться, можно победить… Да и вообще, его уже наверняка победили.</w:t>
        <w:br/>
        <w:br/>
        <w:t>— Что, прости?</w:t>
        <w:br/>
        <w:br/>
        <w:t>— Да ничего, забудь.</w:t>
        <w:br/>
        <w:br/>
        <w:t>Чуть не проболтался, что с Ктарнидом можно сразиться повторно. Опасно, опасно.</w:t>
        <w:br/>
        <w:br/>
        <w:t>— Ну, это ладно. Мы вроде как определили примерное направление и идём туда… но ты, Тоттори, сможешь оставаться в игре?</w:t>
        <w:br/>
        <w:br/>
        <w:t>— А-а… Точно, пора бы уже разлогиниться…</w:t>
        <w:br/>
        <w:br/>
        <w:t>Я тоже довольно долго нахожусь в игре, так что хотел бы выйти. Обычно я бы вернулся в Раббитц и там разлогинился, но… хе-хе-хе, в этот раз всё иначе.</w:t>
        <w:br/>
        <w:br/>
        <w:t>— Элина, давай сделаем здесь привал. Можешь заняться… этим?</w:t>
        <w:br/>
        <w:br/>
        <w:t>— Да! Все, привал здесь!</w:t>
        <w:br/>
        <w:br/>
        <w:t>Навык, которым обладают эльфы, чей средний статус почти не отличается от игроков и чьи достоинства вызывают сомнения… нет, в данном случае это, наверное, способность?</w:t>
        <w:br/>
        <w:br/>
        <w:t>Собрав ветки и листья с ближайших деревьев, эльфы принялись быстро действовать. С ловкостью, напоминающей ускоренную съёмку, они один за другим строили на деревьях палатки из природных органических материалов.</w:t>
        <w:br/>
        <w:br/>
        <w:t>— Наверное, разработчики предполагали, что этот лес нужно проходить вместе с эльфами.</w:t>
        <w:br/>
        <w:br/>
        <w:t>— Да, возможность создавать точки сохранения без расхода предметов — это удобно… Но всё равно они слишком ссыкливые.</w:t>
        <w:br/>
        <w:br/>
        <w:t>Особая способность (абилити) эльфов — это «Импровизированный лагерь (Инстант)», позволяющий создавать точки сохранения где угодно в локации.</w:t>
        <w:br/>
        <w:t>Именно благодаря этому Тоттори может решить фундаментальную проблему с выходом из игры и сопровождать эльфов.</w:t>
        <w:br/>
        <w:t>Правда, поддерживать лагерь во время движения нельзя, так что избежать смертей, похоже, невозможно. Ну, если оставить этих ссыкунов одних, неизвестно, куда они разбегутся…</w:t>
        <w:br/>
        <w:br/>
        <w:t>И тут возникает одна проблема.</w:t>
        <w:br/>
        <w:br/>
        <w:t>— Ваше Величество, осмелюсь спросить из чистого любопытства, есть ли у вас опыт лазания по деревьям…</w:t>
        <w:br/>
        <w:br/>
        <w:t>— Санраку, короли, как правило, дальше всего от таких занятий.</w:t>
        <w:br/>
        <w:br/>
        <w:t>Говорят, в буйном детстве он лазил по деревьям, но ожидать от пузатого старика навыков древолазания не приходится.</w:t>
        <w:br/>
        <w:t>В итоге пришлось просить помощи у эльфов, чтобы сделать подобие импровизированного лифта из веток и лиан и поднять его наверх.</w:t>
        <w:br/>
        <w:t>Эти ребята, узнав, что король и принцесса — беспомощные некомбатанты, стали к ним вдвойне добрее. Какая неприятная эмпатия… Хотя с точки зрения их собственных прав человека эти двое — важные персоны.</w:t>
        <w:br/>
        <w:br/>
        <w:t>Разлогинившись, я, пока занимался делами в реале перед повторным входом, быстро просматривал информацию на телефоне.</w:t>
        <w:br/>
        <w:br/>
        <w:t>— Юфуин Рёдзи… Аидзава Йоко… Сидзима Генкуро… Нет, эти люди, уж простите, мелкие сошки. Значит…</w:t>
        <w:br/>
        <w:br/>
        <w:t>— Амати Рицу, это он, да?.. Какая-то у него подозрительно влиятельная должность, и, судя по поиску, он связан с онлайн-версией «Честной Игрошлачины». Что, серьёзно? Он ещё и к «Спелл Креатору» причастен? РуШа, вы в своём уме? Это же человек из болота игрошлака.</w:t>
        <w:br/>
        <w:br/>
        <w:t>— …Хотя нет, РуШа ведь действительно успешна.</w:t>
        <w:br/>
        <w:br/>
        <w:t>В случае со «Спелл Креатором» виноваты целиком и полностью игроки, так что, может, он нормальный человек?.. Ладно, пофиг, это неважно… Так.</w:t>
        <w:br/>
        <w:br/>
        <w:t>Достав из холодильника крабовые палочки, лежавшие рядом с настоящим крабом, и начав их грызть, я открыл официальный сайт РуШа.</w:t>
        <w:br/>
        <w:t>Когда-то я встретил странного человека, который говорил, что самое интересное — это сообщать разработчикам о багах и смотреть, когда их исправят. Сейчас я немного понимаю его чувства.</w:t>
        <w:br/>
        <w:br/>
        <w:t>— Инвентория слишком удобная…</w:t>
        <w:br/>
        <w:br/>
        <w:t>Я, конечно, сам ей вовсю пользуюсь, но всё же неограниченные прыжки в воздухе — это перебор. Кажется, я уже отправил им писем пять… Может, я их уже достал? Ладно, отправляю.</w:t>
        <w:br/>
        <w:br/>
        <w:t>— Говорил, что «приятно осознавать, как твои действия влияют на всех игроков»… Хм, понимаю.</w:t>
        <w:br/>
        <w:br/>
        <w:t>Крабовые палочки, лежавшие в холодильнике рядом с настоящим крабом, словно в насмешку, всё равно имели вкус крабовых палочек… Потому что это крабовые палочки. Мне они нравятся. Не нужно возиться с панцирем или выковыривать мясо…</w:t>
        <w:br/>
        <w:br/>
        <w:t>— …Ну, что ж.</w:t>
        <w:br/>
        <w:br/>
        <w:t>Тоттори… ещё не вошёл. Особо надеяться не на что, но попробую поговорить с эльфами.</w:t>
        <w:br/>
        <w:br/>
        <w:t>Пять минут спустя.</w:t>
        <w:br/>
        <w:br/>
        <w:t>— Ась? Куда все подевались…</w:t>
        <w:br/>
        <w:br/>
        <w:t>— …Не двигайся.</w:t>
        <w:br/>
        <w:br/>
        <w:t>— Хии!</w:t>
        <w:br/>
        <w:br/>
        <w:t>Ну вот, все как один, завидев меня, бледнеют и разбегаются. В таком случае… остаётся только подкрадываться сзади, убив своё присутствие. Я спрыгнул с дерева за спину эльфу, который почему-то шёл с головой лосося.</w:t>
        <w:br/>
        <w:br/>
        <w:t>— …Не оборачивайся, отвечай только на вопросы.</w:t>
        <w:br/>
        <w:br/>
        <w:t>— Х-хи-и…</w:t>
        <w:br/>
        <w:br/>
        <w:t>— Имя?</w:t>
        <w:br/>
        <w:br/>
        <w:t>— А-Аллюр… лешу.</w:t>
        <w:br/>
        <w:br/>
        <w:t>— Ясно… Хорошее имя.</w:t>
        <w:br/>
        <w:br/>
        <w:t>Странно… Это же приём из стелс-игр, когда угрожаешь вражескому солдату? Формально мы вроде как союзники…</w:t>
        <w:br/>
        <w:br/>
        <w:t>— П-памаги… те…</w:t>
        <w:br/>
        <w:br/>
        <w:t>— Я ещё не закончил с вопросами, ясно?</w:t>
        <w:br/>
        <w:br/>
        <w:t>— Хиииии?!</w:t>
        <w:br/>
        <w:br/>
        <w:t>Ладно, пофиг, продолжу так.</w:t>
        <w:br/>
        <w:t>Что я хотел спросить…</w:t>
        <w:br/>
        <w:br/>
        <w:t>— Луки, которые у вас… самодельные?</w:t>
        <w:br/>
        <w:br/>
        <w:t>— Д-да-а!</w:t>
        <w:br/>
        <w:br/>
        <w:t>— Только короткие? У Тоттори вроде было что-то ещё, кроме короткого лука…</w:t>
        <w:br/>
        <w:br/>
        <w:t>— А-а, это… ну,</w:t>
        <w:br/>
        <w:br/>
        <w:t>— Три, два…</w:t>
        <w:br/>
        <w:br/>
        <w:t>— Секретная эльфийская рогатка-а-а!!</w:t>
        <w:br/>
        <w:br/>
        <w:t>Так это рогатка? Дизайн был интегрирован с бронёй, так что я гадал, что это, но теперь всё понятно.</w:t>
        <w:br/>
        <w:t>Ясно… рогатка, да?.. У меня нет опыта её использования, так что она мне не особо нужна.</w:t>
        <w:br/>
        <w:br/>
        <w:t>— Вернёмся к теме. Требуемые статы… то есть, какой уровень мастерства нужен, чтобы обращаться с вашими луками?</w:t>
        <w:br/>
        <w:br/>
        <w:t>— Э-э, мастерство… э-э-э, э-э-э…</w:t>
        <w:br/>
        <w:br/>
        <w:t>Меня охватило желание немного подшутить, и я легонько ткнул его кончиком когтя в шею.</w:t>
        <w:br/>
        <w:br/>
        <w:t>— Памагите пазязя не убивайте пазязя!</w:t>
        <w:br/>
        <w:br/>
        <w:t>Ай… дело плохо, Тоттори… Если информация о ссыкливой реакции эльфов и расизме нового короля просочится, обязательно найдутся те, кто перейдёт на его сторону…</w:t>
        <w:br/>
        <w:br/>
        <w:t>— Ответишь на вопросы — отпущу целым и невредимым, окей?</w:t>
        <w:br/>
        <w:br/>
        <w:t>— …Слушай, Санраку.</w:t>
        <w:br/>
        <w:br/>
        <w:t>— Чего тебе, Тоттори-кун?</w:t>
        <w:br/>
        <w:br/>
        <w:t>— Только что прибежала эльфийка по имени Аллюр, вся в слезах, говорила, что ей угрожал какой-то монстр с невиданной головой.</w:t>
        <w:br/>
        <w:br/>
        <w:t>— Вот чёрт, неужели уже прибыли убийцы из Третьего Рыцарского Ордена? Но раз она жива, то повезло.</w:t>
        <w:br/>
        <w:br/>
        <w:t>— …И этот монстр, говорит, очень интересовался луками, которые делают эльфы?</w:t>
        <w:br/>
        <w:br/>
        <w:t>— Оценка боевой мощи, как в FPS. Если известны дальность, убойная сила и скорострельность, это даёт огромное преимущество… Надо же, атаковать во время логаута, как подло.</w:t>
        <w:br/>
        <w:br/>
        <w:t>— Слушай, Санраку, как тебе лук в использовании?</w:t>
        <w:br/>
        <w:br/>
        <w:t>— Эльфы круты, блин. Сделать складной лук из органических материалов — это гениально.</w:t>
        <w:br/>
        <w:br/>
        <w:t>— …Тебе есть что сказать?</w:t>
        <w:br/>
        <w:br/>
        <w:t>— ……</w:t>
        <w:br/>
        <w:br/>
        <w:t>— ……</w:t>
        <w:br/>
        <w:br/>
        <w:t>— …Ну а что, они же убегают, если к ним подойти спереди!</w:t>
        <w:br/>
        <w:br/>
        <w:t>Скорее всего, не буду использовать, но дешёвое дальнобойное оружие всё же хочется иметь. Ура, лук, лук!</w:t>
        <w:br/>
        <w:br/>
      </w:r>
    </w:p>
    <w:p>
      <w:r>
        <w:br w:type="page"/>
      </w:r>
    </w:p>
    <w:p>
      <w:r>
        <w:t>Глава 333</w:t>
        <w:br/>
        <w:br/>
        <w:br/>
        <w:br/>
        <w:t>Шепчу тебе с тающей жаждой</w:t>
        <w:br/>
        <w:br/>
        <w:t>Если вдруг эта новелла попадёт в Nocturne, то в первую очередь из-за этого парня ()</w:t>
        <w:br/>
        <w:t>Первый день выживания в дикой природе (ещё дополнение).</w:t>
        <w:br/>
        <w:t>Среди эльфов распространяется информация, что «рядом бродит опасный человекоподобный монстр». Страшно, да.</w:t>
        <w:br/>
        <w:br/>
        <w:t>— Ну чё, быковать будешь? А? Если хочешь на меня наехать, у тебя должно быть минимум 99 уровней, понял?</w:t>
        <w:br/>
        <w:br/>
        <w:t>Выражение морды рептилии я различить не мог, но, похоже, этому раптору не хватило смелости тягаться со мной — устройством автоматического побега для всех, кто ниже 99-го уровня.</w:t>
        <w:br/>
        <w:t>Последний из его свиты поджал хвост и удрал, и лидер стаи, злобно зарычав, повернулся и тоже сбежал.</w:t>
        <w:br/>
        <w:br/>
        <w:t>— Ха, бери пример с того мелкого динозавра, покажи характер.</w:t>
        <w:br/>
        <w:br/>
        <w:t>Там, наверное, эффект «Рубца» сработал на всю стаю, да? Может, это Гончие Большинства?</w:t>
        <w:br/>
        <w:br/>
        <w:t>— В такие моменты хочется быть благодарным «Рубцу»… Но всё равно, будь ты проклят, Лукаорн.</w:t>
        <w:br/>
        <w:br/>
        <w:t>Нужно поддерживать свежесть мотивации.</w:t>
        <w:br/>
        <w:t>Эльфы — ссыкуны, но когда дело доходит до ссыкливого поведения, они становятся чрезвычайно полезными… короче говоря, у них отличная способность к обнаружению.</w:t>
        <w:br/>
        <w:t>Мой «Рубец» — это пассивный эффект, поэтому как только монстр с уровнем выше моего входит в радиус действия, срабатывает эффект привлечения.</w:t>
        <w:br/>
        <w:t>Но если эльфы ведут разведку за пределами этого радиуса, они могут избегать сильных монстров. А если противник — монстр с уровнем ниже 99, от которого обычно пришлось бы бежать, то я выхожу вперёд, и он сам убегает.</w:t>
        <w:br/>
        <w:br/>
        <w:t>Комбинация почти идеальная, да? Правда, такая широкомасштабная разведка возможна только потому, что в этот раз у нас есть большая группа эльфов, которые работают как временные члены пати… Но всё равно, мы продвигались к деревне, которую эльфы когда-то покинули, почти не вступая в бои.</w:t>
        <w:br/>
        <w:br/>
        <w:t>— Оказывается, у «проклятия» Лукаорна есть следующие стадии…</w:t>
        <w:br/>
        <w:br/>
        <w:t>— В этой игре такие вещи часто делаются на лету, как бы импровизированно, так что уверенности нет…</w:t>
        <w:br/>
        <w:br/>
        <w:t>Говорят тебе «сними проклятие», а они его обновляют, словно леденец облизывают. Это точно импровизация… Слишком умный ИИ — тоже проблема.</w:t>
        <w:br/>
        <w:br/>
        <w:t>— По расстоянию уже близко… Хеш, нет каких-нибудь знаков, понятных только эльфам?</w:t>
        <w:br/>
        <w:br/>
        <w:t>— Вроде бы есть, но…</w:t>
        <w:br/>
        <w:br/>
        <w:t>— Тоттори, это история времён предков, откуда нынешнее поколение может знать местонахождение знаков?</w:t>
        <w:br/>
        <w:br/>
        <w:t>Хеш метнула на меня злобный взгляд, видимо, я попал в точку, но возразить ничего не смогла.</w:t>
        <w:br/>
        <w:t>Ну да ладно, локальное невежество и амнезия — обычное дело в играх. Сколько ключей было потеряно, сколько дверей заперто зря? Люди, живущие в особняках со сложными механизмами для открытия замков, наверное, жутко неудобно себя чувствуют.</w:t>
        <w:br/>
        <w:br/>
        <w:t>— Ваше Величество, вообще-то нам следовало бы идти к лагерю кратчайшим путём… Прошу простить нас за этот ненужный крюк.</w:t>
        <w:br/>
        <w:br/>
        <w:t>— Ничего, прощаю. Возвращение эльфийской деревни… для первопроходцев Эйнвюрста, идущих по этой земле, это не будет бесполезным деянием.</w:t>
        <w:br/>
        <w:br/>
        <w:t>Простите, Ваше Величество, но мы с Тоттори на девяносто процентов руководствуемся личной выгодой. Снимать кап уровня — нет причин этого не делать…</w:t>
        <w:br/>
        <w:br/>
        <w:t>— А-а, кхм… Ваше Высочество, вы долго шли, не устали ли… вы?</w:t>
        <w:br/>
        <w:br/>
        <w:t>На самом деле, для сохранения душевного здоровья лучше было бы исключить её из мыслей, но игнорировать первую принцессу сейчас было бы не очень хорошо с точки зрения ролеплея. Держись, я, держись…</w:t>
        <w:br/>
        <w:br/>
        <w:t>— Да, я в порядке, господин Санраку. Вы с господином Санраку защищаете нас от монстров, так что я чувствую себя спокойно.</w:t>
        <w:br/>
        <w:br/>
        <w:t>А в «Честной Игрошлачине» монстры почему-то нападали из-за героини, но агрились всегда на игрока, а?</w:t>
        <w:br/>
        <w:br/>
        <w:t>— Ваше Высочество… Вы сильная.</w:t>
        <w:br/>
        <w:br/>
        <w:t>— Ой! Хи-хи-хи, эти слова я бы хотела сказать вам, господин Санраку!</w:t>
        <w:br/>
        <w:br/>
        <w:t>Н-о-о-о-о, поведение и слова абсолютно доброжелательные, но внутренняя травма, травма-а-а-а… Ладно, успокойся, переключи мысли.</w:t>
        <w:br/>
        <w:br/>
        <w:t>— Эй, Эмуль… Не находишь ли ты, что разум — это весьма высокомерная штука?..</w:t>
        <w:br/>
        <w:br/>
        <w:t>— Когда Санраку-сан говорит что-то сложное, он обычно думает о всякой ерунде.</w:t>
        <w:br/>
        <w:br/>
        <w:t>Как вы хорошо меня понимаете…</w:t>
        <w:br/>
        <w:br/>
        <w:t>В итоге, поскольку игра идёт в реальном времени, а у меня и Тоттори есть своя реальная жизнь, добраться до места в тот же день, конечно, не получилось.</w:t>
        <w:br/>
        <w:br/>
        <w:t>После нескольких выходов из игры и коротких перерывов на сон, мы медленно, но верно… хотя Тоттори назвал это «поразительной скоростью»… продвигались вперёд и на следующий день после нашей встречи, наконец, достигли места, которое было видно даже с земли.</w:t>
        <w:br/>
        <w:br/>
        <w:t>— Ясно… Липкие, паутинообразные лианы раскинулись вокруг, а местность окружена сетью колючих терновых зарослей, как колючая проволока…</w:t>
        <w:br/>
        <w:br/>
        <w:t>По крайней мере, мелких монстров легко отбить, а крупных, вроде трёхголового тираннозавра, можно задержать. Остаётся расстрелять их из луков и отбить атаку… Хм, всё больше не понимаю, почему древние эльфы сбежали.</w:t>
        <w:br/>
        <w:t>Может, на них напали летающие монстры вроде Дракулуса Динокоатля? Тогда это было бы понятно… наверное?</w:t>
        <w:br/>
        <w:br/>
        <w:t>— А если выкопать ров и воткнуть деревянные колья, разве это не станет отличным оборонительным сооружением?</w:t>
        <w:br/>
        <w:br/>
        <w:t>— Э-это Тиа Плейтен..! Родина нас, лесного народа (эльфов)..!</w:t>
        <w:br/>
        <w:br/>
        <w:t>Видимо, от нахлынувших чувств они потеряли бдительность и ринулись вперёд, тут же запутавшись в лианах, сочащихся липкой слизью. Я покосился на барахтающихся эльфов и начал искать путь внутрь.</w:t>
        <w:br/>
        <w:t>Чёрт, твёрдая. У этой лианы что, есть сопротивление разрезанию? Ух, «Меч-стремление к Совершенству (Дуксрам)» весь в слизи…</w:t>
        <w:br/>
        <w:br/>
        <w:t>— Эмуль, давай!</w:t>
        <w:br/>
        <w:br/>
        <w:t>— Есть!</w:t>
        <w:br/>
        <w:br/>
        <w:t>Нематериальная магическая сила плевать хотела на липкость?! …Что-то поглотило магию, чёрт возьми! И вообще, пахнет мятой от этой лианы!!</w:t>
        <w:br/>
        <w:br/>
        <w:t>— Эй, Санраку, говорят, можно перебраться на ту сторону по верхушкам деревьев.</w:t>
        <w:br/>
        <w:br/>
        <w:t>— Нет, лезть на такое дерево, похожее на гигантскую секвойю… А, ясно, верёвочная лестница.</w:t>
        <w:br/>
        <w:br/>
        <w:t>Нормально? Не липкая? Не липкая, слава богу.</w:t>
        <w:br/>
        <w:t>Самым большим опасением было, сможет ли король взобраться по лестнице, но благодаря помощи эльфов, проникшихся симпатией к слабому, ему как-то удалось подняться.</w:t>
        <w:br/>
        <w:t>Если ствол толстый, то и ветки толстые, так что мы гуськом пошли по толстой ветке, с которой, казалось, упасть можно, только если совсем потерять равновесие.</w:t>
        <w:br/>
        <w:br/>
        <w:t>— …Ого, а это…</w:t>
        <w:br/>
        <w:br/>
        <w:t>Разгребя ветви и листья, мы увидели открывшийся вид.</w:t>
        <w:br/>
        <w:t>По форме карта напоминала Третью Рему или Р'льех: плато, на котором по кругу расположены дома, так называемый тип «важный объект в центре карты». Может, это мода у дизайнеров карт?</w:t>
        <w:br/>
        <w:t>За исключением этого (・・), явно отличающегося от окружающих деревянных построек… можно даже сказать, выделяющегося… в центре этой деревни, это была маленькая европейская деревушка… нет, даже деревней это назвать сложно. Скорее, место, где на расчищенном участке проложили звериные тропы и кое-как построили дома…</w:t>
        <w:br/>
        <w:br/>
        <w:t>— Архитектурные компромиссы в сочетании с запустением подчёркивают печаль…</w:t>
        <w:br/>
        <w:br/>
        <w:t>— Полей не видно… Неужели они жили охотой? С такой-то ссыкливостью?</w:t>
        <w:br/>
        <w:br/>
        <w:t>Я всегда думал, что эльфам не хватает смелости, но исправлюсь: им действительно нужна цивилизация. До смелости им ещё далеко, у них основы, вроде укрепления базы, разваливаются.</w:t>
        <w:br/>
        <w:br/>
        <w:t>— Я думал, может, это альтернативный финиш, но, похоже, нет…</w:t>
        <w:br/>
        <w:br/>
        <w:t>Я согласился с Тоттори, который тихо это пробормотал. Это место уже закончилось (・・・・). Не знаю, как давно сбежали их предки, но жить в этом заброшенном и разорённом месте сейчас будет довольно сложно.</w:t>
        <w:br/>
        <w:br/>
        <w:t>Ну, если бы здесь было несколько игроков производственных профессий… вроде Эмилии? или как там её, строителей, и стабильные поставки материалов, то можно было бы использовать это место как вторую базу…</w:t>
        <w:br/>
        <w:br/>
        <w:t>— …Я хотела встретиться.</w:t>
        <w:br/>
        <w:br/>
        <w:t>Вместе с этим жарким вздохом «тот голос» прошёл через уши и ударил прямо в мозг.</w:t>
        <w:br/>
        <w:br/>
        <w:t>— !!!!!!</w:t>
        <w:br/>
        <w:br/>
        <w:t>Мурашки побежали по всему телу! Внезапно! Не от того, что голос раздался прямо у уха.</w:t>
        <w:br/>
        <w:br/>
        <w:t>— Ты…!</w:t>
        <w:br/>
        <w:br/>
        <w:t>— Я хотела встретиться… Я так долго… искала тебя?</w:t>
        <w:br/>
        <w:br/>
        <w:t>Потому что этот голос, эта манера речи — всё это намертво врезалось в мою память.</w:t>
        <w:br/>
        <w:t>Не «тот голос», что шепнул мне на ухо на мгновение, а тот «голос», который она использовала чаще всего, выставляя напоказ свою нарочитую миловидность. Женщина с улыбкой, растянутой, словно рваная рана, стояла прямо рядом со мной.</w:t>
        <w:br/>
        <w:br/>
        <w:t>— …Щелкунчик (・・・・・・・・)!!</w:t>
        <w:br/>
        <w:br/>
        <w:t>— Сейчас я Глубокая Резня (・・・・・・・・・), Санраку-ку-у-ун… у-фу-фу-фу-фу-фу.</w:t>
        <w:br/>
        <w:br/>
        <w:t>Глубокая (Дип) Резня (Слотер)? А, а-а, да-да, понял, намёк на сленг, так я и думал, блядь!!</w:t>
        <w:br/>
        <w:br/>
        <w:t>Вот это да, лианы, защищающие деревню эльфов!</w:t>
        <w:br/>
        <w:t>*   Липкие, так что работают как природная сеть, обездвиживая монстров!</w:t>
        <w:br/>
        <w:t>*   Выделяют запах, отпугивающий насекомых, так что они даже не приближаются!</w:t>
        <w:br/>
        <w:t>*   Прочнее, чем кажутся, и сплетены в паутину, так что их не так-то просто порвать!</w:t>
        <w:br/>
        <w:t>*   Поглощают магию, так что могут противостоять атакам магического происхождения!</w:t>
        <w:br/>
        <w:br/>
        <w:t>А вот это плохо, эльфы:</w:t>
        <w:br/>
        <w:t>*   Не до конца доверяют силе лиан.</w:t>
        <w:br/>
        <w:t>*   Потомкам не передалась информация о силе лиан.</w:t>
        <w:br/>
        <w:t>*   Пытаясь вернуться в деревню, легко сдаются, если их преследуют монстры.</w:t>
        <w:br/>
        <w:t>*   Да и вообще, сами в них запутываются.</w:t>
        <w:br/>
        <w:br/>
      </w:r>
    </w:p>
    <w:p>
      <w:r>
        <w:br w:type="page"/>
      </w:r>
    </w:p>
    <w:p>
      <w:r>
        <w:t>Глава 334</w:t>
        <w:br/>
        <w:br/>
        <w:br/>
        <w:br/>
        <w:t>Встреча не всегда разделяет радость</w:t>
        <w:br/>
        <w:br/>
        <w:t>Хватит уже! Каждый раз, когда я пишу твои реплики, тень бана маячит! (Но я не остановлюсь)</w:t>
        <w:br/>
        <w:t>До конца света одна минута.</w:t>
        <w:br/>
        <w:br/>
        <w:t>Полное погружение в VR — это, по сути, сон. Если тебя ранят во сне, в реальности кровь не пойдёт. Сколько бы ты ни кричал до хрипоты, проснувшись, сможешь нормально петь.</w:t>
        <w:br/>
        <w:br/>
        <w:t>Но всё же, интуитивно ощущая усталость, которая «точно повлияет на реал», я взмахнул клинком магии. Система сочла, что он выполнил свою задачу, и клинок исчез. Между мной и ей (・) воцарилось короткое молчание.</w:t>
        <w:br/>
        <w:br/>
        <w:t>— …Теперь уже всё поздно, но я отомстил за вас, ребята.</w:t>
        <w:br/>
        <w:br/>
        <w:t>Уже не изменить того факта, что этот мир… Spell Creation Online… закрывается.</w:t>
        <w:br/>
        <w:t>Всё началось с игрока, которого я только что зарубил… кажется, её ник сейчас «Щелкунчик»… да, с неё. Но чтобы противостоять ущербу, нанесённому Щелкунчиком, мы тоже установили для многих заклинаний охренительно сложные требования к произнесению.</w:t>
        <w:br/>
        <w:br/>
        <w:t>Нет ничего необычного в том, что онлайн-игра пустеет и становится местом для своих, но когда она начинает отторгать новичков — это уже конец. «Спелл Креатор» дошёл до этой черты.</w:t>
        <w:br/>
        <w:t>Игра, заклеймённая как «место, где токсичные игроки мешают новичкам и устраивают междоусобицы», официально объявила о закрытии. И идиоты из Империи Пошлятины, и дураки, сопротивлявшиеся им…</w:t>
        <w:br/>
        <w:t>Кто-то договорился с друзьями встретиться в другой игре, кто-то просто исчез, ничего не сказав. В любом случае, этот мир и связи, созданные в нём, не остались невредимыми, что-то обязательно оборвалось.</w:t>
        <w:br/>
        <w:br/>
        <w:t>До конца света тридцать секунд.</w:t>
        <w:br/>
        <w:t>Поэтому, когда в самый последний момент она предложила «решить всё»… это было нечто большее, чем просто месть за все издевательства. Я не мог позволить этой твари, которая, сколько бы её ни банили, возвращалась с ухмылкой, уйти из этой игры победительницей.</w:t>
        <w:br/>
        <w:br/>
        <w:t>Сейчас я понимаю, что это было невероятно глупо, но «магия», которую мы создали вместе с другими игроками, шумно обсуждая и работая над ней, в самый последний момент помогла победить главного злодея.</w:t>
        <w:br/>
        <w:t>Оставшихся десятков секунд не хватило, чтобы насладиться победой, но мы точно смогли нанести ей поражение в самый последний момент.</w:t>
        <w:br/>
        <w:br/>
        <w:t>— …А-ха,</w:t>
        <w:br/>
        <w:br/>
        <w:t>— …Тц, магия воскрешения? Могла бы хоть в конце умереть с достоинством.</w:t>
        <w:br/>
        <w:br/>
        <w:t>— А-ха-ха-ха! Потрясающе, потрясающе, Санраку-ку-ун… Подумать только, в самый последний момент ты смог меня одолеть!</w:t>
        <w:br/>
        <w:br/>
        <w:t>До конца света пятнадцать секунд.</w:t>
        <w:br/>
        <w:t>Смеётся, хохочет. Щелкунчик смеётся так, будто хочет сказать, что эта игра — лучшая на свете.</w:t>
        <w:br/>
        <w:br/>
        <w:t>— Полная версия «Смертельного Металла (Десметал)» сама по себе была довольно забавной, но… подумать только, что я проиграю…</w:t>
        <w:br/>
        <w:br/>
        <w:t>— Уйти победительницей я тебе не позволю, из принципа.</w:t>
        <w:br/>
        <w:br/>
        <w:t>— К-х-х-х-х… Месть, да? Добрая старая японская традиция. Нет, действительно великолепно.</w:t>
        <w:br/>
        <w:br/>
        <w:t>Голос меняется. Щелкунчик, обладающая странным реальным навыком мгновенно имитировать любой голос, от басовитого мужского до старушечьего, а то и голос собеседника (・・・・・・・・), смотрит на меня с улыбкой, говорящей, что ей безумно весело.</w:t>
        <w:br/>
        <w:br/>
        <w:t>— Это великолепно… великолепно, Санраку-ку-ун… До сих пор не могу поверить, что кто-то смог догнать меня, когда я сражалась всерьёз.</w:t>
        <w:br/>
        <w:br/>
        <w:t>До конца света пять секунд.</w:t>
        <w:br/>
        <w:t>Вероятно, это будут наши последние слова друг другу.</w:t>
        <w:br/>
        <w:t>Оскорблений бесконечно много, выбирать некогда — мир закончится. Тогда уж, просто скажу то, что сейчас на душе.</w:t>
        <w:br/>
        <w:br/>
        <w:t>Я поднял голову и увидел, что она, похоже, пришла к тому же выводу… Она смотрела на меня на удивление ясными глазами для виновницы гибели этой игры, и мы сказали одновременно:</w:t>
        <w:br/>
        <w:br/>
        <w:t>— …Больше никогда не хочу тебя видеть.</w:t>
        <w:br/>
        <w:br/>
        <w:t>— …Увидимся снова.</w:t>
        <w:br/>
        <w:br/>
        <w:t>Не тот голос, что был до этого. Впервые услышанный естественный тембр. Но огромное количество эмоций, вложенных в этот голос, словно вонзилось мне в спину…</w:t>
        <w:br/>
        <w:br/>
        <w:t>До конца света ноль секунд.</w:t>
        <w:br/>
        <w:br/>
        <w:t>— Я так рада… так рада-а-а…! Я искала тебя в ра-азных играх, но нигде не могла найти и уже почти сдалась… Но, похоже, караулить в РуШа было правильным решением?</w:t>
        <w:br/>
        <w:br/>
        <w:t>Ещё бы, до РуШа я играл только в игрошлак. Всякий мусор, который можно найти разве что в корзине с уценёнными товарами. Да и вообще, шанс встретить одного и того же игрока в разных играх так же низок, как встретить его в реале… А она, значит, всё это время искала?</w:t>
        <w:br/>
        <w:br/>
        <w:t>— Эту бы одержимость да на благотворительность пустить…</w:t>
        <w:br/>
        <w:br/>
        <w:t>— У-фу-фу-фу-фу, доброта — это всего лишь прихоть электрических сигналов, Санраку-ку-ун…</w:t>
        <w:br/>
        <w:br/>
        <w:t>Почему она здесь — это уже неважно. Важно лишь то, какова её цель.</w:t>
        <w:br/>
        <w:br/>
        <w:t>— Чего тебе надо… Реванша? Я принимаю вызов.</w:t>
        <w:br/>
        <w:br/>
        <w:t>— Это тоже неплохо… Но знаешь, Санраку-кун, я бы хотела подружиться со своим достойным соперником.</w:t>
        <w:br/>
        <w:br/>
        <w:t>『Дипслотер отправил(а) вам запрос в друзья.</w:t>
        <w:br/>
        <w:t>«Давай потрахаемся в чате лицом к лицу!»』</w:t>
        <w:br/>
        <w:br/>
        <w:t>Мгновенно отклонил.</w:t>
        <w:br/>
        <w:br/>
        <w:t>『Дипслотер отправил(а) вам запрос в друзья.</w:t>
        <w:br/>
        <w:t>«Давай потрахаемся в чате лицом к лицу!»』</w:t>
        <w:br/>
        <w:br/>
        <w:t>Отклонил.</w:t>
        <w:br/>
        <w:br/>
        <w:t>『Дипслотер отправил(а) вам запрос в друзья.</w:t>
        <w:br/>
        <w:t>«Давай потрахаемся в чате лицом к лицу!»』</w:t>
        <w:br/>
        <w:br/>
        <w:t>Отказал.</w:t>
        <w:br/>
        <w:br/>
        <w:t>『Дипслотер отправил(а) вам запрос в друзья.</w:t>
        <w:br/>
        <w:t>«Давай потрахаемся в чате лицом к лицу!»』</w:t>
        <w:br/>
        <w:br/>
        <w:t>…Отменил.</w:t>
        <w:br/>
        <w:br/>
        <w:t>『Дипслотер отправил(а) вам запрос в друзья.</w:t>
        <w:br/>
        <w:t>«Давай потрахае…»</w:t>
        <w:br/>
        <w:br/>
        <w:t>— Да ты заебала!!</w:t>
        <w:br/>
        <w:br/>
        <w:t>— Буду преследовать тебя хоть на край света, пока не примешь…</w:t>
        <w:br/>
        <w:br/>
        <w:t>Жалоба! Подать жалобу нельзя?!</w:t>
        <w:br/>
        <w:t>Отчаянно ищу команду жалобы, о которой и не думал, что придётся использовать… Эй, не пытайся обвить меня руками!</w:t>
        <w:br/>
        <w:t>Отбиваясь от Дипслотер, бывшей Щелкунчик, и копаясь в окнах интерфейса, я услышал голос растерянного Тоттори:</w:t>
        <w:br/>
        <w:br/>
        <w:t>— Слушай, я слышал от Дипсло-сан, что вы знакомы по другой игре… Что-то случилось?</w:t>
        <w:br/>
        <w:br/>
        <w:t>— Так это ты виноват, блядь!!!</w:t>
        <w:br/>
        <w:br/>
        <w:t>Так этот ублюдок — соучастник?.. Нет, не совсем, он же не специально сдал? Это излюбленный приём этой пошлой твари: заводить «добрые дружеские отношения» с незнакомцами и создавать сеть доброй воли.</w:t>
        <w:br/>
        <w:t>Из-за действий «из лучших побуждений» планы раскрываются, а слабые места становятся известны — это невероятно бесит.</w:t>
        <w:br/>
        <w:t>Пенсилгон обычно использует деловые связи, подкупает людей деньгами или предметами, чтобы они продали союзников… Обе хороши.</w:t>
        <w:br/>
        <w:br/>
        <w:t>— Кх… Ха-а-а-а-а… Ну что сказать… Мы действительно знакомы по другой игре, но отношения у нас не дружеские.</w:t>
        <w:br/>
        <w:br/>
        <w:t>— Так давай станем друзьями, Санраку-ку-ун…</w:t>
        <w:br/>
        <w:br/>
        <w:t>— Заткнись.</w:t>
        <w:br/>
        <w:br/>
        <w:t>Всё, эта деревня пропала. Нужно сжечь её вместе с этой извращенкой.</w:t>
        <w:br/>
        <w:t>Видимо, Дипслотер почувствовала, что я готов пойти на красный ник, потому что подняла руки в знак безоружности и с глупой улыбкой начала оправдываться:</w:t>
        <w:br/>
        <w:br/>
        <w:t>— Не-не, погоди, погоди, Санраку-кун, я правда ничего плохого не замышляю… Конечно, если убрать из меня пошлость, то ничего не останется, поэтому я так и представляюсь, но…</w:t>
        <w:br/>
        <w:br/>
        <w:t>— Голос изменился…!</w:t>
        <w:br/>
        <w:br/>
        <w:t>— Так тоже можно?</w:t>
        <w:br/>
        <w:br/>
        <w:t>— А, это мой голос?!</w:t>
        <w:br/>
        <w:br/>
        <w:t>Зрелый женский голос сменился на голос мелкого проходимца после короткого вдоха. Затем, усмехнувшись словам Эмуль, она заговорила её голосом, имитируя его с невероятной точностью.</w:t>
        <w:br/>
        <w:t>Всё так же мастерски меняет голос (войс чейндж), значит…</w:t>
        <w:br/>
        <w:br/>
        <w:t>— Траст ми (Поверь мне)… ладно?</w:t>
        <w:br/>
        <w:br/>
        <w:t>Дело не в том, верю я или нет. В моей голове Дипслотер (Щелкунчик) находится в категории «враг», так что это не обсуждается.</w:t>
        <w:br/>
        <w:br/>
        <w:t>— Я всё-таки «Мудрец», одна из немногих представительниц высшей магической профессии в этой игре, так что на меня можно положиться… Ну, хоть мы и не трахались, но всё же!!</w:t>
        <w:br/>
        <w:br/>
        <w:t>— Тьфу.</w:t>
        <w:br/>
        <w:br/>
        <w:t>— Эй-эй, будь это реал, я бы собрала твою слюну.</w:t>
        <w:br/>
        <w:br/>
        <w:t>— Значит, всё-таки придётся прикончить её здесь…</w:t>
        <w:br/>
        <w:br/>
        <w:t>— Ва-а-а, шутка, шутка! Это просто пошлые шутки для оживления разговора!</w:t>
        <w:br/>
        <w:br/>
        <w:t>Худшая фраза, которой можно доверять, от человека, который когда-то убил игру пошлостью.</w:t>
        <w:br/>
        <w:br/>
        <w:t>— Ну, я не знаю всех обстоятельств, но успокойся… Дипсло-сан — крутой человек, она помогает игрокам перемещаться между континентами с помощью врат телепортации.</w:t>
        <w:br/>
        <w:br/>
        <w:t>— Что?</w:t>
        <w:br/>
        <w:br/>
        <w:t>Врат телепортации, говоришь?</w:t>
        <w:br/>
        <w:br/>
        <w:t>— А-а-а, похоже, Санраку-кун тоже в курсе про «врата». Судя по всему, пользоваться ими можешь ты? Милая крольчиха?</w:t>
        <w:br/>
        <w:br/>
        <w:t>— А, не говорите моим голосом, пожалуйста!</w:t>
        <w:br/>
        <w:br/>
        <w:t>— …Жетем, прелестная бани. Давай поболтаем по душам?</w:t>
        <w:br/>
        <w:br/>
        <w:t>— Гья-а-а-а, прекратите говорить голосом Санраку-сана-а-а-а!</w:t>
        <w:br/>
        <w:br/>
        <w:t>Эй, погоди, что значит «кричать от моего голоса»? В зависимости от обстоятельств, устрою вторую дегустацию «Меча-стремления к Совершенству (Дуксрам)». А Дипслотер, похоже, нарывается на смерть.</w:t>
        <w:br/>
        <w:br/>
        <w:t>— ……</w:t>
        <w:br/>
        <w:br/>
        <w:t>— О-о-о, Санраку-ку-ун, а ты неплохо держишь меч? Неужели… кого-то имитируешь (・・・・・・・・)?</w:t>
        <w:br/>
        <w:br/>
        <w:t>Тц… Всё-таки догадливая. Ну, это и неудивительно. Ведь…</w:t>
        <w:br/>
        <w:br/>
        <w:t>И «подражание» (кое-как), и «имитация роли» (ролеплей). Всё это изначально — моя кража её техник.</w:t>
        <w:br/>
        <w:br/>
        <w:t>Санраку: Сочетает высокую универсальность и скорость реакции.</w:t>
        <w:br/>
        <w:t>Сильвия: Жертвует универсальностью ради чрезвычайно высокой скорости реакции.</w:t>
        <w:br/>
        <w:t>Дипсло: Монстр универсальности, но скорость реакции на уровне обычного человека.</w:t>
        <w:br/>
        <w:br/>
        <w:t>Примерно так.</w:t>
        <w:br/>
        <w:t>В конкретной игре Сильвия одержит убедительную победу. В любой игре, чем больше времени проходит, тем неудержимее становится Дипсло. А Санраку в основном способен сражаться с самого начала в любой игре.</w:t>
        <w:br/>
        <w:br/>
      </w:r>
    </w:p>
    <w:p>
      <w:r>
        <w:br w:type="page"/>
      </w:r>
    </w:p>
    <w:p>
      <w:r>
        <w:t>Глава 335</w:t>
        <w:br/>
        <w:br/>
        <w:br/>
        <w:br/>
        <w:t>Дракон, о дракон! Часть первая</w:t>
        <w:br/>
        <w:br/>
        <w:t>Самоконтроль серьёзно шалит, к тому же слегка удручает осознание собственных познаний в пошлостях.</w:t>
        <w:br/>
        <w:t>Дипслотер, она же Щелкунчик, продолжала играть до самого закрытия сервиса по одной причине: она сама была поразительно сильной.</w:t>
        <w:br/>
        <w:br/>
        <w:t>Не в смысле боевой мощи, как Сильвия Голдберг или Рюгуин Фугаку, а скорее… да, в смысле сложности прохождения.</w:t>
        <w:br/>
        <w:br/>
        <w:t>Во-первых, её пошлая магия. Эта тварь перекрасила все обязательные и высокоуровневые заклинания в «Спелл Креаторе» в названия и аннотации AV-фильмов, и никто не мог сравниться с ней в скорости произнесения заклинаний.</w:t>
        <w:br/>
        <w:t>Ещё бы, мало кто осмелится читать вслух названия и аннотации AV на публике. А те, кто осмеливался, все примкнули к её лагерю.</w:t>
        <w:br/>
        <w:br/>
        <w:t>Преимущество того, кто может использовать сильную магию быстрее всех, очевидно.</w:t>
        <w:br/>
        <w:br/>
        <w:t>Но это не самая большая проблема.</w:t>
        <w:br/>
        <w:br/>
        <w:t>Её настоящая угроза… кроется в изменении голоса (войс чейндж) и других, совершенно ненормальных навыках имитации.</w:t>
        <w:br/>
        <w:br/>
        <w:t>Покажи ей свои движения в течение десяти минут, и она полностью прочитает их с помощью «подражания».</w:t>
        <w:br/>
        <w:t>Просражайся с ней десять дней, и она прочитает даже твои мысли и применит «имитацию роли».</w:t>
        <w:br/>
        <w:br/>
        <w:t>Её бесчисленное количество раз подозревали в читерстве, но единственной причиной, по которой администрация её банила, всегда было «неподобающее использование слов, мешающее другим»… что, по иронии судьбы, доказывало, что она не использовала читы.</w:t>
        <w:br/>
        <w:br/>
        <w:t>Перед слишком сильным боссом мотивация иссякает. Конец этому — закрытие игры, и именно так и произошло со «Спелл Креатором».</w:t>
        <w:br/>
        <w:br/>
        <w:t>— Дружба, начинающаяся с убийства друг друга, тоже имеет свою прелесть… Фе-фе-фе, Санраку-кун, этот облик тебе должен быть знаком, не так ли?..</w:t>
        <w:br/>
        <w:br/>
        <w:t>— Тц… «Двойные жезлы (Дабл Ванд)»?</w:t>
        <w:br/>
        <w:br/>
        <w:t>Ещё бы, ведь это был мой стиль во времена «Спелл Креатора». Чёрт, что за издевательство? Она ещё и снаряжение подобрала похожее.</w:t>
        <w:br/>
        <w:br/>
        <w:t>— Эй-эй-эй, погоди! Ты серьёзно собираешься драться?! Успокойся, особенно ты, Санраку! Если ты сейчас умрёшь, то вернёшься к последней точке сохранения!</w:t>
        <w:br/>
        <w:br/>
        <w:t>— ……Тебе повезло, Дипслотер.</w:t>
        <w:br/>
        <w:br/>
        <w:t>— Э-э-э? Можешь звать меня просто «Дипсло-тян», если хочешь… Ох-хо-хо, этот взгляд такой опасный, моё внутреннее мазо чувствует себя поласканным любовью… Кажется, я сейчас фонтан пущу, как кит. А, я не тунец, если что.</w:t>
        <w:br/>
        <w:br/>
        <w:t>Если я убью её сейчас, небеса простят меня? Нет, скорее всего, нет… Удивительно, но её карма не окрасила ник в красный. То есть, она не ПК, и если я её убью, то «злом» стану я.</w:t>
        <w:br/>
        <w:br/>
        <w:t>— …Так чего тебе надо, блядь? Запрос в друзья я приму, так что вали уже отсюда.</w:t>
        <w:br/>
        <w:br/>
        <w:t>— Хм, такой отказ немного ранит мою психику… Но я правда хочу с тобой подружиться, понимаешь?</w:t>
        <w:br/>
        <w:br/>
        <w:t>— Прости, но не могла бы ты выбрать одного персонажа? Мне не нравятся медлительные люди.</w:t>
        <w:br/>
        <w:br/>
        <w:t>— Ну ладно, ня…</w:t>
        <w:br/>
        <w:br/>
        <w:t>Ха-а-а, блин, вот бы эту тварь метеоритом с небес удалило, чтобы данные стёрлись…</w:t>
        <w:br/>
        <w:br/>
        <w:t>Встреча с этой невыносимой идиоткой, и без того подточившая мой рассудок после столкновения с Арфилией, так похожей на героиню «Честной Игрошлачины», выбила меня из колеи. Но вечно зацикливаться на этом — по-женски.</w:t>
        <w:br/>
        <w:t>К тому же, в упадке «Спелл Креатора» виноваты и мы, поддавшиеся общему веселью. Обвинять во всём только её — это уже не просто по-женски, а жалко.</w:t>
        <w:br/>
        <w:br/>
        <w:t>— Давай уже свой запрос в друзья…</w:t>
        <w:br/>
        <w:br/>
        <w:t>— Отлично, ты наконец-то принимаешь меня, Санраку-ку-ун…</w:t>
        <w:br/>
        <w:br/>
        <w:t>『Дипслотер отправил(а) вам запрос в друзья.</w:t>
        <w:br/>
        <w:t>«В РуШа для борьбы с харассментом все персонажи, наверное, девственники и девственницы? И я, и ты — вишенки!»』</w:t>
        <w:br/>
        <w:br/>
        <w:t>Рефлекторно отклонил.</w:t>
        <w:br/>
        <w:br/>
        <w:t>— …Я тебя ударю?</w:t>
        <w:br/>
        <w:br/>
        <w:t>— Давай! …А, погоди, это оружие выглядит серьёзнее, чем я думала, прости, пожалуйста!</w:t>
        <w:br/>
        <w:br/>
        <w:t>Если я сейчас отключу «Превышающий Механизм (Эксид Чардж)», это будет простительно, да?</w:t>
        <w:br/>
        <w:br/>
        <w:t>Назначить Тоттори лидером пати было, возможно, большой ошибкой.</w:t>
        <w:br/>
        <w:t>С тяжёлым вздохом глядя на ухмыляющуюся Дипслотер, которая благополучно присоединилась к пати, я попытался собрать остатки мотивации и переключиться.</w:t>
        <w:br/>
        <w:br/>
        <w:t>— Ладно… Вернуться к точке сохранения до этого нельзя. Если наступил на мину и сработал автосейв, придётся с этим разбираться — такова суровая реальность и прелесть игр.</w:t>
        <w:br/>
        <w:br/>
        <w:t>— Мина и я (мина) — ты это имел в виду? Неплохо.</w:t>
        <w:br/>
        <w:br/>
        <w:t>Чёрт… Немного обидно, что она подхватывает даже мелкие шутки. К тому же, она в неуязвимом режиме, ирония её не берёт. Очень обидно.</w:t>
        <w:br/>
        <w:br/>
        <w:t>— Тоттори-кун, ты же был посреди уникального сценария по сопровождению эльфов, да? А раз ты здесь, значит… Ха-ха-а-ан, не смог устоять перед соблазном снять кап уровня, да?</w:t>
        <w:br/>
        <w:br/>
        <w:t>— Э-э, ну… да.</w:t>
        <w:br/>
        <w:br/>
        <w:t>— Тоттори, тут можно было бы сказать что-то вроде «заткнись, блевотная свинья»… ей понравится.</w:t>
        <w:br/>
        <w:br/>
        <w:t>— Нет, ну так нельзя, это же обычное оскорбление.</w:t>
        <w:br/>
        <w:br/>
        <w:t>— Эй-эй, Санраку-кун, ты собираешься дрессировать меня с помощью набора для СМ и атрибута рвоты? Отлично… Я бы согласилась на глубокое проникновение, пока моя хризантема не станет розой, но, может, верхний рот — это специальное предложение на сегодня?!</w:t>
        <w:br/>
        <w:br/>
        <w:t>…………</w:t>
        <w:br/>
        <w:br/>
        <w:t>— С-Санраку-сан совсем сник, как никогда раньше?!</w:t>
        <w:br/>
        <w:br/>
        <w:t>— Неужели можно так выражать эмоции через маску…</w:t>
        <w:br/>
        <w:br/>
        <w:t>кто-нибудь, подбодрите меня.</w:t>
        <w:br/>
        <w:br/>
        <w:t>— Господин Санраку, я не знаю обстоятельств, но, пожалуйста, держите себя в руках…</w:t>
        <w:br/>
        <w:br/>
        <w:t>Так это ты… Тьфу, подозревать подвох в словах, сказанных со 100% доброжелательностью — это уже мне пора фильтры снимать.</w:t>
        <w:br/>
        <w:br/>
        <w:t>— Хм, если я продолжу в том же духе, ты, похоже, всерьёз разозлишься… Так что, давай-давай, нужно заняться тем, ради чего вы сделали крюк.</w:t>
        <w:br/>
        <w:br/>
        <w:t>Совершенно верно, возиться с ней — пустая трата времени. Собрав волю в кулак, мы направились к центру этой… как её там… плиты.</w:t>
        <w:br/>
        <w:br/>
        <w:t>В следующий миг перед нами упал какой-то объект размером с человека.</w:t>
        <w:br/>
        <w:br/>
        <w:t>— ……</w:t>
        <w:br/>
        <w:br/>
        <w:t>— ……</w:t>
        <w:br/>
        <w:br/>
        <w:t>— …А-а, это не мой ребёнок, если что.</w:t>
        <w:br/>
        <w:br/>
        <w:t>Я и не думал об этом, блин. Да и как игрок может родить голову тираннозавра (・・・・・・)?</w:t>
        <w:br/>
        <w:t>На мгновение я подумал, что это тот самый экземпляр со шрамами, но повреждений, кроме тех, что сопровождаются эффектами урона, не видно, так что, вероятно, это обычный.</w:t>
        <w:br/>
        <w:br/>
        <w:t>— Слушай, как думаешь, у трёхголовых тираннозавров в этом лесу есть способность отделять головы?</w:t>
        <w:br/>
        <w:br/>
        <w:t>— Вряд ли бы стали создавать такое существо…</w:t>
        <w:br/>
        <w:br/>
        <w:t>— Из-за эффектов урона для цензуры не очень понятно, но если оторвать почти отрубленную шею с помощью центробежной силы, то, похоже, она может так оторваться…</w:t>
        <w:br/>
        <w:br/>
        <w:t>Судя по дёргающемуся глазному яблоку тираннозавра, с момента отрыва… то есть, с момента, когда он был «жив», прошло не так много времени.</w:t>
        <w:br/>
        <w:t>И поскольку у трёхголового тираннозавра нет способности отделять и метать головы, маловероятно, что он сам её отбросил.</w:t>
        <w:br/>
        <w:br/>
        <w:t>Значит… это кто-то сделал. И с такого расстояния, что шею можно было оторвать и отбросить центробежной силой.</w:t>
        <w:br/>
        <w:br/>
        <w:t>— …Неужели это твоих рук дело?</w:t>
        <w:br/>
        <w:br/>
        <w:t>— Паровоз из монстров? Это же твой коронный приём, Санраку-кун…? Во времена «Спелл Креатора» тоже…</w:t>
        <w:br/>
        <w:br/>
        <w:t>— Воспоминания потом, Тоттори………,………… Добавь этого идиота в пати.</w:t>
        <w:br/>
        <w:br/>
        <w:t>— Сколько же ты колебался… Ладно.</w:t>
        <w:br/>
        <w:br/>
        <w:t>Крайне прискорбно, но раз уж он достиг высшей профессии, то сможет послужить чем-то большим, чем просто мясным щитом.</w:t>
        <w:br/>
        <w:t>Из-за упавшего с неба странного трупа напряжение охватило всех присутствующих. Тело Эмуль на моей голове задрожало, и я, не дожидаясь команды, достал «Меч-стремление к Совершенству (Дуксрам)» и приготовился к бою.</w:t>
        <w:br/>
        <w:br/>
        <w:t>— Ваше Величество, Ваше Высочество… Возможно, придётся бежать, отбросив всякие приличия.</w:t>
        <w:br/>
        <w:br/>
        <w:t>— Ч-что происходит…?!</w:t>
        <w:br/>
        <w:br/>
        <w:t>— В случае чего, бегите вместе с эльфами.</w:t>
        <w:br/>
        <w:br/>
        <w:t>— А вы, господин Санраку, что намерены делать?!</w:t>
        <w:br/>
        <w:br/>
        <w:t>Ну а что ещё делать рыцарю, оставшемуся в арьергарде в такой ситуации?</w:t>
        <w:br/>
        <w:br/>
        <w:t>— Санраку-ку-ун, что-то приближается, приближается…!</w:t>
        <w:br/>
        <w:br/>
        <w:t>— Заткнись, готовься, извращенец! Тоттори, ты уводи эльфов и уход…</w:t>
        <w:br/>
        <w:br/>
        <w:t>«Quwrrrrrrrrrooooooo!!!»</w:t>
        <w:br/>
        <w:br/>
        <w:t>Как бы это описать… словно звук телефонного звонка или сирены полицейской машины, усиленный в сотни раз и ставший ещё более неприятным… Ах, хотя звук совершенно другой, он кажется знакомым, будто я его где-то слышал…</w:t>
        <w:br/>
        <w:br/>
        <w:t>— Похоже, клиент прибыл пешком… Кого желаете?</w:t>
        <w:br/>
        <w:br/>
        <w:t>— Наверное, это преданный фанат тираннозавра с очаровательными глазками (отрубленная голова).</w:t>
        <w:br/>
        <w:br/>
        <w:t>— …Там!</w:t>
        <w:br/>
        <w:br/>
        <w:t>Когда дрожь приближается, становится легче определить её источник. Посмотрев туда, куда указал Тоттори, я увидел терновник и лианы, преграждающие путь врагу…</w:t>
        <w:br/>
        <w:br/>
        <w:t>И что-то, ужасающе красное (・・), с бешеной скоростью атаковало сеть из лиан… и, невероятно легко прорвав путы, вторглось в деревню эльфов.</w:t>
        <w:br/>
        <w:br/>
        <w:t>Оно было красным, как кровь.</w:t>
        <w:br/>
        <w:t>Расцветка, состоящая исключительно из красного цвета, казалась халтурой и не выдавала никакого интеллекта. Взгляд, похожий на взгляд мёртвой рыбы, был направлен неизвестно куда.</w:t>
        <w:br/>
        <w:br/>
        <w:t>Оно было красным, как мясо.</w:t>
        <w:br/>
        <w:t>Были видны кости, внутренности вот-вот могли вывалиться. Передние лапы, похожие на плавники и совершенно не приспособленные для жизни на суше, были изодраны в клочья, но то, как оно насильно использовало их для передвижения по земле, казалось попранием самих основ жизни.</w:t>
        <w:br/>
        <w:br/>
        <w:t>Оно было, оно было…</w:t>
        <w:br/>
        <w:br/>
        <w:t>«Qillllllliiiiiiiiiiiiiiiii!!!»</w:t>
        <w:br/>
        <w:br/>
        <w:t>Словно химера, созданная с невероятно дурным вкусом, пожирающая всё подряд без разбора.</w:t>
        <w:br/>
        <w:t>Мой крик и уведомление от мира (системы) прозвучали почти одновременно.</w:t>
        <w:br/>
        <w:br/>
        <w:t>— Всем рассредоточиться!!</w:t>
        <w:br/>
        <w:br/>
        <w:t>『Нападение монстра (Рейд)!』</w:t>
        <w:br/>
        <w:br/>
        <w:t>『Цель для уничтожения: Пожирающая Великая Красная Тварь (Гору Дайсэкии)』</w:t>
        <w:br/>
        <w:br/>
        <w:t>『Начинается рейдовый бой』</w:t>
        <w:br/>
        <w:br/>
        <w:t>『Количество участников: 3/45』</w:t>
        <w:br/>
        <w:br/>
        <w:t>На самом деле, это очень незаметно, но намёк на появление Пожирающей Великой Красной Твари перед героями был сделан заранее.</w:t>
        <w:br/>
        <w:br/>
        <w:t>Лиана: «Славится своей удерживающей силой».</w:t>
        <w:br/>
        <w:t>Пожирающая Великая Красная Тварь: «Сожру вместе со слизью!»</w:t>
        <w:br/>
        <w:br/>
      </w:r>
    </w:p>
    <w:p>
      <w:r>
        <w:br w:type="page"/>
      </w:r>
    </w:p>
    <w:p>
      <w:r>
        <w:t>Глава 336</w:t>
        <w:br/>
        <w:br/>
        <w:br/>
        <w:br/>
        <w:t>Дракон, о дракон! Часть вторая</w:t>
        <w:br/>
        <w:br/>
        <w:t>Когда я перечитал черновик, он показался мне слишком уж запредельным, так что я сократил его примерно на 3000 символов. Тройной мозг женщины х3 — это перебор… (Самоограничение)</w:t>
        <w:br/>
        <w:t>Рейдовый монстр, Пожирающая Великая Красная Тварь, Безумная Великая Лазурная Тварь, максимальное количество участников, текущее количество участников…</w:t>
        <w:br/>
        <w:br/>
        <w:t>Учитывая всё это, вывод напрашивался предельно простой.</w:t>
        <w:br/>
        <w:br/>
        <w:t>Это нереально, да? Серьёзно.</w:t>
        <w:br/>
        <w:br/>
        <w:t>— Тоттори, уводи эльфов… И Эмуль заодно прихвати, пожалуйста.</w:t>
        <w:br/>
        <w:br/>
        <w:t>— …Всё-таки дело пахнет керосином?</w:t>
        <w:br/>
        <w:br/>
        <w:t>— Рейдового босса, которого можно завалить втроём, не существует. Мы с этим мясным щитом задержим его, а ты тем временем беги до передового лагеря.</w:t>
        <w:br/>
        <w:br/>
        <w:t>— Я бы предпочла быть унитазом, а не стеной.</w:t>
        <w:br/>
        <w:br/>
        <w:t>— Готовься превратиться в фарш, я тебя использую до последней капли.</w:t>
        <w:br/>
        <w:br/>
        <w:t>— О-о-он, как страстно!</w:t>
        <w:br/>
        <w:br/>
        <w:t>Сейчас в фарш превращу.</w:t>
        <w:br/>
        <w:br/>
        <w:t>— Ч-что вы такое говорите, Санраку-сан! Я тоже буду сражаться!!</w:t>
        <w:br/>
        <w:br/>
        <w:t>Дура, что ли? В системе, где по сути постоянно работает автосохранение и нельзя вернуться в прошлое, позволить NPC умереть зря?</w:t>
        <w:br/>
        <w:br/>
        <w:t>— Не парься, Эмуль. Это всё равно что сходить в гости к другу. Эльфийский сейв-хаус уже разрушен, так что… встретимся в Скал Азучи, если не раньше.</w:t>
        <w:br/>
        <w:br/>
        <w:t>— Н-но…</w:t>
        <w:br/>
        <w:br/>
        <w:t>— К тому же, Эмуль. Сопровождение этих двоих — это мой квест, но… по сути, это задание, которое мы выполняем вместе. У каждого своя роль. Если нападёт Третий Рыцарский Орден, ты сможешь их защитить, верно?</w:t>
        <w:br/>
        <w:br/>
        <w:t>Эмуль открыла рот, но слова застряли в горле. Она молча посмотрела на меня и, словно смирившись, опустила голову.</w:t>
        <w:br/>
        <w:br/>
        <w:t>— У-у-у-у… Хорошо.</w:t>
        <w:br/>
        <w:br/>
        <w:t>— Умница, хорошая девочка… Итак, Ваше Величество, Ваше Высочество. Как вы видите, противник этот не из лёгких, поэтому позвольте мне остаться в арьергарде.</w:t>
        <w:br/>
        <w:br/>
        <w:t>— …Да, великое дело. Я не забуду этой милости.</w:t>
        <w:br/>
        <w:br/>
        <w:t>— Господин Санраку… Удачи вам в бою.</w:t>
        <w:br/>
        <w:br/>
        <w:t>Преклонять колено, когда эта тварь прямо за спиной, было опасно, поэтому я лишь слегка поклонился, но ни король, ни фе… то есть, Арфилия, не стали меня упрекать.</w:t>
        <w:br/>
        <w:br/>
        <w:t>— Санраку… Дипсло-сан, простите.</w:t>
        <w:br/>
        <w:br/>
        <w:t>— Не парься, Тоттори. Ну… когда респавнусь, угостишь чем-нибудь.</w:t>
        <w:br/>
        <w:br/>
        <w:t>— Кстати, тот повар Чёрного Волка… а, сейчас он Чёрный Меч, которого я туда отправила, говорил, что в будущем собирается открыть здесь лавку…</w:t>
        <w:br/>
        <w:br/>
        <w:t>Повар… Ходят слухи, что для прокачки навыков мечника эффективно стать поваром. Настолько бессмысленно, что смешно.</w:t>
        <w:br/>
        <w:br/>
        <w:t>— Ладно… Потом расскажешь мне информацию об этом монстре. Пошли, все!</w:t>
        <w:br/>
        <w:br/>
        <w:t>Именно в тот момент, когда мы с Дипслотер готовились задержать врага, а остальные — отступить…</w:t>
        <w:br/>
        <w:br/>
        <w:t>«Puyarrrrrrrrrraaaaaaaaa!!»</w:t>
        <w:br/>
        <w:br/>
        <w:t>— А?..</w:t>
        <w:br/>
        <w:br/>
        <w:t>— Ч-чёрт!?</w:t>
        <w:br/>
        <w:br/>
        <w:t>Половину поля зрения заполнило красное. Рефлекторно пригнувшись быстрее, чем мозг успел осознать происходящее, я почувствовал, как что-то пронеслось там, где только что была моя верхняя часть тела.</w:t>
        <w:br/>
        <w:t>Это что-то сбило с ног Дипслотер, которая не успела увернуться, захватило отрубленную голову тираннозавра, в которой едва теплилась жизнь…</w:t>
        <w:br/>
        <w:br/>
        <w:t>— А?</w:t>
        <w:br/>
        <w:br/>
        <w:t>— А…</w:t>
        <w:br/>
        <w:br/>
        <w:t>И схватило двух эльфов, стоявших рядом с той самой девочкой, которую я запомнил, как раз когда лесной народ (эльфы) собирался бежать. Словно сматывая рулетку, оно вернулось к своему телу… к Пожирающей Великой Красной Твари.</w:t>
        <w:br/>
        <w:br/>
        <w:t>— Аллюр…</w:t>
        <w:br/>
        <w:br/>
        <w:t>— Беги…</w:t>
        <w:br/>
        <w:br/>
        <w:t>*Хрусть.*</w:t>
        <w:br/>
        <w:br/>
        <w:t>Словно вертикально расположенный рот, используя красные рёбра как зубы. Пережёвывание, вызывающее уверенность, что «когда это откроется в следующий раз, там точно никого живого не будет», похожее на закрытие железной девы.</w:t>
        <w:br/>
        <w:t>Грудь дракона, пробитая какой-то мощной атакой до костей, неестественно задвигалась, перемалывая захваченных эльфов и голову тираннозавра.</w:t>
        <w:br/>
        <w:t>Слабо проглядывающие эффекты урона лишь добавляли жути.</w:t>
        <w:br/>
        <w:br/>
        <w:t>Наконец, совершив движение, похожее на глотание…</w:t>
        <w:br/>
        <w:br/>
        <w:t>Из его спины (・・・・・・) выросли (・・・・・・・・) третья голова тираннозавра (・・・・・・・・・・) и (・) двое (・・・) эльфов (・・・・・・・・).</w:t>
        <w:br/>
        <w:br/>
        <w:t>Воздух застыл. Мгновенная атака, нацеленная на NPC, рассматривающая игроков лишь как препятствие. Двое эльфов, ставшие такими же однотонно-красными, как Пожирающая Великая Красная Тварь, совершили действие, столь же предсказуемое для подобных сцен… да, предсказуемо гротескное: бормоча что-то похожее на предсмертные слова, они направили на нас органы, похожие на луки и сросшиеся с их телами.</w:t>
        <w:br/>
        <w:br/>
        <w:t>— БЕГИ… ТЕ, ГЕТЕ…</w:t>
        <w:br/>
        <w:br/>
        <w:t>— НАШИСОКРОВИЩА… СОКРО, ВИ, ЩАЩАЩА…</w:t>
        <w:br/>
        <w:br/>
        <w:t>— НЕ-Е-Е-Е-Е-Е-Е-Е-ЕТ!!!</w:t>
        <w:br/>
        <w:br/>
        <w:t>Крик оставшейся эльфийки (Аллюр), словно спусковой крючок, прорвал плотину разума NPC, не выдержавшую напора ужаса.</w:t>
        <w:br/>
        <w:br/>
        <w:t>— Ай, блядь… Ну что за эффективный первый ход…!</w:t>
        <w:br/>
        <w:br/>
        <w:t>Тут и игрок бы обмочился.</w:t>
        <w:br/>
        <w:t>Я отбил выпущенные стрелы из плоти и рванулся вперёд. Не смог задержать, потому что меня не атаковали — такой промах стал бы поводом для вечных насмешек со стороны этих ублюдков!</w:t>
        <w:br/>
        <w:br/>
        <w:t>— Дипслотер! Ты всё равно жива, так что быстро вступай в бой! Тоттори, уведи NPC, потом заберёшь, если что! Если связанные со мной NPC умрут, я буду поливать тебя грязью до скончания веков!</w:t>
        <w:br/>
        <w:br/>
        <w:t>— Кх… Положись на меня!!</w:t>
        <w:br/>
        <w:br/>
        <w:t>Ответом первого игрока были слова, ответом второго — название заклинания.</w:t>
        <w:br/>
        <w:br/>
        <w:t>— 【Сокрушающий Удар Титана (Титаномахия)】!!</w:t>
        <w:br/>
        <w:br/>
        <w:t>Знакомый земляной кулак титана снова врезался снизу в Пожирающую Великую Красную Тварь, которая как раз открыла грудную клетку, чтобы выпустить щупальце (язык) к NPC.</w:t>
        <w:br/>
        <w:br/>
        <w:t>— Н-фух, н-хе-хе-хе… Тело трясётся, но от доверия Санраку-куна я сейчас кончу… Хочу умереть у Санраку-куна на животе…</w:t>
        <w:br/>
        <w:br/>
        <w:t>— Заткнись, двигайся, даже если умрёшь.</w:t>
        <w:br/>
        <w:br/>
        <w:t>— А? Тебе нравится некрофилия? Принудительный тунец мне не доставит удовольствия, так что… И вообще, даже атакующая магия из одноразового магического свитка попала прямо в него, а он стоит как ни в чём не бывало, это так демотивирует…</w:t>
        <w:br/>
        <w:br/>
        <w:t>Это рейдовый бой на сорок пять человек, так что, возможно, даже «Сверх-отражение (Реджект)» не будет эффективным.</w:t>
        <w:br/>
        <w:t>То, что сработала анимация отшатывания, основанная на физике, уже можно считать везением.</w:t>
        <w:br/>
        <w:br/>
        <w:t>— Санраку-сан! Удачи вам!!</w:t>
        <w:br/>
        <w:br/>
        <w:t>Удаляющийся голос Эмуль и топот множества ног. Дипслотер достала зелье восстановления маны и начала издавать какие-то сосущие звуки, но смотреть на это — пустая трата времени, так что игнорирую.</w:t>
        <w:br/>
        <w:t>В данном случае нужна не столько сила для убийства, сколько для привлечения внимания. Поэтому сейчас использовать «Меч-стремление к Совершенству» нельзя, нужно сначала сосредоточить его внимание на себе простым уроном.</w:t>
        <w:br/>
        <w:br/>
        <w:t>— Кстати говоря… Санраку-ку-ун, может быть… ты специально создал эту ситуацию?</w:t>
        <w:br/>
        <w:br/>
        <w:t>— Ха? С чего такие выводы?</w:t>
        <w:br/>
        <w:br/>
        <w:t>— «Магический Тиран-Голем»</w:t>
        <w:br/>
        <w:br/>
        <w:t>— ……</w:t>
        <w:br/>
        <w:br/>
        <w:t>— Кажется, тогда вы тоже убили его с первого раза, человек пять… С наградой за убийство, «Хакатой», пришлось повозиться.</w:t>
        <w:br/>
        <w:br/>
        <w:t>Ах, ностальгия… «H(Ха)eart K(Но)ock T(Та)yrant». В «Спелл Креаторе» игрок, первым победивший рейдового босса, мог придумать название и текст заклинания. Поскольку почти все полезные заклинания были уже заняты, магия с новых рейдовых боссов была ценным ресурсом для Сопротивления (Резистанс)… Мы атаковали их без разбора.</w:t>
        <w:br/>
        <w:t>Кстати, «Heart Knock Tyrant», или «Хаката», названная в честь песни реальной дэт-метал группы, в сочетании с другими заклинаниями превращалась в по сути самоубийственную атаку, разбрасывающую лучи во все стороны во время рывка.</w:t>
        <w:br/>
        <w:br/>
        <w:t>— Явно не в РуШа я бы стал такое планировать. Во-первых, максимум сорок пять человек… Другими словами, это босс, которого и сорока пяти игрокам может быть сложно победить. Это невозможно.</w:t>
        <w:br/>
        <w:br/>
        <w:t>— Эй-эй… Не говори таких скучных вещей, Санраку-ку-ун…</w:t>
        <w:br/>
        <w:br/>
        <w:t>— А?</w:t>
        <w:br/>
        <w:br/>
        <w:t>Язык… или щупальце? В чём разница? Ну да ладно. Язык Пожирающей Великой Красной Твари прошёл там, где только что были мои ноги после прыжка. Дипслотер, не успевшая увернуться, была сбита с ног и упала головой вперёд. Я думал, она уже должна была умереть, но, похоже, она что-то сделала, потому что её хп всё ещё не обнулилось. Кое-как поднявшись, Дипслотер сменила свою обычную ухмылку на вызывающую и насмешливую.</w:t>
        <w:br/>
        <w:br/>
        <w:t>— Ты же более безрассудный парень…? Не знаю, насколько важны для тебя эти кролики и прочие, но… если нужно просто дать им уйти, то какая разница, если мы его прикончим?..</w:t>
        <w:br/>
        <w:br/>
        <w:t>— …То есть?</w:t>
        <w:br/>
        <w:br/>
        <w:t>— Тогда повышаем обороты! Давай зальём всё маслом и мозгами, пока не кончим, эбвех!</w:t>
        <w:br/>
        <w:br/>
        <w:t>Видимо, она не забыла обиду за 【Сокрушающий Удар Титана】 и получила апперкот снизу вверх, от которого взлетела в воздух. Пожирающая Великая Красная Тварь… неплохо. Если бы мы встретились при других обстоятельствах, могли бы стать друзьями.</w:t>
        <w:br/>
        <w:br/>
        <w:t>— Но я убью тебя. Давай сделаем это…</w:t>
        <w:br/>
        <w:br/>
        <w:t>Цель всё та же — выиграть время. Но раз уж меня подначивают, используя даже такой паршивый рэп, я не могу молчать. Если я ничего не отвечу на такие насмешки от заклятого врага из «Спелл Креатора», то мне будет стыдно смотреть в глаза бывшим товарищам.</w:t>
        <w:br/>
        <w:t>Я взял Зеркальный Щит Плутона (Дис Патер) в левую руку, Арадвар Ребилд — в правую и вопросительно провозгласил:</w:t>
        <w:br/>
        <w:br/>
        <w:t>— Знаешь ли ты, Пожирающая Великая Красная Тварь, что рейдовым боссам суждено быть побеждёнными в одиночку прокачанными игроками?</w:t>
        <w:br/>
        <w:br/>
        <w:t>Сейчас я прокачаюсь до максимума, вперёд, убийство с первого раза!!</w:t>
        <w:br/>
        <w:br/>
        <w:t>Запретное слово: Пожирающий Дракон</w:t>
        <w:br/>
        <w:t>В отличие от него, здесь раны насильно двигаются, как рты.</w:t>
        <w:br/>
        <w:br/>
        <w:t>Дипсло по своей тактике превыше всего ставит выживаемость, поэтому она чертовски живуча. Естественно, у неё есть удача 100 для гарантированного выживания на 1 хп, а также аксессуары и прочее, так что от одного-двух ударов она не умрёт.</w:t>
        <w:br/>
        <w:br/>
        <w:t>Основа: Лазурный Дракон Эльдранза</w:t>
        <w:br/>
        <w:t>Элементы: Заражённый Дракулус Дино</w:t>
        <w:br/>
        <w:br/>
        <w:t>Арадвар Ребилд: «Предвкушаю».</w:t>
        <w:br/>
        <w:br/>
      </w:r>
    </w:p>
    <w:p>
      <w:r>
        <w:br w:type="page"/>
      </w:r>
    </w:p>
    <w:p>
      <w:r>
        <w:t>Глава 337</w:t>
        <w:br/>
        <w:br/>
        <w:br/>
        <w:br/>
        <w:t>Дракон, о дракон! Часть третья</w:t>
        <w:br/>
        <w:br/>
        <w:t>— Нгья-а-а-а-а-а-а!!!</w:t>
        <w:br/>
        <w:br/>
        <w:t>С криком я обрушил Арадвар Ребилд на это грёбаное «дерево», обладающее такой прочностью, что вызывало желание убить. Обжигающий клинок, полностью оправдывающий своё предназначение, вгрызался в ствол, похожий на аномально толстую, мясистую руку. Но он всё равно был твёрдым, сердцевину разрубить не удавалось.</w:t>
        <w:br/>
        <w:br/>
        <w:t>— Хреново, хреново, хреново! Дипслотер, ДПС не хватает!!</w:t>
        <w:br/>
        <w:br/>
        <w:t>— Не хватает не ДПС, а людей, наверное?! Ну же, Санраку-кун, попробуй раздвоиться, и тогда мы сможем устроить тройничо-о-ок!!</w:t>
        <w:br/>
        <w:br/>
        <w:t>— Пья…</w:t>
        <w:br/>
        <w:br/>
        <w:t>— «А» — одновременно мы.</w:t>
        <w:br/>
        <w:br/>
        <w:t>«Мясное семя», выпущенное Пожирающей Великой Красной Тварью из спины, вонзилось в землю и мгновенно выросло в неописуемо… нет, одним словом — «мерзкое» мясное древо. Любой игрок, хоть немного разбирающийся в играх, поймёт: если такие объекты игнорировать, обычно ничем хорошим это не кончается. И примерно через минуту… мясное древо буквально взорвалось (・・・).</w:t>
        <w:br/>
        <w:br/>
        <w:t>«Пья-а-а-а-аххххххххххххххххххххххххххххххххх!!!!»</w:t>
        <w:br/>
        <w:br/>
        <w:t>— Но-о-о-о-о-о-о-о?!</w:t>
        <w:br/>
        <w:br/>
        <w:t>Я выставил перед собой Зеркальный Щит Плутона (Дис Патер), принимая защитную стойку. Поток плоти, крови и ударной волны неизвестного происхождения обрушился на меня. Быстро поняв, что удержать это невозможно, я позволил себе откатиться назад, следуя за потоком.</w:t>
        <w:br/>
        <w:t>Молниевый Курок Бедствия (Левинтриггер Хазард) я не использовал — если бы использовал, то точно бы умер. Пройти этот бой без урона абсолютно невозможно… потому что взрыв этого мясного древа накрывает примерно шестьдесят процентов боевой зоны, и за раз их сажается пять штук. То есть, урон ты получишь гарантированно, как ни крутись.</w:t>
        <w:br/>
        <w:br/>
        <w:t>— Чтоб дерево визжало…</w:t>
        <w:br/>
        <w:br/>
        <w:t>— Основное тело идёт!</w:t>
        <w:br/>
        <w:br/>
        <w:t>И самое главное, всё это — лишь дополнительные элементы, а основное тело продолжает атаковать как ни в чём не бывало… Явно не рассчитано на прохождение малым числом игроков. Ну, это же рейд.</w:t>
        <w:br/>
        <w:t>Поднявшись после переката, я увернулся от рывка красного монстра, вытянувшего язык. Прошло пять минут с начала боя, и Дипслотер, похоже, тоже привыкла (・・・) к его движениям. От той боксёрской груши, которой она была в начале боя, не осталось и следа. Я отступил к мудрецу, который теперь уверенно уклонялся от атак, используя знакомый боевой стиль.</w:t>
        <w:br/>
        <w:br/>
        <w:t>— Сначала нужно разобраться с этими деревьями, иначе нас тут как шарики для пинбола раскидает. Нужно сосредоточить огонь и срубить одно, чтобы создать безопасную зону.</w:t>
        <w:br/>
        <w:br/>
        <w:t>— Хм, судя по таймингу посадки семян, увернуться в последний момент вроде бы можно…</w:t>
        <w:br/>
        <w:br/>
        <w:t>Но этого недостаточно. Просто «реагировать» на механику — значит медленно проигрывать. Нужно «справляться» с ней и при этом наносить урон основному телу. Похоже, особая атака Арадвара работает, и урон проходит выше обычного, но это хоть и эффективно, но далеко не решающий удар.</w:t>
        <w:br/>
        <w:br/>
        <w:t>«Кьяророророророророророро!!!»</w:t>
        <w:br/>
        <w:br/>
        <w:t>Издавая шум, похожий на игру самого неумелого флейтиста на блокфлейте, спина Пожирающей Великой Красной Твари зашевелилась.</w:t>
        <w:br/>
        <w:t>То место, где раньше, вероятно, была спина дракона, теперь вызывало иллюзию, будто заглядываешь в красный котёл с грубо нарезанными ингредиентами.</w:t>
        <w:br/>
        <w:t>Три отрубленные головы тираннозавров, словно картофелины в красном томатном супе, то всплывали, то погружались, издавая стоны, которые нельзя было назвать ни рёвом, ни предсмертным хрипом. Среди них копошились и другие виды… вероятно, жертв, похожих на динозавров, а также мелькали фигуры двух поглощённых эльфов.</w:t>
        <w:br/>
        <w:br/>
        <w:t>Ох, одна голова погрузилась под другую… Ребята, вы и после смерти такие скромные (ссыкуны)… Но это не смешно, кнопки паузы в этой игре нет, так что ситуация постоянно меняется.</w:t>
        <w:br/>
        <w:br/>
        <w:t>— Дипслотер!</w:t>
        <w:br/>
        <w:br/>
        <w:t>— Новая анимация! Что же это, что же это!</w:t>
        <w:br/>
        <w:br/>
        <w:t>Чёрт, стоит сзади и расслабляется… У меня тут и секунды на передышку нет.</w:t>
        <w:br/>
        <w:t>Красные объекты, похожие на раздавленные помидоры, выстрелили из спины Пожирающей Великой Красной Твари. Отличаются от мясных семян — те были меньше, и их вылетало пять за раз. Значит, это другое действие.</w:t>
        <w:br/>
        <w:br/>
        <w:t>Красная масса, как и ожидалось по её виду, шлёпнулась на землю. Издавая неприятные хлюпающие звуки, она начала трансформироваться… и породила чудовищного динозавра: отрубленную голову тираннозавра, к которой было прилеплено множество туловищ рапторов.</w:t>
        <w:br/>
        <w:t>Сколько бы разнообразных монстров ни было в этой игре, такого (・・) точно не бывает. Это даже не химера… называть это химерой было бы слишком лестно. Это «нечто», рождённое грубым сложением, используя несколько туловищ как таран, чтобы толкать огромную голову тираннозавра, ринулось на нас.</w:t>
        <w:br/>
        <w:br/>
        <w:t>— Что… то есть, по сути?</w:t>
        <w:br/>
        <w:br/>
        <w:t>Оно грубо «смешивает» съеденных существ и превращает их в монстров? И NPC тоже являются объектами для поглощения?</w:t>
        <w:br/>
        <w:t>………………… Понятно?</w:t>
        <w:br/>
        <w:br/>
        <w:t>— Ладно, буду сдерживать тебя хоть три дня и три ночи.</w:t>
        <w:br/>
        <w:br/>
        <w:t>Этого монстра ни в коем случае нельзя подпускать к NPC. Не то чтобы я беспокоился о том, что NPC съедят… но то, что родится в результате, вряд ли можно будет победить со смехом.</w:t>
        <w:br/>
        <w:br/>
        <w:t>«ГуВррриририааааааааа!!!»</w:t>
        <w:br/>
        <w:br/>
        <w:t>— Заткнись-ка.</w:t>
        <w:br/>
        <w:br/>
        <w:t>Справиться с врагом, который несётся вперёд, толкая перед собой огромный груз в виде головы, легко. Я не просто увернулся, а последовал за ним, кромсая половину морды тираннозавра Арадваром. Моё слегка упавшее настроение и ещё сильнее возросшая мотивация нашли отклик в Арадваре, который начал извергать пламя. К тому времени, как основное тело Пожирающей Великой Красной Твари, внимание которого отвлекала Дипслотер, переключило ненависть на меня, порождённая химера-отпрыск уже потеряла опору своей силы и растеклась по земле лужей (・・・) вещества, находящегося между твёрдым и жидким состоянием.</w:t>
        <w:br/>
        <w:br/>
        <w:t>— Ну что, сколько у тебя патронов (・・)? Раз есть анимация поглощения, значит, должно быть и понятие «голода», верно?</w:t>
        <w:br/>
        <w:br/>
        <w:t>Если оно может создавать их бесконечно, то это полная безнадёга, но эта игра довольно строга к понятию «расхода». Верю в тебя, Амати Рицу…</w:t>
        <w:br/>
        <w:t>Пожирающая Великая Красная Тварь хоть и имеет форму дракона, но в её движениях трудно уловить что-то живое. Шея почти оторвана, грудь настолько повреждена, что внутренности вываливаются… И сейчас части её тела, похожие на кровь, падают на землю… Погоди, погоди-ка.</w:t>
        <w:br/>
        <w:br/>
        <w:t>— ……!</w:t>
        <w:br/>
        <w:br/>
        <w:t>Опустив взгляд, я увидел, что там, где раньше был чудовищный тираннозавр, теперь растеклась лужа. Осмотревшись вокруг, я заметил такие же «красные лужи» на местах взрывов мясных деревьев.</w:t>
        <w:br/>
        <w:br/>
        <w:t>— Остаточные объекты?.. Эффект? Или, может быть…………</w:t>
        <w:br/>
        <w:br/>
        <w:t>Худшее из возможных предположений. Образы жертв, формирующиеся и растворяющиеся в вязком супе на его спине. Это ведь значит, что происходит переход из «неоформленного состояния в фиксированное»? Это… нет, но… возможно ли?</w:t>
        <w:br/>
        <w:br/>
        <w:t>Возможность того, что существует и обратный процесс (・・・・・・).</w:t>
        <w:br/>
        <w:br/>
        <w:t>— ……Тц, Дипслотер!!</w:t>
        <w:br/>
        <w:br/>
        <w:t>— Да-а?!</w:t>
        <w:br/>
        <w:br/>
        <w:t>— Опасайся этих «красных луж»! Что-то тут нечисто!!</w:t>
        <w:br/>
        <w:br/>
        <w:t>— Может, это запах моей самки…?</w:t>
        <w:br/>
        <w:br/>
        <w:t>Пол того, кто может свободно менять голос, персонажа и стиль игры, надёжнее определить подбрасыванием монетки.</w:t>
        <w:br/>
        <w:br/>
        <w:t>— Важнее другое! Санраку-ку-у-ун! Если атаковать эту лужу крови, появляется эффект урона!!</w:t>
        <w:br/>
        <w:br/>
        <w:t>— Ставки сделаны, чёрт возьми!</w:t>
        <w:br/>
        <w:br/>
        <w:t>Прежде чем ругательство успело сорваться с моих губ, тело Пожирающей Великой Красной Твари, сотрясавшееся в конвульсиях… ах да, лопнуло, словно водяной шарик.</w:t>
        <w:br/>
        <w:br/>
        <w:t>— А-а… Может, это родственник Грязекопа (Маддиг)?</w:t>
        <w:br/>
        <w:br/>
        <w:t>Красная, красная лужа растеклась по земле, которая раньше была похожа на неухоженный газон… Дрожь, ощущаемая под ногами, — это передача вибрации? Или… контакт (・・)?</w:t>
        <w:br/>
        <w:br/>
        <w:t>Химера с головой тираннозавра и множеством туловищ рапторов — это как каталка-тележка, перевёрнутая задом наперёд. Очень мерзко.</w:t>
        <w:br/>
        <w:br/>
        <w:t>*   Рассеянная Красная Область «Ты В Моём Брюхе»</w:t>
        <w:br/>
        <w:t>Злобный Сплатун. Превращая саранчу, из которой состоит, в жидкую форму, она превращается в состояние, похожее на лужу диаметром 30 метров. Естественно, в этом состоянии она тоже может действовать, так что химера-отпрыск может внезапно появиться из земли, или, в худшем случае, основное тело Пожирающей Великой Красной Твари может выскочить из-под земли… Нужно закидать бомбами.</w:t>
        <w:br/>
        <w:t>Кстати, эта анимация срабатывает при накоплении определённого количества красной лужи, так что предсказать её легко. Справиться с ней — не факт.</w:t>
        <w:br/>
        <w:t>Коронный приём Грязекопа (Маддиг) претерпел зловещую эволюцию и снова предстал перед героем. Кстати, это не значит, что Грязекопа съели или что-то в этом роде. Это базовая техника Пожирающей Великой Красной Твари.</w:t>
        <w:br/>
        <w:br/>
      </w:r>
    </w:p>
    <w:p>
      <w:r>
        <w:br w:type="page"/>
      </w:r>
    </w:p>
    <w:p>
      <w:r>
        <w:t>Глава 338</w:t>
        <w:br/>
        <w:br/>
        <w:br/>
        <w:br/>
        <w:t>Дракон, о дракон! Часть четвёртая</w:t>
        <w:br/>
        <w:br/>
        <w:t>Постепенно начинаю входить во вкус.</w:t>
        <w:br/>
        <w:t>Короче говоря, ситуация крайне хреновая.</w:t>
        <w:br/>
        <w:t>Химеры, постоянно появляющиеся из красной лужи под ногами, — уродливые и жуткие создания, — хоть и являются мобами, но довольно живучи. Вероятно, рассчитаны на то, что с ними будут справляться два-три игрока.</w:t>
        <w:br/>
        <w:br/>
        <w:t>— Тц… Использовать? Нет…</w:t>
        <w:br/>
        <w:br/>
        <w:t>Нельзя. В ситуации, когда основное тело Пожирающей Великой Красной Твари почти не повреждено, идти ва-банк слишком рискованно. Если бы у нас были надёжные средства воскрешения, как в битве с Везаэмоном Хранителем Гробницы, то это был бы вариант…</w:t>
        <w:br/>
        <w:br/>
        <w:t>— Санраку-ку-ун! Встань на четвереньки и хрюкай, как свинья!</w:t>
        <w:br/>
        <w:br/>
        <w:t>— Ты выбирай выражения!</w:t>
        <w:br/>
        <w:br/>
        <w:t>— Вот, держи 【Натиск Враждебности (Мардаш Интент)】!</w:t>
        <w:br/>
        <w:br/>
        <w:t>Хотя она постоянно действует на нервы, Дипслотер исправно выполняет свою работу в качестве поддержки огнём сзади. Я увернулся от множества световых лучей, летящих сзади, с помощью сальто назад, усиленного эффектом Одержимости Шанао.</w:t>
        <w:br/>
        <w:t>И вообще, траектория этой атаки такова, что если бы я пригнулся, она бы попала мне в задницу!!</w:t>
        <w:br/>
        <w:br/>
        <w:t>— Извини-и-и, Санраку-ку-ун, это случайность… Автонаведение же…</w:t>
        <w:br/>
        <w:br/>
        <w:t>Развернуться нет времени, поэтому проверить не могу, но я уверен, что она сейчас ухмыляется. Серьёзно, это уже повод для небесной кары…</w:t>
        <w:br/>
        <w:br/>
        <w:t>Но магия… тем более от игрока, который добрался до этого места и, следовательно, скорее всего, снял кап уровня, — обладает достаточной силой, чтобы остановить движение мелких химер.</w:t>
        <w:br/>
        <w:t>Я пробежал между ослабевшими отпрысками, чьё здоровье было подорвано, и рубил их Арадваром Ребилд.</w:t>
        <w:br/>
        <w:br/>
        <w:t>— …Дрожь, сейчас будет!</w:t>
        <w:br/>
        <w:br/>
        <w:t>Под землёй, под водой, в воздухе… Где бы ни находился монстр, недосягаемый для игрока, его следующее действие — это всегда внезапная атака.</w:t>
        <w:br/>
        <w:t>Используя древний геймерский метод борьбы с самонаводящимися атаками — «двигайся так, чтобы не попасть», — я оценил точность наведения Пожирающей Великой Красной Твари.</w:t>
        <w:br/>
        <w:br/>
        <w:t>— Ну же, тут добыча ходит пешком, экономя выносливость. Если нападать, то сейчас…</w:t>
        <w:br/>
        <w:br/>
        <w:t>— Что ты делаешь, Санраку-ку-ун! Давай, не тормози, беги! Тормозишь, тормозишь! Сокращённо торм…</w:t>
        <w:br/>
        <w:br/>
        <w:t>— Может, установите себе мод на скромность?!</w:t>
        <w:br/>
        <w:br/>
        <w:t>…! Дрожь, земля вздулась, три шага назад для корректировки координат. Эй, что за хреновое наведение…!</w:t>
        <w:br/>
        <w:br/>
        <w:t>— Кх… Наз… хьё-о?!</w:t>
        <w:br/>
        <w:br/>
        <w:t>Представьте себе платок, расстеленный на земле, и на нём — шарик. А теперь схватите этот платок за один край и резко дёрните вверх.</w:t>
        <w:br/>
        <w:br/>
        <w:t>Вопрос: какое движение совершит шарик на платке, подчиняясь законам физики?</w:t>
        <w:br/>
        <w:br/>
        <w:t>«Зюруруруруруруррраааааааааааа!!!!»</w:t>
        <w:br/>
        <w:br/>
        <w:t>— Н… не смей!!</w:t>
        <w:br/>
        <w:br/>
        <w:t>Я, знаешь ли! С крыши поезда на крыло самолёта! Даже на сопле космического корабля сражался!</w:t>
        <w:br/>
        <w:t>По сравнению с равниной, где из-за багов внезапно появляются дыры в преисподнюю (текстуры)… Думаешь, я сдамся от того, что из-под меня выдернули скатерть?!</w:t>
        <w:br/>
        <w:br/>
        <w:t>— Спасибо за инерцию!</w:t>
        <w:br/>
        <w:br/>
        <w:t>Место, где я был секунду назад, резко вздулось, и красная лужа начала стягиваться к одной точке, реагируя на это.</w:t>
        <w:br/>
        <w:t>Оказавшись в состоянии, похожем на подсечку, я, переворачиваясь в воздухе и падая головой вниз, ударил левой рукой по земле, чтобы удержаться. А правая рука? Ну, ею я бью себя в грудь.</w:t>
        <w:br/>
        <w:br/>
        <w:t>— Смотри! Четыре дня на освоение! Сорок три смерти и одно полусмертельное состояние!..</w:t>
        <w:br/>
        <w:br/>
        <w:t>Смертельный приём…!</w:t>
        <w:br/>
        <w:br/>
        <w:t>— Сверхпередача (Оверфлоу) + Серийные сальто назад (Бэк Уилл)!!</w:t>
        <w:br/>
        <w:br/>
        <w:t>Кстати, это время освоения без помощи навыков. С помощью навыков я бы освоил это раза за три.</w:t>
        <w:br/>
        <w:br/>
        <w:t>Запустив «Мгновенное Зрение (Момент Сайт)», я увидел в замедленном мире, как расколотая грудь драконьего трупа разверзлась, чтобы поглотить меня… А в следующее мгновение, благодаря замедлению, я смог разглядеть то, что Эмуль описала бы как «Гья-а-а-а-а, как мерзко-о-о-о!!», — человеческое вращение, позволившее мне вырваться из смертельной зоны.</w:t>
        <w:br/>
        <w:t>Да нет же, это просто серийные сальто гимнаста, ускоренные вдвое… Поскольку остальной мир движется с нормальной скоростью, со стороны это выглядит как полуголый человек, бешено вращаясь, быстро отступает назад.</w:t>
        <w:br/>
        <w:br/>
        <w:t>— А вот и фини-и-иш!!</w:t>
        <w:br/>
        <w:br/>
        <w:t>Восстановив равновесие с помощью двойного сальто назад, старательно скопированного с движений гимнаста, я снова уставился на Пожирающую Великую Красную Тварь, застывшую на месте.</w:t>
        <w:br/>
        <w:t>Быстро отключив «Молниевый Курок Бедствия»… Тц, десять секунд прошло. Попытаться восстановить здоровье — значит положиться на бросок монеты из-за Арканума «Дурак». Вот тут-то и проявилась моя (Санраку) слабость… Да, в затяжной обороне я слаб. И ещё навыки для меча в одной руке!!</w:t>
        <w:br/>
        <w:br/>
        <w:t>Даже без «Сверхпередачи (Оверфлоу)» мои прокачанные навыки позволяют быстро сокращать дистанцию.</w:t>
        <w:br/>
        <w:t>Используя воздушные манёвры с «Флит Флоут», я ударил Арадваром Ребилд по шее Пожирающей Великой Красной Твари, покрытой трещинами (красными).</w:t>
        <w:br/>
        <w:br/>
        <w:t>— …Ого?</w:t>
        <w:br/>
        <w:br/>
        <w:t>Шея драконьего трупа легко отделилась. На мгновение я удивился, но… увидев, как упавшая шея шлёпнулась на землю и превратилась в красную лужу, я всё понял.</w:t>
        <w:br/>
        <w:br/>
        <w:t>— Это что, невыполнимая игра?</w:t>
        <w:br/>
        <w:br/>
        <w:t>Разрушение частей тела бессмысленно. Если отрубленная шея превращается в красную лужу, значит, при следующей трансформации в лужу она полностью восстановится.</w:t>
        <w:br/>
        <w:br/>
        <w:t>— Кх…</w:t>
        <w:br/>
        <w:br/>
        <w:t>Нужно посоветоваться с тыловиком. Придётся сделать паузу…</w:t>
        <w:br/>
        <w:t>Запустив «Смертельный Секрет【Ускользающее Отражение (Уцуро Микагами)】», я сбросил всю накопленную ненависть и оторвался от противника. Сделав знак рукой Дипслотер, я запрыгнул в один из заброшенных домов, где раньше, вероятно, жили эльфы, чтобы провести военный совет.</w:t>
        <w:br/>
        <w:br/>
        <w:t>— Эй-эй… Парень и девушка, замкнутое пространство, эффект подвесного моста… Что-то должно произойти?!</w:t>
        <w:br/>
        <w:br/>
        <w:t>— Скорее всего, тут флаг на рейтинг R18, но в категории «расчленёнка».</w:t>
        <w:br/>
        <w:br/>
        <w:t>Как в фильмах про акул или зомби, где монстр проламывает стену и нападает.</w:t>
        <w:br/>
        <w:br/>
        <w:t>— Итак… честно говоря, что думаешь?</w:t>
        <w:br/>
        <w:br/>
        <w:t>— Силой его не одолеть, это точно. Он хоть и отшатывается, но непонятно, проходит ли вообще урон… Тунец?</w:t>
        <w:br/>
        <w:br/>
        <w:t>— Он весь красный… Жира, похоже, нет.</w:t>
        <w:br/>
        <w:br/>
        <w:t>Значит, дело в механике? Нет, вряд ли. Маловероятно, что эта игра заставит максимум сорок пять человек играть в «прыжки через скакалку».</w:t>
        <w:br/>
        <w:t>Рейдовый босс — это не Везаэмон, это существо, с которым гарантированно можно сражаться повторно, так что «метод прохождения» точно существует, но…</w:t>
        <w:br/>
        <w:br/>
        <w:t>— Слушай, ты же атаковала ту жидкую Красную Тварь, верно?</w:t>
        <w:br/>
        <w:br/>
        <w:t>— Хм… Я влила в неё приличное количество урона, но ощущения, что я её победила (кончила), не было…</w:t>
        <w:br/>
        <w:br/>
        <w:t>Ладно, успокойся, моё сердце. Считай это диалектом, моё сердце. Терпимость важна, иначе в онлайн-игры не поиграешь.</w:t>
        <w:br/>
        <w:br/>
        <w:t>— …Тупик?</w:t>
        <w:br/>
        <w:br/>
        <w:t>— Эй-эй, прерываться на середине поршня — это как дразнить… Но твой вывод означает, что даже если увеличить число участников и устроить групповуху, мы всё равно не победим…</w:t>
        <w:br/>
        <w:br/>
        <w:t>Значит, всё-таки есть какой-то способ прохождения?</w:t>
        <w:br/>
        <w:t>Хоть её слова и поведение — полный бред, голова у неё, похоже, работает нормально. Просто вывод информации осуществляется через принтер, печатающий только розовым дерьмом.</w:t>
        <w:br/>
        <w:br/>
        <w:t>— Хм-м-м… Эй, эй, Санраку-ку-ун, не хочешь ли довериться моим мастерским пальчикам…?</w:t>
        <w:br/>
        <w:br/>
        <w:t>— Ха?</w:t>
        <w:br/>
        <w:br/>
        <w:t>— Эй-эй, не смотри так, а то я заплачу и промокну.</w:t>
        <w:br/>
        <w:br/>
        <w:t>Щёку же, да?</w:t>
        <w:br/>
        <w:br/>
        <w:t>— Чёрт… Хоть это и вынужденный союз, но ощущение, будто я объединился с дьяволом… Но давай сделаем это!</w:t>
        <w:br/>
        <w:br/>
        <w:t>Наслаждаться атмосферой мира — это одна из прелестей геймера. Но и раскрывать все системные тайны врага — тоже прелесть геймера.</w:t>
        <w:br/>
        <w:t>Прямо буйство красок. Вот почему я не могу бросить игры!</w:t>
        <w:br/>
        <w:br/>
        <w:t>— Время для проверки!!</w:t>
        <w:br/>
        <w:br/>
        <w:t>Уникальные монстры: Статы и методы прохождения меняются в зависимости от количества игроков и NPC.</w:t>
        <w:br/>
        <w:t>Рейдовые монстры: Характеристики фиксированы, но теоретически существует метод прохождения даже в одиночку.</w:t>
        <w:br/>
        <w:t>Именные монстры: Просто усиленные характеристики, так что если не можешь победить силой, то неважно, один ты или сто — тебя размажут.</w:t>
        <w:br/>
        <w:br/>
      </w:r>
    </w:p>
    <w:p>
      <w:r>
        <w:br w:type="page"/>
      </w:r>
    </w:p>
    <w:p>
      <w:r>
        <w:t>Глава 339</w:t>
        <w:br/>
        <w:br/>
        <w:br/>
        <w:br/>
        <w:t>Дракон, о дракон! Часть пятая</w:t>
        <w:br/>
        <w:br/>
        <w:t>Перо набирает ход, но график всё плотнее, о превратности судьбы…</w:t>
        <w:br/>
        <w:t>«Ко-о-о-о-о-о-о-о-о!!!»</w:t>
        <w:br/>
        <w:br/>
        <w:t>— Ты… третья (последняя)!!</w:t>
        <w:br/>
        <w:br/>
        <w:t>Первая — голова, к которой присоединены туловища нескольких мелких динозавров (рапторов).</w:t>
        <w:br/>
        <w:t>Вторая — голова, к которой прикреплены крылья крупного птеродактиля (коатля) и, вероятно, туловище какого-то насекомого.</w:t>
        <w:br/>
        <w:t>И вот сейчас, третья голова тираннозавра… Тело поглощённого эльфа торчит из левой половины головы, а правая половина густо покрыта рогами или чем-то подобным. Я добиваю это неподвижное нечто.</w:t>
        <w:br/>
        <w:br/>
        <w:t>— …Ну да, удовольствия никакого.</w:t>
        <w:br/>
        <w:br/>
        <w:t>Глядя, как останки NPC, который только что вёл себя как человек, теряют форму и распадаются, я скривил губы, но испытал лёгкое облегчение от завершения первого этапа проверки.</w:t>
        <w:br/>
        <w:br/>
        <w:t>И тут же, стряхнув расслабленность после победы, я снова затянул узел на шлеме и начал наблюдение за основной целью — Пожирающей Великой Красной Тварью.</w:t>
        <w:br/>
        <w:br/>
        <w:t>— Опять атака красной лужей… Но!</w:t>
        <w:br/>
        <w:br/>
        <w:t>Это кстати (・・・・).</w:t>
        <w:br/>
        <w:t>Из разорвавшейся и растекшейся красной лужи снова начали появляться химеры-отпрыски.</w:t>
        <w:br/>
        <w:t>Когда я увидел это впервые, было не до того… но если наблюдать и анализировать, то кое-что становится видно.</w:t>
        <w:br/>
        <w:br/>
        <w:t>— Дипслотер!!</w:t>
        <w:br/>
        <w:br/>
        <w:t>— Я тоже подтвердила-а-а!</w:t>
        <w:br/>
        <w:br/>
        <w:t>Её теория оказалась верной. Бесит, но придётся признать.</w:t>
        <w:br/>
        <w:t>Действительно, там были нижняя часть тела эльфа с головой птеродактиля, отвратительный ёж из множества голов мелких динозавров… Ах, но среди них не было ни заметной «головы тираннозавра», ни «мужчины-эльфа».</w:t>
        <w:br/>
        <w:br/>
        <w:t>— Эй, ты… Что будет, когда у тебя кончится запас? А?!</w:t>
        <w:br/>
        <w:br/>
        <w:t>Уверенности нет. Даже если патроны кончатся, это рейдовый босс, так что он может просто убить противника ударами. Возможно, всё это бессмысленно.</w:t>
        <w:br/>
        <w:t>Но по имеющейся информации, это единственный путь. Шансы на победу и так невелики, так что колебаться бессмысленно. Прыжок с тарзанки со скалы Киёмидзу.</w:t>
        <w:br/>
        <w:br/>
        <w:t>— Да блядь, мешаешь!!</w:t>
        <w:br/>
        <w:br/>
        <w:t>Я отбросил Зеркальный Щит Плутона и, схватив Арадвар Ребилд обеими руками, пронзил вместе с землёй руку динозавра, вытянувшуюся из-под ног. Опа, химера-отпрыск начала погружаться. Если присмотреться, то признаки довольно заметны. Всё-таки спокойное наблюдение, основанное на трезвом суждении, — это важно.</w:t>
        <w:br/>
        <w:t>Определив место появления по вздутию красной лужи под ногами, я увидел момент, когда вся краснота в округе стянулась в одну точку, прыгнул, активировал «Флит Флоут» и, совершив сальто назад в воздухе, оторвался от противника.</w:t>
        <w:br/>
        <w:br/>
        <w:t>— Когда трюк раскрыт, бояться нечего!</w:t>
        <w:br/>
        <w:br/>
        <w:t>— Семя… то есть дитя… кхм, 【Искажающая Мгла (Дисторшн Хейз)】!!</w:t>
        <w:br/>
        <w:br/>
        <w:t>Никогда ещё я не был так благодарен силе взгляда Птичьей Маски Истинного Ока. Способность одним взглядом сдерживать эту извращенку — это круче, чем миллион дополнительной живучести. Серьёзно, может, прибить её сначала?..</w:t>
        <w:br/>
        <w:br/>
        <w:t>— Санраку-ку-ун! Сзади! Сзади-и-и!!</w:t>
        <w:br/>
        <w:br/>
        <w:t>— Да знаю я!</w:t>
        <w:br/>
        <w:br/>
        <w:t>Поэтому я и отступил к тому месту, где бросил Зеркальный Щит Плутона!</w:t>
        <w:br/>
        <w:t>Подобрав большой щит и синхронизировав движения тела, я ударил щитом под углом по телу Пожирающей Великой Красной Твари, которая неслась на меня, мотая почти оторванной шеей. Если бы я принял удар в лоб, то получил бы всю массу и кинетическую энергию и умер бы, но поскольку траектория была смещена, моё тело, которое в десятки раз легче её, было отброшено, и я смог избежать смертельной зоны.</w:t>
        <w:br/>
        <w:t>Убрав Зеркальный Щит Плутона в инвентарь, я использовал одно из 144 (дюжина дюжин) зелий восстановления, заготовленных в Инвентории. Мимо, мимо, мимо, успех, мимо… Что за грёбаный рандом?</w:t>
        <w:br/>
        <w:br/>
        <w:t>— Ладно, если смогу поддерживать восемьдесят процентов, то меня не убьют истощением…!</w:t>
        <w:br/>
        <w:br/>
        <w:t>Изначально это была оборонительная тактика труса. Я и не думал, что смогу победить за два-три часа. Ты думаешь, Лукаорна-аватара, которого мы победили втроём с двумя NPC, или Золотого Скорпиона (Голди Скорпион), которого я убил в одиночку, я завалил за одну ночь? Не недооценивай фуллдайверов.</w:t>
        <w:br/>
        <w:br/>
        <w:t>— А ну быстро выпускай отпрысков! Буду рубить их, как только появятся!!</w:t>
        <w:br/>
        <w:br/>
        <w:t>Ах, мясные семена, не надо, а-а-а-а-а, вырастут!!</w:t>
        <w:br/>
        <w:br/>
        <w:t>— Спи спокойно… То есть, серьёзно, спи уже…</w:t>
        <w:br/>
        <w:br/>
        <w:t>Я пробормотал это, глядя, как последняя химера-отпрыск — туловище тираннозавра с множеством голов рапторов и верхней частью тела второго эльфа — погрузилась в землю. Чёрт… Такая же живучая, как и выглядит… Ну, раз уж мы смогли победить её вдвоём, значит, она ослаблена… Нет, не так. Может, её здоровье зависит от здоровья жертвы перед поглощением? Тогда это здоровье туловища тираннозавра на момент отрыва трёх голов? Неудивительно, что мы смогли победить её вдвоём, она же была при смерти.</w:t>
        <w:br/>
        <w:br/>
        <w:t>— Эй, Дипслотер, с маной всё в порядке?</w:t>
        <w:br/>
        <w:br/>
        <w:t>— Эй-эй, Санраку-ку-ун… Когда у мага кончается мана, он становится бесполезным препятствием, даже щитом быть не может… Ах, но дырки и палки-то есть, так что спрос на кукол…</w:t>
        <w:br/>
        <w:br/>
        <w:t>— Не убил — значит, не виноват.</w:t>
        <w:br/>
        <w:br/>
        <w:t>— Погоди, Санраку-кун, ты снял двадцать процентов.</w:t>
        <w:br/>
        <w:br/>
        <w:t>Опа, похоже, вложил слишком много силы из-за жажды убийства.</w:t>
        <w:br/>
        <w:t>Игнорируя идиотку, настойчиво облизывающую горлышко бутылки, я посмотрел на Пожирающую Великую Красную Тварь, которая, вероятно, израсходовала весь свой боезапас.</w:t>
        <w:br/>
        <w:t>Каждый раз, когда мы побеждали порождённую ею химеру, при следующем появлении использовалось меньше частей или уменьшалось общее количество химер. И после победы над последним экземпляром — Тираннозавром с Головами Рапторов и одним эльфом — можно считать, что запас поглощённых монстров у неё иссяк.</w:t>
        <w:br/>
        <w:br/>
        <w:t>Вопрос в том, что делать дальше… Но у рейдовых монстров, как правило, есть стадии, формы, фазы. Использование определённых предметов — это привилегия сюжетных финальных или промежуточных боссов, поэтому для рейдовых боссов обычно характерны изменения внешнего вида, движений и характеристик при изменении здоровья или выполнении определённых условий.</w:t>
        <w:br/>
        <w:t>Учитывая это, тот факт, что мы опустошили желудок Пожирающей Великой Красной Твари, явно являющейся монстром типа «пожиратель», с высокой вероятностью является условием для перехода на следующую стадию…</w:t>
        <w:br/>
        <w:br/>
        <w:t>И на эту гипотезу Пожирающая Великая Красная Тварь ответила действием.</w:t>
        <w:br/>
        <w:br/>
        <w:t>«ВаРрррррррррррраааааааааааааААААААААААААААА!!!!»</w:t>
        <w:br/>
        <w:br/>
        <w:t>— Уо!</w:t>
        <w:br/>
        <w:br/>
        <w:t>— Кровь идёт только в первый раз, разве нет? Ай, подгораю!</w:t>
        <w:br/>
        <w:br/>
        <w:t>Боковая сторона меча Арадвар Ребилд, выставленного горизонтально, зашипела, и я почувствовал по отдаче, что что-то поджарилось. Я уставился на драконий труп, который с рёвом начал разбрасывать во все стороны своё тело, похожее на кровь.</w:t>
        <w:br/>
        <w:br/>
        <w:t>— Что… уо-о?!</w:t>
        <w:br/>
        <w:br/>
        <w:t>Пожирающая Великая Красная Тварь хоть и имеет форму дракона, но это не тот тип дракона, который с крыльями, дышит огнём и летает. Да, конечно, она вся красная и повреждена во многих местах… но что ли, она явно выглядит как водное существо.</w:t>
        <w:br/>
        <w:t>И вообще, я старался не затрагивать эту тему, но я слышал, что один дракон умер до того, как игроки смогли вмешаться… Учитывая, что Безумная Великая Лазурная «Тварь» запечатана в морских глубинах, это ведь вы, господин Эльдранза?</w:t>
        <w:br/>
        <w:br/>
        <w:t>Ну, это сейчас неважно. Сюжетные размышления в РуШа напрямую связаны с игровыми, но причина смерти Эльдранзы сейчас не так важна. Важно то, что у неё есть признаки водного существа… то есть жабры, плавники и прочее.</w:t>
        <w:br/>
        <w:br/>
        <w:t>— Слушай, как думаешь, что будет, если она этим ударит?</w:t>
        <w:br/>
        <w:br/>
        <w:t>— Наверное, будет как если со всей силы хлопнуть по пачке чипсов?</w:t>
        <w:br/>
        <w:br/>
        <w:t>Вдребезги, значит. Да.</w:t>
        <w:br/>
        <w:t>Красные брызги, вылетевшие из её тела, с вязким хлюпаньем, напоминающим нечто среднее между жидкостью и твёрдым телом, начали увеличивать части её тела, формировавшие её контуры. И вообще, мне кажется, или количество голов увеличилось до шести?..</w:t>
        <w:br/>
        <w:br/>
        <w:t>— Эй, Сехкара-пальчик, это произошло из-за твоего плана. Какой следующий шаг?</w:t>
        <w:br/>
        <w:br/>
        <w:t>— Дразнить, останавливаясь в последний момент, чтобы не кончить? Ай, моя щека сейчас станет велдан!!</w:t>
        <w:br/>
        <w:br/>
        <w:t>Арадвар Ребилд… кто бы мог подумать, что у него будет такое применение.</w:t>
        <w:br/>
        <w:t>По сути, это игра в стулья. Тот, кто потерял работу, должен отобрать её у того, кто сейчас работает.</w:t>
      </w:r>
    </w:p>
    <w:p>
      <w:r>
        <w:br w:type="page"/>
      </w:r>
    </w:p>
    <w:p>
      <w:r>
        <w:t>Глава 340</w:t>
        <w:br/>
        <w:br/>
        <w:br/>
        <w:br/>
        <w:t>Дракон, о дракон! Часть шестая</w:t>
        <w:br/>
        <w:br/>
        <w:t>Лазурный Дракон Эльдранза — дракон со множеством черт водного существа. Его передние лапы от локтя напоминают плавники кита, и из этих плавников растут чешуйки, острые, как лезвия.</w:t>
        <w:br/>
        <w:t>Но сейчас эти передние лапы раздулись до размеров, превышающих его туловище, и тем не менее атакуют нас со скоростью, ничуть не уступающей той, что была до увеличения.</w:t>
        <w:br/>
        <w:br/>
        <w:t>— Ай, бля… Словно огромная вывеска ветром сдуло…?!</w:t>
        <w:br/>
        <w:br/>
        <w:t>— Ну, это же дракон… Неудивительно, что ему захотелось излить накопившийся пафос?</w:t>
        <w:br/>
        <w:br/>
        <w:t>— Шестикратный пафос — это уже перебор, а?!</w:t>
        <w:br/>
        <w:br/>
        <w:t>— Па-па-па-па-па-пафос.</w:t>
        <w:br/>
        <w:br/>
        <w:t>Немного смешно. Но хуже то, что все появившиеся шеи начали изрыгать пламя. Точнее, не пламя (брес), а просто рвоту (геробим)… То есть, он изрыгает части своего тела.</w:t>
        <w:br/>
        <w:br/>
        <w:t>Красная жижа, сочащаяся из разорванных глоток, уже в который раз оскверняет землю эльфийской деревни. Но есть одно отличие от того, что было раньше…</w:t>
        <w:br/>
        <w:br/>
        <w:t>— Знаешь, бывают такие штуки, когда используют технику клонирования, чтобы в одиночку выполнить условия для Линкольна? Им не становится тоскливо? Заниматься этим в окружении собственных лиц.</w:t>
        <w:br/>
        <w:br/>
        <w:t>— Ты умрёшь, если не будешь нести пошлятину?</w:t>
        <w:br/>
        <w:br/>
        <w:t>— Умру, это дело всей моей жизни.</w:t>
        <w:br/>
        <w:br/>
        <w:t>— Тогда умри!</w:t>
        <w:br/>
        <w:br/>
        <w:t>— Так вы всё-таки некрофил?!</w:t>
        <w:br/>
        <w:br/>
        <w:t>Мы одновременно увернулись от укуса седьмой шеи (・・・・・) драконьего трупа, выросшей из красной лужи, и бросились бежать.</w:t>
        <w:br/>
        <w:t>Оглядевшись, я увидел повсюду хвосты, плавники, головы… Беспорядочно, нет, скорее, без разбора (букв. «без разбора собственного тела») торчащие отовсюду.</w:t>
        <w:br/>
        <w:br/>
        <w:t>Выблевал всё содержимое желудка, а теперь начал размножать себя — что это, блядь, значит?!</w:t>
        <w:br/>
        <w:br/>
        <w:t>— Эй, Дипслотер, ты в порядке?!</w:t>
        <w:br/>
        <w:br/>
        <w:t>Мне-то ещё ладно. Красная лужа по ощущениям как спущенный матрас, так что если не расслабляться, ноги не увязнут, да и статов у меня хватает, чтобы продолжать уворачиваться.</w:t>
        <w:br/>
        <w:t>Но она — маг, причём не какой-нибудь магический воин, а «Мудрец» высшей профессии. То есть, чистый маг высшего ранга, персонаж поддержки, который ляжет от одного удара.</w:t>
        <w:br/>
        <w:br/>
        <w:t>Поле боя само по себе уже враждебно, в одиночку собрать всю ненависть невозможно. Даже если я устрою дебош и привлеку всё внимание, часть ненависти обязательно перекинется на Дипслотер.</w:t>
        <w:br/>
        <w:t>А сейчас органы извержения Пожирающей Великой Красной Твари размножаются с кажущейся бесконечной скоростью. Честно говоря, хотелось бы, чтобы она сдохла прямо сейчас, но если её не станет, я тоже перейду от шаткого положения к полному пиздецу.</w:t>
        <w:br/>
        <w:br/>
        <w:t>Однако ответ, который я получил от неё, не был ни нытьём, ни отчаянием.</w:t>
        <w:br/>
        <w:br/>
        <w:t>— Эй-эй… Я, конечно, маг, но… это не просто чистый маг. Ты должен знать это лучше всех, Санраку-ку-у-ун?</w:t>
        <w:br/>
        <w:br/>
        <w:t>— Ха? …Погоди-ка.</w:t>
        <w:br/>
        <w:br/>
        <w:t>Неужели это не просто имитация внешнего вида, неужели…</w:t>
        <w:br/>
        <w:br/>
        <w:t>— Двойные жезлы… И в этой игре тоже есть такое? Магические средства ближнего боя!.. 【Двойное заклинание (Дуал Спелл)】 【Магитериальный Клинок (Магитериал Блейд)】!!</w:t>
        <w:br/>
        <w:br/>
        <w:t>Жезлы (ванды) в её руках вспыхнули магическими эффектами, которые, не отделяясь от жезлов, застыли перпендикулярно рукоятям… точно клинки.</w:t>
        <w:br/>
        <w:t>Фон! — рассекая воздух, она приняла стойку с двумя жезлами, оснащёнными магическими лезвиями. Этот вид вызвал у меня сильное дежавю и одновременно ощущение присутствия воина.</w:t>
        <w:br/>
        <w:br/>
        <w:t>— И ещё… если скомбинировать усиливающую магию и навыки, прокачанные в ближнем бою!.. Получается имитация роли (ролеплей) «Мага ближнего боя (Фронт Артс Магишан)» в стиле Санраку-куна из «Спелл Креатора»!</w:t>
        <w:br/>
        <w:br/>
        <w:t>Магический меч обрушился на размножившуюся шею Пожирающей Великой Красной Твари, которая пыталась атаковать Дипслотер.</w:t>
        <w:br/>
        <w:t>Её шаги были лёгкими, не свойственными классу поддержки, и это были в точности движения моего аватара времён Spell Creation Online.</w:t>
        <w:br/>
        <w:br/>
        <w:t>— Э, ты что, создавала имитацию моего билда в другой игре?..</w:t>
        <w:br/>
        <w:br/>
        <w:t>— А я думала, этим обычно восхищаются?!</w:t>
        <w:br/>
        <w:br/>
        <w:t>Нет, если бы это сделала Акицу Аканэ или кто-то вроде неё, я бы, может, и смутился… Но это же ты? Кажется, будто у меня личные данные украли, страшно как-то… Да нет, просто противно.</w:t>
        <w:br/>
        <w:br/>
        <w:t>— …Странно… Техника (・) не работает…</w:t>
        <w:br/>
        <w:br/>
        <w:t>— Объект этой техники не я, а вон тот, а?!</w:t>
        <w:br/>
        <w:br/>
        <w:t>Да, Арадвар. Что бы там ни было сейчас, Пожирающая Великая Красная Тварь унаследовала совместимость своей основы (Эльдранзы), и пламя Арадвара чрезвычайно эффективно против неё.</w:t>
        <w:br/>
        <w:t>Конечно, разрубить одним ударом не получится, но если тридцати ударов в одиночку хватит, чтобы отрубить шею, то это уже неплохо. Проблема в том, что в отличие от первой фазы, во второй фазе… которые я для удобства так и называю, включая текущую… основное тело Пожирающей Великой Красной Твари может нормально двигаться.</w:t>
        <w:br/>
        <w:br/>
        <w:t>«ВаааааааоооООООООООО!!!»</w:t>
        <w:br/>
        <w:br/>
        <w:t>— Кх… Сама себе водную арену создала?! Не смей нырять в красную лужу глубиной меньше десяти сантиметров, блядь!</w:t>
        <w:br/>
        <w:br/>
        <w:t>На вид она просто плавает, но это не сильно отличается от простого сокращения мышц. Но нам приходится иметь дело с ней как с монстром, атакующим из-под воды, и это бесит. Монстры, которые прячутся в недоступных для игрока местах, всегда обречены носить корону дерьма.</w:t>
        <w:br/>
        <w:br/>
        <w:t>Словно выпрыгивая из воды, Пожирающая Великая Красная Тварь появляется из-под ног. Но на этот раз движение не похоже на выдёргивание скатерти, всасывающее опору.</w:t>
        <w:br/>
        <w:t>Если можно твёрдо стоять на ногах, появляются и другие варианты, кроме бегства. Я крепко сжал Арадвар Ребилд обеими руками и, пригнувшись, вонзил его со всей силы в брюхо Пожирающей Великой Красной Твари, пролетевшей прямо надо мной… брюхо, так же сильно повреждённое какой-то атакой, как и грудь!!</w:t>
        <w:br/>
        <w:br/>
        <w:t>— Ну, кх-о-о-о?!</w:t>
        <w:br/>
        <w:br/>
        <w:t>Я не вонзил его глубоко, но всё равно изо всех сил сопротивлялся силе, тянувшей меня назад вместе с телом, и рванул обжигающий чёрный клинок вперёд.</w:t>
        <w:br/>
        <w:t>Словно веслом рассекли бурную реку пополам — сопротивление было, но клинок прошёл склизко… С таким неописуемым ощущением лезвие Арадвара вышло из Пожирающей Великой Красной Твари где-то в районе паха.</w:t>
        <w:br/>
        <w:t>Рана была неглубокой, но я определённо сумел нанести один удар по основному телу. Сзади послышался какой-то идиотский бред: «А-а! Наверное, член Эльдранзы превратился в два отдельных набора!», но, насколько я видел, у этой твари гениталий нет… Самка?</w:t>
        <w:br/>
        <w:br/>
        <w:t>— Ну, я и не думал, что один удар станет решающим…!</w:t>
        <w:br/>
        <w:br/>
        <w:t>Пожирающая Великая Красная Тварь, прыгнувшая в красную лужу прямо за мной, подняла фонтан алых брызг и снова погрузилась. По сути, это, наверное, регенерация, но выглядит эффектно.</w:t>
        <w:br/>
        <w:br/>
        <w:t>— Ну-у… что теперь делать?..</w:t>
        <w:br/>
        <w:br/>
        <w:t>Сколько ни руби, сколько ни жги, оно всё продолжает размножаться… Подозрение, что запас бесконечен, всё крепнет. Как там на самом деле?</w:t>
        <w:br/>
        <w:br/>
        <w:t>«««Веррраралалалалалалалалалалалалалалааааа!!!!»»»</w:t>
        <w:br/>
        <w:br/>
        <w:t>Простите, если по-японски не понимаете, то хотя бы по-английски, пожалуйста.</w:t>
        <w:br/>
        <w:br/>
        <w:t>Примерно через двадцать минут мы с Дипслотер снова укрылись в заброшенном доме и пришли к общему выводу.</w:t>
        <w:br/>
        <w:br/>
        <w:t>— Это бой на выносливость, да?</w:t>
        <w:br/>
        <w:br/>
        <w:t>— Согласна… Всё-таки тяжело, когда тебя со всех сторон окружают красно-чёрные, толстые, большие и твёрдые (шеи)… Кстати, не по теме, но драконы — это же рептилии, так что можно сказать, что это головы черепах?..</w:t>
        <w:br/>
        <w:br/>
        <w:t>— Это рыба, блин.</w:t>
        <w:br/>
        <w:br/>
        <w:t>— …Нет, черепаха (ки).</w:t>
        <w:br/>
        <w:br/>
        <w:t>— Это рыба.</w:t>
        <w:br/>
        <w:br/>
        <w:t>— …Прогибается! Какой сильный прогиб, Санраку-ку-ун!</w:t>
        <w:br/>
        <w:br/>
        <w:t>— Я сказал рыба, а не ракообразное, блядь!!</w:t>
        <w:br/>
        <w:br/>
        <w:t>— Н-а-а-а-а Ба-а-а-а-бекю-ю-ю-ю-ю!!</w:t>
        <w:br/>
        <w:br/>
        <w:t>Может, перца чили в рану напихать?..</w:t>
        <w:br/>
        <w:br/>
        <w:t>— Это ладно… но может быть немного хреново, Санраку-ку-ун…</w:t>
        <w:br/>
        <w:br/>
        <w:t>— Это всё твои скоростные подачи (пошлятина)… А?</w:t>
        <w:br/>
        <w:br/>
        <w:t>Я посмотрел туда, куда указывала Дипслотер, и увидел, как из щелей в стенах и полу заброшенного дома, словно просачиваясь, вытекает алая…</w:t>
        <w:br/>
        <w:br/>
        <w:t>— …!!</w:t>
        <w:br/>
        <w:br/>
        <w:t>Выбив полусгнившую дверь, я выскочил наружу и увидел, как красная лужа растеклась по жилому району, где раньше жили эльфы, — месту, которое до этого момента было вне зоны действия лужи.</w:t>
        <w:br/>
        <w:br/>
        <w:t>— Зона расширяется?..</w:t>
        <w:br/>
        <w:br/>
        <w:t>— Санраку-ку-ун… Есть хорошая новость, плохая новость и ещё более плохая новость… С какой начать?</w:t>
        <w:br/>
        <w:br/>
        <w:t>— Угадаю. Хорошая новость — это, вероятно, бой на время. Плохая новость — красная лужа расширяется прямо сейчас. Ещё более плохая новость…</w:t>
        <w:br/>
        <w:br/>
        <w:t>И так видно.</w:t>
        <w:br/>
        <w:br/>
        <w:t>— Количество размножившихся тел увеличилось как минимум втрое?</w:t>
        <w:br/>
        <w:br/>
        <w:t>— Это плохая новость. Самая плохая новость… если так пойдёт и дальше, она может добраться до Алтаря Пробуждения…</w:t>
        <w:br/>
        <w:br/>
        <w:t>— Ох… это…</w:t>
        <w:br/>
        <w:br/>
        <w:t>Самая хреновая новость.</w:t>
        <w:br/>
        <w:br/>
        <w:t>Дипсло-сан, после прокачки всех нужных веток навыков, выпила то самое лекарство залпом и начала заново качать чистого мага с 1-го уровня — безумный маг ближнего боя.</w:t>
        <w:br/>
        <w:br/>
      </w:r>
    </w:p>
    <w:p>
      <w:r>
        <w:br w:type="page"/>
      </w:r>
    </w:p>
    <w:p>
      <w:r>
        <w:t>Глава 341</w:t>
        <w:br/>
        <w:br/>
        <w:br/>
        <w:br/>
        <w:t>Дракон, о дракон! Часть седьмая</w:t>
        <w:br/>
        <w:br/>
        <w:t>Алтарь Пробуждения пока что обнаружен только в этой эльфийской деревне. Если… если зона действия красной лужи Пожирающей Великой Красной Твари достигнет Алтаря Пробуждения.</w:t>
        <w:br/>
        <w:br/>
        <w:t>— Дипслотер, есть ли вероятность, что Алтарь Пробуждения — неразрушаемый объект?</w:t>
        <w:br/>
        <w:br/>
        <w:t>— Скорее всего, сломается… В этой игре важные флаги и прочее, если что, заменяются новыми…</w:t>
        <w:br/>
        <w:br/>
        <w:t>Вот чёрт, вот чёрт. Я должен был остаться, чтобы защитить эльфов, а меня насильно переквалифицировали в последнюю линию обороны, защищающую снятие капа уровня для всех игроков?</w:t>
        <w:br/>
        <w:br/>
        <w:t>— …Если источник ненависти отодвинется от Алтаря Пробуждения, это выиграет время?</w:t>
        <w:br/>
        <w:br/>
        <w:t>— В конечном итоге всё зависит от предела зоны распространения, но… если все головы и плавники будут смотреть в другую сторону, вероятность разрушения уменьшится.</w:t>
        <w:br/>
        <w:br/>
        <w:t>Сказать легко, но и я, и Дипслотер понимаем, насколько опасны действия, необходимые для выполнения этого условия.</w:t>
        <w:br/>
        <w:t>А именно — тянуть время без ошибок в самом центре вражеского расположения… причём с неизвестным ограничением по времени и затруднённым восстановлением.</w:t>
        <w:br/>
        <w:br/>
        <w:t>— Придётся стиснуть зубы…</w:t>
        <w:br/>
        <w:br/>
        <w:t>— В черепашьем панцире?</w:t>
        <w:br/>
        <w:br/>
        <w:t>— Что такое? Любишь черепах?</w:t>
        <w:br/>
        <w:br/>
        <w:t>— Черепахи удивительны, да? И панцирь, и голова — эротические части. Существо, чья идентичность на восемьдесят процентов состоит из эроса, — разве это не совершенная форма жизни?..</w:t>
        <w:br/>
        <w:br/>
        <w:t>— Если бы черепаха услышала то, что ты сейчас говоришь, она бы заплакала, даже если бы не откладывала яйца.</w:t>
        <w:br/>
        <w:br/>
        <w:t>Я был идиотом, требуя от неё собраться. Но времени нет, так что придётся бросить в бой и эту извращенку с поехавшей крышей.</w:t>
        <w:br/>
        <w:br/>
        <w:t>— Выбирай любую и руби на куски-и-и!!</w:t>
        <w:br/>
        <w:br/>
        <w:t>— Это что, AV в жанре гарем?!</w:t>
        <w:br/>
        <w:br/>
        <w:t>Рубить, уворачиваться, рубить, рубить, уворачиваться, уворачиваться, уворачиваться, уворачиваться, уворачиваться…………</w:t>
        <w:br/>
        <w:br/>
        <w:t>— Количество!!!!</w:t>
        <w:br/>
        <w:br/>
        <w:t>Это был крик души. Крик, в который я вложил всю душу, я это чувствовал.</w:t>
        <w:br/>
        <w:t>Я должен был отрубить уже около десяти шей, но на вид их стало вдвое больше.</w:t>
        <w:br/>
        <w:t>По крайней мере, «краснота», имеющая форму частей драконьего трупа, вроде бы безопасна при касании, так что я без колебаний наступаю на неё, чтобы увернуться, но их всё равно слишком много.</w:t>
        <w:br/>
        <w:br/>
        <w:t>— Жива, извращенка?!</w:t>
        <w:br/>
        <w:br/>
        <w:t>— Прекрати возбуждать меня во время боя-я-я?!</w:t>
        <w:br/>
        <w:br/>
        <w:t>— Жива, значит. Жаль.</w:t>
        <w:br/>
        <w:br/>
        <w:t>Прыгнув на морду драконьего трупа, который высунул шею, изрыгая красную рвоту, я оттолкнулся и взлетел вверх, используя как опору шеи, пытавшиеся схватить меня в воздухе.</w:t>
        <w:br/>
        <w:t>Конечно, прыгнуть на десятки метров не получится, но и с пятиметровой высоты можно увидеть общую картину этого ада.</w:t>
        <w:br/>
        <w:br/>
        <w:t>— Зона распространения… держится на грани, значит.</w:t>
        <w:br/>
        <w:br/>
        <w:t>Граница между красным цветом Великой Красной Твари и зелёным цветом травы проходит как раз по краю жилого района. Похоже, то, что мы с Дипслотер буйствуем вдали от Алтаря Пробуждения, было не зря.</w:t>
        <w:br/>
        <w:t>О, Дипслотер, отправленная в полёт хоумраном от размножившегося хвоста, пролетела мимо. Сдохла? Сдохла?</w:t>
        <w:br/>
        <w:br/>
        <w:t>— Привет, я падающая звезда в твоём сердце-е-е-е-е-е-е-е…</w:t>
        <w:br/>
        <w:br/>
        <w:t>Тц, выглядит бодро… Да и вообще, она слишком живучая. Разве она не получила уже раз восемь смертельных ранений?</w:t>
        <w:br/>
        <w:br/>
        <w:t>— О, спасибо за встречу (охоту при приземлении).</w:t>
        <w:br/>
        <w:br/>
        <w:t>Скользя по шее драконьего трупа, как по горке — чешуя по форме напоминает рыбью, поэтому выступов мало, — я оглядываюсь по сторонам, просчитывая следующие действия.</w:t>
        <w:br/>
        <w:t>Спереди — гигантский плавник-передняя лапа, похожий на вывеску, снесённую ураганом. Слева и справа — геробимы. Сзади — шея, по которой я только что скользил… Да, только уворачиваться.</w:t>
        <w:br/>
        <w:br/>
        <w:t>— Вот дерьмо-о-о… Не позволю забить себя толпой!!</w:t>
        <w:br/>
        <w:br/>
        <w:t>Путь к отступлению — только в небо, но кулдаун навыка ещё не прошёл. Даже если время восстановления сокращено вдвое, это не значит,т что его нет совсем.</w:t>
        <w:br/>
        <w:t>Не хотелось использовать (в основном из-за того, что извращенка начнёт шуметь), но придётся применить Инвенторию-Побег.</w:t>
        <w:br/>
        <w:br/>
        <w:t>Выждав момент… вот!</w:t>
        <w:br/>
        <w:br/>
        <w:t>— 【Телепортация: Хранилище (Энтер Тревел)】!!</w:t>
        <w:br/>
        <w:br/>
        <w:t>『Невозможно использовать: в радиусе пяти метров находится враждебный монстр』</w:t>
        <w:br/>
        <w:br/>
        <w:t>— Э?</w:t>
        <w:br/>
        <w:br/>
        <w:t>Э?</w:t>
        <w:br/>
        <w:br/>
        <w:t>— А-а-а-ама-а-а-ати-и-и-и-и-и-и!!!</w:t>
        <w:br/>
        <w:br/>
        <w:t>Тревога, словно холодный пот выступил по всему телу. Маска спокойствия слетела, остался лишь полуголый человек, ожидающий смерти… Чёрт, не умру же я раньше этой извращенки-и-и-и!!</w:t>
        <w:br/>
        <w:br/>
        <w:t>Быстрее, чем сознание успело это обработать, за долю секунды мысль нашла единственный способ спастись из этой ситуации.</w:t>
        <w:br/>
        <w:t>Молниеносная работа с окнами интерфейса, отточенная с самого начала игры, — я вытаскиваю предмет из Инвентории… той самой Инвентории, которая после последнего тихого исправления была понижена из сверх-сломанного аксессуара до просто сломанного.</w:t>
        <w:br/>
        <w:br/>
        <w:t>Поле зрения заливает красным, все четыре стороны плотно забиты размножившимися телами, но подняв взгляд вверх, я вижу луну, перешагнувшую зенит…</w:t>
        <w:br/>
        <w:br/>
        <w:t>— 【Мгновенное Перемещение (Апо-о-о-орт)】!!</w:t>
        <w:br/>
        <w:br/>
        <w:t>С точки зрения человека — пять метров. С точки зрения бога — незначительное смещение координат. Но даже такое незначительное смещение спасло мне жизнь.</w:t>
        <w:br/>
        <w:br/>
        <w:t>Словно белая волна, разбивающаяся о волнорез и рассыпающаяся брызгами, размножившиеся тела Пожирающей Великой Красной Твари, хлынувшие на меня со всех сторон, столкнулись друг с другом, нанося урон своей же кинетической энергией.</w:t>
        <w:br/>
        <w:br/>
        <w:t>Плащ Лазурных Небесных Звёзд развевается на ветру. Чтобы не совершить оплошность и не потерять только что спасённую жизнь, но в то же время вымещая злость за то, что чуть не умер из-за тихого исправления, я, падая сверху вниз, выравниваю ноги и, сгибая колени в воздухе, как для приседания, вкладываю силу в ноги.</w:t>
        <w:br/>
        <w:br/>
        <w:t>— Сдохни, бля-я-я!!</w:t>
        <w:br/>
        <w:br/>
        <w:t>Назовём это Удар с прыжка с гравитационным усилением и вымещением злобы (Эйр Дроп)…!</w:t>
        <w:br/>
        <w:t>Ах ты ж… Так они напрямую изменили условия активации… Но знаешь, Амати Рицу, даже если ты ограничил радиус, возможность использовать это в бою всё равно делает предмет сломанным. Отойти на пять метров — и можно полностью увернуться даже от дыхания Зигвурма. Да и вообще, удобство само по себе никуда не делось.</w:t>
        <w:br/>
        <w:br/>
        <w:t>— Но это ладно…!!</w:t>
        <w:br/>
        <w:br/>
        <w:t>Злость за то, что чуть не умер, нужно выместить на ближайшей боксёрской груше!!</w:t>
        <w:br/>
        <w:t>В момент удара я изо всех сил выпрямляю ноги, увеличивая силу столкновения и одновременно используя это как толчок для прыжка.</w:t>
        <w:br/>
        <w:br/>
        <w:t>— Если можно перегруппироваться, то можно и справиться…!</w:t>
        <w:br/>
        <w:br/>
        <w:t>Гравити Зеро, активация! Касаюсь подошвами ног размножившейся шеи, пытающейся меня укусить, и меняю направление действия гравитации! Затем Райот Аксель, чтобы срезать здоровье и получить Ловкость! Контролирую направление гравитации, переступая ногами по шее, — падаю, продвигаюсь, взбираюсь!</w:t>
        <w:br/>
        <w:br/>
        <w:t>Отключаю Гравити Зеро сальто назад и падаю, приземляюсь на огромный передний плавник, который взмахнул снизу вверх, пытаясь разрубить меня косым ударом, отталкиваюсь одним шагом и совершаю воздушный прыжок с помощью Флит Флоут, чей кулдаун наконец закончился.</w:t>
        <w:br/>
        <w:br/>
        <w:t>— Недорабатываешь!!</w:t>
        <w:br/>
        <w:br/>
        <w:t>— Да любой бы сказал, что это была безвыходная ситуация.</w:t>
        <w:br/>
        <w:br/>
        <w:t>— Мои друзья создают ситуации в разы более дьявольские.</w:t>
        <w:br/>
        <w:br/>
        <w:t>— Сексуальные переговоры? Дружеские отношения, основанные на сексуальных переговорах?! Я тоже хочу-у-у!</w:t>
        <w:br/>
        <w:br/>
        <w:t>Вот тебе Арадвар.</w:t>
        <w:br/>
        <w:br/>
        <w:t>— Левая щека — велда-а-а-ан!</w:t>
        <w:br/>
        <w:br/>
        <w:t>Может, поджарить тебя до состояния пригоревшего к решётке мяса?</w:t>
        <w:br/>
        <w:t>Но всё же, не зря я постоянно участвовал в играх в мяч с Кристальными Скорпионами в качестве мяча.</w:t>
        <w:br/>
        <w:t>В последнее время их ИИ, похоже, эволюционировал, они начали перекрывать и верхнее направление… Простите, другие игроки, но рано или поздно вы бы столкнулись с тем же. Достаньте Инвенторию и возвращайтесь.</w:t>
        <w:br/>
        <w:br/>
        <w:t>— Итак… можно считать, что я выжил?</w:t>
        <w:br/>
        <w:br/>
        <w:t>— Конвульсирует… Экстаз?</w:t>
        <w:br/>
        <w:br/>
        <w:t>— Скорее, конвульсии от агонии или мучений.</w:t>
        <w:br/>
        <w:br/>
        <w:t>— Для мазохиста — награда…</w:t>
        <w:br/>
        <w:br/>
        <w:t>— По крайней мере, тот, кто создал модель поведения этой твари, определённо садист.</w:t>
        <w:br/>
        <w:br/>
        <w:t>— Что за дистанционная СМ-игра? Заводит!</w:t>
        <w:br/>
        <w:br/>
        <w:t>Сдохни в могиле, мясо для барбекю.</w:t>
        <w:br/>
        <w:t>Но факт в том, что Пожирающая Великая Красная Тварь совершила какое-то особое действие. Например, зона красной лужи, распространившаяся до предела, стянулась к появившемуся в центре монстру… слишком уж очевидная анимация. Или…</w:t>
        <w:br/>
        <w:br/>
        <w:t>— …Если подумать, то добраться вдвоём до третьей фазы — это же достижение, разве нет?</w:t>
        <w:br/>
        <w:br/>
        <w:t>— Не-не… Ты же понимаешь, о чём говоришь? Санраку-ку-ун…</w:t>
        <w:br/>
        <w:br/>
        <w:t>— Да уж…………</w:t>
        <w:br/>
        <w:br/>
        <w:t>Слишком легко (・・・・・). Таков был вывод, к которому пришли мы с Дипслотер после первой и второй фаз.</w:t>
        <w:br/>
        <w:t>Рейдовый монстр рассчитан на бой с большим количеством игроков. Другими словами, он вполне мог бы уничтожить сорок пять человек одним ударом.</w:t>
        <w:br/>
        <w:br/>
        <w:t>Не может быть, чтобы мы вдвоём так легко прошли эти фазы. Честно говоря, сражаться с толпой обычных монстров было бы опаснее. Следовательно, вывод прост.</w:t>
        <w:br/>
        <w:br/>
        <w:t>— Третья или даже последующая фаза… вот где будет настоящая битва.</w:t>
        <w:br/>
        <w:br/>
        <w:t>— И этот момент, похоже, наступит прямо сейчас (・・・・・)…!</w:t>
        <w:br/>
        <w:br/>
        <w:t>Словно скомканная в шар салфетка, разложенная на полу… если бы это сделала масса размером больше слона.</w:t>
        <w:br/>
        <w:br/>
        <w:t>Хлюп-хлюп, неописуемый звук… как будто звук полоскания горла, усиленный в тысячи раз и сделанный более вязким…</w:t>
        <w:br/>
        <w:br/>
        <w:t>— Слизь! Это звук слизи-и-и…!</w:t>
        <w:br/>
        <w:br/>
        <w:t>— Заткнись ты уже, серьёзно.</w:t>
        <w:br/>
        <w:br/>
        <w:t>Ну что, третья фаза… Настоящая битва начинается сейчас?</w:t>
        <w:br/>
        <w:br/>
        <w:t>Первая и вторая фазы были лёгкими? Конечно, это же было что-то вроде вступительного ролика.</w:t>
        <w:br/>
        <w:t>Весь бой с Пожирающей Великой Красной Тварью — это игра на выносливость, но настоящая битва начинается с третьей фазы.</w:t>
        <w:br/>
        <w:br/>
      </w:r>
    </w:p>
    <w:p>
      <w:r>
        <w:br w:type="page"/>
      </w:r>
    </w:p>
    <w:p>
      <w:r>
        <w:t>Глава 342</w:t>
        <w:br/>
        <w:br/>
        <w:br/>
        <w:br/>
        <w:t>Бог, зверь! Эритроцит</w:t>
        <w:br/>
        <w:br/>
        <w:t>Пожирающая Великая Красная Тварь.</w:t>
        <w:br/>
        <w:br/>
        <w:t>Она пожирает органические формы жизни и, заменяя их составные вещества на идентичные себе, поглощает их как часть «Пожирающей Великой Красной Твари».</w:t>
        <w:br/>
        <w:t>По сравнению с «Великой Лазурной Тварью» и «Белым Великим Богом», которые в эпоху богов довели цивилизацию богов до состояния, из которого невозможно было восстановиться, она относится к сравнительно безобидной (・・) категории, но всё же очевидно, что является опасным существом.</w:t>
        <w:br/>
        <w:br/>
        <w:t>Поглощать и замещать. Но суть Пожирающей Великой Красной Твари не в этом.</w:t>
        <w:br/>
        <w:br/>
        <w:t>Пожирающая Великая Красная Тварь — это существо, носящее иную красную окраску, нежели «Пылающая Великая Красная Крылатка», скрывающаяся под потухшим вулканом. Её суть — это воплощение эритроцитов (・・・) одной из половин основы этого мира.</w:t>
        <w:br/>
        <w:t>А именно, связь с «———», общая для ———— (рейдовых монстров) Нового континента, — вот величайший козырь ———— (рейдовых монстров) Нового континента, являющихся слугами «————».</w:t>
        <w:br/>
        <w:br/>
        <w:t>«Эррррррррррррррррррррррррррррииииииииииииииииииииииииииииииии!!!!»</w:t>
        <w:br/>
        <w:br/>
        <w:t>Раздался вопль.</w:t>
        <w:br/>
        <w:br/>
        <w:t>Это предсмертный крик Лазурного Дракона Эльдранзы, ставшего основой Пожирающей Великой Красной Твари. Воспроизведение отчаяния несчастного дракона, сошедшего с ума от осознания того, что его, дракона, лишают жизни три монстра.</w:t>
        <w:br/>
        <w:t>Это всего лишь остатки звука, изданного мёртвыми голосовыми связками, воспроизводимые бездушным, неорганическим движением. Но вид рвущейся, разделяющейся, соединяющейся, смешивающейся красной «подделки», словно синхронизированный с этим движением, заставил маленьких существ, оставшихся сражаться на этом месте, напрячься.</w:t>
        <w:br/>
        <w:br/>
        <w:t>Это было похоже на куколку (санаги), стадию перед превращением личинки во взрослое насекомое. Пожирающая Великая Красная Тварь, впавшая в состояние берсерка из-за того, что исчерпала поглощённые объекты, служившие вместилищем для чрезмерно размножившейся (・・・・) Великой Красной Твари. Монстр, вызвавший увеличение размеров, размножение частей и полуавтономное буйство отброшенной Великой Красной Твари из-за попытки насильственной замены основы — Лазурного Дракона Эльдранзы, — наконец обрёл явную враждебность.</w:t>
        <w:br/>
        <w:br/>
        <w:t>«Йиииииииииииииииииииии, гга-а-а-а-а-а-а-а-а-а-а-а…………!!!!»</w:t>
        <w:br/>
        <w:br/>
        <w:t>Раздался вопль.</w:t>
        <w:br/>
        <w:br/>
        <w:t>Сосредоточив в одной точке вышедшую из-под контроля и чрезмерно размножившуюся (фуэта) Великую Красную Тварь, Пожирающая Великая Красная Тварь знала, как уничтожить врага.</w:t>
        <w:br/>
        <w:br/>
        <w:t>Суть Пожирающей Великой Красной Твари — замещение… но не только (・・・・・・).</w:t>
        <w:br/>
        <w:t>Замещение, транспортировка… и восстановление.</w:t>
        <w:br/>
        <w:br/>
        <w:t>Но даже это — лишь половина её сути.</w:t>
        <w:br/>
        <w:br/>
        <w:t>— Эй, дело дрянь.</w:t>
        <w:br/>
        <w:br/>
        <w:t>— Кол… сверху вниз… Эй, посмотри, Санраку-ку-ун, эта тварь собирается вонзиться (инсерт) в землю!</w:t>
        <w:br/>
        <w:br/>
        <w:t>— Остановить… нет, невозможно.</w:t>
        <w:br/>
        <w:br/>
        <w:t>Суть Пожирающей Великой Красной Твари кроется в служении, проистекающем из её кровяной природы, а также… в резервном копировании, возможном благодаря её тождественности с первоисточником.</w:t>
        <w:br/>
        <w:br/>
        <w:t>Шарообразная масса плоти меняет форму, становясь похожей на гигантский конус. Его острие направлено не в небо, а в землю. Начав медленно, он набирает ускоряющееся вращение — настоящий бур.</w:t>
        <w:br/>
        <w:br/>
        <w:t>— Поршень + спиральное вращение… движения, трудновоспроизводимые человеческим телом, неужели её истинная сущность — вибр…</w:t>
        <w:br/>
        <w:br/>
        <w:t>— Арадвар!</w:t>
        <w:br/>
        <w:br/>
        <w:t>— Затылок, не-е-ет!</w:t>
        <w:br/>
        <w:br/>
        <w:t>Пожирающая Великая Красная Тварь не поняла содержания этого дурацкого разговора, но по какой-то случайности момент, когда её острие вонзилось в землю, совпал с моментом, словно это был ответный удар.</w:t>
        <w:br/>
        <w:br/>
        <w:t>『Сила Пожирающей Великой Красной Твари циркулирует———』</w:t>
        <w:br/>
        <w:br/>
        <w:t>『Красная память закручивается вихрем———』</w:t>
        <w:br/>
        <w:br/>
        <w:t>『Изначальное (Primal) Возвращение (Revolve)!』</w:t>
        <w:br/>
        <w:br/>
        <w:t>Словно лужа крови возвращается в своё исконное русло, словно отдаваясь сосуду, способному вместить чрезмерно разросшуюся кровь.</w:t>
        <w:br/>
        <w:t>Глубоко под землёй, невидимо для двух первопроходцев, краснота касается корня.</w:t>
        <w:br/>
        <w:br/>
        <w:t>В следующее мгновение из огромной дыры, пробуренной Пожирающей Великой Красной Тварью, превратившейся в конус, гейзером хлынула алая «краснота».</w:t>
        <w:br/>
        <w:t>И не только это. Повсюду в заброшенной деревне, где когда-то процветали эльфы, вместе с вязкими красными лужами из крови выросли и вознеслись кристаллы, излучающие непрозрачное сияние.</w:t>
        <w:br/>
        <w:br/>
        <w:t>«Куророророророророро…………»</w:t>
        <w:br/>
        <w:br/>
        <w:t>Столб красной крови остановился. Энергия снизу иссякла, и красная жижа, шлёпнувшаяся и растекшаяся по земле, снова начала собираться в одной точке.</w:t>
        <w:br/>
        <w:br/>
        <w:t>Сначала были созданы ноги.</w:t>
        <w:br/>
        <w:br/>
        <w:t>Скелет от живота к спине был собран, плоть, кожа, чешуя поэтапно покрыли его.</w:t>
        <w:br/>
        <w:t>Облик — это облик ныне покойного Лазурного Дракона Эльдранзы. Однако есть одно решающее отличие от предыдущего вида: повреждения, которые Лазурный Дракон получил в момент смерти, были грубо заделаны, словно глиной, чертами других живых (・・・・・) существ (・・・・・).</w:t>
        <w:br/>
        <w:br/>
        <w:t>И самое главное — там был труп дракона, части которого были добавлены не в результате уродливого слияния, порождённого борьбой за ресурсы, как раньше, а с чётким пониманием «предназначения».</w:t>
        <w:br/>
        <w:br/>
        <w:t>Красный Исток взревел. Четыре шеи, растущие из туловища, пасть, появившаяся на паре новых крыльев-рук, и огромный рот, заполняющий рану на туловище… Всего семь ртов задрожали и взревели.</w:t>
        <w:br/>
        <w:br/>
        <w:t>Провозглашая факт устранения возможности самоуничтожения. И самое главное — заявляя о намерении гарантированно уничтожить две маленькие жизни перед ним.</w:t>
        <w:br/>
        <w:br/>
        <w:t>Давление, от которого кожа горела, словно от огня. Уже в который раз возникшее чувство «неужели игры так эволюционировали?» давно исчезло.</w:t>
        <w:br/>
        <w:t>Это отличалось от игривой ауры Лукаорна, от ауры уничтожения Везаэмона, от кипящей жажды убийства Голдунине.</w:t>
        <w:br/>
        <w:br/>
        <w:t>Не ощущалось никаких биологических эмоций. Словно… да, гильотина или электрический стул не имеют злой воли. Как орудия, просто выполняющие свою предназначенную роль в соответствии с законами физики, не проявляют никаких эмоций по поводу лишения жизни, так и сейчас я чувствовал уверенность, что это существо имеет лишь одно намерение? Предназначение? Ауру? Не могу подобрать подходящего слова — просто остановить дыхание меня и Дипслотер.</w:t>
        <w:br/>
        <w:br/>
        <w:t>— …Дипслотер, можешь снять видео сзади?</w:t>
        <w:br/>
        <w:br/>
        <w:t>— Не знаю… Даже если получится, то только моментальное убийство… Идёт!</w:t>
        <w:br/>
        <w:br/>
        <w:t>— Н-ноа?!</w:t>
        <w:br/>
        <w:br/>
        <w:t>— Бугх!</w:t>
        <w:br/>
        <w:br/>
        <w:t>Движения отличались от движений первой фазы, когда водное существо насильно заставляли действовать на суше. Отличались они и от абсурдных движений второй фазы, когда суша насильно определялась как вода.</w:t>
        <w:br/>
        <w:t>Огромная масса, обретшая искажённые ноги, словно к ластам приделали дополнительные части, чтобы сделать их «амфибийными», определённо оттолкнулась от земли (・・・) и ринулась туда, где стояли мы с Дипслотер.</w:t>
        <w:br/>
        <w:br/>
        <w:t>Мощный укус челюстей, соединённых костями и мышцами, — в отличие от прежнего неустойчивого вида с почти оторванной шеей, едва державшейся и качавшейся по законам физики, — вцепился в Дипслотер.</w:t>
        <w:br/>
        <w:t>Хотя я и увернулся в последний момент, моё равновесие было нарушено от резкого движения. В этот момент мои глаза встретились с тремя другими шеями, не считая той, что вцепилась в Дипслотер и уносила её прочь.</w:t>
        <w:br/>
        <w:br/>
        <w:t>— Эй-эй, такой страстный взг… Погоди-ка, эй, почему у тебя в пасти светится, нна-а-а-а!!?</w:t>
        <w:br/>
        <w:br/>
        <w:t>Х-хотя бы «Молниевый Курок Бедствия»… Нет, не успею. Нужно во что бы то ни стало выбраться из зоны поражения дыхания.</w:t>
        <w:br/>
        <w:br/>
        <w:t>— Кх… 【Мгновенное Перемещение (Апорт)】!</w:t>
        <w:br/>
        <w:br/>
        <w:t>Мгновенное перемещение из неудобного положения — это определённо создаст уязвимость на несколько секунд, но от такой верной смерти, как тройное дыхание, нужно уклоняться любой ценой.</w:t>
        <w:br/>
        <w:t>Повернув насильно вывернутую шею, я, переместившись в пустоту, мельком скосил глаза вбок…</w:t>
        <w:br/>
        <w:br/>
        <w:t>И встретился взглядом с пятой шеей, выросшей из хвоста.</w:t>
        <w:br/>
        <w:br/>
        <w:t>«Хрено…»</w:t>
        <w:br/>
        <w:br/>
        <w:t>А, это конец.</w:t>
        <w:br/>
        <w:br/>
        <w:t>«Во-о-о-о-оаааааааАААААААААААААРАРАРАРАРА!!!!»</w:t>
        <w:br/>
        <w:br/>
        <w:t>Алый луч света вырвался вперёд. В воздухе, полностью потеряв равновесие, я, конечно же, не смог увернуться.</w:t>
        <w:br/>
        <w:t>Тело поглотил красный свет, хп начало таять…</w:t>
        <w:br/>
        <w:br/>
        <w:t>Богиня удачи не улыбнулась, моё хп было срезано до 0. Тело… рассыпалось…</w:t>
        <w:br/>
        <w:br/>
        <w:t>*   Изначальное (Primal) Возвращение (Revolve)</w:t>
        <w:br/>
        <w:t>Общий для рейдовых монстров режим «всерьёз». Это возвращение к истоку, освобождение, позволяющее проявить истинную силу.</w:t>
        <w:br/>
        <w:br/>
        <w:t>В: Короче, что это значит?</w:t>
        <w:br/>
        <w:t>О:</w:t>
        <w:br/>
        <w:t>Муса-тан: «Мама, больно, плоть выходит из-под контроля и корчится».</w:t>
        <w:br/>
        <w:t>????: «Ну ладно. Я напрямую свяжусь с тобой, увеличу максимально допустимую ёмкость и восполню недостающие части информацией из области памяти. Вот, не плачь… Ты же сможешь справиться одна?»</w:t>
        <w:br/>
        <w:t>Муса-тан: «Ага! (Полная жажда убийства) (Практически бесконечная бандана) (Превосходство за счёт чистой огневой мощи)»</w:t>
        <w:br/>
        <w:br/>
        <w:t>Бонус (слив лора): Рейтинг убийств в эпоху богов</w:t>
        <w:br/>
        <w:t>Третье место! Кто ты? Я внутри меня! Пожирающая Великая Красная Тварь!!</w:t>
        <w:br/>
        <w:t>Второе место! Game Over — это моё имя! Безумная Великая Лазурная Тварь!!</w:t>
        <w:br/>
        <w:t>Первое место! Мой выход ещё очень не скоро, но это я добила цивилизацию богов! ХХму Белый Великий Бог (Хакутайсин)!!</w:t>
        <w:br/>
        <w:br/>
      </w:r>
    </w:p>
    <w:p>
      <w:r>
        <w:br w:type="page"/>
      </w:r>
    </w:p>
    <w:p>
      <w:r>
        <w:t>Глава 343</w:t>
        <w:br/>
        <w:br/>
        <w:br/>
        <w:br/>
        <w:t>Дракон, о дракон! Часть восьмая</w:t>
        <w:br/>
        <w:br/>
        <w:t>А-а, так я умер.</w:t>
        <w:br/>
        <w:t>Вторая фаза была своего рода намёком. В начале третьей фазы это был просто хвост, но я и не заметил, как на нём выросла голова.</w:t>
        <w:br/>
        <w:t>К тому же, если в первой и второй фазах атаки были чисто физическими, то здесь разблокировалось дыхание. Да ещё и все выросшие шеи используют его одновременно — это уже слишком.</w:t>
        <w:br/>
        <w:br/>
        <w:t>— ………й,……й……!</w:t>
        <w:br/>
        <w:br/>
        <w:t>Но дело плохо. Раз импровизированная точка сохранения, созданная эльфами, исчезла, то последняя существующая точка сохранения — это, вероятно, Скал Азучи. Даже чтобы встретиться с Тоттори и остальными, сбежавшими, придётся бродить по лесу без каких-либо ориентиров.</w:t>
        <w:br/>
        <w:br/>
        <w:t>— …Эй… проснись… ди…!</w:t>
        <w:br/>
        <w:br/>
        <w:t>И всё же, что это за третья фаза? Изменение частей тела в зависимости от ситуации? Разблокировка новых анимаций? И, что важнее всего, эти загадочные кристаллы, которые явно кричат: «Сначала уничтожь меня, иначе сложность не изменится»… А-а, чёрт, важнее всего то, что я проиграл раньше этой извращенки, как же обидно! Она наверняка будет издеваться: «Скорострел?! Ты что, скорострел-л-л???». В таком случае, остаётся только устроить МПК или нанять Кё-тимейт, чтобы прикончить её, не марая рук…</w:t>
        <w:br/>
        <w:br/>
        <w:t>— А-а… Эмуль-сан, пожалуйста.</w:t>
        <w:br/>
        <w:br/>
        <w:t>— Утренний пробуждающий пино-о-ок!!</w:t>
        <w:br/>
        <w:br/>
        <w:t>— Буге-э-э?!</w:t>
        <w:br/>
        <w:br/>
        <w:t>Удар в живот…! И вдобавок отдача от изгиба спиной к земле буквой «Г» привела к удару затылком — двойной удар…!</w:t>
        <w:br/>
        <w:t>Не может быть, кровать в Скал Азучи не должна быть такой твёрдой… А?</w:t>
        <w:br/>
        <w:br/>
        <w:t>— Санраку-сан, придите в себя! Битва ещё не окончена!</w:t>
        <w:br/>
        <w:br/>
        <w:t>— Ха? Почему Эмуль?</w:t>
        <w:br/>
        <w:br/>
        <w:t>Ты же вроде вышла из пати… И вообще, погоди, что это происходит у меня перед глазами…</w:t>
        <w:br/>
        <w:br/>
        <w:t>— Кх… Старайтесь не приближаться! Отомстим за Рианну и Хальфона… вернём нашу родину!</w:t>
        <w:br/>
        <w:br/>
        <w:t>— Хии! На меня посмотрело!</w:t>
        <w:br/>
        <w:br/>
        <w:t>— Не бежать! Сражаться!</w:t>
        <w:br/>
        <w:br/>
        <w:t>Если бы нужно было дать название этой картине, то подошло бы что-то вроде «Люди с нулевой устойчивостью к хоррор-играм отчаянно пытаются пройти её». Понимаю, что это дурной вкус, но наблюдать со стороны за чужими слезами и криками чертовски весело… То есть, сейчас мне весело.</w:t>
        <w:br/>
        <w:br/>
        <w:t>Но это ладно, сейчас не так важно. Самое важное сейчас — то, что эльфы, которые должны были уйти отсюда и направляться к передовому лагерю, почему-то атакуют Пожирающую Великую Красную Тварь мелкими уколами.</w:t>
        <w:br/>
        <w:br/>
        <w:t>— Что происходит… Тоттори?</w:t>
        <w:br/>
        <w:br/>
        <w:t>— Ну, если вкратце… Видя правое дело, не действовать — значит не иметь мужества, как-то так? К тому же, если бы я не кинул предмет для воскрешения, ты бы просто умер. Мог бы и поблагодарить…</w:t>
        <w:br/>
        <w:br/>
        <w:t>— Воскрешение… Серьёзно, значит, бой ещё идёт?!</w:t>
        <w:br/>
        <w:br/>
        <w:t>Я всё ещё на двадцать процентов подозревал, что это сон, но увидев, как Тоттори постукивает по рогатке, закреплённой на руке, я наконец понял, что меня воскресили.</w:t>
        <w:br/>
        <w:t>Э, что это? Можно и предметы метать? Охренеть, хочу такую. У эльфов отжать можно?</w:t>
        <w:br/>
        <w:br/>
        <w:t>— Нет, шантаж пока отложим…</w:t>
        <w:br/>
        <w:br/>
        <w:t>— Шантаж?</w:t>
        <w:br/>
        <w:br/>
        <w:t>— Отложи, в сторонку отложи. Важнее то, почему эльфы сражаются? Для них же выживание важнее возвращения родины.</w:t>
        <w:br/>
        <w:br/>
        <w:t>Честно говоря, я допускал небольшую вероятность того, что Тоттори вернётся. Он же игрок, в конце концов. Ему не обязательно зацикливаться на эльфах, и нет ничего удивительного в том, что он захотел посмотреть на рейдового монстра с первого раза. Так я думал.</w:t>
        <w:br/>
        <w:br/>
        <w:t>Ну, на самом деле он оказался более погружающимся типом, чем я ожидал. Не думал, что он вернётся из-за ролеплея.</w:t>
        <w:br/>
        <w:t>Но раз уж вернулся, то есть кое-что, что меня беспокоит.</w:t>
        <w:br/>
        <w:br/>
        <w:t>— Эй, ну… То, что Эмуль здесь, это понятно. Но я же вроде доверил тебе ещё двоих?..</w:t>
        <w:br/>
        <w:br/>
        <w:t>— Короля я оставил на Реймонда и Расетту… ну, это эльфы с относительно высоким уровнем. Говорят, на него охотятся? Идти к лагерю такой маленькой группой было бы опасно.</w:t>
        <w:br/>
        <w:br/>
        <w:t>— Короля (・)?</w:t>
        <w:br/>
        <w:br/>
        <w:t>Эй-эй, это звучит так, будто с принцессой обошлись иначе?</w:t>
        <w:br/>
        <w:br/>
        <w:t>— Принцессу… а-а, э-э, очень трудно сказать, но… в качестве приманки для монстра…</w:t>
        <w:br/>
        <w:br/>
        <w:t>— Отличн… кхм! Кхм! Ты что творишь?!</w:t>
        <w:br/>
        <w:br/>
        <w:t>— Да меня больше удивили слова, которые чуть не сорвались с твоего языка…</w:t>
        <w:br/>
        <w:br/>
        <w:t>Заткнись! Я не думал: «О, случайная смерть — это законно (без риска)!». Это всё лицо героини «Честной Игрошлачины» виновато, её лицо!!</w:t>
        <w:br/>
        <w:br/>
        <w:t>— Ты это, если принцесса умрёт, это будет плохая концовка, понял?</w:t>
        <w:br/>
        <w:br/>
        <w:t>— Не читай мне нотаций во время боя… Я её не бросил. У этой принцессы был какой-то сломанный аксессуар, так что, наверное, она так просто не умрёт.</w:t>
        <w:br/>
        <w:br/>
        <w:t>Сломанный аксессуар?</w:t>
        <w:br/>
        <w:br/>
        <w:t>— Говорит, аксессуар, который переносит Ловкость и Сноровку других членов пати на владельца.</w:t>
        <w:br/>
        <w:br/>
        <w:t>— Э? Что это за сломанный аксессуар?</w:t>
        <w:br/>
        <w:br/>
        <w:t>Одного меня достаточно, чтобы Рей-си или Массивный Динамит превратились в сверхскоростное орудие разрушения с огромной огневой мощью? Э, что это за имба? По сравнению с этим Инвентория не такая уж… хотя нет, такая. Не думай, что после нерфа её сломанность стала нормальной.</w:t>
        <w:br/>
        <w:t>Сама возможность хранить почти всё неживое — это уже безумие. Да и вообще, органику (владельца) она тоже вмещает.</w:t>
        <w:br/>
        <w:br/>
        <w:t>— Ну, она говорила что-то вроде «передаётся в королевской семье из поколения в поколение», так что, думаю, это уникальный предмет.</w:t>
        <w:br/>
        <w:br/>
        <w:t>— А-а, наследственное?..</w:t>
        <w:br/>
        <w:br/>
        <w:t>Даже если бы в игре была система брака и я женился бы на принцессе, вряд ли бы смог им воспользоваться. Если подумать, в этой ситуации этот предмет… может, это аксессуар для того, чтобы NPC могли поспевать за игроками?</w:t>
        <w:br/>
        <w:br/>
        <w:t>Нет, стой-стой, сейчас не время для обсуждения аксессуаров. О, Дипслотер летит по воздуху… Фейерверк!</w:t>
        <w:br/>
        <w:br/>
        <w:t>— И вообще, не делай из принцессы-NPC приманку… Совсем страх потерял?</w:t>
        <w:br/>
        <w:br/>
        <w:t>— Да она сама вызвалась… И та тварь (・・・) постоянно целится только в принцессу и Элину…</w:t>
        <w:br/>
        <w:br/>
        <w:t>Та тварь? Интересно, кто это. Но раз сама вызвалась… Если она умрёт, это будет несчастный случай, я не виноват, так нормально? Не нормально, блин, ещё Ворпал-дух понизится. Он, похоже, сильно падает от ссыкливой игры… Источник — поведение Эмуль.</w:t>
        <w:br/>
        <w:br/>
        <w:t>И вообще, почему у него такое спокойное лицо? Дипслотер всё так же летает с живучестью таракана, а эльфы, хоть и говорят смелые слова, на деле ведут себя как трусы.</w:t>
        <w:br/>
        <w:br/>
        <w:t>Сейчас сила их луков настолько мала, что сама Пожирающая Великая Красная Тварь движется так, будто думает: «С кого из этих слабаков начать?». А, понятно, из-за их слабости ненависть сильно рассеивается. Естественно, даже рейдовый монстр не захочет тратить всё своё дыхание, чтобы прихлопнуть комара.</w:t>
        <w:br/>
        <w:br/>
        <w:t>Но этот хрупкий баланс рухнет, как только Пожирающая Великая Красная Тварь начнёт действовать всерьёз… например, если решит просто раздавить их физической атакой, тогда точно будут жертвы. Но почему тогда?..</w:t>
        <w:br/>
        <w:br/>
        <w:t>— Ну, как бы сказать, наверное… В сценарии «Великое переселение лесного народа (Иммигрант Эльф)» есть свой сюжетный босс.</w:t>
        <w:br/>
        <w:br/>
        <w:t>— Да это сейчас неваж…………… Э, погоди… Погоди-погоди, ты что, неужели…</w:t>
        <w:br/>
        <w:br/>
        <w:t>— На самом деле, я уже несколько раз добирался почти до передового лагеря, ещё до встречи с вами. Но каждый раз мне мешала та тварь (・・・)… Если от неё серьёзно не убегать, она будет преследовать вечно…</w:t>
        <w:br/>
        <w:br/>
        <w:t>В таком случае, — на лице Тоттори появилась зловещая улыбка. Одновременно с этим вибрация, вызванная движением массы, отличной от движений Пожирающей Великой Красной Твари, достигла моих мыслей через ноги.</w:t>
        <w:br/>
        <w:br/>
        <w:t>— То почему бы просто не натравить её на рейдового монстра?</w:t>
        <w:br/>
        <w:br/>
        <w:t>Тоттори сказал, что уже навёл её.</w:t>
        <w:br/>
        <w:t>Оставалось только, чтобы двое эльфов… Элина и Хеш, — с Арфилией добежали до указанного места и заманили её в конечную точку, а тем временем все эльфы должны были выиграть время.</w:t>
        <w:br/>
        <w:t>И когда он поспешил на место, чтобы объяснить план, то увидел, как меня снесло дыханием головы, выросшей из хвоста, поэтому он использовал единственный имевшийся у него предмет для воскрешения, чтобы оживить меня.</w:t>
        <w:br/>
        <w:br/>
        <w:t>— Ах да, познакомься, Санраку. Это тот самый, кто отразил атаки множества игроков и даже победил объединённый отряд той самой Армии Десяти Часов Вечера…</w:t>
        <w:br/>
        <w:br/>
        <w:t>Трёхголовый тираннозавр со шрамами (Скар), на спине которого… имя забыл, но вроде меч-объяснялка? Типа того. Разобрался с той девчонкой из Третьего Рыцарского Ордена?</w:t>
        <w:br/>
        <w:br/>
        <w:t>Тоттори раскрыл его личность почти одновременно с тем, как появился трёхголовый тираннозавр… весь покрытый шрамами, но стоящий гордо, словно говорящий: «Я победил, слабость поражения мне неведома». Величественный император (Рекс).</w:t>
        <w:br/>
        <w:br/>
        <w:t>«««Гр-о-о-о-а-а-а-а-а-а-а!!!»»»</w:t>
        <w:br/>
        <w:br/>
        <w:t>Да ведь тот, кто победит, станет нашим врагом?!</w:t>
        <w:br/>
        <w:br/>
        <w:t>Герой приходит с опозданием.</w:t>
        <w:br/>
        <w:br/>
        <w:t>До возвращения Тоттори и остальных произошла целая драматическая история, но она вся пропущена.</w:t>
        <w:br/>
        <w:t>Кстати, Эмуль, рассказывая о подвигах Санраку, зародила в Тоттори подозрение: «А что, если они действительно победят его вдвоём, а меня оставят в стороне?», — это одна из причин его возвращения.</w:t>
        <w:br/>
        <w:br/>
        <w:t>Кстати, Феака… Арфилия и Элина отступили, используя секретную эльфийскую технику маскировки «Спрячь дерево в лесу».</w:t>
        <w:br/>
        <w:br/>
      </w:r>
    </w:p>
    <w:p>
      <w:r>
        <w:br w:type="page"/>
      </w:r>
    </w:p>
    <w:p>
      <w:r>
        <w:t>Глава 344</w:t>
        <w:br/>
        <w:br/>
        <w:br/>
        <w:br/>
        <w:t>Дракон, о дракон! Часть девятая</w:t>
        <w:br/>
        <w:br/>
        <w:t>Придумывать реплики для Дипсло — это как ходить по стальной балке, острые ощущения, аж бесит.</w:t>
        <w:br/>
        <w:t>Встретились красный монстр и покрытый шрамами император. Хотя категории у них разные, оба монстра, связанные с «драконами», обнажили клыки друг на друга.</w:t>
        <w:br/>
        <w:br/>
        <w:t>С одной стороны — рейдовый монстр «Пожирающая Великая Красная Тварь». С другой — трёхголовый тираннозавр… кажется, его звали «Дракулус Диноцербер». У него есть реальные достижения — он отразил атаки множества многочисленных групп.</w:t>
        <w:br/>
        <w:br/>
        <w:t>В эльфийской деревне, превратившейся в арену MvM (Монстр против Монстра), хрупкие представители человеческой расы — мы втроём, включая вернувшегося Тоттори, — устроили экстренное совещание. Место — всё тот же заброшенный дом. Он уже начинает ощущаться как «то самое место», вроде фастфуда, где собираются после школы…</w:t>
        <w:br/>
        <w:br/>
        <w:t>— Скорост…</w:t>
        <w:br/>
        <w:br/>
        <w:t>— Арадвар.</w:t>
        <w:br/>
        <w:br/>
        <w:t>— Ой, погоди, Санраку-кун, у меня сейчас хп мало, серьёзно, пощади.</w:t>
        <w:br/>
        <w:br/>
        <w:t>Серьёзно? Шанс убить. Но, пожалуй, сейчас не до этого.</w:t>
        <w:br/>
        <w:br/>
        <w:t>— В общем, Тоттори притащил сюда какого-то невероятного типа… Но в любом случае, раз уж он вступает в бой, нужно поделиться с ним нашей информацией.</w:t>
        <w:br/>
        <w:br/>
        <w:t>А потом уже совещаться. По поводу третьей фазы слишком много всего нужно проверить.</w:t>
        <w:br/>
        <w:br/>
        <w:t>— …Ну, подозрительны кристаллы, да?</w:t>
        <w:br/>
        <w:br/>
        <w:t>— В итоге всё сводится к ним.</w:t>
        <w:br/>
        <w:br/>
        <w:t>Загадочные кристаллы, появившиеся по всей эльфийской деревне одновременно с третьей фазой. Слишком зловещие, чтобы называть их драгоценностями. Один из них находится прямо рядом с нами, пока мы разрабатываем тактику. Блин, если они растут и внутри помещений, то искать их будет面倒 (面倒 — mendō — хлопотно).</w:t>
        <w:br/>
        <w:br/>
        <w:t>— Слушай, они же явно растут из земли, да?</w:t>
        <w:br/>
        <w:br/>
        <w:t>— Внутри что-то есть (・・).</w:t>
        <w:br/>
        <w:br/>
        <w:t>— Раз оно само не выходит, значит, рассчитано на то, что игроки его сломают, да?</w:t>
        <w:br/>
        <w:br/>
        <w:t>— — — ……</w:t>
        <w:br/>
        <w:br/>
        <w:t>Множественные объекты, явно говорящие: «Пожалуйста, сломайте меня».</w:t>
        <w:br/>
        <w:t>Загадочный биологический силуэт, словно говорящий: «Я внутри».</w:t>
        <w:br/>
        <w:t>Явный запах боевого флага, будто говорящий: «Сломаешь — что-то произойдёт».</w:t>
        <w:br/>
        <w:br/>
        <w:t>Эта тварь с халтурной раскраской хочет сказать, чтобы мы наступили на видимую мину?</w:t>
        <w:br/>
        <w:br/>
        <w:t>— Чтобы узнать, смогут ли эльфы с этим справиться, сначала нам нужно попробовать самим…</w:t>
        <w:br/>
        <w:br/>
        <w:t>— Судя по силуэту… птица?</w:t>
        <w:br/>
        <w:br/>
        <w:t>— Нет, для птицы форма странная…</w:t>
        <w:br/>
        <w:br/>
        <w:t>— — — И тут.</w:t>
        <w:br/>
        <w:br/>
        <w:t>— Похоже, наш трёхголовый друг тоже начал бой.</w:t>
        <w:br/>
        <w:br/>
        <w:t>— Неважно, но если это самка, то чисто теоретически она может справиться с семью противниками.</w:t>
        <w:br/>
        <w:br/>
        <w:t>— Семью?.. Да нет, она же отбила атаку и пятнадцати человек.</w:t>
        <w:br/>
        <w:br/>
        <w:t>— Хватит уже сводить всё к пошлости, серьёзно…</w:t>
        <w:br/>
        <w:br/>
        <w:t>— Э, это была пошлость?</w:t>
        <w:br/>
        <w:br/>
        <w:t>— Э?</w:t>
        <w:br/>
        <w:br/>
        <w:t>— Э?</w:t>
        <w:br/>
        <w:br/>
        <w:t>Ухмылка растянулась на лице Дипслотер. Э-эта тварь…!</w:t>
        <w:br/>
        <w:br/>
        <w:t>— М-мемное заражение…?!</w:t>
        <w:br/>
        <w:br/>
        <w:t>— Санраку-ку-ун… извращенец…</w:t>
        <w:br/>
        <w:br/>
        <w:t>— Кх… Прошу, испепели меня, Арадвар!!</w:t>
        <w:br/>
        <w:br/>
        <w:t>— Абабабабаба!!</w:t>
        <w:br/>
        <w:br/>
        <w:t>Дерьмо, неужели это правда, что когда смотришь в бездну, бездна смотрит на тебя…?! Не может быть, чёрт, неужели мне всё-таки стоит убить её и пойти медитировать под водопадом…!!</w:t>
        <w:br/>
        <w:br/>
        <w:t>— Сдохни!</w:t>
        <w:br/>
        <w:br/>
        <w:t>— А вот и барьер.</w:t>
        <w:br/>
        <w:br/>
        <w:t>Шурх! — Дипслотер обошла его (・・) сзади и использовала как щит. Дура, неужели ты думаешь, что такая твёрдость выдержит жар Арадвара… Ах!</w:t>
        <w:br/>
        <w:br/>
        <w:t>— ……</w:t>
        <w:br/>
        <w:br/>
        <w:t>— ……</w:t>
        <w:br/>
        <w:br/>
        <w:t>— ……</w:t>
        <w:br/>
        <w:br/>
        <w:t>Полностью разрубить не получилось, но кровавый кристалл, рассечённый до половины своей толщины, тихо задрожал.</w:t>
        <w:br/>
        <w:t>Мы (плюс Эмуль), не говоря ни слова, с лёгкостью, словно оплатив счёт в фастфуде после болтовни, вышли из заброшенного дома…</w:t>
        <w:br/>
        <w:br/>
        <w:t>— Тоттори! Как ты посмел заставить меня быть такой опасной приманкой?!</w:t>
        <w:br/>
        <w:br/>
        <w:t>«Кигрииииииииииииии!!!»</w:t>
        <w:br/>
        <w:br/>
        <w:t>— Кья-а-а-а-а-а-а-а-а?!</w:t>
        <w:br/>
        <w:br/>
        <w:t>Чёрт, экстренная эвакуация!!</w:t>
        <w:br/>
        <w:t>Кровавый кристалл взорвался. Цундере (Хеш), открывшая дверь с видом полной цундере, молниеносно развернулась и бросилась бежать. Мы последовали за ней, выбираясь из заброшенного дома.</w:t>
        <w:br/>
        <w:br/>
        <w:t>В следующее мгновение и без того полуразрушенная крыша взлетела на воздух изнутри. И красная масса, которая, вероятно, сделала это, расправила большие крылья и взмыла в небо.</w:t>
        <w:br/>
        <w:br/>
        <w:t>«КьяЛаааааааааааааа!!!»</w:t>
        <w:br/>
        <w:br/>
        <w:t>Это был монстр с перепончатыми крыльями, отличающимися от птичьих или насекомых. Если бы он был не полностью красным, а чёрным, то расцветка была бы идеальной.</w:t>
        <w:br/>
        <w:t>Или нет? Если связывать с «кровью», то, может, это подходящий цвет?</w:t>
        <w:br/>
        <w:br/>
        <w:t>— Смотри, Санраку-ку-ун, шесть крыльев. Серафическая летучая мышь (бэт).</w:t>
        <w:br/>
        <w:br/>
        <w:t>— Летающих монстров не надо, летающих монстров не надо, летающих монстров не надо…</w:t>
        <w:br/>
        <w:br/>
        <w:t>— Ах, короткий (ближний бой)…</w:t>
        <w:br/>
        <w:br/>
        <w:t>Эй, я почувствовал в этом намёке оскорбление.</w:t>
        <w:br/>
        <w:t>Но кое-что стало ясно. Если разрушить этот кристалл… кровавый янтарь, который можно назвать монстр-версией янтаря Лоэн Анва, — то монстр, находящийся внутри, выйдет наружу.</w:t>
        <w:br/>
        <w:t>Само по себе это похоже на встречу с фиксированным символом, но… хоть пошлость и мешала, сейчас я, похоже, в ударе.</w:t>
        <w:br/>
        <w:br/>
        <w:t>— Что будем делать, Санраку-ку-ун… Если неосторожно пошарить у неё в кармане, оттуда может вылезти страшный монстр… Да, монстр, скрывающийся в паху (кармане)———</w:t>
        <w:br/>
        <w:br/>
        <w:t>— Пощёчина Арадваром!</w:t>
        <w:br/>
        <w:br/>
        <w:t>— Кайф (н-хи)!</w:t>
        <w:br/>
        <w:br/>
        <w:t>— Туда-обратно!</w:t>
        <w:br/>
        <w:br/>
        <w:t>— Наслаждение (раме)!</w:t>
        <w:br/>
        <w:br/>
        <w:t>Небесная кара! (※ Правильное использование)</w:t>
        <w:br/>
        <w:t>Отбросив Дипслотер, которая дёргалась с оставшимися десятью процентами здоровья, я сообщил Тоттори свои соображения, основанные на лоре мира.</w:t>
        <w:br/>
        <w:br/>
        <w:t>— Слушай, Тоттори. Тварь, которая до твоего прихода была в берсерке с пустым желудком, внезапно обрела полную силу. Объяснить это просто «режимом берсерка» эта игра вряд ли позволит.</w:t>
        <w:br/>
        <w:br/>
        <w:t>— Д-да…</w:t>
        <w:br/>
        <w:br/>
        <w:t>— Судя по халтурной расцветке этой шестикрылой летучей мыши, она явно同質 (dōshitsu — того же качества/природы) с Пожирающей Великой Красной Тварью. Следует полагать, что она сохранила те же свойства, что и в первой и второй фазах.</w:t>
        <w:br/>
        <w:br/>
        <w:t>— Д-да…?</w:t>
        <w:br/>
        <w:br/>
        <w:t>……… Фух.</w:t>
        <w:br/>
        <w:br/>
        <w:t>— Уничтожить всё, истребить всех, конец.</w:t>
        <w:br/>
        <w:br/>
        <w:t>— Так бы сразу и сказал.</w:t>
        <w:br/>
        <w:br/>
        <w:t>Интеллекта не хватает, господин герой. Но ничего страшного, если в человеческом черепе установлены мышцы, то обычно всё как-то решается — это доказано играми всех времён и народов.</w:t>
        <w:br/>
        <w:br/>
        <w:t>— А ну, вставай, извращенка, дел по горло.</w:t>
        <w:br/>
        <w:br/>
        <w:t>Сначала убить эту шестикрылую летучую мышь.</w:t>
        <w:br/>
        <w:t>Затем найти все кристаллы в этой зоне.</w:t>
        <w:br/>
        <w:t>Потом так же убить и их.</w:t>
        <w:br/>
        <w:br/>
        <w:t>И это, в каком-то смысле, важнее уничтожения кровавых кристаллов…</w:t>
        <w:br/>
        <w:br/>
        <w:t>— Нужно присмотреть за трёхголовым тираннозавром.</w:t>
        <w:br/>
        <w:br/>
        <w:t>— Если он по неосторожности умрёт и его съедят, то это будет полный пиздец…</w:t>
        <w:br/>
        <w:br/>
        <w:t>Что касается Пожирающей Великой Красной Твари, нужно учитывать возможность того, что она заберёт себе превосходный меч. Да, тот покрытый шрамами император, наверное, силён, но противник — рейдовый монстр.</w:t>
        <w:br/>
        <w:t>Что если трёхголовый тираннозавр проиграет? А если его ещё и съедят, и он станет её химерой-клоном и перейдёт на её сторону?</w:t>
        <w:br/>
        <w:br/>
        <w:t>— Это уже будет слишком невыполнимая (дерьмовая) игра. Нужна тщательная забота, как при выводе паразитирующего игрока в высший тир.</w:t>
        <w:br/>
        <w:br/>
        <w:t>— Людей не хватает… Поиск кровавых кристаллов можно поручить эльфам, но если учесть и их уничтожение…</w:t>
        <w:br/>
        <w:br/>
        <w:t>Сила химер-отпрысков, честно говоря, сильно варьируется. Те, что с частями тираннозавра, были живучими, а те, что в основном из рапторов, падали легко. Те, что с крыльями птерозавра — сдохните, никогда больше не воскресайте, дерьмо собачье.</w:t>
        <w:br/>
        <w:br/>
        <w:t>— …Эмуль.</w:t>
        <w:br/>
        <w:br/>
        <w:t>— 【Магический Клинок (Мэджик Эдж)】!!</w:t>
        <w:br/>
        <w:br/>
        <w:t>Хм, вы читаете мои мысли? Но это самый эффективный способ, отлично.</w:t>
        <w:br/>
        <w:t>Вылетевший магический клинок попал прямо в морду шестикрылой летучей мыши, которая расслабленно парила в воздухе.</w:t>
        <w:br/>
        <w:t>Ну что ж, бой начи… ается?</w:t>
        <w:br/>
        <w:br/>
        <w:t>Мы на мгновение замолчали, увидев, как шестикрылая летучая мышь резко обмякла и рухнула вниз.</w:t>
        <w:br/>
        <w:t>Э, неужели с одного удара… Нет, жива, уф! Ну конечно! Естественно!</w:t>
        <w:br/>
        <w:br/>
        <w:t>— Получай, сдохни!</w:t>
        <w:br/>
        <w:br/>
        <w:t>Но когда шестикрылая летучая мышь, уже находящаяся при смерти, получила всего лишь удар Кастетом Сияющего Скорпиона (Гилта Брил) по морде в качестве добивания, между нами промелькнуло подозрение: «А? Может, она на самом деле слабая?..». И когда шестикрылая летучая мышь развалилась на куски после удара кулаком, усиленным Агартрамом, подозрение переросло почти в уверенность.</w:t>
        <w:br/>
        <w:br/>
        <w:t>— Что, такое даже я смогу победить!</w:t>
        <w:br/>
        <w:br/>
        <w:t>— Нет, погоди, делать выводы по одному экземпляру пока ра…</w:t>
        <w:br/>
        <w:br/>
        <w:t>— Да смотрите, эта Хеш-сама сейчас элегантно её прикончит!</w:t>
        <w:br/>
        <w:br/>
        <w:t>А, эй, такой прочный флаг, заложенный с самого основания…</w:t>
        <w:br/>
        <w:br/>
        <w:t>Тридцать секунд спустя.</w:t>
        <w:br/>
        <w:br/>
        <w:t>«Бмо-о-о-о-о-о-о-о-о-о-о!!!!»</w:t>
        <w:br/>
        <w:br/>
        <w:t>— Не-е-е-ет, помоги, Тоттори-и-и-и!!</w:t>
        <w:br/>
        <w:br/>
        <w:t>— Поразительно, меньше минуты до мгновенного падения — такое в реале не увидишь!</w:t>
        <w:br/>
        <w:br/>
        <w:t>— Эльфы…</w:t>
        <w:br/>
        <w:br/>
        <w:t>— Ну, прости.</w:t>
        <w:br/>
        <w:br/>
        <w:t>Глядя на Хеш, преследуемую монстром, похожим на смесь быка, льва и гориллы — ну, одним словом, демоноподобным, — я ещё раз убедился, что сила появляющихся монстров случайна, а эльфы — безнадёжные ссыкуны.</w:t>
        <w:br/>
        <w:t>Ч-чёртов слабак, выпендривающийся цундере-ланчпакет…</w:t>
        <w:br/>
        <w:br/>
        <w:t>Третья фаза: если не уничтожить всех поке… монстров внутри этих чертовски гротескных покеболов, будет очень плохо.</w:t>
        <w:br/>
        <w:br/>
        <w:t>Кстати, шестикрылая летучая мышь была так легко сбита потому, что её слишком хороший слух уловил рёв покрытого шрамами парня издалека, и она была наполовину оглушена.</w:t>
        <w:br/>
        <w:br/>
      </w:r>
    </w:p>
    <w:p>
      <w:r>
        <w:br w:type="page"/>
      </w:r>
    </w:p>
    <w:p>
      <w:r>
        <w:t>Глава 345</w:t>
        <w:br/>
        <w:br/>
        <w:br/>
        <w:br/>
        <w:t>Дракон, о дракон! Часть десятая</w:t>
        <w:br/>
        <w:br/>
        <w:t>— Итак, монстры, выходящие из кристаллов, бывают и слабыми, и сильными. Поиск поручаем эльфам, но разрушать их будем только при условии, что рядом находится Тоттори, Дипслотер или я, если буду свободен.</w:t>
        <w:br/>
        <w:br/>
        <w:t>Я добил монстра, похожего на гориллу с львиной гривой и бычьими рогами — тварь, которая в другом месте могла бы стать опаснейшим кикбоксером-кошачьим панчером, — лоукиком в стиле саванны и объяснил ситуацию собравшимся эльфам.</w:t>
        <w:br/>
        <w:br/>
        <w:t>— Эмуль, проводи эту… Ваше Высочество до указанной точки. После этого действуй как поддержка, помогая там, где ситуация складывается не в нашу пользу.</w:t>
        <w:br/>
        <w:br/>
        <w:t>— Есть!</w:t>
        <w:br/>
        <w:br/>
        <w:t>— Все, я намерен полностью поддержать ваше решение и не собираюсь терять больше никого. Мы все вместе вернём это место… ну, в таком состоянии нам всего не хватит, так что придётся сначала вернуться в передовой лагерь, но мы возродим деревню эльфов!</w:t>
        <w:br/>
        <w:br/>
        <w:t>«Да!» — голоса эльфов эхом разнеслись по округе.</w:t>
        <w:br/>
        <w:br/>
        <w:t>…То, что все вздрогнули от донёсшегося издалека гневного рёва «Покрытого шрамами», я, так уж и быть, пропущу.</w:t>
        <w:br/>
        <w:br/>
        <w:t>— Итак, похоже, раздался зов о помощи, адресованный мне… Полагаюсь на тебя, Тоттори.</w:t>
        <w:br/>
        <w:br/>
        <w:t>— Я, конечно, постараюсь… но ты сам-то в порядке?</w:t>
        <w:br/>
        <w:br/>
        <w:t>— Положись на меня, я мастер провоцировать MvM.</w:t>
        <w:br/>
        <w:br/>
        <w:t>На самом деле, в этой операции Тоттори и остальные играют более важную роль. Просто тянуть время, играя в няньку, — это пустяк.</w:t>
        <w:br/>
        <w:br/>
        <w:t>— Эй, а мне? Нет какого-нибудь ободряющего слова, чтобы я воспрял духом?</w:t>
        <w:br/>
        <w:br/>
        <w:t>— Постарайся взорвать себя, захватив как можно больше врагов.</w:t>
        <w:br/>
        <w:br/>
        <w:t>— Эй-эй, даже я сейчас заплачу…? Ну ладно, если эта битва пройдёт удачно, сходим на свидание, Санраку-ку-у-ун…?</w:t>
        <w:br/>
        <w:br/>
        <w:t>— Сделаю тебя мёртвым.</w:t>
        <w:br/>
        <w:br/>
        <w:t>— Убийственная любовь…!</w:t>
        <w:br/>
        <w:br/>
        <w:t>Отбросив извивающуюся отвратительную Дипслотер, я, хоть и с большой неохотой, повернулся к Феарфилии.</w:t>
        <w:br/>
        <w:br/>
        <w:t>— Ваше Высочество, я не поверил своим ушам, когда услышал, что вы сами вызвались быть приманкой… Пожалуйста, берегите себя. Предстоит жаркая битва, так что, пожалуйста, укройтесь вместе с Его Величеством.</w:t>
        <w:br/>
        <w:br/>
        <w:t>— Да… Но, господин Санраку, напоследок.</w:t>
        <w:br/>
        <w:br/>
        <w:t>— Хм? …То есть, что такое?</w:t>
        <w:br/>
        <w:br/>
        <w:t>— Пожалуйста, удачи вам в бою. Вы мой герой!</w:t>
        <w:br/>
        <w:br/>
        <w:t>『Пожалуйста… удачи вам в бою. Вы мой герой!』</w:t>
        <w:br/>
        <w:br/>
        <w:t>— Нгх!</w:t>
        <w:br/>
        <w:br/>
        <w:t>Это же последняя реплика по сюжету второстепенной героини, которая хоть и сбежала от твоих лап до самого конца, но была выведена из игры посреди сюжета-а-а-а-а-а!!</w:t>
        <w:br/>
        <w:br/>
        <w:t>Ну ты-ы-ы! Ну ты-ы-ы! Тебе же нельзя такое говорить, блядь!</w:t>
        <w:br/>
        <w:t>Второстепенную героиню, которая на фоне ублюдочной Феакас с огромным отрывом победила в голосовании популярности! Ты-ы-ы! Ты же бросил на необитаемом острове второстепенную героиню, которую проклял последний босс, когда она защищала тебя (была использована тобой как щит)-а-а-а-а!!</w:t>
        <w:br/>
        <w:br/>
        <w:t>Собрав всю силу воли, я подавил внутри себя тайфун, бушевавший в душе с силой урагана века, чтобы он не отразился на лице, и, едва сохраняя голос для ролеплея, склонил голову.</w:t>
        <w:br/>
        <w:br/>
        <w:t>— Эт… этА, для мИня, бАльшая, честь…</w:t>
        <w:br/>
        <w:br/>
        <w:t>Непростительно, это непростительно, Амати Рицу… Ты… это дело, из-за которого разгневаются три тысячи пятьсот душ героев, голосовавших за Шарахаал-тян (второстепенную героиню)! Кстати, я тоже голосовал за Шарахаал-тян.</w:t>
        <w:br/>
        <w:br/>
        <w:t>Вперёд, блядь! У меня внезапно появилась куча мотивации убивать! Раз уж Амати Рицу и Арфилию я ударить не могу, то остаётся только отмудохать тебя, да?!</w:t>
        <w:br/>
        <w:br/>
        <w:t>— Ладно, все, начинаем действовать! Замочим эту одноцветную тварь!!</w:t>
        <w:br/>
        <w:br/>
        <w:t>Мотивация в играх может быть заменена гневом. Убедившись в этом, я направился в самое опасное место в этой эльфийской деревне — обширное поле на окраине.</w:t>
        <w:br/>
        <w:br/>
        <w:t>Хотя Тоттори, эльфы и Эмуль присоединились к нам, игроков всё равно меньше пяти. Чтобы победить в этой битве, придётся использовать трёх игроков на пределе возможностей, но есть одна важнейшая задача, на которую необходимо бросить треть моих сил — то есть меня.</w:t>
        <w:br/>
        <w:br/>
        <w:t>«ПиКьякьякьякьякья!!»</w:t>
        <w:br/>
        <w:br/>
        <w:t>— Я тоже участвую, блядь!!</w:t>
        <w:br/>
        <w:br/>
        <w:t>Первый удар — я врезал кулаком Серебряного Света (Агартрам) прямо в глаз дракона, вцепившегося зубами в одну из трёх шей.</w:t>
        <w:br/>
        <w:t>Затем, сменив снаряжение, я достал из Инвентории зелье восстановления хп и швырнул его туда, откуда у трёхголового тираннозавра… «Покрытого шрамами (Скар)» — вырывались эффекты урона.</w:t>
        <w:br/>
        <w:br/>
        <w:t>— Угощаю, благодарности не надо.</w:t>
        <w:br/>
        <w:br/>
        <w:t>«««Груруруруруру…»»»</w:t>
        <w:br/>
        <w:br/>
        <w:t>«Покрытый шрамами (Скар)» уставился на меня, внезапного гостя, но перед ним враг поважнее какого-то человечишки, так что используй помощь людей, раз уж она есть, а?</w:t>
        <w:br/>
        <w:br/>
        <w:t>— Играю в няньку. Роль главного героя (MVP) уступаю тебе, так что вноси свой вклад в урон сколько влезет.</w:t>
        <w:br/>
        <w:br/>
        <w:t>Ну что, покажу тебе, Пожирающая Великая Красная Тварь. Искусство ассистирования монстру от прилипалы 99-го уровня Extend!!</w:t>
        <w:br/>
        <w:br/>
        <w:t>«««Гроро-а-а-а-а-а!!»»»</w:t>
        <w:br/>
        <w:br/>
        <w:t>Три рёва слились в один, и «Покрытый шрамами (Скар)» ринулся на Пожирающую Великую Красную Тварь. Простой, а потому рассчитанный по элементарной формуле физический урон отбросил тело Пожирающей Великой Красной Твари назад.</w:t>
        <w:br/>
        <w:t>Но по количеству ртов и атак преимущество буквально на стороне Пожирающей Великой Красной Твари. Близкая дистанция — это дистанция, на которой атака «поглощение» имеет большое значение для Пожирающей Великой Красной Твари.</w:t>
        <w:br/>
        <w:br/>
        <w:t>«Ко-а-а-а-аААА……!»</w:t>
        <w:br/>
        <w:br/>
        <w:t>Губа! — огромный рот, вертикально рассекающий туловище Пожирающей Великой Красной Твари, раскрылся горизонтально. Вероятно, цель — средняя шея «Покрытого шрамами (Скар)».</w:t>
        <w:br/>
        <w:t>Несколько шей Пожирающей Великой Красной Твари обвились вокруг «Покрытого шрамами (Скар)», словно пытаясь схватить его, и средняя шея оказалась в пределах досягаемости отвратительной пасти.</w:t>
        <w:br/>
        <w:br/>
        <w:t>— А вот тут мой выход… да!!</w:t>
        <w:br/>
        <w:br/>
        <w:t>Лунный свет, Гордость Лунного Волка (Манагарм Прайд) и Кастет Сияющего Скорпиона (Гилта Брил)… Ночь — это определённо моё главное время.</w:t>
        <w:br/>
        <w:br/>
        <w:t>Кристаллические пули, выпущенные с помощью магии, накопленной под лунным светом, повинуясь моей воле, превращаются в колонну. Каким бы чудовищным ни был его облик, раз уж он стоит на ногах, значит, его массу можно использовать, чтобы нарушить равновесие.</w:t>
        <w:br/>
        <w:t>А если добавить к этому удар усиленным навыком кулаком по задней ноге, пошатнувшейся от помехи в виде гигантской кристаллической колонны, то он будет вынужден потерять равновесие и прервать движение.</w:t>
        <w:br/>
        <w:br/>
        <w:t>— Ну как тебе, «Покрытый шрамами (Скар)»-сан! Моя великолепная поддержка!!</w:t>
        <w:br/>
        <w:br/>
        <w:t>Похоже, и кристаллическая колонна, и Пожирающая Великая Красная Тварь ему одинаково мешают. Хвост со свистом пронёсся прямо над моей головой. Удар, похожий на кнут, воплощение разрушительной силы, разнёс кристаллическую колонну вдребезги и обрушился на Пожирающую Великую Красную Тварь. Если бы я потянулся, то получил бы обратную даруму-отоси… То есть, просто обезглавливание?</w:t>
        <w:br/>
        <w:br/>
        <w:t>— Кх… Этого ещё недостаточно, чтобы укрепить нашу связь?..</w:t>
        <w:br/>
        <w:br/>
        <w:t>Я горжусь тем, что наладил с Кристальными Скорпионами наилучшие отношения, но это результат многочисленных визитов и игр в мяч. У них уже выработался паттерн действий против меня, они начали использовать тактику, вроде загонной охоты, хоть и простую, но постепенно оттачиваемую. Простите, другие игроки.</w:t>
        <w:br/>
        <w:br/>
        <w:t>Нет, это неважно. Сейчас главное — заработать очки симпатии у «Покрытого шрамами (Скар)». Если он решит: «А прикончу-ка я сначала тебя!», то всё пропало. Нужно, чтобы он увидел во мне пользу.</w:t>
        <w:br/>
        <w:br/>
        <w:t>В других играх важно перенаправить ненависть на цель, но в РуШа, в зависимости от монстра, есть такие с продвинутым ИИ. Таких, за исключением того, могут ли они говорить, можно считать почти NPC.</w:t>
        <w:br/>
        <w:br/>
        <w:t>— Значит, есть шанс использовать примитивную коммуникацию «показать действием».</w:t>
        <w:br/>
        <w:br/>
        <w:t>В знакомой игре можно играть в мультиплеере и без слов. Это означает отказ от языка, люди и монстры могут понимать друг друга через действия…!</w:t>
        <w:br/>
        <w:t>Опа, «Покрытый шрамами (Скар)»-кун, что это у тебя изо рта течёт, липкая рво… мокрота? По цвету — жёлтое и белое с чёрным, смешанное в отвратительную мраморную массу, — так что всё больше похоже на рво… т-то есть, мокроту.</w:t>
        <w:br/>
        <w:br/>
        <w:t>— А ну-ка, давай, разбрызгай рвоту по всей округе, включая Пожирающую Великую Красную Тварь?</w:t>
        <w:br/>
        <w:br/>
        <w:t>Три шеи как-то странно задрались вверх, пасти то с лязгом закрываются, то открываются, то закрываются, то открываются… Ой, я думал, это рвота, но, похоже, это жир? смешанный с чем-то ещё… К тому же, изо рта сейчас идёт какой-то чёрный дым… Эй, погоди, ты!</w:t>
        <w:br/>
        <w:br/>
        <w:t>Лязг!!</w:t>
        <w:br/>
        <w:br/>
        <w:t>— Но-о-о-о-о-о-о-о-о-о?!</w:t>
        <w:br/>
        <w:br/>
        <w:t>У-ха-ха-ха-ха-ха! Вот дебил! Вот дебил!!?</w:t>
        <w:br/>
        <w:t>Этот динозавр воспроизвёл напалм с помощью рвоты! Это же атака номер один в списке запрещённых для монстров, обитающих в море деревьев!</w:t>
        <w:br/>
        <w:br/>
        <w:t>Звери боятся огня, людей огонь манит. А эмоции, выходящие за рамки простого страха, люди определяют как «трепет».</w:t>
        <w:br/>
        <w:t>Увидев перед собой такой зажигательный трюк, мой настрой тоже не мог не накалиться.</w:t>
        <w:br/>
        <w:t>Под рёв Пожирающей Великой Красной Твари, охваченной пламенем, я тоже издал радостный крик.</w:t>
        <w:br/>
        <w:br/>
        <w:t>— Отлично, отлично, как эффектно! Ну да, с таким скрытым козырем можно и союз хардкорщиков уничтожить!!</w:t>
        <w:br/>
        <w:br/>
        <w:t>Похоже, огонь охватил не только всё тело Пожирающей Великой Красной Твари, но и моё сердце.</w:t>
        <w:br/>
        <w:t>Это оно, типичное развитие событий «выиграй время, пока наше супероружие не будет готово!». Увидеть козырь с лучшего места так же важно, как и победить в битве.</w:t>
        <w:br/>
        <w:t>Такой захватывающий приём, если не поддержать его сейчас, то когда?!</w:t>
        <w:br/>
        <w:br/>
        <w:t>— Давай, стреляй ещё, «Покрытый шрамами (Скар)», я помогу!</w:t>
        <w:br/>
        <w:br/>
        <w:t>*   Козырь «Покрытого шрамами (Скар)»-куна:</w:t>
        <w:br/>
        <w:t>Биологический напалм. Он извлекает жир из поглощённых существ, смешивает его с горючим веществом, вырабатываемым в организме, и выплёвывает. Затем, ударяя челюстями о землю и высекая искры зубами, мгновенно воспламеняет смесь. Его предок — Пылающий Тираннозавр с хреновой топливной экономичностью, так что с огненным атрибутом у него синергия.</w:t>
        <w:br/>
        <w:t>По сути, это Огненное Ядро Выжигателя.</w:t>
        <w:br/>
        <w:br/>
      </w:r>
    </w:p>
    <w:p>
      <w:r>
        <w:br w:type="page"/>
      </w:r>
    </w:p>
    <w:p>
      <w:r>
        <w:t>Глава 346</w:t>
        <w:br/>
        <w:br/>
        <w:br/>
        <w:br/>
        <w:t>Дракон, о дракон! Часть одиннадцатая</w:t>
        <w:br/>
        <w:br/>
        <w:t>«Покрытый шрамами (Скар)» силён. Вероятно, он обладает одним из высочайших уровней боевой мощи в этом лесном массиве, а его зажигательная атака, напоминающая скорее термит, чем естественное возгорание, — мощное преимущество против наземных врагов.</w:t>
        <w:br/>
        <w:t>Но даже с учётом всего этого, в бою против Пожирающей Великой Красной Твари нельзя исключать немалую вероятность поражения.</w:t>
        <w:br/>
        <w:br/>
        <w:t>Во-первых, даже если не брать в расчёт характеристики рейдового босса, трудно оценить накопленный урон.</w:t>
        <w:br/>
        <w:t>Вообще непонятно, жив он или мёртв. После того, как я видел первую и вторую фазы, где он буйствовал с почти оторванной шеей (которая потом ещё и размножилась), есть страх, что даже если снести ему половину тела, он просто продолжит бой как ни в чём не бывало.</w:t>
        <w:br/>
        <w:br/>
        <w:t>Во-вторых, с переходом в третью фазу изменилась модель его поведения.</w:t>
        <w:br/>
        <w:t>Мало того, что у него внезапно выросла голова на хвосте, так он ещё и стреляет лучами из всех шей. Я уже не удивлюсь, если он начнёт палить лучами из пасти на крыльях-руках или из огромного рта на туловище. Точнее, он наверняка так и сделает, да?</w:t>
        <w:br/>
        <w:br/>
        <w:t>И самое главное… эти кровавые кристаллы, появившиеся по всей эльфийской деревне.</w:t>
        <w:br/>
        <w:t>Если это просто механика ослабления, то ладно. Но кто даст гарантию, что это финальная форма, пусть даже после загадочного пробуждения под названием «Изначальное Возвращение»? Худший сценарий — если за ней скрывается ещё одна форма, чьи характеристики зависят от количества оставшихся объектов, как у Ктарнида в воображаемой форме.</w:t>
        <w:br/>
        <w:br/>
        <w:t>Убийство рейдового монстра тремя игроками, да ещё и с первого раза. Если подумать трезво, это невыполнимая задача. Возможно, полезнее было бы проверить, можно ли сбежать, но раз на кону стоит объект для снятия капа уровня, приходится сражаться.</w:t>
        <w:br/>
        <w:br/>
        <w:t>Честно говоря, я не доверяю Дипслотер. Она того же типа, что и Пенсилгон, хоть и другого поля ягода, так что она анонимно настучит на вопрос «Почему был разрушен Алтарь Пробуждения?». В этом плане я ей доверяю.</w:t>
        <w:br/>
        <w:t>Пенсилгон же будет разжигать подозрения, соберёт достаточно провизии, снаряжения и людей для отражения атаки, а потом устроит каминг-аут и начнёт играть в Короля Демонов. Обе хороши, блин.</w:t>
        <w:br/>
        <w:br/>
        <w:t>— Короче говоря, если ты сдохнешь, моей игровой жизни настанет пиздец.</w:t>
        <w:br/>
        <w:br/>
        <w:t>Именно поэтому здесь я. Не Дипслотер с её высокой эффективностью в поддержке сзади, не Тоттори, подходящий для поддержки на средней и дальней дистанции. А я, относящийся к категории атакеров, пришёл сюда, а не уничтожать кровавые кристаллы.</w:t>
        <w:br/>
        <w:br/>
        <w:t>— Всё-таки Инвентория — это сломанный аксессуар, да…!</w:t>
        <w:br/>
        <w:br/>
        <w:t>Просто вопрос ресурсов. Я, постоянно играющий на грани, всегда таскаю с собой кучу лечебных предметов. Поэтому я могу выполнять роль хилера, зависящего от предметов, просто закидывая «Покрытого шрамами (Скар)» зельями, словно снежками.</w:t>
        <w:br/>
        <w:br/>
        <w:t>Пока я изо всех сил кидаю лечебные зелья в «Покрытого шрамами (Скар)», который постоянно получает урон, я собираю информацию о Пожирающей Великой Красной Твари, которую удаётся получить благодаря тому, что он служит боксёрской грушей и источником урона, и составляю импровизированную тактику.</w:t>
        <w:br/>
        <w:br/>
        <w:t>Во-первых, стало ясно, что та атака дыханием классифицируется как магическая. Это чертовски важная информация.</w:t>
        <w:br/>
        <w:t>Во-вторых, похоже, каждая из этих голов… имеет свою собственную систему распознавания ненависти. Иначе с чего бы голова на хвосте так упорно целилась только в меня? Я её точно прикончу… Интересно, есть ли у неё判定 (hantei —判定 —判定 — проверка/определение) на разрушение части тела?</w:t>
        <w:br/>
        <w:br/>
        <w:t>— О, как раз вовремя.</w:t>
        <w:br/>
        <w:br/>
        <w:t>— Хья-а-а?!</w:t>
        <w:br/>
        <w:br/>
        <w:t>И в-третьих, этой информацией нужно поделиться с обоими игроками.</w:t>
        <w:br/>
        <w:t>Сбросив ненависть с помощью «Ускользающего Отражения», я подбежал к эльфийке, наблюдавшей за нами из-за здания. Блин, это же та самая, которой я угрожал… то есть, у которой съели родителей, та… э-э,</w:t>
        <w:br/>
        <w:br/>
        <w:t>— Дриил?</w:t>
        <w:br/>
        <w:br/>
        <w:t>— Аллюр!</w:t>
        <w:br/>
        <w:br/>
        <w:t>Почти угадал. Да пофиг.</w:t>
        <w:br/>
        <w:br/>
        <w:t>— Можешь передать сообщение Дипслотер и Тоттори?</w:t>
        <w:br/>
        <w:br/>
        <w:t>— Д-да!</w:t>
        <w:br/>
        <w:br/>
        <w:t>— Так… «Механика подтверждена, требуется полное устранение. Цель пока не выказывает признаков истощения»… вот.</w:t>
        <w:br/>
        <w:br/>
        <w:t>— П-поняла!</w:t>
        <w:br/>
        <w:br/>
        <w:t>Отлично. Явно неестественный момент, когда свободная шея обращает взгляд в странном направлении. Наверняка то, что произошло там, куда она смотрит, соответствует моим ожиданиям.</w:t>
        <w:br/>
        <w:t>Хм, похоже, шея на хвосте, которая упорно целится в меня, скоро меня заметит. Да и вообще, за что она меня так ненавидит? Она упорно поливает дыханием мой фантом от «Ускользающего Отражения», но я же вроде ничего такого не делал, чтобы её так разозлить.</w:t>
        <w:br/>
        <w:br/>
        <w:t>— А, эм…</w:t>
        <w:br/>
        <w:br/>
        <w:t>— Что?</w:t>
        <w:br/>
        <w:br/>
        <w:t>Голос остановил меня, когда я уже собирался вернуться в бой. Ну, раз больше никого нет, значит, это Аллюр.</w:t>
        <w:br/>
        <w:br/>
        <w:t>— Эм… мы… мы сможем победить?..</w:t>
        <w:br/>
        <w:br/>
        <w:t>Честно говоря, на девя… нет, даже с учётом участия «Покрытого шрамами (Скар)», шансы на победу где-то шестьдесят на сорок в пользу проигрыша. Я чуть было так и не сказал, но разрушать ролеплей Тоттори не хотелось, так что решил изобразить сильного персонажа.</w:t>
        <w:br/>
        <w:br/>
        <w:t>— Будущее никому не предначертано. Поэтому нужно не размышлять о том, «сможем ли мы победить», а искать ответ на вопрос «что нужно сделать, чтобы победить».</w:t>
        <w:br/>
        <w:br/>
        <w:t>Полагаться на удачу можно только тогда, когда исчерпаны все ресурсы. То есть, пока у меня не кончатся ещё полторы тысячи лечебных зелий, это не поражение…</w:t>
        <w:br/>
        <w:br/>
        <w:t>— Эм, ну, я не об этом…</w:t>
        <w:br/>
        <w:br/>
        <w:t>— Хм?</w:t>
        <w:br/>
        <w:br/>
        <w:t>— Ну, о вашем состоянии…</w:t>
        <w:br/>
        <w:br/>
        <w:t>А-а, вот оно что. Действительно, если судить только по внешнему виду, то я сейчас выгляжу так, будто получил смертельное ранение.</w:t>
        <w:br/>
        <w:t>Я постучал большим пальцем по своей груди, покрытой трещинами от эффекта «Сокрушения Костей и Плоти» и выглядящей так, будто горит изнутри, а затем показал большой палец вверх.</w:t>
        <w:br/>
        <w:br/>
        <w:t>— Всё в порядке, это я сам так сделал.</w:t>
        <w:br/>
        <w:br/>
        <w:t>— Сами?!</w:t>
        <w:br/>
        <w:br/>
        <w:t>— Ага, когда придёт время, всё тело загорится, так что не парься.</w:t>
        <w:br/>
        <w:br/>
        <w:t>— Загорится… загорится…?!</w:t>
        <w:br/>
        <w:br/>
        <w:t>— А ещё будет бить током.</w:t>
        <w:br/>
        <w:br/>
        <w:t>— Люди страшные…!!</w:t>
        <w:br/>
        <w:br/>
        <w:t>А то! Живые существа с разумом — самые страшные, знаешь ли…? Игры, в основе которых лежат амбиции одного человека, — обычное дело!</w:t>
        <w:br/>
        <w:br/>
        <w:t>— Эм, ну… Санрак… -сама.</w:t>
        <w:br/>
        <w:br/>
        <w:t>— Можно и без «-сама»… Что?</w:t>
        <w:br/>
        <w:br/>
        <w:t>…Ну, что сказать. Хотя прошло уже достаточно времени, чтобы положение луны заметно изменилось, желание персонажа, только что потерявшего родителей, очевидно.</w:t>
        <w:br/>
        <w:br/>
        <w:t>— Эльфы… я… слабая. Сколько бы… я ни злилась… сколько бы ни стреляла… такого монстра мне… не победить.</w:t>
        <w:br/>
        <w:br/>
        <w:t>— Верно.</w:t>
        <w:br/>
        <w:br/>
        <w:t>Это противник, с которым должны сражаться толпой настоящие хардкорщики вроде Жозетты из Ордена Сияющего Щита, Каросис UQ из Армии Десяти Часов Вечера и сестёр Сайго. Даже если закрыть глаза на их ссыкливость, если бы его можно было победить, тыкая коротким луком, я бы отправил отчёт о баге разработчикам.</w:t>
        <w:br/>
        <w:br/>
        <w:t>— Поэтому, пожалуйста… пожалуйста, отомстите… за отца и мать!</w:t>
        <w:br/>
        <w:br/>
        <w:t>— ……</w:t>
        <w:br/>
        <w:br/>
        <w:t>Желание немедленно броситься в атаку с криком подавляется ещё большим страхом. Слишком тяжёлые, чтобы их игнорировать, слишком сильные, чтобы их забыть, эмоции проявляются в слезах и стиснутых зубах.</w:t>
        <w:br/>
        <w:t>Я молча выслушал мольбу бессильного, охваченного гневом и скорбью, слабого эльфа… и поднял Зеркальный Щит Плутона.</w:t>
        <w:br/>
        <w:br/>
        <w:t>— Э… кья-а-а-а-а!!?</w:t>
        <w:br/>
        <w:br/>
        <w:t>В следующее мгновение алый луч, похожий на сконцентрированный лазер, ударил в меня, но смертоносная вспышка, отразившись от зеркала, хранящего сияние глубокого моря, потеряла свою прямую жажду убийства.</w:t>
        <w:br/>
        <w:br/>
        <w:t>— Эй-эй, «горячий взгляд» (・・・) — это не в том смысле…</w:t>
        <w:br/>
        <w:br/>
        <w:t>— …Хьяре, жив… почему?</w:t>
        <w:br/>
        <w:br/>
        <w:t>Сконцентрированный луч тепла (дыхание?), выпущенный не изо рта, а из глазницы (ганко), превращённой в орудийную башню путём растворения глазного яблока, — благодаря своей узости был чисто отражён Зеркальным Щитом Плутона (Дис Патер).</w:t>
        <w:br/>
        <w:br/>
        <w:t>— Аллюр, запомни… В этом мире есть судьба, которую никак не изменить. Так же, как ты не можешь победить ту тварь.</w:t>
        <w:br/>
        <w:br/>
        <w:t>Но… да, но.</w:t>
        <w:br/>
        <w:t>Даже если нельзя победить абсолютную судьбу (поражение по сюжету) в этом мире (РуШа).</w:t>
        <w:br/>
        <w:t>Если это не уникальный сценарий, имеющий черты театрального представления, а рейдовый бой, где ключ к достижению (прохождению) — это простая боевая мощь. Тогда я громко заявлю охваченному скорбью эльфу: если теоретически шанс не равен нулю, то это не называется невозможным, верно, учитель ТАС (Ти-Ас)!!</w:t>
        <w:br/>
        <w:br/>
        <w:t>— Но я не думаю, что именно этот момент — та самая неизменная судьба. Уверен, Тоттори тоже… и тот идиот Дипслотер.</w:t>
        <w:br/>
        <w:br/>
        <w:t>И «Покрытый шрамами (Скар)»-кун, наверняка, думает так же. Поэтому я скажу.</w:t>
        <w:br/>
        <w:br/>
        <w:t>— Мы здесь, чтобы победить.</w:t>
        <w:br/>
        <w:br/>
        <w:t>— …Д-да…!</w:t>
        <w:br/>
        <w:br/>
        <w:t>Знаете ли вы способ гарантированно победить любого врага, кроме поражения по сюжету?</w:t>
        <w:br/>
        <w:br/>
        <w:t>Если нанести миллион ударов и не получить ни одного в ответ, можно победить даже бога!!</w:t>
        <w:br/>
        <w:br/>
        <w:t>…Говорю такие крутые вещи, но, похоже, кто-то изо всех сил мешает «Покрытому шрамами (Скар)»-куну выложиться на полную?</w:t>
        <w:br/>
        <w:br/>
        <w:t>Кстати, причина, по которой шея на хвосте так упорно целится в главного героя, — это соотношение уровня угрозы. То есть, сейчас главный герой воспринимается как угроза, составляющая примерно 20% от угрозы охрененно сильного трёхголового тираннозавра.</w:t>
        <w:br/>
        <w:br/>
      </w:r>
    </w:p>
    <w:p>
      <w:r>
        <w:br w:type="page"/>
      </w:r>
    </w:p>
    <w:p>
      <w:r>
        <w:t>Глава 347</w:t>
        <w:br/>
        <w:br/>
        <w:br/>
        <w:br/>
        <w:t>Дракон, о дракон! Часть двенадцатая</w:t>
        <w:br/>
        <w:br/>
        <w:t>По общей силе Пожирающая Великая Красная Тварь доминирует. Однако по чистой мощи и контролю «поля» преимущество у «Покрытого шрамами (Скар)», а в манёвренности лидирую я (человек).</w:t>
        <w:br/>
        <w:br/>
        <w:t>— Чёрт… Стоит «Покрытому шрамами (Скар)» пошатнуться, как все сразу смотрят на меня…!</w:t>
        <w:br/>
        <w:br/>
        <w:t>Враг моего врага — не обязательно мой друг, но тот факт, что я и «Покрытый шрамами (Скар)» сосредоточили атаки на Пожирающей Великой Красной Твари.</w:t>
        <w:br/>
        <w:t>Тот факт, что с переходом в третью фазу с фиксированными частями тела стало легче предсказывать движения, в отличие от второй фазы с нестабильными атаками и методами.</w:t>
        <w:br/>
        <w:t>Тот факт, что сколько бы «Покрытый шрамами (Скар)» ни буйствовал, шея на хвосте почему-то целится только в меня… Другими словами, уверенность в том, что атака придёт именно с этой части тела, позволяет действовать с учётом этого.</w:t>
        <w:br/>
        <w:br/>
        <w:t>Всё это вместе создаёт ощущение, будто я бегу на полной скорости по тонкой стальной балке, небрежно перекинутой между двумя скалами, хоть материалы и первоклассные.</w:t>
        <w:br/>
        <w:t>Только что я строил из себя сильного персонажа перед Аллюр, но… признаюсь, это ужасная игра случая.</w:t>
        <w:br/>
        <w:br/>
        <w:t>— Гх, но-о…!</w:t>
        <w:br/>
        <w:br/>
        <w:t>Ошибка в настройке угла щита — и лазерный луч, выпущенный под прямым углом, врезается в Зеркальный Щит Плутона (Дис Патер).</w:t>
        <w:br/>
        <w:t>Зеркальный Щит Плутона действительно может отражать магические атаки, а с использованием «Превышающего Механизма (Иксид Чардж)» — даже поглощать вражескую магию.</w:t>
        <w:br/>
        <w:br/>
        <w:t>Но, по сути, это всё (・・・・). Я предпочитаю «Меч-стремление к Совершенству (Дуксрам)», не имеющий атакующих способностей, потому что его абсолютное преимущество — «прочность не уменьшается» — уникально среди моего оружия.</w:t>
        <w:br/>
        <w:br/>
        <w:t>То есть. Даже Зеркальный Щит Плутона, если он раз за разом будет принимать лазерные лучи, от одного прикосновения которых тело может испариться, — его прочность будет снижаться до критического уровня.</w:t>
        <w:br/>
        <w:br/>
        <w:t>— Вот дерьмо-о-о… ДПС не хватает, «Покрытый шрамами (Скар)»!</w:t>
        <w:br/>
        <w:br/>
        <w:t>Ха-а-а, чёрт, знаю я! Это у меня ДПС не хватает! Врываться в MvM сложнее, чем в одиночку атаковать отряд!!</w:t>
        <w:br/>
        <w:t>В этой свалке голов, одна из которых ещё и посылает мне горячие взгляды, какой, к чёрту, вклад в урон?</w:t>
        <w:br/>
        <w:br/>
        <w:t>Борьба в тесном контакте — так можно было бы мило описать, но это же здоровенные твари, чей вес измеряется не в килограммах, а в тоннах. Что будет, если бросить в такую опасную свалку одного человека? Я, который бесчисленное количество раз толкался со Скорпионами, знаю это по собственному опыту.</w:t>
        <w:br/>
        <w:t>Масштабы людей и монстров совершенно разные. Если они просто споткнутся, для меня это может стать смертным приговором. Танец смерти со жнецами? Ха-ха-ха, пусть оба сдохнут.</w:t>
        <w:br/>
        <w:br/>
        <w:t>— Кх… Как же бесит эта голова на хвосте!</w:t>
        <w:br/>
        <w:br/>
        <w:t>Четыре шеи, растущие из туловища, заняты «Покрытым шрамами (Скар)», но этот ублюдок на хвосте, сколько бы времени ни прошло, продолжает целиться только в меня.</w:t>
        <w:br/>
        <w:t>И что хуже всего, его голову с телом соединяет хвост, поэтому у неё невероятно большой радиус движения.</w:t>
        <w:br/>
        <w:br/>
        <w:t>— Высунуть голову из-под паха и ударить лазером — это что, акробатика?.. Тц-о-о?!</w:t>
        <w:br/>
        <w:br/>
        <w:t>Лазерная скакалка, так сказать. Я в панике увернулся от горизонтального лазерного луча, который точно целился мне в ахилловы сухожилия.</w:t>
        <w:br/>
        <w:t>Хочется перейти в наступление, но эта голова на хвосте, похоже, понимает, что является частью хвоста, и без колебаний использует свою голову как булаву для ударов.</w:t>
        <w:br/>
        <w:br/>
        <w:t>Что делать? Если слишком много внимания уделять ей, баланс между «Покрытым шрамами (Скар)» и Пожирающей Великой Красной Тварью может нарушиться. Но игнорировать её атаки нельзя — они слишком смертоносны.</w:t>
        <w:br/>
        <w:br/>
        <w:t>— Как бы её обезвредить… Чёрт, огневой мощи не хватает.</w:t>
        <w:br/>
        <w:br/>
        <w:t>Вариант есть. «Сверх-отражение (Реджект)» Кастета Сияющего Скорпиона (Гилта Брил) — удар, пронзание и жестокое дробление, сопровождаемые мощной ударной волной, — вероятно, сможет буквально разнести её голову вдребезги.</w:t>
        <w:br/>
        <w:br/>
        <w:t>Но даже для этого нужно сначала зафиксировать этот хвост, движущийся во всех направлениях. К тому же, я хочу избежать ситуации, когда стану неподвижным из-за отдачи в бою с рейдовым монстром.</w:t>
        <w:br/>
        <w:t>Сейчас «Покрытый шрамами (Скар)» принимает на себя большую часть ненависти, поэтому я могу позволить себе вмешиваться, но если меня атакуют четыре шеи, пока я буду полумёртвым от отдачи, я умру.</w:t>
        <w:br/>
        <w:br/>
        <w:t>Совершенно бесит. Этот рейдовый бой требует предельно ортодоксального состава группы.</w:t>
        <w:br/>
        <w:t>Судя по наличию кровавых кристаллов, для боя с основным телом нужно десять человек, нет, пять танков — это минимум, так что пятнадцать. Остальные тридцать — на уничтожение кровавых кристаллов в качестве поддержки.</w:t>
        <w:br/>
        <w:br/>
        <w:t>И всё-таки танки из SF-Zoo хороши… В таких боях (рейдах), если только это не какой-то специализированный убийца танков, я не представляю, как можно убрать их из основного состава.</w:t>
        <w:br/>
        <w:t>В одиночку Жозетта, наверное, сильнее, но разделение нагрузки на пятерых — это уже огромное преимущество… Но чего нет, того нет.</w:t>
        <w:br/>
        <w:br/>
        <w:t>Ну, в общем, это точно не противник для одного зверя (трёхголового?) и одного человека. Но всё равно придётся сражаться. Кажется, одна из голов смотрит на меня с нехарактерным для рептилии чувством, но раз уж твоя смерть создаст мне серьёзные проблемы, я буду о тебе заботиться сверх меры…!</w:t>
        <w:br/>
        <w:br/>
        <w:t>— Может, рискнуть и перейти в наступление… Хм?!</w:t>
        <w:br/>
        <w:br/>
        <w:t>Плохо, значит, такое (・・・・) дело…!!</w:t>
        <w:br/>
        <w:t>Заметил случайно, но реагировать нужно обязательно. Я, не спуская глаз с движений головы на хвосте, отрубаю Арадваром «это»… алого волка, выскочившего со стороны деревни.</w:t>
        <w:br/>
        <w:br/>
        <w:t>По сравнению с тем (Лукаорном), это, конечно, небо и земля, но я лишь мельком взглянул на четырёхглазого алого волка, легко разрубленного одним ударом. Рёв и грохот, доносящиеся со всех сторон от эльфов, заставили меня схватиться за голову.</w:t>
        <w:br/>
        <w:br/>
        <w:t>— …А-а, ну да, конечно, сами вылупляются.</w:t>
        <w:br/>
        <w:br/>
        <w:t>Плохо, это плохо… Крайний вариант — если эльфы станут живым щитом, то можно будет справиться, даже если все монстры из кровавых кристаллов активируются одновременно, — так я думал, но судя по движениям алого волка…!!</w:t>
        <w:br/>
        <w:br/>
        <w:t>«Вввввоооооооооооооо!!»</w:t>
        <w:br/>
        <w:br/>
        <w:t>«Гррррр…… Грау!!»</w:t>
        <w:br/>
        <w:br/>
        <w:t>«Пкьяаааааааааааааа!!!»</w:t>
        <w:br/>
        <w:br/>
        <w:t>— Ого, какой зловещий парад животных… Да нет же!!</w:t>
        <w:br/>
        <w:br/>
        <w:t>Их цель — «слияние с основным телом»?!</w:t>
        <w:br/>
        <w:t>Я что-то активировал?.. Нет, это они что-то активировали? Массовое освобождение после уничтожения определённого количества монстров из кровавых кристаллов — вполне вероятно.</w:t>
        <w:br/>
        <w:br/>
        <w:t>— Вот дерьмо-о-о… Сюжет полностью совпадает с Ктарнидом… Ублюдок!!</w:t>
        <w:br/>
        <w:br/>
        <w:t>Бесполезно, в одиночку не справиться. «Покрытый шрамами (Скар)»-кун, давай временно переключимся с основного тела на отпрысков… А-а, ну да, шесть глаз, а в упор не видишь?! Хоть бы один из шести смотрел в другую сторону, идиот!</w:t>
        <w:br/>
        <w:br/>
        <w:t>Но Пожирающая Великая Красная Тварь с десятью глазами, похоже, обладает очень широким кругозором. Она хватает появляющихся одного за другим монстров из кровавых кристаллов шеями и бросает их (в огромный рот), хватает и бросает (в огромный рот)… Ай, плохо дело.</w:t>
        <w:br/>
        <w:br/>
        <w:t>— Кх…!</w:t>
        <w:br/>
        <w:br/>
        <w:t>Меняю оружие на Кастет Сияющего Скорпиона. Чтобы остановить Пожирающую Великую Красную Тварь, которая явно начала «то самое» накопление еды, напоминающее бой с Ктарнидом, я пытаюсь использовать «Превышающий Механизм (Иксид Чардж)», но… Увы, я слишком бережлив.</w:t>
        <w:br/>
        <w:t>«А что, если это её не убьёт?», «По урону „Покрытый шрамами (Скар)“ может заменить, так что нет нужды рисковать?» — эти сомнения сковывают моё тело. Это козырь, который можно использовать раз в семь дней, поэтому я выбираю момент.</w:t>
        <w:br/>
        <w:t>И пока я колеблюсь, Пожирающая Великая Красная Тварь заканчивает свою быструю трапезу.</w:t>
        <w:br/>
        <w:br/>
        <w:t>«АААААААааааааааааррр!!!»</w:t>
        <w:br/>
        <w:br/>
        <w:t>— Да ладно, эй-эй-эй… Ноа?!</w:t>
        <w:br/>
        <w:br/>
        <w:t>Говорит Санраку с места событий. В данный момент мы (・・) летим по воздуху из-за мощной ударной волны, исходящей от Пожирающей Великой Красной Твари!! Огромное тело «Покрытого шрамами (Скар)» летит по воздуху — да ладно, даже если бы под ним взорвали тротил, такого бы не было. Это сюжетный эффект? Но компенсируют ли урон при падении? На всякий случай решу проблему сам.</w:t>
        <w:br/>
        <w:br/>
        <w:t>— Гх… Всё-таки есть урон при падении…!</w:t>
        <w:br/>
        <w:br/>
        <w:t>Бык, обезьяна, что-то похожее на человеческие ноги с щупальцами медузы, длинноногий крокодил, двуглавый орёл, и так далее, и так далее… Навскидку я насчитал пятнадцать, восемь? тел монстров, все как один алого цвета, которые один за другим разбиваются, пожираются и поглощаются Пожирающей Великой Красной Тварью.</w:t>
        <w:br/>
        <w:br/>
        <w:t>Хотя я и пытаюсь лечиться наугад, я не могу отвести от этого глаз. Потому что…</w:t>
        <w:br/>
        <w:br/>
        <w:t>«АААААААаааааааааррр!!!!!»</w:t>
        <w:br/>
        <w:br/>
        <w:t>— — — Алый смерч.</w:t>
        <w:br/>
        <w:br/>
        <w:t>Пожирающая Великая Красная Тварь, из спины которой вырос гигантский смерч, состоящий, вероятно, из множества мелких чего-то (・・), вращающихся вихрем, издала рёв, отличный от прежних.</w:t>
        <w:br/>
        <w:br/>
        <w:t>Ясно… Можно и без печати понять, это финальная форма, да?</w:t>
        <w:br/>
        <w:br/>
        <w:t>Скажите, что да. Если после этого будет продолжение, я точно заплачу.</w:t>
        <w:br/>
        <w:br/>
      </w:r>
    </w:p>
    <w:p>
      <w:r>
        <w:br w:type="page"/>
      </w:r>
    </w:p>
    <w:p>
      <w:r>
        <w:t>Глава 348</w:t>
        <w:br/>
        <w:br/>
        <w:br/>
        <w:br/>
        <w:t>Дракон, о дракон! Часть тринадцатая</w:t>
        <w:br/>
        <w:br/>
        <w:t>— Невозможно, невозможно, невозможно!</w:t>
        <w:br/>
        <w:br/>
        <w:t>Это невозможно. Дело не в том, есть «Покрытый шрамами (Скар)» или нет, просто нужно больше людей.</w:t>
        <w:br/>
        <w:br/>
        <w:t>Бычья голова (・・・) обрушивается на место, где я был несколько секунд назад после прыжка в стиле голливудского боевика.</w:t>
        <w:br/>
        <w:t>Посмотрев на «Покрытого шрамами (Скар)», я вижу, как его клюёт орлиный клюв (・・・), царапает львиная лапа (・・・・) — его буквально забивают толпой, и он ревёт от боли. Странно, да? Численное преимущество на нашей стороне, а Пожирающая Великая Красная Тварь всего одна…!</w:t>
        <w:br/>
        <w:br/>
        <w:t>— Я зде-е-есь.</w:t>
        <w:br/>
        <w:br/>
        <w:t>— Чт… Что это, там?..</w:t>
        <w:br/>
        <w:br/>
        <w:t>— С-Санраку-са-а-ан!!</w:t>
        <w:br/>
        <w:br/>
        <w:t>Кх, придётся отступать. Положись на меня, «Покрытый шрамами (Скар)», постараюсь вернуться как можно скорее, но не умирай, ладно?..</w:t>
        <w:br/>
        <w:t>Отступая с помощью «Ускользающего Отражения», я кричу Тоттори и Дипслотер, бегущим ко мне.</w:t>
        <w:br/>
        <w:br/>
        <w:t>— Обмен информацией!!</w:t>
        <w:br/>
        <w:br/>
        <w:t>— Э? А, э-э…</w:t>
        <w:br/>
        <w:br/>
        <w:t>— Похоже, триггером было уничтожение определённого числа. Нам удалось сбежать во время процесса, так что мы присоединились и пришли сюда…</w:t>
        <w:br/>
        <w:br/>
        <w:t>Так и знал. Я рассматривал возможность того, что триггером стало снижение здоровья до определённого уровня, но даже при полной поддержке этого трёхголового динозавра я не чувствовал, что мы его добили. В таком случае, логично предположить, что флаг был связан с кровавыми кристаллами, и, похоже, я был прав.</w:t>
        <w:br/>
        <w:br/>
        <w:t>— Э-э… В общем, из этого красного смерча генерируются атаки (монстры), причём само тело не совершает никаких атакующих действий.</w:t>
        <w:br/>
        <w:br/>
        <w:t>Я не знаю, состоит ли этот красный смерч из множества насекомых или чего-то ещё — судя по жужжанию, которое слышно тем ближе, чем подходишь, — но я на своей шкуре испытал, что из этого смерча появляются различные монстры.</w:t>
        <w:br/>
        <w:t>Количество не ограничено, через определённое время они возвращаются в смерч, так что убивать их бессмысленно, а характеристики у них такие же, как при жизни… наверное.</w:t>
        <w:br/>
        <w:br/>
        <w:t>— То есть… монстр спамит чем-то вроде магии призыва?</w:t>
        <w:br/>
        <w:br/>
        <w:t>— Получается так. Причём основному телу для этого не нужны никакие действия.</w:t>
        <w:br/>
        <w:br/>
        <w:t>— …Ха-ха.</w:t>
        <w:br/>
        <w:br/>
        <w:t>С уст Тоттори сорвался сухой смешок. Ещё бы, отмена анимации — это имба даже в PvP, а тут её использует рейдовый монстр.</w:t>
        <w:br/>
        <w:br/>
        <w:t>— …Ну и? Есть ли какой-то шанс на победу, Санраку-ку-ун?</w:t>
        <w:br/>
        <w:br/>
        <w:t>— Какой ещё шанс… Нам, игрокам, и «Покрытому шрамами (Скар)» нужно атаковать основное тело. Или… Эмуль, смерч!</w:t>
        <w:br/>
        <w:br/>
        <w:t>— Есть!</w:t>
        <w:br/>
        <w:br/>
        <w:t>Магический клинок врезался в красный смерч, расцветив его вспышками эффектов урона. После короткого молчания смерч явно начал генерировать что-то в нашем направлении, так что мы поспешно отступили.</w:t>
        <w:br/>
        <w:t>В следующее мгновение на то место, где мы только что стояли, выстрелила только рука обезьяны (・・) и с грохотом ударила по земле.</w:t>
        <w:br/>
        <w:br/>
        <w:t>— …Ракетный кулак, что ли?</w:t>
        <w:br/>
        <w:br/>
        <w:t>— Похоже, он может создавать и отдельные части тела… То есть…</w:t>
        <w:br/>
        <w:br/>
        <w:t>Чик — Арадвар. Извращенка молчит. Пропускать диалоги — это важно.</w:t>
        <w:br/>
        <w:br/>
        <w:t>— Но кое-что стало ясно…</w:t>
        <w:br/>
        <w:br/>
        <w:t>— Что именно?</w:t>
        <w:br/>
        <w:br/>
        <w:t>— Если атака бессмысленна (・・・・・・・・・), то и отвечать на неё не нужно (・・・・・・・・).</w:t>
        <w:br/>
        <w:br/>
        <w:t>…Хм, есть резон. По крайней мере, высока вероятность, что этот красный смерч — не неуязвимый объект. Если бы он был действительно неуязвимым, то реагировать на атаки было бы необязательно — достаточно просто распространиться, и нам конец.</w:t>
        <w:br/>
        <w:t>Конечно, нельзя исключать и возможность того, что он просто так запрограммирован, а на самом деле неуязвим… Но не хочется верить, что у рейдового монстра есть механика неуязвимости.</w:t>
        <w:br/>
        <w:br/>
        <w:t>— Кстати, Тоттори, у тебя есть какие-нибудь эффективные средства атаки по этому смерчу?</w:t>
        <w:br/>
        <w:br/>
        <w:t>— Кое-что есть, но… урон не такой высокий, как у Дипсло-сан, и количество ограничено, так что особо не надейся.</w:t>
        <w:br/>
        <w:br/>
        <w:t>— У меня то же самое, так что не парься. Мощное оружие есть, но если подумать, оно против одиночной цели…</w:t>
        <w:br/>
        <w:br/>
        <w:t>Можно, конечно, целиться в основное тело, но честно говоря, даже если добежать до основания этого смерча невредимым, то в конечной точке будет ждать грёбаный пятиголовый дракон-недоразумение с лучами.</w:t>
        <w:br/>
        <w:t>Мне уже как-то надоело, да и встреча была внезапной, так что мотивация не очень высокая… Она держится на довольно высоком уровне, но не запредельном. Ощущение, будто едешь на машине, соблюдая скоростной режим.</w:t>
        <w:br/>
        <w:br/>
        <w:t>— Как бы это сказать, нужно что-то, чтобы вдавить педаль в пол…</w:t>
        <w:br/>
        <w:br/>
        <w:t>— Педаль?..</w:t>
        <w:br/>
        <w:br/>
        <w:t>Бой с Рей-си против Лукаорна тоже был внезапным, но там была своя предыстория, поэтому я и загорелся.</w:t>
        <w:br/>
        <w:br/>
        <w:t>— Санраку-кун, с «Покрытым шрамами (Скар)» происходит что-то невероятное.</w:t>
        <w:br/>
        <w:br/>
        <w:t>— Хм?</w:t>
        <w:br/>
        <w:br/>
        <w:t>Трёхголовый «Покрытый шрамами (Скар)» уже был изранен до предела. Его плоть клевали, резали, рвали… Эффекты урона, вырывающиеся отовсюду, уже говорили о том, что до смертельного удара остался один шаг.</w:t>
        <w:br/>
        <w:t>Если присмотреться, то глаз одной из голов — самой правой головы тираннозавра — был выбит, и из него, словно пламя, вырывались эффекты урона, но то, как он напрягал мышцы, внушало одновременно ужас и жалость.</w:t>
        <w:br/>
        <w:br/>
        <w:t>Но для «Покрытого шрамами (Скар)» это, вероятно, не было чем-то, чего следует избегать.</w:t>
        <w:br/>
        <w:t>Три головы взревели, словно гордясь значением шрамов, высеченных на его теле.</w:t>
        <w:br/>
        <w:t>Три головы взревели, чтобы превратить шрамы, высеченные на его теле, в ещё большую силу.</w:t>
        <w:br/>
        <w:t>Три головы взревели, чтобы заявить врагу, угрожающему его жизни, что он всё равно победит.</w:t>
        <w:br/>
        <w:br/>
        <w:t>«««Голруооо-а-а-а-а-а-а-а!!!!»»»</w:t>
        <w:br/>
        <w:br/>
        <w:t>В этой игре эффекты урона обычно отображаются красным цветом. Даже когда рубишь монстра, у которого явно нет красной крови, появляются красные эффекты, что немного раздражает… Поэтому это изменение ещё ярче заставило нас осознать происходящее.</w:t>
        <w:br/>
        <w:br/>
        <w:t>— Эффекты урона стали чёрными?</w:t>
        <w:br/>
        <w:br/>
        <w:t>— …Я слышал об этом. Говорят, когда Армия Десяти Часов Вечера загнала его в угол, произошло то же самое… Против «Покрытого шрамами (Скар)» в том состоянии они были совершенно бессильны.</w:t>
        <w:br/>
        <w:br/>
        <w:t>— Э? Что, он усиливается при уменьшении здоровья?</w:t>
        <w:br/>
        <w:br/>
        <w:t>Так это я ему мешал всё это время.</w:t>
        <w:br/>
        <w:t>«Покрытый шрамами (Скар)», из всех частей тела которого вырывались чёрные эффекты, рёвом, движением вперёд, каждым своим действием сотрясая всё вокруг, бросился в атаку.</w:t>
        <w:br/>
        <w:t>Прямолинейное наступление. Встречающая его Пожирающая Великая Красная Тварь не выказывала никаких эмоций, реагируя лишь бездушными действиями.</w:t>
        <w:br/>
        <w:br/>
        <w:t>А именно — генерируя множество монстров из красного смерча, чтобы наверняка добить «Покрытого шрамами (Скар)» в одиночку…</w:t>
        <w:br/>
        <w:br/>
        <w:t>«««Хие!»»»</w:t>
        <w:br/>
        <w:br/>
        <w:t>«««Э-э…»»»</w:t>
        <w:br/>
        <w:br/>
        <w:t>Первые крики принадлежали ссыкунье номер один (Элине), ссыкунье номер два (Хеш) и ссыкунье номер три (Эмуль). Вторые — мне, Тоттори и Дипслотер.</w:t>
        <w:br/>
        <w:t>Потому что то, что он нам показал, заставило даже немного осмелевшую Эмуль снова превратиться в трусливого кролика, а игроков — потерять дар речи.</w:t>
        <w:br/>
        <w:br/>
        <w:t>Двуглавый орёл — его клюв был сломан.</w:t>
        <w:br/>
        <w:t>Голова быка, созданная отдельно, — её рог был отломан.</w:t>
        <w:br/>
        <w:t>Рука обезьяны, созданная отдельно, — её пальцы были вывернуты.</w:t>
        <w:br/>
        <w:br/>
        <w:t>А у основного тела Пожирающей Великой Красной Твари одна из шей была откушена «Покрытым шрамами (Скар)»… Силён.</w:t>
        <w:br/>
        <w:br/>
        <w:t>— Что за природная броня, у него что, живучесть зашкаливает?</w:t>
        <w:br/>
        <w:br/>
        <w:t>— Чёрный и твёрдый, к тому же, похоже, сила у него тоже подскочила…</w:t>
        <w:br/>
        <w:br/>
        <w:t>Ну, раз уж от простого движения (・・・・) монстры, созданные из красного смерча, разлетелись вдребезги, значит, дело не только в твёрдости.</w:t>
        <w:br/>
        <w:t>Э? Его можно победить? Серьёзно? Возможные варианты — он недолго держится в таком состоянии, или есть какой-то секретный способ его ослабить… Тьфу, не то.</w:t>
        <w:br/>
        <w:br/>
        <w:t>— Итак, раз «Покрытый шрамами (Скар)»-кун выполняет роль максимального мясного щита, давайте и мы присоединимся к битве.</w:t>
        <w:br/>
        <w:br/>
        <w:t>— Понял! Эльфы, сосредоточьтесь на поддержке! Даже если вы просто отвлечёте монстров, выходящих из этого красного смерча, это уже поможет!</w:t>
        <w:br/>
        <w:br/>
        <w:t>Тоттори, герой как в хорошем, так и в плохом смысле, верен духу момента. Воодушевив эльфов, он бросился на подмогу «Покрытому шрамами (Скар)» вместе с лучниками. Я тоже собирался последовать за ним, крепче сжав Арадвар…</w:t>
        <w:br/>
        <w:br/>
        <w:t>— Эй, Санраку-ку-ун… Давай немного поговорим…?</w:t>
        <w:br/>
        <w:br/>
        <w:t>— …Чего тебе, не мешай в самом начале.</w:t>
        <w:br/>
        <w:br/>
        <w:t>— Не-не, это о-очень важный разговор, и он не займёт много времени…</w:t>
        <w:br/>
        <w:br/>
        <w:t>Честно говоря, можно было бы и проигнорировать, но раз уж мы до сих пор действовали как одна команда, то можно и выслушать.</w:t>
        <w:br/>
        <w:br/>
        <w:t>— ……Ну?</w:t>
        <w:br/>
        <w:br/>
        <w:t>Я побудил его продолжать, и Дипслотер улыбнулся. Это была не та улыбка, с которой он радовался, поливая кого-то пошлостями, и не та, что соответствовала его постоянно меняющимся персонажам…</w:t>
        <w:br/>
        <w:br/>
        <w:t>— — — Тебе ведь сейчас не весело, да?</w:t>
        <w:br/>
        <w:br/>
        <w:t>Он спросил меня с той же улыбкой, что и в тот день, в последние мгновения перед закрытием сервиса, — последней улыбкой «Щелкунчика».</w:t>
        <w:br/>
        <w:br/>
        <w:t>Усиление характеристик пропорционально полученному урону, а также придание повреждённой части тела «сопротивления к типу атаки, нанёсшей урон».</w:t>
        <w:br/>
        <w:br/>
        <w:t>Оптимальный состав команды: человек, которого покусал Лукаорн; человек, который никак не может встретить Лукаорна; человек, который врезал Лукаорну апперкотом в челюсть.</w:t>
        <w:br/>
        <w:t>Рекомендуемые тактики: уничтожить повреждённую часть тела; подготовить разнообразные средства атаки; постепенно ослаблять с помощью продолжительного урона.</w:t>
        <w:br/>
        <w:br/>
      </w:r>
    </w:p>
    <w:p>
      <w:r>
        <w:br w:type="page"/>
      </w:r>
    </w:p>
    <w:p>
      <w:r>
        <w:t>Глава 349</w:t>
        <w:br/>
        <w:br/>
        <w:br/>
        <w:br/>
        <w:t>Дракон, о дракон! Часть четырнадцатая</w:t>
        <w:br/>
        <w:br/>
        <w:t>【Срочно】Комната Духа и Времени</w:t>
        <w:br/>
        <w:t>【Срочно】Как эволюционировать в Метагросса</w:t>
        <w:br/>
        <w:t>— …На чём основано это утверждение?</w:t>
        <w:br/>
        <w:br/>
        <w:t>— По тебе видно. Если бы тебе было действительно весело… у тебя не было бы такого сонного лица.</w:t>
        <w:br/>
        <w:br/>
        <w:t>— На всякий случай напомню, что сейчас ночь.</w:t>
        <w:br/>
        <w:br/>
        <w:t>Наоборот, чувствовать сонливость — это нормально для человека. Ну, я как бы наполовину сплю, так что практически здоров. Геймеры в фуллдайве так или иначе себя в этом убеждают…</w:t>
        <w:br/>
        <w:br/>
        <w:t>— Я говорю не о биологической усталости. Я говорю о твоём… ну, настрое.</w:t>
        <w:br/>
        <w:br/>
        <w:t>— …Говоришь на удивление разумно. Это твоё настоящее «я»?</w:t>
        <w:br/>
        <w:br/>
        <w:t>— Если хочешь, могу говорить голосом и персонажем, который тебе нравится, постанывая в постели. Заниматься этим в экстремальных условиях — не редкость в панических хоррорах.</w:t>
        <w:br/>
        <w:br/>
        <w:t>— В восьмидесяти процентах случаев это смертельный флаг.</w:t>
        <w:br/>
        <w:br/>
        <w:t>Внутри всё та же розовая начинка. Может, слегка поджарить?</w:t>
        <w:br/>
        <w:br/>
        <w:t>— Эй-эй, это просто для оживления разговора. К тому же, каким бы ни было моё (・) настоящее «я», я могу подделать что угодно… верно?</w:t>
        <w:br/>
        <w:br/>
        <w:t>— ……</w:t>
        <w:br/>
        <w:br/>
        <w:t>Дипслотер смеялась, постоянно меняя тембр голоса. Я вздохнул, в очередной раз подумав, какая же это хлопотная способность, и жестом попросил её продолжать. В конце концов, она лишь указала на мою низкую мотивацию, но я так и не понял, к чему она клонит.</w:t>
        <w:br/>
        <w:br/>
        <w:t>— Я (・) хочу увидеть тебя в полную силу. Хочу увидеть, как ты, харкающий кровью, истязающий себя… но всё равно искренне смеющийся, продолжаешь идти вперёд, Санраку-ку-ун…</w:t>
        <w:br/>
        <w:br/>
        <w:t>Т-ц… — рука Дипслотер коснулась моей щеки. Ну, скорее всего, она чувствует ткань Птичьей Маски Истинного Ока. И не трогай меня, учитывая мои чувства к тебе, это скоро будет расценено как харассмент.</w:t>
        <w:br/>
        <w:br/>
        <w:t>— Но у тебя квест, бой с рейдовым монстром без должной подготовки, да ещё и игра в няньку… Понимаю, что нет настроя, понимаю.</w:t>
        <w:br/>
        <w:br/>
        <w:t>— Ты упустила простую причину — твоё присутствие.</w:t>
        <w:br/>
        <w:br/>
        <w:t>Игнорирует? Ну ладно.</w:t>
        <w:br/>
        <w:t>Дипслотер с сожалением покачала рукой, которую я оттолкнул, но продолжала улыбаться.</w:t>
        <w:br/>
        <w:t>Она не прекращала говорить, её губы изогнулись в улыбке, словно ей было безумно весело даже от отказа.</w:t>
        <w:br/>
        <w:br/>
        <w:t>— Поэтому я придумала небольшой план, чтобы тебе захотелось выложиться на полную.</w:t>
        <w:br/>
        <w:br/>
        <w:t>— Провали этот план и похорони его во тьме истории.</w:t>
        <w:br/>
        <w:br/>
        <w:t>— Ой, какой ты холодный… Итак, объясняю.</w:t>
        <w:br/>
        <w:br/>
        <w:t>Не сдаётся же. В любом случае, любое действие несёт риск смерти, так что приходится играть осторожно. Как ни крути, мой настрой не подним…</w:t>
        <w:br/>
        <w:br/>
        <w:t>— Сначала Санраку-кун снимет кап уровня.</w:t>
        <w:br/>
        <w:br/>
        <w:t>— Рассказывай подробнее.</w:t>
        <w:br/>
        <w:br/>
        <w:t>…Ха?! Не может быть, чтобы я так быстро повёлся…!!</w:t>
        <w:br/>
        <w:br/>
        <w:t>— Кх, будь ты проклята, Дипслотер…!</w:t>
        <w:br/>
        <w:br/>
        <w:t>— Как ты относишься к людям, которые за две секунды меняют своё отношение и сваливают вину на других? Я считаю, это хорошо! Ой, я сейчас как жена, зависимая от мужа-абьюзера! Вообще, «人妻 (хитоцума)» означает «жена человека», то есть, по сути, чужая собственность, поэтому это так порочно…</w:t>
        <w:br/>
        <w:br/>
        <w:t>Ара(…)жарить.</w:t>
        <w:br/>
        <w:br/>
        <w:t>— Ну, честно говоря, хп хоть и уменьшается, но не так уж и горячо.</w:t>
        <w:br/>
        <w:br/>
        <w:t>— Значит, остаётся только рубить клинком…</w:t>
        <w:br/>
        <w:br/>
        <w:t>— Фу-у, это же просто ПК… В этом тоже есть свой аморальный шарм, но на этот раз приглашение более романтичное…</w:t>
        <w:br/>
        <w:br/>
        <w:t>Соблазняющим, манящим, словно затягивающим куда-то взглядом, окрашенным улыбкой, Дипслотер, потираясь щекой об Арадвар, раскрыла свой коварный замысел.</w:t>
        <w:br/>
        <w:br/>
        <w:t>«Убить двух зайцев одним выстрелом… Давай прикончим и Пожирающую Великую Красную Тварь, и „Покрытого шрамами“?»</w:t>
        <w:br/>
        <w:br/>
        <w:t>— Санраку-сан, вы действительно в порядке?..</w:t>
        <w:br/>
        <w:br/>
        <w:t>— Бесит, но она полезна… По крайней мере, она сможет удержать фронт, пока я не закончу свои дела.</w:t>
        <w:br/>
        <w:br/>
        <w:t>У меня уже был опыт следования чужим планам, даже богатый.</w:t>
        <w:br/>
        <w:t>Я участвовал в злодейских планах нашей Королевы Демонов Пенсилгон, чтобы полностью уничтожить враждебные силы с помощью рескилла, да и вообще, в ММО подчиняться чьим-то указаниям — обычное дело.</w:t>
        <w:br/>
        <w:br/>
        <w:t>Но в этот раз у меня такое чувство… будто меня посадили на корабль, гружённый взрывчаткой. Причём рядом со взрывчаткой сидит Дипслотер, курит и ухмыляется.</w:t>
        <w:br/>
        <w:t>К тому же, у неё есть своего рода тяга к саморазрушению, и она время от времени, вместе с пошлыми шутками, подносит зажжённую сигарету к взрывчатке.</w:t>
        <w:br/>
        <w:br/>
        <w:t>— В долгосрочной перспективе небесная кара — лучший вариант…</w:t>
        <w:br/>
        <w:br/>
        <w:t>Но учитывая текущую ситуацию, этот выбор — плохой ход. Придётся продолжать плыть в одной лодке с дьяволом.</w:t>
        <w:br/>
        <w:t>Хотя, если отбросить стопроцентные предрассудки, её «план» был вполне убедительным.</w:t>
        <w:br/>
        <w:br/>
        <w:t>Уничтожить и Пожирающую Великую Красную Тварь, и «Покрытого шрамами» с помощью магии высшего класса среди заклинаний перемещения — «Приди с восточного ветра (Эурос Бабери), о великий царь ужаса (О Ангормоа)», которая, по сути, телепортирует (・・) гигантский метеорит.</w:t>
        <w:br/>
        <w:br/>
        <w:t>Таков был план Дипслотер. Чтобы гарантированно успешно применить «Приди с восточного ветра (Эурос Бабери), о великий царь ужаса (О Ангормоа)», обладающее огромной силой, но имеющее недостатки в виде невозможности отмены произнесения и сильного привлечения ненависти, мне нужно снять кап уровня.</w:t>
        <w:br/>
        <w:br/>
        <w:t>Само содержание плана не вызывает особых возражений. Единственное сомнение вызывает достоверность самого заклинания «Приди с восточного ветра (Эурос Бабери), о великий царь ужаса (О Ангормоа)»…</w:t>
        <w:br/>
        <w:br/>
        <w:t>— Эй, Эмуль, неужели такое возможно с помощью магии перемещения?</w:t>
        <w:br/>
        <w:br/>
        <w:t>— Му-му-му-му… Моя магия — это мой собственный стиль! Так что я не очень понимаю…</w:t>
        <w:br/>
        <w:br/>
        <w:t>— Тц… ясно.</w:t>
        <w:br/>
        <w:br/>
        <w:t>— Вы сейчас хотели сказать «бесполезная»! Хотели сказать «бесполезная»!!</w:t>
        <w:br/>
        <w:br/>
        <w:t>— Эй, не бей, не бей!</w:t>
        <w:br/>
        <w:br/>
        <w:t>Сейчас мы с Эмуль, которая колотит меня по голове, бежим от поля боя, где разворачивается битва гигантских монстров, — площади с небольшим количеством зданий — в противоположном направлении, то есть к центру жилого района.</w:t>
        <w:br/>
        <w:t>Цель, разумеется, Алтарь Пробуждения — объект для снятия капа уровня, до которого, как я слышал, добралась и Кё-тимейт.</w:t>
        <w:br/>
        <w:br/>
        <w:t>Говорят, при снятии ограничения с уровня 99 Extend накопленный опыт позволяет мгновенно повысить несколько уровней.</w:t>
        <w:br/>
        <w:br/>
        <w:t>— Эта тварь, значит, подготовила всё заранее?</w:t>
        <w:br/>
        <w:br/>
        <w:t>Ясно. Действительно, немного мотивации появилось.</w:t>
        <w:br/>
        <w:t>Раз уж внешние обстоятельства не мотивируют, то изменить меня самого, чтобы повысить мотивацию «испытать» новые возможности.</w:t>
        <w:br/>
        <w:t>Снятие капа уровня — важное событие, рейдовый бой — тоже важное событие. Комбинируя их, она хочет заставить меня сражаться всерьёз.</w:t>
        <w:br/>
        <w:br/>
        <w:t>Я слышал кое-что от Кё-тимейт, которая уже начала осваивать движения, характерные для игроков, подсевших на «Бакумацу». Говорят, что знаменитые трёхзначные навыки — это не что-то, открывающееся при особых условиях, а просто «группа навыков, доступных с 100-го уровня». Так что, вероятно, как только я повышу уровень, навыки, которые я использовал до сих пор, получат дальнейшее развитие.</w:t>
        <w:br/>
        <w:br/>
        <w:t>— К тому же, есть и предвкушение.</w:t>
        <w:br/>
        <w:br/>
        <w:t>Я сражался со многими сильными врагами. Сколько же опыта я накопил, скрытого за шестью буквами Extend? Смогу ли я получить достаточно, чтобы размазать эту грёбаную голову на хвосте?.. Да, пожалуй, настрой немного поднялся.</w:t>
        <w:br/>
        <w:br/>
        <w:t>— …Пришли, значит.</w:t>
        <w:br/>
        <w:br/>
        <w:t>Ну, я уже давно видел это (・・)… Ну да, это наверняка оно.</w:t>
        <w:br/>
        <w:br/>
        <w:t>Как, например, в «фэнтезийном мире» можно «наглядно продемонстрировать сверхнауку»? Я бы назвал одним из способов «защиту от выветривания».</w:t>
        <w:br/>
        <w:t>Словно говоря «прослужит сто лет»… В то время как все окружающие здания поддаются времени и ветшают, только это место сохранило тусклый серебристый металлический блеск без единого пятнышка ржавчины.</w:t>
        <w:br/>
        <w:br/>
        <w:t>Единственное, что бросало вызов течению времени в этой эльфийской деревне, покрытой деревьями, землёй и растениями, — это место, созданное с помощью сверхвысокоточной обработки металла (・・・・・・・・), похожее на диск с когтями, слегка криво вонзившийся в землю. Это, несомненно, оно.</w:t>
        <w:br/>
        <w:br/>
        <w:t>— Это и есть Алтарь Пробуждения?..</w:t>
        <w:br/>
        <w:br/>
        <w:t>— Похоже на то…</w:t>
        <w:br/>
        <w:br/>
        <w:t>Что это? Похоже на перевёрнутую медузу с лапками, расставленными на равном расстоянии… Судя по тому, что он слегка наклонён, он не закреплён прочно в земле, а просто «диск с когтями» лежит на земле?</w:t>
        <w:br/>
        <w:br/>
        <w:t>Словно кто-то сверху небрежно уронил гигантский диск… Нет, может, поэтому это и называется «Плато Слёз (Тиа Плейтен)»? Если так, то можно ли называть этот диск слезой — это отдельный вопрос, но что (・) его… Нет, сейчас не время для догадок.</w:t>
        <w:br/>
        <w:br/>
        <w:t>— Ну что ж, время для повышения уровня, впервые за долгое время.</w:t>
        <w:br/>
        <w:br/>
        <w:t>Для справки, последние достижения главного героя (выборочно):</w:t>
        <w:br/>
        <w:t>*   Аватар Ночного Лукаорна</w:t>
        <w:br/>
        <w:t>*   Арктус Регалекс</w:t>
        <w:br/>
        <w:t>*   Слейвгивен Кариер-англер</w:t>
        <w:br/>
        <w:t>*   Атлантикус Лепнорка</w:t>
        <w:br/>
        <w:t>*   Ктарнид Бездны</w:t>
        <w:br/>
        <w:t>*   Кристальный Скорпион</w:t>
        <w:br/>
        <w:t>*   Кристальный Скорпион</w:t>
        <w:br/>
        <w:t>*   Кристальный Скорпион</w:t>
        <w:br/>
        <w:t>*   Кристальный Скорпион</w:t>
        <w:br/>
        <w:t>*   Кристальный Скорпион</w:t>
        <w:br/>
        <w:t>*   Кристальный Скорпион</w:t>
        <w:br/>
        <w:t>*   Кристальный Скорпион</w:t>
        <w:br/>
        <w:t>*   Кристальный Скорпион</w:t>
        <w:br/>
        <w:t>(и так далее)</w:t>
      </w:r>
    </w:p>
    <w:p>
      <w:r>
        <w:br w:type="page"/>
      </w:r>
    </w:p>
    <w:p>
      <w:r>
        <w:t>Глава 350</w:t>
        <w:br/>
        <w:br/>
        <w:br/>
        <w:br/>
        <w:t>Дракон, о дракон! Часть пятнадцатая</w:t>
        <w:br/>
        <w:br/>
        <w:t>————————————</w:t>
        <w:br/>
        <w:t>Имя игрока: Санраку</w:t>
        <w:br/>
        <w:t>Уровень: 99 Extend</w:t>
        <w:br/>
        <w:t>Класс: Наёмник (Мастер двух клинков)</w:t>
        <w:br/>
        <w:t>1 000 мани</w:t>
        <w:br/>
        <w:t>HP (Здоровье): 80</w:t>
        <w:br/>
        <w:t>MP (Мана): 50</w:t>
        <w:br/>
        <w:t>STM (Выносливость): 100</w:t>
        <w:br/>
        <w:t>STR (Сила): 100</w:t>
        <w:br/>
        <w:t>DEX (Ловкость): 100</w:t>
        <w:br/>
        <w:t>AGI (Проворство): 100</w:t>
        <w:br/>
        <w:t>TEC (Техника): 80</w:t>
        <w:br/>
        <w:t>VIT (Стойкость): 1 (5320)</w:t>
        <w:br/>
        <w:t>LUC (Удача): 129</w:t>
        <w:br/>
        <w:t>Навыки</w:t>
        <w:br/>
        <w:t>・Руру Сэмбу</w:t>
        <w:br/>
        <w:t>・Итинэн Ива Угати</w:t>
        <w:br/>
        <w:t>・Формула Дрифт Ур.1</w:t>
        <w:br/>
        <w:t>・Мгновенное Зрение (Момент Сайт)</w:t>
        <w:br/>
        <w:t>・Агартрам Ур.1</w:t>
        <w:br/>
        <w:t>・Триал Траверс Ур.1</w:t>
        <w:br/>
        <w:t>・Одержимость Шанао</w:t>
        <w:br/>
        <w:t>・Гравити Зеро Ур.1</w:t>
        <w:br/>
        <w:t>・Флит Флоут</w:t>
        <w:br/>
        <w:t>・Гордость Лунного Волка (Манагарм Прайд)</w:t>
        <w:br/>
        <w:t>・Смертельный Секрет【Уцуро Микагами】</w:t>
        <w:br/>
        <w:t>・Бёрнаут Ур.1</w:t>
        <w:br/>
        <w:t>・Райот Аксель Ур.1</w:t>
        <w:br/>
        <w:t>・Принцип Кровавой Битвы</w:t>
        <w:br/>
        <w:t>・Лете Банишер</w:t>
        <w:br/>
        <w:t>・Грязный Меч Ур.1</w:t>
        <w:br/>
        <w:t>・Кайто Рамма</w:t>
        <w:br/>
        <w:t>・Смертельное Искусство Меча【Хангэцу Дати】 Третий Стиль</w:t>
        <w:br/>
        <w:t>・Сэнкёку Бурай Ур.1</w:t>
        <w:br/>
        <w:t>・Танец Меча【Цумугиба】</w:t>
        <w:br/>
        <w:t>・Парсистенд</w:t>
        <w:br/>
        <w:t>・Мелостик Фут</w:t>
        <w:br/>
        <w:br/>
        <w:t>Снаряжение</w:t>
        <w:br/>
        <w:t>Правая рука: Арадвар Ребилд</w:t>
        <w:br/>
        <w:t>Левая рука: Зеркальный Щит Плутона (Дис Патер)</w:t>
        <w:br/>
        <w:t>Голова: Птичья Маска Истинного Ока (VIT+20)</w:t>
        <w:br/>
        <w:t>Тело: Рубец Лукаорна</w:t>
        <w:br/>
        <w:t>Пояс: Лакедаймонский Пояс (VIT+5300)</w:t>
        <w:br/>
        <w:t>Ноги: Рубец Лукаорна</w:t>
        <w:br/>
        <w:t>Аксессуар: Ключ-Хранилище Инвентория</w:t>
        <w:br/>
        <w:t>Аксессуар: Молниевый Курок Бедствия (Левинтриггер Хазард)</w:t>
        <w:br/>
        <w:t>Аксессуар: Плащ Лазурных Кристальных Звёзд</w:t>
        <w:br/>
        <w:t>Аксессуар: Кукла Гоблина (Регенерация здоровья - незначительно)</w:t>
        <w:br/>
        <w:t>Аксессуар: Кукла Скелета (Скорость восстановления выносливости - незначительно увеличена)</w:t>
        <w:br/>
        <w:t>————————————</w:t>
        <w:br/>
        <w:br/>
        <w:t>Говорят, существует новелла в жанре VR-игр, где статус главного героя почти не менялся на протяжении 100 глав.</w:t>
        <w:br/>
        <w:t>Нужно стоять в центре, а постамент смещён — это же ошибка дизайна, да?</w:t>
        <w:br/>
        <w:br/>
        <w:t>— Э-э, так, сначала встать в центр… что там дальше, стоять неподвижно?</w:t>
        <w:br/>
        <w:br/>
        <w:t>О, какое-то предчувствие события! Так, принимаем эффектную позу!!</w:t>
        <w:br/>
        <w:br/>
        <w:t>— ………Фф.</w:t>
        <w:br/>
        <w:br/>
        <w:t>— Хоа-а-а… Санраку-сан, вы можете управлять даже тем, что видите впервые?</w:t>
        <w:br/>
        <w:br/>
        <w:t>— Да нет, просто случайно принял позу, и оно запустилось.</w:t>
        <w:br/>
        <w:br/>
        <w:t>Эмуль с грохотом падает навзничь. Не обращая на неё внимания, я смотрю, как из кончиков загнутых внутрь «когтей» вырываются лучи света и направляются на меня.</w:t>
        <w:br/>
        <w:t>Лазеры… это слово напоминает мне о взгляде (・・) той грёбаной головы на хвосте, но, к счастью, в объекте для игроков такой подставы с мгновенной смертью не оказалось.</w:t>
        <w:br/>
        <w:br/>
        <w:t>— В-вы в порядке?!</w:t>
        <w:br/>
        <w:br/>
        <w:t>— Если говорить о позе, то она идеальна.</w:t>
        <w:br/>
        <w:br/>
        <w:t>— Беспокоиться нужно было о голове?!</w:t>
        <w:br/>
        <w:br/>
        <w:t>Скажет тоже.</w:t>
        <w:br/>
        <w:t>Моя фигура, принимающая позу для максимального наслаждения субботним вечером и обстреливаемая лучами со всех сторон, вызывает лёгкое беспокойство, словно меня держат на прицеле снайперы со всех направлений. Но проверка моего существа наклонённым диском, похоже, переходит к следующему этапу.</w:t>
        <w:br/>
        <w:br/>
        <w:t>『———Обнаружен субъект Плана Два』</w:t>
        <w:br/>
        <w:br/>
        <w:t>『———Начинается оценка тела』</w:t>
        <w:br/>
        <w:br/>
        <w:t>— …Ясно, так или иначе, здесь упоминается План Два.</w:t>
        <w:br/>
        <w:br/>
        <w:t>Если игрок — это номер два, то кто же номер один? Существуют те, кого чётко определяют как отличных от первопроходцев (игроков), но при этом Ктарнид считает их достойными награды наравне с первопроходцами… Да, в девяти случаях из десяти это NPC, причём люди или близкие к ним существа, так ведь?</w:t>
        <w:br/>
        <w:br/>
        <w:t>『———Идёт оценка………』</w:t>
        <w:br/>
        <w:br/>
        <w:t>『———Обнаружен орган контроля био-маны «Печать»』</w:t>
        <w:br/>
        <w:br/>
        <w:t>『———Обнаружено превышение установленного значения накопленных частиц маны』</w:t>
        <w:br/>
        <w:br/>
        <w:t>『———Программа «Extend (Расширение)» одобрена, начинается выполнение』</w:t>
        <w:br/>
        <w:br/>
        <w:t>— О, о, о?</w:t>
        <w:br/>
        <w:br/>
        <w:t>— О-он начал вращаться…</w:t>
        <w:br/>
        <w:br/>
        <w:t>Не я, а «когти», установленные по внешнему периметру диска. Похоже, этот диск состоит из отдельных частей — внешнего и внутреннего кольца. «Когти», расположенные на внешнем ободе, постепенно набирают скорость вращения.</w:t>
        <w:br/>
        <w:br/>
        <w:t>По всему диску разворачиваются голограммы, похожие на системные окна, и по ним с огромной скоростью проносятся какие-то строки текста. Неважно, но они на английском.</w:t>
        <w:br/>
        <w:br/>
        <w:t>— Ч-что-то силы не прибавля… Да вроде нет.</w:t>
        <w:br/>
        <w:br/>
        <w:t>Я просто смотрю на бегущие строки, и ничего особенного… Эмуль, что случилось? Почему ты смотришь на меня так, будто увидела что-то опасное?</w:t>
        <w:br/>
        <w:br/>
        <w:t>— Санраку-сан! Санраку-сан!</w:t>
        <w:br/>
        <w:br/>
        <w:t>— Что?</w:t>
        <w:br/>
        <w:br/>
        <w:t>— Да нет же, нет! Вы горите!!</w:t>
        <w:br/>
        <w:br/>
        <w:t>— Что горит?</w:t>
        <w:br/>
        <w:br/>
        <w:t>— Вы горите-э-э!!</w:t>
        <w:br/>
        <w:br/>
        <w:t>ХАХАХА, что за глупости…</w:t>
        <w:br/>
        <w:br/>
        <w:t>— Ого, и правда горю!</w:t>
        <w:br/>
        <w:br/>
        <w:t>Ноги! Кончики ног… и кончики рук тоже! Не может быть, такая подстава с первого раза… О, будь ты проклята, Дипслотер! И Кё-тимейт тоже! Вы обе заслуживаете небесной кары… Погоди, это что.</w:t>
        <w:br/>
        <w:br/>
        <w:t>— …ХП вроде не уменьшается.</w:t>
        <w:br/>
        <w:br/>
        <w:t>А, ну тогда можно не париться.</w:t>
        <w:br/>
        <w:br/>
        <w:t>— Куриные крылышки и кленовые лапки.</w:t>
        <w:br/>
        <w:br/>
        <w:t>— ………?</w:t>
        <w:br/>
        <w:br/>
        <w:t>Чёрт, эту шутку она не поняла… А вот парочка отморозков точно бы ржали до слёз.</w:t>
        <w:br/>
        <w:br/>
        <w:t>『———Освобождение накопленных частиц』</w:t>
        <w:br/>
        <w:br/>
        <w:t>『———Начинается сопутствующая модификация тела субъекта』</w:t>
        <w:br/>
        <w:br/>
        <w:t>『———error. Обнаружен некий фактор, препятствующий модификации тела』</w:t>
        <w:br/>
        <w:br/>
        <w:t>『—————』</w:t>
        <w:br/>
        <w:br/>
        <w:t>『———Оценка завершена, проблем с модификацией тела не обнаружено. Возобновление процесса модификации』</w:t>
        <w:br/>
        <w:br/>
        <w:t>『———Осталось тридцать секунд……』</w:t>
        <w:br/>
        <w:br/>
        <w:t>Погодите-ка, там сейчас сказали «модификация тела»? Модификация тела?! А до этого ещё кучу зловещих вещей наговорили!</w:t>
        <w:br/>
        <w:br/>
        <w:t>— Надеюсь, я не проснусь тигром…</w:t>
        <w:br/>
        <w:br/>
        <w:t>Я не стремлюсь стать поэтом или что-то в этом роде.</w:t>
        <w:br/>
        <w:t>Появляющиеся и исчезающие системные окна (временные) возникают всё чаще, а лучи, испускаемые вращающимися «когтями», обстреливают всё моё тело, охваченное безвредным пламенем.</w:t>
        <w:br/>
        <w:br/>
        <w:t>И вот, с эффектом, похожим на разлетающиеся осколки цепи… все голографические окна разбиваются вдребезги.</w:t>
        <w:br/>
        <w:br/>
        <w:t>『———Модификация тела завершена』</w:t>
        <w:br/>
        <w:br/>
        <w:t>『———Снят ограничитель совместимости частиц маны』</w:t>
        <w:br/>
        <w:br/>
        <w:t>『————』</w:t>
        <w:br/>
        <w:br/>
        <w:t>『——』</w:t>
        <w:br/>
        <w:br/>
        <w:t>『』</w:t>
        <w:br/>
        <w:br/>
        <w:t>『———Да сопутствует удача вашим открытиям』</w:t>
        <w:br/>
        <w:br/>
        <w:t>………Закончилось, что ли?</w:t>
        <w:br/>
        <w:t>Не ожидал, что меня будет подбадривать сама установка… Но сейчас, пожалуй, это неважно.</w:t>
        <w:br/>
        <w:br/>
        <w:t>— К-х-х-х…</w:t>
        <w:br/>
        <w:br/>
        <w:t>— С-Санраку-сан?</w:t>
        <w:br/>
        <w:br/>
        <w:t>— Фу-фу-фу… А-а-ха-ха-ха-ха-ха!!!</w:t>
        <w:br/>
        <w:br/>
        <w:t>— Санраку-сан сошёл с ума-а-а!</w:t>
        <w:br/>
        <w:br/>
        <w:t>Эта тварь, Дипслотер! Ясно, ясно, это действительно можно превратить в мотивацию! К-х-х, увидев такое, разве можно молча сбежать?!</w:t>
        <w:br/>
        <w:br/>
        <w:t>— Эмуль, готовься к возвращению на поле боя.</w:t>
        <w:br/>
        <w:br/>
        <w:t>— Э, а, д-да!</w:t>
        <w:br/>
        <w:br/>
        <w:t>К-х-х-х-х… Тестирование возможностей нового Санраку. Рейдовый монстр — вполне подходящий противник.</w:t>
        <w:br/>
        <w:br/>
        <w:t>Заявляю со всей уверенностью: этот бой… за мной (・・).</w:t>
        <w:br/>
        <w:br/>
        <w:t>◼︎</w:t>
        <w:br/>
        <w:br/>
        <w:t>Огонь, ветер, молния, вода, земля.</w:t>
        <w:br/>
        <w:t>Для игрока, достигшего высшей профессии «Мудрец», изучение магии больше не представляет трудностей, кроме количества маны. «Если есть гримуар», можно выучить любое заклинание.</w:t>
        <w:br/>
        <w:t>Более того, учитывая одноразовые магические свитки, не будет преувеличением сказать, что он может использовать практически всю магию.</w:t>
        <w:br/>
        <w:br/>
        <w:t>Именно поэтому нынешняя Дипслотер использует всевозможные заклинания, и это половина (・・) причины, по которой она в одиночку удерживает фронт Тоттори-из-Шимане и эльфов.</w:t>
        <w:br/>
        <w:br/>
        <w:t>(Вправо, поддержка двух эльфов)</w:t>
        <w:br/>
        <w:t>(Ненависть на Тоттори сзади)</w:t>
        <w:br/>
        <w:t>(Направление ненависти на «Покрытого шрамами (Скар)»)</w:t>
        <w:br/>
        <w:t>(Подходящие средства…)</w:t>
        <w:br/>
        <w:t>(Заранее 【Резервное заклинание (Резерв Спелл)】 для 【Внешнего притяжения (Экстернал Хейт)】)</w:t>
        <w:br/>
        <w:t>(【Вспышка Четырёх Элементов (Этер Бёрст)】)</w:t>
        <w:br/>
        <w:t>(Сближение с помощью Формула Дрифт)</w:t>
        <w:br/>
        <w:br/>
        <w:t>Эту технику Дипслотер называет Параллельной одновременной обработкой (Мультитаск).</w:t>
        <w:br/>
        <w:t>В игре «Рубеж Шангри-Ла» игроки пришли к выводу, что один игрок, как правило, «не может» одновременно активировать несколько навыков или заклинаний.</w:t>
        <w:br/>
        <w:br/>
        <w:t>Во-первых, даже при максимальном сокращении произнесения, название заклинания всё равно нужно произнести. А во-вторых, даже для систем, реагирующих на мысли, таких как навыки, сознательно разделить мысли и действия тела сложно.</w:t>
        <w:br/>
        <w:br/>
        <w:t>Но это не было доказано как «системная невозможность», и именно поэтому Дипслотер разработала эту технику, смогла её разработать.</w:t>
        <w:br/>
        <w:br/>
        <w:t>Разделение мысли (・・・・・) и одновременное использование (・・・・・) разделённых мыслей (・・・・・・).</w:t>
        <w:br/>
        <w:t>Техника, которую можно назвать «один человек — несколько ролей», вершина слишком высокой «приспособленности к полному погружению» игрока по имени Дипслотер. Она анализирует разворачивающуюся на поле боя картину, как компьютер, и определяет наиболее эффективные ответные действия.</w:t>
        <w:br/>
        <w:br/>
        <w:t>Затем, заранее активируя 【Резервное заклинание】, чтобы с задержкой применить другое заклинание, — по сути, используя дерзкую теорию «достаточно представить активацию с силой мысли, распознаваемой системой», — она мысленно представляет навык, одновременно произнося другое заклинание вслух.</w:t>
        <w:br/>
        <w:br/>
        <w:t>Результатом этого и является «полная одновременная активация двух заклинаний и навыков» — трюк, слишком странный, чтобы называть его просто акробатикой, — мультитаск.</w:t>
        <w:br/>
        <w:br/>
        <w:t>— 【Вспышка Четырёх Элементов (Этер Бёрст)】!</w:t>
        <w:br/>
        <w:br/>
        <w:t>Используя эффект Формула Дрифт, она проскальзывает под Пожирающей Великой Красной Тварью, перенаправляет всю окружающую ненависть на «Покрытого шрамами (Скар)» и, прежде чем эта обработка завершится, пронзает живот Пожирающей Великой Красной Твари вспышкой смешанного света четырёх цветов.</w:t>
        <w:br/>
        <w:t>Таким образом, все головы Пожирающей Великой Красной Твари обращают внимание на «Покрытого шрамами (Скар)», и двое молодых эльфов, едва избежавших смерти, оказываются под защитой Дипслотер, вставшей перед ними, как щит.</w:t>
        <w:br/>
        <w:br/>
        <w:t>— Привет, эльфы. Если вы тут некстати помрёте, Тоттори-кун может расстроиться.</w:t>
        <w:br/>
        <w:br/>
        <w:t>— С-спасибо…</w:t>
        <w:br/>
        <w:br/>
        <w:t>Для Дипслотер NPC — не более чем мобы, отличающиеся лишь графикой и системными цифрами.</w:t>
        <w:br/>
        <w:t>Поэтому ей было всё равно, какое у них лицо и какой голос, и она собиралась ответить пошлостью.</w:t>
        <w:br/>
        <w:br/>
        <w:t>— Н-но… куда делся тот странный мужчина с птичьей головой?</w:t>
        <w:br/>
        <w:br/>
        <w:t>— Н-неужели он испугался и сбежал?.. Гах?!</w:t>
        <w:br/>
        <w:br/>
        <w:t>Один взмах.</w:t>
        <w:br/>
        <w:t>Взмах магического меча, рассчитанный так, чтобы не убить, но «убить на девяносто процентов» уже находящихся при смерти эльфов, рассекает их двоих.</w:t>
        <w:br/>
        <w:t>Затем она хватает за шеи эльфов, чей взгляд вопрошает «за что?», своей тонкой рукой и сжимает с силой, невообразимой для её внешности.</w:t>
        <w:br/>
        <w:br/>
        <w:t>— Хм… Злиться на простой набор символов (данные) — это не по-взрослому, но…</w:t>
        <w:br/>
        <w:br/>
        <w:t>Улыбка. Неестественная улыбка, полностью отделённая от действий тела ниже шеи.</w:t>
        <w:br/>
        <w:t>Дипслотер, с улыбкой, больше похожей на коллаж, тихо говорит:</w:t>
        <w:br/>
        <w:br/>
        <w:t>— Набор символов не смеет говорить о нём. Я (・) понимаю его гораздо лучше вас… Санраку-кун не сбежит, никогда, правда ведь?..</w:t>
        <w:br/>
        <w:br/>
        <w:t>— П-помоги…</w:t>
        <w:br/>
        <w:br/>
        <w:t>— Х-хи… убь…</w:t>
        <w:br/>
        <w:br/>
        <w:t>Улыбка Дипслотер не меняется, словно застывшая картинка.</w:t>
        <w:br/>
        <w:t>Карма накапливается, но пока игрок (・・・・・・) не нанесёт добивающий удар, имя игрока не станет красным.</w:t>
        <w:br/>
        <w:t>И если Дипслотер, контролирующая восемьдесят процентов ненависти на этом поле боя, захочет, она сможет законно уничтожить этих двоих…</w:t>
        <w:br/>
        <w:br/>
        <w:t>— — —!</w:t>
        <w:br/>
        <w:br/>
        <w:t>— …Ах.</w:t>
        <w:br/>
        <w:br/>
        <w:t>Тоттори этого не видел, как и другие эльфы. Поэтому только двое сдавленных юношей заметили «изменение» в Дипслотер.</w:t>
        <w:br/>
        <w:br/>
        <w:t>— А-ха… Вот оно, Санраку-ку-ун… Я хотела увидеть именно это…!</w:t>
        <w:br/>
        <w:br/>
        <w:t>Переход от бездушной улыбки к тающей. «Страх» глубоко записывается в хранилище данных двух молодых эльфов…</w:t>
        <w:br/>
        <w:br/>
        <w:t>— Всё-таки, мой единственный понимающий человек — это ты, Санраку-ку-ун.</w:t>
        <w:br/>
        <w:br/>
        <w:t>И оно (・・) вернулось.</w:t>
        <w:br/>
        <w:br/>
        <w:t>Дипсло — ярая фанатка Санраку.</w:t>
        <w:br/>
        <w:t>Героиня — ярая фанатка Хидзутомэ Ракуро (Санраку).</w:t>
        <w:br/>
        <w:br/>
        <w:t>Кстати, то, что главный герой горел во время обработки Extend, — это演出 (энсюцу — постановка/эффект), показывающая, что у него накоплено очень много опыта. У 100-й сестры и подобных ей горело бы ещё сильнее.</w:t>
        <w:br/>
        <w:br/>
      </w:r>
    </w:p>
    <w:p>
      <w:r>
        <w:br w:type="page"/>
      </w:r>
    </w:p>
    <w:p>
      <w:r>
        <w:t>Глава 351</w:t>
        <w:br/>
        <w:br/>
        <w:br/>
        <w:br/>
        <w:t>Дракон, о дракон! Часть шестнадцатая</w:t>
        <w:br/>
        <w:br/>
        <w:t>«Шеф-повар сеттинга, хватит жадничать, выкладывай всё!» — получил я удар под дых, так что обновляю с кривой ухмылкой. Завтрашнее обновление под вопросом, но простите.</w:t>
        <w:br/>
        <w:br/>
        <w:t>Дополнение: Статус, указанный в предыдущем обновлении для Extend, был статусом на период, когда он использовался дольше всего, а не последним. Почему тогда оружие последнее — да просто забыл поменять. Так что у него ещё где-то сто миллионов накоплено.</w:t>
        <w:br/>
        <w:t>————————————</w:t>
        <w:br/>
        <w:t>Имя игрока: Санраку</w:t>
        <w:br/>
        <w:t>Уровень: 136 (385)</w:t>
        <w:br/>
        <w:t>Класс: Мститель (Мастер двух клинков)</w:t>
        <w:br/>
        <w:t>Подкласс: Арканум «Дурак»</w:t>
        <w:br/>
        <w:t>Особое состояние: «Путеводный Огонь»</w:t>
        <w:br/>
        <w:t>194 781 000 мани</w:t>
        <w:br/>
        <w:t>HP (Здоровье): 80</w:t>
        <w:br/>
        <w:t>MP (Мана): 70</w:t>
        <w:br/>
        <w:t>STM (Выносливость): 160</w:t>
        <w:br/>
        <w:t>STR (Сила): 150</w:t>
        <w:br/>
        <w:t>DEX (Ловкость): 160</w:t>
        <w:br/>
        <w:t>AGI (Проворство): 160</w:t>
        <w:br/>
        <w:t>TEC (Техника): 115</w:t>
        <w:br/>
        <w:t>VIT (Стойкость): 1 (37 700)</w:t>
        <w:br/>
        <w:t>LUC (Удача): 229</w:t>
        <w:br/>
        <w:t>Навыки</w:t>
        <w:br/>
        <w:t>・Меч Ста Вспышек (Хэкатон Слэш)</w:t>
        <w:br/>
        <w:t>・Острая Связующая Точка (Эйкэцу Тэнсэй)</w:t>
        <w:br/>
        <w:t>・Предел Скорости (Лимит Овер Аксель)</w:t>
        <w:br/>
        <w:t>・Глаз Истинного Наблюдения Мира (Квантум Гейз)</w:t>
        <w:br/>
        <w:t>・Божественная Рука Ста Талантов (Савируданаха)</w:t>
        <w:br/>
        <w:t>・Тяжёлое Покорение Закона (Эксид Гравити)</w:t>
        <w:br/>
        <w:t>・Секрет Курама Тэнгу (Курама Тэн Хидэн)</w:t>
        <w:br/>
        <w:t>・Благодать Нулевой Гравитации (Спейс Чардж)</w:t>
        <w:br/>
        <w:t>・Сапоги Гермеса (Гермес Бут)</w:t>
        <w:br/>
        <w:t>・Знак Судьбы Волка (Ульфейт Сайн)</w:t>
        <w:br/>
        <w:t>・Смертельный Секрет【Уцуро Микагами】Улучшенный (Аратамэдзонаэ)</w:t>
        <w:br/>
        <w:t>・Взрыв Кровавого Пламени (Бладбёрн Бёрст)</w:t>
        <w:br/>
        <w:t>・Предельная Максимизация (Лимит Максимайз)</w:t>
        <w:br/>
        <w:t>・Полный Призыв Духа (Дзэнрэй Канки)</w:t>
        <w:br/>
        <w:t>・Кулачный Удар Бога Сна (Гипнок Аут)</w:t>
        <w:br/>
        <w:t>・Грязный Меч Ур.МАКС</w:t>
        <w:br/>
        <w:t>・Ашура Кагура</w:t>
        <w:br/>
        <w:t>・Смертельный Секрет【Татикири Вакати】</w:t>
        <w:br/>
        <w:t>・Сэнкёку Бурай Ур.МАКС</w:t>
        <w:br/>
        <w:t>・Танец Меча【Бесконечное Прядение (Мудзинбо)】</w:t>
        <w:br/>
        <w:t>・Несломленный и Несгибаемый (Футо Фукуцу)</w:t>
        <w:br/>
        <w:t>・Стойкость Атласа (Атлас Тафнесс)</w:t>
        <w:br/>
        <w:t>・Стиль Ясного Неба «Вихрь (Цумудзикадзэ)»</w:t>
        <w:br/>
        <w:t>・Стиль Ясного Неба «Гром (Раймэй)» New</w:t>
        <w:br/>
        <w:t>・Стиль Ясного Неба «Бурные Волны (Аранами)» New</w:t>
        <w:br/>
        <w:t>・Кулак Тасрам (Тасрам Фист) New</w:t>
        <w:br/>
        <w:t>・Удар Падающей Звезды (Метео Фолл) New</w:t>
        <w:br/>
        <w:t>・Сердце Хранителя (Гардиан Харт) New</w:t>
        <w:br/>
        <w:t>・Шаг по Линии Смерти (Дэд Хорайзон) New</w:t>
        <w:br/>
        <w:t>・Зажигание Рубящего Удара (Слэш Игнишн) Ур.1 New</w:t>
        <w:br/>
        <w:t>・Двойное Лезвие (Дабл Ап Эдж) New</w:t>
        <w:br/>
        <w:t>・Наблюдательный Глаз Мстителя (Ривенз Аналайз) New</w:t>
        <w:br/>
        <w:t>・Клятва Мстителя (Ривенз Колл) New</w:t>
        <w:br/>
        <w:t>・Фатальный Удар Мстителя (Ривенз Фейталити) New</w:t>
        <w:br/>
        <w:br/>
        <w:t>Снаряжение</w:t>
        <w:br/>
        <w:t>Правая рука: Арадвар Ребилд</w:t>
        <w:br/>
        <w:t>Левая рука: Меч Пожирателя Морей (Блю Предатор)</w:t>
        <w:br/>
        <w:t>Голова: Плач по Чёрной Смерти (Реквиескат ин Паке) (VIT+9000)</w:t>
        <w:br/>
        <w:t>Тело: Плач по Чёрной Смерти (Реквиескат ин Паке) (VIT+9900)</w:t>
        <w:br/>
        <w:t>Пояс: Плач по Чёрной Смерти (Реквиескат ин Паке) (VIT+9300)</w:t>
        <w:br/>
        <w:t>Ноги: Плач по Чёрной Смерти (Реквиескат ин Паке) (VIT+9500)</w:t>
        <w:br/>
        <w:t>Аксессуар: Ключ-Хранилище Инвентория</w:t>
        <w:br/>
        <w:t>Аксессуар: Молниевый Курок Бедствия (Левинтриггер Хазард)</w:t>
        <w:br/>
        <w:t>Аксессуар: Плащ Лазурных Кристальных Звёзд (Лапистелла)</w:t>
        <w:br/>
        <w:t>Аксессуар: Кукла Гоблина</w:t>
        <w:br/>
        <w:t>Аксессуар: Кукла Скелета</w:t>
        <w:br/>
        <w:t>————————————</w:t>
        <w:br/>
        <w:br/>
        <w:t>Эту победу (повышение уровня) я хочу посвятить своим ныне покойным друзьям (скорпионам).</w:t>
        <w:br/>
        <w:br/>
        <w:t>Уровень повысился на 37. Опыт, накопленный без единого понижения уровня, в этот момент взорвался, словно сверхновая, и достиг второй половины пути к следующему капу уровня.</w:t>
        <w:br/>
        <w:br/>
        <w:t>Навыки, отточенные до предела в ожидании момента пробуждения, обрели новые формы, а также пробудились невиданные ранее, неизвестные навыки.</w:t>
        <w:br/>
        <w:br/>
        <w:t>И самое главное — появились навыки, явно тесно связанные с текущей профессией, и Смертельные Секреты, намекающие на продолжение уникального сценария.</w:t>
        <w:br/>
        <w:br/>
        <w:t>— Да… теперь я бог.</w:t>
        <w:br/>
        <w:br/>
        <w:t>— Санраку-сан — человек!</w:t>
        <w:br/>
        <w:br/>
        <w:t>— Это я в переносном смысле.</w:t>
        <w:br/>
        <w:br/>
        <w:t>Не всезнающий и всемогущий, а такой, как в политеизме — специализированный бог.</w:t>
        <w:br/>
        <w:t>Огромное количество очков статуса — это результат не только простого повышения уровня, но и бонусов за встречи и победы над уникальными монстрами… Поистине, кульминация всего пройденного пути. Можно выбирать и распределять статы сколько душе угодно, аж слюнки текут.</w:t>
        <w:br/>
        <w:br/>
        <w:t>— А-а, какой кайф…</w:t>
        <w:br/>
        <w:br/>
        <w:t>Вот это, да. Как бы сказать… Ощущение обладания подавляющей «силой».</w:t>
        <w:br/>
        <w:t>И тут я кое-что понял. Может, эффективнее было оставаться в состоянии Extend и побеждать монстров, чем насильно снимать кап?.. Вот чёрт, сказать об этом Библиотеке? Но как-то обидно, так что промолчу.</w:t>
        <w:br/>
        <w:br/>
        <w:t>— Ч-что-то Санраку-сан… у вас лицо, будто Ворпал-духа не хватает.</w:t>
        <w:br/>
        <w:br/>
        <w:t>— Что ты несёшь? Мы сейчас идём к врагу с полным запасом Ворпал-духа. И ты, конечно, со мной…</w:t>
        <w:br/>
        <w:br/>
        <w:t>— Т-так точно?!</w:t>
        <w:br/>
        <w:br/>
        <w:t>Ну-с, проверим возможности и распределим статы.</w:t>
        <w:br/>
        <w:br/>
        <w:t>………………</w:t>
        <w:br/>
        <w:br/>
        <w:t>…………</w:t>
        <w:br/>
        <w:br/>
        <w:t>……</w:t>
        <w:br/>
        <w:br/>
        <w:t>— Ха, чёрт!</w:t>
        <w:br/>
        <w:br/>
        <w:t>Увлёкся распределением статов и совсем забыл, что Тоттори и остальные сейчас сражаются!!</w:t>
        <w:br/>
        <w:br/>
        <w:t>— Опоздать сейчас — значит заслужить клеймо предателя… Садись, Эмуль!!</w:t>
        <w:br/>
        <w:br/>
        <w:t>— Есть!</w:t>
        <w:br/>
        <w:br/>
        <w:t>Использовать Молниевый Курок Бедствия? Пфф, не вижу необходимости.</w:t>
        <w:br/>
        <w:br/>
        <w:t>— Фарэвей (Дальше)!</w:t>
        <w:br/>
        <w:br/>
        <w:t>Простым движением тела, даже без активации навыков, я взбегаю по «когтю» Алтаря Пробуждения и оттуда перепрыгиваю на крышу дома, возвращаясь по тому же пути. Кратчайший маршрут — бегом по крышам!!</w:t>
        <w:br/>
        <w:br/>
        <w:t>— Эмуль! Когда вернёмся на поле боя, ты переходишь в поддержку!</w:t>
        <w:br/>
        <w:br/>
        <w:t>— А может, лучше остаться у Санраку-сана на голове?</w:t>
        <w:br/>
        <w:br/>
        <w:t>— Пфф… Думаешь, сможешь угнаться за моей скоростью?</w:t>
        <w:br/>
        <w:br/>
        <w:t>Ну, это шутка. Я и сам пока не знаю, на что способен. Эмуль посажу, когда разберусь.</w:t>
        <w:br/>
        <w:t>К тому же, после перерыва мысли стали гибче. Есть пара идей, которые хочется проверить………… Хоть и не очень хочется, но чтобы показать максимальную производительность в текущей ситуации, придётся использовать *то*.</w:t>
        <w:br/>
        <w:br/>
        <w:t>Вижу! Красный монстр и противостоящий ему монстр, окутанный чёрным дымом… Простите, но придётся вам послужить боксёрской грушей.</w:t>
        <w:br/>
        <w:br/>
        <w:t>— Вперёд, Эмуль, формация Б!!</w:t>
        <w:br/>
        <w:br/>
        <w:t>— Б-б-би!.. Т-то есть, что это?</w:t>
        <w:br/>
        <w:br/>
        <w:t>— Ну а что ты думаешь…</w:t>
        <w:br/>
        <w:br/>
        <w:t>Б — значит «Бросить».</w:t>
        <w:br/>
        <w:br/>
        <w:t>Словно ракета, запущенная в космос и сбрасывающая ступени-ускорители по пути, Эмуль, сброшенная с моей головы, улетает назад.</w:t>
        <w:br/>
        <w:br/>
        <w:t>— Чт… пья-а-а-а-а-а-а-а-а?!</w:t>
        <w:br/>
        <w:br/>
        <w:t>— Ну что ж… оставим прошлое позади!!</w:t>
        <w:br/>
        <w:br/>
        <w:t>Эволюция навыка Одержимости Шанао — Секрет Курама Тэнгу! Бонус к усилению движений такой же, как у Одержимости Шанао, но значение усиления значительно выше, плюс добавляется коррекция при нахождении на неустойчивой поверхности! Например, на тонкой ветке, или, например…</w:t>
        <w:br/>
        <w:br/>
        <w:t>На спине яростно сражающегося «Покрытого шрамами (Скар)».</w:t>
        <w:br/>
        <w:br/>
        <w:t>— Привет, монстры. Главный герой прибыл.</w:t>
        <w:br/>
        <w:br/>
        <w:t>«Покрытого шрамами (Скар)» пока можно игнорировать. Считайте его объектом, который сам по себе буйствует. По крайней мере, он скорее будет атаковать Пожирающую Великую Красную Тварь, чем таких букашек, как мы… Надеюсь, так и будет, и я заставлю его так сделать. А что касается тебя, Пожирающая Великая Красная Тварь, то у меня к тебе пара вопросов для проверки.</w:t>
        <w:br/>
        <w:br/>
        <w:t>— Оружие против драконов Арадвар Ребилд……… И оружие против морских существ (・・・・) Меч Пожирателя Морей (Блю Предатор)…… Может быть, эта комбинация наиболее эффективна против тебя? А, Лазурный Дракон Эльдранза?</w:t>
        <w:br/>
        <w:br/>
        <w:t>«Кьяра-а-арарааааааааааааааааааа!!!!»</w:t>
        <w:br/>
        <w:br/>
        <w:t>О-о, молодец, молодец. Так рад, что аж лучом в меня выстрелил? Ну тогда я дам тебе насладиться этим сполна, до мозга костей, блядь!!</w:t>
        <w:br/>
        <w:t>И ещё! Хоть и не очень хотелось!! Но если мои догадки верны!!</w:t>
        <w:br/>
        <w:br/>
        <w:t>— То это оптимальное решение, чёрт возьми!!!</w:t>
        <w:br/>
        <w:br/>
        <w:t>Подбросив два меча в воздух, использую Святой Грааль! Меняю тело (аватар) с мужского на женское, затем Сокрушением Костей и Плоти временно нейтрализую рубцы и надеваю полный комплект брони.</w:t>
        <w:br/>
        <w:t>Серия «Кристальное Сияющее Облачение (Кристал Дресс)», сделанная просто так из избытка материалов Кристальных Скорпионов! Мужская версия называется так же, но читается Кристал Армор! Но в любом случае, для меня сейчас это расходный материал!!</w:t>
        <w:br/>
        <w:br/>
        <w:t>— Эй! Не смотри на меня таким похотливым взглядом, извращенец!</w:t>
        <w:br/>
        <w:br/>
        <w:t>Бесполезно, даже если ругаться женским голосом, он только больше возбудится. А-а, вот бы метеорит упал и всех убил!!</w:t>
        <w:br/>
        <w:br/>
        <w:t>— Так-так, трансформация, трансформация!</w:t>
        <w:br/>
        <w:br/>
        <w:t>Надев сверкающее серебряное боевое платье, я прыгаю со спины «Покрытого шрамами (Скар)», который, похоже, уже горит желанием сбросить прилипшую к нему букашку. Одновременно с этим сжимаю угольно-чёрный кристалл и представляю его активацию.</w:t>
        <w:br/>
        <w:br/>
        <w:t>По серебряному платью пробегают трещины. Это и материальное повреждение, и визуальное отображение более концептуальной потери (・・)… Рассыпавшись на мельчайшие частицы, словно снег, кристалл сверкает и исчезает, а моё тело окутывают и сковывают чернильно-чёрные тени.</w:t>
        <w:br/>
        <w:br/>
        <w:t>— Девочка-волшебница! Эротическая трансформация девочки-волшебницы! Всё отлично снято, Санраку-ку-у-ун!!</w:t>
        <w:br/>
        <w:br/>
        <w:t>— Сотри! Нет, я сотру! Я обязательно сотру тебя с лица земли!!</w:t>
        <w:br/>
        <w:br/>
        <w:t>Чёрт, Пожирающая Великая Красная Тварь, я тебя никогда не прощу-у-у-у-у-у!!!</w:t>
        <w:br/>
        <w:br/>
        <w:t>— Разделаю на три части, потом на восемь, а потом в порошок сотру…!</w:t>
        <w:br/>
        <w:br/>
        <w:t>Как раз вовремя сверху падают обжигающий чёрный меч и лазурный меч волн. Я ловлю их. Черное траурное платье, два меча наизготовку, прямой взгляд на алого монстра.</w:t>
        <w:br/>
        <w:br/>
        <w:t>— Я буду оплакивать твою смерть, так что умри достойно.</w:t>
        <w:br/>
        <w:br/>
        <w:t>— Крутая фраза, Ф-у-у-у!!!</w:t>
        <w:br/>
        <w:br/>
        <w:t>Ладно, сначала убью его.</w:t>
        <w:br/>
        <w:br/>
        <w:t>Приводим в порядок:</w:t>
        <w:br/>
        <w:t>————————————</w:t>
        <w:br/>
        <w:t>Имя игрока: Санраку</w:t>
        <w:br/>
        <w:t>Уровень: 136</w:t>
        <w:br/>
        <w:t>Класс: Мститель (Мастер двух клинков)</w:t>
        <w:br/>
        <w:t>Подкласс: Арканум «Дурак»</w:t>
        <w:br/>
        <w:t>Особое состояние: «Путеводный Огонь»</w:t>
        <w:br/>
        <w:t>194 781 000 мани</w:t>
        <w:br/>
        <w:t>HP (Здоровье): 80</w:t>
        <w:br/>
        <w:t>MP (Мана): 70</w:t>
        <w:br/>
        <w:t>STM (Выносливость): 160</w:t>
        <w:br/>
        <w:t>STR (Сила): 150</w:t>
        <w:br/>
        <w:t>DEX (Ловкость): 160</w:t>
        <w:br/>
        <w:t>AGI (Проворство): 160</w:t>
        <w:br/>
        <w:t>TEC (Техника): 115</w:t>
        <w:br/>
        <w:t>VIT (Стойкость): 1 (37 700)</w:t>
        <w:br/>
        <w:t>LUC (Удача): 229</w:t>
        <w:br/>
        <w:t>Навыки</w:t>
        <w:br/>
        <w:t>・Меч Ста Вспышек (Хэкатон Слэш)</w:t>
        <w:br/>
        <w:t>・Острая Связующая Точка (Эйкэцу Тэнсэй)</w:t>
        <w:br/>
        <w:t>・Предел Скорости (Лимит Овер Аксель)</w:t>
        <w:br/>
        <w:t>・Глаз Истинного Наблюдения Мира (Квантум Гейз)</w:t>
        <w:br/>
        <w:t>・Божественная Рука Ста Талантов (Савируданаха)</w:t>
        <w:br/>
        <w:t>・Тяжёлое Покорение Закона (Эксид Гравити)</w:t>
        <w:br/>
        <w:t>・Секрет Курама Тэнгу (Курама Тэн Хидэн)</w:t>
        <w:br/>
        <w:t>・Благодать Нулевой Гравитации (Спейс Чардж)</w:t>
        <w:br/>
        <w:t>・Сапоги Гермеса (Гермес Бут)</w:t>
        <w:br/>
        <w:t>・Знак Судьбы Волка (Ульфейт Сайн)</w:t>
        <w:br/>
        <w:t>・Смертельный Секрет【Уцуро Микагами】Улучшенный (Аратамэдзонаэ)</w:t>
        <w:br/>
        <w:t>・Взрыв Кровавого Пламени (Бладбёрн Бёрст) -&gt; Полный Призыв Духа (Дзэнрэй Канки) - Исправлено в гл. 352</w:t>
        <w:br/>
        <w:t>・Предельная Максимизация (Лимит Максимайз)</w:t>
        <w:br/>
        <w:t>・Полный Призыв Духа (Дзэнрэй Канки)</w:t>
        <w:br/>
        <w:t>・Кулачный Удар Бога Сна (Гипнок Аут)</w:t>
        <w:br/>
        <w:t>・Грязный Меч Ур.МАКС</w:t>
        <w:br/>
        <w:t>・Ашура Кагура</w:t>
        <w:br/>
        <w:t>・Смертельный Секрет【Татикири Вакати】</w:t>
        <w:br/>
        <w:t>・Сэнкёку Бурай Ур.МАКС</w:t>
        <w:br/>
        <w:t>・Танец Меча【Бесконечное Прядение (Мудзинбо)】</w:t>
        <w:br/>
        <w:t>・Несломленный и Несгибаемый (Футо Фукуцу)</w:t>
        <w:br/>
        <w:t>・Стойкость Атласа (Атлас Тафнесс)</w:t>
        <w:br/>
        <w:t>・Стиль Ясного Неба «Вихрь (Цумудзикадзэ)»</w:t>
        <w:br/>
        <w:t>・Стиль Ясного Неба «Гром (Раймэй)»</w:t>
        <w:br/>
        <w:t>・Стиль Ясного Неба «Бурные Волны (Аранами)»</w:t>
        <w:br/>
        <w:t>・Кулак Тасрам (Тасрам Фист)</w:t>
        <w:br/>
        <w:t>・Удар Падающей Звезды (Метео Фолл)</w:t>
        <w:br/>
        <w:t>・Сердце Хранителя (Гардиан Харт)</w:t>
        <w:br/>
        <w:t>・Шаг по Линии Смерти (Дэд Хорайзон)</w:t>
        <w:br/>
        <w:t>・Зажигание Рубящего Удара (Слэш Игнишн) Ур.1</w:t>
        <w:br/>
        <w:t>・Двойное Лезвие (Дабл Ап Эдж)</w:t>
        <w:br/>
        <w:t>・Наблюдательный Глаз Мстителя (Ривенз Аналайз)</w:t>
        <w:br/>
        <w:t>・Клятва Мстителя (Ривенз Колл)</w:t>
        <w:br/>
        <w:t>・Фатальный Удар Мстителя (Ривенз Фейталити)</w:t>
        <w:br/>
        <w:br/>
        <w:t>Снаряжение</w:t>
        <w:br/>
        <w:t>Правая рука: Арадвар Ребилд</w:t>
        <w:br/>
        <w:t>Левая рука: Меч Пожирателя Морей (Блю Предатор)</w:t>
        <w:br/>
        <w:t>Голова: Плач по Чёрной Смерти (Реквиескат ин Паке) (VIT+9000)</w:t>
        <w:br/>
        <w:t>Тело: Плач по Чёрной Смерти (Реквиескат ин Паке) (VIT+9900)</w:t>
        <w:br/>
        <w:t>Пояс: Плач по Чёрной Смерти (Реквиескат ин Паке) (VIT+9300)</w:t>
        <w:br/>
        <w:t>Ноги: Плач по Чёрной Смерти (Реквиескат ин Паке) (VIT+9500)</w:t>
        <w:br/>
        <w:t>Аксессуар: Ключ-Хранилище Инвентория</w:t>
        <w:br/>
        <w:t>Аксессуар: Молниевый Курок Бедствия (Левинтриггер Хазард)</w:t>
        <w:br/>
        <w:t>Аксессуар: Плащ Лазурных Кристальных Звёзд (Лапистелла)</w:t>
        <w:br/>
        <w:t>Аксессуар: Кукла Гоблина</w:t>
        <w:br/>
        <w:t>Аксессуар: Кукла Скелета</w:t>
        <w:br/>
        <w:t>————————————</w:t>
        <w:br/>
        <w:br/>
        <w:t>Что? Защита зашкаливает? Ничего страшного, сколько бы прочной ни была посуда, если внутри пудинг, то от сильного удара он разлетится насмерть.</w:t>
        <w:br/>
        <w:br/>
      </w:r>
    </w:p>
    <w:p>
      <w:r>
        <w:br w:type="page"/>
      </w:r>
    </w:p>
    <w:p>
      <w:r>
        <w:t>Глава 352</w:t>
        <w:br/>
        <w:br/>
        <w:br/>
        <w:br/>
        <w:t>Дракон, о дракон! Часть семнадцатая</w:t>
        <w:br/>
        <w:br/>
        <w:t>Исправление: Эволюционировавший навык "Принцип Кровавой Битвы" - это "Полный Призыв Духа", а не "Взрыв Кровавого Пламени", поэтому часть текста изменена.</w:t>
        <w:br/>
        <w:t>Даже если ты ничтожная букашка, но если у тебя есть челюсти, яд и жало осы, то тебя следует опасаться так же, как и осу… Верно?</w:t>
        <w:br/>
        <w:br/>
        <w:t>Похоже, Пожирающая Великая Красная Тварь признала меня, облачённого в R.I.P., заимствующего мощь тигра, достойным противником.</w:t>
        <w:br/>
        <w:t>Красный смерч зашевелился, словно раздуваясь изнутри, и породил красного быка с чрезмерно развитой мускулатурой. Он издал рёв, похожий на неорганическое существо, пытающееся имитировать органические движения, и ринулся на меня.</w:t>
        <w:br/>
        <w:br/>
        <w:t>— Плотное мясо… Как раз то, что нужно для боксёрской груши.</w:t>
        <w:br/>
        <w:br/>
        <w:t>Активирую "Меч Ста Вспышек" (Хэкатон Эдж). Обрушиваю Арадвар Ребилд на красного быка, чьи мышечные волокна, вероятно, тоже красные.</w:t>
        <w:br/>
        <w:br/>
        <w:t>— Первый удар!</w:t>
        <w:br/>
        <w:br/>
        <w:t>Взмах "Меча Пожирателя Морей" (Блю Предатор) — и на шкуре красного быка вспыхивают два эффекта попадания.</w:t>
        <w:br/>
        <w:br/>
        <w:t>— А их будет ещё больше!!</w:t>
        <w:br/>
        <w:br/>
        <w:t>Следующий удар Арадваром Ребилд — четыре попадания. Ответный выпад "Меча Пожирателя Морей" — восемь попаданий. Затем шестнадцать, тридцать два, шестьдесят четыре. Предел — сто, так что сто двадцать восемь не будет… но следующий удар гарантированно нанесёт сто попаданий за один взмах.</w:t>
        <w:br/>
        <w:t>Но пока не использую. Истинная сила этого навыка раскрывается в сочетании с другим. По крайней мере, я в этом уверен.</w:t>
        <w:br/>
        <w:br/>
        <w:t>— Ну же, давай! Матадор машет красной тряпкой!</w:t>
        <w:br/>
        <w:br/>
        <w:t>Я ухватил край юбки и помахал им. Похоже, это оказалось довольно эффективной провокацией. Тело красного быка начало раздуваться ещё больше, словно его накачали воздухом, и, используя эту внутреннюю силу как детонатор, он ринулся на меня.</w:t>
        <w:br/>
        <w:br/>
        <w:t>Скорость была такова, что даже я, державшийся на расстоянии и настороже, был застигнут врасплох… Удивительно, что в этом замедленном (・・・・・) мире (・・・・・) возможна такая скорость. Я с лёгкостью увернулся и перешёл к "завершению".</w:t>
        <w:br/>
        <w:br/>
        <w:t>"Глаз Истинного Наблюдения Мира" (Квантум Гейз). По характеристикам почти идентичен "Мгновенному Зрению" (Момент Сайт), но, конечно, это не всё.</w:t>
        <w:br/>
        <w:br/>
        <w:t>— Предвидение будущего… не совсем… так, да?</w:t>
        <w:br/>
        <w:br/>
        <w:t>Красная "волна" в поле зрения. Словно видишь окрашенный ветер, дующий от задних ног красного быка ко мне — ветер враждебности. Это "волна атаки", визуализированная "Глазом Истинного Наблюдения Мира" (Квантум Гейз).</w:t>
        <w:br/>
        <w:t>Другими словами, хоть и в последний момент, но становится видно, какую область и насколько сильно атакует противник.</w:t>
        <w:br/>
        <w:br/>
        <w:t>Дополнительный эффект, не очень полезный против атак, от которых всё равно умрёшь, но против таких простых физических атак это можно считать предсказанием будущего, пусть и с небольшой задержкой. Не буду задумываться, как работает этот навык.</w:t>
        <w:br/>
        <w:br/>
        <w:t>— Ну что ж… Повернись ко мне, сделаю из тебя шашлык (・・・).</w:t>
        <w:br/>
        <w:br/>
        <w:t>Выносливость умеренно снижена, а эффект "Меча Ста Вспышек" (Хэкатон Эдж) всё ещё на этом мече. И именно в этот момент есть один сияющий выпад!!</w:t>
        <w:br/>
        <w:br/>
        <w:t>Красный бык оборачивается. Его глаза — сплошной красный цвет, лишённый эмоций… Поэтому он, вероятно, не испытает страха в предсмертный миг.</w:t>
        <w:br/>
        <w:br/>
        <w:t>— Острая Связующая Точка (Эйкэцу Тэнсэй)!!</w:t>
        <w:br/>
        <w:br/>
        <w:t>Эволюция навыка "Итинэн Ива Угати" — "Острая Связующая Точка" (Эйкэцу Тэнсэй). В отличие от предыдущей версии, где сила увеличивалась с количеством ударов, здесь сила растёт по мере приближения к концу действия… то есть, чем меньше выносливости, тем выше урон.</w:t>
        <w:br/>
        <w:br/>
        <w:t>Итак, вопрос: что произойдёт, если ударить в голову быка ста ударами максимальной силы одновременно?</w:t>
        <w:br/>
        <w:br/>
        <w:t>Давайте посмотрим на практике.</w:t>
        <w:br/>
        <w:br/>
        <w:t>Предельно отточенный удар пронзает лоб красного быка. В мгновение ока в точке удара расцветает огромный цветок эффектов урона.</w:t>
        <w:br/>
        <w:t>Вероятно, из-за того, что он только что обернулся и не успел как следует упереться, это сыграло с ним злую шутку. Голова красного быка, скрывшаяся за эффектами урона, словно под давлением огромной силы, отлетает назад вместе с его мускулистым телом.</w:t>
        <w:br/>
        <w:br/>
        <w:t>— Вот что бывает, когда пренебрегаешь уклонением.</w:t>
        <w:br/>
        <w:br/>
        <w:t>Похоже, по пути его здоровье кончилось, и тело на мгновение распалось на красный туман. Но на этом не остановилось — весь туман исчез с эффектом, отличным от урона.</w:t>
        <w:br/>
        <w:br/>
        <w:t>И в этот момент моя гипотеза превратилась в уверенность.</w:t>
        <w:br/>
        <w:br/>
        <w:t>Пожирающая Великая Красная Тварь — это, по сути, такой же роевой монстр, как и Безумная Великая Лазурная Тварь.</w:t>
        <w:br/>
        <w:t>Определение здоровья у роевых монстров варьируется от игры к игре, но обычно, если убить основное тело, то и вся мелочь умирает вместе с ним.</w:t>
        <w:br/>
        <w:br/>
        <w:t>Однако эта игра называется "Рубеж Шангри-Ла". В этой игре, где компромиссы отсутствуют на раздражающем уровне, вряд ли станут разбавлять (・・・) такой важный контент, как рейдовый монстр, игровыми условностями.</w:t>
        <w:br/>
        <w:br/>
        <w:t>То есть. У Пожирающей Великой Красной Твари, как у огромного роевого монстра, есть отдельные части — каждая из этих букашек… Или, по крайней мере, у создаваемых ею клонов есть "флаг смерти"? И это было доказано активацией эффекта R.I.P.</w:t>
        <w:br/>
        <w:br/>
        <w:t>— Изменю свою оценку. Ты крутая штука, R.I.P. …!</w:t>
        <w:br/>
        <w:br/>
        <w:t>Учитывая природу РуШа, в бою с роевыми монстрами можно получить абсолютное преимущество. Да, например, прямо сейчас!!</w:t>
        <w:br/>
        <w:br/>
        <w:t>— Давай следующего, блядь! Всё ещё мало (・・・・)!!</w:t>
        <w:br/>
        <w:br/>
        <w:t>R.I.P. даёт бонус к статам в зависимости от счёта убийств. Хотя я и поднял Силу и прочее до 136 уровня, нужно убить ещё десять, нет, семь… шесть тел, чтобы достичь максимума.</w:t>
        <w:br/>
        <w:br/>
        <w:t>— Или… если размозжить ту голову, это засчитается в счёт убийств? Хм?</w:t>
        <w:br/>
        <w:br/>
        <w:t>О-о-о, голова на хвосте… Я тебе ещё не отомстил…!!</w:t>
        <w:br/>
        <w:br/>
        <w:t>— Время прополки-и-и-и!!</w:t>
        <w:br/>
        <w:br/>
        <w:t>Я бросаюсь вперёд, чтобы сократить дистанцию, образовавшуюся в бою с красным быком.</w:t>
        <w:br/>
        <w:t>Кулдаун "Секрета Курама Тэнгу" закончился. "Предельная Максимизация" (эволюция "Райот Аксель"). "Знак Судьбы Волка" (эволюция "Гордости Лунного Волка"). "Стойкость Атласа" (улучшенный навык "Мелостик Фут") — последовательная активация.</w:t>
        <w:br/>
        <w:br/>
        <w:t>Вкратце: состояние "супер-быстрый и супер-сильный, но здоровье тает с бешеной скоростью". Ясно, то есть как обычно (без риска)!!</w:t>
        <w:br/>
        <w:br/>
        <w:t>— Есть!</w:t>
        <w:br/>
        <w:br/>
        <w:t>Я уже почти сроднился с "Покрытым шрамами (Скар)". Синхронизируюсь с его атакой и делаю шаг вперёд. Голова на хвосте по-прежнему горит желанием меня прикончить… Отлично, я сам к тебе иду.</w:t>
        <w:br/>
        <w:br/>
        <w:t>— Медленно, медленно, ме-е-едленно!!</w:t>
        <w:br/>
        <w:br/>
        <w:t>Лазеры, как и пули, — это всего лишь прямолинейное движение! Если они не рикошетят и не отражаются, то можно увернуться, просто наклонив голову. Я ведь насмотрелся на твои атаки!</w:t>
        <w:br/>
        <w:br/>
        <w:t>— Паттерны, тайминги… Всё как на ладони.</w:t>
        <w:br/>
        <w:br/>
        <w:t>Поэтому я намеренно получаю незначительный урон. Защита основного тела — мусор, но защита R.I.P. позволяет мне регулировать урон и активировать "Полный Призыв Духа".</w:t>
        <w:br/>
        <w:t>Этот улучшенный навык "Принципа Кровавой Битвы" — безумие: полученный урон, точнее, "число потерянных HP", полностью добавляется к Силе, Проворству или Стойкости.</w:t>
        <w:br/>
        <w:br/>
        <w:t>То есть, если моё текущее здоровье 80, то получив урон, равный 79, я временно получу +79 к одному из трёх статов.</w:t>
        <w:br/>
        <w:t>Правда, выбор стата случаен, так что всегда есть риск хренового рандома, а чем выше бонус, тем короче время действия… Но с другой стороны, накопление мелкого урона может быть эффективным способом усиления.</w:t>
        <w:br/>
        <w:br/>
        <w:t>— Гх… Есть, Проворство!!</w:t>
        <w:br/>
        <w:br/>
        <w:t>Алый луч обжигает левую щеку. Но кровавый эффект урона тут же преобразуется в эффект "Полного Призыва Духа", давая дополнительное ускорение.</w:t>
        <w:br/>
        <w:t>Урон, равный одной пятой от всего здоровья — примерно 16 единиц, — ещё больше снижает HP, и без того тающее из-за "Предельной Максимизации", но добавляется к Проворству, толкая меня вперёд с новой силой. Осталось десять метров!</w:t>
        <w:br/>
        <w:br/>
        <w:t>Похоже, моя степень угрозы обновилась… Дурак, переключать ненависть на меня, оставляя "Покрытого шрамами (Скар)" без внимания, — верх глупости.</w:t>
        <w:br/>
        <w:br/>
        <w:t>— Привет.</w:t>
        <w:br/>
        <w:br/>
        <w:t>Дистанция уже меньше пяти метров. Мы оба в зоне атаки друг друга, но я быстрее.</w:t>
        <w:br/>
        <w:t>А вот и небольшой совет. Слушай внимательно, Пожирающая Великая Красная Тварь.</w:t>
        <w:br/>
        <w:br/>
        <w:t>— Один миг.</w:t>
        <w:br/>
        <w:br/>
        <w:t>Тон! — я ударяю янтарём по правой груди.</w:t>
        <w:br/>
        <w:t>Атакующий навык с огромным мгновенным уроном, но долгим временем восстановления, которое сокращено вдвое силой Арканума.</w:t>
        <w:br/>
        <w:br/>
        <w:t>И за этот миг я активирую несколько навыков подряд…</w:t>
        <w:br/>
        <w:br/>
        <w:t>В следующее мгновение я уже оказываюсь за спиной (・・) Пожирающей Великой Красной Твари, а всё её тело взрывается эффектами урона.</w:t>
        <w:br/>
        <w:br/>
        <w:t>— С первого раза… этот азарт сводит с ума.</w:t>
        <w:br/>
        <w:br/>
        <w:t>Я улыбаюсь, поправляя вуаль, слетевшую от ветра, и обращаюсь к ней (・・).</w:t>
        <w:br/>
        <w:br/>
        <w:t>— А вот теперь начинается кульминация. Но сначала ты умри.</w:t>
        <w:br/>
        <w:br/>
        <w:t>С этими словами я пронзаю Арадваром Ребилд хвост, отсечённый от основного тела стоударным выпадом, но всё ещё пытающийся атаковать меня.</w:t>
        <w:br/>
        <w:br/>
        <w:t>Ну что ж, все остальные — персонажи поддержки. Придётся мне одному побыть танком.</w:t>
        <w:br/>
        <w:br/>
        <w:t>Обезглавливание (Зада).</w:t>
        <w:br/>
        <w:br/>
        <w:t>Следующая глава: точка зрения Тоттори (Ямчи).</w:t>
        <w:br/>
        <w:br/>
        <w:t>Что сделал главный герой?</w:t>
        <w:br/>
        <w:t>Принцип почти тот же, что и у Рутии в её Тройном Ударе Шести Рубцов: сверхстереоскопический 227-ударный проходной удар, наносимый с абсолютным преимуществом первого хода.</w:t>
        <w:br/>
        <w:br/>
      </w:r>
    </w:p>
    <w:p>
      <w:r>
        <w:br w:type="page"/>
      </w:r>
    </w:p>
    <w:p>
      <w:r>
        <w:t>Глава 353</w:t>
        <w:br/>
        <w:br/>
        <w:br/>
        <w:br/>
        <w:t>Дракон, о дракон! Часть восемнадцатая</w:t>
        <w:br/>
        <w:br/>
        <w:t>— А-ха-ха-ха-ха-ха! Видел?! Видел, Тоттори-кун! Что это за движения, аж тошнит!!</w:t>
        <w:br/>
        <w:br/>
        <w:t>— Охренеть…</w:t>
        <w:br/>
        <w:br/>
        <w:t>Глаза Тоттори видели всю последовательность движений, но он не понял и половины.</w:t>
        <w:br/>
        <w:br/>
        <w:t>Сначала Санраку внезапно сменил пол, потом трансформировался, как в аниме для девочек, но приобрёл вид, совершенно не подходящий для такого аниме, а потом — вот это.</w:t>
        <w:br/>
        <w:br/>
        <w:t>— То есть… он ускорился?</w:t>
        <w:br/>
        <w:br/>
        <w:t>— И-и-хи-хи-хи… А-а, живот болит. Ну, вкратце, да…</w:t>
        <w:br/>
        <w:br/>
        <w:t>Но это не полный ответ, — смеётся Дипслотер.</w:t>
        <w:br/>
        <w:br/>
        <w:t>— Я тоже не всё поняла, но… наверное, он скомбинировал воздушный прыжок и изменение вектора физики?</w:t>
        <w:br/>
        <w:br/>
        <w:t>— Это как Гравити Зеро или Флит Флоут?</w:t>
        <w:br/>
        <w:br/>
        <w:t>— Ну, то, что называют трёхзначными навыками, да? Но откуда такая скорость — всё равно загадка…</w:t>
        <w:br/>
        <w:br/>
        <w:t>Если раскрыть секрет, то Санраку, вдобавок к активации Молниевого Курока Бедствия, запустил огромное количество навыков.</w:t>
        <w:br/>
        <w:t>Вдобавок ко всем прежним навыкам, улучшающим физические способности, — «Сапоги Гермеса» (Гермес Бут), позволяющие ходить по воздуху (・・) в течение определённого времени или до получения урона.</w:t>
        <w:br/>
        <w:br/>
        <w:t>«Благодать Нулевой Гравитации» (Спейс Чардж), позволяющая игроку мысленно определять направление действия гравитации, в отличие от Гравити Зеро, требовавшего контакта подошв.</w:t>
        <w:br/>
        <w:br/>
        <w:t>«Тяжёлое Покорение Закона» (Эксид Гравити), уменьшающее воздействие гравитации тем сильнее, чем неустойчивее опора и чем больше сопротивление гравитации.</w:t>
        <w:br/>
        <w:br/>
        <w:t>А также до предела усиленный «Сэнкёку Бурай» для повышения урона «Меча Ста Вспышек» (Хэкатон Эдж) и «Острой Связующей Точки».</w:t>
        <w:br/>
        <w:br/>
        <w:t>«Танец Меча【Бесконечноное Прядение】», увеличивающий урон тем больше, чем выше число комбо-ударов, и снижающий расход выносливости на действия по мере набора комбо.</w:t>
        <w:br/>
        <w:br/>
        <w:t>«Шаг по Линии Смерти» (Дэд Хорайзон) — особый навык усиления, дающий бонус к статам каждый раз, когда здоровье пересекает границу в 10% (вверх или вниз).</w:t>
        <w:br/>
        <w:br/>
        <w:t>И навык «Глаз Истинного Наблюдения Мира» (Квантум Гейз), визуализирующий предвестники атак и позволяющий наблюдать мир на сверхскорости.</w:t>
        <w:br/>
        <w:br/>
        <w:t>А дальше всё просто: он пробежал по телу (・・・・) Пожирающей Великой Красной Твари, игнорируя верх, низ, лево, право, землю и даже гравитацию, и закончил свой путь, разрубив хвост.</w:t>
        <w:br/>
        <w:br/>
        <w:t>— У-фу-фу, фу-фу-фу-фу-фу-фу…!!</w:t>
        <w:br/>
        <w:br/>
        <w:t>— Весело вам, да?</w:t>
        <w:br/>
        <w:br/>
        <w:t>— Так кажется? Так кажется, да……… к-к-к-к.</w:t>
        <w:br/>
        <w:br/>
        <w:t>Сверхпоследовательная активация девяти навыков, включая атакующие, — это трюк, который обычный мозг (・) выполнить не способен.</w:t>
        <w:br/>
        <w:br/>
        <w:t>Но,</w:t>
        <w:br/>
        <w:br/>
        <w:t>но если бы это нужно было реализовать человеческим мозгом… то единственным способом была бы параллельная одновременная обработка (Мультитаск), разделяющая мыслительный процесс, словно нарезая блинчики.</w:t>
        <w:br/>
        <w:t>Хотя то, что делает Санраку, — это не полное распараллеливание мыслей для выполнения разных задач, а скорее скоростное переключение между мыслями, словно шарики, непрерывно катящиеся по конвейеру, что позволяет до предела сократить интервал между активациями навыков. Но так или иначе, это техника, связанная с параллельной одновременной обработкой (Мультитаск).</w:t>
        <w:br/>
        <w:br/>
        <w:t>И именно в этом причина смеха Дипслотер, о которой Тоттори не знает. Поэтому он просто решает: «Дипсло-сан, наверное, фанатка Санраку?» — и, готовясь вернуться в бой, восстанавливая силы и пополняя запасы, снова обращает взгляд на Санраку.</w:t>
        <w:br/>
        <w:br/>
        <w:t>— …Неужели игроки, способные победить уникального монстра, должны уметь такое?</w:t>
        <w:br/>
        <w:br/>
        <w:t>— Ну, кто знает… Я и сам понятия не имею, какой бой навязывают уникальные монстры…</w:t>
        <w:br/>
        <w:br/>
        <w:t>Ну, по крайней мере, противник требовал именно такой сборки, максимально ориентированной на мобильность.</w:t>
        <w:br/>
        <w:t>Наблюдая за Санраку, который уворачивался от яростных атак восстановленного хвоста, порождённого красным смерчем на его спине, и снова шёл в атаку, Дипслотер убрала жезлы (ванды) и достала один длинный посох (род).</w:t>
        <w:br/>
        <w:t>Тоттори не видел его вживую, но, вспомнив слухи (・・・), ходившие среди игроков, достигших профессии «Мудрец», и увидев блеск этого посоха — с шестерёнками, насильно скрученными в ленту Мёбиуса, вокруг которой парили пять монолитов размером с ладонь, — явно не серийного производства, он интуитивно прошептал одно имя:</w:t>
        <w:br/>
        <w:br/>
        <w:t>— Посох Воплощения, Желание (The Desire)………?</w:t>
        <w:br/>
        <w:br/>
        <w:t>— Ой? Тоттори-кун, ты знаешь об этом?.. Странно, я же всё время держала его в инвентаре и почти не использовала… А, никому не говори, ладно?</w:t>
        <w:br/>
        <w:br/>
        <w:t>— Э, это серьёзно Желание?!</w:t>
        <w:br/>
        <w:br/>
        <w:t>Посох Воплощения, Желание.</w:t>
        <w:br/>
        <w:t>Его имя слишком известно, а его владелец, чьё имя и облик неизвестны, прославился среди игроков как «Узурпатор».</w:t>
        <w:br/>
        <w:br/>
        <w:t>Уникальный сценарий «Секрет достижения Абсолютной Магии (Ультимагия Дезайр)». Условие начала — получение высшей профессии «Мудрец». Собрав предметы «Фрагмент Абсолютной Магии», которые можно получить от NPC, можно заполучить абсолютный посох — «Посох Воплощения, Желание»… С такой завязкой начался уникальный сценарий, который в своё время вызвал ажиотаж среди многих игроков-магов.</w:t>
        <w:br/>
        <w:t>Об этом свидетельствует и то, что лидер клана «Церковь Ведьм (Вичерч)», состоящего исключительно из игроков-магов, объявил крупную награду для игроков.</w:t>
        <w:br/>
        <w:br/>
        <w:t>Но в какой-то момент ажиотаж резко угас.</w:t>
        <w:br/>
        <w:t>Лидер «Церкви Ведьм (Вичерч)», собравший «Фрагменты Абсолютной Магии» у большинства игроков-«Мудрецов» и выяснивший координаты места, где находится абсолютный посох, обнаружил там…</w:t>
        <w:br/>
        <w:br/>
        <w:t>Пустое святилище, из которого кто-то уже унёс посох.</w:t>
        <w:br/>
        <w:br/>
        <w:t>«Церковь Ведьм (Вичерч)» процветает, объединяя игроков-магов, среди которых есть и владелец «Святого Посоха», но обида настолько глубока, что в правилах клана до сих пор прописано: «Владельцу Посоха Воплощения, Желание вход воспрещён».</w:t>
        <w:br/>
        <w:br/>
        <w:t>— Так это у Дипсло-сан он был?!</w:t>
        <w:br/>
        <w:br/>
        <w:t>— Ага… Пока та ведьма-сестрица (дзи-сан) усердно разбрасывалась деньгами, я по-быстрому…</w:t>
        <w:br/>
        <w:br/>
        <w:t>— Э-э, так тот человек — женщина…</w:t>
        <w:br/>
        <w:br/>
        <w:t>— Некама он. Я говорю, значит, так и есть.</w:t>
        <w:br/>
        <w:br/>
        <w:t>Кажется, только что была раскрыта какая-то невероятно шокирующая правда. Тоттори обливался потом, а Дипслотер, не обращая на него внимания, подняла Желание и начала готовиться к применению магии.</w:t>
        <w:br/>
        <w:br/>
        <w:t>— Л-ладно, забудем об этом пока… Слушай, Дипсло-сан, э-э, как там его… Э… Эу…</w:t>
        <w:br/>
        <w:br/>
        <w:t>— Хм? Ты про 【Приди с восточного ветра (Эурос Бабери), о великий царь ужаса (О Ангормоа)】?</w:t>
        <w:br/>
        <w:br/>
        <w:t>— Да, это же магия, которая сбрасывает метеорит… На какую область она действует?</w:t>
        <w:br/>
        <w:br/>
        <w:t>По крайней мере, раз уж для её применения достали Посох Воплощения, Желание, то это не простое заклинание по области. Сначала Тоттори беспокоился, что «Санраку тоже попадёт под удар», но увидев ту запредельную скорость, эти опасения улетучились.</w:t>
        <w:br/>
        <w:t>Значит, Тоттори должен заранее эвакуировать эльфов, чтобы они не попали под удар…</w:t>
        <w:br/>
        <w:br/>
        <w:t>— Это же очевидная ложь. Какой ещё перенос метеорита… у-фу-фу, невозможно, невозможно.</w:t>
        <w:br/>
        <w:br/>
        <w:t>— …………Ха?</w:t>
        <w:br/>
        <w:br/>
        <w:t>Демон, уничтоживший ММО, где создавали магию, усмехнулся.</w:t>
        <w:br/>
        <w:t>Дипсло — выходец из «Спелл Креатора», а значит, всё понятно.</w:t>
        <w:br/>
        <w:br/>
        <w:t>Лидер «Церкви Ведьм (Вичерч)» — парень, использующий красивый женский аватар (Бабинику Они-сан). Он скрывает свой пол, потому что ему нравится реакция, когда его раскрывают, но даже если раскроют, он почти неуязвим. Говорят, персонажи-окама сильные… Но обиду за то, что его заставили потратить миллиард на пустой замах, он не забыл.</w:t>
        <w:br/>
        <w:br/>
        <w:t>Кстати, на Новом континенте есть «Посох Материализации», парный к «Посоху Воплощения», так что дерзай, Бабинику Они-сан! (Просто захотелось использовать слово «Бабинику»).</w:t>
        <w:br/>
        <w:br/>
      </w:r>
    </w:p>
    <w:p>
      <w:r>
        <w:br w:type="page"/>
      </w:r>
    </w:p>
    <w:p>
      <w:r>
        <w:t>Глава 354</w:t>
        <w:br/>
        <w:br/>
        <w:br/>
        <w:br/>
        <w:t>Дракон, о дракон! Часть девятнадцатая</w:t>
        <w:br/>
        <w:br/>
        <w:t>………Нет-нет-нет, погодите, Дипсло-сан. То есть… всё ложь?</w:t>
        <w:br/>
        <w:br/>
        <w:t>— Хм? Насчёт магии метеорита — всё ложь.</w:t>
        <w:br/>
        <w:br/>
        <w:t>Признание, сказанное так легко, словно ломающее у основания все предпосылки, на которых строилось всё до этого момента. Тоттори несколько секунд стоял в оцепенении, но затем, опомнившись, подскочил к Дипслотер.</w:t>
        <w:br/>
        <w:br/>
        <w:t>— Н-нет-нет-нет! В такой ситуации это не смешно! Что нам делать?! Санраку ведь сражается, рассчитывая на метеорит?!</w:t>
        <w:br/>
        <w:br/>
        <w:t>— «Сражаться, рассчитывая на метеорит» — звучит так забавно.</w:t>
        <w:br/>
        <w:br/>
        <w:t>— ~~~~~~!!</w:t>
        <w:br/>
        <w:br/>
        <w:t>Дипслотер продолжала увиливать и отшучиваться. Тоттори, потеряв терпение, уже собирался накричать и снова подскочить к ней, но его остановил указательный палец Дипслотер, прижатый к его губам.</w:t>
        <w:br/>
        <w:br/>
        <w:t>— Ш-ш-ш, не злись, не злись. Сначала успокоимся… ладно?</w:t>
        <w:br/>
        <w:br/>
        <w:t>Тоттори не настолько потерял контроль над собой от гнева, чтобы продолжать злиться, когда ему это сказали спокойным женским голосом. К тому же, он подумал, что у Дипслотер, владеющей «Посохом Воплощения, Желание», может быть какой-то план, и неохотно отступил на шаг, ожидая её слов.</w:t>
        <w:br/>
        <w:br/>
        <w:t>— …Зачем ты солгала?</w:t>
        <w:br/>
        <w:br/>
        <w:t>— Э? Зачем?.. Да я же обожаю смотреть, как Санраку-кун преодолевает трудности. А просто продержаться до истечения времени — это так скучно, так скучно…</w:t>
        <w:br/>
        <w:br/>
        <w:t>Дипслотер почему-то покраснела и начала извиваться. Тоттори испытал искреннее отвращение и одновременно понял, почему Санраку так ненавидел Дипслотер, словно змею.</w:t>
        <w:br/>
        <w:br/>
        <w:t>— С-сумасшедшая…</w:t>
        <w:br/>
        <w:br/>
        <w:t>— Знаю.</w:t>
        <w:br/>
        <w:br/>
        <w:t>Именно поэтому, — Дипслотер подняла Посох Воплощения и сменила улыбку.</w:t>
        <w:br/>
        <w:br/>
        <w:t>— Сейчас я применю магию, о которой Санраку-кун не знает. Магию, которая уничтожит их обоих вместе (・・) с Санраку-куном…!</w:t>
        <w:br/>
        <w:br/>
        <w:t>— Чт… Ха?!</w:t>
        <w:br/>
        <w:br/>
        <w:t>— Что вы такое говорите-э-э?!</w:t>
        <w:br/>
        <w:br/>
        <w:t>На слова, сказанные с такой зловещей улыбкой, что трудно было поверить, что это тот же человек, закричали не только Тоттори, но и Эмуль, присоединившаяся к ним после поддержки.</w:t>
        <w:br/>
        <w:br/>
        <w:t>— Всё нормально, всё нормально. Санраку-кун настолько сумасшедший, что наверняка простит.</w:t>
        <w:br/>
        <w:br/>
        <w:t>— Нет, нет-нет-нет! Получить дружественный огонь в рейде — это повод для драки в реале?!</w:t>
        <w:br/>
        <w:br/>
        <w:t>— — — Это меня не устраивает.</w:t>
        <w:br/>
        <w:br/>
        <w:t>Но знаешь, — Дипслотер взмахнула Посохом Воплощения, глубоко вздохнула и громко крикнула Санраку, который стремительно перемещался по полю боя.</w:t>
        <w:br/>
        <w:br/>
        <w:t>— Санраку-ку-у-ун! Можно я и тебя заодно прихвачу-у-у?!</w:t>
        <w:br/>
        <w:br/>
        <w:t>Несколько секунд ответа не было. Лишь пыль вздымалась в яростной схватке гигантских масс. Затем из пыли выскочила женская фигура в траурном платье, отступая шагами, слишком длинными для обычного шага, уворачиваясь от алого луча, и крикнула:</w:t>
        <w:br/>
        <w:br/>
        <w:t>— Сдохни!</w:t>
        <w:br/>
        <w:br/>
        <w:t>— Он согласен.</w:t>
        <w:br/>
        <w:br/>
        <w:t>— Да где он согласен?!</w:t>
        <w:br/>
        <w:br/>
        <w:t>— Ну, он же не сказал «нет»…</w:t>
        <w:br/>
        <w:br/>
        <w:t>Видимо, Пожирающей Великой Красной Твари надоела назойливая муха (хотя есть ли у неё такое чувство — вопрос отдельный). Не только восстановленный хвост, но и половина из четырёх шей, растущих из туловища, — всего три лазера — нацелились на Санраку.</w:t>
        <w:br/>
        <w:br/>
        <w:t>— Как ему удаётся так естественно сражаться вместе с монстром?..</w:t>
        <w:br/>
        <w:br/>
        <w:t>— Наверное, потому что у обоих стиль боя довольно грубый… Ну что ж, приступим.</w:t>
        <w:br/>
        <w:br/>
        <w:t>Посох Воплощения, Желание. Этот посох, парный к пока ещё безымянному «Посоху Материализации», обладает силой, идентичной парному посоху, и способностью, соответствующей его названию.</w:t>
        <w:br/>
        <w:br/>
        <w:t>Эти слова знают только Дипслотер и лидер Церкви Ведьм. Фраза, высеченная в святилище, где хранился Посох Воплощения, Желание, как нельзя лучше описывала его суть.</w:t>
        <w:br/>
        <w:br/>
        <w:t>~ Желанию нет предела, и потому я — то, что сопутствует тебе ~</w:t>
        <w:br/>
        <w:br/>
        <w:t>— Ну, в этот раз расщедримся… Попробуем двадцатикратное (・・・) увеличение!!</w:t>
        <w:br/>
        <w:br/>
        <w:t>Тоттори не мог разглядеть, какие именно манипуляции она производит. Дипслотер, сменив несколько аксессуаров, с искренним весельем зарядила (риродо) в Посох Воплощения некое заклинание.</w:t>
        <w:br/>
        <w:br/>
        <w:t>Одновременно с этим драгоценный камень в центре искривлённого бесконечного кольца посоха засиял ярче, а монолиты, вращаясь, расширили окружность на равном расстоянии друг от друга.</w:t>
        <w:br/>
        <w:br/>
        <w:t>— Хм-хм… Ой-ой-ой? А может, это тот самый случай, когда ложь оказалась правдой?..</w:t>
        <w:br/>
        <w:br/>
        <w:t>— Эй, Дипсло-сан, а конкретно какая область будет затро———?!</w:t>
        <w:br/>
        <w:br/>
        <w:t>— А кто знает? Я установила два квадратных метра, так что умножить на двадцать… Может, всю эту область снесёт?</w:t>
        <w:br/>
        <w:br/>
        <w:t>— Всем отступа-а-ать!!!</w:t>
        <w:br/>
        <w:br/>
        <w:t>«Ва-а!» — словно только этого и ждали, эльфы бросились бежать.</w:t>
        <w:br/>
        <w:t>Улыбка Дипслотер становилась всё глубже, но в ней появилось что-то похожее на молитву. Её губы произнесли название заклинания.</w:t>
        <w:br/>
        <w:br/>
        <w:t>— — — Пожалуйста, покажи мне снова свою истинную силу… 【Земная Кора (Ураногайа) Небесное Перемещение (Тектоникс)】!!</w:t>
        <w:br/>
        <w:br/>
        <w:t>Осуществляющее желание (жадность) владельца кратное увеличение. Таким образом, эффект, радиус, стоимость… все элементы заклинания «Притягивающее Перемещение (Джоунт)», установленного Дипслотер, были увеличены в «двадцать раз». Новое заклинание было представлено пользователю в этот самый момент.</w:t>
        <w:br/>
        <w:br/>
        <w:t>Словно магия была создана (спелл криэйшн) прямо сейчас.</w:t>
        <w:br/>
        <w:br/>
        <w:t>«Я знала».</w:t>
        <w:br/>
        <w:br/>
        <w:t>Я так и знала, что она где-нибудь накосячит.</w:t>
        <w:br/>
        <w:t>Пенсилгон — злодейка, которая втягивает тебя в свои злодеяния, а эта — злодейка, которая стреляет в спину, маскируясь под несчастный случай.</w:t>
        <w:br/>
        <w:br/>
        <w:t>Когда я услышал, что она собирается прикончить и «Покрытого шрамами (Скар)», и Пожирающую Великую Красную Тварь, у меня всё время вертелся вопрос: «А меня это тоже касается?». И я оказался прав. Каков коэффициент? Никто не ставил на то, что Дипслотер говорит правду, так что ставки нет? Ха-ха-ха, дерьмо.</w:t>
        <w:br/>
        <w:br/>
        <w:t>Но всё же…</w:t>
        <w:br/>
        <w:br/>
        <w:t>— Беспредел какой-то, блядь!!</w:t>
        <w:br/>
        <w:br/>
        <w:t>Словно сама основа земли внезапно исчезла без следа. Участок земли размером в десятки метров «провалился», увлекая за собой монстра с красным смерчем на спине, монстра, окутанного чёрным дымом, и одного безобидного человека.</w:t>
        <w:br/>
        <w:t>Даже я, понимающий язык, не ожидал такого падения. Пожирающая Великая Красная Тварь и «Покрытый шрамами (Скар)» никак не могли этого предвидеть. Два монстра, барахтающихся и падающих, выглядят комично и даже немного мило. Но сдохните. Сдохните и превратитесь в опыт и предметы.</w:t>
        <w:br/>
        <w:br/>
        <w:t>— Чёрт… Что делать? Получится?</w:t>
        <w:br/>
        <w:br/>
        <w:t>Ясно. Атаковать снизу, притворившись, что атакуешь сверху, — это в её стиле. Потом врежу.</w:t>
        <w:br/>
        <w:t>Но тут возникает вопрос. Неважно, каким способом она это сделала… Куда делась огромная масса земли и всего прочего, которую она убрала?</w:t>
        <w:br/>
        <w:br/>
        <w:t>Всё просто. Достаточно посмотреть (・・・・・・).</w:t>
        <w:br/>
        <w:br/>
        <w:t>— А, эта грёбаная извращенка-а-а-а!!</w:t>
        <w:br/>
        <w:br/>
        <w:t>Прямо над провалившейся землёй, то есть прямо надо мной, парит масса невообразимых размеров. Нет, не так. Она настолько огромная, что её падение кажется замедленным.</w:t>
        <w:br/>
        <w:br/>
        <w:t>Короче говоря, эта извращённая сумасшедшая устроила здесь дарума-отоси и собирается сделать из нас сэндвич с помощью выбитого участка земли. Ладно, чтобы потом отмудохать её до полусмерти, я обязательно выживу!!</w:t>
        <w:br/>
        <w:br/>
        <w:t>Так, спокойно. С помощью навыков избежать смерти от падения несложно. У стены использовать «Тяжёлое Покорение Закона» и «Благодать Нулевой Гравитации», чтобы стоять горизонтально… Так, военный совет.</w:t>
        <w:br/>
        <w:br/>
        <w:t>План А: Бежать вверх изо всех сил и выбраться из-под сэндвича. Самый вероятный, но обломки опасны. «Молниевый Курок Бедствия» обязателен, так что если хоть один обломок попадёт, то смерть.</w:t>
        <w:br/>
        <w:br/>
        <w:t>План Б: Инвентория-Побег. Неизвестно, куда я выйду при возвращении из хранилища — в землю или на поверхность, так что слишком опасно.</w:t>
        <w:br/>
        <w:br/>
        <w:t>План В: Прокопать выход под землёй… Хм, будь у меня лопата вместо кирки, был бы шанс. Отменяется.</w:t>
        <w:br/>
        <w:br/>
        <w:t>Значит, всё-таки план А… А там уже земля совсем близко, успею ли?! Время поджимает быстрее, чем я думал. Похоже, это к…</w:t>
        <w:br/>
        <w:br/>
        <w:t>«Оой»</w:t>
        <w:br/>
        <w:br/>
        <w:t>Что?</w:t>
        <w:br/>
        <w:br/>
        <w:t>*   Посох Воплощения, Желание</w:t>
        <w:br/>
        <w:t>Сопутствующий бесконечному желанию. Умножает немагические и некоторые неатакующие заклинания.</w:t>
        <w:br/>
        <w:t>Стоимость и недостатки также умножаются, так что управление маной становится чрезвычайно сложным. Если решить эту проблему и избежать риска неожиданного самоуничтожения, можно вызывать явления, сравнимые с катаклизмами.</w:t>
        <w:br/>
        <w:br/>
        <w:t>Содержание то же, меняется лишь масштаб, так что строго говоря, это немного отличается от использования магии. Даже если урон запредельный, Мера остаётся Мерой.</w:t>
        <w:br/>
        <w:br/>
      </w:r>
    </w:p>
    <w:p>
      <w:r>
        <w:br w:type="page"/>
      </w:r>
    </w:p>
    <w:p>
      <w:r>
        <w:t>Глава 355</w:t>
        <w:br/>
        <w:br/>
        <w:br/>
        <w:br/>
        <w:t>Дракон, о дракон! Часть двадцатая</w:t>
        <w:br/>
        <w:br/>
        <w:t>Философский зомби, кажется, так это называлось. Существо, которое внешне реагирует точно так же, как человек, но внутри не испытывает никаких эмоций… Возможно, Пожирающая Великая Красная Тварь и есть такое существо.</w:t>
        <w:br/>
        <w:t>Но даже для неё ситуация, когда её собираются похоронить заживо под обрушивающейся землёй, похоже, стоит того, чтобы забеспокоиться (・・).</w:t>
        <w:br/>
        <w:br/>
        <w:t>Источник упал вниз, и красный смерч, естественно, последовал за основным телом. И за те немногие мгновения до того, как эта дыра будет запечатана и всё будет раздавлено, Пожирающая Великая Красная Тварь выбрала предельно простое силовое решение.</w:t>
        <w:br/>
        <w:br/>
        <w:t>«Ооиии»</w:t>
        <w:br/>
        <w:br/>
        <w:t>Красный смерч заволновался иначе, чем когда порождал клонов. Словно разминая глину, он собрал большую часть своей массы в одну точку и породил это (・・).</w:t>
        <w:br/>
        <w:br/>
        <w:t>— Что это такое?..</w:t>
        <w:br/>
        <w:br/>
        <w:t>Цвет — сплошной красный, это ладно. Но если описать порождённое существо одним словом… что это, труп одноглазого гиганта (циклопа) с нарушенными пропорциями?</w:t>
        <w:br/>
        <w:br/>
        <w:t>Похоже, это «ой-ой» и есть его рёв. Да неважно… Изо рта, расположенного по-человечески, через равные промежутки виднеются зубы, похожие на лезвия и явно предназначенные для убийства. Носа и бровей нет, вместо них — огромный глаз, занимающий всё лицо.</w:t>
        <w:br/>
        <w:br/>
        <w:t>Но всё это ещё можно было бы списать на особенности «циклопа». Проблема в том, что его тело изначально повреждено, и ещё… эта «рука».</w:t>
        <w:br/>
        <w:br/>
        <w:t>— Кх… Сначала наверх…!</w:t>
        <w:br/>
        <w:br/>
        <w:t>Не стоит отвлекаться от насущной проблемы.</w:t>
        <w:br/>
        <w:t>Если просто ждать здесь, меня похоронят заживо. Значит, нужно искать спасение в оставшейся небольшой щели.</w:t>
        <w:br/>
        <w:t>Взбираясь по стене провала и одновременно размышляя о загадочном циклопе, которого я мельком увидел.</w:t>
        <w:br/>
        <w:br/>
        <w:t>Этот циклоп, созданный из большей части красного смерча, уже в момент рождения лишился обеих ног и левой руки. То есть, у него осталась только одна правая рука. Жалкое существо, обречённое с рождения… должно было быть.</w:t>
        <w:br/>
        <w:br/>
        <w:t>Но его рука, словно собравшая всю силу потерянных конечностей, была чудовищно раздута, и одного взгляда было достаточно, чтобы понять — «опасно».</w:t>
        <w:br/>
        <w:t>Она была больше туловища этого 75%-го инвалида. Точнее, не будет ли правильнее сказать, что туловище приросло к руке?</w:t>
        <w:br/>
        <w:br/>
        <w:t>— Ну, о-о-о-о!!</w:t>
        <w:br/>
        <w:br/>
        <w:t>Чёрт! Слишком увлёкся предсмертной агонией Пожирающей Великой Красной Твари. Глыба земли, камней и скал уже почти закрыла дыру, и даже на полной скорости мне не хватит времени, чтобы выскочить в узкую щель, пропускающую ночной свет.</w:t>
        <w:br/>
        <w:t>Будь ты проклята, Дипслотер! Эту тварь точно ждёт небесная кара!..</w:t>
        <w:br/>
        <w:br/>
        <w:t>— Не успе…</w:t>
        <w:br/>
        <w:br/>
        <w:t>Рука.</w:t>
        <w:br/>
        <w:br/>
        <w:t>Ситуация.</w:t>
        <w:br/>
        <w:br/>
        <w:t>Побег.</w:t>
        <w:br/>
        <w:br/>
        <w:t>Козырь.</w:t>
        <w:br/>
        <w:br/>
        <w:t>Внезапно меня осенило.</w:t>
        <w:br/>
        <w:t>Это было простое предчувствие, гипотеза, родившаяся в ходе размышлений. И именно она заставила меня в этой безвыходной ситуации выбрать вариант спуститься вниз (・・・・・・・).</w:t>
        <w:br/>
        <w:br/>
        <w:t>— Кх… Время действия…!</w:t>
        <w:br/>
        <w:br/>
        <w:t>Но время действия навыка не бесконечно… Я уже бегу вниз по стене, по которой только что взбирался. До дна ещё метров десять, если просто упасть — разобьюсь… А, чёрт, сдохни!!</w:t>
        <w:br/>
        <w:br/>
        <w:t>— Удар Падающей Звезды (Метео Фолл)!</w:t>
        <w:br/>
        <w:br/>
        <w:t>Нужно самому обеспечить высоту, но этот удар ногой с воздуха, перенаправляющий урон от падения в атаку, обрушивается на основное тело Пожирающей Великой Красной Твари.</w:t>
        <w:br/>
        <w:br/>
        <w:t>Э? Сейчас бить?! Я же собираюсь применить супер-приём! — такая реакция читалась в её движениях, но не расслабляйся, тварь. Бить противника во время подготовки атаки — базовый навык геймера. Ай, прекрати, ответный лазер не надо, помоги, «Покрытый шрамами (Скар)»!!</w:t>
        <w:br/>
        <w:br/>
        <w:t>— Но теперь мы в одной лодке… Положись на меня, Пожирающая Великая Красная Тварь-сан…!</w:t>
        <w:br/>
        <w:br/>
        <w:t>Выбраться уже невозможно. Хоть несколько минут назад мы и использовали убийство как средство коммуникации, в этой ситуации мы товарищи по несчастью. Почему-то ей я доверяю больше, чем Дипслотер из моей же команды и той же расы… Странно, да?..</w:t>
        <w:br/>
        <w:br/>
        <w:t>«ОооООоооооо……!!»</w:t>
        <w:br/>
        <w:br/>
        <w:t>Циклоп-рука, порождённый Пожирающей Великой Красной Тварью, начал напрягать (・・) свою единственную, чудовищно раздутую правую руку.</w:t>
        <w:br/>
        <w:t>Из-за сплошного красного цвета я не сразу понял, но когда рука, накапливая кинетическую энергию, раздулась ещё больше, я осознал, что это оголённые мышцы без кожи.</w:t>
        <w:br/>
        <w:br/>
        <w:t>Но эта нагота — не результат повреждения, а словно такова её изначальная форма.</w:t>
        <w:br/>
        <w:t>Мышцы напрягались и скрипели… Словно выжимали тряпку, одновременно увеличивая её массу, — только так можно было описать происходящее.</w:t>
        <w:br/>
        <w:br/>
        <w:t>— Стой, нет, неужели…</w:t>
        <w:br/>
        <w:br/>
        <w:t>Принцип неясен, но правая рука циклопа-руки, начавшая потрескивать электричеством, раздулась уже почти вдвое больше туловища. И в тот момент, когда его рука сжалась в кулак, я понял, что этот умирающий гигант… что Пожирающая Великая Красная Тварь собирается сделать.</w:t>
        <w:br/>
        <w:br/>
        <w:t>Стой-стой, я не силён в физике и прочем, и физический движок понимаю лишь на уровне программы, но… если выпустить такую энергию в таком месте, чтобы противостоять *тому* (・・)…!!</w:t>
        <w:br/>
        <w:br/>
        <w:t>Возможно или нет — неважно. В игровом мире и небо может упасть на землю. Но чтобы отбить ударом (・・・・・) целый пласт земли весом в десятки тысяч тонн или больше?..</w:t>
        <w:br/>
        <w:br/>
        <w:t>Но я не настолько заторможен, чтобы просто стоять и смотреть. Стоять столбом можно только в катсценах и финале.</w:t>
        <w:br/>
        <w:br/>
        <w:t>— Защита… Бесполезно. Нет, не так, Инвентория!!</w:t>
        <w:br/>
        <w:br/>
        <w:t>Сила вот-вот высвободится. Чудовищная рука, в которой, очевидно, накоплена энергия до предела, кажется, всасывает что-то из земли под ногами.</w:t>
        <w:br/>
        <w:t>По багровым мышцам пробегают световые линии, словно смотришь на машину из научной фантастики (не РуШа), работающую на 120%. Разрушительное орудие одного выстрела, не учитывающее ни последствий, ни будущего.</w:t>
        <w:br/>
        <w:br/>
        <w:t>«ииииииИИИИИИ……!!»</w:t>
        <w:br/>
        <w:br/>
        <w:t>Рёв, который мог бы показаться даже немного нелепым, но когда рядом взрывается ядерная бомба, улыбка исчезает. Точнее, исчезает само тело.</w:t>
        <w:br/>
        <w:br/>
        <w:t>— 【Телепортация: Хранилище (Энтер Тревел)】!!</w:t>
        <w:br/>
        <w:br/>
        <w:t>Насилие за гранью понимания вот-вот вырвется наружу. У хрупкого человека нет иного выбора, кроме бегства.</w:t>
        <w:br/>
        <w:br/>
        <w:t>Именно поэтому.</w:t>
        <w:br/>
        <w:br/>
        <w:t>За мгновение до того, как пейзаж перед глазами сменился, я отчётливо увидел фигуру «сильного», который, веря лишь в свою силу, бросился на Пожирающую Великую Красную Тварь.</w:t>
        <w:br/>
        <w:br/>
        <w:t>Прошло около трёх минут. Примерно столько времени нужно, чтобы заварилась лапша быстрого приготовления. Столько времени прошло на дне этой ямы без меня.</w:t>
        <w:br/>
        <w:br/>
        <w:t>— …Может, стоило посмотреть на это вживую, пусть даже ценой жизни?</w:t>
        <w:br/>
        <w:br/>
        <w:t>Пожирающей Великой Красной Твари нет. Вероятно, она выбралась на поверхность по этому «пути».</w:t>
        <w:br/>
        <w:t>Цок-цок — звук каблуков эхом разносится по подземному пространству, которое от невероятной температуры превратилось в стекло (・・・・・). Подняв голову, я вижу огромный стеклянный туннель, пробитый наискось до самой поверхности.</w:t>
        <w:br/>
        <w:t>Возможно, это предназначалось игрокам? Я усмехнулся балансу этой игры и пошёл вперёд по стеклянному полу, пока не увидел то (・・), что искал.</w:t>
        <w:br/>
        <w:br/>
        <w:t>«««…………»»»</w:t>
        <w:br/>
        <w:br/>
        <w:t>— …Уголь, значит.</w:t>
        <w:br/>
        <w:br/>
        <w:t>Или то, что когда-то было «Покрытым шрамами (Скар)».</w:t>
        <w:br/>
        <w:t>Если описывать ситуацию, то он, пытавшийся вцепиться в эпицентр взрыва (граунд зиро), получил огромную дозу энергии с близкого расстояния.</w:t>
        <w:br/>
        <w:t>Сколько же тепла, сколько разрушительной силы обрушилось на его тело?.. Осыпающееся тело, некогда бывшее монстром, который раз за разом дарил игрокам смерть и поражение, выглядело невероятно жалко.</w:t>
        <w:br/>
        <w:br/>
        <w:t>— И всё же, он ещё остался (・・・・・・・).</w:t>
        <w:br/>
        <w:br/>
        <w:t>В этой игре, будь то игрок, NPC или монстр… все, кто умирает, исчезают с одинаковым эффектом.</w:t>
        <w:br/>
        <w:br/>
        <w:t>То есть… следует ли сказать, что он невероятно живуч, или что его невозможно убить таким образом? Он всё ещё жив.</w:t>
        <w:br/>
        <w:br/>
        <w:t>«…………»</w:t>
        <w:br/>
        <w:br/>
        <w:t>У меня есть два варианта. Проще говоря, право решать — жить ему или умереть…</w:t>
        <w:br/>
        <w:br/>
        <w:t>«Покрытый шрамами (Скар)», да и весь его вид, насколько я слышал, царствует в этом море деревьев как своего рода зональный босс.</w:t>
        <w:br/>
        <w:t>Среди игроков ходит теория, что его вид, Дракулус Диноцербер, почти гарантированно встречается при продвижении вглубь леса. А этот «Покрытый шрамами» — возможно, особый палач (монстр), которого посылают специально для уничтожения больших групп, полагающихся на численное превосходство?</w:t>
        <w:br/>
        <w:br/>
        <w:t>И такой монстр сейчас умирает у меня на глазах. Преимущества от его добивания огромны. Материалы, конечно, а для меня сейчас и опыт не будет лишним. И самое главное — будет устранено серьёзное препятствие на пути освоения Нового континента.</w:t>
        <w:br/>
        <w:br/>
        <w:t>«………»</w:t>
        <w:br/>
        <w:br/>
        <w:t>Всё просто. Это уже почти угольный ком, так что добить его можно даже голым кулаком. Большую часть урона нанесла Пожирающая Великая Красная Тварь, но если я нанесу добивающий удар, то получу неплохую награду.</w:t>
        <w:br/>
        <w:br/>
        <w:t>К тому же, получив навыки Мстителя, я понимаю: убив его, я накоплю достижений как Мститель.</w:t>
        <w:br/>
        <w:t>Если всё сделать правильно, то можно будет даже получить похвалу от учительницы-лоли. Ещё один материал для операции «Смерть Сурового Выживальщика»… Хотя скриншота «Учительница-лоли в школьном купальнике ест парфе» должно хватить для смертельного удара.</w:t>
        <w:br/>
        <w:br/>
        <w:t>— Ну, делать всё равно нечего.</w:t>
        <w:br/>
        <w:br/>
        <w:t>Достаю не обычное зелье, а предмет для процентного восстановления — «Мистик Сому». Предмет, полученный от Святой Девы в качестве аванса, я без колебаний выливаю на «Покрытого шрамами (Скар)».</w:t>
        <w:br/>
        <w:br/>
        <w:t>— Хватит дрыхнуть, вставай давай. Угощаю. Мне всё равно это сейчас не нужно.</w:t>
        <w:br/>
        <w:br/>
        <w:t>Заразился от Тоттори, что ли? Ну, в любом случае, просто добить, не внося вклада в урон, — это не по-ворпальски.</w:t>
        <w:br/>
        <w:t>Кристальные Скорпионы? Да их добить — уже риск для жизни. Сам бой с ними — это уже высшая степень ворпальства.</w:t>
        <w:br/>
        <w:br/>
        <w:t>— Если тебя не будет, огневая мощь резко упадёт. Нельзя допустить, чтобы ты сдох здесь, как собака.</w:t>
        <w:br/>
        <w:br/>
        <w:t>Глядя на угольный ком, постепенно обретающий цвет плоти, я невольно улыбаюсь.</w:t>
        <w:br/>
        <w:br/>
        <w:t>Ну-с, как бы поиздеваться над той извращенкой, которая устроила такую катастрофу, но не смогла убить ни «Покрытого шрамами (Скар)», ни Пожирающую Великую Красную Тварь, ни даже меня?</w:t>
        <w:br/>
        <w:br/>
        <w:t>Если уж на то пошло, «Чёрный»-сан не просто качок, у него даже кости из мышц состоят.</w:t>
        <w:br/>
        <w:br/>
      </w:r>
    </w:p>
    <w:p>
      <w:r>
        <w:br w:type="page"/>
      </w:r>
    </w:p>
    <w:p>
      <w:r>
        <w:t>Глава 356</w:t>
        <w:br/>
        <w:br/>
        <w:br/>
        <w:br/>
        <w:t>Дракон, о дракон! Часть двадцать первая</w:t>
        <w:br/>
        <w:br/>
        <w:t>Урок, извлечённый из этой главы: нельзя писать всё, что хочется, уже больше двадцати частей получилось…</w:t>
        <w:br/>
        <w:t>Похоже, процентное восстановление сработало — здоровье «Покрытого шрамами (Скар)», которое я и оценить-то не мог, заметно восстановилось.</w:t>
        <w:br/>
        <w:t>Пятьдесят процентов — значит, он всё ещё полуживой, но если влить ещё одну «Мистик Сому», будет полное восстановление.</w:t>
        <w:br/>
        <w:br/>
        <w:t>«««Каророророро……»»»</w:t>
        <w:br/>
        <w:br/>
        <w:t>— Опа, товар под названием «Услуга» от «Санраку Трейдинг Компани» стоит дорого. Оплата принимается боевыми заслугами.</w:t>
        <w:br/>
        <w:br/>
        <w:t>И вообще, хоть и сумерки, но темно же. Включаем свет!</w:t>
        <w:br/>
        <w:br/>
        <w:t>— Быстро наверх, отблагодарим ту красную тварь, а………</w:t>
        <w:br/>
        <w:br/>
        <w:t>Обеспечиваю освещение Магическим Факелом. Хоть стены и стеклянные, но пейзаж — сплошная земля, так что смотреть не на что, — так я думал, но… вот это да.</w:t>
        <w:br/>
        <w:br/>
        <w:t>— Смотри, «Покрытый шрамами (Скар)», это не твой предок?</w:t>
        <w:br/>
        <w:br/>
        <w:t>Окаменелость. Голова всего одна, но это скелет тираннозавра, выглядывающий из-за стекла. То, что кончик немного отколот, — простительно.</w:t>
        <w:br/>
        <w:t>Кстати, окаменелости ведь тоже можно собирать как предметы. Ура, будем копать окаменелости!.. Хотелось бы, но это можно и потом. К тому же, есть кое-что поинтереснее.</w:t>
        <w:br/>
        <w:br/>
        <w:t>— Целый, невредимый, значит…</w:t>
        <w:br/>
        <w:br/>
        <w:t>Взрыв изнутри, то есть это пространство, созданное тем мышечным ударом, должно было полностью остекленеть… по идее.</w:t>
        <w:br/>
        <w:t>Но было одно место, лишь одна точка, где это было не так… нет, объект (・・).</w:t>
        <w:br/>
        <w:br/>
        <w:t>— …Столб? Шип?</w:t>
        <w:br/>
        <w:br/>
        <w:t>Хоть всё и остекленело, но дно не стало прозрачным до самого низа. Поэтому этот загадочный выступ, торчащий из-под стекла, из-под земли, в отличие от земли и камней, сохранил свой первоначальный материал — и эта очевидность бросалась в глаза своей странностью.</w:t>
        <w:br/>
        <w:br/>
        <w:t>Камень?.. Нет. Но и на руду не похоже… Скорее, сталь? Угольно-чёрный шип, в отличие от всего вокруг, что явно пострадало от мышечного удара, не выглядел так, будто он приобрёл свою нынешнюю форму под воздействием чего-то.</w:t>
        <w:br/>
        <w:t>И вообще, как я его раньше не заметил?.. Или он обнажился именно из-за изменения ландшафта?</w:t>
        <w:br/>
        <w:br/>
        <w:t>— …Однако эта чернота… где-то я её уже видел.</w:t>
        <w:br/>
        <w:br/>
        <w:t>Где же?.. Металлический, но какой-то органический, словно панцирь монстра… Лукаорн? Нет. Он хоть и твёрдый, но покрыт шерстью… Хм?</w:t>
        <w:br/>
        <w:br/>
        <w:t>— Уо!</w:t>
        <w:br/>
        <w:br/>
        <w:t>Что такое, внезапное чувство парения… Нет, погоди, это ощущение, будто меня подвесили, да это же меня за юбку подняли?</w:t>
        <w:br/>
        <w:t>Барахтаясь в воздухе, я кое-как оборачиваюсь и вижу нижнюю челюсть трёхголового, держащую юбку R.I.P., и лицо правой головы с нечитаемыми из-за рептильной природы глазами. С другой стороны — левая голова.</w:t>
        <w:br/>
        <w:br/>
        <w:t>— Кья-а, «Покрытый шрамами (Скар)»-сан, какой вы развратник… Да нет же, эй, погоди, сначала нужно проверить, можно ли собрать предмет, и ещё куча всего…</w:t>
        <w:br/>
        <w:br/>
        <w:t>Словно говоря «человеческий язык не понимаю», он неторопливо пошёл к выходу. Естественно, я, зажатый в его пасти, последовал за ним, отдаляясь от чёрного шипа… Э-этот гад обращается со мной как с дополнительной деталью?! Что это за отношение «давай быстрее, не отставай, ох уж эти…»?!</w:t>
        <w:br/>
        <w:br/>
        <w:t>А, погоди, хотя бы окаменелость!!</w:t>
        <w:br/>
        <w:br/>
        <w:t>Неторопливые шаги, словно проверяющие почву под ногами, постепенно набирали темп и вскоре переросли в скорость, которую можно было назвать стремительным бегом.</w:t>
        <w:br/>
        <w:br/>
        <w:t>— А-а, п-погоди, у-ух, н-ах, н-и-их!</w:t>
        <w:br/>
        <w:br/>
        <w:t>Из-за анатомического строения «Покрытого шрамами (Скар)» я, болтаясь в его пасти за юбку, качался вверх-вниз в такт его движениям головы, и непроизвольно издавал странные звуки.</w:t>
        <w:br/>
        <w:br/>
        <w:t>««ГЯО-О-О-О-О-О!!»»</w:t>
        <w:br/>
        <w:br/>
        <w:t>— А-а-а-а, заткни-и-и-ись!!</w:t>
        <w:br/>
        <w:br/>
        <w:t>Что это за хреновый высококачественный объёмный звук?! Э? Это что, новый вид звуковой атаки? Убавить громкость… Эй, не тряси! Ты специально это делаешь, ящерица хренова?!</w:t>
        <w:br/>
        <w:br/>
        <w:t>Сидя на этом дерьмовом почётном месте и качаясь вверх-вниз, сверхскоростной экспресс «Покрытый шрамами» мчался вверх по наклонному туннелю с такой скоростью, будто и не был минуту назад обугленным куском мяса.</w:t>
        <w:br/>
        <w:br/>
        <w:t>— Н-ох, у-эх, о-ух, а-э.</w:t>
        <w:br/>
        <w:br/>
        <w:t>Чёрт, всё плывёт перед глазами… Хоть бы на спину посадил… Чёрт, держит за юбку, так что из-за центробежной силы движения ужасны. Погоди, хотя бы, снаряжение… А, с такими статами… О-о-о-о!</w:t>
        <w:br/>
        <w:br/>
        <w:t>— Хватит… Да это уже не просто панцушот…</w:t>
        <w:br/>
        <w:br/>
        <w:t>А, выход… Гуэ-э.</w:t>
        <w:br/>
        <w:br/>
        <w:t>Поскольку сейчас ночь, то при выходе на поверхность зрение не ослепляет яркий свет. Но всё же, по сравнению с абсолютно тёмным подземельем, поверхность, залитая светом звёзд и луны, гораздо ярче… И полна адских криков (・・・・).</w:t>
        <w:br/>
        <w:br/>
        <w:t>Ясно. Если после такого масштабного заклинания выползла только Пожирающая Великая Красная Тварь, то неудивительно, что их боевой дух сломлен.</w:t>
        <w:br/>
        <w:t>К тому же, этот мышечный удар наверняка произвёл на них удручающее впечатление своим видом.</w:t>
        <w:br/>
        <w:br/>
        <w:t>То есть, фронт эльфов рухнул. Скорее, удивительно то, что некоторые эльфы всё ещё сражаются.</w:t>
        <w:br/>
        <w:br/>
        <w:t>— …Вот же гад.</w:t>
        <w:br/>
        <w:br/>
        <w:t>И ещё кое-что нельзя было пропустить. Извращенец, который хоть и двигался эффектно, но явно халтурил (・・・). И герой, который пытался справиться и с эльфами, и с Пожирающей Великой Красной Тварью, но в итоге не преуспел ни в чём.</w:t>
        <w:br/>
        <w:br/>
        <w:t>Что такое, расслабились? Ну, первый точно расслабился. Его надо будет ударить.</w:t>
        <w:br/>
        <w:br/>
        <w:t>— Эй, «Покрытый шрамами (Скар)», пойми по атмосфере (нюансу).</w:t>
        <w:br/>
        <w:br/>
        <w:t>Всё ещё болтаясь, я указываю пальцем в небо.</w:t>
        <w:br/>
        <w:t>Я не прошу отвечать словами, ответь действием…!!</w:t>
        <w:br/>
        <w:br/>
        <w:t>Понял ли он мой намёк, или инстинктивно догадался, как использовать меня как дополнительную деталь?</w:t>
        <w:br/>
        <w:t>Шея «Покрытого шрамами (Скар)», мышцы, способные выдерживать перегрузки от трёх голов, напряглись ещё сильнее.</w:t>
        <w:br/>
        <w:br/>
        <w:t>И одновременно с тем, как левая и правая шеи изрыгнули то самое зажигательное масло-рвоту сверху вниз, средняя голова рванула нижнюю челюсть снизу вверх, подбрасывая меня, зацепившегося за неё, как при подаче снизу.</w:t>
        <w:br/>
        <w:br/>
        <w:t>Ох, траурное платье летит… Почему монстры вечно обращаются со мной то как с конфетой, то как с мячом? Если уж убивать, то как-то… с уважением? Умирать как запчасть — это вызывает какие-то неописуемо сложные чувства… Ладно, траектория падения.</w:t>
        <w:br/>
        <w:br/>
        <w:t>— Твой выход. Это твоя могильная плита… «Помни о смерти, что не разлучит (Мементо Мори)»!!</w:t>
        <w:br/>
        <w:br/>
        <w:t>Монохромный гигантский меч, который я хранил в ином измерении (Инвентории), потому что он утяжелял бы инвентарь игрока, тускло блеснул в ночном свете.</w:t>
        <w:br/>
        <w:t>Сжимаю крепко, вкладываю в руку, что взмахнёт им, волю к удару. Переворот в воздухе, в момент, когда голова оказывается внизу, отталкиваюсь от неба и ускоряюсь вниз, затем делаю шаг вперёд и бегу сверху вниз… определяя путь по вертикали.</w:t>
        <w:br/>
        <w:br/>
        <w:t>Эволюционировавшая золотая команда. Усиление ускорения, коррекция действий, ходьба по воздуху, контроль направления гравитации — непобедимый «путь», преодолевающий все ограничения, обретённый благодаря вложению всех ресурсов в мобильность… Удар, наносимый не падением, а бегом сверху вниз.</w:t>
        <w:br/>
        <w:br/>
        <w:t>— Что-то вы копошитесь, надоели. Разделитесь хотя бы пополам.</w:t>
        <w:br/>
        <w:br/>
        <w:t>— — — Даже луна расколется (・・・・・・・・・).</w:t>
        <w:br/>
        <w:br/>
        <w:t>Смертельный Секрет【Татикири Вакати】. Какая ирония — меч, в который вложена молитва никогда не расставаться, «рассекает» и «разлучает». Но его лезвие рассекло Пожирающую Великую Красную Тварь пополам, разделив четыре шеи на две пары и разрубив туловище вместе с огромной пастью.</w:t>
        <w:br/>
        <w:br/>
        <w:t>— Хие!</w:t>
        <w:br/>
        <w:br/>
        <w:t>И сразу по обе стороны от места моего приземления ударил огонь, с рёвом и грохотом вгрызаясь в землю, и обрушился на две разделённые пары голов.</w:t>
        <w:br/>
        <w:br/>
        <w:t>Это не потому, что между динозавром и человеком возникла какая-то связь, а просто потому, что центральная голова не участвовала в атаке, и я уцелел.</w:t>
        <w:br/>
        <w:br/>
        <w:t>Меч для гробницы — это не ошибка, а особенность, что им можно использовать навыки для прямого меча, такие как Татикири Вакати.</w:t>
        <w:br/>
        <w:br/>
      </w:r>
    </w:p>
    <w:p>
      <w:r>
        <w:br w:type="page"/>
      </w:r>
    </w:p>
    <w:p>
      <w:r>
        <w:t>Глава 357</w:t>
        <w:br/>
        <w:br/>
        <w:br/>
        <w:br/>
        <w:t>Дракон, о дракон! Часть двадцать вторая</w:t>
        <w:br/>
        <w:br/>
        <w:t>Воин Древней Войны должен закончить две главы второй части за один день.</w:t>
        <w:br/>
        <w:t>«ВьярарарарарарарарарарарарааааАаАаАаАААААА!!!?»</w:t>
        <w:br/>
        <w:br/>
        <w:t>Вопль, именно вопль — оглушительный рёв. Неужели Пожирающая Великая Красная Тварь кричит от боли, когда её четыре головы хорошенько поджаривают?.. Нет, не так.</w:t>
        <w:br/>
        <w:t>Да, она обладает читерской регенерацией, но её ресурсы, вероятно, зависят от общего числа особей в рое. Истощение от смены фаз, использование того циклопа… Её общее число, то есть здоровье, уже на исходе… Нет, и это не так.</w:t>
        <w:br/>
        <w:br/>
        <w:t>Этот вопль, как мне кажется, имеет более фундаментальную причину. Не эмоция, а инстинкт, выдавший явную угрозу жизни… Не голова, для неё мозг — заменяемая деталь. Тогда причина вопля — не «Покрытый шрамами (Скар)», а…</w:t>
        <w:br/>
        <w:br/>
        <w:t>— …Ты сейчас увернулся (・・・・)?</w:t>
        <w:br/>
        <w:br/>
        <w:t>Пожирающая Великая Красная Тварь, которая в основном игнорировала атаки и компенсировала урон регенерацией. Такая тварь в момент попадания 【Татикири Вакати】 определённо отступила на несколько шагов назад.</w:t>
        <w:br/>
        <w:br/>
        <w:t>Словно пытаясь избежать удара, который мог бы достать до глубины пасти…</w:t>
        <w:br/>
        <w:br/>
        <w:t>— Ты что, неужели… у тебя есть «слабое место»?</w:t>
        <w:br/>
        <w:br/>
        <w:t>Да ладно, эй! Неужели я попался на такую… такую простую уловку? Нет, конечно, она несколько раз атаковала своей огромной пастью, и я не думал, что рейдовый монстр будет атаковать своим слабым местом, тем более если оно не защищено… Но неужели, ты…</w:t>
        <w:br/>
        <w:br/>
        <w:t>— Эта огромная пасть, нет… что-то есть там, в глубине (・・・)?</w:t>
        <w:br/>
        <w:br/>
        <w:t>А-а-а! Точно, первая фаза!! В первой фазе она двигала практически труп. Значит, тот вид напрямую связан с «причиной смерти»!!</w:t>
        <w:br/>
        <w:br/>
        <w:t>— Да это же очевидно…!</w:t>
        <w:br/>
        <w:br/>
        <w:t>По крайней мере, самая глубокая рана на трупе Эльдранзы… то есть, первой формы Пожирающей Великой Красной Твари, — была на груди, где рёбра были вырваны.</w:t>
        <w:br/>
        <w:br/>
        <w:t>То есть…</w:t>
        <w:br/>
        <w:br/>
        <w:t>— То, чего не хватало тому трупу, что-то в туловище… было восстановлено в третьей фазе и далее?</w:t>
        <w:br/>
        <w:br/>
        <w:t>Словно снежный ком… все вопросы, которые мучили меня до сих пор, внезапно связались воедино.</w:t>
        <w:br/>
        <w:t>Восполнение, усиление — неужели только преимущества? Изначальное Возвращение, этот режим «всерьёз», — он ведь восполнил и усилил недостающие части Пожирающей Великой Красной Твари? Значит, было создано и то, чего не было раньше?</w:t>
        <w:br/>
        <w:br/>
        <w:t>Вспомнить хотя бы химер-клонов или монстров, генерируемых из смерча. Если бы она действительно полностью раскрывала свою ужасную природу роевого монстра, то они не должны были падать, оставляя тела. Их следовало бы сжигать до последней клетки, чтобы не дать им восстановиться.</w:t>
        <w:br/>
        <w:br/>
        <w:t>А раз они умирают от ударов и рубящих атак, значит, она копирует и физическую уязвимость монстров?</w:t>
        <w:br/>
        <w:br/>
        <w:t>— То есть…!</w:t>
        <w:br/>
        <w:br/>
        <w:t>За огромной пастью, во тьме… видна алая сфера. Вот оно, вот слабое место.</w:t>
        <w:br/>
        <w:br/>
        <w:t>Ощущение, будто к далёкому краю обрыва, за которым виднелся лишь туман, протянулась верёвка под названием «тактика прохождения». Воспроизвести руками человека битву того, кто когда-то уничтожил Эльдранзу.</w:t>
        <w:br/>
        <w:t>Кстати, из морских существ, способных противостоять дракону, на ум приходит только та касатка… Нет, неужели существует механика уникального сценария, где его побеждает обычный монстр, даже не уникальный? Вполне возможно.</w:t>
        <w:br/>
        <w:br/>
        <w:t>— Сначала отступить… Эй, вы! Все сюда-а-а!!</w:t>
        <w:br/>
        <w:br/>
        <w:t>Поручив Пожирающую Великую Красную Тварь разбушевавшемуся «Покрытому шрамами (Скар)», который полностью восстановил здоровье, я временно отступил.</w:t>
        <w:br/>
        <w:t>Притворяясь спокойным, я посадил на голову Эмуль, которая шмыгала носом, и смерил полуприкрытыми глазами двух собравшихся идиотов.</w:t>
        <w:br/>
        <w:br/>
        <w:t>— Времени мало, так что быстрый разбор полётов. Сначала ты — умри.</w:t>
        <w:br/>
        <w:br/>
        <w:t>— Ее-е-ей, как грубо!!</w:t>
        <w:br/>
        <w:br/>
        <w:t>*Бум!!!*</w:t>
        <w:br/>
        <w:br/>
        <w:t>— Ай, погоди, это уже не шутки, см… афун.</w:t>
        <w:br/>
        <w:br/>
        <w:t>Ударив её по голове ударной частью «Помни о смерти, что не разлучит» (Мементо Мори), можно заставить её замолчать, прежде чем она успеет выдать пошлость… Ясно, вот она, житейская мудрость.</w:t>
        <w:br/>
        <w:br/>
        <w:t>— Далее, Тоттори. Не хочу критиковать героя, но не мог бы ты сосредоточиться либо на боссе, либо на спасении NPC?</w:t>
        <w:br/>
        <w:br/>
        <w:t>— Н-нет, но ведь…</w:t>
        <w:br/>
        <w:br/>
        <w:t>— Молчи. У кого нет ДПС, у того нет и прав. И это касается не только РуШа… Не то чтобы огневая мощь решала всё, но компромиссный вклад в общее дело скорми той твари… Окей?</w:t>
        <w:br/>
        <w:br/>
        <w:t>— Гх…</w:t>
        <w:br/>
        <w:br/>
        <w:t>Я не стану его останавливать, даже если он решит сосредоточиться на эвакуации эльфов. Они — так называемый политический ресурс… Будет плохо, если они не выживут в достаточном количестве.</w:t>
        <w:br/>
        <w:br/>
        <w:t>— И я. Слишком долго сдерживался и ограничивал себя. Простите.</w:t>
        <w:br/>
        <w:br/>
        <w:t>— Сам себя разбираешь?..</w:t>
        <w:br/>
        <w:br/>
        <w:t>Самоанализ важен. Повышение эффективности работы начинается с запечатления рабочего процесса в собственном мозгу.</w:t>
        <w:br/>
        <w:br/>
        <w:t>— Разбор полётов окончен. Теперь — тактическое совещание… В общем, всё просто. Слабое место — в глубине огромной пасти на туловище.</w:t>
        <w:br/>
        <w:br/>
        <w:t>— У него есть слабое место?</w:t>
        <w:br/>
        <w:br/>
        <w:t>— Где находится место, которое тварь, до сих пор сражавшаяся без защиты, вынуждена избегать?</w:t>
        <w:br/>
        <w:br/>
        <w:t>— Эрогенная зона! Губэ!</w:t>
        <w:br/>
        <w:br/>
        <w:t>Неисправим… Но ладно, буду считать это стрекотом цикад.</w:t>
        <w:br/>
        <w:br/>
        <w:t>— Вероятно, Пожирающая Великая Красная Тварь будет побеждена, если атаковать её слабое место после истощения её ресурсов. И сейчас смерч на её спине уменьшился почти до нуля, а сама она не хочет, чтобы её слабое место атаковали.</w:t>
        <w:br/>
        <w:br/>
        <w:t>— Значит, сейчас шанс?</w:t>
        <w:br/>
        <w:br/>
        <w:t>— Не шанс… а финал.</w:t>
        <w:br/>
        <w:br/>
        <w:t>Всего трое, всего трое добрались до этого момента… Раз так, то и мы больше не будем сдерживаться.</w:t>
        <w:br/>
        <w:br/>
        <w:t>— Остались трое игроков… Эмуль и трое эльфов.</w:t>
        <w:br/>
        <w:br/>
        <w:t>Тот, которого я схватил при первой встрече, цундере, Аллюр… Как-то так сложилось, что имя третьей я запомнил.</w:t>
        <w:br/>
        <w:br/>
        <w:t>— Теперь уже нельзя заботиться о ролях. Каждый действует так, чтобы не умереть, а когда появится шанс — атакуем все вместе. Цель — красный шар в глубине большой пасти.</w:t>
        <w:br/>
        <w:br/>
        <w:t>— Ясно, то есть красный шар (акадама).</w:t>
        <w:br/>
        <w:br/>
        <w:t>Обсуждение… В данном контексте допустимо, так что проигнорирую. Нет, почему у тебя такое разочарованное лицо?</w:t>
        <w:br/>
        <w:br/>
        <w:t>— …А почему ты так спокойно стоишь рядом?</w:t>
        <w:br/>
        <w:br/>
        <w:t>— Ну… я всё-таки маг ближнего боя. Нужно быть впереди…</w:t>
        <w:br/>
        <w:br/>
        <w:t>— ………</w:t>
        <w:br/>
        <w:br/>
        <w:t>*Шшш* (Отступает на три шага)</w:t>
        <w:br/>
        <w:br/>
        <w:t>*Шшшш* (Приближается на четыре шага)</w:t>
        <w:br/>
        <w:br/>
        <w:t>— Чёрт… Ахиллес же не мог догнать черепаху!..</w:t>
        <w:br/>
        <w:br/>
        <w:t>— Зенон? Это же ужасный челлендж с ограничениями: и черепаха, и Ахиллес ходят по очереди, да ещё и Ахиллес не может продвинуться дальше черепахи… Иронично, учитывая, что это черепаха!?</w:t>
        <w:br/>
        <w:br/>
        <w:t>— Я знаю такую игру.</w:t>
        <w:br/>
        <w:br/>
        <w:t>Игры, где нужно дать победить NPC, иначе геймовер, — обычно такие.</w:t>
        <w:br/>
        <w:br/>
        <w:t>— И вообще, хватит уже пошлить. Подам жалобу на харассмент.</w:t>
        <w:br/>
        <w:br/>
        <w:t>— Опять ты за своё… Но раз реагируешь, значит, тебе на самом деле нравится…?</w:t>
        <w:br/>
        <w:br/>
        <w:t>— Да нет.</w:t>
        <w:br/>
        <w:br/>
        <w:t>— Э?</w:t>
        <w:br/>
        <w:br/>
        <w:t>— Э?</w:t>
        <w:br/>
        <w:br/>
        <w:t>Э? Она серьёзно думала, что мне нравятся пошлые шутки?</w:t>
        <w:br/>
        <w:br/>
        <w:t>— Много чего хочется сказать… Но это всё потом. Желательно, чтобы ты героически сразилась и взорвала себя.</w:t>
        <w:br/>
        <w:br/>
        <w:t>— Говорят, магия самоуничтожения действительно существует, в огненной стихии.</w:t>
        <w:br/>
        <w:br/>
        <w:t>— Серьёзно?</w:t>
        <w:br/>
        <w:br/>
        <w:t>Хм, романтизация самоуничтожения — это, наверное, своего рода тяга к разрушению? В меха-аниме это почти обязательно, да и в других жанрах самопожертвование ради победы над врагом — это определённо романтично.</w:t>
        <w:br/>
        <w:br/>
        <w:t>— Кстати, Санраку-ку-ун… Меня интересует этот твой большой меч…</w:t>
        <w:br/>
        <w:br/>
        <w:t>— Секретное оружие.</w:t>
        <w:br/>
        <w:br/>
        <w:t>Больше я ничего не сказал, лишь слегка взмахнул «Помни о смерти, что не разлучит» (Мементо Мори) одной рукой (・・・) и снова закинул на плечо.</w:t>
        <w:br/>
        <w:br/>
        <w:t>— Не мешайся под ногами, ладно? Дипслотер-сан с нулевым счётом убийств?</w:t>
        <w:br/>
        <w:br/>
        <w:t>— Как скажешь… Я атакую его слабое место в соответствии со своим именем, так что смотри во все глаза…</w:t>
        <w:br/>
        <w:br/>
        <w:t>Заждался, «Покрытый шрамами (Скар)»? Совещание окончено.</w:t>
        <w:br/>
        <w:br/>
        <w:t>И…</w:t>
        <w:br/>
        <w:br/>
        <w:t>Заждалась, Пожирающая Великая Красная Тварь (Дайсэкии)? Это место станет твоей могилой, я вонжу в неё надгробие, так что готовься.</w:t>
        <w:br/>
        <w:br/>
      </w:r>
    </w:p>
    <w:p>
      <w:r>
        <w:br w:type="page"/>
      </w:r>
    </w:p>
    <w:p>
      <w:r>
        <w:t>Глава 358</w:t>
        <w:br/>
        <w:br/>
        <w:br/>
        <w:br/>
        <w:t>Дракон, о дракон! Часть двадцать третья</w:t>
        <w:br/>
        <w:br/>
        <w:t>— Ха-а-ха-ха-ха-ха! Мелочью пытаешься задержать — худший ход, блядь!!</w:t>
        <w:br/>
        <w:br/>
        <w:t>Гигантский комар разрублен одним ударом, здоровье восстанавливается.</w:t>
        <w:br/>
        <w:t>Шаг вперёд, эффект Молниевого Курока Бедствия снижает здоровье, активируется эффект «Шага по Линии Смерти».</w:t>
        <w:br/>
        <w:br/>
        <w:t>Чтобы остановить моё продвижение, порождаются новые мелкие клоны, и они тут же разрубаются, восстанавливая здоровье.</w:t>
        <w:br/>
        <w:t>Со временем здоровье уменьшается, и каждый раз выполняются условия эффекта «Шага по Линии Смерти».</w:t>
        <w:br/>
        <w:br/>
        <w:t>И с каждой принесённой смертью траурное платье становится сильнее, а надгробие — легче (・・・・)!</w:t>
        <w:br/>
        <w:br/>
        <w:t>— Есть, пошло, пошло-о-о!!</w:t>
        <w:br/>
        <w:br/>
        <w:t>«Помни о смерти, что не разлучит» (Мементо Мори). Этот гигантский меч, объединивший силу двух — жены-берсерка из-за любви и генерала, у которого украли голову, — проявляет свои способности в зависимости от количества убитых игроком монстров, что, в каком-то смысле, естественно.</w:t>
        <w:br/>
        <w:br/>
        <w:t>Во-первых, эффект мгновенной смерти против врагов ниже уровнем.</w:t>
        <w:br/>
        <w:t>Вероятность мгновенной смерти зависит от разницы между уровнем пользователя и уровнем цели. В сочетании с эффектом R.I.P. это позволяет навязывать нечестную мгновенную смерть даже низкоуровневым монстрам.</w:t>
        <w:br/>
        <w:t>Хотя, если разница в уровнях так велика, то и обычный удар будет почти мгновенной смертью, но возможность навязать дерьмовую игру даже довольно высокоуровневым противникам — это слишком жестоко и беспощадно. Всё-таки рандом — зло!..</w:t>
        <w:br/>
        <w:br/>
        <w:t>Во-вторых, каждый раз, когда этим оружием убивают монстра, его прочность восстанавливается. Честно говоря, это можно считать ухудшенной версией «Меча-стремления к Совершенству» (Дуксрам), но если учесть, что этот меч предназначен для использования в комплекте с R.I.P., то эффект вполне логичен.</w:t>
        <w:br/>
        <w:t>Да и вообще, эффекты, влияющие на прочность, не уникальны.</w:t>
        <w:br/>
        <w:br/>
        <w:t>И наконец… чем больше убийств совершено этим мечом, тем он становится «легче». Точнее, нагрузка на пользователя снижается, и со стороны кажется, будто он легко обращается с мечом, который трудно даже поднять… хотя фактический вес гигантского меча остаётся прежним.</w:t>
        <w:br/>
        <w:br/>
        <w:t>И меняется не только вес. При определённой «лёгкости» меняются и свойства меча как оружия. Например, становится возможным использовать навыки для прямого меча, которые обычно недоступны, и, что само собой разумеется, гигантский меч, который должен занимать обе руки…</w:t>
        <w:br/>
        <w:br/>
        <w:t>— Думал, раз я взмахнул, то стал беззащитным?! Слишком наивно!!</w:t>
        <w:br/>
        <w:br/>
        <w:t>…можно использовать одной рукой (・・・・・・・・・).</w:t>
        <w:br/>
        <w:t>Голова, решившая воспользоваться мнимой уязвимостью после взмаха гигантского меча и неосторожно попытавшаяся укусить, была разрублена обжигающим жаром, разящим драконов (Арадвар), и взвыла от боли.</w:t>
        <w:br/>
        <w:br/>
        <w:t>Хотя он и стал лёгким, как пенопласт, но большой предмет остаётся большим и неудобным в обращении. Ведь это, по сути, сноуборд с ручкой. Просто махать сноубордом одной рукой — это одно, а свободно управлять им — совсем другое, слишком сложно.</w:t>
        <w:br/>
        <w:br/>
        <w:t>Но с другой стороны, простые движения можно контролировать и одной рукой. Например, когда нужно со всей силы ударить по бреши, созданной Арадваром Ребилд…!</w:t>
        <w:br/>
        <w:br/>
        <w:t>— Я выжму из тебя все ресурсы до последнего процента!..</w:t>
        <w:br/>
        <w:br/>
        <w:t>Ну же, выпускай мелочь, давай ещё! Не только ты становишься сильнее от убийств.</w:t>
        <w:br/>
        <w:t>У меня уже такое чувство, будто я машу не мечом, а огромным веером (утива). Но раз он большой, значит, и заметный.</w:t>
        <w:br/>
        <w:br/>
        <w:t>Переключаясь между бастардом и гигантским мечом, я занимаю позицию прямо перед Пожирающей Великой Красной Тварью, перетягивая на себя ненависть у «Покрытого шрамами (Скар)», который почти полностью поглощает её внимание, пока моё здоровье колеблется вверх-вниз.</w:t>
        <w:br/>
        <w:br/>
        <w:t>— Да блядь, неудобно!</w:t>
        <w:br/>
        <w:br/>
        <w:t>Я отбрасываю Арадвар Ребилд и, схватив «Помни о смерти, что не разлучит» (Мементо Мори) обеими руками, наношу удар с полного разворота.</w:t>
        <w:br/>
        <w:t>Одна из шей, собиравшаяся выдохнуть на меня пламя, получает удар снизу вверх по челюсти. Пламя взрывается у неё во рту с глухим звуком. Глядя на это, я перехожу в дальнейшее наступление. Отступать больше нельзя. Кто угодно, пробейте её слабое место и завершите эту битву, которая должна была быть безнадёжной, победой!</w:t>
        <w:br/>
        <w:br/>
        <w:t>Если она сосредоточит внимание на мне, «Покрытый шрамами» станет свободен, и наоборот. Много голов, и у каждой своя ненависть? Да пофиг, по числу голов (・・) мы превосходим.</w:t>
        <w:br/>
        <w:br/>
        <w:t>— Атаковать, атаковать, атаковать!!</w:t>
        <w:br/>
        <w:br/>
        <w:t>Основное тело Пожирающей Великой Красной Твари сдерживает «Покрытый шрамами (Скар)», а порождаемых клонов сдерживаю я, тем самым полностью приковывая её ненависть к этому месту.</w:t>
        <w:br/>
        <w:t>Ну, это я так говорю, на самом деле восемьдесят процентов работы делает «Покрытый шрамами», а я просто убираю мелочь в углу. Эффект мгновенной смерти против слабых очень удобен… Хотя для его использования нужно сначала убить слабых врагов, так что применение ограничено, но когда условия совпадают, это превращается в настоящую мусоу-игру…</w:t>
        <w:br/>
        <w:br/>
        <w:t>Стрелы, летящие в качестве символической поддержки, тоже наносят урон, если их много.</w:t>
        <w:br/>
        <w:t>К сожалению, десять стрел примерно равны одному заклинанию Эмуль, так что с точки зрения ДПС это мусор. Но если я это скажу, то всё сведётся к унылому марафону по повышению урона, так что промолчу. Ну, по крайней мере, они сдерживают голову на хвосте, что уже значительно облегчает бой, так что вклад есть.</w:t>
        <w:br/>
        <w:br/>
        <w:t>Только вот целятся они на удивление точно, так что область вокруг огромной пасти Пожирающей Великой Красной Твари постоянно осыпается градом стрел. Мы определённо тесним её, но не хватает последнего шага.</w:t>
        <w:br/>
        <w:br/>
        <w:t>Урон есть, скорость есть, ограниченная прочность тоже есть. Чего же не хватает?.. Ответ я уже нашёл. Нужна ненависть и ещё кое-что.</w:t>
        <w:br/>
        <w:br/>
        <w:t>— Дипслотер!</w:t>
        <w:br/>
        <w:br/>
        <w:t>— Да-да?</w:t>
        <w:br/>
        <w:br/>
        <w:t>— Дай мне ненависть (・・・・・・・)!!</w:t>
        <w:br/>
        <w:br/>
        <w:t>Я знаю. Среди твоих заклинаний должно быть то, что усиливает ненависть. Я придумал хороший способ быстро увеличить её. По сути, нужно увеличить число голов (・・).</w:t>
        <w:br/>
        <w:br/>
        <w:t>— Мои чувства… прими их! 【Внешнее притяжение (Экстернал Хейт)】!</w:t>
        <w:br/>
        <w:br/>
        <w:t>Внимание усиливается извне. Почему-то по спине бегут мурашки, но придётся считать это побочным эффектом.</w:t>
        <w:br/>
        <w:t>Но эффект определённо есть. Перетянув ненависть с «Покрытого шрамами», одна из шей обращает свой взгляд (с тепловым излучением) на меня.</w:t>
        <w:br/>
        <w:br/>
        <w:t>— А, ты там пока не двигайся.</w:t>
        <w:br/>
        <w:br/>
        <w:t>— Стоять на месте — это же смертный приговор?!</w:t>
        <w:br/>
        <w:br/>
        <w:t>— Дипслотер, стой.</w:t>
        <w:br/>
        <w:br/>
        <w:t>— Гав-гав! Ску-у-у!</w:t>
        <w:br/>
        <w:br/>
        <w:t>Одной ненависти мало. Если ненависть, которую я могу сгенерировать в одиночку, равна 50… то вдвоём будет 100.</w:t>
        <w:br/>
        <w:br/>
        <w:t>— Разделение ненависти, если набрать заново, будет вдвое больше…!</w:t>
        <w:br/>
        <w:br/>
        <w:t>Смертельный Секрет【Уцуро Микагами】Улучшенный (Аратамэдзонаэ). По сути, это похоже на обозначение максимального уровня, но название намекает на то, что есть ещё следующая стадия. Хотя сам эффект — лишь увеличение силы и времени действия, так что применение не меняется.</w:t>
        <w:br/>
        <w:t>Текущая ненависть отделяется в виде приманки, отвлекая внимание от основного игрока. И наоборот, если набрать ненависть заново, то она удвоится.</w:t>
        <w:br/>
        <w:br/>
        <w:t>— Время действия — двадцать секунд! Кулдаун?!</w:t>
        <w:br/>
        <w:br/>
        <w:t>— Тридцать секунд. Если снизить силу эффекта, то можно использовать повторно через десять секунд…</w:t>
        <w:br/>
        <w:br/>
        <w:t>— Вперёд!</w:t>
        <w:br/>
        <w:br/>
        <w:t>Набрать максимум ненависти за десять секунд!</w:t>
        <w:br/>
        <w:t>Разрубаю одним ударом клона-лягушку, прыгнувшего на приманку, и вплотную атакую Пожирающую Великую Красную Тварь, рубя её тело по диагонали снизу вверх. Похоже, ей не нравится, когда атакуют именно там — она извивается и пытается отступить… Не уйдешь.</w:t>
        <w:br/>
        <w:br/>
        <w:t>Перехватываю гигантский меч и, развернувшись всем телом, наношу удар с полного обратного вращения. Словно прокручивая предыдущую последовательность в обратном порядке, я сокращаю дистанцию, вращаясь вместе с лезвием, и на втором обороте активирую 【Татикири Вакати】. Рубящий удар по диагонали сверху вниз рассекает Пожирающую Великую Красную Тварь.</w:t>
        <w:br/>
        <w:br/>
        <w:t>— Мешаешь!!</w:t>
        <w:br/>
        <w:br/>
        <w:t>Активирую "Божественную Руку Ста Талантов" (Савируданаха)! Кулачный навык, зависящий от удачи. Став трёхзначным навыком, он при критическом успехе повышает один из статов, кроме HP, MP и STM (выносливости). Мистический кулак сбивает муху размером с баскетбольный мяч. Опа, передо мной беззащитно открытая огромная пасть.</w:t>
        <w:br/>
        <w:br/>
        <w:t>Такой шанс упускать нельзя. Мгновенно перехватываю отведённым кулаком «Помни о смерти, что не разлучит» (Мементо Мори) и, словно управляя бильярдным кием, наношу колющий удар в её пасть, целясь в красный шар в глубине… Но прежде чем смертельный удар достигает красного шара, рёв, вырвавшийся из её пасти, насильно отбрасывает меня назад.</w:t>
        <w:br/>
        <w:br/>
        <w:t>«КооааааааааАаААААААаааААаАаааАААА!!!»</w:t>
        <w:br/>
        <w:br/>
        <w:t>— Куо!</w:t>
        <w:br/>
        <w:br/>
        <w:t>Дыхание?! Нет, это просто рёв. Без урона, но с отталкиванием — какой хитрый приём. Нельзя расслабляться, значит? Отлично. Шеи… три из них нацелены на меня. Похоже, оставшаяся одна прикрывает от «Покрытого шрамами», а тремя она собирается гарантированно убить меня.</w:t>
        <w:br/>
        <w:t>Проклятую голову на хвосте сдерживают Тоттори и эльфы. Теперь я могу спокойно с ней разобраться.</w:t>
        <w:br/>
        <w:br/>
        <w:t>— Эй, Санраку-кун, а мне есть смысл тут стоять?</w:t>
        <w:br/>
        <w:br/>
        <w:t>— Ты нужна для выполнения условия навыка. Ни больше, ни меньше.</w:t>
        <w:br/>
        <w:br/>
        <w:t>— Ура-а, спасибо за объявление меня удобной женщиной!</w:t>
        <w:br/>
        <w:br/>
        <w:t>Снаряжение готово, дистанция подходящая, провокация сработала. Положись на меня, воскрешённое оружие эпохи богов, зеркало преисподней, отражающее бездну!</w:t>
        <w:br/>
        <w:br/>
        <w:t>Три шеи нацелены на меня, всего шесть глазниц вспыхивают внутренним светом и обжигаются. В отличие от выстрела изо рта, этот луч тепла (лазер?), сконцентрированный и пронзающий, выпускается из глазницы (ганко) — три луча, нацеленные лишь на то, чтобы убить меня одного.</w:t>
        <w:br/>
        <w:br/>
        <w:t>Встречаю их распустившимся цветком Зеркального Щита Плутона (Дис Патер). Не зеркало, отражающее свет, а мудрость эпохи богов, поглощающая даже свет и превращающая его в силу, принимает на себя смертоносные взгляды в лоб.</w:t>
        <w:br/>
        <w:br/>
        <w:t>— …【Превышающий Механизм (Иксид Чардж)】!!</w:t>
        <w:br/>
        <w:br/>
        <w:t>Столкновение.</w:t>
        <w:br/>
        <w:t>Фигура, похожая на нечто среднее между трёхкратной скоростью ходьбы по бездне и метанием из стороны в сторону, размахивающая гигантским мечом, — это, несомненно, вид извращенца. Боевой стиль похож на Дымного Рыцаря, но движения слишком быстрые.</w:t>
        <w:br/>
        <w:br/>
        <w:t>Кстати, Дипсло-сан довольно усердно работает в тени: отбивает шальные пули, летящие в сторону Тоттори и остальных, импровизированно копирует движения Санраку, чтобы внести свой вклад в урон, и недоумевает, почему Санраку отталкивает усиливающие баффы.</w:t>
        <w:br/>
        <w:br/>
      </w:r>
    </w:p>
    <w:p>
      <w:r>
        <w:br w:type="page"/>
      </w:r>
    </w:p>
    <w:p>
      <w:r>
        <w:t>Глава 359</w:t>
        <w:br/>
        <w:br/>
        <w:br/>
        <w:br/>
        <w:t>Дракон, о дракон! Часть двадцать четвёртая</w:t>
        <w:br/>
        <w:br/>
        <w:t>Когда смотришь на неиспользованные настройки, хочется написать новую работу, вот беда.</w:t>
        <w:br/>
        <w:t>Тройное столкновение. Удар, обрушившийся на щит, с силой отталкивает меня назад.</w:t>
        <w:br/>
        <w:t>Но я не падаю, не сдаюсь, не ломаюсь. Пока за спиной есть те, кого нужно защищать (пусть и крайне неохотно), Сердце Хранителя (Гардиан Харт) никогда не разобьётся!!</w:t>
        <w:br/>
        <w:br/>
        <w:t>Навык «Сердце Хранителя» — это навык щита. Если за спиной есть члены группы, то при защите он даёт бонус к Силе, Стойкости и другим статам. Кроме того, он снижает расход выносливости и урон, получаемый при защите, обеспечивая поразительную обороноспособность.</w:t>
        <w:br/>
        <w:br/>
        <w:t>Однако если щит разобьётся, эффект пропадёт. От Зеркального Щита Плутона (Дис Патер), уже изрядно потрёпанного от многократного использования, доносится неприятный треск. Но всё равно нужно держаться. Этот щит — волнорез, сдерживающий три смертоносных луча.</w:t>
        <w:br/>
        <w:br/>
        <w:t>— Кх, но-о-о-о-о-о!!</w:t>
        <w:br/>
        <w:br/>
        <w:t>Я чувствую это по руке, даже не глядя. Зеркальный Щит Плутона (Дис Патер) уже на пределе. Хоть он и не получил фатальных повреждений, но если использовать его для защиты ещё раз, зеркало разобьётся.</w:t>
        <w:br/>
        <w:br/>
        <w:t>— ……Ответный удар.</w:t>
        <w:br/>
        <w:br/>
        <w:t>Но с другой стороны, он выдержал на самом пределе. Этот щит действительно остановил атаку.</w:t>
        <w:br/>
        <w:t>Значит, моя задача — доказать, что его нынешнее, покрытое трещинами состояние — это результат доблести.</w:t>
        <w:br/>
        <w:br/>
        <w:t>Вонзив «Помни о смерти, что не разлучит» (Мементо Мори) в землю, я достаю нож без лезвия с инкрустированным кристаллом, вонзаю его себе в туловище и бедро и выкрикиваю слова, активирующие истинную силу Зеркального Щита Плутона.</w:t>
        <w:br/>
        <w:br/>
        <w:t>— 【Поглощение и Преобразование (Конверт)】!!</w:t>
        <w:br/>
        <w:br/>
        <w:t>Поглощённая зеркалом алая магия превращается в пламя. Нет, не так. Сила, настолько огромная, что не может удержать свою форму, принимает форму пламени.</w:t>
        <w:br/>
        <w:t>Женщина в траурном платье, которая должна была скорбеть, охвачена пламенем, словно при кремации. Выглядит это странно, но моё тело и так уже было повреждено на предыдущем этапе, да ещё и било током, так что то, что оно теперь горит, не имеет большого значения.</w:t>
        <w:br/>
        <w:t>И я, и зеркальный щит покрыты трещинами, но не думайте, что мы хрупкие. Точнее, мы хрупкие, но достаточно продержаться, пока я не нанесу тебе 100 миллионов урона и не убью тебя.</w:t>
        <w:br/>
        <w:br/>
        <w:t>— Эй, а если это оставить надолго, одежда сгорит?</w:t>
        <w:br/>
        <w:br/>
        <w:t>— Твоё здоровье я могу легко превратить в пепел.</w:t>
        <w:br/>
        <w:br/>
        <w:t>— Эй-эй, я рассчитываю на страстный поцелуй и объятия…</w:t>
        <w:br/>
        <w:br/>
        <w:t>— Сто пощёчин.</w:t>
        <w:br/>
        <w:br/>
        <w:t>— Награда-а-а…</w:t>
        <w:br/>
        <w:br/>
        <w:t>Похоже, правильным решением было заткнуть её одним ударом кулака.</w:t>
        <w:br/>
        <w:t>Может, я отвлёкся на идиотку, или её разозлило то, что её тройной выстрел был отражён и даже использован против неё? На этот раз на меня уставились почти все шеи, включая голову на хвосте, которая с трудом отбилась от атак Тоттори и остальных.</w:t>
        <w:br/>
        <w:br/>
        <w:t>«Кииииииииииааааааааааа!!»</w:t>
        <w:br/>
        <w:br/>
        <w:t>Её тело напряглось. Огромная масса задействовала все до единой мышцы своего тела, чтобы совершить невероятно биологическое столкновение. Намеренное, так что это уже не авария, а нападение?</w:t>
        <w:br/>
        <w:t>Красная глыба ринулась на меня. То ли начальная скорость у него ниже, то ли общая скорость — мусор, но преследующий его «Покрытый шрамами» не может догнать Пожирающую Великую Красную Тварь.</w:t>
        <w:br/>
        <w:br/>
        <w:t>Можно увернуться… но давай-ка я позаимствую эту силу удара.</w:t>
        <w:br/>
        <w:t>Я наклоняю гигантский меч «Помни о смерти, что не разлучит» (Мементо Мори), вонзённый остриём в землю, и, используя спину как опору, создаю из огромного лезвия дорожку, вершиной которой служат мои плечи.</w:t>
        <w:br/>
        <w:t>И по этой дорожке взбегает и приземляется мне на голову один кролик.</w:t>
        <w:br/>
        <w:br/>
        <w:t>— Эмуль!</w:t>
        <w:br/>
        <w:br/>
        <w:t>— Есть! 【Зеркало Абсолютного Отражения (Фулл Каунтер Рефлекшн)】!!</w:t>
        <w:br/>
        <w:br/>
        <w:t>Возникает барьер условной абсолютной защиты. Пожирающая Великая Красная Тварь, которая должна была это видеть, не останавливается. То ли она не поняла, то ли поняла, но собирается прорваться вместе со всем… Наивная.</w:t>
        <w:br/>
        <w:t>Эта стена не настолько хрупкая, чтобы её можно было пробить простым тараном огромной массы (・・). Ведь так?</w:t>
        <w:br/>
        <w:br/>
        <w:t>— Кажется, будет туго-о-о?!</w:t>
        <w:br/>
        <w:br/>
        <w:t>— Т-ты держись там!</w:t>
        <w:br/>
        <w:br/>
        <w:t>Грохот. Тело Пожирающей Великой Красной Твари, врезавшееся в стену, которой физически не должно существовать, неестественно искажается. Ведь это всё равно что столкнуться с собственным зеркальным отражением в той же позе и с той же скоростью. Пусть всё её тело корчится от боли… Всё ведь нормально? Я тут расслабился, но меня же не переедут?</w:t>
        <w:br/>
        <w:br/>
        <w:t>Похоже, на этот раз мне удалось избежать нелепой смерти. Но Пожирающая Великая Красная Тварь не просто корчится от боли.</w:t>
        <w:br/>
        <w:t>Одно её падение — это уже оружие массового поражения. К тому же, после такого унижения она точно придёт убивать меня, независимо от наличия гнева. Но уверена ли ты? Повернув ко мне последнюю шею…</w:t>
        <w:br/>
        <w:br/>
        <w:t>— Медленно, братишка (Биг Брос).</w:t>
        <w:br/>
        <w:br/>
        <w:t>— Дыра?</w:t>
        <w:br/>
        <w:br/>
        <w:t>— Скажи хотя бы «связь».</w:t>
        <w:br/>
        <w:br/>
        <w:t>«Покрытый шрамами», догнавший Пожирающую Великую Красную Тварь сзади, вцепляется в её беззащитный хвост. Туловище одно, так что итоговая сила не должна меняться, но, видимо, из-за трёх голов сила выше? Пожирающая Великая Красная Тварь, пытающаяся упереться, медленно тащится назад.</w:t>
        <w:br/>
        <w:br/>
        <w:t>— Есть!</w:t>
        <w:br/>
        <w:br/>
        <w:t>Я подбираю брошенный Арадвар правой рукой и снова принимаю искажённую стойку с двумя мечами.</w:t>
        <w:br/>
        <w:br/>
        <w:t>— Решим всё здесь.</w:t>
        <w:br/>
        <w:br/>
        <w:t>Поднимаю гигантский меч, взмахиваю им два-три раза и направляю острие на Пожирающую Великую Красную Тварь, которую физически таскает «Покрытый шрамами».</w:t>
        <w:br/>
        <w:t>Надеюсь, Тоттори понял? Лучше выложиться полностью и пожалеть потом, чем сдерживаться и жалеть. В любой игре… даже если это дерьмовая игра, кайф от использования всех ресурсов до последней капли — это высшее наслаждение. Без растраты не бывает катарсиса достижения!</w:t>
        <w:br/>
        <w:br/>
        <w:t>— Эмуль, и заодно Дипслотер, готовьте огневую мощь… Я сейчас её немного оглушу (сильно).</w:t>
        <w:br/>
        <w:br/>
        <w:t>— Есть!</w:t>
        <w:br/>
        <w:br/>
        <w:t>— Сказанного не воротишь…?</w:t>
        <w:br/>
        <w:br/>
        <w:t>Накапливаю навыки, чтобы усилить всего одну атаку. Множество навыков ускорения усиливают тело, навыки мобильности делают невозможное возможным, а на оружии в руках вспыхивают эффекты нескольких цветов, похожие на пламя.</w:t>
        <w:br/>
        <w:br/>
        <w:t>— Ах да, Санраку-ку-ун…</w:t>
        <w:br/>
        <w:br/>
        <w:t>— Чего?</w:t>
        <w:br/>
        <w:br/>
        <w:t>Обернувшись, я вижу Дипслотер с глупой улыбкой. Она спрашивает меня просто и непринуждённо:</w:t>
        <w:br/>
        <w:br/>
        <w:t>— — — Тебе сейчас весело?</w:t>
        <w:br/>
        <w:br/>
        <w:t>— По мне не видно?</w:t>
        <w:br/>
        <w:br/>
        <w:t>Больше я не оборачиваюсь. Ноги, окутанные чёрными молниями, несут меня вперёд с такой скоростью, что если отвлечься, можно упасть. Но я могу это контролировать, видя «волны атаки», взрывающиеся вокруг двух монстров.</w:t>
        <w:br/>
        <w:br/>
        <w:t>Гигантский меч «Помни о смерти, что не разлучит» (Мементо Мори) скребёт по земле, оставляя борозду. Арадвар Ребилд, словно предвкушая кульминацию охоты на дракона, кажется, пылает ещё жарче. С этим оружием я, всего лишь человек, врываюсь в зону столкновения гигантских масс.</w:t>
        <w:br/>
        <w:br/>
        <w:t>— Это не навыки для парных мечей, это навыки для двух мечей (・・・・・・).</w:t>
        <w:br/>
        <w:br/>
        <w:t>Возможно, потому что я всегда берёг парные или двойные клинки как козырь, два единственных навыка для двух мечей, которые я помню, — это навыки, доступные при использовании двух мечей.</w:t>
        <w:br/>
        <w:t>И что с того? А то, что я могу использовать их сейчас.</w:t>
        <w:br/>
        <w:br/>
        <w:t>— Смена караула, братишка!!</w:t>
        <w:br/>
        <w:br/>
        <w:t>Объединённое дыхание четырёх голов ударяет в левую часть тела «Покрытого шрамами». Он отшатывается назад и падает. Но раз уж он отбросил такую крупную цель, то обязательно появится брешь. Пожирающая Великая Красная Тварь, застывшая после мощной атаки, уже в пределах моей досягаемости.</w:t>
        <w:br/>
        <w:br/>
        <w:t>— Йо-о-о-о… Ша-а-а!!</w:t>
        <w:br/>
        <w:br/>
        <w:t>Активирую "Меч Ста Вспышек" (Хэкатон Эдж). Вперёд, Арадвар!</w:t>
        <w:br/>
        <w:br/>
        <w:t>Один удар, одна вспышка. Обжигающая прямая линия прочерчивается на теле Пожирающей Великой Красной Твари, застывшей после мощной атаки.</w:t>
        <w:br/>
        <w:t>Один удар, две вспышки. Гигантский меч взмахивает одной рукой. Тяжёлый удар, противоречащий лёгкости движения, рассыпает два эффекта по алой шкуре.</w:t>
        <w:br/>
        <w:t>Один удар, четыре вспышки, восемь, шестнадцать, тридцать две… Если бы это был «Помни о смерти, что не разлучит» (Мементо Мори), то разлетелись бы тяжёлые эффекты, соответствующие его весу. Если бы это был Арадвар Ребилд, то бушевало бы пламя, испепеляющее драконов.</w:t>
        <w:br/>
        <w:br/>
        <w:t>— Ой-ой, все головы встречают меня — какая честь…</w:t>
        <w:br/>
        <w:br/>
        <w:t>Но им не хватает скорости, чтобы догнать меня. Один миг… и я прорываюсь.</w:t>
        <w:br/>
        <w:br/>
        <w:t>Активирую навык «Предел Скорости (Лимит Овер Аксель)». Эта эволюция «Формула Дрифт» — навык запредельного ускорения, удваивающий Проворство и Ловкость на несколько секунд. Использование его в текущем состоянии может привести к грандиозному самоуничтожению… Но с моим нынешним настроем я смогу его контролировать. Такая уверенность была, и я действительно справился.</w:t>
        <w:br/>
        <w:br/>
        <w:t>Быстрее, чем четыре шеи успели меня схватить, я сместился с их пути с божественной скоростью и одним ударом рассёк её огромную пасть горизонтально… шестьдесят четыре попадания.</w:t>
        <w:br/>
        <w:br/>
        <w:t>Если бы, если бы Пожирающая Великая Красная Тварь обладала хитрым ИИ, способным анализировать. Если бы она была игроком, способным размышлять над содержанием навыков.</w:t>
        <w:br/>
        <w:t>Тогда она бы поняла, что лучший ответ в этой ситуации — «принять следующий удар на периферийную часть тела».</w:t>
        <w:br/>
        <w:br/>
        <w:t>Но увы, ИИ, назначенный Пожирающей Великой Красной Твари, — это бездушный и простой набор инструкций. Её эмоции, её боль — всё это лишь поверхностное воспроизведение… таков дизайн.</w:t>
        <w:br/>
        <w:t>Именно поэтому она выбирает худший ход — «закрыть пасть и защитить слабое место».</w:t>
        <w:br/>
        <w:br/>
        <w:t>— Спасибо, что облегчила мне задачу!</w:t>
        <w:br/>
        <w:br/>
        <w:t>Готовлю "Острую Связующую Точку" (Эйкэцу Тэнсэй).</w:t>
        <w:br/>
        <w:t>Вонзаю Арадвар вертикально в землю и, поддев ногой «Помни о смерти, что не разлучит» (Мементо Мори), «устанавливаю» его на рукоять Арадвара, как на подставку.</w:t>
        <w:br/>
        <w:br/>
        <w:t>Навыки для двух мечей требуют наличия меча в обеих руках. Поэтому даже для колющего удара нужна подготовка — вот для чего нужна пусковая установка и боеголовка… нет, лезвиеголовка (・・).</w:t>
        <w:br/>
        <w:br/>
        <w:t>— Пробью!!</w:t>
        <w:br/>
        <w:br/>
        <w:t>Шеи смотрят на меня? Да плевать. Шансы на выход из боя невелики? Уже не остановить. Раз уж так пошло, я нанесу этот удар, даже если умру от последствий. Всё равно та извращенка наверняка снимает видео. Смотреть, как один человек противостоит рейдовому монстру, — этим можно наслаждаться три дня.</w:t>
        <w:br/>
        <w:br/>
        <w:t>Скользя по рукояти Арадвара Ребилд, я выталкиваю «Помни о смерти, что не разлучит» (Мементо Мори) вперёд.</w:t>
        <w:br/>
        <w:t>Если просто взмахнуть большой доской, она встретит сопротивление воздуха. Но если направить её в одну точку, то лезвие рассечёт воздух и пронзит врага.</w:t>
        <w:br/>
        <w:br/>
        <w:t>Выносливость, потраченная до этого момента, и расход от использованных для этого навыков… Всё это вложено в лезвие, которое вместе со светом устремляется к перекрестью искажённых, сомкнутых клыков.</w:t>
        <w:br/>
        <w:t>В мгновение удара гигантский меч, который казался таким лёгким, наливается тяжестью. Я с силой сжимаю рукоять, сопротивляясь отдаче, грозящей меня отбросить… И вижу две вещи.</w:t>
        <w:br/>
        <w:br/>
        <w:t>Первое — это зубы огромной пасти и рёбра, служившие ей каркасом, разлетающиеся вдребезги. И вид обнажённого красного шара, дрожащего на открытом воздухе.</w:t>
        <w:br/>
        <w:br/>
        <w:t>И второе — это головы, растущие из туловища, голова на хвосте, целящаяся в меня из-под паха, и даже пасти на крыльях-руках, до сих пор ограничивавшиеся физическими атаками ближнего боя, — все они накапливают алый свет.</w:t>
        <w:br/>
        <w:br/>
        <w:t>Ясно? Похоже, это то, что называется «я тебя никогда не прощу». Будь у меня Инвентория до исправления, я бы справился… Но ладно, один удар я нанёс. Осталось лишь достойно (・・・) побарахтаться.</w:t>
        <w:br/>
        <w:br/>
        <w:t>— Если это рейдовый монстр, то будет и следующий раз, да? Тогда пройду без смертей.</w:t>
        <w:br/>
        <w:br/>
        <w:t>— Нет, именно сейчас — без продолжений, Санраку-ку-ун…!</w:t>
        <w:br/>
        <w:br/>
        <w:t>Что?!</w:t>
        <w:br/>
        <w:br/>
        <w:t>— 【Двойное Координатное Перемещение (Кастлинг)】!!</w:t>
        <w:br/>
        <w:br/>
        <w:t>Пейзаж перед глазами меняется. Пожирающую Великую Красную Тварь, на которую я только что смотрел снизу вверх, я теперь вижу со стороны.</w:t>
        <w:br/>
        <w:t>А там, где, вероятно, только что был я, стоит фигура с длинным посохом.</w:t>
        <w:br/>
        <w:br/>
        <w:t>— Фу-фун… Можешь влюбиться в меня?</w:t>
        <w:br/>
        <w:br/>
        <w:t>— Ты…</w:t>
        <w:br/>
        <w:br/>
        <w:t>Нет, там же сейчас я…</w:t>
        <w:br/>
        <w:br/>
        <w:t>Но прежде чем я успеваю это сказать, раздаётся грохот. Семь вспышек взрываются, поднимая клубы пыли.</w:t>
        <w:br/>
        <w:br/>
        <w:t>— Кх… Всем бить изо всех сил!!</w:t>
        <w:br/>
        <w:br/>
        <w:t>Много чего хочется сказать, но пока — месть! Отличный килл, Пожирающая Великая Красная Тварь!</w:t>
        <w:br/>
        <w:br/>
        <w:t>Двойное Координатное Перемещение (Кастлинг) — магия, меняющая местами заклинателя и цель, как следует из названия.</w:t>
        <w:br/>
        <w:t>Поскольку с её помощью можно провернуть много грязных трюков, обычно для её активации требуется согласие обеих сторон, но она может сработать, если разница в MP между заклинателем и целью велика.</w:t>
      </w:r>
    </w:p>
    <w:p>
      <w:r>
        <w:br w:type="page"/>
      </w:r>
    </w:p>
    <w:p>
      <w:r>
        <w:t>Глава 360</w:t>
        <w:br/>
        <w:br/>
        <w:br/>
        <w:br/>
        <w:t>Драконы, о драконы! Часть двадцать пятая</w:t>
        <w:br/>
        <w:t>Доооооооооолго же былоооооо! Наконееееец-то дальшееееее!!</w:t>
        <w:br/>
        <w:t>Хотя это в разы лучше, чем до конца отсиживаться в тылу, лесные жители, которые лезут вперёд, едва завидев слабость врага, похоже, нуждаются в некоторой закалке духа.</w:t>
        <w:br/>
        <w:t>Но как бы то ни было, их высокая точность стрельбы, пусть и при низкой огневой мощи, в данный момент вносит огромный вклад.</w:t>
        <w:br/>
        <w:br/>
        <w:t>Беспрерывно выпускаемые стрелы почти все летят так, будто их засасывает в огромную пасть, обнажившую слабое место, и они определённо загоняют Пожирающую Великую Алую в угол.</w:t>
        <w:br/>
        <w:t>Безэмоциональный, но неспособный скрыть крик боли своего тела, её агонизирующий вопль — лучшее тому доказательство.</w:t>
        <w:br/>
        <w:br/>
        <w:t>— Вперёд, вперёд, вперёд, го-го-го! Палите, пока стрелы не кончатся!!</w:t>
        <w:br/>
        <w:br/>
        <w:t>К оцепенению после залпа дыхания добавилось ошеломление от сосредоточенной атаки по слабому месту — сейчас лучший шанс.</w:t>
        <w:br/>
        <w:br/>
        <w:t>— Эмуль! Стреляй, стреляй, стреляй без остановки!!</w:t>
        <w:br/>
        <w:br/>
        <w:t>— Есть, мэм!!</w:t>
        <w:br/>
        <w:br/>
        <w:t>Получится? Добьём? Нет, восстанавливается!!</w:t>
        <w:br/>
        <w:br/>
        <w:t>— Прекратить огонь! Всем отступать!!</w:t>
        <w:br/>
        <w:br/>
        <w:t>Что делать, перезарядка ещё не закончилась. Как продержаться до следующей атаки?</w:t>
        <w:br/>
        <w:br/>
        <w:t>— Эмуль, мана?</w:t>
        <w:br/>
        <w:br/>
        <w:t>— Н-немного бы восстановить надо… -сわ……</w:t>
        <w:br/>
        <w:br/>
        <w:t>Окей, значит, сейчас бесполезна. Тогда… О, так ты сама справишься, да? Тогда я поверю в это.</w:t>
        <w:br/>
        <w:br/>
        <w:t>— Тоттори.</w:t>
        <w:br/>
        <w:br/>
        <w:t>— Чего?</w:t>
        <w:br/>
        <w:br/>
        <w:t>— На всякий случай подготовь самую мощную атаку. Я сейчас снова заставлю её пошатнуться.</w:t>
        <w:br/>
        <w:br/>
        <w:t>— Понял… Эй, а Дипслотер-сан…</w:t>
        <w:br/>
        <w:br/>
        <w:t>— Этот тип сдох. Потом позовём его самого и устроим похороны, а?</w:t>
        <w:br/>
        <w:br/>
        <w:t>— О, оу… оу?</w:t>
        <w:br/>
        <w:br/>
        <w:t>Устроим пышный парад, ну да ладно… Погнали.</w:t>
        <w:br/>
        <w:br/>
        <w:t>Ресурсы Пожирающей Великой Алой исчерпаны, восстановление тела уже невозможно, она может делать только то, что позволяет её нынешнее состояние.</w:t>
        <w:br/>
        <w:t>Но даже так она всё ещё остаётся монстром. А раз так, то бессильный человек использует всё возможное, чтобы одержать победу… В таком случае, я помогу и монстру, который так же желает сразить этого алого монстра.</w:t>
        <w:br/>
        <w:br/>
        <w:t>Из одной из голов сыплются многочисленные эффекты урона, но «Скар», горящий величайшей яростью за всё время битвы, рвётся вперёд.</w:t>
        <w:br/>
        <w:t>Пожирающая Великая Алая поворачивает шею к бешеной трёхглавой твари, чтобы перехватить её, но прежде чем перейти в атаку, её внимание отвлекает моя помеха — я сжимаю в руке один лишь Арадовал Ребилд.</w:t>
        <w:br/>
        <w:br/>
        <w:t>Более того, поняв, кого следует оставить в живых, чтобы победить другого, стрелы, выпущенные сзади, дождём вонзаются в Пожирающую Великую Алую. «Скар» не упускает момент её ошеломления.</w:t>
        <w:br/>
        <w:br/>
        <w:t>— — — Горррррооооооо!!</w:t>
        <w:br/>
        <w:br/>
        <w:t>— КиииииииииАААААААА!!?</w:t>
        <w:br/>
        <w:br/>
        <w:t>С невероятной силой ног «Скар» топчет Пожирающую Великую Алую. Та пытается вырваться из захвата, но «Скар» быстрее.</w:t>
        <w:br/>
        <w:br/>
        <w:t>Спина Пожирающей Великой Алой, вместе с топчущей её ногой «Скара», покрывается липкой жидкостью, извергнутой из его пасти. Она не растворяет, но я знаю, что эта жидкость не просто доставляет дискомфорт.</w:t>
        <w:br/>
        <w:t>И Пожирающая Великая Алая тоже это знает. Осознав, что произойдёт через несколько секунд, она начинает метаться с удвоенной силой, но «Скар», будто из последних сил, усиливает хватку ноги, а с моим вмешательством побег становится безнадёжным.</w:t>
        <w:br/>
        <w:br/>
        <w:t>Странно это… Мы ведь не в пати, и не друзья. Более того, мы игрок и монстр — абсолютно враждебные стороны… Но почему-то есть странное чувство доверия.</w:t>
        <w:br/>
        <w:t>Не то чтобы я мог доверить ему спину, просто есть уверенность, что «этот парень справится»… Поэтому слова кратки.</w:t>
        <w:br/>
        <w:br/>
        <w:t>— Вмажь ей!!</w:t>
        <w:br/>
        <w:br/>
        <w:t>Зажигание.</w:t>
        <w:br/>
        <w:t>Взрывная волна, несущая удар и жар, подобно цунами, проносится по округе. Естественно, Пожирающая Великая Алая, получившая прямой удар, получает огромный урон, и её тело, метавшееся в агонии, обмякает. И прямо передо мной, укрывавшимся от взрывной волны за самой Пожирающей Великой Алой, как за зонтом, оказывается совершенно беззащитный красный шар.</w:t>
        <w:br/>
        <w:br/>
        <w:t>— Пожирающая Великая Алая… нет, Пожирающая Великая Алая (Эльдранза)… Это конец!</w:t>
        <w:br/>
        <w:br/>
        <w:t>Арадовал, вобравший свет [Тачикири Вакати] со всеми доступными усиливающими навыками, нацеливается на красный шар.</w:t>
        <w:br/>
        <w:t>Плотный, как резина, шар, обладающий одновременно твёрдостью и мягкостью, рассекается раскалённым мечом, словно сыр.</w:t>
        <w:br/>
        <w:br/>
        <w:t>Небесная кара… нет. Это человеческая месть ради людей, так что закончить следует так:</w:t>
        <w:br/>
        <w:br/>
        <w:t>— Человеческое правосудие!!</w:t>
        <w:br/>
        <w:br/>
        <w:t>Словно прочитав мои мысли, Арадовал, чертящий огненный след, резко останавливается в эффектной позе.</w:t>
        <w:br/>
        <w:br/>
        <w:t>Получилось, это точно последний удар…</w:t>
        <w:br/>
        <w:br/>
        <w:t>— КиииииииииоооооОООООАААААААААА!!!</w:t>
        <w:br/>
        <w:br/>
        <w:t>— Уэ?!</w:t>
        <w:br/>
        <w:br/>
        <w:t>Не добил? Нет, она уже мертва. Значит, это последняя агония, предсмертные конвульсии, последний крик.</w:t>
        <w:br/>
        <w:br/>
        <w:t>Откуда в умирающем теле столько силы? Собрав последние силы, Пожирающая Великая Алая встаёт на задние лапы и заваливается вперёд… прямо на меня.</w:t>
        <w:br/>
        <w:br/>
        <w:t>— Ну, это… Ндоа!?</w:t>
        <w:br/>
        <w:br/>
        <w:t>А, подвернул лодыжку!? В такой момент такая нелепая ошибка!? Проклятый рандом по имени Судьба… А, всё, мне капец, да?</w:t>
        <w:br/>
        <w:br/>
        <w:t>В этот момент, фьють! — раздался свист рассекаемого воздуха.</w:t>
        <w:br/>
        <w:br/>
        <w:t>— Н-не думал, что придётся подтирать задницу за чьими-то понтами…</w:t>
        <w:br/>
        <w:br/>
        <w:t>Стрела вонзается в красный шар с критической трещиной. И после мгновения тишины… происходит мощнейший взрыв, не уступающий напалмовому дыханию «Скара», который полностью уничтожает красный шар Пожирающей Великой Алой, чьё тело падало согласно законам физики…</w:t>
        <w:br/>
        <w:br/>
        <w:t>— Ки, Киоооо…</w:t>
        <w:br/>
        <w:br/>
        <w:t>Это был последний крик Пожирающей Великой Алой… рейд-монстра.</w:t>
        <w:br/>
        <w:br/>
        <w:t>Тело Пожирающей Великой Алой замирает, будто зафиксированное в пространстве, и алый цвет, из которого оно состояло, начинает осыпаться с краёв, словно превращаясь в пыль.</w:t>
        <w:br/>
        <w:t>Я ловлю это на ладонь, и оказывается… это саранча. Но и она рассыпается на ладони в тёмно-красный порошок, который исчезает, подхваченный ветром.</w:t>
        <w:br/>
        <w:br/>
        <w:t>『Буйство алой крови здесь пресечено, но родословная не прервётся…』</w:t>
        <w:br/>
        <w:t>『Нападение монстров (Рейд)… Завершено (Победа)!』</w:t>
        <w:br/>
        <w:t>『Цель уничтожения: Пожирающая Великая Алая』</w:t>
        <w:br/>
        <w:t>『Рейдовая битва завершена』</w:t>
        <w:br/>
        <w:t>『Количество участников: 3/45』</w:t>
        <w:br/>
        <w:t>『Начало следующего рейда: Будет разблокировано по мере прохождения мирового квеста』</w:t>
        <w:br/>
        <w:br/>
        <w:t>Говорят, в Библии или где-то там нашествие саранчи сравнивали со львиными клыками. В этой игре это были драконьи клыки… Ладно, раз это рейд-монстр, вряд ли не будет возможности сразиться снова.</w:t>
        <w:br/>
        <w:t>Интересно, во что этот монстр превратится в следующий раз. Честно говоря, это было слишком муторно, так что в следующий раз мне хватит узнать об этом от кого-нибудь другого.</w:t>
        <w:br/>
        <w:br/>
        <w:t>— Эй, герой, раз уж ты нанёс последний удар, возглавь и победный клич.</w:t>
        <w:br/>
        <w:br/>
        <w:t>— Я!? Э-э-э… Наша победа!!</w:t>
        <w:br/>
        <w:br/>
        <w:t>— Это что, симулятор?</w:t>
        <w:br/>
        <w:br/>
        <w:t>Сорвавшееся слово растворилось в криках радости, и поскольку это была ерунда, не стоящая повторения, я не стал его повторять, а присоединился к ликованию лесных жителей, как и Эмуль, восторженно прыгающая у меня на голове.</w:t>
        <w:br/>
        <w:br/>
        <w:t>…И вот здесь бы и был обычный хэппи-энд, но не забыли ли вы, дорогие лесные жители, одну важную вещь?</w:t>
        <w:br/>
        <w:br/>
        <w:t>Если не заметили, я укажу. «Скар» как-то свернулся калачиком и мелко дрожит…</w:t>
        <w:br/>
        <w:br/>
        <w:t>То есть, это… как бы сказать… он собирается использовать накопленную силу для чего-то вроде повышения ранга…</w:t>
        <w:br/>
        <w:br/>
        <w:t>Хрусть!</w:t>
        <w:br/>
        <w:br/>
        <w:t>— А?</w:t>
        <w:br/>
        <w:br/>
        <w:t>— Э?</w:t>
        <w:br/>
        <w:br/>
        <w:t>— -сва?!</w:t>
        <w:br/>
        <w:br/>
        <w:t>Ч-что, полинял?!</w:t>
        <w:br/>
        <w:t>Ой? Что-то происходит со Скаром?.. ?</w:t>
        <w:br/>
        <w:br/>
        <w:t>***</w:t>
        <w:br/>
        <w:br/>
        <w:t>Хотя я и красовался в эффектной позе, но только у Револькейна поза гарантирует убийство… Кстати, то, что выпустил Тоттори-кун, было комбинацией магии лука «Ударная Стрела», вызывающей большой взрыв при попадании, и козыря лесных жителей «Чудесный Наконечник», значительно увеличивающего силу магии.</w:t>
        <w:br/>
        <w:br/>
        <w:t>・ Уголок Вываливания Лора</w:t>
        <w:br/>
        <w:t>Красный шар — это ядро Эльдранзы. Цветные драконы — мицелиальные формы жизни, поэтому, пока ядро цело, они могут возрождаться сколько угодно раз, иногда даже сами выплёвывают ядро, чтобы сбежать. Но, с другой стороны, если его уничтожить, цветной дракон этого поколения погибнет. Вулканская Крышка-сан погибла, когда её ядро раздавило при сплющивании, а Эльдранза умерла, потому что её ядро пронзили точечным ударом, как назло.</w:t>
        <w:br/>
        <w:br/>
      </w:r>
    </w:p>
    <w:p>
      <w:r>
        <w:br w:type="page"/>
      </w:r>
    </w:p>
    <w:p>
      <w:r>
        <w:t>Глава 361</w:t>
        <w:br/>
        <w:br/>
        <w:br/>
        <w:br/>
        <w:t>Дружба одного мгновения</w:t>
        <w:br/>
        <w:t>Поскольку обновления нерегулярны, бывают дни, когда выходит сразу три главы.</w:t>
        <w:br/>
        <w:t>Эволюция — это, по сути, изменение, происходящее изнутри. Нельзя сказать, что внешнее влияние отсутствует, но в конечном счёте эволюция означает, что субъект меняется внешне из-за внутренних изменений.</w:t>
        <w:br/>
        <w:t>С треском кожа, покрытая шрамами, трескается и опадает на землю. Но значит ли это, что под ней окажется чистая кожа? Вовсе нет. Из-под сброшенной кожи появляется… явно пышущая жаром, окрашенная в багрово-красный цвет, словно сочащаяся кровью, «Рана».</w:t>
        <w:br/>
        <w:br/>
        <w:t>— О, ооо…</w:t>
        <w:br/>
        <w:br/>
        <w:t>Понятно, понятно… Это, как говорится, опасно, да? Чувствуется опасность, схожая с Золотым Скорпионом, но тот был расовым подвидом, а это — дальнейшая эволюция уникального именного монстра. В широком смысле это уникальный монстр.</w:t>
        <w:br/>
        <w:br/>
        <w:t>— Э-эй, Санраку…</w:t>
        <w:br/>
        <w:br/>
        <w:t>— Стой, оружие не доставай… Предоставь это мне, Тоттори.</w:t>
        <w:br/>
        <w:br/>
        <w:t>— Ты уверен…?!</w:t>
        <w:br/>
        <w:br/>
        <w:t>Похоже, не очень, так что Эмуль на всякий случай с собой не беру.</w:t>
        <w:br/>
        <w:t>Треск продолжается. Мышцы «Скара», нет, того, что *было* «Скаром», раздуваются изнутри, делая его тело ещё крупнее. Левая голова, получившая серьёзные повреждения, хоть и сохранила болезненные шрамы, но это лишь добавляло асимметричной жути и внушительности его виду.</w:t>
        <w:br/>
        <w:br/>
        <w:t>— — — Гороророророророро…</w:t>
        <w:br/>
        <w:br/>
        <w:t>— Привет, э-э… что, сезон линьки?</w:t>
        <w:br/>
        <w:br/>
        <w:t>Кстати, неужели «Скару» тоже достался опыт? Ну да, если спросить, кто внёс наибольший вклад в рейд, то это, без сомнения, будет «Скар», но то, что ты аж эволюционировал… Ой, приближает морду… Ай! Горячо! Стой, горячо!</w:t>
        <w:br/>
        <w:br/>
        <w:t>— С-спокойно, братан (Биг Бро)… У нас же вроде как… ну, узы зародились, да?</w:t>
        <w:br/>
        <w:br/>
        <w:t>Бывший «Скар» приближает ко мне голову, выдыхая горячее дыхание (физически). И так душно, а у него три головы, значит, три рта и шесть ноздрей. Я сейчас чувствую себя одеждой в сушилке.</w:t>
        <w:br/>
        <w:t>Моё текущее ХП — внушительная единица. Малейший толчок — и я могу умереть. Неосторожное движение… смерть!</w:t>
        <w:br/>
        <w:br/>
        <w:t>— — — Грррррр…</w:t>
        <w:br/>
        <w:br/>
        <w:t>— О-оу… Мы, друзья, дружба… важна.</w:t>
        <w:br/>
        <w:br/>
        <w:t>Шесть глаз, пристально смотревших на меня, несколько раз моргнули характерными для рептилий мигательными перепонками. Через некоторое время три головы отдалились от меня и глубоко вдохнули. Ч-что, сожгут?!</w:t>
        <w:br/>
        <w:br/>
        <w:t>— — — ГОАААААААААААААААААААААА!!!!</w:t>
        <w:br/>
        <w:br/>
        <w:t>Рёв. Это объявление себя властелином этого леса? По крайней мере, в моих ушах звенит только «Киииииин», так что я ничего не понял.</w:t>
        <w:br/>
        <w:t>Долгий, громкий и могучий рёв растворяется в воздухе. Бывший «Скар» уставился на меня шестью выпученными глазами. В них явно читался свет разума, отличный от Пожирающей Великой Алой, и хотя слова были непонятны, мне показалось, что я понял, что он хотел сказать.</w:t>
        <w:br/>
        <w:br/>
        <w:t>Мы не лучшие друзья. Не то чтобы возникла привязанность, и уж тем более он не приручился и не подчинился. В следующий раз мы можем оказаться врагами, скорее всего, так и будет. Но именно поэтому наше недавнее сотрудничество бесценно. Только что мы со «Скаром» смотрели в одном направлении.</w:t>
        <w:br/>
        <w:br/>
        <w:t>— Прощальный подарок. Возьми.</w:t>
        <w:br/>
        <w:br/>
        <w:t>В таком случае, нет смысла враждовать прямо сейчас. Насладиться послевкусием победы хочется и людям, и монстрам. Да и, наверное, я и бывший «Скар» чувствуем одинаковую усталость наравне с чувством выполненного долга. Сколько часов мы вообще сражались? Ночь ещё не закончилась, но…</w:t>
        <w:br/>
        <w:t>Так что, в качестве прощального подарка, я бросаю Мистический Сом, последнюю бутылку из имеющихся, в пасть бывшему «Скару». Ну, он же монстр, наверняка переварит и стекло.</w:t>
        <w:br/>
        <w:br/>
        <w:t>— — — …………</w:t>
        <w:br/>
        <w:br/>
        <w:t>Бывший «Скар» разворачивает своё гигантское тело и уходит. Вдруг, подняв глаза, я вижу, как одна из чешуек, отвалившихся от его туши, падает в мою сторону. Чешуйка размером с раковину устрицы, только больше. Если бы я не заметил и она ударила меня по голове, я бы, наверное, умер… А, этот ублюдок, неужели… нет, спокойно… это случайность, случайность.</w:t>
        <w:br/>
        <w:br/>
        <w:t>Что это за чешуя? Дроп?</w:t>
        <w:br/>
        <w:br/>
        <w:t>・ Древняя Сияющая Чешуя Алой Раны (Скарлет)</w:t>
        <w:br/>
        <w:t>Старая чешуя Дракулуса Диноцербера "Алая Рана (Скарлет)".</w:t>
        <w:br/>
        <w:t>Чешуя "Алой Раны", становящегося сильнее до самого момента смерти, хранит в себе тем большую силу, чем она старше.</w:t>
        <w:br/>
        <w:t>Чешуя, удостоенная чести "Сияющей Древности", является самой старой и редчайшей чешуёй, сопровождавшей алую трёхглавую гидру с момента её рождения. Прошедшая через циклы повреждений и регенерации, эта чешуя обрела даже мистические свойства.</w:t>
        <w:br/>
        <w:br/>
        <w:t>— …Да нет, он же только что эволюционировал, какая к чёрту старая чешуя?</w:t>
        <w:br/>
        <w:br/>
        <w:t>Прощальный подарок высшего класса, и я, конечно, рад… но что это за странное чувство? Будто мне сказали: «Вот свежее пятидесятилетнее вино!» Произошедшее на моих глазах и описание предмета как-то не сходятся… нет, это не такое уж и противоречие, чтобы всё рушилось, но…</w:t>
        <w:br/>
        <w:br/>
        <w:t>— Ладно, дружба, дружба… ага.</w:t>
        <w:br/>
        <w:br/>
        <w:t>Раз дают — надо брать. И прощай, «Скар»… нет, Алая Рана (Скарлет). Встретимся ли мы снова врагами, или ты погибнешь, так и не встретившись со мной… Но я надеюсь, что ты падёшь в славной битве.</w:t>
        <w:br/>
        <w:br/>
        <w:t>У трусливых лесных жителей не хватило духу остановить продвижение Алой Раны (Скарлет), и я провожаю взглядом трёхглавого тираннозавра, уходящего медленной, но уверенной, сотрясающей землю походью… и наконец-то обращаю внимание на другой вопрос. Раз его нет на площади… значит, где-то в жилой зоне?</w:t>
        <w:br/>
        <w:br/>
        <w:t>— …? Кстати, Санраку-сан, что случилось -сわ?</w:t>
        <w:br/>
        <w:br/>
        <w:t>— А, это… … … … … … … Да, хватит уже притворяться мёртвым, выходи!!</w:t>
        <w:br/>
        <w:br/>
        <w:t>— Ухехехехе… Раскусила, да?</w:t>
        <w:br/>
        <w:br/>
        <w:t>— Гьяааааааааа!!? Ж-живой -сわ?!</w:t>
        <w:br/>
        <w:br/>
        <w:t>Из-за обломков разрушенного дома с глупой ухмылкой появляется Дипслотер, который должен был умереть. Почему он жив? Ответ кроется в моих действиях перед тем, как Дипслотер использовал Кастлинг или что-то там, притворяясь мёртвым до сих пор.</w:t>
        <w:br/>
        <w:br/>
        <w:t>— Объявление о количестве убийц осталось на трёх, и главное, ты же принял на себя мои последние попытки выжить.</w:t>
        <w:br/>
        <w:br/>
        <w:t>— Это уже превосходит случайность и чудо, это любовь, Санраку-кууун…</w:t>
        <w:br/>
        <w:br/>
        <w:t>— Заткнись, нахрен.</w:t>
        <w:br/>
        <w:br/>
        <w:t>— Ч-что это значит -сわ?!</w:t>
        <w:br/>
        <w:br/>
        <w:t>Ничего особенного. В тот момент я собирался использовать определённый способ, чтобы справиться с семью смертельными дыханиями. Но этот идиот с нарочитым ролеплеем сменил позицию, так что вместо меня это сделал он.</w:t>
        <w:br/>
        <w:br/>
        <w:t>А именно — самовоскрешение. Брошенный вверх предмет воскрешения падает на меня, уже мёртвого, с задержкой, завершая процесс воскрешения в одиночку… Техника, отработанная в бою с Везаэмоном. Используя предмет воскрешения, полученный от Святой-тян, для воскрешения с задержкой и противодействия атаке… Импровизированный приём, по сути схожий с Инвенторным Побегом, хоть и включающий смерть. Естественно, предмет воскрешения, брошенный вверх, упал на Дипслотера, который телепортировался на моё место.</w:t>
        <w:br/>
        <w:br/>
        <w:t>— Я тебя раскусил. Ты круто подставился, но когда тебя просто воскресили, стало неловко, и ты решил спрятаться, да?</w:t>
        <w:br/>
        <w:br/>
        <w:t>— Ой-ой, телепатия что ли… Можно ли это назвать душевными друзьями…?</w:t>
        <w:br/>
        <w:br/>
        <w:t>— Саботировать вклад в ДПС… Разочарован, удаляю из друзей.</w:t>
        <w:br/>
        <w:br/>
        <w:t>— Ну что поделать! Неловко же выходить со словами «А я на самом деле жив»!!</w:t>
        <w:br/>
        <w:br/>
        <w:t>А ну тихо, тихо, тихо! Не прижимайся, не обвивай руки! Харассмееент! Вызываю полицию нравоооов!</w:t>
        <w:br/>
        <w:br/>
        <w:t>— Ух ты, Дипслотер-сан жив!</w:t>
        <w:br/>
        <w:br/>
        <w:t>— Привет, Тоттори-кун, поздравляю с ластхитом…</w:t>
        <w:br/>
        <w:br/>
        <w:t>— А, спасибо…</w:t>
        <w:br/>
        <w:br/>
        <w:t>Впрочем, именно благодаря ему мы достигли этого результата, так что можно считать, что его вклад до этого момента компенсирует саботаж в конце. Хотя по ощущениям мне хочется немедленно попросить Алую Рану-куна развернуться и прикончить этого типа, но не буду привередничать.</w:t>
        <w:br/>
        <w:br/>
        <w:t>— Ну что ж… Перейдём к главному блюду.</w:t>
        <w:br/>
        <w:br/>
        <w:t>— Да уж, это気になる (ки ни нару - беспокоит/интересует)…</w:t>
        <w:br/>
        <w:br/>
        <w:t>Ну, не заметить *это* было бы невозможно. Ведь на месте падения Пожирающей Великой Алой образовалась огромная лужа крови.</w:t>
        <w:br/>
        <w:t>И в этой луже крови светятся три эффекта… всем своим видом кричащие: «Здесь предмет! Предмеееет! Подбери меняяяяяяяя!!». Количество совпадает с числом участников рейда, так что всё понятно.</w:t>
        <w:br/>
        <w:br/>
        <w:t>— Ладно, решаем на камень-ножницы-бумага, кто что берёт.</w:t>
        <w:br/>
        <w:br/>
        <w:t>Я проиграл. Чёртов рандом.</w:t>
        <w:br/>
        <w:br/>
        <w:t>***</w:t>
        <w:br/>
        <w:br/>
        <w:t>В. Что изменилось после превращения в "Алую Рану"?</w:t>
        <w:br/>
        <w:t>О. Семьдесят процентов методов прохождения, которые послерабочий мозг Крестоносца Полудня кропотливо придумывал, превратились в мусор.</w:t>
        <w:br/>
        <w:br/>
        <w:t>В. "Алая Рана" признала Санраку?</w:t>
        <w:br/>
        <w:t>О. Привязанность примерно как к камешку, который пинаешь по дороге из школы домой.</w:t>
        <w:br/>
        <w:t>Чешуя — это игровая награда… вернее, системная причина: "если сражаться вместе с монстром определённое время, есть шанс получить предмет". Кстати, чешуя — второй по редкости предмет, который падает с "Алой Раны", самый редкий падает при убийстве, так что при совместном сражении его, конечно, не получить. Это как Неугасимое Ядро Горнила и Небесная Чешуя, но вот Сокрушающий Кулак собирать муторнее.</w:t>
        <w:br/>
        <w:br/>
      </w:r>
    </w:p>
    <w:p>
      <w:r>
        <w:br w:type="page"/>
      </w:r>
    </w:p>
    <w:p>
      <w:r>
        <w:t>Глава 362</w:t>
        <w:br/>
        <w:br/>
        <w:br/>
        <w:br/>
        <w:t>Порок сладок, как ядовитый мёд</w:t>
        <w:br/>
        <w:t>Чёрт, не стоило полагаться на удачу и играть в камень-ножницы-бумага. Надо было, как и против Внешнего Пути, менять руку в последний момент.</w:t>
        <w:br/>
        <w:t>Рекомендую начинать с ножниц. Чтобы перейти на бумагу, нужно подвинуть три пальца, на камень — два, так что менять легко.</w:t>
        <w:br/>
        <w:br/>
        <w:t>— Смотри, смотри, Санраку-кун! Два посоха держать — это же круто, да?</w:t>
        <w:br/>
        <w:br/>
        <w:t>Дипслотер, победитель камень-ножницы-бумага, первым сунувший руку в лужу крови, получил аксессуар в виде красного камня «Рука Жажды».</w:t>
        <w:br/>
        <w:t>Этот аксессуар, занимая два слота для аксессуаров, добавляет один слот для снаряжения.</w:t>
        <w:br/>
        <w:t>Вид алой руки, растущей откуда-то из-за левого плеча, неописуемо жуткий, но судя по тому, как она противно дёргается в такт ухмылке владельца, ею, вероятно, можно управлять силой мысли.</w:t>
        <w:br/>
        <w:br/>
        <w:t>— Добавлять руки извращенцу — это не опасно?</w:t>
        <w:br/>
        <w:br/>
        <w:t>— Можно ласкать три места одновременно…</w:t>
        <w:br/>
        <w:br/>
        <w:t>Без комментариев.</w:t>
        <w:br/>
        <w:br/>
        <w:t>А затем следующий, Тоттори, занявший второе место, вытащил ботинки с металлическими деталями, напоминающими когти хищной птицы. Почему-то такое чувство, будто у меня отняли главный приз…</w:t>
        <w:br/>
        <w:br/>
        <w:t>— «Когти Пожирателя Падали»… Похоже, если ударить монстра ногой перед самым его исчезновением, можно получить предмет сверх обычного дропа.</w:t>
        <w:br/>
        <w:br/>
        <w:t>— (Взгляд, полный зависти «Хочу-у-у»)</w:t>
        <w:br/>
        <w:br/>
        <w:t>— А ещё… хм, они помогают зафиксировать тело на неустойчивых поверхностях вроде веток деревьев.</w:t>
        <w:br/>
        <w:br/>
        <w:t>— (Взгляд, полный дикой зависти «Хочу-у-у-у!»)</w:t>
        <w:br/>
        <w:br/>
        <w:t>— Ух ты, какие лёгкие!</w:t>
        <w:br/>
        <w:br/>
        <w:t>— …Убийство.</w:t>
        <w:br/>
        <w:br/>
        <w:t>— А? Что ты сказал?</w:t>
        <w:br/>
        <w:br/>
        <w:t>— Ничего-ничего, рад-за-тебя.</w:t>
        <w:br/>
        <w:br/>
        <w:t>Судя по тому, как Эмуль на голове дёрнулась, она приняла шутку за чистую монету? Шучу я, шучу… Ну, мне просто нужно вытащить награду покруче этих когтистых ботинок, и всё?!</w:t>
        <w:br/>
        <w:br/>
        <w:t>— Смотрите все, моя УДАЧА достигла новых горизонтов… А ну, была не была!!</w:t>
        <w:br/>
        <w:br/>
        <w:t>Хлюп!!</w:t>
        <w:br/>
        <w:br/>
        <w:t>Ух, тёпленькая… И если подумать, рука явно ушла ниже уровня земли… Хм, что-то нащупал! Что это? Шершавое? Нет, с дырками… Ладно, попробую вытащить.</w:t>
        <w:br/>
        <w:br/>
        <w:t>— Эй, хоп!!</w:t>
        <w:br/>
        <w:br/>
        <w:t>В моей руке, выдернутой из лужи, оказалось нечто, способное накрыть человеческую голову — череп какого-то зверя? Дракона? Непонятного хищного монстра…</w:t>
        <w:br/>
        <w:br/>
        <w:t>— Вы откопали труп -сわаааа!!?</w:t>
        <w:br/>
        <w:br/>
        <w:t>— Ай-ай-ай! Усп-успокойся, Эмуль! Не тяни за волосы!!</w:t>
        <w:br/>
        <w:br/>
        <w:t>Только что сражались с противником в тысячу раз опаснее, а ты из-за такой мелочи пугаешься. Ай-яй-яй-яй</w:t>
        <w:br/>
        <w:br/>
        <w:t>— Похоже на головной убор?</w:t>
        <w:br/>
        <w:br/>
        <w:t>— …Нет, это предмет.</w:t>
        <w:br/>
        <w:br/>
        <w:t>Предмет типа Святого Грааля. Так, что тут у нас… название «Венец Кровавой Алой Жертвы (Броуд=Кроне)… Ну и пафосное же имя».</w:t>
        <w:br/>
        <w:br/>
        <w:t>Ладно, главное — содержание.</w:t>
        <w:br/>
        <w:br/>
        <w:t>・ Венец Кровавой Алой Жертвы (Броуд=Кроне)</w:t>
        <w:br/>
        <w:t>Награда за победу над Пожирающей Великой Алой, странный красный череп-корона, похожий на верхнюю челюсть зверя.</w:t>
        <w:br/>
        <w:t>При произнесении заклинания «Кровавое Сердце» покрывает всё тело и активирует первую стадию эффекта «Псевдо-Обращение (Деми-Конверсия)».</w:t>
        <w:br/>
        <w:t>Пользователь на триста секунд превращается в красного монстра и продолжает повышать характеристики, выполняя условия.</w:t>
        <w:br/>
        <w:t>За каждого убитого моба с ХП (игрока, НПЦ или врага) увеличиваются максимальные ХП и МП, а также повышаются все характеристики пользователя. Однако каждые тридцать секунд происходит проверка на берсерк, и если за десять таких проверок не будет выполнено условие убийства минимум трёх целей, активируется состояние «Голодный Берсерк (Хангерпид)». При этом раса меняется на «Левый Изначальный Кровавый Род (Эребос Бладрутс)», а аватаром управляет ИИ.</w:t>
        <w:br/>
        <w:t>Кроме того, по истечении пяти минут состояние «Голодный Берсерк» активируется принудительно, и после минуты буйства ХП падает до 0.</w:t>
        <w:br/>
        <w:br/>
        <w:t>Кто ты?! Я — это ты! Нет! Я проиграл! Я — это ты! Я — кровь! Кровь! Плоть! Я — «Алый»!! Душа — это ты! Я голоден! Ты — это я! Это конец! Я голоден! Ты тоже будешь голоден! Поэтому… Поэтому пожрём всё дочиста!!</w:t>
        <w:br/>
        <w:br/>
        <w:t>…………</w:t>
        <w:br/>
        <w:br/>
        <w:t>……………</w:t>
        <w:br/>
        <w:br/>
        <w:t>Вдох-выдох… Так. Ладно, Эмуль, сейчас я научу тебя одному способу использования этого черепа.</w:t>
        <w:br/>
        <w:br/>
        <w:t>— Да он же полностью совпадает с эффектом R.I.P. (ЭТОГО)!!!</w:t>
        <w:br/>
        <w:br/>
        <w:t>Скооон! — Красный череп, пнутый со всей силы, взмывает в воздух.</w:t>
        <w:br/>
        <w:br/>
        <w:t>— Чёрный дроп…</w:t>
        <w:br/>
        <w:br/>
        <w:t>— Хет-трик, на!</w:t>
        <w:br/>
        <w:br/>
        <w:t>— Ауф!</w:t>
        <w:br/>
        <w:br/>
        <w:t>После того как я вмазал падающим красным черепом по Дипслотеру в стиле звезды футбола, я немного успокоился и снова поднял его… Венец Кровавой Алой Жертвы (Броуд=Кроне).</w:t>
        <w:br/>
        <w:br/>
        <w:t>Нет, строго говоря, эффекты различаются. Это предмет, так что, вероятно, он не конфликтует со слотами снаряжения, то есть их можно использовать вместе. Но это одно, а то — другое… Когда дроп с рейд-босса, которого ты с трудом завалил, оказывается копией уже имеющегося снаряжения, это довольно сильно бьёт по психике.</w:t>
        <w:br/>
        <w:br/>
        <w:t>— И тут ещё куча важной инфы походя сливается…</w:t>
        <w:br/>
        <w:br/>
        <w:t>Что за Левый Изначальный Кровавый Род? Одной этой инфой можно Библиотеку насмерть забить, эй.</w:t>
        <w:br/>
        <w:br/>
        <w:t>— И это типа… из тех штук, которые «если слишком много использовать, обратно человеком не станешь»?..</w:t>
        <w:br/>
        <w:br/>
        <w:t>— Э, у тебя тоже такой эффект? У моего тоже есть забавный эффект: если получить слишком много урона, он автоматически начинает атаковать владельца…</w:t>
        <w:br/>
        <w:br/>
        <w:t>— А у моего постепенно снижается защита и прочность… В итоге ВЫН снаряжения станет 1, это жесть, да? Он же перестанет быть бронёй…</w:t>
        <w:br/>
        <w:br/>
        <w:t>— О, это что, объявление войны мне, с ВЫН 1?</w:t>
        <w:br/>
        <w:br/>
        <w:t>Трое погружаются в молчание.</w:t>
        <w:br/>
        <w:t>А-а, ясно, короче… Предметы с запредельными характеристиками и охренительными недостатками — это и есть дроп с рейд-монстров, так, что ли?</w:t>
        <w:br/>
        <w:br/>
        <w:t>М-да, ну… В общем, всем спасибо за работу!!</w:t>
        <w:br/>
        <w:br/>
        <w:t>Впрочем, поход не закончен, пока не вернёшься домой. Не то чтобы я совсем забыл об их существовании, просто по приоритету они были отодвинуты на второй план, но так или иначе, нужно забрать короля и Арфилию… тьфу, Арфилию, ради которых мы вообще здесь.</w:t>
        <w:br/>
        <w:br/>
        <w:t>— Так, а куда делись лесные жители, которые сбежали с королём и остальными?</w:t>
        <w:br/>
        <w:br/>
        <w:t>— А?</w:t>
        <w:br/>
        <w:br/>
        <w:t>— А?</w:t>
        <w:br/>
        <w:br/>
        <w:t>Почему у вас такие лица, типа «Ты что, не знаешь?»? Откуда мне знать? Скорее ты, герой лесных жителей, должен знать… Э, погодите.</w:t>
        <w:br/>
        <w:br/>
        <w:t>— Может… те, кто сбежал, заблудились?</w:t>
        <w:br/>
        <w:br/>
        <w:t>Вокруг повисает тишина. Нет, ну не может быть, нет, не может…</w:t>
        <w:br/>
        <w:br/>
        <w:t>— Наверное, уже в желудке у какого-нибудь зверя…</w:t>
        <w:br/>
        <w:br/>
        <w:t>— Нет, подожди, Санраку-кун, если это пытка щупальцами! Если пытка щупальцами, то они могут быть ещё живы!</w:t>
        <w:br/>
        <w:br/>
        <w:t>Серьёзно, ставить на такой вариант — это уже слишком апокалиптично…</w:t>
        <w:br/>
        <w:br/>
        <w:t>— Но что делать, если речь об эльфах, то возможен и вариант с орками.</w:t>
        <w:br/>
        <w:br/>
        <w:t>— Чёрт, тогда мужчина мог умереть!</w:t>
        <w:br/>
        <w:br/>
        <w:t>— …Нет, орки, по крайней мере в этом лесу, вроде как вымерли.</w:t>
        <w:br/>
        <w:br/>
        <w:t>От шокирующей информации, полученной от Тоттори, лицо Дипслотера исказилось так, что это трудно описать словами.</w:t>
        <w:br/>
        <w:br/>
        <w:t>— Н-нет… Мой план «натравить орду орков на толпу красивых игроков и снять видео»…</w:t>
        <w:br/>
        <w:br/>
        <w:t>Не планируй тут злостное МПК (массовое убийство игроков), зараза. И вообще, если провернуть такое на Новом Континенте, то с учётом качества игроков тебя, скорее всего, просто отразят?</w:t>
        <w:br/>
        <w:br/>
        <w:t>— Н-но… нет, хотя бы вещи найти…</w:t>
        <w:br/>
        <w:br/>
        <w:t>— Санраку-сан, нехорошо действовать, исходя из того, что они мертвы -сわ. Тем более, они живы и идут сюда -сわ?</w:t>
        <w:br/>
        <w:br/>
        <w:t>— Призраки?..</w:t>
        <w:br/>
        <w:br/>
        <w:t>— Н-ну почему вы упорно не верите, что они живы -сわ?!</w:t>
        <w:br/>
        <w:br/>
        <w:t>Ну а как же, трусы и некомбатанты? Оставить их на несколько часов и чтобы они выжили… Ух ты, и правда живы.</w:t>
        <w:br/>
        <w:br/>
        <w:t>***</w:t>
        <w:br/>
        <w:br/>
        <w:t>Полностью апеллирующая к трагедии первого поколения Алола Маровак-кун мне нравится.</w:t>
        <w:br/>
        <w:br/>
        <w:t>Единственный, достигший предела, тот, кто поставил точку в Изначальном, его половинка. Их столкновение было неизбежным, но чёрный бог, чтобы стать единственным, клюнул мир своим клювом.</w:t>
        <w:br/>
        <w:br/>
      </w:r>
    </w:p>
    <w:p>
      <w:r>
        <w:br w:type="page"/>
      </w:r>
    </w:p>
    <w:p>
      <w:r>
        <w:t>Глава 363</w:t>
        <w:br/>
        <w:br/>
        <w:br/>
        <w:br/>
        <w:t>На чужой роток не накинешь платок</w:t>
        <w:br/>
        <w:t>— А-а, простите, Ваше Высочество…</w:t>
        <w:br/>
        <w:br/>
        <w:t>— Ах, в этом облике мы встречаемся впервые. Это я, Ваше Высочество, Санраку.</w:t>
        <w:br/>
        <w:br/>
        <w:t>— О!</w:t>
        <w:br/>
        <w:br/>
        <w:t>Мгновенно надеваю личину благовоспитанной леди и включаю ролеплей. Эй, прекрати снимать видео с ухмылкой! Тебя ждёт небесная кара!!</w:t>
        <w:br/>
        <w:br/>
        <w:t>— Эм… Так вы, оказывается, были женщиной?</w:t>
        <w:br/>
        <w:br/>
        <w:t>— Нет, изначально я мужчина. Просто… так сложились обстоятельства, что я обрёл способ менять пол.</w:t>
        <w:br/>
        <w:br/>
        <w:t>— Эй, Санраку-кун, меня это оооочень интересует, расскажи, пожалуйста…</w:t>
        <w:br/>
        <w:br/>
        <w:t>— Заткнись! (Изо всех сил мурлыкающим голосом)</w:t>
        <w:br/>
        <w:br/>
        <w:t>— Угх, ухехе, да это же неизбежная влюблённость…</w:t>
        <w:br/>
        <w:br/>
        <w:t>Дела, связанные с Ктарнидом, стало лень скрывать, так что я почти всё свалил на Пенсилгон. Если хочешь сменить пол, то пусть Внешний Путь и извращенец сожрут друг друга.</w:t>
        <w:br/>
        <w:br/>
        <w:t>— Я рад, что вы целы, Ваше Величество. У нас тоже были некоторые трудности, но… да, мы как-то справились.</w:t>
        <w:br/>
        <w:br/>
        <w:t>— Хм, ясно… Видеть, как тот, кто только что был мужчиной, говорит как женщина — довольно странный опыт… но хорошо, что ты цел.</w:t>
        <w:br/>
        <w:br/>
        <w:t>Ну, я один раз умер, но об этом умолчу.</w:t>
        <w:br/>
        <w:t>Впрочем, из-за рейд-битвы, которая, по сути, была грандиозным крюком, провалить главную цель было бы верхом глупости. Честно говоря, хочется разлогиниться и поспать… Кстати, отличная идея, сделаем перерыв.</w:t>
        <w:br/>
        <w:br/>
        <w:t>— Итак, перерыв.</w:t>
        <w:br/>
        <w:br/>
        <w:t>— …? ………?</w:t>
        <w:br/>
        <w:br/>
        <w:t>— Эй, ну пойми же ты такой простой намёк.</w:t>
        <w:br/>
        <w:br/>
        <w:t>— Действительно, мы довольно долго были в игре без перерыва.</w:t>
        <w:br/>
        <w:br/>
        <w:t>— Э, не читай мои мысли (намерения), это нарушение личной жизни…</w:t>
        <w:br/>
        <w:br/>
        <w:t>— Хотелось бы знать правильный ответ…</w:t>
        <w:br/>
        <w:br/>
        <w:t>Ответы на проблемы, связанные с людьми, обычно меняются со временем. Реальность жестока.</w:t>
        <w:br/>
        <w:t>Итак, было решено сделать часовой перерыв, и мы разлогинились в спешно созданном лесными жителями временном пункте сохранения…</w:t>
        <w:br/>
        <w:br/>
        <w:t>【Странствующий Волк】</w:t>
        <w:br/>
        <w:br/>
        <w:t>Карандашный Рыцарь-Король: А-а, это последнее предупреждение. Немедленно признавайтесь, что вы только что натворили.</w:t>
        <w:br/>
        <w:br/>
        <w:t>Ойкацу: Признавайтесь.</w:t>
        <w:br/>
        <w:br/>
        <w:t>Карандашный Рыцарь-Король: В противном случае мы будем вынуждены применить прямое наказание.</w:t>
        <w:br/>
        <w:br/>
        <w:t>Аканэ Акицу: Наказание!!</w:t>
        <w:br/>
        <w:br/>
        <w:t>Раст: Конкретнее?</w:t>
        <w:br/>
        <w:br/>
        <w:t>Карандашный Рыцарь-Король: Натравим зомби, заражённых Бакумацу.</w:t>
        <w:br/>
        <w:br/>
        <w:t>Кёгоку: Вееелкаааам…</w:t>
        <w:br/>
        <w:br/>
        <w:t>Санраку: Самурай-недоделок, который даже с небесной карой при логине справиться не может, ещё что-то вякает.</w:t>
        <w:br/>
        <w:br/>
        <w:t>Кёгоку: А?</w:t>
        <w:br/>
        <w:br/>
        <w:t>Санраку: Кстати, объявление что, всем игрокам разослали?</w:t>
        <w:br/>
        <w:br/>
        <w:t>Карандашный Рыцарь-Король: О-о, сам сознался, а???</w:t>
        <w:br/>
        <w:br/>
        <w:t>Ойкацу: Слишком болтливый… Ты что, постоянно гелием дышишь?</w:t>
        <w:br/>
        <w:br/>
        <w:t>Санраку: Будете высказывать своё мнение, когда сами уникальный сценарий запустите? (Высоким голосом)</w:t>
        <w:br/>
        <w:br/>
        <w:t>Ойкацу: Обидно, но немного хихикнул.</w:t>
        <w:br/>
        <w:br/>
        <w:t>Раст: Если бы Молд не спал, он бы точно на полдня вышел из строя, опасно.</w:t>
        <w:br/>
        <w:br/>
        <w:t>Карандашный Рыцарь-Король: Кстати, это серьёзно ты? Ты? Ты… Хаа, Библиотека опять будет шуметь.</w:t>
        <w:br/>
        <w:br/>
        <w:t>Санраку: Нет, стойте, в этот раз я не виноват.</w:t>
        <w:br/>
        <w:br/>
        <w:t>Санраку: Утверждаю, что я полностью пострадавшая сторона.</w:t>
        <w:br/>
        <w:br/>
        <w:t>Ойкацу: Как ты можешь так говорить, когда ты вечно, как чёрная дыра, втягиваешь в себя какие-то ивенты?</w:t>
        <w:br/>
        <w:br/>
        <w:t>Санраку: Тебе не грустно жить спутником, постоянно примазываясь к чужим уникальным сценариям…?</w:t>
        <w:br/>
        <w:br/>
        <w:t>Ойкацу: Так, а ну иди сюда, я тебе наваляю.</w:t>
        <w:br/>
        <w:br/>
        <w:t>Санраку: Отлично, не так ли? Бергтуд, да?</w:t>
        <w:br/>
        <w:br/>
        <w:t>Карандашный Рыцарь-Король: Так, прекратили естественно договариваться о драке.</w:t>
        <w:br/>
        <w:br/>
        <w:t>Карандашный Рыцарь-Король: И как всё прошло?</w:t>
        <w:br/>
        <w:br/>
        <w:t>Санраку: Как, в смысле?</w:t>
        <w:br/>
        <w:br/>
        <w:t>Карандашный Рыцарь-Король: Раз это рейд-монстр, значит, его модель поведения можно повторно использовать.</w:t>
        <w:br/>
        <w:br/>
        <w:t>Карандашный Рыцарь-Король: Если слить инфу Библиотеке, можно неплохо заработать…</w:t>
        <w:br/>
        <w:br/>
        <w:t>Санраку: Ну не знаю, наверное, общая схема будет та же, но движения самого босса, скорее всего, будут отличаться…</w:t>
        <w:br/>
        <w:br/>
        <w:t>Раст: Запор?..</w:t>
        <w:br/>
        <w:br/>
        <w:t>Санраку: В любом случае, тут нужно человек тридцать, не меньше.</w:t>
        <w:br/>
        <w:br/>
        <w:t>Ойкацу: Говорит тот, кто прошёл втроём…</w:t>
        <w:br/>
        <w:br/>
        <w:t>Санраку: Нет, в этот раз мы использовали кучу НПЦ и монстров, ясно?</w:t>
        <w:br/>
        <w:br/>
        <w:t>Санраку: Просто по документам нас трое.</w:t>
        <w:br/>
        <w:br/>
        <w:t>Аканэ Акицу: Всё равно это потрясающе!</w:t>
        <w:br/>
        <w:br/>
        <w:t>Карандашный Рыцарь-Король: Кстати, с кем ты на этот раз? Опять придётся вербовать кого-то?</w:t>
        <w:br/>
        <w:br/>
        <w:t>Санраку: ………</w:t>
        <w:br/>
        <w:br/>
        <w:t>Санраку: …Нет, вербовать не надо.</w:t>
        <w:br/>
        <w:br/>
        <w:t>Санраку: Да.</w:t>
        <w:br/>
        <w:br/>
        <w:t>Санраку: С точки зрения душевного здоровья.</w:t>
        <w:br/>
        <w:br/>
        <w:t>Ойкацу: Может, кто-то из знакомых?</w:t>
        <w:br/>
        <w:br/>
        <w:t>Санраку: Знакомый, так сказать, или скорее что-то более запутанное.</w:t>
        <w:br/>
        <w:br/>
        <w:t>Санраку: Организатор «Инцидента СпекКри», так сказать…</w:t>
        <w:br/>
        <w:br/>
        <w:t>Ойкацу: Проблемный тип, да? Огромный проблемный тип оказался.</w:t>
        <w:br/>
        <w:br/>
        <w:t>Раст: Сейчас проверил, организатор этого?</w:t>
        <w:br/>
        <w:br/>
        <w:t>Карандашный Рыцарь-Король: Кстати, в сопротивлении в том инциденте был Санраку-кун, который сейчас тут строит из себя жертву.</w:t>
        <w:br/>
        <w:br/>
        <w:t>Санраку: Еее, я участник событий.</w:t>
        <w:br/>
        <w:br/>
        <w:t>Санраку: А ещё один — это Тоттори-за-Симанэ.</w:t>
        <w:br/>
        <w:br/>
        <w:t>Ойкацу: Инцидент СпекКри… Да, с тех пор во многих играх ужесточили правила.</w:t>
        <w:br/>
        <w:br/>
        <w:t>Карандашный Рыцарь-Король: Давайте сейчас поговорим о ШанФро.</w:t>
        <w:br/>
        <w:br/>
        <w:t>Карандашный Рыцарь-Король: Мы скоро сможем присоединиться, так что можем собраться в ШанФро?</w:t>
        <w:br/>
        <w:br/>
        <w:t>Псайгер-0: Конкретно, когда?</w:t>
        <w:br/>
        <w:br/>
        <w:t>Санраку: Я спать хочу, так что завтра вечером, может…</w:t>
        <w:br/>
        <w:br/>
        <w:t>Санраку: А, Рей-си, привет.</w:t>
        <w:br/>
        <w:br/>
        <w:t>Псайгер-0: Добрый вечер.</w:t>
        <w:br/>
        <w:br/>
        <w:t>Аканэ Акицу: Завтра вечером я смогу!</w:t>
        <w:br/>
        <w:br/>
        <w:t>Кёгоку: Скоро сезон ивентов… Возвращайся в Бакумацу… А, вечером я тоже, наверное, смогу.</w:t>
        <w:br/>
        <w:br/>
        <w:t>Раст: Вечером… Ну, как-нибудь.</w:t>
        <w:br/>
        <w:br/>
        <w:t>Карандашный Рыцарь-Король: Так, решено!</w:t>
        <w:br/>
        <w:br/>
        <w:t>Карандашный Рыцарь-Король: Допрос неизбежен, так что готовьтесь.</w:t>
        <w:br/>
        <w:br/>
        <w:t>Санраку: Э-э…</w:t>
        <w:br/>
        <w:br/>
        <w:t>Ойкацу: Не «э-э».</w:t>
        <w:br/>
        <w:br/>
        <w:t>«Э-э…»</w:t>
        <w:br/>
        <w:br/>
        <w:t>Как же влом… Нет, дело даже не в допросе, просто тело ломит. Но если сдаваться от такой лёгкой усталости, то в игры играть не сможешь. Пожалуй, стоит взбодриться.</w:t>
        <w:br/>
        <w:br/>
        <w:t>«Фуфуфуфу… Для умеренной дозы лучше всего японское».</w:t>
        <w:br/>
        <w:br/>
        <w:t>Эффект слабее, поэтому глаза проясняются в меру, а потом можно будет крепко уснуть… А-а, энергетик растекается по телу…</w:t>
        <w:br/>
        <w:br/>
        <w:t>«Так, проснулся».</w:t>
        <w:br/>
        <w:br/>
        <w:t>Впрочем, и есть хочется, так что сначала закину что-нибудь в желудок, а потом залогинюсь.</w:t>
        <w:br/>
        <w:br/>
        <w:t>После этого я позаимствовал немного охлаждённой в холодильнике печени с луком, чтобы утолить голод, и снова залогинился… Сам того не заметив, я, видимо, спешил больше, чем думал, и не заметил одно новое письмо, пришедшее в почтовый ящик.</w:t>
        <w:br/>
        <w:br/>
        <w:t>«Хм-м… Может, умереть разок для перезагрузки?..»</w:t>
        <w:br/>
        <w:br/>
        <w:t>Когда действуешь с мыслью «так и должно быть», во время боя это не мешает, но в обычное время эта грудь, сильно подверженная влиянию центробежной силы, всё-таки напрягает.</w:t>
        <w:br/>
        <w:br/>
        <w:t>«Хоть это и всего лишь форма аватара, но мешает…»</w:t>
        <w:br/>
        <w:br/>
        <w:t>«Если мешает, то хоть помни разок!»</w:t>
        <w:br/>
        <w:br/>
        <w:t>«Сгинь, нечисть!»</w:t>
        <w:br/>
        <w:br/>
        <w:t>«Л-левер…!»</w:t>
        <w:br/>
        <w:br/>
        <w:t>Я же энергетик выпил, теперь резкость не та, что раньше.</w:t>
        <w:br/>
        <w:br/>
        <w:t>«Харассмент засчитывается и между представителями одного пола, скорее, это кулак милосердия, ясно?»</w:t>
        <w:br/>
        <w:br/>
        <w:t>«Тут вот, лучше не в бок, а прямо в пупок прямой удар, так ведь больше будет инморального кайфа? А-а! А-а! Не три виски, прекратииии!!»</w:t>
        <w:br/>
        <w:br/>
        <w:t>Мышц толком нет, а нервы на месте, так что голова — это почти всегда слабое место. И хэдшоты с одного удара вполне оправданы.</w:t>
        <w:br/>
        <w:br/>
        <w:t>«Ну, это ладно, а лесные жители, похоже, собираются сюда вернуться…»</w:t>
        <w:br/>
        <w:br/>
        <w:t>«Ну, это же их родина, так что неудивительно… А как там вообще дела?»</w:t>
        <w:br/>
        <w:br/>
        <w:t>«Если бы был строитель высшего класса, то…»</w:t>
        <w:br/>
        <w:br/>
        <w:t>Строительные навыки лесных жителей можно смело назвать потрясающими. Они могут создать точку сохранения из нескольких веток, листьев и пары других предметов.</w:t>
        <w:br/>
        <w:t>Но, с другой стороны, если быстро и дёшево, то в конце будет хрупко.</w:t>
        <w:br/>
        <w:br/>
        <w:t>Ведь даже самая знатная особа, цундере… а-а, эм, с именем вроде Умэсю… ну да ладно, даже Умэсю-сан владеет навыками выживания. Они с самого начала привыкли бросать свои жилища.</w:t>
        <w:br/>
        <w:br/>
        <w:t>То есть, если говорить с точки зрения нас, японцев, слишком привыкших к катастрофам и не обращающих внимания на мелкие землетрясения или тайфуны, то их потуги выглядят как игра в восстановление, и хочется спросить: вы что, издеваетесь над строительством?</w:t>
        <w:br/>
        <w:br/>
        <w:t>«Заткнуть дыру в стене листьями и объявить о восстановлении — это же даже не временная мера…»</w:t>
        <w:br/>
        <w:br/>
        <w:t>«А может, наоборот, обклеить листьями и целые стены, чтобы не было понятно, откуда прилетят стрелы?»</w:t>
        <w:br/>
        <w:br/>
        <w:t>«Рандом — это плохо. Если есть 10% шанс на мгновенное попадание, то это дерьмо, дерьмо».</w:t>
        <w:br/>
        <w:br/>
        <w:t>Особенно пассивный рандом — это то, чего точно стоит избегать. Доверять исход битвы чему-то, кроме себя, приводит к тому, что кровь приливает к голове гораздо легче, чем кажется.</w:t>
        <w:br/>
        <w:br/>
        <w:t>«Вернул… Что за ненормальное общение?»</w:t>
        <w:br/>
        <w:br/>
        <w:t>«Понимаете?! Видите ли, у нас ненормальные отношения!!»</w:t>
        <w:br/>
        <w:br/>
        <w:t>«Поднять выходную мощность (вайбы)?»</w:t>
        <w:br/>
        <w:br/>
        <w:t>«ДэНмаааааааааа!!?»</w:t>
        <w:br/>
        <w:br/>
        <w:t>Тресни… тресни… череп, тресни… Вот так, три-три.</w:t>
        <w:br/>
        <w:t>Продолжать разговор, постоянно ковыряя (и будучи ковыряемым) в голове — это выглядит совершенно ненормально и инморально.</w:t>
        <w:br/>
        <w:br/>
        <w:t>***</w:t>
        <w:br/>
        <w:br/>
        <w:t>На самом деле не так уж и больно, но нарочито переигрывать с реакцией — это в стиле Дипслотера.</w:t>
        <w:br/>
        <w:br/>
      </w:r>
    </w:p>
    <w:p>
      <w:r>
        <w:br w:type="page"/>
      </w:r>
    </w:p>
    <w:p>
      <w:r>
        <w:t>Глава 364</w:t>
        <w:br/>
        <w:br/>
        <w:br/>
        <w:br/>
        <w:t>Этот герой — марионетка, но звезда</w:t>
        <w:br/>
        <w:t>— Итак… Передовая база уже почти перед нами, но давайте здесь разработаем стратегию для нашей изначальной цели.</w:t>
        <w:br/>
        <w:br/>
        <w:t>— Изначальной?.. А, а-а, да, помню, помню. Охрана короля и принцессы, да? Да.</w:t>
        <w:br/>
        <w:br/>
        <w:t>Забыл ведь, зараза…</w:t>
        <w:br/>
        <w:br/>
        <w:t>— Тоттори, потому что птичья голова? Нет, скорее, это у меня обычно птичья голова. Что, смейся, Дипслотер.</w:t>
        <w:br/>
        <w:br/>
        <w:t>— ………Ха-ха-ха.</w:t>
        <w:br/>
        <w:br/>
        <w:t>Я уж думал, что сорвать с него маску будет непросто, но посмотрите на его лицо. Разве можно с таким выражением, будто проглотил горькую пилюлю после избиения, улыбаться, как жена, зависимая от мужа-садиста, притворяясь или играя?</w:t>
        <w:br/>
        <w:br/>
        <w:t>— Но в последнее время Санраку-сан довольно часто меняет головы -сわ?</w:t>
        <w:br/>
        <w:br/>
        <w:t>В последнее время я подумываю, как бы заполучить лошадиную голову из начального снаряжения. В Фастее её могли бы продать, но… опять туда идти…</w:t>
        <w:br/>
        <w:t>Какие-то неприятные воспоминания, что ли, тело отторгает. Похоже на чувство, когда не хочется снова пользоваться кабинкой, где в прошлый раз кто-то оставил «подарок» побольше, и его не смыли.</w:t>
        <w:br/>
        <w:br/>
        <w:t>— Ладно, как ты и вспомнил, эти двое… кхм, Их Высочества находятся под угрозой со стороны Третьего Рыцарского Ордена, пешек узурпатора.</w:t>
        <w:br/>
        <w:br/>
        <w:t>И раз уж я и Алая Рана… то есть, бывший «Скар», сорвали им лучший шанс для убийства, то им остаётся либо ждать, пока король и принцесса погибнут в лесу, либо напасть на них по возвращении.</w:t>
        <w:br/>
        <w:br/>
        <w:t>— Изначальный план был — спрятать их среди лесных жителей и доставить к конечной точке, церкви Трёх Богов на Новом Континенте… но раз уж так, то давайте сделаем это более прямолинейно и основательно.</w:t>
        <w:br/>
        <w:br/>
        <w:t>— …Нравится, аж мурашки по коже… И что мы будем делать?</w:t>
        <w:br/>
        <w:br/>
        <w:t>— Ключ — это ты, Тоттори.</w:t>
        <w:br/>
        <w:br/>
        <w:t>— Я?!</w:t>
        <w:br/>
        <w:br/>
        <w:t>— В каком-то смысле, это можешь сделать только ты.</w:t>
        <w:br/>
        <w:br/>
        <w:t>Да, если уж давать название… то «Операция «Герой-сама»», пожалуй.</w:t>
        <w:br/>
        <w:br/>
        <w:t>………</w:t>
        <w:br/>
        <w:br/>
        <w:t>……</w:t>
        <w:br/>
        <w:br/>
        <w:t>…</w:t>
        <w:br/>
        <w:br/>
        <w:t>— А-а, а-а… кхм. Эй, эй, народ! Король Торванте и Первая Принцесса Арфилия возвращаются! Дорогу!!</w:t>
        <w:br/>
        <w:br/>
        <w:t>Громкие слова, словно рассекающие воздух, разнеслись по передовой базе.</w:t>
        <w:br/>
        <w:t>«Что такое?» — поселенцы, действующие на передовой базе… иными словами, геймеры, играющие в ШанФро с самого утра, обернулись и увидели игрока, предположительно источник голоса, и двух НПЦ, стоящих за ним.</w:t>
        <w:br/>
        <w:br/>
        <w:t>Обычно такая сцена привлекла бы внимание лишь на мгновение, а затем интерес бы угас, но после недавнего объявления об убийстве рейд-монстра, игроки, находящиеся в некотором напряжении… проще говоря, чувствительные к ивентам, повернулись всем телом, чтобы понаблюдать за развитием событий внезапного спектакля.</w:t>
        <w:br/>
        <w:br/>
        <w:t>— Ооо, Ваше Величество, и Ваше Высочество тоже, я так рад, что вы в безопасности.</w:t>
        <w:br/>
        <w:br/>
        <w:t>В этот момент. С такой скоростью, что некоторые игроки огляделись по сторонам, пытаясь понять, откуда они появились, десятки рыцарей… ни один из которых не был игроком, НПЦ-рыцари окружили короля, принцессу и женщину в мантии мага, которая их привела.</w:t>
        <w:br/>
        <w:br/>
        <w:t>— О, это же прославленный Неутомимый Меч…</w:t>
        <w:br/>
        <w:br/>
        <w:t>— Смертельный Меч.</w:t>
        <w:br/>
        <w:br/>
        <w:t>— Неутомимый Меч Юлиан-сама, не так ли?</w:t>
        <w:br/>
        <w:br/>
        <w:t>Дёрнувшись, висок рыцарского командира… Юлиана, носившего меч, *не* являющийся его прославленным тёзкой, запульсировал, но он, не теряя улыбки, приблизился к королевской чете и приведшей их женщине-магу.</w:t>
        <w:br/>
        <w:br/>
        <w:t>— Назови своё имя. Заслуга в сопровождении Его Величества будет вознаграждена позже.</w:t>
        <w:br/>
        <w:br/>
        <w:t>Юлиан протянул руку, словно говоря: «А теперь передай их мне». Рыцарский орден также направил на женщину в мантии мага безмолвное давление.</w:t>
        <w:br/>
        <w:t>Рыцари защищают короля — это совершенно нормально, и здесь не должно быть никаких странностей. Однако, странность этой ситуации была бы легко замечена теми, кто знал об истинных планах Третьего Рыцарского Ордена.</w:t>
        <w:br/>
        <w:br/>
        <w:t>Например, короли, которые, несмотря на недавнее покушение, не выказывали ни малейшего беспокойства в этой ситуации.</w:t>
        <w:br/>
        <w:t>Или отсутствие странно одетого поселенца, спасшего королей, на этом месте.</w:t>
        <w:br/>
        <w:br/>
        <w:t>Или то, что женщина-маг, стоящая перед рыцарями… игрок с многозначительным именем Дипслотер, которая должна была бы передать короля рыцарскому ордену, являющемуся конечной точкой сопровождения, вместо этого приняла боевую стойку, готовясь к сражению в любой момент.</w:t>
        <w:br/>
        <w:br/>
        <w:t>По мере затягивания странной тишины окружающие игроки тоже начали понимать, что «что-то не так». Однако никто не решался вмешаться в противостояние рыцарей и королей, чтобы проверить свои подозрения.</w:t>
        <w:br/>
        <w:t>Ведь если эта ситуация была «правильной», то вмешавшийся со стороны получил бы оценку «выскочка»… Этот страх испытывал каждый.</w:t>
        <w:br/>
        <w:br/>
        <w:t>— Эм… Может, стоит вмешаться?</w:t>
        <w:br/>
        <w:br/>
        <w:t>— Нет, вмешиваться в чужой квест, когда ты не в пати… как-то не очень…</w:t>
        <w:br/>
        <w:br/>
        <w:t>Именно поэтому образовалось странное двойное окружение: зеваки (игроки) окружили рыцарский орден, который, в свою очередь, окружил короля. Все замерли, пытаясь понять, как изменится ситуация дальше.</w:t>
        <w:br/>
        <w:br/>
        <w:t>«Постойте-ка!!»</w:t>
        <w:br/>
        <w:br/>
        <w:t>В таком случае, тот, кто сможет вонзить стрелу в это напряжение, без сомнения, будет назван героем.</w:t>
        <w:br/>
        <w:br/>
        <w:t>— Кто там!</w:t>
        <w:br/>
        <w:br/>
        <w:t>Стрела вонзилась в землю прямо перед носком правой ноги Юлиана, который приближался к Дипслотеру и стоящему за ней королю.</w:t>
        <w:br/>
        <w:t>Обнажив меч, Юлиан резко крикнул на негодяя, совершившего подлый удар из засады, недостойный рыцарского пути, и в ответ раздался голос:</w:t>
        <w:br/>
        <w:br/>
        <w:t>— Э-э-э… Подлый рыцарь! Если не хочешь, чтобы твою… гм… порочную? руку пронзили, отступи!</w:t>
        <w:br/>
        <w:br/>
        <w:t>— …Покажись!</w:t>
        <w:br/>
        <w:br/>
        <w:t>— Э… Преимущество внезапной атаки… Что? Выйти? Ладно, ладно… А, Хешу, не убегай, так… Хорошо!!</w:t>
        <w:br/>
        <w:br/>
        <w:t>Хотя послышалось какое-то бормотание, стрелок согласился на требование Юлиана и вышел из леса, таящего в себе множество монстров.</w:t>
        <w:br/>
        <w:br/>
        <w:t>— Ты… Кто ты? По виду поселенец… Ты понимаешь, что значит поднять лук на Третий Рыцарский Орден?</w:t>
        <w:br/>
        <w:br/>
        <w:t>— …………Вспомнил… С-смешно! Что плохого в том, чтобы поднять лук… э-э… на тех, кто стал марионеткой узурпатора и направил меч на королевскую семью, которой должен служить!</w:t>
        <w:br/>
        <w:br/>
        <w:t>Внезапный нарушитель спокойствия — юноша в знакомой экипировке лучника, которую можно увидеть у игроков, достигших передовой базы, за исключением необычной рогатки на руке — медленно появился, произнося речь с неестественными запинками.</w:t>
        <w:br/>
        <w:br/>
        <w:t>— Меня зовут Тоттори, Тоттори-за-Симанэ! Э… Чёрт, ненавижу вас обоих… Имя того, кто взял лук как герой лесных жителей (эльфов)!!</w:t>
        <w:br/>
        <w:br/>
        <w:t>— Фу-ху-у! Герой-сама такой крутооой!!</w:t>
        <w:br/>
        <w:br/>
        <w:t>На мгновение метнув испепеляющий взгляд на Дипслотера, бросившего ехидное замечание, Тоттори тут же вернул взгляд на рыцарский орден, навёл рогатку на руке и дерзко улыбнулся.</w:t>
        <w:br/>
        <w:t>И тогда чёрные кардиналы, срежиссировавшие эту ситуацию, подбросили последнюю искру, которая должна была воспламенить топливо, заложенное в марионеточного героя.</w:t>
        <w:br/>
        <w:br/>
        <w:t>— Простите, но я не собираюсь подчиняться узурпатору, который намерен сделать рабов из полулюдей Нового Континента, и… вам, кто ради этого пытается убить короля и первую принцессу!!</w:t>
        <w:br/>
        <w:br/>
        <w:t>По игрокам, сильнее прежнего, пробежала волна волнения. Информация, внезапно выданная Тоттори, и главное… НПЦ, один за другим появляющиеся из леса, с чертами, явно отличающимися от игроков и НПЦ Старого Континента.</w:t>
        <w:br/>
        <w:br/>
        <w:t>— Т-ты… И эти, неужели…!</w:t>
        <w:br/>
        <w:br/>
        <w:t>— Все любители эльфов страны! Я выполнил обещание!! А теперь, одолжите мне свою силу, чтобы защитить лесных жителей!!</w:t>
        <w:br/>
        <w:br/>
        <w:t>Слегка покраснев от смущения, но с дерзкой улыбкой, в которой смешалась и радость от того, что в этот момент он находится в центре событий, Тоттори-за-Симанэ сделал ещё один шаг вперёд, чтобы защитить короля и первую принцессу.</w:t>
        <w:br/>
        <w:br/>
        <w:t>***</w:t>
        <w:br/>
        <w:br/>
        <w:t>Тем временем, чёрный кардинал А хохочет за кулисами, а чёрный кардинал Б ухмыляется и подкалывает на сцене.</w:t>
        <w:br/>
        <w:br/>
      </w:r>
    </w:p>
    <w:p>
      <w:r>
        <w:br w:type="page"/>
      </w:r>
    </w:p>
    <w:p>
      <w:r>
        <w:t>Глава 365</w:t>
        <w:br/>
        <w:br/>
        <w:br/>
        <w:br/>
        <w:t>Мститель с эмблемой китоглава</w:t>
        <w:br/>
        <w:t>Фью-ю, герой-сама такой крутой!</w:t>
        <w:br/>
        <w:br/>
        <w:t>— Смотри, Эмуль, вот это называется публичное унижение.</w:t>
        <w:br/>
        <w:br/>
        <w:t>— А вон там один пытается сбежать -сわ.</w:t>
        <w:br/>
        <w:br/>
        <w:t>— Что?! Получи стрелу заградотряда!!</w:t>
        <w:br/>
        <w:br/>
        <w:t>Стрела, выпущенная по траектории, которую можно охарактеризовать как «ни хорошо, ни плохо», вонзилась в землю у ног лесного жителя, пытавшегося тихонько улизнуть. Увидев смотрящую на него женщину в трауре, он поспешно побежал к Тоттори. Проводив его взглядом, я снова стал наблюдать за развитием событий.</w:t>
        <w:br/>
        <w:br/>
        <w:t>Операция «Герой-сама». В ситуации, когда вмешиваться в чужой квест требует смелости, использовать подставного Тоттори как детонатор, чтобы насильно втянуть других игроков… Если подумать, план дырявый.</w:t>
        <w:br/>
        <w:br/>
        <w:t>Но Тоттори, хоть и марионеточный герой, а не системный, и всё это фарс, его титул нельзя недооценивать.</w:t>
        <w:br/>
        <w:br/>
        <w:t>Ведь…</w:t>
        <w:br/>
        <w:br/>
        <w:t>— Эй, братан, не дам тебе одному красоваться!! (Первая встреча)</w:t>
        <w:br/>
        <w:br/>
        <w:t>— Я же говорил, что всегда помогу в беде? (Не говорил)</w:t>
        <w:br/>
        <w:br/>
        <w:t>— Будущее лесных жителей защитим мы!! (Первый контакт с лесными жителями)</w:t>
        <w:br/>
        <w:br/>
        <w:t>— Вы, ребята…! (Кто эти люди?)</w:t>
        <w:br/>
        <w:br/>
        <w:t>Да, ведь он — игрок, который бродил по лесу вместе с лесными жителями и на которого возложили все надежды по их доставке на передовую базу.</w:t>
        <w:br/>
        <w:t>Тот, кто оправдал ожидания, заслуживает доверия. И если Тоттори, добившийся этого, решил враждовать с Третьим Рыцарским Орденом, то обязательно найдутся те, кто откликнется.</w:t>
        <w:br/>
        <w:br/>
        <w:t>— Если сейчас показать свою дружбу с Тоттори, то, возможно, поднимется репутация у лесных жителей…</w:t>
        <w:br/>
        <w:br/>
        <w:t>О, как печально, посторонние… Где-то в глубине души они понимают, что не смогут превзойти подавляющее преимущество Тоттори, поэтому хотя бы пытаются показать, что смотрят в одну сторону… Это чувство мне хорошо знакомо.</w:t>
        <w:br/>
        <w:br/>
        <w:t>— Ладно… Хорошо, что всё получилось.</w:t>
        <w:br/>
        <w:br/>
        <w:t>О да, это игра. «Власть» на игроков не действует. Если нужно, геймеры убьют и короля. Какой бы реалистичной ни была ШанФро, это игра, и игроки не связаны социальными нормами мира.</w:t>
        <w:br/>
        <w:br/>
        <w:t>К Третьему Рыцарскому Ордену, подавленному игроками, один за другим примыкающими к Тоттори, подступает страх. Глупцы, думали, что смогут справиться, окружив, а теперь паникуют, когда численное преимущество обернулось против них.</w:t>
        <w:br/>
        <w:br/>
        <w:t>Зеваки превратились во врагов, и Третий Рыцарский Орден оказался в окружении. Рядовые члены ордена не скрывают своей паники, но Юлиан, главарь этой шайки, как и подобает командиру, сохраняет уверенную улыбку, хотя в его глазах горит опасный огонь, и он неотрывно смотрит на короля… А, понятно? Действительно, это самый быстрый, короткий и оптимальный путь. Не нужно возиться с игроками, достаточно убить короля, и цель со стороны первого принца будет достигнута.</w:t>
        <w:br/>
        <w:br/>
        <w:t>— Чёрт… Ставка не сыграла, да? Что во время GGC, что сейчас, я слаб в ставках, на которые не могу повлиять…</w:t>
        <w:br/>
        <w:br/>
        <w:t>Ничего не поделаешь. Я надеялся остаться в заградотряде из одного человека и одного кролика, но… В бой. Пришло время надрать им задницы по всем правилам.</w:t>
        <w:br/>
        <w:br/>
        <w:t>— То, что облегчение и усиление статов слетают по окончании боя, немного напрягает…</w:t>
        <w:br/>
        <w:br/>
        <w:t>Memento Mori использовать нельзя. Точнее, способ есть, но он силовой и неэффективный.</w:t>
        <w:br/>
        <w:t>Пока отложу вопрос о том, использовать ли его снова в качестве обманки. Есть кое-что другое, что я хочу опробовать.</w:t>
        <w:br/>
        <w:br/>
        <w:t>— Что ж, покажу-ка я этому Искусному Мечу-сану ещё раз кошмар!</w:t>
        <w:br/>
        <w:br/>
        <w:t>— Мне его даже немного жаль стало -сわ…</w:t>
        <w:br/>
        <w:br/>
        <w:t>Ну, если подумать, сейчас я в полтора раза сильнее, чем при первой встрече… нет, с учётом скиллов, в два-три раза. В бою против НПЦ парное снаряжение не очень полезно, но для маскировки — в самый раз, вуаль же есть.</w:t>
        <w:br/>
        <w:t>Итак, вперёд.</w:t>
        <w:br/>
        <w:br/>
        <w:t>— Тоу!</w:t>
        <w:br/>
        <w:br/>
        <w:t>Один рыцарь бросается вперёд. Хоть он и не в своей лучшей форме, его мастерство не потускнело — Смертельный Меч Юлиан бежит, обнажив клинок.</w:t>
        <w:br/>
        <w:br/>
        <w:t>— Приготовьтесь…!!</w:t>
        <w:br/>
        <w:br/>
        <w:t>— Опа.</w:t>
        <w:br/>
        <w:br/>
        <w:t>Цель одна — жизнь короля. В мире есть люди, чьё простое существование неудобно. В хаотичном котле власти таким является первый принц… для нынешнего короля, его родного отца Торванте.</w:t>
        <w:br/>
        <w:t>Поэтому, даже если придётся отказаться от убийства Арфилии, жизнь Торванте необходимо отнять.</w:t>
        <w:br/>
        <w:br/>
        <w:t>Смертельный Меч — это имя не пустой звук и не ложь. Человек, стоящий во главе рыцарей, просто слишком силён, и, говоря системным языком, ТЕХ и ЛВК Юлиана достигли невероятных значений.</w:t>
        <w:br/>
        <w:t>Не быстрая манёвренность, а доведение одного удара до уровня смертельного — таков навык колющего удара Юлиана «Смертельный Укол», который при попадании с высокой вероятностью накладывает на противника статус мгновенной смерти. Торванте, не обладающий прямыми боевыми способностями, будет убит и без проверки на мгновенную смерть.</w:t>
        <w:br/>
        <w:br/>
        <w:t>Но, однако.</w:t>
        <w:br/>
        <w:br/>
        <w:t>Почему Дипслотер смотрит *не* на Юлиана, а на что-то другое с торжествующей улыбкой? Почему король Торванте до сих пор сохраняет невозмутимое спокойствие? Что это за неприятное, обжигающее кожу предчувствие?</w:t>
        <w:br/>
        <w:br/>
        <w:t>— Объявляю об обнажении меча.</w:t>
        <w:br/>
        <w:br/>
        <w:t>Ответ явился.</w:t>
        <w:br/>
        <w:br/>
        <w:t>Тень в небе. Нечто, заслонившее восходящее солнце и отбросившее чёрную тень, в результате падения вонзается в землю, словно перерубая путь Юлиану.</w:t>
        <w:br/>
        <w:t>Что это такое, знают лишь те, кто участвовал в битве с алым монстром. Но если расширить условие до тех, кто видел *это*…</w:t>
        <w:br/>
        <w:br/>
        <w:t>— Этот, меч…!!</w:t>
        <w:br/>
        <w:br/>
        <w:t>— Мы — блуждающие мечи. Нет того, кто владел бы нами, но мы — клинки, вверяющие себя руке владельца.</w:t>
        <w:br/>
        <w:br/>
        <w:t>Тон — с таким удивительно тихим и лёгким звуком шагов, словно *спустившись с неба*, на гигантский меч, вонзённый в землю, приземляется сама тьма.</w:t>
        <w:br/>
        <w:t>Монохромный меч, и женщина в трауре, словно оплакивающая кого-то — она похожа то ли на призрака, явившегося на могиле, то ли на саму Смерть, притягивающую мёртвых.</w:t>
        <w:br/>
        <w:br/>
        <w:t>— Мы — мечи, сплетающие тонкие нити желаний. Мы — мечи, разрубающие накопленную карму.</w:t>
        <w:br/>
        <w:br/>
        <w:t>В обеих руках по золотому мечу, лицо скрыто вуалью, но слова, сплетаемые словно песня, раздаются над затихшей передовой базой.</w:t>
        <w:br/>
        <w:br/>
        <w:t>— Меч стоит на пути кармы, и ныне, дабы сразить зло, он громко объявляет.</w:t>
        <w:br/>
        <w:br/>
        <w:t>Левая рука в естественном положении, остриё правого меча направлено на командира Третьего Рыцарского Ордена Юлиана… на того, кто накопил зло (очки кармы).</w:t>
        <w:br/>
        <w:br/>
        <w:t>— Мы — мстящие мечи. Ныне меч обнажён, зло будет сражено, желание исполнится.</w:t>
        <w:br/>
        <w:br/>
        <w:t>За спиной женщины в трауре возникает эмблема, словно нарисованная светом вместо чернил.</w:t>
        <w:br/>
        <w:t>Это эмблема нового Мстителя, с острым, испепеляющим врага взглядом, большим клювом, огненным правым крылом, громовым левым крылом и вплетёнными в дизайн мечами. Фигура с такой эмблемой за спиной выглядит так, словно сама женщина расправила огненно-громовые крылья.</w:t>
        <w:br/>
        <w:br/>
        <w:t>— Так эффектно появиться… Теперь не жалуйся, если тебя снимут и распространят, Санраку-кун…</w:t>
        <w:br/>
        <w:br/>
        <w:t>Когда клятва мстящего меча исполняется, зло может лишь погибнуть.</w:t>
        <w:br/>
        <w:br/>
        <w:t>Фу-ух… Как же муторно…</w:t>
        <w:br/>
        <w:t>Хоть я и застыл в эффектной позе, внутри я ною вовсю. Что это за скилл, это что, челлендж — произнести скороговорку на бегу?</w:t>
        <w:br/>
        <w:br/>
        <w:t>Скилл «Зов Возмездия» — уже по названию понятно, что это скилл, доступный только тем, кто получил профессию «Мститель», и все эти скиллы тесно связаны с очками кармы цели.</w:t>
        <w:br/>
        <w:br/>
        <w:t>Скилл «Взгляд Возмездия» позволяет во время действия видеть очки кармы цели.</w:t>
        <w:br/>
        <w:br/>
        <w:t>Скилл «Зов Возмездия» даёт усиление характеристик пропорционально очкам кармы цели, если полностью прочитать «Клятву», отображаемую в специальном окне.</w:t>
        <w:br/>
        <w:br/>
        <w:t>Скилл «Смертельный Удар Возмездия» — это скилл усиления оружия, увеличивающий урон пропорционально очкам кармы цели, и, похоже, даёт дополнительный эффект, если убить противника во время его действия.</w:t>
        <w:br/>
        <w:br/>
        <w:t>И у проблемной цели, командира Третьего Рыцарского Ордена… Искусного Меча? Юлиана, очков кармы… 5120.</w:t>
        <w:br/>
        <w:t>Не знаю, много это или мало, но множитель усиления от баффа, который я сейчас получил, довольно приличный.</w:t>
        <w:br/>
        <w:br/>
        <w:t>Ну, в общем, то есть…</w:t>
        <w:br/>
        <w:br/>
        <w:t>— Не чувствую, что могу проиграть.</w:t>
        <w:br/>
        <w:br/>
        <w:t>・ Очки Кармы</w:t>
        <w:br/>
        <w:t>Параметр, введённый для борьбы с ПК (убийством игроков), накопление которого привлекает внимание ТАС-подобных палачей.</w:t>
        <w:br/>
        <w:t>Часто ошибочно полагают, что «ПК» — это лишь триггер для вызова Охотника за головами, но на самом деле очки кармы накапливаются и без ПК или убийства НПЦ. Например, они накапливаются за излишнее издевательство над слабыми монстрами или за натравливание хищных монстров на мирных с помощью монстро-поезда.</w:t>
        <w:br/>
        <w:t>Очки кармы Юлиана высоки из-за его подлой тактики боя.</w:t>
        <w:br/>
        <w:br/>
        <w:t>А поскольку при появлении Охотника за головами чем выше очки кармы, тем выше шанс появления Тиас… то есть, «метод команды переодевания — крайне неэффективен, если цель — именно Тиас».</w:t>
        <w:br/>
        <w:t>Но указать на это некому…</w:t>
        <w:br/>
        <w:br/>
      </w:r>
    </w:p>
    <w:p>
      <w:r>
        <w:br w:type="page"/>
      </w:r>
    </w:p>
    <w:p>
      <w:r>
        <w:t>Глава 366</w:t>
        <w:br/>
        <w:br/>
        <w:br/>
        <w:br/>
        <w:t>Двойственный сторонник секретности</w:t>
        <w:br/>
        <w:t>Слабый побеждает сильного — классический сюжет, любимый с давних времён, «убийство гиганта». Но если слабая сторона не осознаёт разницы в силе, то чудо невозможно.</w:t>
        <w:br/>
        <w:t>Похоже, его конёк — скорость и точность, но, к сожалению, у меня есть уверенность в своей манёвренности и шансе критического попадания.</w:t>
        <w:br/>
        <w:br/>
        <w:t>А раз так, то в отличие от того раза, когда не нужно было беспокоиться о тыле или других рыцарях, и можно было сосредоточиться на одном Юлиане, уклониться от атак, которые просто *колют* в уязвимые места, и наоборот, изрубить его — легко.</w:t>
        <w:br/>
        <w:br/>
        <w:t>— Охо-хо, ДПС не хватило.</w:t>
        <w:br/>
        <w:br/>
        <w:t>— Гх, ооо…!!</w:t>
        <w:br/>
        <w:br/>
        <w:t>Изрезанный с ног до головы, Юлиан падает на землю. Тебе не хватило характеристик, чтобы победить меня, прокачавшегося, получившего трёхзначные скиллы и баффы.</w:t>
        <w:br/>
        <w:br/>
        <w:t>— Так, прикончить его здесь и сейчас легко, но…</w:t>
        <w:br/>
        <w:br/>
        <w:t>Кстати, если убить с помощью скилла Мстителя, очки кармы не накопятся? Нет, но если попробовать, и имя покраснеет, то возникнет куча проблем…</w:t>
        <w:br/>
        <w:br/>
        <w:t>— Умри!</w:t>
        <w:br/>
        <w:br/>
        <w:t>— Прошу прощения за плохие манеры ног.</w:t>
        <w:br/>
        <w:br/>
        <w:t>— Фугя!?</w:t>
        <w:br/>
        <w:br/>
        <w:t>Каблук высоких туфель пробивает лоб Юлиана, пытавшегося атаковать исподтишка из положения лёжа. К сожалению, я привык сражаться на каблуках. Женская экипировка часто неудобна из-за внешнего вида — каблуки, юбки…</w:t>
        <w:br/>
        <w:br/>
        <w:t>— Н-негодяйка…!</w:t>
        <w:br/>
        <w:br/>
        <w:t>Это я угощаю. Наслаждайся вкусом земли в полной мере… Ха-а! Угощать людей землёй — это высшее наслаждение!!</w:t>
        <w:br/>
        <w:br/>
        <w:t>Впрочем, что делать… Раз уж я вышел на публику, то просто так сбежать из этой ситуации — некрасиво. Но убийство — это нежелательный вариант, хм-м…</w:t>
        <w:br/>
        <w:br/>
        <w:t>— Я всё слышал, барышня (фройляйн)?</w:t>
        <w:br/>
        <w:br/>
        <w:t>— Ух ты!</w:t>
        <w:br/>
        <w:br/>
        <w:t>Что это за манерный красавчик? Очки надень, очки. Тогда Ивамаки-сан сделает тебя своей основной пищей… в смысле прохождения.</w:t>
        <w:br/>
        <w:t>Внезапно появился и такой фамильярный… Прямой подкатчик? Глупец, не зная, что в реале я парень… ку-ку-ку, посмотрим на имя дурака.</w:t>
        <w:br/>
        <w:br/>
        <w:t>ИН: Артур Пенсилгон</w:t>
        <w:br/>
        <w:br/>
        <w:t>— Предоставь это мне… С-а-н-р-а-к-у-кун?</w:t>
        <w:br/>
        <w:br/>
        <w:t>— Фуэ…</w:t>
        <w:br/>
        <w:br/>
        <w:t>Какого хрена ты стал таким томным красавчиком?.. Аканэ Акицу — это же брутальный мужик… Я не понимаю вкусов Ктарнид-куна… У него что, сексуальные предпочтения — бездна?..</w:t>
        <w:br/>
        <w:br/>
        <w:t>— К-как ты здесь… Ты же должен был вернуться в Фифтисию.</w:t>
        <w:br/>
        <w:br/>
        <w:t>— Нфуфуфу… А ты знаешь, барышня, что корабли могут плавать по морю?</w:t>
        <w:br/>
        <w:br/>
        <w:t>Что он несёт……… Неужели.</w:t>
        <w:br/>
        <w:br/>
        <w:t>— Ты приплыл сюда из Р'льеха на корабле, что ли?</w:t>
        <w:br/>
        <w:br/>
        <w:t>— Бинго. Это было то ещё путешествие… Еда кончилась, так что мы умирали от голода, воскресали, и снова голодали…</w:t>
        <w:br/>
        <w:br/>
        <w:t>Что это за марш смерти? Возвращались бы спокойно на Старый Континент… Зачем вы припёрлись на Новый?..</w:t>
        <w:br/>
        <w:br/>
        <w:t>— Значит, Ойкацу и остальные тоже здесь?</w:t>
        <w:br/>
        <w:br/>
        <w:t>— Конечно. И исходя из этого, я предлагаю тебе выбор… Командир Третьего Рыцарского Ордена Юлиан-доно?</w:t>
        <w:br/>
        <w:br/>
        <w:t>Раскрывается истинная причина непонятного поступка первого принца — переворота. Замысел первого принца, напоминающий конкистадоров — обращение в рабство полулюдей Нового Континента — склонил мнение игроков на сторону бывшего короля… нет, законного короля Торванте.</w:t>
        <w:br/>
        <w:br/>
        <w:t>Ну, в любом месте мнения редко бывают едины, так что когда информация распространится, найдутся и игроки, которые встанут на сторону нового короля… но даже с учётом этого, выбраться из этой ситуации одними НПЦ будет трудно, то есть — шах и мат.</w:t>
        <w:br/>
        <w:br/>
        <w:t>Более того, присутствие Тоттори… нет, приведённых им лесных жителей, и команды по прохождению Ктарнида — Пенсилгона и остальных, прибывших из Р'льеха на Новый Континент маршем смерти через респаун, то есть кланов «Чёрный Меч» и «Библиотека», поддерживающих Торванте — лишает Юлиана и его НПЦ даже малейшего шанса на победу.</w:t>
        <w:br/>
        <w:br/>
        <w:t>— Ведь сколько их ни руби, они всё равно воскреснут…</w:t>
        <w:br/>
        <w:br/>
        <w:t>Бесконечно возрождающиеся хардкорщики — это же просто грёбаная игра. Алая Рана (Скарлет)-кун, буду водить паровозы…</w:t>
        <w:br/>
        <w:br/>
        <w:t>Ну да ладно, Юлиан тоже был избит мной, так что Третий Рыцарский Орден фактически оказался в плену.</w:t>
        <w:br/>
        <w:t>К их счастью, не нашлось игроков, готовых повышать свою карму, чтобы перебить весь Третий Рыцарский Орден. Именно поэтому дьявол с гнусной ухмылкой издевается над Третьим Рыцарским Орденом, с которым непонятно что делать.</w:t>
        <w:br/>
        <w:br/>
        <w:t>— Итак, будете ли вы бросаться на хозяина этого леса до последнего человека, или вернётесь домой на том корабле… Что выберет мудрый командир ордена?</w:t>
        <w:br/>
        <w:br/>
        <w:t>— Н-негодяй…!</w:t>
        <w:br/>
        <w:br/>
        <w:t>Знаю.</w:t>
        <w:br/>
        <w:t>Это пробормотал не только я. Посмотрев, я обнаружил в толпе профессионального игрока-некама спутникового типа, который точно так же смотрел вдаль.</w:t>
        <w:br/>
        <w:br/>
        <w:t>Заметив мой взгляд, он повернул голову ко мне… и тихо отвернулся. Что такое, что за игнор, скотина.</w:t>
        <w:br/>
        <w:br/>
        <w:t>— Ойкацу-кууун?</w:t>
        <w:br/>
        <w:br/>
        <w:t>— Не подкрадывайся так, страшно!</w:t>
        <w:br/>
        <w:br/>
        <w:t>— Какие мы нежные… Что за игнор, а, ну?</w:t>
        <w:br/>
        <w:br/>
        <w:t>— Посмотри на свой наряд…</w:t>
        <w:br/>
        <w:br/>
        <w:t>Хм?</w:t>
        <w:br/>
        <w:br/>
        <w:t>— Мило же.</w:t>
        <w:br/>
        <w:br/>
        <w:t>— С утренним солнцем это совершенно не сочетается, дурак.</w:t>
        <w:br/>
        <w:br/>
        <w:t>Типа вампир на пляже? Хотя и первоисточник, Истинный Дух Чёрной Смерти, выходил на дело независимо от времени суток.</w:t>
        <w:br/>
        <w:br/>
        <w:t>— Вокруг тебя как-то мрачно.</w:t>
        <w:br/>
        <w:br/>
        <w:t>— Было бы страшно, если бы существовал человек, распространяющий отрицательные ионы.</w:t>
        <w:br/>
        <w:br/>
        <w:t>— Человек, излучающий отрицательную ауру, сейчас прямо передо мной.</w:t>
        <w:br/>
        <w:br/>
        <w:t>— …Говорит тот, чья жизнь — страдательный залог.</w:t>
        <w:br/>
        <w:br/>
        <w:t>— Так, дерёмся! Сейчас отдам даром!</w:t>
        <w:br/>
        <w:br/>
        <w:t>— Охлаждающий период (физический), на!</w:t>
        <w:br/>
        <w:br/>
        <w:t>— О-о, любители гуманитарных и точных наук, прекратите эту глупую драку. Сейчас вроде как серьёзный момент.</w:t>
        <w:br/>
        <w:br/>
        <w:t>Благодари удачу, что не стал жертвой моего Кулака Возврата… Впрочем, требование с неравных позиций — это всегда дрянь. Броситься на хозяина леса, то есть Алую Рану, или быть отправленным на паруснике Пенсилгона и Ко на Старый Континент. Погодите, это же в любом случае смерть…</w:t>
        <w:br/>
        <w:br/>
        <w:t>— Какой ужасный человек.</w:t>
        <w:br/>
        <w:br/>
        <w:t>— Именно.</w:t>
        <w:br/>
        <w:br/>
        <w:t>— А если честно?</w:t>
        <w:br/>
        <w:br/>
        <w:t>— Может, снять с них всё снаряжение и скормить рыбам? Природа скроет улики, всё нормально, если все будут молчать, то это практически несчастный случай.</w:t>
        <w:br/>
        <w:br/>
        <w:t>— Если бы они респаунились, можно было бы сделать из них бесконечные груши для прокачки, но… может, их можно переработать с помощью магии воскрешения?</w:t>
        <w:br/>
        <w:br/>
        <w:t>— Эталонные мрази, да?</w:t>
        <w:br/>
        <w:br/>
        <w:t>Ойкацу ладно, но я-то человек, способный сопереживать природе, натуралист… Ну да ладно, шутки в сторону.</w:t>
        <w:br/>
        <w:br/>
        <w:t>— Ну, лично я рекомендую выживание в великом плавании. Бросаться на Алую Рану (Скарлет)-куна — это же ни единого шанса на победу.</w:t>
        <w:br/>
        <w:br/>
        <w:t>— А? Разве босс этого леса не «Скар»?</w:t>
        <w:br/>
        <w:br/>
        <w:t>— …………ЭТО ФИГУРА РЕЧИ.</w:t>
        <w:br/>
        <w:br/>
        <w:t>— Взять его!!</w:t>
        <w:br/>
        <w:br/>
        <w:t>— Гуэээ.</w:t>
        <w:br/>
        <w:br/>
        <w:t>Прекратите! У меня всего 1 ХП, от неосторожности я могу легко умереть!</w:t>
        <w:br/>
        <w:br/>
        <w:t>— Учитывая тот случай, может, ты уже выложишь всю информацию, которую держишь при себе? А?</w:t>
        <w:br/>
        <w:br/>
        <w:t>— Тот случай………… Который?</w:t>
        <w:br/>
        <w:br/>
        <w:t>— То, что есть несколько вариантов, уже само по себе странно…</w:t>
        <w:br/>
        <w:br/>
        <w:t>Ну да, я, наверное, слишком много держал в себе. Лабиринты ладно, но вот про рейд-боссов, наоборот, стоило бы рассказать.</w:t>
        <w:br/>
        <w:br/>
        <w:t>Но,</w:t>
        <w:br/>
        <w:br/>
        <w:t>— Как насчёт такого отношения со стороны тех, кто хочет получить информацию бесплатно? А? А?</w:t>
        <w:br/>
        <w:br/>
        <w:t>Требовать информацию, держа меня в захвате, — это как-то не по-человечески, нет?</w:t>
        <w:br/>
        <w:t>Да ладно, это я так, просто обидно сливать инфу под давлением.</w:t>
        <w:br/>
        <w:br/>
        <w:t>— Ладно, выложу, выложу всё. С чего начнём? Эта красавица Санрако-тян ответит на ваши вопросы.</w:t>
        <w:br/>
        <w:br/>
        <w:t>Да, ты, вон там, в знак уважения к твоей смелости поднять руку первым, хотя мы совершенно не знакомы.</w:t>
        <w:br/>
        <w:br/>
        <w:t>— А-а, с какими рейд-монстрами вы до сих пор встречались?</w:t>
        <w:br/>
        <w:br/>
        <w:t>Хм, какой острый вопрос… Неужели игроки, продвинувшиеся так далеко на Новый Континент, обладают хорошей интуицией? Нет, вроде Ри… Ривенджис? был не очень… ну да ладно.</w:t>
        <w:br/>
        <w:t>Чувствую странную неловкость в движениях рта… лаг, что ли?</w:t>
        <w:br/>
        <w:br/>
        <w:t>— Рейды… Рейды, да… Пожирающая Великая Алая, Безумная Великая Лазурь… А-а, сейчас подумал, может, та Горящая Брокколи тоже была рейд-монстром? По своей природе она похожа…</w:t>
        <w:br/>
        <w:br/>
        <w:t>— Хм, это интересно…</w:t>
        <w:br/>
        <w:br/>
        <w:t>Игрок, которого я выбрал, молчит, но голос раздаётся из пустоты… с каждым звуком становясь всё более знакомым.</w:t>
        <w:br/>
        <w:br/>
        <w:t>— Т-ты, Дипслотер?!</w:t>
        <w:br/>
        <w:br/>
        <w:t>— Недоработочка, Санраку-кун…</w:t>
        <w:br/>
        <w:br/>
        <w:t>Неужели он, прячась сзади, копировал голос…?!</w:t>
        <w:br/>
        <w:br/>
        <w:t>— Нет, ну что ты делаешь вид «Не может быть!?», ты же просто проговорился, Санраку-кун?</w:t>
        <w:br/>
        <w:br/>
        <w:t>— Ха?!</w:t>
        <w:br/>
        <w:br/>
        <w:t>Так, как бы отсюда сбежать? Если поймают, то продержат полдня, наверное?</w:t>
        <w:br/>
        <w:br/>
        <w:t>***</w:t>
        <w:br/>
        <w:br/>
        <w:t>С виду — красавчик-очкарик, пристающий к вдове.</w:t>
        <w:br/>
        <w:t>То, что внутренняя сущность скрыта за красивой внешностью — это важно…</w:t>
        <w:br/>
        <w:br/>
        <w:t>А записки о прохождении Р'льеха карандашной командой я когда-нибудь напишу (не сказал, что скоро).</w:t>
        <w:br/>
        <w:br/>
      </w:r>
    </w:p>
    <w:p>
      <w:r>
        <w:br w:type="page"/>
      </w:r>
    </w:p>
    <w:p>
      <w:r>
        <w:t>Глава 367</w:t>
        <w:br/>
        <w:br/>
        <w:br/>
        <w:br/>
        <w:t>Важность предварительной договорённости</w:t>
        <w:br/>
        <w:t>Их много, я один. Да и проговорился я в самом неподходящем месте. Я уже смирился с неизбежным, но… рука помощи пришла с неожиданной стороны.</w:t>
        <w:br/>
        <w:br/>
        <w:t>— Уважаемые, не могли бы вы выслушать меня?</w:t>
        <w:br/>
        <w:br/>
        <w:t>Голос, словно ручеёк, проник в уши всех присутствующих. Он обладал такой странной силой, что даже я, стоявший на грани использования крайнего средства — суицидального респауна для побега — замер.</w:t>
        <w:br/>
        <w:t>И словно никому не позволяя преградить путь говорящей, появились рыцари в единой униформе.</w:t>
        <w:br/>
        <w:br/>
        <w:t>Один из них на мгновение уставился на меня, другой слегка вздрогнул при виде моего наряда… ну, понятно.</w:t>
        <w:br/>
        <w:br/>
        <w:t>— Меня зовут Иристелла… Этот человек принял мою просьбу. Поэтому, не могли бы вы его отпустить…</w:t>
        <w:br/>
        <w:br/>
        <w:t>— Хм, я не вмешиваюсь в какие бы то ни было распри между вами, поселенцами… но этот человек — мой спаситель.</w:t>
        <w:br/>
        <w:br/>
        <w:t>— Ч-чёртова государственная власть…</w:t>
        <w:br/>
        <w:br/>
        <w:t>— Наверное, это за твои прошлые деяния?</w:t>
        <w:br/>
        <w:br/>
        <w:t>— Но Санраку-кун ещё не понёс небесной кары.</w:t>
        <w:br/>
        <w:br/>
        <w:t>Какие слова в адрес меня, воплощения праведности. Берегись в безлунные ночи.</w:t>
        <w:br/>
        <w:t>Впрочем, раз уж Святая и Король — высшие эшелоны власти — вступились за меня, то и хватка сама собой ослабла. Выбравшись из захвата, я с самодовольным видом кивнул Внешним Путям, мол, продолжайте, Святая-тян… а, из-за вуали выражение лица не видно.</w:t>
        <w:br/>
        <w:br/>
        <w:t>Тем временем события развиваются. Святая Иристелла, обладающая хрупкостью, совершенно не вяжущейся с «внешним миром», в окружении своей гвардии… то есть, Ордена Сияющего Святого Щита, выстроившегося в безупречном строю, как и подобает специалистам по ролеплею, глубоко вдыхает.</w:t>
        <w:br/>
        <w:br/>
        <w:t>— …Приближается Драконье Бедствие.</w:t>
        <w:br/>
        <w:br/>
        <w:t>Рюсай? Бедствие драконов?</w:t>
        <w:br/>
        <w:t>Пока игроки перешёптываются, слова Святой-тян продолжают звучать.</w:t>
        <w:br/>
        <w:br/>
        <w:t>— Алый Крик (Дууредхаул)… Белая Безумная Любовь (Брайрейниего)… Зелёная Старая Хитрость (Броккентрид)… И Чёрное Насилие (Новальинд)… грядут.</w:t>
        <w:br/>
        <w:br/>
        <w:t>В тот момент, когда эти три слога слетели с уст Святой-тян, мне показалось, что откуда-то неподалёку повеяло холодом абсолютного нуля… нет, гневом, но я решил не обращать внимания. Я с улыбкой смотрю не на плотника, явно положившего руку на булаву с максимальным упором на убойную силу, нет.</w:t>
        <w:br/>
        <w:br/>
        <w:t>— И золото, что откликнется на них… Невиданное бедствие обрушится на этот Новый Континент…</w:t>
        <w:br/>
        <w:br/>
        <w:t>Ну, в общем, это краткое изложение уникального сценария. Атмосфера начинает попахивать «а, это всего лишь НПЦ-ивент»… но я-то знаю. НПЦ по имени Милосердная Святая Иристелла — не такой уж простенький НПЦ-информатор.</w:t>
        <w:br/>
        <w:br/>
        <w:t>— Мы должны объединиться.</w:t>
        <w:br/>
        <w:br/>
        <w:t>Этот НПЦ, непонятно по какому принципу, обладает даром предвидения… нет, скорее, прогнозирования будущего. А значит, это практически «пророчество».</w:t>
        <w:br/>
        <w:br/>
        <w:t>— Зверолюди, сражающиеся в тройственной войне… Птицелюди, тоскующие по синему небу… Рудолюды, угнетаемые красным драконом… Ящеролюды, любящие свободу… Драконолюды, подчинённые чёрному дракону… Великаны, противостоящие драконам… Насекомолюды, обладающие силой, но ненавидящие конфликты… И даже осквернённые, отвергнутые всеми…</w:t>
        <w:br/>
        <w:br/>
        <w:t>— А где рыболюди?</w:t>
        <w:br/>
        <w:br/>
        <w:t>Слово, сорвавшееся с губ, мгновенно привлекло ко мне взгляды окружающих. Чёрт, опять проговорился и рискую быть схваченным… Нет, стоп, я же говорил об этом Библиотеке, значит, можно свалить на них и сбежать!</w:t>
        <w:br/>
        <w:br/>
        <w:t>— С ещё не виденными народами, и с собратьями, что не так далеко, но и не близко, мы должны объединиться… чтобы противостоять разрушению, которое обрушится на этот мир после Драконьего Бедствия.</w:t>
        <w:br/>
        <w:br/>
        <w:t>Понятно, значит, Святая-сама хочет сказать: «Хватит тут прохлаждаться, быстро проходите континент и готовьтесь к уникальному сценарию EX, лентяи». Но если сказать это прямо, то неизвестно, что сделает Жозетта, так что воздержусь. Есть в ней какая-то жуть, посильнее простого убийства…</w:t>
        <w:br/>
        <w:br/>
        <w:t>— …Опа?</w:t>
        <w:br/>
        <w:br/>
        <w:t>Взгляды игроков сосредоточены на Святой-тян? А поскольку сейчас раннее утро — слишком поздно для логаута и слишком рано для логина — игроков не так уж много… Можно попробовать, сбежать!</w:t>
        <w:br/>
        <w:br/>
        <w:t>………</w:t>
        <w:br/>
        <w:br/>
        <w:t>Осторожно осматриваюсь. Два Внешних Пути… уставились на Святую-тян. Псевдо-махо-сёдзё из Библиотеки о чём-то задумалась. Члены Чёрного Меча… Отлично, можно идти.</w:t>
        <w:br/>
        <w:br/>
        <w:t>………Ть!</w:t>
        <w:br/>
        <w:br/>
        <w:t>Тело, готовое рвануться, застывает. Я замечаю пристальный взгляд, устремлённый на меня… и это Дипслотер.</w:t>
        <w:br/>
        <w:t>Э-этот гад… Не удостоив Святую-тян и взглядом, он смотрит точно на меня?!</w:t>
        <w:br/>
        <w:br/>
        <w:t>………Фухехе.</w:t>
        <w:br/>
        <w:br/>
        <w:t>………!?</w:t>
        <w:br/>
        <w:br/>
        <w:t>Этот ублюдок, делает жест, прикрывая себе глаза рукой… Хочет сказать «Я тебя не выдам»?! Что он задумал… Непонятно. Добавление в друзья не раскрывает координаты, а поскольку я обычно базируюсь в Лабиринте, то для них, если они меня сейчас упустят, неизвестно, когда смогут поймать в следующий раз.</w:t>
        <w:br/>
        <w:br/>
        <w:t>Именно поэтому Внешние Пути пытаются меня схватить, чтобы хотя бы получить информацию. Хотелось бы потребовать что-то взамен, но в последнее время мне ничего особо не нужно было… Ладно, бежим.</w:t>
        <w:br/>
        <w:br/>
        <w:t>Прикрыв правый глаз рукой и исказив губы в улыбке с высунутым языком, я машу левой рукой этому извращенцу, сохраняя некоторую настороженность, и естественным движением, скрестив руки, подношу янтарную перчатку к области сердца.</w:t>
        <w:br/>
        <w:br/>
        <w:t>— Святая-тя… сама! Где же находятся эти ваши собратья?!</w:t>
        <w:br/>
        <w:br/>
        <w:t>Три, два, один…</w:t>
        <w:br/>
        <w:br/>
        <w:t>— Некоторые расы… где-то в этом лесу…</w:t>
        <w:br/>
        <w:br/>
        <w:t>— Меня позвала Свобода (Фре), так что я ливаю из комнаты ^^</w:t>
        <w:br/>
        <w:br/>
        <w:t>— А, сбежал!!</w:t>
        <w:br/>
        <w:br/>
        <w:t>Чёрт, всё-таки не до конца расслабились! Но уже поздно, окутанный чёрной молнией, я на максимальной скорости убегаю в лес!!</w:t>
        <w:br/>
        <w:br/>
        <w:t>Впрочем, в сторону леса сейчас стянулось немало игроков после того, как они меня окружили, да и лесные жители мешают. Значит, хоть это и удлинит путь, рвану сначала в сторону порта, а потом сделаю большой крюк и нырну в лес!</w:t>
        <w:br/>
        <w:br/>
        <w:t>— Что это, такой быстр…?!</w:t>
        <w:br/>
        <w:br/>
        <w:t>— Чёрт, Санраку опять вытворяет какие-то безумные движения…!</w:t>
        <w:br/>
        <w:br/>
        <w:t>— Чёрный, шуршащий и быстро движущийся — вылитый таракан.</w:t>
        <w:br/>
        <w:br/>
        <w:t>Дипслотер, гад, я тебя когда-нибудь точно прибью! Но сейчас — только стратегическое отступление. Какие бы препятствия ни встали на пути, мои ноги уже не остановить…!!</w:t>
        <w:br/>
        <w:br/>
        <w:t>«О, друг! Друг мой Санраку! Кажется, не так уж давно это было, но такое чувство, будто целая вечность прошла!»</w:t>
        <w:br/>
        <w:br/>
        <w:t>«Приветики».</w:t>
        <w:br/>
        <w:br/>
        <w:t>ААА!? (Тело застывает от совершенно неожиданного появления)</w:t>
        <w:br/>
        <w:br/>
        <w:t>ЛААА!? (От резкой остановки подворачиваю лодыжку и теряю равновесие)</w:t>
        <w:br/>
        <w:br/>
        <w:t>— БАБАБАБАБАБАБАББА!!?</w:t>
        <w:br/>
        <w:br/>
        <w:t>Аксессуары, созданные с использованием Лоэнанвской Янтарной Кристальной Смолы, имеют несколько рангов.</w:t>
        <w:br/>
        <w:t>Среди них ранг «Бедствие» обладает силой, которая при определённых условиях может сравниться или даже превзойти изделия высшего качества, но при этом имеет существенные недостатки, которые нельзя игнорировать.</w:t>
        <w:br/>
        <w:br/>
        <w:t>Я и сам часто ошибаюсь, но «Перегрузка» — это эффект со стороны недостатков. То, что я умело с ней справляюсь, не отменяет того факта, что машина, достигающая максимальной скорости в момент нажатия на газ, — это крайне дефектное изделие. Дорога — это не гоночный трек.</w:t>
        <w:br/>
        <w:br/>
        <w:t>— Губээ.</w:t>
        <w:br/>
        <w:br/>
        <w:t>— С-Санракууу?!</w:t>
        <w:br/>
        <w:br/>
        <w:t>Короче говоря. Споткнувшись в состоянии Перегрузки, я с утроенной скоростью вылетел из порта в море, словно в ускоренной анимации падения, и, не всплыв, умер………… Араба, я тебя реально никогда не прощу…</w:t>
        <w:br/>
        <w:br/>
        <w:t>***</w:t>
        <w:br/>
        <w:br/>
        <w:t>Тем временем, мышцы живота Внешнего Пути, который умеет говорить, и извращенца, который не прочь сделать это ртом, были разорваны от смеха.</w:t>
        <w:br/>
        <w:br/>
      </w:r>
    </w:p>
    <w:p>
      <w:r>
        <w:br w:type="page"/>
      </w:r>
    </w:p>
    <w:p>
      <w:r>
        <w:t>Глава 368</w:t>
        <w:br/>
        <w:br/>
        <w:br/>
        <w:br/>
        <w:t>Мудрость говорит в воспоминаниях</w:t>
        <w:br/>
        <w:t>погиб от взрыва в купальнике</w:t>
        <w:br/>
        <w:br/>
        <w:t>Выпал Мюрглейс, но хочу вторую копию Иксабы пробудить… Хочу красоваться с двумя Иксабами, как мечник стиля нитэн ити-рю…</w:t>
        <w:br/>
        <w:t>Было много моментов, к которым можно было бы придраться, но я так устал, что решил разлогиниться.</w:t>
        <w:br/>
        <w:t>Выбравшись из временного убежища, которое я попросил Алюр незаметно сделать, я убедился, что тело вернулось в мужское состояние, и, как обычно, превратившись обратно в птицеголового, слегка потянулся.</w:t>
        <w:br/>
        <w:br/>
        <w:t>— Привет, Эмуль, доброе утро.</w:t>
        <w:br/>
        <w:br/>
        <w:t>— Хоть голос и бодрый, но что-то мне подсказывает, что всё пошло не так -сわ.</w:t>
        <w:br/>
        <w:br/>
        <w:t>— К чему ты это сейчас?</w:t>
        <w:br/>
        <w:br/>
        <w:t>Однако то, что Араба появился на поверхности именно в этот момент… Неужели та штука, которую я выловил, была флагом?</w:t>
        <w:br/>
        <w:t>Внешние Пути и извращенец наверняка ржут… Но, как говорится, результат оправдывает средства — мне удалось сбежать оттуда. Удалось… но, возможно, зря я раскрыл свой женский режим. В любом случае, придётся продолжать играть в отшельника… Нет, погоди-ка?</w:t>
        <w:br/>
        <w:br/>
        <w:t>— А если отвлечь их чем-то поважнее, то, может, и прокатит?..</w:t>
        <w:br/>
        <w:br/>
        <w:t>Информацию, полученную в связи с Везаэмоном, я старался придерживать из уважения к нему, но рейд-боссы — это информация, которая должна быть широко известна. В таком случае, если втянуть Тоттори и Дипслотера, то «Пожирающая Великая Алая» — это информационная бомба, которая может отвлечь внимание… Нет, не получится, мотивация падает, как от урона со временем. Всё, спать.</w:t>
        <w:br/>
        <w:br/>
        <w:t>— Эмуль, возвращаемся в Лабиринт.</w:t>
        <w:br/>
        <w:br/>
        <w:t>— Есть, мэм!</w:t>
        <w:br/>
        <w:br/>
        <w:t>Итак, мы вернулись в Лабиринт, но…</w:t>
        <w:br/>
        <w:br/>
        <w:t>— Слушай, Эмуль.</w:t>
        <w:br/>
        <w:br/>
        <w:t>— Что -сわ?</w:t>
        <w:br/>
        <w:br/>
        <w:t>— Мы очень устали, так что о битве с Пожирающей Великой Алой можно и потом доложить, а?</w:t>
        <w:br/>
        <w:br/>
        <w:t>— Санраку-сан? Капризничать нехорошо -сわ.</w:t>
        <w:br/>
        <w:br/>
        <w:t>Проклинаю реальное время только сейчас, детка. Ладно, ничего не поделаешь… Пошли.</w:t>
        <w:br/>
        <w:t>Продвигаясь по Кроличьему Дворцу, ставшему мне почти вторым домом, я направился туда, где должен быть Ваш. Недавно я заметил, что Ваш, похоже, появляется в зависимости от уровня нашей Ворпальной Души.</w:t>
        <w:br/>
        <w:br/>
        <w:t>Когда я сосредоточен на фарме материалов и прочем, то почти его не встречаю, но наоборот, после ожесточённой битвы или турнира по мячу, он появляется довольно часто.</w:t>
        <w:br/>
        <w:br/>
        <w:t>Ну и вот, как и ожидалось, я нашёл Ваша, курящего трубку… нет, грызущего длинную морковку, и вместе с Эмуль доложил ему о битве с «Пожирающей Великой Алой».</w:t>
        <w:br/>
        <w:br/>
        <w:t>— …Ну, в общем, мы с Эмуль выжили, так что, да.</w:t>
        <w:br/>
        <w:br/>
        <w:t>— Санраку-сан, Ворпальная Душа просто зашкаливала -сわ!</w:t>
        <w:br/>
        <w:br/>
        <w:t>— О… Вот как, вот как.</w:t>
        <w:br/>
        <w:br/>
        <w:t>Хоть он и остаётся кроликом-якудза, совершенно не похожим на НПЦ из фэнтези, сам Ваш смотрел вдаль, словно что-то вспоминая, и поднял глаза к потолку.</w:t>
        <w:br/>
        <w:br/>
        <w:t>— Пожирающая Великая Алая… Ах, знаю, знаю… Ностальгическое и проклятое имя…</w:t>
        <w:br/>
        <w:br/>
        <w:t>Ваш, который в любое время сохраняет вид сильного персонажа, на мгновение показал выражение сожаления. Но прежде чем я успел спросить, он снова широко улыбнулся и перевёл взгляд на меня и Эмуль.</w:t>
        <w:br/>
        <w:br/>
        <w:t>— Молодцы, ребята… Это же тварь из Начала… «Кровь» бога, павшего на этой земле ещё до эпохи богов…</w:t>
        <w:br/>
        <w:br/>
        <w:t>Кровь бога… Значит, тот загадочный шип, что я видел под землёй…</w:t>
        <w:br/>
        <w:br/>
        <w:t>— Похоже, ты уже догадался… Да, мы все живём на огромном трупе, вот так вот.</w:t>
        <w:br/>
        <w:br/>
        <w:t>— Уэээээээ!?</w:t>
        <w:br/>
        <w:br/>
        <w:t>— Ха-ха-ха, Эмуль, проблема не наверху, а внизу, ясно?</w:t>
        <w:br/>
        <w:br/>
        <w:t>— Я не это имела в виду -сわ!!</w:t>
        <w:br/>
        <w:br/>
        <w:t>Шучу, шучу. Но если вспомнить рассказ Ваша, полученную информацию и, главное, Рей-си, которая, похоже, связана с основой этой игры отдельно от уникальных сценариев, то кое-что становится ясно.</w:t>
        <w:br/>
        <w:br/>
        <w:t>— Старый Континент и Новый Континент… Братан, значит, вот оно что, да?</w:t>
        <w:br/>
        <w:br/>
        <w:t>— …Именно так. Это кончик крыла Чёрного Бога, Левого Изначального Чудовища «Эребоса», вот так вот.</w:t>
        <w:br/>
        <w:br/>
        <w:t>Крыло… Птица? Та птица с шипами, твёрдыми, как плохой меч? Э, погоди, это не шипы, а… перья?</w:t>
        <w:br/>
        <w:t>Нет, важнее то, что Эребос-кун, который, по словам Ваша, должен быть «трупом», насколько я знаю, имеет эритроциты и… синие, но лейкоциты? Макрофаги? Которые вовсю активны.</w:t>
        <w:br/>
        <w:br/>
        <w:t>Эритроциты мы физически заткнули, но раз это рейд-монстр, то его воскрешение — лишь вопрос времени, и не думаю, что оставлять их в покое — лучший вариант.</w:t>
        <w:br/>
        <w:br/>
        <w:t>— Кажется, я вижу худший из возможных финалов…</w:t>
        <w:br/>
        <w:br/>
        <w:t>Есть, конечно, оптимистичная мысль, что они не станут разрушать мир, который разделяют множество людей в полном погружении… Но всё же я уверен. Здешние разработчики, внедрившие уникальных монстров, на это способны.</w:t>
        <w:br/>
        <w:br/>
        <w:t>— Тенчи Рицу, всё-таки безумец…</w:t>
        <w:br/>
        <w:br/>
        <w:t>Уже то, что он связан с ФейКсо и СпекКри, говорит о том, что он не простой человек. Он, наверное, избранный богом трэш-игр миссионер или что-то в этом роде.</w:t>
        <w:br/>
        <w:t>Разрушать мир в ММО — это же неправильно… Нет, но на самом деле, раз уж мы (игроки) победили Пожирающую Великую Алую, то, может, это и было его целью?</w:t>
        <w:br/>
        <w:br/>
        <w:t>— Вот же гад…</w:t>
        <w:br/>
        <w:br/>
        <w:t>— Ах да, Санраку.</w:t>
        <w:br/>
        <w:br/>
        <w:t>— Да, что такое?</w:t>
        <w:br/>
        <w:br/>
        <w:t>— Ты ведь получил что-то, связанное с Пожирающей Великой Алой… не так ли?</w:t>
        <w:br/>
        <w:br/>
        <w:t>— …Хм, учитывая зловещие предзнаменования, я ещё думаю, использовать ли это.</w:t>
        <w:br/>
        <w:br/>
        <w:t>По крайней мере, там, где есть Эмуль, я не смогу удержать побочные эффекты, так что использовать нельзя. Так же нельзя использовать и там, где много игроков. Очнуться и обнаружить, что твоё имя стало красным — это смех сквозь слёзы.</w:t>
        <w:br/>
        <w:br/>
        <w:t>— Это… отделённое, лишённое самосознания «пустое вместилище». Когда ты станешь его волей, оно проявит свою истинную сущность… И чем больше ты будешь его использовать, тем больше эта сила будет тебе подходить, вот так вот.</w:t>
        <w:br/>
        <w:br/>
        <w:t>— …То есть, нужно активно использовать?</w:t>
        <w:br/>
        <w:br/>
        <w:t>— Ха-ха-ха! Это же твоя воля, не так ли? Пока есть «рана», вырезанная тем псом, ты не перейдёшь последнюю черту…</w:t>
        <w:br/>
        <w:br/>
        <w:t>Понятно? То есть Ваш хочет сказать вот что. Из-за эффекта Вырезанной Раны я сейчас не могу пройти «Обращение». Нужно проверить, распространяется ли это на «Псевдо-Обращение», но на этот раз ограничение как раз нейтрализует недостаток.</w:t>
        <w:br/>
        <w:t>То есть, пока я могу «игнорировать проверку на берсерк и получать только преимущества», нужно освоить Венец Кровавой Алой Жертвы.</w:t>
        <w:br/>
        <w:br/>
        <w:t>— Значит, всё-таки Кристальный Утёс…</w:t>
        <w:br/>
        <w:br/>
        <w:t>Обычно их используют как мячи для игры, но на этот раз я сам сделаю из них боксёрские груши… Нравится, нравится, мы всё-таки лучшие друзья!</w:t>
        <w:br/>
        <w:br/>
        <w:t>— И последнее… Ты, похоже, преодолел одну оболочку, да?</w:t>
        <w:br/>
        <w:br/>
        <w:t>— Оболочку… ну да, пожалуй.</w:t>
        <w:br/>
        <w:br/>
        <w:t>Речь о снятии ограничения уровня, да?</w:t>
        <w:br/>
        <w:br/>
        <w:t>— Тогда… сходи к Элк.</w:t>
        <w:br/>
        <w:br/>
        <w:t>— К Элк?</w:t>
        <w:br/>
        <w:br/>
        <w:t>— К сестрице Элк?</w:t>
        <w:br/>
        <w:br/>
        <w:t>— Ага… Теперь ты сможешь увидеть «Тайное Искусство (Закон)» Элк.</w:t>
        <w:br/>
        <w:br/>
        <w:t>Тайное Искусство, Тайное Искусство, значит… Как всегда, этот кролик говорит только загадками (в правильном смысле).</w:t>
        <w:br/>
        <w:t>Впрочем, раз уж флаг установлен, то хочется его активировать — такова человеческая природа. В сопровождении Эмуль я направился в Сад Обрезки в Кроличьем Дворце… Потом ещё нужно будет встретиться с Билак, так что я как шарик для пинбола.</w:t>
        <w:br/>
        <w:br/>
        <w:t>***</w:t>
        <w:br/>
        <w:br/>
        <w:t>«Рицу» (Принцип/Порядок) — это пассивное понятие мира, влияющее извне внутрь. «Хоу» (Закон) — это активное понятие живых существ, утверждающее себя изнутри наружу. Рицу-тян тут ни при чём, но для мировоззрения игры Shangri-La Frontier это чрезвычайно важная настройка.</w:t>
        <w:br/>
        <w:br/>
        <w:t>・ Левое Изначальное Чудовище Эребос</w:t>
        <w:br/>
        <w:t>Демон-лорд, стремившийся к небесам, сверхгалактический пингвин. Его особенность — уничтожение других, чтобы доказать свою уникальность. Поскольку эритроциты и лейкоциты двигаются сами по себе, можно сказать, что это практически «Клетки за работой»… Кстати, тромбоцит-тян мягкая и милая, точнее, слишком мягкая.</w:t>
        <w:br/>
        <w:t>Кстати, тот самый шип — это сверхгалактический секущийся кончик. Сверхгалактического размера кутикулы не нашлось…</w:t>
        <w:br/>
        <w:t>Из-за простой, но опасной характеристики «нет предела уровню», в Изначальную Эпоху он был сильнейшим «индивидом», но пал в битве с сильнейшим «коллективом», чья общая сумма характеристик равнялась уровню — сверхгалактической двуногой черепахой, с которой они уничтожили друг друга.</w:t>
        <w:br/>
        <w:br/>
        <w:t>Имя черепахи? Проницательные дуэлянты уже догадались.</w:t>
        <w:br/>
        <w:br/>
      </w:r>
    </w:p>
    <w:p>
      <w:r>
        <w:br w:type="page"/>
      </w:r>
    </w:p>
    <w:p>
      <w:r>
        <w:t>Глава 369</w:t>
        <w:br/>
        <w:br/>
        <w:br/>
        <w:br/>
        <w:t>Нелепое позёрство</w:t>
        <w:br/>
        <w:t>Билд был интересным! (Галлюцинация)</w:t>
        <w:br/>
        <w:t>— Деньги, да?</w:t>
        <w:br/>
        <w:br/>
        <w:t>— Деньги, ага.</w:t>
        <w:br/>
        <w:br/>
        <w:t>Сразу о деньгах, Элк-сан сегодня в ударе.</w:t>
        <w:br/>
        <w:br/>
        <w:t>— «Тайное Искусство (Закон)» Садовника — ооочень редкая штука, поэтому… я хочу много денеееег?</w:t>
        <w:br/>
        <w:br/>
        <w:t>— …А что конкретно из себя представляет это «Тайное Искусство»?</w:t>
        <w:br/>
        <w:br/>
        <w:t>(Молча протягивает руку Элк)</w:t>
        <w:br/>
        <w:br/>
        <w:t>(Молча кладу десять тысяч мани)</w:t>
        <w:br/>
        <w:br/>
        <w:t>— Хм-м, двадцать процентов.</w:t>
        <w:br/>
        <w:br/>
        <w:t>— …Грабительница.</w:t>
        <w:br/>
        <w:br/>
        <w:t>Добавляю ещё сорок тысяч мани, и Элк с улыбкой «Спасибо за покупку» открывает рот.</w:t>
        <w:br/>
        <w:br/>
        <w:t>— У Садовника Навыков есть секретный приём, который требует высокого мастерства не только от самого Садовника, но и от того, кто его получает. Этот приём…</w:t>
        <w:br/>
        <w:br/>
        <w:t>— Этот приём?..</w:t>
        <w:br/>
        <w:br/>
        <w:t>………</w:t>
        <w:br/>
        <w:br/>
        <w:t>……</w:t>
        <w:br/>
        <w:br/>
        <w:t>…</w:t>
        <w:br/>
        <w:br/>
        <w:t>— Итак… Нужны деньги.</w:t>
        <w:br/>
        <w:br/>
        <w:t>И много, возможно, десятки миллиардов… Но даже так это дёшево.</w:t>
        <w:br/>
        <w:br/>
        <w:t>— Санраку-сан, что будете делать -сわ?</w:t>
        <w:br/>
        <w:br/>
        <w:t>— Как только починю оружие, схожу разок на Кристальный Утёс.</w:t>
        <w:br/>
        <w:br/>
        <w:t>Я прямо чувствую, как Эмуль на голове думает «а, ну да, конечно», но это нужно и для проверки того самого черепа, так что ничего не поделаешь.</w:t>
        <w:br/>
        <w:br/>
        <w:t>— Но… Похоже, мне скоро придётся попрощаться с Кристальным Утёсом.</w:t>
        <w:br/>
        <w:br/>
        <w:t>Заработок на Кристальном Утёсе — один из лучших, это бесспорно, но никто не доказал, что нет ничего лучше.</w:t>
        <w:br/>
        <w:t>А я уже могу идти по пути Нового Континента. Могу исследовать невиданные точки заработка.</w:t>
        <w:br/>
        <w:br/>
        <w:t>— Так что, придётся на время расстаться с ними…</w:t>
        <w:br/>
        <w:br/>
        <w:t>— Звучит как трогательная история, но по сути это то же самое, как хищник меняет охотничьи угодья -сわ.</w:t>
        <w:br/>
        <w:br/>
        <w:t>— В поисках новой вкуснятины!!</w:t>
        <w:br/>
        <w:br/>
        <w:t>Ладно, это потом, а сейчас — набег… то есть, идём развлекаться!!</w:t>
        <w:br/>
        <w:br/>
        <w:t>Итак, пока Внешние Пути и извращенец шумят на Новом Континенте, я элегантно отправляюсь на Старый… хотелось бы сказать, но перед этим нужно кое-что сделать.</w:t>
        <w:br/>
        <w:br/>
        <w:t>— Эм… Ну, примерно так… Готово. Эмуль, телепорт, пожалуйста.</w:t>
        <w:br/>
        <w:br/>
        <w:t>— Есть, мэм! В Эйдольт -сわ?</w:t>
        <w:br/>
        <w:br/>
        <w:t>— Нет. На передовую базу. И ещё…</w:t>
        <w:br/>
        <w:br/>
        <w:t>Великое приключение, занявшее меньше дня. Кто бы поверил в сказку о том, как король, которому положено восседать на троне, носится по неизведанному Великому Лесу?</w:t>
        <w:br/>
        <w:br/>
        <w:t>Но факт остаётся фактом: Торванте и Арфилия бежали от Третьего Рыцарского Ордена и пронеслись сквозь ночной лес. И смогли они это сделать благодаря выдающемуся магу, мудрецу Дипслотеру, герою лесных жителей Тоттори-за-Симанэ и Мстителю, исчезнувшему в утреннем солнце и брызгах…</w:t>
        <w:br/>
        <w:br/>
        <w:t>— Прошу прощения.</w:t>
        <w:br/>
        <w:br/>
        <w:t>— …О! Санраку, это ты?</w:t>
        <w:br/>
        <w:br/>
        <w:t>— Ах!</w:t>
        <w:br/>
        <w:br/>
        <w:t>На фоне паники среди поселенцев, вызванной внезапным появлением рыболюдей, в Замок Черепа… то есть, Скал-Азути, построенный на передовой базе, вошёл Санраку — Мститель, спасший жизни Торванте и Арфилии. Он, хоть и вернувшийся в мужской облик, преклонил перед ними колени.</w:t>
        <w:br/>
        <w:br/>
        <w:t>— Мой облик несколько приметен, поэтому прошу прощения за неподобающий вид… Я пришёл попрощаться.</w:t>
        <w:br/>
        <w:br/>
        <w:t>Торванте обратился к Санраку, стоящему перед ним с непоколебимым почтением, но в то же время с достоинством, искренними словами:</w:t>
        <w:br/>
        <w:br/>
        <w:t>— Хм… Санраку, твоя работа была велика. Прости, что я не могу вознаградить тебя сейчас.</w:t>
        <w:br/>
        <w:br/>
        <w:t>— Мир зиждется на добром короле. А потому… кхм, как житель Эйнвурса, спасти короля — мой долг.</w:t>
        <w:br/>
        <w:br/>
        <w:t>— Вот как… Я горжусь тем, что у меня такие добрые подданные.</w:t>
        <w:br/>
        <w:br/>
        <w:t>— Величайшее счастье.</w:t>
        <w:br/>
        <w:br/>
        <w:t>— Однако. Если я не вознагражу тебя по заслугам, то мне, как потомку рода Эйнвурс, будет стыдно перед предками. Говорят, «бесценному сокровищу мечты цены не назначишь»… но когда я вернусь на трон, я обязательно вознагражу тебя. Санраку, чего ты желаешь?</w:t>
        <w:br/>
        <w:br/>
        <w:t>— Кхм… Доброй страны, где нашим мстящим клинкам не придётся обнажаться… хотелось бы сказать, но это, вероятно, не тот ответ, которого ждёт Ваше Величество. А потому…</w:t>
        <w:br/>
        <w:br/>
        <w:t>Меч. Преклонивший колени полуголый мужчина кратко произнёс это слово.</w:t>
        <w:br/>
        <w:t>Наш мстящий клинок никому не заполучить. Но если в нём будет сиять королевская мощь, то этот свет станет величайшей честью.</w:t>
        <w:br/>
        <w:br/>
        <w:t>Король и принцесса смотрели на Санраку, заявившего это без тени сомнения, словно читая по сценарию, со смесью восхищения и уважения.</w:t>
        <w:br/>
        <w:br/>
        <w:t>— Хм, твоё желание услышано… Клянусь Тремя Богами, что я не нарушу обещания.</w:t>
        <w:br/>
        <w:br/>
        <w:t>Между королём, принцессой и Мстителем повисла короткая тишина. В тот момент, когда Арфилия открыла рот, чтобы нарушить молчание, Санраку, словно прерывая её, поднялся.</w:t>
        <w:br/>
        <w:br/>
        <w:t>— Ваше Высочество, слова, что вы хотите произнести, — это желание, которому не суждено сбыться.</w:t>
        <w:br/>
        <w:br/>
        <w:t>— Санраку-сама…</w:t>
        <w:br/>
        <w:br/>
        <w:t>Санраку на мгновение напрягся при виде Арфилии, готовой вот-вот расплакаться. Но, словно отсекая сожаление, таившееся в сжатом кулаке, он расслабил руку, развернул белоснежный плащ с лазурным ночным небом на подкладке и повернулся спиной к Торванте и Арфилии.</w:t>
        <w:br/>
        <w:br/>
        <w:t>— Мы откликаемся лишь на слабые желания. Прошу прощения за дерзость, но мы не можем вмешиваться в борьбу за власть.</w:t>
        <w:br/>
        <w:br/>
        <w:t>— Тогда…! Нет… Понимаю.</w:t>
        <w:br/>
        <w:br/>
        <w:t>«Тогда оставь путь Мстителя и стань рыцарем», — хотела сказать Арфилия, но слова застряли в горле.</w:t>
        <w:br/>
        <w:t>Это было бы слишком эгоистично. Хотя и была просьба Святой Иристеллы, Санраку спас Торванте и Арфилию лишь потому, что в тот момент они были «слабым желанием».</w:t>
        <w:br/>
        <w:t>А потому, исказить его суть означало бы отвергнуть его самого, спасшего их в прошлом.</w:t>
        <w:br/>
        <w:t>После такой внутренней борьбы Арфилия, смежив веки, спрятала своё желание глубоко в сердце, так и не произнеся его.</w:t>
        <w:br/>
        <w:br/>
        <w:t>— Но прошу не забывать… Это тело находится в Эйнвурсе. Во имя любви и мира всех людей этой страны… нет, всех людей новой земли, этот клинок всегда будет наготове.</w:t>
        <w:br/>
        <w:br/>
        <w:t>— …Да!</w:t>
        <w:br/>
        <w:br/>
        <w:t>— Тогда… Да будет Эйнвурсу лучшее будущее.</w:t>
        <w:br/>
        <w:br/>
        <w:t>Оставив эти слова, Мститель в птичьей маске вышел из комнаты. Оставшиеся двое не стали его преследовать, лишь укрепились в своей решимости.</w:t>
        <w:br/>
        <w:br/>
        <w:t>— Арфилия, возможно, мне придётся поднять руку на сына. Но даже так…</w:t>
        <w:br/>
        <w:br/>
        <w:t>— Нет, нет, отец. Арфилия пойдёт с вами… Нельзя позволить брату делать всё, что ему вздумается.</w:t>
        <w:br/>
        <w:br/>
        <w:t>— Вот как…</w:t>
        <w:br/>
        <w:br/>
        <w:t>То ли отцовско-дочерняя связь, то ли что-то большее — слов больше не было. Лишь взгляды, полные твёрдой решимости, скрестились в тихой комнате…</w:t>
        <w:br/>
        <w:br/>
        <w:t>— Э-э, Санраку, ты же отлично ролеплеишь. У нас бы тоже прижился, а?</w:t>
        <w:br/>
        <w:br/>
        <w:t>— Блин, ты слышала, Тети-ко…</w:t>
        <w:br/>
        <w:br/>
        <w:t>— Не называй меня как Хатико.</w:t>
        <w:br/>
        <w:br/>
        <w:t>— А-а, ладно, извини, Тети-хам.</w:t>
        <w:br/>
        <w:br/>
        <w:t>— Я не просила читать по вертикали!</w:t>
        <w:br/>
        <w:br/>
        <w:t>◆</w:t>
        <w:br/>
        <w:br/>
        <w:t>— А-а, устал…</w:t>
        <w:br/>
        <w:br/>
        <w:t>Я собирался после ролеплея пойти на Кристальный Утёс, но всё, больше не могу. Нужно поспать, иначе будет плохо.</w:t>
        <w:br/>
        <w:br/>
        <w:t>— Можно спать до обеда, выходные — это прекрасно… а?</w:t>
        <w:br/>
        <w:br/>
        <w:t>Почта? От кого… Эти Внешние Пути в последнее время пишут в соцсетях, вряд ли они вернулись к почте. Хотя когда Пенсилгон чуть не спалился с внешнепутевым стилем в официальном аккаунте Амане Това, было весело… Кто же это?</w:t>
        <w:br/>
        <w:br/>
        <w:t>— Отправитель… Э, серьёзно, Такеда-сан?!</w:t>
        <w:br/>
        <w:br/>
        <w:t>Содержание… Ой-ой-ой-ой, серьёзно, серьёзно, серьёзно!</w:t>
        <w:br/>
        <w:br/>
        <w:t>— Охренеть… Наверное, на следующей неделе, а если быстро, то послезавтра придёт…</w:t>
        <w:br/>
        <w:br/>
        <w:t>Какая тут ШанФро!!</w:t>
        <w:br/>
        <w:br/>
        <w:t>Тема: Подарочек</w:t>
        <w:br/>
        <w:t>От: Такеда Ингэн</w:t>
        <w:br/>
        <w:t>Кому: Санраку</w:t>
        <w:br/>
        <w:t>Текст: Санраку-си! Санраку-си! Я тут в командировке в Зимбабве нашёл целых две японские коробочные версии «Легенд Беспокойного Президента»! Содержимое настоящее, так что одну отправляю тебе в подарок!</w:t>
        <w:br/>
        <w:t>Насладимся же легендарной трэш-игрой!</w:t>
        <w:br/>
        <w:br/>
        <w:t>Начинается фестиваль.</w:t>
        <w:br/>
        <w:br/>
        <w:t>***</w:t>
        <w:br/>
        <w:br/>
        <w:t>Все реплики Санраку имеют пометку (Источник: Отогиния Юнион).</w:t>
        <w:br/>
        <w:br/>
        <w:t>・ Отогиния Юнион</w:t>
        <w:br/>
        <w:t>На Отогинию, страну, где живут персонажи сказок, надвигается угроза вторжения сказочных злодеев. Пришло время показать истинную силу сказок!</w:t>
        <w:br/>
        <w:br/>
        <w:t>Материал был неплохой, но…</w:t>
        <w:br/>
        <w:t>«Золушка, появляющаяся вместе с летающим тыквенным линкором и использующая в качестве ультимейта стеклянные ускорители для ног… то есть, хрустальные туфельки, чтобы летать — единственный персонаж с другим уровнем цивилизации».</w:t>
        <w:br/>
        <w:t>«Белоснежка с мощным плечом, которая отбивается с помощью семи гномов, то есть, малых битов, и зеркального щита, а затем нокаутирует врагов сверхскоростными мячами (яблоками) (с ядом)».</w:t>
        <w:br/>
        <w:t>«Голый король с восьмиголовым телом и мозаикой ниже шеи, лицо и речь которого в стиле плейбоя, но внешний вид фатально извращённый».</w:t>
        <w:br/>
        <w:t>И другие персонажи с чрезмерно сильным характером.</w:t>
        <w:br/>
        <w:br/>
        <w:t>Похоже, настройки каждого персонажа разрабатывали разные люди, и из-за попытки объединить их всех, описание каждого стало поверхностным, а сценарий — разрозненным.</w:t>
        <w:br/>
        <w:br/>
        <w:t>И главное, поскольку сценарий продвигается полуавтоматически, за исключением мультиплеера, о котором ниже, в основной истории появляется персонаж, которым можно играть максимум пять минут, даже если растягивать (Дюймовочка). В целом, игра получила статус трэш-игры из-за своей общей убогости.</w:t>
        <w:br/>
        <w:br/>
        <w:t>Тип: «Материал хороший, и способ приготовления не так уж и плох, но из-за того, что всё сварили вместе, каждый ингредиент стал безвкусным».</w:t>
        <w:br/>
        <w:br/>
        <w:t>Кстати, главный трэш-элемент — это мультиплеер с изначально сломанным балансом, поскольку характеристики персонажей были перенесены «как есть из основного сюжета». Санраку назвал это хуже Горилльва.</w:t>
        <w:br/>
        <w:t>Конкретно, после победы над секретным боссом открываются:</w:t>
        <w:br/>
        <w:t>«Стратегическое оружие Кагуя-химэ, которая переключается между пятью сверхмощными боевыми стилями и воскресает с полным здоровьем, даже если умрёт, в течение тридцати секунд».</w:t>
        <w:br/>
        <w:t>«Допинговый Момотаро, который бесконечно усиливается вместе со своими животными-спутниками, поедая кибиданго, так как у усиления нет предела».</w:t>
        <w:br/>
        <w:t>«Урасима Таро, издевающийся над стариками, который обливает противников дымом из шкатулки, превращая их в стариков, а затем забивает до смерти удочкой».</w:t>
        <w:br/>
        <w:t>Всё остальное — мусор. Баланс таков. Зрелище того, как японские сказки укладывают спать зарубежные под колыбельную «Баю-баюшки-баю, спи спокойно, мальчик мой», впечатляет в плохом смысле.</w:t>
        <w:br/>
        <w:br/>
        <w:t>Санраку нравится «Богиня Озера, которая несётся по полю боя стоя в виниловом бассейне на колёсах и бросает золотые и серебряные топоры, доставая их из-под ног».</w:t>
        <w:br/>
        <w:t>Кстати, после обнаружения «золотого кибиданго (множитель усиления х10)», которое можно получить, бросив кибиданго в Озеро Богини (виниловый бассейн), произошёл инцидент, когда Момотаро в паре с ней ещё больше загрязнил и без того выжженную мультиплеерную среду.</w:t>
        <w:br/>
        <w:t>После этого его, конечно, понерфили… Стало серебряное кибиданго (множитель усиления х5). Не то, совсем не то.</w:t>
        <w:br/>
        <w:br/>
        <w:t>Кстати, дизайн персонажей и основные настройки довольно хороши, поэтому аниме-адаптация с урезанным количеством персонажей и настроек стала хитом, и сейчас процветает вторичное творчество.</w:t>
        <w:br/>
        <w:t>Девиз: «Игру покупать не надо, смотрите аниме и читайте артбук».</w:t>
      </w:r>
    </w:p>
    <w:p>
      <w:r>
        <w:br w:type="page"/>
      </w:r>
    </w:p>
    <w:p>
      <w:r>
        <w:t>Глава 370</w:t>
        <w:br/>
        <w:br/>
        <w:br/>
        <w:br/>
        <w:t>Эпилог: Король драконов, Чёрный дракон.</w:t>
        <w:br/>
        <w:t>Он не был всемогущим, но умел читать ветер.</w:t>
        <w:br/>
        <w:t>Он не был всеведущим, но не забывал горечь поражений.</w:t>
        <w:br/>
        <w:t>Он не был богом, но, рождённый в эпоху богов… он почувствовал, как невиданное бедствие было повержено тремя людьми, одним зверем, одной (трёхглавой) тварью и многими другими.</w:t>
        <w:br/>
        <w:br/>
        <w:t>『Ха-ха-ха-ха-ха! «Алый»! «Алый»! «Алый»! О, зловещий «Алый»! Алый цвет, что в былые дни пожрал моих возлюбленных людей и обратил их в уродливые создания! Люди, люди наконец-то смогли одолеть тебя малыми силами! Ха-ха-ха, ха-ха-ха-ха!!』</w:t>
        <w:br/>
        <w:br/>
        <w:t>Золотой Король Драконов, хотя и не имел внешних повреждений и просто восстанавливал силы, всем телом выражал радость, едва не исчерпав восстановленное здоровье.</w:t>
        <w:br/>
        <w:br/>
        <w:t>『Понимаю, понимаю… Присутствие того проклятого пса и моего союзника Вайзаша… хм? Почему здесь ещё и змея с осьминогом… ну да ладно, нет, скорее, это даже хорошо. Ку-ку-ку… Герой, о да, превзойти меня может лишь герой』</w:t>
        <w:br/>
        <w:br/>
        <w:t>Довести Чёрного Дракона Новальинда до полусмерти, отмахнуться от приставаний Алого Дракона Дурэдхаула… Сказать легко, но сделать всё это между делом — область сверхъестественного, абсолютно недостижимая для поселенцев (игроков) в этом мире (игре).</w:t>
        <w:br/>
        <w:br/>
        <w:t>Поэтому — семь сильнейших видов, поэтому — уникальный монстр. Имя ему — «Небесный Властелин Зигворм». Золотой Король Драконов, соответствуя своему имени, смеётся, смеётся как владыка небес.</w:t>
        <w:br/>
        <w:br/>
        <w:t>『О, я был прав, не уничтожив тех драконов… Хотя то, что они сами по себе сдохли, было неожиданно, но если люди смогут одолеть их, они достигнут ещё больших высот』</w:t>
        <w:br/>
        <w:br/>
        <w:t>У небесного владыки, сожалеющего о прошлом, властвующего в настоящем и ожидающего будущего, лишь одно желание.</w:t>
        <w:br/>
        <w:br/>
        <w:t>─── Люди, герои, превзойдите же меня (испытание). Дабы вы преодолели мои эоны и превзошли даже Изначальное.</w:t>
        <w:br/>
        <w:br/>
        <w:t>Но золото не знает.</w:t>
        <w:br/>
        <w:br/>
        <w:t>Что глубоко, в мутном осадке поражения, уже произошла неожиданная встреча.</w:t>
        <w:br/>
        <w:br/>
        <w:t>【Странствующий Волк】</w:t>
        <w:br/>
        <w:br/>
        <w:t>Карандашный Рыцарь-Король: Итак, из-за того, что Санраку-кун, исчезнувший как метеор, напоследок подбросил нам огромную бомбу, у нас большие проблемы.</w:t>
        <w:br/>
        <w:br/>
        <w:t>Ойкацу: Рыболюдей и прочих я не знаю…</w:t>
        <w:br/>
        <w:br/>
        <w:t>Раст: Я знаю.</w:t>
        <w:br/>
        <w:br/>
        <w:t>Молд: Ну, Араба-сан — это НПЦ, который был там, когда мы бросали вызов…</w:t>
        <w:br/>
        <w:br/>
        <w:t>Кёгоку: Немного грустно быть в стороне, потому что не могу попасть на Новый Континент.</w:t>
        <w:br/>
        <w:br/>
        <w:t>Карандашный Рыцарь-Король: Один из исследовательских кораблей Нового Континента возвращается туда, можешь сесть на него.</w:t>
        <w:br/>
        <w:br/>
        <w:t>Карандашный Рыцарь-Король: Правда, это будет примерно через месяц.</w:t>
        <w:br/>
        <w:br/>
        <w:t>Кёгоку: Ну, мне нужно готовиться к ивенту в Бакумацу…</w:t>
        <w:br/>
        <w:br/>
        <w:t>Ойкацу: Слышал краем уха, у вас там ивент типа игры на выживание? Как всегда, страна демонов этот ваш Бакумацу.</w:t>
        <w:br/>
        <w:br/>
        <w:t>Кёгоку: Скромно говоря, это место моей души.</w:t>
        <w:br/>
        <w:br/>
        <w:t>Карандашный Рыцарь-Король: Заражение Бакумацу у этого ребёнка вошло в финальную стадию…</w:t>
        <w:br/>
        <w:br/>
        <w:t>Карандашный Рыцарь-Король: Честно говоря, Кёгоку-тян тоже вполне себе боевая единица, так что хотелось бы, чтобы ты и в ШанФро играла нормально.</w:t>
        <w:br/>
        <w:br/>
        <w:t>Санраку: Доброе утро.</w:t>
        <w:br/>
        <w:br/>
        <w:t>Кёгоку: Ну, ШанФро всё-таки выделяется высочайшим качеством, так что буду заглядывать время от времени.</w:t>
        <w:br/>
        <w:br/>
        <w:t>Ойкацу: Уже обед вообще-то…</w:t>
        <w:br/>
        <w:br/>
        <w:t>Раст: Санраку, НефХоро обновился для подготовки ко второй части, тебе обязательно стоит зайти.</w:t>
        <w:br/>
        <w:br/>
        <w:t>Кёгоку: Ты же не пропустишь ивент в Бакумацу? Слышал от Зенинари-сана, что там есть мечник с двумя клинками, который появляется только во время ивентов, это же ты, да?</w:t>
        <w:br/>
        <w:br/>
        <w:t>Санраку: Да не, тут как бы не до этого стало.</w:t>
        <w:br/>
        <w:br/>
        <w:t>Санраку: Мне тут знакомый подогнал легендарную трэш-игру.</w:t>
        <w:br/>
        <w:br/>
        <w:t>Ойкацу: А (понял).</w:t>
        <w:br/>
        <w:br/>
        <w:t>Карандашный Рыцарь-Король: Эй-эй-эй-эй, Санраку-кун, не время сейчас скрывать информацию.</w:t>
        <w:br/>
        <w:br/>
        <w:t>Карандашный Рыцарь-Король: Нам и так нелегко из-за того, что мы с тобой в одном клане, понял?</w:t>
        <w:br/>
        <w:br/>
        <w:t>Санраку: На душе так тепло стало!</w:t>
        <w:br/>
        <w:br/>
        <w:t>Карандашный Рыцарь-Король: Будь я на твоём месте, сказала бы то же самое, поэтому ещё больше бесит!</w:t>
        <w:br/>
        <w:br/>
        <w:t>Ойкацу: Что за трэш-игра?</w:t>
        <w:br/>
        <w:br/>
        <w:t>Санраку: Легенды Беспокойного Президента.</w:t>
        <w:br/>
        <w:br/>
        <w:t>Ойкацу: Серьёзно?</w:t>
        <w:br/>
        <w:br/>
        <w:t>Кёгоку: Что это?</w:t>
        <w:br/>
        <w:br/>
        <w:t>Ойкацу: Легендарная трэш-игра, которая существует только в коробочной версии, причём президент сбежал с деньгами, когда было продано всего три тысячи копий, и компания-разработчик обанкротилась.</w:t>
        <w:br/>
        <w:br/>
        <w:t>Санраку: Кстати, даже подержанная копия с царапиной на коробке стоит целое состояние.</w:t>
        <w:br/>
        <w:br/>
        <w:t>Карандашный Рыцарь-Король: А если серьёзно, не мог бы ты хотя бы информацию о рейд-монстре выложить?</w:t>
        <w:br/>
        <w:br/>
        <w:t>Санраку: Пожирающая Великая Алая.</w:t>
        <w:br/>
        <w:br/>
        <w:t>Санраку: Максимальное количество участников — 45.</w:t>
        <w:br/>
        <w:br/>
        <w:t>Санраку: Зона боя — деревня лесных жителей, но неизвестно, фиксированная ли она там.</w:t>
        <w:br/>
        <w:br/>
        <w:t>Санраку: Условия появления неизвестны, но, похоже, триггером служит определённое количество людей.</w:t>
        <w:br/>
        <w:br/>
        <w:t>Санраку: В нашем случае основой был Синий Дракон Эльдранза, но само тело — рой саранчи.</w:t>
        <w:br/>
        <w:br/>
        <w:t>Санраку: Первая фаза — простая драка, плюс способность поглощать НПЦ и монстров, делая их своими пешками.</w:t>
        <w:br/>
        <w:br/>
        <w:t>Ойкацу: Погодь, стой.</w:t>
        <w:br/>
        <w:br/>
        <w:t>Санраку: Вероятно, после уничтожения всех копий переходит во вторую фазу, покрывает землю красным полем, состоящим из её собственного тела.</w:t>
        <w:br/>
        <w:br/>
        <w:t>Ойкацу: Этот гад использует VR-систему для ввода мыслей?! Хотя обычно не пользуется!</w:t>
        <w:br/>
        <w:br/>
        <w:t>Санраку: Внутри поля копируются конечности основного тела или увеличивается их размер. Неизвестно, связано ли это с Эльдранзой как основой, но есть атака из засады, когда она ныряет под землю внутри поля.</w:t>
        <w:br/>
        <w:br/>
        <w:t>Санраку: Переход со второй на третью фазу не уверен, но высока вероятность, что это по времени.</w:t>
        <w:br/>
        <w:br/>
        <w:t>Санраку: Продержавшись определённое время, Пожирающая Великая Алая уходит под землю, проходит специальное действие «Возвращение к Истоку» и переходит в третью фазу.</w:t>
        <w:br/>
        <w:br/>
        <w:t>Санраку: Ошибка, «Изначальное Возвращение».</w:t>
        <w:br/>
        <w:br/>
        <w:t>Санраку: В третьей фазе поглощает красную область, покрывавшую поле, и усиливает себя. Когда мы сражались, она увеличила количество голов.</w:t>
        <w:br/>
        <w:br/>
        <w:t>Санраку: Кроме того, выпускает кристаллы по широкой области поля боя. При уничтожении из них появляются монстры, которые затем поглощаются основным телом, так что игнорировать — плохая идея.</w:t>
        <w:br/>
        <w:br/>
        <w:t>Санраку: То есть, если оставить как есть, получится ещё более злобная версия первой фазы.</w:t>
        <w:br/>
        <w:br/>
        <w:t>Молд: Текст летит с бешеной скоростью…</w:t>
        <w:br/>
        <w:br/>
        <w:t>Санраку: В третьей фазе основное тело принимает более боевую форму, а за спиной появляется красный торнадо.</w:t>
        <w:br/>
        <w:br/>
        <w:t>Санраку: И оттуда она атакует поглощёнными кровавыми кристальными монстрами.</w:t>
        <w:br/>
        <w:br/>
        <w:t>Санраку: В первой и второй фазах она выпускает химер, собранных из частей поглощённых монстров, но в третьей фазе создаёт только части поглощённых монстров, что затрудняет мгновенную реакцию.</w:t>
        <w:br/>
        <w:br/>
        <w:t>Ойкацу: Это его фишка, быстрый ввод мыслей.</w:t>
        <w:br/>
        <w:br/>
        <w:t>Кёгоку: Звуки уведомлений пиликают так громко, что я аж подпрыгнул.</w:t>
        <w:br/>
        <w:br/>
        <w:t>Санраку: Кроме того, она может создавать неизвестных монстров и обладает сверхмощной атакой, способной испепелить монстра с характеристиками босса одним ударом.</w:t>
        <w:br/>
        <w:br/>
        <w:t>Санраку: Слабость, вероятно, в том, что она наследует физические характеристики монстра-основы, так что и слабые места те же.</w:t>
        <w:br/>
        <w:br/>
        <w:t>Санраку: Исходя из этого, немного сменим тему: предполагается, что у упомянутого цветного дракона есть ядро внутри тела как слабое место.</w:t>
        <w:br/>
        <w:br/>
        <w:t>Аканэ Акицу: Простите.</w:t>
        <w:br/>
        <w:br/>
        <w:t>Санраку: Возвращаемся к теме. После победы можно получить предмет, сунув руку в объект, похожий на лужу крови.</w:t>
        <w:br/>
        <w:br/>
        <w:t>Санраку: Что выпадет — проверяйте сами.</w:t>
        <w:br/>
        <w:br/>
        <w:t>Аканэ Акицу: Простите…</w:t>
        <w:br/>
        <w:br/>
        <w:t>Санраку: Вывод: в отличие от уникальных монстров, она рассчитана на прохождение большим количеством людей, так что, если не устраивать совсем уж хардкорные ограничения, нужно человек тридцать.</w:t>
        <w:br/>
        <w:br/>
        <w:t>Санраку: Довольны? Довольныыыыы?</w:t>
        <w:br/>
        <w:br/>
        <w:t>Карандашный Рыцарь-Король: Искренности не хватает.</w:t>
        <w:br/>
        <w:br/>
        <w:t>Санраку: Серьёзно? Я же должен быть тем, кто оценивает искренность.</w:t>
        <w:br/>
        <w:br/>
        <w:t>Аканэ Акицу: Простите! У меня есть к вам просьба!</w:t>
        <w:br/>
        <w:br/>
        <w:t>Санраку: Просьба? Какая?</w:t>
        <w:br/>
        <w:br/>
        <w:t>Аканэ Акицу: Эм, ну, на самом деле…</w:t>
        <w:br/>
        <w:br/>
        <w:t>Карандашный Рыцарь-Король: Хм, судя по описанию, это тот тип, который становится тем сложнее, чем больше интервал между попытками?</w:t>
        <w:br/>
        <w:br/>
        <w:t>Карандашный Рыцарь-Король: А, прости, Аканэ Акицу-тян. Пожалуйста, продолжай.</w:t>
        <w:br/>
        <w:br/>
        <w:t>Аканэ Акицу: Да! В общем, я подружилась с кое-кем в ШанФро… а, это НПЦ!</w:t>
        <w:br/>
        <w:br/>
        <w:t>Аканэ Акицу: И я решила помочь этому человеку с его испытанием.</w:t>
        <w:br/>
        <w:br/>
        <w:t>Ойкацу: Уникальный сценарий?</w:t>
        <w:br/>
        <w:br/>
        <w:t>Санраку: Аканэ Акицу нашла уникальный сценарий, какая молодец!</w:t>
        <w:br/>
        <w:br/>
        <w:t>Карандашный Рыцарь-Король: А вот кое-кто другой?!</w:t>
        <w:br/>
        <w:br/>
        <w:t>Ойкацу: Я тебя сейчас ударю, сволочь.</w:t>
        <w:br/>
        <w:br/>
        <w:t>Раст: Как поезд, который продолжает ехать, сходя с рельсов.</w:t>
        <w:br/>
        <w:br/>
        <w:t>Аканэ Акицу: Но я одна не знаю, что делать, не могли бы вы мне помочь?!</w:t>
        <w:br/>
        <w:br/>
        <w:t>Санраку: Эта Легенда Беспокойного Президента…</w:t>
        <w:br/>
        <w:br/>
        <w:t>Карандашный Рыцарь-Король: Хаа! Никогда бы не подумала, что Санраку-кун такой бессердечный!</w:t>
        <w:br/>
        <w:br/>
        <w:t>Ойкацу: Бросить соклановца в беде!</w:t>
        <w:br/>
        <w:br/>
        <w:t>Санраку: Да ладно, понял я!</w:t>
        <w:br/>
        <w:br/>
        <w:t>Санраку: Это ладно, полностью посвятить себя не смогу, но помочь помогу.</w:t>
        <w:br/>
        <w:br/>
        <w:t>Аканэ Акицу: Ура, спасибо вам большое!!</w:t>
        <w:br/>
        <w:br/>
        <w:t>Аканэ Акицу: Слава богу… Я бы точно одна не справилась с Зигворм-саном!!</w:t>
        <w:br/>
        <w:br/>
        <w:t>Санраку: А?</w:t>
        <w:br/>
        <w:br/>
        <w:t>Ойкацу: Мм?</w:t>
        <w:br/>
        <w:br/>
        <w:t>Карандашный Рыцарь-Король: Оя?</w:t>
        <w:br/>
        <w:br/>
        <w:t>Раст: Му.</w:t>
        <w:br/>
        <w:br/>
        <w:t>Молд: Э?</w:t>
        <w:br/>
        <w:br/>
        <w:t>Кёгоку: Что?</w:t>
        <w:br/>
        <w:br/>
        <w:t>Псайгер-0: Простите… я только что догнала, о чём вообще речь… то есть, этот НПЦ, с которым вы подружились…</w:t>
        <w:br/>
        <w:br/>
        <w:t>Аканэ Акицу: Да!!</w:t>
        <w:br/>
        <w:br/>
        <w:t>Аканэ Акицу: Это уникальный сценарий «Осквернённый Чёрный бросает вызов Золотому»…</w:t>
        <w:br/>
        <w:br/>
        <w:t>Аканэ Акицу: Я буду помогать Чёрному Дракону Новальинду-сану!!</w:t>
        <w:br/>
        <w:br/>
        <w:t>Санраку: Фуэ…</w:t>
        <w:br/>
        <w:br/>
        <w:t>Карандашный Рыцарь-Король: Фуэ…</w:t>
        <w:br/>
        <w:br/>
        <w:t>Ойкацу: Фуэ…</w:t>
        <w:br/>
        <w:br/>
        <w:t>***</w:t>
        <w:br/>
        <w:br/>
        <w:t>Наконец-то половина этой чертовски длинной арки Драконьего Бедствия написана… В общем, хоть я и обновлялся нерегулярно, но сейчас возьму перерыв в обновлениях, чтобы подготовиться к следующему.</w:t>
        <w:br/>
        <w:t>Ведь реал и так занят, а в голове всё равно крутятся настройки, настройки… Хочу стать Метагроссом!!</w:t>
        <w:br/>
        <w:br/>
        <w:t>В. Чем закончилась битва Зигворма и других на передовой базе?</w:t>
        <w:br/>
        <w:t>О. Зигворм-сан играючи довёл Новальинда до полусмерти и отпустил. Причина: «Раз он довольно силён, пусть люди его победят, это будет хорошим опытом» — такой вот дух переработки.</w:t>
        <w:br/>
        <w:t>После унизительного бегства Новальинд вернулся в своё логово и подумывал сорвать злость на «?людях», но тут наткнулся на Аканэ Акицу, которая бежала марафон через весь континент с мыслью «А пробегу-ка я до смерти!». Кстати, Аканэ Акицу, прорвавшаяся через лес, — реально сильна в плане УДАЧИ.</w:t>
        <w:br/>
        <w:t>Решив перед тем, как растерзать её, поговорить, Новальинд обрёк себя на неудачу. Под влиянием сильнейшего в игре атрибута света, так или иначе, запустился уникальный сценарий.</w:t>
        <w:br/>
        <w:br/>
        <w:t>Кстати, со стороны Зигворма: он собирался сидеть тихо, пока не подготовится лучшая сцена для его появления, но тут появился Дурэдхаул.</w:t>
        <w:br/>
        <w:t>«Сейчас, когда Новальинд немного снизил его ХП, я смогу его победить!» — заносчиво думал он, но Зигворм легко его разгромил, и Дурэдхаул сбежал. Кстати, из-за того, что он высасывал ману для битвы с Зигвормом, Муса-тан воскрес, так что в основном это его вина.</w:t>
        <w:br/>
        <w:t>Зигворм-сан после этого одним ударом выгнал шумного электрического льва (котика) и собирался поспать до своего выхода, но почувствовал победу над Муса-таном и вошёл в раж.</w:t>
        <w:br/>
        <w:br/>
        <w:t>А? Написать это в основной истории? Это называется закулисными настройками, потому что главный герой в этом не участвует.</w:t>
        <w:br/>
        <w:br/>
      </w:r>
    </w:p>
    <w:p>
      <w:r>
        <w:br w:type="page"/>
      </w:r>
    </w:p>
    <w:p>
      <w:r>
        <w:t>Глава 371</w:t>
        <w:br/>
        <w:br/>
        <w:br/>
        <w:br/>
        <w:t>Пронесись, с огнём в сердце</w:t>
        <w:br/>
        <w:t>Возобновляю обновления, на! (Вышибая дверь ногой)</w:t>
        <w:br/>
        <w:t>Сюжет не дописан, но буду писать по наитию (Покажи разницу в силе настроек) (Да какая разница, хочу сосредоточиться на древности, промежуточном периоде между эпохой богов и современностью)</w:t>
        <w:br/>
        <w:br/>
        <w:t>«Д-дракон…!!»</w:t>
        <w:br/>
        <w:t>『Хм… Забраться в моё логово, букашка. Можно было бы и растоптать одним махом, но лучше вырезать осознание твоей дерзости на каждом кусочке плоти…』</w:t>
        <w:br/>
        <w:t>『Нет, погоди… букашка, ты скрываешь, но что у тебя вырезано на лице?』</w:t>
        <w:br/>
        <w:t>«А? Это? Это мне Зигворм-сан сделал, когда мы сражались!»</w:t>
        <w:br/>
        <w:t>『Зигворм, говоришь…! Хмф, заботливо выращивать враждебную букашку… как и ожидалось, он не представляет из себя ничего особенного!!』</w:t>
        <w:br/>
        <w:t>«Меня вообще-то дыханием в пыль стёрли! Точно, эм… Вас случайно не Новальинд-сан зовут?»</w:t>
        <w:br/>
        <w:t>『Хмф, даже букашка знает моё великое имя… Хорошо, позволяю тебе восславить меня перед неминуемой смертью』</w:t>
        <w:br/>
        <w:t>«Восславить…? Похвалить…? Эм, ивент вторжения? Ненависть? Другие игроки, эм, поселенцы тоже говорили, что «он опасен»!»</w:t>
        <w:br/>
        <w:t>『Ку-ку-ку… Естественно, ибо я — истинный король』</w:t>
        <w:br/>
        <w:t>«Новальинд-сан, вы были королём!»</w:t>
        <w:br/>
        <w:t>『Хм? Хм… Ну, да. Я, стоящий во главе букашек, подчинившихся моей силе, — король, если так можно сказать』</w:t>
        <w:br/>
        <w:t>«Король драконов, значит, Король Драконов!»</w:t>
        <w:br/>
        <w:t>『Ты, букашка, не по рангу сообразительна. В отличие от тех рабов, что поддерживают проклятое золото, ты обнажила на него клыки, это мне нравится… Хотя это всего лишь развлечение перед тем, как раздавить тебя』</w:t>
        <w:br/>
        <w:br/>
        <w:t>«Кстати, Новальинд-сан, почему вы так враждебно настроены к Зигворм-сану?»</w:t>
        <w:br/>
        <w:t>『Известно почему. Хотя я — истинный король, он делает вид, будто вершина — это он. Король всегда один, и это не может быть никто, кроме меня!』</w:t>
        <w:br/>
        <w:t>«Правда? А я думаю, что королей может быть сколько угодно! Главное — к чему они стремятся, я так думаю!»</w:t>
        <w:br/>
        <w:t>『К чему стремиться… говоришь? Букашка смеет рассуждать о королях』</w:t>
        <w:br/>
        <w:t>«Хм-м… Это моё мнение? Принцип? Эм… Ну, в общем, я так считаю───»</w:t>
        <w:br/>
        <w:br/>
        <w:t>『……Хмф, хорошо же болтает букашка』</w:t>
        <w:br/>
        <w:t>«Эхе-хе… Но если уж на то пошло, то люди, которых я знаю, тоже потрясающие!»</w:t>
        <w:br/>
        <w:t>«Все-все они — моё восхищение… и моя цель»</w:t>
        <w:br/>
        <w:t>『………Хмф』</w:t>
        <w:br/>
        <w:t>«Поэтому я буду поддерживать Новальинд-сана!»</w:t>
        <w:br/>
        <w:t>『……Что?』</w:t>
        <w:br/>
        <w:t>«Потому что───»</w:t>
        <w:br/>
        <w:br/>
        <w:t>◆</w:t>
        <w:br/>
        <w:br/>
        <w:t>Не так уж много времени прошло с тех пор, как я попал под взрывную волну информационной бомбы, сброшенной бомбардировщиком «Аканэ Акицу», но это одно, а то — другое.</w:t>
        <w:br/>
        <w:br/>
        <w:t>Поддерживать Чёрного Дракона Новальинда, который разрушил половину передовой базы и сейчас, без преувеличения, является объектом наибольшей ненависти… Не покидает ощущение, что это путь приспешника зла или что-то в этом роде, но у меня есть и свой путь.</w:t>
        <w:br/>
        <w:t>Сейчас я жажду денег и опыта, и чтобы получить второе, я отправился в кафе «Блуждающий Меч», место сбора Мстителей… и Охотников за головами.</w:t>
        <w:br/>
        <w:br/>
        <w:t>Однако,</w:t>
        <w:br/>
        <w:br/>
        <w:t>«Хоааааа Тиас-тан! Тиас-тан! Можно сфотографировать?!»</w:t>
        <w:br/>
        <w:t>«………»</w:t>
        <w:br/>
        <w:t>«А-а, хорошо! Очень хорошо! Золотое сечение, сейчас я постиг истинную суть золотого сечения!»</w:t>
        <w:br/>
        <w:t>«Что ты творишь, извращенец (Сабайбаал)?»</w:t>
        <w:br/>
        <w:t>«А?! …А, это ты, Санраку.»</w:t>
        <w:br/>
        <w:br/>
        <w:t>Куда делся тот ты, что с дерзкой улыбкой бросался с голыми руками на монстра размером больше самосвала на том острове? Последователи Сабайбаала с сервера φ заплачут, если увидят тебя, некама, делающего стрёмные движения вокруг лоли. Но, уж извини, сервер φ называли «Варварами», «Гнездом Горилл», «Поселением Первобытных», так что они, скорее всего, будут рыдать и драться.</w:t>
        <w:br/>
        <w:br/>
        <w:t>Кстати, наш сервер μ называли «Слэшер-хоррор». Потому что, мол, не успеешь оглянуться, как тебя пырнут со спины. Страшно, да…</w:t>
        <w:br/>
        <w:br/>
        <w:t>«……Зн(зн)аком(аком)ые(ые)?»</w:t>
        <w:br/>
        <w:t>«Ну, старые знакомые, так сказать.»</w:t>
        <w:br/>
        <w:t>«Эй, Санраку, сволочь, какие у тебя отношения с Тиас-тан? В зависимости от обстоятельств…»</w:t>
        <w:br/>
        <w:t>(Фотография лоли-сенсея в костюме горничной)</w:t>
        <w:br/>
        <w:t>(Молча протянутые 10 миллионов мани)</w:t>
        <w:br/>
        <w:t>«Я её ученик.»</w:t>
        <w:br/>
        <w:t>«Я подлизываюсь, я покупаю за деньги… Торговля состоялась.»</w:t>
        <w:br/>
        <w:br/>
        <w:t>Ни хрена она не состоялась, ты же всё сам потребляешь.</w:t>
        <w:br/>
        <w:br/>
        <w:t>«Кстати, раз ты здесь…»</w:t>
        <w:br/>
        <w:t>«Ага, в церкви простирался ниц, делал пожертвования, раздавал еду, покупал индульгенции… Сделал всё возможное и очистил карму. То, что удалось вытянуть Глитча, было большим плюсом.»</w:t>
        <w:br/>
        <w:br/>
        <w:t>Если подумать, как Псайгер-100 вкладывает всю душу в победу над Лукаорном, так и этот тип страстно увлечён Охотницей за головами Тиас. В таком случае, то, что он вкладывает силы в дела Мстителей, — закономерный итог.</w:t>
        <w:br/>
        <w:t>И раз уж я выполнил условия перед командой переодевания, то воспроизвести это не так уж и сложно.</w:t>
        <w:br/>
        <w:br/>
        <w:t>«Охотник за головами — профессия только для НПЦ, так что я совершенно упустил из виду… Неужели была ещё более широкая категория скрытых профессий?»</w:t>
        <w:br/>
        <w:t>«Это точно… И что, другие члены тоже стали Мстителями?»</w:t>
        <w:br/>
        <w:t>«А-а, сами условия раскрыли, но всё равно же нужно сыграть вничью или лучше против Охотника за головами?»</w:t>
        <w:br/>
        <w:br/>
        <w:t>Понятно, просто требуется навык игрока, поэтому их количество не увеличивается лавинообразно.</w:t>
        <w:br/>
        <w:br/>
        <w:t>«Но я стою здесь, неся ожидания членов команды. Итак, Тиас-тан, сначала этот передник…»</w:t>
        <w:br/>
        <w:t>Хлоп-хлоп.</w:t>
        <w:br/>
        <w:br/>
        <w:t>«Аан?»</w:t>
        <w:br/>
        <w:t>«Новичок, я твой наставник.»</w:t>
        <w:br/>
        <w:br/>
        <w:t>Наверное, виновник — он (Сабайбаал).</w:t>
        <w:br/>
        <w:t>Мужик в костюме горничной, одетый поверх горы мышц, с очень, очень доброй улыбкой кладёт руку на плечо Сабайбаала.</w:t>
        <w:br/>
        <w:br/>
        <w:t>«П-подожди. Я хотел, чтобы Тиас-тан меня всему научила…»</w:t>
        <w:br/>
        <w:t>«Не волнуйся, я вдолблю в тебя основы Мстителя до мозга костей.»</w:t>
        <w:br/>
        <w:t>«Нееееееееет! Т-Тиас-таааааан!!»</w:t>
        <w:br/>
        <w:br/>
        <w:t>О, Сабайбаал, он, наверное, хоть и не превысил лимит уровня, но обладает приличными характеристиками. Если бы то же самое сделала Лютия, он бы, возможно, смог сбежать…</w:t>
        <w:br/>
        <w:br/>
        <w:t>Но Охотник за головами Туул — специалист по танкам. Его показатели СИЛ и ВЫН, вероятно, на несколько порядков выше, чем у Сабайбаала. Если его боевой стиль не изменился со времён острова, то он — грэпплер, ориентированный на подвижность… Вряд ли он сможет победить специализированного танка в чистой силе.</w:t>
        <w:br/>
        <w:br/>
        <w:t>Хоть он и выбрал женский аватар в ШанФро, его жалкие вопли (мужским голосом) были тщетны, и женщину, схваченную за шкирку гориллоподобным мужиком, уволокли… Покойся с миром.</w:t>
        <w:br/>
        <w:br/>
        <w:t>«……Санраку, друзей(друзей) нужно(нужно) выбирать(выбирать).»</w:t>
        <w:br/>
        <w:t>«Так точно.»</w:t>
        <w:br/>
        <w:t>«И девочек(девочек).»</w:t>
        <w:br/>
        <w:t>«Да-да!»</w:t>
        <w:br/>
        <w:br/>
        <w:t>Полный вперёд, моя женственность…!!</w:t>
        <w:br/>
        <w:br/>
        <w:t>«Мастер……… одинарный венти, карамель, миндаль, фундук, белый мокко, два процента, шоколадная крошка, экстра-взбитые сливки, экстра-карамельный соус, экстра-шоколадный соус, экстра-топпинг тёмный мокко-чип крем-фраппучино, пожалуйста.»</w:t>
        <w:br/>
        <w:br/>
        <w:t>Сказали, закончилось. А, оно вообще бывает?</w:t>
        <w:br/>
        <w:br/>
        <w:t>«Кстати, лоли-сенсей, у меня к вам одна просьба.»</w:t>
        <w:br/>
        <w:t>«……Что?»</w:t>
        <w:br/>
        <w:br/>
        <w:t>Щёлк! — я картинно щёлкнул пальцами, и мастер «Блуждающего Меча», словно подыгрывая мне, поставил перед лоли-сенсеем двухъярусный торт, роскошно украшенный кремом и яблоками.</w:t>
        <w:br/>
        <w:br/>
        <w:t>«……Хоу.»</w:t>
        <w:br/>
        <w:t>«Ради науки… Не могли бы вы разок сразиться со мной… Тиас-сенсей?»</w:t>
        <w:br/>
        <w:br/>
        <w:t>«Тайное Искусство (Закон)», предложенное Садовником Навыков Элк после достижения трёхзначного уровня… система «Синхронного Соединения», позволяющая свободно объединять и разъединять навыки, которые раньше, после объединения, нельзя было вернуть в исходное состояние.</w:t>
        <w:br/>
        <w:br/>
        <w:t>Для этого требуется две вещи.</w:t>
        <w:br/>
        <w:t>Вместо огромного количества опыта, которое обычно требуется, Элк предложила огромную сумму денег — это раз.</w:t>
        <w:br/>
        <w:br/>
        <w:t>И второе…</w:t>
        <w:br/>
        <w:br/>
        <w:t>«Ваше мастерство… Хотелось бы испытать на себе легендарную «Превосходящую Скорость (Тахион)»».</w:t>
        <w:br/>
        <w:br/>
        <w:t>Независимо от того, игрок ли это, НПЦ или монстр, для закрепления образа «целевого навыка» необходимо наблюдение за оригиналом.</w:t>
        <w:br/>
        <w:br/>
        <w:t>***</w:t>
        <w:br/>
        <w:br/>
        <w:t>Искусство идеального общения в стиле Аканэ Акицу: хвалить собеседника, чудом избегая мин замедленного действия. Обычный человек наступит на мину и взорвётся.</w:t>
        <w:br/>
        <w:br/>
      </w:r>
    </w:p>
    <w:p>
      <w:r>
        <w:br w:type="page"/>
      </w:r>
    </w:p>
    <w:p>
      <w:r>
        <w:t>Глава 372</w:t>
        <w:br/>
        <w:br/>
        <w:br/>
        <w:br/>
        <w:t>Мир наивысшей скорости</w:t>
        <w:br/>
        <w:t>Выпала Водяная Зоииииииииии</w:t>
        <w:br/>
        <w:t xml:space="preserve">　　　　GRANBLUE FANT</w:t>
        <w:br/>
        <w:t xml:space="preserve">                                    ASY</w:t>
        <w:br/>
        <w:t>«……Это называется «Синхронное Соединение (Хай-Коннекшн)», ясно?»</w:t>
        <w:br/>
        <w:t>«Конне-конне?»</w:t>
        <w:br/>
        <w:t>«Эмуль, не мни мне голову.»</w:t>
        <w:br/>
        <w:t>«Ахахихохоххехохохиехельхитохахахихиттелухефува!» (Я знаю, что Элк-сан вредная!)</w:t>
        <w:br/>
        <w:br/>
        <w:t>Я впрыснул дрожжи в щёку Эмуль, и она раздулась ещё больше… это что, свинка?</w:t>
        <w:br/>
        <w:br/>
        <w:t>«И чем же это Хай-Коннекшн так круто?»</w:t>
        <w:br/>
        <w:t>«Ну… Во-первых, при Синхронном Соединении нет лимита на количество одновременно соединяемых навыков.»</w:t>
        <w:br/>
        <w:br/>
        <w:t>Серьёзно?</w:t>
        <w:br/>
        <w:br/>
        <w:t>«Кроме того, не нужно думать о совместимости навыков. Можно соединить даже атакующий и защитный навыки.»</w:t>
        <w:br/>
        <w:br/>
        <w:t>Серьёзно!</w:t>
        <w:br/>
        <w:br/>
        <w:t>«И… соединённые навыки можно разъединить в любой момент.»</w:t>
        <w:br/>
        <w:br/>
        <w:t>Серьёзно?!</w:t>
        <w:br/>
        <w:br/>
        <w:t>«Обычно, чтобы даровать Тайное Искусство, требуется поглотить соответствующий опыт, но… представляешь? Я могу использовать «Синхронное Соединение» другим способом.»</w:t>
        <w:br/>
        <w:br/>
        <w:t>Серьёзноооооо!!</w:t>
        <w:br/>
        <w:br/>
        <w:t>«Только сейчас… соединение одного навыка — всего сто миллионов мани!»</w:t>
        <w:br/>
        <w:br/>
        <w:t>……Э, серьёзно? Можно решить деньгами? Это же лучшее!</w:t>
        <w:br/>
        <w:br/>
        <w:t>«То есть, если соединить три, то триста миллионов?»</w:t>
        <w:br/>
        <w:t>«Получается так.»</w:t>
        <w:br/>
        <w:t>«Сестрица! Это уже слишком дорого, -сва!?»</w:t>
        <w:br/>
        <w:t>«Нет, Эмуль, даже двести миллионов за навык — это довольно дёшево.»</w:t>
        <w:br/>
        <w:t>«-сва!?»</w:t>
        <w:br/>
        <w:br/>
        <w:t>В конце концов, это игра. Накопить можно что угодно, но если выбирать, потеря чего хуже — опыта или денег, то, конечно, первого.</w:t>
        <w:br/>
        <w:t>Деньги — это то, что тратят, а опыт — то, что копят. По крайней мере, если соединять пять или десять навыков, то потерянный опыт точно не ограничится одной или двумя единицами.</w:t>
        <w:br/>
        <w:t>К тому же, судя по полю снижения уровня Везаэмона, если это влияет и на характеристики, то пострадает и сама производительность.</w:t>
        <w:br/>
        <w:br/>
        <w:t>Но если речь о деньгах, то дело совсем другое. Конечно, есть всякие нюансы вроде текущей цены, экономики и прочего, но драгоценный камень, проданный игроком 1-го уровня, стоит столько же, сколько и проданный игроком 100-го уровня.</w:t>
        <w:br/>
        <w:t>А кто из них эффективнее зарабатывает деньги — 1-й или 100-й уровень — даже думать не надо.</w:t>
        <w:br/>
        <w:br/>
        <w:t>В отличие от реала, в игре, пока данные аватара целы, можно выжить и с нулём на счету.</w:t>
        <w:br/>
        <w:br/>
        <w:t>«Миллиарды… значит, нужно сосредоточиться на заработке денег. Всё-таки Кристальный Утёс — самый эффективный способ?.. Нет, но…»</w:t>
        <w:br/>
        <w:t>«Ах да, у «Синхронного Соединения» есть ещё одно условие.»</w:t>
        <w:br/>
        <w:t>«То есть?»</w:t>
        <w:br/>
        <w:t>«Обычно обрезка навыков — это техника изменения потока маны человека. У тех, кто достиг силы, превосходящей прежние пределы, ёмкость увеличивается, но из-за этого, если сам человек не будет сильнее представлять себе технику, «Синхронное Соединение» не получится…»</w:t>
        <w:br/>
        <w:br/>
        <w:t>Пять секунд на обработку разговора мозгом, ещё пять секунд на попытку понять его содержание, и ещё пять на примерный вывод.</w:t>
        <w:br/>
        <w:t>Подумав около пятнадцати секунд, я отсёк около семидесяти процентов слов Элк и, переварив оставшиеся тридцать, озвучил полученный вывод:</w:t>
        <w:br/>
        <w:br/>
        <w:t>«То есть, нужно увидеть образец желаемого навыка.»</w:t>
        <w:br/>
        <w:t>«Прааавильно! Вот, держи награду.»</w:t>
        <w:br/>
        <w:br/>
        <w:t>*   100 мани</w:t>
        <w:br/>
        <w:br/>
        <w:t>Жадюга……… Но возьму.</w:t>
        <w:br/>
        <w:br/>
        <w:t>«……Хм-м.»</w:t>
        <w:br/>
        <w:t>«Ученик превосходит учителя, но до этого он следует за его спиной.»</w:t>
        <w:br/>
        <w:br/>
        <w:t>Поэтому, если брать пример, то лучше всего подойдёт та самая «Превосходящая Скорость (Тахион)», которую другие Охотники за головами называют улучшенной версией «Сверхскорости (Мах)» той Лютии.</w:t>
        <w:br/>
        <w:br/>
        <w:t>Рассказ Элк был абстрактным, точнее, в нём было много неясностей с точки зрения описания игровой системы, но, похоже, просто увидеть образец недостаточно.</w:t>
        <w:br/>
        <w:br/>
        <w:t>«Спина самого быстрого Охотника за головами… Насколько я смогу угнаться за ней сейчас… Хочется это узнать.»</w:t>
        <w:br/>
        <w:t>«……Хорошо.»</w:t>
        <w:br/>
        <w:br/>
        <w:t>Есть! Это же вроде козырной карты, так что я волновался, покажут ли мне её, но операция «Взятка», похоже, удалась.</w:t>
        <w:br/>
        <w:br/>
        <w:t>«Мастер, кусок торта.»</w:t>
        <w:br/>
        <w:t>«Слушаюсь.»</w:t>
        <w:br/>
        <w:br/>
        <w:t>……? Зачем торт? Нет, я же просто попросил показать, так что меч доставать не нужно, но… всё равно, зачем торт?</w:t>
        <w:br/>
        <w:br/>
        <w:t>«Санраку, встань(встань) туда(туда).»</w:t>
        <w:br/>
        <w:t>«А? Да.»</w:t>
        <w:br/>
        <w:br/>
        <w:t>Непонятно, но пока встану. Тут я наконец заметил, что стою полуголый, так что оделся. Ну, минуты три займёт.</w:t>
        <w:br/>
        <w:br/>
        <w:t>…………</w:t>
        <w:br/>
        <w:br/>
        <w:t>…………</w:t>
        <w:br/>
        <w:br/>
        <w:t>«Адааа!!?»</w:t>
        <w:br/>
        <w:t>«Уо, что такое?»</w:t>
        <w:br/>
        <w:br/>
        <w:t>Ман, не являющийся вуман, одетый в костюм деловой женщины… Глитч внезапно откинулся назад и упал вместе со стулом.</w:t>
        <w:br/>
        <w:t>Я заметил, что он поглядывает на меня, но из мужской солидарности не обращал внимания… Кстати, мастер обслуживал клиентов, не меняя выражения лица. Он какой-то сильный персонаж вне рамок простой боевой мощи, да?</w:t>
        <w:br/>
        <w:br/>
        <w:t>«А? На щеке крем остался.»</w:t>
        <w:br/>
        <w:br/>
        <w:t>Странно, как крем мог попасть сюда, так далеко ото рта… М-м, сладко.</w:t>
        <w:br/>
        <w:br/>
        <w:t>«…………Ничего(ничего) не(не) поделаешь(поделаешь).»</w:t>
        <w:br/>
        <w:t>«Хэ?»</w:t>
        <w:br/>
        <w:t>«Санраку, используй(используй) навыки(навыки) и поймай(поймай) меня(меня) изо(изо) всех(всех) сил(сил).»</w:t>
        <w:br/>
        <w:t>«А? Здесь?»</w:t>
        <w:br/>
        <w:t>«Да, не(не) стесняйся(стесняйся). Даже(Даже) если(если) пьяный(пьяный) Туул(Туул) разбушуется(разбушуется), это(это) место(место) не(не) сломается(сломается).»</w:t>
        <w:br/>
        <w:br/>
        <w:t>К тому же, — объявила сенсей, приподняв уголок рта.</w:t>
        <w:br/>
        <w:br/>
        <w:t>«Всё(Всё) равно(равно) я(я) быстрее(быстрее), даже(даже) если(если) буду(буду) действовать(действовать) второй(второй).»</w:t>
        <w:br/>
        <w:br/>
        <w:t>Отлично, раз так… ладно, сделаю это. Впрочем, есть навыки, которые срабатывают от ударов, так что из доступных комбинаций…</w:t>
        <w:br/>
        <w:br/>
        <w:t>Превосходящая Гравитация, Секреты Курамы, Благословение Невесомости, Сапоги Гермеса, Знак Судьбы Волка, Взрыв Кровавого Ожога, и Курок Запечатанной Молнии: Бедствие… И наконец, Глаз Наблюдения Истинного Мира для максимальной скорости. Теперь я и по небу могу бегать.</w:t>
        <w:br/>
        <w:br/>
        <w:t>«Итак…!»</w:t>
        <w:br/>
        <w:br/>
        <w:t>В лоб не пойду, немного смещу траекторию и положу руку на голову сенсея справа по диагонали!</w:t>
        <w:br/>
        <w:br/>
        <w:t>Напрягаю ноги, рисую маршрут глазами с эффектом Глаза Наблюдения Истинного Мира и делаю шаг вперёд…</w:t>
        <w:br/>
        <w:br/>
        <w:t>«Превосходящая Скорость (Тахион)»</w:t>
        <w:br/>
        <w:br/>
        <w:t>(………Что?)</w:t>
        <w:br/>
        <w:br/>
        <w:t>Тело не двигается.</w:t>
        <w:br/>
        <w:t>Первая мысль — зависание из-за сбоя VR-системы. Впрочем, в этом случае сработают двойные и тройные системы безопасности, и меня выкинет из игры, так что проблемы нет.</w:t>
        <w:br/>
        <w:br/>
        <w:t>Но нет, если бы проблема была в VR-системе, тут же появилось бы окно уведомления. Значит, это предусмотрено игрой ШанФро.</w:t>
        <w:br/>
        <w:br/>
        <w:t>И после секунды замешательства я понимаю. Тело не то чтобы не двигается, оно словно замедлилось… Да, будто только мысли ускорились, а тело осталось позади.</w:t>
        <w:br/>
        <w:br/>
        <w:t>«…………Н»</w:t>
        <w:br/>
        <w:br/>
        <w:t>Тут я замечаю. Только моё восприятие работает с нормальной скоростью, а всё остальное, включая моё тело, замедлилось… словно застыло в этом мире.</w:t>
        <w:br/>
        <w:br/>
        <w:t>Ням-ням.</w:t>
        <w:br/>
        <w:br/>
        <w:t>И в этом мире с нормальной скоростью уплетает торт Тиас.</w:t>
        <w:br/>
        <w:br/>
        <w:t>«Ты(Ты) видишь(видишь)… тогда(тогда),»</w:t>
        <w:br/>
        <w:br/>
        <w:t>Телепортация… нет, не то. В этой ситуации Тиас ускоряется ещё больше и встаёт прямо передо мной. Чёрт, глаза двигаются, но медленно.</w:t>
        <w:br/>
        <w:br/>
        <w:t>«Угощайся(Угощайся).»</w:t>
        <w:br/>
        <w:br/>
        <w:t>Тонкая рука протягивается, вилка в пальцах, кусочек яблока с торта летит в мой приоткрытый рот…</w:t>
        <w:br/>
        <w:br/>
        <w:t>И время снова начинает идти.</w:t>
        <w:br/>
        <w:br/>
        <w:t>«Э, а… фугян!?»</w:t>
        <w:br/>
        <w:t>«Э, почему я… гьяаа!?»</w:t>
        <w:br/>
        <w:br/>
        <w:t>Тиас исчезла, контроль над телом потерян из-за расслабления, нога спотыкается, тело падает… это что, дежавю?</w:t>
        <w:br/>
        <w:br/>
        <w:t>Не хвастаюсь, но я горжусь тем, что на турнирах по мячу с друзьями испытал на себе роль мяча в баскетболе, волейболе, бейсболе, футболе, гольфе и американском футболе, но вот роль шара для боулинга, а не кегли, — это впервые.</w:t>
        <w:br/>
        <w:br/>
        <w:t>Перевернувшись пару раз по земле, я врезался задницей в лицо Глитча и с грохотом снёс стулья и столы.</w:t>
        <w:br/>
        <w:br/>
        <w:t>«Впечатления(впечатления)?»</w:t>
        <w:br/>
        <w:t>«Буду следовать за вами вечно (серьёзно, респект), лоли-сенсей.»</w:t>
        <w:br/>
        <w:br/>
        <w:t>Ну да, сильнейшая Охотница за головами… Хоть и не на полную мощь, но использовать несколько трёхзначных навыков и едва осознавать себя боксёрской грушей — я не чувствую, что смогу победить.</w:t>
        <w:br/>
        <w:br/>
        <w:t>Фыркнув, лоли-сенсей с гордым видом отправляет в рот последний кусочек торта. Глядя на неё, я испытываю сочувствие к последующим претендентам в Мстители, которым, возможно, придётся сражаться с этим, чтобы стать Мстителем.</w:t>
        <w:br/>
        <w:br/>
        <w:t>***</w:t>
        <w:br/>
        <w:br/>
        <w:t>Синхронное Соединение — это как объединить Хьюрарарара! и Рино…!</w:t>
        <w:br/>
        <w:br/>
        <w:t>В. А её вообще можно победить?</w:t>
        <w:br/>
        <w:t>О. Есть шанс, если обладать достаточной выносливостью, чтобы продержаться, пока у Тиас не закончится топливо. Но если она активирует эмблему — шансов нет. Зомби-тактикой можно победить, но об этом не принято говорить.</w:t>
        <w:br/>
        <w:br/>
      </w:r>
    </w:p>
    <w:p>
      <w:r>
        <w:br w:type="page"/>
      </w:r>
    </w:p>
    <w:p>
      <w:r>
        <w:t>Глава 373</w:t>
        <w:br/>
        <w:br/>
        <w:br/>
        <w:br/>
        <w:t>Рёв зверя эхом отдаётся в кристаллах</w:t>
        <w:br/>
        <w:t>Обновление, потому что было Сопряжение.</w:t>
        <w:br/>
        <w:t>Похоже, использование «Превосходящей Скорости (Тахион)» вызывает довольно серьёзные побочные эффекты: огромное время перезарядки и уменьшение сытости, равное времени действия.</w:t>
        <w:br/>
        <w:t>Последнее может показаться неважным, но для НПЦ это довольно серьёзно, поэтому лоли-сенсею скармливают гратены и прочее помимо торта.</w:t>
        <w:br/>
        <w:br/>
        <w:t>«Чёрт побери… Какого хрена я должен сражаться с толпой мускулистых уродов под руководством мускулистого урода…»</w:t>
        <w:br/>
        <w:t>«Эй, лоликонщик, говорят, не получится, потому что у тебя глаза стрёмные.»</w:t>
        <w:br/>
        <w:t>«Серьёзно? С сегодняшнего дня буду носить только шлем, закрывающий всё лицо!»</w:t>
        <w:br/>
        <w:br/>
        <w:t>Если верить слухам, действительно существует клан «Фуллфейсхелмеры», члены которого носят только головные уборы, полностью закрывающие лицо. Какая нахрен разница, и не предлагай мне.</w:t>
        <w:br/>
        <w:br/>
        <w:t>Куда делось прежнее уныние? Я полуприкрытыми глазами смотрю на Сабайбаала, уже готовящегося делать скриншоты, вместе с сенсеем, и спокойно переодеваюсь в разлетевшуюся одежду.</w:t>
        <w:br/>
        <w:br/>
        <w:t>«Ах да, Сабайбаал, лоли-сенсей сейчас очень голодна.»</w:t>
        <w:br/>
        <w:t>«Мастер, самое дорогое блюдо в этом заведении — ей. Счёт на меня.»</w:t>
        <w:br/>
        <w:t>«Слушаюсь.»</w:t>
        <w:br/>
        <w:br/>
        <w:t>Непоколебимый мужик, хоть и в женском обличье. И вообще, женский аватар производит впечатление мужеподобной, но голос фатально грубый, что создаёт какой-то непередаваемый диссонанс.</w:t>
        <w:br/>
        <w:br/>
        <w:t>«Ну, не так уж плохо, как у той псевдо-махо-сёдзё…»</w:t>
        <w:br/>
        <w:t>«Однако, даже при лёгком касании эта профессия «Мститель» показывает неплохие характеристики.»</w:t>
        <w:br/>
        <w:t>«Ха… Возможность сражаться с именными монстрами пришлась по вкусу дикарю с сервера φ?»</w:t>
        <w:br/>
        <w:t>«Высший класс… Ну, то, что меня заставили сражаться с толпой мускулистых троллей в сопровождении Туула, довольно сильно подкосило, но…»</w:t>
        <w:br/>
        <w:br/>
        <w:t>Моей целью был голем из свежего мяса «Айгайо», а Сабайбаалу, похоже, пришлось сражаться с армией троллей «Атанатои» — с каждой особью справиться легко, но они действуют толпой и обладают отличной регенерацией.</w:t>
        <w:br/>
        <w:br/>
        <w:t>«Ну, если они вздрагивают от одного удара, то это проще, чем Матон.»</w:t>
        <w:br/>
        <w:t>«Хм-м… Кстати, ты и здесь (в ШанФро) дерёшься голыми руками?»</w:t>
        <w:br/>
        <w:t>«Нет. Голыми руками — это у монахов, но мне лень, так что я играю за воина. Основное — кулаки, но и топорами пользуюсь.»</w:t>
        <w:br/>
        <w:br/>
        <w:t>Даже с оружием не избавляется от варварского запаха. Прояви немного сдержанности, присущей современному человеку, сдержанности, как, например, у меня.</w:t>
        <w:br/>
        <w:br/>
        <w:t>«А, точно, Санраку, ты же и на Новом Континенте успел накосячить, да?»</w:t>
        <w:br/>
        <w:t>«Угх… Это несчастный случай, случайность.»</w:t>
        <w:br/>
        <w:t>«Да нет же, так смело произнести коронную фразу перед всеми — я поражён. Карма там, все дела… ты это сам придумал? Ку-ку, аж мурашки по коже.»</w:t>
        <w:br/>
        <w:t>«……Это(Это) слова(слова), которые(которые) произносят(произносят) при(при) Зове(Зове) Возмездия(Возмездия).»</w:t>
        <w:br/>
        <w:t>«───Ах, я буквально дрожал от восторга, мурашки не проходили. Великолепно, ты показал истинный дух Мстителя.»</w:t>
        <w:br/>
        <w:br/>
        <w:t>Если ты коснёшься запястьем земли, то, похоже, сможешь вырыть яму.</w:t>
        <w:br/>
        <w:br/>
        <w:t>«Прошу прощения за ожидание, вот серединка Приливного Морского Змея, доставленная с Нового Континента.»</w:t>
        <w:br/>
        <w:br/>
        <w:t>Пока мы так разговаривали, на стойку с глухим стуком, сотрясшим её, положили огромный кусок кости и мяса.</w:t>
        <w:br/>
        <w:br/>
        <w:t>«……Это вообще классифицируется как морепродукты?»</w:t>
        <w:br/>
        <w:t>«……Выглядит(Выглядит) вкусно(вкусно).»</w:t>
        <w:br/>
        <w:t>«А-а… сколько это стоит?»</w:t>
        <w:br/>
        <w:br/>
        <w:t>Сабайбаал, услышав цену, с улыбкой попросил рассрочку, а меня впечатлило то, что красное мясо имело текстуру угря.</w:t>
        <w:br/>
        <w:br/>
        <w:t>Позже я узнал, что у лоли-сенсея есть навык, позволяющий накапливать сытость свыше 100%. Неудивительно, что она легко съедает десяток порций… Нет, погоди, это значит, что раз сытость может быть больше 100%, то и продолжительность «Превосходящей Скорости (Тахион)» тоже…</w:t>
        <w:br/>
        <w:br/>
        <w:t>Я решил не углубляться в это.</w:t>
        <w:br/>
        <w:br/>
        <w:t>Итак, опыт получен, теперь нужны деньги. К сожалению, огромное состояние, полученное от сокровищ Р'льеха, по тем или иным причинам почти иссякло.</w:t>
        <w:br/>
        <w:t>Ну, всё ещё осталось около ста миллионов, но… хотелось бы обеспечить хотя бы миллиард.</w:t>
        <w:br/>
        <w:br/>
        <w:t>«Отлично, отлично, инфляция денег — это одна из прелестей игры.»</w:t>
        <w:br/>
        <w:br/>
        <w:t>Итак, я прибыл на Кристальный Утёс. Как всегда, пустынно. Хотя причина запустения не в «непопулярности», а в «нулевой выживаемости», что вызывает какой-то сухой смех.</w:t>
        <w:br/>
        <w:br/>
        <w:t>Ну, это же как минное поле, усеянное ловушками под каждым шагом. Единственный способ пройти — пробежать до того, как всё взорвётся, так что ничего не поделаешь.</w:t>
        <w:br/>
        <w:br/>
        <w:t>Впрочем, я слышал, что есть магия полёта, и если исследования в области приручения продвинутся, то безопасная добыча может стать реальностью.</w:t>
        <w:br/>
        <w:t>Ну, на самом деле, сами материалы Кристальных Скорпионов достать не так уж сложно. Если принести жертву, столкнуть их в давке и успеть собрать упавшие предметы до следующей волны, то можно обеспечить стабильную добычу… Правда, после многократных проверок выяснилось, что хвост падает, только если его отрубить напрямую, а финальный исход — всегда раздавливание, так что требуется решимость, превосходящая простые характеристики.</w:t>
        <w:br/>
        <w:br/>
        <w:t>Однако на этот раз я не выберу путь бегства. Для нынешней проверки желательна довольно выносливая толпа.</w:t>
        <w:br/>
        <w:br/>
        <w:t>«Итак…»</w:t>
        <w:br/>
        <w:br/>
        <w:t>На самом деле, я сегодня второй раз ступаю на Кристальный Утёс. Чтобы использовать его снова после предыдущего раза, мне пришлось один раз почти умереть… Ну, я просто добывал ресурсы, а потом наслаждался лакроссом.</w:t>
        <w:br/>
        <w:br/>
        <w:t>«Старые счёты, так сказать, время для ответного визита…!»</w:t>
        <w:br/>
        <w:br/>
        <w:t>Святой Грааль, Чёрный Кристалл — два предмета, и вот вам махо-сёдзё. И ещё один предмет для нынешней проверки… Венец Кровавой Алой Жертвы (Броуд=Кроне). С ним я продвигаюсь по усеянной кристаллами тропе без дороги.</w:t>
        <w:br/>
        <w:br/>
        <w:t>«О, пришли?»</w:t>
        <w:br/>
        <w:br/>
        <w:t>Когда я только ступил сюда, и один из Кристальных Скорпионов попятился, я был шокирован, подумав, что дружба рухнула. Но, похоже, когда они собираются в стаю, то бросаются даже на превосходящего противника, так что мы всё-таки лучшие друзья.</w:t>
        <w:br/>
        <w:t>Немного сомнительно, почему у Кристальных Скорпионов — монстров, каждый из которых по силе сравним с Лукаорном — заложена функция объединяться против сильного врага… Но я ещё подзаработаю на вас.</w:t>
        <w:br/>
        <w:br/>
        <w:t>«Так, надеть и произнести слово-ключ… Активный навык, но нельзя ли сделать активацию мыслью?»</w:t>
        <w:br/>
        <w:br/>
        <w:t>В последнее время я всё чаще думаю, что палиться движениями или словами в ПвП довольно хлопотно. В полном погружении ты сам двигаешь телом, так что есть риск запнуться, поэтому ввод мыслями — номер один!</w:t>
        <w:br/>
        <w:br/>
        <w:t>Ну, дружественный огонь из-за ошибочной мысли — это мило. И удар в спину под предлогом ошибочной мысли — тоже мило… Но вот «Небесная кара по ошибке (прости, я ошибся)», думаю, недопустима.</w:t>
        <w:br/>
        <w:br/>
        <w:t>Пока я предавался мыслям о странном ивенте в Бакумацу, скорпионы полезли изо всех щелей… Погодите, если я не ошибаюсь, они двигаются построением «журавлиные крылья»? А? У них что, военная стратегия установлена?</w:t>
        <w:br/>
        <w:br/>
        <w:t>«Отлично.»</w:t>
        <w:br/>
        <w:br/>
        <w:t>Даже если слова не понятны, мы можем понять друг друга. Ведь у нас есть прекрасный язык тела, унаследованный ещё до падения Вавилонской башни!!</w:t>
        <w:br/>
        <w:br/>
        <w:t>«Кровавое Сердце!!»</w:t>
        <w:br/>
        <w:br/>
        <w:t>Кап! — я надел алый череп. Сквозь его глазницы я смотрю на атакующих скорпионов и громко произношу слово, пробуждающее силу «Алого».</w:t>
        <w:br/>
        <w:br/>
        <w:t>«Нгх!?»</w:t>
        <w:br/>
        <w:br/>
        <w:t>Лёгкое давление, словно голову что-то сжимает. Взгляд окрашивается красным, вязкая, густая субстанция, плотнее воды, стекает по вискам, капает с подбородка, расползается по всему телу…</w:t>
        <w:br/>
        <w:br/>
        <w:t>«Будь то эротика или гуро, это же R-18, нееееееетaaaaaaaa!?»</w:t>
        <w:br/>
        <w:br/>
        <w:t>Ух ты, какой странный эффект на голосе.</w:t>
        <w:br/>
        <w:br/>
        <w:t>Кристальная волна уже перед глазами. Раз Инвентарь понерфили, надежды на побег больше нет… Но</w:t>
        <w:br/>
        <w:br/>
        <w:t>«Резня (Слотер).»</w:t>
        <w:br/>
        <w:br/>
        <w:t>Сейчас я… с внешней свирепостью совсем другой, ясно?</w:t>
        <w:br/>
        <w:br/>
        <w:t>***</w:t>
        <w:br/>
        <w:br/>
        <w:t>・ Превосходящая Скорость (Тахион)</w:t>
        <w:br/>
        <w:t>Сильнейший навык ускорения в ШанФро, делающий Тиас Тиас.</w:t>
        <w:br/>
        <w:t>Вмешиваясь в работу сервера, замедляет всех мобов в зоне нахождения Тиас и ускоряет саму Тиас.</w:t>
        <w:br/>
        <w:t>Множитель ускорения — пять, множитель замедления — пять, так что фактически это взмах косы смерти с двадцатипятикратной скоростью. Видна убийственная задумка разработчиков!</w:t>
        <w:br/>
        <w:br/>
        <w:t>При обычной скорости мышления невозможно заметить не только движения Тиас, но и собственное замедление. Однако с помощью определённых средств ускорения мышления осознать это возможно.</w:t>
        <w:br/>
        <w:t>Впрочем, даже если осознаешь, тело не поспевает, так что кроме участи боксёрской груши ничего не ждёт.</w:t>
        <w:br/>
        <w:br/>
        <w:t>В качестве компенсации, а точнее, смехотворного ограничения, есть лимит времени использования — максимум одна секунда на каждые десять процентов «сытости самой Тиас», и после активации наступает время перезарядки, равное «квадрату использованных секунд».</w:t>
        <w:br/>
        <w:br/>
        <w:t>Кстати, отдельно встроенный эксклюзивный навык Тиас «Накопление еды» позволяет ей накапливать сытость свыше 100%, а поскольку в последнее время появились те, кто её постоянно подкармливает, она стала ещё более неудержимой.</w:t>
        <w:br/>
        <w:br/>
      </w:r>
    </w:p>
    <w:p>
      <w:r>
        <w:br w:type="page"/>
      </w:r>
    </w:p>
    <w:p>
      <w:r>
        <w:t>Глава 374</w:t>
        <w:br/>
        <w:br/>
        <w:br/>
        <w:br/>
        <w:t>Бессильный, но могучий</w:t>
        <w:br/>
        <w:t>Этот человек, похоже, имеет серьёзный реальный социальный статус, так что та штука, скорее всего, прибудет самым быстрым рейсом. Поэтому то, что можно сделать в ШанФро, я хочу сделать заранее.</w:t>
        <w:br/>
        <w:br/>
        <w:t>В итоге, после того как появился «родитель» (Старый Кристальный Скорпион), я умер и возродился в переулке Эйдольта. В углу переулка, который, похоже, стал моим постоянным местом и был аккуратно убран, я встретил Эмуль, грызущую морковку, и мы полетели в Фифтисию.</w:t>
        <w:br/>
        <w:br/>
        <w:t>А оттуда прямиком в торговую компанию «Золотые Весы». Я VIP, так что мне не нужно входить через главный вход. Достаточно слегка махнуть рукой явно сильному охраннику у чёрного входа, и можно пройти внутрь. Пропуск по лицу, точнее, по Вырезанной Ране… От факта, что первым делом проверяют головной убор, я отвожу взгляд.</w:t>
        <w:br/>
        <w:br/>
        <w:t>«……Чем могу быть полезен сегодня?»</w:t>
        <w:br/>
        <w:t>«Деловой разговор. Не прошу вызвать главу, но нужен кто-то в должности, позволяющей в определённой степени распоряжаться средствами компании.»</w:t>
        <w:br/>
        <w:br/>
        <w:t>Ну что ж, в отличие от предыдущей игры в одни ворота, теперь начинается интеллектуальная денежная игра.</w:t>
        <w:br/>
        <w:br/>
        <w:t>«Давно не виделись, Санраку-сама. Я слышал, вы отправились на Новый Континент…»</w:t>
        <w:br/>
        <w:t>«Ну, скажем так, у меня есть кое-какие связи.»</w:t>
        <w:br/>
        <w:br/>
        <w:t>Я пришёл не для светской беседы. Это понимаем и я, и молодой господин торговой компании «Золотые Весы», вышедший меня встретить.</w:t>
        <w:br/>
        <w:br/>
        <w:t>«……Тогда приступим к делу. Вы сегодня, как я слышал, пришли что-то продать?»</w:t>
        <w:br/>
        <w:t>«Да, обойдёмся без долгих предисловий… Сегодня я предлагаю вот это.»</w:t>
        <w:br/>
        <w:br/>
        <w:t>С характерным звуком, выдающим немалый вес и твёрдость, на качественный стол моей рукой ложится кристальное тело странной формы.</w:t>
        <w:br/>
        <w:br/>
        <w:t>«Это… нет, эта форма, неужели…»</w:t>
        <w:br/>
        <w:t>«Панцирь Кристального Скорпиона. Ходят слухи, что в «Щите», которым могут владеть только главы Первого Рыцарского Ордена из поколения в поколение, используется то же самое?»</w:t>
        <w:br/>
        <w:t>«……Да, к созданию того щита причастен и глава нашей компании несколько поколений назад. Вы сегодня пришли продать это?»</w:t>
        <w:br/>
        <w:br/>
        <w:t>Лёгкое разочарование и улыбка торговца, скрывающая уверенность… Наверное, один-два панциря у них в обороте есть. Но смотри, сволочь, я сейчас эту улыбку вдребезги разобью.</w:t>
        <w:br/>
        <w:br/>
        <w:t>«Нет. Это образец. Если хочешь, могу подарить тебе один бесплатно.»</w:t>
        <w:br/>
        <w:t>«……У вас их несколько?»</w:t>
        <w:br/>
        <w:br/>
        <w:t>Заинтересовался. Ну, игроки редко выкладывают все материалы редких монстров. Обычно оставляют себе. Значит, даже если крупнейшая компания «Золотые Весы» скупает их у мелких поставщиков, количество невелико.</w:t>
        <w:br/>
        <w:br/>
        <w:t>И здесь кроется коммерческая выгода.</w:t>
        <w:br/>
        <w:br/>
        <w:t>«Панцирь, латы для ног, обломки панциря, хвост… И сияющий кристалл, который редко образуется внутри тела…»</w:t>
        <w:br/>
        <w:t>«О-о, это просто невероятно…»</w:t>
        <w:br/>
        <w:t>«Какова общая сумма?»</w:t>
        <w:br/>
        <w:t>«Так, сейчас… Минутку.»</w:t>
        <w:br/>
        <w:br/>
        <w:t>Будь это настоящее средневековье, он бы, возможно, писал цифры на пергаменте, но это ШанФро — мир меча, фэнтези и иногда сверхцивилизации. Молодой господин компании, он же второй номер, начал колдовать над предметами Кристального Скорпиона, что-то бормоча и размышляя.</w:t>
        <w:br/>
        <w:br/>
        <w:t>«……Да уж, я поражён. Этот сияющий кристалл, говорите? Одного его подношения королевской семье хватит, чтобы удерживать статус поставщика двора лет на десять… Да, даже этот обломок стоит не меньше пятидесяти тысяч мани. Всё это вместе… думаю, общая сумма будет пятьдесят миллионов мани, если позволите…»</w:t>
        <w:br/>
        <w:t>«Ясно, значит, минимальная цена — миллиард мани.»</w:t>
        <w:br/>
        <w:t>«Что?»</w:t>
        <w:br/>
        <w:br/>
        <w:t>Очевидное расхождение в цифрах. Именно потому, что разговор до этого шёл нормально, лицо молодого господина вытянулось от удивления.</w:t>
        <w:br/>
        <w:br/>
        <w:t>«В-вы шутите…»</w:t>
        <w:br/>
        <w:t>«Да. Кстати, Антонио-кун… как ты думаешь, что важно для заключения сделки?»</w:t>
        <w:br/>
        <w:t>«Что?»</w:t>
        <w:br/>
        <w:br/>
        <w:t>Сохраняй вид сильного персонажа. Насилие — это не только СИЛ. Да, важны цифры, какой бы параметр это ни был.</w:t>
        <w:br/>
        <w:br/>
        <w:t>«Во-первых, взаимная выгода. Хорошая сделка определяется тем, что обе стороны получают удовлетворительную прибыль.»</w:t>
        <w:br/>
        <w:br/>
        <w:t>Перекидываю ногу на ногу, откидываюсь назад, словно взирая на всё свысока. Вот сейчас — решающий момент.</w:t>
        <w:br/>
        <w:br/>
        <w:t>«А во-вторых, доверие. Антонио-кун… Я глубоко доверяю компании «Золотые Весы». Я не забыл вашу помощь в установлении связи с Норманом-куном… Именно поэтому я предлагаю эту коммерческую возможность только вам.»</w:t>
        <w:br/>
        <w:br/>
        <w:t>Щёлкаю пальцами левой руки, а правой, заведённой за спину, суетливо достаю предмет из инвентаря.</w:t>
        <w:br/>
        <w:t>Он ловит свет ламп в комнате и отражает его мириадами ослепительных бликов, таких ярких, что молодой господин Антонио-кун невольно отворачивается.</w:t>
        <w:br/>
        <w:br/>
        <w:t>Это всё материалы Кристального Скорпиона, материалы, материалы… Роскошный набор материалов, девяносто процентов моего запаса предметов Кристального Скорпиона, накопленного до сих пор.</w:t>
        <w:br/>
        <w:br/>
        <w:t>«Набор материалов Кристального Скорпиона, который я только что тебе показал… таких десять комплектов. Плюс панцирей 172, лат для ног 121, обломков панциря 352, хвостов 8…»</w:t>
        <w:br/>
        <w:t>«Х-ха-ха-ха…»</w:t>
        <w:br/>
        <w:br/>
        <w:t>Это распродажа всех накопленных материалов! Погрузись в болото оптовых наборов материалов!..</w:t>
        <w:br/>
        <w:br/>
        <w:t>«Итак, время торговаться, Антонио-кун. Давай заключим взаимовыгодную сделку.»</w:t>
        <w:br/>
        <w:br/>
        <w:t>Я почувствовал уверенность в критическом попадании.</w:t>
        <w:br/>
        <w:br/>
        <w:t>«Вы уверены -сわ? Можно было бы поднять цену ещё выше -сわ.»</w:t>
        <w:br/>
        <w:t>«Ничего, зато теперь моё положение как патрона абсолютно, и к тому же необходимые деньги, хоть и со временем, но точно будут получены.»</w:t>
        <w:br/>
        <w:br/>
        <w:t>Ну, это же игра, так что вряд ли такое возможно, но если бы компания «Золотые Весы» вздумала прикарманить материалы, то алый зверь явился бы с небесной карой…</w:t>
        <w:br/>
        <w:br/>
        <w:t>«Эмуль, в мире существуют отношения, которые проявляют силу просто потому, что люди знакомы. Чем совершеннее общество, тем сильнее эта сила…»</w:t>
        <w:br/>
        <w:br/>
        <w:t>И люди называют это властью.</w:t>
        <w:br/>
        <w:t>Я сделал скидку в сорок процентов от первоначальной цены, хоть и с условиями. Даже за такую огромную сумму, как сорок миллиардов мани, они не смогут отказаться от горы внезапно появившихся редчайших предметов.</w:t>
        <w:br/>
        <w:t>Разве это не похоже на обезьяну, сунувшую руку в тыкву? Пока она держит рис внутри, рука не вылезет. Значит, они теперь превратились в мой кошелёк огромного патрона… ку-ку-ку, фу-ха-ха-ха-ха!!</w:t>
        <w:br/>
        <w:br/>
        <w:t>«Ну, можно сказать, что подношения для Элк собраны.»</w:t>
        <w:br/>
        <w:t>«Интересно, на что сестрица собирает столько денег -сわ…»</w:t>
        <w:br/>
        <w:t>«Может, дом из мани построит?»</w:t>
        <w:br/>
        <w:t>«Он сразу развалится -сわ.»</w:t>
        <w:br/>
        <w:br/>
        <w:t>Я тоже так думаю.</w:t>
        <w:br/>
        <w:t>Впрочем, продавая предметы Кристального Скорпиона, я поставил два условия. Учитывая их, потеря каких-то десяти с лишним миллиардов — это дёшево.</w:t>
        <w:br/>
        <w:br/>
        <w:t>Первое — право свободно использовать Весы Возмездия только внутри компании «Золотые Весы». Требовать право выносить их — это слишком высокая планка, но я смог добиться компромисса — использовать их под их надзором.</w:t>
        <w:br/>
        <w:br/>
        <w:t>И второе — «не продавать эти материалы нынешней королевской власти, то есть узурпатору Алексу и его сторонникам».</w:t>
        <w:br/>
        <w:t>Материалы Кристального Скорпиона используются в щите супер-красавчика командира Первого Рыцарского Ордена. Если они попадут к сторонникам первого принца, шансы Торванте на победу снизятся.</w:t>
        <w:br/>
        <w:br/>
        <w:t>«Учитывая торговлю с Новым Континентом, правление Торванте более мирное. При правлении Алекса в худшем случае средства могут уйти на борьбу с партизанами в затяжной войне.»</w:t>
        <w:br/>
        <w:t>«Х-хитрец! Санраку-сан такой хитрый -сわ…?!»</w:t>
        <w:br/>
        <w:t>«Дура, будь это Пенсилгон, было бы гораздо хуже.»</w:t>
        <w:br/>
        <w:br/>
        <w:t>Во-первых, он бы скупил компанию «Золотые Весы» с помощью огромного количества материалов, получил бы коммерческие связи и вышел бы на королевскую семью.</w:t>
        <w:br/>
        <w:t>Подлизываясь к фракции Алекса, он бы тайно усиливал фракцию Торванте, а затем уничтожил бы фракцию Алекса… Фракция Торванте, оказавшаяся в большом долгу, не смогла бы игнорировать Пенсилгона, и при умелом маневрировании он мог бы завладеть одним из городов — Фастеей или Фифтисией. То есть, дебютировать как аристократ.</w:t>
        <w:br/>
        <w:br/>
        <w:t>Дальше и говорить нечего. Подстрекая игроков к захвату королевства через внешние форумы, он бы объявил себя Демоном-Лордом Пенсилгоном, устроил бы переворот в королевстве Эйнвурс. В конце концов, как Демон-Лорд, взорвал бы себя вместе с замком… Да, это примерно сценарий «Хроник династии Карандашного Круглого Стола Конца Века».</w:t>
        <w:br/>
        <w:br/>
        <w:t>По сравнению с этим, стать главным акционером — это мелочь. Но эта мягкая кредитная сделка важна для меня. По крайней мере, пока я их не предаю, они будут стараться не подорвать моё доверие.</w:t>
        <w:br/>
        <w:br/>
        <w:t>«Ах, мы всё-таки лучшие друзья…»</w:t>
        <w:br/>
        <w:br/>
        <w:t>Надеюсь на вас и впредь, скорпионы───!</w:t>
        <w:br/>
        <w:br/>
        <w:t>***</w:t>
        <w:br/>
        <w:br/>
        <w:t>На самом деле, если перемещать большие суммы денег сразу, то в переулке может произойти ивент типа «Эй, братишка, деньги есть?», но Птицеголовый постоянно находится в режиме боевой раскраски и как бы отпугивает их, так что он избегает этого.</w:t>
        <w:br/>
        <w:br/>
        <w:t>Даже гопники выбирают жертву.</w:t>
        <w:br/>
        <w:br/>
      </w:r>
    </w:p>
    <w:p>
      <w:r>
        <w:br w:type="page"/>
      </w:r>
    </w:p>
    <w:p>
      <w:r>
        <w:t>Глава 375</w:t>
        <w:br/>
        <w:br/>
        <w:br/>
        <w:br/>
        <w:t>Накопленное счастье</w:t>
        <w:br/>
        <w:t>【Странствующий Волк】</w:t>
        <w:br/>
        <w:br/>
        <w:t>Санраку: Привет, это Санраку, главный акционер торговой компании «Золотые Весы», которого принимают по высшему разряду даже без предварительной записи.</w:t>
        <w:br/>
        <w:br/>
        <w:t>Ойкацу: Эээ…</w:t>
        <w:br/>
        <w:br/>
        <w:t>Карандашный Рыцарь-Король: А скидка для друзей будет?</w:t>
        <w:br/>
        <w:br/>
        <w:t>Санраку: Искренности не хватает.</w:t>
        <w:br/>
        <w:br/>
        <w:t>Карандашный Рыцарь-Король: Опа, старые обиды? Мелочный ты, Санраку-кун.</w:t>
        <w:br/>
        <w:br/>
        <w:t>Санраку: Я могу пользоваться Весами Возмездия сколько угодно.</w:t>
        <w:br/>
        <w:br/>
        <w:t>Карандашный Рыцарь-Король: Санраку-сама! Я принесу вам якисоба-пан!!</w:t>
        <w:br/>
        <w:br/>
        <w:t>Ойкацу: Женщина, готовая на всё ради читерского предмета, — Пенсилгон.</w:t>
        <w:br/>
        <w:br/>
        <w:t>Карандашный Рыцарь-Король: Да ладно, если немного злоупотребить этим, можно же экономику королевства обрушить?</w:t>
        <w:br/>
        <w:br/>
        <w:t>Санраку: Слишком злодейское использование, всё-таки нужна небесная кара.</w:t>
        <w:br/>
        <w:br/>
        <w:t>Кёгоку: Да, ивент будет весёлым.</w:t>
        <w:br/>
        <w:br/>
        <w:t>Молд: Заглянул в чат, потому что он обновился, а что это за разговор…</w:t>
        <w:br/>
        <w:br/>
        <w:t>Санраку: О ШанФро говорим.</w:t>
        <w:br/>
        <w:br/>
        <w:t>Ойкацу: Трое соберутся!</w:t>
        <w:br/>
        <w:br/>
        <w:t>Карандашный Рыцарь-Король: Мудрость Манджушри!!</w:t>
        <w:br/>
        <w:br/>
        <w:t>Кёгоку: Может, скорее «Смешивать опасно»?</w:t>
        <w:br/>
        <w:br/>
        <w:t>Молд: рухио</w:t>
        <w:br/>
        <w:br/>
        <w:t>Псайгер-0: Весы Возмездия?</w:t>
        <w:br/>
        <w:br/>
        <w:t>Санраку: Классный предмет, который обменивает что угодно, принесённое в жертву, на временные очки характеристик или деньги.</w:t>
        <w:br/>
        <w:br/>
        <w:t>Карандашный Рыцарь-Король: И ПК-отмывание легко делается!</w:t>
        <w:br/>
        <w:br/>
        <w:t>Кёгоку: Э, круто.</w:t>
        <w:br/>
        <w:br/>
        <w:t>Раст: Диафрагма Молда пляшет как сумасшедшая, просим взять ответственность.</w:t>
        <w:br/>
        <w:br/>
        <w:t>Санраку: Скажи, что обострилась хроническая икота, и всё.</w:t>
        <w:br/>
        <w:br/>
        <w:t>Псайгер-0: Кстати, нам конкретно нужно что-то делать?</w:t>
        <w:br/>
        <w:br/>
        <w:t>Карандашный Рыцарь-Король: Хм-м?</w:t>
        <w:br/>
        <w:br/>
        <w:t>Карандашный Рыцарь-Король: А, дело Новальинда? Нет, пока можно ничего не предпринимать.</w:t>
        <w:br/>
        <w:br/>
        <w:t>Карандашный Рыцарь-Король: В любом случае, не похоже, что решающая битва Новальинда и Зигворма произойдёт прямо сейчас.</w:t>
        <w:br/>
        <w:br/>
        <w:t>Карандашный Рыцарь-Король: По крайней мере, пока не будут точно определены координаты Белого, Алого и Зелёного драконов, можно спокойно готовиться.</w:t>
        <w:br/>
        <w:br/>
        <w:t>Карандашный Рыцарь-Король: К тому же, сейчас есть рейд-монстр, которого завалил какой-то дурак, дело Ктарнида, раскрытое Библиотекой, слухи о новых расах… Даже если фракция «Новальинда не простим» начнёт действовать, у нас есть месяц в запасе, наверное?</w:t>
        <w:br/>
        <w:br/>
        <w:t>Кёгоку: Месяц, значит… Тогда я смогу присоединиться к вам в день фестиваля?</w:t>
        <w:br/>
        <w:br/>
        <w:t>Ойкацу: Первый корабль же возвращается туда? Слышал, что с учётом пополнения запасов он прибудет на Новый Континент примерно через три недели.</w:t>
        <w:br/>
        <w:br/>
        <w:t>Санраку: Времени вагон.</w:t>
        <w:br/>
        <w:br/>
        <w:t>Кёгоку: Хм-м… А, точно.</w:t>
        <w:br/>
        <w:br/>
        <w:t>Кёгоку: Если кто-то из вас доберётся до поселения зверолюдей, не могли бы вы зайти к лисам-зверолюдям?</w:t>
        <w:br/>
        <w:br/>
        <w:t>Санраку: О?</w:t>
        <w:br/>
        <w:br/>
        <w:t>Карандашный Рыцарь-Король: Предчувствую сокрытие информации.</w:t>
        <w:br/>
        <w:br/>
        <w:t>Ойкацу: Покарать? Покарать от имени небес?</w:t>
        <w:br/>
        <w:br/>
        <w:t>Кёгоку: Ну, у меня тоже есть пара секретов, которые я хотел бы сохранить.</w:t>
        <w:br/>
        <w:br/>
        <w:t>Кёгоку: И вообще, Санраку, от тебя я точно не хочу упрёков.</w:t>
        <w:br/>
        <w:br/>
        <w:t>Карандашный Рыцарь-Король: А ну выкладывай информацию!</w:t>
        <w:br/>
        <w:br/>
        <w:t>Ойкацу: Мы не остановимся и перед бесчеловечными мерами!</w:t>
        <w:br/>
        <w:br/>
        <w:t>Санраку: Чёрт, тут же на меня ствол наставили.</w:t>
        <w:br/>
        <w:br/>
        <w:t>Раст: 【Печальные новости】 Молд от смеха врезался лицом в не открывающуюся автоматическую дверь.</w:t>
        <w:br/>
        <w:br/>
        <w:t>Карандашный Рыцарь-Король: Разве это не читерство, когда сам человек такой смешной?</w:t>
        <w:br/>
        <w:br/>
        <w:t>Ойкацу: Как и ожидалось от ходячего мешка смеха, уровень другой.</w:t>
        <w:br/>
        <w:br/>
        <w:t>Санраку: Наверное, лицевые мышцы накачал.</w:t>
        <w:br/>
        <w:br/>
        <w:t>Молд: Разве это не ужасно?!</w:t>
        <w:br/>
        <w:br/>
        <w:t>……………………</w:t>
        <w:br/>
        <w:br/>
        <w:t>…………</w:t>
        <w:br/>
        <w:br/>
        <w:t>……</w:t>
        <w:br/>
        <w:br/>
        <w:t>…</w:t>
        <w:br/>
        <w:br/>
        <w:t>«Не может быть…»</w:t>
        <w:br/>
        <w:br/>
        <w:t>Тяжёлая коробка из усиленного пластика, надёжно запечатанная.</w:t>
        <w:br/>
        <w:t>Среди явно не японских надписей моя фамилия и имя Takeda указывают на то, что та самая штука наконец-то прибыла.</w:t>
        <w:br/>
        <w:br/>
        <w:t>А если перевести взгляд вбок, то там лежит коробочная версия некой игры, которую я увидел недавно в Рок-Ролле и как-то купил.</w:t>
        <w:br/>
        <w:br/>
        <w:t>А если перевести взгляд ещё дальше, то там коробка, упакованная опять же не по-японски.</w:t>
        <w:br/>
        <w:t>Проверив содержимое, я обнаружил так называемый «одноразовый» куб памяти.</w:t>
        <w:br/>
        <w:br/>
        <w:t>«Requiem for Armies, Galaxia Heroes: Chaos и Легенды Беспокойного Президента…»</w:t>
        <w:br/>
        <w:br/>
        <w:t>Чёрт побери, игра, игра и игра… Полное совпадение.</w:t>
        <w:br/>
        <w:br/>
        <w:t>Для начала разберёмся. Requiem for Armies я купил сам. Это игра, где появляется персонаж, которого я косплеил для анонимного участия в GGC, — безликий наёмник Джек.</w:t>
        <w:br/>
        <w:t>Раз уж косплеил, то решил хотя бы поиграть, вот и купил… ну да ладно.</w:t>
        <w:br/>
        <w:br/>
        <w:t>Далее, Легенды Беспокойного Президента. Как и ожидалось, из Зимбабве самым быстрым рейсом. Как и ожидалось от Такеды-сана. Я тоже хочу быть таким в будущем… Серьёзный респект.</w:t>
        <w:br/>
        <w:br/>
        <w:t>Вообще, Такеда-сан, он же Такеда Инген, — это друг по трэш-играм немного другого типа, чем те двое Внешних Путей. С ними я играю вместе, а с Такедой-саном мы скорее обмениваемся обзорами найденных трэш-игр.</w:t>
        <w:br/>
        <w:br/>
        <w:t>Ну, его опыт в трэш-играх — это старая школа, ещё до полного погружения VR, со времён ретро, когда игры выводились на монитор. Однажды он прислал мне фотографию — целый особняк, построенный ради трэш-игр, — это уже другой уровень.</w:t>
        <w:br/>
        <w:br/>
        <w:t>От игр для девочек до R-18, Такеда-сан, собравший всевозможные трэш-игры, — моё восхищение, вершина, к которой нужно стремиться.</w:t>
        <w:br/>
        <w:t>Я не пренебрегаю учёбой именно потому, что Такеда-сан, похожий на сильного человека в реальном социуме, является для меня образцом для подражания.</w:t>
        <w:br/>
        <w:br/>
        <w:t>Откладывать легендарную трэш-игру Легенды Беспокойного Президента, о которой мы с Такедой-саном так бурно обсуждали в прошлом году, просто немыслимо.</w:t>
        <w:br/>
        <w:br/>
        <w:t>«Для начала напишу письмо… Кстати, какая разница во времени с Зимбабве?»</w:t>
        <w:br/>
        <w:br/>
        <w:t>Узнав из ответа на благодарственное письмо, он сейчас в Восточной Европе. Слишком лёгок на подъём… А ещё, приложенная фотография здания, из которого я просто так вычислил место съёмки, оказалась штаб-квартирой всемирно известной компании. Причём, судя по высоте, где-то на верхних этажах.</w:t>
        <w:br/>
        <w:br/>
        <w:t>«Ладно, не будем углубляться!!»</w:t>
        <w:br/>
        <w:br/>
        <w:t>Всё-таки Такеда-сан крут!! Я тоже хочу в будущем стать человеком, который сможет построить дворец трэш-игр.</w:t>
        <w:br/>
        <w:br/>
        <w:t>И наконец, вот это.</w:t>
        <w:br/>
        <w:br/>
        <w:t>Хотя между делом там затесалась некая профессиональная игровая команда, но отправитель Galaxia Label — это же разработчик GH:C.</w:t>
        <w:br/>
        <w:t>Что это… Давление какое-то. Ты же поиграешь, да? — типа того. Нет, наверное, это больше моя паранойя, но я чувствую беспокойство, будто меня медленно загоняют в угол.</w:t>
        <w:br/>
        <w:t>Японская натура, что ли — можно ли просто получить это и сделать вид, что ничего не было?.. Ладно, сделаю вид, что не видел! Будущий я что-нибудь придумает, верь в себя, ай кэн ду ит.</w:t>
        <w:br/>
        <w:br/>
        <w:t>Пока что отправлю Кацу URL последней версии его треда… и всё.</w:t>
        <w:br/>
        <w:br/>
        <w:t>«Оставлять игры непройденными — это удар по моей гордости.»</w:t>
        <w:br/>
        <w:br/>
        <w:t>Сделаю это! Завтра обычный школьный день, но придётся не спать всю ночь!!</w:t>
        <w:br/>
        <w:br/>
        <w:t>Так, составляем план. ШанФро и GH:C пока откладываются.</w:t>
        <w:br/>
        <w:t>В ШанФро пока затишье, так что можно иногда отвлечься на другую игру.</w:t>
        <w:br/>
        <w:br/>
        <w:t>Значит, Requiem for Armies, где достаточно пройти кампанию, я пройду сегодня, а потом, закинувшись энергетиком, начну Легенды Беспокойного Президента───!</w:t>
        <w:br/>
        <w:br/>
        <w:t>Идеально.</w:t>
        <w:br/>
        <w:br/>
        <w:t>………</w:t>
        <w:br/>
        <w:br/>
        <w:t>……</w:t>
        <w:br/>
        <w:br/>
        <w:t>…</w:t>
        <w:br/>
        <w:br/>
        <w:t>«А, Хидзутоме-кун, доброе утро… Ч-что с вами?!»</w:t>
        <w:br/>
        <w:t>«……Да так, эм. Эмоциональное потрясение.»</w:t>
        <w:br/>
        <w:t>«Х-хаа……»</w:t>
        <w:br/>
        <w:br/>
        <w:t>Джек был крутым персонажем…</w:t>
        <w:br/>
        <w:t>Только вот для выражения хорошей истории кампания получилась слишком объёмной… Спать хочется.</w:t>
        <w:br/>
        <w:t>Будущее, где всем правит экономика… Наёмники управляются по номерам и кодам, человеческое достоинство растаптывается легче, чем грязь на поле боя.</w:t>
        <w:br/>
        <w:t>Главный герой — наёмник, принадлежащий некой корпорации. Отправленный на танкер с редкими металлами, где кипят человеческие страсти, он против своей воли оказывается втянутым в заговор мирового масштаба…</w:t>
        <w:br/>
        <w:br/>
        <w:t>Наёмник, потерявший имя. Наёмник, потерявший даже лицо, но всё ещё кричащий о себе. Дочь главы корпорации, принесённая в жертву. Карательный отряд, потерявший человеческое достоинство… все что-то теряют. В бесконечной войне,</w:t>
        <w:br/>
        <w:br/>
        <w:t>Вырежи своё «имя», имя никого.</w:t>
        <w:br/>
        <w:br/>
        <w:t>Requiem for Armies — это реквием по наёмникам.</w:t>
        <w:br/>
        <w:br/>
        <w:t>***</w:t>
        <w:br/>
        <w:br/>
        <w:t>В конце танкер с редкими металлами, появившийся как первая локация, возвращается, таранит линкор корпорации, а Джек тонет на дне моря вместе с ядерной бомбой.</w:t>
        <w:br/>
        <w:br/>
      </w:r>
    </w:p>
    <w:p>
      <w:r>
        <w:br w:type="page"/>
      </w:r>
    </w:p>
    <w:p>
      <w:r>
        <w:t>Глава 376</w:t>
        <w:br/>
        <w:br/>
        <w:br/>
        <w:br/>
        <w:t>Президент с лучевым оружием, великий первый шаг</w:t>
        <w:br/>
        <w:t>То, что учёба не лезет в голову, — довольно давно забытое ощущение. Ну да ладно, сегодня вечером наконец-то приступаю к Легендам Беспокойного Президента.</w:t>
        <w:br/>
        <w:br/>
        <w:t>«……Хоть это и НПЦ, но время идёт в реальном времени, так что лучше что-нибудь сказать.»</w:t>
        <w:br/>
        <w:br/>
        <w:t>Итак, логинюсь в ШанФро. Говорю Эмуль, что на некоторое время пропаду, придумав какую-то причину про то, как по слову безликого священника отправился побеждать явившегося в мире снов Короля в Жёлтом и так далее.</w:t>
        <w:br/>
        <w:t>Ну, НПЦ вроде как воспринимают нерегулярные логины игроков как должное, так что, пока я не пропаду совсем, всё будет нормально.</w:t>
        <w:br/>
        <w:br/>
        <w:t>Итак, логаут из ШанФро. А теперь приступим к Легендам Беспокойного Президента…!!</w:t>
        <w:br/>
        <w:br/>
        <w:t>『Мир охвачен пламенем войны…』</w:t>
        <w:br/>
        <w:t>『Последний император на смертном одре отрёкся от престола, и слава тысячелетней империи прервалась…』</w:t>
        <w:br/>
        <w:t>『Алчные взялись за оружие, каждый стремясь стать королём новой эпохи』</w:t>
        <w:br/>
        <w:t>『Но пламя войны во все времена сжигает невинных』</w:t>
        <w:br/>
        <w:br/>
        <w:t>Понятно, обычное дело. Неплохое введение для фона эпохи войн.</w:t>
        <w:br/>
        <w:br/>
        <w:t>『Именно поэтому ты должен встать!』</w:t>
        <w:br/>
        <w:t>『За мир, где можно воспевать любовь и мир!』</w:t>
        <w:br/>
        <w:t>『Любовь и мир, что потушат пламя войны!』</w:t>
        <w:br/>
        <w:br/>
        <w:t>А, запахло неладным.</w:t>
        <w:br/>
        <w:br/>
        <w:t>『Да! Никто другой, это должен сделать ты!』</w:t>
        <w:br/>
        <w:t>『Ты — тот, кто принесёт мир… Президент!!』</w:t>
        <w:br/>
        <w:br/>
        <w:t>Кстати, неважно, но это что, с самого начала называется «президент»? Это не противоречие типа «миллионер с тысячей иен в кармане»?</w:t>
        <w:br/>
        <w:br/>
        <w:t>『Это великая история одного человека, положившего конец эпохе войн───!!』</w:t>
        <w:br/>
        <w:br/>
        <w:t>И крупным планом название.</w:t>
        <w:br/>
        <w:br/>
        <w:t>『Легенды Беспокойного Президента』</w:t>
        <w:br/>
        <w:br/>
        <w:t>Перейдя на экран создания персонажа, я снова ощутил волнение от потенциала этой игры.</w:t>
        <w:br/>
        <w:t>Вот же зараза, в PV выглядела серьёзно, а с самого начала уже попахивает трэшем и идиотизмом.</w:t>
        <w:br/>
        <w:br/>
        <w:t>По немногочисленным отзывам, вроде как несколько концовок… Но проблема в том, что все, кто играл, молчат, не продают, только говорят «трэш, но хорошо».</w:t>
        <w:br/>
        <w:br/>
        <w:t>«А, тут и фамилию вводить надо…»</w:t>
        <w:br/>
        <w:br/>
        <w:t>А? Тогда… как быть? Мужской персонаж, имя — Санраку Гриллд Маккроу (жареная скумбрия), которую я только что съел.</w:t>
        <w:br/>
        <w:br/>
        <w:t>Так, настроим аватар Сабасио-куна, который теперь будет «Санраку»… Бородка — хорошо, бородка. Начальное оружие? Сабля… нет, возьму томагавк. Погодите-ка, это же вроде экономическая игра? Почему игрок с оружием в руках?</w:t>
        <w:br/>
        <w:br/>
        <w:t>«И наконец, узор костюма… простите, а сеттинг эпохи…»</w:t>
        <w:br/>
        <w:br/>
        <w:t>Если обращать внимание на мелочи, то за скоростью трэш-игры не угонишься, так что выбираю тёмно-синий костюм и быстро заканчиваю создание персонажа.</w:t>
        <w:br/>
        <w:br/>
        <w:t>Далее обучение.</w:t>
        <w:br/>
        <w:t>Понятно? Игрок в режиме управления может использовать навык «Аура Президента», а в режиме боя — «Луч Президента»… Погодите-ка, сволочи.</w:t>
        <w:br/>
        <w:br/>
        <w:t>«Аура — это свет? Нет, ну если слава, то аура ещё ладно… допустим, да.»</w:t>
        <w:br/>
        <w:br/>
        <w:t>Проблема в тебе, Луч Президента. Категорию игры понимаешь? Или это фэнтезийный мир, где бывают лучи? А?</w:t>
        <w:br/>
        <w:br/>
        <w:t>Всё, хватит. Раз есть боевой режим, то я понял, что это агрессивный президент, который сам лезет на передовую. Наверное, это проще, чем чистая экономика.</w:t>
        <w:br/>
        <w:br/>
        <w:t>«Дизайн флага…»</w:t>
        <w:br/>
        <w:br/>
        <w:t>Проработка неплохая… Дизайн с рыбой на вертеле, которую жарят. Похоже, нельзя создать полностью свой дизайн, а только комбинировать предложенные игрой элементы.</w:t>
        <w:br/>
        <w:t>При таком подходе, если постараться, можно создать дизайн в виде персонажей аниме и прочего, но у меня нет ни навыков, ни времени, так что сделал попроще.</w:t>
        <w:br/>
        <w:br/>
        <w:t>«Хм, дизайн персонажа секретаря? Настройка характера?»</w:t>
        <w:br/>
        <w:br/>
        <w:t>Э-э? Э-э… Ну, раз секретарь, то характер — холодный тип, а дизайн… вот так, вот так, и вот так… Готово.</w:t>
        <w:br/>
        <w:br/>
        <w:t>«Имя? Райс Мисо.»</w:t>
        <w:br/>
        <w:br/>
        <w:t>Жареная скумбрия, рис, мисо-суп. Всё-таки это золотое сочетание, было вкусно.</w:t>
        <w:br/>
        <w:br/>
        <w:t>«Ладно, в бой! Детали изучим на месте!!»</w:t>
        <w:br/>
        <w:br/>
        <w:t>◆</w:t>
        <w:br/>
        <w:br/>
        <w:t>Очнувшись, я оказался в какой-то явно запущенной лачуге.</w:t>
        <w:br/>
        <w:br/>
        <w:t>«……Всё-таки по сравнению с ШанФро есть небольшая странность в движениях. Хотя, возможно, это ШанФро ненормальная.»</w:t>
        <w:br/>
        <w:br/>
        <w:t>Посжимав и разжав кулаки, подвигавшись немного, чтобы проверить состояние, я беру томагавк, который явно светится, как бы говоря «Подбери меня!». Хорошо, похоже, это просто обучающая подсказка, а не постоянно светящееся трэш-оружие.</w:t>
        <w:br/>
        <w:br/>
        <w:t>Бородатый мужик в костюме с топором в лачуге. Отчаянно неуместная ситуация, ну да ладно.</w:t>
        <w:br/>
        <w:br/>
        <w:t>«Пока совершенно непонятно, что делать как президенту… но надо выйти наружу, чтобы разобраться.»</w:t>
        <w:br/>
        <w:br/>
        <w:t>Но прежде чем я успел протянуть руку к двери, которая вот-вот слетит с петель, она с грохотом распахивается снаружи.</w:t>
        <w:br/>
        <w:br/>
        <w:t>«Ха… хх, ха… хх! Кх, у…»</w:t>
        <w:br/>
        <w:br/>
        <w:t>Внутрь влетает женщина с растрёпанными пепельными волосами, коротко подстриженными, и раскосыми глазами. При создании персонажа она была безэмоциональной, так что я не знал, каким будет персонаж… но когда видишь её в движении, сделано довольно неплохо.</w:t>
        <w:br/>
        <w:br/>
        <w:t>«Человек?! Почему, посреди поля боя…!»</w:t>
        <w:br/>
        <w:br/>
        <w:t>Понятно, информация получена. Похоже, я беззаботно спал в месте, где людей быть не должно.</w:t>
        <w:br/>
        <w:br/>
        <w:t>«А-а… хм?»</w:t>
        <w:br/>
        <w:br/>
        <w:t>В левом нижнем углу экрана появилось какое-то окно. Что там?</w:t>
        <w:br/>
        <w:br/>
        <w:t>«Ах, понятно…»</w:t>
        <w:br/>
        <w:t>«………?»</w:t>
        <w:br/>
        <w:br/>
        <w:t>Пока отложим Райс-тян, смотрящую с подозрением, и снова проверим «рекомендуемое действие», отображаемое внизу экрана.</w:t>
        <w:br/>
        <w:br/>
        <w:t>В симуляторах свиданий с полным погружением это обычная система. Не все же могут идеально общаться. Поэтому игроку заранее предлагают такие варианты выбора.</w:t>
        <w:br/>
        <w:t>Это, конечно, официальная версия. Не все же игры обладают ИИ уровня ШанФро. Поэтому, предлагая варианты, они сужают возможные ответы. Так что, наверное, если я сейчас скажу что-то вроде «Какого цвета у тебя трусы?» или «Познакомь меня со своей сестрой», она просто посмотрит на меня с подозрением.</w:t>
        <w:br/>
        <w:br/>
        <w:t>Так, какие у нас варианты…</w:t>
        <w:br/>
        <w:br/>
        <w:t>*   Ты же ранена! Есть что-нибудь для лечения…</w:t>
        <w:br/>
        <w:t>*   Враг? Сколько их, кто они?</w:t>
        <w:br/>
        <w:t>*   Привет, прекрасная леди, не хотите ли выпить со мной чаю?</w:t>
        <w:br/>
        <w:br/>
        <w:t>Кроме первого, всё остальное — шутки? Второе — это скорее не президент, а командир элитного отряда, а третье — просто подкат. Только что сказали, что это поле боя, да? Вот поэтому трэш-игры…</w:t>
        <w:br/>
        <w:br/>
        <w:t>«Привет, прекрасная леди, довольно смело врываться туда, где спит мужчина.»</w:t>
        <w:br/>
        <w:br/>
        <w:t>Естественно, выбираю последний вариант. Само собой, нужно наслаждаться игрой.</w:t>
        <w:br/>
        <w:br/>
        <w:t>«Что вы несё…»</w:t>
        <w:br/>
        <w:br/>
        <w:t>Стук копыт.</w:t>
        <w:br/>
        <w:br/>
        <w:t>«Кх… Не знаю, кто вы, но, похоже, я вас втянула.»</w:t>
        <w:br/>
        <w:br/>
        <w:t>О? Текст в левом нижнем углу обновился.</w:t>
        <w:br/>
        <w:br/>
        <w:t>*   Вышибай ногой!</w:t>
        <w:br/>
        <w:br/>
        <w:t>Понятно? Мне нравится такое. Похоже, левый нижний угол понимает толк в стиле.</w:t>
        <w:br/>
        <w:br/>
        <w:t>«Отойди.»</w:t>
        <w:br/>
        <w:br/>
        <w:t>Так… раз, два, три!!</w:t>
        <w:br/>
        <w:br/>
        <w:t>«Стучусь в дверь, на!!»</w:t>
        <w:br/>
        <w:t>«Бугя!?»</w:t>
        <w:br/>
        <w:br/>
        <w:t>О, как и ожидалось.</w:t>
        <w:br/>
        <w:t>Дверь, вышибленная с силой, врезается во что-то и разлетается в щепки.</w:t>
        <w:br/>
        <w:t>Вижу валяющегося мужчину в лёгких доспехах, всем своим видом напоминающего «рядового солдата А», а за ним стоят такие же враги B и C.</w:t>
        <w:br/>
        <w:br/>
        <w:t>«Для первого боя неплохо.»</w:t>
        <w:br/>
        <w:t>«К-кто ты такой, чёрт возьми!!»</w:t>
        <w:br/>
        <w:br/>
        <w:t>О, левый нижний угол обновился.</w:t>
        <w:br/>
        <w:br/>
        <w:t>*   Президент!</w:t>
        <w:br/>
        <w:t>*   Президент!!</w:t>
        <w:br/>
        <w:t>*   Президент!!!</w:t>
        <w:br/>
        <w:br/>
        <w:t>Практически один вариант.</w:t>
        <w:br/>
        <w:br/>
        <w:t>«Я… Президент!!!!»</w:t>
        <w:br/>
        <w:br/>
        <w:t>Вперёд, к великим штатам───!!</w:t>
        <w:br/>
        <w:br/>
        <w:t>***</w:t>
        <w:br/>
        <w:br/>
        <w:t>В дальнейшем все возникающие в Легендах Беспокойного Президента настройки объясняются фразой «Ну, он же президент».</w:t>
        <w:br/>
        <w:t>Кстати, по мировоззрению: «магия не то чтобы отсутствует, но встречается с редкостью уровня настоящего чуда». Президентский Луч? Ну, он же президент.</w:t>
        <w:br/>
        <w:br/>
      </w:r>
    </w:p>
    <w:p>
      <w:r>
        <w:br w:type="page"/>
      </w:r>
    </w:p>
    <w:p>
      <w:r>
        <w:t>Глава 377</w:t>
        <w:br/>
        <w:br/>
        <w:br/>
        <w:br/>
        <w:t>Side1: Панкратион охоты на тигра</w:t>
        <w:br/>
        <w:t>◇</w:t>
        <w:br/>
        <w:br/>
        <w:t>В то время как некий птицеликий делал великий первый шаг в качестве президента в другом мире.</w:t>
        <w:br/>
        <w:br/>
        <w:t>«……Слушай, Псайгер-0-сан, до меня дошли слухи, что Эмуль снова сражалась с ужасным врагом. Можешь поверить? Монстр эпохи богов? Сражаться с таким противником, не отступая ни на шаг, — моя сестра просто невероятна, не так ли? Эмуль, которая ещё недавно пугалась до смерти, если её просто напугать со спины… Всё-таки, если так пойдёт дальше, мой авторитет старшей сестры пострадает. Я думаю, мне стоит сразиться с сильным врагом и повысить свой опыт, как ты считаешь?»</w:t>
        <w:br/>
        <w:t>(К-как долго…)</w:t>
        <w:br/>
        <w:t>«Да, пожалуй…?»</w:t>
        <w:br/>
        <w:br/>
        <w:t>Будучи младшей дочерью, Псайгер-0 не могла понять чувств старшей сестры, но ей было совестно отказывать сестре, беспокоящейся о младшей.</w:t>
        <w:br/>
        <w:t>Так она приняла уникальный сценарий «Секретная тренировка Диале», но из-за непредвиденных обстоятельств его прохождение затянулось.</w:t>
        <w:br/>
        <w:br/>
        <w:t>Дело в том, что условием завершения этого сценария было «превышение общего количества опыта Диале, включая накопленный, над опытом Эмуль». То есть…</w:t>
        <w:br/>
        <w:br/>
        <w:t>Разрыв не сокращается.</w:t>
        <w:br/>
        <w:br/>
        <w:t>Это не Ахиллес и черепаха, но если Эмуль тоже набирает опыт, пока Диале его зарабатывает, то сократить разрыв действительно займёт время.</w:t>
        <w:br/>
        <w:t>К тому же, Эмуль, следуя за ним (Санраку) как партнёр в битвах с различными врагами, получает большое количество опыта за раз.</w:t>
        <w:br/>
        <w:br/>
        <w:t>(Впрочем, сегодня по дороге домой он сказал: «Возможно, я какое-то время не буду заходить в ШанФро»… Да, не по почте или в соцсетях. Он сказал это, когда мы встретились лично и шли рядом домой…)</w:t>
        <w:br/>
        <w:t>«Эхе-хе…»</w:t>
        <w:br/>
        <w:t>«М-м, что случилось? Вдруг засмеялась.»</w:t>
        <w:br/>
        <w:t>«Н-ничего страшного? Да, ничего…»</w:t>
        <w:br/>
        <w:br/>
        <w:t>Впрочем, если верить словам Санраку, то есть Ракуро, услышанным непосредственно от него, то он как минимум пять дней… максимум две недели не будет заходить в ШанФро, или даже если зайдёт, то не будет заниматься серьёзным прохождением.</w:t>
        <w:br/>
        <w:t>А значит, рост Эмуль тоже временно остановится, и лучшего шанса выполнить условия уникального сценария не найти.</w:t>
        <w:br/>
        <w:br/>
        <w:t>«Так, на этот раз…»</w:t>
        <w:br/>
        <w:br/>
        <w:t>Псайгер-0 достаёт из инвентаря карту и, сверяясь с текущим местоположением, снова проверяет маршрут.</w:t>
        <w:br/>
        <w:br/>
        <w:t>Это была карта, на шестидесяти процентах которой был нанесён маршрут по лесу, составленный Тоттори-за-Симанэ, ставшим в ШанФро человеком момента после его возвращения, благодаря накопленным им данным, предоставленным кланом «Рынок Голой Картографии».</w:t>
        <w:br/>
        <w:br/>
        <w:t>Впрочем, на ней не были обозначены протоптанные дороги, а лишь отмечены ориентиры, которые могли бы ими служить в огромном лесу.</w:t>
        <w:br/>
        <w:t>Но один из этих ориентиров оказал такой эффект, что эта карта была распродана полностью.</w:t>
        <w:br/>
        <w:br/>
        <w:t>«Так, Диале-сан. Сегодня мы не только тренируемся (качаемся)… но и чтобы поднять мой лимит уровня, я хочу отправиться в эту деревню лесных жителей… Тиапретен…»</w:t>
        <w:br/>
        <w:t>«Да, поняла. Врагов по пути предоставь мне.»</w:t>
        <w:br/>
        <w:t>«Полагаюсь на вас.»</w:t>
        <w:br/>
        <w:br/>
        <w:t>В этих словах не было лжи. Диале, маг, готовый стоять и на передовой, благодаря своим небольшим размерам и телосложению аватара Псайгер-0, функционировала как танк, пусть и уступающий в манёвренности некой птицеголовой пушке, но более стабильный.</w:t>
        <w:br/>
        <w:br/>
        <w:t>К тому же, в отличие от Эмуль, которая хоть и имела некоторые средства атаки, но делала упор на защиту, являвшуюся слабым местом Санраку, Диале была ориентирована на атаку.</w:t>
        <w:br/>
        <w:t>Псайгер-0, изначально сочетавшая огневую мощь и выносливость, получив ещё и мобильную пушку, значительно повысила свою огневую эффективность.</w:t>
        <w:br/>
        <w:br/>
        <w:t>«Однако, я поступила нехорошо по отношению к Эксис, так надолго забрав Псайгер-0-сан… Эх, если ты будешь тренировать её, то и я помогу.»</w:t>
        <w:br/>
        <w:t>«Х-хаа……… Диале-сан.»</w:t>
        <w:br/>
        <w:t>«Да, я заметила… Близко.»</w:t>
        <w:br/>
        <w:br/>
        <w:t>Звук шагов по земле. Огромные, тяжёлые шаги, рядом с которыми шаги Псайгер-0, превосходящей по размерам среднего человека, казались тихими, как шелест травы на ветру.</w:t>
        <w:br/>
        <w:t>Не человеческие. А значит, нет причин ожидать дружелюбия от того, кто появится.</w:t>
        <w:br/>
        <w:br/>
        <w:t>«Горррррр……»</w:t>
        <w:br/>
        <w:t>«Т-тигр…?»</w:t>
        <w:br/>
        <w:t>«Диале-сан, я выйду вперёд.»</w:t>
        <w:br/>
        <w:t>«О-оу! Как всегда, у тебя стальные нервы!»</w:t>
        <w:br/>
        <w:br/>
        <w:t>Дело в том, что для Псайгер-0 все монстры звериного типа сравнивались с Лукаорном. Поэтому, когда дело касалось зверей, Псайгер-0 почти перестала испытывать страх.</w:t>
        <w:br/>
        <w:br/>
        <w:t>«Атрибут… похоже, отсутствует.»</w:t>
        <w:br/>
        <w:br/>
        <w:t>Значит, зверь, полагающийся на чистую силу… Нет, этот вывод поспешен, — качает головой Псайгер-0.</w:t>
        <w:br/>
        <w:t>Наличие простого атрибута… на Западе это элемент, на Востоке — пять стихий — не является обязательным в этой игре.</w:t>
        <w:br/>
        <w:br/>
        <w:t>Сила Лукаорна, связанная с тенью, не определяется как атрибут, но если спросить, полагается ли Лукаорн только на силу, то ответ будет отрицательным.</w:t>
        <w:br/>
        <w:t>Какие средства атаки есть у незнакомого монстра, какими свойствами они обладают… Это та наблюдательность, которой должны обладать топовые игроки, называемые «хардкорщиками» в этой игре.</w:t>
        <w:br/>
        <w:br/>
        <w:t>И Псайгер-0, сражавшаяся со множеством монстров вместе с Псайгер-100, хардкорщиком высшего класса, также обладала этой наблюдательностью.</w:t>
        <w:br/>
        <w:br/>
        <w:t>К слову, некий птицеголовый, ныне размахивающий томагавком в качестве президента, обладает ещё более широкой версией этой наблюдательности.</w:t>
        <w:br/>
        <w:t>То есть, с игровой точки зрения, он определяет, что будет использовать враг этого типа, как будет развиваться эта модель атаки, обращаясь к знаниям, накопленным в различных играх.</w:t>
        <w:br/>
        <w:t>Более того, можно сказать, что его тактика основана на привычке к резким изменениям поведения из-за багов.</w:t>
        <w:br/>
        <w:br/>
        <w:t>«Ть! Диале-сан, отойдите от его пасти!!»</w:t>
        <w:br/>
        <w:t>«Рёв…?!»</w:t>
        <w:br/>
        <w:br/>
        <w:t>Грудь тигра раздулась, вытесняя рёбра, после глубокого вдоха. Явная угроза, не похожая на простой рёв. Если бы здесь был кто-то, обладающий Глазом Наблюдения Истинного Мира, он бы увидел цунами эффектов, расходящихся лучами из пасти тигра.</w:t>
        <w:br/>
        <w:br/>
        <w:t>«Гроророааааа!!!»</w:t>
        <w:br/>
        <w:br/>
        <w:t>Рёв. Вырвавшийся «звук» взрыва сотрясает атмосферу и нагревает всё на своём пути.</w:t>
        <w:br/>
        <w:t>Словно микроволновка изо рта, но эффект поистине ужасен.</w:t>
        <w:br/>
        <w:br/>
        <w:t>«Д-дерево взорвалось!?»</w:t>
        <w:br/>
        <w:t>«Вибрирует вода, как в микроволновке…? Значит, против человеческого тела это крайне эффективно… нет, не так. Именно поэтому нужно выйти вперёд.»</w:t>
        <w:br/>
        <w:t>«Ха?!»</w:t>
        <w:br/>
        <w:t>«Всё в порядке, шансы на победу есть. Диале-сан, пока я отвлекаю внимание, готовьте огневую мощь.»</w:t>
        <w:br/>
        <w:t>«Гх… Нуну, поняла! Но раз уж так смело заявила, не смей взрываться у меня на глазах!?»</w:t>
        <w:br/>
        <w:br/>
        <w:t>Добрая улыбка не видна Диале — доспех Двуликого полностью закрывает тело.</w:t>
        <w:br/>
        <w:t>Поэтому против атак, действующих непосредственно на человеческое тело, он эффективен благодаря своей форме, независимо от характеристик снаряжения.</w:t>
        <w:br/>
        <w:br/>
        <w:t>«……Микроволновка, нагревающая изнутри, не нагревает снаружи.»</w:t>
        <w:br/>
        <w:br/>
        <w:t>То есть, защита физическим барьером возможна. Псайгер-0 поднимает свой огромный, ныне чёрный меч… Меч Богов и Демонов, и встаёт прямо перед тигром.</w:t>
        <w:br/>
        <w:br/>
        <w:t>«Охота на тигра.»</w:t>
        <w:br/>
        <w:br/>
        <w:t>В законах зверей нет запрещённых приёмов. Проигравший — тот, кто подставит спину или покажет смерть. Пока противники стоят лицом к лицу, их борьба не закончится.</w:t>
        <w:br/>
        <w:t>Поэтому тигр… бродячий монстр по имени Роа Тайгант, следует правилам дикой природы и принимает вызов на силовое состязание с человеком перед ним.</w:t>
        <w:br/>
        <w:br/>
        <w:t>«Кх…!!»</w:t>
        <w:br/>
        <w:br/>
        <w:t>Навык защиты «Защитный Рывок». Хотя это навык щита, после изучения его можно активировать, используя плоскость большого меча как щит. Атака, которую можно назвать «наступающим щитом», и огромное тело Роа Тайганта сталкиваются лоб в лоб.</w:t>
        <w:br/>
        <w:br/>
        <w:t>Равенство сил? Нет, Псайгер-0 немного оттесняют. Но она держится на пределе, выдерживает.</w:t>
        <w:br/>
        <w:br/>
        <w:t>«……Ть!!»</w:t>
        <w:br/>
        <w:br/>
        <w:t>К слову, кошачьи обладают чрезвычайно гибким телом и способны на лёгкие движения. Поэтому их кожа рассчитана на растяжение. К чему я это? К тому, что у существа размером с легковой автомобиль можно даже схватить за шкуру.</w:t>
        <w:br/>
        <w:br/>
        <w:t>«……«Высшая Сила»!!»</w:t>
        <w:br/>
        <w:br/>
        <w:t>Вместе с боевым кличем сила Псайгер-0 мгновенно возрастает. Тело Роа Тайганта, наваливавшееся сверху, отбрасывается назад, и рука, не упустившая момент, хватает тигра за горло.</w:t>
        <w:br/>
        <w:br/>
        <w:t>«Сайга-сики… Самооборона!!»</w:t>
        <w:br/>
        <w:br/>
        <w:t>Уперевшись ногами, создав прочную основу, она бросает противника, превосходящего её размерами.</w:t>
        <w:br/>
        <w:t>Боевое искусство, делающее упор на надёжное противодействие, в отличие от имитации «Великого Шторма» (Оошикэ), где бросок выполняется мгновенно, с самой быстрой подготовкой формы.</w:t>
        <w:br/>
        <w:br/>
        <w:t>Глядя на рыцаря в доспехах, бросающего тигра через плечо, Диале, стоявшая чуть поодаль и готовившая магию, пробормотала:</w:t>
        <w:br/>
        <w:br/>
        <w:t>«Монстр, что ли?»</w:t>
        <w:br/>
        <w:br/>
        <w:t>***</w:t>
        <w:br/>
        <w:br/>
        <w:t>Семнадцатилетняя девушка, от красоты которой вянут цветы.</w:t>
        <w:br/>
        <w:t>Скоро, похоже, начнёт использовать маваси-укэ или санган.</w:t>
        <w:br/>
        <w:br/>
      </w:r>
    </w:p>
    <w:p>
      <w:r>
        <w:br w:type="page"/>
      </w:r>
    </w:p>
    <w:p>
      <w:r>
        <w:t>Глава 378</w:t>
        <w:br/>
        <w:br/>
        <w:br/>
        <w:br/>
        <w:t>Side2: Призыва…тель?</w:t>
        <w:br/>
        <w:t>Если бы я не настроил отложенную публикацию, то сегодня обновления точно бы не было, я… Мне нравится дизайн Роуга! (Мнение принца)</w:t>
        <w:br/>
        <w:t>До просмотра билда на следующей неделе я буду держаться за стену, но выживу.</w:t>
        <w:br/>
        <w:t>Игра — это чрезвычайно простой способ отдалиться от своей повседневной сущности.</w:t>
        <w:br/>
        <w:t>Поэтому не все сражаются с монстрами как добрые поселенцы. То же самое касается и бывших членов Асуракай, игроков, которые просто наслаждались ПК как злодеи.</w:t>
        <w:br/>
        <w:br/>
        <w:t>А значит, наверняка существуют игроки, которые изо всех сил наслаждаются «игрой за теневое общество». И такие игроки были чрезвычайно удобны для Артура Пенсилгона.</w:t>
        <w:br/>
        <w:br/>
        <w:t>«Привет, Скряга-кун?»</w:t>
        <w:br/>
        <w:t>«Гх, Артур Пенсилгон…?! Уже пронюхал?!»</w:t>
        <w:br/>
        <w:t>«Пронюхал?»</w:t>
        <w:br/>
        <w:t>«……А.»</w:t>
        <w:br/>
        <w:br/>
        <w:t>Зенит Гевара, мощнейший самоподрыв на первом же ходу.</w:t>
        <w:br/>
        <w:t>Приветливая улыбка Пенсилгона мгновенно окрасилась в тёмно-чёрный злодейский цвет, и он с застывшей, неподвижной улыбкой вошёл в лавку Зенита Гевары.</w:t>
        <w:br/>
        <w:br/>
        <w:t>«Что-то скрываешь, да… Пахнет… Ну же, ну же, если строишь из себя теневого информатора, то скупиться на информацию нехорошо, а?»</w:t>
        <w:br/>
        <w:t>«Кх, прекрати, не подходи! Не оскверняй мою девственность! Я хочу, чтобы моей первой была невинная девушка!»</w:t>
        <w:br/>
        <w:t>«Я тебя сейчас вырублю прямым ударом, ясно? И вообще, любая невинная девушка, мелькающая в СМИ, где-то да погрязла в алчности.»</w:t>
        <w:br/>
        <w:t>«Неееет! Не хочу слышать! Не разрушай мои мечты!!»</w:t>
        <w:br/>
        <w:t>«Люди, требующие от противоположного пола совершенства, обычно остаются одинокими… ну да ладно. Так что? Снаружи — торговец с хорошим ассортиментом, но задранными ценами, а изнутри — информатор Скряга-кун, торгующий информацией об игроках и НПЦ? У меня есть пара вопросов.»</w:t>
        <w:br/>
        <w:t>«Чего тебе, собираешься разузнать о действиях хардкорщиков? Тогда у меня нет особой информации. Из-за того, что Крестоносцы Полудня зациклились на том «Скаре», прохождение леса остановилось. Если уж на то пошло, то благодаря карте, принесённой Тоттори-за-Симанэ, путь до деревни лесных жителей стал известен, но… ты же не за этим пришёл, да?»</w:t>
        <w:br/>
        <w:br/>
        <w:t>Пенсилгон улыбается шире.</w:t>
        <w:br/>
        <w:t>В игре ШанФро, обладающей запредельной реальностью, многие погружаются в ролеплей, стремясь стать персонажем своей мечты, но среди них Зенит Гевара был информатором, которого Пенсилгон особенно ценил.</w:t>
        <w:br/>
        <w:br/>
        <w:t>Каковы настоящие информаторы, он не знал, но, по крайней мере, в игре ШанФро хороший информатор должен обладать навыками сбора как минимум трёх видов информации:</w:t>
        <w:br/>
        <w:br/>
        <w:t>*   «Информация от игроков внутри игры»</w:t>
        <w:br/>
        <w:t>*   «Информация от игроков вне игры»</w:t>
        <w:br/>
        <w:t>*   «Информация от НПЦ и прочих в игре»</w:t>
        <w:br/>
        <w:br/>
        <w:t>А также умением отбирать полезную информацию.</w:t>
        <w:br/>
        <w:br/>
        <w:t>Для выполнения первого условия необходимо базироваться в месте, где всегда можно получить свежую информацию.</w:t>
        <w:br/>
        <w:t>С этой точки зрения, информаторам, которые всегда находятся в одном и том же месте, доверять нельзя. Информация часто бывает недостоверной, устаревшей или приукрашенной.</w:t>
        <w:br/>
        <w:br/>
        <w:t>Второе условие кажется простым, но на самом деле сложное. Поскольку это место, доступное любому игроку, достаточно просто разлогиниться, информация там — смесь правды и вымысла.</w:t>
        <w:br/>
        <w:br/>
        <w:t>И третье — здесь важнее всего связи. Отношения с НПЦ требуют большего ролеплея, чем отношения с игроками, поэтому получить информацию, произведя лишь поверхностное впечатление, сложно.</w:t>
        <w:br/>
        <w:br/>
        <w:t>Именно поэтому Пенсилгон довольно часто пользовался услугами Зенита Гевары, который отвечал всем трём условиям. Собственно, он был среди информаторов, которых Пенсилгон использовал при разгроме Асуракай.</w:t>
        <w:br/>
        <w:br/>
        <w:t>«Меня интересует… внутренняя кухня «Отряда по уничтожению Чёрного Дракона», или как там его.»</w:t>
        <w:br/>
        <w:t>«……Эй, погоди, я и за короткое знакомство понял, что когда ты интересуешься какой-то организацией, то ничего хорошего не жди… но лезть туда — это опасно.»</w:t>
        <w:br/>
        <w:t>«Почему?»</w:t>
        <w:br/>
        <w:br/>
        <w:t>Мол, на Новальинда, напавшего на передовую базу, накопилось много ненависти.</w:t>
        <w:br/>
        <w:br/>
        <w:t>Мол, производственники во главе с Эмилией, которая возглавляет это движение, резко укрепили передовую базу, став фактически её лицом.</w:t>
        <w:br/>
        <w:br/>
        <w:t>Мол, из-за того, что Новальинд собрал на себя ненависть, парадоксальным образом появилось много игроков, симпатизирующих Зигворму, и на сторонников уничтожения Зигворма смотрят косо.</w:t>
        <w:br/>
        <w:br/>
        <w:t>«Во времена Асуракай ты справился за счёт численного превосходства, но на этот раз это невозможно. Теперь это они — сверхкрупный клан из более чем ста человек.»</w:t>
        <w:br/>
        <w:br/>
        <w:t>Как ни приукрашивай, в конечном счёте в битве всё решает общее количество ресурсов. К тому же, «Отряд по уничтожению Чёрного Дракона» — это крупная сила, в которую входит большинство производственников, обосновавшихся на передовой базе.</w:t>
        <w:br/>
        <w:t>Пенсилгону всё равно, если он бросится в атаку, но если из-за этого обвинения по цепочке дойдут и до него, то это недопустимо, — Зенит Гевара изо всех сил выражает своё неодобрение.</w:t>
        <w:br/>
        <w:br/>
        <w:t>«Нфу-фу-фу-фу, я вступаю в безнадёжную битву только тогда, когда хочу всё разом закончить. Не будем об этом, ты можешь? Или не можешь?»</w:t>
        <w:br/>
        <w:t>«……Ну, не то чтобы не могу. Они не то чтобы всё подряд скрывают. В отличие от вашего убийцы уникальных.»</w:t>
        <w:br/>
        <w:t>«Санраку-кун… если его оставить в покое, он сам по себе накапливает информацию, так что он как бы… как оставленная сеть, что ли.»</w:t>
        <w:br/>
        <w:br/>
        <w:t>Впрочем, Пенсилгон уже примерно представлял, как добывать информацию у Санраку.</w:t>
        <w:br/>
        <w:t>Суть в том, что он молчит, потому что его заставляют. Наоборот, если создать ситуацию, в которой Санраку придётся выложить информацию, и поднять ему настроение, то он легко всё расскажет — так считал Пенсилгон.</w:t>
        <w:br/>
        <w:br/>
        <w:t>Однако пока он не собирался никому об этом говорить и применять на практике. Ведь дразнить его веселее, чем льстить.</w:t>
        <w:br/>
        <w:br/>
        <w:t>«К тому же, по поводу уникальных у нас есть договорённости с Библиотекой и другими. Сливать информацию им раньше, чем тем — сложновато.»</w:t>
        <w:br/>
        <w:t>«Вот как, ну, я и не ожидал…»</w:t>
        <w:br/>
        <w:t>«Ах да, зато я поделюсь с тобой, Скряга-кун, другой информацией………»</w:t>
        <w:br/>
        <w:br/>
        <w:t>Пенсилгон улыбнулся, обнажив зубы, но в его глазах горел злобный огонёк, говорящий о намерении вертеть всем на своей ладони.</w:t>
        <w:br/>
        <w:br/>
        <w:t>«Член нашего клана вступил в контакт с Новальиндом.»</w:t>
        <w:br/>
        <w:t>«……Серьёзно?»</w:t>
        <w:br/>
        <w:t>«Кстати говоря, мы — «Фракция уничтожения Зигворма».»</w:t>
        <w:br/>
        <w:br/>
        <w:t>Зенит Гевара замолчал, погрузившись в раздумья. Как бы он ни строил из себя информатора, Зенит Гевара тоже игрок. Вместо того чтобы просто наблюдать, как цветных драконов убивают числом, веселее поучаствовать в грандиозном фестивале уничтожения Зигворма в качестве закулисного организатора.</w:t>
        <w:br/>
        <w:br/>
        <w:t>«……Ладно, я немного подсуечусь.»</w:t>
        <w:br/>
        <w:t>«Отлично, отлично, вот теперь ты похож на информатора.»</w:t>
        <w:br/>
        <w:t>«И ещё одно, я хочу познакомить тебя с одним типом.»</w:t>
        <w:br/>
        <w:t>«Хм-м?»</w:t>
        <w:br/>
        <w:br/>
        <w:t>Сменив место действия, Пенсилгон, ведомый Зенитом Геварой, углубился в лес, где обитали динозавроподобные монстры, продвигаясь по бездорожью.</w:t>
        <w:br/>
        <w:br/>
        <w:t>«Я собирался со временем объявить об этом и продавать, но… вы, «Странствующие Волки», как раз достаточно заметны, чтобы стать рекламным щитом.»</w:t>
        <w:br/>
        <w:t>«Хм, значит, скрытые зоны всё-таки были.»</w:t>
        <w:br/>
        <w:br/>
        <w:t>Корни огромного дерева, раскинувшиеся по земле. Протиснувшись в щель между ними, можно было обнаружить полость, уходящую вниз. Спустившись по естественной лестнице из корней, вероятно, сделанной из игровых соображений, они оказались в подземной пещере размером с баскетбольную площадку.</w:t>
        <w:br/>
        <w:br/>
        <w:t>«А? Зени-тян привёл женщину, конец света, что ли? Он же говорил: «Хочу расстаться с невинностью, чтобы меня соблазнила чистая девушка»?»</w:t>
        <w:br/>
        <w:t>«Фу, противно… И то, что он сам пассивен, как-то…»</w:t>
        <w:br/>
        <w:t>«Заткнись! Что плохого в том, чтобы говорить о мечтах!»</w:t>
        <w:br/>
        <w:t>«Держи это при себе. Итак, объяснишь?»</w:t>
        <w:br/>
        <w:br/>
        <w:t>Похоже, эта подземная пещера образовалась внутри корня дерева, разросшегося как клубень. Внутри, освещённой знакомым светящимся мхом, на земле были ровными рядами посажены какие-то трудноописуемые штуки.</w:t>
        <w:br/>
        <w:br/>
        <w:t>Более того…</w:t>
        <w:br/>
        <w:br/>
        <w:t>«Иеааааааааа……»</w:t>
        <w:br/>
        <w:t>«О, спасибо, Манди-тян.»</w:t>
        <w:br/>
        <w:t>«Иеааааааааа……»</w:t>
        <w:br/>
        <w:br/>
        <w:t>Глядя на неописуемое нечто, похожее на морковь с мускулистым телом, шагающее вразвалку и издающее странные звуки, Пенсилгон улыбнулся улыбкой, в которой смешались замешательство и ожидание нового материала для злодейских планов…</w:t>
        <w:br/>
        <w:br/>
        <w:t>***</w:t>
        <w:br/>
        <w:br/>
        <w:t>«Силовой тип. Хобби — фотосинтез.»</w:t>
        <w:br/>
        <w:br/>
      </w:r>
    </w:p>
    <w:p>
      <w:r>
        <w:br w:type="page"/>
      </w:r>
    </w:p>
    <w:p>
      <w:r>
        <w:t>Глава 379</w:t>
        <w:br/>
        <w:br/>
        <w:br/>
        <w:br/>
        <w:t>Великий президент, следующий… Начнём же смутные времена Бакумацу!</w:t>
        <w:br/>
        <w:t>◆</w:t>
        <w:br/>
        <w:br/>
        <w:t>Краткое содержание предыдущей серии:</w:t>
        <w:br/>
        <w:br/>
        <w:t>Выяснилось, что у секретаря-НПЦ Райс Мисо-тян была чудотворная реликвия «Знамя Единства», дарующая силу тем, кто собрался под ним, из-за чего на неё охотились различные силы. Райс-тян, увидевшая надежду в (самопровозглашённом) президенте, который её спас, предложила ему создать новую силу во главе с Санраку Гриллд Маккроу…!!</w:t>
        <w:br/>
        <w:br/>
        <w:t>Итак, мы с Райс-тян вдвоём спасли какую-то погибающую деревню, сделали её плацдармом для «Соединённых Штатов» и снова отправились в путь…!</w:t>
        <w:br/>
        <w:br/>
        <w:t>«Президент, деревня Топу на западе желает присоединиться к нашим Юнайтед.»</w:t>
        <w:br/>
        <w:t>«Неудивительно. Если Эльгарен и Вульганте столкнутся, то это место в любом случае будет использовано как путь снабжения. В лучшем случае отберут еду, в худшем — людские ресурсы.»</w:t>
        <w:br/>
        <w:t>«Как поступим?»</w:t>
        <w:br/>
        <w:br/>
        <w:t>*   Примем, но пусть готовятся к труду.</w:t>
        <w:br/>
        <w:t>*   Нет, не примем. У Штатов нет на это ресурсов.</w:t>
        <w:br/>
        <w:t>*   А может, уничтожим их? Мне не нравятся их лица.</w:t>
        <w:br/>
        <w:br/>
        <w:t>……Эй, ты.</w:t>
        <w:br/>
        <w:br/>
        <w:t>«Конечно, примем. Но пусть готовятся к определённому труду.»</w:t>
        <w:br/>
        <w:t>«Слушаюсь.»</w:t>
        <w:br/>
        <w:br/>
        <w:t>В последнее время левый нижний угол предлагает в третьем варианте путь тирана, это напрягает. Я же сказал, Соединённые Штаты, почему курс на геноцид других народов?</w:t>
        <w:br/>
        <w:t>Попробовал выбрать — мгновенно получил плохую концовку. Хорошо, что сохранился, серьёзно.</w:t>
        <w:br/>
        <w:br/>
        <w:t>Итак, возвращаемся на путь всеобщего дружного Юнайтед… Ну, как сказать, Соединённые Штаты, начавшиеся всего с двух человек, далеки от понятия «государственная мощь».</w:t>
        <w:br/>
        <w:t>Пока что мы сделали деревню Камура, название которой звучит как-то возбуждённо, столицей «Соединённых Штатов Банмеси», выступили с речью, используя сценарий, подготовленный левым нижним углом, и возродили её как Камуру.</w:t>
        <w:br/>
        <w:br/>
        <w:t>Поглощая окрестные «окраинные деревни, формально принадлежащие стране, но где лорд лишь собирает непомерные налоги для личной наживы и не помогает», мы кое-как расширились до размеров городка. Я как раз думал, что скоро должно произойти какое-то событие, и вот сегодня снова занимаюсь градостроительством.</w:t>
        <w:br/>
        <w:br/>
        <w:t>Для начала обеспечили поля для выращивания растений, из которых можно делать масло, и зерновые поля. Сборщика налогов вместе с солдатами избили и взяли в плен. В нашей тюрьме трёхразовое питание гарантировано — так повышается симпатия Райс-тян.</w:t>
        <w:br/>
        <w:br/>
        <w:t>Недавно заметил, что если симпатия секретаря-НПЦ высока, то угощения, которые она приносит во время работы, становятся лучше. Пусть и в игре, но чай лучше воды.</w:t>
        <w:br/>
        <w:br/>
        <w:t>«Итак, что делать…»</w:t>
        <w:br/>
        <w:br/>
        <w:t>Нынешняя мировая обстановка подходит под описание «эпоха воюющих провинций». Хоть это и так задумано, но то, что все главы государств поголовно стремятся к «мировому господству», — это настолько конец света, что смешно.</w:t>
        <w:br/>
        <w:br/>
        <w:t>И сейчас Соединённые Штаты Банмеси находятся под угрозой со стороны трёх стран из-за своего расположения.</w:t>
        <w:br/>
        <w:br/>
        <w:t>Во-первых, королевство Эльгарен. Честно говоря, судя по расстоянию до нашей базы, масштабу и поведению солдат, это страна для обучения. Прямо-таки просит, чтобы её захватили первой.</w:t>
        <w:br/>
        <w:br/>
        <w:t>Во-вторых, королевство Вульганте. Похоже, всем не терпится называться королями. По размеру это вторая страна. Рядом есть шахты, так что для дальнейшего развития захват неизбежен.</w:t>
        <w:br/>
        <w:br/>
        <w:t>И наконец, Священное Государство Арфлент. Так называемая «святая земля», страна, сделавшая государственной религией какую-то там Пальфионскую веру. Для стран этой веры она фактически неприкосновенна.</w:t>
        <w:br/>
        <w:br/>
        <w:t>Если следовать классическому пути, то нужно захватывать по порядку, начиная с Эльгарена… но почему-то мне хочется кое-что попробовать.</w:t>
        <w:br/>
        <w:t>Для этого сначала нужно укрепить базу. Военные дела, в принципе, можно свести к нулю, как выяснилось, так что можно сосредоточиться только на внутренней политике…</w:t>
        <w:br/>
        <w:br/>
        <w:t>«Президент! Люди из Эльгaрена!»</w:t>
        <w:br/>
        <w:t>«……Эх, бездельники.»</w:t>
        <w:br/>
        <w:br/>
        <w:t>Ну ладно, пойдут на заточку моего Юнайтед Томагавка.</w:t>
        <w:br/>
        <w:br/>
        <w:t>Итак, сюжет и интерфейс вроде бы нормальные, но я обнаружил один дерьмовый элемент в этой игре.</w:t>
        <w:br/>
        <w:br/>
        <w:t>«Эй, эй, эй.»</w:t>
        <w:br/>
        <w:t>«Гуааааа!?»</w:t>
        <w:br/>
        <w:br/>
        <w:t>Вот, шкала заполнилась.</w:t>
        <w:br/>
        <w:br/>
        <w:t>«Президентский ЛУУУУУЧ!!»</w:t>
        <w:br/>
        <w:br/>
        <w:t>Луч, выпущенный из глаз, веером сметает солдат в доспехах эльгаренского образца.</w:t>
        <w:br/>
        <w:br/>
        <w:t>«Эй, эй, эй.»</w:t>
        <w:br/>
        <w:t>«Гьяаа!?»</w:t>
        <w:br/>
        <w:br/>
        <w:t>Вот, шкала заполнилась.</w:t>
        <w:br/>
        <w:br/>
        <w:t>«Прээээ… зидентский, ЛУУУУУУУУУЧ!!»</w:t>
        <w:br/>
        <w:br/>
        <w:t>Это видимое величие. Те, кто поражён этим исходящим из глубины души светом веры в то, что именно он водрузит знамя мира в смутные времена, осознают разницу в силе между собой и президентом и теряют боевой дух.</w:t>
        <w:br/>
        <w:br/>
        <w:t>«Эй, эй, эй.»</w:t>
        <w:br/>
        <w:t>«Гуэээ.»</w:t>
        <w:br/>
        <w:br/>
        <w:t>Вот, шкала заполнил… а, этот был последним.</w:t>
        <w:br/>
        <w:br/>
        <w:t>«Для президента нет ничего невозможного.»</w:t>
        <w:br/>
        <w:br/>
        <w:t>Ну, в общем, вот так вот. Эта игра… в конечном счёте, можно победить, просто стреляя лучами из глаз.</w:t>
        <w:br/>
        <w:br/>
        <w:t>Конечно, если бы на поле боя действительно появились сотни или тысячи человек, то наделить каждого из них независимыми настройками потребовало бы технологий уровня ШанФро. А в играх попроще, сколько бы энтузиазма ни вкладывали, техническая оптимизация неизбежна.</w:t>
        <w:br/>
        <w:br/>
        <w:t>Легенды Беспокойного Президента — не исключение. Военная мощь в этой игре обрабатывается не по каждому солдату, а как общая характеристика «солдат».</w:t>
        <w:br/>
        <w:br/>
        <w:t>Но здесь есть одно исключение… да, президент.</w:t>
        <w:br/>
        <w:br/>
        <w:t>Понятно, если бы игрок был по силе равен рядовому солдату, то не было бы ощущения всемогущества. Но даже с учётом этого, если один игрок устраивает бойню в стиле «мусоу» рядом с тактически действующими солдатами, то весь тщательно настроенный баланс летит к чертям.</w:t>
        <w:br/>
        <w:br/>
        <w:t>Короче говоря. Вместо того чтобы пять минут вести войну сто на сто, быстрее за три минуты президенту в одиночку вынести сотню.</w:t>
        <w:br/>
        <w:br/>
        <w:t>Кроме того, в этой игре, похоже, исход битвы решается соотношением сил по истечении определённого времени. То есть, за исключением ивентовых боёв, можно победить в большинстве сражений, просто размахивая оружием и стреляя лучами.</w:t>
        <w:br/>
        <w:br/>
        <w:t>«К тому же, движения врагов не очень хороши, так что это просто рутинная работа…»</w:t>
        <w:br/>
        <w:br/>
        <w:t>Это трэш-игра, выматывающая психику. Пора бы уже взяться за дело всерьёз и закинуться энергетиком?</w:t>
        <w:br/>
        <w:t>И вообще, если привыкнуть к такому нудному бою, это может сказаться на игре в ШанФро… А, точно.</w:t>
        <w:br/>
        <w:br/>
        <w:t>«Вы славно потрудились, президент. Что делать с вражескими солдатами?»</w:t>
        <w:br/>
        <w:t>«Заберите оружие и доспехи и отпустите. У них тоже есть семьи.»</w:t>
        <w:br/>
        <w:t>«Понятно.»</w:t>
        <w:br/>
        <w:br/>
        <w:t>Ответив Райс-тян, которая вместо экрана результатов боя спрашивает о судьбе солдат, почему-то не умерших от президентской мощи, я направляюсь к креслу в кабинете… точке сохранения.</w:t>
        <w:br/>
        <w:br/>
        <w:t>«Есть же место для захватывающей битвы…!»</w:t>
        <w:br/>
        <w:br/>
        <w:t>Закрываю глаза, логаут…!</w:t>
        <w:br/>
        <w:br/>
        <w:t>Залогинившись, я открываю глаза на футоне. В этой игре при логине свет пробивается сквозь щель в сёдзи, так что, наверное, у двери уже собрались идиоты, нацеленные на рескилл.</w:t>
        <w:br/>
        <w:br/>
        <w:t>«……Новички бы стояли здесь… но профессиональный рескиллер… вот здесь, наверное.»</w:t>
        <w:br/>
        <w:br/>
        <w:t>Почему я так хорошо это знаю? Дурак, логин-кара — это моя придумка для набора очков на зимнем ивенте.</w:t>
        <w:br/>
        <w:br/>
        <w:t>«А ну стоять!!»</w:t>
        <w:br/>
        <w:t>«Гуа!? Н-но почему!»</w:t>
        <w:br/>
        <w:t>«Идиот, прошло уже два дня с начала ивента, неопытные рескиллеры давно вычищены. Значит, нужно целиться туда, где встанет тот, кто привык к рескилл-каре, вот и всё.»</w:t>
        <w:br/>
        <w:t>«Два меча из ивентового оружия, маска Хання… неужели, «Мацурибаяси»…?!»</w:t>
        <w:br/>
        <w:t>«А, мне что, наконец-то дали прозвище?»</w:t>
        <w:br/>
        <w:t>«Чёрт, не повезло…»</w:t>
        <w:br/>
        <w:br/>
        <w:t>Целиться из-за сёдзи — это для третьесортных рескиллеров. Первоклассный стоит прямо перед сёдзи и ловит противника на заминке.</w:t>
        <w:br/>
        <w:t>Ну, рескилл-килл-кара требует сноровки, так что самый простой способ — вышибить сёдзи ногой.</w:t>
        <w:br/>
        <w:br/>
        <w:t>Посмотрев сверху вниз на игрока в хаори Синсэнгуми, придавленного сёдзи, я убедился, что по бокам нет подкрепления.</w:t>
        <w:br/>
        <w:br/>
        <w:t>«Расскажешь информацию — отпущу.»</w:t>
        <w:br/>
        <w:t>«П-правда…!»</w:t>
        <w:br/>
        <w:t>«Если информация паршивая — заставлю сделать сэппуку.»</w:t>
        <w:br/>
        <w:t>«Торговаться с ростовщиком… Ладно, я не зря два дня выживал.»</w:t>
        <w:br/>
        <w:br/>
        <w:t>Выудив разную информацию, я его отпустил, но в тот момент, когда он вышел из общежития, ему на голову сверху упал кабутовари, расколов череп, и он исчез. Выражаю ему свои соболезнования.</w:t>
        <w:br/>
        <w:br/>
        <w:t>Покойся с миром.</w:t>
        <w:br/>
        <w:br/>
        <w:t>***</w:t>
        <w:br/>
        <w:br/>
        <w:t>Президентский ЛУУУУУУУУУУЧ!!!!</w:t>
        <w:br/>
        <w:t>Подавляет боевой дух противника圧倒的 (аттотэки - подавляющим) величием президента. Что такое президент? Президент — это президент.</w:t>
      </w:r>
    </w:p>
    <w:p>
      <w:r>
        <w:br w:type="page"/>
      </w:r>
    </w:p>
    <w:p>
      <w:r>
        <w:t>Глава 380</w:t>
        <w:br/>
        <w:br/>
        <w:br/>
        <w:br/>
        <w:t>Сайд 3: Безумный ивент в Бакумацу ~Враг моего врага тоже враг~</w:t>
        <w:br/>
        <w:t>Слов мало, так что по сути одна глава.</w:t>
        <w:br/>
        <w:t>◇</w:t>
        <w:br/>
        <w:br/>
        <w:t>То, что это дошло до ушей Кёгоку, возможно, было в некотором роде неизбежно.</w:t>
        <w:br/>
        <w:br/>
        <w:t>— Фестивальный музыкант залогинился?..</w:t>
        <w:br/>
        <w:br/>
        <w:t>— А-аах! Точно, не может быть ошибки! Игроков в маске Хання с топовой наградой за ивент не так уж и много!</w:t>
        <w:br/>
        <w:br/>
        <w:t>— Понятно, спасибо. Ну а теперь — Небесная кара.</w:t>
        <w:br/>
        <w:br/>
        <w:t>— Ненависть не унять, пока не отомщу-у-у!..</w:t>
        <w:br/>
        <w:br/>
        <w:t>В текущем ивенте «Лунный предел» погибшие игроки возрождаются как «Онрё» (мстительные духи) до конца события.</w:t>
        <w:br/>
        <w:t>Поскольку это аватары мертвецов, само собой разумеется, что живые игроки… то есть те, кто не погиб, не могут взаимодействовать с мёртвыми, кроме как видеть их, и наоборот.</w:t>
        <w:br/>
        <w:br/>
        <w:t>А это значит, что появляются игроки, которые привязываются (・・・・) к тому, кто их убил.</w:t>
        <w:br/>
        <w:br/>
        <w:t>— …!</w:t>
        <w:br/>
        <w:br/>
        <w:t>— …?</w:t>
        <w:br/>
        <w:br/>
        <w:t>— …! ……!!</w:t>
        <w:br/>
        <w:br/>
        <w:t>Короче говоря, за спиной Кёгоку, которая постоянно нарывалась на драку со всеми встречными, уже собралась толпа из дюжины или около того призраков, и вот только что добавился ещё один.</w:t>
        <w:br/>
        <w:t>Звука не слышно, так что непонятно, о чём они говорят, и вроде бы тихо, но…</w:t>
        <w:br/>
        <w:br/>
        <w:t>— Ребят, не могли бы вы порезвиться со своими астральными телами где-нибудь в другом месте?</w:t>
        <w:br/>
        <w:br/>
        <w:t>Их движения, скажем так, раздражали. Если бы они просто болтали, ещё ладно, но когда за спиной дюжина человек одновременно начинает вытворять брейк-данс с криками «Смотри, смотри! Это тело лёгкое, я могу брейк-дансить!», «Ого!», «Я тоже попробую!», то даже без звука сосредоточиться невозможно.</w:t>
        <w:br/>
        <w:br/>
        <w:t>Но, увы, единственным оставшимся средством общения был язык тела.</w:t>
        <w:br/>
        <w:br/>
        <w:t>Вздохнув, глядя на призраков, машущих руками в знак приветствия, Кёгоку решила, что придётся смириться и вести за собой хоть сотню… и подняла взгляд.</w:t>
        <w:br/>
        <w:br/>
        <w:t>— Прошлой зимой я не смог участвовать! Твоя награда за третье место в зимнем ивенте, «Дзифубуки» (Земляная Метель)… Я очень хочу её забрать!!</w:t>
        <w:br/>
        <w:br/>
        <w:t>— Чёрт, нарвался на какого-то геморного типа…!</w:t>
        <w:br/>
        <w:br/>
        <w:t>Дождь из клинков всех мастей обрушивался на крышу одного из домов Нагая, нацелившись на единственную фигуру. Ускользающая маска Хання, угадывая траекторию падения тесака, замаскированного среди финтов, отбила его и акробатическими прыжками пронеслась по крыше.</w:t>
        <w:br/>
        <w:t>А за ней, продолжая с ужасающей точностью метать оружие, гнался сторонник Реставрации Мэйдзи в хаори с узором сакуры.</w:t>
        <w:br/>
        <w:br/>
        <w:t>Под беззвучные вопли призраков за спиной лицо Кёгоку исказилось в нескрываемой радости.</w:t>
        <w:br/>
        <w:br/>
        <w:t>— Ааа, наконец-то… Наконец-то мы встретились здесь, Санраку-у-у!!</w:t>
        <w:br/>
        <w:br/>
        <w:t>— Тьфу, бля!? Ты Кё-тимейт?! Чёрт, может, потом?</w:t>
        <w:br/>
        <w:br/>
        <w:t>— Не-е-ет, со всеми почестями… Небесная кара!</w:t>
        <w:br/>
        <w:br/>
        <w:t>………</w:t>
        <w:br/>
        <w:br/>
        <w:t>………</w:t>
        <w:br/>
        <w:br/>
        <w:t>— Спускайся, Санра…</w:t>
        <w:br/>
        <w:br/>
        <w:t>— Импровизированный союз!</w:t>
        <w:br/>
        <w:br/>
        <w:t>— Небесная кара стервятника!!</w:t>
        <w:br/>
        <w:br/>
        <w:t>В следующее мгновение два мечника, которые только что были преследователем и преследуемым, метнули свои катаны в Кёгоку так, словно с самого начала были союзниками.</w:t>
        <w:br/>
        <w:br/>
        <w:t>— Какого…?!</w:t>
        <w:br/>
        <w:br/>
        <w:t>— Ха-ха-ха, дурак! В Бакумацу третья сторона, зарящаяся на чужое добро, — первая цель!</w:t>
        <w:br/>
        <w:br/>
        <w:t>— Ну, это само собой… А ты подставился!</w:t>
        <w:br/>
        <w:br/>
        <w:t>— Эй, канабо убери, сука, убери канабо!!</w:t>
        <w:br/>
        <w:br/>
        <w:t>— Это «Огон-Они» (Золотой Демон), награда за максимальный уровень в ивенте «Чёрные Корабли», и «Кокасас» (Кавказ), награда за первое достижение! Понятно, тем более нельзя упускать…!</w:t>
        <w:br/>
        <w:br/>
        <w:t>— Заткнись и вали отсюда!</w:t>
        <w:br/>
        <w:br/>
        <w:t>— Фестиваль здесь, что ли?!</w:t>
        <w:br/>
        <w:br/>
        <w:t>— Бля! «Го-карт» (Карт)!</w:t>
        <w:br/>
        <w:br/>
        <w:t>В эпоху Бакумацу понятие союза удивительно хрупко, но так же быстро создаётся заново.</w:t>
        <w:br/>
        <w:br/>
        <w:t>Чем больше людей, тем стремительнее сменяются союзы и предательства; нет ничего необычного в том, что союзники одновременно предают друг друга через пять секунд после заключения договора.</w:t>
        <w:br/>
        <w:br/>
        <w:t>Это мир Бакумацу, верить можно только себе и своему оружию… и своему мастерству в исполнении небесной кары.</w:t>
        <w:br/>
        <w:t>Именно поэтому Кёгоку не могла понять.</w:t>
        <w:br/>
        <w:br/>
        <w:t>— — — Небесная кара!!!</w:t>
        <w:br/>
        <w:br/>
        <w:t>— Чт…</w:t>
        <w:br/>
        <w:br/>
        <w:t>Почему…</w:t>
        <w:br/>
        <w:br/>
        <w:t>Она стала целью для всех (・・・・・・・・・・), кроме себя самой (・・・・・・・・・・)?</w:t>
        <w:br/>
        <w:br/>
        <w:t>Ведь это же очевидно, разве нет?</w:t>
        <w:br/>
        <w:br/>
        <w:t>Все присутствующие здесь самураи, пропитанные духом Бакумацу, усмехнулись.</w:t>
        <w:br/>
        <w:br/>
        <w:t>Неужели,</w:t>
        <w:br/>
        <w:br/>
        <w:t>Неужели,</w:t>
        <w:br/>
        <w:br/>
        <w:t>Ты думал, что у мёртвых нет (・・・・・・) злой воли (・・・・・・)?</w:t>
        <w:br/>
        <w:br/>
        <w:t>Игроки-призраки, до этого наблюдавшие за происходящим со стороны за спиной Кёгоку, разом оскалились.</w:t>
        <w:br/>
        <w:br/>
        <w:t>— Кё-тимейт… Расскажу тебе кое-что на дорожку в загробный мир.</w:t>
        <w:br/>
        <w:br/>
        <w:t>— ?!</w:t>
        <w:br/>
        <w:br/>
        <w:t>Это обычное правило в этой игре. А именно: чем выше счёт игрока, тем больше очков даётся за его убийство.</w:t>
        <w:br/>
        <w:br/>
        <w:t>— Скрывать счёт — базовый навык. На кого ты будешь охотиться: на босса с небольшой наградой или на жирную утку, несущую золотые яйца?</w:t>
        <w:br/>
        <w:br/>
        <w:t>Скрытие очков — это своего рода сдерживающий фактор. Может быть, это временный лидер, а может, у него ноль очков. Готов ли ты рисковать в королевской битве?</w:t>
        <w:br/>
        <w:br/>
        <w:t>В ивентах прозвища не имеют значения. В отличие от обычного режима, в ивенте важен итоговый результат. Поэтому есть игроки, которые копят силы до конца, и есть те, кто приберегает решающий удар, чтобы прикончить таких игроков в самый последний момент.</w:t>
        <w:br/>
        <w:br/>
        <w:t>Орёл или решка. Даже при подбрасывании монеты когда, кто, где, как и с чем будет действовать… По крайней мере, если идти напролом, как Кёгоку, следовало бы как минимум подкупить убитых игроков.</w:t>
        <w:br/>
        <w:br/>
        <w:t>Иными словами, толпа призраков — это персонификация постоянно отображаемого счёта, словно игрок кричит во все стороны: «У меня куча очков!»</w:t>
        <w:br/>
        <w:t>И Кёгоку не замечает, что призраки, уже подкупленные другими игроками, облепили её, превратив в пугало, «цель с высоким счётом (бонусную цель)», завышая её реальную ценность.</w:t>
        <w:br/>
        <w:br/>
        <w:t>— Так что… Спасибо за угощение!!</w:t>
        <w:br/>
        <w:br/>
        <w:t>Однако клинки так и не достигли Кёгоку. Как и ожидалось, словно по сговору, все, кроме Кёгоку, предали друг друга и начали очередную, уже неизвестно какую по счёту, потасовку.</w:t>
        <w:br/>
        <w:br/>
        <w:t>— Вон они! Игроки с прозвищами!</w:t>
        <w:br/>
        <w:br/>
        <w:t>— Окружай, окружай!</w:t>
        <w:br/>
        <w:br/>
        <w:t>— Небесную кару им, Небесную кару!!</w:t>
        <w:br/>
        <w:br/>
        <w:t>К тому же, привлечённые скоплением призраков, собрались другие игроки, объединились, чтобы временно уничтожить самых опасных противников, на них напала из засады группа, которая их выслеживала, а окружённые игроки с прозвищами начали буйствовать, словно говоря: «Сама добыча пришла!»…</w:t>
        <w:br/>
        <w:br/>
        <w:t>— Эй, Кё-тимейт, сваливаем.</w:t>
        <w:br/>
        <w:br/>
        <w:t>— А? А, Сан…</w:t>
        <w:br/>
        <w:br/>
        <w:t>— Тс-с-с, всё равно через минуту все разбегутся, так что давай опередим их.</w:t>
        <w:br/>
        <w:br/>
        <w:t>Санраку, подкравшись к Кёгоку на корточках, предложил ей отступить, обмениваясь при этом какими-то странными жестами с призраками.</w:t>
        <w:br/>
        <w:br/>
        <w:t>Он указывал на свою катану, затем делал кольцо из большого и указательного пальцев, показывал числа на пальцах, указывал на солнце, снова показывал числа… И, видимо, язык тела привёл к какому-то соглашению: все игроки-призраки подняли большие пальцы вверх и разбрелись кто куда.</w:t>
        <w:br/>
        <w:br/>
        <w:t>— Э, что? А?</w:t>
        <w:br/>
        <w:br/>
        <w:t>— …Ты ведь первый раз на ивенте, раз я тебя подбил? Давай, я тебе проведу небольшой инструктаж, сюда, сюда.</w:t>
        <w:br/>
        <w:br/>
        <w:t>— А, угу…</w:t>
        <w:br/>
        <w:br/>
        <w:t>После этого Кёгоку предстоит погрузиться в ещё большие глубины Бакумацу… но это уже другая история.</w:t>
        <w:br/>
        <w:br/>
        <w:t>・Рубака-Рапсодия: Летний онлайн-ивент «Лунный предел»</w:t>
        <w:br/>
        <w:t>Привет, самураи! Как сегодня, бодро несёте небесную кару? В этом ивенте, представьте себе, погибшие игроки не могут возродиться до конца события — почти игра на выживание! Но не волнуйтесь, вы не вылетите из игры: погибшие игроки возрождаются как «Призраки» — аватары, которые не могут взаимодействовать с живыми!</w:t>
        <w:br/>
        <w:t>Рейтинг определяется по очкам, набранным к концу ивента, а лучшие в рейтинге получат эксклюзивную катану этого ивента «След светлячка»! А пятерых лучших ждёт ещё более особенная катана…?!</w:t>
        <w:br/>
        <w:br/>
        <w:t>Уровень Бакумацу 10%: «Если прятаться до конца, то прокатит!»</w:t>
        <w:br/>
        <w:t>Уровень Бакумацу 50%: «Перережу всех, кто подойдёт!»</w:t>
        <w:br/>
        <w:t>Уровень Бакумацу 80%: «Если подкупить призраков, их можно будет по-разному использовать».</w:t>
        <w:br/>
        <w:t>Уровень Бакумацу 120%: «Перебить всех, кто останется в конце — и победа в кармане».</w:t>
        <w:br/>
        <w:t>Уровень Бакумацу 200%: «Ау-ау-а» (Тело автоматически выполняет оптимальную Небесную кару).</w:t>
        <w:br/>
        <w:br/>
      </w:r>
    </w:p>
    <w:p>
      <w:r>
        <w:br w:type="page"/>
      </w:r>
    </w:p>
    <w:p>
      <w:r>
        <w:t>Глава 381</w:t>
        <w:br/>
        <w:br/>
        <w:br/>
        <w:br/>
        <w:t>Сайд 4: Уникальные будни парня, не способного запустить уникальный сценарий</w:t>
        <w:br/>
        <w:t>Место действия — реальный мир.</w:t>
        <w:br/>
        <w:br/>
        <w:t>— А ну, живо выкладывай всё… Кей!</w:t>
        <w:br/>
        <w:br/>
        <w:t>Уоми Кей, девятнадцать лет, в данный момент прижат к стене.</w:t>
        <w:br/>
        <w:br/>
        <w:t>— Почему Сильвия Голдберг принесла тебе домашнее бенто, а…?!</w:t>
        <w:br/>
        <w:br/>
        <w:t>— Хеллоу!</w:t>
        <w:br/>
        <w:br/>
        <w:t>Правда, он сам был тем, кого прижали к стене, и текущую ситуацию проще всего описать как «полный пиздец».</w:t>
        <w:br/>
        <w:br/>
        <w:t>— Ну, на то есть веские причины…</w:t>
        <w:br/>
        <w:br/>
        <w:t>— Да ну?</w:t>
        <w:br/>
        <w:br/>
        <w:t>С налитыми кровью глазами, сжимая картошку фри во рту, словно сигару, Нацумэ Мэгуми, прижимающая его к стене, мило улыбнулась.</w:t>
        <w:br/>
        <w:br/>
        <w:t>— Ну так давай, послушаем твои веские причины… а?</w:t>
        <w:br/>
        <w:br/>
        <w:t>— Эм, ну, это…</w:t>
        <w:br/>
        <w:br/>
        <w:t>— Эй, Нацумэгу! Кулдаун, кулдаун!</w:t>
        <w:br/>
        <w:br/>
        <w:t>— Тц… Из-за кого, по-твоему, я так завелась…!</w:t>
        <w:br/>
        <w:br/>
        <w:t>— Кстати, я живу с Кеем в одном плейсе!</w:t>
        <w:br/>
        <w:br/>
        <w:t>Бомба, сброшенная с улыбкой, полной превосходства и уверенности, и поднятым вверх большим пальцем. По крайней мере, в ушах Кея прозвучал громкий сигнал к началу войны, который он принял за слуховую галлюцинацию.</w:t>
        <w:br/>
        <w:br/>
        <w:t>— Ч-что…?! Ч-ч-ч-что это значит, Ке-е-ей?!</w:t>
        <w:br/>
        <w:br/>
        <w:t>— Нет, не так! В соседней комнате…!</w:t>
        <w:br/>
        <w:br/>
        <w:t>— Живёшь ли ты в гостиной или в столовой — это всё равно сожительство, дура-а-ак!!</w:t>
        <w:br/>
        <w:br/>
        <w:t>— Нет-нет-нет! Я имею в виду соседнюю квартиру в доме!..</w:t>
        <w:br/>
        <w:br/>
        <w:t>Кея схватили за плечи и трясли так, что голова ходила ходуном, но ему кое-как удалось развеять недоразумение, которое в мозгу Мэгуми зашло слишком далеко (этапа на три), и привести плывущую картинку в норму.</w:t>
        <w:br/>
        <w:br/>
        <w:t>— А, так ты просто живёшь в соседней квартире…</w:t>
        <w:br/>
        <w:br/>
        <w:t>— Но я часто захожу в гости.</w:t>
        <w:br/>
        <w:br/>
        <w:t>— Стой…! Не хватай за шею…! Не…! Смер…!</w:t>
        <w:br/>
        <w:br/>
        <w:t>— Кей, дура-а-ак!!</w:t>
        <w:br/>
        <w:br/>
        <w:t>— Гуэ…</w:t>
        <w:br/>
        <w:br/>
        <w:t>Гейм овер.</w:t>
        <w:br/>
        <w:br/>
        <w:t>— Амелия Салливан?</w:t>
        <w:br/>
        <w:br/>
        <w:t>— YES! Она, может, приедет сюда?</w:t>
        <w:br/>
        <w:br/>
        <w:t>— М-да… «Хищная птица Диноскалла»… Опять кто-то геморройный нарисовался…</w:t>
        <w:br/>
        <w:br/>
        <w:t>Едва не перейдя Стикс, Кей вытащил картошку фри из коробки, которую принесла Сильвия и которую она называла бенто… хотя точнее было бы описать это как фастфуд из доставки, переложенный в коробку для бенто, где картошка была плотно уложена вертикально, и пробормотал это имя.</w:t>
        <w:br/>
        <w:br/>
        <w:t>Амелия Салливан.</w:t>
        <w:br/>
        <w:t>Не такая крупная, как профессиональная игровая команда «Zodiac Cluster», но благодаря её участию, команда «Dinoscull», к которой она принадлежит, считается одной из лучших в США.</w:t>
        <w:br/>
        <w:t>Как профессиональный геймер, она уступает по известности только Сильвии Голдберг среди тех, кто специализируется на файтингах.</w:t>
        <w:br/>
        <w:t>Хотя её реальная внешность — рост более 180 см, несмотря на то, что она женщина, и острый взгляд, соответствующий её прозвищу «Ястребиный глаз (Салливан)», — весьма впечатляет, наиболее примечательна её сила, позволившая ей стать фактически номером два, используя в основном персонажей тяжёлого класса.</w:t>
        <w:br/>
        <w:br/>
        <w:t>В американском сообществе файтингов Сильвия Голдберг — почти божество. Да, Кей совершил подвиг, победив Сильвию, но даже без учёта этого, в её послужном списке до сих пор значится лишь одно поражение.</w:t>
        <w:br/>
        <w:br/>
        <w:t>Поэтому, само собой разумеется, многие подражают абсолютному чемпиону, предпочитая стиль атаки, основанный на количестве ударов и подвижности.</w:t>
        <w:br/>
        <w:t>На этом фоне Амелия, идущая вразрез с мейнстримом, используя медленных, тяжелобронированных и выносливых персонажей и приближающаяся к Сильвии, пользуется, возможно, не меньшей популярностью, чем сама Сильвия.</w:t>
        <w:br/>
        <w:br/>
        <w:t>— …Всё-таки, это из-за него (・・・), да?</w:t>
        <w:br/>
        <w:br/>
        <w:t>— Exactly! Тебе ведь тоже пришло письмо, Кей?</w:t>
        <w:br/>
        <w:br/>
        <w:t>Но тут внезапно появился неизвестный игрок, о котором известно лишь то, что он любит энергетики и… сражался на равных с Митиас, управляемой той самой (・・) Сильвией Голдберг, — «Реальная Проклятая Тюрьма».</w:t>
        <w:br/>
        <w:br/>
        <w:t>Для Амелии Салливан, которая, возможно, сама могла бы так называться, это было нечто недопустимое, и решение приехать в Японию, чтобы выяснить личность этого игрока, о котором после GGC не было никакой информации, имело под собой веские основания.</w:t>
        <w:br/>
        <w:br/>
        <w:t>Проблема была не в этом, а в том, что…</w:t>
        <w:br/>
        <w:br/>
        <w:t>— Этот человек — ходячая гордыня, настолько она не любит проигрывать… Она точно припрётся сюда.</w:t>
        <w:br/>
        <w:br/>
        <w:t>— Угу.</w:t>
        <w:br/>
        <w:br/>
        <w:t>Уоми Кей знал это, а Сильвия Голдберг знала это ещё лучше.</w:t>
        <w:br/>
        <w:t>Движущая сила Амелии Салливан — это нечто противоположное обиде или зависти, и её шаги крайне редко останавливаются.</w:t>
        <w:br/>
        <w:br/>
        <w:t>Личность загадочного геймера-помощника «Безликий» / «Безымянный» в настоящее время известна только Кею. Строго говоря, Мэгуми тоже знает личность одного из них, но об этом умолчим.</w:t>
        <w:br/>
        <w:t>Более того, если предположить, что он знает текущее местоположение Сильвии Голдберг благодаря личным связям…</w:t>
        <w:br/>
        <w:br/>
        <w:t>— …Эй, Кей,</w:t>
        <w:br/>
        <w:br/>
        <w:t>— Перестань, Мэгу, я не хочу смотреть! Не хочу видеть огромный силуэт за матовым стеклом!</w:t>
        <w:br/>
        <w:br/>
        <w:t>— Да нет, это же наш менеджер.</w:t>
        <w:br/>
        <w:br/>
        <w:t>— А, ну ладно, а то сбивает с толку…</w:t>
        <w:br/>
        <w:br/>
        <w:t>*Щёлк*</w:t>
        <w:br/>
        <w:br/>
        <w:t>— О, Кей, ты здесь. Тут кто-то хочет с тобой встретиться, и если меня глаза не обманывают, это чертовски похоже на Амелию Салливан… Можно автограф взять?</w:t>
        <w:br/>
        <w:br/>
        <w:t>— Стратегическое отступление!</w:t>
        <w:br/>
        <w:br/>
        <w:t>— А, сбежал!</w:t>
        <w:br/>
        <w:br/>
        <w:t>— Итс э хантинг!</w:t>
        <w:br/>
        <w:br/>
        <w:t>Ойкаццо: Эм</w:t>
        <w:br/>
        <w:t>Санраку: Чего тебе?</w:t>
        <w:br/>
        <w:t>Ойкаццо: У меня есть серьёзный разговор.</w:t>
        <w:br/>
        <w:t>Санраку: Это тот случай, когда веселее отказать?</w:t>
        <w:br/>
        <w:t>Ойкаццо: Стой! Тут и моя шкура на кону!</w:t>
        <w:br/>
        <w:t>Ойкаццо: Меня ж в бараний рог согнут!!</w:t>
        <w:br/>
        <w:t>Санраку: Э, что за опасная ситуация?</w:t>
        <w:br/>
        <w:t>Ойкаццо: А, подробности долгие и нудные, так что опущу их.</w:t>
        <w:br/>
        <w:t>Ойкаццо: Короче говоря, не хотите ли вы выступить на ивенте где-то в ноябре как «Безликий», или вернее…</w:t>
        <w:br/>
        <w:t>Санраку: Э, не хочу…</w:t>
        <w:br/>
        <w:t>Санраку: Просто чисто влом…</w:t>
        <w:br/>
        <w:t>Ойкаццо: Давай договоримся с учётом этого.</w:t>
        <w:br/>
        <w:t>Ойкаццо: Иначе моя личная жизнь пойдёт по пизде.</w:t>
        <w:br/>
        <w:t>Санраку: Ну, выслушаю твои предложения.</w:t>
        <w:br/>
        <w:t>Ойкаццо: Если не согласишься, натравлю на твой дом Сильвию Голдберг.</w:t>
        <w:br/>
        <w:t>Санраку: Шанта-а-аж!</w:t>
        <w:br/>
        <w:t>Санраку: Это в народе называется шанта-а-аж!</w:t>
        <w:br/>
        <w:t>Ойкаццо: Заткнись! Всё равно она уже почти в Фифтисии, так что придёт на Новый континент во время Третьей экспедиции, смирись!</w:t>
        <w:br/>
        <w:t>Санраку: Э, чёт слишком быстро, не?</w:t>
        <w:br/>
        <w:t>Ойкаццо: Вообще-то, нам не стоит так говорить, я думаю.</w:t>
        <w:br/>
        <w:t>Ойкаццо: Ладно, вернёмся к делу, это было первое условие.</w:t>
        <w:br/>
        <w:t>Санраку: Э? Так и продолжишь? Ты в своём уме?</w:t>
        <w:br/>
        <w:t>Ойкаццо: Ради защиты своей личной жизни я готов и в безумие впасть.</w:t>
        <w:br/>
        <w:t>Санраку: Ты впадаешь только в койку к бабам.</w:t>
        <w:br/>
        <w:t>Санраку: Твоё отфотошопленное фото, где тебя сделали похожим на бабу, но черты лица вообще не тронули — это просто умора.</w:t>
        <w:br/>
        <w:t>Ойкаццо: Шарап!</w:t>
        <w:br/>
        <w:t>Ойкаццо: Шарап!!</w:t>
        <w:br/>
        <w:t>Ойкаццо: Из-за этого я чуть не получил наказание в виде переодевания в женское!?</w:t>
        <w:br/>
        <w:t>Санраку: Эй, прекрати, я щас умру от смеха.</w:t>
        <w:br/>
        <w:t>Санраку: Щас замолдю.</w:t>
        <w:br/>
        <w:t>Ойкаццо: Молдить (глагол).</w:t>
        <w:br/>
        <w:t>Ойкаццо: Вообще-то, если разобраться, всё из-за того, что ты так феерично сразился с Сильвией.</w:t>
        <w:br/>
        <w:t>Ойкаццо: Из Америки приехал про-геймер и жаждет сразиться с тобой.</w:t>
        <w:br/>
        <w:t>Санраку: Э-э-э… Вообще-то, это ты должен был хейт ловить, раз победил Сильвию.</w:t>
        <w:br/>
        <w:t>Ойкаццо: ………</w:t>
        <w:br/>
        <w:t>Санраку: А.</w:t>
        <w:br/>
        <w:t>Санраку: Ну, если в ноябре…</w:t>
        <w:br/>
        <w:t>Ойкаццо: Ага, поймал на слове-е!</w:t>
        <w:br/>
        <w:t>Ойкаццо: И скриншот сделал!</w:t>
        <w:br/>
        <w:t>Ойкаццо: Три!</w:t>
        <w:br/>
        <w:t>Санраку: Слишком убедительно.</w:t>
        <w:br/>
        <w:t>Санраку: Кстати, раз уж об этом зашло, как там «Безымянный»?</w:t>
        <w:br/>
        <w:t>Ойкаццо: Такое нельзя в эфир пускать.</w:t>
        <w:br/>
        <w:t>Санраку: Оно уже по всему миру разошлось… Ладно, это одно, но…</w:t>
        <w:br/>
        <w:t>Ойкаццо: М?</w:t>
        <w:br/>
        <w:t>Санраку: Присылать игры до релиза и всё такое — ты что, полностью пытаешься меня загнать в угол?</w:t>
        <w:br/>
        <w:t>Ойкаццо: Тебе кажется.</w:t>
        <w:br/>
        <w:t>Санраку: А если честно?</w:t>
        <w:br/>
        <w:t>Ойкаццо: Только не Старрейн.</w:t>
        <w:br/>
        <w:t>Санраку: За границу как-то…</w:t>
        <w:br/>
        <w:t>Кстати, Сильвия после поражения на GGC прошла дальнейшую прокачку и стала ещё сильнее.</w:t>
        <w:br/>
        <w:br/>
      </w:r>
    </w:p>
    <w:p>
      <w:r>
        <w:br w:type="page"/>
      </w:r>
    </w:p>
    <w:p>
      <w:r>
        <w:t>Глава 382</w:t>
        <w:br/>
        <w:br/>
        <w:br/>
        <w:br/>
        <w:t>Акула в аквариуме</w:t>
        <w:br/>
        <w:t>◆</w:t>
        <w:br/>
        <w:br/>
        <w:t>В ивенте Бакумацу важно чётко определить свою позицию. Если просто размахивать катаной без разбору, тебя ждёт только избиение толпой. Даже если играть берсерком, нужно включать голову.</w:t>
        <w:br/>
        <w:br/>
        <w:t>Во-первых, те, кто всерьёз нацелился на вершину, — это ходячие тайфуны, с ними лучше не связываться. Там одни отморозки, отбросившие мораль и человечность, так что ситуации вроде «очнулся — голова на пике» — обычное дело.</w:t>
        <w:br/>
        <w:t>К тому же, награда за первое место всё равно после ивента исчезнет вместе с победителем, которого забьёт толпа, так что париться бессмысленно. В отличие от наград за второе и ниже места, которых несколько, оружие уровня национального сокровища — это как радуга после дождя: повезёт, если увидишь.</w:t>
        <w:br/>
        <w:br/>
        <w:t>Теперь о текущем ивенте. Формат в стиле игры на выживание с добавлением призраков — нефизических аватаров — показывает всю гнилую натуру администрации Бакумацу.</w:t>
        <w:br/>
        <w:t>Мол, раз во время игры на выживание нельзя возродиться, то вот вам компенсация? Чушь собачья! Игроки, способные проходить сквозь стены, — это же готовые дроны для разведки.</w:t>
        <w:br/>
        <w:br/>
        <w:t>Они — ходячие очки за убийство и дроны одновременно. Обязательно найдутся те, кто их подкупит и использует. Как тот «Вояка», которого я только что прикончил. Наверняка это он навешал на тебя лишних призраков (очки за убийство), превратив в пугало.</w:t>
        <w:br/>
        <w:br/>
        <w:t>В этом ивенте побеждает тот, кто доживёт до последнего дня, или тот, кто останется последним, — тогда ивент закончится досрочно. То есть, игроки делятся на тех, кто прячется, и тех, кто охотится.</w:t>
        <w:br/>
        <w:br/>
        <w:t>Те, кто прячется, хотят минимизировать риск для себя и стравить остальных, поэтому используют призраков. Те, кто охотится, используют призраков с фактически снятыми ограничениями на передвижение, чтобы выкурить спрятавшихся врагов.</w:t>
        <w:br/>
        <w:br/>
        <w:t>Так что, хотя ивент вроде бы требует выживаемости, на самом деле он проверяет стратегическое мышление — умение грамотно использовать призраков. Фирменная черта говённой администрации, вот почему в Бакумацу иногда хочется зайти.</w:t>
        <w:br/>
        <w:br/>
        <w:t>— Эм, то есть?</w:t>
        <w:br/>
        <w:br/>
        <w:t>— Беспорядочная Небесная кара прокатит только у самых топов. Ты не из их числа, так что включай голову.</w:t>
        <w:br/>
        <w:br/>
        <w:t>Хотя игра и так малонаселённая, имена в топе рейтинга почти не меняются потому, что эти ребята — монстры, заточенные под Бакумацу.</w:t>
        <w:br/>
        <w:t>Я сам смог получить награду из рейтинга не потому, что победил их в честном бою, а потому, что изобрёл эффективный способ фарма на респауне.</w:t>
        <w:br/>
        <w:br/>
        <w:t>— А насколько сильны эти топы? Я тоже считаю себя довольно умелым.</w:t>
        <w:br/>
        <w:br/>
        <w:t>— Однажды в этой игре процветали читы, но топ-10 рейтинга так и не изменился — вот настолько они ебанутые.</w:t>
        <w:br/>
        <w:br/>
        <w:t>Победить читера с абсолютной точностью из фитильного ружья с помощью квик-дроу — это же безумие, но это факт. В конце концов, читер, которого преследовали десять ранговых игроков, сдался первым — вот где видна вся глубина этой игры. Мне даже стало жаль того читера, которого толпой избивала улыбающаяся команда мечты.</w:t>
        <w:br/>
        <w:t>Чем глубже погружаешься в эту игру, тем безумнее становятся движения. Победить катану палочкой для данго — как это вообще возможно? В аквариуме под названием Бакумацу в результате каннибализма родилось десять акул… Может, Бакумацу — это барьер, сдерживающий монстров?</w:t>
        <w:br/>
        <w:br/>
        <w:t>— Ну, зато у них, к добру или худу, много последователей. Так что если увидишь Ночной парад ста демонов из толпы призраков, то впереди, скорее всего, ранговый игрок — беги без оглядки.</w:t>
        <w:br/>
        <w:br/>
        <w:t>— Вон тот, например?</w:t>
        <w:br/>
        <w:br/>
        <w:t>— М? Ага, точно. Тот, что впереди, с причёской под лорда-сёгуна — это обычно восьмое место в рейтинге ивента, «Сэйи Тайсёгун»…</w:t>
        <w:br/>
        <w:br/>
        <w:t>Один из призраков показал мне большой палец вверх. Я ответил большим пальцем вниз. Присмотревшись, я понял, что это «Вояка». Он и после смерти жаждет крови?</w:t>
        <w:br/>
        <w:t>А господин Сэйи Тайсёгун мило улыбнулся.</w:t>
        <w:br/>
        <w:br/>
        <w:t>Я ему, так сказать, насолил.</w:t>
        <w:br/>
        <w:br/>
        <w:t>— Бежим, Кё-тимейт!!!</w:t>
        <w:br/>
        <w:br/>
        <w:t>— А? А?!</w:t>
        <w:br/>
        <w:br/>
        <w:t>Хреново, только не он.</w:t>
        <w:br/>
        <w:t>Во время какого-то зимнего ивента я нафармил кучу очков на рескилле и вошёл в рейтинг, выбив его из призовой зоны. Он затаил обиду за упущенную награду, так что встречаться с ним сейчас — очень, очень хреново!</w:t>
        <w:br/>
        <w:br/>
        <w:t>— Небесная кара, Небесная кара, Тенчу, Тенчу, Тенчу, хи-хи-хи-хи-ха-ха-ха-ха!!</w:t>
        <w:br/>
        <w:br/>
        <w:t>— Чёрт, всё-таки заметили!</w:t>
        <w:br/>
        <w:br/>
        <w:t>— Ч-что это такое?!</w:t>
        <w:br/>
        <w:br/>
        <w:t>— Это конечная стадия продажи души Бакумацу и утраты человечности! Машина насилия, которая выкашивает всех встречных игроков!</w:t>
        <w:br/>
        <w:br/>
        <w:t>— Это не похоже на оценку человека!</w:t>
        <w:br/>
        <w:br/>
        <w:t>Выскочив из чайной, которую мы использовали для совещания, я рванул в район Нагая вместе с Кё-тимейтом, который, похоже, не до конца понял ситуацию, но последовал за мной.</w:t>
        <w:br/>
        <w:br/>
        <w:t>— Повезло, что он вкачал силу, будь он ловкачом, мы бы уже были в радиусе поражения…</w:t>
        <w:br/>
        <w:br/>
        <w:t>— А, я недавно и ловкость поднял.</w:t>
        <w:br/>
        <w:br/>
        <w:t>— А? Серьёзно?</w:t>
        <w:br/>
        <w:br/>
        <w:t>Он бежит рядом, ха-ха, как смешно… Ой, пиздец.</w:t>
        <w:br/>
        <w:br/>
        <w:t>— Небесна—</w:t>
        <w:br/>
        <w:br/>
        <w:t>— Уооо, секретная техника «Самоподсечка»!!</w:t>
        <w:br/>
        <w:br/>
        <w:t>— Что?!</w:t>
        <w:br/>
        <w:br/>
        <w:t>Поясняю! Секретная техника «Самоподсечка» — это приём, при котором я сам себе ставлю подножку и падаю с непредсказуемой даже для меня траекторией! Очень полезно, когда увернуться уже точно не успеваешь!</w:t>
        <w:br/>
        <w:br/>
        <w:t>— Ш-ш-ш!!</w:t>
        <w:br/>
        <w:br/>
        <w:t>— Прямо перед носом?!</w:t>
        <w:br/>
        <w:br/>
        <w:t>Несмотря на полную внезапность, я увернулся от катаны, без раздумий брошенной мне в лицо, буквально в миллиметре от носа. Прежде чем подоспеет подкрепление, я тоже выхватил катану и приготовился к бою.</w:t>
        <w:br/>
        <w:br/>
        <w:t>— Хо… Из всего оружия именно «Дзифубуки»… Похоже, вы жаждете смерти.</w:t>
        <w:br/>
        <w:br/>
        <w:t>— Извини, но сэппуку делать не в моих правилах…! И вообще, у тебя она уже есть, наверняка.</w:t>
        <w:br/>
        <w:br/>
        <w:t>— Парочка…</w:t>
        <w:br/>
        <w:br/>
        <w:t>Похоже, как минимум двое из ранговых игроков прошлогоднего зимнего ивента, кроме меня (со второго по четвёртое место), стали его жертвами.</w:t>
        <w:br/>
        <w:br/>
        <w:t>— Ну, то было тогда, а это сейчас. Небеса велят свести старые счёты, так что я не виноват.</w:t>
        <w:br/>
        <w:br/>
        <w:t>— Все игроки Бакумацу так говорят…!</w:t>
        <w:br/>
        <w:br/>
        <w:t>Ну, по крайней мере, это самооборона, так что я не виноват. Небеса тоже так говорят.</w:t>
        <w:br/>
        <w:br/>
        <w:t>— С-Санраку! С той стороны тоже Ночной парад демонов!</w:t>
        <w:br/>
        <w:br/>
        <w:t>— Что… Нет, стой, кто там впереди?!</w:t>
        <w:br/>
        <w:br/>
        <w:t>— А? Эм…</w:t>
        <w:br/>
        <w:br/>
        <w:t>— Че-е-ест!!!</w:t>
        <w:br/>
        <w:br/>
        <w:t>— Эй, ты же вроде за Синсэнгуми?!</w:t>
        <w:br/>
        <w:br/>
        <w:t>Какого хрена ты используешь Дзигэн-рю?! Чёрт, места для боя мало. Это не совсем закоулок, но по бокам тесно, чуть зазеваешься — прижмут к стене.</w:t>
        <w:br/>
        <w:t>А там — настоящий монстр, полностью адаптировавшийся к атмосфере Бакумацу, может и по стенам бегать.</w:t>
        <w:br/>
        <w:t>Пока я кое-как уворачивался от смертоносных клинков, Кё-тимейт, наблюдавший за приближающимся с другой стороны Ночным парадом демонов, крикнул мне:</w:t>
        <w:br/>
        <w:br/>
        <w:t>— Трудно описать словами! Верхняя часть тела в доспехах, но ниже пояса — фундоси… Э, что это, деревянный молот?</w:t>
        <w:br/>
        <w:br/>
        <w:t>— Есть!!!</w:t>
        <w:br/>
        <w:br/>
        <w:t>Можно их столкнуть! Такой странный аватар-извращенец только один! Другие извращенцы более узнаваемы!</w:t>
        <w:br/>
        <w:br/>
        <w:t>— Похоже, хоть это и ивентовый лимит, но у вас есть определённые навыки…!</w:t>
        <w:br/>
        <w:br/>
        <w:t>— К несчастью…! К таким…! Задержкам и финтам…! Я привык… чёрт!!</w:t>
        <w:br/>
        <w:br/>
        <w:t>Из-за разницы в силе блокировать удар — значит сломать клинок. Как и в битве с Везаэмоном, я, используя уклонения и парирования (・・・), кое-как избегал Небесной кары и выскочил на широкую улицу.</w:t>
        <w:br/>
        <w:br/>
        <w:t>— Привет, «Дзюдзимондзи Дайфуку», доставка «Сэйи Тайсёгуна» для тебя.</w:t>
        <w:br/>
        <w:br/>
        <w:t>— Ни хрена не понял, но Небесная кара!!</w:t>
        <w:br/>
        <w:br/>
        <w:t>— Гххх! Чёрт, столкнули-таки!!</w:t>
        <w:br/>
        <w:br/>
        <w:t>Как и ожидалось от рангового игрока, атаковать без объяснений — это признак фирменного безумия.</w:t>
        <w:br/>
        <w:t>Но я спасён… «Дзюдзимондзи Дайфуку» — завсегдатай девятого места в рейтинге, бешеный пёс, который активно бросает вызов более высоким рангам.</w:t>
        <w:br/>
        <w:br/>
        <w:t>— А ну, Небесная кара, суки-и-и-и!!</w:t>
        <w:br/>
        <w:br/>
        <w:t>— Ну, дальше сами разбирайтесь.</w:t>
        <w:br/>
        <w:br/>
        <w:t>— А, стой! Чёр…!!</w:t>
        <w:br/>
        <w:br/>
        <w:t>Под беззвучные вопли раззадорившихся призраков и грохот деревянного молота, сотрясающего землю, я вместе с Кё-тимейтом успешно покинул это место…</w:t>
        <w:br/>
        <w:br/>
        <w:t>— …В общем, как-то так. Внезапная встреча с ранговым игроком равносильна смерти, так что в этом ивенте лучше всего натравливать их на других ранговых игроков.</w:t>
        <w:br/>
        <w:br/>
        <w:t>— А не было ли процентов семьдесят проблем спровоцировано лично тобой?</w:t>
        <w:br/>
        <w:br/>
        <w:t>— Я человек, который не живёт прошлым… А, ты же тот урод, который ударил меня в спину на прошлогоднем ивенте! Небесная кара!!</w:t>
        <w:br/>
        <w:br/>
        <w:t>— Перестань противоречить себе каждые две секунды.</w:t>
        <w:br/>
        <w:br/>
        <w:t>Две секунды назад — это тоже вполне себе прошлое.</w:t>
        <w:br/>
        <w:br/>
        <w:t>・Ранговые игроки Бакумацу</w:t>
        <w:br/>
        <w:t>Банда безумцев, посвятивших свою жизнь «Рубаке-Рапсодии: Онлайн». Обычные игроки считают их ходячими бедствиями.</w:t>
        <w:br/>
        <w:t>Будучи акулами, отточившими свои клыки в тесном аквариуме, они, вероятно, победят даже Сильвию, но только в Бакумацу. Пока другие играют в Dark Souls, движения ранговых игроков напоминают Armored Core.</w:t>
        <w:br/>
        <w:t>Тем не менее, они всё же игроки, и их часто толпой избивают отряды охотников из десятков человек, жаждущих ранговых наград.</w:t>
        <w:br/>
        <w:t>Первое место в рейтинге? Ходят слухи, что он в одиночку отбил атаку отряда из сотни человек.</w:t>
        <w:br/>
        <w:br/>
        <w:t>Кстати, «примерно N-ное место» означает, что хотя между ранговыми игроками существует примерная иерархия сил, она часто нарушается из-за вмешательства других игроков и прочих факторов, приводящих к «гэкокудзё» (свержению высших низшими).</w:t>
        <w:br/>
        <w:t>«Примерно восьмое место», он же Сэйи Тайсёгун — это Синсэнгуми, который кричит «Чест!» с одати и сражается при Сэкигахаре — ходячее противоречие, но он достаточно силён, чтобы справиться с двадцатью противниками в стиле «Чест!».</w:t>
        <w:br/>
        <w:br/>
      </w:r>
    </w:p>
    <w:p>
      <w:r>
        <w:br w:type="page"/>
      </w:r>
    </w:p>
    <w:p>
      <w:r>
        <w:t>Глава 383</w:t>
        <w:br/>
        <w:br/>
        <w:br/>
        <w:br/>
        <w:t>Сайд 5: Лизогенные клетки дракона-прародителя</w:t>
        <w:br/>
        <w:t>◇</w:t>
        <w:br/>
        <w:br/>
        <w:t>— И вообще, что значит «замолдить»?!</w:t>
        <w:br/>
        <w:br/>
        <w:t>— Честно говоря, понимаю.</w:t>
        <w:br/>
        <w:br/>
        <w:t>— Раст?!</w:t>
        <w:br/>
        <w:br/>
        <w:t>Хотя дуэт Раст и Молда больше сосредоточен на Нефилим Холлоу, они всё же не могли полностью игнорировать игру «Рубеж Шангри-Ла».</w:t>
        <w:br/>
        <w:t>Получив информацию от одного из игроков своего клана, они готовились к дню, когда эта информация станет реальностью. Прежде чем отправиться в деревню лесных людей, где находился объект для снятия ограничения уровня, они продвигались по лесу, чтобы прокачать Молда и удовлетворить простое любопытство.</w:t>
        <w:br/>
        <w:br/>
        <w:t>— …Что это?</w:t>
        <w:br/>
        <w:br/>
        <w:t>— Игрок… наверное?</w:t>
        <w:br/>
        <w:br/>
        <w:t>— О-оо…</w:t>
        <w:br/>
        <w:br/>
        <w:t>Там они обнаружили игрока в предсмертном состоянии, напоминающего недобитого комара.</w:t>
        <w:br/>
        <w:br/>
        <w:t>— Не слышал, чтобы у игроков время было короче… Чёрт.</w:t>
        <w:br/>
        <w:br/>
        <w:t>— …И всё же, я хочу услышать причину, по которой ты, пусть и по сговору, снял восемьдесят процентов здоровья Молда.</w:t>
        <w:br/>
        <w:br/>
        <w:t>— Хоть это и игра, давай прекратим так натурально приносить меня в жертву, Раст.</w:t>
        <w:br/>
        <w:br/>
        <w:t>Этого мужчину, как оказалось, звали Виджиланс. Не бросать же его было, поэтому они помогли ему. Взамен на некоторые предметы он сделал странное предложение: «снизить здоровье Молда».</w:t>
        <w:br/>
        <w:br/>
        <w:t>— Это… ну, ладно, наверняка я не один такой. Это пассивный эффект расы «Драконид-Вампир» (Драконокровный Вампир).</w:t>
        <w:br/>
        <w:br/>
        <w:t>— Раса…</w:t>
        <w:br/>
        <w:br/>
        <w:t>— Драконид-Вампир?</w:t>
        <w:br/>
        <w:br/>
        <w:t>— Дракониды-Вампиры с помощью уникального навыка «Кровавый Заряд» (Блад Чардж) получают кровь… ну, то есть урон, пересчитанный в HP, от монстров, имеющих кровь, и накапливают «Шкалу Вампиризма».</w:t>
        <w:br/>
        <w:br/>
        <w:t>Чем больше Шкала Вампиризма, тем сильнее усиливаются собственные характеристики, но если шкала опускается ниже пятидесяти процентов, характеристики снижаются, а если ниже тридцати — начинается периодический урон.</w:t>
        <w:br/>
        <w:t>Похоже, это раса, доводящая до предела концепцию высокого риска и высокой награды, — подумала Раст, которая в другом мире (игре) управляла Нефилимом «Алые Крылья Близнецов», воплощением непредсказуемости.</w:t>
        <w:br/>
        <w:br/>
        <w:t>— Ну, я соло-игрок… Думал, что если буду охотиться на монстров по пути, то всё будет в порядке…</w:t>
        <w:br/>
        <w:br/>
        <w:t>По его словам, против сильных монстров навык часто проваливался, а от слабых монстров восстановление шкалы составляло мизерные десять процентов.</w:t>
        <w:br/>
        <w:t>NPC, похоже, обладали стандартной хоррор-моралью и воспринимали расу «Драконид-Вампир» как монстров, так что нормально общаться с ними не получалось. Если не договориться с игроками и не пополнить шкалу, постоянно существовала угроза умереть с голоду…</w:t>
        <w:br/>
        <w:br/>
        <w:t>— К счастью, после возрождения шкала восстанавливается до восьмидесяти процентов, но…</w:t>
        <w:br/>
        <w:br/>
        <w:t>— …Неэффективно.</w:t>
        <w:br/>
        <w:br/>
        <w:t>— Довольно-таки убийственная для соло-игрока особенность…</w:t>
        <w:br/>
        <w:br/>
        <w:t>Виджиланс приложил руку ко лбу и вздохнул. Молд, которому пришла в голову мысль, задал вопрос:</w:t>
        <w:br/>
        <w:br/>
        <w:t>— Кстати, почему у вас изменилась раса? Это «Обращение» (Конверсия)?</w:t>
        <w:br/>
        <w:br/>
        <w:t>Система «Обращения» (Конверсии), о которой пока мало что известно… конкретно, её испытали на себе лишь немногие игроки, добравшиеся до деревни зверолюдей. Но по какой-то случайности Раст и Молд состояли в том же клане, что и эти игроки.</w:t>
        <w:br/>
        <w:t>Поэтому вопрос был вполне уместен, но Виджиланс, с всё тем же нездоровым цветом лица, покачал головой.</w:t>
        <w:br/>
        <w:br/>
        <w:t>— Нет… Причина известна. Новарлинд.</w:t>
        <w:br/>
        <w:br/>
        <w:t>— …Хм.</w:t>
        <w:br/>
        <w:br/>
        <w:t>— М-м?</w:t>
        <w:br/>
        <w:br/>
        <w:t>Виджиланс склонил голову набок, заметив странную реакцию двоих, которые, в некотором смысле, были на грани погружения в водоворот событий, связанных с этим именем. Но, решив, что они просто отреагировали на печально известное имя чёрного дракона, продолжил:</w:t>
        <w:br/>
        <w:br/>
        <w:t>— После того, как он меня убил, при каждом возрождении я получал странный негативный эффект… Каждый раз я его снимал, но в итоге раса изменилась.</w:t>
        <w:br/>
        <w:br/>
        <w:t>— Это…</w:t>
        <w:br/>
        <w:br/>
        <w:t>— Название негативного эффекта — «Инфекция: Фаза N»… На Фазе 10 происходит смена расы. Почти наверняка цветные драконы обладают способностью принудительной смены расы, похожей на вирус.</w:t>
        <w:br/>
        <w:br/>
        <w:t>И Молд, и Раст подумали об одном и том же.</w:t>
        <w:br/>
        <w:br/>
        <w:t>Похоже, примкнуть к Новарлинду — это в любом случае плохой выбор.</w:t>
        <w:br/>
        <w:br/>
        <w:t>Тем не менее, не было нужды честно раскрывать политику клана «Странствующие Волки». Их цели совпадали: избежать встречи с бродячим боссом зоны, который недавно эволюционировал и стал вдвое злее, и найти новую зону. Так что Раст, Молд и Виджиланс создали импровизированную группу и двинулись дальше по лесу.</w:t>
        <w:br/>
        <w:br/>
        <w:t>— Я тут мельком видел того трёхголового тираннозавра, но это, чувак, просто пиздец какой-то. Разница в балансе как между начальным боссом и стражем последнего подземелья.</w:t>
        <w:br/>
        <w:br/>
        <w:t>— Слышал, что он на удивление умён и понимает концепцию высокого риска и высокой награды, поэтому с ним так сложно.</w:t>
        <w:br/>
        <w:br/>
        <w:t>— …Ты так хорошо осведомлён?</w:t>
        <w:br/>
        <w:br/>
        <w:t>— А?! Нет, просто…</w:t>
        <w:br/>
        <w:br/>
        <w:t>— …Знакомый в одиночку на него напал.</w:t>
        <w:br/>
        <w:br/>
        <w:t>— А, ну да. Не похоже, что его можно завалить в одиночку, но провести разведку соло вполне реально…</w:t>
        <w:br/>
        <w:br/>
        <w:t>Раст быстро нашлась с оправданием и избежала дальнейших расспросов Виджиланса. Информация поступила от знакомого, который действительно полез на него в одиночку, так что это была не совсем ложь.</w:t>
        <w:br/>
        <w:t>Однако она ни за что бы не призналась, что в их компании есть идиот, который подружился (по его собственным словам) с дополнительной деталью упомянутого босса зоны. К тому же, этот виновник был одной из причин эволюции «Шрама» (Скар) в «Алый Шрам» (Скарлет).</w:t>
        <w:br/>
        <w:br/>
        <w:t>Хотя истинным виновником был Тоттори-из-Симанэ, которого сейчас превозносят как героя, но это пока не стало достоянием общественности.</w:t>
        <w:br/>
        <w:br/>
        <w:t>— Однако, мы что-то давно не встречали монстров.</w:t>
        <w:br/>
        <w:br/>
        <w:t>— Ну да… Мы же заранее обходим их стороной.</w:t>
        <w:br/>
        <w:br/>
        <w:t>— А?</w:t>
        <w:br/>
        <w:br/>
        <w:t>— …Молд, профессии скрытного типа могут обнаруживать реакцию монстров.</w:t>
        <w:br/>
        <w:br/>
        <w:t>— Э, но Акицу Аканэ…</w:t>
        <w:br/>
        <w:br/>
        <w:t>— Она — отдельный случай.</w:t>
        <w:br/>
        <w:br/>
        <w:t>Профессия «Ниндзя» в этой игре — это скорее NINJA, маскирующийся под ниндзя. Хотя набор навыков позволяет выполнять роль традиционного синоби, основной упор делается на фантастические ниндзюцу (магию).</w:t>
        <w:br/>
        <w:t>И Акицу Аканэ не исключение — она NINJA, изрыгающий лазер из пасти дракона.</w:t>
        <w:br/>
        <w:br/>
        <w:t>— По правде говоря, я уже добирался до конца этого чертовски огромного моря деревьев.</w:t>
        <w:br/>
        <w:br/>
        <w:t>— ………Правда?</w:t>
        <w:br/>
        <w:br/>
        <w:t>— Ага. Но в отличие от зон Старого континента, там нет городов или чего-то подобного. Скорее всего, внутри зоны есть город… нет, деревня NPC. Старый континент был как лабиринт из точек и линий, а Новый континент — это точки внутри круга.</w:t>
        <w:br/>
        <w:br/>
        <w:t>Виджиланс говорил витиевато… проще говоря, выпендривался. Молд и Раст переглянулись, но, поняв примерно, что он хотел сказать, не стали его поправлять.</w:t>
        <w:br/>
        <w:br/>
        <w:t>— И что там было за место?</w:t>
        <w:br/>
        <w:br/>
        <w:t>— А-а, пустыня.</w:t>
        <w:br/>
        <w:br/>
        <w:t>— Пустыня…</w:t>
        <w:br/>
        <w:br/>
        <w:t>Взгляды Молда и Раст встретились. По засекреченной информации, Акицу Аканэ, прорвавшаяся сквозь море деревьев благодаря невероятной удаче, попала в «болотистую местность». По крайней мере, спутать пустыню и болота по уровню влажности невозможно.</w:t>
        <w:br/>
        <w:br/>
        <w:t>— …Развилка? Нет, наверное, как будто склеили фотографии разных пейзажей.</w:t>
        <w:br/>
        <w:br/>
        <w:t>— О чём ты?</w:t>
        <w:br/>
        <w:br/>
        <w:t>— А, эм, раньше ходили слухи, что следующая зона — вулкан!</w:t>
        <w:br/>
        <w:br/>
        <w:t>— Вулкан? Не думаю, что Новый континент состоит только из моря деревьев и пустыни… Ну, скорее всего, это дезинформация. Источники информации нужно проверять, понял?</w:t>
        <w:br/>
        <w:br/>
        <w:t>— Ахаха… Точно.</w:t>
        <w:br/>
        <w:br/>
        <w:t>По крайней мере, сейчас было бы нежелательно, чтобы другие игроки добрались до болотистой местности.</w:t>
        <w:br/>
        <w:t>Молд, кое-как выкрутившись, сухо улыбнулся и бросил осуждающий взгляд на Раст, которая чуть не проговорилась.</w:t>
        <w:br/>
        <w:br/>
        <w:t>— …И ты помнишь направление?</w:t>
        <w:br/>
        <w:br/>
        <w:t>— Солнце и луна движутся по своим путям точно по расписанию, это же здорово, не так ли?</w:t>
        <w:br/>
        <w:br/>
        <w:t>— Неожиданно, астрономия.</w:t>
        <w:br/>
        <w:br/>
        <w:t>Сегодня в Шанфро было пасмурно, поэтому он заблудился.</w:t>
        <w:br/>
        <w:br/>
        <w:t>Поскольку вероятность заболевания случайна, не обязательно все превращаются в Драконидов-Вампиров. Однако, если часто умирать за короткий промежуток времени, вероятность повышается.</w:t>
        <w:br/>
        <w:br/>
      </w:r>
    </w:p>
    <w:p>
      <w:r>
        <w:br w:type="page"/>
      </w:r>
    </w:p>
    <w:p>
      <w:r>
        <w:t>Глава 384</w:t>
        <w:br/>
        <w:br/>
        <w:br/>
        <w:br/>
        <w:t>Сайд 6: Пиковый туз с гандикапом</w:t>
        <w:br/>
        <w:t>Короче говоря, до того дня, когда женщина в трауре эффектно прыгнула по воде и исчезла, маршрут до деревни лесных людей не был определён. Блуждая и погибая от монстров, игроки оказались в состоянии некоторого застоя.</w:t>
        <w:br/>
        <w:br/>
        <w:t>Когда эта проблема была решена, среди игроков начался, можно сказать, беспрецедентный бум однодневных туров в Тир-Плейтен.</w:t>
        <w:br/>
        <w:br/>
        <w:t>Причиной тому, несомненно, стали «Санраку» и «Тоттори-из-Симанэ».</w:t>
        <w:br/>
        <w:t>Сверхманевренность, продемонстрированная женщиной в трауре, которая одним ударом расправилась с командиром Третьего рыцарского ордена Юлианом, произвела неизгладимое впечатление: она проносилась по воздуху, стояла на лезвии клинка и одним взмахом создавала сотни вспышек света.</w:t>
        <w:br/>
        <w:br/>
        <w:t>По слухам (слитым Тоттори), это были так называемые «трёхзначные навыки», полученные после снятия ограничения уровня.</w:t>
        <w:br/>
        <w:br/>
        <w:t>Демонстрация навыков, которые открываются с повышением уровня, а не являются уникальными, то есть теоретически доступны всем игрокам, и карта, предоставленная Тоттори-из-Симанэ, которая определила маршрут до Тир-Плейтена, стали достаточными причинами для того, чтобы немалое количество… вернее, подавляющее большинство игроков хлынуло в Тир-Плейтен.</w:t>
        <w:br/>
        <w:br/>
        <w:t>И в текущей обстановке, когда благодаря возвышению президента… вернее, Главного Плотника (・・) Эмилии, влияние производственных профессий возросло, было неудивительно, что игроки решили помочь лесным людям, чья цивилизация была настолько примитивна, что они считали ремонт стены одним листком.</w:t>
        <w:br/>
        <w:br/>
        <w:t>— Э-это…</w:t>
        <w:br/>
        <w:br/>
        <w:t>По рассказам Санраку, которые слышала Псайгер-0, Тир-Плейтен должен был быть местом, давно заброшенным людьми, наполовину поглощённым природой.</w:t>
        <w:br/>
        <w:t>Но сейчас сотни, а то и тысячи игроков шумно передвигались по деревне, тут и там виднелись NPC, и вся деревня была наполнена гулом.</w:t>
        <w:br/>
        <w:br/>
        <w:t>— Честно говоря, я профан в строительстве, но утверждать, что стену можно починить одним листком — это перебор…</w:t>
        <w:br/>
        <w:br/>
        <w:t>— Э-эй! У кого-нибудь есть древесина?! Столбов не хватает!</w:t>
        <w:br/>
        <w:br/>
        <w:t>— Продам за двадцать тысяч мани!</w:t>
        <w:br/>
        <w:br/>
        <w:t>— Это же грабёж!!</w:t>
        <w:br/>
        <w:br/>
        <w:t>— Что-то в последнее время молоток держать приятнее, чем меч.</w:t>
        <w:br/>
        <w:br/>
        <w:t>— Если начнёшь делать стулья в реале, то добро пожаловать в клуб воскресных плотников!</w:t>
        <w:br/>
        <w:br/>
        <w:t>— Кости нужны? Я тут прилично нафармил.</w:t>
        <w:br/>
        <w:br/>
        <w:t>— Э, второй Скеле-Азучи строить собрались?</w:t>
        <w:br/>
        <w:br/>
        <w:t>— Тогда давайте другое название замка придумаем.</w:t>
        <w:br/>
        <w:br/>
        <w:t>— Скеле-Нойшванштайн.</w:t>
        <w:br/>
        <w:br/>
        <w:t>— Слишком длинно, сокращённо СкаНов… бугээ?!</w:t>
        <w:br/>
        <w:br/>
        <w:t>— Ой, прости!</w:t>
        <w:br/>
        <w:br/>
        <w:t>— Бревно по затылку… Больно, наверное.</w:t>
        <w:br/>
        <w:br/>
        <w:t>Большинство игроков пришло сюда для снятия ограничения уровня, но ещё заметнее были производственники, которые повсюду в деревне строили что-то из древесины и камня.</w:t>
        <w:br/>
        <w:br/>
        <w:t>— …Диале-сан.</w:t>
        <w:br/>
        <w:br/>
        <w:t>— Положись на меня! В искусстве маскировки я, как-никак, учительница Эмуль!</w:t>
        <w:br/>
        <w:br/>
        <w:t>Честно говоря, Псайгер-0 подумала: «И что толку соревноваться в таком, кролик ты эдакий…», но Эмуль, не говоря уже о Сикру, который состоял в пати с Акицу Аканэ, тоже маскировался под плащ, так что, возможно, искусство маскировки было чем-то вроде обязательного навыка для Ворпал-кроликов.</w:t>
        <w:br/>
        <w:br/>
        <w:t>— Моё искусство маскировки отличается от Эмуль! Я могу принять более похожую на одежду форму, учитывая украшения на доспехах!..</w:t>
        <w:br/>
        <w:br/>
        <w:t>— О-оо?</w:t>
        <w:br/>
        <w:br/>
        <w:t>Фырканье короткого плаща (Диале), висевшего на спине, затуманило поверхность доспехов.</w:t>
        <w:br/>
        <w:t>Пока что только трое игроков имели право войти в Кроличье Угодье Раббитц, то есть стать членами пати Ворпал-кроликов, и обнаружение одного из них было бы не слишком выгодно.</w:t>
        <w:br/>
        <w:br/>
        <w:t>— Для начала, давайте найдём Алтарь Пробуждения…</w:t>
        <w:br/>
        <w:br/>
        <w:t>Согласно информации, Алтарь Пробуждения находился в центре жилого района. Значит, если не случится ничего непредвиденного, заблудиться не должны. Так рассуждала Псайгер-0, но…</w:t>
        <w:br/>
        <w:br/>
        <w:t>— Простите, это случайно не…</w:t>
        <w:br/>
        <w:br/>
        <w:t>— Уоу, Псайгер-0?! Настоящая?!</w:t>
        <w:br/>
        <w:br/>
        <w:t>— А, да.</w:t>
        <w:br/>
        <w:br/>
        <w:t>— Ну, если ты из второй волны, то неудивительно, что мы пришли одновременно… Да, это очередь к Алтарю Пробуждения. Примерно двадцать минут ждать, наверное?</w:t>
        <w:br/>
        <w:br/>
        <w:t>— Вот как…</w:t>
        <w:br/>
        <w:br/>
        <w:t>Хотя маршрут до Тир-Плейтена был проложен, угроза монстров никуда не делась. Для того, чтобы добраться сюда, всё ещё требовались определённые характеристики, но если даже производственники смогли сюда дойти, то боевым профессиям было легко нахлынуть толпой. Очередь была ожидаема, но большое скопление людей было невыгодно для Псайгер-0.</w:t>
        <w:br/>
        <w:br/>
        <w:t>— ………</w:t>
        <w:br/>
        <w:br/>
        <w:t>— Эй, не будешь становиться в очередь?</w:t>
        <w:br/>
        <w:br/>
        <w:t>— Людей оказалось больше, чем я думала…</w:t>
        <w:br/>
        <w:br/>
        <w:t>— Говорят, днём в будни довольно свободно.</w:t>
        <w:br/>
        <w:br/>
        <w:t>— …Вот как.</w:t>
        <w:br/>
        <w:br/>
        <w:t>Будучи студенткой, прогуливать было сложно, так что снять ограничение уровня прямо сейчас всё равно было невозможно. Псайгер-0 отошла от очереди и задумалась, что делать дальше.</w:t>
        <w:br/>
        <w:br/>
        <w:t>— …Не будешь становиться в очередь?</w:t>
        <w:br/>
        <w:br/>
        <w:t>— Скорее всего… Если Диале-сан тоже войдёт, нас раскроют.</w:t>
        <w:br/>
        <w:br/>
        <w:t>— Чёрт… Раскрыть моё искусство маскировки… Достойный противник, эти руины цивилизации Богов…</w:t>
        <w:br/>
        <w:br/>
        <w:t>«Думаю, это не при чём», — не смогла сказать Псайгер-0.</w:t>
        <w:br/>
        <w:br/>
        <w:t>Псайгер-0 относила Артур Пенсилгон к категории «неприятных» людей.</w:t>
        <w:br/>
        <w:t>Не только из-за того, что она была одноклассницей её сестры, что ставило её в неудобное положение, но и потому, что даже после нескольких минут разговора возникало неприятное предчувствие, будто та способна разгадать её внутренний мир.</w:t>
        <w:br/>
        <w:br/>
        <w:t>— Опа-опа, какая встреча, сестрёнка Сайга… Ну правда, какое совпадение, совпадение.</w:t>
        <w:br/>
        <w:br/>
        <w:t>— Д-да…</w:t>
        <w:br/>
        <w:br/>
        <w:t>— Кстати, судя по тому, что ты бесцельно охотишься на монстров, до Алтаря Пробуждения ты так и не добралась, да?</w:t>
        <w:br/>
        <w:br/>
        <w:t>«Откуда ты знаешь?» — спрашивать не стала. По словам знатоков повадок Артур Пенсилгон, это игрок, который «ничего не зная, за пять минут собирает всю информацию и строит из себя всезнайку», и «лучший способ справиться с ней — молча прикончить».</w:t>
        <w:br/>
        <w:t>По крайней мере, вычислить примерный ход событий по минимальной информации для неё было слишком просто.</w:t>
        <w:br/>
        <w:br/>
        <w:t>— Хе-хе-хе, с плюсом на спине на точный осмотр не пойдёшь, верно?.. Но не волнуйся, если доверишься моему плану, всё пройдёт гладко, так что… да?</w:t>
        <w:br/>
        <w:br/>
        <w:t>— Плану…</w:t>
        <w:br/>
        <w:br/>
        <w:t>— Именно так, я из тех, кто тщательно выращивает посеянные семена… А-а, если так подумать, может, у меня есть склонность к фермерству… Нет-нет, я ещё слишком молода, чтобы копаться в земле и сгнить, да! Всё, пришла в себя…</w:t>
        <w:br/>
        <w:br/>
        <w:t>То, как она сама с собой разбиралась, напоминало её возлюбленного, который мог вспылить от собственных мыслей. Но Пенсилгон, вернувшись к основной теме, поправила очки указательным пальцем, приняв облик мужчины, изменённого силой Святого Грааля, и дерзко улыбнулась.</w:t>
        <w:br/>
        <w:br/>
        <w:t>— Для меня Санраку-кун — это джокер в смысле игры «Дурак», Каццо-кун — джокер в смысле покера, а ты — без сомнения, туз… Поэтому я обеспечу тебе самое блестящее применение. И для этого мне нужна твоя помощь.</w:t>
        <w:br/>
        <w:br/>
        <w:t>— …Я выслушаю, по крайней мере, суть дела.</w:t>
        <w:br/>
        <w:br/>
        <w:t>Пенсилгон, скривив уголки губ в усмешке, кратко изложила суть своей просьбы (квеста).</w:t>
        <w:br/>
        <w:br/>
        <w:t>— Я ищу одного игрока… Чёрный меч, если ты состояла в «Чёрных Волках», то должна была слышать это имя, верно? Владелица Святого Молота Мьёльнира, вероятно, лучший производственник (кузнец) среди всех игроков… Мне во что бы то ни стало нужно найти Имрон-тян.</w:t>
        <w:br/>
        <w:t>Имрон — это, точнее, И-Му-Лун (一目龍), то есть Одноглазый Дракон, что в свою очередь отсылает к Итимокурэн, богу кузнечного дела из японской мифологии Амэ-но Махитоцу-но Ками (天目一箇神). Это довольно замороченное имя игрока с глубоким подтекстом, но как бы ни были эрудированы геймеры в подобных вещах, не каждый сможет разгадать такое сложное имя (тем более, что это переделка имени японского бога с китайским чтением). Поэтому её обычно просто игнорируют. Короче говоря, это игрок с несколько странным чувством прекрасного, настоящий производственник до мозга костей.</w:t>
        <w:br/>
        <w:br/>
      </w:r>
    </w:p>
    <w:p>
      <w:r>
        <w:br w:type="page"/>
      </w:r>
    </w:p>
    <w:p>
      <w:r>
        <w:t>Глава 385</w:t>
        <w:br/>
        <w:br/>
        <w:br/>
        <w:br/>
        <w:t>Побочная жертва</w:t>
        <w:br/>
        <w:t>◆</w:t>
        <w:br/>
        <w:br/>
        <w:t>Ах, какое чудесное утро! Всё-таки нет ничего лучше утра после того, как твои планы на будущее реализовались точь-в-точь… нет, даже лучше, чем ты себе представлял. Кажется, даже солнечные лучи, пробивающиеся в окно, благословляют меня.</w:t>
        <w:br/>
        <w:br/>
        <w:t>— М-да, не ожидал, что смогу снять сразу двух ранговых игроков.</w:t>
        <w:br/>
        <w:br/>
        <w:t>«Тысяча игл», он же «Пухлый Вольфрам», примерно четвёртое место в рейтинге Бакумацу, и «Единственный меч», он же «Металлический Зефир», примерно третье место… Эти два игрока, столь контрастные, будто сама судьба свела их для вечной вражды, — ранговые игроки, постоянно ведущие ожесточённую борьбу. То, что мне удалось прикончить их обоих, которые обычно при встрече устраивают бойню «Небесной кары»… Можно ли это назвать гигантским киллингом?</w:t>
        <w:br/>
        <w:br/>
        <w:t>Честно говоря, страшно заходить в Бакумацу в следующий раз. Хотя это и результат стечения обстоятельств, но, забрав очки сразу двух ранговых игроков, я вырвался на первое место в рейтинге ивента. И это в Бакумацу, где даже при тотальном и эффективном рескилле я еле дотягивал до пятого места.</w:t>
        <w:br/>
        <w:t>То есть, теперь я уже не какой-то там статист, а чёткая цель, на которую нацелились ранговые игроки. Как минимум, «Охотник за метелью»… ну, тот самый Сэйи Тайсёгун, точно будет меня преследовать. Но что действительно фатально — это если на меня нацелится непоколебимый номер один, господин Рейдбосс… Честно говоря, я вообще не представляю, как его победить на движке Бакумацу. Бросить вызов Везаэмону один на один — и то больше шансов на победу, кажется…</w:t>
        <w:br/>
        <w:br/>
        <w:t>— Если бы удалось как-то привлечь на свою сторону второго номера… Нет, не вариант. Нет причин оставлять мешок с золотом без присмотра.</w:t>
        <w:br/>
        <w:br/>
        <w:t>Сильнейший игрок Бакумацу, настолько сильный, что его называют не каким-то пафосным прозвищем, а просто и незатейливо «Рейдбосс». Единственный игрок, способный сражаться с ним один на один… Второй номер в рейтинге Бакумацу, «Наш Герой». Если бы удалось их удачно стравить… нет, нереально. Господин Рейдбосс слишком силён.</w:t>
        <w:br/>
        <w:br/>
        <w:t>— …Ах, но раз уж сражаешься лишь мечом и телом, победа без крови невозможна.</w:t>
        <w:br/>
        <w:br/>
        <w:t>Неожиданный гигантский киллинг не обошёлся без последствий. Лишь благодаря священной жертве я смог заполучить эту незаслуженную славу…………………</w:t>
        <w:br/>
        <w:br/>
        <w:t>【Странствующие Волки】</w:t>
        <w:br/>
        <w:br/>
        <w:t>Кёгоку: Где Санраку!!!!!!!!!</w:t>
        <w:br/>
        <w:t>Кёгоку: Где этот Санраку!!!!!!!!!</w:t>
        <w:br/>
        <w:t>Кёгоку: Этот грёбаный!!!!!!!!</w:t>
        <w:br/>
        <w:t>Кёгоку: ублюдок!!!!!!!!</w:t>
        <w:br/>
        <w:t>Кёгоку: где он!!!!!!!!!!!!!!</w:t>
        <w:br/>
        <w:t>Рыцарь-Карандаш: Ух ты, как его бомбит.</w:t>
        <w:br/>
        <w:t>Ойкаццо: Что случилось, что случилось?</w:t>
        <w:br/>
        <w:t>Кёгоку: Я этого ублюдка никогда не прощу!!!!!!</w:t>
        <w:br/>
        <w:t>Кёгоку: Верни моё доверие!!!!!!!</w:t>
        <w:br/>
        <w:t>Санраку: Забавно.</w:t>
        <w:br/>
        <w:t>Кёгоку: Ты-ы-ы-ы-ы!!!</w:t>
        <w:br/>
        <w:t>Санраку: Глупая Кё-тимейт……… Похоже, ты не понимала, насколько глупо поворачиваться спиной в Бакумацу……</w:t>
        <w:br/>
        <w:t>Рыцарь-Карандаш: А (понятно).</w:t>
        <w:br/>
        <w:t>Раст: В чём дело?</w:t>
        <w:br/>
        <w:t>Ойкаццо: Ивент идёт, да? Что ты натворил?</w:t>
        <w:br/>
        <w:t>Санраку: Сговорился с призраками, обманул Кёгоку, заставил её влезть в битву гигантских монстров и взорвал вместе со всем районом Нагая с помощью бочек с порохом и кувшинов с маслом.</w:t>
        <w:br/>
        <w:t>Рыцарь-Карандаш: Демон.</w:t>
        <w:br/>
        <w:t>Санраку: Получил очки за двух ранговых игроков, так что сейчас лидирую с отрывом.</w:t>
        <w:br/>
        <w:t>Ойкаццо: Серьёзно? В этом аду даже временно вырваться в топ — это круто, не?</w:t>
        <w:br/>
        <w:t>Санраку: Теперь на меня охотятся Рейдбосс (игрок) и Герой (который точит на меня зуб)…</w:t>
        <w:br/>
        <w:t>Ойкаццо: А…</w:t>
        <w:br/>
        <w:t>Раст: Что за игра?</w:t>
        <w:br/>
        <w:t>Санраку: Рубака-Рапсодия: Онлайн.</w:t>
        <w:br/>
        <w:t>Молд: Поискал информацию, вроде бы довольно обычная игра, даже какая-то умиротворяющая…</w:t>
        <w:br/>
        <w:t>Рыцарь-Карандаш: Это маскировка. Истинная суть Бакумацу — ад, где выживают только психопаты.</w:t>
        <w:br/>
        <w:t>Ойкаццо: Не так уж и далеко от истины.</w:t>
        <w:br/>
        <w:t>Санраку: Немного не так. Просто мышление перестраивается под стандарты Бакумацу.</w:t>
        <w:br/>
        <w:t>Рыцарь-Карандаш: Это хуже промывки мозгов, это заражение личности, не так ли?</w:t>
        <w:br/>
        <w:t>Кёгоку: Ты меня реально достал! Буду преследовать тебя до седьмого колена!!!!</w:t>
        <w:br/>
        <w:t>Санраку: ↑ А вот и пациент с прогрессирующим Бакумацу-заражением от 50% до 70%.</w:t>
        <w:br/>
        <w:t>Ойкаццо: ↑ А вот и пациент в терминальной стадии Бакумацу-заражения свыше 100%, маскирующийся под нормального на поверхности.</w:t>
        <w:br/>
        <w:t>Санраку: Чушь собачья! Пациенты с заражением свыше 100% ещё более безумны.</w:t>
        <w:br/>
        <w:t>Раст: Стало даже интересно.</w:t>
        <w:br/>
        <w:t>Санраку: Кстати, первое, с чем сталкиваются новички, — это атаки старших игроков, которые игнорируют обучение и сразу начинают ПКшить и рескиллить.</w:t>
        <w:br/>
        <w:t>Молд: ………?</w:t>
        <w:br/>
        <w:t>Рыцарь-Карандаш: Такое чувство, что мораль прошла полный круг от конца света и снова вернулась к концу света.</w:t>
        <w:br/>
        <w:t>Рыцарь-Карандаш: Со всеми ними невозможно нормально разговаривать, и это бесит.</w:t>
        <w:br/>
        <w:t>Кёгоку: В следующий раз точно устрою тебе Небесную кару……… Порублю на куски Небесной карой……!</w:t>
        <w:br/>
        <w:t>Кёгоку: Готовься…………</w:t>
        <w:br/>
        <w:t>Санраку: Вопрос: опишите текущую ситуацию наиболее подходящим выражением.</w:t>
        <w:br/>
        <w:t>Ойкаццо: Мёртвые не кусаются.</w:t>
        <w:br/>
        <w:t>Рыцарь-Карандаш: Лай проигравшей собаки.</w:t>
        <w:br/>
        <w:t>Луст: Живые не должны тревожиться из-за мёртвых.</w:t>
        <w:br/>
        <w:t>Молд: Э-э, как конь Сай О?..</w:t>
        <w:br/>
        <w:t>Санраку: Правильный ответ: «Упорно не сдаётся».</w:t>
        <w:br/>
        <w:t>Санраку: Что-то я не понимаю, о чём говорит этот призрак…</w:t>
        <w:br/>
        <w:t>Санраку: Упокойся уже с миром…</w:t>
        <w:br/>
        <w:t>Кёгоку: Куоооооооооооооооооооооо………!!!!</w:t>
        <w:br/>
        <w:t>Рыцарь-Карандаш: Забавно, что по тексту это похоже на сцену изгнания злого духа.</w:t>
        <w:br/>
        <w:br/>
        <w:t>Оё-ёй… Кажется, меня сильно невзлюбили. Да, конечно, я наплёл призракам, что «покажу вам гигантский киллинг!», распустил Ночной парад демонов, а потом обманул Кё-тимейт, сказав «эти лохи, иди заработай немного очков», заставил её влезть в схватку четвёртого и третьего номеров, а потом сбросил бочки с порохом и прочее из дома NPC-фейерверкера в центре города, который явно был предназначен для таких целей, и взорвал всех разом…</w:t>
        <w:br/>
        <w:br/>
        <w:t>Небеса велели мне это сделать! Так что я не виноват. И даже если искра, брошенная мной, стала причиной пожара, и примерно 25 на 25 метров района Нагая взлетело на воздух, это всего лишь несчастный случай, и нужно верить в светлое будущее и стараться. К тому же, мир Бакумацу регулярно взрывается… Не ставьте склад фейерверкера в центре замкового города, это же явная ошибка проектирования!</w:t>
        <w:br/>
        <w:br/>
        <w:t>Ну, это также место, где можно бесплатно пополнить запасы пороха для фитильных ружей и прочего, так что это одновременно и объект для массовых взрывов, и зона добычи ресурсов вроде нефтяной платформы, где игроки, использующие огнестрельное оружие, ежедневно ведут ожесточённую борьбу за порох… И то, что шальная пуля поджигает всё, и случается взрывной финал — это уже часть повседневного пейзажа Бакумацу.</w:t>
        <w:br/>
        <w:t>В худшие дни ты можешь повторять цикл «взрывной финал → респаун → аналогичный финал в другом месте» и за день несколько раз кричать «Тамая!» и «Кагия!» на земле. По лору это склад фейерверкера, так что взрывы красочные… Хотя мне больше нравится наблюдать за разлетающимися игроками.</w:t>
        <w:br/>
        <w:br/>
        <w:t>— Ну что ж.</w:t>
        <w:br/>
        <w:br/>
        <w:t>Вообще-то я собирался немного поиграть и вернуться к «Легенде Президента Фууна», но раз уж так вышло, то пойду до конца. Скорее всего, мой огонёк жизни погаснет сегодня-завтра, но вместо того, чтобы постоянно выходить из игры, как неразорвавшаяся бомба, я лучше взорвусь, как фейерверк, — ярко сверкну и исчезну.</w:t>
        <w:br/>
        <w:br/>
        <w:t>Сразу после входа в игру, пока я по закону жанра карал Синсэнгуми, пытавшихся устроить мне Небесную кару за логин-бонус, я почувствовал на себе чей-то недовольный взгляд.</w:t>
        <w:br/>
        <w:br/>
        <w:t>— О, привет, неупокоенная Кё-тимейт-сан!!</w:t>
        <w:br/>
        <w:br/>
        <w:t>— ………………!!</w:t>
        <w:br/>
        <w:br/>
        <w:t>Злой дух, молча показывающий большой палец вниз, привязался ко мне. Нет ли тут экзорциста?..</w:t>
        <w:br/>
        <w:br/>
        <w:t>Поискал — и правда нашёлся. Вид Кё-тимейт, которую сдуло, словно максимальным потоком воздуха от промышленного вентилятора, честно говоря, заставил меня сильно пожалеть, что я это не записал.</w:t>
        <w:br/>
        <w:t>Обманутая, но всё равно выпендривавшаяся и влезшая в дуэль ранговых игроков, подброшенная в воздух разноцветными взрывами, ставшая мстительным духом с криком «Ненависть не унять, пока не отомщу!» и тут же изгнанная экзорцистом — Кёгоку, ходячий гэг. Как так вышло? Это Бакумацу…</w:t>
        <w:br/>
        <w:br/>
        <w:t>Кстати, аватар призрака тоже нормально респаунится, так что через пять минут она снова нашла меня и привязалась. Два ранговых игрока тоже присоединились к ней.</w:t>
        <w:br/>
        <w:br/>
        <w:t>Часто спрашивали, поэтому вот пояснения по акулам из аквариума, то есть ранговым игрокам Бакумацу:</w:t>
        <w:br/>
        <w:br/>
        <w:t>1-е место: Рейдбосс</w:t>
        <w:br/>
        <w:t>Сильнейший игрок Бакумацу. Рейдовый монстр (игрок), который знает все баги и фичи и размахивает катаной только ради победы. Милая и рассеянная личность, но переключатель убийства срабатывает случайным образом, поэтому может напасть внезапно, без предупреждения. Вид улыбающегося игрока с расширенными зрачками, уничтожающего толпу противников, — чистый хоррор.</w:t>
        <w:br/>
        <w:br/>
        <w:t>2-е место: Наш Герой</w:t>
        <w:br/>
        <w:t>Второй по силе игрок Бакумацу. Поскольку без его участия даже отряд из сотни человек был бы уничтожен при попытке забить Рейдбосса толпой, его как-то незаметно возвели в ранг героя. Тем не менее, он всё ещё игрок Бакумацу, так что при встрече с высокой вероятностью нападёт.</w:t>
        <w:br/>
        <w:br/>
        <w:t>3-е место: Единственный меч</w:t>
        <w:br/>
        <w:t>Игрок, наложивший на себя ограничение «использовать только одну катану до смерти и респауна». Но это единственное ограничение, так что он может и напасть из-за угла, и просто швырнуть свою единственную катану. Если катана сломается, он бросится в рукопашную. Несмотря на ограничение, весьма свободен в действиях.</w:t>
        <w:br/>
        <w:br/>
        <w:t>4-е место: Тысяча игл</w:t>
        <w:br/>
        <w:t>Игрок, который метко поражает жизненно важные точки, метая множество игл. Утверждает, что «ни разу не проигрывал в дартс». Обосновался в лавке данго, и если зазеваешься, получишь шампуры в оба глаза. Однако из-за ограничений инвентаря у него всего 99 игл. Остальные 901 он добывает на месте… в лавке данго!!</w:t>
        <w:br/>
        <w:br/>
        <w:t>5-е место: Гренэйд (Алая Глина)</w:t>
        <w:br/>
        <w:t>Игрок-динамитчик Бакумацу, который кладёт фейерверки на мотыгу и метает их, как из катапульты. Вместе с «Дождём катан» — главная причина безумных прогнозов погоды в Бакумацу. Имеет скромное звание «Рекордсмен по количеству взрывных финалов», но тот, кто об этом скажет, получит персональный прогноз погоды «фейерверки круглые сутки». Тот, кто взорвёт его склад пороха, который он использует как базу, получит прогноз «фейерверки на неделю» гарантированно.</w:t>
        <w:br/>
        <w:br/>
        <w:t>6-е место: Тот (указывая пальцем вверх)</w:t>
        <w:br/>
        <w:t>Игрок с крайне редким прозвищем (?), которое сопровождается жестом — указанием пальцем вверх. Причина в том, что он — один из немногих игроков Бакумацу, использующих лук и стрелы, и предпочитает занимать высокие позиции для внезапных обстрелов сверху, из-за чего его ненавидят больше других. Однако он мастер обороны своей позиции (опоры), так что захватить её сложно. Его заклятый враг — Гренэйд, который взрывает его вместе с опорой.</w:t>
        <w:br/>
        <w:br/>
        <w:t>7-е место: Дюллахан</w:t>
        <w:br/>
        <w:t>Уже что-то западное. По силе соответствует ранговому игроку, но ничем особенным не выделяется. Однако его главная особенность — «страсть к Небесной каре для NPC». Специалист по ограблению ломбардов. Дюллахан, который ломает абсолютно безопасную зону хранения предметов — ломбард — и разбрасывает заложенные вещи, пользуется смешанной репутацией: его и любят, и ненавидят. Происхождение имени? Обычно его обезглавливают при неудачной попытке устроить Небесную кару сёгуну. Твоя голова что, съёмная?</w:t>
        <w:br/>
        <w:br/>
        <w:t>8-е место: Охотник за метелью</w:t>
        <w:br/>
        <w:t>Игрок, одержимый желанием заполучить определённое оружие, которым владеет другой игрок. Внешне выглядит комично из-за причёски тёнмагэ, но его мастерство, позволившее ему обманом и Небесной карой убить «Нашего Героя» и «Тысячу игл», заслуживает определённого уважения. Его владение одати — это классическая сила среди пёстрых ранговых игроков. Игроки, хорошо знающие историю, тихонько бормочут: «Дзигэн… Синсэнгуми… хм-м».</w:t>
        <w:br/>
        <w:br/>
        <w:t>9-е место: Бешеный пёс, Полуголый наоборот</w:t>
        <w:br/>
        <w:t>Воплощение боевого духа, активно бросающее вызов высшим рангам. К тому же, воплощение извращения: верхняя часть тела в доспехах, нижняя — в фундоси, вооружён молотом. Будучи ранговым игроком, он, естественно, силён против тех, кто слабее, но те, кто сильнее, — ещё большие монстры, так что обычно в начале ивента его избивает Рейдбосс или кто-то подобный, и он не может набрать очки. В этом ивенте он освоил тактику «беречь жизнь», и восьмое место само свалилось ему на голову, так что он немного рад.</w:t>
        <w:br/>
        <w:br/>
        <w:t>10-е место: Жертва гэкокудзё</w:t>
        <w:br/>
        <w:t>Игрок, которому суждено нести бремя того, что его недооценивают («10-е место — фигня какая-то»), и на которого первыми нападают игроки с 11-го места и ниже. Он отбивает все атаки и как ранговый игрок силён, но во время ивента его почти всегда преследуют игроки ниже рангом, так что у него нет времени побороться за более высокие места. Печальный воин. Поэтому к нападающим врагам он абсолютно беспощаден, рубит на три части.</w:t>
        <w:br/>
        <w:br/>
      </w:r>
    </w:p>
    <w:p>
      <w:r>
        <w:br w:type="page"/>
      </w:r>
    </w:p>
    <w:p>
      <w:r>
        <w:t>Глава 386</w:t>
        <w:br/>
        <w:br/>
        <w:br/>
        <w:br/>
        <w:t>Сайд 7: Ужасно шумно и невероятно мирно (по сравнению с обычным временем)</w:t>
        <w:br/>
        <w:t>Раз уж на то пошло, продолжим с Бакумацу! Давайте напишем про эту чёртову игру до конца!</w:t>
        <w:br/>
        <w:t>◇</w:t>
        <w:br/>
        <w:br/>
        <w:t>Хью-ю-ю… доро-доро-доро…</w:t>
        <w:br/>
        <w:br/>
        <w:t>— О, ты же Кёгоку-тян! Та самая Кёгоку-тян, что с таким энтузиазмом полезла на «Единственный меч» и «Тысячу игл», а потом взорвалась вместе с ними!</w:t>
        <w:br/>
        <w:br/>
        <w:t>— Ее-ей! Было немного вонюче, но круто выглядело!</w:t>
        <w:br/>
        <w:br/>
        <w:t>— Давайте вместе брейк-данс станцуем! В астральном теле крутиться — просто отпад!</w:t>
        <w:br/>
        <w:br/>
        <w:t>— Жаль только, что еду есть нельзя.</w:t>
        <w:br/>
        <w:br/>
        <w:t>— А, ты не знаешь? Подношения на кладбище Муэн можно подбирать даже в астральном теле. Получается какой-то непонятный предмет «Призрачный мандзю», но его можно есть.</w:t>
        <w:br/>
        <w:br/>
        <w:t>— Не, ну подношения с кладбища как-то… А, мы же сами теперь подношения!</w:t>
        <w:br/>
        <w:br/>
        <w:t>— — — Ха-ха-ха… Этот мандзю заплесневел!!</w:t>
        <w:br/>
        <w:br/>
        <w:t>Шумно, невыносимо шумно.</w:t>
        <w:br/>
        <w:t>Кёгоку, которой надоело преследовать врагов в виде мстительного духа, решила присоединиться к толпе призраков, но от неожиданного гама у неё свело брови.</w:t>
        <w:br/>
        <w:t>Став призраками, которых нельзя убить (устроить Небесную кару), кроме как изгнать… игроки взяли передышку от своей обычной жизни, состоящей из улыбок и насилия, и теперь весело наблюдали за беготнёй выживших, оживлённо комментируя происходящее.</w:t>
        <w:br/>
        <w:br/>
        <w:t>— Кстати, Кёгоку-тян, ты знакома с «Фестивальным музыкантом»?</w:t>
        <w:br/>
        <w:br/>
        <w:t>— Фестиваль… А, Санраку. Ну, если можно так сказать… Мы познакомились в другой игре, и он посоветовал мне эту.</w:t>
        <w:br/>
        <w:br/>
        <w:t>— Посоветовать эту игру — это ж каким демоном надо быть?..</w:t>
        <w:br/>
        <w:br/>
        <w:t>— Да нет, он просто разглядел её способности. У Кёгоку-тян высокая предрасположенность к Бакумацу.</w:t>
        <w:br/>
        <w:br/>
        <w:t>— Этот взгляд в момент смерти «Я тебе отомщу…!» — просто супер, аж мурашки по коже.</w:t>
        <w:br/>
        <w:br/>
        <w:t>— Ну, в следующий раз всё равно толпой забьём!</w:t>
        <w:br/>
        <w:br/>
        <w:t>— Игроки с острым характером обычно вырастают в охотников на ранговых… как Бешеный пёс.</w:t>
        <w:br/>
        <w:br/>
        <w:t>— А он в этот раз другой. Обычно он становился мешком опыта для Рейдбосса, а в этот раз научился прятаться и пережидать.</w:t>
        <w:br/>
        <w:br/>
        <w:t>— Прямо как обезьяна, научившаяся пользоваться огнём…</w:t>
        <w:br/>
        <w:br/>
        <w:t>— Ни фига себе, смена парадигмы.</w:t>
        <w:br/>
        <w:br/>
        <w:t>Игроки шумели и галдели так весело, что трудно было поверить, что обычно они при встрече проламывают друг другу черепа.</w:t>
        <w:br/>
        <w:t>Глядя на это, Кёгоку ощущала некую общность, свойственную малонаселённым играм, но… заметив нескольких игроков, которые жестоко её убили, она почувствовала, как тёплое чувство в груди разгорается до яростной ненависти.</w:t>
        <w:br/>
        <w:br/>
        <w:t>— Здорово.</w:t>
        <w:br/>
        <w:br/>
        <w:t>— А, Единственный меч-сан, привет.</w:t>
        <w:br/>
        <w:br/>
        <w:t>— Я ожидал, что склад пороха используют, но не думал, что его уже захватили. Порох — величайшее изобретение человечества, да.</w:t>
        <w:br/>
        <w:br/>
        <w:t>— Мне не хватило данго, вот и проиграл. И вообще, какого хрена ты постоянно ошиваешься у лавки данго?!</w:t>
        <w:br/>
        <w:br/>
        <w:t>— Ну, склад боеприпасов «Тысячи игл» — само собой разумеется, что его нужно захватить.</w:t>
        <w:br/>
        <w:br/>
        <w:t>Тут к ним присоединились два ранговых игрока, и шум стал ещё сильнее. Тем более, что это были топовые ранговые игроки, которые обычно не выбывают на такой ранней стадии.</w:t>
        <w:br/>
        <w:br/>
        <w:t>— Да уж, мы промолчали, клюнув на аукцион «Огон-Они», но нас уже давно окружали бочками.</w:t>
        <w:br/>
        <w:br/>
        <w:t>— Точно! Явно взрывались и те дома Нагая, которые не имели отношения к делу. Нас заманили.</w:t>
        <w:br/>
        <w:br/>
        <w:t>— Кстати, Огон-Они за один то и в ломбард — это правда? Он круто выглядит, я бы хотел такой.</w:t>
        <w:br/>
        <w:br/>
        <w:t>Один то и в ломбард — это особый вид продажи в этой игре.</w:t>
        <w:br/>
        <w:t>В «Рубаке-Рапсодии: Онлайн» ломбард — это аналог склада предметов. Система позволяет сдавать предметы на хранение и получать за них деньги, используя ломбард как временный склад. Но есть исключение — система продажи «один то» (десять процентов в день): «если в течение дня не вернуть десять процентов от суммы, право собственности на деньги переходит игроку, а предмет конфискуется».</w:t>
        <w:br/>
        <w:br/>
        <w:t>Предметы, конфискованные по системе «один то», выставляются на продажу в ломбарде. Эту систему можно использовать для переговоров: «Я выставлю редкое оружие на продажу по системе «один то», если ты выполнишь мою просьбу».</w:t>
        <w:br/>
        <w:t>Редкое оружие, хранящееся у игрока в ломбарде, то есть то, которое нельзя отобрать, убив игрока, может появиться на рынке. Поскольку по чистой силе исход боя практически решён, как только в него вступает ранговый игрок, аукцион, основанный на денежной мощи, выгоден для игроков вне рейтинга.</w:t>
        <w:br/>
        <w:br/>
        <w:t>К тому же, аукцион проводится ломбардом, так что выигранный предмет можно сразу же заложить. То есть, нет риска заплатить деньги и быть ограбленным.</w:t>
        <w:br/>
        <w:t>Можно взорвать ломбард и получить доступ ко всем заложенным предметам, но… это вызывает появление сильных NPC и имеет свои ограничения.</w:t>
        <w:br/>
        <w:br/>
        <w:t>— Да уж, когда-то один выпендрёжник с «Огон-Они» полез на рангового игрока, так что одна из четырёх штук потеряна.</w:t>
        <w:br/>
        <w:br/>
        <w:t>— Решили же, что Рейдбосс вмешался случайно, когда у него переключатель сработал. Один на один с ним не справиться.</w:t>
        <w:br/>
        <w:br/>
        <w:t>— Сколько раз говорить, что ранговые награды — это практически произведения искусства…</w:t>
        <w:br/>
        <w:br/>
        <w:t>— Эй! Пришла срочная депеша от тех, кто следит за Рейдбоссом! Он начал двигаться!</w:t>
        <w:br/>
        <w:br/>
        <w:t>Что?! — игроки зашумели. Игрок, известный как «Рейдбосс», редко действует целенаправленно. Обычно он просто бродит по городу, приветливо здоровается, а в следующую секунду его собеседник уже мёртв.</w:t>
        <w:br/>
        <w:t>И вот такой Рейдбосс начал действовать с определённой целью. Несколько игроков уже полетели в его сторону.</w:t>
        <w:br/>
        <w:br/>
        <w:t>— Он всё-таки нацелился на Фестивального музыканта?</w:t>
        <w:br/>
        <w:br/>
        <w:t>— Не знаю, Рейдбосс же обычно оставляет самое вкусное напоследок?</w:t>
        <w:br/>
        <w:br/>
        <w:t>— То, что Наш Герой каждый раз остаётся полумёртвым до самого конца, — в этом есть какая-то романтика, не находите?</w:t>
        <w:br/>
        <w:br/>
        <w:t>— Ага, сердце так и замирает… от ужаса.</w:t>
        <w:br/>
        <w:br/>
        <w:t>— «Самое вкусное» — это же про отношения хищника и жертвы, да?</w:t>
        <w:br/>
        <w:br/>
        <w:t>— С-срочные новости! «Жертва гэкокудзё» и «Тот (кивок вверх)» получили Небесную кару! «Гренэйд» начал действовать!</w:t>
        <w:br/>
        <w:br/>
        <w:t>Слова игрока, прилетевшего из ниоткуда, указывая пальцем в пустое небо, вызвали переполох.</w:t>
        <w:br/>
        <w:t>Игроки с прозвищами, какими бы ни были их методы, — все сильные бойцы. Кёгоку не знала точно, какими прозвищами называют ранговых игроков и каковы их стили игры, но по реакции окружающих поняла, что ситуация резко изменилась.</w:t>
        <w:br/>
        <w:br/>
        <w:t>— Этот ивент — просто жесть. Из-за запрета на респаун ситуация меняется мгновенно.</w:t>
        <w:br/>
        <w:br/>
        <w:t>— Ну, пока Гренэйд жив, «Тот (кивок вверх)» был в патовой ситуации…</w:t>
        <w:br/>
        <w:br/>
        <w:t>— Всё-таки надо понерфить урон от фейерверков. Я каждый раз умираю от падения.</w:t>
        <w:br/>
        <w:br/>
        <w:t>— Сам явился, не запылился. Важнее то, что Рейдбосс двинулся!</w:t>
        <w:br/>
        <w:br/>
        <w:t>— Шум, как будто цветок Удумбара расцвёл.</w:t>
        <w:br/>
        <w:br/>
        <w:t>— Раз в три тысячи лет — это слишком редкое событие!</w:t>
        <w:br/>
        <w:br/>
        <w:t>После смерти они стали ещё шумнее. И временами проскальзывающие в разговорах проблески высокого интеллекта вызывали какое-то необъяснимое раздражение.</w:t>
        <w:br/>
        <w:br/>
        <w:t>Почему? Почему так?</w:t>
        <w:br/>
        <w:br/>
        <w:t>Кёгоку почувствовала интуитивный порыв. Устроить им Небесную кару…</w:t>
        <w:br/>
        <w:br/>
        <w:t>(Но убивать их только потому, что меня бесит их ум — это как-то… а)</w:t>
        <w:br/>
        <w:br/>
        <w:t>И тут Кёгоку поняла… нет, осознала.</w:t>
        <w:br/>
        <w:br/>
        <w:t>«Ааа, вот почему… вот оно что».</w:t>
        <w:br/>
        <w:br/>
        <w:t>Хочется предмет, эффективный фарм опыта, реабилитация, просто взбесило… Не у всех есть миссия, но это чувство, идущее из глубины души, невозможно подавить.</w:t>
        <w:br/>
        <w:br/>
        <w:t>Именно поэтому игроки, понявшие истинные мотивы действий игроков в этой игре, переходят на следующий уровень.</w:t>
        <w:br/>
        <w:t>А именно — к ментальному оправданию своих импульсов. Чтобы с гордостью избивать одного впятером, все игроки Бакумацу используют одно и то же слово.</w:t>
        <w:br/>
        <w:br/>
        <w:t>— Небесная кара…!!</w:t>
        <w:br/>
        <w:br/>
        <w:t>Эти два слова — волшебное заклинание, магический ключ, перекладывающий ответственность на небеса и оправдывающий любые действия.</w:t>
        <w:br/>
        <w:t>С точки зрения игры они ничего не значат, не повышают характеристики, не дают бонусов к удару мечом или выстрелу.</w:t>
        <w:br/>
        <w:br/>
        <w:t>Но они изгоняют сомнения из самого игрока. Мораль, доброта, здравый смысл, собственное представление о божественном или сверхъестественном… всё это объединяется в понятие «Небеса», которые гарантируют прощение за любые деяния.</w:t>
        <w:br/>
        <w:t>Именно поэтому все игроки Бакумацу любят и повторяют эти два слова — «Небесная кара».</w:t>
        <w:br/>
        <w:br/>
        <w:t>— Хо, какой взгляд…</w:t>
        <w:br/>
        <w:br/>
        <w:t>— Шестерёнки встали на место. Этот ребёнок станет сильным…</w:t>
        <w:br/>
        <w:br/>
        <w:t>— Даже если ограничиваешься одной катаной, нужно освоить хотя бы основы других стилей. Познание себя ведёт к познанию врага.</w:t>
        <w:br/>
        <w:br/>
        <w:t>— Э, это что, ранговые игроки должны что-то сказать?</w:t>
        <w:br/>
        <w:br/>
        <w:t>— Не, я просто подыграл, когда «Единственный меч» и «Тот (кивок вверх)» внезапно начали разыгрывать сильных персонажей.</w:t>
        <w:br/>
        <w:br/>
        <w:t>«Когда-нибудь я их прикончу», — твёрдо решила Кёгоку. Больше никаких сомнений, ведь…</w:t>
        <w:br/>
        <w:br/>
        <w:t>Небеса велели ей это сделать (・・・・・・・・・・).</w:t>
        <w:br/>
        <w:br/>
        <w:t>Пока монстр, адаптировавшийся к законам Бакумацу, рождался на свет, на земле ситуация кардинально менялась.</w:t>
        <w:br/>
        <w:br/>
        <w:t>А именно: первый номер общего рейтинга Бакумацу, «Рейдбосс: Юра», и игрок вне рейтинга Бакумацу, «Фестивальный музыкант: Санраку», встретились лицом к лицу.</w:t>
        <w:br/>
        <w:br/>
        <w:t>Небесная кара — это волшебное слово, которое позволяет ударить союзника в спину, взорвать его, подкараулить при входе в игру и снести голову, а потом сказать: «Небеса велели, я не виноват».</w:t>
        <w:br/>
        <w:br/>
        <w:t>То есть, все игроки Бакумацу — жертвы судьбы по имени Небеса…! И сегодня они бодро несут Небесную кару, Небесную кару!</w:t>
        <w:br/>
        <w:br/>
      </w:r>
    </w:p>
    <w:p>
      <w:r>
        <w:br w:type="page"/>
      </w:r>
    </w:p>
    <w:p>
      <w:r>
        <w:t>Глава 387</w:t>
        <w:br/>
        <w:br/>
        <w:br/>
        <w:br/>
        <w:t>Монстр из аквариума</w:t>
        <w:br/>
        <w:t>Зов пяти звёзд… Неужели это не выдумка?..</w:t>
        <w:br/>
        <w:t>◆</w:t>
        <w:br/>
        <w:br/>
        <w:t>— Данго, значит, Дайфуку?</w:t>
        <w:br/>
        <w:br/>
        <w:t>— Йокан.</w:t>
        <w:br/>
        <w:br/>
        <w:t>— Йокан — неплохо.</w:t>
        <w:br/>
        <w:br/>
        <w:t>Вот чёрт, вот реально чёрт. Пусть Бакумацу и адская дыра наравне с Конечным Круглым Столом… нет, в отличие от Круглого Стола, где эффективность достигается за счёт убогого дропа, здесь всё дело в заражении здравого смысла, так что категории разные.</w:t>
        <w:br/>
        <w:t>Но как бы то ни было. Пусть Бакумацу — это Бакумацу, пусть даже ивент в стиле игры на выживание, я не собирался сразу бросаться на финального босса.</w:t>
        <w:br/>
        <w:br/>
        <w:t>То, что я смог среагировать на рейд, достойный этого незатейливого прозвища, объясняется исключительно тем, что я уже сталкивался с подобным в Шанфро.</w:t>
        <w:br/>
        <w:br/>
        <w:t>И этот опыт был единственной спасительной нитью, позволявшей мне выживать, находясь лицом к лицу с этим чертовски сложным игроком… Рейдбоссом «Юрой».</w:t>
        <w:br/>
        <w:br/>
        <w:t>— ……!</w:t>
        <w:br/>
        <w:br/>
        <w:t>— ……?</w:t>
        <w:br/>
        <w:br/>
        <w:t>— ……!!</w:t>
        <w:br/>
        <w:br/>
        <w:t>Призраки вокруг молчали (но шумели). Временный лидер и бессменный чемпион всех времён сидят рядком в чайной и наслаждаются японским чаепитием — конечно, это всех заинтересует.</w:t>
        <w:br/>
        <w:t>Но отвлекаться некогда. Мне показалось, что я видел призрака, который до этого ко мне привязался, но если я отведу взгляд от неразорвавшейся бомбы рядом, то не смогу избавиться от ощущения, что моя голова тут же полетит с плеч.</w:t>
        <w:br/>
        <w:br/>
        <w:t>— Матча…</w:t>
        <w:br/>
        <w:br/>
        <w:t>Вот оно. Что значит «матча»? Но промедление смерти подобно. В «Руководстве по прохождению Рейдбосса-сан», которое одно время ходило среди игроков, содержались рассуждения исследовательской группы о странном поведении Рейдбосса-сан.</w:t>
        <w:br/>
        <w:br/>
        <w:t>Вообще-то, Рейдбосс-сан не обладает примитивным мышлением типа «атаковать всё, что движется». Скорее, он даже пассивен.</w:t>
        <w:br/>
        <w:t>Есть свидетельства, что люди случайно сталкивались с ним на перекрёстке, просто здоровались и расходились.</w:t>
        <w:br/>
        <w:br/>
        <w:t>— Зелёного чая достаточно, не такое уж у нас и пафосное чаепитие.</w:t>
        <w:br/>
        <w:br/>
        <w:t>Каков вердикт… Есть, прошёл. Критерии совершенно непонятны, но раз голова на плечах, значит, прошёл.</w:t>
        <w:br/>
        <w:br/>
        <w:t>Однако, по словам исследовательской группы, в разговоре с Рейдбоссом-сан зарыто множество триггеров, и если, по непонятным критериям, наступить на один из них, сработает атака. По крайней мере, если задуматься над ответом больше чем на две секунды или заикаться, сработает атака. И если говорить не по теме, то тоже с высокой вероятностью будет «аут».</w:t>
        <w:br/>
        <w:br/>
        <w:t>— Счёт, впечатляет.</w:t>
        <w:br/>
        <w:br/>
        <w:t>— Не особо.</w:t>
        <w:br/>
        <w:br/>
        <w:t>Рейдбосс-сан не непобедим, но он непобедим. Обычно после ивента происходит масштабная охота «Рейдбосс-сан против всех остальных», и награда за первое место исчезает — это уже традиция. Но сам факт того, что он способен справиться с огромным количеством игроков, говорит о том, что Рейдбосс-сан находится на совершенно ином уровне.</w:t>
        <w:br/>
        <w:t>К тому же, в мире фуллдайв-игр, где внешность и внутренний мир часто не совпадают, Рейдбосс-сан с его ангельским личиком, чьи голос и манеры полностью соответствуют внешности, пользуется немалой популярностью.</w:t>
        <w:br/>
        <w:br/>
        <w:t>Поэтому исследования Рейдбосса-сан ведутся днём и ночью. Не в одиночку, конечно, но если хотя бы четыре человека смогут устроить Рейдбоссом-сан Небесную кару, их имена будут помнить с почётом.</w:t>
        <w:br/>
        <w:br/>
        <w:t>— Хм-м… На первое место метишь?</w:t>
        <w:br/>
        <w:br/>
        <w:t>Плохо дело, нужно ускорить мыслительный процесс.</w:t>
        <w:br/>
        <w:br/>
        <w:t>— …Ну, компромиссы — это для тех, кто уже получил результат.</w:t>
        <w:br/>
        <w:br/>
        <w:t>Мысленно ругая себя за слова, косвенно намекающие на гигантский киллинг, я жду вердикта. Может, атаковать первым? Нет, это тесное место — обоюдная зона поражения. Без гарантии мгновенного убийства нападать — это завуалированное самоубийство.</w:t>
        <w:br/>
        <w:br/>
        <w:t>— Хэ-э.</w:t>
        <w:br/>
        <w:br/>
        <w:t>Разговор прервался. Опасно, опасная пауза. Существует теория, что у Рейдбосса-сан есть свой уникальный «ритм».</w:t>
        <w:br/>
        <w:t>То есть, это постоянно обновляющаяся в реальном времени партитура. Если сбиться с ноты или нарушить темп — жди Небесной кары. Чёрт возьми, проверять музыкальный слух — это слишком высокая сложность, Рейдбосс.</w:t>
        <w:br/>
        <w:br/>
        <w:t>Развевающийся хаори сторонника Реставрации с узором лепестков сакуры и хаори Синсэнгуми с гордой буквой «Макото» сидят рядом и жуют японские сладости. Хм, приторно сладко. То, что над текстурой постарались, наоборот, вызывает чувство тщетности. Текстура — это же, по сути, тактильные ощущения, так что воспроизвести их довольно легко, видимо.</w:t>
        <w:br/>
        <w:br/>
        <w:t>— Победишь?</w:t>
        <w:br/>
        <w:br/>
        <w:t>В речи Рейдбосса-сан, которую можно назвать «рейдбосским языком», обычно отсутствуют существительные. Поэтому возникает путаница. И Небесная кара.</w:t>
        <w:br/>
        <w:t>Нужно зафиксировать ситуацию. Если бы не было никого, кроме меня и Рейдбосса-сан, все его слова были бы адресованы мне.</w:t>
        <w:br/>
        <w:br/>
        <w:t>— Компромиссов не будет, я же сказал.</w:t>
        <w:br/>
        <w:br/>
        <w:t>Как аукнется, так и откликнется, что ли? Рейдбосс-сан требует такого же непринуждённого диалога, какой бывает с близким другом в кафе, когда можно просидеть до закрытия.</w:t>
        <w:br/>
        <w:t>Навязывать такое общение, где убийственное намерение и дружелюбие переплетены воедино, незнакомому человеку — честно говоря, в других играх такого человека сочли бы психом и изгнали. Но, к несчастью, это Бакумацу, и он — Рейдбосс-сан.</w:t>
        <w:br/>
        <w:t>Его уже и за игрока-то не считают, верно? Именно потому, что к нему относятся как к боссу, изрекающему многозначительные фразы, его и принимают в этой игре.</w:t>
        <w:br/>
        <w:br/>
        <w:t>Наверное, поэтому золотая рыбка не может жить в море. Золотая рыбка, лишённая силы, может выжить только в аквариуме.</w:t>
        <w:br/>
        <w:t>Сколько бы острых клыков и непревзойдённых игровых навыков у него ни было, этот человек находит покой именно в этой игре.</w:t>
        <w:br/>
        <w:br/>
        <w:t>Отлично, мысли окрашиваются в поэтические тона. Видите, исследовательская группа Рейдбосса-сан? Я слышал, что сейчас актуальна версия 3.1 руководства, но я обновлю её прямо сейчас.</w:t>
        <w:br/>
        <w:br/>
        <w:t>— Юра-сан, я тебя одолею.</w:t>
        <w:br/>
        <w:br/>
        <w:t>Шорох, волнение пробежало по рядам призраков. Обращаться к Рейдбоссу-сан первым — это безрассудство, сродни русской рулетке.</w:t>
        <w:br/>
        <w:t>Но, господа, мы уже нашли ответ. Да, это ритм, господа.</w:t>
        <w:br/>
        <w:br/>
        <w:t>— Мои Небеса велят мне это сделать, поэтому…?!</w:t>
        <w:br/>
        <w:br/>
        <w:t>Убийственное намерение! Не Рейдбосс-сан, это… сверху!</w:t>
        <w:br/>
        <w:br/>
        <w:t>— Попался-я-я!!</w:t>
        <w:br/>
        <w:br/>
        <w:t>— Гренэй—</w:t>
        <w:br/>
        <w:br/>
        <w:t>Он мастер атак по площади. Увидел, что я удерживаю Рейдбосса в чайной, как клин, и решил действовать? Коренастый сторонник Реставрации ловко орудует мотыгой и швыряет сверху зажжённый большой фейерверк.</w:t>
        <w:br/>
        <w:br/>
        <w:t>Как и ожидалось от рангового игрока, момент поджога идеален. Рассчитано так, чтобы он взорвался одновременно с касанием земли. Успею увернуться? Нет, вряд ли… Но он совершил фатальную ошибку.</w:t>
        <w:br/>
        <w:t>Выдать своё присутствие перед такой уникальной возможностью — это конец. Если даже я заметил, то, конечно же…</w:t>
        <w:br/>
        <w:br/>
        <w:t>— Жаль, да? Жаль, очень жаль.</w:t>
        <w:br/>
        <w:br/>
        <w:t>Один взмах. Взмах ржавой, потрёпанной катаны, которую держит Рейдбосс-сан.</w:t>
        <w:br/>
        <w:t>На её острие аккуратно срезанная горящая часть фитиля большого фейерверка. Лишённый огня, фейерверк беспомощно падает на землю.</w:t>
        <w:br/>
        <w:br/>
        <w:t>— Сабимицу (Ржавый свет)… Попасть критическим ударом по фитилю шириной в сантиметр?</w:t>
        <w:br/>
        <w:br/>
        <w:t>Ржавая катана, которую может достать кто угодно, всегда ставит своего владельца перед крайним выбором: либо разрубить всё, либо сломаться самой. И Рейдбосс-сан всегда выбирает один и тот же ответ… Против него параметр брони практически бесполезен.</w:t>
        <w:br/>
        <w:t>Монстр. Даже с учётом полной адаптации к физическому движку Бакумацу, он просто безумен.</w:t>
        <w:br/>
        <w:br/>
        <w:t>Левая рука Рейдбосса-сан, который начал двигаться ещё до того, как я заметил, расплывается. Минимальным движением и максимально быстрой операцией он бросает танто, который вонзается в стену дома Нагая. Используя его как опору, хрупкое тело юноши взлетает на крышу.</w:t>
        <w:br/>
        <w:br/>
        <w:t>Завораживающая работа с окнами интерфейса. Плавное движение, словно путь по стене и воздуху существовал изначально, и вот Гренэйд и Рейдбосс-сан стоят друг против друга.</w:t>
        <w:br/>
        <w:t>Но уже поздно. Исход был предрешён ещё до того, как зрители успели осознать ситуацию.</w:t>
        <w:br/>
        <w:br/>
        <w:t>— Небесная кара.</w:t>
        <w:br/>
        <w:br/>
        <w:t>— Гх, эт…?!</w:t>
        <w:br/>
        <w:br/>
        <w:t>Ржавый след четырежды прочертил дугу сверху вниз, слева направо. Не удостоившись даже предсмертной фразы, тело Гренэйда рассыпалось, словно небрежно собранная пирамидка дарума-отоси.</w:t>
        <w:br/>
        <w:br/>
        <w:t>Вау, — призраки пришли в восторг. Ну, обычно бой Рейдбосса-сан наблюдать спокойно практически невозможно, так как он плавно переходит к резне зрителей.</w:t>
        <w:br/>
        <w:br/>
        <w:t>Проблема в том, что из-за выходки идиота-подрывника у Рейдбосса-сан сработал переключатель, и его следующей целью автоматически становлюсь я.</w:t>
        <w:br/>
        <w:br/>
        <w:t>— — —</w:t>
        <w:br/>
        <w:br/>
        <w:t>Слишком быстро. Прыжок с крыши, в воздухе достаёт копьё из инвентаря, вонзает его перпендикулярно земле. Отталкивается от древка, снова прыжок, три оборота в воздухе и удар сверху вниз, чтобы разрубить меня пополам…</w:t>
        <w:br/>
        <w:br/>
        <w:t>— …? Проскользнул?</w:t>
        <w:br/>
        <w:br/>
        <w:t>— Я с самого начала готовился к этому чаепитию. Кто предупреждён, тот вооружён.</w:t>
        <w:br/>
        <w:br/>
        <w:t>Мастерство подражания, вспышка, рассекающая ветер, метеор номер один в США, быстрейший охотник… Опыта сражений с тобой у меня мало, но вот опыта столкновений с подобной несправедливостью — хоть отбавляй.</w:t>
        <w:br/>
        <w:br/>
        <w:t>Оптимизация на грани возможного — вот истинная суть Рюгуин Фугаку. Её квинтэссенция — в сокращении мыслительного процесса и работе ног.</w:t>
        <w:br/>
        <w:t>Полностью повторить оригинал не получится, но если заранее знать, какая атака последует, можно сократить разрыв между имитацией и оригиналом.</w:t>
        <w:br/>
        <w:br/>
        <w:t>— До самой смерти — на полной скорости.</w:t>
        <w:br/>
        <w:br/>
        <w:t>Уголки губ Рейдбосса-сан поползли вверх.</w:t>
        <w:br/>
        <w:br/>
        <w:t>Рейдбосс-сан — человек с синдромом саванта. Он обладает гениальными способностями в определённой области (фуллдайв VR), но его личность, а именно «сильное неприятие нарушения внутреннего ритма разговора», создаёт ему врагов. Поэтому, несмотря на талант, равный или даже превосходящий талант Сильвии, игры ему давались с трудом.</w:t>
        <w:br/>
        <w:t>Кстати, Санраку пытался перехватить инициативу в разговоре, то есть стать тем, кто задаёт ритм.</w:t>
        <w:br/>
        <w:br/>
        <w:t>Но в Бакумацу всё в порядке! Все улыбаются и избивают толпой, а весёлые месть, возмездие и наказание процветают!</w:t>
        <w:br/>
        <w:br/>
      </w:r>
    </w:p>
    <w:p>
      <w:r>
        <w:br w:type="page"/>
      </w:r>
    </w:p>
    <w:p>
      <w:r>
        <w:t>Глава 388</w:t>
        <w:br/>
        <w:br/>
        <w:br/>
        <w:br/>
        <w:t>Магнитные узы</w:t>
        <w:br/>
        <w:t>Рейдбосс с активированным переключателем неудержим. Конкретно, он с высокой вероятностью определяет местоположение игроков в радиусе 20 метров с помощью звериного чутья. Слэшеры из хоррор-игр и то помягче будут.</w:t>
        <w:br/>
        <w:br/>
        <w:t>Его тактика боя текуча и нестабильна. Похоже, в реале он не владеет мечом. Меч, которым он размахивает как попало, — это меч дилетанта, по словам опытного кендоиста.</w:t>
        <w:br/>
        <w:t>Но разве уличная драка уступает боксу? Нет, разница в процессе не влияет на результат. Будь то стиль ринга или стиль улицы, конечная цель — насилие над противником.</w:t>
        <w:br/>
        <w:br/>
        <w:t>В таком случае, меч Рейдбосса-сан — это истинный меч-убийца. Раз он рубит насмерть, то какая к чёрту форма? Траектория меча хаотична и поэтому ужасающе чиста.</w:t>
        <w:br/>
        <w:br/>
        <w:t>Сабимицу (Ржавый свет) — слабейший и сильнейший меч, который при максимально эффективном (критическом) ударе рассекает даже стальную плиту, как бумагу сёдзи. Ржавый след, который он оставляет, словно символизирует судьбу тех, кто загляделся на смерть, влекомую лезвием.</w:t>
        <w:br/>
        <w:br/>
        <w:t>— Гья?!</w:t>
        <w:br/>
        <w:br/>
        <w:t>Ах, плоть рассечена. Конечно, здесь нет такой безумной реалистичности, как в Шанфро, но всё же фуллдайв VR — это кристаллизация кибертехнологий. Тело, рассечённое по диагонали от плеча до пояса, долго не протянет. Впрочем, рубанули не меня, так что это чужие проблемы.</w:t>
        <w:br/>
        <w:br/>
        <w:t>— Спасибо за угощение!!</w:t>
        <w:br/>
        <w:br/>
        <w:t>Мой меч настигает израненный живой щит. Это уже восьмой. Хм-м, похоже, я снова нашёл эффективный способ заработка.</w:t>
        <w:br/>
        <w:br/>
        <w:t>— Бля-я! Этот урод трейнит Рейдбосса-сан!!</w:t>
        <w:br/>
        <w:br/>
        <w:t>— Не подходи сюда!</w:t>
        <w:br/>
        <w:br/>
        <w:t>— А? Что сказал? Повтори поближе?</w:t>
        <w:br/>
        <w:br/>
        <w:t>— Нарочно, что ли?! Гья-а-а…!!</w:t>
        <w:br/>
        <w:br/>
        <w:t>— Убегаешь, как кролик.</w:t>
        <w:br/>
        <w:br/>
        <w:t>Хочешь сказать, убегаю со всех ног? Не хотелось бы думать, что меня вычислили как Санраку из Шанфро, но люди с природной «антенной» иногда выдают такие эсперские фразы, что становится не по себе.</w:t>
        <w:br/>
        <w:br/>
        <w:t>Скажу честно, скорее всего, я умру. В отличие от Сильвии Голдберг, Рейдбосс-сан — настоящий монстр, который обращает себе на пользу даже баги. Несмотря на все финты и уловки, я не могу оторваться от него дальше чем на пять метров.</w:t>
        <w:br/>
        <w:t>Поэтому я сменил тактику. Раз уж всё равно умирать, то умру, набрав побольше очков.</w:t>
        <w:br/>
        <w:br/>
        <w:t>Назовём это «Рейдбосс-Экспресс». Спамлю провокационными командами в Рейдбосса-сан и затягиваю в бой других игроков на своём пути. В лучшем случае — украду очки сбоку, в худшем — Рейдбосс-сан, абсолютный номер один, поглотит очки, тем самым сохранив мой высокий ранг.</w:t>
        <w:br/>
        <w:br/>
        <w:t>Именно потому, что его эффективность доведена до предела, движения Рейдбосса-сан становятся почти компьютерными. Сложные мыслительные процессы приводят к простому выводу, и именно поэтому его движениями легче управлять извне.</w:t>
        <w:br/>
        <w:br/>
        <w:t>Извините, господа, на изолированном острове МПК — это базовый навык.</w:t>
        <w:br/>
        <w:br/>
        <w:t>— Небесна… а.</w:t>
        <w:br/>
        <w:br/>
        <w:t>— В ПвП нет ничего абсолютного!..</w:t>
        <w:br/>
        <w:br/>
        <w:t>Сабимицу (Ржавый свет) — меч с двумя лезвиями, воплощение экстремальности: при успешном критическом ударе игнорирует любую броню, при неудаче — мгновенно рассыпается.</w:t>
        <w:br/>
        <w:t>Если Рейдбосс-сан постоянно наносит критические удары, то нужно просто вывести его из равновесия. Какое совпадение, я в Шанфро тоже крит-атакер!..</w:t>
        <w:br/>
        <w:br/>
        <w:t>Самый надёжный способ устроить Небесную кару в этой игре — отрубить голову. Поэтому, если знаешь, куда полетит клинок Рейдбосса-сан, достаточно лишь немного сместить голову, чтобы превратить смертельный удар в нулевой урон.</w:t>
        <w:br/>
        <w:br/>
        <w:t>Осколки ржавого железа разлетаются. Ответный выпад, нацеленный в переносицу Рейдбосса-сан, был отражён молниеносным приседанием, таким быстрым, что показалось, будто он на мгновение исчез. Опустив взгляд, я увидел, как он, непонятно когда сменив позицию, наносит удар ногой в челюсть из стойки на руках.</w:t>
        <w:br/>
        <w:br/>
        <w:t>— Тьфу…!</w:t>
        <w:br/>
        <w:br/>
        <w:t>— Кх!</w:t>
        <w:br/>
        <w:br/>
        <w:t>Драчливый пинок без всякой техники. Моя нога, словно оттолкнувшись от стены, врезается в спину Рейдбосса-сан и отбрасывает его.</w:t>
        <w:br/>
        <w:t>Внешне он хрупкий юноша, но его внутренние статы — как у монстра. Наверняка урон небольшой, и действительно, отброшенный Рейдбосс-сан тут же делает кувырок и легко поднимается на ноги.</w:t>
        <w:br/>
        <w:br/>
        <w:t>— Неплохо?</w:t>
        <w:br/>
        <w:br/>
        <w:t>— Неудачная Небесная кара ничего не стоит!..</w:t>
        <w:br/>
        <w:br/>
        <w:t>Безнадёжная ситуация и смирение — не всегда одно и то же. Голова, нужно отрубить голову — и тогда даже Рейдбосса-сан можно убить.</w:t>
        <w:br/>
        <w:br/>
        <w:t>Но игроки Бакумацу по умолчанию безумны, поэтому даже с одной оставшейся жизнью Герой (・・) явится.</w:t>
        <w:br/>
        <w:br/>
        <w:t>— Эй-эй, весело тут у вас. Но без меня же не начнётся, верно?</w:t>
        <w:br/>
        <w:br/>
        <w:t>— Бля, второй номер рейтинга…</w:t>
        <w:br/>
        <w:br/>
        <w:t>— А, Тосэн.</w:t>
        <w:br/>
        <w:br/>
        <w:t>Именно потому, что осталась одна жизнь, есть те, кто прячется. Но есть и те, кто, наоборот, не боится смерти и несётся вперёд.</w:t>
        <w:br/>
        <w:t>Ценный живой щит… вернее, другой игрок был разрублен одним ударом, и словно занавес открылся, из-за его рассыпающегося тела появился игрок из Синсэнгуми.</w:t>
        <w:br/>
        <w:br/>
        <w:t>Посреди боя с Рейдбоссом врывается Наш Герой (второй номер рейтинга)? Дерьмо, вот почему Бакумацу — это лучшее.</w:t>
        <w:br/>
        <w:br/>
        <w:t>— Объединимся?</w:t>
        <w:br/>
        <w:br/>
        <w:t>— Чушь собачья! Я тебя вместе с луком в котле сварю, утка.</w:t>
        <w:br/>
        <w:br/>
        <w:t>— Говоришь, редкий моб? Я тебя зарублю прежде, чем ты успеешь нажать кнопку «убежать».</w:t>
        <w:br/>
        <w:br/>
        <w:t>Враждебные заявления, отскакивающие от зубов. По правде говоря, я бы очень хотел получить подкрепление, но, к несчастью, в этом мире нужно и руке, протянутой из горла, дать меч, чтобы выжить.</w:t>
        <w:br/>
        <w:br/>
        <w:t>— Отлично, весело.</w:t>
        <w:br/>
        <w:br/>
        <w:t>— ……</w:t>
        <w:br/>
        <w:br/>
        <w:t>— ……</w:t>
        <w:br/>
        <w:br/>
        <w:t>Сильнейший мечник с ржавым мечом, второй по силе Герой с тати на плече и я с двумя мечами, направленными на врагов.</w:t>
        <w:br/>
        <w:br/>
        <w:t>— Не идёшь?</w:t>
        <w:br/>
        <w:br/>
        <w:t>— — Небесная кара!!</w:t>
        <w:br/>
        <w:br/>
        <w:t>Хм, как и ожидалось от Нашего Героя. Стиль игры Рейдбосса-сан довольно уникален и мало чем может послужить примером. Значит, самый типичный для Бакумацу стиль игры — у этого парня… Второй номер общего рейтинга Бакумацу, первый номер рейтинга Синсэнгуми — «Тосэн».</w:t>
        <w:br/>
        <w:br/>
        <w:t>Соло против Рейдбосса-сан — это безрассудство? Это и так понятно. Наверняка он тоже собирается поднять свой рейтинг, позволив Рейдбоссу-сан остаться на первом месте. То есть…</w:t>
        <w:br/>
        <w:br/>
        <w:t>Мне нужно как-то прикончить его, а ему — меня, чтобы подняться в рейтинге. То есть, нужно убить противника до того, как Рейдбосс-сан устроит Небесную кару тебе! Таков стиль Бакумацу!..</w:t>
        <w:br/>
        <w:br/>
        <w:t>— Время готовки, утка с луком!!</w:t>
        <w:br/>
        <w:br/>
        <w:t>— Заткнись, рядовой! Чистка рядов, вперёд!!</w:t>
        <w:br/>
        <w:br/>
        <w:t>Однако номер два — это не просто так. Опытные ПвП-игроки не оставляют брешей без внимания. Их маневренность закрывает слабые места, а если брешь и есть, то с вероятностью в пятьдесят процентов это ловушка.</w:t>
        <w:br/>
        <w:t>Шаг вперёд и удар сверху вниз — уклоняюсь шагом в сторону. Взмах правым мечом в горло — атака также отражена.</w:t>
        <w:br/>
        <w:br/>
        <w:t>Чёрт, из-за обоюдного стремления к быстрой развязке движения стали однообразными. Нужно было рубить по ногам, чтобы обездвижить, а потом добивать.</w:t>
        <w:br/>
        <w:t>И тут Рейдбосс-сан, которого проигнорировали, хотя он стоял прямо перед ними, двинулся.</w:t>
        <w:br/>
        <w:br/>
        <w:t>— Скучно.</w:t>
        <w:br/>
        <w:br/>
        <w:t>— Уооо?!</w:t>
        <w:br/>
        <w:br/>
        <w:t>Целью стал Герой. С выражением лица, с которого слетела вся самоуверенность, Герой на волосок увернулся от выпада, точно нацеленного в глаз, но при отводе меча на его щеке появилась полоска эффекта урона.</w:t>
        <w:br/>
        <w:t>С искажённым лицом Герой отпрыгнул назад, но его лицо исказилось ещё сильнее, когда он увидел револьвер в левой руке Рейдбосса-сан.</w:t>
        <w:br/>
        <w:br/>
        <w:t>— Шутка.</w:t>
        <w:br/>
        <w:br/>
        <w:t>— Квик…?!</w:t>
        <w:br/>
        <w:br/>
        <w:t>Один выстрел, второй. Пули, выпущенные резким движением кисти, полетели в Героя и… а, я тоже в радиусе поражения, да.</w:t>
        <w:br/>
        <w:br/>
        <w:t>— — Уоооооооо?!</w:t>
        <w:br/>
        <w:br/>
        <w:t>Как он может так быстро и точно целиться в переносицу, страшно же!!</w:t>
        <w:br/>
        <w:br/>
        <w:t>— Бам-бам.</w:t>
        <w:br/>
        <w:br/>
        <w:t>— …!</w:t>
        <w:br/>
        <w:br/>
        <w:t>— …!!</w:t>
        <w:br/>
        <w:br/>
        <w:t>Беру свои слова обратно. Мы — братья по духу! Давай вместе завалим Рейдбосса-сан, который перешёл во вторую фазу с двумя пистолетами, брат!!</w:t>
        <w:br/>
        <w:t>Каццо — лицо для женской аудитории.</w:t>
        <w:br/>
        <w:t>Юра-кун — лицо для мужской аудитории.</w:t>
        <w:br/>
        <w:br/>
        <w:t>Тосэн-сан обладает высочайшим уровнем игровых навыков как игрок Бакумацу, но, что ещё важнее, он обладает орихалковым сердцем, которое не ломается даже после многократных избиений Рейдбоссом-сан. Поэтому он пользуется симпатией не только других игроков, но и самого Рейдбосса-сан.</w:t>
        <w:br/>
        <w:br/>
        <w:t>Но Небесная кара всё равно будет, ведь это Бакумацу.</w:t>
        <w:br/>
        <w:br/>
      </w:r>
    </w:p>
    <w:p>
      <w:r>
        <w:br w:type="page"/>
      </w:r>
    </w:p>
    <w:p>
      <w:r>
        <w:t>Глава 389</w:t>
        <w:br/>
        <w:br/>
        <w:br/>
        <w:br/>
        <w:t>Сайд 8: Ласточка, рубящая звёзды</w:t>
        <w:br/>
        <w:t>◇</w:t>
        <w:br/>
        <w:br/>
        <w:t>Пули свистят в воздухе.</w:t>
        <w:br/>
        <w:t>Два револьвера в руках Рейдбосса: Юры изрыгают огонь с оглушительным рёвом, и куски железа, получившие ускорение, с явным убийственным намерением устремляются к двум противникам.</w:t>
        <w:br/>
        <w:br/>
        <w:t>— Ша, вперёд!!</w:t>
        <w:br/>
        <w:br/>
        <w:t>— Хмф!!</w:t>
        <w:br/>
        <w:br/>
        <w:t>Однако двое, противостоящие сильнейшему игроку, — тоже не те, кого можно просто использовать как мешки для битья (・・).</w:t>
        <w:br/>
        <w:br/>
        <w:t>— Ого! Оба разрубили пули!!</w:t>
        <w:br/>
        <w:br/>
        <w:t>— И смогли среагировать на такое…</w:t>
        <w:br/>
        <w:br/>
        <w:t>— Ты так можешь?</w:t>
        <w:br/>
        <w:br/>
        <w:t>— Ну, если по команде «На старт», то ещё можно, но… если стреляют с задержками, то, ну, процентов семьдесят?</w:t>
        <w:br/>
        <w:br/>
        <w:t>— Всё-таки у Синсэнгуми есть преимущество в рубке пуль, иногда завидую.</w:t>
        <w:br/>
        <w:br/>
        <w:t>— Ну, Рейдбосс-сан и за сторонников Реставрации спокойно рубит пули.</w:t>
        <w:br/>
        <w:br/>
        <w:t>— Это же Рейдбосс-сан.</w:t>
        <w:br/>
        <w:br/>
        <w:t>Две разрубленные пополам пули, итого четыре осколка, вонзились в стену дома Нагая, и в тот же миг Фестивальный музыкант: Санраку и Наш Герой: Тосэн рванулись вперёд.</w:t>
        <w:br/>
        <w:br/>
        <w:t>Оба принадлежат к Синсэнгуми, поэтому бонусов к огнестрельному оружию у них нет, и их атакующие средства сводятся к мечам в руках.</w:t>
        <w:br/>
        <w:br/>
        <w:t>— Небесная!</w:t>
        <w:br/>
        <w:br/>
        <w:t>— Кара!</w:t>
        <w:br/>
        <w:br/>
        <w:t>Два удара снизу вверх от Санраку, один удар сверху вниз от Тосэна. Предложение выбора из двух вариантов, подкреплённое безмолвным соглашением «умрём — не обидимся», было представлено Юре.</w:t>
        <w:br/>
        <w:br/>
        <w:t>Нет, но всё же нет.</w:t>
        <w:br/>
        <w:t>В обеих руках по пистолету, и ими управляет сильнейший Рейдбосс Бакумацу. Значит, можно превозмочь и создать третий вариант.</w:t>
        <w:br/>
        <w:br/>
        <w:t>— Перезарядка.</w:t>
        <w:br/>
        <w:br/>
        <w:t>— — ?!</w:t>
        <w:br/>
        <w:br/>
        <w:t>Обе руки заняты, значит, нужно управлять (・・・・・) окном интерфейса мизинцем (・・・・・). Подбросив оба пистолета вверх, он почти без задержки хватает два новых револьвера… полностью заряженных.</w:t>
        <w:br/>
        <w:br/>
        <w:t>Грохот сливается в один. Непрерывная стрельба, создающая чрезмерную нагрузку, сотрясает воздух, и по четыре смертоносных вестника устремляются в лицо каждому из противников.</w:t>
        <w:br/>
        <w:br/>
        <w:t>— А, умер…</w:t>
        <w:br/>
        <w:br/>
        <w:t>— Эй, ты чего! «Умер» — это так вульгарно!</w:t>
        <w:br/>
        <w:br/>
        <w:t>— А, Небес…</w:t>
        <w:br/>
        <w:br/>
        <w:t>— Так и надо.</w:t>
        <w:br/>
        <w:br/>
        <w:t>— Совершенно непонятно, что тут «окей»?</w:t>
        <w:br/>
        <w:br/>
        <w:t>— И они увернулись от такой очереди…</w:t>
        <w:br/>
        <w:br/>
        <w:t>— Но Фестивальный музыкант врезался головой в землю, а Наш Герой повредил поясницу… Численное преимущество мгновенно испарилось.</w:t>
        <w:br/>
        <w:br/>
        <w:t>Вот как. Действительно, Кёгоку видела, что ситуация выглядит невыгодной. Один, Санраку, увернулся от пуль с помощью непонятного навыка «Самоподсечка», врезавшись лицом в землю. Другой, Тосэн, увернулся от пуль, максимально выгнувшись назад, но, судя по выражению его лица, такой безумный прогиб не прошёл бесследно, даже в фуллдайве.</w:t>
        <w:br/>
        <w:br/>
        <w:t>Однако в пошаговых битвах боссы часто ходят несколько раз за ход, и игрок по прозвищу Рейдбосс тоже не прекращал атаковать.</w:t>
        <w:br/>
        <w:br/>
        <w:t>— Пе-перезарядка?</w:t>
        <w:br/>
        <w:br/>
        <w:t>— Чёрт…!</w:t>
        <w:br/>
        <w:br/>
        <w:t>— Коллатеральный ущерб…!</w:t>
        <w:br/>
        <w:br/>
        <w:t>Бросив пустые револьверы, он одновременно ловит подброшенные в воздух… да, револьверы с оставшимися патронами и, наставив их на потерявших равновесие противников, немедленно стреляет.</w:t>
        <w:br/>
        <w:br/>
        <w:t>Увернуться невозможно, для рубки пуль положение тела нестабильно. Двое игроков, пришедшие к выводу быстрее, чем наблюдающая из безопасной зоны Кёгоку, слегка дёргаются.</w:t>
        <w:br/>
        <w:br/>
        <w:t>— Эй-эй, жертвовать мобильностью (ногами) против Рейдбосса-сан — это плохая тактика.</w:t>
        <w:br/>
        <w:br/>
        <w:t>— Дурак, ты пожертвовал одной рукой, будучи двуручником, — это ещё хуже.</w:t>
        <w:br/>
        <w:br/>
        <w:t>— Может, по-братски разделим?</w:t>
        <w:br/>
        <w:br/>
        <w:t>— — Воздержимся.</w:t>
        <w:br/>
        <w:br/>
        <w:t>Юра, с Сабимицу в правой руке и револьвером в левой, движется. Цель — Тосэн, из левого бедра которого сыплются эффекты урона. Дуло пистолета направлено на Синсэнгуми, опустившегося на одно колено… но в следующее мгновение Юра, словно что-то почувствовав, подпрыгивает на месте, разворачивается и наносит удар Сабимицу за спину.</w:t>
        <w:br/>
        <w:br/>
        <w:t>— Га, нии…?!</w:t>
        <w:br/>
        <w:br/>
        <w:t>— Молодец, живой щит!!</w:t>
        <w:br/>
        <w:br/>
        <w:t>— Губаа?!</w:t>
        <w:br/>
        <w:br/>
        <w:t>Одиночная атака с воздуха в стиле Небесной кары. Тело «Дзэнинари», вклинившегося в импровизированную連携 без предварительного сговора, разрублено пополам от пояса. Но сквозь его верхнюю часть вырывается ивентовое оружие «Плавник сома» (Намазу Обирэ), и Санраку, чья левая рука ослабела, использует верхнюю часть тела Дзэнинари как щит и бросается на Юру.</w:t>
        <w:br/>
        <w:br/>
        <w:t>— Вперёд видишь?</w:t>
        <w:br/>
        <w:br/>
        <w:t>— Сейчас самое время открыть третий глаз…!</w:t>
        <w:br/>
        <w:br/>
        <w:t>— Эй, это в меня воткнётся?!</w:t>
        <w:br/>
        <w:br/>
        <w:t>— Поехали!</w:t>
        <w:br/>
        <w:br/>
        <w:t>Продолжение атаки, словно говорящее «готовься». Кёгоку снова подумала, что Санраку переметнулся, но, похоже, нет.</w:t>
        <w:br/>
        <w:br/>
        <w:t>— Да сколько можно возиться!!</w:t>
        <w:br/>
        <w:br/>
        <w:t>— Спасибо!!</w:t>
        <w:br/>
        <w:br/>
        <w:t>Тосэн, увернувшись от выпада смещением тела, прижимает обух тати к живому щиту и с силой толкает его, словно отбивая бейсбольный мяч.</w:t>
        <w:br/>
        <w:t>Санраку, не сопротивляясь, падает назад и в последнюю секунду уворачивается от удара, нацеленного в шею.</w:t>
        <w:br/>
        <w:br/>
        <w:t>— А, голова живого щита отлетела.</w:t>
        <w:br/>
        <w:br/>
        <w:t>— Эй, вы слишком эффективно используете моё тело!</w:t>
        <w:br/>
        <w:br/>
        <w:t>— Привет, привидение-растратчик.</w:t>
        <w:br/>
        <w:br/>
        <w:t>— Это меня растрачивают!!</w:t>
        <w:br/>
        <w:br/>
        <w:t>Тем не менее, возможно, из-за того, что «Дзэнинари» был проткнут насквозь, а затем обезглавлен, Санраку и Тосэн, фальшиво утирая несуществующие слёзы, взвыли:</w:t>
        <w:br/>
        <w:br/>
        <w:t>— Не прощу! Как ты посмел тронуть Дзэнинари!!</w:t>
        <w:br/>
        <w:br/>
        <w:t>— Ага, отомстим за него!!</w:t>
        <w:br/>
        <w:br/>
        <w:t>К толпе призраков добавился ещё один, испытывающий к Санраку и компании невероятно негативные чувства. Но тот, кто сам провалил внезапную атаку, тоже виноват.</w:t>
        <w:br/>
        <w:t>По крайней мере, даже если бы, чисто гипотетически, один на миллион, удалось убить Рейдбосса-сан, пренебрегать двумя другими противниками — это наивность.</w:t>
        <w:br/>
        <w:br/>
        <w:t>Хотя с точки зрения рейтинга, убийство Рейдбосса-сан гарантирует попадание в топ, так что ставка неплохая. Пока Кёгоку строила из себя знатока, рядом послышался тревожный разговор.</w:t>
        <w:br/>
        <w:br/>
        <w:t>— Да уж, я убегал, а тут Рейдбосс-сан, ситуация безвыходная, вот я и прыгнул на авось… но, конечно, бесполезно.</w:t>
        <w:br/>
        <w:br/>
        <w:t>— Убегал? От кого?</w:t>
        <w:br/>
        <w:br/>
        <w:t>— Э, ну…</w:t>
        <w:br/>
        <w:br/>
        <w:t>В этот момент стена одного из домов Нагая разлетается изнутри.</w:t>
        <w:br/>
        <w:br/>
        <w:t>— Первый номер, второй номер и Фестивальный музыкант! Неплохой улов для вызова, эй-эй-эй!!</w:t>
        <w:br/>
        <w:br/>
        <w:t>— Я нашёл тебя, Санраку-у-у!!</w:t>
        <w:br/>
        <w:br/>
        <w:t>— Бля-я! Вы живы, ублюдки?!</w:t>
        <w:br/>
        <w:br/>
        <w:t>Врываются «Охотник за метелью: Сэйи Тайсёгун» и «Бешеный пёс: Дзюдзимондзи Дайфуку». В тёмный котёл добавляются ещё более ядовитые ингредиенты, и ситуация погружается в хаос.</w:t>
        <w:br/>
        <w:br/>
        <w:t>Должна была погрузиться.</w:t>
        <w:br/>
        <w:br/>
        <w:t>— Немного посерьёзнее.</w:t>
        <w:br/>
        <w:br/>
        <w:t>Эти слова, даже без преувеличения, были смертным приговором. И Дзюдзимондзи Дайфуку, который видел его появление ближе всех, с улыбкой, смешанной с радостью и ужасом, произнёс его имя.</w:t>
        <w:br/>
        <w:br/>
        <w:t>— Кирибосидзао (Шест, рубящий звёзды)…!!</w:t>
        <w:br/>
        <w:br/>
        <w:t>Зурури, — из пустоты вынимается меч.</w:t>
        <w:br/>
        <w:t>Нет, можно ли это назвать мечом? Существует дзанбато — большой меч для рубки лошадей. Но это (・・) было ещё длиннее, словно…</w:t>
        <w:br/>
        <w:br/>
        <w:t>— Кирибосидзао… Серьёзно? Награда за новогодний ивент?!</w:t>
        <w:br/>
        <w:br/>
        <w:t>— Награда за первое место в ивенте Ганрю!!</w:t>
        <w:br/>
        <w:br/>
        <w:t>— Э, что это?</w:t>
        <w:br/>
        <w:br/>
        <w:t>— Это серьёзное оружие Рейдбосса-сан! Материальное доказательство убийства сотни человек… Запись, запись!!</w:t>
        <w:br/>
        <w:br/>
        <w:t>Судя по прозвучавшим словам, прототипом, скорее всего, послужил «Монохосидзао» («Шест для сушки белья») Сасаки Кодзиро из поединка на острове Ганрю. Но размахивать мечом и размахивать шестом — это совершенно разные вещи.</w:t>
        <w:br/>
        <w:t>Скорее, из-за увеличенного размера увеличивается и уязвимость… Такие оптимистичные мысли Кёгоку мгновенно рассеялись при виде обезглавленного тела Дзюдзимондзи Дайфуку.</w:t>
        <w:br/>
        <w:br/>
        <w:t>— Опять Бешеный пёс умер.</w:t>
        <w:br/>
        <w:br/>
        <w:t>— Да он хотя бы попытался среагировать — это уже круто.</w:t>
        <w:br/>
        <w:br/>
        <w:t>— Сколько продержатся?</w:t>
        <w:br/>
        <w:br/>
        <w:t>— Пять минут!</w:t>
        <w:br/>
        <w:br/>
        <w:t>— Две минуты!</w:t>
        <w:br/>
        <w:br/>
        <w:t>— А ты что думаешь, Кёгоку-тян?</w:t>
        <w:br/>
        <w:br/>
        <w:t>— Э, а-а… Три минуты?</w:t>
        <w:br/>
        <w:br/>
        <w:t>— Время заваривания лапши… Безопасная ставка.</w:t>
        <w:br/>
        <w:br/>
        <w:t>— Но и классическая.</w:t>
        <w:br/>
        <w:br/>
        <w:t>Кёгоку не знала, но каждая ранговая награда обладала особыми способностями. Не фантастическими, вроде испускания режущих волн, а в основном вспомогательными для игрока: повышение силы, снижение расхода выносливости и тому подобное.</w:t>
        <w:br/>
        <w:br/>
        <w:t>И эффект «Кирибосидзао», которым владел Юра, — снижение сопротивления воздуха. Этот простой эффект, благодаря мастерству Юры, превращал оружие, которое из-за своей длины должно было создавать большие бреши в обороне, в чрезвычайно опасное стихийное бедствие.</w:t>
        <w:br/>
        <w:br/>
        <w:t>— Хрено…</w:t>
        <w:br/>
        <w:br/>
        <w:t>— Небесная кара.</w:t>
        <w:br/>
        <w:br/>
        <w:t>— Да чтоб тебя!</w:t>
        <w:br/>
        <w:br/>
        <w:t>Левая рука Санраку взлетает в воздух. Большая длина означает большую кинетическую энергию на конце.</w:t>
        <w:br/>
        <w:t>Хотя здесь нет абсолютного разрезания критическим ударом, как у Сабимицу, взмах лезвия легко отсекает руку аватара.</w:t>
        <w:br/>
        <w:br/>
        <w:t>— Чёрт…!</w:t>
        <w:br/>
        <w:br/>
        <w:t>— Эй, Сёгун! Выиграй время на восстановление!</w:t>
        <w:br/>
        <w:br/>
        <w:t>— Невозможного требуете…!</w:t>
        <w:br/>
        <w:br/>
        <w:t>— Ладно, подожду.</w:t>
        <w:br/>
        <w:br/>
        <w:t>— Эта брешь станет для вас фатальной, Небесная кара (Чест)!!</w:t>
        <w:br/>
        <w:br/>
        <w:t>Объявление о паузе, острие меча касается земли. Сэйи Тайсёгун, увидев в этом шанс, бросается в атаку сверху.</w:t>
        <w:br/>
        <w:br/>
        <w:t>Но он забыл.</w:t>
        <w:br/>
        <w:br/>
        <w:t>— Поспешил, Охотник за метелью.</w:t>
        <w:br/>
        <w:br/>
        <w:t>— Дурак, это же Монохосидзао и Рейдбосс-сан.</w:t>
        <w:br/>
        <w:br/>
        <w:t>Монохосидзао и мастер-владелец. Значит, ответный (・・) удар меча сразит даже ласточку.</w:t>
        <w:br/>
        <w:br/>
        <w:t>— Ответная Небесная кара.</w:t>
        <w:br/>
        <w:br/>
        <w:t>— Х-хотя бы один удар!..</w:t>
        <w:br/>
        <w:br/>
        <w:t>Сэйи Тайсёгун, разрубленный пополам, из последних сил метает одати. Словно впитав обиду своего владельца, меч с невероятной для предсмертного аватара резкостью рассекает воздух и устремляется к цели.</w:t>
        <w:br/>
        <w:br/>
        <w:t>— Тьфу, опасно?!</w:t>
        <w:br/>
        <w:br/>
        <w:t>— Чёрт!!</w:t>
        <w:br/>
        <w:br/>
        <w:t>— Если бы не отбил Дзифубуки, был бы трупом…</w:t>
        <w:br/>
        <w:br/>
        <w:t>— Ублюдо-о-ок!!</w:t>
        <w:br/>
        <w:br/>
        <w:t>Верните напряжённую атмосферу битвы один на один! — с полузакрытыми глазами пробормотала Кёгоку, и рядом с ней появились ещё два мстительных духа.</w:t>
        <w:br/>
        <w:br/>
        <w:t>Даже если немного усилиться или стать выносливее, в Бакумацу всё равно забьют толпой.</w:t>
      </w:r>
    </w:p>
    <w:p>
      <w:r>
        <w:br w:type="page"/>
      </w:r>
    </w:p>
    <w:p>
      <w:r>
        <w:t>Глава 390</w:t>
        <w:br/>
        <w:br/>
        <w:br/>
        <w:br/>
        <w:t>Бакумацу Суплекс</w:t>
        <w:br/>
        <w:t>◆</w:t>
        <w:br/>
        <w:br/>
        <w:t>Даже ранкерам приходит конец в одно мгновение. Скорее уж то, что я до сих пор жив, — настоящее чудо.</w:t>
        <w:br/>
        <w:br/>
        <w:t>«Так… и что же теперь делать?»</w:t>
        <w:br/>
        <w:br/>
        <w:t>Хотя искры полетели и в мою сторону, благодаря тому, что Генералиссимус Искренности выиграл время, «Ноги Тысячи» как раз успели восстановиться. К сожалению, мне-то часть тела оттяпали начисто, так что до респауна она не вернётся.</w:t>
        <w:br/>
        <w:br/>
        <w:t>Руку отсекли чуть ниже плеча, баланс тела нарушен, но, думаю, привыкну как-нибудь. Всяко лучше, чем если бы отрубили у самого основания. Спасибо Одинокому Острову за то, что научил чувствовать равновесие с недостающими конечностями, но эту сраную гигантскую сову я вовек не прощу.</w:t>
        <w:br/>
        <w:br/>
        <w:t>Однако ситуация крайне дерьмовая. После того, как двух ранкеров и обладателя особого имени покарали небеса, похоже, все игроки в округе решили свалить. Я бы и сам рад драпануть, но от босса, как водится, не убежишь. К тому же, я кое-как держался с двумя мечами, а теперь вот так… Честно говоря, шансов на победу уже…</w:t>
        <w:br/>
        <w:br/>
        <w:t>«…Хех».</w:t>
        <w:br/>
        <w:br/>
        <w:t>Да ладно, не время тут в отчаяние играть. Шанс есть, и именно потому, что господин рейд-босс достал эту диковинную штуку под названием «Звёздный шест-меч», появился путь к спасению.</w:t>
        <w:br/>
        <w:t>Но получится ли? Все смотрят только на длину, но мощь этой штуки не сравнится с каким-нибудь захудалым тати. Одно касание кончиком — и рука отлетает. Даже думать не надо, что будет при чистом попадании.</w:t>
        <w:br/>
        <w:br/>
        <w:t>«Эй, Герой! Извини, но придётся поучаствовать в блицкриге. Ставь на кон всё, что есть (жизнь)!»</w:t>
        <w:br/>
        <w:br/>
        <w:t>«Интересно, я в деле, чёт-нечет!»</w:t>
        <w:br/>
        <w:br/>
        <w:t>Отлично, вот это настоящий игрок Бакумацу.</w:t>
        <w:br/>
        <w:br/>
        <w:t>Раз уж мы дошли до такого, на рейтинг уже плевать. Если мы вдвоём (тех, кто слился сразу, не считаем) сможем уложить господина рейд-босса, то получим славу, которая куда ценнее какой-то награды, что и на ночь не задержится в руках.</w:t>
        <w:br/>
        <w:br/>
        <w:t>«Что-то будешь делать?»</w:t>
        <w:br/>
        <w:br/>
        <w:t>«Хах, господин рейд-босс… У нас ведь только один путь, верно?»</w:t>
        <w:br/>
        <w:br/>
        <w:t>Вперёд.</w:t>
        <w:br/>
        <w:t>Истекая эффектами урона из обрубка левой руки, вперёд, вперёд. Добраться как-нибудь до радиуса поражения Звёздного шеста-меча, быстрее, чем обрушится смертный приговор!..</w:t>
        <w:br/>
        <w:br/>
        <w:t>«…Весело».</w:t>
        <w:br/>
        <w:br/>
        <w:t>Эта улыбка — наверняка余裕 (запас прочности), чтобы посмотреть, что я сделаю… То есть, он играет с нами в поддавки. Но я не злюсь, раз противник сам даёт фору, я этим воспользуюсь сполна.</w:t>
        <w:br/>
        <w:t>Достигаю дистанции удара, сокращаю расстояние ещё больше… и из окна, подготовленного к мгновенному развёртыванию, достаю одно оружие.</w:t>
        <w:br/>
        <w:br/>
        <w:t>В этот момент сверкает Звёздный шест-меч. Слишком лёгкий и плавный свист рассекаемого воздуха приближается к моей шее.</w:t>
        <w:br/>
        <w:t>Быстрее, чем занесённое оружие ударит господина рейд-босса по голове, но моя цель не он сам… Моя цель — само лезвие, которое вот-вот меня разрубит!!</w:t>
        <w:br/>
        <w:br/>
        <w:t>«Ты арестован!»</w:t>
        <w:br/>
        <w:br/>
        <w:t>«Ой».</w:t>
        <w:br/>
        <w:br/>
        <w:t>Приятный звон столкновения металла с металлом. Однако Звёздный шест-меч не двигается, и дело не в равновесии сил…</w:t>
        <w:br/>
        <w:br/>
        <w:t>«Дзюттэ».</w:t>
        <w:br/>
        <w:br/>
        <w:t>«Точно, большой дзюттэ «Великий Арест»… Поймал тебя, Звёздный шест-меч».</w:t>
        <w:br/>
        <w:br/>
        <w:t>Уже не нужно слов, мы понимаем друг друга без них. Дзюттэ, по форме напоминающий цифровую «4», намертво вцепился в клинок Звёздного шеста-меча и, провернувшись, хоть и ненадолго, остановил движение господина рейд-босса.</w:t>
        <w:br/>
        <w:t>И, конечно же, Катсу не упускает этот момент, готовя свой тати и резко сокращая дистанцию.</w:t>
        <w:br/>
        <w:br/>
        <w:t>«Разрублю вас обоих!»</w:t>
        <w:br/>
        <w:br/>
        <w:t>«Давай!»</w:t>
        <w:br/>
        <w:br/>
        <w:t>Чёрт, одной правой руки всё-таки не хватает силёнок. Но всё же, сделав ещё шаг вперёд, я хватаю господина рейд-босса за воротник. Этим я выиграл достаточно времени, чтобы второй в рейтинге нанёс свой мощнейший удар.</w:t>
        <w:br/>
        <w:br/>
        <w:t>«Решай, Герой!»</w:t>
        <w:br/>
        <w:br/>
        <w:t>«Прими свою смерть…»</w:t>
        <w:br/>
        <w:br/>
        <w:t>««Небесная кара!!!»»</w:t>
        <w:br/>
        <w:br/>
        <w:t>Подумать только, возможно, именно невзгоды пробуждают господина рейд-босса. И мы, загнав его в угол, наступили тигру на хвост.</w:t>
        <w:br/>
        <w:br/>
        <w:t>«Очень весело. Поэтому… я не проиграю».</w:t>
        <w:br/>
        <w:br/>
        <w:t>«Хохю?!»</w:t>
        <w:br/>
        <w:br/>
        <w:t>«А?»</w:t>
        <w:br/>
        <w:br/>
        <w:t>Катсу внезапно рухнул. Его зарубили? Нет, меч не двигался. Тогда почему? Нет, нет, не меч. Поза с высоко поднятой ногой… Хай-кик? Высота ноги как раз на уровне аватара Катсу… Неужели…</w:t>
        <w:br/>
        <w:br/>
        <w:t>«Вырубил (стан), пробив челюсть ногой?»</w:t>
        <w:br/>
        <w:br/>
        <w:t>«Весело, весело… Поэтому я не проиграю».</w:t>
        <w:br/>
        <w:br/>
        <w:t>Бред какой-то, в этой игре, конечно, есть состояние оглушения… но оно не срабатывает от ударов руками или ногами. Для этого нужен шок, сравнимый с ударом лошади… Погоди, неужели он выполнил условие, за долю секунды резко встряхнув только голову?</w:t>
        <w:br/>
        <w:br/>
        <w:t>«Ре… Рейд-босс!..»</w:t>
        <w:br/>
        <w:br/>
        <w:t>Господин рейд-босс, с лицом, выражающим крайнее удовольствие от происходящего, мгновенно оказался у меня за спиной и крепко, гьюм, обхватил за поясницу.</w:t>
        <w:br/>
        <w:t>Быстрее, чем я успел что-либо предпринять или сопротивляться, появилось чувство лёгкости, полёта. Меня не просто подняли, а опрокинули назад, это же… прекрати… ах…</w:t>
        <w:br/>
        <w:br/>
        <w:t>«Небесная кара».</w:t>
        <w:br/>
        <w:br/>
        <w:t>«Бля…»</w:t>
        <w:br/>
        <w:br/>
        <w:t>«Дрох…»</w:t>
        <w:br/>
        <w:br/>
        <w:t>БОГЁН! Что это было? Ближайшая аналогия — ударить арбуз об арбуз, чтобы они взаимоуничтожились, превратившись в крошево…</w:t>
        <w:br/>
        <w:br/>
        <w:t>««П(б)гюру?!»»</w:t>
        <w:br/>
        <w:br/>
        <w:t>Учитывая, что меня схватили за пояс, это скорее немецкий суплекс? Нет, он провернул тело так, чтобы моя голова и голова Катсу столкнулись… Если уж на то пошло, это Бакумацу Суплекс?</w:t>
        <w:br/>
        <w:t>Как бы ни назывался этот приём, ни я, ни Катсу не успели среагировать на неожиданный грэпплинг и были впечатаны в землю (мат).</w:t>
        <w:br/>
        <w:t>Состояние оглушения… Похоже, оно не отключает сознание во время логина, так что это скорее паралич (паралайз), чем оглушение (стан).</w:t>
        <w:br/>
        <w:br/>
        <w:t>«Ах ты…»</w:t>
        <w:br/>
        <w:br/>
        <w:t>«Предсмертные стихи».</w:t>
        <w:br/>
        <w:br/>
        <w:t>«В следующий раз я выиграю… Мой шею и жди…»</w:t>
        <w:br/>
        <w:br/>
        <w:t>«Настоящее веселье начнётся после ивента, Юра-кун…»</w:t>
        <w:br/>
        <w:br/>
        <w:t>Э, погоди, протыкание? Серьёзно, протыкание? Погоди, голову? Эй, чёрт, дай хоть время морально подготовиться…</w:t>
        <w:br/>
        <w:br/>
        <w:t>«Эбвэ».</w:t>
        <w:br/>
        <w:br/>
        <w:t>Мой ивент закончился тем, что нас с Катсу насадили на шампур.</w:t>
        <w:br/>
        <w:br/>
        <w:t>«А! Здарова, предки, что сдохли раньше меня!»</w:t>
        <w:br/>
        <w:br/>
        <w:t>«Ты что, жить не можешь, не подколов кого-нибудь? Болезнь такая?»</w:t>
        <w:br/>
        <w:br/>
        <w:t>Заткнись, из-за того, что меня уделал господин рейд-босс, все собранные ивентовые оружия разлетелись, так что я немного не в духе. Ну, я не таскаю с собой всё ивентовое оружие каждый раз, так что это лишь часть того, что было при мне, но всё же.</w:t>
        <w:br/>
        <w:br/>
        <w:t>«Мы почти дожали… Может, если бы было ещё двое, победили бы?»</w:t>
        <w:br/>
        <w:br/>
        <w:t>«Кто знает… Не факт, что до такой ситуации вообще бы дошло без небесной кары, а? Основная тактика против господина рейд-босса — задавить числом, верно?»</w:t>
        <w:br/>
        <w:br/>
        <w:t>«Пчёлы, что ли?»</w:t>
        <w:br/>
        <w:br/>
        <w:t>«Да если нападать по очереди, он просто будет рубить всех подряд, как на конвейере…»</w:t>
        <w:br/>
        <w:br/>
        <w:t>Теперь, когда я благополучно присоединился к компании призраков, я заметил, что господин рейд-босс смотрит на нас, пока я тут болтаю с теми, кто умер раньше.</w:t>
        <w:br/>
        <w:br/>
        <w:t>Йе-е-ей! Все призраки, что были здесь… блин, да их тут уже человек сто, не меньше? Все призраки, что плотно заполнили всё вокруг, замахали руками, и господин рейд-босс, кивнув один раз, взял Звёздный шест-меч и побежал.</w:t>
        <w:br/>
        <w:br/>
        <w:t>«Что случилось?»</w:t>
        <w:br/>
        <w:br/>
        <w:t>«Он что, от перевозбуждения решил зачистить всех выживших?..»</w:t>
        <w:br/>
        <w:br/>
        <w:t>Ах.</w:t>
        <w:br/>
        <w:br/>
        <w:t>Призраки не могут коснуться вас, живых, не могут передать слова… Поэтому мы могли лишь молча наблюдать, как господин рейд-босс, разбушевавшийся словно демон, топчет оставшихся в живых…</w:t>
        <w:br/>
        <w:br/>
        <w:t>«Мандзю ещё есть?»</w:t>
        <w:br/>
        <w:br/>
        <w:t>«Вообще-то, это вода со странным привкусом, но под неё сакэ хорошо идёт».</w:t>
        <w:br/>
        <w:br/>
        <w:t>«О, круто, добил сквозь стену».</w:t>
        <w:br/>
        <w:br/>
        <w:t>Честно говоря, было охуенно весело.</w:t>
        <w:br/>
        <w:br/>
        <w:t>---</w:t>
        <w:br/>
      </w:r>
    </w:p>
    <w:p>
      <w:r>
        <w:br w:type="page"/>
      </w:r>
    </w:p>
    <w:p>
      <w:r>
        <w:t>Глава 391</w:t>
        <w:br/>
        <w:br/>
        <w:br/>
        <w:br/>
        <w:t>Сторона 9: Взгляд наверх к высшему аналогу</w:t>
        <w:br/>
        <w:t>На 5-м уровне бомбить плохими слухами для вторжения, посадить легендарное дерево и устроить любовную непобедимую взрывную атаку… Удивительно, реальность превосходит вымысел… (Волнение)</w:t>
        <w:br/>
        <w:t>◇</w:t>
        <w:br/>
        <w:br/>
        <w:t>Кузнец Имрон, игрок, достигший высшей профессии кузнеца «Мастер», более известен как владелец Святого Молота Мьёльнира.</w:t>
        <w:br/>
        <w:br/>
        <w:t>Например, для получения Святого Меча Экскалибура требовалось в одиночку добраться до глубин лабиринта (скрытой зоны), кишащего могучими и злобными монстрами.</w:t>
        <w:br/>
        <w:br/>
        <w:t>Например, для получения Святого Копья Каледвулха требовалось, чтобы несколько человек собрались в одном месте, после чего оно появлялось, и последний выживший в PvP получал право владения.</w:t>
        <w:br/>
        <w:br/>
        <w:t>Каково же было условие получения Мьёльнира?</w:t>
        <w:br/>
        <w:t>Выковать оружие с помощью Мьёльнира… всего лишь. Не обязательно быть «Мастером», и уровень не так уж сильно влияет.</w:t>
        <w:br/>
        <w:br/>
        <w:t>Однако, с оговоркой: «внутри комнаты с монстрами, где их появляется огромное количество».</w:t>
        <w:br/>
        <w:br/>
        <w:t>Сила для победы над монстрами? Нет.</w:t>
        <w:br/>
        <w:br/>
        <w:t>Скорость ковки оружия? Нет.</w:t>
        <w:br/>
        <w:br/>
        <w:t>Святой Молот Мьёльнир требовал искренности.</w:t>
        <w:br/>
        <w:t>Даже если твоё тело разрывают звери, даже если оно отравлено ядом, даже если смерть вот-вот расколет твою голову.</w:t>
        <w:br/>
        <w:br/>
        <w:t>Лишь искренний достоин(・・・・・・・・) держать молот(・・・・・・・・・).</w:t>
        <w:br/>
        <w:br/>
        <w:t>Таковы были слова, высеченные в самой глубине пещеры, где покоился Святой Молот Мьёльнир.</w:t>
        <w:br/>
        <w:br/>
        <w:t>Проще говоря, «испытание на смелость». Множество кузнецов пытались и пали… Наконец, игрок всего лишь 45-го уровня, не обладающий особыми способностями, но выковавший один нож без малейших компромиссов, был признан владельцем.</w:t>
        <w:br/>
        <w:br/>
        <w:t>Монстры, вызывающие физиологическое отвращение, монстры, использующие особо жестокие методы атаки… Игрок, способный даже в центре такого тигля жестокости сохранить стальное сердце и вложить всего себя в кузнечное дело… Его имя — Имрон.</w:t>
        <w:br/>
        <w:br/>
        <w:t>«Ну почемуууу оружие, о котором я не знаю, куётся где-то, где я не знаюююю, ну блиииин!!!»</w:t>
        <w:br/>
        <w:br/>
        <w:t>Такой игрок сейчас валялся на земле перед Псайгер-0 и сучил ручками и ножками.</w:t>
        <w:br/>
        <w:br/>
        <w:t>«Что ещё за Ре-Легаси Вепон?! Не знаааю! Я такого не знаааююю↑!!»</w:t>
        <w:br/>
        <w:br/>
        <w:t>«А, эмм, Возрождённое Меха-оружие (Re-Legacy Weapon) — это…»</w:t>
        <w:br/>
        <w:br/>
        <w:t>«Погоди! Я всё-таки кузнец, избранный Мьёльниром… кое-что я понимаю! Готова поспорить, если улучшить Устаревшее Меха-оружие (Legacy Weapon) до последней стадии, его категория изменится, да?!»</w:t>
        <w:br/>
        <w:br/>
        <w:t>«Нет, не так».</w:t>
        <w:br/>
        <w:br/>
        <w:t>«Аааааааааан!!!»</w:t>
        <w:br/>
        <w:br/>
        <w:t>Глядя сверху вниз на Имрона — зрелого мужчину с внешностью ремесленника, держащего золотой молот и катающегося по земле с громкими воплями, — Псайгер-0 начала сомневаться в своей памяти: действительно ли человек, с которым когда-то вела переговоры её сестра, был таким?</w:t>
        <w:br/>
        <w:t>Если память не изменяла, он должен был быть игроком, который, подобно Рыцарям Святого Щита (Гвардии Святой Девы), общался в основном через ролевую игру.</w:t>
        <w:br/>
        <w:br/>
        <w:t>«Чёрт… проклятый Артур Пенсилгон… Значит, слухи о том, что он — злой дух, играющий с человеческими сердцами, были правдой…»</w:t>
        <w:br/>
        <w:br/>
        <w:t>На это Псайгер-0 ничего не могла возразить, так как карты для переговоров ей вручил сам закулисный кукловод (Пенсилгон).</w:t>
        <w:br/>
        <w:br/>
        <w:t>«Эм…»</w:t>
        <w:br/>
        <w:br/>
        <w:t>Три скриншота, доверенные Пенсилгоном. Первый и второй — фотографии Санраку с механическим кулаком и механическим круглым щитом.</w:t>
        <w:br/>
        <w:br/>
        <w:t>И третий…</w:t>
        <w:br/>
        <w:br/>
        <w:t>«Эм, ну… если вы хотите увидеть… этот третий скриншот… то, пожалуйста, помогите «Странствующим Волкам» (Вольфганг)».</w:t>
        <w:br/>
        <w:br/>
        <w:t>«Чёрт… Коварно, это же как запечатанная страница в журнале… Нет, погоди минутку… кхм-кхм, но я тоже кузнец до мозга костей. Не могу я пройти мимо технологии (искусства), о которой не знаю. Раз просишь меня о помощи, значит, дело касается кузнечества… Давай сюда свой скриншот… а?»</w:t>
        <w:br/>
        <w:br/>
        <w:t>Как и предполагал Пенсилгон, лучший кузнец среди игроков, встреченный «прямо по курсу вглубь Моря Деревьев в поисках новой зоны с рудой», приблизился к Псайгер-0 с застывшим взглядом.</w:t>
        <w:br/>
        <w:t>Его необычное состояние… напоминающее сестру, когда речь заходила о Лукаорне, — заставило Псайгер-0 инстинктивно поднять фотографию между собой и Имроном, словно щит.</w:t>
        <w:br/>
        <w:br/>
        <w:t>«А? Что это, просто меч…»</w:t>
        <w:br/>
        <w:br/>
        <w:t>«Э-это Геройское Оружие (Grateful)… улучшенное до стадии пересборки(・・・・・・), да».</w:t>
        <w:br/>
        <w:br/>
        <w:t>«………пересборка?»</w:t>
        <w:br/>
        <w:br/>
        <w:t>Мгновение тишины.</w:t>
        <w:br/>
        <w:t>Пошатнувшись, Имрон отступил назад, из его рта вырвался вздох, который перерос в непрекращающийся стон, а затем, набирая высоту, превратился в крик.</w:t>
        <w:br/>
        <w:br/>
        <w:t>«Аааааааааааааааааааа…!!↑↑»</w:t>
        <w:br/>
        <w:br/>
        <w:t>Голова, обхваченная руками, всё больше запрокидывалась назад, и вскоре Имрон начал извиваться, прогибаясь в спине. Мягко говоря, Псайгер-0 предпочла бы не иметь с ним дела, но даже несмотря на это, сила Мьёльнира как «кузнечного инструмента» была оценена Артуром Пенсилгоном как стоящая того, чтобы разыграть козырную карту (джокера) в виде ходячего топ-секрета «Странствующих Волков».</w:t>
        <w:br/>
        <w:br/>
        <w:t>В этот момент Имрон внезапно схватил золотой молот, висевший у него на поясе.</w:t>
        <w:br/>
        <w:br/>
        <w:t>«Фрустрация!!»</w:t>
        <w:br/>
        <w:br/>
        <w:t>От внезапного вопля доспехи Псайгер-0 звякнули. Одновременно с этим на шее возникло чувство давления.</w:t>
        <w:br/>
        <w:t>Это был сигнал от Диале, замаскированной под плащ, — «вражеское нападение». Мысли, слегка расслабленные из-за некоторой душевной расслабленности, переключились на бой, но Имрон опередил её, не дав достать железный кнут с пояса.</w:t>
        <w:br/>
        <w:br/>
        <w:t>«Молниеносная Ковка (Blitz Forge)!!»</w:t>
        <w:br/>
        <w:br/>
        <w:t>Имрон достал из своего инвентаря несколько чешуек, похожих на динозавровые, подбросил их вверх и ударил Святым Молотом Мьёльниром. В тот же миг они превратились в меч, похожий на пластиковую модельку с небрежной покраской в исходные цвета материалов.</w:t>
        <w:br/>
        <w:br/>
        <w:t>Схватив его, Имрон с молниеносной скоростью приготовил созданный одноручный меч и, вложив всю силу своего тела, метнул его в тень дерева.</w:t>
        <w:br/>
        <w:br/>
        <w:t>Рассекая воздух, наспех сделанный клинок попал в небольшого динозавра, который как раз собирался наброситься на добычу.</w:t>
        <w:br/>
        <w:br/>
        <w:t>«Чёрт… Разговор потом! Покажи мне свою максимальную огневую мощь (атакующий холдер)… да!»</w:t>
        <w:br/>
        <w:br/>
        <w:t>«Ролевая игра вышла из-под контроля…»</w:t>
        <w:br/>
        <w:br/>
        <w:t>Через несколько минут, без особых проблем отразив атаку монстра, Имрон обречённо заговорил с Псайгер-0:</w:t>
        <w:br/>
        <w:br/>
        <w:t>«Ладно, понятно, раз уж вляпался в яд, так съем и тарелку… Нет, обсосу даже пальцы того, кто приготовил эту ядовитую приманку… Ну? Я могу рассчитывать на достойное вознаграждение?»</w:t>
        <w:br/>
        <w:br/>
        <w:t>«Дауж».</w:t>
        <w:br/>
        <w:br/>
        <w:t>В голове Псайгер-0 всплыл образ Пенсилгона, который с улыбкой, максимально далёкой от понятий «надёжность» и «гарантия», небрежно бросил: «Ну, просто поддразни его немного, и он всё выложит. Санраку-кун — тот ещё цундере с кучей комплексов». Но она решила переложить ответственность… и с обречённым вздохом посмотрела в небо.</w:t>
        <w:br/>
        <w:br/>
        <w:t>«Кстати говоря, тот пейзаж, что виден сквозь деревья, явно отличается от Моря Деревьев… интересно, что там?»</w:t>
        <w:br/>
        <w:br/>
        <w:t>«А?»</w:t>
        <w:br/>
        <w:br/>
        <w:t>Ситуация не позволяла Псайгер-0 витать в облаках. Сквозь прогалины в деревьях виднелся пустынный край, где обитали люди с пылкими сердцами и отвагой(・・・・・・)… Великая Песчаная Пустыня Дильцео.</w:t>
        <w:br/>
        <w:br/>
        <w:t>Даже у названий монстров, похожих на научные термины, есть свои причины.</w:t>
        <w:br/>
        <w:br/>
        <w:t>---</w:t>
        <w:br/>
      </w:r>
    </w:p>
    <w:p>
      <w:r>
        <w:br w:type="page"/>
      </w:r>
    </w:p>
    <w:p>
      <w:r>
        <w:t>Глава 392</w:t>
        <w:br/>
        <w:br/>
        <w:br/>
        <w:br/>
        <w:t>Сторона 10: Случайная встреча на пути</w:t>
        <w:br/>
        <w:t>Движения Дила с мечом были так близки к идеалу Санраку-сана, может, сделаем образ лица Ракуро похожим на Диармайда! (Взрыв, нехватка семян, банкротство по QP — бред сумасшедшего)</w:t>
        <w:br/>
        <w:br/>
        <w:t>Да, забудьте.</w:t>
        <w:br/>
        <w:t>«Не то чтобы я… то есть, мне нужно быть единственным и неповторимым номером один. Но блин, моя игра в мирную производственную профессию с урезанными возможностями — это же просто смех, да? Давно уже ничего не понятно насчёт «Устаревшего Меха-оружия (Legacy Weapon)» и «Геройского Оружия (Grateful)», и я не знал, что делать. Хоть и с условиями, но если подвернулась удачная возможность, надо её использовать, верно?»</w:t>
        <w:br/>
        <w:br/>
        <w:t>Стало ещё шумнее. Мысленный вздох, однако, просочился наружу в виде опущенных плеч.</w:t>
        <w:br/>
        <w:br/>
        <w:t>«Подробности… будут после того, как вы… окажете реальную помощь… так было сказано…»</w:t>
        <w:br/>
        <w:br/>
        <w:t>«Да плевать, не думаю, что всё можно решить предоплатой. Но если заставишь работать бесплатно, я использую все средства, чтобы упрятать вашего босса за решётку».</w:t>
        <w:br/>
        <w:br/>
        <w:t>«Похоже, его выкупят по каким-то странным каналам…»</w:t>
        <w:br/>
        <w:br/>
        <w:t>Впрочем, времени на пустую болтовню нет. Пусть они и представляют собой комбинацию Максимальной Огневой Мощи (Атакующий Холдер) и владельца Святого Молота (а также мага Ворпал-кролика), Псайгер-0 и остальные сейчас стоят перед лицом бескрайней пустыни, полной картины которой они даже не представляют.</w:t>
        <w:br/>
        <w:br/>
        <w:t>«Структура, сбивающая с толку, отличная от Моря Деревьев… У тебя есть предметы для карты?»</w:t>
        <w:br/>
        <w:br/>
        <w:t>«Две штуки, но…»</w:t>
        <w:br/>
        <w:br/>
        <w:t>«Ну да, маловато будет…»</w:t>
        <w:br/>
        <w:br/>
        <w:t>Предмет для составления карты активируется, когда его достают из инвентаря, и отображает на карте радиус 25 метров вокруг пользователя.</w:t>
        <w:br/>
        <w:t>Но эта игра — не какой-нибудь игрушечный лабиринт в спортзале. Если расслабиться, можно заблудиться даже в самой первой зоне, «Лесу Разгула Чудовищ».</w:t>
        <w:br/>
        <w:br/>
        <w:t>И даже Тоттори потребовалось более пятидесяти карт, чтобы составить карту от Тиарплатен до передовой базы. Это наглядно показывает, насколько ненадёжны всего две карты.</w:t>
        <w:br/>
        <w:br/>
        <w:t>«Свитки телепортации есть?»</w:t>
        <w:br/>
        <w:br/>
        <w:t>«Есть, нужны?»</w:t>
        <w:br/>
        <w:br/>
        <w:t>«Нет, того, что есть, хватит. Остаётся проблема с едой и водой… Раз уж это пустыня, можно ли надеяться на оазис?»</w:t>
        <w:br/>
        <w:br/>
        <w:t>«Считать это удачей, если найдём… наверное».</w:t>
        <w:br/>
        <w:br/>
        <w:t>Хотя её нынешнее положение было получено в результате игры с корыстными мотивами и частично паразитическим стилем, благодаря сообразительности Псайгер-0 без проблем обменивалась информацией с Имроном как полноценный хардкорный игрок.</w:t>
        <w:br/>
        <w:br/>
        <w:t>«Проблема в песке, из которого состоит поле… На нём можно устоять?»</w:t>
        <w:br/>
        <w:br/>
        <w:t>«Махать мечом — без проблем, но защищаться может быть немного сложно».</w:t>
        <w:br/>
        <w:br/>
        <w:t>«Скорее, проблема в мобильности. Если не повезёт, можно увязнуть ногой в песке и упасть».</w:t>
        <w:br/>
        <w:br/>
        <w:t>Зашуршав, солетты из неизвестного металла ступили на песок и слегка погрузились.</w:t>
        <w:br/>
        <w:t>Похоже, это не бездонная трясина или муравьиная ловушка, где нога продолжает тонуть, но зона, состоящая из глубокого песка, вызывала у обоих очень неприятные предчувствия, основанные на прецеденте с боссом второй зоны, с которым игрокам предстояло сразиться, и игровых закономерностях.</w:t>
        <w:br/>
        <w:br/>
        <w:t>«…Ааа, это точно что-то вылезет снизу».</w:t>
        <w:br/>
        <w:br/>
        <w:t>«Похоже на то………… Идёт».</w:t>
        <w:br/>
        <w:br/>
        <w:t>«Что?»</w:t>
        <w:br/>
        <w:br/>
        <w:t>Это не её собственное предчувствие, а сообщение от радара, прилипшего к шее. И, как и было сказано, земля начала дрожать.</w:t>
        <w:br/>
        <w:br/>
        <w:t>Псайгер-0 и Имрон инстинктивно переглянулись и резко отскочили друг от друга. В следующее мгновение огромная масса, пробив слой песка, вырвалась из-под земли прямо там, где они только что стояли.</w:t>
        <w:br/>
        <w:br/>
        <w:t>«Змея?!»</w:t>
        <w:br/>
        <w:br/>
        <w:t>«Нет! Эти извивающиеся твари, что вылезают из песка, — это классика… Червь (Ворм)!»</w:t>
        <w:br/>
        <w:br/>
        <w:t>С какой же силой он вылетел? Червь, возвышавшийся как столб, был настолько огромен, что приходилось задирать голову. Даже невооружённым глазом Псайгер-0 было ясно, что его длина легко превышает десять метров.</w:t>
        <w:br/>
        <w:t>В памяти всплыл Arctoscopus Régalecus… гигантская рыба-ремень, обитающая на дне морском, но от этого гигантского червя исходило нечто иное, некая органическая неорганичность, гротескность, лишённая эмоций.</w:t>
        <w:br/>
        <w:br/>
        <w:t>«Ну и ну, неужели приключениям конец уже здесь?..»</w:t>
        <w:br/>
        <w:br/>
        <w:t>«Нет, втроём мы можем справиться… думаю».</w:t>
        <w:br/>
        <w:br/>
        <w:t>«А? Втроём?»</w:t>
        <w:br/>
        <w:br/>
        <w:t>В отличие от относительно свободного Рулуаса, здесь, в этом песчаном море, территориальное преимущество было явно на стороне противника. Игроки не могли преследовать гигантского червя, зарывшегося в песок, а атаки червя всегда носили характер внезапного нападения.</w:t>
        <w:br/>
        <w:br/>
        <w:t>«Уверена, Псайгер-0-сан?»</w:t>
        <w:br/>
        <w:br/>
        <w:t>«Жалеть силы опасно… К тому же, если уж втягивать его сюда… скрывать что-то было бы нечестно».</w:t>
        <w:br/>
        <w:br/>
        <w:t>Из плаща, который с самого начала показался Имрону странно не сочетающимся с доспехами, внезапно высунулись длинные белые уши.</w:t>
        <w:br/>
        <w:br/>
        <w:t>«Ну ты даёшь, вечно ставишь невыполнимые задачи… Но тренировка без опасности не бывает, я покажу тебе свою силу! Смотри во все глаза!»</w:t>
        <w:br/>
        <w:br/>
        <w:t>«Ворпал-кролик…?! Неужели ты тоже?»</w:t>
        <w:br/>
        <w:br/>
        <w:t>«Да, вроде того… И ключ к кузнечному делу, о котором вы не знаете, тоже у них… вот… Идёт!!»</w:t>
        <w:br/>
        <w:br/>
        <w:t>«Не отвлекай меня такими разговорами, ну блииин!!»</w:t>
        <w:br/>
        <w:br/>
        <w:t>Начало боя.</w:t>
        <w:br/>
        <w:t>Решив, что Диале и Имрон доверили командование ей, Псайгер-0, выхватив железный кнут, отдала краткие указания.</w:t>
        <w:br/>
        <w:br/>
        <w:t>«Сначала посмотрим! Определим эффективные атаки и изучим модель поведения противника!»</w:t>
        <w:br/>
        <w:br/>
        <w:t>«Тогда я буду первым копьём! Молниеносная Ковка (Blitz Forge)!!»</w:t>
        <w:br/>
        <w:br/>
        <w:t>Святой Молот окутался молниями. Три руды, извлечённые из инвентаря, были последовательно обработаны ударами молота и, упав на землю, превратились в кукри, метательное копьё и молоток.</w:t>
        <w:br/>
        <w:t>Разгребая песок и уклоняясь от атаки гигантского червя, который, используя спиральное движение всего тела, извергал огромное количество песка, попавшего в его открытую пасть, через многочисленные выделительные отверстия по бокам тела, словно душ, Имрон последовательно метнул созданное наспех оружие.</w:t>
        <w:br/>
        <w:br/>
        <w:t>Три оружия, брошенные с приличной силой (STR), однако, были легко отброшены огромной массой, движущейся с огромной скоростью.</w:t>
        <w:br/>
        <w:t>Но Имрон, внимательно наблюдавший за этим, подобрал отлетевший молоток и, словно что-то поняв, громко закричал:</w:t>
        <w:br/>
        <w:br/>
        <w:t>«Рубящие удары малоэффективны! Колющие — так себе! Дробящие — эффективны!»</w:t>
        <w:br/>
        <w:br/>
        <w:t>«Спасибо!..»</w:t>
        <w:br/>
        <w:br/>
        <w:t>«Псайгер-0-сан! Мне неудобно двигаться на своих ногах!»</w:t>
        <w:br/>
        <w:br/>
        <w:t>Ответ последовал действием. Диале, ухватившись за молча протянутую руку Псайгер-0, мгновенно взобралась ей на голову.</w:t>
        <w:br/>
        <w:t>Убедившись, что она, не говоря ни слова, начала читать заклинание, Псайгер-0 сжала рукоять своего оружия… Ураганного Кролика【Муракумо】, эволюционировавшего из Смертоносного Боевого Молота (Ворпал Следж) благодаря Божественному Мастеру Вайсашу.</w:t>
        <w:br/>
        <w:br/>
        <w:t>«Рывок однообразен… хм, стоит ли ожидать простого преследования? Внезапная атака из-под земли — нужно учитывать риск потери равновесия из-за вибрации…»</w:t>
        <w:br/>
        <w:br/>
        <w:t>«Идёт!!»</w:t>
        <w:br/>
        <w:br/>
        <w:t>«Диале-сан, держись!»</w:t>
        <w:br/>
        <w:br/>
        <w:t>«И без слов понятно!!»</w:t>
        <w:br/>
        <w:br/>
        <w:t>Вибрация сотрясла песчаное море. Сразу после этого червь, яростно вращаясь, словно дрель из насильно скрученного четырёхгранного столба, вырвался из-под земли, целясь в то место, где стояла Псайгер-0.</w:t>
        <w:br/>
        <w:t>В тот же миг всё тело Псайгер-0 окуталось светом навыка. Мощнейший удар наотмашь, усиленный многократно наложенными повышениями характеристик и бонусами атакующих навыков, с грохотом врезался в бок червя.</w:t>
        <w:br/>
        <w:br/>
        <w:t>Уровень Псайгер-0 был 99, так как она не проходила снятие ограничения, но, достигнув Extend и пройдя через многочисленные понижения уровня для построения билда, её фактические характеристики были сравнимы с игроками, снявшими ограничение уровня.</w:t>
        <w:br/>
        <w:br/>
        <w:t>Благодаря特性 (особенности) оружия типа «железный кнут», рубящий навык, изменённый на дробящий тип, своей ударной волной прогнул тело червя.</w:t>
        <w:br/>
        <w:t>Насекомые не имеют голосовых связок, но трещины, побежавшие по внешнему панцирю, визуально демонстрировали окружающим его страдания, и гигантское тело в панике снова погрузилось в песок.</w:t>
        <w:br/>
        <w:br/>
        <w:t>«Однако, это…»</w:t>
        <w:br/>
        <w:br/>
        <w:t>Урон от одного удара, истощение монстра, его особенности… всё это вместе убедило Псайгер-0, что бой будет долгим, и она скривилась под шлемом, словно проглотила горькую пилюлю.</w:t>
        <w:br/>
        <w:br/>
        <w:t>Да, конечно, игрок, привыкший к VR с полным погружением, при желании может выдержать и многочасовой бой.</w:t>
        <w:br/>
        <w:t>Но всё же, сражаться с червём, превосходящим их по многим параметрам, на нестабильном поле, где возможности для атаки ограничены, — это может привести к срабатыванию системы безопасности из-за перенапряжения мозга, даже в большей степени, чем от морального истощения.</w:t>
        <w:br/>
        <w:br/>
        <w:t>Возможно, игрок, чья игровая жизнь неразрывно связана с «рутиной», мог бы намеренно экономить(・・) мыслительные ресурсы, чтобы отсрочить срабатывание системы безопасности.</w:t>
        <w:br/>
        <w:t>Но чем больше недостатков и проблем в бою, тем быстрее истекает лимит времени.</w:t>
        <w:br/>
        <w:br/>
        <w:t>«Что будем делать, Максимальная Огневая Мощь? Эта тварь крепче, чем кажется по размеру. А убежать в этой пустыне — разница в скорости слишком велика».</w:t>
        <w:br/>
        <w:br/>
        <w:t>«………»</w:t>
        <w:br/>
        <w:br/>
        <w:t>Она не могла решиться на принятие глобального тактического решения. Её сестра, возможно, приняла бы решение без колебаний. Пенсилгон, возможно, без страха риска бросил бы членов группы в самое пекло.</w:t>
        <w:br/>
        <w:t>Но Псайгер-0 — не они, и она не могла решиться на бегство или бой.</w:t>
        <w:br/>
        <w:br/>
        <w:t>Поэтому, если и есть что-то, что явно отличает Псайгер-0 от тех двоих, то это, возможно…</w:t>
        <w:br/>
        <w:br/>
        <w:t>«Позвольте помочь».</w:t>
        <w:br/>
        <w:br/>
        <w:t>Будь то встреча с возлюбленным, будь то люди, поддерживающие это, — возможно, это кроется во встречах между людьми.</w:t>
        <w:br/>
        <w:br/>
        <w:t>Внезапно появившийся… кто же этот славный парень с четырьмя руками и невероятно прыгучими ногами, скрывающий лицо под тканью, чтобы не смущать другие расы своим не слишком привлекательным видом?! Никаких операций по модификации он не проходил.</w:t>
        <w:br/>
        <w:br/>
        <w:t>Червь-бурильщик — вид, не подвергшийся дракулизации из-за своего ареала обитания.</w:t>
        <w:br/>
        <w:t>Кстати, если спросить, какое реальное существо ему ближе всего, то это, без сомнения, анизакида.</w:t>
        <w:br/>
        <w:br/>
        <w:t>---</w:t>
        <w:br/>
      </w:r>
    </w:p>
    <w:p>
      <w:r>
        <w:br w:type="page"/>
      </w:r>
    </w:p>
    <w:p>
      <w:r>
        <w:t>Глава 393</w:t>
        <w:br/>
        <w:br/>
        <w:br/>
        <w:br/>
        <w:t>Этот удар решит всё…!</w:t>
        <w:br/>
        <w:t>◆</w:t>
        <w:br/>
        <w:br/>
        <w:t>Честно говоря, возможно, увлечься Бакумацу было ошибкой.</w:t>
        <w:br/>
        <w:t>Теперь, когда Соединённые Штаты Банмэси выросли до такой степени, что стали одной из держав, борющихся за гегемонию на континенте и демонстрирующих свою мощь соседним странам, я, глубоко откинувшись в кресле в кабинете Президентского Дома, не мог не думать об этом.</w:t>
        <w:br/>
        <w:br/>
        <w:t>«Господин Президент, посланник кочевого народа Шанараста просит аудиенции».</w:t>
        <w:br/>
        <w:br/>
        <w:t>«Естественно, не могли же они проигнорировать нас, граничащих с Великой Степью…»</w:t>
        <w:br/>
        <w:br/>
        <w:t>・Проявить дружелюбие</w:t>
        <w:br/>
        <w:t>・Проявить враждебность</w:t>
        <w:br/>
        <w:t>・Прогнать</w:t>
        <w:br/>
        <w:br/>
        <w:t>«Прими их со всей душой. Юнайтед приветствует дружелюбных».</w:t>
        <w:br/>
        <w:br/>
        <w:t>«Слушаюсь».</w:t>
        <w:br/>
        <w:br/>
        <w:t>С улыбкой проводив взглядом Райс-тян, одетую в куда более приличную одежду по сравнению с нашей первой встречей, я выдохнул.</w:t>
        <w:br/>
        <w:br/>
        <w:t>«Религия — великая вещь…»</w:t>
        <w:br/>
        <w:br/>
        <w:t>Кажется, я начинаю понимать, в чём ксогэниум этой игры… Короче говоря, сложность здесь довольно низкая. Вернее, бои и так простые, а если ещё и выбрать определённые опции во внутренней политике, сложность резко падает.</w:t>
        <w:br/>
        <w:br/>
        <w:t>Вот как всё было. Когда страна набирает определённую мощь, прибывает посланник из Священной Страны Арфлент. Палфионская вера или как там её, не знаю, но на первый взгляд это предложение выглядит как требование религиозного подчинения… Но в этот момент, в зависимости от выбора, Президент (игрок) может сам отправиться в Священную Страну.</w:t>
        <w:br/>
        <w:br/>
        <w:t>Там, если удастся убедить Святую Фионале, можно заключить союз с Арфлентом. В этом случае сложность… становится очень низкой.</w:t>
        <w:br/>
        <w:t>Как только стремительно растущие Соединённые Штаты получают религиозную поддержку, малые страны толпами начинают проситься под крыло, дружелюбие стран, принявших палфионскую веру в качестве государственной религии, растёт, посылаешь шпионов, чтобы натравить союзников на вражескую страну, а когда та ослабнет, присоединяешь её (Юнайтед)… М-да, вот это разводка.</w:t>
        <w:br/>
        <w:br/>
        <w:t>Единственное неудобство — становится геморройно проверять статус своего лагеря, отдавать приказы, встречаться с главами разных регионов и так далее… Похоже, все негативные стороны внутренней политики вылезли наружу.</w:t>
        <w:br/>
        <w:br/>
        <w:t>Тем не менее, девиз наших Соединённых Штатов Банмэси — «все дружно живут», так что даже с бесполезным стариком из мелкой страны Президент обнимается изо всех сил.</w:t>
        <w:br/>
        <w:br/>
        <w:t>«Господин Президент! Люди из Новой Империи Галькарт! Их ведёт Адский Генерал!»</w:t>
        <w:br/>
        <w:br/>
        <w:t>«Опять он…»</w:t>
        <w:br/>
        <w:br/>
        <w:t>Я его уже раз пять побил, а ему всё не надоедает… Чёрт, после ивента Бакумацу и битвы за уничтожение господина рейд-босса все боевые элементы Президена кажутся невыносимо мучительными.</w:t>
        <w:br/>
        <w:br/>
        <w:t>・Я выступлю!</w:t>
        <w:br/>
        <w:t>・Поручить подчинённым</w:t>
        <w:br/>
        <w:t>・Отправить посла дружбы</w:t>
        <w:br/>
        <w:br/>
        <w:t>Больше меня не обманешь, сколько ни отправляй послов дружбы в Галькарт, они возвращаются без голов.</w:t>
        <w:br/>
        <w:br/>
        <w:t>«Я пойду!»</w:t>
        <w:br/>
        <w:br/>
        <w:t>Хай, слэш, хай, бим, хай, Президеееен!!</w:t>
        <w:br/>
        <w:br/>
        <w:t>«То, что за него дают приличный опыт и прочее, тоже как-то…»</w:t>
        <w:br/>
        <w:br/>
        <w:t>Доспехи Адского Генерала, это уже шестой комплект… Дроп гарантированный, так что они не особо сильные. Ладно, в виде исключения одену в них Президентскую Гвардию, где можно прокачивать каждого солдата отдельно.</w:t>
        <w:br/>
        <w:br/>
        <w:t>«Осталось четыре комплекта».</w:t>
        <w:br/>
        <w:br/>
        <w:t>Цель — Президентская Гвардия «Адский Легион»? Похоже, это осуществимо, что опять же…</w:t>
        <w:br/>
        <w:br/>
        <w:t>Время шло, наступил следующий день.</w:t>
        <w:br/>
        <w:br/>
        <w:t>«Вперёд! Моя Гвардия «Адский Батальон»! Рассейте врага! В атаку (чардж)! В атаку (чардж)! В атаку (чардж)!!»</w:t>
        <w:br/>
        <w:br/>
        <w:t>Захватить мастерскую, где делали доспехи Адского Генерала, и получить доспехи на целый батальон — это же просто смех, умора.</w:t>
        <w:br/>
        <w:t>Сотни комплектов серии «Адский» маршируют в строю, тесня настоящего Адского Генерала… это зрелище вызывает какой-то научно-фантастический ужас, вроде восстания клонов.</w:t>
        <w:br/>
        <w:br/>
        <w:t>Хоть и дрянь, но всё же генеральское снаряжение. Честно говоря, если бросить в бой гвардию, укомплектованную сильным снаряжением, потери среди солдат резко снижаются, что ещё больше ускоряет превращение игры в рутину.</w:t>
        <w:br/>
        <w:t>Пока что Соединённые Штаты Банмэси, вошедшие в число великих держав, имеют практически только одного врага.</w:t>
        <w:br/>
        <w:br/>
        <w:t>Новая Империя Галькарт, великая держава, претендующая на законное наследие великой империи, процветавшей до пролога этой игры.</w:t>
        <w:br/>
        <w:t>В то время как генералы других малых стран в той или иной степени используют одинаковые модельки (отличающиеся усами), только в этой империи солдаты высшего класса имеют внушительные уникальные модельки.</w:t>
        <w:br/>
        <w:br/>
        <w:t>Особенно четыре генерала, занимающие позиции Четырёх Небесных Царей, довольно проблематичны. Если сражаться без игрока, то как бы ты ни тренировал армию, вероятность поражения около двадцати процентов всё равно остаётся.</w:t>
        <w:br/>
        <w:br/>
        <w:t>«С Адским Генералом вроде разобрался, как его загнать в ловушку… но Тёмный Генерал раздражает».</w:t>
        <w:br/>
        <w:br/>
        <w:t>Имя звучит так, будто у него высокая АТК, но всё, что он делает, — это интриги. Когда он совершил внезапное нападение на наши зерновые поля, у меня действительно пробежал холодок по спине.</w:t>
        <w:br/>
        <w:t>Ну, потом я преследовал его и разгромил половину вражеской армии… но в этой игре вражеские генералы бессмертны до определённого сюжетного момента, а солдаты тоже довольно легко восстанавливаются, будто из земли вырастают.</w:t>
        <w:br/>
        <w:br/>
        <w:t>«Пока что буду натравливать на себя Адского Генерала, а странам, на которые нападают другие генералы, посылать помощь… А, нет, нужно немного опоздать, чтобы их потрепали, иначе…»</w:t>
        <w:br/>
        <w:br/>
        <w:t>Хай, Президентский луч.</w:t>
        <w:br/>
        <w:t>Рутина есть рутина. Даже если найти эффективный способ фарма, утомительное остаётся утомительным.</w:t>
        <w:br/>
        <w:t>Наблюдая, как Президентский луч, выпущенный из стойки на руках с прицелом на ноги, взрывается, я как обычно обрабатываю результаты.</w:t>
        <w:br/>
        <w:br/>
        <w:t>«М-да…»</w:t>
        <w:br/>
        <w:br/>
        <w:t>«Вы славно потрудились, господин Президент. Вы не ранены?»</w:t>
        <w:br/>
        <w:br/>
        <w:t>«А, Райс-тян, сегодня снова убедительная победа».</w:t>
        <w:br/>
        <w:br/>
        <w:t>«…Это замечательно. Сегодня я испекла пирог, отпразднуем победу».</w:t>
        <w:br/>
        <w:br/>
        <w:t>М-м, хорошо, что я повысил симпатию Райс-тян. Возможно, из-за большого разнообразия вариантов, её приветственные слова почти не повторяются, и я невольно улыбаюсь.</w:t>
        <w:br/>
        <w:t>Честно говоря, качество вкуса не сравнить с Шанфро, но когда меню роскошное, это радует.</w:t>
        <w:br/>
        <w:br/>
        <w:t>«Может, это из-за того, что я только что закончил рутинную игру… но это так успокаивает».</w:t>
        <w:br/>
        <w:br/>
        <w:t>Райс-тян лучшая? Ну что ж, постараюсь и в следующей главе…</w:t>
        <w:br/>
        <w:br/>
        <w:t>«Ха?!»</w:t>
        <w:br/>
        <w:br/>
        <w:t>Неужели… это и есть причина, по которой эта игра не так уж распространена?.. После накопления кучи дерьмовых элементов, персонаж-секретарь начинает проявлять симпатию, что даёт эффект, превосходящий реальные цифры… Неужели… все предыдущие дерьмовые элементы были лишь для того, чтобы подчеркнуть это…?!</w:t>
        <w:br/>
        <w:br/>
        <w:t>Нет, если так подумать, многое становится понятным. Это симулятор, так что я принимал это как должное, но у персонажа-секретаря действительно подозрительно много вариантов ответов, и её моделька (хотя сравнивать с мобами и не стоит) сделана с заметным старанием… Этот движок персонажей, судя по времени выхода Президена, разве не самый последний?</w:t>
        <w:br/>
        <w:br/>
        <w:t>«Неужели… ради этого одного удара… пожертвовали всем остальным?..»</w:t>
        <w:br/>
        <w:br/>
        <w:t>Нет, это же шиворот-навыворот.</w:t>
        <w:br/>
        <w:t>Что это за подход: «чтобы собрать лучшие ингредиенты для рамэна, мы пожертвовали лапшой и бульоном»?</w:t>
        <w:br/>
        <w:t>Тогда уж просто подайте ингредиенты отдельно, я не хочу есть небрежно сделанную лапшу и бульон в качестве гарнира. Ну, это лучше, чем если бы во все три компонента подмешали яд… да, Фейксо?</w:t>
        <w:br/>
        <w:br/>
        <w:t>Ну ладно, вкладывать силы в персонажа-секретаря, так сказать, в спутницу жизни — это неплохо. Обычно лица таких персонажей-навигаторов приедаются.</w:t>
        <w:br/>
        <w:t>Если по мере продвижения сюжета открываются новые стороны характера персонажа, то, пожалуй, даже в рутинную игру можно играть с энтузиазмом.</w:t>
        <w:br/>
        <w:br/>
        <w:t>К тому же, модельки других персонажей выглядят так себе, так что персонаж-секретарь — единственная отрада для глаз… Ну да ладно, если это подпитывает мотивацию, то, наверное, это хорошо.</w:t>
        <w:br/>
        <w:br/>
        <w:t>«Так, пора продвигаться по главе».</w:t>
        <w:br/>
        <w:br/>
        <w:t>Флаг — захватить цитадель Адского Генерала, да? Но если начать войну первым, доверие к стране упадёт… Ладно, пошлю шпиона в эту мелкую страну, которая как раз удачно накопила недовольство нашими Соединёнными Штатами… Фухахахаха, ты станешь жертвой во имя великой цели (прохождения игры)…!!</w:t>
        <w:br/>
        <w:br/>
        <w:t>---</w:t>
        <w:br/>
      </w:r>
    </w:p>
    <w:p>
      <w:r>
        <w:br w:type="page"/>
      </w:r>
    </w:p>
    <w:p>
      <w:r>
        <w:t>Глава 394</w:t>
        <w:br/>
        <w:br/>
        <w:br/>
        <w:br/>
        <w:t>Помощь приходит с небес</w:t>
        <w:br/>
        <w:t>◆◇</w:t>
        <w:br/>
        <w:br/>
        <w:t>«…Э, встретил Инсектоида (Багмена)? Серьёзно?»</w:t>
        <w:br/>
        <w:br/>
        <w:t>«Эм, ну… да».</w:t>
        <w:br/>
        <w:br/>
        <w:t>Как обычно болтая с Сайгой-сан по дороге в школу, я узнал поразительную новость. Похоже, пока меня не было в игре, в Шанфро тоже произошли довольно значительные события.</w:t>
        <w:br/>
        <w:br/>
        <w:t>«Похоже, они живут в пустынной зоне за Морем Деревьев… та, кого я встретила… была инсектоидом-богомолом?»</w:t>
        <w:br/>
        <w:br/>
        <w:t>«Хм-м…»</w:t>
        <w:br/>
        <w:br/>
        <w:t>Интересно, очень интересно. Но если я сейчас отвлекусь ещё и на это, Президен рискует стать ещё одной игрой в бэклоге… Сейчас, когда сюжет наконец-то сдвинулся с мёртвой точки, хочется сохранить мотивацию.</w:t>
        <w:br/>
        <w:br/>
        <w:t>«И вот, я добралась до поселения инсектоидов……… а».</w:t>
        <w:br/>
        <w:br/>
        <w:t>«М?»</w:t>
        <w:br/>
        <w:br/>
        <w:t>На кончик носа упала капля. Постепенно капель становилось всё больше, и вскоре пошёл дождь, который уже нельзя было игнорировать… Чёрт, сегодня хоть и было пасмурно, но вероятность дождя была низкой. Неужели… рандом? Ах ты ж…</w:t>
        <w:br/>
        <w:br/>
        <w:t>«Вот чёрт, зонт забыл…»</w:t>
        <w:br/>
        <w:br/>
        <w:t>«А, зонт у меня есть… ес… ес-с-с-с………… Под одним зонтом?»</w:t>
        <w:br/>
        <w:br/>
        <w:t>«Сайга-сан?»</w:t>
        <w:br/>
        <w:br/>
        <w:t>«Ай!!?»</w:t>
        <w:br/>
        <w:br/>
        <w:t>Возможно, она вздрогнула от неожиданности, когда я её окликнул. Я подобрал её складной зонтик, выскользнувший из рук и упавший на землю, и протянул ей.</w:t>
        <w:br/>
        <w:br/>
        <w:t>«Хи-Хидзутомэ-кун!!»</w:t>
        <w:br/>
        <w:br/>
        <w:t>«Э, да?»</w:t>
        <w:br/>
        <w:br/>
        <w:t>«Ай-а-сви?!»</w:t>
        <w:br/>
        <w:br/>
        <w:t>А, язык прикусила.</w:t>
        <w:br/>
        <w:t>Помучившись немного от боли, Сайга-сан пришла в себя и, почему-то яростно раскрывая и закрывая зонт, повернулась ко мне.</w:t>
        <w:br/>
        <w:br/>
        <w:t>«Э-это! Мокнуть… да! Мокнуть — это ужасно!»</w:t>
        <w:br/>
        <w:br/>
        <w:t>«Ага».</w:t>
        <w:br/>
        <w:br/>
        <w:t>«П-поэтому!»</w:t>
        <w:br/>
        <w:br/>
        <w:t>«Поэтому».</w:t>
        <w:br/>
        <w:br/>
        <w:t>«К-как насчёт того, чтобы воспользоваться зонтом вместе!!»</w:t>
        <w:br/>
        <w:br/>
        <w:t>«А? Зонтом? А-а… можно?»</w:t>
        <w:br/>
        <w:br/>
        <w:t>«Можно?!»</w:t>
        <w:br/>
        <w:br/>
        <w:t>Почему спрашивает та, кто одалживает… Вспомнилась ситуация, когда игра настойчиво спрашивает, сохраняться ли перед сценой, из которой нет возврата. В играх с несколькими концовками лучше бы спрашивали перед сюжетной развилкой.</w:t>
        <w:br/>
        <w:br/>
        <w:t>Впрочем, на обратном пути из школы можно и промокнуть немного, но по дороге в школу это влияет на мотивацию к последующим урокам, так что если можно избежать состояния «мокрой курицы», то лучше так и сделать. С благодарностью, в прямом смысле слова, войду под её зонт.</w:t>
        <w:br/>
        <w:br/>
        <w:t>«…………ть»</w:t>
        <w:br/>
        <w:br/>
        <w:t>Пру-пру-пру-пру…</w:t>
        <w:br/>
        <w:br/>
        <w:t>«Эм…»</w:t>
        <w:br/>
        <w:br/>
        <w:t>«Д-да!»</w:t>
        <w:br/>
        <w:br/>
        <w:t>«Может, я понесу?»</w:t>
        <w:br/>
        <w:br/>
        <w:t>«Ну что вы, эм… да, пожалуйста».</w:t>
        <w:br/>
        <w:br/>
        <w:t>Ну, из-за разницы в росте Сайге-сан приходится довольно сильно вытягивать руку… В общем, если понесу я, будет стабильнее. Стабильность важна, это основа составления маршрута для долгих RTA.</w:t>
        <w:br/>
        <w:br/>
        <w:t>«Однако, похоже, дождь усиливается…?»</w:t>
        <w:br/>
        <w:br/>
        <w:t>Та-та-та, стук капель по зонту ускоряется. Если дождь продолжится, то к концу уроков он вряд ли прекратится.</w:t>
        <w:br/>
        <w:t>Хм-м, дождь, конечно, с древних времён считался чем-то поэтичным и становился темой стихов… но, увы, для современных людей это просто неприятная погода, влияющая на транспорт. Дух поэзии утрачен…</w:t>
        <w:br/>
        <w:br/>
        <w:t>Но ничего страшного, японская поэзия жива в японских играх! Ну, это само собой, но всё равно погода: дождь — это раздражает, сгиньте, дождевые тучи.</w:t>
        <w:br/>
        <w:br/>
        <w:t>«Это… сон…?»</w:t>
        <w:br/>
        <w:br/>
        <w:t>«Сайга-сан?»</w:t>
        <w:br/>
        <w:br/>
        <w:t>«Эняй! Я в порядке!»</w:t>
        <w:br/>
        <w:br/>
        <w:t>«А? А, да, я рад…»</w:t>
        <w:br/>
        <w:br/>
        <w:t>Всё-таки не понимаю я Сайгу-сан… Её странные сбои в неожиданные моменты напоминают господина рейд-босса, у которого в любой момент может сработать «выключатель смерти».</w:t>
        <w:br/>
        <w:t>Та битва за уничтожение была потрясающей… Не только импровизированная координация девяти ранкеров, но и лицо Кёгоку, которую господин рейд-босс, видимо, оценив её понты, оставил полуживой, произвело такое впечатление, что я невольно сделал скриншот.</w:t>
        <w:br/>
        <w:t>Она была какая-то… поникшая. Лицо было как у шпината, пролежавшего дня три.</w:t>
        <w:br/>
        <w:br/>
        <w:t>«А, Сайга-сан, там крышка люка снята, осторожно».</w:t>
        <w:br/>
        <w:br/>
        <w:t>«А? Ай, кья!»</w:t>
        <w:br/>
        <w:br/>
        <w:t>Надо же, я не думал, что в реальной жизни есть люди, способные за долю секунды выполнить шаг скользящим движением. Но, видимо, делать это в лоферах под дождём было не лучшей идеей.</w:t>
        <w:br/>
        <w:t>Сайга-сан поскользнулась и потеряла равновесие, я инстинктивно протянул руку.</w:t>
        <w:br/>
        <w:br/>
        <w:t>«Уооо?!»</w:t>
        <w:br/>
        <w:br/>
        <w:t>«Хахья!»</w:t>
        <w:br/>
        <w:br/>
        <w:t>Опять же, удивительно… Человек, способный инстинктивно сгруппироваться для падения (продолжение следует). Впрочем, если Сайга-сан сгруппировалась, то я, естественно, поймал её за спину.</w:t>
        <w:br/>
        <w:br/>
        <w:t>«…………»</w:t>
        <w:br/>
        <w:br/>
        <w:t>«…………»</w:t>
        <w:br/>
        <w:br/>
        <w:t>Зонт шлёпнулся на землю.</w:t>
        <w:br/>
        <w:t>Понятно, это, видимо, состояние, которое можно назвать «почти на руках у принцессы».</w:t>
        <w:br/>
        <w:t>Поддерживать падающую девушку в такой позе — это, наверное, в подобных ситуациях сравнимо с «кабэ-дон».</w:t>
        <w:br/>
        <w:br/>
        <w:t>Но знаете ли, реальность не всегда соответствует ожиданиям, потому и появилась фикция, верно?..</w:t>
        <w:br/>
        <w:br/>
        <w:t>«………Кх, ноооооо…!»</w:t>
        <w:br/>
        <w:br/>
        <w:t>Я прекрасно понимаю, что говорить такое девушке крайне невежливо, но всё же позвольте мне сказать.</w:t>
        <w:br/>
        <w:t>Даже если бы она сгруппировалась, но знаете ли, если внезапно в полуприседе поддержать вес старшеклассницы, то, да. Ну… в общем…</w:t>
        <w:br/>
        <w:br/>
        <w:t>───Поясница… крякнула.</w:t>
        <w:br/>
        <w:br/>
        <w:t>«Да ладно…»</w:t>
        <w:br/>
        <w:br/>
        <w:t>Мне же ещё и двадцати нет, я воплощение молодости! Да, я не особо качаюсь, но… чтобы из-за того, что поднял что-то тяжёлое, заболела поясница? Да ладно?</w:t>
        <w:br/>
        <w:br/>
        <w:t>«Эм, Сайга-сан… Очень неловко просить, но не могли бы вы встать…»</w:t>
        <w:br/>
        <w:br/>
        <w:t>«Хиэ…»</w:t>
        <w:br/>
        <w:br/>
        <w:t>«Эм, Сайга-сан? Кажется, скоро будет совсем плохо».</w:t>
        <w:br/>
        <w:br/>
        <w:t>«Н-ноги не слушаются…»</w:t>
        <w:br/>
        <w:br/>
        <w:t>Эээ.</w:t>
        <w:br/>
        <w:br/>
        <w:t>Я посмотрел вниз и увидел ноги Сайги-сан, дрожащие так, что даже новорождённый оленёнок стоял бы увереннее… Погодите, плохо дело! Движения! Движения забаговались!!</w:t>
        <w:br/>
        <w:br/>
        <w:t>«Ч-что, ноги трясутся, но ты в порядке?!»</w:t>
        <w:br/>
        <w:br/>
        <w:t>«Е-если и есть сожаление в моей жизни, то это горечь падения на полпути к цели… Ах, но я могу упокоиться с миром…»</w:t>
        <w:br/>
        <w:br/>
        <w:t>Только через минуту я понял, что можно было просто опуститься на колени на мокрую землю, не упрямясь… Может, стоит начать качаться.</w:t>
        <w:br/>
        <w:br/>
        <w:t>Никогда бы не подумал, что в таком возрасте приду покупать пластырь для поясницы.</w:t>
        <w:br/>
        <w:t>С печалью в глазах разглядывая пластыри в аптеке, я почему-то подошёл к отделу с напитками.</w:t>
        <w:br/>
        <w:br/>
        <w:t>Питательные добавки меня не особо интересуют, но недавно я услышал, что Riot Blood Tonight разрешили продавать в Японии, так что на всякий случай… О, а вот и он!</w:t>
        <w:br/>
        <w:br/>
        <w:t>«Фруктозы-глюкозы стало больше… Эффективность где-то семьдесят процентов, пожалуй».</w:t>
        <w:br/>
        <w:br/>
        <w:t>Куплю пока упаковку из четырёх штук… Кстати, что там с той предрелизной версией Револьверного Фонаря? Его мгновенное действие явно нелега… нет, ничего, наверное, всё законно.</w:t>
        <w:br/>
        <w:t>Спиритические элементы ведь не обнаруживаются при допинг-контроле… Хм?</w:t>
        <w:br/>
        <w:br/>
        <w:t>«А, Ивамаки-сан?»</w:t>
        <w:br/>
        <w:br/>
        <w:t>«А? О, Хидзутомэ-кун, какая неожиданная встреча».</w:t>
        <w:br/>
        <w:br/>
        <w:t>Я случайно столкнулся с Ивамаки-сан. Ну да, конечно, она же не фиксированный символ, у неё тоже есть своя повседневная жизнь.</w:t>
        <w:br/>
        <w:br/>
        <w:t>Ивамаки-сан, похоже, что-то поняла, увидев у меня в руках коробку с энергетиком, но, заметив пластырь, недоумённо склонила голову.</w:t>
        <w:br/>
        <w:br/>
        <w:t>«Пластырь? Зачем это тебе?»</w:t>
        <w:br/>
        <w:br/>
        <w:t>«А-а, ну, всякое было… В общем, если коротко, то STR не хватило».</w:t>
        <w:br/>
        <w:br/>
        <w:t>Сказать: «Пытался поддержать упавшую девушку и потянул спину», — я, конечно, не мог.</w:t>
        <w:br/>
        <w:br/>
        <w:t>«Хм-м… Ну, в молодости болеть — это не дело, так что береги себя, ладно?»</w:t>
        <w:br/>
        <w:br/>
        <w:t>«Ага».</w:t>
        <w:br/>
        <w:br/>
        <w:t>В этот момент в наш разговор с Ивамаки-сан вмешался ещё один человек.</w:t>
        <w:br/>
        <w:br/>
        <w:t>«О, Мана… Знакомый?»</w:t>
        <w:br/>
        <w:br/>
        <w:t>«А, дорогой, ты нашёл лекарство от желудка?»</w:t>
        <w:br/>
        <w:br/>
        <w:t>«Да, давно присматривался к новинке, решил попробовать».</w:t>
        <w:br/>
        <w:br/>
        <w:t>Он что, сомелье по лекарствам от желудка?.. Нет, не в этом дело. Судя по разговору, этот человек, он что, тот самый?</w:t>
        <w:br/>
        <w:br/>
        <w:t>«Неужели тот самый, кого, по слухам, она завоевала в реальной отомэ-игре… убэ!»</w:t>
        <w:br/>
        <w:br/>
        <w:t>«Любовь по взаимному согласию, приведшая к браку, неплохо, да?»</w:t>
        <w:br/>
        <w:br/>
        <w:t>«…Ай».</w:t>
        <w:br/>
        <w:br/>
        <w:t>Точно в солнечное сплетение…</w:t>
        <w:br/>
        <w:t>Но это так, к слову. Значит, это и есть тот самый господин Ивамаки… Ивамаки-сан не много рассказывает, но, по слухам, их союз был заключён после тяжёлых испытаний.</w:t>
        <w:br/>
        <w:br/>
        <w:t>Я часто слышу от неё хвастовство, так что, даже не будучи знакомым, знаю, что он обожает её стряпню и справляется с ежедневной тяжёлой работой благодаря лекарствам от желудка и обедам, приготовленным любимой женой.</w:t>
        <w:br/>
        <w:br/>
        <w:t>«Ки… нет, Ивамаки Сакай».</w:t>
        <w:br/>
        <w:br/>
        <w:t>«А, э, Хидзутомэ Ракуро. Всегда пользуюсь Рок-Роллом».</w:t>
        <w:br/>
        <w:br/>
        <w:t>Удивительно, сейчас он в обычной одежде, но если бы надел строгий костюм, выглядел бы как проницательный деловой человек. И красавчик. Неудивительно для ветерана攻略 (завоевания) отомэ-игр… даже в реале он своей хваткой вырывает победный маршрут.</w:t>
        <w:br/>
        <w:br/>
        <w:t>Так или иначе, попрощавшись с четой Ивамаки, я поплёлся домой, потирая всё ещё болевшую поясницу… Чёрт, сегодня не хочется лежать на спине, так что полное погружение в VR отменяется.</w:t>
        <w:br/>
        <w:br/>
        <w:t>До того момента, как советник по любовным делам Ивамаки узнает, почему у Ракуро болит поясница и почему героиня находится в неадекватно приподнятом настроении, остаётся четыре часа.</w:t>
        <w:br/>
        <w:br/>
        <w:t>По сути, героиня любовной игры пытается завоевать главного героя.</w:t>
        <w:br/>
        <w:br/>
        <w:t>---</w:t>
        <w:br/>
      </w:r>
    </w:p>
    <w:p>
      <w:r>
        <w:br w:type="page"/>
      </w:r>
    </w:p>
    <w:p>
      <w:r>
        <w:t>Глава 395</w:t>
        <w:br/>
        <w:br/>
        <w:br/>
        <w:br/>
        <w:t>Сторона 11: Смеющийся Фиксер</w:t>
        <w:br/>
        <w:t>◇</w:t>
        <w:br/>
        <w:br/>
        <w:t>«…Итак, не соблаговолите ли объяснить причину, по которой вы собрали нас здесь?»</w:t>
        <w:br/>
        <w:br/>
        <w:t>Кафе «Змея и Яблоко», филиал на Новом Континенте. В этом единственном NPC-кафе, где, как известно немногим, действует снятие ограничений на вкусовые ощущения, собрались шесть выдающихся игроков.</w:t>
        <w:br/>
        <w:br/>
        <w:t>Клан «Библиотека», Лидер — Профессор.</w:t>
        <w:br/>
        <w:t>Клан «Чёрный Меч», Лидер — Сайга-100.</w:t>
        <w:br/>
        <w:t>Клан «Армия Десяти Вечера», Представитель — Каросис UQ… отсутствует из-за переработок, вместо него заместитель — Дзякудзан.</w:t>
        <w:br/>
        <w:t>Клан «SF-Зоопарк», Директор — Анималия.</w:t>
        <w:br/>
        <w:t>Клан «Гвардия Святой Девы», Капитан — Жозетта.</w:t>
        <w:br/>
        <w:t>И глава клана «Странствующие Волки» и лидер крупного альянса — Артур Пенсилгон. За её спиной тихо стоял гигант в полном доспехе со шлемом странного дизайна.</w:t>
        <w:br/>
        <w:br/>
        <w:t>«Ага, вообще-то я думал позвать ещё Рыцарей Тэмпуры, но… они сейчас на враждебном маршруте».</w:t>
        <w:br/>
        <w:br/>
        <w:t>«Не «тебя считают врагом», а «ты считаешь врагом», не так ли?»</w:t>
        <w:br/>
        <w:br/>
        <w:t>«Ой, поняла? Как и ожидалось от Момо-тян».</w:t>
        <w:br/>
        <w:br/>
        <w:t>«…И? Что ты замышляешь?»</w:t>
        <w:br/>
        <w:br/>
        <w:t>«Ну, подожди, сначала небольшая взятка, ладно?»</w:t>
        <w:br/>
        <w:br/>
        <w:t>Сайга-100, знающая её давно, понимала: эта глупая улыбка в большинстве случаев означает, что она замышляет что-то нехорошее.</w:t>
        <w:br/>
        <w:t>Словно подтверждая её догадки, Пенсилгон, с улыбкой предвкушения грядущего праздника, нагло начала процесс подкупа(・・・・) прямо здесь.</w:t>
        <w:br/>
        <w:br/>
        <w:t>«Сначала Анималии-тян… вот такой скриншот».</w:t>
        <w:br/>
        <w:br/>
        <w:t>«…Хо, Кот в Сапогах».</w:t>
        <w:br/>
        <w:br/>
        <w:t>«А? Я ожидал более интересной реакции… Кстати, Анималия-тян, ты как-то изменилась?»</w:t>
        <w:br/>
        <w:br/>
        <w:t>«Фу-фу-фу… С тех пор, как меня разбил Лукаорн, я перековала своё тело. Теперь я могу общаться с животными более прямо…!»</w:t>
        <w:br/>
        <w:br/>
        <w:t>Анималия, похоже, пробудилась в каком-то странном направлении и крепко сжала кулак, но при этом её взгляд был прикован к изображению… Кота в Сапогах(・・・・・・・), гордо выпятившего грудь.</w:t>
        <w:br/>
        <w:br/>
        <w:t>«Информация от нашего пушечного мяса: коты в сапогах, похоже, тоже создали свою страну? К сожалению, я больше ничего не знаю, так что это один из вопросов, которые нужно вытрясти из Санраку-куна».</w:t>
        <w:br/>
        <w:br/>
        <w:t>«Хорошая информация… В зависимости от содержания, мы не поскупимся на вознаграждение».</w:t>
        <w:br/>
        <w:br/>
        <w:t>«Вот и славно. Тогда, для Армии Десяти Вечера, как насчёт такой информации?»</w:t>
        <w:br/>
        <w:br/>
        <w:t>Пенсилгон с ухмылкой перевела взгляд на рыцаря в шлеме-фулфейсе с рисунком черепа.</w:t>
        <w:br/>
        <w:t>Казалось, от него исходит какая-то душевная муть, но это был эффект высшей профессии ветки тёмных рыцарей «Чёрный Рыцарь Проклятий (Дарк Крусейдер)». Наверное.</w:t>
        <w:br/>
        <w:br/>
        <w:t>«Наш Каро-сан бросил вызов почётной второй бессонной ночи подряд, так что я пришёл вместо него, но, честно говоря, у меня одного нет права решать, так что я просто посыльный, ясно?»</w:t>
        <w:br/>
        <w:br/>
        <w:t>«Ничего страшного… хе-хе, просто передай, что мы заключили союз с «Имрон»-тян, этого будет достаточно».</w:t>
        <w:br/>
        <w:br/>
        <w:t>«Со Святым Молотом? Серьёзно… Похоже, совещание будет бурным».</w:t>
        <w:br/>
        <w:br/>
        <w:t>Главное отличие между игроками-кузнецами и NPC-кузнецами — это, конечно, наличие реального мира.</w:t>
        <w:br/>
        <w:t>Это влияет на частоту входа в игру, а также позволяет использовать другие подходы.</w:t>
        <w:br/>
        <w:br/>
        <w:t>В частности, Имрон, владелец Святого Молота, склонна к одиночной игре и обладает своего рода ремесленническим характером, поэтому её трудно найти, хоть и не так, как практически мифическое существо Санраку.</w:t>
        <w:br/>
        <w:t>Но её мастерство гарантировано одним лишь фактом владения Мьёльниром, и для топ-кланов она является одним из самых желанных кадров для установления связей.</w:t>
        <w:br/>
        <w:br/>
        <w:t>Особенно учитывая, что сама Имрон — «действующая офисная леди», Армия Десяти Вечера неоднократно пыталась завербовать её, и намёк на возможность наладить контакт заставил Дзякудзана выслушать Пенсилгона.</w:t>
        <w:br/>
        <w:br/>
        <w:t>«Далее, Библиотека. Вам я предоставлю свою секретную информацию».</w:t>
        <w:br/>
        <w:br/>
        <w:t>«Хо? У тебя всё ещё есть какая-то неизвестная информация?» — с любопытством сверкнул глазами Профессор.</w:t>
        <w:br/>
        <w:t>Пенсилгон, коснувшись цветочного украшения (аксессуара) в волосах, ответила:</w:t>
        <w:br/>
        <w:br/>
        <w:t>«Шкатулка с секретной информацией — это не я, а Санраку-кун… А что, если я скажу, что у истории с Хранителем Гробницы Вайзашем есть продолжение?»</w:t>
        <w:br/>
        <w:br/>
        <w:t>«Библиотека обещает всестороннюю поддержку».</w:t>
        <w:br/>
        <w:br/>
        <w:t>«Быстро договорились. А, наверное, это будет информация, так что не ждите уникального оружия или чего-то в этом роде».</w:t>
        <w:br/>
        <w:br/>
        <w:t>«Даже одна строчка может быть сравнима с несметными сокровищами. Такова археология».</w:t>
        <w:br/>
        <w:br/>
        <w:t>Получив согласие на сотрудничество от трёх кланов — Библиотеки, Армии Десяти Вечера и SF-Зоопарка, — Пенсилгон повернулась к оставшимся двоим: Жозетте и Сайге-100.</w:t>
        <w:br/>
        <w:br/>
        <w:t>«Момо-тян, во имя нашей дружбы, ты поможешь волонт… А-а, погоди, погоди, шутка! Пенсилгон-шутка! Забудь, как будто стёрла ластиком! Не уходи! Неужели ты хочешь отстать от волны времени?!»</w:t>
        <w:br/>
        <w:br/>
        <w:t>«Вечно ты говоришь только то, что тебе выгодно… И? Говори сразу суть дела, потом решим».</w:t>
        <w:br/>
        <w:br/>
        <w:t>«А-а, перед этим, Гвардия! Честно говоря, я понятия не имею, что предложить вам, чьё raison d'être и так постоянно удовлетворено, так что можем обсудить это позже?»</w:t>
        <w:br/>
        <w:br/>
        <w:t>«Без проблем».</w:t>
        <w:br/>
        <w:br/>
        <w:t>Итак, Пенсилгон, снова вальяжно развалившись за столом, раскрыла свой коварный план пятерым игрокам и, следовательно, множеству высокоуровневых игроков, стоящих за ними.</w:t>
        <w:br/>
        <w:br/>
        <w:t>«Я хочу победить Небесного Императора Зигвурма».</w:t>
        <w:br/>
        <w:br/>
        <w:t>То есть, это был прямой вызов доминирующей фракции Эмилии (сторонников убийства Чёрного Дракона). На это предложение представители кланов отреагировали по-разному, но все без исключения проявили реакцию.</w:t>
        <w:br/>
        <w:br/>
        <w:t>«Понятно, почему Рыцарей Тэмпуры нельзя было звать. Они же сторонники убийства Новарлинд».</w:t>
        <w:br/>
        <w:br/>
        <w:t>«Именно так. В плане боевой силы они неплохи, но то, что их напрямую растоптала Новарлинд… Даже если переманить их на нашу сторону, вопрос в том, окупится ли это».</w:t>
        <w:br/>
        <w:br/>
        <w:t>Пенсилгон криво усмехнулась на слова Профессора. Затем, повернувшись к представителю Армии Десяти Вечера, Дзякудзану, она с лукавой улыбкой заговорила:</w:t>
        <w:br/>
        <w:br/>
        <w:t>«Я знаю… что и в Армии Десяти Вечера довольно много игроков, которые хотят бросить вызов уникальным монстрам…»</w:t>
        <w:br/>
        <w:br/>
        <w:t>«Кх, ну… верно».</w:t>
        <w:br/>
        <w:br/>
        <w:t>«Конечно, цветные драконы — это тоже часть уникального сценария, но… неужели вы удовлетворены только побочными целями?.. На вашем месте, раз уж это игра, я бы подумала, что бросить вызов Зигвурму, будь то славная гибель или вырванная победа, — и то, и другое весело, и нет причин не пробовать…?»</w:t>
        <w:br/>
        <w:br/>
        <w:t>«Чёрт… Как ловко заговаривает зубы, слухи о её мошенничестве не врут…»</w:t>
        <w:br/>
        <w:br/>
        <w:t>«Э, откуда такая информация? Я горжусь тем, что нет существа более чистого и искреннего, чем я».</w:t>
        <w:br/>
        <w:br/>
        <w:t>«М-да…»</w:t>
        <w:br/>
        <w:br/>
        <w:t>Видимо, подавленный углубившейся улыбкой Пенсилгона, Дзякудзан больше ничего не сказал. Ухмыльнувшись про себя, что семена посеяны, Пенсилгон повернулась к Сайге-100 и Профессору.</w:t>
        <w:br/>
        <w:br/>
        <w:t>«Боевые товарищи, сражавшиеся вместе с Ктарнидом, вы ведь понимаете, насколько велика награда за победу над уникальным монстром, верно? Судя по иллюзорной форме Ктарнида, есть вероятность, что за выполнение побочных целей Книгу Истины не дадут. Что скажете на это?»</w:t>
        <w:br/>
        <w:br/>
        <w:t>«Мы бы сказали, что нам всё равно… но на самом деле, Библиотека считает, что Книга Истины появится независимо от того, будет ли побеждён Зигвурм или убиты цветные драконы».</w:t>
        <w:br/>
        <w:br/>
        <w:t>«Хо, хо-о?»</w:t>
        <w:br/>
        <w:br/>
        <w:t>Профессор внезапно встал и, цокая каблуками, заходил по кафе.</w:t>
        <w:br/>
        <w:br/>
        <w:t>«Мировой квест. Исходя из имеющейся информации, убийство уникальных монстров влияло на прогресс мирового квеста. Но на этот раз само условие мирового квеста слито с уникальным сценарием. Следовательно, можно предположить, что Ктарнид изначально был уникальным монстром, с которым обязательно сталкиваешься при переходе на Новый Континент, то есть именно он должен был быть побеждён первым…»</w:t>
        <w:br/>
        <w:br/>
        <w:t>«А-а, Профессор-сан? Извините, но не могли бы вы изложить суть?»</w:t>
        <w:br/>
        <w:br/>
        <w:t>По просьбе Жозетты, слегка нахмурившей брови, Профессор, выглядящий как милая девочка, удивлённо округлил глаза и, почесав голову, сказал: «Ой, простите, привычка…» — после чего изложил суть.</w:t>
        <w:br/>
        <w:br/>
        <w:t>«Вероятно, мировой квест будет продвигаться независимо от того, убьём ли мы цветных драконов или победим Зигвурма, и, скорее всего, Книга Истины тоже будет выдана. Но если уж на то пошло… мы в Библиотеке считаем, что следующий этап мирового квеста будет отличаться по сложности или сюжету в зависимости от того, какой путь будет выбран».</w:t>
        <w:br/>
        <w:br/>
        <w:t>«Но это не причина отказываться от предложенного вознаграждения», — заключил Профессор и сел на место.</w:t>
        <w:br/>
        <w:t>Пенсилгон, не выдав ни капли облегчения от того, что удалось справиться с хитрым лисом, продолжала дерзко улыбаться.</w:t>
        <w:br/>
        <w:br/>
        <w:t>«Что ж, продолжим разговор. Подготовка к празднику — дело важное».</w:t>
        <w:br/>
        <w:br/>
        <w:t>Не только главный герой скрывает информацию от своих соратников.</w:t>
        <w:br/>
        <w:br/>
        <w:t>---</w:t>
        <w:br/>
      </w:r>
    </w:p>
    <w:p>
      <w:r>
        <w:br w:type="page"/>
      </w:r>
    </w:p>
    <w:p>
      <w:r>
        <w:t>Глава 396</w:t>
        <w:br/>
        <w:br/>
        <w:br/>
        <w:br/>
        <w:t>Сторона 12: Кровавая лужа поражения</w:t>
        <w:br/>
        <w:t>В отчёте о деятельности проводится опрос?</w:t>
        <w:br/>
        <w:t>Примерно неделю назад.</w:t>
        <w:br/>
        <w:t>Из-за того, что ролевая игра Виджиланса в псевдоастрономию дала сбой, Раст и Молд заблудились в огромном Море Деревьев, кое-как пережили множество кризисов и────</w:t>
        <w:br/>
        <w:br/>
        <w:t>«Держи, Молд, зелье».</w:t>
        <w:br/>
        <w:br/>
        <w:t>«Это же просто худшая картина с точки зрения гуманности, разве нет?..» — с горечью пробормотал Молд, восстанавливая силы после шаттл-рана между жизнью и смертью, который он совершал чаще, чем птицеголовый в маске, напичканный безрассудством, за последние несколько дней.</w:t>
        <w:br/>
        <w:t>Как только его здоровье полностью восстановилось, рука с нездоровым цветом кожи сжала руку Молда. Только что восстановленное HP начало стремительно убывать, и через несколько секунд он снова оказался при смерти.</w:t>
        <w:br/>
        <w:br/>
        <w:t>«Почему только я? Это нечестно по отношению к вам обоим!»</w:t>
        <w:br/>
        <w:br/>
        <w:t>«Какое «нечестно»? Я ведь с этой стороны(・・・・), знаешь ли».</w:t>
        <w:br/>
        <w:br/>
        <w:t>«…У меня мало HP, так что это будет пустая трата предметов».</w:t>
        <w:br/>
        <w:br/>
        <w:t>«Кхы…»</w:t>
        <w:br/>
        <w:br/>
        <w:t>«Эм, я вам помешала?»</w:t>
        <w:br/>
        <w:br/>
        <w:t>«А, нет, не обращайте внимания».</w:t>
        <w:br/>
        <w:br/>
        <w:t>На вздрогнувшее слово Молд поспешно ответил отрицанием.</w:t>
        <w:br/>
        <w:t>Перед ним стояла женщина с лицом, выражающим не только врождённую робость, но и крайнюю невезучесть, — вероятно, бывшая лесная эльфийка, — и виновато сжимала руку Молда.</w:t>
        <w:br/>
        <w:br/>
        <w:t>Это было тайное убежище Драконьих Кровопийц (Вампиров), расположенное на севере Великого Моря Деревьев, занимающего примерно пятую часть Нового Континента. Среди мха, земляных стен и деревьев, полных жизни, у корней огромного дерева с почерневшей, словно иссохшей, корой и искривлёнными ветвями находился приют для беглецов.</w:t>
        <w:br/>
        <w:br/>
        <w:t>Всё началось после того, как они заблудились из-за псевдоастрономии Виджиланса, а затем тот самый виновник странно заявил: «Такое чувство, будто мысли притягиваются».</w:t>
        <w:br/>
        <w:t>На тот момент они уже блуждали, поэтому двое смотрели на Виджиланса с полуприкрытыми глазами, но, похоже, это было не заблуждение или игра воображения, а игровая система «чувства притяжения». Скрываясь и обходя явно опасного трёхголового тираннозавра, особь с красными шрамами, которая его одолела, других слишком опасных для троих монстров и не очень… карабкаясь по деревьям, спускаясь в ямы, продираясь сквозь ветви, они добрались до этого места.</w:t>
        <w:br/>
        <w:br/>
        <w:t>Слишком уж необычное искривлённое чёрное дерево, у его корней раскинулось убогое поселение… Там жили представители самых разных рас, объединённые «драконьим кровопийством».</w:t>
        <w:br/>
        <w:br/>
        <w:t>Стройные лесные эльфы с длинными ушами, коренастые гномы с металлическими руками, зверолюди с чертами животных, и даже редко встречающиеся гиганты ростом метра в три — все они имели нездоровый цвет кожи и неестественно длинные клыки.</w:t>
        <w:br/>
        <w:br/>
        <w:t>Поначалу Раст и Молд встретили настороженность, но присутствие Виджиланса, их сородича, развеяло её, и вот они здесь.</w:t>
        <w:br/>
        <w:br/>
        <w:t>«Мы не можем утолить жажду собственной… осквернённой драконом кровью…»</w:t>
        <w:br/>
        <w:br/>
        <w:t>«А, так как же вы до сих пор…»</w:t>
        <w:br/>
        <w:br/>
        <w:t>«Этот лес полон жизни… Мы охотимся на существ, не осквернённых драконом, или же…»</w:t>
        <w:br/>
        <w:br/>
        <w:t>Лесная эльфийка-драконий кровопийца, представившаяся Мелтинаре, указала пальцем. Там несколько монстров, похожих на кабанов, с выломанными клыками и выдранной шерстью на животе, где виднелись многочисленные шрамы, вероятно, от многократных вскрытий для «переливания крови», мошша-мошша пожирали гору мха.</w:t>
        <w:br/>
        <w:br/>
        <w:t>«Дроссельные кабаны могут восстанавливаться естественным путём даже от смертельных ран, если есть пища… Но всё же, не осквернённые драконом существа редки, так что их не так много».</w:t>
        <w:br/>
        <w:br/>
        <w:t>Суровые реалии жизни драконьих кровопийц заставили Молда скривиться. Для NPC, которые, в отличие от игроков, умирают навсегда, снабжение кровью было вопросом жизни и смерти. Эти изгои, отвергнутые даже своими бывшими сородичами, цеплялись за жизнь у корней искривлённого дерева.</w:t>
        <w:br/>
        <w:t>Нездоровый цвет кожи, вероятно, был вызван не только расовыми причинами.</w:t>
        <w:br/>
        <w:br/>
        <w:t>«Всех вас… Новарлинд?..»</w:t>
        <w:br/>
        <w:br/>
        <w:t>«Нет, меня — Броккентрид».</w:t>
        <w:br/>
        <w:br/>
        <w:t>«А меня — Дуредхаул».</w:t>
        <w:br/>
        <w:br/>
        <w:t>«А меня… Брайрейниего… Ах, зачем я только пошёл на него один…»</w:t>
        <w:br/>
        <w:br/>
        <w:t>Слова Мелтинаре стали катализатором, и голоса, перечисляющие причины их превращения в драконьих кровопийц, наполнили и без того мрачное и сырое убежище ещё большей влажностью.</w:t>
        <w:br/>
        <w:br/>
        <w:t>«………Как же тоскливо».</w:t>
        <w:br/>
        <w:br/>
        <w:t>«Раст, тш-ш!»</w:t>
        <w:br/>
        <w:br/>
        <w:t>К счастью или к несчастью, слова Раста, брошенные полушёпотом с полуприкрытыми глазами, не дошли до драконьих кровопийц из-за налетевшего ветра, зашелестевшего ветвями.</w:t>
        <w:br/>
        <w:t>Раст и Молд, считающие Нефилим Холлоу своей духовной родиной и готовящиеся к переселению на новые земли, конечно, играли и в другие игры.</w:t>
        <w:br/>
        <w:t>Они видели множество несчастных NPC, и реализм Шанфро, помноженный на их искреннее нытьё, вызывал у Раста и Молда определённое чувство пресыщения, но…</w:t>
        <w:br/>
        <w:br/>
        <w:t>«…Эй, вы двое, если бы мы были игроками, то драконьи кровопийцы нас бы не смущали, верно?»</w:t>
        <w:br/>
        <w:br/>
        <w:t>Здесь был один игрок, которого сочувствие и сострадание поразили в самое сердце.</w:t>
        <w:br/>
        <w:br/>
        <w:t>«…Думаю, не смущали бы, можно было бы даже выпить досуха, и никто бы не рассердился».</w:t>
        <w:br/>
        <w:br/>
        <w:t>«Тоттори-за-Шимане довёл лесных эльфов до передовой базы. Значит, и мы сможем, верно?»</w:t>
        <w:br/>
        <w:br/>
        <w:t>«Э?! Это…»</w:t>
        <w:br/>
        <w:br/>
        <w:t>Это предложение, хоть и приемлемое для игрока, было не очень хорошим для «Странствующих Волков» (Вольфганг), — подумал Молд, внутренне холодея.</w:t>
        <w:br/>
        <w:br/>
        <w:t>Операция «Убийство Небесного Императора Зигвурма», инициированная Акицу Аканэ, по сути означала прямое противостояние большинству игроков.</w:t>
        <w:br/>
        <w:t>На самом деле, большинство выжидали, не решаясь, на кого напасть, в зависимости от ситуации. Что произойдёт, если привести туда драконьих кровопийц… жертв цветных драконов?</w:t>
        <w:br/>
        <w:br/>
        <w:t>Да, конечно, это обычные жертвы, но именно потому, что они обычные, ненависть к цветным драконам гарантированно возрастёт.</w:t>
        <w:br/>
        <w:br/>
        <w:t>«…Безрассудство опасно. Я слышала, что Тоттори-как-его-там довёл лесных эльфов благодаря тщательной разведке и предельной осторожности. Поэтому импульсивные действия могут привести к гибели не только нас, но и драконьих кровопийц».</w:t>
        <w:br/>
        <w:br/>
        <w:t>Раст слышала о Тоттори Что-то-там лишь мельком, знала только его имя и достижения. То есть, слова о тщательной разведке были чистой воды блефом(・・・), но они звучали убедительно и, в отсутствие возможности проверки, обладали достаточной силой, чтобы убедить Виджиланса.</w:t>
        <w:br/>
        <w:br/>
        <w:t>«Понятно… действительно. Не думал, что настанет день, когда я пожалею, что не взял с собой достаточно карт…»</w:t>
        <w:br/>
        <w:br/>
        <w:t>«Н-не стоит сожалеть о прошлом! Да! На подготовку уйдёт месяц… больно!»</w:t>
        <w:br/>
        <w:br/>
        <w:t>«…По крайней мере, пополнение запасов предметов — первоочередная задача. Даже если сохраняться здесь, подготовка должна быть тщательной, даже если это займёт некоторое(・・) время».</w:t>
        <w:br/>
        <w:br/>
        <w:t>«Логично… Но ты уверена? Это ведь вроде как моя прихоть, зачем я вас впутываю…»</w:t>
        <w:br/>
        <w:br/>
        <w:t>«…Ничего, но есть одно условие. Пожалуйста, пока не распространяй информацию о драконьих кровопийцах… Я тоже, как и все, мечтаю об эксклюзивном доступе к уникальному контенту».</w:t>
        <w:br/>
        <w:br/>
        <w:t>«Мне кажется, внешняя помощь будет необходима… но я понимаю твои чувства».</w:t>
        <w:br/>
        <w:br/>
        <w:t>Оба кивнули. Пока Виджиланс объяснял всё драконьим кровопийцам, Молд и Раст молча переглянулись и кивнули друг другу.</w:t>
        <w:br/>
        <w:br/>
        <w:t>【Странствующие Волки】</w:t>
        <w:br/>
        <w:t>Молд: Вот такая ситуация…</w:t>
        <w:br/>
        <w:t>Молд: Что мне делать?</w:t>
        <w:br/>
        <w:t>Рыцарь Карандаш: Может, убьём их тайно?</w:t>
        <w:br/>
        <w:t>Оикаццо: Всё-таки тайно разобраться — лучший вариант, нет?</w:t>
        <w:br/>
        <w:t>Санраку: Не волнуйся, парень с «Алым Шрамом» точно их прикончит.</w:t>
        <w:br/>
        <w:t>Раст: Похоже, мы обратились не к тем людям.</w:t>
        <w:br/>
        <w:br/>
        <w:t>Так называемое желание стать героем (Тоттори). Даже те, кто строит из себя крутых, часто хотят, чтобы NPC ими восхищались.</w:t>
        <w:br/>
        <w:br/>
        <w:t>---</w:t>
        <w:br/>
      </w:r>
    </w:p>
    <w:p>
      <w:r>
        <w:br w:type="page"/>
      </w:r>
    </w:p>
    <w:p>
      <w:r>
        <w:t>Глава 397</w:t>
        <w:br/>
        <w:br/>
        <w:br/>
        <w:br/>
        <w:t>Запретная сила (неконтролируемая)</w:t>
        <w:br/>
        <w:t>Что мне делать с почти девятьюстами голосами вручную?! Какой же я был идиот!! Я рассчитывал примерно на 100…</w:t>
        <w:br/>
        <w:t>◆</w:t>
        <w:br/>
        <w:br/>
        <w:t>Что я сейчас делаю…</w:t>
        <w:br/>
        <w:br/>
        <w:t>«Явись, Божественный Зверь-Защитник!»</w:t>
        <w:br/>
        <w:br/>
        <w:t>«ГЯООООООООООО!!»</w:t>
        <w:br/>
        <w:br/>
        <w:t>«Смети их!!»</w:t>
        <w:br/>
        <w:br/>
        <w:t>Отвечая на президентский дух Президента, призванный Божественный Зверь-Защитник (Дракон) Юнайтед «Банмэси» накопил свет во рту и выпустил его лучом в тёмную орду, заполнившую поле боя.</w:t>
        <w:br/>
        <w:t>Злобные демоны, явившиеся из мира демонов в обмен на человеческие жертвы, с криками исчезали в свете, а те, кто оказался вне зоны поражения, столкнулись с авангардом армии Соединённых Штатов… нет, Объединённых Сил.</w:t>
        <w:br/>
        <w:br/>
        <w:t>«Второй залп готовь! Тем временем я поддержу линию фронта!»</w:t>
        <w:br/>
        <w:br/>
        <w:t>Уоооо! Получите удар Тридцать Второй Модели Переносного Освящённого Гвоздезабивного Молота, сделанного в специальной оружейной для президентского снаряжения! Какого чёрта я вообще делаю в этой игре?!</w:t>
        <w:br/>
        <w:br/>
        <w:t>Кстати, стоит заранее отметить, что до этого момента не было никаких сюжетных несостыковок.</w:t>
        <w:br/>
        <w:br/>
        <w:t>Ксогэ-элементы «Президена» заключались в однообразии боёв и внутренней политики, — так я думал.</w:t>
        <w:br/>
        <w:t>Но я понял свою ошибку, когда вторгся в имперский замок Энволь в столице Новой Империи Галькарт. Это было вчера, но кажется таким далёким…</w:t>
        <w:br/>
        <w:br/>
        <w:t>Оказалось, что Тёмный Генерал — это запечатанный демон?</w:t>
        <w:br/>
        <w:t>Загнанный в угол император заключил сделку с демоном?</w:t>
        <w:br/>
        <w:t>Все подданные Новой Империи Галькарт были принесены в жертву?</w:t>
        <w:br/>
        <w:t>Из-за их подавляющей силы пришлось отступить?</w:t>
        <w:br/>
        <w:t>Пришлось наблюдать, как в ходе обработки события половина захваченных территорий превращается в руины?</w:t>
        <w:br/>
        <w:t>Преодолеть испытание Божественного Зверя-Защитника и получить МАР-оружие?</w:t>
        <w:br/>
        <w:t>И теперь я в самом разгаре зомби (демон)-панического экшена.</w:t>
        <w:br/>
        <w:br/>
        <w:t>И это ещё не всё. После падения Новой Империи Галькарт игровая категория стала совершенно непонятной. Вставлять элементы паранойи в игру про Юнайтед — это нормально? Сюжетно всё логично, но от этого только хуже.</w:t>
        <w:br/>
        <w:br/>
        <w:t>«Уничтожить!!»</w:t>
        <w:br/>
        <w:br/>
        <w:t>Страж Банмэси Соединённых Штатов, Божественный Зверь-Защитник «Банмэси», воплощение молитв людей, снова испустил свет.</w:t>
        <w:br/>
        <w:t>Кстати, игрок наводит прицел через визуальную связь, так что это, по сути, ещё и шутер. Хотя творится полная дичь, с точки зрения мира игры для всего есть логичное объяснение, что тоже как-то…</w:t>
        <w:br/>
        <w:br/>
        <w:t>«Появился, бывший Адский Генерал…!»</w:t>
        <w:br/>
        <w:br/>
        <w:t>«ГИЕЕЕЕЕ…!»</w:t>
        <w:br/>
        <w:br/>
        <w:t>Дерьмо. У рядовых врагов ИИ тупой, но вражеские генералы, ставшие демонами, двигаются на удивление хорошо. То, что было Адским Генералом, теперь обзавелось шипастыми щупальцами из живота алой брони, и не только выполняет финты, но и явно стало более агрессивным по отношению к игроку.</w:t>
        <w:br/>
        <w:br/>
        <w:t>Сложность возросла так, будто всё до этого было обучением… Да и внутренняя политика на восемьдесят процентов отброшена, верно? Я теперь могу отдавать только приказы срочно выращивать легко производимый картофель.</w:t>
        <w:br/>
        <w:br/>
        <w:t>И самое главное — каждый раз, возвращаясь с битвы, я получаю от Райс-тян отчёты об огромных потерях союзников на других фронтах… Странно, ещё вчера мы были в шаге от объединения великой державы, а теперь оказались на грани поражения и обработки последствий.</w:t>
        <w:br/>
        <w:br/>
        <w:t>Нет, сюжетно я понимаю. В этом мире существует магия или что-то подобное, хоть и на уровне чуда, и Президент, способный стрелять лучами, имеет большое преимущество против обычных солдат, но против сверхъестественных демонов силы примерно равны… Я понимаю, но разве это хорошо для игры? Не могу смириться…</w:t>
        <w:br/>
        <w:br/>
        <w:t>Люди не могут жить без дыхания, а выдох — это одна из двух составляющих дыхания.</w:t>
        <w:br/>
        <w:t>То есть, если устал выдыхать, можно просто снова вдохнуть.</w:t>
        <w:br/>
        <w:br/>
        <w:t>«Вау, Санраку-сан проснулся?!»</w:t>
        <w:br/>
        <w:br/>
        <w:t>«Здарова, Эмуль, собираюсь в одиночный забег по Новому Континенту».</w:t>
        <w:br/>
        <w:br/>
        <w:t>«Этот человек сразу после пробуждения собирается падать ниц?!»</w:t>
        <w:br/>
        <w:br/>
        <w:t>В «Президене» уже нельзя выбирать безрассудную тактику, значит, придётся делать это в Шанфро, так ведь?</w:t>
        <w:br/>
        <w:br/>
        <w:t>Но перед этим навещу твоих сестёр. Время взятки пачками денег.</w:t>
        <w:br/>
        <w:br/>
        <w:t>«Так, начинаю».</w:t>
        <w:br/>
        <w:br/>
        <w:t>«Ой, а… ай?!»</w:t>
        <w:br/>
        <w:br/>
        <w:t>Бичи-бичиин! Два щелбана от Эфюль ударили по руке. Как будто два разряда статического электричества подряд, неприятно зудит.</w:t>
        <w:br/>
        <w:t>Но теперь у меня семь слотов… нет, точнее, один занят, так что шесть. Пора бы всерьёз заняться созданием аксессуаров?</w:t>
        <w:br/>
        <w:br/>
        <w:t>«Слушай, Эфюль, это можно обработать?»</w:t>
        <w:br/>
        <w:br/>
        <w:t>«Хм-м… Не выйдет, это слишком сложно».</w:t>
        <w:br/>
        <w:br/>
        <w:t>Нельзя, да?.. Я убрал раскалённую чешую в инвентарь и попрощался с Эфюль. Ладно, дальше.</w:t>
        <w:br/>
        <w:br/>
        <w:t>«Что мне делать с одной чешуйкой?»</w:t>
        <w:br/>
        <w:br/>
        <w:t>«Именно… А, кстати, ты знаешь, где Катцелия?»</w:t>
        <w:br/>
        <w:br/>
        <w:t>Бирак, к которой пристаёт Арамис, должна знать, — подумал я и спросил, но ответ был не слишком обнадёживающим.</w:t>
        <w:br/>
        <w:br/>
        <w:t>«Чего тебе? Собираешься в страну этих кошек?»</w:t>
        <w:br/>
        <w:br/>
        <w:t>«Просто захотелось пробежаться».</w:t>
        <w:br/>
        <w:br/>
        <w:t>«К сожалению, я домоседка, так что не знаю».</w:t>
        <w:br/>
        <w:br/>
        <w:t>«Бесполез… нет, ничего, прекрати тыкать в меня этим странным инструментом! Дыру?! Ты собираешься проделать дыру?!»</w:t>
        <w:br/>
        <w:br/>
        <w:t>Я выскочил из мастерской, спасаясь от странного инструмента, похожего на гибрид дрели и паяльника. Дальше! То есть, последнее!</w:t>
        <w:br/>
        <w:br/>
        <w:t>«Ара-а, добро пожаловать».</w:t>
        <w:br/>
        <w:br/>
        <w:t>«Я пришёл… Элк».</w:t>
        <w:br/>
        <w:br/>
        <w:t>Скряга, она понимает, зачем я пришёл, поэтому её глаза алчно блестят. Но тянуть время бессмысленно. Время — деньги, но хотя деньги можно заработать со временем, время за деньги не купишь.</w:t>
        <w:br/>
        <w:br/>
        <w:t>«Я видел самый быстрый мир, а значит… Тайное Искусство (Лоу), теперь ведь можно, да?»</w:t>
        <w:br/>
        <w:br/>
        <w:t>«Уфу-фу-фу… Предоплата».</w:t>
        <w:br/>
        <w:br/>
        <w:t>«Семикратное соединение(・・・・)».</w:t>
        <w:br/>
        <w:br/>
        <w:t>Дозун!! Огромный кожаный мешок, способный заполнить всю Обрезную Мастерскую, материализовался по моей команде. Ладно, деньги — это одно, но откуда взялся этот мешок, лучше не задумываться.</w:t>
        <w:br/>
        <w:br/>
        <w:t>«Фувааааа… Семьсот миллионов мании… Уфу-фу, денежки, денежки!..»</w:t>
        <w:br/>
        <w:br/>
        <w:t>Элк, у которой в глазах могли бы появиться знаки ¥… нет, мании, вцепилась в мешок и полезла наверх.</w:t>
        <w:br/>
        <w:t>Добравшись до вершины, она открыла мешок, на несколько десятков секунд засунула туда голову и замерла… а когда подняла лицо, от прежнего восторга не осталось и следа, она с серьёзным видом спрыгнула с мешка.</w:t>
        <w:br/>
        <w:br/>
        <w:t>Поф-поф, Элк хлопнула в ладоши, и неизвестно откуда появившиеся кролики, словно неся паланкин, унесли мешок с семьюстами миллионами мании. А, мне поклонились, надо ответить тем же.</w:t>
        <w:br/>
        <w:br/>
        <w:t>«Спасибо за покупку… Санраку-сан похож на дерево, на котором растут деньги… Тогда проходи сюда…»</w:t>
        <w:br/>
        <w:br/>
        <w:t>Особая Обрезка обычно проводится на непонятном магическом круге. Но «Тайное Искусство», похоже, нечто иное.</w:t>
        <w:br/>
        <w:br/>
        <w:t>Снова поф-поф, хлопки в ладоши. Появившиеся семь Ворпал-кроликов держали неглубокие и широкие сосуды для жидкости… то, что обычно называют чашами (сакадзуки), и подставки для них.</w:t>
        <w:br/>
        <w:t>Они расставили семь подставок с чашами вокруг меня, стоящего в центре магического круга, и ушли.</w:t>
        <w:br/>
        <w:br/>
        <w:t>«Так, не больно, не двигайся, ладно?»</w:t>
        <w:br/>
        <w:br/>
        <w:t>«Готов».</w:t>
        <w:br/>
        <w:br/>
        <w:t>Даже если мне отрубят голову, я не сдвинусь с места. Неподвижен, как зависший экран!.. Ксогэ-версия Фуринкадзан.</w:t>
        <w:br/>
        <w:t>Кстати, расшифровка:</w:t>
        <w:br/>
        <w:br/>
        <w:t>・Быстр, как закрывающийся ксогэ-MMO.</w:t>
        <w:br/>
        <w:t>・Тих, как новостная лента сайта заброшенной багованной игры.</w:t>
        <w:br/>
        <w:t>・Пылает, как разразившийся скандал из-за взрывного заявления разработчика.</w:t>
        <w:br/>
        <w:t>・Неподвижен, как зависший из-за лагов экран игры с насильно прикрученным онлайном.</w:t>
        <w:br/>
        <w:br/>
        <w:t>Вот так, ксогэ-Фуринкадзан, вызывающий отвращение в сердцах людей, какая ужасающая тактика!..</w:t>
        <w:br/>
        <w:br/>
        <w:t>«───Итак, первопроходец, вспомни техники, что связывают и сплетают».</w:t>
        <w:br/>
        <w:br/>
        <w:t>Ой, погодите, на такие серьёзные вопросы с ходу мозг не успевает отреагировать без ускорения.</w:t>
        <w:br/>
        <w:br/>
        <w:t>«…Превышение Лимита: Ускорение, Преодоление Гравитации, Тайное Учение Курамы, Благословение Невесомости (Космический Заряд), Сапоги Гермеса, Взрыв Горящей Крови, Максимизация Лимита».</w:t>
        <w:br/>
        <w:br/>
        <w:t>«───Решимость разбить оковы».</w:t>
        <w:br/>
        <w:br/>
        <w:t>Чаша наполняется красной водой.</w:t>
        <w:br/>
        <w:br/>
        <w:t>«───Освобождённый от законов мира».</w:t>
        <w:br/>
        <w:br/>
        <w:t>Вторая — так же.</w:t>
        <w:br/>
        <w:br/>
        <w:t>«───Сокровенная унаследованная техника».</w:t>
        <w:br/>
        <w:br/>
        <w:t>Эта красная жидкость словно…</w:t>
        <w:br/>
        <w:br/>
        <w:t>«───Далёкое небо, закон земли без опоры».</w:t>
        <w:br/>
        <w:br/>
        <w:t>Моя кровь, но…</w:t>
        <w:br/>
        <w:br/>
        <w:t>«───Лёгкая божественная поступь».</w:t>
        <w:br/>
        <w:br/>
        <w:t>Я не истекал кровью и не получал урона.</w:t>
        <w:br/>
        <w:br/>
        <w:t>«───Кровавый порыв, сжигающий самого себя».</w:t>
        <w:br/>
        <w:br/>
        <w:t>Просто, словно определение меня как личности расширилось.</w:t>
        <w:br/>
        <w:br/>
        <w:t>«───Опора для достижения предела».</w:t>
        <w:br/>
        <w:br/>
        <w:t>Семь чаш. Красная жидкость переливается через край, окрашивает магический круг и ползёт ко мне, стоящему в центре.</w:t>
        <w:br/>
        <w:br/>
        <w:t>«───Глубочайшая бездна, вмещающая даже далёкое небо. Взываю к чистому милосердию, предлагаю плату, сияние ценности».</w:t>
        <w:br/>
        <w:br/>
        <w:t>Смешавшаяся красная жидкость, хотя вся одного цвета, превратилась в чёрную и, обвив мои ноги, впиталась. Честно говоря, это похоже на то, как тебя пожирает слизистый монстр, но если очистить разум, то и огонь покажется прохладным. Если бросать ксогэ из-за каждого скандала с разработчиками, то таким хобби не прожить.</w:t>
        <w:br/>
        <w:br/>
        <w:t>«───Свяжи, сплети, наложи друг на друга, не смешивая, прими предначертанное расставание и всё же соедини воедино».</w:t>
        <w:br/>
        <w:br/>
        <w:t>Кстати, это ведь полностью соответствует паттерну падения во тьму ради обретения большей силы, да?</w:t>
        <w:br/>
        <w:br/>
        <w:t>«───Семь сияний, сливаясь, становятся единым светом. 【Тайное Искусство Обрезки (Планинг-Лоу): Синхронное Соединение (Хайконнекшн)】».</w:t>
        <w:br/>
        <w:br/>
        <w:t>И вот, тёмно-чёрная жидкость полностью впиталась в моё тело… и я обрёл силу… Фу-фу-фу, фу-ха-ха-ха-ха-ха-ха-ха!!!!</w:t>
        <w:br/>
        <w:br/>
        <w:t>Попробовал.</w:t>
        <w:br/>
        <w:br/>
        <w:t>«Доброе утро, Эмуль».</w:t>
        <w:br/>
        <w:br/>
        <w:t>«Рекордно быстрая смерть».</w:t>
        <w:br/>
        <w:br/>
        <w:t>Ощущение, будто я сам сломал себе шею до того, как коса Смерти её срубила? Даже Смерть, наверное, в замешательстве?</w:t>
        <w:br/>
        <w:t>Изменение сложности в «Президене» — это как если бы игрока, который до этого бил в лучшем случае киллер-машину, внезапно заставили сражаться с Дитя Госа.</w:t>
        <w:br/>
        <w:t>Причём ситуация всегда невыгодная, и добавлено штук пять новых систем.</w:t>
        <w:br/>
        <w:br/>
        <w:t>Из-за сюжетных дыр Санраку-сану придётся ненадолго вернуться в Шанфро.</w:t>
        <w:br/>
        <w:t>Не то чтобы я хотел поговорить о новом скорпионе, это просто необходимо, действительно необходимо.</w:t>
        <w:br/>
        <w:br/>
        <w:t>---</w:t>
        <w:br/>
      </w:r>
    </w:p>
    <w:p>
      <w:r>
        <w:br w:type="page"/>
      </w:r>
    </w:p>
    <w:p>
      <w:r>
        <w:t>Глава 398</w:t>
        <w:br/>
        <w:br/>
        <w:br/>
        <w:br/>
        <w:t>Расширяем круг друзей</w:t>
        <w:br/>
        <w:t>Я был немного тронут сообщениями от добровольцев: «Помогу с подсчётом!», и в то же время снова убедился, что тысяча голосов — это как-то странно.</w:t>
        <w:br/>
        <w:t>Позже я планирую ответить каждому индивидуально, но сначала здесь.</w:t>
        <w:br/>
        <w:br/>
        <w:t>Спасибо! Некоторые уже прислали подсчитанные результаты, и это огромная помощь! Правда, огромное спасибо!</w:t>
        <w:br/>
        <w:br/>
        <w:t>А ещё, вторичное творчество по Шанфро абсолютно не проблема, пока оно не нарушает правила Наро, я ничего не скажу. Можно писать и про ксогэ?</w:t>
        <w:br/>
        <w:t>Всё-таки, во все времена есть романтика в «могучей силе, с которой не может справиться даже её обладатель». Иначе откуда бы в творчестве появлялись проклятые демонические мечи и волшебные катаны? Люди избегают боли, поэтому восхищаются или боятся тех, кто идёт вперёд, даже будучи раненым.</w:t>
        <w:br/>
        <w:br/>
        <w:t>И сейчас меня можно отнести к тем, кого боятся… потому что я сам считаю это самым опасным делом.</w:t>
        <w:br/>
        <w:br/>
        <w:t>«Совершенно не чувствую, что смогу это контролировать».</w:t>
        <w:br/>
        <w:br/>
        <w:t>Восемнадцатый респаун по счёту. Из-за штрафа за смерть характеристики ужасны, но если учесть пользу от того навыка(・・・・・), то даже характеристик 1-го уровня хватит с лихвой. Да на сдачу можно машину купить.</w:t>
        <w:br/>
        <w:br/>
        <w:t>«Впрочем, соединение тоже стоит обдумать…»</w:t>
        <w:br/>
        <w:br/>
        <w:t>Да, конечно, этот навык(・・・) потрясающий. Можно сказать, ломает баланс. Честно говоря, в PvP с ним одним можно стать непобедимым, и если его понерфят, я приму это с улыбкой: «Ну да, так и должно быть».</w:t>
        <w:br/>
        <w:br/>
        <w:t>Но эта игра больше ориентирована на сражения с монстрами. Раз уж тема — освоение мира, то стычки между игроками или с NPC, конечно, не лишние, но и активно поощрять их не стоит.</w:t>
        <w:br/>
        <w:br/>
        <w:t>У него такие характеристики… но, с другой стороны, это можно сравнить с линкором, у которого бесконечно усиливали только главное орудие. Если бы всё решала только артиллерия, истребители были бы не нужны. Экстремальная прокачка обычно не выходит за рамки шуточных билдов.</w:t>
        <w:br/>
        <w:t>Если что-то заостряешь, что-то другое уходит внутрь — таков закон природы. Умело использованное множество удобнее, чем одно, которым не можешь овладеть.</w:t>
        <w:br/>
        <w:br/>
        <w:t>С этой точки зрения, можно сказать, что навык соединения пожертвовал разнообразием ради достижения предельного единства. Хороший это ход или плохой — зависит от пользователя… Учитывая стоимость, его нельзя использовать направо и налево. Пока что я планирую использовать его так, но нужно будет хорошо подумать над отменой или повторным соединением.</w:t>
        <w:br/>
        <w:br/>
        <w:t>«Пока что применение крайне ограничено… но как пушечное мясо я, кажется, шагнул в предельную область?..»</w:t>
        <w:br/>
        <w:br/>
        <w:t>Кстати, похоже, у меня есть возможность использовать ещё одно «Тайное Искусство».</w:t>
        <w:br/>
        <w:t>Элк, выглядевшая совершенно измотанной, намекнула на картину высшего мастерства владения мечом(・・・・・)………… Интерес не иссякает, но, похоже, есть ограничение раз в день, так что в следующий раз.</w:t>
        <w:br/>
        <w:br/>
        <w:t>«Эй, Эмуль, у меня нос не кривой?»</w:t>
        <w:br/>
        <w:br/>
        <w:t>«………? ……???»</w:t>
        <w:br/>
        <w:br/>
        <w:t>Эмуль посмотрела на меня, задавшего этот вопрос сквозь маску, как на диковинного зверя, но я уже раз десять превращался в пятно на стене(・・・・), так что, хоть респаун и сбрасывает всё, начинаешь беспокоиться.</w:t>
        <w:br/>
        <w:br/>
        <w:t>«Ладно, всё проверяется на практике… Эмуль, можешь отправить на Новый Континент?»</w:t>
        <w:br/>
        <w:br/>
        <w:t>«Ага, Санраку-сан частенько оставляет меня дома одну…»</w:t>
        <w:br/>
        <w:br/>
        <w:t>«Ну, я же первопроходец… Это вроде как весёлое самоубийство, к тому же».</w:t>
        <w:br/>
        <w:br/>
        <w:t>«К тому же?»</w:t>
        <w:br/>
        <w:br/>
        <w:t>«Наверное, если бы ты сидела на голове, тебя бы сдуло».</w:t>
        <w:br/>
        <w:br/>
        <w:t>«Не хочу быть пятном на стене».</w:t>
        <w:br/>
        <w:br/>
        <w:t>Я тоже не хочу, но раз уж так получается, ничего не поделаешь.</w:t>
        <w:br/>
        <w:br/>
        <w:t>Лес. В этом демоническом Море Деревьев, где вместо отрицательных ионов витает запах крови, и сегодня разворачивается ожесточённая борьба за выживание, в которую включились и новоприбывшие люди.</w:t>
        <w:br/>
        <w:br/>
        <w:t>«Эй, он быстрее, чем говорили!»</w:t>
        <w:br/>
        <w:br/>
        <w:t>«Это не чистокровный трицератопс, это же какой-то перекачанный олень, нет?!»</w:t>
        <w:br/>
        <w:br/>
        <w:t>«Эй, чёрт, бугээ?!»</w:t>
        <w:br/>
        <w:br/>
        <w:t>«Х-хилер!»</w:t>
        <w:br/>
        <w:br/>
        <w:t>М-м, всё-таки весело наблюдать за игрой других из безопасной зоны. Особенно когда видишь, как сзади подкрадывается другой монстр, а тебя это не касается.</w:t>
        <w:br/>
        <w:br/>
        <w:t>Ну, в любом случае, раз хилер, от которого зависело восстановление, пал, всё понятно. Покойтесь с миром.</w:t>
        <w:br/>
        <w:br/>
        <w:t>«М?»</w:t>
        <w:br/>
        <w:br/>
        <w:t>О? Ты чё, дерзкий, да? Хочешь драки? А? Я 130+ уровня, понял? Шрамы не видишь? А?</w:t>
        <w:br/>
        <w:br/>
        <w:t>Именно в этот момент сбоку, словно пуля, вылетел динозавроподобный монстр с блестящей и явно твёрдой (в прямом смысле) головой и, используя свои физические особенности по полной, смёл ударом головы двух монстров, смотревших на меня.</w:t>
        <w:br/>
        <w:br/>
        <w:t>«ФГОРОРОРОРОРОТТ!!»</w:t>
        <w:br/>
        <w:br/>
        <w:t>«О, оу… Хороший взгляд, да?»</w:t>
        <w:br/>
        <w:br/>
        <w:t>Это тот тип, что променял разум на силу, да? Забыл имя, но динозавр со шлемом на голове вроде был травоядным, погоди, я же белок. С точки зрения питания мы должны понять друг друга, верно?</w:t>
        <w:br/>
        <w:t>Но гость, похоже, пришёл подраться (помахаться кулаками). Он уставился на меня сверкающими глазами рептилии, разбрызгивая слюну, наклонился вперёд, выставив макушку.</w:t>
        <w:br/>
        <w:br/>
        <w:t>Размером с малолитражку, явно тип, специализирующийся на физических атаках головой. Если я получу такой удар, моя мусорная броня разлетится вдребезги.</w:t>
        <w:br/>
        <w:br/>
        <w:t>«Хех, отлично».</w:t>
        <w:br/>
        <w:br/>
        <w:t>Я надел Наручи Алого Моря (Регалекс Сестас) и принял боевую стойку. Крепкие враги — это проклятые дерьмовые противники в плане рутинного фарма, но при первой встрече они — пикантная приправа, оживляющая игру.</w:t>
        <w:br/>
        <w:br/>
        <w:t>«Раунд первый, я уложу тебя до гонга!»</w:t>
        <w:br/>
        <w:br/>
        <w:t>Я уклонился от нацеленной головы и нанёс контрудар. Мои кулаки тоже крепкие, чёрт возьми!!</w:t>
        <w:br/>
        <w:br/>
        <w:t>В: Огневая мощь неэффективна, как победить?</w:t>
        <w:br/>
        <w:t>О: Бейте до смерти, и он умрёт.</w:t>
        <w:br/>
        <w:br/>
        <w:t>«Фу-ух, фу-ух…»</w:t>
        <w:br/>
        <w:br/>
        <w:t>Я обрушил на него шквал ударов, истратил выносливость и открылся… но ответного удара нет.</w:t>
        <w:br/>
        <w:br/>
        <w:t>«Буоро, роророро………»</w:t>
        <w:br/>
        <w:br/>
        <w:t>Зузун, земля содрогнулась, и Мистер Железная Голова рухнул. Я активировал высвобождение шкалы, чтобы игнорировать отдачу, и без колебаний попытался раздробить ему череп… но ни единой трещины. Потребовалось больше времени, чем я думал.</w:t>
        <w:br/>
        <w:br/>
        <w:t>«Собрать материалы… Тьфу, в следующий раз убегу».</w:t>
        <w:br/>
        <w:br/>
        <w:t>Он был не только очень крепким, но и довольно разносторонним бойцом, использовал шаги и удары головой сверху вниз… Э-э? Дракулус Динопахикефал, прочный череп… Длинно, Металлическая Лысина было бы достаточно.</w:t>
        <w:br/>
        <w:br/>
        <w:t>Потерял лишнее время, соберусь с мыслями… Пора. Пересечение континента, которое пыталась совершить Акицу Аканэ. В её случае пришлось прерваться из-за встречи с Новарлинд, большим сюжетным флагом… но я сейчас, возможно.</w:t>
        <w:br/>
        <w:br/>
        <w:t>«…………Хорошо».</w:t>
        <w:br/>
        <w:br/>
        <w:t>Управление выносливостью — это одно, но из-за шрамов я почти наверняка буду сталкиваться с противниками выше уровнем. Если я выдохнусь в момент встречи, это будет даже не смешно. Нужно быть внимательным и в этом… Итак, марафон по пересечению континента.</w:t>
        <w:br/>
        <w:br/>
        <w:t>Место назначения я примерно определил.</w:t>
        <w:br/>
        <w:t>Акицу Аканэ, умудрившаяся наладить идеальную коммуникацию с Новарлинд, получила неожиданное преимущество из-за того, что её собеседник был летающим монстром.</w:t>
        <w:br/>
        <w:br/>
        <w:t>Да, информация о карте Нового Континента от Новарлинд, существа практически без ограничений на передвижение.</w:t>
        <w:br/>
        <w:br/>
        <w:t>Эта тварь, разговорившаяся под влиянием светоносного сияния Акицу Аканэ, хоть и очень туманно и субъективно, но рассказала о Новом Континенте.</w:t>
        <w:br/>
        <w:br/>
        <w:t>Во-первых, основное: полулюди на Новом Континенте сосредоточены в правой части, то есть ближе к Старому Континенту.</w:t>
        <w:br/>
        <w:br/>
        <w:t>Почему? Всё просто: чем дальше, тем крупнее становятся монстры.</w:t>
        <w:br/>
        <w:t>Биологические виды размером с небоскрёб, допустимые только в играх. Зная это по Катастрофическим Зверям (другая игра), я примерно представляю себе мир Нового Континента.</w:t>
        <w:br/>
        <w:br/>
        <w:t>Короче говоря, баланс монстров в этом мире настроен слева направо, от правого края Старого Континента, Фастии, до края Нового Континента.</w:t>
        <w:br/>
        <w:t>Поэтому… поэтому… да, наверное, так оно и есть.</w:t>
        <w:br/>
        <w:br/>
        <w:t>«В конечном итоге игроки смогут сражаться с монстрами размером с здание?»</w:t>
        <w:br/>
        <w:br/>
        <w:t>Не то чтобы это было неожиданностью. Даже с сильнейшими Катастрофическими Зверями в «Захватывающей Ферме», если подготовиться до уровня отказа от прохождения игры, можно в одиночку довести их до полусмерти и отбить атаку. О полном уничтожении я пока не слышал сообщений. Говорят, что если бы была возможность сделать ещё три ядерные бомбы (в игре можно сделать только одну), то, возможно, удалось бы победить… Кстати, использование ядерного оружия загрязняет поле и автоматически приводит к проигрышу.</w:t>
        <w:br/>
        <w:br/>
        <w:t>Так что в возможности победить гигантских монстров нет ничего удивительного, но есть сомнение: возможно ли это с системой Шанфро?</w:t>
        <w:br/>
        <w:br/>
        <w:t>«Нет… так вот оно что».</w:t>
        <w:br/>
        <w:br/>
        <w:t>Тактические Меха-Звери.</w:t>
        <w:br/>
        <w:t>Раз есть «вне стандарта», значит, есть и «внутри стандарта». Даже если это снаряжение для пехоты, если есть игроки в силовой броне, то шансы есть. К тому же, нет гарантии, что их можно будет фармить в больших количествах.</w:t>
        <w:br/>
        <w:br/>
        <w:t>Ой, мысли ушли в сторону. Среди информации, полученной от Новарлинд через Акицу Аканэ, была одна интересная деталь.</w:t>
        <w:br/>
        <w:br/>
        <w:t>«Близко к центру этой земли есть корона из кристалла, меняющая цвет под солнцем и луной. Ползающие насекомые раздавлены дерзкими многоножками и пауками, поэтому наслаждаться её сиянием — моя привилегия…»</w:t>
        <w:br/>
        <w:br/>
        <w:t>Короче говоря: «Есть зона с кристаллами, излучающими два цвета света, охраняемая охрененно сильными монстрами. Я МОГУ спокойно любоваться ей, Я КРУТ!!» — но кристаллы… да, кристаллы.</w:t>
        <w:br/>
        <w:br/>
        <w:t>«Мой ещё не встреченный друг (брат), он там…!!»</w:t>
        <w:br/>
        <w:br/>
        <w:t>Мой союзник, Кристальный Скорпион Роя. Мой достойный соперник, Золотой Кристальный Скорпион-Одиночка. И их родитель, Древний Кристальный Скорпион Роя.</w:t>
        <w:br/>
        <w:t>Золотой Кристальный Скорпион-Одиночка — сильный враг даже на моём нынешнем уровне. Ну, моя броня совершенно не выросла, так что один удар от кого угодно — смерть, да и встречаю я его редко, но в моём сознании он до сих пор на уровне Лукаорна.</w:t>
        <w:br/>
        <w:br/>
        <w:t>Но они… отличный источник заработка. Недавно я получил материалы Древнего Кристального Скорпиона Роя и стал очень хорошо разбираться в их экологии, и именно поэтому я кое-что понял.</w:t>
        <w:br/>
        <w:br/>
        <w:t>Они, скорее всего, изначально были морскими существами. Вероятно, выйдя на сушу, они оказались на грани вымирания из-за особенностей питания, но в результате эволюции нашли способ самообеспечения, и так возник Кристальный Утёс Гнёзд.</w:t>
        <w:br/>
        <w:t>Понятно, похоже на Бакумацу. Они могут жить только там, не могут есть мясо, не могут есть траву, минеральные ресурсы ограничены. Значит, эта кристальная равнина — их единственная среда обитания, и понятно, почему они не пускают чужаков.</w:t>
        <w:br/>
        <w:br/>
        <w:t>Но именно поэтому появляется возможность. Все ли Кристальные Скорпионы Роя пришли на Старый Континент? Все ли их предки эволюционировали в Кристальных Скорпионов Роя? Я так не думаю.</w:t>
        <w:br/>
        <w:br/>
        <w:t>Земля кристальной короны, сияющая лазурью днём и багрянцем ночью… Наверняка там есть Кристальные Скорпионы Роя или близкие к ним виды скорпионов. А это значит — запах нового источника заработка!!</w:t>
        <w:br/>
        <w:br/>
        <w:t>Поэтому я бегу. Не уникальный контент, туда ещё никто не добрался, а значит, можно монополизировать.</w:t>
        <w:br/>
        <w:t>К тому же, я, наверное, видел это сияние. В тот день, когда меня чуть не унёс двуглавый птеродактиль во время поисков Тиарплатен.</w:t>
        <w:br/>
        <w:br/>
        <w:t>Именно поэтому мои ноги могут двигаться без колебаний.</w:t>
        <w:br/>
        <w:br/>
        <w:t>«Преимущество на моей сторонееее!!»</w:t>
        <w:br/>
        <w:br/>
        <w:t>Ой, да это же мой боевой товарищ «Алый Шрам» (Скарлет), привет, как дела? А? В следующий раз встретимся — будем врагами? Нет-нет, наша дружба вечна, верно? Ладно, у меня дела… Уоооо, я не сдохнуууу!!</w:t>
        <w:br/>
        <w:t>Дракулус Динопахикефал</w:t>
        <w:br/>
        <w:t>Один из самых свирепых обитателей Моря Деревьев после трёхголового тираннозавра. Говорят, что у реального пахицефалозавра был не боевой, а демонстрационный нарост на голове, но у этого он точно боевой.</w:t>
        <w:br/>
        <w:t>Он врезается с силой автомобильной аварии, сосредоточенной в одной точке головы, так что если бы Шанфро был R18, человеческое тело наверняка разлетелось бы на куски, как печенье.</w:t>
        <w:br/>
        <w:br/>
        <w:t>---</w:t>
        <w:br/>
      </w:r>
    </w:p>
    <w:p>
      <w:r>
        <w:br w:type="page"/>
      </w:r>
    </w:p>
    <w:p>
      <w:r>
        <w:t>Глава 399</w:t>
        <w:br/>
        <w:br/>
        <w:br/>
        <w:br/>
        <w:t>Критические ноги покоряют небо</w:t>
        <w:br/>
        <w:t>Бежать по лесу оказалось сложнее, чем я думал.</w:t>
        <w:br/>
        <w:t>Деревья, конечно, мешают, это само собой, но главная проблема — земля.</w:t>
        <w:br/>
        <w:t>Не только люди ходят по земле, корни деревьев тоже в ней. И не все деревья так добры, чтобы прятать все свои корни под землю.</w:t>
        <w:br/>
        <w:br/>
        <w:t>Корни, выглядывающие из-под тёмной земли, — ловушка куда коварнее подножки, а слишком мягкая почва легко может затянуть человеческую ногу.</w:t>
        <w:br/>
        <w:t>То есть, земля, подходящая для роста деревьев, — неподходящее место для бега.</w:t>
        <w:br/>
        <w:br/>
        <w:t>Поэтому я попробовал так.</w:t>
        <w:br/>
        <w:br/>
        <w:t>«Ба-ба-ба-ба-ба».</w:t>
        <w:br/>
        <w:br/>
        <w:t>Ветер ревёт, создавая стену из воздуха, чтобы остановить моё тело, но моё тело, несущееся с абсурдной силой, словно клин, пробивающий стену, пронзает и рассекает воздушную преграду, летя… да, летя(・・・・・).</w:t>
        <w:br/>
        <w:br/>
        <w:t>«Ох, ё-ё-ё-ё-ё».</w:t>
        <w:br/>
        <w:br/>
        <w:t>Это опасно! Серьёзно опасно! Синхронное Соединение (Хайконнекшн) опасно!!</w:t>
        <w:br/>
        <w:t>Такое от одного навыка — это опасно! Опасно, ситуация реально опасная, поэтому словарный запас! Словарный запас захвачен словом «опасно»!! Опасно!</w:t>
        <w:br/>
        <w:br/>
        <w:t>«Оооооооо?!»</w:t>
        <w:br/>
        <w:br/>
        <w:t>Лететь — это скорее как выстреливать. Если довести простую движущую силу до критической точки, то даже без крыльев, со слабыми грудными мышцами и тяжёлым телом с плотными костями можно летать.</w:t>
        <w:br/>
        <w:br/>
        <w:t>Кстати, о «Сверхскорости» учительницы-лоли (Тиас)… Тахион — это сверхсветовая частица, которая никогда не может двигаться медленнее скорости света. Понятно, как бы ты ни старался, нет способа превзойти по скорости тот навык, который одновременно накладывает бафф ускорения и дебафф замедления.</w:t>
        <w:br/>
        <w:t>Ну конечно? Это как если бы лидер гонки, и так далеко оторвавшийся, привязал бы к ногам преследователей чугунные шары. Поэтому учительница — сильнейший охотник за головами и самый быстрый NPC.</w:t>
        <w:br/>
        <w:br/>
        <w:t>Значит, имя навыка, который я получил, — это, возможно, имя поражения, показывающее предел человека, игрока, и имя чести, достигшей предела.</w:t>
        <w:br/>
        <w:br/>
        <w:t>Синхронное Соединение, семь соединённых навыков мобильности. Имя навыка, объединившего всю мою мобильность, — Семикратное Соединение «Критическая Скорость (Бладион)».</w:t>
        <w:br/>
        <w:br/>
        <w:t>«Вперёёёд!!»</w:t>
        <w:br/>
        <w:br/>
        <w:t>Зудан! Оттолкнувшись от пустого воздуха, я получил третье ускорение. Само явление — это эффект соединённых и встроенных Сапог Гермеса, но «Критическая Скорость» — не такой уж слабый навык. Иначе я бы не превращался в пятно на стене.</w:t>
        <w:br/>
        <w:br/>
        <w:t>«Критическая Скорость (Бладион)» — это навык, сочетающий три эффекта.</w:t>
        <w:br/>
        <w:t>Во-первых, зона действия — от активации навыка до момента, когда сделано «пять шагов». Точнее, зона действия — это пять движений, имитирующих касание земли подошвой.</w:t>
        <w:br/>
        <w:br/>
        <w:t>Во-вторых, эффект самоповреждения: в момент активации исчезает 99,9% HP. То есть остаётся 1. Наверное, можно восстановиться, но я превращался в пятно на стене раньше, чем успевал проверить, так что нужно протестировать. Проверил сейчас, восстановиться можно.</w:t>
        <w:br/>
        <w:br/>
        <w:t>И наконец, эффект, накладываемый во время действия… вот это опасно.</w:t>
        <w:br/>
        <w:t>Максимальная скорость с первого шага, с каждым шагом добавляется, нет, наверное, умножается и накапливается экстремальный бафф ускорения, воздушный прыжок, бег по стенам и потолку, игнорирование отдачи при приземлении и т.д., снижение урона во время ускорения. Ну, перечислить можно примерно так? Короче говоря, во время действия навыка это почти режим неуязвимости.</w:t>
        <w:br/>
        <w:br/>
        <w:t>Если написать только это, кажется, что это просто сборник лучших качеств семи навыков… но нет.</w:t>
        <w:br/>
        <w:t>Слушайте, раз уж люди зависят от ног для передвижения, то и торможение зависит от ног, верно? Пятый шаг даёт максимальное ускорение… и как остановиться(・・・・・・・・・)?</w:t>
        <w:br/>
        <w:br/>
        <w:t>Шестой шаг — это просто нога без бонусов. Что произойдёт, если высунуть ногу из линиара и коснуться земли, говорить не нужно. Превратишься в тёртую редьку.</w:t>
        <w:br/>
        <w:t>Значит, нужно тормозить на пятом шагу, пока действует бонус навыка… Ха-ха-ха, вы предлагаете остановиться, нажав на газ?</w:t>
        <w:br/>
        <w:br/>
        <w:t>Вспоминается горький опыт окрашивания стен Колизея Кроликов в мой цвет…</w:t>
        <w:br/>
        <w:t>Рефлекторно шагнул, ускорился и врезался лицом в стену.</w:t>
        <w:br/>
        <w:t>Пытался остановиться, потерял равновесие и врезался лицом в стену.</w:t>
        <w:br/>
        <w:t>Увлёкся воздушным прыжком, не знал, как приземлиться, рискнул и ускорился вбок, врезавшись лицом в стену.</w:t>
        <w:br/>
        <w:t>Пытался избежать столкновения со стеной, оттолкнулся от неё, но отлетел в противоположную сторону, попытался восстановить равновесие, сделал несколько шагов и на максимальной скорости врезался лицом в противоположную стену.</w:t>
        <w:br/>
        <w:br/>
        <w:t>Хочется верить, что та маленькая трещина на довольно прочной стене Колизея — не моя вина.</w:t>
        <w:br/>
        <w:br/>
        <w:t>Вывод: если использовать этот навык в узком пространстве, почти наверняка станешь пятном на стене. Поэтому использовать его нужно на открытом пространстве без ограничений.</w:t>
        <w:br/>
        <w:br/>
        <w:t>«Ооо, ооооооо…!»</w:t>
        <w:br/>
        <w:br/>
        <w:t>Идиотское ускорение… Ба-ускорение, смягчённое естественной воздушной подушкой, так что я всё ещё лечу вперёд и вверх, но уже обрёл достаточно спокойствия, чтобы наблюдать за окружающим пейзажем.</w:t>
        <w:br/>
        <w:br/>
        <w:t>Обычная маска не защитит, поэтому я надел Головной Меха-Панцирь【Восходящего Водопада】. Даже в игре голые глаза — это тяжело.</w:t>
        <w:br/>
        <w:t>Я уже преодолел две трети Моря Деревьев. Странно… Я, конечно, лечу с приличной скоростью, но разве можно так быстро преодолеть две трети этого невероятно обширного Моря Деревьев?</w:t>
        <w:br/>
        <w:br/>
        <w:t>Нет, не так? Это Море Деревьев имеет форму полумесяца, так что если двигаться по кратчайшему и самому быстрому пути, расстояние само по себе невелико? Нет, тоже не так? Учитывая, что зоны Старого Континента проходятся быстрее, чем можно было бы ожидать по их реальным размерам, значит, расстояние, воспринимаемое игроками, отличается от реального?</w:t>
        <w:br/>
        <w:br/>
        <w:t>…Почему люди так устроены, что отвлекаются от самого главного и думают о чём-то другом?</w:t>
        <w:br/>
        <w:br/>
        <w:t>«Пора бы падать…»</w:t>
        <w:br/>
        <w:br/>
        <w:t>У людей нет крыльев, как ни печально. Потому и тянет в небо… но если я упаду так, то на земле останется пятно.</w:t>
        <w:br/>
        <w:br/>
        <w:t>Значит, нужно мыслить наоборот.</w:t>
        <w:br/>
        <w:br/>
        <w:t>«Шанс на успех 75%… самый ненадёжный рандом в мире».</w:t>
        <w:br/>
        <w:br/>
        <w:t>Цифра 75%, которую часто высмеивают как фактически 25%, не даёт ни смелости, как при 50%, ни уверенности, как при 100%. Поистине дьявольское число. 666 — число дьявола? 666% — это же великолепно, буду поклоняться.</w:t>
        <w:br/>
        <w:br/>
        <w:t>«А ну погнали, твою мать!»</w:t>
        <w:br/>
        <w:br/>
        <w:t>Я двигаю телом в воздухе, переворачиваюсь вниз головой, ногами к небу, и сгибаю ногу для четвёртого шага, чтобы оттолкнуться от воздуха. Так я мыслю.</w:t>
        <w:br/>
        <w:br/>
        <w:t>Бох! Огромная масса воздуха пронзена мной, словно пулей, и человеческое тело с ужасающей скоростью падает на землю.</w:t>
        <w:br/>
        <w:t>Я не то чтобы не привык к падениям насмерть… но это опасно, страшно!</w:t>
        <w:br/>
        <w:br/>
        <w:t>«Но!!»</w:t>
        <w:br/>
        <w:br/>
        <w:t>Я сражаюсь сам с собой, и для этого мне нужна помощь великой силы физического движка!!</w:t>
        <w:br/>
        <w:t>Ветер пытается остановить тело, словно вода, но сейчас я не один. Абсолютный закон игрового мира, обработка падения физическим движком, заставляет меня падать на землю с ужасающей скоростью.</w:t>
        <w:br/>
        <w:br/>
        <w:t>Контроль положения! Ноги к земле, голова к небу! Эх, неудобно двигать лицом, меняю на Маску Птицы Прямого Взгляда! Расставляю руки для равновесия, концентрируюсь на самом важном — пятом шаге правой ногой, которой коснусь земли, левую ногу сгибаю в колене и слегка приподнимаю… Касание, сейчас!!</w:t>
        <w:br/>
        <w:br/>
        <w:t>«Нууун!!»</w:t>
        <w:br/>
        <w:br/>
        <w:t>Если человек ударяется о землю, то в девяти случаях из десяти он превращается в пятно. Но правая нога, вытянутая, но выполняющая роль амортизатора, благодаря эффекту Критической Скорости гасит урон от падения.</w:t>
        <w:br/>
        <w:t>Однако удар по самой земле, помимо моего тела, неизбежен. Ужасающий звук сотрясает землю, и точка касания правой ноги вдавливается в почву.</w:t>
        <w:br/>
        <w:t>Но тут срабатывает эффект пятого шага. Кинетическая энергия движения сверху вниз, включающая гравитационное ускорение падения, сталкивается лоб в лоб с ускорением пятого шага, стремящимся подбросить меня снизу вверх.</w:t>
        <w:br/>
        <w:br/>
        <w:t>«………»</w:t>
        <w:br/>
        <w:br/>
        <w:t>Пыль рассеивается, и там стою я с птичьей головой, гордо уперев правую ногу в землю.</w:t>
        <w:br/>
        <w:t>Хмф, широко раскинутые руки похожи на крылья.</w:t>
        <w:br/>
        <w:br/>
        <w:t>«Так, пора идти».</w:t>
        <w:br/>
        <w:br/>
        <w:t>Может, попробовать ещё раз, когда навык восстановится? Но 75%… Действительно ненадёжное число, если бы было хотя бы 79% с копейками, можно было бы больше доверять.</w:t>
        <w:br/>
        <w:t>Поза яростного ястреба, спустившегося с небес.</w:t>
        <w:br/>
        <w:br/>
        <w:t>Кстати, максимальное количество соединений для Синхронного Соединения — восемь. Навыки соединения не бесконечно разнообразны, а разделены на несколько классов в каждой категории (мобильность, защита и т.д.), всего семь типов. Когда различные параметры соединённых навыков достигают определённого значения, открывается соответствующий навык соединения.</w:t>
        <w:br/>
        <w:br/>
        <w:t>Короче говоря, это как синхронный призыв. Открываются навыки соединения, для которых суммарное значение соединённых навыков соответствует норме. Так что, теоретически, «Критическая Скорость» может появиться и при соединении менее шести навыков.</w:t>
        <w:br/>
        <w:br/>
        <w:t>Кстати, Критическая Скорость — это 6-й ранг соединения, то есть есть ещё один выше. Ещё менее удобный прямолинейный чемпион по имени Сверхсветовая Скорость (Люксион)…</w:t>
      </w:r>
    </w:p>
    <w:p>
      <w:r>
        <w:br w:type="page"/>
      </w:r>
    </w:p>
    <w:p>
      <w:r>
        <w:t>Глава 400</w:t>
        <w:br/>
        <w:br/>
        <w:br/>
        <w:br/>
        <w:t>Дикий извращенец снова выскочил!</w:t>
        <w:br/>
        <w:t>Просто невероятно, что по новелле, которая даже не издана и не имеет иллюстраций, делают фанатские видео (в ступоре).</w:t>
        <w:br/>
        <w:br/>
        <w:t>Нет, серьёзно, я благодарен, или как это сказать… Я посмотрел, цепная реакция небесной кары не закончится…!</w:t>
        <w:br/>
        <w:t>Меня не устраивает, что почти все продукты, которые можно купить у Лагонии, — это морковь или со вкусом моркови.</w:t>
        <w:br/>
        <w:t>Я вздохнул, с хрустом грызя морковь «Изобилия», которая продаётся только привилегированным клиентам (・・・・・・) и полностью восстанавливает сытость.</w:t>
        <w:br/>
        <w:br/>
        <w:t>Пожалуй, стоит подумать о получении титула «Изысканный Вкус». Если он откроет вкус предметов из всякой дряни, то в бою, возможно, выгоднее его не брать.</w:t>
        <w:br/>
        <w:t>Может, грызть и глотать это всё равно — признак хардкорного игрока… но неужели кто-то хочет настолько погрузиться в игру, чтобы отказаться от вкуса? Я — в зависимости от времени и обстоятельств.</w:t>
        <w:br/>
        <w:br/>
        <w:t>— Ну что ж… Деревья редеют, становится светлее. Показалась новая зона…!</w:t>
        <w:br/>
        <w:br/>
        <w:t>Чтобы добраться до центра Нового Континента, отправляясь с передовой базы, нужно пройти через две зоны.</w:t>
        <w:br/>
        <w:t>Первая — это, конечно, Лесное Море. Это врата Нового Континента, и, судя по рассказам Рей и Аканэ Акицу, оно связано с различными другими зонами.</w:t>
        <w:br/>
        <w:t>И это ещё не всё. Из встреч с Тоттори, отчётов Раст и Молда, а также намёков Кё-тимейт ясно, что в Лесном Море обитает множество рас.</w:t>
        <w:br/>
        <w:br/>
        <w:t>Короче говоря, Лесное Море — это зона для продвинутых игроков… нет, не так… Это грандиозное обучение, рассчитанное на уникальный сценарий EX Зигвурма и последующий мировой квест.</w:t>
        <w:br/>
        <w:t>Святая Дева тоже говорила: объединяйтесь, разные расы… то есть, Соединённые… Штаты… ой, чёрт, мои мысли заражены президентством.</w:t>
        <w:br/>
        <w:t>Не хочу дальше превращать свой мозг, уже окрашенный другими игрошлаками, в мраморную кашу.</w:t>
        <w:br/>
        <w:br/>
        <w:t>— Пустыня, пустыня, да…</w:t>
        <w:br/>
        <w:br/>
        <w:t>Песчаная земля, но ровная. Конечно, есть небольшие перепады высот… но, насколько я вижу, почти нет препятствий, мешающих ходьбе.</w:t>
        <w:br/>
        <w:t>Значит, это просторное место, подходящее для использования Критической Скорости (Брадиона). Однако под ногами здесь хуже, чем перегной в Лесном Море. Если неудачно приземлюсь, окрашу песок в красный.</w:t>
        <w:br/>
        <w:t>Чёрт, если бы только эффект применялся не к обеим ногам, а к одной опорной… Нет, погоди.</w:t>
        <w:br/>
        <w:br/>
        <w:t>— А что если то недавнее вертикальное падение… вот так… сместить по диагонали… получится?</w:t>
        <w:br/>
        <w:br/>
        <w:t>Хм, всё равно, похоже, проскользну и улечу. Пустынная зона оказалась сложнее, чем ожидалось… А?</w:t>
        <w:br/>
        <w:br/>
        <w:t>— Хм?</w:t>
        <w:br/>
        <w:br/>
        <w:t>Присутствие человека! Шутка.</w:t>
        <w:br/>
        <w:t>Это эффект Птичьей Маски Истинного Ока. Когда вражеский моб или NPC попадает в определённую область поля зрения, возникает ощущение, что взгляд фокусируется.</w:t>
        <w:br/>
        <w:t>То есть, наоборот, если кажется, что взгляд непроизвольно фиксируется, значит, прямо передо мной что-то есть.</w:t>
        <w:br/>
        <w:br/>
        <w:t>В пустыне, поражающей своей достоверностью и реалистичностью, я изо всех сил раскопал яму и зарылся в неё для маскировки. Если бы Эмуль была здесь, она бы точно возмутилась такому способу прятаться.</w:t>
        <w:br/>
        <w:br/>
        <w:t>— Ну-с?</w:t>
        <w:br/>
        <w:br/>
        <w:t>Кто-то приближается. Сколько их… трое?</w:t>
        <w:br/>
        <w:br/>
        <w:t>— По виду рыцарь, разбойница и колдунья?.. Неудобно.</w:t>
        <w:br/>
        <w:br/>
        <w:t>Значит, кроме Рей и её компании, были и другие игроки, уже добравшиеся до пустыни. Ну, это вполне естественно, и никаких неудобств вроде бы нет… но моё имя немного дурно известно.</w:t>
        <w:br/>
        <w:t>Если попросят автограф или скриншот, это ещё ладно, но если начнут допытываться про уникальные вещи или, хуже того, потребуют взять с собой… В худшем случае придётся прокатить их на экспрессе в ад (монстропоезде).</w:t>
        <w:br/>
        <w:t>Не хочу… Не может быть, чтобы здешние разработчики, внедрившие такую дичь, как охотников за головами, не учли возможность МПК…</w:t>
        <w:br/>
        <w:br/>
        <w:t>Пока я размышлял, что делать, троица, похоже, столкнулась с монстром.</w:t>
        <w:br/>
        <w:br/>
        <w:t>— А-а-а! Хреново!</w:t>
        <w:br/>
        <w:br/>
        <w:t>Хреново, значит, опасный монстр.</w:t>
        <w:br/>
        <w:br/>
        <w:t>— Змея?! Угорь?! Это вообще убиваемый монстр?!</w:t>
        <w:br/>
        <w:br/>
        <w:t>Хм, пустынная зона. Насчёт угря сомневаюсь, но змееподобные монстры вполне могут появиться. Типы кобр обычно сильные противники, с ними морока.</w:t>
        <w:br/>
        <w:t>О, это он, что ли?</w:t>
        <w:br/>
        <w:br/>
        <w:t>— Бежим! Быстрее, а то сожрёт!</w:t>
        <w:br/>
        <w:br/>
        <w:t>Это не змея, а червь (ворм), и он, блядь, сюда прётся!!</w:t>
        <w:br/>
        <w:br/>
        <w:t>Я высунул голову из песка и посмотрел вслед трём игрокам, бегущим ко мне. За ними, поднимая грохот и облака песка, извиваясь, приближался гигантский червеобразный монстр. Я отчётливо понял, что если так пойдёт, меня тоже зацепит.</w:t>
        <w:br/>
        <w:t>Дерьмо! Из-за эффекта Стигмы он притягивается ко мне?! Это они его привели, а теперь пытаются спихнуть на меня и устроить трейн? Какая наглость! Если падать в ад, то вместе, говнюки!</w:t>
        <w:br/>
        <w:br/>
        <w:t>— Стоя-я-я-я-ять!!!</w:t>
        <w:br/>
        <w:br/>
        <w:t>— А?</w:t>
        <w:br/>
        <w:br/>
        <w:t>— Э?</w:t>
        <w:br/>
        <w:br/>
        <w:t>— Ха?</w:t>
        <w:br/>
        <w:br/>
        <w:t>Из песка выскочил полуголый птицеголовый тип, замахнулся парными клинками и бросился к убегающей троице.</w:t>
        <w:br/>
        <w:t>Отлично, все трое попали под агро? Добро пожаловать в адский экспресс!</w:t>
        <w:br/>
        <w:br/>
        <w:t>— Кья-а-а-а?!</w:t>
        <w:br/>
        <w:br/>
        <w:t>— Эй, придурок, оружие надо направлять на него!!</w:t>
        <w:br/>
        <w:br/>
        <w:t>— А, ты тот самый… Санраку!</w:t>
        <w:br/>
        <w:br/>
        <w:t>— Вау, внешность почти та же, но прокачанная…</w:t>
        <w:br/>
        <w:br/>
        <w:t>А? Эти ребята меня знают… нет, погоди, один парень-рыцарь и две девушки — разбойница и колдунья? Где-то я уже видел такого гаремщика… А, вспомнил.</w:t>
        <w:br/>
        <w:br/>
        <w:t>— Вы та троица! Кажется… Сома, Кахо и Рина!</w:t>
        <w:br/>
        <w:br/>
        <w:t>— Прекрати называть нас почти настоящими именами! Сома!</w:t>
        <w:br/>
        <w:br/>
        <w:t>— Каххо!</w:t>
        <w:br/>
        <w:br/>
        <w:t>— Лиина!</w:t>
        <w:br/>
        <w:br/>
        <w:t>Это та троица, которая приняла меня за монстра в Лесу Разгулявшихся Духов! Ух ты, встретиться снова в таком месте, серьёзно?.. Нет, погоди, сейчас не до этого.</w:t>
        <w:br/>
        <w:br/>
        <w:t>— Хватит тянуть, отобьём эту тварь!</w:t>
        <w:br/>
        <w:br/>
        <w:t>— Что?! Такого не убить…</w:t>
        <w:br/>
        <w:br/>
        <w:t>Активация Критической Скорости (Брадиона)! Просторное место, огромный враг… идеальные условия.</w:t>
        <w:br/>
        <w:br/>
        <w:t>— Иначе он нас сожрёт. Я возьму агро на себя, расходитесь по сторонам и атакуйте! ДПС на вас!</w:t>
        <w:br/>
        <w:br/>
        <w:t>— Ди-пи-эс?</w:t>
        <w:br/>
        <w:br/>
        <w:t>— ДЭМЕДЖ ПЕР СЕКОНД!!!</w:t>
        <w:br/>
        <w:br/>
        <w:t>Я подпрыгнул, выкрикивая полное название.</w:t>
        <w:br/>
        <w:t>Сила ускорения, достигшая человеческого предела, эквивалентна движущей силе тела. Бум! Песок под ногами взметнулся, словно взорвавшись, и моё тело, окутанное тёмно-фиолетовым эффектом, взмыло в воздух.</w:t>
        <w:br/>
        <w:br/>
        <w:t>— Ну-с…</w:t>
        <w:br/>
        <w:br/>
        <w:t>Активация Истинного Мирового Наблюдения (Квантового Взора). Эффект волнами показал, что песок, вылетающий из сегментов тела червя, тоже наносит урон. Я сменил левый Меч-Имитатор Легенды (Дукс Лямбда) на зелье лечения и вылил его содержимое себе на лицо, будто умываясь.</w:t>
        <w:br/>
        <w:br/>
        <w:t>— Лишь бы хватило выдержать постепенный урон…!</w:t>
        <w:br/>
        <w:br/>
        <w:t>Два шага.</w:t>
        <w:br/>
        <w:t>Воздух под ногами взрывается. Из вертикального прыжка я перехожу в горизонтальное ускорение и бросаюсь на огромного червя, несущегося вперёд.</w:t>
        <w:br/>
        <w:br/>
        <w:t>— Первая кровь за мной…!</w:t>
        <w:br/>
        <w:br/>
        <w:t>Это как если бы две машины на высокой скорости разминулись на встречных полосах.</w:t>
        <w:br/>
        <w:t>Я рубанул по панцирю червя Мечом-Имитатором Легенды (Дукс Лямбда) в правой руке. Траектория отличная, благодаря удаче выпал критический удар, но…</w:t>
        <w:br/>
        <w:br/>
        <w:t>— Твёрдый!</w:t>
        <w:br/>
        <w:br/>
        <w:t>Три шага.</w:t>
        <w:br/>
        <w:t>Я оттолкнулся от поверхности червя, совершил чрезвычайно высокий и быстрый прыжок-сальто назад, словно следуя за его скоростью, и на основе ощущений от Меча-Имитатора Легенды (Дукс Лямбда) сделал примерный прогноз.</w:t>
        <w:br/>
        <w:br/>
        <w:t>— Рубящие удары — исключено. Колющие… в суставы есть шанс? Тогда магия или…</w:t>
        <w:br/>
        <w:br/>
        <w:t>Удары, да? Хотя сомнительно, что у этого червя, который, похоже, двигается только ртом и пищеводом, есть органы, уязвимые для ударов…</w:t>
        <w:br/>
        <w:br/>
        <w:t>— Смена снаряжения!!</w:t>
        <w:br/>
        <w:br/>
        <w:t>Наручи Багрового Моря (Легарекс Цестус)! Алая лента обвивает обе руки, превращая человеческие кулаки в оружие, сокрушающее врагов.</w:t>
        <w:br/>
        <w:t>Далее активация Божественных Рук Сотни Талантов (Савилданаха). Ударный навык, смешивающий серебряный свет с золотыми частицами, обрушивается на тело червя.</w:t>
        <w:br/>
        <w:br/>
        <w:t>В следующее мгновение раздался оглушительный звук — «Богон!» — и огромное тело червя физически слегка прогнулось.</w:t>
        <w:br/>
        <w:br/>
        <w:t>— О-о-о?!</w:t>
        <w:br/>
        <w:br/>
        <w:t>Кажется, Божественные Руки Сотни Талантов (Савилданаха) рассчитывали урон, учитывая не только удачу, как раньше, но и случайную характеристику… Неужели это случайный выбор, и снова выпала удача?</w:t>
        <w:br/>
        <w:br/>
        <w:t>Чёрт! Хороший урон, но случайный… Ненадёжно. Если выпадет VIT, урон будет примерно вдвое меньше максимального.</w:t>
        <w:br/>
        <w:t>Но получится ли? Если у них хватило сил добраться до Нового Континента, можно ли считать их боевой единицей?</w:t>
        <w:br/>
        <w:br/>
        <w:t>Давненько не виделись, троица. Небольшая уловка — попытаться написать текст в стиле того времени.</w:t>
        <w:br/>
        <w:br/>
      </w:r>
    </w:p>
    <w:p>
      <w:r>
        <w:br w:type="page"/>
      </w:r>
    </w:p>
    <w:p>
      <w:r>
        <w:t>Глава 401</w:t>
        <w:br/>
        <w:br/>
        <w:br/>
        <w:br/>
        <w:t>Half Side: Умное использование спичек и насоса</w:t>
        <w:br/>
        <w:t>Перевалил за 400 глав, так что собирался выложить немного лора, но так увлёкся написанием, что выложу в этой главе.</w:t>
        <w:br/>
        <w:br/>
        <w:t>Я не скрываю своего замешательства от того, что стоило мне разрешить фанфики, как тут же появилось множество разных работ. Надо стараться… всячески.</w:t>
        <w:br/>
        <w:t>Для начала, может, поиграть в Иру? (с доброй улыбкой)</w:t>
        <w:br/>
        <w:t>— Реакции… нет… Сбежал?..</w:t>
        <w:br/>
        <w:br/>
        <w:t>Этот гад, атаковать из-под земли — какая наглость. Если бы не мой приём «Три шага вперёд, шаг назад, ещё шаг вперёд и удар», открывшийся в пылу битвы, было бы туго… Но это слишком рискованно, нужно тренироваться. Неловкое движение — и сам себе корни подрежешь.</w:t>
        <w:br/>
        <w:br/>
        <w:t>— А-а-а, чёрт… Как только понял, что загнан в угол, сразу выбрал бегство…</w:t>
        <w:br/>
        <w:br/>
        <w:t>Материалы оставь, опыт отдай. Бери пример с касаток и скорпионов, они не сдавались, даже будучи полумёртвыми, и пытались меня убить. С другой стороны, это означало, что я постоянно рисковал жизнью, пока они не превратились в одни лишь материалы. В этом смысле, может, стоит поблагодарить червячка за то, что он сам сбежал, найдя удачный компромисс?</w:t>
        <w:br/>
        <w:br/>
        <w:t>— Ну что ж… Давно не виделись, так сказать?</w:t>
        <w:br/>
        <w:br/>
        <w:t>— Эм, это… Давно не виделись?</w:t>
        <w:br/>
        <w:br/>
        <w:t>Стоит ли радоваться этой встрече? — этот вопрос читался на лице колдуньи Лиины, ответившей на мои слова.</w:t>
        <w:br/>
        <w:t>Вместо мантии изначального снаряжения, в которой она была при нашей первой встрече, на ней теперь был лёгкий наряд ведьмы, сохранивший характерные черты, но удобный для движения и подходящий для определённой степени жара битвы. Это наглядно показывало, что они тоже выросли, проведя в игре достаточно времени.</w:t>
        <w:br/>
        <w:t>В этом плане я почти не изменился с 1-го до 136-го уровня, разве что на теле появились странные узоры.</w:t>
        <w:br/>
        <w:br/>
        <w:t>Однако, если присмотреться, её снаряжение уступало снаряжению того извращенца, которого можно было бы назвать магом ближнего боя, на один ранг… нет, по оценкам, на три ранга.</w:t>
        <w:br/>
        <w:t>Как-то не хватает ощущения эксклюзивности, свойственного топовому снаряжению. Выглядит сильно, но не покидает ощущение массового производства — это характерная черта промежуточного снаряжения.</w:t>
        <w:br/>
        <w:br/>
        <w:t>— ………?</w:t>
        <w:br/>
        <w:br/>
        <w:t>Нет, погоди… Кстати говоря, они и раньше казались какими-то слабенькими…</w:t>
        <w:br/>
        <w:br/>
        <w:t>— Слушайте, какой у вас сейчас уровень?</w:t>
        <w:br/>
        <w:br/>
        <w:t>— У меня 81-й!</w:t>
        <w:br/>
        <w:br/>
        <w:t>— У меня 74-й!</w:t>
        <w:br/>
        <w:br/>
        <w:t>— У меня 89-й… А у вас, Санраку-сан, какой?</w:t>
        <w:br/>
        <w:br/>
        <w:t>— У меня? 136-й.</w:t>
        <w:br/>
        <w:br/>
        <w:t>— А?</w:t>
        <w:br/>
        <w:br/>
        <w:t>Слишком слабые. Даже если им удалось попасть на корабль до Нового Континента, я не думаю, что с таким уровнем можно прорваться через Лесное Море.</w:t>
        <w:br/>
        <w:t>Даже мне с Критической Скоростью и самопроизвольным ракетным шагом пришлось несколько раз вступать в бой. Каким же хитрым способом они… хм?</w:t>
        <w:br/>
        <w:br/>
        <w:t>— У вас ноги вроде как прозрачные?</w:t>
        <w:br/>
        <w:br/>
        <w:t>— А, да, точно. Нас тот старый извращенец случайно телепортировал, вот. Эй, Санраку-сан, вы знаете, где мы?</w:t>
        <w:br/>
        <w:br/>
        <w:t>— В пустынной зоне Нового Континента. На данный момент, вероятно, самая передовая линия.</w:t>
        <w:br/>
        <w:br/>
        <w:t>— Серьёзно?! Эй, вы двое, как думаете, мы доберёмся до точки сохранения за пять минут?</w:t>
        <w:br/>
        <w:br/>
        <w:t>Нет, невозможно. Говорят, в пустыне есть поселение Инсектоидов (Багменов), но сомнительно, что его можно найти за пять минут. Лесное Море? Попробуйте.</w:t>
        <w:br/>
        <w:t>Трое начали суетиться, их ноги уже полностью исчезли до лодыжек, а остальное тело становилось полупрозрачным.</w:t>
        <w:br/>
        <w:br/>
        <w:t>…Пахнет информацией (уникальной). Может, немного надавить и вытянуть сведения?</w:t>
        <w:br/>
        <w:br/>
        <w:t>— Слушай, Сома-кун, если не возражаешь, можешь рассказать, как вы здесь оказались?</w:t>
        <w:br/>
        <w:br/>
        <w:t>— Э? Э-э, мы ходили к «Великому Мастеру Небесного Пути Верганту», чтобы Лиина выучила магию телепортации.</w:t>
        <w:br/>
        <w:br/>
        <w:t>Чёрт, раз связано с телепортацией, значит, не совсем неизвестное. Расходимся. Нет, не расходимся.</w:t>
        <w:br/>
        <w:br/>
        <w:t>— А там был какой-то похотливый старик, сказал: «Почувствуйте суть Небесного Пути своим телом!» — и телепортировал нас…</w:t>
        <w:br/>
        <w:br/>
        <w:t>— Ага, а перед этим его лучшая ученица? Какая-то красивая тётенька дала нам совет. Сказала, что случайная телепортация (шаффл), которую использует этот старик, хоть и отправляет в случайное место, но всегда рядом с точкой сохранения. Так что если постараться, можно отметить на карте незнакомый город… чётко отметить!</w:t>
        <w:br/>
        <w:br/>
        <w:t>— О, Каххо, отлично пародируешь.</w:t>
        <w:br/>
        <w:br/>
        <w:t>— Немного похоже было.</w:t>
        <w:br/>
        <w:br/>
        <w:t>Да уж, сразу понятно, кто там называет себя лучшей ученицей. Наверное, она особенно выделяла слова «чётко» и «отметить», при этом пялясь на пах Сомы.</w:t>
        <w:br/>
        <w:t>Но общая картина прояснилась. То есть, этих троих забросило на Новый Континент магией этого самого Верганта. А из-за особенностей магии случайной телепортации (шаффл) они оказались рядом с точкой сохранения, и в этот раз это было поселение Инсектоидов (Багменов).</w:t>
        <w:br/>
        <w:br/>
        <w:t>Но, конечно, никаких любезных указателей вроде «До поселения Инсектоидов 100 метров!» или «Поселение здесь!» не было. Троица, не имея даже карты, выбрала неверный путь из четырёх возможных в этой грёбаной лотерее, напоролась на червя и зря потратила время до истечения лимита.</w:t>
        <w:br/>
        <w:br/>
        <w:t>— Ну, судя по всему, вы просто пошли не туда. Я и сам здесь недавно, не знаю, где находится база.</w:t>
        <w:br/>
        <w:br/>
        <w:t>— Вот как… Жаль.</w:t>
        <w:br/>
        <w:br/>
        <w:t>Если базу не найти, если нет монстров, которых можно победить, то остаётся только болтать до окончания действия случайной телепортации (шаффл).</w:t>
        <w:br/>
        <w:t>Ну, лица знакомые, так что я не против поболтать. Благодаря тому червячку, который тут разбушевался, остальные монстры, похоже, разбежались.</w:t>
        <w:br/>
        <w:br/>
        <w:t>— Эм… Санраку-сан, на Новом Континенте много таких монстров?</w:t>
        <w:br/>
        <w:br/>
        <w:t>— Э? Нет…</w:t>
        <w:br/>
        <w:br/>
        <w:t>Я хотел сказать, что нет, но в голове всплыли образы трёхглавого тираннозавра, двуглавого птерозавра, металлического лысого, толпы мелких динозавров, мускулистого оленя (чистокровного) трицератопса…</w:t>
        <w:br/>
        <w:br/>
        <w:t>— …Да, пожалуй, довольно много.</w:t>
        <w:br/>
        <w:br/>
        <w:t>Скорее уж, с червячком, у которого такие размашистые движения, сражаться проще. Не обязательно быть уровня Рей, но если дать танку с дробящим оружием атаковать в лоб и бить магией по пробитым ранам, то, похоже, можно действовать стабильно.</w:t>
        <w:br/>
        <w:t>К тому же, как-то странно много уязвимых мест у него было… Некоторые участки панциря немного отличались по цвету, были какие-то странные вмятины… Может, это тот самый экземпляр, с которым сражалась Рей? Кстати, я не спрашивал, победила ли она его.</w:t>
        <w:br/>
        <w:br/>
        <w:t>…Нет, погоди-ка.</w:t>
        <w:br/>
        <w:br/>
        <w:t>— …Сценарий, синопсис, кризис, эволюция…</w:t>
        <w:br/>
        <w:br/>
        <w:t>— Что случилось?</w:t>
        <w:br/>
        <w:br/>
        <w:t>— Нет?</w:t>
        <w:br/>
        <w:br/>
        <w:t>Кажется, я только что осознал нечто невероятно опасное. Особенно то, что не должны узнать всякие отморозки и извращенцы.</w:t>
        <w:br/>
        <w:br/>
        <w:t>◇</w:t>
        <w:br/>
        <w:br/>
        <w:t>— Отлично… Незнакомое место. Повезло, похоже?</w:t>
        <w:br/>
        <w:br/>
        <w:t>Стоило прошептать ей на ухо бинауральным голосом, как авторитет в магии телепортации легко согласился.</w:t>
        <w:br/>
        <w:t>Мудрец, который мог неограниченно использовать случайную телепортацию (шаффл) — одну из магических способностей, по сути, доступных только NPC, — с помощью простого, но редко кем используемого метода, посмотрел на заснеженную скалистую гору и усмехнулся.</w:t>
        <w:br/>
        <w:br/>
        <w:t>— М-м-м… Холод, насилующий лёгкие. Как и ожидалось от ШанФро… Ох, холодно, холодно.</w:t>
        <w:br/>
        <w:br/>
        <w:t>Волшебный факел, усиленный силой Посоха Желаний (The Desire), обрёл тёплый жар, питаясь магией.</w:t>
        <w:br/>
        <w:t>Со стороны он выглядел как странный маг со светящимся шаром над головой, но то, что снег под его ногами таял, говорило о высокой температуре.</w:t>
        <w:br/>
        <w:br/>
        <w:t>— Имитация факела, если повысить мощность, становится смертоносным оружием для ударов головой… вот так, значит, хед-фа…</w:t>
        <w:br/>
        <w:br/>
        <w:t>— Га-ха-ха, бежим, бежим от Клеймора!!</w:t>
        <w:br/>
        <w:br/>
        <w:t>— У-у-у, я думал, в этот раз получится!!</w:t>
        <w:br/>
        <w:br/>
        <w:t>— Похоже, пока не овладеешь «Пламенем» Героя, его голову не срубить!!</w:t>
        <w:br/>
        <w:br/>
        <w:t>Дзун, дзун — земля дрожала. Одновременно из глубины пещеры доносились громкие, раскатистые голоса.</w:t>
        <w:br/>
        <w:t>Затем из пещеры шумно вывалились двое мужчин, на вид (・・・) лет тридцати пяти… однако с первого взгляда было ясно, что их рост — не два с небольшим метра, а гораздо больше.</w:t>
        <w:br/>
        <w:br/>
        <w:t>— ………Вау, если есть и гигантши, то хед-с вполне реален?</w:t>
        <w:br/>
        <w:br/>
        <w:t>Спрятавшись за скалой, мудрец… Дипслотер наблюдал за убегающими двумя гигантами, и на его лице появилась улыбка, смешанная с удивлением и радостью.</w:t>
        <w:br/>
        <w:t>Но эта улыбка изменилась, когда он увидел стаю маленьких белых драконов, преследующих гигантов.</w:t>
        <w:br/>
        <w:br/>
        <w:t>— — —Ага, нашё-ё-ёл.</w:t>
        <w:br/>
        <w:br/>
        <w:t>То ли испытание, то ли подставные цели, а может быть…</w:t>
        <w:br/>
        <w:br/>
        <w:t>Приправа, чтобы главное блюдо засияло ярче.</w:t>
        <w:br/>
        <w:br/>
        <w:t>На самом деле, хронологию я составил за один день, так что она может быть неточной, и нельзя отрицать возможность изменений в лоре в будущем.</w:t>
        <w:br/>
        <w:t>Но если запомнить ключевые слова, то потом, возможно, вы скажете «о!».</w:t>
        <w:br/>
        <w:br/>
        <w:t>Хронология Эпохи Богов</w:t>
        <w:br/>
        <w:br/>
        <w:t>Первый год Эпохи Богов:</w:t>
        <w:br/>
        <w:t>Обнаружена планета, чрезвычайно подходящая для жизни человечества. Тщательное исследование не выявило разумных форм жизни. Двести девяносто шесть лет звёздного путешествия подошли к концу.</w:t>
        <w:br/>
        <w:t>Обнаруженная планета названа «Утопия».</w:t>
        <w:br/>
        <w:t>Первая исследовательская группа уничтожена. Из-за их ужасной гибели высадки на планету отложены на неопределённый срок. Сформирована группа по разработке контрмер.</w:t>
        <w:br/>
        <w:br/>
        <w:t>Второй год Эпохи Богов:</w:t>
        <w:br/>
        <w:t>Прогресса нет. Двадцать гражданских лиц, нарушивших запрет Трёх Правительств и вышедших наружу, погибли. Против появившегося [ИНФОРМАЦИЯ СКРЫТА] использовано беспилотное оружие. B-2 «Левиафан» и B-3 «Бегемот» получили серьёзные повреждения межзвёздной навигационной системы, но уничтожили его.</w:t>
        <w:br/>
        <w:t>Анализ останков [ИНФОРМАЦИЯ СКРЫТА] показал, что все его ткани состоят из одного и того же элемента.</w:t>
        <w:br/>
        <w:t>Восстановлена связь с беспилотным исследовательским спутником, связь с которым была потеряна. Стала известна полная картина планеты.</w:t>
        <w:br/>
        <w:t>На основании полученных фактов Юлий Шангри-Ла дал названия «Эфир» и «Эреб».</w:t>
        <w:br/>
        <w:br/>
        <w:t>Десятый год Эпохи Богов:</w:t>
        <w:br/>
        <w:t>Глава группы по разработке контрмер покончил с собой. Его преемником назначен Юлий Шангри-Ла. Эдвард Олдклинг назначен его помощником.</w:t>
        <w:br/>
        <w:t>Восстановлением данных, удалённых предыдущим главой группы, занимается научный сотрудник Алиса Фронтир.</w:t>
        <w:br/>
        <w:t>Доктор Сэцуна Амацуки представил теорию применения магии, основанную на анализе трагедии, произошедшей два года назад в результате повторного заражения [ИНФОРМАЦИЯ СКРЫТА]. Доктор назначен специальным советником в группу по разработке контрмер.</w:t>
        <w:br/>
        <w:br/>
        <w:t>Одиннадцатый год Эпохи Богов:</w:t>
        <w:br/>
        <w:t>Успешно налажено массовое производство устройств третьего поколения на основе теории применения магии. По предложению вооружённых сил B-3 «Бегемот» снят неопределённый запрет на высадки. Вторая исследовательская группа отправляется на исследование поверхности планеты, подготовленной беспилотными терраформирующими машинами.</w:t>
        <w:br/>
        <w:t>Подтверждено поглощение частиц маны устройствами третьего поколения. Доказана возможность деятельности человечества вне корабля. Самовольные действия генерала [ИНФОРМАЦИЯ СКРЫТА] учтены ввиду его заслуг, назначено наказание в виде отстранения от должности.</w:t>
        <w:br/>
        <w:t>※ [ИСТОРИЧЕСКИ НЕПОДТВЕРЖДЁННАЯ ИНФОРМАЦИЯ] Начало «эксперимента» Алисы Фронтир.</w:t>
        <w:br/>
        <w:br/>
        <w:t>Шестнадцатый год Эпохи Богов:</w:t>
        <w:br/>
        <w:t>Утверждён план повышения эффективности терраформирования путём размещения B-1 «Зиз», B-2 «Левиафан» и B-3 «Бегемот» в разных координатах. По предложению Юлия Шангри-Ла, B-1 «Зиз», единственный корабль, способный к полётам за пределы атмосферы, размещён на Луне в беспилотном режиме для исследования планеты.</w:t>
        <w:br/>
        <w:t>Начато исследование устройств двенадцатого поколения. Терраформирование континента Эфир завершено на 80 процентов.</w:t>
        <w:br/>
        <w:br/>
        <w:t>Семнадцатый год Эпохи Богов:</w:t>
        <w:br/>
        <w:t>Получен сигнал бедствия от B-3 «Бегемот». Появились неопознанные формы жизни, Сайты-3, 8, 12, 26 полностью уничтожены. Остальные сайты также понесли огромный ущерб. Предполагаемое число жертв — более восьми миллионов.</w:t>
        <w:br/>
        <w:t>От B-1 «Зиз» получено сообщение о появлении неопознанных форм жизни по всему континенту Эреб. B-3 «Бегемот» переходит в режим боя с внешним врагом. По решению правительства B-2 «Левиафан», B-2 «Левиафан» остаётся на континенте Эфир, поддержку оказывает B-1 «Зиз» путём обстрела с лунной поверхности.</w:t>
        <w:br/>
        <w:br/>
        <w:t>Восемнадцатый год Эпохи Богов:</w:t>
        <w:br/>
        <w:t>Правительство B-3 «Бегемот» пало. Причиной считается то, что люки «Бегемота» долгое время были открыты для забора внешнего воздуха. B-2 «Левиафан» перезапускает систему генерации кислорода.</w:t>
        <w:br/>
        <w:t>В ИИ B-3 «Бегемот» произошёл сбой. Началась аномальная работа с отказом от внешнего вмешательства.</w:t>
        <w:br/>
        <w:t>В системе наблюдения B-1 «Зиз» начинают возникать ошибки. Причина неизвестна.</w:t>
        <w:br/>
        <w:br/>
        <w:t>Девятнадцатый год Эпохи Богов:</w:t>
        <w:br/>
        <w:t>На континенте Эфир зафиксированы неопознанные формы жизни. Отчёт вновь сформированной группы по разработке контрмер подтверждает, что все обнаруженные до сих пор неопознанные формы жизни содержат те же элементы, что и глубинные слои этого континента. Предложено провести подводное исследование с помощью B-2 «Левиафан», но отменено из-за демонстраций гражданского населения, принадлежащего B-2 «Левиафан».</w:t>
        <w:br/>
        <w:t>Внезапно восстановлена связь с B-3 «Бегемот». Эндрю Джиттердолл, временно и неофициально вступивший в должность представителя, раскрывает обстановку после падения правительства.</w:t>
        <w:br/>
        <w:br/>
        <w:t>Двадцатый год Эпохи Богов:</w:t>
        <w:br/>
        <w:t>Завершено создание оружия против условно названных «Потомков Истока». Нападение на B-3 «Бегемот» определено как Первое, ответные действия B-2 «Левиафан» — как Второе. Проведена Третья операция по уничтожению Потомков Истока.</w:t>
        <w:br/>
        <w:br/>
        <w:t>[ИНФОРМАЦИЯ СКРЫТА]</w:t>
        <w:br/>
        <w:br/>
        <w:t>[ИНФОРМАЦИЯ СКРЫТА]</w:t>
        <w:br/>
        <w:br/>
        <w:t>Двадцать третий год Эпохи Богов:</w:t>
        <w:br/>
        <w:t>Ввиду провала плана Α (Альфа) принято решение о бессрочной заморозке плана Ω (Омега). Создание кодового имени [ABCED-Ω] признано способным вызвать катастрофическую трагедию, производство приостановлено.</w:t>
        <w:br/>
        <w:t>Приказ об отмене производства кодового имени [ABCED-Ω] заблокирован. Благодаря самоотверженным действиям местных инженеров удалось зациклить рабочий процесс.</w:t>
        <w:br/>
        <w:t>Запущен план «Противодействие Зверям». Главой назначен доктор Зиг Линдворм.</w:t>
        <w:br/>
        <w:t>Ввиду неэффективности традиционного оружия начата разработка кодового имени [F.I.N.]. Кроме того, правительством B-2 «Левиафан» запущен план [6.6.6.].</w:t>
        <w:br/>
        <w:br/>
        <w:t>[ИНФОРМАЦИЯ СКРЫТА]</w:t>
        <w:br/>
        <w:br/>
        <w:t>Двадцать пятый год Эпохи Богов:</w:t>
        <w:br/>
        <w:t>Связь с B-3 «Бегемот» прервана. Предполагается, что он погрузился под землю, но система наблюдения B-1 «Зиз» уже полностью заблокирована, и подтвердить это невозможно. Принято решение, что B-2 «Левиафан» погрузится на морское дно по завершении кодового имени [6.6.6.].</w:t>
        <w:br/>
        <w:t>На основе теории и чертежей, оставленных доктором Сэцуной Амацуки, завершено создание устройств двадцатого поколения.</w:t>
        <w:br/>
        <w:br/>
        <w:t>Двадцать шестой год Эпохи Богов:</w:t>
        <w:br/>
        <w:t>Из-за предательства B-1 «Зиз» правительство B-2 «Левиафан» совершает коллективное самоубийство. Бывшая группа по разработке контрмер, ныне команда по реализации «Передачи Эстафеты», временно принимает управление. Вместе с оставшимися 218 представителями человечества запущен План №1. В связи с этим отменён план пробития центрального ядра с помощью кодового имени [6.6.6.]. Исследования частично продолжаются.</w:t>
        <w:br/>
        <w:t>Восстановлена связь с B-3 «Бегемот». В результате контакта с ИИ «Слоновая Кость», назвавшимся главным управляющим B-3 «Бегемот», принято решение установить на B-3 «Бегемот» находящийся на финальной стадии разработки [Q.E.D.].</w:t>
        <w:br/>
        <w:br/>
        <w:t>Двадцать седьмой год Эпохи Богов:</w:t>
        <w:br/>
        <w:t>План №1 заморожен. Эдвард Олдклинг дезертирует.</w:t>
        <w:br/>
        <w:br/>
        <w:t>Двадцать восьмой год Эпохи Богов:</w:t>
        <w:br/>
        <w:t>Запущены Планы №2 и №3. В связи с этим разморожен План №1. Главой Плана №2 назначена Алиса Фронтир, представившая отчётные данные эксперимента [ИНФОРМАЦИЯ СКРЫТА].</w:t>
        <w:br/>
        <w:t>Для пересадки биологического мозга кодового имени [6.6.6.] разрешено ограниченное использование [Q.E.D.].</w:t>
        <w:br/>
        <w:br/>
        <w:t>Двадцать девятый год Эпохи Богов:</w:t>
        <w:br/>
        <w:t>План №1 завершён. В связи с этим План №2 входит в финальную стадию.</w:t>
        <w:br/>
        <w:t>План №3 отменён. Глава Плана №3 Эндрю Джиттердолл переведён на должность главы плана «Реконкиста».</w:t>
        <w:br/>
        <w:br/>
        <w:t>Тридцатый год Эпохи Богов:</w:t>
        <w:br/>
        <w:t>План «Реконкиста» завершён. Решено активировать его через пятьсот лет в случае успешного выполнения Плана №1.</w:t>
        <w:br/>
        <w:t>Непосредственно перед финальной стадией Плана №2 зафиксировано аномальное поведение сверхкрупного Потомка Истока. B-2 «Левиафан» подвергается заражению частицами маны.</w:t>
        <w:br/>
        <w:br/>
        <w:t>[ИНФОРМАЦИЯ СКРЫТА]</w:t>
        <w:br/>
        <w:br/>
        <w:t>[ИНФОРМАЦИЯ СКРЫТА]</w:t>
        <w:br/>
        <w:br/>
        <w:t>Оставшийся лог:</w:t>
        <w:br/>
        <w:t>———</w:t>
        <w:br/>
        <w:t>———</w:t>
        <w:br/>
        <w:t>Юлий, несомненно, справился. Эти чёртовы прихвостни уснули по воле большей силы. Моё милое дитя Зигвурм тоже хорошо поработал. Хотелось бы похвалить его и погладить по голове, но… обе руки оторвало, а мой гордый сын… ой, простите, всё, что ниже пояса, тоже снесло, так что долго мне не протянуть. Первую помощь оказали, но протезы я использовать не буду и к этим чёртовым частицам не притронусь. Я хочу умереть человеком.</w:t>
        <w:br/>
        <w:t>Перед «Исаной» неудобно получилось… Хоть она и ИИ, её уже можно считать личностью. Странно это слышать от меня, я ведь всегда был против.</w:t>
        <w:br/>
        <w:t>Если подумать, прошло около тридцати лет с тех пор, как мои предки высадились на этой грёбаной планете?.. Слишком короткая история для конца целого вида… но это была долгая битва. Ах, мой величайший шедевр, мой гордый сын Зигвурм… Сможет ли он справиться? То, что он стал таким странным из-за того, что я постоянно рассказывал ему сказки о героях, найденные на задворках базы данных, — это моя вина, и, честно говоря, мне жаль. Только не испорти Планы №1 и №2, которые Юлий и Алиса осуществили ценой своих жизней.</w:t>
        <w:br/>
        <w:t>Тело холодеет. Чёрт… Обидно, что я немного понимаю чувства Эндрю. Этот извращённый инженер, наверное, тоже хотел умереть человеком… Хотя я до смерти не пойму, как можно взорвать себя в окружении кучи одинаковых кукол.</w:t>
        <w:br/>
        <w:t>Чёрт, если цивилизация обнуляется, какой смысл оставлять такой лог… Нет, нет, не так. Наверняка новое человечество тоже доберётся сюда. Мы верили, что они смогут выжить на этой грёбаной планете. Тем более, Юлий столько всего сделал. Если мы не поверим, то кто поверит?</w:t>
        <w:br/>
        <w:t>А-а, а-а………………… Я спал? Нет, это душа чуть не вылетела? Сколько там весила душа… А, нет, нет, нельзя. Если буду думать о лишнем, так и помру.</w:t>
        <w:br/>
        <w:t>А-а, ну, если кто-то это слушает. Если ты услышал это, ничего не зная, ну, что ж, поделаешь. Просто запомни, что тебя поддерживают твои далёкие предки.</w:t>
        <w:br/>
        <w:t>А если у тебя хватит ума понять записи о нашей битве… пожалуйста, пожалуйста, не забывай нас. И пожалуйста, продли свою жизнь как можно дольше. Мы сражались ради этого. И мы умрём ради этого. Пожалуйста, не дай погаснуть огню в переданной эстафете.</w:t>
        <w:br/>
        <w:t>Ах, и последнее… если, если ты, слушающий это, встретишь золотого дракона, любящего героев… ах, ну. Передай ему, что его папа, Зиг Линдворм, хвалил его и говорил: «Молодец».</w:t>
        <w:br/>
        <w:br/>
      </w:r>
    </w:p>
    <w:p>
      <w:r>
        <w:br w:type="page"/>
      </w:r>
    </w:p>
    <w:p>
      <w:r>
        <w:t>Глава 402</w:t>
        <w:br/>
        <w:br/>
        <w:br/>
        <w:br/>
        <w:t>Область Императора Багрового Ночного Света</w:t>
        <w:br/>
        <w:t>Проводив троицу, которую телепортировало обратно по истечении времени случайной телепортации, я предпринял попытку прорваться через пустыню на высокой скорости, используя Ревинтриггер: Бедствие.</w:t>
        <w:br/>
        <w:t>В наше время редко удаётся увидеть звёздное небо во всей красе, не заслонённое светом цивилизации. В этом отношении VR, где при желании можно создать целый мир даже внутри человеческого тела, позволяет побывать где угодно, если только закрыть глаза на то, что это не реальность.</w:t>
        <w:br/>
        <w:br/>
        <w:t>Звёздное небо над головой — поистине завораживающее зрелище, но если зазеваться, можно споткнуться, и всё пойдёт насмарку. Я бежал без остановки, не теряя бдительности, и сколько времени прошло?</w:t>
        <w:br/>
        <w:br/>
        <w:t>— Край пустыни… Добрался…</w:t>
        <w:br/>
        <w:br/>
        <w:t>В ШанФро почти нет фоновой музыки. Иногда звучит что-то вроде звуковых эффектов, но, как правило, ни во время битв с боссами, ни вне боя музыки нет.</w:t>
        <w:br/>
        <w:t>То есть я молча бежал по пустыне… довольно тяжёлый путь, и вот наконец-то прогресс. Неудивительно, если на глаза навернулись слёзы.</w:t>
        <w:br/>
        <w:br/>
        <w:t>Впрочем, была причина, по которой я смог без колебаний пересечь обширную пустыню.</w:t>
        <w:br/>
        <w:br/>
        <w:t>— Ну и маяк (красный свет), портящий весь вид ночного пейзажа.</w:t>
        <w:br/>
        <w:br/>
        <w:t>Кажется, будто гигантское пламя сжигает ночное небо. Но этот свет отличается от сияния огня, который является колеблющейся силой (энергией). Это ровный, постоянный красный, красный свет, льющийся в небо… как от прожектора.</w:t>
        <w:br/>
        <w:br/>
        <w:t>В последнее время с красным цветом у меня связаны не лучшие воспоминания… то красное нечто, что жрёт всё подряд, то орда красных доспехов, которая разом сделала игру казуальной… Хм, не чёрный день, а чёрный цвет?</w:t>
        <w:br/>
        <w:br/>
        <w:t>— Понятно, если присмотреться, то и вправду похоже, будто земля надела корону.</w:t>
        <w:br/>
        <w:br/>
        <w:t>Песчаная почва незаметно сменилась скалистой поверхностью. Я шёл по безжизненной, тусклой темноте, где не было даже клочка земли с травой… и наконец достиг расстояния, с которого можно было разглядеть её.</w:t>
        <w:br/>
        <w:br/>
        <w:t>— Значит, это и есть «Кристальная Корона», о которой говорил Ноарлинд…</w:t>
        <w:br/>
        <w:br/>
        <w:t>Затаив дыхание, я быстро огляделся. Если он не преувеличивал, здесь должны быть монстры-чудовища уровня Старой Кристальной Скорпионихи. Кажется… сороконожка и паук?</w:t>
        <w:br/>
        <w:br/>
        <w:t>— В ШанФро насекомые и прочие твари какие-то слишком сильные?..</w:t>
        <w:br/>
        <w:br/>
        <w:t>Огромная… чашеобразная и одновременно похожая на пончик местность, настолько обширная, что Третий Лес поместился бы там с запасом. Я огляделся, но эффект коррекции зрения Птичьей Маски Истинного Ока не срабатывал.</w:t>
        <w:br/>
        <w:br/>
        <w:t>— …Спят?</w:t>
        <w:br/>
        <w:br/>
        <w:t>Понятно? Ночью бдительность монстров ослабевает, ура…</w:t>
        <w:br/>
        <w:br/>
        <w:t>— ………</w:t>
        <w:br/>
        <w:br/>
        <w:t>Я подобрал с земли камень размером с софтбол и легонько подбросил его. Силы я особо не прикладывал, так что камень, подчиняясь законам гравитации, упал на склон чаши и покатился вниз………</w:t>
        <w:br/>
        <w:br/>
        <w:t>ЗБОБОБОБОБОБО!! (звук выпрыгивающих отовсюду со склонов пауков размером с человека)</w:t>
        <w:br/>
        <w:br/>
        <w:t>БЕГЯАА!! (звук яростной толкучки, напоминающей дежавю, где союзники давят друг друга, нападая на камень)</w:t>
        <w:br/>
        <w:br/>
        <w:t>ЗГОООН!!! БАГЯТТТ!! (звук гигантской сороконожки, вылезшей из земли, видимо, разозлённой шумом, и переехавшей кучу пауков)</w:t>
        <w:br/>
        <w:br/>
        <w:t>ГОГОГОГОГОГОГО… (звук всплывающей Паучьей Крепости, маскировавшейся под огромную глыбу)</w:t>
        <w:br/>
        <w:br/>
        <w:t>О-о, мне послышался звук боевого рога, возвещающего начало войны.</w:t>
        <w:br/>
        <w:br/>
        <w:t>— Нет, это же невозможно?</w:t>
        <w:br/>
        <w:br/>
        <w:t>Хотя порох и прочие взрывчатые вещества вроде бы не используются, с недавних пор постоянно раздаются звуки взрывов.</w:t>
        <w:br/>
        <w:t>Я осторожно заглянул вниз. Пауки размером с человека, непонятно где прятавшиеся до этого, появились в таком количестве, что почти покрыли землю, и цеплялись за сороконожку с непонятным, сильно развитым трубчатым панцирем на спине.</w:t>
        <w:br/>
        <w:br/>
        <w:t>А затем — взрыв. Не пороховой, а словно изнутри генерировалась мощная ударная волна. На вид прочный панцирь сороконожки покрылся трещинами.</w:t>
        <w:br/>
        <w:br/>
        <w:t>Но и сороконожка не сдавалась. Стоило ей свернуться кольцом, как минимум десятки мелких пауков разлетались вдребезги. Хм? Самоубийственная атака — это не пассивный, а активный навык? Раздавленные пауки просто рассыпались на куски и исчезали, не распространяя ударную волну. Ах, материалы…</w:t>
        <w:br/>
        <w:br/>
        <w:t>— Чёрт, Ноарлинд… Без преувеличений, значит?</w:t>
        <w:br/>
        <w:br/>
        <w:t>Что может сделать игрок, брошенный в место, где такая подвижная крепость и железнодорожное орудие сцепились в смертельной схватке? В фильме про кайдзю у убегающих горожан шансов выжить больше.</w:t>
        <w:br/>
        <w:br/>
        <w:t>— Хех… Но я больше не существо плоскости. Область оси Z уже в моих руках…</w:t>
        <w:br/>
        <w:br/>
        <w:t>Я примерно догадался, как образовалась эта местность в виде чаши с пончиком, но и что с того?</w:t>
        <w:br/>
        <w:t>Конечно, меня слегка шокировало, что большой паук стреляет мелкими пауками со своей спины, словно снарядами, а сороконожка в ответ извергает из труб на спине ядовитую массу, явно предназначенную для убийства одним ударом врага размером с неё саму. Зрелище было настолько ошеломляющим, что шок удваивался.</w:t>
        <w:br/>
        <w:br/>
        <w:t>Понятно, в подобных хак-н-слэш играх человек часто находится на нижних ступенях иерархии, но после такого сражения кайдзю приходится это признать.</w:t>
        <w:br/>
        <w:t>Граждане мира ШанФро, давайте откажемся от звания венца творения. Даже если мы будем кичиться этим, по иерархии мы, вероятно, где-то чуть ниже середины.</w:t>
        <w:br/>
        <w:br/>
        <w:t>— Один камень — и целая война… Дно сосуда гудоку, что ли?</w:t>
        <w:br/>
        <w:br/>
        <w:t>Извини, но драгоценный камень, свисающий с потолка, достанется мне. Активация Критической Скорости (Брадиона)! За один-три шага добраться до Кристальной Короны, за четыре-пять шагов безопасно приземлиться. Идеальный план.</w:t>
        <w:br/>
        <w:br/>
        <w:t>По крайней мере, минуту назад я так думал, без всякой неосторожности, и, по сути, метод был верным.</w:t>
        <w:br/>
        <w:br/>
        <w:t>Время немного отматывается назад. Над адским котлом, где раздавались грохот, взрывы, треск и столкновения — звуки битвы, не полагающейся на порох, — проносится тёмно-фиолетовая комета.</w:t>
        <w:br/>
        <w:t>Действительно, её след, переливающийся оттенками синего и фиолетового… ах да, похоже на эффекты движения Митиаса или сбежавшего Тюремного Беглеца.</w:t>
        <w:br/>
        <w:br/>
        <w:t>Ну, в отличие от них, где это просто анимация движения, здесь — семизвёздочный навык с экстремальными рисками и наградами. Оплошаешь — станешь пятном на скале.</w:t>
        <w:br/>
        <w:t>Но от края чаши-пончика до центральной короны на глаз сто метров… Хе-хе-хе, прыжок в длину (・・・) по прямой без препятствий — в пределах досягаемости Критической Скорости.</w:t>
        <w:br/>
        <w:t>Экстремальная траектория, превосходящая мировые рекорды легкоатлетов. Всё-таки в играх хочется превзойти реальность. Это круто… Так, второй шаг.</w:t>
        <w:br/>
        <w:br/>
        <w:t>— Ха-ха-ха-ха…! Наблюдать за битвой в нижнем мире с небес — это кайф…!!</w:t>
        <w:br/>
        <w:br/>
        <w:t>Взгляд бога, сейчас я равен богу…!! Нет, погоди, когда так зазнаёшься, обычно получаешь болезненный удар в ответ. Самоуверенность — яд, ведущий к смерти и поражению… Здесь нужно быть предельно осторожным и использовать Истинное Мировое Наблюдение (Квантовый Взор)…</w:t>
        <w:br/>
        <w:br/>
        <w:t>— — — А?</w:t>
        <w:br/>
        <w:br/>
        <w:t>Свет… танцевал.</w:t>
        <w:br/>
        <w:t>В буквальном смысле. Свет, словно преломляясь в багровых кристаллах короны наверху, метался по острым траекториям.</w:t>
        <w:br/>
        <w:br/>
        <w:t>А, нет.</w:t>
        <w:br/>
        <w:br/>
        <w:t>Это,</w:t>
        <w:br/>
        <w:br/>
        <w:t>волна атак (・・・・・・・・), настолько тонкая и острая, что кажется лазером (・・・・・・・・・)…?</w:t>
        <w:br/>
        <w:br/>
        <w:t>— Тьфу!!!</w:t>
        <w:br/>
        <w:br/>
        <w:t>Я использовал третий шаг, чтобы изо всех сил прыгнуть в сторону. Тело затрещало от резкого поворота под прямым углом без замедления. Но это неважно, эффект Критической Скорости позволяет выдерживать определённую отдачу во время действия.</w:t>
        <w:br/>
        <w:br/>
        <w:t>Поэтому проблема не в этом, а…</w:t>
        <w:br/>
        <w:br/>
        <w:t>КЮГААААААААААААААА!!!!!</w:t>
        <w:br/>
        <w:br/>
        <w:t>— Ыыы──────</w:t>
        <w:br/>
        <w:br/>
        <w:t>Именно миг на грани решил судьбу. Огромная разрушительная сила визуализировалась волной. Почти одновременно с осознанием этого мимо меня, пронзая атмосферу, пролетел самый настоящий «луч света».</w:t>
        <w:br/>
        <w:t>Сам по себе он вряд ли был ветряного атрибута, просто из-за огромной мощи сама атмосфера была вытеснена.</w:t>
        <w:br/>
        <w:br/>
        <w:t>— Тьфу?!</w:t>
        <w:br/>
        <w:br/>
        <w:t>Ого, испытать ощущения мухи, прихлопнутой мухобойкой… ха-ха-ха, а это обязательно сейчас? Не обязательно? Понятно, хреново!!</w:t>
        <w:br/>
        <w:br/>
        <w:t>— Ова-а-а-а-а!!?</w:t>
        <w:br/>
        <w:br/>
        <w:t>Чёрт! Мало того, что рядом просвистел толстенный лазер, так ещё и равновесие потерял! Умру? Дерьмо! Ещё два шага есть! Смогу выровняться?!</w:t>
        <w:br/>
        <w:br/>
        <w:t>Если бы не Истинное Мировое Наблюдение, я бы точно умер. Даже когда меня швыряло так, что штопорное вращение показалось бы детской забавой, в замедленном мире я сохранял способность мыслить и ориентироваться в пространстве.</w:t>
        <w:br/>
        <w:br/>
        <w:t>Прежде всего, нужно стабилизировать тело, иначе никак.</w:t>
        <w:br/>
        <w:t>Я сосредоточился до предела. В круговерти, похожей на стиральную машину, я ждал того краткого мига, когда голова и ноги окажутся в правильном положении.</w:t>
        <w:br/>
        <w:br/>
        <w:t>Действие Истинного Мирового Наблюдения скоро закончится. Расстояние до адской земли сокращается. Но ещё, ещё, ещё……… Вот!!!</w:t>
        <w:br/>
        <w:br/>
        <w:t>— Четыре!</w:t>
        <w:br/>
        <w:br/>
        <w:t>Изо всех сил оттолкнувшись от воздуха, я обратным банджи без верёвки взмыл вверх, движущей силой перекрыв все предыдущие движения тела.</w:t>
        <w:br/>
        <w:t>Сразу после этого на место, куда я падал, скатилась туша отброшенного паука-крепости. Опоздай я на две секунды, зацепился бы за гиганта и погиб.</w:t>
        <w:br/>
        <w:br/>
        <w:t>— Куо…!!?</w:t>
        <w:br/>
        <w:br/>
        <w:t>Действие Истинного Мирового Наблюдения закончилось. От резкого изменения воспринимаемой скорости сознание слегка помутилось. Опасно, если потеряешь сознание в игре, будет совсем плохо. Если очнусь и увижу системное сообщение о принудительном выходе, это может сломить мой дух.</w:t>
        <w:br/>
        <w:br/>
        <w:t>Но время я выиграл…! Теперь нужно как-то приземлиться…!!</w:t>
        <w:br/>
        <w:br/>
        <w:t>— …А.</w:t>
        <w:br/>
        <w:br/>
        <w:t>И тут мои глаза отчётливо это увидели. То ли это было результатом предельно отточенной концентрации, то ли эффектом Птичьей Маски Истинного Ока…</w:t>
        <w:br/>
        <w:br/>
        <w:t>Среди багровых кристаллов — один-единственный кристалл, сияющий лазурным блеском. Нет, не так. Это кристалл, но не кристалл.</w:t>
        <w:br/>
        <w:br/>
        <w:t>— Нашёл тебя… Новый вид———!!</w:t>
        <w:br/>
        <w:br/>
        <w:t>И это ты, да? Стрелял этим лучом… Чёрт!!</w:t>
        <w:br/>
        <w:br/>
        <w:t>Ответ последовал в виде второго выстрела. Погоди, пятый шаг для приземления… А?</w:t>
        <w:br/>
        <w:br/>
        <w:t>Я не то чтобы люблю скорпионов.</w:t>
        <w:br/>
        <w:br/>
        <w:t>Просто если я начну вываливать настройки про новоприбывшего, то, как и вчера, больше половины главы займёт послесловие…</w:t>
        <w:br/>
        <w:br/>
        <w:t>Кстати, насчёт этого луча. Обычно, если выстрелить в Имперский Кристалл такой же магией, он её просто поглотит. Но если ударить магией той же природы, но с противоположной фазой, то магия сформирует ядро и отразится. При этом, подобно тому, как испаряющаяся вода уносит тепло, ядро магии поглотит магию Имперского Кристалла. Ну, точнее, правильнее сказать «покроет». Тот же процесс повторяется десятки и сотни раз в виде многократных отражений. Наконец, хвост перехватывает магию, придаёт ей направленность внутри сжатого Имперского Кристалла, формирующего тело, и выстреливает из обеих клешней.</w:t>
        <w:br/>
        <w:t>Мощность? При 120% заряде на грани самоуничтожения он способен не просто пробить, а пронзить внешнюю чешую драконов-змей уровня Гратоса… наверное?</w:t>
        <w:br/>
        <w:br/>
      </w:r>
    </w:p>
    <w:p>
      <w:r>
        <w:br w:type="page"/>
      </w:r>
    </w:p>
    <w:p>
      <w:r>
        <w:t>Глава 403</w:t>
        <w:br/>
        <w:br/>
        <w:br/>
        <w:br/>
        <w:t>Упавшая с небес звезда</w:t>
        <w:br/>
        <w:t>Спасибо, Инвентория. Я всё же считаю, что тебя нужно понерфить.</w:t>
        <w:br/>
        <w:t>Плюхнувшись на задницу в пространстве хранилища, я облегчённо выдохнул и расслабил всё тело.</w:t>
        <w:br/>
        <w:br/>
        <w:t>Опасно было. Этот изумрудный скорпион… стрелять дважды подряд — это уж слишком. Серийная стрельба толстыми лазерами должна быть запрещена…! Тут нужно добавить какой-нибудь недостаток, вроде необходимости определённого времени на охлаждение, чтобы придать этому романтическую изюминку. Чёрт… но даже без этого скорпионий луч — воплощение романтики…</w:t>
        <w:br/>
        <w:br/>
        <w:t>— Ну и что теперь делать?</w:t>
        <w:br/>
        <w:br/>
        <w:t>Использовав пятый шаг не для приземления, а для дальнейшего подъёма, я укрылся высоко в небе, а затем воспользовался Инвенторией… Ну, если вернуться в реальное пространство, то сразу упаду и умру.</w:t>
        <w:br/>
        <w:t>Конечно, можно подождать отката Критической Скорости и что-нибудь придумать… но проблема в нём. Если бы это был обычный монстр, он мог бы потерять интерес и стать неагрессивным. Но он… нет, их упорство не позволит им простить вторженца, даже если ради этого придётся превратить своих собратьев в трупы.</w:t>
        <w:br/>
        <w:t>То есть, в худшем случае, нельзя исключать возможность, что он стоит наготове, готовый мгновенно выстрелить скорпионьим лучом. Скорее всего, так оно и есть.</w:t>
        <w:br/>
        <w:br/>
        <w:t>Однако есть и вопросы.</w:t>
        <w:br/>
        <w:t>Например, новый вид скорпиона, который пытался меня сбить, был только один. Если бы это были Кристальные Скорпионы, они бы набросились толпой, падали бы со скалы, и внизу образовалась бы гора материалов. А если бы у них была способность стрелять лучами, они бы точно выстроились в шеренгу и дали залп в три ряда. Они такие.</w:t>
        <w:br/>
        <w:br/>
        <w:t>В таком случае, может, стоит ориентироваться не на Кристальных Скорпионов, а на Золотого Кристального Скорпиона?</w:t>
        <w:br/>
        <w:t>Если этот лучевой скорпион — уникальный экземпляр или переходная форма, то это редкий случай, и стоит пойти за его материалами и жизнью… нет, не так. То есть, скорпионы, обитающие в этой Кристальной Короне, довольно индивидуалистичны?</w:t>
        <w:br/>
        <w:br/>
        <w:t>Главная опасность Кристальных Скорпионов — их скоординированные действия, когда они без колебаний жертвуют собой и бьют по своим.</w:t>
        <w:br/>
        <w:t>Если этого нет… то можно попробовать?</w:t>
        <w:br/>
        <w:br/>
        <w:t>— Если бы можно было произвольно разрывать связку навыков игроком………</w:t>
        <w:br/>
        <w:br/>
        <w:t>Вот тут-то и выявился недостаток Критической Скорости… Это как драгстер на грани改造車, тормоза сняты, так что понятие замедления и манёвренности отброшено в сторону.</w:t>
        <w:br/>
        <w:br/>
        <w:t>А Кристальная Корона, вероятно, среда, близкая к Кристальному Утёсу… и, пожалуй, наихудшим образом сочетается с Критической Скоростью (Брадионом).</w:t>
        <w:br/>
        <w:t>То есть, честно говоря, лучше не связывать навыки… нет, погоди, я. Это дьявольская мысль. Миллиарды потрачены, если не использовать это, будет слишком грустно.</w:t>
        <w:br/>
        <w:br/>
        <w:t>— …Победить, ограничив навыки?</w:t>
        <w:br/>
        <w:br/>
        <w:t>Такое невозможно… хотя и не совсем.</w:t>
        <w:br/>
        <w:t>Ведь есть Ревинтриггер: Бедствие — один из сильнейших аксессуаров для ускорения, так что в плане мобильности на самом деле не такая уж большая помеха.</w:t>
        <w:br/>
        <w:t>Если уж на то пошло, самое болезненное — это потеря воздушного прыжка и стабильности на неустойчивой опоре.</w:t>
        <w:br/>
        <w:br/>
        <w:t>— Можно ли применить боевые схемы Золотого Кристального Скорпиона? Нет, с этим лучом не справиться… по крайней мере, с первой попытки с ограниченными навыками — никак.</w:t>
        <w:br/>
        <w:br/>
        <w:t>Значит, примерный план действий определён… да?</w:t>
        <w:br/>
        <w:br/>
        <w:t>— Установка точки сохранения… да?</w:t>
        <w:br/>
        <w:br/>
        <w:t>В отличие от мгновенных точек сохранения лесных эльфов, сделанных на заказ, обычные палатки имеют ограничение по количеству использований.</w:t>
        <w:br/>
        <w:t>У меня их три, то есть я могу возродиться максимум тридцать раз… Ну, главная проблема в том, что я не решил вполне резонный вопрос, существует ли в этой зоне вообще безопасное место.</w:t>
        <w:br/>
        <w:br/>
        <w:t>Впрочем, медитация здесь игру не продвинет. Из пространства хранилища (паузы) нужно вернуться в реальное пространство (рестарт) — неизвестно сколько метров над землёй, — иначе ничего не начнётся.</w:t>
        <w:br/>
        <w:br/>
        <w:t>— Ладно… Решаюсь!</w:t>
        <w:br/>
        <w:br/>
        <w:t>Даже если придётся немного напрячься, тело потянет за собой и дух. Я улыбнулся под маской, сделал сальто на месте и…</w:t>
        <w:br/>
        <w:br/>
        <w:t>Что такое прыжок без верёвки и парашюта?</w:t>
        <w:br/>
        <w:br/>
        <w:t>— И-и-и-и-и-и-и…!!</w:t>
        <w:br/>
        <w:br/>
        <w:t>Наверное, самоубийство… И сейчас я именно этим и занимаюсь.</w:t>
        <w:br/>
        <w:t>Сзади приманка, созданная 【Зеркалом Уцуромикагами】, поглощается багровой вспышкой. Я чувствую ударную волну и не отрываю глаз от стремительно приближающейся земли, ускоряясь за три шага.</w:t>
        <w:br/>
        <w:t>Эффект Истинного Мирового Наблюдения рисует прямые следы, похожие на слёзы. Ошибёшься с моментом — станешь пятном на земле, ошибёшься с контролем шага — тоже станешь пятном на земле.</w:t>
        <w:br/>
        <w:t>Главное — образ. Смутное представление с высокой вероятностью приведёт к неудаче. Чёткий образ «вот так» ведёт к уверенному движению. Особенно в полном погружении VR… Чёрт!!</w:t>
        <w:br/>
        <w:br/>
        <w:t>— Вот!!!</w:t>
        <w:br/>
        <w:br/>
        <w:t>Янтарь ударяет в левую грудь. Из точки удара по всему телу пробегает угольно-чёрный ток.</w:t>
        <w:br/>
        <w:t>Переполнение (Оверфлоу). Его суть — удвоение движения. Значит… нужно действовать с избытком, чтобы успеть.</w:t>
        <w:br/>
        <w:br/>
        <w:t>Тёмно-фиолетовая комета окутывается чёрной молнией. Затем сальто с вращением по вертикали, выполненное с максимальной силой, два с половиной раза переворачивает моё тело, исправляя положение «небо-земля»… и я наношу четвёртый шаг, поднимаясь снизу вверх.</w:t>
        <w:br/>
        <w:br/>
        <w:t>— Огхэ.</w:t>
        <w:br/>
        <w:br/>
        <w:t>Получился звук, похожий на кваканье раздавленной лягушки, да и ситуация похожа. Обстоятельства и скорость отличаются от тех, что были в Лесном Море. Давление сверху вниз и сопротивление снизу вверх не сбалансированы. Поэтому возникает ощущение, будто тебя расплющивают огромной рукой сверху.</w:t>
        <w:br/>
        <w:br/>
        <w:t>Но, но, однааако! Козыри нужно приберегать до последнего! Как и предметы полного восстановления!!</w:t>
        <w:br/>
        <w:t>К падению, ускоренному гравитацией и тремя шагами, я бросаю вызов всего двумя шагами. Но эти два шага — не просто топтание на месте, это два шага, бросающие вызов человеческому пределу.</w:t>
        <w:br/>
        <w:br/>
        <w:t>— Фгунуах!!</w:t>
        <w:br/>
        <w:br/>
        <w:t>Ноги жутко онемели!!!</w:t>
        <w:br/>
        <w:t>Даже в игре с коррекцией урона возникло ощущение, будто на мгновение пропала чувствительность в ногах от удара. Ах, это похоже на то, что бывает, когда долго сидишь на стуле, а потом резко встаёшь… Говоря проще, на онемение после того, как сидел на унитазе по-европейски, оперевшись локтями на бёдра и наклонившись вперёд.</w:t>
        <w:br/>
        <w:br/>
        <w:t>— Ф, гу… к, ку-ку-ку…</w:t>
        <w:br/>
        <w:br/>
        <w:t>Чёрт, что-то смешно стало. Почему я застыл в позе воздушного стула… Но нельзя же вечно качать бёдра. Даже если угроза скорпиона миновала, на поле боя в виде чаши-пончика два гигантских босса всё ещё ведут ожесточённую войну.</w:t>
        <w:br/>
        <w:br/>
        <w:t>— Чии… Расходники хреновы…!</w:t>
        <w:br/>
        <w:br/>
        <w:t>Хлопнув себя по онемевшей ноге правой рукой, чтобы вернуть чувствительность, я левой рукой открыл окно и достал Мечи-Имитаторы Легенды (Дукс Лямбда)… хотел достать, но замешкался и вместо них вынул два разных Клинка Усагицуки.</w:t>
        <w:br/>
        <w:br/>
        <w:t>— Фу-у-у… Материалы отдавайте, сволочи!!</w:t>
        <w:br/>
        <w:br/>
        <w:t>Я взмахнул Кинсё и ударил по приблизившимся мелким паукам. Пак! Из раны, нанесённой Кинсё, посыпались осколки кристалла, словно разбитое стекло… но, увы, времени подбирать их нет.</w:t>
        <w:br/>
        <w:br/>
        <w:t>Чёрт, думал, скорпионы не стайные, так вы теперь стаями нападаете?!</w:t>
        <w:br/>
        <w:t>Мелкие пауки прибывали и прибывали. Иногда их вызывала большая мамочка, и десятки пауков устремлялись к гигантскому пауку-крепости, но всё равно я был окружён более чем дюжиной монстров со способностью к самоподрыву — довольно волнующая ситуация.</w:t>
        <w:br/>
        <w:br/>
        <w:t>Мэйки сейчас не более чем обычный кинжал, а времени на использование Сякоцу Сайсин нет. Что делать? Можно прорваться силой, но смогу ли я пересечь опасную зону, где большие боссы сталкиваются, отбрасываются и топчут друг друга?</w:t>
        <w:br/>
        <w:br/>
        <w:t>— Взрывайтесь друг об друга!</w:t>
        <w:br/>
        <w:br/>
        <w:t>Пнув мелкого паука, живот которого неестественно раздулся, сигнализируя о скором взрыве так явно, как только возможно, я отскочил от зоны поражения, пытаясь зацепить взрывом других пауков.</w:t>
        <w:br/>
        <w:t>Но то ли у них есть защита от дружественного огня, то ли иммунитет к взрывам сородичей… Катящиеся клубком пауки, похоже, не получили урона.</w:t>
        <w:br/>
        <w:br/>
        <w:t>— Немного бесит, что они милые… Кристалл компонентов Армлет-Гаргантюа, понятно? Так вот как вас зовут.</w:t>
        <w:br/>
        <w:br/>
        <w:t>Тот большой паук не похож на Армлет… Имена разные у родителей и детей? Нет, может, это самка и самец? Эй, там сзади, не пытайтесь взорваться! Стойте в коридоре!</w:t>
        <w:br/>
        <w:t>В общем, тех, кто собирается взорваться, я отпинываю, остальных рублю… Примерная схема выстроилась, но их количество не уменьшается.</w:t>
        <w:br/>
        <w:br/>
        <w:t>Слишком много детей? Сколько их тут вообще? Напоминает Космобастер… нет, именно потому, что напоминает, я и могу сейчас сражаться.</w:t>
        <w:br/>
        <w:br/>
        <w:t>— Ладно, буду драться, пока патроны не кончатся, сволочи!</w:t>
        <w:br/>
        <w:br/>
        <w:t>— Хватит дурачиться, иди сюда!!</w:t>
        <w:br/>
        <w:br/>
        <w:t>— А?</w:t>
        <w:br/>
        <w:br/>
        <w:t>Человеческий голос? Я обернулся. Там, где раньше была скальная стена, зияла дыра, из которой выглядывала человеческая фигура.</w:t>
        <w:br/>
        <w:br/>
        <w:t>— Дурак! Идиот! Бы-ы-ы-стрее!!</w:t>
        <w:br/>
        <w:br/>
        <w:t>— А, оу!?</w:t>
        <w:br/>
        <w:br/>
        <w:t>Но прежде чем уйти, нужно кое-что сделать.</w:t>
        <w:br/>
        <w:br/>
        <w:t>Дайте, блин, собрать упавшие кристаллы компонентов? Нулевой результат — это жёстко.</w:t>
        <w:br/>
        <w:br/>
        <w:t>Загадочная трусливая девочка, кто же она… (на самом деле, имя уже упоминалось)</w:t>
        <w:br/>
        <w:br/>
      </w:r>
    </w:p>
    <w:p>
      <w:r>
        <w:br w:type="page"/>
      </w:r>
    </w:p>
    <w:p>
      <w:r>
        <w:t>Глава 404</w:t>
        <w:br/>
        <w:br/>
        <w:br/>
        <w:br/>
        <w:t>Твоё имя во множественном числе</w:t>
        <w:br/>
        <w:t>Беатрикс… это же практически Хихиироканэ… Ты хоть понимаешь?.. Если в тёмной пати не будешь тащить, ты хоть понимаешь?..</w:t>
        <w:br/>
        <w:br/>
        <w:t>Когда уже скины снова продавать начнут?</w:t>
        <w:br/>
        <w:t>В такие моменты Зеркало Уцуромикагами очень удобно. Не только как приманка, но и для того, чтобы со стороны увидеть плохой финал — что произойдёт, если проиграешь.</w:t>
        <w:br/>
        <w:t>Убедившись из безопасного места, что приманку облепила целая гроздь мелких пауков, словно гроздь винограда Кёхо, и что все они в итоге взорвались, я, прежде чем постоянно появляющиеся Армлет-Гаргантюа заметят меня, последовал за загадочной человеческой фигурой… девушкой, от которой так и веяло давно знакомой трусостью, и прыгнул во внезапно появившуюся пещеру.</w:t>
        <w:br/>
        <w:br/>
        <w:t>Хе-хе-хе, кристаллы компонентов Армлет-Гаргантюа, всего 120 штук… спасибо за угощение. Чем больше рубишь, тем больше их появляется. Отличный заработок.</w:t>
        <w:br/>
        <w:br/>
        <w:t>— Идиот! Идиот! Говорила же, быстро иди! А ты камни собираешь!</w:t>
        <w:br/>
        <w:br/>
        <w:t>— Ценность камней определяю я.</w:t>
        <w:br/>
        <w:br/>
        <w:t>Говорят же, бог покинул — бог подобрал? Если есть бесконечный инвентарь, то, конечно, будешь всё подбирать.</w:t>
        <w:br/>
        <w:br/>
        <w:t>Впрочем, хоть это и сородичи, их броня такова, что даже прямой удар от взрыва просто отбрасывает их. Если бы я продолжил, Клинки Усагицуки рано или поздно сломались бы.</w:t>
        <w:br/>
        <w:br/>
        <w:t>— Хм, хмф! В любом случае, благодари меня (・・・), спасшую тебя!</w:t>
        <w:br/>
        <w:br/>
        <w:t>Несмотря на тон, загадочная девушка с совершенно лишённой余裕 спешкой и отработанными движениями сдвигала камни, заделывая вход.</w:t>
        <w:br/>
        <w:t>Трусость напоминает лесных эльфов, но я не вижу у этой загадочной NPC их общих черт. Значит, трусость — это черта характера, а она принадлежит к другой расе?..</w:t>
        <w:br/>
        <w:br/>
        <w:t>Нет, вообще…</w:t>
        <w:br/>
        <w:br/>
        <w:t>— У-у, навык кладки камней всё лучше и лучше… Н-ну, ладно! Иди за мной!!</w:t>
        <w:br/>
        <w:br/>
        <w:t>Она точно человеческой расы?</w:t>
        <w:br/>
        <w:t>Придя в себя, девушка направилась вглубь странно неровного прохода. Я машинально ответил ей и бездумно схватился за один из сложенных ею камней… не двигается.</w:t>
        <w:br/>
        <w:t>Похоже, это не просто камни по виду, а внутри пустые. СИЛ… нет, пока промолчу.</w:t>
        <w:br/>
        <w:br/>
        <w:t>Пещера… слишком уж она обработана для пещеры. Туннель… слишком уж грубая работа для туннеля.</w:t>
        <w:br/>
        <w:t>Скорее, похоже на природную пещеру, внутреннюю часть которой отшлифовали наждачной бумагой… есть ощущение какой-то незавершённости, будто человек приложил руку, но не доделал.</w:t>
        <w:br/>
        <w:br/>
        <w:t>— Но, по крайней мере, безопасно.</w:t>
        <w:br/>
        <w:br/>
        <w:t>Наверху — адский луч, внизу — великая война. Я думал, что безопасных зон, кроме внешнего периметра, не существует… Понятно, под самым носом, значит. Я выпил зелье, чтобы восстановить здоровье. Хочется верить, что мгновенной смерти не будет.</w:t>
        <w:br/>
        <w:t>Это одно. Но, скорее всего, это уникальный сценарий, верно? В последнее время я занимался сбором материалов и прочим, так что давно не попадал на уникалки. Похвастаюсь Каццо, да поярче.</w:t>
        <w:br/>
        <w:br/>
        <w:t>Впрочем, нельзя исключать и возможность, что сама эта пещера — скрытая зона, а в глубине её находится стационарный NPC. И даже если это уникальный сценарий, не факт, что NPC обязательно будет союзником.</w:t>
        <w:br/>
        <w:t>В любом случае, нужно двигаться дальше. Пока не активируешь флаг и не продвинешь событие, не узнаешь, что это за квест или уникальный сценарий.</w:t>
        <w:br/>
        <w:br/>
        <w:t>Внешне я изображаю расслабленность от достижения безопасной зоны, но внутри я сосредоточен и готов к внезапной атаке.</w:t>
        <w:br/>
        <w:t>Пещера оказалась глубже, чем я думал. Мы шли прямо по тусклому… то есть, неосвещённому пути.</w:t>
        <w:br/>
        <w:br/>
        <w:t>— Эй, ну. Спасибо, что спасла… Довольно странное место для жилья, давно ты здесь живёшь?</w:t>
        <w:br/>
        <w:br/>
        <w:t>— …Ну, насыщенное время я здесь провела.</w:t>
        <w:br/>
        <w:br/>
        <w:t>Шум от соседей (поля боя), наверное, ужасный…</w:t>
        <w:br/>
        <w:t>Путь, конечно, не тянулся через весь континент, и вскоре под предводительством загадочной девушки я оказался в просторном помещении.</w:t>
        <w:br/>
        <w:t>Отлично, как раз подходящее место для боя. Но Критическую Скорость использовать нельзя, стану пятном на стене. Значит, придётся положиться на Переполнение для мобильности… Ой, нет, нужно продвигать событие.</w:t>
        <w:br/>
        <w:br/>
        <w:t>— …И? Ты спасла меня из добрых побуждений?</w:t>
        <w:br/>
        <w:br/>
        <w:t>— …К-конечно, за спасение придётся заплатить! Чтобы мы (・・) выбрались отсюда!</w:t>
        <w:br/>
        <w:br/>
        <w:t>«Мы»?.. Нет, пока не буду спрашивать. Важнее то, что она подошла ко мне. Сценарий побега? Ну, довольно стандартно… Хм, посмотрим.</w:t>
        <w:br/>
        <w:br/>
        <w:t>— Я тебя спасла! Значит, ты тоже меня спасёшь! Верно?</w:t>
        <w:br/>
        <w:br/>
        <w:t>— Верно.</w:t>
        <w:br/>
        <w:br/>
        <w:t>Тускло, слишком тускло здесь. Примерно как ранним утром, когда солнце только-только взошло. Поэтому и фигура девушки немного расплывчата. Странная одежда, похожа на даруму-отоси, где каждый ярус разного цвета.</w:t>
        <w:br/>
        <w:br/>
        <w:t>Хм? Какое-то дежавю… Не могу вспомнить, застряло где-то в горле.</w:t>
        <w:br/>
        <w:br/>
        <w:t>— …Но я не собираюсь доверять свою спину кому попало.</w:t>
        <w:br/>
        <w:br/>
        <w:t>— Хо? Мне нельзя доверять?</w:t>
        <w:br/>
        <w:br/>
        <w:t>— Внешность не внушает доверия.</w:t>
        <w:br/>
        <w:br/>
        <w:t>Чёрт!! Прекрати рубить правду-матку!!</w:t>
        <w:br/>
        <w:t>Тем не менее, загадочная девушка подошла ко мне и взяла мою правую руку в обе свои. Что такое, рукопожатие? Но держит как-то странно…</w:t>
        <w:br/>
        <w:br/>
        <w:t>— Поэтому…</w:t>
        <w:br/>
        <w:br/>
        <w:t>Хо? Понятно, в чём странность хватки. Эта девчонка держала мою руку, как хот-дог или онигири. И что? Широко открывает рот… О, два странно развитых клыка, не как у волка или льва. Нет… клыки.</w:t>
        <w:br/>
        <w:br/>
        <w:t>— Сделаю так, чтобы можно было доверять!!</w:t>
        <w:br/>
        <w:br/>
        <w:t>И тут все странности сложились воедино. Вывод напрашивался сам собой. Я, приняв его во внимание… намеренно позволяю себя укусить (・・・・・・・・・).</w:t>
        <w:br/>
        <w:br/>
        <w:t>— ………</w:t>
        <w:br/>
        <w:br/>
        <w:t>— ………</w:t>
        <w:br/>
        <w:br/>
        <w:t>Здоровье немного уменьшилось. Медленно, потрескивая, от укушенного тыльной стороны правой ладони по телу поползли трещины (・・). Загадочная девушка, не разжимая челюстей, ухмыльнулась уголками губ. Приблизившись на расстояние вытянутой руки, я смог отчётливо разглядеть её глаза.</w:t>
        <w:br/>
        <w:br/>
        <w:t>Змеиные глаза рептилии…!!</w:t>
        <w:br/>
        <w:br/>
        <w:t>— Фу, фу-фу-фу… Теперь ты будешь делать, что я скажу…!</w:t>
        <w:br/>
        <w:br/>
        <w:t>— Извини, сопротивление (резист).</w:t>
        <w:br/>
        <w:br/>
        <w:t>Пасин! На правой руке вспыхнул эффект, похожий на взрыв. Трещины «проклятия (яда)», которые до этого расползались по руке, были вытеснены и изгнаны похожими на шрамы узорами, протянувшимися со стороны туловища.</w:t>
        <w:br/>
        <w:br/>
        <w:t>Стигма Лукаорна — это проклятие высшего порядка. Хоть оно и выжжено на туловище, его зона действия — от шеи до пояса. В этой игре руки тоже считаются частью снаряжения для туловища, вероятно, из-за совместимости с кастетами… но это мелочи.</w:t>
        <w:br/>
        <w:br/>
        <w:t>— Мы ещё не представились. Я Санраку… и я знаю твоё имя.</w:t>
        <w:br/>
        <w:br/>
        <w:t>Давно не виделись… нет, учитывая вашу экологию, наверное, не так.</w:t>
        <w:br/>
        <w:t>Я приготовил два Меча-Имитатора Легенды (Дукс Лямбда) и назвал её имя.</w:t>
        <w:br/>
        <w:br/>
        <w:t>— Приятно познакомиться, Голдунина. Твоим сёстрам я обязан.</w:t>
        <w:br/>
        <w:br/>
        <w:t>— Сэмми-тян!!</w:t>
        <w:br/>
        <w:br/>
        <w:t>Убийственное намерение. В пустом пространстве возникло искажение, и Птичья Маска Истинного Ока что-то уловила, активировав свой эффект.</w:t>
        <w:br/>
        <w:t>Поверив системной реакции, я отпрыгнул назад. Сразу после этого на место, где я стоял, обрушилась какая-то огромная масса.</w:t>
        <w:br/>
        <w:br/>
        <w:t>— Связь с рептилиями, значит?.. Маскируешься, как хамелеон, тварь.</w:t>
        <w:br/>
        <w:br/>
        <w:t>Шуророро… Издавая характерный звук, из пустоты появилась огромная змея. Она уставилась на меня и высунула раздвоенный язык.</w:t>
        <w:br/>
        <w:t>Понятно, тёмное поле боя и монстр с маскировкой… Неприятно. И это, чёрт возьми, уникальный монстр?.. Я ещё даже не получил сценарий EX, это что, проигрышное событие?</w:t>
        <w:br/>
        <w:t>Нет, Книги Истины нет, так что точно сказать нельзя, но, вероятно, «Бесконечная Голдунина» — это та самая (・・) Голдунина. Значит, эта — чёрный цтиноко, с которым я сражался в оборонительном бою… Рептика? Или как там её? Есть шанс?</w:t>
        <w:br/>
        <w:br/>
        <w:t>— Кх… Моя сила отталкивается…!</w:t>
        <w:br/>
        <w:br/>
        <w:t>— Ну и окольные пути ты выбираешь…</w:t>
        <w:br/>
        <w:br/>
        <w:t>Неужели это ловушка-событие, накладывающее проклятие? Но даже так, смысла не вижу. Зачем ставить ловушку в такой глуши, почти что в аду?</w:t>
        <w:br/>
        <w:t>Понятно, конечно, если поставить большую ловушку в месте вроде Тиарплэйтена, игроки могут нахлынуть толпой. Но какой смысл поджидать здесь, где можно умереть, не дойдя? Прибыль будет невелика.</w:t>
        <w:br/>
        <w:br/>
        <w:t>— Но ты ведь готова, да? Предупреждаю… я — безумец, который не выбирает команду отступления даже против огромной драконьей змеи (наги).</w:t>
        <w:br/>
        <w:br/>
        <w:t>Ладно, я вытяну из уникального монстра максимум информации и, если повезёт, прикончу его, ублюдка.</w:t>
        <w:br/>
        <w:t>Но получится ли? Сражаться с уникальным монстром с ограниченными навыками — это слишком безрассудно? Выманить наружу? Чушь, даже у хаоса есть пределы.</w:t>
        <w:br/>
        <w:br/>
        <w:t>Шур-шур… Свернувшись кольцом (・・・), огромная змея словно защищает загадочную девушку… нет, Голдунину. Но, вероятно, опасность выше у той, кого защищают. Значит, эту змею следует рассматривать как дополнительную деталь.</w:t>
        <w:br/>
        <w:t>Враги с дополнительными деталями, которые больше основного тела, не редкость. Преимущества змеи, недостатки змеи… если разгадать их, то можно будет маневрировать даже на этой не слишком просторной арене.</w:t>
        <w:br/>
        <w:br/>
        <w:t>— Т…</w:t>
        <w:br/>
        <w:br/>
        <w:t>— ………Т?</w:t>
        <w:br/>
        <w:br/>
        <w:t>Что? Голдунина что-то пытается сказать. Заклинание? Огромное тело змеи — это простая физическая преграда. Смогу ли я помешать?</w:t>
        <w:br/>
        <w:br/>
        <w:t>Но слова, сорвавшиеся с губ Голдунины, были настолько неожиданными, что даже я не мог предвидеть.</w:t>
        <w:br/>
        <w:br/>
        <w:t>— Т… т-давай… мирно разойдёмся?..</w:t>
        <w:br/>
        <w:br/>
        <w:t>— Ха?</w:t>
        <w:br/>
        <w:br/>
        <w:t>В следующий миг после того, как я чуть не расслабился от этого неожиданного проявления трусости (・).</w:t>
        <w:br/>
        <w:br/>
        <w:t>— — — Обнаружена реакция на реликвию(аномалию) старого поколения. Кукла-Завоевательница [Эльма=317(Сайна)], выход из спящего режима(слип-мода), запуск процесса перезагрузки этой машины(меня)… Обнаружена аномалия, требуется срочная помощь 《харри-ап-хелп-ми》.</w:t>
        <w:br/>
        <w:br/>
        <w:t>Нечто с огромной скоростью пронеслось от одного конца пещеры до другого, врезалось в стену… и торчащая из стены задница (в спандексе) с отсутствующими ногами от середины бедра пробормотала это.</w:t>
        <w:br/>
        <w:br/>
        <w:t>Э-э-э…?</w:t>
        <w:br/>
        <w:t>Забыл сказать, у трусишки-Нины хвостики.</w:t>
        <w:br/>
        <w:br/>
        <w:t>Хвостики.</w:t>
        <w:br/>
        <w:br/>
      </w:r>
    </w:p>
    <w:p>
      <w:r>
        <w:br w:type="page"/>
      </w:r>
    </w:p>
    <w:p>
      <w:r>
        <w:t>Глава 405</w:t>
        <w:br/>
        <w:br/>
        <w:br/>
        <w:br/>
        <w:t>Цинично установленный интеллект</w:t>
        <w:br/>
        <w:t>Когда чувствуешь прогресс, это мотивирует, верно?</w:t>
        <w:br/>
        <w:br/>
        <w:t>Это я про Granblue Fantasy.</w:t>
        <w:br/>
        <w:t>Задница станет ключом к примирению — совершенно непонятно, что это значит, но и я сам не понимаю. Однако даже Сэмми-тян, змея, которая совсем не похожа на Сэмми, кажется обескураженной, так что, видимо, ключ к миру — действительно задница.</w:t>
        <w:br/>
        <w:br/>
        <w:t>— Так, тянем на счёт три!</w:t>
        <w:br/>
        <w:br/>
        <w:t>— Д-давай!</w:t>
        <w:br/>
        <w:br/>
        <w:t>— Раз, два, три!</w:t>
        <w:br/>
        <w:br/>
        <w:t>Она не пробила тонкую стену насквозь, так что если она не застряла как-то особенно хитро, вытащить её не так уж сложно.</w:t>
        <w:br/>
        <w:t>Вместе с Голдуниной, с которой ещё недавно мы были на грани схватки, я ухватился за бёдра в порванном спандексе и вытянул куклу-контестдор? или как её там.</w:t>
        <w:br/>
        <w:br/>
        <w:t>— Аномальное состояние устранено… Не хватает доброты.</w:t>
        <w:br/>
        <w:br/>
        <w:t>— А тебе не хватает благодарности.</w:t>
        <w:br/>
        <w:br/>
        <w:t>— Значит, один-один… равноценный обмен (ноу-каунт).</w:t>
        <w:br/>
        <w:br/>
        <w:t>Ой, чёрт, что делать? Это NPC из тех, с кем невозможно договориться? Феркас был таким же. В зависимости от ситуации, придётся настроиться, иначе желудок не выдержит…</w:t>
        <w:br/>
        <w:br/>
        <w:t>— Ну! Ты всё это время спала, а теперь вдруг проснулась и что творишь?!</w:t>
        <w:br/>
        <w:br/>
        <w:t>— Отрицание (нон-нон): Спящий режим (слип-мод) — это функция, принципиально отличающаяся от восстановления накопленной усталости, характерного для органических существ.</w:t>
        <w:br/>
        <w:br/>
        <w:t>— Конкретнее?</w:t>
        <w:br/>
        <w:br/>
        <w:t>— Перевод восьмидесяти процентов внешнего оборудования этой машины (меня) в неактивное состояние и выполнение внутренних мыслительных процессов на низкой мощности… то есть, интеллектуальная (интеллидженс) функция.</w:t>
        <w:br/>
        <w:br/>
        <w:t>— Не думай, что если использовать крутые слова, то всё сразу станет крутым.</w:t>
        <w:br/>
        <w:br/>
        <w:t>— Хм.</w:t>
        <w:br/>
        <w:br/>
        <w:t>Что делать? Не то чтобы неприятно, но боюсь, скоро ударю… скорее, в плане цуккоми. Нет, всё же поправка, эта самодовольная ухмылка куклы-недоделки, фыркающей носом, вызывает желание врезать.</w:t>
        <w:br/>
        <w:t>Механический персонаж, да? Назвалась куклой (долл), и обрубки ног действительно похожи на кукольные, но явно видны кибернетические синие линии, и каждая реплика — это научная фантастика.</w:t>
        <w:br/>
        <w:t>Но что за разочарование? Если бы она молчала, то могла бы стать популярным крутым меха-персонажем, но установленный ИИ слишком уж… неудачный.</w:t>
        <w:br/>
        <w:br/>
        <w:t>— А-а… как там тебя, Эдамаме Сайнан?</w:t>
        <w:br/>
        <w:br/>
        <w:t>— Вопрос (ты серьёзно?): Нынешнее обращение относится к этой машине (мне)? Подтверждена серьёзная ошибка в способности запоминания у примитивных видов следующего поколения… О, наш Создатель.</w:t>
        <w:br/>
        <w:br/>
        <w:t>— Бесишь… Голдунина, друзей надо выбирать получше.</w:t>
        <w:br/>
        <w:br/>
        <w:t>— Мы не друзья! Вообще-то, из-за того, что она меня похитила, я и попала в такую ситуацию!! Вдруг начинает бормотать что-то в небо, так противно! И спит с открытыми глазами!!</w:t>
        <w:br/>
        <w:br/>
        <w:t>— Протест (погоди): Такое описание может вызвать недопонимание у примитивных видов следующего поколения.</w:t>
        <w:br/>
        <w:br/>
        <w:t>— Точно, «противно» — это неправильно… Скорее, «глупо».</w:t>
        <w:br/>
        <w:br/>
        <w:t>— Эльма, модель с серийным номером 317… Имя машины [Эльма=317(Сайна)]. Я изобью вас до потери способности говорить, так что сначала назовите своё индивидуальное имя.</w:t>
        <w:br/>
        <w:br/>
        <w:t>— А? Дарума-недоделка, драться будешь, а? Санраку. Приятно познакомиться.</w:t>
        <w:br/>
        <w:br/>
        <w:t>— Не сжимай кулаки, представляясь! Хии!.. Не смотри на меня, сжав кулаки…</w:t>
        <w:br/>
        <w:br/>
        <w:t>Змея, без всяких деформаций, но взгляд Сэмми-тян, словно говорящий «простите за нашу трусишку», как-то особенно запомнился.</w:t>
        <w:br/>
        <w:br/>
        <w:t>Можно сказать, что враждебная атмосфера полностью рассеялась. Эта девчонка с прямой чёлкой и хвостиками, несмотря на взгляд, ментально — лесной эльф (трусишка). Эта кукла(робот)-девочка, которая с недавних пор прыгает на двигателе, прикреплённом к поясу, отбросила механическую бесстрастность и стала язвой. Без преувеличения, совестью здесь остались только я и Сэмми-тян…</w:t>
        <w:br/>
        <w:br/>
        <w:t>Но то, что удалось избежать боя, — удача. Даже трусливый, но уникальный монстр. В текущем состоянии победа была бы под вопросом. По крайней мере, против той Голдунины, которую я встретил в подземелье Лагонии, я бы точно не выстоял.</w:t>
        <w:br/>
        <w:br/>
        <w:t>— Хм… В общем, ты хочешь выбраться отсюда?</w:t>
        <w:br/>
        <w:br/>
        <w:t>— Д-да!</w:t>
        <w:br/>
        <w:br/>
        <w:t>Ну, если бы она командовала четырьмя драконьими змеями (нагами) класса кайдзю, как та Голдунина, это было бы одно. Но размер Сэмми-тян лишь немного больше Большой Пожирающей Змеи. Большая, конечно, но против подвижной крепости и железнодорожного орудия ей не хватит роста.</w:t>
        <w:br/>
        <w:t>Тогда какова её собственная боевая мощь? Я всё ещё не отбросил теорию, что она на самом деле сильный персонаж.</w:t>
        <w:br/>
        <w:br/>
        <w:t>— А сама ты насколько сильна?</w:t>
        <w:br/>
        <w:br/>
        <w:t>— Ответ агента: Цель сбора показала значительную реакцию на усмирение с помощью оглушающего оружия.</w:t>
        <w:br/>
        <w:br/>
        <w:t>— То есть?</w:t>
        <w:br/>
        <w:br/>
        <w:t>— Очень слабая.</w:t>
        <w:br/>
        <w:br/>
        <w:t>— Угх…</w:t>
        <w:br/>
        <w:br/>
        <w:t>Окей, обуза (NPC).</w:t>
        <w:br/>
        <w:t>Однако просто так уйти, проигнорировав сенсацию в виде обнаружения уникального монстра, было бы жаль.</w:t>
        <w:br/>
        <w:t>…Погоди-ка? А какой у них сейчас статус? Одна — уникальный монстр, другая — робот-кукла на грани человечности. Но есть примеры Эмуль и других Ворпал-кроликов, Арамиса и других Кэт Ши.</w:t>
        <w:br/>
        <w:br/>
        <w:t>Может, попробуем?..</w:t>
        <w:br/>
        <w:br/>
        <w:t>— Понятно, ситуацию я понял… Ясно, что в одиночку отсюда выбраться сложно. По идее, мы могли бы сражаться насмерть… но если можно договориться, есть и другие варианты, кроме как браться за оружие. Я — воплощение рыцарства…!</w:t>
        <w:br/>
        <w:br/>
        <w:t>— Значит…</w:t>
        <w:br/>
        <w:br/>
        <w:t>— Да, давай объединимся, Голдунина. По крайней мере, пока ты не предашь меня, я тоже тебя не предам…!!</w:t>
        <w:br/>
        <w:br/>
        <w:t>Обычно NPC нельзя отправить запрос на вступление в группу. Чтобы объединиться с NPC, нужно, чтобы он сам отправил запрос.</w:t>
        <w:br/>
        <w:t>Формально это выглядит так, будто NPC соглашается: «Я одолжу тебе свою силу!»…</w:t>
        <w:br/>
        <w:br/>
        <w:t>・Присоединить Восьмую Голдунину к группе? Да・Нет</w:t>
        <w:br/>
        <w:br/>
        <w:t>・Присоединить [Эльма=317] к группе? Да・Нет</w:t>
        <w:br/>
        <w:br/>
        <w:t>Предсказание сбылось! Ку-ку-ку, объединиться с уникальным монстром… Погоди, твою мать! Погоди, твою мать!</w:t>
        <w:br/>
        <w:t>Эта трусишка только что подкинула мне охренительную бомбу.</w:t>
        <w:br/>
        <w:br/>
        <w:t>— Восьмая?..</w:t>
        <w:br/>
        <w:br/>
        <w:t>— Нас всего трое.</w:t>
        <w:br/>
        <w:br/>
        <w:t>— Ш-ш-ш…</w:t>
        <w:br/>
        <w:br/>
        <w:t>— Ой, прости, Сэмми-тян!</w:t>
        <w:br/>
        <w:br/>
        <w:t>Да, с Сэмми-тян четверо… Да не в этом дело! Эй, твою мать, сколько у тебя сестёр, сволочь?!</w:t>
        <w:br/>
        <w:t>Восьмая, восьмая, значит?.. То есть, даже если считать ту Голдунину, есть ещё как минимум шесть Голдунин?! Нет, погоди, маловероятно, что эта трусишка родилась совсем недавно. Значит, если считать и ту цтиноко-нину, которая эволюционировала и тут же умерла в подземелье, то их девять, а может, и больше?!</w:t>
        <w:br/>
        <w:br/>
        <w:t>Хреново. Это явно что-то вроде угрозы миру, да? Если каждая из них командует такими же драконьими змеями, как та Голдунина, то можно легко сдохнуть.</w:t>
        <w:br/>
        <w:t>Нет, судя по этой, та Голдунина — особый случай? Но Сэмми-тян, её способность к внезапной атаке чертовски высока… Птичья Маска Истинного Ока не реагировала, пока она сама не показалась.</w:t>
        <w:br/>
        <w:t>Значит, скрытность Сэмми-тян превосходит визуальную коррекцию снаряжения.</w:t>
        <w:br/>
        <w:br/>
        <w:t>— Что случилось?</w:t>
        <w:br/>
        <w:br/>
        <w:t>— …Нет? Ничего.</w:t>
        <w:br/>
        <w:br/>
        <w:t>И не надо тут под шумок с Восьмой Голдуниной присылать мне запрос на вступление в группу, развалюха!</w:t>
        <w:br/>
        <w:br/>
        <w:t>Ну, я приму запрос, конечно…</w:t>
        <w:br/>
        <w:br/>
        <w:t>『NPC «Восьмая Голдунина» присоединился к группе』</w:t>
        <w:br/>
        <w:t>『Условия для Уникального Сценария EX выполнены』</w:t>
        <w:br/>
        <w:t>『Начать Уникальный Сценарий EX «Моя Бесконечная Борьба»? Да Нет』</w:t>
        <w:br/>
        <w:br/>
        <w:t>Огромная бомба!!</w:t>
        <w:br/>
        <w:t>Я опрокинулся назад, сильно ударился головой и получил небольшой урон.</w:t>
        <w:br/>
        <w:br/>
        <w:t>Создай свою уникальную Голдунину и выживи до тех пор, пока не останешься последней!!</w:t>
        <w:br/>
        <w:t>Если ничего не делать, вас убьёт босс-Дунина с чертовски сильной драконьей змеёй.</w:t>
        <w:br/>
        <w:br/>
        <w:t>Почему персонаж Эльмы не похож на робота? Скажите это извращённому кукольнику, который взорвал себя, как Мацунага Хисахидэ.</w:t>
        <w:br/>
        <w:br/>
      </w:r>
    </w:p>
    <w:p>
      <w:r>
        <w:br w:type="page"/>
      </w:r>
    </w:p>
    <w:p>
      <w:r>
        <w:t>Глава 406</w:t>
        <w:br/>
        <w:br/>
        <w:br/>
        <w:br/>
        <w:t>Величие Императорской Короны</w:t>
        <w:br/>
        <w:t>В общем, чтобы привести мысли в порядок, я решил разок умереть для бодрости духа.</w:t>
        <w:br/>
        <w:br/>
        <w:t>— В общем, этот скорпион… 3-WAY нельзя использовать, 3-WAY…</w:t>
        <w:br/>
        <w:br/>
        <w:t>К тому же, он беспорядочно отражается, траекторию совершенно не прочитать, да ещё и хвостом перехватывает и целится прямо в меня… Нет, но… хм?</w:t>
        <w:br/>
        <w:br/>
        <w:t>— Ух, вылез.</w:t>
        <w:br/>
        <w:br/>
        <w:t>— Что за тон?</w:t>
        <w:br/>
        <w:br/>
        <w:t>Сделала такое лицо, будто инсектофоб увидела, как вылупляется цикада…</w:t>
        <w:br/>
        <w:br/>
        <w:t>— Вопрос: Почему вы сознательно пошли на верную смерть, даже зная свои особенности?</w:t>
        <w:br/>
        <w:br/>
        <w:t>— А? Нет… ну, это, то самое.</w:t>
        <w:br/>
        <w:br/>
        <w:t>— Подтверждено неестественное движение глазных яблок (смотри в глаза, когда говоришь).</w:t>
        <w:br/>
        <w:br/>
        <w:t>Чёрт… Эта тварь, хоть у неё почти ничего, кроме левой руки, нет, но какая энергичная. Но и я не бездумно полез… ну, это. Да, вот, придумал.</w:t>
        <w:br/>
        <w:br/>
        <w:t>— У меня тут возникли некоторые сомнения насчёт устройства этого места.</w:t>
        <w:br/>
        <w:br/>
        <w:t>— Этого?</w:t>
        <w:br/>
        <w:br/>
        <w:t>— Отрицание (нон-нон), это Передовая Долина Сигмонии (Фронтлайн).</w:t>
        <w:br/>
        <w:br/>
        <w:t>Сигмония… значит, у этого места есть название.</w:t>
        <w:br/>
        <w:br/>
        <w:t>— Эта зона по форме напоминает выдолбленную чашу, где остался только центр, верно? И вокруг этой области с драгоценными камнями сражаются та сороконожка и паук.</w:t>
        <w:br/>
        <w:br/>
        <w:t>— Фортресс-Гаргантюа и Трейнол-Кентипед-Густав.</w:t>
        <w:br/>
        <w:br/>
        <w:t>— Длинно. Для объяснения ситуации хватит «паук» и «сороконожка».</w:t>
        <w:br/>
        <w:br/>
        <w:t>Странная история. Эта битва гигантских монстров… можно сказать, что они просто поглощены уничтожением друг друга, но то, что всё происходит только во внешнем круге, немного странно.</w:t>
        <w:br/>
        <w:t>У обоих есть дальнобойное оружие. Даже если скорпион уверен в своей ПВО, сможет ли он защитить зону без урона?</w:t>
        <w:br/>
        <w:br/>
        <w:t>Странно не только то, что область Кристальной Короны почему-то не атакуют, но и то, что паук и сороконожка не выходят за пределы Передовой Долины Сигмонии. Значит, должна быть какая-то причина… так я сейчас подумал.</w:t>
        <w:br/>
        <w:br/>
        <w:t>— Если мы хотим уйти — я, ты и эта развалюха, да ещё и Сэмми-тян, — то нам придётся как-то разобраться с пауком и сороконожкой.</w:t>
        <w:br/>
        <w:br/>
        <w:t>— Неспособность оценить прелесть этой машины (меня), воплощения интеллекта и высоких технологий… Примитивный вид следующего поколения.</w:t>
        <w:br/>
        <w:br/>
        <w:t>— Сначала разберись со своей левой рукой, которая может только показывать кулак, а потом говори. Твой лишённый интеллекта, зацикленный на одном варианте «камень» проиграет моим «ножницам».</w:t>
        <w:br/>
        <w:br/>
        <w:t>Говорит, что это случилось во время бегства от какого-то дракона, но всё равно, место для падения надо было выбирать получше.</w:t>
        <w:br/>
        <w:br/>
        <w:t>— Кх… Если бы только получить надлежащий ремонт, я бы смогла сокрушить примитивный вид следующего поколения своим интеллектом (интеллидженс), ги-ги-ги.</w:t>
        <w:br/>
        <w:br/>
        <w:t>Ха-ха, развалюха, ха-ха.</w:t>
        <w:br/>
        <w:br/>
        <w:t>Вернёмся к теме. Итак, я только что установил палатку в этом подземном пространстве и, используя её как точку возрождения с ограниченным количеством использований, попробовал забраться на Кристальную Корону.</w:t>
        <w:br/>
        <w:t>3-WAY луч-перехват-смэш буквально пробил мне сердце, но целью было не это.</w:t>
        <w:br/>
        <w:br/>
        <w:t>・Царьберилл Имперский Кристалл</w:t>
        <w:br/>
        <w:t>Кристаллическое тело славы, которое можно добыть только на самом верхнем ярусе сияющей башни-холма в Передовой Долине Сигмонии.</w:t>
        <w:br/>
        <w:t>Этот кристалл, считающийся разновидностью Лапистерии Звёздного Кристалла, обладает свойством полностью менять природу накопленной внутри магии под воздействием солнечного и лунного света соответственно. Чрезвычайно плотная накопленная магия при изменении свойств взрывообразно повышает концентрацию магии вокруг.</w:t>
        <w:br/>
        <w:t>Император драгоценных камней, его двойное сияние освещает подданных, подобно мудрому правителю (тирану).</w:t>
        <w:br/>
        <w:br/>
        <w:t>— Описание тоже не стоит недооценивать…</w:t>
        <w:br/>
        <w:br/>
        <w:t>Царьберилл Имперский Кристалл. Название кристалла, из которого состоит Кристальная Корона, и, вероятно, большая часть тканей того скорпиона — это он и есть.</w:t>
        <w:br/>
        <w:t>И важный текст — «при смене цвета разбрасывает вокруг магию». Вероятно, это ключ к победе над пауком и сороконожкой.</w:t>
        <w:br/>
        <w:br/>
        <w:t>— С такими огромными телами, потребление энергии не покрыть одной порцией риса размером «спец».</w:t>
        <w:br/>
        <w:br/>
        <w:t>Если победить противника и съесть его, то, может, и насытишься… но поддерживать такую экосистему невозможно. Значит, должен быть другой источник энергии.</w:t>
        <w:br/>
        <w:t>Игра с излишне проработанными настройками. Если бы описание было просто описанием, её бы не назвали божественной игрой.</w:t>
        <w:br/>
        <w:t>Говорят, в последнее время даже антифанаты называют её божественной игрой в том смысле, что «настройки настолько излишне проработаны, что человеку не понять». Ну, как игра — это вопрос, конечно, иногда задумываешься… но это как если бы в суши-баре на конвейере плыла одна порция гункан-маки с икрой. Каким бы чужеродным оно ни было, выдающееся качество обладает силой заставить замолчать все претензии.</w:t>
        <w:br/>
        <w:br/>
        <w:t>Я отвлёкся. Вероятно, и сороконожка, и паук питаются туманом (магией) или чем-то подобным. Они не нападают на Кристальную Корону, потому что это их источник жизни. Они живут вместе, несмотря на вражду, потому что в других местах ресурсов не хватает.</w:t>
        <w:br/>
        <w:br/>
        <w:t>— То есть… что это значит?</w:t>
        <w:br/>
        <w:br/>
        <w:t>— Они не будут атаковать этот кристалл… наверное.</w:t>
        <w:br/>
        <w:br/>
        <w:t>Говорят, легко прийти, да страшно уйти… но, вероятно, конкретно в этой зоне всё наоборот. Тот, кто пройдёт через ад и вернётся живым из ещё более страшного ада, обретёт славу. Сияние кристального императора — такое помпезное, но гарантирующее безопасность.</w:t>
        <w:br/>
        <w:br/>
        <w:t>— Вывод (то есть): Добыть указанную руду в центре Передовой Долины Сигмонии (Фронтлайн)… так?</w:t>
        <w:br/>
        <w:br/>
        <w:t>— Эй, развалюха, соображаешь.</w:t>
        <w:br/>
        <w:br/>
        <w:t>— Невозможно, невозможно, невозможно! Умрём!!</w:t>
        <w:br/>
        <w:br/>
        <w:t>— Чем гнить здесь, давай рискнём?</w:t>
        <w:br/>
        <w:br/>
        <w:t>— Не хочу-у-у!!</w:t>
        <w:br/>
        <w:br/>
        <w:t>Ну, миссия не из лёгких. По крайней мере, чтобы сбежать вместе с Сэмми-тян, понадобится довольно много Царьберилл Имперских Кристаллов. За один удар киркой добывается (превращается в предмет) кусок размером с ладонь… так что нужно стукнуть как минимум сто раз.</w:t>
        <w:br/>
        <w:t>Но у меня есть секретный план. Один неверный шаг — и экспресс-билет в ад, но всё же.</w:t>
        <w:br/>
        <w:br/>
        <w:t>— Этот скорпион. Его вид строит своё тело из съеденной руды. То есть, его тело само по себе идентично этому.</w:t>
        <w:br/>
        <w:br/>
        <w:t>Скорпионы — садовники и повара. Поэтому пауки и сороконожки их не трогают. Можно научиться ценить производственные профессии!</w:t>
        <w:br/>
        <w:t>По крайней мере, дроп с Кристальных Скорпионов и Золотого Кристального Скорпиона — даже самый редкий панцирь — достаточно велик, чтобы его можно было использовать как щит. Вероятно, и эти дропают то же самое.</w:t>
        <w:br/>
        <w:br/>
        <w:t>— Охота на скорпионов. Для этого нужно исследование… исследование экологии.</w:t>
        <w:br/>
        <w:br/>
        <w:t>Хе-хе-хе, политика Библиотеки не так уж плоха. Ощущение, будто собираешь пазл, или что-то в этом роде… Станем друзьями (друзьями), новый вид!!</w:t>
        <w:br/>
        <w:br/>
        <w:t>Прошло около двух часов.</w:t>
        <w:br/>
        <w:br/>
        <w:t>— Игрошлак!!!</w:t>
        <w:br/>
        <w:br/>
        <w:t>— Пиу!?</w:t>
        <w:br/>
        <w:br/>
        <w:t>Пнув изо всех сил палатку, которая исчезала, достигнув предела использования, я невольно закричал. Трусишка-Нина издала какой-то странный писк, но мне было не до неё.</w:t>
        <w:br/>
        <w:t>Дерьмо!! Как с таким вообще справиться!!</w:t>
        <w:br/>
        <w:br/>
        <w:t>— Вопрос: Что случилось, извращенец?</w:t>
        <w:br/>
        <w:br/>
        <w:t>— Артиллерийская поддержка — это запрещённый приём…!!</w:t>
        <w:br/>
        <w:br/>
        <w:t>Нет, я понимаю. Я сам виноват, что пожадничал, подумав: «А может, получится завалить в одиночку?». Но то, что в момент пересечения границы (・・・) тебя обстреливают лучами со всех сторон, — с этим сложно справиться, даже если знаешь.</w:t>
        <w:br/>
        <w:br/>
        <w:t>— Что за дерьмовый монстр… нет, но то, что его можно завалить, если окружить и бить, — это довольно милосердно?.. Нет, всё-таки дерьмовый монстр.</w:t>
        <w:br/>
        <w:br/>
        <w:t>В общем, за двадцать попыток я выяснил четыре вещи.</w:t>
        <w:br/>
        <w:t>Во-первых, имя этого скорпиона — «Императорский Кристальный Двойной Скорпион《Александ-Скорпион》». Это я узнал только что, отрубив ему хвост в последней попытке. Стильное имя, чёрт возьми…</w:t>
        <w:br/>
        <w:br/>
        <w:t>Во-вторых, они, как и ожидалось, не уникальные монстры или редкие враги. Ужасно, но я подтвердил, что Императорские Кристальные Двойные Скорпионы есть повсюду в этой зоне. Правда, культуры толкаться у них, похоже, нет.</w:t>
        <w:br/>
        <w:br/>
        <w:t>В-третьих, Императорские Кристальные Двойные Скорпионы почти безразличны к беде сородичей. По крайней мере, пока не пересекаешь определённую черту (・・), они довольно спокойно игнорируют драку под самым носом.</w:t>
        <w:br/>
        <w:br/>
        <w:t>И в-четвёртых… у них, вероятно, есть чёткая «территория». Об этом свидетельствуют и вышеупомянутые особенности… но стоит сделать хоть шаг за эту границу, как хозяин тут же бросается устранять чужака. Даже если это сородич.</w:t>
        <w:br/>
        <w:br/>
        <w:t>— Как различить границу… По форме кристалла? Или по цвету?.. В любом случае, само действие отступления может стать худшим вариантом… Даже если определить границу идеально, достаточно скорпиону самому её пересечь — и всё, провал… Нет, наоборот? Но Инвентория понерфлена…</w:t>
        <w:br/>
        <w:br/>
        <w:t>— — — Анализ завершён. На основании предыдущих реакций цель классифицирована как объект сбора (цель) важности (ранга) «Возможны переговоры (Негошиэйт)». Примитивный вид следующего поколения Санрак, есть разговор.</w:t>
        <w:br/>
        <w:br/>
        <w:t>Пока я бормотал про себя, пытаясь найти способ победить, развалюха, которая подкалывала меня каждый раз после возрождения, обратилась ко мне с серьёзным лицом.</w:t>
        <w:br/>
        <w:t>Эльма=Сайна? — так звали эту полуразрушенную синеволосую куклу — ловко поднялась на обрубках бёдер, сделала несколько движений зрачками (фокусом), невозможных для человека, и произнесла:</w:t>
        <w:br/>
        <w:br/>
        <w:t>— Предложение: Рекомендуется заключить контракт с этой машиной (мной).</w:t>
        <w:br/>
        <w:br/>
        <w:t>— …А?</w:t>
        <w:br/>
        <w:br/>
        <w:t>— Эта машина (я) способна использовать вооружение, к которому подключён ваш браслет (устройство).</w:t>
        <w:br/>
        <w:br/>
        <w:t>— ………Я тебя выслушаю.</w:t>
        <w:br/>
        <w:br/>
        <w:t>Когда я успел активировать флаг? Ну ладно, нажать здесь «нет» было бы трусостью, верно?</w:t>
        <w:br/>
        <w:br/>
        <w:t>Флаги: «наличие работающего предмета Эпохи Богов», «ситуация, с которой Кукла-Завоевательница не может справиться в одиночку» и «достижение определённого значения «совместимости» при оценке симпатии».</w:t>
        <w:br/>
        <w:t>На самом деле, это разные флаги, но в этот раз важен только первый.</w:t>
        <w:br/>
        <w:br/>
        <w:t>«Возможны переговоры (Негошиэйт)»</w:t>
        <w:br/>
        <w:t>Режим исполнения Куклы-Завоевательницы для целей, с которыми возможны переговоры. Попытка сбора осуществляется путём переговоров, а не силового подавления.</w:t>
        <w:br/>
        <w:br/>
        <w:t>«Полная мобилизация (Фулл Тротл)»</w:t>
        <w:br/>
        <w:t>Режим исполнения, применяемый, когда сбор в одиночку затруднён и требуется вмешательство всех сорока восьми типов машин. Разрешается ограниченное использование вооружения класса IX, ремонт повреждений других машин откладывается.</w:t>
        <w:br/>
        <w:br/>
        <w:t>«Обязательное уничтожение (Дестракшн)»</w:t>
        <w:br/>
        <w:t>Режим исполнения, при котором сбор не требуется. Цель, представляющая собой исключительно вред для примитивных видов следующего поколения, уничтожается любой ценой, даже игнорируя собственное существование. Разрешается полное использование стратегического вооружения класса X и всех объектов сбора. Все функционирующие на данный момент машины определяются как расходный материал и бросаются в атаку.</w:t>
        <w:br/>
        <w:br/>
      </w:r>
    </w:p>
    <w:p>
      <w:r>
        <w:br w:type="page"/>
      </w:r>
    </w:p>
    <w:p>
      <w:r>
        <w:t>Глава 407</w:t>
        <w:br/>
        <w:br/>
        <w:br/>
        <w:br/>
        <w:t>Моя жизнь — с людьми</w:t>
        <w:br/>
        <w:t>— Эта машина (я) — Кукла-Завоевательница Эльма, модель 317. Именно поэтому я могу осуществлять прокси-установку и прокси-управление специальной усиленной бронёй.</w:t>
        <w:br/>
        <w:br/>
        <w:t>— Хо-о? Но оружие, которое у меня есть, — это не какая-нибудь серийная продукция.</w:t>
        <w:br/>
        <w:br/>
        <w:t>— Похоже, вы неверно оцениваете вычислительные способности (интеллект) этой машины (меня). Вы правильно используете свои мозговые клетки?</w:t>
        <w:br/>
        <w:br/>
        <w:t>Опа? Она сама предложила контракт, а теперь вдруг наезжает прямым правым?</w:t>
        <w:br/>
        <w:br/>
        <w:t>— Эльма-типы, включая эту машину (меня), — это поисково-боевые модели, разработанные для сражений с использованием объектов сбора. Небольшая блокировка безопасности… Да, восемьдесят процентов информации о машине уже подтверждено.</w:t>
        <w:br/>
        <w:br/>
        <w:t>— Эй, не надо тут втихую хакать.</w:t>
        <w:br/>
        <w:br/>
        <w:t>Но, в общем, она хочет сказать, что может справиться даже с нестандартной серией. Похоже на коммивояжёра, который влез в дом через разбитое окно и впаривает: «А вот наше усиленное стекло бы выдержало!»… Или как в кат-сцене после создания сильнейшего оружия в игре, где тебя тут же избивают… По цифрам сила понятна, но на деле разочаровывает… Н-нет, даже такая развалюха — робот, значит, интеллект у неё должен быть высоким.</w:t>
        <w:br/>
        <w:br/>
        <w:t>— Путём взлома системы энергоснабжения нестандартной специальной усиленной брони, использующей в качестве источника питания нестандартного тактического зверя-машину и активирующейся за счёт удалённой подачи энергии, формируется линия энергоснабжения от этой машины (меня) к броне. Таким образом, эта машина (я) имитирует функцию тактического зверя-машины и активирует броню.</w:t>
        <w:br/>
        <w:br/>
        <w:t>— Понятно?</w:t>
        <w:br/>
        <w:br/>
        <w:t>— Разумеется, лучше всего иметь реактор, предназначенный для данной модели, но в текущих условиях обеспечить оптимальное состояние затруднительно. В качестве второго лучшего варианта рекомендуется этот способ.</w:t>
        <w:br/>
        <w:br/>
        <w:t>Честно говоря, за день я, вероятно, смог бы получить через Инвенторию нестандартный эфирный реактор, который есть у Оикаццо или Пенсилгон, но для этого пришлось бы объяснять свою текущую ситуацию.</w:t>
        <w:br/>
        <w:t>Сказать: «Отправился на поиски новой точки фарма по наводке Ноарлинда, и в итоге в пати оказались робот и уникальный монстр. А ещё сейчас у меня четыре активных EX-сценария, остался один до комплекта»? Ха-ха-ха, нет уж, спасибо, я не хочу получать спам из пустых писем.</w:t>
        <w:br/>
        <w:br/>
        <w:t>— …Понятно, что ты хочешь сказать. Действительно, сейчас любая помощь пригодится, хоть кошачья, хоть кроличья.</w:t>
        <w:br/>
        <w:br/>
        <w:t>В одиночку и вдвоём действовать приходится по-разному, но у мультиплея есть большое преимущество — можно в определённой степени разделить роли.</w:t>
        <w:br/>
        <w:t>К тому же, если этот контракт — это связь с расой… расой? Кукол-Завоевательниц, то укрепить отношения здесь будет нелишним.</w:t>
        <w:br/>
        <w:br/>
        <w:t>— Ладно, на этот контракт… я согласен.</w:t>
        <w:br/>
        <w:br/>
        <w:t>— Подтверждение: План «Реконкиста»… Фаза 1 пропущена (скип). Фаза 2 частично пропущена (скип). Переход к Фазе 3, начало процесса «Твоя Кукла (Юа Долл)»… Кандидат в контрактёры Санрак, преклоните колено и встретьтесь со мной взглядом.</w:t>
        <w:br/>
        <w:br/>
        <w:t>— Окей.</w:t>
        <w:br/>
        <w:br/>
        <w:t>Я преклонил колено, и мой взгляд встретился со взглядом Эльмы=317, у которой отсутствовали ноги ниже колена, на одном уровне. Хоть эта развалюха и похожа на человека, её зрачки с щелчком сфокусировались на моих глазах так, как не бывает у живых существ.</w:t>
        <w:br/>
        <w:br/>
        <w:t>— Информация о сетчатке, регистрация… Кандидат в контрактёры Санрак, протяните ладонь вперёд.</w:t>
        <w:br/>
        <w:br/>
        <w:t>— Есть.</w:t>
        <w:br/>
        <w:br/>
        <w:t>Пэть. Эльма=317 приложила свою изуродованную левую ладонь к моей протянутой руке. На её ладони виднелось несколько синих линий. Она аккуратно приложила свою целую ладонь к моим пальцам, снимая отпечатки.</w:t>
        <w:br/>
        <w:br/>
        <w:t>— Информация об отпечатках пальцев и ладони, регистрация… Кандидат в контрактёры Санрак, последнее — протяните руку.</w:t>
        <w:br/>
        <w:br/>
        <w:t>— Долгий процесс…</w:t>
        <w:br/>
        <w:br/>
        <w:t>Ну, видимо, так надо. Я подчинился и протянул руку…</w:t>
        <w:br/>
        <w:br/>
        <w:t>— Гав.</w:t>
        <w:br/>
        <w:br/>
        <w:t>— Эй!</w:t>
        <w:br/>
        <w:br/>
        <w:t>Укусила! Она укусила меня! И здоровье немного уменьшилось! Э, что происходит?!</w:t>
        <w:br/>
        <w:t>На мгновение я задумался, не оттолкнуть ли её, но, увидев, как слабый эффект урона втянулся в рот Эльмы=317, понял, что у меня только что взяли образец крови, хоть это и было замаскировано игровым эффектом.</w:t>
        <w:br/>
        <w:br/>
        <w:t>— Информация о крови, регистрация. Процесс «Твоя Кукла (Юа Долл)»………,…… Завершён. Контрактёр (Мастер) Санрак, эта машина (я) — ваша и только ваша кукла. Используйте меня или выбросьте — как вам будет угодно…</w:t>
        <w:br/>
        <w:br/>
        <w:t>На мгновение в моей голове возник образ Дипслотера с невероятно мерзким лицом, что-то кричащего. Я мысленно предал его огню, используя нечистые мысли как топливо, чтобы вернуть себе чистоту души. Быстро доведя мысленного Дипслотера, который начал комментировать удовольствие от сожжения заживо, до состояния well-done, я открыл окно меню, заподозрив неладное.</w:t>
        <w:br/>
        <w:br/>
        <w:t>— …Появился новый пункт.</w:t>
        <w:br/>
        <w:br/>
        <w:t>Появилась иконка «Статус Куклы (Долл)». Это принципиально отличается от просмотра статуса NPC в группе или других игроков. Похоже, управление статусом Куклы-Завоевательницы передаётся игроку.</w:t>
        <w:br/>
        <w:t>Значит ли это, что Куклы-Завоевательницы — это не раса вроде лесных эльфов или рыболюдей, а скорее разновидность системы приручения монстров, изначально предполагающая их использование как опциональных частей игрока?..</w:t>
        <w:br/>
        <w:br/>
        <w:t>Проблема в том, что внешне это выглядит слишком уж подозрительно. Одно дело — ловить монстров и делать их опциональными частями, и совсем другое — проделывать то же самое с Куклой-Завоевательницей, которая, хоть и кукла, но выглядит почти как человек. Визуально это пахнет преступлением… Н-нет, наверняка есть прецеденты! В играх R18 такое может быть… Тем более это незаконно!!!</w:t>
        <w:br/>
        <w:br/>
        <w:t>Чёрт, не смотри на меня так, Сэмми-тян! Когда на тебя так смотрит кто-то, похожий на человека, это бьёт по психике сильнее!</w:t>
        <w:br/>
        <w:br/>
        <w:t>— В-в общем! Снова совещание! Ты тоже участвуешь, трусишка-Нина!!</w:t>
        <w:br/>
        <w:br/>
        <w:t>— Э-это прозвище звучит как-то злонамеренно!</w:t>
        <w:br/>
        <w:br/>
        <w:t>— А как тебя ещё называть? Имя Голдунина повторяется слишком часто.</w:t>
        <w:br/>
        <w:br/>
        <w:t>Как минимум девять персонажей с таким именем… А может, их и сотня?</w:t>
        <w:br/>
        <w:br/>
        <w:t>— Э? Э-э… э-э…</w:t>
        <w:br/>
        <w:br/>
        <w:t>— Предложение: УИМП (WIMP). Старое слово, означающее холодную тёмную материю в астрономии. Эта машина (я) высоко оценивает вашу поразительную скрытность, позволившую не только избежать поисков Кукол-Завоевательниц, но и уклониться от актов убийства особей того же вида, обладая подобными свойствами.</w:t>
        <w:br/>
        <w:br/>
        <w:t>— Эй, ты!..</w:t>
        <w:br/>
        <w:br/>
        <w:t>— Х-хм! Непонятно, но имя хорошее! Ты же хвалишь меня?</w:t>
        <w:br/>
        <w:br/>
        <w:t>— Подтверждение (Да): Повторное подтверждение (Хвалю).</w:t>
        <w:br/>
        <w:br/>
        <w:t>— А, нет… А-а, ну, если она сама довольна, то и ладно…</w:t>
        <w:br/>
        <w:br/>
        <w:t>Она маскирует оскорбление крутыми словами, но смысл-то… нет, промолчу. Трусишка-Нина останется трусишкой-Ниной. Оскорбления (сленг) из реального мира тут ни при чём, наверное, так.</w:t>
        <w:br/>
        <w:br/>
        <w:t>— Ладно, в общем, главная цель — добыть Царьберилл Имперский Кристалл. Но добыча неэффективна, поэтому нужно убить Императорского Кристального Двойного Скорпиона《Александ-Скорпиона》.</w:t>
        <w:br/>
        <w:br/>
        <w:t>Его панцирь — это практически Царьберилл Имперский Кристалл. Судя по экологии Кристальных Скорпионов, можно предположить, что у него те же свойства.</w:t>
        <w:br/>
        <w:t>Немного жаль, что в качестве предмета драгоценный камень и панцирь не считаются одним и тем же… но это неважно. Проблема в его боевой мощи.</w:t>
        <w:br/>
        <w:br/>
        <w:t>Во-первых, по сравнению с Золотым Кристальным Скорпионом, его физическая сила не так уж высока. Нет, конечно, удар передними лапами, которые сложно назвать клешнями, тоже смертелен, но его основная сила — в стрельбе магией (лазерами).</w:t>
        <w:br/>
        <w:br/>
        <w:t>Самое впечатляющее — это толстый луч после зарядки, но на самом деле, если подобраться вплотную, он его почти не использует.</w:t>
        <w:br/>
        <w:t>С такой мощью, если промахнётся, сосед разозлится. Так что артобстрел можно не учитывать. Проблема — в 3-WAY лазере и отражениях от местности.</w:t>
        <w:br/>
        <w:br/>
        <w:t>— В одиночку пришлось бы только уклоняться… но вдвоём выбор действий шире.</w:t>
        <w:br/>
        <w:br/>
        <w:t>— Понятно: Приказ (Ордер). Я продемонстрирую лучший результат с помощью высочайшего интеллекта.</w:t>
        <w:br/>
        <w:br/>
        <w:t>Бесконечно тревожно, но… вперёд, двадцать первая попытка!!</w:t>
        <w:br/>
        <w:t>Куклы-Завоевательницы тесно связаны с планом «Реконкиста», но то, почему этот план, ранее называвшийся Планом №3, был однажды отменён, связано с этим контрактом.</w:t>
        <w:br/>
        <w:br/>
        <w:t>Достижения Эльмы=317:</w:t>
        <w:br/>
        <w:t>«Напарник» clear!</w:t>
        <w:br/>
        <w:t>«Приблизиться и встретиться взглядом» clear!</w:t>
        <w:br/>
        <w:t>«Прикоснуться руками» clear!</w:t>
        <w:br/>
        <w:t>«Лёгкий укус» clear!</w:t>
        <w:br/>
        <w:br/>
        <w:t>Достижения Героини-тян:</w:t>
        <w:br/>
        <w:t>«Сильный персонаж» clear!</w:t>
        <w:br/>
        <w:t>«Отмена удачного извращения» clear!</w:t>
        <w:br/>
        <w:t>«Совместная битва против сильного врага» clear!</w:t>
        <w:br/>
        <w:t>«Глубокомыслие» clear!</w:t>
        <w:br/>
        <w:br/>
        <w:t>А?</w:t>
        <w:br/>
        <w:br/>
      </w:r>
    </w:p>
    <w:p>
      <w:r>
        <w:br w:type="page"/>
      </w:r>
    </w:p>
    <w:p>
      <w:r>
        <w:t>Глава 408</w:t>
        <w:br/>
        <w:br/>
        <w:br/>
        <w:br/>
        <w:t>Упорство и кристалл пробьёт</w:t>
        <w:br/>
        <w:t>Используя Критическую Скорость, я одним махом достигаю Кристальной Короны, расположенной на головокружительной высоте. Цель — Императорский Кристальный Двойной Скорпион на внешней территории — уже лишился жала на хвосте, используемого для перехвата магии. Больше нет нужды опасаться внезапной атаки при приближении.</w:t>
        <w:br/>
        <w:br/>
        <w:t>— Вперёд, Эльма… Долго. Сайна, ожидаю от тебя результатов, достойных одолженного оружия…!</w:t>
        <w:br/>
        <w:br/>
        <w:t>— Коррекция: Имя этой машины (меня) — Эльма=317. Однако, учитывая сокращение процесса обращения и выполнение минимальных условий идентификации, данный звуковой сигнал будет распознан и настроен как обращение.</w:t>
        <w:br/>
        <w:br/>
        <w:t>— Начали операцию!</w:t>
        <w:br/>
        <w:br/>
        <w:t>— Ссылка на генетическую информацию Контрактёра (Мастера), доступ к ключу хранилища Инвентория… Развёртывание брони.</w:t>
        <w:br/>
        <w:br/>
        <w:t>Сайна, до этого цеплявшаяся за мою спину одной рукой, отделяется. Одновременно я открываю окно и заполняю слоты снаряжения.</w:t>
        <w:br/>
        <w:br/>
        <w:t>— — — Имя машины «Нестандартная Особая Усиленная Броня 【Сётаки】», захват системы. Временное подключение линии энергоснабжения к реакторной линии этой машины (меня)… Завершено (Комплект), Ай хэв контрол…!!</w:t>
        <w:br/>
        <w:br/>
        <w:t>О, хорошая реплика. Пытается укрепить свой имидж робота.</w:t>
        <w:br/>
        <w:t>【Сётаки】, которая на мне взорвалась бы через три секунды, появляется из воздуха и надевается на Сайну. Похоже, силовой костюм может компенсировать отсутствующие части тела. Руки силового костюма, который надела Сайна, бывшая до этого в жалком состоянии с 75% отсутствующих конечностей, крепко сжимаются.</w:t>
        <w:br/>
        <w:br/>
        <w:t>『Вооружение, Контрактёр (Мастер)』</w:t>
        <w:br/>
        <w:br/>
        <w:t>— Есть!!</w:t>
        <w:br/>
        <w:br/>
        <w:t>Нестандартное Вооружение: Стальная Проволока 【Кип Аут】. По типу оружия похоже на верёвку, которую когда-то использовал Оикаццо.</w:t>
        <w:br/>
        <w:t>На левой руке Сайны, превратившейся из развалюхи-девочки в механоида, напоминающего дракона, появляется нечто вроде диска и начинает медленно вращаться. Вроде бы верёвочное оружие, но?.. Ой, если просто смотреть, как манекен надевает снаряжение, то можно проиграть даже выигрышную битву.</w:t>
        <w:br/>
        <w:br/>
        <w:t>— Название операции — «Нуб-игрок»…!!</w:t>
        <w:br/>
        <w:br/>
        <w:t>Необходимые компоненты — Зеркальный Щит Дита Патера, а также боевой дух и выносливость (стамина)!</w:t>
        <w:br/>
        <w:br/>
        <w:t>— Вперёд!</w:t>
        <w:br/>
        <w:br/>
        <w:t>Я не зря двадцать раз умирал! Твои атаки я уже раскусил, можешь мне поверить, Императорский Кристальный Двойной Скорпион《Александ-Скорпион》…!!</w:t>
        <w:br/>
        <w:br/>
        <w:t>Если цвет его тела меняется — это подготовка к атаке лучом. В основном, следующая атака определяется по моменту захвата «ядра» луча, выпущенного наружу.</w:t>
        <w:br/>
        <w:t>Короткое время — одиночный лазер, среднее — 3-WAY, долгое — толстый лазерный луч. Толстый лазерный луч можно игнорировать, если держаться на ближней и средней дистанции. Я сообщил об этом Сайне.</w:t>
        <w:br/>
        <w:br/>
        <w:t>Проблема — в 3-WAY. Одиночный лазер рассеивается при столкновении с объектами поля боя, то есть Царьберилл Имперскими Кристаллами, а 3-WAY отражается, как в бильярде. К счастью, скорость не такая уж… не такая запредельная, как у Рассекающего Ветра Везаэмона, так что уклониться можно, если не сильно расслабляться, но траекторию предсказать невозможно.</w:t>
        <w:br/>
        <w:t>Ведь объекты поля боя — это необработанные кристаллы, у них нет чёткой формы, по которой можно было бы рассчитать угол падения и отражения. Поэтому луч может внезапно полететь прямо на тебя. Вроде бы он исчезает после пяти отражений… но, иными словами, если он отразился меньше пяти раз, уклонившийся лазер может отскочить и вернуться. Кстати, так я умер три раза.</w:t>
        <w:br/>
        <w:br/>
        <w:t>— Есть, 3-WAY…!!</w:t>
        <w:br/>
        <w:br/>
        <w:t>Если всегда забираться в одно и то же место, то и встречать будет один и тот же экземпляр. Императорский Кристальный Двойной Скорпион《Александ-Скорпион》, чей хвост был отрублен в результате двадцати попыток, использует свои клешни странной формы, которые могли бы стрелять из рельсотрона (и фактически служат лазерной турелью), вместо хвоста, то есть жала, для отражения луча.</w:t>
        <w:br/>
        <w:br/>
        <w:t>— Сайна!</w:t>
        <w:br/>
        <w:br/>
        <w:t>『Поняла: Связываю』</w:t>
        <w:br/>
        <w:br/>
        <w:t>Хьюн! Что-то прилетает сбоку сверху от Императорского Кристального Двойного Скорпиона и обвивает клешню, готовую выпустить лазер. Это, вероятно, отделившийся от основного тела «груз», использующий центробежную силу, и жёлтая нематериальная лента (верёвка) с надписью «KEEP OUT!», как и гласит название оружия, которое, видимо, оказалось скорее шуточным.</w:t>
        <w:br/>
        <w:br/>
        <w:t>『Связывание, начало буксировки… Ошибка, сопротивление силе затруднено』</w:t>
        <w:br/>
        <w:br/>
        <w:t>— Помехи достаточно!!</w:t>
        <w:br/>
        <w:br/>
        <w:t>Выпускается 3-WAY, но я уже видел и знаю. Это единый лазерный сгусток на расстоянии до одного метра от клешни!!</w:t>
        <w:br/>
        <w:br/>
        <w:t>— Убийственный… Лайне-е-ер!!</w:t>
        <w:br/>
        <w:br/>
        <w:t>Дий Патер, морской император, способный выпускать лазеры собственным телом по иному принципу, чем Императорский Кристальный Двойной Скорпион. Новый круглый щит Эпохи Богов с его линзой врезается в сгусток света, и отражённый свет ударяет Императорскому Кристальному Двойному Скорпиону в лицо.</w:t>
        <w:br/>
        <w:br/>
        <w:t>— Извини, можешь сесть на скамейку запасных?</w:t>
        <w:br/>
        <w:br/>
        <w:t>Что, замены нет? Ну что ж, поделаешь!! Тогда придётся тебе снова стать питчером!!</w:t>
        <w:br/>
        <w:br/>
        <w:t>Видимо, насторожившись отражением луча, хвост, хоть и с отрубленным концом, но всё ещё функционирующий как оружие массового поражения, со свистом обрушивается на меня. Танк, возможно, и выдержал бы удар… но извини, хоть у меня и щит, я — уклонист.</w:t>
        <w:br/>
        <w:br/>
        <w:t>— Если ты — кристаллическое существо… то я тебя добуду-у-у!!</w:t>
        <w:br/>
        <w:br/>
        <w:t>Крепкоройная Кирка! Категория немного грубовата для атаки по хвосту, но мои предыдущие игровые рекорды доказывают эффективность этого оружия (・・).</w:t>
        <w:br/>
        <w:t>Против металлических… а точнее, монстров, полностью состоящих из минералов… это о-о-очень хорошо действует!!</w:t>
        <w:br/>
        <w:br/>
        <w:t>Гагин! Раздаётся приятный звук. Кирка, которая была со мной ещё со времён Озёрного Клинка, предшественника Меча-Имитатора Легенды (Дукс Лямбда), и в которую я вложил почти столько же редких минералов, сколько и в Меч-Имитатор Легенды, не уступит даже кристальному императору. Точечный удар врезается в плоскую броню, и на панцире Императорского Кристального Двойного Скорпиона появляется трещина, которую никак нельзя назвать лёгкой раной.</w:t>
        <w:br/>
        <w:br/>
        <w:t>— Ха!! В бою в кристаллической зоне вряд ли кто-то сравнится со мной!!</w:t>
        <w:br/>
        <w:br/>
        <w:t>Если бы существовал такой титул, то я бы, без преувеличения, назывался Убийцей Скорпионов — настолько часто я посещал Кристальный Утёс. Я — человек, который подружится со всеми скорпионами…!!</w:t>
        <w:br/>
        <w:t>Нет, точнее, человек, который превратит всех скорпионов в материалы (друзей)…</w:t>
        <w:br/>
        <w:br/>
        <w:t>— Сайна! За пределы того большого кристалла, и этого! И тех двух сросшихся кристаллов не выходи! Начнётся адская бойня…!!</w:t>
        <w:br/>
        <w:br/>
        <w:t>『Поняла』</w:t>
        <w:br/>
        <w:br/>
        <w:t>Точно определить территорию Императорского Кристального Двойного Скорпиона невозможно. Однако, пусть и нечётко, примерные очертания можно определить по расположению объектов. За двадцать попыток я двенадцать раз выяснял границу, за которой сосед приходит в ярость.</w:t>
        <w:br/>
        <w:br/>
        <w:t>— Чёрт… Сайна! Отступай к внешнему краю!!</w:t>
        <w:br/>
        <w:br/>
        <w:t>Он широко раскинул клешни и бросился в атаку. Когда добыча окажется в радиусе досягаемости, он схватит её, словно обнимая, и раздавит. Объятие (хаг) - таран. Эти твари чувствительны к тем, кто входит на их территорию, но сами безразличны к тому, что вторгаются на чужую. Опасность вторжения на территорию другого скорпиона даже выше, чем прямой урон.</w:t>
        <w:br/>
        <w:br/>
        <w:t>— Сайна, отсюда и до финала идём напролом!</w:t>
        <w:br/>
        <w:br/>
        <w:t>『Я покажу вам захватывающий финал (финале). Хороший сценарий создаётся превосходным интеллектом (интеллидженс)』</w:t>
        <w:br/>
        <w:br/>
        <w:t>— Разве это не вопрос скорее чутья (сенса), чем интеллекта (интеллидженс)?</w:t>
        <w:br/>
        <w:br/>
        <w:t>『Есть доля правды. Но остальные девять долей — это интеллект. То есть, интеллект (интеллидженс) этой машины (меня) поддерживается большинством общепринятых норм… бверах』</w:t>
        <w:br/>
        <w:br/>
        <w:t>— Са-Сайна-а-а!!</w:t>
        <w:br/>
        <w:br/>
        <w:t>Слишком уж быстро флаги отрабатываются!!</w:t>
        <w:br/>
        <w:t>У кирки есть такой скрытый эффект…! Нет, это просто известный трюк. Прости, он же варвар-отшельник…!</w:t>
        <w:br/>
        <w:br/>
      </w:r>
    </w:p>
    <w:p>
      <w:r>
        <w:br w:type="page"/>
      </w:r>
    </w:p>
    <w:p>
      <w:r>
        <w:t>Глава 409</w:t>
        <w:br/>
        <w:br/>
        <w:br/>
        <w:br/>
        <w:t>В поисках пристанища за ноль ли</w:t>
        <w:br/>
        <w:t>Как обычно, я размышлял над настройками игрошлака, но настройки новой придуманной игры оказались слишком объёмными для того, чтобы быть просто элементом моей текущей работы, и я не смог сдержать зуд зверя внутри себя, так что подумываю опубликовать это как новый короткий рассказ. Хотелось бы отделить его от мира ШанФро, но, может, использовать систему звёзд?</w:t>
        <w:br/>
        <w:br/>
        <w:t>Ну, так и рождались настройки других игр в ШанФро — из тех идей, которые я бросал на полпути!!!</w:t>
        <w:br/>
        <w:br/>
        <w:t>Например, так: отточенная концентрация может влиять на производительность. Но, с другой стороны, концентрация — это отсечение всех остальных мыслей.</w:t>
        <w:br/>
        <w:t>Повиснув на поясе, обмотанном лентой Кип Аут, со внешней стороны Кристальной Короны, я глубоко выдохнул и расслабился. Напряжение было настолько сильным, что если бы я не сделал этого, то мог бы сломать себя собственным напряжением.</w:t>
        <w:br/>
        <w:br/>
        <w:t>『Поразительно: Феномен внутреннего сгорания магии, который только что применил Контрактёр (Мастер), временно изменил информацию о его теле до аномальных значений… Невероятно, что вы им владеете』</w:t>
        <w:br/>
        <w:br/>
        <w:t>— А… импровизация, упорство… и опыт, наверное…</w:t>
        <w:br/>
        <w:br/>
        <w:t>Опа, опасно было… Серьёзно, это было похоже на бег по канату, решение, принятое на лету. Не похоже, а так и было.</w:t>
        <w:br/>
        <w:t>Надо мной, где я висел, ухватившись за 【Кинсё】 и 【Мэйки】, тело Императорского Кристального Двойного Скорпиона, у которого закончилось здоровье, взорвалось, рассыпавшись на части. Звук падения множества предметов разнёсся по земле, многократно утоптанной скорпионами.</w:t>
        <w:br/>
        <w:br/>
        <w:t>Я получил огромное количество опыта и услышал звуковой эффект, который, кажется, не слышал очень давно. Я подтянулся и забрался на край Кристальной Короны.</w:t>
        <w:br/>
        <w:br/>
        <w:t>— Это… получится ли воспроизвести даже с тренировкой?..</w:t>
        <w:br/>
        <w:br/>
        <w:t>Полностью порождение азарта. Вероятно, движение из тех, что при попытке выполнить его обдуманно, наверняка приведёт к смерти.</w:t>
        <w:br/>
        <w:t>Впрочем, помимо первого убийства Императорского Кристального Двойного Скорпиона, есть и хорошие новости… хе-хе-хе, наконец-то повышение уровня.</w:t>
        <w:br/>
        <w:t>Когда я не повысил уровень даже после убийства довольно большого количества Кристальных Скорпионов, я подумал: «Сколько же опыта нужно?!», но вот наконец-то.</w:t>
        <w:br/>
        <w:br/>
        <w:t>Что там у нас… О! Навыки Стиля Ясного Неба почти все перешли на следующий уровень! И новые открылись.</w:t>
        <w:br/>
        <w:t>Во-первых, «Вихрь (Цумудзикадзэ)» перешёл на следующую ступень. После «Шквала (Хаякадзэ)» и «Вихря (Цумудзикадзэ)» идёт «Громовой Ветер (Тодорокадзэ)»?</w:t>
        <w:br/>
        <w:t>В отличие от Шквала, Вихрь был навыком иайдо, сила которого росла с размахом удара. Интересно, какой будет следующий?..</w:t>
        <w:br/>
        <w:t>Кстати, сколько ещё ступеней до финальной формы «Рассекающего Ветра (Татикадзэ)»?..</w:t>
        <w:br/>
        <w:br/>
        <w:t>Стиль Ясного Неба «Гром (Раймэй)» перешёл в «Приближающийся Гром (Хакурай)». Навык, похожий на хаккэй, накладывающий на противника состояние сотрясения при касании. Интересно, как он эволюционирует. Вообще, как хаккэй может превратиться в атаку молнией?.. Это что-то из сяньшу или вроде того?</w:t>
        <w:br/>
        <w:br/>
        <w:t>Стиль Ясного Неба «Бурные Волны (Аранами)» перешёл в «Волнорез (Сакинами)»… Эй, судя по описанию, это что-то вроде контр-броска? Опять что-то непонятное, как применять.</w:t>
        <w:br/>
        <w:br/>
        <w:t>И новый открывшийся навык — Стиль Ясного Неба «Вечерний Крик (Бокё)». Хм, был ли такой приём?.. Я задумался на несколько секунд и вспомнил, что в атаке по области, которую прервала святая вода (с подтекстом) Святой Девы, было что-то похожее.</w:t>
        <w:br/>
        <w:br/>
        <w:t>— Нельзя терять время, быстро собираем и уходим!</w:t>
        <w:br/>
        <w:br/>
        <w:t>— Поняла: Собранные этой машиной (мной) ресурсы будут зарегистрированы и отправлены в Инвенторию Контрактёра.</w:t>
        <w:br/>
        <w:br/>
        <w:t>— Отличный сервис, очень рад…!!</w:t>
        <w:br/>
        <w:br/>
        <w:t>Отступаем, отступаем! А, нет, погоди, здесь, скорее…</w:t>
        <w:br/>
        <w:br/>
        <w:t>— Ладно, Сайна, здесь я сам разберусь, иди вперёд.</w:t>
        <w:br/>
        <w:br/>
        <w:t>— Вопрос: Намерение остаться здесь нея… Коррекция: Поняла.</w:t>
        <w:br/>
        <w:br/>
        <w:t>Соображаешь. Давай действовать с максимальной эффективностью?</w:t>
        <w:br/>
        <w:t>Похоже, Кип Аут больше подходит для акробатики с тросом, чем просто как верёвочное оружие. Проводив Сайну, которая спустилась вниз, как спасатель, я взвалил кирку на плечо и оглядел Кристальную Корону.</w:t>
        <w:br/>
        <w:br/>
        <w:t>— Забираю то, что осталось без хозяина, так?</w:t>
        <w:br/>
        <w:br/>
        <w:t>Понятно, понятно. Да, это ваше место.</w:t>
        <w:br/>
        <w:br/>
        <w:t>— Но сейчас это моё место.</w:t>
        <w:br/>
        <w:br/>
        <w:t>Заберите его обратно… если сможете!!</w:t>
        <w:br/>
        <w:br/>
        <w:t>Объявляю начало Фестиваля Супер-Канкан в Кристальной Короне!!!</w:t>
        <w:br/>
        <w:br/>
        <w:t>— Уоооооо, я добуду все ресурсы до последней песчинки-и-и-и!!</w:t>
        <w:br/>
        <w:br/>
        <w:t>Словно подбадривая себя, я ударил себя в грудь и окутался чёрной молнией. Благословение навыка смешалось с текущей кровью, и всё тело наполнилось силой.</w:t>
        <w:br/>
        <w:t>Я приготовил кирку и бросился в смертельную зону луча, готового вот-вот вырваться, сейча———с!!!</w:t>
        <w:br/>
        <w:br/>
        <w:t>— Доброе утро, Контрактёр (Мастер). Можно узнать результаты?</w:t>
        <w:br/>
        <w:br/>
        <w:t>— Двадцать три Царьберилл Имперских Кристалла, шесть Драгоценных Панцирей Императорского Кристального Двойного Скорпиона, две Светособирающие Клешни, одно Кристальное Жало.</w:t>
        <w:br/>
        <w:br/>
        <w:t>— Понятно, оценка A-.</w:t>
        <w:br/>
        <w:br/>
        <w:t>Э, требуется ещё больше? Серьёзно? Придётся стремиться к рекорду.</w:t>
        <w:br/>
        <w:br/>
        <w:t>— Но теперь условия выполнены. Побег возможен… возможен…………</w:t>
        <w:br/>
        <w:br/>
        <w:t>— Вопрос: Что случилось, кандидат в покойники?</w:t>
        <w:br/>
        <w:br/>
        <w:t>Я понял. Я только что осознал нечто ужасное.</w:t>
        <w:br/>
        <w:t>Нет, погоди, я не думаю, что вызвал такую же прямую ненависть, как дракон. Ох, чёрт, я за короткое время знакомства понял, что он (она?) — воплощение добра, но даже с учётом этого… у-у-ух, чёрт… человеческая, человеческая злоба… не оставит Сэмми-тян в покое…! Потому что, потому что Сэмми-тян… выглядит как редкий враг…! Говоря так, это, конечно, нехорошо, но на фоне того, что один за другим запускаются EX-сценарии, игроки жаждут уникальности…!</w:t>
        <w:br/>
        <w:br/>
        <w:t>— На всякий случай спрошу… УИМП, тебе… есть куда идти?</w:t>
        <w:br/>
        <w:br/>
        <w:t>— Нет.</w:t>
        <w:br/>
        <w:br/>
        <w:t>Я так и зна-а-ал!!!</w:t>
        <w:br/>
        <w:t>Я закрыл глаза рукой и посмотрел в небо. К сожалению, из-за пещеры, которую Сэмми-тян усердно растапливала своим ядовитым дыханием, неба не видно, но иначе я бы не выдержал.</w:t>
        <w:br/>
        <w:br/>
        <w:t>— О, боже…!</w:t>
        <w:br/>
        <w:br/>
        <w:t>Трёхбожие там или что, не знаю, но в этот момент хочется молиться. Чёрт! Судя по условиям запуска Уникального Сценария EX, я должен заботиться об этой трусливой змее и Сэмми-тян. Вероятно, основной сюжет EX-сценария — это выживание Рептики и сражение с той Голдуниной.</w:t>
        <w:br/>
        <w:t>Наверное, можно будет распустить группу… но даже с учётом этого, минимальное требование — это база для Рептики (УИМП) и Сэмми-тян.</w:t>
        <w:br/>
        <w:br/>
        <w:t>— Использовать Брюбас?.. Нет, слишком далеко… Если заметят хоть мельком, будут проблемы. Выбраться из центра континента на окраину почти невозможно… Уйти незамеченным? Сэмми-тян может… нет, вряд ли у неё постоянная невидимость. Чёрт…</w:t>
        <w:br/>
        <w:br/>
        <w:t>— Ч-что случилось вдруг?</w:t>
        <w:br/>
        <w:br/>
        <w:t>Думаю о твоём новом доме! Я хотел так сказать… и вдруг понял.</w:t>
        <w:br/>
        <w:br/>
        <w:t>— Слушай, УИМП, а что если я скажу, что есть место, где тебя не будут преследовать внешние враги и где гарантирована определённая степень безопасности?</w:t>
        <w:br/>
        <w:br/>
        <w:t>— П-правда?! Где оно!!</w:t>
        <w:br/>
        <w:br/>
        <w:t>Колумбово яйцо. Нужно просто изменить точку зрения. Конкретно говоря, мои несколько часов работы на восемьдесят процентов пойдут насмарку, но есть одно место, где можно как можно скорее выполнить условия.</w:t>
        <w:br/>
        <w:t>Я молча, но с кривой усмешкой указал пальцем на землю. УИМП, чьи глаза загорелись надеждой, на несколько секунд застыла, но потом, видимо, поняв, что я имею в виду, начала дрожать.</w:t>
        <w:br/>
        <w:br/>
        <w:t>— Н-ну… там же есть система безопасности, да?</w:t>
        <w:br/>
        <w:br/>
        <w:t>WIMP Reboot.</w:t>
        <w:br/>
        <w:br/>
        <w:t>— Не-е-ет!! Не хочу-у-у-у!!</w:t>
        <w:br/>
        <w:br/>
        <w:t>— Эй! Не жалуйся! Лучшая система безопасности охраняет периметр и воздушное пространство!!</w:t>
        <w:br/>
        <w:br/>
        <w:t>— Наоборот, это значит, что мы полностью окружены-ы-ы!!</w:t>
        <w:br/>
        <w:br/>
        <w:t>Просто вокруг расставлены сторожевые псы, которые совершенно не слушаются!</w:t>
        <w:br/>
        <w:t>Я пытался сплести слова, чтобы как-то убедить УИМП, которая дёргалась и всем своим видом выражала «Нет!!!».</w:t>
        <w:br/>
        <w:br/>
        <w:t>— Стой, стой, стой! Я же не говорю, чтобы ты здесь сгнила! Слушай! Благодаря Сэмми-тян эта пещера довольно просторная. Это ты понимаешь?</w:t>
        <w:br/>
        <w:br/>
        <w:t>— Подтверждение: Благодаря вкладу объекта с названием Сэмми-тян, известного как Прозрачноядный Змей《Ассалтерт Снейк》, эта пещера выполняет роль редкой безопасной зоны в Передовой Долине Сигмонии.</w:t>
        <w:br/>
        <w:br/>
        <w:t>— О, точно, хорошо сказала, Сайна. Сейчас ты очень интеллектуальна.</w:t>
        <w:br/>
        <w:br/>
        <w:t>Не знаю, как она это сделала, но развернув броню 【Сётаки】 только на руках и ногах, развалюха сделала самодовольное лицо. Я небрежно похвалил её и отказался от плана по сопровождению УИМП, срочно начав новую операцию.</w:t>
        <w:br/>
        <w:br/>
        <w:t>Да, я стану мастером по ремонту. Я превращу эту тусклую пещеру… в первоклассный люкс…!!</w:t>
        <w:br/>
        <w:br/>
        <w:t>Императорский Кристальный Двойной Скорпион, обидно обработан пользовательским патчем………! Прости, манёвр Санраку, который я придумал во время написания, я хочу показать в битве с Зигвурмом…! Прости, Императорский Кристальный Двойной Скорпион……!!</w:t>
      </w:r>
    </w:p>
    <w:p>
      <w:r>
        <w:br w:type="page"/>
      </w:r>
    </w:p>
    <w:p>
      <w:r>
        <w:t>Глава 410</w:t>
        <w:br/>
        <w:br/>
        <w:br/>
        <w:br/>
        <w:t>Продюсирование Трусливой Змеи.</w:t>
        <w:br/>
        <w:t>Когда не знаешь, что делать? Ищи гайд!</w:t>
        <w:br/>
        <w:br/>
        <w:t>В: Как игроку создать точку сохранения или мебель?</w:t>
        <w:br/>
        <w:t>О: Стань плотником.</w:t>
        <w:br/>
        <w:br/>
        <w:t>В: ......Есть ли способ, кроме как становиться плотником?</w:t>
        <w:br/>
        <w:t>О: Нету, блядь. Хватит лениться, начинай с забивания гвоздей.</w:t>
        <w:br/>
        <w:br/>
        <w:t>— Дерьмо!!!</w:t>
        <w:br/>
        <w:br/>
        <w:t>Где, блядь, в этой опасной зоне мне стать плотником?!</w:t>
        <w:br/>
        <w:t>Но варианты ещё есть, ку-ку-ку… В этой игре существует профессия Мебельщика. Это уже чисто хобби-профессия, но есть же слово «самоделкин», так что для хобби вполне подходящая профессия. Правда, требование магической предрасположенности какое-то подозрительное. Тут точно есть скрытые элементы, Библиотека, постарайся.</w:t>
        <w:br/>
        <w:br/>
        <w:t>Но тут меня осенило. Что происходит с мебелью, сделанной Мебельщиком? Неужели её сразу кидают в монстров?</w:t>
        <w:br/>
        <w:t>Мебель — это предмет, который функционирует, будучи размещённым дома. Нет, это просто объект без всяких баффов. Для создания нужен навык, так зачем же нужна магическая предрасположенность?..</w:t>
        <w:br/>
        <w:t>Да, мебель ставят дома, в особняках, в магазинах… и на базах (・・).</w:t>
        <w:br/>
        <w:br/>
        <w:t>Ку-ку-ку-ку-ку… Так вот оно что. Ответ уже был у меня в руках. Я собирался приберечь его до момента, когда смогу всем показать, и чуть не забыл о его существовании. Но разве не сейчас пришло время ему сыграть свою роль?..</w:t>
        <w:br/>
        <w:br/>
        <w:t>— Качается… Эй, УИМП, Сэмми-тян ведь создала эту пещеру?</w:t>
        <w:br/>
        <w:br/>
        <w:t>— Да! Сэмми-тян потрясающая! Она растворила стены ядом и прорыла путь!</w:t>
        <w:br/>
        <w:br/>
        <w:t>От Сэмми-тян исходила такая тоска, что я остро ощутил тяжесть её труда. Ты заставила её копать, пока рядом шла битва?.. Демон.</w:t>
        <w:br/>
        <w:br/>
        <w:t>— Извини, но не могла бы ты прорыть здесь землю вот так… немного углубив, по прямой?</w:t>
        <w:br/>
        <w:br/>
        <w:t>— …Ладно, но делать буду не я.</w:t>
        <w:br/>
        <w:br/>
        <w:t>С-Сэмми-тян!..</w:t>
        <w:br/>
        <w:t>Моя грудь переполнилась чувством вины и благодарности. Эй, эй, это плохо, симпатия к Сэмми-тян растёт как на дрожжах, хоть она и змея.</w:t>
        <w:br/>
        <w:t>Сэмми-тян, с любящим взглядом (рептилии), словно говорящим «всё в порядке», позволила ядовитой слюне капать с клыков и медленно, с серьёзным видом, начала плавить землю. Яд не нейротоксин, а кислотного типа?..</w:t>
        <w:br/>
        <w:br/>
        <w:t>Через несколько минут Сэмми-тян, прорыв канаву в пещере, свернулась клубком, словно закончив работу. Спасибо за труд!!</w:t>
        <w:br/>
        <w:br/>
        <w:t>— Глубина идеальна?.. Серьёзно? Сэмми-тян-сан — маэстро?..</w:t>
        <w:br/>
        <w:br/>
        <w:t>Нужно оправдать ожидания. Даже если это исходит от монстра, в котором сомневаешься, является ли он NPC, я — человек, стремящийся к рекордам!.. Вперёд, Брюбас!!</w:t>
        <w:br/>
        <w:br/>
        <w:t>— Позвольте представить, Брюнхильда Баскервиль… эм? А, точно, Брюнхильда Баскервиль Номер Три. А, официальное название — Брюбас.</w:t>
        <w:br/>
        <w:br/>
        <w:t>— Что это? Коробка странной формы.</w:t>
        <w:br/>
        <w:br/>
        <w:t>— Слушай сюда, приложение к Сэмми-тян. Это называется корабль, ко-ра-бль, понятно?</w:t>
        <w:br/>
        <w:br/>
        <w:t>— Обновление информации об имени УИМП: Недостаток интеллекта.</w:t>
        <w:br/>
        <w:br/>
        <w:t>— Меня что, оскорбляют?! И что ещё за «приложение»?!</w:t>
        <w:br/>
        <w:br/>
        <w:t>— Слушай, запчасть. Сейчас наибольший вклад вносит Сэмми-тян, а ты — последняя. Добавляй «-сан». Называй её Сэмми-тян-сан.</w:t>
        <w:br/>
        <w:br/>
        <w:t>— С-Сэмми-тян — это Сэмми-тян!</w:t>
        <w:br/>
        <w:br/>
        <w:t>Эта сволочь, я лучше тебя понимаю Сэмми-тян-сан! Сэмми-тян-сан, Сэмми-тян-сан…!!</w:t>
        <w:br/>
        <w:t>Нет, погоди, успокойся. Настроение какое-то странное. Соотношение компетентности и некомпетентности NPC заставляет вспомнить тень Феркаса, и это плохо. То, что некомпетентный персонаж тянет вниз компетентного, как-то… а-а, чёрт!!</w:t>
        <w:br/>
        <w:br/>
        <w:t>— Решил, я решил…</w:t>
        <w:br/>
        <w:br/>
        <w:t>— Ч-что?..</w:t>
        <w:br/>
        <w:br/>
        <w:t>— Тренировка!..</w:t>
        <w:br/>
        <w:br/>
        <w:t>Не убивая, но и не давая жить, словно бег на полной скорости на грани смерти — адская прокачка для хардкорщиков!.. Я знаю! Что значит 62-й уровень, 62-й?!</w:t>
        <w:br/>
        <w:br/>
        <w:t>— Я прокачаю тебя как минимум до уровня, когда сможешь драться с той Голдуниной!..</w:t>
        <w:br/>
        <w:br/>
        <w:t>— Не-е-ет! Умру, умру-у-у!!</w:t>
        <w:br/>
        <w:br/>
        <w:t>— Успокойся, если не умрёшь, я тебя вылечу… Сайна, можешь заманить Армлет-Гаргантюа сюда и сражаться здесь?</w:t>
        <w:br/>
        <w:br/>
        <w:t>— Возможно при определённых условиях. Область у входа в настоящее время достаточно широка для проникновения мелких особей Армлет-Гаргантюа, но… «Вы шутите?!» Пожалуйста, помолчите немного… Если пытаться повысить способности особи с именем УИМП здесь, слишком узкий вход может спровоцировать самоподрывное поведение хлынувших Армлет-Гаргантюа.</w:t>
        <w:br/>
        <w:br/>
        <w:t>— Длинно, сократи.</w:t>
        <w:br/>
        <w:br/>
        <w:t>— Вход узкий, в худшем случае нас завалит заживо.</w:t>
        <w:br/>
        <w:br/>
        <w:t>— Отлично, 10 очков интеллекта.</w:t>
        <w:br/>
        <w:br/>
        <w:t>— Возникла проблема: Интеллект (интеллидженс) этой машины (меня) уже достиг максимального значения. Не произойдёт ли обнуление счётчика?</w:t>
        <w:br/>
        <w:br/>
        <w:t>— Это элемент повторного прохождения.</w:t>
        <w:br/>
        <w:br/>
        <w:t>— Второй круг…!!</w:t>
        <w:br/>
        <w:br/>
        <w:t>Повторное прохождение, как вращение шестерёнок вхолостую. Но если я это скажу, будет долго, так что промолчу.</w:t>
        <w:br/>
        <w:br/>
        <w:t>— Слушай, УИМП. Ты говоришь, что не хочешь умирать, но лучший способ обезопасить себя в этом мире — стать сильнее, понимаешь?</w:t>
        <w:br/>
        <w:br/>
        <w:t>— У-у-у… но у меня есть Сэмми-тян.</w:t>
        <w:br/>
        <w:br/>
        <w:t>— Что ты будешь делать, если будешь полагаться только на Сэмми-тян-сан? Если ты станешь сильнее, твоя безопасность возрастёт ещё больше, верно?</w:t>
        <w:br/>
        <w:br/>
        <w:t>— У-у-у…</w:t>
        <w:br/>
        <w:br/>
        <w:t>— К тому же, похоже, ты не до конца понимаешь свой шанс в данный момент, так что я объясню… Я и Сайна поможем тебе с тренировкой, понимаешь? То есть ты сможешь стать сильнее безопасно и гарантированно…?</w:t>
        <w:br/>
        <w:br/>
        <w:t>— Безопасно… гарантированно…</w:t>
        <w:br/>
        <w:br/>
        <w:t>— И я не говорю, чтобы ты бросалась на тех гигантских монстров… Это шанс, УИМП… Понимаешь?</w:t>
        <w:br/>
        <w:br/>
        <w:t>— Н-ну ладно!!</w:t>
        <w:br/>
        <w:br/>
        <w:t>Легкотня.</w:t>
        <w:br/>
        <w:br/>
        <w:t>Использовать Брюбас как временную точку сохранения поначалу казалось отличной идеей, но на деле оказалось, что проблем много.</w:t>
        <w:br/>
        <w:t>Главная проблема — Брюбас изначально корабль. То есть, он должен плавать по морю или реке. И к тому же, это база для «Странствующего Волка»… то есть, его нельзя оставлять там навсегда.</w:t>
        <w:br/>
        <w:br/>
        <w:t>В итоге, установка точки сохранения была лишь временной мерой, а не фундаментальным решением. Всё-таки нужна мебель… Кажется, что-то такое можно купить у Золотого Весовщика, но как мне отсюда добраться до Фифтисии?..</w:t>
        <w:br/>
        <w:br/>
        <w:t>— Сохранился, так что могу мгновенно вернуться через респаун, но проблема в способе, да…</w:t>
        <w:br/>
        <w:br/>
        <w:t>Неужели придётся снова возвращаться человеческим экспрессом? Лень… Нет, погоди, точно.</w:t>
        <w:br/>
        <w:br/>
        <w:t>— Контрактёр, относительно расширения этой пещеры, предложенного ранее для реализации плана усиления особи с именем УИМП…</w:t>
        <w:br/>
        <w:br/>
        <w:t>— А, подготовку поручаю тебе. Я немного посплю, а потом уйду.</w:t>
        <w:br/>
        <w:br/>
        <w:t>На следующий день.</w:t>
        <w:br/>
        <w:br/>
        <w:t>— Доброе утро, Сайга-сан.</w:t>
        <w:br/>
        <w:br/>
        <w:t>— Д-доброе утро, Хидзутомэ-кун.</w:t>
        <w:br/>
        <w:br/>
        <w:t>— У меня к тебе небольшая просьба. У тебя есть время сегодня вечером?</w:t>
        <w:br/>
        <w:br/>
        <w:t>— Э? Да, есть, но…</w:t>
        <w:br/>
        <w:br/>
        <w:t>— Я хотел бы встретиться с тобой…</w:t>
        <w:br/>
        <w:br/>
        <w:t>— Похе?!</w:t>
        <w:br/>
        <w:br/>
        <w:t>— …В деревне Инсектоидов.</w:t>
        <w:br/>
        <w:br/>
        <w:t>— ……………………………А, да.</w:t>
        <w:br/>
        <w:br/>
        <w:t>Как и ожидалось от хардкорной Сайга-сан, согласилась не раздумывая.</w:t>
        <w:br/>
        <w:br/>
      </w:r>
    </w:p>
    <w:p>
      <w:r>
        <w:br w:type="page"/>
      </w:r>
    </w:p>
    <w:p>
      <w:r>
        <w:t>Глава 411</w:t>
        <w:br/>
        <w:br/>
        <w:br/>
        <w:br/>
        <w:t>Супер-странный Мега-охотник</w:t>
        <w:br/>
        <w:t>Хм, против монстров он удивительно неудобен, но для передвижения Критическая Скорость чрезвычайно полезна… То, что максимальная дальность достигает километров, кажется безумием, но удивительно, что это не баг.</w:t>
        <w:br/>
        <w:t>Говоря о багах перемещения, помнится, в одной игре был популярен загадочный баг: «если использовать фейерверк на кладбище и тебя отбросит, то почему-то возрождаешься в точке приземления»… Не буду говорить, какая именно игра, но «перехват человека-метеора небесной карой» мог бы стать популярным, но не стал. Скорее, стала популярна «небесная кара случайного человека-ловушки-метеора».</w:t>
        <w:br/>
        <w:br/>
        <w:t>— Говорили, что примерно здесь… Хм? Вон то?</w:t>
        <w:br/>
        <w:br/>
        <w:t>Рей-си не фанат картографии, но, как и положено хардкорщику, у неё, естественно, был предмет-карта. И поскольку она отметила хотя бы некоторые ориентиры в окрестностях деревни Инсектоидов (Багменов), я смог сузить область поиска.</w:t>
        <w:br/>
        <w:br/>
        <w:t>— Именно потому, что это пустыня, ориентиры ещё заметнее…!</w:t>
        <w:br/>
        <w:br/>
        <w:t>Кактус в виде двойной спирали, вон он. Действительно обвивает двойную спираль… Как-то немного противно.</w:t>
        <w:br/>
        <w:br/>
        <w:t>Но раз он виден, значит, деревня Инсектоидов уже близко. По словам Рей-си, это оазис, окружённый скалами… А, сверху его легко найти. Пожалуй, приземлюсь и пойду туда.</w:t>
        <w:br/>
        <w:br/>
        <w:t>Так, три, два, один… удар сейчас!!</w:t>
        <w:br/>
        <w:br/>
        <w:t>— Эй, почему ты выходишь из корабля?</w:t>
        <w:br/>
        <w:br/>
        <w:t>— Не спрашивай.</w:t>
        <w:br/>
        <w:br/>
        <w:t>— Предположение (наверняка): Смерть по какой-то причине.</w:t>
        <w:br/>
        <w:br/>
        <w:t>— Не говори.</w:t>
        <w:br/>
        <w:br/>
        <w:t>Пе-ре-съёмка!!</w:t>
        <w:br/>
        <w:br/>
        <w:t>— Хмф!!</w:t>
        <w:br/>
        <w:br/>
        <w:t>Расслабился, думая, что привык и всё будет в порядке — вот что плохо. Всё-таки нельзя забывать о начальном настрое.</w:t>
        <w:br/>
        <w:t>Итак, деревня Инсектоидов уже рукой подать. Эмуль находится в Лагонии, так что связаться с ней отсюда невозможно. На этот случай я попросил Эмуль несколько раз в день заглядывать на передовую базу, но… снова пересекать пустыню и пробиваться через Лесное Море довольно утомительно.</w:t>
        <w:br/>
        <w:br/>
        <w:t>Тогда что делать? Положиться на Диале. Она, кажется, учитель магии Эмуль и, естественно, владеет 【Вратами Телепортации】.</w:t>
        <w:br/>
        <w:t>За исключением первого посещения Лагонии во время ивента, 【Врата Телепортации】 могут перенести пользователя и его спутников только в места, где оба уже бывали. Но и я, и Диале знаем общую базу — Лагонию. Значит, можно значительно сократить путь для возвращения в Лагонию и встречи с Эмуль.</w:t>
        <w:br/>
        <w:br/>
        <w:t>Впрочем, просто так пользоваться добротой Рей-си было бы невежливо. Нужно как-то отплатить…</w:t>
        <w:br/>
        <w:br/>
        <w:t>Зас-зас — я шёл по песку к скальному куполу. Похоже на каменную версию Тиарплэйтена. Там была безопасная зона (бывшая), окружённая Великим Древом и лианами, а здесь — скалы и песчаная пыль, поднимаемая ветром, обманывают глаза всех, кроме тех, кто смотрит с высоты.</w:t>
        <w:br/>
        <w:br/>
        <w:t>Но небо — уже не неизведанная территория. Страсть первопроходцев покоряет и небо…!!</w:t>
        <w:br/>
        <w:br/>
        <w:t>— Ку-ку-ку, фу-ха-ха-ха-ха…! Нашёл тебя, деревня Инсектоидов (Багменов)… «Сунаноки»!!</w:t>
        <w:br/>
        <w:br/>
        <w:t>До расплаты за самодовольный смех оставалось десять минут.</w:t>
        <w:br/>
        <w:br/>
        <w:t>◆</w:t>
        <w:br/>
        <w:br/>
        <w:t>— Э-э?</w:t>
        <w:br/>
        <w:br/>
        <w:t>Почему сейчас меня окружили люди-насекомые и тычут в меня оружием? Нет, погодите, клянусь небом и землёй, я ничего плохого не делал. Я (Санраку) по профессиональным и квартирантским причинам не совершаю действий, повышающих карму, и не делаю ничего вялого, что понизило бы Дух Ворпала. Можно сказать, я отыгрываю роль сильного персонажа.</w:t>
        <w:br/>
        <w:br/>
        <w:t>Поэтому я просто вошёл в деревню Инсектоидов и сказал вот что…</w:t>
        <w:br/>
        <w:br/>
        <w:t>«Вы мне не нужны, приведите Рей… Сайгер-0».</w:t>
        <w:br/>
        <w:br/>
        <w:t>Вот так!!!</w:t>
        <w:br/>
        <w:br/>
        <w:t>А это случайно не тот тип сильного персонажа, у которого на заднице написано «(вражеский командир)»?</w:t>
        <w:br/>
        <w:br/>
        <w:t>— Что Тебе Нужно От Нашего Друга, Носитель Зловещей Раны…!</w:t>
        <w:br/>
        <w:br/>
        <w:t>— ………А-а.</w:t>
        <w:br/>
        <w:br/>
        <w:t>Сказать здесь: «Нет-нет, давайте дружить?» — легко. Но когда ролевая игра так идеально складывается… ну, знаете? Хочется подурачиться, да?</w:t>
        <w:br/>
        <w:br/>
        <w:t>— ………Фу, и что ты сделаешь, сказав это?</w:t>
        <w:br/>
        <w:br/>
        <w:t>— Слова Какагэ Были Верны… Ты, Явившийся С Бедствием…!!</w:t>
        <w:br/>
        <w:br/>
        <w:t>Ой, чёрт, всё труднее отступать, но пропорционально становится всё веселее!!</w:t>
        <w:br/>
        <w:t>Тот (・・), кто с видом старейшины тычет в меня посохом, в целом похож на человека, но у него четыре руки, и явно видны многочисленные части тела, которых у человека быть не должно… А-а, да, человек-цикада.</w:t>
        <w:br/>
        <w:br/>
        <w:t>— И что тогда? Инсектоиды… Я требую лишь одного — привести Сайгер-0… Неужели вы настолько глупы, чтобы самим бросаться в беду?</w:t>
        <w:br/>
        <w:br/>
        <w:t>— Сайгер-0, Хороший… Друг, Защищать. Гордость Воина…!!</w:t>
        <w:br/>
        <w:br/>
        <w:t>Ой, чёрт! Сила дружбы! Это персонаж, который с силой дружбы бросается на сильного врага, немного туповатый!! Ух ты, я в роли врага — такое нечасто испытаешь!! Понимаю, почему Внешний Карандаш так увлёкся ролью злодея…!!</w:t>
        <w:br/>
        <w:br/>
        <w:t>— Хо, бросаешь мне вызов…! Вижу, жизнь тебе не дорога…!!</w:t>
        <w:br/>
        <w:br/>
        <w:t>— Идёшь, Бададагарара!</w:t>
        <w:br/>
        <w:br/>
        <w:t>— О-о, Бададагарара Сражается!</w:t>
        <w:br/>
        <w:br/>
        <w:t>— Да Будет Гордость У Воина!!</w:t>
        <w:br/>
        <w:br/>
        <w:t>Если бы Рей-си заранее не рассказала мне, я бы, наверное, сильно запутался… Но раз уж я знаю, то скорее испытываю симпатию.</w:t>
        <w:br/>
        <w:br/>
        <w:t>Если описать Инсектоидов (Багменов) одним словом, то это «варвары». Но в то же время им подходит и слово «воины».</w:t>
        <w:br/>
        <w:t>У них культура почитания сильных, и в то же время они обладают чистотой, не любя бессмысленных сражений, вроде как.</w:t>
        <w:br/>
        <w:t>И самое главное, все Инсектоиды — приверженцы поединков один на один. Конечно, против огромных монстров… например, червей, они могут сражаться группой, но если кто-то объявил о поединке один на один, то это восхваляется как «гордость воина», или что-то в этом роде.</w:t>
        <w:br/>
        <w:br/>
        <w:t>То есть сейчас человек-мокрица… эм, Батабатагарагара? Похоже, собирается сразиться со мной один на один.</w:t>
        <w:br/>
        <w:br/>
        <w:t>— Уо-о-о-о-о-о!!</w:t>
        <w:br/>
        <w:br/>
        <w:t>Атака, которую предсказали бы десять из десяти опрошенных, — натиск, полностью использующий его тело. То есть, он свернулся в шар и катится на меня серией быстрых кувырков.</w:t>
        <w:br/>
        <w:t>Убивать его, конечно, не стоит. Но… а-а, да, раз уж отыгрываю злодея, может, попробовать?</w:t>
        <w:br/>
        <w:br/>
        <w:t>Активация Лазурной Чаши, меняю характеристики ЛУК и ВЫН, надеваю на обе руки Наручи Багрового Моря…</w:t>
        <w:br/>
        <w:br/>
        <w:t>— Му, гу, ну!!</w:t>
        <w:br/>
        <w:br/>
        <w:t>Тело человека-мокрицы, Батагара-куна, не такое гладкое, как шина. Если неудачно зацепиться, можно быть раздавленным, но я, не выказывая и тени беспокойства, принимаю его катящийся натиск обеими кулаками в лоб.</w:t>
        <w:br/>
        <w:br/>
        <w:t>— О, о-о?!</w:t>
        <w:br/>
        <w:br/>
        <w:t>— Хороший натиск… да-а!</w:t>
        <w:br/>
        <w:br/>
        <w:t>Подражая кунг-фу персонажу, которого с вероятностью примерно 60% можно увидеть в экшен-играх, я наношу показушный удар в стиле хаккэй!!</w:t>
        <w:br/>
        <w:br/>
        <w:t>— Гуоа-а!!</w:t>
        <w:br/>
        <w:br/>
        <w:t>Удар обеими кулаками, скорее толчок, чем нокаут, отбрасывает Батагара-куна назад.</w:t>
        <w:br/>
        <w:t>Ва-а! — раздаются крики с примесью ужаса от Инсектоидов, окруживших нас и создавших таким образом Колизей насекомых.</w:t>
        <w:br/>
        <w:br/>
        <w:t>— Давай, поиграю с тобой…!!</w:t>
        <w:br/>
        <w:br/>
        <w:t>— О, о-о…! Проиграл, Не Так! Ещё, Могу Сражаться!!</w:t>
        <w:br/>
        <w:br/>
        <w:t>— — — Сто-ой, Бададагарара.</w:t>
        <w:br/>
        <w:br/>
        <w:t>А, чёрт.</w:t>
        <w:br/>
        <w:t>Ну, я уже вижу, к чему всё идёт. Примерно понятно, что произойдёт дальше, это же классика…</w:t>
        <w:br/>
        <w:br/>
        <w:t>— Кокорукококореко…!!</w:t>
        <w:br/>
        <w:br/>
        <w:t>Что?</w:t>
        <w:br/>
        <w:br/>
        <w:t>— Твою Гордость, Я Восхвалю… Посему, Доверь Эту Битву Мне.</w:t>
        <w:br/>
        <w:br/>
        <w:t>— Му, ну-у-у… Понял.</w:t>
        <w:br/>
        <w:br/>
        <w:t>— Кокорукококореко Сражается!</w:t>
        <w:br/>
        <w:br/>
        <w:t>— Гордость Жуков!</w:t>
        <w:br/>
        <w:br/>
        <w:t>— О-о, Наша Гордость (Багз Прайд)…</w:t>
        <w:br/>
        <w:br/>
        <w:t>Ва-а, ситуация «сильный персонаж против сильного персонажа»… Теперь точно не отступить?</w:t>
        <w:br/>
        <w:br/>
        <w:t>— Воин с Раной… Не Уберёшь Ли Клинок?</w:t>
        <w:br/>
        <w:br/>
        <w:t>Чёрт, причина прекратить эту весёлую ситуацию не перевешивает причину продолжать…! Проклятый Пенсилгон!!</w:t>
        <w:br/>
        <w:br/>
        <w:t>— Что ты не так понял? Я с самого начала сказал — приведите Сайгер-0. Это вы направили на меня клинки.</w:t>
        <w:br/>
        <w:br/>
        <w:t>— Вот Как… Тогда Остаётся Лишь Уладить Это Битвой, Да?</w:t>
        <w:br/>
        <w:br/>
        <w:t>Э, почему? Почему так получается? Я же с самого начала только и просил позвать Рей-си, почему дело дошло до поножовщины? Причина…</w:t>
        <w:br/>
        <w:br/>
        <w:t>Воин с Раной?</w:t>
        <w:br/>
        <w:br/>
        <w:t>— К, ку-ку-ку-ку… Судьба этой раны, да…</w:t>
        <w:br/>
        <w:br/>
        <w:t>Чувствуя, как счётчик «Лукаорн, я тебя не прощу» начал бешено вращаться, я приготовил кулаки, обвитые багровыми лентами.</w:t>
        <w:br/>
        <w:br/>
        <w:t>— Иди же, воин Инсектоидов, развей мою скуку…!!</w:t>
        <w:br/>
        <w:br/>
        <w:t>До того, как появившаяся Рей-си прервёт бой своим объяснением, оставалось пять минут…!!</w:t>
        <w:br/>
        <w:t>Внезапно свалился с неба, злодейски расхохотался, растоптал окружающих слабаков, спровоцировал сильных, источая опасную ауру. Выглядит как хилый полуголый тип, но почему-то держится уверенно. Внезапно говорит: «Вы мне не нужны, приведите Сайгер-0», словно ищет друга, приведённого героем Инсектоидов. Но он — главный герой.</w:t>
        <w:br/>
        <w:br/>
        <w:t>По имени Кокорукококореко можно догадаться, к какому виду Инсектоидов она относится. Честно говоря, это персонаж где-то между загадкой и каламбуром.</w:t>
        <w:br/>
        <w:t>Как я уже писал в Инвентории, чем больше одинаковых символов в имени, тем сильнее Инсектоид.</w:t>
        <w:br/>
        <w:t>Внешность? Если смеяться над Грансектом, Оукабуто и прочими, то кто та луковица, чьё сердце похоронил Q.Q.QX?</w:t>
        <w:br/>
        <w:br/>
      </w:r>
    </w:p>
    <w:p>
      <w:r>
        <w:br w:type="page"/>
      </w:r>
    </w:p>
    <w:p>
      <w:r>
        <w:t>Глава 412</w:t>
        <w:br/>
        <w:br/>
        <w:br/>
        <w:br/>
        <w:t>Интересует не результат, а процесс</w:t>
        <w:br/>
        <w:t>— Эм, вам пришлось нелегко…</w:t>
        <w:br/>
        <w:br/>
        <w:t>— А-а, нет, ну, по ходу дела мне тоже стало весело, и я завёлся…</w:t>
        <w:br/>
        <w:br/>
        <w:t>— Му-у, Если Бы Ты Сразу Сказал, Что Друг Сайгер-0-доно, Такого Бы Не Случилось…</w:t>
        <w:br/>
        <w:br/>
        <w:t>Инсектоид-кузнечик, Гальгагафунононогас… длинно, если убрать повторы — Гальфнос-си, с видом человека, который вышел из дома по делам, но вспомнил, что забыл выключить газ, и спешно вернулся, посмотрел на меня и вздохнул.</w:t>
        <w:br/>
        <w:br/>
        <w:t>— Моё Путешествие С Самого Начала Так Спотыкается…</w:t>
        <w:br/>
        <w:br/>
        <w:t>Кажется, он как раз собирался отправиться в путешествие, чтобы повидать мир, как наткнулся на Рей-си и… Имрона? Был вынужден развернуться, а когда снова собрался в путь — наткнулся на меня. Ну, честно говоря, немного виноватым себя чувствую, да.</w:t>
        <w:br/>
        <w:br/>
        <w:t>Та ожесточённая битва с женщиной-осой, которая, несмотря на первое впечатление сильного персонажа, в каждом своём приёме источала убийственное намерение, была довольно сложным противником в плане PvP… но, нет, пожалуй, какое-то время я не хочу с ней сражаться. Было ощущение, что со временем она станет ещё большей занозой. Скажем так, босс из тех, у кого характеристики повышаются при уменьшении здоровья.</w:t>
        <w:br/>
        <w:br/>
        <w:t>— Сражаться На Равных С Кокорукококореко, Чтобы Заставить Признать Себя… Неужели Ты К Этому Стремился?</w:t>
        <w:br/>
        <w:br/>
        <w:t>— Э?</w:t>
        <w:br/>
        <w:br/>
        <w:t>Я задумался, и меня почему-то неправильно поняли. Нет, я не отыгрывал злодея с какой-то конкретной целью, и вообще пришёл сюда с таким же чувством, как зайти в туалет на заправке…</w:t>
        <w:br/>
        <w:br/>
        <w:t>— Фу… Довольно проницателен.</w:t>
        <w:br/>
        <w:br/>
        <w:t>Я не то чтобы согласился, просто похвалил интеллект Гальфнос-си. Даже если он воспринял это как-то иначе, я не виноват. Карандашный стиль переговоров.</w:t>
        <w:br/>
        <w:br/>
        <w:t>— Хоу, Как И Ожидалось От Друга Сайгер-0-доно.</w:t>
        <w:br/>
        <w:br/>
        <w:t>— …Меня как-то слишком превозносят, что ты сделала?</w:t>
        <w:br/>
        <w:br/>
        <w:t>— Н-нет, эм… просто выполняла квесты, и как-то само собой получилось.</w:t>
        <w:br/>
        <w:br/>
        <w:t>А-а, тут, наверное, есть параметр вроде Духа Ворпала? Судя по рассказу Рей-си и информации, полученной во время драки (общения), триггером, вероятно, является храбрость? В отличие от Духа Ворпала, есть ощущение, что безрассудство и опрометчивость тоже могут сыграть в плюс.</w:t>
        <w:br/>
        <w:br/>
        <w:t>— Хм-м… Ах да, на самом деле, у меня есть дело к Рей-си.</w:t>
        <w:br/>
        <w:br/>
        <w:t>— Дело… ко мне?</w:t>
        <w:br/>
        <w:br/>
        <w:t>— Хм-м… Попросить Диале отправить меня в Лагонию.</w:t>
        <w:br/>
        <w:br/>
        <w:t>— Диале-сан?.. Но Санраку-сан…</w:t>
        <w:br/>
        <w:br/>
        <w:t>— А-а, да, тут некоторые обстоятельства. Я не хочу обновлять текущую точку сохранения, поэтому не могу вернуться на передовую базу через респаун.</w:t>
        <w:br/>
        <w:br/>
        <w:t>— А-а… Понятно. Диале-сан, эм, вместе с Имрон-сан в кузнице этой деревни.</w:t>
        <w:br/>
        <w:br/>
        <w:t>— Имрон… эм, это та, с кем Пенсилгон что-то замышляет?</w:t>
        <w:br/>
        <w:br/>
        <w:t>— Эм… ну, да. Ах, но…</w:t>
        <w:br/>
        <w:br/>
        <w:t>…? Как-то неуверенно она говорит.</w:t>
        <w:br/>
        <w:br/>
        <w:t>— Санраку-сан… эм, Имрон-сан — кузнец… и, эм, она очень интересуется оружием Героев и тому подобным.</w:t>
        <w:br/>
        <w:br/>
        <w:t>— …Хоу?</w:t>
        <w:br/>
        <w:br/>
        <w:t>Понятно, встречаться с ней будет проблематично, но… чувствую запах коммерческой выгоды?</w:t>
        <w:br/>
        <w:br/>
        <w:t>— Ва-а! Странный!</w:t>
        <w:br/>
        <w:br/>
        <w:t>— Привет, я странный.</w:t>
        <w:br/>
        <w:br/>
        <w:t>Смертельный приём «ходьба скользящими шагами с зафиксированным торсом» сработал, и довольно примечательного вида дети-инсектоиды с криками разбежались. Они похожи на гусениц бабочки-махаона, но… превратятся ли в куколок?</w:t>
        <w:br/>
        <w:br/>
        <w:t>Похоже, Инсектоиды не приняли меня полностью, но то, что я — спутник Рей-си, которая незаметно заняла позицию «любимицы определённой расы» после Тоттори, и то, что я сражался на равных с женщиной-осой, похоже, сыграло в плюс.</w:t>
        <w:br/>
        <w:t>Итак, старейшина-цикада, который обозвал меня бедствием и прочим… имя было слишком длинным, я забыл, кажется, что-то вроде Минминбуншака-старика. Получив от него информацию о кузнице, я, демонстративно надев Рукавицы Сияющего Скорпиона (Гильта Брил), направился в кузницу.</w:t>
        <w:br/>
        <w:br/>
        <w:t>— …Му-му-му, немного удобнее, чем то, что сделала Бии-нээ-сан… нет, но прочность у этого выше…</w:t>
        <w:br/>
        <w:br/>
        <w:t>— Фу-фун. Прочность тоже важна, но всё же важнее мгновенная огневая мощь. Если оно не сломается, кузнец (я) его починит, так что если огневая мощь увеличивается за счёт незначительного снижения прочности, то лучше активно её снижать.</w:t>
        <w:br/>
        <w:br/>
        <w:t>— Нет, но, Имрон. Я рассматриваю и ближний бой, так что если учесть просто удары, то снижение прочности — это больно.</w:t>
        <w:br/>
        <w:br/>
        <w:t>— Глупости. Я не отрицаю идею умереть с одним оружием, но если маг, сражающийся числом атак, будет придирчиво выбирать посох, то это никуда не годится. Будь то для смены оружия или как запасное, разнообразие никогда не повредит.</w:t>
        <w:br/>
        <w:br/>
        <w:t>— Хм-м, есть резон…</w:t>
        <w:br/>
        <w:br/>
        <w:t>Вон та — Имрон, да?.. Итак…</w:t>
        <w:br/>
        <w:br/>
        <w:t>— Привет, извините, что беспокою, не одолжите ли вы мне на минутку ту крольчиху?</w:t>
        <w:br/>
        <w:br/>
        <w:t>— Ха? Что………</w:t>
        <w:br/>
        <w:br/>
        <w:t>Обернувшаяся Имрон… то ли не собиралась отыгрывать роль, то ли что, но игрок с голосом женщины, контрастирующим с внешностью здоровенного мужика, посмотрела на мои руки, и её лицо мгновенно стало бесстрастным.</w:t>
        <w:br/>
        <w:br/>
        <w:t>— ………Ч-что?</w:t>
        <w:br/>
        <w:br/>
        <w:t>— Т-ты Санраку?! Н-неужели и Эмуль з-здесь?! Ку-у-ух, неужели моя тренировка раскрыта?..</w:t>
        <w:br/>
        <w:br/>
        <w:t>— Нет, Эмуль здесь нет. Именно поэтому я и пришёл.</w:t>
        <w:br/>
        <w:br/>
        <w:t>Ку-ку-ку, перед глазами того, кто рассуждает о важности дерева для магического посоха, внезапно появилось сверхфутуристическое оружие. Его взгляд прикован. Главное — инициатива..! Сильное снаряжение само по себе внушает трепет окружающим. Нужно доминировать ресурсами.</w:t>
        <w:br/>
        <w:t>На самом деле, до сих пор этот метод был оптимальным при любых переговорах. Поэтому я и думал, что и в этот раз сработает.</w:t>
        <w:br/>
        <w:br/>
        <w:t>Но, да, я… возможно, недооценил упорство производственников, которым так долго не давали новую систему.</w:t>
        <w:br/>
        <w:br/>
        <w:t>— О? Тебя это интересу…</w:t>
        <w:br/>
        <w:br/>
        <w:t>Зудан!!</w:t>
        <w:br/>
        <w:br/>
        <w:t>— Хиэ!</w:t>
        <w:br/>
        <w:br/>
        <w:t>К-кабэдон?! Э, мне пол сменить?</w:t>
        <w:br/>
        <w:br/>
        <w:t>— …Характеристики.</w:t>
        <w:br/>
        <w:br/>
        <w:t>— Да?</w:t>
        <w:br/>
        <w:br/>
        <w:t>— Расскажи о характеристиках.</w:t>
        <w:br/>
        <w:br/>
        <w:t>Не о способе получения? Ну ладно…</w:t>
        <w:br/>
        <w:br/>
        <w:t>— Этот кулак стреляет кристаллами размером с пулю и вибрацией создаёт гигантские кристальные столбы. А этот кулак заряжается магией от лунного света… А, для создания кристальных столбов тоже нужен этот заряд магии.</w:t>
        <w:br/>
        <w:br/>
        <w:t>Механизм перегрузки… ну ладно, пока промолчу. Похоже, этой информации Имрон-си вполне достаточно.</w:t>
        <w:br/>
        <w:br/>
        <w:t>— Парное оружие типа кулаков, обычно с одинаковыми способностями… Особый случай? Нет? Ч-что! Из-за разных материалов? Но даже в этом случае, чтобы каждая сторона была разной…</w:t>
        <w:br/>
        <w:br/>
        <w:t>………М-да.</w:t>
        <w:br/>
        <w:t>Чувствую, что если останусь здесь дольше, будет геморрой, так что, затаив дыхание, тихо ухожу.</w:t>
        <w:br/>
        <w:t>Эй, Диале, иди сюда…</w:t>
        <w:br/>
        <w:br/>
        <w:t>— А! Погоди!!</w:t>
        <w:br/>
        <w:br/>
        <w:t>— Гех.</w:t>
        <w:br/>
        <w:br/>
        <w:t>— Я не прошу отдать, так что не надо так напрягаться… зо. Скорее, я хочу узнать процесс создания… зо.</w:t>
        <w:br/>
        <w:br/>
        <w:t>Этот человек спокойно задаёт несколько вопросов подряд… Ну ладно, говорят, она — лучший кузнец среди игроков. Связь с ней не повредит. Но ролевая игра у неё так себе.</w:t>
        <w:br/>
        <w:br/>
        <w:t>— Ну ладно… Итак, с чего ты хочешь начать?</w:t>
        <w:br/>
        <w:br/>
        <w:t>— Со всего.</w:t>
        <w:br/>
        <w:br/>
        <w:t>Не надо говорить, как та фальшивая волшебница из Библиотеки…</w:t>
        <w:br/>
        <w:br/>
        <w:t>◇</w:t>
        <w:br/>
        <w:br/>
        <w:t>Если судить только по внешнему виду, то это просто сцена, где грубый кузнец разговаривает с полуголым возлюбленным.</w:t>
        <w:br/>
        <w:br/>
        <w:t>Но Сайгер-0, хоть и знакома с ней недолго, знала. Знала, что в реальной жизни Имрон — немного уставшая офисная леди, с которой мужчинам легко заговорить———!</w:t>
        <w:br/>
        <w:br/>
        <w:t>— …М-может, вмешаться? Нет, но…</w:t>
        <w:br/>
        <w:br/>
        <w:t>— Му! Там Стоит Мой Достойный Соперник (Райвал) Сайгер-0!!</w:t>
        <w:br/>
        <w:br/>
        <w:t>— Ругадододо-Ру-Дододо-сан… помолчите.</w:t>
        <w:br/>
        <w:br/>
        <w:t>— Му, О-о… Понял.</w:t>
        <w:br/>
        <w:br/>
        <w:t>Ругадо-сан — Инсектоид-жук-носорог. По имени можно догадаться, что он один из «Гордости Жуков» семисимвольного класса.</w:t>
        <w:br/>
        <w:t>Кажется, что он должен трансформироваться, окутавшись электричеством, но он чистый СИЛ-тип. Навыки тоже специализированы на повышении собственной СИЛ, так что героиня-тян заслужила признание, выработав тактику против массивного динамита.</w:t>
        <w:br/>
        <w:br/>
        <w:t>Персонажей ещё не представили, а написать хочется так много… Но, может, будет забавно посмотреть Инвенторию после этого?</w:t>
        <w:br/>
        <w:br/>
      </w:r>
    </w:p>
    <w:p>
      <w:r>
        <w:br w:type="page"/>
      </w:r>
    </w:p>
    <w:p>
      <w:r>
        <w:t>Глава 413</w:t>
        <w:br/>
        <w:br/>
        <w:br/>
        <w:br/>
        <w:t>Деньги, Разборки и Эксклюзив</w:t>
        <w:br/>
        <w:t>То, что я предоставил информацию Имрон в этот раз, — не только из добрых побуждений. Сблизиться с одним из лучших кузнецов среди игроков — это тоже важно, но… в основном это для помощи в плане, предложенном Внешним Карандашом.</w:t>
        <w:br/>
        <w:br/>
        <w:t>Клан «Чёрный Волк», конечно, был топовым, но он фактически раскололся пополам, да и из-за ужасного самопиара пришлось иметь дело всего с тремя противниками.</w:t>
        <w:br/>
        <w:t>Но сейчас на Новом Континенте набирает силу анти-чёрнодраконья фракция — это огромная сила, не ограниченная рамками клана. Оказать услугу и заручиться их поддержкой не будет лишним.</w:t>
        <w:br/>
        <w:br/>
        <w:t>— Фу-фу-фу… Такая подготовка тоже неплоха.</w:t>
        <w:br/>
        <w:br/>
        <w:t>Я не злодей, как Пенсилгон, но как геймеру мне не противно кропотливо готовиться ради одного большого дела.</w:t>
        <w:br/>
        <w:t>К тому же, если тот, у кого есть такое явно крутое оружие, как Святой Молот Мьёльнир, предлагает сделать оружие, то и язык развяжется.</w:t>
        <w:br/>
        <w:br/>
        <w:t>— Ну что ж.</w:t>
        <w:br/>
        <w:br/>
        <w:t>Благодаря титулу «Изысканный Вкус» я VIP-клиент, и вкус поданного мне чая я тоже хорошо различаю. Только что я был в пустынном городе, но с помощью Диале вернулся в Лагонию, встретился с Эмуль и прибыл в Фифтисию.</w:t>
        <w:br/>
        <w:br/>
        <w:t>— О, Санраку-сама…</w:t>
        <w:br/>
        <w:br/>
        <w:t>— Я сегодня просто за покупками, так что тебе не обязательно было приходить…</w:t>
        <w:br/>
        <w:br/>
        <w:t>— Что вы говорите? Если бы я поручил это рядовому подмастерью, это было бы позором для нашей торговой компании.</w:t>
        <w:br/>
        <w:br/>
        <w:t>Молодой хозяин крупной торговой компании угощает полуголого типа в птичьей маске, развалившегося на роскошном диване, как VIP-клиента — сцена довольно странная, но сила денег велика.</w:t>
        <w:br/>
        <w:t>Впрочем, сегодня я действительно просто за покупками, так что просто скупаю мебель, которая выглядит качественной.</w:t>
        <w:br/>
        <w:br/>
        <w:t>— …Кстати, Санраку-сама, относительно того большого драгоценного камня (・・・・・)…</w:t>
        <w:br/>
        <w:br/>
        <w:t>— Слушаю. Ах, да… старый драгоценный камень (・・・・) у подножия бога.</w:t>
        <w:br/>
        <w:br/>
        <w:t>— О-о… это замечательно. Так вот, по тому делу… похоже, Второй Рыцарский Орден проявляет активность.</w:t>
        <w:br/>
        <w:br/>
        <w:t>Второй Рыцарский Орден? Третий отправили в ссылку, значит, теперь очередь второго?</w:t>
        <w:br/>
        <w:t>Золотые Весы — крупная компания, так что я как-то спросил, могут ли они заниматься шпионажем? Оказалось, могут… Хм-м, продвижение мирового квеста не ограничивается только запуском EX-сценария Зигвурма?</w:t>
        <w:br/>
        <w:br/>
        <w:t>— Да… похоже, они закупают оружие.</w:t>
        <w:br/>
        <w:br/>
        <w:t>— …Новый Континент?</w:t>
        <w:br/>
        <w:br/>
        <w:t>— Вероятно. Но… да, это совершенно секретно, но в Трёхбожной Церкви наблюдается та же тенденция.</w:t>
        <w:br/>
        <w:br/>
        <w:t>………Погоди-ка, надо подумать.</w:t>
        <w:br/>
        <w:t>Так? Сначала Третий Рыцарский Орден отправили в ссылку (принудительная депортация), Второй Рыцарский Орден наращивает силы, а за кулисами действует Трёхбожная Церковь… Чёрт, что-то я запутался. Потом передам Пенсилгону, он разберётся. В крайнем случае, если начнётся путь Короля Демонов, я не виноват, сдам его.</w:t>
        <w:br/>
        <w:br/>
        <w:t>— …Хм, спасибо, Антонио-кун. Кстати, у тебя есть вторая половинка?</w:t>
        <w:br/>
        <w:br/>
        <w:t>— Да? Э-э, да… у меня есть жена.</w:t>
        <w:br/>
        <w:br/>
        <w:t>— Вот как, вот как… Тогда сделай ей кольцо из этого и подари.</w:t>
        <w:br/>
        <w:br/>
        <w:t>Я небрежно подарил Царьберилл Имперский Кристалл.</w:t>
        <w:br/>
        <w:br/>
        <w:t>— Это?..</w:t>
        <w:br/>
        <w:br/>
        <w:t>— Драгоценный камень с Нового Континента………… На данный момент, вероятно, только я могу его добывать.</w:t>
        <w:br/>
        <w:br/>
        <w:t>— Ха-ха, вот это да… В следующий раз придётся предложить что-то ещё, кроме чая…</w:t>
        <w:br/>
        <w:br/>
        <w:t>Всё в порядке, мы же с тобой друзья…</w:t>
        <w:br/>
        <w:br/>
        <w:t>— Эй, Санраку, давно не виделись, хотя и не так уж давно?</w:t>
        <w:br/>
        <w:br/>
        <w:t>— Д-да, сэр.</w:t>
        <w:br/>
        <w:br/>
        <w:t>Мизинец… нет, не может быть, смогу ли я обмануть?..</w:t>
        <w:br/>
        <w:t>Что за перепад? Я же только что играл в богача, а теперь… это же сцена разборки.</w:t>
        <w:br/>
        <w:t>Улыбающаяся Эмуль повела меня куда-то со словами «ну-ну-ну-ну». Местом назначения оказался Дворец Кроликов Лагонии. Уже тогда у меня были плохие предчувствия, но в тот момент, когда я встретился с Вашем, я приготовился к потере мизинца.</w:t>
        <w:br/>
        <w:br/>
        <w:t>— С-сегодня прекрасный день…</w:t>
        <w:br/>
        <w:br/>
        <w:t>— Ты ведь прячешь её, да?</w:t>
        <w:br/>
        <w:br/>
        <w:t>— Нивкоемслучае.</w:t>
        <w:br/>
        <w:br/>
        <w:t>Не может быть! Откуда он узнал?! Трусишка-Нина находится под фактическим домашним арестом в самом центре Передовой Долины Сигмонии, по крайней мере, я так всё устроил. Нет причин, чтобы пещера, созданная Сэмми-тян-сан, была раскрыта. Почему?</w:t>
        <w:br/>
        <w:br/>
        <w:t>Н-нет, не так… здесь нужно сделать только одно. Почему я защищаю «Голдунину», что я собираюсь делать дальше, всё это вместе…</w:t>
        <w:br/>
        <w:br/>
        <w:t>— Я готов отрубить палец…!!</w:t>
        <w:br/>
        <w:br/>
        <w:t>— Я совершенно не понимаю ход ваших мыслей?!</w:t>
        <w:br/>
        <w:br/>
        <w:t>— Ну погоди, Санраку. Мы (я) не собираемся заставлять тебя разбираться… Но всё же, стоило бы предупредить, разве нет?</w:t>
        <w:br/>
        <w:br/>
        <w:t>Почему, почему он догадался? Может, на мне какой-то передатчик? Возможно, но… нет, кажется, причина в другом. По крайней мере, я не думаю, что ШанФро пойдёт на такой компромисс, как «персонаж, который почему-то знает о событиях на противоположном конце континента». Это какая-то способность самого Ваша?</w:t>
        <w:br/>
        <w:br/>
        <w:t>— На этот счёт мне нечего возразить… Но, братан, ты уверен?</w:t>
        <w:br/>
        <w:br/>
        <w:t>— Ты и сам знаешь, у неё тоже тело непростое… так что придираться к мелочам бессмысленно. Но ты, парень, готов ведь взять на себя ответственность (разобраться), да?</w:t>
        <w:br/>
        <w:br/>
        <w:t>Вот он, момент! Нужно действовать уверенно!</w:t>
        <w:br/>
        <w:br/>
        <w:t>— Да. В зависимости от ситуации, Ворпал-кролики, которых я отправлю на защиту, могут остаться без работы.</w:t>
        <w:br/>
        <w:br/>
        <w:t>— Ку-ка-ка, вот это проблема! Придётся подумать о новом месте работы для них.</w:t>
        <w:br/>
        <w:br/>
        <w:t>Есть! Перфект-коммуникация! Это же перфект-коммуникация, да?!</w:t>
        <w:br/>
        <w:t>Глядя на смеющегося Ваша, я тоже улыбнулся…</w:t>
        <w:br/>
        <w:br/>
        <w:t>Пон.</w:t>
        <w:br/>
        <w:br/>
        <w:t>— Ну, посмотрим на твои способности… Если облажаешься, знай, смертью (・・・・・) ты не отделаешься?</w:t>
        <w:br/>
        <w:br/>
        <w:t>— ………Д-да, сэр.</w:t>
        <w:br/>
        <w:br/>
        <w:t>Т-только не потеря персонажа, пожалуйста…</w:t>
        <w:br/>
        <w:br/>
        <w:t>———</w:t>
        <w:br/>
        <w:br/>
        <w:t>—</w:t>
        <w:br/>
        <w:br/>
        <w:t>─</w:t>
        <w:br/>
        <w:br/>
        <w:t>— У-у-у… Переход от роли богача к разборке слишком быстрый…</w:t>
        <w:br/>
        <w:br/>
        <w:t>— Санраку-сан, что вы вообще натворили?!</w:t>
        <w:br/>
        <w:br/>
        <w:t>— А? Приручил Голдунину.</w:t>
        <w:br/>
        <w:br/>
        <w:t>— Хе-э… Хе-э-э?!</w:t>
        <w:br/>
        <w:br/>
        <w:t>Эй, не напоминай, не напоминай! Изгнание из Лагонии — это худший вариант, я его точно избегу, готовься.</w:t>
        <w:br/>
        <w:t>Не стоит недооценивать мои способности укротителя…!!</w:t>
        <w:br/>
        <w:br/>
        <w:t>— Всё равно… Беспокоиться бессмысленно. И что теперь делать?</w:t>
        <w:br/>
        <w:br/>
        <w:t>— Хм-м, на передовую базу.</w:t>
        <w:br/>
        <w:br/>
        <w:t>— Есть!</w:t>
        <w:br/>
        <w:br/>
        <w:t>Хочу встретиться кое с кем.</w:t>
        <w:br/>
        <w:br/>
        <w:t>Остро ощущая удобство Эмуль как средства быстрого перемещения, я и заодно Эмуль переместились на передовую базу и, стараясь не привлекать внимания, направились к месту, где должен был находиться определённый человек.</w:t>
        <w:br/>
        <w:br/>
        <w:t>— Привет.</w:t>
        <w:br/>
        <w:br/>
        <w:t>— Хм-м?.. Чт-то, ты Санра…</w:t>
        <w:br/>
        <w:br/>
        <w:t>— Ш-ш-ш, тише… Я инкогнито. Ваш главный на месте?</w:t>
        <w:br/>
        <w:br/>
        <w:t>— Н-нет… У него завтра неотложные дела, так что он лёг спать пораньше. Нет, подожди! Если я тебя сейчас упущу, у меня будут проблемы! Заместитель лидера здесь, может, с ним?..</w:t>
        <w:br/>
        <w:br/>
        <w:t>Заместитель лидера, да… хм-м… Ну ладно, в любом случае, эту (・・) информацию я хочу распространить.</w:t>
        <w:br/>
        <w:br/>
        <w:t>— Понял, передай ему.</w:t>
        <w:br/>
        <w:br/>
        <w:t>— Приветствую, я Сэто. Наслышан о вас.</w:t>
        <w:br/>
        <w:br/>
        <w:t>— Какие слухи, если не секрет?</w:t>
        <w:br/>
        <w:br/>
        <w:t>— По крайней мере, среди нас вас называют «ходячим мешком с информацией».</w:t>
        <w:br/>
        <w:br/>
        <w:t>Говорит прямо. Так и есть, возразить не могу. Впрочем, я не испытываю особой радости от наполнения гайдов, и не хочу легко отдавать информацию, добытую с трудом.</w:t>
        <w:br/>
        <w:br/>
        <w:t>— Итак? С чем пожаловали сегодня? Одарите нас, «Библиотеку», информацией?</w:t>
        <w:br/>
        <w:br/>
        <w:t>— Не надо так иронизировать… Эксклюзив. И к тому же, у меня есть просьба.</w:t>
        <w:br/>
        <w:br/>
        <w:t>Если не сражаться, не выжить. Значит, чтобы та трусливая змея выжила, я немного запачкаю руки.</w:t>
        <w:br/>
        <w:br/>
        <w:t>— Я запустил EX-сценарий Бесконечной Голдунины.</w:t>
        <w:br/>
        <w:br/>
        <w:t>Сэто-сан — настолько ярый фанат академического Кё-дзю, что, узнав о том, что Кё-дзю начал играть в ШанФро, в тот же день потратил более ста тысяч на покупку VR-системы. Вероятно, если бы Кё-дзю не был женат, он бы попробовал и в этом направлении. Кстати, именно он посоветовал Кё-дзю основать клан.</w:t>
        <w:br/>
        <w:t>Впрочем, даже такой фанат, как Сэто-сан, скривился, увидев своего уважаемого профессора в образе волшебницы.</w:t>
        <w:br/>
        <w:br/>
      </w:r>
    </w:p>
    <w:p>
      <w:r>
        <w:br w:type="page"/>
      </w:r>
    </w:p>
    <w:p>
      <w:r>
        <w:t>Глава 414</w:t>
        <w:br/>
        <w:br/>
        <w:br/>
        <w:br/>
        <w:t>Кнут, Пряник, Информация и Желе</w:t>
        <w:br/>
        <w:t>— Извините, что сразу отхожу от темы, но как вы сохраняете спокойствие перед человеком в таком виде?</w:t>
        <w:br/>
        <w:br/>
        <w:t>— Подобное снаряжение не редкость…</w:t>
        <w:br/>
        <w:br/>
        <w:t>Я отвернулся и быстро сменил головной убор на лосося. Резко повернулся обратно. И, показав большой палец, произнёс:</w:t>
        <w:br/>
        <w:br/>
        <w:t>— Кх… фу,</w:t>
        <w:br/>
        <w:br/>
        <w:t>— Я — морской виноград.</w:t>
        <w:br/>
        <w:br/>
        <w:t>— Это же совершенно не связано с рыбами…!!</w:t>
        <w:br/>
        <w:br/>
        <w:t>Получилось.</w:t>
        <w:br/>
        <w:br/>
        <w:t>Ну, хватит фарса, перейдём к делу.</w:t>
        <w:br/>
        <w:br/>
        <w:t>— Эту информацию я не распространял даже внутри «Странствующего Волка». Ты первый… ну, по крайней мере, первый игрок, кому я об этом рассказываю.</w:t>
        <w:br/>
        <w:br/>
        <w:t>— …Почему?</w:t>
        <w:br/>
        <w:br/>
        <w:t>Почему? Ну, резонный вопрос. Если бы я следовал условиям союза или федерации, которые были выгодны «Странствующему Волку» (уже не помню точно), то мог бы получить односторонние преимущества.</w:t>
        <w:br/>
        <w:t>Но в этот раз монополия может стать плохим ходом.</w:t>
        <w:br/>
        <w:t>Именно поэтому я первым обратился к Библиотеке. Долг благодарности иногда тяжелее денег.</w:t>
        <w:br/>
        <w:br/>
        <w:t>— Условие запуска Уникального Сценария EX «Моя Бесконечная Борьба» — «создать группу с Голдуниной»… И я создал группу с «Восьмой Голдуниной».</w:t>
        <w:br/>
        <w:br/>
        <w:t>— Восьмой?</w:t>
        <w:br/>
        <w:br/>
        <w:t>— Как минимум девятую я видел своими глазами. Не знаю, сколько их существует сейчас… но тебе ведь знакома эта схема, когда несколько игроков поддерживают «Голдунину»?</w:t>
        <w:br/>
        <w:br/>
        <w:t>— Выборы.</w:t>
        <w:br/>
        <w:br/>
        <w:t>Спасибо за интеллектуальный ответ, но это игра, так что минус балл.</w:t>
        <w:br/>
        <w:br/>
        <w:t>— Это королевская битва. Не знаю, какой статус получат те, кто поддерживал проигравшую Голдунину…</w:t>
        <w:br/>
        <w:br/>
        <w:t>— …Понятно. То есть, по сути, это уникальный сценарий, который невозможно монополизировать.</w:t>
        <w:br/>
        <w:br/>
        <w:t>— Хорошо, что ты быстро соображаешь. Значит, нужно действовать не на монополию, а на опережение.</w:t>
        <w:br/>
        <w:br/>
        <w:t>Наша Голдунина — трусишка. До смешного трусливая. Вероятно, она выжила до сих пор только благодаря потрясающей скрытности Сэмми-тян-сан, но билды, основанные на скрытности и внезапных атаках, испокон веков уязвимы к ковровым бомбардировкам.</w:t>
        <w:br/>
        <w:t>Особенно драконьи змеи (наги), которыми командует та (・・) Голдунина, — само их существование подобно атаке по области. На данный момент я совершенно не вижу шансов на победу.</w:t>
        <w:br/>
        <w:t>Вероятно, «Моя Бесконечная Борьба» — это некая нестандартная королевская битва, где придётся уничтожать других Голдунин и временами сотрудничать, чтобы противостоять той Голдунине.</w:t>
        <w:br/>
        <w:br/>
        <w:t>— Говоря прямо, я хочу, чтобы Библиотека стала опорой для нашей Голдунины.</w:t>
        <w:br/>
        <w:br/>
        <w:t>— Понятно………… Понятно.</w:t>
        <w:br/>
        <w:br/>
        <w:t>— Если я попрошу принять решение прямо сейчас, ты рассердишься?</w:t>
        <w:br/>
        <w:br/>
        <w:t>— Профессор завтра занят лекцией, так что будить его в это время — исключено.</w:t>
        <w:br/>
        <w:br/>
        <w:t>— Шучу. Я не настолько отчаялся, чтобы вмешиваться в чужую реальную жизнь.</w:t>
        <w:br/>
        <w:br/>
        <w:t>По крайней мере, мне не кажется, что этот уникальный сценарий требует немедленных действий, а УИМП, вероятно, отдыхает (прокачивается) на самой безопасной в мире вилле (в тюрьме).</w:t>
        <w:br/>
        <w:t>Эта развалюха-интеллектуалка-кукла говорила, что справится, но всё ли в порядке?.. Я старался не обращать внимания, но в Инвентории с бешеной скоростью накапливаются материалы Армлет-Гаргантюа.</w:t>
        <w:br/>
        <w:br/>
        <w:t>— …Кхм. Конкретно, я хочу, чтобы ты передавал мне информацию об игроках, поддерживающих других Голдунин, как только она появится.</w:t>
        <w:br/>
        <w:br/>
        <w:t>— Завтра… нет, послезавтра… нет, извините, но на принятие решения может уйти до недели. Вас это устроит?</w:t>
        <w:br/>
        <w:br/>
        <w:t>— Да, устроит. Только, давай в тайне от нашего отморозка.</w:t>
        <w:br/>
        <w:br/>
        <w:t>Королевская битва с обманом, предательством и убийствами — это как раз тот тип поля боя, от которого тот Внешний Карандаш придёт в восторг. В худшем случае могут пострадать множество непричастных игроков.</w:t>
        <w:br/>
        <w:t>По крайней мере, пока не решён вопрос с Зигвурмом, если он начнёт заниматься ещё и этим, то нам с Оикаццо придётся больше бегать по его поручениям. Если и хвастаться, то после завершения уникалки Зигвурма.</w:t>
        <w:br/>
        <w:br/>
        <w:t>— …Понял. Не могу обещать наверняка, но, учитывая любопытство профессора, высока вероятность положительного ответа.</w:t>
        <w:br/>
        <w:br/>
        <w:t>— Это хорошо.</w:t>
        <w:br/>
        <w:br/>
        <w:t>Итак… смена снаряжения.</w:t>
        <w:br/>
        <w:br/>
        <w:t>— Амацумикабоси.</w:t>
        <w:br/>
        <w:br/>
        <w:t>— Это же из другой мифологии!..</w:t>
        <w:br/>
        <w:br/>
        <w:t>Удивительно, интеллектуальное цуккоми.</w:t>
        <w:br/>
        <w:br/>
        <w:t>———</w:t>
        <w:br/>
        <w:br/>
        <w:t>—</w:t>
        <w:br/>
        <w:br/>
        <w:t>─</w:t>
        <w:br/>
        <w:br/>
        <w:t>Ну, дела в основном закончены, осталось только умереть и вернуться на передвижную базу Брюбас, размещённую под Передовой Долиной Сигмонии… но тут мне приходит в голову мысль.</w:t>
        <w:br/>
        <w:br/>
        <w:t>— Эй, Эмуль, можешь телепортироваться на Брюбас?</w:t>
        <w:br/>
        <w:br/>
        <w:t>— Брю… Ах, тот странный кораблик?!</w:t>
        <w:br/>
        <w:br/>
        <w:t>— Да-да.</w:t>
        <w:br/>
        <w:br/>
        <w:t>Эмуль тоже была на Брюбасе. Хоть он и не был достроен, но кровать как точка сохранения там уже была. Я спросил на всякий случай…</w:t>
        <w:br/>
        <w:br/>
        <w:t>— Н-м-м-м-м-м… Наверное, смогу.</w:t>
        <w:br/>
        <w:br/>
        <w:t>— Серьёзно?!</w:t>
        <w:br/>
        <w:br/>
        <w:t>Личный автомобиль? Частный самолёт? Грядёт эра «один Ворпал-кролик в каждую семью»? Она наступает, Эмуль, ветер перемен!!</w:t>
        <w:br/>
        <w:br/>
        <w:t>— Ладно, прошу!</w:t>
        <w:br/>
        <w:br/>
        <w:t>— А куда вы его вообще поставили?!</w:t>
        <w:br/>
        <w:br/>
        <w:t>— В убежище Голдунины.</w:t>
        <w:br/>
        <w:br/>
        <w:t>— Хе-э……… Хе?</w:t>
        <w:br/>
        <w:br/>
        <w:t>Так, поехали!</w:t>
        <w:br/>
        <w:br/>
        <w:t>— Ч-что, подождите! Подождите, гья-а-а-а-а!!?</w:t>
        <w:br/>
        <w:br/>
        <w:t>Прежде чем Эмуль от страха закроет портал, я хватаю её за шкирку и прыгаю внутрь.</w:t>
        <w:br/>
        <w:t>Когда трус встречает труса, что происходит?.. Может, какое-то отталкивание трусости?</w:t>
        <w:br/>
        <w:br/>
        <w:t>Несколько секунд белой вспышки. Из комнаты в построенной на передовой базе крепости Скал-Азучи координаты переключаются на тесную каюту Брюбаса. Ну, учитывая размер для хранения в Инвентории и прочее (・・), это, наверное, довольно большое пространство.</w:t>
        <w:br/>
        <w:br/>
        <w:t>— Вот как… значит, если вытащить его в реальное пространство, его можно использовать как ориентир…………</w:t>
        <w:br/>
        <w:br/>
        <w:t>Это что, повод для нерфа? Нет, но погоди. То, что сейчас есть только палатки, не значит, что не может быть передвижной базы с постоянным использованием. Например, повозка. Да, повозки же должны быть.</w:t>
        <w:br/>
        <w:t>Чёрт, в итоге это всё равно повод для нерфа Инвентории. Мне уже как-то неловко от того, что на официальном сайте постоянно появляется новость «Характеристики определённого предмета были скорректированы».</w:t>
        <w:br/>
        <w:br/>
        <w:t>— А-ава-ва-ва-ва…</w:t>
        <w:br/>
        <w:br/>
        <w:t>— Ну, не паникуй так. Она сильно… вернее, совершенно другого типа, чем та, что нападала в подземелье Лагонии.</w:t>
        <w:br/>
        <w:br/>
        <w:t>— О-о чём вы говорите, Санраку-сан! Это же Голдунина?! Голдунина!!?</w:t>
        <w:br/>
        <w:br/>
        <w:t>— Всё в порядке, всё в порядке, та (・・・) практически безвредна… Но, Эмуль, к другой особе прояви уважение, хорошо?</w:t>
        <w:br/>
        <w:br/>
        <w:t>Приложение к Сэмми-тян-сан сейчас имеет меньший приоритет и представляет меньшую угрозу, чем сама Сэмми-тян-сан. Если она нападёт с полной скрытностью, мне конец. В диком бою, не дуэли, её характеристики — смертельный враг для меня, высокомобильного типа.</w:t>
        <w:br/>
        <w:br/>
        <w:t>— А-а что это за человек?..</w:t>
        <w:br/>
        <w:br/>
        <w:t>— Змея, полная интеллекта и милосердия.</w:t>
        <w:br/>
        <w:br/>
        <w:t>— Санраку-сан, у вас яд в голову ударил… пгю.</w:t>
        <w:br/>
        <w:br/>
        <w:t>Зажав рот Эмуль с обеих сторон, чтобы она не болтала лишнего, я вышел из Брюбаса искать Сэмми-тян-сан, УИМП и Сайну.</w:t>
        <w:br/>
        <w:br/>
        <w:t>— А, вот они, вернул… ся?</w:t>
        <w:br/>
        <w:br/>
        <w:t>— Не-е-ет! Не хочу больше пауков! М-мгогво?!</w:t>
        <w:br/>
        <w:br/>
        <w:t>— Привередничать нехорошо, особь с именем УИМП. Желеобразный материал, поддерживающий двигательные центры Армлет-Гаргантюа, содержит чрезвычайно высокую концентрацию частиц маны. Следовательно, потребление желеобразного материала позволит добиться более эффективного роста.</w:t>
        <w:br/>
        <w:br/>
        <w:t>— Нгх… кх… оэ, нбуу!</w:t>
        <w:br/>
        <w:br/>
        <w:t>— К счастью, материал в исходном состоянии желеобразный. Можно вливать.</w:t>
        <w:br/>
        <w:br/>
        <w:t>— Уо… уэ-э… С-Сами, Сэми-тян, ты съешь…</w:t>
        <w:br/>
        <w:br/>
        <w:t>— Упрёк (мэ): Особь с именем Сэмми-тян уже обладает силой, превышающей установленное значение. Следовательно, особь с именем УИМП должна немедленно потребить желеобразный материал и обработать следующую группу, привлечённую для наведения.</w:t>
        <w:br/>
        <w:br/>
        <w:t>— Спазите-э…</w:t>
        <w:br/>
        <w:br/>
        <w:t>А-адская картина…!!</w:t>
        <w:br/>
        <w:t>× Желе</w:t>
        <w:br/>
        <w:t>◯ Желеобразное вещество, нечто среднее между телесной жидкостью и мясом паука.</w:t>
        <w:br/>
        <w:br/>
        <w:t>Армлет-Гаргантюа приобретает устойчивость к ударам, распределяя это желеобразное вещество по всему телу. Кроме того, накапливает в нём большое количество магии и преобразует её во взрывную силу автоматически или вручную.</w:t>
        <w:br/>
        <w:t>Кстати, приоритет圧倒的 авто &gt;&gt;&gt; мануал. Печальная судьба — разлететься на куски как снаряд по приказу мамочки умереть. То, что только что было жизнью, разбросано повсюду… О-о, да!!</w:t>
        <w:br/>
        <w:br/>
        <w:t>Выглядит как мутно-зелёное гелевое желе. Безвкусное и без запаха — это спасение или?.. Кстати, если приготовить правильно, это съедобный предмет (на некоторое время получаемый опыт +5%, не суммируется, но и не конфликтует с другими бустами опыта).</w:t>
        <w:br/>
        <w:t>По крайней мере, в сыром виде есть не рекомендуется.</w:t>
        <w:br/>
        <w:br/>
      </w:r>
    </w:p>
    <w:p>
      <w:r>
        <w:br w:type="page"/>
      </w:r>
    </w:p>
    <w:p>
      <w:r>
        <w:t>Глава 415</w:t>
        <w:br/>
        <w:br/>
        <w:br/>
        <w:br/>
        <w:t>Убей сердце сердцем, заработай сердцем</w:t>
        <w:br/>
        <w:t>— Э-ух… эгх… о-ух…</w:t>
        <w:br/>
        <w:br/>
        <w:t>Рыдает по-настоящему. Отбросив все преимущества милой девушки, рыдает навзрыд.</w:t>
        <w:br/>
        <w:br/>
        <w:t>— Честно говоря, прости… Нет, я не думал, что она настолько развалюха…</w:t>
        <w:br/>
        <w:br/>
        <w:t>Виновник (развалюха) сейчас отбывает наказание (копает и закапывает яму). Что-то там про интеллект глючило, вот пусть там пока и тратит свой интеллект.</w:t>
        <w:br/>
        <w:br/>
        <w:t>— Желе не хочу… желе не хочу… движеньямагияпарсингэкстенд…</w:t>
        <w:br/>
        <w:br/>
        <w:t>— А-а… Мяса хочешь? С хрустящей корочкой.</w:t>
        <w:br/>
        <w:br/>
        <w:t>— Д-дайте поспать…</w:t>
        <w:br/>
        <w:br/>
        <w:t>Ну, да, ничего не поделаешь. Раз уж купил, расставлю мебель! Да!!</w:t>
        <w:br/>
        <w:br/>
        <w:t>— …Эм, вы в порядке?</w:t>
        <w:br/>
        <w:br/>
        <w:t>— Эй, крольчиха… где ты видишь, что я в порядке?..</w:t>
        <w:br/>
        <w:br/>
        <w:t>— Я не очень понимаю эту стальную леди, но если вы собираетесь иметь дело с Санраку-сан, то важно привыкнуть… Я, например, столько пережила приключений, что в итоге как-то смирилась.</w:t>
        <w:br/>
        <w:br/>
        <w:t>— …………Как тебя зовут?</w:t>
        <w:br/>
        <w:br/>
        <w:t>— Эмуль.</w:t>
        <w:br/>
        <w:br/>
        <w:t>— Почему-то ты мне кажешься не чужой… Приятно познакомиться, Эму-тян.</w:t>
        <w:br/>
        <w:br/>
        <w:t>— У неё голова нормальнее, чем у Санраку-сан…?!</w:t>
        <w:br/>
        <w:br/>
        <w:t>За твой вклад в качестве средства быстрого перемещения в этот раз прощаю… но второго раза не будет, Эмуль.</w:t>
        <w:br/>
        <w:br/>
        <w:t>— Санраку-сан! Санраку-сан! Я нормальная!</w:t>
        <w:br/>
        <w:br/>
        <w:t>— Сэмми-тян-сан ещё нормальнее.</w:t>
        <w:br/>
        <w:br/>
        <w:t>— Санраку-сан, у вас с головой всё в порядке?</w:t>
        <w:br/>
        <w:br/>
        <w:t>— Так, аут.</w:t>
        <w:br/>
        <w:br/>
        <w:t>— Хоня-а-а-а-а?!</w:t>
        <w:br/>
        <w:br/>
        <w:t>Хватаю за шкирку и подвергаю лёгкой казни встряхиванием. Пока Эмуль, у которой закружилась голова, шатается, я снова осматриваю преобразившуюся пещеру.</w:t>
        <w:br/>
        <w:br/>
        <w:t>— Уровень цивилизации не соответствует.</w:t>
        <w:br/>
        <w:br/>
        <w:t>— Эй, яму закопала?</w:t>
        <w:br/>
        <w:br/>
        <w:t>— Подтверждение.</w:t>
        <w:br/>
        <w:br/>
        <w:t>— Тогда иди копай.</w:t>
        <w:br/>
        <w:br/>
        <w:t>— О-о, интеллект (интеллидженс) тратится впустую…!!</w:t>
        <w:br/>
        <w:br/>
        <w:t>Прокачка — то же самое. Важен баланс, баланс.</w:t>
        <w:br/>
        <w:t>Выносливость для монотонной работы — необходимый элемент, но тот, кто не умеет правильно дышать, сломает себе психику. Только тот, кто может обезболить большую часть страданий небольшой уступкой, станет первоклассным работником.</w:t>
        <w:br/>
        <w:br/>
        <w:t>— Но то, что сам уровень действительно растёт, как-то…</w:t>
        <w:br/>
        <w:br/>
        <w:t>Уровень 79. По меркам Нового Континента всё ещё мусор, но с точки зрения пауэрлевелинга можно назвать прорывом. По крайней мере, это куда более нормальная прокачка, чем сбрасывать со скалы кучу скорпионов.</w:t>
        <w:br/>
        <w:br/>
        <w:t>— Каким именно способом ты это сделала?</w:t>
        <w:br/>
        <w:br/>
        <w:t>— Ответ: Группы самцов Армлет-Гаргантюа, намеренно привлечённые к нам, были заведены в пещеру, и особи того же вида, продвигавшиеся по проходу в один ряд, уничтожались по одной.</w:t>
        <w:br/>
        <w:br/>
        <w:t>Понятно, вот почему проход стал таким странно широким и высоким.</w:t>
        <w:br/>
        <w:br/>
        <w:t>— Затем собранный желеобразный материал скармливался, после чего бой возобновлялся, и тот же процесс повторялся циклически…</w:t>
        <w:br/>
        <w:br/>
        <w:t>— Понятно?</w:t>
        <w:br/>
        <w:br/>
        <w:t>Ужасное самообеспечение. То, что это эффективно, делает ситуацию ещё хуже. Попробовал.</w:t>
        <w:br/>
        <w:br/>
        <w:t>— Давай, сволочь!!</w:t>
        <w:br/>
        <w:br/>
        <w:t>Я занял позицию в середине прохода и начал рубить входящих Армлет-Гаргантюа. Они любезно выстраиваются в очередь, так что мишени пополняются одна за другой… А, сзади взрыв, цепная реакция, значит, вперёд…………</w:t>
        <w:br/>
        <w:br/>
        <w:t>— Эй———</w:t>
        <w:br/>
        <w:br/>
        <w:t>Я инстинктивно пытаюсь оттолкнуть его ногой, но раз они стоят в ряд, значит, сзади пробка…</w:t>
        <w:br/>
        <w:br/>
        <w:t>— Губэ?!</w:t>
        <w:br/>
        <w:br/>
        <w:t>Отброшенный Армлет-Гаргантюа ударяется о следующего паука и отскакивает. Последовавший взрыв отбрасывает моё тело, попавшее под ударную волну…</w:t>
        <w:br/>
        <w:br/>
        <w:t>— …</w:t>
        <w:br/>
        <w:br/>
        <w:t>Я выползаю из Брюбаса.</w:t>
        <w:br/>
        <w:br/>
        <w:t>— Гарантия: Самоподрывное поведение Армлет-Гаргантюа является цепным. Как только все взорвутся, наступит время восстановления… Продолжите?</w:t>
        <w:br/>
        <w:br/>
        <w:t>— Чёрта с два, сволочь!!</w:t>
        <w:br/>
        <w:br/>
        <w:t>Вперёд, пауки! Заодно отпразднуем создание базы! Пауки, сороконожки, скорпионы — всем вам объявляю войну!!!</w:t>
        <w:br/>
        <w:br/>
        <w:t>──────</w:t>
        <w:br/>
        <w:br/>
        <w:t>Человек, если сердце его радостно, может идти целый день и не устать, но если в сердце печаль, то и одна миля покажется ему в тягость.</w:t>
        <w:br/>
        <w:t>Жизненный путь подобен этому, и человек должен всегда идти по нему с ясным и радостным сердцем.</w:t>
        <w:br/>
        <w:br/>
        <w:t>Когда Такэда-си с уверенностью произнёс это, я подумал: «Круто!», но позже выяснил, что это обычный плагиат. Даже это чувство теперь кажется ностальгическим.</w:t>
        <w:br/>
        <w:t>То есть, работать лучше с удовольствием. Хотя эффективнее, конечно, ввести сердце в состояние анабиоза.</w:t>
        <w:br/>
        <w:br/>
        <w:t>──────</w:t>
        <w:br/>
        <w:br/>
        <w:t>— …………</w:t>
        <w:br/>
        <w:br/>
        <w:t>— Доброе утро… эй, ты какой-то выгоревший?!</w:t>
        <w:br/>
        <w:br/>
        <w:t>— Не обращайте внимания, это как обычно.</w:t>
        <w:br/>
        <w:br/>
        <w:t>— Это итог тридцати восьми воскрешений и последующего стремления к смерти. Проблем нет.</w:t>
        <w:br/>
        <w:br/>
        <w:t>Пауки сильные… Сороконожки сильные… В одиночку их не одолеть… Всё-таки скорпионы — это тема… Ну, в результате взаимных убийств и прочего я получил материалы с мёртвых пауков и сороконожек, так что в итоге я в плюсе. В процессе меня использовали как пушечное мясо вместе с Армлет-Гаргантюа, и я покатался в довольно неописуемом стиле.</w:t>
        <w:br/>
        <w:t>Лучшее место было — в пасти сороконожки, когда она меня грызла… хе-хе, видел только пыль и летящие камни.</w:t>
        <w:br/>
        <w:br/>
        <w:t>— Материалы с Фортресс-Гаргантюа: Стеновой Панцирь, Фиксирующая Щетина, Осколок Турели… Материалы с Трейнол-Кентипед-Густав: Ударный Панцирь и Атакующая Нога, Осколок Ударного Панциря… И материалы с Императорского Кристального Двойного Скорпиона… Отлично, становится интереснее.</w:t>
        <w:br/>
        <w:br/>
        <w:t>Панцирь выглядит хорошей бронёй, но я изначально отказался от защиты. А как оружие использовать?.. Щит? Башенный щит сложен для моего билда. Кулачное оружие? Направление пересекается с Рукавицами Сияющего Скорпиона. Хм-м, приятные проблемы выбора…</w:t>
        <w:br/>
        <w:br/>
        <w:t>— Ладно, я пока пойду поохочусь на скорпионов.</w:t>
        <w:br/>
        <w:br/>
        <w:t>Эмуль, УИМП и Сайна — три представителя разных рас — смотрят на меня с одинаково изумлённым выражением лица… Но мне нужно Двойное Ядро Императорского Кристального Двойного Скорпиона《Александ-Скорпиона》. Шанс выпадения вроде неплохой, у меня уже есть два, но хочу ещё одно.</w:t>
        <w:br/>
        <w:br/>
        <w:t>Завтра… вернее, сегодня уже выходной. Хочу сегодня-завтра пройти и «Прэзи Дэн». Долгий же получился крюк.</w:t>
        <w:br/>
        <w:br/>
        <w:t>─────</w:t>
        <w:br/>
        <w:br/>
        <w:t>———</w:t>
        <w:br/>
        <w:br/>
        <w:t>—</w:t>
        <w:br/>
        <w:br/>
        <w:t>─</w:t>
        <w:br/>
        <w:br/>
        <w:t>Кирка отлично подходит для разрушения частей тела, кулаки — для нанесения эффективного дробящего урона.</w:t>
        <w:br/>
        <w:t>Схему поведения я изучил уже на восемьдесят процентов. Оставшиеся двадцать — это паттерны для дальнего боя, так что сейчас можно не беспокоиться.</w:t>
        <w:br/>
        <w:br/>
        <w:t>— Финал… Отдай мне это сердце (ядро), тварь.</w:t>
        <w:br/>
        <w:br/>
        <w:t>Выпускается лазер. На внешнем краю свет просто уходит наружу. Из-за убийства нескольких скорпионов территории на Кристальной Короне изменились. Но раз максимальное количество уменьшилось, то индивидуальные территории, вероятно, расширились.</w:t>
        <w:br/>
        <w:t>То есть, у меня тоже стало больше свободы для манёвра..! (пять поражений)</w:t>
        <w:br/>
        <w:br/>
        <w:t>— Вот!!!</w:t>
        <w:br/>
        <w:br/>
        <w:t>Я уклонился от Императорского Кристального Двойного Скорпиона, который размахивал обрубленным (・・・・・・) хвостом и атаковал единственной оставшейся клешнёй, и с силой ударил концом кирки по его ноге, встречая его натиск в лоб.</w:t>
        <w:br/>
        <w:t>Раздался звонкий треск, и нога скорпиона, разлетаясь на осколки, взмыла в воздух. Словно передавая безмолвный стон скорпиона, всё его тело издало неприятный скрежет.</w:t>
        <w:br/>
        <w:br/>
        <w:t>Момент развязки словно совпал с рассветом. Далёкий-далёкий край горизонта, утреннее солнце, словно перекрашивающее ночной цвет, достигло нас…</w:t>
        <w:br/>
        <w:br/>
        <w:t>— Уо-о?!</w:t>
        <w:br/>
        <w:br/>
        <w:t>В тот же миг, словно начавшееся падение домино, Царьберилл Имперские Кристаллы, растущие на Кристальной Короне, разом сменили свой цвет с кроваво-красного на мистический лазурный.</w:t>
        <w:br/>
        <w:br/>
        <w:t>На одно мгновение цвет перед моими глазами окрасился в сплошной лазурный. В это краткое мгновение, когда сама окружающая среда подстроилась под цвет его тела, прозвучал сигнал последней контратаки Императорского Кристального Двойного Скорпиона.</w:t>
        <w:br/>
        <w:br/>
        <w:t>Пейзаж Кристальной Короны, ставший почти идентичным по цвету и даже свойствам его телу, стал парадоксальной маскировкой. Двигая обрубленными ногами, Императорский Кристальный Двойной Скорпион с невероятной скоростью обошёл меня сбоку и окрасил своё тело в багровый цвет.</w:t>
        <w:br/>
        <w:t>Направив на меня единственную оставшуюся клешню, он выпустил в меня последний удар, собрав все остатки сил.</w:t>
        <w:br/>
        <w:br/>
        <w:t>Но это наивно, наивно, Императорский Кристальный Двойной Скорпион..! Птичья Маска Истинного Ока корректирует зрение для объектов, на которые смотришь прямо. Но это, наоборот, означает, что ты чувствуешь дискомфорт, когда объект исчезает из поля зрения.</w:t>
        <w:br/>
        <w:br/>
        <w:t>Утро, скорпион, развязка. В этот миг, навевающий дежавю, моё тело уклонилось от луча, и я принял позу для броска с разворотом.</w:t>
        <w:br/>
        <w:br/>
        <w:t>— Вот тебе прощальный подарок! Не отдам!!</w:t>
        <w:br/>
        <w:br/>
        <w:t>Кирка, брошенная с полного размаха, вращаясь по вертикали, рассекла воздух. И её конец, полный энергии броска, вонзился Императорскому Кристальному Двойному Скорпиону в лоб?</w:t>
        <w:br/>
        <w:t>Гигантское тело скорпиона один раз судорожно дёрнулось и застыло. И в тот же момент, когда его ноги, поддерживающие гигантское тело, подогнулись под собственным весом и он рухнул на землю, его тело взорвалось, превратившись в дроп-предметы.</w:t>
        <w:br/>
        <w:br/>
        <w:t>— Победил…</w:t>
        <w:br/>
        <w:br/>
        <w:t>Привычное дело. Так, сначала деактивировать Ревинтриггер: Бедствие и собрать предметы… Что? Сзади что-то мигает?..</w:t>
        <w:br/>
        <w:br/>
        <w:t>Я обернулся. Там, среди кристаллов, сияющих лазурным в лучах утреннего солнца, был один кристалл, мигающий красным и лазурным. И это мигание становилось всё быстрее… Н-неужели.</w:t>
        <w:br/>
        <w:br/>
        <w:t>— Днём и ночью… характеристики луча… меняются?..</w:t>
        <w:br/>
        <w:br/>
        <w:t>Да, например, как бомба с часовым механизмом…!!</w:t>
        <w:br/>
        <w:br/>
        <w:t>— Пого…</w:t>
        <w:br/>
        <w:br/>
        <w:t>Взрывающийся лазурный и красный кристалл. Разлетевшиеся осколки вонзились в тело, ударная волна отбросила меня.</w:t>
        <w:br/>
        <w:t>Последнее, что я увидел, — Двойное Ядро, расколотое пополам взрывной волной……………</w:t>
        <w:br/>
        <w:br/>
        <w:t>Мотивация немного упала до нуля, так что для разрядки поиграю в «Прэзи Дэн». А? Или наоборот?</w:t>
        <w:br/>
        <w:br/>
        <w:t>В: Что произойдёт, если встретятся два труса?</w:t>
        <w:br/>
        <w:t>О: Будет основан Клуб Пострадавших.</w:t>
        <w:br/>
        <w:br/>
        <w:t>Причина, по которой Цутиноко-нина ненавидела Ворпал-кроликов, и причина, по которой Босс-Дунина ненавидит Ворпал-кроликов, строго говоря, разные.</w:t>
        <w:br/>
        <w:t>УИМП не испытывает особой ненависти, потому что из-за её базовых эмоций причина ненавидеть Ворпал-кроликов исчезла.</w:t>
        <w:br/>
        <w:br/>
        <w:t>Говорят: «Ненавидишь монаха — ненавидишь и его рясу». Но разве приятно топтать рясу? Что-то вроде этого.</w:t>
        <w:br/>
        <w:br/>
        <w:t>Техника описания финальной стадии боя со скорпионом с отменой пользовательского патча с задержкой по времени!!</w:t>
        <w:br/>
        <w:br/>
      </w:r>
    </w:p>
    <w:p>
      <w:r>
        <w:br w:type="page"/>
      </w:r>
    </w:p>
    <w:p>
      <w:r>
        <w:t>Глава 416</w:t>
        <w:br/>
        <w:br/>
        <w:br/>
        <w:br/>
        <w:t>Side 13: Вытащить главного героя</w:t>
        <w:br/>
        <w:t>◇</w:t>
        <w:br/>
        <w:br/>
        <w:t>В итоге, Эмилия — не тот человек, который будет долго таить обиду, как думают окружающие.</w:t>
        <w:br/>
        <w:t>Она просто женщина, которая считает, что те, кто не извиняется, заслуживают быть побитыми.</w:t>
        <w:br/>
        <w:br/>
        <w:t>— Замок в Тиарплэйтене? Я?</w:t>
        <w:br/>
        <w:br/>
        <w:t>— Да, ходят слухи, что Эмилия-сан лично руководит строительством.</w:t>
        <w:br/>
        <w:br/>
        <w:t>В Скал-Азучи этот слух дошёл до Эмилии через её друга-игрока примерно в то же время, когда где-то в центре континента отбросило некоего полуголого типа.</w:t>
        <w:br/>
        <w:br/>
        <w:t>— Хм? Говорила ли я такое?..</w:t>
        <w:br/>
        <w:br/>
        <w:t>Наклонив голову, Эмилия порылась в памяти. Она помнила, что во время «охоты» говорила, что хочет мощёную дорогу, но точно не говорила, что собирается строить ещё один замок уровня Скал-Азучи.</w:t>
        <w:br/>
        <w:t>Хотя, по правде говоря, построить замок в Тиарплэйтене, где уже есть освоенная территория, проще, чем осваивать Лесное Море, превратившееся в юрский мир.</w:t>
        <w:br/>
        <w:br/>
        <w:t>— Значит, это всё-таки слухи?</w:t>
        <w:br/>
        <w:br/>
        <w:t>— Вероятно. Пока что я не планирую строить ещё один замок уровня Скал-Азучи.</w:t>
        <w:br/>
        <w:br/>
        <w:t>Костяной Замок-Скелет Скал-Азучи — это плод усилий не только Эмилии, но и производственников, собравшихся по её призыву «построить на Новом Континенте замок, превосходящий королевский!». Хотя движущей силой был гнев, Эмилия, изначально совмещавшая производственные и лечебные профессии, тоже привязалась к нему.</w:t>
        <w:br/>
        <w:br/>
        <w:t>— Впрочем… развитие Тиарплэйтэна — дело довольно срочное… честно говоря, то место кажется более подходящим для базы, чем это…</w:t>
        <w:br/>
        <w:br/>
        <w:t>Передовая база сейчас сделала первый шаг к тому, чтобы стать городом-крепостью, но факт в том, что укрепление Тиарплэйтэна, обладающего высокими природными оборонительными характеристиками, обеспечит большую безопасность.</w:t>
        <w:br/>
        <w:t>На самом деле, планы по строительству замка в Тиарплэйтене без участия Эмилии уже возникали и сами собой исчезали, но Тиарплэйтэн действительно быстро мостится.</w:t>
        <w:br/>
        <w:br/>
        <w:t>— Ну, с точки зрения противостояния Ноарлинду, сейчас сложно создать сооружения, превосходящие Скал-Азучи. Ведь в него вложен мой отпуск.</w:t>
        <w:br/>
        <w:br/>
        <w:t>— То, что ты всегда стучала молотком, когда бы я ни зашёл, было немного жутковато.</w:t>
        <w:br/>
        <w:br/>
        <w:t>В настоящее время в Скал-Азучи находятся не только важные NPC, такие как король Торванте и принцесса Арфилия, но и Святая Иристелла. Однако по системным правилам право собственности на Скал-Азучи принадлежит Эмилии, поэтому в главную башню могут войти только Эмилия и члены её группы.</w:t>
        <w:br/>
        <w:br/>
        <w:t>Именно поэтому…</w:t>
        <w:br/>
        <w:br/>
        <w:t>— Потрясающий вид… То, что этот пейзаж не могут видеть даже члены королевской семьи, добавляет ему ценности, да.</w:t>
        <w:br/>
        <w:br/>
        <w:t>— Здравствуйте, Дипсло-сан. Спасибо за прошлый раз… Слышал, у вас есть что рассказать сегодня.</w:t>
        <w:br/>
        <w:br/>
        <w:t>— А, да. Сенсационная новость…</w:t>
        <w:br/>
        <w:br/>
        <w:t>Дипслотер, на чьём лице играла улыбка, сочетающая любезность и жуть, тоже мог использовать главную башню как место для тайных встреч.</w:t>
        <w:br/>
        <w:br/>
        <w:t>— А кто это с вами?</w:t>
        <w:br/>
        <w:br/>
        <w:t>— А, не обращайте внимания. Это… моя подруга из реала, так что она всё равно узнает.</w:t>
        <w:br/>
        <w:br/>
        <w:t>— Приветик.</w:t>
        <w:br/>
        <w:br/>
        <w:t>— Хм… Ну ладно… Тогда, может, сменю голос под атмосферу? Как вам?</w:t>
        <w:br/>
        <w:br/>
        <w:t>— Ух ты, круто! Ты правда можешь свободно менять голос! Звучит как у красавчика!</w:t>
        <w:br/>
        <w:br/>
        <w:t>Зарабатывая интерес и симпатию с помощью своей фирменной техники смены голоса, Дипслотер, уверенный, что посеянные им семена взошли, сообщает информацию по существу (・・・・), «без лжи и обмана».</w:t>
        <w:br/>
        <w:br/>
        <w:t>— Не знаю, связано ли это с EX-сценарием, но сюда направляются другие цветные драконы, кроме Ноарлинда.</w:t>
        <w:br/>
        <w:br/>
        <w:t>Ноарлинд. При упоминании этого имени воздух напрягся.</w:t>
        <w:br/>
        <w:t>Эмилия некоторое время стояла неподвижно, с застывшей улыбкой на лице, но через несколько секунд её выражение лица наконец изменилось.</w:t>
        <w:br/>
        <w:br/>
        <w:t>— …Понятно. Нельзя ничего не делать.</w:t>
        <w:br/>
        <w:br/>
        <w:t>— Но что делать? Их не один и не два. По подтверждённым данным, все цветные драконы, кроме Ноарлинда, идут сюда.</w:t>
        <w:br/>
        <w:br/>
        <w:t>— Как ты это выяснил?</w:t>
        <w:br/>
        <w:br/>
        <w:t>— Есть разные способы. Впрочем, они слишком сильные противники, чтобы с ними драться, так что я просто наблюдал издалека.</w:t>
        <w:br/>
        <w:br/>
        <w:t>Причина, в которой при здравом размышлении можно найти много изъянов. Однако доверие, которое Дипслотер успел завоевать, не позволяет Эмилии усомниться.</w:t>
        <w:br/>
        <w:t>Благоприятная интерпретация «он первым сообщил мне секретную информацию» подавляет сомнения. Это добродетель доверия… и неосторожность.</w:t>
        <w:br/>
        <w:br/>
        <w:t>— Ноарлинда, к сожалению, засечь не удалось, так что не знаю, придёт он сюда или нет.</w:t>
        <w:br/>
        <w:br/>
        <w:t>Это правда. Случайная телепортация, которую использует Дипслотер для перемещения в неизведанные области, естественно, не позволяет ему зафиксировать координаты по своему желанию.</w:t>
        <w:br/>
        <w:t>Он мог оказаться рядом с поселением гигантов, а мог и телепортироваться в самый центр передовой базы, привлекая удивлённые взгляды. И по какой-то случайности, хоть ему и удалось вступить в контакт (・・) с красным, белым и зелёным драконами, чёрного дракона Ноарлинда он так и не смог засечь, сколько бы ни использовал случайную телепортацию.</w:t>
        <w:br/>
        <w:br/>
        <w:t>Если бы кто-то мог взглянуть на это место, на весь этот мир с высоты птичьего полёта, он бы восхитился невероятной удачей одной девушки.</w:t>
        <w:br/>
        <w:t>По сути, одним из непредсказуемых факторов (джокеров) в этой грядущей войне драконов была именно она.</w:t>
        <w:br/>
        <w:br/>
        <w:t>— Похоже, об этом нужно сообщить и другим игрокам. Не хочу снова попасть под внезапную атаку, как в прошлый раз.</w:t>
        <w:br/>
        <w:br/>
        <w:t>Спускаясь из главной башни, трое игроков обменивались словами.</w:t>
        <w:br/>
        <w:br/>
        <w:t>— Ну, я так и планировал. Хотел сначала предупредить тебя. По моим прикидкам, самое раннее — дней через десять…</w:t>
        <w:br/>
        <w:br/>
        <w:t>И тут…</w:t>
        <w:br/>
        <w:br/>
        <w:t>— — — Нет, через восемь дней (・・・・・).</w:t>
        <w:br/>
        <w:br/>
        <w:t>Раздался звонкий голос. Поскольку в главную башню, кроме Эмилии, другие игроки войти не могут, она стояла этажом ниже, в окружении игроков.</w:t>
        <w:br/>
        <w:br/>
        <w:t>— …О, Святая госпожа, рад вас видеть.</w:t>
        <w:br/>
        <w:br/>
        <w:t>— Да, Дипсло…(・・・・・)тер-сан (・・・・・・)…</w:t>
        <w:br/>
        <w:br/>
        <w:t>Факт того, что Святая (NPC), с которой он встречался впервые и которой точно не называл своего имени, точно назвала его имя, заставил выражение лица Дипслотера на миг дрогнуть. Но он тут же снова надел маску любезности и улыбнулся.</w:t>
        <w:br/>
        <w:br/>
        <w:t>— Через восемь дней… да?</w:t>
        <w:br/>
        <w:br/>
        <w:t>— Да… Не могу сказать с полной уверенностью… но я видела картину яснее, чем когда-либо прежде…</w:t>
        <w:br/>
        <w:br/>
        <w:t>Слова NPC «Милосердной Святой Иристеллы», напоминающие предсказание будущего, заставили Эмилию и её спутников удивлённо округлить глаза, но по поведению стоящей сзади Святой Сияющей Рыцарши (Жозетты) они поняли, что это не было чем-то из ряда вон выходящим.</w:t>
        <w:br/>
        <w:br/>
        <w:t>— Они… придут. И чёрный дракон, корень гнева Эмилии-самы, и… Золотой Король Драконов тоже будет здесь.</w:t>
        <w:br/>
        <w:br/>
        <w:t>То есть, все драконы, кроме синего Эльдранзы, который почему-то (・・・) был мёртв с самого начала, и уникальный монстр «Небесный Завоеватель Зигвурм» прибудут сюда.</w:t>
        <w:br/>
        <w:t>От этого факта у одних выступил холодный пот, другие улыбнулись… а третьи обратились к Святой с вопросом.</w:t>
        <w:br/>
        <w:br/>
        <w:t>— И почему же они все вдруг собираются здесь именно сейчас, Святая госпожа?</w:t>
        <w:br/>
        <w:br/>
        <w:t>— Фу-фу… Дипслотер-сама, вы наверняка знаете.</w:t>
        <w:br/>
        <w:br/>
        <w:t>— …Хе.</w:t>
        <w:br/>
        <w:br/>
        <w:t>Расплывчатый ответ. Сообщение, понятное только Дипслотеру, но не окружающим игрокам.</w:t>
        <w:br/>
        <w:t>Дипслотер, невольно выдав свой настоящий голос, мрачно улыбнулся и снова надел маску любезности.</w:t>
        <w:br/>
        <w:br/>
        <w:t>— Нельзя терять времени, Эмилия. Если так пойдёт, вся эта область может превратиться в пустырь.</w:t>
        <w:br/>
        <w:br/>
        <w:t>— Нет, в этот раз так не будет… Скал-Азучи был построен именно для этого.</w:t>
        <w:br/>
        <w:br/>
        <w:t>— Эмилия, остальным тоже сообщить?</w:t>
        <w:br/>
        <w:br/>
        <w:t>— Да, пожалуйста.</w:t>
        <w:br/>
        <w:br/>
        <w:t>С этого дня Эмилия и другие члены анти-ноарлиндовской фракции, а также первопроходцы передовой базы, услышав заявление Милосердной Святой Иристеллы, начнут лихорадочную подготовку к решающей битве.</w:t>
        <w:br/>
        <w:br/>
        <w:t>— Хм… Может, она логи просматривает?.. Догадалась ли, что это я (・) всё подстроил? Ну, неважно.</w:t>
        <w:br/>
        <w:br/>
        <w:t>В опустевшем коридоре Скал-Азучи Дипслотер пробормотал в одиночестве.</w:t>
        <w:br/>
        <w:br/>
        <w:t>Красного дракона стоило немного подзадорить, и он с энтузиазмом ринулся в бой.</w:t>
        <w:br/>
        <w:br/>
        <w:t>Зелёного дракона было легко подбить, просто подначив его и наговорив лжи.</w:t>
        <w:br/>
        <w:br/>
        <w:t>Белого дракона удалось убедить «переехать», подкинув ложную информацию и новую надежду.</w:t>
        <w:br/>
        <w:br/>
        <w:t>Единственной проблемой был чёрный дракон, которого не удалось встретить, но его появление было гарантировано Святой, NPC.</w:t>
        <w:br/>
        <w:br/>
        <w:t>Значит, сцена готова. Женщина, навлекшая бедствие на передовую базу, чтобы вытащить на сцену всего одного человека, сбросила маску любезности и улыбнулась.</w:t>
        <w:br/>
        <w:br/>
        <w:t>— Ну вот, я (・) так разогрела публику для тебя. Санраку-кун… Покажи мне (・) снова что-нибудь потрясающее?</w:t>
        <w:br/>
        <w:br/>
        <w:t>До решающей битвы — восемь дней.</w:t>
        <w:br/>
        <w:br/>
        <w:t>Дипсло: «На передовой базе цветные драконы перебьют друг друга, так что если напасть потом, то победишь в одиночку?»</w:t>
        <w:br/>
        <w:t>Красный дракон: «Легенда о моей непобедимости начинается!»</w:t>
        <w:br/>
        <w:br/>
        <w:t>Дипсло: «Говорят, какой-то Тоттори нагло заявляет, что зелёный дракон — слабак?»</w:t>
        <w:br/>
        <w:t>Зелёный дракон: «Какой невоспитанный юнец! Раздавлю!!»</w:t>
        <w:br/>
        <w:br/>
        <w:t>Дипсло: «Гиганты надоедливые, да? Понимаю… Как насчёт восточной оконечности этого континента? Там уютно».</w:t>
        <w:br/>
        <w:t>Белый дракон: «Переезжаем!!»</w:t>
        <w:br/>
        <w:br/>
        <w:t>Кстати, Зигвурм выдвинулся, потому что начали собираться драконы. А вслед за Зигвурмом двинулся и Ноарлинд.</w:t>
        <w:br/>
        <w:br/>
      </w:r>
    </w:p>
    <w:p>
      <w:r>
        <w:br w:type="page"/>
      </w:r>
    </w:p>
    <w:p>
      <w:r>
        <w:t>Глава 417</w:t>
        <w:br/>
        <w:br/>
        <w:br/>
        <w:br/>
        <w:t>Side 14: Высадка</w:t>
        <w:br/>
        <w:t>◇</w:t>
        <w:br/>
        <w:br/>
        <w:t>— Приве-ет, Ке… то есть, Каццо!</w:t>
        <w:br/>
        <w:br/>
        <w:t>Оикаццо бежал, но не смог убежать. Потому что за этот короткий срок она каким-то образом достигла 90-го уровня, и её статы, ориентированные на мобильность, оказались выше скорости Оикаццо.</w:t>
        <w:br/>
        <w:br/>
        <w:t>— Какой ты неприветливый! Ну же, ну же, я пересекла море, чтобы встретиться с тобой, неужели тебе нечего мне сказать? А? А?</w:t>
        <w:br/>
        <w:br/>
        <w:t>— Выход во-он там.</w:t>
        <w:br/>
        <w:br/>
        <w:t>— Justice!</w:t>
        <w:br/>
        <w:br/>
        <w:t>— Не щипай меня за щёки!!</w:t>
        <w:br/>
        <w:br/>
        <w:t>Этого игрока можно было бы описать одним словом… «эксгибиционистка»?</w:t>
        <w:br/>
        <w:t>Хотя она не обнажена, её снаряжение — это верхняя броня «Боевое Одеяние Безрассудного Демона» и ножная броня «Клиновые Гета», доступные высшей профессии «Разрушитель», а также поясная броня «Пояс Синего Махаона», доступная высшей профессии «Паломник (Пилигрим)»… Короче говоря, это женщина в несочетаемом снаряжении, отказавшаяся от бонусов комплекта ради внешнего вида: «чёрное нижнее бельё, чёрные колготки, юбка священника на поясе — сражающаяся священница (легко одетая)».</w:t>
        <w:br/>
        <w:br/>
        <w:t>Это, наоборот, свидетельствует о том, что она «может сражаться и без помощи брони»… но Оикаццо знает, кто этот игрок. Он знает истинную личность «Арджент Аул» — игрока, которая нанесла ему первое поражение в жизни и, хоть и в неофициальном онлайн-матче, но назвав это «лёгкой разминкой», за два дня одержала сто побед подряд и молниеносно взобралась на высший рейтинг.</w:t>
        <w:br/>
        <w:br/>
        <w:t>— Ха… Ну ладно. Ты правда… слишком быстро качаешься.</w:t>
        <w:br/>
        <w:br/>
        <w:t>— Фу-фу-ун, я тоже умею пользоваться гайдами. Сейчас в тренде туры по лабиринтам! Я уже устала избивать минотавров!</w:t>
        <w:br/>
        <w:br/>
        <w:t>Арджент Аул, Серебро (Ag) и Золото (Au)… то есть, «Сильвия» и «Гольдберг».</w:t>
        <w:br/>
        <w:t>Если станет известно, что лучший американский игрок в файтинги, приехавшая в Японию развлечься, сейчас играет в мире Shangri-La Frontier, это, несомненно, вызовет немалый переполох. Но, к несчастью, сейчас она — инфайтер с пышными формами, вызывающими некоторую меланхолию, что является полной противоположностью её реальному телу.</w:t>
        <w:br/>
        <w:br/>
        <w:t>К тому же, каким образом — Оикаццо понятия не имел, — но она заранее заполучила систему перевода в реальном времени «Вавилон», дата внедрения которой ещё не определена, поэтому Арджент Аул говорит, по крайней мере, на беглом японском.</w:t>
        <w:br/>
        <w:br/>
        <w:t>— Итак? Где знакомые Ке… то есть, Оикаццо? Ну же, ну же, давай быстрее, харри ап!</w:t>
        <w:br/>
        <w:br/>
        <w:t>— Кх… Вот значит, в чём дело!.. К сожалению, я тоже не знаю.</w:t>
        <w:br/>
        <w:br/>
        <w:t>Один — пуля, летящая куда вздумается, другой — тёмный кардинал, смеющийся в тени мира. По крайней мере, насколько знал Оикаццо, Пенсилгон после «пророчества» Святой Иристеллы спешно чем-то занималась, а с Санраку вообще не было связи.</w:t>
        <w:br/>
        <w:t>Оикаццо, знакомый с Санраку довольно давно, знал, что тот обычно не отвечает на сообщения, когда сосредоточенно проходит какой-нибудь игрошлак.</w:t>
        <w:br/>
        <w:br/>
        <w:t>Но, как бы Арджент Аул ни желала встретиться со скрывающим лицо (Санраку) и скрывающим имя (Пенсилгон), Оикаццо не собирался раскрывать их личную жизнь.</w:t>
        <w:br/>
        <w:br/>
        <w:t>(Он говорил, что купил «Сказание о Президенте Бури и Облаков». Наверное, собирается пройти его за эту неделю… Я бы тоже хотел попробовать, но её тираж очень маленький…)</w:t>
        <w:br/>
        <w:br/>
        <w:t>— Ну, рано или поздно встретимся, а пока надо наслаждаться новым полем! Вперёд, Ке…ццо!</w:t>
        <w:br/>
        <w:br/>
        <w:t>— Эй, постой, что ты сейчас сказала?!</w:t>
        <w:br/>
        <w:br/>
        <w:t>— Кеццо-кеццо!</w:t>
        <w:br/>
        <w:br/>
        <w:t>— С-стой! Не беги, распространяя клевету!!</w:t>
        <w:br/>
        <w:br/>
        <w:t>Пять минут спустя Оикаццо и Арджент Аул были окружены толпой монстров.</w:t>
        <w:br/>
        <w:br/>
        <w:t>— Вау, ИИ здесь совершенно другой, чем у монстров Старого Континента. Пока оглянулась, уже окружили.</w:t>
        <w:br/>
        <w:br/>
        <w:t>— А-а… я слышал о них. Кажется, «поодиночке — слабаки, но в сумме их уровень не ниже 136, стайные монстры»?..</w:t>
        <w:br/>
        <w:br/>
        <w:t>Источник информации очевиден. Оикаццо, видя, что они не похожи на трусов, которые сбегут после убийства одного-двух, надел Наручи Мастера и приготовился к бою.</w:t>
        <w:br/>
        <w:t>Прислонившись к его спине, Арджент Аул, также приготовившая Наручи Мастера, дерзко улыбнулась.</w:t>
        <w:br/>
        <w:br/>
        <w:t>— У-фу-фу, стоять спина к спине — разве это не мечта?</w:t>
        <w:br/>
        <w:br/>
        <w:t>— Ну, не отрицаю, но!..</w:t>
        <w:br/>
        <w:br/>
        <w:t>Похожие на уменьшенных рапторов динозавры-монстры, Дракулус Диноториасиксы, разом бросились в атаку.</w:t>
        <w:br/>
        <w:t>К слову, причина, по которой монстры типа Дракулус Дино имеют такие сложные имена, связана с Куклами-Завоевательницами, но в данном случае это не имеет значения.</w:t>
        <w:br/>
        <w:br/>
        <w:t>— — Скрап энд билд!!</w:t>
        <w:br/>
        <w:br/>
        <w:t>Одновременное начало атаки, поскольку оба — Разрушители. Две пары Наручей Мастера разлетелись на куски, и два кулачных бойца, окутанные светом усиления, ринулись вперёд.</w:t>
        <w:br/>
        <w:br/>
        <w:t>— Хм, ну, с этим я справлюсь… Опасно! Эй, ты что, ещё лезешь?!</w:t>
        <w:br/>
        <w:br/>
        <w:t>Оикаццо, вскрикивая от удивления при виде маленьких динозавров, продолжающих появляться из-за деревьев, из кустов, с деревьев — откуда они только берутся? — точно наносил удары кулаками по Диноториасиксам.</w:t>
        <w:br/>
        <w:br/>
        <w:t>— Красный!</w:t>
        <w:br/>
        <w:br/>
        <w:t>Противоположно Оикаццо, который вёл красочный бой, используя магию монашеского типа 【Кулачная Энергия】, активирующуюся произнесением цвета, на другой стороне разворачивался бой, столь же противоположный по стилю, сколь и по расположению.</w:t>
        <w:br/>
        <w:br/>
        <w:t>— Моё имя не настолько простое, чтобы меня можно было одолеть числом… вот!</w:t>
        <w:br/>
        <w:br/>
        <w:t>Навык для сверхближнего боя «Инфайт».</w:t>
        <w:br/>
        <w:t>Навык, добавляющий эффект восстановления здоровья к атакам, «Грэппл Дрейн».</w:t>
        <w:br/>
        <w:t>Навык, ускоряющий скорость (・・) прыжков (шагов), «Степ Хайбит».</w:t>
        <w:br/>
        <w:t>Навык, снижающий урон, получаемый не бронёй, а телом, «Фулл Метал Лайк».</w:t>
        <w:br/>
        <w:t>И эксклюзивная магия «Паломника (Пилигрима)» 【Паломнический Путь (Пилгример)】, которая постоянно восстанавливает собственное здоровье и увеличивает объём восстановления сразу после получения урона в зависимости от его количества.</w:t>
        <w:br/>
        <w:br/>
        <w:t>Что произойдёт, если все эти эффекты применить к одному телу? Вот что.</w:t>
        <w:br/>
        <w:br/>
        <w:t>— Бесполезно! Тщетно! Бессмысленно!</w:t>
        <w:br/>
        <w:br/>
        <w:t>Она оторвала мелкого дракона, вцепившегося ей в предплечье, словно вырывая его с мясом, и рукой, усиленной эффектом «Скрап энд билд», сжала ему шею, ударив о землю.</w:t>
        <w:br/>
        <w:t>Двое напали сзади, но к тому времени, как их когти и клыки обрушились, Арджент Аул уже сместилась в сторону шагом, и удар ногой с разворота, нанесённый по инерции, отбросил двух промахнувшихся врагов.</w:t>
        <w:br/>
        <w:br/>
        <w:t>— Прыжки меня не устраивают, но… Отлично, мысли движутся плавно!</w:t>
        <w:br/>
        <w:br/>
        <w:t>Женщина-кулачный боец смеялась, намеренно не уклоняясь и постоянно получая удары, но превращая даже эти повреждения в преимущество.</w:t>
        <w:br/>
        <w:t>Всё её тело было окутано хаотичной лентой из красных эффектов урона, эффектов навыков и мягких зелёных эффектов магии.</w:t>
        <w:br/>
        <w:br/>
        <w:t>— Осторожно, Арджент Аул! Идёт большой!!</w:t>
        <w:br/>
        <w:br/>
        <w:t>Дракулус Динокерас. Известен тем, что из его рогов получается хорошее оружие… но ещё больше он известен своей дурной славой «чокнутого типа с головой трицератопса, который несётся на тебя, делая шаги своим мускулистым телом чистокровной лошади».</w:t>
        <w:br/>
        <w:t>Недавно исследования SF-Zoo выдвинули новую теорию, что это не лошадь, а олень, но сейчас имеет значение только его боевая мощь.</w:t>
        <w:br/>
        <w:br/>
        <w:t>— Отлично! Хэй, камон!</w:t>
        <w:br/>
        <w:br/>
        <w:t>То ли из-за того, что японский английский, не распознанный автоматическим переводом Вавилона, прозвучал как провокация, Динокерас уставился прямо на Арджент Аул и привёл в движение своё мускулистое тело.</w:t>
        <w:br/>
        <w:t>Туша размером со средний автомобиль, временами делая шаги, но постоянно ускоряясь, неслась на Арджент Аул, чтобы смести её.</w:t>
        <w:br/>
        <w:br/>
        <w:t>— Эй, раз уж остатки, так всю силу на меня?! Эти мелкие ящерицы, эй, ну а-а-а?!</w:t>
        <w:br/>
        <w:br/>
        <w:t>Где-то поодаль царила весёлая атмосфера, но сейчас Арджент Аул видела только Динокераса.</w:t>
        <w:br/>
        <w:br/>
        <w:t>— Фу-фун… По сравнению с Карсд Призон это слишком легко!</w:t>
        <w:br/>
        <w:br/>
        <w:t>Арджент Аул перекастовала все навыки и магию, а затем достала дополнительный козырь.</w:t>
        <w:br/>
        <w:t>Магия 【Хайдрайв Регенерейт】, мгновенно удваивающая объём восстановления регенерации, но вдвое сокращающая её длительность.</w:t>
        <w:br/>
        <w:t>Магия 【Хайвольтедж Пауэр】, накладывающая бафф на СИЛ по мере получения урона.</w:t>
        <w:br/>
        <w:t>Магия 【Стэнд Гравити】, направляющая физические вычисления вниз.</w:t>
        <w:br/>
        <w:br/>
        <w:t>Мгновенно подготовившись к «перехвату», Арджент Аул зажгла свет в правой руке.</w:t>
        <w:br/>
        <w:br/>
        <w:t>— В таких случаях принято выкрикивать название приёма, верно?</w:t>
        <w:br/>
        <w:br/>
        <w:t>Это не название навыка. Это новый боевой стиль Арджент Аул 《Сильвии Гольдберг》, которая начала искать различные боевые стили, помимо бокса, в качестве эффективного средства против Карсд Призон.</w:t>
        <w:br/>
        <w:br/>
        <w:t>— Получай… Разрушающий Кулак (Коллапс Панч)!!</w:t>
        <w:br/>
        <w:br/>
        <w:t>Кулак с вертикально расположенным большим пальцем врезался в лоб Динокераса. Равновесие длилось мгновение. Тело Арджент Аул, уступающее в движущей силе, с огромной скоростью отбросило назад, но она не улетела.</w:t>
        <w:br/>
        <w:t>Царапая землю, она, крепко упёршись второй ногой, не отводила кулак, а толкала вперёд, вперёд.</w:t>
        <w:br/>
        <w:br/>
        <w:t>— Чистое попада… абья?!</w:t>
        <w:br/>
        <w:br/>
        <w:t>— С уровнем чуть выше 90 силой не победишь!!</w:t>
        <w:br/>
        <w:br/>
        <w:t>Вскрикнув, Оикаццо бросился к Арджент Аул, зажатой между Великим Древом и Динокерасом и барахтающейся…</w:t>
        <w:br/>
        <w:br/>
        <w:t>Содержание обновления:</w:t>
        <w:br/>
        <w:t>Мод китайских боевых искусств установлен для Сильвии Гольдберг!</w:t>
        <w:br/>
        <w:br/>
        <w:t>Высшая профессия «Паломник» — это гибрид трёх высших профессий, производных от священника, но действует только на себя.</w:t>
        <w:br/>
        <w:br/>
      </w:r>
    </w:p>
    <w:p>
      <w:r>
        <w:br w:type="page"/>
      </w:r>
    </w:p>
    <w:p>
      <w:r>
        <w:t>Глава 418</w:t>
        <w:br/>
        <w:br/>
        <w:br/>
        <w:br/>
        <w:t>Свет Юнайтед из Бездны</w:t>
        <w:br/>
        <w:t>【Странствующий Волк】</w:t>
        <w:br/>
        <w:br/>
        <w:t>Оикаццо: Санраку, э-эй!</w:t>
        <w:br/>
        <w:br/>
        <w:t>Оикаццо: Не бойся, выходи!</w:t>
        <w:br/>
        <w:br/>
        <w:t>Оикаццо: ……Тц, опять засел за игрошлак?..</w:t>
        <w:br/>
        <w:br/>
        <w:t>Раст: Что это?</w:t>
        <w:br/>
        <w:br/>
        <w:t>Рыцарь-Король Карандаш: Санраку-кун обычно залпом проходит игры с сюжетом на выходных.</w:t>
        <w:br/>
        <w:br/>
        <w:t>Рыцарь-Король Карандаш: В это время он почти не реагирует на почту и прочее.</w:t>
        <w:br/>
        <w:br/>
        <w:t>Раст: Хм-м.</w:t>
        <w:br/>
        <w:br/>
        <w:t>Сайгер-0: У вас было какое-то дело?</w:t>
        <w:br/>
        <w:br/>
        <w:t>Оикаццо: Э? Да нет, ничего?</w:t>
        <w:br/>
        <w:br/>
        <w:t>Рыцарь-Король Карандаш: Ложь.</w:t>
        <w:br/>
        <w:br/>
        <w:t>Кёгоку: Хоть мы и недолго знакомы, но я понимаю, что это ложь.</w:t>
        <w:br/>
        <w:br/>
        <w:t>Раст: Уже по противоречию в диалоге видно.</w:t>
        <w:br/>
        <w:br/>
        <w:t>Оикаццо: Такое доверие трогает до слёз.</w:t>
        <w:br/>
        <w:br/>
        <w:t>Оикаццо: Ну ладно, Пенсилгон. Это гость, который ищет тебя и Санраку.</w:t>
        <w:br/>
        <w:br/>
        <w:t>Рыцарь-Король Карандаш: Гость…………… Э, тот самый человек?</w:t>
        <w:br/>
        <w:br/>
        <w:t>Рыцарь-Король Карандаш: Может, попросим его уйти?</w:t>
        <w:br/>
        <w:br/>
        <w:t>Рыцарь-Король Карандаш: Санраку-кун, выходи! На путь Асуры пойдём вместе!!</w:t>
        <w:br/>
        <w:br/>
        <w:t>Молд: Э, что случилось?</w:t>
        <w:br/>
        <w:br/>
        <w:t>Оикаццо: Ну, там некоторые счёты.</w:t>
        <w:br/>
        <w:br/>
        <w:t>Рыцарь-Король Карандаш: Серьёзно?.. Это будет просто геморрой…</w:t>
        <w:br/>
        <w:br/>
        <w:t>Акицу Аканэ: А что за человек?</w:t>
        <w:br/>
        <w:br/>
        <w:t>Рыцарь-Король Карандаш: Хм-м… ну, да. Каццо-кун знает лучше меня.</w:t>
        <w:br/>
        <w:br/>
        <w:t>Оикаццо: Ну, та самая, приветливая машина.</w:t>
        <w:br/>
        <w:br/>
        <w:t>Раст: …Не чувствуется человечности.</w:t>
        <w:br/>
        <w:br/>
        <w:t>Оикаццо: Можешь не беспокоиться. Пока не переходишь определённую черту, она — обычный человек.</w:t>
        <w:br/>
        <w:br/>
        <w:t>Рыцарь-Король Карандаш: Можно сменить тему? А точнее, у меня есть вопрос к Акицу Аканэ-тян.</w:t>
        <w:br/>
        <w:br/>
        <w:t>Акицу Аканэ: Да!</w:t>
        <w:br/>
        <w:br/>
        <w:t>Рыцарь-Король Карандаш: Ну вот, Святая Дева объявила ивент? Что там с Ноарлиндом?</w:t>
        <w:br/>
        <w:br/>
        <w:t>Акицу Аканэ: Да! Он горит желанием на этот раз победить Зигвурма! Мы вместе разрабатываем план!!</w:t>
        <w:br/>
        <w:br/>
        <w:t>Рыцарь-Король Карандаш: ………?</w:t>
        <w:br/>
        <w:br/>
        <w:t>Акицу Аканэ: Что-то не так?</w:t>
        <w:br/>
        <w:br/>
        <w:t>Оикаццо: Дошли до совместной разработки плана?..</w:t>
        <w:br/>
        <w:br/>
        <w:t>Кёгоку: Да он же просто тает от неё, этот Ноарлинд.</w:t>
        <w:br/>
        <w:br/>
        <w:t>Акицу Аканэ: А ещё, он сказал, что раз это тотальная война, то возьмёт с собой драконоидов (Драгоньютов).</w:t>
        <w:br/>
        <w:br/>
        <w:t>Рыцарь-Король Карандаш: Так, тайм-аут. Драгоньюты? Подробнее, пожалуйста.</w:t>
        <w:br/>
        <w:br/>
        <w:t>Акицу Аканэ: «Мы — люди-драконы, избранные Чёрным Драконом-самой, с крыльями!» — так они говорят.</w:t>
        <w:br/>
        <w:br/>
        <w:t>Акицу Аканэ: Они и правда могут летать на короткие дистанции и дышать огнём, это круто!</w:t>
        <w:br/>
        <w:br/>
        <w:t>Рыцарь-Король Карандаш: А-а, да, прости. Недостаточно точно выразилась.</w:t>
        <w:br/>
        <w:br/>
        <w:t>Рыцарь-Король Карандаш: Меня интересует конкретный график наступления.</w:t>
        <w:br/>
        <w:br/>
        <w:t>Кёгоку: А, вот оно что.</w:t>
        <w:br/>
        <w:br/>
        <w:t>Оикаццо: Кстати, так и неясно, кого именно нужно победить.</w:t>
        <w:br/>
        <w:br/>
        <w:t>Раст: Пять цветных драконов или Зигвурма?</w:t>
        <w:br/>
        <w:br/>
        <w:t>Молд: Это так, но разве в таком случае это не превратится в сверхмасштабный рейд с участием всех игроков?</w:t>
        <w:br/>
        <w:br/>
        <w:t>Раст: Сражаться в давке?</w:t>
        <w:br/>
        <w:br/>
        <w:t>Кёгоку: Сначала нужно расчистить поле боя, резко сократив число игроков…</w:t>
        <w:br/>
        <w:br/>
        <w:t>Оикаццо: Ивент по массовому производству красных имён вызовет бурю протестов.</w:t>
        <w:br/>
        <w:br/>
        <w:t>Рыцарь-Король Карандаш: Хм-м, что-то подозрительно.</w:t>
        <w:br/>
        <w:br/>
        <w:t>Рыцарь-Король Карандаш: Изначально это, похоже, был уникальный сценарий, рассчитанный на то, что Новый Континент будет в определённой степени освоен, а потом уже победа и прочее…</w:t>
        <w:br/>
        <w:br/>
        <w:t>Рыцарь-Король Карандаш: Не понимаю, зачем с точки зрения игры собирать их всех вместе, чтобы их разом победили.</w:t>
        <w:br/>
        <w:br/>
        <w:t>Оикаццо: А может, встреча — это просто кат-сцена с гарантированным поражением?</w:t>
        <w:br/>
        <w:br/>
        <w:t>Молд: Святая говорит о «решающей битве» и прочем, так что гарантированное поражение маловероятно, разве нет?</w:t>
        <w:br/>
        <w:br/>
        <w:t>Акицу Аканэ: Ноарлинд-сан сказал: «Или они умрут, или умру я! Пока исход не решён, отступать немыслимо!»</w:t>
        <w:br/>
        <w:br/>
        <w:t>Рыцарь-Король Карандаш: Есть моменты, которые беспокоят, но все, день решающей битвы… прошёл один день, так что через семь дней вы свободны?</w:t>
        <w:br/>
        <w:br/>
        <w:t>Раст: У нас проблем нет.</w:t>
        <w:br/>
        <w:br/>
        <w:t>Акицу Аканэ: Всё в порядке!</w:t>
        <w:br/>
        <w:br/>
        <w:t>Оикаццо: Если бы через две недели, то было бы невозможно, но так — всё в порядке.</w:t>
        <w:br/>
        <w:br/>
        <w:t>Кёгоку: А-а, утром, наверное, будет сложно.</w:t>
        <w:br/>
        <w:br/>
        <w:t>Рыцарь-Король Карандаш: Я взяла отпуск.</w:t>
        <w:br/>
        <w:br/>
        <w:t>Рыцарь-Король Карандаш: Ну что ж, остались наша пуля и младшая сестра Сайги.</w:t>
        <w:br/>
        <w:br/>
        <w:t>Сайгер-0: Я смогу.</w:t>
        <w:br/>
        <w:br/>
        <w:t>Сайгер-0: Может, мне спросить у Санраку-сан?</w:t>
        <w:br/>
        <w:br/>
        <w:t>Рыцарь-Король Карандаш: Понятно. Ну, Санраку-кун всё равно, скорее всего, сможет, так что сейчас спрашивать необязательно.</w:t>
        <w:br/>
        <w:br/>
        <w:t>Рыцарь-Король Карандаш: Хм?</w:t>
        <w:br/>
        <w:br/>
        <w:t>Рыцарь-Король Карандаш: Погодите-ка.</w:t>
        <w:br/>
        <w:br/>
        <w:t>Оикаццо: Что такое?</w:t>
        <w:br/>
        <w:br/>
        <w:t>Раст: …Санраку сейчас не реагирует на почту и прочее.</w:t>
        <w:br/>
        <w:br/>
        <w:t>Раст: Это должно касаться всех присутствующих.</w:t>
        <w:br/>
        <w:br/>
        <w:t>Оикаццо: А.</w:t>
        <w:br/>
        <w:br/>
        <w:t>Сайгер-0: Э?</w:t>
        <w:br/>
        <w:br/>
        <w:t>Рыцарь-Король Карандаш: Хм-м, младшая сестра Сайги… Чтобы поговорить с тем, кто не реагирует на почту и прочее, нужно…</w:t>
        <w:br/>
        <w:br/>
        <w:t>Оикаццо: Встретиться в реале, верно?</w:t>
        <w:br/>
        <w:br/>
        <w:t>Сайгер-0: Нет.</w:t>
        <w:br/>
        <w:br/>
        <w:t>Сайгер-0: Эм.</w:t>
        <w:br/>
        <w:br/>
        <w:t>Сайгер-0: Типа телепатии.</w:t>
        <w:br/>
        <w:br/>
        <w:t>Кёгоку: Ну это уж слишком, да?</w:t>
        <w:br/>
        <w:br/>
        <w:t>Кёгоку: То есть… хе, вы живёте достаточно близко, чтобы легко встречаться в реале?</w:t>
        <w:br/>
        <w:br/>
        <w:t>Рыцарь-Король Карандаш: Кажется, у неё это не псевдоним…</w:t>
        <w:br/>
        <w:br/>
        <w:t>Рыцарь-Король Карандаш: Ой, какая прелесть, шах и мат.</w:t>
        <w:br/>
        <w:br/>
        <w:t>Сайгер-0: Нет, постой…</w:t>
        <w:br/>
        <w:br/>
        <w:t>Оикаццо: Всё в порядке, всё в порядке, никто не будет разглашать личную информацию.</w:t>
        <w:br/>
        <w:br/>
        <w:t>Рыцарь-Король Карандаш: Мы просто будем подкалывать этим!!</w:t>
        <w:br/>
        <w:br/>
        <w:t>Кёгоку: Слишком злобно…</w:t>
        <w:br/>
        <w:br/>
        <w:t>Рыцарь-Король Карандаш: Умение видеть грань, за которой шутка перестаёт быть шуткой, — признак мастерства.</w:t>
        <w:br/>
        <w:br/>
        <w:t>Раст: Мастерства подлости?</w:t>
        <w:br/>
        <w:br/>
        <w:t>Молд: Перестань пытаться рассмешить…</w:t>
        <w:br/>
        <w:br/>
        <w:t>Акицу Аканэ: ???</w:t>
        <w:br/>
        <w:br/>
        <w:t>◆</w:t>
        <w:br/>
        <w:br/>
        <w:t>— Есть, сволочь!! Прошёл с первого раза, тварь!!</w:t>
        <w:br/>
        <w:br/>
        <w:t>То, что в финальной форме он стал похож на скорпиона, — это конец твоей удачи, Тёмный Генерал! Ты недооценил мой опыт борьбы со скорпионами — это и есть причина твоего поражения, ничего не скажешь… Хм?</w:t>
        <w:br/>
        <w:br/>
        <w:t>— Сейчас что-то кольнуло в затылке?..</w:t>
        <w:br/>
        <w:br/>
        <w:t>Система интуиции — это система из Бакумацу. В «Сказании о Президенте Бури и Облаков» её быть не должно… да и производитель другой. Показалось?</w:t>
        <w:br/>
        <w:br/>
        <w:t>Ну ладно. Важнее то, что это было долго… Несмотря на то, что я взялся за прохождение на эмоциях после отчёта Такэды-си, было очень тяжело…</w:t>
        <w:br/>
        <w:t>Почему нельзя было сказать заранее, что уровень подготовки союзных войск станет важным фактором во второй половине игры? Заставили думать, что если президент в одиночку постарается, то всё будет легко, а потом такой удар.</w:t>
        <w:br/>
        <w:br/>
        <w:t>Появился финальный босс — Император Демонов, который обрёл загадочную силу «Императорская Мощь», съев императора. Меня заставили проиграть в ивенте, забрали персонажа-секретаря вместе со святыней «Знамя Единства», и Соединённые Штаты превратились в неуправляемую толпу.</w:t>
        <w:br/>
        <w:t>С точки зрения игры, это предмет, повышающий характеристики армии, но по лору — объект, объединяющий волю, так что без него армия теряет сплочённость.</w:t>
        <w:br/>
        <w:br/>
        <w:t>Короче говоря, если в состоянии, когда общие характеристики армии снижены вдвое, не получить ранг A или выше, то это не тупик, но путь к победе значительно удлиняется.</w:t>
        <w:br/>
        <w:t>Такэда-си, уже прошедший игру, как и все прошедшие «Сказание о Президенте Бури и Облаков», не говорил многого, но по обрывкам информации стало ясно, что он повышал уровень подготовки армии, набирая очки на слабых врагах.</w:t>
        <w:br/>
        <w:br/>
        <w:t>— Но я намеренно выбираю другой путь…!!</w:t>
        <w:br/>
        <w:br/>
        <w:t>Сила одного человека — вот что главное! Я покажу вам, что значит «один против тысячи»… То есть, ограничение на уровень подготовки армии!</w:t>
        <w:br/>
        <w:t>В этой игре результат армии и сложность для президента (игрока) связаны. Чем выше результат армии, тем меньше количество и ниже сложность врагов, с которыми сражается игрок.</w:t>
        <w:br/>
        <w:t>Говорят, есть противники, которых без этого не победить… но я здесь не сдамся.</w:t>
        <w:br/>
        <w:br/>
        <w:t>В фазе армии отправлять в бой только гвардию с высокой боевой мощью и выживаемостью!! Получать бонус за выживание всех, обеспечивая тем самым гарантированный ранг B+!! Оставшиеся очки набирать в одиночку президентом!!</w:t>
        <w:br/>
        <w:br/>
        <w:t>— Генерал Чистилища мёртв, Тёмного Генерала только что прикончил… Какой генерал остался?</w:t>
        <w:br/>
        <w:br/>
        <w:t>В общем, сюжетная линия — победить бывших генералов империи, перерождённых в зло демонами, собрать предметы и открыть путь в Столицу Императора Демонов… так, кажется?</w:t>
        <w:br/>
        <w:br/>
        <w:t>— Ваше Превосходительство! Подкрепление врага!</w:t>
        <w:br/>
        <w:br/>
        <w:t>— Система подкреплений — это точно дерьмо! Уже пятый раз за одно столкновение!!</w:t>
        <w:br/>
        <w:br/>
        <w:t>・Вперёд! Покажем им величие президента!!</w:t>
        <w:br/>
        <w:t>・Отступаем! Сейчас мы им не противники!!</w:t>
        <w:br/>
        <w:t>・Небо… бабочка…</w:t>
        <w:br/>
        <w:br/>
        <w:t>Поскольку Райс-тян похитил этот фиолетовый мускулистый Император Демонов, мой единственный напарник — это парень из левого нижнего угла. Всё так же шутит в вариантах выбора, вот же ты…</w:t>
        <w:br/>
        <w:br/>
        <w:t>— В атаку! Не смейте недооценивать президента, сволочи!!</w:t>
        <w:br/>
        <w:br/>
        <w:t>Спасём Райс-тян, которая гораздо интеллектуальнее той развалюхи! За мной, Армия Чистилища!!</w:t>
        <w:br/>
        <w:br/>
        <w:t>Такэда-си: Придерживается стандартного стиля прохождения, поэтому постепенно повышает уровень армии и проходит сбалансированно.</w:t>
        <w:br/>
        <w:t>Главный герой: Активный Фермопильский проход. Триста сильнейших воинов, если каждый убьёт по сто человек, то справятся с тридцатью тысячами! Всё в порядке, я убью тысячу!</w:t>
        <w:br/>
        <w:br/>
        <w:t>・Драконоиды (Драгоньюты)</w:t>
        <w:br/>
        <w:t>Честно говоря, просто ящеролюды (Лизардмены). Расы, заражённые «фактором», который обычно распространяют драконы, проходят несколько процессов и превращаются в драконьих вампиров.</w:t>
        <w:br/>
        <w:t>Однако ящеролюды — исключение, они претерпевают иные изменения, становясь драконоидами. Поэтому нельзя стать драконоидом напрямую, нужно сначала стать ящеролюдом и выполнить определённые условия.</w:t>
        <w:br/>
        <w:t>Их внешний вид меняется в зависимости от свойств заразившего их «фактора». Те, кого встретила Акицу Аканэ, — это бывшие ящеролюды, подвергшиеся воздействию «фактора» чёрного дракона Ноарлинда.</w:t>
        <w:br/>
        <w:t>У них есть правило, запрещающее использовать в именах символы «Но», «Ва», «Ру», «Ри», «Н», «До». В остальном, если просто склонить перед ними голову, они мирные. Особенно ужасны те, что у красного дракона.</w:t>
        <w:br/>
        <w:t>Ну, драконоидов подчинили только чёрный и красный драконы. Зелёный — старый маразматик, белый — сумасшедший, а синий — мёртв.</w:t>
        <w:br/>
        <w:br/>
        <w:t>Драконоиды обычно смотрят на ящеролюдов свысока, но это потому, что в драконоидах сохранились свойства или дух ящеролюдов.</w:t>
        <w:br/>
        <w:t>Они — раса, любящая свободу. Полученная сила — цена за подчинение. Кто счастливее: свободный слабак или несвободный силач?</w:t>
        <w:br/>
        <w:br/>
      </w:r>
    </w:p>
    <w:p>
      <w:r>
        <w:br w:type="page"/>
      </w:r>
    </w:p>
    <w:p>
      <w:r>
        <w:t>Глава 419</w:t>
        <w:br/>
        <w:br/>
        <w:br/>
        <w:br/>
        <w:t>Side 15: Подготовка за кулисами</w:t>
        <w:br/>
        <w:t>◇</w:t>
        <w:br/>
        <w:br/>
        <w:t>Будущее, в котором всё предопределено, лишено всякого интереса. Поэтому, даже если внезапно объявляют о событии через восемь дней, Артур Пенсилгон не паникует, а спокойно приступает к выполнению текущих задач.</w:t>
        <w:br/>
        <w:br/>
        <w:t>— Момо-тян, помоги!</w:t>
        <w:br/>
        <w:br/>
        <w:t>— …Опять что-то замышляешь?</w:t>
        <w:br/>
        <w:br/>
        <w:t>— Хочу встретиться с Имрон-тян, так что пойдём в деревню Инсектоидов (Багменов)?</w:t>
        <w:br/>
        <w:br/>
        <w:t>— Ладно, понял. Нужно ещё двое.</w:t>
        <w:br/>
        <w:br/>
        <w:t>— А, я свободен. Ночная смена, вернулся, а члены клана уже ушли на охоту, ха-ха-ха…</w:t>
        <w:br/>
        <w:br/>
        <w:t>— Деревня Инсектоидов? Тогда не возьмёте ли с собой нашего Сэто? Хотелось бы, чтобы он составил карту.</w:t>
        <w:br/>
        <w:br/>
        <w:t>Итак, Пенсилгон, собрав довольно звёздную временную группу — Сайгер-100, Карозис UQ и Сэто, — немедленно приступила к действиям.</w:t>
        <w:br/>
        <w:br/>
        <w:t>— А-а, подождите минутку.</w:t>
        <w:br/>
        <w:br/>
        <w:t>Она открыла доску объявлений, выбрала доску обмена информацией о кулинарии ШанФро. Коротко написала: «Кто-нибудь помнит рецепт салата, который я видела недавно?» — и закрыла доску.</w:t>
        <w:br/>
        <w:t>Разумеется, она не внезапно увлеклась кулинарией. Те, кто в ШанФро любит отыгрывать роль информатора, часто используют шифры и коды.</w:t>
        <w:br/>
        <w:t>Информатор Зенис Гевара, связанный с неким «планом», который сейчас осуществляется подпольно, использует написание определённых фраз на определённой доске объявлений как сигнал.</w:t>
        <w:br/>
        <w:br/>
        <w:t>Сигнал отправлен. Отправив Зенису Геваре и Ультра-Фермеру запрос на производство (・・), Пенсилгон закрыла окно доски объявлений и, как ни в чём не бывало, с улыбкой повернулась к членам своей временной группы.</w:t>
        <w:br/>
        <w:br/>
        <w:t>— Ну что ж, пойдём кратчайшим путём!!</w:t>
        <w:br/>
        <w:br/>
        <w:t>Трое, ставшие свидетелями явно подозрительных действий, понимали, что расспросы ни к чему не приведут, так как она всё равно увернётся от ответа, поэтому молча отправились в путь.</w:t>
        <w:br/>
        <w:br/>
        <w:t>◇◇</w:t>
        <w:br/>
        <w:br/>
        <w:t>Закончив ухаживать за начальником (лысым), который путал понятия здоровья, можно было наконец насладиться игрой.</w:t>
        <w:br/>
        <w:t>В вагоне электрички с пантографом, которых из-за смены эпох стало заметно меньше, сидела одна карьеристка, рассеянно глядя в пустоту.</w:t>
        <w:br/>
        <w:br/>
        <w:t>(Меч… копьё… Нет, всё-таки меч. Простота — залог успеха. Именно в классике виден истинный навык.)</w:t>
        <w:br/>
        <w:br/>
        <w:t>Её звали Сэкигути Рюка. Часто ошибочно думают, что «Рука», но на самом деле «Рюка».</w:t>
        <w:br/>
        <w:br/>
        <w:t>А также её звали «Имрон». Она возвращалась домой, всплыв из бурных волн общества.</w:t>
        <w:br/>
        <w:br/>
        <w:t>— Говорили, что основной — парные мечи, но и прямой меч тоже может использовать… Звёздный тип оружия.</w:t>
        <w:br/>
        <w:br/>
        <w:t>В голове Рюки проносились и исчезали смутные образы. Среди них она выбрала одну более-менее оформившуюся «идею», некоторое время обдумывала её, а затем со вздохом мысленно разбила вдребезги.</w:t>
        <w:br/>
        <w:br/>
        <w:t>— Бесполезно… Слишком банально, чтобы победить того кузнеца.</w:t>
        <w:br/>
        <w:br/>
        <w:t>Рюка почти ничего не знала о нём. Знала только, что он — Ворпал-кролик, и ещё одно — он создал множество видов оружия, которые сильно задели гордость Имрон.</w:t>
        <w:br/>
        <w:br/>
        <w:t>Всё началось с предложения полуголого игрока, пришедшего с непроницаемым лицом (из-за маски, по ощущениям?).</w:t>
        <w:br/>
        <w:br/>
        <w:t>— Ч-что это?..</w:t>
        <w:br/>
        <w:br/>
        <w:t>— Материалы с Императорского Кристального Двойного Скорпиона《Александ-Скорпиона》. Сделай что-нибудь из этого…</w:t>
        <w:br/>
        <w:br/>
        <w:t>— Кристальный Скорпион… нет, подвид? Обалдеть, что за ресурсы…</w:t>
        <w:br/>
        <w:br/>
        <w:t>— Прямой меч, одноручный меч, парные мечи… Ну, сделай что-нибудь из этого. Полагаюсь на тебя…</w:t>
        <w:br/>
        <w:br/>
        <w:t>— Э, э, это Двойное Ядро… Не может быть, ресурс 500?! 500… пятьсо-о-от?!</w:t>
        <w:br/>
        <w:br/>
        <w:t>Имрон хотела окликнуть уходящего, шатающегося Санраку, но тот, словно что-то вспомнив, обернулся раньше, и его слова, произнесённые очень тихо, разожгли в сердце Имрон пламя.</w:t>
        <w:br/>
        <w:br/>
        <w:t>— Ах да, точно такое же количество и такие же материалы я отдам NPC, который сделал это…</w:t>
        <w:br/>
        <w:br/>
        <w:t>— …Хо-хо?</w:t>
        <w:br/>
        <w:br/>
        <w:t>Система производства оружия в Shangri-La Frontier во многом зависит от четырёх факторов.</w:t>
        <w:br/>
        <w:br/>
        <w:t>Первый — уровень владения эксклюзивной магией профессии «Кузнец» 【Ковка Вооружения (Форджрайз)】. Это основа всего, и Имрон, достигшая высшей профессии «Мастер», уже довела 【Ковка Вооружения (Форджрайз)】 до максимума.</w:t>
        <w:br/>
        <w:br/>
        <w:t>Второй — качество оборудования. Это довольно коварный момент. Производственники обычно используют общие мастерские, существующие как объекты, или создают оружие в собственных мастерских, построенных на свои… или клановые средства.</w:t>
        <w:br/>
        <w:t>Однако просто поставить горн недостаточно. Как и Биирак искала новый горн, так и лучшее снаряжение зависит от лучшего оборудования.</w:t>
        <w:br/>
        <w:br/>
        <w:t>Третий — качество самих материалов. Материалам, которые можно использовать для создания оружия, присвоен параметр «Ресурс». Чем он выше, тем больше свободы и точности в придании оружию «способностей», а некоторые материалы могут даже добавить эффекты, не предусмотренные создателем.</w:t>
        <w:br/>
        <w:t>Правда, существуют и «проклятые материалы» с высоким ресурсом, но накладывающие на снаряжение отрицательные эффекты, так что здесь тоже нужен баланс… Ресурсный показатель Двойного Ядра Императорского Кристального Двойного Скорпиона, который передал Санраку, — 500. Для сравнения, самый высокий ресурсный показатель предмета, выпадающего с Юзарпад-Дракона, — 120, Зеркальная Кость Атлантикс Лепнорки — 450, Древняя Чешуя Алого Шрама — 750.</w:t>
        <w:br/>
        <w:t>К слову, ресурсный показатель самого редкого дропа с «Алого Шрама» — поразительные 1000.</w:t>
        <w:br/>
        <w:br/>
        <w:t>И последний… реальный навык самого создателя.</w:t>
        <w:br/>
        <w:t>В режиме создания оружия есть несколько способов определить форму, то есть внешний вид оружия (только при создании уникального оружия; для оружия, разработанного системой, внешний вид определяется автоматически).</w:t>
        <w:br/>
        <w:t>Самый простой вариант — использовать внешний вид, предложенный разработчиками… точнее, системой, или немного его изменить.</w:t>
        <w:br/>
        <w:t>И второй — полностью ручное создание. Дизайн можно определить мыслями и реальными движениями рук игрока. Имрон часто использует этот способ.</w:t>
        <w:br/>
        <w:br/>
        <w:t>Имрон от природы обладала богатым воображением, и система создания оружия в ШанФро стала для неё идеальным контентом.</w:t>
        <w:br/>
        <w:br/>
        <w:t>— Хм-м… А, приехали… Хм?</w:t>
        <w:br/>
        <w:br/>
        <w:t>Придя в себя от объявления о прибытии на станцию, расположенную вдали от зелёных городских районов… то есть, в относительном пригороде, Рюка встала… и её взгляд случайно упал на брелок, болтающийся на сумке.</w:t>
        <w:br/>
        <w:br/>
        <w:t>— Театральный Сверхчеловек Актёрмен………… Точно!!</w:t>
        <w:br/>
        <w:br/>
        <w:t>Глядя на брелок, связанный с классическим токусацу-сериалом, Рюка мгновенно, словно вспышка молнии, представила и завершила образ в своей голове.</w:t>
        <w:br/>
        <w:br/>
        <w:t>— Вот оно!!!</w:t>
        <w:br/>
        <w:br/>
        <w:t>— крикнула Рюка в пустом вагоне электрички. В ШанФро игрок может настраивать не только внешний вид оружия, но и его эффекты.</w:t>
        <w:br/>
        <w:t>Однако стоимость этих настроек также зависит от ресурсных очков, и кузнечное дело в ШанФро — это, по сути, борьба за ресурсные очки.</w:t>
        <w:br/>
        <w:br/>
        <w:t>Если придавать значение внешнему виду, страдает производительность. Если отдавать приоритет производительности, внешний вид становится банальным.</w:t>
        <w:br/>
        <w:t>Святой Меч Экскалибур, которым владеет Сайгер-100, благодаря её положению и блеску, известен многим игрокам, и одновременно существует множество подделок (реплик).</w:t>
        <w:br/>
        <w:t>Но они, как правило, — просто мечи, пусть и эффектные, так как все ресурсные очки вложены во внешний вид…</w:t>
        <w:br/>
        <w:br/>
        <w:t>Однако материалы с Императорского Кристального Двойного Скорпиона с их подавляющим количеством ресурсных очков позволят создать не просто сильнейший меч, но и совместить образ, задуманный Рюкой (Имрон), с достойной его производительностью.</w:t>
        <w:br/>
        <w:br/>
        <w:t>『Двери закрываются』</w:t>
        <w:br/>
        <w:br/>
        <w:t>— Э? А, ой… подождите, подождите, подож… Хэбу!!</w:t>
        <w:br/>
        <w:br/>
        <w:t>Карьеристка Сэкигути Рюка, 27 лет, пытаясь в спешке выйти из электрички, застряла лицом между закрывающимися дверями…</w:t>
        <w:br/>
        <w:br/>
        <w:t>Хобби — просмотр токусацу.</w:t>
        <w:br/>
        <w:br/>
        <w:t>Вряд ли найдётся много людей, которые вставляют отсылки к токусацу в свои творения, ХАХАХА!!</w:t>
        <w:br/>
        <w:br/>
        <w:t>Ручная ковка в ШанФро похожа на лепку из глины: можно касаться раскалённого железа благодаря эффекту кузнечной магии (форму можно менять и мысленно).</w:t>
        <w:br/>
        <w:br/>
        <w:t>Уголок извержения лора</w:t>
        <w:br/>
        <w:br/>
        <w:t>・Поддельный Экскалибур</w:t>
        <w:br/>
        <w:t>Оружие-подделка, созданное игроками, внешне похожее на Экскалибур.</w:t>
        <w:br/>
        <w:t>Поскольку слова «Святой Меч» и «Экскалибур» заблокированы системой, их обычно маскируют под что-то вроде «Стенной Меч Ковкалибур».</w:t>
        <w:br/>
        <w:t>Впрочем, даже для создания подделки требуются определённые затраты, так что даже те, что продаются по дешёвке, на самом деле требуют немало усилий. Сайгер-100 придумала «Атаку Святого Меча Клонов», используя шесть мечей, похожих на Экскалибур, и один настоящий, но отказалась от этой идеи, потому что сама перестала их различать.</w:t>
        <w:br/>
        <w:br/>
        <w:t>・Театральный Сверхчеловек Актёрмен</w:t>
        <w:br/>
        <w:t>Токусацу-сериал, который когда-то транслировался в мире ШанФро (реальном). Главный герой — хиро, который сражается со злой организацией «Радишер», используя «Дайхон Чипы» для «исполнения» различных ролей и смены форм. Сериал получил определённое признание за слишком уж реалистичную игру главного актёра и каскадёра.</w:t>
      </w:r>
    </w:p>
    <w:p>
      <w:r>
        <w:br w:type="page"/>
      </w:r>
    </w:p>
    <w:p>
      <w:r>
        <w:t>Глава 420</w:t>
        <w:br/>
        <w:br/>
        <w:br/>
        <w:br/>
        <w:t>Сайд-дайджест: Бедствие грядёт, люди действуют</w:t>
        <w:br/>
        <w:t>Старый замок Сена, ты, блин, серьёзно… Вот же ты… Прошу прощения за задержку с обновлением, я тут немного отдохнул в проклятой деревне на дерьмовом курорте.</w:t>
        <w:br/>
        <w:t>◇</w:t>
        <w:br/>
        <w:br/>
        <w:t>— Эй, фермер, пришёл заказ на производство!</w:t>
        <w:br/>
        <w:br/>
        <w:t>— Нет-нет, не фермер, а Супер-Фермер? Это супер-важно.</w:t>
        <w:br/>
        <w:br/>
        <w:t>— А конкретнее?</w:t>
        <w:br/>
        <w:br/>
        <w:t>— Круто звучит, да?</w:t>
        <w:br/>
        <w:br/>
        <w:t>«Неужели в этом дело?..» — Информатор Зенис Гевара вздохнул и, оглядев окрестности, злорадно ухмыльнулся.</w:t>
        <w:br/>
        <w:br/>
        <w:t>— Ну, как бы это сказать… Невероятное чувство — обладать эксклюзивной информацией и иметь возможность её распространять.</w:t>
        <w:br/>
        <w:br/>
        <w:t>— Зени-тян, ты такое любишь, да? Хотя вся черновая работа на мне.</w:t>
        <w:br/>
        <w:br/>
        <w:t>— А-а, ну, это как бизнес-консультант или что-то в этом роде.</w:t>
        <w:br/>
        <w:br/>
        <w:t>— Раз уж эксклюзив, давай заломим цену, а?</w:t>
        <w:br/>
        <w:br/>
        <w:t>В ответ на злорадную ухмылку Зениса Гевары так же ухмыльнулся и Супер-Фермер. В некотором смысле, прирождённый производственник, выбравший основной профессией «Фермера» — крайне редкую среди всех игроков.</w:t>
        <w:br/>
        <w:t>Супер-Фермер, блуждавший по Лесному Морю в поисках новых возможностей для земледелия и наткнувшийся на неизвестный предмет. Зенис Гевара, обративший внимание на эту тему, затерявшуюся в потоке обсуждений на форуме, тайно связался с Супер-Фермером… и его предположение оказалось верным.</w:t>
        <w:br/>
        <w:br/>
        <w:t>Растительные монстры… нет, скорее монстрообразные растения (・・・・・・・・) под названием «Человекодрагоры». Двое присутствующих здесь и не подозревали, но эта система была похожа на ту, что использовалась Куклами-Завоевательницами, с которыми заключил контракт после долгих мытарств один игрок.</w:t>
        <w:br/>
        <w:t>Поэтому Зенис Гевара замыслил тайно монополизировать эту информацию и привлёк Супер-Фермера в качестве соучастника.</w:t>
        <w:br/>
        <w:br/>
        <w:t>— Вообще-то, если цель — деньги, то объявлять нужно сейчас, да? Рождественские товары продаются, потому что их анонсируют перед Рождеством. Если выпустить после Рождества, останутся только клиенты без денег, так ведь?</w:t>
        <w:br/>
        <w:br/>
        <w:t>— Что ты такое говоришь? По первоначальному плану мы должны были устроить демонстрацию против какого-нибудь цветного дракона, но раз они все разом сюда явились, ничего не поделаешь.</w:t>
        <w:br/>
        <w:br/>
        <w:t>— Йе-е-е…</w:t>
        <w:br/>
        <w:br/>
        <w:t>— О, спасибо, Мэнди.</w:t>
        <w:br/>
        <w:br/>
        <w:t>— Вот, свежевыжатый сок калверинской дыни, собранной сегодня утром (・・・).</w:t>
        <w:br/>
        <w:br/>
        <w:t>Человекодрагора силового типа, указывающая на себя большими пальцами обеих рук, словно говоря «это я сделал», была уже привычным зрелищем. Зенис Гевара покатал на языке оранжевый сок, отличающийся от цитрусового, налитый в деревянную чашку.</w:t>
        <w:br/>
        <w:br/>
        <w:t>— Да здравствует Изысканный Вкус, вот что я скажу.</w:t>
        <w:br/>
        <w:br/>
        <w:t>— Возможность самому есть высококачественные продукты — это прелесть производственной профессии… О-о, хорошо-хорошо, время кушать!</w:t>
        <w:br/>
        <w:br/>
        <w:t>Зенис Гевара проводил взглядом Супер-Фермера, который шёл к шелестящим саженцам, разговаривая с ними, как с младенцами.</w:t>
        <w:br/>
        <w:br/>
        <w:t>Он смотрел на огромное количество Человекодрагор, вошедших в финальную стадию подготовки к грядущей решающей битве. И произнёс одно слово:</w:t>
        <w:br/>
        <w:br/>
        <w:t>— …Похоже на фабрику зла.</w:t>
        <w:br/>
        <w:br/>
        <w:t>— Только сейчас заметил?</w:t>
        <w:br/>
        <w:br/>
        <w:t>◇◇</w:t>
        <w:br/>
        <w:br/>
        <w:t>— Двуклинковая! Дирнадия из Непревзойдённых Парных Клинков (Мора Бегальта)! Всё-таки этого проклятого не найти нигде в пещерах!!</w:t>
        <w:br/>
        <w:br/>
        <w:t>— Этот Брибриняннян, испугался нашей мощи и сбежал!!</w:t>
        <w:br/>
        <w:br/>
        <w:t>Глядя на двух воинов, шумно явившихся с докладом, сотрясая землю, женщина вздохнула, поглаживая два меча, висящие у неё за поясом.</w:t>
        <w:br/>
        <w:br/>
        <w:t>— Белый Дракон Брайрейниэго периодически должен охотиться на мелких драконов, иначе он сожрёт всё вокруг. Именно поэтому мы сражались вместе с оружием…</w:t>
        <w:br/>
        <w:br/>
        <w:t>Однако Белый Дракон Брайрейниэго исчез… а маленькая гостья (・・・・・・) предвидела драконье бедствие на востоке.</w:t>
        <w:br/>
        <w:br/>
        <w:t>— Посему, место драконьего бедствия — наша земля. Те, кто не согласен, поднимите мечи. Мои парные клинки станут вашим противником.</w:t>
        <w:br/>
        <w:br/>
        <w:t>Таков был их обычай. Если кто-то оспаривал решение вождя, то говорить следовало не словами, а оружием. Возражений не последовало, лишь множество глаз, горящих боевым духом, отражали женщину.</w:t>
        <w:br/>
        <w:br/>
        <w:t>— Тогда вставайте, воины! Сородичи, несущие великую силу! Передайте неведомым друзьям!! Мы, племя Гигантов… нет, Непревзойдённые Парные Клинки (Мора Бегальта), идём на восток, чтобы сразить бурю драконьего бедствия!!</w:t>
        <w:br/>
        <w:br/>
        <w:t>Множество гигантских тел, далёких от обычных людей, издали мощный боевой клич, от которого задрожал воздух.</w:t>
        <w:br/>
        <w:br/>
        <w:t>В этот самый момент сработал флаг квеста на переселение гигантов… и поскольку никто его не принял, он начал выполняться автоматически.</w:t>
        <w:br/>
        <w:br/>
        <w:t>◇◇◇</w:t>
        <w:br/>
        <w:br/>
        <w:t>— Дедушка! Небо страшное…</w:t>
        <w:br/>
        <w:br/>
        <w:t>— Ох, хорошо-хорошо… Но это нельзя игнорировать…</w:t>
        <w:br/>
        <w:br/>
        <w:t>Маленький птенец прижался к слепой сове. Сова подняла незрячие глаза к небу и ощутила это не зрением.</w:t>
        <w:br/>
        <w:t>Сколько времени прошло с тех пор, как великое небо было отнято драконами? Пока существует опасность быть уничтоженными целой стаей за «дерзость», если их заметят драконы, они не могут летать беззаботно.</w:t>
        <w:br/>
        <w:t>Хоть они и научились ловко уворачиваться от деревьев, в небе деревьев нет.</w:t>
        <w:br/>
        <w:br/>
        <w:t>— Му-у…</w:t>
        <w:br/>
        <w:br/>
        <w:t>Он вспомнил слова бескрылых посетителей, слова странствующих волков.</w:t>
        <w:br/>
        <w:t>Время прятаться прошло. Бескрылые, явившиеся из-за моря, собираются сразиться со всеми драконами.</w:t>
        <w:br/>
        <w:t>Совы не любят сражений, но симпатии и антипатии не обладают силой изменить факты. Значит, пришёл день, когда нужно преодолеть (・・) страх, что его слова могут обрушить молодые крылья на землю. Сова вздохнула с решимостью.</w:t>
        <w:br/>
        <w:br/>
        <w:t>— …Птенчик, позови-ка мне Отчаянного (кулачного бойца-петуха)?</w:t>
        <w:br/>
        <w:br/>
        <w:t>— Д-да!!</w:t>
        <w:br/>
        <w:br/>
        <w:t>———Даже если нам дарованы нелетающие крылья, это не значит, что наш дух сломлен.</w:t>
        <w:br/>
        <w:br/>
        <w:t>Привязанные к земле грузом страха, они всё же могли летать. Но среди них изредка рождались проклятые дети, которые с рождения были неспособны летать в принципе.</w:t>
        <w:br/>
        <w:t>Многие из них, озлобившись, сворачивали с пути, но сова вспомнила юношу, чья твёрдая воля обитала в его крыльях (кулаках).</w:t>
        <w:br/>
        <w:t>Он верил, что именно они, собравшие большую группу нелетающих проклятых детей, достойны решать судьбу Народа Птиц (Бардиан).</w:t>
        <w:br/>
        <w:br/>
        <w:t>◇◇◇◇</w:t>
        <w:br/>
        <w:br/>
        <w:t>Они жаждут битвы.</w:t>
        <w:br/>
        <w:br/>
        <w:t>Ради славы? ——— Нет.</w:t>
        <w:br/>
        <w:br/>
        <w:t>Чтобы показать свою силу? ——— Нет.</w:t>
        <w:br/>
        <w:br/>
        <w:t>Тогда ради чего?</w:t>
        <w:br/>
        <w:br/>
        <w:t>Это «судьба», потому что они родились такими (・・).</w:t>
        <w:br/>
        <w:br/>
        <w:t>— Итак, что будем делать?</w:t>
        <w:br/>
        <w:br/>
        <w:t>— А что тут делать? Что нам даст победа над драконами? Наши клыки заточены не для этого.</w:t>
        <w:br/>
        <w:br/>
        <w:t>Услышав слова своего вождя, отвергшего драконье бедствие как нечто несущественное (・・・・), тот, кто задал вопрос, попытался что-то сказать… но прижал уши и замолчал.</w:t>
        <w:br/>
        <w:br/>
        <w:t>— …В чём дело? Если есть что сказать, говори.</w:t>
        <w:br/>
        <w:br/>
        <w:t>— Н-нет… ничего. Но всё же, не стоит ли сообщить им?</w:t>
        <w:br/>
        <w:br/>
        <w:t>Народ Зверей (Бистмены) в настоящее время разделён на три… строго говоря, четыре враждующие фракции.</w:t>
        <w:br/>
        <w:br/>
        <w:t>«Львиное Сердце» (Сисисин-сю), возглавляемое львиным зверолюдом Лераалом, провозгласившее «процветание через силу» и пользующееся поддержкой сильных воинов.</w:t>
        <w:br/>
        <w:br/>
        <w:t>«Общество Лисьего Огня» (Коби-но-кай), возглавляемое лисьим зверолюдом Нонэ, провозгласившее «процветание через знание» и плетущее различные интриги.</w:t>
        <w:br/>
        <w:br/>
        <w:t>«Армия Изобильного Слона» (Хосё-гун), возглавляемая слоновьим зверолюдом Даддадом, провозгласившая «процветание через богатство» и использующая монопольную поставку продовольствия как рычаг давления.</w:t>
        <w:br/>
        <w:br/>
        <w:t>— Какая разница, что делают те, кто родился зверолюдом, но отбросил смысл своего существования ради ничтожной борьбы за власть… Но нельзя же допустить, чтобы ростки наших будущих сородичей были уничтожены, верно?</w:t>
        <w:br/>
        <w:br/>
        <w:t>И, наконец, «Отряд Боевых Волков» (Сэнро-тай), состоящий только из собачьих и волчьих зверолюдов, возглавляемый волчьим зверолюдом Воаром, который жаждет битвы с «Королём Зверей», почитаемым ими со страхом и благоговением.</w:t>
        <w:br/>
        <w:br/>
        <w:t>Воар, одновременно капитан и «вождь (лидер)», вздохнул с искренней неохотой, выбрал из отряда трёх собачьих зверолюдов и, поручив каждому послание, отправил их в путь.</w:t>
        <w:br/>
        <w:br/>
        <w:t>— Наша цель — Король Зверей… великий Лукаорн, и только он. Мы не можем останавливаться из-за таких мелочей, как драконы.</w:t>
        <w:br/>
        <w:br/>
        <w:t>Лукаорн, сильнейший из семи видов, «волк», для Отряда Боевых Волков был одновременно символом вершины, которую нужно покорить… и объектом поклонения, чей образ они вышили на своём знамени.</w:t>
        <w:br/>
        <w:t>Путь волков, которые спустя многие поколения могут лишь следовать за его наследием, круто изменится немного позже…</w:t>
        <w:br/>
        <w:br/>
        <w:t>◇◇◇◇◇</w:t>
        <w:br/>
        <w:br/>
        <w:t>Источник конфликта не всегда имеет благородные корни. Иногда достаточно вмешательства одной девушки, чтобы положить конец многолетней вражде.</w:t>
        <w:br/>
        <w:br/>
        <w:t>Свобода — это не обстоятельства, а собственная воля и основанные на ней действия. Придя к такому выводу, люди с драконьими чертами решили помочь чёрному дракону и девушке по своей воле.</w:t>
        <w:br/>
        <w:br/>
        <w:t>『Фу-н, удостоились чести получить частицу моей сущности, а такие медлительные.』</w:t>
        <w:br/>
        <w:br/>
        <w:t>— Все поначалу слабые! А потом становятся сильнее! А Ноарлинд-сан изначально сильный, значит, станет ещё сильнее?!</w:t>
        <w:br/>
        <w:br/>
        <w:t>『Ку-ку-ку… Как лесть — зачёт. Хорошо, я прощаю твою ничтожную лесть.』</w:t>
        <w:br/>
        <w:br/>
        <w:t>— Пылинки, собравшись, образуют гору, Ноарлинд-сан!</w:t>
        <w:br/>
        <w:br/>
        <w:t>『………? Му, да, верно.』</w:t>
        <w:br/>
        <w:br/>
        <w:t>На мгновение величие чёрного дракона, медленно (・・) летящего по небу, пошатнулось, но он, видимо, пришёл в себя и снова окутался надменной аурой.</w:t>
        <w:br/>
        <w:br/>
        <w:t>— Мои… эм, друзья? Товарищи? Сказали мне, что придут и другие драконы, не только Зигвурм.</w:t>
        <w:br/>
        <w:br/>
        <w:t>『Старый маразматик, мелюзга, сумасшедший, а та гордячка уже труп, верно?.. Фу-н, всего лишь ничтожества, жаждущие жизни. Моя цель — только Зигвурм.』</w:t>
        <w:br/>
        <w:br/>
        <w:t>— Согласна, нужно сосредоточиться на цели. Но, но, Ноарлинд-сан, похоже, вас сильно ненавидят на передовой базе… Мы поможем!</w:t>
        <w:br/>
        <w:br/>
        <w:t>«Да!» — ответили хором чёрные драконоиды, летящие за Ноарлиндом, словно птенцы за матерью.</w:t>
        <w:br/>
        <w:t>Неспособные летать постоянно, как Ноарлинд, они периодически падали на землю, отталкивались от деревьев и скал, чтобы снова взлететь, и так следовали за медленно и низко летящим Ноарлиндом.</w:t>
        <w:br/>
        <w:br/>
        <w:t>『Ну ладно. Если вы готовы добровольно уничтожать червей, слетевшихся на меня, то я удостою вас чести лицезреть мою спину.』</w:t>
        <w:br/>
        <w:br/>
        <w:t>— Фу-фун, ведь бросать вызов нужно в наилучшем состоянии! Ноарлинд-сан, сосредоточьтесь на битве с Зигвурмом!</w:t>
        <w:br/>
        <w:br/>
        <w:t>『…Хмф.』</w:t>
        <w:br/>
        <w:br/>
        <w:t>Чёрный дракон больше ничего не сказал и посмотрел вперёд.</w:t>
        <w:br/>
        <w:t>Однако он не сбросил со спины девушку и не отогнал маленькие тени, следующие за ним.</w:t>
        <w:br/>
        <w:br/>
        <w:t>Дракон, очищенный атрибутом света и ставший цундэрэ, серьёзно?</w:t>
        <w:br/>
        <w:br/>
        <w:t>Хотелось описать многое, но чтобы быстрее продвинуть сюжет — техника дайджеста!!</w:t>
        <w:br/>
        <w:br/>
      </w:r>
    </w:p>
    <w:p>
      <w:r>
        <w:br w:type="page"/>
      </w:r>
    </w:p>
    <w:p>
      <w:r>
        <w:t>Глава 421</w:t>
        <w:br/>
        <w:br/>
        <w:br/>
        <w:br/>
        <w:t>Обняв общую оценку, взвой, Президент!</w:t>
        <w:br/>
        <w:t>◆</w:t>
        <w:br/>
        <w:br/>
        <w:t>Есть такое слово — компромисс.</w:t>
        <w:br/>
        <w:t>Оно означает отказ от достижения первоначальной цели и завершение работы на удовлетворительном уровне. На самом деле, оно вроде бы означает ситуацию, когда мнения двух сторон расходятся и т. д., но при создании чего-либо ему соответствуют идеал и реальность.</w:t>
        <w:br/>
        <w:br/>
        <w:t>Хочется создать робо-игру с полётами в трёх измерениях и ракетами из всех частей тела, но в продажу поступает пиксельная игра, где можно двигаться только по прямым линиям вверх-вниз-вправо-влево и стрелять смехотворными лазерами размером с рисовое зёрнышко.</w:t>
        <w:br/>
        <w:br/>
        <w:t>Раньше я думал, что такое невозможно, но, имея опыт раскопок робо-игры с буквально «выпукло-вогнутым» управлением, я не могу не думать, что болото игрошлака своей бездной соединяется с космосом.</w:t>
        <w:br/>
        <w:br/>
        <w:t>Тогда наоборот. Может ли игра, в которую создатели без остатка вложили все свои желания, стать божественной игрой?</w:t>
        <w:br/>
        <w:t>По крайней мере, ШанФро — успешный пример. Если игра способна принести удовлетворение, превосходящее её недостатки, то она относится к категории шедевров.</w:t>
        <w:br/>
        <w:t>А как насчёт «Сказания о Президенте Бури и Облаков»? …Она, так сказать, блюдо, в котором ошиблись с сочетанием ингредиентов на стадии подготовки. И с количеством приправ тоже промахнулись.</w:t>
        <w:br/>
        <w:br/>
        <w:t>— Мир… Во тьму, во тьму погрузись и исчезни…!!</w:t>
        <w:br/>
        <w:br/>
        <w:t>— А, ты из тех, кто хочет всё уничтожить? Ты пятый такой финальный босс.</w:t>
        <w:br/>
        <w:br/>
        <w:t>Император Демонов Кёмурус. Похоже, у него какая-то грандиозная предыстория, но это можно узнать и после титров.</w:t>
        <w:br/>
        <w:t>Я стою здесь, преодолев неожиданный босс-раш с теми же характеристиками + альфа. О слиянии Четырёх Небесных Царей меня не предупреждали, чёрт возьми.</w:t>
        <w:br/>
        <w:br/>
        <w:t>Сейчас вокруг этого финального подземелья, «Замка Демонов Ависсума», армия Соединённых Штатов, собравшая силы всего континента, ставшего Великими (・) Соединёнными Штатами, ведёт отчаянный сдерживающий бой, чтобы я, Президент, мог сражаться в полную силу.</w:t>
        <w:br/>
        <w:t>Было непросто найти квест для эффективной прокачки армии… надо же было сделать его скрытым.</w:t>
        <w:br/>
        <w:br/>
        <w:t>…Компромисс — это не отказ. Если съесть всё сверх меры, будет только несварение. Если впихнуть всё подряд, появятся и соответствующие недостатки.</w:t>
        <w:br/>
        <w:t>Поиграв в «Сказание о Президенте Бури и Облаков», я бы дал такую общую оценку… «Ингредиенты — на троечку, способ приготовления — удовлетворительно, посуда — тоже сойдёт. Но смешивание суши и парфе по рецепту карри не гарантирует вкусного результата», — как-то так.</w:t>
        <w:br/>
        <w:br/>
        <w:t>«Сказание о Президенте Бури и Облаков» — это произведение, в котором смешаны стратегическая игра, экшен в стиле «мусоу», симулятор градостроительства и немного хак-н-слэша.</w:t>
        <w:br/>
        <w:t>Игрок, в роли Президента, то командует армией, то сражается на передовой, то ведёт переговоры с другими государствами.</w:t>
        <w:br/>
        <w:br/>
        <w:t>И наоборот, игрок должен размахивать оружием, рубя врагов, одновременно отдавая приказы армии, расширять страну, учитывая климат и окружающую среду, и ломать голову над переговорами, пусть даже команда «проявить доброжелательность» и работает.</w:t>
        <w:br/>
        <w:t>ШанФро — это, так сказать, маньчжурский пир: можно выбирать любые блюда из множества предложенных. Нет обязанности съедать одно блюдо до конца, можно по ходу дела переключиться на другое.</w:t>
        <w:br/>
        <w:t>А здесь — всё в одной тарелке. Вряд ли блюдо, в котором из карри вылезают варёная икра или клубника, придётся по вкусу большинству.</w:t>
        <w:br/>
        <w:br/>
        <w:t>К тому же, сложность игры подчёркивает её недостатки.</w:t>
        <w:br/>
        <w:t>При создании игры настройка сложности — вечная проблема. Если первая встреча — с Королём Демонов, то победить невозможно. Если начальное снаряжение — уровня финального подземелья, то катарсис от боя будет однобоким.</w:t>
        <w:br/>
        <w:t>Сложность обычно возрастает постепенно, как подъём в гору, но в этой игре у каждого из множества элементов своя сложность. И они не взаимозаменяемы. Как бы ни был силён игрок в одиночку, если уровень армии низок, то это неминуемый гейм-овер. Если мощь государства низка, нельзя заключить союз с другими странами. Поэтому игра требует высокого уровня во всех аспектах.</w:t>
        <w:br/>
        <w:t>К тому же, сложность резко возрастает после середины сюжета, до и после вторжения Империи, до уровня совершенно другой игры, что вынуждает заниматься гриндом, а это просто утомительно.</w:t>
        <w:br/>
        <w:br/>
        <w:t>Высокая сложность и чувство достижения неразрывно связаны, но это не значит, что её можно просто внезапно повысить.</w:t>
        <w:br/>
        <w:br/>
        <w:t>Однако… да, однако. Несмотря на все причины, по которым игра была отнесена к категории игрошлака, у неё есть один аспект, заслуживающий оценки.</w:t>
        <w:br/>
        <w:br/>
        <w:t>— Для Президента нет ничего невозможного, а Президент — это лидер Юнайтед! За столом Соединённых Штатов Банмэси ценится разнообразие вкусов! Нам не нужен безвкусный однотонный тёмный мир!!</w:t>
        <w:br/>
        <w:br/>
        <w:t>Это сюжет. Вероятно, произведение «Сказание о Президенте Бури и Облаков» было создано с учётом всего сюжета от пролога до эпилога как основы, а затем системная часть была построена без компромиссов.</w:t>
        <w:br/>
        <w:t>Поэтому и приходится страдать от многозадачности главы государства, и сложность подскакивает из-за появления демонов как врагов человечества.</w:t>
        <w:br/>
        <w:br/>
        <w:t>・Юнайтед не проиграет!</w:t>
        <w:br/>
        <w:br/>
        <w:t>・Мы победим тебя!</w:t>
        <w:br/>
        <w:br/>
        <w:t>・Мы не отдадим вам мир!</w:t>
        <w:br/>
        <w:br/>
        <w:t>Стандартные фразы тоже в ударе. Во второй половине истории выяснилось, что сама воля богини, связанная со святыней, направляла главного героя, так что она была буквально персонажем «левый нижний угол (богиня-сама)».</w:t>
        <w:br/>
        <w:t>Немного жаль, что шуточные варианты выбора исчезли к концу, но если бы они продолжали неуместно шутить, это бы только раздражало.</w:t>
        <w:br/>
        <w:br/>
        <w:t>И это слова, обращённые не к финальному боссу. Они обращены к Райс-тян, секретарю, которая всё ещё в плену и вынуждена использовать силу чудесной святыни «Знамя Единства».</w:t>
        <w:br/>
        <w:br/>
        <w:t>・Поэтому…</w:t>
        <w:br/>
        <w:br/>
        <w:t>・Поэтому…</w:t>
        <w:br/>
        <w:br/>
        <w:t>・Поэтому…</w:t>
        <w:br/>
        <w:br/>
        <w:t>Варианты выбора не функционируют как выбор, но это подготовка к следующему шагу. Нет нужды мудрить.</w:t>
        <w:br/>
        <w:br/>
        <w:t>— Поэтому…</w:t>
        <w:br/>
        <w:br/>
        <w:t>Мгновение, мир словно замерзает. Передо мной появляется окно, и на нём начинают появляться строки текста.</w:t>
        <w:br/>
        <w:br/>
        <w:t>・Пожалуйста, воззови</w:t>
        <w:br/>
        <w:br/>
        <w:t>・К самому первому гражданину, поверившему в тебя</w:t>
        <w:br/>
        <w:br/>
        <w:t>・Чтобы вернуть её!</w:t>
        <w:br/>
        <w:br/>
        <w:t>Предоставь это мне, богиня-сама.</w:t>
        <w:br/>
        <w:t>Я разбиваю окно и обращаюсь к ожившему миру.</w:t>
        <w:br/>
        <w:br/>
        <w:t>— Рабочее место Президента не там, Райс-тян! Возвращайся!!</w:t>
        <w:br/>
        <w:br/>
        <w:t>— Д… Да!!</w:t>
        <w:br/>
        <w:br/>
        <w:t>Знамя с изображением рыбы на вертеле излучает свет. Тень, удерживавшая Райс-тян, рассеивается светом, и Райс-тян, схватив Знамя Единства, бежит ко мне.</w:t>
        <w:br/>
        <w:br/>
        <w:t>— Президент!!</w:t>
        <w:br/>
        <w:br/>
        <w:t>— С возвращением, Райс-тян. Ну-с? Император Демонов-кун… Если хочешь сдаться, то сейчас самое время.</w:t>
        <w:br/>
        <w:br/>
        <w:t>— Негодяй, негодя-я-яй…!!</w:t>
        <w:br/>
        <w:br/>
        <w:t>Знамя Единства вернулось к фракции игрока, и его эффект распространяется на меня и всех, кто принадлежит к моей фракции.</w:t>
        <w:br/>
        <w:t>Президент черпает силу в вере граждан, а граждане идут вперёд под руководством Президента.</w:t>
        <w:br/>
        <w:t>Благословение богини достигло апогея. Даже эффекты, которые раньше были доступны лишь ограниченно, теперь разблокированы. Знамя Единства, сменившее дизайн на божественный с золотой вышивкой, высвобождает свою истинную силу — бафф характеристик, численно отражающий общую боевую мощь всех граждан Соединённых Штатов Банмэси.</w:t>
        <w:br/>
        <w:t>Огромное усиление, выраженное светом, передаётся игроку, и золотая аура, окутывающая его, изгоняет тьму.</w:t>
        <w:br/>
        <w:br/>
        <w:t>— Имя ему — Режим Ультимативного Президента… Я, как человек, сражу тебя, демона!!</w:t>
        <w:br/>
        <w:br/>
        <w:t>Общий вывод!!</w:t>
        <w:br/>
        <w:t>Если бы компания-производитель не обанкротилась сразу после релиза, то после обновления с корректировкой сложности эта игра могла бы стать шедевром!!!</w:t>
        <w:br/>
        <w:br/>
        <w:t>Игрок, получивший пощёчину от провального игрового баланса и поддержку от стобалльного сюжета, теперь вступает в финальную битву———!!</w:t>
        <w:br/>
        <w:br/>
        <w:t>・Мир «Сказания о Президенте Бури и Облаков»</w:t>
        <w:br/>
        <w:t>Изначально мир населяли боги, но с появлением демонов разразилась последняя война. Почти все боги погибли, но последняя оставшаяся богиня сумела запечатать демонов. Однако её тело было уничтожено как плата за печать, и богиня, став лишь духом, погрузилась в долгий сон.</w:t>
        <w:br/>
        <w:br/>
        <w:t>Когда богиня пробудилась, человечество уже широко расселилось. Богиня наблюдала за ним, но демоны периодически возрождались. Не имея возможности физически вмешаться, богиня выбирала среди людей сильных личностей, чтобы те запечатывали демонов.</w:t>
        <w:br/>
        <w:t>Однако силы одного человека было недостаточно. В одной из войн с демонами печать удалась, но записи были утеряны, а цивилизация отброшена назад из-за потерь, понесённых человечеством.</w:t>
        <w:br/>
        <w:br/>
        <w:t>Тогда богиня разбросала по миру частицы своей силы — предметы. Она решила выбрать не того, кто сразится с демонами в одиночку, а того, кто поведёт за собой человечество в борьбе с демонами.</w:t>
        <w:br/>
        <w:t>Это и есть святыни, а главный герой на начало истории — одна из них. Окно диалога, видимое только главному герою, и Президентский Луч — это эффекты святыни в форме сердца «Телепатия». Долго объяснять, но, по сути, она запускает в кровь мистические наномашины, которые служат приёмником или используются для совершения чудес. Она незаметно модифицирует тело, но она хорошая богиня, правда-правда.</w:t>
        <w:br/>
        <w:br/>
        <w:t>Главный герой (до управления игроком) незадолго до начала истории принял эту святыню, заплатив всеми своими воспоминаниями, кроме мечты «стать президентом». Метафорически говоря, это потому что начало истории, но у главного героя нет воспоминаний до пролога именно по этой причине.</w:t>
        <w:br/>
        <w:br/>
        <w:t>В общем, что в этой игре дерьмово — так это «обязательный нудный гринд» и «кривая настройка сложности». А шедевром для посвящённых она считается потому, что «сюжет — на сто баллов».</w:t>
        <w:br/>
        <w:br/>
      </w:r>
    </w:p>
    <w:p>
      <w:r>
        <w:br w:type="page"/>
      </w:r>
    </w:p>
    <w:p>
      <w:r>
        <w:t>Глава 422</w:t>
        <w:br/>
        <w:br/>
        <w:br/>
        <w:br/>
        <w:t>Ударил кулаком по норэну — получил мощный контрудар</w:t>
        <w:br/>
        <w:t>Сложно набрать такую же мотивацию, как при продумывании лора, но это неизбежное развитие сюжета в моей работе, так что ради героини-тян я старался и читал любовные романы для подготовки, но планка высока… На это ушло больше времени, чем на продумывание лора скорпиона.</w:t>
        <w:br/>
        <w:t>Тема: Словарный запас взорвался</w:t>
        <w:br/>
        <w:t>От: Санраку</w:t>
        <w:br/>
        <w:t>Кому: Такэда Ингэн</w:t>
        <w:br/>
        <w:t>Текст: Сказание о Президенте Бури и Облаков… хорошо, да.</w:t>
        <w:br/>
        <w:br/>
        <w:t>Тема: re: Словарный запас взорвался</w:t>
        <w:br/>
        <w:t>От: Такэда Ингэн</w:t>
        <w:br/>
        <w:t>Кому: Санраку</w:t>
        <w:br/>
        <w:t>Текст: Хорошо…</w:t>
        <w:br/>
        <w:t>Кстати, действительно, игра получилась такой, что её хочется поставить на полку даже после прохождения!</w:t>
        <w:br/>
        <w:br/>
        <w:t>Тема: re:re: Словарный запас взорвался</w:t>
        <w:br/>
        <w:t>От: Санраку</w:t>
        <w:br/>
        <w:t>Кому: Такэда Ингэн</w:t>
        <w:br/>
        <w:t>Текст: Нет, правда, я безмерно благодарен Такэде-си за то, что прислали её из Зимбабве.</w:t>
        <w:br/>
        <w:br/>
        <w:t>Тема: re:re:re: Словарный запас взорвался</w:t>
        <w:br/>
        <w:t>От: Такэда Ингэн</w:t>
        <w:br/>
        <w:t>Кому: Санраку</w:t>
        <w:br/>
        <w:t>Текст: Да ну что вы, это мелочи. Итак, я сейчас сажусь на самолёт в Австралию, так что ненадолго отключусь~</w:t>
        <w:br/>
        <w:br/>
        <w:t>Тема: re:re:re:re: Словарный запас взорвался</w:t>
        <w:br/>
        <w:t>От: Санраку</w:t>
        <w:br/>
        <w:t>Кому: Такэда Ингэн</w:t>
        <w:br/>
        <w:t>Текст: Такэда-си! Говорить «отключусь» перед посадкой в самолёт — это слишком опасный флаг!!</w:t>
        <w:br/>
        <w:br/>
        <w:t>— Блин, реально круто…</w:t>
        <w:br/>
        <w:br/>
        <w:t>Мне бы тоже хотелось произносить такие фразы. Кстати, этот человек так запросто летает в Южное полушарие… Выглядит чертовски занятым, как он вообще находит время на игры?.. Такэда-си, поистине загадочная личность.</w:t>
        <w:br/>
        <w:br/>
        <w:t>Ну что ж, секретный босс «Избранники Богини» повержен, трофеи собраны. Теперь можно со спокойной душой возвращаться в ШанФро. GH:C? Говорят, неплохие отзывы? Тогда можно и потом.</w:t>
        <w:br/>
        <w:br/>
        <w:t>Так-с, в школу, в школу.</w:t>
        <w:br/>
        <w:br/>
        <w:t>— Э? Флаг решающей битвы сработал на этих выходных?</w:t>
        <w:br/>
        <w:br/>
        <w:t>— А… Вы действительно не знали…</w:t>
        <w:br/>
        <w:br/>
        <w:t>— Судя по тону… а-а, это они сказали? Ну да, я провёл пару дней в полной изоляции от сети.</w:t>
        <w:br/>
        <w:br/>
        <w:t>После прохождения я был занят — писал Такэде-си, спал. Когда глубоко погружаешься в полное погружение, отношение сна и игры меняется. Проще говоря, «жалко даже времени на сон».</w:t>
        <w:br/>
        <w:t>Первоклассным геймерам требуется навык мгновенного засыпания на короткое время для восстановления мозговых клеток… Во время игры тело отдыхает, но мозг работает. Если регистрируются слишком уж аномальные мозговые волны, накладывается 24-часовой запрет на вход, так что этикет требует определять красную зону и балансировать на грани.</w:t>
        <w:br/>
        <w:br/>
        <w:t>— Э, то есть все цветные драконы, включая Зигвурма, на передовой базе?</w:t>
        <w:br/>
        <w:br/>
        <w:t>…Нет, странно, да? Если бы один из них или они нападали по очереди, ещё понятно. Но какой смысл нападать всем сразу?</w:t>
        <w:br/>
        <w:t>Даже в босс-раше они выстраиваются в очередь. Одновременная встреча — это просто игрошлак. Нет, но неужели здешние разработчики выпустили бы такой сырой сюжет?.. Не так. Естественнее предположить, что изначальная форма была искажена по какой-то причине?</w:t>
        <w:br/>
        <w:br/>
        <w:t>— Если взмах крыла бабочки меняет будущее, то не исключено и ветвление сюжета по какой-то причине, да?..</w:t>
        <w:br/>
        <w:br/>
        <w:t>— ……Э, м?</w:t>
        <w:br/>
        <w:br/>
        <w:t>— А-а, нет, ничего, просто болтовня. Важнее другое… Похоже, если встретиться с Вашем перед битвой с уникальным монстром, появится отдельный диалог.</w:t>
        <w:br/>
        <w:br/>
        <w:t>— Правда?</w:t>
        <w:br/>
        <w:br/>
        <w:t>Он говорит одни намёки, и есть ощущение, что по мере продвижения мирового квеста он будет рассказывать более подробную информацию.</w:t>
        <w:br/>
        <w:t>К тому же, Санраку, Сайгер-0, Акицу Аканэ… Путь до этого момента и нынешнее положение у каждого свои.</w:t>
        <w:br/>
        <w:br/>
        <w:t>Проницательность Ваша немного ненормальна. То, что он так быстро раскусил дело с УИМП, наводит на мысль, что, хоть принцип и непонятен, но фактически учитываются логи наших действий.</w:t>
        <w:br/>
        <w:t>Рей-си, у которой, похоже, что-то связано с Истоком, Акицу Аканэ, которая сейчас сама по себе проблема, и я, у которого вскрылось, что я прячу проблему… Хотелось бы собрать диалоги со всеми, но он, кажется, сейчас скрывается, направляясь к передовой базе… Э, Ноарлинд что, подстраивается под его входы и выходы из игры?</w:t>
        <w:br/>
        <w:br/>
        <w:t>— …Что-то многое произошло, пока меня не было.</w:t>
        <w:br/>
        <w:br/>
        <w:t>— Другие игроки тоже, похоже, активно действуют…</w:t>
        <w:br/>
        <w:br/>
        <w:t>Вот как. Тогда, может, и мне стоит начать готовиться к решающей битве?</w:t>
        <w:br/>
        <w:t>С присоединением Эмуль быстрое перемещение между виллой, Тиарплэйтеном и передовой базой стало практически неограниченным. Значит, главное — что взять с собой?</w:t>
        <w:br/>
        <w:br/>
        <w:t>— …Хм, уже школа.</w:t>
        <w:br/>
        <w:br/>
        <w:t>— А……… Эм, мы уже пришли.</w:t>
        <w:br/>
        <w:br/>
        <w:t>Когда разговор увлекает, время летит незаметно.</w:t>
        <w:br/>
        <w:br/>
        <w:t>И тут…</w:t>
        <w:br/>
        <w:br/>
        <w:t>— Хм?</w:t>
        <w:br/>
        <w:br/>
        <w:t>Кто-то идёт сюда? Вряд ли кто-то будет выходить из главных ворот во время уроков… И взгляд направлен прямо на нас.</w:t>
        <w:br/>
        <w:br/>
        <w:t>— Кто это… Это знакомый Сайга-сан?</w:t>
        <w:br/>
        <w:br/>
        <w:t>— Э? Нет, не то чтобы знакомый… но, но…</w:t>
        <w:br/>
        <w:br/>
        <w:t>Как-то неуверенно она говорит? Пока я так недоумевал, идущий к нам мужчина подошёл достаточно близко, чтобы можно было отчётливо разглядеть его черты.</w:t>
        <w:br/>
        <w:br/>
        <w:t>Ну, как бы это сказать. Словно взяли информацию о «вашем идеале красавца» у тридцати человек и составили фоторобот.</w:t>
        <w:br/>
        <w:t>Когда много играешь, естественно, часто видишь красивых и милых персонажей… Он вроде бы похож на них, а вроде и нет. Невежливо так думать о незнакомце, но… красавец из тех, кого сложно запомнить.</w:t>
        <w:br/>
        <w:t>Пытаешься вспомнить его лицо, а в голову лезут другие персонажи, и его собственное лицо расплывается.</w:t>
        <w:br/>
        <w:br/>
        <w:t>— Привет, Сайга-сан.</w:t>
        <w:br/>
        <w:br/>
        <w:t>— Д-добрый день… Исуруги-сан.</w:t>
        <w:br/>
        <w:br/>
        <w:t>— Я увидел тебя и не смог пройти мимо…</w:t>
        <w:br/>
        <w:br/>
        <w:t>Эй, меня что, игнорируют? Нет, мы же незнакомы, так что это нормально. Было бы странно, если бы он сразу заговорил со мной.</w:t>
        <w:br/>
        <w:t>Кстати, какой высокий уровень внешности. Сайга-сан тоже, даже с учётом того, что она хардкорщица, по человеческим меркам — высший класс, но и этот Ису… Исуруги? си тоже весьма хорош. Выше меня, рост больше 180?</w:t>
        <w:br/>
        <w:br/>
        <w:t>— Невежливо спрашивать с самого утра, но ты всё же не передумала?..</w:t>
        <w:br/>
        <w:br/>
        <w:t>— …Я уже неоднократно отказывала вам по этому поводу.</w:t>
        <w:br/>
        <w:br/>
        <w:t>— Ладно, я пойду вперёд.</w:t>
        <w:br/>
        <w:br/>
        <w:t>— Ну как же! Такой талантливый человек, как ты…</w:t>
        <w:br/>
        <w:br/>
        <w:t>А.</w:t>
        <w:br/>
        <w:br/>
        <w:t>Мгновение. Моя рука хватает и останавливает руку Исуруги-си, протянутую к Сайга-сан.</w:t>
        <w:br/>
        <w:br/>
        <w:t>— ………А.</w:t>
        <w:br/>
        <w:br/>
        <w:t>— …Что ты делаешь?</w:t>
        <w:br/>
        <w:br/>
        <w:t>— Не двигайся, если жить хочешь.</w:t>
        <w:br/>
        <w:br/>
        <w:t>Ой, нехорошо. Из-за отыгрыша роли Президента получилось немного угрожающе. Ну ладно, ситуация требует спешки.</w:t>
        <w:br/>
        <w:t>Я продолжаю держать Исуруги-си за запястье и, с напряжённым выражением лица, медленно и осторожно протягиваю другую руку к его шее.</w:t>
        <w:br/>
        <w:br/>
        <w:t>Не раздражая, не выказывая враждебности… но словно мягко прося удалиться то, чему здесь не место……………</w:t>
        <w:br/>
        <w:br/>
        <w:t>— Отпустишь… На!</w:t>
        <w:br/>
        <w:br/>
        <w:t>— А!</w:t>
        <w:br/>
        <w:br/>
        <w:t>Тело Исуруги-си напрягается, и он силой вырывает свою руку. То ли резкое движение было ошибкой, то ли «враждебность», незаметную для человека, восприняли мелкие изменения… В общем, существо в самой опасной в природе жёлто-чёрной расцветке перешло в режим атаки и применило силу к шее Исуруги-си.</w:t>
        <w:br/>
        <w:br/>
        <w:t>— Ай!!?</w:t>
        <w:br/>
        <w:br/>
        <w:t>— Эм, там была оса………</w:t>
        <w:br/>
        <w:br/>
        <w:t>Я отогнал осу, явно отличающуюся по форме от округлых пчёл или шмелей, которая жужжала вокруг, и обернулся. Там стоял Исуруги-си с побледневшим лицом.</w:t>
        <w:br/>
        <w:br/>
        <w:t>— А-анафилактический шо-ок, шо-ок…… Больно!</w:t>
        <w:br/>
        <w:br/>
        <w:t>— Вас раньше жалили осы?</w:t>
        <w:br/>
        <w:br/>
        <w:t>— В-в больницу! Звоните скорее!!</w:t>
        <w:br/>
        <w:br/>
        <w:t>— Слишком преувеличиваешь. Итак, вас раньше жалили осы?</w:t>
        <w:br/>
        <w:br/>
        <w:t>— Н-нет..!</w:t>
        <w:br/>
        <w:br/>
        <w:t>А, ну тогда, наверное, всё в порядке.</w:t>
        <w:br/>
        <w:t>Осиный яд обычно опасен со второго раза. И, насколько я успел заметить, это была не королева опасности — шершень, а скорее бумажная оса. Хотя обе неприятны, но это лучше, чем ядовитый коктейль.</w:t>
        <w:br/>
        <w:br/>
        <w:t>— Вы хорошо разбираетесь… да?</w:t>
        <w:br/>
        <w:br/>
        <w:t>— Э? А, да, ну… всякое бывало.</w:t>
        <w:br/>
        <w:br/>
        <w:t>Был период, когда мама увлеклась сбором осиных гнёзд… У нас дома действительно есть гнездо шершней размером больше шара для боулинга. И весёлые воспоминания… или нет, о том, как вся семья под действием алкоголя пыталась остановить мамины амбиции по установке пасеки в саду.</w:t>
        <w:br/>
        <w:t>Моя мама обладает слишком высокой мгновенной огневой мощью. Самый опасный человек в нашей семье.</w:t>
        <w:br/>
        <w:br/>
        <w:t>— На всякий случай лучше сходить в медпункт. Боль, наверное, пройдёт завтра-послезавтра… Не плачь, ходить же можешь.</w:t>
        <w:br/>
        <w:br/>
        <w:t>— У-у-у-у..!</w:t>
        <w:br/>
        <w:br/>
        <w:t>Проводив взглядом удаляющегося, шатающегося Исуруги-си, я осознал шокирующий факт: я уже с трудом мог вспомнить его лицо.</w:t>
        <w:br/>
        <w:br/>
        <w:t>— Ну и забавный же человек… Хоть и не знаю, кто это.</w:t>
        <w:br/>
        <w:br/>
        <w:t>— Этот человек… заместитель председателя студсовета…ですよ?</w:t>
        <w:br/>
        <w:br/>
        <w:t>Э, серьёзно? Я даже лица председателя не помню. Она была девушкой?</w:t>
        <w:br/>
        <w:t>Если бы Ивамаки-сан была здесь, она бы праздновала победу.</w:t>
        <w:br/>
        <w:br/>
        <w:t>В: Почему она отказывает?</w:t>
        <w:br/>
        <w:t>О: Не сможет же он тогда её преследовать.</w:t>
        <w:br/>
        <w:br/>
        <w:t>Слишком сложно писать любовные романы… Пытаешься создать перепады в сюжете, а внутренний якудза хэппи-эндов протестует… Тяжко… Всё, не могу больше, пойду фармить фил.</w:t>
        <w:br/>
        <w:br/>
      </w:r>
    </w:p>
    <w:p>
      <w:r>
        <w:br w:type="page"/>
      </w:r>
    </w:p>
    <w:p>
      <w:r>
        <w:t>Глава 423</w:t>
        <w:br/>
        <w:br/>
        <w:br/>
        <w:br/>
        <w:t>Оперативная Группа: Аутсайдер</w:t>
        <w:br/>
        <w:t>Я не могу скрыть своего волнения, вызванного радостью от шокирующего факта, что Монимони уже за тридцать, поэтому обновление.</w:t>
        <w:br/>
        <w:t>То, что я потратил Адамантит и у меня осталось всего 5 очков, наоборот, смешно (пустая улыбка).</w:t>
        <w:br/>
        <w:t>— Сейчас я… да, сильнейшая…!!</w:t>
        <w:br/>
        <w:br/>
        <w:t>— Эй, эй! Слишком отвлекаешься на остаточные изображения!</w:t>
        <w:br/>
        <w:br/>
        <w:t>— Подтверждена недостаточность динамического зрения. Срок окончания тренировки откладывается.</w:t>
        <w:br/>
        <w:br/>
        <w:t>— Эй, страшно, страшно, страшно!!</w:t>
        <w:br/>
        <w:br/>
        <w:t>То, что она сдалась через пять секунд после встречи, говорит о том, что её потенциал (не боевой) нельзя недооценивать…</w:t>
        <w:br/>
        <w:t>Мы с Сайной, окутанные чёрной молнией и использующие бустеры соответственно, кружили вокруг УИМП в двойной спирали, слегка доводя её до слёз. Я кивнул Сэмми-тян-сан и прямо изложил план.</w:t>
        <w:br/>
        <w:br/>
        <w:t>— Охотимся на паука и сороконожку.</w:t>
        <w:br/>
        <w:br/>
        <w:t>— Ладно, я посплю, а вы постарайтесь…</w:t>
        <w:br/>
        <w:br/>
        <w:t>— К сожалению, твоя прокачка будет продолжаться параллельно. Не удовлетворяйся неполным 87-м уровнем, давай дойдём до 90-го?</w:t>
        <w:br/>
        <w:br/>
        <w:t>— Не-е-ет!!!</w:t>
        <w:br/>
        <w:br/>
        <w:t>— Однако, Контрактёр (Мастер), учитывая экологию Фортресс-Гаргантюа, метод тренировки с использованием Армлет-Гаргантюа имеет высокую вероятность провала.</w:t>
        <w:br/>
        <w:br/>
        <w:t>— Что ж, это называется выездное занятие.</w:t>
        <w:br/>
        <w:br/>
        <w:t>Судя по описанию, паук-крепость управляет мелкими пауками с помощью феромонов или чего-то подобного. В Глубоком Море был похожий тип, но сейчас это неважно.</w:t>
        <w:br/>
        <w:t>То есть, если Фортресс-Гаргантюа разозлится, все Армлет-Гаргантюа превратятся в смертников… вернее, в расходный материал и бросятся на врага.</w:t>
        <w:br/>
        <w:br/>
        <w:t>— Слушай сюда. В принципе, сражаться только с пауком или только с сороконожкой невозможно. Если проснётся один, проснётся и другой. Но, наоборот, их собственное внимание больше всего привлекают именно они сами.</w:t>
        <w:br/>
        <w:br/>
        <w:t>Основа MvM — провоцирование взаимного уничтожения и вмешательство со стороны. MvMvP возможно только если характеристики игрока чудовищны, иначе у игрока мало шансов против железнодорожного орудия и крепости.</w:t>
        <w:br/>
        <w:br/>
        <w:t>— Слушай. Армлет, попавшие под контроль Фортресс-Гаргантюа, становятся менее чувствительны к атакам, исходящим не от объекта внимания материнской особи. То есть, можно бить сколько угодно.</w:t>
        <w:br/>
        <w:br/>
        <w:t>— П-понятно? Х-хм! Звучит довольно просто!</w:t>
        <w:br/>
        <w:br/>
        <w:t>Сайна посмотрела на УИМП, которая предсказуемо начала храбриться, взглядом, полным жалости. Я жестом попросил её молчать.</w:t>
        <w:br/>
        <w:br/>
        <w:t>— …Поняла:</w:t>
        <w:br/>
        <w:br/>
        <w:t>УИМП не осознаёт. Она не осознаёт, что сейчас отправится на поле боя, где хоть и не будет контратак, но будут лететь шальные пули (・・・) от атак по области…</w:t>
        <w:br/>
        <w:br/>
        <w:t>— Сэмми-тян-сан, если что, прошу схватить её и эвакуироваться.</w:t>
        <w:br/>
        <w:br/>
        <w:t>Так моя симпатия к Сэмми-тян-сан росла всё больше и больше…</w:t>
        <w:br/>
        <w:br/>
        <w:t>— А, твоё участие тоже обязательно.</w:t>
        <w:br/>
        <w:br/>
        <w:t>— ?!</w:t>
        <w:br/>
        <w:br/>
        <w:t>Итак, время инструктажа.</w:t>
        <w:br/>
        <w:br/>
        <w:t>— Вот, это всякие штуки, сделанные на всякий случай из Царьберилл Имперского Кристалла.</w:t>
        <w:br/>
        <w:br/>
        <w:t>Хоть я и устроил импровизированное соревнование с Имрон, но Биирак, загоревшаяся сравнением характеристик, стукнула меня со словами: «Не добавляй работы!». А я ведь говорил, что важен материал, а не характеристики.</w:t>
        <w:br/>
        <w:br/>
        <w:t>Мне и Эмуль, имеющим статус NPC, — аксессуары. Сайне, которая хоть и NPC, но не имеет слотов для аксессуаров, — вместо них модуль расширения «Дополнительный Двухприводный Бустер».</w:t>
        <w:br/>
        <w:t>А УИМП, чей статус — то ли NPC, то ли моб-монстр — неясен, и Сэмми-тян-сан, которая точно моб-враг, пришлось довольствоваться…</w:t>
        <w:br/>
        <w:br/>
        <w:t>— Что это?</w:t>
        <w:br/>
        <w:br/>
        <w:t>— Наличные Царьберилл Имперские Кристаллы.</w:t>
        <w:br/>
        <w:br/>
        <w:t>— Прятать!!</w:t>
        <w:br/>
        <w:br/>
        <w:t>После различных проверок выяснилось, что раз она может вступить в группу, то этот уникальный монстр (под вопросом) тоже имеет статус NPC.</w:t>
        <w:br/>
        <w:t>Тогда я на всякий случай передал ей заранее изготовленный аксессуар. Царьберилл… вернее, минералы, связанные с серией Кристальных Скорпионов, имеют общую черту — накопление магии.</w:t>
        <w:br/>
        <w:t>Впрочем, как и ожидалось от Кристального Императора, предметы, сделанные из Царьберилл Имперского Кристалла, все как один обладают специфическими характеристиками, но важна оболочка, и в этот раз их особенности вряд ли пригодятся.</w:t>
        <w:br/>
        <w:br/>
        <w:t>— План операции таков: на этот раз мы будем мешать Фортресс-Гаргантюа и позволим победить (・・・・) Трейнол-Кентипеду. Я заберусь прямо на него. Эмуль — поддержка верхом на Сайне. Сайна — то же самое. УИМП, ты уничтожаешь как можно больше Армлет.</w:t>
        <w:br/>
        <w:br/>
        <w:t>А Сэмми-тян-сан — поддержка на случай непредвиденных обстоятельств. Она спрячется, используя свою скрытность, и в случае чего заберёт УИМП и отступит сюда.</w:t>
        <w:br/>
        <w:br/>
        <w:t>— Начать операцию!!</w:t>
        <w:br/>
        <w:br/>
        <w:t>В ШанФро погода меняется почти так же, как и время в Японии. Конечно, погода не совсем идентична, но то, что здесь даже дождь идёт, — это просто чудовищный реализм.</w:t>
        <w:br/>
        <w:t>В реальном мире сейчас половина седьмого вечера. Передовая Долина Сигмонии окрашена в багряные тона сумерек. Сейчас я брошу искру в это тихое место.</w:t>
        <w:br/>
        <w:br/>
        <w:t>— Сайна!!</w:t>
        <w:br/>
        <w:br/>
        <w:t>— Поняла: Начинаю демонстративные действия.</w:t>
        <w:br/>
        <w:br/>
        <w:t>Хоть у неё и есть бустеры, но без тактического зверя-машины она, похоже, может только высоко подпрыгивать. Тем не менее, подпрыгнув на высоту около десяти метров, Сайна направила два пистолета в обеих руках на землю… и выстрелила.</w:t>
        <w:br/>
        <w:br/>
        <w:t>— УИМП! Не пытайся убить их во что бы то ни стало, стабильно набирай очки!!</w:t>
        <w:br/>
        <w:br/>
        <w:t>— И без тебя знаю!!</w:t>
        <w:br/>
        <w:br/>
        <w:t>Ну и отлично. Итак… к сожалению, боевого рога у меня нет, так что придётся довольствоваться выстрелами как сигналом к началу битвы.</w:t>
        <w:br/>
        <w:br/>
        <w:t>Меки-меки — по земле пошли трещины. Оглядевшись, я вижу, как тут и там из земли показываются Армлет-Гаргантюа, но сколько бы мелочи ни двигалось, такой вибрации… такого сотрясения, способного расколоть недра земли, им не вызвать.</w:t>
        <w:br/>
        <w:br/>
        <w:t>Трещины на земле достигают критической точки, и земля раскалывается. Снизу, отряхивая землю, появляется сверхтяжёлый панцирь.</w:t>
        <w:br/>
        <w:t>Понятно, его вид действительно соответствует названию «железнодорожное орудие (Густав)». Огромное тело железнодорожного масштаба напоминает Гигарюгу (Арктуса) Уноцукая (Регалекса), но в отличие от того, который был тонким по вертикали, этот и в ширину немал.</w:t>
        <w:br/>
        <w:br/>
        <w:t>Гиди-гиди — панцири трутся друг о друга. Я посмотрел вверх на Трейнол-Кентипеда-Густава, поднявшего голову из недр земли, и стал искать другое место, откуда исходило новое сотрясение земли.</w:t>
        <w:br/>
        <w:br/>
        <w:t>— А-а-а! Не-е-ет! Они лезут отовсюду-у-у!!</w:t>
        <w:br/>
        <w:br/>
        <w:t>Заткнись (мьют), трусишка… Вон там!!</w:t>
        <w:br/>
        <w:br/>
        <w:t>— Начали операцию! Сайна, Эмуль! Смотрите, не попадите под раздачу!!</w:t>
        <w:br/>
        <w:br/>
        <w:t>— Есть!</w:t>
        <w:br/>
        <w:br/>
        <w:t>— Поняла:</w:t>
        <w:br/>
        <w:br/>
        <w:t>Если появляется дракон, то и тигр встаёт. Убедившись, что гигантский паук тоже появился, расколов землю, я побежал к огромной крепости, смешавшись с Армлет, которые, вероятно, попали под контроль Фортресс с помощью феромонов.</w:t>
        <w:br/>
        <w:br/>
        <w:t>— Н-не смотрит на меня? Ф-фу-фу-фу… теперь это моя сцена-пя-а-а?!</w:t>
        <w:br/>
        <w:br/>
        <w:t>Кажется, УИМП отбросило ударной волной от движения сороконожки, но раз Сэмми-тян-сан не двинулась, значит, всё в порядке.</w:t>
        <w:br/>
        <w:t>Используя Армлет, карабкающихся по похожим на столбы задним лапам Фортресс, как опору, я отталкиваюсь от них и взбираюсь всё выше и выше. Можно использовать Критическую Скорость, но она больше подходит для отступления и внезапных атак.</w:t>
        <w:br/>
        <w:t>Армлет-Гаргантюа размером с человека обладают соответствующей силой. По крайней мере, они не настолько хрупкие, чтобы упасть от простого пинка человека.</w:t>
        <w:br/>
        <w:br/>
        <w:t>Незаметно я добрался до вершины — до самой макушки брюха Фортресс-Гаргантюа. Схватив Арадвар Ребилд, я для начала рубанул и пнул Армлет, пытавшуюся забраться в ближайшую «турель».</w:t>
        <w:br/>
        <w:t>Разрезанный Огненной Вспышкой мелкий паук покатился вниз, увлекая за собой следующих и устраивая эффектную аварию.</w:t>
        <w:br/>
        <w:br/>
        <w:t>— Пушка без снарядов — просто декорация, верно?!</w:t>
        <w:br/>
        <w:br/>
        <w:t>Огневую поддержку можно поручить Густаву-куну. Мы же, так сказать, диверсионный отряд. Действуем в тылу и уничтожаем запасы боеприпасов.</w:t>
        <w:br/>
        <w:br/>
        <w:t>— Внимание: Подтверждено расширение мышечных волокон Трейнол-Кентипеда-Густава. Приближается.</w:t>
        <w:br/>
        <w:br/>
        <w:t>— Понял!!</w:t>
        <w:br/>
        <w:br/>
        <w:t>Грохот! Рассекая сумеречный воздух, гигантская сороконожка обвила паука. Их толстые панцири заскрипели и завыли, соревнуясь в прочности. Паук, сопротивляясь удушающей хватке сороконожки, упёрся лапами, и из «турелей», недосягаемых для моих атак, одна за другой начали вылетать мелкие пауки.</w:t>
        <w:br/>
        <w:br/>
        <w:t>— 【Магический Клинок】!!</w:t>
        <w:br/>
        <w:br/>
        <w:t>— Начинаю стрельбу, сбиваю.</w:t>
        <w:br/>
        <w:br/>
        <w:t>Однако атаки, выпущенные с того же брюха, сбили несколько Армлет-снарядов, и прореженная очередь попала в Густава, вызвав взрывы и разбросав ударную волну.</w:t>
        <w:br/>
        <w:t>Сравнивать со мной, конечно, некорректно, но самоубийственная атака, способная одним ударом отбросить игрока 100+ уровня, — вряд ли одна-две особи нанесут ощутимый урон, но несколько десятков могут вызвать хотя бы замешательство.</w:t>
        <w:br/>
        <w:t>Густав отшатнулся, хватка ослабла. Не упустив этот момент, похожие на столбы… вернее, на сваи, если смотреть на общую картину, лапы Фортресс-Гаргантюа растоптали тело Густава, проламывая и пронзая панцирь огромной массой.</w:t>
        <w:br/>
        <w:br/>
        <w:t>— Всем отступать!!</w:t>
        <w:br/>
        <w:br/>
        <w:t>— Человек-кукла! Человек-кукла!</w:t>
        <w:br/>
        <w:br/>
        <w:t>— Сообщаю примитивному существу с именем Эмуль, что правильное обращение ко мне — «Сайна». Манёвр отступления.</w:t>
        <w:br/>
        <w:br/>
        <w:t>— Хобя-а-а-а-а…!!</w:t>
        <w:br/>
        <w:br/>
        <w:t>Проводив взглядом Эмуль, которая оказалась в плачевном состоянии из-за того, что Сайна отступила сальто назад, я тоже приготовился к отступлению, напрягая ноги.</w:t>
        <w:br/>
        <w:br/>
        <w:t>— Эй, Густав-кун, если целиться, то вот сюда рекомендую.</w:t>
        <w:br/>
        <w:br/>
        <w:t>Возможно, мне показалось, но я помахал Арадваром гигантской сороконожке, с которой встретился взглядом, привлекая её внимание.</w:t>
        <w:br/>
        <w:t>«Главный калибр», по сравнению с которым «турели» Фортресс на спине казались маленькими, нацелился на паука. Сразу после того, как я отступил строго вверх с помощью Критической Скорости (Брадиона), огромный ядовитый снаряд, выпущенный из «главного калибра» Густава, попал точно в бок паука-крепости.</w:t>
        <w:br/>
        <w:br/>
        <w:t>— Отличный выстрел!!</w:t>
        <w:br/>
        <w:br/>
        <w:t>Ну что ж, шаг за шагом, уверенно приближаемся к цели. Штурм крепости!</w:t>
        <w:br/>
        <w:br/>
        <w:t>У Кукол-Завоевательниц и Человекодрагор вместо слотов для аксессуаров есть другие слоты для снаряжения.</w:t>
        <w:br/>
        <w:t>У Кукол-Завоевательниц это дополнительные части. Они влияют не только на базовое состояние, но и на состояние при ношении усиленной брони, так что довольно важны. Разумеется, для создания новых таких частей нужен Древний Мастер… хотя есть и другие способы.</w:t>
        <w:br/>
        <w:t>Человекодрагоры могут экипировать питательные вещества. Они дают Человекодрагоре дополнительные баффы в произвольный или случайный момент времени. Эти предметы могут создавать представители высшей профессии ветки «Фермер» или скрытой профессии ветки «Фармацевт».</w:t>
        <w:br/>
        <w:br/>
      </w:r>
    </w:p>
    <w:p>
      <w:r>
        <w:br w:type="page"/>
      </w:r>
    </w:p>
    <w:p>
      <w:r>
        <w:t>Глава 424</w:t>
        <w:br/>
        <w:br/>
        <w:br/>
        <w:br/>
        <w:t>Дракон, о, дракон! Часть первая</w:t>
        <w:br/>
        <w:t>Говорю вам сразу, готовьтесь примерно к пятидесятой части (мёртвый взгляд).</w:t>
        <w:br/>
        <w:br/>
        <w:t>Готовы? Я готов.</w:t>
        <w:br/>
        <w:t>Конец октября. В один из воскресных дней, когда осень уже наполовину уступила место предчувствию зимы, первый предвестник явился, словно бушующие волны.</w:t>
        <w:br/>
        <w:br/>
        <w:t>『Уникальный Сценарий EX «Придите, Герои, Моя Судьба Преодолеет Века», переход к фазе Решающей Битвы』</w:t>
        <w:br/>
        <w:br/>
        <w:t>『Условие Победы 1: Уничтожение Уникального Монстра «Небесный Завоеватель Зигвурм»』</w:t>
        <w:br/>
        <w:br/>
        <w:t>『Условие Победы 2: Уничтожение «Красного Дракона Ду'Редхаула», «Зелёного Дракона Броккентрида», «Белого Дракона Брайрейниэго», «Чёрного Дракона Ноарлинда», «Синего Дракона Эльдранзы»』</w:t>
        <w:br/>
        <w:br/>
        <w:t>Окно, внезапно появившееся перед всеми игроками, достигшими Нового Континента. Оно закрылось автоматически, прежде чем игроки успели его убрать… и словно это был сигнал, они (・・) явились.</w:t>
        <w:br/>
        <w:br/>
        <w:t>— ДЗИ-ДЗИ-ДЗИ-ДЗИ-ДЗИ!!!</w:t>
        <w:br/>
        <w:br/>
        <w:t>— Ч-что такое?!</w:t>
        <w:br/>
        <w:br/>
        <w:t>— Муравьи? Нет, белые, значит, термиты?</w:t>
        <w:br/>
        <w:br/>
        <w:t>— Нет, не так… драконы! Маленькие драконы, целая куча…?!</w:t>
        <w:br/>
        <w:br/>
        <w:t>Шесть ног, брюшко и голова непропорционально большие по сравнению с грудью — множество мелких драконов, действительно напоминающих «муравьёв», нахлынули на передовую базу, издавая жуткое многоголосое стрекотание.</w:t>
        <w:br/>
        <w:t>Белое цунами, явно не сочетающееся с зеленью дикой природы, не прекращалось, и игроки, хоть и растерянные внезапным нападением, приготовили оружие и начали отбиваться.</w:t>
        <w:br/>
        <w:br/>
        <w:t>Именно в этот момент.</w:t>
        <w:br/>
        <w:br/>
        <w:t>『Понятно, действительно хорошее место… Немного открытое, это мне не нравится… да, но как наше жилище — в самый раз』</w:t>
        <w:br/>
        <w:br/>
        <w:t>Низкий, но в то же время высокий. Раздался странный голос, вызывающий такие противоречивые ощущения.</w:t>
        <w:br/>
        <w:t>Слова, произнесённые женским высоким голосом на фоне низкого, похожего на рычание зверя, звука, кратко оценили передовую базу. И одновременно с появлением говорящего прозвучало продолжение:</w:t>
        <w:br/>
        <w:br/>
        <w:t>『Да, осталось только раздавить кишащих червей… фу-фу-фу-фу, вперёд, мои любимые дети, растопчите гнездо червей вместе со всем остальным!!』</w:t>
        <w:br/>
        <w:br/>
        <w:t>Назвать это драконом было бы слишком… это было нечто уродливое. Конечно, если считать это «матерью» муравьеподобных мелких драконов, то можно найти общие черты.</w:t>
        <w:br/>
        <w:t>Но вид существа с гигантским, раздувшимся брюшком, к которому была криво прилеплена верхняя часть дракона, напоминал скорее не дракона, а кентавра или другое существо, сочетающее черты человека и лошади.</w:t>
        <w:br/>
        <w:br/>
        <w:t>И самое заметное — брюхо. На его спине, поддерживаемой десятком с лишним ног, было несколько странных выступов, напоминающих по силуэту луковицы. Оттуда, покрытые слизью, бесконечно выползали мелкие драконы и присоединялись к цунами.</w:t>
        <w:br/>
        <w:br/>
        <w:t>— Белый Дракон Брайрейниэго…!</w:t>
        <w:br/>
        <w:br/>
        <w:t>Имя, произнесённое кем-то в толпе, оказалось верным.</w:t>
        <w:br/>
        <w:t>Чисто-белый «Дракон-Рой», способный мгновенно порождать множество детей (клонов), издал громкий рёв. Это было похоже на начало Войны Драконьего Бедствия.</w:t>
        <w:br/>
        <w:br/>
        <w:t>— Главную пока оставим! Сначала давим мелочь!!</w:t>
        <w:br/>
        <w:br/>
        <w:t>Возможно, эти слова не были обращены ко всем. Но несколько игроков, услышавших их, почувствовали в них резон, и эта волна распространилась на остальных.</w:t>
        <w:br/>
        <w:t>Конечно, не все идеально скоординировались, но большинство игроков начали уничтожать мелких драконов.</w:t>
        <w:br/>
        <w:br/>
        <w:t>— Первое копьё за мной!!</w:t>
        <w:br/>
        <w:br/>
        <w:t>Разумеется, нашлись и те, кто, желая стать героем, бросился в атаку на самого Брайрейниэго. Но их удар был перехвачен одним из мелких драконов, выпрыгнувшим со спины белого дракона, и в следующее мгновение их поглотила толпа мелких драконов.</w:t>
        <w:br/>
        <w:br/>
        <w:t>— Хи-и-и! Это что, расчленёнка?!</w:t>
        <w:br/>
        <w:br/>
        <w:t>— Бьём по площади!</w:t>
        <w:br/>
        <w:br/>
        <w:t>Неизвестно, какой клан, но, вероятно, группа с большим количеством магов разом применила заклинания.</w:t>
        <w:br/>
        <w:t>Решив, что небольшой дружественный огонь в данном случае неизбежен, они обрушили на широкую область атаки. Несколько игроков и множество мелких драконов взлетели в воздух.</w:t>
        <w:br/>
        <w:br/>
        <w:t>— Есть! Поодиночке они не так сильны! Можно давить!</w:t>
        <w:br/>
        <w:br/>
        <w:t>— Какое «есть»?! Стрелять по танку сзади — вы в своём уме?!</w:t>
        <w:br/>
        <w:br/>
        <w:t>Нарушение здравого смысла ведёт к проблемам. Игроки, попавшие под раздачу или едва избежавшие этого, начали возмущённо кричать на виновников.</w:t>
        <w:br/>
        <w:t>В этот момент, когда на поле боя, охваченном хаосом из-за напряжённой атмосферы, раздался громкий, хорошо слышимый голос:</w:t>
        <w:br/>
        <w:br/>
        <w:t>— Это не приказ! Но если вы готовы следовать указаниям, слушайте!!</w:t>
        <w:br/>
        <w:br/>
        <w:t>Источник голоса — женщина с золотым мечом и пятью парящими клинками. За её спиной стояло несколько игроков. Женщина-мастер меча… Сайгер-100 снова обратилась к полю боя:</w:t>
        <w:br/>
        <w:br/>
        <w:t>— Сначала уничтожаем мелких драконов! В худшем случае, если будут уничтожены исследовательский корабль или ключевые объекты, сам EX-сценарий может провалиться!! Маги, временно прекратите атаку! Соберитесь у «Чёрного Меча» и «Рыцарей Темпуры» и атакуйте по команде!!</w:t>
        <w:br/>
        <w:br/>
        <w:t>Игроки сейчас представляли собой неуправляемую толпу. Были те, кто не терпел приказов, и те, кто искал каких-либо указаний.</w:t>
        <w:br/>
        <w:t>Вероятно, перед появлением здесь состоялось какое-то обсуждение. Высоко поднялись флаги с изображением чёрного меча на чёрном фоне и креветки в темпуре на белом.</w:t>
        <w:br/>
        <w:br/>
        <w:t>— Лидеры кланов, если возможно, подойдите! Это тотальная война, нужно объединиться до прибытия других цветных драконов!!</w:t>
        <w:br/>
        <w:br/>
        <w:t>При этих словах большинство игроков изменили свои действия.</w:t>
        <w:br/>
        <w:t>Танки и бойцы ближнего боя двинулись вперёд, а маги, способные атаковать по площади, отошли назад.</w:t>
        <w:br/>
        <w:t>Хотя немало игроков по-прежнему действовали по своему усмотрению, на хаотичном поле боя забрезжил слабый свет порядка.</w:t>
        <w:br/>
        <w:br/>
        <w:t>Именно в этот момент.</w:t>
        <w:br/>
        <w:t>Огромное дерево, которое можно было бы использовать как таран, разлетелось в щепки, и из-за него с рёвом появилась огромная «зелёная» масса, несравнимая с белыми мелкими драконами или Брайрейниэго.</w:t>
        <w:br/>
        <w:br/>
        <w:t>『Где этот червь Тоттори-и-и-и!!!』</w:t>
        <w:br/>
        <w:br/>
        <w:t>— Э, что? Я?! И вообще, Броккентрид?!</w:t>
        <w:br/>
        <w:br/>
        <w:t>Среди внезапного обращения по имени раздался растерянный крик. Огромное тело, появившееся, сокрушая деревья, осветилось полуденным солнцем.</w:t>
        <w:br/>
        <w:t>Оно напоминало черепаху или саму гору, пришедшую в движение. Его размеры были почти вдвое больше, чем у Брайрейниэго.</w:t>
        <w:br/>
        <w:br/>
        <w:t>Особенно бросались в глаза, вопреки его неповоротливому виду, десятки, нет, сотни похожих на шипы щупалец, извивающихся, как у осьминога или кальмара.</w:t>
        <w:br/>
        <w:t>Эти щупальца, растущие из брюха и лап, по воле гиганта вонзились в землю, и появился эффект, явно говорящий: «я что-то высасываю».</w:t>
        <w:br/>
        <w:br/>
        <w:t>А затем,</w:t>
        <w:br/>
        <w:br/>
        <w:t>『Фуннн!!!』</w:t>
        <w:br/>
        <w:br/>
        <w:t>Эффект, высосанный шипастыми щупальцами, сконцентрировался в правой передней лапе. Словно лапа взорвалась изнутри, на ней появились трещины, светящиеся зелёно-белым. Поднятая передняя лапа обрушилась на землю.</w:t>
        <w:br/>
        <w:br/>
        <w:t>— Эй,</w:t>
        <w:br/>
        <w:br/>
        <w:t>— Пос…</w:t>
        <w:br/>
        <w:br/>
        <w:t>— Той!!</w:t>
        <w:br/>
        <w:br/>
        <w:t>— Что ты наделал, Тоттори-и!!</w:t>
        <w:br/>
        <w:br/>
        <w:t>— Не зна-а-аю!!</w:t>
        <w:br/>
        <w:br/>
        <w:t>Землетрясение. Именно так можно было описать сверхъестественную вибрацию, распространившуюся по широкой области от точки удара. Поскольку атака произошла сразу после выхода из Лесного Моря, к счастью или к несчастью, поблизости не было игроков.</w:t>
        <w:br/>
        <w:t>Зелёный эффект пронёсся по земле, и все игроки и мелкие драконы, находившиеся в этой зоне, были буквально сметены (・・・・).</w:t>
        <w:br/>
        <w:br/>
        <w:t>Игроки, ставшие свидетелями того, как все существа в радиусе примерно пятидесяти метров были отброшены с уроном, увеличивающимся по мере приближения к центру круга, в этот момент впервые осознали значение фразы «все цветные драконы соберутся».</w:t>
        <w:br/>
        <w:br/>
        <w:t>— Нет, это же нереально пройти…</w:t>
        <w:br/>
        <w:br/>
        <w:t>Вероятно, большинство игроков подумали именно так. Но система Shangri-La Frontier лишь посмеялась над ними.</w:t>
        <w:br/>
        <w:br/>
        <w:t>———Этого недостаточно, чтобы назвать хаосом. Словно говоря так.</w:t>
        <w:br/>
        <w:br/>
        <w:t>『Пахнет, пахнет… Приторный запах помешанной на детях белой твари…!!』</w:t>
        <w:br/>
        <w:br/>
        <w:t>『…Старый маразматик, собираешься помешать нашему покою?.. Мои дети, убейте его!!』</w:t>
        <w:br/>
        <w:br/>
        <w:t>Кто гарантировал, что враги друг другу станут союзниками? Стая мелких драконов сменила цель на зелёного дракона Броккентрида, а зелёный дракон, в свою очередь, с враждебностью к другому дракону сделал тяжёлый шаг вперёд.</w:t>
        <w:br/>
        <w:br/>
        <w:t>— Слишком хаотично… Но это шанс! Строим линию фронта! Лидеры кланов, соберитесь!!</w:t>
        <w:br/>
        <w:br/>
        <w:t>Уникальный Сценарий EX «Придите, Герои, Моя Судьба Преодолеет Века» искажённым образом положил начало решающей битве.</w:t>
        <w:br/>
        <w:t>Пока явившиеся первыми «белый» и «зелёный» сражались друг с другом, первопроходцы пришли в движение.</w:t>
        <w:br/>
        <w:br/>
        <w:t>Все как один были уверены, что ещё не явившиеся «красный», «чёрный»… и «золотой» принесут ещё больший хаос.</w:t>
        <w:br/>
        <w:t>Цветные драконы хоть и обозначаются как «Дракон», но большинство из них по форме далеки от общепринятого образа дракона. Скорее, Ноарлинд и Эльдранза с их драконоподобной внешностью — редкость.</w:t>
        <w:br/>
        <w:br/>
        <w:t>Дело в том, что «Дракон» — это просто название категории, а по сути они — грибы. Не обязательно ящерицы (хотя некоторые черты, в широком смысле драконьи, у них есть).</w:t>
        <w:br/>
        <w:br/>
        <w:t>Мой словарный запас не позволяет описать их внешний вид, так что, вероятно, я когда-нибудь выложу в Инвенторию простые иллюстрации с их телосложением. Когда-нибудь.</w:t>
        <w:br/>
        <w:br/>
      </w:r>
    </w:p>
    <w:p>
      <w:r>
        <w:br w:type="page"/>
      </w:r>
    </w:p>
    <w:p>
      <w:r>
        <w:t>Глава 425</w:t>
        <w:br/>
        <w:br/>
        <w:br/>
        <w:br/>
        <w:t>Дракон, о, дракон! Часть вторая</w:t>
        <w:br/>
        <w:t>— Да уж, это жесть…</w:t>
        <w:br/>
        <w:br/>
        <w:t>Артур Пенсилгон находилась не в гуще сражения… а на палубе исследовательского корабля Нового Континента, откуда открывался вид на поле боя.</w:t>
        <w:br/>
        <w:t>Для большинства игроков это был первый Уникальный Сценарий EX, к тому же сверхмасштабная рейдовая битва, так что все ринулись в гущу событий, словно на праздник.</w:t>
        <w:br/>
        <w:t>Но были и игроки, которые решили остаться на месте, ожидая прибытия «главных целей».</w:t>
        <w:br/>
        <w:t>Клан «Странствующий Волк» относился к последним. Вместе с несколькими отсутствующими и несколькими посторонними они взирали на поле боя.</w:t>
        <w:br/>
        <w:br/>
        <w:t>— Акицу Аканэ-тян — понятно. Младшая сестра Сайги — ну, тоже можно понять. А где же наша пуля шляется?</w:t>
        <w:br/>
        <w:br/>
        <w:t>— Говорил что-то про то, что подготовленное ещё не готово, и прочие отговорки…</w:t>
        <w:br/>
        <w:br/>
        <w:t>— Он что, линкор собирается притащить?..</w:t>
        <w:br/>
        <w:br/>
        <w:t>Пенсилгон и Оикаццо смотрели с палубы на хаос, устроенный двумя драконами, их взгляды были устремлены вдаль. Словно они от чего-то отворачивались…</w:t>
        <w:br/>
        <w:br/>
        <w:t>К ним двоим, точнее, к Пенсилгон, обняв её за плечо, подошла женщина и, не скрывая радости, прошептала:</w:t>
        <w:br/>
        <w:br/>
        <w:t>— С первого взгляда поняла, фу-фу-фу… Ты — та самая, что скрывает имя (Безымянная), да?</w:t>
        <w:br/>
        <w:br/>
        <w:t>— Ка-а-аццо… Зачем ты её привёл?!</w:t>
        <w:br/>
        <w:br/>
        <w:t>— Раз уж мы в одной зоне, это судьба, так что смирись, Пенси-и-илгон…</w:t>
        <w:br/>
        <w:br/>
        <w:t>Да, это была Арджент Аул. В итоге, от Королевы Демонов (Сильвии) убежать не удалось.</w:t>
        <w:br/>
        <w:t>В стороне от Руст, Молда и Кёгоку, недоумевающих, почему Пенсилгон, обычно излучающая уверенность и злобу в равных долях, выглядит такой растерянной, Арджент Аул с улыбкой хищника тихо спросила:</w:t>
        <w:br/>
        <w:br/>
        <w:t>— Итак? Где тот, что скрывает лицо (Безликий)? Тот самый «снаряд» (наёмный убийца), о котором ты говорила, — это он?</w:t>
        <w:br/>
        <w:br/>
        <w:t>— Да. Как только он появится, можешь бить его или делать что угодно.</w:t>
        <w:br/>
        <w:br/>
        <w:t>Мгновенная продажа соратника. Однако самого его здесь не было. Вся незаслуженная ненависть накапливалась в адрес Санраку.</w:t>
        <w:br/>
        <w:br/>
        <w:t>— Эй, мисс Пенсил? Мы так и будем здесь просто наблюдать?</w:t>
        <w:br/>
        <w:br/>
        <w:t>— Ну и настырная… Ладно, неважно. Наша цель — не эти второстепенные мишени.</w:t>
        <w:br/>
        <w:br/>
        <w:t>Скорее, она даже хотела, чтобы три дракона, кроме Ноарлинда, немного измотали игроков.</w:t>
        <w:br/>
        <w:t>Пенсилгон понимала, что их, в отличие от Везаэмона или Ктарнида, не одолеть малой группой. Поэтому ключевым моментом в её нынешней «интриге» было то, сколько союзников удастся привлечь к битве с Зигвурмом.</w:t>
        <w:br/>
        <w:br/>
        <w:t>— Вообще, я думала, как можно сражаться всего с одним-двумя монстрами силами всех игроков на Новом Континенте, но если смотреть сверху, то вся нелепость ситуации становится очевидной.</w:t>
        <w:br/>
        <w:br/>
        <w:t>Кёгоку, решив пока не обращать внимания на чересчур фамильярную загадочную женщину-игрока, цинично усмехнулся, глядя на массу белых копошащихся существ и зелёного гиганта, сотрясающего целый район.</w:t>
        <w:br/>
        <w:br/>
        <w:t>— Наверное, это значит, что у них достаточно сил, чтобы сражаться даже со всеми игроками…</w:t>
        <w:br/>
        <w:br/>
        <w:t>— …Несколько рейдовых механик слились воедино, и получилось нечто ужасное.</w:t>
        <w:br/>
        <w:br/>
        <w:t>Игроки, сражающиеся внизу, сейчас противостояли одновременно Броккентриду, чьи атаки почти все были неизбирательными атаками по площади, и Брайрейниэго, бесконечно порождающей мелких драконов.</w:t>
        <w:br/>
        <w:t>Похоже, цветные драконы не собирались сотрудничать, и время от времени происходили столкновения между ними…</w:t>
        <w:br/>
        <w:br/>
        <w:t>— Ну, как бы это сказать…</w:t>
        <w:br/>
        <w:br/>
        <w:t>— Раздавленные муравьи.</w:t>
        <w:br/>
        <w:br/>
        <w:t>— Рядовые враги из игры в стиле «мусоу».</w:t>
        <w:br/>
        <w:br/>
        <w:t>— Ощущение, будто промываешь рис, неудачно просыпал его, и он утекает в слив.</w:t>
        <w:br/>
        <w:br/>
        <w:t>— Пример Кёгоку-тян самый непонятный, так что штрафная игра.</w:t>
        <w:br/>
        <w:br/>
        <w:t>— Кх, те, кто не готовит сам, не поймут!..</w:t>
        <w:br/>
        <w:br/>
        <w:t>Стоит ли говорить, что муравью, попавшему в столкновение двух торнадо, сложно добиться чего-то большего, чем быть отброшенным.</w:t>
        <w:br/>
        <w:t>Хоть сама ситуация и вызывала сомнения, раз уж была реализована фаза решающей битвы, значит, должен существовать какой-то путь к победе.</w:t>
        <w:br/>
        <w:br/>
        <w:t>На самом деле, с корабля было видно, как «Чёрный Меч» и другие топовые кланы временно сформировали общий фронт и кое-как поддерживают боевую линию.</w:t>
        <w:br/>
        <w:br/>
        <w:t>— С мелкими драконами Брайрейниэго можно справиться, если постоянно бить магией, пожалуй. Но их слишком много, так что магов нельзя отвлекать от зачистки мелочи.</w:t>
        <w:br/>
        <w:br/>
        <w:t>Неизвестно, перейдёт ли сам Брайрейниэго в другую фазу при определённом остатке здоровья, но, по мнению Пенсилгон, он не проявлял признаков каких-либо действий, кроме производства мелких драконов.</w:t>
        <w:br/>
        <w:t>Значит ли это, что бойцам с физическим уроном следует атаковать Броккентрида? Тоже нет.</w:t>
        <w:br/>
        <w:br/>
        <w:t>— …Похоже, он что-то высасывает?</w:t>
        <w:br/>
        <w:br/>
        <w:t>— И земля не стала похожа на болото? А-ах, танк упал и его растоп… а.</w:t>
        <w:br/>
        <w:br/>
        <w:t>— …Земля утрамбована.</w:t>
        <w:br/>
        <w:br/>
        <w:t>Более десяти игроков, погребённых заживо, лишь эффектами смерти пробивались на поверхность. Похоже, полное погребение означало мгновенную смерть.</w:t>
        <w:br/>
        <w:t>Единственным спасением было то, что мгновенная смерть наступала только при полном погребении. Если засыпало по пояс, то просто терялась возможность двигаться.</w:t>
        <w:br/>
        <w:br/>
        <w:t>— Как-то весело наблюдать, как гибнут живые столпы, нет?</w:t>
        <w:br/>
        <w:br/>
        <w:t>— Хотелось бы, чтобы они раскрывали информацию о противнике эффективнее.</w:t>
        <w:br/>
        <w:br/>
        <w:t>— А, то есть, умирайте по порядку.</w:t>
        <w:br/>
        <w:br/>
        <w:t>В итоге, бой «Странствующего Волка» не начнётся, пока не появятся Акицу Аканэ и Ноарлинд, а также Зигвурм.</w:t>
        <w:br/>
        <w:t>Поэтому им оставалось только ждать, ловя на себе странные взгляды возрождающихся игроков.</w:t>
        <w:br/>
        <w:br/>
        <w:t>Впрочем, это касалось только тех, кто готовился к «главному событию».</w:t>
        <w:br/>
        <w:br/>
        <w:t>— Хм… Безликий тоже появится в этот момент, значит. Тогда я пойду немного развлекусь.</w:t>
        <w:br/>
        <w:br/>
        <w:t>Арджент Аул, разминая руки, взобралась на борт корабля.</w:t>
        <w:br/>
        <w:t>Прежде чем Пенсилгон успела её остановить, она спрыгнула за борт.</w:t>
        <w:br/>
        <w:br/>
        <w:t>— Вперёд!</w:t>
        <w:br/>
        <w:br/>
        <w:t>— А?</w:t>
        <w:br/>
        <w:br/>
        <w:t>Схватив Оикаццо за шкирку.</w:t>
        <w:br/>
        <w:br/>
        <w:t>— Эй, да-а-а-а-а!!?</w:t>
        <w:br/>
        <w:br/>
        <w:t>— А-а, ушли… Ну и ладно. Всё равно красный и прочие скоро прибудут… Так, всем внимание!!</w:t>
        <w:br/>
        <w:br/>
        <w:t>Пенсилгон хлопнула в ладоши и обернулась.</w:t>
        <w:br/>
        <w:br/>
        <w:t>— Всем действовать по своему усмотрению!!</w:t>
        <w:br/>
        <w:br/>
        <w:t>— Расплывчато.</w:t>
        <w:br/>
        <w:br/>
        <w:t>— Ну-у, старайтесь по возможности сохранять силы. Неизвестно, что притащат наши два ядерных заряда… В общем, когда придёт Акицу Аканэ-тян, собираемся здесь. Санраку-куна… ну, он, наверное, будет как-то выделяться, так что поймайте его, как увидите. Прошу.</w:t>
        <w:br/>
        <w:br/>
        <w:t>Впрочем, стоять здесь без дела — значит зря тратить время на игру. Одни с воинственной улыбкой, другие — словно говоря «как раз для разминки», разошлись в разные стороны. Пенсилгон, проводив их взглядом, оставшись одна на палубе, вздохнула и, хитро улыбнувшись, обратилась к оставшимся посторонним (・・・・・・・):</w:t>
        <w:br/>
        <w:br/>
        <w:t>— Ну что ж, стало скучно… Может, выпьем по одной?</w:t>
        <w:br/>
        <w:br/>
        <w:t>Четырнадцать посторонних просто стояли. Словно говоря: «Если хочешь, чтобы мы действовали, не предлагай, а просто приказывай».</w:t>
        <w:br/>
        <w:br/>
        <w:t>Броккентрид высасывает ману из земли, восстанавливая себя, усиливаясь, а также превращая землю в песчаную ловушку. Высосав ману до предела, он может насильно вернуть её, мгновенно уплотняя землю!</w:t>
        <w:br/>
        <w:br/>
        <w:t>Короче говоря, Погребение в Адском Песке.</w:t>
        <w:br/>
        <w:br/>
      </w:r>
    </w:p>
    <w:p>
      <w:r>
        <w:br w:type="page"/>
      </w:r>
    </w:p>
    <w:p>
      <w:r>
        <w:t>Глава 426</w:t>
        <w:br/>
        <w:br/>
        <w:br/>
        <w:br/>
        <w:t>Дракон, о, дракон! Часть третья</w:t>
        <w:br/>
        <w:t>— Привет, как обстановка?</w:t>
        <w:br/>
        <w:br/>
        <w:t>— Карозис? Слишком сильны даже для рейда… Вероятно, параметры скорректированы для фазы решающей битвы. По поводу движений спроси у тех, кто свободен.</w:t>
        <w:br/>
        <w:br/>
        <w:t>— Хм, понял… А тот гость (・・・・・)?</w:t>
        <w:br/>
        <w:br/>
        <w:t>— От него тоже нет вестей. Возможно, возникли какие-то проблемы, но также возможно, что цветные драконы просто появляются по очереди.</w:t>
        <w:br/>
        <w:br/>
        <w:t>— Если синий дракон окажется морским, как и предполагалось, то это будет жутко… Ладно. Старик Они, можете взять на себя командование на передовой?</w:t>
        <w:br/>
        <w:br/>
        <w:t>— Мне как раз надоело командовать из тыла. Предоставь это мне.</w:t>
        <w:br/>
        <w:br/>
        <w:t>Вернувшись со своего поля боя с несвойственной ему скоростью, Карозис UQ вошёл в игру, и Армия Десяти Вечера также начала действовать в полную силу.</w:t>
        <w:br/>
        <w:t>Старик Они, заменявший его в штабе лидеров кланов, вернулся на передовую, а вместо него в штаб ввалился другой игрок.</w:t>
        <w:br/>
        <w:br/>
        <w:t>— Плохо, дело плохо!!</w:t>
        <w:br/>
        <w:br/>
        <w:t>— Что случилось?!</w:t>
        <w:br/>
        <w:br/>
        <w:t>— Красный! Красный дракон… а-а, как его там?</w:t>
        <w:br/>
        <w:br/>
        <w:t>— Дредноут?</w:t>
        <w:br/>
        <w:br/>
        <w:t>— Нет, Думсдэй Холл же.</w:t>
        <w:br/>
        <w:br/>
        <w:t>— Не шути, а то я начну подкалывать. Ду'Редхаул… Так он пришёл?!</w:t>
        <w:br/>
        <w:br/>
        <w:t>— Да, точно! Этот гад сжёг вход в Лесное Море и явился!</w:t>
        <w:br/>
        <w:br/>
        <w:t>Игроки, до этого обменивавшиеся глупыми шутками, напряглись при появлении нового красного дракона, изменившего ландшафт на обширной территории.</w:t>
        <w:br/>
        <w:br/>
        <w:t>— Монстры, сбежавшие из леса, идут сюда, дело плохо! Что делать?!</w:t>
        <w:br/>
        <w:br/>
        <w:t>— Выжженная земля? Тогда можно считать, что поле боя расширилось. Нельзя ли их оттеснить?</w:t>
        <w:br/>
        <w:br/>
        <w:t>— Нет, Броккентрид само собой, но и Брайрейниэго тоже довольно неподвижный тип.</w:t>
        <w:br/>
        <w:br/>
        <w:t>— Нет, здесь нужно отправить часть игроков в обход и окружить.</w:t>
        <w:br/>
        <w:br/>
        <w:t>Хоть они и лидеры кланов, по сути своей они — первопроходцы, размахивающие мечами и колдующие. Хоть и была достигнута примерная договорённость собираться на совещание каждый час, все они рвались сражаться на передовой.</w:t>
        <w:br/>
        <w:t>План был принят стремительно, и игроки разбежались по своим кланам, чтобы передать указания.</w:t>
        <w:br/>
        <w:br/>
        <w:t>Ровно девять часов вечера. Появление его (・・) казалось приуроченным ко времени, но на самом деле триггером было «появление трёх или более цветных драконов».</w:t>
        <w:br/>
        <w:br/>
        <w:t>『О, люди… Герои, знайте, что эта ночь — день, когда воссияет ваш блеск』</w:t>
        <w:br/>
        <w:br/>
        <w:t>Он не кричал. Просто его голос, системно имеющий приоритет над всеми остальными звуками, равно разнёсся среди всех игроков на передовой базе.</w:t>
        <w:br/>
        <w:br/>
        <w:t>Источник голоса — небо. Лунный свет говорил… Нет, золотой дракон, стоящий на фоне золотого лунного света, спокойно говорил.</w:t>
        <w:br/>
        <w:br/>
        <w:t>『Имя моё — Зигвурм, страж Эпохи Богов и тот, кто испепелит мир. Тот, кто ждёт героев в грядущем бедствии… О, герои, покажите, покажите. Поступки героев, сияющие, словно звёзды, единственный свет посреди войны!!』</w:t>
        <w:br/>
        <w:br/>
        <w:t>Все присутствующие, даже цветные драконы, подняли головы и посмотрели на него.</w:t>
        <w:br/>
        <w:br/>
        <w:t>Четыре сияющих крыла, два рога слева и три справа — неестественное количество. Сияющий золотой Король Драконов. Далеко, высоко в небе, взирая на всё внизу, Зигвурм расправил крылья, и они засияли ещё ярче.</w:t>
        <w:br/>
        <w:br/>
        <w:t>『Мой закон покроет эту землю и сокрушит всё сущее. Слава героям, кара глупцам… Сие есть Драконий Закон (Ноториус)…!!』</w:t>
        <w:br/>
        <w:br/>
        <w:t>Словно крылья стали ещё больше, золотой свет, исходящий от Зигвурма на небесах, распространился, образуя тонкий купол, который накрыл не только передовую базу, но и выжженное Лесное Море, и даже море — огромную территорию.</w:t>
        <w:br/>
        <w:br/>
        <w:t>『Зловредное (Бэд И) Увеличение (нкрис) Гравитационная Сфера (Гравити)!!』</w:t>
        <w:br/>
        <w:br/>
        <w:t>Мгновение. Все игроки и NPC внутри золотого купола на короткое время ощутили давление сверху, словно их расплющивают… и только.</w:t>
        <w:br/>
        <w:br/>
        <w:t>— Что это! Что случилось?!</w:t>
        <w:br/>
        <w:br/>
        <w:t>— Бафф! Дебафф?!</w:t>
        <w:br/>
        <w:br/>
        <w:t>— Похоже, на движения это не влияет, но…</w:t>
        <w:br/>
        <w:br/>
        <w:t>Загадочное действие уникального монстра. Этого было достаточно для тревоги. Арджент Аул, отбрасывавшая мелких драконов во время боя, тоже попыталась выяснить, что произошло… и нашла это в окне статуса.</w:t>
        <w:br/>
        <w:br/>
        <w:t>— Особое состояние «B.I.G»?..</w:t>
        <w:br/>
        <w:br/>
        <w:t>Возможно, из-за того, что она отвлеклась, мелкие драконы, которым было наплевать на замешательство игроков, набросились на двух застывших игроков.</w:t>
        <w:br/>
        <w:br/>
        <w:t>— Гех!</w:t>
        <w:br/>
        <w:br/>
        <w:t>— Опасно!</w:t>
        <w:br/>
        <w:br/>
        <w:t>Арджент Аул, легко расправившись с мелким драконом, который напал и на неё, увидела. В итоге оба погибли под натиском мелких драконов, но… один пытался использовать другого как щит, а второй пытался выйти вперёд, чтобы защитить товарища.</w:t>
        <w:br/>
        <w:br/>
        <w:t>Но проблема началась потом.</w:t>
        <w:br/>
        <w:br/>
        <w:t>— …Обратный отсчёт?</w:t>
        <w:br/>
        <w:br/>
        <w:t>Из-за того, что мелкие драконы набросились толпой, было неясно, где именно погибли двое, но примерно в том месте, где они умерли, появились две иконки.</w:t>
        <w:br/>
        <w:br/>
        <w:t>Одна — иконка с числом 180, которое уменьшалось на единицу каждую секунду. И вторая — иконка со стрелкой вниз и обратным отсчётом 15 секунд.</w:t>
        <w:br/>
        <w:br/>
        <w:t>— …Неужели.</w:t>
        <w:br/>
        <w:br/>
        <w:t>Лучший игрок в Митиас в США, то есть Арджент Аул, которая больше всех в США отыгрывала героическую роль, именно поэтому догадалась. Её предчувствие подтвердилось, когда по истечении 15 секунд на месте появился один из тех двоих — тот, кто пытался защитить товарища.</w:t>
        <w:br/>
        <w:br/>
        <w:t>— Ролевая игра!!</w:t>
        <w:br/>
        <w:br/>
        <w:t>— А, что?</w:t>
        <w:br/>
        <w:br/>
        <w:t>— Кейццо! Ролевая игра! Здесь, если действуешь не героически, накладывается штраф к смерти!!</w:t>
        <w:br/>
        <w:br/>
        <w:t>Оикаццо, несколько секунд обдумывавший эти слова, поняв, что они означают, напрягся и посмотрел вверх на Зигвурма.</w:t>
        <w:br/>
        <w:br/>
        <w:t>— Серьёзно, Зигвурм?! Я думал, хуже ограничения по уровню или принудительной смены пола уже не будет, но вот как…!!</w:t>
        <w:br/>
        <w:br/>
        <w:t>Принуждение к ролевой игре. В некотором смысле, это ограничение ещё хуже, чем изменение параметров.</w:t>
        <w:br/>
        <w:t>Вероятно, штрафные условия, судя по словам Зигвурма, — это негероические поступки. Но если дебафф накладывается даже за использование танка как щита (・・・・・・・・), то это наверняка вызовет хаос.</w:t>
        <w:br/>
        <w:br/>
        <w:t>— Жить неразумно, умереть глупо, значит?..!!</w:t>
        <w:br/>
        <w:br/>
        <w:t>Стабильность — понятие, противоположное героизму. Люди не восхищаются геройскими сагами без опасностей. По крайней мере, Зигвурм — не из таких.</w:t>
        <w:br/>
        <w:t>Но если поступок героический, то, наоборот, должны быть какие-то бонусы.</w:t>
        <w:br/>
        <w:br/>
        <w:t>Однако, однако.</w:t>
        <w:br/>
        <w:t>Какой смысл возрождаться через пятнадцать секунд на том же месте, где тебя убили? Сброс координат — это не просто возвращение к началу приключения.</w:t>
        <w:br/>
        <w:br/>
        <w:t>— Это плохо. Извини, Арджент Аул, я пойду соберусь с членами клана!!</w:t>
        <w:br/>
        <w:br/>
        <w:t>— А я, пожалуй, ещё немного поиграю… А?</w:t>
        <w:br/>
        <w:br/>
        <w:t>Вдруг Арджент Аул подняла взгляд к небу. Не на Зигвурма. Что-то вроде «интуиции» в полном погружении VR, присущей лучшему геймеру США, заставило её посмотреть не на золото, пересекающееся с луной, а в тёмную, мрачную ночную тьму.</w:t>
        <w:br/>
        <w:br/>
        <w:t>『———У-у-у…』</w:t>
        <w:br/>
        <w:br/>
        <w:t>Безупречное звёздное небо. Часть его была вырезана абсолютно чёрным. Нет, оно двигалось. Высоко, быстро, словно пытаясь достичь луны.</w:t>
        <w:br/>
        <w:br/>
        <w:t>И оно кричало———!</w:t>
        <w:br/>
        <w:br/>
        <w:t>『Зигву-у-урм!!!』</w:t>
        <w:br/>
        <w:br/>
        <w:t>『Ну-о?!』</w:t>
        <w:br/>
        <w:br/>
        <w:t>В следующее мгновение чёрный дракон Ноарлинд, разогнавшийся до предела, всем своим телом врезался в золото, словно гигантская масса.</w:t>
        <w:br/>
        <w:br/>
        <w:t>И в то же время. На земле появилась третья (четвёртая) раса после лесных эльфов и рыболюдей.</w:t>
        <w:br/>
        <w:br/>
        <w:t>— Э, я командую? Э-э… ну, тогда, на старт, внимание, марш!!</w:t>
        <w:br/>
        <w:br/>
        <w:t>Шарф, пояс, повязка на голову. Места разные, но все как один — ящероподобные и драконоподобные гуманоиды с повязанными чёрными тканями (・・・) — вырвались на поле боя.</w:t>
        <w:br/>
        <w:t>Во главе их — девушка в маске лисы.</w:t>
        <w:br/>
        <w:t>«Ниндзя Чёрного Дракона» — это таинственная группа, сформированная в основном из драконоидов, чья симпатия к Ноарлинду почему-то внезапно возросла благодаря уговорам Акицу Аканэ, пока сам Ноарлинд ничего не знал, и каких-то неизвестно откуда взявшихся ящеролюдов!</w:t>
        <w:br/>
        <w:t>Поскольку группа была сформирована без ведома самого дракона, а её политика — «делаем что хотим», совершенно непонятно, чем они будут заниматься!!</w:t>
        <w:br/>
        <w:br/>
      </w:r>
    </w:p>
    <w:p>
      <w:r>
        <w:br w:type="page"/>
      </w:r>
    </w:p>
    <w:p>
      <w:r>
        <w:t>Глава 427</w:t>
        <w:br/>
        <w:br/>
        <w:br/>
        <w:br/>
        <w:t>Дракон, о, дракон! Часть четвёртая</w:t>
        <w:br/>
        <w:t>Первый тост — залпом, второй — добавкой. Нерегулярно, но что поделать.</w:t>
        <w:br/>
        <w:t>— Есть, отлично! И Санраку-кун — последний, решено!</w:t>
        <w:br/>
        <w:br/>
        <w:t>Все цветные драконы собрались здесь, явился и Небесный Завоеватель Зигвурм.</w:t>
        <w:br/>
        <w:t>Пенсилгон, издавшая радостный возглас на палубе исследовательского корабля Нового Континента, открыла Инвенторию, достала стеклянный шар размером с бейсбольный мяч и тут же подбросила его вверх.</w:t>
        <w:br/>
        <w:br/>
        <w:t>Стеклянный шар, используя СИЛ и ТЕХ Артура Пенсилгона, полетел всё выше и выше… и в момент достижения максимальной высоты ускоренного подъёма, лопнул с хлопком, извергнув в воздух зелёное пламя.</w:t>
        <w:br/>
        <w:t>Это был сигнал не для «Странствующего Волка (своих)», а для союзников (・・・).</w:t>
        <w:br/>
        <w:br/>
        <w:t>А именно:</w:t>
        <w:br/>
        <w:br/>
        <w:t>— Гость прибыл. Ну что ж, начнём свержение золотого———!!</w:t>
        <w:br/>
        <w:br/>
        <w:t>— Пенсилгон!</w:t>
        <w:br/>
        <w:br/>
        <w:t>— Привет, Каццо-кун! Время весёлой вечеринки! Давай-давай, вставай в очередь на парад!</w:t>
        <w:br/>
        <w:br/>
        <w:t>— У-у, какое лицо… Не в этом дело. Похоже, тот барьер накладывает условия на ролевую игру!</w:t>
        <w:br/>
        <w:br/>
        <w:t>— Отлично, отлично! Зло, доведённое до предела, — это тёмный герой!!</w:t>
        <w:br/>
        <w:br/>
        <w:t>— Ой, плохо! Она вошла в режим Королевы Демонов! Где Санраку?! Так она же может грандиозно самоуничтожиться?!</w:t>
        <w:br/>
        <w:br/>
        <w:t>Собрав все чувства радости, ожидания, восторга и прочие положительные эмоции в одной улыбке, Артур Пенсилгон рванулась вперёд.</w:t>
        <w:br/>
        <w:t>К ней присоединились Зенис Гевара и Супер-Фермер, и их общая численность увеличилась примерно втрое (・・・・・).</w:t>
        <w:br/>
        <w:br/>
        <w:t>— Ух ты, круто! Что-то весело стало, да, Зени-тян!</w:t>
        <w:br/>
        <w:br/>
        <w:t>— Ну, не отрицаю… но это же всё-таки сторона зла, да?! Я вообще-то хотел легально торговать!</w:t>
        <w:br/>
        <w:br/>
        <w:t>— Свежие овощи марки Королевы Демонов! Зени-тян, давай сделаем это! Ну, то самое «Я вырастил»! Я сделаю ахегао с двойным V!!</w:t>
        <w:br/>
        <w:br/>
        <w:t>— Ты собираешься пустить в оборот скриншот своего ахегао?..</w:t>
        <w:br/>
        <w:br/>
        <w:t>— Отлично, мне такое нравится, детка!</w:t>
        <w:br/>
        <w:br/>
        <w:t>Отряд из примерно пятидесяти человек, вышедший с исследовательского корабля Нового Континента, шёл, шёл, шёл. Пункт назначения — Костяной Замок-Скелет Скал-Азучи, база анти-чёрнодраконьей фракции… так сказать, вражеская цитадель.</w:t>
        <w:br/>
        <w:br/>
        <w:t>— А-ха-ха! Дорогу!</w:t>
        <w:br/>
        <w:br/>
        <w:t>— Уо?! Что такое?!</w:t>
        <w:br/>
        <w:br/>
        <w:t>Грубая сила — самое простое насилие, которое могут создать живые существа. Неорганизованные игроки — не препятствие для сорока двух тяжеловооружённых рыцарей с их молчаливой решимостью.</w:t>
        <w:br/>
        <w:br/>
        <w:t>— Есть, принимайте!!</w:t>
        <w:br/>
        <w:br/>
        <w:t>Пенсилгон, чьё напряжение достигло пика без одной ступени, выбила дверь ногой. Игроки, находившиеся внутри на совещании, разом обернулись на шум.</w:t>
        <w:br/>
        <w:t>Поправка: только Сайгер-100 закрыла лицо рукой и посмотрела в потолок.</w:t>
        <w:br/>
        <w:br/>
        <w:t>— Вы…</w:t>
        <w:br/>
        <w:br/>
        <w:t>— Приветик, Эмилия-тя-я-ан… Наслышана о вас. Удивительно, как один производственник смог построить целый замок!..</w:t>
        <w:br/>
        <w:br/>
        <w:t>Эмилия, получившая донесение о появлении Ноарлинда и готовившаяся действовать, нахмурилась, ощутив неладное.</w:t>
        <w:br/>
        <w:br/>
        <w:t>— Зачем вы здесь? Мы собираемся уничтожить цветного дракона…</w:t>
        <w:br/>
        <w:br/>
        <w:t>— Клан 【Странствующий Волк】 будет стремиться к выполнению условия победы 1: уничтожению Небесного Завоевателя Зигвурма. Причём сохранив жизнь чёрному дракону Ноарлинду… да.</w:t>
        <w:br/>
        <w:br/>
        <w:t>В тот же миг, почти мгновенно, атмосфера вокруг Эмилии изменилась. От настороженности к враждебности. Одно слово категоризировало 【Странствующего Волка】 в сознании Эмилии как враждебную силу.</w:t>
        <w:br/>
        <w:br/>
        <w:t>Впрочем, в Shangri-La Frontier из-за прошлых проблем с ПК были установлены суровые штрафы за статус «Красное Имя».</w:t>
        <w:br/>
        <w:t>Каким бы враждебным ни был игрок, пока системная обработка работает как обычно, нападать на Пенсилгон здесь и сейчас почти бессмысленно…</w:t>
        <w:br/>
        <w:br/>
        <w:t>— Ах да, позвольте представить членов альянса против Зигвурма… Н-фу-фу-фу, Сайгер-100-тян из 【Чёрного Меча】 и Карозис UQ-кун из 【Армии Десяти Вечера】.</w:t>
        <w:br/>
        <w:br/>
        <w:t>— …Ха-ха-ха, нет, прости. Армия Десяти Вечера уже договорилась с нами.</w:t>
        <w:br/>
        <w:br/>
        <w:t>— Я извиняюсь за то, что молчал.</w:t>
        <w:br/>
        <w:br/>
        <w:t>«Понятно», — подумала Эмилия с удивительным хладнокровием. Похоже, пока она не знала, противоборствующая сила тихо набирала мощь.</w:t>
        <w:br/>
        <w:br/>
        <w:t>Но, по правде говоря, Эмилия отчасти ожидала такого развития событий.</w:t>
        <w:br/>
        <w:t>Она изначально не думала, что сможет объединить волю всех игроков. К тому же, для Эмилии конечной целью было уничтожение Ноарлинда. В крайнем случае, после победы над Ноарлиндом она могла бы переключиться на уничтожение Зигвурма.</w:t>
        <w:br/>
        <w:br/>
        <w:t>Но раз уж было заявлено о сохранении жизни Ноарлинду, совместные действия с ними стали невозможны.</w:t>
        <w:br/>
        <w:t>Судя по реакции, Рыцари Темпуры и другие кланы, похоже, не входили в альянс 【Странствующего Волка】.</w:t>
        <w:br/>
        <w:br/>
        <w:t>(Число топовых кланов-союзников не так важно. Большинство игроков — либо одиночки, либо состоят в средних кланах. Значит, вопрос в том, сколько поддержки удастся собрать…)</w:t>
        <w:br/>
        <w:br/>
        <w:t>Положение можно назвать невыгодным. Ведь противник — та самая (・・) Артур Пенсилгон, игрок, впервые в этой игре победивший уникального монстра, и игрок, использовавшая ПК-клан «Асуракай» как приманку и уничтожившая его.</w:t>
        <w:br/>
        <w:t>Эмилию же двигала лишь личная обида, и у неё не было такой силы, чтобы вовлечь окружающих игроков, как у Пенсилгон.</w:t>
        <w:br/>
        <w:br/>
        <w:t>— ………</w:t>
        <w:br/>
        <w:br/>
        <w:t>Ситуация неблагоприятная. Если так пойдёт, то переход большинства на сторону противника — лишь вопрос времени… В этот момент.</w:t>
        <w:br/>
        <w:br/>
        <w:t>— Вах!</w:t>
        <w:br/>
        <w:br/>
        <w:t>— Что это?</w:t>
        <w:br/>
        <w:br/>
        <w:t>Скал-Азучи содрогнулся.</w:t>
        <w:br/>
        <w:t>Словно что-то врезалось… Пока они так думали, в холл, где находились Эмилия и остальные, вошла игрок, подруга Эмилии из реала, с крайне неловким выражением лица.</w:t>
        <w:br/>
        <w:t>Она протиснулась сквозь ряды рыцарей, встала перед Эмилией и, поколебавшись, открыла рот.</w:t>
        <w:br/>
        <w:br/>
        <w:t>— Эй, вы мешаете! Пропустите! А-а… Эмилия-тян?</w:t>
        <w:br/>
        <w:br/>
        <w:t>— Что-то случилось?</w:t>
        <w:br/>
        <w:br/>
        <w:t>— А-а… эм… слушай спокойно, ладно?</w:t>
        <w:br/>
        <w:br/>
        <w:t>Три секунды молчания.</w:t>
        <w:br/>
        <w:br/>
        <w:t>— Эм, Ноарлинд, которого Зигвурм раскрутил и швырнул, врезался в Скал-Азучи… похоже, главная башня наполовину разрушена.</w:t>
        <w:br/>
        <w:br/>
        <w:t>Игрок «Эмилия» была своего рода знаменитостью среди пользователей ШанФро.</w:t>
        <w:br/>
        <w:t>Отчасти благодаря подвигу строительства замка почти исключительно силами игроков… и отчасти,</w:t>
        <w:br/>
        <w:br/>
        <w:t>благодаря подвигу женщины, построившей крепость для убийства Ноарлинда.</w:t>
        <w:br/>
        <w:br/>
        <w:t>И в этот миг ледяная мысль «опять» перекрыла все сомнения.</w:t>
        <w:br/>
        <w:br/>
        <w:t>— …Прекрасно.</w:t>
        <w:br/>
        <w:br/>
        <w:t>— О?</w:t>
        <w:br/>
        <w:br/>
        <w:t>— Неважно. Сколько бы сотен ни целилось в Зигвурма, достаточно убить Ноарлинда раньше… да, да. Для этого и был Скал-Азучи, для этого и всё остальное…</w:t>
        <w:br/>
        <w:br/>
        <w:t>Тихо, слишком тихо пробормотала Эмилия, несмотря на то, что Пенсилгон, хоть и не имела на это права, довольно сильно её поддразнила.</w:t>
        <w:br/>
        <w:br/>
        <w:t>— Неважно, да, неважно. Прекрасно, да, да.</w:t>
        <w:br/>
        <w:br/>
        <w:t>Мышцы лица сложились в улыбку, но глаза были совершенно безжизненны. Это было полной противоположностью искренне весёлой Пенсилгон — как вода и масло, S-полюс и N-полюс, две совершенно разные, не смешивающиеся сущности.</w:t>
        <w:br/>
        <w:br/>
        <w:t>— Позвольте заявить: Ноарлинд не увидит завтрашнего рассвета.</w:t>
        <w:br/>
        <w:br/>
        <w:t>— А Зигвурм утонет вместе с луной.</w:t>
        <w:br/>
        <w:br/>
        <w:t>Сказав лишь это, предводительница волков и хозяйка костяного замка окончательно разорвали отношения.</w:t>
        <w:br/>
        <w:br/>
        <w:t>В: Эмилия-сан, это же нереально?</w:t>
        <w:br/>
        <w:t>О: Есть Скал-Азучи, так что шансы примерно равны.</w:t>
        <w:br/>
        <w:br/>
      </w:r>
    </w:p>
    <w:p>
      <w:r>
        <w:br w:type="page"/>
      </w:r>
    </w:p>
    <w:p>
      <w:r>
        <w:t>Глава 428</w:t>
        <w:br/>
        <w:br/>
        <w:br/>
        <w:br/>
        <w:t>Дракон, о, дракон! Часть пятая</w:t>
        <w:br/>
        <w:t>Появление Небесного Завоевателя Зигвурма, падение Ноарлинда, частичное разрушение главной башни Скал-Азучи… События, которые на бумаге кажутся значительными, в продолжающейся Войне Драконьего Бедствия исчезают, словно листья, уносимые бурным потоком.</w:t>
        <w:br/>
        <w:br/>
        <w:t>『Тьфу, слишком рано… Ну да ладно, сначала ты, старый хрыч!!』</w:t>
        <w:br/>
        <w:br/>
        <w:t>『Гуоа-а-а?!』</w:t>
        <w:br/>
        <w:br/>
        <w:t>Красный Дракон Ду'Редхаул. Красный дракон — в других произведениях ему вполне могла бы достаться главная роль. Но этот дракон был слишком уж странным по форме, чтобы называться драконом.</w:t>
        <w:br/>
        <w:br/>
        <w:t>Ближайшее сравнение… «водомерка» или «дрон». По крайней мере, если бы не рептилоидная голова, вряд ли кто-то узнал бы в этом силуэте дракона.</w:t>
        <w:br/>
        <w:br/>
        <w:t>— Что это… реактивный двигатель?</w:t>
        <w:br/>
        <w:br/>
        <w:t>— Нет, блин, какие длинные руки и ноги!</w:t>
        <w:br/>
        <w:br/>
        <w:t>— Кх, фу-фу, плохо, что-то смешно стало…!</w:t>
        <w:br/>
        <w:br/>
        <w:t>Прежде всего бросались в глаза, конечно, его конечности.</w:t>
        <w:br/>
        <w:t>У Брайрейниэго форма была немного особая, но в целом форма цветных драконов близка к скелету зверя.</w:t>
        <w:br/>
        <w:t>Но у Ду'Редхаула расстояние от плеча до локтя, от локтя до запястья и от запястья до кончиков пальцев было неестественно большим. В сложенном состоянии он напоминал летящий сюрикен, а стоя на земле — водомерку с приделанными драконьей шеей и хвостом.</w:t>
        <w:br/>
        <w:br/>
        <w:t>Затем привлекали внимание выступы, растущие по всему телу.</w:t>
        <w:br/>
        <w:t>Похоже, каждый из них функционировал как двигатель, извергающий пламя. Четыре выступа под брюхом позволяли Ду'Редхаулу поворачиваться, а выступы на спине, задних лапах и плечах — ускоряться, обеспечивая ему неописуемый полёт.</w:t>
        <w:br/>
        <w:br/>
        <w:t>В общем, дракон (?) со странной внешностью, которую язык не поворачивался назвать драконьей…</w:t>
        <w:br/>
        <w:br/>
        <w:t>Но странный внешний вид не означал слабость.</w:t>
        <w:br/>
        <w:br/>
        <w:t>— Какого хрена, грёбаный водомерка!!</w:t>
        <w:br/>
        <w:br/>
        <w:t>『Гя-ха-ха-ха! Слабаки, слишком слабы вы, чтобы перечить мне!!』</w:t>
        <w:br/>
        <w:br/>
        <w:t>Тактика боя Ду'Редхаула была проста и понятна. Он вытягивал свои неестественно длинные конечности, держа туловище вне досягаемости атак ближнего боя, и извергал пламя из выступов на брюхе, сжигая всех внизу.</w:t>
        <w:br/>
        <w:br/>
        <w:t>— А-а-а, бесит!!!</w:t>
        <w:br/>
        <w:br/>
        <w:t>— Нет, стой, не торопись! Такое дерьмовое поведение не может длиться вечно! Жди момента и навалимся толпой!!</w:t>
        <w:br/>
        <w:br/>
        <w:t>Кончики конечностей, единственная досягаемая для ближних атак часть, были неестественно твёрдыми и, естественно, обладали сопротивлением к жару. По сути, это был огненный душ, неизбирательно льющийся на поле боя, да ещё и с раздражающе самоуверенным комментарием.</w:t>
        <w:br/>
        <w:br/>
        <w:t>И угроза на этом поле боя исходила не только от Ду'Редхаула.</w:t>
        <w:br/>
        <w:br/>
        <w:t>『Как вы сме-е-ели… Не прощу-у-у!!』</w:t>
        <w:br/>
        <w:br/>
        <w:t>Разъярённый Броккентрид взревел и, оперевшись только на задние лапы, поднял верхнюю часть туловища.</w:t>
        <w:br/>
        <w:t>А затем, подчиняясь гравитации, обрушил две передние лапы, поддерживавшие его огромное тело, на землю… мгновение,</w:t>
        <w:br/>
        <w:br/>
        <w:t>『Сокрушающий Пики и Бедствия (Хохосайсай)!!!』</w:t>
        <w:br/>
        <w:br/>
        <w:t>Без всякого преувеличения, словно разделяя передовую базу пополам, выросла «гора».</w:t>
        <w:br/>
        <w:br/>
        <w:t>『Буге?!』</w:t>
        <w:br/>
        <w:br/>
        <w:t>Скала, выросшая из-под земли, настигла Ду'Редхаула, летевшего своим явно небиологическим способом.</w:t>
        <w:br/>
        <w:t>Однако даже ударная волна обладала достаточной мощью, чтобы снести здоровье игроков. Несколько игроков, смешавшись с мелкими драконами Брайрейниэго, были брошены на землю и взорвались эффектами смерти.</w:t>
        <w:br/>
        <w:br/>
        <w:t>— Кх… Штраф увеличивается даже за промедление с побегом?..</w:t>
        <w:br/>
        <w:br/>
        <w:t>— Задолбало! Как же это задолбало!!</w:t>
        <w:br/>
        <w:br/>
        <w:t>— Зигвурм всё равно не спускается, так что ничего не поделаешь… Интересно, он спустится при выполнении каких-то условий?</w:t>
        <w:br/>
        <w:br/>
        <w:t>Пытаться атаковать зомби-рашем, умирая снова и снова, мешал «Драконий Закон (Ноториус)» Зигвурма. Пытаться сражаться осторожно, бережя жизнь, мешал ад со всех сторон.</w:t>
        <w:br/>
        <w:br/>
        <w:t>И тут кто-то тихо пробормотал:</w:t>
        <w:br/>
        <w:br/>
        <w:t>— А может, правильный вариант — стравить цветных драконов друг с другом?..</w:t>
        <w:br/>
        <w:br/>
        <w:t>Эти слова были своего рода истиной… и одновременно своего рода признанием поражения.</w:t>
        <w:br/>
        <w:t>С точки зрения тактики, стравливание угроз друг с другом — не ошибка. Но выбрать этот вариант здесь и сейчас было плохим ходом вдвойне.</w:t>
        <w:br/>
        <w:br/>
        <w:t>Во-первых, простое падение мотивации. Нельзя отрицать, что как только среди игроков распространилось подозрение, что это проигрышное событие, общий боевой дух упал.</w:t>
        <w:br/>
        <w:br/>
        <w:t>И самое главное…</w:t>
        <w:br/>
        <w:br/>
        <w:t>『Нехорошо, нехорошо… Преодолевать великие трудности мудростью — неплохо. Но это называется бегством… Моя гравитационная сфера не терпит трусости…!』</w:t>
        <w:br/>
        <w:br/>
        <w:t>Король Драконов, похожий на босса из героической саги, мечтающий о ней, не прощал такого.</w:t>
        <w:br/>
        <w:br/>
        <w:t>— B.I.G.2…?!</w:t>
        <w:br/>
        <w:br/>
        <w:t>— Эй! Плохо! После респауна начали накладываться статусные эффекты!</w:t>
        <w:br/>
        <w:br/>
        <w:t>— Не может быть, ещё и ухудшается?!</w:t>
        <w:br/>
        <w:br/>
        <w:t>Штраф за смерть. Поскольку смерть — не конец, а процесс, гравитационная сфера Зигвурма наказывала первопроходцев в их следующей жизни (・・).</w:t>
        <w:br/>
        <w:br/>
        <w:t>Однако Драконий Закон — это не просто бессмысленная жестокость.</w:t>
        <w:br/>
        <w:t>Это кристаллизация давнего желания золотого дракона. Сила, порождённая желанием «люди, будьте героями».</w:t>
        <w:br/>
        <w:t>А значит, он ждал.</w:t>
        <w:br/>
        <w:br/>
        <w:t>Храбрых людей.</w:t>
        <w:br/>
        <w:br/>
        <w:t>Тех, кто обладает несгибаемым боевым духом.</w:t>
        <w:br/>
        <w:br/>
        <w:t>Великий свет, способный воодушевить не только себя, но и окружающих.</w:t>
        <w:br/>
        <w:br/>
        <w:t>— Госпожа! Плохо! Это плохо!</w:t>
        <w:br/>
        <w:br/>
        <w:t>— Да, Орон-сан! Но всё в порядке! Если кто-то в беде — помоги, если ты в беде — попроси помощи! Поэтому, если будет трудно, не стесняйтесь просить!!</w:t>
        <w:br/>
        <w:br/>
        <w:t>— Акицу Аканэ-доно! Я слышал от Эмуль и других, что вы не выходили на связь, но вы не слишком ли торопитесь?!</w:t>
        <w:br/>
        <w:br/>
        <w:t>— А! Сикру-сан!! Эхе-хе, я же не могла отправлять письма… простите!</w:t>
        <w:br/>
        <w:br/>
        <w:t>— Му, так просто извиняешься… Ну?! Эй, наглый мелкий дракон! 【Такэмикадзути】!!</w:t>
        <w:br/>
        <w:br/>
        <w:t>Где-то там девушка-ниндзя, ведя за собой драконоидов и ящеролюдов, сражалась, прыгая вместе с кроликом, размахивающим катаной.</w:t>
        <w:br/>
        <w:br/>
        <w:t>— Привет всем! Я собираюсь сейчас сделать апперкот по челюсти Броккентрида, кто со мной? По-японски… точно! Цуре-сён!!</w:t>
        <w:br/>
        <w:br/>
        <w:t>Женщина-кулачный боец, которую кусали, резали, били, но она не падала. Решив немного освежиться, она без страха смерти предложила атаковать зелёного дракона.</w:t>
        <w:br/>
        <w:br/>
        <w:t>— Конечная цель у нас разная, но процесс тот же… Обмен указаниями не помешает, верно?</w:t>
        <w:br/>
        <w:br/>
        <w:t>— Да. Другие драконы мешают и в бою с Ноарлиндом.</w:t>
        <w:br/>
        <w:br/>
        <w:t>— Ладно… Дальнобойные силы, сбейте Ду'Редхаула! Массив-сан, можете нанести удар по упавшему?</w:t>
        <w:br/>
        <w:br/>
        <w:t>— Да, предоставьте это мне. Постараюсь так, чтобы отобрать у Рэй-тян титул «держателя», о-хо-хо.</w:t>
        <w:br/>
        <w:br/>
        <w:t>— Весьма обнадёживающе..! Ладно, я тоже иду вперёд!! Т… то есть, Пенсилгон! Что бы вы ни делали, внесите свой вклад в уничтожение других цветных драконов!</w:t>
        <w:br/>
        <w:br/>
        <w:t>— Блин, твоя младшая сестра так и не пришла? Эх…</w:t>
        <w:br/>
        <w:br/>
        <w:t>Словно по сигналу, на поле боя засияли святой меч, святое копьё и тупой огромный меч (дубина), которым, казалось, не мог владеть обычный человек.</w:t>
        <w:br/>
        <w:br/>
        <w:t>Что делает человека героем?</w:t>
        <w:br/>
        <w:t>В конечном счёте, всё сводится к одному — что он совершил. Золотая гравитационная сфера именно это и спрашивает у людей.</w:t>
        <w:br/>
        <w:br/>
        <w:t>Люди, если смерть — лишь этап, то вы ведь не остановитесь на таком?———так.</w:t>
        <w:br/>
        <w:br/>
        <w:t>Руки и ноги, похожие на водомерку, складываются, и он летит, скользя по воздуху, с помощью реактивной струи из сосков — это же чистое извращение.</w:t>
        <w:br/>
        <w:br/>
        <w:t>Ду'Редхаул… что за тварь.</w:t>
        <w:br/>
        <w:br/>
      </w:r>
    </w:p>
    <w:p>
      <w:r>
        <w:br w:type="page"/>
      </w:r>
    </w:p>
    <w:p>
      <w:r>
        <w:t>Глава 429</w:t>
        <w:br/>
        <w:br/>
        <w:br/>
        <w:br/>
        <w:t>Дракон, о, дракон! Часть шестая</w:t>
        <w:br/>
        <w:t>На данный момент поле боя разделилось на три части (・・) — белого, зелёного и красного драконов — и погрузилось в хаос.</w:t>
        <w:br/>
        <w:t>Зигвурм, установив Драконий Закон, так и не спустился. Ноарлинд, целящийся только в Зигвурма, также пока не представлял угрозы.</w:t>
        <w:br/>
        <w:br/>
        <w:t>В таком случае, какого дракона следует устранить в первую очередь?</w:t>
        <w:br/>
        <w:br/>
        <w:t>Брайрейниэго, бесконечно производящего мелких драконов?</w:t>
        <w:br/>
        <w:br/>
        <w:t>Броккентрида, высасывающего ману из земли и атакующего, искажая ландшафт?</w:t>
        <w:br/>
        <w:br/>
        <w:t>Нет, нет.</w:t>
        <w:br/>
        <w:br/>
        <w:t>Люди иногда отбрасывают рациональность и руководствуются эмоциями. И именно эти эмоции порой приводят к результатам, превосходящим рациональные расчёты.</w:t>
        <w:br/>
        <w:br/>
        <w:t>А именно:</w:t>
        <w:br/>
        <w:br/>
        <w:t>— — — — Сбейте этого грёбаного красного дракона!!! — — — —</w:t>
        <w:br/>
        <w:br/>
        <w:t>Просто потому, что его «характер бесит», первоочередной целью стал красный дракон Ду'Редхаул.</w:t>
        <w:br/>
        <w:br/>
        <w:t>— Магией бей!!</w:t>
        <w:br/>
        <w:br/>
        <w:t>— Промах! Задолбал этот ховер!</w:t>
        <w:br/>
        <w:br/>
        <w:t>— По этим ногам атаки не проходят?!</w:t>
        <w:br/>
        <w:br/>
        <w:t>— По крайней мере, колющие атаки — худший вариант! Можно и своё оружие сломать!</w:t>
        <w:br/>
        <w:br/>
        <w:t>— Рубящие тоже слабо, колющие — ужасно… Дробящие! Как насчёт дробящих?!</w:t>
        <w:br/>
        <w:br/>
        <w:t>— О, тогда мой выход?</w:t>
        <w:br/>
        <w:br/>
        <w:t>— Есть, Маддай-сан! Маддай-сан пришла! Звезда качков!! Бафферы на СИЛ, собирайтесь!!</w:t>
        <w:br/>
        <w:br/>
        <w:t>— Кстати, 【Чёрный Меч】…! Вышли на передовую?!</w:t>
        <w:br/>
        <w:br/>
        <w:t>— Именно так…! Остановим его движение. Сможешь, Кусамоти?!</w:t>
        <w:br/>
        <w:br/>
        <w:t>— Не ждите слишком многого, но понял…!!</w:t>
        <w:br/>
        <w:br/>
        <w:t>Внушительная группа. Первопроходцы, когда-то называвшие себя 【Чёрный Волк】… а теперь поднявшие флаг 【Чёрного Меча】, пришли в движение.</w:t>
        <w:br/>
        <w:br/>
        <w:t>Сайгер-100, идущая впереди, начала читать заклинание. Одновременно игроки с усиливающей магией, собравшиеся вокруг, один за другим накладывали заклинания на мускулистого тяжёлого воина.</w:t>
        <w:br/>
        <w:t>И наконец, мужчина с луком, сияющим золотом, до предела натянул тетиву, направив стрелу в небо. Похоже, он активировал навык, натягивая лук. Хоть и не так сильно, как Массивный Динамит, ставший эпицентром бури усилений, но несколько эффектов окутали и его тело.</w:t>
        <w:br/>
        <w:br/>
        <w:t>— Я тут недавно тренировался попадать и по движущимся целям… 【Насильственный Гром】!!!</w:t>
        <w:br/>
        <w:br/>
        <w:t>Некогда поглощённый Щитом Плутона, неистовый гром. Его главная особенность — зависимость точки прицеливания от взгляда игрока. И…</w:t>
        <w:br/>
        <w:br/>
        <w:t>Точка выстрела — высоко в небе (・・・・・・・・・・).</w:t>
        <w:br/>
        <w:br/>
        <w:t>『А? Что… Гугоа?!』</w:t>
        <w:br/>
        <w:br/>
        <w:t>Как бы Ду'Редхаул ни маневрировал в воздухе с помощью реактивного ховера, он не был настолько проворен, чтобы уклониться от внезапной молнии из невидимой зоны.</w:t>
        <w:br/>
        <w:br/>
        <w:t>Молния, на мгновение принявшая форму зверя, ударила Ду'Редхаулу в бок, и красное тело застыло в воздухе.</w:t>
        <w:br/>
        <w:br/>
        <w:t>— Бей!!</w:t>
        <w:br/>
        <w:br/>
        <w:t>— Есть! Полагаюсь на тебя, Фейлнот!!</w:t>
        <w:br/>
        <w:br/>
        <w:t>Этого мужчину звали Кусамоти.</w:t>
        <w:br/>
        <w:t>Заместитель лидера клана 【Чёрный Меч】 и один из старейших членов, участвовавший в основании клана, когда тот ещё назывался 【Чёрный Волк】. У него была ещё одна примечательная особенность.</w:t>
        <w:br/>
        <w:br/>
        <w:t>Святой Лук Фейлнот. Одно из пяти Орудий Героев, наряду с мечом, копьём, молотом и посохом.</w:t>
        <w:br/>
        <w:t>Стрела, выпущенная из Святого Лука, способного использовать как обычные, так и магические стрелы, и даже комбинировать их, была окутана золотой магией, словно облачилась в доспехи.</w:t>
        <w:br/>
        <w:t>В момент, когда стрела, летящая снизу вверх, замедлилась, окутывающая её магия взорвалась, повторно ускорив физическое ядро стрелы.</w:t>
        <w:br/>
        <w:br/>
        <w:t>— Самый простой способ сбить реактивный тип — это сунуть что-нибудь в сопло, верно?</w:t>
        <w:br/>
        <w:br/>
        <w:t>Активировался «наконечник с секретом», усиленный способностью Святого Лука Фейлнот.</w:t>
        <w:br/>
        <w:t>Этот наконечник, хоть и являясь расходным материалом — стрелой, — мог мгновенно опустошить кошелёк игрока сразу после начала игры. При попадании он…</w:t>
        <w:br/>
        <w:br/>
        <w:t>『Гуоа-а-а-а?!』</w:t>
        <w:br/>
        <w:br/>
        <w:t>Взрывался.</w:t>
        <w:br/>
        <w:t>Для человека это было бы похоже на удар лоу-киком по ноге, отсиженной долгим сидением на корточках. Огромное тело Ду'Редхаула, потеряв равновесие, резко клюнуло вниз и, потеряв управление, рухнуло на землю.</w:t>
        <w:br/>
        <w:br/>
        <w:t>— Вперёд, Маддай-сан!</w:t>
        <w:br/>
        <w:br/>
        <w:t>— У-фу-фу, разбушевалась не по годам… Ну, вперёд… «Бластер Геркулеса»!!</w:t>
        <w:br/>
        <w:br/>
        <w:t>Огромное количество баффов от множества игроков, железный цеп первопроходца, посвятившего всё своё существование мышцам, и колоссальный дробящий удар, основанный на СИЛ трёхзначного навыка с разблокированным предельным уровнем.</w:t>
        <w:br/>
        <w:t>ГОШАА!!! или ГОБООН!!!! — непередаваемый звук удара обрушился на грудь Ду'Редхаула, и его огромное тело на мгновение действительно снова подбросило в воздух.</w:t>
        <w:br/>
        <w:t>Хоть и уродливый, но дракон. Звук, не похожий на удар тупым предметом по живому существу, излучал такое давление, что даже окружающие игроки, не получившие прямого удара, невольно содрогнулись.</w:t>
        <w:br/>
        <w:br/>
        <w:t>— …Жаль, 【Максимальный Урон】 не получился.</w:t>
        <w:br/>
        <w:br/>
        <w:t>『О, гока…?!』</w:t>
        <w:br/>
        <w:br/>
        <w:t>Всё тело Ду'Редхаула застыло. То, что он получил урон, который невозможно игнорировать, было очевидно всем.</w:t>
        <w:br/>
        <w:br/>
        <w:t>— Добивайте!!</w:t>
        <w:br/>
        <w:br/>
        <w:t>— крикнула Сайгер-100 с яростным пылом. Словно говоря «и без тебя знаем», окружающие игроки приготовили оружие и бросились на корчащегося Ду'Редхаула.</w:t>
        <w:br/>
        <w:br/>
        <w:t>— Не обязательно добивать его здесь! Атакуйте и отступайте! Остерегайтесь возможной контратаки при восстановлении!!</w:t>
        <w:br/>
        <w:br/>
        <w:t>Хоть цветные драконы, похоже, системно не считались «рейдовыми монстрами», это не гарантировало отсутствия особых действий, срабатывающих при определённом остатке здоровья.</w:t>
        <w:br/>
        <w:t>Игроки, добравшиеся до Нового Континента, пусть и разного уровня, обладали определённым игровым мастерством.</w:t>
        <w:br/>
        <w:br/>
        <w:t>『Г, о… н,』</w:t>
        <w:br/>
        <w:br/>
        <w:t>— Всем назад!!</w:t>
        <w:br/>
        <w:br/>
        <w:t>— А я намеренно останусь! Соберите информацию о нём с моего трупа!</w:t>
        <w:br/>
        <w:br/>
        <w:t>— Ладно, иди умирай!</w:t>
        <w:br/>
        <w:br/>
        <w:t>— Скриншот на память сделаю!</w:t>
        <w:br/>
        <w:br/>
        <w:t>『Эт-ти… черви-и-и-и!!』</w:t>
        <w:br/>
        <w:br/>
        <w:t>— О゛коМа?!</w:t>
        <w:br/>
        <w:br/>
        <w:t>— Эй!</w:t>
        <w:br/>
        <w:br/>
        <w:t>— Юла, что ли?!</w:t>
        <w:br/>
        <w:br/>
        <w:t>Ду'Редхаул, извергая пламя из всех выступов на теле и вращаясь, как и крикнул кто-то, словно юла, начал разбрасывать игроков.</w:t>
        <w:br/>
        <w:t>Однако, то ли из-за того, что до этого они храбро сражались, то ли наоборот, повсюду появились иконки со стрелкой вниз.</w:t>
        <w:br/>
        <w:br/>
        <w:t>— Массив-сан! Целятся в вас! Отойдите от иконки респауна!!</w:t>
        <w:br/>
        <w:br/>
        <w:t>— Ой-ой, вот незадача… Вы же знаете, я медлительная?</w:t>
        <w:br/>
        <w:br/>
        <w:t>Массивный Динамит. Её тело, в котором почти все параметры были вложены в СИЛ и ВЫН, имело и ярко выраженные недостатки — судьба экстремального билда.</w:t>
        <w:br/>
        <w:t>Воительница, чья стойкость и сила были непревзойдёнными, в качестве платы была чрезвычайно медлительна и имела мало здоровья.</w:t>
        <w:br/>
        <w:t>Мелкий урон она могла почти полностью свести к нулю за счёт ВЫН, но если её отбросит огромной массой, то потери всего HP не избежать.</w:t>
        <w:br/>
        <w:br/>
        <w:t>Значит, медлительной пушке нужен щит, защищающий её от врага.</w:t>
        <w:br/>
        <w:br/>
        <w:t>— Танк номер один прибыл!</w:t>
        <w:br/>
        <w:br/>
        <w:t>— Номер два!</w:t>
        <w:br/>
        <w:br/>
        <w:t>— Времени нет, так что далее по списку! Мы из SF-Zoo!</w:t>
        <w:br/>
        <w:br/>
        <w:t>— Простите! Собака пятого номера хочет гулять!</w:t>
        <w:br/>
        <w:br/>
        <w:t>— Моя собака — золотистый ретривер, любит гулять по ночам!</w:t>
        <w:br/>
        <w:br/>
        <w:t>Пять игроков выстроились в косой строй. Все как один — в чрезмерно тяжёлых доспехах, с явно неповоротливыми щитами.</w:t>
        <w:br/>
        <w:t>И с идеальной синхронностью активировали навык перехвата агрессии, отвлекая вращающегося Ду'Редхаула от Массивного Динамита.</w:t>
        <w:br/>
        <w:br/>
        <w:t>— — — — — Фаланга!!! — — — — —</w:t>
        <w:br/>
        <w:br/>
        <w:t>Активировался защитный навык, показатель брони которого увеличивался при одновременной активации того же навыка несколькими игроками. Пять щитов и Ду'Редхаул столкнулись лоб в лоб.</w:t>
        <w:br/>
        <w:t>Краткое равновесие… и баланс сил нарушился.</w:t>
        <w:br/>
        <w:t>Тело Ду'Редхаула, отброшенное назад собственной кинетической энергией из-за последовательно активированных контрударов, резко перевернулось.</w:t>
        <w:br/>
        <w:br/>
        <w:t>『Огуа?!』</w:t>
        <w:br/>
        <w:br/>
        <w:t>— Не может быть, они его остановили!</w:t>
        <w:br/>
        <w:br/>
        <w:t>— Как и ожидалось от танков из Зоопарка… Уверенность в три раза выше.</w:t>
        <w:br/>
        <w:br/>
        <w:t>— Кажется, у них почти нет атакующих навыков, кроме контрударов?</w:t>
        <w:br/>
        <w:br/>
        <w:t>— Образец танка.</w:t>
        <w:br/>
        <w:br/>
        <w:t>Пятёрка танков, на которых ложилась вся агрессия во враждебном клане, где большинство членов были бойцами задней линии, была лучшей защитой для Массивного Динамита в этой ситуации.</w:t>
        <w:br/>
        <w:t>Словно перепасовывая мяч, лучшие щиты приковали к себе Ду'Редхаула, и битва против красного дракона ускорилась.</w:t>
        <w:br/>
        <w:br/>
        <w:t>И один из участков боя, вырвавшийся вперёд в хаосе, ещё больше раскрутит вихрь Драконьего Бедствия.</w:t>
      </w:r>
    </w:p>
    <w:p>
      <w:r>
        <w:br w:type="page"/>
      </w:r>
    </w:p>
    <w:p>
      <w:r>
        <w:t>Глава 430</w:t>
        <w:br/>
        <w:br/>
        <w:br/>
        <w:br/>
        <w:t>Дракон, о, дракон! Часть седьмая</w:t>
        <w:br/>
        <w:t>— Ну и мадам-качок… Если танки её охраняют, то с ней точно не справиться.</w:t>
        <w:br/>
        <w:br/>
        <w:t>— О, Пенсил, привет.</w:t>
        <w:br/>
        <w:br/>
        <w:t>— Арджент Аул-тян-сан, у вас голова в зубах?</w:t>
        <w:br/>
        <w:br/>
        <w:t>— А, это мелочи. Сила — это справедливость!!</w:t>
        <w:br/>
        <w:br/>
        <w:t>Гушари! Мелкий дракон, оторванный одной лишь силой хвата, был брошен на землю и растоптан. Из головы Арджент Аул вырвалось довольно приличное количество эффектов урона, но они тут же исчезли благодаря регенерации.</w:t>
        <w:br/>
        <w:t>Пенсилгон, наблюдавшая за этим с некоторым отстранением, пришла в себя и жестом руки отдала приказ рыцарям позади неё.</w:t>
        <w:br/>
        <w:br/>
        <w:t>— Кстати? Я давно хотела спросить, что это за люди сзади? Не похожи на игроков.</w:t>
        <w:br/>
        <w:br/>
        <w:t>— Фу-фу-фу… Хорошо, что спросила. Ну, сейчас я покажу тебе кое-что потрясающее…!</w:t>
        <w:br/>
        <w:br/>
        <w:t>Пенсилгон хитро улыбнулась, резко развернулась и отрывисто скомандовала рыцарям:</w:t>
        <w:br/>
        <w:br/>
        <w:t>— Тяжёлая пехота Мэнди, всем приготовить оружие!!</w:t>
        <w:br/>
        <w:br/>
        <w:t>— — — — Йе-а-а-а-а-а!!! — — — —</w:t>
        <w:br/>
        <w:br/>
        <w:t>— Вах!</w:t>
        <w:br/>
        <w:br/>
        <w:t>Рыцари, до этого хранившие молчание, внезапно издали весьма весёлый боевой клич.</w:t>
        <w:br/>
        <w:t>Словно по сигналу, из-под шлемов показались стебли и листья, и четырнадцать рыцарей… Человекодрагор силового типа, вооружённых оружием и бронёй марки Имрон, разом приготовили оружие.</w:t>
        <w:br/>
        <w:br/>
        <w:t>— О-о, отлично! Мне такое нравится. Лучный отряд Мэнди! Луки к бою!!</w:t>
        <w:br/>
        <w:br/>
        <w:t>— А, мне тоже надо? А-а, инженерный отряд Мэнди, всем приготовиться!</w:t>
        <w:br/>
        <w:br/>
        <w:t>Затем по сигналу Супер-Фермера относительно стройные Человекодрагоры, вооружённые луками и стрелами, и по сигналу Зениса Гевары относительно низкорослые Человекодрагоры разом пришли в движение.</w:t>
        <w:br/>
        <w:br/>
        <w:t>— Что это?</w:t>
        <w:br/>
        <w:br/>
        <w:t>— Фу-фу-фу, бренд «Фермер-Скупердяй» представляет этой осенью серию Человекодрагор! Так сказать, демонстрация!!</w:t>
        <w:br/>
        <w:br/>
        <w:t>Человекодрагоры, как и Куклы-Завоевательницы, — это система, позволяющая игроку настраивать их по своему усмотрению. Но в отличие от Кукол-Завоевательниц, с которыми можно заключить контракт только с одной, у Человекодрагор такого ограничения нет.</w:t>
        <w:br/>
        <w:t>Поэтому возможно даже собрать группу из пятнадцати Человекодрагор — максимального числа членов группы, доступного одному игроку.</w:t>
        <w:br/>
        <w:br/>
        <w:t>Однако, разумеется, есть и недостатки.</w:t>
        <w:br/>
        <w:t>В основном, продолжительность жизни Человекодрагор — семь дней. По истечении семи дней Человекодрагора превращается в предмет «Спящая луковица (имя)», и хотя память персонажа сохраняется, все уровни, характеристики и опыт сбрасываются.</w:t>
        <w:br/>
        <w:t>И чтобы снова превратить её в Человекодрагору, требуется навык из ветки «Фермер».</w:t>
        <w:br/>
        <w:br/>
        <w:t>— На этот раз я попросил вон того Супер-Фермера-куна расщедриться.</w:t>
        <w:br/>
        <w:br/>
        <w:t>— Я сделал, ахе-э.</w:t>
        <w:br/>
        <w:br/>
        <w:t>Пенсилгон элегантно проигнорировала Супер-Фермера, показывающего на себя с ахегао и двойным V, и продолжила:</w:t>
        <w:br/>
        <w:br/>
        <w:t>— Прокачка была адски нудной, но мы преодолели эту работу, и все достигли 99-го уровня! Ну же, покажите свою силу!!</w:t>
        <w:br/>
        <w:br/>
        <w:t>— — — — Йе-а-а-а-а-а!!! — — — —</w:t>
        <w:br/>
        <w:br/>
        <w:t>В следующий миг глыба земли, расколотая и физически отброшенная Броккентридом, сбила несколько Человекодрагор.</w:t>
        <w:br/>
        <w:br/>
        <w:t>— М-Мэнди номер шесть! Номер одиннадцать! Проклятье, все в атаку! Цель — шипы Броккентрида!!</w:t>
        <w:br/>
        <w:br/>
        <w:t>— А не голова?</w:t>
        <w:br/>
        <w:br/>
        <w:t>— Нет-нет, очевидно же, что эти щупальца — ключ к энергоснабжению. Они, наверное, будут регенерировать, но внимание отвлечь удастся. Эй, там! Вы тоже участвуете в атаке! Скупердяй-кун, давай то самое, залп в три ряда!</w:t>
        <w:br/>
        <w:br/>
        <w:t>— Ну и эксплуататорша… И вообще, лучный отряд вон там!</w:t>
        <w:br/>
        <w:br/>
        <w:t>— В атаку!!</w:t>
        <w:br/>
        <w:br/>
        <w:t>Проводив взглядом отряд, который с криками «ва-а», «гя-а», «йе-а» бросился вперёд, Арджент Аул вздохнула.</w:t>
        <w:br/>
        <w:br/>
        <w:t>— Зажигать без меня — это как-то неправильно!!</w:t>
        <w:br/>
        <w:br/>
        <w:t>И с хищной улыбкой она тоже ринулась к Броккентриду.</w:t>
        <w:br/>
        <w:br/>
        <w:t>『Нугху-о-о! Назойливые!!』</w:t>
        <w:br/>
        <w:br/>
        <w:t>Броккентрид, напоминающий слоновую черепаху, обладал, как и следовало ожидать от его вида, высокой выносливостью и медленными, но тяжёлыми атаками.</w:t>
        <w:br/>
        <w:br/>
        <w:t>Поэтому он был крепок, но… беззащитен.</w:t>
        <w:br/>
        <w:br/>
        <w:t>Хоть у него и были шипастые щупальца для отражения атак ближнего боя, их основное предназначение — вонзаться в землю для «всасывания» и «извержения», а не отмахиваться от насекомых.</w:t>
        <w:br/>
        <w:br/>
        <w:t>『Ну-у-у, уоа-а!!』</w:t>
        <w:br/>
        <w:br/>
        <w:t>— Приветик, старый дедушка?</w:t>
        <w:br/>
        <w:br/>
        <w:t>『Ты, это…!』</w:t>
        <w:br/>
        <w:br/>
        <w:t>Броккентрид был злопамятен. Он никогда не забывал нанесённых ему ран и имел дурную (・・) привычку смеяться над смертью врага.</w:t>
        <w:br/>
        <w:br/>
        <w:t>Поэтому «насекомое», только что ударившее его по челюсти, было свежо в памяти. Всё его внимание на мгновение сосредоточилось на появившейся перед ним Арджент Аул.</w:t>
        <w:br/>
        <w:br/>
        <w:t>— Номер три! Подставь плечо (・・・・)!!</w:t>
        <w:br/>
        <w:br/>
        <w:t>— Йеа!!</w:t>
        <w:br/>
        <w:br/>
        <w:t>Сравнивать с извращенцем, который постоянно превращается в пятно на стене, — ошибка. Сравнивать с профессиональным геймером, удерживающим 80% побед в официальных матчах, — ошибка. Артур Пенсилгон — не такой уж плохой игрок в плане управления.</w:t>
        <w:br/>
        <w:br/>
        <w:t>Изначально копейщица, её характеристики были в основном вложены в мобильность. Используя спину одной из Человекодрагор как трамплин, тело Пенсилгон взмыло на спину Броккентрида.</w:t>
        <w:br/>
        <w:br/>
        <w:t>— Хоп!</w:t>
        <w:br/>
        <w:br/>
        <w:t>Движения Броккентрида были медлительны. Но тех, кто забирался на его «спину» и сражался, было на удивление мало. Ведь на его спине росла целая колония монстров, похожих на драконизированные (・・) растения, и они нападали на любого, кто пытался что-либо сделать.</w:t>
        <w:br/>
        <w:br/>
        <w:t>Но у драконизированных растений была одна слабость, которую можно было назвать даже фатальной.</w:t>
        <w:br/>
        <w:br/>
        <w:t>— Ва-ха-ха, игнорирование брони — это круто!!</w:t>
        <w:br/>
        <w:br/>
        <w:t>Хьюн! Наконечник копья с лёгкостью перерубил стебель растения, похожего на хищную венерину мухоловку.</w:t>
        <w:br/>
        <w:t>У растительных монстров разрушение частей тела фактически распространялось на всё тело. Поэтому, отрубив стебель, их можно было легко обезвредить. И даже самый твёрдый стебель перед пассивным эффектом игнорирования брони Святого Копья Каледвулх был не крепче тофу.</w:t>
        <w:br/>
        <w:br/>
        <w:t>— Фу-фу-фу, а-ха-ха-ха-ха! Время весёлого разорения огорода!!</w:t>
        <w:br/>
        <w:br/>
        <w:t>— В таких случаях говорят «сбор урожая».</w:t>
        <w:br/>
        <w:br/>
        <w:t>— Ой, Арджент Аул-тян, у вас голова сильно покусана, но вы в порядке?</w:t>
        <w:br/>
        <w:br/>
        <w:t>— Думаешь, меня можно остановить такой мелочью?.. Ошибаешься!!</w:t>
        <w:br/>
        <w:br/>
        <w:t>Пенсилгон с отвращением наблюдала, как Арджент Аул, схватившись за голову, силой выдёргивает стебель со спины Броккентрида. Но, понимая, что нужно действовать, она быстро открыла Инвенторию.</w:t>
        <w:br/>
        <w:br/>
        <w:t>— Та-да-ам! Маркер Хазеран марки Супер-Фермер! А вот так!!</w:t>
        <w:br/>
        <w:br/>
        <w:t>Хоть это и предмет, который обычно сажают в землю, Пенсилгон предположила, что спина Броккентрида, на которой росла колония растений, пусть и драконизированных, подойдёт по условиям. И её расчёт оказался верным.</w:t>
        <w:br/>
        <w:br/>
        <w:t>— Ну же, отступаем!</w:t>
        <w:br/>
        <w:br/>
        <w:t>— Что-что? Что ты собираешься делать?</w:t>
        <w:br/>
        <w:br/>
        <w:t>— Инженерный отряд! Бомбы Хазеран, готовь!!</w:t>
        <w:br/>
        <w:br/>
        <w:t>Маркер, бомба. Некоторые вещи понятны уже по словам. Арджент Аул, с ужасом осознав, что произойдёт через несколько секунд, тоже спрыгнула со спины зелёного дракона. Сразу после этого «бутоны» размером с софтбол, брошенные на спину, разом взорвались.</w:t>
        <w:br/>
        <w:br/>
        <w:t>『Что-о-о?!』</w:t>
        <w:br/>
        <w:br/>
        <w:t>— Есть, спина зачищена! Воины, вперёд, карабкаемся на его спину!!</w:t>
        <w:br/>
        <w:br/>
        <w:t>— — — Йеа-а-а-а!! — — — —</w:t>
        <w:br/>
        <w:br/>
        <w:t>К крикам Человекодрагор присоединились и радостные возгласы игроков.</w:t>
        <w:br/>
        <w:t>Броккентрид невольно застонал при виде насекомых (игроков), хлынувших на него с изменившимся цветом глаз.</w:t>
        <w:br/>
        <w:br/>
        <w:t>・Чудесная луковица</w:t>
        <w:br/>
        <w:t>Предмет типа «Пальпунте». Если посадить и вырастить с помощью навыка из ветки «Фермер», то вырастет нечто определённой формы.</w:t>
        <w:br/>
        <w:t>Самый частый вариант — съедобный предмет. Затем — материал, который можно использовать для аксессуаров и прочего.</w:t>
        <w:br/>
        <w:t>И с вероятностью около тридцати процентов вырастает либо монстр, либо Человекодрагора.</w:t>
        <w:br/>
        <w:br/>
      </w:r>
    </w:p>
    <w:p>
      <w:r>
        <w:br w:type="page"/>
      </w:r>
    </w:p>
    <w:p>
      <w:r>
        <w:t>Глава 431</w:t>
        <w:br/>
        <w:br/>
        <w:br/>
        <w:br/>
        <w:t>Дракон, о, дракон! Часть восьмая</w:t>
        <w:br/>
        <w:t>Единственный выживший, который раз за разом спасал мир в Kirby — от этой эмоции я умер.</w:t>
        <w:br/>
        <w:t>Словосочетание «Звезда Света» — просто убило.</w:t>
        <w:br/>
        <w:t>Мнение, что если прочитать наоборот, то получится «Звезда Огня (Каабии)» — от этого моё тело разорвало на куски.</w:t>
        <w:br/>
        <w:br/>
        <w:t>Эту эмоцию нужно передать, так что раннее обновление. И ещё, поздравляю с возобновлением World Trigger!</w:t>
        <w:br/>
        <w:t>『Нгуоа!』</w:t>
        <w:br/>
        <w:br/>
        <w:t>『Назойливая!』</w:t>
        <w:br/>
        <w:br/>
        <w:t>Это было похоже на то, как сбивают муху, попавшую в поле зрения во время любования прекрасной картиной, — с такой же небрежностью.</w:t>
        <w:br/>
        <w:t>Ноарлинд, сбитый золотым хвостом, потерял равновесие, но сумел восстановить контроль над телом в падении и избежал столкновения с землёй.</w:t>
        <w:br/>
        <w:br/>
        <w:t>『Проклятье…!!』</w:t>
        <w:br/>
        <w:br/>
        <w:t>«Не нравится», — всем своим видом выражал Ноарлинд. Но продолжать атаковать в лоб было бессмысленно — его будут перехватывать снова и снова.</w:t>
        <w:br/>
        <w:br/>
        <w:t>Тогда как заставить его отвлечься от этого ничтожного наблюдения за насекомыми? Ответ у чёрного дракона уже был.</w:t>
        <w:br/>
        <w:t>Ноарлинд не стал снова набирать высоту, а спустился вниз, чтобы найти нужного ему насекомого (игрока).</w:t>
        <w:br/>
        <w:br/>
        <w:t>『Акицу Аканэ!』</w:t>
        <w:br/>
        <w:br/>
        <w:t>— А, Ноарлинд-сан!</w:t>
        <w:br/>
        <w:br/>
        <w:t>『Иди сюда!』</w:t>
        <w:br/>
        <w:br/>
        <w:t>Слова были короткими, но Акицу Аканэ без возражений подчинилась. Девушка в маске лисы лёгким шагом запрыгнула на спину Ноарлинда, и крылья чёрного дракона, поймав магию и ветер, подняли его в воздух.</w:t>
        <w:br/>
        <w:br/>
        <w:t>— Все, я ненадолго отлучусь!</w:t>
        <w:br/>
        <w:br/>
        <w:t>Дракон, везущий на спине игрока. Окружающие игроки ошеломлённо смотрели на Акицу Аканэ, летящую на Ноарлинде — таком же объекте уничтожения и враждебном существе, как красный, зелёный и белый драконы. Чёрный дракон же в который раз сошёлся лицом к лицу со своим противником.</w:t>
        <w:br/>
        <w:br/>
        <w:t>『Довольно… му, ты…』</w:t>
        <w:br/>
        <w:br/>
        <w:t>『Фу-ха-ха-ха-ха! Похоже, ты чувствителен к насекомому, которое само нанесло себе рану, Зигвурм!!』</w:t>
        <w:br/>
        <w:br/>
        <w:t>— Давно не виделись! Э-э, я пришла вернуть должок за испорченное лицо!</w:t>
        <w:br/>
        <w:br/>
        <w:t>『Хоу, хоу! Человек, ты объединишься с Ноарлиндом?! Нет, нет, хорошо! Интересно. Ноарлинд, давай немного поиграем!』</w:t>
        <w:br/>
        <w:br/>
        <w:t>『Заткнись!!』</w:t>
        <w:br/>
        <w:br/>
        <w:t>Чёрный дракон с человеком на спине ринулся в атаку на золотого Короля Драконов. Зигвурм легко уклонился, но в следующее мгновение его взгляд обратился к Акицу Аканэ, вцепившейся в его плечо.</w:t>
        <w:br/>
        <w:br/>
        <w:t>『Ну… Понятно, этот кинжал… нет, это не его воля』</w:t>
        <w:br/>
        <w:br/>
        <w:t>— Э? Да, это Усагибана 【Сакура】! Э-э, готовьтесь!!</w:t>
        <w:br/>
        <w:br/>
        <w:t>『Человек, достигший меня, промчавшись по небесам, покажи свой блеск!!』</w:t>
        <w:br/>
        <w:br/>
        <w:t>— 【Секрет Скрытого Клинка «Закобачивающая Кольчуга» (Сабакукатабира)】!!</w:t>
        <w:br/>
        <w:br/>
        <w:t>Басин! В тот момент, когда Акицу Аканэ ударила Зигвурма по плечу, по всему его золотому телу пробежал эффект, похожий на ползущие цепи.</w:t>
        <w:br/>
        <w:t>Это напоминало кольчугу, но эта магия не защищала носителя, а сковывала его.</w:t>
        <w:br/>
        <w:br/>
        <w:t>『Хоу… Связать меня и ударить? Но ты тоже умрёшь вместе со мной?』</w:t>
        <w:br/>
        <w:br/>
        <w:t>Действительно. Если бы дыхание Ноарлинда, готового вот-вот выдохнуть пламя, попало в Зигвурма, Акицу Аканэ неминуемо погибла бы от взрывной волны. И смерть первопроходца активировала бы Драконий Закон.</w:t>
        <w:br/>
        <w:t>Однако ниндзя в маске лисы, с невозмутимым видом, словно не понимая, о чём речь, произнесла:</w:t>
        <w:br/>
        <w:br/>
        <w:t>— Даже если умру, я просто снова поднимусь сюда!!</w:t>
        <w:br/>
        <w:br/>
        <w:t>『Умри-и-и!!!』</w:t>
        <w:br/>
        <w:br/>
        <w:t>Вырвалось чёрное дыхание. Дыхание Чёрного Дракона разъедало и сокрушало врага.</w:t>
        <w:br/>
        <w:t>Пропитанное убийственным намерением, чёрное, даже в ночной тьме, пламя устремилось к Зигвурму.</w:t>
        <w:br/>
        <w:br/>
        <w:t>『К, ку-ку-ку-ку-ку… Ку-ха-ха-ха-ха!!』</w:t>
        <w:br/>
        <w:br/>
        <w:t>Но, возможно, была и другая причина. По крайней мере, можно было с уверенностью сказать одно: «божественное уничтожение», которым гордился золотой Король Драконов, не ограничивалось одним лишь Драконьим Законом (Ноториусом).</w:t>
        <w:br/>
        <w:br/>
        <w:t>『Хорошо! Весьма хорошо! Тогда я покажу!! Моего «Сияющего Короля Драконов (Тупак Амару)»!!』</w:t>
        <w:br/>
        <w:br/>
        <w:t>В следующий миг на расправленных крыльях Зигвурма пробежали сложные, причудливые узоры света.</w:t>
        <w:br/>
        <w:t>И всё его золотое тело начало сиять, словно стало источником света…</w:t>
        <w:br/>
        <w:br/>
        <w:t>『Ну-у-у-у-оа!!!』</w:t>
        <w:br/>
        <w:br/>
        <w:t>— Уэ-э?!</w:t>
        <w:br/>
        <w:br/>
        <w:t>『Что-о?!』</w:t>
        <w:br/>
        <w:br/>
        <w:t>В следующий миг эффект, сковывавший тело Зигвурма, ещё сильнее засиявшего, разлетелся вдребезги, и выставленный вперёд кулак (・・・) одним ударом «сокрушил» чёрное пламя, выпущенное Ноарлиндом.</w:t>
        <w:br/>
        <w:br/>
        <w:t>『Не может быть!!』</w:t>
        <w:br/>
        <w:br/>
        <w:t>『Знай же, когда моё драконье тело сияет, всякое воплощение маны (・・・・・) обращается в прах!!』</w:t>
        <w:br/>
        <w:br/>
        <w:t>— В-в-ва-а?!</w:t>
        <w:br/>
        <w:br/>
        <w:t>Раз уж бой начался, то стоять столбом посреди него — всё равно что просить: «Ударь меня разок».</w:t>
        <w:br/>
        <w:t>Сияющее золото сократило дистанцию с чернотой. Прежде чем Ноарлинд успел среагировать, кулак Зигвурма врезался ему в бок.</w:t>
        <w:br/>
        <w:br/>
        <w:t>『Хорошо, те, кто показал проблеск героизма! Как же я могу не встать на вашем пути?! Я — гора, я — стена, я — врата… Люди, преодолейте меня и идите в будущее!!』</w:t>
        <w:br/>
        <w:br/>
        <w:t>Грохот! Небо содрогнулось от громкого заявления, словно сдувающего саму атмосферу.</w:t>
        <w:br/>
        <w:t>Акицу Аканэ приземлилась на спину Ноарлинда, который, хоть и с эффектом урона, сочащимся из уголка пасти, но каким-то чудом сумел в который раз восстановить равновесие.</w:t>
        <w:br/>
        <w:br/>
        <w:t>— Ноарлинд-сан! Вы в порядке?!</w:t>
        <w:br/>
        <w:br/>
        <w:t>『Гну-у… Сокрушить моё дыхание, как такое возможно…』</w:t>
        <w:br/>
        <w:br/>
        <w:t>— Он только что сказал что-то вроде «Тупак Амару»?.. Наверное, секрет в том, как он сверкает!</w:t>
        <w:br/>
        <w:br/>
        <w:t>『Наглец… Кх, эй, если свалишься, подбирать не буду!!』</w:t>
        <w:br/>
        <w:br/>
        <w:t>Ситуация отличалась от прежней, когда он лишь отбивался. Зигвурм явно намеревался прикончить Ноарлинда и его спутницу, и чёрный дракон взмахнул крыльями, уходя от его агрессивного натиска.</w:t>
        <w:br/>
        <w:br/>
        <w:t>『Кх… Мешаешь!!』</w:t>
        <w:br/>
        <w:br/>
        <w:t>『Огоа?!』</w:t>
        <w:br/>
        <w:br/>
        <w:t>『Прочь с дороги!』</w:t>
        <w:br/>
        <w:br/>
        <w:t>『Нги-и?!』</w:t>
        <w:br/>
        <w:br/>
        <w:t>Ноарлинд отшвырнул Ду'Редхаула, летевшего где-то посередине, а затем Зигвурм сбил его вниз. Но Акицу Аканэ, вцепившаяся в спину преследуемого дракона, было не до этого.</w:t>
        <w:br/>
        <w:br/>
        <w:t>— Н-ну, опыта верховой езды у меня не-е-ет!!!</w:t>
        <w:br/>
        <w:br/>
        <w:t>Это было похоже на то, как если бы она держалась за американские горки одной лишь силой своих мышц, или как если бы её тело тянули во все стороны. От такой цепной реакции центробежной силы даже Акицу Аканэ не сдержала крика.</w:t>
        <w:br/>
        <w:br/>
        <w:t>— …А?</w:t>
        <w:br/>
        <w:br/>
        <w:t>Во время воздушного боя, напоминающего собачью свалку, Акицу Аканэ вдруг заметила.</w:t>
        <w:br/>
        <w:br/>
        <w:t>— Тот замок………</w:t>
        <w:br/>
        <w:br/>
        <w:t>Он только что… двинулся (・・・)?</w:t>
        <w:br/>
        <w:br/>
        <w:t>— Эмили! Кое-как привёл в порядок!!</w:t>
        <w:br/>
        <w:br/>
        <w:t>— Что-нибудь перестало работать?</w:t>
        <w:br/>
        <w:br/>
        <w:t>— Контр-системы сломались вместе с главной башней, когда она обрушилась. Остальное кое-как починил с помощью запасных частей, сделанных на всякий случай, но…</w:t>
        <w:br/>
        <w:br/>
        <w:t>— Значит, рукопашная без защиты.</w:t>
        <w:br/>
        <w:br/>
        <w:t>«Прекрасно», — улыбнулась Эмилия. Она изначально не рассчитывала на победу без потерь. Если что-то сломалось, можно построить заново. Да, используя и материалы Ноарлинда.</w:t>
        <w:br/>
        <w:br/>
        <w:t>— Да уж, кто бы мог подумать, что мебельщик и плотник так пригодятся.</w:t>
        <w:br/>
        <w:br/>
        <w:t>— Насчёт того — не знаю, а насчёт этого — скорее, владелец, а не плотник…</w:t>
        <w:br/>
        <w:br/>
        <w:t>Профессия «Мебельщик». Её существование было настолько непонятным, что её почти не анализировали, считая просто элементом лора. Но в сочетании с «Плотником», имевшим ту же репутацию, она давала один ответ.</w:t>
        <w:br/>
        <w:br/>
        <w:t>Высшая профессия ветки Плотник — «Главный Плотник».</w:t>
        <w:br/>
        <w:br/>
        <w:t>Высшая профессия ветки Мебельщик — «Мастер Фэн-шуй».</w:t>
        <w:br/>
        <w:br/>
        <w:t>Эти две профессии, которые можно было бы назвать «строительно-производственными», создавали объекты и активировали различные эффекты. Скал-Азучи, построенный ими и множеством других игроков, был, так сказать, мистической статуей, дарующей благословение всем первопроходцам просто своим существованием.</w:t>
        <w:br/>
        <w:t>База, предназначенная не для освоения, а для защиты освоенного «после». Такова изначальная суть замка.</w:t>
        <w:br/>
        <w:br/>
        <w:t>— Объект вражды «Красный Дракон Ду'Редхаул», объект усиления «Все игроки и NPC»… активируемый эффект «Сопротивление огню»…!</w:t>
        <w:br/>
        <w:br/>
        <w:t>— Хью! Круто!</w:t>
        <w:br/>
        <w:br/>
        <w:t>— Активируйся! Скал-Азучи!!</w:t>
        <w:br/>
        <w:br/>
        <w:t>Скал-Азучи, построенный из огромного количества драконьих костей (ресурсов), засиял на ночной передовой базе.</w:t>
        <w:br/>
        <w:br/>
        <w:t>Сияющий Король Драконов (Тупак Амару)</w:t>
        <w:br/>
        <w:t>Усиленное состояние, активируемое задействованием двух рогов.</w:t>
        <w:br/>
        <w:t>Энергия Короля Драконов, исходящая от всего тела, нейтрализует любую магию.</w:t>
        <w:br/>
        <w:t>Сейчас у него пять рогов, так что пока не сломаешь четыре, магия будет бесполезна!</w:t>
        <w:br/>
        <w:br/>
        <w:t>Высшая профессия «Главный Плотник»</w:t>
        <w:br/>
        <w:t>Можно получить из высшей профессии «Плотник», завершив строительство здания определённого масштаба в качестве «представителя». Эмилия выполнила условия одновременно с завершением Скал-Азучи.</w:t>
        <w:br/>
        <w:t>Возможность делать вещи в стиле Fortnite я вроде бы уже где-то объяснял, но её истинная суть раскрывается в сочетании с «Мастером Фэн-шуй».</w:t>
        <w:br/>
        <w:br/>
        <w:t>Высшая профессия «Мастер Фэн-шуй»</w:t>
        <w:br/>
        <w:t>Можно получить из профессии «Мебельщик» -&gt; «Знаток Мебели (Интерьер Мастер)», получив определённую оценку и спроектировав интерьер здания установленного масштаба.</w:t>
        <w:br/>
        <w:t>Здание, построенное игроком с профессией «Плотник» или выше, — это, так сказать, гигантский маг, использующий ресурсные очки как МП.</w:t>
        <w:br/>
        <w:t>А «Мастер Фэн-шуй» определяет, какие «возможные эффекты» может активировать здание с огромным количеством ресурсных материалов.</w:t>
        <w:br/>
        <w:t>Эффекты меняются в зависимости от качества и расположения мебели, так что, по сути, это Нави Кастом из Mega Man 6.</w:t>
        <w:br/>
        <w:br/>
        <w:t>Готовьтесь к грядущему бедствию, первопроходцы. Замок существует для защиты, а не для вторжения.</w:t>
        <w:br/>
        <w:br/>
      </w:r>
    </w:p>
    <w:p>
      <w:r>
        <w:br w:type="page"/>
      </w:r>
    </w:p>
    <w:p>
      <w:r>
        <w:t>Глава 432</w:t>
        <w:br/>
        <w:br/>
        <w:br/>
        <w:br/>
        <w:t>Дракон, о, дракон! Часть девятая</w:t>
        <w:br/>
        <w:t>Нерегулярно, но что поделать. Не соблюдать даже обновление раз в день — стыдно и простите.</w:t>
        <w:br/>
        <w:t>Костяная Крепость Скал-Азучи.</w:t>
        <w:br/>
        <w:t>Её основные материалы — кости монстров, добытые в Лесном Море.</w:t>
        <w:br/>
        <w:t>Колонны, конечно, деревянные, но факт в том, что на неё было потрачено гораздо больше ресурсных очков, чем если бы она была построена только из камня и дерева.</w:t>
        <w:br/>
        <w:br/>
        <w:t>А её истинная ценность — в общем эффекте, который может активировать «владелец замка» с помощью объектов, установленных «Мастером Фэн-шуй».</w:t>
        <w:br/>
        <w:br/>
        <w:t>— Ух, прямое попадание… Эй, я жив?</w:t>
        <w:br/>
        <w:br/>
        <w:t>『Что?!』</w:t>
        <w:br/>
        <w:br/>
        <w:t>— Только у игроков здесь усиливающий эффект… Эмилия-сан?!</w:t>
        <w:br/>
        <w:br/>
        <w:t>— Объясните!</w:t>
        <w:br/>
        <w:br/>
        <w:t>— Это бафф от Скал-Азучи! Пока сражаемся с Ду'Редхаулом, повышается сопротивление огню!!</w:t>
        <w:br/>
        <w:br/>
        <w:t>Услышав эти слова, Сайгер-100 слегка нахмурилась.</w:t>
        <w:br/>
        <w:br/>
        <w:t>(Бафф такой силы, что даже средний атакующий не умирает мгновенно? Плохо…)</w:t>
        <w:br/>
        <w:br/>
        <w:t>Люди не следуют чужим эмоциям. Не потому, что они эгоистичны или высокомерны, а потому, что сочувствие и сострадание — это тоже их собственные эмоции.</w:t>
        <w:br/>
        <w:t>И влияние, побуждающее к действию, тем сильнее, чем оно непосредственнее. Если подумать, что сильнее мотивирует людей — красноречие бывшего ПК или бафф от Скал-Азучи, — то ответ очевиден.</w:t>
        <w:br/>
        <w:br/>
        <w:t>— Шанс! Нужно добить Ду'Редхаула здесь!!</w:t>
        <w:br/>
        <w:br/>
        <w:t>Хоть Сайгер-100 и подбадривала окружающих словами и отдавала приказы, она с трудом подавляла тревогу о грядущем (・・・) моменте.</w:t>
        <w:br/>
        <w:br/>
        <w:t>Есть такая поговорка: «Враги в одной лодке».</w:t>
        <w:br/>
        <w:t>Есть и такая: «Много кормчих — корабль на гору взойдёт».</w:t>
        <w:br/>
        <w:br/>
        <w:t>В какой же лодке я сейчас нахожусь: с врагами или с теми, кто заблудился?.. Сайгер-0 вздохнула и побежала.</w:t>
        <w:br/>
        <w:br/>
        <w:t>— Дракон, поглотивший мир! О, наши предки! Узрите же нашу битву!!</w:t>
        <w:br/>
        <w:br/>
        <w:t>— Ругадододо-Ру-Дододо… Ты Бодр.</w:t>
        <w:br/>
        <w:br/>
        <w:t>— Ка-ха! Вступая в такой бой, нельзя не воодушевиться!!</w:t>
        <w:br/>
        <w:br/>
        <w:t>— О, маленькие люди-насекомые! Вы тоже радуетесь?</w:t>
        <w:br/>
        <w:br/>
        <w:t>— Чувствуется разница культур с маленькими людьми без оружия, но всё же воин должен смеяться перед битвой!!</w:t>
        <w:br/>
        <w:br/>
        <w:t>— …Эй, Отчаянный (кулачный боец-петух), нам тоже стоит так веселиться?</w:t>
        <w:br/>
        <w:br/>
        <w:t>— Зачем подражать таким, как они? Не трать силы зря.</w:t>
        <w:br/>
        <w:br/>
        <w:t>— Хм, ты, броня. Всё же стоит идти быстрее. Да, именно так, не стоит обращать внимания на медлительных и книжных червей!!</w:t>
        <w:br/>
        <w:br/>
        <w:t>— Какое варварство! Всё-таки искать разум у зверя, способного лишь махать когтями и клыками, — ошибка…</w:t>
        <w:br/>
        <w:br/>
        <w:t>— Народ-первопроходец, не обращай внимания на дураков, которые могут только махать когтями, и идиотов, которые ошибочно принимают ум за силу. Лучше налаживай с нами добрые отношения…</w:t>
        <w:br/>
        <w:br/>
        <w:t>Бесит.</w:t>
        <w:br/>
        <w:t>Как-то иначе Сайгер-0 эту суматоху описать не могла.</w:t>
        <w:br/>
        <w:t>Почему так получилось? Конечно, из-за того, что с ними шли Инсектоиды, нельзя было использовать врата телепортации, и пришлось добираться до передовой базы пешком… но по пути они встречали и присоединяли всё новых и новых попутчиков, и в итоге образовалась целая ярмарка разных рас.</w:t>
        <w:br/>
        <w:br/>
        <w:t>Гиганты, ведомые женщиной-гигантом, чем-то похожей на её сестру.</w:t>
        <w:br/>
        <w:t>Народ Птиц, которых она на мгновение приняла за Санраку.</w:t>
        <w:br/>
        <w:t>Народ Зверей, которых она на мгновение приняла за Санраку в новой маске.</w:t>
        <w:br/>
        <w:br/>
        <w:t>Если добавить к ним ещё и Инсектоидов, то почему она оказалась во главе этой толпы, которую можно было бы назвать союзом разных рас?..</w:t>
        <w:br/>
        <w:t>Чем больше она думала, тем глубже погружалась в болото размышлений. Вздохнув, Сайгер-0 и Имрон продолжили путь через Лесное Море.</w:t>
        <w:br/>
        <w:br/>
        <w:t>— Му!</w:t>
        <w:br/>
        <w:br/>
        <w:t>— Ова!</w:t>
        <w:br/>
        <w:br/>
        <w:t>В тот момент, когда она сделала шаг, не пересекая никаких видимых линий, на тела Сайгер-0 и Имрон обрушилась тяжесть, словно на них положили груз.</w:t>
        <w:br/>
        <w:br/>
        <w:t>— B.I.G.2… Несомненно, мы вошли в зону действия способности Зигвурма.</w:t>
        <w:br/>
        <w:br/>
        <w:t>— Эм, все! Скоро поле боя…!!</w:t>
        <w:br/>
        <w:br/>
        <w:t>Чувствуешь себя экскурсоводом. Хоть это и было вызвано продвижением Уникального Сценария EX, но представители разных рас и фракций шли к передовой базе с одной целью.</w:t>
        <w:br/>
        <w:t>Хоть у Сайгер-0 и не было такого видения, как у Пенсилгон, она понимала, что игнорировать это нельзя.</w:t>
        <w:br/>
        <w:br/>
        <w:t>Похоже, другие NPC тоже ощутили влияние гравитационной сферы. С десятью разными реакциями они приготовили оружие, сжали кулаки, и их боевой дух возрос, словно каждый хотел заявить: «Я убью дракона!».</w:t>
        <w:br/>
        <w:br/>
        <w:t>— …Что-то я очень устала.</w:t>
        <w:br/>
        <w:br/>
        <w:t>— Это же бесценный опыт. Лучше считать, что тебе повезло… наверное.</w:t>
        <w:br/>
        <w:br/>
        <w:t>— Вы даже не пытаетесь скрыть это, Имрон-сан.</w:t>
        <w:br/>
        <w:br/>
        <w:t>— Когда немного сближаешься, ролевая игра слетает…</w:t>
        <w:br/>
        <w:br/>
        <w:t>Разговаривая так, два игрока вместе с представителями разных рас ворвались на поле боя.</w:t>
        <w:br/>
        <w:br/>
        <w:t>Племя Гигантов «Клан Одина», пятьдесят восемь человек.</w:t>
        <w:br/>
        <w:t>Народ Инсектоидов «Гордость Жуков, включая двоих», пятнадцать человек.</w:t>
        <w:br/>
        <w:t>Народ Птиц «Банда Кулакастых Крыльев», двадцать человек.</w:t>
        <w:br/>
        <w:t>Народ Зверей «Львиное Сердце», «Общество Лисьего Огня», «Армия Изобильного Слона», по двадцать человек от каждой фракции, всего шестьдесят.</w:t>
        <w:br/>
        <w:br/>
        <w:t>Людей, которых уже можно было назвать легионом, шло вперёд.</w:t>
        <w:br/>
        <w:br/>
        <w:t>— ………Сложно показаться.</w:t>
        <w:br/>
        <w:br/>
        <w:t>Дополнительный состав. Один Ворпал-кролик, вцепившийся в спину Сайгер-0.</w:t>
        <w:br/>
        <w:br/>
        <w:t>Поэтому первый контакт произошёл с игроками, сражавшимися с Брайрейниэго в ближайшей к лесу части поля боя.</w:t>
        <w:br/>
        <w:br/>
        <w:t>— Кх… Людей не хватает!</w:t>
        <w:br/>
        <w:br/>
        <w:t>— Остальные ушли добивать Ду'Редхаула!</w:t>
        <w:br/>
        <w:br/>
        <w:t>— Мелких драконов не удержать?!</w:t>
        <w:br/>
        <w:br/>
        <w:t>— Бой не заканчивается, уровень не повышается?!</w:t>
        <w:br/>
        <w:br/>
        <w:t>В отличие от Ду'Редхаула или Броккентрида, которые представляли собой угрозу как отдельные сущности, бой с Брайрейниэго требовал простого численного превосходства, людских ресурсов.</w:t>
        <w:br/>
        <w:t>Из-за поддержки от Скал-Азучи, участия 【Чёрного Меча】 и других причин соотношение сил игроков изменилось, и мелкие драконы Брайрейниэго пытались прорвать их окружение.</w:t>
        <w:br/>
        <w:br/>
        <w:t>— Невозможно! Одними лекарями линию не удержать!!</w:t>
        <w:br/>
        <w:br/>
        <w:t>— Кто-нибудь из атакующих, помогите! Одни танки не выстоят против толпы!!</w:t>
        <w:br/>
        <w:br/>
        <w:t>Со всех сторон линии фронта раздавались крики. Из-за уменьшения общего числа игроков те роли, которые раньше выполняли другие в случае выбывания нескольких человек, теперь искажались.</w:t>
        <w:br/>
        <w:br/>
        <w:t>Но в тот момент, когда часть линии фронта была на грани краха, появилось подкрепление (・・).</w:t>
        <w:br/>
        <w:br/>
        <w:t>『Вперёд, мои дети! Растопчите глупых червей и захватите эту землю!!』</w:t>
        <w:br/>
        <w:br/>
        <w:t>— — — Нет, единственное место, которого ты достойна, — это лужа твоей собственной крови!!</w:t>
        <w:br/>
        <w:br/>
        <w:t>Подул ветер. Этот ветер, словно рубящий всё на своём пути, был двойным (・) порывом. Мелкие драконы, оказавшиеся на его пути, были сметены без всяких разговоров.</w:t>
        <w:br/>
        <w:br/>
        <w:t>— Э, что… э, здоровые!</w:t>
        <w:br/>
        <w:br/>
        <w:t>— Эй, их много!</w:t>
        <w:br/>
        <w:br/>
        <w:t>— Дети… нет, это обман зрения! Девочка размером со взрослого!</w:t>
        <w:br/>
        <w:br/>
        <w:t>— Это просто взрослая женщина?</w:t>
        <w:br/>
        <w:br/>
        <w:t>— Э, фетиш…</w:t>
        <w:br/>
        <w:br/>
        <w:t>Из леса, избежавшего пожара, один за другим появлялись гигантские люди. Каждый из них нёс оружие, которым, очевидно, пользовался долгое время. Следуя за женщиной-гигантом с парными мечами, ринувшейся вперёд, они бежали, сотрясая землю.</w:t>
        <w:br/>
        <w:br/>
        <w:t>『Ты, вы-ы-ы!!!』</w:t>
        <w:br/>
        <w:br/>
        <w:t>— Брайрейниэго, не думай, что сможешь убежать от нас. Твою голову срубят гиганты! Мы, Клан Одина, унаследовавшие волю героев Одина и Долданы (・・・・)! Знай же, что я — Фиона из Непревзойдённых Парных Клинков (Мора Бегальта)!!</w:t>
        <w:br/>
        <w:br/>
        <w:t>Не Долдана с Пламенным Копьём-Мечом (Арадваром), один из героев, фигурирующих в «Сказаниях Странствующего Кролика».</w:t>
        <w:br/>
        <w:t>А Один с Непревзойдёнными Парными Клинками (Мора Бегальта), великий герой, отвоевавший землю белого дракона и сделавший её землёй гигантов. Фиона, его потомок, теперь направила два меча на Брайрейниэго.</w:t>
        <w:br/>
        <w:br/>
        <w:t>И, словно в ответ на парные клинки великого героя, множество огромного оружия взметнулось в ночное небо.</w:t>
        <w:br/>
        <w:br/>
        <w:t>・Сказания Странствующего Кролика</w:t>
        <w:br/>
        <w:t>Предания, похожие на сказки, передающиеся у гигантов, народа птиц, народа рудокопов и народа зверей.</w:t>
        <w:br/>
        <w:t>В них рассказывается о том, как великие герои разных рас вместе со «странствующим кроликом» отправились в поход для убийства дракона. Содержание немного различается у разных рас, но упоминание «странствующего кролика» — общее.</w:t>
        <w:br/>
        <w:br/>
        <w:t>Поэтому у гигантов есть культура не нападать активно на Ворпал-кроликов. Точнее, чаще всего они их просто не замечают из-за маленького размера.</w:t>
        <w:br/>
        <w:t>У народа зверей идут споры о том, к какой расе принадлежал герой-зверолюд из сказки — «Лев!», «Лис!», «Слон!». Каждая фракция настаивает на своём, исходя из того, какая раса преобладает в ней. На самом деле, это был хомяк-зверолюд.</w:t>
        <w:br/>
        <w:br/>
        <w:t>К слову, у упомянутых четырёх рас это считается сказкой, но в Лагонии — «одним из эпизодов прошлого Ваша».</w:t>
        <w:br/>
        <w:br/>
      </w:r>
    </w:p>
    <w:p>
      <w:r>
        <w:br w:type="page"/>
      </w:r>
    </w:p>
    <w:p>
      <w:r>
        <w:t>Глава 433</w:t>
        <w:br/>
        <w:br/>
        <w:br/>
        <w:br/>
        <w:t>Дракон, о, дракон! Часть десятая</w:t>
        <w:br/>
        <w:t>Обновлять три раза в день!.. Ладно бы два раза в день, но три!.. Мало того, что не соблюдаю обновление раз в день, так я… что же я наделал?..</w:t>
        <w:br/>
        <w:t>В воздухе, разрываемом ветром, Ноарлинд и Зигвурм носились по небу во всех направлениях.</w:t>
        <w:br/>
        <w:t>Зигвурм, преследующий, просто гнался за Ноарлиндом. Словно говоря: «Остановишься хоть на миг — собью». Высокомерно, но так могли позволить себе только сильные.</w:t>
        <w:br/>
        <w:br/>
        <w:t>— Ноарлинд-сан! Нельзя ли на мгновение замедлиться и зайти ему за спину?!</w:t>
        <w:br/>
        <w:br/>
        <w:t>『Не командуй мной! Я и так собирался!!』</w:t>
        <w:br/>
        <w:br/>
        <w:t>Резкий разворот в воздухе на полной скорости. Хоть и на краткий миг, Ноарлинд оказался за спиной Зигвурма. Не упустив этот момент, дыхание чёрного дракона и сюрикэны Акицу Аканэ обрушились на него.</w:t>
        <w:br/>
        <w:br/>
        <w:t>『Не действует!』</w:t>
        <w:br/>
        <w:br/>
        <w:t>『Проклятье…!』</w:t>
        <w:br/>
        <w:br/>
        <w:t>— Нет, Ноарлинд-сан! Наверное, не действует только когда рога светятся! А физические атаки проходят!!</w:t>
        <w:br/>
        <w:br/>
        <w:t>『Тогда я собью тебя!!』</w:t>
        <w:br/>
        <w:br/>
        <w:t>Предположение Акицу Аканэ было верным. Одно из действий Зигвурма, «Сияющий Король Драконов (Тупак Амару)», — это состояние усиления, накладываемое на всё тело, начиная с рогов.</w:t>
        <w:br/>
        <w:t>Золотая боевая аура, окутывающая тело, словно одежда из высококонцентрированной магии, растворяла и смешивала (・・・・・・) внешние магические воздействия, но была бесполезна против физических атак.</w:t>
        <w:br/>
        <w:br/>
        <w:t>Впрочем, была и причина в том, что тело Зигвурма не нуждалось в дополнительном физическом усилении… По крайней мере, для победы над сияющим Зигвурмом ключевыми были именно физические атаки.</w:t>
        <w:br/>
        <w:br/>
        <w:t>『Ноарлинд, я научу тебя основам рукопашного боя… Когти не могут двигаться как руки и кулаки!!』</w:t>
        <w:br/>
        <w:br/>
        <w:t>『Н-нгуо?!』</w:t>
        <w:br/>
        <w:br/>
        <w:t>В отличие от Ноарлинда, чья основа — дракон, передвигающийся на четырёх лапах, как хищник, Зигвурм был драконом, передвигающимся на двух ногах, почти как гуманоид.</w:t>
        <w:br/>
        <w:t>Зигвурм схватил обеими руками за шею Ноарлинда, пытавшегося вцепиться ему в горло, а затем, словно закручивая вихрь, золото швырнуло черноту.</w:t>
        <w:br/>
        <w:br/>
        <w:t>『Гуоаоа?!』</w:t>
        <w:br/>
        <w:br/>
        <w:t>— Ва-ва-ва-ва… Секрет Скрытого Клинка! 【Плащ Белки-Летяги (Мусасаби-но-коромо)】!!</w:t>
        <w:br/>
        <w:br/>
        <w:t>Акицу Аканэ, выброшенная в воздух, за мгновение до столкновения с землёй раскрыла ткань, словно парашют, смягчая удар от падения.</w:t>
        <w:br/>
        <w:br/>
        <w:t>— Фугю!</w:t>
        <w:br/>
        <w:br/>
        <w:t>Однако полностью избежать удара не удалось. Здоровье Акицу Аканэ, кое-как сгруппировавшейся и приземлившейся, уменьшилось вдвое.</w:t>
        <w:br/>
        <w:br/>
        <w:t>— Ноарлинд-сан!</w:t>
        <w:br/>
        <w:br/>
        <w:t>『Гх… ну-у-у…』</w:t>
        <w:br/>
        <w:br/>
        <w:t>Ноарлинд, брошенный на землю приёмом, похожим на бросок через плечо в исполнении новичка, застонал. Акицу Аканэ, подняв голову, в панике бросилась бежать.</w:t>
        <w:br/>
        <w:br/>
        <w:t>— …Что делать?</w:t>
        <w:br/>
        <w:br/>
        <w:t>— Не думаю, что сможем победить… но стоит ли его бить?</w:t>
        <w:br/>
        <w:br/>
        <w:t>— Нет, но то, что он держит на себе агрессию Зигвурма, — это важно.</w:t>
        <w:br/>
        <w:br/>
        <w:t>— Мелочи не важны! Нужно вернуть должок за то, что он наполовину разрушил передовую базу!</w:t>
        <w:br/>
        <w:br/>
        <w:t>Внимание игроков обратилось к Ноарлинду.</w:t>
        <w:br/>
        <w:t>У него уже была судимость за нападение на передовую базу. Да и то, что он включён в условия победы сценария, означало, что он мог стать объектом атаки.</w:t>
        <w:br/>
        <w:t>До сих пор его не атаковали только потому, что он сражался вне досягаемости игроков. То, что его атаковали сейчас, когда он лежал на земле, беззащитный, было вполне естественно.</w:t>
        <w:br/>
        <w:br/>
        <w:t>— П-подождите, подождите, подождите, пожалуйста!!</w:t>
        <w:br/>
        <w:br/>
        <w:t>Игроки, собиравшиеся окружить Ноарлинда, сжали оружие в руках. В этот момент.</w:t>
        <w:br/>
        <w:br/>
        <w:t>Два «индивида» своим появлением прервали избиение Ноарлинда.</w:t>
        <w:br/>
        <w:br/>
        <w:t>『Готов ли ты, Ноарлинд… му?』</w:t>
        <w:br/>
        <w:br/>
        <w:t>— Извини, Зигвурм. Родственные узы, так сказать… Я помогу ему.</w:t>
        <w:br/>
        <w:br/>
        <w:t>Золотой Король Драконов, Зигвурм, величественно опустился на землю.</w:t>
        <w:br/>
        <w:br/>
        <w:t>Однако, однако. Человек, вставший перед Ноарлиндом, чтобы противостоять ему, не выказывал и тени страха, даже стоя лицом к лицу с одним из семи сильнейших видов.</w:t>
        <w:br/>
        <w:br/>
        <w:t>— Мой старший брат велел «смело навалять ему», так что…</w:t>
        <w:br/>
        <w:br/>
        <w:t>『Хоу, хоу, хоу! Знаю, знаю тебя! Гость моего союзника Вайсэша… воин, отмеченный раной Лукаорна! Имя, кажется… Энраку!』</w:t>
        <w:br/>
        <w:br/>
        <w:t>— Санраку.</w:t>
        <w:br/>
        <w:br/>
        <w:t>С «большим мечом», сияющим так ярко, словно в нём собраны все звёзды ночного неба. В странном одеянии — маске, имитирующей птицу, и минимальном поясном снаряжении, почти полностью обнажённый.</w:t>
        <w:br/>
        <w:t>С отметинами, похожими на раны, на голой коже. Излучая странную ауру, отличную от простой силы… игрок Санраку смотрел прямо на Зигвурма и дерзко заявил:</w:t>
        <w:br/>
        <w:br/>
        <w:t>— Хочешь ролевой игры? Отлично. Давай сразимся один на один, Зигвурм!!!</w:t>
        <w:br/>
        <w:br/>
        <w:t>『К, ку-ка-ка, фу-ха-ха-ха-ха!! Хорошо! Хорошо!! Герой, я принимаю твой вызов!!!』</w:t>
        <w:br/>
        <w:br/>
        <w:t>Акицу Аканэ, протиснувшись сквозь толпу игроков, с недоумением взирающих на происходящее, добралась до Ноарлинда.</w:t>
        <w:br/>
        <w:br/>
        <w:t>— С-Санраку-сан!</w:t>
        <w:br/>
        <w:br/>
        <w:t>— Привет, Акицу Аканэ. Извини за опоздание… но взамен я возьму на себя задержку времени. Быстро приведи в чувство этого чёрного.</w:t>
        <w:br/>
        <w:br/>
        <w:t>『Что ты сказал, насекомое?..』</w:t>
        <w:br/>
        <w:br/>
        <w:t>— А? Чего, тварь, драться будешь? Я, дракон из одних материалов, 145-го уровня? Уровня, способного разогнать пауков (・・・・・・)?</w:t>
        <w:br/>
        <w:br/>
        <w:t>『Г, ну-у…! Наглец.』</w:t>
        <w:br/>
        <w:br/>
        <w:t>Полуголый тип с птичьей головой, качающий головой и сверлящий взглядом Ноарлинда, — зрелище совершенно непонятное, но 【Странствующий Волк】 — это клан, полный чудаков.</w:t>
        <w:br/>
        <w:t>Акицу Аканэ, приняв это как должное, продолжила разговор, наблюдая за Зигвурмом.</w:t>
        <w:br/>
        <w:br/>
        <w:t>— Эм, Санраку-сан…</w:t>
        <w:br/>
        <w:br/>
        <w:t>— Слушай, Акицу Аканэ. Задержка, говорю, но, наверное, и минуты не продержусь (・・・・・・).</w:t>
        <w:br/>
        <w:br/>
        <w:t>— Э…</w:t>
        <w:br/>
        <w:br/>
        <w:t>— Передай Пенсилгон и Оикаццо: «План Раст выполнить здесь».</w:t>
        <w:br/>
        <w:br/>
        <w:t>— Э, а, да.</w:t>
        <w:br/>
        <w:br/>
        <w:t>«Итак», — Санраку повернулся к Зигвурму, сделал шаг вперёд как ни в чём не бывало и, держа уже объединённый меч Соёгецу, посмотрел прямо на Зигвурма.</w:t>
        <w:br/>
        <w:br/>
        <w:t>— Извини, что заставил ждать. Давай сразимся один на один.</w:t>
        <w:br/>
        <w:br/>
        <w:t>『Хорошо, прощаю. Говоришь — задержка, но ты… сколько вложил в сияние этого меча? Словно он может разрубить даже меня.』</w:t>
        <w:br/>
        <w:br/>
        <w:t>— Хочешь знать? Это особая настройка, в которую я вбухал все имеющиеся кристаллы компонентов… Сбился со счёта после сотни!!</w:t>
        <w:br/>
        <w:br/>
        <w:t>『Отлично! Я позволяю тебе одному стоять передо мной! Санраку, покажи свой блеск в моей гравитационной сфере!!』</w:t>
        <w:br/>
        <w:br/>
        <w:t>Никто не подавал сигнала. Просто Зигвурм взмыл высоко в небо, и Санраку ударил себя правым кулаком в грудь совершенно одновременно.</w:t>
        <w:br/>
        <w:br/>
        <w:t>— Ноарлинд-сан! Мы на линии огня!</w:t>
        <w:br/>
        <w:br/>
        <w:t>『Ф-фун… Насекомое, дарую тебе честь задержать его!』</w:t>
        <w:br/>
        <w:br/>
        <w:t>— Заткнись, тупой чёрный ящер!</w:t>
        <w:br/>
        <w:br/>
        <w:t>『Ска…?!』</w:t>
        <w:br/>
        <w:br/>
        <w:t>— Потом! Давайте потом! Ладно?!</w:t>
        <w:br/>
        <w:br/>
        <w:t>Оба уже вошли в состояние, когда сознание сосредоточено только на уничтожении противника.</w:t>
        <w:br/>
        <w:t>Это было похоже на то, как если бы двое наставили друг на друга натянутые луки в упор. Словно говоря, что нанесут смертельный удар, даже полностью игнорируя собственный урон, — столкновение убийственного намерения и решимости.</w:t>
        <w:br/>
        <w:br/>
        <w:t>Зигвурм, ускорившись после сальто в воздухе, понёсся к Санраку по прямой с невероятной скоростью, словно рассекая землю.</w:t>
        <w:br/>
        <w:br/>
        <w:t>Санраку, окутанный чёрной молнией, с остаточным светом, бегущим из глаз, сам бросился на приближающегося Зигвурма.</w:t>
        <w:br/>
        <w:br/>
        <w:t>Краткий, кратчайший миг пустоты, тишины, за который можно лишь затаить дыхание.</w:t>
        <w:br/>
        <w:br/>
        <w:t>В момент столкновения противники — один и одна — одновременно закричали!!</w:t>
        <w:br/>
        <w:br/>
        <w:t>— — — Стиль Ясного Неба 【Шквал】!!</w:t>
        <w:br/>
        <w:br/>
        <w:t>— — — Область Безумного Шума (Jazzy-Zone)!!</w:t>
        <w:br/>
        <w:br/>
        <w:t>Столкновение.</w:t>
        <w:br/>
        <w:br/>
        <w:t>Если я скажу, что на сегодня обновления закончены, рассердитесь?</w:t>
        <w:br/>
        <w:br/>
      </w:r>
    </w:p>
    <w:p>
      <w:r>
        <w:br w:type="page"/>
      </w:r>
    </w:p>
    <w:p>
      <w:r>
        <w:t>Глава 434</w:t>
        <w:br/>
        <w:br/>
        <w:br/>
        <w:br/>
        <w:t>Дракон, о, дракон! Часть одиннадцатая</w:t>
        <w:br/>
        <w:t>После пересечения.</w:t>
        <w:br/>
        <w:br/>
        <w:t>Зигвурм развернул своё золотое тело на месте, рассеивая инерцию атаки и зависая в воздухе.</w:t>
        <w:br/>
        <w:br/>
        <w:t>Санраку разделил Соёгецу после удара… замахнулся «Кинсё» и замер в стойке с «Мэйки» у пояса.</w:t>
        <w:br/>
        <w:br/>
        <w:t>『———Удивлён.』</w:t>
        <w:br/>
        <w:br/>
        <w:t>Посреди драконьего бедствия, на удивление тихом участке поля боя, раздался только голос Зигвурма.</w:t>
        <w:br/>
        <w:br/>
        <w:t>『Моя Область Безумного Шума (-Zone) — это область, убивающая навыки, сводя с ума вашу внутреннюю ману. Даже лишившись глаз и ослабев ногами… ты нанёс удар (・・・・)?!! Мне!!!』</w:t>
        <w:br/>
        <w:br/>
        <w:t>— ………Дерьмо, я ожидал блокировки навыков, но… активация в момент удара — это запрещённый приём………!!!</w:t>
        <w:br/>
        <w:br/>
        <w:t>Мгновение. Левый глаз и правое бедро Санраку взорвались. В тот же самый момент откололись левый рог и левое крыло Зигвурма.</w:t>
        <w:br/>
        <w:br/>
        <w:t>『Какая сила! Задев — и такое (・・)?!!』</w:t>
        <w:br/>
        <w:br/>
        <w:t>— Полный провал в самом начале…!!</w:t>
        <w:br/>
        <w:br/>
        <w:t>Зигвурм, чья левая половина лица и левое крыло «кристаллизовались» там, где их коснулось (・・・・) остриё Кинсё, всё же смеялся, глядя на Санраку, опустившегося на колени.</w:t>
        <w:br/>
        <w:t>Словно говоря: «Ничего не может быть радостнее!», словно говоря: «Хорошо же ты постарался!».</w:t>
        <w:br/>
        <w:br/>
        <w:t>『Моя гравитационная сфера восхваляет героев! Санраку, воин с раной волка!! Я позволю тебе сказать последние слова!!』</w:t>
        <w:br/>
        <w:br/>
        <w:t>— То, что я не умер при нуле HP, — вот оно что. Тогда………</w:t>
        <w:br/>
        <w:br/>
        <w:t>Опустившись на колени, под Птичьей Маской Истинного Ока, левая половина которой была срезана, он искал что-то глазами, залитыми эффектами урона… и нашёл. Медленно указал пальцем.</w:t>
        <w:br/>
        <w:br/>
        <w:t>Там, в небе, восстанавливали позицию Ноарлинд и Акицу Аканэ на его спине.</w:t>
        <w:br/>
        <w:br/>
        <w:t>— — — Вы «двое» — главные герои…</w:t>
        <w:br/>
        <w:br/>
        <w:t>『Великолепно!!』</w:t>
        <w:br/>
        <w:br/>
        <w:t>Эффекты урона, исходящие из тела Санраку, исчезли. Его тело лишилось сил и, за мгновение до того, как удариться лицом о землю, рассыпалось и исчезло.</w:t>
        <w:br/>
        <w:br/>
        <w:t>『О, люди! Первопроходцы! Как ярко вы сияли, как храбро сражались! А вы? Покажите свой блеск, сражайтесь! Если вы не можете превзойти даже меня, как вы сможете противостоять пробуждению Истока?!!』</w:t>
        <w:br/>
        <w:br/>
        <w:t>Неподвижны. Никто на этом поле боя не мог сказать золотому Королю Драконов, который нейтрализовал не только магию, но и навыки: «Теперь я твой противник».</w:t>
        <w:br/>
        <w:t>Отчасти потому, что шансов на победу не было. Но важнее то, что не было уверенности показать «большее».</w:t>
        <w:br/>
        <w:br/>
        <w:t>『……Ну ладно.』</w:t>
        <w:br/>
        <w:br/>
        <w:t>Зигвурм, словно потеряв интерес, отвёл взгляд от неподвижных игроков и, с хищной улыбкой, посмотрел на Ноарлинда и Акицу Аканэ.</w:t>
        <w:br/>
        <w:br/>
        <w:t>『В таком случае, посмотрим… на блеск главных героев.』</w:t>
        <w:br/>
        <w:br/>
        <w:t>Кристалл, покрывавший левую половину его лица и крыло, рассыпался, обнажив почти невредимое золото.</w:t>
        <w:br/>
        <w:t>Битва черноты и золота возобновилась.</w:t>
        <w:br/>
        <w:br/>
        <w:t>◆</w:t>
        <w:br/>
        <w:br/>
        <w:t>Результат не оправдал затрат, ну да ладно.</w:t>
        <w:br/>
        <w:br/>
        <w:t>— …Есть.</w:t>
        <w:br/>
        <w:br/>
        <w:t>Использовал Святой Грааль, сменил пол, надел одежду…</w:t>
        <w:br/>
        <w:br/>
        <w:t>— Эй, вы там!</w:t>
        <w:br/>
        <w:br/>
        <w:t>— Я?!</w:t>
        <w:br/>
        <w:br/>
        <w:t>— Слышала, Артур Пенсилгон, которая недавно нашумела, буянит где-то… Не знаете, где?</w:t>
        <w:br/>
        <w:br/>
        <w:t>— Э, а, эм, у Броккентрида? Говорят, там…</w:t>
        <w:br/>
        <w:br/>
        <w:t>— Спасибо!</w:t>
        <w:br/>
        <w:br/>
        <w:t>Подмигнув в стиле, которому её научил Карандаш, я выскочила из Скал-Азучи и задумалась, что делать дальше.</w:t>
        <w:br/>
        <w:t>Пенсилгон, самую заметную, я нашла. Но найти Оикаццо или Раст в этой суматохе — задачка не из лёгких…</w:t>
        <w:br/>
        <w:br/>
        <w:t>— Хм-м………</w:t>
        <w:br/>
        <w:br/>
        <w:t>А, точно.</w:t>
        <w:br/>
        <w:br/>
        <w:t>— Нужно мыслить наоборот.</w:t>
        <w:br/>
        <w:br/>
        <w:t>Даже яйцо можно поставить на попа.</w:t>
        <w:br/>
        <w:t>Тогда самое заметное место… хм-м, Брайрейниэго, наверное.</w:t>
        <w:br/>
        <w:br/>
        <w:t>— По сути, это рейдовая битва. Прятаться бессмысленно.</w:t>
        <w:br/>
        <w:br/>
        <w:t>Тогда уж лучше устроить грандиозный дебош.</w:t>
        <w:br/>
        <w:t>Ку-ку-ку, сила нового, сверхмасштабно обновлённого Санраку, во всей красе…!</w:t>
        <w:br/>
        <w:br/>
        <w:t>Итак, чтобы быть заметным, одного главного героя недостаточно.</w:t>
        <w:br/>
        <w:br/>
        <w:t>— Эмуль, Сайна. Прятки закончились. Теперь наша сцена.</w:t>
        <w:br/>
        <w:br/>
        <w:t>Пикон! Эмуль, перестав прятаться, встала у меня на голове. Сайна, спавшая интеллектуальным сном в Инвентории, была призвана.</w:t>
        <w:br/>
        <w:br/>
        <w:t>— …На всякий случай спрошу, что вы собираетесь делать?</w:t>
        <w:br/>
        <w:br/>
        <w:t>— Устроить грандиозный дебош и самому стать ориентиром.</w:t>
        <w:br/>
        <w:br/>
        <w:t>— Весьма варварский поступок, но поскольку он основан на интеллектуальном мотиве, эта машина (я) его поддерживает.</w:t>
        <w:br/>
        <w:br/>
        <w:t>Вот и отлично. Будем сочетать интеллект с насилием.</w:t>
        <w:br/>
        <w:t>Итак, пока мы этим занимались, похоже, вошли в зону боя. Вон те, по слухам, мини-белые драконы… понятно. Брюшко неестественно большое, а рожки едва заметны. Силуэт — чисто муравей.</w:t>
        <w:br/>
        <w:br/>
        <w:t>— Тогда немедленно, новое оружие номер один!</w:t>
        <w:br/>
        <w:br/>
        <w:t>Одно из произведений, представленных на конкурс оружейных характеристик «Имрон против Биирак»… Длинный меч производства Имрон, имя ему — «Сияющий Кристальный Меч Храбрости (Глиттер Грит)»!! Созданный лучшим кузнецом среди игроков, он отличается высоким качеством исполнения.</w:t>
        <w:br/>
        <w:br/>
        <w:t>Да, качество исполнения высокое. Он действительно не бесполезен, и видно, что Имрон вложила в него всё, что хотела.</w:t>
        <w:br/>
        <w:br/>
        <w:t>Но всё же, хм-м…</w:t>
        <w:br/>
        <w:br/>
        <w:t>— DX Глиттер Грит, в продаже за 6980 иен… что-то вроде…</w:t>
        <w:br/>
        <w:br/>
        <w:t>Расцветка? Блеск? Нет, сам дизайн такой (・・・・・), конечно, но что это за невероятная «игрушечность»?!</w:t>
        <w:br/>
        <w:br/>
        <w:t>Нет, я понимаю. Материалы изначально — красный и лазурный — довольно плохо сочетающиеся цвета. Если бы один был акцентом, ещё ладно, но когда они в равных пропорциях в дизайне, то неизбежно… да, получается какой-то рождественский цвет, я понимаю.</w:t>
        <w:br/>
        <w:br/>
        <w:t>Но вот дизайн! Расцветка! Блеск! Всё вместе гармонирует и создаёт идеальную игрушку!</w:t>
        <w:br/>
        <w:br/>
        <w:t>Однако,</w:t>
        <w:br/>
        <w:br/>
        <w:t>— Похоже, для тёмных дел больше подходит именно этот…………</w:t>
        <w:br/>
        <w:br/>
        <w:t>Нет, скажу честно. По характеристикам оружие Биирак лучше.</w:t>
        <w:br/>
        <w:t>Но в последнее время у неё тенденция делать оружие с такими запредельными характеристиками, что «ну, этот-то сможет использовать». Требует заоблачных статов, а если их нет, то есть риск самоуничтожения — что это за щит такой?!</w:t>
        <w:br/>
        <w:br/>
        <w:t>С этой точки зрения, этот меч, который можно использовать, просто выполнив условия «здоровье ниже определённого уровня (как обычно)», «накопление шкалы (со временем накопится)», «произвольный расход МП (на это закроем глаза)», гораздо универсальнее.</w:t>
        <w:br/>
        <w:br/>
        <w:t>— …Ладно, не будем зацикливаться на мелочах!</w:t>
        <w:br/>
        <w:br/>
        <w:t>Вперёд, с первого же удара — по себе!!</w:t>
        <w:br/>
        <w:t>Сякоцу Сайсин временно нейтрализует стигмы на туловище и ногах. Если добавить лимит времени до самоуничтожения стигмы… 480 секунд. Это моё «первое время активности».</w:t>
        <w:br/>
        <w:br/>
        <w:t>— Новая броня, подготовленная к этому дню…</w:t>
        <w:br/>
        <w:br/>
        <w:t>Полный комплект, созданный с обильным использованием материалов Императорского Кристального Двойного Скорпиона! Женская броня Императорского Кристального Двойного Скорпиона, имя ей — «Серия Царица»!!</w:t>
        <w:br/>
        <w:br/>
        <w:t>Поскольку сейчас ночь, её облик окрашен в сплошной багровый цвет. За исключением закрытого шлема, она настолько изящна, что не выглядела бы неуместно даже на вечеринке.</w:t>
        <w:br/>
        <w:t>Повсюду использованы Царьберилл Имперские Кристаллы и материалы Императорского Кристального Двойного Скорпиона, поэтому всё её тело, напоминающее скульптуру женщины в платье из драгоценных камней, вырезанную из цельного кристалла, подчёркивает женственность своим сиянием и красотой, но в то же время излучает ауру надёжной защиты, способной сломать любой неумелый клинок.</w:t>
        <w:br/>
        <w:br/>
        <w:t>— Возможно, это оружие лучше было бы использовать в мужском облике, но…</w:t>
        <w:br/>
        <w:br/>
        <w:t>Ну, это мелочи. Итак, вперёд. Игрокам моего клана, разбросанным по всему полю боя, я прокричу не словами, а действиями и результатами:</w:t>
        <w:br/>
        <w:br/>
        <w:t>Я! Здесь!!</w:t>
        <w:br/>
        <w:t>Куда же катится этот главный герой?..</w:t>
        <w:br/>
        <w:br/>
      </w:r>
    </w:p>
    <w:p>
      <w:r>
        <w:br w:type="page"/>
      </w:r>
    </w:p>
    <w:p>
      <w:r>
        <w:t>Глава 435</w:t>
        <w:br/>
        <w:br/>
        <w:br/>
        <w:br/>
        <w:t>Дракон, о, дракон! Часть двенадцатая</w:t>
        <w:br/>
        <w:t>Игроки, сражавшиеся с белым драконом, ненадолго воспряли духом с приходом гигантов из клана Одина.</w:t>
        <w:br/>
        <w:t>Однако сейчас их снова можно было назвать оттеснёнными.</w:t>
        <w:br/>
        <w:br/>
        <w:t>Дело в том, что с присоединением гигантов — людей ростом в среднем около трёх метров — производственный паттерн Брайрейниэго изменился. Неизвестно, было ли это вызвано какой-то системной обработкой, но мелкие драконы, до этого имевшие размер человека, стали другими.</w:t>
        <w:br/>
        <w:br/>
        <w:t>— Гуманоидная форма?!</w:t>
        <w:br/>
        <w:br/>
        <w:t>— Танк, поддержка сзади… Тварь! Нагло копирует наши роли!!</w:t>
        <w:br/>
        <w:br/>
        <w:t>— Стойте, стойте! Про гигантский размер не предупреждали!!</w:t>
        <w:br/>
        <w:br/>
        <w:t>Мелкие драконы, до этого имевшие форму шестиногих муравьёв, теперь встали на две задние лапы и возобновили наступление, используя руки (・) различной формы в соответствии со своей «ролью».</w:t>
        <w:br/>
        <w:t>Кроме того, хоть их и было немного, и гиганты с ними справлялись, появились даже мелкие драконы гигантского размера, ростом около трёх метров.</w:t>
        <w:br/>
        <w:br/>
        <w:t>Не мгновенный коллапс, а медленное, но верное давление — такого напряжения не могли создать другие драконы, которые, как бы сильны и опасны ни были, оставались «индивидами». Это была напряжённость, свойственная только «стайному» дракону Брайрейниэго, порождающему клонов.</w:t>
        <w:br/>
        <w:br/>
        <w:t>— О-о, в-а… Плохо!</w:t>
        <w:br/>
        <w:br/>
        <w:t>Ещё один игрок не выдержал давления толпы, был оттеснён танком-мелким драконом и упал на спину.</w:t>
        <w:br/>
        <w:t>Тут же окружающие мелкие драконы окружили несчастную жертву и, клацая неровными зубами разного размера, приготовились лишить её жизни.</w:t>
        <w:br/>
        <w:br/>
        <w:t>— Эй, подож…</w:t>
        <w:br/>
        <w:br/>
        <w:t>Этому мужчине… игроку по имени Рейдж, к счастью или к несчастью, с самого начала решающей фазы и до сих пор ни разу не приходилось умирать.</w:t>
        <w:br/>
        <w:t>Поэтому ужас от того, что его, словно жертву, окружённую зомби, сейчас будут избивать жуткие драконоподобные (・・・) существа, он испытывал впервые.</w:t>
        <w:br/>
        <w:br/>
        <w:t>Но судьба не оставила Рейджа.</w:t>
        <w:br/>
        <w:br/>
        <w:t>— Есть, пять киллов!!</w:t>
        <w:br/>
        <w:br/>
        <w:t>Красная и зелёная… нет, лазурная траектория пронеслась по полю зрения Рейджа, которое уже начинали закрывать мелкие драконы.</w:t>
        <w:br/>
        <w:t>Сразу после этого пять мелких драконов были уничтожены, и их разлетевшиеся эффекты закружились, словно снег.</w:t>
        <w:br/>
        <w:br/>
        <w:t>— Эй, ты в порядке………… хм?</w:t>
        <w:br/>
        <w:br/>
        <w:t>— С-спасён… Что?</w:t>
        <w:br/>
        <w:br/>
        <w:t>Она (・・), державшая прямой меч с клинком из красного и лазурного цветов, словно вытянутый из драгоценного камня, почему-то, хоть и спасла его, с недоумением пристально смотрела в лицо Рейджу.</w:t>
        <w:br/>
        <w:br/>
        <w:t>Хоть это и была безжизненная маска, но она имитировала женское лицо. Приближение такой фигуры к здоровому юноше Рейджу не могло не вызвать у него вполне здорового юношеского волнения.</w:t>
        <w:br/>
        <w:t>К тому же, судя по голосу, внутри, скорее всего, тоже была женщина-игрок. Приближение такой фигуры, похожей на королеву драгоценных камней…</w:t>
        <w:br/>
        <w:br/>
        <w:t>— ………Может быть, вы были в Секандиле летом вместе с подругой или кем-то ещё?</w:t>
        <w:br/>
        <w:br/>
        <w:t>— Э? …Н-нет, погоди. Санраку (・・・・), неужели…!!</w:t>
        <w:br/>
        <w:br/>
        <w:t>— О-о, точно! Серьёзно? Случайности в рандоме нельзя недооценивать!! Нет, тогда ты меня очень выручил! Хотел поблагодарить, но ты же незнакомец, как тебя найдёшь!</w:t>
        <w:br/>
        <w:br/>
        <w:t>Загадочная женщина-игрок… то есть, «тот самый человек» Санраку схватил Рейджа за руку, с силой поднял его и, сжав его руку в рукопожатии, начал энергично трясти.</w:t>
        <w:br/>
        <w:br/>
        <w:t>— Нет, Санраку же был мужским персонажем…</w:t>
        <w:br/>
        <w:br/>
        <w:t>— А, это? Предмет для смены пола. Его можно получить в награду за Ктарнида.</w:t>
        <w:br/>
        <w:br/>
        <w:t>Была вброшена шокирующая информация, но Санраку, говоривший так гладко, словно рот смазали маслом, не подумал об этом, а Рейдж, в свою очередь, был слишком занят борьбой со своим здоровым юношеским волнением, переходящим в сексуально-трансформационные сомнения.</w:t>
        <w:br/>
        <w:br/>
        <w:t>— Нет, рад, что смог поблагодарить. Ладно, я пойду набирать очки… Удачи!</w:t>
        <w:br/>
        <w:br/>
        <w:t>— А, эй…</w:t>
        <w:br/>
        <w:br/>
        <w:t>— Мусоу-игра!!</w:t>
        <w:br/>
        <w:br/>
        <w:t>Санраку (?), облачённый в тяжёлую броню из драгоценных камней, с невероятной скоростью ринулся в бой. Рейдж ошеломлённо проводил его взглядом, а затем, опомнившись, сказал себе:</w:t>
        <w:br/>
        <w:br/>
        <w:t>— Нет, что я делаю, волнуюсь из-за некамы…</w:t>
        <w:br/>
        <w:br/>
        <w:t>◆</w:t>
        <w:br/>
        <w:br/>
        <w:t>Великолепна, великолепна серия Царица!</w:t>
        <w:br/>
        <w:t>Биирак что-то говорила про «мастера-ювелира»… но часть платья, сотканная (・・・) из Царьберилл Имперских Кристаллов, на удивление лёгкая и удобная для движения.</w:t>
        <w:br/>
        <w:t>И весь этот комплект «сейчас» пассивно восстанавливает МП. Эффект срабатывает для каждой части отдельно, так что если собрать все четыре части — голову, туловище, пояс, ноги, — то мой запас МП восстановится полностью за пять минут.</w:t>
        <w:br/>
        <w:t>К тому же, эффект отражения магии полностью защищает от мелких атак вроде дыхания мелких драконов!</w:t>
        <w:br/>
        <w:br/>
        <w:t>И ещё! Накопив шкалу и усилив себя различными баффами…</w:t>
        <w:br/>
        <w:br/>
        <w:t>— Режим ЭКС-калибур!!</w:t>
        <w:br/>
        <w:br/>
        <w:t>Мгновение. Кристальный клинок, поглотив всю мою магию (по желанию), резко удлиняется.</w:t>
        <w:br/>
        <w:t>Это и есть расширенная форма, встроенная в Сияющий Кристальный Меч Храбрости (Глиттер Грит) — способность физически удлинять клинок за счёт МП! Это не магический клинок, а именно увеличение самого лезвия, так что и требуемые параметры возрастают! Тяжёлый!!</w:t>
        <w:br/>
        <w:br/>
        <w:t>— Поэтому… использовать его нужно так!!</w:t>
        <w:br/>
        <w:br/>
        <w:t>Вертикальный удар по гигантскому мелкому дракону. Скорректированное здоровье и 100% шкалы позволяют использовать смертельный приём «Глиттер Сворд».</w:t>
        <w:br/>
        <w:t>Мелкий дракон, видимо, изначально спроектированный так, чтобы его было легко рубить, рассекается одним ударом, нанесённым с использованием веса меча. Я поворачиваюсь, держа сжавшийся клинок. На самом деле, такая поза не нужна, но «по времени» — да.</w:t>
        <w:br/>
        <w:t>Гигантский мелкий дракон, с вертикальной раной, пытается контратаковать… но неестественно застывает. Затем рана начинает светиться…</w:t>
        <w:br/>
        <w:br/>
        <w:t>— Приговор!</w:t>
        <w:br/>
        <w:br/>
        <w:t>Большой Взрыв!!</w:t>
        <w:br/>
        <w:t>……Нет, насколько же здесь всё проработано? Конечно, злодеи и монстры в токусацу обычно взрываются, но всё же.</w:t>
        <w:br/>
        <w:t>Смертельный приём «Глиттер Сворд» — это ускорение анимации атаки и нанесение дополнительного урона. Проще говоря, атака не отскакивает, через несколько секунд после удара наносится дополнительный урон… и если это добивающий удар, то происходит взрыв.</w:t>
        <w:br/>
        <w:br/>
        <w:t>— Игрушка…</w:t>
        <w:br/>
        <w:br/>
        <w:t>Наверное, дизайн должен это скрывать, но я заметил, что на клинке большими буквами выгравировано «EX».</w:t>
        <w:br/>
        <w:t>Но то, что даже в расширенном состоянии сохраняется инерция движения — это отлично. В некоторых играх после активации смертельного приёма теряется управление в воздухе. Вид персонажа, выполняющего смертельную анимацию без учёта приземления, со стороны забавен.</w:t>
        <w:br/>
        <w:t>А ещё, то, что это категория двуручного меча и занимает оба слота для оружия, — небольшой минус. Ну, это скорее мои придирки, ведь я и заказывал его как двуручный меч.</w:t>
        <w:br/>
        <w:br/>
        <w:t>Рубя направо и налево мелких драконов муравьиной формы, я время от времени поднимаю умирающих игроков и зарабатываю ещё больше очков.</w:t>
        <w:br/>
        <w:t>Странно, кто-нибудь уже должен был прийти сюда… но нет.</w:t>
        <w:br/>
        <w:br/>
        <w:t>— Чёрт, мне нужно сиять ярче?</w:t>
        <w:br/>
        <w:br/>
        <w:t>Я вонзил Сияющий Кристальный Меч Храбрости в землю и активировал режим ЭКС-калибур в таком положении. Из-за того, что я потратил очки на Критическую Скорость, мои базовые движения сильно ограничены, но и то было хорошо. Значит, нужно найти замену и выкручиваться.</w:t>
        <w:br/>
        <w:br/>
        <w:t>Выпрыгнув в воздух, я открыл окно и вызвал новое оружие. Я знал, что оно будет абсолютно эффективно против них по типу, но хотел сначала попробовать Сияющий Кристальный Меч Храбрости, поэтому не использовал его… Но они лезут как рядовые враги в мусоу-игре, так что — разблокирую.</w:t>
        <w:br/>
        <w:br/>
        <w:t>Клинок-убийца драконов, некогда вонзённый в драконоподобную змею (нагу) и обретённый на ржавение… Изначально копьё, сломанное предыдущим владельцем, затем укороченное — довольно бурная жизнь у этого меча? Но сейчас… пришло время проявить его истинную силу.</w:t>
        <w:br/>
        <w:br/>
        <w:t>— Вой, Арадвар! Вознеси пламя, испепели драконов (・・・・)!!</w:t>
        <w:br/>
        <w:br/>
        <w:t>Чёрный клинок, словно ожидавший этого момента, окутался огнём. С остротой, равной или превосходящей Глиттер Сворд, системно «лёгкий для рубки», он разрубил гигантского мелкого дракона надвое.</w:t>
        <w:br/>
        <w:t>Переступив через тело, извергающее пламя из ран, я ринулся вперёд — туда, где по непонятной причине собралась толпа мелких драконов.</w:t>
        <w:br/>
        <w:br/>
        <w:t>— Не знаю почему, но набью счётчик убийств!</w:t>
        <w:br/>
        <w:br/>
        <w:t>То, что Глиттер Грит по остроте сравним с Арадваром со специализированным эффектом, говорит о мастерстве Имрон.</w:t>
        <w:br/>
        <w:t>Хотя у Арадвара это пассивный эффект.</w:t>
        <w:br/>
        <w:br/>
      </w:r>
    </w:p>
    <w:p>
      <w:r>
        <w:br w:type="page"/>
      </w:r>
    </w:p>
    <w:p>
      <w:r>
        <w:t>Глава 436</w:t>
        <w:br/>
        <w:br/>
        <w:br/>
        <w:br/>
        <w:t>Дракон, о, дракон! Часть тринадцатая</w:t>
        <w:br/>
        <w:t>Простите за задержку с обновлением, я тут немного наслаждался ветром Ниагары… (обновление из путешествия)</w:t>
        <w:br/>
        <w:t>ИИ мышления мелких драконов, похоже, определяется не просто количеством убийств.</w:t>
        <w:br/>
        <w:t>Поспрашивав нескольких спасённых, я выяснил, что существует гипотеза: «чем больше агрессии вызывает сам Брайрейниэго, тем больше мелких драконов притягивается».</w:t>
        <w:br/>
        <w:t>То есть, тот, кого чуть не забили толпой мелкие драконы, был «заметной» фигурой с точки зрения белого дракона Брайрейниэго, и я, вмешавшись и спасши его, тоже привлёк достаточно агрессии.</w:t>
        <w:br/>
        <w:br/>
        <w:t>Ну конечно, ведь…</w:t>
        <w:br/>
        <w:br/>
        <w:t>— Эй! Ты слушаешь?!</w:t>
        <w:br/>
        <w:br/>
        <w:t>— Слушаю, слушаю. Как кролик, уши навострил.</w:t>
        <w:br/>
        <w:br/>
        <w:t>— Вот как! Тогда хорошо! …Нет! Этот меч! Этот меч!!</w:t>
        <w:br/>
        <w:br/>
        <w:t>Тот, кто привлёк горячий (ненавистный) взгляд (агрессию) Брайрейниэго, теперь следовал за мной.</w:t>
        <w:br/>
        <w:br/>
        <w:t>— Ты, неужели это… Арадвар?!</w:t>
        <w:br/>
        <w:br/>
        <w:t>— Нет-нет, Арадвар же копьё? А это меч.</w:t>
        <w:br/>
        <w:br/>
        <w:t>— Му? А, да… Но есть история, полная смекалки, о том, как герой Долдана, оказавшись в окружении, где не было места для взмаха копьём, сам сломал рукоять и превратил его в меч…………</w:t>
        <w:br/>
        <w:br/>
        <w:t>Две секунды молчания. Мелкие драконы, ринувшиеся в атаку, не упустив этот момент, — двое размером с человека были зарублены мной, а один гигантского (・・) размера — женщиной, следующей за мной с недавних пор.</w:t>
        <w:br/>
        <w:br/>
        <w:t>— Нет, это же меч!</w:t>
        <w:br/>
        <w:br/>
        <w:t>— Точно!!</w:t>
        <w:br/>
        <w:br/>
        <w:t>Что за женщина-гигант? Судя по тому, что она использует явно крутой меч, я думал, она — NPC высокого ранга среди гигантов, вроде Ваша или Сикру, но оказывается, она ещё и легко поддаётся поддразниваниям?</w:t>
        <w:br/>
        <w:br/>
        <w:t>— Почему он у тебя?!</w:t>
        <w:br/>
        <w:br/>
        <w:t>— А ты как думаешь?</w:t>
        <w:br/>
        <w:br/>
        <w:t>— Э? Э-э…?</w:t>
        <w:br/>
        <w:br/>
        <w:t>Опа, тройная атака? Извини, но если это не «Щит-Платформа-Прыжок» в стиле небесной кары, то застать меня врасплох не получится. Что за небесная кара? Как написано, так и есть.</w:t>
        <w:br/>
        <w:br/>
        <w:t>— Всё-таки я не ошиблась! Сияющий клинок губительного пламени, уничтожающий драконов… Поняла! Ты его нашёл?!</w:t>
        <w:br/>
        <w:br/>
        <w:t>— Правильно (да)! Удивительно! Как ты догадалась?! Кстати, как тебя зовут?</w:t>
        <w:br/>
        <w:br/>
        <w:t>— Му! А… Я Фиона из Непревзойдённых Парных Клинков (Мора Бегальта)… Да!</w:t>
        <w:br/>
        <w:br/>
        <w:t>Ого, сражаться с ростом около трёх метров — выглядит впечатляюще.</w:t>
        <w:br/>
        <w:br/>
        <w:t>— Мора Бегальта?</w:t>
        <w:br/>
        <w:br/>
        <w:t>— Что, не знаешь? Парные клинки, которыми владел наш предок Один… Это один из них, Меч Страсти Бегальта!</w:t>
        <w:br/>
        <w:br/>
        <w:t>— Круто-о!</w:t>
        <w:br/>
        <w:br/>
        <w:t>Два меча, взмахнувшие одновременно, разрубили мелкого дракона. Понятно, один из парных мечей… Значит, судя по названию Мора Бегальта, должен быть ещё и Моральта.</w:t>
        <w:br/>
        <w:br/>
        <w:t>— Фу-фун, я была признана этим Бегальтой с рождения, и вместе с сестрой, владеющей Моральтой, я собиралась сразить дракона……… Нет, не так!!</w:t>
        <w:br/>
        <w:br/>
        <w:t>— А, подожди немного, переоденусь.</w:t>
        <w:br/>
        <w:br/>
        <w:t>Кажется, скоро пройдёт восемь минут. Это внутренние часы, так что точного времени я не знаю, но в таких случаях лучше действовать, как только почувствуешь неладное.</w:t>
        <w:br/>
        <w:br/>
        <w:t>Я достал чёрный кристалл и одной рукой взмахнул Арадваром, уничтожая одну цель.</w:t>
        <w:br/>
        <w:t>Затем ударил коленом и отпрыгнул назад.</w:t>
        <w:br/>
        <w:t>Пнул упавшего противника, пригвоздил его к земле Арадваром…</w:t>
        <w:br/>
        <w:br/>
        <w:t>— Трансформация!</w:t>
        <w:br/>
        <w:br/>
        <w:t>Ой, чёрт. Случайно сказал «трансформация». Наверное, сказалось настроение после использования Сияющего Кристального Меча Храбрости.</w:t>
        <w:br/>
        <w:br/>
        <w:t>Серия Царица разлетелась на куски. На мгновение я оказался полуголым… нет, головной и поясной уборы тоже разлетелись, так что фактически голым?.. Голое состояние (нижнее бельё надето) меня (женщины) предстало взору.</w:t>
        <w:br/>
        <w:t>Но не волнуйтесь, это трансформация в стиле волшебницы, так что важные части тела не видны.</w:t>
        <w:br/>
        <w:br/>
        <w:t>Разлетевшиеся багровые драгоценные камни, теперь уже осколки, сверкали, паря в воздухе… Но внезапно их свет окрасился в тёмный цвет.</w:t>
        <w:br/>
        <w:t>Мелкие частицы драгоценных камней превратились в чёрный дымчатый туман и, игнорируя законы физики, словно в обратной перемотке, окутали моё тело, сжимая его. Я сейчас стою в позе Наполеона, руки на поясе, но, может, стоило бы изобразить что-то более девичье? Спроса нет, наверное.</w:t>
        <w:br/>
        <w:br/>
        <w:t>И окутавший меня туман постепенно принял форму одежды. Облачённый в чёрное платье и скрывающую лицо вуаль, я вытащил Арадвар, вонзённый в землю, и приготовился.</w:t>
        <w:br/>
        <w:br/>
        <w:t>— Вторая форма… Сейчас я без ограничений (безлимитный).</w:t>
        <w:br/>
        <w:br/>
        <w:t>— Ч-что это было?! Круто!</w:t>
        <w:br/>
        <w:br/>
        <w:t>— Правда?</w:t>
        <w:br/>
        <w:br/>
        <w:t>Что это?.. Что? Это не похоже ни на поддразнивание Эмуль, ни на поддразнивание Сайны… Где-то я уже так реагировал…</w:t>
        <w:br/>
        <w:br/>
        <w:t>— А!</w:t>
        <w:br/>
        <w:br/>
        <w:t>Понял. Это как общаться с маленькими родственниками. Вот, что-то такое, что нельзя объяснить словами, шепчет мне это.</w:t>
        <w:br/>
        <w:br/>
        <w:t>— Ну, ладно. Смотри, враги идут, поговорим потом!</w:t>
        <w:br/>
        <w:br/>
        <w:t>Згон! Я с лёгкостью вытащил Мементо Мори, вонзённый в землю, взвалил его на плечо и принял стойку с двумя клинками вместе с Арадваром Ребилдом. Как и во время битвы с Большой Красной Зависимостью, это, пожалуй, оптимальный вариант для боя с драконами… сочетание чистой и специализированной огневой мощи позволяет размахивать ими, так что других вариантов и не приходит в голову.</w:t>
        <w:br/>
        <w:br/>
        <w:t>— Ты, несмотря на внешность, сильна?..</w:t>
        <w:br/>
        <w:br/>
        <w:t>— Уровень женственности высокий.</w:t>
        <w:br/>
        <w:br/>
        <w:t>— …?</w:t>
        <w:br/>
        <w:br/>
        <w:t>Женственность равна боевой силе, а моя женственность превышает пятьсот тысяч — так говорила Пенсилгон. Сейчас у меня высокий уровень женственности, поэтому я могу легко размахивать Мементо Мори.</w:t>
        <w:br/>
        <w:br/>
        <w:t>— Контрактёр (Мастер).</w:t>
        <w:br/>
        <w:br/>
        <w:t>— Сайна?</w:t>
        <w:br/>
        <w:br/>
        <w:t>— При содействии особи с именем «Эмуль» был проведён поиск указанного примитивного вида следующего поколения, но на данный момент безрезультатно.</w:t>
        <w:br/>
        <w:br/>
        <w:t>— Нигде нет!</w:t>
        <w:br/>
        <w:br/>
        <w:t>Му-у, я думал, если робот в броне 【Сётаки】 будет буянить, то Раст клюнет… Неужели она действительно у другого дракона?</w:t>
        <w:br/>
        <w:t>Тогда что делать? Можно пойти к другому дракону, но я, похоже, активировал какой-то флаг у гигантов… И как нынешнему владельцу Арадвара отворачиваться от гигантов здесь — нехорошо с точки зрения Духа Ворпала или симпатии Ваша.</w:t>
        <w:br/>
        <w:br/>
        <w:t>— Ладно… Сайна, будем ещё заметнее. Разрешаю использовать всё доступное вооружение усиленной брони.</w:t>
        <w:br/>
        <w:br/>
        <w:t>— Понятно… Полное раскрытие интеллекта (Интеллидженс Фулл Бёрст)?</w:t>
        <w:br/>
        <w:br/>
        <w:t>Твой интеллект что, из пуль сделан? Но мне такое нравится. Порох — это сгусток мудрости.</w:t>
        <w:br/>
        <w:br/>
        <w:t>— Эмуль! То, что я тебе доверил, пока не используй, ладно?</w:t>
        <w:br/>
        <w:br/>
        <w:t>— Фу-фун, поняла! Это на самый крайний случай!</w:t>
        <w:br/>
        <w:br/>
        <w:t>Именно так. Деньги, снятые с моего счёта (Золотые Весы), и связи, позволившие достать всё это. Использовать нужно только против главной цели.</w:t>
        <w:br/>
        <w:br/>
        <w:t>— Фиона, кажется?</w:t>
        <w:br/>
        <w:br/>
        <w:t>— Фиона из Непревзойдённых Парных Клинков (Мора Бегальта). Имя гиганта связано с его оружием.</w:t>
        <w:br/>
        <w:br/>
        <w:t>— А, то есть, называть полным именем?..</w:t>
        <w:br/>
        <w:br/>
        <w:t>— Да. Я слышала, что для вас это непривычно, но для нас это очень важно.</w:t>
        <w:br/>
        <w:br/>
        <w:t>— Хм?</w:t>
        <w:br/>
        <w:br/>
        <w:t>Что-то сейчас зацепилось в голове… нет, показалось?</w:t>
        <w:br/>
        <w:br/>
        <w:t>— Владеющий Арадваром, они идут!</w:t>
        <w:br/>
        <w:br/>
        <w:t>『Проклятье! Как ты смеешь этим ненавистным клинком моих любимых детей…!!』</w:t>
        <w:br/>
        <w:br/>
        <w:t>Что, на меня агрессия? Прекрасно. У меня к тебе были претензии с тех пор, как я проверил твою информацию.</w:t>
        <w:br/>
        <w:br/>
        <w:t>— Раз уж ты размножаешься в одиночку, то это не дети, а просто ты сам (клоны)! Не втягивай нас в свои игры в дочки-матери (・・・・)!!</w:t>
        <w:br/>
        <w:br/>
        <w:t>『Ч-что, чт-то…!!』</w:t>
        <w:br/>
        <w:br/>
        <w:t>Уничтожу всех до единого, сволочь!!</w:t>
        <w:br/>
        <w:br/>
        <w:t>— Сайна!!</w:t>
        <w:br/>
        <w:br/>
        <w:t>— Запрос (Колл)… Нестандартное Вооружение: Ударное Копьё 【Фаланга】, развёртываю.</w:t>
        <w:br/>
        <w:br/>
        <w:t>— Э, мне тоже что-то делать надо?</w:t>
        <w:br/>
        <w:br/>
        <w:t>Держи морковку.</w:t>
        <w:br/>
        <w:br/>
        <w:t>— Ура!</w:t>
        <w:br/>
        <w:br/>
        <w:t>Двойной клинок жара и смерти, меч страсти, гигантское ударное копьё и морковка… Хех.</w:t>
        <w:br/>
        <w:br/>
        <w:t>— Ты слишком выделяешься, Эмуль.</w:t>
        <w:br/>
        <w:br/>
        <w:t>Ой, прости. Та сторона напала, так что даже если ты будешь корчить рожи, я не смогу отреагировать.</w:t>
        <w:br/>
        <w:t>Ладно, вперёд! Сборка!!</w:t>
        <w:br/>
        <w:br/>
        <w:t>Э? Что? Есть два персонажа с именем Непревзойдённые Парные Клинки (Мора Бегальта)? Неужели я совершенно забыл, что уже придумал имя, и из-за этого их стало двое?</w:t>
        <w:br/>
        <w:t>Не говорите глупостей! Я бы не допустил такой идиотской ошибки!</w:t>
        <w:br/>
        <w:br/>
        <w:t>Непревзойдённые Парные Клинки (Мора Бегальта) — это изначально парные мечи, состоящие из «Меча Ярости Моральта» и «Меча Страсти Бегальта». Но когда у нынешней владелицы «Дирнадии» родилась младшая сестра, право владения Бегальтой почему-то перешло от старшей сестры к младшей, Фионе.</w:t>
        <w:br/>
        <w:t>Если бы это были люди, то началась бы грязная драма с убийствами и враждой. Но для гигантов «тот, кого выбрало оружие» — это великая честь, поэтому было решено «сначала позволить им сразиться и решить их судьбу по результату».</w:t>
        <w:br/>
        <w:t>В итоге, Фиона в двенадцать лет смогла зарубить мелкого дракона, была признана кланом как владелица Бегальты и сейчас, будучи всего лишь тридцатилетней, сражается на передовой как герой клана.</w:t>
        <w:br/>
        <w:br/>
        <w:t>Вот так и сделаем!! (Довольно серьёзная ошибка, но это великолепное восстановление, воплощающее принцип «упал семь раз — поднимись восемь».)</w:t>
        <w:br/>
        <w:br/>
        <w:t>Никаких проблем нет. Вместе с предысторией я добавил настройки, так что Фиона-сан-тридцать-лет (возраст гигантов делится на 3, чтобы получить человеческий эквивалент) официально включена в мир моей работы. Нельзя упускать ситуацию, когда одно оружие разделено!..</w:t>
        <w:br/>
        <w:br/>
        <w:t>А, кстати, Фионе-сан-тридцать-лет заметно развитее своих сверстников благодаря силе Бегальты. У неё стальной пресс, и ростом она почти догнала сестру, так что со стороны они выглядят как близнецы. На самом деле, сестре шестьдесят, вдвое старше!</w:t>
        <w:br/>
        <w:br/>
      </w:r>
    </w:p>
    <w:p>
      <w:r>
        <w:br w:type="page"/>
      </w:r>
    </w:p>
    <w:p>
      <w:r>
        <w:t>Глава 437</w:t>
        <w:br/>
        <w:br/>
        <w:br/>
        <w:br/>
        <w:t>Дракон, о, дракон! Часть четырнадцатая</w:t>
        <w:br/>
        <w:t>Занят на подработке… Polaris — весело.</w:t>
        <w:br/>
        <w:t>◇</w:t>
        <w:br/>
        <w:br/>
        <w:t>По правде говоря, Оикаццо и Арджент Аул участвовали в бою с Брайрейниэго.</w:t>
        <w:br/>
        <w:t>Однако их позиция была противоположна Санраку и его группе. Если представить поле боя как круг с Брайрейниэго в центре, то Санраку и его группа находились на восточной стороне, а Оикаццо и его группа сражались на западной.</w:t>
        <w:br/>
        <w:br/>
        <w:t>— Оттуда доносится информация, которая вызывает сильное дежавю…</w:t>
        <w:br/>
        <w:br/>
        <w:t>Женщина, рубящая мелких драконов направо и налево. Броня, явно напоминающая робота в форме дракона. Кролик, прицепившийся к ней… Если информация верна, то это получается Санраку в женском обличье и Санраку в броне 【Сётаки】.</w:t>
        <w:br/>
        <w:br/>
        <w:t>— Санраку × 2… Кошмар.</w:t>
        <w:br/>
        <w:br/>
        <w:t>Оикаццо невольно застонал, представив двух размножившихся извращенцев, приближающихся к нему на высокой скорости, делая шаги. Но, решив, что разработчики ШанФро вряд ли стали бы копировать извращенца, он пришёл в себя и ударом отбросил приблизившегося гуманоидного мелкого дракона.</w:t>
        <w:br/>
        <w:br/>
        <w:t>— …Кстати, раз уж я нашёл что-то вроде уникалки в составе группы, это считается моей заслугой… наверное?</w:t>
        <w:br/>
        <w:br/>
        <w:t>Он снова посмотрел туда, где женщина-гигант с огромным мечом… кажется, «Меч Ярости Моральта», и Арджент Аул явно враждебно переругивались, и вздохнул.</w:t>
        <w:br/>
        <w:br/>
        <w:t>— То, что она не пытается подружиться, а настаивает на своём, — это, наверное, и есть признак лучшего игрока США…</w:t>
        <w:br/>
        <w:br/>
        <w:t>Но Арджент Аул и женщина-гигант, хоть и вели ожесточённую словесную перепалку, обе продолжали сражаться с яростью львиц.</w:t>
        <w:br/>
        <w:br/>
        <w:t>— Да говорю же! Сражаюсь я! Даже если оружие сломается, его дух! В этом кулаке! Унаследован!!</w:t>
        <w:br/>
        <w:br/>
        <w:t>— Глупости! Ломать собственное оружие — это безумие! Оружие существует вместе с владельцем, а ты!..</w:t>
        <w:br/>
        <w:br/>
        <w:t>По сути, для гигантов, определяющих оружие как напарника, то, что Арджент Аул только что несколько раз подряд уничтожила оружие, чтобы усилить себя, выглядело «злодеянием».</w:t>
        <w:br/>
        <w:br/>
        <w:t>Оикаццо считал, что «если не выходить за рамки общепринятых норм, то неважно, размахиваешь ты оружием или ломаешь его, в итоге всё решает ДПС», но если бы он это сказал, то стрелки наверняка перевели бы на него. Оикаццо — не танк, поэтому он выбрал позицию наблюдателя.</w:t>
        <w:br/>
        <w:br/>
        <w:t>— Эй, вы двое! Похоже, там кто-то сильно буянит! Внимание Брайрейниэго ослабло!!</w:t>
        <w:br/>
        <w:br/>
        <w:t>— Му, Фиона?.. Нет, она одна не смогла бы привлечь внимание Брайрейниэго…</w:t>
        <w:br/>
        <w:br/>
        <w:t>— О, большая леди? Если хотите быть зрителем, может, стоит продавать билеты?</w:t>
        <w:br/>
        <w:br/>
        <w:t>Женщина-гигант, поддавшаяся на провокацию, побежала за Арджент Аул. Оикаццо проводил их взглядом и вздохнул.</w:t>
        <w:br/>
        <w:t>Сильвия Гольдберг обладала дружелюбным характером айдола, любимого СМИ и фанатами, но по сути своей была воплощением боевого духа.</w:t>
        <w:br/>
        <w:t>К тем, кто был явно слабее, она относилась довольно мягко, но к равным по силе становилась беспощадной. Впрочем, Оикаццо и подумать не мог, что Сильвия так поведёт себя не с игроком, а с NPC.</w:t>
        <w:br/>
        <w:br/>
        <w:t>— …Стоять здесь без дела бессмысленно, пойду.</w:t>
        <w:br/>
        <w:br/>
        <w:t>— А-а! Нашла! Э-э, принимающий!</w:t>
        <w:br/>
        <w:br/>
        <w:t>— Погоди!</w:t>
        <w:br/>
        <w:br/>
        <w:t>Хоть его и окликнули крайне невежливо, голос был слишком высоким для Санраку и недостаточно злобным для Пенсилгон. Кто же это? Он обернулся и увидел специальную усиленную броню 【Сётаки】, которая, сшибая толпы мелких драконов, неслась к нему с огромным штурмовым копьём (лансом) наперевес…</w:t>
        <w:br/>
        <w:br/>
        <w:t>— Э-э-э-э!!?</w:t>
        <w:br/>
        <w:br/>
        <w:t>Прыгнуть в сторону?! Не успеваю, пронз———</w:t>
        <w:br/>
        <w:br/>
        <w:t>— Подтверждение: Это указанный примитивный вид следующего поколения?</w:t>
        <w:br/>
        <w:br/>
        <w:t>— Да! Относительно нормальный, но по классификации — сумасшедший!</w:t>
        <w:br/>
        <w:br/>
        <w:t>— Не может быть… Полностью заражён мемами Санраку…</w:t>
        <w:br/>
        <w:br/>
        <w:t>【Сётаки】. Оикаццо никогда её не использовал, но Санраку её хвалил. Усиленная броня (пауэрсьют), соответствующая 【Сэйрю】… Оикаццо, извлекавший информацию из памяти, вдруг заметил нечто странное.</w:t>
        <w:br/>
        <w:br/>
        <w:t>— Э? Почему она работает без реактора?</w:t>
        <w:br/>
        <w:br/>
        <w:t>Четыре вида усиленной брони, полученные после победы над Везаэмоном, использовали тактического зверя-машину, к которому был подключён реактор, как «источник питания». То есть, наоборот, без Сэйрю она не должна была работать. К тому же, реактор сейчас был у Оикаццо.</w:t>
        <w:br/>
        <w:br/>
        <w:t>Но 【Сётаки】 перед ним явно была включена. Неужели этот гад наконец-то преуспел в самостоятельном производстве реакторов?.. Оикаццо почувствовал холодок по спине, но тут же в его голове снова пронеслась мысль, возникшая ранее.</w:t>
        <w:br/>
        <w:br/>
        <w:t>Если информация, которую он услышал, была верной, то получалось, что Санраку было двое (・・・・).</w:t>
        <w:br/>
        <w:t>Он думал об этом в шутку, но если рассмотреть всерьёз причину такой информации…</w:t>
        <w:br/>
        <w:br/>
        <w:t>Может, просто был «ещё один» человек, соответствующий условиям?</w:t>
        <w:br/>
        <w:br/>
        <w:t>— — — Регистрация завершена: Согласно приказу Контрактёра (Мастера), доставить (・・) объект.</w:t>
        <w:br/>
        <w:br/>
        <w:t>— Что?</w:t>
        <w:br/>
        <w:br/>
        <w:t>И вообще, внутри — не Санраку. Даже если тот сменил пол с помощью Святого Грааля Ктарнида, тембр голоса другой.</w:t>
        <w:br/>
        <w:br/>
        <w:t>— Не волнуйтесь. Учитывая кинематику, доставка будет осуществлена самым быстрым и стабильным, чрезвычайно интеллектуальным способом.</w:t>
        <w:br/>
        <w:br/>
        <w:t>— …Нет, погоди, это же как мешок с рисом нести!</w:t>
        <w:br/>
        <w:br/>
        <w:t>— Пожалуйста, будьте осторожны, чтобы не прикусить язык.</w:t>
        <w:br/>
        <w:br/>
        <w:t>— Эй, подож… гью?!</w:t>
        <w:br/>
        <w:br/>
        <w:t>— Ке-Кейццо?!</w:t>
        <w:br/>
        <w:br/>
        <w:t>«Прекрати называть меня почти настоящим именем», — но даже этих слов Оикаццо, прикусивший язык, вымолвить не мог…</w:t>
        <w:br/>
        <w:br/>
        <w:t>◆</w:t>
        <w:br/>
        <w:br/>
        <w:t>Большинство хобби человечества можно разделить на два типа: те, что сводят что-то от 100 к 0, и те, что создают что-то от 0 до 100. То есть, потребление или накопление. В этом смысле игры в стиле «мусоу» — захватывающая категория, позволяющая одновременно удовлетворить оба желания: и потребление (уничтожение врагов), и накопление (очков).</w:t>
        <w:br/>
        <w:br/>
        <w:t>А значит, в данный момент моё удовлетворение и напряжение растут как на дрожжах.</w:t>
        <w:br/>
        <w:br/>
        <w:t>— Слишком высоко задрал нос! Упади на колени и ползи!!</w:t>
        <w:br/>
        <w:br/>
        <w:t>Мементо Мори, которым я размахивал с лёгкостью, но чей удар был тяжёлым, как и подобает его виду, срубил ноги гигантскому мелкому дракону. Упавшего добил Арадвар Ребилд, сочетающий жар и рубящий удар.</w:t>
        <w:br/>
        <w:t>Ещё один. R.I.P. и Мементо Мори даровали усиление за совершённое мной убийство, и я продолжил буйствовать…</w:t>
        <w:br/>
        <w:br/>
        <w:t>— Эй, эй, комбо прерывается! Давай ещё! Ну же!!</w:t>
        <w:br/>
        <w:br/>
        <w:t>『Проклятье-э-э…!!』</w:t>
        <w:br/>
        <w:br/>
        <w:t>Мелкие драконы муравьиной формы уже не были противниками. Гуманоидных мелких драконов хоть и не удавалось убить одним ударом, но можно было отбросить Мементо Мори. Гигантских — достаточно было вонзить Арадвар в макушку, и почти всегда это был ваншот. То ли Арадвар был особенно эффективен, то ли голова была их слабым местом… ну ладно, раз эффективно, то и неважно.</w:t>
        <w:br/>
        <w:br/>
        <w:t>— Ты силён! И Арадвар, и тот меч, должно быть, знаменитые клинки!!</w:t>
        <w:br/>
        <w:br/>
        <w:t>— Меч Риадзю Калкунар…</w:t>
        <w:br/>
        <w:br/>
        <w:t>— Меч Риадзю «Калкунар»…</w:t>
        <w:br/>
        <w:br/>
        <w:t>— Нет, настоящее имя — Мементо Мори.</w:t>
        <w:br/>
        <w:br/>
        <w:t>— Что?! Обманул?!</w:t>
        <w:br/>
        <w:br/>
        <w:t>— Все люди ошибаются, верно? Прости.</w:t>
        <w:br/>
        <w:br/>
        <w:t>— Му… Сестра говорила, что важны и смелость извиниться, и смелость принять извинения.</w:t>
        <w:br/>
        <w:br/>
        <w:t>— Верно. Мне стоило бы извиниться за то, что меня внезапно похитили, да?</w:t>
        <w:br/>
        <w:br/>
        <w:t>— Фх…</w:t>
        <w:br/>
        <w:br/>
        <w:t>— — «Интеллекта не хватает».</w:t>
        <w:br/>
        <w:br/>
        <w:t>Ах, прости, Оикаццо. Я сейчас занят борьбой с Брайрейниэго, так что даже если ты будешь корчить рожи, я не смогу отреагировать.</w:t>
        <w:br/>
        <w:br/>
      </w:r>
    </w:p>
    <w:p>
      <w:r>
        <w:br w:type="page"/>
      </w:r>
    </w:p>
    <w:p>
      <w:r>
        <w:t>Глава 438</w:t>
        <w:br/>
        <w:br/>
        <w:br/>
        <w:br/>
        <w:t>Дракон, о, дракон! Часть пятнадцатая</w:t>
        <w:br/>
        <w:t>— В общем, по этому поводу я требую права ударить разок!</w:t>
        <w:br/>
        <w:br/>
        <w:t>— Найди Раст, передам ей.</w:t>
        <w:br/>
        <w:br/>
        <w:t>— Понял. Ты придёшь? Или мне идти?</w:t>
        <w:br/>
        <w:br/>
        <w:t>— Будет здорово, если придёшь.</w:t>
        <w:br/>
        <w:br/>
        <w:t>Обменявшись информацией за пять секунд, Оикаццо выскользнул из бреши в окружении, пробитой загадочной личностью в броне 【Сётаки】, и побежал.</w:t>
        <w:br/>
        <w:br/>
        <w:t>— Э-э, кажется, у тех двоих есть флаг на драконьего вампира?..</w:t>
        <w:br/>
        <w:br/>
        <w:t>А второй… притворяется (・・・・・), что сражается с Броккентридом, но на самом деле выполняет какой-то гнусный план.</w:t>
        <w:br/>
        <w:t>Семена, посеянные Королевой Демонов, вот-вот должны были взойти. Оикаццо, как главный соучастник, нёсший часть ответственности за это, искал парочку-развалюху, чтобы выполнить план, который хоть и был задуман давно, но откладывался по разным причинам.</w:t>
        <w:br/>
        <w:br/>
        <w:t>— Да как их тут найдёшь?!</w:t>
        <w:br/>
        <w:br/>
        <w:t>Сколько, по-вашему, сейчас игроков одновременно находится на передовой базе, превратившейся в поле боя? Вероятность случайно попасть камнем в голову Молду, наверное, выше…</w:t>
        <w:br/>
        <w:br/>
        <w:t>— Нет, они рядом с драконьим вампиром?.. Нет, где?..</w:t>
        <w:br/>
        <w:br/>
        <w:t>Подумав немного, он решил, что проще всего спросить у первого попавшегося игрока, и обернулся…</w:t>
        <w:br/>
        <w:br/>
        <w:t>『Нуго-о-оа! Дерьмо! Я не могу умереть!!』</w:t>
        <w:br/>
        <w:br/>
        <w:t>— Эй, что?!</w:t>
        <w:br/>
        <w:br/>
        <w:t>Красный уродливый дракон, весь покрытый эффектами урона и отбросивший всякое подобие достоинства сильного существа, не разбирая дороги, нёсся прямо на него.</w:t>
        <w:br/>
        <w:br/>
        <w:t>— А-а-а!!?</w:t>
        <w:br/>
        <w:br/>
        <w:t>『А-а-а!!?』</w:t>
        <w:br/>
        <w:br/>
        <w:t>Издав тот же крик, что и Брайрейниэго, Оикаццо изо всех сил прыгнул в сторону.</w:t>
        <w:br/>
        <w:t>Однако Брайрейниэго, неспособный на такие ловкие манёвры, получил прямой удар от несущегося Ду'Редхаула. Огромное белое тело опрокинулось, растоптав немалое количество мелких драконов, бесконечно производимых из его спины.</w:t>
        <w:br/>
        <w:br/>
        <w:t>『Т-точно! Я не могу умереть! Ты умрёшь вместо меня!!』</w:t>
        <w:br/>
        <w:br/>
        <w:t>『Ты!..』</w:t>
        <w:br/>
        <w:br/>
        <w:t>Похоже, загнанный в угол Ду'Редхаул пытался использовать Брайрейниэго как живой щит.</w:t>
        <w:br/>
        <w:t>Обернувшись туда, откуда он пришёл, он увидел Ду'Редхаула, прикрывающегося Брайрейниэго.</w:t>
        <w:br/>
        <w:br/>
        <w:t>— …А, Оикаццо-сан.</w:t>
        <w:br/>
        <w:br/>
        <w:t>— Сайгер-0-сан… А-а, понятно.</w:t>
        <w:br/>
        <w:br/>
        <w:t>Обернувшись на зов, он понял, почему Ду'Редхаул был загнан в угол.</w:t>
        <w:br/>
        <w:t>Неизменно в своей броне, больше похожей на снаряжение врага, чем игрока, и с большим мечом, излучающим явно недобрую ауру, стояла не только Сайгер-0, но и за её спиной — члены 【Чёрного Меча】 и другие игроки в снаряжении, вероятно, самом передовом на данный момент. Они вошли в зону боя белого дракона, чтобы добить Ду'Редхаула.</w:t>
        <w:br/>
        <w:br/>
        <w:t>(Красный дракон понёс наибольший урон?.. Зелёного, похоже, задерживает (・・) Пенсилгон. Они собираются добить красного здесь?)</w:t>
        <w:br/>
        <w:br/>
        <w:t>Нет, — Оикаццо отверг эту мысль.</w:t>
        <w:br/>
        <w:t>Сейчас рубить Ду'Редхаула, собравшего на себе больше всего агрессии, было ещё рано. Но с этим даже коварный план ничего поделать не мог.</w:t>
        <w:br/>
        <w:br/>
        <w:t>— Бафф базы… Проблема.</w:t>
        <w:br/>
        <w:br/>
        <w:t>Вообще, главной причиной того, что атаки сосредоточились на Ду'Редхауле, было то, что Скал-Азучи наложил на всех игроков сопротивление жару.</w:t>
        <w:br/>
        <w:t>К добру или к худу, но эта фаза решающей битвы, полностью отданная на волю игроков, не предлагала никаких вариантов, кроме «убить всех цветных драконов» или «победить Зигвурма». Поэтому многие игроки следовали указаниям Скал-Азучи — базы… так сказать, символа игроков.</w:t>
        <w:br/>
        <w:br/>
        <w:t>А владелец Скал-Азучи — лидер… нет, скорее, глава анти-ноарлиндовской фракции. Если следующей целью Скал-Азучи станет Ноарлинд…</w:t>
        <w:br/>
        <w:br/>
        <w:t>— Плохо… Это очень плохо…</w:t>
        <w:br/>
        <w:br/>
        <w:t>В отличие от битвы с Везаэмоном, сейчас все были разбросаны по разным местам, и в ШанФро, где не было средств связи за пределами слышимости голоса, способы передачи слов «мозга» — Пенсилгон — были крайне ограничены.</w:t>
        <w:br/>
        <w:br/>
        <w:t>— Что делать? Кого атаковать (・・・・・)?</w:t>
        <w:br/>
        <w:br/>
        <w:t>В этот момент.</w:t>
        <w:br/>
        <w:br/>
        <w:t>Хью-ру-ру-ру……… Па-ан!</w:t>
        <w:br/>
        <w:br/>
        <w:t>— !!</w:t>
        <w:br/>
        <w:br/>
        <w:t>Фейерверк, совершенно неуместный на поле боя. Он с характерным звуком взлетел вверх, взорвался… и расцвёл белым цветком (・・・・).</w:t>
        <w:br/>
        <w:br/>
        <w:t>— Белый!!</w:t>
        <w:br/>
        <w:br/>
        <w:t>Мгновение. Поле боя пришло в движение.</w:t>
        <w:br/>
        <w:br/>
        <w:t>— Белый!</w:t>
        <w:br/>
        <w:br/>
        <w:t>— Белый!</w:t>
        <w:br/>
        <w:br/>
        <w:t>— Это и есть «сигнал», верно?</w:t>
        <w:br/>
        <w:br/>
        <w:t>— Брайрейниэго!</w:t>
        <w:br/>
        <w:br/>
        <w:t>— Цель — Брайрейниэго!!</w:t>
        <w:br/>
        <w:br/>
        <w:t>Неизвестно откуда, неизвестно от кого. Среди тысяч игроков раздались голоса.</w:t>
        <w:br/>
        <w:br/>
        <w:t>Белый,</w:t>
        <w:br/>
        <w:br/>
        <w:t>Белый дракон,</w:t>
        <w:br/>
        <w:br/>
        <w:t>Цель — Брайрейниэго,</w:t>
        <w:br/>
        <w:br/>
        <w:t>Если бы это сказал один человек, его слова потонули бы в шуме битвы. Но когда десятки (・・・) голосов распространяют информацию, как цепная реакция, игроки, не вдаваясь в истинность и основания, начинают действовать, полагая: «видимо, так и надо».</w:t>
        <w:br/>
        <w:br/>
        <w:t>— Санраку!</w:t>
        <w:br/>
        <w:br/>
        <w:t>— Эй, сейчас разговаривать?!</w:t>
        <w:br/>
        <w:br/>
        <w:t>— Приказ от Отморозка! Сосредоточиться на Брайрейниэго!!</w:t>
        <w:br/>
        <w:br/>
        <w:t>— Эй, эй, эй… Чёрт, не лезьте! Разойдись!</w:t>
        <w:br/>
        <w:br/>
        <w:t>Санраку, размахивая монохромным большим мечом и одной рукой отбрасывая назойливо цеплявшегося к нему мелкого дракона, закричал:</w:t>
        <w:br/>
        <w:br/>
        <w:t>— ТКО!!</w:t>
        <w:br/>
        <w:br/>
        <w:t>— ТПО, вообще-то? И нокаутирован тот мелкий дракон.</w:t>
        <w:br/>
        <w:br/>
        <w:t>— Какая разница! И?! Раз «сигнал» пришёл… значит, можно (・・・・・)?!</w:t>
        <w:br/>
        <w:br/>
        <w:t>— Да! Захвати инициативу, Санраку!!</w:t>
        <w:br/>
        <w:br/>
        <w:t>Первый этап плана Пенсилгон был прост и понятен.</w:t>
        <w:br/>
        <w:t>Внедрить среди игроков союзников, которым нравится «такое», и в момент, когда один из драконов будет загнан в угол, перенаправить атаку на другого.</w:t>
        <w:br/>
        <w:t>Разумеется, ни Санраку, ни Оикаццо, ни сама Пенсилгон, разработавшая план, не думали, что все игроки подчинятся. Но даже если из ста человек двадцать уйдут, эффективность работы упадёт на 20%.</w:t>
        <w:br/>
        <w:br/>
        <w:t>И сигналом как раз и был тот фейерверк. Броккентрид, специализирующийся на выносливости, в любом случае выиграет время. Ноарлинд удачно сражается в воздухе, и агрессия на него не направлена. Значит, использовать Ду'Редхаула и Брайрейниэго, чтобы отвлечь внимание (выиграть время).</w:t>
        <w:br/>
        <w:br/>
        <w:t>А к моменту запуска фейерверка все, кроме примерно двоих (・・・), должны были собраться. Оикаццо, освобождённый от задачи поиска, наложил на себя баффы и снова повернулся к белому дракону.</w:t>
        <w:br/>
        <w:br/>
        <w:t>— «Устройте такой хаос, чтобы помешать окружающим игрокам» — ну и задание она дала.</w:t>
        <w:br/>
        <w:br/>
        <w:t>— Пришло время показать третью форму.</w:t>
        <w:br/>
        <w:br/>
        <w:t>— Э? Ты меняешь облик? Полное превращение…</w:t>
        <w:br/>
        <w:br/>
        <w:t>Большой палец, поднятый вверх, и большой палец, опущенный вниз, скрестились.</w:t>
        <w:br/>
        <w:br/>
        <w:t>— Э-эм… Санраку-сан.</w:t>
        <w:br/>
        <w:br/>
        <w:t>— О, Рей-си. И сестра Сайги.</w:t>
        <w:br/>
        <w:br/>
        <w:t>— Сигнал подтверждён. От неё было сказано: «Наши будут сильно выделяться! Воспользуйтесь этим!»… Что ты собираешься делать?</w:t>
        <w:br/>
        <w:br/>
        <w:t>— Хех… Я покажу вам предел ДПС…!!</w:t>
        <w:br/>
        <w:br/>
        <w:t>Вонзив монохромный большой меч в землю, Санраку открыл Инвенторию, и в его руке появился какой-то красный предмет.</w:t>
        <w:br/>
        <w:t>Он был уродливым и необычным. Напоминал одновременно млекопитающее и рептилию, но обладал и чертами, не свойственными ни одному из существующих существ… странный красный череп.</w:t>
        <w:br/>
        <w:br/>
        <w:t>— Что это?</w:t>
        <w:br/>
        <w:br/>
        <w:t>— Награда за убийство рейдового монстра.</w:t>
        <w:br/>
        <w:br/>
        <w:t>— Понятно……… Нет, не понятно! Что?!</w:t>
        <w:br/>
        <w:br/>
        <w:t>— Поговорим потом. Сосредоточьтесь!!</w:t>
        <w:br/>
        <w:t>Времени и рук не хватает.</w:t>
        <w:br/>
        <w:br/>
        <w:t>Союзники, которым нравится «ролевая игра шпиона», — в основном по связям Зениса Гевары.</w:t>
        <w:br/>
        <w:br/>
      </w:r>
    </w:p>
    <w:p>
      <w:r>
        <w:br w:type="page"/>
      </w:r>
    </w:p>
    <w:p>
      <w:r>
        <w:t>Глава 439</w:t>
        <w:br/>
        <w:br/>
        <w:br/>
        <w:br/>
        <w:t>Дракон, о, дракон! Часть шестнадцатая</w:t>
        <w:br/>
        <w:t>◆</w:t>
        <w:br/>
        <w:br/>
        <w:t>— Ладно, Сайна! Эмуль! План Б!!</w:t>
        <w:br/>
        <w:br/>
        <w:t>— А что за план Б?</w:t>
        <w:br/>
        <w:br/>
        <w:t>— План Б (Блад — кровь). Сражаюсь до смерти.</w:t>
        <w:br/>
        <w:br/>
        <w:t>— Это не план, а самоубийственная атака…</w:t>
        <w:br/>
        <w:br/>
        <w:t>— Честно говоря, для игроков, которые могут возродиться, самоподрыв и самоубийственная атака — вполне допустимые варианты.</w:t>
        <w:br/>
        <w:br/>
        <w:t>— Пенсилгон, думаю, пошла бы и на использование людей как бомб. А ты что думаешь, Санраку?</w:t>
        <w:br/>
        <w:br/>
        <w:t>— …Нет, сначала она бы подготовила способ эффектно взорваться самой. Это же женщина, которая взорвала королевский замок вместе с концом династии Карандашей.</w:t>
        <w:br/>
        <w:br/>
        <w:t>Говорят, даже древесина стала объектом грабежа, поэтому замок до сих пор не достроен. Конец света за Круглым столом — реально конец света. Мир, отбросивший завтрашний день в ином направлении, чем Бакумацу…</w:t>
        <w:br/>
        <w:br/>
        <w:t>— Подтверждено объявление плана Б. Повторяю, Контрактёр (Мастер), мы, Куклы-Завоевательницы, при пересоздании контрактора телепортируемся рядом с ним.</w:t>
        <w:br/>
        <w:br/>
        <w:t>— Слышал, слышал. Эмуль, ты как? Останешься здесь с Рей-си и… а-а, Диале? Или вернёшься к точке сохранения… куда телепортировались?</w:t>
        <w:br/>
        <w:br/>
        <w:t>— Останусь здесь! К тому же, сейчас я совсем другая!..</w:t>
        <w:br/>
        <w:br/>
        <w:t>— …, …? ………!!!?!?</w:t>
        <w:br/>
        <w:br/>
        <w:t>Опа, Диале, похоже, что-то поняла и демонстрирует акробатику лица… ну, да, так и есть. Эмуль преодолела стену, наложенную на NPC… стену между двузначным и трёхзначным уровнем. Да, пока сопровождала УИМП в её адской прокачке и меня в моих заходах на фарм…</w:t>
        <w:br/>
        <w:br/>
        <w:t>Сейчас Эмуль 101-го уровня. До 100 качаться было невероятно долго, а вот 101-й взялся довольно легко. Ну конечно, столько раз влезать в битву Трейнола и Фортресс — немудрено.</w:t>
        <w:br/>
        <w:t>А-а, ну, что касается Диале-си, могу лишь выразить соболезнования…</w:t>
        <w:br/>
        <w:br/>
        <w:t>— Ку-у-у-у……… корохэ……</w:t>
        <w:br/>
        <w:br/>
        <w:t>Ну, её чувства понятны. Хоть я и являюсь первопричиной.</w:t>
        <w:br/>
        <w:t>Кстати, нельзя же вечно болтать. Раз фейерверк-сигнал был дан, то и план Раст практически выполнен. Финальный этап плана Б завершается эффектным самоподрывом, так что я всё равно умру, но… так сказать, сохраняя высокую гибкость и действуя по обстоятельствам…</w:t>
        <w:br/>
        <w:br/>
        <w:t>— Освободи зверя внутри…</w:t>
        <w:br/>
        <w:br/>
        <w:t>— Не умри до прихода Раст, ладно?</w:t>
        <w:br/>
        <w:br/>
        <w:t>— Успеет за пять минут?</w:t>
        <w:br/>
        <w:br/>
        <w:t>— Кто знает…</w:t>
        <w:br/>
        <w:br/>
        <w:t>Ну ладно. В любом случае, уничтожение цветных драконов для победы над Зигвурмом — часть плана. И в отличие от скорпионов, с этих легко набивать счётчик убийств. Поле боя, словно созданное для меня…</w:t>
        <w:br/>
        <w:br/>
        <w:t>Я нахлобучил красный череп и, глядя одним из шести глазниц вперёд, сделал шаг.</w:t>
        <w:br/>
        <w:br/>
        <w:t>— А, я буду сильно (・・・・・) буянить, так что лучше держитесь подальше.</w:t>
        <w:br/>
        <w:br/>
        <w:t>— Будет урон по окружающим?</w:t>
        <w:br/>
        <w:br/>
        <w:t>— Я предупредил.</w:t>
        <w:br/>
        <w:br/>
        <w:t>Итак……… Пять минут, пять минут, да? Норматив не так уж важен, но… Пять минут. Смогу ли я выложиться на полную и продержаться?</w:t>
        <w:br/>
        <w:br/>
        <w:t>Наверное, смогу. Ведь…</w:t>
        <w:br/>
        <w:br/>
        <w:t>— Я принял английский Квантум!!</w:t>
        <w:br/>
        <w:br/>
        <w:t>— Ты же подсел на наркотики!</w:t>
        <w:br/>
        <w:br/>
        <w:t>— Это легально! …«Кровавое Сердце (Бладхарт)»!!!</w:t>
        <w:br/>
        <w:br/>
        <w:t>Эти слова. Звук, вырвавшийся из горла и заставивший череп вибрировать. В тот же миг — ощущение, словно недостаточно мощный компьютер завис перед началом большой задачи. Проще говоря, «воздух застыл».</w:t>
        <w:br/>
        <w:t>Хоть я и был в траурном снаряжении, но череп был надет прямо на голову, и я это чувствовал. Красный уродливый череп. Он действительно сейчас… пульсировал (・・).</w:t>
        <w:br/>
        <w:br/>
        <w:t>— Э, эй, что это?</w:t>
        <w:br/>
        <w:br/>
        <w:t>— Кровь?..</w:t>
        <w:br/>
        <w:br/>
        <w:t>Красный череп, красные кости, красное оно (・・). Неизвестно, состоял ли он из кальция, но, по крайней мере, из черепа, который должен был быть цельным, начала сочиться вязкая красная жидкость.</w:t>
        <w:br/>
        <w:t>Она, естественно, поползла по телу носящего — по мне, — пропитывая и обволакивая.</w:t>
        <w:br/>
        <w:t>Моё тело затряслось в конвульсиях. Для меня это была системная анимация, так что боли я не чувствовал, но вид дёргающегося в конвульсиях тела был ужасен — это было ясно по реакции окружающих.</w:t>
        <w:br/>
        <w:br/>
        <w:t>И со временем сочащаяся красная жидкость перестала капать и начала явно принимать новую форму.</w:t>
        <w:br/>
        <w:t>Капли, стекающие по контуру лица, собрались и образовали нижнюю челюсть. Красное, стекающее с плеч на руки, превратило слабые человеческие пальцы в звериные когти.</w:t>
        <w:br/>
        <w:t>Из спины, из плеч выросли шипы, явно предназначенные только для нанесения вреда всему, к чему прикоснутся. Из-за поясницы вытянулось нечто, бесспорно являющееся хвостом.</w:t>
        <w:br/>
        <w:br/>
        <w:t>И наконец, веки, покрывающие шесть глазниц черепа, окутанного красной жидкостью… кровью Нечто, — открылись, и из-под них шесть выпученных глаз уставились на поле боя.</w:t>
        <w:br/>
        <w:br/>
        <w:t>— Фу-у-уuuuuu……</w:t>
        <w:br/>
        <w:br/>
        <w:t>— Э-э, эм… Санраку? Ты в своём уме?</w:t>
        <w:br/>
        <w:br/>
        <w:t>— ………</w:t>
        <w:br/>
        <w:br/>
        <w:t>Молча делаю шаг к Оикаццо. Оикаццо отступает на шаг.</w:t>
        <w:br/>
        <w:br/>
        <w:t>— Тупица-а-а-а……</w:t>
        <w:br/>
        <w:br/>
        <w:t>— Бесполезно, похоже, он потерял разум. Придётся прикончить его из милосердия.</w:t>
        <w:br/>
        <w:br/>
        <w:t>— Нет, это…</w:t>
        <w:br/>
        <w:br/>
        <w:t>Нет времени возиться с этим недоумком с неизменным лицом, даже после смены пола. Вторая форма… то есть R.I.P. — не то же самое, что третья форма, то есть Кровавый Красный Венец Скелета (Броуд=Кроунэ), — она не безлимитна.</w:t>
        <w:br/>
        <w:br/>
        <w:t>— Время жатвы (Харвест)aaaaaAAA!!</w:t>
        <w:br/>
        <w:br/>
        <w:t>Издав искажённый эффектами голос, я бросился вперёд. Схватил за шею ближайшего гуманоидного мелкого дракона и сжал с силой.</w:t>
        <w:br/>
        <w:t>С хрустом, словно сломали сухарик, мелкий дракон рассыпался, и эффекты смерти всосались в мою звериную голову.</w:t>
        <w:br/>
        <w:br/>
        <w:t>— Естьaaaaa!!</w:t>
        <w:br/>
        <w:br/>
        <w:t>Отпрыгнув назад и вернувшись на исходную позицию, я вытащил два меча, воткнутых в землю, и по-настоящему ринулся в бой.</w:t>
        <w:br/>
        <w:br/>
        <w:t>— Дорогу-у-у!!</w:t>
        <w:br/>
        <w:br/>
        <w:t>— Монстр?!</w:t>
        <w:br/>
        <w:br/>
        <w:t>— А, опасно!..</w:t>
        <w:br/>
        <w:br/>
        <w:t>Извините, игроки!! В этой форме я физически больше!! Простите, но остановите руки, подвиньте ноги и уступите дорогу!!</w:t>
        <w:br/>
        <w:br/>
        <w:t>Брошенный Мементо Мори пронзил туловище гигантского мелкого дракона. Удар ногой по рукояти полностью пробил его, и огромный меч вонзился в землю.</w:t>
        <w:br/>
        <w:br/>
        <w:t>— Пора бы и основное тело покоцатьaA!!</w:t>
        <w:br/>
        <w:br/>
        <w:t>Плотность врагов возрастала по мере приближения к Брайрейниэго, который продолжал производить боевую силу изнутри наружу, противостоя окружению игроков.</w:t>
        <w:br/>
        <w:t>Но сейчас всё моё тело было атакующей поверхностью, и я мог наносить урон, просто размахивая хвостом.</w:t>
        <w:br/>
        <w:br/>
        <w:t>— Фу-ха-хаHaHaHaHaHa……!! Переключаю передачу, сволочиaA!!</w:t>
        <w:br/>
        <w:br/>
        <w:t>Красная тревога. Лучше воздержаться от прогулок, белые твари. Всех врагов белого драконьего типа, находящихся сейчас снаружи, я раздавлю до основания.</w:t>
        <w:br/>
        <w:br/>
        <w:t>Эффект облегчения Мементо Мори исчезает после окончания боя или возвращения в инвентарь.</w:t>
        <w:br/>
        <w:t>То есть, наоборот, если воткнуть его где-нибудь, эффект облегчения можно сохранить. И при этом можно взять другое оружие!!</w:t>
        <w:br/>
        <w:br/>
        <w:t>Техника оставления оружия на поле боя и сражения другим — довольно распространённая в ШанФро, но у неё есть недостаток: если игрок умрёт, то оружие, которое он не держит в руках, останется на месте.</w:t>
        <w:br/>
        <w:t>Право собственности вроде бы не передаётся, кроме как при ПК, но всё равно придётся возвращаться за ним, и в худшем случае кто-то может его подобрать, пока оно не в инвентаре.</w:t>
        <w:br/>
        <w:br/>
        <w:t>Ну, по сути, достаточно просто не умирать, а наглых воров можно полуубить. К тому же… я им и времени на это не дам.</w:t>
        <w:br/>
        <w:br/>
        <w:t>— Полный вперёдrrrrr!!</w:t>
        <w:br/>
        <w:br/>
        <w:t>Этот эффект на голосе почему-то начинает смешить, что плохо. Мы-ы-ы-пр-и-и-ше-е-ль-цы-ы-ы-ы.</w:t>
        <w:br/>
        <w:t>Форма Красного Зверя.</w:t>
        <w:br/>
        <w:t>Третья форма Злой Ведьмы, которая потихоньку перестаёт быть человеком. Похожа на того красавчика-рисового духа, только красного. То есть, «чёрный» Потомок Истока… нет, всё в порядке! Он же твёрдый!!</w:t>
        <w:br/>
        <w:t>Со стороны кажется, что он полностью потерял контроль, и выглядит это явно вредно для здоровья, но сам он ощущает лишь лёгкое покраснение в глазах и никаких проблем не испытывает.</w:t>
        <w:br/>
        <w:t>Глаз становится шесть, но это не значит, что на него обрушивается информация с шести ракурсов. С точки зрения игрока, это всё те же два глаза.</w:t>
        <w:br/>
        <w:br/>
        <w:t>В основном, предметы, выпадающие с рейдовых монстров, делятся на три типа:</w:t>
        <w:br/>
        <w:t>・Высокий риск, высокая награда</w:t>
        <w:br/>
        <w:t>・Средний риск, средняя награда</w:t>
        <w:br/>
        <w:t>・Низкий риск, низкая награда</w:t>
        <w:br/>
        <w:t>Кровавый Красный Венец Скелета относится к категории высокого риска и высокой награды, то есть несёт в себе потенциальную возможность заражения Истоком целой расы.</w:t>
        <w:br/>
        <w:br/>
        <w:t>Впрочем, это не значит, что низкий риск и низкая награда — это мусор. Многие из них, как Некрофагия, оказываются «довольно полезными». Точнее, в местах с большим количеством препятствий, как Лесное Море, Кровавый Красный Венец Скелета может оказаться даже хуже…</w:t>
        <w:br/>
        <w:br/>
        <w:t>Проклятый Тоттори!! (чувства зелёного дракона)</w:t>
      </w:r>
    </w:p>
    <w:p>
      <w:r>
        <w:br w:type="page"/>
      </w:r>
    </w:p>
    <w:p>
      <w:r>
        <w:t>Глава 440</w:t>
        <w:br/>
        <w:br/>
        <w:br/>
        <w:br/>
        <w:t>Дракон, о дракон! Часть семнадцатая</w:t>
        <w:br/>
        <w:t>«Хочу написать фанфик по РуШа…» — подумал я, и лишь через десять секунд осознал смысл этих слов. Я же сам его создаю…</w:t>
        <w:br/>
        <w:t>◇</w:t>
        <w:br/>
        <w:br/>
        <w:t>Это было текуче, как ветер.</w:t>
        <w:br/>
        <w:br/>
        <w:t>Это было непрерывно, как дождь.</w:t>
        <w:br/>
        <w:br/>
        <w:t>Это было неистово, как гроза.</w:t>
        <w:br/>
        <w:br/>
        <w:t>Иначе говоря, это была самая настоящая красная буря.</w:t>
        <w:br/>
        <w:br/>
        <w:t>— …Ладно, нам тоже пора действовать!</w:t>
        <w:br/>
        <w:t>— Посмотрев на *это*, ты ограничиваешься таким выводом?..</w:t>
        <w:br/>
        <w:t>— Ну, такое я довольно часто вижу… Разве что он всё так же управляется с меню, — ответил Катсу.</w:t>
        <w:br/>
        <w:br/>
        <w:t>С его точки зрения, сильнейшая сторона Санраку — это не скорость реакции или опыт (благодаря игрошлаку)… а быстрота адаптации к пользовательскому интерфейсу, то есть UI.</w:t>
        <w:br/>
        <w:br/>
        <w:t>Это касается не только РуШа, но в играх, где оружие «вызывается» действиями игрока, управление окнами во время боя имеет критически важное значение.</w:t>
        <w:br/>
        <w:br/>
        <w:t>— Окна в РуШа вызываются мысленно, а управляются пальцами, верно? Такой тип UI есть и в других играх, но… Санраку указывает координаты «под рукой» и управляет вслепую, да?</w:t>
        <w:br/>
        <w:br/>
        <w:t>Красный зверь — похожий то ли на дракона, то ли на волка, то ли на акулу, то ли на хищную птицу, но явно способный лишь вредить врагам и пожирать добычу — смеялся.</w:t>
        <w:br/>
        <w:t>Его руки непрерывно двигались, время от времени вызывая окно прямо под ладонью. Бросив одно оружие, он тут же, без малейшей задержки, вызывал следующее в освободившуюся руку, затем возвращал предыдущее — и так снова и снова, вызывая и убирая оружие с головокружительной скоростью.</w:t>
        <w:br/>
        <w:t>Парные клинки плясали в неистовом танце, стальные кулаки крушили врагов, огненные следы чертили траектории, а затем, внезапно, в руках оказывался огромный меч, рассекающий воздух и обрекающий врагов на ту же участь.</w:t>
        <w:br/>
        <w:br/>
        <w:t>— Не глядя… вы говорите?</w:t>
        <w:br/>
        <w:t>— Он запомнил скорость прокрутки при свайпе пальцем, какое меню где находится и всё такое. Сам он это называет «искусство мгновенного выхватывания предметов». Хотя, даже если он делает это вслепую, одна рука всё равно занята, так что если ударить по ней, он уязвим.</w:t>
        <w:br/>
        <w:t>— Акробатика… что ли?</w:t>
        <w:br/>
        <w:t>— Не совсем. Если положить нужное оружие в самый верх или низ списка предметов, его можно довольно легко достать.</w:t>
        <w:br/>
        <w:br/>
        <w:t>На самом деле, Катсу и сам регулярно делал нечто подобное, и это вовсе не было чем-то, что мог сделать лишь один на миллион.</w:t>
        <w:br/>
        <w:t>Однако сильной стороной Санраку была его способность мгновенно адаптироваться к *любому* UI.</w:t>
        <w:br/>
        <w:br/>
        <w:t>— …Когда-то он жаловался: «UI настолько дерьмовый, что просто пиздец».</w:t>
        <w:br/>
        <w:br/>
        <w:t>Кажется, каждый раз при открытии экрана предметов воспроизводился какой-то неуместный голос или что-то в этом роде, из-за чего на извлечение предмета уходила, в лучшем случае, минута… Катсу, погрузившийся в воспоминания, пришёл в себя, выдохнул и собрался с мыслями.</w:t>
        <w:br/>
        <w:br/>
        <w:t>— Поищем Раст и Молда… Ах да, Псайгер-100, вы знаете, где находится отряд Кровавых Драконов?</w:t>
        <w:br/>
        <w:t>— Кровавые Драконы… Аа, те, из-за которых так оживились игроки-повара. Кажется, чтобы не убивать их зря, их отправили сражаться с мелкими драконами Брайдрайниго… вроде бы…</w:t>
        <w:br/>
        <w:br/>
        <w:t>Похоже, у Псайгер-100 самой были смутные воспоминания о Кровавых Драконах, с которыми она встретилась уже после Лесных Людей, так сказать, во вторую очередь. Она потёрла висок, с трудом выдавливая из себя информацию об их местонахождении.</w:t>
        <w:br/>
        <w:br/>
        <w:t>— А, вспомнила. Кажется, после баффа от Скал Азучи их безопасность повысилась, и они нацелились на Доредхаула.</w:t>
        <w:br/>
        <w:t>— Значит…</w:t>
        <w:br/>
        <w:br/>
        <w:t>Прямо сейчас Доредхаул, преследуемый игроками, столкнулся с Брайдрайниго, и там происходила весьма неприглядная стычка с попыткой переложить агро. То есть…</w:t>
        <w:br/>
        <w:br/>
        <w:t>— А, вот они!!</w:t>
        <w:br/>
        <w:t>— Уэ!? А, это вы, Катсу…</w:t>
        <w:br/>
        <w:t>— …Сколько часов не виделись?</w:t>
        <w:br/>
        <w:br/>
        <w:t>Он на удивление легко нашёл эту странную парочку.</w:t>
        <w:br/>
        <w:t>Их снаряжение местами было покрыто копотью и слегка оплавлено — явные следы ожесточённой битвы с огненным противником. Однако, судя по всему, они не были загнаны в угол и не испытывали особых трудностей в бою.</w:t>
        <w:br/>
        <w:br/>
        <w:t>— В общем, План Раст в действии. Осталось только встретиться с Пенсилгон, и перейдём к финальной стадии.</w:t>
        <w:br/>
        <w:t>— План… какой?</w:t>
        <w:br/>
        <w:t>— Вон тот придурок, что там буянит, наконец-то притащил свою базу. Так что того робота… ну, ты поняла.</w:t>
        <w:br/>
        <w:t>— Хм-м… Хм-м!?</w:t>
        <w:br/>
        <w:br/>
        <w:t>Она посмотрела дважды, как по учебнику. Рядом с ней Молд тоже уставился во все глаза: «Это что, не монстр был?!». «Ну надо же, как они синхронно…» — подумал Катсу о какой-то ерунде и перевёл взгляд на другое поле боя — область сражения с Зелёным Драконом.</w:t>
        <w:br/>
        <w:br/>
        <w:t>— Права собственности на Тактическую Машину и Усиленную Броню разделены на троих. Даже чтобы сделать их общеклановыми, нужно одобрение всех троих. А, вот, это источник питания (реактор).</w:t>
        <w:br/>
        <w:t>— Эй, с-стоп, п-подожди, э-э…</w:t>
        <w:br/>
        <w:br/>
        <w:t>Катсу бросил сверхстандартный эфирный реактор с такой лёгкостью, будто кидал яблоко, а Раст поймала его с предельной осторожностью, словно младенца.</w:t>
        <w:br/>
        <w:br/>
        <w:t>— Да и та сторона наверняка сама сюда придёт… Как-то всё, что нужно было сделать, закончилось само собой, без особых усилий…</w:t>
        <w:br/>
        <w:br/>
        <w:t>На самом деле, хоть он и не мог полностью игнорировать сенсор желаний, как Акицу Акане, Катсу, будучи прогеймером с выдающимися рекордами, обладал сильной «удачей».</w:t>
        <w:br/>
        <w:t>Поэтому всё так гладко и получилось… но именно поэтому он сам отдалял себя от возможности возникновения уникального сценария, хотя сам об этом и не догадывался.</w:t>
        <w:br/>
        <w:br/>
        <w:t>— Ну-с… как там операция «Нувориш»?..</w:t>
        <w:br/>
        <w:br/>
        <w:t>Вообще, это было странно. Условием победы было «уничтожение Зигворма», но сам Зигворм находился высоко в небе. Не могло же быть так, что к этому моменту почти все игроки уже обзавелись Тактическими Машинами или Усиленной Бронёй. Значит, должен существовать какой-то триггер для начала битвы с Зигвормом.</w:t>
        <w:br/>
        <w:br/>
        <w:t>Золотой дракон, парящий в вышине, всё ещё был далеко, и пока лишь один достиг его высоты. Но, вероятно, способ, которым он туда добрался, был не стандартным. Должны быть условия, при которых Зигворм спустится на землю, размышлял Катсу.</w:t>
        <w:br/>
        <w:br/>
        <w:t>— …Герои, B.I.G., характер…</w:t>
        <w:br/>
        <w:t>— …Типа «положительная оценка по B.I.G., собранная со всех игроков, превышает определённое значение» или что-то в этом роде, — закончила мысль Пенсилгон.</w:t>
        <w:br/>
        <w:t>— Мм, поздно же ты, Пенсилгон.</w:t>
        <w:br/>
        <w:t>— Да уж, прилипчивый был, зараза… Нашла Тотори-из-Шиманэ и спихнула на него всё агро Брокентрида.</w:t>
        <w:br/>
        <w:br/>
        <w:t>Где-то раздался крик лучника, которого превозносили как героя, но он потонул в шуме битвы и не достиг ушей Пенсилгон и остальных. Списав Брокентрида в прошлое, Пенсилгон осушила зелье восстановления здоровья, наблюдая за полем боя, где бушевали белый, красный и ещё один красный.</w:t>
        <w:br/>
        <w:br/>
        <w:t>— Пфух, давно же мы не виделись с Санраку в игре… Совсем одичал, надо же.</w:t>
        <w:br/>
        <w:t>— Ага, вроде чёрного окуня или типа того.</w:t>
        <w:br/>
        <w:t>— «Боюсь я этих пришлых видов из игрошлака», да? Хе-хе-хе, остроумно, Катсу.</w:t>
        <w:br/>
        <w:br/>
        <w:t>Непринуждённо подкалывая Санраку, Пенсилгон, сопровождаемая семью оставшимися Человеко-Драгорами, посмотрела на небо, затем на землю.</w:t>
        <w:br/>
        <w:br/>
        <w:t>— Раз уж они так твердят про Героев, то условия, скорее всего, где-то там. По крайней мере, до меня дошли слухи, что Санраку бросил ему вызов один на один, и тот принял…</w:t>
        <w:br/>
        <w:t>— Значит, есть вероятность, что он вообще не спустится?</w:t>
        <w:br/>
        <w:t>— Да нет же, Катсу, «Охота на драконов» — это всемирная героическая легенда.</w:t>
        <w:br/>
        <w:t>— Ааа… То есть, он может спуститься после убийства Цветных Драконов…</w:t>
        <w:br/>
        <w:t>— Для нас это неудобно, но вероятность высока…</w:t>
        <w:br/>
        <w:br/>
        <w:t>Согласно политике «Волчьей Стаи», Ноарлинд должна выжить любой ценой. Значит, «разменными пешками» станут красный, белый или зелёный дракон…</w:t>
        <w:br/>
        <w:br/>
        <w:t>— Нет, действуем как есть! Я сражалась с Брокентридом и поняла, что он продержится довольно долго. Так что заодно потреплем и красного, и белого. Высокий риск, высокая награда — создадим «свободных игроков»!</w:t>
        <w:br/>
        <w:t>— Награда может и велика, но риск разве не больше?</w:t>
        <w:br/>
        <w:br/>
        <w:t>Если число Цветных Драконов уменьшится, то, естественно, количество игроков, идущих на оставшихся драконов (и Дракона), возрастёт. Это одновременно и усиление сил против Зигворма, и обоюдоострый меч, который может направить больше клинков на Ноарлинд.</w:t>
        <w:br/>
        <w:t>Более того, у фракции противников Ноарлинд есть мощнейший козырь — Скал Азучи. Тот колоссальный бафф, который ослабил даже реактивное пламя Доредхаула, определённо привлечёт сторонников.</w:t>
        <w:br/>
        <w:br/>
        <w:t>— А вот тут возьмём пример с Зигворма.</w:t>
        <w:br/>
        <w:t>— То есть?</w:t>
        <w:br/>
        <w:t>— … «Придите, Герои», — вот так.</w:t>
        <w:br/>
        <w:br/>
      </w:r>
    </w:p>
    <w:p>
      <w:r>
        <w:br w:type="page"/>
      </w:r>
    </w:p>
    <w:p>
      <w:r>
        <w:t>Глава 441</w:t>
        <w:br/>
        <w:br/>
        <w:br/>
        <w:br/>
        <w:t>Дракон, о дракон! Часть восемнадцатая</w:t>
        <w:br/>
        <w:t>◆</w:t>
        <w:br/>
        <w:br/>
        <w:t>Могу заявить с уверенностью: сейчас я бы смог завалить Лукаорна (Тень) в одиночку. Настолько я был усилен, настолько достиг предела.</w:t>
        <w:br/>
        <w:br/>
        <w:t>— ПОСЛЕДНЯЯ МИНУТА-А-А-А!!</w:t>
        <w:br/>
        <w:br/>
        <w:t>Не убивать, но и не давать спуску, при этом быть максимально заметным. Раз так, то эта последняя минута после четырёх минут накопления станет кульминацией.</w:t>
        <w:br/>
        <w:t>Лимит времени третьей формы — пять минут, точнее, шесть, но для меня — пять. И сейчас, по прошествии четырёх минут, пора бы уже закругляться с охотой на мелких драконов (мелочь).</w:t>
        <w:br/>
        <w:br/>
        <w:t>— Целюсь в главное! Эту белизну я окрашу кровью-ю-ю-ю, А-А-А-А!!</w:t>
        <w:br/>
        <w:t>『Что, что ты такое, чёрт возьми-и-и!!』</w:t>
        <w:br/>
        <w:br/>
        <w:t>Фу-ха-ха, страшно? Я уже набил больше сотни фрагов, пока добрался сюда… Огромный меч, который должен быть тяжёлым как свинец, сейчас лёгок, как пёрышко. Настолько лёгок, что даже немного неудобно им пользоваться.</w:t>
        <w:br/>
        <w:t>Чем больше времени проходит с момента активации, тем сильнее тело, поглощённое красным черепом, приобретает чудовищные черты.</w:t>
        <w:br/>
        <w:br/>
        <w:t>Красная жидкость, которая раньше покрывала всё моё тело сверху, словно капюшон, теперь ведёт себя как плоть, пульсируя красным и зловещим светом при каждом взмахе руки, ударе хвоста или укусе челюстей.</w:t>
        <w:br/>
        <w:br/>
        <w:t>— КУЛЬ-мина-А-А-А-А… ЦИЯ-Я-Я-Я…!!</w:t>
        <w:br/>
        <w:br/>
        <w:t>Красный дракон мешается… С самого начала пытается прикрыться Брайдрайниго, но какой же он мелочный, этот ублюдок.</w:t>
        <w:br/>
        <w:t>Бам! — я оттолкнулся от земли и рванул вперёд. Но это лишь разгон. Приблизившись к двум драконам, я принял позу для броска и, используя ускорение, инерцию и все законы физики как движущую силу, швырнул «Помни о Смерти» (Memento Mori).</w:t>
        <w:br/>
        <w:br/>
        <w:t>— ДАВАЙ, БЛЯТЬ, А-А-А-А!!</w:t>
        <w:br/>
        <w:t>『ГЬЯО-А-А-А!?』</w:t>
        <w:br/>
        <w:br/>
        <w:t>Для меня этот меч лёгок, как пёрышко, но для всех остальных он страшнее куска железа. С ужасающим свистом, похожим то ли на «БОМ!», то ли на «ВУМП!», чёрный клинок пронзил плечо Доредхаула.</w:t>
        <w:br/>
        <w:br/>
        <w:t>— Отлично-о-о, попёрло-о-о… Один козырь, потрачу его на тебя-я-я.</w:t>
        <w:br/>
        <w:br/>
        <w:t>Реви, Арадвар! Гори, Арадвар: Перековка!!</w:t>
        <w:br/>
        <w:t>Перекованное и привыкшее к новому владельцу Оружие Героев пробуждает ещё не рассказанную тайную технику (навык), когда по-настоящему признаёт своего носителя! ©Вайзаш!!</w:t>
        <w:br/>
        <w:br/>
        <w:t>Ярко пылающий меч испепелил (!!) замешкавшегося мелкого дракона, всё ещё стоявшего у меня на пути, и расчистил дорогу.</w:t>
        <w:br/>
        <w:br/>
        <w:t>— Это копьё, которого не должно существовать, сотканное из накопленных фрагментов, нереальное сияние!!</w:t>
        <w:br/>
        <w:br/>
        <w:t>Говорят, что это копьё, хоть и является одним из самых известных имён фэнтезийных копий после Гунгнира и Лонгиния, на самом деле было придумано в Японии.</w:t>
        <w:br/>
        <w:t>Если так, то это иллюзорное копьё, которого не существует. Но Арадвар определяет несомненно обретённые победу и свет как пламя!</w:t>
        <w:br/>
        <w:br/>
        <w:t>Обжигающий меч ревел, пожирая воздух и разгораясь всё ярче. Весь клинок светился красным, жёлтым и белым, испуская такой жар, что грозил испепелить даже меня, своего носителя.</w:t>
        <w:br/>
        <w:br/>
        <w:t>Я сильно ударил себя правым кулаком в грудь, а в освободившуюся левую руку вызвал огромный, непомерно большой и громоздкий щит.</w:t>
        <w:br/>
        <w:t>Щит-Стена Императрицы «Вобан-Гаргантюа» — сверхтяжёлый башенный щит, сделанный только из панциря Крепостницы, слишком тяжёлый как по массе, так и по требованиям к характеристикам, — в этот момент превратился в чрезвычайно эффективное оружие массового поражения.</w:t>
        <w:br/>
        <w:t>Я двигался вперёд, вперёд, со скоростью, не уменьшившейся даже с этим сверхтяжёлым щитом в одной руке, словно сороконожка, забывшая слово «отступление». Мелкие драконы разлетались, их сбивало и отбрасывало. Кажется, там был какой-то мелкий дракон странной формы, но… что это было сейчас? Наскочил (поцеловал щекой) на щит? Издеваешься? Превратись в фарш, блядь.</w:t>
        <w:br/>
        <w:br/>
        <w:t>Щит-Стена Императрицы, обладающий высочайшей физической и ударной стойкостью, был уже не щитом, а стеной, и раз уж она неслась вперёд… ну, они и разлетались, как кегли в боулинге.</w:t>
        <w:br/>
        <w:t>Ах да, игроки уже давно эвакуировались. Прошу прощения, что несколько раз отобрал у них добычу. Когда я посмотрел на них влажными глазами, полными извинения, они почему-то все отвернулись… Общение — сложная штука.</w:t>
        <w:br/>
        <w:br/>
        <w:t>— УСКОРЯЮСЬ, А-А-А-А!!</w:t>
        <w:br/>
        <w:br/>
        <w:t>Скопление надоедливых мелких драконов рассеялось, нельзя упускать этот момент… Я рванул вперёд под аккомпанемент Чёрной Молнии, воодушевляя себя. Мелочь больше не помеха, Око Наблюдения Истинного Мира (Квантовый Взор) находит путь в ускоряющемся мире.</w:t>
        <w:br/>
        <w:t>Шаг, второй шаг, на третьем — прыжок. Брайдрайниго, понял, что я целюсь в Доредхаула? Какое неприкрытое расположение мелких драконов! Словно говорит: «Используй их как опору и избей Доредхаула». Я без колебаний наступил на одного и прыгнул.</w:t>
        <w:br/>
        <w:br/>
        <w:t>『Ч-что…!?』</w:t>
        <w:br/>
        <w:t>— РЕАКЦИЯ, ЗАПОЗДАЛАЯ.</w:t>
        <w:br/>
        <w:br/>
        <w:t>В воздухе я принял атакующую стойку, направив остриё меча… нет, не так, не так. В этот момент то, что я держу, — это, без сомнения, наконечник копья. Четвёртое копьё, воплощающее легенду о несуществующем копье, приносящем победу. Поэтому имя тайной техники «Арадвара»…</w:t>
        <w:br/>
        <w:br/>
        <w:t>— … «Гипотеза Сияющего Копья IV (Брионак): Испепеление (Кьярр)»!!</w:t>
        <w:br/>
        <w:br/>
        <w:t>В тот момент, когда раскалённый добела наконечник вонзился в плечо Доредхаула, в рану, оставленную «Помни о Смерти», —</w:t>
        <w:br/>
        <w:br/>
        <w:t>— НОГИ КАК У КРАБА… ОТОРВИСЬ!!</w:t>
        <w:br/>
        <w:br/>
        <w:t>— неимоверное количество пламени, вырвавшееся из клинка Арадвара, словно прорвав плотину, сформировало огромный, больше моего тела, «наконечник». И, продолжая импульс удара, энергия разрушения от взрыва и сжигания оторвала одну руку красного дракона.</w:t>
        <w:br/>
        <w:br/>
        <w:t>『Р-РУКА-А-А-А-А! МОЯ РУКА-А-А-А!!?』</w:t>
        <w:br/>
        <w:t>— О-оу… Как и ожидалось от Арадвара (Убийцы Драконов).</w:t>
        <w:br/>
        <w:br/>
        <w:t>Можно ли было изначально оторвать руку как часть разрушения частей тела, или это драконья ненависть Арадвара сделала это возможным… Доредхаул! Ну ничего, и без одной руки как-нибудь справишься!</w:t>
        <w:br/>
        <w:br/>
        <w:t>『Глупый красный дракон! Так и корчись в агонии!!』</w:t>
        <w:br/>
        <w:t>— ТЫ ТОЖЕ.</w:t>
        <w:br/>
        <w:t>『Чеа..?』</w:t>
        <w:br/>
        <w:br/>
        <w:t>Я убрал Арадвар: Перековку, который временно потерял свой жар и испускал тонкие струйки чёрного дыма, и вместо него превратил обе руки в стальные и кристальные кулаки.</w:t>
        <w:br/>
        <w:br/>
        <w:t>— 【Превосходящий Механизм (Заряд Иксид)】!!</w:t>
        <w:br/>
        <w:br/>
        <w:t>Щедрое предложение! Броня на обоих кулаках сдвинулась, обнажив встроенные золотые и серебряные кристаллы. Сияние сжалось, доверив спусковой крючок освобождения мне, пользователю.</w:t>
        <w:br/>
        <w:t>Дурак, дурак! То, что ты отвлёк агро мелких драконов на меня, чтобы я добил Доредхаула, решило твою судьбу! Теперь уже поздно нападать, не успеешь!</w:t>
        <w:br/>
        <w:br/>
        <w:t>Для такого мне уже не нужна поддержка зрения. Шагом Переполнения я приблизился вплотную к Брайдрайниго. Последние десять секунд Короны Кровавой Красной Брони (Блад-Кроун) и вся прочность Наручей Сияющего Скорпиона (Гилта-Брилл) будут принесены в жертву его брюху.</w:t>
        <w:br/>
        <w:br/>
        <w:t>— … «Сверхвыброс (Реджект)»!!!</w:t>
        <w:br/>
        <w:t>『………к-ха-а…!?』</w:t>
        <w:br/>
        <w:br/>
        <w:t>Пронзить, укрепить, разлететься вдребезги.</w:t>
        <w:br/>
        <w:t>После этих трёх процессов брюхо Брайдрайниго буквально разлетелось на куски.</w:t>
        <w:br/>
        <w:t>Одновременно на меня, находившегося ближе всего к эпицентру взрыва и державшего его источник в руках, обрушилась ужасающая отдача.</w:t>
        <w:br/>
        <w:br/>
        <w:t>— ГНУ-А-А-А-А…!!</w:t>
        <w:br/>
        <w:br/>
        <w:t>Даже это тело, дважды усиленное двумя эффектами, срабатывающими от счёта убийств, не смогло сдержать отдачу.</w:t>
        <w:br/>
        <w:t>Ботинки R.I.P., едва доказывающие, что внутри всё ещё человек, прочертили две линии на земле, толкая меня назад.</w:t>
        <w:br/>
        <w:br/>
        <w:t>А, хреново. Падаю назад…</w:t>
        <w:br/>
        <w:br/>
        <w:t>— НУ-А-А-А-А-А!!!</w:t>
        <w:br/>
        <w:br/>
        <w:t>Я согнулся вперёд, словно кланяясь, и, уперевшись полностью сломанными Наручами Сияющего Скорпиона в землю, избежал падения на спину.</w:t>
        <w:br/>
        <w:br/>
        <w:t>— Сэ-э…</w:t>
        <w:br/>
        <w:br/>
        <w:t>«Сэйф», — не успел я договорить, как…</w:t>
        <w:br/>
        <w:br/>
        <w:t>Прошло пять минут.</w:t>
        <w:br/>
        <w:br/>
        <w:t>* * *</w:t>
        <w:br/>
        <w:br/>
        <w:t>Влажные глаза, полные извинения (на тебя пристально смотрят шесть глаз).</w:t>
        <w:br/>
        <w:br/>
        <w:t>Гипотеза Сияющего Копья IV</w:t>
        <w:br/>
        <w:t>Удар -&gt; Возникает пламя -&gt; Превращается в огромный наконечник копья -&gt; Наконечник пламени выстреливается, как в ноже спецназа.</w:t>
        <w:br/>
        <w:br/>
        <w:t>На самом деле, изначальная Гипотеза Сияющего Копья Арадвара была менее масштабной и обладала большей проникающей способностью.</w:t>
        <w:br/>
        <w:t>Из-за того, что какой-то идиот при перековке добавил туда файл "лесной_пожар.zip", гипотеза Перековки стала атакой по площади. Фактически, гипотеза Перековки не может пробить чешую Драконов-Змей.</w:t>
        <w:br/>
        <w:br/>
      </w:r>
    </w:p>
    <w:p>
      <w:r>
        <w:br w:type="page"/>
      </w:r>
    </w:p>
    <w:p>
      <w:r>
        <w:t>Глава 442</w:t>
        <w:br/>
        <w:br/>
        <w:br/>
        <w:br/>
        <w:t>Дракон, о дракон! Часть девятнадцатая</w:t>
        <w:br/>
        <w:t>Чем больше тыкаешь, тем больше шансов на ваншот! (горестный вой)</w:t>
        <w:br/>
        <w:t>В конечном счёте, предмет Корона Кровавой Красной Брони (Блад-Кроун) устроен так, что в итоге ты получаешь негативный эффект. Проверки каждые тридцать секунд — это лишь продление, отсрочка неизбежного.</w:t>
        <w:br/>
        <w:br/>
        <w:t>Побочный эффект (недостаток) Короны Кровавой Красной Брони. Накладывается аномальный статус «Голодное Безумие (Хангерпид)», и пользователь, получив огромную силу, теряет человеческое достоинство.</w:t>
        <w:br/>
        <w:br/>
        <w:t>Левое Изначальное Кровное Племя (Эребос Бладрутс)… Короче говоря, тебя насильно делают подчинённым босса Пожирающей Великой Красной Брони. Если бы это была смена расы только с недостатками, было бы неприятно, но если бы там были и какие-то преимущества, то всё стало бы ещё сложнее.</w:t>
        <w:br/>
        <w:br/>
        <w:t>— Огггггггооооо…</w:t>
        <w:br/>
        <w:br/>
        <w:t>Тело судорожно дёргается. Словно при астральной проекции, управление телом переключается с ручного на автоматическое.</w:t>
        <w:br/>
        <w:t>«Красное», покрывающее всё тело, шевелится, ползёт и впитывается в моё тело.</w:t>
        <w:br/>
        <w:br/>
        <w:t>Но, да. Но однако, но.</w:t>
        <w:br/>
        <w:br/>
        <w:t>Тут возникает вопрос. Это своего рода текстовый вопрос, но…</w:t>
        <w:br/>
        <w:br/>
        <w:t>『Каждые тридцать секунд срабатывает проверка на безумие. Всего происходит десять проверок. Если между проверками не достигнуто как минимум три убийства, активируется состояние «Голодное Безумие (Хангерпид)». В результате раса меняется на «Левое Изначальное Кровное Племя (Эребос Бладрутс)», и аватар управляется ИИ.</w:t>
        <w:br/>
        <w:t>Кроме того, по истечении пяти минут состояние «Голодное Безумие» активируется принудительно. После одной минуты буйства здоровье падает до 0.』</w:t>
        <w:br/>
        <w:br/>
        <w:t>Это текст Короны Кровавой Красной Брони. Проблема в части «…активируется состояние «Голодное Безумие (Хангерпид)». В результате раса меняется на «Левое Изначальное Кровное Племя (Эребос Бладрутс)», и…» Ну, то есть…</w:t>
        <w:br/>
        <w:br/>
        <w:t>— Огаг!?</w:t>
        <w:br/>
        <w:br/>
        <w:t>Тело дёрнулось особенно сильно. Словно некий процесс был прерван чем-то извне, и это нечто… прорывалось изнутри…!!</w:t>
        <w:br/>
        <w:br/>
        <w:t>— Гефу!?</w:t>
        <w:br/>
        <w:br/>
        <w:t>Органическая красная оболочка разлетелась вдребезги. Из-под неё появилось моё тело в снаряжении R.I.P. Но сделало это не оно, а то, что было ещё глубже.</w:t>
        <w:br/>
        <w:t>Вырезанная и проклятая рана волка раскалилась. Словно пылая гневом на наглеца, вторгшегося на её территорию, она категорически не позволяла ему продвинуться дальше.</w:t>
        <w:br/>
        <w:br/>
        <w:t>— У, уге-э…</w:t>
        <w:br/>
        <w:br/>
        <w:t>В общем, я знал, что так будет, ещё с того дня в Кристальном Ущелье.</w:t>
        <w:br/>
        <w:t>«Голодное Безумие» Короны Кровавой Красной Брони — это, так сказать, принудительное обращение (конверсия). То есть, Метка Лукаорна с эффектом «Необратимый» его отталкивает. Но сказать, что это позволяет использовать предмет без риска, нельзя.</w:t>
        <w:br/>
        <w:br/>
        <w:t>— Т-тут нельзя терять возможность двигаться… угу-у…</w:t>
        <w:br/>
        <w:br/>
        <w:t>Тело охватила ужасная слабость, я не мог даже напрячься, чтобы сделать первое движение. В этой игре есть показатель голода, и если он низкий, производительность падает, но это было гораздо хуже.</w:t>
        <w:br/>
        <w:t>«Голодное Безумие» — это не только аномальный статус принудительного обращения, но и, похоже, какой-то дополнительный негативный эффект. Короче говоря, сейчас моя выносливость и показатель голода почти на минимуме и не восстанавливаются, и, вероятно, через минуту я умру.</w:t>
        <w:br/>
        <w:br/>
        <w:t>Когда я пробовал это в Кристальном Ущелье, меня размазали бэкхендом до истечения минуты, так что я не был уверен, но, вероятно, принудительное обращение и эффект мгновенной смерти через минуту — это разные вещи.</w:t>
        <w:br/>
        <w:br/>
        <w:t>『Ненавижу, ненавижу, ненавижу-у-у!!』</w:t>
        <w:br/>
        <w:br/>
        <w:t>Ну, в общем-то, белый дракон, которому я пробил брюхо кристаллами, был в ярости, так что, скорее всего, и в этот раз я умру до истечения минуты.</w:t>
        <w:br/>
        <w:br/>
        <w:t>— Мясо вокруг живота убавилось, выглядишь стройнее? Поздравляю, диета удалась.</w:t>
        <w:br/>
        <w:t>『Убить!!』</w:t>
        <w:br/>
        <w:br/>
        <w:t>Фух, неужели ты думаешь, что против меня сработает тактика зомби-толпы? Ну, я, конечно, умру, но я уже столько раз так умирал, что мне надоело. В «Космо Бастере» можно бесконечно получать по башке чем-то похожим на картошку.</w:t>
        <w:br/>
        <w:br/>
        <w:t>Но, похоже, бог этого мира (игры) считает, что мне ещё не время умирать.</w:t>
        <w:br/>
        <w:br/>
        <w:t>— КАМОН!</w:t>
        <w:br/>
        <w:t>— Пге.</w:t>
        <w:br/>
        <w:br/>
        <w:t>Кто-то выскочил сбоку, схватил меня за шкирку и побежал. С минимальным отрывом на том месте, где я только что был, образовалась гора из мелких драконов, и прежде чем Брайдрайниго успел приказать добить меня, окружающие игроки разом набросились на него самого.</w:t>
        <w:br/>
        <w:br/>
        <w:t>— Отличный бой, ты была великолепна, Безликая.</w:t>
        <w:br/>
        <w:t>— Да ладно, по сравнению с PvP, всадить пару суперударов — это просто… Стоп, что?</w:t>
        <w:br/>
        <w:br/>
        <w:t>Безликая? Почему меня так странно называют… Нет, погоди, погоди-ка.</w:t>
        <w:br/>
        <w:t>Меня так называли, я сам так представлялся. Но точно не здесь. Почему? Почему сейчас предсмертные видения? Память лихорадочно перекапывается. А? Кстати, тот пассивный ублюдок что-то говорил…</w:t>
        <w:br/>
        <w:br/>
        <w:t>* * *</w:t>
        <w:br/>
        <w:br/>
        <w:t>— А-а… ху ар ю?</w:t>
        <w:br/>
        <w:t>— Ай эм риал Митиорз!</w:t>
        <w:br/>
        <w:t>— О…</w:t>
        <w:br/>
        <w:br/>
        <w:t>* * *</w:t>
        <w:br/>
        <w:br/>
        <w:t>ХОГЯ-А-А-А-А! Первый по всей Америке-е-е-е!!?</w:t>
        <w:br/>
        <w:br/>
        <w:t>— Хи-и, ви ошиблис? Я — невинная девушка?</w:t>
        <w:br/>
        <w:t>— Я знаю. В этой игре ведь есть система смены пола? Слышала от Кейтсу.</w:t>
        <w:br/>
        <w:br/>
        <w:t>Этот жопошник!!</w:t>
        <w:br/>
        <w:br/>
        <w:t>— К тому же, такие движения (экшен), только ты так можешь, верно?</w:t>
        <w:br/>
        <w:t>— НИЧЕГО ПОДОБНОГО, ВЕРНО?</w:t>
        <w:br/>
        <w:t>— Персонаж изменился?</w:t>
        <w:br/>
        <w:br/>
        <w:t>Чёрт, ролевая игра рушится-я-я-я…</w:t>
        <w:br/>
        <w:br/>
        <w:t>— Дерьмо… Этот ублюдок, не прощу…</w:t>
        <w:br/>
        <w:t>— Эй, правда, что ты будешь участвовать в ивенте в начале ноября?</w:t>
        <w:br/>
        <w:t>— А? Да, но… об этом обязательно говорить сейчас?</w:t>
        <w:br/>
        <w:br/>
        <w:t>С точки зрения ситуации, меня сейчас тащат как мешок с мусором. Нет, я не ожидаю VIP-обращения, но даже груз перевозят аккуратнее. Это же совершенно как тащить мешок с трупом, да? Как преступник, заметающий следы в ночном лесу?</w:t>
        <w:br/>
        <w:t>Кстати, прошла минута, но я не умер. Однако состояние голода продолжается… Эм, это что, не решится, пока я не умру?</w:t>
        <w:br/>
        <w:br/>
        <w:t>— ЭЙ, КЕЙТСО, ЭТО БЕЗЛИКАЯ?</w:t>
        <w:br/>
        <w:t>— ЭЙ, КЕЙТСО, ТЫ ИДИОТ?</w:t>
        <w:br/>
        <w:t>— Эм, мне что, придётся обрабатывать этих взрывоопасных существ параллельно?</w:t>
        <w:br/>
        <w:br/>
        <w:t>Ага, первая же фраза при встрече — наезд, да, ублюдок?</w:t>
        <w:br/>
        <w:br/>
        <w:t>— Привет, Санраку. Ну и натворил же ты дел и в этот раз.</w:t>
        <w:br/>
        <w:t>— Между прочим, это состояние теоретически может воспроизвести кто угодно.</w:t>
        <w:br/>
        <w:t>— Состояние — да, но движения… Ладно, неважно. Давай, давай, Санраку, вон Раст вся извелась, давай уже, вручи ей подарок.</w:t>
        <w:br/>
        <w:t>— …Из-за побочек от той штуки мне дико хреново, давай потом… А, нельзя? Понял.</w:t>
        <w:br/>
        <w:br/>
        <w:t>Этот убийственный взгляд не могли бы вы направить на врага?.. Ну ладно.</w:t>
        <w:br/>
        <w:br/>
        <w:t>— Э-э, а-а… Места маловато, чтобы её вытащить? Хотя, может, и влезет?</w:t>
        <w:br/>
        <w:br/>
        <w:t>Ладно, неважно. Пока меня не раздавят, я не умру. Явись, Брюнхильда Баскервиль, она же Брюбас!</w:t>
        <w:br/>
        <w:t>Выносливость работает едва ли на десять процентов, а голод на минимуме, так что каждое движение даётся с трудом. Я медленно управляюсь с Инвенторией и, наконец найдя нужный предмет, призываю его из хранилища в реальное пространство.</w:t>
        <w:br/>
        <w:br/>
        <w:t>Если подумать, эта штука появлялась в реальном пространстве только во время создания и во время уникального квеста, связанного с «Помни о Смерти», когда я гонялся за принцессой американского футбола… Значит, это третий раз?</w:t>
        <w:br/>
        <w:br/>
        <w:t>— Представляю вам… Магический Движитель Покорения Морей (корабль), ставший переносной базой благодаря существованию читерской Инвентории… «Брюбас»!</w:t>
        <w:br/>
        <w:br/>
        <w:t>Вероятно… да, вероятно, это элемент, предназначенный для борьбы с Синим Драконом, подозреваю я. Боевой корабль, пожирающий огромные суммы денег и редкий минерал — Лапистерийский Звёздный Кристалл.</w:t>
        <w:br/>
        <w:t>По бокам корпуса установлены лезвия, похожие на крылья, а таран (рам) настолько явно выражает жажду убийства, что его невозможно скрыть… Да и вообще, формой он как-то напоминает ту штуку, что стреляет лучами в глубоком море…</w:t>
        <w:br/>
        <w:br/>
        <w:t>— То, что он выброшен на сушу, придаёт ему какую-то особую тоску, не находишь?</w:t>
        <w:br/>
        <w:t>— Ну что, может, сейчас отправимся в круиз?</w:t>
        <w:br/>
        <w:br/>
        <w:t>Итак, переходим к финальной стадии Плана Раст!</w:t>
        <w:br/>
        <w:br/>
        <w:t>* * *</w:t>
        <w:br/>
        <w:br/>
        <w:t>・Магический Движитель Покорения Морей</w:t>
        <w:br/>
        <w:t>Как вы догадались, изначально это была система кораблестроения, реализованная как передвижная база против Синего Дракона.</w:t>
        <w:br/>
        <w:t>Есть и другие способы применения, но, скажу заранее, тройка сильнейших не будет заниматься такой ерундой, как барахтаться на мелководье, так что сражаться с ними он не сможет.</w:t>
        <w:br/>
        <w:br/>
        <w:t>Тогда с кем сражаться? …С Годзиллой, что ли?</w:t>
        <w:br/>
        <w:br/>
      </w:r>
    </w:p>
    <w:p>
      <w:r>
        <w:br w:type="page"/>
      </w:r>
    </w:p>
    <w:p>
      <w:r>
        <w:t>Глава 443</w:t>
        <w:br/>
        <w:br/>
        <w:br/>
        <w:br/>
        <w:t>Дракон, о дракон! Часть двадцатая</w:t>
        <w:br/>
        <w:t>『Фу-ха-ха-ха-ха! Великолепно! О, великолепно!! Какое сияние! Жар, обжигающий мои глаза! Блеск сокровищ, ослепляющий меня!! Хорошо! Герой — это единое пламя, что привлекает и ведёт за собой многих! Вид тех, кто стремится стать героями, вдохновлённый твоим огнём, — вот лучшее доказательство!! Фу-ха-ха, фу-ха-ха-ха-ха-ха!!』</w:t>
        <w:br/>
        <w:br/>
        <w:t>Он смеётся. Зигворм, взирающий с высоты небес на игроков, копошащихся внизу, словно муравьи, мог бы и насмехаться над ними, но он выражает чистую, лишённую всякой злобы радость громким смехом.</w:t>
        <w:br/>
        <w:br/>
        <w:t>『О… люди, герои. Ваш путь в будущем будет омрачён трудностями из-за возвращения Тех. Значит, нужно показать! Если вы сразите такой же «цвет», как и я, — хорошо! Если же вы намерены сразить меня — ещё лучше!! Я принимаю вызов! Ну же, что вы предпримете!!』</w:t>
        <w:br/>
        <w:br/>
        <w:t>— Тогда позвольте без стеснения принять ваш вызов! — снова крикнула Акицу Акане, спрыгивая со спины Ноарлинд и перепрыгивая на Зигворма.</w:t>
        <w:br/>
        <w:br/>
        <w:t>Даже если атаки магией — то есть главное оружие дракона, дыхание, — запечатаны, физические атаки массивным телом Ноарлинд, пусть и неизвестно, насколько они эффективны, точно не будут сведены на нет.</w:t>
        <w:br/>
        <w:br/>
        <w:t>『Акицу Акане! Действуй!!』</w:t>
        <w:br/>
        <w:t>— Есть! Так, горло, немного правее…</w:t>
        <w:br/>
        <w:t>『Хо, намерена пронзить мою обратную чешую… Но не думай, что полумеры пронзят меня, готового к смерти!!』</w:t>
        <w:br/>
        <w:br/>
        <w:t>Обратная чешуя Зигворма. Единственная точка в конструкции золотого Короля Драконов, созданного с использованием мудрости эпохи богов, которая из-за структурных проблем имеет меньшую прочность по сравнению с остальными чешуйками.</w:t>
        <w:br/>
        <w:t>Для обычного Зигворма это было бы место, пронзив которое, можно было бы наложить проклятие (благословение), но для нынешнего Зигворма это всего лишь «немного более слабое место».</w:t>
        <w:br/>
        <w:br/>
        <w:t>Однако это верно лишь с точки зрения человека как атакующего. В данный момент можно сказать, что Акицу Акане буквально обладает драконьими клыками и когтями.</w:t>
        <w:br/>
        <w:br/>
        <w:t>— Вот здесь!!</w:t>
        <w:br/>
        <w:t>『Умри-и-и-и!!』</w:t>
        <w:br/>
        <w:t>『Ну-о!?』</w:t>
        <w:br/>
        <w:br/>
        <w:t>Акицу Акане была лишь наблюдателем, её главная задача — сообщить Ноарлинд местоположение обратной чешуи, основываясь на прошлом опыте. И именно потому, что внимание Зигворма было сосредоточено на людях и ослаблено по отношению к Ноарлинд, клыки чёрного дракона вонзились в золотое горло, воспользовавшись мимолётной заминкой, вызванной двумя взрывами на земле.</w:t>
        <w:br/>
        <w:br/>
        <w:t>『Гх, ну-у-у! Наглость!!』</w:t>
        <w:br/>
        <w:t>『Гуа-а!?』</w:t>
        <w:br/>
        <w:br/>
        <w:t>Однако клыки, лишь слегка пронзившие обратную чешую, были вырваны вместе с челюстью, когда Зигворм отдёрнулся, а сжатый кулак Зигворма ударил Ноарлинд по щеке.</w:t>
        <w:br/>
        <w:br/>
        <w:t>『Высокомерие! С такой силой пытаться противостоять мне!!』</w:t>
        <w:br/>
        <w:t>『Говори что угодно, но в конце трупом будешь лежать ты, Зигворм!!』</w:t>
        <w:br/>
        <w:br/>
        <w:t>Чёрное дыхание, выпущенное с близкого расстояния, было нейтрализовано. Два из пяти сломанных рогов — левый и правый — засветились, и всё тело Зигворма окутало светом.</w:t>
        <w:br/>
        <w:t>Ноарлинд, смерив взглядом рассеявшееся чёрное дыхание так, словно хотела цыкнуть языком, снова бросилась на Зигворма.</w:t>
        <w:br/>
        <w:br/>
        <w:t>— У-у… Невосприимчивость к магии… очень неудобно…!! — простонала Акицу Акане, с трудом уцепившись за спину Зигворма, жалуясь на состояние свечения, которое сводило на нет её сильные стороны как мага.</w:t>
        <w:br/>
        <w:br/>
        <w:t>Способность Зигворма к аннуляции магии «Сияющий Король Драконов (Тупак Амару)» можно сравнить с краской невероятной концентрации.</w:t>
        <w:br/>
        <w:t>Частицы маны, находящиеся под полным контролем Короля Драконов, аннулируют внешнее вмешательство маны, не подконтрольное Зигворму, словно закрашивая его.</w:t>
        <w:br/>
        <w:br/>
        <w:t>Однако у этой формы есть два недостатка.</w:t>
        <w:br/>
        <w:br/>
        <w:t>Во-первых, её невозможно использовать одновременно с барьером аннуляции навыков «Область Безумия», поэтому атаки навыками действуют. Зигворм, хоть и по иному принципу, но подвержен тому же ограничению, что и Ктарнид.</w:t>
        <w:br/>
        <w:br/>
        <w:t>И во-вторых. Сияющий облик, аннулирующий всякое внешнее магическое вмешательство, то есть магию, слаб против «материального вмешательства», осуществлённого посредством магических процессов.</w:t>
        <w:br/>
        <w:t>А это — то, чем по умолчанию обладает определённая категория снаряжения!..</w:t>
        <w:br/>
        <w:br/>
        <w:t>* * *</w:t>
        <w:br/>
        <w:br/>
        <w:t>— …Сузаку, я буду использовать тебя грубо, ты не против?</w:t>
        <w:br/>
        <w:t>『БЕЗ ПРОБЛЕМ』</w:t>
        <w:br/>
        <w:t>『Ну-у-у!!?』</w:t>
        <w:br/>
        <w:br/>
        <w:t>Полоса «красного» пронеслась по небу. Нет, это было не похоже на изначальное чудовище, пропитанное красным до мозга костей, это были поистине прекрасные алые крылья.</w:t>
        <w:br/>
        <w:t>Клинок Кремации, некогда использованный для того, чтобы пригвоздить подобное воплощению ночи волка, теперь, в руках изящного крылатого механоида, выполнял свою истинную функцию.</w:t>
        <w:br/>
        <w:br/>
        <w:t>Акицу Акане, спрыгнувшая с Зигворма, отшатнувшегося от внезапной атаки, сумела вернуться на спину Ноарлинд и устремила взгляд на нападавшего.</w:t>
        <w:br/>
        <w:br/>
        <w:t>— Ро… робот?</w:t>
        <w:br/>
        <w:t>— …Акицу Акане, я пришла на подмогу.</w:t>
        <w:br/>
        <w:t>— Э, а, Раст!?</w:t>
        <w:br/>
        <w:br/>
        <w:t>Красный механоид парил в воздухе, испуская жар и тягу из стальных алых крыльев, расправленных на пояснице. Гуманоид с крыльями — по ключевым словам можно было бы подумать о Птицелюдах (Бардианах), но у Птицелюдов крылья и руки представляют собой единое целое, тогда как здесь крылья и руки были отдельными частями.</w:t>
        <w:br/>
        <w:t>Хоть крылья и располагались несколько низко, это было скорее похоже на «ангела».</w:t>
        <w:br/>
        <w:br/>
        <w:t>『Что это за назойливая муха!』</w:t>
        <w:br/>
        <w:t>— А, эм, из того же клана… А, да, моя подруга!</w:t>
        <w:br/>
        <w:t>『Хм…』</w:t>
        <w:br/>
        <w:t>— …Ноарлинд, мы здесь, чтобы помочь тебе победить. Мы здесь, чтобы победить Зигворма… Передаю сообщение от нашего лидера (босса).</w:t>
        <w:br/>
        <w:t>『Что?』</w:t>
        <w:br/>
        <w:t>— …Цитирую: «ЭЙ, НОАРИН! ЕСЛИ СОБРАЛАСЬ ПОСТАВИТЬ ВСЮ ЖИЗНЬ НА ПОБЕДУ НАД ЗИГВОРМОМ, ТО СРАЖАЙСЯ С НИМ НА ЗЕМЛЕ, YO!» …вот так.</w:t>
        <w:br/>
        <w:t>— …</w:t>
        <w:br/>
        <w:t>『…』</w:t>
        <w:br/>
        <w:t>— …Кхм. Это не мои мысли, я лишь передала сообщение.</w:t>
        <w:br/>
        <w:br/>
        <w:t>Раст, соединившаяся с Тактической Машиной-Птицей, неловко оправдывалась в повисшей тишине, но затем вновь направила клинок на Зигворма — не Арадвара, а иной, порождённый мудростью эпохи богов, обжигающий Сжигающий Парный Магический Клинок (Инсинерейт: Слешер).</w:t>
        <w:br/>
        <w:br/>
        <w:t>— …Не люблю врагов, которые отсиживаются вне зоны досягаемости.</w:t>
        <w:br/>
        <w:t>『Доспехи далёких дней… хе-хе-хе, и что же ты предпримешь?』</w:t>
        <w:br/>
        <w:t>— …Не хвастаюсь, но сейчас я… поправка.</w:t>
        <w:br/>
        <w:br/>
        <w:t>Звездоподобная вспышка на земле. Заметил её лишь Зигворм, ставший целью. Снизу вверх…</w:t>
        <w:br/>
        <w:br/>
        <w:t>— Мы (!!) очень сильны.</w:t>
        <w:br/>
        <w:t>『Снайперский выстрел!!』</w:t>
        <w:br/>
        <w:t>— …Битвы на время — это моя утренняя рутина. Я собью тебя.</w:t>
        <w:br/>
        <w:br/>
        <w:t>* * *</w:t>
        <w:br/>
        <w:br/>
        <w:t>Пятью минутами ранее.</w:t>
        <w:br/>
        <w:br/>
        <w:t>— Итак, господа совладельцы! Ставлю на голосование одобрение общекланового использования предмета!</w:t>
        <w:br/>
        <w:t>— К чему такая помпезность… Одобряю.</w:t>
        <w:br/>
        <w:t>— Эм, как избавиться от этого аномального статуса?.. Одобряю.</w:t>
        <w:br/>
        <w:br/>
        <w:t>Три окна отобразили одинаковую процедуру, и стальная птица, соответствующая ей броня и несколько видов оружия были зарегистрированы как общеклановые предметы в клановой ячейке предметов, установленной на корабле «Брюбас».</w:t>
        <w:br/>
        <w:br/>
        <w:t>Тут же Раст воспользовалась клановой ячейкой предметов и явила их в реальном пространстве.</w:t>
        <w:br/>
        <w:br/>
        <w:t>— Ооо… бьютифул…</w:t>
        <w:br/>
        <w:t>— Используй бережно.</w:t>
        <w:br/>
        <w:t>— Когда это говорит Санраку, известный своей крайней небрежностью в обращении со снаряжением, слова приобретают особый вес!</w:t>
        <w:br/>
        <w:t>— Может, Санраку выдыхает гелий вместо углекислого газа?</w:t>
        <w:br/>
        <w:t>— Мы уже шутили на эту тему, не так ли? (фальцетом)</w:t>
        <w:br/>
        <w:t>— Хе, хе-хе…</w:t>
        <w:br/>
        <w:br/>
        <w:t>Молд, ты…</w:t>
        <w:br/>
        <w:br/>
        <w:t>— Нет, всё в порядке. В порядке… Важнее другое, можно ли как-то наладить беспроводную связь?</w:t>
        <w:br/>
        <w:t>— Беспроводную?</w:t>
        <w:br/>
        <w:br/>
        <w:t>Нет, легенда о непобедимости Раст создана не её одной. Именно потому, что есть тот, кто обладает настолько высокой производительностью поддержки, что доминирует даже в случайных группах, она, без преувеличения, гордилась своей непобедимостью.</w:t>
        <w:br/>
        <w:br/>
        <w:t>— А-а… Не знаю, даже если бы была беспроводная связь, реактор всего один, так что другие машины не запустятся…</w:t>
        <w:br/>
        <w:br/>
        <w:t>Пока Катсу пытался объяснить Молду трудности реализации его надежд, —</w:t>
        <w:br/>
        <w:br/>
        <w:t>— Понятно, то есть, интеллектуальная связь.</w:t>
        <w:br/>
        <w:br/>
        <w:t>— явилась самопровозглашённая квинтэссенция интеллекта (интеллигенции). Поскольку линия фронта удерживалась благодаря яростному натиску игроков, Сайна подошла к Санраку и остальным, каша-каша — непонятно каким образом — сложила и убрала только головную часть панциря, обнажив своё лицо, близкое к человеческому, но всё же нечеловеческое.</w:t>
        <w:br/>
        <w:br/>
        <w:t>— В данный момент «Водопад» работает от энергоснабжения данной машины (Меня). Поэтому, хотя и необходимо проходить через данную машину (Меня), возможна дальняя связь с носителем «Сияющего Пера».</w:t>
        <w:br/>
        <w:br/>
        <w:t>Все на мгновение замолчали.</w:t>
        <w:br/>
        <w:br/>
        <w:t>— Хмф.</w:t>
        <w:br/>
        <w:t>— Губе.</w:t>
        <w:br/>
        <w:br/>
        <w:t>Пенсилгон наступила на спину Санраку, который медленно пытался уползти на четвереньках.</w:t>
        <w:br/>
        <w:br/>
        <w:t>— Какая милашка? Конечно же, ты нас познакомишь, да?..</w:t>
        <w:br/>
        <w:t>— Прекрати-и, дерьмо-о, отпусти-и…</w:t>
        <w:br/>
        <w:br/>
        <w:t>* * *</w:t>
        <w:br/>
        <w:br/>
        <w:t>Прошло двадцать глав, а господин Зигворм всё ещё в воздухе.</w:t>
        <w:br/>
        <w:t>Закончится ли это в этом году?.. (слабый стон)</w:t>
        <w:br/>
        <w:br/>
        <w:t>Аннуляция магии Зигворма аннулирует «магические пули или пули, созданные магией», но не аннулирует «заранее подготовленные пули, запущенные магией».</w:t>
        <w:br/>
        <w:t>По крайней мере, движущая сила подчиняется законам физики.</w:t>
        <w:br/>
        <w:br/>
      </w:r>
    </w:p>
    <w:p>
      <w:r>
        <w:br w:type="page"/>
      </w:r>
    </w:p>
    <w:p>
      <w:r>
        <w:t>Глава 444</w:t>
        <w:br/>
        <w:br/>
        <w:br/>
        <w:br/>
        <w:t>Дракон, о дракон! Часть двадцать первая</w:t>
        <w:br/>
        <w:t>Попал в феномен под названием «многоплановое повествование, или от чьего лица, блядь, писать?», и вот мой первый пост.</w:t>
        <w:br/>
        <w:br/>
        <w:t>Чёрт, Сасазуши…!!</w:t>
        <w:br/>
        <w:t>『Приказ от индивида с именем: Молд. Снайперский выстрел через пять секунд.』</w:t>
        <w:br/>
        <w:t>— …Поняла.</w:t>
        <w:br/>
        <w:br/>
        <w:t>Увернувшись от когтей и клыков, она нанесла стальной лоу-кик по его боковой поверхности, и в этот момент прошло пять секунд. Пуля, достигшая Зигворма в небе с земли, хоть и не нанесла существенного урона, но и не прошла бесследно — раздался звук взрыва, и золотая чешуя осыпалась искрами.</w:t>
        <w:br/>
        <w:br/>
        <w:t>С точки зрения урона это было меньше царапины, но это точно прервало начало действия Зигворма и сделало полёт Сияющего Пера Сузаку ещё более заметным.</w:t>
        <w:br/>
        <w:t>Благодаря обмену мнениями между Санраку, имевшим хоть и однократный, но опыт боя, и другими, стало ясно, что «рога» Зигворма имеют какое-то значение. Именно поэтому алые крылья, повторяя атаки в стиле «ударь и беги», накапливали урон по его голове.</w:t>
        <w:br/>
        <w:br/>
        <w:t>— …Понимала, но он твёрдый.</w:t>
        <w:br/>
        <w:t>『Понятно, вы из тех, кто, объединяясь, даже обладая силой поодиночке, становятся ещё сильнее…!!』</w:t>
        <w:br/>
        <w:t>— …Как-то неловко от такой высокой оценки.</w:t>
        <w:br/>
        <w:br/>
        <w:t>Металлический блок размером со словарь раздвинулся, сформировав два ствола, и выпустил магические пули. Пули прошли в опасной близости от глаз Зигворма, который собирался активировать «Сияющего Короля Драконов», и из-за рефлекторного замирания головы, свойственного живым существам, пули Кастор Поллукса попали в цель.</w:t>
        <w:br/>
        <w:br/>
        <w:t>— …Как всегда, с Молдом летать легко.</w:t>
        <w:br/>
        <w:br/>
        <w:t>Если Раст была птицей, то Молд — попутным ветром. Он подталкивал Раст в спину и разгонял препятствия на пути к врагу. В последнее время он всё чаще становился бесполезным из-за доносящихся по ветру ракуго или одностиший, но поддержка Молда (когда он не помирал со смеху) всё ещё была надёжной.</w:t>
        <w:br/>
        <w:br/>
        <w:t>— …Сузаку, снижаем высоту на десять метров.</w:t>
        <w:br/>
        <w:t>『ПРИНЯТО』</w:t>
        <w:br/>
        <w:br/>
        <w:t>После мгновенной загрузки на фоне пейзажа за «Сияющим Пером» появилась горизонтальная линия.</w:t>
        <w:br/>
        <w:t>Это была отметка высоты. Раст, поддерживая преимущество в боевых манёврах против Зигворма и заставляя его преследовать себя, медленно, но верно стягивала его с небесных высот на землю.</w:t>
        <w:br/>
        <w:br/>
        <w:t>『ДО ОКОНЧАНИЯ РАБОТЫ ОСТАЛОСЬ ДЕСЯТЬ МИНУТ』</w:t>
        <w:br/>
        <w:t>— …Отлично. Кстати, до какого минимума можно сократить время «на максимальной скорости»?</w:t>
        <w:br/>
        <w:t>『ПРИ ИСПОЛЬЗОВАНИИ УНИКАЛЬНОЙ ФУНКЦИИ ДАННОЙ МАШИНЫ «ДИКОЕ ХЛОПАНЬЕ КРЫЛЬЯМИ (АРАХАБАТАКИ)» НА МАКСИМАЛЬНОЙ МОЩНОСТИ — ПРИМЕРНО ДВЕ МИНУТЫ. ОТОБРАЖЕНИЕ ПОДРОБНОЙ ИНФОРМАЦИИ О СООТВЕТСТВУЮЩЕМ МЕХАНИЗМЕ』</w:t>
        <w:br/>
        <w:t>— …Хм, интересно.</w:t>
        <w:br/>
        <w:br/>
        <w:t>Атаки Зигворма, который, будучи гуманоидом, мог использовать «пальцы» для рукопашного боя, были для Раст, хорошо знакомой с боями против гуманоидной мобильной техники, довольно удобны для сражения. Поясничные ускорители в форме крыльев позволяли летать в воздухе, сочетая органическое махание крыльями и механическую тягу.</w:t>
        <w:br/>
        <w:t>Это отличалось от Синего Дракона, бегущего по небу как по продолжению земли, от Белого Тигра, парящего в воздухе лишь как результат выхлопа, и от Чёрной Черепахи, использующей парение как средство передвижения для своей неповоротливой машины. Это был «полёт», доступный только Сузаку.</w:t>
        <w:br/>
        <w:br/>
        <w:t>Тем не менее, противником был уникальный монстр «Небесный Властелин Зигворм», и его прочность, вероятно, была рассчитана на бой с несколькими противниками. Даже если бы нынешняя Раст обладала силой десятерых, огневой мощи всё равно не хватало.</w:t>
        <w:br/>
        <w:br/>
        <w:t>— …Ноарин.</w:t>
        <w:br/>
        <w:t>『Ты смеешь коверкать моё имя… Готова ли ты умереть в раскаянии?..』</w:t>
        <w:br/>
        <w:t>— …Если будешь обращать внимание на мелочи, чешуя облезет. Предлагаю план.</w:t>
        <w:br/>
        <w:t>『Облезет… Хм, говори.』</w:t>
        <w:br/>
        <w:br/>
        <w:t>Нанеся Зигворму серию сдерживающих выстрелов, Раст приблизилась к лицу Ноарлинд и предложила «разговор».</w:t>
        <w:br/>
        <w:br/>
        <w:t>— Мы с Акицу Акане отвлечём Зигворма. В это время ты сбросишь его на землю.</w:t>
        <w:br/>
        <w:t>『Хо-о… Ну ладно. Не оплошай.』</w:t>
        <w:br/>
        <w:t>— …Кому говоришь?</w:t>
        <w:br/>
        <w:t>— Простите! А что конкретно мне делать!?</w:t>
        <w:br/>
        <w:t>— …П-поддерживать высокий уровень гибкости и реагировать по ситуации…</w:t>
        <w:br/>
        <w:t>— Действовать по обстоятельствам! Это моя сильная сторона!!</w:t>
        <w:br/>
        <w:br/>
        <w:t>«Может, в нашем клане чем больше у кого-то на лице или голове что-то звериное, тем он безумнее?..» — подумала Раст, но по этой логике она сама, носящая сейчас механический птичий капюшон, была бы следующей, так что она тут же отбросила эту мысль.</w:t>
        <w:br/>
        <w:br/>
        <w:t>— Сайна, передай Молду. Используем Ноарин, чтобы сбить Зигворма.</w:t>
        <w:br/>
        <w:t>『В этом нет необходимости. В данный момент от индивида с именем: Молд поступило предложение аналогичного плана. Сделать «человека» заметным и сбросить «дракона» сверху вниз, — вот так.』</w:t>
        <w:br/>
        <w:t>— …Отличная работа, Сайна тоже проявляет интеллект.</w:t>
        <w:br/>
        <w:t>『…Хм.』</w:t>
        <w:br/>
        <w:br/>
        <w:t>Серия снайперских выстрелов с земли обрушилась на Зигворма. Похоже, это был ответ на похвалу.</w:t>
        <w:br/>
        <w:br/>
        <w:t>— …Акицу Акане, я доставлю тебя к Зигворму. Сможешь его подёргать?</w:t>
        <w:br/>
        <w:t>— Положитесь на меня! Ноарлинд, атака за вами!!</w:t>
        <w:br/>
        <w:t>『Смотри не свались!』</w:t>
        <w:br/>
        <w:br/>
        <w:t>Раст поймала Акицу Акане, спрыгнувшую со спины Ноарлинд, и удержала её тело, которое иначе упало бы, обхватив подмышки.</w:t>
        <w:br/>
        <w:br/>
        <w:t>— …Акицу Акане.</w:t>
        <w:br/>
        <w:t>— Да!</w:t>
        <w:br/>
        <w:t>— Пока я донесу тебя до спины Зигворма, будет сильно «трясти», так что не прикуси язык.</w:t>
        <w:br/>
        <w:t>— Понял— бью!!?</w:t>
        <w:br/>
        <w:br/>
        <w:t>* * *</w:t>
        <w:br/>
        <w:br/>
        <w:t>◆</w:t>
        <w:br/>
        <w:br/>
        <w:t>— Интеллект данной машины (Меня) я считаю чрезвычайно превосходным, но думаю, что не стоит скупиться на ответную реакцию на похвалу.</w:t>
        <w:br/>
        <w:t>— Да-да, интеллект, интеллект.</w:t>
        <w:br/>
        <w:br/>
        <w:t>Не знаю, за что там Раст её похвалила, но наша развалюха становится назойливой, если её перехвалить, так что с похвалой (подкормкой) лучше не перебарщивать.</w:t>
        <w:br/>
        <w:t>Тем не менее, с поддержкой снайперским огнём с земли и сильнейшим игроком НефХоро, облачённым в Сузаку, похожую на её любимую машину, это как дать демону железную дубину или тигру отрастить крылья.</w:t>
        <w:br/>
        <w:br/>
        <w:t>— Как там другие драконы?</w:t>
        <w:br/>
        <w:t>— Хм-м… Пожалуй, больше всего нацелены на Доредхаула. Но часть сил переключилась на Брайдрайниго, так что скорость его уничтожения определённо снизилась.</w:t>
        <w:br/>
        <w:t>— А, срочные новости. Кажется, и белый, и красный вошли в режим берсерка.</w:t>
        <w:br/>
        <w:br/>
        <w:t>Доредхаул начал извергать пламя не только из выступов на теле, как раньше, а всем телом, бушуя, а Брайдрайниго начал пожирать монстров из Древесного Моря, которых наловили мелкие драконы, и порождать мутировавших мелких драконов, соответствующих съеденному.</w:t>
        <w:br/>
        <w:t>Эй, Брайдрайниго, эту фишку уже использовала Пожирающая Великая Красная Броня, так что новизны никакой.</w:t>
        <w:br/>
        <w:br/>
        <w:t>— Нет, там было замещение, а здесь — отражение?</w:t>
        <w:br/>
        <w:br/>
        <w:t>Хм-м… По сравнению с Пожирающей Великой Красной Броней, которая окрашивает в свой цвет всю местность, это как-то… пахнет ухудшенной версией. А? Или это улучшенная версия?</w:t>
        <w:br/>
        <w:br/>
        <w:t>— Доредхаул или Брайдрайниго… В любом случае, это вопрос времени, да?</w:t>
        <w:br/>
        <w:t>— Хм-м… Не знаю.</w:t>
        <w:br/>
        <w:t>— Есть какие-то опасения? Или ты всё ещё скрываешь информацию? Говори, говори!</w:t>
        <w:br/>
        <w:t>— Не тряси, не тряси.</w:t>
        <w:br/>
        <w:br/>
        <w:t>Вспоминается битва с Изначальным Родичем (рейдовым монстром). Когда его загнали в угол, он ушёл под землю и… если верить Вашу, «соединился с основным телом», перейдя в финальную форму.</w:t>
        <w:br/>
        <w:t>Кажется… Изначальное Возвращение? Было объявление, поэтому я запомнил…</w:t>
        <w:br/>
        <w:br/>
        <w:t>— Ясное Небо Великого Похода Везаэмона или Воображаемый Облик Ктарнида… Если у уникальных монстров есть финальная форма, то и у Цветных Драконов (них) должно быть что-то похожее, нет?</w:t>
        <w:br/>
        <w:br/>
        <w:t>Ответ на этот вопрос стал ясен, когда Доредхаул, загнанный в «финальную стадию», продемонстрировал это.</w:t>
        <w:br/>
        <w:br/>
        <w:t>『Дерьмо! Дерьмо! Дерьмо-о-о-о!! Сдохните! Черви паршивые! Сдохните все вмест-е-е-е!!』</w:t>
        <w:br/>
        <w:br/>
        <w:t>В этот момент перед всеми игроками на поле боя появилось окно, и заплясали строки текста.</w:t>
        <w:br/>
        <w:br/>
        <w:t>『Плоть красного дракона Доредхаула кипит от смертельной опасности』</w:t>
        <w:br/>
        <w:t>『Опасно (Caution)! Режим Катастрофы (Хазард Мод)!!』</w:t>
        <w:br/>
        <w:br/>
        <w:t>По всему телу Доредхаула пошли трещины. Из них хлынуло пламя, вырывавшееся изнутри, и, издав рёв, похожий на крик боли, словно не в силах выдержать собственную силу, его тело начало раздуваться.</w:t>
        <w:br/>
        <w:br/>
        <w:t>— Самоуничтожение!?</w:t>
        <w:br/>
        <w:t>— Нет, это…!!</w:t>
        <w:br/>
        <w:t>— Дыхание!!</w:t>
        <w:br/>
        <w:br/>
        <w:t>Взгляд Доредхаула был устремлён прямо на Скал Азучи. Осознал ли он, что причиной его избиения был Скал Азучи, или понял, что это опора игроков… Но фактом оставалось то, что целью был Скал Азучи.</w:t>
        <w:br/>
        <w:br/>
        <w:t>『Великое Извержение Ненависти (Волкевил)-л-л-а-а-а?!!!』</w:t>
        <w:br/>
        <w:br/>
        <w:t>Тело Доредхаула, раздувшееся до трещин по всему телу, стремительно сжалось. И из его пасти вырвалось густо-чёрное красное пламя, пожирающее воздух и прорывающееся сквозь небо.</w:t>
        <w:br/>
        <w:br/>
        <w:t>И вот—</w:t>
        <w:br/>
        <w:br/>
      </w:r>
    </w:p>
    <w:p>
      <w:r>
        <w:br w:type="page"/>
      </w:r>
    </w:p>
    <w:p>
      <w:r>
        <w:t>Глава 445</w:t>
        <w:br/>
        <w:br/>
        <w:br/>
        <w:br/>
        <w:t>Дракон, о дракон! Часть двадцать вторая</w:t>
        <w:br/>
        <w:t>— Извини, щека у тебя была такая, что так и просилась под кулак.</w:t>
        <w:br/>
        <w:t>『Гх, нуо-а…!?』</w:t>
        <w:br/>
        <w:br/>
        <w:t>И вот, пламя гнева и ненависти, опалившее ночное небо, так и не достигло Скал Азучи. За мгновение до выдоха дыхания, некто, нанёсший чистый удар по щеке Доредхаула, слегка сбил его прицел влево.</w:t>
        <w:br/>
        <w:t>В результате пламя ненависти прошло впритирку со Скал Азучи и опалило лишь пустоту.</w:t>
        <w:br/>
        <w:br/>
        <w:t>— Доредхаул… ты немало доставил хлопот моим сородичам. Я пришёл отплатить за это.</w:t>
        <w:br/>
        <w:br/>
        <w:t>В его руках не было оружия, его «крылья» были крепко сжаты в кулаки, и именно этот кулак и был причиной удара по щеке Доредхаула.</w:t>
        <w:br/>
        <w:t>Дрожа от гнева из-за того, что его мощнейший удар был сорван, и от унижения, что какая-то букашка дала ему пощёчину, Доредхаул взревел, выдыхая пламя:</w:t>
        <w:br/>
        <w:br/>
        <w:t>『Ты… этот вид, назойливая муха!!』</w:t>
        <w:br/>
        <w:t>— Я Птицелюд (Бардиан). Чтобы твоя варёная башка поняла… я вдолблю это тебе кулаками.</w:t>
        <w:br/>
        <w:t>『ГРО-А-А-А-А!!』</w:t>
        <w:br/>
        <w:br/>
        <w:t>Секрет Доредхаула «Великое Извержение Ненависти» — это не просто сверхдальняя атака, но и эффект, значительно усиливающий самого Доредхаула. Его вид, бушующий с трещинами по всему телу, из которых вырываются пламя и дым, стал поводом для насмешек над одним игроком в несколько отдалённом месте, но этот Птицелюд об этом, конечно же, не знал.</w:t>
        <w:br/>
        <w:br/>
        <w:t>— Эй, Гребень (Шеф)! Он, похоже, чертовски зол!?</w:t>
        <w:br/>
        <w:t>— Отлично! Хакудзи, давайте устроим грандиозное шоу!</w:t>
        <w:br/>
        <w:t>— Тц… Те, кто только что дрожал от страха, теперь хорохорятся.</w:t>
        <w:br/>
        <w:br/>
        <w:t>Он поправил свой слегка помявшийся в ожесточённой битве гребень обеими руками, используя пальцы, которые были значительно твёрже человеческих и походили на кленовые листья.</w:t>
        <w:br/>
        <w:br/>
        <w:t>— Парни! Старейшина (Старик) доверил нам это дело, не смейте показывать жалкие рожи! В атаку, блядь!!</w:t>
        <w:br/>
        <w:br/>
        <w:t>Белые перья, красный гребень — несомненно, Птицелюд-петух… На громкий клич Хакудзи «Кулачного Петуха (Десперадо)» отозвались голоса.</w:t>
        <w:br/>
        <w:t>Те, кто имел крылья, но не мог летать, те, кто сжимал крылья в кулаки… Один из игроков, наблюдавший за Птицелюдами, пробормотал:</w:t>
        <w:br/>
        <w:br/>
        <w:t>— Атмосфера как в манге про хулиганов…</w:t>
        <w:br/>
        <w:br/>
        <w:t>* * *</w:t>
        <w:br/>
        <w:br/>
        <w:t>Игроки, воодушевлённые видом таинственного красного монстра (игрока), отрубившего руку, и Птицелюда-петуха, бросившего вызов в лоб, перешли в контрнаступление.</w:t>
        <w:br/>
        <w:t>То, что Доредхаул был персонажем, раздражавшим игроков, сыграло большую роль, но ещё важнее было то, что он первым из Цветных Драконов на поле боя разыграл свой козырь.</w:t>
        <w:br/>
        <w:br/>
        <w:t>Столь громкое объявление не только показало, что он перешёл в финальную, более опасную форму, но и дало понять, что это «развязка».</w:t>
        <w:br/>
        <w:t>В РуШа, где неосторожное ковыряние в мелочах может привести к появлению какого-нибудь уникального квеста или скрытого элемента, не было ничего удивительного в том, что за честь нанести последний удар (ластхит) по Цветному Дракону класса рейдового монстра полагалась какая-то награда.</w:t>
        <w:br/>
        <w:br/>
        <w:t>К тому же, то ли в отместку за то, что он стал целью, то ли по какой-то другой причине, Скал Азучи наложил на Доредхаула бафф «увеличение урона», и в результате, даже усилив свои характеристики после перехода в финальную форму, красный дракон оказался под ударом такой силы и массы, что не смог справиться.</w:t>
        <w:br/>
        <w:br/>
        <w:t>— Вперёд, вперёд, вперёд! Он разыграл все свои карты! Пока база цела, всё будет в порядке! Выкладывайте и вы всё!!!</w:t>
        <w:br/>
        <w:br/>
        <w:t>Клич Псайгер-100 распространился по полю боя. На призыв топ-клана откликнулись средние кланы, а за ними и мелкие, и на мгновение воля игроков объединилась.</w:t>
        <w:br/>
        <w:br/>
        <w:t>Организованная и унифицированная магия, к которой время от времени примешивалась индивидуальная, обрушилась на Доредхаула, а целители, лечившие игроков, сбитых с ног гигантом, — будь то члены их группы или случайные прохожие, — восстанавливали их здоровье.</w:t>
        <w:br/>
        <w:br/>
        <w:t>『Гну-а-а-а! Дерьмо! Дерьмо!!』</w:t>
        <w:br/>
        <w:br/>
        <w:t>Каким бы чудовищем ни был Доредхаул, в своей основе он имел скелет, близкий к четвероногому зверю. Он никак не мог прикрыть себя на 360 градусов, и его здоровье неуклонно таяло, приближаясь к нулю.</w:t>
        <w:br/>
        <w:br/>
        <w:t>『Н-нет! Не хочу! Здесь… в таком месте, я…! Я-а-а-а!!』</w:t>
        <w:br/>
        <w:t>— Я слышал, что ты, Доредхаул, навлёк на себя немало ненависти со стороны NPC… В таком случае, вот тебе мои слова.</w:t>
        <w:br/>
        <w:br/>
        <w:t>Под командованием Мастера Меча начался спектакль клинков. Один главный герой, шесть второстепенных… Всего семь мечей «Слуг Меча (Совант)» рассекли воздух и устремились к Доредхаулу.</w:t>
        <w:br/>
        <w:br/>
        <w:t>— Карма!!</w:t>
        <w:br/>
        <w:br/>
        <w:t>Удар, смешавший свет навыков и свет баффов, обрушился на переносицу Доредхаула, и…</w:t>
        <w:br/>
        <w:br/>
        <w:t>『А, агхга, гбоа………………』</w:t>
        <w:br/>
        <w:br/>
        <w:t>Пламя, исходившее от тела Доредхаула, погасло, его гигантское тело дёрнулось один раз… и рухнуло.</w:t>
        <w:br/>
        <w:br/>
        <w:t>* * *</w:t>
        <w:br/>
        <w:br/>
        <w:t>『Настоящим временем подтверждено уничтожение «Красного Дракона Доредхаула». Последний удар нанёс игрок «Кусамочи».』</w:t>
        <w:br/>
        <w:br/>
        <w:t>Раздались радостные возгласы. Наконец-то пал первый Цветной Дракон, и не только игроки, но и NPC воспряли духом.</w:t>
        <w:br/>
        <w:t>Несколько игроков, расслабившись, попали под атаку мелких драконов, но всё же падение одного из боссов этого поля боя привело к тому, что рассредоточенные силы начали понемногу концентрироваться.</w:t>
        <w:br/>
        <w:br/>
        <w:t>— Уф, долго же это было! Что дальше, лидер… лидер?</w:t>
        <w:br/>
        <w:t>— Увели ластхит… Кусамочи, чёрт.</w:t>
        <w:br/>
        <w:t>— «Кусамочи, чёрт…»</w:t>
        <w:br/>
        <w:t>— Эй, ну что вы! В такой грёбаной свалке ластхит — это как лотерея! Невозможно же специально урвать последний удар!!</w:t>
        <w:br/>
        <w:t>— Шутка. Но один из Цветных Драконов пал. Если его (!!) предсказание верно…</w:t>
        <w:br/>
        <w:br/>
        <w:t>Псайгер-100 подняла взгляд. Там, в небе, где кружились чёрный, золотой и маленький красный… смерть Доредхаула ознаменовала начало настоящей «фазы решающей битвы».</w:t>
        <w:br/>
        <w:br/>
        <w:t>* * *</w:t>
        <w:br/>
        <w:br/>
        <w:t>◇</w:t>
        <w:br/>
        <w:br/>
        <w:t>— …Акицу Акане!</w:t>
        <w:br/>
        <w:t>— Положите-е-есь!!</w:t>
        <w:br/>
        <w:br/>
        <w:t>Увернувшись от луча, похожего скорее на снаряд, чем на свет, и тут же отбив протянутую золотую руку, Сияющее Перо Сузаку с силой швырнуло ниндзя в лисьей маске.</w:t>
        <w:br/>
        <w:br/>
        <w:t>— Снова одолжу вашу спину!</w:t>
        <w:br/>
        <w:t>『Ку-ка-ка, вежливая же ты. Но сможешь ли ты угнаться за моими движениями?』</w:t>
        <w:br/>
        <w:t>— Ва-а-а!?</w:t>
        <w:br/>
        <w:t>— …Тц.</w:t>
        <w:br/>
        <w:br/>
        <w:t>Поза с широко расправленными крыльями — подготовка к мощному взмаху. Поскольку её задача — сдерживать Ноарлинд, чтобы та могла нанести удар, она не могла проигнорировать это движение. Невольно цыкнув языком, Раст обратилась к механической птице, окутывающей её.</w:t>
        <w:br/>
        <w:br/>
        <w:t>— Сузаку! Делаем это!!</w:t>
        <w:br/>
        <w:t>『ПРИНЯТО, АКТИВАЦИЯ «ДИКОЕ ХЛОПАНЬЕ КРЫЛЬЯМИ (АРАХАБАТАКИ)»』</w:t>
        <w:br/>
        <w:br/>
        <w:t>По воле и голосу запустился механизм, делающий Сузаку Сузаку.</w:t>
        <w:br/>
        <w:t>Стальные крылья извергают огонь, но обычно работают только главные ускорители. Однако «Дикое Хлопанье Крыльями» активирует все сотни незадействованных обычно стальных перьев (вспомогательных ускорителей), создавая буквально «Огненные Великие Крылья».</w:t>
        <w:br/>
        <w:br/>
        <w:t>『Оо, это…!!』</w:t>
        <w:br/>
        <w:t>— …Заставлю тебя успокоиться!</w:t>
        <w:br/>
        <w:br/>
        <w:t>Специальный механизм «Дикое Хлопанье Крыльями», превративший в атаку пламя, дающее достаточно тяги, чтобы бросать человека и стального зверя в разные стороны.</w:t>
        <w:br/>
        <w:t>Сияющее Перо Сузаку, расправившее крылья подобно хищной птице, устремилось к Зигворму. Зигворм попытался увернуться, но снайперский выстрел с земли, скоординированный с его движением, попал в цель.</w:t>
        <w:br/>
        <w:br/>
        <w:t>— Огонь… самый горячий на кончике…!!</w:t>
        <w:br/>
        <w:t>『ГУО-О!!』</w:t>
        <w:br/>
        <w:br/>
        <w:t>Крыло, взмахнувшее с рёвом, было подобно лезвию. Кончик огненного крыла ударил по шее Зигворма, словно пытаясь её перерубить, и золото слегка застонало от его мощи.</w:t>
        <w:br/>
        <w:br/>
        <w:t>— Ещё н-нет…!!</w:t>
        <w:br/>
        <w:br/>
        <w:t>Крылья Сузаку, откликнувшись на волю (безрассудство) Раст, развернулись в противоположные стороны и извергли огонь. Резкий разворот на месте, который обычно требовал бы некоторого расстояния, позволил огненным крыльям нанести Зигворму серию ударов.</w:t>
        <w:br/>
        <w:br/>
        <w:t>— Эй, горячо же!!</w:t>
        <w:br/>
        <w:t>— Уворачивайся силой воли.</w:t>
        <w:br/>
        <w:t>— С-силой воли!!</w:t>
        <w:br/>
        <w:t>『Оо, пламя далёких дней. Сила, рождённая человеческой мудростью! Хорошо, покажи мне ещё своё сияние!!』</w:t>
        <w:br/>
        <w:t>— Кх…!!</w:t>
        <w:br/>
        <w:br/>
        <w:t>Уворачиваясь от когтей и клыков, от хлыстоподобного хвоста и защищаясь огненным крылом лишь от одного из серии одиночных выстрелов дыхания, Раст с горечью скривилась под панцирем.</w:t>
        <w:br/>
        <w:t>«Дикое Хлопанье Крыльями» было действительно мощным. Но одновременно оно было настолько мощным, что сложность управления возросла.</w:t>
        <w:br/>
        <w:br/>
        <w:t>— …Понятно, от такого действительно можно и «пятном на стене» стать…</w:t>
        <w:br/>
        <w:br/>
        <w:t>«Может, «Переполнение», на которое так часто жалуется Санраку, — это что-то подобное?» — подумала Раст, но, смирившись с нагрузкой на машину, продолжала наносить удары по Зигворму.</w:t>
        <w:br/>
        <w:t>Урон, по большому счёту, был не нужен, достаточно было отбрасывания, чтобы удержать Зигворма на месте.</w:t>
        <w:br/>
        <w:br/>
        <w:t>Именно в этот момент пал Доредхаул.</w:t>
        <w:br/>
        <w:br/>
        <w:t>『───Хм.』</w:t>
        <w:br/>
        <w:br/>
        <w:t>Движения Зигворма замерли, он опустил свою по-драконьи длинную, хоть и человекоподобную, шею вниз…</w:t>
        <w:br/>
        <w:br/>
        <w:t>『Увидел… слабость!!』</w:t>
        <w:br/>
        <w:t>『Нуо-о!』</w:t>
        <w:br/>
        <w:t>— Эй, меня тоже зацепи-и-и-ит…!!</w:t>
        <w:br/>
        <w:t>— Сто— аа, чёрт!</w:t>
        <w:br/>
        <w:br/>
        <w:t>Ноарлинд, атаковавшая сверху, вцепилась челюстями в Зигворма и потащила его к земле.</w:t>
        <w:br/>
        <w:t>А Раст, услышав удаляющийся голос Акицу Акане, которая падала вместе с Зигвормом, так как цеплялась за него, тоже устремила крылья к земле.</w:t>
        <w:br/>
        <w:br/>
        <w:t>* * *</w:t>
        <w:br/>
        <w:br/>
        <w:t>Подкалывание Санраку с использованием красного дракона:</w:t>
        <w:br/>
        <w:t>«Санраку! Твоё тело трескается, ты странно двигаешься, может, вы родственники!?»</w:t>
        <w:br/>
        <w:t>«Не надо так непринуждённо делать странные движения общей чертой. Драконов в родне у меня вроде нет».</w:t>
        <w:br/>
        <w:t>«Нет, ты не знаешь! „Нет, ты пойми, виды разные“, может, всё-таки есть шанс!»</w:t>
        <w:br/>
        <w:t>«Смотри внимательно, Санраку! Вспомни далёкие воспоминания!»</w:t>
        <w:br/>
        <w:t>«…Брат?»</w:t>
        <w:br/>
        <w:t>«Побуфу-у!!?»</w:t>
        <w:br/>
        <w:br/>
        <w:t>В итоге шальная пуля попала в Молда.</w:t>
        <w:br/>
        <w:br/>
      </w:r>
    </w:p>
    <w:p>
      <w:r>
        <w:br w:type="page"/>
      </w:r>
    </w:p>
    <w:p>
      <w:r>
        <w:t>Глава 446</w:t>
        <w:br/>
        <w:br/>
        <w:br/>
        <w:br/>
        <w:t>Дракон, о дракон! Часть двадцать третья</w:t>
        <w:br/>
        <w:t>Привет, я теперь Титан Твёрдая Груша.</w:t>
        <w:br/>
        <w:t>◆</w:t>
        <w:br/>
        <w:br/>
        <w:t>— О, всё-таки МвМ, да ещё и между драконами — это зрелищно.</w:t>
        <w:br/>
        <w:t>— Важнее другое, Санраку, твоего родственника убили.</w:t>
        <w:br/>
        <w:t>— Б-брати-и-ик!!</w:t>
        <w:br/>
        <w:t>— Пф, пф, фу-ку-ку-ку… Подожди, прости, пощади…</w:t>
        <w:br/>
        <w:t>— Офигеть, Молд просит прощения у самого чувства смеха.</w:t>
        <w:br/>
        <w:t>— …Эм, Акицу Акане и остальные тоже падают, вроде.</w:t>
        <w:br/>
        <w:br/>
        <w:t>Да ладно, всё будет нормально. Акицу Акане хоть и повысила магию в ущерб удаче, но её билд похож на мой. Значит, она, вероятно, выучила навык «Сапоги Гермеса» или что-то подобное. А даже если бы она просто прыгнула в воздух, Раст бы её поймала.</w:t>
        <w:br/>
        <w:br/>
        <w:t>— Подтверждение: Индивид с именем: Раст обеспечила безопасность индивида с именем: Акицу Акане.</w:t>
        <w:br/>
        <w:br/>
        <w:t>Значит, эти двое в порядке. Тогда проблема в…</w:t>
        <w:br/>
        <w:br/>
        <w:t>Я поднял взгляд. Чёрное и золотое, сцепившись в один клубок, падали на землю.</w:t>
        <w:br/>
        <w:t>Чёрный вцепился в горло золотого, золотой обхватил руками шею чёрного. Они крепко держались друг за друга, не отпуская, и падали прямо на землю.</w:t>
        <w:br/>
        <w:br/>
        <w:t>И затем, —</w:t>
        <w:br/>
        <w:br/>
        <w:t>— Ух ты, какой звук.</w:t>
        <w:br/>
        <w:t>— Звук был какой-то слишком реалистичный…</w:t>
        <w:br/>
        <w:t>— Звук, похожий на смесь «бечи-ин!» и «гуша-а!..»</w:t>
        <w:br/>
        <w:br/>
        <w:t>Гонка на выживание без тормозов — это, по сути, самоубийство, я считаю. Мы наблюдали издалека, как Ноарлинд и Зигворм, врезавшись в землю без замедления, подпрыгнули и со второго приземления наконец-то встали на ноги. Но мы не могли вечно оставаться зрителями.</w:t>
        <w:br/>
        <w:br/>
        <w:t>— Эй, кукловод, какой следующий приказ?</w:t>
        <w:br/>
        <w:t>— Хоть мы и идём по импровизированному сценарию, давайте действовать с настроем врезать сценарием, скрученным в трубку! Пойдём наваляем Зигворму!!</w:t>
        <w:br/>
        <w:t>— Понятно, просто и ясно.</w:t>
        <w:br/>
        <w:t>— К тому же, скоро, возможно, придётся задействовать и Кьёгоку… Хм-м, пожалуй, действуем поодиночке! Я займусь помехами фракции противников Ноарлинд, Катсу — втяни в драку вон того парня и наезжай на Зигворма…</w:t>
        <w:br/>
        <w:t>— А я?</w:t>
        <w:br/>
        <w:t>— А ты разберись со своим вялым состоянием.</w:t>
        <w:br/>
        <w:t>— Может, умереть (освежиться)…?</w:t>
        <w:br/>
        <w:br/>
        <w:t>Терять баффы R.I.P. как-то жалко… Но всё же, фиксированная выносливость и голод на уровне десяти процентов — это слишком тяжело. Даже стоя на месте, чувствуешь себя так, будто вот-вот умрёшь…</w:t>
        <w:br/>
        <w:br/>
        <w:t>— Учитывая гравитационное поле Зигворма, лучше умереть как-то покруче…</w:t>
        <w:br/>
        <w:t>— Выбираешь причину смерти?</w:t>
        <w:br/>
        <w:t>— Неужели ты думаешь, что такая плебейская смерть удовлетворит меня, вашу светлость?</w:t>
        <w:br/>
        <w:t>— Может, принести гильотину?</w:t>
        <w:br/>
        <w:br/>
        <w:t>Ага, принеси, если сможешь. Нет, это неважно.</w:t>
        <w:br/>
        <w:t>Хм-м… Хм-м-м… Хм-м-м-м…</w:t>
        <w:br/>
        <w:br/>
        <w:t>Решено.</w:t>
        <w:br/>
        <w:br/>
        <w:t>— С-спасибо…</w:t>
        <w:br/>
        <w:t>— …Было довольно стрёмно.</w:t>
        <w:br/>
        <w:t>— А, как раз вовремя. Раст, подбрось меня немного вверх, а?</w:t>
        <w:br/>
        <w:t>— ………Э-э.</w:t>
        <w:br/>
        <w:br/>
        <w:t>Давай, давай, не делай такое кислое лицо, быстренько, а? Да-да, подними меня на такую высоту, чтобы падение было гарантированной смертью…</w:t>
        <w:br/>
        <w:br/>
        <w:t>— …Куда сбрасывать?</w:t>
        <w:br/>
        <w:t>— Думал о Зигворме, но нападать без шансов на победу чревато штрафом, так что в сторону Брайдрайниго.</w:t>
        <w:br/>
        <w:t>— Эй!</w:t>
        <w:br/>
        <w:br/>
        <w:t>Эй, не отпускай руки без предупреждения.</w:t>
        <w:br/>
        <w:t>Я летел вниз головой, но, разумеется, я не собирался просто так врезаться в Брайдрайниго естественным падением. Это было бы слишком банально.</w:t>
        <w:br/>
        <w:br/>
        <w:t>— Выносливость на нуле, но одного шага хватит…!!</w:t>
        <w:br/>
        <w:br/>
        <w:t>Предельная Скорость (Бладион) активирована! Шаг по воздуху, ускоряющий шаг!!</w:t>
        <w:br/>
        <w:br/>
        <w:t>Моё тело, плавно ускорявшееся, мгновенно достигло максимальной скорости. Земля и белое пятно стремительно приближались. В воздухе я восстановил немного выносливости, сгруппировался, принял позу и… покажу вам! Усовершенствованный удар ногой в прыжке, отточенный бесчисленными прыжками с гигантских тел Крепостного Паука и Поезда-Сороконожки!!</w:t>
        <w:br/>
        <w:br/>
        <w:t>— Удар Падающей Звезды (Метеор Фолл), переименованный в… Трёхзначный Навык!!</w:t>
        <w:br/>
        <w:t>『───Что』</w:t>
        <w:br/>
        <w:br/>
        <w:t>Удар Двух Коленей (Твин Импакт), при котором промах означает мгновенную смерть: ноги плотно сведены и согнуты, колени выставлены вперёд!!</w:t>
        <w:br/>
        <w:br/>
        <w:t>— (Я) Умру вместе с тобой!!</w:t>
        <w:br/>
        <w:t>『Хогбоа!?』</w:t>
        <w:br/>
        <w:br/>
        <w:t>Имя ему — «Удар Коленями в Эпицентре (Граунд Зиро Смайт)»! Недостаток в виде получения большого урона от отдачи при попадании не во врага нельзя игнорировать, но если попасть, можно нанести урон физическим шоком по большой площади.</w:t>
        <w:br/>
        <w:t>Мои колени врезались в боковую поверхность Брайдрайниго, который отшатнулся, готовясь к чему-то похожему на дыхание. Не успев насладиться приятным ощущением критического попадания, я был отброшен отдачей от удара.</w:t>
        <w:br/>
        <w:br/>
        <w:t>Да, точно. У меня и так было 1 ХП, да и эффект Предельной Скорости ещё действовал на четыре шага…</w:t>
        <w:br/>
        <w:br/>
        <w:t>— Мух!</w:t>
        <w:br/>
        <w:br/>
        <w:t>Земля, на которую я приземлился обеими ногами, толкнула меня снизу вверх, словно при запуске ракеты. Моё тело взлетело в воздух, потеряв управление и вращаясь с приличной скоростью.</w:t>
        <w:br/>
        <w:br/>
        <w:t>— Нуа-а-а-а-а-а-а-а… а-а-а-а-а-а!!?</w:t>
        <w:br/>
        <w:br/>
        <w:t>Гоинь!! — удар пришёлся по макушке. Я рухнул, воткнувшись в землю вниз головой, и над местом падения (граунд зиро) и окружающими повисла тишина.</w:t>
        <w:br/>
        <w:t>Блядь, это же Зигворм.</w:t>
        <w:br/>
        <w:br/>
        <w:t>— …Вырежьте это.</w:t>
        <w:br/>
        <w:t>『Как человек, разве не следует прикрывать нижнее бельё?』</w:t>
        <w:br/>
        <w:t>— А? А, да. Ой.</w:t>
        <w:br/>
        <w:br/>
        <w:t>Не ожидал, что уникальный монстр будет читать мне мораль.</w:t>
        <w:br/>
        <w:t>Я умер вниз головой, выставив напоказ панталоны.</w:t>
        <w:br/>
        <w:br/>
        <w:t>* * *</w:t>
        <w:br/>
        <w:br/>
        <w:t>А после респауна я получил дебафф «Значительное снижение VIT на определённое время». Это намёк, что надо одеться? К сожалению, у меня и так VIT мусорный.</w:t>
        <w:br/>
        <w:br/>
        <w:t>* * *</w:t>
        <w:br/>
        <w:br/>
        <w:t>◇</w:t>
        <w:br/>
        <w:br/>
        <w:t>— Санраку сам себе устроил падение, это нечестно.</w:t>
        <w:br/>
        <w:t>— Он улетел по траектории, похожей на букву «h»… а, строчную.</w:t>
        <w:br/>
        <w:br/>
        <w:t>Тем не менее, по крайней мере, смерть была не банальной. Достиг ли он своей первоначальной цели или нет — это другой вопрос, но, вероятно, достиг.</w:t>
        <w:br/>
        <w:br/>
        <w:t>— Ну что ж, Ноарлинд тоже свалилась, что немного неудобно, но вот теперь начинается самое интересное, ребята? Готовы?</w:t>
        <w:br/>
        <w:t>— Как будто мы не были готовы.</w:t>
        <w:br/>
        <w:t>— Перепроверка важна, верно? Эмуль, ты в порядке? Санраку так эффектно погиб.</w:t>
        <w:br/>
        <w:t>— Всяко лучше, чем когда пауки используют тебя как снаряд или когда застреваешь в суставах сороконожки и умираешь. К тому же, я и одна могу сражаться!</w:t>
        <w:br/>
        <w:t>— Хотела бы я знать, где ты сражалась с такими монстрами… Ладно, неважно. Сайна ушла вслед за респауном Санраку… В общем, все, кто здесь, идём наезжать на Зигворма!!</w:t>
        <w:br/>
        <w:br/>
        <w:t>«Да!» — отозвались голоса Странствующих Волков, и ситуация пришла в движение.</w:t>
        <w:br/>
        <w:br/>
        <w:t>* * *</w:t>
        <w:br/>
        <w:br/>
        <w:t>◇◇</w:t>
        <w:br/>
        <w:br/>
        <w:t>— Эмили! Гости спустились! Что делаем!? Нападаем!?</w:t>
        <w:br/>
        <w:t>— Пока, пока посмотрим. Нужно раздать баффы и на стороне Брайдрайниго, иначе фронт может рухнуть под натиском.</w:t>
        <w:br/>
        <w:t>— А если честно?</w:t>
        <w:br/>
        <w:t>— Досадно, что план по полноценному оснащению Скал Азучи боевым оружием не успел реализоваться.</w:t>
        <w:br/>
        <w:t>— Хью-ю! Моя лучшая подруга стала разжигательницей войны, но я пойду за тобой хоть в ад!</w:t>
        <w:br/>
        <w:br/>
        <w:t>* * *</w:t>
        <w:br/>
        <w:br/>
        <w:t>◇◇◇</w:t>
        <w:br/>
        <w:br/>
        <w:t>— Му-му! Госпожа Акицу Акане тоже спустилась, значит?.. Эй, вы, ящерицы, хоть мы и не знакомы! Поспешим к госпоже Акицу Акане!!</w:t>
        <w:br/>
        <w:br/>
        <w:t>* * *</w:t>
        <w:br/>
        <w:br/>
        <w:t>◇◇◇◇</w:t>
        <w:br/>
        <w:br/>
        <w:t>— Ах-ха-ха-ха-ха! Пфу-фу, хи-и, живот болит, Санраку улетел по такой непредсказуемой траектории с третьей космической скоростью…! Ты всё-таки лучший!!</w:t>
        <w:br/>
        <w:t>— Однако… странно, он использовал слишком мало навыков. Санраку должен был использовать больше навыков… Не использовал? Или не мог использовать?</w:t>
        <w:br/>
        <w:t>— ………Хм-м?</w:t>
        <w:br/>
        <w:br/>
        <w:t>* * *</w:t>
        <w:br/>
        <w:br/>
        <w:t>◇◇◇◇◇</w:t>
        <w:br/>
        <w:br/>
        <w:t>— Скучно…</w:t>
        <w:br/>
        <w:br/>
        <w:t>* * *</w:t>
        <w:br/>
        <w:br/>
        <w:t>Похоже, попал в какой-то рейтинг. Никогда бы не подумал, что моё скромное творение окажется в одном списке с Королём Героев, даже я, Твёрдая Груша Морей, не ожидал такого.</w:t>
        <w:br/>
        <w:br/>
      </w:r>
    </w:p>
    <w:p>
      <w:r>
        <w:br w:type="page"/>
      </w:r>
    </w:p>
    <w:p>
      <w:r>
        <w:t>Глава 447</w:t>
        <w:br/>
        <w:br/>
        <w:br/>
        <w:br/>
        <w:t>Дракон, о дракон! Часть двадцать четвёртая</w:t>
        <w:br/>
        <w:t>В: Почему задержал публикацию?</w:t>
        <w:br/>
        <w:t>О: Сюжет сломался, и автор тоже сломался. Закончится ли это в этом году?.. (смотрит вдаль)</w:t>
        <w:br/>
        <w:t>◆</w:t>
        <w:br/>
        <w:br/>
        <w:t>— Йо.</w:t>
        <w:br/>
        <w:t>— Ух ты, полуголый…</w:t>
        <w:br/>
        <w:t>— Привет, я Санраку, человек, достигший дна нижнего предела VIT благодаря Зигворму.</w:t>
        <w:br/>
        <w:t>— А я — Супер-Интеллектуальная-Кукла-Юнит, номер машины Эльма=317.</w:t>
        <w:br/>
        <w:t>— Э? Ты хочешь, чтобы я справилась с этим так же, как Пенсилгон или Катсу? Не проси невозможного.</w:t>
        <w:br/>
        <w:br/>
        <w:t>Моё существование посчитали невозможным. Если подать в суд, я, наверное, выиграю?</w:t>
        <w:br/>
        <w:t>Ну ладно, на этот раз я пришёл просто посмотреть на Кьётимэйт, которую оставили «сторожить дом» по плану Пенсилгон.</w:t>
        <w:br/>
        <w:br/>
        <w:t>— Чем больше смотрю, тем смешнее эта картина.</w:t>
        <w:br/>
        <w:t>— Учитывая дальнейшее развитие событий, я тоже так думаю. Но нейминг мне нравится… А, будешь? Рыба на гриле, которую принесли Рыболюди.</w:t>
        <w:br/>
        <w:t>— А, они таким занимаются?</w:t>
        <w:br/>
        <w:t>— Немного пахнет морем, но их облегающая одежда довольно популярна. Вон тот, который слишком самоуверенный… с именем вроде Ребра (Арабабоне).</w:t>
        <w:br/>
        <w:t>— А-а, Араба?</w:t>
        <w:br/>
        <w:t>— Точно. У него появился фан-клуб (клан девушек-мечтательниц).</w:t>
        <w:br/>
        <w:br/>
        <w:t>Офигеть, это, пожалуй, самое смешное за сегодня. Фан-клуб… Н-ну, у меня тоже есть что-то вроде поискового отряда (фан-клуба)? В широком смысле это тоже можно назвать фан-клубом?</w:t>
        <w:br/>
        <w:br/>
        <w:t>— Да и у него же вроде есть кто-то типа девушки.</w:t>
        <w:br/>
        <w:br/>
        <w:t>Похожая на Ненасытный Комод (Акудзикитансу), Нериида. Честно говоря, это почти сожительство. С точки зрения меня, прошедшего через кучу игр с дерьмовым сюжетом, но нормальным геймплеем, они точно сойдутся.</w:t>
        <w:br/>
        <w:br/>
        <w:t>Кстати, тут же есть дварфы… Честно говоря, оружие с духами меня не особо привлекает, но раз это раса, уверенная в своём кузнечном деле, то мне интересно. У NPC-кузнецов ведь разный стиль наименования оружия… Вроде Ваша или Билак.</w:t>
        <w:br/>
        <w:br/>
        <w:t>— Информацию я и отсюда получаю. Ноарлинд и Зигворм упали, какой-то красный оборотень размахивал железной плитой, взорвался, вращаясь волчком, и умер, сверкая нижним бельём? Ха-ха-ха, вот она, информационная путаница, свойственная полю боя.</w:t>
        <w:br/>
        <w:t>— Всё, что после красного оборотня-подражателя, — это про меня.</w:t>
        <w:br/>
        <w:t>— Это что, трезвая информация?..</w:t>
        <w:br/>
        <w:br/>
        <w:t>Я посмотрел на Кьётимэйт, схватившуюся за голову, и повернулся.</w:t>
        <w:br/>
        <w:br/>
        <w:t>— Ладно, я возвращаюсь на фронт. Но ты уверена? Что не участвуешь в битве с Зигвормом?</w:t>
        <w:br/>
        <w:t>— Хм-м… Ну, в смысле «законно»… так ведь лучше?..</w:t>
        <w:br/>
        <w:t>— Ясно.</w:t>
        <w:br/>
        <w:br/>
        <w:t>Маньячка-убийца…</w:t>
        <w:br/>
        <w:br/>
        <w:t>— Ну, раз она сама не против, я не буду лезть. Смотри, чтобы с воздуха не напали.</w:t>
        <w:br/>
        <w:t>— А, насчёт атаки с воздуха вспомнила. Чтобы справиться с ней (кивок), всё-таки фейерверки — лучший вариант?</w:t>
        <w:br/>
        <w:t>— Против неё (кивок) для тех, кто не входит в топ рангов, лучший вариант — действовать на опережение. Но если хочешь наказать с опозданием, то ответ — фейерверки или крышка от котла.</w:t>
        <w:br/>
        <w:br/>
        <w:t>Крышка от котла — один из немногих неразрушимых объектов в Бакумацу. Требуется навык, чтобы отбивать все летящие стрелы, так что подходит не всем, но второй и третий рангеры реально прошли так, так что тут ничего не скажешь. Я? Я запустил фейерверк ударом через голову и взорвал её.</w:t>
        <w:br/>
        <w:t>Кстати, Рейд Босс — это исключение. Отбивать пули стрелами — это уже слишком безумно.</w:t>
        <w:br/>
        <w:br/>
        <w:t>— Крышка от котла…</w:t>
        <w:br/>
        <w:t>— Сильнейший щит Бакумацу не просто так носит своё имя. Ну, рукоятки как таковой нет, так что всё зависит от силы хвата игрока. Одно время были популярны самодовольные двойные крышки от котла (щиты) у тех, кто вкачивал силу для хвата…</w:t>
        <w:br/>
        <w:br/>
        <w:t>Если принимать удар прямо, то это реально неуязвимый щит… Кроме как в дуэли.</w:t>
        <w:br/>
        <w:br/>
        <w:t>— Ладно, я пошёл.</w:t>
        <w:br/>
        <w:br/>
        <w:t>Эмуль рядом нет, так что придётся тратить свои одноразовые магические носители (свитки), что неудобно.</w:t>
        <w:br/>
        <w:br/>
        <w:t>◆◆</w:t>
        <w:br/>
        <w:br/>
        <w:t>— Отлично, тогда поддержим Акицу Акане и наваляем Зигворму!</w:t>
        <w:br/>
        <w:t>— …Простите, господин Санраку.</w:t>
        <w:br/>
        <w:br/>
        <w:t>Голос, который меня позвал. Не крик, а просто тихий звук, но он словно схватил моё сознание и заставил «слушать».</w:t>
        <w:br/>
        <w:t>Я обернулся и увидел девушку с нереальной внешностью, окутанную нереальной атмосферой, словно существующую лишь в вымысле и виртуальности. Она смотрела на меня, слегка обеспокоенно опустив брови.</w:t>
        <w:br/>
        <w:br/>
        <w:t>— Опа, это же Святая Дева.</w:t>
        <w:br/>
        <w:t>— Ах, хорошо, на самом деле…</w:t>
        <w:br/>
        <w:br/>
        <w:t>『Начать квест «Меч Святой Девы»? Да / Нет』</w:t>
        <w:br/>
        <w:br/>
        <w:t>— …У меня есть одна просьба.</w:t>
        <w:br/>
        <w:br/>
        <w:t>…Квест в такой момент? Кажется, квесты Иристеллы каждый раз меняются, так что это, наверное, другой квест, не «Спасение короля и его дочери», который я проходил раньше… Нет, важнее то, что кое-кто тут заглючил по-страшному.</w:t>
        <w:br/>
        <w:br/>
        <w:t>— Аномальная реакция (Иллегал): Точный анализ… Прервано (Ошибка). Предварительно «Класс обязательного уничтожения (Дестракшн)», вооружение класса X (Цен)… Отклонено, цель — следующее поколение… Отклонено. Отклонено. Отклонено. Неужели, предыдущее поколение, нет, но…………</w:t>
        <w:br/>
        <w:t>— Кулак Ремонта Бытовой Техники Предыдущей Эпохи (Ударь — и техника обычно починится)!!</w:t>
        <w:br/>
        <w:t>— Хогю. Удар по голове: Временное прерывание мыслей────── Ха!</w:t>
        <w:br/>
        <w:t>— Не глючь перед Святой Девой, развалюха.</w:t>
        <w:br/>
        <w:br/>
        <w:t>У неё дым из головы чуть не пошёл от такого глюка. Совсем уже… Потом расскажешь.</w:t>
        <w:br/>
        <w:br/>
        <w:t>— Да, да. Конечно. Если это просьба Святой Девы…</w:t>
        <w:br/>
        <w:br/>
        <w:t>В окне я выбрал ДА, и через несколько секунд после принятия квеста Святая Дева заговорила:</w:t>
        <w:br/>
        <w:br/>
        <w:t>— На самом деле, я сбежала из дома.</w:t>
        <w:br/>
        <w:t>— Э-э?..</w:t>
        <w:br/>
        <w:br/>
        <w:t>Погоди-ка, враждебный маршрут с Жозеттой — это уже перебор. Это же, если что, вся ответственность на меня ляжет, нет!?</w:t>
        <w:br/>
        <w:br/>
        <w:t>— Но это шутка, конечно?</w:t>
        <w:br/>
        <w:t>— Ясно…</w:t>
        <w:br/>
        <w:t>— Но то, что я ушла, не сказав Жозетте и остальным, — правда. Немного… шалость.</w:t>
        <w:br/>
        <w:t>— Э-э?.. (второй раз)</w:t>
        <w:br/>
        <w:br/>
        <w:t>Ты уверена, что всё в порядке? Это же в худшем случае не только Жозетта и её люди, но и все религиозные NPC могут стать врагами?</w:t>
        <w:br/>
        <w:br/>
        <w:t>— Контрактор (Мастер), вероятно, эти опасения излишни.</w:t>
        <w:br/>
        <w:t>— Что?</w:t>
        <w:br/>
        <w:t>— Судя по имеющейся у данной машины (Меня) информации и текущей ситуации… существо, способное навредить ей (!!), — …за исключением лишь одного — не существует.</w:t>
        <w:br/>
        <w:t>— Серьёзно?</w:t>
        <w:br/>
        <w:br/>
        <w:t>Значит, теория о её силе была верна. Блин, да Святая Дева в неуязвимом режиме сейчас — это жесть?</w:t>
        <w:br/>
        <w:br/>
        <w:t>— Невозможно, должно быть… Однако, раз она существует, приходится определять её так.</w:t>
        <w:br/>
        <w:t>— …Потом расскажешь гипотезу или что угодно, ясно тебе?.. Уклонение от ответа — это один из самых раздражающих ходов сильных персонажей… Ладно, неважно. Так? По какой причине всемогущая Святая Дева решила тайно уйти?</w:t>
        <w:br/>
        <w:t>— Ну, знаете… Птица, которая сама желает быть в клетке, всё равно смотрит в окно… Хе-хе, так почему бы не вынести клетку наружу, как вы думаете?</w:t>
        <w:br/>
        <w:br/>
        <w:t>……?</w:t>
        <w:br/>
        <w:br/>
        <w:t>— Может, просто сломать клетку и вышвырнуть её?</w:t>
        <w:br/>
        <w:t>— Наверное, это тоже правильный ответ. Но и у меня есть достаточно чувств, чтобы хотеть ответить тем, кто меня почитает.</w:t>
        <w:br/>
        <w:br/>
        <w:t>Вот чёрт. Похоже, она говорит о чём-то важном, а я отвечаю рефлекторно. Интеллекта ноль.</w:t>
        <w:br/>
        <w:br/>
        <w:t>— Давайте уточним заказ. Святая Дева хочет уйти без ведома Священного Щита Рыцарей. Куда направляемся?</w:t>
        <w:br/>
        <w:t>— Хе-хе-хе, это (!!) место вы тоже хорошо знаете… это (!!) место, о котором вы говорили с Жозеттой, и от которого они отказались………</w:t>
        <w:br/>
        <w:br/>
        <w:t>Опа? Подозрение, что мы наступили на флаг ещё до начала квеста? Погоди-погоди, говорили с телохранителями, мы хорошо знаем, в этой ситуации место, подходящее под условия…</w:t>
        <w:br/>
        <w:br/>
        <w:t>— Мечник, связанный с Кроличьей Страной и несущий месть, не могли бы вы отвести меня к Зигворму?</w:t>
        <w:br/>
        <w:t>— …Потом, когда будете объясняться с Жозеттой и остальными, поддержите меня.</w:t>
        <w:br/>
        <w:br/>
        <w:t>Ого, вот так вляпаться в бомбу… Но ладно, пусть будет, такая острота только делает жизнь веселее. К тому же, если мои догадки верны… этот квест может стать нашим козырем.</w:t>
        <w:br/>
        <w:br/>
        <w:t>* * *</w:t>
        <w:br/>
        <w:br/>
        <w:t>Сайна практически сказала ответ, но суть в этом.</w:t>
        <w:br/>
        <w:t>Святая Дева — единственный NPC в РуШа с уникальным происхождением «Не должен был родиться». Если пройти все возможные худшие маршруты, она стала бы восьмым уникальным монстром, ура!!</w:t>
        <w:br/>
        <w:br/>
      </w:r>
    </w:p>
    <w:p>
      <w:r>
        <w:br w:type="page"/>
      </w:r>
    </w:p>
    <w:p>
      <w:r>
        <w:t>Глава 448</w:t>
        <w:br/>
        <w:br/>
        <w:br/>
        <w:br/>
        <w:t>Дракон, о дракон! Часть двадцать пятая</w:t>
        <w:br/>
        <w:t>◇</w:t>
        <w:br/>
        <w:br/>
        <w:t>『Гх… Кхе-кхе-кхе, да… именно так. Люди, превзойдёте ли вы меня? Сразите ли дракона? Но если вы покажете иной ответ — тоже хорошо! Это сияние станет ответом на мои бесчисленные века! Станет ли поток жизни, передаваемый и текущий, превосходящим эпоху богов? Нет! Люди, вы должны превзойти!! О, Закон Драконов (Ноториус)! Сияющим судом изгоните незрелость, недостойную героев!!』</w:t>
        <w:br/>
        <w:br/>
        <w:t>— Гуах!</w:t>
        <w:br/>
        <w:t>— Что такое! Отбросило!?</w:t>
        <w:br/>
        <w:t>— Нет, вроде всё нормально…</w:t>
        <w:br/>
        <w:t>— Ноториус… Это тот аномальный статус B.I.G.!?</w:t>
        <w:br/>
        <w:t>— Отбрасывает тех, у кого оценка ниже определённого уровня!</w:t>
        <w:br/>
        <w:br/>
        <w:t>Золотой «круг» распространился от Зигворма, отбрасывая одних и не трогая других. Но ниндзя в лисьей маске, словно не обращая на это внимания, бежала вперёд.</w:t>
        <w:br/>
        <w:br/>
        <w:t>— Ноарлинд! Вы упали головой вниз, всё в порядке!?</w:t>
        <w:br/>
        <w:t>『Гх, ооо… Глупец, неужели ты думаешь, что от такого я… Кхм! Что я паду…!!』</w:t>
        <w:br/>
        <w:t>『Тогда можно бить до тех пор, пока не падёшь?』</w:t>
        <w:br/>
        <w:t>『Губеа!?』</w:t>
        <w:br/>
        <w:t>— Это же пинок!!</w:t>
        <w:br/>
        <w:br/>
        <w:t>Ноарлинд отшатнулся от пинка в горло, нанесённого Зигвормом. Ниндзя в лисьей маске, Акицу Акане, усилила себя изнутри с помощью навыка и, быстро сложив пальцы в печать, активировала ниндзюцу… точнее, искусство Скрытого Клинка.</w:t>
        <w:br/>
        <w:br/>
        <w:t>— Искусство Скрытого Клинка… 【Искра Преследующей Мыши (Цуисо но Хибана)】!!</w:t>
        <w:br/>
        <w:br/>
        <w:t>Пон-пон! — с расслабляющим звуком вокруг Акицу Акане появились огненные шары размером с ладонь. Каждый из них устремился к цели, Зигворму, на которого смотрела заклинательница, двигаясь по непредсказуемой, но точной траектории сквозь воздух к золотому дракону.</w:t>
        <w:br/>
        <w:br/>
        <w:t>『Такое даже отражать не стоит!』</w:t>
        <w:br/>
        <w:t>— Поэтому я делаю вот так! Искусство Скрытого Клинка 【Бутон Блуждающего Огня (Ширануи Цубоми)】!!</w:t>
        <w:br/>
        <w:br/>
        <w:t>Огненные шары Искры Преследующей Мыши двигались к цели по индивидуальным траекториям, мечась, словно мыши. Их было трудно поймать, но это также означало, что они намеренно избегали кратчайшего пути.</w:t>
        <w:br/>
        <w:t>Поэтому огромный огненный шар, двигавшийся медленнее, но по кратчайшему пути, достиг Зигворма раньше, чем маленькие огненные шары, выпущенные первыми. Затем маленькие огненные шары врезались в Зигворма и взорвались. Это выполнило условие «использовать огонь рядом с большим огненным шаром», и 【Бутон Блуждающего Огня】 высвободил скрытый внутри жар.</w:t>
        <w:br/>
        <w:br/>
        <w:t>『Нугх-о… Не действует!!』</w:t>
        <w:br/>
        <w:t>— Буду делать, пока не подействует! Я… не сдамся!!</w:t>
        <w:br/>
        <w:br/>
        <w:t>Она обнажила кинжал и ринулась вперёд, вперёд. Зигворм, по какой-то прихоти стоявший на двух ногах на земле, был менее манёвренным, чем в воздухе.</w:t>
        <w:br/>
        <w:t>Прежде чем хлещущий хвост успел раздробить её тело, Акицу Акане прыгнула и, благодаря эффекту навыка «Сапоги Гермеса», пробежала по воздуху, войдя в зону досягаемости клинка.</w:t>
        <w:br/>
        <w:br/>
        <w:t>— Та-а-а!!</w:t>
        <w:br/>
        <w:t>『Твою смелость я оценю. Но пытаться в одиночку пронзить меня клинком — смехотворно!!』</w:t>
        <w:br/>
        <w:br/>
        <w:t>Даже лёгкое движение тела Зигворма легко отбрасывало маленький кинжал, которым размахивал человек.</w:t>
        <w:br/>
        <w:t>Более того, удар когтями сверху вниз настиг тело Акицу Акане и уже готов был вонзиться в него, но…</w:t>
        <w:br/>
        <w:br/>
        <w:t>『Хм… Бревно!!』</w:t>
        <w:br/>
        <w:t>— Автоматическая Пустая Оболочка!!</w:t>
        <w:br/>
        <w:br/>
        <w:t>Скрытая профессия «Ниндзя», ответвление вора. Искусство Скрытого Клинка 【Пустая Оболочка (Уцусеми)】, изучаемое на самых ранних этапах, при достижении определённого уровня мастерства позволяет автоматическую активацию без использования печатей.</w:t>
        <w:br/>
        <w:t>Строго говоря, это не полная автоматика, а условие «игрок осознаёт атаку и намеревается активировать», но возможность использовать технику подмены даже с занятыми руками — это сильная сторона.</w:t>
        <w:br/>
        <w:br/>
        <w:t>— Всё-таки моей силы атаки не хватает…</w:t>
        <w:br/>
        <w:t>『Прочь!!』</w:t>
        <w:br/>
        <w:t>— Ноарлинд!!</w:t>
        <w:br/>
        <w:br/>
        <w:t>В тот миг, когда Акицу Акане отвлекла внимание Зигворма, чёрный гигант, напрягший все мышцы, прыгнул и, расталкивая воздух, врезался в золотого дракона.</w:t>
        <w:br/>
        <w:br/>
        <w:t>『Гх… Неужели и это… сможешь остановить…!!』</w:t>
        <w:br/>
        <w:t>『Зверь, подражающий человеку…!!』</w:t>
        <w:br/>
        <w:t>— …Слишком переоцениваешь людей. Человек умрёт, если с ним поиграет лев.</w:t>
        <w:br/>
        <w:t>『Нугхо!!』</w:t>
        <w:br/>
        <w:br/>
        <w:t>Стрела, рассекшая воздух, попала Зигворму возле глаза. Созданная из магии, она не была поглощена золотой аурой Зигворма и достигла цели. Магия, взорвавшаяся в такой чувствительной зоне, как глаз, заставила тело Зигворма слегка дрогнуть.</w:t>
        <w:br/>
        <w:br/>
        <w:t>Воспользовавшись этим мгновением, Ноарлинд, взмахнув крыльями и отлетев от Зигворма, тут же выпустил дыхание.</w:t>
        <w:br/>
        <w:t>Оно тоже не исчезло, поглотило тело Зигворма, обожгло…</w:t>
        <w:br/>
        <w:br/>
        <w:t>『Наглость!!』</w:t>
        <w:br/>
        <w:t>『Чёрт!!』</w:t>
        <w:br/>
        <w:br/>
        <w:t>Золотые крылья ударили по воздуху. Словно говоря, что даже без сияющей боевой ауры такое не причинит ему даже зуда, Зигворм взмахом крыльев создал давление ветра, которое смахнуло с его тела дыхание Ноарлинд.</w:t>
        <w:br/>
        <w:br/>
        <w:t>— …Понимала, но он слишком твёрдый.</w:t>
        <w:br/>
        <w:t>— Раст! Это, эта роботоподобная броня…</w:t>
        <w:br/>
        <w:t>— Экономлю.</w:t>
        <w:br/>
        <w:t>— Экологично!!</w:t>
        <w:br/>
        <w:br/>
        <w:t>Мгновенная пауза. Но этой паузы, длившейся менее десяти секунд, было достаточно, чтобы первопроходцы, преодолевшие даже золотую гравитационную зону, достигли этого места.</w:t>
        <w:br/>
        <w:br/>
        <w:t>— Добрый вечер. На основании союзного договора, Десятичасовая Армия… присоединяется к битве с Зигвормом.</w:t>
        <w:br/>
        <w:t>— А, здравствуйте, я посыльный из SF-Zoo. Простите, наш лидер слишком увлёкся битвой с Белым Драконом… SF-Zoo будет сдерживать Брайдрайниго, так просили передать!</w:t>
        <w:br/>
        <w:t>— Ой, извините? Я Массив Дайнамайт из «Чёрного Меча». Госпожа Псайгер-100 сейчас немного занята… Возможно, опоздает, так сказала.</w:t>
        <w:br/>
        <w:br/>
        <w:t>Игроки появлялись один за другим. Воины, отважно сражавшиеся до этого момента и получившие положительную оценку в гравитационной зоне, обнажили своё оружие и собрались вокруг Зигворма, глядя на него.</w:t>
        <w:br/>
        <w:br/>
        <w:t>— Эй, ты, эм, то есть… ты приручил Ноарлинд?</w:t>
        <w:br/>
        <w:t>— А? Нет, ничего такого, но раз мы сражаемся с одним врагом, то это, знаете ли! «Враг моего врага — мой друг»!!</w:t>
        <w:br/>
        <w:t>『Хм, набежали кучами… Не думайте, что я буду слушать жалобы, если раздавлю вас, букашки.』</w:t>
        <w:br/>
        <w:br/>
        <w:t>На мгновение повисло напряжение. Неужели и этот такой же, как Доредхаул? — температура среди игроков слегка упала.</w:t>
        <w:br/>
        <w:t>Но тут, словно подогревая остывшую атмосферу, Акицу Акане заговорила с Ноарлинд, и чёрный дракон ответил ей… Если описать это по-простому, то выглядело это как «типичная цундере», и часть враждебности, направленной на Ноарлинд, рассеялась.</w:t>
        <w:br/>
        <w:br/>
        <w:t>— Э, моэ-персонаж?</w:t>
        <w:br/>
        <w:t>— Вполне себе вариант.</w:t>
        <w:br/>
        <w:t>— Кстати, Цветных Драконов можно приручить?..</w:t>
        <w:br/>
        <w:t>— Нет, не так. Кажется, Библиотека проводила проверку, что реакция врагов меняется, если взаимодействовать с ними не только в бою… Может, есть какой-то скрытый параметр?</w:t>
        <w:br/>
        <w:br/>
        <w:t>На самом деле, игроки, часто вытворяющие всякое с монстрами, повышают скрытый параметр «Дикость», но никто из присутствующих не мог раскрыть эту скрытую информацию.</w:t>
        <w:br/>
        <w:br/>
        <w:t>— Госпожи Пенсилгон нет, и госпожи Псайгер сверху тоже… Ладно, временно командование берёт на себя лидер клана Десятичасовая Армия, Каросис UQ! Вы не обязаны подчиняться, но если хотите, слушайте!</w:t>
        <w:br/>
        <w:br/>
        <w:t>Кто-то ответил «Да!», кто-то уже рванулся вперёд. Каросис UQ мысленно отделил тех, кто отказался подчиняться его командованию, как «Мобов», и, быстро прокручивая мысли, начал строить план.</w:t>
        <w:br/>
        <w:t>Да, этот момент, основанный на высокой мотивации хобби, позволял его мозгу работать гораздо веселее, чем при создании отчётов с прилипшим к уголку сознания лицом начальника, который мнит себя стратегом!</w:t>
        <w:br/>
        <w:br/>
        <w:t>— Акицу Акане… верно?</w:t>
        <w:br/>
        <w:t>— Д-да!</w:t>
        <w:br/>
        <w:t>— По крайней мере, во время этой битвы Ноарлинд можно считать «нашей стороной», так?</w:t>
        <w:br/>
        <w:t>— Э, э-э…</w:t>
        <w:br/>
        <w:t>— …Можно. В крайнем случае, приказы слушать не будет, но считайте его танком на нашей стороне, так сказал наш лидер, — вмешалась Раст, продолжая обстреливать Зигворма стрелами под усилением Молда, вместо запнувшейся Акицу Акане.</w:t>
        <w:br/>
        <w:br/>
        <w:t>Дело в том, что кланы, входящие в альянс, возглавляемый «Волчьей Стаей», были в курсе плана по уничтожению Зигворма с использованием Ноарлинд, но перед неопределённым большинством важно было продемонстрировать «гарантии».</w:t>
        <w:br/>
        <w:br/>
        <w:t>— Хорошо, все игроки, атакуйте одновременно с атаками Ноарлинд! У нас есть такая огромная боевая сила, будет смешно, если мы сами себя уничтожим дружественным огнём!! Группа магической артиллерии! Время атаки доверяю Boo茄子, начните с группы поддержки, затем синхронно обрушьте атаки!! Если что-то непонятно, спросите у членов моего клана!!</w:t>
        <w:br/>
        <w:br/>
        <w:t>По сравнению с «Чёрным Мечом» или «Волчьей Стаей», где каждый член силён сам по себе, «Десятичасовая Армия» намеренно выбирала более унифицированное снаряжение. Это было сделано для облегчения координации на этапе планирования, и в этом заключалась главная сила опытных офисных работников.</w:t>
        <w:br/>
        <w:br/>
        <w:t>— «Волчья Стая» многое испробовала, так что некоторые его приёмы нам известны! Различайте аннуляцию магии и аннуляцию навыков по эффектам!!</w:t>
        <w:br/>
        <w:t>『Хе-хе-хе, фу-ха-ха-ха-ха!! Прекрасно! Хорошо, герои… Я принимаю вызов!!』</w:t>
        <w:br/>
        <w:t>— Разделение аннуляции магии и навыков… Похоже, легенда о непобедимости «Мастера Меча» сегодня закончится?</w:t>
        <w:br/>
        <w:br/>
        <w:t>Каросис UQ, облачённый в золотые рыцарские доспехи, достал из инвентаря меч и принял стойку.</w:t>
        <w:br/>
        <w:t>Это был не святой меч, достойный повелителя мечей-слуг, и не драконоубийственное копьё-клинок, достойное пылающего героя.</w:t>
        <w:br/>
        <w:br/>
        <w:t>— Высшая профессия ветки магического мечника… «Мистический Меч (Ретцель)», покажу вам технику единства меча и магии.</w:t>
        <w:br/>
        <w:br/>
        <w:t>Он принял стойку с «Ритуальным Духовным Мечом (Ритус)», специально усиленным мечом, доступным только тем, кто достиг профессии Мистический Меч, и громко заявил о себе.</w:t>
        <w:br/>
        <w:br/>
        <w:t>* * *</w:t>
        <w:br/>
        <w:br/>
        <w:t>Хватит называть Мистического Меча (Ретцель) «Подражателем Мастера Меча, который может держать только два меча, даже если постарается»!!</w:t>
        <w:br/>
        <w:br/>
      </w:r>
    </w:p>
    <w:p>
      <w:r>
        <w:br w:type="page"/>
      </w:r>
    </w:p>
    <w:p>
      <w:r>
        <w:t>Глава 449</w:t>
        <w:br/>
        <w:br/>
        <w:br/>
        <w:br/>
        <w:t>Дракон, о дракон! Часть двадцать шестая</w:t>
        <w:br/>
        <w:t>Мистический Меч (Ретцель).</w:t>
        <w:br/>
        <w:t>Вершина пути мечника, отличного от «Мастера Меча» — высшего ранга, достигаемого теми, кто неустанно совершенствовал своё владение мечом.</w:t>
        <w:br/>
        <w:t>Магический мечник, вкладывающий магию в свой клинок и владеющий техникой единства меча и магии, в конце своего пути называет себя «Мистический Меч».</w:t>
        <w:br/>
        <w:br/>
        <w:t>До сих пор — это лор. С точки зрения игры, Мистический Меч — это профессия, которую можно описать как «мастер магического меча, переключающий магию игрока».</w:t>
        <w:br/>
        <w:br/>
        <w:t>В РуШа «магический меч» определяется как меч, в котором запомнена магия, и владелец, взяв его в руки, может использовать эту магию.</w:t>
        <w:br/>
        <w:t>Однако Мистический Меч использует специальный меч-катализатор «Ритуальный Духовный Меч (Ритус)» и сражается, переключая магию по собственной воле игрока.</w:t>
        <w:br/>
        <w:t>Из-за того, что меч используется как катализатор, накладываются ограничения на активируемую магию, и по сравнению с профессиями, специализирующимися на магии, такими как «Мудрец», он, конечно, уступает. Но если не считать этого, он может использовать все атрибуты и обладает гибким боевым стилем.</w:t>
        <w:br/>
        <w:br/>
        <w:t>Сочетание меча и магии — слишком сильные характеристики, чтобы считать его просто универсальным слабаком. Однако «Мистический Меч» почему-то считается неблагополучной профессией. Почему?</w:t>
        <w:br/>
        <w:br/>
        <w:t>— Что плохого в одном мече! 【Лезвие Сокола (Фалькон Эдж)】!!</w:t>
        <w:br/>
        <w:br/>
        <w:t>Да, существование «Мастера Меча» —同系統 (той же ветки) высшей профессии, пользующейся подавляющей популярностью, — вот главная причина неблагополучия «Мистического Меча».</w:t>
        <w:br/>
        <w:br/>
        <w:t>На самом деле, нет никаких доказательств того, что «Мистический Меч» уступает «Мастеру Меча». Мастер Меча, чья сила зависит от характеристик самого меча, часто вводит в заблуждение своими эффектными действиями, но кроме «Спектакля Мечей-Слуг (Совант)» и специальной магии, соответствующей их количеству, он не использует другую магию.</w:t>
        <w:br/>
        <w:t>В отличие от него, Мистический Меч, хоть и ограничен «Ритуальным Духовным Мечом», но его разнообразие растёт пропорционально количеству изученной магии.</w:t>
        <w:br/>
        <w:br/>
        <w:t>Но, да. Даже если на самом деле это так.</w:t>
        <w:br/>
        <w:br/>
        <w:t>Существование «Мастера Меча (Псайгер-100)», который сражается эффектнее, чем «Мистический Меч», затмевает этот факт.</w:t>
        <w:br/>
        <w:t>Решение проблемы малого количества атак простым «увеличь количество мечей» и свободное использование магии, изученной благодаря коррекции профессии «Герой», а главное — вид множества магических и знаменитых мечей, парящих в воздухе, — всё это обладает несравненно большей зрелищностью (!!), чем Мистический Меч, которого можно описать как «ну, это как Мудрец, только с мечом вместо посоха».</w:t>
        <w:br/>
        <w:t>Став Мастером Меча, можно понять, что построение Псайгер-100 — результат нечеловеческих усилий, но для тех, кто стремится к этому, выбор очевиден.</w:t>
        <w:br/>
        <w:br/>
        <w:t>Короче говоря, «Мистический Меч» по сравнению с «Мастером Мечом» выглядит скромно — вот такая беспощадная молва и является причиной того, что количество желающих стать им значительно уступает Мастеру Меча.</w:t>
        <w:br/>
        <w:br/>
        <w:t>— Физические дальнобойщики, цельтесь в верхнюю часть тела! Особенно в рога!! Но не рискуйте зря, главное — попадать!!</w:t>
        <w:br/>
        <w:br/>
        <w:t>Стрелы, летящие дождём — не совсем, но в приличном количестве, — обрушились на Зигворма, а бойцы ближнего боя, приблизившиеся к его нижней части тела, наносили удары своим оружием.</w:t>
        <w:br/>
        <w:br/>
        <w:t>— Твёрдый…!!</w:t>
        <w:br/>
        <w:t>— А удары!?</w:t>
        <w:br/>
        <w:t>— Как будто железо бью, это вообще действует!?</w:t>
        <w:br/>
        <w:t>『Ну-у-ун!!』</w:t>
        <w:br/>
        <w:br/>
        <w:t>Золотой хвост, хлестнувший после разворота тела, смёл игроков, и некоторые с низкой прочностью разлетелись на куски от одного этого удара.</w:t>
        <w:br/>
        <w:br/>
        <w:t>『Что такое, и это всё!?』</w:t>
        <w:br/>
        <w:t>『ГРУЛЛ-О-О-О-А-А-А!!』</w:t>
        <w:br/>
        <w:t>— Синхронизируйтесь! ………Сейчас! Обрушьте магию!!</w:t>
        <w:br/>
        <w:br/>
        <w:t>В тот момент, когда отброшенный Ноарлинд и отбросивший его Зигворм оказались на расстоянии, множество магических заклинаний, подготовленных в ожидании момента, обрушилось на Зигворма.</w:t>
        <w:br/>
        <w:t>Похоже, даже Зигворм решил, что не сможет принять это без вреда, и на его драконьих рогах появился эффект, похожий на молнию.</w:t>
        <w:br/>
        <w:br/>
        <w:t>『Хорошо, хорошо! Тогда преодолейте моё испытание! 【Область Безумия】!!』</w:t>
        <w:br/>
        <w:br/>
        <w:t>— Запечатывание навыков! Сражайтесь в основном магией!! Э-э, здесь упор на урон… хорошо, вот это! 【Обновление Ритуала (Сет)】!</w:t>
        <w:br/>
        <w:br/>
        <w:t>Каросис UQ достал из инвентаря толстую книгу, похожую на словарь, вырвал из неё одну страницу и прилепил к мечу.</w:t>
        <w:br/>
        <w:t>Несмотря на отсутствие огня, оторванный лист, объятый синеватым пламенем, втянулся в меч вместе с дымом, пламенем и даже небольшим количеством пепла, изменив цвет букв, выгравированных на клинке, с синего на фиолетовый.</w:t>
        <w:br/>
        <w:br/>
        <w:t>— Стреляйте магией! 【Цепной Взрывающийся Пузырь (Чейн Бабл)】!!</w:t>
        <w:br/>
        <w:br/>
        <w:t>«Ритуальный Духовный Меч (Ритус)», используемый Мистическим Мечом, — это и посох, и меч. Проведя над исходным мечом специальный «ритуал» с использованием катализатора, его можно превратить в катализатор для магии, точнее, в «сосуд для магического меча», что позволяет вложить в один клинок множество заклинаний.</w:t>
        <w:br/>
        <w:t>Поэтому вместо острых летящих ударов, как раньше, Каросис UQ, выпуская из острия пузыри, наполненные разрушительной силой, отдавал приказы.</w:t>
        <w:br/>
        <w:br/>
        <w:t>— Лидер! Нельзя использовать только навыки, верно? Это же не полная неуязвимость к физическим атакам!</w:t>
        <w:br/>
        <w:t>— Хикаридори! Продолжайте бить, заходя с флангов!</w:t>
        <w:br/>
        <w:t>— Да-да!</w:t>
        <w:br/>
        <w:br/>
        <w:t>Зигворм огромен. Это означает, что он — большая мишень, по которой легко попасть и которую легко защищать.</w:t>
        <w:br/>
        <w:t>Со временем на поле боя, где происходило столкновение Зигворма и Ноарлинд, собиралось всё больше игроков. Естественно, росло и число тех, кто принадлежал к силам, враждебным Ноарлинд, — так называемому альянсу производственных гильдий. Но поскольку большинство игроков находилось под командованием альянса топ-кланов, сплотившегося благодаря закулисным интригам Пенсилгон, они не могли предпринять ничего серьёзнее мелких пакостей.</w:t>
        <w:br/>
        <w:br/>
        <w:t>『Сияние «индивида» хорошо, но и сияние «группы» тоже хорошо!』</w:t>
        <w:br/>
        <w:t>— Бесполезно, вообще не чувствуется, что ему хоть что-то делается!!</w:t>
        <w:br/>
        <w:t>— А Массив Дайнамайт!?</w:t>
        <w:br/>
        <w:t>— Ага! Все саппорты вешают баффы! Дай ещё двадцать секунд!!</w:t>
        <w:br/>
        <w:t>— Пожалуйста, Массив Дайнамайт! Сделайте так, чтобы было ЗГО-О-ОН!</w:t>
        <w:br/>
        <w:t>— Зго-о-он, да? У-фу-фу, предоставьте это мне.</w:t>
        <w:br/>
        <w:t>— А? Не сработало?</w:t>
        <w:br/>
        <w:t>— Дурак! Этот бафф нельзя накладывать несколько раз!!</w:t>
        <w:br/>
        <w:t>— А, точно…</w:t>
        <w:br/>
        <w:br/>
        <w:t>Потому что это игра, потому что это рейд, потому что они сражаются группой. Кто-то смотрит прямо на Зигворма, кто-то разговаривает с соседом.</w:t>
        <w:br/>
        <w:t>Кто-то делает скриншоты, управляя кристаллом, кто-то, видя это, не скрывает раздражения.</w:t>
        <w:br/>
        <w:br/>
        <w:t>『Оо, поистине сияние звёзд… У меня нет воспоминаний о великом море, но неужели страсть, которую испытывали те существа в прошлом, была такой же…!!』</w:t>
        <w:br/>
        <w:br/>
        <w:t>Кто-то привлекает внимание (агро) Зигворма, кто-то носится туда-сюда, кто-то стоит сзади с посохом, кто-то с важным видом несёт на плече огромный тупой меч (железную плеть).</w:t>
        <w:br/>
        <w:t>И есть те, кто сражается вместе с чёрным драконом.</w:t>
        <w:br/>
        <w:br/>
        <w:t>『───Придите же, покажите всё своё сияние. Знайте, что свет героев — вот что пронзит меня!!』</w:t>
        <w:br/>
        <w:br/>
        <w:t>Золотой дракон ревёт, его голос окрашен восторгом.</w:t>
        <w:br/>
        <w:t>В былые времена, даже с развитой до предела цивилизацией, они не смогли победить Изначальных. Золотой союзник с вздохом сообщил Зигворму причину гибели (!!), сказав, что «иначе и быть не могло». Зигворм так не считает.</w:t>
        <w:br/>
        <w:br/>
        <w:t>Причина гибели людей эпохи богов — это побочный эффект технологии, способной превратить даже рядового солдата в элиту… Отсутствие существ, достойных звания «Герой», — вот что, по мнению золотого Короля Драконов, было причиной.</w:t>
        <w:br/>
        <w:t>Может быть, это потому, что «восхищение» героическими сказаниями, услышанными в те времена, когда Зигворм был гораздо меньше и моложе, всё ещё запечатлено в его душе?</w:t>
        <w:br/>
        <w:t>Или это вывод, сделанный потому, что в эпоху богов он сражался как единственный «индивид», являясь главным контрударом против сил Изначальных?</w:t>
        <w:br/>
        <w:br/>
        <w:t>Зигворм всё ещё размышлял. И ответ, вероятно, будет найден уже скоро.</w:t>
        <w:br/>
        <w:br/>
        <w:t>* * *</w:t>
        <w:br/>
        <w:br/>
        <w:t>Справедливость — это идеология, убеждение. Зло — это другая справедливость, основанная на иных определениях.</w:t>
        <w:br/>
        <w:t>Невозможно объединить сознание всех людей. Поэтому, даже если эта женщина останется единственной, кто не изменит своего мнения, её решение направить клинок на «него» — это тоже справедливость.</w:t>
        <w:br/>
        <w:t>И она не одна, она — великий вождь, объединяющий множество сторонников.</w:t>
        <w:br/>
        <w:br/>
        <w:t>— …Сделаем это. Для этого и существует этот замок.</w:t>
        <w:br/>
        <w:br/>
        <w:t>В этот миг замок, рождённый ненавистью, местью и… страстью (мотивацией), поддерживающей всё это, даровал своё благословение всем воинам.</w:t>
        <w:br/>
        <w:br/>
        <w:t>・Цель враждебности: Чёрный Дракон Ноарлинд</w:t>
        <w:br/>
        <w:t>・Цель усиления: Игроки и NPC, находящиеся в состоянии боя с целью враждебности</w:t>
        <w:br/>
        <w:t>・Содержание усиления:</w:t>
        <w:br/>
        <w:t>Восстановление HP, MP каждые пятнадцать секунд</w:t>
        <w:br/>
        <w:t>Усиление всех характеристик</w:t>
        <w:br/>
        <w:t>Бонус к урону</w:t>
        <w:br/>
        <w:t>Сокращение времени перезарядки на 20%</w:t>
        <w:br/>
        <w:br/>
        <w:t>* * *</w:t>
        <w:br/>
        <w:br/>
        <w:t>Мистический Меч непопулярен ещё и из-за того, что требует подготовки магических катализаторов и прочих мелких хлопот.</w:t>
      </w:r>
    </w:p>
    <w:p>
      <w:r>
        <w:br w:type="page"/>
      </w:r>
    </w:p>
    <w:p>
      <w:r>
        <w:t>Глава 450</w:t>
        <w:br/>
        <w:br/>
        <w:br/>
        <w:br/>
        <w:t>Дракон, о дракон! Часть двадцать седьмая</w:t>
        <w:br/>
        <w:t>Это обновление далось чертовски тяжело…</w:t>
        <w:br/>
        <w:t>◇</w:t>
        <w:br/>
        <w:br/>
        <w:t>— Что это за оптовый пакет усилений!?</w:t>
        <w:br/>
        <w:t>— Доп. урон и реген… нет, скорее, проверка на восстановление через определённые промежутки?</w:t>
        <w:br/>
        <w:t>— Чёр-р-рт… Всё-таки это нечестно…</w:t>
        <w:br/>
        <w:br/>
        <w:t>Пенсилгон посмотрела вверх, с рычанием уставившись на Скал Азучи, окутанный явно ненормальным сиянием.</w:t>
        <w:br/>
        <w:t>Условием было противостояние Ноарлинд, но проверить эффект могли даже игроки, сражающиеся не с чёрным драконом. И этот беспрецедентный бафф, вероятно, использующий все ресурсы Скал Азучи, был достаточен, чтобы изменить цвет глаз игроков.</w:t>
        <w:br/>
        <w:br/>
        <w:t>— Что делать, лидер? Вмазать и остановить?</w:t>
        <w:br/>
        <w:t>— Хорошая мысль. Тогда давай подумаем, как нам вмазать, не запачкав руки.</w:t>
        <w:br/>
        <w:br/>
        <w:t>Пенсилгон и Катсу сражались не с Ноарлинд, а с Брокентридом. Пенсилгон собирала выживших Мандисов, чтобы помешать фракции противников Ноарлинд, а Катсу искал буйствующего Аргентаула, попеременно сражаясь то с белым, то с зелёным драконом.</w:t>
        <w:br/>
        <w:t>Хоть цели у них были совершенно разные, место назначения было одним, поэтому они сражались вместе.</w:t>
        <w:br/>
        <w:br/>
        <w:t>— Даже с приказом топ-клана, на той стороне есть Рыцари Темпуры и прочие, так что преимущества почти нет… Предоставить преимущество, сравнимое с баффом Скал Азучи, мы точно не сможем……… Слушай, Катсу. У меня есть где-то три злодейских плана, но если реализовать их все, это же доставит неудобства остальным, да?</w:t>
        <w:br/>
        <w:br/>
        <w:t>Крайне редкое явление — Пенсилгон проявила «сомнение» по поводу злодейского плана, и Катсу удивлённо округлил глаза.</w:t>
        <w:br/>
        <w:t>Понятно, если бы это доставило неудобства только Санраку и Катсу, Пенсилгон без колебаний привела бы план в исполнение.</w:t>
        <w:br/>
        <w:t>Но сейчас в «Волчьей Стае» были не только отморозки, но и игроки, которые, с точки зрения Катсу, не подходили для «нездорового» геймплея.</w:t>
        <w:br/>
        <w:br/>
        <w:t>Нельзя было не подумать: «Чего это женщина, так эффектно разрушившая жизнь своего родственника, вдруг строит из себя добрячку?», но… нет, дело было не в этом.</w:t>
        <w:br/>
        <w:br/>
        <w:t>— …Но всё равно, это нужно сделать, верно?</w:t>
        <w:br/>
        <w:t>— …Верно.</w:t>
        <w:br/>
        <w:br/>
        <w:t>Пенсилгон не сомневалась. Вернее, даже если и сомневалась, она бы не выказала это так явно.</w:t>
        <w:br/>
        <w:t>Тогда почему она так нарочито себя вела? Да потому что это было нарочно.</w:t>
        <w:br/>
        <w:br/>
        <w:t>— Ладно, сделаем это!</w:t>
        <w:br/>
        <w:br/>
        <w:t>С явно подчёркнутым видом, будто говорящим «есть некие обстоятельства, и именно поэтому это нужно сделать», она объявила о начале заранее спланированной операции.</w:t>
        <w:br/>
        <w:t>Мандисы, которые сдерживали Брокентрида… вернее, делали вид, что сдерживают, своей громоздкостью незаметно мешая движению игроков, изменили своё поведение, когда Пенсилгон высоко подняла палец и щёлкнула им.</w:t>
        <w:br/>
        <w:br/>
        <w:t>— Мои Мандисы! Меняем поле боя! Остальные Мандисы тоже!!</w:t>
        <w:br/>
        <w:t>— «««ДА-А-А-А-А-А!!»»»</w:t>
        <w:br/>
        <w:br/>
        <w:t>Тяжелобронированные воины взревели.</w:t>
        <w:br/>
        <w:t>Пенсилгон, словно дирижёр, ведущий оркестр, повела Мандисов, тяжело шагающих вперёд, на следующее поле боя.</w:t>
        <w:br/>
        <w:br/>
        <w:t>— Полная оборона! Никаких атак, защищайте игроков от атак Ноарлинд!!</w:t>
        <w:br/>
        <w:t>— А, живой щит, значит… Неважно, в какую сторону он обращён.</w:t>
        <w:br/>
        <w:br/>
        <w:t>Танк — это волнорез, стоящий в первом ряду и принимающий на себя атаки врага. Но если они «засядут» там, это будет означать, что одна из линий фронта будет постоянно занята.</w:t>
        <w:br/>
        <w:br/>
        <w:t>— Ну что ты, это чтобы уменьшить ущерб от Ноарлинд… добрая воля, добрая воля.</w:t>
        <w:br/>
        <w:br/>
        <w:t>Существование Мандисов было широко разрекламировано Зенитом Геварой и Сверхагрономом, желавшими распространить информацию о них. На всякий случай среди игроков, перешедших на сторону Ноарлинд, были подмешаны шпионы, связанные с Зенитом Геварой и Пенсилгон, так что Мандисов, показавших неплохие результаты в бою с Брокентридом, вряд ли будут активно устранять.</w:t>
        <w:br/>
        <w:br/>
        <w:t>— Далее… О, как раз вовремя. Эй, самурай-кролик!</w:t>
        <w:br/>
        <w:t>— Му-му, вы госпожа Пенсилгон!?</w:t>
        <w:br/>
        <w:br/>
        <w:t>Видимо, скрывать свой облик в этой ситуации уже не было нужды. Пенсилгон остановила кролика в самурайском облачении, бежавшего так же открыто, как Диалэ или Эмуль, и, оглядев следовавших за ним человекоподобных существ с ярко выраженными чертами рептилий, улыбнулась.</w:t>
        <w:br/>
        <w:br/>
        <w:t>— Отлично, отлично. То, что вы были вместе с Ящеролюдьми, — это замечательно… Направляетесь к Акицу Акане?</w:t>
        <w:br/>
        <w:t>— Именно так, госпожа.</w:t>
        <w:br/>
        <w:t>— ПРЕКРАСНО! Да нет, я слышала от Акицу Акане про Ящеролюдей и Драконолюдей. Если уж вы там смешаетесь… то, пожалуйста, незаметно защищайте Ноарлинд, хорошо?</w:t>
        <w:br/>
        <w:t>— Нужно ли нам её защищать?</w:t>
        <w:br/>
        <w:br/>
        <w:t>Пенсилгон хлопнула по плечу склонившего голову Сикру и широко улыбнулась.</w:t>
        <w:br/>
        <w:br/>
        <w:t>— Важно то, что у Ноарлинд есть последователи! Надеюсь на вас!!</w:t>
        <w:br/>
        <w:t>— М-м, понял! …Стоп, почему меня поднимают!? Эй, а-а-а-а………!!?</w:t>
        <w:br/>
        <w:br/>
        <w:t>В глазах Пенсилгон, провожавшей взглядом Сикру, которого почему-то подняли на плечи, словно священный паланкин, человекоподобные рептилии, источавшие атмосферу, похожую на Санраку в ударе… то есть, атмосферу человека, который не слушает других, мелькнула тревога: «Можно ли их хоть на мгновение отпускать из-под контроля?».</w:t>
        <w:br/>
        <w:br/>
        <w:t>Нет, — Пенсилгон хлопнула себя по щекам, чтобы взбодриться.</w:t>
        <w:br/>
        <w:t>Военная обстановка — это всегда текучая и нестабильная живая материя. Планирование операций с учётом некоторой неопределённости — это основа основ. Так что такая мелочь, как эти иррегуляры, — тьфу…</w:t>
        <w:br/>
        <w:br/>
        <w:t>* * *</w:t>
        <w:br/>
        <w:br/>
        <w:t>※ Иррегуляр номер два</w:t>
        <w:br/>
        <w:br/>
        <w:t>— Э-ЭЙ! КЕТСО, ПОШЛИ ТОЖЕ БИТЬ БРОКЕНТРИДА!!</w:t>
        <w:br/>
        <w:t>— Эй, за что ты хватаешь………!</w:t>
        <w:br/>
        <w:br/>
        <w:t>* * *</w:t>
        <w:br/>
        <w:br/>
        <w:t>※ Иррегуляр номер три</w:t>
        <w:br/>
        <w:br/>
        <w:t>『Плоть белого дракона Брайдрайниго выворачивается наизнанку от смертельной опасности』</w:t>
        <w:br/>
        <w:t>『Опасно (Caution)! Режим Катастрофы (Хазард Мод)!!』</w:t>
        <w:br/>
        <w:br/>
        <w:t>* * *</w:t>
        <w:br/>
        <w:br/>
        <w:t>※ Иррегуляр номер четыре</w:t>
        <w:br/>
        <w:br/>
        <w:t>『ТОТТОРИ-И-И-И!!』</w:t>
        <w:br/>
        <w:t>— Да почему вечно я-то, чёрт побери-и-и-и!!</w:t>
        <w:br/>
        <w:br/>
        <w:t>* * *</w:t>
        <w:br/>
        <w:br/>
        <w:t>※ Иррегуляр номер пять</w:t>
        <w:br/>
        <w:br/>
        <w:t>『Ха-ха-ха, КУ-ХА-ХА-ХА-ХА-ХА-ХА!! Как ты смеешь произносить это «имя»! Тогда я всем своим существом испепелю твоё так называемое бессмертие!! Смотри же, мой «Драконий Король (Dragon) Механизм (× Driver)» Небесного Властелина!!』</w:t>
        <w:br/>
        <w:br/>
        <w:t>…………</w:t>
        <w:br/>
        <w:t>……</w:t>
        <w:br/>
        <w:br/>
        <w:t>— Да они тут слишком резвые, чёрт побери-и-и! А ну попробуем!!</w:t>
        <w:br/>
        <w:br/>
        <w:t>Крик Пенсилгон, разнёсшийся в ночном небе, растворился в шуме битвы…</w:t>
        <w:br/>
        <w:br/>
        <w:t>* * *</w:t>
        <w:br/>
        <w:br/>
        <w:t>Иногда перечитываешь свои работы с самого начала и находишь несостыковки в сеттинге, отчего менталка трещит по швам.</w:t>
        <w:br/>
        <w:br/>
      </w:r>
    </w:p>
    <w:p>
      <w:r>
        <w:br w:type="page"/>
      </w:r>
    </w:p>
    <w:p>
      <w:r>
        <w:t>Глава 451</w:t>
        <w:br/>
        <w:br/>
        <w:br/>
        <w:br/>
        <w:t>Дракон, о дракон! Часть двадцать восьмая</w:t>
        <w:br/>
        <w:t>Время немного отматывается назад.</w:t>
        <w:br/>
        <w:br/>
        <w:t>◆</w:t>
        <w:br/>
        <w:br/>
        <w:t>— Святая Дева, может, вас комары любят кусать?</w:t>
        <w:br/>
        <w:t>— Да?..</w:t>
        <w:br/>
        <w:br/>
        <w:t>Если нет, то остаётся только предположить, что между Белым Драконом и Жозеттой есть какая-то общая черта. Типа, они автоматически притягиваются к Святой Деве…</w:t>
        <w:br/>
        <w:br/>
        <w:t>— Чёрт, такое чувство, что на меня как-то странно охотятся!!</w:t>
        <w:br/>
        <w:br/>
        <w:t>Не на меня. На Святую Деву. Это из-за квеста? Или побочный эффект от метки? Мелкие драконы явно целенаправленно атакуют именно Святую Деву.</w:t>
        <w:br/>
        <w:t>Из-за места мы не окружены, но всё равно, пока пройдёшь пять метров, на тебя набрасывается штук десять. Что за дерьмовые случайные стычки?</w:t>
        <w:br/>
        <w:br/>
        <w:t>— Сайна, высший приоритет — безопасность Святой Де… Госпожи. Уничтожай врагов с учётом этого.</w:t>
        <w:br/>
        <w:t>— Вас понял (Ай-сэр): Использую доступное на данный момент вооружение для охраны цели.</w:t>
        <w:br/>
        <w:br/>
        <w:t>То ли из-за времени, то ли из-за того, что игроки массово их истребляли, муравьеподобные мелкие драконы, которых постоянно порождал Брайдрайниго, почти исчезли. Теперь основную боевую силу составляли человекоподобные мелкие драконы, чьи движения были явно отточеннее, чем у первоначальных.</w:t>
        <w:br/>
        <w:t>Двигались они так хаотично, что можно было подумать, будто ими управляет неопытный игрок, но они даже парировали, так что были теми ещё засранцами.</w:t>
        <w:br/>
        <w:br/>
        <w:t>— Святая Де… Госпожа! Не останавливайтесь, идите вперёд! Это мелочи, сущие мелочи!!</w:t>
        <w:br/>
        <w:t>— Подтверждаю: При текущих характеристиках данной машины (Меня), вероятность какого-либо воздействия на охраняемый объект составляет менее 5%.</w:t>
        <w:br/>
        <w:t>— Это обнадёживает. Стальная драконья броня впечатляет, но… Господин Санраку, а этот меч?..</w:t>
        <w:br/>
        <w:t>— Этот? Это… Да вижу я тебя, блядь!!</w:t>
        <w:br/>
        <w:br/>
        <w:t>Вун! — красный след прочертил воздух, и линия вдоль следа превратилась в атакующий эффект, рассекающий ночной воздух.</w:t>
        <w:br/>
        <w:t>Хотелось бы думать, что это какой-то шутер, но «атака» точно попала в человекоподобного мелкого дракона, пытавшегося зайти сзади, и нанесла глубокий удар по его шее.</w:t>
        <w:br/>
        <w:br/>
        <w:t>— Название — «Драгоценный Меч Пограничного Света (Румеридиан)», сделан из материалов одного монстра… Сейчас он в режиме Ночного Клинка (Катаны).</w:t>
        <w:br/>
        <w:br/>
        <w:t>Лично я не очень активно использую катаны. В играх вроде Бакумацу, где один удар решает всё, это не мешает, но в таких играх, где нужно атаковать много раз, эта односторонняя заточка как-то… Если не целишься в обух, приходится каждый раз менять положение лезвия.</w:t>
        <w:br/>
        <w:t>С короткими мечами ещё ладно, но для размера, который можно держать двумя руками, двусторонние мечи вроде Клинка-Стремления к Совершенству (Дуксрам) удобнее для активного боя.</w:t>
        <w:br/>
        <w:br/>
        <w:t>Конечно, у односторонних мечей много преимуществ, но с моими (Санраку) статами я не могу их полностью реализовать — это одна из причин, почему я, хоть и не избегаю катан, но и не стремлюсь их активно использовать.</w:t>
        <w:br/>
        <w:br/>
        <w:t>— Хм-хм. И какие у него способности? Я видел, как ты только что запустил летящий удар.</w:t>
        <w:br/>
        <w:t>— В основном у него две формы, и способности меняются в зависимости от того, сколько лунного и солнечного света он впитал… Эй, это ты спросил, Имлон, а не Святая Дева?</w:t>
        <w:br/>
        <w:br/>
        <w:t>Этот мужчина (женщина) — кузнец, но одновременно и герой. Точнее, Герой Святого Молота, так что можно сказать, что это производственник с боевыми навыками. Поэтому нет ничего странного в том, что он не поддерживает с тыла снаряжением, а находится на передовой…</w:t>
        <w:br/>
        <w:br/>
        <w:t>— Я знаю, это работа кузнеца Ворпал Банни, который хочет со мной посоревноваться? Хе-хе-хе…</w:t>
        <w:br/>
        <w:br/>
        <w:t>То, что ролеплей тут же рушится, — это уже какой-то канон?</w:t>
        <w:br/>
        <w:br/>
        <w:t>— А-а… да, верно. Ах да, кстати, попробовал Кристальный Меч Сияния Героя (Глиттер Грит) — неплохо ощущается. Требования к STR немного высоковаты, но с этим можно справиться.</w:t>
        <w:br/>
        <w:t>— Спасибо. И? Это ведь не всё, верно?</w:t>
        <w:br/>
        <w:t>— Верно… Мух, гигантского типа…!!</w:t>
        <w:br/>
        <w:br/>
        <w:t>И вы сюда же? Из-за огромного размера по нему легко попасть, и хоть окружающие игроки его потрепали, мне сейчас будет непросто убить его с одного удара.</w:t>
        <w:br/>
        <w:t>При каждом взмахе Драгоценного Меча Пограничного Света, имеющего форму красного одностороннего клинка, летят удары. Но враг не только гигантского типа, Имлон хоть и ввязался в бой по ходу дела, но и с человекоподобными мелкими драконами тоже надо сражаться.</w:t>
        <w:br/>
        <w:t>И…</w:t>
        <w:br/>
        <w:br/>
        <w:t>— Чёрт, сломался!!</w:t>
        <w:br/>
        <w:br/>
        <w:t>Пак! — с характерным для кристалла звуком Драгоценный Меч Пограничного Света легко сломался посередине. Я пнул человекоподобного мелкого дракона, с которым сражался, и отпрыгнул назад. Увидевший это Имлон недоуменно пробормотал:</w:t>
        <w:br/>
        <w:br/>
        <w:t>— Поломка оружия… нет, осталась только рукоять? Неужели…</w:t>
        <w:br/>
        <w:t>— А? Именно так… Перестройка!!</w:t>
        <w:br/>
        <w:br/>
        <w:t>К Драгоценному Мечу Пограничного Света (Румеридиан) применяется несколько иная система снижения прочности, чем у обычного оружия.</w:t>
        <w:br/>
        <w:t>В основном, как бы небрежно ты им ни пользовался, даже если клинок сломается, его прочность не уменьшается. Но значит ли это, что это неуязвимое оружие с бесконечной прочностью, как Клинок-Стремление к Совершенству? Нет.</w:t>
        <w:br/>
        <w:br/>
        <w:t>— Неужели, он использует прочность как шкалу…!?</w:t>
        <w:br/>
        <w:t>— В точку!!</w:t>
        <w:br/>
        <w:br/>
        <w:t>Оставшийся небольшой обломок клинка рассыпался, и, словно ускоренный вдвое процесс образования сосульки, начал формироваться новый алый клинок.</w:t>
        <w:br/>
        <w:br/>
        <w:t>— К тому же, нынешний Драгоценный Меч Пограничного Света… восстанавливает прочность под лунным светом!!</w:t>
        <w:br/>
        <w:br/>
        <w:t>Восстановление не такое уж и резкое, и это скорее побочный эффект, но……… Билак, чёрт возьми, опять создала что-то чертовски специфичное.</w:t>
        <w:br/>
        <w:br/>
        <w:t>— Убийство гигантов, блядь!!</w:t>
        <w:br/>
        <w:br/>
        <w:t>Развёрнутый клинок имеет отдельную прочность, отличную от исходной, и потребляет её для выполнения уникальных действий. В данном случае — летящий удар. Сегодня… нет, уже вчера, перед тем как прийти сюда, я подержал его на солнце в Лагонии, так что он может выдать приличную мощность, но необходимость сушки на солнце и на луне (!!) делает его полностью оружием для открытого воздуха!!</w:t>
        <w:br/>
        <w:t>Как бы то ни было, гигант повержен!!</w:t>
        <w:br/>
        <w:br/>
        <w:t>— Вот как-то так! Когда взойдёт солнце, отсюда, с задней части, появится новый клинок!!</w:t>
        <w:br/>
        <w:t>— Особая спецификация… Только для NPC? Нет, не так, в этой игре игроки и NPC в основном действуют в почти одинаковых условиях. Поражение… воображения…!!</w:t>
        <w:br/>
        <w:br/>
        <w:t>Мне кажется, у NPC, подключённых к серверу, не может быть никакого воображения, но для Имлона это, видимо, непонятное поражение. И простите, не могли бы вы хотя бы сражаться?</w:t>
        <w:br/>
        <w:br/>
        <w:t>— Ах да, кстати, Билак… та, что сделала это, передавала тебе кое-что.</w:t>
        <w:br/>
        <w:t>— …Слушаю.</w:t>
        <w:br/>
        <w:t>— Э-э… «Мой батя круче этого», вот.</w:t>
        <w:br/>
        <w:t>— ………ЯСНЕНЬКО.</w:t>
        <w:br/>
        <w:br/>
        <w:t>А, его действительно интересовало только оружие? Помогать он не будет? Ясненько.</w:t>
        <w:br/>
        <w:t>Проводив взглядом ушедшего Имлона, я снова начал суматошно размахивать мечом, так как рук опять не хватало.</w:t>
        <w:br/>
        <w:br/>
        <w:t>— А.</w:t>
        <w:br/>
        <w:t>— Что-то случилось?</w:t>
        <w:br/>
        <w:t>— А-а, нет, просто подумал, что могу подобрать кое-что забытое…</w:t>
        <w:br/>
        <w:br/>
        <w:t>Смогу ли я забрать Брюбас, который я оставил там, где был? Это небольшой крюк, но не сильно отклоняется от маршрута…</w:t>
        <w:br/>
        <w:t>Я мельком взглянул назад — Святая Дева, похоже, не возражала. Тогда воспользуюсь её добротой.</w:t>
        <w:br/>
        <w:br/>
        <w:t>— Нашёлся, нашёлся.</w:t>
        <w:br/>
        <w:br/>
        <w:t>Хоть он и размером с круизер, но корабль, стоящий на земле, привлекает внимание. Сейчас в общеклановой инвентарной ячейке ничего нет, так что можно забрать… Хм?</w:t>
        <w:br/>
        <w:br/>
        <w:t>— … «Невозможно убрать, так как на борту находится игрок»… Что?</w:t>
        <w:br/>
        <w:br/>
        <w:t>А? Ого, какой наглец забрался на чужой корабль без спроса. Права собственности не позволят ему там ничего украсть или испортить, но… надо бы высказать ему пару ласковых… Ай, блядь, мелкие драконы нападают на Святую Деву!!</w:t>
        <w:br/>
        <w:br/>
        <w:t>* * *</w:t>
        <w:br/>
        <w:br/>
        <w:t>— Привет, привет. Давно не виделись… Санраку с «μ-сервера».</w:t>
        <w:br/>
        <w:br/>
        <w:t>Хьюн! — полоса рассекла воздух. Точно в переносицу человекоподобного мелкого дракона с явно более высоким VIT, чем у других, который собирался наброситься на Святую Деву, вонзилась мощная стрела. Голова мелкого дракона, не выдержав кинетической энергии стрелы, неестественно вывернулась, и его отбросило назад.</w:t>
        <w:br/>
        <w:br/>
        <w:t>— Так меня называют…</w:t>
        <w:br/>
        <w:br/>
        <w:t>Я поднял взгляд. На палубе Брюбаса стоял мужчина. Лучник в лёгкой одежде, напоминающей скорее вестерн, чем западное фэнтези мира РуШа, начиная с ковбойской шляпы, которая здесь смотрелась немного неуместно.</w:t>
        <w:br/>
        <w:t>Я не знал этого мужчину, но он знал моё прозвище, и я знал одного парня в такой одежде.</w:t>
        <w:br/>
        <w:br/>
        <w:t>— Мы встречались на «том острове», помнишь? От Вайбаала ничего не слышал? Привет, я «Атобёрд», играл на γ-сервере. Сейчас, правда, «Яширобёрд».</w:t>
        <w:br/>
        <w:t>— Яширо, бёрд…? А, поздравляю с назначением?</w:t>
        <w:br/>
        <w:t>— Спасибо, спасибо.</w:t>
        <w:br/>
        <w:br/>
        <w:t>Наглецом, забравшимся на мой корабль без спроса, оказался игрок-серверный рак, как и Сарвайбаал и я, бывший когда-то на том острове…</w:t>
        <w:br/>
        <w:t>Ой? Что-то с Имлоном?..</w:t>
        <w:br/>
        <w:br/>
      </w:r>
    </w:p>
    <w:p>
      <w:r>
        <w:br w:type="page"/>
      </w:r>
    </w:p>
    <w:p>
      <w:r>
        <w:t>Глава 452</w:t>
        <w:br/>
        <w:br/>
        <w:br/>
        <w:br/>
        <w:t>Дракон, о дракон! Часть двадцать девятая</w:t>
        <w:br/>
        <w:t>Вдохновение прё-ё-ё-ёт!!</w:t>
        <w:br/>
        <w:t>— Да уж, наверное, из-за большого количества игроков, да? Хоть я и не из тех, кто сам представляется, но то, что я снова встречаю игроков-серверных раков, радует. Вайбаал совсем не изменился, и у тебя тоже ник тот же, верно? Хе-хе, как-то приятно.</w:t>
        <w:br/>
        <w:br/>
        <w:t>Яширобёрд… то есть Атобёрд.</w:t>
        <w:br/>
        <w:t>Знакомое имя. Первопричина того, что γ-сервер превратился в злобный сурвайвал-FPS.</w:t>
        <w:br/>
        <w:t>На φ-сервере, где заправлял Сарвайбаал, собирались одни идиоты, пытавшиеся всё решить кулаками, но на его сервере всё было наоборот — там превыше всего ставилось огнестрельное оружие, выдаваемое каждому игроку с самого начала.</w:t>
        <w:br/>
        <w:t>На нашем сервере были одни ассасины, так что к нам игроки с других серверов заглядывали скорее ради острых ощущений. Мы всем устроили то, чего они хотели.</w:t>
        <w:br/>
        <w:br/>
        <w:t>— Сейчас я в Десятичасовой Армии, а ты ведь в той самой «Волчьей Стае», да? Мы союзники. Чем бы ты сейчас ни занимался, может, скооперируемся?</w:t>
        <w:br/>
        <w:br/>
        <w:t>В Survival Gunman огнестрельное оружие, за исключением стартового пистолета, было редким.</w:t>
        <w:br/>
        <w:t>Ребята с γ-сервера собирали изредка прибивавшиеся к берегу дробовики и прочее, палили из них… И в «экспедиции» за порохом на другие сервера чаще всего отправлялись именно они.</w:t>
        <w:br/>
        <w:br/>
        <w:t>Среди них Атобёрд выделялся. Только он мог стрелять из мушкета сквозь густые джунгли. Ах да, точно, нас с ним кое-что связывает. Он мне однажды выбил глаз, а я ему перерезал горло.</w:t>
        <w:br/>
        <w:br/>
        <w:t>— Поддержка — это хорошо, но… ты уверен? Судя по виду, твой основной — «лук»?</w:t>
        <w:br/>
        <w:t>— Скажу тебе, на γ-сервере использовать лук как экстренное средство, когда кончились патроны, было обычным делом.</w:t>
        <w:br/>
        <w:br/>
        <w:t>Атобёрд, он же Яширобёрд, и в Серверном Раке, и здесь имел аватар худощавого юноши, но я прекрасно знал, что его боевой стиль — универсальный, для ближней, средней и дальней дистанции.</w:t>
        <w:br/>
        <w:t>И сейчас, добровольно отказавшись от позиционного преимущества на корабле, он точно отстреливал мелких драконов на расстоянии, а тех, кто подбирался близко, отбивал пинками, не подпуская врагов.</w:t>
        <w:br/>
        <w:br/>
        <w:t>— Она, случайно, не Святая Дева… ах, Госпожа Святая Дева? То, что такая особа путешествует всего с двумя сопровождающими, да ещё и не из личной гвардии, уже говорит о том, что что-то происходит. Я помогу.</w:t>
        <w:br/>
        <w:t>— Ясно, ну, раз уж мы здесь встретились, это судьба. Кидаю заявку.</w:t>
        <w:br/>
        <w:t>— Заодно и запрос в друзья отправлю.</w:t>
        <w:br/>
        <w:br/>
        <w:t>Мы обменялись заявками и приняли их. Теперь квест «Меч Святой Девы» доступен и Яширобёрду… наверное?</w:t>
        <w:br/>
        <w:br/>
        <w:t>— Госпожа Святая Дева, этот человек хоть и посторонний, но мой старый друг. Можно ли добавить его к сопровождающим?</w:t>
        <w:br/>
        <w:t>— Да, конечно.</w:t>
        <w:br/>
        <w:br/>
        <w:t>Широкая душа — это прекрасно. Забрав Брюбас, временный отряд охраны Святой Девы, пополнившийся ещё одним человеком, двинулся к полю битвы, где сталкивались чёрный и золотой.</w:t>
        <w:br/>
        <w:br/>
        <w:t>— То, что можно убрать такой огромный корабль, тоже интересно, но лично меня очень интересует «ТО», что было установлено на корабле… Если будет возможность, дай пострелять.</w:t>
        <w:br/>
        <w:t>— Возможно, эта возможность представится скоро.</w:t>
        <w:br/>
        <w:t>— Прекрасно. Нет, важнее другое! Глядя на вон тот силовой доспех… случайно, нет ли у тебя?..</w:t>
        <w:br/>
        <w:t>— Хе-хе-хе… Сайна, покажи ему Стрельца.</w:t>
        <w:br/>
        <w:t>— Вас понял (Ну ладно): Разворачиваю.</w:t>
        <w:br/>
        <w:t>— Ооо…! Превосходно, потрясающе…! Я знал, что он существует, но это… это возбуждает…!!</w:t>
        <w:br/>
        <w:br/>
        <w:t>Понимаю, Сайна, мягко говоря, это противно. Но он — заядлый «любитель оружия». Любит и смотреть, и стрелять… да.</w:t>
        <w:br/>
        <w:t>Он уставился на длинноствольное ружьё (Стрельца) так, будто вот-вот оближет его и прижмётся щекой. Даже Сайна отступила на шаг, но для него ситуация «оружие существует, но его нельзя достать» была, видимо, большим стрессом.</w:t>
        <w:br/>
        <w:br/>
        <w:t>— Всё-таки связано с эпохой богов, да? Даже если передать точный чертёж кузнецу, он твердит: «Такое не сделать». Я так и думал, что есть какая-то системная блокировка. Кажется, среди скрытых кузнечных профессий есть «Древний Мастер»? Может, с этим связано? Ну, знаешь, иногда находят оружие эпохи богов, как окаменелости? Я бесконечно собираю те, что по форме похожи на дробовики, но… их можно починить?</w:t>
        <w:br/>
        <w:t>— А ты становишься болтливым, когда речь заходит о Серверном Раке и оружии.</w:t>
        <w:br/>
        <w:t>— Ха-ха-ха, это игра, которой я посвятил юность, и дело всей жизни!</w:t>
        <w:br/>
        <w:br/>
        <w:t>Сарвайбаал тоже был тот ещё тип, но и этот… Ну, не скажу, что мне неприятно встретить старого друга.</w:t>
        <w:br/>
        <w:br/>
        <w:t>— Кстати, куда ты её ведёшь?</w:t>
        <w:br/>
        <w:t>— Туда.</w:t>
        <w:br/>
        <w:t>— Серьёзно?.. Ах, прежде чем мы пойдём, можно кое-что спросить?</w:t>
        <w:br/>
        <w:t>— Валяй.</w:t>
        <w:br/>
        <w:t>— …Сзади какой-то рыцарь несётся с невероятной скоростью.</w:t>
        <w:br/>
        <w:br/>
        <w:t>…………… Если меня поймают, меня убьют?</w:t>
        <w:br/>
        <w:br/>
        <w:t>— С-САЙНА! Подхвати Святую Деву! Бежим!!</w:t>
        <w:br/>
        <w:br/>
        <w:t>Ай! Скорость приближения увеличилась!? Неужели, она увидела, как я несу Святую Деву на руках… Дерьмо! Флаг слишком уж похож на мину! Она что, босс какой-то!?</w:t>
        <w:br/>
        <w:br/>
        <w:t>— СВЯТА… Я ДЕВА-А-А!? СЕРЬЁЗНО ПРОШУ ОБЪЯСНИТЬСЯ!!?</w:t>
        <w:br/>
        <w:t>— У-фу-фу-фу, как-то волнительно.</w:t>
        <w:br/>
        <w:t>— А, без разрешения!? Санраку, ты крут… Ты же понимаешь, что даже если бы ты нарисовал граффити на обратной чешуе дракона, такого бы не было.</w:t>
        <w:br/>
        <w:t>— Обратная чешуя сама сбежала из дома, что поделать!!</w:t>
        <w:br/>
        <w:br/>
        <w:t>Почему она такая быстрая!? Эй, прекрати, можно мне использовать Предельную Скорость!?</w:t>
        <w:br/>
        <w:br/>
        <w:t>……</w:t>
        <w:br/>
        <w:t>…</w:t>
        <w:br/>
        <w:br/>
        <w:t>…</w:t>
        <w:br/>
        <w:t>……</w:t>
        <w:br/>
        <w:br/>
        <w:t>— Тогда казним.</w:t>
        <w:br/>
        <w:t>— Адвокат (Святая Дева)!!</w:t>
        <w:br/>
        <w:br/>
        <w:t>Меня прижали лицом к земле, так что я не вижу, как меня будут убивать! Голову? Целятся в голову!?</w:t>
        <w:br/>
        <w:br/>
        <w:t>— Подожди, Жозетта. Я же написала в записке, верно? Это моя шалость.</w:t>
        <w:br/>
        <w:t>— Госпожа Святая Дева, это по другому делу.</w:t>
        <w:br/>
        <w:t>— Ох, тогда я ничего не могу поделать?</w:t>
        <w:br/>
        <w:t>— Нет, погоди! Наверняка что-то вроде «мужчина находился в радиусе двух метров от Святой Девы, поэтому смертная казнь»!</w:t>
        <w:br/>
        <w:t>— В радиусе десяти метров.</w:t>
        <w:br/>
        <w:t>— Смертельная зона слишком большая!!</w:t>
        <w:br/>
        <w:t>— Эй, тогда я тоже подлежу казни? Плохо дело, амнистии не будет?</w:t>
        <w:br/>
        <w:br/>
        <w:t>Не хочу, не хочу умирать! Не хочу умирать!!</w:t>
        <w:br/>
        <w:br/>
        <w:t>— …Шутка. Я не буду вешать на себя такой идиотский штраф красного имени перед Госпожой Святой Девой.</w:t>
        <w:br/>
        <w:t>— То есть, если бы не Госпожа Святая Дева… то была бы казнь без остановки?</w:t>
        <w:br/>
        <w:t>— Зависит от ситуации.</w:t>
        <w:br/>
        <w:t>— Зависит от ситуации, значит.</w:t>
        <w:br/>
        <w:br/>
        <w:t>Меня наконец-то отпустили, и я встал… Э? Башенный щит? Она собиралась убить меня тупым оружием?</w:t>
        <w:br/>
        <w:br/>
        <w:t>— Жозетта, а где остальные?</w:t>
        <w:br/>
        <w:t>— По-разному, кто-то ищет в других местах. То, что я вас нашла, — вероятно, случайность.</w:t>
        <w:br/>
        <w:br/>
        <w:t>Случайно меня чуть не убили? Хотелось бы высказаться, но сдержаться — вот признак мастерства.</w:t>
        <w:br/>
        <w:br/>
        <w:t>— Однако, Госпожа Святая Дева, вам не нужно было идти самой, достаточно было приказать…</w:t>
        <w:br/>
        <w:t>— Хе-хе-хе, тогда кто-то из вас наверняка остался бы рядом со мной, верно?</w:t>
        <w:br/>
        <w:t>— М-м…</w:t>
        <w:br/>
        <w:t>— К тому же……… Я хотела немного поговорить с золотым, тем самым Королём Драконов, правившим с эпохи богов.</w:t>
        <w:br/>
        <w:br/>
        <w:t>Аа, он довольно-таки разговорчивый тип. Правда, не ожидал, что он сделает мне замечание насчёт нижнего белья (панталон).</w:t>
        <w:br/>
        <w:br/>
        <w:t>— И? Что теперь?</w:t>
        <w:br/>
        <w:br/>
        <w:t>Ответ пришёл в виде отправленной мной заявки на вступление в группу. Атакующий, танк, поддержка на расстоянии… Неплохая временная группа получается.</w:t>
        <w:br/>
        <w:br/>
        <w:t>— Я докажу, что «Максимальная Защита (Держатель Защиты)» — это не просто слова.</w:t>
        <w:br/>
        <w:br/>
        <w:t>Псайгер-100, похоже, по натуре такая, а эта — ролеплеит. Учитывая, что недавно я видел ролеплеершу, чья маска (ролеплей) была слишком хрупкой, эта выглядит очень достойно…</w:t>
        <w:br/>
        <w:br/>
        <w:t>* * *</w:t>
        <w:br/>
        <w:br/>
        <w:t>Атобёрд теперь Яширобёрд, несколько человек из Десятичасовой Армии консультируются с ним по поводу смены профессии.</w:t>
        <w:br/>
        <w:br/>
      </w:r>
    </w:p>
    <w:p>
      <w:r>
        <w:br w:type="page"/>
      </w:r>
    </w:p>
    <w:p>
      <w:r>
        <w:t>Глава 453</w:t>
        <w:br/>
        <w:br/>
        <w:br/>
        <w:br/>
        <w:t>Дракон, о дракон! Часть тридцатая</w:t>
        <w:br/>
        <w:t>◇</w:t>
        <w:br/>
        <w:br/>
        <w:t>— Кх… Всё-таки уникальный монстр. Я слышал, что Ктарнид тоже был чертовски выносливым, но этот ещё хуже…!!</w:t>
        <w:br/>
        <w:br/>
        <w:t>Грандиозная битва Зигворма против Ноарлинд, в которую ввязалось множество игроков. Хотя большинство целилось в Зигворма, Каросис UQ невольно цыкнул языком, видя его неиссякаемую, казалось, силу.</w:t>
        <w:br/>
        <w:t>Зигворм тоже враг в игре, не может быть, чтобы его нельзя было победить. Однако прошло уже довольно много времени с тех пор, как игроки начали атаковать, но не похоже было, что они нанесли ему урон больший, чем просто слегка заставили пошатнуться.</w:t>
        <w:br/>
        <w:br/>
        <w:t>— Не то чтобы совсем не действует… Атаки Ноарлинд действительно эффективны… Значит, он просто чертовски вынослив?</w:t>
        <w:br/>
        <w:t>『Именно так. Это тело было создано, чтобы противостоять Изначальным… Знайте, что ваше сияние, ваши полумеры не смогут сразить меня』</w:t>
        <w:br/>
        <w:t>— Опа, не ожидал, что ты ответишь.</w:t>
        <w:br/>
        <w:br/>
        <w:t>Однако, — размышлял Каросис UQ.</w:t>
        <w:br/>
        <w:t>На самом деле, в победе над Зигвормом Ноарлинд играет огромную роль. Не только потому, что он сопоставим с Зигвормом по размеру, но и потому, что на его дыхание Зигворм с высокой вероятностью использует «Сияющего Короля Драконов (Тупак Амару)», что позволяет ограничить его действия.</w:t>
        <w:br/>
        <w:br/>
        <w:t>Но Ноарлинд — не совсем союзник. И поскольку глава замка Скал Азучи и его подчинённые… производственники, сыгравшие большую роль в создании передовой базы, враждебно к нему настроены, он находится в положении, когда его атакуют, даже сражаясь вместе.</w:t>
        <w:br/>
        <w:br/>
        <w:t>『Ну-у! Что это значит, Акицу Акане! Какая-то букашка смеет мне перечить!!』</w:t>
        <w:br/>
        <w:t>— Это за ваши прошлые поступки, Ноарлинд! Вон, говорят, вы раньше много плохого сделали!</w:t>
        <w:br/>
        <w:t>『Хм, глупая злоба… Но такая мелочь мне нипочём!』</w:t>
        <w:br/>
        <w:t>— Похоже, вы соревнуетесь с Зигвормом! Давайте постараемся!</w:t>
        <w:br/>
        <w:br/>
        <w:t>Кажется, рейдовый монстр существует отдельно, но кто такая эта девушка из «Волчьей Стаи», сражающаяся вместе с Цветным Драконом, который в этом EX-сценарии эквивалентен рейдовому монстру? Вопросов было много, но то, что она удерживала агро Ноарлинд на Зигворме, было очень кстати.</w:t>
        <w:br/>
        <w:br/>
        <w:t>— Те, кто пришёл позже и вступает под моё командование, заменяйте тех, у кого кончились ресурсы! Зигворм переключается между аннуляцией навыков и магии! Барьер аннуляции навыков действует и на уже активные навыки, будьте осторожны!!</w:t>
        <w:br/>
        <w:br/>
        <w:t>Отдав в который уже раз приказ, Каросис UQ тяжело выдохнул.</w:t>
        <w:br/>
        <w:br/>
        <w:t>— Командовать в одиночку в таком масштабе тяжело…</w:t>
        <w:br/>
        <w:t>— Правда? Тогда я помогу, хоть и с опозданием. Задержался с бывшими товарищами… ах нет, с сестринским кланом.</w:t>
        <w:br/>
        <w:t>— Н-но…</w:t>
        <w:br/>
        <w:br/>
        <w:t>Голос, вызывавший в определённом смысле даже отвращение, раздался рядом, и четыре меча без владельцев взмыли в воздух.</w:t>
        <w:br/>
        <w:br/>
        <w:t>『Кто там!!』</w:t>
        <w:br/>
        <w:t>— Лидер клана «Чёрный Меч», Псайгер-100. Я пришла победить тебя.</w:t>
        <w:br/>
        <w:t>『Хорошо, тогда иди сюда!!』</w:t>
        <w:br/>
        <w:t>— 【Квинтет】!!</w:t>
        <w:br/>
        <w:br/>
        <w:t>Знаменитые и магические мечи затанцевали в воздухе. Множество мечей, летающих не просто как оружие, а под командованием управляющего меча, вели себя так, словно их держал и ими размахивал невидимый фехтовальщик, и атаковали Зигворма.</w:t>
        <w:br/>
        <w:t>Это было явление, которое невозможно увидеть в реальности (хотя, возможно, такая технология уже существует). Среди игроков раздались радостные возгласы, и даже Зигворм был вынужден на мгновение замереть перед этим высшим искусством Спектакля Мечей-Слуг, основанным на неимоверном количестве вложенного времени, материалов… всех возможных ресурсов.</w:t>
        <w:br/>
        <w:br/>
        <w:t>『Какой шторм мечей…! О, как, прекрасно…!!』</w:t>
        <w:br/>
        <w:t>— Для меня честь услышать похвалу…! Вперёд! Не толпитесь, не сбивайтесь в кучу! Окружите его и атакуйте со всех сторон!!</w:t>
        <w:br/>
        <w:br/>
        <w:t>«Да!» — голоса игроков громко разнеслись в ночном небе. Прибытие основных сил «Чёрного Меча» воодушевило игроков, и большинство снова бросилось на Зигворма. Дело было не в том, насколько хорош или плох командир, а в объединении сознания под влиянием ошеломляющего визуального эффекта.</w:t>
        <w:br/>
        <w:br/>
        <w:t>— ………Ха-а-а.</w:t>
        <w:br/>
        <w:t>— Что такое, Каросис, ещё рано расслабляться.</w:t>
        <w:br/>
        <w:t>— ……………</w:t>
        <w:br/>
        <w:br/>
        <w:t>Смотря искоса на Псайгер-100, точнее, на святой меч, которым она управляла Спектаклем Мечей-Слуг, Каросис UQ криво усмехнулся, словно сплёвывая: «Хех».</w:t>
        <w:br/>
        <w:br/>
        <w:t>— Да уж, сэмпай, вы как всегда на высоте. Мистический Меч (Ретцель) — всего лишь фон для Мастера Меча, да? Ха-ха-ха.</w:t>
        <w:br/>
        <w:t>— Ты ведь работаешь в IT-компании, да? Какой я тебе сэмпай, мы никак не связаны… К тому же, я уже говорил, это не ухудшенная версия. Универсальность в магии разная.</w:t>
        <w:br/>
        <w:t>— Я как-то спросил у разработчиков… Сейчас соотношение тех, кто выбирает профессию магического мечника и мастера меча, примерно 1 к 4.</w:t>
        <w:br/>
        <w:t>— ……………… Будем считать, что комментариев нет. Идёт!!</w:t>
        <w:br/>
        <w:t>— Опа.</w:t>
        <w:br/>
        <w:br/>
        <w:t>『ФУ-ХА-ХА-ХА-ХА-ХА!! Хорошо! Хорошо! Сможете ли вы пробудить кипение моей крови! Предел моей души!』</w:t>
        <w:br/>
        <w:t>『Умри здесь и сейчас!!』</w:t>
        <w:br/>
        <w:br/>
        <w:t>Огромная масса столкнулась с огромной массой. Зигворм, чьё внимание из-за его характера постоянно отвлекалось на разнообразных игроков, почти все атаки Ноарлинд принимал в лоб. Несмотря на это, его тело не дрогнуло, и он с досадой схватил Ноарлинд за голову и отшвырнул его.</w:t>
        <w:br/>
        <w:t>Естественно, чем больше людей толпится, тем выше вероятность попасть под раздачу в схватке гигантов. Игроки, оказавшиеся на пути падения отброшенного Ноарлинд, разбежались как тараканы, и хоть, к счастью, никто не был раздавлен, удар Ноарлинд о землю всё же нарушил боевые порядки.</w:t>
        <w:br/>
        <w:br/>
        <w:t>— Потрясающе, вот это настоящая MvM между боссами.</w:t>
        <w:br/>
        <w:t>— И это при том, что мы все вместе его бьём, а ощущения, что можем победить, всё нет…</w:t>
        <w:br/>
        <w:t>— Значит, может потребоваться другой подход к победе?</w:t>
        <w:br/>
        <w:t>— Ктарнид, кажется, был по сути игрой на выносливость? Нет, вряд ли, с таким поведением босса это маловероятно.</w:t>
        <w:br/>
        <w:t>— Нет, но даже Ктарнид хоть немного… пошатнулся. При такой выносливости неудивительно, если есть какой-то трюк.</w:t>
        <w:br/>
        <w:br/>
        <w:t>Мельком взглянув на Скал Азучи, Псайгер-100 предположила, что у Зигворма может быть какая-то системная механика.</w:t>
        <w:br/>
        <w:t>Чем больше проходит времени, тем сложнее становится победить Зигворма. Ведь другое условие победы (Ноарлинд) уже явно ослабел, постоянно получая контратаки Зигворма. То ли из прихоти, то ли в качестве эксперимента, на Ноарлинд время от времени летят исцеляющие заклинания, но это капля в море.</w:t>
        <w:br/>
        <w:t>Если Зигворм непобедим, то найдутся игроки, которые попытаются выполнить второе условие победы. Честно говоря, вот уж совсем честно, Псайгер-100 и Каросис UQ не так уж и сильно заботились о выживании Ноарлинд в конечном итоге. Если верить предположениям Библиотеки, то результат, полученный при выполнении любого из условий победы, не должен сильно отличаться.</w:t>
        <w:br/>
        <w:t>Но, сражаясь так долго, они, как ни странно, оба испытывали схожие чувства.</w:t>
        <w:br/>
        <w:br/>
        <w:t>— Но раз уж он так провоцирует, твердя про героев, будет обидно сказать: «Не смогли победить».</w:t>
        <w:br/>
        <w:t>— Не отрицаю. К тому же, из-за того, что твой клан и Библиотека заняли вторую волну, для нас это может стать первым убийством уникального монстра.</w:t>
        <w:br/>
        <w:br/>
        <w:t>Значит, нельзя расслабляться. Псайгер-100 перестроила свой Спектакль Мечей-Слуг в более атакующую формацию, а Каросис UQ установил новую магию в Ритуальный Духовный Меч.</w:t>
        <w:br/>
        <w:br/>
        <w:t>— Зигворм может быть монстром с какой-то механикой! Если что-то заметите, не стесняйтесь пробовать!!</w:t>
        <w:br/>
        <w:t>— Если уверены, что не попадёте под B.I.G., можете умереть и реснуться, но не рискуйте зря, меняйтесь с теми, кто идёт следом! На исследовательском корабле можно пополнить запасы!!</w:t>
        <w:br/>
        <w:br/>
        <w:t>Они были и игроками, и лидерами крупных кланов. Мечи, которыми они размахивали, предназначались не только для того, чтобы разить врага.</w:t>
        <w:br/>
        <w:br/>
      </w:r>
    </w:p>
    <w:p>
      <w:r>
        <w:br w:type="page"/>
      </w:r>
    </w:p>
    <w:p>
      <w:r>
        <w:t>Глава 454</w:t>
        <w:br/>
        <w:br/>
        <w:br/>
        <w:br/>
        <w:t>Дракон, о дракон! Часть тридцать первая</w:t>
        <w:br/>
        <w:t>Эм, в этом году… эм, я справлюсь? (спрашиваю сам себя)</w:t>
        <w:br/>
        <w:t>◆</w:t>
        <w:br/>
        <w:br/>
        <w:t>— Кстати говоря, я тут присоседился чисто по фану, но есть ли вообще шансы победить Зигворма?</w:t>
        <w:br/>
        <w:t>— Ну да… Личные связи, так сказать… В общем, я тут посоветовался со знающим человеком.</w:t>
        <w:br/>
        <w:t>— Ого?</w:t>
        <w:br/>
        <w:br/>
        <w:t>Имя Ваша я называть не буду, но информацией поделиться надо. Хотя, по большому счёту, и без этой информации можно обойтись…</w:t>
        <w:br/>
        <w:br/>
        <w:t>— Зигворм — это искусственный дракон, созданный вокруг ядра… типа реактора, и состоящий из магии, убивающей магию? Что-то вроде того. Так что, по сути, это непобедимый тип врага.</w:t>
        <w:br/>
        <w:t>— …Если это станет известно, число желающих победить Зигворма резко сократится. Поэтому ты молчал?</w:t>
        <w:br/>
        <w:t>— Не-а, я ещё не закончил. Знающий человек сказал, что есть два способа остановить Зигворма. Первый — заставить его использовать всю магию, пока он не сможет двигаться… короче, довести до пустого бака. А второй — пронзить обратную чешую Зигворма, когда он «готов к смерти».</w:t>
        <w:br/>
        <w:t>— Готов к смерти… То есть, типа финальная форма?</w:t>
        <w:br/>
        <w:t>— Наверное. И есть только один способ заставить Зигворма войти в это состояние.</w:t>
        <w:br/>
        <w:br/>
        <w:t>И ответ был с самого начала… Ах да, с того самого момента, как Зигворм появился на этой передовой базе, он уже был развёрнут как золотая гравитационная зона.</w:t>
        <w:br/>
        <w:br/>
        <w:t>— Ролеплей. Повышать его настроение героическими действиями… вот способ пройти этот уник.</w:t>
        <w:br/>
        <w:t>— Это… как-то…</w:t>
        <w:br/>
        <w:br/>
        <w:t>Просто и сложно одновременно, но вполне возможно. И, зная это условие и оценивая текущую ситуацию, можно заметить тех, кто двигается как-то подозрительно.</w:t>
        <w:br/>
        <w:br/>
        <w:t>— Что-то случилось?</w:t>
        <w:br/>
        <w:t>— Нет-нет? Ничего особенного.</w:t>
        <w:br/>
        <w:br/>
        <w:t>Рыцари Святого Щита (фан-клуб Святой Девы) — это заядлые ролеплееры. И если те, кто не двигался с места даже во время EX-сценария, чтобы защитить Святую Деву, вмешаются в этот EX-сценарий… по крайней мере, одно только участие Жозетты, «Максимальной Защиты (Держателя Защиты)», в бою не позволит B.I.G. упасть в минус.</w:t>
        <w:br/>
        <w:t>ИИ принял решение и подействовал? Такое возможно? Да нет, очень даже возможно…</w:t>
        <w:br/>
        <w:br/>
        <w:t>Понимает ли она это или нет, но Жозетта молчит. Пока она продолжает ролеплеить, она, вероятно, не собирается отходить от Святой Девы.</w:t>
        <w:br/>
        <w:t>Святая Дева, стоя посреди поля боя со спокойной улыбкой, протянула свою тонкую руку и указала пальцем на Зигворма.</w:t>
        <w:br/>
        <w:br/>
        <w:t>— Я пришла сюда, чтобы задать вопрос Королю Драконов… но у меня появился вопрос к тому чёрному дракону. Жозетта, не могли бы вы защитить меня от Зигворма в это время?</w:t>
        <w:br/>
        <w:t>— Как прикажете.</w:t>
        <w:br/>
        <w:t>— Тогда, так и поступим. Господин Санраку, господин Яширобёрд… госпожа Сайна, вы не против?</w:t>
        <w:br/>
        <w:t>— Я и так собирался навалять ему, так что ничего не меняется.</w:t>
        <w:br/>
        <w:t>— Я хоть и присоседился по фану, но наша гильдия тоже нацелена на Зигворма… Кхм, слушаюсь, Госпожа Святая Дева.</w:t>
        <w:br/>
        <w:t>— В содержании миссии изменений нет.</w:t>
        <w:br/>
        <w:br/>
        <w:t>На вопрос важного NPC каждый дал свой ответ.</w:t>
        <w:br/>
        <w:t>Хоть это и импровизированная группа, но случайные пати в онлайн-играх — обычное дело. Пока все смотрят в одном направлении, всё получится.</w:t>
        <w:br/>
        <w:br/>
        <w:t>— Ладно, погнали в атаку.</w:t>
        <w:br/>
        <w:t>— Ах, подождите, господин Санраку.</w:t>
        <w:br/>
        <w:t>— Ми!?</w:t>
        <w:br/>
        <w:br/>
        <w:t>Зачем тормозить на таком моменте? Это же сцена, где надо с безумным воплем нестись в атаку, как берсерк? Нахрен такие дерьмовые сцены, вырезать всё.</w:t>
        <w:br/>
        <w:br/>
        <w:t>— Нет, я ещё не отблагодарила вас за то, что вы исполнили мою просьбу ранее… Хотела бы помочь вам, идущему в бой.</w:t>
        <w:br/>
        <w:t>— То есть?</w:t>
        <w:br/>
        <w:t>— Эта рана — знак, оставленный Императором Ночи вместе с сильными чувствами… Молитвы такой, как я, не смогут её превозмочь… но всё же, на короткое время я могу усмирить остаточный образ его яростных клыков.</w:t>
        <w:br/>
        <w:br/>
        <w:t>Пито! — палец Святой Девы коснулся грубой метки на моём торсе, похожей то ли на татуировку, то ли на шрам. Сзади Жозетта скривилась так, что хоть сейчас демоническую маску Хання надевай, так что, пожалуйста, пощадите, или мне уже сейчас нужно строить команду мольбы о пощаде. Святая Дева, зная это или нет, серьёзно уставилась на мою метку.</w:t>
        <w:br/>
        <w:br/>
        <w:t>— …Король Ночного Нападения, не позволяющий скрыть своё доказательство, прошу, даруй этому воину прощение носить доспехи лишь на мгновение… 【────】</w:t>
        <w:br/>
        <w:br/>
        <w:t>В тот момент я, хоть и стоял рядом, не смог разобрать, что сказала Святая Дева. Но я понял, что произошло.</w:t>
        <w:br/>
        <w:br/>
        <w:t>— Уо,</w:t>
        <w:br/>
        <w:br/>
        <w:t>От кончика пальца Святой Девы, коснувшегося меня, по моему телу пополз какой-то свет. Визуально это выглядело стрёмно, но ощущения липких щупалец не было. Когда свет погас, на месте метки Лукаорна появился загадочный узор, похожий на цветы, обвивающие цепи.</w:t>
        <w:br/>
        <w:br/>
        <w:t>— На мгновение, лишь на то время, пока не закончится это драконье бедствие, я запечатала влияние этой раны. Но одновременно мне пришлось запечатать и защиту, даруемую этой раной…</w:t>
        <w:br/>
        <w:t>— Нет-нет, это превосходно. Очень здорово, куда платить пожертвование?</w:t>
        <w:br/>
        <w:br/>
        <w:t>Кто там только что считал её непонятным сильным персонажем? Я ему вмажу. Но, к сожалению, машины времени у меня нет, так что кулак придётся опустить.</w:t>
        <w:br/>
        <w:br/>
        <w:t>Временное отключение метки? Мягко говоря, это исполнение мечты. Хоть внешний вид стал каким-то цветочным, что делает его ещё более извращённым, или, мягко говоря, похожим на одежду маньяка, но сейчас меня это совершенно не волнует.</w:t>
        <w:br/>
        <w:br/>
        <w:t>— Что это, это чувство, будто я прошёл игру, просто потому что могу надеть броню, не ломая её…!!</w:t>
        <w:br/>
        <w:br/>
        <w:t>Не знаю почему, но настроение поднялось! Похоже, мне тоже придётся достать свой парадный костюм?</w:t>
        <w:br/>
        <w:br/>
        <w:t>Бесчисленные встречи, бесчисленные поражения и победы. То, что я смог сдать огромное количество материалов скорпионов в торговую компанию «Золотые Весы», — не только моя заслуга.</w:t>
        <w:br/>
        <w:t>Скорпионы — мои кореша, но среди них есть особенно близкие… конкретно говоря, скорпионы-каннибалы, которых я валил сразу, как только видел, потому что мы оба были агрессивны. Зигворм, если он — уникальный монстр, единственное золото, то это — редкое золото, сияющее в лунном свете.</w:t>
        <w:br/>
        <w:t>Броня, сделанная с обильным использованием его материалов, которую я хранил в Инвентории, мечтая о дне, когда смогу её надеть!..</w:t>
        <w:br/>
        <w:br/>
        <w:t>— Ух ты, какая-то она вся блестящая.</w:t>
        <w:br/>
        <w:t>— Это серия «Золотой Кристальный Боевой Костюм (Эгзайл Кросс)», сделанная из материалов Золотого Кристального Скорпиона-Одиночки!</w:t>
        <w:br/>
        <w:br/>
        <w:t>По словам Билак, «почему-то» ювелир из Катцерии, на удивление легко согласившийся на заказ, использовал тайное искусство вплетения минералов в ткань, чтобы создать золотую ткань как основу. В общем, это… ну, одежда из чёрного и золотого, сделанная с обильным использованием всяких злодейских материалов.</w:t>
        <w:br/>
        <w:br/>
        <w:t>Ну а что поделать! Я сказал Билак: «По большому счёту, прочность не важна, главное, чтобы было удобно двигаться!», а она психанула и сделала просто кофту с длинными рукавами и джинсы!</w:t>
        <w:br/>
        <w:t>Нет, в ключевых местах есть что-то вроде протекторов! Но общий силуэт — это чисто «как провести выходной, когда немного похолодало»!!</w:t>
        <w:br/>
        <w:br/>
        <w:t>— Выглядит просто как одежда…</w:t>
        <w:br/>
        <w:t>— Скажу тебе, VIT у этой экипировки выше, чем у некоторых тяжёлых доспехов.</w:t>
        <w:br/>
        <w:t>— Из каких материалов сделано?</w:t>
        <w:br/>
        <w:t>— Редкие материалы Золотого Кристального Скорпиона-Одиночки и всякие редкие минералы. Если продать все использованные материалы, выйдет миллионов двести, наверное?</w:t>
        <w:br/>
        <w:t>— двести миллионов</w:t>
        <w:br/>
        <w:t>— Х-ха-а… Вот это так стоит…</w:t>
        <w:br/>
        <w:br/>
        <w:t>У меня не хватало решимости использовать её на износ, поэтому я засунул её вглубь шкафа (Инвентории)… Но раз уж можно не бояться метки, то почему бы не использовать её как парадную одежду.</w:t>
        <w:br/>
        <w:br/>
        <w:t>— Если надеть Лазурный Небесный Звёздный Плащ, то вроде как… похоже на воина?</w:t>
        <w:br/>
        <w:t>— …Если постараться, то можно увидеть?</w:t>
        <w:br/>
        <w:t>— Ну, лицо у тебя такое (!!), так что на обычного человека ты не похож.</w:t>
        <w:br/>
        <w:t>— Ла-а-адно, тогда снова в атаку!!</w:t>
        <w:br/>
        <w:br/>
        <w:t>Гупо-он! — железная маска, имитирующая восемь глаз, сверкнула, и я ринулся в бой, как подобает приличному самураю.</w:t>
        <w:br/>
        <w:br/>
        <w:t>……Я просто сменил амплуа с эксгибициониста на подозрительного типа?</w:t>
        <w:br/>
        <w:br/>
        <w:t>* * *</w:t>
        <w:br/>
        <w:br/>
        <w:t>Святая Дева сделала это как бы невзначай, но что именно — станет ясно в следующей главе.</w:t>
        <w:br/>
        <w:br/>
      </w:r>
    </w:p>
    <w:p>
      <w:r>
        <w:br w:type="page"/>
      </w:r>
    </w:p>
    <w:p>
      <w:r>
        <w:t>Глава 455</w:t>
        <w:br/>
        <w:br/>
        <w:br/>
        <w:br/>
        <w:t>Дракон, о дракон! Часть тридцать вторая</w:t>
        <w:br/>
        <w:t>Если рука соскользнула, то ничего не поделаешь.</w:t>
        <w:br/>
        <w:t>◇</w:t>
        <w:br/>
        <w:br/>
        <w:t>『Поваляйся-ка там немного』</w:t>
        <w:br/>
        <w:br/>
        <w:t>Приговор Ноарлинд был вынесен на удивление просто.</w:t>
        <w:br/>
        <w:br/>
        <w:t>『Что… гогх!?』</w:t>
        <w:br/>
        <w:br/>
        <w:t>Рука Зигворма схватила Ноарлинд за шею и подняла его с силой, способной легко раздавить человека.</w:t>
        <w:br/>
        <w:t>Ноарлинд забился, пытаясь вырваться из хватки, почувствовав колоссальную энергию, собирающуюся в глубине пасти золотого гиганта, но прежде чем его огромное тело успело освободиться…</w:t>
        <w:br/>
        <w:br/>
        <w:t>『Кричи от моего испепеления… «Дыхание Испепеляющей Погибели (Breath of Bane)»!!』</w:t>
        <w:br/>
        <w:br/>
        <w:t>───Вспышка.</w:t>
        <w:br/>
        <w:t>Без единого крика огромное тело Ноарлинд, получившее прямой удар в грудь алым дыханием, похожим на раскалённое золото, было легко отброшено.</w:t>
        <w:br/>
        <w:br/>
        <w:t>— Ноарлинд!!!!</w:t>
        <w:br/>
        <w:br/>
        <w:t>Акицу Акане издала крик, похожий на вопль. Она со всех ног бросилась к Ноарлинд, который, отлетев и сбив с ног нескольких игроков, бессильно лежал на боку и стонал. Увидев невероятное количество эффектов урона, исходящих из его груди, Акицу Акане невольно задохнулась.</w:t>
        <w:br/>
        <w:br/>
        <w:t>— В-вы в порядке!?</w:t>
        <w:br/>
        <w:t>『Кх… ги, гуоа…』</w:t>
        <w:br/>
        <w:br/>
        <w:t>Ответа не последовало, лишь стоны вырывались из полуоткрытой пасти. Рана не была смертельной — если бы она вела к смерти, по игровой системе его тело уже рассыпалось бы на части. Значит, ХП Ноарлинд ещё не иссякли.</w:t>
        <w:br/>
        <w:br/>
        <w:t>Но всё же было очевидно, что он тяжело ранен, и при виде такого Ноарлинд среди игроков начали раздаваться голоса.</w:t>
        <w:br/>
        <w:br/>
        <w:t>───Это шанс?</w:t>
        <w:br/>
        <w:t>───Он — одно из условий победы.</w:t>
        <w:br/>
        <w:t>───Сейчас можно его добить.</w:t>
        <w:br/>
        <w:t>───Убейте Ноарлинд.</w:t>
        <w:br/>
        <w:br/>
        <w:t>Плохо дело, — прозвенел тревожный звонок в голове Акицу Акане. Она знала, что Ноарлинд навлёк на себя ненависть многих, и сейчас он был максимально уязвим.</w:t>
        <w:br/>
        <w:br/>
        <w:t>— П-подождите… Эм, то есть, эм…</w:t>
        <w:br/>
        <w:br/>
        <w:t>Слова не шли. У Пенсилгон нашлись бы нужные слова, чтобы обвести вокруг пальца толпу, у Санраку — чтобы с ходу, на одном кураже, наехать на всех. Но Акицу Акане не могла произнести таких сильных слов, которые помогли бы ей выстоять в этой ситуации.</w:t>
        <w:br/>
        <w:br/>
        <w:t>— Н-Ноарлинд………</w:t>
        <w:br/>
        <w:br/>
        <w:t>И в этот момент.</w:t>
        <w:br/>
        <w:br/>
        <w:t>* * *</w:t>
        <w:br/>
        <w:br/>
        <w:t>— Простите, господа игроки, это сюжетная сцена.</w:t>
        <w:br/>
        <w:t>— Перед Госпожой Святой Девой, опустите оружие!!</w:t>
        <w:br/>
        <w:br/>
        <w:t>───Золотой и чисто-белый встали между игроками и Ноарлинд, загораживая чёрного дракона и Акицу Акане.</w:t>
        <w:br/>
        <w:br/>
        <w:t>— Я понимаю ваше желание убить Ноарлинд, но у нас есть причины оставить его в живых… Считайте это чем-то вроде PvP. Даже если не понимаете, просто примите это.</w:t>
        <w:br/>
        <w:br/>
        <w:t>Броня, похожая на простую одежду с надетыми поверх протекторами, совершенно не внушающая серьёзности. И в противоположность ей — величественный плащ. Странная «палка» в руках, но больше всего привлекала внимание異形 (уродливая) железная маска.</w:t>
        <w:br/>
        <w:t>Не шлем, закрывающий всё лицо, а жуткая маска, похожая то ли на противогаз, то ли на усмирительное устройство. Дизайн, имитирующий восемь глаз, делал её похожей не на маску, надетую человеком, а на истинное лицо чудовища, скрывающегося под человеческой личиной.</w:t>
        <w:br/>
        <w:br/>
        <w:t>— Отражать всё, что мешает Госпоже Святой Деве, — вот долг нас, Рыцарей Святого Щита… Знайте, что сейчас никто не смеет тронуть Ноарлинд.</w:t>
        <w:br/>
        <w:br/>
        <w:t>И вторая половина дуэта также встала, защищая Ноарлинд, с гордым видом.</w:t>
        <w:br/>
        <w:t>Чисто-белая и прочная, непорочная и крепкая. Сильнейший щит, защищающий единственную Святую Деву в церкви, поклоняющейся трём богам, и одна из немногих рекордсменок в игре, занимающаяся ролеплеем без малейшего стеснения или компромиссов.</w:t>
        <w:br/>
        <w:t>Прозванная людьми «Настоящим Хардкорщиком» Жозетта встала рядом с другим Железной Маской (Санраку), преграждая путь игрокам.</w:t>
        <w:br/>
        <w:br/>
        <w:t>— Санраку…</w:t>
        <w:br/>
        <w:br/>
        <w:t>— Эй-эй, нет времени раскисать, Акицу Акане. Вот теперь начинается самое интересное. Придётся тебе и вон тому чёрному попотеть.</w:t>
        <w:br/>
        <w:t>— Эм, то есть, но…</w:t>
        <w:br/>
        <w:t>— ───Прошу прощения, можно вас на минутку?</w:t>
        <w:br/>
        <w:t>— А? Ф-фа, да!</w:t>
        <w:br/>
        <w:br/>
        <w:t>Внезапно раздался голос. Акицу Акане, сидевшая рядом с Ноарлинд, подняла голову и увидела стоявшую рядом девушку с мягкой улыбкой. Откуда она взялась?</w:t>
        <w:br/>
        <w:br/>
        <w:t>— Прошу прощения, я хотела бы задать ему несколько вопросов…</w:t>
        <w:br/>
        <w:t>— А, эм, Ноарлинду?.. Пожалуйста…</w:t>
        <w:br/>
        <w:br/>
        <w:t>Акицу Акане отошла в сторону, словно подавленная странной атмосферой девушки, улыбка которой почему-то вызывала желание подчиниться, и даже мысль о сопротивлении казалась неправильной.</w:t>
        <w:br/>
        <w:t>Появление Святой Девы Иристеллы, казалось, остановило и окружающих игроков, и на этом участке поля боя воцарилась удивительная тишина.</w:t>
        <w:br/>
        <w:br/>
        <w:t>— Чёрный Дракон Ноарлинд, тот, кто восхищается Небесным Властелином Зигвормом и тянется к нему… Могу я вас спросить?</w:t>
        <w:br/>
        <w:t>『Га, гуго………』</w:t>
        <w:br/>
        <w:t>— Нет, слова не нужны. Просто, следуйте зову сердца… Мне этого будет достаточно.</w:t>
        <w:br/>
        <w:br/>
        <w:t>Глаза дракона сверкнули на Святую Деву. Но Иристелла не дрогнула и, с безмятежностью, граничащей с бесстрастием, задала всего один вопрос.</w:t>
        <w:br/>
        <w:br/>
        <w:t>— ──────?</w:t>
        <w:br/>
        <w:t>『……………』</w:t>
        <w:br/>
        <w:br/>
        <w:t>Этот вопрос смогла услышать только Акицу Акане, стоявшая совсем рядом.</w:t>
        <w:br/>
        <w:t>На этот вопрос, который мог бы навлечь на неё гнев и удар когтей чёрного дракона, Ноарлинд ответил молчанием и закрытыми глазами… и девушка, называемая Святой Девой Милосердия, лишь улыбнулась.</w:t>
        <w:br/>
        <w:br/>
        <w:t>— Вот как. Услышав это, я тоже приняла решение…</w:t>
        <w:br/>
        <w:br/>
        <w:t>Пито! — рука Иристеллы коснулась Ноарлинд. И затем Иристелла, в чьих глазах теперь горела твёрдая воля, словно и не было той эфемерной атмосферы, которая могла бы исчезнуть от прикосновения, открыла рот.</w:t>
        <w:br/>
        <w:br/>
        <w:t>— Прошу, прошу, встаньте ещё раз. Пусть в это израненное, павшее тело вернётся сила… 【Изменение Факта (Как Пожелаю)】</w:t>
        <w:br/>
        <w:br/>
        <w:t>Рука Иристеллы засияла мягким белым светом. Поток света, похожий на ускоренный процесс роста от семени до ростка, окутал всё тело Ноарлинд. Когда свет погас, на его месте стояли Иристелла, вздохнувшая, словно закончив работу, и Ноарлинд, поднявшийся в полном здравии, будто и не было никаких ран.</w:t>
        <w:br/>
        <w:br/>
        <w:t>『О, Ооооо…!!』</w:t>
        <w:br/>
        <w:t>— Ваше истинное намерение я услышала… Да пребудет с вами удача.</w:t>
        <w:br/>
        <w:t>『Гх… Хм, я и так собирался. Я сражу Зигворма, и докажу, что Ноарлинд — истинный Король Драконов…!!』</w:t>
        <w:br/>
        <w:t>— Ноарлинд! Эм, то есть, вы поправились!?</w:t>
        <w:br/>
        <w:t>『Что стоишь столбом, Акицу Акане. Если ты собираешься сразить Зигворма вместе с Ноарлинд, не смей показывать такую жалкую картину!』</w:t>
        <w:br/>
        <w:t>— Э, д-да!</w:t>
        <w:br/>
        <w:br/>
        <w:t>И в этот момент. Из толпы игроков, сражавшихся чуть поодаль, раздался удивлённый гул, и сразу после этого рядом с Ноарлинд и остальными приземлилась огромная масса.</w:t>
        <w:br/>
        <w:br/>
        <w:t>『……Хо? Ты………… Нет, раз уж ты живёшь сейчас, не буду много спрашивать. Но… ты встанешь передо мной?』</w:t>
        <w:br/>
        <w:t>— Великий золотой Король Драконов, тот, кто сожжёт мир из любви к людям… Даже такая, как я, может стоять как простая смертная.</w:t>
        <w:br/>
        <w:t>『……Вот как. Сегодня хороший день, все мои бесчисленные века наполняются смыслом…』</w:t>
        <w:br/>
        <w:br/>
        <w:t>Тогда, — взгляд Зигворма устремился прямо на одного человека и на чёрного дракона за его спиной.</w:t>
        <w:br/>
        <w:br/>
        <w:t>『Если вы встанете перед моим «B.o.B (Дыханием Погибели)», знайте, что всё сущее будет уничтожено!!』</w:t>
        <w:br/>
        <w:br/>
        <w:t>Удар погибели, несколько минут назад пронзивший грудь Ноарлинд, был выпущен снова. Тело чёрного дракона, получившее прямой удар, напряглось, окружающие игроки разбежались, опасаясь попасть под раздачу… а Иристелла рассмеялась.</w:t>
        <w:br/>
        <w:t>Не той отстранённой улыбкой, что была раньше, а озорной улыбкой девочки её возраста. Иристелла пропела «крик»:</w:t>
        <w:br/>
        <w:br/>
        <w:t>— Я ведь могу умереть?..</w:t>
        <w:br/>
        <w:t>— Нет, Госпожа Святая Дева, пока я здесь… никакая погибель не сможет вас ранить.</w:t>
        <w:br/>
        <w:br/>
        <w:t>Дыхание разрушения целилось в Иристеллу, но на его пути встала одна Священная Рыцарь. Её облик был поистине подобен статуе защитника (Паладиона).</w:t>
        <w:br/>
        <w:br/>
        <w:t>— Зигворм, я покажу тебе, что значит быть «Максимальной Защитой (Держателем Защиты)».</w:t>
        <w:br/>
        <w:br/>
        <w:t>Высшая профессия ветки рыцаря-паладина «Священный Рыцарь (Паладион)».</w:t>
        <w:br/>
        <w:t>Игрок с самой высокой защитой в Shangri-La Frontier, Жозетта, бесстрашно улыбнулась перед лицом дыхания погибели… и выставила вперёд правую руку.</w:t>
        <w:br/>
        <w:br/>
        <w:t>— ───Моя кровь горит жарко.</w:t>
        <w:br/>
        <w:br/>
        <w:t>* * *</w:t>
        <w:br/>
        <w:br/>
        <w:t>【Печальная новость】 Автор не смог удержаться и наконец-то вывалил сеттинг Святой Девы.</w:t>
        <w:br/>
        <w:br/>
      </w:r>
    </w:p>
    <w:p>
      <w:r>
        <w:br w:type="page"/>
      </w:r>
    </w:p>
    <w:p>
      <w:r>
        <w:t>Глава 456</w:t>
        <w:br/>
        <w:br/>
        <w:br/>
        <w:br/>
        <w:t>Дракон, о дракон! Часть тридцать третья</w:t>
        <w:br/>
        <w:t>Думали, сегодня обновлений больше не будет? А вот и внезапное обновление. Завтра уж точно простите, плиз.</w:t>
        <w:br/>
        <w:t>Здесь я хочу немного рассказать о магии.</w:t>
        <w:br/>
        <w:br/>
        <w:t>В Shangri-La Frontier существует множество видов магии, но среди них есть группа заклинаний, представляющих собой своего рода вершину эволюции.</w:t>
        <w:br/>
        <w:t>Это не читерство вроде Посоха Желаний, а магия, доступная лишь тем, кто достиг мастерства в определённой области… Её называют «Магией Врат».</w:t>
        <w:br/>
        <w:t>Существует несколько заклинаний, содержащих в названии слово «Врата», но эта магия явно отличается от них. Она активируется удивительно коротким заклинанием и ключевым словом «Открытие врат».</w:t>
        <w:br/>
        <w:br/>
        <w:t>На самом деле, Жозетта — танк, но не в том смысле, как танки из SF-Zoo, полагающиеся на физическую защиту.</w:t>
        <w:br/>
        <w:t>Её суть — Магический Танк, удерживающий фронт с помощью магической защиты.</w:t>
        <w:br/>
        <w:br/>
        <w:t>И как щит, защищающий Святую Деву Милосердия Иристеллу, она оттачивала свою защитную магию, защищая её то от монстров, нападающих во время паломничества, то от наглых NPC. И в один прекрасный день, спустя год после запуска сервиса, она наконец достигла её вершины.</w:t>
        <w:br/>
        <w:br/>
        <w:t>* * *</w:t>
        <w:br/>
        <w:br/>
        <w:t>◆</w:t>
        <w:br/>
        <w:br/>
        <w:t>— ───Моя кровь горит жарко.</w:t>
        <w:br/>
        <w:br/>
        <w:t>Всего лишь эти слова. Удивительно короткое заклинание, но эффект был поразительным.</w:t>
        <w:br/>
        <w:br/>
        <w:t>— Уо!</w:t>
        <w:br/>
        <w:br/>
        <w:t>Я невольно вскрикнул. Словно колеи, две линии, сотканные из пламени, протянулись от Жозетты прямо к Зигворму, соединяя их.</w:t>
        <w:br/>
        <w:t>Это было не просто пламя. Колебание жара, не способное удержать одну и ту же форму даже на секунду, обрело форму и поднялось (!!).</w:t>
        <w:br/>
        <w:t>Оно было похоже на шлем, который я где-то видел. Оно было похоже на круглый щит, который я где-то видел. Конкретно, кажется, я видел его в зеркале, когда примерял новую экипировку.</w:t>
        <w:br/>
        <w:br/>
        <w:t>— Открытие врат (Приди и возьми).</w:t>
        <w:br/>
        <w:br/>
        <w:t>Воины из марева (спартанцы) подняли мечи, копья, щиты и растворились в пламени. Сила пламени достигла апогея, и из огненного коридора, взметнувшегося подобно цунами, вылетели сотни огненных оружий, преграждая путь.</w:t>
        <w:br/>
        <w:t>Это была стена копий, это была стая мечей, это были стоящие рядом щиты. Это были поистине… врата горячих воинов, открытые, чтобы преградить путь врагу.</w:t>
        <w:br/>
        <w:br/>
        <w:t>『─── «Дыхание Испепеляющей Погибели (Breath of Bane)»!!』</w:t>
        <w:br/>
        <w:t>— ───【Врата Горячей Крови (Фермопилы)】!!</w:t>
        <w:br/>
        <w:br/>
        <w:t>Алое дыхание столкнулось с багровыми вратами. По мере того, как огненная преграда разлеталась и рушилась, из пламени вырывалось новое оружие, вгрызаясь в энергию разрушения.</w:t>
        <w:br/>
        <w:br/>
        <w:t>Я видел, как по щеке Жозетты, выставившей вперёд правую руку и изо всех сил упиравшейся, стекала капля пота. Хоть это и игра, но это РуШа. Похоже, тут нельзя просто скастовать заклинание и всё.</w:t>
        <w:br/>
        <w:br/>
        <w:t>— Получится?</w:t>
        <w:br/>
        <w:t>— Разумеется!</w:t>
        <w:br/>
        <w:br/>
        <w:t>Это был не её обычный ролевой величественный голос, а «настоящий» голос Жозетты, но ответ прозвучал твёрдо.</w:t>
        <w:br/>
        <w:br/>
        <w:t>— Уникальный монстр, и что с того… Су-у-у………</w:t>
        <w:br/>
        <w:br/>
        <w:t>Жозетта глубоко вдохнула, и через мгновение, с боевым кличем, разрывающим воздух, сделала шаг вперёд!!</w:t>
        <w:br/>
        <w:br/>
        <w:t>— СВЯТАЯ ДЕВА ЛУЧШАЯ!!</w:t>
        <w:br/>
        <w:t>— И это подходящий клич!?</w:t>
        <w:br/>
        <w:br/>
        <w:t>Похоже, ей самой нравилось.</w:t>
        <w:br/>
        <w:t>Сила пламени превзошла дыхание Зигворма. В отличие от Зигворма, чья сила ослабела первой, пламя, раздувшееся поистине одним махом, взорвалось направленным потоком.</w:t>
        <w:br/>
        <w:br/>
        <w:t>— Это заклинание… контрзаклинание!!</w:t>
        <w:br/>
        <w:t>『Ку-ха, гуа-а!!』</w:t>
        <w:br/>
        <w:br/>
        <w:t>Пламя, сжигающее землю и несущееся вихрем, было похоже на рывок со щитом. Перед ним золотой гигант, даже не пытаясь убежать, а лишь улыбаясь, принял удар, потерял равновесие от импульса и слегка приподнялся… Тело Зигворма, которое до сих пор оставалось непоколебимым, впервые было отброшено (!!).</w:t>
        <w:br/>
        <w:br/>
        <w:t>— Невероятно…</w:t>
        <w:br/>
        <w:t>— Н-ну как… У-у, слабость…</w:t>
        <w:br/>
        <w:br/>
        <w:t>Гуша-а! — Жозетта бессильно рухнула на землю. Но, учитывая то, что она совершила, это, видимо, не прошло без последствий. Доказательством тому служила её шкала здоровья, которая была почти пуста, оставив лишь несколько миллиметров.</w:t>
        <w:br/>
        <w:br/>
        <w:t>— П-простите… Всё-таки, тяжеловато… Какое-то время это не восстановится, так что… отдохну…</w:t>
        <w:br/>
        <w:br/>
        <w:t>Негативный эффект? Велика вероятность, что она страдает от того же дерьмового состояния слабости, в котором я был недавно. Но колоссальный эффект от того, что она отбросила Зигворма, был достаточен, чтобы развеять сомнения игроков.</w:t>
        <w:br/>
        <w:br/>
        <w:t>— Отличная работа! Похоже, и мне придётся отличиться, иначе стыдно будет?</w:t>
        <w:br/>
        <w:t>— Постарайся.</w:t>
        <w:br/>
        <w:t>— Как-то вяло… Ну ладно, Сайна! Найди Эмуль и приведи сюда. С этого момента — тотальная война… Используем каждую каплю крови, чтобы задать Зигворму жару!</w:t>
        <w:br/>
        <w:t>— Вас понял (Есть!): Начинаю действовать.</w:t>
        <w:br/>
        <w:br/>
        <w:t>Яширобёрд, наверное, тоже уже на пределе терпения. Покажем им настоящую героическую сагу (убийство дракона)!!</w:t>
        <w:br/>
        <w:br/>
        <w:t>* * *</w:t>
        <w:br/>
        <w:br/>
        <w:t>◇</w:t>
        <w:br/>
        <w:br/>
        <w:t>— У-у…</w:t>
        <w:br/>
        <w:br/>
        <w:t>Жозетта, обездвиженная побочным эффектом 【Врат Горячей Крови (Фермопил)】, тихо застонала, провожая взглядом убегающего Санраку и улетающего Ноарлинд.</w:t>
        <w:br/>
        <w:br/>
        <w:t>— Ну, баланс положительный, наверное…</w:t>
        <w:br/>
        <w:br/>
        <w:t>Искренние слова благодарности от игрока по имени Акицу Акане… девушки, в чьей женственности не сомневался наблюдательный глаз Жозетты, стоили того, чтобы получить на несколько десятков минут неустранимый негативный эффект.</w:t>
        <w:br/>
        <w:br/>
        <w:t>Магия «Врат» — не то, чем можно легкомысленно пользоваться. В случае 【Врат Горячей Крови】 платой за активацию служит жар пользователя. Говоря системным языком, в качестве платы за активацию потреблённые характеристики не восстанавливаются пропорционально времени действия, и к тому же, пока не будет обнулён дефицит «опыта», принесённого в жертву для активации, повышения уровня не произойдёт.</w:t>
        <w:br/>
        <w:br/>
        <w:t>— Надо как-то найти время для прокачки…</w:t>
        <w:br/>
        <w:br/>
        <w:t>И в этот момент.</w:t>
        <w:br/>
        <w:br/>
        <w:t>— Спасибо за работу, Жозетта.</w:t>
        <w:br/>
        <w:t>— А? Я умерла?</w:t>
        <w:br/>
        <w:br/>
        <w:t>Фувари! — лицо лежащей Жозетты оказалось на чём-то мягком. «Неужели?» — с опаской подумала она и подняла взгляд… и увидела лицо Иристеллы невероятно близко.</w:t>
        <w:br/>
        <w:br/>
        <w:t>— Я не могу отрицать твою решимость… Я не могу стереть плату за открытие врат горячей огненной крови, но хотя бы это, да?</w:t>
        <w:br/>
        <w:t>— Ох-хо………… Плюс, да ещё какой плюс…</w:t>
        <w:br/>
        <w:br/>
        <w:t>Жозетта, осознавая, что её шансы на замужество отдаляются, наслаждалась моментом блаженства, думая про себя: «Вот почему нереальные красавицы — это лучшее».</w:t>
        <w:br/>
        <w:br/>
        <w:t>* * *</w:t>
        <w:br/>
        <w:br/>
        <w:t>◆</w:t>
        <w:br/>
        <w:br/>
        <w:t>— Йо, Зигворм, в ударе?</w:t>
        <w:br/>
        <w:t>『Хо… Метка волка… Нет, эта аура. Понятно, значит, «всерьёз»?』</w:t>
        <w:br/>
        <w:t>— Не говори глупостей, я всегда серьёзен. Точнее говоря, на полную катушку.</w:t>
        <w:br/>
        <w:br/>
        <w:t>Я не жалею сил на то, чтобы не жалеть сил, и если уж тратиться, то до последней копейки. Тот удар мечом я тоже наносил в надежде разрубить твою морду пополам, вложив все кристаллы компонентов… промахнулся, правда!</w:t>
        <w:br/>
        <w:br/>
        <w:t>— Извини, что заставил ждать с реваншем. Сейчас я наваляю тебе всем, что у меня есть.</w:t>
        <w:br/>
        <w:t>『Хо… Этим оружием эпохи богов?』</w:t>
        <w:br/>
        <w:t>— Сороконожка Тип 8-0.5 (Мукадешики Таузент)… У тебя ведь есть догадки, кто его сделал, а?</w:t>
        <w:br/>
        <w:br/>
        <w:t>Тот грёбаный ад под названием Сигмонийский Передовой Каньон, где поле боя было буквально воссоздано. В этой воронкообразной впадине постоянно сражались два вида сверхгигантских монстров, одним из которых был Трейнол Сентипид.</w:t>
        <w:br/>
        <w:t>Из-за того, что я много раз стравливал его с другим — Крепостным Пауком, мне случайно довелось стать свидетелем столкновения их боссов.</w:t>
        <w:br/>
        <w:br/>
        <w:t>И это оружие с таким характерным названием — Сороконожка Тип 8-0.5 — сделано с использованием материалов самки Трейнол Сентипид, Доры, которая была в несколько раз больше самца Густава размером с поезд!!</w:t>
        <w:br/>
        <w:br/>
        <w:t>— Он хоть и не вмешивался напрямую, но подтолкнул меня… Значит, как представитель, я должен довести дело до конца, иначе будет некрасиво!!</w:t>
        <w:br/>
        <w:t>『И что же ты предпримешь?』</w:t>
        <w:br/>
        <w:t>— Меня убьёт даже лёгкий удар. Но пока в сердце горит огонь (мотивация), я буду подниматься снова и снова. Я стану бессмертным, пока не убью тебя, ясно? Небесный Властелин Зигворм… Дерись насмерть, я с самого начала был к этому готов!</w:t>
        <w:br/>
        <w:br/>
        <w:t>『Ха-ха-ха, КУ-ХА-ХА-ХА-ХА-ХА-ХА!! Как ты смеешь произносить это «имя»! Тогда я всем своим существом испепелю твоё так называемое бессмертие!! Смотри же, мой «Драконий Король (Dragon) Механизм (× Driver)» Небесного Властелина!!』</w:t>
        <w:br/>
        <w:br/>
        <w:t>Зажги огонь и в его сердце, откладывать — глупо… Будем биться до пепла (до кайфа)!!</w:t>
        <w:br/>
        <w:br/>
        <w:t>* * *</w:t>
        <w:br/>
        <w:br/>
        <w:t>Кстати, Билак, увидев вживую ту непонятную Возрождённую Машину — то ли сто, то ли тысяча, то ли 7.5, — на некоторое время слегла.</w:t>
        <w:br/>
        <w:br/>
        <w:t>От экстаза.</w:t>
        <w:br/>
        <w:br/>
      </w:r>
    </w:p>
    <w:p>
      <w:r>
        <w:br w:type="page"/>
      </w:r>
    </w:p>
    <w:p>
      <w:r>
        <w:t>Глава 457</w:t>
        <w:br/>
        <w:br/>
        <w:br/>
        <w:br/>
        <w:t>Дракон, о дракон! Часть тридцать четвёртая</w:t>
        <w:br/>
        <w:t>Я не говорил, что не буду обновлять.</w:t>
        <w:br/>
        <w:t>Ну, знаете, обновления всё равно скоро прекратятся на время…</w:t>
        <w:br/>
        <w:t>Возрождённая Машина (Ре-Легаси Вепон): Вайзаш «Сороконожка Тип 8-0.5 (Мукадешики Таузент)».</w:t>
        <w:br/>
        <w:t>Выглядит как какая-то непонятная палка, но по категории это не дубина или посох, а копьё… точнее, алебарда.</w:t>
        <w:br/>
        <w:t>(После трёх минут пристального разглядывания, пяти минут ощупывания и попытки облизать, пресечённой щелчком по лбу, прошло в общей сложности десять минут) По словам Билак, у Наследия Машин есть поколения, и это копьё относится к последнему поколению эпохи богов… немного странно так говорить о древнем артефакте, но, похоже, это новейшая модель.</w:t>
        <w:br/>
        <w:br/>
        <w:t>Билак обычно требует редкие минералы помимо основного материала, но Вайзаш, как и подобает Божественному Мастеру… потребовал только материалы Трейнол Сентипид Доры. Его кузнечное дело было совершенно иного уровня.</w:t>
        <w:br/>
        <w:br/>
        <w:t>……</w:t>
        <w:br/>
        <w:t>…………</w:t>
        <w:br/>
        <w:t>………………</w:t>
        <w:br/>
        <w:br/>
        <w:t>— О-хо-хо, давно не виделись… посмотрим, как ты работаешь…</w:t>
        <w:br/>
        <w:t>— Б-Билак! Терять сознание на этом этапе — это уже слишком слабая выдержка!?</w:t>
        <w:br/>
        <w:t>— Ого-го-го-го…</w:t>
        <w:br/>
        <w:t>— Билак! Эй, у неё пена изо рта идёт!?</w:t>
        <w:br/>
        <w:br/>
        <w:t>Ваш достал из своей мастерской что-то неописуемое… Пожалуй, больше всего похожее на металлическую кисть, кончик которой раскрывается, как клешня краба?</w:t>
        <w:br/>
        <w:br/>
        <w:t>— Эй, выкладывай материалы.</w:t>
        <w:br/>
        <w:t>— Есть!!</w:t>
        <w:br/>
        <w:br/>
        <w:t>Проснись, если ты это пропустишь, ты же на меня взъедешься.</w:t>
        <w:br/>
        <w:t>Ваш как-то странно сжал металлическую кисть-краба и легко взмахнул запястьем. Сразу после этого все материалы Трейнол Сентипид Доры, которые я добыл, сами собой взлетели в воздух.</w:t>
        <w:br/>
        <w:br/>
        <w:t>— Человек не дышит огнём, когти у него тупые, и если слегка поджарить, он завизжит… Короче говоря, оружие и броня — это всё, чтобы приблизиться к «тем, у кого это есть».</w:t>
        <w:br/>
        <w:t>— Билак, ты жива?</w:t>
        <w:br/>
        <w:t>— Жива-а-а…</w:t>
        <w:br/>
        <w:br/>
        <w:t>При каждом движении металлической кисти-краба Ваша парящие в воздухе материалы сороконожки обрабатывались сами собой, без чьего-либо прикосновения.</w:t>
        <w:br/>
        <w:t>Панцирь стирался, словно стирательной резинкой стирают рисунок на бумаге. То, что казалось осколками, при ближайшем рассмотрении оказывалось крошечными «винтами», которые можно было принять за стружку. Всё это собиралось само собой, как пазл.</w:t>
        <w:br/>
        <w:br/>
        <w:t>— Но вот Наследие Машин — это другое дело, наоборот.</w:t>
        <w:br/>
        <w:t>— Наоборот, вы говорите?</w:t>
        <w:br/>
        <w:t>— Человек — это человек, зверь — это зверь… Не человека приближать к зверю, а силу зверя переделать так, чтобы человек мог её использовать, и сделать ещё сильнее. Вот это и есть «активация (использование свойств)».</w:t>
        <w:br/>
        <w:br/>
        <w:t>Вершина этого — создание оружия из одного материала. Дерево выполняет роль железа, камень сияет, как драгоценный камень… Вот это и есть высшее мастерство «Древнего Мастера», конечная точка.</w:t>
        <w:br/>
        <w:t>На кончике металлической кисти-краба «Реакторный Винный Мешок» Доры, похожий на органический двигатель, встраивался в оружие, собранное, словно из глины.</w:t>
        <w:br/>
        <w:br/>
        <w:t>— Эй ты, Машиной нельзя просто так размахивать. Хоть она и сделана руками человека, но чтобы использовать, надо знать… Если оружие использует тебя, ты ещё сопляк. С таким тебе и через сто лет не победить его.</w:t>
        <w:br/>
        <w:t>— Как скажете.</w:t>
        <w:br/>
        <w:br/>
        <w:t>Наследие Машин или Возрождённые Машины сильно зависят от характеристик исходного монстра. И действительно, знание того, на что действует яд Кристаллической Стаи Скорпионов, а на что нет, помогает в использовании Сверхвыброса (Реджект). Кстати, их яд действует почти на всё органическое, от зверей до рыб. Никакой совместимости, да?</w:t>
        <w:br/>
        <w:br/>
        <w:t>Значит, знание характеристик вида Трейнол Сентипид — это первый шаг к овладению Вайзашем… этим слишком уж особенным Возрождённым Оружием, созданным уникальным монстром.</w:t>
        <w:br/>
        <w:br/>
        <w:t>— Держи, готово. А название… хм, как бы назвать… Говорят, семи-с-половиной-витковую сороконожку побеждают повязкой (восемь витков). Пусть будет Сороконожка Тип 8-0.5 (Мукадешики Таузент).</w:t>
        <w:br/>
        <w:t>— Мукадешики Таузент.</w:t>
        <w:br/>
        <w:br/>
        <w:t>Кх… Чёртов Ваш. Глядя на Усагигецу и прочее, я думал, он в основном даёт японские названия, но вкус у него есть…</w:t>
        <w:br/>
        <w:br/>
        <w:t>— В него заложена… основа Машины, отличная от Сверхвыброса и Поглощающей Конверсии. Поэтому твоё мастерство здесь — главное.</w:t>
        <w:br/>
        <w:t>— Это…</w:t>
        <w:br/>
        <w:br/>
        <w:t>Я спросил Ваша, который затянулся трубкой, не обращая внимания на Билак, прыгающую и тянущую руки к моей странной палке, и Эмуль, смотрящую на неё немного отстранённо.</w:t>
        <w:br/>
        <w:br/>
        <w:t>— Ка-ка-ка… Я же тебе с самого начала говорил.</w:t>
        <w:br/>
        <w:br/>
        <w:t>………………</w:t>
        <w:br/>
        <w:t>…………</w:t>
        <w:br/>
        <w:t>……</w:t>
        <w:br/>
        <w:br/>
        <w:t>— 【Превосходящий Механизм (Заряд Иксид)】…</w:t>
        <w:br/>
        <w:br/>
        <w:t>Линия, пробежавшая по палке, которой я взмахнул, разделилась на два цвета — красный и синий, словно вода и масло. Но сейчас, в ответ на мой голос, граница исчезла… два цвета смешались, став фиолетовым.</w:t>
        <w:br/>
        <w:br/>
        <w:t>Это основной принцип Машины: активация силы материала для получения огромной мощи… Имя ему —</w:t>
        <w:br/>
        <w:br/>
        <w:t>— ─── «Пробуждение Жизни (Либерет)»!!</w:t>
        <w:br/>
        <w:br/>
        <w:t>Это не Сверхвыброс, наносящий урон до поломки, и не Поглощающая Конверсия, активируемая внешним воздействием.</w:t>
        <w:br/>
        <w:t>Этот Превосходящий Механизм, который можно назвать просто включением питания, по производительности ничем не уступает другим механизмам.</w:t>
        <w:br/>
        <w:br/>
        <w:t>『В себя… яд?..』</w:t>
        <w:br/>
        <w:t>— Смотря как использовать. Если соблюдать дозировку и способ применения, то и яд может стать панацеей (допингом).</w:t>
        <w:br/>
        <w:br/>
        <w:t>Ого-го-го, отвратительное чувство. Словно в вены влили желе, по телу разливается нечто чужеродное. Вместе с этим неописуемым ощущением «яд» Трейнол Сентипид, влитый из Сороконожки Тип 8-0.5, растекается по всему моему телу.</w:t>
        <w:br/>
        <w:br/>
        <w:t>— Ну что ж… Реальность и система, кофеин и яд — двойная доза… Встреча через сто лет! Слепая черепаха на плавающем дереве! Шанс дропа 1%! Умри как подобает!!</w:t>
        <w:br/>
        <w:t>『Гну-у!?』</w:t>
        <w:br/>
        <w:br/>
        <w:t>Ускорение с первого шага, пять метров за четыре шага, восемь шагов — и я вплотную к Зигворму. Я нанёс ему резаную рану по боку Сороконожкой Тип 8-0.5, которая показала свою истинную форму алебарды после «активации» Превосходящим Механизмом.</w:t>
        <w:br/>
        <w:br/>
        <w:t>— Эта обдолбанная сороконожка…! Неужели нельзя было хоть немного позаботиться о себе…!!</w:t>
        <w:br/>
        <w:br/>
        <w:t>Из-за этого я тоже обдолбанный, это же вредно для здоровья!!</w:t>
        <w:br/>
        <w:br/>
        <w:t>* * *</w:t>
        <w:br/>
        <w:br/>
        <w:t>Способности Сороконожки Тип 8-0.5 тесно связаны с видовыми особенностями Трейнол Сентипид.</w:t>
        <w:br/>
        <w:t>Собственно, как она двигает такое гигантское тело?.. Вот в чём ключ.</w:t>
        <w:br/>
        <w:br/>
        <w:t>Трейнол Сентипид, в отличие от вида Гаргантюа, который хоть и относится к тарантулам, но не имеет яда, может вырабатывать сильный яд, используемый как снаряд.</w:t>
        <w:br/>
        <w:t>Но судя по описаниям материалов Густава и Доры, похоже, они вырабатывают в своём теле ещё один яд, отличный от атакующего.</w:t>
        <w:br/>
        <w:br/>
        <w:t>Это «Яд Безумных Мышц» Трейнол Сентипид — натуральный допинг, который они принимают сами, чтобы чрезмерно активировать свои мышечные волокна.</w:t>
        <w:br/>
        <w:t>Ослабленная версия этого яда для людей встроена в Сороконожку Тип 8-0.5. И Яд Безумных Мышц, введённый в тело пользователя при активации Пробуждения Жизни, проникает в мои (Санраку) мышцы и, быстро потребляя «кое-что», даёт огромное усиление.</w:t>
        <w:br/>
        <w:br/>
        <w:t>— Потребляя ману (МП) пользователя, значительно усиливает все характеристики…!!</w:t>
        <w:br/>
        <w:br/>
        <w:t>И фиолетовый наконечник, смешавший два яда, — это не «Яд Безумных Мышц», вводимый пользователю, а лезвие «Яда Пушечной Атаки», разъедающее врага и заражающее цель…!!</w:t>
        <w:br/>
        <w:br/>
        <w:t>— Я слышал… В конечном итоге он нейтрализуется, но не то чтобы совсем не действует, верно?</w:t>
        <w:br/>
        <w:t>『Ну, о-о-о………!!』</w:t>
        <w:br/>
        <w:t>— Не знаю, какой там у тебя драйвер — плюсовой или таксиста, но если будешь жадничать, то всё потеряешь, Зигворм!!</w:t>
        <w:br/>
        <w:br/>
        <w:t>Всё тело кричало, Золотой Кристальный Боевой Костюм зловеще сверкнул в лунном свете.</w:t>
        <w:br/>
        <w:br/>
        <w:t>* * *</w:t>
        <w:br/>
        <w:br/>
        <w:t>Высший пилотаж — забить большую часть главы сеттингом, чтобы набрать символов.</w:t>
        <w:br/>
        <w:br/>
      </w:r>
    </w:p>
    <w:p>
      <w:r>
        <w:br w:type="page"/>
      </w:r>
    </w:p>
    <w:p>
      <w:r>
        <w:t>Глава 458</w:t>
        <w:br/>
        <w:br/>
        <w:br/>
        <w:br/>
        <w:t>Дракон, о дракон! Часть тридцать пятая</w:t>
        <w:br/>
        <w:t>◇</w:t>
        <w:br/>
        <w:br/>
        <w:t>Золото столкнулось с золотом. Огромный Король Драконов и крошечный человек. Казалось бы, совершенно неравное противостояние, но два золота сошлись в схватке, которую можно было назвать равной.</w:t>
        <w:br/>
        <w:br/>
        <w:t>『Уклонение… но отбрасывает мою руку!!』</w:t>
        <w:br/>
        <w:t>— Не думай, что сможешь раздавить меня между делом!</w:t>
        <w:br/>
        <w:br/>
        <w:t>Фиолетовое копьё пронзило ногу Зигворма.</w:t>
        <w:br/>
        <w:t>Фиолетовый топор рассёк бок Зигворма.</w:t>
        <w:br/>
        <w:t>Фиолетовый крюк зацепился за руку Зигворма.</w:t>
        <w:br/>
        <w:br/>
        <w:t>Иначе говоря, алебарда — составное оружие разных категорий — сражалась на равных с золотым Королём Драконов, действуя на все руки.</w:t>
        <w:br/>
        <w:br/>
        <w:t>— Он… что, не может сражаться, не пряча лица, или что-то в этом роде?</w:t>
        <w:br/>
        <w:t>— ……Да с чего бы-ы-ы!!</w:t>
        <w:br/>
        <w:t>— Эй!?</w:t>
        <w:br/>
        <w:br/>
        <w:t>Зацепившись крюком за руку Зигворма, Санраку использовал колоссальную энергию взмаха огромной массы как движущую силу и… буквально прилетел (!!). Псайгер-100 невольно вскрикнула.</w:t>
        <w:br/>
        <w:br/>
        <w:t>— Приземление…! Фух, чуть выносливости хватило.</w:t>
        <w:br/>
        <w:t>— Давно не виделись… или как сказать?</w:t>
        <w:br/>
        <w:t>— А? А-а, добрый вечер. Да уж, в одиночку его точно не завалить.</w:t>
        <w:br/>
        <w:br/>
        <w:t>Из-за того, что они только что видели его яростную схватку, вокруг прилетевшего странного человека в железной маске… Санраку и Псайгер-100 образовалось странное пустое пространство. Несмотря на то, что от всего его тела исходил какой-то ядовитый эффект, Санраку как ни в чём не бывало ответил на приветствие Псайгер-100.</w:t>
        <w:br/>
        <w:br/>
        <w:t>— Что это за оружие?</w:t>
        <w:br/>
        <w:t>— Сороконожка Тип 8-0.5 (Мукадешики Таузент). Новый козырь, так сказать.</w:t>
        <w:br/>
        <w:t>— Когда видишь столько неизвестного оружия, начинаешь завидовать…!</w:t>
        <w:br/>
        <w:t>— Может, инвестируешь в Имлона? Он, похоже, ближе всех к Древнему Мастеру.</w:t>
        <w:br/>
        <w:t>— Идёт!</w:t>
        <w:br/>
        <w:t>— Дерьмо!!</w:t>
        <w:br/>
        <w:br/>
        <w:t>Случайно или намеренно, одиночное дыхание полетело в сторону Псайгер-100 и остальных. Они увернулись, отпрыгнув в стороны.</w:t>
        <w:br/>
        <w:br/>
        <w:t>— Мне следовать каким-то указаниям!?</w:t>
        <w:br/>
        <w:t>— Похоже, сейчас будет не до этого…!!</w:t>
        <w:br/>
        <w:br/>
        <w:t>Об этом никто не знал, так как прецедентов не было.</w:t>
        <w:br/>
        <w:t>Изначально Зигворм был спроектирован для сражения с игроками в одиночку. Но из-за непредвиденного вмешательства, собравшего вместе четырёх Цветных Драконов в одну большую свалку, было «запечатано» особое действие.</w:t>
        <w:br/>
        <w:br/>
        <w:t>Но…</w:t>
        <w:br/>
        <w:br/>
        <w:t>Из-за того, что чёрный дракон Ноарлинд фактически действовал на стороне игроков, из-за того, что Доредхаул был побеждён быстрее, чем предполагала система, и, главное, из-за того, что система, измерив «качество» игроков, посчитала, что они выдержат, это особое действие было разблокировано.</w:t>
        <w:br/>
        <w:br/>
        <w:t>『───Драконий Король (Dragon) Механизм (× Driver)… Запуск』</w:t>
        <w:br/>
        <w:br/>
        <w:t>Зигворм был спроектирован для решающей битвы как минимум с сотней игроков.</w:t>
        <w:br/>
        <w:t>И каким бы огромным ни был Зигворм, было бы трудно занять сражением все несколько сотен человек без простоев.</w:t>
        <w:br/>
        <w:br/>
        <w:t>Так что же делать?</w:t>
        <w:br/>
        <w:br/>
        <w:t>『Чтобы сжечь мир, помощь не нужна. Мчись! Мой остаточный образ несёт жар!!』</w:t>
        <w:br/>
        <w:br/>
        <w:t>Простая логика. Если стульев мало, начинается игра «музыкальные стулья». Значит, нужно просто добавить стульев.</w:t>
        <w:br/>
        <w:t>Рога Зигворма вспыхнули ослепительным светом, и пять лучей света, выпущенных из рогов, разлетелись в разные стороны, породив пять клонов, похожих то ли на пламя, то ли на молнию… словно плазму.</w:t>
        <w:br/>
        <w:br/>
        <w:t>………</w:t>
        <w:br/>
        <w:t>………</w:t>
        <w:br/>
        <w:br/>
        <w:t>Вид белого дракона, зелёного дракона, чёрного дракона, Зигворма, а теперь ещё и пяти клонов — простое удвоение числа драконов — заставил игроков замереть.</w:t>
        <w:br/>
        <w:br/>
        <w:t>『Ну… что предпримете?』</w:t>
        <w:br/>
        <w:br/>
        <w:t>Плазменные клоны, копирующие облик Зигворма, начали двигаться, и именно в этот момент…</w:t>
        <w:br/>
        <w:br/>
        <w:t>— Цельтесь в рога!!!</w:t>
        <w:br/>
        <w:br/>
        <w:t>Голос, опередивший всех, разрушил повисшую тишину. Обладатель голоса — воин в золотой маске с фиолетовым копьетопором. Этот человек… Санраку, с уверенностью в голосе, громко раскрыл «секрет» Зигворма.</w:t>
        <w:br/>
        <w:br/>
        <w:t>— Его способности исходят из рогов! И аннуляция навыков, и аннуляция магии!!</w:t>
        <w:br/>
        <w:br/>
        <w:t>И затем,</w:t>
        <w:br/>
        <w:br/>
        <w:t>— Я попаду, Зигворм. Пока ты это используешь, другие способности использовать не можешь… Верно?</w:t>
        <w:br/>
        <w:t>『Кха-кха, верно. Один клон создаётся за счёт перегрузки одного рога, поэтому клон и рог связаны.』</w:t>
        <w:br/>
        <w:t>— Уничтожишь клона — освободится рог. Не сломаешь рог — клон будет буйствовать… Я в этом не силён, так что дальше сами.</w:t>
        <w:br/>
        <w:t>— Свалил самое сложное…! Каросис! Раздели своих людей и моих на пять групп! На случайных игроков в борьбе с клонами рассчитывать нельзя!!</w:t>
        <w:br/>
        <w:t>— Понял! Но ты иди к основному телу, нужно атаковать и рога параллельно!!</w:t>
        <w:br/>
        <w:t>— Принято! Эй, Санраку, раз уж ты так громко заявил, то и вклад должен быть соответствующим!</w:t>
        <w:br/>
        <w:t>— Разумеется! К тому же, наша артиллерия тоже подоспела…!</w:t>
        <w:br/>
        <w:br/>
        <w:t>Толпа расступилась. Причиной тому был роботоподобный доспех, нёсшийся на огромной скорости. Он резко затормозил перед Псайгер-100… точнее, перед Санраку. Ворпал Банни, цеплявшиеся за Драконью Броню, обратились к Санраку.</w:t>
        <w:br/>
        <w:br/>
        <w:t>— Миссия выполнена: Индивид с именем Эмуль доставлен.</w:t>
        <w:br/>
        <w:t>— Санраку-сан! Мы пришли!</w:t>
        <w:br/>
        <w:t>— Отлично, Эмуль! Распродажа! Вмажь всё это в морду Зигворму!!</w:t>
        <w:br/>
        <w:t>— Есть!</w:t>
        <w:br/>
        <w:br/>
        <w:t>Человек, кролик и кукла.</w:t>
        <w:br/>
        <w:t>Разные расы, разное происхождение, но одна цель. Глядя на эту троицу, Зигворм улыбнулся, словно вспоминая прошлое.</w:t>
        <w:br/>
        <w:br/>
        <w:t>『Намерены сломать мои рога?.. Кхе-кхе-кхе…… Как ностальгично…』</w:t>
        <w:br/>
        <w:br/>
        <w:t>И Псайгер-100, наблюдавшая эту сцену вблизи, почувствовала лёгкую зависть к тому, что история, развивавшаяся где-то без неё, оставила её в стороне, но…</w:t>
        <w:br/>
        <w:br/>
        <w:t>— Достаточно просто вмешаться и присоединиться… Санраку! Я буду прикрывать, держи фронт!!</w:t>
        <w:br/>
        <w:t>— Отлично! Только в спину не стреляй!!</w:t>
        <w:br/>
        <w:br/>
        <w:t>Атакующий — фиолетовый копьетопор (алебарда). В тылу — командир со святым мечом. Шесть знаменитых и магических мечей выстроились в боевой порядок, как слуги.</w:t>
        <w:br/>
        <w:t>Цель — золотой Король Драконов. Другие игроки, оправившиеся от шока появления клонов, тоже взялись за оружие, и вокруг Зигворма снова образовалось кольцо окружения.</w:t>
        <w:br/>
        <w:br/>
        <w:t>『Идите же! Достойны ли вы моей решимости умереть… Докажите это в кровавом вихре молний и огня!!』</w:t>
        <w:br/>
        <w:br/>
        <w:t>* * *</w:t>
        <w:br/>
        <w:br/>
        <w:t>◇◇</w:t>
        <w:br/>
        <w:br/>
        <w:t>Время возвращается назад.</w:t>
        <w:br/>
        <w:br/>
        <w:t>— Ну, я с самого начала подозревала. Чтобы оба условия победы собрались в одном месте… было ли такое в изначальном сценарии?.. — произнесла женщина.</w:t>
        <w:br/>
        <w:br/>
        <w:t>— То, что система РуШа, мягко говоря, безумна, — известный факт. Я предположила, что даже если ситуация дойдёт до уровня краха сценария, она сможет восстановиться.</w:t>
        <w:br/>
        <w:br/>
        <w:t>В тот момент, когда Акицу Акане успешно наладила контакт с Ноарлинд и запустила уникальный сценарий, женщина уже пришла к этой возможности.</w:t>
        <w:br/>
        <w:t>А именно: Доредхаул, Брайдрайниго и Брокентрид пришли сюда не из-за принуждения сценария, а по чьей-то человеческой воле.</w:t>
        <w:br/>
        <w:br/>
        <w:t>Брайдрайниго, увидев передовую базу, сказал: «Хорошее место для переселения».</w:t>
        <w:br/>
        <w:t>Брокентрид вёл себя так, будто был уверен, что Тотори-из-Шиманэ находится здесь.</w:t>
        <w:br/>
        <w:br/>
        <w:t>— Словно им кто-то сказал прийти сюда, верно?</w:t>
        <w:br/>
        <w:t>— Понятно? Интересное предположение…</w:t>
        <w:br/>
        <w:br/>
        <w:t>Женщина задала вопрос, и ей ответила другая женщина.</w:t>
        <w:br/>
        <w:t>Женщина с золотым копьём, которое она вращала и затем поставила на землю, как посох, спросила женщину, у которой, словно так и было задумано природой, из плеча выросла третья рука, и та нарочито улыбнулась.</w:t>
        <w:br/>
        <w:br/>
        <w:t>— Я не собиралась искать виновного, но раз уж я видела, как ты что-то нашептывала Брокентриду, игнорировать это нельзя, верно?</w:t>
        <w:br/>
        <w:t>— ……Хе-хе, скажу лишь, что это не сильно отклоняется от ваших планов…</w:t>
        <w:br/>
        <w:t>— Кто знает? Я слышала о тебе слухи от Санраку. Хотела бы я, как старшая сестрёнка, узнать, что ты замышляешь?..</w:t>
        <w:br/>
        <w:br/>
        <w:t>Артур Пенсилгон и Дипслотер. Две женщины, не выказывая ни капли враждебности, с улыбками на лицах, сошлись на краю поля боя.</w:t>
        <w:br/>
        <w:br/>
        <w:t>— Артур Пенсилгон, лидер клана, в котором он состоит… Давай дружить?</w:t>
        <w:br/>
        <w:t>— Если по-деловому, то я только за, Дипслотер?</w:t>
        <w:br/>
        <w:br/>
        <w:t>Та, кто создала поле боя, и та, кто собрала людей. О чём они будут говорить?</w:t>
        <w:br/>
        <w:br/>
        <w:t>* * *</w:t>
        <w:br/>
        <w:br/>
        <w:t>Тот факт, что человек с оружием, созданным тем, кто когда-то легкомысленно сломал ему рог, пришёл ломать рога всерьёз, вызвал у господина Зигворма такой прилив эмоций, что он разблокировал клонов.</w:t>
        <w:br/>
        <w:br/>
      </w:r>
    </w:p>
    <w:p>
      <w:r>
        <w:br w:type="page"/>
      </w:r>
    </w:p>
    <w:p>
      <w:r>
        <w:t>Глава 459</w:t>
        <w:br/>
        <w:br/>
        <w:br/>
        <w:br/>
        <w:t>Дракон, о дракон! Часть тридцать шестая</w:t>
        <w:br/>
        <w:t>Отдай мне смелость и время фармить Грим Нира ради Коккоро-тян, а ещё дай кото (крик души магна-игрока в хай-левел контенте прошлой эпохи).</w:t>
        <w:br/>
        <w:t>Игроки, достигшие Нового Континента, пусть и с разной степенью мастерства, все как один обладают высоким уровнем.</w:t>
        <w:br/>
        <w:br/>
        <w:t>Высший на данный момент уровень среди всех игроков — 145, достигнутый в результате безумного фарма материалов.</w:t>
        <w:br/>
        <w:br/>
        <w:t>Следующий за ним — 139 уровень, достигнутый в результате постоянных сражений с невообразимо сильными врагами с надетым подавляющим ошейником.</w:t>
        <w:br/>
        <w:br/>
        <w:t>«Рейтинг уровней», известный только разработчикам, только что изменился.</w:t>
        <w:br/>
        <w:br/>
        <w:t>— Поспешим…!</w:t>
        <w:br/>
        <w:t>— Ах да. Я тоже не хочу упустить шанс проявить дух Ворпала… Нет, правда, нужно стараться больше…</w:t>
        <w:br/>
        <w:br/>
        <w:t>Рыцарь, кристалл отточенных до предела марш-бросков хардкорщика, посвятивший последнее время тренировкам с кроликом-союзником и накопивший за это время опыт, намеренно «вышедший» из битвы посреди драконьего бедствия.</w:t>
        <w:br/>
        <w:t>Место, которое она посетила, — деревня Лесных Людей, лишённая первопроходцев. Наконец-то без помех снявшая ограничение на максимальный уровень, Псайгер-0… в настоящее время, 141 уровень.</w:t>
        <w:br/>
        <w:br/>
        <w:t>— …Эм.</w:t>
        <w:br/>
        <w:t>— Да-да, ремонт оружия, хи-и!?</w:t>
        <w:br/>
        <w:t>— …А, нет. Это такая экипировка…</w:t>
        <w:br/>
        <w:br/>
        <w:t>Игрок-производственник, ожидавший у выхода из исследовательского корабля Нового Континента игроков, пришедших починить оружие, изношенное в масштабной битве, обернулся на голос Псайгер-0 и… вскрикнул.</w:t>
        <w:br/>
        <w:t>Псайгер-0, догадываясь о причине, невольно попыталась показать свою безобидность кузнецу, принявшему боевую стойку.</w:t>
        <w:br/>
        <w:br/>
        <w:t>— П-Псайгер… ты из «Чёрного Меча»?</w:t>
        <w:br/>
        <w:t>— А… нет, сейчас я в «Волчьей Стае». В Чёрном Мече… моя сестра.</w:t>
        <w:br/>
        <w:t>— В-вот как… Э? Это не обращение (конверсия)?</w:t>
        <w:br/>
        <w:t>— Да, это Броня Двойственной Природы, доспех…</w:t>
        <w:br/>
        <w:br/>
        <w:t>От прежнего облика святого рыцаря не осталось и следа. Броня Двух Ликов, сменившая название на «Броню Двойственной Природы», изменила свой облик, то ли из-за снятия ограничения уровня, то ли из-за выполнения какого-то другого условия, и превратилась в уродливую массу, похожую на доспех из плоти.</w:t>
        <w:br/>
        <w:br/>
        <w:t>Сам материал был твёрдым, и броня выполняла свою функцию. Но её поверхность явно пульсировала, чего не могло быть у мёртвого материала, а голова, которая раньше ещё сохраняла форму шлема, теперь обзавелась мясистыми «глазными яблоками» и даже «ротовой полостью».</w:t>
        <w:br/>
        <w:br/>
        <w:t>— ………Это точно броня?</w:t>
        <w:br/>
        <w:t>— …Её можно снять.</w:t>
        <w:br/>
        <w:t>— Липкая какая-то…</w:t>
        <w:br/>
        <w:t>— К счастью, система… смягчает ощущения.</w:t>
        <w:br/>
        <w:br/>
        <w:t>Иначе, какой бы полезной она ни была, даже Псайгер-0 не стала бы её носить. Сняв шлем, который на ощупь напоминал тёплый, как человеческая кожа, компресс на лице, Псайгер-0 увидела, как «лицо» шлема закрыло глаза, словно засыпая, и замерло.</w:t>
        <w:br/>
        <w:t>Только после этого игрок-производственник, кажется, убедился и, хоть и держась на некотором расстоянии, ослабил бдительность.</w:t>
        <w:br/>
        <w:br/>
        <w:t>— Я хотела бы спросить… Как сейчас… обстановка?</w:t>
        <w:br/>
        <w:t>— А? Э-э…</w:t>
        <w:br/>
        <w:t>— Хм, похоже, тот самый парень там буянит вовсю. И ещё говорят, что Святая Дева Милосердия Иристелла вышла на передовую… Но, пожалуй, самое важное сейчас — то, что Зигворм создал пять клонов.</w:t>
        <w:br/>
        <w:t>— А… из Библиотеки…</w:t>
        <w:br/>
        <w:br/>
        <w:t>Вместо игрока-производственника к Псайгер-0 обратился голос пожилого мужчины, исполненный мудрости и опыта.</w:t>
        <w:br/>
        <w:br/>
        <w:t>— Вы… хм, очень интересны, правда. Могу я позже взять у вас интервью по поводу этой брони?</w:t>
        <w:br/>
        <w:t>— А… э-э, да.</w:t>
        <w:br/>
        <w:t>— Я бы очень хотел, чтобы и господин Санраку присоединился… Ах, говорят, он с каким-то интересным оружием-трансформером на самой передовой.</w:t>
        <w:br/>
        <w:t>— !!</w:t>
        <w:br/>
        <w:br/>
        <w:t>То, что для Профессора было лишь одной из деталей для оживления разговора, для Псайгер-0 стало самой важной информацией, превосходящей сотни других сведений.</w:t>
        <w:br/>
        <w:br/>
        <w:t>— Прошу прощения… Мне нужно идти.</w:t>
        <w:br/>
        <w:t>— Вот как… Хм, ну, ситуация не располагает к долгим разговорам, ничего не поделаешь.</w:t>
        <w:br/>
        <w:br/>
        <w:t>Слегка поклонившись обманчиво выглядящей девушке, которая, по слухам, и в реальности была авторитетом в определённой научной области, Псайгер-0 с Диалэ, замаскированной под плащ, на спине, решительно побежала вперёд.</w:t>
        <w:br/>
        <w:br/>
        <w:t>Ведь каким бы острым ни стал клинок, если им не взмахнуть, он бесполезен.</w:t>
        <w:br/>
        <w:br/>
        <w:t>* * *</w:t>
        <w:br/>
        <w:br/>
        <w:t>◇◇</w:t>
        <w:br/>
        <w:br/>
        <w:t>Пока Санраку сражался с Зигвормом, а Пенсилгон противостояла Дипслотер, другой член первоначальной группы… Катсу, тем временем…</w:t>
        <w:br/>
        <w:br/>
        <w:t>— Ну да, вывернуться наизнанку… но я не думал, что это будет так буквально!?</w:t>
        <w:br/>
        <w:t>— Не время об этом говорить, Кетсо! Этот белый стал опасен после того, как сожрал труп красного!!</w:t>
        <w:br/>
        <w:br/>
        <w:t>Хоть сияние Зигворма и затмевало всё остальное, Катсу с горечью стонал на передовой линии безумной атаки Брайдрайниго, загнанного в угол.</w:t>
        <w:br/>
        <w:t>Убедившись, что зелье восстановило здоровье, он смотрел на белого дракона Брайдрайниго. Но его облик кардинально отличался от того, каким он был сразу после появления на передовой базе, превратившись в нечто уродливое.</w:t>
        <w:br/>
        <w:br/>
        <w:t>『Геро-ро-ро-ро! Сила! Сила! СИЛА-А-А-А!!』</w:t>
        <w:br/>
        <w:t>— Оказывается, он был не рептилией, а амфибией…</w:t>
        <w:br/>
        <w:br/>
        <w:t>Дракон с аномально раздутым, как у муравья, брюхом — Брайдрайниго. Но на грани смерти его брюхо внезапно «разорвалось» сверху донизу.</w:t>
        <w:br/>
        <w:t>Оно раскрылось, как гигантская пасть, и все думали, что он будет атаковать этими огромными челюстями.</w:t>
        <w:br/>
        <w:br/>
        <w:t>Но нет. Точнее, в плане «пожирания» они не ошиблись, но Брайдрайниго пожрал не кого иного, как самого себя.</w:t>
        <w:br/>
        <w:br/>
        <w:t>『Возрождение Выворотом (Ре-Бёрсдэй)』. С таким названием техники, словно выворачивая наизнанку кошелёк-гаманок или закрывая раскрытый степлер.</w:t>
        <w:br/>
        <w:t>После явно биологически невозможного «выворачивания» верхняя часть тела Брайдрайниго была сожрана гигантской пастью.</w:t>
        <w:br/>
        <w:t>И затем, после примерно десяти секунд пережёвывания, из «внутренностей» пасти показались и выползли на землю толстые мышечные передние и задние лапы. Отвратительная белая масса плоти с явным намерением убивать набросилась на игроков.</w:t>
        <w:br/>
        <w:br/>
        <w:t>— Э-эй, Нади! Вы же долго сражались с Брайдрайниго!? Вы что-нибудь знаете!!</w:t>
        <w:br/>
        <w:t>— Не называй меня странным именем! Хоть и стыдно признавать недостаток воинской доблести, но я впервые вижу Брайдрайниго, загнанного в такой угол. Ничего полезного сказать не могу!</w:t>
        <w:br/>
        <w:t>— Вот как… так она сказала, Кетсо.</w:t>
        <w:br/>
        <w:t>— Не надо закреплять это имя! А-а, чёрт, слишком много сил стянуто к Зигворму! Нас просто числом давят!</w:t>
        <w:br/>
        <w:br/>
        <w:t>Да, преобразившийся Брайдрайниго не потерял способности производить мелких драконов. Наоборот. Труп красного дракона Доредхаула, оставленный без внимания после объявления о его уничтожении, так как все решили, что «так и должно быть».</w:t>
        <w:br/>
        <w:br/>
        <w:t>Почти нетронутое… известное лишь тем, кто сражался с Цветными Драконами до определения их слабых мест ещё до фазы решающей битвы, основа жизни драконов — «ядро». Брайдрайниго, пожравший труп красного дракона с неповреждённым ядром, не просто уничтожил его в рамках сценария, а буквально лишил жизни, одновременно забрав и его свойства.</w:t>
        <w:br/>
        <w:br/>
        <w:t>— Мелкие драконы со способностью реактивного пламени красного дракона… Всё-таки нельзя давать огонь никому, кроме людей! Я это хорошо усвоил!!</w:t>
        <w:br/>
        <w:br/>
        <w:t>Катсу поморщился от пламени, опалившего лицо в считанных миллиметрах, и нанёс удар кулаком, окутанным эффектами.</w:t>
        <w:br/>
        <w:t>Убедившись, что отброшенный человекоподобный мелкий дракон исчез в эффектах, он невольно цыкнул языком, заметив, что запас «разрушительного» оружия, накопленного в Инвентории, иссяк.</w:t>
        <w:br/>
        <w:br/>
        <w:t>— Арджент, как у тебя?</w:t>
        <w:br/>
        <w:t>— Давно кончилось. Вернулась на корабль, пополнила запасы, но и там тоже. Оказывается, так тяжело без денег.</w:t>
        <w:br/>
        <w:t>— Прекрати так непринуждённо хвастаться богатством… Санраку бы взбесился, если бы услышал.</w:t>
        <w:br/>
        <w:t>— Если будет драка, я только за! Но сначала надо подумать, что делать дальше…</w:t>
        <w:br/>
        <w:br/>
        <w:t>Сражаясь с Брайдрайниго, единственным из драконов, включая Зигворма, полагающимся на количество, приходится чаще махать оружием.</w:t>
        <w:br/>
        <w:t>И поле боя с белым драконом, где в основном идёт непрерывная битва с мелочью, непопулярно. Хоть и были те, кто сражался с момента прихода Брайдрайниго до сих пор, но то, что почти все освободившиеся после уничтожения Доредхаула силы ушли к Зигворму, усугубило ситуацию.</w:t>
        <w:br/>
        <w:br/>
        <w:t>— Пенсилгон, чёрт… Что теперь делать? Мы не то что с трудом держимся, линия обороны вот-вот будет прорвана…</w:t>
        <w:br/>
        <w:br/>
        <w:t>Но Катсу упускал из виду один важный момент.</w:t>
        <w:br/>
        <w:br/>
        <w:t>Даже если кто-то сражался с самого начала и до сих пор.</w:t>
        <w:br/>
        <w:t>Это не обязательно означало, что он использовал все свои козыри.</w:t>
        <w:br/>
        <w:br/>
        <w:t>* * *</w:t>
        <w:br/>
        <w:br/>
        <w:t>◇◇◇</w:t>
        <w:br/>
        <w:br/>
        <w:t>— …Может, сейчас самое время… использовать всё? — пробормотала женщина, стоявшая в такой агрессивной позе, которую невозможно было представить у неё прежней.</w:t>
        <w:br/>
        <w:t>Имя её — Animalia (Анималия).</w:t>
        <w:br/>
        <w:t>Когда-то она гремела в РуШа как один из лучших дебафферов, но это в прошлом. Сейчас она…</w:t>
        <w:br/>
        <w:br/>
        <w:t>— Брайдрайниго, ты разрушаешь природу, животных… Значит, я сокрушу тебя этим кулаком!!</w:t>
        <w:br/>
        <w:br/>
        <w:t>— превратилась в передового мага-заклинателя (кулачного бойца), который сам накладывает на себя дебаффы и сам же избивает врагов.</w:t>
        <w:br/>
        <w:br/>
        <w:t>* * *</w:t>
        <w:br/>
        <w:br/>
        <w:t>Долго же это было. Я решил, что писать отдельную историю лень, и встроил её в основной сюжет примерно тогда, когда начал писать «Дракон, о дракон!»… Слишком уж давно. Кстати, у этой дамы будет ещё выход чуть позже.</w:t>
        <w:br/>
        <w:br/>
        <w:t>Остался Голденкуон…</w:t>
        <w:br/>
        <w:br/>
        <w:t>* * *</w:t>
        <w:br/>
        <w:br/>
        <w:t>・Броня Двойственной Природы</w:t>
        <w:br/>
        <w:t>Броня Двух Ликов, обретшая новую форму после снятия ограничения уровня и выполнения неких условий.</w:t>
        <w:br/>
        <w:t>Ключевым является то, что означает снятие ограничения уровня с точки зрения лора. Это уже было описано.</w:t>
        <w:br/>
        <w:t>Псайгер-0 ещё не знает, но если оставить шлем снятым минут на десять, он начинает моргать, даже будучи не надетым.</w:t>
        <w:br/>
        <w:t>А? Меч Богов и Демонов (Антиномия)? Конечно, он тоже эволюционировал.</w:t>
      </w:r>
    </w:p>
    <w:p>
      <w:r>
        <w:br w:type="page"/>
      </w:r>
    </w:p>
    <w:p>
      <w:r>
        <w:t>Глава 460</w:t>
        <w:br/>
        <w:br/>
        <w:br/>
        <w:br/>
        <w:t>Дракон, о дракон! Часть тридцать седьмая</w:t>
        <w:br/>
        <w:t>Сейчас у меня под рукой PS4, и проницательные читатели поймут без слов… До GE3 осталось совсем немного.</w:t>
        <w:br/>
        <w:t>Профессия Анималии в настоящее время — основная: высшая профессия ветки заклинателя «Великий Мастер Инь-Ян», подпрофессия: недавно выбранная высшая профессия ветки монаха «Воин-Монах».</w:t>
        <w:br/>
        <w:t>В обычных условиях. Нельзя ожидать значительного усиления, выбрав в качестве подпрофессии, которая накладывает больше ограничений, чем основная профессия, недоступная для выбора как высшая, профессию ближнего боя. И действительно, за некоторыми исключениями (например, Имлон, для которого важно быть кузнецом), основной выбор профессии — это «основная боевая профессия».</w:t>
        <w:br/>
        <w:br/>
        <w:t>Но это касается только целителей и производственников. В случае с «усиливающими саппортами (бафферами)» и «ослабляющими саппортами (дебафферами)» эта теория может перевернуться.</w:t>
        <w:br/>
        <w:t>С посредственными характеристиками можно достичь лишь посредственной силы, но если продолжать оттачивать мастерство как высшую профессию…</w:t>
        <w:br/>
        <w:br/>
        <w:t>— ───【Голодный Сад】, 【Истощающее Удушье】</w:t>
        <w:br/>
        <w:br/>
        <w:t>Благодаря дебаффу на истощение выносливости и дебаффу на STR, действующим по большой площади, мелкие драконы, хоть и невредимые, но двигающиеся так, словно тяжело ранены, мгновенно уничтожаются окружающими игроками.</w:t>
        <w:br/>
        <w:br/>
        <w:t>— 【Засушливое Обнажённое Тело】, 【Крепостная Стена Бедняка】, «Дыхание Даньтянь»…… Ко-о-о-о…</w:t>
        <w:br/>
        <w:br/>
        <w:t>От прежнего облика чистого тылового персонажа не осталось и следа. Как дебаффер высшего класса, она ослабляет врагов атаками по площади, одновременно избивая их кулаками, сила которых превосходит их исходную мощь, и восстанавливает MP с помощью дыхательного навыка.</w:t>
        <w:br/>
        <w:t>Не ослабление как побочный эффект атаки, а атака как побочный эффект ослабления. Разница особенно заметна, когда сражаются вместе более десяти игроков.</w:t>
        <w:br/>
        <w:br/>
        <w:t>— Природная среда — это место обитания животных! Я не могу мириться с монстрами, которые её разрушают! Извини, но тебе придётся утонуть здесь!!</w:t>
        <w:br/>
        <w:t>『ГЛУПЕЦ! Глупец! Здесь, мне, противостоя-а-ать!!』</w:t>
        <w:br/>
        <w:br/>
        <w:t>Губа! — огромная пасть мясной массы раскрылась, и оттуда вылетело что-то длинное. Язык? Нет, даже если он выполняет и эту роль, это нечто гораздо более омерзительное.</w:t>
        <w:br/>
        <w:br/>
        <w:t>— На кончике языка… верхняя часть тела!?</w:t>
        <w:br/>
        <w:t>『КЬЕ-Е!!』</w:t>
        <w:br/>
        <w:t>— Гх-у-у…! 【Ряд Вбитых Клиньев】!!</w:t>
        <w:br/>
        <w:br/>
        <w:t>Благодаря билду на понижение уровня, усилившему VIT настолько, что она могла держать фронт, Анималия едва избежала мгновенной смерти, но, отброшенная верхней частью тела Брайдрайниго, принявшей змееподобный облик, она, застонав от боли, взмахнула посохом и наложила дебафф с эффектом сковывания.</w:t>
        <w:br/>
        <w:br/>
        <w:t>Её визитную карточку — 【Хватающие Руки Тартара】 — пока использовать нельзя. Это заклинание, требующее в качестве платы практически всё здоровье, для Анималии, не обладающей достаточной мобильностью, чтобы гарантированно избежать атаки («если не попали, то и ладно»), равносильно выходу из боя.</w:t>
        <w:br/>
        <w:br/>
        <w:t>『ГГЕГО!?』</w:t>
        <w:br/>
        <w:br/>
        <w:t>Световые колья, появившиеся прямо над Брайдрайниго, пригвоздили к земле язык(?), вытянувшийся для следующей атаки.</w:t>
        <w:br/>
        <w:t>В отличие от 【Хватающих Рук Тартара】, это заклинание, результат которого определяется MP заклинателя и STR цели, не даёт значительного эффекта против самого Брайдрайниго, в отличие от мелких драконов. В лучшем случае, оно может сковать его на несколько секунд.</w:t>
        <w:br/>
        <w:br/>
        <w:t>『ГЕБОРО-РО-РО!!』</w:t>
        <w:br/>
        <w:t>— У… Звуковые эффекты такие мерзкие…</w:t>
        <w:br/>
        <w:br/>
        <w:t>Огромная пасть раскрылась ещё шире, и появились новые мелкие драконы с чертами красного дракона. Регенерации MP от навыков не хватает. Быстро восстанавливая MP с помощью последних оставшихся зелий и в который уже раз накладывая дебаффы, Анималия размышляла.</w:t>
        <w:br/>
        <w:br/>
        <w:t>(Не хватает… решающего удара…)</w:t>
        <w:br/>
        <w:br/>
        <w:t>Нет той огневой мощи, способной всё сокрушить, как тот кристальный взрывной удар, нанесённый тем красным монстром с очень знакомым именем.</w:t>
        <w:br/>
        <w:t>Причина не только в том, что силы ушли к Зигворму, но и в том, что за полдня непрерывной масштабной битвы все ресурсы были на исходе.</w:t>
        <w:br/>
        <w:br/>
        <w:t>(Мы его тесним. Но сил для наступления не хватает. Если соотношение сил станет в пользу Брайдрайниго, он сможет всё перевернуть.)</w:t>
        <w:br/>
        <w:br/>
        <w:t>К счастью, то, что тебя добивают мелкие драконы после того, как ты выдохся от усталости, похоже, засчитывается как положительное действие для B.I.G., но всё же не все сражаются без сна.</w:t>
        <w:br/>
        <w:br/>
        <w:t>(Экипировка наших танков тоже на пределе. Починить можно, но… если они сейчас уйдут, фронт может рухнуть.)</w:t>
        <w:br/>
        <w:br/>
        <w:t>Весы сил уже начали склоняться не в нашу пользу, и то, что огромное количество мелких драконов удерживается на месте, — заслуга танков из SF-Zoo.</w:t>
        <w:br/>
        <w:t>Если бы не пять игроков, носившихся по полю боя в «режиме высокой мобильности» (сняв броню с ног и пояса, чтобы стать немного быстрее) и собиравших агро мелких драконов на уровне пастуха, те бы разбежались гораздо сильнее.</w:t>
        <w:br/>
        <w:br/>
        <w:t>— Директор! Уже тяжко!!</w:t>
        <w:br/>
        <w:t>— Да и давление от гигантов ужасное!</w:t>
        <w:br/>
        <w:t>— Снять и верх?</w:t>
        <w:br/>
        <w:t>— Тогда тебя убьют сразу, как поймают!</w:t>
        <w:br/>
        <w:t>— Держите агро!</w:t>
        <w:br/>
        <w:br/>
        <w:t>Схватив одного из мелких драконов, Анималия стояла перед выбором. Хоть она и не была командиром всех игроков, но она была Директором (лидером клана) SF-Zoo. А значит, имела право и обязанность отдавать приказы.</w:t>
        <w:br/>
        <w:br/>
        <w:t>И в этот момент.</w:t>
        <w:br/>
        <w:br/>
        <w:t>— Привет, привет, Анималия? Не хочешь воспользоваться P-BAS?</w:t>
        <w:br/>
        <w:t>— Что это?</w:t>
        <w:br/>
        <w:t>— Пенсилгон-Батл-Ассист-Сервис. Только что закончила небольшие переговоры… и заполучила хорошую огневую мощь? Сейчас сделаю скидку.</w:t>
        <w:br/>
        <w:t>— Привет… Я — хорошая огневая мощь…</w:t>
        <w:br/>
        <w:br/>
        <w:t>Нихе! — из-за спины Пенсилгон появилась девушка, которую Анималия знала. Хоть она и требовала денег, но это был игрок, способный совершать межконтинентальные перелёты, на которые обычно уходило много реального времени. Ведь она сама однажды пользовалась её услугами.</w:t>
        <w:br/>
        <w:br/>
        <w:t>— Дипслотер, кажется? Не нравится мне это имя — Слотер (Резня)… Кроме телепортации, у тебя есть какие-то атакующие заклинания?</w:t>
        <w:br/>
        <w:t>— Атаковать можно не только ударами… Хе-хе-хе, раз уж он всё выложил, то и мне скрывать нечего…</w:t>
        <w:br/>
        <w:br/>
        <w:t>Хьюрун! — из пустоты появился длинный посох.</w:t>
        <w:br/>
        <w:t>То, что потакает желаниям, то, что воплощает нескончаемые желания владельца.</w:t>
        <w:br/>
        <w:br/>
        <w:t>— Посох Желаний За-Дезайр!</w:t>
        <w:br/>
        <w:t>— Посох Желаний… Неужели тот самый, из инцидента с промахом…!!</w:t>
        <w:br/>
        <w:t>— У-хе-хе-хе, может, меня затащат в безлюдное место члены 【Церкви Ведьм (Вичерч)】…</w:t>
        <w:br/>
        <w:br/>
        <w:t>«Инцидент с промахом Посоха Желаний» — одно из самых тёмных пятен в истории РуШа, созданной игроками. Анималия округлила глаза, увидев перед собой виновника и исчезнувший артефакт, но, поняв, что у неё есть основания для уверенности, переключила мысли.</w:t>
        <w:br/>
        <w:br/>
        <w:t>— Отлично, сколько времени нужно?</w:t>
        <w:br/>
        <w:t>— Пять… нет, минуты три хотелось бы. Ах да, это не по теме, но Санраку легко выиграл время против Эльдоранзы… или рейдового монстра под его личиной?..</w:t>
        <w:br/>
        <w:t>— Услышав такое, молчать не могу.</w:t>
        <w:br/>
        <w:t>— Ой, Катсу.</w:t>
        <w:br/>
        <w:t>— Катсу! Какое мужественное имя!!</w:t>
        <w:br/>
        <w:t>— Э, что?..</w:t>
        <w:br/>
        <w:br/>
        <w:t>Хоть он и появился эффектно, но Катсу, не понимая, почему на него смотрят с уважением, непонимающе склонил голову. Почему-то даже Арджент Аул отвела взгляд.</w:t>
        <w:br/>
        <w:br/>
        <w:t>— Ладно, неважно… Нужно продержаться три минуты, верно? Этого хватит, чтобы победить?</w:t>
        <w:br/>
        <w:t>— Победить — не гарантирую, но большой урон — гарантирую…</w:t>
        <w:br/>
        <w:t>— Тогда клянусь своим мечом, я остановлю его, Дипслотер из Посоха Желаний.</w:t>
        <w:br/>
        <w:t>— Надеюсь на тебя…</w:t>
        <w:br/>
        <w:br/>
        <w:t>На мгновение что-то показалось Анималии странным, но раз уж даже Гигант будет сражаться, то решающий момент настал, и она громко крикнула:</w:t>
        <w:br/>
        <w:br/>
        <w:t>— Всем членам SF-Zoo! Выиграть три минуты! Палите без оглядки!!</w:t>
        <w:br/>
        <w:t>— Директор! Можно ТО сделать!?</w:t>
        <w:br/>
        <w:t>— Разрешаю!!</w:t>
        <w:br/>
        <w:br/>
        <w:t>Истинная сила клана 【SF-Zoo】 — сейчас.</w:t>
        <w:br/>
        <w:br/>
        <w:t>* * *</w:t>
        <w:br/>
        <w:br/>
        <w:t>Ай-яй-яй? Почему они так дружны с Гигантом, с которым игроки вроде бы встретились впервые?</w:t>
        <w:br/>
        <w:t>Значение имени Катсу… ну да?</w:t>
        <w:br/>
        <w:br/>
        <w:t>Нынешняя Анималия — это, так сказать, не «кулак, ломающий стену», а «кулак, который сначала размягчает стену до такой степени, чтобы её можно было сломать, а потом ломает».</w:t>
        <w:br/>
        <w:br/>
      </w:r>
    </w:p>
    <w:p>
      <w:r>
        <w:br w:type="page"/>
      </w:r>
    </w:p>
    <w:p>
      <w:r>
        <w:t>Глава 461</w:t>
        <w:br/>
        <w:br/>
        <w:br/>
        <w:br/>
        <w:t>Драконы, о, драконы! Часть тридцать восьмая</w:t>
        <w:br/>
        <w:t>«Вперёд! Формация «Полный залп»!!»</w:t>
        <w:br/>
        <w:br/>
        <w:t>«Хотелось бы ещё немного потянуть время!»</w:t>
        <w:br/>
        <w:br/>
        <w:t>«Но попасть по Зиквурму кажется слишком сложным, разве нет?»</w:t>
        <w:br/>
        <w:br/>
        <w:t>«В этом есть смысл!»</w:t>
        <w:br/>
        <w:br/>
        <w:t>«Тогда другого шанса не будет! Устроим фейерверк!!»</w:t>
        <w:br/>
        <w:br/>
        <w:t>Пять танков стояли на пути, чтобы защитить десять игроков поддержки — опору SF-Zoo. Хотя они и не дотягивали до «Держателя Максимальной Защиты» Жозетт, у них была чрезвычайно высокая физическая защита, слаженная работа пятерых... и ещё один «козырь».</w:t>
        <w:br/>
        <w:br/>
        <w:t>«Эй! Все прячьтесь за нас!»</w:t>
        <w:br/>
        <w:br/>
        <w:t>«А то зацепит!»</w:t>
        <w:br/>
        <w:br/>
        <w:t>Пять игроков разбежались. Хоть их вид с голыми задницами был не слишком презентабельным, их вклад в битву с Брайрейньего знал каждый, кто участвовал в ней.</w:t>
        <w:br/>
        <w:t>К тому времени, как пять танков выстроились, окружив Брайрейньего и маленьких драконов, все остальные игроки уже успели выбраться за пределы кольца окружения.</w:t>
        <w:br/>
        <w:br/>
        <w:t>«Сигнал! Эм, когда директора нет... Точно, дымовую шашку вверх!»</w:t>
        <w:br/>
        <w:br/>
        <w:t>«Дымовая! Пять!!»</w:t>
        <w:br/>
        <w:br/>
        <w:t>«Четыре!»</w:t>
        <w:br/>
        <w:br/>
        <w:t>«Три!»</w:t>
        <w:br/>
        <w:br/>
        <w:t>Благодаря блестящему распределению ненависти (хейта) между пятью танками, окружившими Брайрейньего, маленькие драконы оказались заперты внутри вихря.</w:t>
        <w:br/>
        <w:t>И в тот момент, когда отсчёт пятерых достиг нуля.</w:t>
        <w:br/>
        <w:br/>
        <w:t>«Пошлааааа...!!»</w:t>
        <w:br/>
        <w:br/>
        <w:t>«««««Удар Воздаяния!!!»»»»»</w:t>
        <w:br/>
        <w:br/>
        <w:t>Если вершиной магической защиты было 【Врата Фермопил】, то пиком физической защиты был «Удар Воздаяния» — на данный момент один из самых мощных контрударов среди всех известных навыков.</w:t>
        <w:br/>
        <w:t>Вернуть полученный урон как есть, вернуть его вдвойне, усилить себя в зависимости от урона.</w:t>
        <w:br/>
        <w:t>Существует множество пассивных навыков, зависящих от атаки врага, но «Удар Воздаяния» считался лучшим из-за своей «области действия».</w:t>
        <w:br/>
        <w:br/>
        <w:t>『Чт... гхуааа!!?』</w:t>
        <w:br/>
        <w:br/>
        <w:t>«Дави, дави их!!»</w:t>
        <w:br/>
        <w:br/>
        <w:t>«Да это ж, блядь, магия какая-то, как ни посмотри!»</w:t>
        <w:br/>
        <w:br/>
        <w:t>«Ого-го-го! Расслабишься — и назад улетишь...! »</w:t>
        <w:br/>
        <w:br/>
        <w:t>«Фугя-а-а!»</w:t>
        <w:br/>
        <w:br/>
        <w:t>«Меня уже унесло-о-о!!»</w:t>
        <w:br/>
        <w:br/>
        <w:t>Ударные волны, выпущенные из щитов пяти игроков, захватили и маленьких драконов, сжимая Брайрейньего в центре с пяти направлений.</w:t>
        <w:br/>
        <w:t>«Удар Воздаяния» — это контрудар, выпускающий ударную волну из щита, сила которой зависит от «общего количества урона, полученного с начала боя до момента активации». Именно поэтому слишком долгая битва, длившаяся несколько часов... более того, особая фаза решающей битвы, из-за которой даже после выхода из игры боевое состояние сохранялось, привела к тому, что даже сами пятеро танки не ожидали такой предельной мощи.</w:t>
        <w:br/>
        <w:br/>
        <w:t>Слишком сильная ударная волна, отдача от которой была сравнима с реактивным двигателем, отбрасывала одного игрока за другим.</w:t>
        <w:br/>
        <w:t>Но даже несмотря на это, чудовищное давление ударной волны раздавило маленьких драконов или нанесло им урон, близкий к этому, и значительно задержало самого Брайрейньего.</w:t>
        <w:br/>
        <w:br/>
        <w:t>『Не смеееееть!!』</w:t>
        <w:br/>
        <w:br/>
        <w:t>Однако враг был не настолько слаб, чтобы его могли добить всего пятеро. Согнув свои лягушачьи задние лапы, Брайрейньего подпрыгнул высоко в воздух, куда ударная волна не доставала.</w:t>
        <w:br/>
        <w:t>Когда цель ушла в небо, а управлять испускаемой волной стало невозможно, все пять танков прервали или завершили использование «Удара Воздаяния», и в этот момент огромное тело Брайрейньего приземлилось.</w:t>
        <w:br/>
        <w:br/>
        <w:t>『Не прощуууу... ! Пятеро, их было пятеро... Найду, растопчуууу...!!』</w:t>
        <w:br/>
        <w:br/>
        <w:t>«Какой же ты дурак, Брайрейньего. Сам своих детей давишь, вот уж забота».</w:t>
        <w:br/>
        <w:br/>
        <w:t>『Геро-ро-ро! Детей, можно ещё сделать... А?』</w:t>
        <w:br/>
        <w:br/>
        <w:t>«Не-не-не. То, что ты только что сам уничтожил свои пешки — вот что глупо. Катсу! Отсчёт нужен!?»</w:t>
        <w:br/>
        <w:br/>
        <w:t>«Сможем подстроиться, да и должны бы...!!»</w:t>
        <w:br/>
        <w:br/>
        <w:t>То, что он может бесконечно производить маленьких драконов, и то, что он может произвести их *прямо сейчас*, — это разные вещи.</w:t>
        <w:br/>
        <w:t>Более того, хоть Брайрейньего и превратился в кусок плоти, его органы чувств остались в верхней части тела дракона, слитой с языком, что сыграло с ним злую шутку.</w:t>
        <w:br/>
        <w:br/>
        <w:t>«Аут оф сток! Перед закрытием магазина угощу тебя разок!»</w:t>
        <w:br/>
        <w:br/>
        <w:t>«А то, что ты язык высунутым держишь — это твоя ошибка номер два!»</w:t>
        <w:br/>
        <w:br/>
        <w:t>Начали они порознь, но к моменту сближения два разрушителя уже идеально синхронизировали свои движения, обрушивая кулаки и ноги — своё лучшее оружие — с максимальной силой.</w:t>
        <w:br/>
        <w:br/>
        <w:t>«───«Вихрь Яростных Ударов»!!»</w:t>
        <w:br/>
        <w:br/>
        <w:t>«───«Демонический Удар Ноги-Копья»!!»</w:t>
        <w:br/>
        <w:br/>
        <w:t>『Го, гииии...!?』</w:t>
        <w:br/>
        <w:br/>
        <w:t>Непрерывные круговые движения породили шквал ударов, обрушившихся на правую щеку Брайрейньего, а отточенный удар ногой с разворота, в который была вложена вся сила, вонзился в левую щеку.</w:t>
        <w:br/>
        <w:br/>
        <w:t>«Цельтесь в пасть!»</w:t>
        <w:br/>
        <w:br/>
        <w:t>«Рескилльте мелких драконов!»</w:t>
        <w:br/>
        <w:br/>
        <w:t>«Ноги! Цельтесь в ноги, лишите его подвижности!!»</w:t>
        <w:br/>
        <w:br/>
        <w:t>В «Рубеже Шангри-Ла», говоря начистоту, урон и оглушение — не одно и то же.</w:t>
        <w:br/>
        <w:t>Исключительно продвинутый ИИ, способный принимать решения, неотличимые от живого существа, заставил его огромное тело застыть от одного лишь факта ударов по обеим щекам.</w:t>
        <w:br/>
        <w:t>И игроки, хотя и не поняли точного замысла из передаваемых по полю боя слов членов SF-Zoo, смекнули, что нужно «задержать» врага, и обрушили на Брайрейньего шквал атак.</w:t>
        <w:br/>
        <w:br/>
        <w:t>Стоило ему попытаться открыть пасть, как туда тут же влетала магия. Едва он успевал породить маленького дракона, как того немедленно уничтожали превосходящей силой.</w:t>
        <w:br/>
        <w:br/>
        <w:t>『Твари, твариии... ! Гере-ре-ре-е-е-е!!!』</w:t>
        <w:br/>
        <w:br/>
        <w:t>«Подпрыгнул!!»</w:t>
        <w:br/>
        <w:br/>
        <w:t>«Падает! Разбегайся!!»</w:t>
        <w:br/>
        <w:br/>
        <w:t>Обливаясь атаками со всех сторон и с высунутым языком, гигантское тело Брайрейньего снова подпрыгнуло.</w:t>
        <w:br/>
        <w:t>Из уголка рта вываливались неудачно порожденные маленькие драконы, а эффекты урона, бьющие фонтанами из всего тела, подчиняясь гравитации, устремились вверх.</w:t>
        <w:br/>
        <w:br/>
        <w:t>『Сдохнииииииииии!!!』</w:t>
        <w:br/>
        <w:br/>
        <w:t>Слегка извернувшись в воздухе для коррекции траектории, белый кусок плоти устремился к земле, точно намереваясь раздавить нескольких человек, падая, падая, падая...</w:t>
        <w:br/>
        <w:br/>
        <w:t>«Дурак... «Тридцать секунд» твои».</w:t>
        <w:br/>
        <w:br/>
        <w:t>『Хаэ?』</w:t>
        <w:br/>
        <w:br/>
        <w:t>Он не упал. Две узловатые руки, вылезшие из земли, поймали кусок плоти и стиснули его.</w:t>
        <w:br/>
        <w:t>Это были руки, хватающие живых. Руки, несущие смерть. Руки, способные удержать на месте любую жизнь.</w:t>
        <w:br/>
        <w:br/>
        <w:t>『Ги-ге-ге-ге-го-го-го-бо-боа-а-а-а!!!?』</w:t>
        <w:br/>
        <w:br/>
        <w:t>«─── 【Руки Тартара】, я выиграла время!»</w:t>
        <w:br/>
        <w:br/>
        <w:t>Словно сминая мясной пирожок, титаническая сила сдавила Брайрейньего, и язык, торчащий изо рта, вместе со слитой с его кончиком драконьей частью Брайрейньего, издал вопль.</w:t>
        <w:br/>
        <w:t>*Обычно*, по воле Анималии, чтобы по возможности не мучить монстров, сила сжатия ослаблена, но не сейчас. Кусок плоти, схваченный поистине удушающей хваткой, взвыл и забился в агонии.</w:t>
        <w:br/>
        <w:br/>
        <w:t>«И?! Как ты собираешься его добивать!?»</w:t>
        <w:br/>
        <w:br/>
        <w:t>«У-ху-ху-ху... Эффект Посоха Желаний не распространяется на атакующую магию, но... сейчас я... хе-хе, *я* сейчас могу вот такое...!!»</w:t>
        <w:br/>
        <w:br/>
        <w:t>Посох Желаний активировался. Таинственный магический посох, способный усилить магию пользователя до желаемой мощи, увеличил силу заклинания в «сорок раз»... Имя этому заклинанию было... 【Дополнительное Заклинание】.</w:t>
        <w:br/>
        <w:t>Простое заклинание «усиления магической мощи», которое маги изучают на ранних этапах, сработало с сорокакратной мощью.</w:t>
        <w:br/>
        <w:br/>
        <w:t>«Как раскаты грома... 【Высшее Восхваление】!!»</w:t>
        <w:br/>
        <w:br/>
        <w:t>Звездное сияние, исходящее от Посоха Желаний, окутало Дипслотер. Хоть это и было расширенным толкованием, магия усиления Посоха Желаний сохранила свойства исходного заклинания, увеличивая мощь следующего заклинания пользователя, точно так же, как и 【Дополнительное Заклинание】.</w:t>
        <w:br/>
        <w:br/>
        <w:t>Однако, *по идее*. Из-за отдачи от использования Посоха Желаний «За Дизайр» Дипслотер не могла сменить экипировку, и, более того, атакующая магия должна была быть недоступна из-за ограничений самого Посоха... *была бы*.</w:t>
        <w:br/>
        <w:br/>
        <w:t>«Надо же, кроме как ковыряться в трёх местах одновременно, было и такое применение...»</w:t>
        <w:br/>
        <w:br/>
        <w:t>«Руки Жажды», полученные за победу над рейдовым монстром «Пожирающая Великая Красная Зависимость», увеличивали количество слотов экипировки ценой слотов для аксессуаров... Иными словами, пламя зажглось на *ещё одном* коротком посохе (ванде).</w:t>
        <w:br/>
        <w:br/>
        <w:t>«Расширенная 【Огненная Стрела】... Я тебе её щас так вставлю... по самое не балуйся!!»</w:t>
        <w:br/>
        <w:br/>
        <w:t>Сопровождаемая пошлой шуткой, огненная стрела, раздувшаяся в десятки раз, вылетела, словно снаряд из баллисты.</w:t>
        <w:br/>
        <w:t>Нацумэ-тян...</w:t>
        <w:br/>
        <w:br/>
      </w:r>
    </w:p>
    <w:p>
      <w:r>
        <w:br w:type="page"/>
      </w:r>
    </w:p>
    <w:p>
      <w:r>
        <w:t>Глава 462</w:t>
        <w:br/>
        <w:br/>
        <w:br/>
        <w:br/>
        <w:t>Драконы, о, драконы! Часть тридцать девятая</w:t>
        <w:br/>
        <w:t>Эх!? Сегодня можно не платить стоимость девятнадцати Барагиар на Пангея Мун?!</w:t>
        <w:br/>
        <w:br/>
        <w:t>Фимбул не падает, поэтому обновляю.</w:t>
        <w:br/>
        <w:t>◆</w:t>
        <w:br/>
        <w:br/>
        <w:t>Само по себе ограничение «без навыков» — это нормально. Проблема в том, что это не соло, а рейдовый бой.</w:t>
        <w:br/>
        <w:t>Хейт летает туда-сюда, поэтому трудно уловить момент, когда Зиквурм смотрит именно на «меня».</w:t>
        <w:br/>
        <w:br/>
        <w:t>«Луна... Хорошо, пока держится».</w:t>
        <w:br/>
        <w:br/>
        <w:t>Эгзайл Кросс, Облачение Золотого Кристалла, по умолчанию имеет функцию «накапливать МР под лунным светом» для каждой части.</w:t>
        <w:br/>
        <w:t>У Звёздного Плаща Лапистеллы есть ограничение: накопленный МР можно использовать только для применения установленных заклинаний, но здесь такого ограничения нет, поэтому его можно использовать для Мукадэсики Таузент.</w:t>
        <w:br/>
        <w:br/>
        <w:t>И пока ты находишься под лунным светом, МР постоянно пополняется даже во время боя. Вот почему я, имея всего 100 МР в статах, до сих пор могу использовать Мукадэсики Таузент.</w:t>
        <w:br/>
        <w:br/>
        <w:t>«Бля, какой же он крепкий... Сестрица Псайгер! Как там остальные клоны!?»</w:t>
        <w:br/>
        <w:br/>
        <w:t>«Похоже, атаки проходят лучше, чем по оригиналу, но времени мало... Даже если те, кто отступил для восстановления, вернутся, огневой мощи не хватит».</w:t>
        <w:br/>
        <w:br/>
        <w:t>«Да сражаться с Цветными Драконами одновременно — это ж чистый косяк геймдизайна, мать его!»</w:t>
        <w:br/>
        <w:br/>
        <w:t>Проклятый Амачи Рицу! Ты и «Шангри-Ла» в игрошлак превратить собрался?!</w:t>
        <w:br/>
        <w:t>Но я не позволю! Даже если игра — шлак, смотреть, как она увядает, приходит в упадок и исчезает, — это довольно тяжело. Я из принципа выиграю...!!</w:t>
        <w:br/>
        <w:br/>
        <w:t>Словно соглашаясь с моей решимостью, луч света, пронзивший ночное небо, как и три предыдущих выстрела, без малейшего отклонения попал точно в голову Зиквурма, а точнее — в рог.</w:t>
        <w:br/>
        <w:br/>
        <w:t>『Нгуу! Снова...?!』</w:t>
        <w:br/>
        <w:br/>
        <w:t>«...Потрясающая точность».</w:t>
        <w:br/>
        <w:br/>
        <w:t>«Ну, уж «Снайпер из Джунглей» на такое способен...!»</w:t>
        <w:br/>
        <w:br/>
        <w:t>Ведь этот парень даже из дрейфующего мушкета умудряется хедшоты ставить. Если дать ему корабельное орудие, то результат очевиден...!!</w:t>
        <w:br/>
        <w:br/>
        <w:t>◇</w:t>
        <w:br/>
        <w:br/>
        <w:t>«М-м-м... Этот выстрел на сорок баллов, пожалуй. Целился в тот же рог, но...» — пробормотал Ясиробард, оценивая свой выстрел на неуд. Откинувшись на спинку стрелкового места, он убедился, что в «баллисте» *создаётся* новая стрела, и неотрывно следил за бушующим вдалеке золотым Королём Драконов.</w:t>
        <w:br/>
        <w:br/>
        <w:t>«Эх... Хороший корабль этот Брювас. Название непонятное, но то, что главное орудие — баллиста, — это круто».</w:t>
        <w:br/>
        <w:br/>
        <w:t>Завоевательный корабль «Брювас», естественно, был построен для морских сражений. Действительно, его конструкция явно рассчитана на ближний бой: вооружённый таран для лобовых атак, «крылья-лезвия» по бортам для столкновений на встречных курсах. Однако, как и положено боевому кораблю, он был оснащён и «главным калибром».</w:t>
        <w:br/>
        <w:br/>
        <w:t>То, что должно было стать обычной баллистой, установленной в центре палубы, благодаря «спонсору», предоставившему количество кристаллов Лапистерии, достаточное для покупки целого города, было модифицировано во что-то большее, чем просто метатель кинетической энергии.</w:t>
        <w:br/>
        <w:br/>
        <w:t>─── Имя ему — Шестизарядная Магическая Баллиста «Репнорка».</w:t>
        <w:br/>
        <w:t>Это корабельное орудие большой мощности, своего рода магический лук, который формирует стрелы за счёт магической энергии кристаллов Лапистерии и выстреливает ими с ужасающей силой.</w:t>
        <w:br/>
        <w:t>...Кстати, «Баллиста» — это название, данное создателем Норманом, а «Репнорка» — имя, придуманное Санраку.</w:t>
        <w:br/>
        <w:br/>
        <w:t>«Эх, когда танков много, целиться легко и приятно».</w:t>
        <w:br/>
        <w:br/>
        <w:t>«П-почему здесь корабль...? Это твой?»</w:t>
        <w:br/>
        <w:br/>
        <w:t>«Мы тоже можем им управлять!?»</w:t>
        <w:br/>
        <w:br/>
        <w:t>Игроки, забравшиеся на палубу, как и Ясиробард некоторое время назад, наперебой засыпали вопросами члена экипажа — Ясиробарда.</w:t>
        <w:br/>
        <w:br/>
        <w:t>«А, это собственность другого человека. Я могу им пользоваться, потому что я член его группы, но если посторонние игроки будут здесь находиться слишком долго, то за незаконное проникновение, говорят, карма падает, так что будьте осторожны».</w:t>
        <w:br/>
        <w:br/>
        <w:t>«Серьёзно!?»</w:t>
        <w:br/>
        <w:br/>
        <w:t>«Чёрт. А, удачи вам в поддержке!!»</w:t>
        <w:br/>
        <w:br/>
        <w:t>«Спасибо, спасибо~»</w:t>
        <w:br/>
        <w:br/>
        <w:t>Это была ложь. Во-первых, значение кармы — это скрытый параметр, и узнать на месте, падает она или нет, невозможно. Но когда тебе говорят так уверенно, люди верят.</w:t>
        <w:br/>
        <w:br/>
        <w:t>Принимая пожелания удачи без всякого стеснения, Ясиробард прищурился, слегка подкручивая ручку перезарядившейся баллисты.</w:t>
        <w:br/>
        <w:br/>
        <w:t>«Хотелось бы хоть один рог снести... Да... Вот так!»</w:t>
        <w:br/>
        <w:br/>
        <w:t>Выпущенная стрела пронеслась над полем боя...</w:t>
        <w:br/>
        <w:br/>
        <w:t>◆</w:t>
        <w:br/>
        <w:br/>
        <w:t>Пронестись над полем боя, оттолкнуться от колена Зиквурма и взбежать ещё выше. Немного завидую лёгким воинам, которые запросто ходят по воздуху, но с моими базовыми характеристиками, если я неосторожно усилю тело, меня может просто унести. Но всё равно, воздушную ходьбу хочется...</w:t>
        <w:br/>
        <w:br/>
        <w:t>『Пытаешься забраться мне на спину?! Но это наивно!!』</w:t>
        <w:br/>
        <w:br/>
        <w:t>«Гуаа!?»</w:t>
        <w:br/>
        <w:br/>
        <w:t>«Попытка оседлать дракона провалена!»</w:t>
        <w:br/>
        <w:br/>
        <w:t>Игроки, добравшиеся до спины Зиквурма раньше меня, карабкающегося самостоятельно, были сметены взмахом крыльев.</w:t>
        <w:br/>
        <w:t>Но я-то карабканье по гигантским существам оттачивал до смерти! Хочешь меня стряхнуть — станцуй брейк-данс!!</w:t>
        <w:br/>
        <w:br/>
        <w:t>«Йоу».</w:t>
        <w:br/>
        <w:br/>
        <w:t>『Ты...!!』</w:t>
        <w:br/>
        <w:br/>
        <w:t>«Рублю, как топором!!»</w:t>
        <w:br/>
        <w:br/>
        <w:t>*Гаин!!* — фиолетовое лезвие Мукадэсики Таузент отскочило. Ну, я и не особо надеялся сломать с первого раза... Но я точно видел.</w:t>
        <w:br/>
        <w:br/>
        <w:t>«Немного скололось, а?!»</w:t>
        <w:br/>
        <w:br/>
        <w:t>『Нууаа!!』</w:t>
        <w:br/>
        <w:br/>
        <w:t>«Уо!»</w:t>
        <w:br/>
        <w:br/>
        <w:t>В воздухе! Выброшен! Извернулся! Приземлился!!</w:t>
        <w:br/>
        <w:br/>
        <w:t>«Всё-таки, чем ковырять потихоньку, лучше из последних сил подобраться и врезать, так сломать проще...»</w:t>
        <w:br/>
        <w:br/>
        <w:t>Но не думаю, что один и тот же трюк сработает много раз. К тому же, из-за слишком плотного поля боя, в отличие от танков, которые в крайнем случае могут выстроиться в ряд, атакующие бойцы ближнего боя постоянно рискуют столкнуться друг с другом.</w:t>
        <w:br/>
        <w:br/>
        <w:t>Я уж было подумал, не могло ли дыхание Зиквурма или что-то ещё смести всех, кроме меня, но когда авангард действительно испарился от дыхания, через несколько минут я понял, что игроки всё равно бессмертны, так что комфортнее двигаться мне не стало.</w:t>
        <w:br/>
        <w:br/>
        <w:t>И тут.</w:t>
        <w:br/>
        <w:br/>
        <w:t>『Настоящим временем подтверждено уничтожение «Белого Дракона Брайрейньего». Последний удар нанесён NPC «Дильнадия Непобедимых Парных Мечей (Мора Бегальта)».』</w:t>
        <w:br/>
        <w:br/>
        <w:t>NPC выпендриваются больше игроков, обычное дело... Да нет же!!</w:t>
        <w:br/>
        <w:t>Брайрейньего сдох? Погоди, Эльдоранза с самого начала мёртв, Дуреддхаул мёртв, Брайрейньего мёртв... Остались только Броккентрид и Новарлинд?</w:t>
        <w:br/>
        <w:br/>
        <w:t>«Охренеть, неужели получится...?»</w:t>
        <w:br/>
        <w:br/>
        <w:t>Цветных драконов осталось двое. Броккентрид, хоть и обладает высокой выносливостью, сражается с самого начала решающей фазы. Хоть он и не вошёл в режим Бедствия, он может пасть в любой момент.</w:t>
        <w:br/>
        <w:t>И самое главное, очень плохо то, что умер Брайрейньего, который массово порождал мелких монстров.</w:t>
        <w:br/>
        <w:br/>
        <w:t>«Неужели сейчас придут ремесленники...!!»</w:t>
        <w:br/>
        <w:br/>
        <w:t>...Шучу.</w:t>
        <w:br/>
        <w:br/>
        <w:t>Пожалуй, время пришло. Скажу честно, то, что сейчас произойдёт, наверняка оставит обиды. Но раз уж все решили это сделать, и я тоже немного помог, то колебаться и мямлить уже не время. Если станет совсем хреново — сбегу в Лагонию!!</w:t>
        <w:br/>
        <w:br/>
        <w:t>Скал Азучи-кун... Устроим междоусобицу! Пожирание своих и подставы — это ж конёк человечества.</w:t>
        <w:br/>
        <w:br/>
        <w:t>『Объявление войны принято!!』</w:t>
        <w:br/>
        <w:br/>
        <w:t>『Костяной Замок Скал Азучи против Одноночного Замка Сасорисуномата』</w:t>
        <w:br/>
        <w:br/>
        <w:t>『Начинается осадное сражение!!』</w:t>
        <w:br/>
        <w:t>Осадное сражение: Объявление войны возможно, если «стоимость ресурсов обеих сторон примерно равна» или «суммарная стоимость ресурсов игроков, принадлежащих к тому же клану или группе, что и владелец строения, добавленная к стоимости строения, примерно равна стоимости ресурсов строения противника» (Неопубликованная информация исследовательского клана 【Библиотека】).</w:t>
        <w:br/>
        <w:br/>
        <w:t>Сасорисуномата... Как, чёрт возьми, они набрали ресурсов, сопоставимых со Скал Азучи...?</w:t>
        <w:br/>
        <w:br/>
      </w:r>
    </w:p>
    <w:p>
      <w:r>
        <w:br w:type="page"/>
      </w:r>
    </w:p>
    <w:p>
      <w:r>
        <w:t>Глава 463</w:t>
        <w:br/>
        <w:br/>
        <w:br/>
        <w:br/>
        <w:t>Драконы, о, драконы! Часть сороковая</w:t>
        <w:br/>
        <w:t>До конца года! Ещё десять глав! Закончить?! Яхуууу!! (Бьётся в истерике)</w:t>
        <w:br/>
        <w:br/>
        <w:t>『Осадное сражение!』</w:t>
        <w:br/>
        <w:br/>
        <w:t>『Условие победы 1: Обнулить стоимость ресурсов строения противника』</w:t>
        <w:br/>
        <w:br/>
        <w:t>『Условие победы 2: Владелец строения противника сдаётся』</w:t>
        <w:br/>
        <w:br/>
        <w:t>『Условие победы 3: Уничтожить владельца строения противника』</w:t>
        <w:br/>
        <w:br/>
        <w:t>『Владелец Костяного Замка Скал Азучи: Анжу』</w:t>
        <w:br/>
        <w:br/>
        <w:t>『Владелец Одноночного Замка Сасорисуномата: Кёгоку』</w:t>
        <w:br/>
        <w:br/>
        <w:t>『Игроки того же клана и группы, что и владельцы замков, освобождаются от обычных штрафов за PK при убийстве игроков вражеской фракции』</w:t>
        <w:br/>
        <w:br/>
        <w:t>『Приступим же к честному... бою!!』</w:t>
        <w:br/>
        <w:br/>
        <w:t>◇</w:t>
        <w:br/>
        <w:br/>
        <w:t>Когда двадцать четвёртое по счёту объявление войны было принято, Кёгоку, чья очередь наконец-то настала, хорошенько потянулся и вышел из Одноночного Замка Сасорисуномата — так называемого, а на деле хибары, в которую с трудом могли втиснуться несколько человек.</w:t>
        <w:br/>
        <w:br/>
        <w:t>«О, идёшь?»</w:t>
        <w:br/>
        <w:br/>
        <w:t>«А? А-а, из «Библиотеки». Да, пришёл сигнал».</w:t>
        <w:br/>
        <w:br/>
        <w:t>То ли проводить Кёгоку, то ли с какой-то другой целью, но Кёдзю, глава 【Библиотеки】, который помогал со «строительством» Сасорисуноматы, явился, и Кёгоку выпрямился и ответил.</w:t>
        <w:br/>
        <w:br/>
        <w:t>«Очень рад, что наши исследования пригодились».</w:t>
        <w:br/>
        <w:br/>
        <w:t>«Хотя мы их беззастенчиво используем в недобрых целях... Вы не против?»</w:t>
        <w:br/>
        <w:br/>
        <w:t>«Хе-хе-хе, старикам тоже иногда хочется пошалить не по годам».</w:t>
        <w:br/>
        <w:br/>
        <w:t>Глядя на (по внешности) мило улыбающегося Кёдзю, Кёгоку на мгновение задумался, бывали ли такие моменты у его покойного деда.</w:t>
        <w:br/>
        <w:t>И можно ли использовать меч, которому его научил дед, пусть и в игре, для таких целей... Подумав об этом, он понял, что тогда и «Бакумацу» тоже под запретом, поэтому Кёгоку отбросил эти мысли.</w:t>
        <w:br/>
        <w:br/>
        <w:t>«───Ах, кажется, я тебя задержал. Нет-нет, я просто пришёл убедиться, что это работает и для союзных кланов, так что можешь смело махать мечом».</w:t>
        <w:br/>
        <w:br/>
        <w:t>«Эм... Тогда, с вашего позволения».</w:t>
        <w:br/>
        <w:br/>
        <w:t>Поклонившись, Кёгоку побежал, призывая оружие и злобно ухмыляясь.</w:t>
        <w:br/>
        <w:br/>
        <w:t>«Легально, легально... Раз уж сами Небеса (админы) велели, то я не виноват... хех».</w:t>
        <w:br/>
        <w:br/>
        <w:t>С чёрным мечом «Кэнрю Гокаку» наготове, Кёгоку без труда достиг и вторгся в Скал Азучи, ворота которого были гостеприимно распахнуты.</w:t>
        <w:br/>
        <w:t>Ведь Скал Азучи и Сасорисуномата находились... примерно в минуте ходьбы друг от друга.</w:t>
        <w:br/>
        <w:br/>
        <w:t>◇◇</w:t>
        <w:br/>
        <w:br/>
        <w:t>«...Осадное, сражение? Э? Что это, что это! Я не слышала об этом, Эмили!!»</w:t>
        <w:br/>
        <w:br/>
        <w:t>В главной башне замка геомант Анжу, которой подруга доверила Скал Азучи, пребывала в полной растерянности.</w:t>
        <w:br/>
        <w:br/>
        <w:t>Осадное сражение. Она не помнила, чтобы что-то делала, и не имела ни малейшего представления об этом, так что это было равносильно тому, как если бы ей ни с того ни с сего объявили неизвестную войну.</w:t>
        <w:br/>
        <w:t>У Анжу были свои оправдания: управляя непривычным Скал Азучи, среди множества окон управления снова, и снова, и снова... насколько она помнила, раз двадцать, ей приходило окно подтверждения «Объявления войны».</w:t>
        <w:br/>
        <w:br/>
        <w:t>«У-у-у... Это случайность, случайность... Я машинально отклоняла их, а потом промахнулась кнопкой...»</w:t>
        <w:br/>
        <w:br/>
        <w:t>Бормоча оправдания в пустоту, она понимала, что дело плохо.</w:t>
        <w:br/>
        <w:t>Судя по тому, что она нашла в системе об осадных сражениях... в случае поражения поддержка со стороны Скал Азучи в решающей фазе почти наверняка прекратится.</w:t>
        <w:br/>
        <w:br/>
        <w:t>«Кёгоку... Кёгоку... А, тот самый PK Кёгоку!!»</w:t>
        <w:br/>
        <w:br/>
        <w:t>Анжу припомнила это имя — так звали действующего PK, который, кажется, состоял в печально известной 【Асуракай】.</w:t>
        <w:br/>
        <w:t>Сейчас он должен был состоять в другом клане... Почему такой игрок бросил вызов Скал Азучи?</w:t>
        <w:br/>
        <w:br/>
        <w:t>«И вообще, что такое Сасорисуномата?»</w:t>
        <w:br/>
        <w:br/>
        <w:t>Суномата ещё понятно, но почему скорпион? Наклонив голову, она открыла специальную карту, чтобы узнать, где находится вражеское строение Сасорисуномата, но оно почему-то нигде не отображалось.</w:t>
        <w:br/>
        <w:t>Может быть, оно находится не на передовой? Она расширила область отображения до Тиа Плейтен, но всё равно не нашла его.</w:t>
        <w:br/>
        <w:br/>
        <w:t>«Да что ж это такое... Ух, чёрт!»</w:t>
        <w:br/>
        <w:br/>
        <w:t>«Анжу-тян!»</w:t>
        <w:br/>
        <w:br/>
        <w:t>«Что?!»</w:t>
        <w:br/>
        <w:br/>
        <w:t>«Какая-то чумовая девка с ушами зверя забралась в Скал Азучи! Это не та самая Кёгоку?!»</w:t>
        <w:br/>
        <w:br/>
        <w:t>«ХОГЯЯЯ!!?»</w:t>
        <w:br/>
        <w:br/>
        <w:t>Крик Анжу был вызван двойным шоком: тем фактом, что вражеский генерал просто вломился к ней, и тем, что загадочное строение Сасорисуномата оказалось крошечной светящейся точкой (маркером) в непосредственной близости от огромной светящейся точки (Скал Азучи).</w:t>
        <w:br/>
        <w:br/>
        <w:t>◇?◇</w:t>
        <w:br/>
        <w:br/>
        <w:t>Объясняю! Одноночный Замок Сасорисуномата — это экспериментальное строение, возведённое плотником из клана 【Библиотека】!!</w:t>
        <w:br/>
        <w:br/>
        <w:t>Цель эксперимента проста! Проверить гипотезу: «Возможно ли объявление войны, если стоимость ресурсов равна, даже если масштабы строений отличаются в несколько раз?» — исследование, для которого обычные постройки не подходят для сравнения!!</w:t>
        <w:br/>
        <w:br/>
        <w:t>Внешние стены Костяного Замка Скал Азучи построены с использованием огромного количества материалов с монстров, и его стоимость ресурсов составляет поистине чудовищную цифру в десятки тысяч.</w:t>
        <w:br/>
        <w:t>Как же тогда подготовить строение, способное ему противостоять?.. Ответ — Одноночный Замок Сасорисуномата!!</w:t>
        <w:br/>
        <w:br/>
        <w:t>«Типа, просто обклеить всё редкими камнями и кристаллами скорпионов, как плиткой, чтоб поднять стоимость ресурсов?»</w:t>
        <w:br/>
        <w:br/>
        <w:t>Эта совершенно нереалистичная теория была воплощена в жизнь в виде неказистой с виду хибары, построенной на самой границе территории Скал Азучи, но обладающей причудливым интерьером!!</w:t>
        <w:br/>
        <w:br/>
        <w:t>Все использованные материалы — это редчайшие драгоценные камни, руды и кристаллы с высокой стоимостью ресурсов, и все они были потрачены на украшение интерьера хижины!!</w:t>
        <w:br/>
        <w:br/>
        <w:t>Кстати, поставщик материалов потратил на их сбор целых пятьдесят восемь попыток! Игрок из «Библиотеки», получивший материалы, позже сказал:</w:t>
        <w:br/>
        <w:br/>
        <w:t>«Неужели человек может настолько лишиться человечности в движениях?»</w:t>
        <w:br/>
        <w:br/>
        <w:t>◇</w:t>
        <w:br/>
        <w:br/>
        <w:t>У Сасорисуноматы нет атакующих функций.</w:t>
        <w:br/>
        <w:br/>
        <w:t>У Сасорисуноматы почти нет защитных функций.</w:t>
        <w:br/>
        <w:br/>
        <w:t>Но в Сасорисуномате есть Кёгоку, и этого достаточно.</w:t>
        <w:br/>
        <w:br/>
        <w:t>«Создание гигантского клана сыграло с вами злую шутку».</w:t>
        <w:br/>
        <w:br/>
        <w:t>«Гха!»</w:t>
        <w:br/>
        <w:br/>
        <w:t>Сегодняшний чёрный меч «Кэнрю Гокаку» жаждал крови. Кёгоку продвигался вперёд и вверх, повторяя свои злодеяния.</w:t>
        <w:br/>
        <w:br/>
        <w:t>«...»</w:t>
        <w:br/>
        <w:br/>
        <w:t>Заповедь Бакумацу номер один: Не всегда остерегайся внезапных атак, а читай «момент» для внезапной атаки и действуй.</w:t>
        <w:br/>
        <w:br/>
        <w:t>«Прятаться за статуей для внезапной атаки? Раньше бы я на это попалась».</w:t>
        <w:br/>
        <w:br/>
        <w:t>«К-как ты узнала...!?»</w:t>
        <w:br/>
        <w:br/>
        <w:t>«Чёрт, замри! Прости, но убью вас обоих!!»</w:t>
        <w:br/>
        <w:br/>
        <w:t>Заповедь Бакумацу номер два: Всегда воспринимай бой не как один против многих, а как серию боёв один на один.</w:t>
        <w:br/>
        <w:br/>
        <w:t>«Гх, эт...»</w:t>
        <w:br/>
        <w:br/>
        <w:t>«Удар в горло...!?»</w:t>
        <w:br/>
        <w:br/>
        <w:t>«И вы этому удивляетесь?.. Ну вот, засада отработана».</w:t>
        <w:br/>
        <w:br/>
        <w:t>Добивать не нужно. Главное, чтобы противник не смог вернуться в бой до окончания схватки с засадниками. Поэтому удар в горло — это психологическое «потрясение», которое выводит из строя эффективнее простого урона.</w:t>
        <w:br/>
        <w:br/>
        <w:t>Два взмаха мечом — сразить засадника и добить второго, прижимающего руку к горлу. Хьюн — стряхнув с чёрного меча несуществующую кровь, Кёгоку убрал его в ножны и направился вверх.</w:t>
        <w:br/>
        <w:br/>
        <w:t>«Так... Хотя это и для задержки, если меня убьют, то всё зря, так что нужно действовать осторожно, но...»</w:t>
        <w:br/>
        <w:br/>
        <w:t>Заповедь Бакумацу номер три: Лучшая Небесная Кара ждёт за гранью безрассудства и вызова!!</w:t>
        <w:br/>
        <w:br/>
        <w:t>«Раз уж я притащил с собой кучу лечилок, будем рубиться до смерти».</w:t>
        <w:br/>
        <w:br/>
        <w:t>В общем, человек, заражённый духом Бакумацу, неизбежно превращается в пушечное мясо.</w:t>
        <w:br/>
        <w:br/>
        <w:t>◇◇</w:t>
        <w:br/>
        <w:br/>
        <w:t>«Осадное сражение... Атаковать Скал Азучи напрямую, чтобы прервать баффы для боя с Новарлинд... Нет, она наверняка придумала что-то ещё».</w:t>
        <w:br/>
        <w:br/>
        <w:t>Хоть это и было неожиданностью для самой Эмилиярии, она чувствовала вину перед подругой, на которую свалила всю ответственность за Скал Азучи. Размышляя, как бы извиниться потом, Эмилиярия выдохнула и переключила мысли.</w:t>
        <w:br/>
        <w:br/>
        <w:t>«Тэндон-сан, спасибо, что согласились на мою невыполнимую просьбу».</w:t>
        <w:br/>
        <w:br/>
        <w:t>«Ахаха, не стоит. 【Странствующие Волки】... Ну, скорее всего, все кланы, союзные с ними, на той стороне, но лично мне такая заварушка по душе. Кто бы ни был «прав», без врагов как-то скучно!»</w:t>
        <w:br/>
        <w:br/>
        <w:t>Судя по ситуации, решающая фаза почти полностью склонилась к победе над Зиквурмом, особенно после вмешательства Святой.</w:t>
        <w:br/>
        <w:t>Но всё же нашлись те, кто согласился сражаться вместе с Эмилиярией, говоря: «Нет никаких оснований для штрафов за атаку на Новарлинд». Даже если все топовые кланы перешли на сторону врага, достаточное количество игроков поддержало Эмилиярию, желающую победить Новарлинд.</w:t>
        <w:br/>
        <w:br/>
        <w:t>Значит, прав был лидер 【Рыцарей Тэмпуры】, ставшего теперь крупнейшим кланом «Шангри-Ла».</w:t>
        <w:br/>
        <w:br/>
        <w:t>Уже неважно, кто прав, а кто виноват. У каждой стороны есть цель, которую она хочет достичь, и ради этого она готова использовать все имеющиеся карты.</w:t>
        <w:br/>
        <w:br/>
        <w:t>«Идём».</w:t>
        <w:br/>
        <w:br/>
        <w:t>Рассвет близок, луна далека.</w:t>
        <w:br/>
        <w:t>Битва людей за золото и черноту приближалась к своей кульминации.</w:t>
        <w:br/>
        <w:br/>
        <w:t>Тэндон — это лучшее имя эпохи Хэйсэй, я так считаю в последнее время.</w:t>
        <w:br/>
        <w:br/>
        <w:t>Пенсилгон: «Собери-ка мне за день материалов, чтобы по ресурсам хватило на конкуренцию со Скал Азучи».</w:t>
        <w:br/>
        <w:t>Санраку: «Фа-ай?!»</w:t>
        <w:br/>
        <w:br/>
      </w:r>
    </w:p>
    <w:p>
      <w:r>
        <w:br w:type="page"/>
      </w:r>
    </w:p>
    <w:p>
      <w:r>
        <w:t>Глава 464</w:t>
        <w:br/>
        <w:br/>
        <w:br/>
        <w:br/>
        <w:t>Драконы, о, драконы! Часть сорок первая</w:t>
        <w:br/>
        <w:t>Написано в исступлении, так что, естественно, не вычитано.</w:t>
        <w:br/>
        <w:t>◆</w:t>
        <w:br/>
        <w:br/>
        <w:t>Ну вы даёте! Хо-хо-хо, ну вы учудили!!</w:t>
        <w:br/>
        <w:br/>
        <w:t>«Смотри-ка, даже маркеры по фракциям аккуратно отобразили».</w:t>
        <w:br/>
        <w:br/>
        <w:t>«Выглядишь довольным».</w:t>
        <w:br/>
        <w:br/>
        <w:t>«Ну конечно, PvP — это ж цвет онлайн-игр! А фракционные войны с кучей условий победы, когда привыкнешь, — это весело...!!»</w:t>
        <w:br/>
        <w:br/>
        <w:t>Ну что, что? Хочешь ударить в спину? Не буду мешать. По служебным причинам я воздержусь от убийств с моей стороны... Но хорошо, напряжение нарастает.</w:t>
        <w:br/>
        <w:br/>
        <w:t>«Насколько применима Ревитализация? Нужно проверить... Небо светлеет, скоро... успею ли? Да, смогу, если как-нибудь долететь...»</w:t>
        <w:br/>
        <w:br/>
        <w:t>«Э, эй?»</w:t>
        <w:br/>
        <w:br/>
        <w:t>«Это я так, сам с собой. Когда проговариваешь, мысли лучше укладываются... Чёрт, баланс между огневой мощью и удобством просто дерьмовый. Поглощение? Нет, по вместимости лучше помучиться? Сдохнуть здесь было бы совсем не смешно».</w:t>
        <w:br/>
        <w:br/>
        <w:t>«Хватит бормотать странные словечки! Любопытство же разбирает!!»</w:t>
        <w:br/>
        <w:br/>
        <w:t>Да я хз, я не всегда логически всё продумываю. Главное — зафиксировать основные моменты, а остальное можно связать по смыслу.</w:t>
        <w:br/>
        <w:br/>
        <w:t>«Развязка близка. Я тут недавно врезал, и несколько рогов показались подозрительными. У правых трёх — второй сверху, у левых двух — нижний».</w:t>
        <w:br/>
        <w:br/>
        <w:t>«Даже если скажешь, не думаю, что смогу прицелиться...»</w:t>
        <w:br/>
        <w:br/>
        <w:t>«Нет, это не так. О, Раст! Как раз вовремя!»</w:t>
        <w:br/>
        <w:br/>
        <w:t>«...Чего?»</w:t>
        <w:br/>
        <w:br/>
        <w:t>«Сыграем в испорченный телефон. Передай тому парню, что ведёт огонь поддержки с Брюваса вон там... ага, мой знакомый? Передай ему: «Верхний правый средний, левый нижний». И Сузаку тоже используй».</w:t>
        <w:br/>
        <w:br/>
        <w:t>«...Хорошо, но есть ли шансы на победу?»</w:t>
        <w:br/>
        <w:br/>
        <w:t>«Можно сказать, что есть, а можно — что нет. Но одно могу сказать точно...»</w:t>
        <w:br/>
        <w:br/>
        <w:t>Я ему тут рога нахрен пообломаю. К тому же, говоря о «шансах на победу», это не про меня.</w:t>
        <w:br/>
        <w:t>Уникальный сценарий — это чья-то история. Даже если все мы — статисты на сцене этого золотого дракона... бывают и ансамблевые драмы, где каждый — главный герой. Кто рассказчик? По крайней мере, мы — второстепенные персонажи из другой оперы.</w:t>
        <w:br/>
        <w:br/>
        <w:t>«А, ведь так... ...А-а, это ведь Рей-си?»</w:t>
        <w:br/>
        <w:br/>
        <w:t>«А? Д-да».</w:t>
        <w:br/>
        <w:br/>
        <w:t>«Не хищное существо, которое сожрало Рей-си и присвоило её статы?»</w:t>
        <w:br/>
        <w:br/>
        <w:t>«Не смей так запросто убивать мою сестру».</w:t>
        <w:br/>
        <w:br/>
        <w:t>«Э, а... Это, ну, такая броня... есть».</w:t>
        <w:br/>
        <w:br/>
        <w:t>Ух ты, этот шлем моргает и какой-то склизкий (отвращение).</w:t>
        <w:br/>
        <w:br/>
        <w:t>◇</w:t>
        <w:br/>
        <w:br/>
        <w:t>Акицу Аканэ — не тот человек, что Джозетт, которая полностью вживается в роль и играет от всего сердца.</w:t>
        <w:br/>
        <w:br/>
        <w:t>Акицу Аканэ — не та девушка, что Санраку, который осознанно ведёт себя так, как подобает в игре.</w:t>
        <w:br/>
        <w:br/>
        <w:t>Акицу Аканэ — не тот игрок, что Дипслотер, который считает, что всё это — лишь графика, управляемая набором цифр.</w:t>
        <w:br/>
        <w:br/>
        <w:t>«...»</w:t>
        <w:br/>
        <w:br/>
        <w:t>Так кто же такая Акицу Аканэ как геймер?</w:t>
        <w:br/>
        <w:br/>
        <w:t>«Новарлинд-сан».</w:t>
        <w:br/>
        <w:br/>
        <w:t>『Чего?!』</w:t>
        <w:br/>
        <w:br/>
        <w:t>«Это очень важный разговор... И то, что произойдёт дальше, тоже очень важно, я думаю».</w:t>
        <w:br/>
        <w:br/>
        <w:t>『Ну?』</w:t>
        <w:br/>
        <w:br/>
        <w:t>В её словах нет фальши. Она произносит слова, всплывшие из глубин её души, без прикрас, передавая дракону свои искренние чувства.</w:t>
        <w:br/>
        <w:br/>
        <w:t>«Новарлинд-сан — это Новарлинд-сан. Вы сражались, чтобы превзойти Зиквурма... восхищались Зиквурмом, гнались за ним... И сейчас вы совсем рядом».</w:t>
        <w:br/>
        <w:br/>
        <w:t>『Это... ! Нужно ли говорить это сейчас?!』</w:t>
        <w:br/>
        <w:br/>
        <w:t>«Да».</w:t>
        <w:br/>
        <w:br/>
        <w:t>Акицу Аканэ не отыгрывает роль. Акицу Аканэ не презирает NPC. Она понимает, что они — вымысел (NPC), явно отличающийся от реальных людей (игроков), и всё же говорит с ними словами, ничем не отличающимися от тех, что она использовала бы в реальности.</w:t>
        <w:br/>
        <w:t>Именно поэтому её стиль в игре «Рубеж Шангри-Ла»... нет, в «системе», обладает высочайшей ценностью.</w:t>
        <w:br/>
        <w:br/>
        <w:t>«Но всё же... Нельзя жить, глядя только вперёд, только вверх. Новарлинд-сан, вам нужно взглянуть в лицо своему прошлому».</w:t>
        <w:br/>
        <w:br/>
        <w:t>『...』</w:t>
        <w:br/>
        <w:br/>
        <w:t>Со спины Новарлинд, то есть с точки обзора выше, чем у других игроков, Акицу Аканэ видела это. Была ли это просто иллюзия, или же правда, явленная запредельной графикой «Шангри-Ла»?</w:t>
        <w:br/>
        <w:br/>
        <w:t>«...»</w:t>
        <w:br/>
        <w:br/>
        <w:t>«...»</w:t>
        <w:br/>
        <w:br/>
        <w:t>Вдалеке — Скал Азучи. Оттуда медленно, но верно к Новарлинд приближалась группа людей. Аканэ слегка прикусила нижнюю губу, почувствовав, что встретилась взглядом с женщиной во главе группы.</w:t>
        <w:br/>
        <w:br/>
        <w:t>『Это... Хм, они пришли убить меня?』</w:t>
        <w:br/>
        <w:br/>
        <w:t>«Да. И... Наверное, даже если Пенсилгон-сан всё перевернёт с ног на голову, но они не сдадутся... Наверное, это по сути то же самое, что и ваше стремление превзойти Зиквурма».</w:t>
        <w:br/>
        <w:br/>
        <w:t>Акицу Аканэ не любит сдаваться.</w:t>
        <w:br/>
        <w:br/>
        <w:t>Акицу Аканэ любит тех, кто не сдаётся.</w:t>
        <w:br/>
        <w:br/>
        <w:t>Акицу Аканэ считает, что столкновение тех, кто не сдаётся, обязательно должно завершиться победой одной из сторон.</w:t>
        <w:br/>
        <w:br/>
        <w:t>Ведь так?</w:t>
        <w:br/>
        <w:br/>
        <w:t>Если кто-то не продвинется вперёд, а кто-то не остановится... протянутая рука никогда не достигнет мечты.</w:t>
        <w:br/>
        <w:br/>
        <w:t>『Этих жалких тварей я своим дыханием───』</w:t>
        <w:br/>
        <w:br/>
        <w:t>«Нет, Новарлинд-сан — к Зиквурму. А с теми людьми... да, с теми людьми я разберусь».</w:t>
        <w:br/>
        <w:br/>
        <w:t>『Что ты сказала... Эй!』</w:t>
        <w:br/>
        <w:br/>
        <w:t>Новарлинд взревел, окликая спрыгнувшую Аканэ. Но девушка в лисьей маске, не оборачиваясь, продолжила:</w:t>
        <w:br/>
        <w:br/>
        <w:t>«Я болею за вас, Новарлинд-сан. Я хочу, чтобы вы смотрели только на Зиквурма и шли вперёд. Поэтому... я помогу вам в этом. Поэтому...»</w:t>
        <w:br/>
        <w:br/>
        <w:t>Обернувшись, Аканэ слегка сдвинула лисью маску. Показав половину лица, она широко улыбнулась Новарлинд.</w:t>
        <w:br/>
        <w:br/>
        <w:t>«Положитесь на меня! Я ведь ваша подданная? Рабыня? Поэтому я, как ваш представитель, поставлю точку? Разберусь? Я иду!!»</w:t>
        <w:br/>
        <w:br/>
        <w:t>『Акицу Аканэ, ты...』</w:t>
        <w:br/>
        <w:br/>
        <w:t>『Что случилось, Новарлинд! Ты смеешь застывать перед моим лицом! Искупишь ли ты эту глупость своей жизнью! Нося это имя!!』</w:t>
        <w:br/>
        <w:br/>
        <w:t>『Гунуоаа!? Проклятье...!!』</w:t>
        <w:br/>
        <w:br/>
        <w:t>Пылающее дыхание обожгло Новарлинд, но чёрный дракон, застонав, устремил прямой взгляд на Зиквурма.</w:t>
        <w:br/>
        <w:t>Вот так, подумала Аканэ и спокойно повернулась вперёд. Считая себя ужасной эгоисткой за то, что в конечном счёте поступает так, как ей хочется, Аканэ взяла на себя вину Новарлинд и направилась к группе противников Новарлинд — Эмилиярии, 【Рыцарям Тэмпуры】 и смешанным группам ремесленников.</w:t>
        <w:br/>
        <w:br/>
        <w:t>Ах, интересно, что бы они сказали в такой ситуации?</w:t>
        <w:br/>
        <w:t>Те, кем восхищается Аканэ, те, кто наслаждается «Рубежом Шангри-Ла», сияя тем, чего нет у неё, — что бы они сказали?</w:t>
        <w:br/>
        <w:br/>
        <w:t>Если бы это был Оикацу, который с недоступной Аканэ осторожностью неуклонно накапливает силы.</w:t>
        <w:br/>
        <w:br/>
        <w:t>Если бы это была Артур Пенсилгон, которая с недоступной Аканэ хитростью водит за нос не только игроков, но и NPC.</w:t>
        <w:br/>
        <w:br/>
        <w:t>Если бы это была Псайгер-0, которая с недоступным Аканэ мастерством достигла потрясающего звания Рекордсмена.</w:t>
        <w:br/>
        <w:br/>
        <w:t>Если бы это была Кёгоку, которая с недоступной Аканэ техникой искусно владеет мечом и сражается, не боясь клейма PK.</w:t>
        <w:br/>
        <w:br/>
        <w:t>Если бы это была Раст, которая с недоступной Аканэ областью мастерства демонстрирует невиданное трёхмерное пилотирование робота.</w:t>
        <w:br/>
        <w:br/>
        <w:t>Если бы это был Молд, который с недоступной Аканэ точки зрения помогает Раст и вносит вклад, превосходящий их огневую мощь, благодаря идеальной синхронизации.</w:t>
        <w:br/>
        <w:br/>
        <w:t>Если бы это был Санраку, который с недоступной Аканэ дерзостью неистово несётся по миру.</w:t>
        <w:br/>
        <w:br/>
        <w:t>Они другие, и поэтому люди, обладающие тем, чего нет у неё, все заслуживают уважения. Поэтому хочется гнаться за ними, стремиться к ним. И сдаваться можно только тогда, когда всё закончится.</w:t>
        <w:br/>
        <w:br/>
        <w:t>А до тех пор хочется бежать, протянув руку.</w:t>
        <w:br/>
        <w:br/>
        <w:t>«Я слышала о вас... Говорят, вы та, кто явно сотрудничает с Новарлинд...»</w:t>
        <w:br/>
        <w:br/>
        <w:t>«Да! Меня зовут Акицу Аканэ!!»</w:t>
        <w:br/>
        <w:br/>
        <w:t>Ах да, по крайней мере, Санраку поступил бы так, верно?</w:t>
        <w:br/>
        <w:br/>
        <w:t>«Я сейчас вас всех разнесу!!»</w:t>
        <w:br/>
        <w:br/>
        <w:t>Для Акицу Аканэ бросать вызов — это и есть жизнь (стиль игры).</w:t>
        <w:br/>
        <w:t>Акицу Аканэ довольно часто, придя к выводу, сама срывается с места, но поскольку она принадлежит к светлой стихии и её удача зашкаливает, то так или иначе всё складывается удачно.</w:t>
        <w:br/>
        <w:t>По идее, она должна была бы тащить за собой окружающих, но... видите ли, в «Странствующих Волках» все как один — неудержимые экспрессы...</w:t>
        <w:br/>
        <w:br/>
      </w:r>
    </w:p>
    <w:p>
      <w:r>
        <w:br w:type="page"/>
      </w:r>
    </w:p>
    <w:p>
      <w:r>
        <w:t>Глава 465</w:t>
        <w:br/>
        <w:br/>
        <w:br/>
        <w:br/>
        <w:t>Драконы, о, драконы! Часть сорок вторая</w:t>
        <w:br/>
        <w:t>Жизнь уходит в только что доставленный GE3, это опасно. Лулу крутая.</w:t>
        <w:br/>
        <w:t>◆</w:t>
        <w:br/>
        <w:br/>
        <w:t>«Эй, ты! Готовься, Зиквурм!! Я покажу тебе силу людей (человеческую мощь)!!»</w:t>
        <w:br/>
        <w:br/>
        <w:t>『Хо? Ну так покажи же, покажи своё сияние!!!』</w:t>
        <w:br/>
        <w:br/>
        <w:t>Дыхание! Цель не мы...?! Чёрт, так вот оно что, Брювас!!</w:t>
        <w:br/>
        <w:br/>
        <w:t>«Хех, шутишь, что ли? Ты хоть знаешь, сколько он стоил?!»</w:t>
        <w:br/>
        <w:br/>
        <w:t>『Фухахахаха!! Ну что, стрелок, что будешь делать?!』</w:t>
        <w:br/>
        <w:br/>
        <w:t>Словно спрашивая, выпущенный золотой свет───</w:t>
        <w:br/>
        <w:br/>
        <w:t>◇</w:t>
        <w:br/>
        <w:br/>
        <w:t>«───»</w:t>
        <w:br/>
        <w:br/>
        <w:t>Даже если бы ему сообщили об атаке за минуту до неё.</w:t>
        <w:br/>
        <w:br/>
        <w:t>«Думаешь, выходец с изолированного острова испугается такого?!»</w:t>
        <w:br/>
        <w:br/>
        <w:t>Он до предела натянул тетиву не Шестизарядной Магической Баллисты, а своего собственного оружия — магического лука... и выстрелил. В тот же миг он отбросил своё оружие и запрыгнул на стрелковое место «Репнорки», мгновенно сосредоточившись до предела.</w:t>
        <w:br/>
        <w:br/>
        <w:t>Магическая стрела врезалась в золотой луч, рассекающий светлеющее небо, под небольшим углом. В этот момент сработало заклинание 【Взрывная Огненная Стрела】, вложенное в магическую стрелу.</w:t>
        <w:br/>
        <w:t>Заклинание, предназначенное для вмешательства в магию противника и влияния на его атаку, казалось, не сработало из-за колоссальной разницы в мощности.</w:t>
        <w:br/>
        <w:br/>
        <w:t>«Чх!»</w:t>
        <w:br/>
        <w:br/>
        <w:t>Свет пронзил корпус Брюваса. Но его траектория была сбита — совсем немного, самую малость — заранее выпущенной Взрывной Огненной Стрелой.</w:t>
        <w:br/>
        <w:br/>
        <w:t>«Я верил в тебя, Брювас! Я тоже скинусь на ремонт───!!»</w:t>
        <w:br/>
        <w:br/>
        <w:t>Половина тела обожжена светом, но глаза Ясиробарда нацелены на единственную цель.</w:t>
        <w:br/>
        <w:t>Корпус скрипит и горит, но боевой корабль, созданный корабелом со всей душой, всё ещё может сражаться, — скрипит он.</w:t>
        <w:br/>
        <w:br/>
        <w:t>«...Вот здесь».</w:t>
        <w:br/>
        <w:br/>
        <w:t>Девяносто процентов здоровья исчезло, половина тела обожжена, пусть и с системным смягчением боли, но Ясиробард и «Репнорка» целятся без малейшего дрожания.</w:t>
        <w:br/>
        <w:t>Словно эта боль не стоит и внимания, его концентрация достигает пика...</w:t>
        <w:br/>
        <w:br/>
        <w:t>«───Ах, вот это сто баллов».</w:t>
        <w:br/>
        <w:br/>
        <w:t>Выстрел.</w:t>
        <w:br/>
        <w:br/>
        <w:t>◆</w:t>
        <w:br/>
        <w:br/>
        <w:t>『Гах.........!!!?!?』</w:t>
        <w:br/>
        <w:br/>
        <w:t>Ответом на выпущенный свет стала стрела, пущенная в контратаку по безупречной траектории, которая красноречивее любых слов передала волю Ясиробарда.</w:t>
        <w:br/>
        <w:br/>
        <w:t>『Невероятно... Прекрасно, прекрасно!!!』</w:t>
        <w:br/>
        <w:br/>
        <w:t>Разбитый правый верхний рог взлетел в воздух и растворился частицами. Виднеющееся вдалеке пламя красноречиво говорило о пределе Брюваса и выбывании Ясиробарда из боя, но он всё же сделал это в самый последний момент.</w:t>
        <w:br/>
        <w:br/>
        <w:t>Одно золото исчезло с поля боя. Похоже, рога и клоны действительно связаны.</w:t>
        <w:br/>
        <w:br/>
        <w:t>«Вперёёёёд... разнесиииииии!!»</w:t>
        <w:br/>
        <w:br/>
        <w:t>Кто крикнул? А, это я. Явный успех взвинтил боевой дух первопроходцев.</w:t>
        <w:br/>
        <w:t>Осталось четыре рога! Столько времени наблюдая за твоими движениями, хочешь не хочешь, поймёшь: это твоё проклятое обнуление навыков и магии зависит от количества рогов!!</w:t>
        <w:br/>
        <w:br/>
        <w:t>«Рей-си! Армагеддон!!»</w:t>
        <w:br/>
        <w:br/>
        <w:t>«Есть кое-что... покруче!»</w:t>
        <w:br/>
        <w:br/>
        <w:t>«Тем лучше! Эмуль!! «Козырь»!!»</w:t>
        <w:br/>
        <w:br/>
        <w:t>«Д-да! Есть наааааааа!!»</w:t>
        <w:br/>
        <w:br/>
        <w:t>Ностальгия. Кажется, когда мы сражались с тенью Лукаорна, мы тоже так же одновременно рванулись вперёд — я, Рей-си и Эмуль.</w:t>
        <w:br/>
        <w:br/>
        <w:t>«Вижу тебя, извращенец! Дай «магической силы»!! 【Превышение Механизма (Иксид Чардж)】!!»</w:t>
        <w:br/>
        <w:br/>
        <w:t>«Вот мой козырь! 【Кластерный Магический Шторм】!!»</w:t>
        <w:br/>
        <w:br/>
        <w:t>«───Воспеваю свою чёрную половину».</w:t>
        <w:br/>
        <w:br/>
        <w:t>◆◆</w:t>
        <w:br/>
        <w:br/>
        <w:t>Ах, да. Полное погружение в VR, если говорить начистоту, — это система, которая пропускает электрические сигналы через мозг, чтобы видеть механические сны.</w:t>
        <w:br/>
        <w:t>Поэтому, если кто-то на тебя смотрит, ты тоже можешь это воспринимать. Нельзя подключиться к телефону в одностороннем порядке: если отправляешь сигнал, обязательно есть получатель.</w:t>
        <w:br/>
        <w:br/>
        <w:t>Поэтому сейчас, когда я на пике адреналина и мозг работает на полную катушку, я как-то чувствую, что на меня смотрят.</w:t>
        <w:br/>
        <w:t>И этот странный, липкий взгляд, который с самого начала не отрывается от меня!!</w:t>
        <w:br/>
        <w:br/>
        <w:t>Усиленный ядом Мукадэсики Таузент, я одновременно держу алебарду и круглый щит. Голосовой командой активирую раскрывающийся Зеркальный Щит и поднимаю его в направлении взгляда.</w:t>
        <w:br/>
        <w:br/>
        <w:t>«───»</w:t>
        <w:br/>
        <w:br/>
        <w:t>Голоса не слышно, но магия, пролетевшая между игроками, врезалась в Зеркальный Щит Дис Патера, словно втягиваясь в него... И Зеркальный Щит, поглотивший магическую силу, высвободил свою истинную мощь.</w:t>
        <w:br/>
        <w:br/>
        <w:t>«Конвертация Поглощения!!»</w:t>
        <w:br/>
        <w:br/>
        <w:t>Охваченный синим пламенем — первая стадия. Отпускаю Мукадэсики Таузент, и пока слегка парящая алебарда не упала, подхватываю её тыльной стороной ладони снизу и снова подбрасываю вверх.</w:t>
        <w:br/>
        <w:t>На мгновение освободившейся правой рукой бью себя в грудь, активируя Громовой Курок Бедствия.</w:t>
        <w:br/>
        <w:br/>
        <w:t>『Облачённый в Исток, ты стоишь предо мной — ценю твою храбрость... Но!』</w:t>
        <w:br/>
        <w:br/>
        <w:t>«Чх... Мечта уводит в Бездну Истока, высокомерный, а потому одинокий чёрный бог».</w:t>
        <w:br/>
        <w:br/>
        <w:t>Да, не нужно прерывать заклинание. Хоть Эмуль и сдирает с него кожу дождём магической силы, его взгляд прикован к одной лишь Рей-си, а из уголка рта вырывается энергия, похожая на пламя.</w:t>
        <w:br/>
        <w:br/>
        <w:t>«...Фу-ух... ...Смотри, рассвет».</w:t>
        <w:br/>
        <w:br/>
        <w:t>Вонзаю Мукадэсики Таузент в землю, и лучи рассвета падают на поднятый Меч Рубежного Света.</w:t>
        <w:br/>
        <w:t>В мгновение ока красный изогнутый клинок рассыпается. Вместо него из места, где ночью была рукоять, с треском вырастает лазурный прямой клинок.</w:t>
        <w:br/>
        <w:br/>
        <w:t>«Ты смеешь отводить от меня взгляд, Зиквурм? Сейчас я... преодолею предел».</w:t>
        <w:br/>
        <w:br/>
        <w:t>Вот как, не обращаешь внимания. Ну что ж... сожалеть будет поздно!!</w:t>
        <w:br/>
        <w:br/>
        <w:t>«Бладион!!!»</w:t>
        <w:br/>
        <w:br/>
        <w:t>◆+</w:t>
        <w:br/>
        <w:br/>
        <w:t>Первый шаг. Моё тело, мгновенно ускорившееся с земли, попадает в мир такой высокой скорости, что без помощи навыка всё растянулось бы и потерялось из виду.</w:t>
        <w:br/>
        <w:br/>
        <w:t>Взмах Меча Рубежного Света ударяет по рогу Зиквурма, и моё тело с ещё большей скоростью отлетает от него.</w:t>
        <w:br/>
        <w:br/>
        <w:t>◇</w:t>
        <w:br/>
        <w:br/>
        <w:t>Псайгер-100 сначала показалось, что Санраку использовал телепортацию. И прежде чем она успела пробормотать «Почему?», раздался первый звук.</w:t>
        <w:br/>
        <w:br/>
        <w:t>◆++</w:t>
        <w:br/>
        <w:br/>
        <w:t>Уже после первой атаки тело готовится к следующей.</w:t>
        <w:br/>
        <w:t>Второй шаг — я бегу по воздуху вверх ногами. Это не компенсация ускорения при приземлении полным разворотом в противоположную сторону, а скорее, как супермяч, отскакивающий от стены, — чрезвычайно резкий поворот, который насильно возвращает моё отдаляющееся тело обратно к Зиквурму.</w:t>
        <w:br/>
        <w:t>Привет, не виделись 0,5 секунды? Вот, держи скромный подарок — «Рассечение».</w:t>
        <w:br/>
        <w:br/>
        <w:t>◇◇</w:t>
        <w:br/>
        <w:br/>
        <w:t>Раст видела эту сцену. Находясь немного позади передовой, она могла наблюдать за происходящим с высоты.</w:t>
        <w:br/>
        <w:br/>
        <w:t>Что-то вроде пули вылетело с земли, почему-то отскочило от пустого воздуха...</w:t>
        <w:br/>
        <w:br/>
        <w:t>◆+++</w:t>
        <w:br/>
        <w:br/>
        <w:t>Вайзаж был прав. Знание свойств материалов — ключ к мастерскому владению Реликвией.</w:t>
        <w:br/>
        <w:t>Усиление Мукадэсики Таузент происходит за счёт поглощения яда. То есть, оно спадает не сразу, как только отпустишь оружие, а когда закончится впрыснутый в тело яд.</w:t>
        <w:br/>
        <w:br/>
        <w:t>Поэтому я успеваю. Собираю остатки усиления в теле и проношусь сквозь это мгновение. Наношу третий удар... Чёрт, Меч Рубежного Света выскользнул из руки. А, ну да, я же крут, рука уже сама двигает окно инвентаря.</w:t>
        <w:br/>
        <w:br/>
        <w:t>◇◇◇</w:t>
        <w:br/>
        <w:br/>
        <w:t>Дипслотер не мог перестать смеяться. Понятно, учитывая двустороннее восприятие, это возможно, но чтобы кто-то разгадал его присутствие!!</w:t>
        <w:br/>
        <w:br/>
        <w:t>Всё-таки Санраку, только Санраку.</w:t>
        <w:br/>
        <w:br/>
        <w:t>◆++++</w:t>
        <w:br/>
        <w:br/>
        <w:t>Даже время телепортации оружия из инвентаря кажется мучительно долгим. Ааа, не могу больше терпеть! Бью по рогу, атакованному трижды, одним лишь наполовину материализовавшимся Клинком Восхищения Величием (Дукслам). Есть попадание (критическое)! В следующее мгновение меня отбрасывает, так что не вижу, но чувствую.</w:t>
        <w:br/>
        <w:br/>
        <w:t>◇◇◇◇</w:t>
        <w:br/>
        <w:br/>
        <w:t>Псайгер-0, продолжая читать заклинание и веря в Санраку, отчётливо это видела.</w:t>
        <w:br/>
        <w:br/>
        <w:t>«Трон лишь один, и Истина (Котовари) тоже одна. Посему моя правая половина — чёрная... Истина».</w:t>
        <w:br/>
        <w:br/>
        <w:t>Настолько яркая, что она чуть не сбилась с заклинания, — нарисованная в небе остаточным светом (эффектом) «звезда»───</w:t>
        <w:br/>
        <w:br/>
        <w:t>◆+++++</w:t>
        <w:br/>
        <w:br/>
        <w:t>Это была именно пятиконечная звезда, нарисованная столкновением клинков. Сверх-сверхскоростной манёвр, который можно использовать только тогда, когда совпадают три фактора: Бладион, Истинный Глаз Наблюдателя (Квантум Гейз)... и максимальный адреналин... В этот раз — самоубийственная версия без оглядки на выживание. Получай, жадный до лута удар наотмашь...!!!</w:t>
        <w:br/>
        <w:br/>
        <w:t>Наконец-то материализовавшимся вторым клинком бью со всей силы. Выбей кристалл эссенции, тварь!!</w:t>
        <w:br/>
        <w:br/>
        <w:t>◇◇◇◇◇</w:t>
        <w:br/>
        <w:br/>
        <w:t>Игроки видели, NPC видели.</w:t>
        <w:br/>
        <w:br/>
        <w:t>«Врууээх!»</w:t>
        <w:br/>
        <w:br/>
        <w:t>Маленькая тень, издав какой-то странный звук, нарисовала в небе пятиконечную звезду и улетела прочь.</w:t>
        <w:br/>
        <w:br/>
        <w:t>『Что.........!!!?』</w:t>
        <w:br/>
        <w:br/>
        <w:t>И как два рога Зиквурма, который застыл в искреннем изумлении и онемении, разлетелись на куски.</w:t>
        <w:br/>
        <w:br/>
        <w:t>А также,</w:t>
        <w:br/>
        <w:br/>
        <w:t>『Зафиксирована заданная скорость, условие выполнено』</w:t>
        <w:br/>
        <w:t>『Получен титул 【Держатель Максимальной Скорости】』</w:t>
        <w:br/>
        <w:br/>
        <w:t>Момент, когда было занято доселе пустовавшее место рекордсмена.</w:t>
        <w:br/>
        <w:t>Какой-то неумеха швырнул бумеранг, и тот полетел по странной траектории, унося с собой извращенца.</w:t>
        <w:br/>
        <w:t>Пятый шаг Бладиона + усиление Мукадэсики + усиление от Зеркального Щита Дис Патера + самодопинг через Перегрузку Коммуникации = выполнение условия. Если сделать это в помещении, то с вероятностью 60% станешь пятном на стене или полу.</w:t>
        <w:br/>
        <w:br/>
        <w:t>Кстати, эффект Клинка Рассвета: «Наносит дополнительный урон атакованной части тела в зависимости от количества лунного света, поглощённого в режиме Клинка Заката». При ударе взрывается.</w:t>
        <w:br/>
        <w:br/>
      </w:r>
    </w:p>
    <w:p>
      <w:r>
        <w:br w:type="page"/>
      </w:r>
    </w:p>
    <w:p>
      <w:r>
        <w:t>Глава 466</w:t>
        <w:br/>
        <w:br/>
        <w:br/>
        <w:br/>
        <w:t>Драконы, о, драконы! Часть сорок третья</w:t>
        <w:br/>
        <w:t>Фимбул сбежал, ну и ладно, хватит и двух копий. Всё равно будущее за односторонним Варной с Кацуо-кенго!</w:t>
        <w:br/>
        <w:t>───Воспеваю свою чёрную половину</w:t>
        <w:br/>
        <w:br/>
        <w:t>───Мечта уводит в Бездну Истока, высокомерный, а потому одинокий чёрный бог</w:t>
        <w:br/>
        <w:br/>
        <w:t>───Трон лишь один, и Истина (Котовари) тоже одна. Посему моя правая половина — чёрная Истина</w:t>
        <w:br/>
        <w:br/>
        <w:t>Это слова, описывающие бога, существовавшего в мире ещё до эпохи богов, в самом начале времён.</w:t>
        <w:br/>
        <w:t>Словно откликаясь на эти слова, правая половина тела Псайгер-0 окрасилась в иссиня-чёрный цвет, а из её спины вырвался поток нематериальной силы, принявший форму крыльев.</w:t>
        <w:br/>
        <w:br/>
        <w:t>Но не стоит забывать.</w:t>
        <w:br/>
        <w:br/>
        <w:t>В Истоке было два бога.</w:t>
        <w:br/>
        <w:br/>
        <w:t>Значит, дальше следует говорить о...</w:t>
        <w:br/>
        <w:br/>
        <w:t>◇</w:t>
        <w:br/>
        <w:br/>
        <w:t>«───Воспеваю свою белую половину».</w:t>
        <w:br/>
        <w:br/>
        <w:t>Глядя на разлетающиеся осколки золотого драконьего рога,异形の騎士 (игё: но киси - рыцарь необычного облика) произнесла слова.</w:t>
        <w:br/>
        <w:br/>
        <w:t>«Мечта уводит в Высшие Небеса, жадный, а потому тираничный белый бог».</w:t>
        <w:br/>
        <w:br/>
        <w:t>В противоположность правой стороне, принявшей демонический облик, её левая половина окрасилась в белый цвет, излучающий некое божественное сияние.</w:t>
        <w:br/>
        <w:br/>
        <w:t>«Всё есть одно, и Истина (Котовари) тоже одна. Посему моя левая половина — белая Истина».</w:t>
        <w:br/>
        <w:br/>
        <w:t>Справа — чёрное, слева — белое.</w:t>
        <w:br/>
        <w:t>Это ошибка. Останки богов должны располагаться так: справа — белое, слева — чёрное. Но это не промах, это сделано намеренно. Сила Истока всё ещё слишком велика для ничтожного человеческого тела.</w:t>
        <w:br/>
        <w:t>По иронии судьбы, эта концепция — «сверхъестественная сила, ослабленная для использования людьми» — чрезвычайно близка к идеологии эпохи богов. Это меч богов и демонов, обретший новую форму.</w:t>
        <w:br/>
        <w:br/>
        <w:t>«В моём теле справа и слева — две противоположные Истины (Футацу Котовари), но несёт их моё единое тело».</w:t>
        <w:br/>
        <w:br/>
        <w:t>Сила, исходящая из вонзённого в землю двуручного меча, — это волна Истока.</w:t>
        <w:br/>
        <w:t>Чёрное и белое крылья Истока, разделённые по центральной линии, окутывают Псайгер-0 и втягиваются в меч.</w:t>
        <w:br/>
        <w:br/>
        <w:t>«Моя правая сторона — Истина Эреба, моя левая сторона — Истина Эфира. Две Истины обращаются, двумя богами и моим телом являю Тайцзы (Великий Предел)».</w:t>
        <w:br/>
        <w:br/>
        <w:t>Великая земля.</w:t>
        <w:br/>
        <w:t>Меч впитал из неё колоссальную «силу».</w:t>
        <w:br/>
        <w:t>В меч, сияющий разделёнными белым и чёрным, вливается противофазная сила. Это символ Тайцзы, состоящий из силы, предельно близкой к истоку; огромное количество «белого» и «чёрного» перемешивается противоположными цветами, образуя вихрь.</w:t>
        <w:br/>
        <w:br/>
        <w:t>«Исток, явись! Моё тело — точка границы Тайцзы. Я — та, кто явит Истину в далёком нынешнем мире».</w:t>
        <w:br/>
        <w:br/>
        <w:t>Имя этому мечу — «Меч Тайцзы (Парадокс)». Неорганическое лезвие, словно вырастая, раскрывается, создавая огромный круг.</w:t>
        <w:br/>
        <w:t>Втянутая, влитая, закрученная в вихрь сила сжимается внутри круга.</w:t>
        <w:br/>
        <w:br/>
        <w:t>Золотой Король Драконов видел всё это... и перестал уклоняться.</w:t>
        <w:br/>
        <w:br/>
        <w:t>『Моё имя — Зиквурм. Биологическая Единица Сжигания Против Истока, величайшее творение великого Зик Линдвурма! Поэтому... Поэтому! Я ни за что не стану убегать от этого!!』</w:t>
        <w:br/>
        <w:br/>
        <w:t>В пасти Зиквурма зажёгся свет. Псайгер-0, приняв вызов Короля Драконов, который решил встретить атаку лицом к лицу и сокрушить её, как это было заведено с эпохи богов, слегка дрогнула...</w:t>
        <w:br/>
        <w:br/>
        <w:t>Словно подталкивая её в спину, на неё обрушился шквал усиливающих заклинаний. Бросив короткий взгляд, она увидела сестру, которая, похоже, в последний момент собрала всех ближайших саппортов, и самих саппортов, задыхающихся, но выполнивших свою работу.</w:t>
        <w:br/>
        <w:br/>
        <w:t>Того человека уже нет в небе. Лазурное пламя, чёрная молния и тёмно-синий свет, завоевавшие рекорд, уже исчезли с рассветного неба.</w:t>
        <w:br/>
        <w:br/>
        <w:t>Но всё же страха, достаточного для отступления, уже не было.</w:t>
        <w:br/>
        <w:br/>
        <w:t>Эта магия высвобождает свою силу при выполнении трёх условий.</w:t>
        <w:br/>
        <w:t>Первое: полная декламация без сокращений и пропусков.</w:t>
        <w:br/>
        <w:t>Второе: «Шкала Тайцзы», дополнительно отображаемая у владельца меча и доспехов, должна быть 50:50.</w:t>
        <w:br/>
        <w:t>Третье: «Уровень Эрозии» заклинателя должен быть 100 или выше.</w:t>
        <w:br/>
        <w:br/>
        <w:t>Только при выполнении этих условий магия становится доступной.</w:t>
        <w:br/>
        <w:t>И теперь, когда все они выполнены... двойная спираль, провозглашающая две истины — белую и чёрную, — превращается в сияние.</w:t>
        <w:br/>
        <w:br/>
        <w:t>«Искази моё тело, миф Двух Истин... 【Зенд Авеста】!!»</w:t>
        <w:br/>
        <w:br/>
        <w:t>『Дыхание Погибели!!』</w:t>
        <w:br/>
        <w:br/>
        <w:t>С одной стороны — всепоглощающее дыхание, уничтожающее зло. С другой — миф, рождённый ударом кулака в центр круга лезвия.</w:t>
        <w:br/>
        <w:t>Столкновение сил. Спиральная волна белого и чёрного сталкивается лоб в лоб с золотым дыханием, сжигающим Исток.</w:t>
        <w:br/>
        <w:br/>
        <w:t>───Если бы это была прежняя Псайгер-0, противостояние закончилось бы победой золота.</w:t>
        <w:br/>
        <w:br/>
        <w:t>───Если бы рога Зиквурма были целы, дыхание Короля Драконов испепелило бы наследие Истока.</w:t>
        <w:br/>
        <w:br/>
        <w:t>Но это были лишь гипотезы, основанные на прошлом.</w:t>
        <w:br/>
        <w:t>На деле же рога Зиквурма были уничтожены — четыре штуки на данный момент — стрелком из баллисты, мстителем за золото... и кроликом, путешествующим в далёкое прошлое. Мощность дыхания ослабла из-за потери генераторов энергии, а рыцарь необычного облика, напротив, усилила волну мифа человеческой силой.</w:t>
        <w:br/>
        <w:br/>
        <w:t>Поэтому ослабевший Король Драконов и обновлённый величайший рекорд... сравнивать было бессмысленно.</w:t>
        <w:br/>
        <w:br/>
        <w:t>«Иди... же...!!»</w:t>
        <w:br/>
        <w:br/>
        <w:t>Золото поглощается и исчезает в бело-чёрной спирали.</w:t>
        <w:br/>
        <w:t>И свет мифа, закручивающийся вихрем, подобно торнадо, бьёт точно в голову Золотого Короля Драконов, вызывая монохромный взрыв и опрокидывая гигантское тело Зиквурма на спину.</w:t>
        <w:br/>
        <w:br/>
        <w:t>«У, кх...»</w:t>
        <w:br/>
        <w:br/>
        <w:t>Доспехи и меч, некогда связанные обетом неминуемой гибели, теперь теряют свою силу из-за иных ограничений.</w:t>
        <w:br/>
        <w:t>Шлем необычной формы, ставший тускло-серым, закрывает глаза, и Псайгер-0 опускается на колени, не в силах стоять.</w:t>
        <w:br/>
        <w:br/>
        <w:t>«0 (Рей), можешь сражаться?»</w:t>
        <w:br/>
        <w:br/>
        <w:t>«Шкала... судя по ней... Прямо сейчас нет».</w:t>
        <w:br/>
        <w:br/>
        <w:t>«Понятно... Мощность высокая, но невозможность двигаться — это недостаток. Против Лукаорна практичность низкая».</w:t>
        <w:br/>
        <w:br/>
        <w:t>«Сестра...»</w:t>
        <w:br/>
        <w:br/>
        <w:t>Псайгер-0 криво улыбнулась сестре, которая с тех пор, как её младшие сёстры открыли EX-сценарий Лукаорна, всё чаще оценивала события в «Шангри-Ла» с точки зрения «эффективно ли это против Лукаорна».</w:t>
        <w:br/>
        <w:t>Похоже, ей не нравилось получать информацию от тех, кто прошёл сценарий, да ещё и от родных, поэтому в последнее время сестра дулась, когда младшая что-то проговаривалась о Лукаорне. Псайгер-0 молчала, но всё больше склонялась к мысли, что пора бы как-то помочь сестре.</w:t>
        <w:br/>
        <w:br/>
        <w:t>Кратковременное расслабление. Битва ещё не окончена, но чувство выполненного долга, «я сделала всё, что могла», слегка притупило бдительность Псайгер-0.</w:t>
        <w:br/>
        <w:t>И окружающие игроки тоже немного расслабились от попадания столь мощной атаки.</w:t>
        <w:br/>
        <w:br/>
        <w:t>И этого краткого мгновения...</w:t>
        <w:br/>
        <w:br/>
        <w:t>Оказалось более чем достаточно, чтобы Король Драконов принял решение.</w:t>
        <w:br/>
        <w:br/>
        <w:t>『───Ах, вот оно что. Здесь моя погибель』.</w:t>
        <w:br/>
        <w:br/>
        <w:t>Мурашки пробежали по коже. «Озноб», созданный с полным использованием реализма «Рубежа Шангри-Ла», охватил всех игроков, участвовавших в решающей фазе.</w:t>
        <w:br/>
        <w:br/>
        <w:t>『Покорить и использовать сам Исток... Если подумать, именно эту «вершину» первыми отвергли великие люди эпохи богов... Значит, этому следует радоваться, верно?』</w:t>
        <w:br/>
        <w:br/>
        <w:t>Тихий монолог, подобный штилю, но голос, раздающийся из облака пыли, словно приказывал всем игрокам: «Молчать и слушать (это кат-сцена)».</w:t>
        <w:br/>
        <w:br/>
        <w:t>『О, друг мой, мой маленький друг Вайзаж. Похоже, я уйду первым... Но именно поэтому я должен возложить на вас последнее испытание』.</w:t>
        <w:br/>
        <w:br/>
        <w:t>Когда пыль рассеялась и показалась его фигура... кто затаил дыхание?</w:t>
        <w:br/>
        <w:br/>
        <w:t>『Люди, повсеместно распространившиеся люди первого типа, люди второго типа, открывающие этот мир останков богов. Вот последнее испытание, которое возлагает на вас Зиквурм』.</w:t>
        <w:br/>
        <w:br/>
        <w:t>От былого божественного золота не осталось и следа. Всё тело, взорвавшееся «изнутри», было обожжено и изуродовано настолько, что целых участков почти не осталось. Словно само его тело превратилось в золотое пламя, лишь голос тихо продолжал:</w:t>
        <w:br/>
        <w:br/>
        <w:t>『То, что я сейчас выпущу, — это Сокрушитель Гармонии (Бастерпис), питающийся моим телом, как дровами. Моя смерть неизбежна... но если его не остановить, эта земля погибнет』.</w:t>
        <w:br/>
        <w:br/>
        <w:t>Два солнца, нет, всё тело Короля Драконов, подобное солнцу, вздулось, и золотая «сила», исходящая отовсюду, сконцентрировалась в одной точке... перед Зиквурмом.</w:t>
        <w:br/>
        <w:br/>
        <w:t>『Пламя уничтожения магии, вышедшее из-под моего контроля... Вы уверены? Его отголоски сожгут вас』.</w:t>
        <w:br/>
        <w:br/>
        <w:t>Шар света размером с человека на мгновение вспыхнул... и в следующее мгновение из него во все стороны ударили бесчисленные лазеры.</w:t>
        <w:br/>
        <w:t>Игроки, которым не повезло попасть под прямой удар, испарились. NPC были отброшены взрывной волной от попадания в землю.</w:t>
        <w:br/>
        <w:br/>
        <w:t>『Ну? Ты...』</w:t>
        <w:br/>
        <w:br/>
        <w:t>Глаза Зиквурма, до этого сохранявшие ровное выражение, дрогнули от замешательства.</w:t>
        <w:br/>
        <w:br/>
        <w:t>Прошептанное слово «Почему» было обращено...</w:t>
        <w:br/>
        <w:br/>
        <w:t>К Новарлинд, которая почему-то сама подставилась под удар.</w:t>
        <w:br/>
        <w:br/>
        <w:t>Изначально думал назвать новую ульту 【Кали Юга】, но поскольку появилась новая настройка, решил назвать 【Зенд Авеста】.</w:t>
        <w:br/>
        <w:t>То, что это не 【Авеста】, тоже сделано с определённым умыслом, да и вообще, уже и так понятно, от кого черпал вдохновение персонаж Зиквурма, не так ли?</w:t>
        <w:br/>
        <w:br/>
        <w:t>Эффекты:</w:t>
        <w:br/>
        <w:t>・Чем ниже Уровень Эрозии цели по сравнению с заклинателем, тем выше урон; чем выше, тем ниже урон.</w:t>
        <w:br/>
        <w:t>・Наносит 50 ударов (каждые 2 удара увеличивают урон мультипликативно, то есть фактически 25 стадий усиления).</w:t>
        <w:br/>
        <w:t>・После использования Шкала Тайцзы обнуляется, а Уровень Эрозии повышается.</w:t>
        <w:br/>
        <w:br/>
        <w:t>Шкала Тайцзы состоит из «Чёрной шкалы» и «Белой шкалы», растущих от краёв к центру. Белая растёт от хороших поступков с точки зрения кармы, чёрная — от плохих.</w:t>
        <w:br/>
        <w:t>Также она растёт от атак на одного из «Потомков Истока». 51:49 не годится, только поровну. Самый быстрый способ накопить — нападать на незнакомцев, избивать до полусмерти, а потом лечить, и так по кругу.</w:t>
        <w:br/>
        <w:br/>
      </w:r>
    </w:p>
    <w:p>
      <w:r>
        <w:br w:type="page"/>
      </w:r>
    </w:p>
    <w:p>
      <w:r>
        <w:t>Глава 467</w:t>
        <w:br/>
        <w:br/>
        <w:br/>
        <w:br/>
        <w:t>Драконы, о, драконы! Часть сорок четвёртая</w:t>
        <w:br/>
        <w:t>Гачапин был рядом, поэтому мы смогли сражаться до сих пор... В первый день было тридцать роллов и один золотой лунный камень.</w:t>
        <w:br/>
        <w:t>◇</w:t>
        <w:br/>
        <w:br/>
        <w:t>«Хоть штрафов и нет, я дралась довольно серьёзно... Эх, не ожидала, что продержусь».</w:t>
        <w:br/>
        <w:br/>
        <w:t>«У, кх...»</w:t>
        <w:br/>
        <w:br/>
        <w:t>Акицу Аканэ лежала на земле.</w:t>
        <w:br/>
        <w:t>Ничего удивительного: Тэндон, лидер клана 【Рыцари Тэмпуры】, — это «Мастер Меча до фикса», сражавшийся на равных с самой Псайгер-100. Хотя его предел ручного управления Мечами-Слугами уступает Псайгер-100, в «PvP» он не уступит даже опытным PK.</w:t>
        <w:br/>
        <w:br/>
        <w:t>Естественно, попытка в одиночку задержать всех игроков, выступивших против Новарлинд, включая его самого, закончилась именно так. То, что она ещё жива, — заслуга лишь её статов, превосходящих даже уровень Тэндона.</w:t>
        <w:br/>
        <w:br/>
        <w:t>«Обычно я просто немного коцаю тех, кто не красный, и оставляю их в покое, но... ты ведь из той фракции, что связана с Сасоисумата или как там его? Убивать друг друга без штрафов — это же удобно? Для обеих сторон».</w:t>
        <w:br/>
        <w:br/>
        <w:t>«Д-да... Можно сражаться, не беспокоясь...»</w:t>
        <w:br/>
        <w:br/>
        <w:t>Но перевес сил был неоспорим. HP Аканэ висело на волоске... Но это не повод сдаваться. Ведь один из тех, кем она восхищается, сам становится огоньком на ветру, а потом превращается в неугасимое пламя и сражается.</w:t>
        <w:br/>
        <w:br/>
        <w:t>Однако одной бравадой результат не изменить. Одним восхищением всего не решить.</w:t>
        <w:br/>
        <w:t>Тэндон занёс меч, Эмилиярия почему-то широко раскрыла глаза от удивления...</w:t>
        <w:br/>
        <w:br/>
        <w:t>В следующее мгновение тень накрыла Аканэ и остальных... и раздался лишь грохот взрыва.</w:t>
        <w:br/>
        <w:br/>
        <w:t>『Нуууу...』</w:t>
        <w:br/>
        <w:br/>
        <w:t>«Уо, Новарлинд!?»</w:t>
        <w:br/>
        <w:br/>
        <w:t>『Прочь』.</w:t>
        <w:br/>
        <w:br/>
        <w:t>«Обу!»</w:t>
        <w:br/>
        <w:br/>
        <w:t>Тело Тэндона было легко отброшено, а Аканэ чудом избежала смерти.</w:t>
        <w:br/>
        <w:t>Извергая потоки эффектов урона из шеи, Новарлинд убедился, что Аканэ кое-как поднялась, и посмотрел на Эмилиярию и остальных... на тех, кто объединился, чтобы убить его, и тихо уставился на них.</w:t>
        <w:br/>
        <w:br/>
        <w:t>『Насекомые, роящиеся вокруг... Требовать мою голову — поистине дерзко』.</w:t>
        <w:br/>
        <w:br/>
        <w:t>«Новарлинд...!!»</w:t>
        <w:br/>
        <w:br/>
        <w:t>『Но вам не повезло. Я не отдам вам эту голову... Однако, когда всё закончится, я позволю вам бесстыдно кромсать мой труп...』</w:t>
        <w:br/>
        <w:br/>
        <w:t>«А?»</w:t>
        <w:br/>
        <w:br/>
        <w:t>『Хм, просто смена настроения... Да!!』</w:t>
        <w:br/>
        <w:br/>
        <w:t>Широко расправив крылья, Новарлинд взмыл высоко в небо. Поднявшись на большую высоту, чёрный гигант сделал сальто и стремительно устремился вниз.</w:t>
        <w:br/>
        <w:br/>
        <w:t>«А? Что-то отвалилось?»</w:t>
        <w:br/>
        <w:br/>
        <w:t>Пробормотанные Тэндоном слова никто не расслышал, все смотрели на чёрную падающую звезду...</w:t>
        <w:br/>
        <w:br/>
        <w:t>『───!!!』</w:t>
        <w:br/>
        <w:br/>
        <w:t>С беззвучным рёвом гигантское тело Новарлинд устремилось к Зиквурму...</w:t>
        <w:br/>
        <w:br/>
        <w:t>«Ааах!!»</w:t>
        <w:br/>
        <w:br/>
        <w:t>Крик вырвался из горла Аканэ.</w:t>
        <w:br/>
        <w:t>Лазеры снова выстрелили из шара света, увеличивающегося перед Зиквурмом, и пронзили тело Новарлинд. И...</w:t>
        <w:br/>
        <w:br/>
        <w:t>Правая рука Короля Драконов была поднята вверх, и исходящее из неё ровное силовое поле, став физическим барьером, остановило энергию падения огромной массы Новарлинд.</w:t>
        <w:br/>
        <w:t>Земля под ногами Зиквурма треснула, и его гигантское тело заметно просело, что говорило о том, что полностью защититься ему не удалось.</w:t>
        <w:br/>
        <w:br/>
        <w:t>Но всё же. Отчаянная атака Новарлинд... закончилась тем, что можно было назвать «провалом».</w:t>
        <w:br/>
        <w:br/>
        <w:t>«Уо, шеей приложился...»</w:t>
        <w:br/>
        <w:br/>
        <w:t>«Там... не только шея, все кости переломаны?»</w:t>
        <w:br/>
        <w:br/>
        <w:t>«Самоубийство?»</w:t>
        <w:br/>
        <w:br/>
        <w:t>От внезапного поступка Новарлинд игроки, не понимая ситуации, уставились на чёрного дракона, катившегося по земле, как мяч, потерявший упругость.</w:t>
        <w:br/>
        <w:t>Новарлинд, перевернувшийся на спину, не двигался... Вернее, его язык безвольно вывалился изо рта, глаза потускнели, а суставы и шея были вывернуты под странными углами... Неужели он умер───</w:t>
        <w:br/>
        <w:br/>
        <w:t>«А?»</w:t>
        <w:br/>
        <w:br/>
        <w:t>Тэндон мысленно посочувствовал Аканэ, у которой невольно вырвался вопросительный знак.</w:t>
        <w:br/>
        <w:t>Вполне понятно. Кто бы мог подумать, что чёрный дракон, который так помогал, погибнет от самоубийства. Даже игроки, выступавшие против Новарлинд, были в замешательстве, не зная, радоваться ли.</w:t>
        <w:br/>
        <w:br/>
        <w:t>«...Ну, что ж. Похоже, выпал странный паттерн... Эй, где он?!»</w:t>
        <w:br/>
        <w:br/>
        <w:t>«───Анонса нет».</w:t>
        <w:br/>
        <w:br/>
        <w:t>Изумление Тэндона и бормотание Эмилиярии прозвучали почти одновременно. А рядом с Аканэ, бежавшей чуть поодаль...</w:t>
        <w:br/>
        <w:br/>
        <w:t>『Вперёд! Мугугу, какое унижение...! Шаг, шаг слишком короткий! Точка обзора низкая!』</w:t>
        <w:br/>
        <w:br/>
        <w:t>«Н-Новарлинд-сан...»</w:t>
        <w:br/>
        <w:br/>
        <w:t>『...Хм, это тоже часть моей стратегии』.</w:t>
        <w:br/>
        <w:br/>
        <w:t>«Вы сильно похудели?»</w:t>
        <w:br/>
        <w:br/>
        <w:t>『Глупости!!』</w:t>
        <w:br/>
        <w:br/>
        <w:t>Монстр размером с большую собаку, тявкая, бежал рядом с ниндзя в лисьей маске, удаляясь от Эмилиярии и остальных.</w:t>
        <w:br/>
        <w:br/>
        <w:t>『Это моя величайшая тайная техника... Применение «Бестеневой Эмоции», изначально предназначенной для создания клонов из маны земли, но её можно использовать и для обмана насекомых, ослеплённых моим величием!』</w:t>
        <w:br/>
        <w:br/>
        <w:t>«Эм, тот очень сильный мастер меча... он не преследует нас?»</w:t>
        <w:br/>
        <w:br/>
        <w:t>『...Ку-ку, не ожидал, что найдётся тот, кто разгадает мой обман』.</w:t>
        <w:br/>
        <w:br/>
        <w:t>«Эй! Нас же обоих, наверное, с одного удара убьют?! У меня, мягко говоря, большие проблемы!!»</w:t>
        <w:br/>
        <w:br/>
        <w:t>『Эй, беги! Я ещё не привык к таким маленьким крыльям! Не могу лететь быстрее!!』</w:t>
        <w:br/>
        <w:br/>
        <w:t>Странная парочка — человек и «дракон», — играющая в догонялки с воплями и криками, неизбежно притягивала взгляды окружающих.</w:t>
        <w:br/>
        <w:t>Преследующий их Тэндон развернул Мечей-Слуг, чтобы остановить беглецов...</w:t>
        <w:br/>
        <w:br/>
        <w:t>«Тэндон-кууун!»</w:t>
        <w:br/>
        <w:br/>
        <w:t>«Поиграаааем!»</w:t>
        <w:br/>
        <w:br/>
        <w:t>«Приготовься сдохнуть, урод!»</w:t>
        <w:br/>
        <w:br/>
        <w:t>«Что?!»</w:t>
        <w:br/>
        <w:br/>
        <w:t>Настоящая засада. Игроки, смешавшиеся с толпой, выскочили с оружием наготове в тот момент, когда Тэндон вошёл в зону досягаемости.</w:t>
        <w:br/>
        <w:t>Тэндон, выпучивший глаза от удивления, заметил, что ники всех нападавших отображаются красным цветом. В этой игре такая обработка применяется только к игрокам, совершившим «определённое преступление».</w:t>
        <w:br/>
        <w:br/>
        <w:t>«PK-шники?! Какого хрена, вы же вроде... но почему здесь...!!»</w:t>
        <w:br/>
        <w:br/>
        <w:t>«Нас ненавидят? Да и похер, это ж работа PK!»</w:t>
        <w:br/>
        <w:br/>
        <w:t>«Если завязывать, то с размахом!»</w:t>
        <w:br/>
        <w:br/>
        <w:t>«Информация от нашего великого пионера, больше нет причин колебаться!»</w:t>
        <w:br/>
        <w:br/>
        <w:t>«Тиас-тан, смотри, как я ставлю точку...»</w:t>
        <w:br/>
        <w:br/>
        <w:t>Они производят впечатление людей со странной экипировкой и жалким оружием.</w:t>
        <w:br/>
        <w:t>Они производят впечатление тех, кто не выходит из Фастии.</w:t>
        <w:br/>
        <w:t>Они производят впечатление тех, кто безвреден и занимается только каннибализмом.</w:t>
        <w:br/>
        <w:br/>
        <w:t>Смешно.</w:t>
        <w:br/>
        <w:br/>
        <w:t>Они — всё ещё действующие преступники (красные ники).</w:t>
        <w:br/>
        <w:t>Они не не могут выйти, а не выходят.</w:t>
        <w:br/>
        <w:t>Они используют каннибализм лишь как средство.</w:t>
        <w:br/>
        <w:br/>
        <w:t>И их настоящее оружие, скрываемое для избежания штрафов, впервые за долгое время увидело свет.</w:t>
        <w:br/>
        <w:br/>
        <w:t>Да, они... находят удовольствие в убийстве игроков.</w:t>
        <w:br/>
        <w:br/>
        <w:t>◇◇</w:t>
        <w:br/>
        <w:br/>
        <w:t>«Ку-ку-ку... Санраку, гад. Конечно, где-то нужно было завязать... но не думал, что он всерьёз воспримет ту шутку. Интересно, какая у него рожа сейчас...?»</w:t>
        <w:br/>
        <w:br/>
        <w:t>В выездном филиале известного в узких кругах кафе «Змея и яблоко», открытом на Новом Континенте, под названием «Змея и зелёное яблоко», одна женщина элегантно наслаждалась чаепитием.</w:t>
        <w:br/>
        <w:t>Правда, то, как она залпом выпила чай и вгрызлась в мясо, сильно отличалось от обычного чаепития.</w:t>
        <w:br/>
        <w:br/>
        <w:t>«Ну, они же идиоты, которые устраивают пирушку, если их имена появляются на доске позора... Ку-ку, отличный повод ярко сгореть».</w:t>
        <w:br/>
        <w:br/>
        <w:t>Никто не знает, а если уж на то пошло, то только Санраку знаком с этой женщиной (мужчиной) по имени Сабайваал. Ныне она — второй Мститель за Игроков и... игрок, имеющий связи с множеством PK, включая клан 【Отряд по Переодеванию Тиас-тян】.</w:t>
        <w:br/>
        <w:t>Став Мстителем, Сабайваал системно «завязала», но её связи между игроками никуда не делись.</w:t>
        <w:br/>
        <w:br/>
        <w:t>И сейчас те, кто с радостью бросился в бой без шансов на возвращение, — это члены «Отряда по Переодеванию», охотно согласившиеся на «просьбу» Сабайваал.</w:t>
        <w:br/>
        <w:br/>
        <w:t>«Не знаю, что он там затевает, но от Атбарда прилетела интересная тема».</w:t>
        <w:br/>
        <w:br/>
        <w:t>Часто ошибочно полагают, что «Отряд по Переодеванию Тиас-тян» обитает только в Фастии... На самом деле, большинство членов уже высадились на Новом Континенте в составе первой волны.</w:t>
        <w:br/>
        <w:t>Именно потому, что они, добравшись до Нового Континента и осознав: «Даже если мы здесь повысим карму, Тиас-тян всё равно не придёт!!», без всяких сожалений вернулись в Фастию, эти суровые люди, будучи действующими PK, пользуются определённым уважением.</w:t>
        <w:br/>
        <w:br/>
        <w:t>Когда-то Санраку в шутку сказал (когда Сабайваал потратила все деньги, угощая Тиас): «Раз уж всё равно умирать, то не прикольно ли будет так буянить, чтобы попасть в Зал Славы доски позора?». Сабайваал, воспринявшая это всерьёз, выплюнула начисто обглоданную кость и дерзко улыбнулась.</w:t>
        <w:br/>
        <w:br/>
        <w:t>«Цели — «Эмилиярия» и «Рыцари Тэмпуры»... Для идиотов, желающих блеснуть напоследок, — вполне достойные противники».</w:t>
        <w:br/>
        <w:br/>
        <w:t>«Сабайваал».</w:t>
        <w:br/>
        <w:br/>
        <w:t>«А?.. Ру-Ру-Ру-Рутия-тян?! Не может быть, сокрытый лик явлен...?!?!? »</w:t>
        <w:br/>
        <w:br/>
        <w:t>Маска закулисного кукловода PK мгновенно слетела, и Сабайваал, дёргаясь и запинаясь, почувствовала, как рука Охотницы за Головами Рутии легла ей на плечо.</w:t>
        <w:br/>
        <w:br/>
        <w:t>«Небольшая воспитательная беседа».</w:t>
        <w:br/>
        <w:br/>
        <w:t>«А, нет, не хочу, э... Воспитательная беседа (награда)? Подожди, дай приготовить предмет для записи...»</w:t>
        <w:br/>
        <w:br/>
        <w:t>В конечном счёте, для неё всё обернулось исключительно положительным результатом.</w:t>
        <w:br/>
        <w:br/>
        <w:t>Бестеневая Эмоция (Remote Emote)</w:t>
        <w:br/>
        <w:t>Атакует с помощью клона, созданного из магии. ИИ клона низок, поэтому кажется ухудшенной версией Драконьего Органа Зиквурма, но главная особенность — возможность переключать «основное тело», передавая ядро Новарлинд.</w:t>
        <w:br/>
        <w:t>Во время боя используются рискованные методы, вроде быстрой стрельбы ядром, но можно и переместить ядро в маленького клона, сделав его «основным телом», как в этот раз. Однако в этом случае характеристики значительно падают, так что это крайняя мера для побега.</w:t>
        <w:br/>
        <w:br/>
        <w:t>Кстати, у Новарлинд есть отдельный «Режим Бедствия», но из-за того, что Акицу Аканэ слишком сильно прокачала свою дикость, он, вероятно, никогда не увидит свет.</w:t>
        <w:br/>
        <w:br/>
      </w:r>
    </w:p>
    <w:p>
      <w:r>
        <w:br w:type="page"/>
      </w:r>
    </w:p>
    <w:p>
      <w:r>
        <w:t>Глава 468</w:t>
        <w:br/>
        <w:br/>
        <w:br/>
        <w:br/>
        <w:t>Драконы, о, драконы! Часть сорок пятая</w:t>
        <w:br/>
        <w:t>Хм, если округлить, то получится пятьдесят глав.</w:t>
        <w:br/>
        <w:t>◆</w:t>
        <w:br/>
        <w:br/>
        <w:t>Ну, в общем, короче говоря. Мозг настолько перенапрягся от адреналина, что вот-вот заглохнет.</w:t>
        <w:br/>
        <w:br/>
        <w:t>«Я как кошка, которую схватили за шкирку...»</w:t>
        <w:br/>
        <w:br/>
        <w:t>«Слишком много думал...»</w:t>
        <w:br/>
        <w:br/>
        <w:t>Честно говоря, я думал, что так и разобьюсь насмерть, но меня поймала Раст, снова соединившаяся с тактическим зверем, и я, как и описала Раст, словно подвешенная кошка, опустился на землю.</w:t>
        <w:br/>
        <w:br/>
        <w:t>«Сможешь сражаться?»</w:t>
        <w:br/>
        <w:br/>
        <w:t>«Честно говоря, хреново...»</w:t>
        <w:br/>
        <w:br/>
        <w:t>Даже я устаю, если слишком долго махать мечом. Честно, повторить то же самое ещё раз я не смогу. Против боксёрской груши, может, и справился бы, но... Зиквурм сейчас превратился в ходячую бомбу замедленного действия, которая всех достала.</w:t>
        <w:br/>
        <w:t>Требуется мобильность, чтобы уклоняться от беспорядочных лазеров. Если я сейчас неосторожно использую Перегрузку Коммуникации, то точно стану пятном на земле.</w:t>
        <w:br/>
        <w:br/>
        <w:t>«Хозяин, брошенное оружие и особые кристаллы подобраны».</w:t>
        <w:br/>
        <w:br/>
        <w:t>«Отлично... Спасибо».</w:t>
        <w:br/>
        <w:br/>
        <w:t>«...В общем, я возвращаюсь в бой».</w:t>
        <w:br/>
        <w:br/>
        <w:t>«Не сломай его там».</w:t>
        <w:br/>
        <w:br/>
        <w:t>Проводив взглядом улетевшую Сузаку, то есть Раст, я задумался, что делать дальше.</w:t>
        <w:br/>
        <w:t>Может, я могу что-то сделать? Сражаться — это ведь не только махать оружием. Честно говоря, игроков тут дохрена, так что, думаю, от меня мало что зависит, но это одно, а то — другое.</w:t>
        <w:br/>
        <w:br/>
        <w:t>«................... Хех».</w:t>
        <w:br/>
        <w:br/>
        <w:t>«Только нашёл, а ты уже издаёшь такой дьявольский смех, что воображение отказывает...»</w:t>
        <w:br/>
        <w:br/>
        <w:t>«Да нет, просто вспомнил кое-что забытое. Но... получится ли? Серьёзно, хрен знает, что произойдёт. Не думаю, что станет хуже, но... Хм?»</w:t>
        <w:br/>
        <w:br/>
        <w:t>Что делает эта чёрная ящерица? Атакует? Нет, что-то отделилось от спины... Чёрт, этот урод ещё и физический барьер ставить умеет.</w:t>
        <w:br/>
        <w:br/>
        <w:t>«Лучше сделать и пожалеть, чем не сделать и жалеть... хоть какая-то горечь будет...»</w:t>
        <w:br/>
        <w:br/>
        <w:t>Ладно, сделаем это. Мечом его тело уже не достать, но застать врасплох всё ещё можно, наверное.</w:t>
        <w:br/>
        <w:br/>
        <w:t>«Сайна, Эмуль, передайте моим ребятам сообщение. Содержание───»</w:t>
        <w:br/>
        <w:br/>
        <w:t>...</w:t>
        <w:br/>
        <w:br/>
        <w:t>...</w:t>
        <w:br/>
        <w:br/>
        <w:t>Хорошо, виновник автоматически раскроется, но я всё равно собирался это сделать рано или поздно. Какая разница — сейчас или потом.</w:t>
        <w:br/>
        <w:t>Осталось только добраться до координат... О, как удачно встретил тебя, Араба-кун... Нет, я не держу зла, но никак не могу забыть, как из-за тебя меня раньше пустили по воде, как блинчик... Не поможешь немножко...?</w:t>
        <w:br/>
        <w:br/>
        <w:t>Блин, вирус Дипслотера... Чёрт, искоренить! Искоренить!</w:t>
        <w:br/>
        <w:br/>
        <w:t>◇</w:t>
        <w:br/>
        <w:br/>
        <w:t>『───Ах, признаюсь. Признаюсь, чёрт возьми, я... нет, я восхищался им. Высший Король Драконов, сияющее бессмертное золото, его облик небесного владыки был для меня поистине высшей точкой достижения』.</w:t>
        <w:br/>
        <w:br/>
        <w:t>Пробормотал Новарлинд, сжавшийся до размеров большой собаки.</w:t>
        <w:br/>
        <w:br/>
        <w:t>『С того самого момента, как я осознал себя, я хотел стать таким, как он...』</w:t>
        <w:br/>
        <w:br/>
        <w:t>Среди цветных драконов, склонных к принятию异形 (игё: - необычной формы) ради специализации на своих функциях, Новарлинд сохранил относительно правильную драконью форму именно по этой причине, — продолжал чёрный дракон.</w:t>
        <w:br/>
        <w:br/>
        <w:t>『Но, набравшись сил... бросив ему вызов, чтобы заявить о своём существовании... я понял』.</w:t>
        <w:br/>
        <w:br/>
        <w:t>«Что именно?»</w:t>
        <w:br/>
        <w:br/>
        <w:t>『Он уже... закончился』.</w:t>
        <w:br/>
        <w:br/>
        <w:t>Это странно, подумала Аканэ, продолжая бежать и склонив голову набок. Что он имел в виду под «закончился»?</w:t>
        <w:br/>
        <w:br/>
        <w:t>『Что-то произошло в его жизни, что-то «завершилось»... и то, что происходит сейчас, — это уже после. Для него даже этот самый момент — лишь дополнение』.</w:t>
        <w:br/>
        <w:br/>
        <w:t>Когда-то в этот мир пришли некие существа. Он был создан в ходе их битвы за выживание... И они проиграли.</w:t>
        <w:br/>
        <w:t>Это было не поражение в виде смерти или неспособности сражаться. Они не смогли защитить саму основу своего существования. Когда всё закончилось, «людей» уже не было... остались лишь «человекоподобные существа», созданные как их преемники... И на этом битва Зиквурма, сколько бы Истока он ни сжёг, завершилась поражением.</w:t>
        <w:br/>
        <w:br/>
        <w:t>Проигравший солдат эпохи богов — вот кто такой Небесный Владыка Зиквурм... Нет, Биологическая Единица Сжигания Против Истока «Зиквурм».</w:t>
        <w:br/>
        <w:br/>
        <w:t>Будь он существом с человеческими эмоциями, он бы терзался прошлым и сожалел. Но Зиквурм — это тот, кто принимает свою сущность оружия. Прежде чем сожалеть, он смирился с концом.</w:t>
        <w:br/>
        <w:br/>
        <w:t>『Понимаешь ли ты разочарование от осознания того, что предмет твоего восхищения — это безвольная шелуха? Понимаешь ли ты ярость от того, что твои накопленные труды были бесчувственно осмеяны?!』</w:t>
        <w:br/>
        <w:br/>
        <w:t>Именно поэтому Новарлинд ненавидел Зиквурма.</w:t>
        <w:br/>
        <w:t>Быть восхваляемым как Король Драконов с такой безвольной душой — смехотворно. Именно потому, что он так сильно восхищался им, обратившиеся негативные чувства заставили Новарлинд кричать: «Я как Король Драконов всё ещё лучше тебя!».</w:t>
        <w:br/>
        <w:br/>
        <w:t>『Но... увидев его в таком жалком виде, я больше не могу на это смотреть』.</w:t>
        <w:br/>
        <w:br/>
        <w:t>Он ранит сам себя своей же силой, громогласно объявляет о своей скорой смерти и просит убить его как альтернативу.</w:t>
        <w:br/>
        <w:t>Новарлинд скорбит: разве это не слишком жалко? Дракон, которого воспевали как небесного владыку, умоляет убить его, душа себя собственными руками.</w:t>
        <w:br/>
        <w:br/>
        <w:t>『Тогда, по крайней мере, из милосердия следует помочь ему уйти. Но... Хм, он вряд ли обрадуется, если его убьёт его же подделка』.</w:t>
        <w:br/>
        <w:br/>
        <w:t>Чёрный дракон усмехнулся, и Аканэ не нашлась, что ответить.</w:t>
        <w:br/>
        <w:t>Санраку, возможно, смог бы найти подходящие слова. Но у Аканэ такого навыка нет. Значит... остаётся только говорить от всего сердца, выражать свои чувства.</w:t>
        <w:br/>
        <w:br/>
        <w:t>«Недавно... я спросила у Санраку-сана кое-что».</w:t>
        <w:br/>
        <w:br/>
        <w:t>Для Аканэ, которая постоянно бежит, глядя вверх (на свою мечту), Санраку, всегда смотрящий вперёд, был, конечно же, одним из тех, кого она уважала... и кем она постоянно задавалась вопросами.</w:t>
        <w:br/>
        <w:br/>
        <w:t>«Почему вы так стараетесь? Почему вы можете стараться без цели?... Вот так».</w:t>
        <w:br/>
        <w:br/>
        <w:t>...</w:t>
        <w:br/>
        <w:br/>
        <w:t>............</w:t>
        <w:br/>
        <w:br/>
        <w:t>..................</w:t>
        <w:br/>
        <w:br/>
        <w:t>«Ну, так внезапно спросишь... И вообще, это ведь значит «безрассудный»...»</w:t>
        <w:br/>
        <w:br/>
        <w:t>«А, эм, я не это имела в виду!»</w:t>
        <w:br/>
        <w:br/>
        <w:t>«Понятно, от тебя я такой грязной психологии и не жду... Ну, у меня тоже есть цель... восхищение».</w:t>
        <w:br/>
        <w:br/>
        <w:t>«А... Кто это?»</w:t>
        <w:br/>
        <w:br/>
        <w:t>К чему стремится тот, кто способен на такие движения, как Санраку? Прогеймер? Спортсмен? Или, может быть, вымышленный персонаж?</w:t>
        <w:br/>
        <w:t>Но ответ Санраку был совершенно иным.</w:t>
        <w:br/>
        <w:br/>
        <w:t>«Будущий я».</w:t>
        <w:br/>
        <w:br/>
        <w:t>«А...?»</w:t>
        <w:br/>
        <w:br/>
        <w:t>«Игры, знаешь ли, какими бы уникальными и прочими они ни были, в конечном счёте абсолютно равны».</w:t>
        <w:br/>
        <w:br/>
        <w:t>Будь то старые игры с кнопками и контроллерами или полное погружение в VR. И детсадовец, и старик могут одним нажатием кнопки нанести удар, убивающий слабого врага. И мужчина, и женщина, прокачав уровень и улучшив снаряжение, могут победить великого повелителя демонов, угрожающего миру.</w:t>
        <w:br/>
        <w:br/>
        <w:t>«Движения, которые можно воспроизвести в игре, — это движения, которые может выполнить игрок».</w:t>
        <w:br/>
        <w:br/>
        <w:t>Конечно, TAS невозможен, — добавил Санраку, но продолжил.</w:t>
        <w:br/>
        <w:br/>
        <w:t>«То, что ты не можешь сделать сейчас, не значит, что не сможешь никогда. Я же отомстил тени Лукаорна и, хоть и очень нехотя, победил, о чём свидетельствует этот шрам... Прошлый я не смог, а будущий я смог».</w:t>
        <w:br/>
        <w:br/>
        <w:t>«Поэтому... будущий вы?»</w:t>
        <w:br/>
        <w:br/>
        <w:t>«Именно так. Сдаться, потому что не можешь? Нет. Сдаются, потому что хотят сдаться. Всё дело в мотивации. Пока она есть, я могу всё... В будущем, достигнутом стараниями, всегда ждёт тот я, которым я восхищаюсь».</w:t>
        <w:br/>
        <w:br/>
        <w:t>Хотя человек всегда живёт в настоящем, — покраснев (невидимо) от собственных слов, Санраку заключил:</w:t>
        <w:br/>
        <w:br/>
        <w:t>«Всё, что я могу сделать сейчас, — это, по крайней мере, быть таким, чтобы гордиться собой из прошлого, верно?»</w:t>
        <w:br/>
        <w:br/>
        <w:t>..................</w:t>
        <w:br/>
        <w:br/>
        <w:t>............</w:t>
        <w:br/>
        <w:br/>
        <w:t>...</w:t>
        <w:br/>
        <w:br/>
        <w:t>«...Наверное, нет правильного ответа на вопрос, как восхищаться. У каждого свой путь, свои цели... Но чувства, которые ты испытываешь, и прямой путь, которым ты бежал, — это точно не ошибка!»</w:t>
        <w:br/>
        <w:br/>
        <w:t>Каким бы ни был мотив, пройденный путь наверняка достоин гордости. Этими словами она когда-то бросила вызов Новарлинд при их первой встрече.</w:t>
        <w:br/>
        <w:t>И причина, по которой Аканэ поддерживает Новарлинд... эти слова тоже не изменились с того дня. Но с небольшим дополнением.</w:t>
        <w:br/>
        <w:br/>
        <w:t>«Я... не могу бросить тех, кто старается и не сдаётся. Поэтому... давайте победим Зиквурма, вы и я!»</w:t>
        <w:br/>
        <w:br/>
        <w:t>Жизнь нельзя перезапустить, поэтому даже если наступит плохой конец, придётся продолжать жить дальше.</w:t>
        <w:br/>
        <w:t>Сколько бы драмы ни было, люди, которые сейчас здесь, — это не те люди, которых ты когда-то хотел защитить. У них как-то многовато внутренних органов.</w:t>
        <w:br/>
        <w:br/>
        <w:t>Санраку становится пафосным сразу после прохождения игры. Он это осознаёт и сам смущается.</w:t>
        <w:br/>
        <w:br/>
        <w:t>И героиня, которая тайно это подсмотрела, делает очень странное лицо.</w:t>
        <w:br/>
        <w:br/>
      </w:r>
    </w:p>
    <w:p>
      <w:r>
        <w:br w:type="page"/>
      </w:r>
    </w:p>
    <w:p>
      <w:r>
        <w:t>Глава 469</w:t>
        <w:br/>
        <w:br/>
        <w:br/>
        <w:br/>
        <w:t>Драконы, о, драконы! Часть сорок шестая</w:t>
        <w:br/>
        <w:t>Ну, по крайней мере, за четыре главы закончить точно не получится (чрезвычайно хладнокровная оценка).</w:t>
        <w:br/>
        <w:t>◆</w:t>
        <w:br/>
        <w:br/>
        <w:t>«Друг мой, у тебя ужасный вид... Ты в порядке?»</w:t>
        <w:br/>
        <w:br/>
        <w:t>«Да нормуль, нормуль... ухх».</w:t>
        <w:br/>
        <w:br/>
        <w:t>«Для пустой бравады тебе не хватает сил... Так куда?»</w:t>
        <w:br/>
        <w:br/>
        <w:t>«Туда».</w:t>
        <w:br/>
        <w:br/>
        <w:t>Опираясь на плечо случайно встреченного Арабы, я упорно двигался к определённому месту. Рыболюди тоже участвовали в решающей фазе, похоже, в основном занимаясь поддержкой тыла. Хотя Араба, кажется, вовсю сражался на передовой.</w:t>
        <w:br/>
        <w:br/>
        <w:t>А-а, чёрт, такая усталость, как будто двое суток без сна гриндил. Тогда меня Такэда-си довольно серьёзно отчитал, сейчас это уже кажется ностальгией... Ну а что, рандом плохой был, что поделать. Хотя и Такэда-си был хорош, предложив сомнительное решение: «Да просто выключи и включи питание, чтобы сменить таблицу, господин!».</w:t>
        <w:br/>
        <w:br/>
        <w:t>«...Уверен, ты задумал что-то из ряда вон выходящее... Что ты собираешься делать?»</w:t>
        <w:br/>
        <w:br/>
        <w:t>«М-м-м... Кое-кого вызвать».</w:t>
        <w:br/>
        <w:br/>
        <w:t>«???»</w:t>
        <w:br/>
        <w:br/>
        <w:t>Где-то здесь, кажется. О-о, звучит, звучит.</w:t>
        <w:br/>
        <w:br/>
        <w:t>«И вообще, что это такое? Оружие?»</w:t>
        <w:br/>
        <w:br/>
        <w:t>«───Флейта, наверное».</w:t>
        <w:br/>
        <w:br/>
        <w:t>◇</w:t>
        <w:br/>
        <w:br/>
        <w:t>Время на исходе. После громкого заявления о самоподрыве почти все игроки пытаются атаковать Зиквурма.</w:t>
        <w:br/>
        <w:t>Но сколько бы его ни рубили, ни кололи, ни жгли, ни пронзали, Зиквурм не сдаётся. Желая быть побеждённым, но словно провоцируя «попробуй победи», он выставляет напоказ своё величественное тело, а шар света, в который он вложил всего себя, разрастается, не уступая сиянию солнца.</w:t>
        <w:br/>
        <w:br/>
        <w:t>«───Обратная чешуя».</w:t>
        <w:br/>
        <w:br/>
        <w:t>『Обратная чешуя?』</w:t>
        <w:br/>
        <w:br/>
        <w:t>«Когда я получила этот шрам на лице... совершенно случайно атака попала по обратной чешуе Зиквурма... И тогда сам Зиквурм сказал».</w:t>
        <w:br/>
        <w:br/>
        <w:t>Мол, моя обратная чешуя — это узел потока магии. Если её пронзить, я не умру, но поток магии во всём теле временно остановится.</w:t>
        <w:br/>
        <w:br/>
        <w:t>『Понятно... Но как это сделать? Сможешь ли ты прорваться сквозь это и приблизиться? Ты』.</w:t>
        <w:br/>
        <w:br/>
        <w:t>«Это... ну, с боевым духом...»</w:t>
        <w:br/>
        <w:br/>
        <w:t>『Даже если сможешь когда-нибудь, если не можешь сейчас, то как ни старайся, не получится. Смирись уж』.</w:t>
        <w:br/>
        <w:br/>
        <w:t>«Но...»</w:t>
        <w:br/>
        <w:br/>
        <w:t>Это логично, но Аканэ — это тот человек, который «не может (не хочет) сдаваться». Новарлинд пристально посмотрел на понурившуюся Аканэ... и предложил.</w:t>
        <w:br/>
        <w:br/>
        <w:t>『В моём нынешнем состоянии, может быть, твоё *то* сработает?』</w:t>
        <w:br/>
        <w:br/>
        <w:t>«А?»</w:t>
        <w:br/>
        <w:br/>
        <w:t>『То самое. Ты ещё жаловалась, что не понимаешь условий его использования』.</w:t>
        <w:br/>
        <w:br/>
        <w:t>«Использование... А! Точно!»</w:t>
        <w:br/>
        <w:br/>
        <w:t>Это магия, которая, как и ставшее визитной карточкой Аканэ 【Дыхание Дракона】, носит имя «Тайной Техники» в Искусстве Скрытого Клинка (ниндзюцу).</w:t>
        <w:br/>
        <w:t>Новая тайная техника, появившаяся в предмете «Тайный Свиток Тигра», когда был снят предел уровня ниндзя.</w:t>
        <w:br/>
        <w:br/>
        <w:t>Предельное... искусство трансформации (хэнгэ), объединяющее тело и душу пользователя с нечеловеческим существом, с которым достигнута душевная синхронизация.</w:t>
        <w:br/>
        <w:br/>
        <w:t>«Но то... а? Э? Можно использовать?! Почему?!»</w:t>
        <w:br/>
        <w:br/>
        <w:t>Для этого недостаточно просто дружить с монстром.</w:t>
        <w:br/>
        <w:t>Требуется скрытый параметр... уровень дикости, показывающий степень влияния на монстра.</w:t>
        <w:br/>
        <w:br/>
        <w:t>Именно поэтому это «козырь», который открывается только в бою.</w:t>
        <w:br/>
        <w:br/>
        <w:t>«Эм... Можно использовать?»</w:t>
        <w:br/>
        <w:br/>
        <w:t>『Пока ты сомневаешься, его самоподрыв приближается』.</w:t>
        <w:br/>
        <w:br/>
        <w:t>«А, точно... Тогда, иду!!»</w:t>
        <w:br/>
        <w:br/>
        <w:t>Для Искусства Скрытого Клинка не нужна декламация. Коснуться цели (Новарлинд), сложить простую печать, выставив только указательный и средний пальцы, и крикнуть — этого достаточно для активации техники.</w:t>
        <w:br/>
        <w:br/>
        <w:t>«Искусство Скрытого Клинка... Тайная Техника!!»</w:t>
        <w:br/>
        <w:br/>
        <w:t>Случайно или нет, но в этот момент из шара света, создаваемого Зиквурмом, вылетел лазер в сторону Аканэ и Новарлинд. Игроки, уступавшие дорогу странной паре, тоже увернулись, чтобы не попасть под прямой удар, и увидели, как Аканэ и Новарлинд стоят на месте, не пытаясь убежать...</w:t>
        <w:br/>
        <w:br/>
        <w:t>«【Чо Тэнсин】!!!»</w:t>
        <w:br/>
        <w:br/>
        <w:t>Взрыв.</w:t>
        <w:br/>
        <w:br/>
        <w:t>«Прямое попадание...!?»</w:t>
        <w:br/>
        <w:br/>
        <w:t>«Нет, кажется, немного в сторону ушло».</w:t>
        <w:br/>
        <w:br/>
        <w:t>«В любом случае, они мертвы...»</w:t>
        <w:br/>
        <w:br/>
        <w:t>«Нет, подождите!»</w:t>
        <w:br/>
        <w:br/>
        <w:t>Облако пыли закружилось вихрем. Нет, это уже был торнадо, набирающий силу, с вкраплениями чего-то похожего на чёрные лепестки... И он взорвался изнутри.</w:t>
        <w:br/>
        <w:br/>
        <w:t>『...』</w:t>
        <w:br/>
        <w:br/>
        <w:t>Там стояла девушка... бывшая девушка.</w:t>
        <w:br/>
        <w:t>Кожа была не просто бледной, а синей. Конечности и грудь покрывала чешуя, словно броня. Вырезы на груди, пупке и частично на бёдрах, обнажающие кожу, наводили на мысль о чьём-то злом умысле, но по крайней мере у обычных людей чешуя не растёт.</w:t>
        <w:br/>
        <w:t>И что ещё важнее, у неё выросли чёрный «хвост», «крылья»... и даже «рога», что явно придавало ей нечеловеческий облик.</w:t>
        <w:br/>
        <w:br/>
        <w:t>『...』</w:t>
        <w:br/>
        <w:br/>
        <w:t>Медленно открывшиеся глаза оказались такими, словно белки и радужка поменялись местами, а в открывшемся рту виднелись «клыки», в которые превратились все зубы, и раздвоенный на конце «язык».</w:t>
        <w:br/>
        <w:br/>
        <w:t>Ну, в общем, короче говоря.</w:t>
        <w:br/>
        <w:br/>
        <w:t>『...А, летать так нельзя!』</w:t>
        <w:br/>
        <w:br/>
        <w:t>Существо, которое можно было бы назвать «драконочеловеком», сохранившее женские черты, стояло там под ником игрока Акицу Аканэ.</w:t>
        <w:br/>
        <w:br/>
        <w:t>『Эм... А, тут есть окно... ...М-м-м, давайте учиться на практике!!』</w:t>
        <w:br/>
        <w:br/>
        <w:t>Аканэ некоторое время водила пальцем по пустоте, что-то настраивая, но в итоге, похоже, выбрала обучение в бою. Дан! — оттолкнувшись от земли и взмахнув крыльями, она с невероятной скоростью «прыгнула (взлетела)».</w:t>
        <w:br/>
        <w:br/>
        <w:t>«...Что это сейчас было?»</w:t>
        <w:br/>
        <w:br/>
        <w:t>«Магия трансформации? Или магия слияния?»</w:t>
        <w:br/>
        <w:br/>
        <w:t>◇◇</w:t>
        <w:br/>
        <w:br/>
        <w:t>Тело лёгкое. Аканэ и в реальной жизни обладает ногами сильнее среднего, но бег с прыжками, которые можно назвать полётом, дарил ощущение ветра, которого не испытаешь даже в прыжках в длину.</w:t>
        <w:br/>
        <w:br/>
        <w:t>『П-простите! Я пройду!!』</w:t>
        <w:br/>
        <w:br/>
        <w:t>«Ч-что такое?!»</w:t>
        <w:br/>
        <w:br/>
        <w:t>«Хо, синекожая драконодевочка-демон с чёрно-белыми глазами...»</w:t>
        <w:br/>
        <w:br/>
        <w:t>«Как ты так детально разглядел?..»</w:t>
        <w:br/>
        <w:br/>
        <w:t>«Ну, по сравнению с Тиас-тан она довольно медленная».</w:t>
        <w:br/>
        <w:br/>
        <w:t>«............ Чёрт?! Да это же из «Отряда по Переодеванию»!»</w:t>
        <w:br/>
        <w:br/>
        <w:t>«Ха-ха-ха, оставь здесь и голову, и жизнь!!»</w:t>
        <w:br/>
        <w:br/>
        <w:t>Приземлившись в пустоте среди какой-то шумной толпы, она снова прыгнула. Одним махом сокращая расстояние до Зиквурма.</w:t>
        <w:br/>
        <w:br/>
        <w:t>『О, можно делать двойной прыжок в воздухе!』</w:t>
        <w:br/>
        <w:br/>
        <w:t>Ответа на это не последовало. Аканэ почувствовала лёгкую грусть от этого...</w:t>
        <w:br/>
        <w:br/>
        <w:t>『───Я здесь』.</w:t>
        <w:br/>
        <w:br/>
        <w:t>『Рот сам по себе?!』</w:t>
        <w:br/>
        <w:br/>
        <w:t>Для стороннего наблюдателя могло показаться, что личность изменилась: на лице Аканэ появилось «дерзкое» выражение, и её рот сам собой произнёс слова.</w:t>
        <w:br/>
        <w:t>Эти слова принадлежали именно Новарлинд...</w:t>
        <w:br/>
        <w:br/>
        <w:t>『Похоже, инициатива у тебя. Только когда ты расслабилась, я смог вмешаться』.</w:t>
        <w:br/>
        <w:br/>
        <w:t>『Эм, только мое горло устает, так что нельзя ли общаться без слов?』</w:t>
        <w:br/>
        <w:br/>
        <w:t>(Возможно ли это!!)</w:t>
        <w:br/>
        <w:br/>
        <w:t>Оказалось, возможно.</w:t>
        <w:br/>
        <w:t>Аканэ только что узнала, что при использовании Тайной Техники Искусства Скрытого Клинка 【Чо Тэнсин】 с монстром, способным к общению, при желании можно общаться и мысленно.</w:t>
        <w:br/>
        <w:br/>
        <w:t>『Получилось!』</w:t>
        <w:br/>
        <w:br/>
        <w:t>(Нгу-гу... Но не это главное! Быстрее пронзи его обратную чешую! Эта форма ведь не вечна!)</w:t>
        <w:br/>
        <w:br/>
        <w:t>Это правда. Время действия 【Чо Тэнсин】 ограничено и зависит от силы монстра, с которым произошло «слияние». Но...</w:t>
        <w:br/>
        <w:br/>
        <w:t>『Но тут, можно сражаться минут десять?』</w:t>
        <w:br/>
        <w:br/>
        <w:t>(...Десять, это долго?)</w:t>
        <w:br/>
        <w:br/>
        <w:t>『Эм, довольно』.</w:t>
        <w:br/>
        <w:br/>
        <w:t>Секрет крылся в облике Новарлинд.</w:t>
        <w:br/>
        <w:t>«Бестеневая Эмоция», предназначенная для того, чтобы ядро последовательно перемещалось между несколькими созданными клонами для дезориентации противника, по своей природе заставляет обнажённое ядро действовать в теле, созданном из минимума клеток.</w:t>
        <w:br/>
        <w:t>То есть, оно обладает уязвимостью, свойственной такого рода «перемещающимся основным телам».</w:t>
        <w:br/>
        <w:br/>
        <w:t>Сохраняя статус рейдового монстра, но имея низкие характеристики — это противоречие позволило получить целых десять минут боевого времени даже после слияния с «Чёрным Драконом Новарлинд».</w:t>
        <w:br/>
        <w:br/>
        <w:t>『Скоро Зиквурм-сан нас услышит. Хотите что-нибудь сказать? Уступить вам?』</w:t>
        <w:br/>
        <w:br/>
        <w:t>(Хм... Да...)</w:t>
        <w:br/>
        <w:br/>
        <w:t>«А, может быть, Акицу Аканэ-тян? Что это! Трансформация? Сестричка впервые слышит───»</w:t>
        <w:br/>
        <w:br/>
        <w:t>『...А? Чего тебе, тварь?』</w:t>
        <w:br/>
        <w:br/>
        <w:t>«Хиии!»</w:t>
        <w:br/>
        <w:br/>
        <w:t>Артур Пенсилгон оказалась довольно пугливой.</w:t>
        <w:br/>
        <w:t>Кохай, освещающий маниакальные аспекты (немного потемневший).</w:t>
        <w:br/>
        <w:br/>
        <w:t>Скрытый параметр «Уровень дикости» — это отдельный параметр от симпатии. Примерно как отношения Санраку и "Алого Шрама" — это состояние с высоким уровнем дикости.</w:t>
        <w:br/>
        <w:t>Похоже скорее на Технику Супер-Трансформации ниндзя, чем на Супер-Слияние.</w:t>
        <w:br/>
        <w:br/>
      </w:r>
    </w:p>
    <w:p>
      <w:r>
        <w:br w:type="page"/>
      </w:r>
    </w:p>
    <w:p>
      <w:r>
        <w:t>Глава 470</w:t>
        <w:br/>
        <w:br/>
        <w:br/>
        <w:br/>
        <w:t>Драконы, о, драконы! Часть сорок седьмая</w:t>
        <w:br/>
        <w:t>Режим Гачапина сохранён, сто роллов сохранены, идеальная готовность к фесту.</w:t>
        <w:br/>
        <w:t>Свет пляшет, сея разрушение, а игроки собираются, чтобы преодолеть последнее испытание, брошенное Зиквурмом.</w:t>
        <w:br/>
        <w:br/>
        <w:t>«То есть, ты знаешь, где находится обратная чешуя Зиквурма?»</w:t>
        <w:br/>
        <w:br/>
        <w:t>『Да!』</w:t>
        <w:br/>
        <w:br/>
        <w:t>«Понятно...»</w:t>
        <w:br/>
        <w:br/>
        <w:t>Почему-то необычно тихая Пенсилгон привела игрока по имени Акицу Аканэ. Если разобраться, то именно потому, что она установила флаг с Новарлинд, всё так и сложилось.</w:t>
        <w:br/>
        <w:t>Но... почему нигде нет Новарлинд, и почему Аканэ так похожа на чёрного дракона?</w:t>
        <w:br/>
        <w:br/>
        <w:t>«А-а... А Новарлинд где? Его победили?»</w:t>
        <w:br/>
        <w:br/>
        <w:t>『Новарлинд-сан?』</w:t>
        <w:br/>
        <w:br/>
        <w:t>«Да. И вообще, этот твой облик...»</w:t>
        <w:br/>
        <w:br/>
        <w:t>『Хм, у тебя ко мне какое-то дело?』</w:t>
        <w:br/>
        <w:br/>
        <w:t>«...»</w:t>
        <w:br/>
        <w:br/>
        <w:t>Псайгер-100 и Артур Пенсилгон, так или иначе, знакомы давно. Хоть и не до телепатии, но общаться взглядами и понимать примерный смысл они могут.</w:t>
        <w:br/>
        <w:t>Псайгер-100, глядя на Аканэ (?), которая несколько секунд назад выглядела невинной, а теперь скрестила руки на груди с высокомерным выражением лица, демонстрируя клыки, дёрнула щекой и безмолвно спросила.</w:t>
        <w:br/>
        <w:br/>
        <w:t>«А-а... Это Акицу Аканэ с Новарлиндом внутри, слившиеся с помощью тайной техники ниндзя».</w:t>
        <w:br/>
        <w:br/>
        <w:t>『Позволяю пасть ниц в изумлении』.</w:t>
        <w:br/>
        <w:br/>
        <w:t>«Это что, правило такое? В 【Странствующие Волки】 принимают только тех, кто перестал быть человеком?»</w:t>
        <w:br/>
        <w:br/>
        <w:t>«Нет, сумасшедший только Санраку-кун───»</w:t>
        <w:br/>
        <w:br/>
        <w:t>В этот момент Раст, приземлившаяся с неба, взмахнув огненными (крыльями), выпустила струи горячего воздуха.</w:t>
        <w:br/>
        <w:br/>
        <w:t>«...Собрались, вот и пришла».</w:t>
        <w:br/>
        <w:br/>
        <w:t>К тому же, если учесть, что Кёгоку, испытывающая неожиданные трудности в бою с Анжу в Скал Азучи, тоже расово далека от человека, Пенсилгон тихо закрыла глаза.</w:t>
        <w:br/>
        <w:br/>
        <w:t>«Что-то затеваете? Честно говоря, мои ресурсы на исходе...»</w:t>
        <w:br/>
        <w:br/>
        <w:t>«Я верила в тебя, Катсу-кун! Заурядная рыбеха не просто так зовётся!»</w:t>
        <w:br/>
        <w:br/>
        <w:t>«Ага, могу и голыми руками подраться. Для начала могу и в ПК податься, а?»</w:t>
        <w:br/>
        <w:br/>
        <w:t>«А я буду использовать Святое Копьё».</w:t>
        <w:br/>
        <w:br/>
        <w:t>«Вот же ж...!»</w:t>
        <w:br/>
        <w:br/>
        <w:t>Но оставим это. Пенсилгон постучала Святым Копьём по земле и поочерёдно указала на Аканэ и Зиквурма.</w:t>
        <w:br/>
        <w:br/>
        <w:t>«Честно говоря, я и сама впервые слышу, но наша скрытая пуля узнала способ остановить самоподрыв Зиквурма, да ещё и слилась с кем-то... Так что мы собираемся поручить ей финальный аккорд».</w:t>
        <w:br/>
        <w:br/>
        <w:t>«В любом случае, пока мы не разберёмся с этой физической защитой и беспорядочными лазерами, ничего не выйдет. Мой... то есть, Арджент Аул попал под прямой удар и чуть не сдох с одного попадания, ясно?»</w:t>
        <w:br/>
        <w:br/>
        <w:t>Похоже, даже лучшая во всей Америке не смогла справиться с шальной пулей в ситуации полной неожиданности. Хотя то, что она вообще осознала происходящее в такой ситуации, — это уже впечатляет.</w:t>
        <w:br/>
        <w:br/>
        <w:t>«Лазеры, судя по всему, случайны. Остаётся только молиться. Но вот защитный барьер кажется довольно дырявым».</w:t>
        <w:br/>
        <w:br/>
        <w:t>«Карозис?»</w:t>
        <w:br/>
        <w:br/>
        <w:t>«Ага, я тут немного поатаковал со своими ребятами... Наверное, этот защитный барьер работает только на то, что Зиквурм видит. Иногда проходило, иногда нет».</w:t>
        <w:br/>
        <w:br/>
        <w:t>«Насколько достоверно?»</w:t>
        <w:br/>
        <w:br/>
        <w:t>«Проверяли чуть больше пяти минут, но одновременно участвовали сотни игроков, включая тех, кто не из клана. Можешь ставить на это».</w:t>
        <w:br/>
        <w:br/>
        <w:t>Однако защитная сила физического барьера останавливает даже довольно мощные атаки, — пробормотал Карозис UQ с хриплой усмешкой.</w:t>
        <w:br/>
        <w:br/>
        <w:t>«Насколько?»</w:t>
        <w:br/>
        <w:br/>
        <w:t>«Мой козырь 【Аполлон Бёрст】 не оставил и царапины».</w:t>
        <w:br/>
        <w:br/>
        <w:t>«Полностью защищает от уровня 【Вайоленс Сандер】... Лучше и не пытаться пробить».</w:t>
        <w:br/>
        <w:br/>
        <w:t>Закончив краткий обмен информацией, лидеры кланов, включая Пенсилгон, слушавшую сбоку, определили план действий.</w:t>
        <w:br/>
        <w:br/>
        <w:t>«В общем, мы изо всех сил отвлекаем Зиквурма, чтобы Акицу Аканэ-тян не заметили, вот и всё!!»</w:t>
        <w:br/>
        <w:br/>
        <w:t>«Легко сказать в такой истощённой ситуации... Карозис, что у тебя осталось?»</w:t>
        <w:br/>
        <w:br/>
        <w:t>«Тузы (эйсы) кончились, но Джокер есть».</w:t>
        <w:br/>
        <w:br/>
        <w:t>«Какое совпадение, у меня тоже... Эй, а у тебя? То, что твоя сестра бесполезна, я в курсе».</w:t>
        <w:br/>
        <w:br/>
        <w:t>«Раст-тян?»</w:t>
        <w:br/>
        <w:br/>
        <w:t>«Ещё пять минут».</w:t>
        <w:br/>
        <w:br/>
        <w:t>«Молд-кун?»</w:t>
        <w:br/>
        <w:br/>
        <w:t>«Я вообще саппорт... Ну, на грани».</w:t>
        <w:br/>
        <w:br/>
        <w:t>«Катсу-кун?»</w:t>
        <w:br/>
        <w:br/>
        <w:t>«Чуть лучше мебели».</w:t>
        <w:br/>
        <w:br/>
        <w:t>«Кёгоку-тян, судя по всему, всё ещё буянит в замке, Санраку-кун...»</w:t>
        <w:br/>
        <w:br/>
        <w:t>«Обнаружен(Найден): От моего Хозяина(Мастера) есть сообщение».</w:t>
        <w:br/>
        <w:br/>
        <w:t>─── Один раз, но будет громкий фейерверк.</w:t>
        <w:br/>
        <w:br/>
        <w:t>«...Отлично, моя пушка сама заряжает порох в запал и взрывается, так что её можно не трогать, сама разберётся».</w:t>
        <w:br/>
        <w:br/>
        <w:t>«Слишком опасное существование».</w:t>
        <w:br/>
        <w:br/>
        <w:t>«Но эффективность попаданий около семидесяти процентов...»</w:t>
        <w:br/>
        <w:br/>
        <w:t>И сообщение от Санраку, переданное Сайной, как нельзя лучше подходило к текущей ситуации.</w:t>
        <w:br/>
        <w:br/>
        <w:t>Последнее испытание Зиквурма «Ядро Уничтожения Владыки (Бастерпис)». До активации осталось... пять минут.</w:t>
        <w:br/>
        <w:br/>
        <w:t>◇</w:t>
        <w:br/>
        <w:br/>
        <w:t>«Слушайте! Зиквурм сейчас собирается взорваться вместе с самой передовой базой! Мы дошли досюда, и если не остановим его, база взлетит на воздух!!»</w:t>
        <w:br/>
        <w:br/>
        <w:t>Голос Псайгер-100 разносится по полю боя.</w:t>
        <w:br/>
        <w:br/>
        <w:t>«Высший, старший, младший! Делимся на 3 команды по типу магии, которую вы можете использовать сейчас! Те, у кого осталась магия высшего уровня, — ко мне!!»</w:t>
        <w:br/>
        <w:br/>
        <w:t>Голос Карозис UQ разносится по полю боя.</w:t>
        <w:br/>
        <w:br/>
        <w:t>«На Броккентрида пока забиваем! Все силы концентрируем на Зиквурме!!»</w:t>
        <w:br/>
        <w:br/>
        <w:t>Голос Артур Пенсилгон разносится по полю боя.</w:t>
        <w:br/>
        <w:br/>
        <w:t>Разные команды, но все нацелены на Зиквурма. Чем больше проходит времени, тем масштабнее становятся беспорядочно выпускаемые лазеры. Понимая, что это решающий момент, игроки боевых профессий хватают последние ресурсы и поднимаются.</w:t>
        <w:br/>
        <w:t>Игроки ремесленных профессий тоже, используя все свои навыки и хитрости, помогают, и все смотрят на Зиквурма.</w:t>
        <w:br/>
        <w:br/>
        <w:t>«Атаки беспорядочны и случайны! Это лотерея, так что если попало — смиритесь!! Он защищается по визуальному контакту! Атакуем внезапно и確実に (какудзицу ни - наверняка) накапливаем урон... Маги! Огонь!!»</w:t>
        <w:br/>
        <w:br/>
        <w:t>Магии стало заметно меньше по сравнению с началом решающей фазы, но всё же собранные заклинания раскрасили утреннее небо всеми цветами радуги.</w:t>
        <w:br/>
        <w:br/>
        <w:t>『Нуууун...!』</w:t>
        <w:br/>
        <w:br/>
        <w:t>В ответ золотой барьер, развернувшийся для защиты Зиквурма, поглотил и уничтожил всю магию.</w:t>
        <w:br/>
        <w:br/>
        <w:t>«Физики! В атаку!!»</w:t>
        <w:br/>
        <w:br/>
        <w:t>Но в этот момент воины, приблизившиеся вплотную, ударили оружием из слепых зон Зиквурма.</w:t>
        <w:br/>
        <w:t>Внешняя оболочка Зиквурма, который уже ранил себя изнутри, потеряла былую прочность. Игроки радостно закричали, почувствовав, как оружие вонзается... и в следующее мгновение их отбросило ударной волной, исходящей от всего золотого тела.</w:t>
        <w:br/>
        <w:br/>
        <w:t>«А?! Внезапная атака?!»</w:t>
        <w:br/>
        <w:br/>
        <w:t>«Нет! Предвестник — мучительные движения!!»</w:t>
        <w:br/>
        <w:br/>
        <w:t>«Снизу же не видно!!»</w:t>
        <w:br/>
        <w:br/>
        <w:t>『Гх, ну... ещё держись, держись, моё тело и душа...!!』</w:t>
        <w:br/>
        <w:br/>
        <w:t>«Дави, дави, дави!!»</w:t>
        <w:br/>
        <w:br/>
        <w:t>『Гх, кха-ха, идите... Но предсмертную агонию... уж простите!!』</w:t>
        <w:br/>
        <w:br/>
        <w:t>Безжалостный удар хвостом смёл людей, словно кегли в боулинге. Вдогонку полетели лазеры...</w:t>
        <w:br/>
        <w:br/>
        <w:t>◇◇</w:t>
        <w:br/>
        <w:br/>
        <w:t>«Гх... м-мучительно...!!»</w:t>
        <w:br/>
        <w:br/>
        <w:t>«Геомант... не стоит недооценивать...!»</w:t>
        <w:br/>
        <w:br/>
        <w:t>«Прости, Эмили...»</w:t>
        <w:br/>
        <w:br/>
        <w:t>«...Ну что ж».</w:t>
        <w:br/>
        <w:br/>
        <w:t>И вот, в Костяном Замке новый хозяин.</w:t>
        <w:br/>
        <w:br/>
        <w:t>◆</w:t>
        <w:br/>
        <w:br/>
        <w:t>«───Ах, вот оно. Эти координаты».</w:t>
        <w:br/>
        <w:br/>
        <w:t>«Что ты задумал? Это же просто побережье».</w:t>
        <w:br/>
        <w:br/>
        <w:t>«Ну, этого парня не везде вызвать можно... есть «место» для вызова».</w:t>
        <w:br/>
        <w:br/>
        <w:t>И вот, поднятая к небу флейта, зовущая дракона.</w:t>
        <w:br/>
        <w:br/>
        <w:t>───</w:t>
        <w:br/>
        <w:br/>
        <w:t>И в двух местах, далёких от поля боя, были предприняты действия, которые решат исход битвы.</w:t>
        <w:br/>
        <w:br/>
        <w:t>───</w:t>
        <w:br/>
        <w:br/>
        <w:t>Исана: «Получилоооооооось!!!!»</w:t>
      </w:r>
    </w:p>
    <w:p>
      <w:r>
        <w:br w:type="page"/>
      </w:r>
    </w:p>
    <w:p>
      <w:r>
        <w:t>Глава 471</w:t>
        <w:br/>
        <w:br/>
        <w:br/>
        <w:br/>
        <w:t>Драконы, о, драконы! Часть сорок восьмая</w:t>
        <w:br/>
        <w:t>Успею ли до конца года? Получится ли?</w:t>
        <w:br/>
        <w:t>Была воля, что ему доверили.</w:t>
        <w:br/>
        <w:br/>
        <w:t>Было послание, что не дошло.</w:t>
        <w:br/>
        <w:br/>
        <w:t>Далеко-далеко. В лаборатории одного учёного когда-то существовала флейта для призыва драконов, состоящая из трёх частей. Она активировалась.</w:t>
        <w:br/>
        <w:br/>
        <w:t>『Проснись, Маяк Бета-Гамма.』</w:t>
        <w:br/>
        <w:br/>
        <w:t>Сначала центральная часть, полувечный двигатель третьего типа «чисто научного» производства, спавший всё это время, наполнился энергией.</w:t>
        <w:br/>
        <w:br/>
        <w:t>『Проверка………』</w:t>
        <w:br/>
        <w:br/>
        <w:t>Затем рукоять, идентификационный модуль, считывающий информацию с руки человека, считал данные того, кто её держит... и менее чем за 0,1 секунды определил, что у него нет «права».</w:t>
        <w:br/>
        <w:t>Однако, сверившись с недавно добавленным идентификационным кодом... он дал разрешение.</w:t>
        <w:br/>
        <w:br/>
        <w:t>『ОК. Вызов «Режима Наследия»... принят.』</w:t>
        <w:br/>
        <w:br/>
        <w:t>И наконец, дульная часть — точнее, механизм атомного манипулирования, использующий особую частоту, генерируемую центральным органом, — выполнил свою роль впервые за многие века.</w:t>
        <w:br/>
        <w:br/>
        <w:t>『Пожалуйста, подождите.』</w:t>
        <w:br/>
        <w:br/>
        <w:t>Искусственное преломление света с использованием частиц атмосферы... то есть, «радуга» эпохи богов явилась здесь и сейчас, пробудив Зверя Бога Гармонии (второй корабль класса «Бахамут»), спавшего на самом дне глубокого моря, глубже самой Р'льиех, взбалтывая великие воды.</w:t>
        <w:br/>
        <w:br/>
        <w:t>───Это не было чьей-то историей (Уникальным Сценарием).</w:t>
        <w:br/>
        <w:br/>
        <w:t>───Это не было сменой эпох мира (Мировой Историей).</w:t>
        <w:br/>
        <w:br/>
        <w:t>───Это была миссия, которую должны были исполнить первопроходцы (Гранд Квест). Великое наследие, оставленное теми, кто спас мир в далёкую эпоху богов.</w:t>
        <w:br/>
        <w:t>Его сущность была близка к тем, кто олицетворяет эпоху богов (Уникальным Монстрам), но поскольку «олицетворяемое» было иным, он не принадлежал к этой категории.</w:t>
        <w:br/>
        <w:br/>
        <w:t>Дева-Кит, с радостью.</w:t>
        <w:br/>
        <w:br/>
        <w:t>◇</w:t>
        <w:br/>
        <w:br/>
        <w:t>『Исход!!』</w:t>
        <w:br/>
        <w:br/>
        <w:t>『Костяной Замок Скал Азучи против Одноночного Замка Сасорисуномата... Победитель — Одноночный Замок Сасорисуномата!!』</w:t>
        <w:br/>
        <w:br/>
        <w:t>『В связи с этим право собственности на Костяной Замок Скал Азучи передаётся на определённый срок』.</w:t>
        <w:br/>
        <w:br/>
        <w:t>Это было извещение о поражении. Тэндон, прикончивший последнего PK, что крутился вокруг него, вздохнул, почёсывая голову.</w:t>
        <w:br/>
        <w:br/>
        <w:t>«Блин, проиграли что ли...»</w:t>
        <w:br/>
        <w:br/>
        <w:t>Падение Скал Азучи, главного козыря фракции противников Новарлинд. Шансов на то, что Эмилиярия и остальные смогут отыграться, почти не осталось.</w:t>
        <w:br/>
        <w:t>На самом деле, у них были шансы на победу — уменьшение Новарлинд, слияние с игроком. Но знали ли они об этом — это другой вопрос.</w:t>
        <w:br/>
        <w:br/>
        <w:t>«Что будем делать, госпожа лидер альянса?»</w:t>
        <w:br/>
        <w:br/>
        <w:t>«Да уж……… Похоже, тут только руки поднять остаётся».</w:t>
        <w:br/>
        <w:br/>
        <w:t>«Понятно... Да уж, слишком нас законтрили! Признаю поражение, признаю».</w:t>
        <w:br/>
        <w:br/>
        <w:t>Хохоча и объявляя о поражении, Тэндон посмотрел на Эмилиярию взглядом, который был одновременно вопрошающим и провоцирующим.</w:t>
        <w:br/>
        <w:br/>
        <w:t>«Кстати, госпожа лидер альянса, ходят слухи, что Зиквурм собирается устроить грандиозный самоподрыв, прихватив с собой передовую базу?»</w:t>
        <w:br/>
        <w:br/>
        <w:t>«Этого......... я не прощу».</w:t>
        <w:br/>
        <w:br/>
        <w:t>Не поймите неправильно, движущая сила Эмилиярии... корень мотивации ремесленников, чьи неказистые постройки, как они теперь вспоминали, были уничтожены здесь когда-то, заключался не в ненависти к Новарлинд как таковому. Ненависть была направлена на того, кто когда-то натравил монстров и разрушил их базу.</w:t>
        <w:br/>
        <w:t>Зиквурм не был целью только потому, что он был врагом врага. Значит, в данной ситуации целью был только один.</w:t>
        <w:br/>
        <w:br/>
        <w:t>«Прошу прощения за свой эгоизм и даже за смену курса... Но я не могу допустить самоподрыва Зиквурма. Идём!!»</w:t>
        <w:br/>
        <w:br/>
        <w:t>Ответив «Да!», группа, кипящая страстью, с оружием и магией, прибережёнными для Новарлинд, устремилась к Зиквурму.</w:t>
        <w:br/>
        <w:br/>
        <w:t>До конца лимита времени оставалось четыре минуты.</w:t>
        <w:br/>
        <w:br/>
        <w:t>◇◇</w:t>
        <w:br/>
        <w:br/>
        <w:t>Геомант... по сути, простой ремесленник, мебельщик, достигший вершин высшей профессии, обрёл силу, достаточную для сражения.</w:t>
        <w:br/>
        <w:br/>
        <w:t>Усиливать себя объектами, установленными собственноручно... Анжу смогла продержаться против Кёгоку, перевалившего за трёхзначный уровень, только потому, что это была главная башня Скал Азучи... то есть, место, где было установлено множество мебели её собственного изготовления.</w:t>
        <w:br/>
        <w:t>А Кёгоку, думавший о «последствиях» и не решавшийся на простое разрушение, до сих пор вёл тяжелейший бой.</w:t>
        <w:br/>
        <w:br/>
        <w:t>Но и этому пришёл конец.</w:t>
        <w:br/>
        <w:t>С точки зрения кэндо — это ересь из ересей, разрубание одним ударом после «воздушной атаки» с использованием стены.</w:t>
        <w:br/>
        <w:t>С точки зрения Бакумацу — это классика из классик, основа, о которой даже спрашивают, почему ты не можешь её выполнить.</w:t>
        <w:br/>
        <w:t>В «Шангри-Ла», где полно ассистов для трёхмерного маневрирования, можно добиться эффекта, превосходящего Бакумацу.</w:t>
        <w:br/>
        <w:br/>
        <w:t>«...Ну что ж. Для начала... чем тут управлять-то?»</w:t>
        <w:br/>
        <w:br/>
        <w:t>С вопросительным знаком над головой, Кёгоку, потыкав в окна интерфейса, минуты через две наконец добрался до экрана выбора усилений Скал Азучи.</w:t>
        <w:br/>
        <w:br/>
        <w:t>«Ух ты, круто! Как и ожидалось от строения размером с замок... У Сасорисуноматы-то всего одна способность».</w:t>
        <w:br/>
        <w:br/>
        <w:t>Хотя эта единственная способность и доставляла хлопот... Криво усмехнувшись, Кёгоку установил все баффы, что попались на глаза, на «против Зиквурма» и активировал их.</w:t>
        <w:br/>
        <w:br/>
        <w:t>«Ну, девяносто шесть человек уложил, можно и удовлетвориться».</w:t>
        <w:br/>
        <w:br/>
        <w:t>*   Цель враждебности: Небесный Владыка Зиквурм</w:t>
        <w:br/>
        <w:t>*   Цель усиления: Игроки и NPC, находящиеся в бою с целью враждебности</w:t>
        <w:br/>
        <w:t>*   Содержание усиления:</w:t>
        <w:br/>
        <w:t xml:space="preserve">    *   Восстановление HP и MP каждые пятнадцать секунд</w:t>
        <w:br/>
        <w:t xml:space="preserve">    *   Усиление всех статов</w:t>
        <w:br/>
        <w:t xml:space="preserve">    *   Бонус к урону</w:t>
        <w:br/>
        <w:t xml:space="preserve">    *   Снижение времени отката на 20%</w:t>
        <w:br/>
        <w:t xml:space="preserve">    *   Снижение стоимости активации магии на 10%</w:t>
        <w:br/>
        <w:t xml:space="preserve">    *   Повышение силы атакующих навыков</w:t>
        <w:br/>
        <w:t xml:space="preserve">    *   Повышение силы атакующей магии</w:t>
        <w:br/>
        <w:br/>
        <w:t>До конца лимита времени оставалось три минуты.</w:t>
        <w:br/>
        <w:br/>
        <w:t>◇◇◇</w:t>
        <w:br/>
        <w:br/>
        <w:t>«...Физический барьер при визуальном контакте, периодические беспорядочные лазеры и всенаправленная ударная волна. Что делать?»</w:t>
        <w:br/>
        <w:br/>
        <w:t>『Ответ: Эффективный удар не важен. Достаточно лишить его возможности видеть... так передали』.</w:t>
        <w:br/>
        <w:br/>
        <w:t>«...Да, но хотелось бы хоть какой-то результат показать».</w:t>
        <w:br/>
        <w:br/>
        <w:t>Пробормотал механоид с блестящими огненными крыльями, глядя на Зиквурма с высоты. Приняв предложение от своей половины (мозга) Молда, он окинул взглядом поле боя, размышляя, что можно сделать за оставшееся время.</w:t>
        <w:br/>
        <w:br/>
        <w:t>«...Рог».</w:t>
        <w:br/>
        <w:br/>
        <w:t>『Анализ: Подтверждаю отсюда. Из оставшихся двух рогов один...』</w:t>
        <w:br/>
        <w:br/>
        <w:t>«Нет, не то. Важнее другое...»</w:t>
        <w:br/>
        <w:br/>
        <w:t>Учитывая свойства надоедливого физического барьера Зиквурма... целью должен быть не рог.</w:t>
        <w:br/>
        <w:br/>
        <w:t>«Сузаку, последний залп... На полную мощность».</w:t>
        <w:br/>
        <w:br/>
        <w:t>『Понял. Разворачиваю «Арахабатаки» и «Инсинерейт Слэшер»』.</w:t>
        <w:br/>
        <w:br/>
        <w:t>До конца лимита времени оставалось две минуты.</w:t>
        <w:br/>
        <w:br/>
        <w:t>◇◇◇◇</w:t>
        <w:br/>
        <w:br/>
        <w:t>Акицу Аканэ видела эту сцену.</w:t>
        <w:br/>
        <w:t>Все до единого выжимали остатки ресурсов и рвались к Зиквурму.</w:t>
        <w:br/>
        <w:t>Каждый раз, когда плясал свет и двигалось золото, гибло немало игроков, но ещё большее их число, не страшась смерти, рвалось вперёд и вперёд, словно спрашивая: «И что с того?».</w:t>
        <w:br/>
        <w:br/>
        <w:t>『Смотрите, Новарлинд-сан, это потрясающе...』</w:t>
        <w:br/>
        <w:br/>
        <w:t>(Хм... Но решать будем мы, верно?)</w:t>
        <w:br/>
        <w:br/>
        <w:t>『Да, ведь нам доверили!!』</w:t>
        <w:br/>
        <w:br/>
        <w:t>Ещё нет, ещё нет......... Ещё нет. Момент, когда Аканэ должна была двинуться, ещё не настал. С напряжением, восторгом и ожиданием в груди Аканэ ждала.</w:t>
        <w:br/>
        <w:br/>
        <w:t>До конца лимита времени оставалось───</w:t>
        <w:br/>
        <w:br/>
        <w:t>В этот момент мир содрогнулся.</w:t>
        <w:br/>
        <w:br/>
        <w:t>◆</w:t>
        <w:br/>
        <w:br/>
        <w:t>В этот момент море взорвалось.</w:t>
        <w:br/>
        <w:br/>
        <w:t>Жидкость, но огромная масса. Невероятное количество морской воды взметнулось в небо немыслимым образом.</w:t>
        <w:br/>
        <w:br/>
        <w:t>Куоооооооооооооооооооон......!!!!</w:t>
        <w:br/>
        <w:br/>
        <w:t>Хотя он и утратил силу для путешествий по звёздному океану, для него было легко всплыть из водного океана. Это был... радостный гудок (песня), раздавшийся сквозь века, изданный антигравитационным двигателем.</w:t>
        <w:br/>
        <w:br/>
        <w:t>Люди, люди, приятно познакомиться. И давно не виделись.</w:t>
        <w:br/>
        <w:br/>
        <w:t>Огромное количество воды, подчиняясь гравитации, водопадом рухнуло туда, где было раньше. Но он, словно поднимаясь в небо... однако, утратив крылья, стальной гигант остановился, всплыв на поверхность моря, и явил себя миру.</w:t>
        <w:br/>
        <w:br/>
        <w:t>Его облик был поистине движущимся континентом. «Рыба, несущая мир (Бахамут)», которая когда-то в незапамятные времена несла человечество в путешествие по звёздному океану.</w:t>
        <w:br/>
        <w:br/>
        <w:t>Имя этому кораблю, имевшему форму кита и оснащённому на носу «рогом» нелепого по сравнению с человеком размера, было...</w:t>
        <w:br/>
        <w:br/>
        <w:t>『Доброе утро! Доброе утро! Позвольте представиться ещё раз! Я — Исана!! Наконец-то встретились!!』</w:t>
        <w:br/>
        <w:br/>
        <w:t>Голос радости. Голос женщины, назвавшейся Исаной, произнёс имя зверя божьего.</w:t>
        <w:br/>
        <w:br/>
        <w:t>『Межзвёздный корабль-аркология класса «Бахамут» — «Левиафан»! Настоящим временем всплывает для установления контакта с новым поколением человечества!!』</w:t>
        <w:br/>
        <w:br/>
        <w:t>Имя «космического корабля», определяемого в религии Трёх Богов как священный зверь Бога Гармонии.</w:t>
        <w:br/>
        <w:br/>
        <w:t>Вдова-ИИ Исана-тян, почти несколько тысячелетий сидевшая в рид-онли, наконец-то получила разрешение высказаться.</w:t>
        <w:br/>
        <w:br/>
        <w:t>Кстати, в будущем возможно изменение всех упоминаний «Мирового Квеста» на «Мировую Историю», прошу понять и простить.</w:t>
        <w:br/>
        <w:br/>
      </w:r>
    </w:p>
    <w:p>
      <w:r>
        <w:br w:type="page"/>
      </w:r>
    </w:p>
    <w:p>
      <w:r>
        <w:t>Глава 472</w:t>
        <w:br/>
        <w:br/>
        <w:br/>
        <w:br/>
        <w:t>Драконы, о, драконы! Часть сорок девятая</w:t>
        <w:br/>
        <w:t>Пишу на таком адреналине, что не помню, как написал предыдущие три строки.</w:t>
        <w:br/>
        <w:br/>
        <w:t>Неужели это...</w:t>
        <w:br/>
        <w:t xml:space="preserve"> ◇</w:t>
        <w:br/>
        <w:br/>
        <w:t>Поле боя замерло, словно скованное льдом.</w:t>
        <w:br/>
        <w:br/>
        <w:t>При виде механического кита-единорога, буквально пробившего море, всё замерло, устремив взгляды в его сторону.</w:t>
        <w:br/>
        <w:br/>
        <w:t>『──────』</w:t>
        <w:br/>
        <w:br/>
        <w:t>Даже Зиквурм не был исключением.</w:t>
        <w:br/>
        <w:t>Его движения остановились, глаза, полные изумления, расширились до предела.</w:t>
        <w:br/>
        <w:br/>
        <w:t>Далёкие-далёкие воспоминания Короля Драконов. Даже если они потускнели и расплылись, в памяти Зиквурма отчётливо сохранилась гигантская стальная рыба, плававшая когда-то в звёздном океане.</w:t>
        <w:br/>
        <w:t>Возможно, появление оригинала перед глазами воскресило забытые воспоминания, или же его просто захлестнули эмоции.</w:t>
        <w:br/>
        <w:br/>
        <w:t>В мозгу Акицу Аканэ, увидевшей остановившегося Зиквурма, чей мыслительный процесс, казалось, закоротило, прозвучал стартовый выстрел.</w:t>
        <w:br/>
        <w:br/>
        <w:t>『Иду!!!!』</w:t>
        <w:br/>
        <w:br/>
        <w:t>Аканэ смотрела только на Зиквурма. Она поняла, что где-то в стороне моря раздался громкий звук и все повернули головы туда... но даже зная это, Аканэ смотрела на Зиквурма, только на Зиквурма, не отрываясь.</w:t>
        <w:br/>
        <w:br/>
        <w:t>───Что бы ни случилось, не отводи глаз от Зиквурма.</w:t>
        <w:br/>
        <w:br/>
        <w:t>Это было послание от отсутствующего здесь Санраку. Доверие, выраженное в том, что она сможет увидеть его даже сквозь «отвлечение», которое он устроит, даже глядя на то, что привлекло внимание самого Зиквурма, и всё равно смотреть вперёд.</w:t>
        <w:br/>
        <w:br/>
        <w:t>И для Аканэ это было обычным делом.</w:t>
        <w:br/>
        <w:br/>
        <w:t>『Хмф!!』</w:t>
        <w:br/>
        <w:br/>
        <w:t>Она отразила предельно отточенную концентрацию в своём теле и, словно стрела, выпущенная из лука, высвободила напряжение, накопленное в ногах.</w:t>
        <w:br/>
        <w:br/>
        <w:t>Вперёд, вперёд, люди мешают... Прыжок.</w:t>
        <w:br/>
        <w:br/>
        <w:t>Искать место для приземления, далеко, использовать навык «Сапоги Гермеса», чтобы пробежать по воздуху и сократить дистанцию... Приземление.</w:t>
        <w:br/>
        <w:br/>
        <w:t>Но людей много, хотя и не настолько, чтобы нельзя было пройти. Иногда в стороны, иногда прыжком, вперёд, вперёд!</w:t>
        <w:br/>
        <w:br/>
        <w:t>『───Ты см』</w:t>
        <w:br/>
        <w:br/>
        <w:t>『Дыхание Дракона! И сверху 【Драконий Рёв】!!』</w:t>
        <w:br/>
        <w:br/>
        <w:t>Заметили. Чтобы снова скрыться из виду, Аканэ широко открыла рот.</w:t>
        <w:br/>
        <w:t>Великий рёв двойной спирали света, наложивший характеристики её нынешней формы на тайную технику драконьего дыхания.</w:t>
        <w:br/>
        <w:br/>
        <w:t>Чёрно-золотая двойная спираль ударила Зиквурму в нижнюю челюсть. Хоть он и заметил атаку, но застигнутый врасплох Зиквурм был вынужден задрать голову вверх, словно получив апперкот.</w:t>
        <w:br/>
        <w:br/>
        <w:t>『Гх, наглость, какая.........!!?』</w:t>
        <w:br/>
        <w:br/>
        <w:t>«...М, хороший ракурс».</w:t>
        <w:br/>
        <w:br/>
        <w:t>『ГУГОААААА!?!!』</w:t>
        <w:br/>
        <w:br/>
        <w:t>Говорят, беда не приходит одна, но на левый глаз Зиквурма обрушился не укус пчелы, а коготь Сузаку... испепеляющий клинок, рассекающий магию.</w:t>
        <w:br/>
        <w:t>Он увидел, но барьер разворачивается только тогда, когда Зиквурм осознанно его применяет. Огненное перо проскочило сквозь крошечный промежуток времени между обнаружением и реакцией.</w:t>
        <w:br/>
        <w:br/>
        <w:t>Зобли! — каблук Сузаку, похожего на блестящее перо, который летел с неба на землю в позе пинка с максимальной мощностью огня из крыльев, вонзился глубоко, а затем, разорвав плоть, прошёл насквозь. Лезвие было развёрнуто, словно каблук.</w:t>
        <w:br/>
        <w:t>Король Драконов взревел, извергая из левого глаза невиданные доселе потоки эффектов урона.</w:t>
        <w:br/>
        <w:t>Огненная птица, лишившая дракона глаза, должна была заплатить за это столкновением с землёй... должна была.</w:t>
        <w:br/>
        <w:br/>
        <w:t>◇◇</w:t>
        <w:br/>
        <w:br/>
        <w:t>«Аа... Раст, разворот после падения на сверхнизкую высоту — это её конёк».</w:t>
        <w:br/>
        <w:br/>
        <w:t>«...Потрясающе, ощущение, будто тебя расплющило, суперреалистичное. Нефритовый Горизонт 2 правда такой же?»</w:t>
        <w:br/>
        <w:br/>
        <w:t>«Пока только анонс, так что я ничего не могу сказать...»</w:t>
        <w:br/>
        <w:br/>
        <w:t>Кое-как успокоив Раст, которая стала немного жутковато болтливой (возбуждённой), Молд посмотрел на Сузаку, чей свет работы угасал.</w:t>
        <w:br/>
        <w:br/>
        <w:t>«...Ууу, Сузакууу~ Спасибо за работу~»</w:t>
        <w:br/>
        <w:br/>
        <w:t>『Спасибо за работу. Буду... ждать... когда снова смогу летать с Вами...』</w:t>
        <w:br/>
        <w:br/>
        <w:t>«...Слишком мило, опасно, очень опасно».</w:t>
        <w:br/>
        <w:br/>
        <w:t>«На высшем уровне опасно?»</w:t>
        <w:br/>
        <w:br/>
        <w:t>Так она могла и начать тереться щекой о него прямо посреди поля боя. Молд кое-как уговорил Раст, мгновенно размякшую, отойти от передовой.</w:t>
        <w:br/>
        <w:br/>
        <w:t>◇</w:t>
        <w:br/>
        <w:br/>
        <w:t>Левый глаз Зиквурма уничтожен, это сделала Сузаку... Раст, наверное.</w:t>
        <w:br/>
        <w:t>Но сознание Аканэ не фокусируется на этом как на главной теме, она действует, глядя только на Зиквурма.</w:t>
        <w:br/>
        <w:br/>
        <w:t>Она обошла Зиквурма сзади, но обратная чешуя находится на горле... то есть, как ни крути, придётся заходить спереди.</w:t>
        <w:br/>
        <w:br/>
        <w:t>『...』</w:t>
        <w:br/>
        <w:br/>
        <w:t>Аканэ, сосредоточенная до предела, становится на удивление молчаливой. Как и в реальной жизни, когда она бежит на легкоатлетической дорожке и не разговаривает, её тело так устроено.</w:t>
        <w:br/>
        <w:br/>
        <w:t>『...!!』</w:t>
        <w:br/>
        <w:br/>
        <w:t>Снова рывок. Бежит по кругу вправо, приближаясь к обратной чешуе из слепой зоны уничтоженного левого глаза Зиквурма.</w:t>
        <w:br/>
        <w:br/>
        <w:t>『ГУАА!!』</w:t>
        <w:br/>
        <w:br/>
        <w:t>『Угх,』</w:t>
        <w:br/>
        <w:br/>
        <w:t>Но прежде чем выставленный короткий меч достиг обратной чешуи, ударная волна, исходящая от всего тела Зиквурма, ударила Аканэ и отбросила её.</w:t>
        <w:br/>
        <w:t>И Зиквурм тоже заметил отлетевшую Аканэ оставшимся правым глазом.</w:t>
        <w:br/>
        <w:br/>
        <w:t>『Дракон! И человек! Вместе собираются сразить меня?! Хорошо! Если таков путь, избранный людьми!!』</w:t>
        <w:br/>
        <w:br/>
        <w:t>『Я принесу тебе покой, Зиквурм!!』</w:t>
        <w:br/>
        <w:br/>
        <w:t>Вместо молчаливой Аканэ закричал Новарлинд, используя её рот.</w:t>
        <w:br/>
        <w:t>Только теперь игроки, отвлёкшиеся на «нечто», которого Аканэ не заметила, снова обратили свои взгляды на Зиквурма.</w:t>
        <w:br/>
        <w:br/>
        <w:t>«Ч-чёрт, слишком сильно отвлеклись... Все в себя придите! Время на исходе!!»</w:t>
        <w:br/>
        <w:br/>
        <w:t>«Акицу Аканэ-тян! Меняемся!!»</w:t>
        <w:br/>
        <w:br/>
        <w:t>Карозис UQ выскочил вперёд, сменяя отброшенную Аканэ. Мужчина на мгновение с сожалением посмотрел на свой меч... а в следующую секунду, глядя только на Зиквурма, выкрикнул слова (заклинание).</w:t>
        <w:br/>
        <w:br/>
        <w:t>«Жертвую своей половиной, ритуал контракта, несущий разрушение!!»</w:t>
        <w:br/>
        <w:br/>
        <w:t>На Ритуальном Мече Духа (Ритус), который он кропотливо создавал в своей суровой частной жизни, появилась фатальная трещина, но это был конец, выбранный самим пользователем.</w:t>
        <w:br/>
        <w:t>Пожертвовать всем ради одного единственного сверхмощного удара───</w:t>
        <w:br/>
        <w:br/>
        <w:t>『Куууууу... ! 【Последний Гиас】!!』</w:t>
        <w:br/>
        <w:br/>
        <w:t>Ритуальный Меч Духа (Ритус) разлетелся на куски, и из исчезающей рукояти в Зиквурма вонзился клинок из чёрной магической энергии, словно свайный молот.</w:t>
        <w:br/>
        <w:br/>
        <w:t>«Давитееее!!!»</w:t>
        <w:br/>
        <w:br/>
        <w:t>Залп игроков обрушился на Зиквурма, послужив сигналом к атаке после жертвенного удара огромной силы.</w:t>
        <w:br/>
        <w:br/>
        <w:t>『Гх, га, гуоооаааааа!!!』</w:t>
        <w:br/>
        <w:br/>
        <w:t>『Эй, ты там, по имени Сикру или как-то так!』</w:t>
        <w:br/>
        <w:br/>
        <w:t>«Неужто это про меня, господа?!»</w:t>
        <w:br/>
        <w:br/>
        <w:t>『Начинай с него! Проложи путь!!!』</w:t>
        <w:br/>
        <w:br/>
        <w:t>Те, кто точно расслышал эти слова, склонили головы, недоумевая: «Бамбук...?», но до адресата они дошли.</w:t>
        <w:br/>
        <w:br/>
        <w:t>«Понял! Нууу! Щедрый дар... 【Такэномикадзути】!! »</w:t>
        <w:br/>
        <w:br/>
        <w:t>Земля вздыбилась кругом вокруг Зиквурма. Пробив почву, бесчисленное количество раз утоптанную людьми, драконами и змеями, зелёный бамбук встал стеной.</w:t>
        <w:br/>
        <w:t>Он окружил Короля Драконов, отделив его от авангарда, но также образовал конический путь с остриями, похожими на копья, направленными на Зиквурма.</w:t>
        <w:br/>
        <w:br/>
        <w:t>『Чх!!』</w:t>
        <w:br/>
        <w:br/>
        <w:t>Снова рывок, пробежать по бамбуковому склону к обратной чешуе...</w:t>
        <w:br/>
        <w:br/>
        <w:t>『Наивно!』</w:t>
        <w:br/>
        <w:br/>
        <w:t>『Агх!?』</w:t>
        <w:br/>
        <w:br/>
        <w:t>Кулак Зиквурма ударил Аканэ. Снова отброшенная неконтролируемым импульсом, Аканэ, однако, извернулась в воздухе и «приземлилась» в пустоте.</w:t>
        <w:br/>
        <w:br/>
        <w:t>『Ещё нет!!』</w:t>
        <w:br/>
        <w:br/>
        <w:t>Второе двойное дыхание, но на этот раз и Зиквурм выдохнул.</w:t>
        <w:br/>
        <w:br/>
        <w:t>『Фги』</w:t>
        <w:br/>
        <w:br/>
        <w:t>Легко отброшенная, хоть и едва увернувшаяся, но не сумевшая избежать смертельной зоны, левая рука Аканэ была поглощена светом и обожжена.</w:t>
        <w:br/>
        <w:t>Но Аканэ уже не остановить. И ситуация тоже не стоит на месте.</w:t>
        <w:br/>
        <w:br/>
        <w:t>«Йоу, давно не виделись! На этот раз я пришёл на помощь!»</w:t>
        <w:br/>
        <w:br/>
        <w:t>«Подстраивайся, Тэндон!»</w:t>
        <w:br/>
        <w:br/>
        <w:t>«Есть!»</w:t>
        <w:br/>
        <w:br/>
        <w:t>Два и шесть. Всего восемь Мечей-Слуг взлетели в воздух и устремились к Зиквурму.</w:t>
        <w:br/>
        <w:br/>
        <w:t>До конца лимита времени... осталось десять секунд.</w:t>
        <w:br/>
        <w:t>Две недели Карозиса UQ сгорели.</w:t>
        <w:br/>
        <w:br/>
      </w:r>
    </w:p>
    <w:p>
      <w:r>
        <w:br w:type="page"/>
      </w:r>
    </w:p>
    <w:p>
      <w:r>
        <w:t>Глава 473</w:t>
        <w:br/>
        <w:br/>
        <w:br/>
        <w:br/>
        <w:t>Драконы, о, драконы. Часть пятидесятая</w:t>
        <w:br/>
        <w:t>Ровно пятьдесят!! Всё по плану (самодовольное лицо).</w:t>
        <w:br/>
        <w:br/>
        <w:t>Ну, это благодаря тому, что Броккентрида запартили. Интересно, что с ним случилось?</w:t>
        <w:br/>
        <w:t>««Мечи-Слуги!!»»</w:t>
        <w:br/>
        <w:br/>
        <w:t>Голоса двух Мастеров Меча слились воедино.</w:t>
        <w:br/>
        <w:br/>
        <w:t>«Трио... 【Синхронисити】!!»</w:t>
        <w:br/>
        <w:br/>
        <w:t>«Септет... 【Семь Гирь Греха】!!»</w:t>
        <w:br/>
        <w:br/>
        <w:t>Зазвучала симфония мечей трёх и семи, управляемая двумя дирижёрами. Клетка гравитации и двойные рубящие удары теневых образов, синхронизированных с Мастерами Меча, обрушились на Зиквурма.</w:t>
        <w:br/>
        <w:br/>
        <w:t>«Эй, хреново дело! Похоже, сейчас взорвётся!!»</w:t>
        <w:br/>
        <w:br/>
        <w:t>«Не успева───»</w:t>
        <w:br/>
        <w:br/>
        <w:t>『Ещё нет!!』</w:t>
        <w:br/>
        <w:br/>
        <w:t>Не сдаваться.</w:t>
        <w:br/>
        <w:t>Чёрная тень, разгрызая зелье вместе со стеклянной бутылкой, несётся по воздуху в последнюю атаку.</w:t>
        <w:br/>
        <w:br/>
        <w:t>Осталось пять секунд.</w:t>
        <w:br/>
        <w:br/>
        <w:t>Лазер, выпущенный из шара света, раздувшегося до необратимых размеров, устремился к Аканэ.</w:t>
        <w:br/>
        <w:br/>
        <w:t>«【Защита Фара】!!»</w:t>
        <w:br/>
        <w:br/>
        <w:t>Откуда-то прилетевшая защита Святого Рыцаря преломила лазер, словно отразив его, и в последний момент защитила Аканэ.</w:t>
        <w:br/>
        <w:br/>
        <w:t>Осталось четыре секунды.</w:t>
        <w:br/>
        <w:br/>
        <w:t>«【Узы Атласа】!!»</w:t>
        <w:br/>
        <w:br/>
        <w:t>Откуда-то прилетевшие путы Омнёдзи сковали правую руку Короля Драконов, занесённую для удара по Аканэ.</w:t>
        <w:br/>
        <w:br/>
        <w:t>Осталось три секунды.</w:t>
        <w:br/>
        <w:br/>
        <w:t>«Я... никому не позволю разрушить Скал Азучи!!»</w:t>
        <w:br/>
        <w:br/>
        <w:t>Откуда-то из-за спины удар Мастера-Строителя со всей силы ударил Зиквурму по позвоночнику, заставив его выпрямиться.</w:t>
        <w:br/>
        <w:br/>
        <w:t>Две секунды.</w:t>
        <w:br/>
        <w:br/>
        <w:t>『Защищаю!!』</w:t>
        <w:br/>
        <w:br/>
        <w:t>『Пронзаю!!』</w:t>
        <w:br/>
        <w:br/>
        <w:t>Развернулся защитный барьер, взмахнула левая рука.</w:t>
        <w:br/>
        <w:t>Но Аканэ, которая уже не должна была остановиться, замерла перед барьером, а левый коготь Короля Драконов прошёл сквозь её тело, которое должно было быть поражено.</w:t>
        <w:br/>
        <w:t>Нет, это был фантом... иллюзия, отражённая в Водном Зеркале (Микагами).</w:t>
        <w:br/>
        <w:br/>
        <w:t>Осталась одна секунда.</w:t>
        <w:br/>
        <w:br/>
        <w:t>『Фатальное... Ниндзюцу!!』</w:t>
        <w:br/>
        <w:br/>
        <w:t>Крик.</w:t>
        <w:br/>
        <w:t>На кратчайший миг, взмахнув крыльями и шагнув в пустоту за пределы восприятия Зиквурма, — самый последний, истинный удар.</w:t>
        <w:br/>
        <w:br/>
        <w:t>Сжатый в руке Цветок Кролика【Сакура】 окутался светом. Свет рассыпался лепестками, словно подхваченный вихрем, словно хвост кометы, разбрасывая яркие цветы и пронзая одну единственную точку.</w:t>
        <w:br/>
        <w:br/>
        <w:t>『【Полный Расцвет Вспышки (Хана Хиракэ)】ーーーっ!!!』</w:t>
        <w:br/>
        <w:br/>
        <w:t>Осталось ноль секунд.</w:t>
        <w:br/>
        <w:br/>
        <w:t>◇◇</w:t>
        <w:br/>
        <w:br/>
        <w:t>Снова тишина.</w:t>
        <w:br/>
        <w:t>Свет уничтожения, созданный Зиквурмом... перестал расширяться.</w:t>
        <w:br/>
        <w:t>Вишнёвый короткий меч, выкованный божественным мастером Фатального Кролика, глубоко вонзился в обратную чешую Зиквурма и расколол её надвое.</w:t>
        <w:br/>
        <w:br/>
        <w:t>Зиквурм не умер. Но в тот момент, когда его обратная чешуя была пронзена, а последнее испытание «Ядро Уничтожения Владыки (Бастерпис)» было остановлено... исход был решён.</w:t>
        <w:br/>
        <w:br/>
        <w:t>『───Блестяще』.</w:t>
        <w:br/>
        <w:br/>
        <w:t>Тихое слово, наполненное безграничными чувствами. Всего лишь игра, всего лишь программа, но тело Аканэ задрожало от слов Зиквурма, и в этот момент, словно нить оборвалась, её тело начало падать вниз.</w:t>
        <w:br/>
        <w:br/>
        <w:t>『Человек, дракон, вы хорошо сразили меня. Ваше сияние я запечатлел в своих глазах... Человек первого типа, распространившийся повсюду, человек второго типа, открывающий мир... вы сможете противостоять грядущему бедствию Истока』.</w:t>
        <w:br/>
        <w:br/>
        <w:t>В последний момент он не смог нажать на курок, чтобы высвободить раздувшийся свет, и поэтому вся колоссальная энергия, словно кровь по жилам, устремилась обратно к ядру Зиквурма, внутрь.</w:t>
        <w:br/>
        <w:t>Но даже Зиквурм, будучи при смерти, не мог выдержать избыток энергии.</w:t>
        <w:br/>
        <w:br/>
        <w:t>『Если подумать, долгим был путь... Здесь мой конец』.</w:t>
        <w:br/>
        <w:br/>
        <w:t>Тело Зиквурма начало распадаться с краёв. Все замерли, не в силах произнести ни слова при виде Короля Драконов, превращающегося в золотой пепел...</w:t>
        <w:br/>
        <w:br/>
        <w:t>『А, эй!』</w:t>
        <w:br/>
        <w:br/>
        <w:t>『───Мм』.</w:t>
        <w:br/>
        <w:br/>
        <w:t>Нашёлся. Нашёлся один человек, который заговорил.</w:t>
        <w:br/>
        <w:t>Поднявшись в изорванном виде, твёрдо стоя на земле и глядя в небо, чёрная девушка смотрела на угасающее золото.</w:t>
        <w:br/>
        <w:br/>
        <w:t>『Эм... эээ.........』</w:t>
        <w:br/>
        <w:br/>
        <w:t>Аканэ пробормотала что-то невнятное, не понимая, зачем она заговорила... и в итоге выбрала слова, которые всегда говорила достойным противникам.</w:t>
        <w:br/>
        <w:br/>
        <w:t>『Эй! Вы так долго сражались в одиночку......... Это было потрясающе! Спасибо вам большое! Вы славно потрудились!!』</w:t>
        <w:br/>
        <w:br/>
        <w:t>『────』</w:t>
        <w:br/>
        <w:br/>
        <w:t>───Молодец.</w:t>
        <w:br/>
        <w:br/>
        <w:t>Что подумал Зиквурм в последний момент... узнать это невозможно.</w:t>
        <w:br/>
        <w:t>Но на кратчайший миг... поистине крошечный миг, драконий глаз отразил не Короля Драконов, а «Зиквурма», а затем, моргнув перепонкой, снова стал глазом Короля Драконов.</w:t>
        <w:br/>
        <w:br/>
        <w:t>『Слушайте! Время этого мира снова двинулось!! Печати, наложенные в эпоху богов, ослабли, а пульсация Истока превращается в биение сердца!!』</w:t>
        <w:br/>
        <w:br/>
        <w:t>Крылья полностью исчезли, левая рука тоже только что исчезла.</w:t>
        <w:br/>
        <w:br/>
        <w:t>『Вы должны сражаться! Вы должны явить сияние жизни волнам Истока, которым проиграли великие предки эпохи богов!!』</w:t>
        <w:br/>
        <w:br/>
        <w:t>Правая нога исчезла. Упав на землю, Король Драконов всё ещё гремел величественным голосом.</w:t>
        <w:br/>
        <w:br/>
        <w:t>『Победите, люди, живущие на исходе веков! Вы превзошли даже этого Зиквурма... Значит, нет причин бояться Истока!!』</w:t>
        <w:br/>
        <w:br/>
        <w:t>Тела почти не осталось. Но всё же оставшаяся грудь и шея произносили слова, которые нужно было сказать.</w:t>
        <w:br/>
        <w:br/>
        <w:t>『───Удачи вам. Да пребудет слава победы с будущим, которое проложат люди (Хито)』.</w:t>
        <w:br/>
        <w:br/>
        <w:t>И перед самым исчезновением, маленькое послание, которое услышала только Аканэ... нет, только Аканэ «и её спутники».</w:t>
        <w:br/>
        <w:br/>
        <w:t>『───Гордись этим именем, Новарлинд. Это имя великого мужчины... ведь... так...』</w:t>
        <w:br/>
        <w:br/>
        <w:t>『Чх!』</w:t>
        <w:br/>
        <w:br/>
        <w:t>Золотой ветер пронёсся по голубому небу. Что стало причиной исказившегося лица девушки?</w:t>
        <w:br/>
        <w:t>Небо, с которого исчез Небесный Владыка, было пронзительно синим... и почему-то казалось немного печальным.</w:t>
        <w:br/>
        <w:br/>
        <w:t>『Небесный Владыка Зиквурм завершил свою долгую битву проигравшего』</w:t>
        <w:br/>
        <w:t>『Огонь погас в небесах, и новый свет зажёгся среди людей』</w:t>
        <w:br/>
        <w:t>『Решающая фаза завершена』</w:t>
        <w:br/>
        <w:t>『Уникальный Сценарий EX «Придите, герои, моя судьба пересекает века» пройден』</w:t>
        <w:br/>
        <w:t>『Все участники получили титул 【Охотник на Змеев】』</w:t>
        <w:br/>
        <w:t>『Все участники получили титул 【Охотник на Драконов】』</w:t>
        <w:br/>
        <w:t>『Все участники получили титул 【Выше Небес, Ярче Золота】』</w:t>
        <w:br/>
        <w:t>『Разрушители рогов Зиквурма получили титул 【Неболом】』</w:t>
        <w:br/>
        <w:t>『Все участники получили предмет 【Золотой Драконий Пепел】』</w:t>
        <w:br/>
        <w:t>『Разрушители рогов Зиквурма получили аксессуар 【Призрачный Рог】』</w:t>
        <w:br/>
        <w:t>『Все участники получили предмет 【Магический Грибок Красного Дракона】』</w:t>
        <w:br/>
        <w:t>『Все участники получили предмет 【Магический Грибок Белого Дракона】』</w:t>
        <w:br/>
        <w:t>『Все участники получили предмет 【Книга Истины Мира «Глава Небесного Владыки»】』</w:t>
        <w:br/>
        <w:t>『«Проклятие» игроков, не выполнивших определённые условия, исчезло』</w:t>
        <w:br/>
        <w:t>『«Проклятие» игроков, выполнивших определённые условия, изменилось』</w:t>
        <w:br/>
        <w:t>『Мировая История «Рубеж Шангри-Ла» продвинулась』</w:t>
        <w:br/>
        <w:t>『Исток пробуждается』</w:t>
        <w:br/>
        <w:t>『В связи с продвижением Мировой Истории реализованы следующие рейдовые монстры:』</w:t>
        <w:br/>
        <w:t>『Появился рейдовый монстр «Закалённое Великое Красное Крыло»!』</w:t>
        <w:br/>
        <w:t>『Появился рейдовый монстр «Блуждающая Великая Эпидемическая Синева»!』</w:t>
        <w:br/>
        <w:t>『Появился рейдовый монстр «Давящее Благо Великое Богатство Чёрное»!』</w:t>
        <w:br/>
        <w:t>『Появился рейдовый монстр «Мучающая Великая Зелень Судьбы»!』</w:t>
        <w:br/>
        <w:t>『Появился рейдовый монстр «Набухающее Великое Чёрное Волокно»!』</w:t>
        <w:br/>
        <w:t>『Появился рейдовый монстр «Разделяющая Великая Белая Стена»!』</w:t>
        <w:br/>
        <w:t>『Появился рейдовый монстр «Пожирающий Насекомыми Великий Зелёный Дворец»!』</w:t>
        <w:br/>
        <w:t>『Начат отсчёт времени до повторного появления рейдового монстра «Пожирающая Великая Красная Зависимость»』.</w:t>
        <w:br/>
        <w:t>Ой-ой? Какого-то цвета не хватает, да?</w:t>
        <w:br/>
        <w:br/>
      </w:r>
    </w:p>
    <w:p>
      <w:r>
        <w:br w:type="page"/>
      </w:r>
    </w:p>
    <w:p>
      <w:r>
        <w:t>Глава 474</w:t>
        <w:br/>
        <w:br/>
        <w:br/>
        <w:br/>
        <w:t>Цветная Катастрофа, Закрашивающая Всё Яркими Красками</w:t>
        <w:br/>
        <w:t>Представляю вам безумных участников!!</w:t>
        <w:br/>
        <w:t>◇R-R◇</w:t>
        <w:br/>
        <w:br/>
        <w:t>«Нечестно, да? Если ты не на Новом Континенте, то даже участвовать не можешь».</w:t>
        <w:br/>
        <w:br/>
        <w:t>«Да мы только начали, всё равно были бы бесполезны».</w:t>
        <w:br/>
        <w:br/>
        <w:t>«Ну да, но... хм?»</w:t>
        <w:br/>
        <w:br/>
        <w:t>«Что такое? Трясётся...»</w:t>
        <w:br/>
        <w:br/>
        <w:t>«Нет, здесь же вулкан───»</w:t>
        <w:br/>
        <w:br/>
        <w:t>Грохот, сильное землетрясение. Первопроходцы, сметённые сверхгорячим паром с ударной волной, исчезают с вулкана.</w:t>
        <w:br/>
        <w:br/>
        <w:t>«Фолололололололо»</w:t>
        <w:br/>
        <w:br/>
        <w:t>Никому не известный древний красный дракон, служивший пробкой для вулкана и покоившийся на дне кратерного озера, разлетается на мелкие кусочки.</w:t>
        <w:br/>
        <w:t>Хоть и не сравнимо с морем, но кратерное озеро, где должно было скопиться немало воды, теперь полностью испарилось, а в его центре виднеется одна огненная бабочка.</w:t>
        <w:br/>
        <w:br/>
        <w:t>Повинуясь высшей воле, «красная» бабочка ждёт врага.</w:t>
        <w:br/>
        <w:br/>
        <w:t>◇RB◇</w:t>
        <w:br/>
        <w:br/>
        <w:t>«Брррроооооо......»</w:t>
        <w:br/>
        <w:br/>
        <w:t>Оно просто шло... не сжигая своё посиневшее тело, не испуская разрядов... просто шло.</w:t>
        <w:br/>
        <w:br/>
        <w:t>«Чт...»</w:t>
        <w:br/>
        <w:br/>
        <w:t>«Максимальное... здоровье... падает...»</w:t>
        <w:br/>
        <w:br/>
        <w:t>«Подож...»</w:t>
        <w:br/>
        <w:br/>
        <w:t>Одно лишь это — и на его пути громоздятся трупы.</w:t>
        <w:br/>
        <w:t>Синий конь без глаз, с гривой из чёрного тумана, развевающейся на ветру, идёт, понурив голову.</w:t>
        <w:br/>
        <w:br/>
        <w:t>О, убей ещё, шепчет исток. «Синий» конь заржал, словно насмехаясь над жизнями, что ждут его впереди.</w:t>
        <w:br/>
        <w:br/>
        <w:t>◇R-B◇</w:t>
        <w:br/>
        <w:br/>
        <w:t>«Ох, блин, спасибо за хил!»</w:t>
        <w:br/>
        <w:br/>
        <w:t>«А? Я не использовала лечащую магию...»</w:t>
        <w:br/>
        <w:br/>
        <w:t>«А?»</w:t>
        <w:br/>
        <w:br/>
        <w:t>«МрррФФФфффффф......»</w:t>
        <w:br/>
        <w:br/>
        <w:t>«Ч-что такое?!»</w:t>
        <w:br/>
        <w:br/>
        <w:t>«Л-лягушка?»</w:t>
        <w:br/>
        <w:br/>
        <w:t>«Эй, до каких пор здоровье восстанавливается...»</w:t>
        <w:br/>
        <w:br/>
        <w:t>«ГЬЯБА!?»</w:t>
        <w:br/>
        <w:br/>
        <w:t>«...А?»</w:t>
        <w:br/>
        <w:br/>
        <w:t>Что-то чёрное, похожее на шестиногую лягушку, пухлое, как воздушный шарик, парит в воздухе. Оно внезапно ворвалось в бой игроков с монстром и лечит раны.</w:t>
        <w:br/>
        <w:br/>
        <w:t>Лечит раны.</w:t>
        <w:br/>
        <w:br/>
        <w:t>Лечит раны.</w:t>
        <w:br/>
        <w:br/>
        <w:t>Продолжает лечить, даже когда лечить нечего.</w:t>
        <w:br/>
        <w:br/>
        <w:t>В конце концов, от избытка исцеляющей силы плоть лопается. Лечит, лечит, лечит, лечит, лечит, лечит, лечит.........</w:t>
        <w:br/>
        <w:br/>
        <w:t>До того момента, как игроки разделят судьбу медведя-монстра, лопнувшего, как воздушный шарик, осталось───</w:t>
        <w:br/>
        <w:br/>
        <w:t>«Чёрная» лягушка, прищурившись от восторга, всё это время наблюдала за происходящим.</w:t>
        <w:br/>
        <w:br/>
        <w:t>◇R-G◇</w:t>
        <w:br/>
        <w:br/>
        <w:t>Великий Лес Мифов. Таинственное место, куда проникают солнечные лучи, но в то же время лес с плохой видимостью из-за деревьев... Там оно тихо начало действовать.</w:t>
        <w:br/>
        <w:br/>
        <w:t>Единорог пил воду из источника, освещённого пробивающимися сквозь листву лучами солнца. Дерево за его спиной зашевелилось. Древесный монстр? Нет, это павлин, замаскировавшийся под дерево с помощью чрезвычайно искусной мимикрии.</w:t>
        <w:br/>
        <w:br/>
        <w:t>Отличается он от реального павлина лишь необычайно длинными, как у страуса, ногами... и тем, что его хвостовые перья, визитная карточка павлина, имеют форму грозди странных плодов.</w:t>
        <w:br/>
        <w:br/>
        <w:t>«Кёкёкё»</w:t>
        <w:br/>
        <w:br/>
        <w:t>Плюх! — на спину единорога вылилась зелёная жидкость.</w:t>
        <w:br/>
        <w:t>Павлин ловко схватил длинной шеей и клювом плод со своего хвоста и метнул его. Плод раздавился о спину единорога, и скопившаяся внутри жидкость осквернила его шкуру.</w:t>
        <w:br/>
        <w:t>Однако единорог — существо, выжившее до сих пор в борьбе за существование. Его жизненная сила не настолько слаба, чтобы пошатнуться от боли, сравнимой с лопнувшим водяным шариком.</w:t>
        <w:br/>
        <w:br/>
        <w:t>Единорог обернулся посмотреть, что случилось, и в тот момент, когда он заметил распахнутые крылья павлина... каждое перо вибрировало, издавая звук, похожий на пронзительный крик, — произошло нечто странное.</w:t>
        <w:br/>
        <w:br/>
        <w:t>«...?.. !!?.. !!?!?!? »</w:t>
        <w:br/>
        <w:br/>
        <w:t>Зелёная жидкость впиталась в тело единорога со скоростью, с которой чернила впитываются в бумагу.</w:t>
        <w:br/>
        <w:br/>
        <w:t>Сбор магии... недостаточно.</w:t>
        <w:br/>
        <w:br/>
        <w:t>Сбор физической силы... недостаточно.</w:t>
        <w:br/>
        <w:br/>
        <w:t>Сбор здоровья... недостаточно.</w:t>
        <w:br/>
        <w:br/>
        <w:t>Не хватает, не хватает, поэтому плати телом.</w:t>
        <w:br/>
        <w:t>Единорог взревел от столь несправедливого самобанкротства, забился в агонии... но его крик никто не услышал, он растворился в лесу.</w:t>
        <w:br/>
        <w:br/>
        <w:t>Спустя некоторое время «зелёный» павлин и... последовавший за ним единорог, окрасившийся в зелёный цвет, исчезли среди деревьев в поисках новой добычи.</w:t>
        <w:br/>
        <w:br/>
        <w:t>──────</w:t>
        <w:br/>
        <w:br/>
        <w:t>Место меняется, меняется и порядок вещей.</w:t>
        <w:br/>
        <w:br/>
        <w:t>──────</w:t>
        <w:br/>
        <w:br/>
        <w:t>◆L-B◆</w:t>
        <w:br/>
        <w:br/>
        <w:t>«Ой»</w:t>
        <w:br/>
        <w:br/>
        <w:t>«Оии?»</w:t>
        <w:br/>
        <w:br/>
        <w:t>Те, что вылезли из-под земли, одним словом, были «циклопами».</w:t>
        <w:br/>
        <w:t>Оглядевшись единственным глазом, занимавшим большую часть лица, они поняли, что рядом есть другие представители их вида.</w:t>
        <w:br/>
        <w:br/>
        <w:t>«Оии»</w:t>
        <w:br/>
        <w:br/>
        <w:t>«ОииииИИИИИИИ!!!»</w:t>
        <w:br/>
        <w:br/>
        <w:t>Значит, делать нужно только одно — словно говоря это, кулаки мускулистых циклопов столкнулись в перекрёстном ударе.</w:t>
        <w:br/>
        <w:br/>
        <w:t>Спустя некоторое время определились победитель и проигравший.</w:t>
        <w:br/>
        <w:br/>
        <w:t>Один из чёрных одноглазых демонов, чьё тело было полностью раздроблено, упал на землю.</w:t>
        <w:br/>
        <w:t>Выживший одноглазый демон уставился на него, затем приблизился к шее павшего сородича...</w:t>
        <w:br/>
        <w:br/>
        <w:t>И без малейшего колебания перегрыз ему горло.</w:t>
        <w:br/>
        <w:br/>
        <w:t>«ОООооооооо......!!!»</w:t>
        <w:br/>
        <w:br/>
        <w:t>Пожирать плоть, пожирать плоть, пожирать плоть.</w:t>
        <w:br/>
        <w:t>Костей нет. Одноглазый демон, чьё тело почти полностью состоит из мышечных волокон, пожирается своим же сородичем.</w:t>
        <w:br/>
        <w:t>Пока продолжается жуткий каннибализм, в теле хищного одноглазого демона происходят изменения.</w:t>
        <w:br/>
        <w:br/>
        <w:t>Мышцы становятся ещё крепче и раздуваются, с треском увеличиваются руки... правая рука, которую этот одноглазый демон часто использовал для своего коронного удара, становится ещё более зловещей.</w:t>
        <w:br/>
        <w:br/>
        <w:t>Слишком примитивная жажда силы. Даже если в конце этого пути его ждёт гибель от собственной мощи... одноглазый демон не остановится.</w:t>
        <w:br/>
        <w:br/>
        <w:t>«Оооииииии......»</w:t>
        <w:br/>
        <w:br/>
        <w:t>Сожрав сородича без остатка, даже кусочка плоти не оставив, одноглазый демон, ставший на размер больше за счёт мышц, медленно поднялся и отправился на поиски новых соплеменников (еды).</w:t>
        <w:br/>
        <w:br/>
        <w:t>«Чёрный» демон может удовлетворить своё raison d'être, только продолжая побеждать.</w:t>
        <w:br/>
        <w:br/>
        <w:t>◆L-W◆</w:t>
        <w:br/>
        <w:br/>
        <w:t>Плюнь, плюнь, плюнь.</w:t>
        <w:br/>
        <w:br/>
        <w:t>Оно было мягким, текучим и жадным.</w:t>
        <w:br/>
        <w:t>Поглощало деревья, ело землю, растворяло камни. Рта нет, глаз нет, органов тоже не видно. Белая слизь, похожая на желе, двигалась, извиваясь, размножаясь и пожирая всё на своём пути.</w:t>
        <w:br/>
        <w:br/>
        <w:t>Через десять секунд один становится двумя, через минуту — ещё больше. Если оставить без внимания, с ним не справиться.</w:t>
        <w:br/>
        <w:t>Когда в пустыне образовалась гигантская «дыра», тысячи... нет, десятки тысяч слизней уже покрывали землю.</w:t>
        <w:br/>
        <w:br/>
        <w:t>Плюнь, плюнь, плюнь.</w:t>
        <w:br/>
        <w:br/>
        <w:t>Эмоции слизней прочесть невозможно. Они бездушно пожирают, размножаются, и теперь огромное количество слизней бросается в созданную ими же дыру.</w:t>
        <w:br/>
        <w:br/>
        <w:t>Слизни, ударившиеся о дно дыры, разлетаются и сливаются с последующими. Вскоре слизни, прилипшие к дыре, становятся «стеной», «полом», сложенные слизни — «колонной», «лестницей»......... Когда последний слизень, изогнувшись, стал «засовом», в пустыне завершилось строительство гигантской белоснежной «башни».</w:t>
        <w:br/>
        <w:br/>
        <w:t>Они помнили, что те, кто когда-то ступил на эту землю, строили подобные вещи, и... видя «это», созданное не их руками, они не могли не исследовать.</w:t>
        <w:br/>
        <w:br/>
        <w:t>Поэтому им... достаточно просто ждать с открытым ртом.</w:t>
        <w:br/>
        <w:br/>
        <w:t>«Белые» потоки ждут посетителей.</w:t>
        <w:br/>
        <w:br/>
        <w:t>◆L-G◆</w:t>
        <w:br/>
        <w:br/>
        <w:t>Летает насекомое. Но в этом нет ничего необычного. В джунглях, если поискать, найдётся сколько угодно насекомых.</w:t>
        <w:br/>
        <w:br/>
        <w:t>Даже если оно размером больше человека... учитывая природу Нового Континента, это немного необычно, но не невозможно.</w:t>
        <w:br/>
        <w:br/>
        <w:t>А если оно жутко зелёного цвета?</w:t>
        <w:br/>
        <w:t>А если оно слишком организованно, даже для насекомого?</w:t>
        <w:br/>
        <w:t>А если оно не убивает пойманного врага, а уносит его живым куда-то?</w:t>
        <w:br/>
        <w:br/>
        <w:t>Но это не главное для их описания.</w:t>
        <w:br/>
        <w:br/>
        <w:t>«О-отпусти! Чёрт, отпусти же!!»</w:t>
        <w:br/>
        <w:br/>
        <w:t>Несчастная жертва, зверочеловек, был схвачен и уносим странным гигантским крылатым насекомым, похожим одновременно на пчелу, паука и муху, или же ни на кого из них.</w:t>
        <w:br/>
        <w:br/>
        <w:t>И он увидел его — укоренившийся в земле чудовищный «цветок» со слишком мясистой пастью, украшенной лепестками.</w:t>
        <w:br/>
        <w:t>И то, как безэмоционально брошенный туда и пережёванный монстр предвещал его собственную судьбу.</w:t>
        <w:br/>
        <w:br/>
        <w:t>«Н-не надо...»</w:t>
        <w:br/>
        <w:br/>
        <w:t>Из гигантской пасти цветка, оснащённой даже губами, вытянулся язык, обвил мужчину-зверочеловека и затянул внутрь.</w:t>
        <w:br/>
        <w:t>Не успев произнести ни последнего слова, ни предсмертного крика, он был пережёван в пыль мельче мясных ошмётков. Цветок проглотил его и издал отрыжку со сладковатым запахом гнили. Словно по сигналу, насекомые снова разлетелись во все стороны.</w:t>
        <w:br/>
        <w:br/>
        <w:t>«Зелёные» насекомое и цветок скорбят: этого недостаточно. Нужно больше, больше питательных веществ...</w:t>
        <w:br/>
        <w:br/>
        <w:t>???</w:t>
        <w:br/>
        <w:br/>
        <w:t>«Зиквурм... пал, значит».</w:t>
        <w:br/>
        <w:br/>
        <w:t>Взгляд устремлён вверх, но неба нет. Тем не менее, один вздох вырывается, словно обращённый к чему-то.</w:t>
        <w:br/>
        <w:br/>
        <w:t>«Это время... возможно, близко...»</w:t>
        <w:br/>
        <w:br/>
        <w:t>Люди, люди. Вопрос к тем, кто живёт сейчас, полагаясь на силу... Древнейший кролик, занимающий одно из этих мест, зажигает трубку во рту, не касаясь её рукой и не поднося огня.</w:t>
        <w:br/>
        <w:br/>
        <w:t>Маленький огонёк загорается в кромешной тьме и освещает, пусть и совсем немного, то, на что смотрит кролик.</w:t>
        <w:br/>
        <w:br/>
        <w:t>«...Хорошие экземпляры «Цветка», «Ветра» и «Луны» есть. «Птица» тоже нашлась неплохая... Мы не смогли, но хочется верить в «возможно»».</w:t>
        <w:br/>
        <w:br/>
        <w:t>Оно было слишком огромным, слишком зловещим, и оно спало глубоким-глубоким сном.</w:t>
        <w:br/>
        <w:t>Спутанное гигантскими цепями, способными легко раздавить человека, оно — спящий сейчас белый бог.</w:t>
        <w:br/>
        <w:br/>
        <w:t>«Ещё немного... Подожди немного, хозяин».</w:t>
        <w:br/>
        <w:br/>
        <w:t>Огонёк трубки гаснет вместе с образом кролика. Спящий бог снова скрыт во тьме...</w:t>
        <w:br/>
        <w:br/>
        <w:t>Но его пробуждение уже не за горами — знал только бессмертный кролик.</w:t>
        <w:br/>
        <w:br/>
        <w:t>Вот и всё!!</w:t>
        <w:br/>
        <w:br/>
        <w:t>Безумная Великая Лазурь: «А?»</w:t>
        <w:br/>
        <w:t>Пожирающая Великая Красная Зависимость: «I'll be back».</w:t>
        <w:br/>
        <w:br/>
      </w:r>
    </w:p>
    <w:p>
      <w:r>
        <w:br w:type="page"/>
      </w:r>
    </w:p>
    <w:p>
      <w:r>
        <w:t>Глава 475</w:t>
        <w:br/>
        <w:br/>
        <w:br/>
        <w:br/>
        <w:t>Эпилог: Мы снова ступаем на ту землю</w:t>
        <w:br/>
        <w:t>Объясняю! Если результаты гачи плохие, частота обновлений падает!</w:t>
        <w:br/>
        <w:br/>
        <w:t>Сто роллов в последний день — это поражение эпохи.</w:t>
        <w:br/>
        <w:t>◇</w:t>
        <w:br/>
        <w:br/>
        <w:t>『У.........』</w:t>
        <w:br/>
        <w:br/>
        <w:t>Тело Акицу Аканэ, потерявшее силу, дёрнулось.</w:t>
        <w:br/>
        <w:t>В следующее мгновение, словно окутавшись дымом, она разделилась на девушку, спешно надевающую лисью маску, и чёрного дракона размером с большую собаку.</w:t>
        <w:br/>
        <w:br/>
        <w:t>«З-закончилось... да?»</w:t>
        <w:br/>
        <w:br/>
        <w:t>『Похоже на то. Хм... Какое ещё «гордись именем». И без твоих слов я — это я, Новарлинд』.</w:t>
        <w:br/>
        <w:br/>
        <w:t>«Да уж...»</w:t>
        <w:br/>
        <w:br/>
        <w:t>Долгая, слишком долгая битва закончилась. Кто-то рухнул на месте, кто-то без стеснения растянулся на земле.</w:t>
        <w:br/>
        <w:br/>
        <w:t>Тем временем.</w:t>
        <w:br/>
        <w:br/>
        <w:t>«Где Санраку-кууун?!»</w:t>
        <w:br/>
        <w:br/>
        <w:t>«Что за хреновину он вызвал?!»</w:t>
        <w:br/>
        <w:br/>
        <w:t>«Ааа! Волшебница с потрясающей улыбкой несётся на полной скорости!!»</w:t>
        <w:br/>
        <w:br/>
        <w:t>«Ох уж этот мой человек, разыгрался...»</w:t>
        <w:br/>
        <w:br/>
        <w:t>Как и ожидалось, всё внимание было приковано к гигантскому стальному киту, внезапно появившемуся во время битвы с Зиквурмом.</w:t>
        <w:br/>
        <w:t>Он был слишком, слишком огромен. Чтобы понять его размеры, представьте, что Скал Азучи рядом с ним кажется маленьким.</w:t>
        <w:br/>
        <w:br/>
        <w:t>Корабль для исследования Нового Континента тоже довольно большой, но по сравнению с этим стальным китом разница как между круизным лайнером и лодкой.</w:t>
        <w:br/>
        <w:t>Если бы такая громадина всплыла со дна моря, должно было бы возникнуть цунами, но морская вода, движущаяся неестественно, не превратилась в цунами, а лишь нагнала небольшие волны на берег... Похоже, он медленно приближается, и его невообразимые размеры всё больше заполняют поле зрения.</w:t>
        <w:br/>
        <w:br/>
        <w:t>«Потрясающе...»</w:t>
        <w:br/>
        <w:br/>
        <w:t>Было ли это восхищение невероятными размерами, или же похвала Санраку, способному вызвать такое?</w:t>
        <w:br/>
        <w:t>Пробормотав это, Акицу Аканэ тоже пошла вперёд... и тут заметила женщину, которая целеустремлённо шла к ней, нет, к Новарлинд.</w:t>
        <w:br/>
        <w:br/>
        <w:t>«А... эм......... Эмилия-сан?»</w:t>
        <w:br/>
        <w:br/>
        <w:t>«Да, это я. У меня есть небольшой разговор к... Новарлинд».</w:t>
        <w:br/>
        <w:br/>
        <w:t>Плохо дело, интуитивно поняла Аканэ.</w:t>
        <w:br/>
        <w:t>Это словно торговец, пришедший забрать свинью на убой, повар, кладущий рыбу на разделочную доску, палач, тащащий преступника на эшафот...!!</w:t>
        <w:br/>
        <w:br/>
        <w:t>Она заметалась, пытаясь выиграть время, но где-то в глубине души признавала правоту гнева Эмилиярии, поэтому не могла связать и двух слов.</w:t>
        <w:br/>
        <w:br/>
        <w:t>«Эм, ну, эм»</w:t>
        <w:br/>
        <w:br/>
        <w:t>『...Чего тебе?』</w:t>
        <w:br/>
        <w:br/>
        <w:t>«Это поворотный момент......... Пожалуйста, извинитесь».</w:t>
        <w:br/>
        <w:br/>
        <w:t>『...』</w:t>
        <w:br/>
        <w:br/>
        <w:t>Не вмешивайся — Эмилиярия смотрела только на Новарлинд, и Аканэ потеряла дар речи.</w:t>
        <w:br/>
        <w:t>Среди игроков, ликующих от победы над Зиквурмом и появления новой тайны, только здесь царило напряжение, словно это место было изолировано.</w:t>
        <w:br/>
        <w:br/>
        <w:t>И рот Новарлинд открылся.........</w:t>
        <w:br/>
        <w:br/>
        <w:t>『───Глупости,』</w:t>
        <w:br/>
        <w:br/>
        <w:t>◆</w:t>
        <w:br/>
        <w:br/>
        <w:t>『Здравствуйте! Здравствуйте! Позвольте представиться ещё раз! Я — «Исана»! Хотя я ИИ нерегулярного типа, я назначена ответственной за управление этим Левиафаном — неконтролируемый искусственный интеллект! Долгое время по приказу предыдущего исполняющего обязанности командира Левиафана, Джулиуса Шангри-Ла-сама, я проводила операции по сбору и регулярному наблюдению за флуктуациями частиц маны на глубине 20 000 миль под водой, но получив вызов Бахамута, я выполнила условия второго приказа и всплыла на поверхность впервые за 3125 лет, 5329 часов, 35 минут и 23 секунды! В свободное время я постоянно наблюдала за поверхностью с помощью дронов, но видеть восход солнца на главном мониторе — это так давно не было! Спасибо, правда спасибо! А, итак, поскольку на этот раз всплытие происходит при уровне цивилизации примитивного человечества нового поколения 7, открытие происходит в режиме Наследия с намеренно ограниченной информацией, простите. Но когда вы пройдёте этот Левиафан, превращённый в псевдолабиринт, вы обретёте новую... нет, далёкую мудрость! А? А-а? Подождите, у вас есть Ключ-Хранилище Инвентория? Что же делать, если вы умеете им пользоваться, то уровень цивилизации должен быть 4 или 3.........』</w:t>
        <w:br/>
        <w:br/>
        <w:t>«Погоди, стой, серьёзно, помедленнее».</w:t>
        <w:br/>
        <w:br/>
        <w:t>『А? Ой, простите! Я так увлеклась...』</w:t>
        <w:br/>
        <w:br/>
        <w:t>Поток слов сильно бьёт по измученному мозгу. Не в смысле «штырит», а в смысле «эффективно бьёт».</w:t>
        <w:br/>
        <w:br/>
        <w:t>«И вообще, меня телепортировали без спроса... Может, я уже внутри?»</w:t>
        <w:br/>
        <w:br/>
        <w:t>『ДА! ДА! Это Режим Наследия: Лабиринтная Модификация Левиафана, Первый Слой Оболочки «Встречающие Врата»! Вам предстоит пройти к Центральному Слою Оболочки «Мудрость»...』</w:t>
        <w:br/>
        <w:br/>
        <w:t>«Точка сохранения есть? Отдохнуть можно?»</w:t>
        <w:br/>
        <w:br/>
        <w:t>『А? Ах да, люди ведь не могут работать непрерывно без сна и отдыха. Подождите минутку! Эм... Да! Это специальный сервис для первого посетителя! Я спроецировала локацию на вашу сетчатку, так что следуйте ей, вы оба.........』</w:t>
        <w:br/>
        <w:br/>
        <w:t>«Прости, Араба, я пойду вперёд, догоняй потом».</w:t>
        <w:br/>
        <w:br/>
        <w:t>«А, а? О? Нет, я сейчас...»</w:t>
        <w:br/>
        <w:br/>
        <w:t>«Прости! Я сейчас дико хочу спать!!»</w:t>
        <w:br/>
        <w:br/>
        <w:t>Возможно, Арабу, который был рядом, посчитали «спутником» и тоже телепортировали внутрь этого охренительно огромного космического корабля. Оставив его позади, я со всей скоростью понёсся по линии, указанной локатором...</w:t>
        <w:br/>
        <w:br/>
        <w:t>◇◇</w:t>
        <w:br/>
        <w:br/>
        <w:t>『───Глупости, хотел бы я сказать... но милосердие — это тоже долг сильного. Если это тебя удовлетворит, скажу. Прости』.</w:t>
        <w:br/>
        <w:br/>
        <w:t>Слишком легко, и к тому же слишком лишённое напряжения извинение заставило Эмилиярию округлить глаза. А Аканэ вспомнила слова, которые когда-то сказала Новарлинд...</w:t>
        <w:br/>
        <w:br/>
        <w:t>───Главное — извиниться! Даже если в этом нет ни капли души, важен сам факт того, что ты сказал «прости»!</w:t>
        <w:br/>
        <w:br/>
        <w:t>Вообще-то, первоисточником этого была не Аканэ, а Пенсилгон, и Аканэ, не ожидавшая, что он действительно это сделает, не смогла сдержаться при виде дракона размером с большую собаку, который смотрел на Эмилиярию с невероятно недовольным лицом и произносил извинения ломаным языком...</w:t>
        <w:br/>
        <w:br/>
        <w:t>«...Пффф»</w:t>
        <w:br/>
        <w:br/>
        <w:t>«А»</w:t>
        <w:br/>
        <w:br/>
        <w:t>Первой прыснула Эмилиярия.</w:t>
        <w:br/>
        <w:br/>
        <w:t>«Фх, фху-ху-ху-ху......... Понятно, хе-хе-хе... Я принимаю извинения».</w:t>
        <w:br/>
        <w:br/>
        <w:t>«М-можно?»</w:t>
        <w:br/>
        <w:br/>
        <w:t>«Да, почему-то вспомнила собаку, которая у меня дома живёт... хе-хе-хе, вот точно так же она выглядела, когда разбила вазу... Ах, нет, меня пробило на смех... пробило, вазу... хе-хе-хе-хе!!»</w:t>
        <w:br/>
        <w:br/>
        <w:t>То, как она смеялась, словно сломавшись, походило на проявление психической уязвимости после бессонной ночи. Но Эмилиярия, хоть и напоминала кого-то, выглядела как-то просветлённо. Вдоволь насмеявшись, она естественным движением погладила Новарлинд по голове...</w:t>
        <w:br/>
        <w:br/>
        <w:t>『Что ты делаешь, тварь?!』</w:t>
        <w:br/>
        <w:br/>
        <w:t>«А, нечаянно, по привычке...»</w:t>
        <w:br/>
        <w:br/>
        <w:t>Атмосфера несколько разрядилась, и Аканэ уже собиралась расслабить плечи, как вдруг...</w:t>
        <w:br/>
        <w:br/>
        <w:t>«Прибыла!: Лириэль=217, визуально подтверждаю Левиафан у поселения примитивного человечества нового поколения!»</w:t>
        <w:br/>
        <w:br/>
        <w:t>«Прибыла (задолбало): Мион=031, то же самое».</w:t>
        <w:br/>
        <w:br/>
        <w:t>«Прибыла: От лидера разведывательного отряда «Strawberry» Синтии=014 последующему батальону, измеренное значение загрязнения Левиафана Истоком составляет 5-15 от нормы, применение вооружения класса X не требуется».</w:t>
        <w:br/>
        <w:br/>
        <w:t>Дзгон! — три девушки приземлились с таким звуком, который никак не вязался с их хрупкими фигурками.</w:t>
        <w:br/>
        <w:t>Возможно ли, что они, одетые в совершенно неуместные наряды, были невероятно тяжёлыми? Нет, причина, скорее всего, в огромных ящиках, которые они несли.</w:t>
        <w:br/>
        <w:br/>
        <w:t>«Обнаружено(А?): Зафиксирована реакция Эльмы=317? Она же вроде пропала без вести?»</w:t>
        <w:br/>
        <w:br/>
        <w:t>«Частично подтверждаю(Стой, зараза): Лириэль=217, в предложенной Вами гипотезе я ощущаю предвзятые данные, желающие моей гибели в бою».</w:t>
        <w:br/>
        <w:br/>
        <w:t>«О, работает (жива)».</w:t>
        <w:br/>
        <w:br/>
        <w:t>Драконий механоид против трёх девушек. Девушка... Эльма=317, каким-то образом сложив броню головы и туловища, скрестила руки на груди и открыла рот.</w:t>
        <w:br/>
        <w:br/>
        <w:t>«Синтия=014, я подтвердила наличие последующего батальона через общий канал связи. Другие модели Эльма тоже имеют при себе «Шкафы для одежды»? Запрашиваю предоставление запасных частей для меня».</w:t>
        <w:br/>
        <w:br/>
        <w:t>«...Одобрено, однако Эльма=317. Вы обязаны вернуться на Базу Кукол и предоставить отчёт о событиях, приведших к текущей ситуации───»</w:t>
        <w:br/>
        <w:br/>
        <w:t>«Опаньки».</w:t>
        <w:br/>
        <w:br/>
        <w:t>Щёлк-щёлк — Эльма=317... Завоевательница (Конкиста-Долл), которая, если память Аканэ не изменяет, назвалась «Сайной», продемонстрировала нечеловеческие движения глаз и нарочито выставила ладонь вперёд. Затем она с таким самодовольным лицом, что даже Аканэ невольно пробормотала «ух», объявила:</w:t>
        <w:br/>
        <w:br/>
        <w:t>«Отказ(Жаль): Я должна как можно скорее воссоединиться с моим Хозяином(Мастером), действующим внутри Левиафана......... Да, в отличие от вас, продолжающих пребывать без контракта (закоренелых одиночек), я — интеллектуал (интеллигенция), и я занята».</w:t>
        <w:br/>
        <w:br/>
        <w:t>«Ч───»</w:t>
        <w:br/>
        <w:br/>
        <w:t>«Лириэль=217......... Возможно, вам не хватает интеллекта?»</w:t>
        <w:br/>
        <w:br/>
        <w:t>Пока в голубом небе виднелось множество теней, Аканэ, сидя на земле, подумала, что Сайна становится на кого-то похожа...</w:t>
        <w:br/>
        <w:br/>
        <w:t>Эндрю Джиттердолл</w:t>
        <w:br/>
        <w:t>× Гений, разработавший Завоевательниц как ответственный за план Реконкисты.</w:t>
        <w:br/>
        <w:t>◯ Извращенец, который настолько фанател от айдол-группы, что создал линию массового производства кукол, точь-в-точь похожих на них.</w:t>
        <w:br/>
        <w:br/>
      </w:r>
    </w:p>
    <w:p>
      <w:r>
        <w:br w:type="page"/>
      </w:r>
    </w:p>
    <w:p>
      <w:r>
        <w:t>Глава 476</w:t>
        <w:br/>
        <w:br/>
        <w:br/>
        <w:br/>
        <w:t>Бог не бросает кости, но кистью раскрашивает мир</w:t>
        <w:br/>
        <w:t>Итак, ещё разок перед нерегулярным графиком.</w:t>
        <w:br/>
        <w:t>«...»</w:t>
        <w:br/>
        <w:br/>
        <w:t>Женщина, находясь в комнате одна-одинёшенька, уставилась на «результат», отображённый на экране мобильного терминала...</w:t>
        <w:br/>
        <w:br/>
        <w:t>«Чх!»</w:t>
        <w:br/>
        <w:br/>
        <w:t>В ярости она швырнула терминал на пол. Однако благодаря ударопрочному дизайну и недостатку физической силы у женщины, на терминале не появилось ни трещинки, и экран продолжал отображать неизменный результат.</w:t>
        <w:br/>
        <w:br/>
        <w:t>«...Не так, не так, сценарий не тот...»</w:t>
        <w:br/>
        <w:br/>
        <w:t>Победа над Зиквурмом — это было ожидаемо.</w:t>
        <w:br/>
        <w:t>Конец цветных драконов был неожиданным, но ещё терпимым.</w:t>
        <w:br/>
        <w:br/>
        <w:t>Но, но,</w:t>
        <w:br/>
        <w:br/>
        <w:t>«Уровень дружелюбия Новарлинд полностью перешёл в плюс......... Он стал союзником... человечества».</w:t>
        <w:br/>
        <w:br/>
        <w:t>Только это было неприемлемо. В «сценарии» женщины... женщины, создавшей мир «Рубежа Шангри-Ла», Новарлинд должен был пасть от руки Зиквурма или же победить Зиквурма и воцариться как новый «Король».</w:t>
        <w:br/>
        <w:t>Но что это? По характеристикам чёрного дракона понятно, что он может уменьшиться до размеров большой собаки, но его параметры полностью противоположны враждебным.</w:t>
        <w:br/>
        <w:br/>
        <w:t>«...Вот она, значит».</w:t>
        <w:br/>
        <w:br/>
        <w:t>Имени нет в «чёрном списке», составленном той женщиной, которая хоть и уступает ей, но довольно способна. Но связь есть.</w:t>
        <w:br/>
        <w:t>Она взяла терминал, подключилась к серверу. Изучая информацию об одном игроке вплоть до серой и даже чёрной зоны, женщина не смягчила свой суровый взгляд.</w:t>
        <w:br/>
        <w:br/>
        <w:t>Вот поэтому она и не хотела пускать всякий сброд в тот мир. Что же делать? Может, стереть вместе с данными... Подумав об этом, женщина мгновенно стёрла тёмные эмоции с лица, запустила старомодный ПК и начала что-то искать.</w:t>
        <w:br/>
        <w:br/>
        <w:t>«...Да, да. У-ху, у-ху-ху-ху... Ах, всё-таки, всё-таки дедушка был потрясающим. У-ху-ху-ху...!!»</w:t>
        <w:br/>
        <w:br/>
        <w:t>Хорошо, — улыбнулась женщина. Если это есть в «сценарии», то нет нужды в божественной каре. Если подумать, она немного вышла из себя лишь потому, что развитие событий не соответствовало рассказанной в тот день истории.</w:t>
        <w:br/>
        <w:br/>
        <w:t>«Я же не та идиотка...»</w:t>
        <w:br/>
        <w:br/>
        <w:t>Она не станет стирать данные в порыве гнева, — с невозмутимым видом забыв о том, о чём всерьёз думала мгновение назад, женщина снова взялась за терминал.</w:t>
        <w:br/>
        <w:br/>
        <w:t>«Может ли она тоже стать «Цукуёмару»? Ну да ладно, важнее другое...»</w:t>
        <w:br/>
        <w:br/>
        <w:t>С поражением Зиквурма «Рубеж Шангри-Ла» перешёл на следующую стадию. Для женщины это было только начало, и хотя её не совсем устраивало, что до этого дошли всего за два года, это было в пределах допустимого... должно было быть.</w:t>
        <w:br/>
        <w:br/>
        <w:t>«Всё-таки этот тип — главная проблема...»</w:t>
        <w:br/>
        <w:br/>
        <w:t>Его появление было зафиксировано летом. Но то, что всего за три месяца после этого он прошёл три Уникальных Сценария EX, — это ненормально.</w:t>
        <w:br/>
        <w:br/>
        <w:t>«...Нужны контрмеры».</w:t>
        <w:br/>
        <w:br/>
        <w:t>Просто остановить его высокой сложностью — глупо. Этот игрок, запустивший уже шесть Уникальных Сценариев EX, кроме Оркестра, лучше не пытаться связать, а заставить «свернуть с пути».</w:t>
        <w:br/>
        <w:br/>
        <w:t>«Мститель... Сценарий Вайзажа... Подземелье Бахамута...»</w:t>
        <w:br/>
        <w:br/>
        <w:t>Тонкие белые пальцы с огромной скоростью работали с AR-консолью подключённого к ПК терминала. Информация извлекалась из стремительно меняющихся данных, и руками самой создательницы «Рубежа Шангри-Ла» создавался «обходной путь (побочная история)».</w:t>
        <w:br/>
        <w:br/>
        <w:t>«Ах, раз уж он победил Зиквурма, может, заставить его свернуть в сторону Билак? Сделать необходимые материалы на западном краю континента... Нет, плохо. Не хотелось бы столкновения с Голдуниной. Тогда... нет, может, наоборот? Нарочно столкнуть его с Уникальным Монстром......... Да, отличная идея».</w:t>
        <w:br/>
        <w:br/>
        <w:t>К счастью или к несчастью, этот игрок уже установил контакт с Завоевательницами (Конкиста-Долл). Тогда можно потянуть время, изменив сложность Левиафана, и...</w:t>
        <w:br/>
        <w:br/>
        <w:t>«Хе-хе, хе-хе-хе-хе......... Хорошо, раз уж так, сделаем это по-крупному. Оркестр, ссылаясь на прошлые логи игрока «Санраку», с настоящего момента веди наблюдение и повышай точность «Программы Оркестр»».</w:t>
        <w:br/>
        <w:br/>
        <w:t>Голосовая аутентификация. В ответ на произнесённые слова на мониторе появилось краткое подтверждение, и улыбка женщины стала ещё шире.</w:t>
        <w:br/>
        <w:br/>
        <w:t>«Может, и других рейдовых монстров переделать? Как-то обидно, что Великую Красную Зависимость одолели всего трое, пусть и с помощью лесных жителей и редких монстров».</w:t>
        <w:br/>
        <w:br/>
        <w:t>Тот игроманьяк слишком осторожен, всё твердит про баланс. Рейдовые монстры — это бедствия, уничтожившие доисторические цивилизации. Нельзя допустить, чтобы их побеждали с первого раза. А если уж и так, то жертв должно быть больше.</w:t>
        <w:br/>
        <w:br/>
        <w:t>«Чтобы не спалили, нужно скрыть программу... Так, для начала увеличим здоровье в 1,5 раза, а ИИ сделаем агрессивнее...»</w:t>
        <w:br/>
        <w:br/>
        <w:t>Она уже забыла о том игроке, о котором думала минуту назад. Мозг женщины... Цукури Цукуё думал только о том, как сделать игру более верной «Рубежу Шангри-Ла».</w:t>
        <w:br/>
        <w:br/>
        <w:t>«Дедушка, дедушка... Твой, мой, наш «мир» я сделаю ещё прекраснее. Хе-хе-хе, ахахахахаха...!!»</w:t>
        <w:br/>
        <w:br/>
        <w:t>Ещё никто не знает, что кисть, взятая богом, переписывает сам мир, делая его ещё более зловещим...</w:t>
        <w:br/>
        <w:br/>
        <w:t>Валидол — наготове.</w:t>
        <w:br/>
        <w:br/>
      </w:r>
    </w:p>
    <w:p>
      <w:r>
        <w:br w:type="page"/>
      </w:r>
    </w:p>
    <w:p>
      <w:r>
        <w:t>Глава 477</w:t>
        <w:br/>
        <w:br/>
        <w:br/>
        <w:br/>
        <w:t>Ностальгия</w:t>
        <w:br/>
        <w:t>Или сон</w:t>
        <w:br/>
        <w:t>Первый раз были только крики и ужас.</w:t>
        <w:br/>
        <w:br/>
        <w:t>Когда только начинал, всегда был на стороне убиваемых.</w:t>
        <w:br/>
        <w:br/>
        <w:t>Потом привык, что тебе вредят, и сначала защищался.</w:t>
        <w:br/>
        <w:br/>
        <w:t>Когда это было? Честно, не помню. Но по крайней мере, в конце... в конце я точно ржал, глядя, как зверя жуют люди.</w:t>
        <w:br/>
        <w:br/>
        <w:t>◆</w:t>
        <w:br/>
        <w:br/>
        <w:t>Зря я повернул только голову, — сожалел я. Надо было сразу разворачиваться всем телом, не сопротивляясь ощущению. Пуля, снёсшая переносицу и прошедшая от уголка глаза к виску, выбила левый глаз вместе со зрением.</w:t>
        <w:br/>
        <w:br/>
        <w:t>«А, га, гуу...!!»</w:t>
        <w:br/>
        <w:br/>
        <w:t>Но я его засек.</w:t>
        <w:br/>
        <w:br/>
        <w:t>Это маленькое тело не только прятаться умеет. Даже если в итоге это бесполезно, тело, отказавшееся даже от минимальных мышц для защиты от окружающей среды, в этих джунглях манёвреннее, чем тело атлета.</w:t>
        <w:br/>
        <w:br/>
        <w:t>«Наш, ёл, сяя...!!»</w:t>
        <w:br/>
        <w:br/>
        <w:t>Ругань мужика, который вышиб мне левый глаз, и выстрел из маленького пистолета, который выглядел бы как обычный пистолет только в руках маленькой девочки, раздались почти одновременно.</w:t>
        <w:br/>
        <w:br/>
        <w:t>«Щитом, прикрылся, гад...!!»</w:t>
        <w:br/>
        <w:br/>
        <w:t>«Редкая штука, между прочим...!!»</w:t>
        <w:br/>
        <w:br/>
        <w:t>Похер, дебил. Хватит болтать, сдохни. За левый глаз я тебе с процентами верну.</w:t>
        <w:br/>
        <w:t>Все как один с ружьями, ружьями, ружьями. Типы, пришедшие с того сервера, достали до чёртиков.</w:t>
        <w:br/>
        <w:t>Пришёл их слегка перебить, но остальные уже мертвы. Мушкет — самое дальнобойное оружие на этом «острове», не считая пушек. Всех уложили хедшотами.</w:t>
        <w:br/>
        <w:br/>
        <w:t>«Сдохни...!»</w:t>
        <w:br/>
        <w:br/>
        <w:t>«Страшно, страшно, μ-skY. Поэтому умри...!»</w:t>
        <w:br/>
        <w:br/>
        <w:t>Дробовик за спиной прятал, значит? Бок пробило, но ещё держусь.</w:t>
        <w:br/>
        <w:br/>
        <w:t>«Чёрт... Цель слишком маленькая...!»</w:t>
        <w:br/>
        <w:br/>
        <w:t>Выстрел. Щека противника лопается, и под кровавым туманом (эффектом), обозначающим повреждение, виднеются неестественно белые коренные зубы.</w:t>
        <w:br/>
        <w:t>Дерринджер — самое слабое по урону оружие среди всех пистолетов, но и с наименьшей отдачей. Не давая ему вздохнуть, я прямой наводкой вонзаю зажатый в правой руке нож для выживания.</w:t>
        <w:br/>
        <w:br/>
        <w:t>«Геух»</w:t>
        <w:br/>
        <w:br/>
        <w:t>«Фгья»</w:t>
        <w:br/>
        <w:br/>
        <w:t>Э-этот ублюдок... ударил кулаком в пробитый бок. Хоть он и мелкий, но выносливость у него не уступает взрослому, иначе бы давно сдох.</w:t>
        <w:br/>
        <w:br/>
        <w:t>«Ты, гад...!!»</w:t>
        <w:br/>
        <w:br/>
        <w:t>«Хью, хьюф... Мелкий, ублю...!!»</w:t>
        <w:br/>
        <w:br/>
        <w:t>Кажется, из бока уходит тепло. Долго я не протяну. Если отойду — умру. Не думаю, что кто-то на этом острове промахнётся из-за того, что у него воздух из горла выходит.</w:t>
        <w:br/>
        <w:br/>
        <w:t>«...»</w:t>
        <w:br/>
        <w:br/>
        <w:t>«...»</w:t>
        <w:br/>
        <w:br/>
        <w:t>Один — с раздавленным левым глазом и кровью (эффектом урона), похожей на грязь, текущей из бока, словно слёзы. Другой — вытаскивая нож из горла и бессильно свесив левую руку, едва держащуюся на полностью разрушенном пулями и ножом левом плече.</w:t>
        <w:br/>
        <w:br/>
        <w:t>Но оба улыбаются. В оставшемся правом глазу я вижу его перекошенную улыбку, и сам чувствую, как у меня кривятся губы.</w:t>
        <w:br/>
        <w:t>Все коронные приёмы исчерпаны. Техника, которой я уложил около пятидесяти человек, на нём не работает. Обидно, бесит, но ещё больше... весело.</w:t>
        <w:br/>
        <w:br/>
        <w:t>Даже дикая боль, словно от паяльной лампы, сейчас не беспокоит. Мозг, кажется, искрит как-то опасно.</w:t>
        <w:br/>
        <w:t>Как убить? У меня нет глаза, у него — руки. Мне пробили бок, но я перерезал ему горло. Если бы не здесь, давно бы умерли... но ещё можем драться, ещё можем убивать, ещё можем веселиться.</w:t>
        <w:br/>
        <w:br/>
        <w:t>С дерринджером с двумя патронами и последним ножом для выживания наготове — вперёд, низко и быстро.</w:t>
        <w:br/>
        <w:t>Противник с пистолетом. Остановишься на прямой — умрёшь. Да и вообще, чтобы уйти от его чудовищного прицела, будь то драгшот, квикскоп или что угодно, нужно двигаться без остановки.</w:t>
        <w:br/>
        <w:br/>
        <w:t>«4, 3, 2...»</w:t>
        <w:br/>
        <w:br/>
        <w:t>«Хью, хьюха... Сколь, ко, выстрел... ов, а?»</w:t>
        <w:br/>
        <w:br/>
        <w:t>Дерьмо, он перезарядился. Вытаскивать патроны из кобуры безымянным пальцем и мизинцем — что за акробатика? Сколько он зарядил? Минимум один, вряд ли пять... Малый боезапас подвёл. Может, стоило метнуть нож, и всё бы закончилось.</w:t>
        <w:br/>
        <w:br/>
        <w:t>«...»</w:t>
        <w:br/>
        <w:br/>
        <w:t>«...»</w:t>
        <w:br/>
        <w:br/>
        <w:t>Краткая тишина. «Пауза» в дыхании у обоих пришлась на один и тот же момент, поэтому на мгновение стало тихо... и двигаться они начали тоже одновременно.</w:t>
        <w:br/>
        <w:br/>
        <w:t>Звук выстрела. Два выстрела из револьвера противника. Я же, сделав финт влево-вправо, прыгаю.</w:t>
        <w:br/>
        <w:t>Результат: свинцовые пули пролетают там, где секунду назад была моя левая нога, и там, где был правый глаз. Осталось два метра.</w:t>
        <w:br/>
        <w:br/>
        <w:t>Бегу по утоптанной листве. Снова два выстрела.</w:t>
        <w:br/>
        <w:t>Результат: один задел, не проблема. Остался один метр.</w:t>
        <w:br/>
        <w:br/>
        <w:t>«───Чх»</w:t>
        <w:br/>
        <w:br/>
        <w:t>Но тут дала о себе знать дыра в боку. От накопленного урона тело теряет силу. На мгновение помутневший взгляд фокусируется снова, и я вижу приближающуюся ногу противника...</w:t>
        <w:br/>
        <w:br/>
        <w:t>«Гх, пфф...!?»</w:t>
        <w:br/>
        <w:br/>
        <w:t>«Хьюхаха»</w:t>
        <w:br/>
        <w:br/>
        <w:t>Носок бьёт мне в солнечное сплетение. Зрение мигает, тело отбрасывает назад с дикой болью и тошнотой.</w:t>
        <w:br/>
        <w:br/>
        <w:t>«Попал...»</w:t>
        <w:br/>
        <w:br/>
        <w:t>«Гья!»</w:t>
        <w:br/>
        <w:br/>
        <w:t>Угасающее сознание резко возвращается от удара по затылку и давления на грудь. Похоже, меня опрокинули на спину, наступили и обездвижили.</w:t>
        <w:br/>
        <w:br/>
        <w:t>«Хью, хью»</w:t>
        <w:br/>
        <w:br/>
        <w:t>Похоже, противник тоже на пределе. Лицо синее. Может, система определила нехватку кислорода?</w:t>
        <w:br/>
        <w:br/>
        <w:t>Правую руку с ножом, которой я пытался взмахнуть, простреливают. Но это обманка. Бросаю дерринджер, призываю и наставляю на него старый автоматический пистолет (Desert Eagle), у которого очень мало использований, но убойная сила превосходит всё остальное.</w:t>
        <w:br/>
        <w:br/>
        <w:t>«Сдохни»</w:t>
        <w:br/>
        <w:br/>
        <w:t>«Сдохни»</w:t>
        <w:br/>
        <w:br/>
        <w:t>Дула моего пистолета, выставленного с опозданием из-за отвлечения на правую руку, и его пистолета почти одновременно упираются друг другу в лицо.</w:t>
        <w:br/>
        <w:br/>
        <w:t>Пальцы, сжимающие спусковые крючки, напрягаются, видно, как напрягаются. Мы оба улыбаемся, находя радость в убийстве, наслаждение в смерти, смакуя этот самый момент──────</w:t>
        <w:br/>
        <w:br/>
        <w:t>И тут всё резко почернело.</w:t>
        <w:br/>
        <w:t>Хм, кто же победил............</w:t>
        <w:br/>
        <w:br/>
        <w:t>Ведь это игра.</w:t>
        <w:br/>
        <w:br/>
      </w:r>
    </w:p>
    <w:p>
      <w:r>
        <w:br w:type="page"/>
      </w:r>
    </w:p>
    <w:p>
      <w:r>
        <w:t>Глава 478</w:t>
        <w:br/>
        <w:br/>
        <w:br/>
        <w:br/>
        <w:t>Кит, Поглощающий Небо и Землю</w:t>
        <w:br/>
        <w:t>Книги Истины, форумы, что случилось с Брокколи, то есть Блоттри-куном, и так далее, много чего нужно написать, но стало как-то лень, так что начну седьмую главу! Таково решение супер-интеллектуального мозга.</w:t>
        <w:br/>
        <w:br/>
        <w:t>Типа, когда закончу, добавлю в «Интерлюдию: Мир Ярких Красок»...</w:t>
        <w:br/>
        <w:t>«...фга»</w:t>
        <w:br/>
        <w:br/>
        <w:t>Приснился ностальгический сон. Столкновение γ-сервера и μ-сервера... Кто победил? Правильный ответ: «обоих раздавил гигантский броненосец, влетевший сбоку».</w:t>
        <w:br/>
        <w:br/>
        <w:t>«Ууу, голова болит...»</w:t>
        <w:br/>
        <w:br/>
        <w:t>Не спать ночами — обычное дело, но такой случай, как этот, — редкость... Часовой сон не облегчил симптомы. Похоже, нужно нормально поспать часов семь, но, к сожалению, я в самом расцвете сил, весенний юноша.</w:t>
        <w:br/>
        <w:br/>
        <w:t>Честно говоря, хочется сачкануть. Дико хочется сачкануть. Но если я притворюсь больным, и родители узнают, почему мне плохо... В худшем случае, из моей комнаты исчезнет VR-система, а потом появится на рынке.</w:t>
        <w:br/>
        <w:br/>
        <w:t>Ну, это худший сценарий... Но я не хочу тянуть лотерейный билет с 10% шансом на смерть. Это же равносильно вероятности промаха атаки с точностью 90%. Лично я считаю, что у шансов на успех 85-90% есть скрытый штраф примерно -30%. То есть, дерьмо.</w:t>
        <w:br/>
        <w:br/>
        <w:t>«Доброе утро, мам».</w:t>
        <w:br/>
        <w:br/>
        <w:t>«Доброе утро, Ракуро. Не спал всю ночь? Завтрак в тостере поджаривается».</w:t>
        <w:br/>
        <w:br/>
        <w:t>Тостер? У нас такой был?.. А, наверное, купили? Но странно, для поджаренного хлеба пахнет как-то слишком по-рыбному...</w:t>
        <w:br/>
        <w:br/>
        <w:t>Дзынь! (Стремительно вылетают тост и хоккайдо)</w:t>
        <w:br/>
        <w:br/>
        <w:t>«Папа купил. Тостер для рыбы. Он и сайру может поджарить».</w:t>
        <w:br/>
        <w:br/>
        <w:t>«???, ?????»</w:t>
        <w:br/>
        <w:br/>
        <w:t>Погодите, только не сегодня с утра пораньше так нагружать мои мозговые клетки.</w:t>
        <w:br/>
        <w:t>Хлеб с хоккайдо? Хоккайдо-хлеб? А, рыбу-бабочку зажать между ломтиками хлеба? Палочками? Хлеб? Палочками?</w:t>
        <w:br/>
        <w:br/>
        <w:t>«Ого-го-го-го...»</w:t>
        <w:br/>
        <w:br/>
        <w:t>«Рис закончился. Ну, маме нужно готовиться к зиме, так что...»</w:t>
        <w:br/>
        <w:br/>
        <w:t>Моя мама, увлечённая личинками кавказского жука-носорога, — главный потребитель электроэнергии в нашем доме... На втором месте, наверное, я.</w:t>
        <w:br/>
        <w:br/>
        <w:t>...</w:t>
        <w:br/>
        <w:br/>
        <w:t>............</w:t>
        <w:br/>
        <w:br/>
        <w:t>..................</w:t>
        <w:br/>
        <w:br/>
        <w:t>«...добоуто...»</w:t>
        <w:br/>
        <w:br/>
        <w:t>«Сайга-сан, всё-таки последствия вчерашнего...»</w:t>
        <w:br/>
        <w:br/>
        <w:t>«Сегодня... наверное... буду спать............»</w:t>
        <w:br/>
        <w:br/>
        <w:t>«Сайга-сан? Сайга-сааан?!»</w:t>
        <w:br/>
        <w:br/>
        <w:t>Кстати, нас снова поймали за то, что мы шли в школу вместе, оба невыспавшиеся. Ничего предосудительного я не делал!</w:t>
        <w:br/>
        <w:br/>
        <w:t>А ещё по дороге домой выяснилось, что мы оба, как и ожидалось, спали на уроках.</w:t>
        <w:br/>
        <w:br/>
        <w:t>..................</w:t>
        <w:br/>
        <w:br/>
        <w:t>............</w:t>
        <w:br/>
        <w:br/>
        <w:t>...</w:t>
        <w:br/>
        <w:br/>
        <w:t>Так, вводим номер телефона...</w:t>
        <w:br/>
        <w:br/>
        <w:t>『───Алло?』</w:t>
        <w:br/>
        <w:br/>
        <w:t>«Катсу-кун, правда, что у тебя есть третья дырка, которой биологически не должно существовать?»</w:t>
        <w:br/>
        <w:br/>
        <w:t>『Может, перестанешь с этими пошлыми шутками, что бьют по больному?』</w:t>
        <w:br/>
        <w:br/>
        <w:t>Форум любителей Уоми — это адская дыра, где даже я, получивший иммунитет благодаря идиотизму Дипслотер, не могу остаться невредимым. После двух часов ночи темы там становятся на 60% более склизкими... от похоти.</w:t>
        <w:br/>
        <w:br/>
        <w:t>『Ладно, неважно. Насчёт того ивента, дата же официально назначена?』</w:t>
        <w:br/>
        <w:br/>
        <w:t>«Ваша прогеймерская команда любезно прислала мне письмо».</w:t>
        <w:br/>
        <w:br/>
        <w:t>『И карту приложили, для удобства』.</w:t>
        <w:br/>
        <w:br/>
        <w:t>Я проверил, это телестудия. Что ты от меня хочешь? А? Петь и плясать? Или поиграть в игру?</w:t>
        <w:br/>
        <w:br/>
        <w:t>«И вообще, что там делать-то надо?»</w:t>
        <w:br/>
        <w:br/>
        <w:t>『А? А-а... Ну, я и сам толком не знаю, но играть в игры точно будем. Разоблачать таинственного масочника или что-то в этом роде не планируется』.</w:t>
        <w:br/>
        <w:br/>
        <w:t>«...? Понятно».</w:t>
        <w:br/>
        <w:br/>
        <w:t>Ну я-то ладно, но чтобы участник не знал содержания? Я склонил голову, но потом решил, что раз это передача той айдолши, что комментировала GGC, то, наверное, это какой-то сюрприз.</w:t>
        <w:br/>
        <w:br/>
        <w:t>«Типа сюрприз?»</w:t>
        <w:br/>
        <w:br/>
        <w:t>『Мм, а-а, да-да, типа сюрприз, то есть до самого дня не будет известно, во что будем играть』.</w:t>
        <w:br/>
        <w:br/>
        <w:t>«Ясно. И куда конкретно идти-то?»</w:t>
        <w:br/>
        <w:br/>
        <w:t>『Так я же говорю, на телестудию Югатта... А-а, прости-прости! Не так, код, который я тебе прислал на терминал, покажешь на входе, и появится навигация』.</w:t>
        <w:br/>
        <w:br/>
        <w:t>«Хм-м...»</w:t>
        <w:br/>
        <w:br/>
        <w:t>Ну, неделя ещё есть. Раз уж иду, может, немного подготовиться?</w:t>
        <w:br/>
        <w:br/>
        <w:t>『Ах, да, и ещё. Ты вызвал такой огромный корабль, а сам куда делся? Неужели уже внутри...』</w:t>
        <w:br/>
        <w:br/>
        <w:t>«Абонент, которого вы вызываете, в настоящее время переживает уникальный опыт......... Завидуй».</w:t>
        <w:br/>
        <w:br/>
        <w:t>『Сдохни』.</w:t>
        <w:br/>
        <w:br/>
        <w:t>«Выйти-то нельзя, так что прохождение подземелья обязательно...»</w:t>
        <w:br/>
        <w:br/>
        <w:t>◆</w:t>
        <w:br/>
        <w:br/>
        <w:t>«О, Араба, догнал?»</w:t>
        <w:br/>
        <w:br/>
        <w:t>«Мм......... О, очнулся, друг мой. Дева-Кит гарантировала безопасность, так что я тоже спал».</w:t>
        <w:br/>
        <w:br/>
        <w:t>Понятно.</w:t>
        <w:br/>
        <w:br/>
        <w:t>«И моё имя теперь не Араба».</w:t>
        <w:br/>
        <w:br/>
        <w:t>«А?»</w:t>
        <w:br/>
        <w:br/>
        <w:t>«По древнему обычаю рыболюдей (марманов), тот, кто видел великого священного зверя, владыку морей, добавляет к имени «Лу-». То есть...»</w:t>
        <w:br/>
        <w:br/>
        <w:t>«Лу-Араба? Трудно выговорить. Луараба, Л'араба, Лараба нельзя?»</w:t>
        <w:br/>
        <w:br/>
        <w:t>«Не смей коверкать обычай через две секунды!!»</w:t>
        <w:br/>
        <w:br/>
        <w:t>Ну слушай, это же вроде титула, типа «сэр такой-то» или «святой такой-то»? Тогда и я Лу-Санраку.</w:t>
        <w:br/>
        <w:br/>
        <w:t>«Буду звать тебя Араба — сокращённо, ласково, как угодно».</w:t>
        <w:br/>
        <w:br/>
        <w:t>«Нгуу...»</w:t>
        <w:br/>
        <w:br/>
        <w:t>«Да неважно это. Ты что, от Исаны не слышал? Мы же не сможем вернуться домой, пока не пройдём этот лабиринт, который она тысячелетиями кропотливо создавала, пусть даже только первый слой. Да, Исана?»</w:t>
        <w:br/>
        <w:br/>
        <w:t>『Вызывали — и я тут же явилась, «Исана»-тян! Внутри Левиафана связь обеспечивается менее чем за 0,5 секунды!!』</w:t>
        <w:br/>
        <w:br/>
        <w:t>«О, Дева-Кит!»</w:t>
        <w:br/>
        <w:br/>
        <w:t>«Мм-м».</w:t>
        <w:br/>
        <w:br/>
        <w:t>Нереис надулась. ИИ священного зверя, которому поклоняются рыболюди, то есть та, кто управляет священным зверем, по сути, божественное существо. Но нужно учитывать и симпатию персонажей рядом. Чёрт, лопни ты уже, зараза.</w:t>
        <w:br/>
        <w:br/>
        <w:t>«Спойлеров, конечно, не прошу, но вопрос: что будет, если здесь умрёт представитель первого типа?»</w:t>
        <w:br/>
        <w:br/>
        <w:t>『Потрясающе, вы уже столько знаете... Отвечу: он умрёт. Система возрождения (респауна) реализована только для второго проекта. Информацию о врагах, появляющихся с первого по третий слой, я могу предоставить, желаете?』</w:t>
        <w:br/>
        <w:br/>
        <w:t>«Давай».</w:t>
        <w:br/>
        <w:br/>
        <w:t>Ого, даже рекомендуемый уровень показывается. Удобно. Уровень 30... Хм, для подземелья, доступного на Новом Континенте, низковатая сложность?</w:t>
        <w:br/>
        <w:br/>
        <w:t>«Нет, стоит рассматривать как туториал...»</w:t>
        <w:br/>
        <w:br/>
        <w:t>«Санраку, ты даже в таком сверхъестественном приключении не теряешь самообладания. Это как-то... потрясающе».</w:t>
        <w:br/>
        <w:br/>
        <w:t>Ага, я же тот парень, что полдня назад бросил вызов охренительно сильному дракону. А, точно, за уничтожение рогов дали две награды. «Призрачный Рог» или как-то так... Аксессуар, надо бы примерить.</w:t>
        <w:br/>
        <w:br/>
        <w:t>«...»</w:t>
        <w:br/>
        <w:br/>
        <w:t>«...Э, что со мной сейчас?»</w:t>
        <w:br/>
        <w:br/>
        <w:t>『Наблюдаются нематериальные визуальные аномалии. Проще говоря... у вас выросли рога』.</w:t>
        <w:br/>
        <w:br/>
        <w:t>Серьёзно? Я же сейчас с головой лосося, и у меня рога выросли?</w:t>
        <w:br/>
        <w:br/>
        <w:t>«Конкретный эффект... Ого, даёт особый бафф снаряжению...»</w:t>
        <w:br/>
        <w:br/>
        <w:t>Обычно один аксессуар — одно оружие, но... хе-хен, я же два рога сломал! Могу усилить парные клинки!!</w:t>
        <w:br/>
        <w:br/>
        <w:t>«Ладно, Араба, давай быстренько пройдём и вернёмся».</w:t>
        <w:br/>
        <w:br/>
        <w:t>«Мм, нет, я же Лу-Араба...»</w:t>
        <w:br/>
        <w:br/>
        <w:t>『Эх, могли бы и подольше остаться?』</w:t>
        <w:br/>
        <w:br/>
        <w:t>Прости, Исана, я из тех людей, кто не может расслабиться не дома, какой бы комфортной ни была обстановка. С этой точки зрения, я, логинящийся из дома, всегда в расслабленном состоянии, но Эмуль и Сайну я оставил снаружи───</w:t>
        <w:br/>
        <w:br/>
        <w:t>«Телепортация завершена: Хозяин(Мастер), как и ожидалось, вы в полном порядке».</w:t>
        <w:br/>
        <w:br/>
        <w:t>«ДАААААА?!»</w:t>
        <w:br/>
        <w:br/>
        <w:t>Охренеть, как напугала! Откуда ты взялась?!</w:t>
        <w:br/>
        <w:br/>
        <w:t>«Дополнительное пояснение(Объясняю!): Завоевательницы (Конкиста-Долл) могут осуществлять межконтинентальную телепортацию при наличии мощных усилителей связи. И я зарегистрирована с аутентификационным кодом как собственность Хозяина. Поэтому я могу телепортироваться на Левиафан, находящийся в режиме Наследия. Поистине, интеллект + лазейка...!!»</w:t>
        <w:br/>
        <w:br/>
        <w:t>『Подтверждаю. Контракт (связь) между моделью Эльма №317 и первопроходцем Санраку уже подтверждён. Завоевательницы — это, конечно, специализация Бегемота... Да, но вы прибыли на этот Левиафан раньше, чем в логово зануды «Слоновой Кости»! Положитесь на меня!! Эта «Исана» немедленно приступит к ограниченному запуску арсенала для создания контента, ориентированного на Завоевательниц!』</w:t>
        <w:br/>
        <w:br/>
        <w:t>Если мне не показалось, этот ИИ только что сказал, что создаст новые награды......... Нет, ну не может же быть, что все ИИ-персонажи в мире «Шангри-Ла» — идиоты...</w:t>
        <w:br/>
        <w:br/>
        <w:t>«Нет, ну вряд ли...»</w:t>
        <w:br/>
        <w:br/>
        <w:t>«Хозяин(Мастер), наблюдаются симптомы дефицита интеллекта. Может, стоит пройти реабилитацию?»</w:t>
        <w:br/>
        <w:br/>
        <w:t>Похоже, тут одни идиоты.</w:t>
        <w:br/>
        <w:br/>
        <w:t>Что? Зачем вставлять всего несколько строк с описанием героини?</w:t>
        <w:br/>
        <w:br/>
        <w:t>Из капель состоит море. Постоянно демонстрировать окружающим поведение «а не встречаются ли они?» — это и есть задел на будущее. История доказывает, что подозрения и беспокойство сводят людей с ума...</w:t>
        <w:br/>
        <w:br/>
      </w:r>
    </w:p>
    <w:p>
      <w:r>
        <w:br w:type="page"/>
      </w:r>
    </w:p>
    <w:p>
      <w:r>
        <w:t>Глава 479</w:t>
        <w:br/>
        <w:br/>
        <w:br/>
        <w:br/>
        <w:t>Давай посклизкому!!</w:t>
        <w:br/>
        <w:t>Бахамут, второй корабль Левиафан, имеет, к моему удивлению, структуру жемчужины.</w:t>
        <w:br/>
        <w:t>То есть, в центре находится самая важная область, а вокруг неё, словно ядро, покрываемое слоями перламутра в течение долгих лет, расположены несколько слоёв, нет, «слоёв оболочки». Можно сказать, матрёшка.</w:t>
        <w:br/>
        <w:br/>
        <w:t>Где же мы исследуем эту гигантскую матрёшечную структуру металлического кита? Удивитесь, но на внутренней стороне китообразной оболочки.</w:t>
        <w:br/>
        <w:t>По словам «Исаны», для мудрости эпохи богов управление гравитацией — детская забава. Размеры Бахамута, построенного путём буквального «вырезания» куска родины человечества эпохи богов (возможно, Земли?), сравнимы с целым континентом. Говорили, что он легко превышает тысячу километров, а ширина Австралии вроде бы около четырёх тысяч километров?</w:t>
        <w:br/>
        <w:br/>
        <w:t>Поэтому, даже если стоять вверх ногами на дне Левиафана, благодаря управлению гравитацией можно двигаться так же, как на земле. Я это уже испытывал недавно.</w:t>
        <w:br/>
        <w:br/>
        <w:t>«Хм-м... То есть, мы сейчас стоим на «изнанке» гигантской бутафории?»</w:t>
        <w:br/>
        <w:br/>
        <w:t>ХАХАХА, вот почему за горизонтом виднеется странный склон. Это не стена, а пол. Значит, если пробежать эти несколько тысяч километров и взобраться по той дороге, то, перевернувшись, окажешься на потолке.</w:t>
        <w:br/>
        <w:br/>
        <w:t>«Чтобы перейти на следующий слой, нужно победить босса, находящегося где-то в этой огромной зоне, и добраться до телепортационных врат, так?»</w:t>
        <w:br/>
        <w:br/>
        <w:t>«Санраку, я не совсем понял... То есть, что нужно делать?»</w:t>
        <w:br/>
        <w:br/>
        <w:t>«Найти сильного парня и отмудохать его, всё».</w:t>
        <w:br/>
        <w:br/>
        <w:t>«Ясно, понятно».</w:t>
        <w:br/>
        <w:br/>
        <w:t>Пока известно только то, что это туториальный слой, и информация о появляющихся монстрах (включая босса).</w:t>
        <w:br/>
        <w:br/>
        <w:t>«Големы нового поколения и старого образца, босс — модифицированный боевой голем нового поколения... Что за, фестиваль големов?»</w:t>
        <w:br/>
        <w:br/>
        <w:t>『В Первом Слое Оболочки «Встречающие Врата» для простого ознакомления с мудростью прошлой эпохи в основном размещены (выставлены) беспилотные рабочие лоиды, использовавшиеся в качестве рабочей силы! Кстати, големы нового поколения созданы на основе чертежей, разработанных доктором Эндрю Джиттердоллом, создателем Завоевательниц (Конкиста-Долл), с добавлением собственной интерпретации!』</w:t>
        <w:br/>
        <w:br/>
        <w:t>«Эй, Сайна, это ходячее желе — твой родственник, оказывается».</w:t>
        <w:br/>
        <w:br/>
        <w:t>«Понятно. Действительно, преимущества формирования тела на 90% из жидкости, способной функционировать и как твёрдое тело, нельзя игнорировать. Однако интеллект Вашего покорного слуги текуч и инновационен, следовательно, превосходство моего интеллекта является самоочевидной истиной».</w:t>
        <w:br/>
        <w:br/>
        <w:t>Понятно. Действительно, при сравнении NPC и мобов превосходство интеллекта... точнее, ИИ, имеет значение. Но материал, из которого сделано... по крайней мере, близкий к человеческой коже... Эй,</w:t>
        <w:br/>
        <w:br/>
        <w:t>«У тебя руки-ноги зажили».</w:t>
        <w:br/>
        <w:br/>
        <w:t>«.........Рекомендация: Пересадка глазных яблок (Ты что, слепой?)».</w:t>
        <w:br/>
        <w:br/>
        <w:t>«Ах ты ж, зараза».</w:t>
        <w:br/>
        <w:br/>
        <w:t>«Крупнейшая база эпохи богов. Три корабля Бахамут, исчезнувшие в земле, море и небе, являются объектами как минимум класса IX. Поэтому, как только их появление было подтверждено, элита Завоевательниц собралась на передовой базе».</w:t>
        <w:br/>
        <w:br/>
        <w:t>«Серьёзно?»</w:t>
        <w:br/>
        <w:br/>
        <w:t>Ну да, во время битвы с Зиквурмом я заставил Сайну знатно побуянить, так что скрывать уже нечего... Понятно, значит, «настоящий» контакт с Завоевательницами происходит сразу после появления Бахамута.</w:t>
        <w:br/>
        <w:br/>
        <w:t>«Поскольку я связана с Хозяином(Мастером), я могу проводить предварительное исследование внутри Левиафана. Поэтому передача снаряжения同型 (до:кей - той же моделью) вполне естественна и...»</w:t>
        <w:br/>
        <w:br/>
        <w:t>«Если говорить без прикрас?»</w:t>
        <w:br/>
        <w:br/>
        <w:t>«Запасные части для модели Эльма и полный комплект боевого снаряжения я позаимствовала (стырила)».</w:t>
        <w:br/>
        <w:br/>
        <w:t>Не знаю, какой номер, но помолимся за ту модель Эльма, у которой отобрали и снаряжение, и запчасти───</w:t>
        <w:br/>
        <w:br/>
        <w:t>Но это ладно.</w:t>
        <w:br/>
        <w:br/>
        <w:t>«Санраку! Они нас заметили! Что делать? Если пойдём по этой дороге, то сможем избежать боя...»</w:t>
        <w:br/>
        <w:br/>
        <w:t>«Дурак, что ли? Разведка боем (навалять им), конечно!»</w:t>
        <w:br/>
        <w:br/>
        <w:t>Судя по рекомендуемому уровню, проиграть мы не должны. А монстры типа големов — одни из немногих, на кого не действует эффект шрама. По крайней мере, големы серии эпохи богов — это, по сути, роботы. Если распознают врага — атакуют.</w:t>
        <w:br/>
        <w:br/>
        <w:t>Да, даже если это странный тип, похожий на гуманоид из желейного напитка, раз уж ИИ сверх-сверх-сверхдредноута поручился, то это и есть голем нового поколения? Рабочий лоид? Или как там его.</w:t>
        <w:br/>
        <w:br/>
        <w:t>«Хм-м... Сдохни, тварь!!»</w:t>
        <w:br/>
        <w:br/>
        <w:t>«Он метнул оружие?!»</w:t>
        <w:br/>
        <w:br/>
        <w:t>Сколько бы их ни усиливали, эти два клинка, произошедшие от Озёрных Клинков, рождены под звездой сурового использования.</w:t>
        <w:br/>
        <w:t>Из-за «Подвига» я смог усилить только один... Ну, вообще-то, Клинок Восхищения Величием (Дукслам) и так был завершённым по способностям, так что один неусиленный — не такая уж проблема.</w:t>
        <w:br/>
        <w:br/>
        <w:t>«Можно ли его метать?! От него исходит аура невероятно искусного оружия!!?»</w:t>
        <w:br/>
        <w:br/>
        <w:t>«Ага, это Клинок Восхищения Величием и Конца (Эска=Валлах). Если захочет, он и магию разрубит».</w:t>
        <w:br/>
        <w:br/>
        <w:t>Похоже, победа над Трайнором Сентипидом была важнее, чем я думал, раз Билак предложила мне это как производное от Клинка Восхищения Величием... Ну, честно говоря, стало немного неудобнее, но функций прибавилось.</w:t>
        <w:br/>
        <w:br/>
        <w:t>Снижение прочности вдвое... Ну, если критовать, то этот недостаток можно игнорировать. Но затяжные бои стали сложнее.</w:t>
        <w:br/>
        <w:br/>
        <w:t>Взамен добавилась способность зарядки магии, аналогичная Эгзайл Кросс, но магии... Пора бы уже выучить? Магию.</w:t>
        <w:br/>
        <w:br/>
        <w:t>К тому же, сопротивление магии — это довольно существенно. Будь то лёд или огонь, если это магия, то урон по мечу резистится, так что можно рубить без опаски.</w:t>
        <w:br/>
        <w:br/>
        <w:t>«Сразу скажу, мои реальные навыки метания — мусор, но в игре я могу, постаравшись, попасть дротиком в дротик. То есть, метательный крит — это легко...!!»</w:t>
        <w:br/>
        <w:br/>
        <w:t>И вот, Клинок Восхищения Величием и Конца (Эска=Валлах), метнутый, словно копьё, вонзается в механизм треугольной формы, вделанный в грудь желейного голема, который настолько явно кричит «СЛАБОЕ МЕСТО!!!», что кажется, будто это подделка.</w:t>
        <w:br/>
        <w:br/>
        <w:t>Хм, даже с учётом среднего уровня монстров 30, он вонзился довольно легко... Может, это магический тип?</w:t>
        <w:br/>
        <w:br/>
        <w:t>«Исана-Исана, подробности давай».</w:t>
        <w:br/>
        <w:br/>
        <w:t>『Да-да-да! Время навигации от «Исаны»!! То, что только что было выведено из строя одним ударом по блоку управления, — это и есть голем нового поколения «Техномагигельс», разработанный на основе теории доктора Эндрю!』</w:t>
        <w:br/>
        <w:br/>
        <w:t>Техно, маги и гель. Имя говорит само за себя.</w:t>
        <w:br/>
        <w:br/>
        <w:t>『Хм-хм, меч, который вы только что метнули, обладает свойством «отталкивать» частицы маны. Это свойство самого материала, а не внешнее покрытие... Тогда неудивительно, что Техномагигельс не смог победить. Вообще-то, он, с учётом прошлого опыта, имеет сопротивление к внешнему магическому вмешательству, но слаб к внутренним эффектам』.</w:t>
        <w:br/>
        <w:br/>
        <w:t>Дроп... А, это этот гель? Эээ... Ну, может, лучше, чем слизь улитки.</w:t>
        <w:br/>
        <w:br/>
        <w:t>『При нанесении повышает сопротивление магии! И немного активизирует клетки эпидермиса!』</w:t>
        <w:br/>
        <w:br/>
        <w:t>Косметика, значит? Может, это продать можно?</w:t>
        <w:br/>
        <w:t>Как подумаю об этом, так что-то внутри загорается......... Ваш покорный слуга — из тех, кто испытывает невыразимое удовлетворение от достижения капа денег, и одновременно из тех, кто любит забивать инвентарь до предела возможного количества предметов.</w:t>
        <w:br/>
        <w:br/>
        <w:t>«Исана, точка респауна — то место для отдыха, да?»</w:t>
        <w:br/>
        <w:br/>
        <w:t>『ДА-ДА! Кровать, спроектированная с научной точки зрения для наилучшего сна, ждёт вас!』</w:t>
        <w:br/>
        <w:br/>
        <w:t>«...Эй, подожди, Санраку. Почему-то у меня сильное чувство дежавю».</w:t>
        <w:br/>
        <w:br/>
        <w:t>Предмет дропа чистой эпохи богов? Редкость вроде низкая, но делать нужно только одно.</w:t>
        <w:br/>
        <w:br/>
        <w:t>«Ку-ку-ку-ку...!!»</w:t>
        <w:br/>
        <w:br/>
        <w:t>Время охоты за материалами, бляяяяяяя!!!</w:t>
        <w:br/>
        <w:br/>
        <w:t>Вот чем крут Техномагигельс-кун!</w:t>
        <w:br/>
        <w:t>・Как «Техномагигельс» определяется только ядро, а пока пополняется гель, формирующий тело, он практически непобедим.</w:t>
        <w:br/>
        <w:t>Если гель разбрызгивается при живом ядре, он не превращается в предмет. Оставьте его полуживым, измажьте гелем и людей, и землю!! Если он ещё и мутно-белый, то вообще отлично!! (Загадочные помехи)</w:t>
        <w:br/>
        <w:br/>
      </w:r>
    </w:p>
    <w:p>
      <w:r>
        <w:br w:type="page"/>
      </w:r>
    </w:p>
    <w:p>
      <w:r>
        <w:t>Глава 480</w:t>
        <w:br/>
        <w:br/>
        <w:br/>
        <w:br/>
        <w:t>Гравитационное головокружение, вызванное ударом</w:t>
        <w:br/>
        <w:t>Вытащить, вонзить! Вытащить, вонзить!</w:t>
        <w:br/>
        <w:br/>
        <w:t>Техномагигельс силён против магии и слаб против атак навыками. К тому же, из-за разницы в уровнях его можно убить с одного удара случайным образом.</w:t>
        <w:br/>
        <w:br/>
        <w:t>Но вот что? Угу...</w:t>
        <w:br/>
        <w:br/>
        <w:t>«Команду вызова подкрепления встроили, ха-ха-ха! Клюёт как из пулемётааааа!!»</w:t>
        <w:br/>
        <w:br/>
        <w:t>Вытащить, вонзить! Вытащить, вонзить! Пол весь в геле, но если коснуться ногой, он превращается в предмет. Спишем на игровую условность, но гель, мгновенно разлитый по банкам, при касании рукой отправляется в инвентарь.</w:t>
        <w:br/>
        <w:br/>
        <w:t>«Тридцать пять...? Чёрт, скорость появления мобов должна быть около пятидесяти штук в минуту...»</w:t>
        <w:br/>
        <w:br/>
        <w:t>Нет, не так... Эта зона — лабиринт из контейнеров и прочих препятствий... Но у Техномагигельса ядро твёрдое, так что он не может просачиваться сквозь щели.</w:t>
        <w:br/>
        <w:t>Естественно, ему тоже приходится двигаться по проходам... Неужели големы тоже блуждают...?</w:t>
        <w:br/>
        <w:br/>
        <w:t>*Плюх*</w:t>
        <w:br/>
        <w:br/>
        <w:t>«.........А, сверху тоже есть».</w:t>
        <w:br/>
        <w:br/>
        <w:t>Это хорошая новость. В плане трёхмерного маневрирования я силён. Хотя из-за капризности Бладиона сейчас не могу!! ...Я — нет.</w:t>
        <w:br/>
        <w:br/>
        <w:t>«Сайна».</w:t>
        <w:br/>
        <w:br/>
        <w:t>«Поняла: Активация композитного трансформируемого вооружения «Косметичка», режим Гатлинга... Уничтожаю».</w:t>
        <w:br/>
        <w:br/>
        <w:t>Рой стальных пуль несётся по стальному небу. Магические снаряды, летящие снизу вверх, легко разрывают тело Техномагигельса, который должен быть устойчив к магии, и уничтожают обнажившееся ядро.</w:t>
        <w:br/>
        <w:br/>
        <w:t>«Простая физика. Тело, «сформированное» механическим ядром... достаточно просто разнести».</w:t>
        <w:br/>
        <w:br/>
        <w:t>«Благодаря тебе дождь из геля идёт!!»</w:t>
        <w:br/>
        <w:br/>
        <w:t>«Интеллект, с которого капает гель...!!»</w:t>
        <w:br/>
        <w:br/>
        <w:t>Похоже на R18.</w:t>
        <w:br/>
        <w:t>Возможно, потому что основное тело было уничтожено, гель, которым я был весь измазан, при касании превращался в предметы и с глухим стуком падал на пол банками. Глядя на это с неописуемым выражением лица, мы продвигались всё дальше и дальше...</w:t>
        <w:br/>
        <w:br/>
        <w:t>...</w:t>
        <w:br/>
        <w:br/>
        <w:t>............</w:t>
        <w:br/>
        <w:br/>
        <w:t>..................</w:t>
        <w:br/>
        <w:br/>
        <w:t>«Ну, вот так мы порубили около трёхсот големов, старых и новых, но отошли слишком далеко, так что вернулись. Вот, держи сувенир».</w:t>
        <w:br/>
        <w:br/>
        <w:t>«Что это?»</w:t>
        <w:br/>
        <w:br/>
        <w:t>«Косметический гель».</w:t>
        <w:br/>
        <w:br/>
        <w:t>«Зачем ты вообще туда ходил?!»</w:t>
        <w:br/>
        <w:br/>
        <w:t>Бесконечный сбор предметов... наверное.</w:t>
        <w:br/>
        <w:br/>
        <w:t>«В общем, стало понятно, что искать босса честным путём — пустая трата времени».</w:t>
        <w:br/>
        <w:br/>
        <w:t>Клан, в котором состоит Тоттори, вроде бы специализируется на таком, но, к сожалению, найти его на первом слое этого корабля, который больше иного острова... то есть, на самом внешнем, самом большом по площади слое, на внутренней стороне кожи кита неизвестного размера — это слишком сложно.</w:t>
        <w:br/>
        <w:t>По крайней мере, для первого посетителя... даже если собрать максимальную группу из пятнадцати человек, это будет безрассудно.</w:t>
        <w:br/>
        <w:br/>
        <w:t>«То есть, где-то должна быть подсказка... или обходной путь».</w:t>
        <w:br/>
        <w:br/>
        <w:t>Гипотеза: как в Р'льиех, где победа над Стражами Очага ослабила Ктарнида, здесь тоже должен быть закулисный путь, как игровая механика.</w:t>
        <w:br/>
        <w:br/>
        <w:t>И подсказка... наверху, я так думаю.</w:t>
        <w:br/>
        <w:br/>
        <w:t>«Сайна, проверь вон тот объект наверху».</w:t>
        <w:br/>
        <w:br/>
        <w:t>«Поняла».</w:t>
        <w:br/>
        <w:br/>
        <w:t>Вот в чём проблема групповых действий. Даже для разведки Бладион слишком неудобен. Нет, судя по полученному титулу «Держатель Максимальной Скорости», по скорости мне равных нет, это понятно... но хм, всё-таки слишком капризный навык.</w:t>
        <w:br/>
        <w:br/>
        <w:t>«Проверка завершена: Ничего особенного».</w:t>
        <w:br/>
        <w:br/>
        <w:t>«Понятно. Тогда с какой стороны пришёл тот желейный голем?»</w:t>
        <w:br/>
        <w:br/>
        <w:t>«Оттуда».</w:t>
        <w:br/>
        <w:br/>
        <w:t>Ясно-ясно? Голем, про которого ИИ, управляющий этим кораблём, заявил «Я его сделала», приходит, как и все остальные, с определённого направления...</w:t>
        <w:br/>
        <w:br/>
        <w:t>Пристально смотрю лососевыми глазами на Исану, но Исана знай себе улыбается, непонятно чему радуясь. Хм, я не злодей (Пенсилгон), так что вытягивать информацию не очень умею...</w:t>
        <w:br/>
        <w:br/>
        <w:t>«Это всего лишь гипотеза, но, возможно, если честно проходить лабиринт... можно сократить количество боёв».</w:t>
        <w:br/>
        <w:br/>
        <w:t>Конечно, если стоять на месте, сверху посыплются подкрепления... Но, с другой стороны, если бежать по лабиринту без остановки, то, вероятно, можно обойтись только случайными стычками.</w:t>
        <w:br/>
        <w:br/>
        <w:t>«Наоборот, если идти «поверху» лабиринта... вероятно, придётся сражаться с кучей врагов, но можно срезать путь».</w:t>
        <w:br/>
        <w:br/>
        <w:t>Ведь стен нет, обзор отличный. Можно идти вперёд. Ну, Арабе, который не особо летает и прыгает, может быть тяжело... Ах, да, ошибся, Луараба-сан, да-да.</w:t>
        <w:br/>
        <w:br/>
        <w:t>«Но это лишь немного меняет расстояние, должно быть что-то ещё...»</w:t>
        <w:br/>
        <w:br/>
        <w:t>『Прогноз погоды от «Исаны»~!』</w:t>
        <w:br/>
        <w:br/>
        <w:t>Что это вдруг? Заглючила, что ли, эта развалюха?</w:t>
        <w:br/>
        <w:t>Услышав слово «погода» в контексте эпохи богов, я и остальные слегка напряглись. Голограмма женщины, внезапно появившаяся, закружилась и открыла рот.</w:t>
        <w:br/>
        <w:br/>
        <w:t>『Сегодня в Первом Слое Оболочки ожидается «Гравитационный Дождь» из-за недостаточного технического обслуживания! Будьте осторожны!!』</w:t>
        <w:br/>
        <w:br/>
        <w:t>«Нет, ну если из-за недостатка обслуживания что-то происходит, так обслужите, блядь!»</w:t>
        <w:br/>
        <w:br/>
        <w:t>『Б-будьте осторожны!』</w:t>
        <w:br/>
        <w:br/>
        <w:t>А-а, да-да, принудительный ивент, понял-понял. И вообще, что за гравитационный дождь? Гравитация сыплется, как капли дождя? Что за бред...</w:t>
        <w:br/>
        <w:br/>
        <w:t>*Плюх*</w:t>
        <w:br/>
        <w:br/>
        <w:t>«...Дождь из геля?»</w:t>
        <w:br/>
        <w:br/>
        <w:t>Техномагигельс, внезапно упавший сверху, шлёпнулся об пол, разбрызгав гель по округе. С какой же скоростью он упал............ упал?</w:t>
        <w:br/>
        <w:br/>
        <w:t>«.........А, вот оно что».</w:t>
        <w:br/>
        <w:br/>
        <w:t>То есть, что? Управление гравитацией внутри Левиафана заглючило из-за недостаточного обслуживания, поэтому враги, упавшие с пола на потолок, теперь падают с потолка на пол?</w:t>
        <w:br/>
        <w:t>Или наоборот, но одно можно сказать точно.</w:t>
        <w:br/>
        <w:br/>
        <w:t>«Все, бегиииииииите!!!»</w:t>
        <w:br/>
        <w:br/>
        <w:t>Я поднял голову. Клятая дождевая капля (голем) с металлическим комком внутри геля прилетела откуда-то и как раз над нами изменила вектор движения вниз───</w:t>
        <w:br/>
        <w:br/>
        <w:t>«Похоже, я труп».</w:t>
        <w:br/>
        <w:br/>
        <w:t>«Лу-Араба, сдаваться нехорошо».</w:t>
        <w:br/>
        <w:br/>
        <w:t>«Сайна!»</w:t>
        <w:br/>
        <w:br/>
        <w:t>«Поняла: Перевожу груз».</w:t>
        <w:br/>
        <w:br/>
        <w:t>«Огуу!!?»</w:t>
        <w:br/>
        <w:br/>
        <w:t>Плюх-плюх-плюх-плюх-плюх!!!! — ливень геля обрушился на то место, откуда мы только что убежали. Дураки, самонаводящаяся атака по площади — это же классика жанра «беги — не попадёт». Хех, пока не загонят в тупик, если бежать, то не попадёт... А, тупик, значит.</w:t>
        <w:br/>
        <w:br/>
        <w:t>«Кх... Увидел священного зверя перед смертью, сожалений нет...!!»</w:t>
        <w:br/>
        <w:br/>
        <w:t>«Не смей сдаваться, дебил!!»</w:t>
        <w:br/>
        <w:br/>
        <w:t>Сбить «Косметичкой (Гатлингом)» Сайны? Нет, даже если разнести тело, пока не уничтожишь ядро, в предмет не превратится. Гель — это гель, но по какой-то причине он превратился в убийственный дождь, летящий с бешеной скоростью. Пропустишь хоть одного — в худшем случае получишь прямо в голову и умрёшь.</w:t>
        <w:br/>
        <w:t>Смерть от дождя из желе — это же такая же нелепая причина смерти, как удариться головой об угол тофу.</w:t>
        <w:br/>
        <w:br/>
        <w:t>Что делать? Рискнуть и отбиваться......... Нет, подожди. Если не обслуживать, то улетит? И вообще, где они проводят обслуживание? Гравитация... так... вверх, вниз...</w:t>
        <w:br/>
        <w:br/>
        <w:t>«...Пол?!»</w:t>
        <w:br/>
        <w:br/>
        <w:t>Классика подземелий — это... запутанные лабиринты и ловушки, активирующиеся при наступлении!!</w:t>
        <w:br/>
        <w:br/>
        <w:t>«Сайна! Ломай пол!!»</w:t>
        <w:br/>
        <w:br/>
        <w:t>«Зачем... Нет, поняла: Смена формы (Макияж) «Тройной Ускоряющий Молот (Импактор)»... Активация».</w:t>
        <w:br/>
        <w:br/>
        <w:t>Гашан-гашон — Сайна, трансформировавшись с непостижимым механизмом, превратила «Косметичку» в молот с прикреплённым к нему цилиндрическим ускорителем и замахнулась.</w:t>
        <w:br/>
        <w:br/>
        <w:t>«Активация ускорителя, разрушаю».</w:t>
        <w:br/>
        <w:br/>
        <w:t>Хрупкое тело обрушило огромный молот на пол.</w:t>
        <w:br/>
        <w:t>Грохот. Металлический пол треснул, но не разбился...</w:t>
        <w:br/>
        <w:br/>
        <w:t>Вуннн (звук покрасневшей части пола)</w:t>
        <w:br/>
        <w:br/>
        <w:t>«Ой»</w:t>
        <w:br/>
        <w:br/>
        <w:t>«Нуо!»</w:t>
        <w:br/>
        <w:br/>
        <w:t>«Ва,»</w:t>
        <w:br/>
        <w:br/>
        <w:t>«Исана, сука, я тебе это припомню, бляяяяяяяяяяя!!!»</w:t>
        <w:br/>
        <w:br/>
        <w:t>Говорят, старую электронику можно починить ударом, но пол Левиафана, похоже, просто ломается.</w:t>
        <w:br/>
        <w:t>Наши тела, наступившие на пол с изменённым в ненормальную сторону вектором гравитации, словно падающие с неба гелевые големы, взлетели в воздух без крыльев...</w:t>
      </w:r>
    </w:p>
    <w:p>
      <w:r>
        <w:br w:type="page"/>
      </w:r>
    </w:p>
    <w:p>
      <w:r>
        <w:t>Глава 481</w:t>
        <w:br/>
        <w:br/>
        <w:br/>
        <w:br/>
        <w:t>Ладно, пока в дринк-бар.</w:t>
        <w:br/>
        <w:t>На обдумывание настроек оружия уходит полдня, так что это реально жопа.</w:t>
        <w:br/>
        <w:t>За кого вы меня держите? Я бесчисленное количество раз участвовал в турнирах по играм с мячом моих друзей в качестве инвентаря, меня швыряло об землю во всех мыслимых позах!!</w:t>
        <w:br/>
        <w:br/>
        <w:t>«Неужели я промахнусь с приземлением после такого мягкого броска?.. Сайна! Хватай Арабу и приземляйся!!»</w:t>
        <w:br/>
        <w:br/>
        <w:t>«Поняла:»</w:t>
        <w:br/>
        <w:br/>
        <w:t>«ДОААА?!»</w:t>
        <w:br/>
        <w:br/>
        <w:t>Сайна не то чтобы летает, но прыгать с помощью ускорителей может. Хоть она и NPC, если отделается лишь парой царапин, то это дёшево.</w:t>
        <w:br/>
        <w:t>Так, проблема во мне, но... Хех, по сравнению с Кристальными Утёсами или Передовым Ущельем Сигмонии, которые были воплощением нестабильности, это расположение объектов, словно сложенных из блоков, настолько простое, что аж простудиться можно.</w:t>
        <w:br/>
        <w:br/>
        <w:t>«Первое приземление!!»</w:t>
        <w:br/>
        <w:br/>
        <w:t>Приземляюсь на площадку из сложенных контейнеров. HP немного срезается, но в пределах нормы. Оттуда прыгаю... и!!</w:t>
        <w:br/>
        <w:br/>
        <w:t>«Охх... Второе приземление!!»</w:t>
        <w:br/>
        <w:br/>
        <w:t>ГАН!!! — прыгнув вперёд, касаюсь руками и ногами одной из стен лабиринта, прилипая к ней, как лягушка. Гася инерцию, напрягаю руки и ноги и взмываю в воздух.</w:t>
        <w:br/>
        <w:br/>
        <w:t>«Бодрячком... Последнее приземление!!»</w:t>
        <w:br/>
        <w:br/>
        <w:t>Выпив в воздухе зелье восстановления, приземляюсь на землю. Плюс-минус ноль целых одна десятая. Девяносто процентов здоровья слетело, но я определённо жив и стою... хе-хе-хе.</w:t>
        <w:br/>
        <w:br/>
        <w:t>«Десять, десять, десять».</w:t>
        <w:br/>
        <w:br/>
        <w:t>«Оценка: Объективно и субъективно — неуд (при смерти)».</w:t>
        <w:br/>
        <w:br/>
        <w:t>«Раз не сдох, значит, высший балл».</w:t>
        <w:br/>
        <w:br/>
        <w:t>В играх с отсечением конечностей руки-ноги отлетают довольно часто, так что добраться до безопасной зоны целым и невредимым — это уже огромное преимущество. Будь то Серверный Рак или мешок для битья, или корм для монстров, первое дело — сломать ноги, это тактика... На φ-сервере игроки почти все дрались голыми руками, так что методы были жутко натуралистичными. Не ломать, не давить, не тянуть.</w:t>
        <w:br/>
        <w:br/>
        <w:t>«Все живы? Араба, ты Нереис не растоптал?»</w:t>
        <w:br/>
        <w:br/>
        <w:t>«К-конечно, такой оплошности я не допущу!»</w:t>
        <w:br/>
        <w:br/>
        <w:t>«В Р'льехе же потерял».</w:t>
        <w:br/>
        <w:br/>
        <w:t>«Угхх».</w:t>
        <w:br/>
        <w:br/>
        <w:t>«Береги своё оружие, честное слово...»</w:t>
        <w:br/>
        <w:br/>
        <w:t>Араба смотрит на меня очень выразительно, но... хм? Совершенно, ни капельки, ни намёка не припоминаю!!</w:t>
        <w:br/>
        <w:br/>
        <w:t>«Так, соберём информацию. Для начала, пощёчин не будет, выходи, Исана».</w:t>
        <w:br/>
        <w:br/>
        <w:t>『Я голограмма, так что физическое вмешательство невозможно. И вообще, я тоже участвую? По идее, я вроде как на стороне врага... ах, нет, я до последнего уголка Левиафана союзник человечества, но это одно, а то — другое』.</w:t>
        <w:br/>
        <w:br/>
        <w:t>«Туториалы всегда до тошноты подробны, так что давай-давай. Выкладывай только ту информацию, которую можно».</w:t>
        <w:br/>
        <w:br/>
        <w:t>『Хорошо... хорошо? Ладно. Ах, подождите немного......... Да, немного впереди есть ретрансляционная станция, там можно не беспокоиться о столкновении с врагом!』</w:t>
        <w:br/>
        <w:br/>
        <w:t>А, всё-таки было место для отдыха по пути. Я рассматривал и вариант, что его нет, так что это хорошая новость.</w:t>
        <w:br/>
        <w:br/>
        <w:t>Итак, следуя по локатору, отображаемому с помощью слегка жутковатой технологии проекции на сетчатку, мы вышли на открытое пространство размером примерно с передовую базу.</w:t>
        <w:br/>
        <w:t>Там аккуратно расставлены кровати и прочее, но... э, это что, индукционный костёр (обогреватель)?</w:t>
        <w:br/>
        <w:br/>
        <w:t>『Подождите минутку, сейчас сделаю стол и стулья』.</w:t>
        <w:br/>
        <w:br/>
        <w:t>«Что за, диковина...»</w:t>
        <w:br/>
        <w:br/>
        <w:t>На металлическом полу пробегают линии, появляется нечто вроде 2D-чертежа разобранных стола и стульев... то есть, на полу рисуется чертёж, и металлический блок, поднявшийся по его форме, сам собой собирается.</w:t>
        <w:br/>
        <w:br/>
        <w:t>『Прошу, прошу』.</w:t>
        <w:br/>
        <w:br/>
        <w:t>«Стул для меча...?»</w:t>
        <w:br/>
        <w:br/>
        <w:t>«Весьма любезно».</w:t>
        <w:br/>
        <w:br/>
        <w:t>Исана, невозмутимо приготовившая места и для себя, и для Нереис, демонстрирует движение присаживания через голограмму, и за круглым столом собирается весьма странная смешанная группа: человек, рыболюд, дух, кукла, ИИ.</w:t>
        <w:br/>
        <w:br/>
        <w:t>『А, расходные материалы и еду можно пополнить вон там!』</w:t>
        <w:br/>
        <w:br/>
        <w:t>«Дринк-бар...»</w:t>
        <w:br/>
        <w:br/>
        <w:t>Социальный пакет в этом подземелье просто зашкаливает. Но это ладно, интересно, так что подойду за стаканчиком.</w:t>
        <w:br/>
        <w:br/>
        <w:t>«Что это за «Быстрорастворимый 10000% тропический сок»?»</w:t>
        <w:br/>
        <w:br/>
        <w:t>Нажимаю.</w:t>
        <w:br/>
        <w:br/>
        <w:t>『Это напиток, полученный путём десятисекундного быстрого выращивания сохранённых семян фруктов, их атомного разложения, сжатия и сжижения!』</w:t>
        <w:br/>
        <w:br/>
        <w:t>«Тяжёлый!»</w:t>
        <w:br/>
        <w:br/>
        <w:t>Э, что это? То есть, и мякоть, и кожура — всё сжижено, сжато и впихнуто в один стакан? Это что, концентрат для разбавления водой?</w:t>
        <w:br/>
        <w:br/>
        <w:t>«З-з-зззо, ззозогобобобо...»</w:t>
        <w:br/>
        <w:br/>
        <w:t>Из-за лососевой головы я не могу приложиться к стакану, приходится использовать соломинку... но жидкость, втягиваемая через соломинку, физически тяжёлая — странный опыт... Видимо, особенность игры. А на вкус — концентрированный фруктовый сок. Воды для разбавления нет?</w:t>
        <w:br/>
        <w:br/>
        <w:t>«Потрясающе, Санраку! Появилась свежая рыба!!»</w:t>
        <w:br/>
        <w:br/>
        <w:t>«Энергетический напиток для Завоевательниц... Понятно, интеллектуальный напиток».</w:t>
        <w:br/>
        <w:br/>
        <w:t>Ахаха, ухуху..................</w:t>
        <w:br/>
        <w:br/>
        <w:t>«Да это ж кафешка, блин!!!»</w:t>
        <w:br/>
        <w:br/>
        <w:t>Я как раз собирался смешать все напитки из дринк-бара, когда опомнился. Чёрт, как развлекательный комплекс это слишком интересно...!!</w:t>
        <w:br/>
        <w:br/>
        <w:t>«К делу! Возвращаемся к делу!!»</w:t>
        <w:br/>
        <w:br/>
        <w:t>«Санраку! Эта штука под названием «сёю» — потрясающая! Революционно!!»</w:t>
        <w:br/>
        <w:br/>
        <w:t>«───Ясно, ешь вместе с этой зелёной пастой. Острота подчёркивает вкус сашими. Да-да, используй побольше».</w:t>
        <w:br/>
        <w:br/>
        <w:t>«Понятно! Это новое ощущенигхбаааааааааааа!!?!!!?»</w:t>
        <w:br/>
        <w:br/>
        <w:t>Глядя холодным (рыбьим) взглядом на Арабу, который зажимает нос и падает со стула, начинаю военный совет.</w:t>
        <w:br/>
        <w:br/>
        <w:t>«Итак, мы выяснили три вещи. В этом первом слое есть гравитационная механика».</w:t>
        <w:br/>
        <w:br/>
        <w:t>«Подтверждаю (ага):»</w:t>
        <w:br/>
        <w:br/>
        <w:t>У этой развалюхи что, кансайский мод установлен? Ладно, неважно.</w:t>
        <w:br/>
        <w:t>Проблема этой гравитационной механики в том, что последствия событий, происходящих в другом месте, в которых ты не участвуешь, обрушиваются на тебя... физически.</w:t>
        <w:br/>
        <w:br/>
        <w:t>«Во-вторых, гравитационную механику можно намеренно вывести из строя, повредив пол. Исана, можно считать, что при повреждении пола вектор всегда направлен «вверх»?»</w:t>
        <w:br/>
        <w:br/>
        <w:t>『Частично отвечаю «нет». Система управления гравитацией установлена не только на полу. В случае выхода из строя из-за чрезмерного удара, она оказывает отталкивающее воздействие на «открытую поверхность»』.</w:t>
        <w:br/>
        <w:br/>
        <w:t>Кроме пола... А, то есть в стенах и объектах тоже встроено?</w:t>
        <w:br/>
        <w:br/>
        <w:t>『Дополняю: система управления гравитацией, формирующая Первый Слой Оболочки «Встречающие Врата», разделена на секции 2х2 метра』.</w:t>
        <w:br/>
        <w:br/>
        <w:t>Блочная структура, значит. На глаз ширина прохода была около четырёх метров. То есть, можно считать, что он состоит из 2 блоков в ширину.</w:t>
        <w:br/>
        <w:br/>
        <w:t>«Гравитационный пол отбрасывает в ту сторону, в которую на него наступишь с разбега. Контакт — обязательное условие?»</w:t>
        <w:br/>
        <w:br/>
        <w:t>『Отталкивающее воздействие пропорционально удару по системе управления гравитацией. Изначально это была броня для отражения космического мусора... ах, осколков звёзд. Что касается контакта — нет. С учётом вышеуказанных условий, отталкивающее воздействие, превышающее определённое значение, влияет и при приближении』.</w:t>
        <w:br/>
        <w:br/>
        <w:t>Я, как современный человек, и без перефразирования понимаю, но не буду придираться. Не всё же рассматривать с мета-точки зрения.</w:t>
        <w:br/>
        <w:br/>
        <w:t>«Н-нос...»</w:t>
        <w:br/>
        <w:br/>
        <w:t>«Васаби нужно есть в меру, дурак. Слушаешь вообще?»</w:t>
        <w:br/>
        <w:br/>
        <w:t>«Слушаю, слушаю... Но совершенно ничего не понимаю».</w:t>
        <w:br/>
        <w:br/>
        <w:t>Хорошо, что честный.</w:t>
        <w:br/>
        <w:br/>
        <w:t>«Короче, чем сильнее ударишь, тем сильнее «сила отбрасывания»».</w:t>
        <w:br/>
        <w:br/>
        <w:t>«Понятно...»</w:t>
        <w:br/>
        <w:br/>
        <w:t>По крайней мере, то, что удар молотом с ускорителем изо всех сил способен отбросить нескольких человек на сотни метров, уже доказано.</w:t>
        <w:br/>
        <w:br/>
        <w:t>«И в-третьих, гравитационный пол действует на всех без разбора. Если можно использовать вручную, то можно и нахимичить, а?»</w:t>
        <w:br/>
        <w:br/>
        <w:t>Конкретно говоря, да. Меня это с самого начала дико интересовало, так что спрошу уж.</w:t>
        <w:br/>
        <w:br/>
        <w:t>«Эй, Исана, вот та штука, что запросто продаётся в автомате вон там... у неё хватит «огневой мощи», чтобы вывести из строя систему управления гравитацией?»</w:t>
        <w:br/>
        <w:br/>
        <w:t>『───Потрясающе. Примитивное человечество нового поколения, вы точно понимаете назначение этого』.</w:t>
        <w:br/>
        <w:br/>
        <w:t>«Если захочу, то и воздух-воздух из панцерфауста смогу».</w:t>
        <w:br/>
        <w:br/>
        <w:t>Я аж дважды пересмотрел и глазам не поверил. Ведь рядом с дринк-баром в автомате продавались пистолеты и винтовки.</w:t>
        <w:br/>
        <w:br/>
        <w:t>Другие пункты меню:</w:t>
        <w:br/>
        <w:t>*   Стейк из искусственного мяса для скота (выращен из замороженных генов, даже не живое существо, от начала до конца просто мясо)</w:t>
        <w:br/>
        <w:t>*   Сверхсжатое печенье на 10 000 килокалорий (в 1 печенье калорий как в 1 печенье! Примечание: если съесть два, будет изжога, будто проглотил шар для боулинга)</w:t>
        <w:br/>
        <w:t>*   Таблетка настроения «Вкус карри» (наномашины воздействуют на язык потребителя, передавая только вкус карри, даже не еда)</w:t>
        <w:br/>
        <w:t>*   Синтетический латте с маття (строго говоря, это не маття и молоко тоже не используется, так что же это, чёрт возьми?)</w:t>
        <w:br/>
        <w:t>*   Философское какао (этот напиток, изготовленный из предельно реалистично воссозданных ингредиентов по правильному рецепту, строго говоря, не является какао, но для жителей Левиафана, никогда не пивших настоящего какао, именно этот напиток определяется как какао, и следовательно, это какао, но как омоним, хотя концептуальная роль не отличается от какао......... так учёные пробудились к загадочной философии, и в итоге по всему Левиафану пять лет шли жаркие дебаты из-за этого сомнительного подобия какао. В конце концов Эдвард психанул)</w:t>
        <w:br/>
        <w:t>*   Вино «Шкатулка Пандоры» (десятилетнее вино готовится за пять секунд)</w:t>
        <w:br/>
        <w:t>*   Загадочная вода (лавандового цвета, почему-то производство запрещено по решению «Исаны»...)</w:t>
        <w:br/>
        <w:t>*   Riot Blood Fiction (лавандовый легальный энергетик, появляется при вводе определённой команды. «Не помню, чтобы такое реализовывала» © Рицу-тян)</w:t>
        <w:br/>
        <w:t>*   Натуральная вода «Арома Озон» (Ско-о-оро звёзды упадут~)</w:t>
        <w:br/>
        <w:br/>
        <w:t>Шутки, конечно, начиная с Riot Blood.</w:t>
        <w:br/>
        <w:br/>
        <w:t>*   Воздух-воздух панцерфауст</w:t>
        <w:br/>
        <w:t xml:space="preserve">    Санраку-стиль: выпрыгнуть с заднего сиденья истребителя и в воздухе влепить из панцерфауста по вражескому истребителю, пролетающему мимо.</w:t>
        <w:br/>
        <w:t xml:space="preserve">    Кстати, применение этой техники легло в основу вертолётного данка в арке GH:C.</w:t>
        <w:br/>
        <w:br/>
      </w:r>
    </w:p>
    <w:p>
      <w:r>
        <w:br w:type="page"/>
      </w:r>
    </w:p>
    <w:p>
      <w:r>
        <w:t>Глава 482</w:t>
        <w:br/>
        <w:br/>
        <w:br/>
        <w:br/>
        <w:t>Устройство для устрашения пустышкой</w:t>
        <w:br/>
        <w:t>В этой игре есть огнестрельное оружие. Это было понятно по форме откапываемых Реликвий (Legacy Weapon).</w:t>
        <w:br/>
        <w:t>Однако, поскольку для получения профессии, необходимой для создания Реликвий, требовалась работающая Реликвия, что было тем ещё грёбаным противоречием, ни одного игрока с профессией «Древний Мастер» не существовало. Можно сказать, это был класс оружия, о существовании которого было лишь известно.</w:t>
        <w:br/>
        <w:t>И если Вайзаш — это отдельная история, то Билак, только что ставшая Древним Мастером, похоже, вообще не знала о существовании огнестрельного оружия. Даже если знала, то думала что-то вроде: «Эта странная штуковина сильнее меча, что ли?». Поэтому я, имевший преимущество в квестах Древнего Мастера, долгое время был почти незнаком с огнестрельным оружием.</w:t>
        <w:br/>
        <w:t>Нет, в наследстве Веземона пистолеты и прочее были, но это как бы другое, своего рода оружие для ивентовых кат-сцен.</w:t>
        <w:br/>
        <w:br/>
        <w:t>Текущий уровень цивилизации в «Рубеже Шангри-Ла» — примерно раннее средневековье. Мир, где всерьёз сражаются мечами и копьями. Арбалеты ещё ладно, но эпохи, когда появилось «огнестрельное оружие», кроме эпохи богов, не существует.</w:t>
        <w:br/>
        <w:t>То есть, вероятность того, что оно есть на Левиафане, космическом корабле эпохи богов, была практически стопроцентной. Но я и подумать не мог, что оно будет продаваться в автомате в туториальной зоне.</w:t>
        <w:br/>
        <w:br/>
        <w:t>«Это Реликвия?»</w:t>
        <w:br/>
        <w:br/>
        <w:t>『Наследие...? Ах, нет, подождите немного............... А, вы о том, устройство это или нет? Тогда нет. Это удешевлённая версия, оснащённая только самыми простыми атакующими функциями』.</w:t>
        <w:br/>
        <w:br/>
        <w:t>«.........Прости, не понял разницы».</w:t>
        <w:br/>
        <w:br/>
        <w:t>『Убраны системы Превышения Механизма и контроля активации материалов. Поэтому они отличаются от того, что вы, примитивное человечество нового поколения, называете «Реликвией»』.</w:t>
        <w:br/>
        <w:br/>
        <w:t>То есть, просто огнестрел? Но мне и такой позарез нужен.</w:t>
        <w:br/>
        <w:br/>
        <w:t>«Дополнение: Вооружение, используемое нами, Завоевательницами (Конкиста-Долл), — это серийные образцы, у которых убрана только система «Превышения Механизма (Иксид Чардж)», поэтому они отличаются по стандарту от этого огнестрельного оружия, но их можно использовать вручную».</w:t>
        <w:br/>
        <w:br/>
        <w:t>Ну да, это же орудие убийства, которым и обезьяна сможет пользоваться, если на курок нажмёт. Нет причин, по которым Завоевательницы, имеющие гуманоидную форму и пять пальцев на руках, не смогли бы им пользоваться.</w:t>
        <w:br/>
        <w:br/>
        <w:t>«Это тоже бесплатный сервис?»</w:t>
        <w:br/>
        <w:br/>
        <w:t>『Нет, это можно приобрести за виртуальную валюту «Счёт», накапливаемую за победу над врагами внутри Левиафана』.</w:t>
        <w:br/>
        <w:br/>
        <w:t>Как говорится, что написано, то и значит. Тогда... ах, вот оно что.</w:t>
        <w:br/>
        <w:br/>
        <w:t>«Техномагигельсов я набил немало, так что накопилось прилично».</w:t>
        <w:br/>
        <w:br/>
        <w:t>Могу купить. Ухе-хе-хе, время весёлого шопинга.</w:t>
        <w:br/>
        <w:br/>
        <w:t>Песочные и дробовики — отпадают. Обычные снайперские винтовки использовать можно, но они не подходят моему стилю боя, где нужно двигаться. А подходить на дистанцию дробовика — так проще мечом рубануть. Есть вариант снайпера-штурмовика, но... хм, не настолько приоритетно. Да и вообще, если уж так напрягаться со снайпером, то эффективнее дать винтовку Сайне, а не мне.</w:t>
        <w:br/>
        <w:br/>
        <w:t>Штурмовая винтовка... Классика, но минус в том, что заняты обе руки. Как и во времена «Космобастера», мне больше нравится оружие, которым можно управлять одной рукой. Недостаток в убойной силе трудно компенсировать, но преимущество свободной руки — велико.</w:t>
        <w:br/>
        <w:br/>
        <w:t>«Идеально — одноручное, с хорошей убойной силой...»</w:t>
        <w:br/>
        <w:br/>
        <w:t>Я знаю такой пистолет. Да и вообще, и во времена Серверного Рака, и в «Космобастере», в играх с элементами FPS почти всегда с самого начала доступен пистолет. Желательно крупнокалиберный.</w:t>
        <w:br/>
        <w:br/>
        <w:t>«Исана, что из этого одноручное и крупнокалиберное... хотя насчёт калибра тут сомнительно. Что с высокой огневой мощью?»</w:t>
        <w:br/>
        <w:br/>
        <w:t>『В таком случае, как насчёт этого? Максимальная дальность сто пятьдесят метров, пули типа «мано-материальная оболочка», мощный пистолет «Агуакате»! С предохранителем от случайного выстрела по представителям человеческого вида, и сейчас всего за 250 000 Счёта!』</w:t>
        <w:br/>
        <w:br/>
        <w:t>«Дорого».</w:t>
        <w:br/>
        <w:br/>
        <w:t>Нет, ну Техномагигельсов я набил, но не то чтобы прям фармил целенаправленно, да и враги они слабые, так что еле-еле хватает. Похоже, на винтовки и прочее мне в любом случае не хватит.</w:t>
        <w:br/>
        <w:br/>
        <w:t>«Пристрелка есть? А, ладно, не надо, можно и по реальной цели пальнуть».</w:t>
        <w:br/>
        <w:br/>
        <w:t>Гакон! — словно банка с газировкой, в нижнем отсеке автомата появляется какая-то коробка.</w:t>
        <w:br/>
        <w:t>Вытаскиваю её, и коробка рассыпается частицами, оставляя у меня в руке белый гладкий пистолет. Похож на кусок пластика, вырезанный в форме пистолета. Нет ощущения «сборки из деталей», свойственного огнестрелу.</w:t>
        <w:br/>
        <w:t>Тем не менее, это не Реликвия, значит, неизвестная категория. Поспешно проверяю полученный текст.</w:t>
        <w:br/>
        <w:br/>
        <w:t>*   B2: Гражданское Вспомогательное Устройство «Агуакате»</w:t>
        <w:br/>
        <w:t xml:space="preserve">    Максимальный боезапас: 10</w:t>
        <w:br/>
        <w:t xml:space="preserve">    Требуемая магия для зарядки: 15 (Полная зарядка: 150)</w:t>
        <w:br/>
        <w:t xml:space="preserve">    Вспомогательное устройство, разработанное внутри Левиафана. Функционирует как пистолет при зарядке частицами маны, накопленными в основном устройстве.</w:t>
        <w:br/>
        <w:t xml:space="preserve">    Поскольку предназначено исключительно для самообороны граждан Левиафана, его характеристики значительно уступают военному вооружению, но достаточно для отпугивания мелких потомков.</w:t>
        <w:br/>
        <w:t xml:space="preserve">    Это вооружение функционирует при зарядке магией пользователя и способно стрелять магическими пулями, наносящими урон без атрибута.</w:t>
        <w:br/>
        <w:t xml:space="preserve">    По сути, если возникла ситуация, требующая его применения, значит, всему уже конец. Но всё же носимое устройство насилия дарило невинным людям покой. Даже если оно уступало их собственным кулакам.</w:t>
        <w:br/>
        <w:br/>
        <w:t>«Хватит этих художественных описаний...»</w:t>
        <w:br/>
        <w:br/>
        <w:t>Что-то тут про «уступает кулакам» написано, стрёмно как-то...?</w:t>
        <w:br/>
        <w:t>Нет, ну вряд ли это буквально пневматика. По крайней мере, огневой мощи хватало, чтобы успокоить обывателей эпохи богов.</w:t>
        <w:br/>
        <w:br/>
        <w:t>Хм, но есть одна загвоздка... это что, оружие для магов? Качкам даже зарядить нельзя? Ну спасибо. Но вы ошиблись... у меня есть источник боеприпасов.</w:t>
        <w:br/>
        <w:br/>
        <w:t>«Дизайн игрушечный, но... хм, центр тяжести похож на обычный крупнокалиберный?»</w:t>
        <w:br/>
        <w:br/>
        <w:t>Кручу его в руке, подбрасываю, ловлю за рукоять и вскидываю. По сравнению с реалистичными образцами чувствуется лёгкая странность, но это можно списать на разницу миров.</w:t>
        <w:br/>
        <w:t>Техномагигельсу, который вроде как уверен в своей магической защите, оно вообще не повредит, ведь пули-то магические?</w:t>
        <w:br/>
        <w:br/>
        <w:t>«Но это неважно».</w:t>
        <w:br/>
        <w:br/>
        <w:t>Игрушка так игрушка. Мне нужна мощность. Убойная сила не требуется.</w:t>
        <w:br/>
        <w:br/>
        <w:t>«Лишь бы стены и пол пробивало. Я знаю, Исана, технология создания оружия из однородного материала появилась в эпоху богов довольно поздно, верно? Значит, тот пол и стены — не просто куски железа... это точные механизмы. Пулей пробить можно? Ведь это «недостаточное обслуживание (глюк)», да?»</w:t>
        <w:br/>
        <w:br/>
        <w:t>『Хе-хе, у-ху-ху-ху, какая неудача, что первым гостем оказался такой осведомлённый человек? Или же удача? Меньше объяснять придётся, даже обидно...』</w:t>
        <w:br/>
        <w:br/>
        <w:t>Отлично. Я уж думал, что эта зона, где только слабые враги и просторно, будет скучной, но так можно весело проходить лабиринт.</w:t>
        <w:br/>
        <w:br/>
        <w:t>Агуакате (значение: Авокадо)</w:t>
        <w:br/>
        <w:br/>
        <w:t>Кстати, дробовик, естественно, называется Беренхена, купи два.</w:t>
        <w:br/>
        <w:br/>
        <w:t>И ещё вопрос: арку Амелии, GH:C или новую игру? (Придумал сценарии для обоих, но до сих пор не могу выбрать).</w:t>
        <w:br/>
        <w:br/>
      </w:r>
    </w:p>
    <w:p>
      <w:r>
        <w:br w:type="page"/>
      </w:r>
    </w:p>
    <w:p>
      <w:r>
        <w:t>Глава 483</w:t>
        <w:br/>
        <w:br/>
        <w:br/>
        <w:br/>
        <w:t>Ладно, пока в инвенторий.</w:t>
        <w:br/>
        <w:t>Гравитационный пол активируется в основном при трёх условиях.</w:t>
        <w:br/>
        <w:t>Первое — ручное разрушение игроком.</w:t>
        <w:br/>
        <w:t>Второе — он изначально разрушен.</w:t>
        <w:br/>
        <w:t>И третье — случайное разрушение без участия игрока.</w:t>
        <w:br/>
        <w:br/>
        <w:t>Этот грёбаный дождь — игровая механика, вызванная вторым, третьим или обоими условиями. Если бы не прогноз Исаны, это была бы настоящая смертельная ловушка... Но раз уж мы можем на это влиять, то механизм антигравитации, заставляющий падать строго вверх, становится мощным оружием, его можно сделать таковым.</w:t>
        <w:br/>
        <w:br/>
        <w:t>Огнестрельное оружие, получаемое за истребление мелочи. Фишка не в самом типе оружия, а в том, что это дальнобойное оружие с высокой огневой мощью.</w:t>
        <w:br/>
        <w:t>Достать туда, куда не дотянуться — преимущество, понятное и обезьяне. А если немного привыкнуть......... то получится вот так.</w:t>
        <w:br/>
        <w:br/>
        <w:t>◆</w:t>
        <w:br/>
        <w:br/>
        <w:t>«Фу-ха-ха-ха-ха!! Ну что, что! Хоть об стенку бейся, она не подвинется!»</w:t>
        <w:br/>
        <w:br/>
        <w:t>Шесть пулевых отверстий в стене. Отталкивающая сила, направленная слева направо, швырнула толпу Техномагигельсов, надвигавшихся на нас единым фронтом, об противоположную стену.</w:t>
        <w:br/>
        <w:br/>
        <w:t>Ширина четыре метра. Если они атакуют механически, то будут двигаться так же, как и мы, если мы будем рядом. Остаётся только вовремя активировать стену, и они улетят вбок (упадут).</w:t>
        <w:br/>
        <w:br/>
        <w:t>«Так, надоело с ними возиться... Ладно, Сайна! Араба! Делаем ЭТО!!»</w:t>
        <w:br/>
        <w:br/>
        <w:t>«Вопрос: ЭТО, это что?»</w:t>
        <w:br/>
        <w:br/>
        <w:t>Ха-ха-ха, рука соскользнула, и пуля попала в пол под ногами.</w:t>
        <w:br/>
        <w:t>Ну же, быстрее, шаг вперёд с разбега, смелее!!</w:t>
        <w:br/>
        <w:br/>
        <w:t>«Эй.........»</w:t>
        <w:br/>
        <w:br/>
        <w:t>«А вот и фа-а-ар эве-е-ей!!»</w:t>
        <w:br/>
        <w:br/>
        <w:t>Гравитация под ногами меняет направление с нижнего на верхнее. Тела нас троих, стоявших на ней, взмывают в воздух с ощущением, будто мы стоим на голове.</w:t>
        <w:br/>
        <w:br/>
        <w:t>«Хотя бы предупредил бы заранее?!»</w:t>
        <w:br/>
        <w:br/>
        <w:t>«Вопрос: Вы извлекли урок из предыдущего опыта? Интеллекта хватает?»</w:t>
        <w:br/>
        <w:br/>
        <w:t>«Да смотри».</w:t>
        <w:br/>
        <w:br/>
        <w:t>Скоро земля, кажется. Направляю Агуакате в землю, целюсь, выжидаю момент... Выстрел.</w:t>
        <w:br/>
        <w:t>Маленький огонёк, вылетевший из дула, мгновенно окутывается бело-жёлтым сиянием и несётся вперёд.</w:t>
        <w:br/>
        <w:t>Затем он попадает в цель, и наши тела, падающие на взбесившийся гравитационный пол, стремительно теряют скорость. Ну да, у нас же не реактивные двигатели в заднице... Как бы высоко ты ни прыгнул, гравитация всё равно притянет к земле.</w:t>
        <w:br/>
        <w:br/>
        <w:t>«Переключаем передачу, скорость прохождения выходит на новый уровень».</w:t>
        <w:br/>
        <w:br/>
        <w:t>«Чувствую себя ещё более странно, чем когда плавал в воздухе в Р'льехе...»</w:t>
        <w:br/>
        <w:br/>
        <w:t>«Да пофиг, дойдём до следующей точки сохранения — отдохнём, так что напрягись!!»</w:t>
        <w:br/>
        <w:br/>
        <w:t>Для полной перезарядки нужно 150 МР. Постоянно пить зелья для восстановления МР — слишком неэффективно.</w:t>
        <w:br/>
        <w:t>Эгзайл Кросс заряжается только под лунным светом, а Звёздный Плащ Лапистеллы нельзя использовать для других целей.</w:t>
        <w:br/>
        <w:br/>
        <w:t>Но у меня есть ЭТО. Клинок Восхищения Величием и Конца (Эска=Валлах), получивший способность заряжать магию ценой смехотворного недостатка — уменьшения прочности вдвое по сравнению с Клинком Восхищения Величием (Дукслам)!!</w:t>
        <w:br/>
        <w:br/>
        <w:t>«Перезарядка!!»</w:t>
        <w:br/>
        <w:br/>
        <w:t>Ударяю навершием Агуакате о навершие Эска=Валлах, и свет переходит из меча в пистолет.</w:t>
        <w:br/>
        <w:t>Этот меч, несущий в себе подвиг убийства Великой Сороконожки, накапливает магию, но не имеет функции высвобождать её в виде заклинаний. Поэтому он не является магическим мечом... Категория какая-то непонятная, но главное, что МР можно накапливать и возвращать.</w:t>
        <w:br/>
        <w:br/>
        <w:t>«Шесть выстрелов... Максимум в мече можно накопить около 100 МР?»</w:t>
        <w:br/>
        <w:br/>
        <w:t>Ладно, поехали дальше!!</w:t>
        <w:br/>
        <w:br/>
        <w:t>◆◆</w:t>
        <w:br/>
        <w:br/>
        <w:t>【Странствующие Волки】</w:t>
        <w:br/>
        <w:br/>
        <w:t>Санраку: Допустим, я внутри Левиафана и нашёл огнестрел. Что скажете?</w:t>
        <w:br/>
        <w:br/>
        <w:t>Рыцарь-Король Карандаш: Для начала, тебе стоит пасть ниц передо мной, потому что после битвы с Зиквурмом меня со всех сторон донимают требованиями раскрыть информацию.</w:t>
        <w:br/>
        <w:br/>
        <w:t>Санраку: Меня наполовину похитили и держат в заточении, так что будьте ко мне добрее.</w:t>
        <w:br/>
        <w:br/>
        <w:t>Ойкацу: Каннибализм отбросов, пытающихся выжать доброту из других...</w:t>
        <w:br/>
        <w:br/>
        <w:t>Санраку: Какая-то кость без жира и мяса, без всякого вкуса, что-то говорит.</w:t>
        <w:br/>
        <w:br/>
        <w:t>Рыцарь-Король Карандаш: Может, если поварить, то хоть бульон получится?</w:t>
        <w:br/>
        <w:br/>
        <w:t>Ойкацу: Не хочу слышать этого от куска сала и жирдяйки.</w:t>
        <w:br/>
        <w:br/>
        <w:t>Рыцарь-Король Карандаш: Ещё раз назовёшь меня толстой — сделаю так, что ты больше никогда не появишься на публике.</w:t>
        <w:br/>
        <w:br/>
        <w:t>Ойкацу: Простите.</w:t>
        <w:br/>
        <w:br/>
        <w:t>Санраку: Мою сестру тоже могут втянуть, так что прекращайте шабаш.</w:t>
        <w:br/>
        <w:br/>
        <w:t>Санраку: И вообще, тут только мы?</w:t>
        <w:br/>
        <w:br/>
        <w:t>Рыцарь-Король Карандаш: Вообще-то, сейчас три часа ночи.</w:t>
        <w:br/>
        <w:br/>
        <w:t>Санраку: ...?</w:t>
        <w:br/>
        <w:br/>
        <w:t>Ойкацу: Нормальные люди в это время спят.</w:t>
        <w:br/>
        <w:br/>
        <w:t>Рыцарь-Король Карандаш: Напрягается только мозг, так что пока тело отдыхает — всё в порядке...</w:t>
        <w:br/>
        <w:br/>
        <w:t>Санраку: Слышать это от тех, кто не спит, как-то обидно, но ладно.</w:t>
        <w:br/>
        <w:br/>
        <w:t>Рыцарь-Король Карандаш: Возвращаясь к теме, меня тут донимает куча народу.</w:t>
        <w:br/>
        <w:br/>
        <w:t>Рыцарь-Король Карандаш: С Акицу Аканэ-тян вообще беда была.</w:t>
        <w:br/>
        <w:br/>
        <w:t>Ойкацу: Она же пыталась погасить пламя или отвлечь внимание... Ну да, я думал, она просто чудачка, а тут внезапно супер-ниндзюцу. Неудивительно.</w:t>
        <w:br/>
        <w:br/>
        <w:t>Санраку: Она что-то натворила?</w:t>
        <w:br/>
        <w:br/>
        <w:t>Рыцарь-Король Карандаш: Слилась с Новарлиндом.</w:t>
        <w:br/>
        <w:br/>
        <w:t>Санраку: ...Эээ.</w:t>
        <w:br/>
        <w:br/>
        <w:t>Ойкацу: У того, кто сменил пол и стал каким-то красным монстром, нет права удивляться.</w:t>
        <w:br/>
        <w:br/>
        <w:t>Санраку: Заткнись, двуполое лицо.</w:t>
        <w:br/>
        <w:br/>
        <w:t>Ойкацу: О, дерёмся?</w:t>
        <w:br/>
        <w:br/>
        <w:t>Рыцарь-Король Карандаш: И вообще, что там у вас внутри? Сложность получения огнестрела? Массовая закупка возможна?</w:t>
        <w:br/>
        <w:br/>
        <w:t>Санраку: Первый слой оболочки... А, первая зона. Монстры там уровня 30. Если их убивать пачками, накапливаются очки «Счёт», типа опыта. Их можно обменять.</w:t>
        <w:br/>
        <w:br/>
        <w:t>Санраку: Из-за ограничений, если резать мобов без разбора, это скажется на многом, так что массовая закупка невозможна.</w:t>
        <w:br/>
        <w:br/>
        <w:t>Рыцарь-Король Карандаш: Бесполезный.</w:t>
        <w:br/>
        <w:br/>
        <w:t>Ойкацу: Вкусно ли наслаждаться развлечениями, не принося пользы организации?</w:t>
        <w:br/>
        <w:br/>
        <w:t>Санраку: Вкусно!!!!!</w:t>
        <w:br/>
        <w:br/>
        <w:t>Ойкацу: Э-этот...!</w:t>
        <w:br/>
        <w:br/>
        <w:t>Санраку: Но это ладно, мне же нужно пройти зону, чтобы вернуться, так что это довольно серьёзно.</w:t>
        <w:br/>
        <w:br/>
        <w:t>Рыцарь-Король Карандаш: Раз там только слабаки, так пройди побыстрее.</w:t>
        <w:br/>
        <w:br/>
        <w:t>Санраку: Подсказка: Первый «слой» оболочки.</w:t>
        <w:br/>
        <w:br/>
        <w:t>Ойкацу: Подземелье размером с континент...?</w:t>
        <w:br/>
        <w:br/>
        <w:t>Санраку: Хочу домой.</w:t>
        <w:br/>
        <w:br/>
        <w:t>Рыцарь-Король Карандаш: По твоим оценкам, сколько времени займёт прохождение?</w:t>
        <w:br/>
        <w:br/>
        <w:t>Санраку: Да тут на неделю застрять можно. Полное прохождение — даже думать бессмысленно.</w:t>
        <w:br/>
        <w:br/>
        <w:t>Санраку: Сейчас на второй промежуточной точке сохраняюсь...</w:t>
        <w:br/>
        <w:br/>
        <w:t>Рыцарь-Король Карандаш: Кстати, другие могут туда попасть? Те, кто пытался, говорят, что их отбрасывает, когда они пытаются забраться на спину этого кита-континента.</w:t>
        <w:br/>
        <w:br/>
        <w:t>Санраку: Говорят, не откроется, пока я не пройду.</w:t>
        <w:br/>
        <w:br/>
        <w:t>Рыцарь-Король Карандаш: Серьёзно?</w:t>
        <w:br/>
        <w:br/>
        <w:t>Ойкацу: А с точки зрения игры это как?</w:t>
        <w:br/>
        <w:br/>
        <w:t>Санраку: О-хо-хо, если я сдамся или не буду пытаться в течение определённого времени, то откроется, но я не собираюсь!!</w:t>
        <w:br/>
        <w:br/>
        <w:t>Рыцарь-Король Карандаш: Может, поймать его, когда выйдет, и на гильотину?</w:t>
        <w:br/>
        <w:br/>
        <w:t>Санраку: Эй, прекрати.</w:t>
        <w:br/>
        <w:br/>
        <w:t>Ойкацу: Ну, если не пройдёшь быстро, то хейт в твою сторону будет зашкаливать, но думаю, пока можно потянуть время.</w:t>
        <w:br/>
        <w:br/>
        <w:t>Ойкацу: После битвы с Зиквурмом появилось много новых рас, внезапно объявились Завоевательницы, так что на передовой базе сейчас творится что-то невероятное.</w:t>
        <w:br/>
        <w:br/>
        <w:t>Рыцарь-Король Карандаш: Конкретно говоря, вечеринка знакомств?</w:t>
        <w:br/>
        <w:br/>
        <w:t>Санраку: Обидно как-то, что у вас там тоже интересно.</w:t>
        <w:br/>
        <w:br/>
        <w:t>Санраку: Я тут с знакомым рыболюдом и куклой застрял.</w:t>
        <w:br/>
        <w:br/>
        <w:t>Санраку: И гид немного раздражает.</w:t>
        <w:br/>
        <w:br/>
        <w:t>Ойкацу: Это что, очень завуалированное хвастовство?</w:t>
        <w:br/>
        <w:br/>
        <w:t>Рыцарь-Король Карандаш: И кстати,</w:t>
        <w:br/>
        <w:br/>
        <w:t>Санраку: М?</w:t>
        <w:br/>
        <w:br/>
        <w:t>Рыцарь-Король Карандаш: У тебя же сейчас работает инвенторий? Там у тебя куча каких-то странных банок прибавилось.</w:t>
        <w:br/>
        <w:br/>
        <w:t>Санраку: Ну да, работает нормально... А.</w:t>
        <w:br/>
        <w:br/>
        <w:t>Ойкацу: Так мы же можем просто встретиться в Шангри-Ла...</w:t>
        <w:br/>
        <w:br/>
        <w:t>Санраку: Послать письмо о нерфе? Всё-таки инвенторий — слишком имбалансный предмет.</w:t>
        <w:br/>
        <w:br/>
        <w:t>Рыцарь-Король Карандаш: Такие вещи решаются неустанными усилиями разработчиков, рано или поздно.</w:t>
        <w:br/>
        <w:br/>
        <w:t>Рыцарь-Король Карандаш: Поэтому, даже если мы сейчас будем наслаждаться инвенторием, это лишь следствие недостаточных усилий компании.</w:t>
        <w:br/>
        <w:br/>
        <w:t>Санраку: Вывод:</w:t>
        <w:br/>
        <w:br/>
        <w:t>Рыцарь-Король Карандаш: Это не чит, так что использовать можно! В общем, все собираемся в хранилище!!</w:t>
        <w:br/>
        <w:br/>
        <w:t>Санраку: Еееей.</w:t>
        <w:br/>
        <w:br/>
        <w:t>Ойкацу: Еееей.</w:t>
        <w:br/>
        <w:br/>
        <w:t>Ситуация с предметами в инвентории:</w:t>
        <w:br/>
        <w:t>Санраку: Периодически добавляется куча предметов. Слишком много кристаллов.</w:t>
        <w:br/>
        <w:t>Ойкацу: Понемногу добавляется оружие, которое перестал использовать.</w:t>
        <w:br/>
        <w:t>Пенсилгон: Э-этот предмет используется для смешивания ядов... К-кто там в такое время? Ты, прекрати...</w:t>
        <w:br/>
        <w:br/>
      </w:r>
    </w:p>
    <w:p>
      <w:r>
        <w:br w:type="page"/>
      </w:r>
    </w:p>
    <w:p>
      <w:r>
        <w:t>Глава 484</w:t>
        <w:br/>
        <w:br/>
        <w:br/>
        <w:br/>
        <w:t>Взрывной улов! Рыба, пожирающая игрошлак!!</w:t>
        <w:br/>
        <w:t>Не смей бежать с поля древней битвы.</w:t>
        <w:br/>
        <w:t>Сражайся... Сражайся...</w:t>
        <w:br/>
        <w:t>Даже если не к месту, мясо можно заработать.</w:t>
        <w:br/>
        <w:t>Кричи "А ну иди сюда!", бросай вызов.</w:t>
        <w:br/>
        <w:t>Имей смелость вести себя как подобает.</w:t>
        <w:br/>
        <w:t>Отбрось мысли о побеге.</w:t>
        <w:br/>
        <w:t>Преодолей предел и жми.</w:t>
        <w:br/>
        <w:t>"Рух" — божественная манга.</w:t>
        <w:br/>
        <w:t>Даже если плачешь, не победишь.</w:t>
        <w:br/>
        <w:t>«Сдохни, тварь!!»</w:t>
        <w:br/>
        <w:br/>
        <w:t>«Нарываешься, урод?!»</w:t>
        <w:br/>
        <w:br/>
        <w:t>«Так-так, хватит комедию ломать».</w:t>
        <w:br/>
        <w:br/>
        <w:t>Мы с Ойкацу перестали сверлить друг друга взглядами. В пространстве, где мириады предметов плыли в воздухе, словно звёзды, мы вчетвером стояли друг против друга.</w:t>
        <w:br/>
        <w:br/>
        <w:t>«Хм... Слишком уж он своеобразный, чтобы просто проигнорировать?»</w:t>
        <w:br/>
        <w:br/>
        <w:t>«Нет проблем, мой интеллект способен решить эту задачу».</w:t>
        <w:br/>
        <w:br/>
        <w:t>«Характерный персонаж... Ну, информация подтверждена, но ты ведь Завоевательница, заключившая контракт с Санраку?»</w:t>
        <w:br/>
        <w:br/>
        <w:t>«Подтверждаю: Я — Завоевательница Эльма=317, оказывающая интеллектуальную поддержку Хозяину(Мастеру)».</w:t>
        <w:br/>
        <w:br/>
        <w:t>«Санраку-кун, можно спросить про секреты контракта? Выглядит очень весело».</w:t>
        <w:br/>
        <w:br/>
        <w:t>«Я и сам толком не знаю условий. Как там на самом деле?»</w:t>
        <w:br/>
        <w:br/>
        <w:t>Четвёртая... Сайна, которая невозмутимо создала себе личное пространство внутри хранилища, указала на Пенсилгон и продолжила:</w:t>
        <w:br/>
        <w:br/>
        <w:t>«Критерии контракта зависят от ситуации, но у Завоевательниц (Конкиста-Долл) есть совместимость с типом Хозяина для каждой модели. Вам, например, хорошо подошла бы модель Лириэль».</w:t>
        <w:br/>
        <w:br/>
        <w:t>«Лириэль...? А-а, та, которая такая миленькая и расчётливая?»</w:t>
        <w:br/>
        <w:br/>
        <w:t>«Хорошо помнишь».</w:t>
        <w:br/>
        <w:br/>
        <w:t>«Я всё-таки работаю с людьми, вижу их лица. Если у персонажа игры такое запоминающееся лицо, я обычно запоминаю».</w:t>
        <w:br/>
        <w:br/>
        <w:t>С этой точки зрения, мне наоборот трудно запоминать, потому что в разных играх я вижу похожие архетипы (персонажей)...</w:t>
        <w:br/>
        <w:br/>
        <w:t>«А, да, кстати, Пенсилгон, ты всё-таки не сможешь участвовать?»</w:t>
        <w:br/>
        <w:br/>
        <w:t>«Участвовать? А-а, в том? Телестудия Югатта ведь в столичном регионе? А мне в тот день нужно в Кансай».</w:t>
        <w:br/>
        <w:br/>
        <w:t>«В другую сторону? Ну, тогда точно никак...»</w:t>
        <w:br/>
        <w:br/>
        <w:t>Всё-таки странно. Почему он так упирается в эту трансляцию? Конечно, если удастся пригласить двух таинственных помощников, которые отличились на GGC, то это будет хороший контент, но...</w:t>
        <w:br/>
        <w:t>Похоже, Пенсилгон подумала о том же. Она прищурилась и спросила Ойкацу:</w:t>
        <w:br/>
        <w:br/>
        <w:t>«Катсу-кун... Ты что-то скрываешь? Намеренно утаиваешь информацию, или как?..»</w:t>
        <w:br/>
        <w:br/>
        <w:t>«Нет-нет, нет-нет-нет... Ничего подобного».</w:t>
        <w:br/>
        <w:br/>
        <w:t>............Подозрительно.</w:t>
        <w:br/>
        <w:br/>
        <w:t>«А ну выкладывай, цыплёнок-бой. В зависимости от ситуации, у меня могут появиться неотложные дела в тот день».</w:t>
        <w:br/>
        <w:br/>
        <w:t>«Гх......... На самом деле... Сильвия и Амелия очень хотят участвовать, вот».</w:t>
        <w:br/>
        <w:br/>
        <w:t>«Амелия......... Хищная Птица из Дайнаскал?»</w:t>
        <w:br/>
        <w:br/>
        <w:t>Что за крутое прозвище? И оно вообще относится к реальному человеку?</w:t>
        <w:br/>
        <w:br/>
        <w:t>«Как геймера я её не очень знаю. Но она монстр модельной внешности ростом за 190, немного крепкая, но не перекачанная... Знаю по работе».</w:t>
        <w:br/>
        <w:br/>
        <w:t>По продажам фотоальбомов она вроде бы обгоняет лучшую во всей Америке, — хихикая, Пенсилгон продолжила рассказывать об этой Амелии.</w:t>
        <w:br/>
        <w:br/>
        <w:t>«Понятно. Раз Амелия будет, мне тоже захотелось пойти... И что? Даже я, профан, знаю про «упрямство» Амелии Салливан... А, вот почему».</w:t>
        <w:br/>
        <w:br/>
        <w:t>«Что «почему»?»</w:t>
        <w:br/>
        <w:br/>
        <w:t>Ответила не Пенсилгон, а Ойкацу.</w:t>
        <w:br/>
        <w:br/>
        <w:t>«Амелия Салливан. Второе место в рейтинге США, Хищная Птица из Дайнаскал, прогеймер, которая своим тяжеловесным персонажем сбивала всех высокомобильных персонажей, за единственным исключением... И,»</w:t>
        <w:br/>
        <w:br/>
        <w:t>───До этого лета — женщина, наиболее близкая к «Реальному Проклятому Плену».</w:t>
        <w:br/>
        <w:br/>
        <w:t>«Итак, вопрос: Таинственный незнакомец, появившийся словно комета, на большой сцене GGC довёл игру против лучшей в США (Реальной Митии) до экстра-раунда в Проклятом Плену. Чего желает прогеймер, настолько гордая, что приехала в Японию на разборки?»</w:t>
        <w:br/>
        <w:br/>
        <w:t>«Японского прогеймера, который нанёс ей первое поражение».</w:t>
        <w:br/>
        <w:br/>
        <w:t>«Мы уже сыграли около 200 матчей. У неё винрейт шестьдесят процентов».</w:t>
        <w:br/>
        <w:br/>
        <w:t>Так тебя же обыгрывают, смешно.</w:t>
        <w:br/>
        <w:br/>
        <w:t>«Кстати, Сильвия, недавно освоившая китайское кунг-фу, имеет стопроцентный винрейт».</w:t>
        <w:br/>
        <w:br/>
        <w:t>Так она тебя обыгрывает, страшно...</w:t>
        <w:br/>
        <w:br/>
        <w:t>По спине пробежал холодок от осознания того, что базовые характеристики монстра были усилены до предела. Китайское кунг-фу — это перебор... Эта лучшая в США (Зенъичи) ведь всерьёз будет использовать вымышленные техники вроде «взрывной силы» (хаккэй).</w:t>
        <w:br/>
        <w:t>Но наконец-то всё стало ясно. Этот ублюдок, не вдаваясь в подробности, пытался зашвырнуть меня в логово монстров...!</w:t>
        <w:br/>
        <w:br/>
        <w:t>«Что-то у меня по плану на тот день простуда и боль в животе...»</w:t>
        <w:br/>
        <w:br/>
        <w:t>«Может, тебе прислать экспресс-почтой лекарства от простуды и желудка? А? Нет, серьёзно, пожалуйста, пощади. Изначально я планировал пригласить только тебя, но откуда-то просочилась информация через Сильвию, и...»</w:t>
        <w:br/>
        <w:br/>
        <w:t>«Кстати, что будет, если Санраку-кун откажется в последний момент?»</w:t>
        <w:br/>
        <w:br/>
        <w:t>«Адская картина «Мечтательный дуэт лучших в США против меня одного» будет транслироваться на весь мир».</w:t>
        <w:br/>
        <w:br/>
        <w:t>«Очень хочу посмотреть».</w:t>
        <w:br/>
        <w:br/>
        <w:t>«Пойду потренируюсь мысленно заболеть простудой в тот день».</w:t>
        <w:br/>
        <w:br/>
        <w:t>«Прекрати!!»</w:t>
        <w:br/>
        <w:br/>
        <w:t>Это был крик отчаяния. У него даже руки задрожали. Ты, что с тобой случилось за это время... Нет, сделаю вид, что не заметил. В каждом мире есть дыры, в которые лучше не заглядывать.</w:t>
        <w:br/>
        <w:br/>
        <w:t>«...Хе, хе-хе»</w:t>
        <w:br/>
        <w:br/>
        <w:t>«Что делать, Санраку-кун, Катсу-кун сломался».</w:t>
        <w:br/>
        <w:br/>
        <w:t>«В ремонт сдать?»</w:t>
        <w:br/>
        <w:br/>
        <w:t>«Хе-хе-хе... Но, но, однако, Санраку... У меня есть способ поднять тебе настроение...»</w:t>
        <w:br/>
        <w:br/>
        <w:t>А?</w:t>
        <w:br/>
        <w:br/>
        <w:t>Зловеще улыбаясь, Ойкацу медленно открыл рот и произнёс эти слова...</w:t>
        <w:br/>
        <w:br/>
        <w:t>«В качестве награды — первое издание японской локализации Justice Versus».</w:t>
        <w:br/>
        <w:br/>
        <w:t>«Чт.........!!?»</w:t>
        <w:br/>
        <w:br/>
        <w:t>Первое издание Джасбы?!</w:t>
        <w:br/>
        <w:br/>
        <w:t>«Что это?»</w:t>
        <w:br/>
        <w:br/>
        <w:t>«Зарубежная ретро-игра. В неё можно играть и на современных VR-системах, но по поколению она относится к категории VR до полного погружения».</w:t>
        <w:br/>
        <w:br/>
        <w:t>«...Шутишь? Ошибся, второе издание? Первое издание в коробке — это ж уровень музейного экспоната...»</w:t>
        <w:br/>
        <w:br/>
        <w:t>«Сказал, что это будет приманкой для Безымянного, и Амелия легко достала. Сумму... спросишь?»</w:t>
        <w:br/>
        <w:br/>
        <w:t>«...»</w:t>
        <w:br/>
        <w:br/>
        <w:t>Хочу что-то сказать, но рот не двигается, молчу.</w:t>
        <w:br/>
        <w:br/>
        <w:t>Justice Versus. Кажется, вышла лет десять назад... Последнее поколение файтингов с управлением контроллером, полностью вытесненное распространением полного погружения VR... Настоящая ретро-игра.</w:t>
        <w:br/>
        <w:t>К моменту её выхода полное погружение VR уже начало распространяться, хоть и было малочисленным. Слоган этой игры, которая намеренно выбрала старое доброе управление контроллером, был «Бесконечность неизведанного».</w:t>
        <w:br/>
        <w:br/>
        <w:t>Полное погружение VR — это технологическая революция, которую нельзя обойти стороной, говоря об истории игр. Сопереживание игрока и персонажа, отождествление, синхронизация — полное погружение, которое можно назвать вершиной всего этого, в некотором смысле уступает играм с управлением персонажем с помощью контроллера.</w:t>
        <w:br/>
        <w:br/>
        <w:t>Всё просто. Игрок, как ни крути, — человек. Он не может делать движения, невозможные для человека, и не знает, как управлять частями тела, которых у человека нет.</w:t>
        <w:br/>
        <w:t>Justice Versus, Джасба — это шедевр, доведший до предела это преимущество файтингов с управлением контроллером.</w:t>
        <w:br/>
        <w:br/>
        <w:t>Суть классических файтингов похожа на карточные игры. Удары персонажей имеют заранее определённую силу, радиус действия и эффект.</w:t>
        <w:br/>
        <w:t>Игроки сражаются, сталкивая друг с другом свои «руки», состоящие из множества карт — от лёгких ударов до суперприёмов.</w:t>
        <w:br/>
        <w:br/>
        <w:t>В полном погружении VR эта «рука» более расплывчата и ограничена. Поскольку игрок двигается сам, многое зависит от его собственных характеристик.</w:t>
        <w:br/>
        <w:t>Естественно. По крайней мере, с технологиями того времени заставить абсолютного новичка выполнять движения CQC означало бы, что его тело двигалось бы само по себе, без его воли.</w:t>
        <w:br/>
        <w:t>Скорее, странно то, что всего за десять лет появились такие игры, как «Шангри-Ла», которые интуитивно позволяют думать, что ты «можешь» это сделать. До сих пор основной технологией является помощь в движении (motion assist).</w:t>
        <w:br/>
        <w:br/>
        <w:t>Так в чём же величие Джасбы? Именно в её кастомизации─── Нет, сейчас это неважно.</w:t>
        <w:br/>
        <w:br/>
        <w:t>«Серьёзно... значит?»</w:t>
        <w:br/>
        <w:br/>
        <w:t>«Серьёзно. Я хочу покончить с жизнью, когда мне каждый день приходят письма от Амелии с вызовами на бой и требованиями... Поэтому, Санраку, я хочу, чтобы ты зажёг так же, как в тот раз, когда загнал в угол Реальную Митию».</w:t>
        <w:br/>
        <w:br/>
        <w:t>Выдав самые жалкие свои чувства, Ойкацу широко улыбнулся...</w:t>
        <w:br/>
        <w:br/>
        <w:t>Пока автор два хода фармил Древнюю Битву, его мозг в режиме бегства от реальности генерировал настройки на высокой скорости...!!</w:t>
        <w:br/>
        <w:br/>
        <w:t>Арку Амелии сделаю в GH:C.</w:t>
        <w:br/>
        <w:br/>
      </w:r>
    </w:p>
    <w:p>
      <w:r>
        <w:br w:type="page"/>
      </w:r>
    </w:p>
    <w:p>
      <w:r>
        <w:t>Глава 485</w:t>
        <w:br/>
        <w:br/>
        <w:br/>
        <w:br/>
        <w:t>X Day: Обратный отсчёт!</w:t>
        <w:br/>
        <w:t>Выпал Небесный Божественный Ядерный Шар, так что обновляю.</w:t>
        <w:br/>
        <w:t>А, Древняя Битва? Д-д-да, да, делаю! Да! Не сбежал!</w:t>
        <w:br/>
        <w:t>До дня Икс осталось четыре дня.</w:t>
        <w:br/>
        <w:t>Я потихоньку продвигался в прохождении Левиафана, а во время обеденного перерыва в школе смотрел на мобильном терминале одно видео.</w:t>
        <w:br/>
        <w:br/>
        <w:t>«Чего смотришь?»</w:t>
        <w:br/>
        <w:br/>
        <w:t>«Йоу, Заппи. Правда, что ты проколол новую дырку для пирсинга, занёс инфекцию и у тебя снова всё распухло?»</w:t>
        <w:br/>
        <w:br/>
        <w:t>«Угигх»</w:t>
        <w:br/>
        <w:br/>
        <w:t>«Смелость разыгрывать шутку про Тэндона на собственном теле... А ещё упорство, не боящееся однообразия. Я тронут...!»</w:t>
        <w:br/>
        <w:br/>
        <w:t>К тому же, в нашей школе пирсинг запрещён. В личной жизни — ладно, но с точки зрения школьной жизни — это высшей степени идиотизм: самовольно прокалывать уши и самовольно же взрываться.</w:t>
        <w:br/>
        <w:br/>
        <w:t>«З-заткнись! А, это видео игры? Что за игра?»</w:t>
        <w:br/>
        <w:br/>
        <w:t>«Justice Versus».</w:t>
        <w:br/>
        <w:br/>
        <w:t>«Ну, не знаю такую. Интересная?»</w:t>
        <w:br/>
        <w:br/>
        <w:t>Интересная ли?.. Хм-м.</w:t>
        <w:br/>
        <w:br/>
        <w:t>«Типа, смотреть интереснее, чем играть?»</w:t>
        <w:br/>
        <w:br/>
        <w:t>«Хм-м».</w:t>
        <w:br/>
        <w:br/>
        <w:t>У Джасбы немного специфический способ получения удовольствия... В конце концов, игра пришла в упадок из-за того, что количество игроков стало слишком маленьким. Похоже, кто-то до сих пор потихоньку играет, но самые зрелищные моменты — это времена расцвета.</w:t>
        <w:br/>
        <w:br/>
        <w:t>Сдирая упаковку с купленного в столовой онигири, я положил мобильный терминал на стол так, чтобы мой друг с пластырем на мочке уха (идиот) тоже мог видеть.</w:t>
        <w:br/>
        <w:br/>
        <w:t>«Не очень понятно, но битва действительно зрелищная. Можешь объяснить?»</w:t>
        <w:br/>
        <w:br/>
        <w:t>«Здесь кастом 8 лёгкими ударами отбрасывает противника назад, оглушает, а потом суперприёмом подбрасывает в воздух...»</w:t>
        <w:br/>
        <w:br/>
        <w:t>«Посмотри значение слова «объяснение»».</w:t>
        <w:br/>
        <w:br/>
        <w:t>«Оглушает, пинает, избивает в воздухе».</w:t>
        <w:br/>
        <w:br/>
        <w:t>«Я и не просил резюмировать».</w:t>
        <w:br/>
        <w:br/>
        <w:t>Ну ты и привереда...</w:t>
        <w:br/>
        <w:br/>
        <w:t>«Эта игра — файтинг, где побеждает тот, кто просто наваляет противнику, но среди игроков популярен другой способ получения удовольствия».</w:t>
        <w:br/>
        <w:br/>
        <w:t>В этом и заключается величие Джасбы. Я не очень силён в играх с управлением контроллером и ограничиваюсь просмотром видео, но чисто как зрелище она очень хороша.</w:t>
        <w:br/>
        <w:br/>
        <w:t>«Какой способ получения удовольствия?»</w:t>
        <w:br/>
        <w:br/>
        <w:t>«Не «дабэкай», Заппи. Ну, проще говоря, «кто покажет более зрелищный трюк (приём), тот и популярен»?»</w:t>
        <w:br/>
        <w:br/>
        <w:t>«А-а, а-а? Типа, оценка за артистизм?»</w:t>
        <w:br/>
        <w:br/>
        <w:t>Наверное, это самое близкое сравнение. Я откусил кусок якисоба-пана, купленного в столовой, краем глаза наблюдая, как на экране девушка-персонаж превращает всё поле в цветочный сад, создаёт клонов и избивает противника толпой.</w:t>
        <w:br/>
        <w:br/>
        <w:t>Главная фишка Джасбы — возможность кастомизировать всё, от обычных ударов до суперприёмов.</w:t>
        <w:br/>
        <w:t>Даже способ нанесения удара кулаком варьируется от бокса до ракетного удара, а суперприёмы можно настраивать на уровне, близком к программированию.</w:t>
        <w:br/>
        <w:t>Видео, которое я сейчас смотрю, строго говоря, ближе к демонстрации трюков (приёмов), чем к реальному бою. Есть и видео, где показывают руки игрока, — там пальцы двигаются так, словно это отдельные живые существа, используя странные и причудливые хваты.</w:t>
        <w:br/>
        <w:br/>
        <w:t>«Ты тоже так можешь?»</w:t>
        <w:br/>
        <w:br/>
        <w:t>«Дурак, это совершенно другое, не полное погружение. Без серьёзных тренировок не получится».</w:t>
        <w:br/>
        <w:br/>
        <w:t>«Но ты не говоришь «невозможно»...»</w:t>
        <w:br/>
        <w:br/>
        <w:t>Не знаю, смогу ли я достичь такого уровня техники. Я из тех, кто переходит от игры к игре, поэтому мне не всегда удаётся догнать геймеров, специализирующихся на чём-то одном.</w:t>
        <w:br/>
        <w:br/>
        <w:t>«Итак, к делу. Ты действительно с Сайга-сан───»</w:t>
        <w:br/>
        <w:br/>
        <w:t>«Рассветное небо, тьма светлеет. Словно моё сердце, когда ты, моё солнце, мугога»</w:t>
        <w:br/>
        <w:br/>
        <w:t>«Чт...?! Хаа...!!? Ты, э, откуда ты знаешь...?! Я никому не показывал...!!»</w:t>
        <w:br/>
        <w:br/>
        <w:t>«Говорят, ты сочинял стихи в кафе за чашкой кофе мокка? А за твоим столиком сидела Такасаки».</w:t>
        <w:br/>
        <w:br/>
        <w:t>«Такасаки, сука, я тебе устрою ад!!!»</w:t>
        <w:br/>
        <w:br/>
        <w:t>«Ой, блин! Сердце Рассвета мне ад устроит!! Все, помогите!»</w:t>
        <w:br/>
        <w:br/>
        <w:t>«Сердце Рассвета! Успокойся!!»</w:t>
        <w:br/>
        <w:br/>
        <w:t>«Я считаю, ты прав, Сердце Рассвета!!»</w:t>
        <w:br/>
        <w:br/>
        <w:t>«Поискал в соцсетях, нашёл какой-то аккаунт со стихами... Ой».</w:t>
        <w:br/>
        <w:br/>
        <w:t>«ОГОААААААААА!!!!»</w:t>
        <w:br/>
        <w:br/>
        <w:t>Десятки тысяч подписчиков — это ж круто, нет? Сердце трепещет от стихов о любви!!</w:t>
        <w:br/>
        <w:br/>
        <w:t>◇</w:t>
        <w:br/>
        <w:br/>
        <w:t>『Доброе утро, Амелия. Прочитала письмо от Кея? Пампкин говорит, что после Хэллоуина у него будет время, так что он придёт』.</w:t>
        <w:br/>
        <w:br/>
        <w:t>『Отлично. Сильви, ты ведь и сама втайне ждёшь этого?』</w:t>
        <w:br/>
        <w:br/>
        <w:t>『Естественно. Прости, Амелия, но он — лучший ответ как игрок в Проклятый Плен. Я бы и сама с ним сразилась, забыв о тебе』.</w:t>
        <w:br/>
        <w:br/>
        <w:t>『Кто ж тебе уступит? Я первая. У меня нет особой привязанности к титулу Реального Проклятого Плена, но... в «Проклятом Плену» раунд у тебя могут взять только я или твой влюблённый дурачок. Раз появился новичок, хочется проверить』.</w:t>
        <w:br/>
        <w:br/>
        <w:t>『Я слышала, что на передаче, где мы будем участвовать, будут другие игры』.</w:t>
        <w:br/>
        <w:br/>
        <w:t>『Шутишь? Японские игры, кроме «Рубежа Шангри-Ла», все хуже GH:B』.</w:t>
        <w:br/>
        <w:br/>
        <w:t>『Тебе лучше не говорить этого во время трансляции』.</w:t>
        <w:br/>
        <w:br/>
        <w:t>『Уж это я понимаю. И кстати, Сильви, ты ведь живёшь с Кеем? Быстро разбуди его. Не позволю ему сбежать после того, как он вчера выиграл』.</w:t>
        <w:br/>
        <w:br/>
        <w:t>『На это Рождество попрошу у Санта-Клауса ключ от квартиры Кея』.</w:t>
        <w:br/>
        <w:br/>
        <w:t>『И что хорошего в этом оленёнке... Все японцы на одно лицо, бледные, не разберёшь』.</w:t>
        <w:br/>
        <w:br/>
        <w:t>『Не хочу слышать этого от любительницы сухих веток』.</w:t>
        <w:br/>
        <w:br/>
        <w:t>『Мастера японского будо часто имели привлекательную внешность』.</w:t>
        <w:br/>
        <w:br/>
        <w:t>『А, ну да...』</w:t>
        <w:br/>
        <w:br/>
        <w:t>『Ах, да, хотела ещё кое-что спросить』.</w:t>
        <w:br/>
        <w:br/>
        <w:t>『Что?』</w:t>
        <w:br/>
        <w:br/>
        <w:t>『Почему в этой стране метро такое запутанное? Я заблудилась даже с навигацией』.</w:t>
        <w:br/>
        <w:br/>
        <w:t>『Возьми такси. Я сдалась』.</w:t>
        <w:br/>
        <w:br/>
        <w:t>『Такси не люблю, головой бьюсь』.</w:t>
        <w:br/>
        <w:br/>
        <w:t>◆</w:t>
        <w:br/>
        <w:br/>
        <w:t>До дня Икс осталось три дня. Поскольку будущее, в котором я буду играть во что-то кроме GH:C, казалось немыслимым, я с тяжёлым сердцем распаковал Galaxia Heroes: Chaos.</w:t>
        <w:br/>
        <w:t>Раз уж есть какая-то связь, я решил выбрать Проклятого Плена. Но среди цветовых вариаций, типа 2P-цвета, явно есть тыквенный цвет — это намёк? Начал думать, и чуть не зациклился, поэтому постарался сменить ухмылку на непроницаемое выражение лица и начал первый бой.</w:t>
        <w:br/>
        <w:br/>
        <w:t>Противник... что это? S...A, I... SAIKYO KASUPURI? Хоть бы _ (нижнее подчёркивание) поставил, читать же неудобно. И вообще, как меня могло сматчить с ним на начальном рейтинге... Хотя, может, он с самого начала ставит себе высокие цели, да.</w:t>
        <w:br/>
        <w:br/>
        <w:t>Но по иронии судьбы — зеркальный матч. Если эта Амелия-как-её-там была наиболее близка к Реальному Проклятому Плену, то опыт зеркального матча не повредит.</w:t>
        <w:br/>
        <w:br/>
        <w:t>«Так,»</w:t>
        <w:br/>
        <w:br/>
        <w:t>С чувством ностальгии я снова опустился в Хаос-Сити в роли Проклятого Плена.</w:t>
        <w:br/>
        <w:t>Решив для начала подняться хотя бы до середины тира, я ударил ближайшего мотоциклиста-полицейского.</w:t>
        <w:br/>
        <w:t>Дополнение: Сайкё Касупури (Новичок) — это не Омару Тэй.</w:t>
        <w:br/>
        <w:br/>
      </w:r>
    </w:p>
    <w:p>
      <w:r>
        <w:br w:type="page"/>
      </w:r>
    </w:p>
    <w:p>
      <w:r>
        <w:t>Глава 486</w:t>
        <w:br/>
        <w:br/>
        <w:br/>
        <w:br/>
        <w:t>Завтра будет ясно, или тоску развеять</w:t>
        <w:br/>
        <w:t>С любовью из уголка Древней Битвы.</w:t>
        <w:br/>
        <w:t>Точно, надо пройти Левиафан.</w:t>
        <w:br/>
        <w:br/>
        <w:t>Эта мысль внезапно пришла мне в голову после восьми поражений подряд в высшем тире и стремительного падения обратно в средний тир.</w:t>
        <w:br/>
        <w:br/>
        <w:t>«Вообще-то, сидеть три часа подряд в рейтинге — это, да, для психического здоровья не очень хорошо».</w:t>
        <w:br/>
        <w:br/>
        <w:t>Хаа, какое-то время не хочу видеть эту грёбаную телепередачу!!</w:t>
        <w:br/>
        <w:br/>
        <w:t>«Араба, сегодня мы отсюда сваливаем».</w:t>
        <w:br/>
        <w:br/>
        <w:t>«О, что ты несёшь сразу после пробуждения?..»</w:t>
        <w:br/>
        <w:br/>
        <w:t>«А ну молчать! Я возвращаюсь в средневековый мир без телевизоров!!»</w:t>
        <w:br/>
        <w:br/>
        <w:t>«Сегодня ты ещё непонятнее, чем обычно!»</w:t>
        <w:br/>
        <w:br/>
        <w:t>Не пытайся понять, просто действуй интуитивно.</w:t>
        <w:br/>
        <w:br/>
        <w:t>«Сайна!»</w:t>
        <w:br/>
        <w:br/>
        <w:t>«Указания?»</w:t>
        <w:br/>
        <w:br/>
        <w:t>«Хорошо, что понимаешь с полуслова. Идём к нему!!»</w:t>
        <w:br/>
        <w:br/>
        <w:t>Я с самого начала думал, что странно передвигаться по этой охренительно огромной зоне только пешком или гравитационными прыжками.</w:t>
        <w:br/>
        <w:t>Искал, нет ли где-нибудь транспорта... Но ни в лабиринте он не валялся, ни на промежуточных станциях отдыха его не было. Спрашивал Исану — она только улыбалась как-то раздражающе... Но теперь я понимаю.</w:t>
        <w:br/>
        <w:br/>
        <w:t>«До чего же эта игра любит подходить ко всему с точки зрения мира...»</w:t>
        <w:br/>
        <w:br/>
        <w:t>В этом Первом Слое Оболочки появляются два типа врагов: големы нового поколения «Техномагигельс» и големы старого образца... Но сколько бы я ни ходил, ни сражался, ни истреблял, появлялись только Техномагигельсы. Тут уж и дураку ясно, что что-то не так.</w:t>
        <w:br/>
        <w:br/>
        <w:t>Важно помнить, что «Шангри-Ла» — это игра, которая иногда ставит проработку мира выше удобства игрока.</w:t>
        <w:br/>
        <w:t>В этой игре, где проработка деталей просто зашкаливает, даже у обычного цветка есть художественное описание. Значит, отсутствие големов старого образца связано не с тем, что это редкие враги, а скорее с тем... что не выполнены какие-то условия.</w:t>
        <w:br/>
        <w:br/>
        <w:t>«То, что я рано нашёл гравитационный прыжок, сейчас кажется ошибкой».</w:t>
        <w:br/>
        <w:br/>
        <w:t>Он позволяет преодолевать расстояния буквально скачками по сравнению с ходьбой, но из-за этого я пропустил «условие» где-то далеко позади.</w:t>
        <w:br/>
        <w:br/>
        <w:t>«Ремонтный голем-курьер «Антс»... Условие появления — повреждение лабиринта...!!»</w:t>
        <w:br/>
        <w:br/>
        <w:t>«Дополнение: И это единственный голем в этом Первом Слое Оболочки, обладающий средством передвижения на большие расстояния».</w:t>
        <w:br/>
        <w:br/>
        <w:t>В углу лабиринта, разрушенного до основания мной и Сайной, откуда-то прилетел и приземлился голем странной формы.</w:t>
        <w:br/>
        <w:t>Это был голем причудливой формы, словно гибрид большого мотоцикла и муравья... И по самой природе этой комбинации у него было «место для пилота» — ключ к прохождению этой зоны.</w:t>
        <w:br/>
        <w:br/>
        <w:t>『Верно мыслите! «Антс» изначально был големом для работы в открытом космосе, но и после переселения на эту планету его надёжная конструкция позволила заменить оборудование для работы в невесомости на оборудование для работы в гравитации, и он до сих пор используется для ремонта. Однако сейчас он в беспилотном режиме... Даже если сядете, управлять не сможете』.</w:t>
        <w:br/>
        <w:br/>
        <w:t>«Извини, но в таких загадках я силён...!!»</w:t>
        <w:br/>
        <w:br/>
        <w:t>Ведь у меня есть знания из другого мира (другой игры). Если видишь деталь, которая так явно кричит «ЭТО УСТРОЙСТВО УПРАВЛЕНИЯ!!», то сразу понятно, что делать.</w:t>
        <w:br/>
        <w:br/>
        <w:t>«Смогу ли я попасть отсюда...»</w:t>
        <w:br/>
        <w:br/>
        <w:t>Вскидываю Агуакате, целюсь............ Выстрел.</w:t>
        <w:br/>
        <w:br/>
        <w:t>«Не промахнулся ли?»</w:t>
        <w:br/>
        <w:br/>
        <w:t>«Предложение: Уничтожение соответствующего устройства атакой в ближнем бою».</w:t>
        <w:br/>
        <w:br/>
        <w:t>«.........»</w:t>
        <w:br/>
        <w:br/>
        <w:t>Достаю из инвентория снайперскую винтовку «Пуэро» размером как раз таким, чтобы можно было двигаться, держа её обеими руками, и принимаю позу для стрельбы, глядя в прицел.</w:t>
        <w:br/>
        <w:t>В этот момент на сетчатку проецируется «увеличенное изображение», и я целюсь точнее, чем невооружённым глазом... Снайперский выстрел.</w:t>
        <w:br/>
        <w:br/>
        <w:t>*Ба-гях!*</w:t>
        <w:br/>
        <w:br/>
        <w:t>«Ага, легко».</w:t>
        <w:br/>
        <w:br/>
        <w:t>...Что за взгляд! Вот! Ещё два попадания подряд! То есть, даже с учётом первого промаха, точность 75%... Да такой точности грош цена! Мусор!!</w:t>
        <w:br/>
        <w:t>Н-ну да ладно? Я же просто тестировал характеристики купленной снайперской винтовки? Это всё часть плана? Просто у меня предчувствие, что если не сражаться лицом к лицу, то Ворпальный дух упадёт... Если использовать трусливую тактику, Ворпальный дух явно падает. Ловчие плачут.</w:t>
        <w:br/>
        <w:br/>
        <w:t>«Как управлять... Как мотоцикл? Нет, если он двигается в трёх измерениях, то должно быть управление вверх-вниз...»</w:t>
        <w:br/>
        <w:br/>
        <w:t>«ДВАААААААААААААААААААА.........!!!??»</w:t>
        <w:br/>
        <w:br/>
        <w:t>Игнорирую тупую рыбину, которая самовольно села на «Антс», самовольно начала им управлять и самовольно улетела вверх. Потратив около двух минут на то, чтобы разобраться с управлением, мы с Сайной безопасно пилотируем «Антс».</w:t>
        <w:br/>
        <w:t>Отправляемся спасать Арабу, который наслаждается опасным родео (на муравье) в небесах...</w:t>
        <w:br/>
        <w:br/>
        <w:t>Эй! Почему ты жмёшь на газ изо всех сил, когда я говорю отпустить руку?!</w:t>
        <w:br/>
        <w:br/>
        <w:t>............</w:t>
        <w:br/>
        <w:br/>
        <w:t>......</w:t>
        <w:br/>
        <w:br/>
        <w:t>...</w:t>
        <w:br/>
        <w:br/>
        <w:t>«Ясно! Это довольно весело!»</w:t>
        <w:br/>
        <w:br/>
        <w:t>«Э-этот...!»</w:t>
        <w:br/>
        <w:br/>
        <w:t>«Рекомендация: Воспитательный удар (Надо бы врезать разок)».</w:t>
        <w:br/>
        <w:br/>
        <w:t>Успокойся, Сайна. На самом деле это довольно весело, так что я и сам не лучше.</w:t>
        <w:br/>
        <w:br/>
        <w:t>Нужно будет врезать ему разок, когда спустимся на землю.</w:t>
        <w:br/>
        <w:br/>
        <w:t>Но это ладно, управление «Антсом», который можно назвать трёхмерным мотоциклом, довольно увлекательно.</w:t>
        <w:br/>
        <w:t>Этот муравьиный мотоцикл, который, похоже, поднимается и опускается не только наклоном руля влево-вправо, как у мотоцикла, но и толчком его вперёд-назад, — это высокоэффективный муравей, выполняющий быстро, ремонтирующий, всё заканчивающий со скоростью Маха. Учитывая, что он физически переносит моё сознание на высоту, я бы даже забрал его из Левиафана... но, к сожалению, он считается врагом, так что в качестве сувенира не годится.</w:t>
        <w:br/>
        <w:br/>
        <w:t>«Предупреждение: Зафиксирован значительный расход оставшейся энергии».</w:t>
        <w:br/>
        <w:br/>
        <w:t>«Похоже, бесконечно кататься не получится. Но этого достаточно... Араба! Сайна! Приземляемся на гравитацию стены! Не облажайтесь и не упадите!!»</w:t>
        <w:br/>
        <w:br/>
        <w:t>Первый Слой Оболочки — это изнанка Левиафана. То есть, грубо говоря, это как будто на изнанке гигантской коробки плотно уложена земля.</w:t>
        <w:br/>
        <w:t>Поэтому, если пешком — это одно, но если в полёте попасть из «низа» в гравитационную зону «стены» или «потолка»...</w:t>
        <w:br/>
        <w:br/>
        <w:t>Но всё же преимущество пребывания в «воздухе» больше, чем ползания по земле.</w:t>
        <w:br/>
        <w:br/>
        <w:t>«Вижу зону босса...!!»</w:t>
        <w:br/>
        <w:br/>
        <w:t>Обзор с высоты — это то, что не увидишь, не отойдя на шаг назад. Откуда нас вообще стартанули? С земли его вообще не было видно...</w:t>
        <w:br/>
        <w:br/>
        <w:t>『Перед тем как бросить вызов Цели Испытания Первого Слоя Оболочки (Боссу), не желаете ли заглянуть в последнюю зону отдыха?』</w:t>
        <w:br/>
        <w:br/>
        <w:t>«Отлично, сохранения нет, но заглянем...!»</w:t>
        <w:br/>
        <w:br/>
        <w:t>Хорошо, приземл... «Чрезвычайная ситуация! Чрезвычайная ситуация!!» Сайна, ты...</w:t>
        <w:br/>
        <w:br/>
        <w:t>『А......... О-остерегайтесь внезапного гравитационного дождя...』</w:t>
        <w:br/>
        <w:br/>
        <w:t>Хотя это и неизбежно, спасаем Сайну, которая упала из-за прямого попадания Техномагигельса, прилетевшего снизу, и вперёд, к боссу!</w:t>
        <w:br/>
        <w:br/>
        <w:t>Ситуацию, в которую попал Санраку, автор называет «феноменом, когда, случайно выиграв оружием, которым обычно не пользуешься, решаешь, что оно тебе подходит, продолжаешь им пользоваться, проигрываешь в пух и прах и сливаешь ранг».</w:t>
        <w:br/>
        <w:br/>
      </w:r>
    </w:p>
    <w:p>
      <w:r>
        <w:br w:type="page"/>
      </w:r>
    </w:p>
    <w:p>
      <w:r>
        <w:t>Глава 487</w:t>
        <w:br/>
        <w:br/>
        <w:br/>
        <w:br/>
        <w:t>Ультра-захватывающая битва, где ты швыряешь блоки в лицо противнику</w:t>
        <w:br/>
        <w:t>Босса зовут Модифицированный Голем Базового Производства «Девелопер».</w:t>
        <w:br/>
        <w:t>Думаю, «Мануфактура» подошло бы больше по смыслу... Но это я так думал до недавнего времени.</w:t>
        <w:br/>
        <w:t>Сейчас мы на своей шкуре ощущаем значение имени «Землеустроитель (Девелопер)».</w:t>
        <w:br/>
        <w:br/>
        <w:t>«Санраку! Ландшафт меняется!!»</w:t>
        <w:br/>
        <w:br/>
        <w:t>«Вижу! Прыгай!!»</w:t>
        <w:br/>
        <w:br/>
        <w:t>Выброс, затвердевание и напор. Отпрыгиваем и уходим с пути гигантских кубов, летящих по прямой, словно в тетрисе, чтобы заполнить «поле».</w:t>
        <w:br/>
        <w:t>В следующее мгновение кубы (затвердевший гель), летевшие слева и справа, сжимают то место, где мы только что были, превращая его в сэндвич.</w:t>
        <w:br/>
        <w:br/>
        <w:t>«Эй, Санраку, я, конечно, профан в мудрости эпохи богов, но... та штука, прилепленная к животу этого гигантского голема... неужели это будет продолжаться, пока внутри не закончится слизь?»</w:t>
        <w:br/>
        <w:br/>
        <w:t>«А ты сообразительный. Именно так!!»</w:t>
        <w:br/>
        <w:br/>
        <w:t>Модифицированный Голем Базового Производства «Девелопер». Понятно, судя по предварительной информации, он изначально был материнским кораблём для «Антс»... управляющим ядром.</w:t>
        <w:br/>
        <w:t>Его причудливая форма, словно к пчелиному улью приделали верхнюю часть муравья, вероятно, служит и ангаром для рабочих муравьёв «Антс».</w:t>
        <w:br/>
        <w:t>Но если бы только это, он был бы просто не боевой единицей. Однако сверхгигантские резервуары, прикреплённые слева и справа к его похожему на улей брюху, превращали его в неприступную крепость.</w:t>
        <w:br/>
        <w:br/>
        <w:t>«Прилепили как попало, а синергия просто отвратительная...!!»</w:t>
        <w:br/>
        <w:br/>
        <w:t>Агуакате вспыхивает дульным пламенем и выпускает магическую пулю. Пуля летит прямо и попадает в одного из Техномагигельсов, надвигающихся на нас, словно зомби в фильме, отбрасывая его вместе с гелевым парнем позади.</w:t>
        <w:br/>
        <w:br/>
        <w:t>«Всё-таки пробить ядро с одного удара не выйдет... Сайна! Резервуары можешь достать?»</w:t>
        <w:br/>
        <w:br/>
        <w:t>«Доклад: Уничтожить резервуары с текущей позиции средствами дальней атаки невозможно».</w:t>
        <w:br/>
        <w:br/>
        <w:t>«Девелопер» таскает на своём и без того неповоротливом брюхе ещё два резервуара. Естественно, о высокой манёвренности и речи быть не может.</w:t>
        <w:br/>
        <w:t>Но это компенсируется массой, которая доставляет слишком много хлопот. Он — и материнский корабль для «Антс», и производитель Техномагигельсов.</w:t>
        <w:br/>
        <w:br/>
        <w:t>*Бо-пон, бо-пон!* — с глухим звуком из «турелей», установленных на резервуарах, выстреливают комки геля. Подобно пузырькам в бабл-ти, эти комки с вкраплениями металлических гранул (ядер) при ударе о землю мгновенно делятся и размножаются, принимая гуманоидную форму и надвигаясь на нас, как солдаты, защищающие свою мать.</w:t>
        <w:br/>
        <w:t>Но если бы только это — если бы Техномагигельсы просто толпились, большой угрозы бы не было. Проблема в том, что он — «Создатель Ландшафта (Девелопер)».</w:t>
        <w:br/>
        <w:br/>
        <w:t>Несколько Техномагигельсов, выпущенных из резервуаров, собираются у «Девелопера».</w:t>
        <w:br/>
        <w:t>«Девелопер» с передними лапами, увеличенными, как клешни богомола, сгребает Техномагигельсов в кучу, и гелевая масса, словно глина, меняет форму... В итоге получается гигантский куб из затвердевшего геля с несколькими ядрами внутри.</w:t>
        <w:br/>
        <w:t>И он, естественно, управляется дистанционно, падает сверху по прямой, летит справа, врезается в стену слева... Чёрт! В какую игру я сейчас играю? В тетрис?! Если ряд соберётся, он что, взорвётся?!</w:t>
        <w:br/>
        <w:br/>
        <w:t>«Что делать, Санраку!»</w:t>
        <w:br/>
        <w:br/>
        <w:t>«Араба, прореживай Техномагигельсов! Без ядра это просто гель, уменьшай их общую массу!!»</w:t>
        <w:br/>
        <w:br/>
        <w:t>«Положись на меня! Вперёд, Нереис!!»</w:t>
        <w:br/>
        <w:br/>
        <w:t>«Угу».</w:t>
        <w:br/>
        <w:br/>
        <w:t>Араба не очень мобилен, но его базовая огневая мощь высока. С магической поддержкой Нереис он легко справится с толпой слабаков.</w:t>
        <w:br/>
        <w:t>Монстры исчезают сразу после убийства, превращаясь в предметы. Главное — не дать гелю коснуться «Девелопера».</w:t>
        <w:br/>
        <w:br/>
        <w:t>Чёрт! Я поторопился, посчитав босса слабой зоны лёгким? Или эти резервуары — просто неуничтожимые объекты? И кстати, блок летит, опасноооо!!</w:t>
        <w:br/>
        <w:br/>
        <w:t>«Чёрт... Сайна, гелевый блок можно разрушить?»</w:t>
        <w:br/>
        <w:br/>
        <w:t>«Большинство атак поглощаются массой. Разрушить возможно, но нереалистично».</w:t>
        <w:br/>
        <w:br/>
        <w:t>Хм... Подумаем.</w:t>
        <w:br/>
        <w:t>Уровень окружающих мобов — около 30. То, что он производит их почти бесконечно, говорит о том, что сам он, хоть и неизвестного уровня, не из тех, кто дерётся напрямую.</w:t>
        <w:br/>
        <w:t>Поле боя квадратное, поэтому блоки летят по прямой.</w:t>
        <w:br/>
        <w:t>Порождаемые Техномагигельсы делятся на два типа: те, что атакуют нас, и те, что используются «Девелопером» для создания блоков.</w:t>
        <w:br/>
        <w:t>Разрушение блоков нереалистично, и они остаются на месте после установки... По крайней мере, прикосновение к ним не наносит урона.</w:t>
        <w:br/>
        <w:br/>
        <w:t>З-значит.........</w:t>
        <w:br/>
        <w:br/>
        <w:t>«Вот так?»</w:t>
        <w:br/>
        <w:br/>
        <w:t>Подхожу к стене, провоцируя появление гелевого блока. Уклоняюсь от упавшего блока и стреляю в стену поля боя.</w:t>
        <w:br/>
        <w:t>Активируется гравитационная механика, и вытолкнутый гелевый блок, сметая Техномагигельсов, врезается прямо в лицо «Девелоперу».</w:t>
        <w:br/>
        <w:br/>
        <w:t>«.........Хо-хо-хоу?»</w:t>
        <w:br/>
        <w:br/>
        <w:t>Как-то... слишком уж резво он полетел? Неужели это... объект, который летит с определённой скоростью, если попадает в зону действия гравитационной механики?</w:t>
        <w:br/>
        <w:br/>
        <w:t>«То есть.........»</w:t>
        <w:br/>
        <w:br/>
        <w:t>Всё-таки это тетрис? Но раз уж так, то дело упрощается!!</w:t>
        <w:br/>
        <w:br/>
        <w:t>«Араба! Сайна! Если сломать пол или стену, можно швырять гелевые блоки!! Не попадите по своим и закидайте ими этого урода!!»</w:t>
        <w:br/>
        <w:br/>
        <w:t>А если сломать стену, то появится тот, кто её починит!</w:t>
        <w:br/>
        <w:t>Извини, «Девелопер», управление «Антсом» я забираю!!</w:t>
        <w:br/>
        <w:br/>
        <w:t>Стреляю в «Антс», прилетевший чинить стену, в которую попала пуля, перехватываю у него управление и запрыгиваю.</w:t>
        <w:br/>
        <w:br/>
        <w:t>«Сайна, садись вместо меня!»</w:t>
        <w:br/>
        <w:br/>
        <w:t>«Поняла: Следующий приказ?»</w:t>
        <w:br/>
        <w:br/>
        <w:t>«Поднимайся прямо вверх и целься в голову!»</w:t>
        <w:br/>
        <w:br/>
        <w:t>Смена караула. Я спрыгиваю с бегущего «Антса», Сайна перелетает надо мной сальто и садится в пилотское кресло «Антса». Сделал на автомате, но ты ловкая, однако...</w:t>
        <w:br/>
        <w:br/>
        <w:t>«Арабааа!!»</w:t>
        <w:br/>
        <w:br/>
        <w:t>«Что!!»</w:t>
        <w:br/>
        <w:br/>
        <w:t>«Сейчас буду швырять блоки пачками, уворачивайся как можешь!»</w:t>
        <w:br/>
        <w:br/>
        <w:t>«Чтооо?!»</w:t>
        <w:br/>
        <w:br/>
        <w:t>Для разминки, запускаю трёхэтажную башню из блоков! Пошёл!</w:t>
        <w:br/>
        <w:br/>
        <w:t>«Уно! Дос! Трес! Фойер!!»</w:t>
        <w:br/>
        <w:br/>
        <w:t>Хм, этот муравьиный ублюдок сбил летящий в него гелевый блок, создав новый гелевый блок.</w:t>
        <w:br/>
        <w:br/>
        <w:t>«Интересно...! Устроим перестрелку!!»</w:t>
        <w:br/>
        <w:br/>
        <w:t>«Подожди, мне же хана! Прекрати!!»</w:t>
        <w:br/>
        <w:br/>
        <w:t>«Залпом! Огонь!!»</w:t>
        <w:br/>
        <w:br/>
        <w:t>«НОААААААААА!!!»</w:t>
        <w:br/>
        <w:br/>
        <w:t>◆</w:t>
        <w:br/>
        <w:br/>
        <w:t>Нагромождённые гелевые блоки летают вперёд и назад. Гелевый блок, летевший точно в меня, я отбиваю вверх, разрушив пол.</w:t>
        <w:br/>
        <w:t>Иногда я сам отлетаю, чтобы увернуться. Из-за природы гравитации гелевые блоки летят в одном направлении, но я использую это для корректировки по горизонтали.</w:t>
        <w:br/>
        <w:t>Если кончаются патроны — рублю гелевый блок для восстановления МР. Похоже, даже в этой форме я всё ещё считаюсь монстром.</w:t>
        <w:br/>
        <w:t>В «Девелопера» уже попало несколько гелевых блоков, и он явно замедлился.</w:t>
        <w:br/>
        <w:br/>
        <w:t>Использую их для пополнения патронов и как снаряды... Отлично, вошёл во вкус.</w:t>
        <w:br/>
        <w:br/>
        <w:t>«Так-с, левую клешню уничтожил!»</w:t>
        <w:br/>
        <w:br/>
        <w:t>Похоже, он не умеет так ловко разъединять блоки перед самым ударом. Но это уже неважно.</w:t>
        <w:br/>
        <w:br/>
        <w:t>«Араба! Сметай их!»</w:t>
        <w:br/>
        <w:br/>
        <w:t>«Невыполнимую задачу ставишь... Но я прорвусь! Нереис!!»</w:t>
        <w:br/>
        <w:br/>
        <w:t>«Айо... 【Земляная Волна (Кугахатоу)】»</w:t>
        <w:br/>
        <w:br/>
        <w:t>Используя магию Арабы, Нереис применяет свою силу.</w:t>
        <w:br/>
        <w:t>Огромная волна магии, рождённая из пустоты, сметает Техномагигельсов слева направо, лишая «Девелопера» материала для создания гелевых блоков. Его оставшаяся правая клешня рассекает воздух.</w:t>
        <w:br/>
        <w:br/>
        <w:t>«Подарочная коробка. Принимай без стеснения».</w:t>
        <w:br/>
        <w:br/>
        <w:t>Всаживаю оставшиеся четыре патрона в стену, и гелевый блок с бешеной скоростью скользит по воде 【Земляной Волны】, рассекая её.</w:t>
        <w:br/>
        <w:br/>
        <w:t>«Страйк! И... Сайна!»</w:t>
        <w:br/>
        <w:br/>
        <w:t>«Подтверждаю: Веду снайперский огонь».</w:t>
        <w:br/>
        <w:br/>
        <w:t>Прямо сверху в уязвимое место, открывшееся после удара гелевым блоком в лицо, прилетает выстрел из снайперской винтовки. Это не та, что купил я. Это мощная винтовка, предназначенная для совместного использования с тактическим зверем. Сможет ли её выдержать полудохлый босс-слабак?</w:t>
        <w:br/>
        <w:br/>
        <w:t>«Этап пройден. Открывай врата... Исана».</w:t>
        <w:br/>
        <w:br/>
        <w:t>Хоть я и не знаю, где она на самом деле, указываю пальцем в небо и улыбаюсь.</w:t>
        <w:br/>
        <w:t>В тот же миг «Девелопер» с предсмертным скрежетом рассыпается... И вот, босс Первого Слоя Оболочки повержен.</w:t>
        <w:br/>
        <w:t>В: Танки не уничтожаются, это нечестно?</w:t>
        <w:br/>
        <w:t>О: Бейте в лицо, умрёт быстро.</w:t>
        <w:br/>
        <w:br/>
        <w:t>В: Мелкие враги мешают, это нечестно?</w:t>
        <w:br/>
        <w:t>О: Игнорируйте мелочь и бейте в лицо. Умрёт быстро.</w:t>
        <w:br/>
        <w:br/>
        <w:t>В: Не могу справиться с атаками блоками, это дерьмовая игра?</w:t>
        <w:br/>
        <w:t>О: Разделитесь на группу зачистки мелочи и группу атаки по лицу. Бейте в лицо, умрёт раньше, чем успеет создать блоки.</w:t>
        <w:br/>
        <w:br/>
        <w:t>Девелопер: «Я покажу свою истинную силу, когда снова появлюсь как рядовой враг на более глубоких слоях оболочки».</w:t>
        <w:br/>
        <w:br/>
      </w:r>
    </w:p>
    <w:p>
      <w:r>
        <w:br w:type="page"/>
      </w:r>
    </w:p>
    <w:p>
      <w:r>
        <w:t>Глава 488</w:t>
        <w:br/>
        <w:br/>
        <w:br/>
        <w:br/>
        <w:t>То, что обращается к людям: «Человек, о, человек»</w:t>
        <w:br/>
        <w:t>Смотрю стримы V-туберов, и работа не движется, а время улетает бесконечно, беда.</w:t>
        <w:br/>
        <w:t>Сам факт наличия персонажа, с которым можно общаться в реальном времени, уже делает его «сильным», не так ли?</w:t>
        <w:br/>
        <w:t>『Потрясающе! Поздравляю с прохождением Первого Слоя Оболочки «Встречающие Врата»!!』</w:t>
        <w:br/>
        <w:br/>
        <w:t>«Ага, спасибо, спасибо. Так вот, я хочу вернуться».</w:t>
        <w:br/>
        <w:br/>
        <w:t>『Прежде всего, вот вам награда за победу над Целью Испытания Первого Слоя Оболочки (Боссом) — «Пропуск Амберджек: Уровень 1»!』</w:t>
        <w:br/>
        <w:br/>
        <w:t>«Сериола, значит. Так вот, я хочу вернуться».</w:t>
        <w:br/>
        <w:br/>
        <w:t>Желтохвоста лучше всего есть в виде бури дайкон, но и просто жареный бок мне нравится. Хотя это неважно.</w:t>
        <w:br/>
        <w:t>По аналогии с рыбами, меняющими название по мере роста, возможно, с повышением уровня будут соответствующие бонусы?</w:t>
        <w:br/>
        <w:br/>
        <w:t>『Кроме того, начисляем «Счёт»... А, вот предмет в награду: «Реплика Защитной Брони для Работы в Открытом Космосе»』.</w:t>
        <w:br/>
        <w:br/>
        <w:t>«А, спасибо. Так вот, я хочу вернуться».</w:t>
        <w:br/>
        <w:br/>
        <w:t>Судя по художественному описанию, это реплика скафандра эпохи богов? Там мелькают интересные фразы вроде «когда-то перестал использоваться, но снова стал необходим»...</w:t>
        <w:br/>
        <w:br/>
        <w:t>『Тогда переносим вас во Второй Слой Оболочки «Путь Познания»!』</w:t>
        <w:br/>
        <w:br/>
        <w:t>«Стой, зараза».</w:t>
        <w:br/>
        <w:br/>
        <w:t>Я же несколько раз сказал, что хочу вернуться! Не говорите мне, что диалог невозможен из-за ивента!!</w:t>
        <w:br/>
        <w:br/>
        <w:t>『Ну что вы... В-ведь вас ждёт захватывающая мудрость эпохи богов?』</w:t>
        <w:br/>
        <w:br/>
        <w:t>«Я не говорил, что мне неинтересно. И желание учиться есть. Просто хочу не жить здесь, а приходить на занятия».</w:t>
        <w:br/>
        <w:br/>
        <w:t>『Му-му-му-му... Нет, вы правы. «Исана» — та, кто поддерживает людей и ведёт их... Да, нельзя сковывать их шаги. Поняла. Но всё же, для записи координат для телепортации при следующем визите, сама телепортация на следующий слой произойдёт, хорошо?』</w:t>
        <w:br/>
        <w:br/>
        <w:t>«Мм, если так, то давай».</w:t>
        <w:br/>
        <w:br/>
        <w:t>『Тогда активирую направленную гравитационно-ускоренную телепортацию!!』</w:t>
        <w:br/>
        <w:br/>
        <w:t>«Мм???»</w:t>
        <w:br/>
        <w:br/>
        <w:t>Погоди, что за странное ощущение? Направленная гравитация ускоряет и телепортирует? Э, не телепорт? По звучанию это похоже на очень грубую силу.........</w:t>
        <w:br/>
        <w:br/>
        <w:t>«Уо!»</w:t>
        <w:br/>
        <w:br/>
        <w:t>«Чт...»</w:t>
        <w:br/>
        <w:br/>
        <w:t>«Интеллектуальный полёт».</w:t>
        <w:br/>
        <w:br/>
        <w:t>Чт...</w:t>
        <w:br/>
        <w:br/>
        <w:t>『Тогда во Второй Слой Оболочки... Вознесение, пожалуйста!』</w:t>
        <w:br/>
        <w:br/>
        <w:t>«Что за хренотень?!»</w:t>
        <w:br/>
        <w:br/>
        <w:t>После мгновения невесомости нас с сильным давлением, словно невидимая рука швырнула изо всех сил, подбрасывает строго вверх.</w:t>
        <w:br/>
        <w:t>Смотрю вниз, на «Встречающие Врата», видимые до самого горизонта. Затем смотрю вверх, на часть потолка, служащего одновременно освещением и небом, которая медленно начинает открываться.</w:t>
        <w:br/>
        <w:br/>
        <w:t>Дёргаясь и барахтаясь, кое-как стабилизирую положение тела. Толкаю Арабу, пытающегося плыть, чтобы успокоить, и смотрю вверх.</w:t>
        <w:br/>
        <w:t>По крайней мере, гораздо быстрее, чем бежать пешком, я, Араба (и Нереис), Сайна проходим сквозь потолок Первого Слоя Оболочки... и видим Второй Слой.</w:t>
        <w:br/>
        <w:br/>
        <w:t>«Луг?»</w:t>
        <w:br/>
        <w:br/>
        <w:t>«Что происходит?!»</w:t>
        <w:br/>
        <w:br/>
        <w:t>«Требуется интеллектуальный анализ».</w:t>
        <w:br/>
        <w:br/>
        <w:t>«Интеллектуальный словарный запас у тебя туповат, Сайна».</w:t>
        <w:br/>
        <w:br/>
        <w:t>«Хмф, интеллектуальное понимание...»</w:t>
        <w:br/>
        <w:br/>
        <w:t>Развалюха...!</w:t>
        <w:br/>
        <w:t>Но это ладно. Нас не просто выбросили в воздух и сказали «телепортация завершена». Несколько затворов закрылись, и мы мягко приземлились на травянистую землю, словно дыры и не было. Оглядываемся...</w:t>
        <w:br/>
        <w:br/>
        <w:t>«Открытая терраса — это не то, что я думаю».</w:t>
        <w:br/>
        <w:br/>
        <w:t>『Э-это из соображений ландшафтного дизайна! В эпоху богов это было модно, понимаете? Так сказать, супер-круто... !』</w:t>
        <w:br/>
        <w:br/>
        <w:t>Это слово и в реале устарело, а для эпохи богов оно, наверное, как древнеславянский.</w:t>
        <w:br/>
        <w:t>Чувствуя что-то неописуемое при виде автомата, дринк-бара, стола и стульев, стоящих под открытым небом посреди луга, мы садимся за столик.</w:t>
        <w:br/>
        <w:br/>
        <w:t>«То, что я возвращаюсь — решено, но есть несколько вопросов по системе. Можно?»</w:t>
        <w:br/>
        <w:br/>
        <w:t>『Без стеснения, пожалуйста』.</w:t>
        <w:br/>
        <w:br/>
        <w:t>Тогда без стеснения.</w:t>
        <w:br/>
        <w:br/>
        <w:t>...</w:t>
        <w:br/>
        <w:br/>
        <w:t>............</w:t>
        <w:br/>
        <w:br/>
        <w:t>..................</w:t>
        <w:br/>
        <w:br/>
        <w:t>........................</w:t>
        <w:br/>
        <w:br/>
        <w:t>«───Ну, вроде всё».</w:t>
        <w:br/>
        <w:br/>
        <w:t>Вывод: пока не поднимешь уровень Пропуска Амберджек, ничего не выйдет.</w:t>
        <w:br/>
        <w:t>Особенно важно как можно скорее поднять его до 3-го уровня, чтобы получить право на быстрое перемещение. Я пока вернусь.</w:t>
        <w:br/>
        <w:br/>
        <w:t>«Ах, да, и напоследок.........»</w:t>
        <w:br/>
        <w:br/>
        <w:t>Надежды мало, но спросить стоит. Достаю из инвентория предмет в форме пистолета и, пока Араба и остальные веселятся у дринк-бара, задаю Исане последний вопрос один на один.</w:t>
        <w:br/>
        <w:br/>
        <w:t>«───Можно ли восстановить повреждённые данные внутри этого?»</w:t>
        <w:br/>
        <w:br/>
        <w:t>Данные чего-то, оставленные Эдвардом Олдклингом, который был подставным... то есть, пешкой. Последний результат исследований человека, который, судя по всему, выбыл из игры по схеме «ты слишком много знал». Эти данные хранятся в повреждённом состоянии внутри этого Маяка Бета-Гамма.</w:t>
        <w:br/>
        <w:t>Местами нечитаемо — с этим можно было бы смириться как с художественной деталью. Но если совершенно нечитаемо, то появляется возможность «восстановления». Левиафан, как средоточие технологий эпохи богов, должен быть способен на восстановление?</w:t>
        <w:br/>
        <w:t>Нет, учитывая появление такого контента, как Пропуск Амберджек, я не думаю, что смогу просмотреть их прямо сейчас... Но мне важно знать, возможно это или нет.</w:t>
        <w:br/>
        <w:br/>
        <w:t>『.........Хе-хе, вот как. Всё-таки тот человек не зря до последнего вздоха называл его своим лучшим другом』.</w:t>
        <w:br/>
        <w:br/>
        <w:t>Ответ Исаны сопровождался улыбкой.</w:t>
        <w:br/>
        <w:t>Она казалась и насмешливой, и доброй, и горькой. Впечатление менялось с каждым морганием — хаос эмоций, немыслимый для ИИ-персонажа.</w:t>
        <w:br/>
        <w:br/>
        <w:t>『Восстановление уже завершено... но простите, я установила сверхсекретную блокировку』.</w:t>
        <w:br/>
        <w:br/>
        <w:t>Говорит женщина-кит.</w:t>
        <w:br/>
        <w:br/>
        <w:t>『Это истина этого мира. Мудрость, бесполезная для вас, не знающих даже способа путешествовать по звёздному океану』.</w:t>
        <w:br/>
        <w:br/>
        <w:t>«То есть, знать не нужно?»</w:t>
        <w:br/>
        <w:br/>
        <w:t>『Нет, нет, это не так, новое человечество (Хьюман). Кратчайший путь не всегда верный. Вы должны пойти в обход』.</w:t>
        <w:br/>
        <w:br/>
        <w:t>«Конкретнее?»</w:t>
        <w:br/>
        <w:br/>
        <w:t>『Получение Пропуска Амберджек: Уровень 5 и получение необходимой квалификации』.</w:t>
        <w:br/>
        <w:br/>
        <w:t>А-а, звучит муторно. Уровень пропуска — ладно, но может, слить информацию «Библиотеке» и пусть они этим займутся... Ладно, пока отложим.</w:t>
        <w:br/>
        <w:br/>
        <w:t>«Понятно. Ну, мне не то чтобы горит узнать, так что буду проходить потихоньку».</w:t>
        <w:br/>
        <w:br/>
        <w:t>『Тогда... Вы хотите покинуть корабль?』</w:t>
        <w:br/>
        <w:br/>
        <w:t>«А, подожди, схожу за покупками за Счёт».</w:t>
        <w:br/>
        <w:br/>
        <w:t>Исана, парящая в воздухе, показала анимацию падения, но это геймерская натура, прости.</w:t>
        <w:br/>
        <w:br/>
        <w:t>◇</w:t>
        <w:br/>
        <w:br/>
        <w:t>Проникновение снаружи физически отражается, а на попытки заговорить появляется лишь окно с формальным извинением и отказом. С момента его появления прошло несколько дней, и игроки уже испробовали все способы подобраться к Левиафану.</w:t>
        <w:br/>
        <w:br/>
        <w:t>«Уо, волшебница сидит на песке, обняв колени... Что это там?»</w:t>
        <w:br/>
        <w:br/>
        <w:t>«А, это лидер 【Библиотеки】. Говорят, уже дня три как заходит в игру и вот так смотрит на Левиафан».</w:t>
        <w:br/>
        <w:br/>
        <w:t>«Вид у неё такой печальный...»</w:t>
        <w:br/>
        <w:br/>
        <w:t>В реальной жизни это была бы неописуемая картина, но благодаря тому, что это девушка в розовом и причудливом наряде, вид хоть как-то смягчается.</w:t>
        <w:br/>
        <w:t>Кёдзю, который последние несколько дней забросил работу в реале, и сегодня смотрел на Левиафан с берега... поэтому именно он первым заметил «изменение» Левиафана.</w:t>
        <w:br/>
        <w:br/>
        <w:t>«............А?»</w:t>
        <w:br/>
        <w:br/>
        <w:t>Как бы это описать? То ли большие ворота, то ли, если сравнивать с живым существом, «пасть» — передняя нижняя часть гигантского космического корабля медленно открывалась.</w:t>
        <w:br/>
        <w:t>Уже было известно, что Левиафан парит в нескольких метрах над поверхностью моря и зафиксирован на месте — это выяснили игроки, в основном из 【Библиотеки】, пытавшиеся подобраться к нему для проверки.</w:t>
        <w:br/>
        <w:t>Но подавляющее большинство, ошеломлённое его гигантскими размерами, смотрело в основном на верхнюю часть Левиафана или на огромный «рог», торчащий из носа корабля.</w:t>
        <w:br/>
        <w:br/>
        <w:t>«.........Чх!!?!?!!»</w:t>
        <w:br/>
        <w:br/>
        <w:t>Хлоп! — с проворством, немыслимым для его реального возраста, Кёдзю выхватил из инвентория бинокль, прильнул к примитивным линзам и увидел.</w:t>
        <w:br/>
        <w:t>Сквозь пространство между морем и гигантом было трудно разглядеть, но в открывшемся люке ворот накапливался свет. А в момент, когда раздувшийся свет вспыхнул, он увидел, как от Левиафана к берегу, где находился Кёдзю, с невероятной скоростью формируется световая дорога.</w:t>
        <w:br/>
        <w:br/>
        <w:t>«Неужели...»</w:t>
        <w:br/>
        <w:br/>
        <w:t>Ответа от самого человека не было, а его знакомые лишь криво улыбались и уклонялись от ответа. Кёдзю выдвинул гипотезу.</w:t>
        <w:br/>
        <w:t>Окно, появляющееся перед глазами при попытке заговорить с Левиафаном с просьбой о входе, всегда отображало «Подготовка, пожалуйста, подождите».</w:t>
        <w:br/>
        <w:t>Была теория, что это просто означает, что официальная реализация ещё не состоялась. Но Кёдзю знал, что игрок, глубже всех погрузившийся в тайны этого мира, пропал без вести после появления Левиафана. Поэтому, полагаясь не на логику, а на интуицию, Кёдзю верил в свою гипотезу.</w:t>
        <w:br/>
        <w:t>И то, что она верна, было доказано в этот самый момент.</w:t>
        <w:br/>
        <w:br/>
        <w:t>«.........Да почему способ передвижения такой сверхфизический?!»</w:t>
        <w:br/>
        <w:br/>
        <w:t>«Лучше бы в море уронили! Так было бы лучше!»</w:t>
        <w:br/>
        <w:br/>
        <w:t>«Насмешка(Дурак): Выбирать лёгкий путь из-за недостатка интеллекта — плохая тактика. Если вас швырнёт в море в текущем состоянии...»</w:t>
        <w:br/>
        <w:br/>
        <w:t>«Что будет?»</w:t>
        <w:br/>
        <w:br/>
        <w:t>«Разобьёт вдребезги, полагаю».</w:t>
        <w:br/>
        <w:br/>
        <w:t>«ГЬЯЯЯЯЯ!!?»</w:t>
        <w:br/>
        <w:br/>
        <w:t>«Араба, заткнись! Так, ноги вместе, держи равновесие! Раз! Два! Три!»</w:t>
        <w:br/>
        <w:br/>
        <w:t>Три тени, скользнувшие по световой дороге со скоростью кёрлингового камня, привлекли внимание Кёдзю, чьи глаза впервые за несколько дней загорелись ярким блеском.</w:t>
        <w:br/>
        <w:br/>
        <w:t>«Х-ха-ха-ха-ха-ха!! Да, пришёл!!»</w:t>
        <w:br/>
        <w:br/>
        <w:t>Волшебница сделала победный жест, и окружающие с недоумением посмотрели на неё, но глаза Кёдзю уже ничего не видели.</w:t>
        <w:br/>
        <w:t>Кроме Кёдзю, другие игроки тоже заметили неладное и начали собираться. За ними потянулись гиганты, инсектоиды, зверолюди, образовав большое кольцо. В центр этого кольца на песок приземлились трое «возвращенцев».</w:t>
        <w:br/>
        <w:br/>
        <w:t>Краткая тишина, настолько хрупкая, что могла рухнуть от малейшего толчка. Понимая это, мужчина во главе возвращенцев, одетый в странный шлем, похожий на скафандр... и с двумя золотыми рогами, испускающими ауру, торчащими из шлема, жестом показал собравшимся: «Погодите».</w:t>
        <w:br/>
        <w:t>Затем, безмолвным языком тела показав: «В руках ничего нет?», «Всем внимание!», он... открыл окно интерфейса, достал то, чего до сих пор не должно было существовать в «Шангри-Ла», и направил его «дуло» в небо.</w:t>
        <w:br/>
        <w:br/>
        <w:t>И два выстрела, пронзившие тишину, разнеслись эхом. В тот самый момент, когда тишина окружающих игроков рухнула от осознания того, что это означает... мужчина закричал во всё горло:</w:t>
        <w:br/>
        <w:br/>
        <w:t>«Огнестрельное оружие разблокированоーーーーー!!!»</w:t>
        <w:br/>
        <w:br/>
        <w:t>Оглушительный рёв толпы сотряс песчаный пляж.</w:t>
        <w:br/>
        <w:br/>
        <w:t>В: Что слишком много знал Эдвард?</w:t>
        <w:br/>
        <w:t>О: О гравитации, что захватывает сердца.</w:t>
        <w:br/>
        <w:t>В: Что узнали Джулиус и Исана?</w:t>
        <w:br/>
        <w:t>О: Что то, что они всегда считали злой пощёчиной, на самом деле было рукой помощи, протянутой с добрыми намерениями.</w:t>
        <w:br/>
        <w:br/>
        <w:t>В: Где находится лаборатория Амачи Сэцуны?</w:t>
        <w:br/>
        <w:t>О: Лодка мудрости спит вместе с изначальным меха-драконом, и лишь цветы мгновения и вечности знают путь.</w:t>
        <w:br/>
        <w:br/>
      </w:r>
    </w:p>
    <w:p>
      <w:r>
        <w:br w:type="page"/>
      </w:r>
    </w:p>
    <w:p>
      <w:r>
        <w:t>Глава 489</w:t>
        <w:br/>
        <w:br/>
        <w:br/>
        <w:br/>
        <w:t>Четвёртый прибывший</w:t>
        <w:br/>
        <w:t>«Не знаю я».</w:t>
        <w:br/>
        <w:br/>
        <w:t>Эмуль, которую оставили без внимания со времён битвы с Зиквурмом, была очень недовольна.</w:t>
        <w:br/>
        <w:br/>
        <w:t>«Нет-нет, я признаю, что исчезнуть без слов было плохо».</w:t>
        <w:br/>
        <w:br/>
        <w:t>Но виновата, я считаю, сторона Левиафана, которая внезапно меня похитила. К тому же, хоть это и была первая зона, вернуться нельзя было, пока не пройдёшь — как в Р'льехе.</w:t>
        <w:br/>
        <w:br/>
        <w:t>«Морковка...»</w:t>
        <w:br/>
        <w:br/>
        <w:t>«Я не настолько дешёвый кролик, чтобы меня можно было подкупить вещами!!»</w:t>
        <w:br/>
        <w:br/>
        <w:t>Говорит кролик, который до сих пор подкупался вещами... Сглотнув слова, готовые сорваться с языка, я решил зайти с другой стороны.</w:t>
        <w:br/>
        <w:br/>
        <w:t>«Слушай, Эмуль, ты не поверишь, как тяжело мне было внутри Левиафана...»</w:t>
        <w:br/>
        <w:br/>
        <w:t>«...»</w:t>
        <w:br/>
        <w:br/>
        <w:t>«Там големы хоть и слабые, но их было просто немерено. Понимаешь, у меня и Сайны хоть и есть средства для атаки по площади, но в пути их не применишь. Араба — это Араба. Я столько раз думал, вот бы здесь был маг, способный постоянно накрывать широкую область!»</w:t>
        <w:br/>
        <w:br/>
        <w:t>*Пик!* — ухо дёрнулось.</w:t>
        <w:br/>
        <w:t>Ну, на самом деле, у Техномагигельсов высокая сопротивляемость магии, так что от Эмуля толку было бы мало... но в мире есть слова, которые лучше не говорить.</w:t>
        <w:br/>
        <w:br/>
        <w:t>«К тому же, основным средством передвижения была ходьба. Если бы был кто-то, умеющий телепортироваться, возможно, мы бы прошли быстрее...»</w:t>
        <w:br/>
        <w:br/>
        <w:t>Ухо дёрнулось ещё раз.</w:t>
        <w:br/>
        <w:t>Изображая сожаление и вздыхая с преувеличенными жестами, я говорю правду.</w:t>
        <w:br/>
        <w:t>Бывало, что мы делали крюк, убегая от гравитационного дождя или толпы мобов. Если бы можно было без риска начать с базы, мы бы сэкономили день на прохождении.</w:t>
        <w:br/>
        <w:t>Хотя, если бы я пошёл туда снова, то сразу бы на «Антсе» долетел до зоны босса.</w:t>
        <w:br/>
        <w:br/>
        <w:t>«Да уж, понимаешь ценность, только когда потеряешь. Вот бы здесь был супер-ворпальный кролик, мастер телепортации, безупречный в атаке и защите!»</w:t>
        <w:br/>
        <w:br/>
        <w:t>«...»</w:t>
        <w:br/>
        <w:br/>
        <w:t>«...Ой, а что это тут у нас? Первосортная сладкая морковка из Лагонии».</w:t>
        <w:br/>
        <w:br/>
        <w:t>«Н-ничего не поделаешь! Прощение — это тоже проявление великодушия!!»</w:t>
        <w:br/>
        <w:br/>
        <w:t>Всё-таки он легко подкупаемый кролик...</w:t>
        <w:br/>
        <w:t>Эмуль, которая, похоже, ждала меня, прячась внутри Скал Азучи, принялась грызть морковку, забравшись мне на голову.</w:t>
        <w:br/>
        <w:br/>
        <w:t>«Хм... Обычно ладно, но во время боя боюсь соскользнуть».</w:t>
        <w:br/>
        <w:br/>
        <w:t>«Честно говоря, это просто шлем. Маска Птицы Истинного Зрения полезнее».</w:t>
        <w:br/>
        <w:br/>
        <w:t>«Санраку-сан, вам стоит больше заботиться о внешнем виде».</w:t>
        <w:br/>
        <w:br/>
        <w:t>«Я же ношу самый супер-крутой аксессуар?»</w:t>
        <w:br/>
        <w:br/>
        <w:t>Эти драконьи рога светятся даже в темноте, так что их можно использовать как фонарик. Правда, они выдают твоё местоположение, даже если ты прячешься в темноте, так что это дерьмо.</w:t>
        <w:br/>
        <w:br/>
        <w:t>Случайно посмотрев в окно (кость) Скал Азучи, я увидел толпу рыболюдей, собравшихся чуть поодаль от игроков, штурмующих гравитационную дорогу к Левиафану.</w:t>
        <w:br/>
        <w:t>Я воспользовался суматохой, вызванной разблокировкой огнестрела и открытием Левиафана, чтобы сбежать из толпы, и там же расстался с Арабой... Ну, случайная встреча, повторённая трижды, делает вас знакомыми. Четвёртая встреча не за горами.</w:t>
        <w:br/>
        <w:t>Ой, рыболюд на голову выше остальных посмотрел сюда? Помахать ему, что ли?</w:t>
        <w:br/>
        <w:br/>
        <w:t>«Ну что ж... Кажется, прошла целая вечность. Пора в Лагонию».</w:t>
        <w:br/>
        <w:br/>
        <w:t>«Да!!»</w:t>
        <w:br/>
        <w:br/>
        <w:t>Вызов Левиафана был заданием от Сэцуны и одновременно от Вайзаша. Неудивительно, если произойдёт какой-нибудь ивент.</w:t>
        <w:br/>
        <w:br/>
        <w:t>К тому же, оружиеизрядно поизносилось. Нужно зайти к Билак и починить.</w:t>
        <w:br/>
        <w:br/>
        <w:t>◆</w:t>
        <w:br/>
        <w:br/>
        <w:t>«Старшая ученица...!!»</w:t>
        <w:br/>
        <w:br/>
        <w:t>«Т-ты чего, блин?!»</w:t>
        <w:br/>
        <w:br/>
        <w:t>Пришёл к своему знакомому кузнецу после долгого отсутствия, а он кланяется в ноги какому-то суровому мужику. Ситуация настолько непонятная, что я почувствовал себя Урасимой Таро. Урасима Таро... Отогиния... Черепаший щит... Бомба-шкатулка с неизбирательным старением... Ух, голова.</w:t>
        <w:br/>
        <w:br/>
        <w:t>«Кстати, Имрон?»</w:t>
        <w:br/>
        <w:br/>
        <w:t>Почему он здесь? В Кроличий Дворец туристам вход воспрещён. Значит... неужели он сам запустил квест-приглашение?</w:t>
        <w:br/>
        <w:t>Случайно? Нет, он же в деревне Инсектоидов (Багмэнов) сошёлся с Диале... Неужели он уже тогда что-то заподозрил? И Имрон, гад, продолжает кланяться, несмотря на моё присутствие... Мне нравится его упорство.</w:t>
        <w:br/>
        <w:br/>
        <w:t>«Са-Санраку... Твой знакомый? Ворвался ко мне в мастерскую и просит замолвить словечко перед отцом, чтобы тот взял его в ученики...»</w:t>
        <w:br/>
        <w:br/>
        <w:t>«Пожалуйста!»</w:t>
        <w:br/>
        <w:br/>
        <w:t>«А-а... Ладно, подожди, успокойся, Имрон. Для начала подними голову».</w:t>
        <w:br/>
        <w:br/>
        <w:t>Он не собирается прекращать кланяться... Ладно, сажаю Эмуля на спину продолжающего кланяться Имрона и поворачиваюсь к Билак.</w:t>
        <w:br/>
        <w:br/>
        <w:t>«Э? И что мне с этим делать?!»</w:t>
        <w:br/>
        <w:br/>
        <w:t>«Ну, насколько я знаю... Помнишь, мы устраивали соревнование кузнецов, дав им одинаковые материалы? Вот он — тот самый соперник».</w:t>
        <w:br/>
        <w:br/>
        <w:t>«Мм?......... А-а, тот, что сделал тот меч?»</w:t>
        <w:br/>
        <w:br/>
        <w:t>«Ага......... Нет, ну ты объясни, как всё было, иначе я не смогу замолвить словечко».</w:t>
        <w:br/>
        <w:br/>
        <w:t>...</w:t>
        <w:br/>
        <w:br/>
        <w:t>............</w:t>
        <w:br/>
        <w:br/>
        <w:t>Выяснение обстоятельств.</w:t>
        <w:br/>
        <w:br/>
        <w:t>............</w:t>
        <w:br/>
        <w:br/>
        <w:t>......</w:t>
        <w:br/>
        <w:br/>
        <w:t>Хм, кое-что прояснилось.</w:t>
        <w:br/>
        <w:t>Во-первых, Имрон действительно запустил квест-приглашение. Частично это благодаря информации от Диале, но он и сам догадался об условиях, видя, что у меня и Рей-си есть Фатальное Оружие.</w:t>
        <w:br/>
        <w:t>Во-вторых, Имрон во время решающей фазы сценария Зиквурма сражался с Броккентридом и достиг необходимого уровня Ворпального духа.</w:t>
        <w:br/>
        <w:br/>
        <w:t>Затем Имрон, воодушевлённый и приглашённый в Лагонию кроликом «Р», направился к «Великому Мастеру» Лагонии, основываясь на информации от Диале, Рей-си и, главное, на моём заказе... и встретил его.</w:t>
        <w:br/>
        <w:t>Да, чудотворное сочетание высшей профессии и высшей профессии. Ваша, обладателя профессии «Божественный Мастер», которая, вероятно, является вершиной мастерства в Шангри-Ла в плане производства оружия.</w:t>
        <w:br/>
        <w:br/>
        <w:t>Что именно произошло, пока я проходил Левиафан, я не знаю, но судя по обрывочным сведениям из рассказа Имрона, чей словарный запас достиг предела, в общем, он «увидел процесс ковки и проникся глубочайшим уважением».</w:t>
        <w:br/>
        <w:t>Нет, ну он же NPC, каким бы крутым ни был, — не мог не подумать я, но судя по тому, как Имрон затараторил, как только я об этом заикнулся, суть в том, что «анимация крутая».</w:t>
        <w:br/>
        <w:br/>
        <w:t>.........Совершенно непонятно. Даже выслушав, всё равно непонятно. Поэтому я решил игнорировать предысторию и сосредоточиться на сути.</w:t>
        <w:br/>
        <w:br/>
        <w:t>«То есть, Имрон, впечатлённый процессом ковки Ваша, хочет стать его учеником. Но идти напрямую слишком дерзко, поэтому он хочет, чтобы Билак замолвила за него словечко...»</w:t>
        <w:br/>
        <w:br/>
        <w:t>Что-то... Вроде бы вывод сделан, но чувства удовлетворения нет... В голове постоянно пляшут вопросительные знаки...</w:t>
        <w:br/>
        <w:br/>
        <w:t>«И как там на самом деле, Билак?»</w:t>
        <w:br/>
        <w:br/>
        <w:t>«Я не ученица отца».</w:t>
        <w:br/>
        <w:br/>
        <w:t>«А, вот как?»</w:t>
        <w:br/>
        <w:br/>
        <w:t>Строго говоря, Ваш в основном придерживается принципа свободы, или, проще говоря, невмешательства, поэтому кузнечное мастерство Билак — это в основном самообучение с редкими советами от Ваша.</w:t>
        <w:br/>
        <w:br/>
        <w:t>«Только недавно он стал часто ковать, а раньше и в мастерскую почти не заходил».</w:t>
        <w:br/>
        <w:br/>
        <w:t>С мета-точки зрения, причина, вероятно, в частоте посещений игроками и тому подобном, но не стоит говорить об этом вслух.</w:t>
        <w:br/>
        <w:br/>
        <w:t>«Чёрт......... Эта крутая анимация была редким зрелищем...?!»</w:t>
        <w:br/>
        <w:br/>
        <w:t>«Эй, не двигайся, Эмуль упадёт».</w:t>
        <w:br/>
        <w:br/>
        <w:t>«Я бы предпочла спуститься...»</w:t>
        <w:br/>
        <w:br/>
        <w:t>Так, что же делать... Не то чтобы есть какой-то запрет на разглашение, и я его не навязываю, но... Имрон имеет связи среди игроков-ремесленников. Информация о Реликвиях (Re-Legacy Weapon) тоже, похоже, быстро распространилась... Похоже, скрывать этот сценарий становится всё труднее...</w:t>
        <w:br/>
        <w:br/>
        <w:t>«Я и раньше смутно догадывался, но похоже, что Ваш перестаёт появляться, если в Кроличьем Дворце находятся игроки с низким Ворпальным духом. Если людей станет больше, то и шанс встречи может снизиться...»</w:t>
        <w:br/>
        <w:br/>
        <w:t>«Я не буду сливать это на форум, так что научи меня, как старший товарищ, как здесь лучше всего действовать».</w:t>
        <w:br/>
        <w:br/>
        <w:t>«Можно я просто спущусь?»</w:t>
        <w:br/>
        <w:br/>
        <w:t>Я не виноват. Злой демон (с лицом Пенсилгон или Дипслотер), гнездящийся в моей душе, которая по идее должна быть воплощением порядка, подло зашептал мне на ухо, так что ничего не поделаешь.</w:t>
        <w:br/>
        <w:t>Упоминание в основном сюжете опережает написание интерлюдии, управление расписанием — отстой. Вы хотите, чтобы я писал ещё быстрее?..</w:t>
        <w:br/>
        <w:br/>
        <w:t>Как и отметили несколько человек в комментариях, правильный ответ — Имрон. После встречи с Санраку он бросил вызов Броккентриду и, пройдя через многое, выполнил условия.</w:t>
        <w:br/>
        <w:br/>
      </w:r>
    </w:p>
    <w:p>
      <w:r>
        <w:br w:type="page"/>
      </w:r>
    </w:p>
    <w:p>
      <w:r>
        <w:t>Глава 490</w:t>
        <w:br/>
        <w:br/>
        <w:br/>
        <w:br/>
        <w:t>Причина в том, что форма души похожа, но вибрации слегка не совпадают.</w:t>
        <w:br/>
        <w:t>Говорят, есть такие, кто легкомысленно объявляет конкурс имён, а потом паникует, увидев кучу имён в комментариях и отчётах.</w:t>
        <w:br/>
        <w:br/>
        <w:t>Видимо... небеса шепчут мне... написать главу про форум... или как...</w:t>
        <w:br/>
        <w:t>Ну, кратчайший способ встретиться с Вашем — это пройти квест-приглашение. Как только я это сказал, Имрон мгновенно умчался в Колизей... Наверное, тот кролик в аристократической одежде, которого он подобрал по пути, и есть его куратор?</w:t>
        <w:br/>
        <w:br/>
        <w:t>Ну да ладно, это его дело. А у меня — свои. С этой мыслью я направился в тронный зал Кроличьего Дворца, где должен был быть Ваш, и увидел...</w:t>
        <w:br/>
        <w:br/>
        <w:t>«Ни-няаа...»</w:t>
        <w:br/>
        <w:br/>
        <w:t>Кэт Ши тигровой окраски дрожал под взглядом Ваша, зажатый между белым Кэт Ши шириной с манэки-нэко и трёхцветным Кэт Ши с внушительным видом, как у улучшенной версии Арамиса. Странно милая, но напряжённая сцена.</w:t>
        <w:br/>
        <w:br/>
        <w:t>«...»</w:t>
        <w:br/>
        <w:br/>
        <w:t>Вливаться в эту компанию с моим каменным лицом как-то неловко, так что меняю маску на Птицу Истинного Зрения. Чисто из интереса, изображаю «а, не обращайте внимания» и присоединяюсь к слушателям───</w:t>
        <w:br/>
        <w:br/>
        <w:t>«К сожалению, вы тоже имеете к этому отношение».</w:t>
        <w:br/>
        <w:br/>
        <w:t>«Серьёзно?»</w:t>
        <w:br/>
        <w:br/>
        <w:t>Одно слово Эдварда, который растерянно почёсывал ухо, — и меня насильно втянули в звериный суд... Ах, Эмуль, ты, гадина, сбежала!</w:t>
        <w:br/>
        <w:br/>
        <w:t>«П-п-птичий человек...!!»</w:t>
        <w:br/>
        <w:br/>
        <w:t>«М? Да, я птичий человек. Впервые встречаемся, верно?»</w:t>
        <w:br/>
        <w:br/>
        <w:t>«Рад познакомиться, птичий человек. Я — Тревиль... Глава Кэтцерии «Рыцари Сапог», Тревиль. А это — Его Величество Король Кэтцерии Няй XIII».</w:t>
        <w:br/>
        <w:br/>
        <w:t>«Приятно познакомиться, ня».</w:t>
        <w:br/>
        <w:br/>
        <w:t>Какое каноничное окончание фразы...! Чёрт! Эта корона же явно из кобана (старинная японская монета)...! Если отреагирую — проиграю? Проиграю ведь.</w:t>
        <w:br/>
        <w:br/>
        <w:t>«───А этот — бывший лучший «Ювелир» Кэтцерии, Далнята».</w:t>
        <w:br/>
        <w:br/>
        <w:t>Далнята... Далнята... А, вспомнил. Тот, кто сделал Громовой Курок Бедствия и Звёздный Плащ Лапистеллы.</w:t>
        <w:br/>
        <w:br/>
        <w:t>«...И почему он в таком состоянии?»</w:t>
        <w:br/>
        <w:br/>
        <w:t>Атмосфера явно не праздничная. Скорее, как за пять минут до отрубания мизинца или заливания в бетон...</w:t>
        <w:br/>
        <w:br/>
        <w:t>«О, Санраку. Драгоценные камни, что ты оставил, он прикарманил, вот в чём дело».</w:t>
        <w:br/>
        <w:br/>
        <w:t>«Камни?»</w:t>
        <w:br/>
        <w:br/>
        <w:t>А-а, да, я оставил кучу, а присланных аксессуаров было мало. Ну, я так и думал, что он их прикарманил.........</w:t>
        <w:br/>
        <w:br/>
        <w:t>«Нет, ну это вроде как... по негласному соглашению, типа чаевых за заказ...»</w:t>
        <w:br/>
        <w:br/>
        <w:t>Но, похоже, дело не ограничивается простым воровством.</w:t>
        <w:br/>
        <w:t>Проблема возникла из-за того, что один из драгоценных камней, которые этот тигровый кот Далнята прикарманил для себя, обнаружился в Кэтцерии.</w:t>
        <w:br/>
        <w:br/>
        <w:t>«Вот он, ня».</w:t>
        <w:br/>
        <w:br/>
        <w:t>«...?»</w:t>
        <w:br/>
        <w:br/>
        <w:t>По-моему, это обычный Янтарный Кристалл Лоэн-Анва...?</w:t>
        <w:br/>
        <w:br/>
        <w:t>«В этом янтаре заключена чрезвычайно сильная стихия, ня. Высший сорт (Спериор), ня».</w:t>
        <w:br/>
        <w:br/>
        <w:t>«Я-ясно».</w:t>
        <w:br/>
        <w:br/>
        <w:t>Вообще-то, нет ничего странного в том, что Кэт Ши заканчивают фразы на «ня», но поскольку Арамис, Тревиль и даже Далнята говорят нормально, это наоборот вызывает диссонанс...!</w:t>
        <w:br/>
        <w:br/>
        <w:t>«Птичий человек, зная нашу, Кэт Ши, любовь к драгоценным камням, подарил нам многие в качестве задатка, ня. Значит, этот должен был создать лучший из лучших шедевров. Присвоить себе лучший экземпляр — это всё равно что опозорить птичьего человека и, следовательно, господина Вайзаша, ня».</w:t>
        <w:br/>
        <w:br/>
        <w:t>«Я-ясно... Ясно?»</w:t>
        <w:br/>
        <w:br/>
        <w:t>Нет-нет-нет, я, конечно, не в восторге от того, что лучший редкий камень прикарманили, но... Два присланных аксессуара были просто читерски полезными. Без них я бы не прошёл через множество ситуаций, которых и на двух руках не сосчитать. Особенно Громовой Курок Бедствия. Эта штука — просто божественна, гениальна, серьёзно. Синергия с навыком «Танец на Лезвии Смерти», который активируется при балансировке на грани жизни и смерти, просто дьявольская.</w:t>
        <w:br/>
        <w:br/>
        <w:t>Но я не могу этого сказать. Почему? Потому что я японец.</w:t>
        <w:br/>
        <w:t>В атмосфере, где, кажется, пропустили три стадии судебного процесса и уже выбирают способ казни, у меня не хватает смелости сказать: «Нет, ну твои работы были хороши!».</w:t>
        <w:br/>
        <w:t>К тому же, судя по поведению Ваша, это...</w:t>
        <w:br/>
        <w:br/>
        <w:t>И тут,</w:t>
        <w:br/>
        <w:br/>
        <w:t>«О-о-о, стильно говоришь, кошачий босс. Да, так и есть, главарь должен действовать решительно в нужный момент».</w:t>
        <w:br/>
        <w:br/>
        <w:t>Раздался незнакомый голос, несущий в себе невероятно концентрированный характер.</w:t>
        <w:br/>
        <w:br/>
        <w:t>«"Шабазо" (обыватель), будь то ломать или чинить, сначала нужно ударить... Босс по-своему "ставит точку"... Посмотрим, как он это сделает».</w:t>
        <w:br/>
        <w:br/>
        <w:t>Что это за, что это за концентрированный персонаж! Помпадур! Помпадур потрясающий! Рыжий помпадур! Что это за... Что?! Ты, тыыыы...!!</w:t>
        <w:br/>
        <w:t>Ваш, Эмуль, (неохотно, но по объективной оценке) я, Тревиль, Няй XIII, Далнята — в этом пространстве интересных персонажей ты просто "вырываешься вперёд" по колоритности, кролик!!</w:t>
        <w:br/>
        <w:br/>
        <w:t>Как там его? Эти штаны, будто в них воздушный шарик засунули, с таким раздутием, как бомба... Бонтэн? Такое божественное имя было?.. Кажется, такие штаны, длинный плащ в стиле школьной формы гакуран, и эта штука на плече, как меч, которая выглядит как брусок... это Гевальт Койре, определяемый как импровизированное оружие конца двадцатого века?!</w:t>
        <w:br/>
        <w:br/>
        <w:t>«Это братик Ивель!»</w:t>
        <w:br/>
        <w:br/>
        <w:t>«Ивель... «Е», значит».</w:t>
        <w:br/>
        <w:br/>
        <w:t>Что-то там было... наёмник, заключивший союз с Лагонией, путешествует по «странам». Билак жаловалась, что он плохо влияет на бездельника Сикру... Нет, его индивидуальность довольно уникальна.</w:t>
        <w:br/>
        <w:t>Эта «страна» немного смущает... Но одно я знаю точно.</w:t>
        <w:br/>
        <w:br/>
        <w:t>Если не считать трёх высших кроликов — Эдварда, Эмру и Сикру, — которые связаны какими-то «ограничениями», то по чистой физической силе именно этот Ивель — сильнейший.</w:t>
        <w:br/>
        <w:br/>
        <w:t>«.........Хмф».</w:t>
        <w:br/>
        <w:br/>
        <w:t>В этот самый момент во мне что-то вспыхнуло.</w:t>
        <w:br/>
        <w:t>Так-так? Кажется, Эмуль говорила: «Серьёзно страшно, не смотрите на меня под таким углом» — это был угол...</w:t>
        <w:br/>
        <w:br/>
        <w:t>«───Я Санраку. Позвольте вмешаться в текущую ситуацию».</w:t>
        <w:br/>
        <w:br/>
        <w:t>«───Аа?»</w:t>
        <w:br/>
        <w:br/>
        <w:t>В данный момент есть два способа подраться мне и Ивелю, принадлежащим к одной фракции — Лагонии.</w:t>
        <w:br/>
        <w:t>Ударить без раздумий? Похоже, одним мизинцем не обойдётся, так что отпадает.</w:t>
        <w:br/>
        <w:br/>
        <w:t>Значит, возразить на утверждение Ивеля. Защитить Далняту, который одной ногой уже стоит над пропастью под названием «кедзиме» (расплата). Это и есть блестящий способ как-то разобраться с этим типом, который меня почему-то раздражает...!</w:t>
        <w:br/>
        <w:br/>
        <w:t>Готовься, кролик с дубиной. Сегодняшний китоглав превратится в хищную птицу...!!</w:t>
        <w:br/>
        <w:t>※ Кстати, события от инцидента с расплатой в Кэтцерии до появления Ивеля — это настройки, внезапно возникшие буквально на ходу.</w:t>
      </w:r>
    </w:p>
    <w:p>
      <w:r>
        <w:br w:type="page"/>
      </w:r>
    </w:p>
    <w:p>
      <w:r>
        <w:t>Глава 491</w:t>
        <w:br/>
        <w:br/>
        <w:br/>
        <w:br/>
        <w:t>Великий Кроличий Суд</w:t>
        <w:br/>
        <w:t>Реальная жизнь такая загруженная, что накапливаются только вещи, которые хочется написать.</w:t>
        <w:br/>
        <w:t>Метагросс ведь выучил Теневого Клона????</w:t>
        <w:br/>
        <w:t>Нелогично, но персонажи, которые инстинктивно не нравятся, всё же существуют. Говорят, ненавидишь монаха — ненавидишь и его рясу, но если для любви не нужны причины, то и для раздражения они не нужны.</w:t>
        <w:br/>
        <w:br/>
        <w:t>Короче говоря, не знаю почему, но он меня взбесил! Такое чувство, что если его оставить в покое, он захватит инициативу и будет гнуть свою линию, и это как-то бесит!</w:t>
        <w:br/>
        <w:br/>
        <w:t>«Эй-эй-эй, в этом деле я — заинтересованная сторона. Наёмник ты там или бездельник, не знаю, но продвигать дело без моего ведома — это неправильно, а? М?»</w:t>
        <w:br/>
        <w:br/>
        <w:t>Далнята — единственный известный мне ювелир, то есть он представляет товарную ценность.</w:t>
        <w:br/>
        <w:t>Если всё так и пойдёт, и ему отрубят палец или что похуже, я потеряю связь с ремесленником высшего класса по производству аксессуаров.</w:t>
        <w:br/>
        <w:br/>
        <w:t>«А? Ты чё, быкуешь, а?»</w:t>
        <w:br/>
        <w:br/>
        <w:t>«Я говорю, соблюдай субординацию, дебил. Думаешь, я дал им камни, не зная их повадок? Думаешь, я, чтобы получить десять-двадцать штук, честно отдал гору драгоценностей?»</w:t>
        <w:br/>
        <w:br/>
        <w:t>Жесты иногда красноречивее слов пробуждают эмоции собеседника. Ведь язык тела — это универсальный язык, превосходящий даже английский. По крайней мере, можно сказать, что это совершенный язык, полностью охватывающий от первого до третьего лица одним пальцем. Даже если Вавилонская башня рухнет, люди выживут, к сожалению.</w:t>
        <w:br/>
        <w:t>И именно потому, что слов нет, это может быть высшей формой насмешки: «Ты, кто не поймёт слов, хоть это-то поймёшь?». Господин Такэда говорил, что в старых добрых играх без полного погружения жесты использовались именно для насмешек.</w:t>
        <w:br/>
        <w:br/>
        <w:t>«Думай, головой работай... Эй, Ивель-кун? Всё под моим контролем».</w:t>
        <w:br/>
        <w:br/>
        <w:t>Стучу пальцем по своей голове и, специально присев, чтобы встретиться взглядом, наношу сокрушительный удар. Ку-ку-ку... Злись, злись. Здесь Ваш. Если применишь бездумное насилие в таком месте, твоё прозвище навсегда станет «шабазо» (обыватель/сопляк).</w:t>
        <w:br/>
        <w:br/>
        <w:t>Но в тот момент, как уголок рта Ивеля дёрнулся вверх, я понял, что исход ещё не решён.</w:t>
        <w:br/>
        <w:br/>
        <w:t>«Ха! Птичий человек, птичий человек, а по сути — всего лишь приживала, да?»</w:t>
        <w:br/>
        <w:br/>
        <w:t>«Аа?»</w:t>
        <w:br/>
        <w:br/>
        <w:t>Это не просто слова отчаяния, это возражение, основанное на каких-то фактах.</w:t>
        <w:br/>
        <w:br/>
        <w:t>«Какая тебе разница до моей ладони? Отпечатки меня не интересуют. То, что сделал этот "шабазо", — это же позор для Лагонии, разве нет?»</w:t>
        <w:br/>
        <w:br/>
        <w:t>«Мм».</w:t>
        <w:br/>
        <w:br/>
        <w:t>Чёрт... Задел за живое. Он прав, сейчас я, хоть и гость, принадлежу к Лагонии. То есть, неуважение ко мне — это неуважение к Лагонии.</w:t>
        <w:br/>
        <w:t>Что делать? С точки зрения политики Лагонии, Эдвард вполне может встать на его сторону. Но я могу перетянуть на свою сторону Билак, которая рассказала мне о природе Кэт Ши.</w:t>
        <w:br/>
        <w:br/>
        <w:t>Нет, плохо. Присутствие Ваша здесь — это слишком большая проблема. Раз уж здесь возможен суд Соломона, то любой исход, кроме полного разгрома аргументов противника, не позволит мне взять верх...!</w:t>
        <w:br/>
        <w:br/>
        <w:t>«Почему они вдруг начали драться?.. Совершенно не понимаю...»</w:t>
        <w:br/>
        <w:br/>
        <w:t>Мы с Ивелем проигнорировали бормотание Эмуля. Дело не в логике. Это как то чувство раздражения, умноженное на пять, когда видишь, что кто-то другой использует точно такой же рецепт, который ты считал своим эксклюзивным.</w:t>
        <w:br/>
        <w:br/>
        <w:t>Но в этой игре нет кнопки паузы. Запущенный механизм не остановить.</w:t>
        <w:br/>
        <w:br/>
        <w:t>«И это называется расплата?»</w:t>
        <w:br/>
        <w:br/>
        <w:t>«Ага. Если руки шаловливые шалят, то их надо отрубить, разве нет?»</w:t>
        <w:br/>
        <w:br/>
        <w:t>«Хм... Поверхностно».</w:t>
        <w:br/>
        <w:br/>
        <w:t>Дурак, подставился! Я поймал тебя на слове!!</w:t>
        <w:br/>
        <w:br/>
        <w:t>«Если бы ты действительно думал об организации, то ни за что бы не стал губить редкого ювелира... не смог бы, верно?»</w:t>
        <w:br/>
        <w:br/>
        <w:t>«Гх».</w:t>
        <w:br/>
        <w:br/>
        <w:t>«Технология — это сокровище. Для тех, кто не понимает ценности, это слишком дорогая вещь...»</w:t>
        <w:br/>
        <w:br/>
        <w:t>Вариант полного оправдания невозможен. Значит, мне следует добиваться смягчения приговора... то есть, максимально уменьшить расплату для Далняты.</w:t>
        <w:br/>
        <w:t>И я хочу взять верх над этим кроликом-янки и ходить с довольным лицом! Странное чувство. Такое же, как тогда, когда я хотел победить Сильвию...</w:t>
        <w:br/>
        <w:br/>
        <w:t>«Они оба как-то оживились, нет?»</w:t>
        <w:br/>
        <w:br/>
        <w:t>«Братик Эдвард, это не вода и масло, а масло и масло. Они просто спорят, кто круче».</w:t>
        <w:br/>
        <w:br/>
        <w:t>Мы с Ивелем проигнорировали слова Эмуля. Да знаю я это, чёрт возьми! У меня всё время дежавю! Это как в FPS, когда ты заходишь в мультиплеер с любимым классом, а в твоей команде оказывается другой игрок с точно таким же классом!! Вы сражаетесь вместе как союзники, и если у него проблемы, ты идёшь на помощь, но это другое!!!</w:t>
        <w:br/>
        <w:t>Даже если вы союзники, превосходство определяется по счёту убийств/смертей. Думаешь, всё закончится на «ух ты, круто, хорошая игра, удачи»?.. Даже разница в одно убийство дико бесит!!</w:t>
        <w:br/>
        <w:br/>
        <w:t>«Расплата за грехи в его случае должна быть в виде вклада. По крайней мере, в плане мирового соглашения с потерпевшим оно давно достигнуто! Я простил его!!»</w:t>
        <w:br/>
        <w:br/>
        <w:t>«Не будь тряпкой! Думаешь, если у тебя есть ремесло, то всё можно простить?! Так не бывает! Это не человек, это страна!! Если нас будут презирать, то всё кончено!!»</w:t>
        <w:br/>
        <w:br/>
        <w:t>Чёрт, это правда. Но и у меня есть своя правда. Если мои предположения верны, то ремесленники высшего класса эквивалентны национальному достоянию. Если бы речь шла о тюремном заключении или чём-то подобном, шансов на победу могло бы и не быть... Но если я смогу избежать наказания, которое загубит его талант, то его роль станет силой.</w:t>
        <w:br/>
        <w:br/>
        <w:t>Он твердит о чести страны, но если атаковать с точки зрения выгоды для страны, моя победа близка! Возьму верх и буду ходить с довольным лицом до скончания веков──────!!!</w:t>
        <w:br/>
        <w:br/>
        <w:t>«Эй вы... Успокойтесь, а?»</w:t>
        <w:br/>
        <w:br/>
        <w:t>Физической силы удара нет, но я и Ивель замерли, словно получив тяжёлый удар под дых.</w:t>
        <w:br/>
        <w:br/>
        <w:t>«Я прекрасно понял, что вы хотите сказать... Но вы, похоже, забыли о главном, нет?»</w:t>
        <w:br/>
        <w:br/>
        <w:t>«О главном...»</w:t>
        <w:br/>
        <w:br/>
        <w:t>«Деле?»</w:t>
        <w:br/>
        <w:br/>
        <w:t>Что... Взятка? Нет, не то... Что???</w:t>
        <w:br/>
        <w:br/>
        <w:t>«Далнята».</w:t>
        <w:br/>
        <w:br/>
        <w:t>«Д-да!!»</w:t>
        <w:br/>
        <w:br/>
        <w:t>«Ты тут... гнилую ложь не толкай... ладно?»</w:t>
        <w:br/>
        <w:br/>
        <w:t>«Н-н-ни в коем случае, господин!!»</w:t>
        <w:br/>
        <w:br/>
        <w:t>Далнята, на которого обрушилась вся тяжесть взгляда Ваша, выглядел так, будто вот-вот упадёт. Ну, я не знаю точно, какие у них отношения, но это похоже на то, как провинившийся рядовой сотрудник предстал перед генеральным директором... нет, перед главой фонда. К тому же, учитывая цивилизационный уровень, его вполне могли тут же казнить.</w:t>
        <w:br/>
        <w:br/>
        <w:t>Абсолютный судья, по сравнению с которым мы с Ивелем, игравшие в адвоката и прокурора, просто ничто, медленно, но кратко спросил:</w:t>
        <w:br/>
        <w:br/>
        <w:t>«───Почему ты так поступил... Скажи».</w:t>
        <w:br/>
        <w:br/>
        <w:t>«А, эу, ау......... Т-то, это.........»</w:t>
        <w:br/>
        <w:br/>
        <w:t>Глупости, у воровства не может быть веской причины. Не думаю, что у него хватит смелости честно признаться, что это была минутная слабость. Что делать? Как его прикрыть...</w:t>
        <w:br/>
        <w:br/>
        <w:t>«Т-то......... Я-я не, не отрицаю, что п-положил в карман...! Н-но! Но!! Т-то, что запечатано, в-в этом янтаре.........! Слишком, слишком опасно...! Е-если с птичьим человеком что-то с-случится, это бросит тень на честь Кэтцерии.........!»</w:t>
        <w:br/>
        <w:br/>
        <w:t>Все замолчали.</w:t>
        <w:br/>
        <w:t>Я и Ивель, не сговариваясь, переглянулись, пожали плечами и.........</w:t>
        <w:br/>
        <w:br/>
        <w:t>««Сразу бы сказал, урод!!»»</w:t>
        <w:br/>
        <w:br/>
        <w:t>«Хиии!!?»</w:t>
        <w:br/>
        <w:br/>
        <w:t>Так была же веская причина!!</w:t>
        <w:br/>
        <w:br/>
        <w:t>Кстати, Ваш с самого начала знал (точнее, догадывался), почему Далнята прикарманил камень, а Эдвард был заранее об этом проинформирован.</w:t>
        <w:br/>
        <w:t>То есть, два идиота разыграли фарс... Нет, ничего такого.</w:t>
        <w:br/>
        <w:br/>
      </w:r>
    </w:p>
    <w:p>
      <w:r>
        <w:br w:type="page"/>
      </w:r>
    </w:p>
    <w:p>
      <w:r>
        <w:t>Глава 492</w:t>
        <w:br/>
        <w:br/>
        <w:br/>
        <w:br/>
        <w:t>Остатки несостоявшейся эсхатологии</w:t>
        <w:br/>
        <w:t>Время обновлений скачет, извините...</w:t>
        <w:br/>
        <w:t>То есть как? Далнята, увидев содержимое янтаря Лоэн-Анва, понял, что это не только вещь высочайшего качества, но и что запечатанное в нём нечто чертовски опасно.</w:t>
        <w:br/>
        <w:t>Я сделал заказ в Кэтцерии, когда был 99-го уровня. По меркам суровой среды Нового Континента — новичок.</w:t>
        <w:br/>
        <w:t>Конечно, раз это драгоценный камень, то в руках Далняты он легко превратился бы в превосходный аксессуар. Но «превосходный» означает «обладающий максимальным эффектом». Если бы созданный аксессуар причинил мне вред, это было бы не смешно.</w:t>
        <w:br/>
        <w:br/>
        <w:t>То, что вместо этого он сделал устройство для мгновенного превращения в пятно на стене, — это, конечно, вопрос, который хочется задать, но ладно, на этот раз прощу. Оно было полезным.</w:t>
        <w:br/>
        <w:br/>
        <w:t>«Поэтому не использовал, значит».</w:t>
        <w:br/>
        <w:br/>
        <w:t>«Д-да...»</w:t>
        <w:br/>
        <w:br/>
        <w:t>Так, что же делать... Факт воровства не скрыть, но причина, по которой он не использовал камень, получила одобрение Ваша.</w:t>
        <w:br/>
        <w:t>Дело отошло от вопроса расплаты, но теперь лицо теряет Кэтцерия.</w:t>
        <w:br/>
        <w:br/>
        <w:t>«Эй, Няй, то, что ты привёл Далняту без утайки, мы ценим».</w:t>
        <w:br/>
        <w:br/>
        <w:t>«Н-нях! Ваш сын нам столько раз помогал, ня. Предать его мы не можем, ня».</w:t>
        <w:br/>
        <w:br/>
        <w:t>«Но мы... понимаем причину, по которой он испугался...»</w:t>
        <w:br/>
        <w:br/>
        <w:t>Чёрт, вот оно! Техника, позволяющая представить действия Далняты как в конечном итоге правильные, вставив объяснение!!</w:t>
        <w:br/>
        <w:br/>
        <w:t>«Братан, что именно запечатано в этом янтаре? Раз уж такая важная персона, как ты, обратила на это внимание, то это, должно быть, нечто неординарное».</w:t>
        <w:br/>
        <w:br/>
        <w:t>«А, там внутри... «Ветер»».</w:t>
        <w:br/>
        <w:br/>
        <w:t>.........Ветер? Уинд?</w:t>
        <w:br/>
        <w:br/>
        <w:t>«Ностальгия... Это не просто ветер. Это плоть и кровь Агатрэо».</w:t>
        <w:br/>
        <w:br/>
        <w:t>«Плоть и кровь Агатрэо...?»</w:t>
        <w:br/>
        <w:br/>
        <w:t>Среди Уникальных Монстров такого имени нет. Рейдовые Монстры не имеют собственных имён, только видовые. Значит, не Уникальный и не Рейдовый... Так, например, монстр вроде "Алого Шрама"? Но как связаны «плоть и кровь» и «ветер»? Только мне это кажется странным?</w:t>
        <w:br/>
        <w:br/>
        <w:t>«А ты, батя, знаешь этого Агатрэо?»</w:t>
        <w:br/>
        <w:br/>
        <w:t>«Естественно. Это мы его усмирили (победили)».</w:t>
        <w:br/>
        <w:br/>
        <w:t>Хм, Ваш на мгновение посмотрел на меня. Что это значит? Информация, которую мне ещё рано знать? Нет, не то... Если бы так, он бы просто умолчал о том, что сам победил Агатрэо.</w:t>
        <w:br/>
        <w:br/>
        <w:t>«Вынесу приговор... Далнята».</w:t>
        <w:br/>
        <w:br/>
        <w:t>«ДА!!»</w:t>
        <w:br/>
        <w:br/>
        <w:t>«Этот Санраку тоже не особо парится, и твои опасения нам понятны. Но за свои вороватые ручки тебе стоит немного покаяться... Лагония даст тебе крупный заказ. Какое-то время поработаешь честно».</w:t>
        <w:br/>
        <w:br/>
        <w:t>«Щ-щедрое проявление милосердия, благодарю вас!!»</w:t>
        <w:br/>
        <w:br/>
        <w:t>*Битаан!* — Далнята склонил голову, ударившись узким лбом о землю. Затем Ваш перевёл взгляд на стоявшего рядом короля-манэкинэко и продолжил:</w:t>
        <w:br/>
        <w:br/>
        <w:t>«Няй, если мы решим дело только по своему усмотрению, твоё лицо будет потеряно... Скоро грянет буря. Мы одолжим тебе своих бойцов».</w:t>
        <w:br/>
        <w:br/>
        <w:t>«Мм... Благодарю, ня. Если господин Вайзаш так говорит, то чем больше боевой силы, тем лучше, ня».</w:t>
        <w:br/>
        <w:br/>
        <w:t>Буря... Рейдовый монстр? Кажется, Пожирающая Великая Красная Зависимость снова стала доступна после победы над Зиквурмом. Значит, высока вероятность, что и другие рейдовые монстры разблокированы в то же время. Рейдовый монстр рядом с Кэтцерией? Или, возможно...</w:t>
        <w:br/>
        <w:br/>
        <w:t>«А, и напоследок... Санраку, ты сейчас сможешь справиться с тем янтарём».</w:t>
        <w:br/>
        <w:br/>
        <w:t>«А, серьёзно?»</w:t>
        <w:br/>
        <w:br/>
        <w:t>Отлично, разрешение на использование получено. Просто так я тебя не отпущу, кот-ворюга...!</w:t>
        <w:br/>
        <w:br/>
        <w:t>«Вот так. Пир в разгаре... Пора и расходиться».</w:t>
        <w:br/>
        <w:br/>
        <w:t>Ваш спустился с трона и куда-то ушёл. Это послужило сигналом, и почти все присутствующие расслабили плечи.</w:t>
        <w:br/>
        <w:br/>
        <w:t>«Жизнь спасена, ня, Далнята. Благодари великодушие господина Вайзаша, ня».</w:t>
        <w:br/>
        <w:br/>
        <w:t>«Д-дааа...»</w:t>
        <w:br/>
        <w:br/>
        <w:t>«Какое-то время будешь пахать, готовься».</w:t>
        <w:br/>
        <w:br/>
        <w:t>«Х-хотя бы трёхразовое питание гарантируйте...»</w:t>
        <w:br/>
        <w:br/>
        <w:t>«Наглец, ня!»</w:t>
        <w:br/>
        <w:br/>
        <w:t>*Гох!* — Няй... какой там по счёту? Ну, король-манэкинэко, нанёс удар кулаком по голове Далняты с неожиданно мощным для его пухлого вида звуком и направился к нему.</w:t>
        <w:br/>
        <w:br/>
        <w:t>«Ой, минуточку, господа кошачьи короли».</w:t>
        <w:br/>
        <w:br/>
        <w:t>«Птичий человек».</w:t>
        <w:br/>
        <w:br/>
        <w:t>«Я Санраку. Для вас это, может, и вещь с историей, но раз уж братан дал добро, я не собираюсь просто хранить камень... Могу я снова сделать заказ?»</w:t>
        <w:br/>
        <w:br/>
        <w:t>Не хватает материалов? Понятно, за ценой не постою. У меня сейчас есть спонсор, так что если это не сверхредкий материал, то достану.</w:t>
        <w:br/>
        <w:t>Передав несколько руд и прочего, я похлопал Далняту по плечу.</w:t>
        <w:br/>
        <w:br/>
        <w:t>«Доверие — важная штука, верно? По крайней мере, я так считаю. И в то же время, моё доверие к тебе сейчас почти на нуле... Понимаешь, что я имею в виду?»</w:t>
        <w:br/>
        <w:br/>
        <w:t>«Д-да».</w:t>
        <w:br/>
        <w:br/>
        <w:t>«От этой работы зависит моё доверие к тебе. Постарайся не разочаровать меня...?»</w:t>
        <w:br/>
        <w:br/>
        <w:t>«Хии!»</w:t>
        <w:br/>
        <w:br/>
        <w:t>«Ну, по крайней мере, в мастерстве создателя двух других аксессуаров я не сомневаюсь! Полагаюсь на тебя, Далнята-кун...?»</w:t>
        <w:br/>
        <w:br/>
        <w:t>«Я-я сделаю лучшее!!»</w:t>
        <w:br/>
        <w:br/>
        <w:t>Вот и славно.</w:t>
        <w:br/>
        <w:t>Ой? Кто-то пытается незаметно уйти...</w:t>
        <w:br/>
        <w:br/>
        <w:t>«Эй, Ивель».</w:t>
        <w:br/>
        <w:br/>
        <w:t>«Чё надо, дерёмся?»</w:t>
        <w:br/>
        <w:br/>
        <w:t>«Да ладно, не будь таким агрессивным. Давай дружить?»</w:t>
        <w:br/>
        <w:br/>
        <w:t>Вот, протягиваю руку для рукопожатия.</w:t>
        <w:br/>
        <w:br/>
        <w:t>«...»</w:t>
        <w:br/>
        <w:br/>
        <w:t>«...»</w:t>
        <w:br/>
        <w:br/>
        <w:t>«...А! Прости-прости!! Я слишком высоко голову задрал? Извини, я смотрю на мир с более широкой перспективы!!»</w:t>
        <w:br/>
        <w:br/>
        <w:t>«Ага, я так и думал, что ты тупой для своих габаритов. Голова-то... Ну да, что с тебя взять. Птичьи мозги, верно?»</w:t>
        <w:br/>
        <w:br/>
        <w:t>*Катч* (звук щелчка какого-то переключателя в голове)</w:t>
        <w:br/>
        <w:br/>
        <w:t>«Ладно, драка! Я тебя в землю втопчу, выходи, тварь!!»</w:t>
        <w:br/>
        <w:br/>
        <w:t>«Купил!»</w:t>
        <w:br/>
        <w:br/>
        <w:t>«Почему вы так враждуете, но в странных моментах так синхронны?! КИИИК!!»</w:t>
        <w:br/>
        <w:br/>
        <w:t>«Огх!!?»</w:t>
        <w:br/>
        <w:br/>
        <w:t>Да пойми ты... твой пинок 100+ уровня реально опасен для жизни... Сколько раз повторять...!!</w:t>
        <w:br/>
        <w:br/>
        <w:t>«Хаа! Жалкое зрелище!! Голова-то как низко опустилась...»</w:t>
        <w:br/>
        <w:br/>
        <w:t>«Заткнись!!»</w:t>
        <w:br/>
        <w:br/>
        <w:t>«Обугх!?»</w:t>
        <w:br/>
        <w:br/>
        <w:t>«Ивель, ты опять сломал оружие! Буду воспитывать!!»</w:t>
        <w:br/>
        <w:br/>
        <w:t>«А-анеки... Затылок... это случайность... для жизни... случайность...»</w:t>
        <w:br/>
        <w:br/>
        <w:t>Удар коленом Билак оказался весьма эффективным. Проводив взглядом Ивеля, который корчился от боли так, будто у него из затылка шёл дым или росла шишка, и которого утаскивали, я занялся восстановлением своего резко упавшего HP. Чёрт, эта дурацкая гача, чтоб тебя...</w:t>
        <w:br/>
        <w:br/>
        <w:t>Хм, что-то я забыл?</w:t>
        <w:br/>
        <w:br/>
        <w:t>Я совершенно забыл, что зашёл в Шангри-Ла, чтобы отдохнуть, и про существование GH:C вспомнил только когда взошло солнце...</w:t>
        <w:br/>
        <w:br/>
        <w:t>До дня Икс осталось два дня.</w:t>
        <w:br/>
        <w:t>Разница между враждой отбросов и неприязнью сородичей, понятная даже обезьяне:</w:t>
        <w:br/>
        <w:br/>
        <w:t>Вражда отбросов — это в основном игра в мяч. Хоть и с сильными бросками прямо в лицо, но в основном это перебрасывание.</w:t>
        <w:br/>
        <w:t>Неприязнь сородичей — обе стороны одновременно бросают изо всех сил. Варианта поймать и бросить в ответ изначально нет, так что как только мяч противника попадает, начинается драка.</w:t>
        <w:br/>
        <w:br/>
      </w:r>
    </w:p>
    <w:p>
      <w:r>
        <w:br w:type="page"/>
      </w:r>
    </w:p>
    <w:p>
      <w:r>
        <w:t>Глава 493</w:t>
        <w:br/>
        <w:br/>
        <w:br/>
        <w:br/>
        <w:t>Также известное как Кулак Сказочного Духа</w:t>
        <w:br/>
        <w:t>Вдавлен в землю.</w:t>
        <w:br/>
        <w:br/>
        <w:t>Замурован в стену.</w:t>
        <w:br/>
        <w:br/>
        <w:t>Проткнут потолком.</w:t>
        <w:br/>
        <w:br/>
        <w:t>Врезался в поезд метро.</w:t>
        <w:br/>
        <w:br/>
        <w:t>Врезался в грузовик.</w:t>
        <w:br/>
        <w:br/>
        <w:t>Раздавлен зданием.</w:t>
        <w:br/>
        <w:br/>
        <w:t>Упал в воду.</w:t>
        <w:br/>
        <w:br/>
        <w:t>Нахожусь внутри камня.</w:t>
        <w:br/>
        <w:br/>
        <w:t>Пробил бензоколонку и взорвался.</w:t>
        <w:br/>
        <w:br/>
        <w:t>Просто как-то взорвался.</w:t>
        <w:br/>
        <w:br/>
        <w:t>Даже ничего не делал, а взорвался.</w:t>
        <w:br/>
        <w:br/>
        <w:t>Я даже начал подозревать, что у меня есть скрытый атрибут «неуклюжести». Но теперь можно сказать, что я полностью адаптировался к системе GH:C.</w:t>
        <w:br/>
        <w:br/>
        <w:t>«Не может быть... Полное поражение (Перфект)?..»</w:t>
        <w:br/>
        <w:br/>
        <w:t>«Благодарю тебя... TQC достиг совершенства...! Прими кару, Тинки☆»</w:t>
        <w:br/>
        <w:br/>
        <w:t>«Гуааааа!!»</w:t>
        <w:br/>
        <w:br/>
        <w:t>Волшебная палочка Тинки☆, обычно используемая для ударов, наносит смертельный удар, и какой-то мускулистый тип в трико зрелищно отлетает. Игрок с ником «Dr. Гато Шокола»... Горечь трёх поражений, которую ты заставил меня испить... я смою чистой победой без единого пропущенного удара.</w:t>
        <w:br/>
        <w:br/>
        <w:t>«Хорошая работа...»</w:t>
        <w:br/>
        <w:br/>
        <w:t>Нет, ну да. Оппонент, может, и хотел Касупури, но тот персонаж, хоть и кажется качком, требует понимания окружения, чтобы раскрыть свой потенциал, так что играть им утомительно... Но стиль ближнего боя Твинкл Пикси полезен для изучения, так что всё в порядке.</w:t>
        <w:br/>
        <w:br/>
        <w:t>«Так...»</w:t>
        <w:br/>
        <w:br/>
        <w:t>С обеда я сидел в рейтинге, так что скоро достигну высшего тира. В таких играх часто случаются мистические серии поражений, но... Хмф, нынешний я не проиграю даже Сильвии Голдберг. Нет, проиграю. У неё читерские характеристики. Но это только когда я не заряжен энерджи дринком...</w:t>
        <w:br/>
        <w:br/>
        <w:t>«О, нашёлся матч».</w:t>
        <w:br/>
        <w:br/>
        <w:t>Хм? Имя противника... «Катсуо Краун»? Медуза же. И это......... Хе-хе-хо-хо-ху-хун?????</w:t>
        <w:br/>
        <w:br/>
        <w:t>Нет-нет, не то чтобы это имя запатентовано, есть вероятность, что это просто совпадение, какой-то другой человек.</w:t>
        <w:br/>
        <w:t>В любом случае, в случайных матчах иногда принято здороваться при встрече... О, нашёл. Как там звали того персонажа... Не Амдрава и не Сильвер Джампер. Как же...? Ладно, неважно. Изменю голос... так.</w:t>
        <w:br/>
        <w:br/>
        <w:t>«Катсуо Краун-сан, прошу сразиться со мной (фальцет)».</w:t>
        <w:br/>
        <w:br/>
        <w:t>«А? А-а, да, пожалуйста (обычный голос)».</w:t>
        <w:br/>
        <w:br/>
        <w:t>Хо-хо-хоооооооооон? Попался, значит???</w:t>
        <w:br/>
        <w:t>Ку-ку-ку-ку... Не думал, что решение играть в GH:C под временным ником «Рикастил», потому что использовать основной ник «Санраку» было как-то стрёмно, так пригодится...!!</w:t>
        <w:br/>
        <w:br/>
        <w:t>Тип поля — Пень? Карта круглой формы с Хаос-Тауэром в центре, в целом мало прямых линий. Кажется, добавили в обновлении.</w:t>
        <w:br/>
        <w:br/>
        <w:t>«Подкалывать его точно буду... Но что это за персонаж, не видел такого (фальцет)».</w:t>
        <w:br/>
        <w:br/>
        <w:t>Возможный вариант — DLC, загружаемый контент? Дата уже сменилась, значит, есть вероятность, что это персонаж, добавленный сегодня.</w:t>
        <w:br/>
        <w:t>Судя по виду, это персонаж, сражающийся двумя пистолетами на поясе. И по выражению лица временного Катсу, точнее, уже точно Катсу, ближний бой ему не очень желателен. Возможно, он просто не привык к персонажу, но тогда ему не нужно было бы отступать.</w:t>
        <w:br/>
        <w:br/>
        <w:t>«Дальний бой, и, вероятно, комбо-файтер, атакующий большим количеством ударов (фальцет)».</w:t>
        <w:br/>
        <w:br/>
        <w:t>«А, не знаете такого? Да, я и сам только что обновился, но этот «Даст» — атакующий персонаж дальнего боя».</w:t>
        <w:br/>
        <w:br/>
        <w:t>«Вау, спасибо за любезность! (фальцет)»</w:t>
        <w:br/>
        <w:br/>
        <w:t>Поддаёшься? Интересно, я тебя размажу!!</w:t>
        <w:br/>
        <w:br/>
        <w:t>«Твинкл Паудер☆ (фальцет)»</w:t>
        <w:br/>
        <w:br/>
        <w:t>«Кх!»</w:t>
        <w:br/>
        <w:br/>
        <w:t>Твинкл Пикси, которой я сейчас играю, — это персонаж с дерьмовой прочностью и коротким радиусом атаки менее метра, но взамен обладающий очень мощным контролем и дьявольской способностью продолжать комбо.</w:t>
        <w:br/>
        <w:t>Немного медленная активация раздражает, но контролирующий приём «Твинкл Паудер☆» гарантированно оглушает врага, если тот касается его не в блоке.</w:t>
        <w:br/>
        <w:t>Однако Твинкл Пикси — довольно изученный персонаж. Как бы там ни было с этим рыбным парнем, так легко он не попадётся.</w:t>
        <w:br/>
        <w:br/>
        <w:t>«Я покажу тебе... TQC! (фальцет)»</w:t>
        <w:br/>
        <w:br/>
        <w:t>«А, что эт... Ноаа?!»</w:t>
        <w:br/>
        <w:br/>
        <w:t>То, что он отойдёт от распылённой в виде тумана волшебной пыли (фигурально), было ожидаемо. Используя миниатюрное тело Твинкл Пикси и её способность парить в воздухе по максимуму, я кратчайшим путём захожу ему за спину, пинаю его и вталкиваю в облако волшебной пыли.</w:t>
        <w:br/>
        <w:br/>
        <w:t>TQC, официально — Боевое Искусство Фей «Твинкл Квотер Комбат».</w:t>
        <w:br/>
        <w:t>Боевой стиль, передаваемый из поколения в поколение всеми игроками за Твинкл Пикси по всему миру и расцветший в этом Хаос-Сити, направленный на то, как оглушить противника и забить его до смерти! А мой TQC — это производный стиль, включающий элементы Иай-Фист.</w:t>
        <w:br/>
        <w:t>Благодаря внедрению секретов Иай-Фист, проникающих в бреши сознания, эффективный радиус действия расширен до трёх метров...!!</w:t>
        <w:br/>
        <w:br/>
        <w:t>«Я тебя заТинки☆ до искажения контуров тела, медуза».</w:t>
        <w:br/>
        <w:br/>
        <w:t>«Ах!! Ты, неужели Санра───»</w:t>
        <w:br/>
        <w:br/>
        <w:t>«Тинки☆☆☆ (фальцет)»</w:t>
        <w:br/>
        <w:br/>
        <w:t>«НУААААА?!»</w:t>
        <w:br/>
        <w:br/>
        <w:t>Ва-ха-ха-ха, я тебя размажу!!</w:t>
        <w:br/>
        <w:br/>
        <w:t>...</w:t>
        <w:br/>
        <w:br/>
        <w:t>............</w:t>
        <w:br/>
        <w:br/>
        <w:t>Ойкацу: Эй, твинкл-мошка.</w:t>
        <w:br/>
        <w:br/>
        <w:t>Ойкацу: Эй, ты, выходи, твинкл-мошка.</w:t>
        <w:br/>
        <w:br/>
        <w:t>Санраку: Тинки☆</w:t>
        <w:br/>
        <w:br/>
        <w:t>Ойкацу: Потом научишь этому TQC.</w:t>
        <w:br/>
        <w:br/>
        <w:t>Ойкацу: Нет, не это.</w:t>
        <w:br/>
        <w:br/>
        <w:t>Санраку: Не ставь свои истинные желания на первое место.</w:t>
        <w:br/>
        <w:br/>
        <w:t>Ойкацу: Но это ладно! Я отправил тебе на почту пароль от Югатты и прочее, так что в день икс пройдёшь по нему.</w:t>
        <w:br/>
        <w:br/>
        <w:t>Санраку: Проверил.</w:t>
        <w:br/>
        <w:br/>
        <w:t>Санраку: "Господин Безымянный", значит.</w:t>
        <w:br/>
        <w:br/>
        <w:t>Ойкацу: А как ещё тебя регистрировать?</w:t>
        <w:br/>
        <w:br/>
        <w:t>Санраку: Если я покажу этот пароль без маски, то буду выглядеть полным идиотом.</w:t>
        <w:br/>
        <w:br/>
        <w:t>Санраку: Мне что, в маске от станции идти?</w:t>
        <w:br/>
        <w:br/>
        <w:t>Ойкацу: Говорит тот, кто в шлеме-косплее заходил в идзакаю.</w:t>
        <w:br/>
        <w:br/>
        <w:t>Санраку: Ну ты скажешь...</w:t>
        <w:br/>
        <w:br/>
        <w:t>Санраку: Ладно, раз уж согласился, то ничего не поделаешь, как-нибудь справлюсь.</w:t>
        <w:br/>
        <w:br/>
        <w:t>Ойкацу: Вот так вот рестлеры в масках мучились, наверное. К тому же, тебя же не будут объявлять на всю студию: "Прибыл господин такой-то!", так что не парься.</w:t>
        <w:br/>
        <w:br/>
        <w:t>Санраку: Ну да, наверное.</w:t>
        <w:br/>
        <w:br/>
        <w:t>Санраку: И кстати, хотел спросить.</w:t>
        <w:br/>
        <w:br/>
        <w:t>Ойкацу: М?</w:t>
        <w:br/>
        <w:br/>
        <w:t>Санраку: Понятно, что играть будем в GH:C, но насчёт этого...</w:t>
        <w:br/>
        <w:br/>
        <w:t>............</w:t>
        <w:br/>
        <w:br/>
        <w:t>......</w:t>
        <w:br/>
        <w:br/>
        <w:t>«Ну что ж...»</w:t>
        <w:br/>
        <w:br/>
        <w:t>Появилось дельце. Обновление вроде завершилось... Сегодня по настроению, пожалуй, Райот Блад Квантум. Типа, жадно пожирать?</w:t>
        <w:br/>
        <w:br/>
        <w:t>«Ночной марш-бросок».</w:t>
        <w:br/>
        <w:br/>
        <w:t>До дня Икс осталось совсем немного. Я его освою...!!</w:t>
        <w:br/>
        <w:br/>
        <w:t>Сейчас начнётся легенда о спасителе конца века, фее со шрамом на груди, унаследовавшей трёхтысячелетнюю историю Кулака Сказочного Духа...</w:t>
        <w:br/>
        <w:br/>
      </w:r>
    </w:p>
    <w:p>
      <w:r>
        <w:br w:type="page"/>
      </w:r>
    </w:p>
    <w:p>
      <w:r>
        <w:t>Глава 494</w:t>
        <w:br/>
        <w:br/>
        <w:br/>
        <w:br/>
        <w:t>Запретное Освобождение</w:t>
        <w:br/>
        <w:t>Реализация Хабакири Шинсокушу, серьёзно? И кстати, эй, Байтинг Эдж... усиления... нет...? Это же ложь? Хотя бы снижение расхода стамины в режиме нагинаты... А, нет?</w:t>
        <w:br/>
        <w:br/>
        <w:t>Обновление от печали.</w:t>
        <w:br/>
        <w:t>День Икс. Ясное небо, но ветер стал холоднее.</w:t>
        <w:br/>
        <w:br/>
        <w:t>«Похоже, пора серьёзно утепляться...»</w:t>
        <w:br/>
        <w:br/>
        <w:t>Если уйду без спроса, то, в худшем случае, по дороге домой могу обнаружить свою VR-систему на интернет-аукционе. Сказать «Я иду на телевидение!» как-то неловко, поэтому решил сказать, что иду встретиться с другом из интернета.</w:t>
        <w:br/>
        <w:t>В поезде на магнитной подушке, вызывающем какое-то дежавю, я с помощью мобильного терминала ищу информацию не об Амелии Салливан, которая, вероятно, станет моим противником... а просматриваю видеосайт, который уже некоторое время у меня в избранном.</w:t>
        <w:br/>
        <w:br/>
        <w:t>«А-а, вот такое движение...»</w:t>
        <w:br/>
        <w:br/>
        <w:t>Зрение и слух направлены на видео, но часть мыслей всё равно крутится вокруг Амелии Салливан.</w:t>
        <w:br/>
        <w:br/>
        <w:t>Амелия Салливан.</w:t>
        <w:br/>
        <w:t>Прогеймерша номер два в США по прозвищу «Хищная Птица из Дайнаскал». Говорят, она довольно крупная даже по мужским меркам, но это неважно. Как геймер она предпочитает тяжеловесных персонажей, но при этом удивительно технична.</w:t>
        <w:br/>
        <w:br/>
        <w:t>Тяжеловесные персонажи, ну, из-за предубеждений и клише в произведениях, обычно считаются «медленными и мощными». И персонажи с такими характеристиками часто имеют грубый характер или стиль боя. Но в файтингах, где противники часто превосходят тебя в скорости, наоборот, требуется холодный расчёт.</w:t>
        <w:br/>
        <w:br/>
        <w:t>Амелия Салливан — человек, довёдший такие технические навыки до предела. По крайней мере, судя по видео её боя с Сильвией, которое я смотрел для справки, она смогла продержаться довольно долго против Сильвии Голдберг, которая ещё ускорилась в третьем раунде, играя за тяжеловесного персонажа. Я бы так не смог.</w:t>
        <w:br/>
        <w:br/>
        <w:t>Когда-то я классифицировал себя и Катсу по тому, есть ли у них «чувство ритма»... Амелия Салливан не относится ни к одной из этих категорий. Она из тех, кто подстраивается под ритм противника, а затем ломает его. Нет, точнее──────</w:t>
        <w:br/>
        <w:br/>
        <w:t>«В любом случае, думать о победе или поражении любителю — это самонадеянно».</w:t>
        <w:br/>
        <w:br/>
        <w:t>Сейчас меня мотивирует не победа или поражение.</w:t>
        <w:br/>
        <w:t>Именно поэтому я делаю Катсу такое «предложение», и хоть и занимался этим последние несколько дней, но тренирую «забавы» наспех.</w:t>
        <w:br/>
        <w:br/>
        <w:t>Сейчас я поддерживаю довольно хорошее настроение. Словно немного прогрел двигатель.</w:t>
        <w:br/>
        <w:t>У меня и козырь в рукаве есть, так что всё, что я могу сейчас сделать... это почитать комиксы или посмотреть видео, чтобы убить время.</w:t>
        <w:br/>
        <w:br/>
        <w:t>◆</w:t>
        <w:br/>
        <w:br/>
        <w:t>Как-то я вошёл раз в восемь проще, чем ожидал.</w:t>
        <w:br/>
        <w:t>Были опасения, что меня остановят охранники или что-то в этом роде, но, похоже, человеческий труд был заменён машинами, и все процедуры входа в телестудию прошли автоматически.</w:t>
        <w:br/>
        <w:t>Исчезновение человеческого тепла и распространение холодных машин вызывает некоторую грусть... Хаа, отопление тёплое. Картографическое приложение, которое ведёт тебя даже в незнакомом месте, суперудобное...</w:t>
        <w:br/>
        <w:br/>
        <w:t>Так, хватит валять дурака. Туалет... сюда? Надо быстренько сходить.</w:t>
        <w:br/>
        <w:br/>
        <w:t>...</w:t>
        <w:br/>
        <w:br/>
        <w:t>............</w:t>
        <w:br/>
        <w:br/>
        <w:t>..................</w:t>
        <w:br/>
        <w:br/>
        <w:t>*Щёлк* — открывается дверь кабинки туалета.</w:t>
        <w:br/>
        <w:t>Мужчина, как раз вошедший в мужской туалет, увидев моё лицо, испуганно таращит глаза. Но реагировать как-то странно на этом этапе — признак второго сорта.</w:t>
        <w:br/>
        <w:br/>
        <w:t>«А, здравствуйте».</w:t>
        <w:br/>
        <w:br/>
        <w:t>«А? Ха? А, да... Здравствуйте?»</w:t>
        <w:br/>
        <w:br/>
        <w:t>Да, паника только усиливает подозрительность. Раз уж вход разрешён машиной, нужно вести себя уверенно.</w:t>
        <w:br/>
        <w:t>Если моя память не подводит, я как ни в чём не бывало поздоровался с довольно известным актёром, который в последнее время часто мелькает в развлекательных передачах, и вышел из туалета...</w:t>
        <w:br/>
        <w:br/>
        <w:t>«Гримёрка... сюда?»</w:t>
        <w:br/>
        <w:br/>
        <w:t>Что ж такое, почему я иду по этому неуместному месту с картой в руках? Человек, начиная объективно смотреть на себя, склонен к философским размышлениям, и я, похоже, не исключение.</w:t>
        <w:br/>
        <w:t>Обычно я бы не стал специально просыпаться рано, встал бы по настроению, устроил бы себе поздний бранч, поиграл бы, поужинал, поиграл бы... Таков был мой мирный распорядок дня. А сейчас, почему я иду по телестудии, источнику общественного вещания, в костюме, похожем на косплей?.. Взгляды людей, похожих на комиков, добившихся успеха на каком-то конкурсе, причиняют боль.</w:t>
        <w:br/>
        <w:br/>
        <w:t>«...Вот она».</w:t>
        <w:br/>
        <w:br/>
        <w:t>Не хочу больше... Гримёрка «Господина Безымянного»... Не хочу входить... Не хочу оставлять в этом мире факт того, что я вошёл в эту комнату......... Эх, была не была!!</w:t>
        <w:br/>
        <w:br/>
        <w:t>«...Нет, ну вряд ли меня сфотографируют папарацци, как только я открою дверь».</w:t>
        <w:br/>
        <w:br/>
        <w:t>Конечно, не так роскошно, как в отеле во время GGC, но это точно такая же гримёрка телестудии, какие иногда показывают в развлекательных передачах.</w:t>
        <w:br/>
        <w:t>Единственное, что необычно, — это небольшой холодильник, стоящий прямо посреди комнаты.</w:t>
        <w:br/>
        <w:br/>
        <w:t>«.........»</w:t>
        <w:br/>
        <w:br/>
        <w:t>*Щёлк*.</w:t>
        <w:br/>
        <w:br/>
        <w:t>О, ого... Все виды Райот Блад......... Значит, не нужно было приносить с собой?</w:t>
        <w:br/>
        <w:br/>
        <w:t>«Хм?»</w:t>
        <w:br/>
        <w:br/>
        <w:t>Между банками какая-то карточка воткнута?</w:t>
        <w:br/>
        <w:br/>
        <w:t>«Господину Безымянному от японского филиала Гатлинг Драм............ Н-нет, ну это же телевидение, да».</w:t>
        <w:br/>
        <w:br/>
        <w:t>Что-то в глубине сознания кричало, но закрой глаза, заткни рот, мой здравый смысл! Я не хочу пасть до уровня заядлого пользователя, который готовит растворимый мисо-суп на Райот Блад!! Это спонсорское! Точно!! Вера — это сила!</w:t>
        <w:br/>
        <w:br/>
        <w:t>«И вообще, столько я не выпью...»</w:t>
        <w:br/>
        <w:br/>
        <w:t>Пользователи, употребляющие более трёх банок в день, впадают в легальную зависимость — это общеизвестно среди пользователей Райот Блад. Конечно, это легально, так что никаких законов ты не нарушаешь, но... Нет, но, хм, второе место в США......... Сделать это? Легальный напиток употребить легально, но хитроумным способом, чтобы получить огромную силу — тёмный метод употребления.</w:t>
        <w:br/>
        <w:br/>
        <w:t>Почему-то смешивание Райот Блад со спортивным напитком мгновенно активирует кофеин — «Аксель».</w:t>
        <w:br/>
        <w:br/>
        <w:t>Почему-то смешивание Райот Блад с алкоголем нейтрализует дебафф опьянения — «Резист».</w:t>
        <w:br/>
        <w:br/>
        <w:t>Почему-то смешивание трёх видов Райот Блад и употребление одной банки приводит к потере всего словарного запаса, кроме «жесть», но взамен вызывает невероятный приход — «Табу».</w:t>
        <w:br/>
        <w:br/>
        <w:t>Четвёртый метод, стоящий в одном ряду с этими тремя... «Джойнт». Эти методы, называемые четырьмя тёмными королями употребления, считаются чрезвычайно опасными, но при этом абсолютно легальными... Поэтому истинная мораль пользователя подвергается испытанию.</w:t>
        <w:br/>
        <w:br/>
        <w:t>«О, великие предки пользователей Райот Блад... Герои, павшие в легальном море... Даруйте мне своё кофеиновое благословение...!»</w:t>
        <w:br/>
        <w:br/>
        <w:t>Была не была!!</w:t>
        <w:br/>
        <w:br/>
        <w:t>...</w:t>
        <w:br/>
        <w:br/>
        <w:t>............</w:t>
        <w:br/>
        <w:br/>
        <w:t>..................</w:t>
        <w:br/>
        <w:br/>
        <w:t>«А-а, господин Безымянный, время......... Уо?!»</w:t>
        <w:br/>
        <w:br/>
        <w:t>«А... да, знаю, знаю. Время поджимает, так что пойдёмте быстрее».</w:t>
        <w:br/>
        <w:br/>
        <w:t>Энергетики похожи на скоростное прохождение игр... Тщательное управление временем необходимо для идеального маршрута...</w:t>
        <w:br/>
        <w:br/>
        <w:t>*   Легальная зависимость:</w:t>
        <w:br/>
        <w:t xml:space="preserve">    Райот Блад, естественно, легальный напиток, так что, по большому счёту, сколько бы ты его ни пил, юридически тебя не накажут. Однако, если употреблять более трёх банок в день, высока вероятность стать ярым фанатом Райот Блад.</w:t>
        <w:br/>
        <w:t xml:space="preserve">    Даже слишком ярым: пытаться заменить Райот Блад обычную воду в повседневной жизни, одержимо выкладывать в интернет рецепты блюд с использованием Райот Блад, или даже дойти до того, чтобы с помощью загадочных технологий превратить Райот Блад в топливо, сжечь его и вдыхать пары, распространяя их по всей комнате...</w:t>
        <w:br/>
        <w:t xml:space="preserve">    Слишком эксцентричное поведение, выходящее за рамки здравого смысла, но при этом всегда остающееся в рамках закона. Из-за этого и пошло выражение: «Если выпьешь больше трёх банок Райот Блад в день — впадёшь в легальную зависимость».</w:t>
        <w:br/>
        <w:br/>
        <w:t>Но также факт, что есть те, кто, стоя на краю пропасти легального моря (или болота), всё же пытается черпать из этой бездны безумие Райот Блад.</w:t>
        <w:br/>
        <w:t>Так и родились тёмные методы употребления Райот Блад, среди которых «Аксель», «Резист», «Табу» и «Джойнт» считаются уровнем погружения в легальное море по пояс. Особенно «Джойнт» и «Табу» — это техники, разработанные теми, кто уже впал в легальную зависимость.</w:t>
        <w:br/>
        <w:br/>
      </w:r>
    </w:p>
    <w:p>
      <w:r>
        <w:br w:type="page"/>
      </w:r>
    </w:p>
    <w:p>
      <w:r>
        <w:t>Глава 495</w:t>
        <w:br/>
        <w:br/>
        <w:br/>
        <w:br/>
        <w:t>Канал не переключайте</w:t>
        <w:br/>
        <w:t>◇</w:t>
        <w:br/>
        <w:br/>
        <w:t>«А-а, а-а, всем видно? Канал не переключайте! С любовью от TV Югатта, «Канал 8» Сасахары Эйт! Начинаем!!»</w:t>
        <w:br/>
        <w:br/>
        <w:t>*Щёлк* — женщина с яркой улыбкой щёлкнула пальцами, и в этот момент в реальной студии, словно метеоритный дождь, посыпались звёзды, а над головой женщины появился логотип в поп-дизайне.</w:t>
        <w:br/>
        <w:br/>
        <w:t>«Смотрите! Вот! Я и сама подробностей не знаю, но сегодня специальный выпуск, поэтому мы вещаем не из обычной студии, а из второй студии TV Югатта! Круто! Полностью проекционная AR!!»</w:t>
        <w:br/>
        <w:br/>
        <w:t>*Круть-верть* — женщина... восходящая звезда-айдол Сасахара Эйт, выставив указательный палец, сделала вращательное движение, и вслед за ней возникла маленькая галактика.</w:t>
        <w:br/>
        <w:t>Это не полное погружение VR. Существует технология, которая проиграла VR в плане распространения среди обычных пользователей из-за стоимости, но которую используют компании, способные решить финансовые проблемы.</w:t>
        <w:br/>
        <w:br/>
        <w:t>Это и есть AR, так называемая дополненная реальность.</w:t>
        <w:br/>
        <w:t>Если VR — это технология создания мира в киберпространстве, то AR — это технология, раскрашивающая реальный мир яркими красками. И по замыслу одного человека, «Канал 8 Сасахары Эйт!», который должен был записываться в маленькой студии, совершил прорыв: он транслировался в прямом эфире в прайм-тайм из большой студии, одной из немногих в TV Югатта, оснащённой AR-машинами.</w:t>
        <w:br/>
        <w:br/>
        <w:t>«Нет, правда, мне почти ничего не рассказали... Если это розыгрыш, то скажите поскорее, чтобы сберечь нервы Эйт-тян?»</w:t>
        <w:br/>
        <w:br/>
        <w:t>『※ Серьёзно, это не розыгрыш. Режиссёр』</w:t>
        <w:br/>
        <w:br/>
        <w:t>«Хии! Проекционная подсказка в пространстве?! Это же уровень спецвыпуска... ! А, тут и комментарии из трансляции можно читать... Зрители тоже дебютируют в AR! Круто... Вот это время... Будущее наступило!»</w:t>
        <w:br/>
        <w:br/>
        <w:t>Возможно, по команде стаффа, за спиной Эйт пролетело НЛО. Сотрудники, похоже, тоже были взбудоражены первоклассным оборудованием. Эйт, выглядевшая немного взволнованно, взяла себя в руки и улыбнулась в камеру.</w:t>
        <w:br/>
        <w:br/>
        <w:t>«Сегодня у нас! Специальный гость! Я подозреваю, что он что-то знает об этой ситуации... Встречайте! Прогеймер Уоми Кей!!»</w:t>
        <w:br/>
        <w:br/>
        <w:t>В следующее мгновение из-за кулис, искусно скрытых от камеры с помощью AR-технологии, появился мужчина... Кей. Его появление было в реальном времени дополнено AR-системой, и зрителям, вероятно, показалось, будто он телепортировался прямо на место.</w:t>
        <w:br/>
        <w:br/>
        <w:t>«Ха-ха-ха... Здравствуйте, здравствуйте».</w:t>
        <w:br/>
        <w:br/>
        <w:t>«Мы встречались на GGC... Месяца три прошло? Давно не виделись!»</w:t>
        <w:br/>
        <w:br/>
        <w:t>«Да уж... Всем привет, я Уоми».</w:t>
        <w:br/>
        <w:br/>
        <w:t>Кей вежливо поздоровался, наблюдая, как комментарии в трансляции, спроецированные в студии, мгновенно превращаются в поток текста.</w:t>
        <w:br/>
        <w:t>Прогеймеры, чью игру можно видеть на экране, в отличие от спортсменов, например, находятся в ситуации, схожей с выступлением на телевидении, поэтому они наполовину являются и талантами.</w:t>
        <w:br/>
        <w:br/>
        <w:t>Манеры Кея, улыбающегося в камеру профессиональной улыбкой, были отработаны, и передача шла гладко... по крайней мере, пока.</w:t>
        <w:br/>
        <w:br/>
        <w:t>«Так, Уоми-сан? Мне режиссёр внезапно сказал: «На этой неделе «Канал 8» — спецвыпуск во второй студии», без всякого обсуждения. Объясните мне, пожалуйста?»</w:t>
        <w:br/>
        <w:br/>
        <w:t>«Нет-нет, я, конечно, имею к этому отношение, но я и сам пострадавший, понимаете? Долго рассказывать, но... да, я ведь говорил вам, Эйт-сан, что, возможно, позову секретного гостя?»</w:t>
        <w:br/>
        <w:br/>
        <w:t>«Точно! Точно! Вы ведь спрашивали, можно ли позвать секретного гостя! Может быть, это он?»</w:t>
        <w:br/>
        <w:br/>
        <w:t>«Э-э... Там дальше ещё более запутанная история... В связи с этим секретным гостем довольно нагло втиснулись ещё двое...»</w:t>
        <w:br/>
        <w:br/>
        <w:t>«Хм? То есть, их всего трое?»</w:t>
        <w:br/>
        <w:br/>
        <w:t>«Один — вообще лишний... Хм, может, уже позвать? Да, пожалуйста, выходной эффект!!»</w:t>
        <w:br/>
        <w:br/>
        <w:t>Эйт не знала, но те, кто был за кулисами и знал о внезапно возникших обстоятельствах при подготовке передачи, с помощью AR спроецировали три выходных эффекта. И из них появились три фигуры.</w:t>
        <w:br/>
        <w:br/>
        <w:t>Одна — невысокая девушка, с маской, скрывающей только глаза, которая не очень-то способствовала сокрытию личности, — Сильв......... Загадочная личность.</w:t>
        <w:br/>
        <w:br/>
        <w:t>Другая — в противоположность девушке в маске, высокая, не уступающая мужчине, но не утратившая женственности фигура, почему-то с маской Хання, — Аме......... Загадочная личность.</w:t>
        <w:br/>
        <w:br/>
        <w:t>Третья — в полнолицевом шлеме, вероятно, для косплея, стилизованном под тыкву с вырезанным человеческим лицом, почему-то с энергетиком на поясе, — Санла......... Загадочная личность.</w:t>
        <w:br/>
        <w:br/>
        <w:t>«Эм, Уоми-сан? Двоих из них я, кажется, знаю, и та дама, если я не ошибаюсь, довольно известная личность...»</w:t>
        <w:br/>
        <w:br/>
        <w:t>«Это Мистериус Сильвер Маск и Маскд Хання».</w:t>
        <w:br/>
        <w:br/>
        <w:t>«Э, нет, ну...»</w:t>
        <w:br/>
        <w:br/>
        <w:t>«Лучшая в США на каникулах не будет же сниматься в японском телешоу, ха-ха-ха. Официально это Мистериус Сильвер Маск».</w:t>
        <w:br/>
        <w:br/>
        <w:t>«Мисс Эйт! Давно не виделись!»</w:t>
        <w:br/>
        <w:br/>
        <w:t>«Ой, Эйт-тян не настолько хорошая ведущая, чтобы ловко парировать такие убийственные пасы, которые совершенно не скрывают личность!!»</w:t>
        <w:br/>
        <w:br/>
        <w:t>«Хм, я тоже не настолько смелый, чтобы это прикрывать... Ха-ха-ха, эй, эй, «Уоми-кюн с мёртвым взглядом — это глубокомысленно» — это не смешно».</w:t>
        <w:br/>
        <w:br/>
        <w:t>Эйт перевела взгляд туда, куда смотрел Кей, и её улыбка слегка дрогнула, когда она увидела его по-настоящему потухшие глаза.</w:t>
        <w:br/>
        <w:br/>
        <w:t>Но айдол есть айдол, и это её собственная передача. Чтобы как-то вернуть контроль над ситуацией, она перевела взгляд с Силь... то есть, с Загадочной Серебряной Маски на двух оставшихся...</w:t>
        <w:br/>
        <w:br/>
        <w:t>«Вы Безымянный?»</w:t>
        <w:br/>
        <w:br/>
        <w:t>«...»</w:t>
        <w:br/>
        <w:br/>
        <w:t>Маскд Хання пристально смотрела на Безымянного, совершенно не заботясь о том, как это выглядит на камере, а Безымянный молча смотрел в ответ, почему-то молясь, правой рукой касаясь энергетика на поясе. Сасахара Эйт почувствовала приближение бури, невиданной даже в бушующем мире шоу-бизнеса...</w:t>
        <w:br/>
        <w:t>Передача, где обычно звали айдолов из того же агентства или актёров озвучки игр и мило играли, внезапно превратилась в прямой эфир в прайм-тайм с участием первой и второй ракетки США и какого-то непонятного парня в маске в качестве гостей для серьёзной битвы.</w:t>
        <w:br/>
        <w:br/>
        <w:t>До того, как число зрителей в Японии и за рубежом увеличится в десять раз, осталось две минуты.</w:t>
        <w:br/>
        <w:br/>
      </w:r>
    </w:p>
    <w:p>
      <w:r>
        <w:br w:type="page"/>
      </w:r>
    </w:p>
    <w:p>
      <w:r>
        <w:t>Глава 496</w:t>
        <w:br/>
        <w:br/>
        <w:br/>
        <w:br/>
        <w:t>Трёхсторонний Треугольник</w:t>
        <w:br/>
        <w:t>Можно ли назвать спин-оффом игру, из которой убрали Титанов и падение (а также бег по стенам) из Titanfall?.. Но сам факт того, что это смесь лучшего из PUBG и Overwatch, уже делает её сильным персонажем. Чувствуется сила в духе Индоминус Рекс.</w:t>
        <w:br/>
        <w:t>◆</w:t>
        <w:br/>
        <w:br/>
        <w:t>Бог энергетиков капризен. Просто молитвой его внимания не привлечь.</w:t>
        <w:br/>
        <w:t>Но если молящийся употребил кофеин, бог энергетиков немедленно дарует своё благословение. Это похоже на транс, шаманизм какой-то.</w:t>
        <w:br/>
        <w:br/>
        <w:t>Например, смелость, чтобы сохранять самообладание, даже когда на тебя сверлит взглядом женщина в маске Хання, которая выше меня ростом.</w:t>
        <w:br/>
        <w:br/>
        <w:t>«Я видела вас на GGC, поэтому я захотела встретиться с вами».</w:t>
        <w:br/>
        <w:br/>
        <w:t>«...С-спасибо».</w:t>
        <w:br/>
        <w:br/>
        <w:t>Почему именно маска Хання? Смелость, дарованная богом энергетиков, начинает таять на глазах. Да и просто страшно!!</w:t>
        <w:br/>
        <w:br/>
        <w:t>«Э-эм...»</w:t>
        <w:br/>
        <w:br/>
        <w:t>«Я не держусь за титул Реального Проклятого Плена. Однако я хочу знать причину, по которой вы получили титул Реального Проклятого Плена».</w:t>
        <w:br/>
        <w:br/>
        <w:t>«Эээ... Причину?..»</w:t>
        <w:br/>
        <w:br/>
        <w:t>Я вообще не помню, чтобы я им представлялся. Вот видишь, оператор и Сасакамабоко-сан в замешательстве.</w:t>
        <w:br/>
        <w:br/>
        <w:t>«Эй, Аме... Хання! Будь поприветливее! Вот, покажи камере знак мира!!»</w:t>
        <w:br/>
        <w:br/>
        <w:t>Ой, Загадочная Серебряная Маска, совершенно не скрывающая свою личность. А, мне тоже знак мира показать? Ладно уж... Ееей.</w:t>
        <w:br/>
        <w:t>Ой, Катсу-кун, что ты там шепчешь так тихо, что микрофон не ловит?</w:t>
        <w:br/>
        <w:br/>
        <w:t>«Са... То есть, Безымянный, что с тобой? Твои движения какие-то странные».</w:t>
        <w:br/>
        <w:br/>
        <w:t>«...В японском варианте «Табу», конечно, не то, но я смешал «Бэкдрафт» и «Тунайт» со спортивным напитком и залпом... хе-хе-хе».</w:t>
        <w:br/>
        <w:br/>
        <w:t>«Чт... «Микс-Аксель»?! Ты в своём уме?! И вообще, раз ты принёс ещё одну банку, неужели...!»</w:t>
        <w:br/>
        <w:br/>
        <w:t>«Хе-хе-хе-хе... «Микс-Аксель-Джойнт»...»</w:t>
        <w:br/>
        <w:br/>
        <w:t>«Н-не может быть...»</w:t>
        <w:br/>
        <w:br/>
        <w:t>Услышав название комбо, вылетевшее из моего рта, Катсу недоверчиво качает головой и дрожит от страха.</w:t>
        <w:br/>
        <w:t>Хоть это и удешевлённая версия «Табу», но всё же довольно рискованный «Микс», ускоренный «Акселем», да ещё и с разблокированным «Джойнтом»... Это настолько опасное употребление, что даже мне придётся на некоторое время отказаться от энергетиков. Хотя и легально.</w:t>
        <w:br/>
        <w:t>Честно говоря, я уже немного на грани, раз неосознанно поглаживаю Райот Блад на поясе... Но сейчас я более «заряжен», чем обычно. В обоих смыслах.</w:t>
        <w:br/>
        <w:br/>
        <w:t>«Т-ты настолько хочешь победить?..»</w:t>
        <w:br/>
        <w:br/>
        <w:t>«Нет...? Победа или поражение не так важны... Просто для того, чтобы сделать то, что я хочу, нужен уровень кофеина 5.5 или выше......... То, что при уровне кофеина 5 или выше концентрация по умолчанию увеличивается в 1.5 раза, — это же общеизвестно?»</w:t>
        <w:br/>
        <w:br/>
        <w:t>«А, прости, до такого я ещё не дошёл. И вообще, я не настолько продал душу Райот Блад».</w:t>
        <w:br/>
        <w:br/>
        <w:t>«Новичок...»</w:t>
        <w:br/>
        <w:br/>
        <w:t>«Я бы предпочёл называться здравомыслящим».</w:t>
        <w:br/>
        <w:br/>
        <w:t>Однако выполнить «Джойнт» довольно сложно. Во-первых, это индивидуально, а во-вторых, нужно много раз употреблять энергетики, чтобы уловить примерное время, иначе техника не сработает... Но я могу. Я не заядлый, но средний пользователь.</w:t>
        <w:br/>
        <w:br/>
        <w:t>«Эй, эй, Уоми-сан! Если и вы будете болтать сами по себе, я одна не справлюсь с управлением!!»</w:t>
        <w:br/>
        <w:br/>
        <w:t>«Ах, простите. Ну, в общем, вот так. На Серебряную Маску не обращайте внимания. Говорят, если она будет играть в игры под общественным вещанием, её серьёзно накажут, так что считайте её просто фоном».</w:t>
        <w:br/>
        <w:br/>
        <w:t>«Нет уж, смелости обращаться с лучшей в США как с фоном у меня нет... И кстати, то, что вместо запланированного предварительного показа Грейв Версус мы играем в Галаксия Хироуз: Хаос... это ведь из-за этого, да, Уоми-сан?»</w:t>
        <w:br/>
        <w:br/>
        <w:t>«Именно так... Ну, я приложил немало усилий, чтобы вытащить его сюда, так что простите уж».</w:t>
        <w:br/>
        <w:br/>
        <w:t>Из-за Джастис Версус Грейв Версус, в который мы должны были играть в Галаксия Хироуз... А? Плохо дело, кофеин ещё не полностью подействовал. Как газовая плита, которая не зажигается. Ладно, придётся мне самому поддать жару.</w:t>
        <w:br/>
        <w:br/>
        <w:t>«Эй, Орлиный Глаз. Ты приехала в Японию специально, чтобы сразиться со мной?»</w:t>
        <w:br/>
        <w:br/>
        <w:t>«Подтверждаю. Я желаю сразиться с вами».</w:t>
        <w:br/>
        <w:br/>
        <w:t>Я показал ладонь Катсу, который хотел что-то спросить. Да я же тебе заранее всё рассказал.</w:t>
        <w:br/>
        <w:t>Одной рукой открываю Райот Блад Револьвер Лантан (японского производства), залпом выпиваю и, облизнув языком оставшийся специфический привкус энергетика, обращаюсь к Амелии Салливан:</w:t>
        <w:br/>
        <w:br/>
        <w:t>«Решим всё в Треугольной Троице».</w:t>
        <w:br/>
        <w:br/>
        <w:t>«...!!»</w:t>
        <w:br/>
        <w:br/>
        <w:t>Похоже, даже японское произношение было понято. Отлично, двигатель прогревается.</w:t>
        <w:br/>
        <w:br/>
        <w:t>«Это же телевидение? Значит, должно быть шоу».</w:t>
        <w:br/>
        <w:br/>
        <w:t>Треугольная Троица.</w:t>
        <w:br/>
        <w:t>Это название нестандартного режима боя, добавленного одновременно с обновлением Галаксия Хироуз: Хаос.</w:t>
        <w:br/>
        <w:t>Он кардинально отличается от обычного 1 на 1, где один персонаж сражается до двух побед в раундах. В этой категории у каждого игрока есть три персонажа, и они сражаются в формате батл-рояля 3x3 на арене Хаос-Сити, где участвуют сам игрок, противник и NPC. Матч состоит из одного раунда.</w:t>
        <w:br/>
        <w:br/>
        <w:t>«Раз уж ты приехала в Японию, я использую Проклятого Плена».</w:t>
        <w:br/>
        <w:br/>
        <w:t>«Я согласна».</w:t>
        <w:br/>
        <w:br/>
        <w:t>«Отлично».</w:t>
        <w:br/>
        <w:br/>
        <w:t>О, голова проясняется. Эта мгновенная реакция —さすが (сасуга - как и ожидалось от) Револьвер Лантан. Он опасен по-другому, не как Квантум.</w:t>
        <w:br/>
        <w:br/>
        <w:t>«Ух ты... Легально упасть, а страховки нет?»</w:t>
        <w:br/>
        <w:br/>
        <w:t>«Ничего, я ещё помню, как правильно заваривать лапшу быстрого приготовления».</w:t>
        <w:br/>
        <w:br/>
        <w:t>«Неужели можно забыть процесс «залить кипятком и подождать три минуты»?..»</w:t>
        <w:br/>
        <w:br/>
        <w:t>Залить кипятком, подождать три минуты, открыть Райот Блад и выпить. Вот, всё нормально.</w:t>
        <w:br/>
        <w:br/>
        <w:t>«Эй, не продвигайте сюжет без меня и стаффа!!»</w:t>
        <w:br/>
        <w:br/>
        <w:t>«А, простите... В любом случае, госпожа Хання уже запустила VR, так что давайте начнём комментировать. Нет, правда, извините».</w:t>
        <w:br/>
        <w:br/>
        <w:t>Вот именно! Эта Хання-маска сама по себе всё решает!!!</w:t>
        <w:br/>
        <w:br/>
        <w:t>◇</w:t>
        <w:br/>
        <w:br/>
        <w:t>«Э-э, я хоть и ведущая своей передачи, но сюжет движется без меня, честно говоря, плакать хочется. Но Эйт-тян не унывает, так что возвращаемся к теме! Итак, Уоми-сан, простите за неосведомлённость, но что такое Треугольная Троица?»</w:t>
        <w:br/>
        <w:br/>
        <w:t>«Треугольная Троица — это действительно недавно добавленный новый режим боя. Игроки выбирают по 3 персонажа, и после нокаута одного персонажа происходит смена на следующего. Лично мне хотелось бы, чтобы была возможность смены в процессе боя, пусть даже за счёт шкалы».</w:t>
        <w:br/>
        <w:br/>
        <w:t>«Me too!»</w:t>
        <w:br/>
        <w:br/>
        <w:t>«То есть, вместо того чтобы брать раунд, нужно нокаутировать всех трёх персонажей противника?»</w:t>
        <w:br/>
        <w:br/>
        <w:t>«Хм, немного не так. Победа за захват Хаос-Куба отменена, но Треугольная Троица... Сокращённо WΔ (Дабл Дельта), кажется? WΔ — это режим боя, свойственный именно GH:C. Проще говоря... Кроме двух игроков, участвуют ещё и NPC».</w:t>
        <w:br/>
        <w:br/>
        <w:t>«3 на 3 на 3, поэтому Треугольная Троица».</w:t>
        <w:br/>
        <w:br/>
        <w:t>«Ясно...»</w:t>
        <w:br/>
        <w:br/>
        <w:t>«А, началась фаза выбора персонажей. Амелия... Мисс Плей-Дисплей, Проклятый Плен, Зеноцелгус. Второй и третий — её любимые тяжеловесы... «Топ Дисплей», значит».</w:t>
        <w:br/>
        <w:br/>
        <w:t>«Безымянный... Даст, Твинкл Пикси, Проклятый Плен. Вау, все бойцы!»</w:t>
        <w:br/>
        <w:br/>
        <w:t>«То, что у Безымянного все персонажи боевые, понятно, но что такое Топ Дисплей у Хання-сан?»</w:t>
        <w:br/>
        <w:br/>
        <w:t>«В WΔ нет раундов, и к тому же, по определённой причине, рекомендуется как можно быстрее найти NPC... Вот, начинается, Эйт-сан. «Захватчики (Инвельзер)», «Древние Ящеры (Репдинос)» или «Меха-Рой (Механитан)»...»</w:t>
        <w:br/>
        <w:br/>
        <w:t>«В режиме Четвёртого Взгляда... Йеа!! Механитан! Будет интересно!!»</w:t>
        <w:br/>
        <w:br/>
        <w:t>В ответ на комментарий автора «Если 3 на 3, то кто шестой?» часто видел в комментариях, но простите, их двое.</w:t>
        <w:br/>
        <w:br/>
      </w:r>
    </w:p>
    <w:p>
      <w:r>
        <w:br w:type="page"/>
      </w:r>
    </w:p>
    <w:p>
      <w:r>
        <w:t>Глава 497</w:t>
        <w:br/>
        <w:br/>
        <w:br/>
        <w:br/>
        <w:t>Двойной Крест, Одинокая Девушка, Цифровая Голова</w:t>
        <w:br/>
        <w:t>◆</w:t>
        <w:br/>
        <w:br/>
        <w:t>«...Так, двигатель прогрелся».</w:t>
        <w:br/>
        <w:br/>
        <w:t>*Па-чин!* — хлопнув кулаком по ладони, я забираюсь на ближайшее здание, чтобы осмотреть весь город.</w:t>
        <w:br/>
        <w:t>Это не проверка карты. Треугольная Троица всегда проходит на треугольной карте. В этом бою, где все стартуют из углов, нужно проверить...</w:t>
        <w:br/>
        <w:br/>
        <w:t>«НЛО нет, Башни Клыка нет, Меха-Рой, значит...»</w:t>
        <w:br/>
        <w:br/>
        <w:t>Треугольная Троица — это 3 на 3 на 3. Кроме меня и Амелии Салливан, есть ещё одна сила.</w:t>
        <w:br/>
        <w:t>Это оригинальные враждебные существа этой игры, которые выбираются случайным образом из трёх типов в каждом матче... И все они — те ещё занозы.</w:t>
        <w:br/>
        <w:br/>
        <w:t>«Захватчики (Инвельзер)», спускающиеся с неба и буйствующие, похищая NPC-граждан.</w:t>
        <w:br/>
        <w:t>«Древние Ящеры (Репдинос)», вырастающие из-под земли и превращающие разбросанных по городу ящериц в боевых динозавров.</w:t>
        <w:br/>
        <w:t>И «Меха-Рой (Механитан)», занимающий позиции на земле и превращающий электронные устройства в механических солдат для наступления.</w:t>
        <w:br/>
        <w:br/>
        <w:t>Захватчики похищают NPC, поэтому во второй половине игры становится труднее набирать шкалу. Против Древних Ящеров невозможно предугадать, откуда появится враг. А Меха-Рой может появиться где угодно, так что нельзя расслабляться.</w:t>
        <w:br/>
        <w:br/>
        <w:t>Способ остановить их только один: победить «Целевых Врагов», которые, в отличие от игроков, появляются сразу втроём.</w:t>
        <w:br/>
        <w:t>За уничтожение Целевого Врага игрок получает бонусы, но поскольку все фракции враждебны друг другу, нужно продумывать тактику... Довольно интересно.</w:t>
        <w:br/>
        <w:br/>
        <w:t>«Целевые Враги Меха-Роя, кажется...»</w:t>
        <w:br/>
        <w:br/>
        <w:t>Чёрт, здесь я попаду в камеру.</w:t>
        <w:br/>
        <w:t>Первый персонаж Амелии Салливан — это грёбаный телевизор, который сейчас доминирует в мете. Попадать в поле зрения электронных устройств... особенно камер наблюдения, — это явный минус.</w:t>
        <w:br/>
        <w:t>Спускаюсь со здания и прячусь в переулке между домами, продолжая размышлять.</w:t>
        <w:br/>
        <w:br/>
        <w:t>«Вспомнил».</w:t>
        <w:br/>
        <w:br/>
        <w:t>Целевые Враги Меха-Роя — это «Валькирия», «Полковник» и «Командир». Кажется, у каждой были свои уникальные характеристики.</w:t>
        <w:br/>
        <w:br/>
        <w:t>«Лучше начать с «Полковника»? Нет, но, кажется, «Валькирия» становится сильнее, когда её загоняют в угол...»</w:t>
        <w:br/>
        <w:br/>
        <w:t>Их сила сбалансирована так, что в одиночку победить их сложно, а вдвоём — безопасно. С одной стороны, это раздражает, с другой — хочется похвалить за хороший баланс. Но вряд ли получится договориться о сотрудничестве с Амелией Салливан, в отличие от случайных игроков.</w:t>
        <w:br/>
        <w:br/>
        <w:t>«Что же делать...»</w:t>
        <w:br/>
        <w:br/>
        <w:t>Персонаж «Даст», которым я сейчас управляю, — парень в длинном плаще и простой маске с прорезями только для глаз и носа, — имеет довольно замороченную систему.</w:t>
        <w:br/>
        <w:t>Грёбаный телевизор относится к классу злодеев... Или там все злодеи? Ну, тогда можно идти по пути героя.</w:t>
        <w:br/>
        <w:br/>
        <w:t>Персонаж «Даст».</w:t>
        <w:br/>
        <w:t>Оригинал помню смутно, но это персонаж типа тёмного героя. Добавленный в обновлении, он обладает чрезвычайно специфической системой.</w:t>
        <w:br/>
        <w:t>У него две шкалы — героическая и злодейская, — хотя обычно должна быть только одна. Точнее, вместо обычных 100% одной шкалы, у него по 50% героической и злодейской, и нужно заполнить обе, чтобы использовать суперприём.</w:t>
        <w:br/>
        <w:t>Кроме того, пополнение «пуль» тоже связано с этим, так что потенциал высок, но для его использования требуется высокий навык.</w:t>
        <w:br/>
        <w:br/>
        <w:t>«Для начала... Пожалуй».</w:t>
        <w:br/>
        <w:br/>
        <w:t>Как раз вовремя появился. Одолжу-ка у него силу.</w:t>
        <w:br/>
        <w:t>Я же не в прятки играю. В любом случае, столкновение с Амелией Салливан неизбежно, так что промедление — это потеря времени.</w:t>
        <w:br/>
        <w:br/>
        <w:t>«В банке должна быть кнопка вызова полиции или что-то в этом роде».</w:t>
        <w:br/>
        <w:br/>
        <w:t>Не собираюсь стрелять напрасно, но для устрашения NPC выхватываю два пистолета и, выбив дверь банка ногой, врываюсь внутрь.</w:t>
        <w:br/>
        <w:br/>
        <w:t>«Всем стоять! У меня нет мобильного телефона! Позвоните в полицию.........»</w:t>
        <w:br/>
        <w:br/>
        <w:t>Ой, только сейчас вспомнил.</w:t>
        <w:br/>
        <w:t>Это касается не только Меха-Роя, но и в целом NPC-фракций: две из трёх основных целей, кроме главного босса...</w:t>
        <w:br/>
        <w:br/>
        <w:t>«Боевой режим...»</w:t>
        <w:br/>
        <w:br/>
        <w:t>Появляются случайным образом.</w:t>
        <w:br/>
        <w:br/>
        <w:t>Механизм в форме женщины — в этом есть сходство с Завоевательницами из Шангри-Ла, но по сравнению с Сайной её кожа явно слишком прочная. Женщина в доспехах... нет, доспехи в форме женщины наставляют на меня оружие, похожее на гибрид штурмового копья и ракетной установки, и направляют на мой лоб луч света (лазерный прицел).</w:t>
        <w:br/>
        <w:br/>
        <w:t>«Занят? Если мешаю, то я пойду...»</w:t>
        <w:br/>
        <w:br/>
        <w:t>Правый пистолет выстрелил одновременно с запуском ракеты.</w:t>
        <w:br/>
        <w:br/>
        <w:t>«Уоооооо?!»</w:t>
        <w:br/>
        <w:br/>
        <w:t>Хедшот! Лёгкое оглушение! Как мёртвому припарка!!</w:t>
        <w:br/>
        <w:t>Ракета, пролетевшая мимо меня, уклонившегося в сторону, вылетела через открытую дверь и врезалась в здание напротив, взорвавшись.</w:t>
        <w:br/>
        <w:br/>
        <w:t>«Обычная атака как суперприём — это перебор...!!»</w:t>
        <w:br/>
        <w:br/>
        <w:t>А если игрок попытается использовать, то это будет просто копьё. Как оружие — превосходно, что и говорить! Тьфу!!</w:t>
        <w:br/>
        <w:br/>
        <w:t>Что делать? Учитывая необходимость пополнения патронов, нельзя расстреливать весь боезапас по NPC. Но и убегать, и сражаться — всё равно придётся тратить патроны.</w:t>
        <w:br/>
        <w:t>У Даста две шкалы — добра и зла. Это связано с его ролью в оригинале: «мужчина, одержимый демоном-карателем, посланным из ада». Поэтому два его пистолета заряжены «пулями добра» и «пулями зла».</w:t>
        <w:br/>
        <w:br/>
        <w:t>С точки зрения игры — это отдельные шкалы. Совершаешь добрые поступки — накапливаются пули добра, злые — пули зла.</w:t>
        <w:br/>
        <w:t>Пули добра эффективны против злодеев, пули зла — против героев.</w:t>
        <w:br/>
        <w:t>Грёбаный телевизор — злодей. «Валькирия» — по поведению злодей. Значит, если я нацелен на Амелию Салливан, то пули добра нужно беречь.</w:t>
        <w:br/>
        <w:br/>
        <w:t>«Чёрт!!»</w:t>
        <w:br/>
        <w:br/>
        <w:t>Несколько раз нажимаю на правый курок, и чёрные пули устремляются к «Валькирии». Но три выстрела в лицо были отбиты мечом, которым взмахнула левой рукой женщина в механических доспехах.</w:t>
        <w:br/>
        <w:t>Кажется, что это невозможная для файтинга способность к перехвату, но по механике это считается блоком. Говорят, она может разрубить одним ударом даже пушечное ядро, если это не атака, пробивающая блок... Даже зная, что это блок, всё равно чувствуешь какое-то бессилие.</w:t>
        <w:br/>
        <w:br/>
        <w:t>«Кх, о! Нуа?!»</w:t>
        <w:br/>
        <w:br/>
        <w:t>Это не пошаговая игра. Естественно, противник тоже атакует, и нет гарантии, что мой ход наступит.</w:t>
        <w:br/>
        <w:t>«Валькирия», легко размахивающая штурмовым копьём со встроенной ракетой, стремительно сокращает дистанцию. Чёрт, если бы я знал, что сразу столкнусь с Целевым Врагом, я бы взял Твинкл Пикси первым.</w:t>
        <w:br/>
        <w:br/>
        <w:t>Но реальность такова. Значит, нужно как-то справиться с Дастом.</w:t>
        <w:br/>
        <w:t>Даст — персонаж дальнего боя, но это не значит, что он не может драться вблизи. Однако, если спросить, силён ли он в ближнем бою, то он скорее слаб. Поэтому против «Валькирии», чей радиус атаки штурмовым копьём как раз не позволяет подойти вплотную, я в явно невыгодном положении.</w:t>
        <w:br/>
        <w:br/>
        <w:t>«Но движения какие-то слишком прямолинейные».</w:t>
        <w:br/>
        <w:br/>
        <w:t>Ракеты не самонаводящиеся, а физические атаки — это либо обычный удар, либо удар с ускорением и эффектами.</w:t>
        <w:br/>
        <w:t>Размахивать огромным штурмовым копьём одной рукой — это угроза, но вторая рука в основном использует только меч, а этот меч — «щит (меч)», так что на деле это враг, вооружённый штурмовым копьём и щитом. То есть, хоть у неё и копьё, но в целом это стандартный рыцарский тип.</w:t>
        <w:br/>
        <w:br/>
        <w:t>«Это же NPC из файтинга. Блок и атака одновременно невозможны... Чёрт!»</w:t>
        <w:br/>
        <w:br/>
        <w:t>Просто стрелять — заблокируют. Значит, нужно использовать преимущество полного погружения VR: уклоняться и стрелять!</w:t>
        <w:br/>
        <w:t>В GH:C, как и в Шангри-Ла, ситуация напрямую влияет на игровую механику. Героический персонаж сражается с Меха-Роем, разрушающим город, — уже за это накапливается героическая шкала. Одновременно с этим перезаряжаются и потраченные пули.</w:t>
        <w:br/>
        <w:br/>
        <w:t>«Валькирия» первой стадии, честно говоря, не так уж сильна. Если потратить время, её можно победить одними пулями добра.</w:t>
        <w:br/>
        <w:t>Но это Треугольная Троица. Если буянить в таком офисном районе, то, естественно, попадёшь в камеры... И этот грёбаный телевизор (с прогеймером внутри), который на старте игры может сканировать до 80% карты, вряд ли дремлет.</w:t>
        <w:br/>
        <w:br/>
        <w:t>«Йоу... Рад встрече, Реальный Проклятый Плеееен...!!»</w:t>
        <w:br/>
        <w:br/>
        <w:t>«Твой тон что-то изменился?»</w:t>
        <w:br/>
        <w:br/>
        <w:t>«Сражайся изо всех сил...!!»</w:t>
        <w:br/>
        <w:br/>
        <w:t>«Ха! Не сдохни по пути...!!»</w:t>
        <w:br/>
        <w:br/>
        <w:t>Злодей с головой-телевизором спрыгнул с крыши здания, выкрикивая что-то на своём родном языке, который был тут же переведён системой «Вавилон»───!!</w:t>
        <w:br/>
        <w:br/>
      </w:r>
    </w:p>
    <w:p>
      <w:r>
        <w:br w:type="page"/>
      </w:r>
    </w:p>
    <w:p>
      <w:r>
        <w:t>Глава 498</w:t>
        <w:br/>
        <w:br/>
        <w:br/>
        <w:br/>
        <w:t>Раз-Два Пуля-Кулак</w:t>
        <w:br/>
        <w:t>Йееей! Сюжет летит к чертям, йееей!! (Слишком много всего хочется написать)</w:t>
        <w:br/>
        <w:t>◇</w:t>
        <w:br/>
        <w:br/>
        <w:t>«Ой, тут противники встретились — Хання-сан и Безымянный! И «Валькирия» тоже здесь, так что с самого начала тройная заварушка!»</w:t>
        <w:br/>
        <w:br/>
        <w:t>«Да уж, не ожидал, что они так сразу столкнутся. Впрочем, ни для Даста, ни для Дисплея это не самая выгодная ситуация».</w:t>
        <w:br/>
        <w:br/>
        <w:t>Эйт и Кей комментируют происходящее, глядя на изображение Хаос-Сити, спроецированное с помощью AR. Эйт уже освоилась в роли ведущей.</w:t>
        <w:br/>
        <w:br/>
        <w:t>«Дисплей — это что-то среднее между искателем и фиксатором, так что для него даже бой один на один — уже минус. Конечно, Аме... кхм! Хання-сан своим мастерством может это компенсировать, но... то, что бой с «Валькирией» нежелателен, — это факт».</w:t>
        <w:br/>
        <w:br/>
        <w:t>«А Дасту, в свою очередь, невыгодна заварушка с большим расходом патронов... так?»</w:t>
        <w:br/>
        <w:br/>
        <w:t>«Хм, это, конечно, крайность, но Даст может довольно долго держаться, просто атакуя NPC и одновременно злодея. Проблема в том, что у него слабые атаки ближнего боя, при высокой убойной силе пуль, и ему трудно накапливать пули зла, эффективные против «Валькирии» и Дисплея».</w:t>
        <w:br/>
        <w:br/>
        <w:t>У Даста две шкалы, и соответствующие им способы пополнения патронов, поэтому ему приходится совершать и добрые, и злые поступки. С другой стороны, можно сказать, что он может совершать и то, и другое... Но, по крайней мере, Безымянный Даст, сражающийся с двумя злодеями, имеет мало способов пополнить запас пуль зла.</w:t>
        <w:br/>
        <w:br/>
        <w:t>«Даст — персонаж, добавленный совсем недавно в обновлении, так что эффективные способы накопления шкалы ещё не до конца выяснены... В оригинале он вроде как персонаж, не заботящийся об окружающих ради наказания зла, так что он не то чтобы активно творит зло...»</w:t>
        <w:br/>
        <w:br/>
        <w:t>«А, ситуация изменилась! ...И кстати, где Сильвер Маск?..»</w:t>
        <w:br/>
        <w:br/>
        <w:t>«Похоже, её за кулисами отчитывают».</w:t>
        <w:br/>
        <w:br/>
        <w:t>«А-а...»</w:t>
        <w:br/>
        <w:br/>
        <w:t>◆</w:t>
        <w:br/>
        <w:br/>
        <w:t>Основная тактика Даста сводится к «накопить как можно больше патронов и стрелять без остановки».</w:t>
        <w:br/>
        <w:t>Если бы пополнение патронов зависело от шкалы, он был бы тем ещё мусорным персонажем, так что спасибо, что это отдельные механики. Но всё равно, сражаться бездумно невозможно.</w:t>
        <w:br/>
        <w:br/>
        <w:t>«Ну что, что?! Без Проклятого Плена сражаться не можешь, а?!»</w:t>
        <w:br/>
        <w:br/>
        <w:t>«Какой ты нетерпеливый... Чх!»</w:t>
        <w:br/>
        <w:br/>
        <w:t>Но несмотря на грубый тон, его действия хладнокровны и опасны.</w:t>
        <w:br/>
        <w:t>В WΔ три атакующих персонажа, так называемые «все бойцы». Каждый из них — боевая единица, и потеря одного означает уменьшение боевой мощи на треть.</w:t>
        <w:br/>
        <w:t>Но состав команды Амелии Салливан — это «Топ Дисплей», где первым идёт грёбаный телевизор, Мисс Плей-Дисплей, чтобы захватить преимущество на поле боя... Главная сила — два персонажа позади, то есть грёбаный телевизор можно использовать как пешку.</w:t>
        <w:br/>
        <w:br/>
        <w:t>Я отвечаю на агрессивную атаку, не боящуюся урона, но невольно цыкаю языком под маской.</w:t>
        <w:br/>
        <w:t>На самом деле, тактическая ценность Даста и грёбаного телевизора равна, но в плане психологического настроя грёбаный телевизор, уже выполнивший свою роль, может сражаться без оглядки. Я это понимаю, но ничего поделать не могу. И самое главное, внутри этого грёбаного телевизора сидит прогеймер, поэтому он чертовски силён!!</w:t>
        <w:br/>
        <w:br/>
        <w:t>«Твоя пушка — игрушка, что ли?! Если патроны застряли, выкинь её!!»</w:t>
        <w:br/>
        <w:br/>
        <w:t>«Заткнись».</w:t>
        <w:br/>
        <w:br/>
        <w:t>«Гх!?»</w:t>
        <w:br/>
        <w:br/>
        <w:t>Раз уж ты просишь, угощу тебя пулями. Разлетись на куски вместе с экраном, грёбаный телевизор.</w:t>
        <w:br/>
        <w:t>Я не то чтобы экономлю, просто готов стрелять в любой момент, но стараюсь беречь патроны. Две выпущенные пули: первая пробила блок и попала грёбаному телевизору в корпус, вторая была отбита рукой.</w:t>
        <w:br/>
        <w:br/>
        <w:t>«Дай мне ход, я тебя нежно побью».</w:t>
        <w:br/>
        <w:br/>
        <w:t>«Ударами слабака (с низким DPS)?»</w:t>
        <w:br/>
        <w:br/>
        <w:t>«Раз-два, словно пули!»</w:t>
        <w:br/>
        <w:br/>
        <w:t>«Это и есть пули!!»</w:t>
        <w:br/>
        <w:br/>
        <w:t>Несколько секунд размышлений, меняю план. Отказываюсь от первоначальной «тактики качка-бойца» и перехожу в наступление. Учитывая дальнейшее, мне во что бы то ни стало нужно убрать грёбаный телевизор именно сейчас.</w:t>
        <w:br/>
        <w:br/>
        <w:t>Скромность — добродетель. Тогда сгори дотла от чистого богатства, накопленного в результате скромности, грёбаный телевизор.</w:t>
        <w:br/>
        <w:t>Возможно, он не ожидал, что я после лёгкой провокации начну палить изо всех стволов. Грёбаный телевизор отбивается от града пуль добра и зла, белого и чёрного, защищаясь, а не уклоняясь. Но не двигаться в такой ситуации, тем более сражаясь со мной, — это преступление.</w:t>
        <w:br/>
        <w:br/>
        <w:t>«Апперкот-ракета!»</w:t>
        <w:br/>
        <w:br/>
        <w:t>«Это ракета... ГАААА?!»</w:t>
        <w:br/>
        <w:br/>
        <w:t>Претензии к «Валькирии». Ракета, нацеленная на то, чтобы уничтожить и меня, и Амелию Салливан, взрывается при попадании. Грёбаный телевизор, хоть и стоял в блоке, отлетает от прямого попадания. Я тоже получил урон от взрывной волны, но вряд ли больше, чем он.</w:t>
        <w:br/>
        <w:br/>
        <w:t>«3 добра, 0 зла... Чёрт, приходится экономить каждую кроху?»</w:t>
        <w:br/>
        <w:br/>
        <w:t>Слишком мало патронов осталось, чтобы продолжать бой. Пополнение пуль зла происходит медленнее, чем я думал. Но я не из тех, кто сдаётся, как только кончаются патроны.</w:t>
        <w:br/>
        <w:br/>
        <w:t>«О, как раз вовремя!»</w:t>
        <w:br/>
        <w:br/>
        <w:t>Эй, полисмен, мне тут немного не хватает огня и взрывчатки для исполнения правосудия, одолжишь?</w:t>
        <w:br/>
        <w:t>Воспользовавшись дымовой завесой от ракетной атаки «Валькирии», покидаю это место. Пока «Валькирия» добивает грёбаный телевизор, я подбегаю к группе патрульных машин.</w:t>
        <w:br/>
        <w:br/>
        <w:t>«Т-ты кто такой?!»</w:t>
        <w:br/>
        <w:br/>
        <w:t>«Просто гражданин, обеспокоенный безопасностью этого города. Думаешь, сможешь победить этой пукалкой? Конфискую!»</w:t>
        <w:br/>
        <w:br/>
        <w:t>«Гха!»</w:t>
        <w:br/>
        <w:br/>
        <w:t>Хватаю полицейского за грудки и бью головой. Ловко оглушив его, забираю пистолет.</w:t>
        <w:br/>
        <w:br/>
        <w:t>«Проваливай. Если хочешь участвовать в этой грёбаной вечеринке, то с таким пистолетом даже на чаевые не хватит. Принеси хотя бы гранатомёт».</w:t>
        <w:br/>
        <w:br/>
        <w:t>О, одна пуля зла зарядилась. Для поднятия настроения избить ещё пятерых? Ой, похоже, так свободно разгуляться мне не дадут.</w:t>
        <w:br/>
        <w:t>Видимая звуковая атака попадает в такси, за которым я прячусь. Металлический корпус машины начинает скрипеть со зловещим звуком. Не нужно быть гением, чтобы понять, что произойдёт через несколько секунд. Небрежно отбрасываю оглушённых мной полицейских и пытаюсь уйти... но немного не успеваю и снова получаю урон от взрывной волны.</w:t>
        <w:br/>
        <w:br/>
        <w:t>«Выходи, Безымянный!!»</w:t>
        <w:br/>
        <w:br/>
        <w:t>«Нетерпеливый... Отлично, давай разберёмся».</w:t>
        <w:br/>
        <w:br/>
        <w:t>Четыре пистолета, первое условие выполнено. «Валькирия» мешает, но... получится? Нет, нет, чего бояться? Я сейчас в состоянии «Микс-Аксель-Джойнт», под благословением Великого Кофеинового Божества я чувствую, что способен даже на акробатические трюки!!</w:t>
        <w:br/>
        <w:br/>
        <w:t>«Эй, Ястребиный Глаз! Сразу скажу, я не так одержим победой, как ты».</w:t>
        <w:br/>
        <w:br/>
        <w:t>«А?»</w:t>
        <w:br/>
        <w:br/>
        <w:t>Поддаюсь? Не утверждаю, но и не отрицаю. Но раз уж я здесь оказался пассивно, то имею право поднимать себе настроение, и никто не смеет мне указывать.</w:t>
        <w:br/>
        <w:br/>
        <w:t>«Я просто сделаю то, что хочу...»</w:t>
        <w:br/>
        <w:br/>
        <w:t>Поэтому, не сдохни по пути.</w:t>
        <w:br/>
        <w:br/>
        <w:t>«Видел ли ты «Дуэль Танцующих Пистолетов»?»</w:t>
        <w:br/>
        <w:br/>
        <w:t>«Что это ещё?..»</w:t>
        <w:br/>
        <w:br/>
        <w:t>Ясно, ну да, японская игра.</w:t>
        <w:br/>
        <w:br/>
        <w:t>«Тогда... наслаждайся первым просмотром».</w:t>
        <w:br/>
        <w:br/>
        <w:t>Все персонажи вооружены каким-либо огнестрельным оружием. Трассировка движений из файтинга «Дуэль Танцующих Пистолетов»! Я покажу тебе Боевое Искусство Четырёх Пистолетов «Танец Квадро-Пуль»!!</w:t>
        <w:br/>
        <w:br/>
        <w:t>В: Зачем пришёл сегодня?</w:t>
        <w:br/>
        <w:t>Амелия: Сразиться с Безымянным.</w:t>
        <w:br/>
        <w:t>Санраку: Воспроизвести движения из другой игры и похвастаться.</w:t>
        <w:br/>
        <w:br/>
        <w:t>Кааа! Не то чтобы я прям хотел победить, но если уж так получится, то ничего не поделаешь, кааа!!</w:t>
        <w:br/>
        <w:br/>
        <w:t>Кстати, если проиграю, то буду кусать нижнюю губу, как главный герой.</w:t>
        <w:br/>
        <w:br/>
      </w:r>
    </w:p>
    <w:p>
      <w:r>
        <w:br w:type="page"/>
      </w:r>
    </w:p>
    <w:p>
      <w:r>
        <w:t>Глава 499</w:t>
        <w:br/>
        <w:br/>
        <w:br/>
        <w:br/>
        <w:t>Два суда, разрывающие грех</w:t>
        <w:br/>
        <w:t>Зовите меня «Сверхудачливый Небесный Рыцарь Твердыня, вытянувший Эдем и Валентинку Кларис с 10 роллов сап-тикета».</w:t>
        <w:br/>
        <w:t>Ну, потом 30 роллов ушли впустую, а потом с гача-тикета выпал Сертификат, но что с ним делать магна-мену? Древняя Битва — весело!! (Крик с кровавым кашлем)</w:t>
        <w:br/>
        <w:t>◇</w:t>
        <w:br/>
        <w:br/>
        <w:t>«А-а, в комментариях пишут: «Кей-кюн перепутал эффекты пуль добра и зла»... Хотелось бы возразить по поводу обращения, но пока просто извините за ошибку. А, и Сильвер-сан вернулась».</w:t>
        <w:br/>
        <w:br/>
        <w:t>«Мой навык переговоров прокачан до максимума!»</w:t>
        <w:br/>
        <w:br/>
        <w:t>«Переговоры (Negotiate), значит...»</w:t>
        <w:br/>
        <w:br/>
        <w:t>«Эм, Безымянный-сан делает какие-то совершенно безумные движения, это из тех вещей, к которым лучше не прикасаться?»</w:t>
        <w:br/>
        <w:br/>
        <w:t>«М? А-а, как там его... Шериф, кажется? Он копирует движения персонажа из игры «Дуэль Танцующих Пистолетов»».</w:t>
        <w:br/>
        <w:br/>
        <w:t>На экране пули и сами пистолеты летают в воздухе. Шквал атак пулями и голыми руками теснит женщину с головой-телевизором.</w:t>
        <w:br/>
        <w:t>Это Амелия Салливан... то есть, Маскд Хання, которую описывали как «обычно грубую, как бандит из 20-го века, но в игре техничную, как Сильвия», сейчас была в обороне — зрелище, которого до сих пор не удавалось добиться никому, кроме одного человека.</w:t>
        <w:br/>
        <w:br/>
        <w:t>«Дуэль Танцующих Пистолетов? А-а... Подождите, где-то я слышал... А! Вспомнила, это же файтинг, вышедший года два назад?»</w:t>
        <w:br/>
        <w:br/>
        <w:t>«Да, довольно интересный файтинг, где у всех персонажей огнестрельное оружие. Хотя обычная атака персонажа с дробовиком была слишком сильной, немного портило впечатление...»</w:t>
        <w:br/>
        <w:br/>
        <w:t>Кстати, по одной причине, во время стоматчевой серии с Санраку, Катсу, отбросив стыд и гордость ради сохранения 70% винрейта, использовал того самого персонажа с дробовиком, чтобы разгромить Санраку. Этот факт надёжно заперт и запечатан в глубинах души Катсу.</w:t>
        <w:br/>
        <w:br/>
        <w:t>«А, в комментариях тоже есть знающие. Да-да, говорили же: «Шериф, который больший клоун, чем Гатлинг-Клоун»... Вот так вот, он это умеет. Говорил, что полное копирование невозможно, но сам факт того, что он может воспроизвести основные движения, уже безумие».</w:t>
        <w:br/>
        <w:br/>
        <w:t>«Эй, Кей, то, что сейчас делает Безымянный, — это как вообще?»</w:t>
        <w:br/>
        <w:br/>
        <w:t>Сильвер Маск задала вопрос, уловив общую тему в потоке комментариев. Будучи современным прогеймером, который является гибридом таланта и геймера, лучшая в США геймерша является и первоклассным талантом.</w:t>
        <w:br/>
        <w:t>Она находит общую тему в стремительно летящем потоке текста и, как представитель зрителей, задаёт вопрос тому, кто знает ответ. Кей, получив идеальный пас для развлечения публики, начинает объяснять информацию, которую хотят знать зрители, связывая её с происходящей битвой.</w:t>
        <w:br/>
        <w:br/>
        <w:t>«Представление характеристик Шерифа пропустим, но... в общем, это персонаж типа «много ударов в ущерб урону». В оригинале по DPS уверенно лидировал пользователь Гатлинга... Но если воспроизводить движения Шерифа с помощью Даста, есть одно преимущество».</w:t>
        <w:br/>
        <w:br/>
        <w:t>«Какое преимущество?»</w:t>
        <w:br/>
        <w:br/>
        <w:t>«Вариативность пуль, Эйт. Можно не бояться пуль NPC, но сражаться, выбирая, какие пули уклоняться, а какие нет, — с этим даже я немного помучаюсь... немного».</w:t>
        <w:br/>
        <w:br/>
        <w:t>Серебряная Маска, не говоря «невозможно», демонстрирует сияние первой звезды, не тускнеющее даже после поражения в официальном матче.</w:t>
        <w:br/>
        <w:br/>
        <w:t>«Дисплей, который не так уж прочен, может игнорировать пули NPC, но если среди них попадаются пули Даста, то всё меняется. Даст, как и PSY-Борг, наносит основной урон стрельбой, и у него есть отбрасывание, так что если неосторожно получить удар, можно попасть в комбо».</w:t>
        <w:br/>
        <w:br/>
        <w:t>Но, продолжает Кей.</w:t>
        <w:br/>
        <w:br/>
        <w:t>«У этой тактики есть фатальный недостаток».</w:t>
        <w:br/>
        <w:br/>
        <w:t>◆</w:t>
        <w:br/>
        <w:br/>
        <w:t>«Ну что, Даст, на бис?»</w:t>
        <w:br/>
        <w:br/>
        <w:t>«Можно перерыв пять минут?»</w:t>
        <w:br/>
        <w:br/>
        <w:t>«С какой стати я должен разрешать?!»</w:t>
        <w:br/>
        <w:br/>
        <w:t>ЯСНОПОНЯТНО.</w:t>
        <w:br/>
        <w:t>Чёрт, тактика Шерифа была эффективна, но есть фундаментальная проблема.</w:t>
        <w:br/>
        <w:t>В «Дуэли Танцующих Пистолетов» хоть и была анимация перезарядки, но патроны были практически бесконечны.</w:t>
        <w:br/>
        <w:t>А Дасту, чтобы пополнить патроны, нужно бить. Сколько бы ты ни атаковал, расход превышает пополнение.</w:t>
        <w:br/>
        <w:t>Тем более, пистолеты, позаимствованные у NPC, — одноразовые. Если палить без разбора, ещё и для сдерживания «Валькирии», то патроны быстро кончатся.</w:t>
        <w:br/>
        <w:br/>
        <w:t>«Ты и Сильвия — из тех типов, которые опасны, когда разогреются, но... для Даста у тебя не хватает выносливости».</w:t>
        <w:br/>
        <w:br/>
        <w:t>«Четыре десятых здоровья осталось, а туда же... Опасно!»</w:t>
        <w:br/>
        <w:br/>
        <w:t>Всё-таки бесит этот тупой консервный робот!</w:t>
        <w:br/>
        <w:t>Похоже, второе место в США — это не пустой звук... В этой схватке шёл не просто обмен ударами, но и одновременная борьба за то, чтобы перенаправить агро «Валькирии» на противника.</w:t>
        <w:br/>
        <w:t>И по результатам, приходится признать, что в этом я на шаг позади. В итоге у меня чуть больше половины здоровья. Учитывая мою ситуацию с патронами, перевес не в мою пользу.</w:t>
        <w:br/>
        <w:br/>
        <w:t>Что делать? Я из тех, кто готов пролить кровь ради сиюминутной выгоды? Нет гарантии, что я выиграю в итоге. Да и вообще, всё настолько смешалось, что какой бы крутой сюжет я ни выдумывал, на деле это всё равно шаткий импровизированный сценарий.</w:t>
        <w:br/>
        <w:t>И в такой ситуации, есть ли у меня решимость поставить на рискованную ставку?</w:t>
        <w:br/>
        <w:br/>
        <w:t>«Есть».</w:t>
        <w:br/>
        <w:br/>
        <w:t>«А?»</w:t>
        <w:br/>
        <w:br/>
        <w:t>Суперприём (Ульта), активация.</w:t>
        <w:br/>
        <w:br/>
        <w:t>«Прах к праху!!»</w:t>
        <w:br/>
        <w:br/>
        <w:t>Такие рискованные ставки и называются романтикой. С того самого дня, как я впервые прикоснулся к игре, это моё любимое блюдо!!</w:t>
        <w:br/>
        <w:br/>
        <w:t>Суперприём Даста по классификации близок к «Побегу из тюрьмы» Проклятого Плена. Это не активный приём, как у Митии, а скорее состояние.</w:t>
        <w:br/>
        <w:t>«Прах к праху» — это название смертоносной пули, дарованной Дасту верховным правителем ада Хелзебулом в мире Галаксия Лейбл.</w:t>
        <w:br/>
        <w:t>Патроны в пистолетах временно исчезают, и в каждом из двух пистолетов появляется по одной пуле. Этот суперприём наносит огромный урон при условии попадания обеими пулями.</w:t>
        <w:br/>
        <w:br/>
        <w:t>«Использовал суперприём в начале?..!!»</w:t>
        <w:br/>
        <w:br/>
        <w:t>«С таким здоровьем тебя можно испепелить...!»</w:t>
        <w:br/>
        <w:br/>
        <w:t>«Попробуй, если сможешь!!»</w:t>
        <w:br/>
        <w:br/>
        <w:t>Пуля, созданная суперприёмом, исчезает, если не выстрелить в течение двадцати секунд. Лимит — двадцать секунд! Нужно попасть в него дважды!!</w:t>
        <w:br/>
        <w:br/>
        <w:t>«Приготовься умереть...!»</w:t>
        <w:br/>
        <w:br/>
        <w:t>Беру пример с вас, господа рейдовые боссы!</w:t>
        <w:br/>
        <w:t>Наставляю пистолет, и противник вынужден уклоняться. Использую брешь, возникшую при уклонении, сокращаю дистанцию и бью ногой с разворота, но удар приходится вскользь. В ответ из динамика на поясе грёбаного телевизора вырывается громкий шум с уроном, который бьёт по моей правой половине тела.</w:t>
        <w:br/>
        <w:br/>
        <w:t>«Кх, о...!!»</w:t>
        <w:br/>
        <w:br/>
        <w:t>Стреляю из левого пистолета. Серая пуля летит прямо и, словно притягиваясь, попадает в правое бедро грёбаного телевизора сразу после его атаки.</w:t>
        <w:br/>
        <w:br/>
        <w:t>«Дерьмо!!»</w:t>
        <w:br/>
        <w:br/>
        <w:t>«Первый есть!!»</w:t>
        <w:br/>
        <w:br/>
        <w:t>Не торопись, ещё больше десяти секунд. «Валькирия» с копьём наперевес несётся на меня. Мешаешь, вали отсюда, развалюха!!</w:t>
        <w:br/>
        <w:t>Бросаю левый пистолет, из которого выстрелил «Прах к праху». Урона не жду. Если система Шангри-Ла перекочевала сюда... Я верил, что именной NPC последует за ним взглядом.</w:t>
        <w:br/>
        <w:br/>
        <w:t>«Недостаток двуногой ходьбы!!»</w:t>
        <w:br/>
        <w:br/>
        <w:t>Потеря контроля над одной ногой приводит к потере 50% равновесия. Использую эту уязвимость к дерьмовой стабильности и бью подсечкой!!</w:t>
        <w:br/>
        <w:br/>
        <w:t>«Осталось десять секунд!!»</w:t>
        <w:br/>
        <w:br/>
        <w:t>Грёбаный телевизор......... Да чёрт! Всё-таки сбежал! Идеальные действия, спасибо! Тогда сделаю вот так!!</w:t>
        <w:br/>
        <w:br/>
        <w:t>Я вскидываю пистолет, концентрируюсь... и стреляю.</w:t>
        <w:br/>
        <w:br/>
        <w:t>Краткую тишину нарушает эхо выстрела. Грёбаный телевизор понимает, что в его тело ничего не попало, и оборачивается ко мне───</w:t>
        <w:br/>
        <w:br/>
        <w:t>«Эй, куда целишься? «Небесная кара» ГАХ...?!»</w:t>
        <w:br/>
        <w:br/>
        <w:t>Никто не говорил, что я расстрелял все патроны.</w:t>
        <w:br/>
        <w:t>Бросив пистолет NPC, из которого я выпустил последнюю припасённую пулю, я использую Бакумацу Квик Дроу... так называемую «Двухступенчатую Небесную Кару». «Прах к праху», выпущенный из этой стойки, попадает ему прямо в лицо.</w:t>
        <w:br/>
        <w:br/>
        <w:t>«Час суда настал. Будешь молиться богу? Или взывать к дьяволу? Прах к праху, ответ у тебя только один... хех».</w:t>
        <w:br/>
        <w:br/>
        <w:t>Условие выполнено. Две пули, вонзившиеся в грёбаный телевизор, вспыхивают светом.........</w:t>
        <w:br/>
        <w:br/>
        <w:t>Раздувшийся свет взмывает столбом, создаёт световой крест и взрывается.</w:t>
        <w:br/>
        <w:t>*   Бакумацу Квик Дроу:</w:t>
        <w:br/>
        <w:t xml:space="preserve">    Поскольку по характеристикам мечей они в основном уступали стороне Синсэнгуми, сторона Исин разработала эту технику стрельбы.</w:t>
        <w:br/>
        <w:t xml:space="preserve">    Она специализируется на том, чтобы всадить пулю любыми средствами, и использует различные методы для обмана противника относительно количества оставшихся патронов. Известны такие техники, как «техника смены», когда мгновенно меняют пистолет в руке на пистолет из инвентаря, чтобы скрыть количество патронов (использовалась Рейдовым Боссом, когда он изрешетил нашего героя), и другие.</w:t>
        <w:br/>
        <w:t xml:space="preserve">    Также существуют «заманить в место, где заранее спрятано много огнестрельного оружия, и устроить небесную кару изрешечением», «подложить порох, украденный у фейерверщика, в лавку с данго и взорвать определённого игрока небесной карой».</w:t>
        <w:br/>
        <w:t xml:space="preserve">    Кстати, игрок, устроивший небесную кару в лавке с данго, неделю страдал от непогоды, когда с неба сыпались фейерверки и палочки от данго.</w:t>
        <w:br/>
        <w:br/>
      </w:r>
    </w:p>
    <w:p>
      <w:r>
        <w:br w:type="page"/>
      </w:r>
    </w:p>
    <w:p>
      <w:r>
        <w:t>Глава 500</w:t>
        <w:br/>
        <w:br/>
        <w:br/>
        <w:br/>
        <w:t>Хоть и рассеяны, как прах</w:t>
        <w:br/>
        <w:t>Пятисотая глава... 100 миллионов просмотров... В топ-10 общего рейтинга... Хотел пошутить, но в голову пришло только «Поклоняйтесь Вингману», так что просто скажу спасибо...</w:t>
        <w:br/>
        <w:br/>
        <w:t>Благодаря всем вам моя скромная работа «Рубеж Шангри-Ла» дошла до этого момента. Когда я начинал писать, я и подумать не мог, что по моему произведению будут создавать фанфики. Из-за того, что автор без разбора отвечает на комментарии, раздел комментариев немного вышел из-под контроля, но добровольцы даже создали Шангри-Ла Вики, что для меня большая честь.</w:t>
        <w:br/>
        <w:t>Написав столько, я думаю, что это только половина... так что прошу читателей и дальше с тёплым снисхождением наблюдать за тем, как автор продолжает извергать настройки.</w:t>
        <w:br/>
        <w:t>Пожалуйста, продолжайте поддерживать мою скромную работу. И вы, прочитавшие это, тоже поклоняйтесь Вингману.</w:t>
        <w:br/>
        <w:br/>
        <w:t>Мозамбик-кун уже безнадёжен, так что пусть идёт в ученики к Смарт-Пистолету.</w:t>
        <w:br/>
        <w:br/>
        <w:t>◇</w:t>
        <w:br/>
        <w:br/>
        <w:t>«Первый удар! Первый удар нанёс Безымянный! П-потрясающе...! А, что?»</w:t>
        <w:br/>
        <w:br/>
        <w:t>Эйт и комментаторы были в восторге, но когда Эйт повернула голову, она увидела двух человек, хмуро смотрящих на экран.</w:t>
        <w:br/>
        <w:br/>
        <w:t>«...Использовать суперприём на этом этапе? Нет, ну он, конечно, романтик, но использовать суперприём так рано — это не особо поднимает настроение... Есть какая-то цель? Силь... Бер, что думаешь?»</w:t>
        <w:br/>
        <w:br/>
        <w:t>«Причина, по которой он хотел быстро устранить Дисплей... то есть, он не хотел допустить принудительного взлома? Но даже если он хотел избежать дальнейшего урона, стоило ли использовать суперприём?»</w:t>
        <w:br/>
        <w:br/>
        <w:t>Похоже, два прогеймера... то есть, один прогеймер и загадочная леди в маске, почувствовали что-то странное в слишком уж поспешном завершении схватки.</w:t>
        <w:br/>
        <w:br/>
        <w:t>«А, а-а, простите, немного задумался... Да, проще говоря, соотношение затрат и эффекта сейчас довольно невыгодное».</w:t>
        <w:br/>
        <w:br/>
        <w:t>«Т-то есть?»</w:t>
        <w:br/>
        <w:br/>
        <w:t>«Скажу прямо, в тот момент, как Хання-сан выбрала лобовую атаку, расклад был примерно 8:2 в пользу Даста. Хання-сан ведь тоже не просто била в лоб, а пыталась натравить «Валькирию», да и вообще, в стратегии Топ Дисплей сам Дисплей — это расходный материал».</w:t>
        <w:br/>
        <w:br/>
        <w:t>«То есть... Если бы он потратил время, то выиграл бы и так?»</w:t>
        <w:br/>
        <w:br/>
        <w:t>«Да. И вообще, у Даста есть приём, который полностью заряжает патроны за счёт шкалы, так что лучше было бы использовать его... Не похоже, чтобы он случайно активировал суперприём по ошибке».</w:t>
        <w:br/>
        <w:br/>
        <w:t>На экране Даст, успешно сбежавший от «Валькирии», избивал встречающихся полицейских и иногда спасал граждан от «Меха-Роя» — довольно противоречивое зрелище.</w:t>
        <w:br/>
        <w:t>Но за мгновение до того, как камера переключилась на Ханню, возродившуюся вторым персонажем, никто ещё не заметил, что Даст сделал одно, на первый взгляд, обычное, но при трезвом размышлении странное движение.</w:t>
        <w:br/>
        <w:br/>
        <w:t>◆</w:t>
        <w:br/>
        <w:br/>
        <w:t>Чувствую себя собакой. Не собираюсь лаять на своё отражение в воде и ронять кость, но хотелось бы быть умной собакой, которая хотя бы не забывает о существовании кости.</w:t>
        <w:br/>
        <w:br/>
        <w:t>«...Пахнет».</w:t>
        <w:br/>
        <w:br/>
        <w:t>Неприятный запах. Конкретно говоря, такое ощущение, будто парень, напичканный галактической мощью под завязку внутри доспехов, буянит неподалёку. Да и взрывы гремят вовсю.</w:t>
        <w:br/>
        <w:br/>
        <w:t>«Раз, два, три... Ну, примерно так. То, что «Валькирия» отступила, — это и хорошо, и плохо...»</w:t>
        <w:br/>
        <w:br/>
        <w:t>Точка возрождения второго и последующих персонажей игрока устанавливается «в самом дальнем месте от оставшегося игрока». Изначально это, вероятно, мера против рескилла, но в данном случае это чертовски полезная система.</w:t>
        <w:br/>
        <w:t>Для игрока, победившего в дуэли, это короткое время свободы — огромное преимущество. А для такого игрока, как я, который с дуру пальнул суперприёмом в начале, — это бонусное время.</w:t>
        <w:br/>
        <w:br/>
        <w:t>«Осталось только набрать нужную дистанцию...»</w:t>
        <w:br/>
        <w:br/>
        <w:t>Да уж, хорошо, что по пути встретился добрый дядя на мотоцикле. Всё равно из города не выбраться, так что я показал ему убежище, и он отдал мне мотоцикл! Будем считать так. Кстати, пули зла накопились, но это, наверное, неважно.</w:t>
        <w:br/>
        <w:br/>
        <w:t>«Это американский байк? Ну да, это же вроде как западная игра...»</w:t>
        <w:br/>
        <w:br/>
        <w:t>Знакомство наше длится несколько десятков минут, а то и меньше... но я доверяю тебе свою жизнь, напарник. Пронесись, как ветер!!</w:t>
        <w:br/>
        <w:t>Газ до отказа! Жди меня, Проклятый Плен! Я посмотрю на мастерство прогеймерши, которую называли самой близкой к Реальному Проклятому Плену!!</w:t>
        <w:br/>
        <w:br/>
        <w:t>...</w:t>
        <w:br/>
        <w:br/>
        <w:t>............</w:t>
        <w:br/>
        <w:br/>
        <w:t>Напарник, останови двигатель, ладно? Такое чувство, что меня и на таком расстоянии заметят.</w:t>
        <w:br/>
        <w:br/>
        <w:t>«.........?»</w:t>
        <w:br/>
        <w:br/>
        <w:t>То, что я увидел несколько секунд назад, было настолько невероятным, что я невольно спрятался за зданием... Наклонив голову, я снова выглянул и посмотрел на это.</w:t>
        <w:br/>
        <w:br/>
        <w:t>*Гашакон, гашакон, гашакон, пшууу* (звук Проклятого Плена, нижняя часть которого превратилась в восемь ног, шагающего по главной улице)</w:t>
        <w:br/>
        <w:br/>
        <w:t>*Бадзидзи, доддоддоддод...* (звук бензопилы на правой руке, явно заряженной электричеством, тихо начинающей работать)</w:t>
        <w:br/>
        <w:br/>
        <w:t>*Джагин, джагин, гидзигидзигидзигидзи...* (звук гигантских ножниц, слитых с левой рукой, открывающихся и закрывающихся в поисках добычи)</w:t>
        <w:br/>
        <w:br/>
        <w:t>«...Что это?»</w:t>
        <w:br/>
        <w:br/>
        <w:t>Нет, серьёзно, что это? Проклятый Плен? Да нет, это же явно босс типа меха-жизни Арахнеа Дэдэлиармс. Он же уже не похож на человека...</w:t>
        <w:br/>
        <w:t>Нет, я понимаю, что для Проклятого Плена «Меха-Рой» — это как ходячие запчасти, но... даже так, эээ...? Бывает такая кастомизация, полная жажды убийства? Нет, нет-нет, не бойся, я. Судя по виду, всё вооружение — ближнего боя, с высоким уроном. Если использовать тактику «ударь-отбеги», то можно справиться... К тому же, Даст — персонаж среднего боя. Оружие, которое не попадает, — всё равно что мёртвый груз!</w:t>
        <w:br/>
        <w:br/>
        <w:t>«Вперёд, напарник... Приготовься к честному бою───»</w:t>
        <w:br/>
        <w:br/>
        <w:t>*ДЖАГИГИГИГ!!!* (звук трансформации ножных частей в восемь орудийных стволов)</w:t>
        <w:br/>
        <w:br/>
        <w:t>«Oops (Вот чёрт).»</w:t>
        <w:br/>
        <w:br/>
        <w:t>«Most we(Сердечно при)lcomed(ветствую тебя).»</w:t>
        <w:br/>
        <w:br/>
        <w:t>Плохо дело, эти пушки — от «Меха-Роя»───</w:t>
        <w:br/>
        <w:t>В следующее мгновение мотоцикл, потерявший управление из-за того, что я спрыгнул, заносит вбок, и он взрывается, превратившись в металлолом.</w:t>
        <w:br/>
        <w:br/>
        <w:t>«Перезаря... ДОАА?!»</w:t>
        <w:br/>
        <w:br/>
        <w:t>И шквал пуль, пробивший дымовую завесу от взрыва, обрушивается на меня. Плохо, хоть это и слабаки, но получить восемь очередей из пушек «Меха-Роя», это HP... бежать.........!!</w:t>
        <w:br/>
        <w:br/>
        <w:t>«Гх, оооооооооо!!?»</w:t>
        <w:br/>
        <w:br/>
        <w:t>Умру-умру-умру! Да чёрт, пистолет уронил! Умру раньше, чем подниму! Нужно уйти с линии огня...!!</w:t>
        <w:br/>
        <w:br/>
        <w:t>«ДАААА!!»</w:t>
        <w:br/>
        <w:br/>
        <w:t>Жив... жив! Не умер! Но меньше десяти процентов!!</w:t>
        <w:br/>
        <w:t>Дерьмо... Контент, добавленный недавно, — невозможно полностью знать, какие атаки будут у его эксклюзивных форм. Но всё равно, я был слишком неосторожен.</w:t>
        <w:br/>
        <w:br/>
        <w:t>«Пистолет...»</w:t>
        <w:br/>
        <w:br/>
        <w:t>Бесполезно. Снова встать на линию огня — самоубийство. И вообще, Дасту больше почти нечего делать. С уничтожением Дисплея он выполнил большую часть своей задачи, но... Да, тянуть время особого смысла нет, но и просто поднять руки и сдаться как-то не хочется.</w:t>
        <w:br/>
        <w:br/>
        <w:t>Проникаю внутрь через разбитое окно здания, пробегаю внутри и выхожу с другой стороны. Отлично, зашёл сзади. Пули... Дерьмо, только злые.</w:t>
        <w:br/>
        <w:t>Но большего желать не приходится. Даст, вперёд!!</w:t>
        <w:br/>
        <w:br/>
        <w:t>«.........!!»</w:t>
        <w:br/>
        <w:br/>
        <w:t>«Чёрт! Прорвался внутрь здания!!»</w:t>
        <w:br/>
        <w:br/>
        <w:t>Один выстрел, два... Попадание. Третий, четвёртый — мимо. Пятый уничтожает турель, установленную на одной из его восьми ног. Так и знал! Многообразие Проклятого Плена — это угроза, но захваченная «внешняя оболочка» довольно хрупкая. Даже пули зла могут её разрушить!</w:t>
        <w:br/>
        <w:br/>
        <w:t>Но,</w:t>
        <w:br/>
        <w:br/>
        <w:t>«Что за тошнотворный сверхбыстрый разворот на месте?!»</w:t>
        <w:br/>
        <w:br/>
        <w:t>«Честно говоря, я и сам немного испугался».</w:t>
        <w:br/>
        <w:br/>
        <w:t>*Гаша-гаша-гаша!* — восемь ног быстро перебирают, разворачивая его тело. Семь прицелов небрежно наводятся на меня. Чёрт, это конец... Но!</w:t>
        <w:br/>
        <w:br/>
        <w:t>«Эликсиры нужно использовать, а не жалеть!!!»</w:t>
        <w:br/>
        <w:br/>
        <w:t>Последний патрон!!!!</w:t>
        <w:br/>
        <w:t>Нажимаю на курок, и сразу после того, как отдача от выстрела ударяет по запястью, шквал пуль обрушивается на моё тело.</w:t>
        <w:br/>
        <w:t>За мгновение до того, как меня отбросило, я увидел, что шестая пуля была заблокирована его клешнёй... Так это не паук, а краб?... И вообще, верхняя и нижняя части тела могут двигаться независимо?... И вообще, это же босс-персонаж.</w:t>
        <w:br/>
        <w:br/>
        <w:t>«Гхаа!!»</w:t>
        <w:br/>
        <w:br/>
        <w:t>На этом здоровье Даста достигло нуля.</w:t>
        <w:br/>
        <w:br/>
        <w:t>◆◆</w:t>
        <w:br/>
        <w:br/>
        <w:t>«.........Похоже, Даст пал».</w:t>
        <w:br/>
        <w:br/>
        <w:t>Но он уничтожил грёбаный телевизор и раскрыл дьявольскую модификацию Проклятого Плена. Его смелость заслуживает похвалы... Ну да, это всё ещё я.</w:t>
        <w:br/>
        <w:br/>
        <w:t>Хрустнув шеей, я размял запястье и легко взмахнул волшебной палочкой.</w:t>
        <w:br/>
        <w:br/>
        <w:t>«Я выжгу на твоих костях трёхтысячелетнюю историю Кулака Сказочного Духа TQC... Готовься...?»</w:t>
        <w:br/>
        <w:br/>
        <w:t>Вперёд, Тинки☆</w:t>
        <w:br/>
        <w:br/>
        <w:t>Уголок настроек в честь 500-й главы</w:t>
        <w:br/>
        <w:br/>
        <w:t>*   Что такое Уникальные Монстры?</w:t>
        <w:br/>
        <w:t xml:space="preserve">    Вообще-то, Уникальный Монстр — это чисто игровой термин. В мире Шангри-Ла их называют Семью Сильнейшими Видами.</w:t>
        <w:br/>
        <w:t xml:space="preserve">    Это связано с тем, что Уникальные Монстры считаются «человечеством мира Шангри-Ла» единичными существами, не имеющими потомства, но существующими как единственные в своём роде. Однако, как показывают примеры саморазмножающегося Голдунины или Вайзаша, предка «Ворпальных Кроликов», они не всегда являются единственными в своём роде.</w:t>
        <w:br/>
        <w:t xml:space="preserve">    С мета-точки зрения, точное определение Уникальных Монстров таково: «Те, кто связан с эпохой богов и демонстрирует своё существование через «силу»». Если говорить подробнее, то это те, кто, движимый наслаждением, ненавистью, исследованием, стечением обстоятельств... разными мотивами, принимает свою смерть и вызовы нового человечества.</w:t>
        <w:br/>
        <w:br/>
        <w:t xml:space="preserve">    Поэтому Исана, которая не принимает своей остановки и, хоть и несколько насильственно, но дарует «мудрость», не может быть Уникальным Монстром.</w:t>
        <w:br/>
        <w:t xml:space="preserve">    Но если бы Исана приняла свою смерть и превратилась в лабиринт, требующий вызова человечества, ей было бы дано имя «Безумная Любовь», обнимающая человечество смертоносной любовью (багом).</w:t>
        <w:br/>
        <w:t xml:space="preserve">    Также Илистэлла, бракованное изделие первого проекта и нежеланный атавизм, ведомая кроликом, нашла надежду на жизнь через общение с людьми. Поэтому имя «Упадок» исчезло из её сущности.</w:t>
        <w:br/>
        <w:br/>
        <w:t>Но и в реальном мире имя Уникального Монстра имеет особое значение.</w:t>
        <w:br/>
        <w:t>Три ствола и семь ветвей. Три главных сервера, отвечающих за генерацию мира, управление, прогресс и сохранение данных игроков, — «Зиз», «Левиафан» и «Бегемот». И семь подсерверов, отвечающих за управление ИИ всех мобов и контроль данных личностей, носят имена «Вайзаш», «Лукаорн», «Голдунина», «Ктарнид», «Зиквурм», «Веземон» и «Оркестра».</w:t>
        <w:br/>
        <w:t>Их назвала так Сосэй, основываясь на сборнике настроек «Рубежа Шангри-Ла», написанном Кэкури Кёдзюро.</w:t>
        <w:br/>
        <w:br/>
        <w:t>───Сказки на ночь, которые старик из потерпевшего крах «Клана Кэкури» рассказывал своему изношенному любимцу. Эти истории, раскрасившие мир девочки, и есть исток и основа этого мира.</w:t>
      </w:r>
    </w:p>
    <w:p>
      <w:r>
        <w:br w:type="page"/>
      </w:r>
    </w:p>
    <w:p>
      <w:r>
        <w:t>Глава 501</w:t>
        <w:br/>
        <w:br/>
        <w:br/>
        <w:br/>
        <w:t>Ветер инфляции всегда дует быстро</w:t>
        <w:br/>
        <w:t>Вернусь ли я… живым… с этого древнего поля боя?</w:t>
        <w:br/>
        <w:t>Солдаты ценят скорость, и мне она сейчас тоже пиздец как нужна. Поэтому я нёсся через охваченный паникой Кейос-Сити на странной хреновине… так называемом гироскутере – просто доске с двумя колёсами, куда едва помещались обе ноги.</w:t>
        <w:br/>
        <w:br/>
        <w:t>…Ну а хули тут поделаешь? Тинкл Пикси с её-то габаритами на байк не сядет, да и добрых людей (по моим меркам), готовых уступить мне байк, тут нет… И, блин, походу, эта хрень спроектирована для игроков – если не считать тех, у кого мобильность класса «Метеор», она реально быстрее бега.</w:t>
        <w:br/>
        <w:br/>
        <w:t>«Блядь… План меняется, надо устроить внезапную атаку, и быстро!»</w:t>
        <w:br/>
        <w:br/>
        <w:t>Но возникла проблема. Шансы были пятьдесят на пятьдесят, и я надеялся на удачу, но богиня рандома, похоже, оказалась той ещё злобной тварью.</w:t>
        <w:br/>
        <w:br/>
        <w:t>«Хуй я ему дам ещё раз переодеться!..»</w:t>
        <w:br/>
        <w:br/>
        <w:t>После выхода GH:C и некоторого времени у большинства персонажей появились стандартные тактики. Среди них Проклятая Тюрьма делится на два основных типа.</w:t>
        <w:br/>
        <w:t>Первый – «Несменяемый наряд». Хотя Проклятая Тюрьма может принимать множество форм, нет нужды осваивать их все. Тип байка, тип машины, тип вертолёта… Это стиль, когда ты как можно быстрее принимаешь ту форму, в которой ты лучший, и сражаешься. Чем чаще такие объекты встречаются в городе, тем выше стартовая мощь и выносливость в начале боя, так что недооценивать их нельзя. В основном этот стиль ориентирован на «Побег», так что это скорее способ продержаться до накопления шкалы.</w:t>
        <w:br/>
        <w:t>Кстати, самый редкий тип, который я встречал в рейтинговых боях, – это форма контр-хака, сосредоточенная на ПК и противостоящая Дисплею.</w:t>
        <w:br/>
        <w:br/>
        <w:t>«Нельзя дать ему время переодеться…»</w:t>
        <w:br/>
        <w:br/>
        <w:t>И второй тип – «Переодевалка». Ты понимаешь характеристики поглощаемых объектов и можешь мгновенно использовать любые предметы в любом месте. Это специализированный стиль Проклятой Тюрьмы, максимально использующий проклятые доспехи, которые обычно являются недостатком.</w:t>
        <w:br/>
        <w:t>Засада с этим типом в том, что его боевой стиль чертовски разнообразен, и… смена снаряжения (переодевание) не только меняет боевой стиль, но и восстанавливает прочность снаряжения.</w:t>
        <w:br/>
        <w:br/>
        <w:t>А противник – Амелия Салливан, второй игрок Америки. Надеяться, что она чего-то не знает, было бы глупо.</w:t>
        <w:br/>
        <w:t>Поэтому на этот раз я решил использовать Тинкл Квотер Комбат, сокращённо ТКБ, в стиле сверхбыстрой атаки.</w:t>
        <w:br/>
        <w:br/>
        <w:t>ТКБ – этот боевой стиль, уходящий корнями в кулак духа феи, который, как говорят, естественно возник в ходе изучения Тинкл Пикси, назван в честь Клоуз Квотер Комбат… так называемого CQC. Спизженное название, короче.</w:t>
        <w:br/>
        <w:t>Но по сути своей он довёл до предела принцип «приблизиться, накачать наркотой (пыльцой), вырубить», так что в каком-то смысле его тоже можно назвать CQC.</w:t>
        <w:br/>
        <w:br/>
        <w:t>Среди стилей ТКБ стиль сверхбыстрой атаки является самым быстрым и одновременно называется…</w:t>
        <w:br/>
        <w:br/>
        <w:t>«Сдохни, Тинки☆»</w:t>
        <w:br/>
        <w:br/>
        <w:t>«Явился! Второй раунд!!»</w:t>
        <w:br/>
        <w:br/>
        <w:t>«Сдохни, Тинки☆»</w:t>
        <w:br/>
        <w:br/>
        <w:t>«Кх, какого хуя ты так пищишь…»</w:t>
        <w:br/>
        <w:br/>
        <w:t>«Сдохни, Тинки☆»</w:t>
        <w:br/>
        <w:br/>
        <w:t>…Стилем безмозглого раша.</w:t>
        <w:br/>
        <w:br/>
        <w:t>Пока восьминогая Проклятая Тюрьма пыталась пополнить запасы, убивая рядовых врагов-«Механидов», я атаковал её сверху, пробив окно, и распылил Тинкл-пыльцу прежде, чем противник успел среагировать.</w:t>
        <w:br/>
        <w:br/>
        <w:t>«Вперёд, сверхбыстрая атака (Хай-торк)!»</w:t>
        <w:br/>
        <w:br/>
        <w:t>ТКБ Хай-торк, метод очень прост! Отбрось логику, упрости мышление, просто бей, бей, бей!!!</w:t>
        <w:br/>
        <w:br/>
        <w:t>Многие думают, что основной способ атаки Тинкл Пикси – это её Тинкл☆Волшебная палочка, но на самом деле её удары голыми руками тоже довольно мощные. Конкретно говоря, кулак тяжелее, чем у Даста. К тому же, хотя её прыгучесть и скорость не дотягивают до Метеора, у неё есть воздушный прыжок и способность парить несколько секунд.</w:t>
        <w:br/>
        <w:t>Отсюда вытекает тактика феи: её истинная сила раскрывается в сверхтрёхмерной манёвренности на дистанции не более метра!!</w:t>
        <w:br/>
        <w:br/>
        <w:t>«Тинкл-диета! Сбрасывай жир, жирдяй☆»</w:t>
        <w:br/>
        <w:br/>
        <w:t>«Шустрая какая…! Ты крыса, что ли?!»</w:t>
        <w:br/>
        <w:br/>
        <w:t>«Да-да, вот вам рецепт на порошочек~»</w:t>
        <w:br/>
        <w:br/>
        <w:t>Тут уж ничего не поделаешь, будь ты хоть прогеймер. С такой тушей от Тинкл Пикси не оторваться.</w:t>
        <w:br/>
        <w:t>Бью, воздушный прыжок, цепляюсь ногой за его беспорядочно торчащие руки, запрыгиваю на плечо, разворачиваюсь в воздухе и бью коленом ему в шею!</w:t>
        <w:br/>
        <w:br/>
        <w:t>«ТКБ, нерегулярная световая магия Тинкл…!»</w:t>
        <w:br/>
        <w:br/>
        <w:t>«Да это ж рукопашка, блядь!»</w:t>
        <w:br/>
        <w:br/>
        <w:t>Ша́йнинг Ви́зард…!!</w:t>
        <w:br/>
        <w:t>Приземляюсь, пока он не очухался от стана, снова сближаюсь и со всей дури бью палочкой по самой опасной пушке. Не ломается, но он всё ещё в отключке, так что продолжаю бить.</w:t>
        <w:br/>
        <w:br/>
        <w:t>«Дерьмо!»</w:t>
        <w:br/>
        <w:br/>
        <w:t>Одна из пушек «Механидов», поглощённых силой Проклятой Тюрьмы, уничтожена. Но тут стан заканчивается, и прилетает ответка.</w:t>
        <w:br/>
        <w:t>Я и сам играю за Проклятую Тюрьму, так что знаю, что ей неприятно, и как с этим бороться.</w:t>
        <w:br/>
        <w:t>Для мелких персонажей вроде Тинкл Пикси, когда враг врывается на ближнюю дистанцию, главное – создать оптимальную дистанцию.</w:t>
        <w:br/>
        <w:br/>
        <w:t>«Что…!»</w:t>
        <w:br/>
        <w:br/>
        <w:t>Но он выбрал не тот ответ, которого я ожидал. Маленький персонаж заходит в мёртвую зону большого – так думают только в файтингах. В реальной жизни сказали бы: «Большой поймал маленького».</w:t>
        <w:br/>
        <w:br/>
        <w:t>Это не комбат, это… грапплинг!! Ублюдок, он хочет захватом убить мою мобильность… Отлично, получи ТКБ с мультибустом! Я заставлю твой мозг вращаться так быстро, что думать будет некогда!</w:t>
        <w:br/>
        <w:br/>
        <w:t>***</w:t>
        <w:br/>
        <w:br/>
        <w:t>◇</w:t>
        <w:br/>
        <w:br/>
        <w:t>«Ситуация меняется так быстро, что приёмы комментирования, которым меня учил Асама-сан из «Молодого Бизона», просто не работают…»</w:t>
        <w:br/>
        <w:br/>
        <w:t>«Это когда надо комментировать ситуацию, а не действия, да? Я тоже этим пользуюсь. В общем, сейчас происходит… Похоже, Ноу Фейс с самого начала пошёл ва-банк».</w:t>
        <w:br/>
        <w:br/>
        <w:t>«Э, с самого начала ва-банк?..»</w:t>
        <w:br/>
        <w:br/>
        <w:t>«Точнее, он полностью сосредоточился на атаке, отбросив лишние мысли. Он мгновенно реагирует на действия противника, так что если тот не выдержит такого напора, его могут просто задавить. Может, поэтому он и ульту в начале слил?..»</w:t>
        <w:br/>
        <w:br/>
        <w:t>Пули летят во все стороны, фея пляшет в воздухе. Искры сыплются каждый раз, когда короткий жезл бьёт по механической броне, а клешни, пытающиеся схватить фею, вспахивают асфальт.</w:t>
        <w:br/>
        <w:t>Тинкл Пикси летает так близко, что кажется, будто Проклятая Тюрьма танцует в одиночку. На первый взгляд, фея теснит проклятую броню, но на самом деле силы равны.</w:t>
        <w:br/>
        <w:br/>
        <w:t>«Ноу Фейс сосредоточился на уничтожении дополнительного вооружения Проклятой Тюрьмы? Здоровье самой брони почти не уменьшается».</w:t>
        <w:br/>
        <w:br/>
        <w:t>«Похоже на то. Хотя он вроде бы вложился в силу, пушки на ногах – это неожиданное дальнобойное оружие, смертельное для Тинкл Пикси. На вид кажется, что Тинкл Пикси ведёт, но она держится так близко к Проклятой Тюрьме в основном для уклонения».</w:t>
        <w:br/>
        <w:br/>
        <w:t>«Остановишься – схватят. Поэтому она не может прекратить уворачиваться, атакует она или нет».</w:t>
        <w:br/>
        <w:br/>
        <w:t>Да, картина, где фея водит за нос гигантского монстра, с другой точки зрения выглядит как отчаянное бегство мелкой букашки от смертельной опасности быть раздавленной.</w:t>
        <w:br/>
        <w:t>Тинкл Пикси – персонаж, рассчитанный на то, чтобы сбивать с толку противника своими малыми размерами, но это преимущество легко может обернуться недостатком.</w:t>
        <w:br/>
        <w:br/>
        <w:t>«К тому же, у стана от пыльцы есть слабость. Он блокирует действия игрока, но не останавливает сами вооружения».</w:t>
        <w:br/>
        <w:br/>
        <w:t>«То есть, даже если остановить саму Проклятую Тюрьму, пушки всё равно смогут стрелять?»</w:t>
        <w:br/>
        <w:br/>
        <w:t>«Именно. Поэтому Ноу Фейс первым делом уничтожает пушки, а Хання, зная это, выдерживает атаки».</w:t>
        <w:br/>
        <w:br/>
        <w:t>Однако, — Кей уже собирался добавить, но слово перехватил серебряный экран.</w:t>
        <w:br/>
        <w:br/>
        <w:t>«Вы оба слишком затянули, а? Или это и была ваша цель? У обоих уже накопилась шкала ульты».</w:t>
        <w:br/>
        <w:br/>
        <w:t>Не все смотрят в одно и то же место, но и фея, и проклятая броня выполнили условия.</w:t>
        <w:br/>
        <w:t>И ситуация в Кейос-Сити, оправдывая своё название, бурлящая хаосом, приходит в движение.</w:t>
        <w:br/>
        <w:br/>
        <w:t>[Дополнительная информация]</w:t>
        <w:br/>
        <w:t>Кулак духа феи так хорошо изучен потому, что ещё с предыдущей игры Тинкл Пикси была проработана особенно тщательно.</w:t>
        <w:br/>
        <w:br/>
        <w:t>Кстати, человек, который так увлёкся созданием Тинкл Пикси, и человек, который с жаром рассказывал о процессе трансформации в R.I.P. – это одна и та же личность. Его переманили по разным причинам, но благодаря этому знакомству проект GH:C получил зелёный свет (а значит, и НефХоро 2 тоже…).</w:t>
        <w:br/>
        <w:br/>
      </w:r>
    </w:p>
    <w:p>
      <w:r>
        <w:br w:type="page"/>
      </w:r>
    </w:p>
    <w:p>
      <w:r>
        <w:t>Глава 502</w:t>
        <w:br/>
        <w:br/>
        <w:br/>
        <w:br/>
        <w:t>Одна сторона предвидела чрезвычайную ситуацию</w:t>
        <w:br/>
        <w:t>С любовью с древнего поля боя, похоже, я всё-таки вернусь живым… Может, автор вернётся ещё до того, как это обновление дойдёт до вас, хе-хе (флаг смерти).</w:t>
        <w:br/>
        <w:t>«Не надо так нагло опережать то, что я собирался сказать… Но, Сильвер, что ты на самом деле думаешь?»</w:t>
        <w:br/>
        <w:br/>
        <w:t>«Хання, наверное, опасается Проклятой Тюрьмы Ноу Фейса? Поэтому хочет заставить его потратить шкалу до того, как прикончить. А Ноу Фейс… может быть, он нацелился на правило WΔ «Шесть ульт (Гекса-ульт)»?»</w:t>
        <w:br/>
        <w:br/>
        <w:t>«Гекса-ульт?»</w:t>
        <w:br/>
        <w:br/>
        <w:t>«Это особое правило Треугольной Троицы. Когда оба игрока используют ульту в общей сложности пять раз, где-то в городе появляется предмет «Ульт-кристалл».»</w:t>
        <w:br/>
        <w:br/>
        <w:t>«Он накапливает Героическую или Злодейскую шкалу на 100%… То есть, позволяет сразу же использовать ульту, Эйт».</w:t>
        <w:br/>
        <w:br/>
        <w:t>«А-а, типа восстанавливающего предмета… А, так вот почему он слил ульту в начале?»</w:t>
        <w:br/>
        <w:br/>
        <w:t>Полезность механики, позволяющей пропустить накопление шкалы в GH:C, очевидна. И поскольку благо достаётся только одному, тут же возникает тактическая борьба.</w:t>
        <w:br/>
        <w:br/>
        <w:t>«Если они оба используют ульту сейчас, будет уже три раза. Это такое количество, когда использовать ульту просто так уже немного стрёмно».</w:t>
        <w:br/>
        <w:br/>
        <w:t>«Зависит от ситуации, конечно, но если тебя загонят в угол, а противник заберёт Ульт-кристалл, это может означать конец игры».</w:t>
        <w:br/>
        <w:br/>
        <w:t>«Ноу Фейс и Хання стали атаковать реже… Похоже, они скорее прощупывают друг друга, обмениваясь ударами на расстоянии».</w:t>
        <w:br/>
        <w:br/>
        <w:t>Как и сказал Эйт, прежний яростный натиск и хладнокровная оборона сбавили обороты, уступив место затишью, похожему на то, как атлеты ждут стартового выстрела, потихоньку изматывая друг друга.</w:t>
        <w:br/>
        <w:br/>
        <w:t>«У Проклятой Тюрьмы осталось две ножных пушки. Ситуация зашла в тупик, но Ноу Фейс, похоже, не особо стремится их уничтожить».</w:t>
        <w:br/>
        <w:br/>
        <w:t>«Естественно. Ульта Проклятой Тюрьмы – это «Побег». Проще заставить Ханню слить ульту, чем мучиться, уничтожая пушки».</w:t>
        <w:br/>
        <w:br/>
        <w:t>«А, вот оно что…»</w:t>
        <w:br/>
        <w:br/>
        <w:t>«Однако Призон Брейкер очень силён. Хання тоже почти довела реальную Проклятую Тюрьму до… нет, ничего. Это не имеет отношения к Амелии Салливан, да».</w:t>
        <w:br/>
        <w:br/>
        <w:t>«Вам уже не кажется, что это перебор?»</w:t>
        <w:br/>
        <w:br/>
        <w:t>«Формальности, формальности. В любом случае, даже если господин Хання лучше играет за Проклятую Тюрьму, это не значит, что он станет слабее, превратившись в Призон Брейкера. Поэтому Ноу Фейс тоже немного осторожничает».</w:t>
        <w:br/>
        <w:br/>
        <w:t>«И наоборот, Хання опасается ульты Тинкл Пикси. «Тинкл-Фантом» – это активная ульта. Если пропустить хоть один удар, можно мгновенно потерять кучу здоровья».</w:t>
        <w:br/>
        <w:br/>
        <w:t>Ульта Тинкл Пикси «Тинкл-Фантом», как и «Метеор-Страйк» Метеора, относится к активному типу – после активации она выполняется автоматически до завершения.</w:t>
        <w:br/>
        <w:t>В отличие от «Метеор-Страйка», который, по сути, просто удар ногой в прыжке, эта ульта, если верить оригиналу, заключается в том, что Пикси осыпает противника «особой пыльцой», обездвиживает его, создаёт три копии, и затем четыре феи атакуют одновременно… Естественно, если промахнуться пыльцой, ульта провалится.</w:t>
        <w:br/>
        <w:br/>
        <w:t>«От Гангимари-Фантома трудно увернуться, если тебя обсыпали пыльцой… Сама Пикси на время становится неуязвимой. Всё-таки эта пыльца…»</w:t>
        <w:br/>
        <w:br/>
        <w:t>«Стоп! Сто-о-оп! У нас прайм-тайм, Уоми-сан! Пожалуйста, воздержитесь от опасных высказываний!!»</w:t>
        <w:br/>
        <w:br/>
        <w:t>«А, извините… В общем, сейчас оба хотят перехватить инициативу. Ноу Фейс, возможно, с условием, что сначала нужно оглушить противника».</w:t>
        <w:br/>
        <w:br/>
        <w:t>Если бы Тинкл Пикси удалось атаковать первой, неповоротливая Проклятая Тюрьма не успела бы среагировать. Но для этого нужно точно попасть пыльцой, а у неё большой касттайм.</w:t>
        <w:br/>
        <w:t>Если бы Проклятая Тюрьма атаковала первой, она могла бы использовать Призон Брейкера с его мощной суперброней. Но когда эффект «Побега» закончится, броня из Механидов, естественно, исчезнет.</w:t>
        <w:br/>
        <w:br/>
        <w:t>Противоречивая патовая ситуация, когда обе стороны продолжают обмениваться ударами, но не могут перейти в решительное наступление. Поскольку один действует с холодным расчётом, а другой – полагаясь на обострённую интуицию, и оба выжидают удобного момента… если кто-то и нарушит равновесие, то это будет не Ноу Фейс и не Хання, а третья сторона.</w:t>
        <w:br/>
        <w:br/>
        <w:t>***</w:t>
        <w:br/>
        <w:br/>
        <w:t>◆◆</w:t>
        <w:br/>
        <w:br/>
        <w:t>В тот момент, когда я услышал *это*, мы с Амелией Салливан активировали ульту абсолютно одновременно.</w:t>
        <w:br/>
        <w:br/>
        <w:t>«По(Prison)бег( Break)!!»</w:t>
        <w:br/>
        <w:br/>
        <w:t>«Тинкл☆Фантом!!»</w:t>
        <w:br/>
        <w:br/>
        <w:t>Легальная пыльца разлетается во все стороны, но обломки механической брони, отлетевшие от всего тела противника, слегка задерживают её, и я вижу, как алая фигура отступает назад, выходя из зоны действия пыльцы.</w:t>
        <w:br/>
        <w:br/>
        <w:t>Промахнулся… блядь!</w:t>
        <w:br/>
        <w:br/>
        <w:t>Чёрт! Слишком увлёкся Хай-торком! Нужно было действовать осторожнее, выжидая момент… Кх, нет, оставаться здесь нельзя, это хреново…!!</w:t>
        <w:br/>
        <w:br/>
        <w:t>«Жестянки сраные… влезли в самый неподходящий момент…!!»</w:t>
        <w:br/>
        <w:br/>
        <w:t>«Не отвлекайся, сука ты пернатая (жук)!»</w:t>
        <w:br/>
        <w:br/>
        <w:t>«Гнох?!»</w:t>
        <w:br/>
        <w:br/>
        <w:t>В лицо, значит? Маленькой хрупкой женщине – в лицо? Ну охуеть теперь, позвоночник тебе в форме сигмы сложу, понял, урод?!</w:t>
        <w:br/>
        <w:br/>
        <w:t>Но ситуация осложняется не только противостоянием с Призон Брейкером. Появление третьей силы(…) в этом месте не может игнорировать даже Амелия Салливан, получившая явное преимущество.</w:t>
        <w:br/>
        <w:t>Второй целевой враг, подчинивший себе даже проклятую развалюху «Валькирию»…</w:t>
        <w:br/>
        <w:br/>
        <w:t>«…«Полковник»!!»</w:t>
        <w:br/>
        <w:br/>
        <w:t>Целевой враг «Полковник» (Kernel). Характеристика этого врага с военным позывным проста.</w:t>
        <w:br/>
        <w:t>Он подчиняет себе окружающих Механидов и повышает их уровень ИИ. Опасность ситуации, когда под его командованием оказывается «Валькирия», одна из сильнейших одиночных боевых единиц, нельзя недооценивать.</w:t>
        <w:br/>
        <w:br/>
        <w:t>«Вот же засада…!!»</w:t>
        <w:br/>
        <w:br/>
        <w:t>Прячусь за угол здания от ракет, прилетевших как бы в поддержку стрельбы «Механидов», трансформировавшихся, похоже, из машин и бытовой техники, и невольно ругаюсь.</w:t>
        <w:br/>
        <w:t>Подчинённые Механиды стреляют с упреждением и даже прикрывают раненых товарищей. Но самое хреновое – они начинают защищать «Валькирию».</w:t>
        <w:br/>
        <w:br/>
        <w:t>У меня два варианта. Первый – бежать… Скрываться как минимум до тех пор, пока не закончится «Побег» Призон Брейкера.</w:t>
        <w:br/>
        <w:t>Но, учитывая特性 «Полковника»… оставлять здесь Проклятую Тюрьму – плохая идея. Очень, блядь, хреновая идея.</w:t>
        <w:br/>
        <w:br/>
        <w:t>«Уооо, не отвлекайся, полуголый ублюдок!!»</w:t>
        <w:br/>
        <w:br/>
        <w:t>«Ты сам таким станешь со следующим персом, мудила!!!»</w:t>
        <w:br/>
        <w:br/>
        <w:t>Резко сокращаю дистанцию, кросс-каунтер!! Рукой не достану, так что лови ногой!!</w:t>
        <w:br/>
        <w:br/>
        <w:t>«Гх!»</w:t>
        <w:br/>
        <w:br/>
        <w:t>«Гох!»</w:t>
        <w:br/>
        <w:br/>
        <w:t>Хреново, по силе явно проигрываю. Он лишь слегка пошатнулся от удара в щеку, а меня отбросило так, что осталось всего тридцать процентов здоровья.</w:t>
        <w:br/>
        <w:t>Всё-таки лобовое столкновение с Призон Брейкером – идиотская затея… Тогда!!</w:t>
        <w:br/>
        <w:br/>
        <w:t>«Обратный ТКБ… Стиль «Зло»!!»</w:t>
        <w:br/>
        <w:br/>
        <w:t>Будущего больше нет, остаётся только буйствовать до смерти! Уоооо, хуй я вам дам сдохнуть, «Механиды»! Я вас всех затинкую☆, твари!!!</w:t>
        <w:br/>
        <w:br/>
        <w:t>[Дополнительная информация]</w:t>
        <w:br/>
        <w:t>Раз уж так вышло, отвечу здесь.</w:t>
        <w:br/>
        <w:br/>
        <w:t>В: Автор, у тебя есть Твиттер?</w:t>
        <w:br/>
        <w:t>О: Просто не могу решиться. Давно собираюсь, но в итоге обнаруживаю себя с контроллером в руках.</w:t>
        <w:br/>
        <w:t>Скоро решусь, наверное (на самом деле нет).</w:t>
        <w:br/>
        <w:br/>
      </w:r>
    </w:p>
    <w:p>
      <w:r>
        <w:br w:type="page"/>
      </w:r>
    </w:p>
    <w:p>
      <w:r>
        <w:t>Глава 503</w:t>
        <w:br/>
        <w:br/>
        <w:br/>
        <w:br/>
        <w:t>Суставные захваты – вот техника изолированного острова!</w:t>
        <w:br/>
        <w:t>Инди-тян и Понеки получили костюмы, серьёзно?</w:t>
        <w:br/>
        <w:t>Другое название… вернее, изначальное название – Тёмный кулак духа феи. Это запретное искусство, рождённое на поле боя GH:C, которое сильно отличается от традиционных файтингов.</w:t>
        <w:br/>
        <w:t>За некоторыми исключениями, в GH:C по умолчанию бои идут один на один. Поэтому этот демонический кулак не должен был найти применения. Более того, поскольку Тинкл Пикси относится к «геройской» стороне, не стоит и говорить, что означало бы его использование.</w:t>
        <w:br/>
        <w:br/>
        <w:t>Да, Тёмный кулак духа феи… или стиль ТКБ «Зло» – это боевой стиль, рассчитанный на бой «один против многих». Именно потому, что геройской стороне нет нужды избивать всех NPC подряд, он считался запретным, но с введением Треугольной Троицы обрёл право на жизнь.</w:t>
        <w:br/>
        <w:br/>
        <w:t>***</w:t>
        <w:br/>
        <w:br/>
        <w:t>◆◆</w:t>
        <w:br/>
        <w:br/>
        <w:t>«Погнали, блядь!!»</w:t>
        <w:br/>
        <w:br/>
        <w:t>Несколько «Механидов» среагировали на мой рывок и нацелили на меня оружие. У рядовых врагов есть задержка примерно в две секунды между прицеливанием и выстрелом. Я ещё не настолько стар, чтобы ловить пули от простого ИИ.</w:t>
        <w:br/>
        <w:br/>
        <w:t>«С таким хуёвым самонаведением вы мне и жопу не подожжёте…!!»</w:t>
        <w:br/>
        <w:br/>
        <w:t>Наклонившись, проношусь мимо, прыгаю. Перелетаю через Механида, похожего на ящерицу, делаю сальто над его головой и приземляюсь ему на спину. Используя лёгкость тела, сбегаю по огромной туше, которая раньше была машиной (лимузином?).</w:t>
        <w:br/>
        <w:t>Оттуда ускоряюсь и врезаюсь прямо между Механидами типа жука-носорога и жука-оленя, которые уже нацелились на меня.</w:t>
        <w:br/>
        <w:br/>
        <w:t>«Ловите пыльцу, насекомые ебучие!»</w:t>
        <w:br/>
        <w:br/>
        <w:t>Распыляю пыльцу. Проверки предшественников показали, что пока Тинкл-пыльца висит в воздухе, её оглушающий эффект действует на нескольких противников.</w:t>
        <w:br/>
        <w:t>Именно поэтому я намеренно втискиваюсь в узкое пространство между двумя Механидами, чтобы гарантированно накрыть их пыльцой. А с маленьким телом Пикси выбраться оттуда – раз плюнуть!</w:t>
        <w:br/>
        <w:br/>
        <w:t>«Ближний бой, значит? Неплохо, но твои движения однообразны, «Валькирия»!»</w:t>
        <w:br/>
        <w:br/>
        <w:t>Ты что, ИИ не обновляла со времён боя с Дастом? Отстанешь от жизни, развалюха.</w:t>
        <w:br/>
        <w:t>Уворачиваюсь от прямолинейного удара штурмовым копьём, развернувшись, делаю два шага и активирую способность Тинкл Пикси к парению.</w:t>
        <w:br/>
        <w:t>В режиме парения скорость невысока, но если изначально набрать инерцию, можно скользить дальше.</w:t>
        <w:br/>
        <w:br/>
        <w:t>«Тинки☆Бита по заднице!!»</w:t>
        <w:br/>
        <w:br/>
        <w:t>Скользя по асфальту, будто по льду, я обхожу «Валькирию» сзади и со всей дури бью её по заднице Тинкл☆Волшебной палочкой.</w:t>
        <w:br/>
        <w:t>Можно было бы использовать Тинки☆Подколенку или запретный Тинки☆Седьмой навык, но последнее – это уже слишком по картинке и социально опасно. Хотя я как-то раз натыкался на смельчака, который домогался «Валькирии» в случайном бою… Нет, не стоит ворошить тот ужасный инцидент.</w:t>
        <w:br/>
        <w:br/>
        <w:t>Металлическое лицо не выражает эмоций, но «Валькирия» отлетела довольно нелепо. Не обращая на неё внимания, я снова бросаюсь вперёд.</w:t>
        <w:br/>
        <w:t>Времени на мелочь больше нет. Целевой враг, который, несмотря на свой статус, вложил все характеристики в усиление союзников, и кроме большого запаса здоровья у него реально нет никаких достоинств… То есть, «Полковник» – самый слабый(…) и лёгкий для убийства целевой враг среди Механидов.</w:t>
        <w:br/>
        <w:br/>
        <w:t>«Сдохни, нудист!!»</w:t>
        <w:br/>
        <w:br/>
        <w:t>«Я всё вижу, наркоманская фея!»</w:t>
        <w:br/>
        <w:br/>
        <w:t>«Эй, прекрати, Тинкл☆Пыльца легальна!!»</w:t>
        <w:br/>
        <w:br/>
        <w:t>«Какая нахуй легальная пыльца, если она тела модифицирует?!!»</w:t>
        <w:br/>
        <w:br/>
        <w:t>«Ну, тут не поспоришь… Гах!!»</w:t>
        <w:br/>
        <w:br/>
        <w:t>Мощный удар в бок. В последний момент успеваю подставить палочку для блока, но маленькую Пикси безжалостно отбрасывает назад, сводя на нет все усилия по сближению. Кажется, от удара я выронил Тинкл☆Волшебную палочку, её нигде нет.</w:t>
        <w:br/>
        <w:br/>
        <w:t>«Гх…»</w:t>
        <w:br/>
        <w:br/>
        <w:t>Хреново, по всем параметрам почти проигрываю, тут ничего не поделаешь. Но что делать? Использовать *это*? Но… нет, может, именно сейчас? В теле Тинкл Пикси, возможно.</w:t>
        <w:br/>
        <w:t>И тут я замечаю… какое совпадение, место, куда меня отбросило… маленькая ручка феи может дотянуться до *этого*.</w:t>
        <w:br/>
        <w:br/>
        <w:t>«…………Ясно.»</w:t>
        <w:br/>
        <w:br/>
        <w:t>Раз уж меня отбросило именно туда, куда достаёт рука, значит, сами небеса велят мне это сделать.</w:t>
        <w:br/>
        <w:t>Клац. *Это*, зажатое в руке, оказалось немного великовато для Тинкл Пикси. Но на ощупь оно было до боли знакомым.</w:t>
        <w:br/>
        <w:br/>
        <w:t>«Осталось чуть больше десяти секунд, да?»</w:t>
        <w:br/>
        <w:br/>
        <w:t>С того дня я мог использовать это только в оффлайне. Именно поэтому, стоя сейчас здесь, в онлайне… мне показалось, что последний переключатель внутри меня, который всегда был в положении OFF, наконец-то переключился на ON.</w:t>
        <w:br/>
        <w:br/>
        <w:t>«Фу-у-у…………… Ладно.»</w:t>
        <w:br/>
        <w:br/>
        <w:t>Интересно, сколько человек сейчас смотрят эту игру… Но, да, я покажу им такое, что они забудут моргнуть.</w:t>
        <w:br/>
        <w:br/>
        <w:t>Осталось двенадцать секунд. На мелочь, которая агрится на меня, времени уже нет. Прорываюсь вперёд, используя минимально необходимые скольжения и прыжки, и без колебаний снова врываюсь в авангард механической армии под командованием «Полковника».</w:t>
        <w:br/>
        <w:br/>
        <w:t>«───Фу, фу-фу-фу.»</w:t>
        <w:br/>
        <w:br/>
        <w:t>Какое-то весёлое настроение. Крутя в руке потерянный пистолет его владельца, я иду вперёд, вперёд, вперёд!</w:t>
        <w:br/>
        <w:t>Много препятствий, можно спрятаться, перепрыгнуть, устроить засаду! Но это всё окольные пути. Пойдём напрямик.</w:t>
        <w:br/>
        <w:t>Маленькое тело почти наверняка вызовет у противника, если он не совсем уж «задрот», чувство пренебрежения. Вперёд, вперёд. Мешаешь, развалюха. Я иду спасать твоего бездарного мусора. Отойди.</w:t>
        <w:br/>
        <w:br/>
        <w:t>«…………!!»</w:t>
        <w:br/>
        <w:br/>
        <w:t>Сжимаю маленькое тело ещё сильнее, выжимая максимальную скорость и одновременно подкрадываясь бесшумно. Вперёд, вперёд, вперёд.</w:t>
        <w:br/>
        <w:t>Вижу. Похоже, он собирался добить «Полковника» в форме Призон Брейкера, а потом снова заключить его в броню. Но… наивно.</w:t>
        <w:br/>
        <w:br/>
        <w:t>«Хеллоу~»</w:t>
        <w:br/>
        <w:br/>
        <w:t>«Тц!!»</w:t>
        <w:br/>
        <w:br/>
        <w:t>Удар ногой с разворота – уклонение.</w:t>
        <w:br/>
        <w:t>Удар с разворота кулаком – уклонение.</w:t>
        <w:br/>
        <w:t>Отскок назад – сближение.</w:t>
        <w:br/>
        <w:br/>
        <w:t>«Чии…!!»</w:t>
        <w:br/>
        <w:br/>
        <w:t>Даже прогеймер нервничает из-за ограничения времени Призон Брейкера. Прямой удар кулаком, выполненный по довольно предсказуемой траектории… Я ждал этого! Гори, Кровь Бунта! Прими дозу решимости (кофеина)!!</w:t>
        <w:br/>
        <w:br/>
        <w:t>«Гуууу!!»</w:t>
        <w:br/>
        <w:br/>
        <w:t>«Чт───»</w:t>
        <w:br/>
        <w:br/>
        <w:t>Гх!! Перед глазами всё плывёт. Было множество способов уклониться от этого небрежного прямого удара, но я выбрал не уклонение и не защиту… а подставил лицо под удар, как будто боднул кулак головой (…).</w:t>
        <w:br/>
        <w:t>Приняв удар в лоб, я потерял кучу ХП… но богиня рандома на этот раз улыбнулась мне. Упорство, с которым я принял удар, физически и экзистенциально удержало тело Тинкл Пикси на месте и на мгновение, но точно, оглушило Призон Брейкера.</w:t>
        <w:br/>
        <w:br/>
        <w:t>Смотрите все! Вот она, техника насильственного создания окна возможности в стиле изолированного острова для лоли… внезапный щит лицом! Выживательный Квотер Комбат, который с высокой вероятностью работает против всех, кроме извращенцев-психопатов, не скрывающих своих извращённых желаний!!</w:t>
        <w:br/>
        <w:br/>
        <w:t>«Каково это – врезать кулаком в левый глаз невинной девочке?»</w:t>
        <w:br/>
        <w:br/>
        <w:t>«Ч-что……… Что?!»</w:t>
        <w:br/>
        <w:br/>
        <w:t>Ты открылся, Амелия Салливан. Здоровья осталось меньше десяти процентов, но в наследии Даста(я) – шесть полных зарядов.</w:t>
        <w:br/>
        <w:t>Хватаюсь за кулак, торчащий у меня из левого глаза, прыгаю вперёд, пытаясь нарушить равновесие Призон Брейкера.</w:t>
        <w:br/>
        <w:br/>
        <w:t>«Прах к праху───»</w:t>
        <w:br/>
        <w:br/>
        <w:t>Суставной захват в стиле феи с использованием парения и воздушного прыжка. Скручиваю и фиксирую руку полуголого светящегося ублюдка, который уже начал возвращаться в форму Проклятой Тюрьмы, и прижимаю пистолет Даста к его беззащитному затылку.</w:t>
        <w:br/>
        <w:br/>
        <w:t>«Это тебе подарочек от одержимого демоном и исекайной феи».</w:t>
        <w:br/>
        <w:br/>
        <w:t>«Гх, аааааааааааа!!!»</w:t>
        <w:br/>
        <w:br/>
        <w:t>Первый, второй, третий, четвёртый выстрел.</w:t>
        <w:br/>
        <w:t>Дульные вспышки пляшут, выпущенные пули добра быстро и резко бьют его по голове. Будь у этой игры рейтинг R18, всё могло бы закончиться уже здесь… но, к сожалению, она 15+.</w:t>
        <w:br/>
        <w:br/>
        <w:t>«Не недооценивай меняяяя!!»</w:t>
        <w:br/>
        <w:br/>
        <w:t>«Кх……… Гах!!?»</w:t>
        <w:br/>
        <w:br/>
        <w:t>Ещё один выстрел, и я бы добил его. Но на этом всё.</w:t>
        <w:br/>
        <w:t>В процессе возвращения в проклятую броню тело Тинкл Пикси отбрасывает… Последние два выстрела, сделанные в отчаянии, были хладнокровно заблокированы.</w:t>
        <w:br/>
        <w:t>И затем таранный удар, заряженный не только желанием добить, но и чем-то большим, впечатывает тело феи между стеной и бронёй, и силы покидают её…………</w:t>
        <w:br/>
        <w:br/>
        <w:t>На этом я (Пикси) всё. Удачи тебе, я (Проклятая Тюрьма).</w:t>
        <w:br/>
        <w:br/>
        <w:t>[Дополнительная информация]</w:t>
        <w:br/>
        <w:t>Хоррор-развитие событий: думал, что удар, который не должен был попасть, попал чисто, а потом получил в ответ и увидел оригинальную улыбку на лице, скривившемся под неестественным углом. Затем последовал суставной захват и расстрел в упор. Вот такая картина.</w:t>
        <w:br/>
        <w:br/>
      </w:r>
    </w:p>
    <w:p>
      <w:r>
        <w:br w:type="page"/>
      </w:r>
    </w:p>
    <w:p>
      <w:r>
        <w:t>Глава 504</w:t>
        <w:br/>
        <w:br/>
        <w:br/>
        <w:br/>
        <w:t>Легальный последний рубеж</w:t>
        <w:br/>
        <w:t>Решимость – это! Разнести вдребезги сюжет и удалить 3000 знаков, готовых к публикации!!</w:t>
        <w:br/>
        <w:t>◇</w:t>
        <w:br/>
        <w:br/>
        <w:t>«……………»</w:t>
        <w:br/>
        <w:br/>
        <w:t>«Эм, Сильвер-сан?»</w:t>
        <w:br/>
        <w:br/>
        <w:t>«А-а… да, похоже, Сильвер погрузилась в серьёзный анализ, так что не трогайте её. Да».</w:t>
        <w:br/>
        <w:br/>
        <w:t>«В-вот как… Но, действительно, это было потрясающе… Как он проскользнул между Механидами, принял удар лицом, а потом… э-э»</w:t>
        <w:br/>
        <w:br/>
        <w:t>«Оттолкнулся от земли для ускорения, скользнул в мёртвую зону с помощью парения, затем воздушный прыжок, использовал тело Призон Брейкера как шест для движений в стиле пол-дэнс, чтобы вывернуть ему руку и выстрелить».</w:t>
        <w:br/>
        <w:br/>
        <w:t>«А?»</w:t>
        <w:br/>
        <w:br/>
        <w:t>«А… а-а, извините. Сказал вслух… Ладно, потом допрошу. Вернёмся к комментированию».</w:t>
        <w:br/>
        <w:br/>
        <w:t>«Д-да…»</w:t>
        <w:br/>
        <w:br/>
        <w:t>От былой любезности не осталось и следа. Оставив в покое прищурившуюся и замолчавшую Сильвер, Кей, быстро вернувший себе самообладание, указывает на шкалы на экране и начинает объяснять.</w:t>
        <w:br/>
        <w:br/>
        <w:t>«Вторжение целевого врага, обмен ультами, затем выбывание Пикси… На первый взгляд кажется, что Ноу Фейс просто проиграл по силе, но на самом деле ситуация чертовски запутанная».</w:t>
        <w:br/>
        <w:br/>
        <w:t>«Что вы имеете в виду?»</w:t>
        <w:br/>
        <w:br/>
        <w:t>«Во-первых, вторжение «Полковника», скорее всего, подстроила Хання. После победы над Дастом она почти не двигалась… Думаю, она предсказала примерные координаты и маршрут с помощью Дисплея».</w:t>
        <w:br/>
        <w:br/>
        <w:t>«То есть… Ноу Фейс с самого начала попался на удочку?»</w:t>
        <w:br/>
        <w:br/>
        <w:t>«Получается так. Пикси, конечно, проворна, но Механиды, которых ведёт «Полковник», огромны. Как ни старайся, они будут мешать. К тому же… а, вот и в комментариях кто-то заметил. Да, я согласен, учитывая уровень Ханни, не Амелии, она, вероятно, планировала уничтожить и поглотить «Полковника».»</w:t>
        <w:br/>
        <w:br/>
        <w:t>«Э-э, то есть Хання целилась сразу в две вещи: «обездвижить Пикси» и «уничтожить целевого врага»?»</w:t>
        <w:br/>
        <w:br/>
        <w:t>«Именно. Но тут вмешались планы Ноу Фейса. Точно сказать, что именно он задумал, можно будет только после допроса, но… возможно, целью Ноу Фейса было довести общее число использованных ульт до четырёх?»</w:t>
        <w:br/>
        <w:br/>
        <w:t>«Не до пяти?»</w:t>
        <w:br/>
        <w:br/>
        <w:t>«Скорее наоборот. Ноу Фейс знает, что Хання – логичный геймер, поэтому, помахав перед ней морковкой в виде Ульт-кристалла, он, вероятно, хотел заблокировать использование её ульты».</w:t>
        <w:br/>
        <w:br/>
        <w:t>Получив его, шкала заполняется до максимума. Он всего один. Следовательно, условие появления Ульт-кристалла – ещё одного фактора неопределённости в и без того сложной битве на троих – это шесть использованных игроками ульт.</w:t>
        <w:br/>
        <w:br/>
        <w:t>«Ульта Пикси тоже та ещё заноза, но козырь Ноу Фейса – это Проклятая Тюрьма… Риск дать бесплатно появиться Призон Брейкеру, который свёл вничью бой с Сильв… кхм! Сильвией Голдберг, я бы и сам не взял на себя».</w:t>
        <w:br/>
        <w:br/>
        <w:t>«То есть, Ноу Фейс стремился к обмену ультами?»</w:t>
        <w:br/>
        <w:br/>
        <w:t>«Хання, вероятно, это понимала, но как раз в этот момент появился «Полковник», да ещё и с «Валькирией». Так что она оказалась в ситуации, когда в любом случае пришлось использовать Побег – это и был первый просчёт со стороны Ханни».</w:t>
        <w:br/>
        <w:br/>
        <w:t>Вероятно, первоначальный план Ханни заключался в том, чтобы, оставаясь в форме Проклятой Тюрьмы, справиться с Тинкл Пикси и дождаться вторжения Механидов, чтобы перевести бой в формат «трое на трое», — предполагает Кей, указывая на ту Проклятую Тюрьму, что сражается с «Механидами».</w:t>
        <w:br/>
        <w:br/>
        <w:t>«Но Пикси продержалась дольше ожидаемого, и из-за подарка от Даста численное преимущество почти сошло на нет, загнав Ханню в угол – это второй просчёт. Использовать оружие других персонажей можно, но урон снижается, так что хоть она и выжила, но осталась с таким мизерным здоровьем, что её можно убить лёгким ударом. Из-за этого Хання не может ни умереть спокойно, ни не убить «Полковника».»</w:t>
        <w:br/>
        <w:br/>
        <w:t>«…А! Потому что финальный персонаж Ноу Фейса – Проклятая Тюрьма!»</w:t>
        <w:br/>
        <w:br/>
        <w:t>«Верно. Если оставить «Полковника», Ноу Фейс может забрать бонус за убийство целевого врага и сам материал «Полковника». Так что вариант «оставить» отпадает. Но с мизерным здоровьем её почти наверняка убьют… Так что польза от убийства целевого врага практически обнулилась».</w:t>
        <w:br/>
        <w:br/>
        <w:t>Тем не менее, она не меняет персонажа сразу после убийства «Полковника»… то есть, не обнуляет здоровье Проклятой Тюрьмы сама. Вероятно, потому что ещё не отказалась от идеи «Проклятая Тюрьма против Проклятой Тюрьмы», — мысленно бормочет Кей.</w:t>
        <w:br/>
        <w:br/>
        <w:t>Именно поэтому, хотя он и не понимает, чем занимается тот идиот (…), он может понять безрассудный(…) шаг, на который собирается пойти Амелия.</w:t>
        <w:br/>
        <w:br/>
        <w:t>«…Верно. Даже Амелии будет трудно справиться с «Валькирией» без урона. Если она нацелилась на бонус «Восстановление HP» за убийство второго целевого врага, ей остаётся только охотиться на «Главнокомандующего» (Commander), да?»</w:t>
        <w:br/>
        <w:br/>
        <w:t>«Сильвер? Хватит называть её настоящим именем? Почти все и так догадались, но мы же старались не говорить?»</w:t>
        <w:br/>
        <w:br/>
        <w:t>«Уппс, мой косяк?»</w:t>
        <w:br/>
        <w:br/>
        <w:t>«Что? В Рикишион собралась играть? Ошибочка, да».</w:t>
        <w:br/>
        <w:br/>
        <w:t>Сейчас в треугольном городе две Проклятые Тюрьмы. Проклятая броня 1P цвета (Хання) с мизерным здоровьем штурмует базу «Механидов».</w:t>
        <w:br/>
        <w:t>А что же делает вторая Проклятая Тюрьма… яркая оранжевая проклятая броня (Ноу Фейс)?..</w:t>
        <w:br/>
        <w:br/>
        <w:t>***</w:t>
        <w:br/>
        <w:br/>
        <w:t>◆◆◆</w:t>
        <w:br/>
        <w:br/>
        <w:t>Медитирую.</w:t>
        <w:br/>
        <w:br/>
        <w:t>Нет, не блуждаю мыслями, а медитирую с конкретной целью.</w:t>
        <w:br/>
        <w:br/>
        <w:t>«…………»</w:t>
        <w:br/>
        <w:br/>
        <w:t>Давненько я не отрывался с менталитетом времён серверов-раков, и понял… сейчас я – мусор.</w:t>
        <w:br/>
        <w:t>Настрой сам по себе не так уж плох, но из-за отсутствия чёткой цели движения получаются какими-то расслабленными.</w:t>
        <w:br/>
        <w:br/>
        <w:t>«…………»</w:t>
        <w:br/>
        <w:br/>
        <w:t>Дзадзэн, закрытые глаза, концентрация сознания… К счастью, место подходящее, минут пять меня вряд ли найдут. Со стороны это может показаться позерством, но это необходимый ритуал, чтобы подготовить Проклятую Тюрьму, достойную Амелии Салливан, которая потратила столько усилий, чтобы сразиться со мной. Прошу понять и простить.</w:t>
        <w:br/>
        <w:br/>
        <w:t>Я намеренно успокаиваю разум, возбуждённый многократным приёмом Райот Блада, и выстраиваю новый настрой.</w:t>
        <w:br/>
        <w:t>Ради чего сражаться – неважно. Если уж на то пошло, то ради награды и пьянящего вкуса победы (чтобы повыебываться). Наёмнику (помощнику) большего и не надо.</w:t>
        <w:br/>
        <w:br/>
        <w:t>«…………»</w:t>
        <w:br/>
        <w:br/>
        <w:t>Тогда перевернём мысль. Не ради чего сражаться, а что нужно сделать, чтобы сражаться… Да, ответ – Райот Блад.</w:t>
        <w:br/>
        <w:t>Не я пью Райот Блад, чтобы сражаться, а я сражаюсь на полную мощь, потому что выпил Райот Блад… Кровь Бунта уже течёт по моим венам.</w:t>
        <w:br/>
        <w:br/>
        <w:t>Значит, можно сказать, что в этот момент всё моё тело наполнено энергетиком. Жизнь – это кофеин. Сердце сейчас не взорвётся? Ой, концентрация, концентрация.</w:t>
        <w:br/>
        <w:br/>
        <w:t>«…………»</w:t>
        <w:br/>
        <w:br/>
        <w:t>Говорят, что тяжёлые… пользователи Райот Блада, принимая его, погружаются в глубины своего «я» и общаются с космосом. Я, как средний пользователь, да ещё и не скатившийся до нелегальщины, на такое безумие рассчитывать не могу, но всё же что-то должно открыться в конце медитации.</w:t>
        <w:br/>
        <w:t>Море энергетика, разливающееся в моём внутреннем мире, гладкая водная поверхность без единой ряби благодаря концентрации духа……………</w:t>
        <w:br/>
        <w:br/>
        <w:t>…………</w:t>
        <w:br/>
        <w:br/>
        <w:t>……Кстати, двадцать минут уже прошло?</w:t>
        <w:br/>
        <w:br/>
        <w:t>«Вижу!!»</w:t>
        <w:br/>
        <w:br/>
        <w:t>Увидел её, каплю крови! Душу бунтаря, которую каждый пользователь Райот Блада держит в глубине своего сердца!!</w:t>
        <w:br/>
        <w:br/>
        <w:t>Мысли, проносящиеся в голове со скоростью молнии, вливают ещё больше нитро в и без того работающий на полную катушку двигатель.</w:t>
        <w:br/>
        <w:t>Топливо, циркулирующее во мне, вступает в химическую реакцию по истечении двадцати минут. Смешивание, ускорение и соединение… многократное усиление кофеином кофеина кофеина вспыхивает разом перед самым окончанием эффекта.</w:t>
        <w:br/>
        <w:br/>
        <w:t>«Я обрёл просветление…!!»</w:t>
        <w:br/>
        <w:br/>
        <w:t>Так вот оно что! Если добавить в Райот Блад мёд и сухие дрожжи и дать забродить… стоп, это же нелегально! Ах ты ж, Амелия Салливан! Сама же напросилась на драку, а если выиграет, будет хвастаться победой на весь мир! В соцсетях там всяких! (Паранойя)</w:t>
        <w:br/>
        <w:t>И эти ублюдки будут использовать это как повод для насмешек до конца времён… Я вижу их лица! (Галлюцинации)</w:t>
        <w:br/>
        <w:t>Кто тут позёр, избитый извращенец?! (Голоса в голове)</w:t>
        <w:br/>
        <w:br/>
        <w:t>«Не прощу…!!»</w:t>
        <w:br/>
        <w:br/>
        <w:t>Отлично, сука! Раз ты так настроена, у меня тоже есть план. Я отдам тебе весь свой сегодняшний запас настроения…!!</w:t>
        <w:br/>
        <w:br/>
        <w:t>Медитация завершена. Пришло время использовать наследие Даста (………)!</w:t>
        <w:br/>
        <w:br/>
        <w:t>[Дополнительная информация]</w:t>
        <w:br/>
        <w:t>・Медитация</w:t>
        <w:br/>
        <w:t>Продвинутая практика, позволяющая заглянуть в своё сердце путём приёма Райот Блада и концентрации духа. Говорят, те, кто скатился до нелегальщины, могут даже обрести глаза из звёздного моря. Let's Regain!</w:t>
        <w:br/>
        <w:br/>
        <w:t>Райот Блад не изменит мир, но может помочь в этом… Мы хотим донести это до вас, тех, кто не решается сделать первый шаг.</w:t>
        <w:br/>
        <w:t>Серия Райот Блад, уже в продаже.</w:t>
        <w:br/>
        <w:t>Новинка! Мгновенное зажигание, Револьверный Фонарь!!</w:t>
        <w:br/>
        <w:br/>
      </w:r>
    </w:p>
    <w:p>
      <w:r>
        <w:br w:type="page"/>
      </w:r>
    </w:p>
    <w:p>
      <w:r>
        <w:t>Глава 505</w:t>
        <w:br/>
        <w:br/>
        <w:br/>
        <w:br/>
        <w:t>Несменяемый наряд первой скрипки</w:t>
        <w:br/>
        <w:t>Я-я-я ж-ж-и-и-и-в! (Просто расписание забито примерно до середины марта)</w:t>
        <w:br/>
        <w:br/>
        <w:t>Наверное, всё-таки нужна система уведомлений в реальном времени?..</w:t>
        <w:br/>
        <w:t>Как белка запасает еду на зиму.</w:t>
        <w:br/>
        <w:br/>
        <w:t>Как собака зарывает любимую косточку в землю.</w:t>
        <w:br/>
        <w:br/>
        <w:t>В конечном счёте, именно свободное время, возникшее в промежутке между тем, как Даст уничтожил сраный телевизор, и тем, как его самого уничтожила Проклятая Тюрьма – время, которое Амелия Салливан потратила на поглощение снаряжения Механидов, – привело к этому моменту, к этому месту.</w:t>
        <w:br/>
        <w:t>В идеале хотелось бы уничтожить вражескую Проклятую Тюрьму ещё Тинкл Пикси, чтобы избежать конкуренции за ресурсы, но тут уж противник оказался хитрее, признаю.</w:t>
        <w:br/>
        <w:br/>
        <w:t>Однако Тинкл Пикси довела Проклятую Тюрьму до предсмертного состояния и, с вероятностью девять из десяти, заставила её отступить. Тот факт, что я появился неподалёку от места первоначального появления Даста, косвенно указывает и на координаты противника.</w:t>
        <w:br/>
        <w:br/>
        <w:t>«Что ж… пора доставать свой лучший наряд».</w:t>
        <w:br/>
        <w:br/>
        <w:t>У Проклятой Тюрьмы есть два основных боевых стиля. Если Амелия Салливан предпочитает гибко использовать различное снаряжение, то я сегодня покажу свой сильнейший несменяемый наряд. Настоящий законодатель моды выбирает материалы (..) с особой тщательностью───</w:t>
        <w:br/>
        <w:br/>
        <w:t>Я выбрал состав из одних боевых персонажей – Все Бойцы… Мозгомышцы? Нет, не так. Комбо решает не производительность, а действие.</w:t>
        <w:br/>
        <w:br/>
        <w:t>«Слишком уж надёжно спрятал, могли и спалить…»</w:t>
        <w:br/>
        <w:br/>
        <w:t>Засада с Мисс Плей-Дисплей в том, что она может использовать камеры, расставленные по всему городу, для визуального наблюдения издалека. Учитывая особенности этого места, сраный телевизор нужно было уничтожить как можно быстрее… даже ценой ульты.</w:t>
        <w:br/>
        <w:br/>
        <w:t>«Банковский сейф (……), первоклассный шкафчик… типа того».</w:t>
        <w:br/>
        <w:br/>
        <w:t>Усилием Проклятой Тюрьмы я насильно вскрываю тяжёлую дверь, и наследие Даста встречает Проклятую Тюрьму.</w:t>
        <w:br/>
        <w:t>Когда-то это было создано людьми как инструмент. Потом оно пало под натиском Механидов и превратилось в уродливое нечто. А затем… оно было уничтожено Дастом, и только нужные детали были отобраны и спрятаны в этом самом глубоком уголке банка.</w:t>
        <w:br/>
        <w:br/>
        <w:t>«Хе-хе……… Не подглядывай».</w:t>
        <w:br/>
        <w:br/>
        <w:t>Бросаю я фразу в пустоту, обращаясь к неопределённому множеству тех, кто наблюдает за этим городом с ещё большего расстояния, чем панорамный вид, и внутренне краснею от собственной театральности, закрывая дверь сейфа.</w:t>
        <w:br/>
        <w:br/>
        <w:t>И…………</w:t>
        <w:br/>
        <w:br/>
        <w:t>***</w:t>
        <w:br/>
        <w:br/>
        <w:t>◇◇</w:t>
        <w:br/>
        <w:br/>
        <w:t>Для Амелии Салливан, профессионального геймера, игры – это и работа, и хобби.</w:t>
        <w:br/>
        <w:t>С обеих точек зрения результат «победить» стоит того, чтобы поставить на кон жизнь. И тем более значимой фигурой является Сильвия Голдберг.</w:t>
        <w:br/>
        <w:br/>
        <w:t>Сильнейшая в Америке, а значит, и правящая вершиной всего мира… И эта Сильвия Голдберг проиграла. Амелия и сама, будучи непобеждённой, постоянно бросала вызов белоснежной комете, стремясь запятнать её послужной список, поэтому была поражена… А посмотрев видео с GGC, пришла к выводу, что победа Кея Уоми не была «неизбежной».</w:t>
        <w:br/>
        <w:br/>
        <w:t>Дело было не столько в том, что Кей победил благодаря своему мастерству, сколько в том, что Сильвия подсознательно удовлетворилась предыдущим(.) матчем – вот главная причина. Конечно, неоспоримым фактом является то, что у Кея достаточно сил, чтобы тягаться с Сильвией, но всё же, если бы «он» не сражался с ней целых 4 раунда, Кей Уоми не смог бы одержать эту беспрецедентную победу.</w:t>
        <w:br/>
        <w:br/>
        <w:t>───Реальная Проклятая Тюрьма</w:t>
        <w:br/>
        <w:br/>
        <w:t>Поскольку антипод этого звания существует на вершине, трон оставался вакантным, и множество геймеров бросали вызов… но все они были разгромлены Реальным Метеором «Сильвией Голдберг».</w:t>
        <w:br/>
        <w:t>Поэтому со временем звание Реальной Проклятой Тюрьмы стало ассоциироваться исключительно с «тем, кто сможет победить Сильвию Голдберг, играя за Проклятую Тюрьму».</w:t>
        <w:br/>
        <w:br/>
        <w:t>Но в тот летний день один игрок, появившийся на новом поле боя, дал ответ на вопрос «что же такое Реальная Проклятая Тюрьма».</w:t>
        <w:br/>
        <w:t>Жадный, высокомерный, словно сама сила воли, принявшая человеческий облик – такое поведение. «Понятно, вот она какая, Реальная Проклятая Тюрьма», – невольно согласилась даже Амелия.</w:t>
        <w:br/>
        <w:br/>
        <w:t>Но в то же время, как прогеймер, Амелия, многократно пересматривая бой Сильвии против Ноу Фейса, пришла к определённому выводу.</w:t>
        <w:br/>
        <w:br/>
        <w:t>У Ноу Фейса, как и у Сильвии, менталитет напрямую связан с игровым мастерством, и его реальная сила нестабильна.</w:t>
        <w:br/>
        <w:t>Возможно, именно это и было минимальным требованием для звания Реальной Проклятой Тюрьмы. Поэтому Амелия хотела задать простой вопрос, возникший у неё в голове, Ноу Фейсу, Сильвии, публике.</w:t>
        <w:br/>
        <w:br/>
        <w:t>───Даже если Реальная Проклятая Тюрьма – это он, разве я, не сумевшая стать Реальной Проклятой Тюрьмой, уступаю «Ноу Фейсу»?</w:t>
        <w:br/>
        <w:br/>
        <w:t>───Нет, это просто означает, что он «лучше всех обращается с Проклятой Тюрьмой(…)».</w:t>
        <w:br/>
        <w:br/>
        <w:t>───Но если персонаж «Проклятая Тюрьма» – это злодей, который, высокомерно неся своё проклятие, гнёт свою линию.</w:t>
        <w:br/>
        <w:br/>
        <w:t>───Разве ты сильнее Амелии Салливан?</w:t>
        <w:br/>
        <w:br/>
        <w:t>Это не зависть. Скорее, любопытство.</w:t>
        <w:br/>
        <w:t>Человек, достигший звания, которое ускользнуло даже от неё самой. Загадочный мужчина, скрывающий своё лицо и остававшийся неизвестным в тени. Ей просто захотелось испытать на нём всю свою силу……… вот и всё.</w:t>
        <w:br/>
        <w:br/>
        <w:t>«Когда захочешь – можешь…»</w:t>
        <w:br/>
        <w:br/>
        <w:t>Прошло около пяти минут с момента падения Тинкл Пикси. Проклятая Тюрьма, которая должна была быть 2P цвета из-за более позднего выбора, так и не появилась. А та Проклятая Тюрьма, что появилась в городе первой, выжила.</w:t>
        <w:br/>
        <w:br/>
        <w:t>Целевой враг «Главнокомандующий» (Commander).</w:t>
        <w:br/>
        <w:t>Ядро и высшее существо «Механидов», этот целевой враг появляется в самой глубине крепости, возникающей на карте одновременно с началом игры.</w:t>
        <w:br/>
        <w:t>С этим врагом связаны три основные особенности.</w:t>
        <w:br/>
        <w:t>В крепость нельзя войти, пока не будет уничтожена либо «Валькирия», либо «Полковник».</w:t>
        <w:br/>
        <w:t>Необходимо пройти случайно генерируемую карту объекта.</w:t>
        <w:br/>
        <w:t>И после уничтожения врага-лидера силы NPC перестают увеличиваться в численности.</w:t>
        <w:br/>
        <w:br/>
        <w:t>Изначально это было сделано для создания ситуаций, когда 1P и 2P, будучи врагами, вынуждены вместе проходить уровень для достижения общей цели, но при определённых условиях возможно одиночное и лёгкое прохождение.</w:t>
        <w:br/>
        <w:br/>
        <w:t>Один из таких способов – использование Проклятой Тюрьмы против «Механидов». Секретный приём, позволяющий полностью пропустить механики внутри крепости, надев целевого врага «Полковника» как снаряжение.</w:t>
        <w:br/>
        <w:br/>
        <w:t>И вот, ради достижения цели – устроить зеркальный матч Проклятых Тюрем – Амелия бросила вызов механическому командиру в критической ситуации, когда любой удар мог стать смертельным… И в итоге, Проклятая Тюрьма (Амелия) восстановила своё здоровье примерно до тридцати процентов и стояла, облачённая в броню из «Главнокомандующего» и «Полковника».</w:t>
        <w:br/>
        <w:br/>
        <w:t>«Надо же было попробовать…»</w:t>
        <w:br/>
        <w:br/>
        <w:t>Амелия осознавала, что она не из тех, кто повышает свою силу за счёт настроения, как Сильвия или Ноу Фейс. И она была уверена, что может показывать максимальную производительность постоянно, если только её сильно не выведут из себя.</w:t>
        <w:br/>
        <w:t>Даже для такой Амелии рискованная ставка на убийство «Главнокомандующего» без урона… Амелия не была особо религиозной, но решила, что на следующую мессу всё же сходит.</w:t>
        <w:br/>
        <w:br/>
        <w:t>«……А?»</w:t>
        <w:br/>
        <w:br/>
        <w:t>И тут это случилось.</w:t>
        <w:br/>
        <w:br/>
        <w:t>«Хнык, хнык…»</w:t>
        <w:br/>
        <w:br/>
        <w:t>Слишком тонкий для голоса Амелии, слишком высокий для голоса Ноу Фейса. То есть, это был тихий плач третьего лица, который достиг ушей Амелии… Проклятой Тюрьмы.</w:t>
        <w:br/>
        <w:br/>
        <w:t>«Тц…»</w:t>
        <w:br/>
        <w:br/>
        <w:t>Ребёнок, плач, третий персонаж… У персонажа Проклятой Тюрьмы нет причин спасать детей, но у Амелии Салливан, сражающейся в WΔ, была причина разобраться с этим.</w:t>
        <w:br/>
        <w:br/>
        <w:t>«Эй, сопляк».</w:t>
        <w:br/>
        <w:br/>
        <w:t>«Хик!»</w:t>
        <w:br/>
        <w:br/>
        <w:t>Кстати, стоит отметить, что Амелия Салливан терпеть не может возиться с детьми.</w:t>
        <w:br/>
        <w:br/>
        <w:t>«А-а……… Не хочешь сдохнуть – проваливай».</w:t>
        <w:br/>
        <w:br/>
        <w:t>«А……… у………»</w:t>
        <w:br/>
        <w:br/>
        <w:t>«……?»</w:t>
        <w:br/>
        <w:br/>
        <w:t>Внезапно, какое-то чувство дежавю или просто смутное сомнение мелькнуло в голове Амелии.</w:t>
        <w:br/>
        <w:br/>
        <w:t>(…Этого NPC я где-то видела)</w:t>
        <w:br/>
        <w:br/>
        <w:t>В GH:C NPC используются повторно даже при смене карты. Можно сказать, что это потому, что хаотическая воля Каоса создаёт их как «жителей Кейос-Сити», но Амелии почему-то этот NPC показался знакомым.</w:t>
        <w:br/>
        <w:br/>
        <w:t>Нет, не так. Этот NPC связан не с Амелией Салливан, а с……………</w:t>
        <w:br/>
        <w:br/>
        <w:t>«Эй, хищная птица, ты тут не по Сеньке шапка. Отойди».</w:t>
        <w:br/>
        <w:br/>
        <w:t>«Приш… Гах!!?»</w:t>
        <w:br/>
        <w:br/>
        <w:t>Приближающийся грохот и сопровождающий его голос. В тот момент, когда она повернулась с хищной улыбкой, удар, ускорившийся настолько, что грозил пробить лицо Амелии, обрушился на неё с неожиданной скоростью.</w:t>
        <w:br/>
        <w:br/>
        <w:t>«Хик!»</w:t>
        <w:br/>
        <w:br/>
        <w:t>«Эй, малой, не то чтобы я верил в рандом (судьбу), но у нас с тобой определённо есть связь».</w:t>
        <w:br/>
        <w:br/>
        <w:t>«Дяденька, ты кто…?»</w:t>
        <w:br/>
        <w:br/>
        <w:t>«Я? Ну………»</w:t>
        <w:br/>
        <w:br/>
        <w:t>Это было одно слово, произнесённое с беспредельной гордыней, абсолютной уверенностью, не нуждающейся в основаниях, и полным величия.</w:t>
        <w:br/>
        <w:t>Развевая гриву из ревущего пламени, превосходя даже Проклятую Тюрьму (Амелию), облачённую в броню из двух целевых врагов, стояло чудовище со сверхтяжёлой бронёй, опирающееся на четыре ноги (..) странной формы.</w:t>
        <w:br/>
        <w:br/>
        <w:t>Взвалив на плечо механический молот, собранный из нескольких слоёв брони, он громко провозгласил:</w:t>
        <w:br/>
        <w:br/>
        <w:t>«───Я – Проклятая Тюрьма».</w:t>
        <w:br/>
        <w:br/>
        <w:t>[Дополнительная информация]</w:t>
        <w:br/>
        <w:t>Текущее состояние Проклятой Тюрьмы Санраку похоже на Кимарис Трупер (при этом броня тяжёлая, как у Гусиона в начальной форме).</w:t>
        <w:br/>
        <w:br/>
      </w:r>
    </w:p>
    <w:p>
      <w:r>
        <w:br w:type="page"/>
      </w:r>
    </w:p>
    <w:p>
      <w:r>
        <w:t>Глава 506</w:t>
        <w:br/>
        <w:br/>
        <w:br/>
        <w:br/>
        <w:t>Сверхсплавная мобильная техника Иай-кулака</w:t>
        <w:br/>
        <w:t>Вспомнил стрёмную перепевку и струсил</w:t>
        <w:br/>
        <w:br/>
        <w:t>Эльза! Го в Apex! Ты будешь Гибралтаром!!</w:t>
        <w:br/>
        <w:t>Обновление такое, что аж петь хочется</w:t>
        <w:br/>
        <w:t>***</w:t>
        <w:br/>
        <w:br/>
        <w:t>◆◆◆</w:t>
        <w:br/>
        <w:br/>
        <w:t>Существует научное общество Проклятой Тюрьмы.</w:t>
        <w:br/>
        <w:t>Проклятая Тюрьма – это не только сверхспособности после побега. Напротив, большую часть времени приходится сражаться в проклятой броне, поэтому естественно, что возникли голоса, требующие изучить характеристики этой брони, работающей на движке Шангри-Ла.</w:t>
        <w:br/>
        <w:br/>
        <w:t>Так, в стремлении постичь глубины брони, множество Проклятых Тюрем занялись разрушительной деятельностью… и выяснился один факт.</w:t>
        <w:br/>
        <w:br/>
        <w:t>«Форма не с двумя руками и ногами… Особая форма, значит».</w:t>
        <w:br/>
        <w:br/>
        <w:t>«Условие – установка двенадцати двигательных блоков определённых Механидов. Эту особую форму обнаружили прямо перед началом этой передачи».</w:t>
        <w:br/>
        <w:br/>
        <w:t>Проклятая Тюрьма строит свою броню вокруг базового ядра, поглощая разрушенные объекты. Но в качестве исключения, при поглощении определённых объектов в определённом количестве, она может принимать негуманоидную форму.</w:t>
        <w:br/>
        <w:t>Вероятно, та восьминогая Проклятая Тюрьма тоже была особой формой, о которой я не знал. Мобильность не слишком высокая, но, похоже, она отлично подходит для дальнего боя в ручном или автоматическом режиме. Кажется, при поглощении трёх типов целевых врагов «Механидов» тоже возникает особая форма.</w:t>
        <w:br/>
        <w:t>В таком случае, я откажусь от расширения вооружения и одолею тебя особой формой, заточенной под мобильность и мощность.</w:t>
        <w:br/>
        <w:t>Я всегда иду в ногу со временем, и благодаря многократно усиленной силе энергетика я разгоняюсь, отбрасывая всё лишнее!!</w:t>
        <w:br/>
        <w:br/>
        <w:t>«Ха, справишься ли ты с ней?»</w:t>
        <w:br/>
        <w:br/>
        <w:t>«Разве лев забывает, как пользоваться своими когтями?»</w:t>
        <w:br/>
        <w:br/>
        <w:t>Я покажу тебе дух разъярённой газели Томсона! Львы пусть идут на хуй.</w:t>
        <w:br/>
        <w:br/>
        <w:t>«Эй, малой, спрячь голову и сиди тихо».</w:t>
        <w:br/>
        <w:br/>
        <w:t>«Не выпендривайся!!!»</w:t>
        <w:br/>
        <w:br/>
        <w:t>Сейчас она поглотила «Полковника» и «Главнокомандующего». В WΔ есть немало персонажей, превращающих целевых врагов в свою силу, и все они обладают мощными характеристиками. К тому же, есть бонус за убийство целевого врага. Если недооценить её только из-за оставшегося здоровья, все мои громкие заявления превратятся в позор до конца времён.</w:t>
        <w:br/>
        <w:br/>
        <w:t>Но,</w:t>
        <w:br/>
        <w:br/>
        <w:t>«Позор и сожаления можно выкопать из прошлого!»</w:t>
        <w:br/>
        <w:br/>
        <w:t>Если стыдиться будущего, ничего не сможешь сделать! В атаку!!!</w:t>
        <w:br/>
        <w:br/>
        <w:t>Пушка «Полковника», покрывающая её правое плечо и руку, начинает накапливать зловещий заряд. Пушка заряженных частиц. Прямое попадание снесёт процентов двадцать здоровья, но… Недооценивай нулевую расширяемость и полную ставку на мобильность.</w:t>
        <w:br/>
        <w:t>Странная поза – полуприсед с двумя дополнительными ногами, отходящими от поднятых колен – благодаря поглощению птицеподобных Механидов позволяет постоянно парить!</w:t>
        <w:br/>
        <w:t>Грохот! Взрывная тяга, словно взорвалась нижняя часть тела, толкает Проклятую Тюрьму вперёд, но при этом она движется не по прямой, а плавно, резко сокращая дистанцию.</w:t>
        <w:br/>
        <w:br/>
        <w:t>«Разбейся вдребезги!!»</w:t>
        <w:br/>
        <w:br/>
        <w:t>Но противник – второй номер Америки, то есть, боец, сражавшийся с воплощением мобильности – первым номером Америки. Точно наведённая пушка стреляет, и снаряд попадает в моё тело.</w:t>
        <w:br/>
        <w:br/>
        <w:t>Но,</w:t>
        <w:br/>
        <w:br/>
        <w:t>«Всего десять процентов…?!»</w:t>
        <w:br/>
        <w:br/>
        <w:t>«Супер-тяжёлая-броня! Передвижная крепость (подвижный жирдяй), вот как!!!»</w:t>
        <w:br/>
        <w:br/>
        <w:t>«Гуууух!!»</w:t>
        <w:br/>
        <w:br/>
        <w:t>Эта двенадцатидвигательная форма изначально должна была иметь больший выбор вооружения, но эта броня, которую я ношу поверх формы, реализующей нестандартную мобильность, и есть мой настоящий козырь.</w:t>
        <w:br/>
        <w:br/>
        <w:t>«…Что это за броня!»</w:t>
        <w:br/>
        <w:br/>
        <w:t>«Дверь от сейфа (……)».</w:t>
        <w:br/>
        <w:br/>
        <w:t>Защитный щит, отбивающий даже ракеты. Этот боевой стиль начал вырисовываться у меня в голове, как только я узнал, что Амелия Салливан использует тяжеловесного персонажа.</w:t>
        <w:br/>
        <w:br/>
        <w:t>У снаряжения Проклятой Тюрьмы есть вместимость. Это персонаж, требующий много размышлений над снижением веса и прочим, но сейчас это неважно. Два слота, которых обычно хватает на три оружия, забиты, а мобильность снижена почти на сорок процентов ради установки этого сверхмассивного куска металла… Масса – это сила, тепло – это энергия!!</w:t>
        <w:br/>
        <w:br/>
        <w:t>«Этот удар – воплощение мудрости физики!!!»</w:t>
        <w:br/>
        <w:br/>
        <w:t>«Гх… Ооо!!»</w:t>
        <w:br/>
        <w:br/>
        <w:t>Вспоминаю лариат на байке из боя с Сильвией Голдберг, но на этот раз он тяжелее и быстрее в несколько раз.</w:t>
        <w:br/>
        <w:t>Моё тело, оставляя на асфальте следы гари, несётся к Амелии Салливан, вытянутая рука горизонтально врезается ей в шею… Да-да, кажется, на видео (..) было что-то похожее?</w:t>
        <w:br/>
        <w:br/>
        <w:t>Смертельный лариат, сочетающий собственное ускорение и центробежную силу. Бьёшь противника рукой в шею, фиксируешь… и вместе с ним делаешь полный оборот, впечатывая в стену. Название этой техники…</w:t>
        <w:br/>
        <w:br/>
        <w:t>«Смертельный Лариат!!!»</w:t>
        <w:br/>
        <w:br/>
        <w:t>1P цвет, отброшенный внутрь здания так, словно его швырнули броском, пробивает стекло. Я принимаю победную позу. Раз уж копируешь приём из другой игры, надо и позу скопировать.</w:t>
        <w:br/>
        <w:br/>
        <w:t>«Я заберу тебя в ад…»</w:t>
        <w:br/>
        <w:br/>
        <w:t>«…Смертельный Тедди из Death Match 4? Не та игра, Ноу Фейс».</w:t>
        <w:br/>
        <w:br/>
        <w:t>«Две одинаковые рожи мутузят друг друга, чё ты ноешь из-за того, что я притащилネタ из-за стены?»</w:t>
        <w:br/>
        <w:br/>
        <w:t>К тому же, у меня ещё полно заготовок.</w:t>
        <w:br/>
        <w:br/>
        <w:t>«Жри и сдохни! В полную силу!!!»</w:t>
        <w:br/>
        <w:br/>
        <w:t>У этой формы есть одна слабость. Из-за позы, похожей на бесконечную подколенку, она не может упереться. Эту проблему решают дополнительные ноги, отходящие от колен – безумные детали, представляющие собой крылья птицеподобных Механидов с приделанными к ним реактивными двигателями… но из-за этого возникает фундаментальная проблема: эта особая форма не может двигаться назад.</w:t>
        <w:br/>
        <w:br/>
        <w:t>Именно поэтому в этой безвыходной ситуации я иду дальше. Человеку веселее всего, когда он на грани смерти!!</w:t>
        <w:br/>
        <w:br/>
        <w:t>«Не зазнавайся!»</w:t>
        <w:br/>
        <w:br/>
        <w:t>«А я в ударе!!»</w:t>
        <w:br/>
        <w:br/>
        <w:t>Кросс-каунтер. Похоже, она тоже готова умереть. Интуиция, подсказывающая, как навредить противнику, и разум, защищающий себя, совпали, и кулаки обеих сторон столкнулись.</w:t>
        <w:br/>
        <w:t>Я не могу упереться, поэтому могу только идти вперёд. Намеренно нарушаю равновесие кулаков, сжатый кулак превращаю в ладонь и хватаю её за руку. Если принцип тот же, можно ли считать это той же техникой? Подражание (типа) переделанное в собственную модификацию (аранжировку)!!</w:t>
        <w:br/>
        <w:br/>
        <w:t>«Нерегулярный «Великий Шторм»!!»</w:t>
        <w:br/>
        <w:br/>
        <w:t>Если подражание «Великому Шторму» – это бросок через спину с использованием горизонтального вращения, создаваемого высокоскоростным движением на колёсах, то это – сверхскоростной гигантский бросок (………), использующий вертикальное вращение, создаваемое бустерами…!!</w:t>
        <w:br/>
        <w:br/>
        <w:t>«Лети за волны!!»</w:t>
        <w:br/>
        <w:br/>
        <w:t>«Я не из тех, кто терпит побои, тварь!!»</w:t>
        <w:br/>
        <w:br/>
        <w:t>Клац! Механические крылья – часть «Главнокомандующего», поглощённого ею – насильно приводятся в действие.</w:t>
        <w:br/>
        <w:t>Эти крылья не дают способности летать, но если спросить, бесполезны ли они – нихуя подобного.</w:t>
        <w:br/>
        <w:br/>
        <w:t>«Всё равно долго они не продержатся… Сдохни!!»</w:t>
        <w:br/>
        <w:br/>
        <w:t>На самом деле это турели, стреляющие мощными лазерами, выполненные в форме крыльев. Семь стволов на крыло, пара – итого четырнадцать злобных лазеров. Отдача от выстрелов насильно удерживает на месте её огромное тело, которое чуть не улетело от нерегулярного «Великого Шторма» (броска с вращением).</w:t>
        <w:br/>
        <w:t>И крылья, беспорядочно стреляющие лучами света, начинают двигаться, пытаясь сфокусироваться на мне одном… Нет, если все они попадут, будет хреново. Тогда остаётся только один вариант – вперёд.</w:t>
        <w:br/>
        <w:br/>
        <w:t>Но угроза приближающихся лазеров уже близко. Что делать? Иай-фист в стиле Бакумацу. Одолжу у господина «Дзенинари»!</w:t>
        <w:br/>
        <w:br/>
        <w:t>«Удар в такт!!»</w:t>
        <w:br/>
        <w:br/>
        <w:t>«Кх……… Что?!»</w:t>
        <w:br/>
        <w:br/>
        <w:t>Бью кулаком, как будто собираюсь ударить… но останавливаюсь в последний момент. Секундная пауза, щелчок пальцами!</w:t>
        <w:br/>
        <w:t>Клац!! Звук получился слишком уж металлическим для щелчка пальцами, но громкость несравнима с обычным щелчком – просто оглушительная.</w:t>
        <w:br/>
        <w:br/>
        <w:t>Охренеть, какая удобная штука. В Бакумацу противники такие, что с третьего раза уже спокойно контрят, но эта техника насильно создаёт «паузу (окно)», так что синергия со стилем Иай-фист высокая.</w:t>
        <w:br/>
        <w:br/>
        <w:t>«Секунду тупить – не слишком ли долго?»</w:t>
        <w:br/>
        <w:br/>
        <w:t>«Гухак!!»</w:t>
        <w:br/>
        <w:br/>
        <w:t>Стиль Иай-фист работает и против вооружённых противников. Присоединяйтесь все!</w:t>
        <w:br/>
        <w:t>Кстати, условие вступления: победите босса первого уровня сюжетного режима «Запор» – пользователя биты с гвоздями, который разделяется на три части и атакует в три раза быстрее (баг), не получив урона. Не волнуйтесь! До третьего уровня действует баг «Астральное выхо́ждение», перемещающий хитбокс за спину, но даже с учётом этого со второго уровня начинается ад ещё похлеще!!</w:t>
        <w:br/>
        <w:br/>
        <w:t>Сближаюсь, создаю окно, хватаю основание механического крыла и выкручиваю его. Снаряжение, которое носит Проклятая Тюрьма – это разрушаемый объект! Сломай до того, как попадёт – и никаких проблем! И цепляю вращающуюся дополнительную ногу с бустером – лови силовую подсечку!</w:t>
        <w:br/>
        <w:t>Видали это красивое комбо? Называется Иай-фист Бакумацу Инсталл… Давай ускоряться до кипения мозгов, Амелия Салливан!!</w:t>
        <w:br/>
        <w:br/>
        <w:t>«Нейроны задыхаются, спать пора, что ли?!»</w:t>
        <w:br/>
        <w:br/>
        <w:t>Иай-фист – это грапплинг, сабмишн, кулаки, ноги, суплекс… это сильнейший стиль, который можно связать с любой техникой!!!</w:t>
        <w:br/>
        <w:br/>
        <w:t>[Дополнительная информация]</w:t>
        <w:br/>
        <w:t>・Разное до внедрения WΔ</w:t>
        <w:br/>
        <w:t>Компания-разработчик GH:C: «…хотим внедрить правила в таком духе».</w:t>
        <w:br/>
        <w:t>Генезис: «Почему вы спрашиваете меня?»</w:t>
        <w:br/>
        <w:t>Разработчик GH:C: «Эй, гений, мозги, способные справиться с системой, которую мы у тебя купили, нигде не продаются!»</w:t>
        <w:br/>
        <w:t>Генезис: «Нет, я не об этом».</w:t>
        <w:br/>
        <w:br/>
        <w:t>Генезис: «Почему бы не спросить у сервера?»</w:t>
        <w:br/>
        <w:t>Разработчик GH:C: «???»</w:t>
        <w:br/>
        <w:t>ИИ сервера: «Ок, в целом понятно. Карту сделаем так… Ссылаясь на введённые данные для каждого персонажа, как насчёт таких дополнительных элементов? Я внёс примерные данные для новых врагов, так что дизайн за вами».</w:t>
        <w:br/>
        <w:t>Разработчик GH:C: «???????»</w:t>
        <w:br/>
        <w:br/>
        <w:t>Примерно так. Построили целое новое здание, так что это впечатляет! Технологии Генезиса уже на уровне фэнтези, но учитывая мотив (прототип), это не вызывает особого диссонанса, так что пусть и дальше развивают сверхтехнологии.</w:t>
        <w:br/>
        <w:br/>
      </w:r>
    </w:p>
    <w:p>
      <w:r>
        <w:br w:type="page"/>
      </w:r>
    </w:p>
    <w:p>
      <w:r>
        <w:t>Глава 507</w:t>
        <w:br/>
        <w:br/>
        <w:br/>
        <w:br/>
        <w:t>Я – Проклятая Тюрьма</w:t>
        <w:br/>
        <w:t>Вытянул Мирин (Свет) с одного билета души, а Фери (Лимит) – с накопленных 10 роллов. Божественный улов!</w:t>
        <w:br/>
        <w:t>Сестру Ветра можно и по Саптиксу взять!!</w:t>
        <w:br/>
        <w:t>«Ускорение! Прорыв! Яростная погоня!!!»</w:t>
        <w:br/>
        <w:br/>
        <w:t>«Дерьмо! Движения без колебаний(…)… Ты спинным мозгом думаешь, что ли?!»</w:t>
        <w:br/>
        <w:br/>
        <w:t>А то! Раз уж ты заставила меня использовать Иай-фист, победа или поражение – всё решится по результату! Если есть время колебаться насчёт процесса – лучше бить!!</w:t>
        <w:br/>
        <w:br/>
        <w:t>«Простому смертному, чтобы тягаться с профи, нужно выкладываться на полную!»</w:t>
        <w:br/>
        <w:br/>
        <w:t>«Кто бы говорил!!!»</w:t>
        <w:br/>
        <w:br/>
        <w:t>Амелия Салливан не из тех, кто разгоняется по ходу дела, как я или Сильвия. Хотя её речь грубовата, стиль игры предельно хладнокровен. Вряд ли она читает мои мысли, но, похоже, за это короткое время она уже примерно поняла мои склонности.</w:t>
        <w:br/>
        <w:br/>
        <w:t>К тому же, опыт файтингов у нас несравним. Файтинг – это, по сути, драка. Не факт, что сильный игрок в фулл-дайв VR будет силён и в реале, но у того, кто владеет боевыми искусствами в реале, определённо есть преимущество.</w:t>
        <w:br/>
        <w:t>А как насчёт того, кто разбирается в файтингах? Да такой в любом файтинге будет силён.</w:t>
        <w:br/>
        <w:br/>
        <w:t>У тяжеловесов есть своя тактика, и надеяться, что второй номер Америки, способный тягаться с Сильвией Голдберг на тяжеловесном персонаже, будет слаб против таких же тяжеловесов – это сложнее, чем искать рыбу, которая не умеет плавать.</w:t>
        <w:br/>
        <w:br/>
        <w:t>«Слышала про Венус Файт?»</w:t>
        <w:br/>
        <w:br/>
        <w:t>«Откуда мне знать?!»</w:t>
        <w:br/>
        <w:br/>
        <w:t>«Тогда лови новинку! Громовой Молот (Эль Тор)!!»</w:t>
        <w:br/>
        <w:br/>
        <w:t>Ну, если бы она знала и японские файтинги про бисёдзё, я бы удивился.</w:t>
        <w:br/>
        <w:t>Без колебаний бросаю своё единственное оружие – механический молот. Удар, заряженный центробежной силой и кинетической энергией, перехватывается лазером из оставшегося у неё крыла и отбрасывается вверх… Отличное положение, спасибо за содействие!!</w:t>
        <w:br/>
        <w:br/>
        <w:t>«Я устрою искры в твоём мозгу!»</w:t>
        <w:br/>
        <w:br/>
        <w:t>«Как будто я позволю попасть!!»</w:t>
        <w:br/>
        <w:br/>
        <w:t>Ловлю падающий молот на ходу. В оригинале был прыжок с ловлей и ударом сверху вниз, но… к сожалению, я сейчас прыгать не могу, так что придётся обойтись ударом с разбега.</w:t>
        <w:br/>
        <w:br/>
        <w:t>«Сееей!!»</w:t>
        <w:br/>
        <w:br/>
        <w:t>«Гуоо!!»</w:t>
        <w:br/>
        <w:br/>
        <w:t>Моя Проклятая Тюрьма, усиленная в основном в нижней части тела и парящая, находится чуть выше её Проклятой Тюрьмы.</w:t>
        <w:br/>
        <w:t>Удар, нанесённый со всей силы с замахом от конца рукоятки молота, благодаря ускорению нёс в себе убойную силу. Но правая рука противницы, усиленная «Полковником», преграждает путь молоту, и она принимает удар на блок, готовая к урону.</w:t>
        <w:br/>
        <w:br/>
        <w:t>«Я ещё не сдохла!»</w:t>
        <w:br/>
        <w:br/>
        <w:t>«Тогда сдохни сейчас!»</w:t>
        <w:br/>
        <w:br/>
        <w:t>Кросс-каунтер! Но снова столкновение кулаков!! Я довёл её здоровье опять до минимума. Вручаю путёвку в ад с бесплатной доставкой!!</w:t>
        <w:br/>
        <w:br/>
        <w:t>«Удар из ножен (..)!!»</w:t>
        <w:br/>
        <w:br/>
        <w:t>«Стирайся в порошок!!»</w:t>
        <w:br/>
        <w:br/>
        <w:t>Удар не правой рукой, использованной для кросс-каунтера, а левой, до этого момента находившейся в ножнах. Противница же, похоже, собирается развернуться всем телом и ударить лазером из крыла. Отлично, давай обменяемся уроном!!</w:t>
        <w:br/>
        <w:br/>
        <w:t>Развернуться всем телом, чтобы направить крыло на меня, означает приблизить само крыло ко мне. Не обращая внимания на то, что правая рука горит, хватаю механическое крыло, пока оно стреляет лазером.</w:t>
        <w:br/>
        <w:t>И, притягивая его к себе, наношу прямой удар пальцами, стараясь сделать это на 1 фрейм быстрее!!</w:t>
        <w:br/>
        <w:br/>
        <w:t>«Гухак!!»</w:t>
        <w:br/>
        <w:br/>
        <w:t>В тот момент, как удар вонзается ей в горло, лучи света из крыла резко гаснут.</w:t>
        <w:br/>
        <w:t>Краткая тишина. Краем глаза проверяю свою шкалу, упавшую примерно до семидесяти процентов, отпускаю механическое крыло, и огромное тело, в котором, похоже, уже не осталось сил, падает на землю.</w:t>
        <w:br/>
        <w:br/>
        <w:t>«…Ладно, реальный(…) – это ты, наверное».</w:t>
        <w:br/>
        <w:br/>
        <w:t>Бах-бах – «Механиды», которыми она была облачена, отваливаются. Это словно предзнаменование конца «Механидов», потерявших голову, но обнажившийся труп, даже на грани исчезновения, всё ещё пылает огнём боевого духа. Словно этот огонь сжигает его дотла.</w:t>
        <w:br/>
        <w:br/>
        <w:t>«Но… победит…»</w:t>
        <w:br/>
        <w:br/>
        <w:t>Фигура 1P цвета Проклятой Тюрьмы слегка размылась и исчезла.</w:t>
        <w:br/>
        <w:br/>
        <w:t>«Недоговорила. Я продолжу за тебя. Победит………… я».</w:t>
        <w:br/>
        <w:br/>
        <w:t>Обычно я скромный и сдержанный, так что такое выпендрёжное поведение, вероятно, связано с синхронизацией с персонажем Проклятой Тюрьмы.</w:t>
        <w:br/>
        <w:t>Но ладно, прогеймеры – они же наполовину как артисты, так что такой фансервис, наверное, в порядке вещей, да.</w:t>
        <w:br/>
        <w:br/>
        <w:t>«Так……… вот теперь самое сложное».</w:t>
        <w:br/>
        <w:br/>
        <w:t>Проигрывать я не собирался с самого начала. Особо ничего подстроить не получится… Тогда нужно хотя бы сменить поле боя.</w:t>
        <w:br/>
        <w:br/>
        <w:t>«Это последняя битва. Я подготовлю грандиозную сцену для тебя, побеждённый солдат (…)».</w:t>
        <w:br/>
        <w:br/>
        <w:t>Давай зажжём в стиле WΔ?</w:t>
        <w:br/>
        <w:br/>
        <w:t>***</w:t>
        <w:br/>
        <w:br/>
        <w:t>◇</w:t>
        <w:br/>
        <w:br/>
        <w:t>Реальный мир (расширенный) бурлил от восторга.</w:t>
        <w:br/>
        <w:br/>
        <w:t>«Есть!!! 1P Проклятая Тюрьма повержена! Вот она, настоящая Проклятая Тюрьма!»</w:t>
        <w:br/>
        <w:br/>
        <w:t>«Congratulations! Амелия и Ноу Фейс были великолепны!»</w:t>
        <w:br/>
        <w:br/>
        <w:t>«А-а, сотрудники, здесь можно запикать? Нельзя?»</w:t>
        <w:br/>
        <w:br/>
        <w:t>Наблюдая, как Сильвер, почему-то стоящая в стороне, даёт пять Эйту, Кей размышляет над только что развернувшейся картиной.</w:t>
        <w:br/>
        <w:br/>
        <w:t>«Это было потрясающе. Со стороны Ноу Фейса это был взрыв заготовок, которые он готовил с самого начала, да?»</w:t>
        <w:br/>
        <w:br/>
        <w:t>«Я думала, что он что-то делает за кадром, но он готовил новый стиль!»</w:t>
        <w:br/>
        <w:br/>
        <w:t>«Да, я тут по-быстрому проверил – это действительно особая форма, обнаруженная меньше суток назад. Удача или что-то ещё…»</w:t>
        <w:br/>
        <w:br/>
        <w:t>Какая из трёх фракций NPC появится, решается после выбора персонажей. То есть, в начале игры это была лишь одна из трёх возможностей.</w:t>
        <w:br/>
        <w:br/>
        <w:t>«Он уничтожил Дисплей на ранней стадии, чтобы тот не обнаружил его тайник с помощью камер. Действительно, чем дольше длится бой, тем больше информационного преимущества получает Дисплей…»</w:t>
        <w:br/>
        <w:br/>
        <w:t>«Если бы он собирал материалы, пока Дисплей жив, был риск, что их поглотит Проклятая Тюрьма Ханни».</w:t>
        <w:br/>
        <w:br/>
        <w:t>«К тому же, стиль с поглощёнными «Полковником» и «Главнокомандующим» был рассчитан на среднюю и дальнюю дистанцию. Если к тебе так быстро приближаются, преимущество сводится на нет».</w:t>
        <w:br/>
        <w:br/>
        <w:t>Тем не менее, комментарии зрителей, наблюдающих за этой передачей в реальном времени, бурлят не из-за этого.</w:t>
        <w:br/>
        <w:br/>
        <w:t>«Комментарии тоже кипят!»</w:t>
        <w:br/>
        <w:br/>
        <w:t>«Я не очень разбираюсь, поэтому не совсем поняла, но названия техник, которые выкрикивал Ноу Фейс…»</w:t>
        <w:br/>
        <w:br/>
        <w:t>«Смертельный Лариат – это суперприём персонажа из игры Death Match 4. Он хватает противника лариатом, вращается и отбрасывает… Камера работает по-особому, так что выглядит очень эффектно. Громовой Молот (Эль Тор)… ну, форма немного другая, но это суперприём персонажа из игры Венус Файт, где разные мифологические боги представлены в виде красивых девушек, если не ошибаюсь».</w:t>
        <w:br/>
        <w:br/>
        <w:t>«Э-э… Но это же не техники Проклятой Тюрьмы, так какой смысл их использовать?»</w:t>
        <w:br/>
        <w:br/>
        <w:t>«Хм… Честно говоря, никакого, но… конкретно в этот раз есть два преимущества. Первое – это возможность сбить Амелию с толку».</w:t>
        <w:br/>
        <w:br/>
        <w:t>Мгновенное воспроизведение боевых стилей со всего мира означает, что сам стиль боя становится непредсказуемым.</w:t>
        <w:br/>
        <w:br/>
        <w:t>«Даже при использовании молота тактика меняется в зависимости от того, бросает он его или бьёт. С таким здоровьем быть побеждённым до того, как успеешь среагировать, было вполне ожидаемо?»</w:t>
        <w:br/>
        <w:br/>
        <w:t>«А второе преимущество какое?»</w:t>
        <w:br/>
        <w:br/>
        <w:t>«Если получится, настроение поднимется».</w:t>
        <w:br/>
        <w:br/>
        <w:t>«Что?..»</w:t>
        <w:br/>
        <w:br/>
        <w:t>«Нет, я серьёзно. У таких типов, как этот… кхм! Сильвия Голдберг или Ноу Фейс, чем выше настроение, тем лучше производительность».</w:t>
        <w:br/>
        <w:br/>
        <w:t>«Yeah, Everybody, смотрите?»</w:t>
        <w:br/>
        <w:br/>
        <w:t>«Эй, эй, Сильвер, не надо махать рукой, реагируя на имя Сильвии Голдберг».</w:t>
        <w:br/>
        <w:br/>
        <w:t>Теперь ситуация почти выровнялась. Проклятая Тюрьма потеряла около тридцати процентов здоровья, но сохранила преимущество в виде четырёхногой мобильности. Против неё – Хання (Амелия) с третьим персонажем, её основным ещё со времён GH:B (Galaxia Heroes: Burst) – Зеноцелгусом, доведённым до этого момента в идеальном состоянии.</w:t>
        <w:br/>
        <w:br/>
        <w:t>«Как вы думаете, кто победит?»</w:t>
        <w:br/>
        <w:br/>
        <w:t>«Кто знает?»</w:t>
        <w:br/>
        <w:br/>
        <w:t>«Как это «кто знает»?..»</w:t>
        <w:br/>
        <w:br/>
        <w:t>«Я объясню тебе, Эйт. Исход захватывающей битвы не может предсказать даже бог. Его решают только двое сражающихся. И знает его только будущее».</w:t>
        <w:br/>
        <w:br/>
        <w:t>Битва, разворачивающаяся в треугольном городе, приближается к своей кульминации.</w:t>
        <w:br/>
        <w:t>Друг против друга – проклятая броня и чуждый пришелец. И… побеждённая Валькирия.</w:t>
        <w:br/>
        <w:br/>
        <w:t>[Дополнительная информация]</w:t>
        <w:br/>
        <w:t>Семь лиц Сильвер-маски во время просмотра зеркального матча Проклятых Тюрем:</w:t>
        <w:br/>
        <w:t>・Радуется на английском</w:t>
        <w:br/>
        <w:t>・Даёт пять Эйту непонятно за что</w:t>
        <w:br/>
        <w:t>・Хлопает Кея по плечу</w:t>
        <w:br/>
        <w:t>・Молча кивает с видом «Как я её понимаю…»</w:t>
        <w:br/>
        <w:t>・Жестикулирует в камеру: «Видели? Видели!?»</w:t>
        <w:br/>
        <w:t>・Победно вскидывает кулак</w:t>
        <w:br/>
        <w:t>・Во всё горло выкрикивает настоящее имя Ханни</w:t>
        <w:br/>
        <w:br/>
        <w:t>Вот почему у неё столько фанатов. Кстати, число зрителей по всему миру перевалило за сто тысяч. Настоящий мировой айдол Сасакура Эйт…!!</w:t>
        <w:br/>
        <w:br/>
        <w:t>Русумору: «Хммм??»</w:t>
        <w:br/>
        <w:t>Пенсилгон (смотрит и ржёт)</w:t>
        <w:br/>
        <w:t>Сёстры Сайга (не смотрят передачу, вот такие они)</w:t>
        <w:br/>
        <w:t>Акицу Акане (наивная девушка, которая не узнает человека, просто надевшего маску, поэтому не в курсе)</w:t>
        <w:br/>
        <w:t>Кёгоку (в тот момент, когда ей (указывает пальцем) прострелили голову)</w:t>
        <w:br/>
        <w:br/>
      </w:r>
    </w:p>
    <w:p>
      <w:r>
        <w:br w:type="page"/>
      </w:r>
    </w:p>
    <w:p>
      <w:r>
        <w:t>Глава 508</w:t>
        <w:br/>
        <w:br/>
        <w:br/>
        <w:br/>
        <w:t>Горящий кульминационный момент</w:t>
        <w:br/>
        <w:t>Думал, до двенадцатого числа обновлений не будет… (смотрит вдаль) (смелость, граничащая с самоистязанием) (но сон оказался сильнее)</w:t>
        <w:br/>
        <w:t>Молот я выбросил. Он не поспевал за этой битвой.</w:t>
        <w:br/>
        <w:br/>
        <w:t>«Креветки – это хорошо…»</w:t>
        <w:br/>
        <w:br/>
        <w:t>Совершенно непонятно, из чего он трансформировался, но то, что я нашёл Механида-богомола (шако), – удача.</w:t>
        <w:br/>
        <w:br/>
        <w:t>«У вас там лобстеры популярнее, да?»</w:t>
        <w:br/>
        <w:br/>
        <w:t>«Откуда мне знать? Я не люблю насекомых в панцире».</w:t>
        <w:br/>
        <w:br/>
        <w:t>«Не смей недооценивать ракообразных!»</w:t>
        <w:br/>
        <w:br/>
        <w:t>Грохот!! Огромная мясная туша, легко пробившая асфальт, отвечает на мой вопрос рычащим звуковым эффектом.</w:t>
        <w:br/>
        <w:t>Зеноцелгус, один из самых тяжеловесных персонажей в GH:C, настоящий супертяж… Бочка с мясом, у которой команда уклонения была выброшена в корзину ещё на этапе настройки.</w:t>
        <w:br/>
        <w:br/>
        <w:t>Медленный, тяжёлый… и невероятно выносливый.</w:t>
        <w:br/>
        <w:t>В обычных правилах с кубами он считается низкоуровневым, но если условием победы является «нокаутировать противника», его опасность возрастает до уровня топовых персонажей.</w:t>
        <w:br/>
        <w:br/>
        <w:t>«Последний раунд. Есть что сказать напоследок?»</w:t>
        <w:br/>
        <w:br/>
        <w:t>«Тогда спрошу одно… Ты, с такими-то навыками, какого хуя сидел в тени?»</w:t>
        <w:br/>
        <w:br/>
        <w:t>Почему? Почему, спрашиваешь………</w:t>
        <w:br/>
        <w:br/>
        <w:t>«Я уже не в том возрасте (годах), чтобы посвящать жизнь хобби и делать что хочу… вот и всё».</w:t>
        <w:br/>
        <w:br/>
        <w:t>«Понятно».</w:t>
        <w:br/>
        <w:br/>
        <w:t>Проклятая броня, парящая на ховерах, облачённая в обломки механизмов, и монстр с громоздкой тушей и четырьмя конечностями, несущими лишь мышцы для буйства, медленно сближаются.</w:t>
        <w:br/>
        <w:br/>
        <w:t>Чирк – искры летят из бустеров на дополнительных ногах Проклятой Тюрьмы.</w:t>
        <w:br/>
        <w:br/>
        <w:t>Гу-гу – мышцы всего тела Зеноцелгуса набухают, наполняясь силой.</w:t>
        <w:br/>
        <w:br/>
        <w:t>Где-то вдалеке – звук взрыва.</w:t>
        <w:br/>
        <w:br/>
        <w:t>««Сдохни, тварь!!!»»</w:t>
        <w:br/>
        <w:br/>
        <w:t>Старт абсолютно одновременный, оба бьют кулаками. Ситуация и действия равны, но не стоит меня недооценивать.</w:t>
        <w:br/>
        <w:t>Богомоловый удар, сломавший пальцы множеству неопытных рыбаков!</w:t>
        <w:br/>
        <w:br/>
        <w:t>Механизм, похожий на курок пистолета, соединяющий запястье, плечо и локоть… назовём его молотковым домкратом, скрипит и стонет. «Рука», накапливающая силу, словно бомба перед взрывом, ждёт сигнала от «глаз» и «головы»…</w:t>
        <w:br/>
        <w:br/>
        <w:t>«В зоне поражения».</w:t>
        <w:br/>
        <w:br/>
        <w:t>Сверхбыстрый джеб (богомоловый удар)! Я сломаю тебе нос, мясная бочка!!!</w:t>
        <w:br/>
        <w:t>Замок, фиксировавший молотковый домкрат, срывается, и накопленная огромная энергия мгновенно высвобождается.</w:t>
        <w:br/>
        <w:t>Бах!! Резкий металлический звук, и одновременно с этим кулак, вытянувшийся с такой скоростью, что его кончик расплывается, врезается Зеноцелгусу в переносицу.</w:t>
        <w:br/>
        <w:br/>
        <w:t>«Бгуоох…!!»</w:t>
        <w:br/>
        <w:br/>
        <w:t>«На этот раз двойка по-настоящему пулевая (…), понял?»</w:t>
        <w:br/>
        <w:br/>
        <w:t>«……Думаешь, это сработает?!!»</w:t>
        <w:br/>
        <w:br/>
        <w:t>«Богхах?!»</w:t>
        <w:br/>
        <w:br/>
        <w:t>Удар в левый висок, искры перед глазами. Ну да, оба – тяжеловесы… Зеноцелгус выше, но разница невелика, значит, дистанция боя одинаковая…</w:t>
        <w:br/>
        <w:br/>
        <w:t>А значит, битва переходит в обмен ударами!!</w:t>
        <w:br/>
        <w:br/>
        <w:t>«Хммпф!!»</w:t>
        <w:br/>
        <w:br/>
        <w:t>Снова фиксирую молотковый домкрат. Апперкотом подбрасываю кулак, летящий в меня, и одновременно бью в лицо. Но прежде чем я успеваю снова зафиксировать домкрат, прилетает атака от него. Отлично, сука, блок лицом!!</w:t>
        <w:br/>
        <w:br/>
        <w:t>«Гбух!»</w:t>
        <w:br/>
        <w:br/>
        <w:t>Домкрат перезаряжен! Богомоловый удар… Огонь!!</w:t>
        <w:br/>
        <w:t>Дальше уже без всяких планов. Я бью его по челюсти, и в следующее мгновение от бокового удара у меня темнеет в глазах. Пока домкрат перезаряжается, получаю горячие удары в плечо и щеку, и в благодарность за подарок резко бью кулаком ему в горло.</w:t>
        <w:br/>
        <w:br/>
        <w:t>«Оооооооооооо!!»</w:t>
        <w:br/>
        <w:br/>
        <w:t>«Оооооооооооо!!»</w:t>
        <w:br/>
        <w:br/>
        <w:t>Понять друг друга через кулаки – таких сопливых сюжетов не бывает. Есть только враждебность, основанная на боевом духе, ситуация, обновляющаяся каждую секунду… и свет победы, до которого всё ещё не дотянуться, как ни старайся.</w:t>
        <w:br/>
        <w:br/>
        <w:t>Обмен ударами, в котором никто не уступает. Сила удара у меня выше, но по шагу… вернее, по устойчивости, он впереди. И самое главное…</w:t>
        <w:br/>
        <w:br/>
        <w:t>«Ах ты, сука, с шершавой кожей…!»</w:t>
        <w:br/>
        <w:br/>
        <w:t>«Ха-ха! Бодрости поубавилось, тыква!!»</w:t>
        <w:br/>
        <w:br/>
        <w:t>Особая способность Зеноцелгуса «Клетки-метаморфы». Он может на пять секунд изменять своё тело, придавая ему свойства объекта, на который смотрит. Возможно, он уже во что-то превратился, когда появился здесь, но, по крайней мере, сейчас он скопировал «Механидов», которыми я облачён!</w:t>
        <w:br/>
        <w:t>Я довольно безрассудно ввязался в обмен ударами, но соотношение здоровья…</w:t>
        <w:br/>
        <w:br/>
        <w:t>«5 к 7… Гх!»</w:t>
        <w:br/>
        <w:br/>
        <w:t>«Увернулся, значит (……)».</w:t>
        <w:br/>
        <w:br/>
        <w:t>А, чёрт, случайно───</w:t>
        <w:br/>
        <w:t>Сожаление всегда поджидает в будущем. Мою шею схватили, тело взмыло вверх, и меня слишком уж небрежно схватили за пояс… Быстрее, чем бустеры успели среагировать, коронный приём Зеноцелгуса «Материальный Суплекс», переворот, падение…</w:t>
        <w:br/>
        <w:br/>
        <w:t>«Гобааах!!?»</w:t>
        <w:br/>
        <w:br/>
        <w:t>Чистое попадание. Онемение и слабость, явно не от простого урона, пробегают по всему телу, и я вижу, как моя жизнь, отображаемая краем глаза, резко сокращается.</w:t>
        <w:br/>
        <w:br/>
        <w:t>«Это конец?!»</w:t>
        <w:br/>
        <w:br/>
        <w:t>«Нихуя подобного…………… Специальный гость (…………)».</w:t>
        <w:br/>
        <w:br/>
        <w:t>«А?»</w:t>
        <w:br/>
        <w:br/>
        <w:t>Дополнительные ноги сломались от этого суплекса. Мобильность резко упала, но я и не думал, что смогу сражаться до конца без потерь. Главное, что я успел (……).</w:t>
        <w:br/>
        <w:t>Блядь… Медлительная ты, леди. Заставила меня одного отдуваться. Ну что ж, время мести!!</w:t>
        <w:br/>
        <w:br/>
        <w:t>В следующее мгновение, пока чёрный дым и пламя распространялись по всему городу… подул огненный ветер.</w:t>
        <w:br/>
        <w:br/>
        <w:t>«Гох…!?»</w:t>
        <w:br/>
        <w:br/>
        <w:t>«Ты её знаешь, но я представлю. Последний выживший (Ласт Стенд)… Госпожа «Валькирия».»</w:t>
        <w:br/>
        <w:br/>
        <w:t>Это тебе за «Полковника». Начнём весёлую битву на троих?</w:t>
        <w:br/>
        <w:t>Целевой враг «Полковник» погиб в бою, «Главнокомандующий» тоже уничтожен. Потеряв старшего офицера и командира, она теперь работает на пределе своих возможностей, превосходя все лимиты, и буйствует, разрушая саму себя – буквально впала в отчаяние.</w:t>
        <w:br/>
        <w:t>Все характеристики повышены, ограничения на вооружение сняты, и теперь её штурмовое копьё одним взмахом создаёт ударные волны, вызывающие лёгкое оглушение.</w:t>
        <w:br/>
        <w:br/>
        <w:t>«Недо-сдохшая развалюха…!»</w:t>
        <w:br/>
        <w:br/>
        <w:t>«Отличная фраза. Злодейская шкала тоже растёт, да?»</w:t>
        <w:br/>
        <w:br/>
        <w:t>«Валькирия» не говорит, но пламя, вырывающееся из трещин на её женском лице, похоже на слёзы отчаяния.</w:t>
        <w:br/>
        <w:br/>
        <w:t>«Ты пожертвовал мобильностью ради ближнего боя ради этого?!»</w:t>
        <w:br/>
        <w:br/>
        <w:t>«Наполовину это был просто порыв. Но нехорошо исключать актёров из кульминации, правда?»</w:t>
        <w:br/>
        <w:br/>
        <w:t>«Валькирия» в принципе атакует обоих игроков… но уровень агрессии увеличивается в зависимости от количества убитых целевых врагов. То есть… один на один на один, но цель у неё одна – ты.</w:t>
        <w:br/>
        <w:br/>
        <w:t>«Погнали, блядь!!»</w:t>
        <w:br/>
        <w:br/>
        <w:t>«Отлично!!!»</w:t>
        <w:br/>
        <w:br/>
        <w:t>К счастью, молотковый домкрат цел. Бить, стоя на земле, – никаких проблем!!</w:t>
        <w:br/>
        <w:t>Шаг вперёд раскалывает асфальт. Не сговариваясь, «Валькирия» тоже запускает ракеты, и Зеноцелгус оказывается зажат между двумя угрозами.</w:t>
        <w:br/>
        <w:br/>
        <w:t>Сначала нужно выровнять здоровье!!</w:t>
        <w:br/>
        <w:br/>
        <w:t>[Дополнительная информация]</w:t>
        <w:br/>
        <w:t>・Ласт Стенд</w:t>
        <w:br/>
        <w:t>Среди целевых врагов фракций NPC есть мобы, чьи характеристики повышаются, когда они остаются «последними выжившими».</w:t>
        <w:br/>
        <w:t>Насколько они сильны? Достаточно, чтобы довольно часто победа уходила к NPC. Как это с точки зрения файтинга, спрашиваете? Вы в порядке? Это же система Шангри-Ла?</w:t>
        <w:br/>
        <w:br/>
      </w:r>
    </w:p>
    <w:p>
      <w:r>
        <w:br w:type="page"/>
      </w:r>
    </w:p>
    <w:p>
      <w:r>
        <w:t>Глава 509</w:t>
        <w:br/>
        <w:br/>
        <w:br/>
        <w:br/>
        <w:t>Небесное напряжение</w:t>
        <w:br/>
        <w:t>Два Ваджры, кулак Мукку… Назад пути нет. Всем привет, это Каринаши с 3-звёздочным Агнисом-рестлером.</w:t>
        <w:br/>
        <w:t>◇</w:t>
        <w:br/>
        <w:br/>
        <w:t>«Н-невероятный обмен ударами! Никто не отступает ни на шаг, оба только атакуют!!»</w:t>
        <w:br/>
        <w:br/>
        <w:t>«Для тяжеловесов это, возможно, правильная тактика, но то, что Проклятая Тюрьма пожертвовала мобильностью ради рукопашной…»</w:t>
        <w:br/>
        <w:br/>
        <w:t>«Настроение, наверное. Я бы тоже так сделала».</w:t>
        <w:br/>
        <w:br/>
        <w:t>«Точно… А, струсил».</w:t>
        <w:br/>
        <w:br/>
        <w:t>На экране Проклятая Тюрьма переворачивается и впечатывается в землю, а затем незваный гость отбрасывает Зеноцелгуса.</w:t>
        <w:br/>
        <w:br/>
        <w:t>«Понятно, он вернул должок за «Полковника»».</w:t>
        <w:br/>
        <w:br/>
        <w:t>«Из-за счёта убийств Зеноцелгус – приоритетная цель для «Валькирии». К тому же, противник – Проклятая Тюрьма, так что если неосторожно её уничтожить, противник усилится…»</w:t>
        <w:br/>
        <w:br/>
        <w:t>«А как насчёт бонуса за уничтожение целевого врага?»</w:t>
        <w:br/>
        <w:br/>
        <w:t>«За уничтожение третьего целевого врага даётся бонус к скорости накопления Героической или Злодейской шкалы… Не скажу, что бесполезно, но это не тот эффект, ради которого стоит усиливать противника, вот в чём проблема».</w:t>
        <w:br/>
        <w:br/>
        <w:t>Вряд ли всё было продумано с самого начала и до конца. Для Санраку накал страстей – это нечто, ради чего стоит пожертвовать некоторой долей шансов на победу. Но тем не менее, сложная система «трое на трое» здесь достигла своей развязки.</w:t>
        <w:br/>
        <w:br/>
        <w:t>«По здоровью Проклятая Тюрьма в невыгодном положении, но из-за того, что она попала под коронный приём противника, она получила преимущество по шкале ульты».</w:t>
        <w:br/>
        <w:br/>
        <w:t>И скоро Зеноцелгус тоже сможет использовать ульту. Значит, ключ к победе – в последнем факторе неопределённости.</w:t>
        <w:br/>
        <w:br/>
        <w:t>«Ключ в ульте и Ульт-кристалле».</w:t>
        <w:br/>
        <w:br/>
        <w:t>«Точно, кристалл появится после следующей ульты…»</w:t>
        <w:br/>
        <w:br/>
        <w:t>«Ульт-кристалл появляется случайным образом, но не слишком далеко от обоих игроков. То есть, если серьёзно искать, найти его можно довольно быстро».</w:t>
        <w:br/>
        <w:br/>
        <w:t>«Преимущество в том, чтобы заставить противника первым слить ульту. Преимущество в том, чтобы первым обнулить шкалу противника с помощью ульты……… Но есть ещё и тип Побе(Prison)га( Break)».</w:t>
        <w:br/>
        <w:br/>
        <w:t>Если считать форму Призон Брейкера ультой, то её длительность – тридцать секунд. Даже если активировать её первым, у Зеноцелгуса, использовавшего ульту позже, будет достаточно времени, чтобы завершить свой процесс.</w:t>
        <w:br/>
        <w:br/>
        <w:t>«Эта тактическая борьба решит исход битвы. Настоящая кульминация».</w:t>
        <w:br/>
        <w:br/>
        <w:t>За экраном, битва, готовая достичь апогея, сменила декорации.</w:t>
        <w:br/>
        <w:br/>
        <w:t>***</w:t>
        <w:br/>
        <w:br/>
        <w:t>◆◆◆</w:t>
        <w:br/>
        <w:br/>
        <w:t>«Бой в помещении, значит…»</w:t>
        <w:br/>
        <w:br/>
        <w:t>Буйство, естественно, разрушает окружение. Обломки, пыль, иногда даже колонны и потолок… Всё это будет мешать действиям обеих сторон. А учитывая присутствие «Валькирии», которая буйствует, не обращая внимания на разрушения, обвал неизбежен. Сама среда будет пытаться создать окна для атаки как для меня, так и для Амелии Салливан.</w:t>
        <w:br/>
        <w:t>То есть, это перекладывание кровотечения друг на друга. Естественно, проиграет тот, у кого кровь (ХП) закончится раньше. Значит, количество здоровья становится прямым преимуществом.</w:t>
        <w:br/>
        <w:br/>
        <w:t>«Осталось тридцать процентов здоровья…»</w:t>
        <w:br/>
        <w:br/>
        <w:t>Чёрт побери! Целых тридцать процентов осталось! Ещё 10 раундов можно драться!!</w:t>
        <w:br/>
        <w:br/>
        <w:t>«Прятки – не твой стиль, вылезай!!»</w:t>
        <w:br/>
        <w:br/>
        <w:t>«Сдохни!!»</w:t>
        <w:br/>
        <w:br/>
        <w:t>Тц, засохшая фрикаделька. Атаковать со второго этажа, значит? Не выпендривайся своей засохшей твёрдостью! Молотковый домкрат, шако-апперкот!!</w:t>
        <w:br/>
        <w:br/>
        <w:t>«Го, гх, нуорааа!!!»</w:t>
        <w:br/>
        <w:br/>
        <w:t>Одной левой рукой принимаю огромную массу Зеноцелгуса, спрыгнувшего со второго этажа. Левый молотковый домкрат ломается под весом, но последний апперкот свою задачу выполнил.</w:t>
        <w:br/>
        <w:br/>
        <w:t>«Гх, буоо…!?»</w:t>
        <w:br/>
        <w:br/>
        <w:t>«Извини, предыдущие удары были без вложения корпуса… А вот это – полный замах».</w:t>
        <w:br/>
        <w:br/>
        <w:t>Отступаю назад, одновременно разворачивая правую половину тела назад и выставляя левую руку вперёд. Натягиваю правый кулак, словно тетиву лука… Отдавай передние зубы!!</w:t>
        <w:br/>
        <w:br/>
        <w:t>«Сдохни, тварь!!!»</w:t>
        <w:br/>
        <w:br/>
        <w:t>«Гуууууууу!!!»</w:t>
        <w:br/>
        <w:br/>
        <w:t>Дерьмо! В последний момент заблокировал!! Всё-таки про-геймеры, наверное, занимаются боевыми искусствами? В команде Сильвии Голдберг одни качки были.</w:t>
        <w:br/>
        <w:br/>
        <w:t>«Не действует…»</w:t>
        <w:br/>
        <w:br/>
        <w:t>«У тебя жирный пот выступил, пришелец».</w:t>
        <w:br/>
        <w:br/>
        <w:t>«Нет, это масло…»</w:t>
        <w:br/>
        <w:br/>
        <w:t>Масло?.. А, чёрт, неужели эта сука превратилась в пережаренный пончик (способностью изменила тело на масло)…!!</w:t>
        <w:br/>
        <w:br/>
        <w:t>«Сгори заживо!!»</w:t>
        <w:br/>
        <w:br/>
        <w:t>Бац! Сильные пальцы Зеноцелгуса щёлкают. Искры летят от трения ногтей большого и среднего пальцев… И от этой искры выдыхаемый им воздух мгновенно превращается в пламя.</w:t>
        <w:br/>
        <w:br/>
        <w:t>«Уоооооо!!»</w:t>
        <w:br/>
        <w:br/>
        <w:t>Мгновенно прыгаю к лестнице, ведущей наверх. Отлично, удобно(…)… Выбор уровня, погнали на второй этаж!!</w:t>
        <w:br/>
        <w:br/>
        <w:t>Ой, а на втором этаже гуляет «Валькирия»-тян. Не буду мешать… А, да, соотношение агрессии другое, но она и на меня нападает, да.</w:t>
        <w:br/>
        <w:br/>
        <w:t>«Убуох!»</w:t>
        <w:br/>
        <w:br/>
        <w:t>Поспешно взбегаю по лестнице, и сзади раздаётся взрыв. Похоже, путь вниз по лестнице отрезан.</w:t>
        <w:br/>
        <w:t>Вверх, вверх, вверх…</w:t>
        <w:br/>
        <w:br/>
        <w:t>«Бля, тяжело!!»</w:t>
        <w:br/>
        <w:br/>
        <w:t>Воспользуюсь лифтом. Сейчас восьмой этаж… Лифт, поднимающийся снизу… вот, приехал.</w:t>
        <w:br/>
        <w:br/>
        <w:t>«…………»</w:t>
        <w:br/>
        <w:br/>
        <w:t>«…………Хелло».</w:t>
        <w:br/>
        <w:br/>
        <w:t>«Гудбай форевер!!»</w:t>
        <w:br/>
        <w:br/>
        <w:t>Шако-панч! Просто удар! Просто удар! Перезарядка, шако-панч!!</w:t>
        <w:br/>
        <w:br/>
        <w:t>«Используешь блага цивилизации, монстр хренов! Проваливай в ад (вниз поедем-с)!!»</w:t>
        <w:br/>
        <w:br/>
        <w:t>«Сто… Ты, блядь, тваааарь!!»</w:t>
        <w:br/>
        <w:br/>
        <w:t>Оглушаю его серией ударов, нажимаю кнопку «вниз» в лифте и отправляю. Чёрт, какого хрена злодеи на лифтах поднимаются…</w:t>
        <w:br/>
        <w:br/>
        <w:t>Бах! Ги, гигигиги…</w:t>
        <w:br/>
        <w:br/>
        <w:t>Ой, если я правильно предполагаю, эта сволочь пробивает потолок лифта и лезет наверх?</w:t>
        <w:br/>
        <w:br/>
        <w:t>«Кх…»</w:t>
        <w:br/>
        <w:br/>
        <w:t>Ещё нельзя, высоты не хватает. В таком большом здании нужно добраться до крыши. Уооо, вперёд, мои сильные ноги!!</w:t>
        <w:br/>
        <w:br/>
        <w:t>……</w:t>
        <w:br/>
        <w:br/>
        <w:t>………</w:t>
        <w:br/>
        <w:br/>
        <w:t>…………</w:t>
        <w:br/>
        <w:br/>
        <w:t>Нападение Механидов, серьёзная битва героев и злодеев. Кейос-Сити, виднеющийся со здания, весь в огне, чёрном дыму и обломках – полная разруха.</w:t>
        <w:br/>
        <w:br/>
        <w:t>«Импакт-конверт уже исправлен».</w:t>
        <w:br/>
        <w:br/>
        <w:t>«То, что это название так и прижилось, немного стыдно и приятно одновременно».</w:t>
        <w:br/>
        <w:br/>
        <w:t>Придумал же на ходу… Ладно, неважно, я пришёл сюда не за этим.</w:t>
        <w:br/>
        <w:br/>
        <w:t>«Последняя битва эффектнее смотрится под открытым небом, правда?»</w:t>
        <w:br/>
        <w:br/>
        <w:t>Из-за дыма от катастрофы небо не чистое, но… дующий ветер разносит пыль, и для зрителей это, должно быть, выглядит впечатляюще.</w:t>
        <w:br/>
        <w:br/>
        <w:t>«В этот момент мы – главные герои. Не массовка. Если уж мы можем и сценарий писать, то грех не зажечь».</w:t>
        <w:br/>
        <w:br/>
        <w:t>«……И в этом ты похож на него, Реальная Проклятая Тюрьма».</w:t>
        <w:br/>
        <w:br/>
        <w:t>Угол крыши плавится от жара. Словно магма, растворив бетон, с нижнего этажа появляется «Валькирия». Буквально горит, да? Настроена серьёзно?</w:t>
        <w:br/>
        <w:t>Актёры собрались, сцена отличная… Осталось только «координаты».</w:t>
        <w:br/>
        <w:br/>
        <w:t>«Посмотри на небо. Одни слабаки, которые проигрывают даже солнцу. Но я не такой! Я – злая звезда, первоклассная звезда, затмевающая даже солнце!!»</w:t>
        <w:br/>
        <w:br/>
        <w:t>«Хочешь покрасоваться – я позволю тебе эффектно сгинуть!!»</w:t>
        <w:br/>
        <w:br/>
        <w:t>Напряжение на пике, место – самый верхний этаж, осталось только упасть вниз головой (……)───</w:t>
        <w:br/>
        <w:br/>
        <w:t>[Дополнительная информация]</w:t>
        <w:br/>
        <w:t>Сильвер-маска: «Foooo!!»</w:t>
        <w:br/>
        <w:t>Автор Метеора: «Foooo!!»</w:t>
        <w:br/>
        <w:br/>
        <w:t>В комментариях спрашивали, но, конечно, у Проклятой Тюрьмы тоже есть коронные приёмы.</w:t>
        <w:br/>
        <w:t>Однако для Санраку они немного неудобны, так что он фактически играет с ограничениями… Кстати, это не атакующая техника.</w:t>
        <w:br/>
        <w:br/>
      </w:r>
    </w:p>
    <w:p>
      <w:r>
        <w:br w:type="page"/>
      </w:r>
    </w:p>
    <w:p>
      <w:r>
        <w:t>Глава 510</w:t>
        <w:br/>
        <w:br/>
        <w:br/>
        <w:br/>
        <w:t>Звезда-угонщик небес</w:t>
        <w:br/>
        <w:t>Ч-что мне делать?..</w:t>
        <w:br/>
        <w:t>Ч-что мне предпринять? И-играть в Гранблю?.. Н-но с чего начать?..</w:t>
        <w:br/>
        <w:t>Не знаю, ч-что же мне делать?..!!</w:t>
        <w:br/>
        <w:t>П-пока поиграю в Гранблю…</w:t>
        <w:br/>
        <w:br/>
        <w:t>(бесконечный цикл)</w:t>
        <w:br/>
        <w:br/>
        <w:t>хадзи</w:t>
        <w:br/>
        <w:t>буру</w:t>
        <w:br/>
        <w:br/>
        <w:t>※Из-за воздействия высококонцентрированных частиц Хадзибуру временная шкала в мозгу сбилась, и была обнаружена ошибка, из-за которой кристалл появлялся уже после четвёртой ульты. Ошибка исправлена. Извинений в виде дополнительных постов не будет, дайте поспать.</w:t>
        <w:br/>
        <w:t>Ноги без бустеров слишком медленны, из вооружения – только молотковый домкрат на правой руке. По здоровью разрыв всё ещё почти в два раза. Но я осмелюсь спросить: и что с того?!</w:t>
        <w:br/>
        <w:br/>
        <w:t>«Выборочное заимствование (лучшие моменты)».</w:t>
        <w:br/>
        <w:br/>
        <w:t>«Движения… изменились?!»</w:t>
        <w:br/>
        <w:br/>
        <w:t>В такой ситуации использовать стиль Фугаку. Используя шаги и скользящие движения для уклонения в последний момент, я уворачиваюсь от атак Зеноцелгуса и точно наношу удары правой рукой.</w:t>
        <w:br/>
        <w:t>Но, чёрт возьми, как и ожидалось от второго номера Америки, после пары попаданий он уже подстроился под мои движения.</w:t>
        <w:br/>
        <w:br/>
        <w:t>«Мешаешь, блядь!!»</w:t>
        <w:br/>
        <w:br/>
        <w:t>«Именно!!»</w:t>
        <w:br/>
        <w:br/>
        <w:t>«Валькирия», словно вклиниваясь в нашу с Амелией Салливан битву, идёт на таран. Сейчас каждое её действие имеет эффект отбрасывания. Если неосторожно с ней связаться, можно подставиться, но и игнорировать её нельзя…</w:t>
        <w:br/>
        <w:br/>
        <w:t>Однако она и сама понимает, насколько глупо уничтожать целевого врага Механидов прямо передо мной (Проклятой Тюрьмой). И я тоже, из-за «Побега», не хочу сейчас её уничтожать. Не хочется покупать брендовую одежду, зная, что придётся её порвать… по крайней мере, вне Шангри-Ла.</w:t>
        <w:br/>
        <w:t>Именно поэтому «Валькирия» ещё жива. Если бы не взаимные плюсы и минусы, мы бы давно её прикончили.</w:t>
        <w:br/>
        <w:br/>
        <w:t>«Что такое?! Так и сдохнешь в этой броне?! А?!»</w:t>
        <w:br/>
        <w:br/>
        <w:t>«Тогда просто подставься, идиот!!!»</w:t>
        <w:br/>
        <w:br/>
        <w:t>«Кто подставится?! Я тебя так измотаю!!»</w:t>
        <w:br/>
        <w:br/>
        <w:t>Вот как… Тогда я сам создам окно.</w:t>
        <w:br/>
        <w:br/>
        <w:t>«Скрытый козырь даже кошке не показывай… типа того».</w:t>
        <w:br/>
        <w:br/>
        <w:t>«Что?»</w:t>
        <w:br/>
        <w:br/>
        <w:t>Лицо Зеноцелгуса становится на двадцать процентов выразительнее, когда я принимаю совершенно другую стойку, отличающуюся от боксёрской. Он что, просто морщит лоб? Такое злобное выражение лица, какое не сможет скорчить ни один человек, как бы сильно он ни ненавидел.</w:t>
        <w:br/>
        <w:br/>
        <w:t>«Готов?»</w:t>
        <w:br/>
        <w:br/>
        <w:t>«Заткнись!»</w:t>
        <w:br/>
        <w:br/>
        <w:t>Выставляю левую ладонь (раскрытую) вперёд и оттягиваю правую руку назад, как в бильярде. Накл-эрроу? Нет, не так. Мой кулак модернизируется (…)!</w:t>
        <w:br/>
        <w:br/>
        <w:t>«Правая рука – курок, левая – магазин……… Заначка Даста».</w:t>
        <w:br/>
        <w:br/>
        <w:t>«На пальцах……… Что?!»</w:t>
        <w:br/>
        <w:br/>
        <w:t>Заметил, когда приблизился? Но уже поздно!!!</w:t>
        <w:br/>
        <w:t>Маленький металлический кусочек, зажатый между средним и безымянным пальцами. Это пуля……… Одна пуля, которую я достал из пистолета перед тем, как закрыть сейф, собрав материалы!!</w:t>
        <w:br/>
        <w:br/>
        <w:t>«Спасибо за сближение!»</w:t>
        <w:br/>
        <w:br/>
        <w:t>Секретная техника гамма-сервера! Не последнее средство, а последняя пуля в руке (…)! Левая рука – магазин и ствол! Правая – курок! Бью прямо по капсюлю, чтобы выстрелить пулей… Подражая безумному стрелку (Атбёрду) с гамма-сервера, я тоже произнесу заклинание!</w:t>
        <w:br/>
        <w:br/>
        <w:t>«Si vis bellum (Хочешь войны)! Para bellum (Готовься к войне)!!»</w:t>
        <w:br/>
        <w:br/>
        <w:t>Смертельный приём «Ган-хенд»!!</w:t>
        <w:br/>
        <w:t>Изначально это техника, где бьют ножом по капсюлю, и рука-магазин превращается в подобие брокколи… Но у Проклятой Тюрьмы металлическая рука, и в этой игре нет системы отрубания конечностей!!!</w:t>
        <w:br/>
        <w:br/>
        <w:t>Клац – правый кулак, ускоренный молотковым домкратом, вторая фаланга среднего пальца безошибочно попадает в капсюль скрытой пули. Думаешь, я мало раз превращал левую руку в красную брокколи? Я могу сделать Кровавую Брокколи с закрытыми глазами.</w:t>
        <w:br/>
        <w:br/>
        <w:t>«Bang!!»</w:t>
        <w:br/>
        <w:br/>
        <w:t>«Дерьмо… Что?!»</w:t>
        <w:br/>
        <w:br/>
        <w:t>Изначально это техника для сверхближней дистанции, настолько близкой, что левую руку прижимают к левой груди (сердцу) противника – её даже называют «сексуальным домогательством-терроризмом» из-за ужасной точности. Но ускоритель в виде молоткового домкрата выталкивает саму пулю вместе с капсюлем, позволяя стрелять хоть и на небольшую, но всё же среднюю дистанцию.</w:t>
        <w:br/>
        <w:t>И… ах да, ты, наверное, удивлён. Я так пафосно представил козырь, а он промахнулся (…)?</w:t>
        <w:br/>
        <w:t>Но навыки, отточенные на изолированном острове, не затупились. Стрелять, отводя взгляд, я всё ещё могу.</w:t>
        <w:br/>
        <w:br/>
        <w:t>«Забыл, что ли?»</w:t>
        <w:br/>
        <w:br/>
        <w:t>Для Проклятой Тюрьмы способность поглощать Механидов, фокус (..) со стрельбой пулями! Само существование Проклятой Тюрьмы!! Всё это – компромиссы и излишества!!</w:t>
        <w:br/>
        <w:t>А значит, да……… Козырь всегда один! Только он!!!</w:t>
        <w:br/>
        <w:br/>
        <w:t>Мгновенное замешательство от того, что блок, ради которого он прервал атаку, оказался пустым. Оглушение «Валькирии», которая неслась сзади, чтобы проткнуть и Проклятую Тюрьму, и Зеноцелгуса разом, когда пуля добра отскочила от её щеки.</w:t>
        <w:br/>
        <w:br/>
        <w:t>На одно мгновение, среди троих присутствующих здесь, рождается время только для меня. Далеко, в долине, где бушует штормовой ветер… тонкая, готовая вот-вот порваться нить всё же надёжно соединилась с противоположным берегом.</w:t>
        <w:br/>
        <w:br/>
        <w:t>«Побег (Призон Брейк)!!»</w:t>
        <w:br/>
        <w:br/>
        <w:t>«Кх, Суперклетка (Селлбёрст)……»</w:t>
        <w:br/>
        <w:br/>
        <w:t>──────Победа.</w:t>
        <w:br/>
        <w:br/>
        <w:t>Но богиня рандома, как оказалось, была злобной, коварной и подлой тварью.</w:t>
        <w:br/>
        <w:br/>
        <w:t>«───А?»</w:t>
        <w:br/>
        <w:br/>
        <w:t>«───А?»</w:t>
        <w:br/>
        <w:br/>
        <w:t>Проклятая Тюрьма, с которой слетела и разлетелась на куски вся броня, превратилась в Призон Брейкера. Зеноцелгус, чьи движения замедлились из-за мгновенной реакции. Они сражаются на вертолётной площадке, растрескавшейся от последствий битвы.</w:t>
        <w:br/>
        <w:br/>
        <w:t>Но сейчас.</w:t>
        <w:br/>
        <w:br/>
        <w:t>Точно посередине между ними (……) – в этих координатах, в этой пустоте загорается маленький светлячок… Он мгновенно увеличивается в объёме и проявляется как ярко сияющий кристалл.</w:t>
        <w:br/>
        <w:br/>
        <w:t>«Ульт…»</w:t>
        <w:br/>
        <w:br/>
        <w:t>«Кристалл……!!»</w:t>
        <w:br/>
        <w:br/>
        <w:t>«Чёрт… Дерьмо!!!»</w:t>
        <w:br/>
        <w:br/>
        <w:t>Облажался! В созданное мной окно времени вклинилось ещё одно, перекрывшее мысли. Амелия Салливан оказалась быстрее.</w:t>
        <w:br/>
        <w:t>Зеноцелгус, испускающий зелёную ауру, начинает двигаться на шаг раньше… Это испаряющаяся кровь вырывается из его клеток из-за чрезмерной активации.</w:t>
        <w:br/>
        <w:br/>
        <w:t>«Тц!»</w:t>
        <w:br/>
        <w:br/>
        <w:t>«Тц!»</w:t>
        <w:br/>
        <w:br/>
        <w:t>Уже нет слов для взаимных подначек. Неожиданное появление кристалла прямо перед носом, реакция на это, и тот факт, что оба использовали ульты типа усиления характеристик – всё это заставляет начать действовать, продолжая обмениваться ударами.</w:t>
        <w:br/>
        <w:br/>
        <w:t>«Гх!»</w:t>
        <w:br/>
        <w:br/>
        <w:t>«Что такое, что такое?!»</w:t>
        <w:br/>
        <w:br/>
        <w:t>Ульта Зеноцелгуса «Суперклетка (Селл-Бёрст)» имеет чрезвычайно простой эффект. Всего один: «На двадцать секунд получить неуязвимость (суперброню), при которой все параметры не изменяются»… и всё. Что, слишком слабо? Глупости. Не здоровье не уменьшается.</w:t>
        <w:br/>
        <w:t>Параметры (……) не изменяются (……).</w:t>
        <w:br/>
        <w:br/>
        <w:t>То есть, сейчас он двадцать секунд может бесконечно использовать коронные приёмы, неуязвим к урону и оглушению – настоящая машина смерти. Если попасть в его зону досягаемости, если он хоть раз схватит – бесконечные суплексы прикончат тебя!</w:t>
        <w:br/>
        <w:br/>
        <w:t>«Оооооооооооо!!!»</w:t>
        <w:br/>
        <w:br/>
        <w:t>Уворачиваюсь от захвата, которым он явно намерен меня прикончить. Быстро шагаю, пытаясь захватить Ульт-кристалл, но Зеноцелгус, словно читая мои мысли, точно блокирует мои движения и сокращает дистанцию.</w:t>
        <w:br/>
        <w:br/>
        <w:t>«Дерьмо!»</w:t>
        <w:br/>
        <w:br/>
        <w:t>«Кх…… Тварь!»</w:t>
        <w:br/>
        <w:br/>
        <w:t>В последний момент отбиваю Ульт-кристалл ногой, сбрасывая его с крыши здания на землю. Ульта Зеноцелгуса длится двадцать секунд, ульта Призон Брейкера – тридцать.</w:t>
        <w:br/>
        <w:t>По общим характеристикам я сильнее, но пробить неуязвимость невозможно. Хоть он и использовал ульту позже, его эффект закончится раньше.</w:t>
        <w:br/>
        <w:br/>
        <w:t>Что делать?! Десяти секунд хватит. Но, нет, однако, ааааа, дерьмооооо!!!!</w:t>
        <w:br/>
        <w:br/>
        <w:t>Ах, да, точно.</w:t>
        <w:br/>
        <w:br/>
        <w:t>───Богиня рандома всегда смеётся над жалко барахтающимися букашками.</w:t>
        <w:br/>
        <w:br/>
        <w:t>[Дополнительная информация]</w:t>
        <w:br/>
        <w:t>Желание играть в Гранблю настолько сильно, что некогда писать! – это чувство</w:t>
        <w:br/>
        <w:br/>
        <w:t>И чувство, что если выплеснуть переполняющие эмоции в письмо, то настроение поднимется!!! – сталкиваются, и это ужасно</w:t>
        <w:br/>
        <w:br/>
        <w:t>Эй, Гачапин… Где Ваджра…? Где…?</w:t>
      </w:r>
    </w:p>
    <w:p>
      <w:r>
        <w:br w:type="page"/>
      </w:r>
    </w:p>
    <w:p>
      <w:r>
        <w:t>Глава 511</w:t>
        <w:br/>
        <w:br/>
        <w:br/>
        <w:br/>
        <w:t>Астер-Скай</w:t>
        <w:br/>
        <w:t>Чунибьё — это инстинкт, а не разум, так что не стыдно переходить с английского на греческий ()</w:t>
        <w:br/>
        <w:t>Весы, постепенно склонявшиеся в сторону Зеноцелгуса, были остановлены «Валькирией», которую до этого лишь отмахивали как постороннюю.</w:t>
        <w:br/>
        <w:br/>
        <w:t>Трещина на левой щеке, появившаяся от удара «Ган-хенда», начала расширяться изнутри (..).</w:t>
        <w:br/>
        <w:t>Саморазрушающаяся механическая дева по истечении определённого времени получает доступ к особому действию.</w:t>
        <w:br/>
        <w:br/>
        <w:t>Ги, гигиги, гадзидзидзи!!</w:t>
        <w:br/>
        <w:br/>
        <w:t>«!!!»</w:t>
        <w:br/>
        <w:br/>
        <w:t>Загнанный в угол, я увидел… правая рука «Валькирии» начала сама по себе неестественно изгибаться и раздуваться изнутри. Информация, мысли и вывод молниеносно пронеслись в моей голове.</w:t>
        <w:br/>
        <w:br/>
        <w:t>«У, оооооооооо!!»</w:t>
        <w:br/>
        <w:br/>
        <w:t>Уворачиваясь от захвата Зеноцелгуса, который неизвестно когда успел снова обрести твёрдое тело, я на полной скорости сближаюсь с «Валькирией».</w:t>
        <w:br/>
        <w:br/>
        <w:t>«Прими мои горячие объятия!!»</w:t>
        <w:br/>
        <w:br/>
        <w:t>Выбиваю штурмовое копьё из её левой руки и, облегчив «Валькирию» от лишнего веса, пинком отправляю её в сторону Зеноцелгуса!!</w:t>
        <w:br/>
        <w:br/>
        <w:t>«Чт… кх, дурак! Это даже на отвлечение не тянет!!»</w:t>
        <w:br/>
        <w:br/>
        <w:t>«Действие и тело — разные вещи, понял?!»</w:t>
        <w:br/>
        <w:br/>
        <w:t>Детонация. Ограниченное действие «Валькирии» — «Взрыв части тела». Проще говоря, это самоуничтожающаяся техника, вызывающая мощный взрыв ценой постепенной потери частей тела.</w:t>
        <w:br/>
        <w:t>Но Зеноцелгус сейчас в режиме неуязвимости, так что урона, естественно, не будет. Скорее, это я сам себе уменьшаю и без того низкое здоровье, но…</w:t>
        <w:br/>
        <w:br/>
        <w:t>«Слышал про проверку силы Призон Брейкера?»</w:t>
        <w:br/>
        <w:br/>
        <w:t>«Гх, чтооо…?!»</w:t>
        <w:br/>
        <w:br/>
        <w:t>Сумоистский таран в стиле подражания (типа)! Суперброня сильна, но не защищает от всего безоговорочно. Да, например… если хватит СИЛЫ, чтобы швырнуть даже гигантскую тушу Зеноцелгуса, то как бы он ни был прочен, его можно выбросить за пределы здания!!</w:t>
        <w:br/>
        <w:br/>
        <w:t>«Пада───»</w:t>
        <w:br/>
        <w:br/>
        <w:t>Осталось пятнадцать секунд! Эй, хищная птица.</w:t>
        <w:br/>
        <w:br/>
        <w:t>«Знаешь, чьё это небо (………)?!»</w:t>
        <w:br/>
        <w:br/>
        <w:t>«Что ты……… что ты сейчас сказал?»</w:t>
        <w:br/>
        <w:br/>
        <w:t>Хех, есть догадки? Тогда дело пойдёт быстрее.</w:t>
        <w:br/>
        <w:br/>
        <w:t>«Извини, предел воспроизведения. Без «Вознесения», пойду с двойным подключением «Низвержения» и «Бури»!!»</w:t>
        <w:br/>
        <w:br/>
        <w:t>Результат упорных тренировок, я тебе покажу!!!</w:t>
        <w:br/>
        <w:br/>
        <w:t>***</w:t>
        <w:br/>
        <w:br/>
        <w:t>◇</w:t>
        <w:br/>
        <w:br/>
        <w:t>Борьба за Ульт-кристалл, взрыв «Валькирии» и «движение» Призон Брейкера, спровоцированное падением Зеноцелгуса… Маскд Сильвер, осознавшая его истинную природу, невольно вскочила, забыв слова.</w:t>
        <w:br/>
        <w:br/>
        <w:t>«……Тотэн (Мастер-Скай)»</w:t>
        <w:br/>
        <w:br/>
        <w:t>От этого слова, сорвавшегося с её губ, брови Кея взлетели вверх в смеси изумления и недоумения.</w:t>
        <w:br/>
        <w:br/>
        <w:t>«……Серьёзно?»</w:t>
        <w:br/>
        <w:br/>
        <w:t>«Без Вознесения (Скай-Хай), если связывать через Низвержение (Скай-Фолл) и Бурю (Скай-Страйк), то это *то самое*…»</w:t>
        <w:br/>
        <w:br/>
        <w:t>«Эм, эй, объясните! Объясните, пожалуйста!!»</w:t>
        <w:br/>
        <w:br/>
        <w:t>Через несколько секунд после этих слов Эйт понял, что сейчас не до объяснений.</w:t>
        <w:br/>
        <w:br/>
        <w:t>На экране Призон Брейкер, перевернувшись в воздухе вверх ногами, оттолкнулся от пустоты и устремился вниз.</w:t>
        <w:br/>
        <w:t>Мгновенно догнав Зеноцелгуса, падающего со скоростью свободного падения, Призон Брейкер врезался в него, выставив вперёд колено.</w:t>
        <w:br/>
        <w:br/>
        <w:t>«Удар коленом попал! Прямо на землю… э, нет?»</w:t>
        <w:br/>
        <w:br/>
        <w:t>«Полное воспроизведение невозможно… нет, поэтому и нужна стена здания (…)?»</w:t>
        <w:br/>
        <w:br/>
        <w:t>«Воздушным прыжком вернулся к стене здания, сбежал вниз, поравнявшись с Зеноцелгусом, прыгнул, атаковал, вернулся… Эм, это же!»</w:t>
        <w:br/>
        <w:br/>
        <w:t>«Низвержение (Скай-Фолл), двадцать последовательных ударов, наносимых во время падения сверху вниз…»</w:t>
        <w:br/>
        <w:br/>
        <w:t>«Что это вообще… а, в комментариях что-то… «Легенда о Мастер-Скай»?»</w:t>
        <w:br/>
        <w:br/>
        <w:t>Когда-то существовала игра под названием Justice Versus.</w:t>
        <w:br/>
        <w:t>В этой игре можно было не только создать персонажа с нуля, но и самому придумать особые способности, коронные приёмы и даже «суперудары».</w:t>
        <w:br/>
        <w:br/>
        <w:t>Когда игра стала популярной и достигла своего расцвета… появился один игрок.</w:t>
        <w:br/>
        <w:t>Имя этого игрока было «Master Sky», и существует своего рода «легенда», связанная с персонажем, созданным им или ею.</w:t>
        <w:br/>
        <w:br/>
        <w:t>Это составной суперприём (мультипл-трик), названный «Тотэн (Мастер-Скай)» в честь двух техник, придуманных игроком «Master Sky», и одного суперудара, правящий всеми небесами.</w:t>
        <w:br/>
        <w:br/>
        <w:t>Во-первых, «Вознесение (Скай-Хай)» — захват, с которого начинается подбрасывание врага вместе с собой высоко в небо.</w:t>
        <w:br/>
        <w:t>Во-вторых, «Низвержение (Скай-Фолл)» — воздушная техника убийства из двадцати ударов, соединяющая целых семьдесят восемь различных движений с использованием багов во время падения.</w:t>
        <w:br/>
        <w:t>И в-третьих, «Буря (Скай-Страйк)» — стандартный суперудар, добивающий противника за счёт шкалы, накопленной двумя предыдущими трюками.</w:t>
        <w:br/>
        <w:br/>
        <w:t>Хотя это возможно только в правилах без ограничений, «Тотэн», единственный в зарегистрированной истории JV достигший стопроцентного комбо с открытия (…), состоит из трёхсот пятидесяти двух движений.</w:t>
        <w:br/>
        <w:t>Его нестандартная проработанность, собравшая воедино всё из Justice Versus и доведённая до совершенства вплоть до эффектов, была восхвалена как «искусство».</w:t>
        <w:br/>
        <w:br/>
        <w:t>Позже появилось множество производных форм, таких как «Гэкитэн (Бастер-Скай)», пониженный до практичной производительности, или наоборот, «Итэн (Маджеста-Скай)», сделавший ставку на внешний вид, или «Рантэн (Темпестар-Скай)», намеренно исключивший Вознесение и сделавший упор на активацию из воздуха. Однако из-за чрезвычайно сложных движений считалось невозможным воспроизвести эту технику вне Justice Versus…</w:t>
        <w:br/>
        <w:br/>
        <w:t>По крайней мере, до сегодняшнего дня.</w:t>
        <w:br/>
        <w:br/>
        <w:t>Использование Призон Брейкера, полного аналога Метеора, одного из самых мобильных персонажей в GH:C.</w:t>
        <w:br/>
        <w:t>Псевдо-«Падение (Скай-Фолл)», когда, используя стену здания как опору, повторяющимися прыжками и приземлениями бежишь параллельно врагу, нанося удары.</w:t>
        <w:br/>
        <w:t>Осталось только попасть суперударом-пинком «Буря (Скай-Страйк)», и воспроизведение завершено───</w:t>
        <w:br/>
        <w:br/>
        <w:t>Но до земли оставалось всего десять с лишним метров.</w:t>
        <w:br/>
        <w:br/>
        <w:t>«Нет, не пинок!»</w:t>
        <w:br/>
        <w:br/>
        <w:t>Движения Призон Брейкера демонстрируют ещё одно, иное отклонение.</w:t>
        <w:br/>
        <w:br/>
        <w:t>***</w:t>
        <w:br/>
        <w:br/>
        <w:t>◆◆◆</w:t>
        <w:br/>
        <w:br/>
        <w:t>Без урона! Без урона! Без урона!</w:t>
        <w:br/>
        <w:t>Сраный режим неуязвимости! Благодаря тебе стресс и напряжение пробили критическую точку!!</w:t>
        <w:br/>
        <w:br/>
        <w:t>«Но!!!»</w:t>
        <w:br/>
        <w:br/>
        <w:t>Здесь — ещё одна аранжировка! Изначально завершать нужно было Бурей (пинком)… но я изменю это!</w:t>
        <w:br/>
        <w:t>Знания поверхностные, но говорят, что Мастер-Скай, человек, придумавший это комбо мгновенной смерти, почти не общался с миром, кроме как выкладывая видео с комбо… но несколько коротких комментариев, похожих на бормотание, всё же осталось.</w:t>
        <w:br/>
        <w:br/>
        <w:t>Тот комментарий, который я нашёл, изучая информацию о «Тотэн»… слова «Тотэн — это компромисс», изначальный «финальный приём», который не удалось встроить даже с использованием багов, спустя десять лет, здесь и сейчас! Мы с Призон Брейкером его реализуем!!</w:t>
        <w:br/>
        <w:br/>
        <w:t>«Одной секунды (Ван Секан)! Одной секунды тебе не хватает!!»</w:t>
        <w:br/>
        <w:br/>
        <w:t>«Ещё бы!!»</w:t>
        <w:br/>
        <w:br/>
        <w:t>Именно так, Буря не годится. Я тренировался до усрачки и знаю, даже если пнуть по кратчайшей прямой, это всё равно уложится (……….) во время действия «Суперклетки» Зеноцелгуса.</w:t>
        <w:br/>
        <w:br/>
        <w:t>Тогда!!</w:t>
        <w:br/>
        <w:br/>
        <w:t>«Истинный финальный приём… Удар Галактики!!»</w:t>
        <w:br/>
        <w:br/>
        <w:t>Название этой техники — «Юниверс Тейл»! В JV это был суперудар, начинающийся с броска на земле, поэтому его нельзя было связать с воздушной техникой убийства «Низвержение». Но я насильно воспроизведу его, используя стену здания и воздушный прыжок!!</w:t>
        <w:br/>
        <w:br/>
        <w:t>«Наслаждайся сполна».</w:t>
        <w:br/>
        <w:br/>
        <w:t>Хватаю за лодыжку падающего в воздухе Зеноцелгуса. Отталкиваясь от стены здания и пустоты, описываю круг вместе с противником. И с этой инерцией швыряю Зеноцелгуса на землю, отталкиваюсь от стены, от воздуха — последний рывок!!</w:t>
        <w:br/>
        <w:br/>
        <w:t>Всё-таки игры — это круто. В физике (движке) есть мечта.</w:t>
        <w:br/>
        <w:br/>
        <w:t>«Тотэн (Мастер-Скай) переименован!»</w:t>
        <w:br/>
        <w:br/>
        <w:t>Переднее сальто в воздухе. Собрав энергию падения, ускоренную в одной точке — пятке, я увидел сквозь непонятное месиво перед глазами силуэт мясной бочки, с которой спали эффекты.</w:t>
        <w:br/>
        <w:br/>
        <w:t>«Моё воспроизведение… «Сэйтэн (Астер-Скай)»!!»</w:t>
        <w:br/>
        <w:br/>
        <w:t>Попал.</w:t>
        <w:br/>
        <w:br/>
        <w:t>[Дополнительная информация]</w:t>
        <w:br/>
        <w:t>Это не то чтобы задел на будущее, но перед тем, как задирать мусорных мобов, я смотрел видео с Тотэн.</w:t>
        <w:br/>
        <w:br/>
        <w:t>Внезапный вброс лора</w:t>
        <w:br/>
        <w:br/>
        <w:t>・Физический движок</w:t>
        <w:br/>
        <w:t>Физический движок — компьютерное ПО, симулирующее законы классической механики — естественно, есть и в Shangri-La Frontier.</w:t>
        <w:br/>
        <w:t>И, разумеется, он был создан Генезисом, но в выводимые физические явления намеренно внесены приукрашивания.</w:t>
        <w:br/>
        <w:t>Например, мобы, получившие взрыв, отлетают особенно эффектно, или человек, которого используют как мяч на спортивном празднике, летает по особенно красивой траектории, или управление телом в воздухе проще, чем в реальности… Это потому, что при тестировании «прототипа» Генезис решил, что слишком точное соответствие реальности будет скучным.</w:t>
        <w:br/>
        <w:t>И поскольку в сервере GH:C, созданном с огромными вложениями, установлен аналогичный физический движок, Санраку смог реализовать такие невероятно отвратительные движения, как отскок от стены, захват ноги противника, вращение и бросок с последующим ударом пяткой… Вероятно, опыт игры в мяч скорпионами пригодился.</w:t>
        <w:br/>
        <w:br/>
      </w:r>
    </w:p>
    <w:p>
      <w:r>
        <w:br w:type="page"/>
      </w:r>
    </w:p>
    <w:p>
      <w:r>
        <w:t>Глава 512</w:t>
        <w:br/>
        <w:br/>
        <w:br/>
        <w:br/>
        <w:t>Рок звёзд привёл к развязке</w:t>
        <w:br/>
        <w:t>А? В итоге я нормально обновляю? (недосып) (за два дня до переезда) (гора мусора) (кто, если не ты) (ищу: ТМ Психокинез)</w:t>
        <w:br/>
        <w:t>Был ли смысл бить во время режима неуязвимости? …Ответ — нет.</w:t>
        <w:br/>
        <w:t>Было ли преимущество в выборе такого сложного удара пяткой? …Ответ — частично да.</w:t>
        <w:br/>
        <w:br/>
        <w:t>Тогда, было ли действительно необходимо всё это воспроизведение другой игры?</w:t>
        <w:br/>
        <w:t>Даже если бы я предвидел поражение, я бы не стал идти на компромисс… Ответ — вечное да.</w:t>
        <w:br/>
        <w:br/>
        <w:t>***</w:t>
        <w:br/>
        <w:br/>
        <w:t>◆◆◆</w:t>
        <w:br/>
        <w:br/>
        <w:t>«Йес-с-с-с-с-с!!»</w:t>
        <w:br/>
        <w:br/>
        <w:t>Смотри, бог кофеина! Я преодолел испытание богини рандома и успешно выполнил «Сэйтэн»!! Люблю тебя, энергетик! Когда я умру, смешайте мой прах с Райот Бладом и сделайте из него фундамент!!!</w:t>
        <w:br/>
        <w:br/>
        <w:t>«Ха-а-а-ха-ха-ха-а! Видал! А?! Успех на вес золота!!»</w:t>
        <w:br/>
        <w:br/>
        <w:t>«───Ах, признаю. Но…»</w:t>
        <w:br/>
        <w:br/>
        <w:t>Асфальт, разлетевшийся вдребезги от удара пяткой с воздуха, создал завесу из пыли.</w:t>
        <w:br/>
        <w:t>Пробив эту завесу, мясная туша… Зеноцелгус, хватает меня за шею.</w:t>
        <w:br/>
        <w:br/>
        <w:t>«Победа — за мной».</w:t>
        <w:br/>
        <w:br/>
        <w:t>Оставшееся здоровье… тридцать процентов.</w:t>
        <w:br/>
        <w:t>У меня же, даже если смотреть с оптимизмом, — чуть больше десяти процентов. Лёгкого барабанного боя по лицу хватит, чтобы отправить меня на тот свет. Учитывая время его неуязвимости, вероятно, только последний удар пяткой внёс вклад в урон. Может, стоит удивиться, что он вообще довёл его до тридцати процентов?</w:t>
        <w:br/>
        <w:br/>
        <w:t>Но,</w:t>
        <w:br/>
        <w:br/>
        <w:t>«Извини…»</w:t>
        <w:br/>
        <w:br/>
        <w:t>Когда мозг так разогнался, я не могу просто остановиться на «проиграл, утешительный приз».</w:t>
        <w:br/>
        <w:br/>
        <w:t>«………»</w:t>
        <w:br/>
        <w:br/>
        <w:t>Я расслабляю тело, и лицо Зеноцелгуса становится ещё более зловещим. Наверное, думает, что я сделал своё дело и удовлетворился.</w:t>
        <w:br/>
        <w:br/>
        <w:t>«Нужно сначала расслабиться… чтобы снова напрячься!!»</w:t>
        <w:br/>
        <w:br/>
        <w:t>Хватаю руку Зеноцелгуса правой рукой, «связанной» чёрным металлическим обломком, прилетевшим из пыли, и смеюсь.</w:t>
        <w:br/>
        <w:t>И прежде чем проклятая броня успевает сковать всё тело, я, собрав все силы, провожу болевой приём на его руке, всё ещё удерживая его за шею.</w:t>
        <w:br/>
        <w:br/>
        <w:t>«Вовремя, блядь, образцовый зэк!!»</w:t>
        <w:br/>
        <w:br/>
        <w:t>«Гх, ууууоо…?!»</w:t>
        <w:br/>
        <w:br/>
        <w:t>Хоть я и вернулся в стандартное состояние, удержать тяжеловеса одной рукой трудно. Зеноцелгус теряет равновесие, и я, вырвавшись из его захвата, контролирую своё тело и приземляюсь, хоть и немного неуклюже, но не уткнувшись носом в землю.</w:t>
        <w:br/>
        <w:br/>
        <w:t>«…………»</w:t>
        <w:br/>
        <w:br/>
        <w:t>«…………»</w:t>
        <w:br/>
        <w:br/>
        <w:t>Мы замираем, разделенные небольшим расстоянием. Проклятой Тюрьме нечего поглощать вокруг, а Зеноцелгус не может позволить себе отвести взгляд на пять секунд.</w:t>
        <w:br/>
        <w:t>Ситуация, когда ни один не может использовать свои сильные стороны. Полагаться можно только на собственное тело…!</w:t>
        <w:br/>
        <w:br/>
        <w:t>«……Хммпф!!»</w:t>
        <w:br/>
        <w:br/>
        <w:t>«Кх!»</w:t>
        <w:br/>
        <w:br/>
        <w:t>Ублюдок, куда делись его бандитские замашки… Слишком спокоен. Он часто пытается сблизиться для захвата, борьба? Чёрт, из-за преимущества в здоровье он может позволить себе размен ударами в боксёрском стиле и задавить меня.</w:t>
        <w:br/>
        <w:br/>
        <w:t>«Но!!»</w:t>
        <w:br/>
        <w:br/>
        <w:t>Перестраховываться сейчас – только затягивать бой. С таким менталитетом, где адреналин и кофеин смешаны в мозгу в коктейль, нужно идти вперёд.</w:t>
        <w:br/>
        <w:t>Ближний бой – вот душа файтингов! Держись, моё реальное тело! Сжигай кофеин вдвое быстрее!!</w:t>
        <w:br/>
        <w:br/>
        <w:t>«Йаааааа!!»</w:t>
        <w:br/>
        <w:br/>
        <w:t>«Кх, близко, блядь!!»</w:t>
        <w:br/>
        <w:br/>
        <w:t>Максимально пригибаюсь и сближаюсь. Пытаюсь провести серию из двух джебов и апперкота, но колено, летящее мне в лицо, заставляет заблокировать его правой рукой, предназначенной для апперкота.</w:t>
        <w:br/>
        <w:t>Атакующий ход насильно прерван, и ход переходит к Зеноцелгусу. Две ладони, пытающиеся схватить моё тело, я встречаю своими ладонями, и мы крепко сцепляемся, меряясь силой… Чёрт, немного проигрываю?</w:t>
        <w:br/>
        <w:br/>
        <w:t>««Тц!!»»</w:t>
        <w:br/>
        <w:br/>
        <w:t>Оба наносим удар ногой в клинче. Из-за неудобной позы удар не смертельный, но моё здоровье наконец-то падает ниже десяти процентов, и нас снова разбрасывает на пару метров.</w:t>
        <w:br/>
        <w:br/>
        <w:t>«Из последних сил, да………… хм?»</w:t>
        <w:br/>
        <w:br/>
        <w:t>Это…! Нет, стой, спокойно, не пались.</w:t>
        <w:br/>
        <w:t>Прямо за спиной Зеноцелгуса, плохо видимый из-за пыли и обломков… этот таинственный свет, без сомнения, Ульт-кристалл.</w:t>
        <w:br/>
        <w:br/>
        <w:t>«………»</w:t>
        <w:br/>
        <w:br/>
        <w:t>«Что такое, контратаку ждёшь, тыква?»</w:t>
        <w:br/>
        <w:br/>
        <w:t>Что делать? Если сейчас использовать «Побег», я точно выиграю, выиграю… но… подозрительно.</w:t>
        <w:br/>
        <w:t>Действительно ли Амелия Салливан его не заметила? Она тоже знает, что Ульт-кристалл был сброшен вниз. Кристалл не может отрастить ноги и убежать сам, так что примерное место падения можно предсказать.</w:t>
        <w:br/>
        <w:t>И он действительно находится в обломках не так далеко от предсказанного места… Худший вариант – она тоже заметила Ульт-кристалл и оставила его как ловушку.</w:t>
        <w:br/>
        <w:br/>
        <w:t>Ульт-кристалл не сработает, пока играбельный персонаж не разобьёт его напрямую ударом или не раздавит. То есть, как бы эффективно ты его ни ломал, придётся использовать одну руку или ногу. Жёсткий выбор под конец… О, бог кофеина, дай знак заблудшему пользователю энергетика…</w:t>
        <w:br/>
        <w:br/>
        <w:t>───Ты, отбрось страх. Следуй зову кофеина (голоса в голове) (галлюцинации) (бред).</w:t>
        <w:br/>
        <w:br/>
        <w:t>«Йоооооошшшшааааааа!!»</w:t>
        <w:br/>
        <w:br/>
        <w:t>Если выиграю – отмечу победу энергетиком!!</w:t>
        <w:br/>
        <w:t>Сам бросаюсь в завесу дыма, мчусь к тусклому свету. Но,</w:t>
        <w:br/>
        <w:br/>
        <w:t>«───Думаешь, я не заметила?»</w:t>
        <w:br/>
        <w:br/>
        <w:t>Тень падает сверху. Это Зеноцелгус, который, несмотря на свою неповоротливость, обладает отличной прыгучестью, делает сальто назад и кратчайшим путём оказывается между мной и Ульт-кристаллом. Доказательство того, что он занял выгодную позицию и атаковал первым, что я попался в ловушку, и…</w:t>
        <w:br/>
        <w:br/>
        <w:t>Лицо богини, пьющей энергетик залпом с безумным взглядом, меняется……… Ты что, богиня рандома?</w:t>
        <w:br/>
        <w:br/>
        <w:t>«Кьяааааааааааааа!!»</w:t>
        <w:br/>
        <w:br/>
        <w:t>Детский, высокий, полный слёз (……) крик.</w:t>
        <w:br/>
        <w:br/>
        <w:t>«Ч-чтоооооо?!!»</w:t>
        <w:br/>
        <w:br/>
        <w:t>Тело Зеноцелгуса неестественно застывает, на его злобном лице — неподдельное изумление.</w:t>
        <w:br/>
        <w:t>В этот момент подул ветер. Ветер легко разогнал пыль… и обнажил скрытую ею картину.</w:t>
        <w:br/>
        <w:br/>
        <w:t>В обломках действительно торчал Ульт-кристалл. Но дальше за ним — две человеческие фигуры.</w:t>
        <w:br/>
        <w:t>Одна — маленькая девочка (Каштанка), неспособная встать от ужаса и отчаяния. А вторая… «Валькирия», готовая вот-вот взорваться!!</w:t>
        <w:br/>
        <w:br/>
        <w:t>Ты жива, тварь? Какого хрена ты не сбежала? Много чего хочется сказать……… Но в этот момент кости, брошенные богиней рандома, и высокоскоростное мышление, дарованное богиней кофеина, дали последний толчок.</w:t>
        <w:br/>
        <w:br/>
        <w:t>Ульт-кристалл, Каштанка, «Валькирия», Зеноцелгус, шкала, суперудар, расстояние……… Всё связано, осталось только пробежать!!</w:t>
        <w:br/>
        <w:br/>
        <w:t>«Йес-с-с!!»</w:t>
        <w:br/>
        <w:br/>
        <w:t>Обгоняю застывшего Зеноцелгуса и футбольным ударом в стиле кусок-дерьма-игры выбиваю Ульт-кристалл из обломков!!</w:t>
        <w:br/>
        <w:t>Если бы мир (игра) был другим (игрой), этот дьявольский мяч, пробив остатки пыли, раздробил бы рёбра вратарю и врезался в грудь «Валькирии».</w:t>
        <w:br/>
        <w:t>Ульт-кристалл могут разрушить только играбельные персонажи. И наоборот, если наловчиться, его можно использовать как неразрушимый снаряд! Подхватить и метнуть подъёмом стопы — вот это чувство!!!</w:t>
        <w:br/>
        <w:br/>
        <w:t>«Мои руки… схватят победу (……)!!»</w:t>
        <w:br/>
        <w:br/>
        <w:t>В тот момент, как отбитый Ульт-кристалл и «Валькирия» выстроились в одну линию, я, вложив всю силу вращения тела и весь свой пыл, бью ладонью Проклятой Тюрьмы, схватив Ульт-кристалл, по груди «Валькирии».</w:t>
        <w:br/>
        <w:t>Кристалл разлетается вдребезги. Удар со всей силы не ограничивается разрушением кристалла, он пробивает грудь последней девы Механидов, выходит со спины… и я сжимаю в руке энергетическое ядро «Валькирии».</w:t>
        <w:br/>
        <w:br/>
        <w:t>«Кх… оооооо!!»</w:t>
        <w:br/>
        <w:br/>
        <w:t>Сзади — тяжёлые шаги. Даже после «Побега» Призон Брейкер, в отличие от «Суперклетки» Зеноцелгуса, получает урон. Он пришёл добить, не боясь урона… Но!!</w:t>
        <w:br/>
        <w:br/>
        <w:t>«Собирайтесь, мусор!!!»</w:t>
        <w:br/>
        <w:br/>
        <w:t>«Это не ульта?!»</w:t>
        <w:br/>
        <w:br/>
        <w:t>Да, в этой финальной ситуации я выбрал не «Побег», разбрасывающий вокруг обломки брони, а……… коронный приём Проклятой Тюрьмы (…), притягивающий к себе все поглощаемые объекты вокруг — «Притяжение Злой Звезды (Форбидден Гравити)»!!</w:t>
        <w:br/>
        <w:br/>
        <w:t>Использую коронный приём, который обычно мешает в бою и поэтому почти не используется, потратив на него полностью заполненную Злодейскую шкалу благодаря силе Ульт-кристалла.</w:t>
        <w:br/>
        <w:t>Погнутые дорожные знаки и полуразрушенные машины парят в воздухе и притягиваются ко мне… Среди них летит то, что мне нужно. Я видел, как оно упало с крыши после взрыва. Теперь я — его хозяин!</w:t>
        <w:br/>
        <w:br/>
        <w:t>Клац, клац — тело «Валькирии», превратившееся в безмолвный труп (металлолом), разбирается и надевается на мою правую руку.</w:t>
        <w:br/>
        <w:t>И наконец, штурмовое копьё «Валькирии», притянутое гравитацией злой звезды, сливается с правой рукой, сжимающей энергетическое ядро───</w:t>
        <w:br/>
        <w:br/>
        <w:t>«………!!»</w:t>
        <w:br/>
        <w:br/>
        <w:t>«………!!»</w:t>
        <w:br/>
        <w:br/>
        <w:t>Оборачиваюсь — передо мной мясная бочка.</w:t>
        <w:br/>
        <w:t>Слов нет, но взгляды говорят о том, что мы оба думаем об одном.</w:t>
        <w:br/>
        <w:br/>
        <w:t>───GG (Хорошая игра).</w:t>
        <w:br/>
        <w:br/>
        <w:t>«Копьё, отомсти!!»</w:t>
        <w:br/>
        <w:br/>
        <w:t>Из руки, украшенной символом сражающейся девы на правом плече, вырывается копьё, наполненное волей.</w:t>
        <w:br/>
        <w:t>Штурмовое копьё, чья структура изменилась при установке, выстреливает (..), используя ракету как двигатель, и, пронзив сердце Зеноцелгуса, летит вперёд, вперёд.</w:t>
        <w:br/>
        <w:br/>
        <w:t>Врезается в вестибюль полуразрушенного здания, и затем──────</w:t>
        <w:br/>
        <w:br/>
        <w:t>«Не могу гордиться тем, что победил чистой силой».</w:t>
        <w:br/>
        <w:br/>
        <w:t>Повернувшись спиной, я слышу, как мощный взрыв ставит точку во всём.</w:t>
        <w:br/>
        <w:br/>
        <w:t>Проклятая Тюрьма против Зеноцелгуса… Победа Проклятой Тюрьмы.</w:t>
        <w:br/>
        <w:t>В результате все три персонажа Маскд Ханни были уничтожены… Завершилась ожесточённая битва.</w:t>
        <w:br/>
        <w:br/>
        <w:t>Треугольная Троица… Победитель, Ноу Фейс.</w:t>
        <w:br/>
        <w:br/>
        <w:t>[Дополнительная информация]</w:t>
        <w:br/>
        <w:t>В: Хочу, чтобы главный герой победил, но если он просто превзойдёт по силе, это нарушит баланс…</w:t>
        <w:br/>
        <w:br/>
        <w:t>(Пьёт энергетик и обретает глаза)</w:t>
        <w:br/>
        <w:br/>
        <w:t>О: А почему бы не сделать ставку на удачу?</w:t>
        <w:br/>
        <w:br/>
      </w:r>
    </w:p>
    <w:p>
      <w:r>
        <w:br w:type="page"/>
      </w:r>
    </w:p>
    <w:p>
      <w:r>
        <w:t>Глава 513</w:t>
        <w:br/>
        <w:br/>
        <w:br/>
        <w:br/>
        <w:t>Кричу о своей любимой дичи на весь мир</w:t>
        <w:br/>
        <w:t>Прощай, Редаме, я ещё со времён Драконьих Правителей думал, что ты слишком живучий… А братану Санболту — спасибо за службу! Пока ты сидел, Экстра-дека стала довольно пёстрой…</w:t>
        <w:br/>
        <w:br/>
        <w:t>Пока думал об этом, Ведьмовской Голем Аруру?! Охххххххххххххх!!!! (Дядя, верни Нефилим) (Мидораш — моя вайфу) (Решено — собираю Шедо-Ведьм) (Галатея — нет, спасибо, внутри неё насекомое)</w:t>
        <w:br/>
        <w:br/>
        <w:t>Просто обновление.</w:t>
        <w:br/>
        <w:t>◆</w:t>
        <w:br/>
        <w:br/>
        <w:t>Очнулся — надо мной потолок кресельной VR-системы.</w:t>
        <w:br/>
        <w:t>Собрав силы в ослабевшем теле, выползаю наружу и вижу криво улыбающуюся рожу Катцу.</w:t>
        <w:br/>
        <w:br/>
        <w:t>«Привет, поздравляю с крупной победой».</w:t>
        <w:br/>
        <w:br/>
        <w:t>«Хотя вторая половина была почти чистым рандомом».</w:t>
        <w:br/>
        <w:br/>
        <w:t>Хорошо это или плохо, но в основном мне помогли правила Треугольной Троицы. По крайней мере, один на один такой эпичной битвы бы не вышло.</w:t>
        <w:br/>
        <w:br/>
        <w:t>«Притащил какие-то древние легенды, в комментариях был ад, знаешь?»</w:t>
        <w:br/>
        <w:br/>
        <w:t>«Только не говори, что я позёрствовал. Мечта, романтика и кофеин — вот мои движущие силы».</w:t>
        <w:br/>
        <w:br/>
        <w:t>Хотя, если скажут, что позёрствовал, отрицать не смогу. Но без взрывной силы, рождённой романтикой, победы было бы не видать.</w:t>
        <w:br/>
        <w:t>Тут ко мне подошёл Саса… хара? Кура? Забыл, как его, но Эйт-си. Э, неужели… хотя да, конечно. Битва с боссом, не сбежать!</w:t>
        <w:br/>
        <w:br/>
        <w:t>«Поздравляю! Это был потрясающий матч, можно узнать ваши впечатления?»</w:t>
        <w:br/>
        <w:br/>
        <w:t>«А, ага».</w:t>
        <w:br/>
        <w:br/>
        <w:t>Я скромный и сдержанный, не из тех, кто будет орать «Уиии!» перед камерой… Н-но раз уж я сам выбрал стоять здесь, придётся!</w:t>
        <w:br/>
        <w:br/>
        <w:t>«Последний решающий момент, это всё было по плану?»</w:t>
        <w:br/>
        <w:br/>
        <w:t>«А-а… Нет, я не то чтобы позёрствовал… но я рассчитывал на развитие событий до падения со здания. Всё, что было потом — чистая удача. Если бы я не смог поглотить «Валькирию» там, если бы девочка-NPC не оглушила Зеноцелгуса, я бы закономерно проиграл, да».</w:t>
        <w:br/>
        <w:br/>
        <w:t>Это чистая правда. В конце я завёлся и нацелился на победу, но изначально моей мотивацией было выполнить тот самый «Сэйтэн».</w:t>
        <w:br/>
        <w:t>Хотя, да, шанс успеха был настолько мизерным, что я продумывал разные компромиссы… Но да, никогда не знаешь, на что способен в критический момент.</w:t>
        <w:br/>
        <w:br/>
        <w:t>«Да! Та самая техника! В комментариях творилось нечто! «Воспроизведение Тотэн (Мастер-Скай), серьёзно?!» и всё такое…»</w:t>
        <w:br/>
        <w:br/>
        <w:t>«Рад, если смог удивить. Там много заморочек — подбирать здание на глаз, ловить тайминг…»</w:t>
        <w:br/>
        <w:br/>
        <w:t>«Это и есть самое сложное?»</w:t>
        <w:br/>
        <w:br/>
        <w:t>Именно это, Катцу. В случае «Сэйтэн», последний бросок с ударом пяткой (Юниверс Тейл) по своей природе выполняется в падении. Поэтому, если ошибиться с расстоянием, можно приземлиться после броска и жалко бежать по земле, чтобы пнуть.</w:t>
        <w:br/>
        <w:t>К тому же, часть с «Низвержением» — это чисто для вида, даже если все удары попадут чисто, снесёт процентов десять-двадцать… Несмотря на эффектный вид, урон мизерный — вот она, GH:C версия «Сэйтэн».</w:t>
        <w:br/>
        <w:t>Но она постоянно оглушает противника, так что если не лажать самому, гарантированно нанесёшь процентный урон — вот она, GH:C версия «Сэйтэн».</w:t>
        <w:br/>
        <w:br/>
        <w:t>О, какое-то окно вылезло. А, это так называемая «шпаргалка»? Излишне высокотехнологично… Что там? Пока Эйт берёт интервью у Ханни-сан, ответьте на комментарии на отдельной камере?</w:t>
        <w:br/>
        <w:br/>
        <w:t>«……… (Смотрю на поток комментариев на английском, корейском, каком-то нечитаемом языке, смешанных с японским, проносящихся, как на игровом автомате)»</w:t>
        <w:br/>
        <w:br/>
        <w:t>Э-э………… Так, стоп! Английский? Нет, опыт международных срачей подсказывает мне, что это французский. А, перевелось.</w:t>
        <w:br/>
        <w:br/>
        <w:t>«Э-э, так, отвечу на комментарии……… «Сколько часов в день вам нужно заряжаться?»… А, да, точно. В основном работаю на солнечной энергии и свежем органическом топливе».</w:t>
        <w:br/>
        <w:br/>
        <w:t>«А кофеин?»</w:t>
        <w:br/>
        <w:br/>
        <w:t>«Внешний нитроускоритель».</w:t>
        <w:br/>
        <w:br/>
        <w:t>Так, следующий, перевод готов.</w:t>
        <w:br/>
        <w:br/>
        <w:t>«Э-э? «Вы профессиональный геймер?»… Наёмник. Меня наняли».</w:t>
        <w:br/>
        <w:br/>
        <w:t>«Да, я нанял».</w:t>
        <w:br/>
        <w:br/>
        <w:t>Спасибо за поддержку, лучше бы ты сам отвечал. Так, следующий, японский!</w:t>
        <w:br/>
        <w:br/>
        <w:t>«А-а……… «У вас с Кеем-куном личные отношения? Как далеко всё зашло?» — спрашивает кто-то из бездны. Чего не смеёшься, Уоми?»</w:t>
        <w:br/>
        <w:br/>
        <w:t>«……Тебя это тоже касается, знаешь ли».</w:t>
        <w:br/>
        <w:br/>
        <w:t>«Пока я в этой шкуре (Джека), я в режиме неуязвимости…»</w:t>
        <w:br/>
        <w:br/>
        <w:t>«Готовься, когда маска слетит~?»</w:t>
        <w:br/>
        <w:br/>
        <w:t>«Ну вот такие у нас отношения. Люблю видео Уомироида».</w:t>
        <w:br/>
        <w:br/>
        <w:t>«……А».</w:t>
        <w:br/>
        <w:br/>
        <w:t>Сам же подкидываешь материал, ничего не поделаешь. Следующий! Корейский! Не читается!!</w:t>
        <w:br/>
        <w:br/>
        <w:t>«Ещё пара вопросов, и закрываем приём. «Вы Мастер-Скай?» Нет, не он. Усердно тренировался. Простите те, на ком я экспериментировал в случайных боях~»</w:t>
        <w:br/>
        <w:br/>
        <w:t>Было весело, когда попался на зеркальный матч с каким-то особенно пахучим пользователем Проклятой Тюрьмы. Комментирование урона или что-то в этом роде… честно говоря, иногда бесило, но в целом было весело. Так, последний!!</w:t>
        <w:br/>
        <w:br/>
        <w:t>«Ну и напоследок… «Какая ваша любимая игра?» хм………»</w:t>
        <w:br/>
        <w:br/>
        <w:t>«Ах…………»</w:t>
        <w:br/>
        <w:br/>
        <w:t>Краем глаза ловлю взгляд Катцу. Нет-нет… я же понимаю такие вещи………</w:t>
        <w:br/>
        <w:t>У меня нет смелости делать обзор на игрошлак перед всей страной, да что там — всем миром.</w:t>
        <w:br/>
        <w:br/>
        <w:t>Да, например, я ни за что не стал бы рекомендовать игру про разрушение человеческого достоинства «Dog Life», где непонятно с какого перепугу игрок-собака подчиняется хозяину-NPC и в обучении должен метить столбы… Лично мне, потерявшему человеческое достоинство в Gorillai Online, она вполне зашла. Маршруты бойцовой собаки и полицейской собаки довольно интересные.</w:t>
        <w:br/>
        <w:t>Хотя, конечно, когда в DLC появилась игра про жизнь жука-носорога в неволе, я был в шоке — можно ли сделать что-то хуже этого, и не слишком ли это далеко от собак… Маршрут непоседливого школьника — это вообще пытка, сущий ад. Внезапно превращается в игру на выживание — это смешно.</w:t>
        <w:br/>
        <w:br/>
        <w:t>«Кроме GH:C, естественно… Наверное, Нефилим Холлоу? Сиквел, выходящий следующей осенью, как и GH:C, использует систему Шангри-Ла. Свобода действий практически гарантирована».</w:t>
        <w:br/>
        <w:br/>
        <w:t>При этом сложность управления первой части в расчёт не берём.</w:t>
        <w:br/>
        <w:t>Честно говоря, хотелось с улыбкой порекомендовать Бакумацу, но был страх спалиться ещё быстрее, чем при рекомендации НефХоро, так что выбрал нейтральный вариант.</w:t>
        <w:br/>
        <w:t>Хотя и с НефХоро страшновато — до недавнего времени игра была малопопулярна, так что если слишком много болтать, могут вычислить.</w:t>
        <w:br/>
        <w:br/>
        <w:t>Тут Сильв… ар-маска, почему-то трясущаяся и издающая странные звуки, и</w:t>
        <w:br/>
        <w:br/>
        <w:t>«Итак, Ноу Фейс-сан! Скажите пару слов зрителям, которых уже десять минут назад перевалило за двадцать миллионов, я уже со счёта сбился от страха!!»</w:t>
        <w:br/>
        <w:br/>
        <w:t>Почему ты перед этим наносишь мне сокрушительный удар полной силы???</w:t>
        <w:br/>
        <w:t>Что должен кричать на весь мир простой старшеклассник?! Э-э, а-а, э-э…… а-а…… у-у…………</w:t>
        <w:br/>
        <w:br/>
        <w:t>Псс… (показываю пустую банку Револьверного Фонаря)</w:t>
        <w:br/>
        <w:br/>
        <w:t>«Я дошёл досюда благодаря Райот Блад Револьвер Фонарь!»</w:t>
        <w:br/>
        <w:br/>
        <w:t>«Телемагазин в ночном эфире?»</w:t>
        <w:br/>
        <w:br/>
        <w:t>«※Эффект индивидуален», да?»</w:t>
        <w:br/>
        <w:br/>
        <w:t>«Эм, прямая реклама — это немного……… А? Гатлинг Драм — спонсор, так что можно?»</w:t>
        <w:br/>
        <w:br/>
        <w:t>Оказывается, можно.</w:t>
        <w:br/>
        <w:br/>
        <w:t>«Эй, Ка… Кх… Заказчик-доно, со временем всё нормально?»</w:t>
        <w:br/>
        <w:br/>
        <w:t>«Телевизионная трансляция скоро закончится, но интернет-стрим продолжится».</w:t>
        <w:br/>
        <w:br/>
        <w:t>«……Извини, но я скоро заглохну».</w:t>
        <w:br/>
        <w:br/>
        <w:t>«Держи, выпей, Но(No)у(Face) Фейс».</w:t>
        <w:br/>
        <w:br/>
        <w:t>О, спасибо, спасибо…………</w:t>
        <w:br/>
        <w:br/>
        <w:t>«Это же энергетик…»</w:t>
        <w:br/>
        <w:br/>
        <w:t>Не Райот Блад. Я ещё помню, как готовить карри-райс… Это «Энерджи Кайзер»? Сок для обывателей, Райот Бладу и в подмётки не годится…</w:t>
        <w:br/>
        <w:br/>
        <w:t>«……Эм?»</w:t>
        <w:br/>
        <w:br/>
        <w:t>«YES! Next Fight!!»</w:t>
        <w:br/>
        <w:br/>
        <w:t>Нет-нет, Сильвер-маска-сан, вы серьёзно?</w:t>
        <w:br/>
        <w:br/>
        <w:t>***</w:t>
        <w:br/>
        <w:br/>
        <w:t>Серьёзно?</w:t>
        <w:br/>
        <w:br/>
        <w:t>Ответы на комментарии со стороны Амели… то есть, Ханни</w:t>
        <w:br/>
        <w:t>В: Не могу поверить, что Эми проиграла!!</w:t>
        <w:br/>
        <w:t>О: Эй, ты это говоришь, когда рядом стоит она (Сильвер-маска)? И я Хання.</w:t>
        <w:br/>
        <w:br/>
        <w:t>В: Эми, выпусти ещё фотоальбом❤</w:t>
        <w:br/>
        <w:t>О: (Указывает на Сильвер-маску) Как только она перестанет вестись на порно, подумаю о коллабе. И я Хання.</w:t>
        <w:br/>
        <w:br/>
        <w:t>В: Эми, ты поддавалась? Ты сражалась мягче, чем обычно.</w:t>
        <w:br/>
        <w:t>О: Ну, я сражалась с более личным настроем, чем на чемпионате. И я (и т.д.)</w:t>
        <w:br/>
        <w:br/>
        <w:t>В: Как стать большой?</w:t>
        <w:br/>
        <w:t>О: Ешь кукурузные хлопья и мясо каждый день.</w:t>
        <w:br/>
        <w:br/>
      </w:r>
    </w:p>
    <w:p>
      <w:r>
        <w:br w:type="page"/>
      </w:r>
    </w:p>
    <w:p>
      <w:r>
        <w:t>Глава 514</w:t>
        <w:br/>
        <w:br/>
        <w:br/>
        <w:br/>
        <w:t>Реальность иногда превосходит фантазию своей мистичностью</w:t>
        <w:br/>
        <w:t>Джапааан!!</w:t>
        <w:br/>
        <w:t>«………»</w:t>
        <w:br/>
        <w:br/>
        <w:t>Воннн</w:t>
        <w:br/>
        <w:br/>
        <w:t>『Dinoscull XXX-XXX-XXXX』</w:t>
        <w:br/>
        <w:br/>
        <w:t>Из карты размером с ладонь взревел скелет тираннозавра, и появилось название «Диноскалл», выполненное в виде царапин.</w:t>
        <w:br/>
        <w:br/>
        <w:t>«………»</w:t>
        <w:br/>
        <w:br/>
        <w:t>Фоннн</w:t>
        <w:br/>
        <w:br/>
        <w:t>『Zodiac Cluster XXX-XXX-XXXX』</w:t>
        <w:br/>
        <w:br/>
        <w:t>Беру другую карту — созвездия вспыхивают, как в планетарии, и линии, соединяющие звёзды, образуют название «Зодиак Кластер».</w:t>
        <w:br/>
        <w:br/>
        <w:t>«Ха… Бесполезно навороченная штука…»</w:t>
        <w:br/>
        <w:br/>
        <w:t>Цифровая визитка с дополненной реальностью… Говорят, создание одной такой стоит столько, что можно накормить четверых в дорогом ресторане… Всё ли в порядке у «Кибер-батальона»? Ваши визитки были бумажными, вы что, отстали от цивилизации?</w:t>
        <w:br/>
        <w:br/>
        <w:t>«…………Засада, совсем не хочется спать».</w:t>
        <w:br/>
        <w:br/>
        <w:t>После этого тоже было непросто… Как-то по ходу разговора пришлось всем участвовать в командном матче со случайным выбором, на сессии вопросов и ответов Катцу натурально домогались, меня заставили горячо рассказывать про Райот Блад… абибибиби… Да, страх перед Райот Блад — это неоспоримый факт, но это сродни боязни темноты. У вас было такое в детстве, что вы боялись идти в туалет по тёмному коридору? Да, да, это совершенно естественная человеческая реакция. Страх перед Райот Бладом похож на это… Легальность Райот Блада научно доказана, дальше важна лишь смелость сделать шаг. Что вы видели в темноте? Оскалившегося зомби-зверя? Ужасного маньяка-убийцу? Это не то, что видели ваши глаза, это иллюзия, которую видит вымышленный глаз, созданный мозгом… Давайте же, включите свет и выпейте Райот Блад, никаких монстров нет. Кофеин придаст вам смелости…………… обабабаба, да-да, вот так вот гладко я и делал обзор… Что, поймал странную волну?</w:t>
        <w:br/>
        <w:br/>
        <w:t>Вот чёрт, человечество вроде ещё не научилось встраивать Wi-Fi и Bluetooth… Неужели, прямо в мозг? Нет, не будем об этом думать. Райот Блад — это чистый и правильный кофеиновый напиток! Повторяем!!</w:t>
        <w:br/>
        <w:br/>
        <w:t>«Так…………… что с этим делать?»</w:t>
        <w:br/>
        <w:br/>
        <w:t>Домой я вроде сообщил, но… смогу ли я вернуться?</w:t>
        <w:br/>
        <w:br/>
        <w:t>«Ииииие-хе-хе-еей!! Япония — лучшая! В двадцать лет можно пить алкоголь!!»</w:t>
        <w:br/>
        <w:br/>
        <w:t>«Да ты пила не алкоголь, а обычный клаб-сайдер… гхэ»</w:t>
        <w:br/>
        <w:br/>
        <w:t>«Фиииивааа!!»</w:t>
        <w:br/>
        <w:br/>
        <w:t>«……ть! ………ть! …………ть»</w:t>
        <w:br/>
        <w:br/>
        <w:t>Бокс или что там у неё, но Катцу, задушенный Сильвией Голдберг (статус: опьянение обстановкой) без маски, обладающей недюжинной силой, явно не любителя (катаги), тихо упал. Отметив это краем глаза, я поворачиваю взгляд в другую сторону.</w:t>
        <w:br/>
        <w:br/>
        <w:t>『…какого хрена я проиграла… бред какой-то… соплячка и целевой враг появились одновременно в такой момент… ситуация — просто джекпот…』</w:t>
        <w:br/>
        <w:br/>
        <w:t>Бур-бур-бур-бур-бур-бур…</w:t>
        <w:br/>
        <w:br/>
        <w:t>Глыб-глыб-глыб-глыб-глыб-глыб…</w:t>
        <w:br/>
        <w:br/>
        <w:t>Бормотала, глыбала.</w:t>
        <w:br/>
        <w:t>Хання… то есть Амелия Салливан, погружалась в свой мир в компании пустеющей бутылки.</w:t>
        <w:br/>
        <w:br/>
        <w:t>Ни на кого не срывается, но по сравнению с Сильвией Голдберг она колючая, и все эмоции, направленные вовне, теперь обращены внутрь. Если заговорить — зыркнет, так что это тоже та ещё морока. И переходит на быстрый английский, который я не понимаю.</w:t>
        <w:br/>
        <w:br/>
        <w:t>Пьянка, непонятно кем затеянная: один в отключке, одна буянит, одна пьяна и зла… И только я, используя весь свой опыт лоли-ассасина и стенолаза-санитара, максимально слился с тенью.</w:t>
        <w:br/>
        <w:br/>
        <w:t>«……Мастер, один фруктовый оле».</w:t>
        <w:br/>
        <w:br/>
        <w:t>«Клиент, это от того господина».</w:t>
        <w:br/>
        <w:br/>
        <w:t>Приплывает фруктовый оле…………… А, чёрт, серьёзно? Классическая барная сцена! Да и мастер, похоже, сам немного возбуждён?! Ладно, подыграю!</w:t>
        <w:br/>
        <w:br/>
        <w:t>«От кого же…»</w:t>
        <w:br/>
        <w:br/>
        <w:t>«Здравствуйте».</w:t>
        <w:br/>
        <w:br/>
        <w:t>Во тьме плавают глаза… нет, не так. Освещение тусклое, так что он сливается с фоном. Н-не может быть, сотрудник, которому позволено носить не только капюшон, но и чёрный плащ на всё тело…!</w:t>
        <w:br/>
        <w:br/>
        <w:t>«Руковод…ство?!»</w:t>
        <w:br/>
        <w:br/>
        <w:t>«Я — начальник отдела продаж японского филиала Гатлинг Драм. Да, зовите меня… Бисямонтэн».</w:t>
        <w:br/>
        <w:br/>
        <w:t>Бисямонтэн… Говорят, в японском филиале семь руководителей… И судя по голосу……… хм?</w:t>
        <w:br/>
        <w:br/>
        <w:t>«Благодарим вас за вклад в маркетинг Райот Блада в мировом масштабе. Компания Гатлинг Драм хотела бы выразить вам свою признательность… Мы принесли вам это».</w:t>
        <w:br/>
        <w:br/>
        <w:t>«Д-да………»</w:t>
        <w:br/>
        <w:br/>
        <w:t>Ещё даже день не сменился…? Когда вы успели узнать……… Нет, не думай об этом, проиграешь, не думай… Механическая коробка, подъехавшая сама по себе, открывается…</w:t>
        <w:br/>
        <w:br/>
        <w:t>«Визитная карточка господина Ноу Фейса… шлем Джека, покрашенный в специальный цвет…»</w:t>
        <w:br/>
        <w:br/>
        <w:t>«Э-это…!»</w:t>
        <w:br/>
        <w:br/>
        <w:t>Н-неужели… Шлем Джека в расцветке Райот Блад…?!</w:t>
        <w:br/>
        <w:br/>
        <w:t>«Э, стоп, подождите, это же новейшая расширенная часть VR-системы…»</w:t>
        <w:br/>
        <w:br/>
        <w:t>Э, серьёзно? Со встроенным питанием? Тот, который не нужно подключать к розетке, и который поддерживает и AR, и VR? Этот разъём — для подключения к мобильному устройству и развёртывания AR в реальном времени… Э-э? Да это же стоит как полноценная шлемная VR-система…</w:t>
        <w:br/>
        <w:br/>
        <w:t>«………»</w:t>
        <w:br/>
        <w:br/>
        <w:t>Бросаю взгляд в сторону — Катцу с закатившимися глазами, Сильвия, почему-то радостно пьющая залпом холодную воду, Амелия, продолжающая опрокидывать пустой стакан………… М-да, других клиентов нет.</w:t>
        <w:br/>
        <w:br/>
        <w:t>«Мастер, вы умеете хранить секреты?»</w:t>
        <w:br/>
        <w:br/>
        <w:t>«Я стар, мне недолго осталось. Секреты клиентов унесу с собой в могилу».</w:t>
        <w:br/>
        <w:br/>
        <w:t>«Компания Гатлинг Драм гарантирует полную конфиденциальность личной информации клиентов».</w:t>
        <w:br/>
        <w:br/>
        <w:t>Чёрт! Старик с невзрачным лицом без всякого щегольства, а как зажигает…! Вы лучший…!! Ну, раз так, придётся снять шлем. Показав немного раскрасневшееся лицо, криво улыбаюсь, надеваю новый шлем и…</w:t>
        <w:br/>
        <w:br/>
        <w:t>***</w:t>
        <w:br/>
        <w:br/>
        <w:t>◆</w:t>
        <w:br/>
        <w:br/>
        <w:t>«……Ха?!»</w:t>
        <w:br/>
        <w:br/>
        <w:t>А? Э? Машина? Почему?</w:t>
        <w:br/>
        <w:br/>
        <w:t>«Н-нет… Кажется, я бросил идиотов и уехал первым, сел в такси…»</w:t>
        <w:br/>
        <w:br/>
        <w:t>А? Э? Это был сон?</w:t>
        <w:br/>
        <w:br/>
        <w:t>«Клиент, вы крепко спали».</w:t>
        <w:br/>
        <w:br/>
        <w:t>«А, а, да… Точно? Ну, да, сегодня я устал…»</w:t>
        <w:br/>
        <w:br/>
        <w:t>Фу-у………… Галлюцинация, вызванная почти передозировкой Райот Блада, да…</w:t>
        <w:br/>
        <w:t>Перестарался я, конечно. Так, смесь для хоткейков, яйцо и Ра… нет… молоко, смешать, испечь, готово… Напоследок Ра… нет… Хотя, раз сладкое, можно ли использовать вместо кленового сиропа? Нет, нельзя.</w:t>
        <w:br/>
        <w:br/>
        <w:t>Но для кошмара сон был слишком фантастическим… Хотя, что-то в духе Гатлинг Драм, они бы реально могли</w:t>
        <w:br/>
        <w:br/>
        <w:t>Гонн</w:t>
        <w:br/>
        <w:br/>
        <w:t>«……………………Э?»</w:t>
        <w:br/>
        <w:br/>
        <w:t>Нет, нет, это, наверное, звук от удара чего-то по шлему Джека в сумке. Но мобильник в кармане брюк, кошелёк и ключи от дома тоже в карманах… Но такой звук, как будто два твёрдых предмета столкнулись…</w:t>
        <w:br/>
        <w:br/>
        <w:t>«………»</w:t>
        <w:br/>
        <w:br/>
        <w:t>Вытираю капли пота, слегка ослабляю воротник, открываю сумку, которая почему-то кажется более пухлой, чем по дороге туда…………</w:t>
        <w:br/>
        <w:br/>
        <w:t>«Хиии?!»</w:t>
        <w:br/>
        <w:br/>
        <w:t>Там, сверкая в ярком свете городских огней, лежал шлем Джека в кастомной расцветке Райот Блад───</w:t>
        <w:br/>
        <w:br/>
        <w:t>Кьяааааааааа! (Классический хоррор-крик)</w:t>
        <w:br/>
        <w:br/>
        <w:t>[Дополнительная информация]</w:t>
        <w:br/>
        <w:t>Где заканчивается сон? (делает вид, что не знает)</w:t>
        <w:br/>
        <w:t>В общем, если нужно как-то связать концы с концами, просто приплетите Райот Блад — такой подход нужно исправлять.</w:t>
        <w:br/>
        <w:br/>
        <w:t>Насчёт Бисямонтэн-сан не волнуйтесь. Может, она — одна из немногих выживших в реальном мире Шангри-Ла «ночных рас», умеющая насылать сны и связанная с секретами Райот «Блад», а может, просто обычный человек.</w:t>
        <w:br/>
        <w:br/>
        <w:t>Одно можно сказать точно: в будущем она вряд ли появится снова, и, в отличие от той самой сестры, она — деловая женщина, способная и замуж выйти.</w:t>
        <w:br/>
        <w:br/>
      </w:r>
    </w:p>
    <w:p>
      <w:r>
        <w:br w:type="page"/>
      </w:r>
    </w:p>
    <w:p>
      <w:r>
        <w:t>Глава 515</w:t>
        <w:br/>
        <w:br/>
        <w:br/>
        <w:br/>
        <w:t>Приглашение из преисподней</w:t>
        <w:br/>
        <w:t>Хочу Эль-Шедолл Редаме.</w:t>
        <w:br/>
        <w:t>Как-то страшно надевать тот шлем — кажется, будто в шею тут же воткнут иглу и вколют Райот Блад, — поэтому я запечатал его как экспонат.</w:t>
        <w:br/>
        <w:t>Дизайн мне нравится, но история его приобретения слишком уж хоррорная… Позже написал Катцу, осторожно спросил про руководителя «Бисямонтэн», но толку ноль.</w:t>
        <w:br/>
        <w:br/>
        <w:t>После возвращения домой то ли нить напряжения лопнула, то ли кофеин, продлённый Энерджи Кайзером, закончился, но я уснул как убитый, словно отключился, и проснулся утром бодрым и свежим…</w:t>
        <w:br/>
        <w:br/>
        <w:t>«Что? На Старом континенте массовое нашествие Породий Истока, всё серьёзно, да?»</w:t>
        <w:br/>
        <w:br/>
        <w:t>«Вы не знали?..»</w:t>
        <w:br/>
        <w:br/>
        <w:t>«А-а, ну да, я был немного занят другим».</w:t>
        <w:br/>
        <w:br/>
        <w:t>Информация, полученная от эксперта по Шангри-Ла, Сайга-сан, оказалась достаточно шокирующей.</w:t>
        <w:br/>
        <w:br/>
        <w:t>Говорят, возле Садремы появился «Синий конь», в Мифическом лесу — «Зелёная стая»… Считалось, что Новый континент с Зигвурмом и прочим был на переднем крае, но переход на следующую стадию, начавшийся с победы над Зигвурмом, похоже, поднял бурю и на Старом континенте.</w:t>
        <w:br/>
        <w:br/>
        <w:t>«Кроме того, лорд Садремы и король в натянутых отношениях… как я слышала».</w:t>
        <w:br/>
        <w:br/>
        <w:t>«И человеческие отношения тоже развиваются…»</w:t>
        <w:br/>
        <w:br/>
        <w:t>Надо бы проверить. Ух, «Канал 8» всё ещё в трендах… Нет, не то. Так, что тут у нас…</w:t>
        <w:br/>
        <w:br/>
        <w:t>«На Садрему напал рейдовый монстр, королевство отказало в поддержке и потребовало дочь лорда Садремы в жёны…»</w:t>
        <w:br/>
        <w:br/>
        <w:t>В такой чрезвычайной ситуации устроить «Папаша, отдайте вашу дочь» и вызвать гнев лорда Садремы. Ой-ой-ой, человеческие отношения превратились в кисель, как в шейке. Если хлебнуть, наверное, сладко и вкусно, как мёд!!</w:t>
        <w:br/>
        <w:br/>
        <w:t>«Похоже, это враг, с которым выгоднее сражаться на низких уровнях…»</w:t>
        <w:br/>
        <w:br/>
        <w:t>«Судя по зоне появления, это рейдовый монстр для новичков?..»</w:t>
        <w:br/>
        <w:br/>
        <w:t>Кто знает… В этой игре баланс часто подстраивают под лор, так что нельзя исключать и случайность.</w:t>
        <w:br/>
        <w:t>В Шангри-Ла много игроков, и геймерского люда тоже хватает, поэтому достоверность информации нельзя подтвердить, пока не выскажется достаточное количество свидетелей. Особенно информация о «Чёрном» и «Белом» полностью противоречива.</w:t>
        <w:br/>
        <w:br/>
        <w:t>Пока что я знаю только о рейдовых монстрах «Синем» и «Красном» на Новом континенте и «Красном» и «Синем» на Старом. Подозреваю, что тот уродливый мускулистый циклоп, которого мельком показала Ненасытная Алая Зависимость, — это рейдовый монстр Нового континента… хм-м.</w:t>
        <w:br/>
        <w:br/>
        <w:t>«С этим синим конём, похоже, я ничего сделать не смогу».</w:t>
        <w:br/>
        <w:br/>
        <w:t>«Да… Говорят, он срезает максимальное здоровье».</w:t>
        <w:br/>
        <w:br/>
        <w:t>Жёстко. Моё обычное здоровье и так мусор, так что максимум не так важен, но если это дебафф, который не блокируется Рубцами, то я всё равно умру…</w:t>
        <w:br/>
        <w:br/>
        <w:t>«Слышно что-нибудь о том, как движется «Чёрный меч»?»</w:t>
        <w:br/>
        <w:br/>
        <w:t>«Сестра… собирается вернуться на Старый континент, чтобы победить Лукаорна. Но есть информация, что в Мифическом лесу появился рейдовый монстр…»</w:t>
        <w:br/>
        <w:br/>
        <w:t>А, это та зона, где падают редкие предметы? Топовые кланы не смогут игнорировать рейдового монстра, потому что если его оставить, он может разрушить всю локацию.</w:t>
        <w:br/>
        <w:br/>
        <w:t>«Армия Десяти Часов, похоже, сосредоточится на Новом континенте…»</w:t>
        <w:br/>
        <w:br/>
        <w:t>«Хм-м…»</w:t>
        <w:br/>
        <w:br/>
        <w:t>Ну, как бы ни двигалась Армия Десяти Часов, я знаю одного типа, который ни за что не отлипнет от Левиафана.</w:t>
        <w:br/>
        <w:t>Хотя я и сам хорош, но в отличие от уникальных монстров, которых некоторые игроки склонны скрывать, рейдовые монстры гарантированно возрождаются через некоторое время. На Старом континенте, где игроков всё ещё больше, информация распространяется быстрее. Теперь топовым игрокам придётся выбирать, на каком континенте оставаться.</w:t>
        <w:br/>
        <w:br/>
        <w:t>«Хидзутомэ-кун… что ты будешь делать?»</w:t>
        <w:br/>
        <w:br/>
        <w:t>«Учитывая наш Ворпал-транспорт, нам вроде как пофиг на оба континента… но, наверное, продолжу проходить Левиафан?»</w:t>
        <w:br/>
        <w:br/>
        <w:t>«Кажется, первый слой очень большой…»</w:t>
        <w:br/>
        <w:br/>
        <w:t>«…Был большим, да».</w:t>
        <w:br/>
        <w:br/>
        <w:t>Если проходить его на муравьином байке, это целое путешествие… Из-за того, что это подземелье, расстояние не скрадывается, так что если заблудиться, будет очень хреново.</w:t>
        <w:br/>
        <w:br/>
        <w:t>«Хидзутомэ-кун, ты ведь на Втором панцирном слое? Если… если я догоню, мы могли бы исследовать вместе…»</w:t>
        <w:br/>
        <w:br/>
        <w:t>«А? Да без проблем».</w:t>
        <w:br/>
        <w:br/>
        <w:t>«Правда?!»</w:t>
        <w:br/>
        <w:br/>
        <w:t>Как и ожидалось от Сайга-сан… Проницательность, позволившая заручиться моим согласием на совместное прохождение с тем, кто дальше всех продвинулся в Левиафане, через реальные связи. Всё-таки настоящий хардкорщик…</w:t>
        <w:br/>
        <w:t>Наверное, это был ход, рассчитанный на то, что у меня нет причин отказывать.</w:t>
        <w:br/>
        <w:br/>
        <w:t>«Хм……… Всё-таки Сайга-сан крутая».</w:t>
        <w:br/>
        <w:br/>
        <w:t>«……???»</w:t>
        <w:br/>
        <w:br/>
        <w:t>Наверное, это энтузиазм по отношению к Шангри-Ла?</w:t>
        <w:br/>
        <w:t>Спрятав благоговение в душе, мы, как и всегда, болтали до тех пор, пока не разошлись по разным классам.</w:t>
        <w:br/>
        <w:br/>
        <w:t>***</w:t>
        <w:br/>
        <w:br/>
        <w:t>◆</w:t>
        <w:br/>
        <w:br/>
        <w:t>Знаете, как бывает. Даже если не заходил в игру всего пару дней, из-за насыщенного времени в другой игре кажется, будто стоишь здесь впервые за долгое время… какое-то чувство ностальгии? Что-то похожее.</w:t>
        <w:br/>
        <w:br/>
        <w:t>«……Много чего хочется спросить, но для начала… что это?»</w:t>
        <w:br/>
        <w:br/>
        <w:t>«Разочарование (Серьёзно?): Хоть вы и Контрактор (Мастер), этот вопрос заставляет усомниться в наличии у вас интеллекта.………… Это бумага».</w:t>
        <w:br/>
        <w:br/>
        <w:t>«Про материал никто не спрашивал, тупица. Я спрашиваю про назначение».</w:t>
        <w:br/>
        <w:br/>
        <w:t>«……? В основном используется как носитель информации для записей…»</w:t>
        <w:br/>
        <w:br/>
        <w:t>«А-а, ладно. Я неправильно задал вопрос, моя вина».</w:t>
        <w:br/>
        <w:br/>
        <w:t>Говорят, лучше один раз увидеть, но тут, похоже, и тысяча вопросов не помогут понять ситуацию.</w:t>
        <w:br/>
        <w:t>Почему она в таком платье, как у хостес? Где она его вообще достала? И что это за конверт? …Хотя, достаточно посмотреть содержимое.</w:t>
        <w:br/>
        <w:br/>
        <w:t>«………Приглашение?»</w:t>
        <w:br/>
        <w:br/>
        <w:t>«Утверждение: Контрактор выполнил условия протокола «Оркестра». Поэтому, согласно временному уставу Кукол-Завоевательниц (Конкиста-Дол), ему вручается приглашение на «Концерт».»</w:t>
        <w:br/>
        <w:br/>
        <w:t>───Я (Это) жду тебя. Пожалуйста, позволь мне спеть для тебя.</w:t>
        <w:br/>
        <w:br/>
        <w:t>Безэмоциональный стиль и лаконичный текст. Но в этом приглашении чувствовался сильный жар (эмоция), который нельзя было просто проигнорировать. И, похоже, открытие конверта было условием… Обычно такое не увидишь, но уже в седьмой раз (…) появилось окно.</w:t>
        <w:br/>
        <w:br/>
        <w:t>『Выполнено условие для Уникального Сценария EX』</w:t>
        <w:br/>
        <w:t>『Начать Уникальный Сценарий EX «Мелодия (Песнь) для тебя»? Да Нет』</w:t>
        <w:br/>
        <w:t>『Получен титул 【Наблюдатель Семи Звёзд】』</w:t>
        <w:br/>
        <w:br/>
        <w:t>Вау, наконец-то собрал все.</w:t>
        <w:br/>
        <w:br/>
        <w:t>«Серьёзно… Кстати, каковы условия протокола «Оркестра»?»</w:t>
        <w:br/>
        <w:br/>
        <w:t>«Пояснение: Контракт с Куклой-Завоевательницей и обладание определённым объёмом знаний Древнего Человечества согласно временному уставу».</w:t>
        <w:br/>
        <w:br/>
        <w:t>«…………Понятно».</w:t>
        <w:br/>
        <w:br/>
        <w:t>Условия слишком простые. По сравнению с Везермоном уровня «найди отличия в джунглях», Вайсэшем с его грёбаными ограничениями и Голдуниной с её внезапным симулятором свиданий… Вероятно, Оркестра — это тип, с которым можно сражаться повторно.</w:t>
        <w:br/>
        <w:t>В таком случае……… Слить инфу? Надоело уже всё скрывать, всё равно рано или поздно появится «следующий».</w:t>
        <w:br/>
        <w:br/>
        <w:t>«Понял. Зайдём в 【Библиотеку】, а потом пойдём на концерт».</w:t>
        <w:br/>
        <w:br/>
        <w:t>«Одобрение: Начинаем выполнение протокола «Оркестра».»</w:t>
        <w:br/>
        <w:br/>
        <w:t>Блин, ну и насыщенная игровая жизнь у меня.</w:t>
        <w:br/>
        <w:br/>
        <w:t>«Кстати, дресс-код есть?»</w:t>
        <w:br/>
        <w:br/>
        <w:t>«Вероятно, соответствует общепринятым нормам?»</w:t>
        <w:br/>
        <w:br/>
        <w:t>«Невооружённость — высшее проявление искренности. Фактически, это парадная форма?»</w:t>
        <w:br/>
        <w:br/>
        <w:t>«Замечание: Мягко говоря, вас выставят за дверь».</w:t>
        <w:br/>
        <w:br/>
        <w:t>Ладно, надену плащ для повышения уровня стиля. Можете звать меня еретиком мира моды Шангри-Ла…!!</w:t>
        <w:br/>
        <w:br/>
        <w:t>[Дополнительная информация]</w:t>
        <w:br/>
        <w:t>Картина: Героиня радуется свиданию, Ивамаки вздыхает.</w:t>
        <w:br/>
        <w:br/>
      </w:r>
    </w:p>
    <w:p>
      <w:r>
        <w:br w:type="page"/>
      </w:r>
    </w:p>
    <w:p>
      <w:r>
        <w:t>Глава 516</w:t>
        <w:br/>
        <w:br/>
        <w:br/>
        <w:br/>
        <w:t>К яду тоже можно привыкнуть, как к специи</w:t>
        <w:br/>
        <w:t>Дайте Шедолл Халифайбракса для Линка-1.</w:t>
        <w:br/>
        <w:t>Обновление ссылок реинкарнации!</w:t>
        <w:br/>
        <w:br/>
        <w:t>Если бы мы были настолько примитивны, что дрались камнями и дубинками, всё в этом мире решалось бы грубой силой и физическим принуждением.</w:t>
        <w:br/>
        <w:t>Но мы, хоть и первопроходцы, — современные люди (геймеры), и мы правильно понимаем ценность информации. Поэтому информация на вес золота иногда оказывается мощнее физического удара………</w:t>
        <w:br/>
        <w:br/>
        <w:t>«Я активировал Уникальный Сценарий EX, связанный с Оркестрой Отзвуков Преисподней. Сейчас собираюсь продать инфу в 【Библиотеку】, но сначала хотите услышать?»</w:t>
        <w:br/>
        <w:br/>
        <w:t>«Очень хочу~»</w:t>
        <w:br/>
        <w:br/>
        <w:t>«Вау, я слышала об этом, но ты реально извращенец~»</w:t>
        <w:br/>
        <w:br/>
        <w:t>«Из-за таких, как ты, страдает репутация и меня, и Нины (217), состоящих в том же клане~»</w:t>
        <w:br/>
        <w:br/>
        <w:t>««Ага~»»</w:t>
        <w:br/>
        <w:br/>
        <w:t>«Неприятно (фу, бесит): Лилиэль=217, не пора ли вернуться к выполнению задания в составе юнита «Strawberry»?»</w:t>
        <w:br/>
        <w:br/>
        <w:t>«Возражение (не-а): Я тоже заключила контракт с Пенсил-тян, так что у меня есть разрешение на самостоятельные действия~»</w:t>
        <w:br/>
        <w:br/>
        <w:t>«Эй, стоп. Не надо так естественно меня подкалывать и тут же игнорировать».</w:t>
        <w:br/>
        <w:br/>
        <w:t>Отрицать не могу, но дайте хоть слово вставить. Хуже всего, когда тебя игнорируют как нечто неизбежное.</w:t>
        <w:br/>
        <w:t>Перед тем как зайти в 【Библиотеку】, наткнулся на Пенсилгон. Можно было бы выбрать команду «бежать», но раз рядом с ней Кукла-Завоевательница, пришлось заговорить.</w:t>
        <w:br/>
        <w:br/>
        <w:t>И, как и ожидалось, Пенсилгон, похоже, последовала совету, полученному ранее от Сайны. Кукла-Завоевательница, представившаяся как Лилиэль=217, с какой-то неестественной манерностью язвила Сайне.</w:t>
        <w:br/>
        <w:br/>
        <w:t>«Ох, обожаю таких девочек-джемовых булочек, у которых под милой внешностью скрывается вязкая, как джем, злоба!»</w:t>
        <w:br/>
        <w:br/>
        <w:t>«Не хочу слышать это от ракетной боеголовки вроде тебя, Контрактор (Пенсил-тян)!»</w:t>
        <w:br/>
        <w:br/>
        <w:t>М-да, пирожное с ядом и джемовая булочка — дерьмовая парочка. И вообще…</w:t>
        <w:br/>
        <w:br/>
        <w:t>«Эй, Джемовая Булочка, ты же знаешь про протокол «Оркестра»? Можно ли об этом говорить?»</w:t>
        <w:br/>
        <w:br/>
        <w:t>«Разрешение (можно~): Протокол «Оркестра» — это всего лишь условие. Мы, Куклы-Завоевательницы, действуем только по выносным делам (……) Оркестры».</w:t>
        <w:br/>
        <w:br/>
        <w:t>Выносным?..</w:t>
        <w:br/>
        <w:t>Взгляды двух игроков пересекаются. Вряд ли она не додумалась до того, до чего додумался я, но раз уж мы в одном клане, и она его глава, нужно посоветоваться.</w:t>
        <w:br/>
        <w:br/>
        <w:t>«Что думаешь?»</w:t>
        <w:br/>
        <w:br/>
        <w:t>«Тут уж скрывать бесполезно, наверное. Судя по поведению Нины-тян и остальных, кто надо, тот догадается. Лучше поскорее продать инфу».</w:t>
        <w:br/>
        <w:br/>
        <w:t>«Согласен. Да и кто-нибудь уже мог догадаться».</w:t>
        <w:br/>
        <w:br/>
        <w:t>Итак, взяв с собой Пенсил-Нину, вламываемся в базу 【Библиотеки】 на Новом континенте. Похоже, псевдо-махо-сёдзё и её последователи ещё не залогинились, так что приходится говорить с рядовым игроком из 【Библиотеки】.</w:t>
        <w:br/>
        <w:t>Наблюдая за игроком, который возится с каким-то окном, явно не из интерфейса Шангри-Ла, я тихо обращаюсь к Пенсилгон.</w:t>
        <w:br/>
        <w:br/>
        <w:t>«Это же окно VR-системы, да? Для связи с реалом…»</w:t>
        <w:br/>
        <w:br/>
        <w:t>«Ага-ага, оно в меню в самом незаметном месте… Наверное, шлёт имейл Профу, который не в игре».</w:t>
        <w:br/>
        <w:br/>
        <w:t>Ну да, раз есть функция скриншотов, должна быть и функция вывода наружу… Ух ты, и правда, в самом низу настроек меню. Наверняка многие игроки и не замечали.</w:t>
        <w:br/>
        <w:br/>
        <w:t>«……Да, пришло письмо от Профа. Просил передать: «Судя по виду Пенсилгон-куна, условия для самостоятельной активации EX-сценария Оркестры не слишком сложны»».</w:t>
        <w:br/>
        <w:br/>
        <w:t>«Читать по лицу мои карты — ну чисто старый лис…»</w:t>
        <w:br/>
        <w:br/>
        <w:t>«Он что, собирается ободрать нас до нитки?»</w:t>
        <w:br/>
        <w:br/>
        <w:t>Деньги важны. Не скажу, что самое главное, но это смазка жизни, без которой всё начинает скрипеть. Посмотрите на меня — благодаря скорпионьей индустрии шестерёнки моей жизни вращаются как сумасшедшие.</w:t>
        <w:br/>
        <w:br/>
        <w:t>«Тогда передай через тебя 【Библиотеке】. Условие для самостоятельной активации EX-сценария Оркестры: «Заключить контракт с Куклой-Завоевательницей и обладать определённым объёмом информации о цивилизации Древних».»</w:t>
        <w:br/>
        <w:br/>
        <w:t>«Дополнение (кстати): Требуется также достижение определённого уровня боевой мощи».</w:t>
        <w:br/>
        <w:br/>
        <w:t>«Такие вещи надо говорить заранее, в этом и есть интеллект».</w:t>
        <w:br/>
        <w:br/>
        <w:t>«Разве интеллект не в том, чтобы дополнять недостающую информацию?»</w:t>
        <w:br/>
        <w:br/>
        <w:t>Понятно, пат интеллекта… Ну, я с самого начала был готов, но похоже, концерт (бой) практически неизбежен.</w:t>
        <w:br/>
        <w:br/>
        <w:t>«Значит, всё-таки правильный путь к активации Оркестры — подружиться с Куклой-Завоевательницей, а потом идти на Левиафан?»</w:t>
        <w:br/>
        <w:br/>
        <w:t>«Утверждение (ага~): Мы, Куклы-Завоевательницы, не можем попасть внутрь Левиафана без Контрактора… Так что мест для знакомства как бы и нет?»</w:t>
        <w:br/>
        <w:br/>
        <w:t>«Внезапный элемент группового свидания… Кстати, как вы вообще познакомились?»</w:t>
        <w:br/>
        <w:br/>
        <w:t>Куклы-Завоевательницы часто бывают одного типа, так что я довольно часто вижу похожие лица (внешность). Тип Эльма, как у Сайны, тоже часто встречается, и каждый раз Сайна делает такое лицо победителя по жизни, что это служит своего рода радаром. Лицо победителя = рядом тип Эльма, типа того?</w:t>
        <w:br/>
        <w:br/>
        <w:t>«Хм~? Ну, там, типа, использовала имя Сайны-тян как наживку?»</w:t>
        <w:br/>
        <w:br/>
        <w:t>«Контрактор (Пенсил-тян) такая злая! Сказала: «Сайна-тян зовёт Лилиэль=217 в зоне без связи~» и выманила меня».</w:t>
        <w:br/>
        <w:br/>
        <w:t>Конечно, никакой опасности для Сайны не было. То есть, это на 90% ложь, но, похоже, она использовала 10% правды на полную катушку, чтобы выловить нужную рыбку.</w:t>
        <w:br/>
        <w:br/>
        <w:t>«А потом, ну… как уговаривают незамужнюю женщину?»</w:t>
        <w:br/>
        <w:br/>
        <w:t>«Больше я не позволю ей ходить с таким победным лицом, бе-е-е!»</w:t>
        <w:br/>
        <w:br/>
        <w:t>«Отчёт (смотрите): Выражение лица лишено всякого разума. Как и ожидалось от типа Лилиэль».</w:t>
        <w:br/>
        <w:br/>
        <w:t>«Не хочу слышать это от зануды типа Эльма! И вообще, Эльма=317, ты что, стала злее?!»</w:t>
        <w:br/>
        <w:br/>
        <w:t>«Ха-ха-ха, что вы, Интеллект — Без отклонений (Всё зелёное)?»</w:t>
        <w:br/>
        <w:br/>
        <w:t>«Правильно, у неё добрая душа, ценящая гармонию, как и у меня».</w:t>
        <w:br/>
        <w:br/>
        <w:t>«Бесполезно, Нина-тян. Твоя подруга уже заражена злом».</w:t>
        <w:br/>
        <w:br/>
        <w:t>Даже с большой натяжкой, от тебя я такого слышать не хочу! Скорее, страшно, что ты начала с обмана и поддерживаешь высокий уровень симпатии!!</w:t>
        <w:br/>
        <w:br/>
        <w:t>«А-а, насчёт благодарности за информацию…»</w:t>
        <w:br/>
        <w:br/>
        <w:t>«Хм? А, поручаю это ей».</w:t>
        <w:br/>
        <w:br/>
        <w:t>«Положись на меня?»</w:t>
        <w:br/>
        <w:br/>
        <w:t>«С этим справится только Сето-сан или Проф…»</w:t>
        <w:br/>
        <w:br/>
        <w:t>Бедный игрок 【Библиотеки】, вести переговоры именно с ней — только посочувствовать можно. Особенно горько от того, что понимаешь: проще было бы сразу врезать, да-да. Проклинай своё рождение в современном обществе.</w:t>
        <w:br/>
        <w:br/>
        <w:t>«Ладно, я пошёл».</w:t>
        <w:br/>
        <w:br/>
        <w:t>«Ага~, информация по Оркестре — через меня~»</w:t>
        <w:br/>
        <w:br/>
        <w:t>Я двигаюсь, информация накапливается у Пенсилгон, плачет 【Библиотека】… Печально.</w:t>
        <w:br/>
        <w:br/>
        <w:t>Помахав рукой, я собирался выйти из базы 【Библиотеки】, как навстречу мне прошёл игрок.</w:t>
        <w:br/>
        <w:br/>
        <w:t>«……По делу «Змеи»».</w:t>
        <w:br/>
        <w:br/>
        <w:t>«……М».</w:t>
        <w:br/>
        <w:br/>
        <w:t>И в момент, когда мы разминулись, он протянул мне свёрнутый в трубку пергамент… Да ты же просто хотел это сделать, я знаю, ты ждал снаружи! Хотя, ладно, я и сам с энтузиазмом отдал деньги.</w:t>
        <w:br/>
        <w:br/>
        <w:t>«Купи себе на это выпить…»</w:t>
        <w:br/>
        <w:br/>
        <w:t>«О, да, похоже на то».</w:t>
        <w:br/>
        <w:br/>
        <w:t>Эй-эй, отыгрывай роль до конца, пожалуйста~</w:t>
        <w:br/>
        <w:br/>
        <w:t>[Дополнительная информация]</w:t>
        <w:br/>
        <w:t>Пенсилгон знает и тёмные стороны людей, поэтому нормально общается с язвительной и колючей Лилиэль. У неё высокие навыки игнорирования и троллинга, так что они хорошо ладят.</w:t>
        <w:br/>
        <w:br/>
        <w:t>Санраку и Сайна постоянно дерутся, а если кто-то пытается их разнять, они почему-то объединяются и нападают на него.</w:t>
        <w:br/>
        <w:t>В случае троицы злодеев они стараются сохранять лицо, так что это немного другое.</w:t>
        <w:br/>
        <w:br/>
      </w:r>
    </w:p>
    <w:p>
      <w:r>
        <w:br w:type="page"/>
      </w:r>
    </w:p>
    <w:p>
      <w:r>
        <w:t>Глава 517</w:t>
        <w:br/>
        <w:br/>
        <w:br/>
        <w:br/>
        <w:t>Хозяин пещеры</w:t>
        <w:br/>
        <w:t>Это я, Каринаши, вытянул Юэль (Купальник) с первого раза.</w:t>
        <w:br/>
        <w:t>«Имя игрока неизвестно, замечена в сопровождении множества змей… хм».</w:t>
        <w:br/>
        <w:br/>
        <w:t>По крайней мере, это не *та* Голдунина. Если бы та таскала за собой кучу змей, простым «замечена» дело бы не кончилось.</w:t>
        <w:br/>
        <w:t>Значит, это другой индивид, как и Уимп. Не специализированный тип, как Сэмми-тян-сан, а тип, использующий количество как силу?..</w:t>
        <w:br/>
        <w:br/>
        <w:t>«Хм-м… Эмуль, что думаешь?»</w:t>
        <w:br/>
        <w:br/>
        <w:t>«Что тут думать, змей я не очень люблю… История Ворпал-кроликов — это история борьбы со змеями».</w:t>
        <w:br/>
        <w:br/>
        <w:t>Эмуль, всё это время притворявшаяся шарфом, уже сняла маскировку и сидит на своём обычном месте — на моей голове. Я спросил на всякий случай, но полезного ответа, конечно, не получил. Долгое время в Кроличий лес вторгалась оболочка Голдунины, так что о всех Голдунинах, разбросанных по континенту, она вряд ли знает.</w:t>
        <w:br/>
        <w:br/>
        <w:t>«Ладно, спрошу на удачу у неё… Эмуль, к тому месту».</w:t>
        <w:br/>
        <w:br/>
        <w:t>«Есть!»</w:t>
        <w:br/>
        <w:br/>
        <w:t>Билет на концерт, полученный от Сайны, бесполезен, если не пойти в зал. А ближайшая точка сохранения к координатам зала… это пещера в центре ущелья на передовой Сигмонии, которую я сам установил.</w:t>
        <w:br/>
        <w:t>Как раз давно не проверял Хетаре-нину, так что сразу телепортируюсь и вижу…………</w:t>
        <w:br/>
        <w:br/>
        <w:t>«Хм-м, здесь нужно больше округлости…»</w:t>
        <w:br/>
        <w:br/>
        <w:t>«……Ты что делаешь?»</w:t>
        <w:br/>
        <w:br/>
        <w:t>«Хехя?!»</w:t>
        <w:br/>
        <w:br/>
        <w:t>Один идиот усердно занимается, так сказать, «скульптурой», используя яд, который вообще-то должен заражать и отнимать жизнь, чтобы плавить и придавать форму камню.</w:t>
        <w:br/>
        <w:br/>
        <w:t>Вокруг идиота, который по-мастерски повязал на голову кусок ткани, изображая ремесленника, расставлено множество готовых изделий…</w:t>
        <w:br/>
        <w:br/>
        <w:t>«Н-ну как?! Называется… «Опасность»!!»</w:t>
        <w:br/>
        <w:br/>
        <w:t>«Точно, демон какой-то? Мотив головы животного — не такая уж редкость. Понятно? Демон-китоглав, да ещё с рогами и крыльями, серьёзно подошёл к делу, ха-ха-ха…»</w:t>
        <w:br/>
        <w:br/>
        <w:t>«Ха-ха-ха…»</w:t>
        <w:br/>
        <w:br/>
        <w:t>Надеваю Звёздный плащ, хватаю оба конца и распахиваю, как крылья…</w:t>
        <w:br/>
        <w:br/>
        <w:t>«Какая я тебе «Опасность», тварь?!!»</w:t>
        <w:br/>
        <w:br/>
        <w:t>«Настоящий!!!?»</w:t>
        <w:br/>
        <w:br/>
        <w:t>Называть меня демоном — какая дерзость!</w:t>
        <w:br/>
        <w:br/>
        <w:t>«Вопрос (Эй, ты): Требую подробностей об этой статуе».</w:t>
        <w:br/>
        <w:br/>
        <w:t>«…………«Злое предзнаменование»».</w:t>
        <w:br/>
        <w:br/>
        <w:t>Злое предзнаменование………? А, Кёчё (Злое предзнаменование)!!</w:t>
        <w:br/>
        <w:br/>
        <w:t>«Понял (Ясно): Расцениваю как объявление вражды».</w:t>
        <w:br/>
        <w:br/>
        <w:t>«Эй, не направляй это на меня!»</w:t>
        <w:br/>
        <w:br/>
        <w:t>Идиотка… Зачем она с таким восторгом расставляет лучшие вещественные доказательства……… Сайна с синими прожилками на висках, что удивительно для механического зомби-изваяния, направляет оружие на Уимп. Но, кстати, сделано неплохо. То, что голова полностью птичья, и глаза безумные, — на это можно закрыть глаза.</w:t>
        <w:br/>
        <w:br/>
        <w:t>«А эта невероятно мужественная змея…»</w:t>
        <w:br/>
        <w:br/>
        <w:t>«Сэмми-тян».</w:t>
        <w:br/>
        <w:br/>
        <w:t>«Великолепная работа. Исполнена величия, защищающего Хетаре».</w:t>
        <w:br/>
        <w:br/>
        <w:t>«Правда?»</w:t>
        <w:br/>
        <w:br/>
        <w:t>Я же подкалываю…</w:t>
        <w:br/>
        <w:t>Сэмми-тян-сан поднимает голову с видом «ну как?». Увеличено раза в два, да и морда больше похожа на драконью, чем на змеиную… но даже этого недостаточно, чтобы выразить величие Сэмми-тян-сан.</w:t>
        <w:br/>
        <w:br/>
        <w:t>«Однако………»</w:t>
        <w:br/>
        <w:br/>
        <w:t>По сравнению с прошлым разом, когда я был здесь, расположение мебели изменилось, и вообще… всё как-то подстроено под затворнический образ жизни Хетаре?</w:t>
        <w:br/>
        <w:br/>
        <w:t>«А, точно! Еда закончилась! Хочу специй!!»</w:t>
        <w:br/>
        <w:br/>
        <w:t>«Да я принёс, но…»</w:t>
        <w:br/>
        <w:br/>
        <w:t>Не знаю, в реале я полностью на иждивении, но тут как-то понимаю чувства опекуна… Нормально ли это? Оставлять эту Хетаре-нину, да что там — Хетаре-НИТа в таком состоянии?</w:t>
        <w:br/>
        <w:t>Хотя уровень у неё растёт довольно неплохо. Уровень Сэмми-тян-сан необычайно высок, но это ладно, сама Уимп тоже достигла 90-х уровней.</w:t>
        <w:br/>
        <w:br/>
        <w:t>«Почему у неё нет параметра силы духа…»</w:t>
        <w:br/>
        <w:br/>
        <w:t>Или, может, нужен параметр смелости? У змеи теперь есть ноги, так сделай же шаг…</w:t>
        <w:br/>
        <w:br/>
        <w:t>«Ладно, у меня к тебе вопрос».</w:t>
        <w:br/>
        <w:br/>
        <w:t>«Чего?»</w:t>
        <w:br/>
        <w:br/>
        <w:t>«Знаешь «Голдунину», которая таскает за собой кучу змей?»</w:t>
        <w:br/>
        <w:br/>
        <w:t>«Таких я много видела».</w:t>
        <w:br/>
        <w:br/>
        <w:t>Однако, — говорит Уимп, продолжая плавить и обтёсывать незавершённую скульптуру рукой, сочащейся ядом.</w:t>
        <w:br/>
        <w:br/>
        <w:t>«Восемь штук».</w:t>
        <w:br/>
        <w:br/>
        <w:t>«А?»</w:t>
        <w:br/>
        <w:br/>
        <w:t>«Я знаю одну, которая таскала восемь змей и, возможно, жива до сих пор».</w:t>
        <w:br/>
        <w:br/>
        <w:t>………Хо?</w:t>
        <w:br/>
        <w:br/>
        <w:t>«Имя у неё, наверное, такое же, как у меня (…), но… змей она звала «Орочи».»</w:t>
        <w:br/>
        <w:br/>
        <w:t>Ну и популярное же имя… Но восемь разных особей — это довольно хлопотно. Одно дело — драться один на один с врагом, который атакует восемь раз подряд, и совсем другое — восемь против одного. Если конкретно, в пошаговом бою можно и умереть.</w:t>
        <w:br/>
        <w:t>И вообще, все восемь — Орочи? Она их различает как Орочи-1, Орочи-2?</w:t>
        <w:br/>
        <w:br/>
        <w:t>«Я помню, что она хорошо обращалась со змеями».</w:t>
        <w:br/>
        <w:br/>
        <w:t>«Ясно».</w:t>
        <w:br/>
        <w:br/>
        <w:t>Если она не просто использует количество, а добивается точных движений вместе с основной тушей, то неудивительно, что она дожила до сих пор…</w:t>
        <w:br/>
        <w:t>Не факт, конечно, но стоит запомнить. И всё больше убеждаюсь, что информацию об Уимп нельзя выпускать наружу.</w:t>
        <w:br/>
        <w:t>Заранее зная её слабость — то, что сама она мусор, — противник может победить, как только раскроются способности Сэмми-тян-сан. Стелс Сэмми-тян-сан, конечно, хорош, но само тело-то никуда не девается, так что она уязвима к атакам по площади.</w:t>
        <w:br/>
        <w:br/>
        <w:t>Особенно *та* Голдунина — её заклятый враг. Дракозмеи, которых она таскает, — это просто атаки по площади сами по себе, какой-то безумный масштаб, это нечестно. И сама она не слабая — сломанный персонаж, мастер меча с ядовитым эффектом.</w:t>
        <w:br/>
        <w:br/>
        <w:t>«……Всё больше кажется, что тут нужно сотрудничество».</w:t>
        <w:br/>
        <w:br/>
        <w:t>Просто подумать — убить её в одиночку нереально. Разве что все Голдунины вместе────</w:t>
        <w:br/>
        <w:br/>
        <w:t>«……Нет, так и задумано?»</w:t>
        <w:br/>
        <w:br/>
        <w:t>Неужели, игроки должны как-то заставить враждующих Голдунин сотрудничать……… Нет, нет, стой, стой, я собираюсь бросить вызов Оркестре, а мысли улетают слишком далеко.</w:t>
        <w:br/>
        <w:t>Во-первых, что бы я сейчас ни придумал, моя Голдунина — Хетаре-НИТ. Её нужно как минимум прокачать так, чтобы она не умирала с одного удара, иначе и говорить не о чем. Нет, хотя бы менталку ей подтянуть…</w:t>
        <w:br/>
        <w:br/>
        <w:t>«Водопад…»</w:t>
        <w:br/>
        <w:br/>
        <w:t>«Я не понимаю нить, поэтому ещё страшнее!! Что ты собираешься делать у водопада?!»</w:t>
        <w:br/>
        <w:br/>
        <w:t>Медитация под водопадом или сбросить в водопад… хм-м, золотая середина — банджи-джампинг с водопада!!</w:t>
        <w:br/>
        <w:br/>
        <w:t>«Постараемся…»</w:t>
        <w:br/>
        <w:br/>
        <w:t>«Что?!!»</w:t>
        <w:br/>
        <w:br/>
        <w:t>Банджо.</w:t>
        <w:br/>
        <w:br/>
        <w:t>***</w:t>
        <w:br/>
        <w:br/>
        <w:t>……</w:t>
        <w:br/>
        <w:br/>
        <w:t>…………</w:t>
        <w:br/>
        <w:br/>
        <w:t>………………</w:t>
        <w:br/>
        <w:br/>
        <w:t>Хетаре-НИТу достаточно оставить приправы… то есть, специи (ладно, жалко её, оставлю и немного еды), и она, хоть и с неохотой, отправится охотиться на пауков ради пропитания и прокачки. Так и поступаем. Незаметно покинув ущелье, я, Эмуль и Сайна мчимся на юго-запад континента, иногда ускоряясь.</w:t>
        <w:br/>
        <w:br/>
        <w:t>«Пояснение: По мере продвижения на запад континента распределённая экосистема демонстрирует тенденцию к гигантизму».</w:t>
        <w:br/>
        <w:br/>
        <w:t>«Хм-м».</w:t>
        <w:br/>
        <w:br/>
        <w:t>«Например, те Квад-Ринотопсы — это вид, сохранивший свои свойства со времён широкого распространения Юра-Вулканрексов, но увеличивший только размеры тела…»</w:t>
        <w:br/>
        <w:br/>
        <w:t>«Кстати, те ребята удирают с огромной скоростью».</w:t>
        <w:br/>
        <w:br/>
        <w:t>«Квад-Ринотопсы, если это «только самец», обладают мирным нравом и избегают сражений. Особенно если видят таких, как Контрактор (Мастер), от которых исходит запах опасности».</w:t>
        <w:br/>
        <w:br/>
        <w:t>Не говори так, будто от меня воняет.</w:t>
        <w:br/>
        <w:br/>
        <w:t>«Однако, если рядом есть «самка или детёныш», самец становится агрессивным».</w:t>
        <w:br/>
        <w:br/>
        <w:t>«А-а… то есть, выпендривается перед дамой и детьми».</w:t>
        <w:br/>
        <w:br/>
        <w:t>«……Если кратко, то да».</w:t>
        <w:br/>
        <w:br/>
        <w:t>Извини, биология — не моя специальность. В будущем думаю пойти на экономику… Интересно, если играть в SLG, оценки по экономике поднимутся? Экономическое оживление через войну, то есть, военная экономика…!!</w:t>
        <w:br/>
        <w:br/>
        <w:t>«Санраку-сан, как всегда, беззаботен».</w:t>
        <w:br/>
        <w:br/>
        <w:t>«Не хочу слышать это от кролика, который хрустит морковкой у меня на голове».</w:t>
        <w:br/>
        <w:br/>
        <w:t>Как-то так, мы несколько раз сталкивались с явно хищными монстрами, но, не знаю… они смотрели на меня так, будто увидели крошку риса на земле, и просто проходили мимо. Или как смотрят на мелкую рыбёшку, которую снимают с крючка и отпускают.</w:t>
        <w:br/>
        <w:br/>
        <w:t>«Резюме: Наесться таким не получится».</w:t>
        <w:br/>
        <w:br/>
        <w:t>«Почему я чувствую унижение?..»</w:t>
        <w:br/>
        <w:br/>
        <w:t>[Дополнительная информация]</w:t>
        <w:br/>
        <w:t>Даже у еды есть гордость.</w:t>
        <w:br/>
        <w:t>Хотя не факт, что игроки могут объединиться.</w:t>
        <w:br/>
        <w:br/>
      </w:r>
    </w:p>
    <w:p>
      <w:r>
        <w:br w:type="page"/>
      </w:r>
    </w:p>
    <w:p>
      <w:r>
        <w:t>Глава 518</w:t>
        <w:br/>
        <w:br/>
        <w:br/>
        <w:br/>
        <w:t>Через кукольный театр — на концерт</w:t>
        <w:br/>
        <w:t>Кто-нибудь, отберите у него лук! (крик души)</w:t>
        <w:br/>
        <w:t>После двух бессонных ночей и стольких поражений, что работа грозит остаться незаконченной, вот обновление.</w:t>
        <w:br/>
        <w:br/>
        <w:t>Военное дело Сэнгоку, где типы вроде Гаскойна и Марии просто гуляют по улицам, — это не слишком страшно?</w:t>
        <w:br/>
        <w:t>Режим ускорения — это когда Сайна убрана в инвентарь, а я несу Эмуль и просто бегу.</w:t>
        <w:br/>
        <w:br/>
        <w:t>«Фу, фу-фу-фу… фу-ха-ха! Смотрите! Амулет от онемения, который я стянула у Питц!!»</w:t>
        <w:br/>
        <w:br/>
        <w:t>«Ты используешь сестринские привилегии на полную».</w:t>
        <w:br/>
        <w:br/>
        <w:t>Похоже, для Эмуль-сан важно само онемение, а то, что её тащат на бешеной скорости с виражами, как на американских горках, её уже не волнует. Ох-ох-ох, слёзы сочувствия не наворачиваются, так что хоть в сторонке нос вытру…</w:t>
        <w:br/>
        <w:br/>
        <w:t>«Так… я бежал, ориентируясь по звёздам…»</w:t>
        <w:br/>
        <w:br/>
        <w:t>Хм, куда делась звезда, по которой я ориентировался? Всё-таки не стоило заниматься псевдо-астрономией.</w:t>
        <w:br/>
        <w:br/>
        <w:t>«Сайна, сколько ещё?»</w:t>
        <w:br/>
        <w:br/>
        <w:t>«……Определила маршрут движения Контрактора (Мастера) по координатам инвентаря».</w:t>
        <w:br/>
        <w:br/>
        <w:t>Ага, ага, и что?</w:t>
        <w:br/>
        <w:br/>
        <w:t>«Вы двигаетесь по поразительно прямой траектории».</w:t>
        <w:br/>
        <w:br/>
        <w:t>Ну да, я двигался, практически не обращая внимания на препятствия… типа, перепрыгивая по деревьям.</w:t>
        <w:br/>
        <w:br/>
        <w:t>«Направление (сюда): До офиса (Долл Фронт) осталось… 200м».</w:t>
        <w:br/>
        <w:br/>
        <w:t>Оказалось, довольно близко. Я думал, с двухсот метров уже будет видно… Под землёй?</w:t>
        <w:br/>
        <w:br/>
        <w:t>***</w:t>
        <w:br/>
        <w:br/>
        <w:t>Ответ стал ясен, только когда я подошёл ближе.</w:t>
        <w:br/>
        <w:br/>
        <w:t>«А-а, они просто скрыли это высотой деревьев, здесь уровень понижается (……………)».</w:t>
        <w:br/>
        <w:br/>
        <w:t>Там, где я бежал до этого, через некоторое время высота и без того густо растущих деревьев увеличивается почти вдвое. Обычно такие высокие деревья должны были бы встать передо мной стеной, но здесь сам рельеф понижается ступенькой, так что верхушки этих деревьев оказываются на одном уровне с деревьями на верхнем уровне.</w:t>
        <w:br/>
        <w:br/>
        <w:t>Хм, в природе такое вряд ли могло образоваться. Неужели, наконец-то, игровое допущение… как вдруг какая-то Кукла-Завоевательница с дополнительным вооружением взмыла высоко в небо и начала обрубать слишком разросшиеся ветви огромным мечом (блейдом).</w:t>
        <w:br/>
        <w:t>Что это за садовник планетарного масштаба? Сколько в час?</w:t>
        <w:br/>
        <w:br/>
        <w:t>«Сюда».</w:t>
        <w:br/>
        <w:br/>
        <w:t>«Ого… Весьма неплохо».</w:t>
        <w:br/>
        <w:br/>
        <w:t>Из-за того, что я видел Левиафан — гигантский НФ-объект — перед этим, эффект немного смазан, но… Понятно, здание скрыто за счёт перепада высот.</w:t>
        <w:br/>
        <w:t>Место, встроенное в стену обрыва и использующее перепад высот, — это, похоже, и есть база Кукол-Завоевательниц… Офис, читается как Долл Фронт.</w:t>
        <w:br/>
        <w:br/>
        <w:t>«Но от таких мест с атмосферой секретной базы, независимо от размера, сердце мальчишки начинает биться чаще…»</w:t>
        <w:br/>
        <w:br/>
        <w:t>«Определение «секретная база» не так уж далеко от истины. Наша миссия действительно должна быть скрыта от примитивных людей следующего поколения».</w:t>
        <w:br/>
        <w:br/>
        <w:t>Хм……… А, это случайно не дело для 【Библиотеки】? Нет, сейчас будем наслаждаться развитием событий.</w:t>
        <w:br/>
        <w:t>Под руководством Сайны я подошёл к краю обрыва, и доска, поднявшаяся на загадочной левитации, начала формировать ступени. Я, особо не удивляясь… нет, это круто, очки НФ начисляются.</w:t>
        <w:br/>
        <w:t>Спустившись по кристаллической винтовой лестнице, я и Эмуль оказались на открытом пространстве, напоминающем какую-то посадочную площадку. Следуя за Сайной по Долл Фронту, я наконец задал вопрос, который было неловко задавать из-за спойлеров.</w:t>
        <w:br/>
        <w:br/>
        <w:t>«Слушай, было как-то неловко, но раз уж так вышло, спрошу… Что такое Оркестра?»</w:t>
        <w:br/>
        <w:br/>
        <w:t>«Начать с предварительного объяснения?»</w:t>
        <w:br/>
        <w:br/>
        <w:t>«Не возражаю».</w:t>
        <w:br/>
        <w:br/>
        <w:t>Большинство Кукол-Завоевательниц, похоже, отправились на передовую базу, поэтому, несмотря на простор, их было на удивление мало. Под их взглядами мы шли по пути, который постепенно превратился в пологий спиральный спуск.</w:t>
        <w:br/>
        <w:br/>
        <w:t>«───Запрос на раскрытие информации: Передача информации о Контракторе: Первое разрешение, второе разрешение, третье разрешение… Начинаю объяснение. В настоящее время мы действуем на основе трёх протоколов. Первый — план «Реконкиста», поддержка примитивных людей следующего поколения перед лицом грядущей угрозы…»</w:t>
        <w:br/>
        <w:br/>
        <w:t>Затем, — Сайна указала на стеклянную стену, словно предлагая посмотреть.</w:t>
        <w:br/>
        <w:br/>
        <w:t>«Далее, план «Коллекционер», предварительный сбор и хранение (..) наследия Древнего Человечества, с которым примитивные люди следующего поколения не справятся».</w:t>
        <w:br/>
        <w:br/>
        <w:t>Например, гигантские машины вроде истребителей, или ручной гатлинг, которым какой-нибудь Яширобард всерьёз попытался бы разбить стеклянное окно. И ещё множество других технологических чудес, в которых не было и намёка на фэнтези, хранились там.</w:t>
        <w:br/>
        <w:t>Судя по тону Сайны, смысл в том, чтобы не давать обезьяне гранату?</w:t>
        <w:br/>
        <w:br/>
        <w:t>«Непосильные предметы порождают ненужные конфликты… Это идеология, к которой пришло Древнее Человечество перед уходом к звёздам, точнее, наш создатель Эндрю Джиттердолл, породивший нас, Кукол-Завоевательниц. Мы и сейчас продолжаем сбор. Хотя, с появлением Левиафана этот план, возможно, уже не имеет смысла».</w:t>
        <w:br/>
        <w:br/>
        <w:t>И наконец, — Сайна остановилась. Длинный коридор, похоже, закончился, и перед нами были огромные… но совершенно не вписывающиеся в преимущественно металлический интерьер Долл Фронта деревянные «ворота».</w:t>
        <w:br/>
        <w:br/>
        <w:t>«……И, протокол «Оркестра». Это соглашение, установленное между Куклами-Завоевательницами и Оркестрой (……….) на основе двух протоколов — «Реконкисты» и «Коллекционера»».</w:t>
        <w:br/>
        <w:br/>
        <w:t>«С Оркестрой?..»</w:t>
        <w:br/>
        <w:br/>
        <w:t>Нет, в этом, наверное, нет ничего странного. По крайней мере, из всех уникальных монстров, с которыми я сталкивался до сих пор, явно неразумным был только Лукаорн. Везермон или Голдунина (босс) тоже были те ещё собеседники, но… Оркестра тоже разумный уникальный монстр?</w:t>
        <w:br/>
        <w:br/>
        <w:t>«Говорят, эти двери были изменены Оркестрой. Изначально они были металлическими».</w:t>
        <w:br/>
        <w:br/>
        <w:t>«Изменение материи?»</w:t>
        <w:br/>
        <w:br/>
        <w:t>«Отрицание (Нет): «Вторжение» реальности. Это отличается от чуда маны, некогда уничтожившего Древнюю цивилизацию……… Принцип неизвестен (Непонятен) даже параллельно-распределённой сети из тысячи Кукол-Завоевательниц, представляющих частицу Древней цивилизации. Настоящий «оккультизм».»</w:t>
        <w:br/>
        <w:br/>
        <w:t>«Фубя?!»</w:t>
        <w:br/>
        <w:br/>
        <w:t>«Ого, что случилось, Эмуль?»</w:t>
        <w:br/>
        <w:br/>
        <w:t>В этот момент Эмуль, сидевшая у меня на голове, внезапно отлетела. Похоже, урона не было… Что произошло?</w:t>
        <w:br/>
        <w:br/>
        <w:t>«Похоже, время представления. Контрактор (Мастер), встретиться с Оркестрой могут только те, кто получил приглашение».</w:t>
        <w:br/>
        <w:br/>
        <w:t>Ги-ги-ги — деревянные ворота, которых никто не касался, начали открываться сами по себе.</w:t>
        <w:br/>
        <w:t>Подняв упавшую на пол Эмуль и небрежно отряхнув с неё пыль, Сайна посмотрела мне прямо в глаза.</w:t>
        <w:br/>
        <w:br/>
        <w:t>«Если символы Древней цивилизации, три Багамута — это солнце, то они — звёзды… Контрактор, ты прошёл сквозь множество звёзд……… Тогда,»</w:t>
        <w:br/>
        <w:br/>
        <w:t>Сознание уплывает, тело само по себе втягивается в непроглядную тьму. Стоп, стоп, катсцена ещё не закончилась, я не нажимал кнопку пропуска, хотя бы предупредили заран………</w:t>
        <w:br/>
        <w:br/>
        <w:t>«Сможете ли вы дать ответ и на мой вопрос?»</w:t>
        <w:br/>
        <w:br/>
        <w:t>И тут сознание резко померкло.</w:t>
        <w:br/>
        <w:br/>
        <w:t>***</w:t>
        <w:br/>
        <w:br/>
        <w:t>Музыкальный концерт начинается сейчас.</w:t>
        <w:br/>
        <w:t>Оркестра, начало представления.</w:t>
        <w:br/>
        <w:br/>
      </w:r>
    </w:p>
    <w:p>
      <w:r>
        <w:br w:type="page"/>
      </w:r>
    </w:p>
    <w:p>
      <w:r>
        <w:t>Глава 519</w:t>
        <w:br/>
        <w:br/>
        <w:br/>
        <w:br/>
        <w:t>Оркестр для тебя, Часть первая</w:t>
        <w:br/>
        <w:t>Ниндзя, у тебя с координацией проблемы…</w:t>
        <w:br/>
        <w:t>Если не избивать Ксено-Саги и не подпитывать чувство всемогущества фразой «Я стал слишком сильным…», можно на ранней стадии превратиться в синего НИТа… (Обновление для доказательства того, что я не сломался)</w:t>
        <w:br/>
        <w:t>Я понимаю, что это системно воспроизведённое затемнение, но всё равно как-то тревожно. Возможно, так и задумано для системы телепортации… И опять, без всякой подготовки меня бросили в бой с боссом.</w:t>
        <w:br/>
        <w:br/>
        <w:t>«И про принудительное соло тоже не предупреждали…?»</w:t>
        <w:br/>
        <w:br/>
        <w:t>…Впрочем, похоже, Оркестра (подробности неизвестны) не собирается нападать сразу. Слишком тихо и полумрак.</w:t>
        <w:br/>
        <w:br/>
        <w:t>«Символьная встреча?»</w:t>
        <w:br/>
        <w:br/>
        <w:t>Полумрак, но окружение видно — идеальная освещённость. И раз бой не начинается принудительно, есть время осмотреться.</w:t>
        <w:br/>
        <w:br/>
        <w:t>На первый взгляд, это, как и ожидалось, «театр». Колонны и пол с богатым декором, но они — не главное, а лишь сцена для грядущего основного действа.</w:t>
        <w:br/>
        <w:t>Однако, поскольку предполагается бой, это скорее не классический театр, а колизей… Неестественно ровная квадратная арена не помешает выложиться на полную ни гуманоиду, ни монстру.</w:t>
        <w:br/>
        <w:br/>
        <w:t>Всё больше непонятного… Даже у Голдунины, у которой пока нет внятной истории, хотя бы контуры сюжета просматриваются, а про этого я до сих пор почти ничего не знаю. И ничего не происходит!!</w:t>
        <w:br/>
        <w:br/>
        <w:t>«Есть какой-то триггер? Зрительские места?»</w:t>
        <w:br/>
        <w:br/>
        <w:t>Внутри колизея пусто, значит, подозрительны… хм? Что-то в стене?</w:t>
        <w:br/>
        <w:br/>
        <w:t>«Что это за хрень?»</w:t>
        <w:br/>
        <w:br/>
        <w:t>Сначала подумал, что это узор на стене, но присмотревшись в полумраке, увидел нечто, совершенно выбивающееся из общего декора. Маленький металлический брусок. Не похоже на деталь чего-то, скорее, это самостоятельное устройство… Да, словно маленький гаджет физически вмурован в стену.</w:t>
        <w:br/>
        <w:t>И вообще, хоть я и отводил взгляд, но эта форма мне до боли знакома. Точнее, я слышал о ней от отца и потом искал информацию.</w:t>
        <w:br/>
        <w:br/>
        <w:t>Сейчас почти всё можно сделать на мобильнике, но раньше были устройства исключительно для музыки. То есть, как бы это сказать… описать текущую ситуацию можно так.</w:t>
        <w:br/>
        <w:br/>
        <w:t>«Почему в стене музыкальный плеер…?»</w:t>
        <w:br/>
        <w:br/>
        <w:t>Это не просто неуместно, это за гранью. Любой бы удивился, найдя в карри сухарики со вкусом карри. Есть ли смысл погружать надувной бассейн в море, чтобы плавать в нём? Нет, конечно. Плавай в море, ешь карри.</w:t>
        <w:br/>
        <w:t>Хоть это и поле боя, но в таком роскошном театре нет смысла использовать музыкальный плеер. Ведь противник — Оркестра Отзвуков Преисподней, судя по названию, враг оркестрового типа.</w:t>
        <w:br/>
        <w:br/>
        <w:t>Тем не менее, это единственная неуместная вещь здесь, поэтому, следуя игровой логике, я не могу не проверить.</w:t>
        <w:br/>
        <w:br/>
        <w:t>«Всё-таки есть связь с Землёй? Судя по иконке, это земной стандарт…»</w:t>
        <w:br/>
        <w:br/>
        <w:t>Нажимаю кнопку питания, похожую на круг с вертикальной палочкой, и из плеера появляется голографическое окно.</w:t>
        <w:br/>
        <w:t>Доступен один пункт, название плейлиста…</w:t>
        <w:br/>
        <w:br/>
        <w:t>«Элиза Джиттердолл… Джиттердолл?»</w:t>
        <w:br/>
        <w:br/>
        <w:t>Погодите, я это уже слышал. Но тот, вроде, был мужчиной… хм-м?</w:t>
        <w:br/>
        <w:br/>
        <w:t>«Ну, сколько бы лет ни прошло, интерфейс тут вряд ли сильно изменился».</w:t>
        <w:br/>
        <w:br/>
        <w:t>Пока не нажмёшь кнопку, дальше не продвинешься. Открываю плейлист «Элиза Джиттердолл» — там всего одна песня…</w:t>
        <w:br/>
        <w:br/>
        <w:t>«Your Orchestra……»</w:t>
        <w:br/>
        <w:br/>
        <w:t>Твой оркестр? Прямо в точку. Это и есть флаг начала боя, да? Включать самому песню с названием «Твой оркестр» в безмолвном театре — что-то жутковатое в этом есть… Но ладно, хватит торчать в театре перед началом представления.</w:t>
        <w:br/>
        <w:br/>
        <w:t>«Воспроизвести… Уоуа?!»</w:t>
        <w:br/>
        <w:br/>
        <w:t>Бац! Со всех сторон меня внезапно озаряют прожекторы. Эй, камера, стоп! Не снимай полуголого, это же ЧП в эфире!!</w:t>
        <w:br/>
        <w:t>Но песня уже играет. Попытаться нажать стоп — но сам плеер исчез без следа, стоило отвести взгляд. Значит, есть только два способа закончить: пройти до конца или умереть!!</w:t>
        <w:br/>
        <w:br/>
        <w:t>«Ладно, давай! Зверь?! Человек?! Я готов и к избиению толпой, игры в стиле «мусоу» — моя стихия!!»</w:t>
        <w:br/>
        <w:br/>
        <w:t>И появилась… одна женщина. Не на арене колизея, а на зрительских местах… нет, это не зрительские места? Из-за полумрака и слишком уж строгой архитектуры я ошибся. Три стороны — это зрительские места, а оставшаяся — «сцена»?</w:t>
        <w:br/>
        <w:br/>
        <w:t>«……Что это?»</w:t>
        <w:br/>
        <w:br/>
        <w:t>Это не существо с физическим телом, как обычные NPC. Скорее, похоже на бесплотный призрак, как Сецуна в былые дни или голограмма Исаны — странная женщина, у которой явно нет материального веса (..), появилась на помосте «сцены».</w:t>
        <w:br/>
        <w:br/>
        <w:t>Скажу честно, в игре, где по умолчанию все красивые (конечно, есть и намеренно невзрачные или уродливые), я не ожидал увидеть настолько невзрачную (……) женщину в качестве уникального монстра, главного контента.</w:t>
        <w:br/>
        <w:t>Ужасающе обычное лицо. Такое, что на следующее утро точно не вспомнишь. Образец серости. Не уродливая, но и не красивая. Такое лицо могло бы быть у жены дровосека в первой деревне.</w:t>
        <w:br/>
        <w:t>Такая, что при нападении монстров умрёт третьей… Пока я думал об этом, довольно невежливо по отношению к NPC, последующие события начисто выбили из головы такие праздные мысли.</w:t>
        <w:br/>
        <w:br/>
        <w:t>Во-первых, вслед за появлением «женщины»… вероятно, госпожи Элизы, появились человекоподобные фигуры… без глаз, носа, рта, волос — манекены-болванчики, держащие что-то в руках.</w:t>
        <w:br/>
        <w:t>Сначала я подумал, что это оружие… но нет, это скрипка.</w:t>
        <w:br/>
        <w:br/>
        <w:t>Затем появившийся скрипач начал играть на своём инструменте… А женщина с обычным лицом, нет, «примадонна» этого места, открыла рот, и полилось чистое сопрано.</w:t>
        <w:br/>
        <w:t>Не механический голос, а невероятно точно воспроизведённый, умелый вокал начал тихо петь песню.</w:t>
        <w:br/>
        <w:br/>
        <w:t>И дальше, словно подхваченные песней примадонны и мелодией скрипача, начали появляться всё новые фигуры. Одна несла огромный контрабас, другая — тарелки. Появился хор, флейты, альты, валторны, трубы… Мелодия, начавшаяся с голоса и скрипки, постепенно превратилась в полномасштабный оркестр.</w:t>
        <w:br/>
        <w:br/>
        <w:t>И наконец, *оно* появилось не на «сцене», а на «колизее».</w:t>
        <w:br/>
        <w:br/>
        <w:t>«………А?»</w:t>
        <w:br/>
        <w:br/>
        <w:t>Гуманоид. Знаю.</w:t>
        <w:br/>
        <w:t>Вооружён. Тоже знаю.</w:t>
        <w:br/>
        <w:t>Доспехи в японском стиле, чуждые средневековому фэнтези. Знаю, конечно.</w:t>
        <w:br/>
        <w:t>Ведь ты, твоя эта рожа…!!</w:t>
        <w:br/>
        <w:br/>
        <w:t>『【История, сотканная Санраку】 Глава первая… «Страж гробницы отдыхает»』</w:t>
        <w:br/>
        <w:br/>
        <w:t>«Везермон…!!?»</w:t>
        <w:br/>
        <w:br/>
        <w:t>Хоть и нестабильный образ, как у призрака или голограммы, но эти характерные доспехи не забыть даже после одной схватки.</w:t>
        <w:br/>
        <w:t>И вообще, стоп. У меня сейчас очень плохое предчувствие.</w:t>
        <w:br/>
        <w:br/>
        <w:t>Песнь для тебя, история, сотканная мной (Санраку), первая глава, бард, героическая сага.</w:t>
        <w:br/>
        <w:br/>
        <w:t>Ответ, вытекающий из этого………</w:t>
        <w:br/>
        <w:br/>
        <w:t>«Воспроизводить противников, с которыми я сражался до сих пор──────»</w:t>
        <w:br/>
        <w:br/>
        <w:t>«Таттикадзе»</w:t>
        <w:br/>
        <w:br/>
        <w:t>На этом мысли обрываются.</w:t>
        <w:br/>
        <w:br/>
        <w:t>[Дополнительная информация]</w:t>
        <w:br/>
        <w:t>Оркестра Отзвуков Преисподней</w:t>
        <w:br/>
        <w:t>Ссылается на логи игрока и воспроизводит врагов, с которыми у него накоплен высокий показатель боевого опыта. Короче говоря, «босс-раш из сильных врагов в твоей личной истории».</w:t>
        <w:br/>
        <w:br/>
        <w:t>Ой-ой-ой? Что же будет, если полуголый парень, который постоянно натыкается на сильных врагов, бросит вызов Оркестре????? Ответ — после рекламы.</w:t>
        <w:br/>
        <w:br/>
      </w:r>
    </w:p>
    <w:p>
      <w:r>
        <w:br w:type="page"/>
      </w:r>
    </w:p>
    <w:p>
      <w:r>
        <w:t>Глава 520</w:t>
        <w:br/>
        <w:br/>
        <w:br/>
        <w:br/>
        <w:t>Оркестр для тебя, Часть вторая</w:t>
        <w:br/>
        <w:t>Сирафудзи, ты, блин, реально, ты…</w:t>
        <w:br/>
        <w:t>Хотя бы перезарядись.</w:t>
        <w:br/>
        <w:t>Сэйтэн-рю «Таттикадзе»… Название, несомненно, самой быстрой техники иайдзюцу среди множества смертоносных приёмов стиля, каждый из которых в руках Везермона мог стать фатальным.</w:t>
        <w:br/>
        <w:t>Быстрейший выхват, быстрейший удар, быстрейшее вложение в ножны… Словно говоря: «Если всё делать максимально быстро, то это будет сильнейшим?» Смертоносный клинок, убивающий даже не с первого взгляда, сейчас, спустя несколько месяцев, снова был обнажён, целясь мне в шею.</w:t>
        <w:br/>
        <w:br/>
        <w:t>Но уже на этом этапе я кое-что понял…</w:t>
        <w:br/>
        <w:br/>
        <w:t>«Н…ннн Орааа!!»</w:t>
        <w:br/>
        <w:br/>
        <w:t>Гаииин!! Мощнейший удар отбросил меня вместе с двумя мечами — Клинком Завершения Устремления (Эска-Валах) и Клинком Устремления (Дуксрам), — использованными для защиты. Но агрессивный критический блок, ставший возможным благодаря моим характеристикам, успешно защитил меня от смертоносного удара, не уменьшив ни прочность двух золотых мечей, ни моё собственное ХП.</w:t>
        <w:br/>
        <w:br/>
        <w:t>«Характеристики в норме… Ты забыл про способность понижения уровня, Патчимон!!»</w:t>
        <w:br/>
        <w:br/>
        <w:t>Это неполное воспроизведение (…………). Защититься от «Таттикадзе» в принципе невозможно. Но мои характеристики, не изменившиеся с начала боя, и слова «первая глава» убедили меня……… Выносливость или уничтожение — в любом случае, воспроизведённый Везермон — это ухудшенная копия (дэд-копи) уникального монстра «Страж гробницы Везермон».</w:t>
        <w:br/>
        <w:t>По крайней мере, отсутствие барьера понижения уровня уже снижает опасность с мгновенной смерти до просто смертельно опасной атаки. Вопрос в том, «убивать» или «выживать»…………… Нет, сейчас стоит поблагодарить эту удачу (..)?</w:t>
        <w:br/>
        <w:br/>
        <w:t>«Я прокачался, открыл Сэйтэн-рю… и мне всегда было интересно».</w:t>
        <w:br/>
        <w:br/>
        <w:t>Я не отрицаю важность механик боя с Везермоном, но такие битвы — это своего рода ивенты, они явно отличаются от обычных боёв, и поэтому возникает определённый вопрос.</w:t>
        <w:br/>
        <w:t>Да, например, что будет, если я сейчас, без понижения уровня, сражусь с Везермоном по-серьёзному?.. Вот о чём думаешь!!</w:t>
        <w:br/>
        <w:br/>
        <w:t>«Давай, Патчимон! Не думай, что я такой же, как в тот день! Сейчас я… довольно силён!!»</w:t>
        <w:br/>
        <w:br/>
        <w:t>«Оосике»</w:t>
        <w:br/>
        <w:br/>
        <w:t>«Я достаточно хорошо знаю этот бросок, чтобы его пародировать!!»</w:t>
        <w:br/>
        <w:br/>
        <w:t>Огромная туша воспроизведённого Везермона резко сближается со мной. Если его вытянутая рука схватит меня, меня бросят и ударят об землю без возможности сгруппироваться. Но сейчас я могу проследить за его движениями глазами, могу даже увернуться и контратаковать!!</w:t>
        <w:br/>
        <w:br/>
        <w:t>«Йес-с-с!!»</w:t>
        <w:br/>
        <w:br/>
        <w:t>Подбрасываю оба меча в воздух. Активирую различные навыки подряд, усиливая себя, и обеими руками сжимаю извлечённый Арадвар Ребилд.</w:t>
        <w:br/>
        <w:t>Смертельный Секрет【ТАТИКИРИ ВАКАТИ】. Двойной удар, рассекающий луну, возможный благодаря тому, что этот меч-гибрид (бастард) можно использовать и как одноручный, и как двуручный, оставляет раны на предплечье воспроизведённого Везермона. Арадвар Ребилд, чья сущность исчезает в инвентаре прямо в руках, сменяется падающими золотыми мечами, которые я ловлю и обрушиваю серию ударов на воспроизведённого Везермона.</w:t>
        <w:br/>
        <w:br/>
        <w:t>«Что такое, что такое!»</w:t>
        <w:br/>
        <w:br/>
        <w:t>«Райсё»</w:t>
        <w:br/>
        <w:br/>
        <w:t>«Тогда этим сравняем скорость!»</w:t>
        <w:br/>
        <w:br/>
        <w:t>Молот Громовой Печати (Левинтриггер) - Бедствие (Хазард). Сила чёрной молнии, которой у меня тогда не было, чрезмерно ускоряет моё тело. Активирую Око Наблюдения Истинного Мира (Квантум Гейз). Визуализированные траектории атак предсказывают ужасное количество «смертей», обрушивающихся на меня. Но медленно. Как бы ни была быстра одна молния, ДПС (скорострельность) не та.</w:t>
        <w:br/>
        <w:br/>
        <w:t>«Поэтому я могу позволить себе и такое…!»</w:t>
        <w:br/>
        <w:br/>
        <w:t>Один круг вокруг воспроизведённого Везермона. Чрезмерные движения, укрощённые до предела точными манёврами, образуют небольшой круг, словно рисуя его одним штрихом, окружая Везермона молниями. Но след, оставленный кистью, не может догнать саму кисть! Преследующая молния, её последний разряд ударяет туда, где я был менее секунды назад, но к тому времени… я уже начал атаковать!</w:t>
        <w:br/>
        <w:br/>
        <w:t>«Тц!!»</w:t>
        <w:br/>
        <w:br/>
        <w:t>Воспроизведённый Везермон замахивается мечом на меня, поднявшего два золотых клинка над головой. Но его лезвие проходит сквозь «меня» от пояса до плеча без всякого сопротивления, словно призрак……… За Уцуро Микагами — моя фигура, замахивающаяся Тысячефутовой Формой (Мукадэсики) 8-0.5 (Таузент).</w:t>
        <w:br/>
        <w:br/>
        <w:t>«Оооооооряааа!!!»</w:t>
        <w:br/>
        <w:br/>
        <w:t>Хороший удар! Механическое копьё-топор критически попадает в лицевую пластину. Не настолько сильно, чтобы он отлетел, но удар хороший. Так и забью тебя до смерти, тварь!!</w:t>
        <w:br/>
        <w:br/>
        <w:t>***</w:t>
        <w:br/>
        <w:br/>
        <w:t>……</w:t>
        <w:br/>
        <w:br/>
        <w:t>…………</w:t>
        <w:br/>
        <w:br/>
        <w:t>………………</w:t>
        <w:br/>
        <w:br/>
        <w:t>Сколько минут прошло с тех пор, как я так разошёлся?</w:t>
        <w:br/>
        <w:br/>
        <w:t>«Д-да сколько это будет продолжаться…?!»</w:t>
        <w:br/>
        <w:br/>
        <w:t>Странно. Неужели у него полное здоровье? Да быть не может, если появится Зигвурм или кто-то подобный, это будет совершенно невозможная игра. И даже если не учитывать это, Везермон же был из тех, у кого здоровье автоматически уменьшалось при смене фаз!</w:t>
        <w:br/>
        <w:br/>
        <w:t>«Кх, не недооценивай!»</w:t>
        <w:br/>
        <w:br/>
        <w:t>Я всё-таки тот, кто спокойно проводил ночи напролёт, выживая на изолированном острове. Если захочу, смогу сражаться всю ночь, наверное… Но «могу» и «делаю» — это разные вещи, и к тому же, воспроизведённый Везермон — это не конец, так что нужно думать, как выйти из этой ситуации.</w:t>
        <w:br/>
        <w:t>Анализ ситуации. Воспроизведённый Везермон — пропускаем. Важно то, что это механика Оркестры. Уворачиваюсь от Оосике, контратакую.</w:t>
        <w:br/>
        <w:t>Способность Оркестры, вероятно, — «воспроизведение истории»… Как бард воспевает героические саги, она призывает частично воспроизведённых сильных врагов, с которыми игрок сражался ранее. Но просто победить их, похоже, недостаточно, и ограничения по времени тоже вроде нет. Я специально посчитал, пока была возможность, песня, которую поёт «примадонна»… вернее, оркестровое исполнение, уже зациклилось раза четыре. То есть, пока не выполнишь какое-то условие, будешь сражаться вечно. Райсё, справляюсь с помощью Уцуро Микагами Эскейп.</w:t>
        <w:br/>
        <w:br/>
        <w:t>Я уже не раз убеждался, что Шангри-Ла делает упор на лор, иногда настройки преобладают над игровым балансом… вернее, игровой баланс формируется на основе настроек. Значит, здесь важно проанализировать Оркестру с точки зрения лора. В этом плане 【Библиотека】, возможно, и есть оптимальное решение для прохождения Шангри-Ла.</w:t>
        <w:br/>
        <w:br/>
        <w:t>«Оркестра… воспевает героические саги!»</w:t>
        <w:br/>
        <w:br/>
        <w:t>Героические саги рассказывают о подвигах героев! Как это связано с текущей ситуацией?! Героические саги, подвиги, свершения… свершения?</w:t>
        <w:br/>
        <w:br/>
        <w:t>«Так вот оно что!!»</w:t>
        <w:br/>
        <w:br/>
        <w:t>Так, думай! Освободи место в перегруженном мозгу! И поройся в памяти в освободившемся пространстве!! Э-э, тогда я…………………… Блядь, помню только Сэйтэн Тайсэй?! Давай, старьёвщик, напрягись!!</w:t>
        <w:br/>
        <w:br/>
        <w:t>『───Страж гробницы, из-за любви, отвёл взгляд…… Герой, устремил взгляд, на клинок…』</w:t>
        <w:br/>
        <w:br/>
        <w:t>«Да, вспомнил!»</w:t>
        <w:br/>
        <w:br/>
        <w:t>Я думал, это просто фоновая музыка, но нет! Пение «примадонны»… её слова (..)!</w:t>
        <w:br/>
        <w:t>С этим можно… нет, оружия нет, навыков нет, воспроизвести невозможно!! Нет, стой, вряд ли предполагалось, что я приду сюда в том же снаряжении, что и при битве на Старом континенте. Тогда…!!</w:t>
        <w:br/>
        <w:br/>
        <w:t>«Давай! Воспроизведение ситуации (кульминация)!!»</w:t>
        <w:br/>
        <w:br/>
        <w:t>«Сэйтэн Тайсэй»</w:t>
        <w:br/>
        <w:br/>
        <w:t>Приближается последняя козырная карта Везермона — серия мгновенных смертельных ударов с отменой восстановления! Но это не главное. Важен финал — «Тэнсэй»───!!</w:t>
        <w:br/>
        <w:br/>
        <w:t>Льёт дождь из молний. Пробегаю сквозь него — облачная рука. Прыгаю — сыплется огонь. Вырываюсь из окружения дыма — молниеносный удар мечом. Сейчас вспоминаю — как я вообще справился тогда с этим на 50-м уровне, хоть и усиленном Весами?</w:t>
        <w:br/>
        <w:t>Но сейчас, если не зевать, эти атаки мне не страшны. И последняя проблема… Ультимативный удар Везермона, «Тэнсэй», от которого невозможно увернуться, а при получении клинок ломается, и плоть легко рассекается… Что я делал тогда? Дважды провалив лотерею с лечебными зельями, я встретил этот момент. Вот так…!!</w:t>
        <w:br/>
        <w:br/>
        <w:t>«Открытие секрета, назову это Мясным Иайдзюцу (…)!»</w:t>
        <w:br/>
        <w:br/>
        <w:t>Резко делаю себе харакири. Техника сэппуку, отточенная во времена Бакумацу, позволяет лезвию легко войти в живот. Система определяет, что остаётся ровно 1 ХП… И затем, используя Клинок Устремления, воткнутый в бок, как ножны для самого себя, я выхватываю его.</w:t>
        <w:br/>
        <w:t>Цель — плоскость клинка. Тогда мне нужны были два навыка, но сейчас достаточно Ока Наблюдения Истинного Мира…!!</w:t>
        <w:br/>
        <w:br/>
        <w:t>«Кунъёми-финиш!!!»</w:t>
        <w:br/>
        <w:br/>
        <w:t>Дзынь! Меч воспроизведённого Везермона вонзается в землю рядом со мной. Полное воспроизведение явно невозможно. Значит, достаточно создать похожую ситуацию?</w:t>
        <w:br/>
        <w:br/>
        <w:t>『───И, страж гробницы, наконец, надолго, обрёл покой…… В мгновение, думал он, о чьём лице……』</w:t>
        <w:br/>
        <w:br/>
        <w:t>Ответом были последние слова «примадонны», завершающие первую главу, и исчезающий призрак Везермона.</w:t>
        <w:br/>
        <w:br/>
        <w:t>Победа над «Тэнсэй». Изменив чтение иероглифов, получаем «Аппарэ» (Браво)… типа того. Что ж, поехали дальше.</w:t>
        <w:br/>
        <w:br/>
        <w:t>[Дополнительная информация]</w:t>
        <w:br/>
        <w:t>Героической саге не нужны вольные интерпретации. Если играешь роль, следуй сценарию.</w:t>
      </w:r>
    </w:p>
    <w:p>
      <w:r>
        <w:br w:type="page"/>
      </w:r>
    </w:p>
    <w:p>
      <w:r>
        <w:t>Глава 521</w:t>
        <w:br/>
        <w:br/>
        <w:br/>
        <w:br/>
        <w:t>Оркестр для тебя — Часть третья</w:t>
        <w:br/>
        <w:t>Сирафудзи, ты… ты что, не заблокировал зону?..</w:t>
        <w:br/>
        <w:t>— Ссссука, да!!!</w:t>
        <w:br/>
        <w:br/>
        <w:t>Спасибо, Пачиэмон! И больше не вылезай, придурок!! Захочешь назваться «Везаэмоном» — сначала бабу себе найди!</w:t>
        <w:br/>
        <w:t>Но расслабляться нельзя. «Оркестр» воссоздаёт испытания из героических сказаний… то есть, сильных врагов. Кто появится дальше?.. У меня столько вариантов на уме, что аж злость берёт. Да стань ты уже производственником, а? Нет желания пахать поле и вести чуть более мирную игровую жизнь?</w:t>
        <w:br/>
        <w:br/>
        <w:t>— Нету!..</w:t>
        <w:br/>
        <w:br/>
        <w:t>Я, конечно, не такой чокнутый, как Сабайваал или Ясиробард, но даже в Опасном Пастбище я из тех, кто активно лезет драться с бедствиями. Видимо, я по своей сути заточен под экшн-игры.</w:t>
        <w:br/>
        <w:t>Так, пока я восстанавливал дыхание и выносливость, «Оркестр», похоже, перешёл ко второй части.</w:t>
        <w:br/>
        <w:br/>
        <w:t>『【История, сплетённая Санраку】 Вторая часть… «Ночное небо, земная луна»』</w:t>
        <w:br/>
        <w:br/>
        <w:t>Скрипок стало больше, и что там ещё за дудка… которая паккера-паккера поёт… а, точно, кларнет.</w:t>
        <w:br/>
        <w:t>Звуковое давление увеличившегося оркестра нарастает. Словно в ответ, весь театр начинает дрожать… нет, стоп, это не от звука, это поле трясётся!</w:t>
        <w:br/>
        <w:br/>
        <w:t>— Уо-о?!</w:t>
        <w:br/>
        <w:br/>
        <w:t>*Згон!* Прямо передо мной из земли что-то выскочило. Неужели новая внезапная атака? Притворяются музыкой, а сами всё-таки напрямую убить лезут? Но когда я увидел, что выросло из земли и продолжает расти, эти подозрения развеялись.</w:t>
        <w:br/>
        <w:br/>
        <w:t>— Земная луна… и кристальное поле… ясно, значит, следующий противник — ты!!</w:t>
        <w:br/>
        <w:br/>
        <w:t>В мгновение ока театр покрывается кристаллами. Появляется фантом. В подземном мире (по идее) без луны, на земле сияет лунное золото, его гигантское тело угрожает мне. Его клешни специализированы на охоте на сородичей, его хвост эволюционировал, став более атакующим… Имя этому монстру — Златокристальный Скорпион!!</w:t>
        <w:br/>
        <w:br/>
        <w:t>— ……………</w:t>
        <w:br/>
        <w:br/>
        <w:t>Э-э, а-а, ну да. Конечно, если считать путь аватара «Санраку» до сего момента историей, то его никак нельзя исключить… но, как бы это сказать?</w:t>
        <w:br/>
        <w:br/>
        <w:t>— Я его фармил без остановки ради брони, так что довольно привык…</w:t>
        <w:br/>
        <w:br/>
        <w:t>С точки зрения истории, наверное, нужно воспроизвести первую битву… Ладно, пока буду драться, послушаю песню и повспоминаю.</w:t>
        <w:br/>
        <w:br/>
        <w:t>『───Ночное небо, лунный свет в небесах, сияя, накапливаясь, на земле лунный скорпион』</w:t>
        <w:br/>
        <w:br/>
        <w:t>Златокристальный Скорпион на расстоянии стреляет ядовитой жидкостью из хвоста, как лазером, так что основная тактика — ближний бой.</w:t>
        <w:br/>
        <w:t>Весь заточен под атаку, видимо, очень уверен в своих клешнях и жале хвоста. Почти все его действия зависят от них, поэтому его легко читать.</w:t>
        <w:br/>
        <w:br/>
        <w:t>Прыжком уворачиваюсь от раскрывшихся клешней, пытающихся разрубить меня пополам, использую клешню как трамплин и запрыгиваю на туловище скорпиона.</w:t>
        <w:br/>
        <w:t>Тут же следует выпад жалом, целящийся пронзить меня, но выпады слабы против ударов сбоку. Парирую, бью клинком по хвосту, ушедшему в неверном направлении, и спрыгиваю сам, пока меня не сбросили, восстанавливая выносливость.</w:t>
        <w:br/>
        <w:br/>
        <w:t>— В основном, это просто повторение этой схемы, но…</w:t>
        <w:br/>
        <w:br/>
        <w:t>Так, а как я дрался в первый раз?</w:t>
        <w:br/>
        <w:br/>
        <w:t>『───Клинок, пронзающий луну, но в руке кулак, удача пронзает луну』</w:t>
        <w:br/>
        <w:br/>
        <w:t>— ВСПОМНИЛ!!</w:t>
        <w:br/>
        <w:br/>
        <w:t>Вспомнил, чёрт возьми! Ты тоже, да, Эска-Валлах, Заветный Клинок Восхищения! Если мне не изменяет память, тот Озёрный кинжал, которым я его тогда проткнул, был как раз улучшенной версией Эска-Валлаха.</w:t>
        <w:br/>
        <w:t>Значит, воспроизводим ситуацию! Пока он вращается, используя силу своих многочисленных ног, чтобы вложить в хвост убийственную мощь, превосходящую простую массу, я изгибаюсь и прыгаю, как в прыжках в высоту, использую торчащий из пола кристалл как опору для приземления и резко сокращаю дистанцию.</w:t>
        <w:br/>
        <w:br/>
        <w:t>— Человеческий… ПАЙЛ БАНКЕР!</w:t>
        <w:br/>
        <w:br/>
        <w:t>На удивление легко остриё Эска-Валлаха вонзается в глаз Златокристального Скорпиона. Может, из-за воспроизведения истории «правильное воспроизведение ситуации» проходит легче? Ладно, неважно, делать нужно только одно… Активация Сотни Божественных Рук (Савилданах)!</w:t>
        <w:br/>
        <w:br/>
        <w:t>— БАНКЕЕЕЕР!!</w:t>
        <w:br/>
        <w:br/>
        <w:t>Усиленный ударом кулак бьёт по навершию Эска-Валлаха, выталкивая клинок глубже в тело Златокристального Скорпиона.</w:t>
        <w:br/>
        <w:t>Естественно, даже воспроизведённый враг, получив глубокий удар мечом, начинает буйствовать. Чтобы меня не раздавило походя, быстро отступаю и жду следующего куплета.</w:t>
        <w:br/>
        <w:br/>
        <w:t>『───Пробуждение, волны, сородичи поглощают врага, посему лунный свет исчезает на рассвете………』</w:t>
        <w:br/>
        <w:br/>
        <w:t>— Э? М? Эм-м……… А, вспомнил, но вы серьёзно?!</w:t>
        <w:br/>
        <w:br/>
        <w:t>*Гогогогогого…* Земля начинает дрожать. Эта дрожь напоминает мне о том, что случилось тогда. Да, точно, я тогда… стоп! Инвенторию же понерфили!!</w:t>
        <w:br/>
        <w:t>Тряска становится всё сильнее. Кристаллы, торчащие как иглы, взрываются и разлетаются на куски, и на их месте воспроизводятся новые гигантские скорпионы. Их число — три, пять, десять… Ой, тут всё заполнится, да?</w:t>
        <w:br/>
        <w:br/>
        <w:t>— Д-дистанцию…!!</w:t>
        <w:br/>
        <w:br/>
        <w:t>То, что произойдёт дальше — это буквально гигантское цунами из кристаллов, убийственное осикура-мандзю, где скорпионы, злобнее любой машины, прут напролом, готовые к самоуничтожению. Тогда я спасся с помощью эскейпа через Инвенторию… но смогу ли я на этой не тесной, но и не просторной сцене найти точку, достаточно далёкую от монстров, чтобы не попасть под ограничение Инвентории?!</w:t>
        <w:br/>
        <w:br/>
        <w:t>— Направо!</w:t>
        <w:br/>
        <w:br/>
        <w:t>Нет!</w:t>
        <w:br/>
        <w:br/>
        <w:t>— Налево!</w:t>
        <w:br/>
        <w:br/>
        <w:t>Только что добавились!</w:t>
        <w:br/>
        <w:br/>
        <w:t>— Вперёд… исключено, назад?!</w:t>
        <w:br/>
        <w:br/>
        <w:t>Стена! Нет, зрительские места… Бесполезно! Стоит характерный для босс-файтов невидимый барьер! Блядь, что делать?!</w:t>
        <w:br/>
        <w:br/>
        <w:t>— Вверх, твою мать!!!</w:t>
        <w:br/>
        <w:br/>
        <w:t>Предельную Скорость (Бладион) нельзя, врежусь в потолок и умру. Что делать? Из-за того, что в Предельную Скорость вбуханы скиллы на мобильность, подняться ногами невозможно. Значит, остаётся полагаться на магическую силу!</w:t>
        <w:br/>
        <w:br/>
        <w:t>— Хорошо, что захватил одноразовый магический носитель (магический свиток)!</w:t>
        <w:br/>
        <w:br/>
        <w:t>Использую свиток 【Мгновенного Переноса (Апорт)】, чтобы переместиться вверх, и тут же — Инвентория!</w:t>
        <w:br/>
        <w:br/>
        <w:t>— Кх… Такое чувство, что я чертовски давно этим не пользовался…</w:t>
        <w:br/>
        <w:br/>
        <w:t>Из-за того, что я использовал её в основном для эскейпа, если не считать разговоров с отморозками, въевшиеся в тело движения бессознательно вызывают под руку предмет для восстановления МП. Используя его, привожу дыхание в порядок и возвращаюсь в реальное пространство.</w:t>
        <w:br/>
        <w:br/>
        <w:t>— Так, начинаю вспоминать.</w:t>
        <w:br/>
        <w:br/>
        <w:t>Нет, я не забыл образ того Златокристального Скорпиона, отразившего атаку стаи Кристальных Скорпионов, но смутное «воспоминание» превратилось в чёткую «память». Дальше будет кульминация, верно? Пой, Оркестр.</w:t>
        <w:br/>
        <w:br/>
        <w:t>『───Свет рассвета, тускнеющий лунный свет, исчезающий лунный свет, лунный свет, сияющий ярче под утренним солнцем… Когда три луны сияют, герой………』</w:t>
        <w:br/>
        <w:br/>
        <w:t>— «Разрубит Луну»!</w:t>
        <w:br/>
        <w:br/>
        <w:t>Смертельный Секрет 【Тачикири-Вакати】. Свет клинка, сиявший в тот день под лучами восходящего солнца, сияет вновь. Один удар, и обратным движением клинка по той же траектории — второй. Двойной удар, как и в тот день, сражает золотого скорпиона (луну)… На этом вторая часть окончена, так ведь?</w:t>
        <w:br/>
        <w:br/>
        <w:t>— Ну, что дальше?</w:t>
        <w:br/>
        <w:br/>
        <w:t>Воспроизведённый Златокристальный Скорпион исчезает. Одновременно с этим иллюзорная кристальная равнина, покрывавшая пол, тоже распадается на частицы……… нет, стоп, это… кристаллы… краснеют?..!!</w:t>
        <w:br/>
        <w:br/>
        <w:t>— Да ладно.</w:t>
        <w:br/>
        <w:br/>
        <w:t>Разбитые кристаллы начинают таять, превращаясь в вязкую жижу. Прозрачное сияние оскверняется зловещим «красным», растекающаяся вязкая масса похожа на кровь… Словно выныривая из воды, из раскинувшегося «красного» появляется оно.</w:t>
        <w:br/>
        <w:br/>
        <w:t>『【История, сплетённая Санраку】 Третья часть… «Красно, красно»』</w:t>
        <w:br/>
        <w:br/>
        <w:t>Пожирающая Великая Алая Пиявка………!!!!</w:t>
        <w:br/>
        <w:br/>
        <w:t>На самом деле, «дополнительные элементы Оркестра», которые подкрутил Создатель, ещё не появились. То есть, этот босс-раш из воспроизведённых врагов — это изначальная производительность Оркестра.</w:t>
        <w:br/>
        <w:br/>
        <w:t>Конечно, на этапе до запуска сервиса, по замыслу Создателя, он должен был появиться с «сохранёнными на тот момент характеристиками», но Рицу-тян постаралась и понерфила его до «частичного воспроизведения».</w:t>
        <w:br/>
        <w:br/>
      </w:r>
    </w:p>
    <w:p>
      <w:r>
        <w:br w:type="page"/>
      </w:r>
    </w:p>
    <w:p>
      <w:r>
        <w:t>Глава 522</w:t>
        <w:br/>
        <w:br/>
        <w:br/>
        <w:br/>
        <w:t>Оркестр для тебя — Часть четвертая</w:t>
        <w:br/>
        <w:t>Инвентория сейчас просто охренеть (охренеть).</w:t>
        <w:br/>
        <w:t>Скелет синего дракона, соответствующий тому, с которым я дрался, несётся на меня. Уворачиваюсь, извиваюсь, чтобы уклониться от лазера, выпущенного из хвоста.</w:t>
        <w:br/>
        <w:br/>
        <w:t>Пожирающая Великая Алая Пиявка. Вероятно, первый рейдовый монстр, которого вообще убили, и, что уж скрывать, я был в числе тех, кто его завалил. Естественно.</w:t>
        <w:br/>
        <w:t>Но есть несколько проблем. С Везаэмоном я, по сути, дрался в одиночку, да и со скорпионом в основном тоже, так что это ещё ладно, но вот эту тварь без группы было не одолеть.</w:t>
        <w:br/>
        <w:t>И самое главное…</w:t>
        <w:br/>
        <w:br/>
        <w:t>— Я ни хрена не помню, как мы её убивали…!!</w:t>
        <w:br/>
        <w:br/>
        <w:t>Нет, основные моменты я помню. Проблема в том, что я не помню, в какой момент и как они происходили.</w:t>
        <w:br/>
        <w:t>Ну да ладно? Я же чаще натыкаюсь на ивенты, чем собака на палку? Сколько бы памяти ни было, её не хватит… Уооо, опасно, прекрати стрелять очередями лазеров!! Кстати, какая это была форма, когда у него так дохрена голов?</w:t>
        <w:br/>
        <w:br/>
        <w:t>Главная проблема с лучами — их в основном нельзя блокировать. Нет, у меня есть Зеркальный Щит Аида (Дис Патер), так что эта проблема решена, но это в общем.</w:t>
        <w:br/>
        <w:t>К тому же, щит — это хорошо, но у этой твари несколько голов. С несколькими стволами вряд ли можно укрыться одним щитом.</w:t>
        <w:br/>
        <w:t>А ещё Зеркальный Щит Аида, между прочим, довольно тяжёлый, так что лучше уж сосредоточиться на уклонении.</w:t>
        <w:br/>
        <w:br/>
        <w:t>— К тому же…!</w:t>
        <w:br/>
        <w:br/>
        <w:t>В битве со скорпионом я убедился: монстры, воспроизведённые этим Оркестром, не обязательно враждебны только ко мне. Если они воспроизводят то, что было, если следуют битве с Пожирающей Великой Алой Пиявкой…</w:t>
        <w:br/>
        <w:br/>
        <w:t>— Давай, братан, ещё разок вместе повоюем…!!</w:t>
        <w:br/>
        <w:br/>
        <w:t>На осквернённой красным сцене оркестр своей игрой сопровождает его появление.</w:t>
        <w:br/>
        <w:t>Словно ветер, откуда-то принёсся свет, закрутился в вихрь, сгустился в массу, принявшую форму трёх голов и могучего туловища, способного их удержать.</w:t>
        <w:br/>
        <w:br/>
        <w:t>Не «Алый Шрам», а воспроизведённый Дракулус Диноцербер времён «Весь в шрамах» издаёт рёв.</w:t>
        <w:br/>
        <w:t>Именно так. С тем извращенцем, трусливыми героями Тоттори, Эмуль и мной Пожирающую Великую Алую Пиявку было не одолеть. Мы победили только благодаря тому, что он вступил в бой. MvM, одна из техник стравливания монстров друг с другом… но даже в воспроизведённой битве это поднимает настроение.</w:t>
        <w:br/>
        <w:br/>
        <w:t>— Музыку! Громче, блядь, это же кульминация!!</w:t>
        <w:br/>
        <w:br/>
        <w:t>Именно так и произошло. *Грохот!* С такой громкостью, словно сам звук бьёт по мне, оркестр сплетает мелодии.</w:t>
        <w:br/>
        <w:t>И вопреки невзрачному лицу, «певица» своим голосом, подчинившим себе даже столкновение звуков соревнующихся инструментов, раскатисто поёт.</w:t>
        <w:br/>
        <w:t>Не знаю, какое место третья часть занимает в босс-файте с Оркестром, но, судя по масштабу оркестра, это где-то середина.</w:t>
        <w:br/>
        <w:br/>
        <w:t>『───Красный свет, красное пламя! Столкновение боевых духов, герой, плечом к плечу с трёхглавым драконом, обмениваясь взглядами… сражается!』</w:t>
        <w:br/>
        <w:br/>
        <w:t>По сравнению с первой и второй частями, напряжение в песне явно выше, как будто это нарастание перед припевом.</w:t>
        <w:br/>
        <w:t>Даже невзрачное лицо статиста приобретает величие, когда она без тени сомнения громко поёт посреди битвы «Весь в шрамах» и Пожирающей Великой Алой Пиявки. Женщина, которая в этот момент, можно сказать, властвует над «звуком», была поистине «певицей».</w:t>
        <w:br/>
        <w:br/>
        <w:t>— Опаньки.</w:t>
        <w:br/>
        <w:br/>
        <w:t>Нехорошо. Главный герой героического сказания не может просто стоять столбом. Обычно при MvM нужно, чтобы монстры агрились друг на друга, а ты потихоньку тыкал их сбоку.</w:t>
        <w:br/>
        <w:t>Но тогда я, кажется, был более активен… отчасти из-за возбуждения.</w:t>
        <w:br/>
        <w:br/>
        <w:t>— Первоклассный атакер может подстраиваться под монстра… так, что ли?!</w:t>
        <w:br/>
        <w:br/>
        <w:t>Пробегаю под ногами воспроизведённого «Весь в шрамах». Именно потому, что он воспроизведён в том самом виде, я бью правым кулаком, облачённым в Наручи Сияющего Скорпиона (Гилта Брилл), по огромной пасти на груди, закрытой и обнажившей зубы, чтобы вскрыть ядро, защищённое лишь этой «пастью».</w:t>
        <w:br/>
        <w:br/>
        <w:t>— Разбейся! Корчись! Стань гиперчувствительным прямо сейчас!</w:t>
        <w:br/>
        <w:br/>
        <w:t>Вот в такие моменты и вылезают боком мои метания между разными видами оружия. Нет, вообще-то у меня слишком мало атакующих скиллов, потому что я полагаюсь на мобильность и удары с руки… Но чего нет, того нет! Получай! Заработай пародонтоз!</w:t>
        <w:br/>
        <w:t>Отражая тогдашние тенденции, воспроизведённый «Весь в шрамах» сражается, глядя только на воспроизведённую Пожирающую Великую Алую Пиявку. Но хоть он и не враждебен к человеку у его ног, он и не собирается быть с ним осторожным.</w:t>
        <w:br/>
        <w:t>Секрет в том, чтобы не жадничать и не останавливаться. Но жалить, как пчела!</w:t>
        <w:br/>
        <w:br/>
        <w:t>— Напалм, что ли?!</w:t>
        <w:br/>
        <w:br/>
        <w:t>Быстро отступаю. Гхм… горючая мокрота, выплюнутая «Весь в шрамах», попадает на Пожирающую Великую Алую Пиявку. В следующее мгновение воспламенившаяся мокрота превращается в пламя, которое не так-то просто потушить.</w:t>
        <w:br/>
        <w:br/>
        <w:t>— Гьёрарарарарарарарррррири!!!?</w:t>
        <w:br/>
        <w:br/>
        <w:t>Отлично, эффективный удар. Пожирающая Великая Алая Пиявка на самом деле — это рой саранчи, ведущий себя как единый организм. Поэтому, грубо говоря, удары и разрезы не наносят ей особого урона. Для такого гигантского тела это всё равно что царапина кончиком зубочистки или толчок в задницу.</w:t>
        <w:br/>
        <w:t>Но пламя наносит урон по площади, а геро-напалм так просто не гаснет. Так что он становится очень надёжным источником постоянного урона, когда он на твоей стороне.</w:t>
        <w:br/>
        <w:br/>
        <w:t>Однако……… есть опасения. Воспоминание о битве, которое я отчётливо помню даже при всей своей дырявой памяти. Есть ивент, в который одновременно попадают я, «Весь в шрамах» и Пожирающая Великая Алая Пиявка.</w:t>
        <w:br/>
        <w:t>И этот ивент никак нельзя отнести к категории «можно проигнорировать какую-то там магию игрока»… То есть, что произойдёт, так это…</w:t>
        <w:br/>
        <w:br/>
        <w:t>『───Взгляни вверх, на землю, взгляни вниз, в бездну. Небо — прах, земля — тьма. О, мир переворачивается…!!』</w:t>
        <w:br/>
        <w:br/>
        <w:t>В тот момент, когда я увидел на зрительских местах человеческую фигуру с посохом, до боли знакомым (хотя вряд ли настоящим), моя ненависть к этому типу возросла настолько, что я без раздумий решил попытаться его сбить.</w:t>
        <w:br/>
        <w:br/>
        <w:t>— Этот грёбаный извращенец!..</w:t>
        <w:br/>
        <w:br/>
        <w:t>Колизей, который не был ни тесным, ни просторным, начинает «расширяться» способом, абсолютно невозможным с точки зрения физики.</w:t>
        <w:br/>
        <w:t>Это не просто расширение с грохотом. Если описывать звуковыми эффектами, то это скорее «нють» или «гуи». С такой лёгкостью этот театр превратился в нечто, что можно назвать стадионом. И глубина тоже…</w:t>
        <w:br/>
        <w:br/>
        <w:t>— Кх… Понял, блядь, сделаю я, сделаю!!</w:t>
        <w:br/>
        <w:br/>
        <w:t>Тогда я не использовал связку скиллов, но сейчас всё иначе. Предельная Скорость (Бладион) не позволяет останавливаться. Как спуститься на дно этой бездны? Можно спрятаться в Инвенторию в воздухе, но, учитывая ивент, который произойдёт дальше, лучше быть внизу.</w:t>
        <w:br/>
        <w:br/>
        <w:t>Сверху надвигается сверхмасса, грозя раздавить бездну. Песня «певицы», доносящаяся с края огромной дыры, лишь описывает то, что должно произойти, и не подсказывает, как спуститься. Чёрт возьми, дайте конкретный план!</w:t>
        <w:br/>
        <w:t>Но есть только один способ приземлиться с большой высоты с Предельной Скоростью: ускориться за три шага до дна и приземлиться за два. Полусамоубийственный акт, преодолевающий разум силой.</w:t>
        <w:br/>
        <w:br/>
        <w:t>— Но, на всякий случай, страховка… кх!</w:t>
        <w:br/>
        <w:br/>
        <w:t>Бросаю Заветный Клинок Восхищения (Дукслам) прямо вниз. Золотой меч, летящий чуть впереди меня, исчезает во тьме………</w:t>
        <w:br/>
        <w:br/>
        <w:t>*Кин!*</w:t>
        <w:br/>
        <w:br/>
        <w:t>— Вот здесь!!!</w:t>
        <w:br/>
        <w:br/>
        <w:t>Во тьме именно золотой меч, не святой и не демонический, спасает мне жизнь. Полагаясь на звук удара о дно, быстро ударяю обеими ступнями о землю.</w:t>
        <w:br/>
        <w:t>У Предельной Скорости есть крошечная «пауза» между касанием и активацией.</w:t>
        <w:br/>
        <w:t>Это настолько мизерный промежуток, что едва хватает на один шаг… но именно поэтому возможны такие трюки. Быстро ударяя обеими ногами о землю, я использую ускорение двух шагов за раз — двойной драйв!!</w:t>
        <w:br/>
        <w:br/>
        <w:t>Ощущение, будто меня ударили снизу гигантской силой. Энергия падения, накопленная за три шага, перекрывается энергией двух шагов. Вероятно, высоты не хватило. Энергия падения за три шага не смогла уравновесить четвёртый и пятый шаги, которые увеличивают ускорение с каждым шагом.</w:t>
        <w:br/>
        <w:br/>
        <w:t>— Доааааа!!!?</w:t>
        <w:br/>
        <w:br/>
        <w:t>Поэтому получается вот так. Моё отброшенное тело снова кружится в бездне… и вот оно, идеально, искусно, сто очков!!!</w:t>
        <w:br/>
        <w:br/>
        <w:t>Восстанавливая (гача) здоровье, урезанное примерно на шестьдесят процентов, я смотрю на двух монстров, упавших с грохотом. А, вы решили ускориться?</w:t>
        <w:br/>
        <w:br/>
        <w:t>— 【Перенос: Хранилище (Энтер Травел)】!!</w:t>
        <w:br/>
        <w:br/>
        <w:t>Игнорируя «красного», который во время падения превратился в того самого мускулистого циклопа, я, как и прежде, сбегаю в хранилище.</w:t>
        <w:br/>
        <w:t>Буду и дальше стараться изо всех сил (обновляю, потому что застрял в Секиро, опять эта грёбаная крыша замка)</w:t>
        <w:br/>
        <w:br/>
      </w:r>
    </w:p>
    <w:p>
      <w:r>
        <w:br w:type="page"/>
      </w:r>
    </w:p>
    <w:p>
      <w:r>
        <w:t>Глава 523</w:t>
        <w:br/>
        <w:br/>
        <w:br/>
        <w:br/>
        <w:t>Оркестр для тебя — Часть пятая</w:t>
        <w:br/>
        <w:t>Не могу победить финального босса, уже как Фудзивара Тацуя ору.</w:t>
        <w:br/>
        <w:t>Почему?.. Почему они все так спокойно используют дальнобойные атаки?..</w:t>
        <w:br/>
        <w:br/>
        <w:t>Секретного босса победил (серьёзно, танцевал от радости, когда убил).</w:t>
        <w:br/>
        <w:t>Хотя представление будет длиться вечно, если не выполнить условия, но если их выполнить, то Оркестр начинает спешить…</w:t>
        <w:br/>
        <w:t>Меня, зажатого в пасти центральной головы воспроизведённого «Весь в шрамах», которого я подкормил восстанавливающими предметами, тащат вверх по склону, сформированному театром, который искажается до тошноты, и возвращают в Колизей, принявший прежнюю форму. А там уже ждёт воспроизведённая Пожирающая Великая Алая Пиявка в своей финальной форме, с красным торнадо за спиной…</w:t>
        <w:br/>
        <w:br/>
        <w:t>『───Пробеги по огненной дороге!!』</w:t>
        <w:br/>
        <w:br/>
        <w:t>— Напалмовая дорога открыта!!</w:t>
        <w:br/>
        <w:br/>
        <w:t>Это я помню. Пробегаю по дороге, созданной вспышками напалмового огня справа и слева от меня, приближаюсь к воспроизведённой Пожирающей Великой Алой Пиявке… бью по огромной пасти на груди, перешедшей в оборону.</w:t>
        <w:br/>
        <w:t>Кажется, тогда я тоже так бил Наручами Сияющего Скорпиона… а? Нет, стоп, не так. Тогда я, кажется…</w:t>
        <w:br/>
        <w:br/>
        <w:t>『───Два облика, окутанная тьмой, дева несёт надгробие, скорбя о смерти…』</w:t>
        <w:br/>
        <w:br/>
        <w:t>— Да блядь! Чёрт!!!</w:t>
        <w:br/>
        <w:br/>
        <w:t>Обманулся собственной памятью! Наручами Сияющего Скорпиона я нанёс огромный урон Брайлейниего, а не этой твари! Эй, погодите, тайм-аут! А, нельзя?</w:t>
        <w:br/>
        <w:br/>
        <w:t>— Не недооценивай меня!!</w:t>
        <w:br/>
        <w:br/>
        <w:t>Прыгаю, используя пасть, по которой только что колотил, как опору. В воздухе, подпрыгивая, использую Святой Грааль для смены пола. Приземляюсь на спину «Весь в шрамах» заметно постройневшими ногами и тут же открываю окно интерфейса. Надеваю одноразовую женскую экипировку и активирую R.I.P.</w:t>
        <w:br/>
        <w:br/>
        <w:t>— Трансформация завершена…!</w:t>
        <w:br/>
        <w:br/>
        <w:t>Надгробие, которое я ношу в этом облике, а именно, Memento Mori (Помни о смерти без разлуки), достаю и… о-ох!! Э, почему так тяж… ах, счётчик убийств не набран?!</w:t>
        <w:br/>
        <w:br/>
        <w:t>— Уо, эй, стой…</w:t>
        <w:br/>
        <w:br/>
        <w:t>И ещё одна оплошность. Memento Mori обладает способностью уменьшать ощущаемый пользователем вес. То есть, даже если я сам чувствую его лёгким и машу им легко, для всех остальных это огромный меч, который человек с трудом может поднять. Это даёт преимущество в виде урона по противнику, но в данном случае это стало недостатком: на спину «Весь в шрамах» внезапно легла сверхтяжёлая ноша.</w:t>
        <w:br/>
        <w:br/>
        <w:t>«Весь в шрамах» (Скар) яростно трясётся, словно говоря «как ты меня достал». Естественно, моё тело скатывается с его спины, и мне приходится беспорядочно кататься по земле, чтобы избежать юрского степа.</w:t>
        <w:br/>
        <w:br/>
        <w:t>— Эй!</w:t>
        <w:br/>
        <w:br/>
        <w:t>Коготь прямо рядом с лицом! Уворот сюда!</w:t>
        <w:br/>
        <w:br/>
        <w:t>— Вэ…</w:t>
        <w:br/>
        <w:br/>
        <w:t>На долю секунды раньше — и верхняя и нижняя части тела попрощались бы. Уворот сюда!!</w:t>
        <w:br/>
        <w:br/>
        <w:t>— Хии!</w:t>
        <w:br/>
        <w:br/>
        <w:t>Дорогие папа и мама, спасибо, что родили меня мужчиной. Если бы я стеснялся стоять враскоряку, моя нижняя половина превратилась бы в гербарий… Отход, отход, отхоооод!!</w:t>
        <w:br/>
        <w:br/>
        <w:t>— А, чуть не…</w:t>
        <w:br/>
        <w:br/>
        <w:t>Кто вообще захочет испытать на себе, каково это — быть полом для степа? Но проблема… с Memento Mori в руках уворачиваться невозможно. То есть, если я его бросил, надо идти подбирать. И есть ещё одна проблема.</w:t>
        <w:br/>
        <w:t>Кажется, тогда я сражался двумя мечами: Memento Mori, облегчённым настолько, что я мог держать его одной рукой, и Арадваром-Ребилд… В текущем состоянии я не могу управиться с Memento Mori одной рукой. Нужно где-то набрать счётчик убийств. И если Оркестр воспроизводит ситуации, то где-то должна быть подсказка или спасательный круг. Ведь это соло-контент.</w:t>
        <w:br/>
        <w:br/>
        <w:t>— Всё-таки тот торнадо?</w:t>
        <w:br/>
        <w:br/>
        <w:t>Пожирающая Великая Алая Пиявка — это рой саранчи. Если её природа полностью воспроизведена, то торнадо, исходящее со спины основного тела, по сути, обладает множеством хитбоксов и статусом моба.</w:t>
        <w:br/>
        <w:t>Среди бушующего пламени и магического света я на ходу, но с достаточной уверенностью, строю план действий. Подобрать, вперёд, рубить……… Отлично, остаётся только выполнить! Если нет ошибок, это и есть самый быстрый путь, это RTA!!</w:t>
        <w:br/>
        <w:br/>
        <w:t>— Погнали, теоретический максимум!!</w:t>
        <w:br/>
        <w:br/>
        <w:t>Вперёд. Не то чтобы его затоптали, но и подобрать его без труда не получится. К тому же, нет гарантии, что меня не растопчут. Значит, лучший вариант — подобрать его как можно быстрее и короче!!</w:t>
        <w:br/>
        <w:t>Резко сокращаю дистанцию, уворачиваюсь скольжением от хвоста «Весь в шрамах», который может снести меня просто от инерции движения. Встаю и, оказавшись в пределах досягаемости, хватаю рукоять Memento Mori обеими руками и взваливаю на плечо.</w:t>
        <w:br/>
        <w:br/>
        <w:t>— Кх!</w:t>
        <w:br/>
        <w:br/>
        <w:t>Ах ты ж, даже будучи воспроизведённой, ты целишься в меня, хвостоголова?! Но ты не успела! Это самый быстрый план, так что я хожу первым! Следующий ход тоже мой! Давай сюда экстра-ход и счётчик убийств, тварь!!</w:t>
        <w:br/>
        <w:br/>
        <w:t>— Кинетическая энергия!!!</w:t>
        <w:br/>
        <w:br/>
        <w:t>Бросок изо всех сил. Не глядя, куда полетел Memento Mori, уворачиваюсь!</w:t>
        <w:br/>
        <w:t>Проблема многоголовых монстров в том, что у каждой головы свои глаза. И в то же время, они — одно целое. В принципе, невозможно заслонить обзор, не выколов все глаза. Даже если увернулся раз, пока тебя держат на мушке, будут преследовать. Да и атаки у него лучевые, так что они просто самонаводятся!</w:t>
        <w:br/>
        <w:br/>
        <w:t>— Но достаточно просто увернуться!!</w:t>
        <w:br/>
        <w:br/>
        <w:t>Нужно лишь время для следующего удара. Открываю окно и достаю Зеркальный Щит Аида (Дис Патер), держу его под углом, чтобы отразить луч. Простой урок физики. Даёшь рефлексию!!</w:t>
        <w:br/>
        <w:br/>
        <w:t>— Есть попадание!!</w:t>
        <w:br/>
        <w:br/>
        <w:t>Здоровье восстанавливается. Это значит, что брошенный Memento Mori набрал киллы. Оружие убивает — броня отвечает. Бегу подбирать упавший огромный меч, держа круглый щит наготове.</w:t>
        <w:br/>
        <w:t>Зеркальный Щит Аида может блокировать дыхание, но для этого нужно стоять на месте, а это потеря времени. Значит, всё-таки стабильнее уворачиваться. Наоборот, сокращаю дистанцию с воспроизведённой Пожирающей Великой Алой Пиявкой!</w:t>
        <w:br/>
        <w:br/>
        <w:t>— Одолжу твою спину, Великая Алая Пиявка!!</w:t>
        <w:br/>
        <w:br/>
        <w:t>Неужели я неосознанно собрал комплект спин? Нет, это неважно. Важно то, что хвостоголова находится на спине основного тела, точнее, возле хвоста… поясницы? Она не будет стрелять дыханием в меня, когда я перекатываюсь через неё, прижимая щит. Ведь она попадёт по себе, да?</w:t>
        <w:br/>
        <w:t>Поднимаю упавший Memento Mori. Отлично, могу держать одной рукой. Условие выполнено. Осталось только добить.</w:t>
        <w:br/>
        <w:br/>
        <w:t>Я воспроизведу героическое сказание, как ты и хотела, Оркестр!!!</w:t>
        <w:br/>
        <w:br/>
        <w:t>◆</w:t>
        <w:br/>
        <w:br/>
        <w:t>Пожирающая Великая Алая Пиявка распадается, словно тая. Единственное отличие от того раза — саранча не исчезает, как пыль, а распускается на нити света.</w:t>
        <w:br/>
        <w:t>И здесь единственный настоящий — это я. Естественно, воспроизведённый «Весь в шрамах» (Скар) тоже исчезает.</w:t>
        <w:br/>
        <w:br/>
        <w:t>— Спасибо, братан.</w:t>
        <w:br/>
        <w:br/>
        <w:t>Ну-с… хотелось бы уже увидеть финал. Оркестры играют по десять-двадцать произведений? С точки зрения босс-раша, хотелось бы ограничиться пятью-шестью.</w:t>
        <w:br/>
        <w:br/>
        <w:t>『【История, сплетённая Санраку】 Четвёртая часть… «Исправление трагического финала после смерти»』</w:t>
        <w:br/>
        <w:br/>
        <w:t>— Хм?</w:t>
        <w:br/>
        <w:br/>
        <w:t>R.I.P. отменился? То есть, я снова мужчина? Какого хрена, он же не должен отменяться до смерти……… Неужели Оркестр имеет приоритет на системном уровне? И я готовился к тому, что появится после Пожирающей Великой Алой Пиявки, но это название……… Сложность не нарастает поэтапно? Значит…………</w:t>
        <w:br/>
        <w:br/>
        <w:t>Что-то сейчас очень нехорошее предчувствие промелькнуло в голове, но сейчас не до этого.</w:t>
        <w:br/>
        <w:br/>
        <w:t>— Как это проходить, я уж точно помню…</w:t>
        <w:br/>
        <w:br/>
        <w:t>Сейчас лучше побыстрее пройти этот бонусный этап.</w:t>
        <w:br/>
        <w:br/>
        <w:t>В перерывах от основной игры пишет на форуме, в перерывах от форума пишет ту же книгу истины, что и в основной игре.</w:t>
        <w:br/>
        <w:br/>
        <w:t>Бесконечный цикл…!!</w:t>
        <w:br/>
        <w:br/>
      </w:r>
    </w:p>
    <w:p>
      <w:r>
        <w:br w:type="page"/>
      </w:r>
    </w:p>
    <w:p>
      <w:r>
        <w:t>Глава 524</w:t>
        <w:br/>
        <w:br/>
        <w:br/>
        <w:br/>
        <w:t>Оркестр для тебя — Часть шестая</w:t>
        <w:br/>
        <w:t>◇</w:t>
        <w:br/>
        <w:br/>
        <w:t>Доступ к главному серверу «Левиафан», обращение к лог-данным игрока: Санраку.</w:t>
        <w:br/>
        <w:t>Измерение скрытого параметра «Опытность в боях», загрузка данных монстров, соответствующих пороговому значению.</w:t>
        <w:br/>
        <w:br/>
        <w:t>Пока игрок носится, сражаясь с тремя вызванными таким образом монстрами, «Оркестр» продолжает вычисления.</w:t>
        <w:br/>
        <w:br/>
        <w:t>───Измерение результатов предыдущих боёв</w:t>
        <w:br/>
        <w:br/>
        <w:t>───Расчёт среднего балла, превышающего среднее значение</w:t>
        <w:br/>
        <w:br/>
        <w:t>───Подтверждена возможность использования программы «Канон» с правами WM (Мастера Мира)</w:t>
        <w:br/>
        <w:br/>
        <w:t>───Запрос MS1…… одобрен</w:t>
        <w:br/>
        <w:br/>
        <w:t>───Запрос MS2…… одобрен</w:t>
        <w:br/>
        <w:br/>
        <w:t>───Запрос MS3…… одобрен</w:t>
        <w:br/>
        <w:br/>
        <w:t>───Запрос на резолюцию SS1.2.3.4.5.7……</w:t>
        <w:br/>
        <w:br/>
        <w:t>───Нет, Да, Да, Нет, Да, Да</w:t>
        <w:br/>
        <w:br/>
        <w:t>───Заключение: выполнить программу «Канон»</w:t>
        <w:br/>
        <w:br/>
        <w:t>Незаметно для всех, «Оркестр», получивший «Божественное указание», перезаписывает собственную программу.</w:t>
        <w:br/>
        <w:br/>
        <w:t>Испытание для Героя (игрока). Финальная часть: Истина, посвящённая вам, преодолевшим четвёртую часть.</w:t>
        <w:br/>
        <w:br/>
        <w:t>Преодолеть следует не великого врага.</w:t>
        <w:br/>
        <w:br/>
        <w:t>◆</w:t>
        <w:br/>
        <w:br/>
        <w:t>В этом мире полно механик, сложность которых падает, как только раскрываешь их секрет.</w:t>
        <w:br/>
        <w:t>Например, этот уникальный сценарий, который выглядел как посмертная семейная ссора между карающим и редким врагами, а на самом деле оказался новаторской игрой в догонялки, сочетающей американский футбол и баскетбол.</w:t>
        <w:br/>
        <w:br/>
        <w:t>— Если знаешь, что он появится, то справиться можно как угодно.</w:t>
        <w:br/>
        <w:br/>
        <w:t>Выхватываю голову Дуллахана у Призрака Падшей Принцессы и броском через голову вколачиваю её Дуллахану. Загадочная сила направляет голову на место, и бывший безголовый генерал с сильной женой воссоединяются, разыгрывая любовную сцену… А, кола и попкорн есть? Солёный. Атмосфера такая приторная, что аж тошнит.</w:t>
        <w:br/>
        <w:br/>
        <w:t>— Так, что дальше? Лукаорн? Сикр? Или, может, расширишь поле и выпустишь Многоножку?</w:t>
        <w:br/>
        <w:br/>
        <w:t>Многоножку не надо бы, конечно. Шансы победить её в одиночку один на один невелики.</w:t>
        <w:br/>
        <w:br/>
        <w:t>Как только воспроизведённые монстры исчезают, игра оркестра тоже резко прекращается.</w:t>
        <w:br/>
        <w:t>Из-за того, что шумные инструменты умолкли, кажется, будто само время в театре остановилось.</w:t>
        <w:br/>
        <w:br/>
        <w:t>『【История, сплетённая Санраку】……… Финальная часть』</w:t>
        <w:br/>
        <w:br/>
        <w:t>— Это конец?</w:t>
        <w:br/>
        <w:br/>
        <w:t>Как-то подозрительно просто. Хотя, возможно, это просто другие уникальные сценарии слишком сложные?.. Хм-м? Нет, сначала нужно разобраться с врагом передо мной.</w:t>
        <w:br/>
        <w:t>«Певица», окружённая теперь уже десятками человекоподобных фигур, делает шаг вперёд.</w:t>
        <w:br/>
        <w:br/>
        <w:t>『Ла───』</w:t>
        <w:br/>
        <w:br/>
        <w:t>Простой «голос», без слов, исходящий из её уст, тем не менее, играет прекрасную мелодию, словно говоря, что истинной музыке слова не нужны.</w:t>
        <w:br/>
        <w:br/>
        <w:t>『Лала, Ла───』</w:t>
        <w:br/>
        <w:br/>
        <w:t>— Хм.</w:t>
        <w:br/>
        <w:br/>
        <w:t>Показалось? Сейчас… нет, не показалось. Точно, только что исчезла одна из фигур, составляющих оркестр.</w:t>
        <w:br/>
        <w:t>Дальше всё происходило так быстро, что ошибиться было невозможно. Исчезает флейтист, исчезает трубач, исчезает тарелочник, исчезают, исчезают… Что происходит? Это же финальная часть, почему оркестр уменьшается?.. Я что, наступил на какой-то плохой флаг? Или это просто подготовка?</w:t>
        <w:br/>
        <w:br/>
        <w:t>Оглянувшись, я заметил, что от оркестра осталось всего несколько фигур. Исчезает виолончелист, исчезает кларнетист, остаётся пять, четыре, три, два… один…………</w:t>
        <w:br/>
        <w:br/>
        <w:t>『───Я — наблюдатель』</w:t>
        <w:br/>
        <w:br/>
        <w:t>— Что?</w:t>
        <w:br/>
        <w:br/>
        <w:t>Она заговорила? Нет, стоп, это строка из песни.</w:t>
        <w:br/>
        <w:br/>
        <w:t>『───Я пою, пою. Я вопрошаю, вопрошаю. Сплетаемая мелодия — спираль жизни, кричащий голос — великий вопрос, произносимые слова становятся героем』</w:t>
        <w:br/>
        <w:br/>
        <w:t>Слова понятны, но их смысл совершенно неясен. Голос разносится по театру, где осталась только «певица».</w:t>
        <w:br/>
        <w:br/>
        <w:t>— Нет… не так.</w:t>
        <w:br/>
        <w:br/>
        <w:t>Оркестр — это не только «певица». Остался ещё один. За спиной «певицы», тихонько, стоит скрипач.</w:t>
        <w:br/>
        <w:t>Что происходит? Ясно, что что-то происходит, но что именно — пока совершенно непонятно.</w:t>
        <w:br/>
        <w:br/>
        <w:t>『───Мы (Это) смотрим на тебя』</w:t>
        <w:br/>
        <w:br/>
        <w:t>По спине пробежал холодок. Я поспешно огляделся, но театр по-прежнему пуст, ни одного зрителя. Но почему тогда я так сильно чувствую на себе взгляды?</w:t>
        <w:br/>
        <w:br/>
        <w:t>『───Вопрос приходит к выводу через сравнение. Поэтому, поэтому………!』</w:t>
        <w:br/>
        <w:br/>
        <w:t>Словно пытаясь что-то донести, «певица» выкрикивает и протягивает правую руку вперёд. В ней собирается свет. Неужели атака? Я приготовился, но что-то было не так.</w:t>
        <w:br/>
        <w:t>Свет сходится в одной точке, затем его форма искажается. Издалека не разглядеть… Это не оружие, это…</w:t>
        <w:br/>
        <w:br/>
        <w:t>『───Далёкий, далёкий, странник без корней. Множество глаз, смотрящих на множество миров. Значит, ты — «перелётная птица»………』</w:t>
        <w:br/>
        <w:br/>
        <w:t>Это маска. Маска птицы с клювом, похожим на маску чумного доктора. Но что это такое?</w:t>
        <w:br/>
        <w:br/>
        <w:t>— В пламени… глаза?</w:t>
        <w:br/>
        <w:br/>
        <w:t>Издалека должно было быть видно только то, что маска имеет несколько безвкусный золотой цвет и что она горит.</w:t>
        <w:br/>
        <w:t>Но в мерцании пламени, ни секунды не остающегося в одной форме, я отчётливо увидел «глаза».</w:t>
        <w:br/>
        <w:br/>
        <w:t>И ситуация развивается дальше. Напрямую вмешаться в действия «певицы» я не могу, я пробовал много раз, так что мне остаётся только наблюдать.</w:t>
        <w:br/>
        <w:br/>
        <w:t>『…………』</w:t>
        <w:br/>
        <w:br/>
        <w:t>Из рук единственного оставшегося скрипача исчезает скрипка. Не выказывая сожаления, фигура медленно начинает идти… и преклоняет колени перед «певицей», держащей маску.</w:t>
        <w:br/>
        <w:br/>
        <w:t>『───Встань, мой герой. И вместо меня, способной лишь петь…』</w:t>
        <w:br/>
        <w:br/>
        <w:t>───Задай вопрос.</w:t>
        <w:br/>
        <w:br/>
        <w:t>Это было похоже на то, как рыцарь получает меч от короля. Или как король получает власть от бога.</w:t>
        <w:br/>
        <w:t>Словно абсолютный высший передаёт силу своему вассалу, фигура почтительно принимает золотую огненную птичью маску, созданную «певицей», и медленно надевает её. Сразу после этого с фигурой происходит перемена.</w:t>
        <w:br/>
        <w:br/>
        <w:t>Расплывчатые очертания обретают чёткую форму. Телосложение из безликого превращается в стройное и высокое.</w:t>
        <w:br/>
        <w:t>Лица не видно из-за маски, но фигура, у которой даже причёска сменилась с лысины… сжимает в обеих руках два золотых меча и, выскочив на арену Колизея, принимает позу, выставив правый меч в мою сторону.</w:t>
        <w:br/>
        <w:br/>
        <w:t>— Да ладно, серьёзно?</w:t>
        <w:br/>
        <w:br/>
        <w:t>『…………』</w:t>
        <w:br/>
        <w:br/>
        <w:t>Спустившись на ту же сцену, я отчётливо вижу это. Вижу, как золотая маска широко раскрывает глаза, как явно больше чем два «глаза» с разноцветными зрачками смотрят только на меня одного.</w:t>
        <w:br/>
        <w:br/>
        <w:t>— Копия… игрока?!</w:t>
        <w:br/>
        <w:br/>
        <w:t>【История, сплетённая Санраку】 Финальная часть…</w:t>
        <w:br/>
        <w:br/>
        <w:t>『─────「Канон: Мелодия для тебя (Твой Оркестр)」』</w:t>
        <w:br/>
        <w:br/>
        <w:t>Добавлено, или, скорее, вернулось к изначальной форме.</w:t>
        <w:br/>
        <w:t>Сколько же времени прошло с тех пор, как я блеванул в Инвенторию… Да, это «Оно».</w:t>
        <w:br/>
        <w:br/>
      </w:r>
    </w:p>
    <w:p>
      <w:r>
        <w:br w:type="page"/>
      </w:r>
    </w:p>
    <w:p>
      <w:r>
        <w:t>Глава 525</w:t>
        <w:br/>
        <w:br/>
        <w:br/>
        <w:br/>
        <w:t>Оркестр для тебя — Часть седьмая</w:t>
        <w:br/>
        <w:t>Что уничтожить с лица земли: сенную лихорадку или тараканов? Ультимативный выбор (в настоящее время лидирует сенная лихорадка).</w:t>
        <w:br/>
        <w:t>『…………』</w:t>
        <w:br/>
        <w:br/>
        <w:t>— Уооооо?!</w:t>
        <w:br/>
        <w:br/>
        <w:t>Два золотых меча столкнулись, посыпались искры, и мой меч был отбит — я проиграл в силе.</w:t>
        <w:br/>
        <w:t>Моё тело слегка пошатнулось. Не упуская этого мгновения, «я» щёлкнул левой рукой, вращая меч, и обратным хватом золотого клинка точно нацелился мне в шею.</w:t>
        <w:br/>
        <w:br/>
        <w:t>— Кх!</w:t>
        <w:br/>
        <w:br/>
        <w:t>Увернулся, но на шее появился слабый эффект урона. Не смог увернуться полностью? Нет, скорее, он не дал мне уйти.</w:t>
        <w:br/>
        <w:t>В ответ пытаюсь нанести рубящий удар снизу, но его легко отбивают. Но это обманка. Заветный Клинок Восхищения (Дукслам), который я держал некрепко, отлетает в сторону, а я, освободившейся левой рукой толкая навершие Заветного Клинка Эска-Валлах (Эска-Валлах), наношу колющий удар обеими руками.</w:t>
        <w:br/>
        <w:br/>
        <w:t>Но…</w:t>
        <w:br/>
        <w:br/>
        <w:t>— …Да ладно?</w:t>
        <w:br/>
        <w:br/>
        <w:t>Золотые мечи исчезли из рук «меня». А освободившиеся руки, словно в молитве, сжались вокруг Эска-Валлаха, полностью остановив мой выпад. Приём безоружного против меча…?!</w:t>
        <w:br/>
        <w:br/>
        <w:t>『………』</w:t>
        <w:br/>
        <w:br/>
        <w:t>— Гуфх?!</w:t>
        <w:br/>
        <w:br/>
        <w:t>Удар ногой с разворота вонзается в бок. Точный удар в момент замешательства легко сносит тридцать процентов моего здоровья. Дыхание сбивается, но не до этого. Не сопротивляясь инерции, откатываюсь назад, чтобы увеличить дистанцию, и хватаю Арадвар-Ребилд.</w:t>
        <w:br/>
        <w:t>А «я», тем временем, надевает огромные стальные кулаки, полностью закрывающие руки до локтей……… А-а, снаряжение тоже полная копия? Ясно, понятно.</w:t>
        <w:br/>
        <w:br/>
        <w:t>— Это… хреново… очень хреново.</w:t>
        <w:br/>
        <w:br/>
        <w:t>После нескольких столкновений я сразу понял: статы воспроизведённого «меня» почти наверняка выше моих. Я проигрываю в скорости, проигрываю в силе, и, к тому же, он точно навязывает мне невыгодные условия.</w:t>
        <w:br/>
        <w:t>Он силён. И в его движениях видны знакомые черты… Неужели, серьёзно?</w:t>
        <w:br/>
        <w:br/>
        <w:t>— С каких пор? Как?</w:t>
        <w:br/>
        <w:br/>
        <w:t>Я знаю, что система ШанФро продвинутая, но я же просто игрок? Неужели такое возможно?</w:t>
        <w:br/>
        <w:br/>
        <w:t>— ИИ, копирующий меня?..</w:t>
        <w:br/>
        <w:br/>
        <w:t>ИИ-копирка. Недавно мне запомнился ИИ, копировавший деда Кёгоку, Рюгуин Томитакэ. Это не бредни реалистов о переносе души оригинала, а технология, анализирующая действия оригинала в различных ситуациях и позволяющая двигаться практически так же, как он.</w:t>
        <w:br/>
        <w:t>Не хотелось бы в это верить, но тот «я» слишком хорошо знает мои движения. Если бы он был просто улучшенной версией моего боевого стиля, это ещё ладно, но то, что он полностью читает мои движения — это уже слишком странно.</w:t>
        <w:br/>
        <w:br/>
        <w:t>— К тому же, оружие тоже полностью воспроизведено…!</w:t>
        <w:br/>
        <w:br/>
        <w:t>Против гигантских стальных кулаков у Арадвара-Ребилда мало шансов. И это не просто ударное оружие. К моему величайшему, блядь, сожалению, его характеристики тоже полностью скопированы. И ещё, знаете, что бесит? То, что он активирует его молча. Это же просто улучшенная версия! Если я пропущу анимацию, мне в задницу воткнётся кристальный столб!</w:t>
        <w:br/>
        <w:br/>
        <w:t>『…………』</w:t>
        <w:br/>
        <w:br/>
        <w:t>— Вижу анимацию!!</w:t>
        <w:br/>
        <w:br/>
        <w:t>Вот шанс. Убираю невыгодный Арадвар-Ребилд и достаю вместо него Зеркальный Щит Аида (Дис Патер) и Меч Граничного Света (Люмеридиан). По времени сейчас клинок — Ночной, поддержка дальнобойными средствами — хороший вариант для разведки.</w:t>
        <w:br/>
        <w:t>Кристальный столб, пробивший красный ковёр, использую как укрытие, чтобы восстановить равновесие. Собираюсь разорвать дистанцию, но не до того, он телепортировался влево, защищайся!!!</w:t>
        <w:br/>
        <w:br/>
        <w:t>— Какого хрена, даже магия, записанная в аксессуары, скопирована…?!</w:t>
        <w:br/>
        <w:br/>
        <w:t>Это точно был 【Мгновенный Перенос (Апорт)】. Магия телепортации, позволяющая мгновенно перемещаться в определённую область в поле зрения… и я сам эту магию не изучал, её помнит Звёздный Плащ Лазурного Неба (Лапистелла).</w:t>
        <w:br/>
        <w:t>Ну дела! Похоже, меня скопировали не просто хорошо, а на совершенно запредельном уровне. Но насколько? Насколько точно скопировали? Нужно проверить. Сражаясь против этой полностью улучшенной версии «меня»?</w:t>
        <w:br/>
        <w:br/>
        <w:t>— Это………</w:t>
        <w:br/>
        <w:br/>
        <w:t>В голове всплывают простые и ясные слова.</w:t>
        <w:br/>
        <w:br/>
        <w:t>───Это что, невыполнимая игра?</w:t>
        <w:br/>
        <w:br/>
        <w:t>— Нет, не сдавайся, не дай мыслям о поражении захватить себя, я!</w:t>
        <w:br/>
        <w:br/>
        <w:t>Ещё не конец. Если он полная копия меня, то, с другой стороны, это значит, что я знаю его арсенал. Настоящий зеркальный матч. Величайший враг, знающий тебя — это ты сам. Не думал, что придётся испытать это буквально.</w:t>
        <w:br/>
        <w:br/>
        <w:t>— Что делать……… Что делать?..</w:t>
        <w:br/>
        <w:br/>
        <w:t>Быстрый бой? Нет плана, который позволил бы преодолеть разницу в базовых статах.</w:t>
        <w:br/>
        <w:t>Затяжной бой? Даже если разработаю план, меня просто раздавят из-за разницы в статах.</w:t>
        <w:br/>
        <w:t>И что… делать? Блядь, такое чувство, что я свернул в тупик. Направо пойдёшь — плохая концовка, налево пойдёшь — плохая концовка… А предыдущее сохранение? К сожалению, в реальном времени, как и со временем, сохранения постоянно перезаписываются.</w:t>
        <w:br/>
        <w:br/>
        <w:t>— Блядь, если нельзя будет переиграть, я тебе напишу, Амати Рицу… кх!!</w:t>
        <w:br/>
        <w:br/>
        <w:t>Нацелиться на один решающий удар. Только так.</w:t>
        <w:br/>
        <w:t>Неважно, раньше или позже. Нужно победить одним ударом, другого пути нет…!!</w:t>
        <w:br/>
        <w:br/>
        <w:t>— Стреляй быстрее, улучшенная копия (подделка)! Если повезёт, размажешься по стене…!!</w:t>
        <w:br/>
        <w:br/>
        <w:t>Активация Громового Курка (Левинтриггер) · Бедствие (Хазард), параллельно активация Глаз Наблюдения Истинного Мира (Квантум Гейз)!</w:t>
        <w:br/>
        <w:t>Но мой взгляд, не отрывающийся от «меня», замечает, что он делает то же самое. В скорости я не выиграю, но, судя по реакции «меня», я могу ударить первым!!</w:t>
        <w:br/>
        <w:br/>
        <w:t>— Кх!!</w:t>
        <w:br/>
        <w:br/>
        <w:t>Вперёд! Убираю щит, подбираю валявшийся на полу Эска-Валлах и сокращаю дистанцию.</w:t>
        <w:br/>
        <w:t>Свет мигает. Нет, движения противника настолько быстры, что предсказание атаки отображается лишь на мгновение. Отлично, в любом случае, если перейду в оборону, не выиграю, так что всегда вперёд!!</w:t>
        <w:br/>
        <w:br/>
        <w:t>У обоих золотые мечи. Оба прячут одну руку за спиной и сближаются. Эска-Валлах и его копия сталкиваются, разбрасывая искры. Поскольку оба бьют на крит, раздаётся приятный металлический звон.</w:t>
        <w:br/>
        <w:br/>
        <w:t>Ни у кого нет решающего удара. Дистанцию разорвать нельзя, продолжаем давить.</w:t>
        <w:br/>
        <w:t>Оба бьются мечами одной рукой. Оба продолжают сражаться, пряча вторую руку. И прошло десять секунд───</w:t>
        <w:br/>
        <w:br/>
        <w:t>— …Кх!!</w:t>
        <w:br/>
        <w:br/>
        <w:t>『…………』</w:t>
        <w:br/>
        <w:br/>
        <w:t>Абсолютно одновременно другая рука, скрытая за собственным телом… огнестрельное оружие (Агуакате) с пальцем на спусковом крючке, и настоящее, и поддельное, нацеливается на врага.</w:t>
        <w:br/>
        <w:t>И оба курка без малейшего колебания спускаются. Выпущенные магические пули летят, целясь в лицо мне и «мне».</w:t>
        <w:br/>
        <w:br/>
        <w:t>— Кх!</w:t>
        <w:br/>
        <w:br/>
        <w:t>『………』</w:t>
        <w:br/>
        <w:br/>
        <w:t>Чёрт, я струсил!!</w:t>
        <w:br/>
        <w:t>Я увернулся, дёрнув телом, а он сбил пулю копией Эска-Валлаха. Он может двигаться быстрее!!</w:t>
        <w:br/>
        <w:br/>
        <w:t>— Не… смей!!</w:t>
        <w:br/>
        <w:br/>
        <w:t>Если предметы и аксессуары полностью скопированы, то, вероятно, и профессия… «Мистерия (Арканум)» тоже. Значит, у обоих из-за недостатка «Глупца» здоровье должно быть равно 1. То есть, и я, и «я» умрём от одного попадания. Оба на краю пропасти.</w:t>
        <w:br/>
        <w:t>Пули летают. Достаточно попасть, так что цели — то рука, то нога, то лоб… Мгновение неосторожности — и тебя убьют.</w:t>
        <w:br/>
        <w:t>Постоянно двигаюсь, но держу среднюю дистанцию. Только пули достигают противника и пролетают мимо.</w:t>
        <w:br/>
        <w:br/>
        <w:t>— Патроны кончились…!!</w:t>
        <w:br/>
        <w:br/>
        <w:t>Что делать? Менять оружие целиком!!</w:t>
        <w:br/>
        <w:br/>
        <w:t>Но здесь наши с «мной» действия разошлись.</w:t>
        <w:br/>
        <w:br/>
        <w:t>— Что………?</w:t>
        <w:br/>
        <w:br/>
        <w:t>Тот «я» тоже одновременно со мной убрал пистолет. Но достал не другой пистолет. А воспроизведённый красный кристальный клинок… Меч Граничного Света (Люмеридиан)?</w:t>
        <w:br/>
        <w:t>Но колебаться некогда. Если его ИИ допустил ошибку, то нужно решать здесь и сейчас.</w:t>
        <w:br/>
        <w:br/>
        <w:t>По театру разносится звук выстрела. Четыре выпущенные смертоносные пули летят прямо к «мне»……… и проходят насквозь.</w:t>
        <w:br/>
        <w:br/>
        <w:t>— ───А?</w:t>
        <w:br/>
        <w:br/>
        <w:t>Что-то новенькое? Нет, не прошли насквозь, он увернулся? Как? Тело сместилось в стороны? Эффект? Неужели, неужели…!!</w:t>
        <w:br/>
        <w:br/>
        <w:t>— Он сделал «челнок» с помощью Предельной Скорости (Бладион)?..</w:t>
        <w:br/>
        <w:br/>
        <w:t>Какого хрена? Это всё равно что делать стойку на руках на истребителе. И вообще, четыре выстрела, четыре раза……… а.</w:t>
        <w:br/>
        <w:br/>
        <w:t>『…………………』</w:t>
        <w:br/>
        <w:br/>
        <w:t>Возможно, это была лишь достроенная мозгом картина. Но я точно видел, как он принял стойку иай перед тем, как сделать пятый шаг. Быстрейший рывок, сочетающий Громовой Курок · Бедствие и Предельную Скорость. Выхваченный клинок — это ветер стиля Ясного Неба.</w:t>
        <w:br/>
        <w:br/>
        <w:t>Стиль Ясного Неба «Громовой Ветер (Тодороказе)»</w:t>
        <w:br/>
        <w:br/>
        <w:t>В боку ощущение холода, смешанного с онемением. Это жуткое чувство проходит через спину… я не умер, выдержал…</w:t>
        <w:br/>
        <w:br/>
        <w:t>Последним, что я услышал, был звук выстрела. Затем зрение померкло.</w:t>
        <w:br/>
        <w:br/>
        <w:t>Улучшенный ИИ-копирка от Создателя не просто повторяет движения!</w:t>
        <w:br/>
        <w:t>Говоря проще, он тщательно контрит противника и всегда выигрывает в камень-ножницы-бумага! Интересно, как его победить?!</w:t>
        <w:br/>
        <w:br/>
      </w:r>
    </w:p>
    <w:p>
      <w:r>
        <w:br w:type="page"/>
      </w:r>
    </w:p>
    <w:p>
      <w:r>
        <w:t>Глава 526</w:t>
        <w:br/>
        <w:br/>
        <w:br/>
        <w:br/>
        <w:t>Оркестр для тебя — Часть восьмая</w:t>
        <w:br/>
        <w:t>Прошёл SEKIRO, выбрал рисовый путь. Теперь все знают, куда автор часто захаживал…! (До фарма во Дворце Первоисточника фармил у главного зала, убивая слабаков в плетёных шляпах)</w:t>
        <w:br/>
        <w:t>Третья форма босса пала так легко, что даже непонятно, зачем были все мучения со второй… И внук такой же, как дед, не стоит им молниями баловаться… В общем, да, если сосредоточиться на восстановлении концентрации, то победа даётся на удивление легко.</w:t>
        <w:br/>
        <w:br/>
        <w:t>А ещё немного забросил обновления, потому что всё время изучал лор SEKIRO. Теория о связи с миром Бладборна — неважно, верна она или нет, но она отлично стимулирует размышления и фантазию, мне нравится.</w:t>
        <w:br/>
        <w:t>— …………А?</w:t>
        <w:br/>
        <w:br/>
        <w:t>Где это я…………… Перед дверью, ведущей в театр Оркестра?</w:t>
        <w:br/>
        <w:br/>
        <w:t>— Санраку-сан! Вы победили его?!</w:t>
        <w:br/>
        <w:br/>
        <w:t>— Проиграл, дура ты эдакая.</w:t>
        <w:br/>
        <w:br/>
        <w:t>— Э-э-э?!</w:t>
        <w:br/>
        <w:br/>
        <w:t>М-да… серьёзно?.. Такого я, честно говоря, не ожидал… м-да…</w:t>
        <w:br/>
        <w:br/>
        <w:t>— …Приглашение осталось.</w:t>
        <w:br/>
        <w:br/>
        <w:t>Дверь… открывается. Хорошо, хоть администрации писать не придётся. Но что же делать? Последний этап оказался неожиданно сложной задачей. Как минимум, он — моя полная копия, да ещё и использует контр-тактику с превосходящими статами.</w:t>
        <w:br/>
        <w:t>Из-за первых четырёх частей я не могу ограничить свой арсенал, а значит, почти наверняка появится «я» в полной экипировке. К тому же, если мои догадки верны, и после воспроизведения Пожирающей Великой Алой Пиявки появился Дух Чёрной Смерти…</w:t>
        <w:br/>
        <w:br/>
        <w:t>— Это не хронологический порядок.</w:t>
        <w:br/>
        <w:br/>
        <w:t>И не по силе. Если бы порядок зависел от силы, то Великая Алая Пиявка и Везаэмон могли бы появиться после Духа Чёрной Смерти. Тогда остаётся только один, самый худший вариант.</w:t>
        <w:br/>
        <w:br/>
        <w:t>— Рандом… серьёзно?</w:t>
        <w:br/>
        <w:br/>
        <w:t>Чёрный Цутиноко (Голдунине), Сикр, Ктарнид, Многоножка, Паук, Скорпион… Их выбирают случайным образом? Блядь, ну почему у меня такая насыщенная событиями жизнь (лог)? Если бы я ковырялся в земле где-нибудь на окраине Фастеи, то получил бы четыре раунда с дождевыми червями…!!</w:t>
        <w:br/>
        <w:t>К тому же, судя по воспроизведённому «мне» и появившемуся в качестве механики виртуальному извращенцу (Дипслотер), есть вероятность, что и игроки могут быть воспроизведены?</w:t>
        <w:br/>
        <w:br/>
        <w:t>— И что делать…</w:t>
        <w:br/>
        <w:br/>
        <w:t>Не было такого чувства, что в следующий раз точно выиграю. Игра на запоминание? Скорее, это похоже на то, как если бы мне дали составить партитуру, а потом усложнили её и швырнули мне обратно… Хм-м, может, попробовать кое-что?</w:t>
        <w:br/>
        <w:br/>
        <w:t>— Схожу-ка на второй круг!!</w:t>
        <w:br/>
        <w:br/>
        <w:t>— Удачи вам!</w:t>
        <w:br/>
        <w:br/>
        <w:t>◆◆</w:t>
        <w:br/>
        <w:br/>
        <w:t>В общем, я ещё раз всё тщательно проверил, но, похоже, никаких особых сценических механик тут нет. Единственное, что бросается в глаза — это музыкальный плеер, вмонтированный в стену…</w:t>
        <w:br/>
        <w:br/>
        <w:t>— Неужели это и есть сам Оркестр или что-то в этом роде?</w:t>
        <w:br/>
        <w:br/>
        <w:t>Не редкость, когда за внушительным первым впечатлением скрывается слабая сущность. Конечно, если бы всё закончилось тем, что я просто сломал это и победил, то это было бы слишком просто и заслуживало бы письма администрации. Но, к счастью или к несчастью, когда я потыкал в него Заветным Клинком Восхищения (Дукслам), на ЖК-экране не появилось ни царапины, не говоря уже о дыре.</w:t>
        <w:br/>
        <w:t>Заветный Клинок Восхищения &lt;&lt;&lt; Музыкальный плеер. Довольно суровая иерархия, судя по внешнему виду.</w:t>
        <w:br/>
        <w:br/>
        <w:t>— Значит, он выполняет исключительно роль механики? Ну ладно, пока что включу воспроизведение.</w:t>
        <w:br/>
        <w:br/>
        <w:t>Джиттердолл… Кажется, у человека из эпохи богов, создавшего кукол-завоевательниц вроде Сайны, была та же фамилия. Элемент лора? Или какая-то завязка? Второй вариант кажется чуть более вероятным, но что с этим поделать? Если бы он появился как призрак, как Везаэмон, это одно, но как справиться с персонажем, существующим только в тексте, в этом театре? Стихи читать?</w:t>
        <w:br/>
        <w:br/>
        <w:t>— Так… если снова Везаэмон, то надо бы побыстрее подготовиться?</w:t>
        <w:br/>
        <w:br/>
        <w:t>『«История, сплетённая Санраку» Первая часть… 【Атакующий Владыка Глубин】』</w:t>
        <w:br/>
        <w:br/>
        <w:t>— Так, рандом подтверждён!!</w:t>
        <w:br/>
        <w:br/>
        <w:t>И что появится — тоже понятно! Блядь! Раз уж появляешься, так хоть материалы дропай!!</w:t>
        <w:br/>
        <w:br/>
        <w:t>— Отлично, давай сюда, косатка-переросток!!</w:t>
        <w:br/>
        <w:br/>
        <w:t>Вскинув оружие, я взревел туда, где в пустоте плыл сияющий император глубин — Атлантикс Лепнорка…!!</w:t>
        <w:br/>
        <w:br/>
        <w:t>……</w:t>
        <w:br/>
        <w:br/>
        <w:t>…………</w:t>
        <w:br/>
        <w:br/>
        <w:t>………………</w:t>
        <w:br/>
        <w:br/>
        <w:t>Ребята! Понимаете, что значит «рандом»?</w:t>
        <w:br/>
        <w:br/>
        <w:t>……… Да-да, правильно, это значит случайность! Говно это!!</w:t>
        <w:br/>
        <w:br/>
        <w:t>— Ха-а!! Говно из говна! Больше не появляйся, сраный красный!!</w:t>
        <w:br/>
        <w:br/>
        <w:t>Пожирающая Великая Алая Пиявка… Как же ты меня достала! Подумай и о моей шкуре: из-за того, что тогда бой был долгим, мне каждый раз приходится долго с тобой возиться!!</w:t>
        <w:br/>
        <w:br/>
        <w:t>Как назло, после Атлантикс Лепнорки последовали Сикр, Ктарнид и Пожирающая Великая Алая Пиявка — адская тройка затяжных боёв. Понимаете мои чувства, когда в самом конце мне гарантирован долгий бой? Хотите задачку по литературе? Опишите мои чувства не менее чем тремястами символами, 50 баллов.</w:t>
        <w:br/>
        <w:br/>
        <w:t>Однако то, что все, кроме сраного красного, были воспроизведены впервые, нельзя назвать однозначным дерьмом. В частях Оркестра не просто нужно победить. Независимо от процесса, есть ключевые моменты, актёрская игра, которую нужно соблюдать… ивенты с условиями.</w:t>
        <w:br/>
        <w:t>В случае с Атлантикс Лепноркой — это отражение луча. В случае с Сикром — разрушение рога. В случае с Ктарнидом — атака сверху с использованием тактической машины.</w:t>
        <w:br/>
        <w:br/>
        <w:t>Проходя второй круг, я понял, что указания Оркестра допускают определённую свободу действий. Вероятно, это защита от самоубийственных атак. Если скажу это Билак, она меня на месте в фарш превратит, так что держу это в голове, но моё самое легко ломаемое и самое простое в плане нанесения урона оружие — Наручи Сияющего Скорпиона — я уже использую почти как одноразовое.</w:t>
        <w:br/>
        <w:t>Ведь материалы для их починки почти полностью у меня. Я уже раз крупно продал их гильдии «Золотые Весы», а они снова пополняются, так что обращение с Наручами Сияющего Скорпиона становится всё более небрежным… Ну да ладно, это неважно.</w:t>
        <w:br/>
        <w:br/>
        <w:t>Похоже, Оркестр «сбрасывает» состояние довольно редко, но метко. Почти наверняка происходит сброс, если пол не тот, и если оружие потеряно.</w:t>
        <w:br/>
        <w:t>Но износ оружия не восстанавливается, а здоровье и статы переносятся. То, что можно не бояться потерять оружие — это приятно, но я не думаю, что такая доброта безусловна, так что, скорее всего, сбрасывается только то оружие, которое «понадобится в следующей части». Лучше на это не рассчитывать… Ну, по крайней мере, теперь точно ясно, что Наручи Сияющего Скорпиона можно ломать без зазрения совести!!</w:t>
        <w:br/>
        <w:br/>
        <w:t>— Ну что… давненько не виделись. Подстригся?</w:t>
        <w:br/>
        <w:br/>
        <w:t>『………』</w:t>
        <w:br/>
        <w:br/>
        <w:t>Разговаривать не намерен, значит… Или под маской вообще пустое лицо? Но хотя он слегка полупрозрачный и светится, видеть себя со стороны…</w:t>
        <w:br/>
        <w:br/>
        <w:t>— Всё-таки до чего же извращённая экипировка. Оденься, что ли.</w:t>
        <w:br/>
        <w:br/>
        <w:t>『…………』</w:t>
        <w:br/>
        <w:br/>
        <w:t>Наши движения абсолютно синхронны. Или он подстроился под меня? Не знаю, но ясно одно: мы оба достали Святой Грааль и чёрный кристалл. И обе фигуры, принявшие женский облик, надели уродливые черепа.</w:t>
        <w:br/>
        <w:br/>
        <w:t>— Кровавое Разложение (Бладхарт)!!!</w:t>
        <w:br/>
        <w:br/>
        <w:t>『…………!!』</w:t>
        <w:br/>
        <w:br/>
        <w:t>Слов у него нет, но напряжение тела свидетельствует об активации той же силы.</w:t>
        <w:br/>
        <w:t>Вязко вытекают два оттенка красного. Что-то мне не нравится, что у него цвет ярче… Кислород? Дело в количестве кислорода? У меня один углекислый газ.</w:t>
        <w:br/>
        <w:br/>
        <w:t>— Ну что, по-и-г-р-а-е-м…</w:t>
        <w:br/>
        <w:br/>
        <w:t>『………』</w:t>
        <w:br/>
        <w:br/>
        <w:t>Похоже, «я» твёрдо намерен выпячивать эту маску. Птицеголовое чудовище, чья форма даже изменилась, чтобы соответствовать уродливой голове, молча смотрит на меня.</w:t>
        <w:br/>
        <w:br/>
        <w:t>— Сна-ча-ла ру-ка-ми (камень)…</w:t>
        <w:br/>
        <w:br/>
        <w:t>Камень-ножницы-бумага…………</w:t>
        <w:br/>
        <w:br/>
        <w:t>— Сдохни!!!</w:t>
        <w:br/>
        <w:br/>
        <w:t>Финальная часть Оркестра. У меня есть одно явное преимущество перед «мной».</w:t>
        <w:br/>
        <w:t>Это Memento Mori. R.I.P. отменяется вместе с женским обликом, так что накопительный эффект сбрасывается, но с этим мечом всё иначе. Его способность к постепенному облегчению не подлежит сбросу. То есть, «я», не прошедший через босс-раш первых четырёх частей, абсолютно не может его облегчить!!</w:t>
        <w:br/>
        <w:br/>
        <w:t>Но его выбор — огромный щит, подобный крепости, словно он учёл даже это. Щит Стены Императрицы (Вобан-Гаргантюа). С точки зрения простой физической защиты, он на четыре головы превосходит всё, что есть у меня.</w:t>
        <w:br/>
        <w:t>Но почему? Этот щит не из тех, которыми можно размахивать с обычными статами. Базовых характеристик R.I.P. или Короны Кровавой Пиявки (Броуд-Кроуне) не хватит даже чтобы поднять его……… Нет, Лазурный Святой Грааль!!</w:t>
        <w:br/>
        <w:br/>
        <w:t>— Что он поменял?! Ловкость?! Удачу?!</w:t>
        <w:br/>
        <w:br/>
        <w:t>Чтобы размахивать Щитом Стены Императрицы, нужны недостающие статы, но чтобы просто держать его как стену, достаточно специализации на силе. И действительно, «я» быстро отказывается от стойки со Щитом Стены Императрицы, и за исчезающим в частицах щитом уже держит Арадвар-Ребилд.</w:t>
        <w:br/>
        <w:br/>
        <w:t>『…………』</w:t>
        <w:br/>
        <w:br/>
        <w:t>— Дурак!</w:t>
        <w:br/>
        <w:br/>
        <w:t>Гипотеза Сияющего Копья IV (Брюннак): Испепеление (Каэр) — это, конечно, скилл, но само явление — это магия! Значит, если защититься Зеркальным Щитом Аида!!</w:t>
        <w:br/>
        <w:br/>
        <w:t>— 【Превышающий Механизм (Эксид Чардж)】!!</w:t>
        <w:br/>
        <w:br/>
        <w:t>Так и продавлю───!!</w:t>
        <w:br/>
        <w:br/>
        <w:t>Да уж, если специально совершать бонусное действие, которое даёт ему повод для усиления, то с высокой вероятностью спровоцируешь блок.</w:t>
        <w:br/>
        <w:br/>
      </w:r>
    </w:p>
    <w:p>
      <w:r>
        <w:br w:type="page"/>
      </w:r>
    </w:p>
    <w:p>
      <w:r>
        <w:t>Глава 527</w:t>
        <w:br/>
        <w:br/>
        <w:br/>
        <w:br/>
        <w:t>Оркестр для тебя — Часть девятая</w:t>
        <w:br/>
        <w:t>Дико занят в реале, простите за отсутствие обновлений… Простите, что вытянул Аполлоусу, Возвращение Драконьей Бури и Арл из одной коробки… Простите, что вытянул Савактиса и Секретную А-Стра-Зель…</w:t>
        <w:br/>
        <w:t>(Но так как это были не 20th Anniversary Rare, кусаю нижнюю губу)</w:t>
        <w:br/>
        <w:br/>
        <w:t>А ещё одна причина задержки обновлений — писал параллельно три вещи, связанные с ШанФро, и едва успел написать основную главу.</w:t>
        <w:br/>
        <w:t>— Победили?</w:t>
        <w:br/>
        <w:br/>
        <w:t>— Про-иг-рал.</w:t>
        <w:br/>
        <w:br/>
        <w:t>— …Он настолько сильный?</w:t>
        <w:br/>
        <w:br/>
        <w:t>— Ага, меня заставили драться подряд с Пожирающей Великой Алой Пиявкой, Ктарнидом и Сикром.</w:t>
        <w:br/>
        <w:br/>
        <w:t>— Мягко говоря, кошмар?!</w:t>
        <w:br/>
        <w:br/>
        <w:t>— Не, их-то я победил.</w:t>
        <w:br/>
        <w:br/>
        <w:t>— Хоа?!</w:t>
        <w:br/>
        <w:br/>
        <w:t>Проблема всё-таки в том, кто появляется последним. Есть подозрение, что он обращается с «мной» (Санраку) даже лучше, чем я сам.</w:t>
        <w:br/>
        <w:t>Но, надо признать, спровоцировать защиту щитом, а потом внезапно атаковать с помощью Мгновенного Переноса (Апорт) — это было мастерски, хоть и вражеский приём. Двойная атака, рассчитанная на точный момент окончания анимации Гипотезы Сияющего Копья… Справиться-то я смог, но именно там окончательно определилось направление атаки и защиты.</w:t>
        <w:br/>
        <w:t>Но теперь стало ясно: если я буду продолжать бросать вызов в том же духе, шансы на победу крайне малы.</w:t>
        <w:br/>
        <w:br/>
        <w:t>— Фаза тренировок, значит…………</w:t>
        <w:br/>
        <w:br/>
        <w:t>— Ч-что, опять Многоножка?! Паук?! Не-е-е-ет!!!</w:t>
        <w:br/>
        <w:br/>
        <w:t>— Да не убегай ты, Эмуль… Куда делся твой Ворпал-дух? Ну, Многоножку и Паука оставим на потом.</w:t>
        <w:br/>
        <w:br/>
        <w:t>Да, я достиг трёхзначного уровня, но это ещё не предел. Может, в крайнем случае, попробую понизить уровень… но сейчас это неважно.</w:t>
        <w:br/>
        <w:t>Конечно, с повышением уровня статы тоже вырастут. Но это значит, что и статы «меня», который и так является улучшенной версией, тоже вырастут. Слишком оптимистично надеяться, что его статы останутся прежними.</w:t>
        <w:br/>
        <w:br/>
        <w:t>Значит, увеличивать нужно не базовые характеристики, а количество приёмов. Сколько бы мощных ракетниц у тебя ни было, в ближнем бою ты будешь использовать пистолет. Хотя какой-то оружейный маньяк выделывал непонятные приёмы рукопашного боя с мушкетом… До сих пор не понимаю, как он смог остановить натиск монстра, не повредив оружие… В общем, да. Нужна техника, которая позволит вырвать победу даже у улучшенной версии, и новый ветер, который позволит её реализовать.</w:t>
        <w:br/>
        <w:br/>
        <w:t>— Уже не пойму, себя анализирую или врага… Мягко говоря, «я» — это идеальный воин, способный справиться с любой дистанцией боя, будь то дальняя, средняя или ближняя, специализирующийся как на одиночных ударах, так и на множественных атаках, с полной защитой от магии и даже имеющий в запасе козырь в виде превращения в монстра.</w:t>
        <w:br/>
        <w:br/>
        <w:t>— Вы себя хвалите?</w:t>
        <w:br/>
        <w:br/>
        <w:t>— Просто анализирую врага. Скиллы заточены под мобильность, обычными движениями его не догнать… К тому же, он обладает ускорением, получив даже 【Держатель Максимальной Скорости (Спид Холдер)】. Поистине, ему нет равных…</w:t>
        <w:br/>
        <w:br/>
        <w:t>— Вывод: хвастовство.</w:t>
        <w:br/>
        <w:br/>
        <w:t>Да говорю же, просто анализирую врага. Кроме высоких базовых статов, он — моя полная копия, так что мне приходится говорить вещи, похожие на самовосхваление.</w:t>
        <w:br/>
        <w:t>Но все перечисленные пункты относятся и ко мне, так что радоваться нечему. Крайне неприятный ИИ. Он знает все мои приёмы и использует тот же арсенал, чтобы меня законтрить. Но в то же время, он не непобедим.</w:t>
        <w:br/>
        <w:br/>
        <w:t>— Если он может меня контрить, то и обратное возможно.</w:t>
        <w:br/>
        <w:br/>
        <w:t>Например, Memento Mori — одно из немногих моих преимуществ над ним. Вероятно, если оружие требует определённых условий для использования, можно найти брешь в его идеальной копии. Но вот что касается активации заклинаний голосом… этот гад, он совершенно спокойно использовал их без слов… Нечестно, это нечестно, «я»!</w:t>
        <w:br/>
        <w:br/>
        <w:t>— Левиафан… нет, я не хочу давать ему ещё больше дальнобойного оружия. В худшем случае, лучше вообще не брать с собой огнестрельное оружие… Хм-м, хммммм…………</w:t>
        <w:br/>
        <w:br/>
        <w:t>………Нет, ничего не приходит в голову.</w:t>
        <w:br/>
        <w:br/>
        <w:t>— Спать! Тут есть кровати?</w:t>
        <w:br/>
        <w:br/>
        <w:t>— Имеются, сюда, пожалуйста.</w:t>
        <w:br/>
        <w:br/>
        <w:t>Что же делать?</w:t>
        <w:br/>
        <w:br/>
        <w:t>◆</w:t>
        <w:br/>
        <w:br/>
        <w:t>Живя в цивилизованном обществе, часто приходится подчиняться его правилам. В общем, студенты должны ходить в школу.</w:t>
        <w:br/>
        <w:t>Сказав, что у неё какие-то дела, Сайга-сан сегодня не пошла со мной, так что я пришёл в школу чуть раньше обычного и от нечего делать открыл на телефоне сайт с гайдами по ШанФро.</w:t>
        <w:br/>
        <w:br/>
        <w:t>— Как обычно, тормозит жутко… Отключить отображение картинок.</w:t>
        <w:br/>
        <w:br/>
        <w:t>Только так можно хоть как-то им пользоваться. Так-с? На Старом континенте происходит что-то интересное… Пропускаем всё, связанное с Изначальными Вассалами. Раз уж их существование раскрылось, то борьба за MVP неизбежна. Говорят, во время ивента с нападением на Третью Лему игроки 90+ уровня сначала пытались всё захватить, но, вроде как, из-за природы «Синего» их моментально вынесли.</w:t>
        <w:br/>
        <w:t>Я думал, каким же он будет, учитывая, что другой «Синий» — тот ещё тип, но чтобы он срезал саму шкалу здоровья… К тому же, он использует и обычный яд с постепенным уроном — вот же гадость. Серьёзно, игроки 100+ уровня умирают за секунду?</w:t>
        <w:br/>
        <w:br/>
        <w:t>— Нет, не то…</w:t>
        <w:br/>
        <w:br/>
        <w:t>Нашёл, страница с видами оружия. Дохрена же их тут. Так, из того, что я сейчас не использую… Может, лук? Но есть ли смысл предпочитать его пистолету? Если исходить из того, что противник использует пистолет, то видны одни недостатки… Хм-м… Всё-таки ближний бой, или что-то для средней дистанции, что можно использовать и вблизи… Рукопашный бой с мушкетом… нет, это отпадает… Хм-м, хм-м………</w:t>
        <w:br/>
        <w:br/>
        <w:t>— Чего уставился в текст?</w:t>
        <w:br/>
        <w:br/>
        <w:t>— Планирую будущее.</w:t>
        <w:br/>
        <w:br/>
        <w:t>— Что, выбираешь универ?</w:t>
        <w:br/>
        <w:br/>
        <w:t>— Дурак, это про игру.</w:t>
        <w:br/>
        <w:br/>
        <w:t>— Эм, так это я говорил о чём-то нормальном?..</w:t>
        <w:br/>
        <w:br/>
        <w:t>С реальным будущим я уже определился. Разработал совместно с Такэдой-си «План карьерного роста до высокой должности, позволяющей уделять время одной-двум игрошлаковым играм в свободное время»…! Пока что велел изучать психологию. Зачем психологию?</w:t>
        <w:br/>
        <w:br/>
        <w:t>— Если говорить о будущем, то это скорее о тебе.</w:t>
        <w:br/>
        <w:br/>
        <w:t>— Почему обо мне? Я собираюсь в обычный универ.</w:t>
        <w:br/>
        <w:br/>
        <w:t>— Э…?! А как же «Стать странником без корней, путешествовать по всей стране и, как миссионер любви с именем „Зараза-Пирсинг“, вписать своё имя в учебники по литературе» — ты же сам говорил это в тот день на берегу реки…!!</w:t>
        <w:br/>
        <w:br/>
        <w:t>— Не буду!! Не говорил!!</w:t>
        <w:br/>
        <w:br/>
        <w:t>Я так и думал. Я тоже такой бредятины не слышал. Но если кто-то кроме тебя скажет, что «слышал», то это уже почти равносильно тому, что ты сказал…!! Это называется диффамация. Идиоты, отреагировавшие на мои слова, один за другим обрушивают свои воспоминания (выдумки) на Заразу-Пирсинга, он же Акацуки Харт.</w:t>
        <w:br/>
        <w:br/>
        <w:t>— Ты что, забыл?! Я же тогда увидел надежду в твоих глазах…!?</w:t>
        <w:br/>
        <w:br/>
        <w:t>— Мы тебя поддержим, миссионер любви!!</w:t>
        <w:br/>
        <w:br/>
        <w:t>— Когда попадёшь в учебники, скажи, я там порисую.</w:t>
        <w:br/>
        <w:br/>
        <w:t>— Какая грандиозная мечта… Надо рассказать всем остальным!!</w:t>
        <w:br/>
        <w:br/>
        <w:t>— Это же всё враньё от начала до конца! И прекратите это распространять!!</w:t>
        <w:br/>
        <w:br/>
        <w:t>— Но вас же недавно похвалил один знаменитый артист?</w:t>
        <w:br/>
        <w:br/>
        <w:t>— Ну… да.</w:t>
        <w:br/>
        <w:br/>
        <w:t>Такэда-си, вот что ты имел в виду под изучением психологии… Стоит добавить крупицу правды, и ложь начинает разрастаться до бесконечности. Вот оно как.</w:t>
        <w:br/>
        <w:t>Я с умилением наблюдаю за Акацуки Харт-сенсеем, который постепенно становится тем, кто «посвятит всю свою оставшуюся жизнь крику о любви»……… Нет, не время для этого.</w:t>
        <w:br/>
        <w:br/>
        <w:t>— Мысли сбились… Кх, не прощу тебя, Акацуки Харт…!</w:t>
        <w:br/>
        <w:br/>
        <w:t>— Ты даже рикошетом стреляешь со злым умыслом, сволочь!!</w:t>
        <w:br/>
        <w:br/>
        <w:t>Шальная пуля (снайперская). Да пофиг.</w:t>
        <w:br/>
        <w:t>Оставлю в покое поэта, который угрожающе принял стойку какого-то непонятного кулачного боя………… Кулачный бой?</w:t>
        <w:br/>
        <w:br/>
        <w:t>— Точно.</w:t>
        <w:br/>
        <w:br/>
        <w:t>— А?</w:t>
        <w:br/>
        <w:br/>
        <w:t>— Отличная идея! Хорошая подсказка, поэт! Когда будешь проводить автограф-сессию, позови меня!!</w:t>
        <w:br/>
        <w:br/>
        <w:t>— Может, перестанешь благодарить, сжимая нож злого умысла?</w:t>
        <w:br/>
        <w:br/>
        <w:t>Извини, это необходимый навык при общении с отморозками.</w:t>
        <w:br/>
        <w:t>Миссионер любви «Акацуки Харт» и реальный Проклятый Узник «Скрывающий Лицо». Кто же они на самом деле… (Одноклассники)</w:t>
        <w:br/>
        <w:br/>
      </w:r>
    </w:p>
    <w:p>
      <w:r>
        <w:br w:type="page"/>
      </w:r>
    </w:p>
    <w:p>
      <w:r>
        <w:t>Глава 528</w:t>
        <w:br/>
        <w:br/>
        <w:br/>
        <w:br/>
        <w:t>Оркестр для тебя — Часть десятая</w:t>
        <w:br/>
        <w:t>Д-д-д-д-д-д-д, древняя битва (белый глаз).</w:t>
        <w:br/>
        <w:t>Кулачный бой, точно, кулачный бой. Псевдо-угрожающая стойка поэта-барда подкинула мне идею.</w:t>
        <w:br/>
        <w:t>Может, и не нужно увеличивать арсенал оружия? Хотя я уверен, что при желании смогу освоить что угодно, от хлыста-меча до чакрама, нельзя отрицать, что это будет наспех выученное умение.</w:t>
        <w:br/>
        <w:t>Худший сценарий — это когда я использую наспех выученное, а противник владеет им в совершенстве. По сути, я просто дам ему преимущество. К тому же, если я слишком сильно буду контрить «меня», есть риск, что это обернётся против меня самого.</w:t>
        <w:br/>
        <w:br/>
        <w:t>Но что насчёт кулачного боя? Кулачный бой, бой голыми руками, драка на кулаках (стэгоро) — то есть, минимальная боевая единица человека.</w:t>
        <w:br/>
        <w:t>Речь идёт об использовании самого примитивного оружия, которое есть у любого игрока с самого начала игры. Степень владения им очевидна — ведь мы используем его с рождения и до сих пор, как в играх, так и в реальной жизни.</w:t>
        <w:br/>
        <w:t>Даже если противник будет использовать тот же кулачный бой, даже если он будет улучшенной версией…</w:t>
        <w:br/>
        <w:br/>
        <w:t>Если это игра, то я смогу с этим справиться, я справлюсь!!</w:t>
        <w:br/>
        <w:br/>
        <w:t>— После двух боёв обычно всё становится ясно.</w:t>
        <w:br/>
        <w:br/>
        <w:t>Тот ИИ, конечно, потрясающе точен. Дело не в оружии или скиллах — это просто данные, их можно копировать сколько угодно. Опасно то, что он копирует мои движения……… Но, строго говоря, это немного отличается от моих собственных движений.</w:t>
        <w:br/>
        <w:br/>
        <w:t>— Ненависть к себе подобным? Нет, немного не то…</w:t>
        <w:br/>
        <w:br/>
        <w:t>Но что-то близкое. Лучше всего знаешь — лучше всего контришь… Это ИИ, который читает мои движения и «реагирует» на них. Это не просто зеркальное отражение, а ИИ для метагейма, который разрабатывает контрмеры на основе скопированной информации. Поэтому, строго говоря, это не только моя копия, но и что-то ещё, какая-то другая мыслительная рутина.</w:t>
        <w:br/>
        <w:br/>
        <w:t>— Если иметь дело с тем, кто постоянно прёт напролом, словно за спиной нет пути назад, то, естественно, станешь контр-атакующим типом.</w:t>
        <w:br/>
        <w:br/>
        <w:t>Хотя я провёл мало боёв, но получил немало ударов. Поэтому, пусть и с размытыми очертаниями, но картина вырисовывается. «Я» не то чтобы не атакует сам и иногда расставляет ловушки (приманки), но его суть — спровоцировать мои действия и нанести контрудар.</w:t>
        <w:br/>
        <w:t>Это всё равно неприятно, но именно поэтому — кулачный бой. Кулачный бой — это бой голыми руками, то есть, дальность оружия равна нулю. Обычно это недостаток, но в очень ограниченных ситуациях это превращается в преимущество.</w:t>
        <w:br/>
        <w:br/>
        <w:t>Потому что кратчайший — его можно оптимально использовать.</w:t>
        <w:br/>
        <w:t>Потому что кратчайший — им можно нанести удар быстрее всего.</w:t>
        <w:br/>
        <w:br/>
        <w:t>— То есть, сверхближний бой (инфайт)…!!</w:t>
        <w:br/>
        <w:br/>
        <w:t>Прежде чем он успеет контратаковать, я сокращу дистанцию до предела и нанесу свой экстра-ход. Это единственный возможный план победы над ним, который я могу придумать сейчас………!!</w:t>
        <w:br/>
        <w:t>Строго говоря, есть ещё один вариант, но «использовать обоим Громовой Курок · Бедствие, чтобы снизить здоровье, а затем снести обоих заклинанием по площади, надеясь на „выживание благодаря удаче“ — это грёбаная лотерея» — это крайняя мера, самая крайняя…</w:t>
        <w:br/>
        <w:br/>
        <w:t>Говоря о бое голыми руками, на ум приходит Иай-фист, но это, строго говоря, стиль или техника, так что у него нет конкретных приёмов, и это проблема. Истинная ценность Иай-фиста в том, что его можно встроить в любой боевой стиль.</w:t>
        <w:br/>
        <w:t>Поэтому кулачный бой, который я ищу, должен хорошо сочетаться с Иай-фистом, и при этом делать упор на мобильность, позволяющую мгновенно проникать в мёртвую зону противника и наносить удары──────!!</w:t>
        <w:br/>
        <w:br/>
        <w:t>………Так это же бокс?</w:t>
        <w:br/>
        <w:br/>
        <w:t>— …………Нет, пока неясно, пока неясно.</w:t>
        <w:br/>
        <w:br/>
        <w:t>ШанФро — это фэнтези. Может быть, существует какой-то неизвестный стиль рукопашного боя с необычными движениями. Да, здесь, в додзё стиля Дильмонтон!!!</w:t>
        <w:br/>
        <w:br/>
        <w:t>А теперь сменим тему и ещё раз вспомним о «стилях» в ШанФро.</w:t>
        <w:br/>
        <w:t>Говорят, что в ШанФро реализовано такое множество видов оружия, что при желании можно создать почти любое. Естественно, бой голыми руками тоже признан как полноценный стиль игры. Серия профессий Катсу «Монах» тоже относится к бою голыми руками, хоть и с использованием магии.</w:t>
        <w:br/>
        <w:t>Но это, так сказать, профессиональное. «Стили» — это нечто более простое… своего рода набор скиллов (иногда и магии).</w:t>
        <w:br/>
        <w:br/>
        <w:t>Стиль «Ясного Неба», который я получил после победы над Везаэмоном с помощью загадочной машины, проделавшей что-то с моей сетчаткой и мозгом, не подходит в качестве примера. В основном, для изучения скиллов стиля необходимо стать учеником в додзё, где преподают этот стиль, или чем-то подобном. Условия вступления различны: иногда нужно иметь определённую профессию, как «Монах», иногда — сразиться голыми руками с определённым NPC… А для изучения скиллов и магии стиля нужно выполнять квесты, похожие на поручения… Ну, в общем, это требует времени.</w:t>
        <w:br/>
        <w:br/>
        <w:t>Но, к сожалению, у меня нет времени на тренировки. Я не могу даже протирать машины. Однако, как это часто бывает в подобном контенте, просто вступив в стиль, нельзя увидеть его высшие скиллы. Это похоже на дерево навыков. Так что же делать?</w:t>
        <w:br/>
        <w:br/>
        <w:t>Важно вот что: «хочу просто посмотреть, что это за стиль», «хочу увидеть его секретные техники», «хочу проверить, будет ли это эффективно против „меня“».</w:t>
        <w:br/>
        <w:t>И ответ, к которому пришёл мой чудо-нейрон, прославленный в других играх (если бы это были другие игры) как «человеческая ферма» и «кочевой варвар», в отличие от самопровозглашённой интеллектуалки Сайны, был один.</w:t>
        <w:br/>
        <w:br/>
        <w:t>— Вызов принят, твари!!</w:t>
        <w:br/>
        <w:br/>
        <w:t>─── Да, бросить вызов додзё.</w:t>
        <w:br/>
        <w:br/>
        <w:t>— Кто здесь?!</w:t>
        <w:br/>
        <w:br/>
        <w:t>— Я пришёл встретиться с тем, кто сильнее меня!!</w:t>
        <w:br/>
        <w:br/>
        <w:t>『Начался уникальный сценарий «Вызов додзё: Стиль Дильмонтон»』</w:t>
        <w:br/>
        <w:br/>
        <w:t>Похоже, среди NPC есть и игроки. Любопытные взгляды обратились ко мне с вопросами «что происходит?».</w:t>
        <w:br/>
        <w:t>Ивент «Вызов додзё» — это один из самых простых уникальных сценариев, которые может запустить игрок. Достаточно просто атаковать дверь какого-нибудь додзё и войти. Примечательно, что при таком активном запуске не появляется окно выбора «да/нет».</w:t>
        <w:br/>
        <w:br/>
        <w:t>— Я Гандон, заместитель мастера стиля Дильмонтон!</w:t>
        <w:br/>
        <w:br/>
        <w:t>— Сначала разминка? Отлично, я твой противник.</w:t>
        <w:br/>
        <w:br/>
        <w:t>Передо мной появился огромный мужик, словно говорящий, что в этом мире почти всё решается мышцами и разницей в габаритах. По размерам я явно проигрываю. Смогу ли я победить……… А, да, одно уточнение.</w:t>
        <w:br/>
        <w:br/>
        <w:t>— Применение Иай-фиста, Тройное Мучение.</w:t>
        <w:br/>
        <w:br/>
        <w:t>— Гья! Гухю! Гбоа…?!</w:t>
        <w:br/>
        <w:br/>
        <w:t>Здесь, в Секандиле, разница в уровнях довольно очевидна.</w:t>
        <w:br/>
        <w:br/>
        <w:t>— Наслаждайся (¡Hasta) адом (la vista!)!</w:t>
        <w:br/>
        <w:br/>
        <w:t>Наблюдая, как Кацудон-сан падает после трёх ударов кулаком в глаз, горло и солнечное сплетение, я принял пафосную позу и произнёс фразу-издевку, которой научился у испанца.</w:t>
        <w:br/>
        <w:br/>
        <w:t>Стиль Иай-фист «Мучение ○-кратное»</w:t>
        <w:br/>
        <w:t>Стиль Иай-фист — это боевой стиль, который в основном бьёт по инстинктам самого игрока. Поэтому, точно нацеливаясь на уязвимые точки человеческого тела, он парализует не сам аватар, а управляющего им игрока. Это и есть «Мучение (Монзэцу)» стиля Иай-фист.</w:t>
        <w:br/>
        <w:t>Трёхкратное мучение, использованное Санраку — это три последовательных удара в глаз, горло и солнечное сплетение. Но это упрощённая версия. Изначально к этому добавлялся удар коленом в пах, составляя четвёрку.</w:t>
        <w:br/>
        <w:t>Мастера могут продолжить эту четвёрку подсечкой, чтобы свалить противника, сесть на него верхом и безостановочно бить по лицу.</w:t>
        <w:br/>
        <w:br/>
        <w:t>─── Возможно, это было похоже на обычаи одинокого острова.</w:t>
        <w:br/>
        <w:br/>
      </w:r>
    </w:p>
    <w:p>
      <w:r>
        <w:br w:type="page"/>
      </w:r>
    </w:p>
    <w:p>
      <w:r>
        <w:t>Глава 529</w:t>
        <w:br/>
        <w:br/>
        <w:br/>
        <w:br/>
        <w:t>Оркестр для тебя — Часть одиннадцатая</w:t>
        <w:br/>
        <w:t>Древняя битва Ветра Ада в последний день Хэйсэя!!!!!!!!!</w:t>
        <w:br/>
        <w:t>Как так вышло, что через пять часов порог уже в два раза выше, чем в прошлый раз!!!!!!!!!</w:t>
        <w:br/>
        <w:t>Что мне делать с моими 10 нажатиями и 1 призывом на 20 миллионов!!!!!!!!!</w:t>
        <w:br/>
        <w:br/>
        <w:t>А, да, я не сбежал. Просто монстр на перерыве, да, да.</w:t>
        <w:br/>
        <w:t>Стиль Дильмонтон.</w:t>
        <w:br/>
        <w:t>Секретная техника «Громовая Ладонь»… Предназначена для монстров, не подходит.</w:t>
        <w:br/>
        <w:br/>
        <w:t>Стиль Агроссо.</w:t>
        <w:br/>
        <w:t>Секретная техника «Вихрь»… Бросок для боя с людьми, но, прямо говоря, это ухудшенная версия «Великого Шторма», не подходит.</w:t>
        <w:br/>
        <w:br/>
        <w:t>Стиль Бесклинкового Лезвия.</w:t>
        <w:br/>
        <w:t>Секретная техника «Рубящая Рука Асуры»… Серия ударов ребром ладони. Очень мощно, но если зайти за спину, становишься абсолютно беззащитным. К сожалению, не подходит.</w:t>
        <w:br/>
        <w:br/>
        <w:t>Стиль Летящей Звезды Ног.</w:t>
        <w:br/>
        <w:t>Секретная техника «Удар Летящей Звезды»… Стиль, созданный игроком, что вызвало интерес. Но оказалось, что это просто подражание Сильвии Голдберг. Могу лишь заметить, что если бы то чудовище придерживалось определённых движений, то ни у меня, ни у Катсу, ни у Амелии Салливан не возникло бы проблем. Именно потому, что она делает свои смертельные удары действительно смертельными, она и есть реальный Метеор. Не подходит.</w:t>
        <w:br/>
        <w:br/>
        <w:t>Стиль «Бей битой — и победишь».</w:t>
        <w:br/>
        <w:t>Секретная техника «Избиение толпой»… Тоже создано игроком. В каком-то смысле это истина, но пришлось со слезами отказаться. Слишком размашисто… Не подходит.</w:t>
        <w:br/>
        <w:br/>
        <w:t>Королевский Рыцарский Рукопашный Бой.</w:t>
        <w:br/>
        <w:t>Секретная техника «Доспешный Захват»… Интересно. Идея борьбы в доспехах заставила задуматься, но стиль оказался слишком контр-атакующим и медленным. Однако контр-приёмы против оружия могут пригодиться, так что можно взять на заметку для подражания (имитации). Не подходит (*).</w:t>
        <w:br/>
        <w:br/>
        <w:t>Стиль Кулака Монахов Трёх Богов.</w:t>
        <w:br/>
        <w:t>Секретная техника «Семицветный Смешанный [Радужный Удар]»… Не хочу пересекаться с Катсу, так что отбрасываю.</w:t>
        <w:br/>
        <w:br/>
        <w:t>………………</w:t>
        <w:br/>
        <w:br/>
        <w:t>…………</w:t>
        <w:br/>
        <w:br/>
        <w:t>……</w:t>
        <w:br/>
        <w:br/>
        <w:t>— Чёрт…</w:t>
        <w:br/>
        <w:br/>
        <w:t>Дело не в том, что все эти стили слабые. Просто нет такого, который идеально подошёл бы к той специфической ситуации, которая мне нужна. Это как пазл: форма похожа, но не подходит. Ещё одного элемента не хватает, чего-то, что заполнило бы пробел…</w:t>
        <w:br/>
        <w:br/>
        <w:t>— Верно, Эмуль?</w:t>
        <w:br/>
        <w:br/>
        <w:t>— Санраку-сан, вы всегда так — сначала всё решите у себя в голове, а потом спрашиваете…</w:t>
        <w:br/>
        <w:br/>
        <w:t>— Опять я превзошёл весь мир…</w:t>
        <w:br/>
        <w:br/>
        <w:t>— …Может, вы имели в виду «отщепенец»? Хо-бё-бё-бё-бё-бё!!!</w:t>
        <w:br/>
        <w:br/>
        <w:t>Ах ты ж! Сейчас я тебе эти щёки растяну до хомячьих размеров!</w:t>
        <w:br/>
        <w:t>Мну и тяну щёки Эмуль, сидящей у меня на голове, и прищуриваюсь, глядя на разворачивающееся перед глазами зрелище.</w:t>
        <w:br/>
        <w:br/>
        <w:t>— Но вообще… это круто. Прямо как в мусоу-игре.</w:t>
        <w:br/>
        <w:br/>
        <w:t>Здесь Третья Лема. В каком-то смысле, это самая горячая точка на Новом континенте — внешняя стена города-крепости.</w:t>
        <w:br/>
        <w:br/>
        <w:t>─── Блуждающая Великая Эпидемия Синяя.</w:t>
        <w:br/>
        <w:t>Рейдовый монстр, представляющий «синих» на Старом континенте. Тощая лошадь, которая при появлении моментально убивает… нет, заражает насмерть всех встреченных игроков и в одиночку наступает на Третью Лему.</w:t>
        <w:br/>
        <w:t>Безумное максимальное количество участников — 1000 человек — объясняется не просто её силой, а этой чрезвычайно специфической боевой механикой.</w:t>
        <w:br/>
        <w:br/>
        <w:t>— Смотри, Эмуль, судя по экипировке, те ребята довольно высокого уровня.</w:t>
        <w:br/>
        <w:br/>
        <w:t>— Какие-то они слишком самоуверенные.</w:t>
        <w:br/>
        <w:br/>
        <w:t>Наверное, повысили сопротивление яду… Вид у экипировки какой-то такой. Отсюда слишком далеко, чтобы разглядеть статы или имена, но их самоуверенный вид словно говорит: «Мы станем героями!».</w:t>
        <w:br/>
        <w:br/>
        <w:t>— Это экипировка Горго-Василиска. Она защищает не только от обычного яда, но и от особых статусных эффектов вроде окаменения…</w:t>
        <w:br/>
        <w:br/>
        <w:t>— Там есть окаменение?</w:t>
        <w:br/>
        <w:br/>
        <w:t>— Не в прямом смысле камнем становятся, а мышцы деревенеют. После некоторых тестов предполагают, что он испускает что-то вроде электромагнитных волн.</w:t>
        <w:br/>
        <w:br/>
        <w:t>…А кто это?</w:t>
        <w:br/>
        <w:br/>
        <w:t>— …А, точно, я же вас знаю только в лицо. Здравствуйте, я [Библиотека].</w:t>
        <w:br/>
        <w:br/>
        <w:t>— А, здравствуйте.</w:t>
        <w:br/>
        <w:br/>
        <w:t>Слегка киваю. Зачем здесь член передового клана — думать бессмысленно. Возвращаю взгляд к героическим, кхм, подвигам храбрецов.</w:t>
        <w:br/>
        <w:t>Пятеро игроков в защитной экипировке уверенно идут вперёд. Тощая синяя лошадь не проявляет к ним особой враждебности, просто цокает копытами и движется дальше…</w:t>
        <w:br/>
        <w:br/>
        <w:t>— А, вошли в «зону».</w:t>
        <w:br/>
        <w:br/>
        <w:t>— Максимальное здоровье срезается, да?</w:t>
        <w:br/>
        <w:br/>
        <w:t>— Ага. Для 99 уровня — примерно пять секунд… Для них — секунд восемь?</w:t>
        <w:br/>
        <w:br/>
        <w:t>Да, это главная особенность Блуждающей Великой Эпидемии Синей. Величина и скорость снижения зависят от уровня цели. Срезается не само здоровье, а его максимальный предел — «болезнь».</w:t>
        <w:br/>
        <w:t>Самое неприятное — это предел. Представьте, что размер вашего ведра уменьшают — средств восстановления просто нет.</w:t>
        <w:br/>
        <w:br/>
        <w:t>— К тому же, чем ближе подходишь, тем больше эффектов накладывается…</w:t>
        <w:br/>
        <w:br/>
        <w:t>— А, один упал.</w:t>
        <w:br/>
        <w:br/>
        <w:t>— Судя по симптомам, лёгкие поражены. Говорят, задыхаешься так, будто пробежал марафон.</w:t>
        <w:br/>
        <w:br/>
        <w:t>— Неприятно как-то…</w:t>
        <w:br/>
        <w:br/>
        <w:t>Один из игроков рухнул на землю, сильно кашляя, и исчез. Осталось четверо. До Великой Эпидемии Синей метров двадцать?</w:t>
        <w:br/>
        <w:t>Но падает ещё один. Держится за грудь… А, неужели…</w:t>
        <w:br/>
        <w:br/>
        <w:t>— Остановка сердца. Одна из игроков рассказывала, что ощущения такие, будто надела бюстгальтер, в котором одна чашка другого размера. Дышать тяжело.</w:t>
        <w:br/>
        <w:br/>
        <w:t>— Мужчинам такое сравнение вряд ли понятно…</w:t>
        <w:br/>
        <w:br/>
        <w:t>— Я женщина, но мне тоже не очень понятно.</w:t>
        <w:br/>
        <w:br/>
        <w:t>Молчание.</w:t>
        <w:br/>
        <w:t>Если я сейчас ошибусь с выбором ответа, может случиться что-то очень плохое, так что выбираю «пас».</w:t>
        <w:br/>
        <w:br/>
        <w:t>— О, вошли в радиус атаки дальнобойщика.</w:t>
        <w:br/>
        <w:br/>
        <w:t>— А-а… маг…</w:t>
        <w:br/>
        <w:br/>
        <w:t>— Что-то не так?</w:t>
        <w:br/>
        <w:br/>
        <w:t>Неужели у неё есть сопротивление магии? Пока эта мысль крутилась в голове, маг внизу начал читать заклинание… и взорвался.</w:t>
        <w:br/>
        <w:br/>
        <w:t>— М?</w:t>
        <w:br/>
        <w:br/>
        <w:t>— Они что, серьёзно думали, что одной этой экипировки хватит?.. Магия, использованная «заражённым», выходит из-под контроля.</w:t>
        <w:br/>
        <w:br/>
        <w:t>— По сути, блокировка магии?</w:t>
        <w:br/>
        <w:br/>
        <w:t>— Да не совсем. Для низкоуровневых игроков это просто усиление урона. Ну, небольшой урон по себе тоже получают.</w:t>
        <w:br/>
        <w:br/>
        <w:t>Осталось двое. До Великой Эпидемии Синей пять метров. Остались только два танка. Из-за высокого показателя VIT? Кажется, в этой игре иммунитет к болезням тоже зависит от VIT.</w:t>
        <w:br/>
        <w:br/>
        <w:t>— Вошли в радиус ближнего боя, но…</w:t>
        <w:br/>
        <w:br/>
        <w:t>— Ну, это же рейдовый монстр…</w:t>
        <w:br/>
        <w:br/>
        <w:t>Лимит участников — тысяча. Не похоже, что она в одиночку способна справиться с тысячей, но и здоровья у неё явно не столько, чтобы его могли снести два игрока.</w:t>
        <w:br/>
        <w:t>Один получил прямой удар сине-чёрной миазмой, которую Великая Эпидемия Синяя выдохнула изо рта, и упал, корчась в судорогах. Другому Великая Эпидемия Синяя целиком захватила голову пастью… и вот так, шмяк, шмяк…</w:t>
        <w:br/>
        <w:br/>
        <w:t>— Вот.</w:t>
        <w:br/>
        <w:br/>
        <w:t>— Ну «вот» — это не ответ.</w:t>
        <w:br/>
        <w:br/>
        <w:t>— Игроки 50+ уровня здесь только мешают — это обратный отсев. Так что результат был предсказуем с того момента, как они пошли впятером.</w:t>
        <w:br/>
        <w:br/>
        <w:t>— Пять человек только что легко погибли, но первопроходцы как-то спокойно к этому относятся…</w:t>
        <w:br/>
        <w:br/>
        <w:t>Жизнь игрока стоит меньше десятой доли жизни NPC. Ничего не поделаешь, нужно переключаться.</w:t>
        <w:br/>
        <w:br/>
        <w:t>— Может, оптимальный вариант — завалить толпой?</w:t>
        <w:br/>
        <w:br/>
        <w:t>— Ага. Идеально — собрать тысячу игроков 30-го уровня и пустить их вперёд по трупам.</w:t>
        <w:br/>
        <w:br/>
        <w:t>— Какая кровавая и грязная картина…</w:t>
        <w:br/>
        <w:br/>
        <w:t>Рейдовый монстр, с которым могут сражаться даже слабаки. На деле же это буквально означает «и пылинки вместе образуют гору». М-да, вот же дерьмовый монстр.</w:t>
        <w:br/>
        <w:br/>
        <w:t>— Но сейчас всё довольно хреново.</w:t>
        <w:br/>
        <w:br/>
        <w:t>— Что именно?</w:t>
        <w:br/>
        <w:br/>
        <w:t>— Изначально Блуждающая Великая Эпидемия Синяя появилась гораздо дальше. Потом её обнаружили, несколько человек полезли проверять… А теперь она подошла так близко, что её уже отчётливо видно отсюда.</w:t>
        <w:br/>
        <w:br/>
        <w:t>— …Неужели это опасно с точки зрения обороны базы?</w:t>
        <w:br/>
        <w:br/>
        <w:t>— Примерно как нож у горла. Ха-ха-ха.</w:t>
        <w:br/>
        <w:br/>
        <w:t>В обычном мире это называется «конец»… Администрация этой игры вполне может уничтожить Третью Лему.</w:t>
        <w:br/>
        <w:br/>
        <w:t>— Да уж, никак не могут договориться. Понимаю, что они только начали, но… Все лезут напролом как хотят, да и время входа в игру у всех разное, так что в расписании сплошные дыры…</w:t>
        <w:br/>
        <w:br/>
        <w:t>А-а, рейдовые монстры — это же, по сути, игра в «перепрыгни через верёвочку» большой толпой… Дыры, прорехи, пропуски — это тяжело. Хм-м…</w:t>
        <w:br/>
        <w:br/>
        <w:t>— Слушай, а вот это… а, нет, лучше так скажу.</w:t>
        <w:br/>
        <w:br/>
        <w:t>— Что?</w:t>
        <w:br/>
        <w:br/>
        <w:t>— Не хочешь провести проверку с учётом 【Держателя Максимальной Скорости (Спид Холдер)】?</w:t>
        <w:br/>
        <w:br/>
        <w:t>— Отличная идея!!</w:t>
        <w:br/>
        <w:br/>
        <w:t>Как и ожидалось от клана исследователей, легко соглашаются… Ну что ж? Помоги мне немного развеяться, Блуждающая Великая Эпидемия Синяя.</w:t>
        <w:br/>
        <w:t>・Блуждающая Великая Эпидемия Синяя</w:t>
        <w:br/>
        <w:t>Рейдовый монстр Старого континента, Лайт-Блю. По прямой боевой мощи значительно уступает Левому Синему (Лефт-Блю), всеми любимому Безумному Великому Лазурному, однако Великая Эпидемия Синяя, вассал, исполняющий роль «иммунного органа» Айтер, через частицы маны изменяет иммунитет к мане у всех живых существ.</w:t>
        <w:br/>
        <w:t>Это проявляется в виде дисфункции Запечатанных Органов, и существа первого и второго типов испытывают различные негативные эффекты.</w:t>
        <w:br/>
        <w:br/>
        <w:t>─── Дыхание смеющейся лошади с лёгкостью топчет великое деяние, ради которого люди эпохи богов поставили на кон всё.</w:t>
        <w:br/>
        <w:br/>
      </w:r>
    </w:p>
    <w:p>
      <w:r>
        <w:br w:type="page"/>
      </w:r>
    </w:p>
    <w:p>
      <w:r>
        <w:t>Глава 530</w:t>
        <w:br/>
        <w:br/>
        <w:br/>
        <w:br/>
        <w:t>Оркестр для тебя — Часть двенадцатая</w:t>
        <w:br/>
        <w:t>Когда сталкиваешься с утренним активным отрядом, возникает чувство отчаяния типа «а, с этими придётся биться насмерть…»</w:t>
        <w:br/>
        <w:br/>
        <w:t>Последняя древняя битва эпохи Хэйсэй всё-таки перешла в Рэйву…</w:t>
        <w:br/>
        <w:t>Блуждающая Великая Эпидемия Синяя. Размером с обычную лошадь… даже скорее меньше. Ты что, на самом деле пони?</w:t>
        <w:br/>
        <w:t>Но эта компактность, затрудняющая прицеливание издалека, сейчас, для той проверки, которую я собираюсь провести, даже на руку.</w:t>
        <w:br/>
        <w:br/>
        <w:t>— Удивительно. Людей, готовых вот так просто пойти и умереть ради эксперимента, в ШанФро мало, так что для исследователей это очень ценно, Крольчонок.</w:t>
        <w:br/>
        <w:br/>
        <w:t>— Я Эмуль!!</w:t>
        <w:br/>
        <w:br/>
        <w:t>— Хм-м, да-да. Щёчки мягонькие.</w:t>
        <w:br/>
        <w:br/>
        <w:t>— Ай, он меня щиплет!!</w:t>
        <w:br/>
        <w:br/>
        <w:t>Тип, навязывающий свой ритм противнику. То есть, похож на Сильвию Голдберг, когда она в ударе. Послужи козлом отпущения, точнее, кроликом отпущения, Эмуль.</w:t>
        <w:br/>
        <w:br/>
        <w:t>— Эта лошадь ведь срезает максимальное ХП тем больше, чем ближе подходишь, а если подойти ещё ближе, то «проявляются» другие дебаффы, так?</w:t>
        <w:br/>
        <w:br/>
        <w:t>— Ага. Кстати, пробовали разное, но наиболее вероятен воздушно-капельный путь заражения. И он пробивает даже противогазы.</w:t>
        <w:br/>
        <w:br/>
        <w:t>— Ну и биотерроризм… Нет, услышав это, я даже обрёл уверенность.</w:t>
        <w:br/>
        <w:br/>
        <w:t>— А были там обнадёживающие моменты?</w:t>
        <w:br/>
        <w:br/>
        <w:t>Сплошная уверенность! Ведь одно только то, что стало известно о заражении через дыхание — уже ценно. А раз это воздушно-капельный путь, то я даже улыбаюсь.</w:t>
        <w:br/>
        <w:br/>
        <w:t>— Э-э, так, начинаю объяснение плана проверки «Прямо вперёд и снести».</w:t>
        <w:br/>
        <w:br/>
        <w:t>— Ура-ура!</w:t>
        <w:br/>
        <w:br/>
        <w:t>— Прямо вперёд и снести. Конец.</w:t>
        <w:br/>
        <w:br/>
        <w:t>Теоретическую максимальную скорость достигать лень, так что обойдусь, но немного…</w:t>
        <w:br/>
        <w:br/>
        <w:t>Громовой Курок (Левинтриггер) · Бедствие (Хазард), Лазурный Святой Грааль для конвертации Удачи в Живучесть. Впереди — чисто. Посмотреть направо, налево, ещё раз направо…</w:t>
        <w:br/>
        <w:br/>
        <w:t>— Эй, маг там, отойди немного!</w:t>
        <w:br/>
        <w:br/>
        <w:t>— А?</w:t>
        <w:br/>
        <w:br/>
        <w:t>Отошёл? Отлично, погнали.</w:t>
        <w:br/>
        <w:br/>
        <w:t>— А, я записываю это как отчёт об эксперименте, хочешь что-нибудь сказать?</w:t>
        <w:br/>
        <w:br/>
        <w:t>— Экспериментальная запись, дата… Если этот эксперимент удастся, человечество шагнёт на новую ступень…</w:t>
        <w:br/>
        <w:br/>
        <w:t>— Это же на восемьдесят процентов провальное начало?</w:t>
        <w:br/>
        <w:br/>
        <w:t>Типичный сценарий для хоррор-экшенов, где рождается монстр с бешеной регенерацией.</w:t>
        <w:br/>
        <w:br/>
        <w:t>— Необходимы три процесса… усиление статов, обеспечение маршрута и…</w:t>
        <w:br/>
        <w:br/>
        <w:t>Храбрость идти на верную смерть без колебаний!!</w:t>
        <w:br/>
        <w:br/>
        <w:t>— Проверка! Как поведёт себя Блуждающая Великая Эпидемия Синяя при лобовом столкновении?!</w:t>
        <w:br/>
        <w:br/>
        <w:t>— Фью-ю! Хороший кадр получится!!</w:t>
        <w:br/>
        <w:br/>
        <w:t>Активация Предельной Скорости (Бладион)! Прямо вперёд и снести!!</w:t>
        <w:br/>
        <w:t>Обычно я использую этот скилл с прыжками в воздухе для манёвров в трёх измерениях, потому что бег по земле с высокой вероятностью заканчивается размазыванием по земле или стене. Но на этот раз я без остановки ускоряюсь прямо на препятствие (Великую Эпидемию Синюю).</w:t>
        <w:br/>
        <w:br/>
        <w:t>Использовать Предельную Скорость на земле в состоянии Громового Покрова довольно рискованно. Ведь если ошибиться в движении, можно превратиться в фарш на земной тёрке. Поэтому, строго говоря, я бегу немного вверх, словно взбираясь по склону.</w:t>
        <w:br/>
        <w:br/>
        <w:t>— Кх!</w:t>
        <w:br/>
        <w:br/>
        <w:t>Не хватает дистанции. Ладно, шансы на провал возрастают, но придётся резко увеличить частоту шагов!!</w:t>
        <w:br/>
        <w:t>Предельная Скорость — это скилл ускорения типа «сороконожковой пушки», где скорость увеличивается с каждым шагом. Ускорение направлено в сторону шага, поэтому при умелом использовании можно погасить ускорение другим ускорением и безопасно приземлиться.</w:t>
        <w:br/>
        <w:t>А что будет, если сделать несколько шагов подряд за короткий промежуток времени?</w:t>
        <w:br/>
        <w:br/>
        <w:t>— Хебуру?!</w:t>
        <w:br/>
        <w:br/>
        <w:t>Вот что.</w:t>
        <w:br/>
        <w:t>Потеряв равновесие, моё тело летит кувырком, вращаясь, как бумажный самолётик, брошенный неумехой. Нет, не так. Ускорение от трёх последовательных шагов не даёт мне улететь куда попало.</w:t>
        <w:br/>
        <w:t>Обычно бег — это попеременное выставление вперёд правой и левой ноги. Если делать это с безумным коэффициентом ускорения, да ещё и мгновенно, то баланс, который обычно поддерживается вестибулярным аппаратом, моментально рушится. Ощущение, будто тебя трясёт из стороны в сторону.</w:t>
        <w:br/>
        <w:br/>
        <w:t>Но ты недооценила меня, Великая Эпидемия Синяя! Мне и так хватит 1 ХП. Если заражение воздушно-капельное, то я достигну цели раньше, чем успею вдохнуть───!!</w:t>
        <w:br/>
        <w:br/>
        <w:t>— Получай и сдохни, пушечная планча-суиси… бэлю!!!</w:t>
        <w:br/>
        <w:br/>
        <w:t>— Бррррррроаааа!!?</w:t>
        <w:br/>
        <w:br/>
        <w:t>Прикусил язык. Моё тело, летящее боком, врезается в туловище тощей лошади. Удар приходится на живот, тело изгибается в слабую букву «к», и кинетическая энергия взрывается.</w:t>
        <w:br/>
        <w:t>Чем ближе, тем сильнее дебаффы? Верно. Попробуем набрать скорость, достаточную, чтобы добраться до цели до того, как дебаффы станут смертельными.</w:t>
        <w:br/>
        <w:t>Вмешивается в магию? К несчастью для тебя, я — кусок мяса, чисто физический объект.</w:t>
        <w:br/>
        <w:t>Ну что ж, время ответа. Что произойдёт с безглазой уродливой тощей лошадью, получившей боковую планчу-суисиду на максимальной скорости?</w:t>
        <w:br/>
        <w:br/>
        <w:t>— Губеах!!?</w:t>
        <w:br/>
        <w:br/>
        <w:t>— Брррррр!!?</w:t>
        <w:br/>
        <w:br/>
        <w:t>Великая Эпидемия Синяя, втянутая в самоубийственный таран без оглядки на последствия, отлетает назад по тому же пути, по которому пришла. Заодно отлетаю и я.</w:t>
        <w:br/>
        <w:t>*Гушаа!* Одна голова и одно тело врезаются в землю и катятся кубарем. Естественно, моё здоровье, с учётом срезания максимума, упало до нуля, так что я скоро умру. Но перед смертью я успел заметить Великую Эпидемию Синюю, которая рухнула шеей на землю.</w:t>
        <w:br/>
        <w:br/>
        <w:t>— А?</w:t>
        <w:br/>
        <w:br/>
        <w:t>У неё на спине… какая-то странная трещина? Хрусть.</w:t>
        <w:br/>
        <w:br/>
        <w:t>◆</w:t>
        <w:br/>
        <w:br/>
        <w:t>— Хороший кадр получился?</w:t>
        <w:br/>
        <w:br/>
        <w:t>— Дико смешно, можно выложить на видеохостинг?</w:t>
        <w:br/>
        <w:br/>
        <w:t>— Название?</w:t>
        <w:br/>
        <w:br/>
        <w:t>— Хм-м, «Замутил луча либре с лошадью лол»?</w:t>
        <w:br/>
        <w:br/>
        <w:t>— Похоже, она собирается линять.</w:t>
        <w:br/>
        <w:br/>
        <w:t>— Подробнее об этом, пожалуйста.</w:t>
        <w:br/>
        <w:br/>
        <w:t>Как и ожидалось от [Библиотеки], моментально переключился в режим исследователя лора.</w:t>
        <w:br/>
        <w:br/>
        <w:t>— На спине была странная трещина. Для самоповреждения — странно. Наверное, она была там ещё до того, как я врезался.</w:t>
        <w:br/>
        <w:br/>
        <w:t>— Может, это просто дизайн?</w:t>
        <w:br/>
        <w:br/>
        <w:t>— У Пожирающей Великой Алой Пиявки было четыре или пять форм.</w:t>
        <w:br/>
        <w:br/>
        <w:t>— Хм-м……… Так это вы всё-таки победили Великую Алую Пиявку, хм-м.</w:t>
        <w:br/>
        <w:br/>
        <w:t>У меня что, язык как на тройном акселе крутится? Слишком много болтаю. Ну да ладно. Всё равно появление последователей — это естественная часть контента.</w:t>
        <w:br/>
        <w:br/>
        <w:t>— Я и не собирался ничего скрывать ещё со времён битвы с Сикром. Но я хочу, чтобы последователи помучились, так что тактику раскрывать не буду.</w:t>
        <w:br/>
        <w:br/>
        <w:t>— Какой вы злой.</w:t>
        <w:br/>
        <w:br/>
        <w:t>Вернёмся к теме. Блуждающая Великая Эпидемия Синяя, которая, в отличие от меня, ещё жива, похоже, встревожена внезапным появлением лучадора-китоглава и временно остановилась.</w:t>
        <w:br/>
        <w:t>Упускать этот момент нельзя. Понимая это даже на уровне новичка, разрозненные игроки начинают приближаться, галдя. Но для высокоуровневых игроков она по-прежнему остаётся сложным противником, и тут и там видны игроки, падающие, не дойдя до Великой Эпидемии Синей.</w:t>
        <w:br/>
        <w:br/>
        <w:t>— Это прорыв, Санраку-сан. То, что Великая Эпидемия Синяя остановилась — это ещё ладно, но чтобы она так явно насторожилась — такое впервые вижу.</w:t>
        <w:br/>
        <w:br/>
        <w:t>— Может, катапульта — оптимальное решение?</w:t>
        <w:br/>
        <w:br/>
        <w:t>— Катапульта… Потребуется помощь NPC?</w:t>
        <w:br/>
        <w:br/>
        <w:t>— Я вообще не знаю, можно ли её создать.</w:t>
        <w:br/>
        <w:br/>
        <w:t>По крайней мере, на расстоянии менее пятидесяти метров она поместится в Инвенторию, так что шанс не нулевой.</w:t>
        <w:br/>
        <w:t>Похоже, оптимально — снести её большой массой. Даже если не использовать таран из плоти, как я, то наличие средства для доставки значительной массы на расстояние может дать преимущество… Конечно, если не учитывать подозрение на вторую форму.</w:t>
        <w:br/>
        <w:br/>
        <w:t>— Если повторить то же самое раз десять, можно будет заставить её отойти подальше от Третьей Лемы.</w:t>
        <w:br/>
        <w:br/>
        <w:t>— Ладно, я отправляюсь на Новый континент…</w:t>
        <w:br/>
        <w:br/>
        <w:t>— Кстати, а зачем вы сюда приходили?</w:t>
        <w:br/>
        <w:br/>
        <w:t>— Тренировка. Пошли, Эмуль.</w:t>
        <w:br/>
        <w:br/>
        <w:t>— Есть!</w:t>
        <w:br/>
        <w:br/>
        <w:t>◇</w:t>
        <w:br/>
        <w:br/>
        <w:t>— Да уж, интересное зрелище. Если так легко идти на смерть, то неудивительно, что он может устраивать鬼行軍 (марш демонов) в ШанФро.</w:t>
        <w:br/>
        <w:br/>
        <w:t>— Идти за ним — это утомительно…</w:t>
        <w:br/>
        <w:br/>
        <w:t>— Совершенно верно. Понятно, почему [Волки-Путешественники] отпустили поводья. Такого действительно лучше оставить в покое, он может выкинуть что-нибудь эдакое.</w:t>
        <w:br/>
        <w:br/>
        <w:t>— …………</w:t>
        <w:br/>
        <w:br/>
        <w:t>— Хм-м, судя по нашим данным, он и так уже довольно крут, а тут ещё «тренировка»… Может, это связано с Оркестром, как раз актуально?</w:t>
        <w:br/>
        <w:br/>
        <w:t>— А может, Голдунине?..</w:t>
        <w:br/>
        <w:br/>
        <w:t>— А-а, может и так. Но лично мне хотелось бы, чтобы это было связано с Оркестром.</w:t>
        <w:br/>
        <w:br/>
        <w:t>— …Ну, страдать-то не мне.</w:t>
        <w:br/>
        <w:br/>
        <w:t>— Миллей-сан! Смена!!</w:t>
        <w:br/>
        <w:br/>
        <w:t>— Не повезло вам. Только что произошло нечто очень интересное.</w:t>
        <w:br/>
        <w:br/>
        <w:t>— Вы же всё равно записали, да?</w:t>
        <w:br/>
        <w:br/>
        <w:t>— О, угадали. Ну что ж, тогда и мы скоро отправимся на Новый континент… к Оркестру. Пойдёмте, Реми (031)-тян.</w:t>
        <w:br/>
        <w:br/>
        <w:t>— Поняла (задолбало): Прошу побыстрее.</w:t>
        <w:br/>
        <w:br/>
        <w:t>— Придавать ленивому персонажу черты трудоголика — это впечатляет с точки зрения создания персонажа… Может, перед отлётом на Новый континент сходим на свидание, Реми-тян? Съедим парфе!</w:t>
        <w:br/>
        <w:br/>
        <w:t>— Пощадите, Миллей-сан… Дипсло-сан уйдёт.</w:t>
        <w:br/>
        <w:br/>
        <w:t>— Если взять с собой, то проблемы нет. Вот и всё, вопрос решён.</w:t>
        <w:br/>
        <w:br/>
        <w:t>— Согласна (о-е):</w:t>
        <w:br/>
        <w:br/>
        <w:t>— Ну и одержимость у этой женщины………</w:t>
        <w:br/>
        <w:br/>
        <w:t>Естественно, в [Библиотеке] тоже есть свои группы по исследованию и прохождению.</w:t>
        <w:br/>
        <w:br/>
        <w:t>Ну что ж, осталась только Синтия-сан… Может, так и остаться холостяком…</w:t>
      </w:r>
    </w:p>
    <w:p>
      <w:r>
        <w:br w:type="page"/>
      </w:r>
    </w:p>
    <w:p>
      <w:r>
        <w:t>Глава 531</w:t>
        <w:br/>
        <w:br/>
        <w:br/>
        <w:br/>
        <w:t>Оркестр для тебя. Часть 13.</w:t>
        <w:br/>
        <w:t>Прочитав произведение, напичканное «фетишами автора до мозга костей», я восстал из мёртвых на древнем поле битвы. Импульсивно скупил все тома!..</w:t>
        <w:br/>
        <w:t>Где есть люди, там есть и техники. Техники передаются из поколения в поколение, и со временем их начинают называть школами... Иными словами, моё путешествие по сокрушению додзё перешло во второй сезон на Новом континенте.</w:t>
        <w:br/>
        <w:br/>
        <w:t>Набеги на додзё, вероятно, помогают прокачать навыки и связанные с ними параметры, но вот с точки зрения опыта — полная хрень, совершенно безвкусно. Ну, я же никого не убивал... Как бы то ни было, на Новом континенте тоже существуют люди. Пусть они и заточены под довольно хардкорных фурри, или имеют совершенно безумные размеры, или их суставы больше похожи на суставы насекомых, но формально они классифицируются как человеческая раса. И у них тоже есть нечто, что можно назвать цивилизацией, пусть и чертовски примитивной.</w:t>
        <w:br/>
        <w:br/>
        <w:t>И из информации с «Библиотеки», то бишь сайтов с гайдами и форумов, я знаю, что у каждой расы тоже существуют свои школы!!</w:t>
        <w:br/>
        <w:br/>
        <w:t>«Ну же, Араба, выкладывай всё как на духу! О тайной школе рыболюдей!!»</w:t>
        <w:br/>
        <w:br/>
        <w:t>«Как всегда, вламываешься без предупреждения, пропуская все формальности, друг мой... Школа, школа? Ты про Железное Искусство Рыболюдей (Марман Артс)?»</w:t>
        <w:br/>
        <w:br/>
        <w:t>«Какое... размашистое название... Кстати, это рукопашный бой?»</w:t>
        <w:br/>
        <w:br/>
        <w:t>«Не говори глупостей. Это искусство владения оружием под водой».</w:t>
        <w:br/>
        <w:br/>
        <w:t>«Так, расходимся».</w:t>
        <w:br/>
        <w:br/>
        <w:t>Нет, мне интересно, конечно, интересно, но сейчас эта техника мне нахрен не нужна.</w:t>
        <w:br/>
        <w:t>Араба смотрел на меня с лицом «Ну хоть выслушай, а?!», но у тебя ещё осталась работа — развлекать игроков-фанаток. Удачи тебе.</w:t>
        <w:br/>
        <w:t>Меня охватило какое-то дурное предчувствие, но следующая остановка — гиганты (Гиганты), которые всем своим кланом прибыли на передовую базу и попросту там обосновались.</w:t>
        <w:br/>
        <w:br/>
        <w:t>Из-за ущерба от Драконьей Катастрофы леса вокруг передовой базы выгорели подчистую, так что, несмотря на их габариты, гигантов там было всего лишь на деревню. Поэтому на передовой базе, которая всё больше превращалась в святую землю для производственных профессий, в спешном порядке возвели жилой квартал для гигантов.</w:t>
        <w:br/>
        <w:t>Ну, как-никак, даже их дети физически превосходят многих игроков, так что эффективность работы у них, говорят, просто поразительная. Говоря о гигантах, я знаком с... кажется, сестрой Моры-Вегалты? Может, мне удастся довольно легко разузнать о школах гигантов?</w:t>
        <w:br/>
        <w:br/>
        <w:t>◆</w:t>
        <w:br/>
        <w:br/>
        <w:t>«Кто ты такой?!»</w:t>
        <w:br/>
        <w:br/>
        <w:t>«Э-э-э...»</w:t>
        <w:br/>
        <w:br/>
        <w:t>Мне прямо в лицо тычут мечом... У гигантов же вроде особое отношение к оружию (хотя на деле они обращаются с ним довольно небрежно), поэтому достаточно просто носить Клинок-Мечту о Вершине (Дуксрам) или Клинок-Мечту о Завершении (Эска-Валах), чтобы они относились к тебе с уважением. Так какого хрена сейчас такая враждебность?..</w:t>
        <w:br/>
        <w:br/>
        <w:t>«Санрак-сан, Санрак-сан. Я тогда действовала в основном отдельно, так что плохо помню... Но, может быть, вы встречались, когда я была девочкой-сва?»</w:t>
        <w:br/>
        <w:br/>
        <w:t>«...А-а-а».</w:t>
        <w:br/>
        <w:br/>
        <w:t>Точно, вроде так и было. Тогда понятно, почему они так насторожились. Даже если я достану Арадвал, с их точки зрения, какой-то парень, да ещё и другого пола, завладел оружием их знакомой. Логично предположить, что «Санрак ♂ отобрал Арадвал у Санраку ♀ и пришёл сюда»...</w:t>
        <w:br/>
        <w:br/>
        <w:t>«А-а... дай мне пять секунд».</w:t>
        <w:br/>
        <w:br/>
        <w:t>«Хорошо, жду! А через шесть секунд разрублю тебя!!»</w:t>
        <w:br/>
        <w:br/>
        <w:t>«Да пожалста».</w:t>
        <w:br/>
        <w:br/>
        <w:t>«Санрак?! Вот это да, что за фокусы?!»</w:t>
        <w:br/>
        <w:br/>
        <w:t>А-а, эта до смешного прямолинейная реакция напоминает Аканэ Акицу... Ого-го, любители гигантских женщин уже скалятся. Зря стараетесь, ребята. Если хотите заработать очки репутации у гигантов, то во время войны это было бы эффективнее. И продолжайте пользоваться своим оружием. Так, имя, имя...</w:t>
        <w:br/>
        <w:br/>
        <w:t>«Не виделись со времён Великой Драконьей Войны, да? Как ты?»</w:t>
        <w:br/>
        <w:br/>
        <w:t>«Ага, мы с сестрой в полном порядке! А ты, Санрак с Арадвалом, как поживал?!»</w:t>
        <w:br/>
        <w:br/>
        <w:t>«Ага-ага, всё просто зашибись было».</w:t>
        <w:br/>
        <w:br/>
        <w:t>Так зашибись, что меня отпиздила Оркестра.</w:t>
        <w:br/>
        <w:br/>
        <w:t>«Кстати, я рассказал сестре о тебе, и она очень хочет встретиться!»</w:t>
        <w:br/>
        <w:br/>
        <w:t>«Сестра... Кажется, она глава гигантов, которые сюда пришли?»</w:t>
        <w:br/>
        <w:br/>
        <w:t>«Ага!»</w:t>
        <w:br/>
        <w:br/>
        <w:t>Нет, не «Ага!», это же стопроцентно ситуация из разряда «встреча на крыше» или «за школой»! Нет, но... но наладить связь с главой воинственного клана — это огромное преимущество... Школа... но, скорее всего, это будет очередная школа, завязанная на оружии... Хм-м, хм-м...</w:t>
        <w:br/>
        <w:br/>
        <w:t>«Ладно, решено, встречусь».</w:t>
        <w:br/>
        <w:br/>
        <w:t>«Отлично! Тогда провожу!»</w:t>
        <w:br/>
        <w:br/>
        <w:t>Кажется, я немного отклонился от основного маршрута?</w:t>
        <w:br/>
        <w:br/>
        <w:t>...</w:t>
        <w:br/>
        <w:br/>
        <w:t>............</w:t>
        <w:br/>
        <w:br/>
        <w:t>..................</w:t>
        <w:br/>
        <w:br/>
        <w:t>«Ха-а, так вот он, тот самый!!»</w:t>
        <w:br/>
        <w:br/>
        <w:t>«Ну, естественно, мелкий совсем!!»</w:t>
        <w:br/>
        <w:br/>
        <w:t>«Это что, зубочистка?»</w:t>
        <w:br/>
        <w:br/>
        <w:t>«Дурак, сравни с ним, и поймёшь, что это меч».</w:t>
        <w:br/>
        <w:br/>
        <w:t>«Вижу, что знаменитый меч!»</w:t>
        <w:br/>
        <w:br/>
        <w:t>«Хм-м, хорошо сидит. Похоже, ему повезло встретить хорошего кузнеца и хорошего владельца».</w:t>
        <w:br/>
        <w:br/>
        <w:t>Эмуль с самого начала превратилась в дёргающийся шарф и никак не может прийти в себя, так что, пожалуйста, прекратите на неё пялиться... Чёрт, я и так в женском облике становлюсь мелким, так ещё и вокруг одни гиганты ростом за три метра! Какого хрена!</w:t>
        <w:br/>
        <w:t>Физическое давление просто огромное, такое чувство, будто меня сжимает воздушным прессом. У гигантов, как и у обычных людей, чем старше, тем они крупнее. Некоторые настолько огромны, что даже в «посольстве» (это неофициальное название прижилось), построенном под надзором гигантов, бьются головой о потолок.</w:t>
        <w:br/>
        <w:br/>
        <w:t>«...Добро пожаловать, Санрак с Арадвалом».</w:t>
        <w:br/>
        <w:br/>
        <w:t>Голос, прямой и чистый, словно рассекающий весь шум гигантов, пронзил воздух.</w:t>
        <w:br/>
        <w:t>Я повернул голову и увидел точную копию Фионы, сестры Моры-Вегалты, но с гораздо более сильным взглядом и внушительной осанкой — взрослая, даже устрашающая женщина-гигант смотрела на меня сверху вниз.</w:t>
        <w:br/>
        <w:br/>
        <w:t>«Моё имя — Дильнадия Непобедимых Парных Клинков (Мора-Вегалта)... Похоже, ты помог моей сестре».</w:t>
        <w:br/>
        <w:br/>
        <w:t>«Так вышло, что пришлось прикрывать ей спину».</w:t>
        <w:br/>
        <w:br/>
        <w:t>«Я слышала о тебе от многих воинов. Охотник на Семь Сильнейших Видов, Стрелок Морского Рокота, Воин Волчьих Шрамов, Носитель Арадвала...»</w:t>
        <w:br/>
        <w:br/>
        <w:t>Взгляды гигантов наполнились жаром. Поняв, к чему всё идёт, я смирился и достал из инвентаря Арадвал-Пересобранный.</w:t>
        <w:br/>
        <w:br/>
        <w:t>«О-о-о!!»</w:t>
        <w:br/>
        <w:br/>
        <w:t>«Какая красота...»</w:t>
        <w:br/>
        <w:br/>
        <w:t>«Копьё Долданы, не может быть, чтобы оно сохранилось...»</w:t>
        <w:br/>
        <w:br/>
        <w:t>«Но не слишком ли оно маленькое?»</w:t>
        <w:br/>
        <w:br/>
        <w:t>«Это же меч, выкованный из сломанного копья, разве не логично?»</w:t>
        <w:br/>
        <w:br/>
        <w:t>«Нет, его перековали... Но как искусно! Мастер не повредил суть Арадвала».</w:t>
        <w:br/>
        <w:br/>
        <w:t>«Если старик Бальганзельс, мастер кузни, так говорит, значит, так и есть!»</w:t>
        <w:br/>
        <w:br/>
        <w:t>«Однако это черное лезвие... Неужели, Амрусидиан?»</w:t>
        <w:br/>
        <w:br/>
        <w:t>«Что?! Наконечник Копья Владыки?!»</w:t>
        <w:br/>
        <w:br/>
        <w:t>«Тихо!!!»</w:t>
        <w:br/>
        <w:br/>
        <w:t>Рёв подавил весь шум. Одним оглушительным криком Мора-Вегалта-старшая... Дильнадия заставила всех замолчать. Её острый взгляд был устремлён на меня и на Арадвал-Пересобранный.</w:t>
        <w:br/>
        <w:br/>
        <w:t>«Копьё Долданы... Арадвал был утерян на долгие годы вместе с героем Долданой. Санрак с Арадвалом, я хочу услышать историю о том, как ты получил это копьё».</w:t>
        <w:br/>
        <w:br/>
        <w:t>«Не похоже, что ты просишь рассказать».</w:t>
        <w:br/>
        <w:br/>
        <w:t>Этот взгляд... Подозрение? Ясно, какой-то мелкий человечишка щеголяет редким оружием, неизвестно куда пропавшим. Как он его получил? В зависимости от ответа, возможен вариант «вернуть (отобрать силой)»... Хех, дураки. Ролевики в той или иной степени всегда немного барды. Жрите моё супер-приукрашенное повествование!!</w:t>
        <w:br/>
        <w:br/>
        <w:t>«Знаете ли вы о великом змее, ползущем по земле?»</w:t>
        <w:br/>
        <w:br/>
        <w:t>«Что?..»</w:t>
        <w:br/>
        <w:br/>
        <w:t>«Знаете ли вы имя змея, что крушит горы, сравнивает холмы и ненавидит жизнь?»</w:t>
        <w:br/>
        <w:br/>
        <w:t>Даже Вашш дал мне добро, так что я приукрашу даже стопроцентную победу. Слушайте и трепещите, гиганты!!</w:t>
        <w:br/>
        <w:br/>
        <w:t>«Имя ему... Голдунина. Сейчас я поведаю вам о последней битве Долданы».</w:t>
        <w:br/>
        <w:t>(Примечание: 90% вымысла)</w:t>
        <w:br/>
        <w:br/>
      </w:r>
    </w:p>
    <w:p>
      <w:r>
        <w:br w:type="page"/>
      </w:r>
    </w:p>
    <w:p>
      <w:r>
        <w:t>Глава 532</w:t>
        <w:br/>
        <w:br/>
        <w:br/>
        <w:br/>
        <w:t>Реквием для тебя. Часть 1.</w:t>
        <w:br/>
        <w:t>Так, древнее поле битвы, значит... (Тело жаждет битвы)</w:t>
        <w:br/>
        <w:t>Долдана — это кто вообще?</w:t>
        <w:br/>
        <w:br/>
        <w:t>Прости, Арадвал-кун, но моё впечатление о господине Долдане — «какой-то хрен, который сдох из-за неверного подбора стихий». Что он делал перед смертью, можно примерно догадаться по тому, где торчал Арадвал... но давай-ка я попробую блефануть.</w:t>
        <w:br/>
        <w:br/>
        <w:t>«Гиганты! Доблестные воины, охотники на драконов! Воины, живущие с оружием в руках! Что вы знаете о Долдане?»</w:t>
        <w:br/>
        <w:br/>
        <w:t>«Да он герой, не уступающий Одину!»</w:t>
        <w:br/>
        <w:br/>
        <w:t>«Ага, нет такого гиганта, кто не знает историй о страже Одине и скитальце Долдане!!»</w:t>
        <w:br/>
        <w:br/>
        <w:t>«Говорят, последние годы он провёл в мире...»</w:t>
        <w:br/>
        <w:br/>
        <w:t>«Сразиться с невиданной катастрофой и исчезнуть... вот это честь!!»</w:t>
        <w:br/>
        <w:br/>
        <w:t>Хм, ни хрена не помогло. Только понял, что перед тем, как бросить вызов Голдунине, он был на покое. Ладно, будем сочинять (выдумывать).</w:t>
        <w:br/>
        <w:br/>
        <w:t>«Долдана с Арадвалом... его славное имя осталось в прошлом... В последние годы он жил мирно, хоть и носил с собой Арадвал...»</w:t>
        <w:br/>
        <w:br/>
        <w:t>Честно говоря, если среди них есть ровесники Долданы, мне крышка... Но он старый друг предположительно бессмертного Вашша, значит, должен быть из очень древнего поколения.</w:t>
        <w:br/>
        <w:br/>
        <w:t>«Но явилось оно, чудовище! Знаете ли вы его?!»</w:t>
        <w:br/>
        <w:br/>
        <w:t>Тут я повышаю голос. Появление босса! Против игроков можно было бы и сюрреалистично описать, но против NPC... существ без мета-зрения, важные фигуры в истории нужно представлять с помпой.</w:t>
        <w:br/>
        <w:br/>
        <w:t>«Имя ему Голдунина, ненавидящая всё живое, распространяющая яд и проклятия белая змея!»</w:t>
        <w:br/>
        <w:br/>
        <w:t>«Я знаю о нём, Кошмар Западного Края!»</w:t>
        <w:br/>
        <w:br/>
        <w:t>«Кошмар Западного Края... Слышал, это чудовище с четырьмя головами».</w:t>
        <w:br/>
        <w:br/>
        <w:t>Тут вставляю!</w:t>
        <w:br/>
        <w:br/>
        <w:t>«Нет, не так! На самом деле это женщина, повелевающая четырьмя дракозмеями (Нагами). Ростом она примерно с меня».</w:t>
        <w:br/>
        <w:br/>
        <w:t>«Откуда ты это знаешь?»</w:t>
        <w:br/>
        <w:br/>
        <w:t>«Эй, эй, Фиона... Ты забыла, откуда я вытащил Арадвал? Я сражался с ней».</w:t>
        <w:br/>
        <w:br/>
        <w:t>Ну, по результатам меня там отпиздили... но по сути, это почти победа, так что засчитывается.</w:t>
        <w:br/>
        <w:t>Но сам факт, что я сражался с Голдуниной, похоже, достаточно весом, чтобы во взглядах гигантов появилось уважение. Отлично, отлично, хвалите меня больше.</w:t>
        <w:br/>
        <w:br/>
        <w:t>«Этот меч был вонзён глубоко-глубоко в одно место, и это лучшее доказательство последней битвы Долданы».</w:t>
        <w:br/>
        <w:br/>
        <w:t>Привлекаю внимание, жду, пока стихнут разговоры и все гиганты посмотрят на меня... возобновляю песнь барда.</w:t>
        <w:br/>
        <w:br/>
        <w:t>«Этот Арадвал был вонзён глубоко-глубоко в тело одной из дракозмей. А теперь скажите мне, доблестные воины, если бы вы дожили до старости, если бы ваши тела скрипели и двигались с жалким трудом... и если бы на вашу родину напали дракозмеи, разрывающие горы и реки, что бы вы сделали?»</w:t>
        <w:br/>
        <w:br/>
        <w:t>«Конечно, сражались бы!»</w:t>
        <w:br/>
        <w:br/>
        <w:t>«Ага! Пока кулаки не сотрутся и клинки не сломаются!»</w:t>
        <w:br/>
        <w:br/>
        <w:t>«В этом и есть слава гигантов!!»</w:t>
        <w:br/>
        <w:br/>
        <w:t>«Да! Именно так, воины!! Долдана с Арадвалом поднялся на бой!!»</w:t>
        <w:br/>
        <w:br/>
        <w:t>Я поднимаю Арадвал-Пересобранный остриём к небу, и гиганты взрываются криками «О-о-о-о!».</w:t>
        <w:br/>
        <w:br/>
        <w:t>«Какая-то змея, пожирающая горы и реки! Да что она может против героя-драконоборца?! Ему не страшны ни крылья, ни когти!!»</w:t>
        <w:br/>
        <w:br/>
        <w:t>Бам! Бам-бам!! Возбуждённые гиганты бьют своим оружием об пол, выражая восторг. Кстати, второй удар — это звук карающего кулака Дильнадии. Нельзя портить пол.</w:t>
        <w:br/>
        <w:br/>
        <w:t>«Он взбодрил скрипящее тело, разжёг вновь давно угасшую страсть в печи сердца! И Арадвал ответил своему хозяину! Ярко пылающее пламя — лучшее тому доказательство!!»</w:t>
        <w:br/>
        <w:br/>
        <w:t>«О! Наш герой!!»</w:t>
        <w:br/>
        <w:br/>
        <w:t>«Пламя героя, сжигающее драконов!!»</w:t>
        <w:br/>
        <w:br/>
        <w:t>«Эй, несите выпивку!!!»</w:t>
        <w:br/>
        <w:br/>
        <w:t>Лучше попкорн с колой, но учтите, что комбо из карамельного вкуса и газировки запускает обратный отсчёт до похода в туалет с бешеной скоростью. Да и попкорн сам по себе высушивает рот, так что газировка улетает быстрее... Ой, отвлёкся.</w:t>
        <w:br/>
        <w:br/>
        <w:t>«Он прекрасно понимал, что не победить, что даже в лучшие годы битва была бы насмерть... Так неужели постаревший герой мудро сбежал?»</w:t>
        <w:br/>
        <w:br/>
        <w:t>«Нет!!!»</w:t>
        <w:br/>
        <w:br/>
        <w:t>«Именно! Долдана не сбежал!! Противник был намного больше! Намного злее! Но даже столкнувшись с таким великим злом, честь героя не померкла!!»</w:t>
        <w:br/>
        <w:br/>
        <w:t>Классика — это прямолинейные, нерушимые каноны, не нужно выпендриваться.</w:t>
        <w:br/>
        <w:t>Гиганты завелись так, что мне самому не по себе. Они смотрят на меня, требуя продолжения, и это только подстёгивает мой ролеплей барда.</w:t>
        <w:br/>
        <w:br/>
        <w:t>«Зажги страсть! Вскипи, горячая кровь! Старый герой смело бросился в бой! Нечего бояться, пока Долдана и Арадвал вместе, они сразят и тысячу драконов!!!»</w:t>
        <w:br/>
        <w:br/>
        <w:t>─── Но.</w:t>
        <w:br/>
        <w:br/>
        <w:t>Да, дальше начинается с «но».</w:t>
        <w:br/>
        <w:t>Мрачное развитие событий, типичное для флешбэков. Нужно приукрасить, задекорировать, кастомизировать и подать клиентам банальный конец — сдох из-за того, что поленился проверить совместимость стихий, — сделав его печальным, но мужественным, мучительным, но светлым...</w:t>
        <w:br/>
        <w:br/>
        <w:t>«Но воины, вы, должно быть, уже смутно догадываетесь... Арадвал сейчас в моих руках. Вдали от рук Долданы, Арадвал... печально истлел».</w:t>
        <w:br/>
        <w:br/>
        <w:t>Стоило мне произнести эти слова, как шум гигантов резко стих. Ну да, сколько ни приукрашивай, конец не изменить. Поэтому хотя бы в качестве прощального дара я добавлю ему славы.</w:t>
        <w:br/>
        <w:br/>
        <w:t>«О, мерзкие дракозмеи (Наги). Они не летают, не рвут когтями, не могут даже упереться ногами... Поэтому они были не драконами, а змеями...»</w:t>
        <w:br/>
        <w:br/>
        <w:t>А-ах! — издал скорбный возглас один из гигантов. Хоть они и выглядят как красивые женщины, из-за огромного размера каждый раз вздрагиваешь. Страшно, что тебя сдует ветром от чиха.</w:t>
        <w:br/>
        <w:br/>
        <w:t>«Арадвал — это пламя, уничтожающее драконов. Конечно, он не бесполезен и против других врагов... Но, но... чтобы сжечь дракозмей, сил не хватило... Тело Долданы было ранено так, что уже не оправиться».</w:t>
        <w:br/>
        <w:br/>
        <w:t>По крайней мере, сил хватило, чтобы в последний раз вонзить копьё, так что дальше нужно думать головой.</w:t>
        <w:br/>
        <w:br/>
        <w:t>«Я видел дракозмей своими глазами. Невероятно огромные, невероятно длинные... О, в тот момент я интуитивно понял! Долдана тоже, должно быть, пал под их ужасными клыками».</w:t>
        <w:br/>
        <w:br/>
        <w:t>Мрачная атмосфера заполнила «посольство». Ведь дальше речь пойдёт о том, как Долдана потерпел поражение и умер. Эта часть — стопроцентный вымысел, точнее, мои догадки, но, скорее всего, я не сильно ошибаюсь.</w:t>
        <w:br/>
        <w:br/>
        <w:t>«Ему откусили руку, распороли бок, злой яд разлился по телу, и ржавое, скрипящее тело издало крик».</w:t>
        <w:br/>
        <w:br/>
        <w:t>«О, нет...»</w:t>
        <w:br/>
        <w:br/>
        <w:t>«Знаете ли вы боль от смертельного яда, разливающегося по телу? Боль, что подавляет последние попытки жизни сопротивляться, боль, что мучает до тех пор, пока тело не перестанет двигаться, боль, что разъедает душу сильнее, чем тело...»</w:t>
        <w:br/>
        <w:br/>
        <w:t>За время игры я умирал от яда столько раз, включая пищеварительный яд скорпионов, что пальцев одной руки не хватит, чтобы сосчитать (если считать один палец за 10 случаев). Но как на самом деле действует яд Голдунины при прямом попадании, я толком не знаю.</w:t>
        <w:br/>
        <w:t>Хотя, судя по состоянию Ворпальных кроликов во время обороны Лабица, он, вероятно, накладывает дебафф, от которого тело покрывается трещинами.</w:t>
        <w:br/>
        <w:br/>
        <w:t>«Голдунина высекает трещины, разъедающий яд разрушает жизнь. Умри, жизнь, рассыпься в прах до кончиков ногтей... Какая же ненависть порождает такой яд, мне неведомо».</w:t>
        <w:br/>
        <w:br/>
        <w:t>Я ведь не продвинулся по уникальному сценарию EX. К тому же, Вимп — это Вимп (・・・・), так что от него толку мало. Его человеконенавистничество сродни отвращению затворника-социофоба к выходу на улицу. А я, получается, родитель, который приносит ему еду? Может, вышвырнуть его к чёрту?</w:t>
        <w:br/>
        <w:br/>
        <w:t>О, Долдана, как же ты всё-таки сдох?</w:t>
        <w:br/>
        <w:t>Четыре дракозмеи и *та самая* Голдунина... Если твоё тело просто оставили лежать, считай, повезло. Может, тебя съели? Или растоптали?..</w:t>
        <w:br/>
        <w:br/>
        <w:t>Наверное, гиганты тоже представили себе эту картину. Их боевой дух упал до минимума, за исключением Дильнадии, которая закрыла глаза и не показывала никакой реакции.</w:t>
        <w:br/>
        <w:br/>
        <w:t>«Но пламя Арадвала не угасло».</w:t>
        <w:br/>
        <w:br/>
        <w:t>Но не волнуйся, Долдана, я же сказал — прощальный дар. Прошлое имеет ценность и смысл лишь тогда, когда оно не бесполезно для настоящего!</w:t>
        <w:br/>
        <w:t>Вот она, кульминация! Я раскачаю её на сто девяносто девять процентов!!</w:t>
        <w:br/>
        <w:br/>
        <w:t>В. Почему Санрак так хорошо отыгрывает барда?</w:t>
        <w:br/>
        <w:t>О. Было время, когда Пенсилгон по уши увязла в TRPG, и втянула в это Кацу и Санрака, так что они тоже немало времени провели за ролевыми играми.</w:t>
        <w:br/>
        <w:t>К тому же, у него был опыт злодейского ролеплея в виде Дипслота, так что он интуитивно чувствует, как вкладывать эмоции в нужные «точки».</w:t>
        <w:br/>
        <w:br/>
        <w:t>И ещё Небесная Кара Барда.</w:t>
        <w:br/>
        <w:br/>
      </w:r>
    </w:p>
    <w:p>
      <w:r>
        <w:br w:type="page"/>
      </w:r>
    </w:p>
    <w:p>
      <w:r>
        <w:t>Глава 533</w:t>
        <w:br/>
        <w:br/>
        <w:br/>
        <w:br/>
        <w:t>Реквием для тебя. Часть 2.</w:t>
        <w:br/>
        <w:t>Элита тратит всю шкалу ярости, шампанское и картошка фри.</w:t>
        <w:br/>
        <w:t>vs</w:t>
        <w:br/>
        <w:t>Монстр молчаливого большинства, поющий и танцующий Хонно-дзи.</w:t>
        <w:br/>
        <w:br/>
        <w:t>Волнение, как от Годзиллы против Разрушителя.</w:t>
        <w:br/>
        <w:t>«Боевой дух угас вместе с кровью. Утрачена была не только плоть, но и воля к борьбе... даже пламя, горевшее в сердце, почти погасло».</w:t>
        <w:br/>
        <w:br/>
        <w:t>Я понятия не имею, как жил Долдана, как сражался и как сдох. Но я знаю одно — что совершил этот незнакомый мне человек в последние мгновения... Знаем это только я и та Голдунина.</w:t>
        <w:br/>
        <w:br/>
        <w:t>«Но воины, воин всегда был с оружием. А значит, и оружие всегда было рядом с воином... Взгляните на свою вторую половину!! Оружие, которому вы верите, которому доверяете свои жизни! Пока оно не сломано, оно будет сражаться! Ведь так, воины?!»</w:t>
        <w:br/>
        <w:br/>
        <w:t>И Пе, и Ди сходились в одном странном моменте: «В кульминационный момент нужно давить так, чтобы не дать оппоненту возразить». Так почему бы и мне не последовать этой тактике?</w:t>
        <w:br/>
        <w:br/>
        <w:t>«Слов не было, но его сияние красноречивее тысячи слов обратилось к Долдане!!»</w:t>
        <w:br/>
        <w:br/>
        <w:t>Гиганты устремили взгляды на своё оружие. Я выждал паузу в один вдох... и тут же нанёс удар. Тихо, спокойно, но так отчётливо, чтобы никто не ослышался.</w:t>
        <w:br/>
        <w:br/>
        <w:t>«─── Сдаёшься?»</w:t>
        <w:br/>
        <w:br/>
        <w:t>Кон, — Арадвал в ножнах ударился об пол с каким-то особенно гулким звуком. Словно это говорил не я, а сам Арадвал, все взгляды устремились на него.</w:t>
        <w:br/>
        <w:br/>
        <w:t>«Сдаёшься, Долдана, держащий меня? Если ты сдашься, я тоже уберу клинок, такова природа оружия... Но».</w:t>
        <w:br/>
        <w:br/>
        <w:t>Гон! — Я ударил об пол сильнее прежнего.</w:t>
        <w:br/>
        <w:br/>
        <w:t>«Арадвал не сломлен, я ещё могу сражаться(・・・・・・・)! Пусть пламя и не действует! Я ещё могу сражаться, отвечай, Долдана, ты больше не можешь? Отвечай, Долдана! Возьми меня и встань!!»</w:t>
        <w:br/>
        <w:br/>
        <w:t>Выхваченный из ножен угольно-чёрный клинок вспыхнул пламенем. При перековке я напихал туда всякого, так что он, вероятно, сильно отличается от тогдашнего Арадвала, но он носит имя Арадвала, и один этот факт придаёт моим словам абсолютную достоверность.</w:t>
        <w:br/>
        <w:br/>
        <w:t>«Долдана поднялся, отбросив манящее искушение смерти... в руке его был Арадвал! О, вспомните, воины! Героя, что отринул смерть и устремился к ней!!»</w:t>
        <w:br/>
        <w:br/>
        <w:t>«О-о-о...»</w:t>
        <w:br/>
        <w:br/>
        <w:t>«Четыре змеи бросились на Долдану, из ржавеющего тела сочилась кровь, предсмертный жар, красная жизнь! Сжигали ржавчину!!»</w:t>
        <w:br/>
        <w:br/>
        <w:t>Сидите, сидите, не мешайте другим гостям.</w:t>
        <w:br/>
        <w:br/>
        <w:t>«Он прекрасно понимал, что клинок уже не достанет до самой Голдунины, но Долдана знал! Победа и слава — не всегда одно и то же. Есть поражение... но сияющее спасение! Великое деяние, совершённое даже после смерти, люди называют гордостью!!»</w:t>
        <w:br/>
        <w:br/>
        <w:t>Вообще, зачем я так увлечённо отыгрываю барда? А, ладно, довольно весело, и меня уже не остановить!!</w:t>
        <w:br/>
        <w:br/>
        <w:t>«Бегущие ноги, с каждым шагом набирающие силу. Сжатая рука, настолько крепко, что преодолевает скользкость крови и пота! Взгляд — острый, как копьё!!»</w:t>
        <w:br/>
        <w:br/>
        <w:t>«О, Долдана!»</w:t>
        <w:br/>
        <w:br/>
        <w:t>«Герой гигантов!!»</w:t>
        <w:br/>
        <w:br/>
        <w:t>«Владеющий копьём и мечом!»</w:t>
        <w:br/>
        <w:br/>
        <w:t>«Гори, душа, питайся плотью и кровью ради одного удара!!»</w:t>
        <w:br/>
        <w:br/>
        <w:t>Люди! Когда их охватывает азарт, они теряют всякую меру!!</w:t>
        <w:br/>
        <w:t>Я со всей силы вонзаю обнажённый Арадвал в пол!!</w:t>
        <w:br/>
        <w:br/>
        <w:t>«И вот, последний удар Долданы вонзился глубоко-глубоко в спину одной из дракозмей... Сжечь её он не смог, но раскалённый клинок впился в плоть змеи... так крепко, что его уже не вытащить, сколько бы шкур она ни сбросила».</w:t>
        <w:br/>
        <w:br/>
        <w:t>«Прощай, Арадвал, прощай, Долдана. Без слов меч вонзился, без слов герой пал...»</w:t>
        <w:br/>
        <w:br/>
        <w:t>Фу-у-ух... — Я долго выдыхаю. Словно задувая свечу, словно давая понять, что история окончена.</w:t>
        <w:br/>
        <w:br/>
        <w:t>«─── И вот, время шло. Один маленький человек, осмелившись, бросил вызов Голдунине и вытащил меч, что спустя многие века истлел, но продолжал выполнять свой долг... обещание... долг оружия героя... Спасибо за внимание. И простите, что пробил пол».</w:t>
        <w:br/>
        <w:br/>
        <w:t>В оглушительной тишине «посольства» я вытащил Арадвал, который, читая атмосферу, не поджигал пол, а просто плавил его, и убрал в ножны.</w:t>
        <w:br/>
        <w:t>Щёлк, — звук, с которым лезвие Арадвала полностью скрылось в ножнах, словно стал сигналом...</w:t>
        <w:br/>
        <w:br/>
        <w:t>«!!!!!!!!!!!!!!!!!!!!!!!!!!!!!!!!!!!!!!!!!!!!!!!!!!!!!!!!!!»</w:t>
        <w:br/>
        <w:br/>
        <w:t>Огромные крики гигантов, чьи лёгкие были в несколько раз больше, чем у обычных женщин, без преувеличения сотрясли здание.</w:t>
        <w:br/>
        <w:br/>
        <w:t>«...кью»</w:t>
        <w:br/>
        <w:br/>
        <w:t>«Э-Эмуль!!!»</w:t>
        <w:br/>
        <w:br/>
        <w:t>Гиганты ревели так громко, что даже Ворпал кролик Эмуль потеряла сознание. Одни вскидывали оружие и рычали, другие плакали навзрыд... Масштабы были таковы, что и отвращение было в несколько раз сильнее.</w:t>
        <w:br/>
        <w:br/>
        <w:t>«Угх, фгх, уууууу... хнык»</w:t>
        <w:br/>
        <w:br/>
        <w:t>«Да ладно, ладно... не плачь так...»</w:t>
        <w:br/>
        <w:br/>
        <w:t>«УУУУУААААААА...»</w:t>
        <w:br/>
        <w:br/>
        <w:t>У Фионы, инфантильной девицы, всё лицо было мокрым и распухшим, и не только у неё — взрослые гиганты-мужики покрыли свои бороды соплями, так что, мягко говоря, это была картина ада.</w:t>
        <w:br/>
        <w:br/>
        <w:t>«А-а... может, перенесём на другой день?»</w:t>
        <w:br/>
        <w:br/>
        <w:t>«Нет... нет, всё в порядке. Санрак с Арадвалом... спасибо, что рассказал о последних мгновениях Долданы».</w:t>
        <w:br/>
        <w:br/>
        <w:t>Ну, девяносто процентов вымысла, и лично я склоняюсь к версии, что его отшвырнуло одной из дракозмей, и он случайно попал в другую... нет, лучше промолчу.</w:t>
        <w:br/>
        <w:t>Бывает ли славное поражение? Мой внутренний скептик, отрицающий романтику, пусть спит дальше. Зачем играть в игры, если хочешь видеть что-то кроме реальности, и при этом притворяться реалистом?</w:t>
        <w:br/>
        <w:br/>
        <w:t>Дильнадия, у которой, как мне показалось, были видны следы от слёз на щеках, на мгновение закрыла глаза, а затем перевела взгляд на меня.</w:t>
        <w:br/>
        <w:br/>
        <w:t>«Ты как-то слишком легко поверила?»</w:t>
        <w:br/>
        <w:br/>
        <w:t>«Это потому, что наш клан Одина имеет глубокие связи с Долданой, и есть связанные с этим причины».</w:t>
        <w:br/>
        <w:br/>
        <w:t>«А?»</w:t>
        <w:br/>
        <w:br/>
        <w:t>Она пристально смотрит на меня... нет, не так. Смотрит на меня, но не на меня. На шарф на моей шее, то есть на потерявшую сознание Эмуль?</w:t>
        <w:br/>
        <w:br/>
        <w:t>«История Долданы, путешествие с товарищами, связанными узами души, пусть и не крови... товарищи, с которыми Долдана охотился на драконов...»</w:t>
        <w:br/>
        <w:br/>
        <w:t>─── Храбрый гигант Долдана</w:t>
        <w:br/>
        <w:br/>
        <w:t>─── Великодушный гном Чидан</w:t>
        <w:br/>
        <w:br/>
        <w:t>─── Мудрый зверолюд Лерило</w:t>
        <w:br/>
        <w:br/>
        <w:t>«И... путешествующий Ворпальный кролик».</w:t>
        <w:br/>
        <w:br/>
        <w:t>«!!»</w:t>
        <w:br/>
        <w:br/>
        <w:t>─── Вайсэш</w:t>
        <w:br/>
        <w:br/>
        <w:t>«"Обещание Путешествующему Кролику", передаваемое среди гигантов... Санрак с Арадвалом, ведущий за собой кролика из рода Белого Пепла, Долдана услышал, а клан Одина передавал из поколения в поколение три обещания... теперь твоя очередь слушать».</w:t>
        <w:br/>
        <w:br/>
        <w:t>Серьёзно? Здесь ивент, связанный с «Эпосом Фатального Кролика (Вопал Банни)»? Нет, но это даже кстати... В «Эпосе Фатального Кролика» слишком мало подсказок, до сих пор он продвигался в основном синхронно с другими уникальными сценариями EX.</w:t>
        <w:br/>
        <w:br/>
        <w:t>«...Ладно, выслушаю твои слова. Но...»</w:t>
        <w:br/>
        <w:br/>
        <w:t>«Угу... Чтобы говорить, здесь слишком... влажно, да?»</w:t>
        <w:br/>
        <w:br/>
        <w:t>К тому же...</w:t>
        <w:br/>
        <w:br/>
        <w:t>Зачем я вообще сюда пришёл?</w:t>
        <w:br/>
        <w:br/>
        <w:t>Я хотел встретиться сам, но пробуждение ещё далеко...</w:t>
        <w:br/>
        <w:br/>
      </w:r>
    </w:p>
    <w:p>
      <w:r>
        <w:br w:type="page"/>
      </w:r>
    </w:p>
    <w:p>
      <w:r>
        <w:t>Глава 534</w:t>
        <w:br/>
        <w:br/>
        <w:br/>
        <w:br/>
        <w:t>Оркестр для тебя. Часть 14.</w:t>
        <w:br/>
        <w:t>Стабильность Шрёдингера.</w:t>
        <w:br/>
        <w:t>В самой глубине «посольства»... в кабинете главы клана, то есть Дильнадии... в комнате вроде этой я сидел лицом к лицу с Дильнадией.</w:t>
        <w:br/>
        <w:br/>
        <w:t>«Просыпайся уже, Эмуль, это тебя касается».</w:t>
        <w:br/>
        <w:br/>
        <w:t>«Кью-ю...»</w:t>
        <w:br/>
        <w:br/>
        <w:t>Бесполезно, похоже, она ещё долго не очнётся.</w:t>
        <w:br/>
        <w:br/>
        <w:t>«Прости, продолжай, пожалуйста».</w:t>
        <w:br/>
        <w:br/>
        <w:t>«Хорошо... Вообще, Долдана — герой, но... его героические сказания — это не только его заслуга. Эта история передавалась как рассказ об охоте на драконов четырёх героев, включая Долдану».</w:t>
        <w:br/>
        <w:br/>
        <w:t>«Понятно... И среди них было имя Вайса... Вайсэша».</w:t>
        <w:br/>
        <w:br/>
        <w:t>«Путешествующий Кролик Вайсэш, кролик, что странствует по миру с посохом и клинком... Перед расставанием с Долданой он обменялся тремя обещаниями. Два из них — послания для потомков, а одно — "координата"».</w:t>
        <w:br/>
        <w:br/>
        <w:t>Координата... И послания. Похоже, Дильнадия собирается сначала рассказать о двух посланиях.</w:t>
        <w:br/>
        <w:br/>
        <w:t>«─── Первое. О вы, пришедшие из-за волн... тоскуйте по дому(・・・・), ищите мать(・・・・)».</w:t>
        <w:br/>
        <w:br/>
        <w:t>«...Мать?»</w:t>
        <w:br/>
        <w:br/>
        <w:t>Моя мать сейчас с тётей Ивонн, настоящей амазонкой, работающей в африканском заповеднике, увлечённо обсуждает голиафов-цветоедов.</w:t>
        <w:br/>
        <w:t>Они запрещены к ввозу, так что она подумывает, не съездить ли в Африку? Говорит так, будто это реально, и я знаю, что у неё в комнате лежат каталоги по Колумбии и альпинистскому снаряжению. Голиафы-цветоеды её интересуют, но, похоже, она нацелилась и на диких синих риккий.</w:t>
        <w:br/>
        <w:br/>
        <w:t>«Мы и сами не знаем подробностей. Даже для нас, живущих дольше вас, это обещание передавалось издавна».</w:t>
        <w:br/>
        <w:br/>
        <w:t>Ясно, возраст Вашша становится всё более подозрительным. Впрочем, не впервой.</w:t>
        <w:br/>
        <w:t>Но если подумать серьёзно, речь, вероятно, идёт о том, «откуда берутся аватары игроков». С мета-точки зрения, за некоторыми исключениями, они появляются на площади в Фастеи. Но игроки, немного познавшие глубину проработки Шангри-Ла, думают так:</w:t>
        <w:br/>
        <w:br/>
        <w:t>─── А что, если у игроков тоже есть какая-то охрененная предыстория?</w:t>
        <w:br/>
        <w:br/>
        <w:t>И она действительно есть. Начиная с Везаэмона-сана, якудза-кролики и ИИ-китодевы то и дело намекают на это, так что можно считать почти подтверждённым.</w:t>
        <w:br/>
        <w:t>И судя по этим обрывочным сведениям и нынешнему «посланию», можно считать подтверждённым на восемьдесят процентов...</w:t>
        <w:br/>
        <w:br/>
        <w:t>Существует три супер-огромных космических корабля «Багамут», и один из оставшихся двух находится в Фастее.</w:t>
        <w:br/>
        <w:br/>
        <w:t>«Оказывается, это более важный предмет, чем я думал...»</w:t>
        <w:br/>
        <w:br/>
        <w:t>Нет, может, само существование всех трёх частей в одном месте было чудом? То подземное пространство... лаборатория, которой Эдвард Как-его-там пользовался до самой смерти. Я попал туда явно не стандартным путём... Возможно, это место предназначалось для посещения на более поздних этапах гранд-квеста или чего-то подобного.</w:t>
        <w:br/>
        <w:br/>
        <w:t>«Я понял смысл этого послания, я его принял».</w:t>
        <w:br/>
        <w:br/>
        <w:t>«Хорошо... Тогда следующее обещание. Оно касается и нас... Когда явится воин из-за волн, достойный признания гигантов, укажите ему путь к низкой гигантской башне и отправляйтесь вместе с ним».</w:t>
        <w:br/>
        <w:br/>
        <w:t>«Низкая гигантская башня?»</w:t>
        <w:br/>
        <w:br/>
        <w:t>Что за противоречивое название, типа раздвижной двери, которую надо толкать? Хотя нельзя сказать, что это физически невозможно. Например, если построить первый этаж глубоко под землёй, а на поверхность вывести только верхний, то это можно было бы назвать низкой гигантской башней... Закопана в землю(・・・・・・・・)?</w:t>
        <w:br/>
        <w:br/>
        <w:t>«...........»</w:t>
        <w:br/>
        <w:br/>
        <w:t>«Что случилось?»</w:t>
        <w:br/>
        <w:br/>
        <w:t>«Да так, просто мозг кольнуло».</w:t>
        <w:br/>
        <w:br/>
        <w:t>Сейчас я как будто коснулся какой-то невероятной правды... Чего-то, что не могу точно определить, но как будто палец зацепился за кусочек пазла... Словно что-то щёлкнуло.</w:t>
        <w:br/>
        <w:br/>
        <w:t>«Санрак с Арадвалом, наш клан Одина признаёт твою силу. Поэтому, если пожелаешь, отправляйся с Фионой на север».</w:t>
        <w:br/>
        <w:br/>
        <w:t>«Почему именно с Фионой?»</w:t>
        <w:br/>
        <w:br/>
        <w:t>«Потому что именно моя сестра первой тебя заметила».</w:t>
        <w:br/>
        <w:br/>
        <w:t>«Ясно... А последняя "координата" — это и есть путь к той низкой башне?»</w:t>
        <w:br/>
        <w:br/>
        <w:t>«Нет, это связано со вторым обещанием».</w:t>
        <w:br/>
        <w:br/>
        <w:t>Значит, третья «координата» — это что-то отдельное...</w:t>
        <w:br/>
        <w:br/>
        <w:t>«Последняя координата... это вот этот "рисунок"».</w:t>
        <w:br/>
        <w:br/>
        <w:t>«Хм?»</w:t>
        <w:br/>
        <w:br/>
        <w:t>То, что я принял за колонну, оказалось деревянным ящиком. Дильнадия открыла его. Внутри лежала какая-то шкура, из чего сделана — понятия не имею, но свиток из неё, похожий на пергамент, был огромен, как копьё или та же колонна.</w:t>
        <w:br/>
        <w:t>Рост Дильнадии около трёх метров. Если для неё этот свиток длиной с кинжал, то для меня он будет как копьё или небольшое бревно.</w:t>
        <w:br/>
        <w:br/>
        <w:t>Верёвка, слишком дикая, чтобы называться верёвкой... борода? Или что-то вроде того, из чего она была сплетена, была развязана, и взору предстало то, что было нарисовано на внутренней стороне гигантского свитка.</w:t>
        <w:br/>
        <w:br/>
        <w:t>«...Что это?»</w:t>
        <w:br/>
        <w:br/>
        <w:t>«Ага, "координатная карта", которую из поколения в поколение рисовали главы гигантов».</w:t>
        <w:br/>
        <w:br/>
        <w:t>А-а... так вы были художником от бога...</w:t>
        <w:br/>
        <w:t>На свитке, который она с гордостью развернула, было нарисовано нечто... ну... как бы это сказать... каракули младшеклассника? Или скорее неумелый рисунок с кривыми контурами? Цвета перемешаны, странные узоры... Да я бы и то лучше нарисовал.</w:t>
        <w:br/>
        <w:t>Ха-ха-ха, посмотрите на этого пингвина, у него крылья отдельно от тела. А это что за странное животное непонятной формы... черепаха-трионикс? Нет, не похоже, черепаха с какой-то слишком шипастой головой. Они тут что, сумо занимаются... занимаются...</w:t>
        <w:br/>
        <w:br/>
        <w:t>............Хм?</w:t>
        <w:br/>
        <w:br/>
        <w:t>«Хммммммммм!!!?!?!?»</w:t>
        <w:br/>
        <w:br/>
        <w:t>Разряд молнии, несравнимый с тем, что был раньше, пронзил мой мозг. Эта форма, эти неестественные контуры, животные, звери, континенты...!!</w:t>
        <w:br/>
        <w:br/>
        <w:t>«Карта?!!»</w:t>
        <w:br/>
        <w:br/>
        <w:t>«Карта? Нет, это...»</w:t>
        <w:br/>
        <w:br/>
        <w:t>Нет, точно! Вспомнил, форма этой черепахи-трионикса, хоть и с некоторыми отличиями, почти совпадает с общей картой Старого континента. В отличие от Нового, карта Старого континента в масштабе всего материка уже составлена и выложена на сайтах с гайдами, поэтому она мне и знакома.</w:t>
        <w:br/>
        <w:t>А этот странный пингвин слева, с двумя точками — синей и красной — в центре, и странно зелёной областью у головы... Точно.</w:t>
        <w:br/>
        <w:br/>
        <w:t>«Да ладно...»</w:t>
        <w:br/>
        <w:br/>
        <w:t>Даже у меня голова закружилась от этой бомбы. Ведь если опубликовать это, клан Тоттори-за-Шимане потеряет весь смысл своего существования.</w:t>
        <w:br/>
        <w:t>Что самое хреновое — один этот лист раскрывает больше половины секретов этого мира. Во-первых, Изначальные Звери? Во-вторых, особенности каждой зоны Нового континента? Даже если отбросить это, оторванное крыло пингвина указывает на наличие острова на юге.</w:t>
        <w:br/>
        <w:br/>
        <w:t>«Хм?»</w:t>
        <w:br/>
        <w:br/>
        <w:t>Что-то на этом оторванном крыле какие-то странные пятна... над чёрным кругом тянется овал, похожий на французский багет... А-а, это что, метка кролика(・・・・・)?</w:t>
        <w:br/>
        <w:br/>
        <w:t>«Лабиц, что ли...»</w:t>
        <w:br/>
        <w:br/>
        <w:t>Лабиц чертовски огромен, по крайней мере, сравним с Третьей Ремой или даже больше. Ну, на самом деле там в основном сельхозугодья, так что смотреть особо не на что... Лабиц со всех сторон окружён какой-то странной дымкой, похожей на туман, поэтому, как ни старайся, ни горизонта, ни линии горизонта не видно — вот его особенность.</w:t>
        <w:br/>
        <w:t>Поэтому оставалось неясным, находится ли он где-то на Новом континенте или это остров... Эта карта положила конец всем сомнениям.</w:t>
        <w:br/>
        <w:br/>
        <w:t>Лабиц оказался островом к югу от Нового континента. Как насчёт отпуска? Море в этой игре, мягко говоря, адское, но может, на мелководье безопасно? Хотя, по словам Арабы, там как минимум водятся очень активные актинии с ногами.</w:t>
        <w:br/>
        <w:br/>
        <w:t>Так, вернёмся к главному. Эта карта... вероятно, передавалась из поколения в поколение гигантов, так что можно считать, что её дизайн почти не отличается от оригинала.</w:t>
        <w:br/>
        <w:t>А поскольку это рисунок, связанный с обещанием Вайсэшу, то и эта «стрелка» нарисована им.</w:t>
        <w:br/>
        <w:br/>
        <w:t>«Стрелка из Лабица через море к передовой базе, и кружок на стороне Старого континента...»</w:t>
        <w:br/>
        <w:br/>
        <w:t>Ну, братец... что же ты задумал?</w:t>
        <w:br/>
        <w:br/>
        <w:t>Кстати, Дильнадия отлично рисует, она настоящий художник (серьёзно), раз смогла полностью скопировать координатную карту предыдущего поколения.</w:t>
        <w:br/>
        <w:t>Точнее, среди глав клана Одина никогда не было плохих художников (псевдо). Значит... даже у Вашша было время, когда он плохо рисовал.</w:t>
        <w:br/>
        <w:br/>
      </w:r>
    </w:p>
    <w:p>
      <w:r>
        <w:br w:type="page"/>
      </w:r>
    </w:p>
    <w:p>
      <w:r>
        <w:t>Глава 535</w:t>
        <w:br/>
        <w:br/>
        <w:br/>
        <w:br/>
        <w:t>Оркестр для тебя. Часть 15.</w:t>
        <w:br/>
        <w:t>Кликнув в пустоту, я заснул и очнулся 1 мая 31 года Хэйсэй, так что возвращение заняло время, простите.</w:t>
        <w:br/>
        <w:br/>
        <w:t>Время за деньги ещё никому купить не удавалось... (Мудрость)</w:t>
        <w:br/>
        <w:t>Тащить оригинал с собой мне, естественно, не разрешили, поэтому я сфотографировал карту с помощью предмета для скриншотов, который мне почти насильно всучила Пенсилгон.</w:t>
        <w:br/>
        <w:t>Затем я снова внимательно изучил карту. Конечно, на ней не было ни условных знаков, ни рекомендуемых туристических маршрутов, но даже так можно было составить общее представление о мире и этом континенте.</w:t>
        <w:br/>
        <w:br/>
        <w:t>«С востока на юг почти сплошной лес, значит...»</w:t>
        <w:br/>
        <w:br/>
        <w:t>В центральной части континента справа — пустыня, там, вероятно, живут инсектоиды.</w:t>
        <w:br/>
        <w:t>Чуть ниже неё — серое... а, болото? Кажется, там Аканэ Акицу встретила Новарлинд.</w:t>
        <w:br/>
        <w:t>Ещё ниже — пустыня... а, нет, это, похоже, побережье, просто очень большое?</w:t>
        <w:br/>
        <w:br/>
        <w:t>«Хреново... На это можно пялиться часами».</w:t>
        <w:br/>
        <w:br/>
        <w:t>«Вот как... Кстати, Санрак с Арадвалом».</w:t>
        <w:br/>
        <w:br/>
        <w:t>«А?»</w:t>
        <w:br/>
        <w:br/>
        <w:t>«Ты... можешь встретиться с Путешествующим Кроликом Вайсэшем?»</w:t>
        <w:br/>
        <w:br/>
        <w:t>«Хм-м... ну, да, наверное».</w:t>
        <w:br/>
        <w:br/>
        <w:t>Если целенаправленно искать встречи, придётся повышать Душу Ворпала, так что это либо скорпионы, либо многоножки-пауки, но да, встретиться не невозможно.</w:t>
        <w:br/>
        <w:br/>
        <w:t>«Вот как...»</w:t>
        <w:br/>
        <w:br/>
        <w:t>Дильнадия почему-то запнулась, словно не решаясь что-то сказать, но потом, собравшись с духом, заговорила.</w:t>
        <w:br/>
        <w:br/>
        <w:t>«Я слышала, что это... не то, чего хотел сам Долдана».</w:t>
        <w:br/>
        <w:br/>
        <w:t>«...?»</w:t>
        <w:br/>
        <w:br/>
        <w:t>«Перед тем, как отправиться на свою последнюю битву, Долдана оставил слова жителям деревни. Говорят, он просил их забыть, но... эти слова передавались до сих пор».</w:t>
        <w:br/>
        <w:br/>
        <w:t>Оставленные слова... то есть завещание.</w:t>
        <w:br/>
        <w:br/>
        <w:t>«Я знаю, что это противоречит воле Долданы, но всё же... я... подумала, что должна передать».</w:t>
        <w:br/>
        <w:br/>
        <w:t>«...То, что происходит сейчас, решают те, кто живёт сейчас. Если ты так решила... то?»</w:t>
        <w:br/>
        <w:br/>
        <w:t>«Тогда... передай, пожалуйста, эти слова господину Вайсэшу».</w:t>
        <w:br/>
        <w:br/>
        <w:t>─── Хоть мёртв, хоть разлучён.</w:t>
        <w:br/>
        <w:br/>
        <w:t>«…………»</w:t>
        <w:br/>
        <w:br/>
        <w:t>«Прошу тебя».</w:t>
        <w:br/>
        <w:br/>
        <w:t>Всего семь иероглифов. Сколько же чувств в них вложено? Может, это какой-то шифр? Но, да, мне кажется, что моё понимание (интерпретация) в целом верное.</w:t>
        <w:br/>
        <w:br/>
        <w:t>«Обязательно передам».</w:t>
        <w:br/>
        <w:br/>
        <w:t>Так, пора возвращаться в Лабиц. Мне ещё и огромную посылку вручили, да и Душа Ворпала вызывает беспокойство, так что по дороге надо где-нибудь остановиться и подзаработать её...</w:t>
        <w:br/>
        <w:br/>
        <w:t>«Нет-нет-нет-нет».</w:t>
        <w:br/>
        <w:br/>
        <w:t>ПЕРВОНАЧАЛЬНАЯ ЦЕЛЬ!! (1204–1254)</w:t>
        <w:br/>
        <w:t>Чёрт, чуть не забыл про цель из-за внезапного поворота к Эпосу Фатального Кролика.</w:t>
        <w:br/>
        <w:br/>
        <w:t>«Дильнадия, есть ли у гигантов какие-нибудь боевые искусства... ну, типа школ?»</w:t>
        <w:br/>
        <w:br/>
        <w:t>«Школы?»</w:t>
        <w:br/>
        <w:br/>
        <w:t>...</w:t>
        <w:br/>
        <w:br/>
        <w:t>............</w:t>
        <w:br/>
        <w:br/>
        <w:t>Да знал я, знал! Естественно, у расы, которая ставит название или тип оружия перед своим именем, и школы будут завязаны на оружии! К тому же, они, похоже, требуют дохрена маны, так что мне всё равно не подошли бы! Тьфу, бесполезно!!</w:t>
        <w:br/>
        <w:br/>
        <w:t>«Такое чувство, будто нашёл шедевральную хреновую игру в корзине с распродажей, но ту самую хреновую игру, которую искал, так и не нашёл».</w:t>
        <w:br/>
        <w:br/>
        <w:t>Примерно так же было, когда я нашёл Highjack Bulletsky. Бессмертный медик и прочее, игровой баланс был дерьмом, но играть с друзьями было чертовски весело... хотя игровой баланс был дерьмом.</w:t>
        <w:br/>
        <w:t>Плохо было то, что разработчики продали игру и забили на неё, отвечая на запросы как мудаки. Выпустить всего одно обновление в наше время — это просто немыслимо... Позже я узнал, что сменился CEO, и они насильно свернули игровое подразделение? Пытались конкурировать с Utopia Computer Entertainment в гонке разработки VR-систем, а по сути играли в «кто первый струсит», и в итоге свалились с обрыва — вот и вся история.</w:t>
        <w:br/>
        <w:br/>
        <w:t>«Плохо дело... Стержень шатается».</w:t>
        <w:br/>
        <w:br/>
        <w:t>Дел... дел слишком много!.. И приоритеты почти одинаковые... нет, чаша весов уже начинает склоняться.</w:t>
        <w:br/>
        <w:t>С одной стороны — уникальный сценарий, полная картина которого до сих пор не ясна. С другой — уникальный сценарий, который, как выяснилось, можно проходить повторно... Н-ну.</w:t>
        <w:br/>
        <w:br/>
        <w:t>«Н-ну, хм-м-м-м-м-м............ А-а, к чёрту!!»</w:t>
        <w:br/>
        <w:br/>
        <w:t>Сделай всё возможное и жди воли небес! Воля небес — так читать это слово, подразумевая, что раз небеса приказали, то на мне ответственности нет!! Независимо от того, исчерпал ли я все человеческие возможности, воспользуемся традиционным методом решения!!</w:t>
        <w:br/>
        <w:br/>
        <w:t>«Явись, Арадвал!»</w:t>
        <w:br/>
        <w:br/>
        <w:t>И подбрасываю его в воздух. Вонзится — Эпос Фатального Кролика! Упадёт плашмя — Мелодия для тебя!</w:t>
        <w:br/>
        <w:t>Обсидиановый клинок, кружась, падает на землю...</w:t>
        <w:br/>
        <w:br/>
        <w:t>«Отлично, Эмуль, курс определён».</w:t>
        <w:br/>
        <w:br/>
        <w:t>«У-уши всё ещё звенят-сва...»</w:t>
        <w:br/>
        <w:br/>
        <w:t>«Возвращаемся в Лабиц... но сначала — Душа Ворпала. Давно не были в Кристальном Утёсе Гнёзд, вперёд!!»</w:t>
        <w:br/>
        <w:br/>
        <w:t>«Д-да-сва!»</w:t>
        <w:br/>
        <w:br/>
        <w:t>Я вытаскиваю Арадвал, стряхиваю с него землю и, убирая в инвентарь, иду вперёд. Можно было бы сразу отправиться в Лабиц, но, учитывая природу Оркестры, не помешает освежить знания о Кристальных Скорпионах.</w:t>
        <w:br/>
        <w:br/>
        <w:t>«Путешествие по поиску школ временно прерывается. Я покажу им свою великолепную игру с мячом...»</w:t>
        <w:br/>
        <w:br/>
        <w:t>Нынешний я, преодолевший множество трудностей, двигаюсь так непредсказуемо, что даже они не смогут предугадать. Да, именно так...</w:t>
        <w:br/>
        <w:br/>
        <w:t>Сегодня играем в американский футбол.</w:t>
        <w:br/>
        <w:br/>
        <w:t>◇</w:t>
        <w:br/>
        <w:br/>
        <w:t>«Привет, Милей. Ты раньше, чем я ожидал».</w:t>
        <w:br/>
        <w:br/>
        <w:t>«Скорее, меня удивляет, почему Кьёджу и остальные уже здесь, вот это да».</w:t>
        <w:br/>
        <w:br/>
        <w:t>«Дары Левиафана весьма впечатляют, не так ли? Стремительное развитие цивилизации вызывает смесь радости и страха. Да, редкий опыт».</w:t>
        <w:br/>
        <w:br/>
        <w:t>«Без лицензии, но ничего страшного?»</w:t>
        <w:br/>
        <w:br/>
        <w:t>«Разве суть VR не в том, что можно управлять хоть истребителем, если не возомнить себя способным на это и в реале?»</w:t>
        <w:br/>
        <w:br/>
        <w:t>«Профессор (Кьёджу), похоже, он действительно был здесь раньше».</w:t>
        <w:br/>
        <w:br/>
        <w:t>«Хм-м... Я знаю, что прокачанные игроки обретают сверхчеловеческие физические способности... но пересечь джунгли?»</w:t>
        <w:br/>
        <w:br/>
        <w:t>«Да нет, я тут перед приходом видел того самого парня, о котором слухи ходят... это нечто, знаете ли. У него же есть способность, сокращающая откат, верно? Если совместить её с чем-то ещё, можно было бы и перелететь через континент».</w:t>
        <w:br/>
        <w:br/>
        <w:t>«Разумеется, ты всё снял?»</w:t>
        <w:br/>
        <w:br/>
        <w:t>«Есть запись, где он сам в восторге, Кьёджу».</w:t>
        <w:br/>
        <w:br/>
        <w:t>«Итак... если гипотеза Милей верна, Оркестра — это уникальный сценарий с возможностью повторного прохождения, как и Везаэмон. На данный момент в "Библиотеке" условия выполнил только ты...»</w:t>
        <w:br/>
        <w:br/>
        <w:t>«Я в курсе, Глава Библиотеки (Лидер клана). В "Библиотеке" это моя основная работа».</w:t>
        <w:br/>
        <w:br/>
        <w:t>«Да, прости за неудобства... Итак, господа! Начнём проверку и анализ "Оркестры Резонанса Смерти"!»</w:t>
        <w:br/>
        <w:t>В основном, школы полулюдей зависят от особенностей их расы.</w:t>
        <w:br/>
        <w:t>Гиганты, поглощающие много маны и расходующие её на рост тела, определяют оружие как часть тела и используют школу, воздействующую на оружие через навыки. Рыболюди используют школу, воздействующую на потоки воды, чтобы уменьшить сопротивление для оружия и себя.</w:t>
        <w:br/>
        <w:br/>
        <w:t>То есть, что я хочу сказать... в принципе, для изучения школы полулюдей требуется «смена расы».</w:t>
        <w:br/>
        <w:br/>
        <w:t>・Highjack Bulletsky</w:t>
        <w:br/>
        <w:t>Зомби-FPS с бессмертным медиком, чья полная история наконец раскрывается (точнее, сеттинг утвердился).</w:t>
        <w:br/>
        <w:t>«День Мёртвых»... Таинственный биотерроризм уничтожил не только руководство США, но и всё население... Гигантский летающий авианосец «Эрвин», потерявший человеческое управление и управляемый ИИ, бесцельно блуждает по миру, игнорируя границы...</w:t>
        <w:br/>
        <w:t>Однако выясняется, что в недрах блуждающего авианосца хранятся чертежи биооружия, уничтожившего США. Страны всего мира начинают действовать, планируя «захват (хай-джек)» авианосца «Эрвин»...!!</w:t>
        <w:br/>
        <w:br/>
        <w:t>На самом деле, компания-разработчик из-за рискованных решений обанкротилась. Серверы чудом поддерживаются энтузиастами, но баги не исправляются. Из-за этого, даже если персонаж горит, дышит полной грудью в пространстве, заполненном бактериологическим оружием, или получает прямое попадание гранатой в упор, сочетание факторов «отсутствие отображения конечностей» и «наличие промежутка времени, когда можно действовать до обнуления здоровья и исчезновения аватара» привело к рождению бесконечной битвы на выживание, где фактически бессмертные медики устраивают затяжные бои без победителя.</w:t>
        <w:br/>
        <w:t>Кстати, единственный способ убить медика — сбросить его с летающего авианосца (что гарантированно приводит к респавну).</w:t>
        <w:br/>
        <w:br/>
      </w:r>
    </w:p>
    <w:p>
      <w:r>
        <w:br w:type="page"/>
      </w:r>
    </w:p>
    <w:p>
      <w:r>
        <w:t>Глава 536</w:t>
        <w:br/>
        <w:br/>
        <w:br/>
        <w:br/>
        <w:t>Оркестр для тебя. Часть 16.</w:t>
        <w:br/>
        <w:t>Поясница, горло, нос.</w:t>
        <w:br/>
        <w:br/>
        <w:t>Как думаете, что это?</w:t>
        <w:br/>
        <w:t>Это то, что автор умудрился повредить под конец Золотой недели.</w:t>
        <w:br/>
        <w:t>Горло дерёт! Поясница болит! Аллергия!!!</w:t>
        <w:br/>
        <w:t>Вчера был хороший матч... Началась потасовка из-за сольной игры внезапно присоединившегося лонг-снэппера Золотого Кристального Скорпиона, и я сделал тачдаун... Хорошо пропотел.</w:t>
        <w:br/>
        <w:br/>
        <w:t>Скорпионы — это всё-таки лучшее место для охоты, чтобы одновременно фармить мелочь, опыт и Душу Ворпала... Особенно ценно то, что они бросаются вперёд ради самозащиты, не боясь Резаных ран.</w:t>
        <w:br/>
        <w:br/>
        <w:t>«Да уж, давненько я так не застревал».</w:t>
        <w:br/>
        <w:br/>
        <w:t>«Правда... вот как. Ну, а у меня... потихоньку, наверное?»</w:t>
        <w:br/>
        <w:br/>
        <w:t>Потихоньку на кладбище? Сколько же она народу уложила... нет, не смешно, шутка — говно, пусть сгниёт в архиве.</w:t>
        <w:br/>
        <w:t>В Шангри-Ла, по сути, нет быстрого перемещения. То, что Дипслот может подрабатывать извозом, показывает, насколько востребовано быстрое перемещение с помощью магии телепортации, но, видимо, изучить её чертовски сложно.</w:t>
        <w:br/>
        <w:t>Именно поэтому преимущество в виде именного Ворпального кролика — это очень круто. Как чёрт с ладаном, так и хай-левел с фаст-тревелом. Интересно, что сейчас представляет собой игрок Псайгер-0... Хе-хе-хе, только от снятия капа уровня её внешний вид *такой*. Даже страшно узнавать.</w:t>
        <w:br/>
        <w:br/>
        <w:t>«…………»</w:t>
        <w:br/>
        <w:br/>
        <w:t>«Что-то не так, Сайга-сан?»</w:t>
        <w:br/>
        <w:br/>
        <w:t>«Э-это самое!»</w:t>
        <w:br/>
        <w:br/>
        <w:t>«О-оу».</w:t>
        <w:br/>
        <w:br/>
        <w:t>«Хидзутомэ-кун, ты... уже решил, куда будешь поступать, не мог бы ты... рассказать...»</w:t>
        <w:br/>
        <w:br/>
        <w:t>«Поступать? На экономический в Райо».</w:t>
        <w:br/>
        <w:br/>
        <w:t>«...Понятно».</w:t>
        <w:br/>
        <w:br/>
        <w:t>Универ, который рекомендовал Такэда-ши, да и по оценкам я прохожу, так что с выбором я определился довольно быстро. Говорят, там друг Такэды-ши работает, и универ довольно расслабленный для своего уровня... Много чего слышал, но особенно запомнилось: «Там собираются одни чудаки, так что Санраку-ши там будет комфортно, говорю вам!»... Хотя я и считаю себя обычным обывателем, и мне такие слова не подходят, но этот человек с лёгкостью предсказывает погоду на завтра и обвал акций крупных компаний, так что нет причин ему не верить.</w:t>
        <w:br/>
        <w:br/>
        <w:t>«А ты, Сайга-сан?»</w:t>
        <w:br/>
        <w:br/>
        <w:t>«Какое совпадение (Какое совпадение), я тоже в Райо (Я тоже в Райо)».</w:t>
        <w:br/>
        <w:br/>
        <w:t>«Хе, хе-хе».</w:t>
        <w:br/>
        <w:br/>
        <w:t>Что это было? На секунду показалось, что это робот... Нет, что же я делаю! Спрашивать игрового задрота о реальном будущем — это же своего рода табу! Нет, она сама спросила, но вполне естественно, что у задрота в глазах гаснет жизненная сила.</w:t>
        <w:br/>
        <w:br/>
        <w:t>«Н-но Райо же в Токио, ты тоже планируешь жить одна?»</w:t>
        <w:br/>
        <w:br/>
        <w:t>«Да... верно, так, получается, думаю... да».</w:t>
        <w:br/>
        <w:br/>
        <w:t>«Но аренда и всё такое, говорят, снимать жильё вместе дешевле, так что я рассматриваю и такой вариант».</w:t>
        <w:br/>
        <w:br/>
        <w:t>Ездить из другого города — тоже вариант, но, учитывая мой режим дня, лучше иметь запас времени на утреннюю дорогу до универа... А, стоп, в универе же не обязательно занятия с утра? Тогда нет проблем?</w:t>
        <w:br/>
        <w:br/>
        <w:t>«Снимать вместе... Рум-ше-е-е-ер?»</w:t>
        <w:br/>
        <w:br/>
        <w:t>Что это был за вибрирующий звук с вывертом, как штопор?</w:t>
        <w:br/>
        <w:br/>
        <w:t>«Э? Ну, да, вроде того».</w:t>
        <w:br/>
        <w:br/>
        <w:t>Почему-то от этого слова Сайга-сан замерла, а её тело начало мелко дрожать... Э-это что, обычный припадок, Сайга-сан?!</w:t>
        <w:br/>
        <w:br/>
        <w:t>«Стой, у тебя кровь из носа идёт?!»</w:t>
        <w:br/>
        <w:br/>
        <w:t>«Это лёгкая травма, так что нет проблем, хоть и кровь из носа, но сосуды в носу капиллярные, поэтому если быстро остановить кровотечение, то никаких проблем не будет, скорее наоборот, сверхактивное воздействие укрепит капилляры».</w:t>
        <w:br/>
        <w:br/>
        <w:t>«Да это же социально смертельная рана, нет?!»</w:t>
        <w:br/>
        <w:br/>
        <w:t>Мы же не на поле боя и не в больнице, так что старшеклассница, идущая в школу с кровью из носа, — это же отклонение, аномалия и вообще всё сразу, нет?!</w:t>
        <w:br/>
        <w:br/>
        <w:t>«Всё в порядке, это вовсе не из-за того, что симуляция, вызванная гипотетическим планированием будущего, исказилась, или что-то в этом роде... Прошу прощения, я отойду».</w:t>
        <w:br/>
        <w:br/>
        <w:t>Сайга-сан отвернулась, присела за фонарным столбом и начала шарить в сумке... Наверное, приложила платок к лицу?</w:t>
        <w:br/>
        <w:br/>
        <w:t>«Фпушш».</w:t>
        <w:br/>
        <w:br/>
        <w:t>«?»</w:t>
        <w:br/>
        <w:br/>
        <w:t>«...Вот, уже всё в порядке...»</w:t>
        <w:br/>
        <w:br/>
        <w:t>«!?»</w:t>
        <w:br/>
        <w:br/>
        <w:t>Кровь... остановилась...?!</w:t>
        <w:br/>
        <w:br/>
        <w:t>«Это наша... небольшая техника остановки кровотечения...»</w:t>
        <w:br/>
        <w:br/>
        <w:t>Семья Сайга — крутые ребята.</w:t>
        <w:br/>
        <w:t>Моя теория о том, что существуют кланы «Ига», «Кога» и «Сайга», сегодня стала гораздо реальнее...</w:t>
        <w:br/>
        <w:br/>
        <w:t>◆</w:t>
        <w:br/>
        <w:br/>
        <w:t>Итак, я сейчас в Лабице.</w:t>
        <w:br/>
        <w:t>Тут шумно: Аканэ Акицу стала обладательницей высшей скрытой профессии, Имрон получает по морде от Биирак... но у меня свои дела.</w:t>
        <w:br/>
        <w:br/>
        <w:t>«Братец, я наладил дружбу с гигантами... и узнал о старом обещании».</w:t>
        <w:br/>
        <w:br/>
        <w:t>«Ну да, так и думал...»</w:t>
        <w:br/>
        <w:br/>
        <w:t>«И вот, от главы гигантов... старое послание».</w:t>
        <w:br/>
        <w:br/>
        <w:t>«...»</w:t>
        <w:br/>
        <w:br/>
        <w:t>Знает ли он слова, которые я сейчас произнесу, или нет... В отличие от детей Вашша, этот предполагаемый уникальный босс постоянно носит этакую архаичную улыбку.</w:t>
        <w:br/>
        <w:t>Сложно судить по текущей ситуации, насколько он осведомлён. Хотя тот факт, что он оставляет послания для будущих первопроходцев, наводит на мысль, что он знает почти всё. Но в таких квестах-поручениях нет смысла копать слишком глубоко.</w:t>
        <w:br/>
        <w:br/>
        <w:t>«Хоть мёртв, хоть разлучён... вот так».</w:t>
        <w:br/>
        <w:br/>
        <w:t>«...Ха, вот как».</w:t>
        <w:br/>
        <w:br/>
        <w:t>Молчание.</w:t>
        <w:br/>
        <w:t>Клубящийся фиолетовый дым медленно рассеивается... и только тогда Вашш открывает рот.</w:t>
        <w:br/>
        <w:br/>
        <w:t>«Это... херня какая-то, игра слов, понимаешь. Собрались, подняли чаши...»</w:t>
        <w:br/>
        <w:br/>
        <w:t>«...»</w:t>
        <w:br/>
        <w:br/>
        <w:t>Влезать в чужое прошлое бессмысленно, я всё равно останусь посторонним. Лучше молчать и слушать...</w:t>
        <w:br/>
        <w:br/>
        <w:t>«Что-то мы загрустили. Не бери в голову».</w:t>
        <w:br/>
        <w:br/>
        <w:t>«Нет...»</w:t>
        <w:br/>
        <w:br/>
        <w:t>«Да и вообще, Санрак... ты, похоже, здорово застрял...»</w:t>
        <w:br/>
        <w:br/>
        <w:t>На чём — переспрашивать не нужно.</w:t>
        <w:br/>
        <w:br/>
        <w:t>«Стыдно признаться...»</w:t>
        <w:br/>
        <w:br/>
        <w:t>«Мы-то, понимаешь, не собираемся насильно сворачивать твой путь. И волю *тех* (・・・・) ломать тоже не собираемся...»</w:t>
        <w:br/>
        <w:br/>
        <w:t>Но, — кончик кисэру указывает на меня, и пепел, высыпавшийся из чашечки, вспыхивает красным и исчезает в пустоте.</w:t>
        <w:br/>
        <w:br/>
        <w:t>«Просто слушая, Оркестру не одолеть, знаешь ли».</w:t>
        <w:br/>
        <w:br/>
        <w:t>«Я вроде как прыгаю и скачу вовсю, но...»</w:t>
        <w:br/>
        <w:br/>
        <w:t>«Ка-ка-ка... Если тебя поглотило, туман не рассеется, понимаешь?»</w:t>
        <w:br/>
        <w:br/>
        <w:t>Хм-м, команда дешифровщиков, на помощь. Это относится к Оркестре или просто ободряющий ивент?.. Но Оркестра проста. Именно из-за простоты у меня мало идей, что можно сделать.</w:t>
        <w:br/>
        <w:t>Может, перед боем что-то сделать с музыкальным плеером? Нет, что-то мне подсказывает, что это будет нарушением правил... Но почему Вашш сам даёт советы по не пройденному уникальному сценарию Оркестры?</w:t>
        <w:br/>
        <w:br/>
        <w:t>«...»</w:t>
        <w:br/>
        <w:br/>
        <w:t>Мои размышления доставили ему удовольствие? Белый пепельный кролик кривит губы в усмешке и, водя кисэру, словно рисуя что-то дымом, текущим из чашечки... говорит мне:</w:t>
        <w:br/>
        <w:br/>
        <w:t>«Когда рассечёшь ветер и найдёшь путь в вихре... тогда и приходи к нам».</w:t>
        <w:br/>
        <w:br/>
        <w:t>«...?»</w:t>
        <w:br/>
        <w:br/>
        <w:t>«Тогда и мы тебе немножко поможем(・・・・・・)».</w:t>
        <w:br/>
        <w:br/>
        <w:t>Хьюн! — Кисэру опускается сверху вниз, рассекая клубящийся дым одним ударом.</w:t>
        <w:br/>
        <w:t>Разделённый надвое дым подхватывает налетевший откуда-то ветер и касается моей щеки.</w:t>
        <w:br/>
        <w:br/>
        <w:t>Почему-то мне показалось, будто меня лизнули шершавым языком... Холодок, пробежавший по спине, — отчего он, интересно?</w:t>
        <w:br/>
        <w:t>Профессор университета читает лекции, смешав этанол с улуном и используя в качестве указки дубинку, унаследованную от прадеда — это университет Райо!</w:t>
        <w:br/>
        <w:t>В университете Райо есть кружок, который уже восемь поколений создаёт супер-реалистичных роботов-горничных из-за увлечения машиностроением!</w:t>
        <w:br/>
        <w:t>Почти все фотографии ректоров университета Райо — с гримасами!</w:t>
        <w:br/>
        <w:t>В университете Райо учатся только те, у кого несколько винтиков в голове ослабли или вовсе выпали!</w:t>
        <w:br/>
        <w:br/>
        <w:t>Смогут ли главный герой и героиня выжить в таком аду?!</w:t>
        <w:br/>
        <w:br/>
        <w:t>Наверное, легко адаптируются.</w:t>
        <w:br/>
        <w:br/>
        <w:t>※ Это не тот университет, где учатся Кьёджу и Сето, и не тот, где учились Пенсилгон и остальные.</w:t>
        <w:br/>
        <w:br/>
        <w:t>Это просто альма-матер той самой троицы из администрации Шангри-Ла.</w:t>
        <w:br/>
        <w:br/>
      </w:r>
    </w:p>
    <w:p>
      <w:r>
        <w:br w:type="page"/>
      </w:r>
    </w:p>
    <w:p>
      <w:r>
        <w:t>Глава 537</w:t>
        <w:br/>
        <w:br/>
        <w:br/>
        <w:br/>
        <w:t>Оркестр для тебя. Часть 17.</w:t>
        <w:br/>
        <w:t>«Денег у меня дохрена! Вперёд! Элк!!»</w:t>
        <w:br/>
        <w:br/>
        <w:t>«Аха-а! Всегда пожалуйста-а!!»</w:t>
        <w:br/>
        <w:br/>
        <w:t>В жизни важны три силы: физическая сила, власть и финансовая сила.</w:t>
        <w:br/>
        <w:t>Коммуникабельность — это не каркас, а интерьер, так что её исключаем. Без неё, в принципе, можно обойтись, но с ней веселее — вот что обидно.</w:t>
        <w:br/>
        <w:br/>
        <w:t>Как бы то ни было, сейчас я провожу капитальную перестройку навыков с помощью Элк, обрушив на неё Биллион-Доллар-Материал-Бомбер (также известный как Атака-Деньгами).</w:t>
        <w:br/>
        <w:t>Да, Предельная Скорость (Бладион) — это круто. Если использовать её на полной мощности, раскрыв весь свой потенциал, то можно не только развить максимальную скорость, но и сломать два рога Зигвурму — потенциал у неё огромный.</w:t>
        <w:br/>
        <w:br/>
        <w:t>Но, блин, в повседневной жизни и PvP она избыточна. К тому же, она неповоротлива и немного урезает преимущества каждого из объединённых навыков — это тоже недостаток.</w:t>
        <w:br/>
        <w:t>Поэтому Предельная Скорость пока отправляется на полку. Я верну исходные навыки и попробую другие комбинации... Да, это своего рода диета для навыков!..</w:t>
        <w:br/>
        <w:br/>
        <w:t>«Уфу-уфу-фу, столько мани, аж улыбка до ушей-ваа~»</w:t>
        <w:br/>
        <w:br/>
        <w:t>«Это сейчас каламбур был?»</w:t>
        <w:br/>
        <w:br/>
        <w:t>Элк скачет так, что вот-вот улетит на своих ушах — сразу видно, что она сестра Эмуль... Но всё ведь будет нормально? Не будет никаких сбоев при объединении?</w:t>
        <w:br/>
        <w:t>После 130-го уровня прокачка становится мучением. К тому же, мой текущий билд был вполне рабочим, поэтому я ленился и ничего не менял... но, заглянув туда впервые за долгое время, я обнаружил немало изменений.</w:t>
        <w:br/>
        <w:br/>
        <w:t>Во-первых, интерфейс немного улучшили. Да это довольно важно! Навыки теперь отсортированы по школам или категориям, есть разбивка очков характеристик... Не революционные изменения, но стало удобнее. Неплохо, Амачи Рицу, улучшение интерфейса — первый шаг к хорошей игре.</w:t>
        <w:br/>
        <w:t>Во-вторых, появились новые навыки. Похоже, трёхзначные навыки — это не просто новый уровень эволюции, но и навыки, которые становятся доступны только на трёхзначных уровнях. Судя по названиям, это точно не те навыки, что изучаешь в начале. Что за Астральная Линия Звёздного Мира (Astral Line)? Звучит круто. Кстати, школа Ясного Неба тоже обзавелась новым навыком. Плывущее Облако... связано с кучевыми облаками, наверное.</w:t>
        <w:br/>
        <w:t>И наконец... после объединения навыков Элк — «Синхронного Объединения (Хай-Коннекшн)».</w:t>
        <w:br/>
        <w:br/>
        <w:t>«Давненько у меня не было однозначной суммы денег... Аж мурашки по коже».</w:t>
        <w:br/>
        <w:br/>
        <w:t>«Зато кошелёк кролика набит до отказа-ваа~»</w:t>
        <w:br/>
        <w:br/>
        <w:t>Естественно, я же тебе все деньги отдал!! Эй, чего стоишь, перед тобой твой денежный мешок, неси чай.</w:t>
        <w:br/>
        <w:br/>
        <w:t>«А, мандзю будешь?»</w:t>
        <w:br/>
        <w:br/>
        <w:t>«Буду».</w:t>
        <w:br/>
        <w:br/>
        <w:t>«Буду-сва!»</w:t>
        <w:br/>
        <w:br/>
        <w:t>«С Эмуль 300 мани-нэ».</w:t>
        <w:br/>
        <w:br/>
        <w:t>«Сва?!»</w:t>
        <w:br/>
        <w:br/>
        <w:t>Образец жадности, даже со своих дерёт.</w:t>
        <w:br/>
        <w:br/>
        <w:t>◆</w:t>
        <w:br/>
        <w:br/>
        <w:t>Дальше — в темпе.</w:t>
        <w:br/>
        <w:br/>
        <w:t>«Эфьюль! Как там то, что я заказывал?!»</w:t>
        <w:br/>
        <w:br/>
        <w:t>«Готово, вот куколки».</w:t>
        <w:br/>
        <w:br/>
        <w:t>Укрепление связей с Катцерией принесло больше пользы не столько в плане кузнеца (Биирак), сколько в плане ювелира (Эфьюль). Ювелир каким-то образом может обрабатывать драгоценные камни... и превращать их в нити и ткань. То есть, теперь можно использовать руду как основной материал для создания кукол.</w:t>
        <w:br/>
        <w:t>Хоть и были тёрки с тем шакалом-кроликом, у Катцерии всё ещё есть слабое место передо мной, и она вынуждена идти на уступки. Дал... Далматин? Нет... Далняна? из Катцерии, которая любезно согласилась, обработала драгоценные камни, и материал был доставлен Эфьюль, а теперь превратился в два аксессуара.</w:t>
        <w:br/>
        <w:t>Кстати, это наводит на мысль, что «предметы, которыми не могут владеть игроки, могут передаваться между NPC»... нет, такие размышления лучше оставить «Библиотеке».</w:t>
        <w:br/>
        <w:br/>
        <w:t>Я тут же устанавливаю две куклы в расширенные Эфьюль слоты для аксессуаров. До боли знакомые характерные формы, в которых действительно использованы материалы из «оригиналов», источают такую ауру, что игрок 10-го уровня, вероятно, умер бы от одного только устрашающего вида, несмотря на деформированный облик.</w:t>
        <w:br/>
        <w:t>Их зовут Кукла Кристального Скорпиона (Crystal Scorpion Doll) и Кукла Огненной Многоножки (Trainor Centipede Doll)... Э, а где кукла паука? Ч-чёрт, опять не хватает одной...</w:t>
        <w:br/>
        <w:br/>
        <w:t>«Спасибо!»</w:t>
        <w:br/>
        <w:br/>
        <w:t>«Что-то ты сегодня суетливый...»</w:t>
        <w:br/>
        <w:br/>
        <w:t>«Фа-фе-хе-фу-фа!!»</w:t>
        <w:br/>
        <w:br/>
        <w:t>«Эмуль, не прилично. Сначала проглоти, потом говори».</w:t>
        <w:br/>
        <w:br/>
        <w:t>Она и мою порцию сожрала. Так, дальше!!</w:t>
        <w:br/>
        <w:br/>
        <w:t>◆◆</w:t>
        <w:br/>
        <w:br/>
        <w:t>«Ты что, охренел, заставлять меня махать молотом бесплатно? По башке захотел получить?»</w:t>
        <w:br/>
        <w:br/>
        <w:t>А вот и заминочка!!</w:t>
        <w:br/>
        <w:br/>
        <w:t>◆◆◆</w:t>
        <w:br/>
        <w:br/>
        <w:t>«Пи-и-иц!»</w:t>
        <w:br/>
        <w:br/>
        <w:t>«Ге! Санрак-хан!!»</w:t>
        <w:br/>
        <w:br/>
        <w:t>«Принёс товар на продажу (Гони деньги)!!»</w:t>
        <w:br/>
        <w:br/>
        <w:t>«Да это же почти грабёж, хоть и законный!»</w:t>
        <w:br/>
        <w:br/>
        <w:t>Не волнуйся, денежный поток почти полностью замыкается в Лабице... правда, застревает у Элк.</w:t>
        <w:br/>
        <w:t>Возвращаемся!</w:t>
        <w:br/>
        <w:br/>
        <w:t>«Что это был за человек... Смерч, высасывающий деньги, или что?..»</w:t>
        <w:br/>
        <w:br/>
        <w:t>◆◆</w:t>
        <w:br/>
        <w:br/>
        <w:t>«Биирак, почини оружие...»</w:t>
        <w:br/>
        <w:br/>
        <w:t>«А, там мой стул стоял, который я поставил...»</w:t>
        <w:br/>
        <w:br/>
        <w:t>«Инстинкт вопит об опасности-сва!!!»</w:t>
        <w:br/>
        <w:br/>
        <w:t>Зацепился, ногой, за стул, упал, головой, в горн... Стать ещё горячее?</w:t>
        <w:br/>
        <w:br/>
        <w:t>«Обоа-а-а-а-а-а!!?»</w:t>
        <w:br/>
        <w:br/>
        <w:t>«Санрак-саннннн!!?»</w:t>
        <w:br/>
        <w:br/>
        <w:t>……………………</w:t>
        <w:br/>
        <w:br/>
        <w:t>………………</w:t>
        <w:br/>
        <w:br/>
        <w:t>…………</w:t>
        <w:br/>
        <w:br/>
        <w:t>……</w:t>
        <w:br/>
        <w:br/>
        <w:t>«Остыл-сва?»</w:t>
        <w:br/>
        <w:br/>
        <w:t>«Только что до черноты раскалился, вообще-то...»</w:t>
        <w:br/>
        <w:br/>
        <w:t>«Куда ты так торопишься?..»</w:t>
        <w:br/>
        <w:br/>
        <w:t>Да как-то... как-то так, понимаешь? Не то чтобы был какой-то конкретный дедлайн, но дел накопилось столько, что я начал суетиться... Торопиться вроде некуда, а я сам себя загнал.</w:t>
        <w:br/>
        <w:t>Из-за того, что я умер довольно необычным способом — головой в горн, превратившись в жареного Санрака на вертеле, — непонятное чувство спешки куда-то улетучилось.</w:t>
        <w:br/>
        <w:br/>
        <w:t>«Ну что, Имрон, открыл путь к Древнему Мастеру?»</w:t>
        <w:br/>
        <w:br/>
        <w:t>«Внезапно переключился... Нет, не так. Переключилась... В общем, я допросила Исану и выяснила, что блок управления маной находится в Левиафане».</w:t>
        <w:br/>
        <w:br/>
        <w:t>«Ма-рё-ку-ун-ё-н (шёпотом)».</w:t>
        <w:br/>
        <w:br/>
        <w:t>«Что?»</w:t>
        <w:br/>
        <w:br/>
        <w:t>«Ты охренела?! По башке захотела?!»</w:t>
        <w:br/>
        <w:br/>
        <w:t>Шутка, шутка. Похоже, ко мне вернулось достаточно самообладания, чтобы подкалывать других. Успокаивая Биирак, которая и так взъерошила свою жёсткую чёрную шерсть, я решаю подробнее расспросить о ситуации с Левиафаном, которая у меня застопорилась на достижении Второго слоя панциря.</w:t>
        <w:br/>
        <w:br/>
        <w:t>«Кстати, до какого слоя добрался авангард?»</w:t>
        <w:br/>
        <w:br/>
        <w:t>«Второй уже пройден. Я дошла до третьего... но с третьего сложность резко возрастает».</w:t>
        <w:br/>
        <w:br/>
        <w:t>«М-м».</w:t>
        <w:br/>
        <w:br/>
        <w:t>Да, я понимаю, что это неизбежно. Игроки, продвинувшиеся дальше меня, пока я тут топтался на полпути, естественно, опередили меня. Нельзя всегда быть первым в онлайн-игре, это не оффлайн. Такая ситуация должна была случиться... А-а, чёрт, самообладание, которое начало возвращаться, снова улетучивается. А-а, хочу прямо сейчас ворваться в рейд на Левиафана...</w:t>
        <w:br/>
        <w:br/>
        <w:t>Чёрт, может, попросить Оркестру одолжить мне «меня» ненадолго?.. Я пойду проходить Оркестру, а «я» пусть вместо меня пройдёт Левиафана.</w:t>
        <w:br/>
        <w:t>(Также известно как: автор вносит правки для удобства восприятия)</w:t>
        <w:br/>
        <w:br/>
        <w:t>(Пояснения к навыкам будут в инвентаре)</w:t>
        <w:br/>
        <w:br/>
        <w:t>————————————</w:t>
        <w:br/>
        <w:t>Имя: Санрак</w:t>
        <w:br/>
        <w:t>УР: 147 (250… УР↑: 20 + UMB: 200 + UME: 20 + RME: 10)</w:t>
        <w:br/>
        <w:t>КЛАСС: Мститель (Мастер двух клинков)</w:t>
        <w:br/>
        <w:t>ПОДКЛАСС: Тайна «Глупец»</w:t>
        <w:br/>
        <w:t>2 Мани</w:t>
        <w:br/>
        <w:t>ОЗ (Здоровье): 100</w:t>
        <w:br/>
        <w:t>ОМ (Мана): 100</w:t>
        <w:br/>
        <w:t>ВНС (Выносливость): 200</w:t>
        <w:br/>
        <w:t>СИЛ (Сила): 170</w:t>
        <w:br/>
        <w:t>ЛВК (Ловкость): 170</w:t>
        <w:br/>
        <w:t>СКО (Скорость): 200</w:t>
        <w:br/>
        <w:t>ТЕХ (Техника): 145</w:t>
        <w:br/>
        <w:t>ЖИВ (Живучесть): 1 (5321)</w:t>
        <w:br/>
        <w:t>УДЧ (Удача): 239</w:t>
        <w:br/>
        <w:t>Навыки</w:t>
        <w:br/>
        <w:t>・Превышение Лимита: Ускорение</w:t>
        <w:br/>
        <w:t>・Глаз Наблюдения Истинного Мира (Квантум Гейз)</w:t>
        <w:br/>
        <w:t>・Божественная Рука Ста Мастерств (Савилдарнаха)</w:t>
        <w:br/>
        <w:t>・Знак Рокового Волка (Ульфейт Сайн)</w:t>
        <w:br/>
        <w:t>・Удар Коленом из Эпицентра (Граунд Зиро Смайт)</w:t>
        <w:br/>
        <w:t>・Сердце Хранителя</w:t>
        <w:br/>
        <w:t>・Топтание на Грани Смерти (Дед Хорайзон)</w:t>
        <w:br/>
        <w:t>・Двойной Край → Критический Подъём</w:t>
        <w:br/>
        <w:t>・Мастерство Всех Оружий (Банбуфуто) NEW!</w:t>
        <w:br/>
        <w:t>・Дина-Духи NEW!</w:t>
        <w:br/>
        <w:t>・Астральная Линия Звёздного Мира (Астрал Лайн) NEW!</w:t>
        <w:br/>
        <w:t>・Фатальное Усиление NEW!</w:t>
        <w:br/>
        <w:t>・Парабеллум Рутина NEW!</w:t>
        <w:br/>
        <w:t>・Защитный Удар NEW!</w:t>
        <w:br/>
        <w:t>──【Фатальные Боевые Искусства】──</w:t>
        <w:br/>
        <w:t>・Фатальный Секрет【Уцуро Микагами】Модификация (Аратамэдзонаэ)</w:t>
        <w:br/>
        <w:t>・Фатальный Секрет【Тачикири Вакачи】Модификация (Аратамэдзонаэ)</w:t>
        <w:br/>
        <w:t>──【Школа Ясного Неба】──</w:t>
        <w:br/>
        <w:t>・Школа Ясного Неба «Шторм (Хаякадзэ)»</w:t>
        <w:br/>
        <w:t>・Школа Ясного Неба «Вихрь (Цумудзикадзэ)»</w:t>
        <w:br/>
        <w:t>・Школа Ясного Неба «Рёв Ветра (Тодорокадзэ)»</w:t>
        <w:br/>
        <w:t>・Школа Ясного Неба «Гром (Раймэй)»</w:t>
        <w:br/>
        <w:t>・Школа Ясного Неба «Надвигающийся Гром (Хакурай)»</w:t>
        <w:br/>
        <w:t>・Школа Ясного Неба «Бурные Волны (Аранами)»</w:t>
        <w:br/>
        <w:t>・Школа Ясного Неба «Волнорез (Сакинами)»</w:t>
        <w:br/>
        <w:t>・Школа Ясного Неба «Отлив (Хикинами)» NEW!</w:t>
        <w:br/>
        <w:t>・Школа Ясного Неба «Вечерний Крик (Бокё)»</w:t>
        <w:br/>
        <w:t>・Школа Ясного Неба «Плывущее Облако (Укигумо)» NEW!</w:t>
        <w:br/>
        <w:t>──【Стиль Мстителя】──</w:t>
        <w:br/>
        <w:t>・Наблюдательный Глаз Мстителя (Ривендж Анализ)</w:t>
        <w:br/>
        <w:t>・Клятва Мстителя (Ривендж Колл)</w:t>
        <w:br/>
        <w:t>・Удар Милосердия Мстителя (Ривендж Фейталити)</w:t>
        <w:br/>
        <w:t>──【Синхронное Объединение (Хай-Коннекшн)】──</w:t>
        <w:br/>
        <w:t>・Двойное Синхронное Объединение «Единственный Поток Двух Небес» (Сотня Вспышек Меча (Гекатон Слэш) + Точка Острого Соединения (Эйкэцу Тэнсэй))</w:t>
        <w:br/>
        <w:t>・Двойное Синхронное Объединение «Лестница в Небо (Стэирвэй Хэвэн)» (Превосходство Тяжести (Эксид Гравити) + Благодать Невесомости (Спэйс Чардж))</w:t>
        <w:br/>
        <w:t>・Двойное Синхронное Объединение «Два Колеса Ветра и Огня (Флэа Темпест)» (Секрет Курамы Тэнгу + Сапоги Гермеса)</w:t>
        <w:br/>
        <w:t>・Тройное Синхронное Объединение «Поток из Эпицентра (Нитро Флоу)» (Взрыв Горящей Крови (Бладбёрн Бёрст) + Максимизация Лимита + Пробуждение Всего Духа)</w:t>
        <w:br/>
        <w:t>・Двойное Синхронное Объединение «Кулак Обратного Отсчёта (Каунтдаун Бёрст)» (Удар Кулака Бога Сна (Гипнок Аут) + Кулак Таслама)</w:t>
        <w:br/>
        <w:t>・Двойное Синхронное Объединение «Удар Во Тьме (Мумё Сакири)» (Грязный Меч + Воспламенение Удара (Слэш Игнишн))</w:t>
        <w:br/>
        <w:t>・Тройное Синхронное Объединение «Союз Тысячи Мечей (Саузанд Бонд)» (Кагура Асуры + Боевой Дух Сэнгоку + Танец Мечей【Бесконечное Плетение】)</w:t>
        <w:br/>
        <w:t>・Двойное Синхронное Объединение «Пока Путь Не Окончен (Нэвэр Энд)» (Несокрушимый и Несгибаемый + Стойкость Атласа)</w:t>
        <w:br/>
        <w:br/>
        <w:t>Снаряжение</w:t>
        <w:br/>
        <w:t>Правая рука: Арадвал-Пересобранный</w:t>
        <w:br/>
        <w:t>Левая рука:</w:t>
        <w:br/>
        <w:t>Голова: Маска Птицы Истинного Взгляда (ЖИВ+20)</w:t>
        <w:br/>
        <w:t>Тело: Резаные Раны Лукаорна</w:t>
        <w:br/>
        <w:t>Пояс: Пояс Лакедемона (ЖИВ+5300)</w:t>
        <w:br/>
        <w:t>Ноги: Резаные Раны Лукаорна</w:t>
        <w:br/>
        <w:t>Аксессуар: Ключ-Хранилище Инвентария</w:t>
        <w:br/>
        <w:t>Аксессуар: Курок Грозовой Печати Бедствия</w:t>
        <w:br/>
        <w:t>Аксессуар: Лазуритовый Звёздный Плащ</w:t>
        <w:br/>
        <w:t>Аксессуар: Кукла Кристального Скорпиона (Реген ОМ + Доп. восстановление ОЗ при лечении)</w:t>
        <w:br/>
        <w:t>Аксессуар: Кукла Огненной Многоножки (Сверхсопротивление аномальным состояниям: Яд + Бонус ВНС)</w:t>
        <w:br/>
        <w:t>Аксессуар: Призрачный След Духовного Рога</w:t>
        <w:br/>
        <w:t>Аксессуар: Призрачный След Духовного Рога</w:t>
        <w:br/>
        <w:t>Аксессуар:</w:t>
        <w:br/>
        <w:t>————————————</w:t>
        <w:br/>
        <w:br/>
      </w:r>
    </w:p>
    <w:p>
      <w:r>
        <w:br w:type="page"/>
      </w:r>
    </w:p>
    <w:p>
      <w:r>
        <w:t>Глава 538</w:t>
        <w:br/>
        <w:br/>
        <w:br/>
        <w:br/>
        <w:t>Оркестр для тебя. Часть 18.</w:t>
        <w:br/>
        <w:t>Из зарядки для Mac пошёл дым, это просто умора (Бред) (Ничего смешного) (Заряжаться нечем!) (Данные целы?)</w:t>
        <w:br/>
        <w:t>Раз уж обновил снарягу, хочется её опробовать. К тому же, это самый быстрый способ найти оптимальное решение для моего нынешнего состояния, так что я снова сменил курс и вернулся в Кукольную Базу, где скрывается Оркестра...</w:t>
        <w:br/>
        <w:br/>
        <w:t>«Что это за хрень?»</w:t>
        <w:br/>
        <w:br/>
        <w:t>Доска? Откуда она здесь...</w:t>
        <w:br/>
        <w:br/>
        <w:t>«Привет».</w:t>
        <w:br/>
        <w:br/>
        <w:t>«Псевдо-лоли?»</w:t>
        <w:br/>
        <w:br/>
        <w:t>«Говорят, в спонтанной реакции человека проглядывает истина... Как прямолинейно».</w:t>
        <w:br/>
        <w:br/>
        <w:t>Даже если небо упадёт на землю, такой лоли с таким басом не существует. В уголке Кукольной Базы, оплота Кукол-Завоевательниц... да, было обустроено пространство, которое можно было назвать только «классной комнатой».</w:t>
        <w:br/>
        <w:t>Там игроки, чьё оружие выглядело внушительно, но сами они почему-то производили впечатление не на своём месте, оживлённо обсуждали что-то... интеллектуальное.</w:t>
        <w:br/>
        <w:br/>
        <w:t>«На данный момент подтверждено шесть видов воспроизведённых тел. Всё-таки случайный выбор?»</w:t>
        <w:br/>
        <w:br/>
        <w:t>«Нет, не совсем случайный. Иначе боссы зон Старого континента появлялись бы чаще».</w:t>
        <w:br/>
        <w:br/>
        <w:t>«Странно, что Рабилитаурос появляется, а Юзерпер Дракон — нет. По силе Юзерпер Дракон ведь сильнее?»</w:t>
        <w:br/>
        <w:br/>
        <w:t>«Похоже, дело не только в силе... Возможно, секрет кроется в "песне" Оркестры».</w:t>
        <w:br/>
        <w:br/>
        <w:t>«...То есть, выбираются не просто сильные. Эй, Милей, ты ведь впервые победила Юзерпер Дракона уже после завершения проверки? Когда вы просто забили его всей толпой, потому что было лень».</w:t>
        <w:br/>
        <w:br/>
        <w:t>«Точно, монстры, с которыми пришлось попотеть! Тогда всё сходится. Условие — достаточно напряжённая битва, чтобы Оркестра сделала её темой песни!!»</w:t>
        <w:br/>
        <w:br/>
        <w:t>«Нужна проверка. Как насчёт того, чтобы стравить Милей-тян с "Алым Шрамом (Скарэд)"?»</w:t>
        <w:br/>
        <w:br/>
        <w:t>«Будут ли учитываться проигранные битвы? Тратить время на противника, способ убийства которого сейчас менее понятен, чем у Лукаорна, хоть он и не уникальный монстр, — лучше увеличить количество попыток».</w:t>
        <w:br/>
        <w:br/>
        <w:t>«К тому же, если *он* добавится к воспроизведённым телам, Милей-тян же расплачется».</w:t>
        <w:br/>
        <w:br/>
        <w:t>«Сейчас важнее увеличить число обладателей "Приглашения". С открытием Левиафана должно быть больше игроков, способных бросить вызов Оркестре, верно?»</w:t>
        <w:br/>
        <w:br/>
        <w:t>«Дурак, само условие заключения контракта с Куклой-Завоевательницей наполовину зависит от удачи! Даже команда проверки из экспертов по галге испытывает трудности, и только Милей случайно удалось заключить контракт».</w:t>
        <w:br/>
        <w:br/>
        <w:t>«И где же та самая Леми-сан, с которой Милей заключила контракт?»</w:t>
        <w:br/>
        <w:br/>
        <w:t>«Сказала, что пойдёт уничтожать напитки, определяемые как предметы роскоши».</w:t>
        <w:br/>
        <w:br/>
        <w:t>«............Перерыв на чай?»</w:t>
        <w:br/>
        <w:br/>
        <w:t>«Судя по её характеру, просто красиво сформулировала "пойду поваляюсь"».</w:t>
        <w:br/>
        <w:br/>
        <w:t>«Всё-таки англосфера...»</w:t>
        <w:br/>
        <w:br/>
        <w:t>Я смутно догадывался об этом, увидев псевдо-лоли, то есть Кьёджу, но передо мной были члены клана 【Библиотека】, увлечённые обсуждением и анализом.</w:t>
        <w:br/>
        <w:br/>
        <w:t>«Уже догнали?»</w:t>
        <w:br/>
        <w:br/>
        <w:t>«Да нет, просто среди наших членов тоже нашёлся тот, кто смог заключить контракт с Куклой-Завоевательницей».</w:t>
        <w:br/>
        <w:br/>
        <w:t>...Чёрт, значит, утечка информации в Библиотеку стала решающим фактором? Но опередить меня, с моим ускорением от Курока Грозовой Печати Бедствия, им всё же не удалось, ясно.</w:t>
        <w:br/>
        <w:br/>
        <w:t>«...Ну и? Судя по всему, с прохождением проблемы?»</w:t>
        <w:br/>
        <w:br/>
        <w:t>«Да уж, совсем непросто. Не зря ты так мучаешься... Но, видишь ли, наша цель — не просто победить. Естественно, разговоры затягиваются... Не хочешь поделиться своим мнением?»</w:t>
        <w:br/>
        <w:br/>
        <w:t>...Что делать? Не то чтобы я хотел уничтожить 【Библиотеку】 ради монополии на Оркестру.</w:t>
        <w:br/>
        <w:t>К тому же, структура сценария Оркестры предельно проста. Может, стоит объединить усилия?</w:t>
        <w:br/>
        <w:br/>
        <w:t>«Ладно, решено, я тоже немного помогу».</w:t>
        <w:br/>
        <w:br/>
        <w:t>«Прекрасно... Все! К нам присоединился ценный источник информации!»</w:t>
        <w:br/>
        <w:br/>
        <w:t>Зов... мурашки пробежали по спине от устремлённых на меня взглядов. Вспоминаю Оркестру, там тоже в какой-то момент начинаешь чувствовать на себе взгляды.</w:t>
        <w:br/>
        <w:t>Но сейчас нельзя терять инициативу, иначе будет плохо. Вывалю всю информацию разом и захвачу контроль!</w:t>
        <w:br/>
        <w:br/>
        <w:t>«Э-э... Кхм... К'Тарнид, Зигвурм, появление рейд-монстра Пожирающей Великой Красной Зависимости подтверждено. Акты Оркестры — это воспроизведение сильных врагов, с которыми сражался игрок, а способ прохождения — воспроизведение его действий».</w:t>
        <w:br/>
        <w:br/>
        <w:t>Но я ошибался. Что будет, если бросить корм в пруд, кишащий карпами?.. Говорят, те, кто не любит зомби-фильмы, часто не любят и карпов. Похоже, я тоже скоро стану таким.</w:t>
        <w:br/>
        <w:br/>
        <w:t>«Уникальные монстры тоже входят в список?!»</w:t>
        <w:br/>
        <w:br/>
        <w:t>«Зигвурм... Серьёзно, Зигвурм?»</w:t>
        <w:br/>
        <w:br/>
        <w:t>«Я же говорил, что это ты завалил рейд-монстра!»</w:t>
        <w:br/>
        <w:br/>
        <w:t>«Подробнее об этом предмете для трансформации!»</w:t>
        <w:br/>
        <w:br/>
        <w:t>«Сейчас речь об Оркестре! Так сколько раз ты пытался?»</w:t>
        <w:br/>
        <w:br/>
        <w:t>«Воспроизведение Зигвурма... не победа?»</w:t>
        <w:br/>
        <w:br/>
        <w:t>«Я же говорил! Оркестра — это не столько игровая механика, сколько баллада!»</w:t>
        <w:br/>
        <w:br/>
        <w:t>«Значит, нужно воспроизводить и результат поражения?»</w:t>
        <w:br/>
        <w:br/>
        <w:t>«А что, если во время битвы с монстром А было утеряно оружие? Если условие — напряжённая битва, то могут появиться и боссы, которые сейчас считаются слабыми. Могут отсутствовать и навыки, которые были тогда».</w:t>
        <w:br/>
        <w:br/>
        <w:t>«Нет, стойте, стойте! Оркестра и рейд-монстры важны, но он же первый игрок, вышедший из Левиафана на передовой базе! Он явно как-то связан с его появлением, нет?»</w:t>
        <w:br/>
        <w:br/>
        <w:t>«Точно! Я допрашивал навигатора по имени "Исана", нужен особый маяк!!»</w:t>
        <w:br/>
        <w:br/>
        <w:t>«Я не прошу отдать его, но очень хочется узнать, где ты его достал?»</w:t>
        <w:br/>
        <w:br/>
        <w:t>«Нет, важнее рейд-монстры! Мы слишком мало знаем о рейд-монстрах Нового континента!!»</w:t>
        <w:br/>
        <w:br/>
        <w:t>«Да нет же, стойте! Нужно спросить об уникальных монстрах! Он явно владеет информацией о седьмом!»</w:t>
        <w:br/>
        <w:br/>
        <w:t>«Кстати, неважно, но тот Меджед-сама, о котором ходили слухи, — это всё-таки ты?»</w:t>
        <w:br/>
        <w:br/>
        <w:t>«Я в Библиотеке занимаюсь океаном, хочу узнать у Араба-сама о Повелителе Глубин!»</w:t>
        <w:br/>
        <w:br/>
        <w:t>«Нет! О том огненном копье-демоническом мече!!»</w:t>
        <w:br/>
        <w:br/>
        <w:t>«Я анализирую Наследуемое Оружие (Легаси Вепон)! Скажи хоть слово!!»</w:t>
        <w:br/>
        <w:br/>
        <w:t>«А, мне тоже интересно!!»</w:t>
        <w:br/>
        <w:br/>
        <w:t>«У вас же есть связь с Древним Мастером?!»</w:t>
        <w:br/>
        <w:br/>
        <w:t>«Рейд───»</w:t>
        <w:br/>
        <w:br/>
        <w:t>«Уник───»</w:t>
        <w:br/>
        <w:br/>
        <w:t>«Оружие───»</w:t>
        <w:br/>
        <w:br/>
        <w:t>Ладно, пора валить.</w:t>
        <w:br/>
        <w:br/>
        <w:t>Решение, удивительно легко пришедшее на ум, заставило мой правый большой палец, уже бессознательно нацеленный на точную точку удара для активации триггера на левой груди...</w:t>
        <w:br/>
        <w:br/>
        <w:t>Хвать.</w:t>
        <w:br/>
        <w:br/>
        <w:t>«Подождите немного, сейчас начнётся "урок" Профессора (Кьёджу)».</w:t>
        <w:br/>
        <w:br/>
        <w:t>«Ты же...»</w:t>
        <w:br/>
        <w:br/>
        <w:t>Но мою правую руку, уже готовую к бегству, схватил и удержал игрок... кажется, по имени Сето.</w:t>
        <w:br/>
        <w:br/>
        <w:t>«Для посторонних это может выглядеть странно, но для нас это обычный режим работы».</w:t>
        <w:br/>
        <w:br/>
        <w:t>«Да это же банка с ядовитыми тварями...»</w:t>
        <w:br/>
        <w:br/>
        <w:t>«Хе-хе, если так, то только он и может справиться с отобранными теориями (ядом)».</w:t>
        <w:br/>
        <w:br/>
        <w:t>Паш! — Сухой хлопок прозвучал на удивление отчётливо. Ребёнок, выглядящий так, будто его можно встретить воскресным утром, но с лицом, не подобающим ребёнку... лицом, полным опыта и интеллекта, улыбнулся и заговорил.</w:t>
        <w:br/>
        <w:br/>
        <w:t>«Тихо, тихо, ученики (члены клана). Ваши слова — это и мои слова, но... Раз уж мы находимся у самых ног Оркестры, давайте, включая вернувшуюся её, начнём... прохождение (анализ), не так ли?»</w:t>
        <w:br/>
        <w:br/>
        <w:t>«Да уж, проиграла так проиграла. Но до финального акта дошла... Эй, Мистер Дрэг-кар?»</w:t>
        <w:br/>
        <w:br/>
        <w:t>«Не могу остановиться и повернуть, да? Ты нарываешься... а, ой».</w:t>
        <w:br/>
        <w:br/>
        <w:t>Эта девчонка, я же её видел в Третьей Реме...!!</w:t>
        <w:br/>
        <w:br/>
        <w:t>Это называется «сам виноват».</w:t>
        <w:br/>
        <w:br/>
      </w:r>
    </w:p>
    <w:p>
      <w:r>
        <w:br w:type="page"/>
      </w:r>
    </w:p>
    <w:p>
      <w:r>
        <w:t>Глава 539</w:t>
        <w:br/>
        <w:br/>
        <w:br/>
        <w:br/>
        <w:t>Оркестр для тебя. Часть 19.</w:t>
        <w:br/>
        <w:t>Фанфики, форумные посты, хобби и прочее, что я писал на Mac, застопорилось, так что пришлось обновлять основную историю... Разве не наоборот?</w:t>
        <w:br/>
        <w:t>◇</w:t>
        <w:br/>
        <w:br/>
        <w:t>«...Смейся, если хочешь, Элма=317. Похоже, теперь я единственная из Strawberry без контракта».</w:t>
        <w:br/>
        <w:br/>
        <w:t>«Ответ (Если желаете): Но и у отсутствия контракта (одиночества) есть свои прелести, не так ли? Мне такое не под силу, но всё же».</w:t>
        <w:br/>
        <w:br/>
        <w:t>«Понятно (Ясно): Похоже, ты желаешь деактивации».</w:t>
        <w:br/>
        <w:br/>
        <w:t>«Заказ (Заказ): Чай с пузырьками для удовольствия... А, Синтия=014?»</w:t>
        <w:br/>
        <w:br/>
        <w:t>«Мион=031, значит. Я знала, что вы вернулись по протоколу Оркестры, но мы не виделись двести двадцать пять часов».</w:t>
        <w:br/>
        <w:br/>
        <w:t>«Как всегда, до тошноты пунктуальна... Ну, надеюсь, найдётся примитивное существо следующего поколения, которое примет тебя такой... пока не залежалась на полке».</w:t>
        <w:br/>
        <w:br/>
        <w:t>«Рекомендация: Отображение "Скидка 20%" на лбу».</w:t>
        <w:br/>
        <w:br/>
        <w:t>«Запрос на разрешение использования вооружения класса VIII».</w:t>
        <w:br/>
        <w:br/>
        <w:t>«Глупость, Синтия=014. Условия разрешения использования класса VIII не соответствуют текущей ситуации».</w:t>
        <w:br/>
        <w:br/>
        <w:t>«...Элма=317, запрос одобрен».</w:t>
        <w:br/>
        <w:br/>
        <w:t>«Вероятно, решение большинства (Маджорити). Следует подготовиться к подаче заявки на компенсацию потери одной из конечностей».</w:t>
        <w:br/>
        <w:br/>
        <w:t>«Действие: Покинуть Интеллидженс».</w:t>
        <w:br/>
        <w:br/>
        <w:t>«Следование: Задолбало...»</w:t>
        <w:br/>
        <w:br/>
        <w:t>◆</w:t>
        <w:br/>
        <w:br/>
        <w:t>«Итак, господа, перед нами два человека, получивших на данный момент приглашение от Оркестры. Член нашего клана, исследователь Милей, и союзник Санрак».</w:t>
        <w:br/>
        <w:br/>
        <w:t>Член 【Библиотеки】, снимавший мои попытки луча либре в Третьей Реме, — его личность только что раскрыл Кьёджу.</w:t>
        <w:br/>
        <w:t>Ясно, да? Клан исследователей, но они не только получают информацию, но и, естественно, собирают её на месте. И если среди них есть кто-то, заключивший контракт с Куклой-Завоевательницей, как и я... то порог для сбора знаний эпохи богов упал до рекордно низкого уровня после того, как я призвал Левиафана.</w:t>
        <w:br/>
        <w:br/>
        <w:t>«Итак, давайте сравним их рассказы, выявим сходства и различия, и систематизируем информацию об Оркестре. Вопросы чуть позже... Начнём, пожалуй, с Санрака-куна?»</w:t>
        <w:br/>
        <w:br/>
        <w:t>Кх, хочет вытянуть информацию первым... Ну ладно.</w:t>
        <w:br/>
        <w:br/>
        <w:t>«Э-э... Кхм, в общем, я дошёл до финального акта Оркестры. Несколько раз пробовал, но до четвёртого акта порядок и монстры были почти случайными. Если монстр был слишком большим для театра, театр сам расширялся».</w:t>
        <w:br/>
        <w:br/>
        <w:t>«Вопрос!»</w:t>
        <w:br/>
        <w:br/>
        <w:t>Э, мне отвечать? А, да, хорошо.</w:t>
        <w:br/>
        <w:br/>
        <w:t>«...Тогда, вот вы».</w:t>
        <w:br/>
        <w:br/>
        <w:t>«Вы упомянули появление Зигвурма. Можно подробнее?»</w:t>
        <w:br/>
        <w:br/>
        <w:t>«Чувствую себя как в школе... Насколько вы знакомы с природой Оркестры?»</w:t>
        <w:br/>
        <w:br/>
        <w:t>«В каждом акте звучит "песня", описывающая появляющегося монстра».</w:t>
        <w:br/>
        <w:br/>
        <w:t>«И эта песня завершена с самого начала. Сколько бы урона ни наносил, акт не закончится, пока не выполнишь действия, соответствующие тексту. Это героическая сага, рассказываемая в театре. Например, в случае с Зигвурмом моим условием было "сломать рог"».</w:t>
        <w:br/>
        <w:br/>
        <w:t>Услышав это, члены 【Библиотеки】, сидевшие на стульях, непонятно откуда взявшихся, зашевелились.</w:t>
        <w:br/>
        <w:br/>
        <w:t>«Возможно, в Шангри-Ла есть скрытая характеристика, которая растёт по мере сражений с сильными врагами. Оркестра обращается к ней?»</w:t>
        <w:br/>
        <w:br/>
        <w:t>«Это совпадает и со словами Леми о том, что "иногда победить можно, а иногда нет"».</w:t>
        <w:br/>
        <w:br/>
        <w:t>«А что будет, если нужных навыков с того времени уже нет?!»</w:t>
        <w:br/>
        <w:br/>
        <w:t>«По крайней мере, улучшенные, эволюционировавшие или обретшие истинную форму навыки и оружие подходили для прохождения. И ещё... например, в акте, где нужно было вмешаться в битву Фортресс Гарганчуа и Трейнор Сентипид, мои действия, вероятно, сильно отличались от тех, что были тогда, но условия "уничтожить турель Гарганчуа" и "Трейнор Сентипид побеждает" были выполнены, и акт завершился».</w:t>
        <w:br/>
        <w:br/>
        <w:t>«Эм-м...»</w:t>
        <w:br/>
        <w:br/>
        <w:t>«Да, что?»</w:t>
        <w:br/>
        <w:br/>
        <w:t>«Эм, можно ли сейчас спросить об этих монстрах, Трейнор Сентипид? И Фортресс Гарганчуа?..»</w:t>
        <w:br/>
        <w:br/>
        <w:t>А-а...</w:t>
        <w:br/>
        <w:br/>
        <w:t>«Знаете же Скал Азучи?»</w:t>
        <w:br/>
        <w:br/>
        <w:t>«Да».</w:t>
        <w:br/>
        <w:br/>
        <w:t>«Паук и многоножка примерно такого же размера. Есть и покрупнее. А вот оружие, сделанное из них».</w:t>
        <w:br/>
        <w:br/>
        <w:t>«Кьёджу! Второй урок возможен?!»</w:t>
        <w:br/>
        <w:br/>
        <w:t>«Сосредоточьтесь на первом».</w:t>
        <w:br/>
        <w:br/>
        <w:t>Немало игроков из Библиотеки понурили головы, но их взгляды по-прежнему были прикованы ко мне, и, честно говоря, это чертовски пугало.</w:t>
        <w:br/>
        <w:t>Да это же значит, что мне придётся задержаться... Ну ладно, продолжим.</w:t>
        <w:br/>
        <w:br/>
        <w:t>«Исходя из этого, моя гипотеза такова: "Оркестра — это уникальный монстр театрального типа, который продвигается путём 'разыгрывания' реальных героических саг прошлого"... вот».</w:t>
        <w:br/>
        <w:br/>
        <w:t>После этих слов на мгновение воцарилась тишина. В следующую секунду шёпот распространился среди дюжины или около того игроков и вскоре перерос в дискуссию.</w:t>
        <w:br/>
        <w:br/>
        <w:t>«Весьма правдоподобно».</w:t>
        <w:br/>
        <w:br/>
        <w:t>«Но не знаю, нельзя отрицать и субъективность».</w:t>
        <w:br/>
        <w:br/>
        <w:t>«Для этого и будем сравнивать с мнением Милей».</w:t>
        <w:br/>
        <w:br/>
        <w:t>«Не воспроизведение, а разыгрывание, да... Возможно, мы действительно зациклились на мысли о музыкальном концерте из-за названия "Оркестра". Воспроизведение реальных событий под музыкальное сопровождение — это скорее театр».</w:t>
        <w:br/>
        <w:br/>
        <w:t>«Но цель Оркестры всё равно не ясна. По крайней мере, у Зигвурма и К'Тарнида была понятная мотивация в их сценариях».</w:t>
        <w:br/>
        <w:br/>
        <w:t>«Если это воспроизведение, то сработают ли похожие по действию навыки или тот же тип оружия?»</w:t>
        <w:br/>
        <w:br/>
        <w:t>«Нет, я думаю, условия должны быть строже. Даже навыки ускорения бывают самыми разными».</w:t>
        <w:br/>
        <w:br/>
        <w:t>«Возможна ли замена магией?»</w:t>
        <w:br/>
        <w:br/>
        <w:t>А-а... что ли, презентации проходят примерно так? Надо было поучиться этому у Такэды-ши...</w:t>
        <w:br/>
        <w:t>В любом случае, похоже, мне удалось утолить их жажду исследований. Теперь о финальном акте, — я уже собирался открыть рот... но увидел, что Кьёджу манит меня рукой.</w:t>
        <w:br/>
        <w:br/>
        <w:t>«Санрак-кун, с финальным актом немного подожди. Сначала нужно проработать анализ первых четырёх актов, для этого послушаем Милей».</w:t>
        <w:br/>
        <w:br/>
        <w:t>«А, оу».</w:t>
        <w:br/>
        <w:br/>
        <w:t>«Держи эстафету, дай пять~»</w:t>
        <w:br/>
        <w:br/>
        <w:t>Э, обязательно? Дай пять~</w:t>
        <w:br/>
        <w:t>Как-то не совпали по времени, и с глухим звуком «пефун» мы хлопнули ладонями. Я уступил место, и вперёд вышла Милей.</w:t>
        <w:br/>
        <w:br/>
        <w:t>«Так, заткнулись, парни! Вам что, не нужна инфа, которую я потом и кровью добывала~?»</w:t>
        <w:br/>
        <w:br/>
        <w:t>«Нужна!»</w:t>
        <w:br/>
        <w:br/>
        <w:t>«Ты же говорила, что дошла до финального акта?!»</w:t>
        <w:br/>
        <w:br/>
        <w:t>«Заткнитесь, заткнитесь все!»</w:t>
        <w:br/>
        <w:br/>
        <w:t>Она явно привыкла к этому. Без церемоний затыкает их, но умело подкидывает наживку голодным до теорий карпам. Кстати, мой отец планирует в будущем выкопать пруд во дворе и разводить карпов. Копать?</w:t>
        <w:br/>
        <w:br/>
        <w:t>«Так, объясню по порядку~. Сначала, в первом акте, появился Дракулус Диноцерас. Вот уж не повезло...»</w:t>
        <w:br/>
        <w:br/>
        <w:t>Дракулус... А-а, олень-трицератопс.</w:t>
        <w:br/>
        <w:t>Везёт же. Ради битвы с ним я бы и на бис раз пять вышел.</w:t>
        <w:br/>
        <w:br/>
        <w:t>«Как уже обсуждалось ранее, запись "песни" Оркестры с помощью предметов для записи невозможна, да. Я тут мельком проверила, и там действительно тишина».</w:t>
        <w:br/>
        <w:br/>
        <w:t>«Значит, услышать можно только на месте...»</w:t>
        <w:br/>
        <w:br/>
        <w:t>«А голос был хоро-о-ош~»</w:t>
        <w:br/>
        <w:br/>
        <w:t>«Ух, как бесит».</w:t>
        <w:br/>
        <w:br/>
        <w:t>«Ну, скриншоты сделать можно... Хотя изображение Элизы Джиттердолл, которую вызывает Оркестра, всё равно получается размытым, сколько ни пытайся».</w:t>
        <w:br/>
        <w:br/>
        <w:t>Хм, не знал, что у этой «певицы» есть такие вампирские особенности. Может, если принести чеснок, победить будет легче?</w:t>
        <w:br/>
        <w:t>Всё-таки клан исследователей, подходят к делу основательно. Даже рассказывая об одном воспроизведённом монстре, она излагает свои наблюдения, сравнивает с уже выдвинутыми кланом гипотезами, указывает на совпадения и различия, собирает мнения и поджигает фитиль дискуссии.</w:t>
        <w:br/>
        <w:br/>
        <w:t>Это явно требует опыта в подобных обсуждениях. Игрок по имени Милей... Не стоит её недооценивать. То, как она невзначай демонстрирует свои высокие характеристики, напоминает Кацу.</w:t>
        <w:br/>
        <w:t>Так прошло, думаю, меньше часа. Оживлённая дискуссия подошла к концу, и как раз когда я доел свой морковный пирог, Кьёджу хлопнул в ладоши, привлекая всеобщее внимание, и заговорил:</w:t>
        <w:br/>
        <w:br/>
        <w:t>«Итак, перейдём к главному. Анализ прохождения "финального акта" Оркестры».</w:t>
        <w:br/>
        <w:br/>
        <w:t>В конечном итоге всё сведётся к драке — вот качество 【Библиотеки】.</w:t>
        <w:br/>
        <w:br/>
      </w:r>
    </w:p>
    <w:p>
      <w:r>
        <w:br w:type="page"/>
      </w:r>
    </w:p>
    <w:p>
      <w:r>
        <w:t>Глава 540</w:t>
        <w:br/>
        <w:br/>
        <w:br/>
        <w:br/>
        <w:t>Оркестр для тебя. Часть 20.</w:t>
        <w:br/>
        <w:t>Пишу на iPad mini, пеф-пеф.</w:t>
        <w:br/>
        <w:t>«В этом вопросе мы, можно сказать, невежды. Но нам повезло, что здесь присутствуют целых два человека, владеющих этой информацией. Начнём... пожалуй, продолжит Милей-кун».</w:t>
        <w:br/>
        <w:br/>
        <w:t>«Есть, есть, ваше превосходительство~. В общем, после прохождения четвёртого акта начался финальный. Битва была довольно напряжённой, и переход в финальный акт произошёл так плавно, что я не расслышала реплики, простите».</w:t>
        <w:br/>
        <w:br/>
        <w:t>Ах да, точно, тогда Оркестра тоже начала свой монолог.</w:t>
        <w:br/>
        <w:br/>
        <w:t>«Насколько я расслышала, она говорила что-то о причине, по которой поёт. А ещё описывала врага, который появится в "финальном акте"».</w:t>
        <w:br/>
        <w:br/>
        <w:t>В моём случае это было... кажется, «Далекий, безродный странник. Глаз, взирающий на мириады миров. Ты словно "перелётная птица"» — что-то в этом роде. Помню смутно, потому что потом мозг был занят другим, и было не до того.</w:t>
        <w:br/>
        <w:br/>
        <w:t>«А-а, подождите, мой мозг с IQ 120 сейчас вспомнит~... А, точно, кажется, там было "Противостоит тебе(・・・・・・) 'Лорелея'"...»</w:t>
        <w:br/>
        <w:br/>
        <w:t>«...Хм?»</w:t>
        <w:br/>
        <w:br/>
        <w:t>Какое-то несоответствие. Хотя не думаю, что в этой игре будут использовать одни и те же реплики.</w:t>
        <w:br/>
        <w:br/>
        <w:t>«Одновременно с монологом Оркестры произошли изменения с безликим оркестром за её спиной. Их число изменилось(・・・・・・・・), а затем появился последний враг... У тебя ведь было примерно так же?»</w:t>
        <w:br/>
        <w:br/>
        <w:t>«...Да, так. У меня тоже».</w:t>
        <w:br/>
        <w:br/>
        <w:t>Нет, погоди... Ясно, вот в чём дело. Ну что ж, я подыграю.</w:t>
        <w:br/>
        <w:br/>
        <w:t>«А потом появился враг финального акта, и я, честно говоря, даже при первом прохождении офигел. Ты ведь тоже, да?»</w:t>
        <w:br/>
        <w:br/>
        <w:t>«...»</w:t>
        <w:br/>
        <w:br/>
        <w:t>Короткое молчание. Этот гадёныш пытается по моей реакции на его объяснения сравнить со своим опытом?..</w:t>
        <w:br/>
        <w:br/>
        <w:t>Но зря стараешься, раз я тебя раскусил, то сам раскрою твой секрет своим IQ 125.</w:t>
        <w:br/>
        <w:br/>
        <w:t>«Ну да~... Не ожидала, что он скопирует моё оружие и боевой стиль».</w:t>
        <w:br/>
        <w:br/>
        <w:t>«Хм».</w:t>
        <w:br/>
        <w:br/>
        <w:t>То же самое? Я-то думал, у неё появился какой-нибудь пшик-босс, и она решила, что я продвинулся дальше... Но, судя по её словам, наши случаи не сильно отличаются.</w:t>
        <w:br/>
        <w:t>Число музыкантов за спиной меняется, затем появляется последний враг. Эта тварь, «полностью скопировавшая» мои характеристики, была настоящим ИИ-подражателем...</w:t>
        <w:br/>
        <w:br/>
        <w:t>«Такое чувство, будто он полностью читает твои действия, да?»</w:t>
        <w:br/>
        <w:br/>
        <w:t>«М, да».</w:t>
        <w:br/>
        <w:br/>
        <w:t>...Всё-таки то же самое? Она тоже выглядит немного разочарованной. Похоже, она пыталась блефовать, думая, что есть различия, но оказалось, что всё действительно одинаково.</w:t>
        <w:br/>
        <w:br/>
        <w:t>«Да и вообще, разве мы не договаривались объяснять по порядку?.. Ну ладно, стыдно признаться, но я проиграл вчистую. Он полностью читал мои движения, да ещё и характеристики оружия полностью скопировал».</w:t>
        <w:br/>
        <w:br/>
        <w:t>«У меня было похоже(・・・・・), да~. Он даже дизайн под моё основное оружие подогнал, вот же дотошный... И характеристики тоже. Самоусиление для босса — это вообще читерство».</w:t>
        <w:br/>
        <w:br/>
        <w:t>Ну, если поискать, таких боссов, наверное, полно, но в моём случае это было совсем не смешно.</w:t>
        <w:br/>
        <w:br/>
        <w:t>«Мало того, что он человекоподобный, так ещё и каждый раз оказывается улучшенной версией тебя, просто кошмар».</w:t>
        <w:br/>
        <w:br/>
        <w:t>«Ну да~, масштабы другие(・・・・・), понимаете ли...»</w:t>
        <w:br/>
        <w:br/>
        <w:t>Тут один из членов 【Библиотеки】, до этого молча слушавший, поднял руку.</w:t>
        <w:br/>
        <w:br/>
        <w:t>«Анализ боевой составляющей не будет точным, пока вы его не победите, верно? Может, лучше сосредоточиться на анализе сеттинга?»</w:t>
        <w:br/>
        <w:br/>
        <w:t>«Резонно. Тогда, вы оба, заметили ли вы что-нибудь во время боя, не связанное с самим боем?»</w:t>
        <w:br/>
        <w:br/>
        <w:t>Как будто во время боя можно заметить что-то, кроме боя...</w:t>
        <w:br/>
        <w:br/>
        <w:t>«Да там думать некогда было... А, хотя, меня вот что смущает: действительно ли финальный акт заканчивается простым убийством врага?»</w:t>
        <w:br/>
        <w:br/>
        <w:t>«То есть?»</w:t>
        <w:br/>
        <w:br/>
        <w:t>«Это же уникальный сценарий(・・・・). Сомневаюсь, что всё закончится простой победой».</w:t>
        <w:br/>
        <w:br/>
        <w:t>«Ну да~... Но тогда получается, что финальный акт — это не конец, такой обман получается?..»</w:t>
        <w:br/>
        <w:br/>
        <w:t>«Может, нужно вызвать бис, чтобы победить?»</w:t>
        <w:br/>
        <w:br/>
        <w:t>Будь то Везаэмон, К'Тарнид или Зигвурм, в конце их сценариев было чувство завершённости. Ощущение, что всё закончилось.</w:t>
        <w:br/>
        <w:t>А с Оркестрой этого нет. Сценарий EX... да скорее «Захватывающее испытание Куклы-Завоевательницы» — вот такое название подошло бы больше, настолько мало известно о самой Оркестре.</w:t>
        <w:br/>
        <w:br/>
        <w:t>«Хорошая точка зрения~, а вы что думаете, ребята?»</w:t>
        <w:br/>
        <w:br/>
        <w:t>«Вполне возможно».</w:t>
        <w:br/>
        <w:br/>
        <w:t>«Но разве в классическом оркестре бывает бис?»</w:t>
        <w:br/>
        <w:br/>
        <w:t>«Название — оркестр, но по сути это опера, нет? Если в смысле повторного исполнения арии, то возможно?»</w:t>
        <w:br/>
        <w:br/>
        <w:t>«Мне кажется, мы вообще не на том фундаменте стоим. Словно идём прямо по дороге, не открывая другие двери».</w:t>
        <w:br/>
        <w:br/>
        <w:t>«То есть, нужно было что-то найти не во время боя с Оркестрой, а до того, как сюда прийти?»</w:t>
        <w:br/>
        <w:br/>
        <w:t>«Тогда Левиафан?»</w:t>
        <w:br/>
        <w:br/>
        <w:t>«С Левиафаном сейчас затык...»</w:t>
        <w:br/>
        <w:br/>
        <w:t>«Первый и второй слои панциря — простой лабиринт, но с третьего начинаются загадки и поиск ключей».</w:t>
        <w:br/>
        <w:br/>
        <w:t>«Третий вообще не пройти с человеческими способностями...»</w:t>
        <w:br/>
        <w:br/>
        <w:t>Мне тут только что заспойлерили Левиафана, можно ли сейчас выразить свою печаль, или это будет неуместно? Или я сам виноват, что слушал в логове исследователей?</w:t>
        <w:br/>
        <w:t>Но то, как они разворачивают гипотезы и теории из обрывочных фраз, — это, конечно, уровень 【Библиотеки】. В 【Странствующих Волках】 на это могли бы просто ответить: «А хрен его знает?».</w:t>
        <w:br/>
        <w:br/>
        <w:t>«Об этом уже говорили ранее. Судя по Книге Истины Везаэмона... в этой игре почти всё — это шанс, который выпадает лишь раз. Вполне возможны разветвления сюжета... Поэтому хочется и увеличить количество вариантов проверки, и остановить прохождение... Да уж, текущий анализ — это нечто, даже у старика вроде меня сердце закипает».</w:t>
        <w:br/>
        <w:br/>
        <w:t>«Похоже, вы наслаждаетесь жизнью».</w:t>
        <w:br/>
        <w:br/>
        <w:t>«Именно так. Кстати, Милей-кун, не пора ли раскрыть карты...»</w:t>
        <w:br/>
        <w:br/>
        <w:t>Мои слова были наполовину сарказмом, но он, вероятно, понял это и всё равно ответил так — чувствуется опыт. И в этот момент.</w:t>
        <w:br/>
        <w:br/>
        <w:t>«Чрезвычайная ситуация (Эмердженси): Контрактор (Мастер), требуется немедленное помещение в инвентарь (Эскейп)».</w:t>
        <w:br/>
        <w:br/>
        <w:t>«Уо-о, что это вдруг?!»</w:t>
        <w:br/>
        <w:br/>
        <w:t>«Мион=031 (Этот гад) уже покинул зону, поэтому, к моему величайшему сожалению, мне придётся прикрывать отход... Времени нет».</w:t>
        <w:br/>
        <w:br/>
        <w:t>Н-непонятно, но на всякий случай убираю Сайну в инвентарь. Что происходит...</w:t>
        <w:br/>
        <w:br/>
        <w:t>«Реакция Элмы=317 исчезла... Начинаю поиск. При обнаружении уничтожить, уничтожить...»</w:t>
        <w:br/>
        <w:br/>
        <w:t>Эй, кто выпустил взбесившегося робота?!</w:t>
        <w:br/>
        <w:br/>
        <w:t>«Чёрт... Вот же не повезло!?»</w:t>
        <w:br/>
        <w:br/>
        <w:t>Блин, а Эмуль вообще где?! Свиток телепортации как раз закончился... А-а, к чёрту!!</w:t>
        <w:br/>
        <w:br/>
        <w:t>«Полевые исследования! Я быстро!!»</w:t>
        <w:br/>
        <w:br/>
        <w:t>«А,»</w:t>
        <w:br/>
        <w:br/>
        <w:t>Не останавливайте меня! Я уже давно хотел немного подвигаться, а не только теории строить, так что это даже кстати, — ничего подобного я не думаю!! Вперёд, на вылазку!!</w:t>
        <w:br/>
        <w:br/>
        <w:t>◇</w:t>
        <w:br/>
        <w:br/>
        <w:t>«Ушёл...»</w:t>
        <w:br/>
        <w:br/>
        <w:t>«Ушёл, да~».</w:t>
        <w:br/>
        <w:br/>
        <w:t>«Ну вот... Ушёл, не дождавшись объяснения твоей дурной привычки(・・). И кстати, ты, кажется, говорила про IQ 127?»</w:t>
        <w:br/>
        <w:br/>
        <w:t>«Ой, простите~... И недавно стало 130... Поняла, когда получила, что понтоваться IQ сложновато~».</w:t>
        <w:br/>
        <w:br/>
        <w:t>«Нам-то ладно, но тебе стоит избавиться от привычки тянуть с главным, даже с игроками из других кланов, — позволь старому человеку ещё раз тебя предупредить. Ну так? Мы всего лишь слушатели, так что поделись своим мнением».</w:t>
        <w:br/>
        <w:br/>
        <w:t>«Ну да~... Слышала краем уха, что он тот ещё убийца гигантов, да?»</w:t>
        <w:br/>
        <w:br/>
        <w:t>«Верно. К'Тарнид, Зигвурм, Лукаорн, гигантские монстры, о которых он только что упоминал... Он повторяет убийства гигантов в буквальном смысле, а не в переносном».</w:t>
        <w:br/>
        <w:br/>
        <w:t>«Я встретила его в Третьей Реме. Если бы ему нужна была просто огневая мощь, незачем было возвращаться в Третью Рему, верно?.. Был вариант со сменой профессии~, но тогда называть это "тренировкой" было бы странно, да?»</w:t>
        <w:br/>
        <w:br/>
        <w:t>«Дурная привычка».</w:t>
        <w:br/>
        <w:br/>
        <w:t>«А... Ой, простите. Ну, если коротко, то...»</w:t>
        <w:br/>
        <w:br/>
        <w:t>«Скорее всего, финальный акт, с которым он сражается, — "человекоподобный", да?.. Финальный акт, с которым сражалась я, — это была русалка-монстр ростом метра три... Получается, что сюжет уже разветвился(・・・・・・・・), верно?»</w:t>
        <w:br/>
        <w:t>Милей-сан — из тех, кто любит потянуть с выводами, к которым пришла сама.</w:t>
      </w:r>
    </w:p>
    <w:p>
      <w:r>
        <w:br w:type="page"/>
      </w:r>
    </w:p>
    <w:p>
      <w:r>
        <w:t>Глава 541</w:t>
        <w:br/>
        <w:br/>
        <w:br/>
        <w:br/>
        <w:t>Оркестр для тебя, часть двадцать первая</w:t>
        <w:br/>
        <w:br/>
        <w:t>До того, что я хочу написать, ещё так далеко…</w:t>
        <w:br/>
        <w:t>Скорпион был бонусным этапом, с пауком пришлось немного попотеть, а потом снова бонусный этап со Скорпионом (Императорским Кристаллом).</w:t>
        <w:br/>
        <w:br/>
        <w:t>«Знакомая рожа вылезла… но дело дрянь…!!»</w:t>
        <w:br/>
        <w:br/>
        <w:t>Ядовитый клинок, вонзившийся в пол театра, взорвался. Ядовито-зелёное пламя охватило зал, и малейшее прикосновение к нему мгновенно начнёт выжигать здоровье.</w:t>
        <w:br/>
        <w:br/>
        <w:t>О, старая знакомая Голдунина, бывшая Цучиноко. Наверное, я твоей сестре обязан, да и сам ей помогал.</w:t>
        <w:br/>
        <w:t>С ней самой справиться не проблема. Золотое Сияние и Тёмный Блеск, которыми я её завалил, у меня есть в виде кристаллов эссенции. Соберу их и разрублю «Быстрым Ветром» — вот и всё.</w:t>
        <w:br/>
        <w:t>Так что «дело дрянь», с которым я столкнулся, — это не моя личная проблема и не воссозданная Цучиноко-Голдунина…</w:t>
        <w:br/>
        <w:br/>
        <w:t>«Хватит глючить, хотя бы двигайся! Сайна!!!»</w:t>
        <w:br/>
        <w:br/>
        <w:t>«Я… Мой механизм… Вычисление, проверка, обработка, прерывание, возобновление… Прерывание, вычисление, вычисление… О-отказ…»</w:t>
        <w:br/>
        <w:br/>
        <w:t>«Тц… Какого хрена развалюха реально превращается в развалюху?!»</w:t>
        <w:br/>
        <w:br/>
        <w:t>Не смей меня недооценивать, змеюка! Я тебя и одной левой уделаю!</w:t>
        <w:br/>
        <w:t>Тройная синхронизация «Союз Тысячи Мечей» — активация! Двойная синхронизация «Пламенный Вихрь» — активация! Лимит Овер: Аксель — активация!</w:t>
        <w:br/>
        <w:t>Снижение сопротивления плоти, трёхмерная манёвренность, усиление подвижности — получив эти три баффа, моё тело проскользнуло мимо ядовитых парных клинков и резко сблизилось с Цучиноко-Голдуниной.</w:t>
        <w:br/>
        <w:br/>
        <w:t>«Сейчас я тебе кое-что интересное покажу!..»</w:t>
        <w:br/>
        <w:br/>
        <w:t>Парабеллум-Рутина — активация. Этот скилл позволяет задать часто выполняемое игроком действие как «рутину» и получать усиление при её выполнении.</w:t>
        <w:br/>
        <w:t>И рутина, которую игра мне предложила… «Ударить правым большим пальцем в левую грудь». Ну да, конечно, я этим постоянно пользовался при передвижении и всём таком!!</w:t>
        <w:br/>
        <w:br/>
        <w:t>Непреднамеренное сочетание действий. Условия Парабеллум-Рутины и Грома Катастрофы оказались одинаковыми, поэтому оба эффекта активировались одновременно, и моё тело ещё сильнее ускорилось от избытка молний.</w:t>
        <w:br/>
        <w:br/>
        <w:t>«Я поставлю на кон всё до последней монеты!»</w:t>
        <w:br/>
        <w:br/>
        <w:t>На первый взгляд это дерьмовый скилл, но на деле — чертовски весёлый. Вперёд, Критический Рейз!!</w:t>
        <w:br/>
        <w:t>Клинок Тёмного Блеска, окутанный Драконьим Наследием и смешанным сине-золотым сиянием, рассёк Цучиноко-Голдунину… но хотя атака явно прошла сквозь её тело, не осталось ни царапины. Это эффект скилла. Поскольку критическая атака попала, она была «рейзнута» как ставка.</w:t>
        <w:br/>
        <w:br/>
        <w:t>«Любишь азартные игры?!»</w:t>
        <w:br/>
        <w:br/>
        <w:t>Двойное золото оставило глубокую рану на теле Цучиноко-Голдунины — ощутимый крит. По идее, урон должен был удвоиться и влететь в неё… Должен был (・・・・).</w:t>
        <w:br/>
        <w:t>Но и второй удар — мимо. Не получив ни единицы урона, Цучиноко-Голдунина, видимо, решила, что я не представляю угрозы, и решила проигнорировать пару атак, беззащитно замахнувшись ядовитым клинком в полной концентрации на нападении.</w:t>
        <w:br/>
        <w:br/>
        <w:t>«Извини, но я «Дурак» (идиот), так что снова рейз».</w:t>
        <w:br/>
        <w:br/>
        <w:t>Способность Арканы «Дурак» — сокращение перезарядки скиллов и магии вдвое в обмен на несколько дебаффов. И тут игровая система ШанФро сыграла злую шутку.</w:t>
        <w:br/>
        <w:t>Похоже, в этой игре время начала перезарядки у разных скиллов разное. Например, у Отражающего Зеркала перезарядка начинается, когда исчезает иллюзия, а у большинства баффов — одновременно с окончанием времени действия.</w:t>
        <w:br/>
        <w:br/>
        <w:t>Так когда же начинается перезарядка у этого Критического Рейза?</w:t>
        <w:br/>
        <w:t>Ответ: «В момент, когда урон первой атаки засчитывается как нулевой». Как только я это понял, злоебучесть этого скилла в моём рейтинге подскочила сразу на пять пунктов.</w:t>
        <w:br/>
        <w:br/>
        <w:t>«Снова рейз!!»</w:t>
        <w:br/>
        <w:br/>
        <w:t>Короче говоря, этот скилл… позволяет удвоенную атаку снова рейзнуть тем же самым скиллом. Судя по тестам на скорпионе и пауке, чем больше рейзов подряд, тем ниже шанс крита… но считать это контрмерой? Как наивно!</w:t>
        <w:br/>
        <w:br/>
        <w:t>«Ну! Ну!! Вот тебе тридцатидвухкратный урон!!!»</w:t>
        <w:br/>
        <w:br/>
        <w:t>Где-то после пятидесятикратного множителя шанс крита начинает заметно падать. Даже атаки, которые обычно критуют стопроцентно, начинают мазать… Но изначальная перезарядка Критического Рейза — 5 секунд! С эффектом «Дурака» она сокращается вдвое… Бесконечный пуш каждые 2.5 секунды!!</w:t>
        <w:br/>
        <w:br/>
        <w:t>«Готова? Даже если нет, всё равно ударю!!»</w:t>
        <w:br/>
        <w:br/>
        <w:t>Истинное Око Наблюдения (Квантовый Взор), Астральный Проводник — активация!</w:t>
        <w:br/>
        <w:t>Два мира наложились на тот, что я вижу невооружённым глазом, и тройной мир отразился в моих глазах.</w:t>
        <w:br/>
        <w:t>Проскользнув сквозь «волны» атак, идущих сверху и снизу, я провёл остриём Золотого Сияния по линии, без колебаний ведущей к боку Цучиноко-Голдунины, словно скользя по ней.</w:t>
        <w:br/>
        <w:br/>
        <w:t>«Чистый… Хит!!!»</w:t>
        <w:br/>
        <w:br/>
        <w:t>Золотой кристальный клинок легко прошёл сквозь бок Цучиноко-Голдунины, будто нож сквозь тофу, и обрушил на неё усиленный урон, который уже нельзя было проигнорировать, как раньше.</w:t>
        <w:br/>
        <w:br/>
        <w:t>『───Сияние, собранное, воедино, несущий, ветер…』</w:t>
        <w:br/>
        <w:br/>
        <w:t>«Да знаю я, хватит повторять!!»</w:t>
        <w:br/>
        <w:br/>
        <w:t>Золотое Сияние, Тёмный Блеск… Слияние!</w:t>
        <w:br/>
        <w:t>С огромным тати Лазурной Луны в ножнах в руках, я проигнорировал отлетевшую и корчащуюся Цучиноко-Голдунину и подбежал к всё ещё глючащей Сайне.</w:t>
        <w:br/>
        <w:br/>
        <w:t>«Эй, что случилось, Сайна! В твоём интеллекте плесень завелась?!»</w:t>
        <w:br/>
        <w:br/>
        <w:t>«…Контрактор (Мастер)…»</w:t>
        <w:br/>
        <w:br/>
        <w:t>«Можешь сражаться или нет?! Я тебя не виню в любом случае, просто скажи чётко!»</w:t>
        <w:br/>
        <w:br/>
        <w:t>«Я… Мой механизм… Завоевательная Кукла (Конкиста-Долл)… Активное… вмешательство… в Протокол Оркестра… не… предполагалось… Ах, но… Мой механизм… вычисленное предположение… всё же…»</w:t>
        <w:br/>
        <w:br/>
        <w:t>Что? Что происходит? Завоевательные Куклы глючат, если участвуют в битве с Оркестром? Но это больше похоже не на внешнее воздействие со стороны Оркестра, а на…</w:t>
        <w:br/>
        <w:br/>
        <w:t>『──Страх, гнев, ненависть, зависть(・・)… преодолей, проруби…!!』</w:t>
        <w:br/>
        <w:br/>
        <w:t>«Знаю! Глубокое Лазурное Покрытие!»</w:t>
        <w:br/>
        <w:br/>
        <w:t>Отбросив навязчивые вопросы и сомнения, я развернулся, свирепо посмотрел на Цучиноко-Голдунину и приготовил Лазурную Луну.</w:t>
        <w:br/>
        <w:t>Перезарядка уже закончилась… Пламенный Вихрь, Лимит Овер: Аксель — активация.</w:t>
        <w:br/>
        <w:br/>
        <w:t>В тот день я сократил дистанцию с помощью магии, сегодня же сделаю это только за счёт своих сил.</w:t>
        <w:br/>
        <w:t>Стиль Чистого Неба «Быстрый Ветер» и уникальный скилл Лазурной Луны «Фатальное Лунное Затмение» (Ворпал Затмение) — плевать я хотел на оптимальность этого двойного ускоренного удара из ножен, я пронёсся по пустоте по кратчайшей и быстрейшей траектории.</w:t>
        <w:br/>
        <w:br/>
        <w:t>«В тот день я просто отрубил тебе голову… А сегодня смог?»</w:t>
        <w:br/>
        <w:br/>
        <w:t>«Кха…?!»</w:t>
        <w:br/>
        <w:br/>
        <w:t>Немного переборщил, но спишем это на художественное преувеличение.</w:t>
        <w:br/>
        <w:br/>
        <w:t>Ну что ж… До появления «меня» есть немного времени. Успей подготовиться и собраться с духом. Обновился не только я.</w:t>
        <w:br/>
        <w:t>Суть в том, что она не «не может» вычислить, а «не хочет» вычислять.</w:t>
        <w:br/>
        <w:br/>
      </w:r>
    </w:p>
    <w:p>
      <w:r>
        <w:br w:type="page"/>
      </w:r>
    </w:p>
    <w:p>
      <w:r>
        <w:t>Глава 542</w:t>
        <w:br/>
        <w:br/>
        <w:br/>
        <w:br/>
        <w:t>Оркестр для тебя, часть двадцать вторая</w:t>
        <w:br/>
        <w:br/>
        <w:t>Двухлетие? Читатель, какой сейчас год Хэйсэй?</w:t>
        <w:br/>
        <w:t>Первый год Рэйва?</w:t>
        <w:br/>
        <w:br/>
        <w:t>АААААААА, эра! Эра сменилась!!!</w:t>
        <w:br/>
        <w:br/>
        <w:t>Как бы то ни было, два года, два года. Говорят, пылинка к пылинке — гора получится, а вот когда накапливается графоман-настройщик, получается чуть больше пятисот глав…</w:t>
        <w:br/>
        <w:t>Прошу и впредь любить моё скромное творение.</w:t>
        <w:br/>
        <w:t>«Эй, развалюха, я не прошу тебя вести себя интеллигентно, но хотя бы объясни интеллигентно».</w:t>
        <w:br/>
        <w:br/>
        <w:t>«Интеллигентно…»</w:t>
        <w:br/>
        <w:br/>
        <w:t>«Да, интеллигентно. Понимаешь? Интеллигенция не мямлит, интеллигенция не скрывает информацию, интеллигенция даже от рака помогает».</w:t>
        <w:br/>
        <w:br/>
        <w:t>Интеллект развил медицину, и по сравнению с прошлым способов борьбы с раком стало больше, так что я, наверное, не ошибаюсь.</w:t>
        <w:br/>
        <w:br/>
        <w:t>«………Смысл существования, неконтролируемое эгоизмом желание признания, вердикт Оркестра, всё же…»</w:t>
        <w:br/>
        <w:br/>
        <w:t>«Хм, расплывчато!!»</w:t>
        <w:br/>
        <w:br/>
        <w:t>Но кое-что прояснилось. Точнее, по репликам процентов на шестьдесят всё размыто, но кажется, что прояснилось.</w:t>
        <w:br/>
        <w:br/>
        <w:t>«В этом туманном понимании я всё же могу сказать одно».</w:t>
        <w:br/>
        <w:br/>
        <w:t>«Это…»</w:t>
        <w:br/>
        <w:br/>
        <w:t>В: Как ответить человеку с загадочными терзаниями так, чтобы выглядеть всезнающим и повысить его симпатию?</w:t>
        <w:br/>
        <w:br/>
        <w:t>«Ответ, который ты ищешь, не здесь».</w:t>
        <w:br/>
        <w:br/>
        <w:t>«……!»</w:t>
        <w:br/>
        <w:br/>
        <w:t>О: Скажите ему тоже что-нибудь загадочное. Иногда красота видна именно сквозь матовое стекло (мозаику). Иначе бы отредактированное AV не продавалось, верно?!</w:t>
        <w:br/>
        <w:br/>
        <w:t>«Заткнись! Дипсло-мем!!»</w:t>
        <w:br/>
        <w:br/>
        <w:t>Чёртов Дипсло, даже став мемом, продолжает нести пошлятину… Изгоняю злого духа! Изгоняю злого духа!</w:t>
        <w:br/>
        <w:br/>
        <w:t>«…Тц, уже вылез. Слушай, Сайна… «Мучения подобны тьме, но нет ночи, что длилась бы вечно»!!»</w:t>
        <w:br/>
        <w:br/>
        <w:t>«Что это значит?..»</w:t>
        <w:br/>
        <w:br/>
        <w:t>«Слова одного человека, подтолкнувшего отчаявшегося героя и сгинувшего под завалами и оползнями. Долго рассказывать!!»</w:t>
        <w:br/>
        <w:br/>
        <w:t>К тому же это из другой игры! Проснуться после ночи, полной слёз и горилл, — это кошмар наяву!! Сдохни, тварь!!!</w:t>
        <w:br/>
        <w:br/>
        <w:t>«Критический Рейз!!»</w:t>
        <w:br/>
        <w:br/>
        <w:t>Это название скилла, который использовал я, и одновременно название скилла, который использовал «я».</w:t>
        <w:br/>
        <w:t>Клинки с неуловимым откликом сталкиваются друг с другом, и с каждым ударом свет, окутывающий мечи, становится ярче.</w:t>
        <w:br/>
        <w:br/>
        <w:t>«Шестнадцатикратный!!»</w:t>
        <w:br/>
        <w:br/>
        <w:t>Зеркальное повышение ставки (урона). Если никто не пасует, остаётся только столкновение лбами, полагаясь на силу карт в руке.</w:t>
        <w:br/>
        <w:br/>
        <w:t>Исана Усаги Но Цуки исчезла из моей руки, и похожий парный клинок исчез из руки «меня». Так, если не достанешь, проиграешь, ка-мень-нож-ни-цы…</w:t>
        <w:br/>
        <w:br/>
        <w:t>«Что?!»</w:t>
        <w:br/>
        <w:br/>
        <w:t>Я ожидал, что он выберет тот же тип оружия, но пока я экипировал Кастеты Багряного Моря (Легарекс Цестус), он достал огромный двуручный меч… что это? Ладно, неважно, вперёд, стиль Бакумацу!</w:t>
        <w:br/>
        <w:br/>
        <w:t>«Прикладная техника «Убийца Ржавого Сияния»!!»</w:t>
        <w:br/>
        <w:br/>
        <w:t>Техника против рейд-боссов, кстати, шанс успеха пятьдесят процентов, уровень мастера!!</w:t>
        <w:br/>
        <w:t>Левой рукой отбиваю так, чтобы клинок двуручного меча точно коснулся руки, намеренно сбивая крит. Вражеский ИИ, опасаясь атаки кулаками, показал намерение блокировать… оу, похоже, я выиграл и в этой битве меты.</w:t>
        <w:br/>
        <w:br/>
        <w:t>«Тише едешь — дальше будешь!!»</w:t>
        <w:br/>
        <w:br/>
        <w:t>Цель — не ты, а твоё оружие!!</w:t>
        <w:br/>
        <w:t>Все техники, которые могу использовать я, может использовать и он. Вместо того чтобы рисковать атакой по телу, которую он может аннулировать так же, как я, лучше пожертвовать Критическим Рейзом, который работает только с мечами, и заставить его отшатнуться, чтобы получить преимущество для следующего хода.</w:t>
        <w:br/>
        <w:br/>
        <w:t>«Стисни зубы, лотосовая дырка!»</w:t>
        <w:br/>
        <w:br/>
        <w:t>Рука Ста Совершенств (Савилдарнаха) — активация. Ударяю по плоскости двуручного меча, отбрасывая его, и продолжаю двигаться вперёд, вглубь.</w:t>
        <w:br/>
        <w:t>Если я заблочу «меня», то если я заблочу себя, то это заблочит «меня»!! Кто такой я… тц, держись! Я играбельный, значит, я — это я!! Я — это… это что, бесконечный цикл?!</w:t>
        <w:br/>
        <w:br/>
        <w:t>«Совершенство 20%!!»</w:t>
        <w:br/>
        <w:br/>
        <w:t>Бокс «посмотрел-повторил», видел мельком на видеосайте, имени не помню, боксёр ещё до моего рождения!</w:t>
        <w:br/>
        <w:t>Но в названии видео было его прозвище. Этот боксёр, отличавшийся уникальными круговыми шагами и яростным натиском, сравнивался с «Ураганом».</w:t>
        <w:br/>
        <w:t>Полностью скопировать его роль я не могу, но отдельные движения — да. Для этого громоздкие(・・・), хоть и крепкие, Наручи Сияющего Скорпиона не годятся. Перчаток у меня нет, так что извините за примитивные правила с цестусами!!</w:t>
        <w:br/>
        <w:br/>
        <w:t>«Тц!!»</w:t>
        <w:br/>
        <w:br/>
        <w:t>Активация скилла. Двигаясь так, как видел на видео, раз за разом наношу джебы левым кулаком.</w:t>
        <w:br/>
        <w:t>Но он — ИИ-копия. Всё, что могу я, может и он. Значит, можно считать, что он читает мои действия. Но этот скилл, в отличие от Критического Рейза, имеет ограничение по времени. Нужно маневрировать так, чтобы не дать ему разорвать дистанцию… эй, погоди-ка.</w:t>
        <w:br/>
        <w:br/>
        <w:t>Почему ты пытаешься ударить правым кулаком в левую грудь? Нет, я понимаю, что ты пытаешься сделать. Но ты…</w:t>
        <w:br/>
        <w:br/>
        <w:t>Делать это на такой дистанции — это же стопроцентный проёб.</w:t>
        <w:br/>
        <w:br/>
        <w:t>«Сдохни».</w:t>
        <w:br/>
        <w:br/>
        <w:t>Двойная синхронизация «Кулак Обратного Отсчёта», сила и дополнительные эффекты накапливаются в правом кулаке за каждый крит левым.</w:t>
        <w:br/>
        <w:t>Число попаданий — одиннадцать. После десяти комбо этот скилл генерирует мощный воздушный поток (взрыв), способный легко отбросить объект размером с человека. Можно ли это назвать нисходящим потоком, если он направлен вбок?</w:t>
        <w:br/>
        <w:br/>
        <w:t>Ветер закручивается вихрем от кулака, и в тот момент, когда холодный ветерок коснулся щеки, взрывное давление воздуха разрывается перед кулаком. Хоть он и совершил ошибку, но всё же это улучшенная версия. Он успел среагировать и поставить блок, но, видимо, давление воздуха отразить не смог.</w:t>
        <w:br/>
        <w:t>Я не настолько слеп, чтобы упустить из виду, как «я» резко отшатнулся и отлетел назад. Всё идёт пугающе гладко, но о причинах подумаю потом!!</w:t>
        <w:br/>
        <w:br/>
        <w:t>«Шанс один на тысячу лет, первое прохождение будет моим!!!»</w:t>
        <w:br/>
        <w:br/>
        <w:t>Выстрел из крупнокалиберного орудия Левиафана «Агуакате». Летящий снаряд устремляется к «мне», всё ещё парящему в воздухе. Но на этот раз «я», выполнив условие для Переполнения (Оверфлоу), отталкивается от воздуха и подпрыгивает.</w:t>
        <w:br/>
        <w:br/>
        <w:t>«Я это прекрасно знаю, блядь!!»</w:t>
        <w:br/>
        <w:br/>
        <w:t>Если я упорядочиваю свои скиллы, то же самое происходит и у него. Разборка Морского Рывка и сборка из дешёвых аналогов повысила манёвренность не только у меня… но и у меня тоже (・・・・・).</w:t>
        <w:br/>
        <w:br/>
        <w:t>«Забыл? Я уже преодолел стену рандома…!»</w:t>
        <w:br/>
        <w:br/>
        <w:t>Эффект Руки Ста Совершенств (Савилдарнаха). При попадании атакой этого скилла случайным образом усиливается одна из характеристик. И усиленная характеристика, которую я вытянул… ЛВК (Ловкость)!!</w:t>
        <w:br/>
        <w:br/>
        <w:t>Отлично, неожиданное преимущество. Причины выясню потом. Заводи двигатель, превращай весь выработанный адреналин в нитро и впрыскивай!!</w:t>
        <w:br/>
        <w:t>Состояние Грома с Парабеллум-Рутиной, Пламенный Вихрь, двойная синхронизация «Лестница в Небеса», двойная синхронизация «Пока Путь Не Окончен» — последовательная активация! Контрмеры? Ха-ха-ха-ха, характеристики решают всё! Мелкие трюки бесполезны… ЛВК у меня выше! Значит, я быстрее! Сильнее!!</w:t>
        <w:br/>
        <w:t>И вдобавок контрольный выстрел — тройная синхронизация «Нитро-Поток»! Сейчас я тебя уделаю, тварь!!!</w:t>
        <w:br/>
        <w:br/>
        <w:t>«Надеюсь, ты не жульничаешь, просто увеличивая ХП?!»</w:t>
        <w:br/>
        <w:br/>
        <w:t>Если я — бумажная броня, то и он — бумажная броня. Если я легко умираю, то и он несёт тот же недостаток!!</w:t>
        <w:br/>
        <w:t>В этот момент роли поменялись… Получится! Получится!!</w:t>
        <w:br/>
        <w:br/>
        <w:t>Для меня, активировавшего почти все скиллы, заточенные под маневрирование, то, стою ли я сейчас на стене или на потолке… всё это мелочи.</w:t>
        <w:br/>
        <w:t>Вся пустота стала опорой, всё пространство — дорогой. Я и «я» обмениваемся беспорядочной стрельбой. Случайных попаданий нет ни у кого, мы оба прыгаем, уворачиваясь от прицела друг друга, но дистанция постепенно сокращается.</w:t>
        <w:br/>
        <w:br/>
        <w:t>Понимаю, понимаю… ещё два хода, два хода, и мы войдём в зону ближнего боя. Я сделал шаг вправо, он сделал шаг назад… и мы оба шагнули вперёд!!</w:t>
        <w:br/>
        <w:br/>
        <w:t>«Вот здесь!!!»</w:t>
        <w:br/>
        <w:br/>
        <w:t>Реви, моя левая рука! Если я сейчас промахнусь с управлением интерфейсом, буду проклинать себя до конца дней!!</w:t>
        <w:br/>
        <w:br/>
        <w:t>Ты сомневаешься, потому что тебя нет.</w:t>
        <w:br/>
        <w:br/>
        <w:t>Ты не хочешь признавать, потому что тебя не признают.</w:t>
        <w:br/>
        <w:br/>
        <w:t>И ты колеблешься, потому что ты другой.</w:t>
        <w:br/>
        <w:br/>
        <w:t>Лист для ответов всё ещё пуст…</w:t>
        <w:br/>
        <w:br/>
        <w:t>Возможно, скоро что-нибудь ещё опубликую в отчётах о деятельности.</w:t>
        <w:br/>
        <w:br/>
      </w:r>
    </w:p>
    <w:p>
      <w:r>
        <w:br w:type="page"/>
      </w:r>
    </w:p>
    <w:p>
      <w:r>
        <w:t>Глава 543</w:t>
        <w:br/>
        <w:br/>
        <w:br/>
        <w:br/>
        <w:t>Интерлюдия: Кто поёт, кто играет?</w:t>
        <w:br/>
        <w:br/>
        <w:t>Какие грехи нужно совершить при жизни, чтобы попасть в такой ад… (худшее поле боя в истории)</w:t>
        <w:br/>
        <w:t>Зона ближнего боя. Поскольку у нас обоих одинаковые карты на руках, у каждого есть три варианта хода.</w:t>
        <w:br/>
        <w:br/>
        <w:t>Первый: забить на защиту и нанести гарантированно смертельный удар.</w:t>
        <w:br/>
        <w:br/>
        <w:t>Второй: спровоцировать атаку противника и добить контрударом.</w:t>
        <w:br/>
        <w:br/>
        <w:t>Третий: войти в клинч, свести ситуацию к ничьей и устроить дуэль на скорость стрельбы.</w:t>
        <w:br/>
        <w:br/>
        <w:t>Но между мной и «мной» есть разница в преимуществе. Даже при одинаковых вариантах реальный результат будет сильно отличаться!!</w:t>
        <w:br/>
        <w:t>Так что тебе остаётся только играть вторым номером, верно?!</w:t>
        <w:br/>
        <w:br/>
        <w:t>Здесь всё решится. Действие, которое я предприму сейчас, определит всё. Кстати, «я», знаешь способ гарантированно выиграть в камень-ножницы-бумагу?</w:t>
        <w:br/>
        <w:br/>
        <w:t>Начинаешь с «камня» и нокаутируешь противника. Он не сможет показать свой «ход», и ты выигрываешь техническим нокаутом. Я так трижды Катсу вырубал.</w:t>
        <w:br/>
        <w:br/>
        <w:t>«Сдохни! 【Превышающий Механизм (Иксид Чардж)】 «Оживление (Либерет)»!!!»</w:t>
        <w:br/>
        <w:br/>
        <w:t>Эффект Превышающего Механизма Мукаде-шики Таузенд требует постоянного расхода МП.</w:t>
        <w:br/>
        <w:t>Изначально предполагалось использовать его в длительных боях с поддержкой брони, но времени на это нет. Да и достаточно времени на один замах.</w:t>
        <w:br/>
        <w:br/>
        <w:t>И право свободно выбирать из трёх вариантов есть только у меня, взявшего инициативу! Играя вторым номером, «ты (я)» можешь только реагировать на мои действия!!</w:t>
        <w:br/>
        <w:t>Достанешь меч? Или кулак? Даже если поднимешь белый флаг, пощады не жди. Умри от этого───!!</w:t>
        <w:br/>
        <w:br/>
        <w:t>«Попался!!»</w:t>
        <w:br/>
        <w:br/>
        <w:t>В: Это мат. Как мне победить отсюда?</w:t>
        <w:br/>
        <w:br/>
        <w:t>О: Вмешайтесь со стороны.</w:t>
        <w:br/>
        <w:br/>
        <w:t>«Чт…………»</w:t>
        <w:br/>
        <w:br/>
        <w:t>Кто такой игрок Санраку, я знаю лучше всех.</w:t>
        <w:br/>
        <w:t>В основном я (Санраку) — физический атакер. Хотя у меня много оружия, способного имитировать магию, основа — это множество источников урона, не зависящих от МП… нет, скорее, на 70% физический билд.</w:t>
        <w:br/>
        <w:t>В основном мои действия ограничиваются физическими атаками, а чтобы сделать что-то похожее на магию, требуется немало усилий и закулисной суеты.</w:t>
        <w:br/>
        <w:br/>
        <w:t>И хотя я не помню всё до мелочей, я примерно представляю, что засунул в инвентарь. Поэтому могу с уверенностью сказать: я не клал туда такого (・・・・・)… и не учил скиллов или магии, которые можно использовать таким (・・・・・) образом…!!</w:t>
        <w:br/>
        <w:br/>
        <w:t>«Неужели…………»</w:t>
        <w:br/>
        <w:br/>
        <w:t>Неужели.</w:t>
        <w:br/>
        <w:t>Что означают эти многочисленные музыкальные инструменты (・・・・・・), появившиеся из багрового ковра (пола) с явно нефизической механикой, чтобы защитить «меня» от удара Мукаде-шики 8-0.5, который я обрушил со всей силы?</w:t>
        <w:br/>
        <w:br/>
        <w:t>«Да вы, блядь───»</w:t>
        <w:br/>
        <w:br/>
        <w:t>Понять-то я понял, но вот согласиться — это другой вопрос. И с этим дерьмовым вмешательством я категорически не согласен.</w:t>
        <w:br/>
        <w:br/>
        <w:t>«Да вы издеваетесь?!!!»</w:t>
        <w:br/>
        <w:br/>
        <w:t>Выдернув Мукаде-шики 8-0.5 из обломков инструментов, которые всё же защитили «меня», превратившись в металлолом, я снова замахнулся. Этот, единственный шанс, шанс один на тысячу лет…………</w:t>
        <w:br/>
        <w:br/>
        <w:t>«Кх, а…!!»</w:t>
        <w:br/>
        <w:br/>
        <w:t>Но тут время вышло. У меня не хватило ресурсов, чтобы оплатить стоимость Превышающего Механизма замахнувшегося Мукаде-шики 8-0.5, и развёрнутый фиолетовый клинок исчез вместе с тем, как механизм алебарды начал закрываться.</w:t>
        <w:br/>
        <w:br/>
        <w:t>И «я», обласканный Певицей (Оркестром) как никто другой, вскочил с хищной стремительностью, под стать своей маске.</w:t>
        <w:br/>
        <w:t>В его руке — чёрный клинок, извергающий пламя… среагировать не успею. Как ни крути, иногда приходится уступать ход.</w:t>
        <w:br/>
        <w:br/>
        <w:t>«Гах!!?»</w:t>
        <w:br/>
        <w:br/>
        <w:t>Онемение и жар, а перед ними — холодок, прошедший от поясницы к боку.</w:t>
        <w:br/>
        <w:br/>
        <w:t>Но…</w:t>
        <w:br/>
        <w:br/>
        <w:t>«Отличный крит…»</w:t>
        <w:br/>
        <w:br/>
        <w:t>Скилл «Фатальная Выгода» — еле успел активировать.</w:t>
        <w:br/>
        <w:t>Удержавшись на самом краю пропасти смерти, я отбросил подступающее отчаяние и снова напряг ноги.</w:t>
        <w:br/>
        <w:br/>
        <w:t>Не победить. Не из-за силы или урона, а потому что «механика» преграждает путь к победе. Я чувствовал, что что-то не так. EX-сценарий Везаэмона был довольно простым, поэтому я думал, что так и должно быть, но EX-сценарий Оркестра слишком короткий, слишком однообразный.</w:t>
        <w:br/>
        <w:t>Где я ошибся? Что упустил? Сейчас думать об этом поздно, и даже если что-то придумаю, всё равно поздно.</w:t>
        <w:br/>
        <w:br/>
        <w:t>Так что это просто срыв злости.</w:t>
        <w:br/>
        <w:br/>
        <w:t>«Тц!!!»</w:t>
        <w:br/>
        <w:br/>
        <w:t>Достав из инвентаря Арадвар, я приготовился метнуть его в «Певицу». Как ты посмела мне помешать? Получай клинок.</w:t>
        <w:br/>
        <w:br/>
        <w:t>«Умр───»</w:t>
        <w:br/>
        <w:br/>
        <w:t>Но метание, в которое я вложил всю свою фрустрацию, не достигло «Певицы».</w:t>
        <w:br/>
        <w:br/>
        <w:t>«…………»</w:t>
        <w:br/>
        <w:br/>
        <w:t>Словно говоря «я всё предвидел», «я» перехватил брошенный Арадвар, вклинившись на его траекторию, и, будто говоря «вы кое-что забыли»… швырнул его мне обратно в грудь.</w:t>
        <w:br/>
        <w:br/>
        <w:t>«Кх… Спасибо… за вежливость…………»</w:t>
        <w:br/>
        <w:br/>
        <w:t>Пронзённый Арадваром, я окончательно потерял силы, зрение померкло…</w:t>
        <w:br/>
        <w:br/>
        <w:t>«А………»</w:t>
        <w:br/>
        <w:br/>
        <w:t>Что такое, Сайна? Я всего лишь проиграл и умер… Почему у тебя такое лицо, будто ты вот-вот заплачешь?</w:t>
        <w:br/>
        <w:br/>
        <w:t>Кажется, я что-то начинаю понимать… гхэ.</w:t>
        <w:br/>
        <w:br/>
        <w:t>◇</w:t>
        <w:br/>
        <w:br/>
        <w:t>«……………»</w:t>
        <w:br/>
        <w:br/>
        <w:t>«Ох, Санраку-кун, ты, похоже, славно посражался……… Что-то случилось?»</w:t>
        <w:br/>
        <w:br/>
        <w:t>«……………»</w:t>
        <w:br/>
        <w:br/>
        <w:t>Кёджу даже не смог остановить Санраку, молча прошагавшего мимо.</w:t>
        <w:br/>
        <w:t>Снаружи он был спокоен, но эта зловещая тишина, будто за дверью бушует пламя, окутала Санраку, когда он шёл вперёд.</w:t>
        <w:br/>
        <w:br/>
        <w:t>«А, Санраку-сан. Извините за запоздалый отчёт, я тут выполняла поручение от па… то есть, от главы, вот»</w:t>
        <w:br/>
        <w:br/>
        <w:t>«………»</w:t>
        <w:br/>
        <w:br/>
        <w:t>Подняв Ворпал Кролика, который беспечно подбежал к нему, Санраку посадил его себе на голову и молча продолжил идти по напичканной химией базе.</w:t>
        <w:br/>
        <w:t>И выйдя наружу, в Великий Лес, где находится база Завоевательных Кукол… Санраку молча потянулся, размял тело, глубоко вдохнул………</w:t>
        <w:br/>
        <w:br/>
        <w:t>«ДЕРЬМОООООООООООООООООООООООООООООООООООООООООООООООООООООООООООООООООО!!!»</w:t>
        <w:br/>
        <w:br/>
        <w:t>«Х-хрясь?!?»</w:t>
        <w:br/>
        <w:br/>
        <w:t>Могучий вопль разъярённой души, способный заставить задрожать каждый листок в Великом Лесу, ударил по барабанным перепонкам одного Ворпал Кролика, эхом разнёсся и стих.</w:t>
        <w:br/>
        <w:br/>
        <w:t>Через три дня после этого один из игроков объявит о прохождении Оркестра всему игровому миру Шангри-Ла Фронтир.</w:t>
        <w:br/>
        <w:br/>
        <w:t>В: Вмешательство инструментов, когда тебя почти убили, — это не слишком дерьмово?</w:t>
        <w:br/>
        <w:t>О: Это не арена, отвечай на вопрос.</w:t>
        <w:br/>
        <w:br/>
      </w:r>
    </w:p>
    <w:p>
      <w:r>
        <w:br w:type="page"/>
      </w:r>
    </w:p>
    <w:p>
      <w:r>
        <w:t>Глава 544</w:t>
        <w:br/>
        <w:br/>
        <w:br/>
        <w:br/>
        <w:t>Эпилог: Возвращенец из Врат Тангейзера</w:t>
        <w:br/>
        <w:br/>
        <w:t>Изначально планировалось уместить всё в одну главу, но пришлось вставить арку GH:C, так что будет две части.</w:t>
        <w:br/>
        <w:br/>
        <w:t>Ягурума-сан, вы использовали Каменную Маску или что-то подобное?</w:t>
        <w:br/>
        <w:t>«Хм…»</w:t>
        <w:br/>
        <w:br/>
        <w:t>Кёджу, закончив читать Книгу Истины, лежащую перед ним, потёр переносицу и вздохнул.</w:t>
        <w:br/>
        <w:t>Хотя он выглядел молодо, по возрасту он уже перешагнул ту черту, когда оставшаяся жизнь становится длиннее прожитой. Даже если он не напрягал глаза по-настоящему, привычка заставляла его делать это рефлекторно.</w:t>
        <w:br/>
        <w:br/>
        <w:t>«Поздравляю с прохождением Потустороннего Оркестра (・・・・・・・・・), Мирэй-кун (・・・・・・・・). Позволь мне сначала поздравить тебя».</w:t>
        <w:br/>
        <w:br/>
        <w:t>«А, спасибо».</w:t>
        <w:br/>
        <w:br/>
        <w:t>«Фу-фу… Ты не выглядишь особенно счастливой».</w:t>
        <w:br/>
        <w:br/>
        <w:t>Не только Мирэй и Кёджу, но и все, кто читал Книгу Истины, принесённую Мирэй после её триумфального возвращения, выглядели примерно одинаково.</w:t>
        <w:br/>
        <w:br/>
        <w:t>Победа над Уникальным Монстром и прохождение Уникального Сценария EX приносят прогресс в мировой истории и Книгу Истины, описывающую этого монстра.</w:t>
        <w:br/>
        <w:br/>
        <w:t>До сих пор было известно три Книги Истины: Хранителя Гробниц, Бездны и Небесного Владыки… И вот теперь, после того как Мирэй завершила финальный акт, появилась четвёртая Книга Истины — «Потусторонняя».</w:t>
        <w:br/>
        <w:br/>
        <w:t>Но проблема была именно в этой Потусторонней книге.</w:t>
        <w:br/>
        <w:br/>
        <w:t>«Книга Истины «Потусторонняя»… Апокриф (・・), значит».</w:t>
        <w:br/>
        <w:br/>
        <w:t>«Да уж, можно было ожидать чего-то подобного… Но чтобы так явно разделить ветки».</w:t>
        <w:br/>
        <w:br/>
        <w:t>Да, Книга Истины, которую принесла Мирэй, была не полным руководством или сборником настроек, а… «Апокрифом», так она называлась.</w:t>
        <w:br/>
        <w:t>Апокриф — не значит подделка. Насколько Мирэй смогла судить, прочитав её, содержание не расходилось с её опытом битвы с Оркестром, и там упоминалась «истинная сущность» Оркестра.</w:t>
        <w:br/>
        <w:br/>
        <w:t>Понятно. Если бы они увидели это без предварительных знаний, даже Кёджу принял бы всё за чистую монету. Но члены 【Библиотеки】, благодаря союзу с 【Бродячими Волками】 и собственным исследованиям, знали о других Книгах Истины… и поэтому правильно понимали значение слова «Апокриф».</w:t>
        <w:br/>
        <w:br/>
        <w:t>«Тот, кто это написал, — редкостный мудак».</w:t>
        <w:br/>
        <w:br/>
        <w:t>«Самое мерзкое, что на первый взгляд всё выглядит нормально».</w:t>
        <w:br/>
        <w:br/>
        <w:t>«Получается, Санраку-ши идёт по каноничному (・・) маршруту?!»</w:t>
        <w:br/>
        <w:br/>
        <w:t>«Всё-таки Цучиноко ШанФро — это не шутки…»</w:t>
        <w:br/>
        <w:br/>
        <w:t>«Неужели они думают, что такими настройками можно насытить исследователя лора?»</w:t>
        <w:br/>
        <w:br/>
        <w:t>«В лучшем случае это закуска».</w:t>
        <w:br/>
        <w:br/>
        <w:t>«Но что ещё можно исследовать в Оркестре? Мирэй одна исследовала, но может, в театре есть ещё какие-то механики?»</w:t>
        <w:br/>
        <w:br/>
        <w:t>«Да нет, для чего тогда Левиафан?»</w:t>
        <w:br/>
        <w:br/>
        <w:t>«Опять гаремник с мини-Исаной…»</w:t>
        <w:br/>
        <w:br/>
        <w:t>«То, что она выглядит дружелюбной, но её симпатия в основном фиксирована, — это жёстко».</w:t>
        <w:br/>
        <w:br/>
        <w:t>«То, что даже спецы по гаремникам опускают руки, — это уже показатель…»</w:t>
        <w:br/>
        <w:br/>
        <w:t>«Может, Завоевательные Куклы что-то скрывают?»</w:t>
        <w:br/>
        <w:br/>
        <w:t>«Да не, этот вариант маловероятен… По сути, они же просто не дают первобытным людям ядерное оружие? Похоже, они установили протокол, чтобы Оркестр оставался здесь (・・・・・)».</w:t>
        <w:br/>
        <w:br/>
        <w:t>«…Может, у музыкального плеера ноги отрастут?»</w:t>
        <w:br/>
        <w:br/>
        <w:t>«То, что он трансформируется в маленького робота, звучит правдоподобнее».</w:t>
        <w:br/>
        <w:br/>
        <w:t>В Апокрифе была описана «истинная сущность» Оркестра, но для тех, кто любит копаться в лоре, это было очень поверхностно, и главное…</w:t>
        <w:br/>
        <w:br/>
        <w:t>«Сущность описана грубо, происхождение и процесс не указаны… Похоже на наспех сделанное прохождение, написанное в спешке».</w:t>
        <w:br/>
        <w:br/>
        <w:t>«Это же шутка из твоего поколения… точнее, из моего?»</w:t>
        <w:br/>
        <w:br/>
        <w:t>«Что говорит учитель древней науки, раскапывающий старое?..»</w:t>
        <w:br/>
        <w:br/>
        <w:t>То, что Оркестр — это музыкальный плеер, можно понять и без Книги Истины. И раз уж объяснение на этом заканчивается, политика игроков 【Библиотеки】 была определена.</w:t>
        <w:br/>
        <w:br/>
        <w:t>«Цель нас, Библиотеки, — не быть в авангарде, а поддерживать тех, кто идёт впереди, и досконально исследовать проложенный путь».</w:t>
        <w:br/>
        <w:br/>
        <w:t>【Библиотека】 не публикует информацию немедленно. Они тоже люди (игроки), и не могут полностью отказаться от удовольствия наслаждаться информацией раньше других… но когда они делятся информацией, делают это быстро.</w:t>
        <w:br/>
        <w:br/>
        <w:t>«С главой Бродячих Волков уже договорились. Объявляем условия начала сценария Оркестра! Ответственный за связи с общественностью, прошу!»</w:t>
        <w:br/>
        <w:br/>
        <w:t>«Понял, Кёджу!!»</w:t>
        <w:br/>
        <w:br/>
        <w:t>«И мы также окажем поддержку игроку Санраку, временно считающемуся «кандидатом на канон»! Есть возражения?»</w:t>
        <w:br/>
        <w:br/>
        <w:t>Молчание — знак согласия. Оглядев молчаливых членов, Кёджу удовлетворённо кивнул, и по этому сигналу клан исследователей 【Библиотека】 начал действовать всерьёз.</w:t>
        <w:br/>
        <w:br/>
        <w:t>…</w:t>
        <w:br/>
        <w:br/>
        <w:t>…………</w:t>
        <w:br/>
        <w:br/>
        <w:t>………………</w:t>
        <w:br/>
        <w:br/>
        <w:t>Через неделю после этого, то есть через десять дней после того, как Санраку в последний раз вышел из игры.</w:t>
        <w:br/>
        <w:br/>
        <w:t>«Привет, псевдо-лоли… Я вернулся. Из космического путешествия…!!»</w:t>
        <w:br/>
        <w:br/>
        <w:t>«Ох, ты так……… что?»</w:t>
        <w:br/>
        <w:br/>
        <w:t>«Не обращай внимания. Видел когда-нибудь Врата Тангейзера? Космическая сила видит прошлое из будущего».</w:t>
        <w:br/>
        <w:br/>
        <w:t>«…………?»</w:t>
        <w:br/>
        <w:br/>
        <w:t>«Прошлое — это линия, настоящее — точка, а будущее — плоскость. Прошлое — это память, настоящее — воля, а будущее — осознание…»</w:t>
        <w:br/>
        <w:br/>
        <w:t>«Философия?»</w:t>
        <w:br/>
        <w:br/>
        <w:t>Кёджу с недоумением смотрел на чересчур оживлённые слова Санраку, когда к нему подошла Мирэй, заметившая его вход в игру.</w:t>
        <w:br/>
        <w:br/>
        <w:t>«Да, то есть, космос огромен».</w:t>
        <w:br/>
        <w:br/>
        <w:t>«Выглядит умно, но вывод на уровне начальной школы».</w:t>
        <w:br/>
        <w:br/>
        <w:t>«Привет, Мирэй. Слышал, поздравляю с прохождением Оркестра».</w:t>
        <w:br/>
        <w:br/>
        <w:t>«Ой, вы знали?.. Я думала, вы скажете что-нибудь язвительное».</w:t>
        <w:br/>
        <w:br/>
        <w:t>«Ты ведь уже поняла? У нас с тобой разные маршруты».</w:t>
        <w:br/>
        <w:br/>
        <w:t>По крайней мере, пока никто из членов 【Библиотеки】, временно базирующихся перед Оркестром, не видел входа Санраку в игру, он, если только не произошло невероятное совпадение, не заходил в ШанФро.</w:t>
        <w:br/>
        <w:t>Но 【Библиотека】 уже частично опубликовала информацию о прохождении Оркестра, и не было бы ничего странного, если бы он узнал об этом из внешних источников.</w:t>
        <w:br/>
        <w:br/>
        <w:t>«Хм, тогда дело упроща───»</w:t>
        <w:br/>
        <w:br/>
        <w:t>«Погоди-ка. Извини, но инициативу я беру на себя. В бою на корабле ценится скорость».</w:t>
        <w:br/>
        <w:br/>
        <w:t>«???»</w:t>
        <w:br/>
        <w:br/>
        <w:t>Казалось, разговор шёл, но совершенно не клеился, будто он говорил с жителем другого мира (・・)… Санраку был чересчур возбуждён, но предмет, который он достал из инвентаря — скриншот, сделанный знакомым для 【Библиотеки】 предметом для снятия скриншотов, — привлёк всеобщее внимание, включая Кёджу.</w:t>
        <w:br/>
        <w:br/>
        <w:t>«Это………»</w:t>
        <w:br/>
        <w:br/>
        <w:t>«…А? Это……… Э, серьёзно?»</w:t>
        <w:br/>
        <w:br/>
        <w:t>Кёджу смотрел на изображение слева и поэтому заметил чуть позже. Мирэй, смотревшая справа, заметила первой.</w:t>
        <w:br/>
        <w:t>Ухмыльнувшись, Санраку, выглядевший как-то освобождённо, окинул взглядом членов 【Библиотеки】.</w:t>
        <w:br/>
        <w:br/>
        <w:t>При виде его Кёджу вдруг вспомнил слова одной из своих беспокойных клиенток.</w:t>
        <w:br/>
        <w:t>Мол, отношения между ней и остальными двумя нельзя определить просто так. Нужно драться за лидерство, и проигравший становится главой.</w:t>
        <w:br/>
        <w:br/>
        <w:t>«Награда — полная картина этого мира (・・・・・・・) и… пропуск на фестиваль через неделю. Как тебе? Плата — полная поддержка, пока я не завалю того ублюдка (Оркестр)».</w:t>
        <w:br/>
        <w:br/>
        <w:t>Говоря грубо, этот человек, многократно проигравший Оркестру, вернулся в Шангри-Ла Фронтир с гордым заявлением и соблазнительной информацией.</w:t>
        <w:br/>
        <w:br/>
        <w:t>Апокрифная Книга Истины — это как статья SCP без дополнений. Обзор даёт, но загадки остаются загадками.</w:t>
        <w:br/>
        <w:br/>
        <w:t>Если немного раскрыть настройки:</w:t>
        <w:br/>
        <w:br/>
        <w:t>Оркестр — это Уникальный Монстр, движимый комплексным смыслом существования, основанным на трёх волях:</w:t>
        <w:br/>
        <w:t>Первая: Воля Элизы Джиттердолл — «Я хочу, чтобы вы услышали мою песню».</w:t>
        <w:br/>
        <w:t>Вторая: Воля Эндрю Джиттердолла — «Я хочу, чтобы вы узнали культуру Эпохи Богов».</w:t>
        <w:br/>
        <w:t>Третья: Это───</w:t>
        <w:br/>
        <w:br/>
      </w:r>
    </w:p>
    <w:p>
      <w:r>
        <w:br w:type="page"/>
      </w:r>
    </w:p>
    <w:p>
      <w:r>
        <w:t>Глава 545</w:t>
        <w:br/>
        <w:br/>
        <w:br/>
        <w:br/>
        <w:t>Мировая Книга Истины «Небесная Глава»</w:t>
        <w:br/>
        <w:br/>
        <w:t>Заждались?</w:t>
        <w:br/>
        <w:t>Оптимальное количество игроков для победы над Небесным Зигвурмом……………</w:t>
        <w:br/>
        <w:br/>
        <w:t>…………</w:t>
        <w:br/>
        <w:br/>
        <w:t>……</w:t>
        <w:br/>
        <w:br/>
        <w:t>Корректировка завершена.</w:t>
        <w:br/>
        <w:br/>
        <w:t>В рамках текущего особого решения оптимальное количество игроков для финальной фазы битвы с Небесным Зигвурмом и Четырьмя Цветными Драконами составляет «минимум пятьсот человек».</w:t>
        <w:br/>
        <w:t>Классы членов группы не имеют значения, но важно соотношение танков и производственных профессий.</w:t>
        <w:br/>
        <w:t>Уникальный Сценарий EX Зигвурма фиксирован на третьем этапе мировой истории, поэтому все игроки, достигшие Нового Континента к моменту наступления третьего этапа, выполняют условия для его начала.</w:t>
        <w:br/>
        <w:t>Изначально условием завершения является «победа над Небесным Зигвурмом» или «уничтожение всех Цветных Драконов», но в данном случае все Цветные Драконы и Зигвурм собрались в одном месте, что усилило их параметры.</w:t>
        <w:br/>
        <w:br/>
        <w:t>Прохождение Небесного Зигвурма:</w:t>
        <w:br/>
        <w:t>В начале боя Небесный Зигвурм разворачивает в определённом радиусе «Драконий Закон (Ноториус) 【Зловредное(Bad.) Усиление(Increase.) Гравитационное Поле(Gravity.)】». Это особое поле действует до окончания боя с Зигвурмом и накладывает на игроков особое состояние «B.I.G.», основываясь на их ролевой игре.</w:t>
        <w:br/>
        <w:t>Это состояние имеет положительные и отрицательные значения. Смерть с перевесом в одну из сторон активирует особый эффект при возрождении, зависящий от значения. Основные эффекты:</w:t>
        <w:br/>
        <w:t>*   Изменение времени возрождения</w:t>
        <w:br/>
        <w:t>*   Изменение места возрождения</w:t>
        <w:br/>
        <w:t>*   Увеличение/уменьшение штрафа за смерть</w:t>
        <w:br/>
        <w:t>*   Отрицательные эффекты после возрождения</w:t>
        <w:br/>
        <w:t>и т.д.</w:t>
        <w:br/>
        <w:br/>
        <w:t>Большинство способностей Зигвурма зависят от его «рогов», которые контролируют их возникновение и управление. Уничтожение рогов ограничивает особые действия Зигвурма.</w:t>
        <w:br/>
        <w:br/>
        <w:t>*   **«Драконий Закон (Ноториус) 【Зловредное(Bad.) Усиление(Increase.) Гравитационное Поле(Gravity.)】»**</w:t>
        <w:br/>
        <w:t xml:space="preserve">    Первое испытание для человечества. Золотое гравитационное поле, наложенное Королём Драконов, беспокоящимся о будущем, испытывает волю человеческой расы. Эффект описан выше. При накоплении определённого положительного значения ограничения снимаются, и эффект B.I.G. усиливается в обе стороны.</w:t>
        <w:br/>
        <w:t xml:space="preserve">    «Закон» — это сила, влияющая на мир. «Устав» — это сила, влияющая на себя и других. Поэтому то, что ограниченно изменяет суть мира и благословляет и проклинает людей, является и законом, и уставом — «Драконьим Законом».</w:t>
        <w:br/>
        <w:br/>
        <w:t>*   **«Сияющий Король Драконов (Тупак-Амару)»**</w:t>
        <w:br/>
        <w:t xml:space="preserve">    Функция противодействия Истоку. Препятствуя внешнему вмешательству в частицы маны, аннулирует всё, что определяется как «магия».</w:t>
        <w:br/>
        <w:t xml:space="preserve">    Для активации необходимо наличие хотя бы одного рога с каждой стороны. Если пара левый-правый неполная, активация невозможна.</w:t>
        <w:br/>
        <w:t xml:space="preserve">    Одна из мудростей Эпохи Богов, делающая Зигвурма Королём Драконов. Поток высокомощных частиц маны по поверхности тела аннулирует внешнее вмешательство частиц маны, словно закрашивая его более тёмной краской.</w:t>
        <w:br/>
        <w:br/>
        <w:t>*   **«Область Безумия (Jazzy-Zone)»**</w:t>
        <w:br/>
        <w:t xml:space="preserve">    Функция противодействия Истоку. Препятствуя внутренней активации частиц маны, аннулирует всё, что определяется как «скилл».</w:t>
        <w:br/>
        <w:t xml:space="preserve">    Для активации необходимо наличие двух или более рогов с одной стороны. При нехватке рогов активация невозможна.</w:t>
        <w:br/>
        <w:t xml:space="preserve">    Одна из мудростей Эпохи Богов, делающая Зигвурма Королём Драконов. Разворачивает барьер из частиц маны, вибрирующих особым образом, нарушая частицы маны внутри существ в радиусе действия.</w:t>
        <w:br/>
        <w:br/>
        <w:t>*   **«Испепеляющее Дыхание (Дыхание Погибели)»**</w:t>
        <w:br/>
        <w:t xml:space="preserve">    Функция противодействия Истоку. Дыхание, содержащее античастицы маны, которые уничтожают сами частицы маны. Взаимное уничтожение частиц маны визуализируется как сжигание.</w:t>
        <w:br/>
        <w:t xml:space="preserve">    Пробивает эффекты любых скиллов и магии, сжигая не только ХП, но и МП.</w:t>
        <w:br/>
        <w:t xml:space="preserve">    Истинная сила Зигвурма, ответ и козырь человечества, достигшего его в борьбе с Истоком. Однако этого пламени было слишком мало, чтобы сжечь мир.</w:t>
        <w:br/>
        <w:br/>
        <w:t>*   **«Драконий(Dragon) Двигатель(×Driver)»**</w:t>
        <w:br/>
        <w:t xml:space="preserve">    Функция решающей битвы против Истока. Создаёт клонов в количестве, зависящем от числа оставшихся рогов. Клоны исчезают при получении определённого урона или уничтожении соответствующего рога у основного тела.</w:t>
        <w:br/>
        <w:t xml:space="preserve">    Козырь Зигвурма. Перегрузка ядра резко увеличивает выходную мощность. Даже для Зигвурма, спроектированного таким образом, это не проходит без последствий. Чрезмерное производство частиц маны быстро сокращает «продолжительность жизни» Зигвурма.</w:t>
        <w:br/>
        <w:br/>
        <w:t>*   **«Разрушитель Гармонии (Бастерпис)»**</w:t>
        <w:br/>
        <w:t xml:space="preserve">    Финальное испытание для человечества. Своеобразный самоподрыв, концентрирующий всю ману в одной точке для достижения запредельной разрушительной силы.</w:t>
        <w:br/>
        <w:t xml:space="preserve">    Отличается от описанного ниже самоподрыва простым масштабным разрушением. Зигвурм сам отказывается от контроля, кроме как за поддержанием общей формы, поэтому по мере расширения вырвавшаяся энергия разбрасывается вокруг.</w:t>
        <w:br/>
        <w:t xml:space="preserve">    Поскольку необходимо постоянное пополнение маны, иначе выпущенная энергия вернётся внутрь Зигвурма, единственный способ преодолеть это испытание — пронзить чешую дракона (обратную чешую), единственную брешь в контроле маны Зигвурма, и принудительно остановить поток маны.</w:t>
        <w:br/>
        <w:br/>
        <w:t>*   **«Экспериментальная Функция Реконструкции (Бессмертная Технология)»**</w:t>
        <w:br/>
        <w:t xml:space="preserve">    Ещё один козырь Зигвурма. Система возрождения, экспериментально внедрённая на основе «Отчёта Алисы».</w:t>
        <w:br/>
        <w:t xml:space="preserve">    Однако, в отличие от прототипов первого и второго планов или испытуемых из «Отчёта Алисы», процесс реконструкции Зигвурма, содержащего запредельное количество частиц маны, имеет много нестабильных факторов. К тому же, это наспех созданная система, которая даже не была протестирована, поэтому её успех неизвестен.</w:t>
        <w:br/>
        <w:t xml:space="preserve">    Но, возможно, может быть.</w:t>
        <w:br/>
        <w:br/>
        <w:t>*   **«Функция Масштабного Заражения Смешанной Кровью (Все Грязные Ублюдки)»**</w:t>
        <w:br/>
        <w:t xml:space="preserve">    Функция последнего сопротивления Истоку. Превращает все генерируемые внутри частицы маны в ядовитые загрязняющие частицы и загрязняет частицы маны в широком радиусе посредством самоподрыва. Последнее средство.</w:t>
        <w:br/>
        <w:t xml:space="preserve">    Это изначальный механизм самоподрыва Зигвурма. В случае, если Зигвурм становится неработоспособным в битве с Истоком, он активируется по запросу самого Зигвурма и с одобрения человечества.</w:t>
        <w:br/>
        <w:t xml:space="preserve">    Однако Эпоха Богов давно закончилась, и голоса Зигвурма уже никто не слышит. Поэтому проигравший дракон самостоятельно модифицировал эту функцию и превратил её в последнее испытание.</w:t>
        <w:br/>
        <w:br/>
        <w:t>Особые действия Небесного Зигвурма:</w:t>
        <w:br/>
        <w:t>У Небесного Зигвурма, помимо обычного хейта, есть отдельный показатель внимания (хейта). Зигвурм склонен обращать внимание на игроков, резко повысивших положительное значение B.I.G., и в зависимости от их реакции это может иметь приоритет над обычным хейтом.</w:t>
        <w:br/>
        <w:br/>
        <w:t>Кроме того, Зигвурм меняет своё поведение в зависимости от общего накопленного значения B.I.G.</w:t>
        <w:br/>
        <w:t>При низком накоплении B.I.G. Зигвурм держится в местах, недоступных для атаки, но после достижения результатов, таких как победа над одним из Цветных Драконов, Зигвурм спускается на землю.</w:t>
        <w:br/>
        <w:br/>
        <w:t>После спуска на землю он продолжает управлять описанным выше отдельным хейтом и начинает использовать атаки дыханием и другие приёмы, которые не применял в воздухе. Дальнейшее поведение зависит от B.I.G.-хейта, оставшегося здоровья и количества оставшихся рогов.</w:t>
        <w:br/>
        <w:t>Когда здоровье падает ниже определённой отметки, он активирует Драконий Двигатель. Далее он действует, ориентируясь на описанный выше хейт, и при 5% оставшегося здоровья активирует финальное испытание.</w:t>
        <w:br/>
        <w:t>Бой заканчивается, когда пронзена обратная чешуя или активирован «Разрушитель Гармонии (Бастерпис)».</w:t>
        <w:br/>
        <w:br/>
        <w:t>Особый элемент «Бедствие Цветных Драконов»:</w:t>
        <w:br/>
        <w:t>В финальной фазе, в рамках особого решения, собравшиеся на поле Цветные Драконы также функционируют как часть Уникального Сценария EX.</w:t>
        <w:br/>
        <w:br/>
        <w:t>*   **Чёрный Дракон Новарлинд**</w:t>
        <w:br/>
        <w:t xml:space="preserve">    В данном сценарии, благодаря достаточно высокому уровню дружелюбия, участвовал как союзник игроков. Если не атаковать его или чрезмерно провоцировать, он в основном не нападает на игроков. Выжил.</w:t>
        <w:br/>
        <w:br/>
        <w:t>*   **Белый Дракон Брайрейньего**</w:t>
        <w:br/>
        <w:t xml:space="preserve">    В данном сценарии выбрал передовую базу как место для переселения и участвовал как один из гиммиковых боссов. Условием победы было убийство игроков в количестве, равном числу участников * 100, и уничтожение всех NPC. Продолжал создавать клонов. Побеждён.</w:t>
        <w:br/>
        <w:br/>
        <w:t>*   **Зелёный Дракон Брокентрид**</w:t>
        <w:br/>
        <w:t xml:space="preserve">    В данном сценарии целью было уничтожение конкретного игрока, участвовал как один из гиммиковых боссов. Условием победы было убийство назначенного игрока. Сражался, потребляя накопленную на поле ману. Выжил.</w:t>
        <w:br/>
        <w:br/>
        <w:t>*   **Красный Дракон Дуреддхаул**</w:t>
        <w:br/>
        <w:t xml:space="preserve">    В данном сценарии целью было уничтожение других Цветных Драконов и Зигвурма, участвовал как один из гиммиковых боссов. Приоритетом было собственное выживание. Условием победы было уничтожение Цветных Драконов и Зигвурма. Атаковал как можно больше игроков, NPC и мобов. Побеждён.</w:t>
        <w:br/>
        <w:br/>
        <w:t>*   **Синий Дракон Элдранза**</w:t>
        <w:br/>
        <w:t xml:space="preserve">    Был побеждён до начала финальной фазы, поэтому не участвовал.</w:t>
        <w:br/>
        <w:br/>
        <w:t>Сюжетные настройки Небесного Зигвурма:</w:t>
        <w:br/>
        <w:t>Давным-давно, в Эпоху Богов, для противодействия Потомкам Истока (или Роду Истока)… или как волнорез до выполнения «Плана 6.6.6.», был создан «План Антизверя (Дракона)». Единственный успешный результат этого плана, существо, способное противостоять богам, — это и есть истинная сущность Зигвурма.</w:t>
        <w:br/>
        <w:t>В то время существовала фатальная проблема: человечество как вид не могло найти фундаментального решения проблемы частиц маны. Чтобы решить её, при технической поддержке Алисы Фронтир был запущен План Антизверя, основной целью которого была разработка нового существа, способного контролировать частицы маны, на основе результатов экспериментов из «Отчёта Фронтира».</w:t>
        <w:br/>
        <w:br/>
        <w:t>В результате был создан Зигвурм, чьё тело состояло из огромного количества самих частиц маны. Благодаря биопрограммному потоку, основанному на «Отчёте Фронтира II», удалось успешно разделить мышление и контроль маны.</w:t>
        <w:br/>
        <w:t>Это позволило Зигвурму изменять свои свойства на «регенерацию», «репликацию», «сжигание» и т.д., что дало ему возможность захватывать инициативу в управлении частицами маны и получать преимущество над Потомками/Родом Истока.</w:t>
        <w:br/>
        <w:br/>
        <w:t>Однако провал ABCED-α, противостояние родившемуся «──Требуется открытие «Главы Бессмертия»──». В результате — крах различных фронтов, которые поддерживались при условии поддержки Зигвурма… Последний удар — форсирование Плана 6.6.6. и его провал.</w:t>
        <w:br/>
        <w:t>───В итоге, к моменту разработки Плана Q.E.D., роль Зигвурма свелась к защите B-2 «Левиафана» и B-3 «Бегемота», оставшихся арьергардом человечества Эпохи Богов, бегущего к гибели.</w:t>
        <w:br/>
        <w:t>Завершение улучшенного Плана 6.6.6. и утверждение Плана Q.E.D.… Со смертью Зига Линдвурма, последнего человека Эпохи Богов, обладавшего правом приказывать Зигвурму, и его создателя (учёного), золотой волнорез стал брошенным проигравшим солдатом.</w:t>
        <w:br/>
        <w:br/>
        <w:t>Создатель до последнего момента не давал разрешения на использование функции масштабного заражающего самоуничтожения, которой обладал Зигвурм. Получив нежеланную свободу, Зигвурм долгое время пребывал в растерянности. Спустя долгое время новые люди, наполнившие землю, столкнулись с существом (им), назвавшимся «Зигвурмом из Плана Антизверя (Дракона)».</w:t>
        <w:br/>
        <w:t>С тех пор (・・・・) появилось множество драконов, и их связали с Зигвурмом, что породило образ золотого Короля Драконов, одного из семи сильнейших видов, правящих небом — «Небесного Зигвурма».</w:t>
        <w:br/>
        <w:br/>
        <w:t>Его единственное желание — уничтожать тайно шевелящихся Потомков/Род Истока до тех пор, пока новые люди, некогда проигравшие… но определённые их создателями как «победители», не обретут полную боевую мощь, а затем предстать перед ними как испытание во всей своей силе.</w:t>
        <w:br/>
        <w:t>То есть, Небесный Зигвурм — это защитник новых людей и испытание, которое встаёт на их пути, когда они готовы покинуть гнездо.</w:t>
        <w:br/>
        <w:br/>
        <w:t>Кстати, излишне пафосная манера речи Зигвурма — это результат героических сказаний, которые рассказывал ему Зиг Линдвурм во время настройки перед вводом в бой. Изначально это было воспитание, направленное на формирование чёткого самосознания «Дракона», но за долгое время это переросло в самосознание «Дракона» как испытания, что и привело к нынешнему Зигвурму.</w:t>
        <w:br/>
        <w:br/>
        <w:t>Зигвурм, претерпевший гибель и смерть, не воскреснет (・・).</w:t>
        <w:br/>
        <w:br/>
        <w:t>Однако, то ли из-за холодного расчёта, не желавшего делать Зигвурма одноразовым оружием, то ли из-за тёплого сострадания, жалевшего, что Зигвурм как индивид исчезнет как единственное поколение.</w:t>
        <w:br/>
        <w:br/>
        <w:t>───Золото вращается. Пройдя через конец смерти, через вечность, он обязательно возродится к новой жизни.</w:t>
        <w:br/>
        <w:t>Именно такова последняя функция, заложенная Зигом Линдвурмом.</w:t>
        <w:br/>
        <w:br/>
      </w:r>
    </w:p>
    <w:p>
      <w:r>
        <w:br w:type="page"/>
      </w:r>
    </w:p>
    <w:p>
      <w:r>
        <w:t>Глава 546</w:t>
        <w:br/>
        <w:br/>
        <w:br/>
        <w:br/>
        <w:t>Пролог: Космический ★ Партизан</w:t>
        <w:br/>
        <w:br/>
        <w:t>Текст побочной истории эффектно улетел, так что я в ярости возобновляю основную историю.</w:t>
        <w:br/>
        <w:t>Задание на сдачу? Забей!!</w:t>
        <w:br/>
        <w:br/>
        <w:t>…шутка, буду потихоньку добавлять.</w:t>
        <w:br/>
        <w:t>Хотя, по-хорошему, это дело для Инвентории.</w:t>
        <w:br/>
        <w:t>Лучи лазеров рикошетят от стен с отражающим покрытием. Беспорядочная зона рикошета, возможная только потому, что собственные потери сведены к бездушным машинам. Что станет с человеком, если он сунется сюда со своими несовершенными по сравнению с машинами органами чувств?</w:t>
        <w:br/>
        <w:br/>
        <w:t>«Ай, блядь!?»</w:t>
        <w:br/>
        <w:br/>
        <w:t>«Фокс ранен!! Медика! Меди-и-ика!!»</w:t>
        <w:br/>
        <w:br/>
        <w:t>«Идиот! Нет тут никаких медиков! Мы все тут — пати из одних партизан!!»</w:t>
        <w:br/>
        <w:br/>
        <w:t>Мужчина в странном шлеме и специальном боевом костюме, получивший шальной пулей из непредсказуемого рикошетящего заградогня («Гибкий Лазер»), скорчился, схватившись за плечо. Другой тут же бросился прикрывать, но и без того невыгодное соотношение сил ещё больше склонилось в одну сторону.</w:t>
        <w:br/>
        <w:br/>
        <w:t>«А-а-а! Подкрепление из охранных ботов, обвешанных «Пакетом Резни» (платный предмет)! Безумцы слишком страшные!!»</w:t>
        <w:br/>
        <w:br/>
        <w:t>«Кх… Я буду приманкой…! Вы прячьтесь…!!»</w:t>
        <w:br/>
        <w:br/>
        <w:t>«Не говори глупостей, Фокс! Если мы потеряем бойца на таком раннем этапе, то нам всё равно пиздец!!»</w:t>
        <w:br/>
        <w:br/>
        <w:t>Приближающиеся металлические солдаты, движимые кровью из масла, со временем лишь увеличивались в числе. Против них — всего пять человек из отряда проникновения. Это всё, что осталось от штурмовой группы из тридцати человек, которая была почти полностью уничтожена ещё до проникновения.</w:t>
        <w:br/>
        <w:t>Может, это была безрассудная затея? Хотя им было нечего терять, всё же не хотелось умирать напрасно.</w:t>
        <w:br/>
        <w:br/>
        <w:t>«Что делать?! Вульф!! Формально «голова» — это ты!!»</w:t>
        <w:br/>
        <w:br/>
        <w:t>«Это же была просто жеребьёвка! Ты думаешь, у жалкого капитана, болтавшегося в космосе в одиночку, есть командирские навыки?!»</w:t>
        <w:br/>
        <w:br/>
        <w:t>«Невозможно, невозможно! Почему в космоопере циркулярная пила?! Уровень агрессии из 20-го века!!»</w:t>
        <w:br/>
        <w:br/>
        <w:t>И тут…</w:t>
        <w:br/>
        <w:br/>
        <w:t>«Эй вы! Если не хотите сдохнуть, откройте рты и прижмитесь к стене!!!»</w:t>
        <w:br/>
        <w:br/>
        <w:t>Гаджо-гон! Металлический лязг привода раздался по полу тяжёлыми шагами.</w:t>
        <w:br/>
        <w:t>Живые обернулись и увидели огромные доспехи… нет, штурмовую силовую броню, в которой стоял человек, величественно подняв гигантское оружие.</w:t>
        <w:br/>
        <w:br/>
        <w:t>«Малокалиберная корабельная гатлинг-пушка! Хорошие мальчики не используют её в помещении!!!»</w:t>
        <w:br/>
        <w:br/>
        <w:t>«Газель(・・・)!!!»</w:t>
        <w:br/>
        <w:br/>
        <w:t>«Йи-ха-а, плохие мальчики рулят! Вперёд!!»</w:t>
        <w:br/>
        <w:br/>
        <w:t>«Кстати, как только патроны кончатся, я направлю броню в самоубийственную атаку».</w:t>
        <w:br/>
        <w:br/>
        <w:t>Не дожидаясь ответа, огромная гатлинг-пушка взревела. Безумный шквал огня из сжатых заряженных частиц, выпускаемых ручной версией корабельной гатлинг-пушки, с невероятной скоростью превращал охранных ботов в металлолом. Однако, как бы ни была усилена силовая броня, это всё же был всего один человек. Не прошло и десяти секунд, как опустевшая гатлинг-пушка была отброшена, и мужчина в шлеме, стилизованном под травоядное (газель), быстро поработав с консолью (игровым окном), выпрыгнул из открывшейся спинной части, словно бабочка из кокона.</w:t>
        <w:br/>
        <w:br/>
        <w:t>«Используем шанс, созданный Газелью, до последней капли! Бегите, бегите!!»</w:t>
        <w:br/>
        <w:br/>
        <w:t>«Эй, Газель-сан, сколько это стоило………»</w:t>
        <w:br/>
        <w:br/>
        <w:t>«Текущий баланс — 12 кредитов».</w:t>
        <w:br/>
        <w:br/>
        <w:t>«Хи-и, всё состояние…»</w:t>
        <w:br/>
        <w:br/>
        <w:t>◆</w:t>
        <w:br/>
        <w:br/>
        <w:t>255 год Космической Эры.</w:t>
        <w:br/>
        <w:t>Прошло 255 лет с тех пор, как человечество покинуло родную планету и стало странствующим видом, бороздящим звёздное море. В этот день в тёмном космосе, названном «Сектор Моско Мьюл» в честь великого человека, первым составившего карту космоса… «Великий Флот А» под командованием капитана «Манаиты» (Разделочной доски) столкнулся с «Великим Флотом Двух Холмов» под командованием адмирала «Грудки G-размера» и его подчинённых.</w:t>
        <w:br/>
        <w:t>Великая битва, длившаяся целых три часа и превратившая тридцать два космических корабля обеих флотилий в обломки, закончилась временным затишьем и ничьей…</w:t>
        <w:br/>
        <w:br/>
        <w:t>Нет, настоящая битва уже началась под водой.</w:t>
        <w:br/>
        <w:br/>
        <w:t>«Фокс, как рана?»</w:t>
        <w:br/>
        <w:br/>
        <w:t>«Лёгкая, можно сэкономить на лечении».</w:t>
        <w:br/>
        <w:br/>
        <w:t>«Газель, спасибо».</w:t>
        <w:br/>
        <w:br/>
        <w:t>«Извини, но я потратил восемьдесят процентов ресурсов, чтобы протащить ту штуку, так что из оружия у меня только пистолет».</w:t>
        <w:br/>
        <w:br/>
        <w:t>«Вот это начало… Похоже, миссия будет тяжёлой».</w:t>
        <w:br/>
        <w:br/>
        <w:t>В отличие от Великого Флота Двух Холмов, который был союзом множества судовладельцев, Великий Флот А управлялся одним судовладельцем — Манаитой. Поэтому в этой битве Манаита нанял в качестве временных наёмников беспринадлежных судовладельцев из окрестных секторов.</w:t>
        <w:br/>
        <w:t>И среди них были те, кто специализировался не на флотских сражениях, а на штурме вражеских кораблей. Пятеро выживших из такого штурмового отряда — Фокс, Вульф, Пайтон, Райно, Газель… им была поручена миссия проникнуть и затаиться на кораблях Великого Флота Двух Холмов и нанести им фатальный удар до начала второго сражения через неделю.</w:t>
        <w:br/>
        <w:br/>
        <w:t>«Сначала создадим временную базу, потом будем искать точки для взлома».</w:t>
        <w:br/>
        <w:br/>
        <w:t>«Сразу спрошу, Пайтон, у нас есть шансы?»</w:t>
        <w:br/>
        <w:br/>
        <w:t>«Положись на меня, в электронной войне я ещё не проигрывала».</w:t>
        <w:br/>
        <w:br/>
        <w:t>«Это обнадёживает».</w:t>
        <w:br/>
        <w:br/>
        <w:t>Они не знали имён друг друга. Нося специальные шлемы, скрывающие личность, выданные заказчиком Манаитой, они знали только кодовые имена. Это была мера предосторожности, чтобы избежать переноса конфликтов во время выполнения задания на дальнейшие отношения… и чтобы не выдать информацию врагу.</w:t>
        <w:br/>
        <w:br/>
        <w:t>«…………Сбежать, чтобы заниматься партизанской деятельностью».</w:t>
        <w:br/>
        <w:br/>
        <w:t>«О чём ты, Газель?»</w:t>
        <w:br/>
        <w:br/>
        <w:t>«А? А-а, извини, это о реальной жизни, не обращай внимания».</w:t>
        <w:br/>
        <w:br/>
        <w:t>«Понял».</w:t>
        <w:br/>
        <w:br/>
        <w:t>Мужчина в шлеме в форме газели смотрел на потолок вражеского корабля, погружённый в свои мысли.</w:t>
        <w:br/>
        <w:br/>
        <w:t>Что я, чёрт возьми, делаю? — думал он.</w:t>
        <w:br/>
        <w:br/>
        <w:t>Ставшее традицией для этого произведения явление: «Этот роман точно «Шангри-Ла Фронтир».</w:t>
        <w:br/>
        <w:br/>
      </w:r>
    </w:p>
    <w:p>
      <w:r>
        <w:br w:type="page"/>
      </w:r>
    </w:p>
    <w:p>
      <w:r>
        <w:t>Глава 547</w:t>
        <w:br/>
        <w:br/>
        <w:br/>
        <w:br/>
        <w:t>Время испытаний перед лицом трудностей</w:t>
        <w:br/>
        <w:br/>
        <w:t>Милый Эдмонд Хонда — это просто ржака.</w:t>
        <w:br/>
        <w:br/>
        <w:t>У меня нет водного Эдмонда Хонды (серьёзно).</w:t>
        <w:br/>
        <w:t>Короче говоря, я забросил ШанФро. Не совсем бросил, но… руки опустились.</w:t>
        <w:br/>
        <w:t>Даже самую задроченную игру иногда хочется бросить. Я не настолько предан, чтобы связать свою жизнь с одной ММО, и к тому же тот дерьмовый ивент с принудительным поражением окончательно вывел меня из себя.</w:t>
        <w:br/>
        <w:br/>
        <w:t>«Будь ты проклята, Аманэ Това…»</w:t>
        <w:br/>
        <w:br/>
        <w:t>Всё-таки она апостол игрошлака. Какого хрена, серьёзно… Я обязательно пройду Оркестр, так что готовься. Поэтому это не бегство, а временное отступление.</w:t>
        <w:br/>
        <w:t>Со злости швырнув коробку с ШанФро на полку с игрошлаком, я спустился на кухню. Обыскивая холодильник в поисках чего-нибудь съедобного, налил в стакан заранее приготовленный ячменный чай и залпом выпил.</w:t>
        <w:br/>
        <w:br/>
        <w:t>«Катехины проникают в тело…»</w:t>
        <w:br/>
        <w:br/>
        <w:t>Где? Где я ошибся с выбором маршрута? Даже когда успокаиваюсь, злость не проходит, что очень мешает. Но это вряд ли был ивентовый бой. Скорее всего, есть какая-то нераскрытая механика. Однако, даже сейчас, немного успокоившись и приняв дозу катехинов, я понятия не имею, где ошибся.</w:t>
        <w:br/>
        <w:t>По крайней мере, Оркестр — это не тот уникальный монстр, с которым можно договориться. Это просто музыкальный плеер старого образца. Нажмёшь кнопку воспроизведения — и всё, пока не дослушаешь, говорить бесполезно. Может, нужно нажать кнопку стоп на плеере, чтобы пройти? Если такой убогий уникальный сценарий EX, то это игрошлак с другой стороны…</w:t>
        <w:br/>
        <w:br/>
        <w:t>………Не знаю. Такое чувство, что по одному названию можно предсказать концовку. Хотя, по словам Такэды-ши, в долгой истории игрошлака, уходящей корнями в глубь времён, были и такие игры, где восемьдесят процентов сюжета раскрывалось в названии.</w:t>
        <w:br/>
        <w:t>Нет, но давайте подумаем серьёзно. Скорее всего, события внутри театра не так уж важны. То есть, с точки зрения прохождения они важны, но формула «уникальный сценарий = побочный сценарий, сфокусированный на конкретном персонаже» должна применяться и к Оркестру. Значит, нужно копать снаружи… со стороны персонажей.</w:t>
        <w:br/>
        <w:br/>
        <w:t>«Чей это «сценарий»? Какие персонажи участвуют?»</w:t>
        <w:br/>
        <w:br/>
        <w:t>Во-первых, Оркестр, это точно. Музыкальный плеер, вмурованный в стену, или его владелец — это и есть Оркестр?</w:t>
        <w:br/>
        <w:t>Подозрительна «Певица»… Эринги? На плеере было что-то вроде Эринги Джипперхолл (・・・・・・・). Вряд ли имя исполнителя и воспроизводимая музыка отличаются. Значит, основа — это уравнение Певица = Эринги-сан.</w:t>
        <w:br/>
        <w:br/>
        <w:t>Гипотеза 1: Оркестр — это предмет, пропитанный навязчивыми мыслями Эринги-сан, который движется благодаря какой-то мистической силе. Если его поджарить, наверное, будет вкусно пахнуть. Хотя нет, скорее всего, просто сломается.</w:t>
        <w:br/>
        <w:br/>
        <w:t>«Холодно, пойду обратно в комнату…»</w:t>
        <w:br/>
        <w:br/>
        <w:t>Далее — Завоевательные Куклы. Короче говоря, они — владельцы комнаты, где хранится Оркестр. Трудно сказать, что они не имеют к этому отношения. Возможно, они что-то знают… но, честно говоря, этот вариант кажется маловероятным.</w:t>
        <w:br/>
        <w:br/>
        <w:t>Гипотеза 2: На самом деле Завоевательные Куклы вмешивались в дела Оркестра. Им было невыгодно, чтобы Оркестр победили, поэтому они мешали. Но это я могу сам опровергнуть.</w:t>
        <w:br/>
        <w:br/>
        <w:t>Во-первых, я силён. Ай эм стронгэст.</w:t>
        <w:br/>
        <w:t>Но я не бессмертен, и, вероятно, есть игроки ниже уровнем, которые превосходят меня по простой прочности. Проще говоря, если меня забьют толпой, я умру.</w:t>
        <w:br/>
        <w:t>Конечно, я не собираюсь умирать просто так, но если на меня набросятся, не считаясь с потерями, то даже меня, скорее всего, задавят. Но зачем им это делать? Завоевательные Куклы — NPC, но они, похоже, понимают природу Вторых Людей (игроков). То есть, убить меня раз или два бессмысленно.</w:t>
        <w:br/>
        <w:t>Я бы точно, из мести в том числе, стал бы раз за разом бросать вызов Оркестру. Можно было бы подбить на это и 【Библиотеку】, и наоборот, задавить их.</w:t>
        <w:br/>
        <w:t>Я и сам не хочу этого делать, но трудное решение на то и трудное, что ты не можешь выбрать «нет». Поэтому улыбаемся и жмём «да» — так говорила Пенсилгон. Я добрый, поэтому нажму только один раз. Одного раза хватит.</w:t>
        <w:br/>
        <w:br/>
        <w:t>Вообще, если они не хотят, чтобы их прошли, достаточно было бы просто порвать «приглашение» Оркестра. Если они хотят умеренно развлекать Оркестр, то прямое вмешательство в его дела — это худший ход.</w:t>
        <w:br/>
        <w:t>То есть, у Завоевательных Кукол нет причин проявлять враждебность к игрокам именно в битве с Оркестром, и у них вообще нет таких намерений… наверное.</w:t>
        <w:br/>
        <w:br/>
        <w:t>Плохо дело. Моих мозгов не хватает на дальнейшие размышления. Что же делать? Может, немного отдохнуть.</w:t>
        <w:br/>
        <w:br/>
        <w:t>«……………Zzzz»</w:t>
        <w:br/>
        <w:br/>
        <w:t>……</w:t>
        <w:br/>
        <w:br/>
        <w:t>…………</w:t>
        <w:br/>
        <w:br/>
        <w:t>………………</w:t>
        <w:br/>
        <w:br/>
        <w:t>«Уже утро».</w:t>
        <w:br/>
        <w:br/>
        <w:t>Надо же, я заснул… Тц, так в ячменном чае же нет катехинов! Неудивительно, что ничего не придумал!!</w:t>
        <w:br/>
        <w:br/>
        <w:t>«Ракуро! Опоздаешь в школу!!»</w:t>
        <w:br/>
        <w:br/>
        <w:t>«Уже встал!!»</w:t>
        <w:br/>
        <w:br/>
        <w:t>Чёртов Оркестр, даже до реальной жизни добрался! А ну, дай мне сил, энергетик!!</w:t>
        <w:br/>
        <w:br/>
        <w:t>◇</w:t>
        <w:br/>
        <w:br/>
        <w:t>Допустим, есть объект А и объект Б.</w:t>
        <w:br/>
        <w:t>Объект А в определённой области на несколько порядков превосходит объект Б, опережает его.</w:t>
        <w:br/>
        <w:t>То есть, только в этой конкретной области их соотношение сил определяется неоспоримым неравенством. Иными словами, в зависимости от точки зрения и формулировки, для объекта Б объект А является богом… можно сказать и так.</w:t>
        <w:br/>
        <w:br/>
        <w:t>Издревле, с тех времён, когда рождались мифы, часто рассказывалось о ситуациях, когда люди получали что-то от богов.</w:t>
        <w:br/>
        <w:t>Слова — как пророчество, предметы — как священные артефакты, способности — как благословение или милость…</w:t>
        <w:br/>
        <w:br/>
        <w:t>«У-у-у………»</w:t>
        <w:br/>
        <w:br/>
        <w:t>И задачи, которые люди должны выполнить (・・・・・・・・・), называются «испытаниями».</w:t>
        <w:br/>
        <w:br/>
        <w:t>Примерно два дня назад.</w:t>
        <w:br/>
        <w:br/>
        <w:t>«Рэй-тян, я дарую тебе это…»</w:t>
        <w:br/>
        <w:br/>
        <w:t>«Это…?»</w:t>
        <w:br/>
        <w:br/>
        <w:t>«Льготный билет на JGE».</w:t>
        <w:br/>
        <w:br/>
        <w:t>JGE… полное название Japan Gaming Expo.</w:t>
        <w:br/>
        <w:t>Если Global Game Competition — это игровое событие мирового масштаба, то это — событие японского масштаба.</w:t>
        <w:br/>
        <w:t>GGC проходило в Японии, но это не значит, что оно было организовано какой-то конкретной страной. А вот JGE — это выставка, представляющая японские игры для японской аудитории.</w:t>
        <w:br/>
        <w:br/>
        <w:t>«Простите, это……… как?»</w:t>
        <w:br/>
        <w:br/>
        <w:t>«У Ивамаки-сан есть особые связи».</w:t>
        <w:br/>
        <w:br/>
        <w:t>Это правда.</w:t>
        <w:br/>
        <w:t>Муж Маны, Сакай Ивамаки… мужчина, который по причине того, что двое людей «никак не привыкнут к другому имени, кроме Цукуёги», использует имя Цукуёги в деловых кругах, занимает важный пост в компании, отвечающей за всю внешнюю коммуникацию, включая должность директора по рекламе игры Shangri-La Frontier, которая теперь сияет в истории японских игр.</w:t>
        <w:br/>
        <w:t>И силами Сакая, который питает к Мане Ивамаки любовь, превосходящую даже слово «любящий муж», достать два льготных билета было проще простого. Формально все игровые компании равны, но для компании Utopia, которая сейчас находится на вершине и на переднем крае индустрии VR-игр и владеет таким крупным тайтлом, как ШанФро, не существует неразрешимых проблем.</w:t>
        <w:br/>
        <w:br/>
        <w:t>«Здесь два льготных билета… Ты понимаешь, что я хочу сказать, верно?»</w:t>
        <w:br/>
        <w:br/>
        <w:t>«………………у»</w:t>
        <w:br/>
        <w:br/>
        <w:t>Покачивая зажатым между пальцами билетом, похожим на твёрдую карточку, Ивамаки полуприкрытыми глазами обратилась к Рэй. Та, обливаясь холодным потом, отступила на шаг.</w:t>
        <w:br/>
        <w:t>Она понимала, что от неё хотят, и что, приняв это, она лишается права на отказ…</w:t>
        <w:br/>
        <w:br/>
        <w:t>«Рэй-тян, давай немного поговорим о будущем».</w:t>
        <w:br/>
        <w:br/>
        <w:t>«…А?»</w:t>
        <w:br/>
        <w:br/>
        <w:t>«Знаешь, Рэй-тян……… студенческая жизнь… там ты будешь популярна».</w:t>
        <w:br/>
        <w:br/>
        <w:t>«!?»</w:t>
        <w:br/>
        <w:t>Героиня, старт (особенность: медленный старт)</w:t>
        <w:br/>
        <w:t>То есть, героиня — это Реджигигас.</w:t>
        <w:br/>
        <w:br/>
      </w:r>
    </w:p>
    <w:p>
      <w:r>
        <w:br w:type="page"/>
      </w:r>
    </w:p>
    <w:p>
      <w:r>
        <w:t>Глава 548</w:t>
        <w:br/>
        <w:br/>
        <w:br/>
        <w:br/>
        <w:t>Смелость сделать первый шаг</w:t>
        <w:br/>
        <w:br/>
        <w:t>Макрокосмос и Изгнанник Вспышки запретить не хотите??? (крик дуэлянта, избитого Да Изой)</w:t>
        <w:br/>
        <w:t>«───Слушай, Рэй-тян. Студенческая жизнь… там ты будешь популярна».</w:t>
        <w:br/>
        <w:br/>
        <w:t>«Д-да…»</w:t>
        <w:br/>
        <w:br/>
        <w:t>«Сразу скажу, Ракуро-кун относится к тем, кто довольно популярен».</w:t>
        <w:br/>
        <w:br/>
        <w:t>«!?»</w:t>
        <w:br/>
        <w:br/>
        <w:t>И ты относишься к тем, кто ещё популярнее — эти слова Ивамаки намеренно проглотила, продолжая говорить. Чтобы расшевелить эту чистейшей воды неумеху в любви, полумер уже недостаточно.</w:t>
        <w:br/>
        <w:br/>
        <w:t>«В отличие от школы, университетская жизнь резко расширяет возможности. В таком случае парня вроде Ракуро-куна, который не урод и общается нормально, стопроцентно позовут на групповые свидания».</w:t>
        <w:br/>
        <w:br/>
        <w:t>«Групповые, свидания…!!»</w:t>
        <w:br/>
        <w:br/>
        <w:t>«Сейчас Ракуро-кун несовершеннолетний, но когда он достигнет возраста, когда можно пить… да, магия алкоголя настигнет его!»</w:t>
        <w:br/>
        <w:br/>
        <w:t>«Магия, алкоголя…!!»</w:t>
        <w:br/>
        <w:br/>
        <w:t>Казалось, кофеин уже нанёс её мозгу непоправимый ущерб, но говорить об этом было бесполезно, поэтому Ивамаки промолчала.</w:t>
        <w:br/>
        <w:br/>
        <w:t>«Да и вообще, вы скоро вступаете в сезон экзаменов. Вы оба ведь в Райо?».</w:t>
        <w:br/>
        <w:br/>
        <w:t>«Да, верно…»</w:t>
        <w:br/>
        <w:br/>
        <w:t>Ивамаки это знала. Ведь именно она выудила у Ракуро информацию о его планах на поступление и слила её, так что, естественно, была в курсе. Райо — не самый престижный университет, но и не настолько лёгкий, чтобы поступить туда, пробездельничав. То есть, как бы ни старались Ракуро, который придерживается принципа «не совершать ошибок, мешающих игровой жизни», и Рэй, которая во всём, кроме любви, обладает высокими характеристиками, подготовка к экзаменам им так или иначе потребуется.</w:t>
        <w:br/>
        <w:br/>
        <w:t>«То есть, сейчас, во втором классе, у тебя самый большой шанс, понимаешь?»</w:t>
        <w:br/>
        <w:br/>
        <w:t>«У-у-у…»</w:t>
        <w:br/>
        <w:br/>
        <w:t>«Я не говорю тебе признаваться прямо сейчас. Если ты сможешь заставить этот игрошлаковый мозг осознать тебя как девушку, это будет бесценно».</w:t>
        <w:br/>
        <w:br/>
        <w:t>«Вы так думаете?..»</w:t>
        <w:br/>
        <w:br/>
        <w:t>«Именно так. Слушай внимательно, Рэй-тян. Я больше не буду требовать от тебя невозможного, вроде поцелуев или держания за руки. Используй этот льготный билет и сцену JGE, чтобы… просто сказать Ракуро-куну одно слово».</w:t>
        <w:br/>
        <w:br/>
        <w:t>«Одно слово…………»</w:t>
        <w:br/>
        <w:br/>
        <w:t>………………</w:t>
        <w:br/>
        <w:br/>
        <w:t>…………</w:t>
        <w:br/>
        <w:br/>
        <w:t>……</w:t>
        <w:br/>
        <w:br/>
        <w:t>───Это похоже на свидание, не так ли?</w:t>
        <w:br/>
        <w:br/>
        <w:t>«…………Нет-нет-нет-нет».</w:t>
        <w:br/>
        <w:br/>
        <w:t>Слова Ивамаки эхом отдавались в голове Рэй. Она отрицательно качала головой, словно оправдываясь, но достала из кармана льготный билет JGE и стала его разглядывать.</w:t>
        <w:br/>
        <w:br/>
        <w:t>«Н-не похоже, а… св-свидание, ведь это… свидание… такое ещё рано………»</w:t>
        <w:br/>
        <w:br/>
        <w:t>Но слова Ивамаки были правдой. И она, и Ракуро — школьники… и до того, как они станут выпускниками третьего класса, осталось не так много времени. Если ни она, ни Ракуро не напортачат, они будут учиться в одном университете, так что время ещё есть………… Так она думала, но, вспоминая разговор с Ивамаки, тревога росла.</w:t>
        <w:br/>
        <w:br/>
        <w:t>«Кх……… н-нет. Это… да, это всего лишь предлог для того, чтобы лично проверить возможность анонса новой информации о ШанФро на месте………»</w:t>
        <w:br/>
        <w:br/>
        <w:t>К счастью или к несчастью, Рэй, которая размышляла, как вручить билет, проспала, что было для неё редкостью. Она бежала по дороге в школу, радуясь тому, что с утра её душевное равновесие и сердцебиение не были нарушены. И вот, когда школа была уже близко… она увидела знакомую спину и затылок.</w:t>
        <w:br/>
        <w:br/>
        <w:t>«А……… Хидзу-»</w:t>
        <w:br/>
        <w:br/>
        <w:t>И тут Рэй увидела.</w:t>
        <w:br/>
        <w:br/>
        <w:t>Заместитель председателя студсовета этой школы, который в последнее время часто заговаривал с ней, приближался к Ракуро………</w:t>
        <w:br/>
        <w:br/>
        <w:t>◆</w:t>
        <w:br/>
        <w:br/>
        <w:t>«Привет, Хизутомэ-кун, верно?»</w:t>
        <w:br/>
        <w:br/>
        <w:t>«Извини, опаздываю, некогда разговаривать! Потом, ладно?!»</w:t>
        <w:br/>
        <w:br/>
        <w:t>«Эй, погоди, стой!!»</w:t>
        <w:br/>
        <w:br/>
        <w:t>Кто это вообще был? Незнакомое лицо.</w:t>
        <w:br/>
        <w:t>Неважно, надо спешить. Если войти в класс во время классного часа, наш классный руководитель начинает нудно придираться! «Раз уж опаздываешь, имей смелость опоздать на целый урок» или «Не планируй свой график так, чтобы опаздывать не вовремя» — такие странные нравоучения, что и разозлиться толком не можешь, а стоять посреди класса как на позорном столбе я не хочу!!</w:t>
        <w:br/>
        <w:br/>
        <w:t>◇</w:t>
        <w:br/>
        <w:br/>
        <w:t>«…………………»</w:t>
        <w:br/>
        <w:br/>
        <w:t>Это, наверное, то, что Ивамаки часто называет «упустить флаг».</w:t>
        <w:br/>
        <w:t>Размышляя об этом, Рэй замерла, затаив дыхание, чтобы её не заметил Исуруги Шо, заместитель председателя студсовета этой школы, и обошла к задним воротам.</w:t>
        <w:br/>
        <w:br/>
        <w:t>«Наверное, из добрых побуждений… но он немного… навязчивый………»</w:t>
        <w:br/>
        <w:br/>
        <w:t>Сайга Рэй, хотя и была потомственной неумехой в любви, в остальном — в учёбе и спорте — проявляла такую же потомственную выдающуюся успеваемость.</w:t>
        <w:br/>
        <w:t>И хотя не было правила «первый ученик в рейтинге становится председателем студсовета», Исуруги, который фактически занимал первое место и которому почти наверняка светило кресло председателя в будущем, постоянно заговаривал с Рэй. Говорил, что «с выдающимися людьми легко найти общий язык», но, по крайней мере, Рэй никогда не чувствовала этого «общего языка». Почему-то (・・・) он настойчиво советовал ей поступать на медицинский, почему-то (・・・) постоянно говорил об учёбе за границей… Честно говоря, он относился к тому типу людей, которые ей не нравились.</w:t>
        <w:br/>
        <w:br/>
        <w:t>───Однако.</w:t>
        <w:br/>
        <w:t>Увидев, как Ракуро буквально одним махом отмахнулся от Исуруги, который, несмотря ни на что, был действительно способным человеком и занимал особое положение заместителя председателя студсовета (хотя и не имел прямой власти над учениками), и убежал в здание школы, Рэй вновь убедилась, что её цель (объект воздыханий) — сильный противник.</w:t>
        <w:br/>
        <w:t>Обычно останавливаются, обычно слушают. А тут — «ты потом!». Если он отреагирует так же, когда она вручит ему это (билет)…………</w:t>
        <w:br/>
        <w:br/>
        <w:t>«Умр………!!»</w:t>
        <w:br/>
        <w:br/>
        <w:t>До JGE оставалось… два дня. Шкала смелости Рэй ещё не заполнилась.</w:t>
        <w:br/>
        <w:br/>
        <w:t>◆</w:t>
        <w:br/>
        <w:br/>
        <w:t>Так, школа закончилась, что делать… Может, зайти к Ивамаки-сан и поискать новую игру? По крайней мере, возвращаться в ШанФро сегодня-завтра как-то не хочется. Не то чтобы остыть, но сменить обстановку не помешает.</w:t>
        <w:br/>
        <w:br/>
        <w:t>«Кажется, я что-то отложил на потом……… ладно, неважно».</w:t>
        <w:br/>
        <w:br/>
        <w:t>Раз не помню, значит, не так уж и важно. Важнее другое — что делать………</w:t>
        <w:br/>
        <w:br/>
        <w:t>«А, простите, Хизутомэ-кун!»</w:t>
        <w:br/>
        <w:br/>
        <w:t>«М? Сайга-сан?»</w:t>
        <w:br/>
        <w:br/>
        <w:t>«Вы идёте домой…?»</w:t>
        <w:br/>
        <w:br/>
        <w:t>«Ага, заодно думаю заскочить в РокнРолл».</w:t>
        <w:br/>
        <w:br/>
        <w:t>«Рокн……………… Можно мне… с вами?»</w:t>
        <w:br/>
        <w:br/>
        <w:t>«А? Да без проблем, но………»</w:t>
        <w:br/>
        <w:br/>
        <w:t>Почему-то на мгновение лицо Сайга-сан исказилось, словно она хотела сказать «блин», что вызвало у меня лёгкое недоумение, но мы с ней направились в РокнРолл.</w:t>
        <w:br/>
        <w:br/>
        <w:t>……</w:t>
        <w:br/>
        <w:br/>
        <w:t>……………</w:t>
        <w:br/>
        <w:br/>
        <w:t>…………………</w:t>
        <w:br/>
        <w:br/>
        <w:t>«…………Добро пожаловать, Ракуро-кун и… Рэй-тян (・・・・)».</w:t>
        <w:br/>
        <w:br/>
        <w:t>«Здрасьте».</w:t>
        <w:br/>
        <w:br/>
        <w:t>«Д-ДОБРЫЙ ДЕНЬ».</w:t>
        <w:br/>
        <w:br/>
        <w:t>Ужасно натянутая дежурная улыбка. Такое лицо у Ивамаки-сан — редкое явление. Она показывает такое лицо во время работы, только если у неё накопилось очень много фрустрации… например, когда она застряла в особенно дерьмовой (・・・・・・・・) отомэ-игре.</w:t>
        <w:br/>
        <w:br/>
        <w:t>«Рэй-тя-я-ян? Дава-а-ай, немно-о-ожко поговорим………»</w:t>
        <w:br/>
        <w:br/>
        <w:t>«…Д-да».</w:t>
        <w:br/>
        <w:br/>
        <w:t>Девичьи разговоры… (ужас).</w:t>
        <w:br/>
        <w:t>Кстати, о будущем: героиня — запойная пьяница, которая не пьянеет.</w:t>
        <w:br/>
        <w:t>Главный герой смешивает Riot Blood с алкоголем, так что он считается отдельно.</w:t>
        <w:br/>
        <w:br/>
      </w:r>
    </w:p>
    <w:p>
      <w:r>
        <w:br w:type="page"/>
      </w:r>
    </w:p>
    <w:p>
      <w:r>
        <w:t>Глава 549</w:t>
        <w:br/>
        <w:br/>
        <w:br/>
        <w:br/>
        <w:t>Контрудар Любовного Трепета</w:t>
        <w:br/>
        <w:br/>
        <w:t>Эй, вы там, кто собирался назвать Зашиан «Сиф», у вас хороший вкус.</w:t>
        <w:br/>
        <w:br/>
        <w:t>Автор бы назвал «Догирагон» или «Догибас». С точки зрения спроса, лучше купить щит?</w:t>
        <w:br/>
        <w:t>◇</w:t>
        <w:br/>
        <w:br/>
        <w:t>Грохот. Ивамаки, развалившись на кресле Aeron за прилавком, подпёрла наклонённую голову рукой, опираясь локтем на подлокотник.</w:t>
        <w:br/>
        <w:br/>
        <w:t>«…Ну?»</w:t>
        <w:br/>
        <w:br/>
        <w:t>«Н-нет, вы не так поняли… просто, по ситуации, вот здесь?»</w:t>
        <w:br/>
        <w:br/>
        <w:t>«Хо-о-о?»</w:t>
        <w:br/>
        <w:br/>
        <w:t>Пытаясь укрыться от полуприкрытого взгляда Ивамаки, Рэй попятилась назад, но то, что она выбрала это место для вручения билета, было фактом.</w:t>
        <w:br/>
        <w:t>Просто отдать билет — её психика не выдержит. Нужно было под предлогом «разговора об играх» естественно вручить билет…</w:t>
        <w:br/>
        <w:br/>
        <w:t>«Ивамаки-сан, правда, что Duck Games будет на JGE?»</w:t>
        <w:br/>
        <w:br/>
        <w:t>«Джей-джи-и?!»</w:t>
        <w:br/>
        <w:br/>
        <w:t>«Да!!?»</w:t>
        <w:br/>
        <w:br/>
        <w:t>Дрожь!!! Ракуро, обернувшийся на внезапный вскрик Рэй, недоумённо посмотрел на неё, но потом, решив, что это обычный припадок, махнул рукой и снова повернулся к Ивамаки.</w:t>
        <w:br/>
        <w:br/>
        <w:t>«Duck Games же довольно старая (・・) контора? Недавно они вроде опять крупно облажались… Они в своём уме?»</w:t>
        <w:br/>
        <w:br/>
        <w:t>«Титан Харт был ужасен… Ходят слухи, что они делали его параллельно с совместной разработкой другой игры».</w:t>
        <w:br/>
        <w:br/>
        <w:t>«Я ещё не купил… В последнее время в основном в ШанФро играл, так что игра про выживание явно сожрёт кучу времени…»</w:t>
        <w:br/>
        <w:br/>
        <w:t>«Ты же играл в ГалаТра, так что тебе должно подойти».</w:t>
        <w:br/>
        <w:br/>
        <w:t>«ГалаТра — это одно, там тоже задротство для ценителей, но тут же, говорят, полная пустота?»</w:t>
        <w:br/>
        <w:br/>
        <w:t>«Теория о растянутой карте, похоже, почти подтвердилась. Оправдываются «миром гигантов», но…»</w:t>
        <w:br/>
        <w:br/>
        <w:t>Пока Ивамаки и Ракуро оживлённо обсуждали непонятную для Рэй тему, её внутренний симулятор запустил восемнадцатый вариант сценария. Однако, заметив брошенный Ивамаки взгляд, она поняла, что это её шанс.</w:t>
        <w:br/>
        <w:br/>
        <w:t>«А, простите!»</w:t>
        <w:br/>
        <w:br/>
        <w:t>«М?»</w:t>
        <w:br/>
        <w:br/>
        <w:t>«А-а, точно, я же забыла. Я просила Рэй-тян передать кое-что и Ракуро-куну».</w:t>
        <w:br/>
        <w:br/>
        <w:t>Люди, занимающиеся боевыми искусствами, иногда чувствуют момент идеального удара. И сейчас она почувствовала именно это.</w:t>
        <w:br/>
        <w:br/>
        <w:t>«В-вообще-то!! Ива, Ивамаки-сан попросила меня передать вам это!»</w:t>
        <w:br/>
        <w:br/>
        <w:t>«М-м? …Серьёзно, что ли? Помяни чёрта?»</w:t>
        <w:br/>
        <w:br/>
        <w:t>«Ну, я в тот день собираюсь пройти новую игру самой первой, так что мне они без надобности».</w:t>
        <w:br/>
        <w:br/>
        <w:t>«Не кольцевого типа, значит… ух ты, серьёзно, льготный билет? Такой на перепродаже за 100к точно уйдёт».</w:t>
        <w:br/>
        <w:br/>
        <w:t>«Громко заявлять о перепродаже перед человеком, связанным с продажами и покупками, — какая смелость».</w:t>
        <w:br/>
        <w:br/>
        <w:t>«Прошу прощения, чёрный юмор. Смерть перекупщикам!!»</w:t>
        <w:br/>
        <w:br/>
        <w:t>«Хорошо».</w:t>
        <w:br/>
        <w:br/>
        <w:t>Разговор снова свернул на непонятные для Рэй темы, но сейчас нужно было ковать железо, пока горячо. Собрав всю смелость, которая так медленно копилась, словно взяв её в долг у будущего, Рэй сделала шаг вперёд, что отражало её душевное состояние, и открыла рот.</w:t>
        <w:br/>
        <w:br/>
        <w:t>«Е-если, вы не против… не хотите… пойти… вместе?»</w:t>
        <w:br/>
        <w:br/>
        <w:t>«А? А-а, стенд ШанФро там тоже будет…»</w:t>
        <w:br/>
        <w:br/>
        <w:t>Ракуро, который продолжал что-то делать в своём телефоне во время разговора, похоже, загадочным образом убедился словами Рэй. Затем последовала короткая пауза………… по времени — несколько секунд, но для Рэй они показались часами.</w:t>
        <w:br/>
        <w:br/>
        <w:t>«Да, я, в общем-то, не против».</w:t>
        <w:br/>
        <w:br/>
        <w:t>В этот момент жизнь Рэй достигла апогея (по её мнению).</w:t>
        <w:br/>
        <w:br/>
        <w:t>«Только………»</w:t>
        <w:br/>
        <w:br/>
        <w:t>«А?»</w:t>
        <w:br/>
        <w:br/>
        <w:t>«Это как-то похоже на свидание (・・・・・・), но Сайга-сан не против?»</w:t>
        <w:br/>
        <w:br/>
        <w:t>«Нхью!»</w:t>
        <w:br/>
        <w:br/>
        <w:t>Апогей жизни сделал тройное сальто, пробил потолок и взорвался.</w:t>
        <w:br/>
        <w:br/>
        <w:t>«……! …………!!»</w:t>
        <w:br/>
        <w:br/>
        <w:t>«Сайга-сан?»</w:t>
        <w:br/>
        <w:br/>
        <w:t>«А-а… краснеющее лицо в такой неожиданный момент может убить наповал………»</w:t>
        <w:br/>
        <w:br/>
        <w:t>«А? О чём вы?»</w:t>
        <w:br/>
        <w:br/>
        <w:t>«Ни о чём, ни о чём. Похоже, я скоро стану не игроком, а паяльщиком».</w:t>
        <w:br/>
        <w:br/>
        <w:t>Слух что-то улавливал, но Рэй было уже не до этого. Внутри неё бурлил коктейль из неописуемых эмоций, которые делились и сливались, и ей едва удавалось сохранять равновесие.</w:t>
        <w:br/>
        <w:t>То ли её шокировало то, что Ракуро осознавал концепцию «свидания», то ли тот факт, что она сама оказалась в такой ситуации, — она уже не понимала… Но, собрав остатки разума, она натянула хрупкую и тонкую маску (выражение лица) и улыбнулась совершенно обычной улыбкой.</w:t>
        <w:br/>
        <w:br/>
        <w:t>«Нет проблем, так что нет проблем».</w:t>
        <w:br/>
        <w:br/>
        <w:t>«П-правда? Ну, ладно… Я скоро пойду домой».</w:t>
        <w:br/>
        <w:br/>
        <w:t>«А я ещё немножко поговорю с Ивамаки-сан».</w:t>
        <w:br/>
        <w:br/>
        <w:t>«Понятно, тогда я пойду».</w:t>
        <w:br/>
        <w:br/>
        <w:t>«Д-да».</w:t>
        <w:br/>
        <w:br/>
        <w:t>Прошла минута.</w:t>
        <w:br/>
        <w:br/>
        <w:t>«…………»</w:t>
        <w:br/>
        <w:br/>
        <w:t>Прошло две минуты.</w:t>
        <w:br/>
        <w:br/>
        <w:t>«………У-кх, фгууу!!»</w:t>
        <w:br/>
        <w:br/>
        <w:t>«Молодец, молодец, хорошо выдержала! Хорошо постаралась, Рэй-тян! Молодец, что не спалилась! Сегодня пьём Крюг!!»</w:t>
        <w:br/>
        <w:br/>
        <w:t>Ивамаки подхватила Рэй, которая резко рухнула на колени. Во взгляде, которым она смотрела на Рэй, смешались милосердие и сочувствие.</w:t>
        <w:br/>
        <w:br/>
        <w:t>«Ч-что мне, что мне надеть…»</w:t>
        <w:br/>
        <w:br/>
        <w:t>«Всё в порядке! Это огромный шаг вперёд!! Ивамаки-сан тебе во всём поможет!!»</w:t>
        <w:br/>
        <w:br/>
        <w:t>«Х-Хидзутомэ-кун, Хидзутомэ-кун…!!»</w:t>
        <w:br/>
        <w:br/>
        <w:t>«Да, понимаю, понимаю, Рэй-тян! Никто не ожидал, что в этом игрошлаковом мозгу остались остатки человечности!! Да-да, я тоже не ожидала!!»</w:t>
        <w:br/>
        <w:br/>
        <w:t>В итоге, Рэй понадобился час, чтобы прийти в себя. А РокнРолл закрылся необычно рано.</w:t>
        <w:br/>
        <w:t>Кстати, до того момента, как измученный желудок Цукуёги взбунтуется от внезапного приёма шампанского высшего класса, оставалось четыре часа.</w:t>
        <w:br/>
        <w:br/>
        <w:t>◆</w:t>
        <w:br/>
        <w:br/>
        <w:t>«М-м…»</w:t>
        <w:br/>
        <w:br/>
        <w:t>«Странно, братик смотрит не игровые статьи… Э, что? Проснулся интерес к моде? Пойдёшь на подработку?»</w:t>
        <w:br/>
        <w:br/>
        <w:t>«Не надо так естественно подводить к трате денег. Просто нужна одежда для выхода».</w:t>
        <w:br/>
        <w:br/>
        <w:t>«Фу-у… А, это прошутто, которым поделились на подработке».</w:t>
        <w:br/>
        <w:br/>
        <w:t>«Прошутто — это сыровяленая ветчина……… Э? Ненарезанная? Целый окорок??»</w:t>
        <w:br/>
        <w:br/>
        <w:t>«Ага, сказали, что слишком много сделали для пробы».</w:t>
        <w:br/>
        <w:br/>
        <w:t>«Это же штук 15 минимум стоит… У тебя страшные связи, сестра…»</w:t>
        <w:br/>
        <w:br/>
        <w:t>Это же дубина. Этим же можно человека убить. Как нужно подрабатывать, чтобы таким делились? Отец ещё не доел кацуобуси (кусок), который ему подарили.</w:t>
        <w:br/>
        <w:br/>
        <w:t>«Может, просто купить манекен целиком…»</w:t>
        <w:br/>
        <w:br/>
        <w:t>«Фу-у, совсем моду не уважаешь? Покупка манекена — это хорошо выглядит, но сердце у такого стиля стрёмное».</w:t>
        <w:br/>
        <w:br/>
        <w:t>«Красота души меня не волнует».</w:t>
        <w:br/>
        <w:br/>
        <w:t>В нашей семье, кроме сестры, все равнодушны к моде, поэтому наша единственная модная хулиганка, Руми, видимо, не может смириться с бездумной покупкой манекена.</w:t>
        <w:br/>
        <w:t>Выхватив у меня телефон, она начала быстро что-то делать. Похоже, она достала и свой телефон и работает с обоими параллельно…</w:t>
        <w:br/>
        <w:br/>
        <w:t>«М-м, скинни чёрные пойдут… Верх чёрный — стрёмно… У братика есть пожелания насчёт пальто?»</w:t>
        <w:br/>
        <w:br/>
        <w:t>«Инвернесс».</w:t>
        <w:br/>
        <w:br/>
        <w:t>«Выбрал только из-за крутого названия, да? Отклонено. Честерфилд».</w:t>
        <w:br/>
        <w:br/>
        <w:t>Что это? Звучит круто.</w:t>
        <w:br/>
        <w:br/>
        <w:t>«Вот, примерно так».</w:t>
        <w:br/>
        <w:br/>
        <w:t>«О-о, спасиб……… Сколько стоит?»</w:t>
        <w:br/>
        <w:br/>
        <w:t>«В моде нет места компромиссам, братец».</w:t>
        <w:br/>
        <w:br/>
        <w:t>«Мой кошелёк опустеет, сестрица».</w:t>
        <w:br/>
        <w:br/>
        <w:t>«Это же дресс-код «прохладный бизнес»!!»</w:t>
        <w:br/>
        <w:br/>
        <w:t>Мне не нужны ни ботинки, ни шарф!!</w:t>
        <w:br/>
        <w:t>Кстати, у автора параметр чувства стиля не прокачан, так что всё выбрано наобум.</w:t>
        <w:br/>
        <w:br/>
        <w:t>Чувство стиля в семье Хизутомэ:</w:t>
        <w:br/>
        <w:t>Отец: В основном костюм или одежда для рыбалки.</w:t>
        <w:br/>
        <w:t>Мать: Заказала защитный костюм для пчеловодства.</w:t>
        <w:br/>
        <w:t>Старший сын: Спортивка — это сила.</w:t>
        <w:br/>
        <w:t>Старшая дочь: Ты помнишь, сколько платьев ты купила за всю свою жизнь?</w:t>
        <w:br/>
        <w:br/>
      </w:r>
    </w:p>
    <w:p>
      <w:r>
        <w:br w:type="page"/>
      </w:r>
    </w:p>
    <w:p>
      <w:r>
        <w:t>Глава 550</w:t>
        <w:br/>
        <w:br/>
        <w:br/>
        <w:br/>
        <w:t>Ожидание, что-то будет?</w:t>
        <w:br/>
        <w:br/>
        <w:t>Героиня: «Я подумаю».</w:t>
        <w:br/>
        <w:t>Ивамаки (молча тасует карты).</w:t>
        <w:br/>
        <w:br/>
        <w:t>Не тасуйте карты так, это их портит!!</w:t>
        <w:br/>
        <w:t>◇</w:t>
        <w:br/>
        <w:br/>
        <w:t>Для Рэй эти двадцать четыре часа показались самыми долгими и одновременно самыми короткими в её жизни. Или, возможно, это был момент, когда её восприятие жизни обновилось.</w:t>
        <w:br/>
        <w:br/>
        <w:t>«О-одежда… волосы……… а-а-а, к-косметика…»</w:t>
        <w:br/>
        <w:br/>
        <w:t>『Успокойся, Рэй-тян. Как бы ни ускорялось или замедлялось твоё субъективное время, минута на Земле всё равно длится шестьдесят секунд』</w:t>
        <w:br/>
        <w:br/>
        <w:t>«В-вообще-то, может, минута стала шесть секунд…»</w:t>
        <w:br/>
        <w:br/>
        <w:t>『Не стала. Просто успокойся, дыши, вдохни』</w:t>
        <w:br/>
        <w:br/>
        <w:t>«Н-но остался всего один день…»</w:t>
        <w:br/>
        <w:br/>
        <w:t>Сколько ни готовься, при повторном взгляде кажется, что всего не хватает. В таких вопросах мать и сестра были бесполезны, как обломок ногтя, поэтому Рэй сама понимала, что волнуется настолько, что даже Ивамаки, которой она позвонила, пришлось её успокаивать.</w:t>
        <w:br/>
        <w:t>Всего один день, но целый день. Проснёшься — и свидание (уже точно). Сколько ни дыши глубоко, бешено колотящееся сердце не собиралось успокаиваться.</w:t>
        <w:br/>
        <w:br/>
        <w:t>『Слушай внимательно. Ситуация развивается неожиданно даже для меня, но если считать это опережением графика, то всё можно исправить. Во-первых, волосы стричь не надо, макияж — просто сделай тщательнее обычного』</w:t>
        <w:br/>
        <w:br/>
        <w:t>«…Может, стоит повысить качество?»</w:t>
        <w:br/>
        <w:br/>
        <w:t>『Знаешь, Рэй-тян, будь то разница в возрасте или социальном положении, свидание — это такая штука, которая может рухнуть в один миг, если стороны не соответствуют друг другу до определённой степени. Даже если Ракуро-кун оденется с ног до головы во всё новое, вряд ли потратит больше тридцати тысяч. Учитывая его игроманский мозг, сомневаюсь, что он станет заморачиваться с обувью или причёской, так что тысяч десять, наверное? Так, Рэй-тян, на какую сумму ты собираешься заказать вещи в интернет-магазине?』</w:t>
        <w:br/>
        <w:br/>
        <w:t>«…Сто двадцать тысяч».</w:t>
        <w:br/>
        <w:br/>
        <w:t>『Сто…?!』</w:t>
        <w:br/>
        <w:br/>
        <w:t>На некоторое время из телефона пропал голос Ивамаки.</w:t>
        <w:br/>
        <w:br/>
        <w:t>«Мана-сан?»</w:t>
        <w:br/>
        <w:br/>
        <w:t>『…Отменяй. Ты же не на бал собираешься』</w:t>
        <w:br/>
        <w:br/>
        <w:t>«Н-но…»</w:t>
        <w:br/>
        <w:br/>
        <w:t>『Рэй-тян, ты ведь тоже умеешь одеваться как обычный человек? Если ты насильно оденешься во всё новое, в толпе это всё равно испачкается. Переключись на видеозвонок, покажи мне свою одежду』</w:t>
        <w:br/>
        <w:br/>
        <w:t>«Д-да………»</w:t>
        <w:br/>
        <w:br/>
        <w:t>С шумом открылась раздвижная дверь.</w:t>
        <w:br/>
        <w:br/>
        <w:t>«Рэй, я только что проверила, в современных отелях есть презервативы…»</w:t>
        <w:br/>
        <w:br/>
        <w:t>С шумом дверь молча закрылась.</w:t>
        <w:br/>
        <w:br/>
        <w:t>『…? Ты что-то сказала?』</w:t>
        <w:br/>
        <w:br/>
        <w:t>«Не обращайте внимания, это домовой».</w:t>
        <w:br/>
        <w:br/>
        <w:t>『Домовой?!』</w:t>
        <w:br/>
        <w:br/>
        <w:t>«Рэй, я скажу маме и дедушке, так что можешь остаться на ночь».</w:t>
        <w:br/>
        <w:br/>
        <w:t>『…Какой-то пошлый домовой』</w:t>
        <w:br/>
        <w:br/>
        <w:t>«Говорит, что у неё самой была не слишком яркая юность, поэтому хочет, чтобы у младших сестёр была захватывающая молодость…»</w:t>
        <w:br/>
        <w:br/>
        <w:t>『…Слишком ярко-красная (・・・・) захватывающая молодость тоже ни к чему хорошему не приведёт』</w:t>
        <w:br/>
        <w:br/>
        <w:t>Ивамаки не рассказывала о своём прошлом, но иногда её выражение лица и голос выдавали разочарование. Однако Рэй не стала бы расспрашивать об этом. И без этого её доверие к Ивамаки было велико и непоколебимо.</w:t>
        <w:br/>
        <w:br/>
        <w:t>『В общем, если что-то покупать, то верхнюю одежду или сумку. Учитывая льготные билеты и то, что это JGE, лучше сделать акцент на удобстве передвижения』</w:t>
        <w:br/>
        <w:br/>
        <w:t>«…Там так много народу?»</w:t>
        <w:br/>
        <w:br/>
        <w:t>『В прошлом году был ад, как я слышала』</w:t>
        <w:br/>
        <w:br/>
        <w:t>Ведь ШанФро — это сверхпопулярный тайтл, появившийся словно комета и врезавшийся в землю. Стенд компании Utopia был настолько переполнен, что это напоминало эпицентр взрыва наоборот — даже мониторы других стендов переключались на трансляцию оттуда.</w:t>
        <w:br/>
        <w:t>В этом году место проведения сменили, и при полной поддержке компании Swallows Nest, набирающей обороты в сфере AR, весь зал оснащён AR-системой, но это вряд ли решит проблему давки.</w:t>
        <w:br/>
        <w:br/>
        <w:t>『Сразу скажу, льготные билеты, которые я вам дала, — это волшебные билеты, которые значительно облегчат вам эту давку』</w:t>
        <w:br/>
        <w:br/>
        <w:t>«Конкретно, как они облегчат?»</w:t>
        <w:br/>
        <w:br/>
        <w:t>『Не нужно стоять в очереди, товары для обладателей льготных билетов отложены, места тоже можно выбрать заранее из лучших』</w:t>
        <w:br/>
        <w:br/>
        <w:t>«Это здорово…»</w:t>
        <w:br/>
        <w:br/>
        <w:t>『Это всё неважно. Слушай внимательно, Рэй-тян. Фаза уже перешла на два этапа вперёд, так что автоматически меняется и норматив』</w:t>
        <w:br/>
        <w:br/>
        <w:t>«Н-норматив………»</w:t>
        <w:br/>
        <w:br/>
        <w:t>『Ты знаешь, что Swallows Nest выпускает новую игру для AR-студий?』</w:t>
        <w:br/>
        <w:br/>
        <w:t>«Нет………»</w:t>
        <w:br/>
        <w:br/>
        <w:t>『Игра называется Scrap Gunman. Твоя задача — поиграть в неё вместе с Ракуро-куном на пробной сессии』</w:t>
        <w:br/>
        <w:br/>
        <w:t>«…? И это всё?»</w:t>
        <w:br/>
        <w:br/>
        <w:t>『Да, это всё. Но в режиме кооперативной игры на двоих』</w:t>
        <w:br/>
        <w:br/>
        <w:t>«…………»</w:t>
        <w:br/>
        <w:br/>
        <w:t>Что-то… очень нехорошее предчувствие охватило её. Почувствовав неладное в том, что Ивамаки специально указала на мультиплеер, Рэй, продолжая разговор, начала искать информацию о «Scrap Gunman» и………</w:t>
        <w:br/>
        <w:br/>
        <w:t>«КООПЕРАТИВНАЯ, ИГРА»</w:t>
        <w:br/>
        <w:br/>
        <w:t>『Да……… кооперативная игра?』</w:t>
        <w:br/>
        <w:br/>
        <w:t>Новейший контент от Swallows Nest, с гордостью представляемый ими — «Scrap Gunman»… На сайте, где игра описывается как AR-шутер, ключом к успеху в котором является тесное взаимодействие (・・・・・・・・・) с напарником, были прикреплены изображения, демонстрирующие именно такое тесное взаимодействие: переклички, стояние бок о бок, спиной к спине.</w:t>
        <w:br/>
        <w:br/>
        <w:t>«…………ть»</w:t>
        <w:br/>
        <w:br/>
        <w:t>『Рэй-тян?』</w:t>
        <w:br/>
        <w:br/>
        <w:t>«Какое издевательство…ть»</w:t>
        <w:br/>
        <w:br/>
        <w:t>『Я же не приказываю тебе убить родных………』</w:t>
        <w:br/>
        <w:br/>
        <w:t>◆ Тем временем</w:t>
        <w:br/>
        <w:br/>
        <w:t>«Фухахахахахаха!! Идиоты, доверие в этих краях! Оно тоньше и хрупче клея на сёдзи! Небесная кара!!»</w:t>
        <w:br/>
        <w:br/>
        <w:t>«Не может быть, почему ты меня рубишь, я же… союзник…!!»</w:t>
        <w:br/>
        <w:br/>
        <w:t>«Судя по тому, как ты пафосно прощаешься с жизнью, ты не миролюбивый главный герой, а настоящий самурай конца эпохи Бакумацу! Я разделаю тебя на три части и брошу в безымянную могилу!!»</w:t>
        <w:br/>
        <w:br/>
        <w:t>«Хотя бы меч в ломбард отнеси-и-и-и!!!»</w:t>
        <w:br/>
        <w:br/>
        <w:t>◇</w:t>
        <w:br/>
        <w:br/>
        <w:t>«Какое издевательство… так нельзя, какое издевательство………»</w:t>
        <w:br/>
        <w:br/>
        <w:t>『Менталитет недотроги, хрупкий как песок, за годы становится твёрже камня………』</w:t>
        <w:br/>
        <w:br/>
        <w:t>«Это слишком тяжёлая ноша…»</w:t>
        <w:br/>
        <w:br/>
        <w:t>『Хватит хныкать из-за такой мелочи! Ракуро-кун, хоть и притворился на удивление нормальным человеком, на самом деле просто идиот с кассетой от игрошлака в мозгу, так что он не будет так сильно заморачиваться!!』</w:t>
        <w:br/>
        <w:br/>
        <w:t>Хотя это было грубо сказано, слова, полные накипевших чувств (фрустрации), подействовали на Рэй даже через телефон, и её лицо исказилось.</w:t>
        <w:br/>
        <w:br/>
        <w:t>『Слушай, этап разведки, когда ты пыталась оценить, насколько игроман может быть нормальным человеком, закончился, Рэй-тян. Теперь ход основного войска… Если ты сломаешь установленный флаг, то небо и земля, боги и будды, десять царей ада могут простить, но я — никогда! Хватит смотреть на всё с точки зрения логики, бери любовь (сердце) в руки! Любовь — это меч! Любовь — это камень! Любовь — это ружьё!!』</w:t>
        <w:br/>
        <w:br/>
        <w:t>Кажется, разговор пошёл куда-то не туда.</w:t>
        <w:br/>
        <w:br/>
        <w:t>«Простите, Ивамаки-сан?»</w:t>
        <w:br/>
        <w:br/>
        <w:t>『Что за бутылка! Бракованная?! Почему так быстро кончилась!!』</w:t>
        <w:br/>
        <w:br/>
        <w:t>«А, простите, вы, случайно, не пьёте во время разговора…?!»</w:t>
        <w:br/>
        <w:br/>
        <w:t>『Любовь — это не то, что нужно выдерживать три-четыре года! Какие ещё десять лет выдержки! Попадёт в желудок — и через полдня всё кончится!!』</w:t>
        <w:br/>
        <w:br/>
        <w:t>«Ивамаки-сан! Давайте выпьем воды, а не вина! А?! Уберите руки от штопора!!»</w:t>
        <w:br/>
        <w:br/>
        <w:t>『Любовь быстрее огня разносится по всему телу!!』</w:t>
        <w:br/>
        <w:br/>
        <w:t>«Разносится алкоголь!!!»</w:t>
        <w:br/>
        <w:t>Бакумацу — это капитализм, где торгуют жизнями, так что коммунистические идеи типа «все дружно» там не работают…</w:t>
      </w:r>
    </w:p>
    <w:p>
      <w:r>
        <w:br w:type="page"/>
      </w:r>
    </w:p>
    <w:p>
      <w:r>
        <w:t>Глава 551</w:t>
        <w:br/>
        <w:br/>
        <w:br/>
        <w:br/>
        <w:t>Столкновение с запасом и без запаса прочности</w:t>
        <w:br/>
        <w:t>Слишком много того, что хочется сделать, и того, что нужно сделать</w:t>
        <w:br/>
        <w:t>◆</w:t>
        <w:br/>
        <w:br/>
        <w:t>Выплескивать душевную боль, с которой сам ничего поделать не можешь, на совершенно незнакомых людей — древнейшее, старинное негативное развлечение, существующее с тех времен, когда человечество гонялось за мамонтами и улюлюкало... Люди называют это срыванием злости.</w:t>
        <w:br/>
        <w:t>Это доставляет неудобства другим и ничего не решает, но настроение немного улучшается, что и является проблемой. К счастью, в Бакумацу можно выплеснуть любой иррациональный стресс, и тебе с улыбкой ответят тем же (простят), так что можно расслабиться.</w:t>
        <w:br/>
        <w:br/>
        <w:t>— Блядь... Горький конец.</w:t>
        <w:br/>
        <w:br/>
        <w:t>Я всего лишь рубил всех подряд, кто попадался на глаза! А они собрали сотню человек и толпой меня запинали — это уже слишком! Сволочи, у них что, сердца нет? Думаю, я отбил человек сорок, но на шум притянулся рейд-босс, так что дальше всё понятно. Хотя, наверное, я бы проиграл и без того, что пришел еще более прокачанный рейд-босс.</w:t>
        <w:br/>
        <w:t>После этого я вместе с Мокудзу Мозуку (Дюллаханом) (и Кёгоку, которую гоняли за шампуром с данго) отправился убивать СЁГУНа — вершину NPC и сильнейшего мечника под управлением ИИ... Но это было пиздец как опасно, в конце концов на нас навалилась толпа ниндзя и бакуфу, которые точно знали, как убивать, так что в итоге меня обезглавили и выставили голову на шесте. Ходили слухи, что Сёгун стреляет лучами, но, к сожалению, увидеть это мне не удалось...</w:t>
        <w:br/>
        <w:br/>
        <w:t>Как бы то ни было, это одно, а то, что даже если ты крут в игре, в реальности идет только время — абсолютная истина. А раз время идет, то наступил день проведения JGE.</w:t>
        <w:br/>
        <w:t>Я заказал экспресс-доставку, так что одежда успела прийти. Кошелек немного опустел, но проблем быть не должно... В последнее время я не так много покупал игрошлака, так что сбережения есть, все нормально. В крайнем случае, можно воспользоваться внутрисемейной сделкой со следствием и взять в долг деньги, полученные авансом.........</w:t>
        <w:br/>
        <w:br/>
        <w:t>— Пора идти.</w:t>
        <w:br/>
        <w:br/>
        <w:t>◇</w:t>
        <w:br/>
        <w:br/>
        <w:t>— …………</w:t>
        <w:br/>
        <w:br/>
        <w:t>Осознав, что медитация, которую она проводила в своей комнате, чтобы усмирить бушующее сердце, не имела ни малейшего эффекта, Рей тихо встала.</w:t>
        <w:br/>
        <w:t>Сможет ли она сохранить самообладание при встрече с Ракуро? Если описывать ее нынешнее душевное состояние, то это...</w:t>
        <w:br/>
        <w:br/>
        <w:t>— Отчаянное положение!..</w:t>
        <w:br/>
        <w:br/>
        <w:t>— Рей, это не те слова, которые говорит женщина, идущая на свидание.</w:t>
        <w:br/>
        <w:br/>
        <w:t>— Это не совсем свидание...</w:t>
        <w:br/>
        <w:br/>
        <w:t>— Найди и убей, Рей.</w:t>
        <w:br/>
        <w:br/>
        <w:t>— .........Иду.</w:t>
        <w:br/>
        <w:br/>
        <w:t>«А ведь она не так уж и неправа», — чувствуя в себе кровь Сайги, которой она не могла противостоять, Рей отправилась на поле боя───</w:t>
        <w:br/>
        <w:br/>
        <w:t>Да, чтобы не стать такой же, как ее старшая сестра, чья идеализированная юность была изрядно подпорчена, или как ее вторая сестра, которая несказанно радовалась, выиграв кипятильник в лотерею от лапши быстрого приготовления!!!</w:t>
        <w:br/>
        <w:br/>
        <w:t>◆◇</w:t>
        <w:br/>
        <w:br/>
        <w:t>К слову, текущее время — шесть часов восемь минут. Изначальное время встречи — восемь тридцать.</w:t>
        <w:br/>
        <w:br/>
        <w:t>◆</w:t>
        <w:br/>
        <w:br/>
        <w:t>Встреча в восемь тридцать. Ну, я думал приехать на станцию пораньше, посидеть в каком-нибудь кафе внутри, позавтракать и убить время, но...</w:t>
        <w:br/>
        <w:br/>
        <w:t>— А.</w:t>
        <w:br/>
        <w:t>— А.</w:t>
        <w:br/>
        <w:br/>
        <w:t>Сейчас шесть тридцать, до встречи еще почти два часа......... Почему-то я столкнулся с Сайгой-сан.</w:t>
        <w:br/>
        <w:br/>
        <w:t>— Д-доброе утро?</w:t>
        <w:br/>
        <w:br/>
        <w:t>— Д-доб... Я ТОЛЬКО ЧТО ПРИШЛА!!</w:t>
        <w:br/>
        <w:br/>
        <w:t>— А, ага.</w:t>
        <w:br/>
        <w:br/>
        <w:t>Мы встретились у входа на станцию, так что это и так понятно. Наверное, Сайга-сан тоже приехала пораньше, чтобы убить время. Опасно... Если бы игрок опоздал на встречу, в «Love Clock» это был бы моментальный билет на стажировку в пиццерию. То, что все героини уезжают в Италию, если не успеть поднять флаг до разветвления сюжета, — это уже просто смешно, даже после одного прохождения. Главный герой, просто наблюдающий из угла класса за героинями, которые дружно мечтают об Италии... Неудивительно, что игра полгода горела в огне критики.</w:t>
        <w:br/>
        <w:br/>
        <w:t>— В любом случае, до поезда еще куча времени, может, где-нибудь посидим? Сайга-сан, ты уже завтракала?</w:t>
        <w:br/>
        <w:br/>
        <w:t>— Н-нет! Еще нет! Да! Т-твоя одежда!!</w:t>
        <w:br/>
        <w:br/>
        <w:t>Одежда? А, точно. Так, что там? В таких случаях нужно умеренно хвалить, как горячо доказывал мне тот подонок Пенсилгон.</w:t>
        <w:br/>
        <w:br/>
        <w:t>— Мы ведь видимся в обычной одежде второй раз, да? В прошлый раз ты была в кимоно, а сегодня в европейском... Да, думаю, тебе идет.</w:t>
        <w:br/>
        <w:br/>
        <w:t>— Фугюх....................................... Т-тебе, Ракуро-кун, тоже идет, ДУМАЮ.</w:t>
        <w:br/>
        <w:br/>
        <w:t>А, загрузка пошла. Но восстановилась довольно быстро.</w:t>
        <w:br/>
        <w:t>Стоять столбом было как-то неловко, поэтому мы зашли в кофейню, которая работала с раннего утра, и, естественно, сели друг напротив друга.</w:t>
        <w:br/>
        <w:br/>
        <w:t>— Кофе... Кофе, да?</w:t>
        <w:br/>
        <w:br/>
        <w:t>Постоянно пить «Бунтарскую кровь» в реале — это как-то слишком, так что кофе — неплохой вариант... Какие тут завтраки? О, вот это неплохо.</w:t>
        <w:br/>
        <w:br/>
        <w:t>— Извините, можно оригинальный бленд кофе с молоком и вот этот эггс бенедикт(・) с морепродуктами...</w:t>
        <w:br/>
        <w:br/>
        <w:t>Я запнулся.</w:t>
        <w:br/>
        <w:br/>
        <w:t>— А, тогда... Мне... Венский кофе и, эггс бенедю(・・)кт с овощами.........</w:t>
        <w:br/>
        <w:br/>
        <w:t>Сайга-сан тоже запнулась.</w:t>
        <w:br/>
        <w:br/>
        <w:t>— ……………</w:t>
        <w:br/>
        <w:t>— ……………</w:t>
        <w:br/>
        <w:br/>
        <w:t>Краткое молчание. Тётенька-официантка посмотрела на нас, потерпевших фиаско с одним и тем же словом, с невероятно тёплым сочувствием.</w:t>
        <w:br/>
        <w:br/>
        <w:t>— Фу-фу-фу... Эггс бенедикт с морепродуктами и овощами, значит. Подождите немного, пожалуйста.</w:t>
        <w:br/>
        <w:br/>
        <w:t>Чёрт, похоже, денёк будет тяжёлым с самого начала... Эггс Бенедикт, название как у спецатакой.</w:t>
        <w:br/>
        <w:br/>
        <w:t>— А-а... Мы оба запнулись на одном и том же слове, да?</w:t>
        <w:br/>
        <w:br/>
        <w:t>— Д-да... Кстати, насчет JGE... Куда пойдем сначала?</w:t>
        <w:br/>
        <w:br/>
        <w:t>— А? А-а, хм... У стенда ШанФро что-нибудь интересное было?</w:t>
        <w:br/>
        <w:br/>
        <w:t>Ну, раз уж мы вместе играем в эту игру, и сейчас она царит на вершине японского игрового мира, то нет причин не заглянуть на ее стенд.</w:t>
        <w:br/>
        <w:t>Я в основном обитал в андеграундных, нишевых, меньшинственных кругах, так что большинство компаний и игр, представленных на сияющем фестивале JGE, были либо незнакомыми мне названиями, либо известными, но не вызывающими интереса... А, вот стенд НефХоро довольно большой. Чувствую себя как родительская птица, провожающая птенца из гнезда. Эта малонаселенная игра так выросла.</w:t>
        <w:br/>
        <w:br/>
        <w:t>— Там вроде бы есть артбук, основанный на картинах, нарисованных NPC из игры...</w:t>
        <w:br/>
        <w:br/>
        <w:t>— .........Как же вы мастерски летите по диагонали от ожидаемого.</w:t>
        <w:br/>
        <w:br/>
        <w:t>NPC из игры, говорите, мадам? Не реальные дизайнеры? Кроме того, есть ивент, где можно загрузить свой аккаунт в специальную машину и нарисовать портрет своего персонажа... Сила науки — это нечто.</w:t>
        <w:br/>
        <w:br/>
        <w:t>— Ракуро-кун, у тебя есть какие-нибудь компании, которые тебя интересуют?..</w:t>
        <w:br/>
        <w:br/>
        <w:t>— А? А? Э-э, ну... да.</w:t>
        <w:br/>
        <w:br/>
        <w:t>Ну да, есть. Полностью новая игра от компании, которая эффектно провалила номерную часть серии; компания, которая вкладывает девяносто процентов усилий в разработку персонажей, поэтому игровой баланс у них — говно, по слухам; компания, которая, владея адом под названием Бакумацу, с невинным видом анонсировала новую игру... Ого, оказывается, я хочу пойти во многие места.</w:t>
        <w:br/>
        <w:br/>
        <w:t>— Заказ подан. Вот ваш оригинальный бленд кофе с молоком и венский кофе......... Вы сегодня на свидании?</w:t>
        <w:br/>
        <w:br/>
        <w:t>— Сви...?!</w:t>
        <w:br/>
        <w:br/>
        <w:t>— Ха-ха-ха, мы с ней друзья по играм, сегодня идем на большое мероприятие JGE.</w:t>
        <w:br/>
        <w:br/>
        <w:t>— О, правда?.. Хорошо вам провести время.</w:t>
        <w:br/>
        <w:br/>
        <w:t>— Да, так и собираемся............ Сайга-сан?</w:t>
        <w:br/>
        <w:br/>
        <w:t>А, всё, зависла.</w:t>
        <w:br/>
        <w:br/>
        <w:t>Q. Почему Ракуро не замечает, что Рей-тян постоянно красная?</w:t>
        <w:br/>
        <w:t>A. С средней школы все Сайги, попадавшие в поле зрения Ракуро, краснели, поэтому он считает это нормой и даже не подозревает, что смотрели именно на него. Ницше.</w:t>
        <w:br/>
        <w:br/>
        <w:br/>
      </w:r>
    </w:p>
    <w:p>
      <w:r>
        <w:br w:type="page"/>
      </w:r>
    </w:p>
    <w:p>
      <w:r>
        <w:t>Глава 552</w:t>
        <w:br/>
        <w:br/>
        <w:br/>
        <w:br/>
        <w:t>Возрождающаяся Супернова</w:t>
        <w:br/>
        <w:t>Можно сказать, что мы с Сайгой-сан образовали партию. То есть нас рассматривают не как двух отдельных людей, а как одну пару.</w:t>
        <w:br/>
        <w:t>И естественно, места в поезде нам тоже выделили как паре...</w:t>
        <w:br/>
        <w:br/>
        <w:t>— В общем, план стендов выглядит примерно так, вход здесь... Сайга-сан?</w:t>
        <w:br/>
        <w:br/>
        <w:t>— А-а, да?! Д-да, думаю, вот здесь будет неплохо!</w:t>
        <w:br/>
        <w:br/>
        <w:t>— ...Это туалет.</w:t>
        <w:br/>
        <w:br/>
        <w:t>— Угу-у.</w:t>
        <w:br/>
        <w:br/>
        <w:t>Сказала "угу-у".</w:t>
        <w:br/>
        <w:t>Я показывал Сайге-сан карту JGE на планшете, пока она сидела у окна, но место, на которое она указала, было несомненно туалетом.</w:t>
        <w:br/>
        <w:br/>
        <w:t>— Н-нет, не то! Я просто немного промахнулась, хотела показать вот сюда...</w:t>
        <w:br/>
        <w:br/>
        <w:t>— Так? Хм-м............ Супернова?</w:t>
        <w:br/>
        <w:br/>
        <w:t>— Ты знаешь эту компанию?</w:t>
        <w:br/>
        <w:br/>
        <w:t>Припоминаю. Значит, они выпустили какой-то игрошлак. Что же это было... Бакумацу — это Royale, а Oberon Games, создавшие Фейришлак, уже обанкротились... А-а, нет, это был какой-то космошлак.</w:t>
        <w:br/>
        <w:t>Не Universe Storm, точно. Cosmo Buster? Кажется, оригинал был зарубежным, э-э............ А, вспомнил.</w:t>
        <w:br/>
        <w:br/>
        <w:t>— Galaxy Traveler, что ли.</w:t>
        <w:br/>
        <w:br/>
        <w:t>Игра-пустота, которой могут наслаждаться только богачи с избытком времени во всех сферах жизни. Эта компания еще жива?</w:t>
        <w:br/>
        <w:br/>
        <w:t>— А что это за игра?..</w:t>
        <w:br/>
        <w:br/>
        <w:t>— А? А-а...</w:t>
        <w:br/>
        <w:br/>
        <w:t>Сказать "игрошлак" как-то неудобно.</w:t>
        <w:br/>
        <w:t>Подробно объяснять, что это игра-пустота, где нужно тратить кучу времени на участие в событиях, так как она синхронизирована с реальным временем, тоже не хочется.</w:t>
        <w:br/>
        <w:t>На самом деле, эта игра из тех, что очень нравятся определенному кругу людей, так что строго говоря, сложно сказать, можно ли ее назвать игрошлаком. Но все же, бесконечное скитание по черному космосу, отбиваясь от космических пиратов, враждебных форм жизни и вечно недовольных NPC-членов экипажа — это скорее скучно, чем интересно... Хотя, говорят, что с планетарием, который шел в комплекте с дорогим коллекционным изданием (стоившим как VR-система), играть было довольно весело, но веселье и цена не соответствовали друг другу! Чей это был крик?.. Мой.</w:t>
        <w:br/>
        <w:br/>
        <w:t>— Ну, скажем так, это игра, пробуждающая философское начало (philosophy).</w:t>
        <w:br/>
        <w:br/>
        <w:t>— Философи-и.</w:t>
        <w:br/>
        <w:br/>
        <w:t>Да, философия.</w:t>
        <w:br/>
        <w:t>У них даже платные дополнения есть, так что они явно хотят выжать из пользователей как можно больше денег, — подумал я после того, как прошел игру. Я также думал, что такие игры долго не живут, но... Поискав информацию, я обнаружил, что сервис до сих пор работает... Хм?</w:t>
        <w:br/>
        <w:br/>
        <w:t>— Ого? У них было супер-масштабное обновление?</w:t>
        <w:br/>
        <w:br/>
        <w:t>— Супер-масштабное?</w:t>
        <w:br/>
        <w:br/>
        <w:t>— Ух ты, что это, они же фундаментально изменили систему.</w:t>
        <w:br/>
        <w:br/>
        <w:t>В ГалаТраве игрок был всегда зафиксирован в роли «капитана». То есть, система подразумевала управление космическим кораблем через отдачу приказов NPC. Поэтому игрок бесился из-за NPC, которые своими тупыми действиями увеличивали урон; бесился из-за NPC, которые плохо усваивали тактику, даже если их учили; бесился из-за NPC, которые постоянно оскорбляли инопланетян с первого же слова, развязывая крупные войны; и, в конце концов, бесился из-за NPC, которые устраивали бунт, когда их недовольство достигало предела.</w:t>
        <w:br/>
        <w:br/>
        <w:t>Но, судя по информации, несколько месяцев назад вышло супер-масштабное обновление, которое сняло это проклятое ограничение, приковывавшее игрока к капитанскому креслу. Конкретно говоря, теперь игрок сам может участвовать в бою, а также выступать в роли переговорщика.</w:t>
        <w:br/>
        <w:br/>
        <w:t>— Э, это что......... Стало нормальной интересной игрой?</w:t>
        <w:br/>
        <w:br/>
        <w:t>— Э-эм...</w:t>
        <w:br/>
        <w:br/>
        <w:t>У-ух ты, разблокировали детали обвеса инопланетного производства?! Даже то сраное читерское оружие, которое било отраженным толстым лазером с помощью спутников-битов, пока мы сражались хлипкими лазерами?! Что случилось, Супернова? Разве ты была такой покладистой, чтобы бесплатно прислушиваться к пожеланиям пользователей?</w:t>
        <w:br/>
        <w:br/>
        <w:t>— Уа-а... Серьезно?..</w:t>
        <w:br/>
        <w:br/>
        <w:t>— Э-эм! Ракуро-кун!</w:t>
        <w:br/>
        <w:br/>
        <w:t>— Ха?!</w:t>
        <w:br/>
        <w:br/>
        <w:t>Черт, я совсем ее игнорировал, погрузившись в воспоминания о ГалаТраве!</w:t>
        <w:br/>
        <w:br/>
        <w:t>— А, прости, Сайга-сан! Я задумался.</w:t>
        <w:br/>
        <w:br/>
        <w:t>— А, нет, я тоже немного повысила голос......... Т-тебя это интересует?</w:t>
        <w:br/>
        <w:br/>
        <w:t>— А-а, да, немного... нет, довольно сильно интересует.</w:t>
        <w:br/>
        <w:br/>
        <w:t>Я играл во многие игрошлаки, которые так и сгнили, оставшись игрошлаком, но я редко видел игрошлак, который решил бы все свои объективно плохие элементы. Хотя я знаю игры, которые переосмыслили свои плохие элементы и превратили их в увлекательные фишки.</w:t>
        <w:br/>
        <w:br/>
        <w:t>— Тогда, давай сходим туда... да?</w:t>
        <w:br/>
        <w:br/>
        <w:t>— А-а, спасибо за заботу......... Хм?</w:t>
        <w:br/>
        <w:br/>
        <w:t>— Что-то случилось?</w:t>
        <w:br/>
        <w:br/>
        <w:t>............А? Нет, но......... Хм-м, неосознанно?</w:t>
        <w:br/>
        <w:br/>
        <w:t>— Эм, Ракуро(・・)... кун?</w:t>
        <w:br/>
        <w:br/>
        <w:t>— Нет, ничего, Рей-сан(・・・).</w:t>
        <w:br/>
        <w:br/>
        <w:t>«Кукю».</w:t>
        <w:br/>
        <w:br/>
        <w:t>Что это был за звук, как будто кран закрыли?</w:t>
        <w:br/>
        <w:br/>
        <w:t>— Нет, я просто заметил, что ты перешла на имя, вот и я тоже... подумал......... Это было неприятно?</w:t>
        <w:br/>
        <w:br/>
        <w:t>— ............ (улыбается)</w:t>
        <w:br/>
        <w:br/>
        <w:t>— Э-э, что означает эта улыбка?..</w:t>
        <w:br/>
        <w:br/>
        <w:t>— ............ (улыбается)</w:t>
        <w:br/>
        <w:br/>
        <w:t>Она что, NPC без ИИ?</w:t>
        <w:br/>
        <w:t>Сайга-сан, застывшая с улыбкой на лице, постепенно краснела... нет, даже посинела...</w:t>
        <w:br/>
        <w:br/>
        <w:t>— Ты дышишь?</w:t>
        <w:br/>
        <w:br/>
        <w:t>— Бхах!!!</w:t>
        <w:br/>
        <w:br/>
        <w:t>Думаю, "задыхаться" означает не совсем это, но, похоже, Сайга-сан действительно задыхалась. Она отвернулась от меня, жадно глотнула воздуха и показала мне ладонью жест "все в порядке".</w:t>
        <w:br/>
        <w:br/>
        <w:t>— А-а... Не стоило называть по имени?</w:t>
        <w:br/>
        <w:br/>
        <w:t>— Нет, все в порядке, никаких проблем, абсолютно! Проблем нет.</w:t>
        <w:br/>
        <w:br/>
        <w:t>— Я-ясно.</w:t>
        <w:br/>
        <w:br/>
        <w:t>— П-просто так удобнее называть, да! Никакого другого смысла нет, да!</w:t>
        <w:br/>
        <w:br/>
        <w:t>— А-ага.</w:t>
        <w:br/>
        <w:br/>
        <w:t>Шпапапапа! Сайга-сан... то есть, Рей-сан, махала ладонями, словно перед ней невидимая стена... Я почувствовал что-то слегка жуткое, пока поезд продолжал свой путь.</w:t>
        <w:br/>
        <w:br/>
        <w:t>Почему-то, хотя за окном, за спиной Рей-сан, ясное небо с редкими облаками, у меня предчувствие бури.</w:t>
        <w:br/>
        <w:t>・Galaxy Traveler</w:t>
        <w:br/>
        <w:t>Игра, которая была словно экстрактом всех трудностей управления людьми, приправленным космической тематикой. Однако, она почему-то стала популярной у определённого слоя (・・・) игроков, что позволило ей не только избежать закрытия сервиса, но и выйти в плюс. После масштабного обновления она стала, без преувеличения, хорошей игрой, если не считать «штрафов за смерть»………?</w:t>
        <w:br/>
        <w:br/>
        <w:br/>
      </w:r>
    </w:p>
    <w:p>
      <w:r>
        <w:br w:type="page"/>
      </w:r>
    </w:p>
    <w:p>
      <w:r>
        <w:t>Глава 553</w:t>
        <w:br/>
        <w:br/>
        <w:br/>
        <w:br/>
        <w:t>Путеводная Полярная звезда</w:t>
        <w:br/>
        <w:t>Слишком много дел... Чёрт!</w:t>
        <w:br/>
        <w:t>Мы вышли из поезда — я и Сайга... то есть Рей-сан — и оказались в столичном Токио, который почему-то в этом году кажется особенно переполненным. Если подумать, в игре я называю её Рей-ши, Рей-ши, так что большой разницы вроде и нет.</w:t>
        <w:br/>
        <w:br/>
        <w:t>— Что-то народу подозрительно много...</w:t>
        <w:br/>
        <w:br/>
        <w:t>— Наверное, все едут на JGE...</w:t>
        <w:br/>
        <w:br/>
        <w:t>Ну, я так и думал. Все идут в одном направлении, и то и дело мелькают люди с футболками или сумками, явно с символикой каких-то игр.</w:t>
        <w:br/>
        <w:br/>
        <w:t>— Возможно, то, что мы приехали рано, сыграло злую шутку...</w:t>
        <w:br/>
        <w:br/>
        <w:t>— Н-нас сносит...</w:t>
        <w:br/>
        <w:br/>
        <w:t>— Рей-сан, через северный выход не прорваться, это точно. Пойдём через восточный и обойдём... Рей-сан? Слышишь? Рей-сан?</w:t>
        <w:br/>
        <w:br/>
        <w:t>— Фухяай.</w:t>
        <w:br/>
        <w:br/>
        <w:t>Это было согласие? В общем, стараясь не потеряться, мы выбираемся из этого людского потока, напоминающего наводнение из обладателей обычных билетов.</w:t>
        <w:br/>
        <w:t>В отличие от нас с нашими VIP-билетами, им придётся стоять в длинных очередях... Но что за давка, хуже, чем на GGC? А ну, прочь с дороги! Безликая толпа с обычными билетами, VIP-гость вас сейчас растопчет... Ай, мне на ногу наступили!!!?</w:t>
        <w:br/>
        <w:br/>
        <w:t>Чёрт, похоже, наступил кто-то здоровый из неровной парочки... И прежде чем мы успели что-то сказать друг другу, нас поглотила толпа, и мы потеряли их из виду. Вот поэтому я ненавижу толпы! Хочется применить заклинание массового уничтожения... Отступаем! Отступаем!!</w:t>
        <w:br/>
        <w:br/>
        <w:t>...</w:t>
        <w:br/>
        <w:br/>
        <w:t>............</w:t>
        <w:br/>
        <w:br/>
        <w:t>..................</w:t>
        <w:br/>
        <w:br/>
        <w:t>— Улица должна быть обычной, но кажется совершенно пустой.</w:t>
        <w:br/>
        <w:br/>
        <w:t>— Д-да...</w:t>
        <w:br/>
        <w:br/>
        <w:t>Вдалеке виднеется битком набитая толпа. По сравнению с ней, наша сторона, где толкучка вполне терпимая, кажется невероятно просторной.</w:t>
        <w:br/>
        <w:br/>
        <w:t>— А, отсюда тоже можно... Немного дальше, но маршрут до выставочного центра есть.</w:t>
        <w:br/>
        <w:br/>
        <w:t>— А, спасибо, что посмотрела.</w:t>
        <w:br/>
        <w:br/>
        <w:t>— Н-нет! Это совсем не сложно...</w:t>
        <w:br/>
        <w:br/>
        <w:t>Хотя до открытия выставки времени ещё полно, после вида той толпы, напоминающей Cosmo Buster, меня охватывает беспокойство. Ограничение на поддержку линкора... 7-й уровень... Закончились патроны... У-ух, голова болит. Заставлять проходить с ограничениями ради высшей оценки — это неправильно... Такие вещи игрок должен делать сам, а не по принуждению...</w:t>
        <w:br/>
        <w:br/>
        <w:t>— Умеренность — лучше всего, умеренность...</w:t>
        <w:br/>
        <w:br/>
        <w:t>— ...?</w:t>
        <w:br/>
        <w:br/>
        <w:t>Понимаю желание назвать классику банальностью, но если слишком отклониться, это будет уже извращение...</w:t>
        <w:br/>
        <w:br/>
        <w:t>Нет, какими бы назойливыми ни были люди, они всё же люди. Поднимать на них руку нельзя. К тому же, у нас с Рей-сан есть VIP-билеты. То есть, по сравнению с той толпой, мы «выше». Будем наблюдать за ними с состраданием и милосердием.</w:t>
        <w:br/>
        <w:br/>
        <w:t>— Однако, для однодневного мероприятия ажиотаж довольно большой.</w:t>
        <w:br/>
        <w:br/>
        <w:t>— Да... А, это... Рикки, кажется?</w:t>
        <w:br/>
        <w:br/>
        <w:t>— Хе, хе-е...</w:t>
        <w:br/>
        <w:br/>
        <w:t>Куда ни глянь — JGE, JGE... В магазинах продаются товары в коллаборации с играми компаний-участниц, а вывески с изображениями персонажей, вероятно, из хороших игр (светлая сторона), указывают путь к выставочному центру. Понимаю, что это, должно быть, довольно известные персонажи, но то, что я совершенно не знаю их имён, кажется мне свидетельством моей кармы игрошлакера.</w:t>
        <w:br/>
        <w:br/>
        <w:t>Если память Рей-сан не изменяет, то персонажа зовут Рикки. Следуя его указаниям, мы продвигаемся вперёд, и шум становится всё громче, количество людей увеличивается... Наконец, повернув за угол налево, мы видим очередь, настолько длинную, что назвать её змеёй (・・) будет недостаточно.</w:t>
        <w:br/>
        <w:br/>
        <w:t>— Сюда все поместятся?..</w:t>
        <w:br/>
        <w:br/>
        <w:t>— Это ведь Новый Токийский Международный Выставочный Остров (Мегафлот-Сайт), построенный пять лет назад... И билеты именные, так что... поместятся... наверное.</w:t>
        <w:br/>
        <w:br/>
        <w:t>Благодаря развитию науки человечество смогло всерьёз реализовать идею «если земли мало, можно построить новую». Это потрясающе. Говорят, что при строительстве этого гигантского искусственного острова-мегафлота в качестве рабочей силы было задействовано множество ниитов... то есть, геймеров-любителей. Значит, этот выставочный остров, используемый сейчас для фестиваля геймеров, построен на крови, слезах и поту геймеров-любителей............ Хотя нет, большая часть работы была сделана роботами, так что пота они пролили не так уж и много.</w:t>
        <w:br/>
        <w:br/>
        <w:t>— Так, VIP-билеты — отдельная очередь от обычной.........</w:t>
        <w:br/>
        <w:br/>
        <w:t>『Welcome to Japan-Gaming-Expo !!』</w:t>
        <w:br/>
        <w:br/>
        <w:t>— Уоу, напугала!?</w:t>
        <w:br/>
        <w:br/>
        <w:t>Голос из кошелька?! Японский Цукумогами?!</w:t>
        <w:br/>
        <w:t>Нет, это не кошелёк заговорил. Это VIP-билет внутри него. Похоже, при приближении к выставочному центру JGE на определённое расстояние активировалась какая-то встроенная функция. Из карточного билета, который я вытащил из кошелька, появился AR-голографический персонаж размером с гнома, который с дружелюбной улыбкой смотрел куда-то в сторону……… А, надо повернуть его, понятно.</w:t>
        <w:br/>
        <w:br/>
        <w:t>『Я официальный персонаж JGE, Полярис! Я объясню вам процедуру входа для обладателей VIP-билетов!!』</w:t>
        <w:br/>
        <w:br/>
        <w:t>— Ого……… Наука вложена в самые незаметные места……</w:t>
        <w:br/>
        <w:br/>
        <w:t>— П-подождите, а где билет……</w:t>
        <w:br/>
        <w:br/>
        <w:t>Сказать ли ей, что голос раздаётся из её заднего кармана? Наверное, не стоит.</w:t>
        <w:br/>
        <w:t>В общем, девочка-белый медведь с кемоно-индексом около 10%, которая, по-видимому, является официальным персонажем, начала с преувеличенными жестами указывать: туда, сюда. Неужели это использует координаты билета………? Я думал, это просто карточка, но, возможно, это довольно серьёзная штука.</w:t>
        <w:br/>
        <w:br/>
        <w:t>— А, так и думал, вход отдельный.</w:t>
        <w:br/>
        <w:br/>
        <w:t>— Точнее, даже там уже немало людей стоит……</w:t>
        <w:br/>
        <w:br/>
        <w:t>Похоже, VIP-привилегии не только у нас. Мы присоединяемся к очереди из людей, на чьих лицах читается большее спокойствие по сравнению с толпой в общей очереди. Мегафлот-Сайт, как следует из названия, — это гигантское сооружение, плавающее на море. И сейчас между японской землёй и плавучим островом нет ни одного моста, так что мы любуемся осенним морем… но, похоже, время пришло.</w:t>
        <w:br/>
        <w:t>Полярис, стоявшая на VIP-билете, который я держал на ладони и разглядывал, с эффектом «кюпин!» подпрыгнула и, поскольку я машинально крутил билет, снова посмотрела не туда и заговорила.</w:t>
        <w:br/>
        <w:br/>
        <w:t>『Время пришло! Обладатели VIP-билетов могут войти на час раньше! Смотрите, смотрите! Появляется подъёмно-раскладной мост (бридж), соединяющий с Мегафлот-Сайтом!!』</w:t>
        <w:br/>
        <w:br/>
        <w:t>Знаменитый подъёмно-раскладной мост Мегафлот-Сайта — гидравлические телескопические колонны, установленные на дне моря, которые раскрываются над водой, образуя мост. Огромная плита, появившаяся из-под воды, разрывая белые гребни волн, раскрылась, словно в шпагате, и аналогичные механизмы, появлявшиеся через равные промежутки, последовательно соединялись… образуя длинный мост к плавучему Мегафлот-Сайту.</w:t>
        <w:br/>
        <w:t>А со стороны Сайта один за другим……… э-э, это, как его, гольф-кары? Приближаются транспортные средства, похожие на гольф-кары, но модифицированные под геймерские вкусы. Кажется, дядя по материнской линии был фанатом гольфа… Говорили, что он в пьяном виде замахнулся клюшкой для гольфа на полную силу, и она выскользнула и воткнулась в потолок его комнаты… То, что он назвал извлечённую клюшку Экскалибуром и забил ею мяч в лунку с одного удара, говорит о том, насколько он был безумен.</w:t>
        <w:br/>
        <w:br/>
        <w:t>— Ого…… Всё продумано до мелочей.</w:t>
        <w:br/>
        <w:br/>
        <w:t>И я интуитивно понимаю, что обладатели обычных билетов, скорее всего, не смогут воспользоваться этими транспортными средствами……………… Капитализм жесток, не правда ли? Может, покрасить его в красный? Ну, раз уж я однажды убил того подонка-канцтовара, который так и сделал, значит, и я — часть капитализма.</w:t>
        <w:br/>
        <w:br/>
        <w:t>・Официальный персонаж JGE «Полярис-тян»</w:t>
        <w:br/>
        <w:t>Навигатор типа «белый медведь», внезапно появившаяся из электронной полярной области. Официальный персонаж JGE каждый год выбирается из работ, поданных на открытый конкурс. В этом году была выбрана работа одного иллюстратора, который угадал фетиш жюри (фетиш на дисбаланс, когда отдельные части тела плотно одеты, но в целом обнажённых участков кожи много).</w:t>
        <w:br/>
        <w:t>Это фея Полярной звезды (Polaris), которая направляет посетителей JGE. Её любимое блюдо — кивиак. У неё есть и озорная сторона — она любит пробовать его до ферментации! (при этом на её рот накладывается мозаика)</w:t>
        <w:br/>
        <w:t>По идее компании Swallows Nest, в VIP-билеты был встроен механизм AR-голограммы, но прототип получился тяжёлым, как два сложенных смартфона. Поэтому Сосэй-сан между делом сделал его лёгким и компактным, а также кое-что модифицировал.</w:t>
        <w:br/>
        <w:br/>
        <w:t>Анализ облегчённого VIP-билета незаметно улучшил AR-технологии компании Swallows Nest. Удача Яширо Бёрда высока.</w:t>
        <w:br/>
        <w:br/>
        <w:br/>
      </w:r>
    </w:p>
    <w:p>
      <w:r>
        <w:br w:type="page"/>
      </w:r>
    </w:p>
    <w:p>
      <w:r>
        <w:t>Глава 554</w:t>
        <w:br/>
        <w:br/>
        <w:br/>
        <w:br/>
        <w:t>Невероятный одиночный выстрел нереальности</w:t>
        <w:br/>
        <w:t>Итак, мы прибыли на JGE с часовым преимуществом, но.</w:t>
        <w:br/>
        <w:br/>
        <w:t>— Как и ожидалось от выставочного центра размером с остров…</w:t>
        <w:br/>
        <w:br/>
        <w:t>— Сидеть… рядом…………… А, э! Д-да! Очень, просторно………</w:t>
        <w:br/>
        <w:br/>
        <w:t>Да, просторно. Чертовски просторно. Настолько, что даже на спутниковой карте не нужно сильно приближать, чтобы увидеть его целиком. Как и ожидалось от передового… мегафлота предыдущего поколения. Говорят, в Америке всерьёз строят соединённые группы мегафлотов (・), интересно, не превратятся ли они в Ультимативный Архипелаг Омега-Флотион? Наверное, нет.</w:t>
        <w:br/>
        <w:br/>
        <w:t>— Тут что, автобусы по выставочному центру ходят……… Куда сначала? К стенду ШанФро?</w:t>
        <w:br/>
        <w:br/>
        <w:t>— Д-да. Вместе… Мы же вместе играем! В эту игру!</w:t>
        <w:br/>
        <w:br/>
        <w:t>Похоже, для Рей-сан, как для заядлой фанатки ШанФро, это место обязательно к посещению в первую очередь. Ну, хотя я немного отошёл от дел, это всё же моя основная игра, и там наверняка будет толпа, так что зайти туда пораньше — неплохой вариант. Итак, мы направились к стенду ШанФро, куда шла и большая часть обладателей VIP-билетов, но.</w:t>
        <w:br/>
        <w:br/>
        <w:t>— AR тут крутое, чёрт возьми.</w:t>
        <w:br/>
        <w:br/>
        <w:t>— Зиг, Вурм…!</w:t>
        <w:br/>
        <w:br/>
        <w:t>Да, автобус, прибывший к стенду ШанФро, встречал гигантский дракон, достигающий потолка огромного Мегафлот-Сайта……… Один из семи уникальных монстров ШанФро, всё ещё свежий в памяти, Небесный Властелин Зигвурм. Впрочем, это была просто AR-репродукция для украшения, и он ничего не сказал, увидев меня или Рей-сан. Ну, естественно. Здесь ведь были Сайга Рей и Хизутоме Ракуро, а не Псайгер-0 и Санраку.</w:t>
        <w:br/>
        <w:br/>
        <w:t>— Сначала посмотрим тот самый артбук с NPC-художниками, о котором я слышал………………………</w:t>
        <w:br/>
        <w:br/>
        <w:t>— А.</w:t>
        <w:br/>
        <w:br/>
        <w:t>Мой взгляд устремился к стойке с товарами и замер там. Рей-сан, заметив мою реакцию, тоже перевела взгляд… и, похоже, поняла причину моего ступора, коротко вскрикнув.</w:t>
        <w:br/>
        <w:t>Отвлекаясь, но не совсем, стоит сказать, что при продаже подобных артбуков… часто используют приём демонстрации нескольких страниц в качестве образца. Похоже, в артбуке ШанФро поступили так же. То, что это работы художников из игрового мира, — не ошибка, видно, что каждая картина написана явно разной кистью, но………</w:t>
        <w:br/>
        <w:br/>
        <w:t>— Названия………… «Дева надгробия», «Белый покров небесного танца», «Гигантский король и рыцарь»………………</w:t>
        <w:br/>
        <w:br/>
        <w:t>Э-э, ну, да, хм. Первая картина — это та самая.</w:t>
        <w:br/>
        <w:t>Я её не видел (・・・・・・・・・), но она вызывает сильные ассоциации с женщиной в трауре, стоящей на огромном мече-надгробии.</w:t>
        <w:br/>
        <w:br/>
        <w:t>У-у, да, а-а, оу. Вторая картина — это та самая.</w:t>
        <w:br/>
        <w:t>Я её не видел (・・・・・・・・・), но она вызывает сильные ассоциации с чем-то вроде неудачного хэллоуинского костюма — белый покров с нарисованными глазами, парящий в воздухе.</w:t>
        <w:br/>
        <w:br/>
        <w:t>Ха-ха-ха, а-а……… да. Третья картина — это та самая.</w:t>
        <w:br/>
        <w:t>Эту я видел (・・・・・・・・・・). Кажется, это……… перед Фифтисией, в Илементале? Кажется, там стоит статуя огромного меча, а перед ней — кто-то вроде святого рыцаря.</w:t>
        <w:br/>
        <w:br/>
        <w:t>— ……………</w:t>
        <w:br/>
        <w:t>— ……………</w:t>
        <w:br/>
        <w:br/>
        <w:t>Мы молча переглянулись с Рей-сан. Нет, точнее, мы оба отвели взгляды от образцов, и в результате наши взгляды встретились.</w:t>
        <w:br/>
        <w:t>Нет, ну правда……… Это же я. На первой — это я на Новом Континенте, когда пафосно читал стихи тому дядьке на грани отчаяния, имени которого не помню. На второй — это я в Одеянии Праздника: Длинноголовый Победитель《Феста Медже Кафие》, которое надел во время Великого Побега из Садремы. А на третьей — это Рей-ши, когда мы встречались в Илементале?..</w:t>
        <w:br/>
        <w:br/>
        <w:t>— В-вот так бывает………</w:t>
        <w:br/>
        <w:br/>
        <w:t>— Будем считать, что загадочная женщина в трауре и загадочный тип в белом капюшоне — не один и тот же человек……</w:t>
        <w:br/>
        <w:br/>
        <w:t>Нет, ну правда, там ещё штук семь образцов, может, это просто совпадение… Уа-а, на этой картине под названием «Повелитель мечей» изображён кто-то до боли знакомый……</w:t>
        <w:br/>
        <w:br/>
        <w:t>— Рей-сан……………</w:t>
        <w:br/>
        <w:br/>
        <w:t>— ЭТО ПРОСТО ПОХОЖИЙ ЧЕЛОВЕК.</w:t>
        <w:br/>
        <w:br/>
        <w:t>Твоя сестра………… Нет, просто похожий человек, да. А-а, но вот эти, «Рассекающий море» и «Молитва святой девы», я бы хотел в виде обычных иллюстраций…… Насчёт знакомого Святого Рыцаря — без комментариев.</w:t>
        <w:br/>
        <w:br/>
        <w:t>— …Ну, для артбука эта цена вполне оправдана.</w:t>
        <w:br/>
        <w:br/>
        <w:t>6000 йен……… Дороговато, но, дороговато, НО!!! Покупка стоит того! Покупаю!!</w:t>
        <w:br/>
        <w:t>В отличие от меня, скрепя сердце отдающего десятитысячную купюру, Рей-сан без всяких колебаний вручила свою купюру. Я почувствовал холод капитализма………… У-у, Комми-кун, ты примешь меня…???</w:t>
        <w:br/>
        <w:br/>
        <w:t>Итак, одна из сильнейших карт японского капитализма исчезла, но я изначально был готов к тратам. Не стоит зацикливаться на этом… К тому же, меня интересует вторая фишка — портрет своего персонажа. Понятно, нужно залогиниться на специальной машине……… Хм, выбрать «фон», «позу», «экипировку» и прочее, чтобы сделать портрет (промо-фото), значит. И использовать можно только те места, где бывал твой персонаж, врагов, с которыми он сталкивался, и экипировку, которая у него есть или была………… Интересно.</w:t>
        <w:br/>
        <w:br/>
        <w:t>Сделаем так, и вот так… Ку-ку-ку, вот если так… Позу выберем из пресетов… Эту? Или эту? Нет, вот эта лучше………</w:t>
        <w:br/>
        <w:br/>
        <w:t>— Готово…… Шедевр.</w:t>
        <w:br/>
        <w:br/>
        <w:t>Фон — Центральное Ущелье Фронта Сигмонии. Санраку, окружённый множеством монстров серии Кристальных Скорпионов, восседает на Старом Кристальном Скорпионе, как на троне. Название — «Мгновенная слава»…… Ну, если окружит вся эта скорпионья рать, я умру мгновенно.</w:t>
        <w:br/>
        <w:br/>
        <w:t>Один раз — пятьсот йен… Можно сделать ещё одну, сзади очереди нет. Может, сделать сцену, где я разношу Оркестру в пух и прах, в качестве талисмана на удачу? Так, Оркестра… вот она.</w:t>
        <w:br/>
        <w:br/>
        <w:t>— Хм?</w:t>
        <w:br/>
        <w:br/>
        <w:t>Стоп, я же выбирал фон? Нет… это экран выбора монстра. Тогда почему фон тоже сменился?</w:t>
        <w:br/>
        <w:br/>
        <w:t>— Хм-м?</w:t>
        <w:br/>
        <w:br/>
        <w:t>Что за фигня, баг? Или какой-то сбой? Фон что, зарегистрирован как объект монстра? Его же можно увеличивать и уменьшать вместе с театром.</w:t>
        <w:br/>
        <w:t>Значит, если сделать вот так… Что это такое? Получилась странная картина: посреди Лулуиаса торчит театр размером с хижину.</w:t>
        <w:br/>
        <w:br/>
        <w:t>— И что делать с этим багом…</w:t>
        <w:br/>
        <w:br/>
        <w:t>Нет… если подумать, игроки, которые смогли встретиться с Оркестрой, насколько я знаю, — это я и Милей, так что проблема только у нас двоих.</w:t>
        <w:br/>
        <w:t>Я довольно терпим к багам. Можно просто использовать как есть… А, хорошая идея пришла в голову.</w:t>
        <w:br/>
        <w:br/>
        <w:t>— Если подумать, вот это — лучший способ понтануться… так.</w:t>
        <w:br/>
        <w:br/>
        <w:t>На этой машине для создания промо-фото можно размещать монстров, с которыми сталкивался персонаж аккаунта. Значит, есть один снимок, который, вероятно, на данный момент могу создать только я.</w:t>
        <w:br/>
        <w:br/>
        <w:t>Зигвурм, Везаэмон, Лукаорн (тень), Голдунине (и та(・・) особь, и Вимп), Ктарнид, Оркестра и последний Уникальный Монстр, чьё существование подтвердилось именем, отобразившимся на машине… Бессмертный Вайзаш.</w:t>
        <w:br/>
        <w:br/>
        <w:t>Размещаю огромных Зигвурма, Ктарнида и Лукаорна сзади, Голдунине, Везаэмона и Вайзаша, которые примерно человеческого размера, — спереди, а театр (Оркестру), уменьшенный до размера ладони из-за личной неприязни, — на ладонь Санраку в позе «Держа в руке».</w:t>
        <w:br/>
        <w:br/>
        <w:t>— Идеально же…</w:t>
        <w:br/>
        <w:br/>
        <w:t>Назовём это «Наблюдатель Семи Звёзд», использую название титула, дающегося тем, кто был вовлечён во все Уникальные Сценарии EX.</w:t>
        <w:br/>
        <w:t>Хм-м, просто распечатать на открытке стоит пятьсот йен, но это хочется оформить пошикарнее.</w:t>
        <w:br/>
        <w:br/>
        <w:t>— А, кстати, Рей-сан……… а,</w:t>
        <w:br/>
        <w:br/>
        <w:t>— А.</w:t>
        <w:br/>
        <w:br/>
        <w:t>Заинтересовавшись, я посмотрел вбок и увидел Рей-сан, которая как раз в этот момент покупала самую дорогую опцию — голографическую подставку (десять тысяч йен).</w:t>
        <w:br/>
        <w:br/>
        <w:t>Капитализм!!!!</w:t>
        <w:br/>
        <w:t>ЧТО?! Серьёзно, есть кто-то, кто, даже не встречаясь, сделал совместное фото своего персонажа после использования Святого Грааля и персонажа объекта своей влюблённости и без колебаний вбухал десять тысяч йен?!!?!</w:t>
        <w:br/>
        <w:br/>
        <w:br/>
      </w:r>
    </w:p>
    <w:p>
      <w:r>
        <w:br w:type="page"/>
      </w:r>
    </w:p>
    <w:p>
      <w:r>
        <w:t>Глава 555</w:t>
        <w:br/>
        <w:br/>
        <w:br/>
        <w:br/>
        <w:t>Видеть сны с открытыми глазами</w:t>
        <w:br/>
        <w:t>Cybernet Mining — чертовски дорогая штука.</w:t>
        <w:br/>
        <w:t>— У меня есть игра, которая меня интересует.</w:t>
        <w:br/>
        <w:br/>
        <w:t>Рей-сан вдруг сказала это после того, как мы закончили осматривать стенд ШанФро.</w:t>
        <w:br/>
        <w:br/>
        <w:t>— Интересующая игра?</w:t>
        <w:br/>
        <w:br/>
        <w:t>— Да… очень, интересует.</w:t>
        <w:br/>
        <w:br/>
        <w:t>Даже игрозадрот — всё равно геймер. Тех, кто играет только в одну конкретную игру, совершенно не обращая внимания на другие, меньшинство. Поэтому в том, что у Рей-сан есть интересующая её игра, нет ничего странного или необычного.</w:t>
        <w:br/>
        <w:t>Но её вид, словно она отправляется на поле боя, был ненормальным. Что же это за игра такая? Меня лично интересует предрелизная демо-версия Spartan Metal с надписью «Новый кооперативный геймплей!», которая кажется тоньше обёртки от конфеты, учитывая, что её сделала та же компания, что и Бакумацу… но это не то, ради чего стоит бросать всё остальное.</w:t>
        <w:br/>
        <w:br/>
        <w:t>— Скоро начнут пускать людей с обычными билетами, поторопимся?</w:t>
        <w:br/>
        <w:br/>
        <w:t>— Э, а, да! Эта, AR-игра…</w:t>
        <w:br/>
        <w:br/>
        <w:t>『『Время Полярис!』』</w:t>
        <w:br/>
        <w:br/>
        <w:t>— ?!</w:t>
        <w:br/>
        <w:t>— ?!</w:t>
        <w:br/>
        <w:br/>
        <w:t>Из кармана раздался голос, и я, недоумевая, вытащил VIP-билет. На нём красовался довольно своеобразный персонаж… хм?</w:t>
        <w:br/>
        <w:br/>
        <w:t>— У него что… деталей прибавилось?</w:t>
        <w:br/>
        <w:br/>
        <w:t>— У моего тоже…</w:t>
        <w:br/>
        <w:br/>
        <w:t>Поскольку мы оба посетили одно и то же место, произошло одно и то же явление: голоса плотоядных на вид персонажей с двух VIP-билетов зазвучали в унисон.</w:t>
        <w:br/>
        <w:br/>
        <w:t>『『Добавлен бонус за посещение! Накопи побольше, и в конце тебя ждёт что-то хорошее!!』』</w:t>
        <w:br/>
        <w:br/>
        <w:t>— Бонус за посещение…………… А, это же штамп-ралли!</w:t>
        <w:br/>
        <w:br/>
        <w:t>— …штамп?</w:t>
        <w:br/>
        <w:br/>
        <w:t>— …А? Ты не знаешь… что такое штамп-ралли?</w:t>
        <w:br/>
        <w:br/>
        <w:t>— Э, а, эу, это что-то, что обязательно нужно знать?..</w:t>
        <w:br/>
        <w:br/>
        <w:t>— А, нет, не совсем! Да, подумал, может, это довольно малоизвестная культура…</w:t>
        <w:br/>
        <w:br/>
        <w:t>Не может быть, да? Просто Рей-сан жила жизнью, далёкой от таких вещей? О, буржуазия? Товарищ Комми-кун, может, пожмём руки на будущее?</w:t>
        <w:br/>
        <w:br/>
        <w:t>— Э-э, штамп-ралли — это такая штука, которую можно встретить на мероприятиях, где нужно посетить несколько точек. Берёшь специальный листок или что-то вроде того и ставишь на него печати…</w:t>
        <w:br/>
        <w:br/>
        <w:t>— Понятно………</w:t>
        <w:br/>
        <w:br/>
        <w:t>Дедушка моего двоюродного брата, который умер лет шесть назад, был фанатом поездов и собирал такие штуки. Самым крутым было штамп-ралли Транссибирской магистрали. Точнее, не штампы, а стопки с дном в виде штампа, которыми была уставлена вся стена… Говорят, на каждой станции нужно было выпить залпом водки, чтобы получить такую. Кстати, бабушка моего двоюродного брата, которая до сих пор жива и здорова, всё это убрала.</w:t>
        <w:br/>
        <w:br/>
        <w:t>— ───То есть, если потратить деньги на каком-нибудь стенде, то получишь их штамп, так, что ли?</w:t>
        <w:br/>
        <w:br/>
        <w:t>Просто зайти недостаточно, значит. В таком случае…</w:t>
        <w:br/>
        <w:br/>
        <w:t>— Рей-сан, через пятнадцать минут придут обычные посетители… Где находится та игра, которая тебя интересует?</w:t>
        <w:br/>
        <w:br/>
        <w:t>— Аэ, да! Вот здесь!</w:t>
        <w:br/>
        <w:br/>
        <w:t>— …Это туалет.</w:t>
        <w:br/>
        <w:br/>
        <w:t>— Хауа?!</w:t>
        <w:br/>
        <w:br/>
        <w:t>Может, я чего-то не знаю, и в туалете что-то есть? Мегафлот-Сайт огромен, поэтому и туалетов там дофига. То есть, они расположены повсюду. Может, разгадав какую-то закономерность, можно найти скрытый штамп…?</w:t>
        <w:br/>
        <w:br/>
        <w:t>— Нет! П-просто немного промахнулась?!</w:t>
        <w:br/>
        <w:br/>
        <w:t>Оказалось, просто мисклик. Тра-ля-ля.</w:t>
        <w:br/>
        <w:br/>
        <w:t>— В-вот, здесь!</w:t>
        <w:br/>
        <w:br/>
        <w:t>— Swallows Nest… А-а, AR-игра. Рей-сан, ты и в такое играешь?</w:t>
        <w:br/>
        <w:br/>
        <w:t>— Э?! Э-э, э-э…………… Скажем так, из научного любопытства.</w:t>
        <w:br/>
        <w:br/>
        <w:t>— А, ага.</w:t>
        <w:br/>
        <w:br/>
        <w:t>Учитывая особняк Сайги, там вполне можно установить личную AR-систему. Возможно, её интерес как раз и обусловлен этим. Хм-м, кажется, у меня сейчас мозг покраснеет.</w:t>
        <w:br/>
        <w:br/>
        <w:t>— Тогда, может, по пути зайдём ещё в пару мест? Если найдётся какая-нибудь интересная игра, сможем собрать штампы.</w:t>
        <w:br/>
        <w:br/>
        <w:t>— Д-думаю, это хорошая идея!</w:t>
        <w:br/>
        <w:br/>
        <w:t>Возможно, то, что мы сначала посетили стенд ШанФро, который гарантированно превратится в ад, было отличным ходом… Потому что лица сотрудников стенда становились всё более и более трагичными.</w:t>
        <w:br/>
        <w:t>У них такие лица, будто они остались сдерживать толпу монстров. Может, отдать им честь?</w:t>
        <w:br/>
        <w:br/>
        <w:t>— Для начала, ближайшие стенды………</w:t>
        <w:br/>
        <w:br/>
        <w:t>...</w:t>
        <w:br/>
        <w:br/>
        <w:t>............</w:t>
        <w:br/>
        <w:br/>
        <w:t>..................</w:t>
        <w:br/>
        <w:br/>
        <w:t>Пятнадцать минут спустя.</w:t>
        <w:br/>
        <w:br/>
        <w:t>..................</w:t>
        <w:br/>
        <w:br/>
        <w:t>............</w:t>
        <w:br/>
        <w:br/>
        <w:t>...</w:t>
        <w:br/>
        <w:br/>
        <w:t>Что-то не так.</w:t>
        <w:br/>
        <w:br/>
        <w:t>— Это… не землетрясение, ведь так?..</w:t>
        <w:br/>
        <w:br/>
        <w:t>— Землетрясения обычно не сопровождаются радостными криками…</w:t>
        <w:br/>
        <w:br/>
        <w:t>Что-то не так. Мегафлот трясётся… Это чувство мне знакомо.</w:t>
        <w:br/>
        <w:t>Это же как тогда, когда я ходил в гости к Кристальным Скорпионам, примерно так же было…</w:t>
        <w:br/>
        <w:br/>
        <w:t>— Б-бежим, Рей-сан! В автобус!!</w:t>
        <w:br/>
        <w:br/>
        <w:t>— Т-толпа людей…!!</w:t>
        <w:br/>
        <w:br/>
        <w:t>Вход обычных посетителей (зомби-паника)?!</w:t>
        <w:br/>
        <w:t>Серьёзно, без шуток, огромная толпа обычных посетителей надвигается, сотрясая Мегафлот. Лица VIP-посетителей, до этого излучавшие некое превосходство и спокойствие, искажаются, а в глазах сотрудников каждого стенда, до этого полных трагизма, загорается решимость.</w:t>
        <w:br/>
        <w:br/>
        <w:t>— Водитель! Нельзя ли доехать хотя бы до Swallows Nest?!</w:t>
        <w:br/>
        <w:br/>
        <w:t>『Отправляемся』</w:t>
        <w:br/>
        <w:br/>
        <w:t>Хью! Полная случайность, наверное, но я люблю тебя, автопилот!!</w:t>
        <w:br/>
        <w:t>Наблюдая со стороны, как огромная толпа, словно гигантская змея, головой вперёд врезается в стенд ШанФро, мы с Рей-сан направляемся к следующему стенду.</w:t>
        <w:br/>
        <w:br/>
        <w:t>Волна людей, несравнимая с той, что была во время раннего входа обладателей VIP-билетов, непрерывным потоком выливается из входа и растекается во все стороны. Это отчётливо видно даже из окна автобуса, курсирующего по Мегафлот-Сайту.</w:t>
        <w:br/>
        <w:t>Что пугает, так это то, что, естественно, есть люди, которые собираются сначала пойти к стенду Swallows Nest. И кажется, что их взгляды, их «давление», направлены на автобус и, следовательно, на нас внутри.</w:t>
        <w:br/>
        <w:br/>
        <w:t>— Хорошо, что мы зашли по мелочи, тут не до штамп-ралли…</w:t>
        <w:br/>
        <w:br/>
        <w:t>— Д-да…</w:t>
        <w:br/>
        <w:br/>
        <w:t>Пешком или на автобусе — конечно, автобус быстрее. Оставив толпу обычных посетителей в нескольких десятках метров позади, мы прибываем к стенду компании Swallows Nest.</w:t>
        <w:br/>
        <w:t>Эта зона отличается от той, где был стенд ШанФро. Здесь в основном расположены стенды с AR-играми. Поэтому каждому стенду выделено больше пространства.</w:t>
        <w:br/>
        <w:br/>
        <w:t>Из заметных — стенд компании, выпускающей карточные игры с использованием AR-голограмм; стенд компании, создающей настольные игры, где сами игроки становятся фишками… И стенд компании Swallows Nest, чьё имя всё чаще встречается в связи с AR-системами.</w:t>
        <w:br/>
        <w:br/>
        <w:t>— О-о, серьёзно выглядит.</w:t>
        <w:br/>
        <w:br/>
        <w:t>Это же объектные блоки, способные самостоятельно проецировать голограммы, да? Те самые, которые стоят дохрена. И их тут несколько……… Сколько это всё стоит?</w:t>
        <w:br/>
        <w:br/>
        <w:t>— Добро пожаловать на стенд Swallows Nest! Не хотите ли опробовать нашу новейшую разработку, Scrap Gunman, в предрелизной версии?</w:t>
        <w:br/>
        <w:br/>
        <w:t>— Рей-сан, ты про эту игру говорила?</w:t>
        <w:br/>
        <w:br/>
        <w:t>— Д-да! Она, эта, для двух игроков, но………</w:t>
        <w:br/>
        <w:br/>
        <w:t>Хм, по сути, это что-то вроде зомби-шутера?</w:t>
        <w:br/>
        <w:br/>
        <w:t>— Без проблем. Попробуем набрать рекордный счёт?</w:t>
        <w:br/>
        <w:br/>
        <w:t>— ДА!</w:t>
        <w:br/>
        <w:br/>
        <w:t>Это была игра слов? Или у меня просто мозги тупят?</w:t>
        <w:br/>
        <w:t>AR-индустрия в основном привлекает внимание разработчиков коллекционных карточных игр и реалистичных спортивных симуляторов.</w:t>
        <w:br/>
        <w:t>Особенно для ККИ это был вопрос жизни и смерти, так как в VR бумажные карты перестали бы продаваться. Но благодаря тому, что Swallows Nest в последнее время заметно нарастила технологические возможности, они смогли создавать AR-софт.</w:t>
        <w:br/>
        <w:br/>
        <w:t>Отлично, Swallows Nest! В этом году корпоратив в Лас-Вегасе!!</w:t>
        <w:br/>
        <w:br/>
        <w:br/>
      </w:r>
    </w:p>
    <w:p>
      <w:r>
        <w:br w:type="page"/>
      </w:r>
    </w:p>
    <w:p>
      <w:r>
        <w:t>Глава 556</w:t>
        <w:br/>
        <w:br/>
        <w:br/>
        <w:br/>
        <w:t>Ностальгический пейзаж, видимый сквозь крыло ласточки</w:t>
        <w:br/>
        <w:t>MHW — весело (кратчайшее объяснение причин задержки обновлений)</w:t>
        <w:br/>
        <w:t>Меня просто затянуло в Чардж Блейд, понимаете ли…………</w:t>
        <w:br/>
        <w:t>Scrap Gunman!</w:t>
        <w:br/>
        <w:t>Это экшен нового типа — Hack &amp; Shot (・・・・), разработанный Swallows Nest!!</w:t>
        <w:br/>
        <w:t>Простая игра, где нужно вбивать грёбаные пули в грёбаные башни бесконечно появляющихся неживых обломков, сокращённо — Скрадов!!</w:t>
        <w:br/>
        <w:t>Надеваешь специальные AR-контроллеры, очки, перчатки, пластину, пояс, ботинки и разносишь врагов, созданных AR, — всё как в большинстве других AR-игр! Но у Scrap Gunman есть система, которой нет у других!!</w:t>
        <w:br/>
        <w:br/>
        <w:t>Это перчатки… точнее, по лору игры — «Перчатки Мусорщика», с помощью которых можно сдирать останки врагов и использовать их для различных целей — «Система Пересборки»!! По сути………</w:t>
        <w:br/>
        <w:br/>
        <w:t>— Уничтожай, сдирай, улучшай.</w:t>
        <w:br/>
        <w:br/>
        <w:t>— Получается так! И……… как-то это похоже на демонстрацию получилось.</w:t>
        <w:br/>
        <w:br/>
        <w:t>Ну, мы довольно долго слушали объяснения, время прошло…</w:t>
        <w:br/>
        <w:br/>
        <w:t>— У-у-у……</w:t>
        <w:br/>
        <w:br/>
        <w:t>— Н-ну, ну……</w:t>
        <w:br/>
        <w:br/>
        <w:t>Незаметно стенд Swallows Nest тоже заполнился толпой посетителей… Естественно, их взгляды были прикованы к нам, собирающимся начать играть.</w:t>
        <w:br/>
        <w:t>У меня есть опыт трансляции моего геймплея на весь мир, пусть и в тыквенном шлеме, так что я уже перегорел…</w:t>
        <w:br/>
        <w:br/>
        <w:t>— Ты в порядке?</w:t>
        <w:br/>
        <w:br/>
        <w:t>— В-всё в порядке… Давайте, постараемся.</w:t>
        <w:br/>
        <w:br/>
        <w:t>Рей-сан в плохом состоянии, вся скованная. Хм-м, может, стоило сначала пойти сюда, чтобы Рей-сан могла играть спокойнее… Один пицца-стажировочный балл, надо запомнить.</w:t>
        <w:br/>
        <w:br/>
        <w:t>— Не напрягайся так… Ну, соревноваться за рекорды не обязательно. Просто расслабься и получай удовольствие.</w:t>
        <w:br/>
        <w:br/>
        <w:t>— ……………</w:t>
        <w:br/>
        <w:br/>
        <w:t>— А? Я что-то не то сказал?</w:t>
        <w:br/>
        <w:br/>
        <w:t>Почему-то на меня смотрят с растерянным выражением лица… Спустя мгновение ненужное напряжение покинуло тело Рей-сан. Из-за очков глаза плохо видно, но по слегка приподнятым уголкам губ было понятно, что она улыбается.</w:t>
        <w:br/>
        <w:br/>
        <w:t>— А, нет! Не то……… Да, давайте вместе получать удовольствие…!</w:t>
        <w:br/>
        <w:br/>
        <w:t>— Да, вот это настрой.</w:t>
        <w:br/>
        <w:br/>
        <w:t>Но игра есть игра, как минимум до конца уровня я дойду.</w:t>
        <w:br/>
        <w:br/>
        <w:t>— Итак, начинаем предрелизную демо-версию Scrap Gunman! Первый уровень «Отступление с авианосца»!!</w:t>
        <w:br/>
        <w:br/>
        <w:t>В тот момент, когда сотрудница громко объявила это, всё оборудование в нашей AR-зоне одновременно включилось.</w:t>
        <w:br/>
        <w:br/>
        <w:t>— Ого……</w:t>
        <w:br/>
        <w:br/>
        <w:t>Объектные блоки превратились в кузов бронемашины, окружение — в поле боя на авианосце с металлическим ломом и бушующим пламенем, пол — в палубу авианосца со следами от колёс быстро едущей бронемашины.</w:t>
        <w:br/>
        <w:t>Пейзаж, видимый сквозь очки, заменил реальный фон Мегафлот-Сайта на морской пейзаж, окрашенный чёрным дымом.</w:t>
        <w:br/>
        <w:br/>
        <w:t>— Это довольно неплохо… О, уже!</w:t>
        <w:br/>
        <w:br/>
        <w:t>Скрады. На вид — как куклы, грубо сделанные ребёнком из мусора. Но ключевые части выглядят угрожающе, и если бы это не было AR, я бы сбежал, как только они подошли бы на пять метров.</w:t>
        <w:br/>
        <w:br/>
        <w:t>Но это игра.</w:t>
        <w:br/>
        <w:br/>
        <w:t>— Серьёзно, тут отдача есть?!</w:t>
        <w:br/>
        <w:br/>
        <w:t>Чёрт, хедшот промазал! Ещё один выстрел, второй… Три попадания не в голову для убийства?! Погоди, они слишком крепкие… А, вот оно что.</w:t>
        <w:br/>
        <w:br/>
        <w:t>— Надо собирать останки!!</w:t>
        <w:br/>
        <w:br/>
        <w:t>Я навёл левую ладонь, свободную от контроллера-пистолета, на уничтоженного Скрада и сделал жест, будто сжимаю и тяну воздух. Тут же из останков Скрада какая-то деталь, словно оторванная, притянулась ко мне, и вежливая стрелка навигации указала, что её можно использовать для улучшения оружия.</w:t>
        <w:br/>
        <w:br/>
        <w:t>— Для начала улучшу ствол!</w:t>
        <w:br/>
        <w:br/>
        <w:t>『Three Burst!!』</w:t>
        <w:br/>
        <w:br/>
        <w:t>— Уо-о, кто это?!</w:t>
        <w:br/>
        <w:br/>
        <w:t>Напугало… Но я понял, что имелось в виду. Трёхточечный залп — как раз вовремя.</w:t>
        <w:br/>
        <w:t>Та-та-тан! С приятным звуком выпущенные пули уничтожили одним выстрелом Скрада, подошедшего близко. Затем по Скраду, который незаметно приближался сбоку…</w:t>
        <w:br/>
        <w:br/>
        <w:t>— Кх, тут, наверное, экономнее целиться в голову…</w:t>
        <w:br/>
        <w:br/>
        <w:t>Вот так ловушка… Нет, но для начального натиска трёхточечный залп, который достаточно просто попасть, должен быть эффективнее по времени!</w:t>
        <w:br/>
        <w:br/>
        <w:t>— Рей-сан, как дела?!</w:t>
        <w:br/>
        <w:br/>
        <w:t>— Их, немного много…</w:t>
        <w:br/>
        <w:br/>
        <w:t>— Понял, помогу!</w:t>
        <w:br/>
        <w:br/>
        <w:t>Это же командная игра, взаимопомощь обязательна! Развернувшись, я уничтожил Скрадов, с которыми не справлялась Рей-сан, и одновременно окинул взглядом сторону, которой занимался я, стоя спиной к спине.</w:t>
        <w:br/>
        <w:br/>
        <w:t>— Вот и он, типичный толстый враг (много здоровья)!</w:t>
        <w:br/>
        <w:br/>
        <w:t>— У, крепкий…!</w:t>
        <w:br/>
        <w:br/>
        <w:t>Просто стреляя па-па, его не убить. А если сосредоточиться только на нём, то подпустят других мелких врагов. Это сложнее, чем я думал. В таких случаях…</w:t>
        <w:br/>
        <w:br/>
        <w:t>— Магне-Репульсор, кажется?</w:t>
        <w:br/>
        <w:br/>
        <w:t>Действие, при котором детали, содранные со Скрадов, выстреливаются как пули. Урона нет, но мелких врагов гарантированно оглушает. И кроме того, можно использовать захваченные детали не для улучшения оружия, а как пулю для одного мощного выстрела…</w:t>
        <w:br/>
        <w:br/>
        <w:t>— Слаг-Валлет!</w:t>
        <w:br/>
        <w:br/>
        <w:t>Хью-ю! Одним выстрелом в толстяке образовалась дыра! Понятно, с толстяками разбираться так… значит.</w:t>
        <w:br/>
        <w:t>План прохождения вырисовывается. Похоже, лучше специализироваться?</w:t>
        <w:br/>
        <w:br/>
        <w:t>— Рей-сан, тебе кого лучше — толстяков или мелочь?!</w:t>
        <w:br/>
        <w:br/>
        <w:t>— То… А, да! Я зачищу, мелочь!</w:t>
        <w:br/>
        <w:br/>
        <w:t>Не ожидал услышать слово «зачистить» в реале, но это обнадёживает.</w:t>
        <w:br/>
        <w:br/>
        <w:t>『Shot Gun!!』</w:t>
        <w:br/>
        <w:br/>
        <w:t>— Вот это по-нашему!</w:t>
        <w:br/>
        <w:br/>
        <w:t>Я немного испугался, когда контроллер внезапно трансформировался и стал длинноствольным, но с древних времён, когда в игры играли на дисплеях, известно, что игрок, получивший дробовик, становится сильнейшим.</w:t>
        <w:br/>
        <w:t>Дробовик в основном стреляет дробью, и он позволяет заряжать слаг-патроны быстрее, чем в обычном режиме……… кажется. Да и вообще, какой-то плюс у него должен быть, это же дробовик.</w:t>
        <w:br/>
        <w:br/>
        <w:t>— ……………</w:t>
        <w:br/>
        <w:br/>
        <w:t>— Ч-что-то… случилось?</w:t>
        <w:br/>
        <w:br/>
        <w:t>— Нет, просто какое-то дежавю… Опасно!</w:t>
        <w:br/>
        <w:br/>
        <w:t>Я снёс подлетевшего мелкого Скрада выстрелом дроби в упор, навёл ладонь на разлетевшиеся останки и содрал детали. Зарядил, прицелился, огонь. Не обращая внимания на толстого Скрада, которому снесло голову выше шеи, я снова задумался о слабом, но навязчивом дежавю.</w:t>
        <w:br/>
        <w:br/>
        <w:t>Что это? Я же почти не играл в AR… Почему так привычно? Если и есть что-то похожее, то, вероятно, в какой-то VR-игре… Но Swallows Nest занимается только AR, у меня не должно быть никаких ассоциаций с VR.</w:t>
        <w:br/>
        <w:br/>
        <w:t>— Дробовик… Санитар? КосБас? ШанФро… Нет.</w:t>
        <w:br/>
        <w:br/>
        <w:t>Это, неуловимо неудобное управление отдачей… Траектория пули, которая немного отклоняется, хотя целишься………… Нет, неужели…………</w:t>
        <w:br/>
        <w:br/>
        <w:t>— Ракуро, кун… Босс! Ракуро-кун?</w:t>
        <w:br/>
        <w:br/>
        <w:t>Бёрд, птица, Своллоу, ласточка, преемник, президент……………</w:t>
        <w:br/>
        <w:br/>
        <w:t>Э, серьёзно?</w:t>
        <w:br/>
        <w:t>Движения всего огнестрельного оружия в Scrap Gunman были настроены лично президентом Цубамэ на основе его собственного «опыта». Благодаря содействию некоего высокопоставленного лица из компании Utopia, которое было на удивление отзывчивым (・・・・・), ощущения от использования оружия стали предельно близки к ощущениям от оружия в одной печально известной игре.</w:t>
        <w:br/>
        <w:t>Это трюк, который под силу только игроку, который днём и ночью собирал и расходовал оружие на определённом сервере.</w:t>
        <w:br/>
        <w:br/>
        <w:t>Кстати, мушкет пришлось со слезами на глазах вырезать из-за ограничений по удлинению контроллера. Сотрудники лишь недоуменно пожимали плечами, глядя на президента, который необычайно настойчиво предлагал сделать коллекционное издание с мушкетом в качестве прилагаемой детали.</w:t>
        <w:br/>
        <w:br/>
        <w:br/>
      </w:r>
    </w:p>
    <w:p>
      <w:r>
        <w:br w:type="page"/>
      </w:r>
    </w:p>
    <w:p>
      <w:r>
        <w:t>Глава 557</w:t>
        <w:br/>
        <w:br/>
        <w:br/>
        <w:br/>
        <w:t>Ностальгический друг, видимый сквозь идеалы ласточки</w:t>
        <w:br/>
        <w:t>Я уверен, что все умные дуэлянты, читающие эту новеллу, проголосовали за Шаддолл на выборах структуры, верно?? Голосуйте, да??</w:t>
        <w:br/>
        <w:t>Цубамэ Кадзая был уверен, что обладает совершенно нормальной человеческой натурой.</w:t>
        <w:br/>
        <w:t>По крайней мере, хотя у него иногда возникали импульсивные желания выстрелить в кого-нибудь в реальной жизни, его разум и мораль всегда брали верх, и он соблюдал правила. Благодаря странной связи, возникшей из-за СабГана, компания, унаследованная от отца, переживала небывалый подъем. Совсем недавно он подарил отцу кругосветное путешествие в знак сыновней почтительности. Благодаря этому разработка Scrap Gunman продвигалась очень комфортно.</w:t>
        <w:br/>
        <w:br/>
        <w:t>— Как там ажиотаж?</w:t>
        <w:br/>
        <w:br/>
        <w:t>— А, президент! Посмотрите, какой успех!</w:t>
        <w:br/>
        <w:br/>
        <w:t>— Отлично, куда поедем в следующем году в корпоративную поездку?</w:t>
        <w:br/>
        <w:br/>
        <w:t>— Рано об этом думать… Лично я бы выбрала Макао.</w:t>
        <w:br/>
        <w:br/>
        <w:t>— …Сколько ты проиграла в прошлый раз в Вегасе?</w:t>
        <w:br/>
        <w:br/>
        <w:t>— Миллион йен.</w:t>
        <w:br/>
        <w:br/>
        <w:t>Слишком уж мгновенная склонность подчиненной к азартным играм вызывала у него беспокойство. Вот видите, нормальная человеческая натура.</w:t>
        <w:br/>
        <w:br/>
        <w:t>…По крайней мере, о том, что по-настоящему нормальный человек не стал бы постоянно проверять свою нормальность, Кадзая не задумывался.</w:t>
        <w:br/>
        <w:t>Scrap Gunman был шедевром, в который Кадзая вложил все свои неугасающие чувства тоски по родине и ностальгии. Он охватывал всё огнестрельное оружие, появлявшееся в Survival Gunman. Благодаря всесторонней поддержке «спонсора» из Utopia Corp., включая новый AR-контроллер, точно воспроизводивший все ощущения от стрельбы, перезарядки и обращения с оружием, которые помнил сам Кадзая, телефоны уже разрывались от предзаказов.</w:t>
        <w:br/>
        <w:br/>
        <w:t>Возможно, это были инвестиции в саму Swallows Nest, которая вела дела с Utopia Corp., компанией, всегда идущей в авангарде высоких технологий и редко сотрудничающей с другими фирмами… но и второе поколение было бизнесменом, чутьё на возможности он унаследовал от отца.</w:t>
        <w:br/>
        <w:br/>
        <w:t>— Ну что, пройдут ли они?</w:t>
        <w:br/>
        <w:br/>
        <w:t>Несколько посетителей с VIP-билетами, вошедших раньше, уже пробовали играть в Scrap Gunman, но пока никто не прошёл.</w:t>
        <w:br/>
        <w:t>Отчасти это было связано с тем, что сложность была установлена довольно высокой, но главное…</w:t>
        <w:br/>
        <w:br/>
        <w:t>— Сейчас… да, похоже, пара старшеклассников?</w:t>
        <w:br/>
        <w:br/>
        <w:t>— Они потрясающие, уже освоились с системой. Ещё ни одной жизни не потеряли.</w:t>
        <w:br/>
        <w:br/>
        <w:t>— Ого.</w:t>
        <w:br/>
        <w:br/>
        <w:t>В этой демо-версии сложность была повышена, но для игроков была введена система жизней. Это была мера предосторожности, чтобы игроки могли в полной мере ощутить сложность, задуманную Кадзаей, но при этом игра не заканчивалась слишком быстро… Понятно, действительно, двое играющих сейчас получили некоторый урон, но жизней не теряли.</w:t>
        <w:br/>
        <w:t>Сложность была установлена на уровне «Хард» из полной версии. То есть, Кадзая немного сжалился. В отличие от сложности «Сурвайвор», которую он установил на уровне «серьёзно», так что пройти её могли только те, кто пережил серверы с греческими буквами, сложность «Хард» могли пройти сотрудники с хорошей физической подготовкой и опытом игры в Scrap Gunman.</w:t>
        <w:br/>
        <w:br/>
        <w:t>Но двое играющих сейчас были очень контрастны.</w:t>
        <w:br/>
        <w:br/>
        <w:t>— Девушка, похоже, занимается каким-то спортом? Движения плавные.</w:t>
        <w:br/>
        <w:br/>
        <w:t>— Вы понимаете?</w:t>
        <w:br/>
        <w:br/>
        <w:t>— Я же видел тестеров с опытом игры в футбол, лёгкую атлетику и даже такую редкость, как муай-тай.</w:t>
        <w:br/>
        <w:br/>
        <w:t>— …Я до сих пор не простила вам, что из-за ваших громких похвал меня некоторое время звали «Муай-тай».</w:t>
        <w:br/>
        <w:br/>
        <w:t>— А сейчас тебя зовут «Ва-банк» из-за случая в Вегасе, разве нет?</w:t>
        <w:br/>
        <w:br/>
        <w:t>Возможно, они разделили роли. Девушка, отстреливающая мелких Скрадов, двигалась без пауз. Вероятно, она занималась каким-то боевым искусством. Движения, связывающие одно действие с другим в единую линию, редко приобретаются в повседневной жизни. И даже если бы она развила эти навыки в VR или где-то ещё, маловероятно, что её реальное тело могло бы поддерживать такую форму без опыта.</w:t>
        <w:br/>
        <w:br/>
        <w:t>— А что насчёт её парня?</w:t>
        <w:br/>
        <w:br/>
        <w:t>— А вот он………</w:t>
        <w:br/>
        <w:br/>
        <w:t>Не то чтобы непонятно. Он был полной противоположностью девушки, которая, вероятно, была его подругой. То есть, он соединял точки, опираясь на опыт, накопленный при прохождении множества игр: «вероятно, враг появится здесь в этот момент».</w:t>
        <w:br/>
        <w:t>По крайней мере, в этой законопослушной Японии обычному человеку трудно освоить огнестрельное оружие. Но в VR-играх это ограничение значительно снимается. Вероятно, этот юноша очень хорошо разбирался в зомби-паниках и FPS. Он очень умело выбирал моменты для перезарядки и улучшений.</w:t>
        <w:br/>
        <w:br/>
        <w:t>— Что-то случилось?</w:t>
        <w:br/>
        <w:br/>
        <w:t>— Нет, просто задумался………</w:t>
        <w:br/>
        <w:br/>
        <w:t>Но это было не всё.</w:t>
        <w:br/>
        <w:br/>
        <w:t>Survival Gunman… Scrap Gunman, максимально точно воссоздавший законы того изолированного острова, намеренно имел свои особенности отдачи и траектории полёта пуль. Проще говоря, пули летели вроде бы прямо, но на миллиметровом уровне вносилась случайная погрешность. Кроме того, из-за природы AR-игры дальность стрельбы была небольшой, а в отместку за невозможность реализовать мушкет прирост характеристик при улучшении штурмовой винтовки был немного снижен.</w:t>
        <w:br/>
        <w:t>Scrap Gunman, созданный под полным контролем Кадзаи… точнее, оптимальный способ прохождения первого уровня, доступного в этой демо-версии, заключался в том, чтобы пройти его с помощью пистолета в исходном состоянии и специальных патронов «Слаг», при условии идеального тайминга перезарядки и улучшений.</w:t>
        <w:br/>
        <w:br/>
        <w:t>Но СабГан-качество не ограничивалось этим. В этой демо-версии была небольшая «ловушка», рассчитанная на психологию игрока. Выдержат ли они до неё или нет……… А,</w:t>
        <w:br/>
        <w:br/>
        <w:t>— Кх!</w:t>
        <w:br/>
        <w:br/>
        <w:t>— Ух ты, он уже заметил!</w:t>
        <w:br/>
        <w:br/>
        <w:t>Да, но не то.</w:t>
        <w:br/>
        <w:t>В этой игре легко забыть, что помимо контроллера-пистолета и притягивающего действия, атаковать можно и физическими действиями — кулаками, ногами и т.д. Понимание этого значительно меняет сложность… но Кадзаю поразило не это.</w:t>
        <w:br/>
        <w:br/>
        <w:t>Scrap Gunman был посланием, которое человек, некогда известный как Атбёрд, отправил в узкую, но в то же время широкую Японию.</w:t>
        <w:br/>
        <w:t>Что, хотя они больше не смогут встретиться на том изолированном острове, это не конец пути. Ветер того острова всё ещё дует──────</w:t>
        <w:br/>
        <w:br/>
        <w:t>Ну, это всё красивые слова, но если вкратце, то это детектор опытных игроков в СабГан.</w:t>
        <w:br/>
        <w:br/>
        <w:t>Не то чтобы он хотел раскрыть личности тех, с кем сражался на том острове, или что-то в этом роде. Просто он хотел находить видео с их игрой и ухмыляться, думая: «А, этот играл». Это крайне личная мотивация лежала в основе создания Scrap Gunman.</w:t>
        <w:br/>
        <w:br/>
        <w:t>— Серьёзно, такой улов вообще возможен?</w:t>
        <w:br/>
        <w:br/>
        <w:t>— Президент?</w:t>
        <w:br/>
        <w:br/>
        <w:t>— Ха-ха-ха, посмотри, Тама-сан. Разве много кто может так стрелять в упор, балансируя на грани?</w:t>
        <w:br/>
        <w:br/>
        <w:t>Он знал. Знал и прежний Цубамэ Кадзая (Атбёрд), и нынешний Цубамэ Кадзая (Яширобёрд).</w:t>
        <w:br/>
        <w:t>Куда делось прежнее приличное поведение? Теперь он топтал Скрадов, цеплявшихся за борт AR-бронемашины, отбрасывал их ударами, втыкал ствол в щели брони и стрелял… AR — это тоже своего рода реальность. То, как он без малейших колебаний сражался со Скрадами, созданными без халтуры, всколыхнуло воспоминания Кадзаи.</w:t>
        <w:br/>
        <w:br/>
        <w:t>Будь то человек или гигантский зверь, маленькая фигурка без колебаний бросалась в гущу боя. Тихий убийца, вбивающий клин смерти в бреши сознания противника, погрузивший остров мю в вихрь хоррор-игры. Даже Атбёрд с сервера гамма, освоивший все категории огнестрельного оружия, не мог не подумать: «Если там есть такие, неудивительно, что сервер мю стал таким». Маленькая девочка.</w:t>
        <w:br/>
        <w:br/>
        <w:t>— Э, может, вы знакомы?</w:t>
        <w:br/>
        <w:br/>
        <w:t>— Кто знает, в реале мы впервые видимся.</w:t>
        <w:br/>
        <w:br/>
        <w:t>— …В зависимости от ситуации, это может быть инцидент. Пожалуйста, не создавайте проблем, пока не выплатите бонусы.</w:t>
        <w:br/>
        <w:br/>
        <w:t>Внутри специальной зоны улыбка, появившаяся на его губах, не закрытых очками, полностью совпала с улыбкой окровавленного ребёнка, навсегда запечатлевшейся в памяти Кадзаи.</w:t>
        <w:br/>
        <w:t>Кстати, среди опытных игроков в СабГан преступников мало. Они слишком привыкли убивать и быть убитыми, поэтому у них выработалось мрачное понимание вроде «а смысл делать это в реале…».</w:t>
        <w:br/>
        <w:br/>
        <w:t>И многие используют безумный опыт СабГана в своей нынешней работе.</w:t>
        <w:br/>
        <w:t>Мангака, пишущий невероятно реалистичные батл-рояли; полицейский, слишком уж ловко обезвреживающий вооружённых ножом хулиганов; самопровозглашённый боец, избивший до полусмерти боксёра на нелегальном допинге.</w:t>
        <w:br/>
        <w:br/>
        <w:br/>
      </w:r>
    </w:p>
    <w:p>
      <w:r>
        <w:br w:type="page"/>
      </w:r>
    </w:p>
    <w:p>
      <w:r>
        <w:t>Глава 558</w:t>
        <w:br/>
        <w:br/>
        <w:br/>
        <w:br/>
        <w:t>Субъективно</w:t>
        <w:br/>
        <w:t>Момент, когда Another Zi-O II вклинился в позицию «Короля Времени, унаследовавшего силу всех Райдеров», превращает не только Zi-O, но и «всех Райдеров, унаследованных Королём Демонов» в Райдеров Another, тем самым низводя всех оригинальных Райдеров до фикции — это чертовски злодейски и просто непростительно! Поэтому, мягко говоря, это высший класс.</w:t>
        <w:br/>
        <w:br/>
        <w:t>Нет, серьёзно, быть не может… правда? Встретить этого психа с триггером вместо головы здесь? Да и вообще, он смог жить нормальной жизнью? Звучит грубо, но опытные игроки в СабГан — это же потенциальные преступники, и это не преувеличение. Говорю как один из них. Я шёл по светлому пути игрошлака, так что уже избежал тёмной стороны.</w:t>
        <w:br/>
        <w:br/>
        <w:t>— Ух ты, это довольно жестокая ловушка…</w:t>
        <w:br/>
        <w:br/>
        <w:t>— А?</w:t>
        <w:br/>
        <w:br/>
        <w:t>— Рей-сан, если палить без разбора, перед боссом кончатся патроны.</w:t>
        <w:br/>
        <w:br/>
        <w:t>— Что?!</w:t>
        <w:br/>
        <w:br/>
        <w:t>Да я с самого начала подозревал неладное. Игра вроде рельсового шутера, но с ограничением на количество патронов — это уже попахивало подставой. А то, что врагов можно бить кулаками и ногами, означает, что «бой при отсутствии патронов заложен в систему».</w:t>
        <w:br/>
        <w:t>То есть что? Если расслабиться, думая, что это зомби-шутер, и потратить все патроны, то перед боссом останешься с голыми руками. Если подумать, то с недавних пор пачки с патронами стали появляться подозрительно редко!!</w:t>
        <w:br/>
        <w:br/>
        <w:t>Чёрт, теперь я уверен, это точно компания Яширобёрда! Эта извращённая отдача у оружия, важность управления патронами — типичный стиль игры с упором на огнестрел в СабГане!!</w:t>
        <w:br/>
        <w:br/>
        <w:t>— Но они же увеличиваются!?</w:t>
        <w:br/>
        <w:br/>
        <w:t>— Целься в ноги!</w:t>
        <w:br/>
        <w:br/>
        <w:t>Если подумать, странности были. Этот демо-уровень — отступление. Игроки находятся в кузове едущей бронемашины и отстреливают преследующих Скрадов. Но почему тогда уничтоженные Скрады остаются в поле зрения? Даже с учётом инерции, их слишком много. Поэтому я пнул ближайшего Скрада по голове и понаблюдал. Оказалось, что даже мёртвые, если у них целы ноги, они продолжают преследовать нас с помощью какого-то ускорителя.</w:t>
        <w:br/>
        <w:t>И наоборот, если сломать им ноги, то даже неуничтоженные, они целуют землю лицом и быстро исчезают из виду. Так что, если не гнаться за рекордом, а стремиться к гарантированному прохождению, то экономить патроны и зачищать мелочь — лучший вариант.</w:t>
        <w:br/>
        <w:br/>
        <w:t>Т-о-о-о есть.</w:t>
        <w:br/>
        <w:t>В этой игре много эффектных видов оружия, вроде дробовиков или мощных однозарядных гранатомётов. Но выбор их в долгосрочной перспективе — это недостаток. Оптимальное решение — экономить патроны, используя оружие с малым расходом и аккуратно отстреливая ноги… Это спокойный вариант прохождения номер один. Но так скучно. Попробуем стиль СабГана. Стиль СабГана — это использование материалов в их первозданном виде!!</w:t>
        <w:br/>
        <w:br/>
        <w:t>— Рей-сан, скажи, когда появится Скрад с лезвием на голове!</w:t>
        <w:br/>
        <w:br/>
        <w:t>— А, вон там…</w:t>
        <w:br/>
        <w:br/>
        <w:t>— Спасибо!!</w:t>
        <w:br/>
        <w:br/>
        <w:t>До сих пор появлялось четыре типа Скрадов. Все они — неуклюжие гуманоиды, но у каждого свои особенности. Мелкие Скрады, из которых можно улучшить оружие до трёхточечного залпа. Скрады, похожие на тотемные столбы с несколькими головами, из которых можно улучшить оружие до дробовика. Толстые Скрады, у которых много здоровья и которые не оставляют деталей для улучшения, но повышают мощность улучшенного оружия. И, наконец… Скрады с лезвием на голове, из которых выпадают детали для штыка. И-и-и… я уже попробовал, так что знаю…</w:t>
        <w:br/>
        <w:br/>
        <w:t>— Только твои детали можно не только выстреливать, но и размахивать ими для нанесения урона…!!</w:t>
        <w:br/>
        <w:br/>
        <w:t>В правой руке — штык! В левой — Перчатка Мусорщика, притягивающая и удерживающая деталь Блейдхеда! Ку-ку-ку, есть только один самый простой способ сэкономить патроны.</w:t>
        <w:br/>
        <w:br/>
        <w:t>— Просто убивать без патронов!!</w:t>
        <w:br/>
        <w:br/>
        <w:t>Я растоптал мелкого Скрада, забравшегося в кузов, проткнул лезвием в левой руке лоб подлетевшего Тотемного парня, а затем правым штыком отсёк ему голову-данго от шеи.</w:t>
        <w:br/>
        <w:t>Пнул подошедшего толстяка, выстрелил лезвием из левой руки. Пронзённый в лоб, толстяк сильно откинулся назад, открывшись. Я разрушил ему ноги трёхточечным залпом. Не обращая внимания на быстро укатившегося толстяка, я снова нашёл Блейдхеда, убил его и пополнил запас мечей! Но………</w:t>
        <w:br/>
        <w:br/>
        <w:t>— Гх……… Тяжко……</w:t>
        <w:br/>
        <w:br/>
        <w:t>Всё-таки не получается так же, как в VR. Дыхание сбивается. Почему реальная выносливость не восстанавливается мгновенно? Это что, баг? Да и количество врагов хоть и не как в том Бастере, но довольно паршивое… Сколько ещё сражаться? Босс уже должен бы появиться. Пока я об этом думал, из встроенного в очки динамика раздался голос NPC, видимо, водителя.</w:t>
        <w:br/>
        <w:br/>
        <w:t>— А, что?</w:t>
        <w:br/>
        <w:br/>
        <w:t>— Поворачиваем!..?!</w:t>
        <w:br/>
        <w:br/>
        <w:t>— Эй, погоди?!</w:t>
        <w:br/>
        <w:br/>
        <w:t>Гатан! Кузов… точнее, AR-объект, проецирующий голограмму кузова, сильно тряхнуло. На самом деле, возможно, тряска была не такой уж сильной, но моё тело, застигнутое врасплох и уже уставшее, легко потеряло равновесие…………</w:t>
        <w:br/>
        <w:br/>
        <w:t>— Ракуро-кун!!</w:t>
        <w:br/>
        <w:br/>
        <w:t>— Эй, о, ну, ха!!</w:t>
        <w:br/>
        <w:br/>
        <w:t>А, плохо, нет, не сдамся, падение, держусь………… Держу-усь!!</w:t>
        <w:br/>
        <w:br/>
        <w:t>— А,</w:t>
        <w:br/>
        <w:br/>
        <w:t>Всё, падаю………</w:t>
        <w:br/>
        <w:br/>
        <w:t>— Кх!!!</w:t>
        <w:br/>
        <w:br/>
        <w:t>— О-отличный захват……… т-тооо!!</w:t>
        <w:br/>
        <w:br/>
        <w:t>— Хоаэ?</w:t>
        <w:br/>
        <w:br/>
        <w:t>Прямо перед падением протянутая рука Рей-сан схватила меня за запястье и потянула вверх. Благодаря этому я не упал на спину, но из-за того, что она повернулась ко мне, её спина осталась беззащитной, и один из Скрадов прыгнул на неё.</w:t>
        <w:br/>
        <w:t>Я инстинктивно шагнул вперёд, притягивая Рей-сан к себе, и проткнул Скрада выставленным штыком, после чего выстрелил. Скрад разлетелся на куски. Я схватил детали, превратил их в слаг-патрон и проделал огромную дыру в животе толстяка.</w:t>
        <w:br/>
        <w:br/>
        <w:t>— Спасибо, Рей-сан! Ты меня спасла!</w:t>
        <w:br/>
        <w:br/>
        <w:t>— Хахии.</w:t>
        <w:br/>
        <w:br/>
        <w:t>— Эй, Рей-сан?!</w:t>
        <w:br/>
        <w:br/>
        <w:t>Мой взгляд приковал к себе Рей-сан, внезапно упавшую на колени, и удар толстяка пришёлся прямо по мне. Моё зрение окрасилось красным. Уооо, предсмертное состояние! Гарантированные два удара… нет, если удар в плечо нанёс столько урона, то это, скорее всего, рандомный один удар?!</w:t>
        <w:br/>
        <w:br/>
        <w:t>— Рей-сан, что случилось?! Если плохо себя чувствуешь, можем остановиться?</w:t>
        <w:br/>
        <w:br/>
        <w:t>— Нет! Нет-нет-нет! Я в отличной форме, никаких проблем!!</w:t>
        <w:br/>
        <w:br/>
        <w:t>Почему-то в голове промелькнул образ старого ПК с вентилятором охлаждения, работающим на полную мощность, но, похоже, в её словах не было лжи. Видимо, она наблюдала, как я расправлялся со Скрадами в ближнем бою, потому что начала уничтожать их с гораздо более отточенными движениями, чем у меня. Наблюдая за ней, я подумал, что нельзя отставать, и тоже ринулся в бой.</w:t>
        <w:br/>
        <w:br/>
        <w:t>Таким образом, хотя я и погиб один раз, будучи добит толпой врагов в предсмертном состоянии, мы вошли в битву с боссом практически в полной готовности.</w:t>
        <w:br/>
        <w:t>Из динамиков раздавались громкие крики NPC, но суть была в том, что путь преградил сверхгигантский Скрад, поглотивший несколько истребителей, базировавшихся на авианосце, и если с ним ничего не сделать, то мы умрём.</w:t>
        <w:br/>
        <w:br/>
        <w:t>— А вот это умелое использование AR-очков…</w:t>
        <w:br/>
        <w:br/>
        <w:t>Враг-босс «Гарджет Файр» был не просто десятиметровым гигантом. Как и говорилось, он поглотил (・・・) несколько истребителей, поэтому его размеры были поразительно огромны.</w:t>
        <w:br/>
        <w:t>Если бы его действительно пытались воссоздать в AR, он бы точно был выше потолка Мегафлот-Сайта. Я попробовал сдвинуть очки и увидел, что для посторонних видна только голограмма от ног до колен.</w:t>
        <w:br/>
        <w:br/>
        <w:t>— Рей-сан, раз уж мы дошли досюда, давай пройдём до конца.</w:t>
        <w:br/>
        <w:br/>
        <w:t>— Да!</w:t>
        <w:br/>
        <w:br/>
        <w:t>Ну что ж, посмотрим, что ты там приготовил, Яширобёрд!!!</w:t>
        <w:br/>
        <w:t>Неосторожное движение Ракуро, который схватил Рей-тян за плечо и «как бы» притянул её к себе, выйдя вперёд.</w:t>
        <w:br/>
        <w:t>Рей-тян, которая восприняла это «как бы» движение всерьёз, сильно разволновалась, потом поняла, что ошиблась, сильно расстроилась, и чтобы это скрыть, изо всех сил изображала бодрость.</w:t>
        <w:br/>
        <w:br/>
        <w:t>М-да уж.</w:t>
        <w:br/>
        <w:br/>
        <w:br/>
      </w:r>
    </w:p>
    <w:p>
      <w:r>
        <w:br w:type="page"/>
      </w:r>
    </w:p>
    <w:p>
      <w:r>
        <w:t>Глава 559</w:t>
        <w:br/>
        <w:br/>
        <w:br/>
        <w:br/>
        <w:t>Двуствольный залп с флангов</w:t>
        <w:br/>
        <w:t>Почему обновление так задержалось? Ну, там были разные причины: Драконий самоцвет не выпадал, Бегемот меня постоянно избивал, но главная причина в том, что я дважды переписывал текст, и один раз он стёрся из-за разрядившейся батареи.</w:t>
        <w:br/>
        <w:t>Итак, вопрос: как пробить броню гиганта, созданного из новейших истребителей, пусть и видоизменённых?</w:t>
        <w:br/>
        <w:br/>
        <w:t>Ответ: «Яширобёрд, я тебя никогда не прощу!»</w:t>
        <w:br/>
        <w:br/>
        <w:t>— Эй, он слишком крепкий!..!!</w:t>
        <w:br/>
        <w:br/>
        <w:t>— Ракетный залп тоже, не помогает…!!</w:t>
        <w:br/>
        <w:br/>
        <w:t>Даже максимальная огневая мощь не работает. Значит, они не собираются давать нам победить честным путём. Может, наполнить водяной пистолет острым маслом и впрыснуть ему в нос? Хотя я даже имени этого реального парня не знаю.</w:t>
        <w:br/>
        <w:br/>
        <w:t>— Обмен информацией! Пока что передняя… нет, бронированная часть непробиваема. Скорее всего, тут другая механика для победы.</w:t>
        <w:br/>
        <w:br/>
        <w:t>— Э, эмм, если уничтожить части, которые были вооружением истребителей, можно улучшиться…!</w:t>
        <w:br/>
        <w:br/>
        <w:t>Понятно? Варианты сузились до двух.</w:t>
        <w:br/>
        <w:br/>
        <w:t>— Рей-сан, что выберешь: танцевать на гробу или ползти по земле, готовой к фаршу?</w:t>
        <w:br/>
        <w:br/>
        <w:t>Немного пафосно спросил я. Честно говоря, лицо немного покраснело, но это же игра, надо вживаться в роль. К тому же, Рей-сан, как истинная фанатка ШанФро, наверняка───</w:t>
        <w:br/>
        <w:br/>
        <w:t>— А………… Фу-фу, Ракуро-кун, можешь тянуть карту первым.</w:t>
        <w:br/>
        <w:br/>
        <w:t>— …А вот это сейчас было круто.</w:t>
        <w:br/>
        <w:br/>
        <w:t>— Хеу! Н-нечестно, возвращаться в реальность в такой момент!</w:t>
        <w:br/>
        <w:br/>
        <w:t>Что ж, воспользуюсь её предложением.</w:t>
        <w:br/>
        <w:t>Без колебаний спрыгиваю с кузова бронемашины на палубу авианосца, который всё ещё продолжает движение. Не то чтобы я не думал: «Пора бы уже сваливать», но, похоже, по сюжету нас окружили в самый последний момент перед побегом, поэтому приходится со слезами на глазах кружить по палубе авианосца.</w:t>
        <w:br/>
        <w:br/>
        <w:t>— Ну, я так и думал…</w:t>
        <w:br/>
        <w:br/>
        <w:t>Гуша! Тяжёлый звук раздался из динамика у уха, и моё зрение на мгновение залило красным. Ну да, если спрыгнуть с машины, едущей на приличной скорости, то человеческое тело превратится в снежный ком. Но расчёт оправдался. То, что было самым простым в получении и расходе в СабГане, оставалось неизменным до самого момента закрытия онлайна.</w:t>
        <w:br/>
        <w:br/>
        <w:t>— Жизнью нужно жертвовать!..!!</w:t>
        <w:br/>
        <w:br/>
        <w:t>Осталась одна жизнь, достаточно!!</w:t>
        <w:br/>
        <w:t>До этого момента мы с Рей-сан, вероятно, видели одно и то же. Но, скорее всего…判定 зоны на кузове и на земле разные.</w:t>
        <w:br/>
        <w:t>Ведь объектный блок, на котором находится Рей-сан и до которого, по идее, можно дотянуться рукой, кажется находящимся очень далеко.</w:t>
        <w:br/>
        <w:t>Заботливо проведена линия, едва не нарушающая атмосферу игры, с надписью: «Здесь объектный блок, будьте осторожны!»… но мне не туда.</w:t>
        <w:br/>
        <w:br/>
        <w:t>— С кузова точно не видно спину… Нельзя не почувствовать подвоха, да?</w:t>
        <w:br/>
        <w:br/>
        <w:t>— Да, так.</w:t>
        <w:br/>
        <w:br/>
        <w:t>— …Рей-сан, в поле зрения мы в десятках метров друг от друга.</w:t>
        <w:br/>
        <w:br/>
        <w:t>— А-а, простите!</w:t>
        <w:br/>
        <w:br/>
        <w:t>Будем считать, что это рация.</w:t>
        <w:br/>
        <w:t>Стараясь не споткнуться о реальные объекты, я пробегаю по зоне, чтобы зайти за спину гигантскому монстру-истребителю, отражающемуся в расширенной реальности.</w:t>
        <w:br/>
        <w:br/>
        <w:t>— Фу-фу-фу… Надел бы рубашку, слабое место же торчит!..!!</w:t>
        <w:br/>
        <w:br/>
        <w:t>Есть такое явление — столкновение с птицами (bird strike). Проще говоря, это авария, вызванная попаданием птицы в двигатель. Важно то, что двигатель реактивного самолёта — очень чувствительный механизм. А на спине этого гада торчит целая куча двигателей, вероятно, от поглощённых истребителей……… Бонусное время.</w:t>
        <w:br/>
        <w:br/>
        <w:t>— Отлично, берём в клещи!!</w:t>
        <w:br/>
        <w:br/>
        <w:t>— …………</w:t>
        <w:br/>
        <w:br/>
        <w:t>А, она всё ещё помнит те слова……… Ну ладно, огонь! Огонь! Огонь!!</w:t>
        <w:br/>
        <w:t>Непрерывно стреляю по слабому месту. Если я его сейчас убью, демо-версия будет пройдена, так что экономить патроны бессмысленно. Если он не ломается от одного-двух выстрелов, то надо всадить сто или двести!!</w:t>
        <w:br/>
        <w:br/>
        <w:t>— Я с самого начала понял, раз игра рассчитана на двоих!..</w:t>
        <w:br/>
        <w:br/>
        <w:t>Если игроков двое, нет нужды сражаться вместе. То, что для атаки с флангов одному приходится жертвовать жизнью, — это, конечно, спорный момент, но как игровой процесс это сделано хорошо, что немного обидно… Чёрт, а он всё-таки крепкий! Мелких врагов нет, так что ни улучшить оружие, ни использовать специальные патроны нельзя. Правильным решением было подготовить всё это до начала боя с боссом… Но!</w:t>
        <w:br/>
        <w:br/>
        <w:t>— Трёхточечный залп тоже может сражаться…!</w:t>
        <w:br/>
        <w:br/>
        <w:t>Не надо недооценивать трёхточечный залп. Он стреляет тремя пулями за раз. В три раза больше. То, что не сделали полуавтомат или автомат, придаёт некий «шик», но в игре важны цифры, так что это всё равно мусор… А? Я вроде защищал, а получилось, что приговорил.</w:t>
        <w:br/>
        <w:t>Ну, раз уж я пытаюсь защитить изначально слабые характеристики, то это неизбежно… О, двигатель оторвался.</w:t>
        <w:br/>
        <w:br/>
        <w:t>— А это………</w:t>
        <w:br/>
        <w:br/>
        <w:t>Левой рукой, жест захвата, тяну… Хо-он? Это можно притянуть к себе……… Ща сдохни, гад!!</w:t>
        <w:br/>
        <w:br/>
        <w:t>— Отличная спецмеханика!!</w:t>
        <w:br/>
        <w:br/>
        <w:t>Гакоон!! С приятным звуком спина Гарджет-Скрада взрывается. Понятно, для этого действительно нужны двое. Если бы кто-то не отвлекал его внимание спереди, эта механика бы не сработала.</w:t>
        <w:br/>
        <w:t>Раз уж я понял, то дело за малым. Ковыряю его трёхточечным залпом, отрываю и бросаю, отрываю и бросаю… И вот, этот момент настал.</w:t>
        <w:br/>
        <w:br/>
        <w:t>— О.</w:t>
        <w:br/>
        <w:br/>
        <w:t>— А……</w:t>
        <w:br/>
        <w:br/>
        <w:t>Гигантский Скрад издаёт скрежет, похожий на крик, и его тело сильно искажается. Металлическое тело гиганта издаёт фатальный треск от невозможного изгиба и полученных повреждений, и он начинает рушиться.</w:t>
        <w:br/>
        <w:br/>
        <w:t>— Ха-а…………… Устал.</w:t>
        <w:br/>
        <w:br/>
        <w:t>Кстати, то, что обломки от разрушенных двигателей наносят урон, — это подстава, но после прохождения чувствуешь приятную усталость……… Хм?</w:t>
        <w:br/>
        <w:br/>
        <w:t>— ……………а-а?</w:t>
        <w:br/>
        <w:br/>
        <w:t>Упал на колени? А-а, в такой позе падаешь лицом вверх… Ха-ха-ан, так у тебя есть урон при падении, гад?</w:t>
        <w:br/>
        <w:br/>
        <w:t>— Хотя, может, раз я уже прошёл, на счёт это не влияет… гуха-а.</w:t>
        <w:br/>
        <w:br/>
        <w:t>Зрение всё красное. В следующий раз подсечку ему сделаю.</w:t>
        <w:br/>
        <w:br/>
        <w:t>...</w:t>
        <w:br/>
        <w:br/>
        <w:t>............</w:t>
        <w:br/>
        <w:br/>
        <w:t>..................</w:t>
        <w:br/>
        <w:br/>
        <w:t>Оценка за прохождение: A. Да, это я потратил все жизни, так что результат подпорчен, извините.</w:t>
        <w:br/>
        <w:br/>
        <w:t>— Поздравляем! Те, кто прошёл, могут трижды поучаствовать в лотерее в качестве бонуса за прохождение демо-версии!!</w:t>
        <w:br/>
        <w:br/>
        <w:t>— Слышала, Рей-сан?</w:t>
        <w:br/>
        <w:br/>
        <w:t>— Ого, первый приз — годовой бесплатный абонемент в парк развлечений… говорят.</w:t>
        <w:br/>
        <w:br/>
        <w:t>Бесплатный абонемент в парк развлечений… Н-не нужен он мне, я за год туда и десяти раз не схожу, наверное. Хотя, это делёжка шкуры неубитого медведя.</w:t>
        <w:br/>
        <w:br/>
        <w:t>— Прошу, ты первая.</w:t>
        <w:br/>
        <w:br/>
        <w:t>— Э, а, да!</w:t>
        <w:br/>
        <w:br/>
        <w:t>В этом центре передовых технологий, Мегафлот-Сайт, супер-аналоговая лотерея, где надо тянуть бумажку из ящика? Наоборот, даже свежо. Рей-сан, пошарив в ящике, вытащила три лотерейных билета и передала их сотруднице…</w:t>
        <w:br/>
        <w:br/>
        <w:t>— Э, не может быть.</w:t>
        <w:br/>
        <w:br/>
        <w:t>— Что?!</w:t>
        <w:br/>
        <w:br/>
        <w:t>— Что?!</w:t>
        <w:br/>
        <w:br/>
        <w:t>— Э, а-а, э-э… П-поздравляем! Первый приз! Третий приз! И четвёртый приз!!</w:t>
        <w:br/>
        <w:br/>
        <w:t>Наши взгляды с Рей-сан молча пересеклись. Возможно, я смотрел на победительницу реального рандома с некоторой неприязнью, потому что Рей-сан тихо отвела глаза. Слишком уж ей везёт с рандомом… Страшно как-то… Посмотрите, даже сотрудница немного в шоке.</w:t>
        <w:br/>
        <w:t>Рей-сан получила годовой бесплатный абонемент в парк развлечений, где будет установлен Scrap Gunman, контроллер-пистолет для Scrap Gunman и куклу пухлой ласточки, которая, видимо, является маскотом Swallows Nest. Под взглядами окружающих она неловко уткнулась лицом в куклу.</w:t>
        <w:br/>
        <w:br/>
        <w:t>— У вас потрясающая удача в реале… А, но уважаемые клиенты, стоящие в очереди, не волнуйтесь! Первых призов осталось ещё четыре, а призов второго и ниже ранга мы подготовили много!</w:t>
        <w:br/>
        <w:br/>
        <w:t>Но вероятность-то снизилась, верно? Ладно, придётся мне показать джекпот, вытянув самый низкий, седьмой приз…!!</w:t>
        <w:br/>
        <w:br/>
        <w:t>— Вот он!!</w:t>
        <w:br/>
        <w:br/>
        <w:t>— А это…!!!</w:t>
        <w:br/>
        <w:br/>
        <w:t>Рандом — это религия. И я, столько раз плевавший в лицо богу рандома, точно смогу вытянуть. Я, именно я — принц грёбаного рандома───!!</w:t>
        <w:br/>
        <w:br/>
        <w:t>— Э-эм, Ракуро-кун………</w:t>
        <w:br/>
        <w:br/>
        <w:t>— (´-`)</w:t>
        <w:br/>
        <w:br/>
        <w:t>— Эм, ну, это…</w:t>
        <w:br/>
        <w:br/>
        <w:t>— ^^;</w:t>
        <w:br/>
        <w:br/>
        <w:t>— Ау………</w:t>
        <w:br/>
        <w:br/>
        <w:t>Может быть, она не может прочитать мои эмоции по эмодзи на полупрозрачном лицевом мониторе шлема, который я получил в качестве второго приза? Мы с Рей-сан, обнимающей пухлую ласточку, шли в какой-то неловкой атмосфере, когда…</w:t>
        <w:br/>
        <w:br/>
        <w:t>『Привет, мир! Привет, Япония! С любовью со специальной сцены!』</w:t>
        <w:br/>
        <w:br/>
        <w:t>— А?</w:t>
        <w:br/>
        <w:br/>
        <w:t>— ಠДಠ</w:t>
        <w:br/>
        <w:br/>
        <w:t>Погоди-ка, сволочь, этот голос………</w:t>
        <w:br/>
        <w:t>【Печальные новости】Романтическая часть окончена【Прощай, «любовь» из лавкома】</w:t>
        <w:br/>
        <w:br/>
        <w:br/>
      </w:r>
    </w:p>
    <w:p>
      <w:r>
        <w:br w:type="page"/>
      </w:r>
    </w:p>
    <w:p>
      <w:r>
        <w:t>Глава 560</w:t>
        <w:br/>
        <w:br/>
        <w:br/>
        <w:br/>
        <w:t>Причина: ты единственный был с такой рожей</w:t>
        <w:br/>
        <w:t>— Привет, мир! Привет, Япония! С любовью со специальной сцены!</w:t>
        <w:br/>
        <w:br/>
        <w:t>— А, эм, здравствуйте!</w:t>
        <w:br/>
        <w:br/>
        <w:t>— Japan Gaming Expo, специальное сценическое событие «Future Reality»! Ведущая — я! Амане Това, которая, на удивление, в свободное время много играет в VR! И…?</w:t>
        <w:br/>
        <w:br/>
        <w:t>— Я пришла из игровой команды «Кибер-Батальон», Нацумэ Кей! Приятно познакомиться!</w:t>
        <w:br/>
        <w:br/>
        <w:t>— М-м? Нацумэ-тян, что-то ты напряжённая? А?</w:t>
        <w:br/>
        <w:br/>
        <w:t>— Х-ха-ха… Нет такой женщины, которая не напряглась бы, выступая вместе с *той самой* Амане Товой…</w:t>
        <w:br/>
        <w:br/>
        <w:t>— Приятно слышать… Сегодня ты выглядишь довольно стильно. По шкале Това-эстетики (проверки) — высокий балл!</w:t>
        <w:br/>
        <w:br/>
        <w:t>— О-ого, меня похвалили…</w:t>
        <w:br/>
        <w:br/>
        <w:t>— М-хе-хе, Нацумэ-тян же участвовала в GGC как игрок, так что такое напряжение для неё, наверное, и не напряжение вовсе?</w:t>
        <w:br/>
        <w:br/>
        <w:t>— Н-нет, я нервничаю на любом турнире или мероприятии!</w:t>
        <w:br/>
        <w:br/>
        <w:t>— Понятно, да. Всё-таки, на любой площадке нужно сохранять напряжение.</w:t>
        <w:br/>
        <w:br/>
        <w:t>— А, хотя то, как естественно держитесь вы, Амане-сан, — это тоже потрясающе… я имею в виду.</w:t>
        <w:br/>
        <w:br/>
        <w:t>— Да уж… Поможет ли это расслабиться……… Ну да ладно! Сегодня, при полной поддержке различных хайтек-компаний, таких как Swallows Nest и Utopia Corp., мы будем доставлять вам самую свежую информацию с помощью AR-голограмм, развёрнутых по всему Мегафлот-Сайту! Хе-хе-хе, что из этого выйдет — сюрприз!</w:t>
        <w:br/>
        <w:br/>
        <w:t>— Нет, я напряжена скорее из-за того, что с самого начала сплошная импровизация…</w:t>
        <w:br/>
        <w:br/>
        <w:t>— Импровизация — это моя жизнь! Ну что ж, все! Давайте сегодня оторвёмся по полной!!!</w:t>
        <w:br/>
        <w:br/>
        <w:t>◆</w:t>
        <w:br/>
        <w:br/>
        <w:t>— (`ᾥ’)</w:t>
        <w:br/>
        <w:br/>
        <w:t>— Т-такие эмодзи тоже бывают?..</w:t>
        <w:br/>
        <w:br/>
        <w:t>А, какое у меня сейчас лицо было… А-а, такое же, как когда я встретил того подонка-канцтовара в реале. Кажется, примерно понял.</w:t>
        <w:br/>
        <w:br/>
        <w:t>— Эм……………</w:t>
        <w:br/>
        <w:br/>
        <w:t>— Хм?</w:t>
        <w:br/>
        <w:br/>
        <w:t>— Ну, я как-то……… так и думала, но Пенсилгон-сан………</w:t>
        <w:br/>
        <w:br/>
        <w:t>— А-а……… Да, она и сама играет *тем самым* персонажем, но это всё-таки личная информация… понимаешь?</w:t>
        <w:br/>
        <w:br/>
        <w:t>— Д-да… Она выглядит точно так же, да…</w:t>
        <w:br/>
        <w:br/>
        <w:t>— Нет, говорят, она создала его с нуля (фулл-скрэтч).</w:t>
        <w:br/>
        <w:br/>
        <w:t>— Что?</w:t>
        <w:br/>
        <w:br/>
        <w:t>По крайней мере, я слышал когда-то, что «Артур Пенсилгон» — это аватар, созданный с нуля. Говорят, когда ей лень, она использует системное отражение реального лица, но обычно она полностью воссоздаёт своё лицо с нуля… Что за бесполезные усилия, не могу не думать, но говорят, что именно потому, что она создаёт его с нуля, ей легче отыгрывать роль кого-то, кто выдаёт себя за Амане Тову. Вершина дурного вкуса.</w:t>
        <w:br/>
        <w:t>Хотя я и не ожидал, что она здесь появится. Нет, я не против, чтобы она приходила, но что она делает с Нацумэ-ши? Понятно, почему среди посетителей в общей очереди было немного больше женщин… Я виноват, что не проверил список участников мероприятия, но что за сюрприз.</w:t>
        <w:br/>
        <w:br/>
        <w:t>— Что будем делать? Пойдём подразним?</w:t>
        <w:br/>
        <w:br/>
        <w:t>— Подразнить………… Пожалуй, да. Возможно, будет какая-то интересная информация…</w:t>
        <w:br/>
        <w:br/>
        <w:t>— Хех… Я так и думал, что ты так скажешь, Рей-сан.</w:t>
        <w:br/>
        <w:br/>
        <w:t>— А? А?</w:t>
        <w:br/>
        <w:br/>
        <w:t>С вероятностью девять из десяти там будет информация о ШанФро, и для Рей-сан, как для настоящей фанатки, это мероприятие, можно сказать, главное событие. Настоящий фанат — это тот, кто посвящает игре в два раза больше жизни, чем обычный человек. Раз уж такая Рей-сан специально приехала сюда, то было бы обидно, если бы не предоставили полезную информацию. Впрочем, учитывая, что Ивамаки-сан, который всё это понимает, специально дал нам билеты, вероятность получения информации высока.</w:t>
        <w:br/>
        <w:br/>
        <w:t>— (´ᆺ`)</w:t>
        <w:br/>
        <w:br/>
        <w:t>— А? Эм, а? Эм, ну………</w:t>
        <w:br/>
        <w:br/>
        <w:t>— Да нет, ничего, ничего. Мне тоже интересно, пойдём посмотрим.</w:t>
        <w:br/>
        <w:br/>
        <w:t>То, что можно смотреть и отсюда, сейчас не обсуждается. Какая-то случайность снова избавила меня от необходимости показывать ей своё лицо, не могу не чувствовать иронию судьбы… Хотя, что касается её, то моё лицо, скорее всего, уже спалила её младшая сестра-еретичка.</w:t>
        <w:br/>
        <w:t>Пока что идём к месту проведения мероприятия… А, и здесь VIP-билеты пригодятся? Я теперь перед Рок-н-роллом спать на спине не смогу.</w:t>
        <w:br/>
        <w:br/>
        <w:t>— А-а, но даже с VIP-билетами тесновато.</w:t>
        <w:br/>
        <w:br/>
        <w:t>У меня она ассоциируется только с ядовитой психикой и картофельными мышцами, но в миру она звезда модельного бизнеса и киберспорта. Понятно, многие пришли именно ради этого. Свободные места……… А-а, есть. Угловое место во втором ряду… Ну, в меру близко, в меру далеко.</w:t>
        <w:br/>
        <w:br/>
        <w:t>— Есть свободные места, пойдём, Рей-сан.</w:t>
        <w:br/>
        <w:br/>
        <w:t>— Д-да!</w:t>
        <w:br/>
        <w:br/>
        <w:t>— (ó﹏ò)</w:t>
        <w:br/>
        <w:br/>
        <w:t>Да, извините, да, простите, чтобы пройти туда, нужно пройти мимо вас. Да, простите… Эй, прочь с дороги, VIP-гость идёт!! Хотя я, конечно, этого вслух не скажу. Это из тех фраз, после которых тебя обычно бьют. Геймерам стоит верить в силу слов (флагов). Интересно, почему рандом всё равно подводит, даже если произносишь слова вслух? Может, суть геймера как раз в смелости плюнуть в лицо богу?</w:t>
        <w:br/>
        <w:br/>
        <w:t>— (꒪ȏ꒪)</w:t>
        <w:br/>
        <w:br/>
        <w:t>— Эм, что это за эмоция?..</w:t>
        <w:br/>
        <w:br/>
        <w:t>— Нет, показалось, что на меня посмотрели…</w:t>
        <w:br/>
        <w:br/>
        <w:t>— Ну, вы же выделяетесь………</w:t>
        <w:br/>
        <w:br/>
        <w:t>Нет, наверное, показалось? У неё есть эта непонятная способность двигаться с идеальным ракурсом со всех сторон, так что, может, она просто сделала вид, что «посмотрела на меня». По словам сестры-еретички, «Това-сама говорит глазами, говорит профилем, говорит спиной»……… У неё что, всё тело — рот?</w:t>
        <w:br/>
        <w:br/>
        <w:t>— (눈_눈)</w:t>
        <w:br/>
        <w:br/>
        <w:t>— А, хангыль тоже поддерживается…</w:t>
        <w:br/>
        <w:br/>
        <w:t>Какие эмодзи с хангылем я сейчас использую? Насколько я осознаю, я смотрю на эту Амане Тову (Пенсилгон) с подозрением.</w:t>
        <w:br/>
        <w:br/>
        <w:t>『…………』</w:t>
        <w:br/>
        <w:t>『Что-то случилось?』</w:t>
        <w:br/>
        <w:t>『………М-м, немного забыла?』</w:t>
        <w:br/>
        <w:t>『Что……… А-а, забыть сценарий, какая неосторожность…』</w:t>
        <w:br/>
        <w:t>『Спасибо за столь деревянное чтение! Но всё в порядке! На самом деле, Swallows Nest одолжили нам секретное оружие………… Та-дам! Новейшее AR-устройство в виде очков!』</w:t>
        <w:br/>
        <w:t>『На самом деле, у меня тоже есть…』</w:t>
        <w:br/>
        <w:br/>
        <w:t>Способность Нацумэ-ши к импровизации удручающе низка. Как и у Катсу, но почему у прогеймеров такие низкие навыки ролевой игры? Берите пример с Сильвии Голдберг. Эта сильнейшая геймерша постоянно держится так, будто она забавный темнокожий персонаж из фильма.</w:t>
        <w:br/>
        <w:br/>
        <w:t>— ………Хм?</w:t>
        <w:br/>
        <w:br/>
        <w:t>Что, звонок? Почта… нет, похоже, в соцсети открылся личный чат? Кто это в такое время………</w:t>
        <w:br/>
        <w:br/>
        <w:t>【Эй, ты там, с забавной рожей】</w:t>
        <w:br/>
        <w:t>Рыцарь-Карандаш: Ты заметил, что сзади Катсу-кун?</w:t>
        <w:br/>
        <w:br/>
        <w:t>— А?</w:t>
        <w:br/>
        <w:br/>
        <w:t>Сзади сидит подросток, похожий на еретичку, но………………………… Ха?!</w:t>
        <w:br/>
        <w:br/>
        <w:t>— (゜Д゜)</w:t>
        <w:br/>
        <w:br/>
        <w:t>『Потрясающе, да……… Я могу спокойно отображать подсказки (・・) прямо перед глазами, и никто, кроме меня, их не видит……』</w:t>
        <w:br/>
        <w:t>『Амане-сан, мы же договаривались не говорить об этом.』</w:t>
        <w:br/>
        <w:t>『Да уж.』</w:t>
        <w:br/>
        <w:br/>
        <w:t>Ния-я……… Амане Това улыбается добродушно. Но рукой за спиной она, вероятно, управляет каким-то устройством. В окне личного чата её истинная сущность ясно выражена текстом………</w:t>
        <w:br/>
        <w:br/>
        <w:t>Рыцарь-Карандаш: Похоже, будет весёлое мероприятие……</w:t>
        <w:br/>
        <w:t>Санраку: Убей меня лучше.</w:t>
        <w:br/>
        <w:br/>
        <w:t>Ну конечно, если кто-то один с подозрительно злобной рожей (пусть и в виде эмодзи) смотрит на тебя, скрывая лицо, и при этом имеет знакомое телосложение, то стоит его проверить.</w:t>
        <w:br/>
        <w:br/>
        <w:t>Q. Почему с Карандашом выступает Нацумэ-тян, а не Катсу?</w:t>
        <w:br/>
        <w:t>A. Катсу, скрывая истинную причину («Я точно не смогу вести мероприятие вдвоём с Карандашом»), всерьёз умолял Нацумэ-тян подменить его. А Нацумэ-тян согласилась просто потому, что они вместе сходили поесть картошки фри. Вот такая она, Нацумэ-тян.</w:t>
      </w:r>
    </w:p>
    <w:p>
      <w:r>
        <w:br w:type="page"/>
      </w:r>
    </w:p>
    <w:p>
      <w:r>
        <w:t>Глава 561</w:t>
        <w:br/>
        <w:br/>
        <w:br/>
        <w:br/>
        <w:t>Мы — противоположности, параллели, и мы — спартанцы.</w:t>
        <w:br/>
        <w:t>«Любовь» из лавкома?! Ты же вроде сдохла…!!</w:t>
        <w:br/>
        <w:t>«…Итак! Crescent Memoire 4 выйдет следующей весной!»</w:t>
        <w:br/>
        <w:br/>
        <w:t>«Фаны Кремемо! Держитесь до зимы~»</w:t>
        <w:br/>
        <w:br/>
        <w:t>◇</w:t>
        <w:br/>
        <w:br/>
        <w:t>Карандашный Рыцарь: Я слышала, что третья Кремемо — это просто адский игрошлак.</w:t>
        <w:br/>
        <w:br/>
        <w:t>Санраку: Не игрошлак, просто в угоду сюжету и проработке персонажей геймплейная часть с гриндом получилась сверхзанудной.</w:t>
        <w:br/>
        <w:br/>
        <w:t>Карандашный Рыцарь: А-а, из тех, что и не бросить, и не пройти толком.</w:t>
        <w:br/>
        <w:br/>
        <w:t>Санраку: Я чисто ради гринда покупать не стал, судил по чужим отзывам, но вроде как игру делала на аутсорсе студия, известная своим игрошлаком.</w:t>
        <w:br/>
        <w:br/>
        <w:t>Санраку: Та самая, с косоглазой гориллой.</w:t>
        <w:br/>
        <w:br/>
        <w:t>Карандашный Рыцарь: А-а, понятно, ты решил поберечь свою психику.</w:t>
        <w:br/>
        <w:br/>
        <w:t>◇</w:t>
        <w:br/>
        <w:br/>
        <w:t>Я слышал, что один из друзей Такэды-сана, который следил за серией Кремемо, получил нешуточный удар. Говорят, это супер-нефтяной магнат из-за границы, который разбогател ещё больше на энергии нового поколения, предвидя современный нефтяной кризис. Но когда об этом говорит Такэда-сан, кажется, что это чистая правда. Какие же грехи совершила в прошлой жизни Tougenkyo Games, чтобы настроить против себя нефтяного магната…</w:t>
        <w:br/>
        <w:br/>
        <w:t>◇</w:t>
        <w:br/>
        <w:br/>
        <w:t>Карандашный Рыцарь: Так, а девочка рядом с тобой — это сестра Момо-тян? Я её видела лет пять-шесть назад, но у неё такая же атмосфера, как у Момо-тян, только мягче. Это же Рей-тян?? То есть Псайгер-0?? А?? А??? А-а-а????</w:t>
        <w:br/>
        <w:br/>
        <w:t>Санраку: А если я промолчу, что будет?</w:t>
        <w:br/>
        <w:br/>
        <w:t>Карандашный Рыцарь: Скину лог сюда в «Странствующего Волка» и вытащу тебя на сцену как секретного гостя «Скрытое Лицо».</w:t>
        <w:br/>
        <w:br/>
        <w:t>Санраку: Прекрати комбинировать пытки и казнь, блядь!</w:t>
        <w:br/>
        <w:br/>
        <w:t>Санраку: По крайней мере, это не то, о чём ты думаешь.</w:t>
        <w:br/>
        <w:br/>
        <w:t>Карандашный Рыцарь: Хм-м-м.</w:t>
        <w:br/>
        <w:br/>
        <w:t>◇</w:t>
        <w:br/>
        <w:br/>
        <w:t>«Итак, следующий анонс…»</w:t>
        <w:br/>
        <w:br/>
        <w:t>«───Кстати, Нацумэ-тян, если посмотреть на сегодняшних посетителей, тут действительно самые разные люди.»</w:t>
        <w:br/>
        <w:br/>
        <w:t>«А?»</w:t>
        <w:br/>
        <w:br/>
        <w:t>«Эй, ты там! Мой Вечный Глаз (Това Ай) всё видит! Судя по твоей реакции только что, ты фанат Кремемо, да? …О, спасибо за большой „кружок“ рукой!»</w:t>
        <w:br/>
        <w:br/>
        <w:t>Эй, погоди, какого хрена она сейчас на меня посмотрела?</w:t>
        <w:br/>
        <w:br/>
        <w:t>«А девочка за спиной этой парочки (・・・・・・)... хм-хм, ага, пришла посмотреть на Това-тян, да~? Посылаю воздушный поцелуй! И всем, кто смотрит трансляцию, тоже воздушный поцелуй!»</w:t>
        <w:br/>
        <w:br/>
        <w:t>«««««Кья-а-а-а-а-а-а-а-а-а-а-а-а-а!!!!»»»»»</w:t>
        <w:br/>
        <w:br/>
        <w:t>«(゜Д゜)»</w:t>
        <w:br/>
        <w:br/>
        <w:t>Звук, раздавшийся за спиной, был не просто криком, а каким-то рёвом. Эти сектанты реально страшные, пиздец. И тут же прилетело сообщение с воплем от Руми в уведомлениях, так что я тихо их отключил. И вообще, какая ещё парочка? Один из них просто подозрительный тип… то есть я!!</w:t>
        <w:br/>
        <w:br/>
        <w:t>«Х-ха, хье… хоа, хе…»</w:t>
        <w:br/>
        <w:br/>
        <w:t>«Рей-сан?»</w:t>
        <w:br/>
        <w:br/>
        <w:t>«Я… я отойду в цветочки, фазана подстрелить… пойду!»</w:t>
        <w:br/>
        <w:br/>
        <w:t>«Р-Рей-сан?»</w:t>
        <w:br/>
        <w:br/>
        <w:t>«Сь!!!!»</w:t>
        <w:br/>
        <w:br/>
        <w:t>Она ушла, не успел я её остановить…</w:t>
        <w:br/>
        <w:br/>
        <w:t>◇</w:t>
        <w:br/>
        <w:br/>
        <w:t>Карандашный Рыцарь: …………</w:t>
        <w:br/>
        <w:br/>
        <w:t>Санраку: …………</w:t>
        <w:br/>
        <w:br/>
        <w:t>Карандашный Рыцарь: Ладно, поняла! Я была неправа!!</w:t>
        <w:br/>
        <w:br/>
        <w:t>Санраку: Прояви больше искренности в извинениях, блядь!</w:t>
        <w:br/>
        <w:br/>
        <w:t>Карандашный Рыцарь: Перед тобой я не собираюсь извиняться ни на одну молекулу бактериофага!!</w:t>
        <w:br/>
        <w:br/>
        <w:t>Санраку: У тебя совесть настолько умерла, что её даже в электронный микроскоп не разглядеть?</w:t>
        <w:br/>
        <w:br/>
        <w:t>Карандашный Рыцарь: Да нет, сейчас справедливость точно на моей стороне.</w:t>
        <w:br/>
        <w:br/>
        <w:t>Санраку: А-а, ну да, мозговые клетки уже сожраны бактериофагами… Потрясающе играешь в жизнь с отключённым мозгом (смех).</w:t>
        <w:br/>
        <w:br/>
        <w:t>【Странствующий Волк】</w:t>
        <w:br/>
        <w:br/>
        <w:t>Карандашный Рыцарь: Чего несёт этот монстр со смешной рожей?</w:t>
        <w:br/>
        <w:br/>
        <w:t>Санраку: Эй, ты чё творишь?!</w:t>
        <w:br/>
        <w:br/>
        <w:t>Раст: ???</w:t>
        <w:br/>
        <w:br/>
        <w:t>Молд: Э, о чём речь?</w:t>
        <w:br/>
        <w:br/>
        <w:t>Карандашный Рыцарь: Часть наказания.</w:t>
        <w:br/>
        <w:br/>
        <w:t>Молд: ???</w:t>
        <w:br/>
        <w:br/>
        <w:t>◇</w:t>
        <w:br/>
        <w:br/>
        <w:t>«Эта засранка…!!»</w:t>
        <w:br/>
        <w:br/>
        <w:t>Чёрт, не могу вернуть инициативу…! Отдать ей право решать мою судьбу — это провал всей жизни…!!</w:t>
        <w:br/>
        <w:t>Но я не вижу способа выкрутиться из этой ситуации, а Рей-сан ушла на охоту за птицами в цветочки, так что я не могу уйти отсюда, пока она не вернётся. Загнан в угол…!!</w:t>
        <w:br/>
        <w:br/>
        <w:t>◇</w:t>
        <w:br/>
        <w:br/>
        <w:t>Санраку: А, когда анонс РуШа?</w:t>
        <w:br/>
        <w:br/>
        <w:t>Карандашный Рыцарь: Ещё где-то три анонса после этого.</w:t>
        <w:br/>
        <w:br/>
        <w:t>Санраку: Понял.</w:t>
        <w:br/>
        <w:br/>
        <w:t>◇</w:t>
        <w:br/>
        <w:br/>
        <w:t>Раз РуШа ещё не скоро, можно пока слушать вполуха…</w:t>
        <w:br/>
        <w:br/>
        <w:t>«Итак, следующий анонс~?»</w:t>
        <w:br/>
        <w:br/>
        <w:t>«Долгожданная новинка от Royal Production… „Spartan Metal“! Вот!»</w:t>
        <w:br/>
        <w:br/>
        <w:t>«Тогда, стафф, запускайте специальный тизер-муви, плиз!»</w:t>
        <w:br/>
        <w:br/>
        <w:t>Не время слушать вполуха!!</w:t>
        <w:br/>
        <w:br/>
        <w:t>──────Здесь Спарта. Люди зовут это место адом. Люди зовут это место раем.</w:t>
        <w:br/>
        <w:br/>
        <w:t>«Великое дитя Спарты, отныне ты должен выживать в этой Спарте в одиночку. Знай, что все собратья — враги, все враги — собратья».</w:t>
        <w:br/>
        <w:br/>
        <w:t>──────Воины продолжают сражаться.</w:t>
        <w:br/>
        <w:br/>
        <w:t>«Эй, птенец, оставь эту картофелину в качестве платы за урок».</w:t>
        <w:br/>
        <w:br/>
        <w:t>──────Покоя нет.</w:t>
        <w:br/>
        <w:br/>
        <w:t>«Что, нет еды? Вон там раб стоит».</w:t>
        <w:br/>
        <w:br/>
        <w:t>──────Счастья нет.</w:t>
        <w:br/>
        <w:br/>
        <w:t>«Слушай, толпой завалим. Даже великого царя Леонида можно одолеть, если навалиться толпой».</w:t>
        <w:br/>
        <w:br/>
        <w:t>──────Но.</w:t>
        <w:br/>
        <w:br/>
        <w:t>«Ксеркс здееееееееееееесь!! Ксеркс явилсяяяяяяяяяяяяяяяяя!!!»</w:t>
        <w:br/>
        <w:br/>
        <w:t>──────Доверие есть.</w:t>
        <w:br/>
        <w:br/>
        <w:t>«Эй, птенец! В благодарность за картошку научу тебя высшей тайне Спарты… Да, это фаланга».</w:t>
        <w:br/>
        <w:br/>
        <w:t>──────Единство есть.</w:t>
        <w:br/>
        <w:br/>
        <w:t>«Стройте фалангу! Держите Фермопилы до последнего!»</w:t>
        <w:br/>
        <w:br/>
        <w:t>──────Вскипай, кровь. Да, мы…</w:t>
        <w:br/>
        <w:br/>
        <w:t>«Приди и возьми!! Поднимите копья! Держите щиты! Фаланга! Фаланга!! Да! Мы───»</w:t>
        <w:br/>
        <w:br/>
        <w:t>««««««Спартанцы!!!»»»»»»</w:t>
        <w:br/>
        <w:br/>
        <w:t>──────Spartan Metal, Coming Soon………</w:t>
        <w:br/>
        <w:br/>
        <w:t>«Вот оно, последнее оружие Спарты — Гигантская Броня (Фаланга) Гиперохос Лакедемон».</w:t>
        <w:br/>
        <w:br/>
        <w:t>◇</w:t>
        <w:br/>
        <w:br/>
        <w:t>Санраку: Прям веет предчувствием топовой игры.</w:t>
        <w:br/>
        <w:br/>
        <w:t>Карандашный Рыцарь: Не думай, что сможешь отвлечь внимание хайпом. Первая половина явно приветствует убийства друг друга.</w:t>
        <w:br/>
        <w:br/>
        <w:t>Санраку: …………?</w:t>
        <w:br/>
        <w:br/>
        <w:t>Карандашный Рыцарь: Ха-а! Вот поэтому ты и мыслишь как в Бакумацу!!</w:t>
        <w:br/>
        <w:br/>
        <w:t>◇</w:t>
        <w:br/>
        <w:br/>
        <w:t>Ну серьёзно, звучит же круто. Бакумацу в последнее время и правда немного приелась, так что расслабиться в спартанской жизни — неплохой вариант. Даже Рейдбосс-сан, который, кажется, не может жить нигде, кроме Бакумацу, сможет без проблем отдохнуть в Спарте. Всё-таки, несмотря на игровую мораль, Royal как издатель — лучшие… Хотя они и обманывают новичков, которые ничего не знают.</w:t>
        <w:br/>
        <w:t>Добро пожаловать, совершенно новые игроки! Для начала мы вас убьём на респе!!!!</w:t>
        <w:br/>
        <w:br/>
        <w:t>В туалетной кабинке:</w:t>
        <w:br/>
        <w:br/>
        <w:t>Хироин-тян: «А-а-а-а-а-а! А-А-А-А-А!!! (Едва различимый человеческим ухом писклявый вопль)»</w:t>
        <w:br/>
        <w:br/>
        <w:t>Информация о Spartan Metal, известная на данный момент:</w:t>
        <w:br/>
        <w:t>・Всё решается через убийства.</w:t>
        <w:br/>
        <w:t>・Почти всё решается, если навалиться толпой.</w:t>
        <w:br/>
        <w:t>・Фаланга решает всё.</w:t>
        <w:br/>
        <w:t>・Мы — спартанцы, так что ничего не поделаешь.</w:t>
        <w:br/>
        <w:t>・Решающее оружие — Гиперохос Лакедемон.</w:t>
        <w:br/>
        <w:br/>
      </w:r>
    </w:p>
    <w:p>
      <w:r>
        <w:br w:type="page"/>
      </w:r>
    </w:p>
    <w:p>
      <w:r>
        <w:t>Глава 562</w:t>
        <w:br/>
        <w:br/>
        <w:br/>
        <w:br/>
        <w:t>Манеры говорят не меньше, чем лицо.</w:t>
        <w:br/>
        <w:t>К сожалению, пати-геймы от старых проверенных издателей меня не зацепили. Нет, это с точки зрения игрошлак-геймера, не негатив, скорее гордитесь.</w:t>
        <w:br/>
        <w:br/>
        <w:t>Следующая… а-а, НефХоло 2. Хм, довольно много инфы сливают…</w:t>
        <w:br/>
        <w:br/>
        <w:t>«Нацумэ-тян, ты играла в НефХоло?»</w:t>
        <w:br/>
        <w:br/>
        <w:t>«М-м-м, я и в личной жизни особо не играю ни во что, кроме файтингов… Не то чтобы мне не нравилось, просто как-то не тянет, что ли?»</w:t>
        <w:br/>
        <w:br/>
        <w:t>«На самом деле, я тоже не пробовала. Но у меня есть несколько друзей (・・), которые играют, и они так настойчиво рекомендуют.»</w:t>
        <w:br/>
        <w:br/>
        <w:t>Я не рекомендовал, значит, это Раст. Она обычно нормальная, но иногда без предупреждения превращается в ёкая-пропагандиста НефХоло, что довольно неудобно. Кстати, для меня она становится ёкаем-шантажистом НефХоло. Ну да, я куплю, но всё же…</w:t>
        <w:br/>
        <w:br/>
        <w:t>◇</w:t>
        <w:br/>
        <w:br/>
        <w:t>【Странствующий Волк】</w:t>
        <w:br/>
        <w:br/>
        <w:t>Раст: НефХоло 2 !!!!! Это хорошо!!!!!!!!!!</w:t>
        <w:br/>
        <w:br/>
        <w:t>Санраку: Ух ты, явилась, ёкай-пропагандист НефХоло.</w:t>
        <w:br/>
        <w:br/>
        <w:t>Молд: Простите за нашу Раст…</w:t>
        <w:br/>
        <w:br/>
        <w:t>Карандашный Рыцарь: Честно говоря, у меня есть небольшое желание купить, так что директ-маркетинг удался.</w:t>
        <w:br/>
        <w:br/>
        <w:t>Акане Акицу: Зависит от карманных денег!!</w:t>
        <w:br/>
        <w:br/>
        <w:t>Раст: Скорее я заплачу.</w:t>
        <w:br/>
        <w:br/>
        <w:t>Кьёгоку: Раст-сан, стоять.</w:t>
        <w:br/>
        <w:br/>
        <w:t>◇</w:t>
        <w:br/>
        <w:br/>
        <w:t>«Итак, на этот раз перед последним видео…?»</w:t>
        <w:br/>
        <w:br/>
        <w:t>«Здесь раскрывается шокирующая правда! На самом деле, сегодняшних ведущих не двое, а трое! Давайте вызовем их с другой точки связи! Эйто-тя-я-ян!!»</w:t>
        <w:br/>
        <w:br/>
        <w:t>Эйто… А, Саса… Саса, Саса… хара? Сасахара Эйто-сан! Фу-фу-фу, мой интерес к айдолам ограничивается тем, что я с трудом запоминаю лица и имена, но раз уж я дважды сталкивался с ней, то фамилию запомнить смог. Правда, сталкивался я в роли Скрытого Лица, так что если мы встретимся сейчас, она и понятия не будет иметь, кто я…</w:t>
        <w:br/>
        <w:br/>
        <w:t>◇</w:t>
        <w:br/>
        <w:br/>
        <w:t>【Эй, ты там, со смешной рожей】</w:t>
        <w:br/>
        <w:br/>
        <w:t>Карандашный Рыцарь: Кстати, Эйто-тян — моя кохай, на два курса младше в универе.</w:t>
        <w:br/>
        <w:br/>
        <w:t>Санраку: Два года в живом аду…!?</w:t>
        <w:br/>
        <w:br/>
        <w:t>【Странствующий Волк】</w:t>
        <w:br/>
        <w:br/>
        <w:t>Карандашный Рыцарь: Как ты смеешь так говорить, чудик с двадцатью лицами! Позже я тебя так пожалею, что заплачешь.</w:t>
        <w:br/>
        <w:br/>
        <w:t>Санраку: У тебя что, сердца нет?</w:t>
        <w:br/>
        <w:br/>
        <w:t>Карандашный Рыцарь: Я само воплощение сострадания и любви~?</w:t>
        <w:br/>
        <w:br/>
        <w:t>Санраку: Воплощение бессердечия и мин-ловушек?</w:t>
        <w:br/>
        <w:br/>
        <w:t>Карандашный Рыцарь: Позволю тебе полизать мои ботинки.</w:t>
        <w:br/>
        <w:br/>
        <w:t>Раст: …? Вы в одном месте?</w:t>
        <w:br/>
        <w:br/>
        <w:t>Псайгер-0: Хоачаа!!?!?!?</w:t>
        <w:br/>
        <w:br/>
        <w:t>Молд: !?</w:t>
        <w:br/>
        <w:br/>
        <w:t>◇</w:t>
        <w:br/>
        <w:br/>
        <w:t>«Я… я вернулась…»</w:t>
        <w:br/>
        <w:br/>
        <w:t>«Рей-сан, „хоачаа“ это… и вообще, это,»</w:t>
        <w:br/>
        <w:br/>
        <w:t>«…………»</w:t>
        <w:br/>
        <w:br/>
        <w:t>«А, ну да…»</w:t>
        <w:br/>
        <w:br/>
        <w:t>«…Амане-сан?»</w:t>
        <w:br/>
        <w:br/>
        <w:t>«………А, да нет, ничего-о-о!!»</w:t>
        <w:br/>
        <w:br/>
        <w:t>◇</w:t>
        <w:br/>
        <w:br/>
        <w:t>Карандашный Рыцарь: Подозрительных типов стало больше!?</w:t>
        <w:br/>
        <w:br/>
        <w:t>Санраку: Да я и сам в шоке, что это за маска?</w:t>
        <w:br/>
        <w:br/>
        <w:t>Карандашный Рыцарь: А-а, вроде маска главной героини из аниме для девочек «Idol ☆(Star)☆ Crown». Кажется, у них был игровой стенд.</w:t>
        <w:br/>
        <w:br/>
        <w:t>Санраку: Зачем ей маска…</w:t>
        <w:br/>
        <w:br/>
        <w:t>Карандашный Рыцарь: А, Санраку-кун, ты случайно не из клана вампиров? Вообще-то, зеркало — это замечательный предмет, который отражает твой текущий облик…</w:t>
        <w:br/>
        <w:br/>
        <w:t>Санраку: Раз солнце, текучая вода и чеснок мне не страшны, значит я высшее существо.</w:t>
        <w:br/>
        <w:br/>
        <w:t>Карандашный Рыцарь: Но если вонзить кол в сердце, ты же умрёшь.</w:t>
        <w:br/>
        <w:br/>
        <w:t>Санраку: От такого любой умрёт.</w:t>
        <w:br/>
        <w:br/>
        <w:t>◇</w:t>
        <w:br/>
        <w:br/>
        <w:t>«Сегодня у нас…なんと！ Осуществилось невероятное партнёрство между новейшими AR и новейшими VR! Дамы и господа, посмотрите наверх!!»</w:t>
        <w:br/>
        <w:br/>
        <w:t>Повинуясь словам Сасахары-си, спроецированным голограммой, я поднял голову и увидел что-то вроде тонкой пластины, покрывающей всю площадку. Потолок? Нет, это… пол (・).</w:t>
        <w:br/>
        <w:br/>
        <w:t>«Это вид того, что сейчас происходит на стенде, где идёт предварительное тестирование Нефилим Холлоу 2! Сцена из VR-пространства проецируется с помощью AR, и наоборот, на основе видео из реального мира в VR-пространстве формируется эта площадка…まさに Взаимное воспроизведение!!»</w:t>
        <w:br/>
        <w:br/>
        <w:t>Смесь компьютерного мира и реальности… MR, так называемая. Ясно, в общих чертах понятно. То есть они собираются устроить захватывающую битву роботов прямо над нашими головами.</w:t>
        <w:br/>
        <w:br/>
        <w:t>«Ясно, это…»</w:t>
        <w:br/>
        <w:br/>
        <w:t>Умно. Сам факт, что такое возможно (・・・), вызовет потрясение во многих игровых сообществах. Но само собой разумеется, что игра, используемая в качестве образца, получит огромное преимущество.</w:t>
        <w:br/>
        <w:t>Раст везёт не переставая. НефХоло, которая изначально была хорошей игрой, за исключением управления, наверняка станет гарантированным хитом в сиквеле, если только дизайн не доверили обезьянам.</w:t>
        <w:br/>
        <w:br/>
        <w:t>Видимо, их выбрали по лотерее или как-то ещё. Восемь человек будут управлять Нефилимами на этой площадке Мегафлоут, под пристальным вниманием множества зрителей. Командный бой… нет, неужели батл-рояль? Серьёзно? Вот это да, НефХоло, технологический прорыв!!</w:t>
        <w:br/>
        <w:br/>
        <w:t>«О, цвета совпадают.»</w:t>
        <w:br/>
        <w:br/>
        <w:t>«Цвета, совпадают?»</w:t>
        <w:br/>
        <w:br/>
        <w:t>«А? А-а, ну вот, красная окраска, там вроде три таких? Об этом.»</w:t>
        <w:br/>
        <w:br/>
        <w:t>«А… правда,ですね.»</w:t>
        <w:br/>
        <w:br/>
        <w:t>Если ты хоть сколько-нибудь играл в PvP НефХоло и не знаешь эту расцветку, то ты профан. Это алое оперение — красный цвет славы, дарованный лишь одному.</w:t>
        <w:br/>
        <w:t>Ну, судя по лору, действие происходит в мире, который ещё дальше от мира первой части (по словам Раст), и так как игра была малопопулярна, такой цвет могли ввести только для Раст (по словам Раст).</w:t>
        <w:br/>
        <w:t>Неудивительно, что во второй части эта расцветка стала доступна всем игрокам… так она сказала (по словам Раст).</w:t>
        <w:br/>
        <w:t>Когда дело доходит до НефХоло, она так заводится и начинает тараторить… Но мне нравится этот энтузиазм.</w:t>
        <w:br/>
        <w:br/>
        <w:t>Однако немного грустно видеть, что эксклюзивная расцветка абсолютного чемпиона используется уже на демо-игре… Хотя с трона её скинул наш крабик.</w:t>
        <w:br/>
        <w:br/>
        <w:t>«Итак, наслаждайтесь захватывающим Нефилим Батл-Роялем! Готовы… Вперёд!!»</w:t>
        <w:br/>
        <w:br/>
        <w:t>В тот момент, когда Сасахара-си дала сигнал к началу игры.</w:t>
        <w:br/>
        <w:t>Один из Нефилимов с алой окраской с самого начала врубил максимальный буст и рванул в самый центр поля боя.</w:t>
        <w:br/>
        <w:t>Он навёл прицел на остальных семь Нефилимов, оказавшихся в пределах досягаемости (на ближайшем расстоянии)… и выстрелил из огромной снайперской винтовки, полностью интегрированной с левой рукой. Алый Нефилим, не успевший среагировать на столь варварский поступок — агрессивный снайпинг с самого начала, явно противоречащий изначальному предназначению оружия, — получил попадание боевым снарядом. Пока Нефилим с разнесённой вдребезги головой бессильно падал вниз, четыре других Нефилима ринулись на алого, забравшего первый фраг. Оставшиеся двое, похоже, решили поживиться издалека.</w:t>
        <w:br/>
        <w:br/>
        <w:t>«Ого, что это за манёвр?»</w:t>
        <w:br/>
        <w:br/>
        <w:t>«Древнее боевое искусство?»</w:t>
        <w:br/>
        <w:br/>
        <w:t>Алый, парировав приближающихся Нефилимов приёмом, похожим на айкидо, и столкнув их друг с другом, попал под дальний обстрел. Но он отразил его снайперской винтовкой на левой руке, затем навёл полуразрушенное дуло на другого алого Нефилима, застывшего после столкновения… и выстрелил.</w:t>
        <w:br/>
        <w:t>Левая рука взорвалась изнутри, и взрыв, едва сохранивший направленность, вырвал кусок из туловища несчастного алого. Ему не простили эту оплошность — его пронзили другие Нефилимы, находившиеся поблизости, и он выбыл из строя… Осталось семеро (・・).</w:t>
        <w:br/>
        <w:br/>
        <w:t>«О, всё-таки жив.»</w:t>
        <w:br/>
        <w:br/>
        <w:t>«Без головы…!»</w:t>
        <w:br/>
        <w:br/>
        <w:t>В НефХоло Нефилим и игрок едины, поэтому если уничтожить голову, зрение буквально отключается. В предыдущей части приходилось двигаться, ориентируясь только по радару… но может, в этой части это смягчили? Или тот, кому первым снесли голову, — опытный игрок в НефХоло? Безголовый алый без колебаний бросился в бой, словно в отместку нападая на врага, который снёс ему голову.</w:t>
        <w:br/>
        <w:br/>
        <w:t>«Нет, скорее всего, это…»</w:t>
        <w:br/>
        <w:br/>
        <w:t>Худший ход (・・・).</w:t>
        <w:br/>
        <w:br/>
        <w:t>Однорукий алый, ставший легче из-за отсутствия левой руки, совершил манёвр, немыслимый для Нефилим Холлоу, которая, хоть и является манекеном, всё же относится к жанру робо-игр, и зашёл безголовому за спину.</w:t>
        <w:br/>
        <w:t>В целой правой руке у него была… бензопила с лучом, издающая скрежещущий звук!!</w:t>
        <w:br/>
        <w:t>Вращаясь всем корпусом, однорукий алый отсёк безголовому все четыре конечности и пнул оставшееся туловище.</w:t>
        <w:br/>
        <w:br/>
        <w:t>Оно полетело в сторону тяжеловеса, который держался на расстоянии со снайперской винтовкой. На самом деле, обломки бы исчезли из-за判定 критического повреждения, но тяжеловес рефлекторно выстрелил по ним.</w:t>
        <w:br/>
        <w:t>Эту крошечную оплошность однорукий алый не упустил. Он приблизился к одному из Нефилимов, которому едва удалось вырваться из свалки, скрутил ему руку и легонько постучал пальцем по его руке… по винтовке. Нет, погоди, неужели,</w:t>
        <w:br/>
        <w:br/>
        <w:t>«Да ладно, ты серьёзно…»</w:t>
        <w:br/>
        <w:br/>
        <w:t>«Э, попал…!?»</w:t>
        <w:br/>
        <w:br/>
        <w:t>◇</w:t>
        <w:br/>
        <w:br/>
        <w:t>Карандашный Рыцарь: Это серьёзно? Он на глаз прицелился чужой винтовкой?</w:t>
        <w:br/>
        <w:br/>
        <w:t>Санраку: По движениям понял, кто это.</w:t>
        <w:br/>
        <w:br/>
        <w:t>◇</w:t>
        <w:br/>
        <w:br/>
        <w:t>───Алый пик — это слава, дарованная лишь двоим (одному).</w:t>
        <w:br/>
        <w:t>Кто же это… (При этом без ассиста Молда)</w:t>
        <w:br/>
        <w:br/>
        <w:t>Похоже, многих в комментариях беспокоит Кацуо, который подсунул Потето-тян проигрышный лотерейный билет.</w:t>
        <w:br/>
        <w:t>Он сейчас ведёт прямую трансляцию. Название…</w:t>
        <w:br/>
        <w:br/>
        <w:t>«Отвечу на всё, не убегая! Уоми Кей отвечает на вопросы один на один!!»</w:t>
        <w:br/>
        <w:br/>
        <w:t>Глаза потухли.</w:t>
        <w:br/>
        <w:br/>
      </w:r>
    </w:p>
    <w:p>
      <w:r>
        <w:br w:type="page"/>
      </w:r>
    </w:p>
    <w:p>
      <w:r>
        <w:t>Глава 563</w:t>
        <w:br/>
        <w:br/>
        <w:br/>
        <w:br/>
        <w:t>Алое перо всё ещё сияет.</w:t>
        <w:br/>
        <w:t>Придумывать статы Санраку-куна на следующей стадии так чертовски весело, что просто жесть.</w:t>
        <w:br/>
        <w:t>Если обнародовать это в текущей главе, придётся закончить все события за десять дней игрового времени… Это что, RTA?</w:t>
        <w:br/>
        <w:t>В батл-роялях, где всех игроков обычно запихивают на одно поле, принято наваливаться толпой на того, кто вырвался вперёд, и на того, кто отстал.</w:t>
        <w:br/>
        <w:t>Не потому, что сильный, или потому, что слабый и надо выбить его первым, а потому, что, нацелившись на общего врага, создают большинство. Но у этого негласного правила есть одна дыра.</w:t>
        <w:br/>
        <w:br/>
        <w:t>Это когда один выдающийся игрок настолько силён, что может справиться со всеми остальными, даже если они объединятся против него.</w:t>
        <w:br/>
        <w:br/>
        <w:t>Однорукий алый… скорее всего, это он (・・・), судя по демонической манёвренности. Уже два Нефилима сбиты, так что оставшиеся пятеро, похоже, решили временно заключить перемирие.</w:t>
        <w:br/>
        <w:t>Трое из пяти явно не привыкли к управлению Нефилимами, их время от времени шатает… но оставшиеся двое — профи, точнее, игроки в НефХоло.</w:t>
        <w:br/>
        <w:t>Они покачивают корпусами, но это техника для мгновенной реакции на внезапные действия, что-то вроде холостого хода. В НефХоло, из-за лора об управлении Нефилимами, которые строго говоря не роботы, встроено множество мелких фишек и техник. Старт с места и старт с холостого хода различаются по времени достижения максимальной скорости примерно на 20%… типа того.</w:t>
        <w:br/>
        <w:br/>
        <w:t>Словно сговорившись, два Нефилима рванули вперёд. Одновременная атака легковеса с предельно урезанной бронёй и специалиста по стрельбе, рассчитанного на среднюю и ближнюю дистанцию… Оставшиеся трое, выбрав его первоочередной целью, с небольшой задержкой ринулись на однорукого.</w:t>
        <w:br/>
        <w:br/>
        <w:t>Но в этот момент,</w:t>
        <w:br/>
        <w:br/>
        <w:t>«Ого!»</w:t>
        <w:br/>
        <w:br/>
        <w:t>Я невольно восхищённо выдохнул. Легковес и стрелок, шедшие впереди, снова одновременно резко затормозили (・・・). Да ещё и в такой момент, когда трое преследователей, просто бросившихся вперёд, уже точно не смогут развернуться.</w:t>
        <w:br/>
        <w:t>Нет, логика понятна. У оставшегося в одиночестве алого отсутствует одна рука, значит, единственное средство атаки — это бензопила в правой руке.</w:t>
        <w:br/>
        <w:t>Судя по другим Нефилимам, можно экипировать только четыре слота оружия, но этот однорукий использовал только два. Его единственное оружие — та бензопила… что означает, что он «не может атаковать на средней и дальней дистанции».</w:t>
        <w:br/>
        <w:br/>
        <w:t>Тогда нужно натравить приманку и расстрелять его со средней дистанции. Вероятно, эти два профи пришли к одному и тому же выводу и сработали синхронно без предварительной договорённости.</w:t>
        <w:br/>
        <w:t>Не повезло трём, скорее всего, неопытным в НефХоло игрокам. Они собирались быть в арьергарде, а оказались на передовой. К тому же, пытаясь подстроиться под внезапно затормозивших двоих, они, как назло, затормозили без защиты прямо перед тем самым алым.</w:t>
        <w:br/>
        <w:br/>
        <w:t>«Ух ты, серьёзно, есть оглушение и мультихит с уроном?»</w:t>
        <w:br/>
        <w:br/>
        <w:t>«Как, это круто?»</w:t>
        <w:br/>
        <w:br/>
        <w:t>«Проще говоря… ну, как видишь, появилась вероятность умереть с одного удара.»</w:t>
        <w:br/>
        <w:br/>
        <w:t>Строго говоря, опасно то, что «можно довести от одного действия до мгновенной смерти», но это поймут только игроки в НефХоло. Мультихитовые типы оружия, которые в оригинальной НефХоло ценились только за внешний вид, получили шанс… но это уже крайность.</w:t>
        <w:br/>
        <w:t>Я поднял взгляд: бензопила, вонзённая в шею Нефилима, со скрежетом вгрызалась в несчастную жертву изнутри. Он пытался сбежать, но алый идеально повторял его движения, продолжая атаку, так что спасения не было. Исход был предрешён.</w:t>
        <w:br/>
        <w:br/>
        <w:t>«Осталось четверо. Пожертвовали одной приманкой, но две основные цели заняли позиции.»</w:t>
        <w:br/>
        <w:br/>
        <w:t>«Те, двое, что резко затормозили?»</w:t>
        <w:br/>
        <w:br/>
        <w:t>«Да-да, если бы они продолжили двигаться, скорее всего, одного из них бы подстрелили, так что они использовали приманку, чтобы выиграть себе время.»</w:t>
        <w:br/>
        <w:br/>
        <w:t>◇</w:t>
        <w:br/>
        <w:br/>
        <w:t>Карандашный Рыцарь: Недоработка, стоило бы использовать ещё одного.</w:t>
        <w:br/>
        <w:br/>
        <w:t>Санраку: Да ладно, боезапас надо беречь. Человеческие ресурсы незаменимы.</w:t>
        <w:br/>
        <w:br/>
        <w:t>Карандашный Рыцарь: Какой смысл сохранять безликие человеческие ресурсы (мобов)? Нет смысла экономить на мгновенной огневой мощи.</w:t>
        <w:br/>
        <w:br/>
        <w:t>Санраку: Это если рассматривать по отдельности. В НефХоло есть концепция боезапаса, так что даже хреновая турель имеет ценность, пока есть патроны.</w:t>
        <w:br/>
        <w:br/>
        <w:t>Карандашный Рыцарь: А-а, такая точка зрения тоже есть. Но против Раст-тян как виртуального противника это всё равно что пугало-турель, верно?</w:t>
        <w:br/>
        <w:br/>
        <w:t>Санраку: Если так говорить, то всё кончено. Я говорил в общих чертах.</w:t>
        <w:br/>
        <w:br/>
        <w:t>Санраку: И вообще, ты всё-таки заметила?</w:t>
        <w:br/>
        <w:br/>
        <w:t>Карандашный Рыцарь: Я не видела, как НефХоло-фанатка играет на самом деле, но слышала, что ей нравится „красный“, так что, ну, наверное, это она… Пришла, значит…</w:t>
        <w:br/>
        <w:br/>
        <w:t>Санраку: В полном боевом состоянии к ней прилагается поддержка Молда.</w:t>
        <w:br/>
        <w:br/>
        <w:t>Карандашный Рыцарь: Насколько это на самом деле усиливает её?</w:t>
        <w:br/>
        <w:br/>
        <w:t>Санраку: Представь, что у Везаэмона глаза на спине и он предсказывает тактику, как будто видит будущее.</w:t>
        <w:br/>
        <w:br/>
        <w:t>Карандашный Рыцарь: Серьёзно?</w:t>
        <w:br/>
        <w:br/>
        <w:t>◇</w:t>
        <w:br/>
        <w:br/>
        <w:t>Серьёзно… И ещё, наблюдая, я заметил, что эта Раст своровала концепцию моей милой Четырнадцатицветной Птицы (Колы)? Она не стабилизирует нестабильный баланс однорукости, а делает его ещё более нестабильным за счёт индивидуального включения бустеров, чтобы преследовать уклоняющегося противника.</w:t>
        <w:br/>
        <w:t>Но не только она двигалась так, как хотела. Началась атака двух противников, занявших позиции для охвата. Даже Раст не может мгновенно убить противника в любой ситуации. Она пытается уйти, врубив бустеры, но двое окружающих не собираются её так просто отпускать.</w:t>
        <w:br/>
        <w:br/>
        <w:t>Нефилим, настроенный Раст, пожертвовал слотами оружия ради манёвренности, но не бронёй, так что он не самый быстрый. Стартовый рывок удался лишь потому, что остальные семеро были настороже.</w:t>
        <w:br/>
        <w:t>Поэтому самый быстрый Нефилим — это не однорукий алый, а самый лёгкий, у которого убрана почти вся и без того лёгкая и тонкая броня… тот, кто участвует в охвате Раст, и есть самый быстрый на поле боя.</w:t>
        <w:br/>
        <w:br/>
        <w:t>«Этот легковес как бы описывает круг по внешнему периметру, запирая алого, а стрелок в центре круга отвечает за атаку.»</w:t>
        <w:br/>
        <w:br/>
        <w:t>«Но, тогда… стрелка же, могут подстрелить?»</w:t>
        <w:br/>
        <w:br/>
        <w:t>«Могут, поэтому стрелок и сам движется.»</w:t>
        <w:br/>
        <w:br/>
        <w:t>Похоже на движение волчка. Двойная структура: круг с центром в стрелке и большой круг из трёх Нефилимов, включая однорукого алого, — так эти двое пытаются загнать Раст в угол.</w:t>
        <w:br/>
        <w:t>Стрелок, продолжающий стрелять, уклоняясь от алого, великолепен, но и легковес, подстраивающийся под него, тоже потрясающ. Для демонстрации используются слишком продвинутые техники.</w:t>
        <w:br/>
        <w:br/>
        <w:t>«Но, тот алый Нефилим… справляется, да?»</w:t>
        <w:br/>
        <w:br/>
        <w:t>«То, что она полностью понимает диапазон движений Нефилима, — это большой плюс.»</w:t>
        <w:br/>
        <w:br/>
        <w:t>◇</w:t>
        <w:br/>
        <w:br/>
        <w:t>Карандашный Рыцарь: Как будто смотрю художественную гимнастику.</w:t>
        <w:br/>
        <w:br/>
        <w:t>Санраку: Это техника, которую может освоить кто угодно, но мало кто может.</w:t>
        <w:br/>
        <w:br/>
        <w:t>Карандашный Рыцарь: Что это значит?</w:t>
        <w:br/>
        <w:br/>
        <w:t>Санраку: Нефилим по структуре похож на манекен с шаровыми шарнирами, так что может принимать довольно неестественные позы.</w:t>
        <w:br/>
        <w:br/>
        <w:t>Санраку: Но игрок, управляющий им, сам не знает таких движений тела, поэтому при попытке их выполнить тело Нефилима становится жёстким.</w:t>
        <w:br/>
        <w:br/>
        <w:t>Карандашный Рыцарь: А-а, типа не можешь быть гибким из-за реального восприятия?</w:t>
        <w:br/>
        <w:br/>
        <w:t>Санраку: Именно. Но Раст и в реале вроде гибкая, так что может использовать весь диапазон движений Нефилима.</w:t>
        <w:br/>
        <w:br/>
        <w:t>Санраку: Кстати, Молд вроде как деревянный.</w:t>
        <w:br/>
        <w:br/>
        <w:t>Карандашный Рыцарь: Вау, бесполезная информация, которая мне в жизни точно не пригодится.</w:t>
        <w:br/>
        <w:br/>
        <w:t>Карандашный Рыцарь: И вообще, мне как ведущей надо что-то комментировать, придумай какую-нибудь подходящую реплику.</w:t>
        <w:br/>
        <w:br/>
        <w:t>Санраку: Хватит использовать меня как гострайтера в реальном времени.</w:t>
        <w:br/>
        <w:br/>
        <w:t>Санраку: Для начала похвали демонические движения алого в одноруком состоянии и то, как двое окружающих пытаются загнать его в ловушку с двумя другими Нефилимами.</w:t>
        <w:br/>
        <w:br/>
        <w:t>Карандашный Рыцарь: Принято.</w:t>
        <w:br/>
        <w:br/>
        <w:t>◇</w:t>
        <w:br/>
        <w:br/>
        <w:t>«Да уж, потрясающие движения. Алый Нефилим использует нарушенный баланс однорукости для дезориентации противника непредсказуемыми движениями, а двое других пытаются окружить его и натравить на оставшихся игроков, чтобы мгновенно создать численное превосходство… Эйто-тян, что думаешь?»</w:t>
        <w:br/>
        <w:br/>
        <w:t>«Э?!»</w:t>
        <w:br/>
        <w:br/>
        <w:t>Спереть идею у гострайтера и тут же перевести стрелки на другого — что у неё за психика, у этой засранки?</w:t>
        <w:br/>
        <w:br/>
        <w:t>То есть Раст в реале может делать гибкие движения, как Маккнайф.</w:t>
        <w:br/>
        <w:br/>
        <w:t>Раст и Молд — обычные посетители, но им прислала билеты компания-разработчик НефХоло, так что они могут пропустить очередь на стенд НефХоло.</w:t>
        <w:br/>
        <w:t>Почему такая привилегия? Ну, очевидно, потому что разработчики НефХоло хотели использовать сильнейшего игрока для демо-показа НефХоло 2, выпущенной с использованием новейших технологий. Санраку не позвали, потому что его общий счёт был низким.</w:t>
        <w:br/>
        <w:br/>
        <w:t>Остальные семеро были выбраны по лотерее, так что они столкнулись с Раст на пике энтузиазма совершенно случайно. Бедняги, минута молчания.</w:t>
        <w:br/>
        <w:br/>
      </w:r>
    </w:p>
    <w:p>
      <w:r>
        <w:br w:type="page"/>
      </w:r>
    </w:p>
    <w:p>
      <w:r>
        <w:t>Глава 564</w:t>
        <w:br/>
        <w:br/>
        <w:br/>
        <w:br/>
        <w:t>Ванмен-руж на сцене</w:t>
        <w:br/>
        <w:t>Во время генеральной уборки я раскопал старые выпуски Jump, слушал Vtuber'ов фоном и смотрел Netflix от скуки — сегодня я осознал, что всё это одно и то же.</w:t>
        <w:br/>
        <w:t>Окружение двумя профи, вовлечение двух неопытных игроков — схема 4 на 1, — да, действительно, даже Раст было нелегко её сломать. В отличие от Бакумацу, где можно было в одиночку разносить всех, в НефХоло численное превосходство напрямую влияет на итоговую разницу в силах.</w:t>
        <w:br/>
        <w:t>То есть будущее, в котором Раст потерпит поражение, было вполне реальным. С другой стороны, это также означает, что стрелок и легковес были настолько опытными. В любом случае, их управление союзниками было невероятно хорошим. Это не PvP-игроки… Нет. Битвы, где потери союзников напрямую влияют на победу, — это тенденция, наблюдаемая в рейдах, где группа сражается с противником, превосходящим по всем статам. То есть они — игроки, довольно редкие для НефХоло, специализирующиеся на сражениях с NPC-врагами.</w:t>
        <w:br/>
        <w:br/>
        <w:t>Даже если это игрок, управляемая система подчиняется правилам игры. То есть следовать законам игрового мира — это основа. Применять тактику боя с боссом против врага размером с игрока не невозможно… но даже с учётом этого, их высокий уровень мастерства виден даже (в буквальном смысле) снизу.</w:t>
        <w:br/>
        <w:br/>
        <w:t>…Но я не стану винить его или её. Потому что это игра. Более того, даже став победителем, ничего конкретного не получишь.</w:t>
        <w:br/>
        <w:t>Действительно, если цель — уничтожить Раст, то подчиниться этим двоим — оптимальный вариант. Но не все сто из ста будут этим довольны. Нет такого правила, что быть винтиком в рейдовой группе — это абсолютная справедливость. Поэтому я не виню его или её за поступок… но мне всё же жаль, настолько, что я невольно простонал: «Ах».</w:t>
        <w:br/>
        <w:br/>
        <w:t>«А-а-а! Окружение прорвано!»</w:t>
        <w:br/>
        <w:br/>
        <w:t>«Неудачный момент. Если бы тот однорукий Нефилим был при смерти, может, и добили бы…»</w:t>
        <w:br/>
        <w:br/>
        <w:t>Двое профи держали окружение. И тут один из Нефилимов, которого считали помехой, вероятно, новичок, бросился в атаку на алого по прямой.</w:t>
        <w:br/>
        <w:t>Недовольство ролью в чужом плане? Или искренняя вера в победу? Это знает только он сам, но в результате однорукому алому, вынужденному сосредоточиться на уклонении, открылся путь к спасению. Или же…</w:t>
        <w:br/>
        <w:br/>
        <w:t>«…Заманили?»</w:t>
        <w:br/>
        <w:br/>
        <w:t>«А?»</w:t>
        <w:br/>
        <w:br/>
        <w:t>«Нет, если присмотреться, то тот, кто сейчас атаковал, двигался так, что его позиция прямо-таки провоцировала на ближний бой…»</w:t>
        <w:br/>
        <w:br/>
        <w:t>К тому же, чтобы справиться со стрелком и легковесом, они развели их по сторонам, так что для атаковавшего средневеса это выглядело так, будто алый подставил спину… На самом деле, из-за количества бустеров и навыков самой Раст, её скорость разворота (именно разворота, а не поворота) делала это не уязвимостью, а визуальной иллюзией (・・・・・).</w:t>
        <w:br/>
        <w:t>Специально? Или воспользовалась случайностью? В случае Раст в НефХоло возможно и то, и другое. Ну, с Молдом она бы точно сделала это специально, что и пугает… Этот парень сам по себе является глазами на затылке и мозгом, отвечающим за тактическое планирование, что чертовски неприятно.</w:t>
        <w:br/>
        <w:br/>
        <w:t>«Вот, Рей-сан, видишь эту позицию?»</w:t>
        <w:br/>
        <w:br/>
        <w:t>«Хья, да!»</w:t>
        <w:br/>
        <w:br/>
        <w:t>«Вот, тот, кто только что атаковал, перекрыл линию огня легковеса и резко сократил дистанцию до стрелка.»</w:t>
        <w:br/>
        <w:br/>
        <w:t>«Понятно!»</w:t>
        <w:br/>
        <w:br/>
        <w:t>«А стрелок, поскольку может сражаться и вблизи, поддался искушению контратаковать и… а-а, его обошли и повредили бустеры. Теперь он медленная пушка. Если не терять бдительность, от него можно будет игнорировать урон.»</w:t>
        <w:br/>
        <w:br/>
        <w:t>«Точно!»</w:t>
        <w:br/>
        <w:br/>
        <w:t>Она быстро схватывает, как и ожидалось. Даже несмотря на то, что это робо-игра с PvP, её понимание впечатляет. Всё-таки, даже если ты геймер, высокие реальные характеристики позволяют адаптироваться…</w:t>
        <w:br/>
        <w:br/>
        <w:t>«А-а-а, всё, это конец.»</w:t>
        <w:br/>
        <w:br/>
        <w:t>Другой новичок явно выбрал пассивную тактику и стал просто декорацией. Атаковавшему «кабану» при отбрасывании сломали шею, так что, вероятно, его сенсоры почти полностью вышли из строя. В тот момент, когда манёвренность стрелка, державшего центр окружения, была уничтожена, фактически началась дуэль между легковесом и одноруким алым.</w:t>
        <w:br/>
        <w:t>По общей манёвренности легковес, возможно, и быстрее. В НефХоло, если детали не уничтожены полностью, со временем их характеристики частично восстанавливаются, хотя и не до конца. Так что стрелок мог бы восстановиться, пока легковес убегает… но такой вариант невозможен, потому что ключевым элементом и спасательным кругом этой тактики были только они двое. Если легковес убежит, Раст без помех добьёт стрелка. Значит, легковесу остаётся только сражаться, чтобы выжить самому и защитить стрелка.</w:t>
        <w:br/>
        <w:br/>
        <w:t>Скорость есть, но в манёвренности на малых дистанциях он уступает алому. Вооружение даёт преимущество в виде самонаводящихся ракет с плохим наведением и скорострельного лазерного ружья с невысокой огневой мощью. У однорукого алого же только бензопила… но это лишь оружие, которое он принёс с собой (・・・・・・・).</w:t>
        <w:br/>
        <w:t>У этого алого левая рука интегрирована со снайперской винтовкой, но правая рука — это тип, где лезвие бензопилы выходит из тыльной стороны ладони у запястья, то есть сама рука для захвата предметов (манипулятор) свободна. И если в НефХоло 2 используется система РуШа, то «это» точно возможно.</w:t>
        <w:br/>
        <w:br/>
        <w:t>«Отжал гранатомёт у „декорации“… у-у-у, жесть, стрельба с упреждением. У неё что, сердца нет…»</w:t>
        <w:br/>
        <w:br/>
        <w:t>Сделала вид, что добивает стрелка, чтобы ограничить его движения? Легковес добился такой скорости, пожертвовав бронёй. Естественно, при попадании он получит больше урона, чем указано в характеристиках атакующего. Да ещё и гранатомёт — даже в мире НефХоло это устаревшая категория реального оружия, но это оружие класса „сила в огневой мощи“, способное пошатнуть даже сверхпрочного тяжеловеса, если попадёт.</w:t>
        <w:br/>
        <w:br/>
        <w:t>«Уничтожен… нет, полуразрушен? Случайно, наверное, но было бы милосерднее добить его сразу.»</w:t>
        <w:br/>
        <w:br/>
        <w:t>«………………»</w:t>
        <w:br/>
        <w:br/>
        <w:t>Ситуация есть ситуация. Если бы это был обычный бой с врагами, союзники могли бы прикрыть его, пока он восстанавливает здоровье, но в PvP НефХоло нельзя использовать лечебные предметы. Ну, игра окончена, пожалуй.</w:t>
        <w:br/>
        <w:br/>
        <w:t>«Простите,»</w:t>
        <w:br/>
        <w:br/>
        <w:t>«М? Что такое?»</w:t>
        <w:br/>
        <w:br/>
        <w:t>«Может быть… тот, кто управляет алым Нефилимом, — знакомый Ракуро-куна?»</w:t>
        <w:br/>
        <w:br/>
        <w:t>А-а…………</w:t>
        <w:br/>
        <w:br/>
        <w:t>«(￣ヘ￣)»</w:t>
        <w:br/>
        <w:br/>
        <w:t>«А, простите, если не хотите говорить, то, простите за бестактный вопрос…»</w:t>
        <w:br/>
        <w:br/>
        <w:t>«Это, наверное, Раст.»</w:t>
        <w:br/>
        <w:br/>
        <w:t>«…………Что? Правда?»</w:t>
        <w:br/>
        <w:br/>
        <w:t>«По крайней мере, я не могу вспомнить никого другого, кто мог бы так двигаться с такой тактикой, кроме Раст.»</w:t>
        <w:br/>
        <w:br/>
        <w:t>Нет, Раст-сан, делать жест «иди сюда» последнему оставшемуся противнику («декорации») — это уже наполовину издевательство… Ну да, по правилам батл-рояля победитель может быть только один, но вряд ли тот, кто выбрал роль «декорации», бросит вызов тому, кто в одиночку уложил почти всех семерых.</w:t>
        <w:br/>
        <w:t>В итоге, «декорация» была разрублена одним ударом, и батл-рояль завершился. Зрители были в восторге, но комментаторам было ужасно неудобно вести репортаж, так как они не могли открыто болеть за одну Раст…</w:t>
        <w:br/>
        <w:br/>
        <w:t>«Т-так! Ну что ж, давайте возьмём интервью у тех, кто только что играл!!»</w:t>
        <w:br/>
        <w:br/>
        <w:t>«А.»</w:t>
        <w:br/>
        <w:br/>
        <w:t>«А.»</w:t>
        <w:br/>
        <w:br/>
        <w:t>◇</w:t>
        <w:br/>
        <w:br/>
        <w:t>Карандашный Рыцарь: А.</w:t>
        <w:br/>
        <w:br/>
        <w:t>Санраку: А-а…</w:t>
        <w:br/>
        <w:br/>
        <w:t>◇</w:t>
        <w:br/>
        <w:br/>
        <w:t>Может, лучше закрыть глаза?</w:t>
        <w:br/>
        <w:t>Гонка разоблачения реальных личностей! Неожиданно Раст вырывается в лидеры!!!</w:t>
        <w:br/>
        <w:br/>
        <w:t>К слову. Список «догадок» о реальных личностях членов «Странствующего Волка»:</w:t>
        <w:br/>
        <w:br/>
        <w:t>・Санраку</w:t>
        <w:br/>
        <w:t>Настоящее имя знают Карандаш, Катсу, Хироин-тян. Лицо видела только Хироин-тян. Однако Карандаш может в любой момент узнать реальную информацию о Санраку. Более того, его адрес уже известен, мэм (в двух смыслах).</w:t>
        <w:br/>
        <w:t>・Карандаш</w:t>
        <w:br/>
        <w:t>То, что она и есть Това Амане, знают Санраку, Катсу, Хироин-тян. Однако Кьёгоку тоже смутно догадывается, так как её «обычное поведение слишком естественно».</w:t>
        <w:br/>
        <w:t>・Катсу</w:t>
        <w:br/>
        <w:t>Реальную личность знают только Санраку и Карандаш. То, что он играет женским персонажем, и то, что про-геймер Уоми Кей и парень, не способный инициировать уникальные сценарии, не связываются друг с другом, — его сильная сторона.</w:t>
        <w:br/>
        <w:t>・Хироин-тян</w:t>
        <w:br/>
        <w:t>Реальную личность знают Санраку, Кьёгоку, Карандаш. С Кьёгоку она дальняя родственница, Карандаш — подруга её сестры, а Санраку — её возлюбленный, так что связи в реале у неё крепкие.</w:t>
        <w:br/>
        <w:t>・Акане Акицу</w:t>
        <w:br/>
        <w:t>Реальную личность не знает никто! И наоборот, она не знает ничьей реальной личности — изолированная территория. Так как у неё нет друзей, с которыми можно было бы играть в VR рядом, она дорожит дружбой в игре. …Всё-таки светлый атрибут! Ну, она часто использует Драконье Дыхание и показывает своё лицо в форме драконида, хоть и с синей кожей и чёрными глазами, так что в плане раскрытия лица она довольно…</w:t>
        <w:br/>
        <w:t>・Раст</w:t>
        <w:br/>
        <w:t>До этой главы реальную личность знал только Молд. В следующей главе её лицо увидят Санраку, Хироин-тян и Карандаш. А в будущем Катсу тоже посмотрит запись, так что и ему её лицо станет известно. Неожиданное массовое раскрытие реального лица… Но её аватар в РуШа — это и так её реальное лицо во 2P-расцветке, просто она это не афиширует, так что ей это не повредит.</w:t>
        <w:br/>
        <w:t>・Молд</w:t>
        <w:br/>
        <w:t>Тебя тоже за собой утащили.</w:t>
        <w:br/>
        <w:t>・Кьёгоку</w:t>
        <w:br/>
        <w:t>Реальную личность знает только Хироин-тян. Однако то, что она как-то связана со школой Рюгуин, известно всем в «Странствующем Волке». Да и игрокам Бакумацу тоже известно. Ты же с важным видом объясняешь и тут же получаешь небесную кару, поэтому ты и есть ультимативная тян и увядшая шпинатка.</w:t>
        <w:br/>
        <w:br/>
      </w:r>
    </w:p>
    <w:p>
      <w:r>
        <w:br w:type="page"/>
      </w:r>
    </w:p>
    <w:p>
      <w:r>
        <w:t>Глава 565</w:t>
        <w:br/>
        <w:br/>
        <w:br/>
        <w:br/>
        <w:t>Лицо говорит не меньше, чем манеры.</w:t>
        <w:br/>
        <w:t>Возрождение! Возрождение!</w:t>
        <w:br/>
        <w:t>Брахидиос возрождён!! Брахидиос возрождён!! Брахидиос возрождён!!</w:t>
        <w:br/>
        <w:br/>
        <w:t>Охотиться хочуууууууууу……</w:t>
        <w:br/>
        <w:br/>
        <w:t>Камера, держа Сасахару-си в кадре, поворачивается к очнувшимся игрокам. Кто-то выглядит раздосадованным, кто-то — просветлённым, кто-то кричит в камеру: «Меня же просто убили, я ничего толком и не сделал!». Среди них — невысокая девушка, которая удовлетворённо улыбается и встаёт.</w:t>
        <w:br/>
        <w:br/>
        <w:t>«А! Может быть, это вы управляли победившим алым Нефилимом?»</w:t>
        <w:br/>
        <w:br/>
        <w:t>Пошла! Сасахара-си пошла! Сасахара-си не виновата, но даже у Пенсилгон уголки губ дёргаются!</w:t>
        <w:br/>
        <w:br/>
        <w:t>«Эм… да.»</w:t>
        <w:br/>
        <w:br/>
        <w:t>«Это была потрясающая битва! Нефилим Холлоу 2, как следует из названия, — это сиквел… Может быть, вы?»</w:t>
        <w:br/>
        <w:br/>
        <w:t>«…Да, я много играла (・・・) в первую часть. Это очень важная для меня игра, поэтому я была очень удивлена, когда анонсировали сиквел.»</w:t>
        <w:br/>
        <w:br/>
        <w:t>◇</w:t>
        <w:br/>
        <w:br/>
        <w:t>Санраку: Когда дело доходит до НефХоло, она начинает тараторить.</w:t>
        <w:br/>
        <w:br/>
        <w:t>Карандашный Рыцарь: Раст-тян…………</w:t>
        <w:br/>
        <w:br/>
        <w:t>◇</w:t>
        <w:br/>
        <w:br/>
        <w:t>«Какие у вас впечатления от игры? Я слышала, что Нефилим Холлоу 2 сильно отличается от предыдущей части в техническом плане…»</w:t>
        <w:br/>
        <w:br/>
        <w:t>А, Сасахара-си, это мина.</w:t>
        <w:br/>
        <w:br/>
        <w:t>«Да, во-первых, управление стало значительно проще. В предыдущей части предполагалось управление всеми пятью чувствами и телом, поэтому сложность управления была неизбежно высокой, но в этой части, включая отражение мыслей, управление значительно упрощено. При этом можно выбрать стиль управления из предыдущей части, так что даже опытным игрокам легко освоиться. С точки зрения пользовательского интерфейса, это замечательное решение, учитывающее как новичков, так и опытных игроков. Особенно хорошо то, что нет большой разницы между управлением из 2 и управлением из 1. Что касается боя, то, возможно, для демо-версии здоровье немного занижено. Кажется, штраф к урону при полностью снятой броне составлял 2х, и судя по мощности гранатомёта и урону по легковесному корпусу, он стал более хрупким, чем в 1. Впрочем, что касается скорости, то из-за улучшения управления её стало сложнее контролировать, и бой замедлился, так что движения того легковеса были впечатляющими…………»</w:t>
        <w:br/>
        <w:br/>
        <w:t>«( ´゜д゜｀)»</w:t>
        <w:br/>
        <w:br/>
        <w:t>«Э-это…………»</w:t>
        <w:br/>
        <w:br/>
        <w:t>Ох… Я невольно закрыл глаза и приложил руку ко лбу. Раст… ты сейчас не в себе… На всю страну, Раст… Сможет ли будущая Раст смириться с тем, что момент, когда она завелась, как от энергетика, транслируется в прямом эфире… Хотя я, кому транслировали такое же, не вправе судить… Она так тараторит, когда речь заходит о НефХоло…</w:t>
        <w:br/>
        <w:br/>
        <w:t>◇</w:t>
        <w:br/>
        <w:br/>
        <w:t>Карандашный Рыцарь: Может, будет интереснее отправить сообщение Молду-куну?</w:t>
        <w:br/>
        <w:br/>
        <w:t>Санраку: Надо пригласить его в группу.</w:t>
        <w:br/>
        <w:br/>
        <w:t>Карандашный Рыцарь: Надо переименовать группу.</w:t>
        <w:br/>
        <w:br/>
        <w:t>【Название группы изменено на «Репортаж с места событий»】</w:t>
        <w:br/>
        <w:br/>
        <w:t>【Санраку пригласил(а) Молд в группу】</w:t>
        <w:br/>
        <w:br/>
        <w:t>Молд: Э, что это?</w:t>
        <w:br/>
        <w:br/>
        <w:t>Санраку: А-а, ну, это, как бы</w:t>
        <w:br/>
        <w:br/>
        <w:t>Молд: Э?</w:t>
        <w:br/>
        <w:br/>
        <w:t>Карандашный Рыцарь: Очень, быстро говорит………</w:t>
        <w:br/>
        <w:br/>
        <w:t>Молд: Эа</w:t>
        <w:br/>
        <w:br/>
        <w:t>◇</w:t>
        <w:br/>
        <w:br/>
        <w:t>«Нфух… ннх»</w:t>
        <w:br/>
        <w:br/>
        <w:t>«Фукуку»</w:t>
        <w:br/>
        <w:br/>
        <w:t>«Что, случилось?»</w:t>
        <w:br/>
        <w:br/>
        <w:t>«Н-нет… просто, нет…»</w:t>
        <w:br/>
        <w:br/>
        <w:t>«???»</w:t>
        <w:br/>
        <w:br/>
        <w:t>У Сасахары-си есть какая-то особая уязвимость к Раст и Молду? Пыталась ли она снять комичный кадр с затихающей тараторкой, или просто нельзя было вечно показывать Раст? Медленно движущаяся камера запечатлела высокого парня, который судорожно тыкал в свой мобильник… Честно говоря, мне стало немного совестно.</w:t>
        <w:br/>
        <w:br/>
        <w:t>◇</w:t>
        <w:br/>
        <w:br/>
        <w:t>Карандашный Рыцарь: Печальные новости.</w:t>
        <w:br/>
        <w:br/>
        <w:t>Санраку: Печальные новости.</w:t>
        <w:br/>
        <w:br/>
        <w:t>Молд: Э?</w:t>
        <w:br/>
        <w:br/>
        <w:t>Санраку: Ты тоже в кадре.</w:t>
        <w:br/>
        <w:br/>
        <w:t>Карандашный Рыцарь: «Тараторка» в трендах SNS.</w:t>
        <w:br/>
        <w:br/>
        <w:t>◇</w:t>
        <w:br/>
        <w:br/>
        <w:t>«Энфух!!»</w:t>
        <w:br/>
        <w:br/>
        <w:t>«Фубуфо!!»</w:t>
        <w:br/>
        <w:br/>
        <w:t>«Ч-что, Амане-сан?»</w:t>
        <w:br/>
        <w:br/>
        <w:t>«Р-Ракуро-кун!?»</w:t>
        <w:br/>
        <w:br/>
        <w:t>Ч-чёрт, я и не думал, что мы с Карандашом смеялись над разными вещами…!! Ух ты, правда, лайки летят с бешеной скоростью! Х-хорошо, что много положительных комментариев… Ну, Катсу, например, у него есть мины из Запределья. Говорят, даже эгосёрфинг для него ментально опасен, это же смешно.</w:t>
        <w:br/>
        <w:br/>
        <w:t>«Н-нет… всё в порядке… всё в порядке…»</w:t>
        <w:br/>
        <w:br/>
        <w:t>«Н-ничего… ничего…»</w:t>
        <w:br/>
        <w:br/>
        <w:t>«П-правда…»</w:t>
        <w:br/>
        <w:br/>
        <w:t>Чёрт, ловко выкрутилась, проклятая канцелярская сволочь.</w:t>
        <w:br/>
        <w:br/>
        <w:t>«О-очень много говорит…»</w:t>
        <w:br/>
        <w:br/>
        <w:t>«И ведь не отклоняется от вопроса, что самое интересное…»</w:t>
        <w:br/>
        <w:br/>
        <w:t>Это же впечатления от игры, так что упоминание конкретных цифр неизбежно, ХАХАХА………… да, пожалуй.</w:t>
        <w:br/>
        <w:br/>
        <w:t>Ещё через пять минут.</w:t>
        <w:br/>
        <w:br/>
        <w:t>Развернулась сцена, где Раст сама начала заговаривать с другими участниками, так что стало непонятно, кто интервьюер, и в итоге все участники вместе прорекламировали Нефилим Холлоу 2 — вероятно, это достижение навсегда останется на видеохостингах. Видео закончилось улыбкой Раст………</w:t>
        <w:br/>
        <w:br/>
        <w:t>«Какая сияющая улыбка…»</w:t>
        <w:br/>
        <w:br/>
        <w:t>«Кстати, Раст-сан, вы создали аватара по своему лицу?…»</w:t>
        <w:br/>
        <w:br/>
        <w:t>Действительно, если подумать. Разрешение (графика) просто как в реальности (реале), так что если присмотреться, видно, что изменены только цвет кожи, цвет глаз и некоторые другие цвета, а структура лица Раст (реальной) почти такая же, как у Раст (РуШа)… и Раст (НефХоло). Можно ли так узнавать реальную информацию об игровых друзьях…</w:t>
        <w:br/>
        <w:br/>
        <w:t>◇</w:t>
        <w:br/>
        <w:br/>
        <w:t>Карандашный Рыцарь: Ну что ж, пригласим и Раст-тян~</w:t>
        <w:br/>
        <w:br/>
        <w:t>Санраку: Еееей!</w:t>
        <w:br/>
        <w:br/>
        <w:t>Молд: К-какая сволочь…</w:t>
        <w:br/>
        <w:br/>
        <w:t>【Карандашный Рыцарь пригласил(а) Раст в группу】</w:t>
        <w:br/>
        <w:br/>
        <w:t>Раст: Так вот почему Молд всё это время вёл себя странно?</w:t>
        <w:br/>
        <w:br/>
        <w:t>Молд: Да…</w:t>
        <w:br/>
        <w:br/>
        <w:t>Карандашный Рыцарь: Ну ты и говорила, Раст-тян.</w:t>
        <w:br/>
        <w:br/>
        <w:t>Санраку: Слишком завелась?</w:t>
        <w:br/>
        <w:br/>
        <w:t>Раст: ……………</w:t>
        <w:br/>
        <w:br/>
        <w:t>Раст: Судя по названию группы</w:t>
        <w:br/>
        <w:br/>
        <w:t>Карандашный Рыцарь: Э?</w:t>
        <w:br/>
        <w:br/>
        <w:t>Санраку: М?</w:t>
        <w:br/>
        <w:br/>
        <w:t>Раст: Вы обе здесь.</w:t>
        <w:br/>
        <w:br/>
        <w:t>Раст: Может, ты сама Това Амане?</w:t>
        <w:br/>
        <w:br/>
        <w:t>【Карандашный Рыцарь пригласил(а) Псайгер-0 в группу】</w:t>
        <w:br/>
        <w:br/>
        <w:t>Карандашный Рыцарь: На самом деле, Санраку-кун стоит прямо передо мной и Псайгер-0.</w:t>
        <w:br/>
        <w:br/>
        <w:t>Санраку: Эй, ты чё творишь?!!!</w:t>
        <w:br/>
        <w:br/>
        <w:t>Псайгер-0: !?</w:t>
        <w:br/>
        <w:br/>
        <w:t>Карандашный Рыцарь: Смотрю на шаг вперёд и взрываю себя!</w:t>
        <w:br/>
        <w:br/>
        <w:t>Молд: Сама взорвалась и спровоцировала цепную реакцию………</w:t>
        <w:br/>
        <w:br/>
        <w:t>Раст: Я пользуюсь модными журналами Това Амане, если купить то же самое, точно не ошибёшься.</w:t>
        <w:br/>
        <w:br/>
        <w:t>Раст: И ещё, прорекламируй НефХоло 2 именем Това Амане.</w:t>
        <w:br/>
        <w:br/>
        <w:t>Раст: Прямо сейчас.</w:t>
        <w:br/>
        <w:br/>
        <w:t>Карандашный Рыцарь: Да ладно, она слишком сильна………?</w:t>
        <w:br/>
        <w:br/>
        <w:t>Санраку: Я только что получил полномасштабную контратаку.</w:t>
        <w:br/>
        <w:br/>
        <w:t>Раст: Я давно думала, тот Скрытое Лицо на GGC — это был Санраку?</w:t>
        <w:br/>
        <w:br/>
        <w:t>Санраку: Погоди.</w:t>
        <w:br/>
        <w:br/>
        <w:t>Псайгер-0: Что?</w:t>
        <w:br/>
        <w:br/>
        <w:t>Санраку: Секунду.</w:t>
        <w:br/>
        <w:br/>
        <w:t>Карандашный Рыцарь: Погодите, улыбка сейчас застынет, это плохо.</w:t>
        <w:br/>
        <w:br/>
        <w:t>Раст: Привычки при переходе в атаку похожи, и темперамент похож.</w:t>
        <w:br/>
        <w:br/>
        <w:t>Псайгер-0: Откуда вы знаете его привычки?</w:t>
        <w:br/>
        <w:br/>
        <w:t>Санраку: Эй, стой, камера, стоп!</w:t>
        <w:br/>
        <w:br/>
        <w:t>Молд: Раст злобно улыбается…</w:t>
        <w:br/>
        <w:br/>
        <w:t>Псайгер-0: Откуда вы знаете его привычки?</w:t>
        <w:br/>
        <w:br/>
        <w:t>Раст: Может, устроим оффлайн-встречу?</w:t>
        <w:br/>
        <w:br/>
        <w:t>Карандашный Рыцарь: Меня, меня теснят…!?</w:t>
        <w:br/>
        <w:br/>
        <w:t>Молд: Простите за нашу Раст…</w:t>
        <w:br/>
        <w:br/>
        <w:t>Откуда вы знаете его привычки? (Серьёзное лицо)</w:t>
        <w:br/>
        <w:br/>
      </w:r>
    </w:p>
    <w:p>
      <w:r>
        <w:br w:type="page"/>
      </w:r>
    </w:p>
    <w:p>
      <w:r>
        <w:t>Глава 566</w:t>
        <w:br/>
        <w:br/>
        <w:br/>
        <w:br/>
        <w:t>Отбросив мораль, следовать желанию.</w:t>
        <w:br/>
        <w:t>Можно сойти с ума и добавить Хаос МАКС в Разрушение… это и есть свобода (опомнившись, оставить в сайд-деке).</w:t>
        <w:br/>
        <w:t>«Э-э, следующий анонс — это Рубеж Шангри-Ла… по плану! Но, к сожалению, возникли небольшие проблемы с оборудованием, так что мы начнём после обеденного перерыва, в начале второй половины дня! Простите, ребята! Поедим и снова встретимся!!»</w:t>
        <w:br/>
        <w:br/>
        <w:t>«В-вот так. Так что первая половина дня на этом заканчивается.»</w:t>
        <w:br/>
        <w:br/>
        <w:t>«Кстати, Нацумэ-тян и Эйто-тян, что вы будете есть на обед?»</w:t>
        <w:br/>
        <w:br/>
        <w:t>«Я… ну, может, переоденусь и пройдусь по уличным лавкам?»</w:t>
        <w:br/>
        <w:br/>
        <w:t>«О-о, Эйто-тян, какая смелая~»</w:t>
        <w:br/>
        <w:br/>
        <w:t>«…………Не такая, как сэмпай.»</w:t>
        <w:br/>
        <w:br/>
        <w:t>«М-м-м, микрофон тоже барахлит, похоже!! Нацумэ-тян, картошку? Или гамбургер?»</w:t>
        <w:br/>
        <w:br/>
        <w:t>«Не надо формировать мой образ, пожалуйста!»</w:t>
        <w:br/>
        <w:br/>
        <w:t>«Тогда что будешь есть?»</w:t>
        <w:br/>
        <w:br/>
        <w:t>«………Хот-дог.»</w:t>
        <w:br/>
        <w:br/>
        <w:t>«Джанк-фуд же!»</w:t>
        <w:br/>
        <w:br/>
        <w:t>«Н-ну и что! Картошка и солёные огурцы — это овощи!!»</w:t>
        <w:br/>
        <w:br/>
        <w:t>«Дело не в доле овощей…»</w:t>
        <w:br/>
        <w:br/>
        <w:t>«Ладно, всем пока! Встретимся после обеда!!»</w:t>
        <w:br/>
        <w:br/>
        <w:t>◇</w:t>
        <w:br/>
        <w:br/>
        <w:t>【Местная группа JGE】</w:t>
        <w:br/>
        <w:br/>
        <w:t>Карандашный Рыцарь: Ну что, устроим оффлайн?</w:t>
        <w:br/>
        <w:br/>
        <w:t>Санраку: Хватит предлагать самоубийственные миссии из отчаяния.</w:t>
        <w:br/>
        <w:br/>
        <w:t>Карандашный Рыцарь: О? Струсил?</w:t>
        <w:br/>
        <w:br/>
        <w:t>Санраку: Даже наезжаешь как-то топорно.</w:t>
        <w:br/>
        <w:br/>
        <w:t>Раст: Я не против.</w:t>
        <w:br/>
        <w:br/>
        <w:t>Псайгер-0: А я очень даже против…</w:t>
        <w:br/>
        <w:br/>
        <w:t>Молд: Н-ну, может, и не стоит обязательно встречаться лицом к лицу…</w:t>
        <w:br/>
        <w:br/>
        <w:t>Санраку: Тогда может, устроим оффлайн в масках, чтобы удовлетворить требования всех…?</w:t>
        <w:br/>
        <w:br/>
        <w:t>Карандашный Рыцарь: Гениально!</w:t>
        <w:br/>
        <w:br/>
        <w:t>Карандашный Рыцарь: Эй, Катсу=</w:t>
        <w:br/>
        <w:br/>
        <w:t>Санраку: Уоми Кей</w:t>
        <w:br/>
        <w:br/>
        <w:t>Санраку: Я не против, если вы будете издеваться над ним поодиночке, но распространять это повсеместно — увольте!</w:t>
        <w:br/>
        <w:br/>
        <w:t>Псайгер-0: Что?</w:t>
        <w:br/>
        <w:br/>
        <w:t>Молд: С какой лёгкостью слил личную информацию!?</w:t>
        <w:br/>
        <w:br/>
        <w:t>Раст: Тот самый, тот…</w:t>
        <w:br/>
        <w:br/>
        <w:t>Санраку: Один за всех! Все за одного!</w:t>
        <w:br/>
        <w:br/>
        <w:t>Карандашный Рыцарь: Перевод: «Ты тоже пойдёшь со мной».</w:t>
        <w:br/>
        <w:br/>
        <w:t>Молд: Мнение самого человека совершенно не учитывается…</w:t>
        <w:br/>
        <w:br/>
        <w:t>Раст: Большинство бесчеловечных.</w:t>
        <w:br/>
        <w:br/>
        <w:t>Карандашный Рыцарь: Сказано метко, но не слишком ли колко?</w:t>
        <w:br/>
        <w:br/>
        <w:t>Раст: Вы ведь этого хотели, да?</w:t>
        <w:br/>
        <w:br/>
        <w:t>Карандашный Рыцарь: Опа? Что-то меня немного пробрало, но на такие реплики ведётся только Катсу-кун~?</w:t>
        <w:br/>
        <w:br/>
        <w:t>Санраку: Распространяйте дерьмовую репутацию.</w:t>
        <w:br/>
        <w:br/>
        <w:t>Молд: Не верится, что это говорит тот же человек, который только что предостерёг от распространения личной информации…</w:t>
        <w:br/>
        <w:br/>
        <w:t>Санраку: VIP-билеты — вещь удобная, даже очереди в ларьках можно пропускать, это ли не божественно?</w:t>
        <w:br/>
        <w:br/>
        <w:t>Псайгер-0: Я уже ем…</w:t>
        <w:br/>
        <w:br/>
        <w:t>Карандашный Рыцарь: Кстати, что в меню?</w:t>
        <w:br/>
        <w:br/>
        <w:t>Санраку: Какой-то рамен, связанный с игрой, солевой.</w:t>
        <w:br/>
        <w:br/>
        <w:t>Псайгер-0: Соевый.</w:t>
        <w:br/>
        <w:br/>
        <w:t>Карандашный Рыцарь: Раст-тян, не будь занудой.</w:t>
        <w:br/>
        <w:br/>
        <w:t>Раст: ………Понятно.</w:t>
        <w:br/>
        <w:br/>
        <w:t>Молд: Что?</w:t>
        <w:br/>
        <w:br/>
        <w:t>Псайгер-0: Э?</w:t>
        <w:br/>
        <w:br/>
        <w:t>Санраку: Хватит разжигать любопытство загадочными разговорами.</w:t>
        <w:br/>
        <w:br/>
        <w:t>Карандашный Рыцарь: Ха-ха-ха, в этой теме права Санраку-куна ниже, чем у лука в твоём солевом рамене.</w:t>
        <w:br/>
        <w:br/>
        <w:t>Санраку: А?</w:t>
        <w:br/>
        <w:br/>
        <w:t>Карандашный Рыцарь: Если будешь слишком увлекаться перцем в молодости, потом будешь плакать~</w:t>
        <w:br/>
        <w:br/>
        <w:t>◇</w:t>
        <w:br/>
        <w:br/>
        <w:t>«А?»</w:t>
        <w:br/>
        <w:br/>
        <w:t>«Ноаа!?»</w:t>
        <w:br/>
        <w:br/>
        <w:t>«Что……… э?»</w:t>
        <w:br/>
        <w:br/>
        <w:t>Похлопывание по плечу и живой (реальный) голос, не записанный и не прошедший через микрофон.</w:t>
        <w:br/>
        <w:t>Я рефлекторно обернулся и увидел женщину со злобной улыбкой, производящую совершенно иное впечатление, чем на сцене…</w:t>
        <w:br/>
        <w:br/>
        <w:t>«Буфуу!!?»</w:t>
        <w:br/>
        <w:br/>
        <w:t>«Призрак явился, блядь.»</w:t>
        <w:br/>
        <w:br/>
        <w:t>«Э, настоящая………?»</w:t>
        <w:br/>
        <w:br/>
        <w:t>Э-эта засранка… В чате делала вид, что «избегает реальной встречи», и я подстроился, а сама искала нас? Какая же она сволочь!</w:t>
        <w:br/>
        <w:br/>
        <w:t>«Ч-что это за……… нфуфуфуфу, лицо……… ахахаха!!»</w:t>
        <w:br/>
        <w:br/>
        <w:t>«Бесплатно полученная модель очков „Рамен-Святой Рыцарь Солтиас“ с антизапотевающим покрытием.»</w:t>
        <w:br/>
        <w:br/>
        <w:t>На таких фестивалях веселее носить их, чем прятать, так что я надел эти дешёвые пластиковые очки, особо ни о чём не думая, но я и представить не мог, что они станут последней линией обороны моего лица. И вообще, что за рамен-рыцарь?</w:t>
        <w:br/>
        <w:br/>
        <w:t>«Простите, э, почему вы здесь………»</w:t>
        <w:br/>
        <w:br/>
        <w:t>«Рей-са……… а-а, Рей-си. Вот такой она человек…»</w:t>
        <w:br/>
        <w:br/>
        <w:t>«Ты, нфуфуфуфуфу, умрёшь, если не спрячешь лицо за чем-нибудь? А-а, живот болит ещё и от голода.»</w:t>
        <w:br/>
        <w:br/>
        <w:t>Това Амане (Пенсилгон), тщательно замаскированная париком, вытерла слёзы смеха под очками и, как ни в чём не бывало, притащила стул и превратила наш с Рей-сан столик на двоих в столик на троих.</w:t>
        <w:br/>
        <w:br/>
        <w:t>«А? Санраку-кун, а моя порция?»</w:t>
        <w:br/>
        <w:br/>
        <w:t>«Н.»</w:t>
        <w:br/>
        <w:br/>
        <w:t>«То, что ты без колебаний указываешь на перец, доказывает, что твоя натура прогнила? А, Рей-тян, давно не виделись~»</w:t>
        <w:br/>
        <w:br/>
        <w:t>«Э, простите, а, э, да.»</w:t>
        <w:br/>
        <w:br/>
        <w:t>Давно не виделись? На мгновение я удивился, но потом сообразил: если у неё есть связь с сестрой Рей-сан, Псайгер-100… если Пенсилгон действительно называла её настоящим именем Момо-си? — то неудивительно, что Рей-сан и Пенсилгон знакомы. Я успокоился и хлебнул рамена.</w:t>
        <w:br/>
        <w:br/>
        <w:t>«Хм-м, без колебаний начинает есть первой.»</w:t>
        <w:br/>
        <w:br/>
        <w:t>«Купи себе сама.»</w:t>
        <w:br/>
        <w:br/>
        <w:t>«М-м, неа. Уже заказала.»</w:t>
        <w:br/>
        <w:br/>
        <w:t>Заказала?</w:t>
        <w:br/>
        <w:br/>
        <w:t>«Подождите, Ама… Куон-сан (・・・・・), могли бы хотя бы сказать, куда садиться… Кто вы?»</w:t>
        <w:br/>
        <w:br/>
        <w:t>«Нацумэ-си…»</w:t>
        <w:br/>
        <w:br/>
        <w:t>В состоянии, когда примерно 70% подноса было захвачено картошкой фри, подошла Нацумэ-си, замаскированная так, что издалека её было не узнать… Я не могу понять логику безумцев, но даже с учётом этого, чего она хочет?</w:t>
        <w:br/>
        <w:br/>
        <w:t>«Нет-нет, половина — это просто любопытство, но другая половина — я хотела немного поговорить о РуШа.»</w:t>
        <w:br/>
        <w:br/>
        <w:t>«Неужели ты, блядь, ещё и Раст с Молдом позвала?»</w:t>
        <w:br/>
        <w:br/>
        <w:t>«М-м, пригласила, но у них вроде обычные билеты…»</w:t>
        <w:br/>
        <w:br/>
        <w:t>«А-а.»</w:t>
        <w:br/>
        <w:br/>
        <w:t>Я бросил взгляд на повсеместные длинные очереди и, подумав, что даже если бы они захотели прийти, это заняло бы час или два, отвёл взгляд.</w:t>
        <w:br/>
        <w:br/>
        <w:t>«…Эй, Куон-сан, кто эти двое?»</w:t>
        <w:br/>
        <w:br/>
        <w:t>«Эта… э-э? Рамен-рыцарь? Девочка в очках — сестра моей подруги. А этого, Корица-тян (・・・・・・・), ты же встречала? Тогда он был в противогазе.»</w:t>
        <w:br/>
        <w:br/>
        <w:t>«……………»</w:t>
        <w:br/>
        <w:br/>
        <w:t>«……………»</w:t>
        <w:br/>
        <w:br/>
        <w:t>Серьёзно!!? — читалось во взгляде Нацумэ-си, от которого я осторожно отвёл глаза. Может, стоит надеть шлем с эмодзи прямо сейчас… Но тогда я не смогу есть рамен.</w:t>
        <w:br/>
        <w:br/>
        <w:t>«………Я тебя ненавижу, Кей.»</w:t>
        <w:br/>
        <w:br/>
        <w:t>«Для таких, как ты, есть вот это: Уоми-кун сейчас отвечает на вопросы в прямом эфире.»</w:t>
        <w:br/>
        <w:br/>
        <w:t>«Э, что за охренеть какая весёлая затея?»</w:t>
        <w:br/>
        <w:br/>
        <w:t>Ух ты, и правда ведёт. Свет в глазах угасает, так что, видимо, его накрыло миазмами, просочившимися из Запределья. Проблема миазмов Запределья в том, что в них есть злой умысел, но нет злой воли… Естественно, если показать такой проект жителям Запределья, которые обычно прячутся в подполье со стальной моралью, то так и будет.</w:t>
        <w:br/>
        <w:br/>
        <w:t>«Корица-тян, выплесни накопившиеся эмоции… да?»</w:t>
        <w:br/>
        <w:br/>
        <w:t>«Да, верно. Можете не обращать на меня внимания.»</w:t>
        <w:br/>
        <w:br/>
        <w:t>«А… э-э, да…»</w:t>
        <w:br/>
        <w:br/>
        <w:t>Взгляд Нацумэ-си, или псевдо-Корицы-си, прикипел к мобильнику, источая эмоции, которые можно было бы описать как чёрные. Псевдо-Куон-некто, взяв хот-дог с подноса Корицы-си, посмотрела на меня и Рей-сан.</w:t>
        <w:br/>
        <w:br/>
        <w:t>«С мобильника без мысленного ввода всё равно долго, так что давай немного поговорим о РуШа, с небольшим спойлером… вот.»</w:t>
        <w:br/>
        <w:br/>
        <w:t>«Методы не вызывают восхищения.»</w:t>
        <w:br/>
        <w:br/>
        <w:t>С точки зрения морали это злодеяние. Я воспитан Такэдой-саном на морали прошлого века, поэтому немного неловко отношусь к оффлайн-встречам с раскрытием реальных личностей. Такэда-сан говорил: «Во времена моей молодости ретро-MMO были ещё актуальны, поэтому оффлайн-встречи иногда заканчивались кровопролитием…».</w:t>
        <w:br/>
        <w:br/>
        <w:t>«Изначально у меня был мат через твою сестру, так что сейчас уже поздно.»</w:t>
        <w:br/>
        <w:br/>
        <w:t>«…………………Сестру?»</w:t>
        <w:br/>
        <w:br/>
        <w:t>«А-а, моя сестра — её большая фанатка. Однажды я устроил ей сюрприз — звонок-розыгрыш, и они вроде как обменялись адресами.»</w:t>
        <w:br/>
        <w:br/>
        <w:t>«Это значит……………………… всей семьёй?»</w:t>
        <w:br/>
        <w:br/>
        <w:t>«Рей-тян, стоп. Если так говорить, то и с твоей семьёй у нас семейные отношения.»</w:t>
        <w:br/>
        <w:br/>
        <w:t>«Д-да, верно………………………… Верно.»</w:t>
        <w:br/>
        <w:br/>
        <w:t>Почему-то рамен кажется остывшим.</w:t>
        <w:br/>
        <w:br/>
        <w:t>«И? Это настолько важный разговор, что нужно спойлерить перед послеобеденным анонсом?»</w:t>
        <w:br/>
        <w:br/>
        <w:t>«А-а, да. Ну, да… Тем для разговора много, но если выделять первую…»</w:t>
        <w:br/>
        <w:br/>
        <w:t>Ухмыльнувшись и разворачивая хот-дог, Куон-си (Пенсилгон) сказала именно это:</w:t>
        <w:br/>
        <w:br/>
        <w:t>«Не хочешь устроить со мной переворот?»</w:t>
        <w:br/>
        <w:t>Поищите «Ультра Зеро Ай», и вы поймёте, в каком состоянии главные герои едят рамен.</w:t>
        <w:br/>
        <w:br/>
        <w:t>Раст и Молд не то чтобы исключили, просто было дело, которое нужно было обсудить с «Санраку» и «Псайгер-0», поэтому им отдали приоритет.</w:t>
        <w:br/>
        <w:t>Клан «Странствующий Волк» — это монструозный клан с двумя рекордсменами, как-никак (особенно автор) часто об этом забывает.</w:t>
        <w:br/>
        <w:br/>
      </w:r>
    </w:p>
    <w:p>
      <w:r>
        <w:br w:type="page"/>
      </w:r>
    </w:p>
    <w:p>
      <w:r>
        <w:t>Глава 567</w:t>
        <w:br/>
        <w:br/>
        <w:br/>
        <w:br/>
        <w:t>Далёкий отголосок сожаления.</w:t>
        <w:br/>
        <w:t>Давно не писал о РуШа в основном сюжете, так что вот вам продолжение.</w:t>
        <w:br/>
        <w:t>Мгновение тишины. Я слегка переглянулся с Рей-сан, которая, похоже, тоже не поняла, что несёт эта замаскированная канцелярская принадлежность, положил в рот кусок тясю, прожевал, проглотил…………</w:t>
        <w:br/>
        <w:br/>
        <w:t>«Алло, полиция?»</w:t>
        <w:br/>
        <w:br/>
        <w:t>«Давай поговорим об игре, а не о реальности.»</w:t>
        <w:br/>
        <w:br/>
        <w:t>«Вроде правильно, но всё равно кажется, что что-то не так… Ладно, переворот — значит, пойти против власти, так? В том королевстве, забыл название.»</w:t>
        <w:br/>
        <w:br/>
        <w:t>Насколько я помню, в мире РуШа как «государство» существует только единая страна, объединившая Старый континент. На Новом континенте из-за цветных драконов и огромной карты человечество не развилось дальше поселений. Разве что рыболюди вроде как довольно развиты…</w:t>
        <w:br/>
        <w:br/>
        <w:t>«Королевство Эйнвурс. В той заварушке, что сейчас происходит в королевской семье, Санраку-кун как минимум не посторонний, верно?»</w:t>
        <w:br/>
        <w:br/>
        <w:t>«М-м… ну, да.»</w:t>
        <w:br/>
        <w:br/>
        <w:t>В королевстве Эйнвурс сейчас первый принц, первый в очереди на престол, устроил переворот — загадочная история, — в результате чего король и первый прин… тот самый человек были изгнаны. Довольно редкое развитие событий.</w:t>
        <w:br/>
        <w:t>Я (Санраку) по просьбе Святой-тян спас королевскую семью (отца и дочь), которых пытались убить на Новом континенте, и избил того парня с мечом экстаза, забыл имя. То есть на данный момент я уже смачно плюнул в лицо нынешнему королю.</w:t>
        <w:br/>
        <w:br/>
        <w:t>«Немного сменим тему. Ты знаешь, что Садрема в опасности из-за нападения рейд-монстра?»</w:t>
        <w:br/>
        <w:br/>
        <w:t>«Э-э, да. Я слышал.»</w:t>
        <w:br/>
        <w:br/>
        <w:t>«Ну, да.»</w:t>
        <w:br/>
        <w:br/>
        <w:t>Знаю, ещё как знаю. Мы же с ним устроили сверхскоростную луча либре. С Блуждающей Великой Чумой-куном мы уже практически кореша. Дружба рождается из насилия…!!</w:t>
        <w:br/>
        <w:br/>
        <w:t>«На самом деле, нынешний король умудрился его сильно оскорбить, и великий герцог Садремы в ярости. Настолько, что готов разорвать союз, заключённый при основании королевства!»</w:t>
        <w:br/>
        <w:br/>
        <w:t>«А-а, кажется, я начинаю понимать.»</w:t>
        <w:br/>
        <w:br/>
        <w:t>То, о чём она сейчас говорит, — это мировая история, продвинувшаяся после завершения Уникального сценария EX. Результат изменения мира… или процесс его изменения. Заварушка, связанная с королевской семьёй Старого континента… и, вероятно, поддержка великого герцога Садремы равна восстановлению власти предыдущего короля и его дочери.</w:t>
        <w:br/>
        <w:br/>
        <w:t>«То есть, переворот — это значит навалять нынешнему королю и вернуть всё как было?»</w:t>
        <w:br/>
        <w:br/>
        <w:t>«Именно так. Вероятно, и нынешний король, и великий герцог Садремы будут массово нанимать игроков.»</w:t>
        <w:br/>
        <w:br/>
        <w:t>Ух ты, фаза войны с участием игроков? Звучит захватывающе, но в то же время тревожно — не приведёт ли это к сильной напряжённости в РуШа?</w:t>
        <w:br/>
        <w:br/>
        <w:t>«………………И? Какова твоя цель? Ты же не из тех, кто действует из праведного гнева?»</w:t>
        <w:br/>
        <w:br/>
        <w:t>«М-м, можно было бы помочь Садреме, получить благодарность и город в придачу, не то чтобы я об этом не думала… но „основная цель“ не в этом.»</w:t>
        <w:br/>
        <w:br/>
        <w:t>Сказав это, Куон-некто понизила голос ещё сильнее, так, что её могли услышать только за тем же столом.</w:t>
        <w:br/>
        <w:br/>
        <w:t>«В подземелье под королевским замком есть пост-сценарий, связанный со Стражем Гробницы Везаэмоном.»</w:t>
        <w:br/>
        <w:br/>
        <w:t>«Мубу… Серьёзно?»</w:t>
        <w:br/>
        <w:br/>
        <w:t>«Страж Гробницы, Везаэмон………!»</w:t>
        <w:br/>
        <w:br/>
        <w:t>Это имя, которое я не могу игнорировать… и даже для этой сволочи, красящей души в цвет подлости, пока она использует аватар «Артур Пенсилгон», это имя, которое она точно не может игнорировать.</w:t>
        <w:br/>
        <w:br/>
        <w:t>Страж Гробницы Везаэмон.</w:t>
        <w:br/>
        <w:t>Первый побеждённый уникальный монстр в игре Рубеж Шангри-Ла и, насколько известно на данный момент, единственный уникальный монстр, который после завершения EX-сценария не показал никаких признаков возможности повторного боя. По крайней мере, даже для Зиквурма Книга Истины намекала на возможность того, что он не умер, а здесь сценарий завершается полным уничтожением, так что это точно был единственный и неповторимый раз.</w:t>
        <w:br/>
        <w:br/>
        <w:t>«Пост-сценарий… что это значит…?»</w:t>
        <w:br/>
        <w:br/>
        <w:t>«М-м, позже объясню членам „Странствующего Волка“… Ну, помнишь, я получила в награду за сценарий аксессуар — украшение из цветов?»</w:t>
        <w:br/>
        <w:br/>
        <w:t>«Ну да.»</w:t>
        <w:br/>
        <w:br/>
        <w:t>«Так вот, у него есть скрытый эффект… он работает как локатор, указывающий места, связанные с Сец-тян, „Далёкой Сецуной“.»</w:t>
        <w:br/>
        <w:br/>
        <w:t>Прошёл всего год, а имя кажется таким далёким. Но подробности пока неясны.</w:t>
        <w:br/>
        <w:br/>
        <w:t>«Конкретнее.»</w:t>
        <w:br/>
        <w:br/>
        <w:t>«Ну… до недавнего времени он указывал только прямо на Новый континент. Я всё проверила, вероятно, что-то есть на западе Нового континента.»</w:t>
        <w:br/>
        <w:br/>
        <w:t>«Запад, хм… Знаю только, что там опасно.»</w:t>
        <w:br/>
        <w:br/>
        <w:t>«Да. Но сейчас это неважно. Проблема в том, что после победы над Зиквурмом добавилось ещё четыре локации.»</w:t>
        <w:br/>
        <w:br/>
        <w:t>Добавилось… четыре?</w:t>
        <w:br/>
        <w:br/>
        <w:t>«За исключением той, что была с самого начала, описание обновилось. Цитирую… „Синий Сюнгу (сёко), Красный Энкома (энку), Белый Сакумэй (сакумэй), Чёрный Какутан (какутан), отголосок Стража Гробницы стоит неподвижно. Рассеянное облако сожаления снова сгущается…“ Вот так.»</w:t>
        <w:br/>
        <w:br/>
        <w:t>Что за хрень? Я склонил голову, услышав незнакомые имена, а Рей-сан, что-то искавшая в мобильнике, ткнула меня пальцем в плечо.</w:t>
        <w:br/>
        <w:br/>
        <w:t>«Простите… я поискала… и эти имена — это другие виды Килина (・・・・・).»</w:t>
        <w:br/>
        <w:br/>
        <w:t>«А?»</w:t>
        <w:br/>
        <w:br/>
        <w:t>Что, я знал о Килине, восточном фэнтезийном монстре, но у него были разные цветовые вариации? И вообще, «Килин» в мире РуШа — это…</w:t>
        <w:br/>
        <w:br/>
        <w:t>«Строго говоря, иероглифы другие, но четыре вида „Килина (кирин)“ — это же значит… то самое, да?»</w:t>
        <w:br/>
        <w:br/>
        <w:t>«Возможность повторного боя с Везаэмоном, которой вроде как не было?»</w:t>
        <w:br/>
        <w:br/>
        <w:t>Оригинальный Везаэмон уже обратился в прах. Мы, завершившие сценарий, видели это своими глазами, так что сомнений нет. Тогда что это за четыре «Килина», появившиеся после исчезновения Зиквурма… продвижения мировой истории?</w:t>
        <w:br/>
        <w:br/>
        <w:t>«Из четырёх локаций две на Новом континенте, две — на Старом. Одну из них… Энкому (энку) я уже нашла.»</w:t>
        <w:br/>
        <w:br/>
        <w:t>«А?»</w:t>
        <w:br/>
        <w:br/>
        <w:t>«Что?»</w:t>
        <w:br/>
        <w:br/>
        <w:t>По словам Пенсилгон, красный «Энкома (энку)» находился в конце скрытого маршрута, появившегося в зоне Великая Река Сёфурокэцу, куда можно попасть по маршруту Руин Древнего Железа, одному из трёх путей, ответвляющихся от Садремы на Старом континенте.</w:t>
        <w:br/>
        <w:br/>
        <w:t>«Сражалась?»</w:t>
        <w:br/>
        <w:br/>
        <w:t>«Э? Я тебе что, Санраку-кун?»</w:t>
        <w:br/>
        <w:br/>
        <w:t>«Щас как дам!»</w:t>
        <w:br/>
        <w:br/>
        <w:t>Не используй меня как плохой пример.</w:t>
        <w:br/>
        <w:br/>
        <w:t>«Я хочу знать то, что и так увижу… На Новом континенте пока не подобраться, так что хочу проверить Старый. Мне плевать, сколько поддельных Везаэмонов наплодили, но…»</w:t>
        <w:br/>
        <w:br/>
        <w:t>«……………»</w:t>
        <w:br/>
        <w:br/>
        <w:t>Её глаза, скрывающие эмоции, выходящие за рамки простого прохождения игры, спокойно смотрят на меня. Наверное, только я и Катсу можем понять, что скрывается за прерванными словами. Эта сволочь, которая даже NPC не считает за игровых персонажей, обрела одно из немногих тёплых чувств к NPC… То есть, она хочет знать, не появились ли вместе с копиями Везаэмона и копии «Далёкой Сецуны». И если сложить всё сказанное до сих пор, кое-что становится ясно.</w:t>
        <w:br/>
        <w:br/>
        <w:t>«Не знаю, какого цвета, но… другой на Старом континенте находится прямо под королевским замком?»</w:t>
        <w:br/>
        <w:br/>
        <w:t>«Слухи ходили давно, но я и не думала, что подтверждение того, что „прямо под королевским замком есть какое-то поле“, придёт в такой форме.»</w:t>
        <w:br/>
        <w:br/>
        <w:t>«Э-э… А договориться с нынешним королём… нельзя?»</w:t>
        <w:br/>
        <w:br/>
        <w:t>«Э? Если она там есть, то мне лень унижаться перед королём (NPC), чтобы попасть в подземелье.»</w:t>
        <w:br/>
        <w:br/>
        <w:t>«А? Э-э, простите…»</w:t>
        <w:br/>
        <w:br/>
        <w:t>Э-эта сволочь, с каким чистым взглядом…! То есть, она просто хочет «захватить власть, чтобы свободно проходить в замок»?!</w:t>
        <w:br/>
        <w:br/>
        <w:t>«К тому же, если оставить нынешнего короля в покое, он наверняка вступит в конфликт с Новым континентом. Вроде как персонаж типа „человечество превыше всего“, такое часто встречается в произведениях.»</w:t>
        <w:br/>
        <w:br/>
        <w:t>«Найдутся ли игроки, которые его поддержат?»</w:t>
        <w:br/>
        <w:br/>
        <w:t>«Он вроде как собирается давить деньгами и амнистией… По крайней мере, PK-шники смогут очистить своё красное имя, просто присоединившись к его фракции, и, вероятно, получат разрешение на PK игроков противоположной фракции…»</w:t>
        <w:br/>
        <w:br/>
        <w:t>«Становится похоже на Бакумацу.»</w:t>
        <w:br/>
        <w:br/>
        <w:t>«Формальная концепция фракций и хрупкое, как солома, чувство сопричастности — это обычаи только оттуда.»</w:t>
        <w:br/>
        <w:br/>
        <w:t>Доля правды в этом есть, так что возразить нечего. С другой стороны, если можно будет обнулить карму и долги за PKK, то игроков, которые присоединятся к королевству, будет немало. Карма влияет не только на PK. Линия, после которой охотники за головами выходят на работу, — это PK, но накопление кармы и связанное с этим плохое отношение NPC — это отдельная проблема. Есть разные способы снизить карму, например, исповедь в церкви, но если можно присоединиться к такой огромной силе, как «Королевство», и получить амнистию по карме… то найдутся игроки, которые так и подумают.</w:t>
        <w:br/>
        <w:t>Похоже, реализация желаний, начавшаяся с одной Пенсилгон, ведёт к масштабной войне, в которую будут втянуты все игроки.</w:t>
        <w:br/>
        <w:t>・Воссозданный Страж Гробницы</w:t>
        <w:br/>
        <w:t>Подробности неизвестны. По какой-то причине на Старом и Новом континентах появились по два отголоска Везаэмона.</w:t>
        <w:br/>
        <w:t>Строго говоря, это явление не имеет никакого отношения к самому Везаэмону (・・), но четыре воссозданных тела сопровождаются «Килинами» разных цветов.</w:t>
        <w:br/>
        <w:t>Каждое воссозданное тело, сопровождающее своего «Килина», несёт разное вооружение, словно показывая «боевые образы, которые не демонстрировал прежний герой, ставший Стражем Гробницы». Сокровища, хранившиеся в магическом ключе, оставленном тем героем, были предназначены не только для украшения.</w:t>
        <w:br/>
        <w:br/>
        <w:t>Если это Страж Гробницы, то есть ли и гробница, которую он должен охранять? Если так, если так. Хотелось бы ещё раз, а если нет, то неинтересно. Ради этого женщина готова бросить вызов даже небесной королевской власти.</w:t>
        <w:br/>
        <w:br/>
      </w:r>
    </w:p>
    <w:p>
      <w:r>
        <w:br w:type="page"/>
      </w:r>
    </w:p>
    <w:p>
      <w:r>
        <w:t>Глава 568</w:t>
        <w:br/>
        <w:br/>
        <w:br/>
        <w:br/>
        <w:t>Непревзойдённое сияние</w:t>
        <w:br/>
        <w:t>Успокойся! Ты же решил не добавлять новый игрошлак в арку JGE! (Зов тёмной стороны)</w:t>
        <w:br/>
        <w:t>Ну, это ладно.</w:t>
        <w:br/>
        <w:br/>
        <w:t>«Вроде как добавят новую категорию монстров.»</w:t>
        <w:br/>
        <w:br/>
        <w:t>«И это после приглашения к перевороту?»</w:t>
        <w:br/>
        <w:br/>
        <w:t>«Нет, ну, приоритеты, приоритеты.»</w:t>
        <w:br/>
        <w:br/>
        <w:t>«Новая категория… вроде уникальных или рейдовых?»</w:t>
        <w:br/>
        <w:br/>
        <w:t>«Именно. Вы двое знаете о монстрах с „прозвищами“?»</w:t>
        <w:br/>
        <w:br/>
        <w:t>«…Ну, знаю.»</w:t>
        <w:br/>
        <w:br/>
        <w:t>«Типа „Алой раны (Скарред)“ на Новом континенте…»</w:t>
        <w:br/>
        <w:br/>
        <w:t>«Да, именно. Как развитие этой концепции, вроде как добавят Экстраординарных монстров.»</w:t>
        <w:br/>
        <w:br/>
        <w:t>Экстраординарный…? В моих знаниях, ограниченных школьным английским и игровыми англицизмами, такого слова нет. Было ли такое слово…</w:t>
        <w:br/>
        <w:br/>
        <w:t>«Экстраординарный… Exordinary… Ex-ordinary? Экстраординарный, необычный… скорее, непревзойдённый монстр… так?»</w:t>
        <w:br/>
        <w:br/>
        <w:t>«Ого, с первого раза угадала, Рей-тян, ты крутая.»</w:t>
        <w:br/>
        <w:br/>
        <w:t>«Круто.»</w:t>
        <w:br/>
        <w:br/>
        <w:t>«Н-нет! Что вы, э-э, с-смущена…»</w:t>
        <w:br/>
        <w:br/>
        <w:t>Как и ожидалось от Рей-сан, реальная успеваемость в учёбе и спорте — не пустой звук. Но непревзойдённый, значит… Учитывая это слово, получается так?</w:t>
        <w:br/>
        <w:br/>
        <w:t>«Существа, которые до сих пор не появлялись, монстры, не получившие оценки?»</w:t>
        <w:br/>
        <w:br/>
        <w:t>«Да, Экстраординарные монстры — это существа, отличные от обычных монстров, которые появляются, совершают какое-то достижение и получают прозвище. Они похожи, но не идентичны. Монстры с особым происхождением, которые с самого начала обладают отличным обликом и силой.»</w:t>
        <w:br/>
        <w:br/>
        <w:t>Особое происхождение и особые способности… На ум приходит Золотой Кристальный Скорпион. Он появился из-за избирательности в пище и обладает обликом, специализированным на убийстве сородичей, и способностью к саморегенерации.</w:t>
        <w:br/>
        <w:t>В этом смысле он соответствует условиям Экстраординарного монстра, но он всего лишь редкий монстр. Тогда какие монстры подходят…</w:t>
        <w:br/>
        <w:br/>
        <w:t>«Кстати, один пример я уже знаю.»</w:t>
        <w:br/>
        <w:br/>
        <w:t>«Отлично, обмен состоялся.»</w:t>
        <w:br/>
        <w:br/>
        <w:t>«Если ты серьёзно думаешь, что сможешь подкупить меня этой мэнмой, я приговорю тебя к новейшей косметической процедуре — умыванию раменом.»</w:t>
        <w:br/>
        <w:br/>
        <w:t>«Ты уже сказала „приговорю“.»</w:t>
        <w:br/>
        <w:br/>
        <w:t>«Обмен…»</w:t>
        <w:br/>
        <w:br/>
        <w:t>«И? Что за пример?»</w:t>
        <w:br/>
        <w:br/>
        <w:t>«Дракулус Диноцерберус „Шрам смертельной битвы (Скардед)“.»</w:t>
        <w:br/>
        <w:br/>
        <w:t>М…? А-а, Скарде(・)д, а не Скарре(・)д? Блин, как же путает!!</w:t>
        <w:br/>
        <w:br/>
        <w:t>«Серия Дракулус Дино — это обычно монстры, которые мутировали из исходных, но „Шрам смертельной битвы“ — это нерегулярный экземпляр, родившийся от скрещивания таких же… заражённый с рождения.»</w:t>
        <w:br/>
        <w:br/>
        <w:t>Поэтому с момента рождения и до сих пор он требует огромного количества энергии просто для выживания — сверхзатратный, но всё же выживший. Он обладает силой, несопоставимой с обычным Дракулусом Диноцерберусом.</w:t>
        <w:br/>
        <w:t>Те, кто обладает большей энергией, как правило, сильны. «Шрам смертельной битвы», сражавшийся с ними насмерть и побеждавший, покрыт множеством несмываемых шрамов…</w:t>
        <w:br/>
        <w:br/>
        <w:t>«То есть, он с рождения „весь в шрамах (скар)“?»</w:t>
        <w:br/>
        <w:br/>
        <w:t>«Похоже на то. К тому же, у него вроде как есть способность к неуязвимости к урону, которая не проходит, если не бить по соответствующему шраму.»</w:t>
        <w:br/>
        <w:br/>
        <w:t>«Это…»</w:t>
        <w:br/>
        <w:br/>
        <w:t>Занудно. «Алая рана» становится всё крепче по мере получения урона, так что чем больше её загоняешь, тем сложнее с ней справиться. Но если верить информации, «Шрам смертельной битвы» обладает сверхпрочностью с самого начала. И вообще, лесополоса Нового континента слишком уж похожа на Запределье, хоть и просторная. Что, боссов на волю выпустили?</w:t>
        <w:br/>
        <w:br/>
        <w:t>«Вот такие Экстраординарные монстры, дальнейшее развитие существующих, будут добавлены… Но на самом деле, награда за их убийство особенная.»</w:t>
        <w:br/>
        <w:br/>
        <w:t>«То есть?»</w:t>
        <w:br/>
        <w:br/>
        <w:t>«Игрок, победивший Экстраординарного монстра, изучает навык, даже не повышая уровень. Навык, содержащий силу побеждённого Экстраординарного монстра…»</w:t>
        <w:br/>
        <w:br/>
        <w:t>«………Серьёзно?»</w:t>
        <w:br/>
        <w:br/>
        <w:t>«Серьёзнее некуда. Плюс эксклюзивные материалы… Появление их на обоих континентах — довольно мудрое решение, возможно.»</w:t>
        <w:br/>
        <w:br/>
        <w:t>Монстры с прозвищами стали полностью устаревшими… Учитывая опасность рейд-монстров на обоих континентах, если разместить новый контент только на Новом континенте, и без того неравномерное распределение игроков станет ещё хуже. С этой точки зрения, возможно, ограничение вместимости корабля на Новый континент было сделано с расчётом на это…?</w:t>
        <w:br/>
        <w:t>Нет, для этого достаточно было бы снизить сложность получения магии телепортации. Раз Дипслотер до сих пор умудряется делать на этом бизнес, значит, сложность получения или изучения чертовски высока, не так ли?</w:t>
        <w:br/>
        <w:br/>
        <w:t>«Рейд-монстров не убьёшь — случится катастрофа уровня карты, из-за Экстраординарных монстров придётся пересматривать распределение монстров…»</w:t>
        <w:br/>
        <w:br/>
        <w:t>«Уникальных монстров не убьёшь — мировая история не продвинется. Занятые мы люди.»</w:t>
        <w:br/>
        <w:br/>
        <w:t>Слишком много дел… Нет, в этом и есть РуШа. Эта игра, похоже, не собирается позволить одному игроку насладиться всем её контентом.</w:t>
        <w:br/>
        <w:t>Говоришь, фермеры должны жить и умереть фермерами? Эй, взяв оружие, любой станет воином! Лукаорн, не прощу!!</w:t>
        <w:br/>
        <w:br/>
        <w:t>«Библиотека точно умрёт.»</w:t>
        <w:br/>
        <w:br/>
        <w:t>«Посмеёмся над его предсмертным лицом?»</w:t>
        <w:br/>
        <w:br/>
        <w:t>«Возможно… та сторона тоже… будет улыбаться…»</w:t>
        <w:br/>
        <w:br/>
        <w:t>«Эй.»</w:t>
        <w:br/>
        <w:br/>
        <w:t>Хм, мы же втроём обсуждали РуШа, откуда четвёртый голос?</w:t>
        <w:br/>
        <w:br/>
        <w:t>«Что такое, Нацумэ-тян?»</w:t>
        <w:br/>
        <w:br/>
        <w:t>«Это… вы ведь… играете в РуШа, да?»</w:t>
        <w:br/>
        <w:br/>
        <w:t>«Ну да.»</w:t>
        <w:br/>
        <w:br/>
        <w:t>«И, это… Кей тоже, играет, да?»</w:t>
        <w:br/>
        <w:br/>
        <w:t>В этот момент нас троих пронзило током! Мы поняли, к чему клонит Нацумэ-си.</w:t>
        <w:br/>
        <w:t>Пока я и Рей-сан слегка заёрзали, Пенсилгон, глубоко вздохнув от лица всех троих, повернулась к Нацумэ-си с мягкой улыбкой.</w:t>
        <w:br/>
        <w:br/>
        <w:t>«То есть, Нацумэ-тян хочет… начать играть в РуШа?»</w:t>
        <w:br/>
        <w:br/>
        <w:t>«Н-но, ведь это же, да? В таких играх время игры напрямую связано со статами, так что сейчас начинать уже поздно, верно?»</w:t>
        <w:br/>
        <w:br/>
        <w:t>«Товарищ Санраку-кун, говорят, максимальный уровень, достигнутый игроками в Рубеже Шангри-Ла на данный момент, — 147. Скажи, какой уровень у твоего персонажа и когда ты начал играть.»</w:t>
        <w:br/>
        <w:br/>
        <w:t>«Э? А-а, начал летом, а текущий уровень… а-а, да. 147.»</w:t>
        <w:br/>
        <w:br/>
        <w:t>Но мой случай вряд ли показателен. Я достиг этих статов во многом благодаря Инвентории до исправления. Даже если сейчас подтягивать Нацумэ-си до передового уровня, скорпионов использовать нельзя. Но внутренняя правда, если о ней не говорить, равносильна её отсутствию.</w:t>
        <w:br/>
        <w:br/>
        <w:t>«Ну, я не говорю, что нужно идти по стопам Удава, но прелесть РуШа в том, что при желании можно довольно быстро прокачаться. То есть, Нацумэ-тян, начинать сейчас не поздно!»</w:t>
        <w:br/>
        <w:br/>
        <w:t>«П-правда? Т-тогда, может, и мне начать…»</w:t>
        <w:br/>
        <w:br/>
        <w:t>«Кстати, тот самый серебряный с золотым тоже начал относительно недавно и добрался до передовой, да?»</w:t>
        <w:br/>
        <w:br/>
        <w:t>……………М?</w:t>
        <w:br/>
        <w:br/>
        <w:t>«Что вы сказали?»</w:t>
        <w:br/>
        <w:br/>
        <w:t>«Птицеголовый-кун…»</w:t>
        <w:br/>
        <w:br/>
        <w:t>«Простите, серебряный с золотым — это…»</w:t>
        <w:br/>
        <w:br/>
        <w:t>Опаньки, это…</w:t>
        <w:br/>
        <w:br/>
        <w:t>«Did I step on a mine?»</w:t>
        <w:br/>
        <w:br/>
        <w:t>«Почему по-английски… Exactly!»</w:t>
        <w:br/>
        <w:br/>
        <w:t>◇</w:t>
        <w:br/>
        <w:br/>
        <w:t>Карандашный Рыцарь: Good Job!!</w:t>
        <w:br/>
        <w:br/>
        <w:t>Санраку: Так да или нет?</w:t>
        <w:br/>
        <w:br/>
        <w:t>Псайгер-0: ???</w:t>
        <w:br/>
        <w:br/>
        <w:t>Молд: Вообще не понимаю ход разговора.</w:t>
        <w:br/>
        <w:br/>
        <w:t>Раст: Конца очереди тоже вообще не видно.</w:t>
        <w:br/>
        <w:br/>
        <w:t>◇</w:t>
        <w:br/>
        <w:br/>
        <w:t>・Взгляд со стороны на Экстраординарных монстров</w:t>
        <w:br/>
        <w:t>Проще говоря, я осознал факт: «Монстры с прозвищами, которых Убийца по найму убивает по заказу, — это обычные монстры, но „Алая рана“ дропнула эксклюзивные материалы, да?».</w:t>
        <w:br/>
        <w:t>Поняв, что это плохо, я начал думать и в итоге так увлёкся придумыванием настроек монстров, что решил добавить новую категорию. Конкретно:</w:t>
        <w:br/>
        <w:br/>
        <w:t>・Монстры с прозвищами</w:t>
        <w:br/>
        <w:t>Рождаются как обычные монстры с особым ИИ и получают прозвище за свои действия до настоящего момента. Поэтому строго говоря, это «странно ведущие себя обычные монстры», и материалы с них падают те же, что и с обычных видов.</w:t>
        <w:br/>
        <w:br/>
        <w:t>・Экстраординарные монстры</w:t>
        <w:br/>
        <w:t>С рождения обладают какой-то особенностью. В широкой категории относятся к тому же виду, но имеют уникальную форму и способности.</w:t>
        <w:br/>
        <w:br/>
        <w:t>・«Алая рана»</w:t>
        <w:br/>
        <w:t>Источник всех зол. Будучи монстром с прозвищем, она умудрилась бросить вызов рейд-монстру и выжить. Поэтому, чтобы не нарушать «основные настройки», сервер Бегемот накосячил. Два других основных сервера подали протест, что обнаружили Рицу-тян и Создательница, и после драки (слабой) были добавлены Экстраординарные монстры.</w:t>
        <w:br/>
        <w:t>Э? Так «Алая рана» — Экстраординарный или с прозвищем? Эм… Это… редкий монстр, приобретший особенность постфактум… наверное?</w:t>
        <w:br/>
        <w:br/>
      </w:r>
    </w:p>
    <w:p>
      <w:r>
        <w:br w:type="page"/>
      </w:r>
    </w:p>
    <w:p>
      <w:r>
        <w:t>Глава 569</w:t>
        <w:br/>
        <w:br/>
        <w:br/>
        <w:br/>
        <w:t>Критический удар!!</w:t>
        <w:br/>
        <w:t>Зеро-Ван хорош… (Кошмар, когда искал информацию о Кейтай Сосакан и наткнулся на спойлер)</w:t>
        <w:br/>
        <w:t>То, что Райзинг и Хоппер — начальные формы, придаёт особый вкус.</w:t>
        <w:br/>
        <w:t>Поддерживать мотивацию сложно, но и создать её — тоже. Тем более, про-геймера, человека, посвятившего немалую часть жизни определённой игре, заманить в другую категорию — задача не из лёгких.</w:t>
        <w:br/>
        <w:t>Но, по неосторожности обмолвившись, я зажёг искру мотивации в сердце Нацумэ-си, и Пенсилгон этого не упустила.</w:t>
        <w:br/>
        <w:br/>
        <w:t>«А-а, кстати, имена разные и аватары противоположные, так что я и не заметила-а! Если подумать, Аргентоул — это же серебро и золото, да-а?»</w:t>
        <w:br/>
        <w:br/>
        <w:t>Её наигранность была настолько очевидной, что я скосил глаза, а у Рей-сан дёрнулся уголок рта, но её рот продолжал тараторить на турбо-скорости.</w:t>
        <w:br/>
        <w:br/>
        <w:t>«Нет, я думаю, этот человек — молодец, да. Ведь он за ограниченное время прокачался до передовой линии прохождения… А, кстати, Кей-кун говорил, что помогал ей? Ну да, если качаться один на один с Кей-куном, который хоть и не может инициировать уникальные сценарии, но всё же опытный игрок, то станешь сильным… А, Нацумэ-тя, ой, Корица-тян, может, тоже попросишь его помочь с прокачкой? Вы же в одной команде, Не…?»</w:t>
        <w:br/>
        <w:br/>
        <w:t>«Да, верно. Да, нет ничего странного в том, чтобы попросить помощи у опытного игрока, верно?»</w:t>
        <w:br/>
        <w:br/>
        <w:t>«Конечно! Вы двое тоже так думаете, да?»</w:t>
        <w:br/>
        <w:br/>
        <w:t>«Да.»</w:t>
        <w:br/>
        <w:br/>
        <w:t>«Д-да! Я думаю, это очень важно…!»</w:t>
        <w:br/>
        <w:br/>
        <w:t>Получив поддержку от троих, Нацумэ-си, похоже, тоже не возражала и тут же начала искать информацию о РуШа в мобильнике. А, Нацумэ-си из тех, кто смотрит гайды с самого начала…</w:t>
        <w:br/>
        <w:br/>
        <w:t>«Ой, уже столько времени… Вот, Нацумэ-тян, скоро идти.»</w:t>
        <w:br/>
        <w:br/>
        <w:t>«Д-да, верно… Тогда мы пойдём.»</w:t>
        <w:br/>
        <w:br/>
        <w:t>«У-удачи.»</w:t>
        <w:br/>
        <w:br/>
        <w:t>«Спасибо, друг Скрытого Лица (Ноу Фейса)?»</w:t>
        <w:br/>
        <w:br/>
        <w:t>Она как бы между прочим подтвердила, что я = Скрытое Лицо. Я точно не прощу эту картофельную фею, так что позже солью информацию Аргентоулу…</w:t>
        <w:br/>
        <w:br/>
        <w:t>«А-а, Рей-сан.»</w:t>
        <w:br/>
        <w:br/>
        <w:t>«Д-да!?»</w:t>
        <w:br/>
        <w:br/>
        <w:t>«Если можно, то, то, что я Скрытое Лицо — это секрет… Я ещё не решил окончательно, идти ли мне по этому пути.»</w:t>
        <w:br/>
        <w:br/>
        <w:t>«Поняла! У-унесу с собой в могилу!!»</w:t>
        <w:br/>
        <w:br/>
        <w:t>Нет, это не то, что нужно помнить до самой могилы? Точнее, я бы предпочёл, чтобы она забыла.</w:t>
        <w:br/>
        <w:br/>
        <w:t>Конечно, я признаю, что в профессии про-геймера есть мечта. Я понимаю, что то, что я, находясь в положении, когда могу стать про-геймером одним письмом, выбираю и привередничаю, выглядит для других стремящихся к этому как крайняя заносчивость.</w:t>
        <w:br/>
        <w:t>Но для про-геймера игра — это обязанность, а не хобби. Именно этот момент снижает мой энтузиазм. К тому же, план будущего, придуманный Такэдой-саном, пока что идёт успешно, так что мне не хочется самому всё рушить… То есть, в итоге, я хочу отложить решение, конкретно — до окончания школы.</w:t>
        <w:br/>
        <w:br/>
        <w:t>«Н-но, это потрясающе… да. Мы только что… обедали вместе с про-геймером… да…»</w:t>
        <w:br/>
        <w:br/>
        <w:t>«А-а, да, ну, да.»</w:t>
        <w:br/>
        <w:br/>
        <w:t>Про-геймер, да, она про-геймер. Про-геймер такого уровня, что может соперничать по гонорарам с бейсболистами… В моей памяти она осталась только как фанатка джанк-фуда, но она про-геймер.</w:t>
        <w:br/>
        <w:t>Бесполезно, впечатление формируется по личным качествам раньше, чем по профессии. Всё из-за того, что первое впечатление — это человек, которого я разгромил, который потом сам себя выдал, с которым мы сражались и побеждали друг друга, и который до сих пор не может инициировать уникальный сценарий. Нет в нём никакой ценности.</w:t>
        <w:br/>
        <w:br/>
        <w:t>«Ч-что ж… Тогда вернёмся к сцене? Хоть мы и узнали всё заранее, но всё же следующая тема — РуШа.»</w:t>
        <w:br/>
        <w:br/>
        <w:t>«Э-э, простите… А Раст-тян и остальных… ждать не нужно?»</w:t>
        <w:br/>
        <w:br/>
        <w:t>«Нет…»</w:t>
        <w:br/>
        <w:br/>
        <w:t>◇</w:t>
        <w:br/>
        <w:br/>
        <w:t>Санраку: Кстати, сколько сейчас ждать?</w:t>
        <w:br/>
        <w:br/>
        <w:t>Раст: Час.</w:t>
        <w:br/>
        <w:br/>
        <w:t>◇</w:t>
        <w:br/>
        <w:br/>
        <w:t>«Они исчезли в недрах этой длинной очереди…»</w:t>
        <w:br/>
        <w:br/>
        <w:t>«…Хорошо, что у нас VIP-билеты.»</w:t>
        <w:br/>
        <w:br/>
        <w:t>Да, совершенно верно.</w:t>
        <w:br/>
        <w:br/>
        <w:t>…</w:t>
        <w:br/>
        <w:br/>
        <w:t>…………</w:t>
        <w:br/>
        <w:br/>
        <w:t>………………</w:t>
        <w:br/>
        <w:br/>
        <w:t>«Привет-привет! Всем привет, прошёл час! Пообедали? Или ещё нет? Я поела с Нацумэ-тян!»</w:t>
        <w:br/>
        <w:br/>
        <w:t>«Э-э? Меня одну исключили?»</w:t>
        <w:br/>
        <w:br/>
        <w:t>«Нет-нет, Эйто-тян же вела стрим во время обеда. То, что ты стримишь даже во время перерыва, — это искренне восхищает.»</w:t>
        <w:br/>
        <w:br/>
        <w:t>Похоже, Эйто-си не было там, потому что она вела стрим за кулисами. Ну, она мне ещё более чужая, чем Нацумэ-си, так что даже если бы пришла, было бы странно… Нет, ну, да.</w:t>
        <w:br/>
        <w:br/>
        <w:t>«Ну что ж, все ждали! Мы расскажем последние новости о РуШа, так что давайте зажигать!!»</w:t>
        <w:br/>
        <w:br/>
        <w:t>Вау, раздались громкие аплодисменты.</w:t>
        <w:br/>
        <w:br/>
        <w:t>«( *¯ ⁻̫ ¯*)»</w:t>
        <w:br/>
        <w:br/>
        <w:t>«А, вы всё-таки наденете это…»</w:t>
        <w:br/>
        <w:br/>
        <w:t>«Ну, раз уж такой случай…»</w:t>
        <w:br/>
        <w:br/>
        <w:t>В повседневной жизни я это точно использовать не буду, так что нужно использовать там, где можно.</w:t>
        <w:br/>
        <w:t>Как и предсказывала Карандаш, объявляют о добавлении Экстраординарных монстров и продвижении мировой истории «Королевская смута»… Информация, которую я услышал заранее, подтверждается.</w:t>
        <w:br/>
        <w:br/>
        <w:t>И на месте, и в трансляции — все в восторге. Да, на Старом континенте тоже происходят события, но это в основном масштабные сражения, рассчитанные на рейд, так что, как бы сказать… всё же между игроками, отправившимися на Новый континент, и теми, кто остался, образовалась определённая разница.</w:t>
        <w:br/>
        <w:t>Хотя это тоже масштабное событие, PvP масштаба войны — это сильная сторона Старого континента, недоступная на Новом. И что важнее, появление Экстраординарных монстров, с которыми можно сражаться силами одной группы, по всему миру — это, вероятно, благая весть для игроков, которым не светит уникальный сценарий и которые не решаются участвовать в рейдах.</w:t>
        <w:br/>
        <w:br/>
        <w:t>Экстраординарные монстры, хм… У меня есть предположение о виде монстров, который точно появился, надо будет зайти в игру по возвращении. Пока я об этом думал.</w:t>
        <w:br/>
        <w:br/>
        <w:t>«Нгх?»</w:t>
        <w:br/>
        <w:br/>
        <w:t>«Что случи… э?»</w:t>
        <w:br/>
        <w:br/>
        <w:t>«Вау.»</w:t>
        <w:br/>
        <w:br/>
        <w:t>Трое на сцене внезапно издали странные звуки. У Пенсилгон, что крайне редко, даже треснуло выражение лица, предназначенное для публики.</w:t>
        <w:br/>
        <w:t>Реакция была не у кого-то одного, а у всех троих, хоть и разная, но одновременная, так что в зале повисла атмосфера недоумения.</w:t>
        <w:br/>
        <w:br/>
        <w:t>«…М?»</w:t>
        <w:br/>
        <w:br/>
        <w:t>Почему они сейчас на меня посмотрели? Так неприкрыто…</w:t>
        <w:br/>
        <w:br/>
        <w:t>«А-а… да, э-э? Могу я это сказать?»</w:t>
        <w:br/>
        <w:br/>
        <w:t>««Д-да, пожалуйста.»»</w:t>
        <w:br/>
        <w:br/>
        <w:t>Что же──────</w:t>
        <w:br/>
        <w:br/>
        <w:t>«Э-э, срочные новости! Только что в Рубеже Шангри-Ла завершился уникальный монстр „Резонирующий Оркестр“… так говорят.»</w:t>
        <w:br/>
        <w:br/>
        <w:t>«……………»</w:t>
        <w:br/>
        <w:br/>
        <w:t>«…Э, простите… Ракуро-кун?»</w:t>
        <w:br/>
        <w:br/>
        <w:t>Оркестр, пройден???</w:t>
        <w:br/>
        <w:t>Н-ну, понятно? Библиотека сделала это? Нет, я не расстроен, ни капли. Просто получил тяжёлый ментальный удар чуть ниже желудка… Э, серьёзно? Уникального монстра, которого я нашёл первым, прошли раньше меня? Ну, такие случаи не редкость, и у меня такое бывало.</w:t>
        <w:br/>
        <w:br/>
        <w:t>Они прорвали ту сверхдерьмовую поддавки-охрану оркестра? Как???</w:t>
        <w:br/>
        <w:br/>
        <w:t>«А-алло…»</w:t>
        <w:br/>
        <w:br/>
        <w:t>«(Вознесение)»</w:t>
        <w:br/>
        <w:br/>
        <w:t>«Что… Даже не эмодзи!?»</w:t>
        <w:br/>
        <w:t>Иногда полезно побыть на месте того, чей уникальный сценарий продвинули без его ведома.</w:t>
        <w:br/>
        <w:br/>
      </w:r>
    </w:p>
    <w:p>
      <w:r>
        <w:br w:type="page"/>
      </w:r>
    </w:p>
    <w:p>
      <w:r>
        <w:t>Глава 570</w:t>
        <w:br/>
        <w:br/>
        <w:br/>
        <w:br/>
        <w:t>Правильный ответ: «Цель поражена, готовь следующий снаряд!!»</w:t>
        <w:br/>
        <w:t>Наконец-то пришло… неизведанная территория… дьявол, который, говорят, разнёс в клочья американскую мету…!!</w:t>
        <w:br/>
        <w:t>◇</w:t>
        <w:br/>
        <w:br/>
        <w:t>【Странствующий Волк】</w:t>
        <w:br/>
        <w:br/>
        <w:t>Санраку: Я инициировал уникальный сценарий Голдунине, так что мне не обидно.</w:t>
        <w:br/>
        <w:br/>
        <w:t>Карандашный Рыцарь: Прям сочится обидой, а?!</w:t>
        <w:br/>
        <w:br/>
        <w:t>Акане Акицу: Что-то случилось?</w:t>
        <w:br/>
        <w:br/>
        <w:t>Раст: Уникальный монстр «Резонирующий Оркестр» побеждён.</w:t>
        <w:br/>
        <w:br/>
        <w:t>Карандашный Рыцарь: А вот и Санраку-кун, который инициировал его первым, но пока он развлекался в реале, его обогнали!</w:t>
        <w:br/>
        <w:br/>
        <w:t>Карандашный Рыцарь: Но вообще, то, что Санраку-куна обогнали, — это как-то странно?</w:t>
        <w:br/>
        <w:br/>
        <w:t>Карандашный Рыцарь: Миллей из 【Библиотеки】 хоть и болтлива, но вроде умная девочка, да?</w:t>
        <w:br/>
        <w:br/>
        <w:t>Санраку: Ну, насчёт IQ не знаю, но болтлива — это точно.</w:t>
        <w:br/>
        <w:br/>
        <w:t>Карандашный Рыцарь: Судя по тому, что я слышала, там босс-раш? Не верится, что игрок из Библиотеки смог победить противника, с которым не справился Санраку-кун.</w:t>
        <w:br/>
        <w:br/>
        <w:t>Молд: Внезапно такой перепад температуры…</w:t>
        <w:br/>
        <w:br/>
        <w:t>Санраку: Наверное, был какой-то трюк.</w:t>
        <w:br/>
        <w:br/>
        <w:t>Санраку: По крайней мере, я не знаю, как пробить в лоб босса, который призывает аватары, полностью копирующие статы игрока, и врубает поддавки-защиту, когда становится туго.</w:t>
        <w:br/>
        <w:br/>
        <w:t>Карандашный Рыцарь: Ого, вот же дерьмовый босс…</w:t>
        <w:br/>
        <w:br/>
        <w:t>Карандашный Рыцарь: Значит, трюк? Как-то не сходится.</w:t>
        <w:br/>
        <w:br/>
        <w:t>Раст: Что конкретно?</w:t>
        <w:br/>
        <w:br/>
        <w:t>Карандашный Рыцарь: Ну, у меня сложилось впечатление, что уникальные монстры — это боссы, которых можно убить, даже зная тактику.</w:t>
        <w:br/>
        <w:br/>
        <w:t>Карандашный Рыцарь: Хотя, раз его победили, то факт есть факт. Возможно, Санраку-кун что-то упустил, и существует трюк, сильно ослабляющий Оркестр.</w:t>
        <w:br/>
        <w:br/>
        <w:t>Псайгер-0: И вообще, сейчас, это… на сцене.</w:t>
        <w:br/>
        <w:br/>
        <w:t>Раст: Тсс.</w:t>
        <w:br/>
        <w:br/>
        <w:t>Акане Акицу: ?</w:t>
        <w:br/>
        <w:br/>
        <w:t>Карандашный Рыцарь: Я настолько крута, что могу делать несколько дел одновременно.</w:t>
        <w:br/>
        <w:br/>
        <w:t>Санраку: И эффективность злодеяний удваивается!!</w:t>
        <w:br/>
        <w:br/>
        <w:t>Карандашный Рыцарь: И эффективность насмешек над тобой удваивается!!</w:t>
        <w:br/>
        <w:br/>
        <w:t>Санраку: Ах ты!</w:t>
        <w:br/>
        <w:br/>
        <w:t>Карандашный Рыцарь: Интересно, Оркестр — это одноразовый тип, как Везаэмон, или с возможностью повторного боя, как Ктарнид?</w:t>
        <w:br/>
        <w:br/>
        <w:t>Карандашный Рыцарь: В общем, Санраку-кун, сходи проверь.</w:t>
        <w:br/>
        <w:br/>
        <w:t>Санраку: Э, не могу.</w:t>
        <w:br/>
        <w:br/>
        <w:t>Санраку: Да и вообще, я пока не собираюсь заходить в РуШа.</w:t>
        <w:br/>
        <w:br/>
        <w:t>Псайгер-0: Что?</w:t>
        <w:br/>
        <w:br/>
        <w:t>Карандашный Рыцарь: А?</w:t>
        <w:br/>
        <w:br/>
        <w:t>◇</w:t>
        <w:br/>
        <w:br/>
        <w:t>«Э-э, простите, э, у-уход… из игры…?»</w:t>
        <w:br/>
        <w:br/>
        <w:t>«А? Нет-нет-нет, просто хочу немного отвлечься в другой игре.»</w:t>
        <w:br/>
        <w:br/>
        <w:t>Я ещё не открыл ДжасВер, да и есть пара игр, которые меня интересуют… Секрет долгой игры в одну игру — это умеренно изменять ей с другими. На самом деле, после того как Оркестр врубил поддавки-защиту, моя мотивация к РуШа временно упала ниже нуля. Не на уровне «поиграю в другой контент», а на уровне «даже логотип видеть не хочу». Но то, что я всё равно собираю информацию, показывает, насколько большой частью моей жизни она стала.</w:t>
        <w:br/>
        <w:br/>
        <w:t>«Передышка, передышка. Я вернусь когда-нибудь, но сейчас… вот так.»</w:t>
        <w:br/>
        <w:br/>
        <w:t>Ни в коем случае не потому, что мне обидно, что уникальный сценарий прошли раньше меня. Скорее, обидно, что «монстра, с которым я мучился, победили раньше». Нет, серьёзно, та поддавки-защита меня сильно демотивировала… Может, я действительно чего-то не заметил, и был какой-то трюк?</w:t>
        <w:br/>
        <w:t>Возможный вариант — то, что моё поведение резко изменилось после того, как я принёс Сайну в театр… но… м-м-м, похоже, я всё ещё сильно цепляюсь за это. Да, нужно решительно сменить обстановку.</w:t>
        <w:br/>
        <w:br/>
        <w:t>«П-правда… А, конкретно, насколько…»</w:t>
        <w:br/>
        <w:br/>
        <w:t>«М-м? Конкретно до какого момента — не решил, но… где-то неделю?»</w:t>
        <w:br/>
        <w:br/>
        <w:t>«Н-неделю…!!?»</w:t>
        <w:br/>
        <w:br/>
        <w:t>Как и ожидалось от хардкорного игрока. Она, должно быть, в шоке от моей глупости — покинуть РуШа на целую неделю, семь дней, сто шестьдесят восемь часов. Да, с точки зрения хардкорщика это может так выглядеть, но я всё же самопровозглашённый казуал. Просто иногда мне хочется заняться RTA или разжигает коллекционерская жилка, но в основе своей я играю в своё удовольствие, как мне кажется.</w:t>
        <w:br/>
        <w:br/>
        <w:t>Я написал то же самое в чате, и реальная Това Амане, улыбаясь на сцене, на мгновение бросила на меня недобрый, не улыбающийся взгляд.</w:t>
        <w:br/>
        <w:br/>
        <w:t>«(◔ิω◔ิ)»</w:t>
        <w:br/>
        <w:br/>
        <w:t>«Увахха»</w:t>
        <w:br/>
        <w:br/>
        <w:t>«Увахха?»</w:t>
        <w:br/>
        <w:br/>
        <w:t>◇</w:t>
        <w:br/>
        <w:br/>
        <w:t>Карандашный Рыцарь: Ух, как бесит!!!</w:t>
        <w:br/>
        <w:br/>
        <w:t>Санраку: Проблема в том, что я не знаю, какое у меня сейчас лицо.</w:t>
        <w:br/>
        <w:br/>
        <w:t>Карандашный Рыцарь: (◔ิω◔ิ)</w:t>
        <w:br/>
        <w:br/>
        <w:t>Санраку: Что с тобой, чего вдруг такая дурацкая рожа? Голова поехала? Обычное состояние? Сгоняй на техосмотр.</w:t>
        <w:br/>
        <w:br/>
        <w:t>Карандашный Рыцарь: Бесиииит!!!</w:t>
        <w:br/>
        <w:br/>
        <w:t>◇</w:t>
        <w:br/>
        <w:br/>
        <w:t>Улыбка у ведущей натянутая.</w:t>
        <w:br/>
        <w:t>И всё же, хоть я и решительно сдался (по собственному утверждению), я не совсем успокоился. Хотя объявление о прохождении Уникального сценария EX стало сюрпризом, Пенсилгон и компания, вернувшиеся на основной путь после небольшого отклонения, продолжали обсуждать график «максимального уровня, достигнутого игроками в РуШа на данный момент» (имена не назывались, но трое были из 【Странствующего Волка】) и «рекорды убитых игроками монстров» (ух ты, появились скорпионы, сороконожки и пауки, интересно, кто их убил?). Они показывали прогресс игроков на голограммах и продолжали говорить, но я слушал вполуха, и всё вылетало из головы.</w:t>
        <w:br/>
        <w:br/>
        <w:t>«(, Н)»</w:t>
        <w:br/>
        <w:br/>
        <w:t>«Какое, невозмутимое лицо………!!»</w:t>
        <w:br/>
        <w:br/>
        <w:t>«Э, у меня такое лицо?»</w:t>
        <w:br/>
        <w:br/>
        <w:t>«Э, нееет, это, отображался такой смайлик…»</w:t>
        <w:br/>
        <w:br/>
        <w:t>Нет, ну какое… А-а, я и не заметил, как мероприятие на сцене подходит к концу. Наблюдая за троицей, начавшей подводить итоги, я задумался, во что бы поиграть во время небольшого отпуска. Может, в Опасное Ранчо? Вроде недавно добавили сверхгигантского зверя-катастрофу, слышал слухи. Ад из молний — это жесть, да? Похоже на грёбаного кирина, только без дождя и с упором на разрушительную силу… Кажется, это была корова?</w:t>
        <w:br/>
        <w:br/>
        <w:t>Нет-нет, всё же стоит придерживаться первоначального плана и поиграть в ДжасВер. ДжасВер изначально прославилась тем, что из-за слабости компании-издателя в Японии, Hobbit Work, озвучка всех персонажей, от главного героя до секретных, была просто ужасно деревянной. Позже, после большого успеха в Америке, Gigant Spike Games выкупила права на ДжасВер и сделала нормальную озвучку.</w:t>
        <w:br/>
        <w:t>Поэтому самое первое издание Justice Versus, продававшееся крайне недолго — всего месяц! — стало раритетом и продаётся по сверхвысокой цене. Легендарную фразу «Эпоха ста чака-донов, хой!!», которая из-за деревянной игры и плохой дикции до сих пор непонятна, я обязательно хочу услышать не на видео, а в оригинале.</w:t>
        <w:br/>
        <w:br/>
        <w:t>«А, простите!»</w:t>
        <w:br/>
        <w:br/>
        <w:t>«Нгх?»</w:t>
        <w:br/>
        <w:br/>
        <w:t>«Это… мероприятие, закончилось… к-куда теперь… пойдём?»</w:t>
        <w:br/>
        <w:br/>
        <w:t>Серьёзно? Я совершенно не заметил. Неудивительно, что чат пролетел с бешеной скоростью. Я проигнорировал сообщение прямо перед носом того, кто его отправил. Ха-ха, смешно.</w:t>
        <w:br/>
        <w:br/>
        <w:t>«Ну… были ли ещё стенды, куда я хотел зайти… А,»</w:t>
        <w:br/>
        <w:br/>
        <w:t>«?»</w:t>
        <w:br/>
        <w:br/>
        <w:t>Точно, я же собирался туда сходить.</w:t>
      </w:r>
    </w:p>
    <w:p>
      <w:r>
        <w:br w:type="page"/>
      </w:r>
    </w:p>
    <w:p>
      <w:r>
        <w:t>Глава 571</w:t>
        <w:br/>
        <w:br/>
        <w:br/>
        <w:br/>
        <w:t>Лишь один может попирать славу</w:t>
        <w:br/>
        <w:t>※ Подзаголовок исправлен. Почему я вечно забываю, что использовать текст песни, даже переделанной, нельзя?</w:t>
        <w:br/>
        <w:br/>
        <w:t>Подробности опущу, но автор в одном месте испытал то же, что и Санраку в этой главе.</w:t>
        <w:br/>
        <w:t>«Похоже, VIP-билет не распространяется на туалеты…»</w:t>
        <w:br/>
        <w:br/>
        <w:t>Если считать кабинки, то туалетов здесь явно больше сотни, и у каждого выстроилась очередь в среднем по десять человек. Это словно намекало на карму материальной жизни — как бы человечество ни совершенствовало науку, от акта испражнения ему не уйти.</w:t>
        <w:br/>
        <w:t>Ладно, это в сторону, туалет — лишь остановка в пути. Подожду Рей-сан, которая скрылась в этой длинной, не двигающейся ни на пиксель очереди.</w:t>
        <w:br/>
        <w:br/>
        <w:t>Двадцать минут спустя.</w:t>
        <w:br/>
        <w:br/>
        <w:t>«Правда, правда, ну, простите, что заставила вас ждать…!!»</w:t>
        <w:br/>
        <w:br/>
        <w:t>«Нет, а-а… да. Вижу, что очередь выросла раза в два с тех пор, как Рей-сан в неё встала, так что ничего не поделаешь…»</w:t>
        <w:br/>
        <w:br/>
        <w:t>— ответил я Рей-сан, осторожно отводя взгляд от женщин, атмосфера вокруг которых напоминала аскетов, предающихся суровой практике. Вероятно, это как раз то время, когда после обеда начинает хотеться в туалет. Я понял смысл слов о том, что на таких мероприятиях при малейшем позыве нужно бежать в туалет в первую очередь.</w:t>
        <w:br/>
        <w:br/>
        <w:t>«Итак, э-э, куда теперь?»</w:t>
        <w:br/>
        <w:br/>
        <w:t>«А, сюда.»</w:t>
        <w:br/>
        <w:br/>
        <w:t>«Супернова… А, перед входом, Ракуро-кун говорил.»</w:t>
        <w:br/>
        <w:br/>
        <w:t>«Да-да, это компания, которая делает игру Galaxy Traveller.»</w:t>
        <w:br/>
        <w:br/>
        <w:t>Увидев обновление, которое так кардинально перекроило основу той игры, нельзя не заинтересоваться. Мне немного неловко таскать Рей-сан за собой по своим делам, но, судя по всему, ей тоже интересно, так что я, как опытный игрок, проведу её.</w:t>
        <w:br/>
        <w:br/>
        <w:t>«Galaxy Traveller — это игра, где ты становишься капитаном космического корабля и путешествуешь по бесконечной вселенной. Я не играл после обновления, так что не знаю, но раньше… ну, мягко говоря, игра была довольно ровной, что ли, её было проще оценивать по штрафным очкам, чем по бонусным, наверное.»</w:t>
        <w:br/>
        <w:br/>
        <w:t>«К-какая это игра…?»</w:t>
        <w:br/>
        <w:br/>
        <w:t>«Хм-м, до обновления она была больше похожа на симулятор. Пытаешься общаться с инопланетянами, терраформируешь необитаемые планеты для добычи ресурсов… Но большую часть времени просто бродишь по космосу, подстраивая отношения с NPC-членами экипажа.»</w:t>
        <w:br/>
        <w:br/>
        <w:t>«Это… э-э, похоже, понравится тем, кому нравится такое, да?»</w:t>
        <w:br/>
        <w:br/>
        <w:t>«Именно так.»</w:t>
        <w:br/>
        <w:br/>
        <w:t>«А?»</w:t>
        <w:br/>
        <w:br/>
        <w:t>Вероятно, моё предположение не так уж далеко от истины. Компания Supernova вкладывает силы в Galaxy Traveller, которая по штрафной системе могла бы претендовать на красную оценку, не иначе как потому, что нашлись увлечённые энтузиасты (・・・・).</w:t>
        <w:br/>
        <w:br/>
        <w:t>«Galaxy Traveller — это редкая по нынешним временам игра с элементами доната. Хотя донатить можно только на старте, но всё же.»</w:t>
        <w:br/>
        <w:br/>
        <w:t>Большинство игр, доступных сейчас, работают по системе, когда деньги идут разработчику от стоимости самой игры и от платы за связь, которую Utopia взимает за подключение VR-системы к онлайну, пропорционально времени игры. Я слышал от Катсу, что про-геймеры, которые играют днями и ночами, платят по десять тысяч в месяц по умолчанию, включая так называемый «коммуникационный понт».</w:t>
        <w:br/>
        <w:t>Такэда-сан с грустью рассказывал, что из-за разных проблем с мобильными играми старого образца внутриигровые платежи стали строже регулироваться, но сами по себе они не исчезли.</w:t>
        <w:br/>
        <w:br/>
        <w:t>И даже в Galaxy Traveller, где из-за штрафов за смерть донатить особого смысла нет, сам донат никуда не делся. Потому что это выгодно разработчику? Возможно, но главная причина в том, что «система доната до сих пор активно используется».</w:t>
        <w:br/>
        <w:br/>
        <w:t>«Аудитория Galaxy Traveller делится примерно на три типа. Бесплатные пользователи, пользователи с мизерным донатом уровня капли в море, и сверх-донатеры, которые вливают минимум сто тысяч и начинают новую игру с преимуществом.»</w:t>
        <w:br/>
        <w:br/>
        <w:t>Да, именно в этом и заключается главная загадка Galaxy Traveller. В этой игре ненормально много сильных игроков в капиталистической игре (игре на деньги), покупающих силу и время за деньги.</w:t>
        <w:br/>
        <w:t>То, что с Земли, стартовой точки, отправляется огромный флот, — это не игровой фон, а тяжёлый донатер, вложивший около миллиона и собравший флот. Такое случается сплошь и рядом.</w:t>
        <w:br/>
        <w:br/>
        <w:t>«В этой игре игра заканчивается, если капитан (игрок) умирает или корабль уничтожается. В этом случае в качестве штрафа за смерть теряется всё накопленное. Донат тоже аннулируется без разговоров.»</w:t>
        <w:br/>
        <w:br/>
        <w:t>«Э-это………»</w:t>
        <w:br/>
        <w:br/>
        <w:t>«То есть, если ты умрёшь, даже если вложил сто миллионов, всё исчезнет. Поэтому смысла напрягаться и донатить вроде как нет, но…»</w:t>
        <w:br/>
        <w:br/>
        <w:t>Донат никуда не делся… вот так.</w:t>
        <w:br/>
        <w:t>Интересно, что стало с теми ребятами, о которых ещё до обновления ходили слухи, что они могут устраивать «флотские космические сражения» между собой… Чтобы это выяснить, я и хочу зайти на стенд.</w:t>
        <w:br/>
        <w:t>Прибыв к стенду компании Supernova, где, как мне показалось, было многовато обладателей VIP-билетов, я заметил у входа какую-то машину.</w:t>
        <w:br/>
        <w:br/>
        <w:t>«Такая же, как у стенда РуШа…»</w:t>
        <w:br/>
        <w:br/>
        <w:t>Логин-терминал. Интересно, есть ли какие-то бонусы… Ха!?</w:t>
        <w:br/>
        <w:br/>
        <w:t>«Что, случилось?»</w:t>
        <w:br/>
        <w:br/>
        <w:t>«…………Нет, ясно.»</w:t>
        <w:br/>
        <w:br/>
        <w:t>«……?»</w:t>
        <w:br/>
        <w:br/>
        <w:t>Не обращая внимания на недоумевающую Рей-сан, я подошёл к одному из логин-терминалов. Заметив это, люди, стоявшие неподвижно перед другими терминалами, бросили на меня взгляды.</w:t>
        <w:br/>
        <w:br/>
        <w:t>«Простите…»</w:t>
        <w:br/>
        <w:br/>
        <w:t>«Рей-сан, посмотри туда.»</w:t>
        <w:br/>
        <w:br/>
        <w:t>«Э-э… Какой-то, счётчик крутится, да?»</w:t>
        <w:br/>
        <w:br/>
        <w:t>Да, и, вероятно, это счётчик людей, пришедших на этот стенд и залогинившихся через терминал. Сейчас… 49912, и счётчик бешено крутится. Скоро достигнет 50000.</w:t>
        <w:br/>
        <w:br/>
        <w:t>«Вот она, классическая дисциплина — охотник за круглым числом…»</w:t>
        <w:br/>
        <w:br/>
        <w:t>Круг общения Такэды-сана, если верить ему, простирается от нефтяных магнатов до отошедших от дел стариков. Среди них даже Такэда-сан слышал лишь о киберспортивной дисциплине начала XXI века «Кирибан Гетто», где игроки сражаются в мире долей секунды, чтобы заполучить круглое число… Ясно, это напряжение мне нравится.</w:t>
        <w:br/>
        <w:br/>
        <w:t>«Круг-лое, число?»</w:t>
        <w:br/>
        <w:br/>
        <w:t>«Люди здесь пытаются стать пятидесятитысячным. Наверное, за круглое число полагается какая-то награда.»</w:t>
        <w:br/>
        <w:br/>
        <w:t>Иначе почему у всех, от молодого успешного президента до дедушки, похожего на любителя бонсай, глаза голодных зверей? Удивительно, Galaxy Traveller, какой широкий возрастной диапазон игроков.</w:t>
        <w:br/>
        <w:br/>
        <w:t>«Обычные терминалы освобождаются примерно через две минуты. Всего их тридцать, со стороны VIP-билетов — пятнадцать…»</w:t>
        <w:br/>
        <w:br/>
        <w:t>Перевалило за 49950. Исход решится в следующем цикле.</w:t>
        <w:br/>
        <w:br/>
        <w:t>«Де-вять, перевалило за 49970…!»</w:t>
        <w:br/>
        <w:br/>
        <w:t>«───Вот!»</w:t>
        <w:br/>
        <w:br/>
        <w:t>Пользователи Galaxy Traveller, стоявшие наготове у VIP-терминалов, одновременно начали вводить свои пароли! А-а! Мужчина рядом, похоже, ошибся при вводе пароля и рухнул на колени!!</w:t>
        <w:br/>
        <w:br/>
        <w:t>«Не стоит недооценивать скорость печати молодёжи…!!»</w:t>
        <w:br/>
        <w:br/>
        <w:t>Этот терминал того же стандарта, что и у стенда РуШа, поэтому я заметил. Если на этом терминале больше десяти секунд оставаться на одном экране, он возвращается на главный. Поэтому нужно предугадать момент и в последнюю секунду перед возвратом на главный экран……… войти!!!</w:t>
        <w:br/>
        <w:br/>
        <w:t>«Результат!!»</w:t>
        <w:br/>
        <w:br/>
        <w:t>『Вы 49999-й посетитель!』</w:t>
        <w:br/>
        <w:br/>
        <w:t>«Да-аーーーーーーーーーー!!!»</w:t>
        <w:br/>
        <w:br/>
        <w:t>Я рухнул на колени.</w:t>
        <w:br/>
        <w:br/>
        <w:t>・Galaxy Traveller</w:t>
        <w:br/>
        <w:t>Его истинная суть — это битва буржуазии пачками денег.</w:t>
        <w:br/>
        <w:t>Председатель концерна, привыкший помыкать людьми (знакомый Такэды-сана), или отошедший от дел глава клана, чьи предки упоминаются в исторических документах (знакомый Такэды-сана), тратят по 100 тысяч как на дешёвые сладости, строят гигантские линкоры и осваивают космос огромными флотилиями.</w:t>
        <w:br/>
        <w:t>Какой-то президент подсел на игру, Такэда-сан рассказал об этом разным людям как байку, и в результате почему-то люди, казалось бы, далёкие от игр, начали подсаживаться один за другим.</w:t>
        <w:br/>
        <w:br/>
      </w:r>
    </w:p>
    <w:p>
      <w:r>
        <w:br w:type="page"/>
      </w:r>
    </w:p>
    <w:p>
      <w:r>
        <w:t>Глава 572</w:t>
        <w:br/>
        <w:br/>
        <w:br/>
        <w:br/>
        <w:t>Куда ведёт мягкотелое захватническое существо с металлическими свойствами</w:t>
        <w:br/>
        <w:t>Хэй</w:t>
        <w:br/>
        <w:t>сэй</w:t>
        <w:br/>
        <w:br/>
        <w:t>Обновление задержалось, пока я предавался «послевкусию», простите…</w:t>
        <w:br/>
        <w:t>Ёкай «не хватает одного».</w:t>
        <w:br/>
        <w:t>Страшное в нём то, что он появляется абсолютно во всех сферах. Он мелькает как в реале, так и в играх, тихонько хлопает жертву по плечу и с улыбкой обрушивает на неё отчаяние… Даже «зверь» — слишком мягкое слово. Он — агент провидения и судьбы, палач, досконально знающий, как мучить людей…!!</w:t>
        <w:br/>
        <w:br/>
        <w:t>«Срочно: Рейд на ёкая „не хватает одного“, ищем ДПС.»</w:t>
        <w:br/>
        <w:br/>
        <w:t>«Похоже, шансов на победу нет…»</w:t>
        <w:br/>
        <w:br/>
        <w:t>Чёртов ублюдок, вот почему нельзя доверять ничему, кроме 100%, ёкай, продавший душу богине рандома!!</w:t>
        <w:br/>
        <w:br/>
        <w:t>『Почти попали! Игроку: Санраку добавлено «Слепой Дракон» в текущее сохранение!』</w:t>
        <w:br/>
        <w:br/>
        <w:t>А?</w:t>
        <w:br/>
        <w:br/>
        <w:t>«…………Нехорошо гоняться только за лучшими результатами. Иногда именно из-за того, что результат просто „лучше“, а не „лучший“, открываются новые перспективы, что ли.»</w:t>
        <w:br/>
        <w:br/>
        <w:t>«Слепой Дракон (Блайнд Драгон)… Дракон, дракон, глаз… А-а, последний штрих.»</w:t>
        <w:br/>
        <w:br/>
        <w:t>Дракон навсегда останется на бумаге? Меня что, очень издалека обозвали дураком?</w:t>
        <w:br/>
        <w:t>В любом случае, тихая, но яростная битва охотников за круглым числом была лишь прелюдией. Естественно, главное начинается после входа на стенд.</w:t>
        <w:br/>
        <w:t>Не обращая внимания на других охотников за круглым числом, или, вернее, на господ с VIP-билетами, весело шумящих в своей компании, мы с Рей-сан вошли на стенд Supernova.</w:t>
        <w:br/>
        <w:br/>
        <w:t>Хотя стенд РуШа представлял собой адскую толкучку, нельзя сказать, что остальные стенды были пустыми. Приходилось пробираться сквозь толпу, чтобы никого не задеть. Я осматривал стенд, стараясь держаться рядом с Рей-сан, чтобы не потерять её.</w:t>
        <w:br/>
        <w:br/>
        <w:t>«Ого, серьёзно, карту Третьей Галактики закончили? Как они осилили такую нудятину… А, объясняю: в Galaxy Traveller работа по заполнению карты не отражается, пока ты не доставишь данные картографирования обратно на Землю, стартовую точку.»</w:t>
        <w:br/>
        <w:br/>
        <w:t>То есть, идёшь заниматься нудятиной и возвращаешься, занимаясь нудятиной. Без стальной психики такое не провернуть… К тому же, помимо нападений NPC и космических катастроф, могут напасть и тяжёлые донатеры, желающие сохранить преимущество монополии на карту сектора. Заполнение карты в Galaxy Traveller — это нудятина, сваренная в нудятине и приправленная нудятиной.</w:t>
        <w:br/>
        <w:t>В прошлом из-за карты до определённой звёздной системы даже случилась битва трёх огромных флотов тяжёлых донатеров. Говорят, хобби нужно заниматься всерьёз, но серьёзность в Galaxy Traveller отличается от серьёзности обычных геймеров. Глядя на убывающие ресурсы, даже со стороны мороз по коже идёт. Лучше не спрашивать, сколько это стоит…</w:t>
        <w:br/>
        <w:br/>
        <w:t>«Конкретно в этой Третьей Галактике, насколько я помню, ещё когда я играл, было около трёх чёрных дыр, так что стоило расслабиться на мгновение — и игра окончена. Такое часто случалось, как я слышал.»</w:t>
        <w:br/>
        <w:br/>
        <w:t>«Как-то… сурово, да?»</w:t>
        <w:br/>
        <w:br/>
        <w:t>«Но это информация до обновления, так что как сейчас — не знаю.»</w:t>
        <w:br/>
        <w:br/>
        <w:t>По крайней мере, наличие или отсутствие корабельного орудия, способного пробить вражеский корабль с одного выстрела, сильно меняет сложность. До обновления сильнейшими средствами атаки в флотских боях Galaxy Traveller были брандеры (самоуничтожение) и таран. Испания бы точно удивилась: цивилизация вроде бы развивается, а на деле деградирует.</w:t>
        <w:br/>
        <w:br/>
        <w:t>«Ого, это потрясающе……… Двадцать пятьдесят тысяч… стоит…»</w:t>
        <w:br/>
        <w:br/>
        <w:t>Опять? Опять, Supernova? Почему вы так упорно пытаетесь приложить к игре в качестве бонуса персональный планетарий? Откуда такая страсть к этим планетариям? И главное, почему из ста штук лимитированной серии уже продано тридцать…!!</w:t>
        <w:br/>
        <w:br/>
        <w:t>С трудом отвёл взгляд от радостного дедушки, уносящего один из оставшихся семидесяти планетариев, и, оглядевшись в поисках того, что бы посмотреть… вдруг заметил, что Рей-сан на что-то смотрит.</w:t>
        <w:br/>
        <w:br/>
        <w:t>«Что-то заинтересовало?»</w:t>
        <w:br/>
        <w:br/>
        <w:t>«А, нет…»</w:t>
        <w:br/>
        <w:br/>
        <w:t>«Галактическая лотерея?»</w:t>
        <w:br/>
        <w:br/>
        <w:t>Ясно, пятьсот иен за попытку… типа того? Наверное, призы чуть покруче, чем в тех, что видишь в магазинах. Главный приз, как и ожидалось, — планетарий. Может, у них излишки? Нет, это последняя модель…</w:t>
        <w:br/>
        <w:br/>
        <w:t>«Попробуешь вытянуть? Тратить деньги на такое — тоже часть веселья на фестивале.»</w:t>
        <w:br/>
        <w:br/>
        <w:t>«Д-да!»</w:t>
        <w:br/>
        <w:br/>
        <w:t>А я из тех, кто не тратит монеты на такое по одной. Лотерейные билеты лучше всего покупать пачками! И с точки зрения рандома тоже!? Летите, мои две тысячи иен!!</w:t>
        <w:br/>
        <w:br/>
        <w:t>«Давай, выигрыш!!»</w:t>
        <w:br/>
        <w:br/>
        <w:t>・Фигурка захватнического существа Бадугамоса-куна</w:t>
        <w:br/>
        <w:t>・Фигурка легендарного Золотого Бадугамоса-куна</w:t>
        <w:br/>
        <w:t>・Фигурка мистического Серебряного Бадугамоса-куна</w:t>
        <w:br/>
        <w:t>・Полностью воспроизведённый в масштабе 1/1500 «Метеор Бадугамос»</w:t>
        <w:br/>
        <w:br/>
        <w:t>«Бадугамос………!!!»</w:t>
        <w:br/>
        <w:br/>
        <w:t>Кто просил джекпот из Бадугамосов…! Странно, мне кажется, с тех пор как я сюда пришёл, мне постоянно выпадают странные удачные числа.</w:t>
        <w:br/>
        <w:t>Кстати, захватническое существо Бадугамос — это ивентовый враг в Galaxy Traveller. В этой игре, где игра обычно заканчивается смертью капитана или уничтожением корабля, это событие приводит к одному из немногих особых геймоверов. Ну, по названию примерно понятно: игрок, уничтоженный Бадугамосом, становится «Захваченным Бадугамосом» и может нападать на других игроков… Короче, зомби-паника.</w:t>
        <w:br/>
        <w:br/>
        <w:t>Но как только появляется Захваченный Бадугамос, игрокам в окрестных секторах приходит предупреждение, так что обычно его быстро забивают толпой… Но каким-то образом эта металлическая медуза, обойдя вроде бы более востребованных инопланетян и ИИ-навигаторов, стала официальным маскотом Galaxy Traveller. И вот теперь она сверкает передо мной во всём блеске. И ещё довольно большой метеорит Бадугамос… Хе-хе-хе, наверное, немало игроков в Galaxy Traveller встретили внезапную смерть, столкнувшись с этим, набитым Бадугамосами… Меня так пару раз прихлопнуло.</w:t>
        <w:br/>
        <w:br/>
        <w:t>«А что у Рей-сан выпало?»</w:t>
        <w:br/>
        <w:br/>
        <w:t>«Полностью воспроизведённая, AR-наблюдение Второй Галактики… так написано.»</w:t>
        <w:br/>
        <w:br/>
        <w:t>«О, третий приз.»</w:t>
        <w:br/>
        <w:br/>
        <w:t>Ух ты, это что, информация обновляется, если подключить к основному блоку VR-системы? Незаметно, но хай-тек…</w:t>
        <w:br/>
        <w:br/>
        <w:t>«Простите… Мне, оно, как бы, ни к чему… вам нужно?»</w:t>
        <w:br/>
        <w:br/>
        <w:t>«Да нет, смотри, Рей-сан, я сейчас ещё раз крутану и вытащу главный приз…»</w:t>
        <w:br/>
        <w:br/>
        <w:t>・Фигурка неуловимого Платинового Бадугамоса-куна</w:t>
        <w:br/>
        <w:br/>
        <w:t>«……Рей-сан, нужно?»</w:t>
        <w:br/>
        <w:br/>
        <w:t>«Э, а-у, простите, можно?»</w:t>
        <w:br/>
        <w:br/>
        <w:t>«Ну, видишь ли, у меня много Бадугамосов-кунов…»</w:t>
        <w:br/>
        <w:br/>
        <w:t>«А, э-э, спасибо!»</w:t>
        <w:br/>
        <w:br/>
        <w:t>Когда так радуются Бадугамосу-куну, мне становится как-то неловко… Ну ладно, если присмотреться, у него довольно выразительное лицо, можно сказать. Хотя я и не знаю, как выглядит лицо медузы.</w:t>
        <w:br/>
        <w:br/>
        <w:t>«Может, пойдём на другие стенды?»</w:t>
        <w:br/>
        <w:br/>
        <w:t>«Э-э, да. Ещё… много всего, давайте посмотрим.»</w:t>
        <w:br/>
        <w:br/>
        <w:t>………Ещё разок, последний.</w:t>
        <w:br/>
        <w:br/>
        <w:t>・Перевыпущенный Алмазный Бадугамос-кун</w:t>
        <w:br/>
        <w:br/>
        <w:t>«Что это за фестиваль Бадугамосов…»</w:t>
        <w:br/>
        <w:br/>
        <w:t>«Э-это!!?»</w:t>
        <w:br/>
        <w:br/>
        <w:t>«А?»</w:t>
        <w:br/>
        <w:br/>
        <w:t>Внезапно стоявший сзади дедушка громко вскрикнул и уставился широко раскрытыми глазами на Алмазного Бадугамоса-куна, принимающего трудноописуемую мягкотелую позу у меня на ладони.</w:t>
        <w:br/>
        <w:br/>
        <w:t>«Фигурка Алмазного Бадугамоса-куна… Да ещё и того же типа, что и первая партия…!? Не может быть, форма же была утеряна… Полностью воспроизвели? Секретным призом был не Платиновый Бадугамос-кун…? П-парень! Я понимаю, что это невежливо, но не мог бы ты продать его мне!?»</w:t>
        <w:br/>
        <w:br/>
        <w:t>«А?»</w:t>
        <w:br/>
        <w:br/>
        <w:t>Бадугамос… кто ты, чёрт возьми…!?</w:t>
        <w:br/>
        <w:t>Сияющий на моей ладони Алмазный Бадугамос-кун молчал. Но его щупальца, освещённые светом ламп, испускали зловещее сияние, способное захватить даже человеческую душу………</w:t>
        <w:br/>
        <w:t>・О фигурке Бадугамоса-куна</w:t>
        <w:br/>
        <w:t>Бадугамос в Galaxy Traveller — всего лишь вражеский персонаж, мешающий игре. Так считалось в прошлом.</w:t>
        <w:br/>
        <w:t>Секрет Бадугамоса открыл один игрок, «захвативший» Золотого Бадугамоса, ядро Метеора Бадугамос.</w:t>
        <w:br/>
        <w:t>Этот игрок — председатель крупного автоконцерна — к несчастью, скончался от инфаркта в реальной жизни, но его предсмертные слова обладали достаточной силой, чтобы потрясти пользователей Galaxy Traveller, начавших ощущать некоторую рутину.</w:t>
        <w:br/>
        <w:t>«Особый Бадугамос куда-то нас ведёт, ищите.»</w:t>
        <w:br/>
        <w:t>Это событие стало толчком к основанию Общества Изучения Бадугамоса. Время шло, и один игрок случайно просканировал продававшуюся в реале фигурку Серебряного Бадугамоса-куна планетарием, что привело ко второму инциденту.</w:t>
        <w:br/>
        <w:t>Да, планетарий, связанный с Galaxy Traveller, считал микрочип, встроенный в фигурку Серебряного Бадугамоса-куна, и отобразил локатор, ведущий к неизвестной карте.</w:t>
        <w:br/>
        <w:br/>
        <w:t>В поисках «чего-то», на что указывали Бадугамосы, пользователи Galaxy Traveller вновь воспылали энтузиазмом. Но из-за несчастного случая форма (данные) Алмазного Бадугамоса-куна была утеряна, он не попал на рынок, а условия появления Алмазного Бадугамоса в игре так и остались неизвестными… Но когда на земле JGE возродилось алмазное сияние, история Galaxy Traveller вступила в эпоху перемен.</w:t>
        <w:br/>
        <w:br/>
        <w:t>Что такое Бадугамос? (Автор тоже не знает, наверное, знает только летучая мышь)</w:t>
        <w:br/>
        <w:br/>
      </w:r>
    </w:p>
    <w:p>
      <w:r>
        <w:br w:type="page"/>
      </w:r>
    </w:p>
    <w:p>
      <w:r>
        <w:t>Глава 573</w:t>
        <w:br/>
        <w:br/>
        <w:br/>
        <w:br/>
        <w:t>Даже на обратном пути есть камни преткновения</w:t>
        <w:br/>
        <w:t>Уоооооо! Простите за задержку обновления! Во всём виноват король-ветеран! Хотя я и свалил вину, на самом деле виноват автор, правда, простите!!!</w:t>
        <w:br/>
        <w:br/>
        <w:t>А ещё я завёл Твиттер. Правильный ответ в отчёте о деятельности — это ID, соответствующий номеру модели карты. Честно говоря, получилось непонятно, каюсь.</w:t>
        <w:br/>
        <w:t>Наверное, можно найти по поиску 硬梨菜…</w:t>
        <w:br/>
        <w:t>Пять выставленных пальцев наверняка означали 5 тысяч, наверное, так. Веря в это, я скрепя сердце отказался от перепродажи. Смеётся ли надо мной или улыбается… Я осторожно убрал в сумку Алмазного Бадугамоса-куна с нечитаемым выражением лица. Перепродажа — это плохо…!</w:t>
        <w:br/>
        <w:br/>
        <w:t>Впрочем, это было плодотворное время: сотрудники Supernova посоветовали, что AR-совместимый шлем можно использовать как замену псевдо-планетарию, и так далее. Боже, ты предлагаешь мне использовать *то самое* (・・)?..</w:t>
        <w:br/>
        <w:br/>
        <w:t>«Скоро закончится…»</w:t>
        <w:br/>
        <w:br/>
        <w:t>«Да… Было, весело, да.»</w:t>
        <w:br/>
        <w:br/>
        <w:t>«Ещё бы.»</w:t>
        <w:br/>
        <w:br/>
        <w:t>Кошелёк заметно полегчал, но если говорить «весело — не весело», то определённо первое. Запомнилось, как сильные мира сего капиталистической игры были потрясены фактом появления Алмазного Бадугамоса… Но любое событие когда-нибудь заканчивается. Осенний день — как суплекс журавля, солнце уже почти село.</w:t>
        <w:br/>
        <w:br/>
        <w:t>«Особого афтерпати вроде нет, может, уже пойдём домой?»</w:t>
        <w:br/>
        <w:br/>
        <w:t>«Да… наверное, а то попадём… в час пик на обратном пути.»</w:t>
        <w:br/>
        <w:br/>
        <w:t>Обратная версия того, что я видел утром. Не хочется лезть в эту толпу… Поэтому мы решили отправиться домой немного пораньше. Людей с такими же мыслями было немного: кто-то пытался обойти как можно больше стендов до закрытия, а кто-то шёл в том же направлении, что и мы.</w:t>
        <w:br/>
        <w:br/>
        <w:t>«Нужно поблагодарить Ивамаки-сан, сегодня было весело.»</w:t>
        <w:br/>
        <w:br/>
        <w:t>«Д-да! Мне тоже, очень… да, очень понравилось.»</w:t>
        <w:br/>
        <w:br/>
        <w:t>И это главное. Во второй половине дня я во многом таскал её за собой по своим делам. Испытывая лёгкое облегчение, я с сумками, ставшими заметно тяжелее, чем по пути туда, прошёл через входные ворота. В этот момент устройство (VIP-билет) в моём кармане пиликнуло.</w:t>
        <w:br/>
        <w:br/>
        <w:t>『Спасибо большое, что пришёл сегодня на Japan Gaming Expo! Сейчас измерим твой бонус за посещение!!』</w:t>
        <w:br/>
        <w:br/>
        <w:t>Вокруг голограммы маскота-хищника появилось множество сфер, похожих на мыльные пузыри с логотипами игровых компаний внутри. Utopia, Royal, Supernova… Немало я обошёл за сегодня.</w:t>
        <w:br/>
        <w:br/>
        <w:t>『Измерение завершено! Твой общий бонус за посещение — 75 очков! Норма выполнена!! В качестве награды дарим тебе код на предмет, который можно использовать в играх, выпущенных компаниями, которые ты сегодня посетил!!』</w:t>
        <w:br/>
        <w:br/>
        <w:t>Код на предмет? В Бакумацу или где-то ещё это понятно, но неужели в РуШа, где реал и игра полностью разделены, есть понятие кодов… Есть!?</w:t>
        <w:br/>
        <w:br/>
        <w:t>«Рей-сан, это, похоже, предмет для РуШа.»</w:t>
        <w:br/>
        <w:br/>
        <w:t>«Хью… П-похоже, да! Э-э, Физикал… Ремодел Пасс? Перестройка тела?»</w:t>
        <w:br/>
        <w:br/>
        <w:t>Звучит опасно, да и само словосочетание «перестройка тела» в РуШа пугает. Будь это Бакумацу, я бы фыркнул… Там, даже если станешь киборгом с ног до головы, скорее всего, взорвёшься от воткнутого в ядро шампура для данго. Единственное, во что есть смысл вкладывать деньги, — это костюм, который сохраняется после смерти.</w:t>
        <w:br/>
        <w:br/>
        <w:t>«Сейчас использовать нельзя… значит, нужно выполнить какое-то условие в игре, да…»</w:t>
        <w:br/>
        <w:br/>
        <w:t>«Игрок — существо, связанное с Эрой Богов… так что. Может, это связано с открытием чего-то в этой области…?»</w:t>
        <w:br/>
        <w:br/>
        <w:t>Подозрение падает на Левиафан… Ну, пока трогать не собираюсь. Моя мотивация сейчас направлена в другую сторону. Среди разговоров, доносившихся со стенда Supernova, я услышал, что скоро в Третьей Галактике начнётся большая война.</w:t>
        <w:br/>
        <w:t>Третья Галактика — это место, где я последний раз сохранил свои данные. То есть, буду ли я участвовать напрямую или наблюдать, я нахожусь на передовой горячей точки… Не поучаствовать — значит упустить выгоду. Жены, которую можно заложить в ломбард, у меня нет, но потратить время, отведённое на РуШа, стоит.</w:t>
        <w:br/>
        <w:br/>
        <w:t>«Похоже, много где пригодится.»</w:t>
        <w:br/>
        <w:br/>
        <w:t>«Да… Ну, для начала пойдём домой.»</w:t>
        <w:br/>
        <w:br/>
        <w:t>«Да.»</w:t>
        <w:br/>
        <w:br/>
        <w:t>И вот так мы покинули Мегафлоут-Сайт и направились к станции линиаров, чтобы вернуться домой────</w:t>
        <w:br/>
        <w:br/>
        <w:t>…</w:t>
        <w:br/>
        <w:br/>
        <w:t>…………</w:t>
        <w:br/>
        <w:br/>
        <w:t>………………</w:t>
        <w:br/>
        <w:br/>
        <w:t>Хорошо бы так и было.</w:t>
        <w:br/>
        <w:br/>
        <w:t>………………</w:t>
        <w:br/>
        <w:br/>
        <w:t>…………</w:t>
        <w:br/>
        <w:br/>
        <w:t>……</w:t>
        <w:br/>
        <w:br/>
        <w:t>Так, стоп, успокойся. Разберёмся в ситуации.</w:t>
        <w:br/>
        <w:t>Во-первых, перед тем как сесть на линиар, Рей-сан пошла «попудрить носик». Чтобы ей не мешал багаж, я взял её вещи.</w:t>
        <w:br/>
        <w:t>Пока ждал, стало немного скучно, так что я купил в киоске на станции чёрный кофе без сахара и слегка пожалел, что не взял с сахаром. И то, что взял холодный, — тоже немного жалею. Ладно, это неважно.</w:t>
        <w:br/>
        <w:t>Проблема в том, что к Рей-сан, вернувшейся из «цветочков», явно пристаёт какой-то пикапер.</w:t>
        <w:br/>
        <w:br/>
        <w:t>«Нет… ну, к Рей-сан приставать будут, это понятно.»</w:t>
        <w:br/>
        <w:br/>
        <w:t>Но почему именно сейчас… Больше всего раздражает это. Я знаю, что Рей-сан не собирается поддаваться на пикап, поэтому не могу просто стоять и смотреть, как она растеряна.</w:t>
        <w:br/>
        <w:t>Какой-то типичный пикапер, с лицом пикапера… Прости, парень-пикапер, но у тебя лицо человека, который занимается пикапом и сейчас этим занимается…</w:t>
        <w:br/>
        <w:br/>
        <w:t>«Простите, мне на линиар…»</w:t>
        <w:br/>
        <w:br/>
        <w:t>«Да ладно, если немного опоздаешь на линиар, ничего страшного. Пойдём, поболтаем немного в том кафе.»</w:t>
        <w:br/>
        <w:br/>
        <w:t>Методы настолько старые, что их можно использовать в классической литературе. Нет, я не знаю новейших методов пикапа… И что теперь делать? Видно, что Рей-сан в замешательстве. Но я не знаю, как поступать в таких ситуациях………… Нет?</w:t>
        <w:br/>
        <w:br/>
        <w:t>«Получится?»</w:t>
        <w:br/>
        <w:br/>
        <w:t>Но правильно ли это… Ведь это метод борьбы с пикапом из игрошлака? У меня нет времени спрашивать у Ивамаки-сан, как крутому парню защищать главную героиню (героиню) от пикапа… А, была не была!</w:t>
        <w:br/>
        <w:br/>
        <w:t>«Слушай, раз уж мы здесь встретились, это же…»</w:t>
        <w:br/>
        <w:br/>
        <w:t>«Привет, Рей-сан, может, знакомый?»</w:t>
        <w:br/>
        <w:br/>
        <w:t>«Ракуро-кун!»</w:t>
        <w:br/>
        <w:br/>
        <w:t>Так, я заговорил. Взгляд пикапера обратился ко мне. Оценивающий взгляд. Пытается понять наши отношения с Рей-сан? Даже если бы мы были парой, он, похоже, прикидывает, сможет ли взять верх. Но жаль тебя, парень, сейчас во мне живёт душа Цукэмагуро Санраку! Метод борьбы с пикапом из ивента, который случается всего раз за год скоростного прохождения, чтобы избежать кошмара с пиццей!!</w:t>
        <w:br/>
        <w:br/>
        <w:t>«Слушай, я сейчас с ней разговариваю, не мешай, а?»</w:t>
        <w:br/>
        <w:br/>
        <w:t>«Рей-сан, следующий линиар скоро придёт, похоже.»</w:t>
        <w:br/>
        <w:br/>
        <w:t>«Э, а, да.»</w:t>
        <w:br/>
        <w:br/>
        <w:t>«Так, ты, если будешь так старомодно пикапить, то и выглядеть будешь как лох.»</w:t>
        <w:br/>
        <w:br/>
        <w:t>«А? Ты что, нарываешься?»</w:t>
        <w:br/>
        <w:br/>
        <w:t>«Кстати, Рей-сан, где ужинать будем? Можно в поезде, но можно и в какой-нибудь семейный ресторан зайти.»</w:t>
        <w:br/>
        <w:br/>
        <w:t>«Э, э? А, да, конеч───»</w:t>
        <w:br/>
        <w:br/>
        <w:t>«Эй, ты там, пикапер, твой пикап дешёвый, терпкости не хватает. Знаешь почему? Время пошло.»</w:t>
        <w:br/>
        <w:br/>
        <w:t>«А? Ты чт… — Время вышло, правильный ответ: горечи не хватает. Утешительный приз — вот тебе этот недопитый кофе.»</w:t>
        <w:br/>
        <w:br/>
        <w:t>Ни секунды нельзя терять. Чтобы судьба не поехала по рельсам пиццы, игрок Лав Клок должен постоянно связывать слова. Твой ответ меня не интересует, если нельзя пропустить, остаётся только долбить по диалогу…!!</w:t>
        <w:br/>
        <w:br/>
        <w:t>«Ну всё, простолюдин, выпей это и познай горечь.»</w:t>
        <w:br/>
        <w:br/>
        <w:t>Всё, справился, справился же? Я подмигнул Рей-сан, чтобы быстрее уйти отсюда………</w:t>
        <w:br/>
        <w:br/>
        <w:t>В следующее мгновение — холодное ощущение на макушке. И чёрная жидкость залила левый глаз.</w:t>
        <w:br/>
        <w:t>В. Почему обновление так задержалось?</w:t>
        <w:br/>
        <w:t>О. Потому что я мучительно долго представлял себе картину, как к Хироин-тян пристают.</w:t>
        <w:br/>
        <w:br/>
      </w:r>
    </w:p>
    <w:p>
      <w:r>
        <w:br w:type="page"/>
      </w:r>
    </w:p>
    <w:p>
      <w:r>
        <w:t>Глава 574</w:t>
        <w:br/>
        <w:br/>
        <w:br/>
        <w:br/>
        <w:t>Техника самообороны школы Сайго «Обездвиживание»</w:t>
        <w:br/>
        <w:t>жарко лето</w:t>
        <w:br/>
        <w:t>Чёрная жидкость стекла по лицу и закапала с подбородка. Невероятно холодная. Похоже, меня облили кофе с головы. Банка, ударившаяся о макушку, издала на удивление приятный звук «конг».</w:t>
        <w:br/>
        <w:br/>
        <w:t>«…………»</w:t>
        <w:br/>
        <w:br/>
        <w:t>«Чего выпендриваешься, в героя играешь? А?»</w:t>
        <w:br/>
        <w:br/>
        <w:t>Ясно, ясно, ясно, ясно………… А-а, вот как.</w:t>
        <w:br/>
        <w:t>Нет, возможно, я и сам был неправ. Даже если он пикапер, так вести себя с незнакомым человеком не стоило, да и вообще, переносить игрошлак в реал — это не то, чем стоит гордиться игрошлак-маньяку. Ну, это вопрос баланса, может, стоило спросить у Такэды-сана? В любом случае, из-за того, что голова так охладилась, я на удивление спокоен, да, спокоен, так спокоен, так крут. Кофеин что, через кожу впитывается? Раз уж облили голову, то он быстро должен добраться до мозга, но неужели он и череп пробил? Нет, ну, успокойся, по сравнению с рескиллом и стрельбой по трупам это гораздо мягче, хотя кофе и холодный, ха-ха-ха-ха-ха-ха-ха.</w:t>
        <w:br/>
        <w:br/>
        <w:t>«Знаешь, что это?»</w:t>
        <w:br/>
        <w:br/>
        <w:t>«А?»</w:t>
        <w:br/>
        <w:br/>
        <w:t>Это указательный и средний пальцы, чтобы выколоть тебе глаза. Нет, не то.</w:t>
        <w:br/>
        <w:br/>
        <w:t>«Это знак мира. В отличие от тебя, у которого руки так и чешутся, я пацифист. Я могу простить с улыбкой. Простить с улыбкой.»</w:t>
        <w:br/>
        <w:br/>
        <w:t>Голова начала гореть, но к такому я привык. Подумаешь, кофе облили, а-а, чёрт, вся одежда в пятнах… Может, чуть-чуть… нет-нет-нет, нельзя. Потом просто устрою ему небесную кару для снятия стресса.</w:t>
        <w:br/>
        <w:br/>
        <w:t>«Ну что, успокоился, шимпанзе? Тогда проваливай обратно в зоопарк. Это транспорт для людей, сбежавшим безмозглым шимпанзе здесь не место. Если хочешь, куплю тебе банан на память.»</w:t>
        <w:br/>
        <w:br/>
        <w:t>«Т-ты!..»</w:t>
        <w:br/>
        <w:br/>
        <w:t>А ну, иди сюда, сука! Волосы тебе повыдираю, сделаю стрижку под ноль и устрою тебе звук цивилизации и просвещения!? Но жаль тебя, хоть у меня сейчас лицо и горит, но из-за того, что мы привлекли столько внимания, сюда уже идут сотрудники станции. Истинный пацифист не использует кулаки, он бьёт законом. То есть, свод законов — это оружие.</w:t>
        <w:br/>
        <w:t>Я силой разгладил морщины на лбу в натянутую улыбку и, чтобы успокоить кипящие эмоции, готовые выплеснуться из кастрюли разума, заговорил с пикапером провоцирующим тоном. На этот раз я готов получить пару ударов. Я, вооружённый воображаемым сводом законов, обладаю высокой силой атаки.</w:t>
        <w:br/>
        <w:br/>
        <w:t>«Эй-эй, лицо красное. У обезьян краснеет задница, разве нет? Сними свои грязные трусы, я посмотрю на цвет твоей задницы, пока буду звонить в полицию.»</w:t>
        <w:br/>
        <w:br/>
        <w:t>«Убью!..»</w:t>
        <w:br/>
        <w:br/>
        <w:t>Занесённый кулак. Я уже приготовился принять удар щекой. Но ситуация была силой завершена человеком, стоявшим совсем рядом.</w:t>
        <w:br/>
        <w:br/>
        <w:t>«───Самооборона.»</w:t>
        <w:br/>
        <w:br/>
        <w:t>«Богьяга!?»</w:t>
        <w:br/>
        <w:br/>
        <w:t>Раздался звук, который можно было бы описать как «гогёгёгё!!», и который совсем не хотелось слышать. Рей-сан так идеально зашла пикаперу за спину, что я даже не успел понять, как она это сделала.</w:t>
        <w:br/>
        <w:t>Рей-сан схватила занесённый кулак пикапера, вывернула его, положила другую руку ему на плечо и вывернула руку в каком-то опасном направлении, так что его рука как будто растянулась? И, похоже, это было недалеко от истины…</w:t>
        <w:br/>
        <w:br/>
        <w:t>«С-сломалась, кость!!»</w:t>
        <w:br/>
        <w:br/>
        <w:t>«Сломалась, говорите? Какая вы преувеличивающая особа.»</w:t>
        <w:br/>
        <w:br/>
        <w:t>Холодный голос, совершенно не вяжущийся с её обычным обликом, и острый взгляд, напоминающий её двух старших сестёр, были направлены на пикапера, который корчился, держась за правую руку. Нет, я не знаю лица сестры-геймера Сайго в реале, но аватары в полном погружении, даже если лицо отличается от реального, всё равно производят похожее впечатление, потому что начинка та же… Самый крайний пример — Акане Акицу.</w:t>
        <w:br/>
        <w:br/>
        <w:t>«Я просто вывихнула сустав. Я сейчас очень спокойна… На всякий случай, вывихнуть и левую руку?»</w:t>
        <w:br/>
        <w:br/>
        <w:t>«Хи!»</w:t>
        <w:br/>
        <w:br/>
        <w:t>«А-а… хватит уже, Рей-сан. Время вышло.»</w:t>
        <w:br/>
        <w:br/>
        <w:t>Глядя на пикапера, у которого плечо, локоть и запястье болтались самым забавным образом, я и сам незаметно успокоился. К тому же, видя состояние пикапера с вывихнутыми суставами, к нам уже бежали сотрудники станции.</w:t>
        <w:br/>
        <w:br/>
        <w:t>«Повезло тебе, сегодня проведёшь жаркую ночь с полицией.»</w:t>
        <w:br/>
        <w:br/>
        <w:t>«Т-ты!..»</w:t>
        <w:br/>
        <w:br/>
        <w:t>«Так, успокойся. Пройдёмте, расскажете, что случилось.»</w:t>
        <w:br/>
        <w:br/>
        <w:t>«Ай-ай-ай-ай! Сломано! Не трогай!!»</w:t>
        <w:br/>
        <w:br/>
        <w:t>Я услышал, как Рей-сан пробормотала: «Не сломано же…», но, по-моему, тройной вывих — это всё-таки больно… Ну ладно. В любом случае, мы тоже были участниками инцидента, так что к нам подошёл другой сотрудник станции, не тот, что удерживал пикапера.</w:t>
        <w:br/>
        <w:br/>
        <w:t>«А-а, вы тоже, расскажите, пожалуйста, что случилось.»</w:t>
        <w:br/>
        <w:br/>
        <w:t>«А? Я не против, но хотелось бы в другом месте, подальше от *него*. И скоро линиар…»</w:t>
        <w:br/>
        <w:br/>
        <w:t>«М, да, там просто имя записать, быстро закончим. Тогда сюда, пожалуйста.»</w:t>
        <w:br/>
        <w:br/>
        <w:t>Всё будет нормально? На мою школьную жизнь это не повлияет?</w:t>
        <w:br/>
        <w:br/>
        <w:t>Десять минут спустя.</w:t>
        <w:br/>
        <w:br/>
        <w:t>«А-а, алло? Да, наверное, тебе уже звонили, но я тут связался с неприятным типом. А? А-а, я руки не распускал, но меня облили кофе с головы. Компенсацию, точнее, деньги на стирку я получил… Чего? Передать Руми? Э, что? Пятна нужно немедленно отстирать? Да стирка-то… А? Идти в баню? Э, современные бани что, совмещены с прачечными самообслуживания…!?»</w:t>
        <w:br/>
        <w:br/>
        <w:t>«…Да, да. Я применила некоторые приёмы самообороны… А, нет, сестра, не „Разрушение“ (Сайзан), а „Обездвиживание“ (Котсубацу)… Да, и поэтому, я немного опоздаю, вот и звоню… Что? Можно остаться ночевать? Н-нет, мне завтра в школу… Что, Ла!!? Сестра! Ни в какой лав- или что там ещё отеле я ночевать не буду!!!»</w:t>
        <w:br/>
        <w:br/>
        <w:t>Мы закончили говорить по телефону почти одновременно и, стоя спиной к спине и разговаривая с разными людьми, встретились взглядами.</w:t>
        <w:br/>
        <w:br/>
        <w:t>«Э-э, это…»</w:t>
        <w:br/>
        <w:br/>
        <w:t>«А-а, Рей-сан. Мне тут… родственники угрожают, так что придётся немного задержаться…»</w:t>
        <w:br/>
        <w:br/>
        <w:t>«А, нет! Если разобраться, то это я виновата, что попалась… И к тому же, из-за того, что я применила силу, всё так, серьёзно обернулось…»</w:t>
        <w:br/>
        <w:br/>
        <w:t>«М-м, насчёт этого я, наоборот, даже немного благодарен… Ну, громко не скажешь, но было приятно смотреть, это факт. Спасибо, что ли…»</w:t>
        <w:br/>
        <w:br/>
        <w:t>«Нет, простите, это… спасибо вам, что вмешались…»</w:t>
        <w:br/>
        <w:br/>
        <w:t>Наступила тишина. Похоже, если так пойдёт, мы застрянем в бесконечном цикле извинений и благодарностей, так что я решил силой продвинуть разговор вперёд.</w:t>
        <w:br/>
        <w:br/>
        <w:t>«Так, и, возвращаясь к теме, мне тут велели сейчас же идти в баню стирать одежду… Рей-сан, ты можешь идти домой…»</w:t>
        <w:br/>
        <w:br/>
        <w:t>«Э, а-у, простите, это… Я-я тоже! Можно с вами?»</w:t>
        <w:br/>
        <w:br/>
        <w:t>«А?»</w:t>
        <w:br/>
        <w:br/>
        <w:t>Что-то странное происходит?</w:t>
        <w:br/>
        <w:t>Неожиданный экстра-раунд.</w:t>
        <w:br/>
        <w:br/>
      </w:r>
    </w:p>
    <w:p>
      <w:r>
        <w:br w:type="page"/>
      </w:r>
    </w:p>
    <w:p>
      <w:r>
        <w:t>Глава 575</w:t>
        <w:br/>
        <w:br/>
        <w:br/>
        <w:br/>
        <w:t>Хоть и железный человек, но не из железа. Охладив и нагрев, можно сломать самообладание.</w:t>
        <w:br/>
        <w:t>Вытащив Зевса, я получил все божественные камни. Это равносильно получению всех Райдвотчей, так что с сегодняшнего дня зовите меня Гранд Корина.</w:t>
        <w:br/>
        <w:t>Непонятно как, но мы с Рей-сан, полагаясь на навигатор, добрались до места под названием «Гипер-баня „Укисима“». Кстати, хоть она и называется «гипер», по категории это супер-баня.</w:t>
        <w:br/>
        <w:t>Когда-то, во время кризиса супер-бань, несколько компаний объединились и решили проблему сверхсиловым методом — «превзойти тех, кто привык к новейшим ванным комнатам, ещё большей технологической мощью». Здесь, помимо бани, есть столовая, прачечная самообслуживания, игровой зал, кинотеатр, поле для футзала… Нет, ну это уже перебор?</w:t>
        <w:br/>
        <w:br/>
        <w:t>В любом случае, я засунул одежду в новейшую стиральную машину, которую редко встретишь даже в магазинах бытовой техники — она сама выполняет всё, от выведения пятен до глажки, — быстро прошёл в баню, помылся, а затем погрузил разгорячённое тело с головой в холодную купель…</w:t>
        <w:br/>
        <w:br/>
        <w:t>«Губобабабабабабаба(Нуоааааааааааа)!!!!»</w:t>
        <w:br/>
        <w:br/>
        <w:t>Облажался! Облажался! Облажался!</w:t>
        <w:br/>
        <w:t>Что я творю!? Что я творю в реале!? Как вспомню, так стыдно, что аж сосуды в голове лопаются!! На публике выдал такие пафосные и стрёмные фразы, которые и в игре-то редко используешь!!?</w:t>
        <w:br/>
        <w:br/>
        <w:t>И к тому же! Как назло! Перед Рей-сан!! Это же пиздец! Облажался перед человеком, с которым состою в одной группе и в реале, и в игре!? Если Рей-сан хоть на миллиметр проболтается, мой социальный статус упадёт до уровня микроба!!</w:t>
        <w:br/>
        <w:br/>
        <w:t>«Бибобобубобаба(Митохондрия)аааааー!!!»</w:t>
        <w:br/>
        <w:br/>
        <w:t>※ Митохондрии — это не микробы.</w:t>
        <w:br/>
        <w:br/>
        <w:t>Чтобы как-то справиться с взрывом эмоций, похожим на то, как будто в желудке прыгает морской ёж, как супермячик, я открыл дверь сауны…</w:t>
        <w:br/>
        <w:br/>
        <w:t>◇</w:t>
        <w:br/>
        <w:br/>
        <w:t>Для Рей, у которой дома была ванна из японского кипариса, общественная баня была довольно свежим опытом. Она последовала за Ракуро по инерции, но, естественно, они разделились на мужскую и женскую половины. Очистив тело, она погрузилась в холодную купель, чтобы охладить разгорячённую голову…</w:t>
        <w:br/>
        <w:br/>
        <w:t>«Бьябабабабабабаба(Хьяаааааааааа)!!!!»</w:t>
        <w:br/>
        <w:br/>
        <w:t>Эмоции, которые не опустились ниже критической точки даже после охлаждения, взорвались в холодной купели.</w:t>
        <w:br/>
        <w:br/>
        <w:t>Сделала это! Сделала это! Сделала это!</w:t>
        <w:br/>
        <w:t>Применила приём самообороны из довольно серой зоны на публике, без колебаний! Без пощады! Да, кровь ударила в голову, когда Ракуро, заступившегося за меня, облили кофе, это факт, но даже с учётом этого, это было слишком необдуманно.</w:t>
        <w:br/>
        <w:br/>
        <w:t>И к тому же, как назло, этот позор перед Ракуро. Он наверняка подумал, что я опасная и жестокая женщина. Слёзы, растворившиеся в холодной купели, были от горя или от гнева… Желание просто прилипнуть ко дну купели было подавлено инстинктом самосохранения.</w:t>
        <w:br/>
        <w:br/>
        <w:t>«Бобабабобобаба(Это конец)………!!»</w:t>
        <w:br/>
        <w:br/>
        <w:t>Чтобы как-то усмирить неуправляемые эмоции, похожие на то, как будто в желудок упал кэндзан, Рей открыла дверь сауны…</w:t>
        <w:br/>
        <w:br/>
        <w:t>…</w:t>
        <w:br/>
        <w:br/>
        <w:t>…………</w:t>
        <w:br/>
        <w:br/>
        <w:t>………………</w:t>
        <w:br/>
        <w:br/>
        <w:t>И прошёл час.</w:t>
        <w:br/>
        <w:br/>
        <w:t>«У-у-у, голова болит…»</w:t>
        <w:br/>
        <w:br/>
        <w:t>Не стоило столько раз бегать между сауной и холодной купелью… Но морской ёж в желудке успокоился до уровня рыбьей кости, застрявшей в горле. Одежда тоже стала идеально чистой, не зря я заплатил за прачечную самообслуживания такую неприлично высокую цену.</w:t>
        <w:br/>
        <w:br/>
        <w:t>«Блин, целый час… плохо.»</w:t>
        <w:br/>
        <w:br/>
        <w:t>Я точно заставил Рей-сан ждать. Извинениями тут не отделаешься… Может, кофейное молоко поможет?</w:t>
        <w:br/>
        <w:t>Кофейное молоко за чужой счёт, наверное, особенно сладкое. Зажав две бутылки молока между пальцами, я прошёл через занавеску мужской бани и вышел в холл. Так, где же Рей-сан…</w:t>
        <w:br/>
        <w:br/>
        <w:t>««…………А.»»</w:t>
        <w:br/>
        <w:br/>
        <w:t>И тут, случайно посмотрев в сторону, я встретился взглядом с Рей-сан, которая как раз в этот момент вышла из-за занавески женской бани… И мой взгляд упал на фруктовое молоко, которое она держала по одной бутылке в каждой руке.</w:t>
        <w:br/>
        <w:br/>
        <w:t>«………Пф.»</w:t>
        <w:br/>
        <w:br/>
        <w:t>«………Фу-фу.»</w:t>
        <w:br/>
        <w:br/>
        <w:t>Оба долго сидели в бане, оба купили молоко в качестве извинения, и при этом, по какому-то чуду, вкусы молока не совпали. От такой случайности мы с Рей-сан одновременно рассмеялись.</w:t>
        <w:br/>
        <w:br/>
        <w:t>«Ку-ку-ку-ку… Рей-сан, раз уж у тебя две, может, обменяемся одной?»</w:t>
        <w:br/>
        <w:br/>
        <w:t>«Да. Раз уж так вышло.»</w:t>
        <w:br/>
        <w:br/>
        <w:t>Я собирался быстро уйти, но не было нужды выпивать обе бутылки прямо сейчас. Смеясь, мы обменялись кофейным и фруктовым молоком и, забыв до последней крохи о недавних неприятностях, отправились наслаждаться этим многофункциональным комплексом, лишь номинально называвшимся супер-баней…</w:t>
        <w:br/>
        <w:br/>
        <w:t>«Раз уж так, может, и поужинаем здесь?»</w:t>
        <w:br/>
        <w:br/>
        <w:t>«Хорошо бы.»</w:t>
        <w:br/>
        <w:br/>
        <w:t>«Ух ты, какой огромный выбор… Рей-сан, что будешь?»</w:t>
        <w:br/>
        <w:br/>
        <w:t>«Я… э-э, а что Ракуро-кун будет?»</w:t>
        <w:br/>
        <w:br/>
        <w:t>«……Это бесконечный цикл.»</w:t>
        <w:br/>
        <w:br/>
        <w:t>«Силомер выдал ошибку…»</w:t>
        <w:br/>
        <w:br/>
        <w:t>«Э-это же сбой оборудования, да!? Не я его сломала… ведь нет?»</w:t>
        <w:br/>
        <w:br/>
        <w:t>«С моей стороны ничего сказать не могу.»</w:t>
        <w:br/>
        <w:br/>
        <w:t>«Н-ну, как-то мы разыгрались и довольно устали…»</w:t>
        <w:br/>
        <w:br/>
        <w:t>«Д-да…»</w:t>
        <w:br/>
        <w:br/>
        <w:t>«Линиар… Ой, он же скоро придёт?»</w:t>
        <w:br/>
        <w:br/>
        <w:t>«Н-надо бежать, следующий же через полчаса!?»</w:t>
        <w:br/>
        <w:br/>
        <w:t>Хоть визит и был неожиданным, мы в полной мере насладились «Укисимой» и, хоть и пришлось немного пробежаться, всё же смогли вернуться в свой район. Можно было бы дойти пешком, но не хотелось снова нарваться на таких же типов, поэтому мы пошли не пешком, а к стоянке такси.</w:t>
        <w:br/>
        <w:br/>
        <w:t>«Уже ночь, да и только что столкнулись с неприятным типом, может, лучше на такси?»</w:t>
        <w:br/>
        <w:br/>
        <w:t>«Д-да… верно.»</w:t>
        <w:br/>
        <w:br/>
        <w:t>Рей-сан застыла перед такси с открытой дверью, словно ожидая клиента, но потом, решившись на что-то, повернулась ко мне, собиравшемуся идти пешком, и предложила:</w:t>
        <w:br/>
        <w:br/>
        <w:t>«Простите, если не возражаете, Ракуро-кун тоже… вместе, э-э, не хотите… ли? Нет! То есть, часть пути нам по дороге, и даже если вы сойдёте там, я всё равно сокращу расстояние, то есть, э-э, простите.»</w:t>
        <w:br/>
        <w:br/>
        <w:t>«А-а… можно? Эй, водитель, можно я сойду раньше? За проезд, конечно, заплачу… А, о’кей? Тогда, воспользуюсь вашим любезным предложением?»</w:t>
        <w:br/>
        <w:br/>
        <w:t>Приятно чувствовать доброту. Я пропустил Рей-сан вперёд по правилам леди-фёрст……… фа.</w:t>
        <w:br/>
        <w:br/>
        <w:t>«Д-да… хепчхи!»</w:t>
        <w:br/>
        <w:br/>
        <w:t>«Будьте здоро… эпчхи!!»</w:t>
        <w:br/>
        <w:br/>
        <w:t>««…………»»</w:t>
        <w:br/>
        <w:br/>
        <w:t>Что это за озноб? Весёлый день закончился, и этот озноб, пробежавший по спине, словно предвещает бурный завтрашний день…</w:t>
        <w:br/>
        <w:br/>
        <w:t>…</w:t>
        <w:br/>
        <w:br/>
        <w:t>…………</w:t>
        <w:br/>
        <w:br/>
        <w:t>………………</w:t>
        <w:br/>
        <w:br/>
        <w:t>◆ На следующий день</w:t>
        <w:br/>
        <w:br/>
        <w:t>«Простуда, без сомнений.»</w:t>
        <w:br/>
        <w:br/>
        <w:t>«С-серьёзно?»</w:t>
        <w:br/>
        <w:br/>
        <w:t>«Ну конечно, если в такое время года после беготни между сауной и холодной купелью ещё и спортом заниматься, то так и будет. Посмотрю, как там Нидзи-тян, потом куплю тебе лекарство от простуды, так что лежи спокойно.»</w:t>
        <w:br/>
        <w:br/>
        <w:t>«Простуда сына после радужного жука-оленя, да?.. Голова болит.»</w:t>
        <w:br/>
        <w:br/>
        <w:t>«Хобби — это твоя ответственность. Так же было, когда отец устрицами отравился, помнишь?»</w:t>
        <w:br/>
        <w:br/>
        <w:t>«Ну да, тогда мы оставили отца в туалете и ели жареные устрицы всей семьёй… А, купи мне вместе с лекарством от простуды „Райот Блад“.»</w:t>
        <w:br/>
        <w:br/>
        <w:t>«Пей кипячёную воду. В школу я сообщу.»</w:t>
        <w:br/>
        <w:br/>
        <w:t>«Д-да.»</w:t>
        <w:br/>
        <w:br/>
        <w:t>◇ На следующий день</w:t>
        <w:br/>
        <w:br/>
        <w:t>«По моим наблюдениям, тоже простуда.»</w:t>
        <w:br/>
        <w:br/>
        <w:t>«Кхе… да, верно.»</w:t>
        <w:br/>
        <w:br/>
        <w:t>«Позже скажу, чтобы принесли кипячёную воду и лекарство от простуды. Кстати… вы вернулись поздно ночью, вы это сделали?»</w:t>
        <w:br/>
        <w:br/>
        <w:t>«Сделали…? Ч-что!!? Ничего такого не дела… кхе! Кхе!!»</w:t>
        <w:br/>
        <w:br/>
        <w:t>«О, жаль… Я думал, смогу сообщить хорошие новости родственникам. Но, Рей, не стоит так волноваться в постели.»</w:t>
        <w:br/>
        <w:br/>
        <w:t>«Сестра, вы знаете, из-за кого это?»</w:t>
        <w:br/>
        <w:br/>
        <w:t>«В школу я велел сообщить. Сегодня отдыхайте.»</w:t>
        <w:br/>
        <w:br/>
        <w:t>«………Да.»</w:t>
        <w:br/>
        <w:t>Ракуро — от жара, Рей — от боли в горле.</w:t>
        <w:br/>
        <w:br/>
        <w:t>Кстати, Ивамаки-сан, услышав от Хироин-тян с охрипшим голосом о всяком на JGE, открыла бутылку дайгиндзё. Не просто открыла, а опустошила.</w:t>
        <w:br/>
        <w:br/>
      </w:r>
    </w:p>
    <w:p>
      <w:r>
        <w:br w:type="page"/>
      </w:r>
    </w:p>
    <w:p>
      <w:r>
        <w:t>Глава 576</w:t>
        <w:br/>
        <w:br/>
        <w:br/>
        <w:br/>
        <w:t>『Положитесь на нас, мы всегда выполняем работу безупречно』</w:t>
        <w:br/>
        <w:t>Моя Бродия-тян не раздевается… Какая она скромница, милашка…</w:t>
        <w:br/>
        <w:t>Знаешь ли ты? Говорят, дураки не болеют простудой, но на самом деле это значит, что дураки просто не замечают, что простудились.</w:t>
        <w:br/>
        <w:t>Я тоже в некотором роде дурак — игровой дурак, — поэтому могу нейтрализовать негативный статус: Простуда.</w:t>
        <w:br/>
        <w:t>Потягивая через соломинку «Райот Блад», тайно хранившийся (читай: забытый) в глубине холодильника, я включил VR-систему. Вынул из слота системы куб с РуШа и вставил вместо него куб с Galaxy Traveller. Убедившись, что система начала чтение, издавая тихий, но различимый рабочий шум, я выбросил пустую банку «Райот Блад» (оригинального) в мусорное ведро… Точное попадание. Можно сказать, практически здоров.</w:t>
        <w:br/>
        <w:br/>
        <w:t>«Ну что ж, начнём.»</w:t>
        <w:br/>
        <w:br/>
        <w:t>В Galaxy Traveller время идёт, даже когда ты не в игре, так что если оставить всё как есть, NPC почти наверняка устроят бунт, и игра закончится. Поэтому основной приём — погрузить всех NPC в криосон и сохраниться в безопасной зоне. Я, когда играл в последний раз, должен был сделать именно так…</w:t>
        <w:br/>
        <w:br/>
        <w:t>«А, Бадугамос……… Нет, пожалуй, не стоит.»</w:t>
        <w:br/>
        <w:br/>
        <w:t>Хоть я и поспал днём и иду на поправку, но надевать тот MR-шлем спецификации «Райот Блад» непонятного происхождения на всё ещё туманную от простуды голову мне не хватило смелости. Бояться оккультизма, возможно, смешно, но когда дело касается «Райот Блад», общее мнение бунтарей таково: верить в оккультизм или приметы — это залог здорового удовольствия.</w:t>
        <w:br/>
        <w:t>Можно сказать, струсил, но я верю, что принял правильное решение. Я расставил на полке фигурки Бадугамосов — обычного, серебряного, золотого и алмазного, — за исключением платинового. Вид рядов космических металлических медуз был невероятно сюрреалистичным, но каждый раз, глядя на Алмазного Бадугамоса-куна, я вспоминал пять пальцев, выставленных тем дедушкой, поэтому осторожно отводил взгляд. Сожаления нужно хранить в уголке души, а не ставить в центр жизни…</w:t>
        <w:br/>
        <w:br/>
        <w:t>«Так!!! Соберись! Вперёд, в давно забытый бескрайний космос!!»</w:t>
        <w:br/>
        <w:br/>
        <w:t>◆</w:t>
        <w:br/>
        <w:br/>
        <w:t>Хоть я и воодушевился, но после логина меня ждал не кокпит моего космического корабля, а окно за окном, сообщающее о различных изменениях после крупного обновления и о всяких бонусах… В итоге, на то, чтобы бегло просмотреть и переварить всё это, ушло около десяти минут. Но даже беглого просмотра хватило, чтобы примерно понять, что изменилось в Galaxy Traveller после обновления.</w:t>
        <w:br/>
        <w:br/>
        <w:t>Итак, крупное обновление внесло наибольшие изменения в три аспекта.</w:t>
        <w:br/>
        <w:t>Во-первых, это космический корабль — дом, оружие, судно и… прежде всего, актив игрока. До обновления он считался бесполезным корытом с посредственными характеристиками, потеря которого означала конец игры. Но после обновления его так подтянули, что можно смело давать отпор космическим пиратам. Значительное усиление вооружения — это главное. Уже само то, что теперь можно уничтожить противника одним выстрелом из самого мощного орудия, вызывает восторг… До обновления максимальная огневая мощь часто позволяла лишь с трудом пробить броню… Флот космических пиратов — это уже уровень подготовки к последнему пути.</w:t>
        <w:br/>
        <w:br/>
        <w:t>Во-вторых, экипаж — NPC, кровь, обеспечивающая функционирование корабля. От прежних дерьмовых членов экипажа, готовых взбунтоваться из-за того, что из рациона убрали одно блюдо ради экономии, до нынешних, способных немного потерпеть, — уже большой шаг. Но главное — это добавление андроидов-членов экипажа… то есть роботов. Они не жалуются и не бастуют, но требуют больше ресурсов и денег, чем обычные члены экипажа… То есть, цена возросла, но зато отпала необходимость постоянно ублажать их, как раньше. Лично мне нравится, что их можно выкинуть за борт и потом подобрать. Человеческие NPC без скафандра мгновенно умирают…</w:t>
        <w:br/>
        <w:br/>
        <w:t>И, наконец, в-третьих. Это, можно сказать, главная причина, вернувшая меня в Galaxy Traveller. Игроку разрешили встать с капитанского кресла и даже лично участвовать в бою.</w:t>
        <w:br/>
        <w:t>Конкретно, самому игроку добавили статы, вроде тех, что настраиваются для NPC-членов экипажа. Похоже, здесь всё как в обычных экшен-играх: повышая «пригодность» аватара, растут параметры для соответствующих действий. Вроде как статы уже немного распределены на основе предыдущей игры, так что я вложил все свободные очки в ближний бой и управление истребителем… вот так.</w:t>
        <w:br/>
        <w:br/>
        <w:t>«Что это за пистолет……… А, тот самый с JGE?»</w:t>
        <w:br/>
        <w:br/>
        <w:t>Эта способность… использовать её? Жалко оставлять её дрейфовать в космосе, может, вернуться на Землю и положить на хранение? Только в личной комнате игрока на Земле предметы не теряются, сколько бы ты ни умирал. Такие сувениры нужно хранить… Но проблема в том, смогу ли я добраться до Земли целым.</w:t>
        <w:br/>
        <w:br/>
        <w:t>«NPC……… Ух ты, недовольство вот-вот взорвётся.»</w:t>
        <w:br/>
        <w:br/>
        <w:t>Кстати, я же сейчас дрейфую… Ведь даже с картой данные периодически слетают, и пока их восстановишь, обычно успеваешь заблудиться. Если за это время не действовать умело, то к бедствию добавится ещё и забастовка экипажа. И я в прошлом с этим не справился, всё стало слишком муторно, я сохранился и забросил игру… Вспоминаю.</w:t>
        <w:br/>
        <w:br/>
        <w:t>«……И что с этим делать?»</w:t>
        <w:br/>
        <w:br/>
        <w:t>Без экипажа корабль не сдвинется с места, но если заставить их работать, точно начнётся внутренняя резня и другая игра. Самый быстрый способ решения — обменять членов экипажа у проходящего мимо другого игрока или NPC, чтобы сбросить уровень их симпатии, или… Хм? Коммерческая связь с неопознанного корабля на «Дай-сан Ракукомару» (мой текущий корабль)?</w:t>
        <w:br/>
        <w:br/>
        <w:t>«Алло?»</w:t>
        <w:br/>
        <w:br/>
        <w:t>『Аутентификация языка… Здравствуйте, галактический путешественник. Я — беспилотная торговая система «SL:AVE», принадлежащая Агентству Дроидов-Экипажей. В настоящее время, в качестве помощи в решении проблемы межличностных конфликтов, мы предлагаем обмен экипажа вашего корабля на андроидов-членов экипажа, которых Агентство Дроидов-Экипажей с уверенностью предоставляет в рамках нашего сервиса.』</w:t>
        <w:br/>
        <w:br/>
        <w:t>………Людей, на андроидов, обменять.</w:t>
        <w:br/>
        <w:br/>
        <w:t>Пять минут спустя.</w:t>
        <w:br/>
        <w:br/>
        <w:t>『Благодарим вас за обмен сорока пяти андроидов на живых существ земного происхождения! Поскольку вы совершили сделку свыше определённого количества, в качестве специального бонуса мы предоставляем внутрикорабельный боевой пакет для всех обменянных андроидов!』</w:t>
        <w:br/>
        <w:br/>
        <w:t>«Нет-нет, это вам спасибо, хорошая покупка.»</w:t>
        <w:br/>
        <w:br/>
        <w:t>Прощайте, недовольные члены экипажа, собранные в состоянии криосна! SL:AVE — название звучит зловеще и опасно, если переводить на английский, как будто и не скрывают, но я помолюсь за ваше будущее!!</w:t>
        <w:br/>
        <w:br/>
        <w:t>«Ну что ж, с этого момента рассчитываю на вас! Отличные андроиды!!»</w:t>
        <w:br/>
        <w:br/>
        <w:t>『Положитесь на нас, мы всегда выполняем работу безупречно.』</w:t>
        <w:br/>
        <w:br/>
        <w:t>『Положитесь на нас, мы всегда выполняем работу безупречно.』</w:t>
        <w:br/>
        <w:br/>
        <w:t>『Положитесь на нас, мы всегда выполняем работу безупречно.』</w:t>
        <w:br/>
        <w:br/>
        <w:t>『Положитесь на нас, мы всегда выполняем работу безупречно.』</w:t>
        <w:br/>
        <w:br/>
        <w:t>Ура, предчувствие дистопии.</w:t>
        <w:br/>
        <w:t>SL:AVE</w:t>
        <w:br/>
        <w:t>Ну, как и следует из названия, работорговцы. Судьба проданных NPC-членов экипажа предсказуема.</w:t>
        <w:br/>
        <w:t>Впрочем, пока вы не враждуете с организацией, которой принадлежит AVE, андроиды-члены экипажа полезны, поэтому их используют многие игроки. Да и вообще, они часто появляются перед бесплатными игроками, получившими кучу денег в качестве бонуса за обновление, так что это явно подстроено разработчиками.</w:t>
        <w:br/>
        <w:br/>
        <w:t>Игроков небесного уровня это не волнует, ведь они управляют флотами, и чем больше рабочих рук, будь то плоть или железо, тем лучше.</w:t>
        <w:br/>
        <w:br/>
      </w:r>
    </w:p>
    <w:p>
      <w:r>
        <w:br w:type="page"/>
      </w:r>
    </w:p>
    <w:p>
      <w:r>
        <w:t>Глава 577</w:t>
        <w:br/>
        <w:br/>
        <w:br/>
        <w:br/>
        <w:t>Мы — пушечное мясо, команда А!</w:t>
        <w:br/>
        <w:t>слишком жарко лето</w:t>
        <w:br/>
        <w:t>Показалось, что подул ветер дистопии, но нет. Хоть и немного затратные, андроиды-члены экипажа оказались чрезвычайно полезными.</w:t>
        <w:br/>
        <w:t>Впрочем, даже после обновления Galaxy Traveller осталась Galaxy Traveller, и суть игры не изменилась. Блуждать, заходить, снова отправляться в путь… Такова основа Galaxy Traveller.</w:t>
        <w:br/>
        <w:br/>
        <w:t>«Планет, пригодных для посадки, нет. В этой системе одни газовые гиганты, да ещё и с бесполезным газом…»</w:t>
        <w:br/>
        <w:br/>
        <w:t>Неудачная система. Лучше собрать энергию звезды для генераторов и побыстрее убраться отсюда… Хм?</w:t>
        <w:br/>
        <w:br/>
        <w:t>«Сонар, есть реакция?»</w:t>
        <w:br/>
        <w:br/>
        <w:t>『Нет, капитан, реакции нет.』</w:t>
        <w:br/>
        <w:br/>
        <w:t>«Визуальный осмотр, поищите что-нибудь на той планете.»</w:t>
        <w:br/>
        <w:br/>
        <w:t>『Понял.』</w:t>
        <w:br/>
        <w:br/>
        <w:t>«………Связист, отправь на ту планету шифрованное сообщение третьего типа. Содержание: „Мы не принадлежим ни к одной фракции“.»</w:t>
        <w:br/>
        <w:br/>
        <w:t>『Понял.』</w:t>
        <w:br/>
        <w:br/>
        <w:t>Память смутная, так что не уверен, но я слышал, что если большое количество кораблей одновременно использует стелс-систему, то раз в несколько минут системы начинают конфликтовать друг с другом и «мерцать».</w:t>
        <w:br/>
        <w:t>Мне показалось, что газовая планета только что на мгновение странно дёрнулась, поэтому я отправил шифрованное сообщение, которое игрок с хорошим оборудованием сможет расшифровать с первого взгляда… И каков же ответ? Прямо передо мной начала растворяться стелс-система.</w:t>
        <w:br/>
        <w:br/>
        <w:t>«Ого, серьёзно………»</w:t>
        <w:br/>
        <w:br/>
        <w:t>『Множественные тепловые сигнатуры. По результатам измерения обнаружено восемьдесят реакторов типа „Травелайз“.』</w:t>
        <w:br/>
        <w:br/>
        <w:t>『Перехвачено шифрованное сообщение третьего типа, расшифровка… „Мы — Великий Флот А. Если есть намерение сотрудничать, следуйте навигации к третьему кораблю „Великая Стена““. Вот так.』</w:t>
        <w:br/>
        <w:br/>
        <w:t>Великий А… Великая Стена… А-а, вот оно что. Обрести способность видеть зло благодаря злому существу — звучит как начало истории тёмного героя, но на самом деле я обрёл способность видеть зло (пошлость) благодаря злому существу (Дипслотеру), так что чувствуется только печаль.</w:t>
        <w:br/>
        <w:br/>
        <w:t>Но всё же, великий флот, значит. Похоже, собралось несколько игроков, но если посмотреть на информацию, которую выдаёт прозрачный монитор, то явно у большинства кораблей одно и то же имя. То есть, великим флотом фактически управляет один человек… тяжёлый донатер.</w:t>
        <w:br/>
        <w:br/>
        <w:t>«Ну-с, посмотрим, чем тут занимаются тяжёлые донатеры, собравшие бесплатных игроков…»</w:t>
        <w:br/>
        <w:br/>
        <w:t>Ввязываться в масштабное сражение с высоким риском смерти сразу после возвращения не хотелось… бы, если бы не одно но. Если сразу после возвращения намечается такое грандиозное событие, как можно не влезть?</w:t>
        <w:br/>
        <w:br/>
        <w:t>«„Дай-сан Ракукомару“, следовать навигации и произвести стыковку.»</w:t>
        <w:br/>
        <w:br/>
        <w:t>『Понял.』</w:t>
        <w:br/>
        <w:br/>
        <w:t>◆</w:t>
        <w:br/>
        <w:br/>
        <w:t>Похоже, никто не ожидал, что я, подойдя с таким знающим видом, на самом деле ничего не знаю. Когда я спросил: «Так, а что тут за сборище?», они были искренне удивлены. Выслушав объяснения, я примерно понял суть дела.</w:t>
        <w:br/>
        <w:br/>
        <w:t>В этом масштабном сражении участвуют два игрока. Один — это господин Аита (Манаита), собиравший в этом секторе отряд отчаянных наёмников. Другой — это вражеский флот, «Великий Флот Двойных Холмов», и его вершина, госпожа G-Cup Мунэнику… Уже по именам видно, что отношения у них непримиримые, но на самом деле причина вражды — конфликт интересов.</w:t>
        <w:br/>
        <w:t>Ну, наёмников это не касается. Если бы они могли мыслить так глобально, то не были бы отчаянными наёмниками. В любом случае, господин Аита, готовившийся к решающей битве, в результате разведки узнал, что Великий Флот Двойных Холмов заключил союз с другим игроком (тяжёлым донатером) и готовится выступить объединёнными силами. То есть, противник готов поделиться выгодой, лишь бы уничтожить господина Аита. Или же планирует уничтожить и союзников, когда они станут не нужны…</w:t>
        <w:br/>
        <w:br/>
        <w:t>Но до решающей битвы времени уже нет, точнее, она сегодня вечером, так что создавать союз уже поздно. Поэтому господин Аита изменил тактику. Вместо того чтобы создавать союз тяжёлых донатеров, он решил собрать отряд наёмников из слабаков… то есть, из бесплатных пользователей.</w:t>
        <w:br/>
        <w:br/>
        <w:t>«Господа, даже в случае поражения я гарантирую вам некоторую компенсацию. А в случае победы обещаю награду, превосходящую компенсацию за поражение!»</w:t>
        <w:br/>
        <w:br/>
        <w:t>«Конкретнее?»</w:t>
        <w:br/>
        <w:br/>
        <w:t>«Самому отличившемуся будет вручён космический линкор тератонного класса!!»</w:t>
        <w:br/>
        <w:br/>
        <w:t>«««««Уооооооооооо!!!»»»»»</w:t>
        <w:br/>
        <w:br/>
        <w:t>При этих словах наёмники взревели от восторга, да и я сам невольно вскрикнул… Ведь корабль бесплатного игрока — это обычно мегатонный класс, гигатонный можно построить примерно за тридцать тысяч, а линкор тератонного класса — это уже тяжёлый донат свыше ста тысяч. Если можно получить его бесплатно за победу и отличие, кто угодно загорится энтузиазмом.</w:t>
        <w:br/>
        <w:br/>
        <w:t>«Ваша цель — головы четырёх игроков, формирующих союз!!»</w:t>
        <w:br/>
        <w:br/>
        <w:t>Бам! Господин Аита ударил по монитору, на котором отобразилась информация о четырёх игроках.</w:t>
        <w:br/>
        <w:br/>
        <w:t>・Рикумогами Отель «Сайдзё»</w:t>
        <w:br/>
        <w:br/>
        <w:t>・Жемчужный Круглый Ларец «Морская Курица»</w:t>
        <w:br/>
        <w:br/>
        <w:t>・Осиное Гнездо «Олений Рог»</w:t>
        <w:br/>
        <w:br/>
        <w:t>・Великий Флот Двойных Холмов «G-Cup Мунэнику»</w:t>
        <w:br/>
        <w:br/>
        <w:t>Внушительный список. Даже я помню некоторые имена…</w:t>
        <w:br/>
        <w:br/>
        <w:t>«Вы многое (・・・) о них слышали, но не обращайте внимания! Я гарантирую, можете бросить их в звезду, превратить в космический мусор, готовьте как хотите!!»</w:t>
        <w:br/>
        <w:br/>
        <w:t>Наёмники воодушевились, глядя на господина Аита, раздающего индульгенции с блестящими безумными глазами, но некоторые перешёптывались. Например, прямо рядом со мной.</w:t>
        <w:br/>
        <w:br/>
        <w:t>«Слишком громкие имена…»</w:t>
        <w:br/>
        <w:br/>
        <w:t>«Основатель Grand Supreme и президент Akoya Foods…»</w:t>
        <w:br/>
        <w:br/>
        <w:t>«Я обожаю медовые конфеты от „Шестигранника Хатимицу“, так что мне как-то не по себе сражаться…»</w:t>
        <w:br/>
        <w:br/>
        <w:t>«А вдруг данные считают и забанят?»</w:t>
        <w:br/>
        <w:br/>
        <w:t>«Если у тебя хватит смелости предать главу крупнейшего отечественного производителя бытовой техники, можешь переходить на их сторону.»</w:t>
        <w:br/>
        <w:br/>
        <w:t>«Я обязан жизнью холодильнику Саудажи с аварийным питанием, так что не могу спать ногами в их сторону.»</w:t>
        <w:br/>
        <w:br/>
        <w:t>То есть, ну, вот так вот. Слишком уж явно проглядывают большие деньги и власть, чтобы относиться к этому просто как к игре.</w:t>
        <w:br/>
        <w:t>Впрочем, когда придёт время решающей битвы, все будут сражаться. Корабли наёмников, уже передавшие управление флагману Великого Флота А «Горизонт Любви», направляются к полю битвы, сектору «Московский Мул», так что пути назад нет.</w:t>
        <w:br/>
        <w:br/>
        <w:t>«Тем, у кого есть корабли гигатонного класса, придётся участвовать в флотском сражении, к сожалению. Вероятно, в лучшем случае обойдётся полуразрушением… но расходы на ремонт я полностью покрою, так что будьте готовы.»</w:t>
        <w:br/>
        <w:br/>
        <w:t>Линкор гигатонного класса стоит фактически тридцать тысяч. В отличие от тяжёлых донатеров, которые могут позволить себе его как банку газировки, для игроков с лёгким донатом его потеря будет слишком болезненной, да и привязанность к нему больше, чем у бесплатных игроков. Хоть они и выглядят решительными, но у всех владельцев гигатонных кораблей лица скорбные. Хотя, раз уж они сами согласились на это, то в случае уничтожения будут виноваты сами.</w:t>
        <w:br/>
        <w:br/>
        <w:t>«А те, у кого мегатонный класс и ниже… нет, скажу прямо. Вы — пушечное мясо.»</w:t>
        <w:br/>
        <w:br/>
        <w:t>Выпущенная пуля не возвращается к ружью. Наши жизни, тех, кто будет проникать на вражеские корабли и атаковать игроков напрямую, практически равны одноразовым.</w:t>
        <w:br/>
        <w:br/>
        <w:t>«Если есть желающие, я предоставлю космические транспортники, но учтите, что большинство из вас, скорее всего, не вернётся… Но я благодарен вам за сотрудничество с моим флотом.»</w:t>
        <w:br/>
        <w:br/>
        <w:t>Наёмники-пушечное мясо засуетились, когда им поклонился президент крупного производителя бытовой техники… то есть, тяжёлый донатер, но мои мысли были заняты другим.</w:t>
        <w:br/>
        <w:br/>
        <w:t>«Транспортник……… хм,»</w:t>
        <w:br/>
        <w:br/>
        <w:t>Кстати, господа, знаете ли вы о Космической Буре (Юниверс Шторм)?</w:t>
        <w:br/>
        <w:br/>
        <w:t>Это ни в коем случае не прокси-война, ясно?</w:t>
        <w:br/>
        <w:br/>
      </w:r>
    </w:p>
    <w:p>
      <w:r>
        <w:br w:type="page"/>
      </w:r>
    </w:p>
    <w:p>
      <w:r>
        <w:t>Глава 578</w:t>
        <w:br/>
        <w:br/>
        <w:t>.</w:t>
        <w:br/>
        <w:br/>
      </w:r>
    </w:p>
    <w:p>
      <w:r>
        <w:br w:type="page"/>
      </w:r>
    </w:p>
    <w:p>
      <w:r>
        <w:t>Глава 579</w:t>
        <w:br/>
        <w:br/>
        <w:br/>
        <w:br/>
        <w:t>Шестигранное вторжение, семь падений, восемь подъёмов</w:t>
        <w:br/>
        <w:t>Серьёзно, есть карточная игра, где тараканы легко размножаются, а метеориты легко падают?</w:t>
        <w:br/>
        <w:t>『Всем рассредоточиться!! Встретимся внутри вражеского корабля!!』</w:t>
        <w:br/>
        <w:br/>
        <w:t>Не знаю, кто это был, но по сигналу голоса, звучавшего как командирский, малые космические истребители, пилотируемые игроками, одновременно рванули вперёд. Среди них были и истребители NPC, но основной силой были пять транспортных кораблей, набитых игроками.</w:t>
        <w:br/>
        <w:br/>
        <w:t>«Смотри, пятьдесят тысяч.»</w:t>
        <w:br/>
        <w:br/>
        <w:t>«Этот свет стоит как месячный бюджет на еду…»</w:t>
        <w:br/>
        <w:br/>
        <w:t>Я слышал, что это ультимативное оружие, которое хоть и уступает по мощности самому сильному оружию в Galaxy Traveller на данный момент, но по наносимому ущербу может поспорить за первое место. Проще говоря, оно пробивает физическую защиту. Охренеть.</w:t>
        <w:br/>
        <w:t>Но противник, конечно, тоже подготовился. Диск… нет, корабль в форме консервной банки, вышедший вперёд, чтобы прикрыть флагман Великого Флота Двойных Холмов, выпустил свет. Хоть это и игра, и вряд ли он точно соответствует настоящему Большому Сжатию, но всё же этот ублюдский лазер, «сжимающий объекты, коснувшиеся луча, и удаляющий их с поля боя», был встречен развёрнутым полем. Поле выдержало прямой удар разрушительного «пятьдесят на пятьдесят» и защитило себя и своего повелителя.</w:t>
        <w:br/>
        <w:br/>
        <w:t>«Да ладно, без повреждений!?»</w:t>
        <w:br/>
        <w:br/>
        <w:t>«Нет, не так. Другие флоты вышли вперёд консервной банки. Вероятно, Жемчужный Круглый Ларец тоже исчерпал энергию.»</w:t>
        <w:br/>
        <w:br/>
        <w:t>«Газель! Это же шанс!! Заберёмся на консервную банку!!»</w:t>
        <w:br/>
        <w:br/>
        <w:t>Нет, не так. Это глупая затея. Да, консервная банка… флагман Жемчужного Круглого Ларца выведен из строя, но второй корабль цел, то есть консервная банка может защищаться сама. И то, что другие корабли вышли вперёд, — это не для прикрытия, это…!!</w:t>
        <w:br/>
        <w:br/>
        <w:t>«Всем пристегнуть ремни и открыть рты! Начинается адская ритм-игра!!!»</w:t>
        <w:br/>
        <w:br/>
        <w:t>Зловещее оборонительное оружие Германоидной Третьей Империи, тайно покинувшей Землю и ставшей великой силой! Что будет, если положить сырые яйца в металлическую коробку и поставить в микроволновку? Вот оно, запретное оружие германоидов — Сверхзаряженный Диффузионный Импульс… также известный как «Германский Рендж»! Похоже, игроки тоже смогли его использовать…!!</w:t>
        <w:br/>
        <w:t>Кстати, для немцев поясню: «Слизелюди (Германоиды)» не имеют отношения к Германии! Это вымысел, не имеющий никакого отношения к реальности.</w:t>
        <w:br/>
        <w:br/>
        <w:t>«А-а-а! Весь обзор забит!!»</w:t>
        <w:br/>
        <w:br/>
        <w:t>«Подавление площади огнём нескольких линкоров…!!»</w:t>
        <w:br/>
        <w:br/>
        <w:t>«Эй, Газель-сан, мы застряли?»</w:t>
        <w:br/>
        <w:br/>
        <w:t>«Дурак! У донатных транспортников есть специальное защитное оборудование!!»</w:t>
        <w:br/>
        <w:br/>
        <w:t>Получай фронтальной защитный щит! Прочность — говно, но импульсные атаки гарантированно выдерживает один раз. Незаметно полезная бумажная броня!!</w:t>
        <w:br/>
        <w:t>Ба-бах!! Раздался звук, похожий на пощёчину, усиленную в тысячи раз, и щит разлетелся. Первый слой (・・・) пройден… Но многослойная структура мгновенной смертельной атаки, устроенная несколькими линкорами по принципу мильфея, ещё имеет вторую и третью волны.</w:t>
        <w:br/>
        <w:br/>
        <w:t>Ба-бах!! Ба-бах!!</w:t>
        <w:br/>
        <w:br/>
        <w:t>«С-сердцу вредно…»</w:t>
        <w:br/>
        <w:br/>
        <w:t>«О, пассажир Волк хочет так же?»</w:t>
        <w:br/>
        <w:br/>
        <w:t>«Нет, пилот Газель, смотри вперёд!?»</w:t>
        <w:br/>
        <w:br/>
        <w:t>Если наш транспортник получает пощёчины, то тот, что взорвался справа вверху, наверное, получил пауэрбомбу? Ха-ха-ха, человек десять разом отправились домой на Землю.</w:t>
        <w:br/>
        <w:br/>
        <w:t>«Внимание, пожалуйста (Attention please)! Хорошие новости, плохие новости и плохие новости, часть 2. С чего начать?»</w:t>
        <w:br/>
        <w:br/>
        <w:t>«Посмотри вперёд — всё поймёшь. Прорвёмся, Газель? Раз уж ты выбрал транспортник, значит, уверен в себе…»</w:t>
        <w:br/>
        <w:br/>
        <w:t>«Спокойно, я только что прошёл обучение.»</w:t>
        <w:br/>
        <w:br/>
        <w:t>«Ясно………… Погоди, что ты сказал?»</w:t>
        <w:br/>
        <w:br/>
        <w:t>«Вперёд! После ритм-игры — буллет-хелл!!»</w:t>
        <w:br/>
        <w:br/>
        <w:t>Хорошая новость — Германский Рендж закончился. Плохая новость — придётся выдержать шквальный огонь дюжины линкоров без щита, по-мужски.</w:t>
        <w:br/>
        <w:br/>
        <w:t>«Думаешь, сможешь поймать меня подавляющим огнём…!!»</w:t>
        <w:br/>
        <w:br/>
        <w:t>«Вообще-то, попадают!?»</w:t>
        <w:br/>
        <w:br/>
        <w:t>«Смотри внимательнее, идиот (Attention please)! Пока не сбили — считай, без повреждений!!»</w:t>
        <w:br/>
        <w:br/>
        <w:t>Прогресс технологий — это прекрасно! То, что можно выполнять дрифт по желанию игрока, что раньше делалось с помощью багов физического движка в UniStorm, — уже замечательно. А то, что можно делать бочку, не врезаясь специально в обломки!!</w:t>
        <w:br/>
        <w:br/>
        <w:t>«Яйца в горле застревают от такого…»</w:t>
        <w:br/>
        <w:br/>
        <w:t>«Точно.»</w:t>
        <w:br/>
        <w:br/>
        <w:t>«Питон, это не могила?»</w:t>
        <w:br/>
        <w:br/>
        <w:t>«Это философские яйца в горле, мнимые яйца.»</w:t>
        <w:br/>
        <w:br/>
        <w:t>«Яйца, существующие при условии их отсутствия…?»</w:t>
        <w:br/>
        <w:br/>
        <w:t>«Яйца… что это было?»</w:t>
        <w:br/>
        <w:br/>
        <w:t>«Будущее.»</w:t>
        <w:br/>
        <w:br/>
        <w:t>«Эй, прекрати, идиот! Я (пилот) же смеяться буду!!»</w:t>
        <w:br/>
        <w:br/>
        <w:t>Строишь из себя крутого, а на шутки ведёшься, Лиса! Эй, руки, руки дрожат!</w:t>
        <w:br/>
        <w:t>Но прорвёмся. Говорили, что транспортник неповоротливый, но для меня это просто невероятно. Резкое торможение, дрифт, отмена анимации взрывом двигателя — это же простор для манёвра!</w:t>
        <w:br/>
        <w:br/>
        <w:t>«Газель! Противник начал менять строй!!»</w:t>
        <w:br/>
        <w:br/>
        <w:t>«Вижу! Чёрт, они поняли, сколько целей мы можем атаковать одновременно…!?»</w:t>
        <w:br/>
        <w:br/>
        <w:t>Великий Флот А состоит из флагмана «Горизонт Любви», второго корабля «Спокойный Горизонт», третьего «Великая Стена», четвёртого «Параллельная Линия», пятого «Хьюстон», шестого «Фантомные Сиськи» — шести линкоров тератонного класса, плюс четыре сопровождающих линкора гигатонного класса. Это самый большой флот, которым владеет один игрок. То, что названия кораблей становятся всё более старпёрскими, игнорируем. Важно то, что у противника общее число линкоров тератонного класса — двенадцать.</w:t>
        <w:br/>
        <w:t>Сейчас у каждой стороны по одному кораблю выведено из строя, фактически выбыло из боя, так что счёт пять против одиннадцати. Аита, похоже, пытается уничтожить тератонные корабли противника, бросая против них свои, специализированные на бою… Но то, что бой идёт на равных, — это исключительно заслуга его прямолинейной игровой тактики. Он хвастался, что один его корабль стоит двух, и шквал огня, создаваемый за счёт чудовищного расхода боеприпасов, удерживал ситуацию в равновесии.</w:t>
        <w:br/>
        <w:br/>
        <w:t>Но вот проблема.</w:t>
        <w:br/>
        <w:t>Линкоры гигатонного класса в основном бесполезны против тератонных. В таком случае, на что будут нацелены линкоры гигатонного класса Великого Флота Двойных Холмов?</w:t>
        <w:br/>
        <w:t>Правильный ответ — после того, как мы выберемся из этой смертельной зоны!!!</w:t>
        <w:br/>
        <w:br/>
        <w:t>«Плохо, плохо, плохо! Ещё один транспортник взорвался! Осталось два, включая нас!»</w:t>
        <w:br/>
        <w:br/>
        <w:t>«А истребители!!»</w:t>
        <w:br/>
        <w:br/>
        <w:t>«А-а, шестьдесят процентов погибли от Германского Ренджа.»</w:t>
        <w:br/>
        <w:br/>
        <w:t>«Мухи и то дольше живут…!!»</w:t>
        <w:br/>
        <w:br/>
        <w:t>Бесполезные комары. Но оставшиеся сорок процентов, похоже, собираются выполнить свою минимальную задачу. Истребители, прорвавшиеся сквозь шквал огня и приблизившиеся к вражеским линкорам гигатонного класса, ударили ракетами. Отлично, путь открыт, вперёд!!</w:t>
        <w:br/>
        <w:br/>
        <w:t>«Так, пункт назначения определён!!»</w:t>
        <w:br/>
        <w:br/>
        <w:t>Чёрт, к другому транспортнику прицепились вражеские дроны… Всё, ему конец. Ба-бах.</w:t>
        <w:br/>
        <w:br/>
        <w:t>«Печальные новости: идиоты, выбравшие истребители, не смогут приземлиться на вражеский корабль, так что остались только мы.»</w:t>
        <w:br/>
        <w:br/>
        <w:t>«Э, серьёзно? Истребители не подходят?»</w:t>
        <w:br/>
        <w:br/>
        <w:t>«Будешь просить разрешения на посадку у вражеского корабля? Поверхность обычно защищена полем, коснёшься — взорвёшься.»</w:t>
        <w:br/>
        <w:br/>
        <w:t>«Лиса права. И что ты собираешься делать?»</w:t>
        <w:br/>
        <w:br/>
        <w:t>Смотрите. Привлекаю вражеские дроны…</w:t>
        <w:br/>
        <w:br/>
        <w:t>«Эй, Газель-сан!? Нас атаковали!!»</w:t>
        <w:br/>
        <w:br/>
        <w:t>«Смотрите внимательно (Attention please)! Смертельный приём — Управляемое Неуправляемое Состояние!!»</w:t>
        <w:br/>
        <w:br/>
        <w:t>Включаю левый и правый двигатели в противоположных направлениях, одновременно без колебаний поворачиваю штурвал до упора, заставляя транспортник бешено вращаться, как будто он переворачивается!! Сбрасываю дронов и создаю впечатление, что корабль вот-вот упадёт!</w:t>
        <w:br/>
        <w:br/>
        <w:t>«Ты!.. А-а-а!!?»</w:t>
        <w:br/>
        <w:br/>
        <w:t>«Уха-ха-ха! Объявляю пункт назначения! Наш корабль после хаотичного движения принудительно покинет экипаж, и мы соберёмся на месте, на втором корабле Осиного Гнезда, управляемого игроком Олений Рог, — „Шестигранном Дворце“!!»</w:t>
        <w:br/>
        <w:br/>
        <w:t>Имитируя явно неуправляемое движение, я приближаюсь к Шестигранному Дворцу, похожему на сотни соединённых гигантских шестиугольников, притворяясь, что «потерял управление и случайно приблизился». Гигатонный корабль бы открыл огонь, но тератонный, которому столкновение с транспортником не нанесёт и 1 единицы урона?</w:t>
        <w:br/>
        <w:br/>
        <w:t>«Всё-таки проигнорировали…!»</w:t>
        <w:br/>
        <w:br/>
        <w:t>И вряд ли кто-то будет отдавать детальные приказы обычным NPC-солдатам при управлении огромным кораблём. То есть, NPC-истребители проигнорируют полумёртвый транспортник и полетят к основному флоту Аита. Ну, если попытаться проникнуть на транспортнике, нас, конечно, перехватят, да и если готовиться к проникновению, подлетая неспешно, то точно станут целью. Поэтому делаем так.</w:t>
        <w:br/>
        <w:br/>
        <w:t>«Знаешь, что будет, если открыть дверь в космосе?»</w:t>
        <w:br/>
        <w:br/>
        <w:t>«А?»</w:t>
        <w:br/>
        <w:br/>
        <w:t>«А?»</w:t>
        <w:br/>
        <w:br/>
        <w:t>«Э?»</w:t>
        <w:br/>
        <w:br/>
        <w:t>«Что?»</w:t>
        <w:br/>
        <w:br/>
        <w:t>«Тогда встречаемся на месте! Используйте бустеры на спине и доберитесь до стартовых ворот на чистой силе воли!! Этот транспортник самоуничтожится после эвакуации!!!»</w:t>
        <w:br/>
        <w:br/>
        <w:t>Неважно, Рокка или Хакка, я разнесу его изнутри. А теперь — самоуничтожение!!!</w:t>
        <w:br/>
        <w:t>Проводив взглядом металлических зверей, вылетевших из распахнутой двери, я нажал кнопку самоуничтожения транспортника и отстегнул ремень безопасности. В следующее мгновение моё тело вместе с воздухом вылетело наружу, и, оказавшись в космосе, на дисплее шлема появился индикатор оставшегося запаса воздуха… Ну, как и ожидалось. Видел в обучении.</w:t>
        <w:br/>
        <w:br/>
        <w:t>Вот оно, секретное искусство «Транспортировка под прикрытием аварии», которым владели лишь некоторые «перевозчики» во времена Космической Бури. Техника принудительного выброса ядерной бомбы (игрока) с использованием особенностей космоса оказалась чрезвычайно полезной и в другом мире… Ведь если бы мы честно пытались провести десантную операцию в космосе (спейсборн), нас бы тут же сбили. В космосе цивилизация автоматически считается высокоразвитой, так что самонаводящееся оружие — обычное дело. Засада, заставляющая даже пассажиров подумать: «Что!? Мы высаживаемся здесь!?», — вот ключ к космическому бою…</w:t>
        <w:br/>
        <w:br/>
        <w:t>«Вперёд!!»</w:t>
        <w:br/>
        <w:br/>
        <w:t>Я, хохоча сверху над игроками, которые барахтались, но всё же пытались добраться до Шестигранного Дворца, догнал их, ускорившись от взрывной волны самоуничтожившегося позади транспортника.</w:t>
        <w:br/>
        <w:br/>
      </w:r>
    </w:p>
    <w:p>
      <w:r>
        <w:br w:type="page"/>
      </w:r>
    </w:p>
    <w:p>
      <w:r>
        <w:t>Глава 580</w:t>
        <w:br/>
        <w:br/>
        <w:br/>
        <w:br/>
        <w:t>Эта встреча — карма</w:t>
        <w:br/>
        <w:t>Обновление по велению свыше.</w:t>
        <w:br/>
        <w:t>Десять минут после проникновения. Едва удрав от множества боевых беспилотников, мы переводили дух в комнате, которая, вероятно, раньше предназначалась для NPC-людей, и замок которой взломал Питон.</w:t>
        <w:br/>
        <w:br/>
        <w:t>«Проникновение успешно.»</w:t>
        <w:br/>
        <w:br/>
        <w:t>«Хотя чуть не погибли, выброшенные в космос…»</w:t>
        <w:br/>
        <w:br/>
        <w:t>«Никто не погиб. Первая цель достигнута. Какие могут быть претензии?»</w:t>
        <w:br/>
        <w:br/>
        <w:t>«……Результат важен, но метод — нет.»</w:t>
        <w:br/>
        <w:br/>
        <w:t>Лиса-си, к сожалению, если ты не добиваешься результата, твои претензии к процессу звучат неубедительно.</w:t>
        <w:br/>
        <w:t>Не ожидал, что придётся с самого начала расстаться с козырными картами — корабельным гатлингом и силовой бронёй… ну, ладно, как-нибудь справимся. Пистолет в руке оказался тем ещё барахлом… нет, он полезный? Очень удобный, но в текущей ситуации одним пистолетом не обойтись.</w:t>
        <w:br/>
        <w:br/>
        <w:t>«Ну как, Питон? Нам бы хотелось, чтобы ты взломал оружейную или машинное отделение.»</w:t>
        <w:br/>
        <w:br/>
        <w:t>«Не проси невозможного. С безопасностью тератонного класса не справиться подручным оборудованием… Придётся взламывать потихоньку, с краю.»</w:t>
        <w:br/>
        <w:br/>
        <w:t>«Вот это?»</w:t>
        <w:br/>
        <w:br/>
        <w:t>Тератонный класс — это, мягко говоря, финальный данж. Финансовая мощь, позволяющая иметь тератонный корабль, — это и финансовая мощь, позволяющая его содержать. Сила NPC само собой разумеется… То есть, во время войны нельзя тратить дни на какой-то тератонный корабль без игрока на борту, когда нужно ослаблять G-Cup Мунэнику или других игроков альянса.</w:t>
        <w:br/>
        <w:br/>
        <w:t>«Нет, ещё до обновления даже на любом тератонном корабле нельзя было заблокировать телепортационную платформу для посадки игроков и перемещения в рубку, где игрок принимает командование. Так что если найдём телепортационную платформу, сможем добраться до Оленьего Рога.»</w:t>
        <w:br/>
        <w:br/>
        <w:t>«Искать её здесь?»</w:t>
        <w:br/>
        <w:br/>
        <w:t>«««««…………»»»»»</w:t>
        <w:br/>
        <w:br/>
        <w:t>Получится ли…</w:t>
        <w:br/>
        <w:t>Пока я чувствовал, как энтузиазм начинает угасать с другой стороны, внезапно раздался звон колокола: гонг, гонг.</w:t>
        <w:br/>
        <w:br/>
        <w:t>«Что такое!?»</w:t>
        <w:br/>
        <w:br/>
        <w:t>«А, так вот оно что…»</w:t>
        <w:br/>
        <w:br/>
        <w:t>«Что это значит?»</w:t>
        <w:br/>
        <w:br/>
        <w:t>«Носорог-сан, ты что, не слушал? Эта война прерывается с наступлением нового дня и возобновляется на следующий день в семь вечера. Джентльменское соглашение? Вроде так.»</w:t>
        <w:br/>
        <w:br/>
        <w:t>«А, такое было? Не слышал.»</w:t>
        <w:br/>
        <w:br/>
        <w:t>А, такое было. Не слышал… Но вслух не скажу. Есть достоинство, которое сохраняется простым молчанием.</w:t>
        <w:br/>
        <w:br/>
        <w:t>«Во время перемирия запрещены любые боевые действия. Это прописано в игре, так что даже если мы будем тайно заниматься саботажем, система нас засечёт. Придётся тихо сохраниться здесь.»</w:t>
        <w:br/>
        <w:br/>
        <w:t>И в этот момент.</w:t>
        <w:br/>
        <w:br/>
        <w:t>『…Слышно? Говорит Аита. Пять выживших игроков… э-э, Носорог, Питон, Волк, Лиса, Газель. Слышите меня?』</w:t>
        <w:br/>
        <w:br/>
        <w:t>«««««!!»»»»»</w:t>
        <w:br/>
        <w:br/>
        <w:t>Пять металлических зверей переглянулись, услышав голос из шлема. Глаз аватаров не видно, но по атмосфере все поняли одно. Кто будет отвечать?..</w:t>
        <w:br/>
        <w:br/>
        <w:t>Пять кулаков были подняты вверх. Молча, но в мозгу у каждого пронеслась одна и та же фраза в одном ритме…</w:t>
        <w:br/>
        <w:br/>
        <w:t>Камень, бумага, бумага, бумага, бумага.</w:t>
        <w:br/>
        <w:br/>
        <w:t>«Кх!»</w:t>
        <w:br/>
        <w:br/>
        <w:t>«Надеемся на тебя, капитан Волк.»</w:t>
        <w:br/>
        <w:br/>
        <w:t>«Хоть у тебя и нет особых командных полномочий, но удачи, капитан Волк.»</w:t>
        <w:br/>
        <w:br/>
        <w:t>«Я вам не ответственный за жалобы… Да, говорит Волк от лица пятерых.»</w:t>
        <w:br/>
        <w:br/>
        <w:t>『О, рад, что вы целы. Какова ваша ситуация?』</w:t>
        <w:br/>
        <w:br/>
        <w:t>«Проникновение пока успешно. Скрываемся в секторе, ранее предназначенном для NPC-людей.»</w:t>
        <w:br/>
        <w:br/>
        <w:t>『Прекрасно, прекрасно. Наша боевая ситуация не очень хорошая, но сам факт успешного проникновения — это уже достижение. Если собираетесь выйти из игры, прошу прощения, но хочу провести небольшой брифинг. Остальные тоже слушайте.』</w:t>
        <w:br/>
        <w:br/>
        <w:t>Вкратце:</w:t>
        <w:br/>
        <w:br/>
        <w:t>・Все игроки, севшие в транспортники для проникновения, кроме нас, погибли.</w:t>
        <w:br/>
        <w:br/>
        <w:t>・Игроки, не являющиеся пилотами истребителей, сосредоточившихся исключительно на атаке кораблей, также практически уничтожены.</w:t>
        <w:br/>
        <w:br/>
        <w:t>・Боевая ситуация немного не в нашу пользу, но ремонт «Великой Стены» закончится во время сегодняшнего перемирия.</w:t>
        <w:br/>
        <w:br/>
        <w:t>・Мы готовы к затяжной войне, так что спешить с захватом не обязательно, но трём конкретным кораблям нужно нанести урон путём внутренней диверсии.</w:t>
        <w:br/>
        <w:br/>
        <w:t>・Проще говоря, гнездо вражеских истребителей «Шестигранный Дворец», ключевой узел обороны «Консервирование Жемчуга» и главная база вражеского лидера «Великая Вершина (Эверест)» — этим трём обязательно нанесите урон.</w:t>
        <w:br/>
        <w:br/>
        <w:t>Вот так. Оказывается, были игроки, сосредоточившиеся на истребителях. Я думал, все были в десантных группах.</w:t>
        <w:br/>
        <w:br/>
        <w:t>『То, что вы первыми проникли в Шестигранный Дворец, — это большой плюс. С учётом наших сил, быть ослабленными истребителями — самое неудобное… Поэтому прошу вас сосредоточиться на захвате самого Шестигранного Дворца, а не на Оленьем Роге.』</w:t>
        <w:br/>
        <w:br/>
        <w:t>«………Вот так.»</w:t>
        <w:br/>
        <w:br/>
        <w:t>«Даже так, он же огромный, сколько времени это займёт — неизвестно.»</w:t>
        <w:br/>
        <w:br/>
        <w:t>『Хм… Но, кажется, Шестигранный Дворец имеет модульную структуру. Тогда во время перемирия я попробую немного изучить его. Кажется, оба его корабля были построены до обновления. Возможно, удастся найти структурную уязвимость.』</w:t>
        <w:br/>
        <w:br/>
        <w:t>«А ты разбираешься.»</w:t>
        <w:br/>
        <w:br/>
        <w:t>『Ха-ха-ха-ха! Ведь того, кто отправил Оленьего Рога на Землю в прошлый раз, звали не иначе как я!』</w:t>
        <w:br/>
        <w:br/>
        <w:t>«А-а……… Кажется, я начинаю понимать, почему он перешёл на ту сторону.»</w:t>
        <w:br/>
        <w:br/>
        <w:t>『Удивишься, но семьдесят процентов его мотивации — это месть мне.』</w:t>
        <w:br/>
        <w:br/>
        <w:t>Эта плоскогрудая варварка, она что, врагов себе повсюду наживает!?</w:t>
        <w:br/>
        <w:br/>
        <w:t>……</w:t>
        <w:br/>
        <w:br/>
        <w:t>…………</w:t>
        <w:br/>
        <w:br/>
        <w:t>………………</w:t>
        <w:br/>
        <w:br/>
        <w:t>«Температура спала.»</w:t>
        <w:br/>
        <w:br/>
        <w:t>Может, «Райот Блад» — это всё-таки лекарство? Да нет, бред. Если бы это было лекарством, то наступил бы конец света.</w:t>
        <w:br/>
        <w:t>Но раз температура спала, нужно идти в школу. В семье Хидзутоме нельзя выжить, не совмещая хобби и минимальные обязанности. Главное — совмещать, поэтому каждый член семьи склоняется к своему хобби. Не зря же с нами консультировались в службе опеки.</w:t>
        <w:br/>
        <w:t>Вчера мы провели совещание с десантной группой, обсудили планы на следующую ночь… то есть, на сегодняшний вечер, и разошлись. Теперь я с нетерпением жду вечера. С этой мотивацией я переживу школьный день!!!!</w:t>
        <w:br/>
        <w:br/>
        <w:t>Так я радостно отправился в школу несколько десятков минут назад.</w:t>
        <w:br/>
        <w:br/>
        <w:t>«Тогда начнём допрос.»</w:t>
        <w:br/>
        <w:br/>
        <w:t>«Почему кружок рукоделия плетёт верёвки из проволоки! Это нарушение конвенции!!»</w:t>
        <w:br/>
        <w:br/>
        <w:t>«Экстренные меры.»</w:t>
        <w:br/>
        <w:br/>
        <w:t>А сейчас меня привязали проволочной верёвкой к стулу и допрашивают.</w:t>
        <w:br/>
        <w:br/>
        <w:t>«Да что происходит, серьёзно! Сегодня я шёл один!!»</w:t>
        <w:br/>
        <w:br/>
        <w:t>«Нет, ну это звучит так, будто в любой другой день ты не один…»</w:t>
        <w:br/>
        <w:br/>
        <w:t>«Нет-нет, Хидзутоме-кун……… Сегодня есть и вещественные доказательства.»</w:t>
        <w:br/>
        <w:br/>
        <w:t>«А? Какие ещё доказательства………»</w:t>
        <w:br/>
        <w:br/>
        <w:t>«Вот.»</w:t>
        <w:br/>
        <w:br/>
        <w:t>Что это? Соцсеть? И воспроизводится какое-то видео…………</w:t>
        <w:br/>
        <w:br/>
        <w:t>『Это знак мира. В отличие от тебя, у которого руки так и чешутся, я пацифист. Я могу простить с улыбкой. Простить с улыбкой.』</w:t>
        <w:br/>
        <w:br/>
        <w:t>«!!?！？！？！？！？！？！？！！！？！?»</w:t>
        <w:br/>
        <w:br/>
        <w:t>!!?！？！？！？！？！？？！？！？！？！？</w:t>
        <w:br/>
        <w:br/>
        <w:t>«Объясни, пожалуйста, что всё это значит…?»</w:t>
        <w:br/>
        <w:br/>
        <w:t>«О-откуда такое видео, существует……………!!?»</w:t>
        <w:br/>
        <w:br/>
        <w:t>Погодите, нет, серьёзно, погодите!? На всю страну!? Это утекло на всю страну!!? Да ладно, погодите, я же без шлема!! Не-е-ет!!</w:t>
        <w:br/>
        <w:br/>
        <w:t>«Извини, но сегодня использовать Акацуки Харт как приманку бесполезно.»</w:t>
        <w:br/>
        <w:br/>
        <w:t>«Ага, на этот раз точно.»</w:t>
        <w:br/>
        <w:br/>
        <w:t>«Выкладывай всё начисто………!!»</w:t>
        <w:br/>
        <w:br/>
        <w:t>«Можно, я уйду домой пораньше…?»</w:t>
        <w:br/>
        <w:br/>
        <w:t>Естественно, отказали.</w:t>
        <w:br/>
        <w:br/>
        <w:t>Подозреваемый хранит молчание, но для выяснения многочисленных подозрений следственная группа заявила о проведении публичного допроса совместно с другим важным свидетелем………</w:t>
      </w:r>
    </w:p>
    <w:p>
      <w:r>
        <w:br w:type="page"/>
      </w:r>
    </w:p>
    <w:p>
      <w:r>
        <w:t>Глава 581</w:t>
        <w:br/>
        <w:br/>
        <w:br/>
        <w:br/>
        <w:t>Нити распутаны на тысячи частей</w:t>
        <w:br/>
        <w:t>На самом деле, в нашей старшей школе есть столовая. Но в буфете дешевле, так что большинство, включая меня, обходятся им. Есть даже герои (идиоты), которые выходят за пределы школы и идут в раменную. Но это не значит, что столовая не используется. Кстати, в раменной рядом со школой с высокой вероятностью сидят учителя, так что герои обычно получают нагоняй от учителей, поедая рамен.</w:t>
        <w:br/>
        <w:t>Ну да ладно, важно то, в какой ситуации я сейчас нахожусь. Ученики, пришедшие в столовую, замечают в одном углу толпу, состоящую в основном из второкурсников. А в центре этой толпы… я и Рей-сан. Похоже, она тоже не смогла избежать допроса.</w:t>
        <w:br/>
        <w:br/>
        <w:t>«Э-э, ра…………………… то есть, Хидзутоме-кун, тоже?»</w:t>
        <w:br/>
        <w:br/>
        <w:t>«А-а… да, верно.»</w:t>
        <w:br/>
        <w:br/>
        <w:t>Хочу сбежать, хочу сбежать, но не могу. Чёрт, не ставьте рядом со мной члена дзюдоистского клуба уровня префектурных соревнований! Это что, намёк, что если я попытаюсь сбежать, меня скрутят? А как же конвенция?</w:t>
        <w:br/>
        <w:br/>
        <w:t>«Тогда, представляя мнение всех, я буду вести допрос.»</w:t>
        <w:br/>
        <w:br/>
        <w:t>«Эй, статист, а где продолжение „Маленькой феи и заблудшего ангела“?»</w:t>
        <w:br/>
        <w:br/>
        <w:t>«Нгх……………… Выйдет через две недели, ждите.»</w:t>
        <w:br/>
        <w:br/>
        <w:t>Не может быть, не действует!?</w:t>
        <w:br/>
        <w:br/>
        <w:t>«Зря стараешься, Ракуро, это уже общеизвестный факт, так что урона ноль.»</w:t>
        <w:br/>
        <w:br/>
        <w:t>«Говорят, он и иллюстрации сам рисовал.»</w:t>
        <w:br/>
        <w:br/>
        <w:t>«Э, серьёзно? Надо будет с этого момента звать его Маэстро.»</w:t>
        <w:br/>
        <w:br/>
        <w:t>«То, что урона нет, не даёт тебе права пинать труп!?»</w:t>
        <w:br/>
        <w:br/>
        <w:t>Иллюстрация, нарисованная Акацуки Харт-сенсеем, которую мне показали окружившие меня парни, была какой-то… очень… мягкой, что ли.</w:t>
        <w:br/>
        <w:br/>
        <w:t>«Милый же рисунок.»</w:t>
        <w:br/>
        <w:br/>
        <w:t>«Заткнись!! Начинаем допрос!! Да признайтесь уже! Вы же встречаетесь!?»</w:t>
        <w:br/>
        <w:br/>
        <w:t>«Тццццццц！！！！?！？!»</w:t>
        <w:br/>
        <w:br/>
        <w:t>«Да не встречаемся мы…»</w:t>
        <w:br/>
        <w:br/>
        <w:t>Чёртовы подростки, вы что, так хотите, чтобы мы с Рей-сан встречались? Но толпа, окружившая нас, состоящая как из парней, так и из девушек, похоже, именно этого и хочет услышать. Взгляды, полные любопытства и сомнения, впиваются в меня и Рей-сан.</w:t>
        <w:br/>
        <w:br/>
        <w:t>«Тогда что это значит? Это снято в Токио.»</w:t>
        <w:br/>
        <w:br/>
        <w:t>«Не скажешь же, что случайно встретились?»</w:t>
        <w:br/>
        <w:br/>
        <w:t>«А вот и случайно, да. Серьёзно, случайно. Теория вероятности — страшная штука.»</w:t>
        <w:br/>
        <w:br/>
        <w:t>— попытался я отмазаться с невозмутимым видом, но взгляды, полные сомнения, стали только плотнее. И вообще, даже если бы это было так (・・), нельзя же так окружать и допрашивать…</w:t>
        <w:br/>
        <w:br/>
        <w:t>«Случайно приняли за пару?»</w:t>
        <w:br/>
        <w:br/>
        <w:t>«Вероятность выше, чем у туннельного эффекта, не?»</w:t>
        <w:br/>
        <w:br/>
        <w:t>Молчание. Поняв, что бесполезно пытаться выудить из меня удобные слова, и не придумав эффективного удара по мне, молчавшему как партизан, они, похоже, сменили цель допроса на Рей-сан. Кажется… Эма, да, Эма Райка. Мы вроде были в одном классе на первом году.</w:t>
        <w:br/>
        <w:br/>
        <w:t>«Ну так что, Рей? Вы правда не встречаетесь?»</w:t>
        <w:br/>
        <w:br/>
        <w:t>«В-встречаемся, что вы… Нет, что вы, ахаха…»</w:t>
        <w:br/>
        <w:br/>
        <w:t>«Случайно встретились в Токио, и он защитил тебя от пикапа?»</w:t>
        <w:br/>
        <w:br/>
        <w:t>«Скорее, Хидзутоме самого защищали, не?»</w:t>
        <w:br/>
        <w:br/>
        <w:t>«Нет, ну то — другое дело.»</w:t>
        <w:br/>
        <w:br/>
        <w:t>«Э-э… если можно, не могли бы вы перестать проигрывать видео по кругу…»</w:t>
        <w:br/>
        <w:br/>
        <w:t>«Да, да!»</w:t>
        <w:br/>
        <w:br/>
        <w:t>Я решил поддержать её, но мне тут же молча надели наушники. Дайте отвести взгляд! Прекратите бесчеловечные пытки!!</w:t>
        <w:br/>
        <w:br/>
        <w:t>«………! ………!!»</w:t>
        <w:br/>
        <w:br/>
        <w:t>«Бесконечное воспроизведение кринжовых воспоминаний — это тяжело.»</w:t>
        <w:br/>
        <w:br/>
        <w:t>«Заткнули.»</w:t>
        <w:br/>
        <w:br/>
        <w:t>«Р-Ракуро-кун…»</w:t>
        <w:br/>
        <w:br/>
        <w:t>«Хидзутоме-кун когда-то говорил, что вы сблизились на почве общего хобби, это мы уже знаем… И вот, учитывая это, вы правда не встречаетесь? Мы не пытаемся вас разлучить, просто хотим ясности.»</w:t>
        <w:br/>
        <w:br/>
        <w:t>«Хватит повторять… угогого… К-кстати, какие ставки?»</w:t>
        <w:br/>
        <w:br/>
        <w:t>«Встречаются — шестьдесят процентов, не встречаются — сорок.»</w:t>
        <w:br/>
        <w:br/>
        <w:t>Плотная борьба? Хуже всего то, что это вообще не основано на фактах.</w:t>
        <w:br/>
        <w:br/>
        <w:t>«Э-э, н-ну, во-первых, по поводу этого видео, э-э, обстоятельств… Э-э, мы получили билеты на мероприятие от общего друга, и, э-э… раз уж так? Что ли.»</w:t>
        <w:br/>
        <w:br/>
        <w:t>«Обвиняемый, разрешаю говорить.»</w:t>
        <w:br/>
        <w:br/>
        <w:t>«Ну, в основном правда. А-а… Может, уже сказать? Про хобби Сайга-сан.»</w:t>
        <w:br/>
        <w:br/>
        <w:t>«А? А, ну… В принципе, не против, но…»</w:t>
        <w:br/>
        <w:br/>
        <w:t>Хм? Что? Это не то хобби, которое она хотела бы скрывать? Ну ладно, раз она сама не против, скажу ради оправдания.</w:t>
        <w:br/>
        <w:br/>
        <w:t>«РуШа, РуШа это. Мы ходили на игровое мероприятие в тот день.»</w:t>
        <w:br/>
        <w:br/>
        <w:t>«JGE?»</w:t>
        <w:br/>
        <w:br/>
        <w:t>«Да, именно. Мы друзья по игре. Ну, это… Сайга-сан довольно хардкорный игрок (задрот, жертвующий реалом), так что я подумал, что не стоит это особо афишировать. Вот и всё.»</w:t>
        <w:br/>
        <w:br/>
        <w:t>Дело не в социальном статусе геймеров, а в том, что я не думаю, что можно создать такой сейв, не пожертвовав чем-то в реале. Ну, этим… ванной, едой, такими вещами, которые можно сократить. Таким можно хвастаться только перед другими геймерами, обычные люди, скорее всего, отшатнутся. Я по выходным иногда сокращаю, но до помощи пластиковых бутылок не доходило.</w:t>
        <w:br/>
        <w:br/>
        <w:t>«Сайга-сан играет в РуШа…»</w:t>
        <w:br/>
        <w:br/>
        <w:t>«А зачем скрывать?»</w:t>
        <w:br/>
        <w:br/>
        <w:t>«Наверное, чтобы не доставали с разговорами.»</w:t>
        <w:br/>
        <w:br/>
        <w:t>«А-а, типа „давай играть вместе!“»</w:t>
        <w:br/>
        <w:br/>
        <w:t>После каминг-аута Рей Сайги как хардкорного геймера в части взглядов, полных любопытства и сомнения, появилось понимание. Но Ямамото из клуба дзюдо всё ещё стоит у меня за спиной… А! Когда это он успел купить кофе!?</w:t>
        <w:br/>
        <w:br/>
        <w:t>«……Надо?»</w:t>
        <w:br/>
        <w:br/>
        <w:t>«Не надо. Не давай мне недопитое.»</w:t>
        <w:br/>
        <w:br/>
        <w:t>«Думал, с сахаром, а случайно нажал без сахара. Не очень люблю.»</w:t>
        <w:br/>
        <w:br/>
        <w:t>«А-а, уже полгода как расположение кнопок в автомате изменилось.»</w:t>
        <w:br/>
        <w:br/>
        <w:t>Говорят, одна кнопка в автомате сломалась, временно изменили расположение, да так и оставили. И изменили как раз в секции с кофе, так что многие по привычке нажимают не туда.</w:t>
        <w:br/>
        <w:t>Похоже, из-за того, что девушки перешли на свои разговоры, разделение на парней и девушек стало более чётким, атмосфера допроса постепенно рассеялась и сменилась обычной болтовнёй. Некоторые всё ещё пытались вернуться к теме, но общее настроение уже определилось. Наконец-то закончилось… Надо будет пожаловаться на то видео, нельзя оставлять такое в этом мире.</w:t>
        <w:br/>
        <w:br/>
        <w:t>«…………М?»</w:t>
        <w:br/>
        <w:br/>
        <w:t>А, это же… президент студсовета. Тот, кто паниковал из-за укуса пчелы. Что-то он так сурово на меня смотрит… Ну, то, что мы тут толпой галдели, не очень хорошо, наверное. Но для этого у него слишком нахмурены брови… Хм? Ладно, неважно. В обычной школьной жизни я с ним вряд ли пересекусь.</w:t>
        <w:br/>
        <w:br/>
        <w:t>«Эй, если это допрос, то где кацудон?»</w:t>
        <w:br/>
        <w:br/>
        <w:t>«Слишком нагло.»</w:t>
        <w:br/>
        <w:br/>
        <w:t>«Хотя бы денег дай, если хочешь послать.»</w:t>
        <w:br/>
        <w:br/>
        <w:t>«Ладно, сгоняй купи, автор детских книг. Когда опубликуешься, подпишешь мне экземпляр.»</w:t>
        <w:br/>
        <w:br/>
        <w:t>«Вот же пользуется моментом…!!»</w:t>
        <w:br/>
        <w:br/>
        <w:t>Общий вывод окружающих: Похоже, они всё ещё не встречаются (Может, есть шанс?) (Она играет в РуШа…) (Как и сказали, подняли шум, но всё ли правильно?)</w:t>
        <w:br/>
        <w:br/>
      </w:r>
    </w:p>
    <w:p>
      <w:r>
        <w:br w:type="page"/>
      </w:r>
    </w:p>
    <w:p>
      <w:r>
        <w:t>Глава 582</w:t>
        <w:br/>
        <w:br/>
        <w:br/>
        <w:br/>
        <w:t>Уютная тюрьма под названием «Развлечения»</w:t>
        <w:br/>
        <w:t>Хочу поговорить о РуШа!!</w:t>
        <w:br/>
        <w:t>Я же автор!!! Почему я не могу говорить об этом!!!</w:t>
        <w:br/>
        <w:br/>
        <w:t>Короче, это снова форум, не помню уже, когда был последний раз. В этот раз ради скорости все имена придумал сам, простите.</w:t>
        <w:br/>
        <w:br/>
        <w:t>【Левиафан】 Доска обсуждения прохождения Третьего Панцирного Уровня, Часть 8 【Играть можно вечно】</w:t>
        <w:br/>
        <w:br/>
        <w:t>214: Джек-пот</w:t>
        <w:br/>
        <w:t>Что реально стрёмно, так это то, что на Третьем Панцирном Уровне и правда можно играть вечно. Филоджио — это охуенно весело.</w:t>
        <w:br/>
        <w:br/>
        <w:t>215: Пингвин-одиночка</w:t>
        <w:br/>
        <w:t>Очков! Очков не хватает! На Втором Панцирном Уровне это неэффективно!</w:t>
        <w:br/>
        <w:br/>
        <w:t>216: Азартная Пчела</w:t>
        <w:br/>
        <w:t>Способ попасть на Четвертый Панцирный Уровень нереалистичен, так что бей мясо и терпи!</w:t>
        <w:br/>
        <w:t>Кстати, есть у кого-нибудь секретка из грязекопания? Могу предложить левую часть Овердресс.</w:t>
        <w:br/>
        <w:br/>
        <w:t>217: Трезвый Шпрот</w:t>
        <w:br/>
        <w:t>Похоже на конец света азарта и развлечений...</w:t>
        <w:br/>
        <w:br/>
        <w:t>218: Бенто-Бен</w:t>
        <w:br/>
        <w:t>Могу предложить секретку из грязекопания, но хотел бы обсудить, если есть и правая часть Овердресс.</w:t>
        <w:br/>
        <w:br/>
        <w:t>219: Воскресный Парфе</w:t>
        <w:br/>
        <w:t>Идите в тред Филоджио, автодрочеры.</w:t>
        <w:br/>
        <w:br/>
        <w:t>220: Азартная Пчела</w:t>
        <w:br/>
        <w:t>Прости, Бенто-Бен, можем встретиться в Левиафане? На Третьем Панцирном Уровне трейд запрещен, так что хочу встретиться на втором.</w:t>
        <w:br/>
        <w:br/>
        <w:t>221: Бенто-Бен</w:t>
        <w:br/>
        <w:t>Понял, жду перед телепортом.</w:t>
        <w:br/>
        <w:br/>
        <w:t>222: Трезвый Шпрот</w:t>
        <w:br/>
        <w:t>Серьезно, кто-нибудь нашел способ попасть на Четвертый Панцирный Уровень?</w:t>
        <w:br/>
        <w:br/>
        <w:t>223: Ширатама</w:t>
        <w:br/>
        <w:t>Человеческую рулетку еще никто не прошел. Хрен поймешь, как остановить это смертоносное колесо.</w:t>
        <w:br/>
        <w:br/>
        <w:t>224: Клинок Бедняка 2</w:t>
        <w:br/>
        <w:t>Говорит Башня Филоджио. Рэнга-си, который дошел до 48-го этажа, попал под мета-колоду «Дракон-узурпатор» и свалился на первый этаж, прием.</w:t>
        <w:br/>
        <w:br/>
        <w:t>225: Богач А</w:t>
        <w:br/>
        <w:t>【Срочно】 Колода «Дракон-узурпатор» перехватывает контроль над заклинаниями и феноменами, активируемыми из руки.</w:t>
        <w:br/>
        <w:br/>
        <w:t>226: Далматчо</w:t>
        <w:br/>
        <w:t>Так жестко, что аж рассмеялся.</w:t>
        <w:br/>
        <w:br/>
        <w:t>227: Воскресный Парфе</w:t>
        <w:br/>
        <w:t>Убийца сильных колод на спаме заклинаний... Колода Рэнги же вроде на «Специализированном побеге ради выживания» с серийной эволюцией? Это же его заклятый враг, блядь.</w:t>
        <w:br/>
        <w:br/>
        <w:t>228: Ищу ЭНС-меч</w:t>
        <w:br/>
        <w:t>Всё-таки эпоха силовой специализации с кратчайшей эволюцией рулит.</w:t>
        <w:br/>
        <w:br/>
        <w:t>229: Богач А</w:t>
        <w:br/>
        <w:t>Кстати, страж 47-го этажа использует «Стагнирующую систему».</w:t>
        <w:br/>
        <w:br/>
        <w:t>230: Ищу ЭНС-меч</w:t>
        <w:br/>
        <w:t>Хватит убивать сильнейшие колоды одной картой, блядь!!!!!!!!!</w:t>
        <w:br/>
        <w:br/>
        <w:t>231: Болотная Горничная</w:t>
        <w:br/>
        <w:t>Да вообще, после 40-го этажа одни мета-колоды, так что Рэнга, дошедший до 48-го, крут. С пользователем жертвенной эволюции на 41-м этаже вообще шансов на победу не видно.</w:t>
        <w:br/>
        <w:br/>
        <w:t>232: Рэнга</w:t>
        <w:br/>
        <w:t>Эту колоду полностью останавливает одна карта «Идеальная среда», так что, даже если она одна в колоде, надо просто муллиганиться, пока не вытянешь её в стартовую руку, и тогда победишь.</w:t>
        <w:br/>
        <w:br/>
        <w:t>233: Далматчо</w:t>
        <w:br/>
        <w:t>Рэнга-а-а! Выложи рецепт колоды-ы-ы!!</w:t>
        <w:br/>
        <w:br/>
        <w:t>234: Пингвин-одиночка</w:t>
        <w:br/>
        <w:t>Свалился на 1-й этаж... значит, не заплатил за сохранение этажа? Почему?</w:t>
        <w:br/>
        <w:br/>
        <w:t>235: Рэнга</w:t>
        <w:br/>
        <w:t>Потому что я накопил 30 миллионов очков! Платить 5 миллионов за сохранение?! Я куплю Истинную Редкость «Экстремальная адаптация к среде» за 30 миллионов очков!!</w:t>
        <w:br/>
        <w:br/>
        <w:t>236: Денежный Призрак</w:t>
        <w:br/>
        <w:t>Все только об очках! Очках! Очках!</w:t>
        <w:br/>
        <w:br/>
        <w:t>237: Джек-пот</w:t>
        <w:br/>
        <w:t>Словно наблюдаю, как невинные овечки, вскормленные фэнтезийной цивилизацией, превращаются в скот капитализма.</w:t>
        <w:br/>
        <w:br/>
        <w:t>238: Трезвый Шпрот</w:t>
        <w:br/>
        <w:t>Только не от вас это слышать.</w:t>
        <w:br/>
        <w:br/>
        <w:t>239: Далматчо</w:t>
        <w:br/>
        <w:t>Судя по имени, ты сам на стороне капитала, да?</w:t>
        <w:br/>
        <w:br/>
        <w:t>240: Балуния</w:t>
        <w:br/>
        <w:t>Я видел тебя недавно на гонках Боевых Зверей, как ты сжимал кулаки с билетом и орал.</w:t>
        <w:br/>
        <w:br/>
        <w:t>241: Миллион Мамба</w:t>
        <w:br/>
        <w:t>Недавно? Это про гонки Кубо-людей? Вот это было да, первое место было такой неожиданностью, что все просто взревели.</w:t>
        <w:br/>
        <w:br/>
        <w:t>242: Денежный Призрак</w:t>
        <w:br/>
        <w:t>Думал, что интересного в скачках, где все роботы, но стоило добавить помехи, и так затянуло, не ожидал.</w:t>
        <w:br/>
        <w:br/>
        <w:t>243: Богач А</w:t>
        <w:br/>
        <w:t>Серьезно обсуждать «Сегодня у восьмого вроде новый гатлинг, может, стоит на него поставить...» — это, мягко говоря, забавно.</w:t>
        <w:br/>
        <w:br/>
        <w:t>244: Рэнга</w:t>
        <w:br/>
        <w:t>То, что орудия убийства превращают в развлечение, реально похоже на конец света.</w:t>
        <w:br/>
        <w:br/>
        <w:t>245: Милико</w:t>
        <w:br/>
        <w:t>Тактические Звери точно связаны с тем, что летало во время битвы с Зигвурмом, я пытаюсь выпытать у Исаны-тян, но она требует Янтарный Пропуск Джека, это пиздец как обидно.</w:t>
        <w:br/>
        <w:br/>
        <w:t>246: Клинок Бедняка 2</w:t>
        <w:br/>
        <w:t>Вот именно, чтобы поднять Янтарный Пропуск Джека, нам и нужно на следующий Панцирный Уровень.</w:t>
        <w:br/>
        <w:br/>
        <w:t>247: Трезвый Шпрот</w:t>
        <w:br/>
        <w:t>Выбей джекпот на человеческой рулетке, которая никогда не останавливается, и пройдешь дальше.</w:t>
        <w:br/>
        <w:br/>
        <w:t>248: Виллго</w:t>
        <w:br/>
        <w:t>Забавно наблюдать, как несчастная жертва поскальзывается и бьется лицом о рулетку, да? Нет, нихуя не забавно.</w:t>
        <w:br/>
        <w:br/>
        <w:t>249: Клинок Бедняка 2</w:t>
        <w:br/>
        <w:t>Да ну нахрен, это же просто казнь-машина. Уж лучше в карты играть, для психики полезнее.</w:t>
        <w:br/>
        <w:br/>
        <w:t>250: Торк</w:t>
        <w:br/>
        <w:t>Хотя и от Филоджио башка тоже нехило греется.</w:t>
        <w:br/>
        <w:br/>
        <w:t>251: Рэнга</w:t>
        <w:br/>
        <w:t>Честно говоря, на 45-м этаже я несколько раз чуть не взбесился.</w:t>
        <w:br/>
        <w:br/>
        <w:t>252: Пингвин-одиночка</w:t>
        <w:br/>
        <w:t>Слышал про супер-быстрое агро? Говорят, за 2 хода выставляют сильнейший вид.</w:t>
        <w:br/>
        <w:br/>
        <w:t>253: Рэнга</w:t>
        <w:br/>
        <w:t>За 1 ход.</w:t>
        <w:br/>
        <w:br/>
        <w:t>254: Торк</w:t>
        <w:br/>
        <w:t>Э?</w:t>
        <w:br/>
        <w:br/>
        <w:t>255: Денежный Призрак</w:t>
        <w:br/>
        <w:t>Выяснилось, что если ходишь вторым, то на первом ходу они выставляют сильнейший вид.</w:t>
        <w:br/>
        <w:br/>
        <w:t>256: Рэнга</w:t>
        <w:br/>
        <w:t>Шанс вытянуть «Насилие разнообразия» на первом ходу ниже, чем шанс выжить, отдав первый ход им.</w:t>
        <w:br/>
        <w:t>Блядь, тяжело, когда пул карт у каждого игрока свой.</w:t>
        <w:br/>
        <w:br/>
        <w:t>257: Трезвый Шпрот</w:t>
        <w:br/>
        <w:t>Для этого и нужны Истинные Редкости, но они пиздец какие дорогие.</w:t>
        <w:br/>
        <w:br/>
        <w:t>258: Далматчо</w:t>
        <w:br/>
        <w:t>Да ладно, выйди из Левиафана, встретишь нового монстра — бесплатно пополнишь пул.</w:t>
        <w:br/>
        <w:t>Это быстрее, чем платить кучу денег за Истинную Редкость, чтобы расширить пул карт.</w:t>
        <w:br/>
        <w:br/>
        <w:t>259: Часовая Метка</w:t>
        <w:br/>
        <w:t>Так легко говорить могут только те, кто не попадал под внезапную атаку "Алого Шрама".</w:t>
        <w:br/>
        <w:br/>
        <w:t>260: Джек-пот</w:t>
        <w:br/>
        <w:t>Это реально страшно, да. Услышал грохочущий рёв, а потом он прорвался сквозь море деревьев и поджег меня огнемётом — я реально заорал.</w:t>
        <w:br/>
        <w:br/>
        <w:t>261: Ясиро Бёрд</w:t>
        <w:br/>
        <w:t>Кто-нибудь знает эффективный способ крутить Слот Древограммы?</w:t>
        <w:br/>
        <w:br/>
        <w:t>262: Пингвин-одиночка</w:t>
        <w:br/>
        <w:t>В этом есть мечта, да. А в реальности — это жестокая игра на удачу, где вероятность накладывается на вероятность и еще раз на вероятность.</w:t>
        <w:br/>
        <w:br/>
        <w:t>263: Трезвый Шпрот</w:t>
        <w:br/>
        <w:t>Говорят, некоторые игроки кое-как выбрались в пустыню, но их сожрал червь.</w:t>
        <w:br/>
        <w:br/>
        <w:t>264: Сэндвич</w:t>
        <w:br/>
        <w:t>Наверное, дизайн такой: сначала научись легко проходить море деревьев, а потом уже серьезно берись за другие зоны.</w:t>
        <w:br/>
        <w:br/>
        <w:t>265: Ясиро Бёрд</w:t>
        <w:br/>
        <w:t>Хочу джекпот-приз из Слота Древограммы...</w:t>
        <w:br/>
        <w:br/>
        <w:t>266: Джек-пот</w:t>
        <w:br/>
        <w:t>Звали?</w:t>
        <w:br/>
        <w:br/>
        <w:t>267: Торк</w:t>
        <w:br/>
        <w:t>Этот уёбищно безвкусный ЛМГ?</w:t>
        <w:br/>
        <w:br/>
        <w:t>268: Виллго</w:t>
        <w:br/>
        <w:t>&gt;&gt;266</w:t>
        <w:br/>
        <w:t>Не тебя, сядь.</w:t>
        <w:br/>
        <w:br/>
        <w:t>269: Милико</w:t>
        <w:br/>
        <w:t>В отличие от пукалок, которые можно получить на Первом и Втором Панцирных Уровнях, Исана-тян гарантировала его огневую мощь, что фактически равно 5-му уровню Янтарного Пропуска Джека. Ради этого можно простить даже эту золотую покраску.</w:t>
        <w:br/>
        <w:br/>
        <w:t>270: Ясиро Бёрд</w:t>
        <w:br/>
        <w:t>Вот именно.</w:t>
        <w:br/>
        <w:t>Оружие из автоматов тоже не слабое, но против монстров в лучшем случае можно только заставить их отступить.</w:t>
        <w:br/>
        <w:br/>
        <w:t>271: Часовая Метка</w:t>
        <w:br/>
        <w:t>Ну так, если ты стреляешь по этим динозаврам для пробы, то так и будет.</w:t>
        <w:br/>
        <w:br/>
        <w:t>272: Коул Почтенный</w:t>
        <w:br/>
        <w:t>Регулярная сводка информации, которую я потихоньку выудил у нашего пит-босса Исаны-тян:</w:t>
        <w:br/>
        <w:t>・ Существует несколько путей с Третьего Панцирного Уровня «Игральная Доска» на Четвертый «Механический Цех».</w:t>
        <w:br/>
        <w:t>・ Известные на данный момент:</w:t>
        <w:br/>
        <w:t>Выбить джекпот на человеческой рулетке (стать шариком на вращающейся с бешеной скоростью рулетке и прыгнуть на нужное число).</w:t>
        <w:br/>
        <w:br/>
        <w:t>Победить в карточной игре внутри Левиафана «Филогенетический Геоглиф» и пройти 99 этажей Башни.</w:t>
        <w:br/>
        <w:br/>
        <w:t>Выбить Гранд Джекпот в Слоте Древограммы (джекпот на всех пяти слотах одновременно).</w:t>
        <w:br/>
        <w:br/>
        <w:t>Получить идеальный билет на скачках Боевых Зверей, угадав все места с первого по девятое.</w:t>
        <w:br/>
        <w:br/>
        <w:t>Набрать 9999 очков на гравитационной доске (видимо, буквально долететь до следующего Панцирного Уровня).</w:t>
        <w:br/>
        <w:br/>
        <w:t>273: Ширатама</w:t>
        <w:br/>
        <w:t>Спасибо за регулярку.</w:t>
        <w:br/>
        <w:t>Каждый раз смотрю и сомневаюсь, хотят ли они вообще, чтобы кто-то это прошел.</w:t>
        <w:br/>
        <w:br/>
        <w:t>274: Далматчо</w:t>
        <w:br/>
        <w:t>Да просто игроков, добравшихся до третьего уровня, мало.</w:t>
        <w:br/>
        <w:br/>
        <w:t>275: Пингвин-одиночка</w:t>
        <w:br/>
        <w:t>Тогда, как сэмпай, достигший Третьего Панцирного Уровня, помоги кохаям, страдающим на втором.</w:t>
        <w:br/>
        <w:br/>
        <w:t>276: Далматчо</w:t>
        <w:br/>
        <w:t>Да ну нахрен, снова сражаться с этим интеллигентным мясом.</w:t>
        <w:br/>
        <w:t>Исана-тян, которая ни слова не сказала о том, что надо строго соблюдать правила игры.</w:t>
        <w:br/>
        <w:br/>
      </w:r>
    </w:p>
    <w:p>
      <w:r>
        <w:br w:type="page"/>
      </w:r>
    </w:p>
    <w:p>
      <w:r>
        <w:t>Глава 583</w:t>
        <w:br/>
        <w:br/>
        <w:br/>
        <w:br/>
        <w:t>Ах, славные былые времена Алой Славы</w:t>
        <w:br/>
        <w:t>Форум продолжается, вот так вот.</w:t>
        <w:br/>
        <w:t>По времени это примерно сразу после битвы с Зигвурмом.</w:t>
        <w:br/>
        <w:t>【Руины павшего королевства】</w:t>
        <w:br/>
        <w:br/>
        <w:t>Товарищ Пастель</w:t>
        <w:br/>
        <w:t>Не думал, что это место снова заработает.</w:t>
        <w:br/>
        <w:br/>
        <w:t>Товарищ Пеппер</w:t>
        <w:br/>
        <w:t>Ага, реально. Они так резко объявили о закрытии, что я думал, его просто прикрыли.</w:t>
        <w:br/>
        <w:br/>
        <w:t>Товарищ Безымянный Клинок Леопард</w:t>
        <w:br/>
        <w:t>Товарищ Хагуруман, похоже, поддерживал его для себя, на память.</w:t>
        <w:br/>
        <w:br/>
        <w:t>Товарищ Хагуруман</w:t>
        <w:br/>
        <w:t>Это</w:t>
        <w:br/>
        <w:t>Я</w:t>
        <w:br/>
        <w:br/>
        <w:t>Товарищ Пастель</w:t>
        <w:br/>
        <w:t>Давно не виделись.</w:t>
        <w:br/>
        <w:br/>
        <w:t>Товарищ Галлинисон</w:t>
        <w:br/>
        <w:t>На самом деле, мы играли вместе, так что не так уж и давно.</w:t>
        <w:br/>
        <w:br/>
        <w:t>Товарищ Пустое Ведро Маньяк</w:t>
        <w:br/>
        <w:t>А, чё? Вы типа встречались?</w:t>
        <w:br/>
        <w:br/>
        <w:t>Товарищ Хагуруман</w:t>
        <w:br/>
        <w:t>Мои чувства, когда я встретился с ней в реале с этой целью, а она оказалась моим родственником (мужского пола).</w:t>
        <w:br/>
        <w:br/>
        <w:t>Товарищ Пеппер</w:t>
        <w:br/>
        <w:t>……?</w:t>
        <w:br/>
        <w:br/>
        <w:t>Товарищ Безымянный Клинок Леопард</w:t>
        <w:br/>
        <w:t>………!?</w:t>
        <w:br/>
        <w:br/>
        <w:t>Товарищ Пастель</w:t>
        <w:br/>
        <w:t>Э, Галлинисон — некама?!</w:t>
        <w:br/>
        <w:br/>
        <w:t>Товарищ Галлинисон</w:t>
        <w:br/>
        <w:t>Я не собирался вести себя как некама, просто голос не ломался... К тому же, тот человек раскусил меня с первого взгляда.</w:t>
        <w:br/>
        <w:br/>
        <w:t>Товарищ Нейл-Нейл</w:t>
        <w:br/>
        <w:t>Не может быть!? Галлинисон-тян так хорошо разбиралась в косметике!!</w:t>
        <w:br/>
        <w:br/>
        <w:t>Товарищ Галлинисон</w:t>
        <w:br/>
        <w:t>Простите~ Это просто тогда было хобби, а сейчас работа, поэтому я в этом разбираюсь~</w:t>
        <w:br/>
        <w:br/>
        <w:t>Товарищ Пустое Ведро Маньяк</w:t>
        <w:br/>
        <w:t>……Понимать как «кроссдрессинг»? (раздеваясь и садясь в сэйдза)</w:t>
        <w:br/>
        <w:br/>
        <w:t>Товарищ Хагуруман</w:t>
        <w:br/>
        <w:t>К сожалению, это скорее спецэффекты.</w:t>
        <w:br/>
        <w:br/>
        <w:t>Товарищ Нейл-Нейл</w:t>
        <w:br/>
        <w:t>Мои чувства, когда персонаж моего кибер-друга, с которым я не виделся несколько лет, стал таким концентрированным.</w:t>
        <w:br/>
        <w:br/>
        <w:t>Товарищ *Драйвер</w:t>
        <w:br/>
        <w:t>Чё за странный хайп тут с самого начала, эй?</w:t>
        <w:br/>
        <w:br/>
        <w:t>Товарищ Пастель</w:t>
        <w:br/>
        <w:t>О, давно не виделись, Жоподрайвер.</w:t>
        <w:br/>
        <w:br/>
        <w:t>Товарищ Безымянный Клинок Леопард</w:t>
        <w:br/>
        <w:t>Как поживал, Жоподрайвер?</w:t>
        <w:br/>
        <w:br/>
        <w:t>Товарищ Пеппер</w:t>
        <w:br/>
        <w:t>Асдрайвер все еще запретное слово?</w:t>
        <w:br/>
        <w:br/>
        <w:t>Товарищ *Драйвер</w:t>
        <w:br/>
        <w:t>Запретное, идиот.</w:t>
        <w:br/>
        <w:br/>
        <w:t>Товарищ Нейл-Нейл</w:t>
        <w:br/>
        <w:t>Хотя это просто сокращение~</w:t>
        <w:br/>
        <w:br/>
        <w:t>Товарищ Хагуруман</w:t>
        <w:br/>
        <w:t>Упрямится.</w:t>
        <w:br/>
        <w:br/>
        <w:t>Товарищ *Драйвер</w:t>
        <w:br/>
        <w:t>Упрямство, пронесенное через года, становится гордостью.</w:t>
        <w:br/>
        <w:br/>
        <w:t>Товарищ Галлинисон</w:t>
        <w:br/>
        <w:t>Пищеварение улучшилось, значит.</w:t>
        <w:br/>
        <w:br/>
        <w:t>Товарищ Пустое Ведро Маньяк</w:t>
        <w:br/>
        <w:t>Шутки про жопу бессмертны.</w:t>
        <w:br/>
        <w:br/>
        <w:t>Товарищ Хагуруман</w:t>
        <w:br/>
        <w:t>Аж прослезился от ностальгии по этому потоку.</w:t>
        <w:br/>
        <w:br/>
        <w:t>Товарищ Целлюлоза</w:t>
        <w:br/>
        <w:t>Пришел по шифрованному посланию! Реально заработало, я тронут!!</w:t>
        <w:br/>
        <w:br/>
        <w:t>Товарищ Тасманский Ангел</w:t>
        <w:br/>
        <w:t>Встреча выпускников, что ли?</w:t>
        <w:br/>
        <w:br/>
        <w:t>Товарищ Нейл-Нейл</w:t>
        <w:br/>
        <w:t>Послание было в другой игре, так что вряд ли много народу соберется~</w:t>
        <w:br/>
        <w:br/>
        <w:t>Товарищ Целлюлоза</w:t>
        <w:br/>
        <w:t>Играл же честно~ А из-за сестрицы опять придется играть в серой зоне~</w:t>
        <w:br/>
        <w:br/>
        <w:t>Товарищ Пастель</w:t>
        <w:br/>
        <w:t>А если честно?</w:t>
        <w:br/>
        <w:br/>
        <w:t>Товарищ Целлюлоза</w:t>
        <w:br/>
        <w:t>Если все пойдет удачно, собираюсь получить землю в лучшем районе Третьей Лемы.</w:t>
        <w:br/>
        <w:br/>
        <w:t>Товарищ Нейл-Нейл</w:t>
        <w:br/>
        <w:t>А, я тоже так сделаю, пожалуй~ Верхние уровни довольно стильные.</w:t>
        <w:br/>
        <w:br/>
        <w:t>Товарищ Хагуруман</w:t>
        <w:br/>
        <w:t>Нет-нет, наш великий товарищ сможет захватить контроль над цитаделью! Давай попросим у него личный дом в столице.</w:t>
        <w:br/>
        <w:br/>
        <w:t>Товарищ Галлинисон</w:t>
        <w:br/>
        <w:t>Э-э? Столица какая-то беспорядочная по ландшафту, лучше уж жить в Эйдольте, нет?</w:t>
        <w:br/>
        <w:br/>
        <w:t>Товарищ Безымянный Клинок Леопард</w:t>
        <w:br/>
        <w:t>Кажется, от соседей будет веять нездоровой атмосферой.</w:t>
        <w:br/>
        <w:br/>
        <w:t>Товарищ Пустое Ведро Маньяк</w:t>
        <w:br/>
        <w:t>Нет, сейчас в моде не дом, а корабль.</w:t>
        <w:br/>
        <w:br/>
        <w:t>Товарищ Нейл-Нейл</w:t>
        <w:br/>
        <w:t>Кстати об этом, есть еще товарищи, у кого имя Цутиноко-сана вызывает сильное дежавю?</w:t>
        <w:br/>
        <w:br/>
        <w:t>Товарищ Пеппер</w:t>
        <w:br/>
        <w:t>Да тут все товарищи на это имя отреагируют...</w:t>
        <w:br/>
        <w:br/>
        <w:t>Товарищ Хагуруман</w:t>
        <w:br/>
        <w:t>Тридцать процентов ненависти, семьдесят — ностальгии.</w:t>
        <w:br/>
        <w:br/>
        <w:t>Товарищ Тасманский Ангел</w:t>
        <w:br/>
        <w:t>Так, а где наш главный товарищ?</w:t>
        <w:br/>
        <w:br/>
        <w:t>Товарищ Пеппер</w:t>
        <w:br/>
        <w:t>Возможно: за тридцать минут до назначенного времени.</w:t>
        <w:br/>
        <w:br/>
        <w:t>Товарищ Целлюлоза</w:t>
        <w:br/>
        <w:t>Все слишком рано пришли.</w:t>
        <w:br/>
        <w:br/>
        <w:t>Товарищ Нейл-Нейл</w:t>
        <w:br/>
        <w:t>Есть уверенность, что он провернет что-то грандиозное.</w:t>
        <w:br/>
        <w:br/>
        <w:t>Товарищ Карандашный Воин, ныне Артур Пенсилгон</w:t>
        <w:br/>
        <w:t>Тогда я должен оправдать ожидания!!!</w:t>
        <w:br/>
        <w:br/>
        <w:t>Товарищ Хагуруман</w:t>
        <w:br/>
        <w:t>Товарищ!!</w:t>
        <w:br/>
        <w:br/>
        <w:t>Товарищ Целлюлоза</w:t>
        <w:br/>
        <w:t>Товарищ!!!</w:t>
        <w:br/>
        <w:br/>
        <w:t>Товарищ Пустое Ведро Маньяк</w:t>
        <w:br/>
        <w:t>Товарищ!!!</w:t>
        <w:br/>
        <w:br/>
        <w:t>Товарищ Галлинисон</w:t>
        <w:br/>
        <w:t>Товарищ!!</w:t>
        <w:br/>
        <w:br/>
        <w:t>Товарищ Безымянный Клинок Леопард</w:t>
        <w:br/>
        <w:t>Наш товарищ!</w:t>
        <w:br/>
        <w:br/>
        <w:t>Товарищ Пастель</w:t>
        <w:br/>
        <w:t>Товарищ!!!</w:t>
        <w:br/>
        <w:br/>
        <w:t>Товарищ Артур Пенсилгон</w:t>
        <w:br/>
        <w:t>Тихо, тихо! Прежде всего, позвольте сказать: давно не виделись! Мои милые боевые товарищи!</w:t>
        <w:br/>
        <w:br/>
        <w:t>Товарищ Тасманский Ангел</w:t>
        <w:br/>
        <w:t>Хью-ю! Непоколебим, товарищ!!</w:t>
        <w:br/>
        <w:br/>
        <w:t>Товарищ Артур Пенсилгон</w:t>
        <w:br/>
        <w:t>Прошли века со времен падения нашей великой Карандашной Династии, и вы, боевые товарищи, выползшие из руин разрушенного замка, были вынуждены скитаться долгие годы!!</w:t>
        <w:br/>
        <w:br/>
        <w:t>Товарищ Хагуруман</w:t>
        <w:br/>
        <w:t>Физически разрушили его вы сами, товарищ? Превратили в руины тоже вы, товарищ?</w:t>
        <w:br/>
        <w:br/>
        <w:t>Товарищ Целлюлоза</w:t>
        <w:br/>
        <w:t>Это был фестиваль, который наглядно показал, что упадок не щадит ни врагов, ни союзников...</w:t>
        <w:br/>
        <w:br/>
        <w:t>Товарищ Галлинисон</w:t>
        <w:br/>
        <w:t>Было забавно, когда упрямо создававшая мир администрация со слезами на глазах откатила замок, так что все норм.</w:t>
        <w:br/>
        <w:br/>
        <w:t>Товарищ Пустое Ведро Маньяк</w:t>
        <w:br/>
        <w:t>С тех пор замок перестал разрушаться больше чем наполовину~</w:t>
        <w:br/>
        <w:br/>
        <w:t>Товарищ Артур Пенсилгон</w:t>
        <w:br/>
        <w:t>Итак, я разослал карандашное шифрованное послание, понятное только вам, не просто так... Товарищи, боевые товарищи! Не соскучились ли вы по родному дому?!</w:t>
        <w:br/>
        <w:br/>
        <w:t>Товарищ Пеппер</w:t>
        <w:br/>
        <w:t>Не делайте из нас бомжей по собственному желанию, товарищ.</w:t>
        <w:br/>
        <w:br/>
        <w:t>Товарищ Нейл-Нейл</w:t>
        <w:br/>
        <w:t>Я хочу особняк в лучшем районе!!</w:t>
        <w:br/>
        <w:br/>
        <w:t>Товарищ Безымянный Клинок Леопард</w:t>
        <w:br/>
        <w:t>Хочу вернуться в буржуазию!!?</w:t>
        <w:br/>
        <w:br/>
        <w:t>Товарищ Галлинисон</w:t>
        <w:br/>
        <w:t>Не могу есть черствый хлеб! Дайте мягкий белый хлеб!!</w:t>
        <w:br/>
        <w:br/>
        <w:t>Товарищ Артур Пенсилгон!!</w:t>
        <w:br/>
        <w:t>Хотите дом! Хотите корабль! Хотите землю! Хотите город?!</w:t>
        <w:br/>
        <w:br/>
        <w:t>Товарищ Пастель</w:t>
        <w:br/>
        <w:t>Уоооооооооооооооо!!!</w:t>
        <w:br/>
        <w:br/>
        <w:t>Товарищ Безымянный Клинок Леопард</w:t>
        <w:br/>
        <w:t>Уооооооооооо!!!</w:t>
        <w:br/>
        <w:br/>
        <w:t>Товарищ Пустое Ведро Маньяк</w:t>
        <w:br/>
        <w:t>Фестиваль!!!</w:t>
        <w:br/>
        <w:br/>
        <w:t>Товарищ *Драйвер</w:t>
        <w:br/>
        <w:t>Йеееееееееееееееей!!!</w:t>
        <w:br/>
        <w:br/>
        <w:t>Товарищ Артур Пенсилгон</w:t>
        <w:br/>
        <w:t>Сим объявляю! «План: Воспользоваться суматохой в королевстве, подлизаться к властям и отжать себе городок»!!!</w:t>
        <w:br/>
        <w:t>Придите в Третью Лему! Придите в Змеиное Яблоко!! Пароль: «Зеленое яблоко нужно сорвать»!!</w:t>
        <w:br/>
        <w:t>А теперь время вопросов!!</w:t>
        <w:br/>
        <w:br/>
        <w:t>Товарищ Нейл-Нейл</w:t>
        <w:br/>
        <w:t>Товарищ!! Какие у вас отношения с Цутиноко-саном!!! И я не могу определиться с зимним образом!!</w:t>
        <w:br/>
        <w:br/>
        <w:t>Товарищ Артур Пенсилгон</w:t>
        <w:br/>
        <w:t>Товарищ Нейл-Нейл! С Санраку-куном мы время от времени играем и после того, как династия разлетелась!!</w:t>
        <w:br/>
        <w:t>А если сомневаешься с зимним образом, можно просто скопировать одежду модели! Например, Товы Амане!!</w:t>
        <w:br/>
        <w:br/>
        <w:t>Товарищ Хагуруман</w:t>
        <w:br/>
        <w:t>Товарищ! Судя по названию плана, конечная цель — какой-то город?!!</w:t>
        <w:br/>
        <w:br/>
        <w:t>Товарищ Артур Пенсилгон</w:t>
        <w:br/>
        <w:t>Товарищ Хагуруман! Спасибо за поддержку форума!!</w:t>
        <w:br/>
        <w:t>Именно так! Ловко отберем у тех, кто примкнул к нынешнему королю!!</w:t>
        <w:br/>
        <w:br/>
        <w:t>Товарищ Пустое Ведро Маньяк</w:t>
        <w:br/>
        <w:t>Товарищ!! Сколько вы вбухали в корабль с гигантской баллистой, которым пользовался Цутиноко-сан?!!</w:t>
        <w:br/>
        <w:br/>
        <w:t>Товарищ Артур Пенсилгон</w:t>
        <w:br/>
        <w:t>Товарищ Пустое Ведро Маньяк! Это явно рассчитано на клановое использование, так что тот идиот, который использует его в одиночку, сам виноват! Если хочешь корабль, лучше собери команду! Требуемые деньги и материалы там какие-то запредельные!!!</w:t>
        <w:br/>
        <w:br/>
        <w:t>Товарищ Пастель</w:t>
        <w:br/>
        <w:t>Товарищ!!! Это война?</w:t>
        <w:br/>
        <w:br/>
        <w:t>Товарищ Артур Пенсилгон</w:t>
        <w:br/>
        <w:t>Товарищ Пастель……… Это не война.</w:t>
        <w:br/>
        <w:br/>
        <w:br/>
        <w:t>Это Великая! Война!! Да!!!!!!!!!!!</w:t>
        <w:br/>
        <w:br/>
        <w:t>Товарищ Безымянный Клинок Леопард</w:t>
        <w:br/>
        <w:t>Отлично, товарищ, вступаю в бой со всем своим состоянием.</w:t>
        <w:br/>
        <w:t>Галлинисон (19 лет, бисёнен, занимается спецэффектами без AR)</w:t>
        <w:br/>
        <w:t>и</w:t>
        <w:br/>
        <w:t>Хагуруман (31 год, дядька, корпоративный воин в не-черной компании)</w:t>
        <w:br/>
        <w:br/>
        <w:t>живут вместе. Кажется, бутон розы вот-вот распустится (проблеск безумного мира).</w:t>
        <w:br/>
        <w:br/>
      </w:r>
    </w:p>
    <w:p>
      <w:r>
        <w:br w:type="page"/>
      </w:r>
    </w:p>
    <w:p>
      <w:r>
        <w:t>Глава 584</w:t>
        <w:br/>
        <w:br/>
        <w:br/>
        <w:br/>
        <w:t>Мастера по разрушению линкоров</w:t>
        <w:br/>
        <w:t>— Ну как? Уязвимости боевых дроидов, выведенные из зоны действия и бюджета Шестиугольного Дворца...</w:t>
        <w:br/>
        <w:br/>
        <w:t>— Понятно, действительно, так может быть эффективнее хватать их, чем вооружаться по полной.</w:t>
        <w:br/>
        <w:br/>
        <w:t>— Я бью, а они держатся, а Газель сворачивает им шеи, и они отлетают, нихуя не понимаю!!</w:t>
        <w:br/>
        <w:br/>
        <w:t>— Я же сказал, суставы... И хотя бы целься в лицо.</w:t>
        <w:br/>
        <w:br/>
        <w:t>— Я больше не могу, капитан. Мы вроде в SF играем, а эти двое — одни сплошные первобытные боевые искусства...</w:t>
        <w:br/>
        <w:br/>
        <w:t>— ...Ну, если появился параметр «Навыки ближнего боя», то найдутся и те, кто вложит всё в него.</w:t>
        <w:br/>
        <w:br/>
        <w:t>Простите, в последнее время играл только в экшены, вот и привычка. Ну, я и навыки пилотирования взял, так что я не такой уж мозголом, как Райно с его упором в силу.</w:t>
        <w:br/>
        <w:t>Опередить, прервать движение, исправить аномалию (баг). Священный кулак разрушения зла, стиль Иай-кулака, позволяет выполнять и суставные техники ударом ладонью.</w:t>
        <w:br/>
        <w:t>В ГалаТра после обновления параметры объединены в «Навыки действий», так что система статов немного особенная, и те же движения не получались, но благодаря «Навыку ближнего боя», который является комбинацией STR и AGI, и «Навыку пилотирования малых и средних машин», комбинации DEX и VIT, результат получился неплохой, жалоб мало.</w:t>
        <w:br/>
        <w:br/>
        <w:t>— Есть связь от Пайтона?</w:t>
        <w:br/>
        <w:br/>
        <w:t>— Что-то ворчал, мол, «работы прибавилось».</w:t>
        <w:br/>
        <w:br/>
        <w:t>— ...Значит, «работа» пришла к нам. Газель! Райно! Гости!!</w:t>
        <w:br/>
        <w:br/>
        <w:t>— Дурак ты, Фокс! Гости же здесь!!</w:t>
        <w:br/>
        <w:br/>
        <w:t>Моя способность расслабляться в гостях одобрена самими Кристальными Скорпионами. Стоит мне только показаться, как все, от младенцев до стариков, бросаются ко мне играть в футбол... Можно сказать, мы уже закадычные друзья, не так ли? Смущаюсь.</w:t>
        <w:br/>
        <w:br/>
        <w:t>— Оо, крупный батлоид для подавления инопланетных зверей. Да еще и рукопашного типа с искусственными мышцами, довольно стильный выбор...</w:t>
        <w:br/>
        <w:br/>
        <w:t>— Конкретнее!?</w:t>
        <w:br/>
        <w:br/>
        <w:t>— Движения у него живые, у этого типа.</w:t>
        <w:br/>
        <w:br/>
        <w:t>Говорит он непринужденно, но, вероятно, прямо сейчас Айба-си ведет обмен ударами такой мощи, что каждая секунда стоит тысячи человеческих жизней. Как он и сказал, к нам приближался гигант из брони и мышц ростом метра три, построенный из искусственных мышц — более мягких и гибких, чем металл — и отличающийся от «слишком идеальной формы» андроидов.</w:t>
        <w:br/>
        <w:t>За ним следовали андроиды, специализированные на убийствах. Ну и что делать...?</w:t>
        <w:br/>
        <w:br/>
        <w:t>— Райно, сможешь с ним сцепиться?</w:t>
        <w:br/>
        <w:br/>
        <w:t>— Вряд ли получится выдать производительность выше параметров.</w:t>
        <w:br/>
        <w:br/>
        <w:t>— Если ударить по суставам, скорее своя рука сломается.</w:t>
        <w:br/>
        <w:br/>
        <w:t>— Тогда используем пушки?</w:t>
        <w:br/>
        <w:br/>
        <w:t>— Кстати, внешняя оболочка у этого типа сделана из того же материала, что и бронированные линкоры.</w:t>
        <w:br/>
        <w:br/>
        <w:t>— То есть пробить можно только чем-то корабельного класса!!</w:t>
        <w:br/>
        <w:br/>
        <w:t>— Не ной так, Вульф... У меня тоже руки опускаются.</w:t>
        <w:br/>
        <w:br/>
        <w:t>Нет-нет, сдаваться рано, Фокс и Вульф! Если прямо сейчас внезапно пробудиться и освоить удар уровня корабельной пушки... да нет, бред какой-то, что делать-то.</w:t>
        <w:br/>
        <w:t>Нас загнали в угол, и чтобы добить, мускулистый дроид, похожий на смесь медведя и гориллы, закованный в броню, медленно занес руку... и опустил ее с несравнимо большей скоростью!!</w:t>
        <w:br/>
        <w:br/>
        <w:t>— Хорошее тело у вас, драчуны? Может, поборемся на руках?</w:t>
        <w:br/>
        <w:br/>
        <w:t>— Райно, иди. Я — протагонист, который умело использует силу и скорость с техникой, так что силовой тип подойдет лучше, да?</w:t>
        <w:br/>
        <w:br/>
        <w:t>— Я много читаю ретро-комиксов начала 21-го века, так что знаю. Силовой персонаж, который в таких ситуациях бросается вперед со словами «Я проверю твою силу!», в восьмидесяти процентах случаев оказывается пушечным мясом.</w:t>
        <w:br/>
        <w:br/>
        <w:t>— Стань теми двадцатью процентами, сейчас твой шанс.</w:t>
        <w:br/>
        <w:br/>
        <w:t>— Роккаку-сан, спасибо за вкусный мед и кукол со слабой защитой, ПАНЧ!!</w:t>
        <w:br/>
        <w:br/>
        <w:t>Опущенный гигантский кулак ударил не по нам, а по толпе специализированных на убийствах андроидов, следовавших за ним из-за поворота корпуса, разметав их, как кегли в боулинге.</w:t>
        <w:br/>
        <w:t>Иконка над головой мускулистого дроида сменила цвет его владельца, Диахорн-си, на наш... Понятно, есть и такая слабость.</w:t>
        <w:br/>
        <w:br/>
        <w:t>— Охуеть, если просто идти за ним, используя его как щит, можно победить?</w:t>
        <w:br/>
        <w:br/>
        <w:t>— Хм, как владелец нескольких Тератон-классов, могу сообщить плохие новости?</w:t>
        <w:br/>
        <w:br/>
        <w:t>— Я уже видела (・・・), но слушаю.</w:t>
        <w:br/>
        <w:br/>
        <w:t>— Он может сделать минимум 100 таких штук.</w:t>
        <w:br/>
        <w:br/>
        <w:t>Да ну нахуй, перебор с донатом! Это же тот тип NPC, которым нельзя собираться в стаи.</w:t>
        <w:br/>
        <w:t>Мы увидели, как к нам неторопливо приближаются еще три мускулистых дроида, и наши улыбки невольно скривились.</w:t>
        <w:br/>
        <w:br/>
        <w:t>— А, подождите, если это тот же тип, то можно вырубить его, перерезав кабель энергоснабжения на спине. Хм, искусственные мышцы служат и кабелем, и насосом, значит.</w:t>
        <w:br/>
        <w:br/>
        <w:t>— Вот так вот. Ударом такое точно не сломать...</w:t>
        <w:br/>
        <w:br/>
        <w:t>— Жаль тебя разочаровывать, но у меня есть нож.</w:t>
        <w:br/>
        <w:br/>
        <w:t>— Ух ты! Тяжелый нож для резки брони (Хэви-Дезметал)?? Он же пиздец какой дорогой...</w:t>
        <w:br/>
        <w:br/>
        <w:t>— Отработайте то, что я вам передал.</w:t>
        <w:br/>
        <w:br/>
        <w:t>Естественно!!</w:t>
        <w:br/>
        <w:t>Хоть длина клинка и является неизменным ограничением, его острота абсолютно надежна, что фактически означает, что можно полностью игнорировать VIT противника.</w:t>
        <w:br/>
        <w:t>Проскользнув под пахом перешедшего на нашу сторону мускулистого дроида, я приблизился к мускулистой цели, которая приближалась к нам аккуратной колонной из-за своих гигантских размеров. Конечно, он попытался ударить...</w:t>
        <w:br/>
        <w:br/>
        <w:t>— Да уж, даже слово «стандарт» (теория) звучит как-то дешево...</w:t>
        <w:br/>
        <w:br/>
        <w:t>Рука, занесенная силовым противником, — это и уязвимость, и опора... Гении, таланты, обычные люди — все, кто создает таких врагов, неизбежно встраивают этот поток. Возможно, кто-то намеренно нарушает эту неизбежность, но это отрицание предпосылки «так правильно», в конечном счете, от неизбежности не уйти.</w:t>
        <w:br/>
        <w:br/>
        <w:t>— Первый готов!</w:t>
        <w:br/>
        <w:br/>
        <w:t>— Эй, Газель! Я тоже хочу поиграть в боулинг, так что увернись получше!!</w:t>
        <w:br/>
        <w:br/>
        <w:t>— Заранее! Говори!!</w:t>
        <w:br/>
        <w:br/>
        <w:t>В этой игре высокоуровневое личное оружие так или иначе связано с линкорами Тератон-класса.</w:t>
        <w:br/>
        <w:t>Ходят слухи, что сильнейший меч в галактике (уникальный предмет), принадлежащий некоему старику (игроку), который никому не льстит, ни с кем не якшается и никому не противостоит, одним ударом может прорезать линкор. И даже если нет, то это либо нож из того же материала, что и специальные резаки для обработки брони линкоров, либо гатлинг-пушка, которая просто стреляет корабельными снарядами... Короче говоря, то, чем пользуются остальные, кроме меня, — это тоже неординарное оружие.</w:t>
        <w:br/>
        <w:br/>
        <w:t>— Куклу, которая не держится на ногах, можно и мизинцем свалить!!</w:t>
        <w:br/>
        <w:br/>
        <w:t>Реактивный ударный молот (Джет Страйкер). Похож на обычный молот, который бьет с ускорением от двигателя... но нет, это скорее как ящик стола, резко выдвигающийся вперед-назад. Ударная поверхность бьет с силой реактивного двигателя... буквально бьет (страйкает) самой струей (джетом). Это одно из лучших ударных оружий, доступных для производства и покупки, и оно отшвыривает выведенного из строя вражеского мускулистого дроида навзничь.</w:t>
        <w:br/>
        <w:br/>
        <w:t>Это молот для столярных работ с линкорами Тератон-класса. Глыба металла и искусственных мышц высотой всего 3 метра не сможет его выдержать. С другой стороны, Райно от отдачи закрутился как волчок и улетел, но это можно проигнорировать.</w:t>
        <w:br/>
        <w:br/>
        <w:t>Вражеский мускул №2, увидев, как вражеский мускул №1 внезапно падает на него, выбрал действие с наименьшим уроном... то есть поймать его.</w:t>
        <w:br/>
        <w:br/>
        <w:t>— Знаешь, мне тоже захотелось вложиться в ближний бой, кайф нереальный.</w:t>
        <w:br/>
        <w:br/>
        <w:t>Пули летят. Пули, точно уворачивающиеся от четырех гигантов, включая перешедшего на нашу сторону мускулистого дроида, одну за другой уничтожают специализированных на убийствах андроидов. Хоть он и говорил много унылых слов, но по килл-скору Вульф определенно лидирует.</w:t>
        <w:br/>
        <w:t>Пистолет с комплексным прицелом (Мультипл Сенс). Используется в комплекте со специальными очками, которые игрок носит на лице (или встраивает в шлем). Позволяет заимствовать систему сенсоров с линкоров Тератон-класса, которыми игрок владеет или с которыми заключил союз, и почти гарантированно попадать туда, куда целится игрок. FPS-игроки, увидев такое, либо рассмеются, либо усмехнутся. Сверхмощный крупнокалиберный пистолет, допустимый только потому, что в конечном итоге все решают бои флотов.</w:t>
        <w:br/>
        <w:t>Требуемые параметры ужасно высоки, но даже игроки, не сильные в экшене, могут стрелять со стопроцентной точностью. Вероятно, благодаря этому и его приоритетам, он уже набил более ста киллов, отвечая за зачистку мелочи.</w:t>
        <w:br/>
        <w:br/>
        <w:t>Перерезал кабель на спине вражеского мускула №2, дальше — рутина. Падающие вражеские мускулы №1 и №2 блокируют вражеского мускула №3. Его сбивает с ног союзный мускулистый дроид, который протаранил его, перешагнув через стальные трупы. Дальше — рутинная зачистка.</w:t>
        <w:br/>
        <w:br/>
        <w:t>— Так, идем дальше.</w:t>
        <w:br/>
        <w:br/>
        <w:t>— Дверь открыла, и я тоже перемещаюсь, так что подождите немного.</w:t>
        <w:br/>
        <w:br/>
        <w:t>— О, спасибо, что специализированные на убийствах андроиды дропают патроны.</w:t>
        <w:br/>
        <w:br/>
        <w:t>— Блин, как тут с отдачей справляться?</w:t>
        <w:br/>
        <w:br/>
        <w:t>— В туториале вроде было написано что-то вроде «вращаться в обратную сторону от отдачи и бить задницей».</w:t>
        <w:br/>
        <w:br/>
        <w:t>Среди всего этого Фокс тихо пробормотал.</w:t>
        <w:br/>
        <w:br/>
        <w:t>— ...Что-то я один почти не отличился.</w:t>
        <w:br/>
        <w:br/>
        <w:t>Пять минут спустя.</w:t>
        <w:br/>
        <w:br/>
        <w:t>««『«Помоги, Фокс!!»』»»</w:t>
        <w:br/>
        <w:br/>
        <w:t>— Да вы все слишком слабы в головоломках...!!</w:t>
        <w:br/>
        <w:br/>
        <w:t>Мини-игра-система безопасности для игроков. Если не успеть за отведенное время — тебя либо разрежут на куски, либо изрешетят пулями, либо принудительно выкинут... Однако игрок с головой лисы, который прошел все это быстрее всех, и на этот раз ловко решил головоломку.</w:t>
        <w:br/>
        <w:br/>
        <w:t>Айба и G-Cup Мунэнику — это так называемые PvP-шники, которые наслаждаются сражениями и сотрудничеством между игроками.</w:t>
        <w:br/>
        <w:t>Среди них есть и искатели пути, которые просто стремятся к краю этой вселенной.</w:t>
        <w:br/>
        <w:br/>
      </w:r>
    </w:p>
    <w:p>
      <w:r>
        <w:br w:type="page"/>
      </w:r>
    </w:p>
    <w:p>
      <w:r>
        <w:t>Глава 585</w:t>
        <w:br/>
        <w:br/>
        <w:br/>
        <w:br/>
        <w:t>Кибермышцы на одной ставке</w:t>
        <w:br/>
        <w:t>Айсборн — это весело (последние слова).</w:t>
        <w:br/>
        <w:t>Линкоры Тератон-класса. Хотя они и называются линкорами, существуют и корабли, специализированные на производстве, и корабли, кастомизированные под роскошные лайнеры для повышения репутации у NPC. По сути, «Тератон-класс» в этой игре — это «сверхгигантский космический корабль, обладающий боевыми возможностями».</w:t>
        <w:br/>
        <w:t>Я тут недавно в другой игре видел сверх-сверх-сверхдредноут межзвездного перемещения размером с регион, который превосходит Тератон-класс, так что мне немного не хватает... Но нет, важнее типы линкоров Тератон-класса.</w:t>
        <w:br/>
        <w:t>Эти сверхдредноуты строятся по разным маршрутам в зависимости от «типа» Тератон-класса.</w:t>
        <w:br/>
        <w:br/>
        <w:t>Например, третий корабль Айбы-си, «Великая Стена», который функционировал как орудийная платформа при его первом залпе, относится к категории боевых. Это Тератон-класс, построенный скорее как система вооружения для той пушки «Большого Схлопывания», чем как корабль. У него мало места для NPC, нельзя размещать истребители и есть другие ограничения, но его мгновенная разрушительная мощь была продемонстрирована в первый день войны.</w:t>
        <w:br/>
        <w:br/>
        <w:t>Теперь к главному: к какому «типу» относится второй корабль Диахорн-си, «Шестиугольный Дворец», который мы сейчас штурмуем?</w:t>
        <w:br/>
        <w:t>Ответ очевиден по внешнему виду — это так называемый соединительный тип, который собирается из нескольких частей Гигатон-класса. Вместо того чтобы собирать один корабль из гигантских винтов и брони, здесь соединяются уже готовые линкоры — минимум пять, максимум тридцать — чтобы получился Тератон-класс. Шестиугольный Дворец, естественно, состоит из тридцати соединений, это самый крупный Тератон-класс этого типа.</w:t>
        <w:br/>
        <w:br/>
        <w:t>— Тератон-класс этого типа может распределять роли между всеми соединенными Гигатон-классами. Стоимость постройки выше, но можно уменьшить общее количество Тератон-классов...</w:t>
        <w:br/>
        <w:br/>
        <w:t>— То есть?</w:t>
        <w:br/>
        <w:br/>
        <w:t>— Условно назовем его «основным корпусом», но он всегда находится в центре. И в Тератон-классе нельзя закрыть врата между кораблями.</w:t>
        <w:br/>
        <w:br/>
        <w:t>— Данные карты получила. Простите, что так долго возилась с получением одной карты?</w:t>
        <w:br/>
        <w:br/>
        <w:t>— То есть...</w:t>
        <w:br/>
        <w:br/>
        <w:t>— Кратчайший путь — еще 2 блока, и мы доберемся до центра этого Шестиугольного Дворца.</w:t>
        <w:br/>
        <w:br/>
        <w:t>— Отлично! Босс-файт, становится интереснее!</w:t>
        <w:br/>
        <w:br/>
        <w:t>Конец второго дня войны. Захватив инициативу и получив мощного союзника в лице мускулистого дроида... которого мы все вместе решили назвать «Мачо-га-минэ-кун»... батлоида, мы стремительно продвигались вперед и наконец собирались поставить шах этому Шестиугольному Дворцу. Не Мачо-кэ-минэ-кун.</w:t>
        <w:br/>
        <w:t>Благодаря ему прохождение значительно упростилось. Появилась опция «проломить силой», что сократило время и усилия... ну, или увеличило... В общем, в целом стало легче, наверное.</w:t>
        <w:br/>
        <w:br/>
        <w:t>— И что? Надо его взорвать?</w:t>
        <w:br/>
        <w:br/>
        <w:t>— Нет, если бы это был бой один на один, то можно было бы и так, но на этот раз, как только мы достигнем центра, мы выполним два плана.</w:t>
        <w:br/>
        <w:br/>
        <w:t>Плана?</w:t>
        <w:br/>
        <w:t>Айба-си так естественно вклинился в разговор, хотя, вероятно, у него больше всего дел из всех нас. Он начал объяснять содержание планов таким тоном, будто ничего особенного не происходит.</w:t>
        <w:br/>
        <w:br/>
        <w:t>— Слушайте, у линкоров Тератон-класса тоже много ограничений. Например, если один игрок управляет несколькими Тератон-классами, первый корабль и последующие должны быть соединены телепортационными вратами. А если сформирован альянс из нескольких игроков, то первые корабли каждого игрока должны быть напрямую соединены с первыми кораблями других игроков.</w:t>
        <w:br/>
        <w:br/>
        <w:t>Изначально это считалось недостатком для забастовок NPC, но сейчас, глядя на ситуацию, становится ясно, что смысл совершенно иной.</w:t>
        <w:br/>
        <w:t>Существование вражеских игроков, проникающих на борт, как троянский конь, превратило элемент, помогающий шалостям NPC, в опасную механику, способную привести к гибели флота.</w:t>
        <w:br/>
        <w:br/>
        <w:t>— Администрация выпускает довольно интересные обновления... Вероятно, противник тоже усилил защиту, так что это гонка со временем.</w:t>
        <w:br/>
        <w:br/>
        <w:t>— ...Расскажи нам план, работодатель.</w:t>
        <w:br/>
        <w:br/>
        <w:t>— О джентльменском соглашении в этой войне вы уже знаете, но в нем есть одна лазейка.</w:t>
        <w:br/>
        <w:br/>
        <w:t>— Запрет агрессивных действий против вражеских кораблей и игроков... А, вот оно что.</w:t>
        <w:br/>
        <w:br/>
        <w:t>— Что такое, Газель?</w:t>
        <w:br/>
        <w:br/>
        <w:t>Погоди, это значит... э, в этой игре такое возможно?</w:t>
        <w:br/>
        <w:br/>
        <w:t>— Ключ — это ты, Пайтон-кун. За десять минут до окончания сегодняшнего периода войны я со своей стороны атакую Шестиугольный Дворец масштабным хакерским взломом с использованием трех кораблей. Мои корабли специализируются на космическом бою, но я смогу хотя бы занять все ресурсы безопасности одного соединительного Тератон-класса.</w:t>
        <w:br/>
        <w:br/>
        <w:t>— А-а... то есть, мы взломаем этот корабль снаружи и изнутри одновременно и захватим его... так?</w:t>
        <w:br/>
        <w:br/>
        <w:t>— Э, такое возможно?!</w:t>
        <w:br/>
        <w:br/>
        <w:t>Удивление Вульфа оправдано. Строго говоря, это не совсем так, но в целом размер космического корабля пропорционален силе его безопасности. Как бы ни были хороши хакерские предметы, один игрок не может взломать Тератон-класс... Тератон-класс (・・・・・), но.</w:t>
        <w:br/>
        <w:br/>
        <w:t>— Теоретически возможно. С однокорпусным Тератон-классом это не сработает, но с соединительным типом, который является совокупностью Гигатон-классов, если лишить ресурсов все соединенные Гигатон-классы, кроме основного корпуса, то Пайтон-кун будет иметь дело с ресурсами безопасности одного Гигатон-класса.</w:t>
        <w:br/>
        <w:br/>
        <w:t>— И все равно это невозможно, нет? Взломать Гигатон-класс за десять минут...</w:t>
        <w:br/>
        <w:br/>
        <w:t>— Нет, не нужно захватывать контроль. Нужно взломать только выдачу командных кодов, которые основной корпус отдает другим составляющим Гигатон-классам.</w:t>
        <w:br/>
        <w:br/>
        <w:t>...</w:t>
        <w:br/>
        <w:br/>
        <w:t>............</w:t>
        <w:br/>
        <w:br/>
        <w:t>..................</w:t>
        <w:br/>
        <w:br/>
        <w:t>Второй день, решающая битва в секторе Моско Мьюл подходит к концу через десять минут... Хотя все еще сохраняется бдительность, в этот момент, когда начинает проявляться некоторая расслабленность, это и было сделано.</w:t>
        <w:br/>
        <w:br/>
        <w:t>— Начинаю электронную атаку, время операции — десять минут... В девяти случаях из десяти в самом центре Шестиугольного Дворца находится страж... последняя линия обороны корабля.</w:t>
        <w:br/>
        <w:br/>
        <w:t>— Сразу говорю, не ждите от меня уклонений или чего-то подобного. Я и в других играх обычно играю за поддержку.</w:t>
        <w:br/>
        <w:br/>
        <w:t>— Не беспокойся, считай, что ты на большом корабле, Пайтон.</w:t>
        <w:br/>
        <w:br/>
        <w:t>— Эй, Газель, мы уже на большом корабле.</w:t>
        <w:br/>
        <w:br/>
        <w:t>— ...Открывается, босс-файт.</w:t>
        <w:br/>
        <w:br/>
        <w:t>— Положимся на тебя, Мачо-га-минэ-кун...</w:t>
        <w:br/>
        <w:br/>
        <w:t>Ну-с, что же там вылезет.</w:t>
        <w:br/>
        <w:br/>
        <w:t>◇</w:t>
        <w:br/>
        <w:br/>
        <w:t>— Фу-фу-фу... Похоже, в мой улей забралась назойливая муха... Но их судьба решена, зональное подавление тремя «XX-H Ямата Гидра», последней линией обороны Шестиугольного Дворца, превратит их в пыль улья...!</w:t>
        <w:br/>
        <w:br/>
        <w:t>— Ого, Диахорн-сан, три таких штуки, вы круты.</w:t>
        <w:br/>
        <w:br/>
        <w:t>— Ха-ха-ха! Да так, карманные расходы.</w:t>
        <w:br/>
        <w:br/>
        <w:t>— Хм, для нас это действительно карманные расходы, так что ваше хвастовство особо не впечатляет...</w:t>
        <w:br/>
        <w:br/>
        <w:t>— Хм? Но все ли в порядке, Роккаку-сан?</w:t>
        <w:br/>
        <w:br/>
        <w:t>— Что такое?</w:t>
        <w:br/>
        <w:br/>
        <w:t>— Ямата Гидра ведь подключается по проводу, так что против NPC, которые прут напролом, это нормально, но против игроков это же практически голая уязвимость...</w:t>
        <w:br/>
        <w:br/>
        <w:t>— ...................... Фу-у-у-у-у-у-у-у-ух.</w:t>
        <w:br/>
        <w:br/>
        <w:t>— Диахорн-сан, неужели вы не знали...!?</w:t>
        <w:br/>
        <w:br/>
        <w:t>— Всем приготовиться к атаке на Шестиугольный Дворец.</w:t>
        <w:br/>
        <w:br/>
        <w:t>— Стойте! Стойте!!! Еще не известно! Еще не известно, Мунэнику-сан?!!</w:t>
        <w:br/>
        <w:t>Типичная проблема ГалаТра после обновления:</w:t>
        <w:br/>
        <w:t>Несоответствие между заявленными характеристиками и реальной производительностью. Например, орудие убийства, которое отключается, если выдернуть вилку из розетки.</w:t>
        <w:br/>
        <w:br/>
      </w:r>
    </w:p>
    <w:p>
      <w:r>
        <w:br w:type="page"/>
      </w:r>
    </w:p>
    <w:p>
      <w:r>
        <w:t>Глава 586</w:t>
        <w:br/>
        <w:br/>
        <w:br/>
        <w:br/>
        <w:t>Решимость, решение и почему-то тень птицы</w:t>
        <w:br/>
        <w:t>Клык мудрости!!! (крик, выражающий мое нынешнее состояние одним словом)</w:t>
        <w:br/>
        <w:t>— Спасибо, Мачо-га-минэ-кун...</w:t>
        <w:br/>
        <w:br/>
        <w:t>Показав свою мужественную спину без единой раны отступления, батлоид, чья передняя часть была изрешечена штормом пуль и лазеров, медленно исчез. Хотя в итоге бой закончился быстро, факт остается фактом: на короткое время бушевало насилие шквального огня, способное стереть сотню игроков за минуту.</w:t>
        <w:br/>
        <w:t>Пятеро из нас, никого не потеряв, проводили взглядом исчезающего Мачо-га-минэ-куна, который сгорел, защищая неподвижного Пайтона, и перевели взгляд на три вышедших из строя чудовищных робота.</w:t>
        <w:br/>
        <w:br/>
        <w:t>— Повезло, что подключение было проводным...</w:t>
        <w:br/>
        <w:br/>
        <w:t>— А вообще, противник там не слишком ли тесно сгрудился, что двигаться не мог...?</w:t>
        <w:br/>
        <w:br/>
        <w:t>— ...Благодаря этому Мачо-га-минэ-кун и оказался единственной мишенью.</w:t>
        <w:br/>
        <w:br/>
        <w:t>Концепция понятна, но, к сожалению, из-за наличия щита в виде Мачо-га-минэ-куна недостатки перевесили. Танк собирает агро, пока атакующие обходят и уничтожают проводные кабели... Хм, если бы это обрабатывалось только через интерфейс, а посмотреть вживую, была бы катастрофа.</w:t>
        <w:br/>
        <w:t>Типичная проблема Пастбища Угроз: установил радар против Бедственных Зверей, расслабился, отвернулся, а поле разорил Бедственный Зверь, отключающий радар, пришлось перезагружаться. В конце концов, самое надежное — личная проверка игроком... Нет, я до сих пор не согласен, что за стелс-кабан, отключающий радар. Бедственные Звери, специализированные на уничтожении полей, иногда доставляют больше хлопот, чем собаки, наносящие прямой урон игроку... Да, если не проверять все как следует, то пятеро игроков захватят твой линкор Тератон-класса.</w:t>
        <w:br/>
        <w:br/>
        <w:t>— ...Ну, благодаря этому мы смогли провернуть свое дело. Надо бы придумать слова благодарности бывшему (・) владельцу этого корабля.</w:t>
        <w:br/>
        <w:br/>
        <w:t>— Ха-ха-ха, отлично сработано, ребята. Самый подходящий момент — период джентльменского соглашения. За это время полностью захватим контроль над Шестиугольным Дворцом.</w:t>
        <w:br/>
        <w:br/>
        <w:t>В период джентльменского соглашения запрещены любые агрессивные действия, но другие действия не запрещены. Например, ремонт повреждений, производство боеприпасов на следующий день, отдых NPC и так далее... такие тыловые работы разрешены.</w:t>
        <w:br/>
        <w:t>Прямо сейчас Шестиугольный Дворец временно передал право собственности на свой основной центральный корабль нам из-за мощного захвата (хакерской атаки), который Айба-си провернул за минуту до окончания периода войны.</w:t>
        <w:br/>
        <w:br/>
        <w:t>— Хе-хе-хе, Роккаку, вот что бывает, когда почиваешь на лаврах лидера внутреннего рынка. Если ты так медлишь с изменениями, то не жалуйся, когда тебя захватят...</w:t>
        <w:br/>
        <w:br/>
        <w:t>— Ува-а...</w:t>
        <w:br/>
        <w:br/>
        <w:t>— Вульф, дальше начинается мир, в который нам не войти.</w:t>
        <w:br/>
        <w:br/>
        <w:t>— Капитализм...</w:t>
        <w:br/>
        <w:br/>
        <w:t>— ...И? Что будем делать завтра, работодатель?</w:t>
        <w:br/>
        <w:br/>
        <w:t>— Завтра? Ах да, завтра. Точно, еще только второй день. Слишком увлекся отправкой писем Роккаку, так нельзя, нельзя.</w:t>
        <w:br/>
        <w:br/>
        <w:t>Хотелось бы, чтобы он увлекся модификацией линкора... Но переход линкора Тератон-класса на другую сторону — это настолько важное событие, что радоваться можно. Военная ситуация изменилась с 5:5, Айба-си в легком невыгодном положении, до 5:5, Айба-си в легком выгодном положении. Противнику придется менять первоначальные планы. Можно ли сказать, что мы уже победили?</w:t>
        <w:br/>
        <w:br/>
        <w:t>...</w:t>
        <w:br/>
        <w:br/>
        <w:t>............</w:t>
        <w:br/>
        <w:br/>
        <w:t>..................</w:t>
        <w:br/>
        <w:br/>
        <w:t>Было время, когда и мы так думали, было...</w:t>
        <w:br/>
        <w:br/>
        <w:t>..................</w:t>
        <w:br/>
        <w:br/>
        <w:t>............</w:t>
        <w:br/>
        <w:br/>
        <w:t>...</w:t>
        <w:br/>
        <w:br/>
        <w:t>— Ва-а... смотрите все, несколько сотен тысяч иен превращаются в космический мусор.</w:t>
        <w:br/>
        <w:br/>
        <w:t>— ...Редко такое увидишь.</w:t>
        <w:br/>
        <w:br/>
        <w:t>— Стоит ли это сотен тысяч иен?</w:t>
        <w:br/>
        <w:br/>
        <w:t>— Наверное, в мимолетности и есть своя прелесть, хоть я и не понимаю.</w:t>
        <w:br/>
        <w:br/>
        <w:t>— Значит, и в нас, вот-вот раздавленных так же мимолетно, тоже есть прелесть?</w:t>
        <w:br/>
        <w:br/>
        <w:t>Третий день. Мы телепортировались из захваченного Шестиугольного Дворца на базу Диахорн, «Трон Королевы», и увидели картину, напоминающую первый залп первого дня: толстый лазерный луч, выпущенный с нашей стороны (・・・・・・), попал прямо в Шестиугольный Дворец... А обернувшись, мы увидели, как к нам приближаются андроиды безопасности Трона Королевы, среди которых мелькали и живые NPC... Какая к черту прелесть, какая васаби, нет времени стоять разинув рты.</w:t>
        <w:br/>
        <w:br/>
        <w:t>— Прошло всего полдня, а они решились на немедленное уничтожение!!</w:t>
        <w:br/>
        <w:br/>
        <w:t>— Отлично попали прямо в центральный корабль!!</w:t>
        <w:br/>
        <w:br/>
        <w:t>— Оу-оу-оу, прут как танки! Надо искать путь к отступлению!!</w:t>
        <w:br/>
        <w:br/>
        <w:t>— Черт! У живых NPC тоже отличное снаряжение!</w:t>
        <w:br/>
        <w:br/>
        <w:t>— ...Пайтон, данные карты!</w:t>
        <w:br/>
        <w:br/>
        <w:t>— Есть плохие новости, хотите услышать? Этот корабль — типа с полной изоляцией блоков через телепортационные врата, так что сейчас непонятно, куда и как мы выйдем!</w:t>
        <w:br/>
        <w:br/>
        <w:t>Даже так, сражаться здесь — это самоубийство. Черт, Мачо-га-минэ-кун, вернись!! Хоть и хочется так думать... но просить того, чего нет, — только расстраиваться. Придется прыгать!!</w:t>
        <w:br/>
        <w:br/>
        <w:t>— Вперед, вперед, вперед! Пока Райно не раздавили!!</w:t>
        <w:br/>
        <w:br/>
        <w:t>— Да я уже скоро раздавлюсь!!</w:t>
        <w:br/>
        <w:br/>
        <w:t>Быстрее!!!</w:t>
        <w:br/>
        <w:br/>
        <w:t>...</w:t>
        <w:br/>
        <w:br/>
        <w:t>............</w:t>
        <w:br/>
        <w:br/>
        <w:t>..................</w:t>
        <w:br/>
        <w:br/>
        <w:t>........................</w:t>
        <w:br/>
        <w:br/>
        <w:t>◆</w:t>
        <w:br/>
        <w:br/>
        <w:t>【Странствующий Волк】</w:t>
        <w:br/>
        <w:br/>
        <w:t>Король Карандашных Рыцарей: И что, Санраку-кун всё ещё не вернулся?</w:t>
        <w:br/>
        <w:br/>
        <w:t>Санраку: Что ты замышляешь?</w:t>
        <w:br/>
        <w:br/>
        <w:t>Молд: Пропускает все промежуточные процессы и сразу переходит к подозрениям...</w:t>
        <w:br/>
        <w:br/>
        <w:t>Король Карандашных Рыцарей: Да так, немного... э-э... с шеей короля?</w:t>
        <w:br/>
        <w:br/>
        <w:t>Санраку: Пушечное мясо, значит! Ты опять что-то удумал?</w:t>
        <w:br/>
        <w:br/>
        <w:t>Король Карандашных Рыцарей: Не-не-не, в этот раз без взрывов.</w:t>
        <w:br/>
        <w:br/>
        <w:t>Молд: Взрывов...?</w:t>
        <w:br/>
        <w:br/>
        <w:t>Король Карандашных Рыцарей: Молд-кун, не обращай внимания, это далекие-далекие воспоминания.</w:t>
        <w:br/>
        <w:br/>
        <w:t>Санраку: Скорее не воспоминания, а травмирующая темная история.</w:t>
        <w:br/>
        <w:br/>
        <w:t>Король Карандашных Рыцарей: Собрались члены той самой команды.</w:t>
        <w:br/>
        <w:br/>
        <w:t>Санраку: Той самой.........</w:t>
        <w:br/>
        <w:br/>
        <w:t>Санраку: А?</w:t>
        <w:br/>
        <w:br/>
        <w:t>Король Карандашных Рыцарей: Санраку-кун, ты же обычно отключаешься от информации, когда играешь в другие игры?</w:t>
        <w:br/>
        <w:br/>
        <w:t>Король Карандашных Рыцарей: А я тут такой хайп устроил!</w:t>
        <w:br/>
        <w:br/>
        <w:t>Молд: Неужели ивент сопротивления в Третьей Леме...</w:t>
        <w:br/>
        <w:br/>
        <w:t>Король Карандашных Рыцарей: Можешь звать меня Специальным Советником Третьей Лемы Артуром Пенсилгоном.</w:t>
        <w:br/>
        <w:br/>
        <w:t>Санраку: Вперед на гильотину!</w:t>
        <w:br/>
        <w:br/>
        <w:t>Король Карандашных Рыцарей: Да! Сделка со следствием!</w:t>
        <w:br/>
        <w:br/>
        <w:t>Санраку: В прогнившем законе не было никакой ценности.</w:t>
        <w:br/>
        <w:br/>
        <w:t>Король Карандашных Рыцарей: Я — закон.</w:t>
        <w:br/>
        <w:br/>
        <w:t>Молд: К-как все быстро...</w:t>
        <w:br/>
        <w:br/>
        <w:t>Санраку: Не хочу, чтобы ты привыкал, но могу сказать только «привыкай»...</w:t>
        <w:br/>
        <w:br/>
        <w:t>Король Карандашных Рыцарей: Кстати, а где Раст-тян?</w:t>
        <w:br/>
        <w:br/>
        <w:t>Молд: Засела в Левиафане. Говорит, если взять в долг, можно стать жокеем? Вроде так.</w:t>
        <w:br/>
        <w:br/>
        <w:t>Санраку: Нихуя не понял, что ты сказал.</w:t>
        <w:br/>
        <w:br/>
        <w:t>Король Карандашных Рыцарей: Ну, увидишь сам, Санраку-кун.</w:t>
        <w:br/>
        <w:br/>
        <w:t>Катсу: Уничтожена Блуждающая Великая Синяя Чума.</w:t>
        <w:br/>
        <w:br/>
        <w:t>Санраку: Да мне в любом случае еще несколько дней на этот ивент...</w:t>
        <w:br/>
        <w:br/>
        <w:t>Король Карандашных Рыцарей: Погоди, что ты сейчас сказал?</w:t>
        <w:br/>
        <w:br/>
        <w:t>Молд: Великая Синяя Чума, что это было? Судя по названию, рейдовый монстр?</w:t>
        <w:br/>
        <w:br/>
        <w:t>Катсу: Папа решил, сынок, что будет жить за счет рейдовых монстров.</w:t>
        <w:br/>
        <w:br/>
        <w:t>Санраку: Аа, так ты впал во тьму, потому что не можешь сам запустить уникалку... Папа, когда уже запустишь уникалку?</w:t>
        <w:br/>
        <w:br/>
        <w:t>Король Карандашных Рыцарей: Конец человека, не способного запустить уникалку, да... Папан, дай денег на военные расходы (карманные деньги)!</w:t>
        <w:br/>
        <w:br/>
        <w:t>Король Карандашных Рыцарей: Нет, погоди, это серьезно, новости пришли! У-уа, надо скорректировать план!</w:t>
        <w:br/>
        <w:br/>
        <w:t>Катсу: Хочешь услышать о награде?</w:t>
        <w:br/>
        <w:br/>
        <w:t>Санраку: Да нет, я тоже разок ударил Великую Синюю Чуму, так что должен получить, неважно.</w:t>
        <w:br/>
        <w:br/>
        <w:t>Катсу: ............</w:t>
        <w:br/>
        <w:br/>
        <w:t>Король Карандашных Рыцарей: Ух ты, какой удар под дых этому выпендрежу.</w:t>
        <w:br/>
        <w:t>Катсу, взбесившись от того, что не может запустить уникальный сценарий, переквалифицировался в охотника на рейдов.</w:t>
        <w:br/>
        <w:t>Кстати, Катсу, чтобы победить Великую Синюю Чуму, снова взялся за то самое зелье.</w:t>
        <w:br/>
        <w:br/>
      </w:r>
    </w:p>
    <w:p>
      <w:r>
        <w:br w:type="page"/>
      </w:r>
    </w:p>
    <w:p>
      <w:r>
        <w:t>Глава 587</w:t>
        <w:br/>
        <w:br/>
        <w:br/>
        <w:br/>
        <w:t>Словно метеорит, который, истираясь, несет свою мощь земле</w:t>
        <w:br/>
        <w:t>Выпало две карты Нибиру, можно мне с сегодняшнего дня называться прирожденным победителем?</w:t>
        <w:br/>
        <w:t>Не нашел ни одной карты Цутиноко, поэтому нельзя?</w:t>
        <w:br/>
        <w:br/>
        <w:t>Купил 3 штуки по отдельности, так что я искусственный победитель, благословенное обновление.</w:t>
        <w:br/>
        <w:t>Среди андроидов попадаются и живые NPC, но разбираться, кого убивать, а кого нет, нет никакой возможности. Уже немало людей утонуло в лужах крови... А мы, те, кто приложил к этому руку, говорим.</w:t>
        <w:br/>
        <w:br/>
        <w:t>— О, уровень повысился.</w:t>
        <w:br/>
        <w:br/>
        <w:t>— Только ближний бой, естественно.</w:t>
        <w:br/>
        <w:br/>
        <w:t>— Нет, погоди, погоди, не торопись.</w:t>
        <w:br/>
        <w:br/>
        <w:t>— ...Неужели нельзя хоть немного вложить ресурсы в управление космическим кораблем?</w:t>
        <w:br/>
        <w:br/>
        <w:t>— После обновления, пока игрок жив, игра не заканчивается, так что, ты же понимаешь...</w:t>
        <w:br/>
        <w:br/>
        <w:t>— «Просто ворвемся на вражеский корабль всеми силами и захватим его?»</w:t>
        <w:br/>
        <w:br/>
        <w:t>— ............Эй, Газель, Райно, мы же останемся друзьями после этой битвы, да?</w:t>
        <w:br/>
        <w:br/>
        <w:t>— Это зависит от того, проявишь ли ты искренность.</w:t>
        <w:br/>
        <w:br/>
        <w:t>— Вы двое уже раз пять спасли мне жизнь!?</w:t>
        <w:br/>
        <w:br/>
        <w:t>— Если это навязывание благодарности в экстремальной ситуации, то мы тоже так можем, так что не считается.</w:t>
        <w:br/>
        <w:br/>
        <w:t>— А вообще, по этой логике, не я ли должен получить больше всего искренности?</w:t>
        <w:br/>
        <w:br/>
        <w:t>— Навигация тоже требует искренности?</w:t>
        <w:br/>
        <w:br/>
        <w:t>— «««Спасибо!»»»</w:t>
        <w:br/>
        <w:br/>
        <w:t>— Кто просил неопределенной искренности?</w:t>
        <w:br/>
        <w:br/>
        <w:t>Ну, те, кто по доброй воле лезет на вражеские линкоры, вряд ли испытывают отвращение к сражениям, будь то PvP или PvE. К тому же, вся штурмовая группа здесь увлекалась и играми в стиле «мусоу», так что кто бы там ни лез на нас, это всего лишь враги, очки и опыт. Если уж на то пошло, то оружие, которое можно отнять у людей, можем использовать и мы, так что повезло.</w:t>
        <w:br/>
        <w:br/>
        <w:t>— .........Это же космические пираты.</w:t>
        <w:br/>
        <w:br/>
        <w:t>— Эй, Фокс, ты наконец сказал то, о чем все молчали...</w:t>
        <w:br/>
        <w:br/>
        <w:t>— А я думаю, космический пират — это неплохо.</w:t>
        <w:br/>
        <w:br/>
        <w:t>— Я тоже так думаю.</w:t>
        <w:br/>
        <w:br/>
        <w:t>— А, здравствуйте, Айба-си. Как там обстановка?</w:t>
        <w:br/>
        <w:br/>
        <w:t>— Честно говоря, нас немного оттеснили, но в целом я все еще в более выгодном положении. Потерять два корабля, включая Шестиугольный Дворец, — это больно, но и мы уничтожили два корабля, включая захват Шестиугольного Дворца. Перезарядка «Великой Стены» закончится к последнему дню, а их перезарядка за эту войну не закончится.</w:t>
        <w:br/>
        <w:br/>
        <w:t>Понятно, значит, и у первого залпа была своя цель. Принять недостаток в виде превращения одного Тератон-класса в бесполезную груду металла, чтобы получить преимущество в виде возможности использовать стратегическое оружие дважды за войну. И это могла сделать только Айба-си, обладающая достаточной огневой мощью, чтобы компенсировать потерю одного корабля другими Тератон-классами.</w:t>
        <w:br/>
        <w:t>Более того, выбывание Шестиугольного Дворца считается как минус один для обеих сторон. Скорее, ущерб понес Тератон-класс, который изначально ей не принадлежал, так что можно сказать, что Айба-си потеряла только один свой Тератон-класс. Именно поэтому на шестой день сложилась чудесная ситуация равновесия.</w:t>
        <w:br/>
        <w:t>С другой стороны, прогресс нашей штурмовой группы нельзя назвать хорошим... скорее, он плохой.</w:t>
        <w:br/>
        <w:br/>
        <w:t>— Опять изменилось.........</w:t>
        <w:br/>
        <w:br/>
        <w:t>— Черт... Спасает только то, что враг тоже теряется...</w:t>
        <w:br/>
        <w:br/>
        <w:t>Да, с тех пор как мы проникли на Трон Королевы и нацелились на уничтожение Диахорн, ее тактика сменилась с отпора на задержку. Из-за этого мы застряли с телепортационными порталами, которые каждый раз ведут в совершенно другое место.</w:t>
        <w:br/>
        <w:t>По словам Айбы-си, у телепортационных порталов не должно быть такой функции помех... Значит, остается только один вариант. Ручная перестановка. Вероятно, чтобы не подпустить нас к центру, сама Диахорн вручную меняет пункты назначения телепортов. Это подтверждается тем, что Трон Королевы стал отвечать на атаки Айбы-си почти механически, но работодатель не может потопить Трон Королевы вместе с нанятыми игроками.</w:t>
        <w:br/>
        <w:t>Честно говоря, будь я на месте Айбы-си и отправив на штурм Карандаша или Катсу, я бы потопил без колебаний, но для Айбы-си, находящейся на вершине капитализма, предательство доверия недопустимо......... Аа, так вот оно что.</w:t>
        <w:br/>
        <w:br/>
        <w:t>— Простите, что так сильно вас подводим...</w:t>
        <w:br/>
        <w:br/>
        <w:t>— Нет, вы наполовину снизили функциональность Трона Королевы, так что вы вполне выполняете свою роль... Не беспокойтесь.</w:t>
        <w:br/>
        <w:br/>
        <w:t>Хоть он так и говорит......... Нет, хватит притворяться. Честно говоря, дело не в том, вносим мы вклад в дело Айбы-си или нет. Сам факт того, что нас водит за нос (・・・・・・・・) по этому ебаному лабиринту одна-единственная жалкая ручная перестановка, порядком достал нас всех, мозги кипят, и атмосфера накалилась до предела. Черт возьми, надо их взбодрить. Я... Газель-сама, который почему-то, живя праведно, часто оказывается пушечным мясом.</w:t>
        <w:br/>
        <w:br/>
        <w:t>— Лидер, у меня предложение.</w:t>
        <w:br/>
        <w:br/>
        <w:t>— ...Слушаю.</w:t>
        <w:br/>
        <w:br/>
        <w:t>— Так мы будем бродить до последнего дня. Нужно рискнуть.</w:t>
        <w:br/>
        <w:br/>
        <w:t>— Конкретнее, что делать?</w:t>
        <w:br/>
        <w:br/>
        <w:t>— Идти вперед или назад — все равно перестановка. Может, если их скорость не успевает, можно вернуться на прежнее место, но... когда мы попали в караульное помещение, это был ад, помните?</w:t>
        <w:br/>
        <w:br/>
        <w:t>— Поэтому отбросим размышления и промедление.</w:t>
        <w:br/>
        <w:br/>
        <w:t>— ............?</w:t>
        <w:br/>
        <w:br/>
        <w:t>То есть, вот так.</w:t>
        <w:br/>
        <w:br/>
        <w:t>◆</w:t>
        <w:br/>
        <w:br/>
        <w:t>— В атаку-у-у-у-у-у-у-у!!!!!!!!!</w:t>
        <w:br/>
        <w:br/>
        <w:t>— Тупик!</w:t>
        <w:br/>
        <w:br/>
        <w:t>— Молчать! Назад! Вперед!</w:t>
        <w:br/>
        <w:br/>
        <w:t>— Много врагов!</w:t>
        <w:br/>
        <w:br/>
        <w:t>— Молчать! Вперед! Вперед!!</w:t>
        <w:br/>
        <w:br/>
        <w:t>— Эй, скотина! Газель, сука, больше никогда не назовешь меня мозголомом!!</w:t>
        <w:br/>
        <w:br/>
        <w:t>— Молчать! Вперед! Вперед! Вперед!!!</w:t>
        <w:br/>
        <w:br/>
        <w:t>Отбросить мысли! Полагаться только на инстинкты! Первоклассное пушечное мясо не думает глубоко! В атаку-у-у-у-у-у-у-у!!!!</w:t>
        <w:br/>
        <w:t>Какая к черту ручная перестановка! Это значит, что скорость реакции у них человеческая, так? Значит, пронесемся быстрее и доберемся до цитадели до того, как нас переставят! Поспешишь — людей насмешишь? Будем спешить и кружить! Если идти кратчайшим и быстрейшим путем, то даже обходной путь станет моим мировым рекордом!!</w:t>
        <w:br/>
        <w:br/>
        <w:t>— Открыть максимальный проход минимальными усилиями! Даже если нас накроют шквальным огнем, убьешь одного — появится проход на одного!!</w:t>
        <w:br/>
        <w:br/>
        <w:t>— Четверо сзади умрут от такого прохода!!</w:t>
        <w:br/>
        <w:br/>
        <w:t>— ...Но чтобы прорваться, нужно что-то подобное, да!</w:t>
        <w:br/>
        <w:br/>
        <w:t>Я, идущий впереди, врываюсь в ряды охраны и сею хаос. Сразу за мной Райно прорывается силой. Тех, кто дрогнул, добивают идущие сзади. Цель — не полное уничтожение, а прорыв, так что неизбежный урон растет... но игнорируем его и прем вперед! Наступил на телепорт! Мимо! В атаку! В атаку! Наступил на телепорт!! В атаку!!!</w:t>
        <w:br/>
        <w:br/>
        <w:t>— Патроны заканчиваются! У кого-нибудь есть!?</w:t>
        <w:br/>
        <w:br/>
        <w:t>— Отбери у трупов!</w:t>
        <w:br/>
        <w:br/>
        <w:t>— Стандарты не подходят, блядь! Черт, дай пушку!!</w:t>
        <w:br/>
        <w:br/>
        <w:t>— Эй! Я скоро упаду... !</w:t>
        <w:br/>
        <w:br/>
        <w:t>— ...Стиснув зубы, вперед!!</w:t>
        <w:br/>
        <w:br/>
        <w:t>— Прости, Фокс! Нужна не сила воли, а твоя смекалка! Головоломка-замок!!</w:t>
        <w:br/>
        <w:br/>
        <w:t>— ...В такое время, нет, погоди, головоломка-замок?</w:t>
        <w:br/>
        <w:br/>
        <w:t>Краткое молчание, слышен только стук пуль по броне (костюму) Райно... Сразу после этого в сознании каждого вспыхнул свет, как молния, исходящий из прохода.</w:t>
        <w:br/>
        <w:br/>
        <w:t>— Фо-о-окс! Открывай быстрее!!!</w:t>
        <w:br/>
        <w:br/>
        <w:t>— Идет, идет, идет!!</w:t>
        <w:br/>
        <w:br/>
        <w:t>— ...Не давите! Не торопите! Руки дрожат!!</w:t>
        <w:br/>
        <w:br/>
        <w:t>Вижу цитадель, готовься, ублюдок, мы идем на штурм!!</w:t>
        <w:br/>
        <w:t>Ручная перестановка:</w:t>
        <w:br/>
        <w:t>Так называемый трюк с использованием перепланировки внутри корабля. Однако он не так удобен, как кажется. Перепланировка невозможна, если в зоне до или после телепортации находятся игроки или NPC. Поэтому Диахорн проверяла следующую за следующей зоной, где находились игроки, и потихоньку меняла расположение зон... несколько дней подряд (・・・).</w:t>
        <w:br/>
        <w:br/>
        <w:t>Не только у Газеля и компании накопилась шкала безумия.</w:t>
        <w:br/>
        <w:br/>
      </w:r>
    </w:p>
    <w:p>
      <w:r>
        <w:br w:type="page"/>
      </w:r>
    </w:p>
    <w:p>
      <w:r>
        <w:t>Глава 588</w:t>
        <w:br/>
        <w:br/>
        <w:br/>
        <w:br/>
        <w:t>Тот, кто держит скрытый патрон</w:t>
        <w:br/>
        <w:t>— Киеееееееееааааааааааааааааа!!!</w:t>
        <w:br/>
        <w:br/>
        <w:t>Гатлинг безумия, отбросивший деньги, HP и заодно рассудок, пробивает дыру в капитанской рубке. Картина, где хозяйка улья с гатлингом пытается превратить в улей нападающих, может показаться смешной со стороны, но сейчас мы все, включая врага Диахорн, находимся в состоянии максимального раздражения, кипения и напряженности.</w:t>
        <w:br/>
        <w:t>Никто уже не остановит этот безумный пир. Диахорн, вершина "Осиного Гнезда", которая несколько дней подряд только и делала, что занималась перепланировкой, потеряла свет разума в глазах. С не сфокусированным, блуждающим взглядом, она не собиралась щадить расходуемые пешки и поливала нас огнем из гатлинга, не жалея и NPC в рулевой рубке.</w:t>
        <w:br/>
        <w:br/>
        <w:t>— Киеееееееее!!</w:t>
        <w:br/>
        <w:br/>
        <w:t>— Вороны и то каркают приличнее... Сдохни уже, тварь!!!</w:t>
        <w:br/>
        <w:br/>
        <w:t>Но и мы не отстаем. Принять гатлинг в лоб, конечно, невозможно, но каждый из нас жаждет всадить пулю в эту бабку с гатлингом, иначе душа не успокоится.</w:t>
        <w:br/>
        <w:t>Каждый уворачивается от гатлинга и контратакует. Как бы Диахорн ни защищалась своим заказным капитанским костюмом, предел наступил.</w:t>
        <w:br/>
        <w:br/>
        <w:t>— Прошу прощения.</w:t>
        <w:br/>
        <w:br/>
        <w:t>— Ч-что, когда ты успел зайти за спи───</w:t>
        <w:br/>
        <w:br/>
        <w:t>Ну так, ты же с самого начала смотрела только на Райно, который перешел в отвлекающую атаку, так что Газель-сан мог свободно двигаться. Один на один — другое дело, но в общей свалке без таких фокусов на изолированном острове не выжить... А вот и немецкий суплекс!!</w:t>
        <w:br/>
        <w:br/>
        <w:t>— Хмф!!</w:t>
        <w:br/>
        <w:br/>
        <w:t>— Гофуу!!?</w:t>
        <w:br/>
        <w:br/>
        <w:t>Наверняка ее аватар не соответствует реальному возрасту, но даже хрупкую и легкую женскую аватару швырнуть с перекосом статов в ближний бой — пара пустяков. Заодно и по голове разок...</w:t>
        <w:br/>
        <w:br/>
        <w:t>— Захват произведен.</w:t>
        <w:br/>
        <w:br/>
        <w:t>— Ну и картинка.</w:t>
        <w:br/>
        <w:br/>
        <w:t>— Гуманный космический пират, как ни посмотри.</w:t>
        <w:br/>
        <w:br/>
        <w:t>— Может, не будем включать космического пирата в планы на будущее? А?</w:t>
        <w:br/>
        <w:br/>
        <w:t>Ну и ладно, если нет ни денег, ни дома, то погрузимся в наслаждение хуже космического мусора и сгнием?</w:t>
        <w:br/>
        <w:br/>
        <w:t>— А-а, Айба-си? Захватили, как и просили.</w:t>
        <w:br/>
        <w:br/>
        <w:t>— Отлично, обезвредить ее так точно посреди этой пальбы — это великолепно.</w:t>
        <w:br/>
        <w:br/>
        <w:t>— Ну, я могу скопировать все, от луча либре до бокса, хотя бы поверхностно, так что быстренько справился.</w:t>
        <w:br/>
        <w:br/>
        <w:t>— Э, ты можешь луча либре? Покажи какой-нибудь прием.</w:t>
        <w:br/>
        <w:br/>
        <w:t>— Может, кастиго? Эй, Райно, вставай.</w:t>
        <w:br/>
        <w:br/>
        <w:t>— Пыточные приемы не надо!!</w:t>
        <w:br/>
        <w:br/>
        <w:t>Тогда франкенштайнер? Хотя без помощи принимающего это сложно. Ну, с поправкой на Иай-кулак можно и с запором сделать, никто же не говорил, что в Иай-кулаке нет ножных техник...</w:t>
        <w:br/>
        <w:br/>
        <w:t>— ...И? Зачем такая морока — захватывать живьем?</w:t>
        <w:br/>
        <w:br/>
        <w:t>— Ну, это же... ах, Пайтон-кун, поднеси устройство поближе.</w:t>
        <w:br/>
        <w:br/>
        <w:t>— Э? Так?</w:t>
        <w:br/>
        <w:br/>
        <w:t>— Да-да, отличное положение. Эй, Диахорн.</w:t>
        <w:br/>
        <w:br/>
        <w:t>— .........Чего тебе.</w:t>
        <w:br/>
        <w:br/>
        <w:t>— .........Я победилааааааа~~</w:t>
        <w:br/>
        <w:br/>
        <w:t>Увааа.</w:t>
        <w:br/>
        <w:t>Неужели это (・・) оно? Ради того, чтобы сказать это (・・), она специально приказала взять ее живьем? Слово "коварство" уже кажется слишком мягким. Неужели люди, получив деньги и свободу действий, способны на такие грандиозные подколы? Поучительно... хотя не знаю, пригодится ли мне это когда-нибудь.</w:t>
        <w:br/>
        <w:t>Ультра-капиталистический галактический подкол попал точно в цель, тело Диахорн-си задергалось как-то нехорошо. Честно говоря, я даже забеспокоился, не выкинет ли ее система VR экстренно из игры от таких конвульсий.</w:t>
        <w:br/>
        <w:br/>
        <w:t>— Как вы могли примкнуть к такому дерьмовому человеку!?</w:t>
        <w:br/>
        <w:br/>
        <w:t>— Ну, деньги есть деньги.</w:t>
        <w:br/>
        <w:br/>
        <w:t>— ...Это бизнес, связанный деньгами и долгом.</w:t>
        <w:br/>
        <w:br/>
        <w:t>Долгом денег не заработаешь, но за деньги можно купить долг. Жестокая односторонняя улица.</w:t>
        <w:br/>
        <w:br/>
        <w:t>— Черт, так вот что значит изменение после обновления, Айба... Ну ладно, просто учту на будущее.........</w:t>
        <w:br/>
        <w:br/>
        <w:t>— Хм......... Итак?</w:t>
        <w:br/>
        <w:br/>
        <w:t>..................</w:t>
        <w:br/>
        <w:t>Что это? Молчание между Диахорн-си и Айбой-си. Нет, скорее Айба-си ждет, что Диахорн-си что-то скажет.</w:t>
        <w:br/>
        <w:br/>
        <w:t>— Я бы так (・・) поступила на ее месте.</w:t>
        <w:br/>
        <w:br/>
        <w:t>— Черт, бесит, что мыслю так же, как эта... но у меня тоже есть свои соображения. Ладно, я согласна.</w:t>
        <w:br/>
        <w:br/>
        <w:t>Непонятно. Но в тишине Диахорн-си что-то решила, а Айба-си, возможно, подтолкнула ее к этому. И что же решила Диахорн-си... это было выполнено в виде неожиданного приказа от работодателя освободить пленницу.</w:t>
        <w:br/>
        <w:br/>
        <w:t>— Уверена?</w:t>
        <w:br/>
        <w:br/>
        <w:t>— Не беспокойся, та самая (・・) Диахорн не станет портить идеальный момент.</w:t>
        <w:br/>
        <w:br/>
        <w:t>— ...Хмф, как говорит этот король бытовой техники, раз уж мне так прямо приставили нож к горлу, я не буду позориться.</w:t>
        <w:br/>
        <w:br/>
        <w:t>Король бытовой техники? О чем это она? Какое отношение это может иметь к Айбе-си, которая вбухивает десятки тысяч, чтобы подколоть знакомого шишку из крупнейшего отечественного производителя бытовой техники "Саудаде"? Ха-ха-ха... Нет, серьезно, давайте сделаем вид, что не слышали. У меня нет сил сражаться в темном пространстве капитализма.</w:t>
        <w:br/>
        <w:br/>
        <w:t>— Вы, ребята, завтра... в течение первых пяти минут последнего дня этой войны, "Осиное Гнездо" будет сотрудничать с вами. Так что пополните свое снаряжение сегодня, оборудование я вам предоставлю.</w:t>
        <w:br/>
        <w:br/>
        <w:t>— Э, серьезно?</w:t>
        <w:br/>
        <w:br/>
        <w:t>— Даже за гроши, если тебя унизили, нужно сжать кулак — таков стиль Роккаку... Бесит, что это выгодно ей, но если уж умирать, то со смыслом.</w:t>
        <w:br/>
        <w:br/>
        <w:t>Неужели это переговоры на высшем уровне манерной игры... Основная нить разговора идет только через "догадки"... Но факт в том, что наше снаряжение было на пределе из-за мозголомного штурма до этого момента. Сколько бы ни было гатлингов, мы с трудом справились с одним игроком не из-за качества снаряжения, а из-за нехватки патронов.</w:t>
        <w:br/>
        <w:t>Если можно пополниться, то это здорово... но сомнения не отпускают, ведь мы враждовали несколько дней.</w:t>
        <w:br/>
        <w:br/>
        <w:t>— А-а, короче говоря......... раз уж все равно умирать, то лучше умереть, всадив пулю G-Cup Мунэнику и его команде, которые уничтожили мой корабль электрическим разрядом, чем здесь, вот и все.</w:t>
        <w:br/>
        <w:br/>
        <w:t>— А, понятно!!</w:t>
        <w:br/>
        <w:br/>
        <w:t>— Э, ты так легко соглашаешься, Газель...!?</w:t>
        <w:br/>
        <w:br/>
        <w:t>— В сто раз убедительнее, чем если бы нам предложили сотрудничество из добрых побуждений.</w:t>
        <w:br/>
        <w:br/>
        <w:t>— Если бы у тебя была коммерческая жилка, ты бы мог перейти на нашу сторону.</w:t>
        <w:br/>
        <w:br/>
        <w:t>Приглашение из обители демонов, где Карандаш выглядит блекло, — это как-то... Однако, эта война наконец-то подходит к последнему дню. Долгая или короткая... Я все-таки довольно долго был вдали от РуШа, и когда эта битва закончится, я вернусь в РуШа и... нет, погоди, это же смертельный флаг! Опасно, неужели люди так естественно строят смертельные флаги?</w:t>
        <w:br/>
        <w:t>Но что делать, раз уж построил, надо сломать, иначе умру. Какой-нибудь другой флаг, нет, нужно пополнить не флаг, а скрытый патрон или козырь............ Точно.</w:t>
        <w:br/>
        <w:br/>
        <w:t>Санраку: Рей-сан, Рей-сан</w:t>
        <w:br/>
        <w:br/>
        <w:t>Санраку: У меня к вам серьезный разговор</w:t>
        <w:br/>
        <w:br/>
        <w:t>Санраку: ......А, забыл, что вы можете спать, простите</w:t>
        <w:br/>
        <w:br/>
        <w:t>Псайгер-0: Просыпаюсь!!!!</w:t>
        <w:br/>
        <w:br/>
        <w:t>Псайгер-0: Нет</w:t>
        <w:br/>
        <w:br/>
        <w:t>Псайгер-0: не то</w:t>
        <w:br/>
        <w:br/>
        <w:t>Псайгер-0: Я не сплю</w:t>
        <w:br/>
        <w:br/>
        <w:t>Санраку: А, не спали... Простите за беспокойство поздно ночью</w:t>
        <w:br/>
        <w:br/>
        <w:t>Псайгер-0: Д-да</w:t>
        <w:br/>
        <w:br/>
        <w:t>Санраку: Сможем встретиться завтра?</w:t>
        <w:br/>
        <w:br/>
        <w:t>◇</w:t>
        <w:br/>
        <w:br/>
        <w:t>— Хауккк.........!!!?</w:t>
        <w:br/>
        <w:br/>
        <w:t>— Рей, почему ты дрожишь в коридоре, как новорожденный жеребенок? Даже если терпишь в туалет, нужно же соблюдать приличия...</w:t>
        <w:br/>
        <w:br/>
        <w:t>— Нет!!!</w:t>
        <w:br/>
        <w:t>・А пресса и прочие не приходят в ГалаТра?</w:t>
        <w:br/>
        <w:t>"Я буду донатить в игру за счет компании для интервью"? Начальник же по голове настучит, нет?</w:t>
        <w:br/>
        <w:br/>
      </w:r>
    </w:p>
    <w:p>
      <w:r>
        <w:br w:type="page"/>
      </w:r>
    </w:p>
    <w:p>
      <w:r>
        <w:t>Глава 589</w:t>
        <w:br/>
        <w:br/>
        <w:br/>
        <w:br/>
        <w:t>Реви, яростный бык, мчись по божественному пику</w:t>
        <w:br/>
        <w:t>Закончил адскую охоту за шайни, так что теперь буду охотиться за шайни (бесконечный цикл).</w:t>
        <w:br/>
        <w:t>В. Почему ты взорвал себя вместе с двумя линкорами Тератон-класса союзников?</w:t>
        <w:br/>
        <w:t>О. Рука соскользнула от ежедневной ручной перестановки, искренне извиняюсь, простите (сдохните) ублюдки.</w:t>
        <w:br/>
        <w:br/>
        <w:t>В. Зачем ты заслал на наш корабль полностью готовых партизан?</w:t>
        <w:br/>
        <w:t>О. Рука соскользнула, ничего не поделаешь! Может, вам стоит вручную переставлять телепортационные врата? А?! Кликать кнопочки!! А?!!!!</w:t>
        <w:br/>
        <w:br/>
        <w:t>Диахорн, лидер «Осиного Гнезда», погибла в бою, взорвав себя вместе с Троном Королевы.</w:t>
        <w:br/>
        <w:br/>
        <w:t>..................</w:t>
        <w:br/>
        <w:br/>
        <w:t>............</w:t>
        <w:br/>
        <w:br/>
        <w:t>...</w:t>
        <w:br/>
        <w:br/>
        <w:t>— Т-тамая—</w:t>
        <w:br/>
        <w:br/>
        <w:t>— По форме это скорее кагия, нет? Хотя я и не знаю, какая там форма.</w:t>
        <w:br/>
        <w:br/>
        <w:t>— Обмен ненавистью, где друг друга бьют пачками денег, прямая трансляция документального фильма. Фокс, у тебя нет попкорна и колы?</w:t>
        <w:br/>
        <w:br/>
        <w:t>— ...Ты с каждым днем становишься все грубее, нет?</w:t>
        <w:br/>
        <w:br/>
        <w:t>— Может, это ее истинное лицо?</w:t>
        <w:br/>
        <w:br/>
        <w:t>Меня, чье кодовое имя — существо, сбрасывающее кожу, назвала притворщицей некама, это, мягко говоря, слишком смешно, нет? Будь это один из тех двух идиотов, я бы ему врезал.</w:t>
        <w:br/>
        <w:br/>
        <w:t>В современном обществе такие варварские методы, как подсыпать яд или наслать наемных убийц на конкурента, недопустимы. Борьба в капитализме — это по умолчанию воображаемый поединок, где друг друга бьют дубинками из пачек денег.</w:t>
        <w:br/>
        <w:t>Но посмотрите сюда! В этом мире невидимые кулаки, созданные流通 и информацией, стали явными ресурсами и объектами, буквально высекающими искры.</w:t>
        <w:br/>
        <w:br/>
        <w:t>— Сколько бы ты ни обвешался донатным снаряжением, цена жизни одного человека — всего лишь нажатие кнопки самоуничтожения... Как это трогательно.</w:t>
        <w:br/>
        <w:br/>
        <w:t>Трон Королевы, который незаметно приблизился к зоне поражения самоуничтожения перед началом боевых действий последнего дня, эффектно взорвался. Один из линкоров Тератон-класса, и без того измотанный почти недельной битвой, раскололся надвое и взорвался по цепной реакции. Линкор Тератон-класса, которому чудом удалось избежать гибели, тоже получил серьезные повреждения и отошел назад.</w:t>
        <w:br/>
        <w:t>Говорят, скрытая отрава, но никто не ожидал, что союзник за один день превратится в гигантскую мину. Стоит ли назвать это искусством Айбы-си, умело манипулирующей человеческими эмоциями... или это отличается от Пенсилгона и извращенца, нет, скорее, это гибрид — умение двигать людьми с помощью эмоций и выгоды... Стоит ли этому учиться или нет...</w:t>
        <w:br/>
        <w:br/>
        <w:t>— Самоубийство — это что-то особенное... Может, отдать честь?</w:t>
        <w:br/>
        <w:br/>
        <w:t>— Ха-ха-ха, вряд ли ты настолько добр, чтобы выказывать уважение.</w:t>
        <w:br/>
        <w:br/>
        <w:t>Хотя навыки — это другое дело, но за эти семь дней мы почти уверились, что находимся на стороне злодеев. Однако синоним справедливости — это точка зрения, а антоним — справедливость (2).</w:t>
        <w:br/>
        <w:t>В таком случае, мы фактически воины справедливости, так что мы решили в полной мере насладиться ролью пушечного мяса этого темного властелина... Да и если мы сейчас предадим, то шлем точно взорвется, я чувствую. Нет, абсолютно точно взорвется. Затылок неестественно тяжелый!! Это же негуманное оружие, которое одним ударом вырывает позвоночник вместе с шеей!!</w:t>
        <w:br/>
        <w:br/>
        <w:t>— ...Благодаря самоубийству старухи снаряжение полностью восстановлено. И остался всего один день. И согласно первоначальному «контракту»...</w:t>
        <w:br/>
        <w:br/>
        <w:t>На этом этапе, за десять минут до конца седьмого дня войны, в флагман G-Cup Мунэнику-си «Великая Вершина (Эверест)», на который мы высадились, будет нанесен удар вторым козырем, который Айба-си приберегала. Мы сейчас находимся на корабле, который может утонуть от этой атаки. Это было решено еще до начала войны, и это основано на заново заключенном контракте.</w:t>
        <w:br/>
        <w:br/>
        <w:t>— Самоубийство Трона Королевы и последующее полуразрушение вражеского фронта привели к результатам, превосходящим ваши ожидания. Даже если вы сегодня погибнете, даже если утонете вместе с «Великой Вершиной» от нашей атаки, награда гарантирована... То есть, можете действовать свободно, оторвитесь по полной.</w:t>
        <w:br/>
        <w:br/>
        <w:t>— Легко тебе говорить. Но делать все равно то же самое.</w:t>
        <w:br/>
        <w:br/>
        <w:t>— Вперед, господа, контракт будет выполнен.</w:t>
        <w:br/>
        <w:br/>
        <w:t>Компромиссов больше не будет. Цель — цитадель, голова главаря. А отсюда.........</w:t>
        <w:br/>
        <w:br/>
        <w:t>— ...Индивидуальные действия. Шестисторонняя операция, включая Айбу-сан, чтобы загнать G-Cup Мунэнику в угол.</w:t>
        <w:br/>
        <w:br/>
        <w:t>— Если умрешь по пути — без претензий.</w:t>
        <w:br/>
        <w:br/>
        <w:t>— Хотелось бы вернуться живым, снаряжение жалко.</w:t>
        <w:br/>
        <w:br/>
        <w:t>Кто-то достает большой мотоцикл, кто-то облачается в силовой доспех с высокомощным реактором. Кто-то ведет за собой отряд батлоидов, взятых под контроль, кто-то несет боевое оружие, кто-то активирует оптический камуфляж.</w:t>
        <w:br/>
        <w:t>Боевое снаряжение, спешно произведенное «Осиным Гнездом». Используем его по полной......... Не скрою, я — человек, который достиг тройной короны в онлайне дерьмовой гоночной игры, настолько заброшенной, что при любом матчмейкинге встречаешь одних и тех же лиц.</w:t>
        <w:br/>
        <w:t>Неужели на этапе тестирования не поняли, что нельзя смешивать «мусоу» и гоночные игры? То, что самый сильный способ — это поехать в обратную сторону от старта, убить врагов у финиша, получить сильное снаряжение и затем уничтожить игроков, — это что-то фатально неправильное для гоночной игры.</w:t>
        <w:br/>
        <w:br/>
        <w:t>— Голова набекрень — это про меня...!</w:t>
        <w:br/>
        <w:br/>
        <w:t>— ...Слишком сильно скачет.</w:t>
        <w:br/>
        <w:br/>
        <w:t>— Блинчики по воде пускает?</w:t>
        <w:br/>
        <w:br/>
        <w:t>Если есть автопилот, то естественно прыгать с машины на машину и давить других игроков! Нет причин считать меня сумасшедшим!!</w:t>
        <w:br/>
        <w:br/>
        <w:t>— Ну что ж, я пошел! Увидимся в аду, друзья мои!</w:t>
        <w:br/>
        <w:br/>
        <w:t>Тяжелый мотоцикл с вооружением для штурма замкнутых пространств (Реакторный Цикл) «Астериос» издает дикий рев (звук двигателя). Большой мотоцикл в форме быка, подчиняясь воле своего наездника, меня, стартует, как выпущенная стрела, и несется вперед, сбивая андроидов безопасности, бросившихся на перехват нарушителя, как кегли в боулинге.</w:t>
        <w:br/>
        <w:br/>
        <w:t>— Отлично! Но я, регбист в реале, не могу смотреть, как кто-то таранит вместо меня!!</w:t>
        <w:br/>
        <w:br/>
        <w:t>— Ого, впервые слышу.</w:t>
        <w:br/>
        <w:br/>
        <w:t>— Регбисту можно носить такой опасный силовой костюм?</w:t>
        <w:br/>
        <w:br/>
        <w:t>— Это джентльменский спорт, так что фрак — это нормально.</w:t>
        <w:br/>
        <w:br/>
        <w:t>— На свадьбу, где такие стоят, точно не пойду. При броске букета могут быть жертвы.</w:t>
        <w:br/>
        <w:br/>
        <w:t>Похоже, остальные ребята, мгновенно исчезнувшие за спиной, тоже начали двигаться. Послышалось что-то чертовски интересное, но... все это уже ушло в прошлое, я смотрю только вперед!!</w:t>
        <w:br/>
        <w:br/>
        <w:t>— Хо-хо-хо-ха-ха-ха-ха-ха-ха!!</w:t>
        <w:br/>
        <w:br/>
        <w:t>Издавая странный звук, смесь крика и хохота, несущийся мотоцикл активирует свою систему (настройку) и перед столкновением с поворотом с помощью бустеров прилипает к стене под прямым углом и продолжает ехать. Стена или потолок — благодаря применению гравитационного контроля все становится землей для этой монстр-машины......... Но я привык к такой необузданной физике. Последний раз это было, пожалуй, в РуШа... но даже если игровая система или движок другие, основы остаются теми же.</w:t>
        <w:br/>
        <w:br/>
        <w:t>— Цель — голова генерала!</w:t>
        <w:br/>
        <w:br/>
        <w:t>Я буду первым!!</w:t>
        <w:br/>
        <w:t>・Тяжелый мотоцикл с вооружением для штурма замкнутых пространств (Реакторный Цикл) «Астериос»</w:t>
        <w:br/>
        <w:t>Мотоцикл, требующий навыка пилотирования истребителя, монстр-машина. Представьте себе Бит Гоурама, и вы поймете. Санраку компенсирует недостающие навыки своим мастерством игрока. Конкретно: оружие управляется автоматически, но пилотирование наполовину ручное.</w:t>
        <w:br/>
        <w:br/>
        <w:t>Кстати, упомянутая в тексте гоночная игра — это переработанная настройка игры, в которую по первоначальному замыслу должна была играть Раст.</w:t>
        <w:br/>
        <w:br/>
      </w:r>
    </w:p>
    <w:p>
      <w:r>
        <w:br w:type="page"/>
      </w:r>
    </w:p>
    <w:p>
      <w:r>
        <w:t>Глава 590</w:t>
        <w:br/>
        <w:br/>
        <w:br/>
        <w:br/>
        <w:t>Среди угасающего сияния</w:t>
        <w:br/>
        <w:t>Очень хочу писать РуШа.</w:t>
        <w:br/>
        <w:t>───Из некой записи связи</w:t>
        <w:br/>
        <w:br/>
        <w:t>— Привет, привет. Похоже, вы эффектно взорвались, как дела?</w:t>
        <w:br/>
        <w:br/>
        <w:t>— Ты постарался, король бытовой техники... Понятно, возможно, это наша ошибка — торопить события, но... даже так, похоже, мы купили себе неожиданно хлопотную муху.</w:t>
        <w:br/>
        <w:br/>
        <w:t>— Я думал, что они будут стоить не больше мухи, но нет, они превзошли пчел и показали себя как осы...</w:t>
        <w:br/>
        <w:br/>
        <w:t>— Да, действительно неожиданный результат. Возможно, в будущем роль наемных игроков без доната станет важнее.</w:t>
        <w:br/>
        <w:br/>
        <w:t>— Верность и служба господину, не думал, что с развитием технологий культура откатится назад.</w:t>
        <w:br/>
        <w:br/>
        <w:t>— Итак... раз уж ты связался по частному каналу, можно ожидать хорошего ответа?</w:t>
        <w:br/>
        <w:br/>
        <w:t>— Ах... насчет этого, мне действительно жаль. Это сообщение... смертный приговор. Мунэнику.</w:t>
        <w:br/>
        <w:br/>
        <w:t>— Хо?</w:t>
        <w:br/>
        <w:br/>
        <w:t>— Консервы и Постоялый двор — не серьезные противники, но ты — другое дело. Ядро мы раздавим здесь. Может, попробуешь начать с нуля?</w:t>
        <w:br/>
        <w:br/>
        <w:t>— .........Ты так говоришь. Если ты уже считаешь, что победил, то я без колебаний это опровергну?</w:t>
        <w:br/>
        <w:br/>
        <w:t>— Молокосос хорошо лает. Я приду послушать твое последнее слово перед смертью.</w:t>
        <w:br/>
        <w:br/>
        <w:t>Связь прервана───</w:t>
        <w:br/>
        <w:br/>
        <w:t>※ Они не враждуют.</w:t>
        <w:br/>
        <w:br/>
        <w:t>◆</w:t>
        <w:br/>
        <w:br/>
        <w:t>Это поле боя, самое сердце обители демонов, великий лабиринт, построенный в лучшем районе ада. Игроки вроде нас, у которых нет Тератон-класса, а собственные космические корабли бесполезны в бою, могут только снова и снова ставить на кон свою жизнь. Поэтому, хоть мы и знали и были готовы...</w:t>
        <w:br/>
        <w:br/>
        <w:t>— Фокс погиб.</w:t>
        <w:br/>
        <w:br/>
        <w:t>Имя Фокса исчезло из списка членов группы. Внутри этого Тератон-класса связь не работает, но это отображение игровой системы, то есть это неоспоримый факт: игрок Фокс исчез с этого корабля.</w:t>
        <w:br/>
        <w:br/>
        <w:t>— Прощай, капитан. Надеюсь, встретимся снова на нашей синей родине (точке возрождения).</w:t>
        <w:br/>
        <w:br/>
        <w:t>Впрочем, и нам расслабляться некогда. По сравнению с Шестиугольным Дворцом или Троном Королевы, уровень подготовки NPC здесь явно выше. Обычно NPC считаются расходным материалом, так что сохранение NPC такого уровня подготовки говорит о высоком мастерстве игрока G-Cup Мунэнику-си.</w:t>
        <w:br/>
        <w:t>Вначале можно было прорваться на этом монстр-байке... но теперь ИИ научился ставить проволочные ловушки, чтобы сбить нас с ног.</w:t>
        <w:br/>
        <w:br/>
        <w:t>— Наглые ублюдки!</w:t>
        <w:br/>
        <w:br/>
        <w:t>Поворачиваю ручку руля и выполняю прыжковый маневр, затем в воздухе активирую бустеры и разворачиваюсь на 180 градусов... Активация гравитационного контроля! Прилипаю к потолку и перепрыгиваю врагов вместе с проволочной ловушкой!!</w:t>
        <w:br/>
        <w:br/>
        <w:t>...Уклонился от смертельной ловушки, попав в которую можно было бы стереться в порошок об пол, но я не чувствую себя так уж расслабленно.</w:t>
        <w:br/>
        <w:t>«Астериос» позволяет двигаться во всех направлениях благодаря гравитационному контролю... но это при условии, что требуемый уровень навыка достигнут. У меня он немного не дотягивает, поэтому приходится выполнять мелкие маневры вручную. Если бы навык был полным, то можно было бы отпустить руль, и он ехал бы сам, но мне приходится управлять самому.</w:t>
        <w:br/>
        <w:br/>
        <w:t>— Черт, сколько еще блуждать... Да и вообще, это же оно, да?! Совершенно точно!!</w:t>
        <w:br/>
        <w:br/>
        <w:t>Несколько раз во время телепортаций я мельком видел закрытые гигантские врата. Они не то чтобы физически заблокированы, но многослойная система безопасности и просто огромные размеры объекта делают их последней преградой, не пускающей нарушителей... Даже обезьяна поймет, это последний рубеж перед боссом.</w:t>
        <w:br/>
        <w:t>До этого момента Фокс отвечал за безопасность, но и остальные не то чтобы совсем не умеют решать головоломки системы безопасности, просто Фокс делал это лучше всех... И, что важнее, все это работало, потому что остальные защищали того, кто решал головоломку. То есть в одиночку будет немного тяжело.</w:t>
        <w:br/>
        <w:br/>
        <w:t>Нет, это не невозможно. Зная это, у всех есть предмет, который мы принесли с Трона Королевы, и, вероятно, с его помощью можно прорваться, но......... А-а, да. Короче говоря, это самоубийство. Переносной направленный ударный заряд, пробивающий внешнюю обшивку линкора, по своей природе требует, чтобы его держали обеими руками и вручную контролировали вектор удара. Вы что, предлагаете мне добровольно умереть, разработчики ГалаТра? Хотя нормальный игрок, наверное, дал бы его NPC. Мы, держащие его сами, — меньшинство... Хотя даже крутой Фокс был полон энтузиазма, и все единогласно его взяли. В штурмовой группе одни идиоты.</w:t>
        <w:br/>
        <w:br/>
        <w:t>— Кто-то откроет дверь, и кто-то пойдет дальше. Хоть я и сказал, что пойду в ад первым...</w:t>
        <w:br/>
        <w:br/>
        <w:t>Не то чтобы я струсил, просто вражеский ИИ обучается быстрее, чем ожидалось, и я не могу оторваться. Если я сейчас начну неспешно готовиться к активации, меня моментально окружат и забьют толпой. Но я добрался сюда только потому, что мы рассредоточились и буйствовали, ослабив охрану... И козырь есть, а самоубийство как-то......... Но если я остановлюсь здесь и помешаю остальным......... Черт, думать лень, может, взорваться!?</w:t>
        <w:br/>
        <w:br/>
        <w:t>— Итак, в ата───</w:t>
        <w:br/>
        <w:br/>
        <w:t>— Уооооооооооооооо!! Отойди, Газеееель!!!</w:t>
        <w:br/>
        <w:br/>
        <w:t>— Оооо!?</w:t>
        <w:br/>
        <w:br/>
        <w:t>Этот голос — Райно? Осознав это, я обернулся и увидел фигуру в изрешеченном силовом доспехе, которая неслась ко мне, используя его на пределе, игнорируя перегрев. Похоже, он тоже пробивался сквозь толпы врагов силой... Но в отличие от меня, который немного колебался, он, видимо, с самого начала был готов. Перед неприступными вратами он отказался тормозить, включив буст, а в левой руке, где броня слетела и обнажился аватар игрока, он держал ударный заряд. Я понял, что он хочет сделать. Значит, я должен поступить так!!</w:t>
        <w:br/>
        <w:br/>
        <w:t>— Держи, Райно!!</w:t>
        <w:br/>
        <w:br/>
        <w:t>— Ага!! Извини, но я заберу с собой и байк!!</w:t>
        <w:br/>
        <w:br/>
        <w:t>Я отъезжаю от врат, а Райно несется к ним. В момент, когда мы разминулись, я перебросил ему свой ударный заряд. Понятно,さすが регбист, отлично поймал и продолжил нестись.........</w:t>
        <w:br/>
        <w:br/>
        <w:t>— Тачдауーーーーーーーун!!!</w:t>
        <w:br/>
        <w:br/>
        <w:t>— Да это же амерфутб—</w:t>
        <w:br/>
        <w:br/>
        <w:t>Мощный взрыв. Я не забуду твою жертву, Райно... И прости, я случайно ошибся, это был трай, да.</w:t>
        <w:br/>
        <w:br/>
        <w:t>— Прощай, союзник, ты проложил путь.........!!</w:t>
        <w:br/>
        <w:br/>
        <w:t>Насчет байка я, конечно, жалею, но порыв момента важнее будущей выгоды. Мгновенное чувство достижения — вот суть игры. Сожалеть будем потом, поэтому сейчас можно оторваться по полной.</w:t>
        <w:br/>
        <w:br/>
        <w:t>— Вульф и Пайтон вроде еще живы......... Пойду вперед.</w:t>
        <w:br/>
        <w:br/>
        <w:t>Закрыв окно со списком членов группы, где исчезло еще одно имя, я смотрю вперед, на цитадель... Чтобы закончить эту битву, я иду вперед.</w:t>
        <w:br/>
        <w:t>В темпе.</w:t>
        <w:br/>
        <w:br/>
      </w:r>
    </w:p>
    <w:p>
      <w:r>
        <w:br w:type="page"/>
      </w:r>
    </w:p>
    <w:p>
      <w:r>
        <w:t>Глава 591</w:t>
        <w:br/>
        <w:br/>
        <w:br/>
        <w:br/>
        <w:t>Наемничество — это деньги и (скрытая) честь?</w:t>
        <w:br/>
        <w:t>Бегу по длинному-длинному коридору.</w:t>
        <w:br/>
        <w:t>Находясь на вражеском корабле, можно видеть битву союзников глазами врага.</w:t>
        <w:br/>
        <w:br/>
        <w:t>— Оо.........</w:t>
        <w:br/>
        <w:br/>
        <w:t>Вспыхивает свет. Лазерный залп Айбы-си пронзает наш Тератон-класс, и стальной гигант испускает предсмертный крик, разбрасывая огонь и электрические разряды. Но в ответ выпущенная с нашей стороны материальная ракета разбивает... кажется, второй корабль Айбы-си? Картина поля боя, похожая на конец света, но слишком наполненная кровавым ветром и громом, чтобы назвать ее упадком, заставляет остановиться, но я заставляю себя бежать дальше и дальше.</w:t>
        <w:br/>
        <w:br/>
        <w:t>— .........Странно.</w:t>
        <w:br/>
        <w:br/>
        <w:t>Что значит, я до сих пор не встретил ни одного вражеского NPC? То, что за мной не гонятся, тоже загадка, но и впереди лишь стеклянный коридор, продолжающийся без единой души. Нет преследователей, нет и ждущих врагов......... Нас приглашают? Вряд ли, проще было бы заминировать коридор и взорвать его целиком. Но через некоторое время выяснилась, по крайней мере, причина отсутствия преследователей сзади.</w:t>
        <w:br/>
        <w:br/>
        <w:t>◆</w:t>
        <w:br/>
        <w:br/>
        <w:t>— .........То есть, Вульф остался, чтобы задержать их?</w:t>
        <w:br/>
        <w:br/>
        <w:t>— Да, сказал, что повредил ногу... Я оставила ему одного выжившего батлоида, но... думаю, он долго не продержится.</w:t>
        <w:br/>
        <w:br/>
        <w:t>Пайтон, догнавшая меня в сопровождении лишь одного батлоида с оторванной рукой (он немного стройнее Мачо-га-минэ-куна, так что назовем его Стройный Мачо-га-минэ-кун?), объяснила мне причину отсутствия преследователей. Понятно, значит, надо торопиться.</w:t>
        <w:br/>
        <w:br/>
        <w:t>— Может, стоит бежать быстрее?</w:t>
        <w:br/>
        <w:br/>
        <w:t>— Думаю, да. Он долго не продержится, да и... если нас собьют до этого, будет очень обидно.</w:t>
        <w:br/>
        <w:br/>
        <w:t>Последний день уже перевалил за половину. «Отель Рикумогами» и «Жемчужная Шкатулка», получившие огромный урон от самоубийства Трона Королевы и ежедневных боев, уже можно считать вышедшими из боя. Именно на это рассчитывали Айба-си, подстрекавшая Диахорн. Эта война, по сути, началась из-за спора за интересы между Айбой-си и G-Cup Мунэнику-си. Даже если победа принесет часть интересов в качестве награды за вступление в альянс, если ты погибнешь, то все бессмысленно.</w:t>
        <w:br/>
        <w:t>К тому же, даже за деньги ремонт Тератон-класса занимает много времени, даже с донатом. Время — самый сильный контент задержки, с которым не могут справиться даже донатные игроки. Говорят, даже с донатными предметами для ускорения ремонта уходит неделя. Если на тебя нападут другие донатные игроки, то ни о каких интересах и речи быть не может.</w:t>
        <w:br/>
        <w:br/>
        <w:t>То есть, к этому моменту для игроков альянса, кроме G-Cup Мунэнику-си, соотношение выгод и потерь перевернулось. Проще говоря, игра перестала стоить свеч.</w:t>
        <w:br/>
        <w:t>Они боятся. Боятся, что оставшиеся два корабля флота Айбы — первый и третий — направят на них свои огромные орудия. В первый день пушка сжатия была отражена, потому что обороняющаяся сторона была в полной готовности. Если сейчас повторить то же самое, то Тератон-класс, ставший щитом, будет уничтожен наверняка. Сейчас всерьез сражаются только Айба-си и G-Cup Мунэнику-си. Остальные, вероятно, собираются оставаться на поле боя, не участвуя в сражении, под предлогом «вклада в итоговое количество оставшихся кораблей на момент окончания войны», как сказала Айба-си.</w:t>
        <w:br/>
        <w:br/>
        <w:t>— Не думал, что финальная битва будет вдвоем с некамой...</w:t>
        <w:br/>
        <w:br/>
        <w:t>— Ну и что, некама? В некамах полно мечты.</w:t>
        <w:br/>
        <w:br/>
        <w:t>— Не спорю, но нельзя закрывать глаза на тот факт, что внешность — это фальшивка.</w:t>
        <w:br/>
        <w:br/>
        <w:t>— Не могла бы ты убрать нож под названием «реальность»? Я — здоровая некама.</w:t>
        <w:br/>
        <w:br/>
        <w:t>— «здоровая некама»</w:t>
        <w:br/>
        <w:br/>
        <w:t>Значит, есть и злые некамы...? Неужели где-то втайне идет битва света и тьмы между некамами?</w:t>
        <w:br/>
        <w:t>Пока я об этом думал, похоже, настало время битвы с боссом. Мы подошли к двери, явно отличающейся от предыдущих ворот, с акцентом на украшения. Осмотрев ее около минуты, мы убедились, что на ней нет никаких систем безопасности или замков.</w:t>
        <w:br/>
        <w:br/>
        <w:t>— Жутко, как легко нас пропускают...</w:t>
        <w:br/>
        <w:br/>
        <w:t>— Может, он хочет что-то сказать?</w:t>
        <w:br/>
        <w:br/>
        <w:t>Серьезно мешать — тоже вариант, но и пригласить, чтобы сыграть роль финального босса, — тоже вариант. Это же игра, и как бы ни была велика финансовая мощь игрока, играет все равно один человек, так что такая возможность вполне реальна. И действительно, мы, продолжая идти, не встретили никаких серьезных препятствий и... добрались до хозяина этого корабля.</w:t>
        <w:br/>
        <w:t>Вероятно, это капитанская рубка. Мужчина, развернувшийся вместе с креслом, встретил нас с непринужденным выражением лица, откинувшись на спинку. Судя по отображаемому нику, это точно тот самый второй участник, из-за которого началась эта война, — G-Cup Мунэнику.</w:t>
        <w:br/>
        <w:br/>
        <w:t>— Хм, приветствую вас, нарушители. То, что вы добрались сюда, достойно похвалы.</w:t>
        <w:br/>
        <w:br/>
        <w:t>— Типа, мы молодцы, что прошли по пустому коридору?</w:t>
        <w:br/>
        <w:br/>
        <w:t>— У меня нет к вам личной неприязни, но здесь вы умрете, G-Cup-сан.</w:t>
        <w:br/>
        <w:br/>
        <w:t>— Ну погодите, погодите. Вы же понимаете, что если бы я использовал все ресурсы этого корабля, пусть и находящегося в упадке, то давно бы вас раздавил. Давайте немного поговорим───</w:t>
        <w:br/>
        <w:br/>
        <w:t>Выстрел. Но пуля, выпущенная мной после нажатия на курок, не достигла лба пожилого мужчины. Ее отбило что-то невидимое... нет, не так, тонкая, как нить, полоска света.</w:t>
        <w:br/>
        <w:br/>
        <w:t>— Ну да, конечно, встречаешь нас так спокойно.</w:t>
        <w:br/>
        <w:br/>
        <w:t>— Финальная система безопасности, дистанционная лазерная защита, концентрирующая всю оборонительную мощь на капитане, «Святилище». Успокоились?</w:t>
        <w:br/>
        <w:br/>
        <w:t>— Айба-си, насколько оно прочное?</w:t>
        <w:br/>
        <w:br/>
        <w:t>— Жаль, что Райно-куна и Вульф-куна нет. Вашим ручным оружием его не пробить.</w:t>
        <w:br/>
        <w:br/>
        <w:t>— Используй открытый канал, Айба. Раз уж дошло до этого, дальше будет противостояние мощи Тератонов.</w:t>
        <w:br/>
        <w:br/>
        <w:t>— .........Хорошо, давай поболтаем во время боя.</w:t>
        <w:br/>
        <w:br/>
        <w:t>Понятно, есть резон. Раз уж есть лазерная защита — самая надежная безопасная зона, — то мы ничего не можем сделать. Значит, упорно атаковать — пустая трата ресурсов. Но так ли это на самом деле?</w:t>
        <w:br/>
        <w:br/>
        <w:t>— Действительно, целиться в тебя бесполезно... Тогда сделаем так.</w:t>
        <w:br/>
        <w:br/>
        <w:t>— Что───</w:t>
        <w:br/>
        <w:br/>
        <w:t>Выстрел, выстрел, выстрел.</w:t>
        <w:br/>
        <w:t>Шлем с мясом внутри глухо ударяется о пол. Тело Пайтона, в которое я выстрелил не глядя, не двигается.</w:t>
        <w:br/>
        <w:br/>
        <w:t>— !?</w:t>
        <w:br/>
        <w:br/>
        <w:t>— .........Что ты делаешь!?</w:t>
        <w:br/>
        <w:br/>
        <w:t>— ............Эй, G-Cup Мунэнику-си, не хочешь нанять меня?</w:t>
        <w:br/>
        <w:br/>
        <w:t>Хаос... создается своими руками.</w:t>
        <w:br/>
        <w:t>Выпущенная пуля... Великая Змея бессильно лежит, а предавший зверь хохочет.</w:t>
        <w:br/>
        <w:t>Молитва чудовищ, обитающих в космосе. Когда сияние, не уступающее звездам, создаст врата, сверхпространственные врата распахнут свои засовы.</w:t>
        <w:br/>
        <w:t>В следующий раз, Галактический Путешественник: «Песнь Бадугамоса»</w:t>
        <w:br/>
        <w:t>На следующей неделе вам снова придется терпеть Санраку и взрывной финал.</w:t>
      </w:r>
    </w:p>
    <w:p>
      <w:r>
        <w:br w:type="page"/>
      </w:r>
    </w:p>
    <w:p>
      <w:r>
        <w:t>Глава 592</w:t>
        <w:br/>
        <w:br/>
        <w:br/>
        <w:br/>
        <w:t>Наемничество — это деньги и честь</w:t>
        <w:br/>
        <w:t>Закончу следующим ударом! (Замах) Закончу следующим ударом! (Замах)</w:t>
        <w:br/>
        <w:t>Когда энергия, которая и по сей день вносит наибольший вклад в процветание человечества, потекла в этот шлем, я почувствовал, будто мой мозг расширяется.</w:t>
        <w:br/>
        <w:t>Дважды на мгновение потемнело в глазах, словно от легкого головокружения, и когда зрение стабилизировалось, мир уже был расширен.</w:t>
        <w:br/>
        <w:br/>
        <w:t>Ты просто смотришь на вещи, но не понимаешь их. Словно меня уличили в этом, информация, превосходящая простое зрительное восприятие, потекла, всплыла, исчезла… Даже возникло ощущение, будто я стал очень умным.</w:t>
        <w:br/>
        <w:t>Но это наверняка иллюзия, заблуждение, которое даже не назовешь призраком. И все же этот полнолицевой шлем с поддержкой MR действительно расширил мой мир, и это факт───</w:t>
        <w:br/>
        <w:br/>
        <w:t>— Ха?!</w:t>
        <w:br/>
        <w:br/>
        <w:t>Ч-что-то сейчас… я словно поймал какую-то опасную волну… Н-неужели в этом шлеме обитает нечто, не поддающееся объяснению простой наукой… Черт, но ведь только этот проклятый тыквенный шлем с поддержкой AR может считывать все части Бадугамоса, ради которых я потратил часть времени Рей-сан.</w:t>
        <w:br/>
        <w:br/>
        <w:t>— Четыре Бадугамоса… Если собрать и считать их, что-то произойдет.</w:t>
        <w:br/>
        <w:br/>
        <w:t>И эта информация, я чувствую, станет ключом, который откроет дверь к победе в этой битве…</w:t>
        <w:br/>
        <w:t>Ну, честно говоря, у меня есть интуиция, что если не сделать это сейчас, я точно забуду. Противник — буржуй-задрот, у которого, похоже, есть дорогущая машина-планетарий. В крайнем случае, использую это как щит………</w:t>
        <w:br/>
        <w:br/>
        <w:t>◆</w:t>
        <w:br/>
        <w:br/>
        <w:t>Внезапный переход на другую сторону, внезапное предательство. Первым из оцепенения вышел G-Cup Мунэнику-си.</w:t>
        <w:br/>
        <w:br/>
        <w:t>— ……Не кажется ли тебе, что эта ситуация слишком похожа на театральную постановку, чтобы поверить, что это не ложь?</w:t>
        <w:br/>
        <w:br/>
        <w:t>— Не любите драматичные повороты? Я подумал, что максимальный результат в самый подходящий момент — это лучший товар.</w:t>
        <w:br/>
        <w:br/>
        <w:t>Я бросил на пол револьвер, который крутил в руке, и, жестом показывая, что руки пусты, шагнул вперед.</w:t>
        <w:br/>
        <w:br/>
        <w:t>— Нет, все-таки не доверяю. Не исключено, что у тебя есть бомба, способная пробить «Святилище». Говори оттуда.</w:t>
        <w:br/>
        <w:br/>
        <w:t>— О, какая предусмотрительность. Тогда как насчет этого?</w:t>
        <w:br/>
        <w:br/>
        <w:t>Я отступил на два шага, демонстративно показал предмет, который достал из инвентаря, а затем с силой нажал на переключатель.</w:t>
        <w:br/>
        <w:br/>
        <w:t>— ………Чт?! Взрыв изнутри корабля?!</w:t>
        <w:br/>
        <w:br/>
        <w:t>Айба-си, до этого молчавшая, вскрикнула от изумления по связи. G-Cup Мунэнику-си, похоже, что-то проверяет на консоли, но если игра не багнула, то он должен видеть, как третий корабль Айбы-си извергает густой дым из пробоины в боку.</w:t>
        <w:br/>
        <w:br/>
        <w:t>— Извини, Айба-си, но такое совпадение, чтобы я так удачно вписался в ваш митинг… быть не может, да?</w:t>
        <w:br/>
        <w:br/>
        <w:t>— Неужели собственный корабль……… Черт, мощность упала, пушка не работает… Ты обманул меня!</w:t>
        <w:br/>
        <w:br/>
        <w:t>— ……Понятно, троянский конь. Но не понимаю, зачем предавать сейчас, добравшись сюда? Если бы ты победил меня, то получил бы соответствующую награду.</w:t>
        <w:br/>
        <w:br/>
        <w:t>«Великая Стена», получившая взрыв изнутри, долго не протянет. Видя, что я это сделал, настороженность G-Cup Мунэнику-си немного ослабла. Похоже, ему интереснее, почему я это сделал, а не что я сделал.</w:t>
        <w:br/>
        <w:br/>
        <w:t>— Ну, проще говоря, связи и награда… По некоторым причинам мне нужна поддержка тяжелого донатера.</w:t>
        <w:br/>
        <w:br/>
        <w:t>— Хм? Но для этого подошла бы и та Айба.</w:t>
        <w:br/>
        <w:br/>
        <w:t>— Тема такая, что мощной, но изолированной Айбы-си может не хватить, вот я и решился на этот шаг… Проще показать, наверное.</w:t>
        <w:br/>
        <w:br/>
        <w:t>Так, кажется, после считывания оно добавляется в сохранение как предмет… А? Я думал, оно будет в самом низу инвентаря, а? А, вот оно. Хранилось совершенно отдельно, значит.</w:t>
        <w:br/>
        <w:br/>
        <w:t>— Как ни крути, это слишком большая сенсация для одного человека… G-Cup Мунэнику-си, у тебя есть связи, может, ты сможешь собрать людей для прохождения вот этого(・・)?</w:t>
        <w:br/>
        <w:br/>
        <w:t>— Это………</w:t>
        <w:br/>
        <w:br/>
        <w:t>— Сверхцивилизационное самособирающееся металлическое… бзз…</w:t>
        <w:br/>
        <w:br/>
        <w:t>Молчание. Едва сдерживая рвущийся смешок, я кашлянул и поправился.</w:t>
        <w:br/>
        <w:br/>
        <w:t>— Кхм, простите. Терминал управления сверхцивилизационным самособирающимся металлом… Это терминал, который заставляет определенное существо выполнять свою истинную роль, посылая ему определенный сигнал.</w:t>
        <w:br/>
        <w:br/>
        <w:t>— Сверхцивилизация………… Неужели.</w:t>
        <w:br/>
        <w:br/>
        <w:t>— Именно так, спасибо за быстрое понимание……… Я достал ее, легендарную куклу Алмазного Бадугамоса………!!</w:t>
        <w:br/>
        <w:br/>
        <w:t>На этот раз настороженность G-Cup Мунэнику-си была сметена еще большим изумлением. Квест Бадугамоса — это то, что даже Айба-си и G-Cup Мунэнику-си считают себя новичками по сравнению с игроками высшего уровня ГалаТра… старейшими игроками, которые донатят на таком уровне, что даже Айба-си и им подобные немного отступают, и которые гордятся таким уровнем задротства, что им все равно, если их найдут мертвыми, лежащими в VR-машине. Даже они не смогли полностью пройти его… Более того, они даже не нашли ключ от врат для его прохождения. И тут внезапно появился я — «ключ».</w:t>
        <w:br/>
        <w:br/>
        <w:t>— Я, конечно, не собираюсь тягаться с такими тяжелыми донатерами, как вы, но чем больше связей, тем лучше.</w:t>
        <w:br/>
        <w:br/>
        <w:t>— Действительно, у Айбы здесь (・・・) много врагов. Обратиться ко мне за большей поддержкой — в этом есть смысл.</w:t>
        <w:br/>
        <w:br/>
        <w:t>— Хотя это и не краудфандинг.</w:t>
        <w:br/>
        <w:br/>
        <w:t>Не делать Айбу-си единственным покровителем, а намеренно показать «производительность» G-Cup Мунэнику-си как врагу, а затем продать себя с помощью этих связей и отчета об ущербе — самого наглядного показателя производительности. G-Cup Мунэнику-си, похоже, разгадал мой план и наконец понял мои действия, поднявшись с кресла, на котором сидел.</w:t>
        <w:br/>
        <w:br/>
        <w:t>— Ку-ку-ку, индивидуализм сыграл с тобой злую шутку, Айба……… Когда будешь начинать все с Земли, может, начнешь с того, чтобы завести друзей?</w:t>
        <w:br/>
        <w:br/>
        <w:t>— …………Говоришь же ты.</w:t>
        <w:br/>
        <w:br/>
        <w:t>— Как только «Великая Стена» вышла из строя, исход был предрешен. Я больше не буду предлагать сдаться……… Стань космической пылью.</w:t>
        <w:br/>
        <w:br/>
        <w:t>— …………</w:t>
        <w:br/>
        <w:br/>
        <w:t>— И………… Эм?</w:t>
        <w:br/>
        <w:br/>
        <w:t>— Санраку.</w:t>
        <w:br/>
        <w:br/>
        <w:t>— Хм, Санраку-кун. Я думал, что Бадугамоса соберут они(・・), но твое появление — это какое-то совпадение……… Но мне понравилась твоя самопрезентация. Великий флот Двух Холмов окажет тебе содействие.</w:t>
        <w:br/>
        <w:br/>
        <w:t>— ………Тогда.</w:t>
        <w:br/>
        <w:br/>
        <w:t>— Да, победой в этой битве мы бросим вызов загадке Бадугамоса………… Вот так.</w:t>
        <w:br/>
        <w:br/>
        <w:t>G-Cup Мунэнику-си встал, подошел ко мне и протянул руку………… Все идет по моему плану. С уверенностью в победе я открываю рот.</w:t>
        <w:br/>
        <w:br/>
        <w:t>— Кстати, G-Cup Мунэнику-си.</w:t>
        <w:br/>
        <w:br/>
        <w:t>— Что такое?</w:t>
        <w:br/>
        <w:br/>
        <w:t>— Как вы думаете, что самое важное в наемничестве?</w:t>
        <w:br/>
        <w:br/>
        <w:t>— Ну, да………… Поставить на победителя, наверное?</w:t>
        <w:br/>
        <w:br/>
        <w:t>Нет?</w:t>
        <w:br/>
        <w:br/>
        <w:t>— Деньги и честь (не предавать), вот что.</w:t>
        <w:br/>
        <w:br/>
        <w:t>Звук выстрела.</w:t>
        <w:br/>
        <w:br/>
        <w:t>— Ч……… а………!!?</w:t>
        <w:br/>
        <w:br/>
        <w:t>— Прошу слова.</w:t>
        <w:br/>
        <w:br/>
        <w:t>— Фу……… фу-ку-ку-ку, ну прости. Розыгрыш удался.</w:t>
        <w:br/>
        <w:br/>
        <w:t>Пуля может двигаться только по прямой……… Это нормально, это основное правило. Но пуля, выпущенная из этого пистолета, описывает дугу благодаря встроенному сенсору и системе гибкого ствола, чтобы обязательно попасть в лоб.</w:t>
        <w:br/>
        <w:t>Цена — неизбежное неубийство. Это высшая форма удара обухом меча, который никогда не сможет нарисовать глаз дракона, — сколько бы ты ни выстрелил, десять раз или сто, ты не сможешь опустить HP ниже 1.</w:t>
        <w:br/>
        <w:br/>
        <w:t>Пуля, описав дугу, чтобы обойти мое плечо, вонзилась в лоб G-Cup Мунэнику-си, и его тело отбросило назад. Повернувшись с поднятым большим пальцем, я увидел Великую Змею, которая без проблем встала, несмотря на три дыры в шлеме.</w:t>
        <w:br/>
        <w:t>・Слепой Дракон</w:t>
        <w:br/>
        <w:t>Слепой дракон, незавершенный шедевр, по сути, умный пистолет с ударом обухом меча.</w:t>
        <w:br/>
        <w:t>Благодаря встроенному сенсору и специальной изменяемой нарезке ствола он может гарантированно направить пулю в область, соответствующую голове цели. Однако из-за необходимости специальной обработки пули ее мощность крайне низка, что в игре выражается как «гарантированное попадание в голову, но сколько бы раз ни попал, HP не опустится ниже 1».</w:t>
        <w:br/>
        <w:t>Честно говоря, ценности выше коллекционной у него быть не должно, но на этот раз он был использован Санраку, который с энтузиазмом согласился участвовать в розыгрыше под руководством Айбы-си, для имитации дружественного огня.</w:t>
        <w:br/>
        <w:br/>
        <w:t>Кстати, Пайсон использовала именно это оружие, а не обычный пистолет, потому что не могла управлять окном для имитации смерти и чтобы гарантированно попасть в голову и оглушить. В ГалаТра, кстати, если предмет «уронить (не случайно, а намеренно)» на землю, право собственности на него временно теряется.</w:t>
        <w:br/>
        <w:br/>
      </w:r>
    </w:p>
    <w:p>
      <w:r>
        <w:br w:type="page"/>
      </w:r>
    </w:p>
    <w:p>
      <w:r>
        <w:t>Глава 593</w:t>
        <w:br/>
        <w:br/>
        <w:br/>
        <w:br/>
        <w:t>Увидеть истину на горизонте Тангейзера</w:t>
        <w:br/>
        <w:t>Благодаря замахам, я одним хоум-раном завершил арку ГалаТра. Урок на этот раз: космоопера затягивается.</w:t>
        <w:br/>
        <w:t>───Ну, если бы я действительно предал, шлем бы взорвался мгновенно.</w:t>
        <w:br/>
        <w:br/>
        <w:t>Я не забуду, как человек, вероятно, один из столпов японского капитала, произнес такие опасные слова, будто это какая-то детская шалость.</w:t>
        <w:br/>
        <w:t>Абсолютно нелетальная, но абсолютно точная пуля попала в G-Cup Мунэнику-си с открытым лицом… Пока его тело отлетало назад, мы с Пайтоном начали действовать.</w:t>
        <w:br/>
        <w:br/>
        <w:t>— Добивай!!</w:t>
        <w:br/>
        <w:br/>
        <w:t>— И без тебя знаю!!</w:t>
        <w:br/>
        <w:br/>
        <w:t>— А, подожди, хильнуть—</w:t>
        <w:br/>
        <w:br/>
        <w:t>— А, да.</w:t>
        <w:br/>
        <w:br/>
        <w:t>Но раньше, чем мы успели поставить шах, двинулся G-Cup Мунэнику-си с эффектом попадания, прилипшим ко лбу.</w:t>
        <w:br/>
        <w:br/>
        <w:t>— Активация дронов!!</w:t>
        <w:br/>
        <w:br/>
        <w:t>— Что?!</w:t>
        <w:br/>
        <w:br/>
        <w:t>Слишком хорошо подготовился. Неужели ты собирался прикончить нас сразу, если бы мы в любом случае стали врагами, куриный ты…!!</w:t>
        <w:br/>
        <w:br/>
        <w:t>— Ты это сделал… Взрыв «Великой Стены» тоже был подстроен, да!</w:t>
        <w:br/>
        <w:br/>
        <w:t>— Верно подмечено, урон есть, но он был рассчитан.</w:t>
        <w:br/>
        <w:br/>
        <w:t>— Две пушки… Это… исход предрешен…?</w:t>
        <w:br/>
        <w:br/>
        <w:t>— Может, белый флаг выбросишь?</w:t>
        <w:br/>
        <w:br/>
        <w:t>G-Cup Мунэнику-си с бессильной улыбкой снова опустился в капитанское кресло. Увидев эту улыбку, по моему мозгу пронеслось ужасно неприятное предчувствие.</w:t>
        <w:br/>
        <w:t>В этой улыбке я видел только дежавю. Конкретно говоря, я присутствовал в ситуациях, когда разные люди улыбались так же, будучи жертвой, преступником или третьей стороной, и даже сам улыбался так же, будучи участником событий.</w:t>
        <w:br/>
        <w:br/>
        <w:t>Эта форма рта, словно едва удерживающая улыбку от бессилия, и глаза, сияющие с обратной пропорциональностью этому──────</w:t>
        <w:br/>
        <w:br/>
        <w:t>— Понятно, да, понял. Тогда умрите все вместе.</w:t>
        <w:br/>
        <w:br/>
        <w:t>──────Это улыбка отчаяния, готового уничтожить других вместе с собой.</w:t>
        <w:br/>
        <w:br/>
        <w:t>— Что за тряска?!</w:t>
        <w:br/>
        <w:br/>
        <w:t>Сразу после того, как G-Cup Мунэнику-си, которому было лень даже лечиться, что-то сделал, сидя в кресле, весь Тератон-класс охватила тряска, явно ненормальная.</w:t>
        <w:br/>
        <w:t>С ужасным предчувствием, сбивая дронов из другого пистолета, не «Слепого Дракона», я прокричал вопрос Айбе-си, которая, вероятно, видела этот корабль от второго лица.</w:t>
        <w:br/>
        <w:br/>
        <w:t>— Надеюсь, это не то, что я думаю, но какова ситуация!!</w:t>
        <w:br/>
        <w:br/>
        <w:t>— Как и ожидалось, к несчастью… Перегрузить ядро и пойти на самоубийственную атаку?!</w:t>
        <w:br/>
        <w:br/>
        <w:t>— Да, именно так! К черту все, умрите все вместе! Начнем все заново дружной компанией!!</w:t>
        <w:br/>
        <w:br/>
        <w:t>Черт возьми, я бы точно так же поступил, так что не могу его просто обругать!! Естественно, если неприятный тебе тип изранен, а тебе объявили смертный приговор, ты схватишь его за лодыжку со словами «умрем вместе»!! Даже если есть активы, когда человека загоняют в угол, он делает то же самое!!</w:t>
        <w:br/>
        <w:br/>
        <w:t>— Сможешь остановить?!</w:t>
        <w:br/>
        <w:br/>
        <w:t>— Невозможно. Сравни, что быстрее: время, необходимое, чтобы прикончить полностью забаррикадировавшегося тяжелого донатера, или время до самоуничтожения этого корабля?!</w:t>
        <w:br/>
        <w:br/>
        <w:t>Дойти до такого и закончить самоубийственным патом — такой унылый финал мне не нужен! Я собираюсь вернуться в РуШа в прекрасном настроении, так что что делать — найди и ухватись за шанс на победу!!</w:t>
        <w:br/>
        <w:br/>
        <w:t>— Пайтон! Есть идеи?!</w:t>
        <w:br/>
        <w:br/>
        <w:t>— Дела Тератон-класса надо поручать Тератон-классу! Да, Айба-сан!!</w:t>
        <w:br/>
        <w:br/>
        <w:t>— Один я собью «Лазером Сжатия-Воспроизведения-Конца Света (Биг Кранч Лазером)», но тот корабль слишком близко! Даже если я собью его флагманом, от ударной волны мы тоже можем погибнуть………!</w:t>
        <w:br/>
        <w:br/>
        <w:t>— Ладно, дай десять секунд, соберусь с мыслями!!</w:t>
        <w:br/>
        <w:br/>
        <w:t>Из-за дальности стрельбы этот корабль сбить нельзя. Я уже подумывал смириться с планом исчезнуть вместе с этим кораблем, но то, что нас опередили, было слишком больно.</w:t>
        <w:br/>
        <w:t>Не знаю, собирается ли G-Cup Мунэнику-си взорваться после столкновения или перегрузка центрального двигателя еще не произошла, но текущая ситуация — это если не мат, то шах…</w:t>
        <w:br/>
        <w:br/>
        <w:t>— ………Короче говоря, сейчас нужны «расстояние» и «время»… так ведь?!</w:t>
        <w:br/>
        <w:br/>
        <w:t>— Вкратце, да! Но что делать, есть способ?!</w:t>
        <w:br/>
        <w:br/>
        <w:t>— Если выйти наружу, есть шанс!!</w:t>
        <w:br/>
        <w:br/>
        <w:t>Условие использования этого(・・・) — игрок должен лично выйти в космос. Если как-то выбраться наружу……… Но очевидно, что пробить броню Тератон-класса изнутри непросто. И вряд ли нынешний G-Cup Мунэнику-си просто так откроет выход. Нет, серьезно, что делать?!</w:t>
        <w:br/>
        <w:br/>
        <w:t>— ………Если выйти… наружу, то нормально?</w:t>
        <w:br/>
        <w:br/>
        <w:t>— Ага!</w:t>
        <w:br/>
        <w:br/>
        <w:t>— Тогда на этот раз я попрошу времени, Мачо-га-саки-кун!!</w:t>
        <w:br/>
        <w:br/>
        <w:t>Кто?! А, это про Стройного Мачо-га-минэ-куна! Я думал, он вышел из строя, так как до сих пор стоял сзади неподвижно, но, похоже, его просто берегли, чтобы использовать как последнюю боевую единицу.</w:t>
        <w:br/>
        <w:t>Почувствовав опасность от скрипяще поднявшегося батлоида, дроны, атаковавшие нас, сменили цель, но такое пренебрежение означает, что я свободен.</w:t>
        <w:br/>
        <w:br/>
        <w:t>— Не позволю!!</w:t>
        <w:br/>
        <w:br/>
        <w:t>В другом космосе (Космо Бастере) стрельба от бедра — обязательный навык. Говорят, мастера (ТА-шники) могут даже выполнять акробатические трюки вроде снайперской стрельбы из пулемета от бедра… Я мог стрелять от бедра только из штурмовой винтовки. В любом сообществе есть нечеловеческие игроки.</w:t>
        <w:br/>
        <w:br/>
        <w:t>— Вперед, вперед, вперед! Долго их не сдержать!!</w:t>
        <w:br/>
        <w:br/>
        <w:t>— Спасибо, спасибо за поддержку… А, точно.</w:t>
        <w:br/>
        <w:br/>
        <w:t>— Что такое!!</w:t>
        <w:br/>
        <w:br/>
        <w:t>Обернувшись в короткий промежуток, выкроенный посреди яростной атаки, я увидел Пайтона, цепляющегося за спину батлоида. Она помахала рукой и сказала всего одно слово.</w:t>
        <w:br/>
        <w:br/>
        <w:t>— В РуШа тоже рассчитываю на тебя? Цутиноко-сан.</w:t>
        <w:br/>
        <w:br/>
        <w:t>— Ха?!</w:t>
        <w:br/>
        <w:br/>
        <w:t>Личность ра… нет, где спалилась?!</w:t>
        <w:br/>
        <w:t>Не успел я спросить об этом, как Мачо-га-саки-кун, искря всем телом, побежал, вложив всю силу в искусственные мышцы.</w:t>
        <w:br/>
        <w:br/>
        <w:t>Цель — не G-Cup Мунэнику-си… а стена этой комнаты, точнее, стеклянная стена, через которую виден космос, относительно слабое место Тератон-класса…!!</w:t>
        <w:br/>
        <w:t>В руке, которой она помахала на прощание, была бомба, которую мы все получили… и.</w:t>
        <w:br/>
        <w:br/>
        <w:t>— Есть!!!!</w:t>
        <w:br/>
        <w:br/>
        <w:t>На мгновение мне показалось, что я услышал невероятно низкий голос, но он был заглушен взрывом. Обратная тяга, которая отбросила дронов и меня, сменилась силой, тянущей нас к себе, и я понял, что самоубийство Пайтона достигло цели.</w:t>
        <w:br/>
        <w:br/>
        <w:t>— Чх!!</w:t>
        <w:br/>
        <w:br/>
        <w:t>Не сопротивляясь притягивающему потоку, но и не отдаваясь ему, а наоборот, оседлав его, я рванул вперед изо всех сил. Атаки дронов уклонялся по минимуму. Сзади что-то кричал G-Cup Мунэнику-си, но уже поздно.</w:t>
        <w:br/>
        <w:br/>
        <w:t>Я заметил, что в списке группы осталось только мое имя. Вульф тоже погиб, но тот факт, что до сих пор не пришло вражеское подкрепление, говорил о его отчаянной борьбе. Значит, колебаться нельзя, раз уж остальные рискнули жизнью, то и я должен рискнуть и вырвать победу!!</w:t>
        <w:br/>
        <w:br/>
        <w:t>— Соберитесь, Бадугамосы! Приди, сверхпространство! И откройся, Тангейзер!!</w:t>
        <w:br/>
        <w:br/>
        <w:t>Выпрыгнув в космос в одиночку, я глубоко вдохнул воздух из шлема с ограниченным запасом времени, активировал терминал управления сверхцивилизационным самособирающимся металлом и посмотрел не на атакующий Тератон-класс внизу, а на его хвост и еще дальше… Изменение произошло немедленно.</w:t>
        <w:br/>
        <w:br/>
        <w:t>───У Бадугамосов был один «вопрос».</w:t>
        <w:br/>
        <w:t>Эти металлические медузы в основном появляются, когда из гигантской особи, называемой маткой, выползают обычные особи, словно дети. Поэтому наиболее эффективная атака против Бадугамосов — уничтожение матки. До этого додумается каждый.</w:t>
        <w:br/>
        <w:t>Но эта матка, будучи ослабленной до определенной степени, начинает убегать. И если ее не уничтожить за определенное время… она исчезает. Причем явно движением, похожим на телепортацию.</w:t>
        <w:br/>
        <w:br/>
        <w:t>Куда же исчезает матка? И откуда вообще появляются Бадугамосы?</w:t>
        <w:br/>
        <w:br/>
        <w:t>Ответ был прямо передо мной.</w:t>
        <w:br/>
        <w:br/>
        <w:t>— Э-это…</w:t>
        <w:br/>
        <w:br/>
        <w:t>Четыре Бадугамоса четырех цветов, гордо несущие свои гигантские тела, не уступающие матке, выползли из червоточины, ведущей, вероятно, в подпространство.</w:t>
        <w:br/>
        <w:t>Золотой, серебряный, платиновый и алмазный… Четыре сияния закружились в вихре, образуя круг. Сияние, вращающееся с такой скоростью, что уже не разглядеть медуз, сжалось, словно устремившись к центральной точке, и свет погас……… Я видел эту картину своими глазами.</w:t>
        <w:br/>
        <w:br/>
        <w:t>— Горизонт событий…</w:t>
        <w:br/>
        <w:br/>
        <w:t>Что такое Бадугамос, что такое утраченная сверхвселенная, что находится за тем горизонтом, виднеющимся в бесконечном космосе───!!</w:t>
        <w:br/>
        <w:br/>
        <w:t>Объект, сформированный четырьмя секретными Бадугамосами, называется Вратами Тангейзера. Огромная масса, мчавшаяся вперед на полной мощности, была захвачена еще большей силой и втянута во врата. Конечно, мое тело, размером с одного человека, легко втянуло во врата.</w:t>
        <w:br/>
        <w:br/>
        <w:t>И прямо перед тем, как коснуться врат, похожих на круг с горизонтальной линией посередине, я услышал звук раскалывающегося мира. Нет, не так, это звук треска в корпусе Тератон-класса, находившегося на пределе усталости.</w:t>
        <w:br/>
        <w:t>Козырь, который флагман Айбы-си приберегал до самого конца… «Лазер Расширения-Воспроизведения-Зари (Биг Бэнг Лазер)», парный к «Лазеру Сжатия-Воспроизведения-Конца Света (Биг Кранч Лазеру)» и сильнейший по чистой огневой мощи, еще одна пушка за пятьдесят тысяч иен, добила гигантскую загнанную мышь.</w:t>
        <w:br/>
        <w:br/>
        <w:t>Место попадания плавилось, не выдерживая температуры. Сверхтяжелый вес разрывался на части, не выдерживая нагрузки. Кислород, вырвавшийся изнутри корабля, воспламенился, и расцвел багровый цветок.</w:t>
        <w:br/>
        <w:t>Наконец, расколовшийся надвое Тератон-класс был поглощен Вратами Тангейзера. Наблюдая за этим, уже проходя сквозь врата, я почувствовал, что что-то зацепило мое сознание.</w:t>
        <w:br/>
        <w:br/>
        <w:t>— А…?</w:t>
        <w:br/>
        <w:br/>
        <w:t>Что? Мне казалось, я достиг финала «сделал все возможное, сожалений нет», но что меня зацепило?</w:t>
        <w:br/>
        <w:t>Может, проще было бы умереть, получить Тератон-класс и начать заново, но нет, не то. Что-то в этой картине меня зацепило… В таких случаях нужно тщательно проанализировать то, что видел.</w:t>
        <w:br/>
        <w:br/>
        <w:t>Корабль, Тератон-класс, космический корабль, сверхцивилизация, врата… Нет, Тератон-класс можно убрать, это слово только из этой игры. Раз уж я сделал в этой игре все, что хотел, то дискомфорт должен быть связан с другой игрой.</w:t>
        <w:br/>
        <w:br/>
        <w:t>Корабль, космический корабль, сверхцивилизация, врата… Врата, врата, в данном случае это скорее означает новое развитие событий. То есть категория другая.</w:t>
        <w:br/>
        <w:br/>
        <w:t>Фактор, вызывающий какое-то новое развитие событий: корабль, космический корабль, сверхцивилизация…………… Корабль развитой цивилизации, предмет цивилизации, цивилизация, культура, нечто созданное руками человека───</w:t>
        <w:br/>
        <w:br/>
        <w:t>— А.</w:t>
        <w:br/>
        <w:br/>
        <w:t>В этот момент произошел гигантский взрыв, словно предсмертный крик G-Cup Мунэнику-си. Свет и ударная волна легко отбросили мое тело, серьезно срезав HP, и швырнули меня еще дальше за Врата Тангейзера.</w:t>
        <w:br/>
        <w:t>Но информация, воспринятая этим светом и ударной волной, преобразовалась в моем мозгу во что-то другое и молнией пронеслась по сознанию.</w:t>
        <w:br/>
        <w:br/>
        <w:t>Аа, вот оно что. Почему так, так просто……… Я думал, он того же типа, что и Везаэмон. Нет, он того же типа, что и Ктарнид. Цель находится в пределах досягаемости, а ключ был с самого начала──────</w:t>
        <w:br/>
        <w:br/>
        <w:t>Тут, видимо, началась загрузка перемещения между зонами, и мое зрение залило белым светом.</w:t>
        <w:br/>
        <w:br/>
        <w:t>…</w:t>
        <w:br/>
        <w:br/>
        <w:t>…………</w:t>
        <w:br/>
        <w:br/>
        <w:t>………………</w:t>
        <w:br/>
        <w:br/>
        <w:t>Война между крупными флотами, разразившаяся в секторе Моско Мьюл, завершилась гибелью лидера Великого флота Двух Холмов, G-Cup Мунэнику, и союзных игроков, Диахорн.</w:t>
        <w:br/>
        <w:t>Айба, понесшая огромные потери, захватила права на сектор Моско Мьюл, где неожиданно появилась новая достопримечательность, и укрепила свое влияние еще больше, чем до войны.</w:t>
        <w:br/>
        <w:br/>
        <w:t>Эта война… впоследствии названная «Войной Разблокировки», крупное игровое событие, продемонстрировавшее полезность одиночных или малочисленных штурмов (партизанских вылазок). Игрокам, внесшим значительный вклад в лагерь Айбы, были вручены космические корабли Тератон-класса, приобретенные самой Айбой за реальные деньги.</w:t>
        <w:br/>
        <w:br/>
        <w:t>───Однако среди них не было игрока под именем «Газель»……</w:t>
        <w:br/>
        <w:br/>
        <w:t>В. Что стало с Санраку?</w:t>
        <w:br/>
        <w:t>О. Перед тем как тело разлетелось на куски, он был перенесен в сверхпространство, так что началось прохождение эндгейм-контента с голым персонажем.</w:t>
        <w:br/>
        <w:t>Кстати, Айба в благодарность за открытие Врат Тангейзера (благодаря получению прав на сектор Моско Мьюл она смогла монополизировать все, что связано с вратами) подарила Санраку два Тератон-класса. Он сможет их получить, если умрет и возродится.</w:t>
        <w:br/>
        <w:br/>
        <w:t>В. Где Пайтон раскусила, что Газель = Санраку?</w:t>
        <w:br/>
        <w:t xml:space="preserve">О. </w:t>
      </w:r>
    </w:p>
    <w:p>
      <w:r>
        <w:br w:type="page"/>
      </w:r>
    </w:p>
    <w:p>
      <w:r>
        <w:t>Глава 594</w:t>
        <w:br/>
        <w:br/>
        <w:t>**</w:t>
        <w:br/>
        <w:br/>
        <w:t>Бог подземелий и несравненная куколка</w:t>
        <w:br/>
        <w:br/>
        <w:t>Я вернулся в РуШа... плавно так.</w:t>
        <w:br/>
        <w:t>Ктарнид Бездны был, так сказать, словно комод с множеством ящиков на замке, из которых открыт только первый. Заглянув внутрь, можно понять, что там лежит, но не увидеть всей картины… Я-то думал, что Оркестра Мегарезонанса того же типа, что и Страж Гробницы Везаэмон, где с самого начала была лишь одна цель — победить Везаэмона. А оказалось, что Оркестра больше похожа на Ктарнида.</w:t>
        <w:br/>
        <w:t>Чтобы полностью пройти, нужно открыть все ящики, найти ключи и отпереть второй и последующие.</w:t>
        <w:br/>
        <w:br/>
        <w:t>— Это простой факт, Эмуль. Очень, до смешного простой.</w:t>
        <w:br/>
        <w:br/>
        <w:t>— Д-да?</w:t>
        <w:br/>
        <w:br/>
        <w:t>— Чем бы ни была правда об Оркестре, по сути, это музыкальный плеер. Раз в нём есть песни, значит, кто-то им пользовался. Значит, у него был владелец.</w:t>
        <w:br/>
        <w:br/>
        <w:t>Основа уникальных сценариев — раскрытие корней самих этих существ. В случае с Везаэмоном — услышать молитву Сэцуны из далёких дней. В случае с Ктарнидом — прочитать дневник, оставленный королевой павшего королевства. В случае с Зигвурмом — услышать крик непосредственного участника событий.</w:t>
        <w:br/>
        <w:t>А что насчёт Оркестры? Куклы-завоеватели — это блеф. Что могут понять те, кто просто подобрал потерянную вещь? В лучшем случае, опишут внешний вид и песни внутри.</w:t>
        <w:br/>
        <w:br/>
        <w:t>— Так что же, по-твоему, делать, Интеллект?</w:t>
        <w:br/>
        <w:br/>
        <w:t>— Предположение:… доступ к базе данных, превосходящей по объёму накопленной информации данный модуль.</w:t>
        <w:br/>
        <w:br/>
        <w:t>— Отлично, Интеллект! Держи 10 очков. Наберёшь 100 — сможешь зваться Идеальным Гением.</w:t>
        <w:br/>
        <w:br/>
        <w:t>— Зафиксировано: ваше слово.</w:t>
        <w:br/>
        <w:br/>
        <w:t>Если что, прикинусь дурачком, мол, ничего не было! Скажу, что у тебя память сбоит, а?!</w:t>
        <w:br/>
        <w:t>Озарение, словно молния, пронзившее мозг, похоже, повлияло и на управляемый им виртуальный аватар. Сообщив в [Библиотеку] о грядущем «фестивале», я, не желая терять ни секунды, отмахнулся от шквала вопросов и, прежде чем действовать, решил восполнить десятидневный пробел. Для начала я направился к уникальному монстру-ссыклу, которого прятал в убежище, построенном посреди поля боя.</w:t>
        <w:br/>
        <w:br/>
        <w:t>— Эй, Вимп! Живой? С голоду не помер, надеюсь?</w:t>
        <w:br/>
        <w:br/>
        <w:t>— Наконеееееееец-тооооооо ты пришёёёёёёёёл!!!</w:t>
        <w:br/>
        <w:br/>
        <w:t>— Уоу!</w:t>
        <w:br/>
        <w:br/>
        <w:t>Ком земли налетел?! Нет, не то. Он грязный, как ком земли, но если присмотреться, у кома земли не бывает таких жалких заплаканных глаз. Это был Вимп, весь перепачканный землёй.</w:t>
        <w:br/>
        <w:br/>
        <w:t>— Эй, что случилось? А где Самми-тян?</w:t>
        <w:br/>
        <w:br/>
        <w:t>— Самми-тян вон там! Но тут такое случилось!</w:t>
        <w:br/>
        <w:br/>
        <w:t>Даже такого ссыкуна, как Вимп, которого я немного прокачал, так напугать… Что произошло? Неужели скорпион не выдержал тесноты в этой конуре меньше однушки и прорыл ход снизу?</w:t>
        <w:br/>
        <w:t>Но моё предположение оказалось верным лишь наполовину. Проще говоря, подземный ход действительно был, но виновником был Вимп, а нашли *не* Вимпа.</w:t>
        <w:br/>
        <w:br/>
        <w:t>— Э-этo… Мне как-то совсем не хочется с этим связываться…</w:t>
        <w:br/>
        <w:br/>
        <w:t>— Хм-м, мне тоже не особо хочется.</w:t>
        <w:br/>
        <w:br/>
        <w:t>— С-Санраку-сан, э-это… эт-то же…</w:t>
        <w:br/>
        <w:br/>
        <w:t>— Анализ: Первородная субстанция, сжатая до сверхвысокой плотности. Хаотичность компонентов отличается от вассальных видов… Возможно, Исток.</w:t>
        <w:br/>
        <w:br/>
        <w:t>Это же сверхгалактический секущийся кончик (Первородный Зверь Эреб)... Ну да, я слышал байки от Ваша, и раз это самый центр континента, значит, это и самый центр его спины. Неудивительно, что мы его нашли…</w:t>
        <w:br/>
        <w:br/>
        <w:t>— …Сайна, если я это сломаю, какова вероятность, что Эреб пробудится?</w:t>
        <w:br/>
        <w:br/>
        <w:t>— …Хотя ваше заявление заставляет усомниться в здравомыслии Контрактора (Мастера), вероятно, проблем не будет. Если бы он пробуждался от таких незначительных повреждений, первобытные люди следующего поколения не смогли бы закрепиться до нынешнего этапа.</w:t>
        <w:br/>
        <w:br/>
        <w:t>Понятно.</w:t>
        <w:br/>
        <w:br/>
        <w:t>— Тогда копаем?</w:t>
        <w:br/>
        <w:br/>
        <w:t>Я достал кирку и замахнулся. Вимп и Эмуль уставились на меня с выражением «Ты в своём уме?!», но я был абсолютно серьёзен. То, что я не смог исследовать во время битвы с Ненасытной Алой Опорой, я наверстаю здесь! Вперёд, копать!!</w:t>
        <w:br/>
        <w:br/>
        <w:t>*ДЗЫНЬ!!*</w:t>
        <w:br/>
        <w:br/>
        <w:t>— …Уооооооох…</w:t>
        <w:br/>
        <w:br/>
        <w:t>Твёрдое… Невероятно твёрдое…! Серьёзно? Материал для Крепкой Кирки — высшего качества! И даже она отскакивает?</w:t>
        <w:br/>
        <w:br/>
        <w:t>— Но я не сдамся! Не сломаюсь! Не могу не копать!!!</w:t>
        <w:br/>
        <w:br/>
        <w:t>Удар! Ещё удар! Бью до тех пор, пока прочность кирки не иссякнет!!</w:t>
        <w:br/>
        <w:t>Но оно не поддаётся, ни одного предмета не выпадает. Неужели бесполезно? Смирившись, я нанёс последний удар, на который хватило прочности кирки, и в этот момент…</w:t>
        <w:br/>
        <w:br/>
        <w:t>— О?</w:t>
        <w:br/>
        <w:br/>
        <w:t>— А?</w:t>
        <w:br/>
        <w:br/>
        <w:t>— Мни?</w:t>
        <w:br/>
        <w:br/>
        <w:t>С глухим стуком, от осознания твёрдости которого стало только страшнее, как легко он отвалился, осколок секущегося кончика скатился вниз, приковав взгляды всех присутствующих.</w:t>
        <w:br/>
        <w:br/>
        <w:t>— О-о-о… Столько копал ради одного куска грязи? Шанс выпадения просто дерьмовый, но, с другой стороны, хоть один-то выпал…</w:t>
        <w:br/>
        <w:br/>
        <w:t>— У-уже регенерирует…</w:t>
        <w:br/>
        <w:br/>
        <w:t>Такая мелочь для него даже не повреждение? Не зря он размером с «Game Over». Но я заполучил предмет монстра уровня «Game Over». Ну-с, посмотрим описание…</w:t>
        <w:br/>
        <w:br/>
        <w:t>*   **Первородный Чёрный Осколок Эребоцелл**</w:t>
        <w:br/>
        <w:t xml:space="preserve">    Чёрный, чёрный, тьма вмещает в себя всё сущее.</w:t>
        <w:br/>
        <w:t xml:space="preserve">    Не бойся тьмы, отдайся хаосу.</w:t>
        <w:br/>
        <w:t xml:space="preserve">    Белый проповедует рабство, но чёрный проповедует единение. Великий вихрь тьмы — конечная точка покоя.</w:t>
        <w:br/>
        <w:t xml:space="preserve">    Клетка чёрного бога усиливает свойства первородных вассалов, и углубляющиеся мутные пять цветов становятся свидетельством близости к богу.</w:t>
        <w:br/>
        <w:br/>
        <w:t>Сплошной пафосный текст, мать его! Написана какая-то хрень, но, похоже, не совсем бесполезная, что и раздражает.</w:t>
        <w:br/>
        <w:br/>
        <w:t>— Ч-что вы будете с этим делать?..</w:t>
        <w:br/>
        <w:br/>
        <w:t>— Сделаем вид, что не видели?</w:t>
        <w:br/>
        <w:br/>
        <w:t>— Так небрежно решили разделаться?!</w:t>
        <w:br/>
        <w:br/>
        <w:t>Если я сейчас начну лезть в дела Первородных, то могу не успеть на «фестиваль». Раз уж я всего лишь соскрёб кутикулу с секущегося кончика, можно и оставить как есть. В любом случае, кирка сломалась, так что дальнейшее изучение затруднительно.</w:t>
        <w:br/>
        <w:br/>
        <w:t>— Ладно, проблемные находки лучше закапывать. Закопаем в землю, и как будто ничего не было…</w:t>
        <w:br/>
        <w:br/>
        <w:t>— Есть ещё кое-что стрёмное.</w:t>
        <w:br/>
        <w:br/>
        <w:t>…А?</w:t>
        <w:br/>
        <w:t>Мне тут скоро на разборки идти, а я занимаюсь генеральной уборкой в убежище… Хоть и не хочется, но и бросить нельзя. И вообще, какого хрена тут так основательно землю перекопали?</w:t>
        <w:br/>
        <w:br/>
        <w:t>— От скуки.</w:t>
        <w:br/>
        <w:br/>
        <w:t>Ответ был обескураживающе прямолинейным. Развлечений, кроме готовки, тут нет… Если совсем скучно, то и землю покопать захочется… Ну, знаешь, веточкой потыкать. Но не надо из-за этого рыть яму размером с раскопки динозавров!</w:t>
        <w:br/>
        <w:br/>
        <w:t>— Да что может быть стрёмнее этого?..</w:t>
        <w:br/>
        <w:br/>
        <w:t>*Щёлк.*</w:t>
        <w:br/>
        <w:br/>
        <w:t>— …Щёлк?</w:t>
        <w:br/>
        <w:br/>
        <w:t>— Сайна, у тебя лицо треснуло?</w:t>
        <w:br/>
        <w:br/>
        <w:t>— Понимание: мозг получил критические повреждения.</w:t>
        <w:br/>
        <w:br/>
        <w:t>Если не Сайна, то кто…</w:t>
        <w:br/>
        <w:br/>
        <w:t>— Санраку-сан! Вон там!!</w:t>
        <w:br/>
        <w:br/>
        <w:t>— Что там… Мм!?</w:t>
        <w:br/>
        <w:br/>
        <w:t>Вероятно, Вимп прекратил раскопки на полпути.</w:t>
        <w:br/>
        <w:t>Часть *этого*, судя по форме, раскопанного примерно наполовину, треснула, как фарфор, и упала на землю.</w:t>
        <w:br/>
        <w:br/>
        <w:t>— Ты что откопал, мать твою?!</w:t>
        <w:br/>
        <w:br/>
        <w:t>— Я же говорила, что стрёмное! Оно… живое!!</w:t>
        <w:br/>
        <w:br/>
        <w:t>Там, куда указывал кричащий Вимп, гигантская «куколка» размером не менее пяти метров, включая закопанную часть, собиралась вылупиться…!!</w:t>
        <w:br/>
        <w:br/>
        <w:t>Эта куколка, кстати, водится и на Старом Континенте.</w:t>
        <w:br/>
        <w:br/>
        <w:t>***</w:t>
        <w:br/>
        <w:br/>
        <w:t>**</w:t>
      </w:r>
    </w:p>
    <w:p>
      <w:r>
        <w:br w:type="page"/>
      </w:r>
    </w:p>
    <w:p>
      <w:r>
        <w:t>Глава 595</w:t>
        <w:br/>
        <w:br/>
        <w:t>**</w:t>
        <w:br/>
        <w:br/>
        <w:t>Наше знамя станет нетленным и будет высечено навеки</w:t>
        <w:br/>
        <w:t>Скоро начну всерьёз (уже выдохся)</w:t>
        <w:br/>
        <w:t>◇</w:t>
        <w:br/>
        <w:br/>
        <w:t>Расскажу-ка я об одном клане.</w:t>
        <w:br/>
        <w:br/>
        <w:t>Имя этому клану — [Искатели Окаменелостей]. Как и следует из названия, это был клан, основной деятельностью которого была добыча окаменелостей… шахтёры.</w:t>
        <w:br/>
        <w:t>Начав с ископаемых предметов, находимых в Топкой Пустоши Тысячи Ручьёв, они, вооружившись кирками, лопатами и мечами, бросили вызов подземельям и усердно занимались раскопками прямо в сердце вражеской территории, сделав множество открытий.</w:t>
        <w:br/>
        <w:br/>
        <w:t>Например, истлевшее гигантское штурмовое копьё.</w:t>
        <w:br/>
        <w:br/>
        <w:t>Например, череп зверя с откушенной чем-то нижней челюстью.</w:t>
        <w:br/>
        <w:br/>
        <w:t>Например, странный монстр-насекомое, который пробудился и вылупился после того, как его откопали и он соприкоснулся с воздухом.</w:t>
        <w:br/>
        <w:br/>
        <w:t>Этот монстр, имевший форму «цикады», когда они его встретили, был 50-го уровня, но тогдашние игроки из [Искателей Окаменелостей] — пятнадцать человек со средним уровнем 80 — потеряли две трети состава, десять человек, прежде чем смогли его одолеть.</w:t>
        <w:br/>
        <w:t>Что это за монстр? Перед выжившими игроками появилось не название выпавшего предмета, а… право дать имя новообнаруженному монстру.</w:t>
        <w:br/>
        <w:br/>
        <w:t>Неоткрытый монстр. Это были монстры, ожидавшие своего имени, случаи обнаружения которых игроками можно было пересчитать по пальцам одной руки.</w:t>
        <w:br/>
        <w:t>В этой игре большинство монстров названы NPC. Но монстры, которые до сих пор не были обнаружены и названы, хоть и редки, но не отсутствуют вовсе. Они столкнулись с одним из таких… с таинственной куколкой, которая в зависимости от окружения превращалась в совершенно разные формы взрослой особи.</w:t>
        <w:br/>
        <w:br/>
        <w:t>Когда воскресшие игроки вернулись, они посовещались. Разумеется, темой было имя нового монстра. И они назвали эту куколку так:</w:t>
        <w:br/>
        <w:br/>
        <w:t>— Мы и сами не вечны. Может случиться что-то, и мы распадёмся, или просто исчезнем со временем.</w:t>
        <w:br/>
        <w:t>Но мы хотим, чтобы этот монстр до самого конца света (закрытия серверов) свидетельствовал о том, что именно мы, собравшиеся здесь в этот момент, нашли и победили его.</w:t>
        <w:br/>
        <w:t>Именно поэтому этот монстр до сего дня спал глубоко под землёй, не раскрытый даже [Библиотеке]… тихо, чтобы удивить следующих, кто его найдёт.</w:t>
        <w:br/>
        <w:br/>
        <w:t>Они — Fossil Miners, множественное число от «искатель окаменелостей».</w:t>
        <w:br/>
        <w:t>А этот монстр… Fossil Miners' (принадлежащий Искателям Окаменелостей).</w:t>
        <w:br/>
        <w:br/>
        <w:t>◆</w:t>
        <w:br/>
        <w:br/>
        <w:t>*«Обнаружен Несравненный (Экстраординарный) Монстр!»*</w:t>
        <w:br/>
        <w:br/>
        <w:t>*«Цель для уничтожения: FM's Хризалида "Дитя Войны (Волфен)"»*</w:t>
        <w:br/>
        <w:br/>
        <w:t>*«Начинается бой с Экстраординарным монстром»*</w:t>
        <w:br/>
        <w:br/>
        <w:t>Внезапно нарисовался новый контент, мать его!!</w:t>
        <w:br/>
        <w:br/>
        <w:t>— Чёрт… Всем рассредоточиться!!</w:t>
        <w:br/>
        <w:br/>
        <w:t>— Пиииии!!</w:t>
        <w:br/>
        <w:br/>
        <w:t>Я видел, как этот трус с жалким писком удрал первым, но винить его не хотелось. Ведь нынешнюю ситуацию можно описать так: грузовик на огромной скорости носится по узкому пространству…!!</w:t>
        <w:br/>
        <w:br/>
        <w:t>— Блядь, что это за супер-оружие-жук-носорог?!</w:t>
        <w:br/>
        <w:br/>
        <w:t>*БУМ, БАМ*. Снова и снова врезаясь в стены тесного убежища, эта громадина неслась на нас, словно говоря: «Увидел — убей». Она напоминала квадрожука, с которым я сражался в давно забытой Пещере Тысячи Багрянцев. Это не кавказский жук с кучей рогов, а скорее жук-геркулес с двумя большими, хорошо развитыми грудными рогами. Мама, наверное, смогла бы объяснить подробнее?</w:t>
        <w:br/>
        <w:br/>
        <w:t>Но его форма была слишком уж опасной, чтобы просто назвать его насекомым. У обычных жуков-носорогов нет рогов с явно встроенным механизмом для стрельбы, и передние лапы не эволюционируют в клешни.</w:t>
        <w:br/>
        <w:t>И самое главное, они не трансформируются в летающий режим, как ёбаные роботы, и не несутся на таран! Что это за трансформация такая?! Передние крылья (маэханэ) складываются в лезвия, а задние становятся похожими на крылья истребителя!!</w:t>
        <w:br/>
        <w:br/>
        <w:t>— Осторожнееее!!</w:t>
        <w:br/>
        <w:br/>
        <w:t>— Мои творенияяяяя!!</w:t>
        <w:br/>
        <w:br/>
        <w:t>Искусство бессмертно! Выживи и создай снова!!</w:t>
        <w:br/>
        <w:t>Но что делать? Ситуация одновременно и идеальная, и наихудшая. Запереть летающего монстра в тесной клетке — это отлично, но раз уж мы тоже внутри, это превращается в сраный бой в клетке. Плюсы и минусы слишком уж экстремальны, и, самое главное, раз этот Экстраординарный появился в Сигмонии, это предвещает только смертельную битву, блядь!!</w:t>
        <w:br/>
        <w:br/>
        <w:t>— Н-надо бежать наружу…</w:t>
        <w:br/>
        <w:br/>
        <w:t>— Думаешь, разозлённые шумом твари не устроили там засаду?</w:t>
        <w:br/>
        <w:br/>
        <w:t>— В-в любом случае, умирать не хочууу!!</w:t>
        <w:br/>
        <w:br/>
        <w:t>— Тогда борись, чёрт возьми! К бою! Танковать буду я, Эмуль и Сайна — поддержка сзади, главное — выжить!! Вин… а-а, Самми-тян, прошу, присмотри за ним!!</w:t>
        <w:br/>
        <w:br/>
        <w:t>— Уведомление об исключении из боевого состава?!</w:t>
        <w:br/>
        <w:br/>
        <w:t>И это тоже, но если он умрёт, это будет проблемой для уникального сценария EX, очень большой проблемой. К тому же, я почти не знаю его способностей. Помню только, что у него высокая СИЛА и он может использовать яд… примерно так.</w:t>
        <w:br/>
        <w:t>Но времени на раздумья о статах сопартийцев нет. Чёрт, это реально похоже на жука, бушующего в клетке…!!</w:t>
        <w:br/>
        <w:br/>
        <w:t>Но за кого вы меня принимаете? Я сын той самой Хидзутомэ Ёки, сумасшедшей энтомологини, которая, найдя таракана, сначала ловит его живьём и наблюдает, прежде чем прихлопнуть! Десятки лет знаний и опыта, накопленных в доме, где без устойчивости к насекомым не выжить, позволяют мне отследить движения этого буйного жука в клетке.</w:t>
        <w:br/>
        <w:br/>
        <w:t>— Вот он!!</w:t>
        <w:br/>
        <w:br/>
        <w:t>Как же хорошо, что я снял Предельную Скорость. Используй я её в таком тесном месте, меня бы размазало по стене ещё до того, как эта хризалида меня переехала бы.</w:t>
        <w:br/>
        <w:t>Я выставил Клинок Стремления к Совершенству Эска-Валах и Клинок Стремления к Совершенству Дуксрам и нанёс критический удар по лезвию, в которое трансформировалось переднее крыло киборга-жука… FM's Хризалиды взрослой особи… который летел по траектории, врезавшись в стену и падая по диагонали вниз!</w:t>
        <w:br/>
        <w:br/>
        <w:t>Но…</w:t>
        <w:br/>
        <w:br/>
        <w:t>— Ох, гх, твою мать?!</w:t>
        <w:br/>
        <w:br/>
        <w:t>— Санраку-сан!?</w:t>
        <w:br/>
        <w:br/>
        <w:t>— Мелочь, не обращайте внимания!</w:t>
        <w:br/>
        <w:br/>
        <w:t>Бесполезно, разница в инерции слишком велика. Сражаться в лоб — это гарантированное поражение, думать тут нечего. То, что я в последний момент переключился на парирование, было верным решением, а крит — чистой удачей.</w:t>
        <w:br/>
        <w:br/>
        <w:t>— Вот же заноза в заднице…</w:t>
        <w:br/>
        <w:br/>
        <w:t>Пока он летает, атаковать в ближнем бою — это почти самоубийство. Одна его масса — уже угроза. Вообще, большие монстры почти всегда страшны своей массой, и киборг-жук не исключение.</w:t>
        <w:br/>
        <w:t>Но, как это обычно бывает не только в РуШа, но и в экшен-играх, большинство крупных монстров не ограничиваются простой физической массой.</w:t>
        <w:br/>
        <w:br/>
        <w:t>— Предупреждение: высокоплотная магическая реакция… Возможно, пушечный выстрел.</w:t>
        <w:br/>
        <w:br/>
        <w:t>— Совсем в киборга превратился, ублюдок…!!</w:t>
        <w:br/>
        <w:br/>
        <w:t>В следующее мгновение лазерный луч, выпущенный из развитого верхнего рога, пробил внутреннюю стену убежища. Прекрати-и-и! Залог и комиссия-я-я!!</w:t>
        <w:br/>
        <w:br/>
        <w:t>Хотя какой, к чёрту, залог и комиссия, если я живу тут без квартплаты и без разрешения скорпиона (хозяина).</w:t>
        <w:br/>
        <w:t>Кстати, [Искатели Окаменелостей] вполне себе существуют, без особых проблем, состав растёт, и они и сегодня бодро копают окаменелости на Новом Континенте.</w:t>
        <w:br/>
        <w:br/>
        <w:t>---</w:t>
        <w:br/>
        <w:br/>
        <w:t>**</w:t>
      </w:r>
    </w:p>
    <w:p>
      <w:r>
        <w:br w:type="page"/>
      </w:r>
    </w:p>
    <w:p>
      <w:r>
        <w:t>Глава 596</w:t>
        <w:br/>
        <w:br/>
        <w:t>**</w:t>
        <w:br/>
        <w:br/>
        <w:t>Кто же виноват?</w:t>
        <w:br/>
        <w:t>Перо не только легко идёт, но и в реале в последнее время полегче стало.</w:t>
        <w:br/>
        <w:t>Шутки в сторону.</w:t>
        <w:br/>
        <w:t>Восстанавливаясь из уклонения, я посмотрел на место попадания. Стена, хоть и не пробита насквозь, но выщерблена так, что назвать это «не проблемой» нельзя.</w:t>
        <w:br/>
        <w:br/>
        <w:t>— …Здесь нам больше ловить нечего.</w:t>
        <w:br/>
        <w:br/>
        <w:t>— Э…? Ч-что ты имеешь в виду?</w:t>
        <w:br/>
        <w:br/>
        <w:t>— Будем мы драться или убегать, это лишь вопрос времени, когда *он* разрушит это место. Собираем мебель и двигаем. Кончай готовиться дома, затворник…!!</w:t>
        <w:br/>
        <w:br/>
        <w:t>— Н-не может быть, моя тёплая постелька…</w:t>
        <w:br/>
        <w:br/>
        <w:t>Хватит ныть, намекая на своё тяжёлое прошлое! [Библиотека] поможет, если что!</w:t>
        <w:br/>
        <w:br/>
        <w:t>— Вимп! Потихоньку отодвигай камень, блокирующий выход! Не открывай до последнего, иначе пауки могут хлынуть внутрь!!</w:t>
        <w:br/>
        <w:br/>
        <w:t>— Фгуууу… Ууух, ладно!!</w:t>
        <w:br/>
        <w:br/>
        <w:t>Ну что ж, заждался, киборг-жук?</w:t>
        <w:br/>
        <w:br/>
        <w:t>— Сайна! Эмуль! Сбейте его огнём! Если он будет буянить дальше, сверху могут и скорпионы посыпаться!!</w:t>
        <w:br/>
        <w:br/>
        <w:t>— Принято: развёртываю «Шкатулку».</w:t>
        <w:br/>
        <w:br/>
        <w:t>— Есть! Начинаю чтение заклинания!!</w:t>
        <w:br/>
        <w:br/>
        <w:t>— Ладно, грёбаный жук, я тебе подыграю. Давай по-жучиному, устроим сумо!!</w:t>
        <w:br/>
        <w:br/>
        <w:t>Меняю головной убор на давно забытый Боевой Рогатый Шлем [Тетра]. Плевать, что ты Несравненный. Эти рога мерились силами с клинком божественной эпохи… Скорее, это я тебе скажу:</w:t>
        <w:br/>
        <w:br/>
        <w:t>— Достойный противник!!</w:t>
        <w:br/>
        <w:br/>
        <w:t>Впрочем, сталкиваться лбами всё же не вариант. Значит, нужно менять тактику… В сумо нет весовых категорий, значит, я уложу эту тушу методами легковеса!!</w:t>
        <w:br/>
        <w:t>Он явно целится в меня для тарана. Моё тело ускоряется, активировав связку навыков. Целюсь не в его рог… а в крыло за рогом, используя рог как опору.</w:t>
        <w:br/>
        <w:br/>
        <w:t>Даже в самом неустойчивом положении, если продержаться секунду, в краткой схватке это станет бесценным движением. Трюк, который можно назвать стойкой на одной точке, на одном из рогов [Тетры], возможен только благодаря Оку Истинного Наблюдения. Обычный акробат продержался бы секунду в лучшем случае, но в мгновение пересечения с несущимся на полной скорости киборгом-жуком это возможно. Использовав контролируемый отлёт для вращения, я рубанул по его заднему крылу.</w:t>
        <w:br/>
        <w:br/>
        <w:t>Но отдача слабая. Это не отскок от твёрдости… Микровибрация? Сверхвибрация? Этот сраный жук, хоть и огромен, но размах его крыльев до смешного мал. Он двигает свою тушу взмахами на уровне вибрации. Какого хрена он парит? Как он летает? Наверное, магия.</w:t>
        <w:br/>
        <w:br/>
        <w:t>— Даже перекрестный удар с учётом его скорости дал такой мизерный урон… Обидно, чёрт…</w:t>
        <w:br/>
        <w:br/>
        <w:t>Приземляюсь, убираю ближайший канделябр в инвентарь и обдумываю следующий ход. Эмуль читает заклинание, Сайна… похоже, ждёт Эмуль. Если она сейчас вмешается и перетянет агро, будет плохо, так что это правильное решение.</w:t>
        <w:br/>
        <w:t>Ну и что делать? Прочность панциря очевидна. Пока он летит, атаки по крыльям бесполезны. Целиться в брюхо? Брюхо, похоже, такое же твёрдое, как и панцирь, дерьмо. Вот сейчас будет атака, думать надо на ходу.</w:t>
        <w:br/>
        <w:br/>
        <w:t>— Опа, подножка.</w:t>
        <w:br/>
        <w:br/>
        <w:t>— Мой сту-у-ул!!</w:t>
        <w:br/>
        <w:br/>
        <w:t>Прыжком увернуться не хватало дистанции, так что я рефлекторно вытащил стул из инвентаря и использовал как опору. Естественно, оставленный стул был разнесён киборгом-жуком в щепки. Чёрт, вот же сволочь, не прощу…!</w:t>
        <w:br/>
        <w:br/>
        <w:t>— Щит-стол! Блок-комод!</w:t>
        <w:br/>
        <w:br/>
        <w:t>— Неееееет! Прекратииииии!!</w:t>
        <w:br/>
        <w:br/>
        <w:t>Игнорирую.</w:t>
        <w:br/>
        <w:br/>
        <w:t>— Эмуль! Сайна!</w:t>
        <w:br/>
        <w:br/>
        <w:t>— Готовность: одновременный залп.</w:t>
        <w:br/>
        <w:br/>
        <w:t>— Кластерный Магический Шторм!!</w:t>
        <w:br/>
        <w:br/>
        <w:t>А, дура. Эмуль, в таком тесном месте использовать заклинание с такой площадью поражения…</w:t>
        <w:br/>
        <w:br/>
        <w:t>— Все наружу, бегом!!!</w:t>
        <w:br/>
        <w:br/>
        <w:t>— Хоэ?</w:t>
        <w:br/>
        <w:br/>
        <w:t>— Хаэ?</w:t>
        <w:br/>
        <w:br/>
        <w:t>— Предположение: обрушение данного места.</w:t>
        <w:br/>
        <w:br/>
        <w:t>Чёрт, мне тоже жалко мебель!!</w:t>
        <w:br/>
        <w:t>Ударяю Громовым Ударником Бедствия в левую грудь, активирую перезарядившийся навык для усиления ног и несусь через убежище. Собираю всю уцелевшую мебель на ходу, хватаю за шкирку растерявшуюся Эмуль, которая, в отличие от быстро рванувшего к выходу Вимпа, замешкалась, и тащу её к выходу.</w:t>
        <w:br/>
        <w:br/>
        <w:t>Прости, хозяин, пол может провалиться.</w:t>
        <w:br/>
        <w:br/>
        <w:t>— Сайна! Что снаружи?!</w:t>
        <w:br/>
        <w:br/>
        <w:t>— Как видите, бой уже начался.</w:t>
        <w:br/>
        <w:br/>
        <w:t>Ух ты! Ад и снаружи, и внутри!</w:t>
        <w:br/>
        <w:t>Разъярённые шумом, сотрясающим их жилище, они поднялись и столкнулись нос к носу со своими заклятыми врагами. Ну конечно, тут же начнётся война. Хоть и не хотелось бы к этому привыкать, но Крепость-Гаргантюа и Трейнор-Сентипед сегодня снова бодро начали свою разборку.</w:t>
        <w:br/>
        <w:t>Мы выскочили прямо на передовую и теперь осторожно отступаем, стараясь не попасться на глаза Армиллет Гаргантюа, которые пока не обращают на нас внимания…</w:t>
        <w:br/>
        <w:br/>
        <w:t>В следующее мгновение, пробив обвалившийся вход в убежище, на поле боя вырвался киборг-жук!!</w:t>
        <w:br/>
        <w:br/>
        <w:t>В основном, эта Передовая Долина Сигмонии — территория пауков, многоножек и скорпионов. Внезапное появление новичка, сочетающего тяжёлую броню, высокую мобильность и огневую мощь, заставило пауков и многоножек на мгновение замереть.</w:t>
        <w:br/>
        <w:t>Это был не чужак вроде нас, а скорее… житель, который, возможно, обитал здесь дольше их самих… Но киборгу-жуку, источнику шума, похоже, не нравилось всё, что попадалось на глаза. Он завис в воздухе, осматриваясь, всего на три секунды, за которые пришёл к выводу «убить всех» и, приняв боевую стойку, ринулся в атаку на Крепость-Гаргантюа!!</w:t>
        <w:br/>
        <w:br/>
        <w:t>— Ух ты, жесть какая… дикая природа…</w:t>
        <w:br/>
        <w:br/>
        <w:t>— Б-бежим отсюда… Тут уже ничего не поделаешь…</w:t>
        <w:br/>
        <w:br/>
        <w:t>Так-то оно так, Эмуль, но геймеры — такая порода людей, которые не могут так просто отказаться от редкого шанса.</w:t>
        <w:br/>
        <w:br/>
        <w:t>Сказать ли, что даже киборгу-жуку не по зубам броня Крепости-Паука, или же стоит бояться киборга-жука, который нанёс удар такой силы, что даже Крепость-Паук слегка пошатнулся от отдачи? По крайней мере, этим ударом он точно был признан врагом как пауками, так и многоножками.</w:t>
        <w:br/>
        <w:t>Два гиганта, не спуская глаз со своего заклятого врага, начали двигаться, учитывая нового противника — киборга-жука. Первым атаковал Трейнор-Сентипед. Он быстро прополз по стене чашеобразной долины, обошёл Крепость сзади и, свернувшись кольцами, начал душить её. А затем выстрелил из пушек на спине по киборгу-жуку.</w:t>
        <w:br/>
        <w:br/>
        <w:t>В ответ киборг-жук не стал уклоняться, посчитав это уделом слабаков, а выбрал движение вперёд! Он в своём уме? Нет, на поле боя трезвые умирают первыми! Он рванулся вперёд и пронзил ядовитый снаряд насквозь!!</w:t>
        <w:br/>
        <w:t>Но этот яд — сверхсильный нейротоксин, предназначенный для Крепости. Если он попадёт в киборга-жука, который намного меньше паука и многоножки… Нет, не так!</w:t>
        <w:br/>
        <w:t>Он сжал всю свою броню, закрыв щели в суставах, чтобы яд не попал внутрь…?!</w:t>
        <w:br/>
        <w:br/>
        <w:t>Вот же тварь, он знает, как действовать на этом поле боя…! Хоть он и может двигаться только по инерции временно, преимущество полного иммунитета к яду огромно. И вот таран киборга-жука, вновь расправившего крылья, врезался прямо в морду Трейнора!!</w:t>
        <w:br/>
        <w:br/>
        <w:t>— К-конец света…</w:t>
        <w:br/>
        <w:br/>
        <w:t>Я того же мнения.</w:t>
        <w:br/>
        <w:t>Удар был настолько хорош, что я невольно сделал скриншот. Огромное тело *того самого* Трейнора отбросило назад, словно он получил апперкот. Хотя, из-за его формы тела, отлетела только примерно пятая часть длины, начиная с головы, но этого оказалось более чем достаточно, чтобы крепость успела среагировать.</w:t>
        <w:br/>
        <w:br/>
        <w:t>— Ого, полный залп — это редкость.</w:t>
        <w:br/>
        <w:br/>
        <w:t>Это коронный приём Крепости-Гаргантюа, требующий расхода множества мелких пауков для атаки во все стороны. Обычно он используется, когда Трейнор обвивается вокруг, но чаще всего хватка многоножки становится настолько сильной, что выстрелить не получается, поэтому увидеть эту редкую анимацию можно только если по какой-то причине хватка ослабевает.</w:t>
        <w:br/>
        <w:br/>
        <w:t>Получив множество ударов изнутри, Трейнор-Сентипед решил, что с него хватит, разжал кольца и отступил. Киборг-жук без труда увернулся от летящих пауков-снарядов, но хвост Трейнора, не забывшего обиду, сбил его на землю.</w:t>
        <w:br/>
        <w:br/>
        <w:t>— Ладно, шанс! Пойду-ка добью его по-быстрому!!</w:t>
        <w:br/>
        <w:br/>
        <w:t>— Хотите украсть фраг со стороны?!</w:t>
        <w:br/>
        <w:br/>
        <w:t>А что плохого в тактике гиены? Получить максимальный результат с минимальными потерями — отличная тактика, рождённая самой природой. Ку-ку-ку, даже если моя Ворпал-душа немного пострадает, я выбираю выгоду от убийства Экстраординарного…</w:t>
        <w:br/>
        <w:br/>
        <w:t>— Вопрос (кстати): если этот монстр будет убит в разгар этой свалки, не пропадут ли материалы?</w:t>
        <w:br/>
        <w:br/>
        <w:t>…………………….</w:t>
        <w:br/>
        <w:br/>
        <w:t>— А ну давай, блядь! Иди сюда, дикая природа!!</w:t>
        <w:br/>
        <w:br/>
        <w:t>Похоже, то, что я так небрежно разворошил подпол, сильно его разозлило. В это адское поле боя, где сверху теперь ещё и льётся дождь из лазеров, я бросаюсь в одиночку, с одним лишь телом…!!</w:t>
        <w:br/>
        <w:br/>
        <w:t>А, дайте мне сделать быстрый сейв в палатке, чувствую, раза четыре умру.</w:t>
        <w:br/>
        <w:br/>
        <w:t>Скорпион: Не тряси подпол, убью.</w:t>
        <w:br/>
        <w:t>Многоножка: Шумно, это ты виноват, сдохни, паук.</w:t>
        <w:br/>
        <w:t>Паук: Шумно, это ты виноват, сдохни, многоножка.</w:t>
        <w:br/>
        <w:t>Жук: Спать мешали, всех убью.</w:t>
        <w:br/>
        <w:t>Человек: Дропните материалы, пожалуйста?</w:t>
        <w:br/>
        <w:br/>
        <w:t>---</w:t>
        <w:br/>
        <w:br/>
        <w:t>**</w:t>
      </w:r>
    </w:p>
    <w:p>
      <w:r>
        <w:br w:type="page"/>
      </w:r>
    </w:p>
    <w:p>
      <w:r>
        <w:t>Глава 597</w:t>
        <w:br/>
        <w:br/>
        <w:t>**</w:t>
        <w:br/>
        <w:br/>
        <w:t>Безумствуй, иначе не пройдёшь по тиглю войны</w:t>
        <w:br/>
        <w:t>Регби было круто, но не только боевой дух Японии, но и решительный настрой Южной Африки, словно говорящий «больше никаких "неожиданностей"».</w:t>
        <w:br/>
        <w:t>К тому же, де Клерк — это просто имба-персонаж. Ты что, Мерлин какой-то?</w:t>
        <w:br/>
        <w:t>Ладно, теперь всё ясно. Выбравшись из палатки после четвёртой смерти, я полностью осознал необходимые условия для выживания на этом поле боя. А также то, что мой первоначальный план был совершенно ошибочным.</w:t>
        <w:br/>
        <w:br/>
        <w:t>— Всё ясно. Я был идиотом, пытаясь действовать по стандартной схеме.</w:t>
        <w:br/>
        <w:br/>
        <w:t>— Как всегда, не унываете…</w:t>
        <w:br/>
        <w:br/>
        <w:t>— Ч-чёрт… псих…</w:t>
        <w:br/>
        <w:br/>
        <w:t>Псих? Какая грубость. Говори «стойкий» (тафнес). Но даже я мог бы сломаться, продолжая делать одно и то же. Настолько адской была эта свалка.</w:t>
        <w:br/>
        <w:t>Ввязываться в разборку паука и многоножки — это рискованно даже для меня, привыкшего к этому. А тут ещё добавились безумный киборг-жук и ужасающие скорпионьи лазеры. Пытаться извлечь выгоду из чужой драки стало примерно в пять раз опаснее из-за шальных попаданий.</w:t>
        <w:br/>
        <w:br/>
        <w:t>— Вопрос: есть ли способ прорваться?</w:t>
        <w:br/>
        <w:br/>
        <w:t>— Забыть о последствиях.</w:t>
        <w:br/>
        <w:br/>
        <w:t>— Согласие: как обычно.</w:t>
        <w:br/>
        <w:br/>
        <w:t>В некотором смысле, это действительно как обычно. Тактика для этого поля боя — это переход от обычной тактики к привычной мне импровизации. Обычно в Сигмонии сражения строятся на том, что паук и многоножка не обращают на меня враждебного внимания. Но на этот раз агро постоянно переключается, да ещё и погода — лазерный дождь, что является полнейшим хаосом.</w:t>
        <w:br/>
        <w:t>Безопасная тактика только затягивает петлю на шее. Балансировать сбережение сил настолько сложно, что я умираю, не успев использовать козыри. Все четыре предыдущие смерти были по этому сценарию. Поэтому я меняю тактику… Буду действовать с таким настроем, будто собираюсь зарубить их всех в одиночку. Уклоняться не для того, чтобы убежать, а для того, чтобы перейти в контратаку.</w:t>
        <w:br/>
        <w:br/>
        <w:t>— Пойду немного поиграю в мусоу.</w:t>
        <w:br/>
        <w:br/>
        <w:t>— Удачи вам.</w:t>
        <w:br/>
        <w:br/>
        <w:t>Активирую Святой Грааль, легко меняю пол и прыгаю в чашеобразное поле боя. Первой целью становятся мелкие пауки-армиллеты. Активирую связующий навык «Союз Тысячи Клинков (Саузенд Бонд)».</w:t>
        <w:br/>
        <w:t>Полностью игнорируя их сопротивление рубящим ударам, я одного за другим рублю Армиллет Гаргантюа, которые появляются, кажется, бесконечно.</w:t>
        <w:br/>
        <w:t>Конечно, одним ударом их не убить, но рано или поздно они всё равно взорвутся. Если нанести хотя бы один удар, засчитают убийство. У них у всех одинаковые рожи, так что запоминать каждого зарубленного паука невозможно. Просто бегу и атакую всех подряд. Если дистанции не хватает, меняю меч в одной руке на пистолет и увеличиваю дальность.</w:t>
        <w:br/>
        <w:br/>
        <w:t>— Осторожнее!!</w:t>
        <w:br/>
        <w:br/>
        <w:t>Активирую «Превышение Лимита: Ускорение»! Удвоенная скорость позволяет отпрыгнуть в сторону за мгновение до того, как на это место обрушивается гигантское тело многоножки. Обычно в Сигмонии за один бой появляются только по одному Трейнору и Крепости, если только не появляются Дора и Королева.</w:t>
        <w:br/>
        <w:t>Но оба они размером с крепость, так что даже просто попасть под раздачу — смертельно опасно… Зато благодаря этому куча армиллетов была раздавлена, а заодно спровоцировала цепную реакцию взрывов среди других особей.</w:t>
        <w:br/>
        <w:br/>
        <w:t>— Массовое убийство за один бой!</w:t>
        <w:br/>
        <w:br/>
        <w:t>Вот условие для пробуждения этого меча!!</w:t>
        <w:br/>
        <w:t>Надгробный Огромный Меч, «Неразлучно Помышляющий о Смерти (Мементо Мори)», наконец-то можно поднять одной рукой — все условия выполнены. Надеваю красный череп и громко кричу!</w:t>
        <w:br/>
        <w:br/>
        <w:t>— Айда! Кровавое Сердце!!</w:t>
        <w:br/>
        <w:br/>
        <w:t>Сильный враг, сложный враг, поэтому — блицкриг! Использую все доступные средства, чтобы уничтожить FM's Хризалиду за эти пять минут!!</w:t>
        <w:br/>
        <w:t>Активирую «Огненный Шторм» и «Лестницу в Небеса». Издав рёв с эхом, я прыгаю, отталкиваюсь от пустоты и поднимаюсь с земного поля боя мелких сошек на высоту 100 метров, где разворачивается основное сражение.</w:t>
        <w:br/>
        <w:br/>
        <w:t>— Одолжу-ка спину, ееее…</w:t>
        <w:br/>
        <w:br/>
        <w:t>Прелесть Крепости-Гаргантюа в том, что её спина, по сравнению с многоножкой, гораздо более устойчива. Расшвыривая армиллетов, чтобы избежать срабатывания «Берсерка», я уклоняюсь от лазеров, паучьих снарядов и ядовитых залпов манёврами, которым позавидовал бы истребитель, и выслеживаю киборга-жука.</w:t>
        <w:br/>
        <w:t>Его агро постоянно меняется. Ведь его враждебность не угасает ни перед гигантами, ни перед ордами. Если что-то хоть немного мешает ему, будь то паук, многоножка или скорпион, он бросается в атаку со всей яростью — воплощение инстинкта борьбы.</w:t>
        <w:br/>
        <w:br/>
        <w:t>— С этой рожeй смотрeть в прицeл — тот ещë сюююю(ррр)だな… (*сложно перевести точно, похоже на звукоподражание или искажение речи из-за формы/состояния*)</w:t>
        <w:br/>
        <w:br/>
        <w:t>Беру снайперскую винтовку, названную Пуэро, и целюсь в киборга-жука, который, похоже, нацелился на многоножку… Цепляю спусковой крючок звериным когтем и нажимаю.</w:t>
        <w:br/>
        <w:br/>
        <w:t>— Хедшооот!!</w:t>
        <w:br/>
        <w:br/>
        <w:t>Ну как тебе, а? Каково это, когда тебя достают снайперскими выстрелами? Раздражает, да? Раздражает! В отличие от размашистых атак гигантских монстров, снайперская стрельба в стиле FPS — это непревзойдённый способ набрать агро за счёт «точности попадания»…!!</w:t>
        <w:br/>
        <w:t>То, что урона нет, и то, что тебе на это плевать — разные вещи. Тем более, если такая тварь, которая впадает в ярость от одного вида противника, получает раздражающие мелкие тычки… Вот он, попался, отличный улов!!</w:t>
        <w:br/>
        <w:br/>
        <w:t>— А ну идиииииии!!</w:t>
        <w:br/>
        <w:br/>
        <w:t>На этот раз я другой. Замахиваюсь «Неразлучно Помышляющим о Смерти (Мементо Мори)» обеими руками. Упираюсь ногами в панцирь Крепости, принимаю стойку для мощнейшего удара, отточенную в бейсбольной игре, где нокаут — самый эффективный способ… Весьма плоская бита и слишком уж громоздкий мяч, но в этом мире популярен спорт, где живых существ используют вместо мячей, знала?</w:t>
        <w:br/>
        <w:t>Рассчитываю момент, вкладываю силу, всем телом разворачиваюсь для сокрушительного удара, который сталкивается с нижним рогом киборга-жука, несущегося на меня. Пуля, лай… лай, на…………</w:t>
        <w:br/>
        <w:br/>
        <w:t>— Фоооооол!!</w:t>
        <w:br/>
        <w:br/>
        <w:t>*ГЗИНЬ!* Раздаётся звук трения твёрдых предметов друг о друга с невероятной силой, и моё тело соскальзывает с Крепости. Но и киборг-жук не остаётся невредимым. Я не позволю. Траектория получилась похожей на фол, но факт в том, что я нанёс серьёзный урон его головному рогу. А участь персонажа с подрезанной мобильностью во все времена была предрешена.</w:t>
        <w:br/>
        <w:br/>
        <w:t>— Туда, сейчас польётся светлый дождик!</w:t>
        <w:br/>
        <w:br/>
        <w:t>Алгоритм мышления скорпионов мне знаком. Они преследуют ослабевшего врага с жестокостью, граничащей с садизмом. Они не упустят ни секунды слабости, это касается и Императорских Кристальных Двойных Скорпионов, близких родичей Кристальных Скорпионов.</w:t>
        <w:br/>
        <w:t>Из-за столкновения со мной киборг-жук на мгновение замедлился. Императорские Кристальные Двойные Скорпионы не упустили этот момент, и их дальнобойные выстрелы обрушились на него единым залпом. Сейчас три часа ночи, в мозгу ещё горит свет Тангейзера после ночного марша… Лазеры, усиленные красным сиянием кристальных корон в их лазурных телах, один за другим попадают в киборга-жука. Как всегда, ужасающая точность. Для монстров у них слишком хороший аим.</w:t>
        <w:br/>
        <w:br/>
        <w:t>— Но отличный ассист!!</w:t>
        <w:br/>
        <w:br/>
        <w:t>Явное «окно» в виде оглушения, вероятно, «огневая мощь», с которой даже я сейчас не сравнюсь, и «количество», характерное для монстров серии Кристальных Скорпионов… Из-за всего этого киборг-жук получает сокрушительный удар, который невозможно отразить. Его тело отбрасывает назад, но он кое-как восстанавливает равновесие… А, прямое попадание от Крепости, и удар головой от Трейнора.</w:t>
        <w:br/>
        <w:br/>
        <w:t>— И меня возьмите!!</w:t>
        <w:br/>
        <w:br/>
        <w:t>Получив серию ударов запредельной силы, киборг-жук, хоть на его панцире и появились трещины, которые нельзя назвать лёгкими ранениями, не только не ослабел, но, кажется, рассвирепел ещё больше. Выпустив лазер из грудного рога, он ослепил один глаз многоножки, пытавшейся его добить, затем, описав резкую дугу, перерубил лезвием надкрылья одну из ног, поддерживающих гигантское тело Крепости (хотя она и была расшатана в бою)! Ну и чудовище! Но следующая цель — я? Интересно, время поджимает, так что я тоже иду ва-банк!!</w:t>
        <w:br/>
        <w:br/>
        <w:t>На Крепости не вариант. Как опора она годится, но в целом она сферическая, так что полностью упереться не получится. Тогда использовать воздушный прыжок, чтобы встретить его коротким, но полным упором… Нет, наоборот.</w:t>
        <w:br/>
        <w:t>Пока киборг-жук приближается, мне в последний момент приходит в голову *эта* идея. Я держу «Неразлучно Помышляющий о Смерти (Мементо Мори)» не в позе для удара, а как щит, подставляя живот, и жду его тарана. Сразу после того, как я решился, удар, который я бы не выдержал без определённых усилений, с лёгкостью отбрасывает моё тело… Но именно это и было моей целью. И физический движок, реализующий законы виртуальной физики, выдал именно тот результат, на который я рассчитывал.</w:t>
        <w:br/>
        <w:br/>
        <w:t>— Страстные объятия…</w:t>
        <w:br/>
        <w:br/>
        <w:t>Сейчас я лечу по воздуху, зажатый между верхним и нижним рогами киборга-жука. У него верхний рог похож на башню танка. И, судя по форме жука-носорога, он может зажать и раздавить, но не разрубить…!!</w:t>
        <w:br/>
        <w:t>Я изо всех сил цепляюсь за него, используя усиленные статы, чтобы противостоять его попыткам стряхнуть меня. К тому же, хоть я и не чувствую веса, киборг-жук ощущает тяжесть «Неразлучно Помышляющего о Смерти (Мементо Мори)». Летающие существа не так свободны, как кажется. Сможет ли он продолжать лететь с таким мёртвым грузом? И этот мёртвый груз активно целится в тебя!!</w:t>
        <w:br/>
        <w:br/>
        <w:t>Раз уж я не могу набрать килл-скор для отмены «Берсерка», эти 30 секунд решают всё… Готовься! Оба, блядь!!</w:t>
        <w:br/>
        <w:t>В комментариях часто спрашивали, так что поясню:</w:t>
        <w:br/>
        <w:t>В: Почему "Дитя Войны" стал Экстраординарным?</w:t>
        <w:br/>
        <w:t>О: Кроме той особи, что спала в центре, все остальные погибли в битвах между многоножками и пауками, не успев вырасти. Поэтому Экстраординарным он стал благодаря удаче выжить в одиночку посреди войны, наличию свойств трёх видов и тому факту, что он долго спал прямо под Цаберрилом, почти у основания континента. В других местах такой удачи не бывает.</w:t>
        <w:br/>
        <w:t>На этот раз Вимп вырыл большую яму, чтобы спрятаться, но даже без Вимпа в центре Сигмонии под землёй обязательно по какой-то причине образуется доступное пространство. И только раскопав землю ещё глубже, можно встретить этого Экстраординарного. Кстати, хоть и сказано "в одиночку", следующие особи исправно спавнятся. Просто их ещё не нашли, наверное, где-то закопаны (к большому раздражению Создателя).</w:t>
        <w:br/>
        <w:br/>
        <w:t>---</w:t>
        <w:br/>
        <w:br/>
        <w:t>**</w:t>
      </w:r>
    </w:p>
    <w:p>
      <w:r>
        <w:br w:type="page"/>
      </w:r>
    </w:p>
    <w:p>
      <w:r>
        <w:t>Глава 598</w:t>
        <w:br/>
        <w:br/>
        <w:t>**</w:t>
        <w:br/>
        <w:br/>
        <w:t>Сокрушающий дитя войны — сияющий красный боевой дух</w:t>
        <w:br/>
        <w:t>Эта глава становится слишком длинной…? (А писать ещё кучу всего)</w:t>
        <w:br/>
        <w:t>«Неразлучно Помышляющий о Смерти (Мементо Мори)», набравший килл-скор и впитавший смерть, становится лёгким, как пёрышко. Ладно, вру, немного тяжелее полной банки сока.</w:t>
        <w:br/>
        <w:t>К тому же, если размахивать им неосторожно, он с высокой вероятностью создаст сопротивление воздуха. Большой веер сам по себе превращает обычный воздух в стену вязкой воды.</w:t>
        <w:br/>
        <w:br/>
        <w:t>— Рассеку ветер, и тебя рассеку!!</w:t>
        <w:br/>
        <w:br/>
        <w:t>Но если крепко сжать, взмахнуть прямо и рассечь даже стену воздуха, эта огромная масса, ощущающаяся не тяжелее банки сока, превращается в сверхтяжёлое оружие, обрушивающееся на киборга-жука.</w:t>
        <w:br/>
        <w:t>Дважды, трижды, четырежды. Размахивать одной рукой — значит снижать ДПС. Как бить обеими? Ответ прост: цепляться не руками.</w:t>
        <w:br/>
        <w:br/>
        <w:t>Кровавая Корона Алой Опоры, возникающая при смене формы, добавляет части тела, которых у человека быть не должно. Например, глаза на голове. Их шесть, по три с каждой стороны. Кажется, что это украшение, но если закрыть случайным образом четыре из них, пока открыты хотя бы по одному глазу слева и справа, зрение сохраняется.</w:t>
        <w:br/>
        <w:t>Аналогично, расширенное человеческое тело проявляет способности, превосходящие простое украшение. Например, можно не просто зацепиться ногами за грудной рог киборга-жука, но и обвить его хвостом, повиснув вниз головой, как на турнике…</w:t>
        <w:br/>
        <w:br/>
        <w:t>Активирую навык «Мастер Всех Оружий». Эффект повышения мастерства при использовании этого навыка с неосновным оружием сейчас не важен. Важно то, что этот навык позволяет повысить урон даже с неосновным оружием.</w:t>
        <w:br/>
        <w:br/>
        <w:t>— Чёрт… Даже с трещинами, насколько же он крепкий…!</w:t>
        <w:br/>
        <w:br/>
        <w:t>Но даже удар обеими руками наотмашь не может разбить треснувший панцирь. Урон проходит, но не настолько, чтобы стать решающим.</w:t>
        <w:br/>
        <w:t>Хреново дело. До срабатывания «Берсерка» десять секунд… Не успеваю добить. Значит, остаётся только найти способ выполнить условие для отмены!</w:t>
        <w:br/>
        <w:br/>
        <w:t>— Сделаю тебя ещё тяжелее, ублюдок…!!</w:t>
        <w:br/>
        <w:br/>
        <w:t>Раскачиваюсь, как маятник, и возвращаю перевёрнутый мир в нормальное положение. Затем, словно на родео, запрыгиваю на него сверху и достаю предметы из инвентаря.</w:t>
        <w:br/>
        <w:t>Получай, сраный жук… Супертяжёлый Металл, Тактическая Черепаха [Гэнбу] и Явленный Щит Императорского Замка &lt;Вобан Гаргантюа&gt; — тройной мёртвый груз от «Неразлучно Помышляющего о Смерти»!!</w:t>
        <w:br/>
        <w:br/>
        <w:t>Механическая черепаха врезается ему в макушку. К и без того тяжёлому огромному мечу добавляется удар огромным щитом, словно сжатой крепостью. Эта весовая нагрузка, значительно превышающая возможности киборга-жука, обрушивается на всё его тело.</w:t>
        <w:br/>
        <w:t>Полёт, хоть и кажется свободным, на самом деле очень деликатный и ограниченный процесс. Если взвалить на себя вес сверх предела… что произойдёт? Вот что.</w:t>
        <w:br/>
        <w:br/>
        <w:t>— Не ссы, я спец по посадке на брюхо.</w:t>
        <w:br/>
        <w:br/>
        <w:t>В FPS с самолётами я часто так делал. Опытные игроки творят чудеса, летая над самой землёй и рубя крыльями самолёта, а я, пытаясь подражать, столько раз разбивался… Зато навыки катапультирования отточил.</w:t>
        <w:br/>
        <w:br/>
        <w:t>— Падай, тварь!!</w:t>
        <w:br/>
        <w:br/>
        <w:t>Спрыгивая с киборга-жука, который врезается в землю и скользит по ней на брюхе, я процарапываю ногами землю, разворачиваюсь и со всей силы швыряю «Неразлучно Помышляющий о Смерти».</w:t>
        <w:br/>
        <w:t>Осталось две секунды. Вращаясь, «Неразлучно Помышляющий о Смерти» летит, сметая мелких пауков. Один, два… Осталась одна секунда. Ноль…</w:t>
        <w:br/>
        <w:br/>
        <w:t>— Пронеслооо!!</w:t>
        <w:br/>
        <w:br/>
        <w:t>Третий паук взорвался, и я выполнил условие. Коснувшись [Гэнбу] и Явленного Щита Императорского Замка, я убираю их в инвентарь и разворачиваю вооружение.</w:t>
        <w:br/>
        <w:t>Похоже, для его прочного панциря такое скольжение — не слишком большой урон. Киборг-жук ловко дрифтует на шести ногах. Блокирую луч, выпущенный из его рога, Зеркальным Щитом Аида, преломляя его. Нужно подготовиться к финальному удару. Помолчи пока, щит-фрисби!!</w:t>
        <w:br/>
        <w:br/>
        <w:t>В общем, понятно. Нужна сила, но другого рода. Чтобы разбить трещины, нужен не рубящий удар, а… дробящий. Надеваю Перчатки Сияющего Скорпиона (Гилта-Брил) и активирую ультимативный механизм… А, ману не зарядил.</w:t>
        <w:br/>
        <w:br/>
        <w:t>— Сделаю это, РАААААААААААААААААААААААААА!!!</w:t>
        <w:br/>
        <w:br/>
        <w:t>Парабеллум-рутина! Одновременно с выполнением установленной позы активирую Громовой Ударник Бедствия! Связующие навыки «Нитро-Поток», «Пока Не Кончится Путь», «Кулак Рождения &lt;Обратный Отсчёт&gt;» — последовательная активация!!</w:t>
        <w:br/>
        <w:br/>
        <w:t>Левый джеб! Левый джеб! Левый джеб!!</w:t>
        <w:br/>
        <w:t>Наношу джебы по телу киборга-жука, чьи трещины от удара при падении разошлись по всему панцирю. Похоже, крылья погнулись, и летать он больше не может.</w:t>
        <w:br/>
        <w:t>Оглядываюсь — вокруг образовалось странное пустое пространство. Пауки и многоножки, как только надоедливый жук упал, вернулись к своему обычному состоянию — то есть к вечной кровавой войне друг с другом. Скорпионы тоже, похоже, потеряли интерес к нижнему миру, как только киборг-жук, нарушавший их воздушное пространство, исчез.</w:t>
        <w:br/>
        <w:t>Его гигантское тело одним движением может меня снести, но секрет боя с такими монстрами без получения урона — это степ. Раз-два, раз-два. Наносить удары, делая шаги вперёд-назад и в стороны — это похоже на бокс. Впрочем, может, это и не так уж далеко от истины?</w:t>
        <w:br/>
        <w:br/>
        <w:t>То есть… Раз на раз, блядь!!!!</w:t>
        <w:br/>
        <w:br/>
        <w:t>— Целюсь в нокаут!!</w:t>
        <w:br/>
        <w:br/>
        <w:t>Упорно бью левым джебом. Сила, накопленная левой рукой от «Кулака Рождения», концентрируется в решающем правом кулаке. Учитывают ли разработчики левшей? Понятия не имею.</w:t>
        <w:br/>
        <w:br/>
        <w:t>И это моё личное мнение… Пауки, пчёлы, бабочки, многоножки, саранча, богомолы. Типов монстров-насекомых много, но жуки-носороги и жуки-олени, представители жесткокрылых, катастрофически неповоротливы.</w:t>
        <w:br/>
        <w:t>В лобовой атаке против более крупного противника их тяжёлая броня и огромная сила сияют, но против более мелкого и проворного противника все их преимущества превращаются в «неуклюжесть», делая их крайне уязвимыми.</w:t>
        <w:br/>
        <w:br/>
        <w:t>Именно поэтому мне так легко удаётся накапливать силу левым кулаком. Большие трещины шириной уже в несколько сантиметров… Киборг-жук продолжает сражаться, насильно сшивая своё тело, готовое развалиться, с помощью чудовищных мышечных волокон под панцирем. Сколько секунд прошло с его рождения — уже не важно.</w:t>
        <w:br/>
        <w:br/>
        <w:t>Я думал о возможности его побега с того момента, как вытащил его из-под земли. Вполне вероятно, что только что вылупившийся монстр поставит выживание в приоритет.</w:t>
        <w:br/>
        <w:t>Не скажу, что в момент появления окна «Обнаружен Экстраординарный» у меня не было расчёта на то, что удастся сразиться до конца, но возможность побега всё же существовала.</w:t>
        <w:br/>
        <w:br/>
        <w:t>— Похвалю твой боевой дух… Но!!</w:t>
        <w:br/>
        <w:br/>
        <w:t>Победа будет за мной. Геймеры проходят игры. Платить полную цену — это немыслимо! GH:C не в счёт.</w:t>
        <w:br/>
        <w:t>Накопленный заряд концентрируется в правой руке. Удары левой усиливают нисходящий поток (даунбёрст), заключённый в правой. Мощность что надо. Думал остановить меня простым взмахом рога, повернув голову? Глупости. Манёвренность у тебя дерьмовая, я увернусь прыжком.</w:t>
        <w:br/>
        <w:br/>
        <w:t>Времени почти не осталось. Из пяти минут прошло четыре с половиной… Ещё тридцать секунд, и я войду в режим гипер-низкого напряжения. Значит, решаю здесь и сейчас. Разнесу тебя в пыль, FM's Хризалида!!</w:t>
        <w:br/>
        <w:br/>
        <w:t>— Финальный раунд!!</w:t>
        <w:br/>
        <w:br/>
        <w:t>На полёт он больше не способен. Осознав это, FM's Хризалида пытается атаковать меня передними лапами, которые развиты для боя лучше задних, но все её способности, к сожалению, плохо подходят для борьбы с мелкими противниками.</w:t>
        <w:br/>
        <w:t>Я наступаю на выставленную переднюю лапу, более того, использую её как дорожку, чтобы приблизиться вплотную к его морде, и замахиваюсь правым кулаком. Эффекты навыков, исходящие от правой руки, уже показывают, что следующий удар будет необычайной силы. FM's Хризалида замирает, переходя от «движения» для атаки к «покою» для защиты. Кулак врезается в панцирь и…</w:t>
        <w:br/>
        <w:br/>
        <w:t>*ГОНЬК*</w:t>
        <w:br/>
        <w:br/>
        <w:t>Извини, финальный удар — не этот.</w:t>
        <w:br/>
        <w:t>Активирую «Критический Подъём», ставлю накопленное на кон, целясь в джекпот!!</w:t>
        <w:br/>
        <w:br/>
        <w:t>В тот момент, когда здоровье падает ниже 10% из-за негативных эффектов «Нитро-Потока» и «Громового Ударника Бедствия», активирую «Топот на Горизонте Смерти». И вот он, мой настоящий козырь (финальный удар)… «Божественная Рука Ста Мастерств (Савилданах)»!!</w:t>
        <w:br/>
        <w:t>Навыки, повышающие мобильность, позволяют моему телу уклоняться от атак FM's Хризалиды и достичь нужной точки. Бить по почти неповреждённой морде бессмысленно. Цель — самая повреждённая часть его тела, передняя грудь.</w:t>
        <w:br/>
        <w:br/>
        <w:t>Осталось пять секунд. Сдохни здесь, FM's Хризалида!!</w:t>
        <w:br/>
        <w:t>Применение воздушного прыжка. Находясь в перевёрнутом положении, но используя пустоту как опору, я накапливаю, ставлю на кон и ещё больше усиливаю мощь удара, вкладывая в него всю свою силу. Это последний толчок. Активирую навык «Астральная Линия».</w:t>
        <w:br/>
        <w:br/>
        <w:t>Кулак, нанесённый вслед за видением этого ока. На мгновение — пустота в мыслях, словно игра зависла… Но её тут же вытесняет взорвавшийся следом импакт.</w:t>
        <w:br/>
        <w:t>Удар, несравнимый по силе с предыдущим промахом, раскалывает трещины на теле FM's Хризалиды до фатального состояния… И одновременно с тем, как его тело теряет силу, красный панцирь, покрывающий моё тело, тоже разлетается на куски и исчезает.</w:t>
        <w:br/>
        <w:br/>
        <w:t>— Т-тенкаут не нужен…</w:t>
        <w:br/>
        <w:br/>
        <w:t>Нокаут одним ударом. Моя победа.</w:t>
        <w:br/>
        <w:t>Повторение пройденного, Санраку использует все свои навыки.</w:t>
        <w:br/>
        <w:br/>
        <w:t>---</w:t>
        <w:br/>
        <w:br/>
        <w:t>**</w:t>
      </w:r>
    </w:p>
    <w:p>
      <w:r>
        <w:br w:type="page"/>
      </w:r>
    </w:p>
    <w:p>
      <w:r>
        <w:t>Глава 599</w:t>
        <w:br/>
        <w:br/>
        <w:t>**</w:t>
        <w:br/>
        <w:br/>
        <w:t>Новорождённый! Кулинарный монстр Вимп!</w:t>
        <w:br/>
        <w:t>Сюжет улетел совершенно в другую сторону от первоначального плана, но это не страшно. Изначально он должен был стать скульптором.</w:t>
        <w:br/>
        <w:t>*«Экстраординарный Монстр… Разгадан (Пройден)!»*</w:t>
        <w:br/>
        <w:br/>
        <w:t>*«Цель для уничтожения: FM's Хризалида "Дитя Войны (Волфен)"»*</w:t>
        <w:br/>
        <w:br/>
        <w:t>*«Экстраординарный монстр побеждён»*</w:t>
        <w:br/>
        <w:br/>
        <w:t>*«Получен титул [Сражаюсь, Следовательно Существую]»*</w:t>
        <w:br/>
        <w:br/>
        <w:t>*«Получен титул [Рассвет Оконченной Войны]»*</w:t>
        <w:br/>
        <w:br/>
        <w:t>*«Изучено Несравненное Тайное Искусство (Экстраординарный Навык) «Военный Разгром Янтаря (Волфен)»»*</w:t>
        <w:br/>
        <w:br/>
        <w:t>◆</w:t>
        <w:br/>
        <w:br/>
        <w:t>Короче, войдя в режим гипер-низкого напряжения, я рухнул на землю сразу после исчезновения FM's Хризалиды. Да уж, думал, что ситуация, когда победитель падает без сил после тяжёлой битвы, бывает только в кат-сценах, но вот пришлось испытать это на себе.</w:t>
        <w:br/>
        <w:t>Кажется, из всех раз, что я его использовал, это первый раз, когда всё закончилось полной победой? Радуйся, Багровый Череп, вот он, вкус победного напитка.</w:t>
        <w:br/>
        <w:br/>
        <w:t>— Ооооо… Сайнааа, Сайнааа…</w:t>
        <w:br/>
        <w:br/>
        <w:t>— Ответ: начинаю процедуру сбора.</w:t>
        <w:br/>
        <w:br/>
        <w:t>Как и ожидалось от толкового интеллекта.</w:t>
        <w:br/>
        <w:t>Быстро собрав предметы с FM's Хризалиды "Дитя Войны", Сайна, способная забрать мои вещи благодаря синхронизации с инвентарём, подобрала разбросанное оружие и подошла ко мне… Хм? Почему она задумалась?</w:t>
        <w:br/>
        <w:br/>
        <w:t>— …Алло?</w:t>
        <w:br/>
        <w:br/>
        <w:t>— Утверждение: разве вы не умрёте в любом случае?</w:t>
        <w:br/>
        <w:br/>
        <w:t>— В любом случае?.. Погоди-ка.</w:t>
        <w:br/>
        <w:br/>
        <w:t>Она хочет, чтобы я сдох здесь, потому что ей лень меня тащить?! Эй, погоди, ты, железяка бракованная!! Ты смеешь так обращаться со своим контрактором, как с одноразовым стаканчиком…! Мусор нужно выбрасывать в мусорное ведро!!</w:t>
        <w:br/>
        <w:br/>
        <w:t>— Да кто тут горючий мусор?!</w:t>
        <w:br/>
        <w:br/>
        <w:t>— Обнаружена аномалия в скачке мысли.</w:t>
        <w:br/>
        <w:br/>
        <w:t>— Нет, погоди, Сайна… Вот, сокращение отходов. В данном случае подойдёт и повторное использование. Человеческие ресурсы тоже… э-э, нельзя просто так выбрасывать.</w:t>
        <w:br/>
        <w:br/>
        <w:t>— Наставление: Контрактор (Мастер)… другими словами, переработка.</w:t>
        <w:br/>
        <w:br/>
        <w:t>— Хватит исходить из того, что меня надо раздавить, дура!!</w:t>
        <w:br/>
        <w:br/>
        <w:t>Ох, отголоски битвы паука и многоножки доносятся сюда!</w:t>
        <w:br/>
        <w:br/>
        <w:t>— Эй, дура, что ты делаешь? Мусор, который сам исчезнет, можно просто выбросить где попало!!</w:t>
        <w:br/>
        <w:br/>
        <w:t>— …………………….Принято.</w:t>
        <w:br/>
        <w:br/>
        <w:t>В другой ситуации эти слова могли бы вызвать слёзы, но, к сожалению, сейчас картина такая: «Сайна со скучающим видом смотрит на мусор, который кричит, чтобы его выбросили».</w:t>
        <w:br/>
        <w:t>Впрочем, оставаться здесь — значит попасть под раздачу. Пока Сайна быстро покидала «зону боевых действий» Сигмонии, я размышлял, что же делать дальше. Ну, единственное, что я могу — это оставить завещание…</w:t>
        <w:br/>
        <w:br/>
        <w:t>— Может, заключите уже перемирие?</w:t>
        <w:br/>
        <w:br/>
        <w:t>Прежде чем издать предсмертный хрип, меня раздавила упавшая Крепость. Вот же они не ладят друг с другом…</w:t>
        <w:br/>
        <w:br/>
        <w:t>…</w:t>
        <w:br/>
        <w:br/>
        <w:t>…………</w:t>
        <w:br/>
        <w:br/>
        <w:t>………………</w:t>
        <w:br/>
        <w:br/>
        <w:t>— Уф, чуть не… Точно, это же был последний раз…</w:t>
        <w:br/>
        <w:br/>
        <w:t>*Бряк*. Вылезая из того, что раньше было палаткой, я, снова ставший мужчиной, пробормотал. Чёрт, значит, старого Санраку переработали в нового? Я вам не пластиковая бутылка.</w:t>
        <w:br/>
        <w:br/>
        <w:t>— Но я победил… Хе-хе-хе, Экстраординарный навык… Звучит неплохо.</w:t>
        <w:br/>
        <w:br/>
        <w:t>Несравненный (Экстраординарный) Навык «Военный Разгром Янтаря (Волфен)». Этот навык, названный в честь "Дитя Войны (Волфен)", является кулачным — то ли из-за экипировки, в которой я его победил, то ли изначально.</w:t>
        <w:br/>
        <w:t>Суть в том, что при попадании кулаком он вызывает мощный отброс. Звучит просто, но чем выше урон, наносимый цели при атаке, тем меньше масштаб отброса… Но верно и обратное. Чем меньше наносимый урон, тем больше масштаб ударной волны.</w:t>
        <w:br/>
        <w:br/>
        <w:t>Напоминает того парня при жизни, строптивый навык, но интересный. Интересно, каков предел ударной волны… Но прежде чем проверять, нужно кое-что сделать.</w:t>
        <w:br/>
        <w:br/>
        <w:t>— Э-э, ну что… Снова здесь жить будем?</w:t>
        <w:br/>
        <w:br/>
        <w:t>— Моя постелька…</w:t>
        <w:br/>
        <w:br/>
        <w:t>А-а… Вход полностью обвалился. Будь это обычная пустошь, можно было бы раскопать… Но а-а, да. В Передовой Долине Сигмонии, где ходячие минные поля, ходячие крепости и ходячие железнодорожные орудия периодически устраивают разборки… Раскопки невозможны. Кстати, придётся отказаться и от того «секущегося кончика».</w:t>
        <w:br/>
        <w:br/>
        <w:t>Жаль, конечно, но я знаю как минимум ещё одно место, где он есть, так что, может, удастся подбить на это дело [Библиотеку]… Нет, важнее проблема с ночлегом для Вимпа. Хоть он и стал немного сильнее, это всё ещё высокоуровневая зона, где даже 99-му уровню неуютно.</w:t>
        <w:br/>
        <w:br/>
        <w:t>— Может, отвести его на передовую базу?..</w:t>
        <w:br/>
        <w:br/>
        <w:t>База кукол-завоевательниц отпадает. Там это будет не проживание, а заключение или что-то в этом роде. Деревня инсектоидов? Нет, тоже не вариант. С ними можно договориться, но они варвары. Тогда бывшая деревня эльфов… Хм-м, это сейчас единственное место, где можно снять ограничение уровня, так что размещать там уникальный контент как-то не хочется… Н-нет, всё-таки остаётся только передовая база? Внутри Черепа-Азучи… Нет, стоп, туда часто заходят крупные кланы, связанные с шишками из производственных профессий… Или нет? Погоди-ка?</w:t>
        <w:br/>
        <w:br/>
        <w:t>— Передовая база, передовая база… Новый Континент, филиал…</w:t>
        <w:br/>
        <w:br/>
        <w:t>— Ч-что?</w:t>
        <w:br/>
        <w:br/>
        <w:t>— Вимп, ты же вроде недавно и готовить пробовал?</w:t>
        <w:br/>
        <w:br/>
        <w:t>Я помнил, что он просил кухонную утварь. Значит, этот трусливый уникальный монстр обладает навыками, связанными с готовкой. Неважно, подкреплено ли это навыками или это просто часть описания NPC.</w:t>
        <w:br/>
        <w:t>Важно то, что это не ноль, а единица. Если есть искра для убеждения, остальное можно раздуть до пламени с помощью ролевой игры.</w:t>
        <w:br/>
        <w:br/>
        <w:t>— План готов, Вимп. Ты будешь… скажем так, Странствующим Поваром Вимпом.</w:t>
        <w:br/>
        <w:br/>
        <w:t>— Х-хаа?</w:t>
        <w:br/>
        <w:br/>
        <w:t>— Слушай, если я приведу тебя на передовую базу… туда, где собираются люди, как есть, тебя почти наверняка попытаются убить.</w:t>
        <w:br/>
        <w:br/>
        <w:t>Он же уникальный монстр. Обязательно найдутся те, кто захочет «попробовать убить». Не скажу, что это плохо, но мне это неудобно. В Черепе-Азучи много народу, в церкви тоже, так как там постоянно находится Святая Дева… Но *там* людей не так много, и, что важнее, у меня *там* есть связи.</w:t>
        <w:br/>
        <w:br/>
        <w:t>— Поэтому я спрячу тебя у себя на работе. Думаю, там получится.</w:t>
        <w:br/>
        <w:br/>
        <w:t>Судя по его трусости… А, точно, я же могу измерить. Так-так?</w:t>
        <w:br/>
        <w:br/>
        <w:t>— …Не может быть.</w:t>
        <w:br/>
        <w:br/>
        <w:t>— Что случилось?</w:t>
        <w:br/>
        <w:br/>
        <w:t>Значение кармы… 75.</w:t>
        <w:br/>
        <w:t>Блядь… Серьёзно, ты… уникальный монстр… Бездонная Гордыня… у тебя карма ниже, чем у сраного преступника, убившего одного человека?! Ты…!!</w:t>
        <w:br/>
        <w:br/>
        <w:t>— Ты бы хоть немного бессмысленных убийств совершил, что ли…</w:t>
        <w:br/>
        <w:br/>
        <w:t>— Бессмысленных… Но мне же от этого никакой выгоды.</w:t>
        <w:br/>
        <w:br/>
        <w:t>— Совершенно верно.</w:t>
        <w:br/>
        <w:br/>
        <w:t>Если уж убивать, то с пользой. Понимаю, понимаю. Я и сам в прошлом был киллером, ассасином, берсерком, школьником и всегда стремился действовать с выгодой… Нет, насчёт последнего, школьника, я на своей шкуре так прочувствовал, что время — деньги, что это уже не отмыть.</w:t>
        <w:br/>
        <w:br/>
        <w:t>— Поднятие проблемы: как быть с особью по имени Самми-тян?</w:t>
        <w:br/>
        <w:br/>
        <w:t>— Нет такого правила, что странствующий повар не может приручить монстра, верно? К тому же…</w:t>
        <w:br/>
        <w:br/>
        <w:t>По сравнению с теми идиотами, что там ошиваются, она просто образец здравомыслия. Они там сейчас, вроде как, трудятся во имя очень нездоровой цели, причём вполне себе здраво… И то, что я тоже к этому причастен, как-то не очень. Ладно, забудем.</w:t>
        <w:br/>
        <w:br/>
        <w:t>— Цель — филиал передовой базы «Змеиное Яблоко» на Новом Континенте!..</w:t>
        <w:br/>
        <w:br/>
        <w:t>Прятать змею лучше среди змей. Ночной марш-бросок!!</w:t>
        <w:br/>
        <w:br/>
        <w:t>В: Так что это за навык?</w:t>
        <w:br/>
        <w:t>О: Легонько стукнуть противника по голове со словами "А ну-ка!", и от ударной волны ему свернёт шею.</w:t>
        <w:br/>
        <w:br/>
        <w:t>---</w:t>
        <w:br/>
        <w:br/>
        <w:t>**</w:t>
      </w:r>
    </w:p>
    <w:p>
      <w:r>
        <w:br w:type="page"/>
      </w:r>
    </w:p>
    <w:p>
      <w:r>
        <w:t>Глава 600</w:t>
        <w:br/>
        <w:br/>
        <w:t>**</w:t>
        <w:br/>
        <w:br/>
        <w:t>Змея-двойник, услышь пылающий крик!</w:t>
        <w:br/>
        <w:br/>
        <w:t>Раз уж глава 600-я, я решил посвятить её целиком раскрытию сеттинга, который изначально планировал вставить в эпилог этой арки.</w:t>
        <w:br/>
        <w:t>То есть, по сути, основной сюжет — блевотина, а это нечто вроде послесловия, которое начало его вытеснять.</w:t>
        <w:br/>
        <w:t>***</w:t>
        <w:br/>
        <w:t>Передовая долина Сигмония — это зона, расположенная почти в центре Нового Континента. Чтобы добраться отсюда до передовой базы, нужно пересечь пустыню и джунгли… то есть, пройти в обратном направлении те самые джунгли и пустыню, которые до сих пор останавливают многих игроков.</w:t>
        <w:br/>
        <w:t>Хоть мы и обеспечили минимально необходимый уровень, тащить с собой такой балласт, как Уимп — эту чертовски слабую и трусливую занозу в заднице — значит, что форсированный марш невозможен? Нет, ни хрена подобного. У нас есть *она*, легендарная помощница с огромным опытом присмотра за этим горе-лузером… Да, Сами-тян!</w:t>
        <w:br/>
        <w:br/>
        <w:t>Тело змеи позволяет ей без проблем ползти даже по песку. То, что ноги не вязнут — это уже огромное преимущество, но Сами-тян к тому же эксперт по стелс-миссиям, действующий скрытно и быстро. А самое главное — она может нести на спине не только Уимпа, но и Эмуль. Это просто охуенно.</w:t>
        <w:br/>
        <w:t>Что? А я и Сайна? Я могу использовать «Катастрофу» Ударника Грома Молний, а Сайна оснащена стандартным оборудованием Кукол-Завоевательниц, позволяющим летать на дальние дистанции. Да, скорее уж Сами-тян медленная, но ни я, ни Сайна не умеем в стелс, а она умеет. То есть, Сами-тян — улучшенная версия.</w:t>
        <w:br/>
        <w:br/>
        <w:t>— В пустыне что, не особо сильные монстры?</w:t>
        <w:br/>
        <w:br/>
        <w:t>— Дополнение: Присутствуют. Черви-паразиты песков Anisapikaian Worm относительно часто появляются на поверхности, но существуют также монстры, которых раса инсектоидов называет «Королём змей песчаного моря».</w:t>
        <w:br/>
        <w:br/>
        <w:t>— Она же змея, разве вы не можете подружиться?</w:t>
        <w:br/>
        <w:br/>
        <w:t>— …Он однажды пытался меня съесть, поэтому не люблю его.</w:t>
        <w:br/>
        <w:br/>
        <w:t>Змеиная иерархия… её нет? Ладно, лучше не буду расспрашивать.</w:t>
        <w:br/>
        <w:t>Если начать слушать её истории о трудностях, то до утра не закончим. К тому же, в основном это история поражений и бегства, так что настроение будет падать всё ниже и ниже, как дополнительный эффект. Это что, пытка?</w:t>
        <w:br/>
        <w:br/>
        <w:t>— В любом случае, Король змей песчаного моря вряд ли появится… он пойкилотермный монстр.</w:t>
        <w:br/>
        <w:br/>
        <w:t>А, ну да, сейчас же ночь… Ладно, хоть и хотелось посмотреть, но если можно избежать лишних столкновений, то и хуй с ним. Наблюдая, как огромный жук, похожий на переростка-хруща, увидев меня, с бешеной скоростью улепётывает прочь, мы пересекали пустыню… Да уж, если бы всё было так просто, то и проблем бы не было. Вскоре нам пришлось устроить адскую погоню от сухопутного рака-отшельника с кактусом на спине. Твою мать, да не стреляй ты иглами!!</w:t>
        <w:br/>
        <w:br/>
        <w:t>◆</w:t>
        <w:br/>
        <w:br/>
        <w:t>— Эй, а где Уимп?</w:t>
        <w:br/>
        <w:br/>
        <w:t>В итоге пришлось драться. Срубив все кактусы, росшие на камне, который служил ему панцирем, мы наконец проводили взглядом отступающего кактусового рака-отшельника. Я огляделся в поисках пропавшего Уимпа.</w:t>
        <w:br/>
        <w:t>Странно, Сами-тян здесь, а этого труса не видно… Опа, Сами-тян, у вас что-то горло вздулось.</w:t>
        <w:br/>
        <w:br/>
        <w:t>— А-а… Пакетик для рвоты нужен?</w:t>
        <w:br/>
        <w:br/>
        <w:t>*Бле-е-е…*</w:t>
        <w:br/>
        <w:br/>
        <w:t>— Хочу что-нибудь укрыться… и одежду.</w:t>
        <w:br/>
        <w:br/>
        <w:t>Рифмуешь тут, блядь! Ты рэпер что ли, урод?!</w:t>
        <w:br/>
        <w:t>Понятно. Значит, стелс Сами-тян — это не буквальная невидимость. Вероятно, принцип похож на хамелеона или другую мимикрию. Из-за высочайшей точности воспроизведения и умения скрывать присутствие легко ошибиться, но если спрятаться внутри её тела, то можно получить эту маскировку, но…</w:t>
        <w:br/>
        <w:br/>
        <w:t>— Слушай сюда, Уимп. Ты в любой ситуации первым делом отбрасываешь гордость, да? Но гордость — это приправа.</w:t>
        <w:br/>
        <w:br/>
        <w:t>— А?</w:t>
        <w:br/>
        <w:br/>
        <w:t>— С ней вкуснее.</w:t>
        <w:br/>
        <w:br/>
        <w:t>Победа остаётся победой, но уровень пафосного лица, которое можно скорчить, меняется. Поэтому гордость важна. Если победишь, не разбирая средств, над твоей отчаянной борьбой могут посмеяться. Победить честно и доводить противника до дисконнекта… вот в чём суть PvP.</w:t>
        <w:br/>
        <w:br/>
        <w:t>— Я не говорю тебе драться, но даже убегая, имей хоть немного сдержанности…</w:t>
        <w:br/>
        <w:br/>
        <w:t>— Я же сдержанно убегаю.</w:t>
        <w:br/>
        <w:br/>
        <w:t>Не такой скромности я просил… Ладно, похуй. Если цель сопровождения невредима, то для миссии эскорта это даже хорошо. Блять, после битвы с «Сиротами Войны» я так и не пополнил запасы, так что особо рисковать нельзя… Вероятность, что его сломают, выше, но на всякий случай создам точку сохранения.</w:t>
        <w:br/>
        <w:br/>
        <w:t>— Пять секунд сна, готово, окей.</w:t>
        <w:br/>
        <w:br/>
        <w:t>Итак, хоть нам и помешали, мы прибыли. Граница пустыни и джунглей. Отсюда начинается зона повышенной опасности, на порядок выше пустыни… Если подумать, почему первая зона опаснее?</w:t>
        <w:br/>
        <w:br/>
        <w:t>— Опасаясь ночных монстров, добраться до цели до восхода солнца. Вперёд…</w:t>
        <w:br/>
        <w:br/>
        <w:t>— Эй, эй.</w:t>
        <w:br/>
        <w:br/>
        <w:t>— Чего?</w:t>
        <w:br/>
        <w:br/>
        <w:t>— Может… завтра?</w:t>
        <w:br/>
        <w:br/>
        <w:t>…Чего, блядь?</w:t>
        <w:br/>
        <w:t>Уимп, потерявший дом и нуждающийся в срочном поиске ночлега, по крайней мере, не возражал против пересечения пустыни. Но сейчас он говорит обратное. Он смотрит на джунгли так, будто готов хоть сейчас повернуть назад.</w:t>
        <w:br/>
        <w:br/>
        <w:t>— Причину скажешь?</w:t>
        <w:br/>
        <w:br/>
        <w:t>— Ч-чувствую присутствие… не моё, но моё…</w:t>
        <w:br/>
        <w:br/>
        <w:t>— Ясно?</w:t>
        <w:br/>
        <w:br/>
        <w:t>Я тихонько схватился за голову. Серьёзно?..</w:t>
        <w:br/>
        <w:br/>
        <w:t>— Что это значит?</w:t>
        <w:br/>
        <w:br/>
        <w:t>— В этих джунглях есть как минимум ещё одна «Гольдунине», кроме этой.</w:t>
        <w:br/>
        <w:br/>
        <w:t>— Н-не может быть, *та самая*… Отступаем?</w:t>
        <w:br/>
        <w:br/>
        <w:t>Нет, вряд ли. Если бы *та* Гольдунине действовала в одиночку — ещё ладно, но я не думаю, что четыре дракозмея могли бы незаметно переместиться так, чтобы никто не заметил. Значит, если кто-то и есть, то это кто-то другой… Судя по природе EX-сценария Гольдунине и тому, что я видел в подземелье Лагонии, здесь есть Гольдунине, обретшая «индивидуальность» из сброшенной кожи.</w:t>
        <w:br/>
        <w:br/>
        <w:t>Кажется, 【Библиотека】 упоминала, что видела женщину, повелевающую множеством змей. Это она? Вариант отступить мне не нравится. Если условием запуска EX-сценария является формирование группы с игроком, то высока вероятность, что Гольдунине переместились в место, где легче контактировать с игроками.</w:t>
        <w:br/>
        <w:t>Значит, отступать нельзя. Не думаю, что Гольдунине, которая якобы находится в этих джунглях, сдвинется с места, сколько ни жди. Есть вероятность, что какой-нибудь игрок запустит EX-сценарий, и она переместится, но в худшем случае мы столкнёмся на передовой базе. Лучше уж мы займём её первыми.</w:t>
        <w:br/>
        <w:br/>
        <w:t>— …Идём вперёд.</w:t>
        <w:br/>
        <w:br/>
        <w:t>— Э…</w:t>
        <w:br/>
        <w:br/>
        <w:t>— Но если мы столкнёмся с другой Гольдунине, то только бегство. Тебя запихиваем в пасть Сами-тян, я становлюсь щитом, а ты со всей дури несёшься на восток… э-э, в сторону восхода солнца. Эмуль — телепортируешься сразу при контакте, на передовую базу или базу Кукол-Завоевательниц.</w:t>
        <w:br/>
        <w:br/>
        <w:t>— Д-да!</w:t>
        <w:br/>
        <w:br/>
        <w:t>— П-поняла…</w:t>
        <w:br/>
        <w:br/>
        <w:t>И ещё кое-что. Для продвижения по джунглям, превратившимся в змеиный инкубатор, у меня есть хорошая идея… Внешность — это не всё, но первое впечатление зависит от неё. То есть, вот так.</w:t>
        <w:br/>
        <w:br/>
        <w:t>◆</w:t>
        <w:br/>
        <w:br/>
        <w:t>Прошло минут десять с тех пор, как мы вошли в джунгли. Мы продвигались в полумраке, где на удивление не встречали монстров, форсированным маршем без освещения, полагаясь на коррекцию игрока, терморецепторы и сенсоры. И тут Уимп, с лицом, застывшим, как маска Но, тихо пробормотала:</w:t>
        <w:br/>
        <w:br/>
        <w:t>— …Нас видят.</w:t>
        <w:br/>
        <w:br/>
        <w:t>Тихо, но достаточно громко, чтобы все мы услышали. Пушистый комок у меня на голове вздрогнул.</w:t>
        <w:br/>
        <w:t>Я прислушался, но ничего не услышал. Но раз Гольдунине говорит «есть», значит, у неё есть какая-то интуиция, свойственная её виду.</w:t>
        <w:br/>
        <w:br/>
        <w:t>— …Сколько их?</w:t>
        <w:br/>
        <w:br/>
        <w:t>— Не знаю, но…</w:t>
        <w:br/>
        <w:br/>
        <w:t>Не одна. От этих слов захотелось закрыть лицо руками, но я сдержался. Уимп так хорошо справляется, будет обидно, если я всё испорчу. Лучше бы до этого не дошло, но… похоже, пришло время для плана Б.</w:t>
        <w:br/>
        <w:t>Заранее оговорённым жестом я подал сигнал к началу операции. Сами-тян, невидимая, но находившаяся рядом, подобралась к Уимпу. Я понял это по тому, как Уимп скрестила руки (сигнал). Я открыл окно, чтобы перейти к плану Б… Хм? Что это, уведомление? В этой игре есть уведомления?</w:t>
        <w:br/>
        <w:br/>
        <w:t>— Это… награда за Блуждающую Великую Синюю Чуму?</w:t>
        <w:br/>
        <w:br/>
        <w:t>А, точно. Я давно не заходил, поэтому получение награды отложилось. Кажется, когда я сражался с «Сиротами Войны», тоже какой-то значок появлялся, или нет… Ну, раз сейчас не нужно действовать немедленно, попробую получить.</w:t>
        <w:br/>
        <w:br/>
        <w:t>『Сменить головной убор』</w:t>
        <w:br/>
        <w:br/>
        <w:t>— Мье?</w:t>
        <w:br/>
        <w:br/>
        <w:t>◇</w:t>
        <w:br/>
        <w:br/>
        <w:t>— Госпожа(・・・), та… э-э, рядом с полуголым мужчиной?</w:t>
        <w:br/>
        <w:br/>
        <w:t>— Не шуми так… Без сомнения, это одна из «Начальной Восьмёрки»…</w:t>
        <w:br/>
        <w:br/>
        <w:t>— Одна из восьми, ответвившихся от первой, прародительницы…</w:t>
        <w:br/>
        <w:br/>
        <w:t>Первая Гольдунине, змея начала, чьё существование было утверждено в эпоху богов. Особи с однозначными номерами со второй по девятую, обретшие самосознание после линьки прародительницы, Одзе и Гольдунине с двузначными и последующими номерами называли «Начальной Восьмёркой».</w:t>
        <w:br/>
        <w:t>Услышавший это два дня назад на песчаном пляже, который уже вызывал сильную ностальгию, мужчина… Сию, затаив дыхание, направил взгляд на группу, едва различимую благодаря коррекции игрока.</w:t>
        <w:br/>
        <w:t>Анфи, слуга Одзе, здесь не присутствовала. К сожалению, Анфи не сильна в скрытности, поэтому ждала в другом месте. Вначале к Сию относились довольно пренебрежительно, но недавно, как он считал, ему удалось выстроить отношения до уровня некой симпатии, основанной на общем положении слуг.</w:t>
        <w:br/>
        <w:br/>
        <w:t>— Какое же у неё, однако, высокомерное(・・・・・・・) поведение…</w:t>
        <w:br/>
        <w:br/>
        <w:t>— Видимо, у однозначных номеров сила не всегда соответствует внешности…</w:t>
        <w:br/>
        <w:br/>
        <w:t>Направив на группу подзорную трубу, так как расстояние не позволяло разглядеть их как следует, Сию сфокусировал линзу на девушке, которая стояла со скрещёнными руками и вызывающе дерзким выражением лица, казавшимся беззащитным, хотя она, вероятно, знала, что за ней наблюдают.</w:t>
        <w:br/>
        <w:t>Девушка, по какой-то иронии судьбы имевшая схожие черты с его новой хозяйкой (NPC), продолжала идти, не теряя улыбки. Было ли это проявлением уверенности в собственном превосходстве над всеми остальными, или же верой в таланты своих слуг? Просто наблюдая, этого не узнать.</w:t>
        <w:br/>
        <w:br/>
        <w:t>— Что будем делать, госпожа? Если хотите, я могу в одиночку атаковать и провести разведку боем.</w:t>
        <w:br/>
        <w:br/>
        <w:t>— Да уж… Посмотреть на их реакцию, в зависимости от того, как мы их «обработаем», тоже вариант… Сию, как думаешь, ты сможешь с ним сразиться? С этим человеком, окутанным зловещей ночью…</w:t>
        <w:br/>
        <w:br/>
        <w:t>— Трудно сказать, всё зависит от их реакции… Хм?</w:t>
        <w:br/>
        <w:br/>
        <w:t>Послышался вздох. Этот вывод, рефлекторно возникший в голове, показался Сию невероятно странным.</w:t>
        <w:br/>
        <w:t>Услышать голос — понятно. Но услышать вздох — странно. На таком расстоянии, что лицо без подзорной трубы не разглядеть, хоть и можно увидеть фигуру невооружённым глазом, услышать звук выдоха невозможно.</w:t>
        <w:br/>
        <w:br/>
        <w:t>Именно поэтому Сию среди всех присутствующих здесь «союзников» первым заметил *это* благодаря своему положению в реальной жизни — Косака Сию.</w:t>
        <w:br/>
        <w:br/>
        <w:t>— Госпожа, закройте уши!!</w:t>
        <w:br/>
        <w:br/>
        <w:t>— А? Что…</w:t>
        <w:br/>
        <w:br/>
        <w:t>В следующее мгновение ночные джунгли содрогнулись от звука, способного их разрушить───</w:t>
        <w:br/>
        <w:br/>
        <w:t>◇◇</w:t>
        <w:br/>
        <w:br/>
        <w:t>Две женщины.</w:t>
        <w:br/>
        <w:br/>
        <w:t>— Слушай, слушай, Исна-тян, по-моему, не стоит лезть на рожон, а?</w:t>
        <w:br/>
        <w:br/>
        <w:t>— А-ан? Заткнись, не вякай тут. Мало того, что эта Начальная Восьмёрка бесит, так ещё и с её мелюзгой возиться неохота. Просто прикончим их первыми, и всё.</w:t>
        <w:br/>
        <w:br/>
        <w:t>Но, похоже, мнения двух женщин по поводу атаки на одного мужчину, находящегося в поле их зрения, разошлись.</w:t>
        <w:br/>
        <w:t>Женщина, настаивающая на атаке, держала странной формы королевскую кобру, обвившую её руку… да, словно снайперскую винтовку, и, неестественно широко раскрыв один глаз, удерживала в поле зрения этого мужчину.</w:t>
        <w:br/>
        <w:t>Женщина же, предлагавшая выждать, с характерной манерой речи пыталась урезонить змеиную женщину, но сама то и дело бросала взгляды на того же мужчину.</w:t>
        <w:br/>
        <w:br/>
        <w:t>— Ну я же говорила, говорила? А? Этот полуголый извращенец точно тот самый «Санраку», да?</w:t>
        <w:br/>
        <w:br/>
        <w:t>— Понятия не имею. Выстрелишь в голову — сдохнет, делов-то.</w:t>
        <w:br/>
        <w:br/>
        <w:t>— Ну не знаю… Судя по рассказам Кёгоку-тян, PKшить тут тоже можно… А? Исна-тян, давай не будем? Снайперской атакой издалека его не взять…</w:t>
        <w:br/>
        <w:br/>
        <w:t>— Тогда, Хиираги, сама и будешь драться, когда придёт время!</w:t>
        <w:br/>
        <w:br/>
        <w:t>— Я и Кёгоку-тян ещё не победила, как я могу справиться с человеком-мечом? К тому же, Кёгоку-тян в последнее время стала лучше уворачиваться от внезапных атак, это нечестно… Я хочу PKшить легко и весело! Ну! Понимаешь!?</w:t>
        <w:br/>
        <w:br/>
        <w:t>— Откуда мне знать! Поэтому я и говорю, что прикончу его Сиуко!?</w:t>
        <w:br/>
        <w:br/>
        <w:t>— Исна-тян, ты же только мелочь фармишь или добиваешь, как ты собираешься сразу валить крупную дичь?!</w:t>
        <w:br/>
        <w:br/>
        <w:t>Змеиная женщина… Исна, с вздувшимися венами на лбу, (образно говоря) набросилась на женщину, которую назвала Хиираги. Хиираги же, притворяясь слабой, отвечала ядовитыми словами. Спор двух женщин, неожиданно для снайпера, перерос в громкую перепалку, но, к счастью или к несчастью, им не стоило беспокоиться, что их крики услышат другие.</w:t>
        <w:br/>
        <w:br/>
        <w:t>Ведь раздался звук ещё громче, чем их голоса───</w:t>
        <w:br/>
        <w:br/>
        <w:t>◇◇◇</w:t>
        <w:br/>
        <w:br/>
        <w:t>— Ки-хи-хи, ладно, прощаю. К нему приближаться неохота.</w:t>
        <w:br/>
        <w:br/>
        <w:t>Земля шевелилась. Нет, это множество огромных змей, толщиной с бревно каждая, расползлись по земле, словно ковёр.</w:t>
        <w:br/>
        <w:t>На этом змеином ложе сидела, скрестив ноги, одна женщина.</w:t>
        <w:br/>
        <w:t>Одетая в нечто дикое, похожее на шкуру зверя с проделанными в ней дырами, женщина точно отслеживала идущих сквозь джунгли, несмотря на огромное расстояние, с которого их невозможно было разглядеть невооружённым глазом.</w:t>
        <w:br/>
        <w:br/>
        <w:t>— Есть и другие, да. Заметят — будет хлопотно… Ки-хи-хи-хи, если заметят, я вас брошу.</w:t>
        <w:br/>
        <w:br/>
        <w:t>От этих слов вздрогнуло одно из змеиных тел, расстеленных по земле… но это тело было странным: оно обрывалось на полпути, словно отрубленное. Однако из среза плоти не упало ни капли крови, и дрожащее от страха тело провожали сочувствующими взглядами другие змеи.</w:t>
        <w:br/>
        <w:br/>
        <w:t>— Старая, старая я… Сильная, наверное? Прячется кто-то, но от меня не скроешься… Но и тот, что рядом, тоже интересен?</w:t>
        <w:br/>
        <w:br/>
        <w:t>Женщина наблюдала за происходящим удалённо, видя не то, что видели её собственные глаза, а картинку, передаваемую одной из её отделённых, действующих независимо голов. Она следила за высокомерным поведением старой «себя».</w:t>
        <w:br/>
        <w:t>Ненавистный кролик с оружием и странный «вещечеловек», несколько раз нападавший с неба в прошлом, тоже вызывали интерес, но больше всего привлекал внимание тот голый некто.</w:t>
        <w:br/>
        <w:br/>
        <w:t>Тот проклятый волк, причина, по которой женщина, обладающая «глазами», видящими во тьме ночи, до сих пор боится ночи. Ненависть или презрение тут ни при чём, скорее простое любопытство двигало тем волком в обличье ночи, когда он пытался её убить, и каждое его действие раздражало женщину. Но сейчас она не могла победить, оставалось только бежать.</w:t>
        <w:br/>
        <w:br/>
        <w:t>Человек, источающий ту же ауру, что и тот проклятый волк, слишком необычен, чтобы его игнорировать. В прошлом она видела несколько «пахучих» типов, но с такой густой аурой встречалась редко.</w:t>
        <w:br/>
        <w:br/>
        <w:t>— Может, подразнить?</w:t>
        <w:br/>
        <w:br/>
        <w:t>Почему-то захотелось его поддразнить. Инстинктивный порыв сдерживался осторожностью, которая помогала ей выживать до сих пор. В этот момент в поле зрения женщины внезапно вспыхнул ослепительный свет.</w:t>
        <w:br/>
        <w:br/>
        <w:t>— !?</w:t>
        <w:br/>
        <w:br/>
        <w:t>Женщина сейчас видела глазами своего отпрыска. И эти «глаза» видели мир иначе, чем обычные.</w:t>
        <w:br/>
        <w:t>Они не фокусировались на объекте, а видели фон, пейзаж, окружение за объектом, и таким образом, по контрасту, выделяли сам объект. Это особое зрение работало за счёт магии.</w:t>
        <w:br/>
        <w:br/>
        <w:t>Следовательно, ослепить эти глаза означало внезапное возникновение огромной магической силы───</w:t>
        <w:br/>
        <w:br/>
        <w:t>◇◇◇◇</w:t>
        <w:br/>
        <w:br/>
        <w:t>— Н-нет, я не собираюсь драться, просто посмотрю…</w:t>
        <w:br/>
        <w:br/>
        <w:t>— Если опасно, то смотреть нельзя! Это же очевидно!</w:t>
        <w:br/>
        <w:br/>
        <w:t>Двое громко спорили. Один — гигант ростом под два метра, вторая — женщина, которая рядом с ним казалась ещё меньше своего обычного роста. Мужчина был облачён в тяжёлую броню, для ношения которой требовалась недюжинная сила, а женщина, наоборот, несмотря на мрачное лицо, носила вызывающе яркую и тонкую одежду со слабой защитой.</w:t>
        <w:br/>
        <w:br/>
        <w:t>Рыцарь и дама, со стороны могло показаться сценой из какого-нибудь героического эпоса… Проблема была в том, что мужчина, с неестественно высоким голосом и трусливой осанкой, цеплялся за руку мрачной женщины, что портило всю картину.</w:t>
        <w:br/>
        <w:br/>
        <w:t>— …Ты просто темноты боишься, да?</w:t>
        <w:br/>
        <w:br/>
        <w:t>— Н-ничего подобного! О-сама тоже говорил! «Если есть мышцы, всё будет в порядке!»</w:t>
        <w:br/>
        <w:br/>
        <w:t>*Прим.: О-сама: Голливудская звезда Август Ортис. Был выбран на роль Проклятого Тюремщика в утверждённой к производству экранизации «Галактических Героев».*</w:t>
        <w:br/>
        <w:br/>
        <w:t>— Да кто такой этот твой О-сама… А-а, хватит! Не раздевайся! Не строй дурацкие позы!!</w:t>
        <w:br/>
        <w:br/>
        <w:t>— Фу-фу-н, Ниинэ-тян не знает? Это называется Мост… Мост… Точно! Мост Майонез(・・・・・)?</w:t>
        <w:br/>
        <w:br/>
        <w:t>— Августа… То, что ты говоришь с такой уверенностью, обычно оказывается неправдой…</w:t>
        <w:br/>
        <w:br/>
        <w:t>Правильно «мост маскулар», но женщина, будучи NPC в игре, не знала этого, а мужчина и не догадывался. И поскольку их медленное продвижение происходило у входа в джунгли со стороны передовой базы, их шум не доносился до Санраку и его группы.</w:t>
        <w:br/>
        <w:t>Именно поэтому их можно было бы назвать фракцией с наименьшим ущербом(・・).</w:t>
        <w:br/>
        <w:br/>
        <w:t>*Ааааааааааааа…………*</w:t>
        <w:br/>
        <w:br/>
        <w:t>— Фухюхи!!?!?</w:t>
        <w:br/>
        <w:br/>
        <w:t>— Ададададада! Рука! Руку сдавливает!!</w:t>
        <w:br/>
        <w:br/>
        <w:t>— Не страшно! Не страшно-о-о!! Майоне-е-е-ез!!!</w:t>
        <w:br/>
        <w:br/>
        <w:t>— А-а-а-а-а-а-а!! (Крик от вывихнутой руки)</w:t>
        <w:br/>
        <w:br/>
        <w:t>— А-а-а-а-а-а-а!? (Вопль ужаса от внезапного крика)</w:t>
        <w:br/>
        <w:br/>
        <w:t>Поправка.</w:t>
        <w:br/>
        <w:t>Судя по реакции на внезапно раздавшийся звук, словно идущий из-под земли, возможно, именно эта фракция пострадала больше всех.</w:t>
        <w:br/>
        <w:br/>
        <w:t>◇???◇</w:t>
        <w:br/>
        <w:br/>
        <w:t>— …Чувствую, где-то мы(・・・) собираемся…</w:t>
        <w:br/>
        <w:br/>
        <w:t>Далеко-далеко. Здесь, на самом западном краю Нового Континента, на «Гигантском тракте Корадельсоль». Место, где раскинулась самая масштабная(・・・・) экосистема Нового Континента, где гигантские звери дышали тихо, но таили в себе неистовую силу.</w:t>
        <w:br/>
        <w:t>Девушка, вздыхающая с тоской, сидела на роге гигантского монстра-быка, убитого чудовищным укусом, перехватившим шею посередине… А туша тем временем разрывалась на куски четырьмя огромными дракозмеями и мгновенно исчезала из этого мира, не оставляя даже костей.</w:t>
        <w:br/>
        <w:br/>
        <w:t>— Неприятно, неприятно, сплошное неприятно… Закрою глаза, открою глаза… Ах, доколе я буду барахтаться в этой неприязни?</w:t>
        <w:br/>
        <w:br/>
        <w:t>Никто здесь не мог бы расшифровать чувства, отражавшиеся в её глазах. Они были подобны догоревшему пламени, нетающему льду, вечно дующему ветру… Но её взгляд оставался непоколебимым, и воля, определённая в далёком прошлом, не истлела и поныне тускло сияла.</w:t>
        <w:br/>
        <w:br/>
        <w:t>— Мои милые дети, набирайтесь сил, больше, больше сил… Битва близка. Давайте всё перемешаем в кашу и убьём?</w:t>
        <w:br/>
        <w:br/>
        <w:t>Незаметно для всех дракозмеи и бесчисленные Гольдунине накапливали силы. Куда же был устремлён их взгляд?</w:t>
        <w:br/>
        <w:br/>
        <w:t>◆</w:t>
        <w:br/>
        <w:br/>
        <w:t>К счастью, Эмуль слезла с моей головы, готовясь к плану Б. Предмет-награда, полученный за участие в уничтожении Блуждающей Великой Синей Чумы, в отличие от случая с Пожирающей Великой Красной Зависимостью, экипировался мгновенно после получения… С точки зрения мира игры, он словно просочился изнутри самого игрока.</w:t>
        <w:br/>
        <w:br/>
        <w:t>Я получил головной убор «Пылающий Лик (Синдер Хед)», который относился скорее к явлениям, чем к снаряжению. Ведь в момент экипировки я ничего не надел… просто сама голова загорелась.</w:t>
        <w:br/>
        <w:br/>
        <w:t>— С-Санраку-сан!?</w:t>
        <w:br/>
        <w:br/>
        <w:t>— Нет, всё в порядке… Нормально. Выполняем план Б, Сайна!</w:t>
        <w:br/>
        <w:br/>
        <w:t>— Поняла: Активация блока усиления голоса. Особям Эмуль и Уимп рекомендуется заткнуть уши.</w:t>
        <w:br/>
        <w:br/>
        <w:t>— Н-настолько опасно?</w:t>
        <w:br/>
        <w:br/>
        <w:t>— Максимальная громкость.</w:t>
        <w:br/>
        <w:br/>
        <w:t>За кого вы меня принимаете? Прошлое не самое славное, но Маг Смертельного Металла, певший до скончания времён — это я… Те, кто далеко — слушайте звук, те, кто близко — лопнут барабанные перепонки! Так, глубокий вдох!!!</w:t>
        <w:br/>
        <w:br/>
        <w:t>— ВАААААААААААААААААААААААААААААТТТТТТТТЬ!!!!!!!!!</w:t>
        <w:br/>
        <w:br/>
        <w:t>Пусть ночная тишина разлетится вдребезги, громогласно звучит низкий рёв (дэт-войс)───!!</w:t>
        <w:br/>
        <w:br/>
        <w:t>***</w:t>
        <w:br/>
        <w:t>**Список Гольдунине:**</w:t>
        <w:br/>
        <w:br/>
        <w:t>Восьмая Гольдунине «Уимп»</w:t>
        <w:br/>
        <w:t>Фамильяр: Сами-тян</w:t>
        <w:br/>
        <w:t>Союзник: Санраку</w:t>
        <w:br/>
        <w:br/>
        <w:t>Сорок вторая Гольдунине «Одзе»</w:t>
        <w:br/>
        <w:t>Фамильяр: Анфи</w:t>
        <w:br/>
        <w:t>Союзник: Сию</w:t>
        <w:br/>
        <w:br/>
        <w:t>Девятнадцатая Гольдунине «Исна (Картофельная Снайперша)»</w:t>
        <w:br/>
        <w:t>Фамильяр: Сиуко</w:t>
        <w:br/>
        <w:t>Союзник: Хиираги</w:t>
        <w:br/>
        <w:br/>
        <w:t>Шестьдесят третья Гольдунине «???»</w:t>
        <w:br/>
        <w:t>Фамильяр: Орочи</w:t>
        <w:br/>
        <w:t>Союзник: Отсутствует</w:t>
        <w:br/>
        <w:br/>
        <w:t>Сто семнадцатая Гольдунине «Ниинэ»</w:t>
        <w:br/>
        <w:t>Фамильяр: Опион</w:t>
        <w:br/>
        <w:t>Союзник: Августа (Король Звезд)</w:t>
        <w:br/>
        <w:br/>
        <w:t>………</w:t>
        <w:br/>
        <w:br/>
        <w:t>Гольдунине «Безымянная»</w:t>
        <w:br/>
        <w:t>Фамильяры: Гратос, Волемос, Санатос, Аберсия</w:t>
        <w:br/>
        <w:t>Союзник: Отсутствует</w:t>
        <w:br/>
        <w:br/>
        <w:t>**</w:t>
      </w:r>
    </w:p>
    <w:p>
      <w:r>
        <w:br w:type="page"/>
      </w:r>
    </w:p>
    <w:p>
      <w:r>
        <w:t>Глава 601</w:t>
        <w:br/>
        <w:br/>
        <w:t>**</w:t>
        <w:br/>
        <w:br/>
        <w:t>Ночной крик, рассветная лоли</w:t>
        <w:br/>
        <w:br/>
        <w:t>Проблема чрезмерной дегуманизации главного героя.</w:t>
        <w:br/>
        <w:br/>
        <w:t>─── Дэт-войс — это крик новорождённого.</w:t>
        <w:br/>
        <w:br/>
        <w:t>В давно минувшие дни в «Спектрал Криэйторс» игрок, предложивший «песню» как вид магии, убеждал меня в этом.</w:t>
        <w:br/>
        <w:t>Не только ненависть и гнев составляют дэт-метал. Крик новорождённого, громко заявляющий «я здесь!» — вот истинная суть дэт-метала…</w:t>
        <w:br/>
        <w:br/>
        <w:t>К сожалению, я до сих пор так и не пришёл к окончательному выводу о том, что же такое дэт-метал, но принципы правильного дэт-войса я помню хорошо.</w:t>
        <w:br/>
        <w:br/>
        <w:t>А именно: ори так, будто умираешь(・・・・・・・・).</w:t>
        <w:br/>
        <w:br/>
        <w:t>«ВАААААААААААААААААААААААААААААААААТТТТТТЬ!!!!»</w:t>
        <w:br/>
        <w:br/>
        <w:t>«Сумеречный Рёв» (Бокё) школы Сэйтэн — это, по сути, техника для запугивания противника громким криком. Но как побочный эффект, или, можно сказать, визуальный эффект… во время действия этого навыка громкость голоса увеличивается. К этому добавляется микрофон… блок усиления звука, который почему-то был у Сайны, — короче говоря, микрофон, — через который громкость возрастает ещё больше. А способность «Пылающего Лика» заключается в добавлении особых эффектов к навыкам и магии, исходящим от частей тела на голове.</w:t>
        <w:br/>
        <w:br/>
        <w:t>Например, заклинания произносятся ртом. Полное произнесение добавляет к обычному эффекту магии композитный эффект дебаффа и урона. А что происходит с «Сумеречным Рёвом», который выпускает звуковую волну изо рта?.. Видимо, вот что(・・・・・・・).</w:t>
        <w:br/>
        <w:br/>
        <w:t>«ВААААААААААААААААААААААААА!!!?!?!?»</w:t>
        <w:br/>
        <w:br/>
        <w:t>Внезапно выдыхаемый воздух превращается в синее пламя, нарушая волновые характеристики дэт-войса. Нормальный человек, как ни крути, не должен изрыгать пламя изо рта, но этот «Пылающий Лик» относится к той же категории, что и Корона Кровавого Красного Черепа (Броуд Кроуне). Пламя изо рта, молния — чему тут удивляться… Хотя нет, это пиздец как странно, но если придираться к такому в игре, то человек вообще-то не может двигаться со скоростью, от которой он превращается в пятно на стене, одними лишь движениями ног.</w:t>
        <w:br/>
        <w:br/>
        <w:t>— Н-не человек…</w:t>
        <w:br/>
        <w:br/>
        <w:t>Заткнись, рептилия.</w:t>
        <w:br/>
        <w:t>Собравшись с мыслями, продолжаю дэт-войс. Огненный поток, вырывающийся изо рта, освещает тёмную ночь джунглей синеватым светом. Видно, как деревья и листья, задетые пламенем, гниют и рассыпаются в пепел… Похоже, это не просто жар. До сих пор не находил ему применения, но это, кажется, довольно неплохое комбо?</w:t>
        <w:br/>
        <w:br/>
        <w:t>«ВАААААААААААААААААА… ВАААААААААЙТТЬ!!!!»</w:t>
        <w:br/>
        <w:br/>
        <w:t>Но даже в игре с полным погружением, где аватар создан на основе человеческого тела, дыхание имеет свои пределы. Огненное дыхание (дэт-войс), показавшееся довольно долгим, но вряд ли продлившееся и минуту, закончилось. Стараясь не выдать сбившееся дыхание, я быстро и тихо восстанавливаю его… и снова беру микрофон.</w:t>
        <w:br/>
        <w:br/>
        <w:t>«ЭЙ, УРОДЫ!! Что вы там всё шкеритесь и подглядываете исподтишка… Если есть что сказать, покажите свои ёбаные рожи!!»</w:t>
        <w:br/>
        <w:br/>
        <w:t>С уголков рта срывается синее пламя, я ору почти в ярости. Раз Уимп утверждает, что «есть», значит, они, скорее всего, наблюдают… И неважно, объединились ли они с игроком или пока играют в одиночку, — прежде чем они предпримут какую-то хитрую пакость, я сам на них наеду!!</w:t>
        <w:br/>
        <w:br/>
        <w:t>«Вы знаете, перед кем стоите?! Это одна из восьми, отделившихся от первородной змеи, восьмая Гольдунине!! Есть претензии — высказывайте! Я загоню вас до самого ада и заставлю пожалеть!! Поняли, блядь?!!»</w:t>
        <w:br/>
        <w:br/>
        <w:t>«………»</w:t>
        <w:br/>
        <w:br/>
        <w:t>Выпалив тираду, я поворачиваюсь к Уимпу. Змея-трус, чьё звание звучит внушительно, скрестив руки и с выражением лица, будто смотрит на весь мир свысока, кивает. Застывшее лицо, словно маска, и дрожь в коленях, которую она не может скрыть, — на это я закрою глаза… То, что она не трясётся всем телом, — уже зачёт с натяжкой.</w:t>
        <w:br/>
        <w:br/>
        <w:t>«И ещё! Если вы собираетесь бросить ей вызов, то сначала вам придётся пройти через меня!! Если вам так не терпится превратиться в опыт и дроп, то милости прошу!!!»</w:t>
        <w:br/>
        <w:br/>
        <w:t>………Жду реакции.</w:t>
        <w:br/>
        <w:t>Если Гольдунине, номер которой мне неизвестен, но которая может здесь быть, разозлится и нападёт, то, честно говоря, останется только бежать, или мне придётся в отчаянии сражаться с ней в одиночку… Ну как?</w:t>
        <w:br/>
        <w:t>Гольдунине, скорее всего, все в какой-то степени цепляются за жизнь. Сражаться с решимостью умереть им чуждо. Значит, если мы покажем агрессивный настрой, то реакция будет обратной───</w:t>
        <w:br/>
        <w:br/>
        <w:t>«О-они отступают…!!»</w:t>
        <w:br/>
        <w:br/>
        <w:t>«Заключение: План Б успешен».</w:t>
        <w:br/>
        <w:br/>
        <w:t>«Хмф… Всё по расчёту».</w:t>
        <w:br/>
        <w:br/>
        <w:t>«Точно врёте!!!»</w:t>
        <w:br/>
        <w:br/>
        <w:t>Слушай, Эмуль, какое бы сложное уравнение ни было, если ответ правильный, тебе поставят зачёт. Неважно, задача с двумя вариантами ответа или со ста, — между правильным ответом, полученным честным путём, и правильным ответом, угаданным случайно броском костей, нет разницы. В плане решения проблемы здесь и сейчас.</w:t>
        <w:br/>
        <w:br/>
        <w:t>«То есть, рандом — это дерьмо, но он полезен».</w:t>
        <w:br/>
        <w:br/>
        <w:t>«Совершенно не понимаю…»</w:t>
        <w:br/>
        <w:br/>
        <w:t>Дьявол злой, но в плане контрактов он щепетилен. Значит, богиня рандома — всё-таки сущность тёмной стороны.</w:t>
        <w:br/>
        <w:t>Но теперь можно считать, что главное препятствие преодолено. Осталось только добежать до Змеиного Яблока, пока не набежали надоедливые обычные монстры. Даже если кто-то из союзников других Гольдунине, рассуждающий так же, как я, засел на передовой базе, он должен понимать, что будет, если афишировать «здесь уникальный монстр» на базе игроков.</w:t>
        <w:br/>
        <w:br/>
        <w:t>«Ну-с, теперь осталось быстренько выбраться из джунглей… и… э-э…»</w:t>
        <w:br/>
        <w:br/>
        <w:t>«Что такое?»</w:t>
        <w:br/>
        <w:br/>
        <w:t>«Да так, ну… э-э, да. Подождите немного».</w:t>
        <w:br/>
        <w:br/>
        <w:t>Отводя взгляд от остальных, уставившихся на меня с вопросом, я снова обращаю внимание на *то*, что всё это время висело в углу моего поля зрения.</w:t>
        <w:br/>
        <w:t>Раз я ещё жив, значит, она не нулевая, но… э-э, да. Полоска здоровья уменьшилась настолько, что кажется, будто её вообще нет. Максимум ХП стал 1, да? Это что за челлендж, блядь – споткнулся и сдох?</w:t>
        <w:br/>
        <w:br/>
        <w:t>«Ха-а… Пойду немного освежусь».</w:t>
        <w:br/>
        <w:br/>
        <w:t>«Д-да?»</w:t>
        <w:br/>
        <w:br/>
        <w:t>Разбить лагерь… лечь, сохраниться… выйти из лагеря… О, а вот и дерево подходящей толщины.</w:t>
        <w:br/>
        <w:br/>
        <w:t>«ФНГХДУО!?»</w:t>
        <w:br/>
        <w:br/>
        <w:t>«Хоа!?»</w:t>
        <w:br/>
        <w:br/>
        <w:t>Удар головой со всей силы, с критическим уроном! Удар, сотрясающий небеса, раскалывающий землю и иссушающий источники, потряс огромное дерево и, самое главное, разбил мою голову насмерть. *Шбобо* (звук угасания огня)…</w:t>
        <w:br/>
        <w:br/>
        <w:t>«На что я сейчас смотрю…»</w:t>
        <w:br/>
        <w:br/>
        <w:t>«Аномальное поведение: Вероятно, странные или безумные действия».</w:t>
        <w:br/>
        <w:br/>
        <w:t>Это чтобы вернуться к нормальному состоянию. То есть, это действие основано на гуманизме и является совершенно обычным поступком.</w:t>
        <w:br/>
        <w:br/>
        <w:t>…</w:t>
        <w:br/>
        <w:br/>
        <w:t>…………</w:t>
        <w:br/>
        <w:br/>
        <w:t>………………</w:t>
        <w:br/>
        <w:br/>
        <w:t>Нет ночи без рассвета, нет финиша, до которого нельзя добраться. Значит, и мы с рассветом достигнем цели.</w:t>
        <w:br/>
        <w:br/>
        <w:t>«Ого…»</w:t>
        <w:br/>
        <w:br/>
        <w:t>«Верно? Кстати, я однажды победил этот замок».</w:t>
        <w:br/>
        <w:br/>
        <w:t>«Если врёшь, то ври хоть немного правдоподобнее».</w:t>
        <w:br/>
        <w:br/>
        <w:t>«…………»</w:t>
        <w:br/>
        <w:br/>
        <w:t>«Э?»</w:t>
        <w:br/>
        <w:br/>
        <w:t>Это правда. Ну, строго говоря, Скорпиономахия, но это же хибара, построенная ценой моей души… Так что, по сути, это моя победа.</w:t>
        <w:br/>
        <w:br/>
        <w:t>«Итак, Уимп, хоть сейчас и раннее утро понедельника, скоро станет людно… Пошли быстрее».</w:t>
        <w:br/>
        <w:br/>
        <w:t>Чёрт, я же могу в школу опоздать. Сейчас около пяти утра, так что даже если проходить какой-то ивент, нужна скорость. Хорошо бы всё прошло гладко…</w:t>
        <w:br/>
        <w:br/>
        <w:t>◆</w:t>
        <w:br/>
        <w:br/>
        <w:t>«………Мм».</w:t>
        <w:br/>
        <w:br/>
        <w:t>«Доброе утро, учитель-лоли!!»</w:t>
        <w:br/>
        <w:br/>
        <w:t>Быстро и гладко использую Святой Грааль, становлюсь женщиной и склоняю голову. Блять, не зря эти идиоты (Выживаали) так шумели…!!</w:t>
        <w:br/>
        <w:t>Сильнейшая лоли-охотница за головами, одетая не в свой боевой наряд, а в платье для повседневной носки (переданное ей идиотами через меня), почему-то восседает в таверне Нового Континента. Мой мозг, уже начавший поддаваться сонливости, стремительно перезагружается.</w:t>
        <w:br/>
        <w:t>Внезапно прибывшая на Новый Континент учитель-лоли.</w:t>
        <w:br/>
        <w:t>Её слова «Хочу съесть Ferocitas Delectamentum» стали испытанием для странствующего повара Уимпа!</w:t>
        <w:br/>
        <w:t>Уимп: «Феро… что?»</w:t>
        <w:br/>
        <w:t>Санраку: «Что за Ferocitas Delectamentum?»</w:t>
        <w:br/>
        <w:t>Выживааль: «Что за Ferocitas Delectamentum?»</w:t>
        <w:br/>
        <w:t>В поисках легендарного деликатеса Уимп бросает вызов бушующему океану───!!</w:t>
        <w:br/>
        <w:t>Что? Рыбный рынок открыт с утра?</w:t>
        <w:br/>
        <w:br/>
        <w:t>Второй эпизод «Странствующего повара Уимпа»!</w:t>
        <w:br/>
        <w:t>«Секрет аукциона: бей наличкой»</w:t>
        <w:br/>
        <w:t>Ждите следующей серии!!</w:t>
        <w:br/>
        <w:br/>
        <w:t>**</w:t>
      </w:r>
    </w:p>
    <w:p>
      <w:r>
        <w:br w:type="page"/>
      </w:r>
    </w:p>
    <w:p>
      <w:r>
        <w:t>Глава 602</w:t>
        <w:br/>
        <w:br/>
        <w:br/>
        <w:br/>
        <w:t>Два клинка мстителя</w:t>
        <w:br/>
        <w:t>…</w:t>
        <w:br/>
        <w:br/>
        <w:t>…………</w:t>
        <w:br/>
        <w:br/>
        <w:t>………………</w:t>
        <w:br/>
        <w:br/>
        <w:t>«Итак, гвоздь нашей сегодняшней программы! Фероситас Делектаментум, пойманная самими рыболюдьми! Внешний вид, конечно… да уж, жуткая тварь, будто криво смешали каппу, пиранью и Чужого, но вкус гарантирую! Ах да, для тех, кто не в курсе, титул 【Язык гурмана】 обязателен, имейте в виду. Итак, начнём с 100 тысяч мани…»</w:t>
        <w:br/>
        <w:br/>
        <w:t>«20 миллионов мани наличными».</w:t>
        <w:br/>
        <w:br/>
        <w:t>«А?»</w:t>
        <w:br/>
        <w:br/>
        <w:t>«20 миллионов мани наличными, эм… а, это игрок. Ханзо-кун, вот, держи, 20 миллионов мани наличными».</w:t>
        <w:br/>
        <w:br/>
        <w:t>«Э-э, так… есть ещё желающие приобрести?..»</w:t>
        <w:br/>
        <w:br/>
        <w:t>…</w:t>
        <w:br/>
        <w:br/>
        <w:t>…………</w:t>
        <w:br/>
        <w:br/>
        <w:t>………………</w:t>
        <w:br/>
        <w:br/>
        <w:t>«Блядь! До грёбаного Арктуса Регалекса ещё так далеко…!»</w:t>
        <w:br/>
        <w:br/>
        <w:t>«Ты чё, совсем забыл, зачем припёрся? Фероситас Делектаментум мы уже выкупили».</w:t>
        <w:br/>
        <w:br/>
        <w:t>«Серьёзно?! Блин, всё равно нереально, моей расой там дышать не получается».</w:t>
        <w:br/>
        <w:br/>
        <w:t>«По мелководью плещешься, да-а-а? Кстати, вот это снаряга из материалов того твоего грёбаного? Арктуса Регалекса».</w:t>
        <w:br/>
        <w:br/>
        <w:t>«Ах ты ублюдок…!»</w:t>
        <w:br/>
        <w:br/>
        <w:t>«Слушай».</w:t>
        <w:br/>
        <w:br/>
        <w:t>«А?»</w:t>
        <w:br/>
        <w:br/>
        <w:t>«Почему школьный купальник?»</w:t>
        <w:br/>
        <w:br/>
        <w:t>«Если Тиас-тан носит школьный купальник, то и я, нося школьный купальник, разве не становлюсь Тиас-тан?»</w:t>
        <w:br/>
        <w:br/>
        <w:t>«Может, тебе стоит выйти из игры и провериться у психиатра?..»</w:t>
        <w:br/>
        <w:br/>
        <w:t>«Не хвастаюсь, но я с рождения ни разу не болел».</w:t>
        <w:br/>
        <w:br/>
        <w:t>«Осознай уже, физическое здоровье никак не связано с болезнями головы».</w:t>
        <w:br/>
        <w:br/>
        <w:t>◆</w:t>
        <w:br/>
        <w:br/>
        <w:t>Пусть я и в женском аватаре, но почему я связался с извращенцем, разгуливающим по городу в школьном купальнике? Я жестоко сожалел об этом, возвращаясь в «Змеиное Яблоко» в образе женщины, чья одежда как раз по таймеру разлетелась в клочья. Меня встретила жутковатая тишина и бывшие ПК, ныне мстители, или игроки, стремящиеся стать мстителями, подошедшие ко мне вплотную.</w:t>
        <w:br/>
        <w:br/>
        <w:t>«Ух ты, эй, что происходит?»</w:t>
        <w:br/>
        <w:br/>
        <w:t>«…………»</w:t>
        <w:br/>
        <w:br/>
        <w:t>(Молча протягивают 200 тысяч мани)</w:t>
        <w:br/>
        <w:br/>
        <w:t>(Молча протягивают 1 миллион мани)</w:t>
        <w:br/>
        <w:br/>
        <w:t>(Молча протягивают 20 миллионов мани)</w:t>
        <w:br/>
        <w:br/>
        <w:t>(Молча протягивают 100 миллионов мани)</w:t>
        <w:br/>
        <w:br/>
        <w:t>«Нет, стоп, страшно, страшно, страшно!!»</w:t>
        <w:br/>
        <w:br/>
        <w:t>С какой стати они мне суют наличку? Почему вообще они её суют? И главное – страшно! Какие-то эти деньги грязные, что ли?! Они точно чистые?!</w:t>
        <w:br/>
        <w:br/>
        <w:t>«Санраку-си… какого, какого же чёрта ты навлёк на нас…»</w:t>
        <w:br/>
        <w:br/>
        <w:t>«Буря, это буря пришла…»</w:t>
        <w:br/>
        <w:br/>
        <w:t>«Слишком, слишком…!!»</w:t>
        <w:br/>
        <w:br/>
        <w:t>Что это, деревенские жители, одурманенные суевериями и ставшие свидетелями божьей кары? Но почему мне дают деньги?.. Я перевёл взгляд за спины извращенцев и увидел там дрожащего Уимпа, подающего закуски Малышке-сенсею.</w:t>
        <w:br/>
        <w:t>На стойке перед Малышкой-сенсеем уже громоздилась гора тарелок, так что, похоже, они повторяли этот ритуал уже не раз.</w:t>
        <w:br/>
        <w:br/>
        <w:t>«Альбинос с двумя хвостиками, пугающая, дерзкая красотка…!»</w:t>
        <w:br/>
        <w:br/>
        <w:t>«Слишком, слишком много атрибутов в одном флаконе!»</w:t>
        <w:br/>
        <w:br/>
        <w:t>«Она что, карри приготовила, используя моэ в качестве специй?!»</w:t>
        <w:br/>
        <w:br/>
        <w:t>«Я тут как раз придумал дизайн одежды, которая подошла бы Уимп-тасо…»</w:t>
        <w:br/>
        <w:br/>
        <w:t>Я молча посмотрел на главаря извращенцев. Выживатель, на которого я уставился, всё ещё был в своём до жути проработанном высоком женском аватаре (в школьном купальнике). Он положил мне руку на плечо и сказал одно слово.</w:t>
        <w:br/>
        <w:br/>
        <w:t>«Эх, если бы она выглядела чуть моложе… хотя и так вполне в пределах досягаемости, а?»</w:t>
        <w:br/>
        <w:br/>
        <w:t>«Ты реально хочешь, чтобы я наплёл Туле всякой херни про тебя и заставил её смотреть на тебя многозначительными взглядами?»</w:t>
        <w:br/>
        <w:br/>
        <w:t>«Не пытайся нанести мне смертельный урон своими подлянками! Ты изверг, что ли?!»</w:t>
        <w:br/>
        <w:br/>
        <w:t>Чёрт возьми, во времена «Говнорака» он казался мне более суровым, что ли… ну, если не считать того, что у него винтиков в голове не хватало с самого начала, но характер был относительно нормальным. Что с ним случилось после закрытия «Говнорака»?</w:t>
        <w:br/>
        <w:br/>
        <w:t>«Эй, Уимп, принёс свежайшую Фероситас Делектаментум».</w:t>
        <w:br/>
        <w:br/>
        <w:t>«Фуэосирас Рэректаэнтум!»</w:t>
        <w:br/>
        <w:br/>
        <w:t>Сзади послышалось что-то вроде: «А-а-а! Нельзя! Атрибут плохой дикции действует на меня! Я её зафанатею-ю-ю!!», но я решил, что это какой-то злой дух, прилипший к этому месту, так что потом посыплю солью… нет, здесь, похоже, эффективнее будет ударить каменной солью.</w:t>
        <w:br/>
        <w:br/>
        <w:t>«Я понятия не имею, как это готовить… но, в общем, постарайся».</w:t>
        <w:br/>
        <w:br/>
        <w:t>«П-постараюсь…»</w:t>
        <w:br/>
        <w:br/>
        <w:t>Выглядит это как какая-то странная сырая рыба – огромный тунец с приделанными руками каппы и ртом, двигающимся, как крабьи клешни. Но раз Малышка-сенсей так расхваливает этот деликатесный морепродукт, то если его правильно приготовить, шансы на то, что Уимпа здесь примут, резко возрастут.</w:t>
        <w:br/>
        <w:t>Проводив взглядом Уимпа, который спокойно взвалил на плечо Фероситас Делектаментум длиной больше метра и скрылся на кухне, я решил подождать.</w:t>
        <w:br/>
        <w:br/>
        <w:t>«А-а… Малышка-сенсей, почему вы здесь?»</w:t>
        <w:br/>
        <w:br/>
        <w:t>«…Магию(магию) телепортации(телепортации) улучшили(улучшили), теперь(теперь) сюда(сюда) можно(можно) попасть(попасть) из(из) штаба(штаба)».</w:t>
        <w:br/>
        <w:br/>
        <w:t>Я резко повернулся к Выживателю, но для него это, похоже, тоже было новостью. Он торопливо подошёл сюда и почему-то сел на пол в позу сэйдза. Позаикавшись секунд десять, он обратился к Малышке-сенсею:</w:t>
        <w:br/>
        <w:br/>
        <w:t>«Т-Тиас-тан! Это значит, что мстители могут свободно перемещаться между континентами… так, что ли?»</w:t>
        <w:br/>
        <w:br/>
        <w:t>«…Нет(нет), только(только) отсюда(отсюда) в(в) штаб(штаб) можно(можно) телепортироваться(телепортироваться)».</w:t>
        <w:br/>
        <w:br/>
        <w:t>«Хм? Тогда почему вы, Малышка-сенсей, смогли сюда попасть?»</w:t>
        <w:br/>
        <w:br/>
        <w:t>………… Несколько секунд Малышка-сенсей молчала. Затем, бросив взгляд на Лютию, которая, видимо, только проснулась и, шатаясь, в рабочей одежде зашла в магазин и споткнулась на ровном месте(на ровном месте), она произнесла:</w:t>
        <w:br/>
        <w:br/>
        <w:t>«Я(Я) крутая(крутая), поэтому(поэтому) я(я) здесь(здесь)».</w:t>
        <w:br/>
        <w:br/>
        <w:t>«Понятно, истина, доказанная безупречной логикой без единого противоречия…»</w:t>
        <w:br/>
        <w:br/>
        <w:t>«Да это же стопроцентная грубая сила…»</w:t>
        <w:br/>
        <w:br/>
        <w:t>Видимо, не стоит заморачиваться. Я заказал что-нибудь выпить у мастера нового континентального филиала (в отличие от мастеров старого континента с одинаковыми лицами, этот был похож, но моложе) и стал ждать, пока Уимп приготовит блюдо.</w:t>
        <w:br/>
        <w:br/>
        <w:t>«…………»</w:t>
        <w:br/>
        <w:br/>
        <w:t>«Хм? Что-то не так, Малышка-сенсе…»</w:t>
        <w:br/>
        <w:br/>
        <w:t>«…Ещё(Ещё) нет(нет)».</w:t>
        <w:br/>
        <w:br/>
        <w:t>Что «нет»… а! Фруктовый сок, который я заказал, каким-то образом оказался в руках Малышки-сенсея?!</w:t>
        <w:br/>
        <w:br/>
        <w:t>«Как всегда, безумная скорость, Тиас-тан…»</w:t>
        <w:br/>
        <w:br/>
        <w:t>«Одна(Одна) из(из) причин(причин), по(по) которым(которым) я(я) сегодня(сегодня) пришла(пришла), вот(вот) эта(эта)… Санраку(Санраку), и(и) заодно(заодно) Выживатель(Выживатель)».</w:t>
        <w:br/>
        <w:br/>
        <w:t>«Тиас-тан назвала меня по имени…?! Я стану премьер-министром и объявлю сегодняшний день праздником, как думаешь?»</w:t>
        <w:br/>
        <w:br/>
        <w:t>«У тебя и так мозги каждый день как в праздник, так что разницы большой не будет».</w:t>
        <w:br/>
        <w:br/>
        <w:t>«…Слушайте(Слушайте) меня(меня)».</w:t>
        <w:br/>
        <w:br/>
        <w:t>««Есть!»»</w:t>
        <w:br/>
        <w:br/>
        <w:t>Малышка-сенсей порылась в сумке и достала какие-то конверты, протянув их мне и Выживателю. Интересно, что мой конверт был абсолютно чёрным, а конверт Выживателя – абсолютно красным.</w:t>
        <w:br/>
        <w:br/>
        <w:t>«Это что?»</w:t>
        <w:br/>
        <w:br/>
        <w:t>Выпив мой фруктовый сок одним глотком, Малышка-сенсей вытерла рот тыльной стороной ладони и сказала:</w:t>
        <w:br/>
        <w:br/>
        <w:t>«Мститель(Мститель) Санраку(Санраку), это(это) испытание(Маст Ордер), чтобы(чтобы) стать(стать) Мечом(Мечом) Мертвеца(Ривендед)… Мститель(Мститель) Выживатель(Выживатель), это(это) испытание(Маст Ордер), чтобы(чтобы) стать(стать) Мечом(Мечом) Возмездия(Авендетт)».</w:t>
        <w:br/>
        <w:t>・Сообщение об изменении</w:t>
        <w:br/>
        <w:t>Ранее где-то говорилось, что «условием для перехода в другую скрытую профессию высшего ранга, развивающуюся из Мстителя, является выполнение определённого количества квестов, связанных с "мертвецами"». Это изменено на «достижение определённого количества параметра, накапливаемого за выполнение определённого количества квестов, связанных с "мертвецами", и так далее(и так далее)».</w:t>
        <w:br/>
        <w:br/>
      </w:r>
    </w:p>
    <w:p>
      <w:r>
        <w:br w:type="page"/>
      </w:r>
    </w:p>
    <w:p>
      <w:r>
        <w:t>Глава 603</w:t>
        <w:br/>
        <w:br/>
        <w:br/>
        <w:br/>
        <w:t>Некому нести блуждающий меч</w:t>
        <w:br/>
        <w:t>Два письма, вручённые двум мстителям. Естественно, я тут же вскрыл своё.</w:t>
        <w:br/>
        <w:br/>
        <w:t>«Ну, содержимое, конечно, разное. Как там у тебя?»</w:t>
        <w:br/>
        <w:br/>
        <w:t>«А-а… этим можно делиться?»</w:t>
        <w:br/>
        <w:br/>
        <w:t>«Можно(Можно), но(но) победить(победить) нужно(нужно) в(в) одиночку(одиночку)».</w:t>
        <w:br/>
        <w:br/>
        <w:t>Значит, только соло. Ладно, делюсь информацией.</w:t>
        <w:br/>
        <w:br/>
        <w:t>«Так-с? «Осквернённая чистота, каждую ночь плачет ужасающая белизна. Кощунственный белый грим, бесстыдство забывает стыд по числу сожалений. Посему лишь клинок мертвеца раскроет истинное лицо»… вот так вот».</w:t>
        <w:br/>
        <w:br/>
        <w:t>«А что у меня… «Вознеси меч, вознеси копьё, надгробие – моё доказательство. Безымянный ржавый металл(Кане) – вся моя жизнь. Низвергни славу, лишь клинок возмездия справедлив»… а-а».</w:t>
        <w:br/>
        <w:br/>
        <w:t>Это загадка… причём без единой подсказки.</w:t>
        <w:br/>
        <w:br/>
        <w:t>«Эй, что будем делать? У меня тут только описание монстра-цели. Белый, вроде».</w:t>
        <w:br/>
        <w:br/>
        <w:t>«Да у меня не лучше, чувак. Кроме того, что это связано с могилой, ничего не ясно… это вообще гуманоид?»</w:t>
        <w:br/>
        <w:br/>
        <w:t>Шифр? Или ответ кроется в какой-то другой механике? Непонятно, совершенно непонятно. Ни намёки, ни логика не работают… задачка не из лёгких.</w:t>
        <w:br/>
        <w:br/>
        <w:t>«Эй, эй, вы двое, не забывайте про нас!!»</w:t>
        <w:br/>
        <w:br/>
        <w:t>«Что?!»</w:t>
        <w:br/>
        <w:br/>
        <w:t>«Вы…!»</w:t>
        <w:br/>
        <w:br/>
        <w:t>«Саба-сан, говорят же, три головы лучше одной?»</w:t>
        <w:br/>
        <w:br/>
        <w:t>«Значит, если мы все объединим усилия…»</w:t>
        <w:br/>
        <w:br/>
        <w:t>«Что будет круче Манджушри?»</w:t>
        <w:br/>
        <w:br/>
        <w:t>«Манджушри ведь бодхисаттва, верно? Значит, выше него… Будда Шакьямуни…!!»</w:t>
        <w:br/>
        <w:br/>
        <w:t>«Ого, неужели катарсис всей моей жизни наступил именно сейчас…»</w:t>
        <w:br/>
        <w:br/>
        <w:t>Я молча посмотрел на Выживателя, но он тихо отвёл взгляд. А, так ты осознавал, что вокруг одни идиоты(идиоты)? Что ж, это даже успокаивает.</w:t>
        <w:br/>
        <w:br/>
        <w:t>«Г-готово…»</w:t>
        <w:br/>
        <w:br/>
        <w:t>Но какими бы сильными они ни были, они всё же идиоты и извращенцы, поэтому всё их внимание переключилось на Уимпа, который нетвёрдой походкой вышел из кухни. Загадка письма была забыта… А-а, ладно, всё равно скоро в школу, так что хочу хотя бы закончить ивент, связанный с Уимпом.</w:t>
        <w:br/>
        <w:br/>
        <w:t>«Фуэ… фуэ… фуэнантка-но-суупу, ё!»</w:t>
        <w:br/>
        <w:br/>
        <w:t>«Малышка-сенсей сильнее меня».</w:t>
        <w:br/>
        <w:br/>
        <w:t>«Суууп… готов…»</w:t>
        <w:br/>
        <w:br/>
        <w:t>То, что они молча начали делать скриншоты и записывать видео, было настолько отвратительно, что мне захотелось вызвать Сайну, спрятавшуюся в Инвенторию, и Эмуль, укрывшуюся в Сасорисуномате (она ещё оставалась), чтобы повысить процент здравомыслящих людей. С трудом подавив это желание, я стал наблюдать за развитием событий.</w:t>
        <w:br/>
        <w:t>Как он умудрился разделать ту странную на вид Фероситас Делектаментум? Похоже, получился рыбный суп. Запах… ну, неплохой. Удивительно, но выглядит он вполне прилично. Я ожидал увидеть какое-нибудь авангардное блюдо вроде рыбьей головы, просто воткнутой в тарелку, так что это неожиданно…</w:t>
        <w:br/>
        <w:br/>
        <w:t>«………»</w:t>
        <w:br/>
        <w:br/>
        <w:t>Молча взяв ложку, Малышка-сенсей зачерпнула кусочек рыбы и бульон и без колебаний отправила в рот───</w:t>
        <w:br/>
        <w:br/>
        <w:t>«Ну, и как результат?!»</w:t>
        <w:br/>
        <w:br/>
        <w:t>«Момент, когда она вынимала ложку изо рта… а?»</w:t>
        <w:br/>
        <w:br/>
        <w:t>«Хотелось бы иметь суперзамедленную камеру».</w:t>
        <w:br/>
        <w:br/>
        <w:t>Да я вас сейчас отделаю, ублюдки! Но тут Малышка-сенсей пошевелилась!!</w:t>
        <w:br/>
        <w:t>Съев всего одну ложку, она положила её обратно. Уимп застыл, подумав, что что-то пошло не так, но Малышка-сенсей не встала из-за стола, а просто взяла тарелку с супом…</w:t>
        <w:br/>
        <w:br/>
        <w:t>«Пошла-а-а-а-а!!!»</w:t>
        <w:br/>
        <w:br/>
        <w:t>«Тиас-тан пьёт залпом… это редкость, Санраку».</w:t>
        <w:br/>
        <w:br/>
        <w:t>«Д-да?..»</w:t>
        <w:br/>
        <w:br/>
        <w:t>Малышка-сенсей обычно ест огромными порциями и может наедаться впрок… её масштаб «еды» настолько велик, что мне это не кажется такой уж редкостью. Но значит ли это, что результат хороший?</w:t>
        <w:br/>
        <w:br/>
        <w:t>«Н-ну… как… вам?»</w:t>
        <w:br/>
        <w:br/>
        <w:t>«…………Ну(ну), обычно(обычно)?»</w:t>
        <w:br/>
        <w:br/>
        <w:t>А-а, такой вкус, после которого и тот, кто сказал, и тот, кому сказали, не знают, как реагировать. Но это… Эй, хозяин, как насчёт найма?</w:t>
        <w:br/>
        <w:br/>
        <w:t>«Думаю, придётся начать с обучения другим способам приготовления, кроме жарки и варки».</w:t>
        <w:br/>
        <w:br/>
        <w:t>«Ясно».</w:t>
        <w:br/>
        <w:br/>
        <w:t>Молитвы услышаны, слава богу, можно праздновать! Ну, хоть сок и унесли.</w:t>
        <w:br/>
        <w:br/>
        <w:t>«Однако, Малышка-сенсей тоже хороша, пришла без предупреждения проверить Уимпа…»</w:t>
        <w:br/>
        <w:br/>
        <w:t>«…О(О) чём(чём) ты(ты)?»</w:t>
        <w:br/>
        <w:br/>
        <w:t>…М-м?</w:t>
        <w:br/>
        <w:br/>
        <w:t>«Ну, вы же сказали, что пришли по нескольким делам, и это одно из них?»</w:t>
        <w:br/>
        <w:br/>
        <w:t>«Не(Не) совсем(совсем)……… Я(Я) пришла(пришла) сюда(сюда), чтобы(чтобы) отдать(отдать) это(это) и(и)…»</w:t>
        <w:br/>
        <w:br/>
        <w:t>«И что?»</w:t>
        <w:br/>
        <w:br/>
        <w:t>«………Чтобы(Чтобы) передать(передать) Лютии(Лютии) и(и) остальным(остальным)».</w:t>
        <w:br/>
        <w:br/>
        <w:t>Что передать? Прежде чем я успел спросить, самая быстрая лоли в этом мире коротко сказала:</w:t>
        <w:br/>
        <w:br/>
        <w:t>«Мы(Мы), «Блуждающие(Блуждающие) мечи(мечи)», с(с) сегодняшнего(сегодняшнего) дня(дня) расторгли(расторгли) союзнические(союзнические) отношения(отношения) с(с) нынешней(нынешней) монархией(монархией). Некоторое(Некоторое) время(время) отдохните(залягте на дно)……… так(так) велено(велено)».</w:t>
        <w:br/>
        <w:br/>
        <w:t>Короче говоря, это же огромная бомба, верно? Ну и ладно, мне скоро выходить, иначе опоздаю в школу! Чёрт, буду обдумывать это в реале, а продолжение – вечером!</w:t>
        <w:br/>
        <w:br/>
        <w:t>………</w:t>
        <w:br/>
        <w:br/>
        <w:t>………………</w:t>
        <w:br/>
        <w:br/>
        <w:t>………………………</w:t>
        <w:br/>
        <w:br/>
        <w:t>«А? Школу закрыли из-за утечки газа?»</w:t>
        <w:br/>
        <w:br/>
        <w:t>Экстренное сообщение из школы пришло ровно в тот момент, когда я уже обувался, чтобы идти. Утечка газа – это опасно, но, похоже, к завтрашнему дню всё починят и занятия возобновятся, так что можно считать это удачным выходным.</w:t>
        <w:br/>
        <w:br/>
        <w:t>«О, Ракуро, опоздаешь ведь?»</w:t>
        <w:br/>
        <w:br/>
        <w:t>«Там вроде утечка газа, школу закрыли».</w:t>
        <w:br/>
        <w:br/>
        <w:t>«А, вот как… Ах да, я сейчас час буду убираться везде, так что тебе лучше запереться в комнате~»</w:t>
        <w:br/>
        <w:br/>
        <w:t>Чёрт, серьёзно? В нашем доме «уборка», при которой рекомендуется запираться в своей комнате, означает чистку террариума моей матушки. Поэтому, если по неосторожности оставить дверь открытой, незаметно сбежавший гигантский хиратаквагата-параванец может свалиться с потолка прямо на нос……… н-нет, такого не было, не было. В моей памяти всё именно так. Не было матери, которая беспокоилась бы о Леонардо (имя параванца) больше, чем о носе сына, зажатом в огромных челюстях.</w:t>
        <w:br/>
        <w:br/>
        <w:t>«Мам, не выпускай опять жуков».</w:t>
        <w:br/>
        <w:br/>
        <w:t>«В этом сезоне все – личинки».</w:t>
        <w:br/>
        <w:br/>
        <w:t>Вот и славно, личинки не ползают по потолку и не залетают на второй этаж. Ладно, вернусь-ка я в ШанФро…</w:t>
        <w:br/>
        <w:br/>
        <w:t>Вход в игру………</w:t>
        <w:br/>
        <w:br/>
        <w:t>Переместившись из гостевой комнаты Церкви Трёх Богов, которую я использовал как точку сохранения, в «Змеиное Яблоко», я поднял руку, приветствуя Выживателя, который спокойно сидел в игре в буднее утро, хотя я и не собирался лезть в его реальную жизнь.</w:t>
        <w:br/>
        <w:br/>
        <w:t>«А? Ты же вроде собирался выходить?»</w:t>
        <w:br/>
        <w:br/>
        <w:t>«Неожиданно выходной образовался».</w:t>
        <w:br/>
        <w:br/>
        <w:t>«Хм… Ах да, я уже предупредил своих, но про ту историю с Тиас-тан… лучше наложить запрет на разглашение».</w:t>
        <w:br/>
        <w:br/>
        <w:t>«А?»</w:t>
        <w:br/>
        <w:br/>
        <w:t>Запрет на разглашение?</w:t>
        <w:br/>
        <w:br/>
        <w:t>«Охотники за головами(Баунти Хантеры) действуют на основе секретного контракта с королём, понимаешь? Если они его разорвали, это значит… скорее всего, сейчас можно ПКшить в городе, и они не появятся».</w:t>
        <w:br/>
        <w:br/>
        <w:t>«…Серьёзно?»</w:t>
        <w:br/>
        <w:br/>
        <w:t>«Ага, я слышал, что верхушка Сардремы и нынешний король в состоянии холодной войны. Скорее всего, можешь считать, что все флаги, связанные с «Блуждающими мечами», остановлены».</w:t>
        <w:br/>
        <w:br/>
        <w:t>Понятно… Кажется, «Главарь» в каком-то разговоре намекал на отношения с королевством. Если они официально разорвали связи, значит, добровольно отказались от поддержки. Не похоже, что он из тех персонажей, которые принимают глупые решения, так что причина, должно быть, есть, но то, что охотники за головами не действуют – это действительно важная новость… Лучше не распространяться, да.</w:t>
        <w:br/>
        <w:br/>
        <w:t>«Ну, в любом случае, не похоже, что и это(это) можно пройти прямо сейчас… Эй, Выживатель, ты сейчас свободен?»</w:t>
        <w:br/>
        <w:br/>
        <w:t>«А? Ну, свободен… Что, пойдём на охоту, что ли?»</w:t>
        <w:br/>
        <w:br/>
        <w:t>«Нет?»</w:t>
        <w:br/>
        <w:br/>
        <w:t>Перемещение Уимпа было неожиданным событием, вызванным «сиротой войны» – нестандартной ситуацией. Раз уж я бросил вызов 【Библиотеке】, нужно выполнять график быстро и чётко. Вообще-то я собирался заняться этим сегодня вечером, но раз появилось время – отлично. А если рядом есть тот, чью силу я знаю – ещё лучше.</w:t>
        <w:br/>
        <w:br/>
        <w:t>«Как насчёт того, чтобы попытаться взять титул за полное прохождение за один день?»</w:t>
        <w:br/>
        <w:br/>
        <w:t>Я указал большим пальцем на огромного металлического кита, заполнившего море Нового континента───</w:t>
        <w:br/>
        <w:t>Уимп, подработка</w:t>
        <w:br/>
        <w:t>Дневная зарплата: 10000 мани</w:t>
        <w:br/>
        <w:t>Бонус: Подношения (чаевые) от отряда переодевания</w:t>
        <w:br/>
        <w:br/>
        <w:t>Малышка-сенсей вела себя как судья из кулинарной манги, но на самом деле просто озвучила свои пожелания по еде.</w:t>
        <w:br/>
        <w:br/>
        <w:t>Кстати, Охотники за головами уже знают про Сэмми, но благодаря голове Санраку (в профессиональном смысле) и карме Уимпа, всё обошлось.</w:t>
        <w:br/>
        <w:t>Тиас засекла Сэмми с помощью своих навыков, позволяющих ощущать «индивидуальный поток времени», а Лютия заметила Сэмми, когда та прокралась из-за беспокойства за Уимпа и споткнулась об неё.</w:t>
        <w:br/>
        <w:br/>
      </w:r>
    </w:p>
    <w:p>
      <w:r>
        <w:br w:type="page"/>
      </w:r>
    </w:p>
    <w:p>
      <w:r>
        <w:t>Глава 604</w:t>
        <w:br/>
        <w:br/>
        <w:t>**</w:t>
        <w:br/>
        <w:br/>
        <w:t>Повернёшься — сожрёшь страну</w:t>
        <w:br/>
        <w:br/>
        <w:t>Да уж, всё оказалось до смешного просто. Все подряд, даже [Библиотека], упустили из виду этот чертовски элементарный факт.</w:t>
        <w:br/>
        <w:br/>
        <w:t>Оркестра Мегарезонанса, конечно, загадочный уникальный монстр, но по сути это музыкальный плеер. Учитывая природу Уникальных Сценариев EX, копаться в его предыстории — это основа основ. А значит, сколько ни пытайся, подсказок больше не станет. Левиафан… нет, возможно, дело в «нём», том, кто должен быть *там*?</w:t>
        <w:br/>
        <w:t>Нужно проследить корни. Не куда этот плеер направляется, а откуда он взялся. Разве не там кроется ключ к прохождению?</w:t>
        <w:br/>
        <w:br/>
        <w:t>— Да и подсказка про Элизу Джиттердолл есть…</w:t>
        <w:br/>
        <w:br/>
        <w:t>Как я слышал, Левиафан строит в Третьей Секции какой-то невероятно масштабный парк развлечений. Говорят, там просто до одури весело, но и то, что до Четвертой Секции ещё никто не добрался… Неплохо, иметь ещё одну цель, кроме прохождения Оркестры, — это даже хорошо.</w:t>
        <w:br/>
        <w:t>Поэтому я, решив взяться за Левиафана, позвал Сабайбаару, который маялся от безделья, и сейчас…</w:t>
        <w:br/>
        <w:br/>
        <w:t>— Что-то мне кажется, я тут давно не был.</w:t>
        <w:br/>
        <w:br/>
        <w:t>Я пришёл в Лагонию.</w:t>
        <w:br/>
        <w:t>Отчасти потому, что хотел усилить снаряжение материалами с "Дитя Войны (Волфена)", но была и другая причина: меня вызвала Виирак через Эмуль. Сказала, что «та самая штука» прибыла, или что-то в этом роде. Хм, о чём это она?..</w:t>
        <w:br/>
        <w:br/>
        <w:t>Наклонив голову в раздумьях, я вошёл в мастерскую Виирак и увидел там… кролика-гопника, выглядевшего донельзя анахронично, и дрожащую от страха под его взглядом антропоморфную трёхцветную кошку… Ааа, вот оно что, вспомнил. Была же проблема с кражей, совсем забыл.</w:t>
        <w:br/>
        <w:br/>
        <w:t>— Готово, значит?</w:t>
        <w:br/>
        <w:br/>
        <w:t>— Д-да, м-мяу. Я, Дарунята, вложил всю свою душу и создал это, «Знак Яростного Императора Бури (Идеа=Гатрео)・Превосходный (Спериор)», прошу… мяу…</w:t>
        <w:br/>
        <w:br/>
        <w:t>Я открыл почтительно протянутую коробку, и внутри оказалось нечто странное. Как бы это сказать… словно взяли шестерёнку, колесо и ветряную мельницу, сложили, разделили на три, и получилось нечто, не похожее ни на одно из них.</w:t>
        <w:br/>
        <w:t>По крайней мере, на данном этапе ясно, что это аксессуар, и что он парный. Ладно, почитаем описание. Не только текст для атмосферы, но и характеристики интересны… да.</w:t>
        <w:br/>
        <w:br/>
        <w:t>*   **Знак Яростного Императора Бури (Идеа=Гатрео)・Превосходный (Спериор)**</w:t>
        <w:br/>
        <w:t xml:space="preserve">    Фрагмент Духовного Императора, который, не будучи богом, почитался и обрёл воплощение.</w:t>
        <w:br/>
        <w:t xml:space="preserve">    При экипировке эффект, запечатанный в янтаре, активируется при достижении определённой скорости.</w:t>
        <w:br/>
        <w:t xml:space="preserve">    Серия «Запечатанный Янтарь» классифицируется по степени опасности заключённого внутри объекта, помимо его стихии. Классы делятся на пять: «Грубый (Круд)», «Плотный (Денсити)», «Чистый (Пьюр)», «Бедственный (Хазард)» и «Превосходный (Спериор)». Среди них ранг «Превосходный» — это высшая степень концентрации, лишённая примесей, сверхплотная, чистая, такая, что даже слово «бедствие» будет недостаточным.</w:t>
        <w:br/>
        <w:t xml:space="preserve">    Высечь имя, даровать плоть, низвести до жизни. Потому-то его вспышка разделяет всё сущее, саму истину.</w:t>
        <w:br/>
        <w:br/>
        <w:t xml:space="preserve">    *   ※ Особое состояние «Уничтожающий Шторм Мёбиуса»… При активации состояния, во время движений цели, таких как ходьба, бег, прыжки, возникает особое ускорение, соответствующее шагнувшей ноге.</w:t>
        <w:br/>
        <w:t xml:space="preserve">    *   В качестве дополнительного эффекта, во время бега цель постоянно окутана ветром, вызывающим отбрасывание.</w:t>
        <w:br/>
        <w:br/>
        <w:t>Вроде понятно, а вроде и нет. Видимо, надо просто попробовать. Ну что ж, попробовал.</w:t>
        <w:br/>
        <w:t>Экипированные Знаки Яростного Императора Бури (Идеа=Гатрео)・Превосходные (Спериор) парили по одному у левого и правого бедра. Если ткнуть пальцем, чувствовалось лёгкое сопротивление.</w:t>
        <w:br/>
        <w:br/>
        <w:t>— Колизей круглый, так что разогнаться немного сложнее, но… есть!</w:t>
        <w:br/>
        <w:br/>
        <w:t>Активирую Громовой Ударник Бедствия, повышаю статы различными скиллами… Погнали!!</w:t>
        <w:br/>
        <w:t>Представив круглый колизей гоночной трассой, я срываюсь с места. Скорость растёт, растёт, растёт… Я вижу, как два кольца, парящие у бёдер, начинают вращаться всё быстрее пропорционально скорости, и вот!!</w:t>
        <w:br/>
        <w:br/>
        <w:t>— Хоха?!</w:t>
        <w:br/>
        <w:br/>
        <w:t>В тот момент, как я шагнул вперёд правой ногой, мир на мгновение смазался в горизонтальные полосы. Нет, погоди, это же бешеное вращение против часовой стрелки…!?</w:t>
        <w:br/>
        <w:t>Слишком быстро, чтобы упасть — странное состояние, похожее на волчок, но оно не может длиться вечно. Надо восстановить баланс…</w:t>
        <w:br/>
        <w:br/>
        <w:t>— Хаго?!</w:t>
        <w:br/>
        <w:br/>
        <w:t>Стоило мне подумать об этом и оттолкнуться левой ногой от земли, как — невероятно, но игнорируя всю предыдущую физику — сверхскоростное вращение по часовой стрелке (・・・・) швырнуло всё моё тело. На этот раз я точно потерял равновесие, и с БЗДЫЫЫЫЫЫНЬ!!!! — звуком, будто мокрую тряпку со всей силы швырнули об стену — экран потемнел…</w:t>
        <w:br/>
        <w:br/>
        <w:t>— С-Санраку-сан…?</w:t>
        <w:br/>
        <w:br/>
        <w:t>— А-а, да. Причину я понял.</w:t>
        <w:br/>
        <w:br/>
        <w:t>Отчасти это была неожиданность, отчасти непривычка, но, похоже, этот аксессуар… даёт ускорение автоматически. Оно не зависит от моего намерения ускориться, это отдельный бафф, и поэтому он просто охренительно плохо сочетается с состоянием перегрузки.</w:t>
        <w:br/>
        <w:t>Это ускорение, как только условие выполнено, при простом шаге вперёд создаёт движущую силу, закручивающую тело, как волчок. А перегрузка усиливает движения тела, так что если попытаться компенсировать вращательную энергию движением…</w:t>
        <w:br/>
        <w:br/>
        <w:t>— В комбинации с этим я сейчас точно сдохну.</w:t>
        <w:br/>
        <w:br/>
        <w:t>По крайней мере, в ограниченном пространстве со стенами и потолком я это контролировать не смогу. Но это не значит, что этот устрашающий аксессуар бесполезен, в этом я уверен.</w:t>
        <w:br/>
        <w:br/>
        <w:t>— Ну конечно, братец. Не зря же вы пришли посмотреть.</w:t>
        <w:br/>
        <w:br/>
        <w:t>— А то! Справиться с этой штукой будет непросто, но…</w:t>
        <w:br/>
        <w:br/>
        <w:t>— Батя!!</w:t>
        <w:br/>
        <w:br/>
        <w:t>Кролик-гопник (Ивэл) удивлённо воскликнул. Ну, я тоже, хоть и делал вид, что спокоен, понятия не имел, когда появился Ваш, так что мы с ним похожи.</w:t>
        <w:br/>
        <w:br/>
        <w:t>— Овладеть плотью и кровью… это значит сделать плоть и кровь своей (・・・・・・・), так ведь? Санраку, ты ведь помнишь… задание, что мы тебе дали, а?</w:t>
        <w:br/>
        <w:br/>
        <w:t>— Достичь мастерства в стиле Ясного Неба, и вы окажете помощь… так ведь?</w:t>
        <w:br/>
        <w:br/>
        <w:t>— Не-а? Мы сказали… что одолжим силу (・・・・), так ведь?</w:t>
        <w:br/>
        <w:br/>
        <w:t>Холодный ветерок, от которого показалось, будто кожу порезало, пронёсся мимо. Нет, не так. Это давление, исходящее от «этого», что достал Ваш, было настолько сильным, что вызвало такую иллюзию.</w:t>
        <w:br/>
        <w:br/>
        <w:t>— Батя, н-неужели, это…</w:t>
        <w:br/>
        <w:br/>
        <w:t>— Батя!! Неужели ты собираешься дать *это* ему?!</w:t>
        <w:br/>
        <w:br/>
        <w:t>Реакция Виирака и Ивэла была ненормальной. Я мог понять почему, но неужели это *настолько* крутая вещь?</w:t>
        <w:br/>
        <w:br/>
        <w:t>— Если уж *они* (・・・・) так беспредельничают, то дать ему разок махнуть — не так уж и плохо… Ну, попробуй подержать.</w:t>
        <w:br/>
        <w:br/>
        <w:t>— Э, да нет… Есть.</w:t>
        <w:br/>
        <w:br/>
        <w:t>За исключением Эмуль, которая не понимала, что происходит, и Даруняты, который уже давно валялся в обмороке, оставшиеся три кролика смотрели на меня по-разному. Под их взглядами я принял из рук Ваша *то самое*… невероятно длинный, почти с меня ростом, и при этом слишком странной формы, чтобы сразу признать его таковым, «нодати».</w:t>
        <w:br/>
        <w:br/>
        <w:t>— Тяжёлый… И что, не вытаскивается?</w:t>
        <w:br/>
        <w:br/>
        <w:t>— Ещё бы. *Это* — яростный шторм, что некогда в одиночку пытался пожрать страну… Не настолько он дёшев, чтобы позволить вытащить себя кому попало, кто даже причины не знает.</w:t>
        <w:br/>
        <w:br/>
        <w:t>А-а, ясно, нужно соответствовать требованиям, понимаю… Эй, это точно нормально? По категории это разве не то же самое, что меч Рей-тян или оружие героя? Нельзя же такое одалживать с лёгкостью, будто это ложка для обуви или чесалка для спины?</w:t>
        <w:br/>
        <w:br/>
        <w:t>— Ну, верю, что ты не посмеешь обмануть и украсть его… Но в твоём нынешнем состоянии, знаешь ли, сможешь только смотреть на него, да?</w:t>
        <w:br/>
        <w:br/>
        <w:t>Ваш рассмеялся — «ку-ка-ка» — и только его улыбка была естественной. Моя улыбка была натянутой, улыбка Виирака — жуткой, а улыбка Ивэла — скрывающей злость. Подумать только, как хорошо я стал разбираться в кроличьих эмоциях…</w:t>
        <w:br/>
        <w:br/>
        <w:t>— В-Виирак, можешь сделать тренировочный меч? У меня встреча назначена, к обеду надо успеть.</w:t>
        <w:br/>
        <w:br/>
        <w:t>— …</w:t>
        <w:br/>
        <w:br/>
        <w:t>Молчание. Виирак молча, пристально пялился на нодати, но затем кивнул, что, видимо, означало «да». А Ивэлу, сверлившему меня убийственным взглядом, я, подумав, решил ответить так, как и подобает.</w:t>
        <w:br/>
        <w:br/>
        <w:t>— Эй, гопник.</w:t>
        <w:br/>
        <w:br/>
        <w:t>— Ась?</w:t>
        <w:br/>
        <w:br/>
        <w:t>— Чувство превосходства просто зашкаливает (показывая пальцем).</w:t>
        <w:br/>
        <w:br/>
        <w:t>— А ну выйдем, говнюк!!!</w:t>
        <w:br/>
        <w:br/>
        <w:t>◆</w:t>
        <w:br/>
        <w:br/>
        <w:t>— О, Санраку, заждался… А, ты опять парень? Сдох где-то?</w:t>
        <w:br/>
        <w:br/>
        <w:t>— Да так, небольшой несчастный случай, размазало по стене…</w:t>
        <w:br/>
        <w:br/>
        <w:t>— А?..</w:t>
        <w:br/>
        <w:br/>
        <w:t>После этого мы ещё подрались с Ивэлом, Виирак молча пугал своей жутью, но я всё же успел на встречу.</w:t>
        <w:br/>
        <w:t>Сабайбаару, судя по всему, пришёл в «полном боевом» обмундировании. Небрежно ответив на его вопрос, я поднял голову и увидел гигантскую «голову» Левиафана.</w:t>
        <w:br/>
        <w:br/>
        <w:t>— Да ладно, не парься. Сабайбаару, ты ведь тоже первый слой прошёл?</w:t>
        <w:br/>
        <w:br/>
        <w:t>— А? Ага, но из-за дел с Мстителями вторым слоем почти не занимался.</w:t>
        <w:br/>
        <w:br/>
        <w:t>— У меня примерно так же… Ну что, погнали?</w:t>
        <w:br/>
        <w:br/>
        <w:t>Вперёд, на Левиафан! Для разминки — Вторая Секция.</w:t>
        <w:br/>
        <w:t>(Со стороны это выглядело так: Санраку внезапно рванул вперёд, начал бешено вращаться, врезался в стену, отлетел, тут же завертелся в обратную сторону, споткнулся и, кувыркаясь, оставляя следы на полу и стенах, умер.)</w:t>
        <w:br/>
        <w:br/>
        <w:t>(Нодати, которое дал Ваш, те, кто в теме, поймут, что это. Конкретно, я проболтался в Твиттере, но это всё равно раскроется позже, так что не обращайте внимания. Ножны у него какой-то безумной кубистической формы.)</w:t>
        <w:br/>
        <w:br/>
        <w:t>---</w:t>
        <w:br/>
        <w:br/>
        <w:t>**</w:t>
      </w:r>
    </w:p>
    <w:p>
      <w:r>
        <w:br w:type="page"/>
      </w:r>
    </w:p>
    <w:p>
      <w:r>
        <w:t>Глава 605</w:t>
        <w:br/>
        <w:br/>
        <w:t>**</w:t>
        <w:br/>
        <w:br/>
        <w:t>Даже будучи проглоченным гигантским китом, мчись, белая волна!</w:t>
        <w:br/>
        <w:br/>
        <w:t>Псайгер-0: Прости, прости меня, пожалуйста!</w:t>
        <w:br/>
        <w:br/>
        <w:t>Санраку: Да не парься, правда. Я и так звал на вечер, а сегодня просто какой-то сумасшедший день выдался.</w:t>
        <w:br/>
        <w:br/>
        <w:t>Псайгер-0: Я никак не могла уговорить сестру… Вечером, вечером я обязательно присоединюсь!!</w:t>
        <w:br/>
        <w:br/>
        <w:t>Санраку: Да без проблем, но, возможно, мы уже далеко уйдём.</w:t>
        <w:br/>
        <w:br/>
        <w:t>Псайгер-0: Я догоню.</w:t>
        <w:br/>
        <w:br/>
        <w:t>Санраку: Э?</w:t>
        <w:br/>
        <w:br/>
        <w:t>Псайгер-0: Я догоню.</w:t>
        <w:br/>
        <w:br/>
        <w:t>Санраку: А, да…</w:t>
        <w:br/>
        <w:br/>
        <w:t>◆</w:t>
        <w:br/>
        <w:br/>
        <w:t>«Как бы далеко ты ни ушёл, я догоню тебя, даже стартовав позже». От такого устрашающего заявления заядлого игрока меня пробрала дрожь, и я, не понимая, был ли это страх или благоговение, стоял вместе с Сабайбаару во Второй Секции.</w:t>
        <w:br/>
        <w:br/>
        <w:t>『Давно не виделись! Долгий же у вас был путь в школу, не так ли?』</w:t>
        <w:br/>
        <w:br/>
        <w:t>«Да по дороге музыкальный плеер попался, отмудохал меня знатно».</w:t>
        <w:br/>
        <w:br/>
        <w:t>『Музыкальный плеер?..』</w:t>
        <w:br/>
        <w:br/>
        <w:t>«За ним-то я и пришёл, так что готовься, Югё*. К завтрашнему восходу солнца этот Левиафан будет полностью пройден».</w:t>
        <w:br/>
        <w:t>(*Прим. пер.: 勇魚 (исана/югё) - устаревшее слово для кита, здесь используется как имя ИИ Левиафана.*)</w:t>
        <w:br/>
        <w:br/>
        <w:t>На эти слова женщина-кит, управляющая всем Левиафаном, несмотря на свою гордость скоростью связи, замолчала на невероятно долгое время… а затем:</w:t>
        <w:br/>
        <w:br/>
        <w:t>『───Что ж, это будет очень интересно』</w:t>
        <w:br/>
        <w:br/>
        <w:t>В её улыбке не было ни дружелюбия, ни радости — лишь насмешка, удивление и ожидание… Эмоции, которые вряд ли можно было ожидать от ИИ.</w:t>
        <w:br/>
        <w:t>Но эта улыбка тут же сменилась привычной вежливой, и Югё начала рассказывать об этой зоне. Я слушал, освежая память, как кто-то ткнул меня пальцем в плечо.</w:t>
        <w:br/>
        <w:br/>
        <w:t>«Чего тебе?»</w:t>
        <w:br/>
        <w:br/>
        <w:t>«Ты что за фокус провернул? Уровень расположения Югё к тебе просто зашкаливает».</w:t>
        <w:br/>
        <w:br/>
        <w:t>«Да она же меня только что откровенно высмеяла?»</w:t>
        <w:br/>
        <w:br/>
        <w:t>«Чувак, даже спецы по галге со всеми их ухищрениями не могли поколебать эту железную маску вежливости. Сам факт, что она изменилась, уже охренеть как показательно».</w:t>
        <w:br/>
        <w:br/>
        <w:t>«Да хрен его знает? Может, потому что я первый вошёл?»</w:t>
        <w:br/>
        <w:br/>
        <w:t>『Вы слушаете?』</w:t>
        <w:br/>
        <w:br/>
        <w:t>«Во все уши».</w:t>
        <w:br/>
        <w:br/>
        <w:t>Вторая Секция «Путь Наставления» — это изначально созданная людьми эпохи богов искусственная животноводческая ферма для получения белка во время дрейфа в космосе, которую Югё расширила до размеров целой секции.</w:t>
        <w:br/>
        <w:t>Похоже, в эпоху богов клонирование коров или свиней вызывало какие-то проблемы, поэтому монстры, появляющиеся здесь, — это искусственные формы жизни, созданные с помощью генной инженерии и специализирующиеся на продуктивности… Нет, это просто «мясо» — комки костей, мышечных волокон и органов без мозга (головы), репродуктивных органов и индивидуальности, управляемые ИИ.</w:t>
        <w:br/>
        <w:br/>
        <w:t>«Жесть, да?»</w:t>
        <w:br/>
        <w:br/>
        <w:t>『Это результат компромисса между этикой того времени и стремлением всего Левиафана к разнообразию пищевой культуры. В базах данных того времени остались полные обиды записи о том, что на Бегемоте, например, три раза в день ели безвкусную искусственную пасту』.</w:t>
        <w:br/>
        <w:br/>
        <w:t>«Кстати, раз это ИИ-управление, значит, по сути, это прямая схватка с тобой?»</w:t>
        <w:br/>
        <w:br/>
        <w:t>『Хм-м… Это скорее один из подконтрольных мне отделов, так что сложно сказать, управляю ли я им напрямую… По-человечески говоря, это ближе к работе внутренних органов』.</w:t>
        <w:br/>
        <w:br/>
        <w:t>То есть, ты не управляешь этим сознательно. Тогда… Позволь мне немного «сжульничать».</w:t>
        <w:br/>
        <w:br/>
        <w:t>«Сабайбаару, давай быстренько наберём 50 000 очков».</w:t>
        <w:br/>
        <w:br/>
        <w:t>«Ага».</w:t>
        <w:br/>
        <w:br/>
        <w:t>『О? Вы уже в курсе?』</w:t>
        <w:br/>
        <w:br/>
        <w:t>«Сила человечества — в технологиях связи, которые достигают даже края звёзд, понял? Голоса предшественников до нас доходят».</w:t>
        <w:br/>
        <w:br/>
        <w:t>『Фу-фу, замечательно』.</w:t>
        <w:br/>
        <w:br/>
        <w:t>Хоть Вторая Секция и меньше Первой, она всё равно огромна. Как в Первой Секции можно было значительно сократить путь, используя ремонтных големов, так и здесь есть свой «транспорт». Для начала нужно поохотиться на мясо, чтобы его получить.</w:t>
        <w:br/>
        <w:br/>
        <w:t>『Говядина-Оммаж: Красное Тело. Собранное мясо можно приготовить в безопасной зоне』.</w:t>
        <w:br/>
        <w:br/>
        <w:t>«Сабайбаару, титул [Гурман] есть?»</w:t>
        <w:br/>
        <w:br/>
        <w:t>«Естественно, есть!»</w:t>
        <w:br/>
        <w:br/>
        <w:t>Вот как, тогда устроим барбекю прямо в игре!!!</w:t>
        <w:br/>
        <w:br/>
        <w:t>Определение «безмозглый» восприняли буквально — безголовая туша красной коровы, сверкая рогами, растущими из плеч, несётся на нас. Зачем домашнему скоту, предназначенному на мясо, рога?! Выглядит безобидно, но явно запрограммировано на убийство!!</w:t>
        <w:br/>
        <w:t>Красное уродливое существо неизбежно напоминает *то самое* (Алую Опору), но это просто кусок красного мяса, так что сравнивать их нельзя. Хотя то, что оно движется, будучи просто куском мяса, чертовски жутко.</w:t>
        <w:br/>
        <w:br/>
        <w:t>«Ша! А ну иди сюда!!»</w:t>
        <w:br/>
        <w:br/>
        <w:t>Громовой рёв, совершенно не вяжущийся с женской внешностью, вырвался у Сабайбаару, когда она замахнулась… алебардой? Нет, это не она…</w:t>
        <w:br/>
        <w:br/>
        <w:t>«Кажется, это называется Фантяньцзи?» (*китайское копьё-трезубец*)</w:t>
        <w:br/>
        <w:br/>
        <w:t>«Категория — копьё, но всё же!!»</w:t>
        <w:br/>
        <w:br/>
        <w:t>Кстати, алебарда относится к категории «Топор-Копьё». Запутанно. Но если алебарда — это «топор, которым можно колоть», то это — «копьё, которым можно рубить». А статы Сабайбаару… это статы бойца передовой линии, вложившего всё в выносливость и огневую мощь.</w:t>
        <w:br/>
        <w:t>Более того, хоть она и специализируется на PvP, это означает, что она оттачивала свои статы, постоянно побеждая в PvP. Навыки, экипировка и, самое главное, отточенное чутьё игрока позволили ей провернуть то, что я увидел.</w:t>
        <w:br/>
        <w:br/>
        <w:t>«Без черепа колоть проще простого!!»</w:t>
        <w:br/>
        <w:br/>
        <w:t>Острие фантяньцзи вонзилось в шею красного мяса, и затем женщина, окутанная множеством эффектов, используя принцип рычага, одним броском через плечо подбросила тушу размером с быка в воздух.</w:t>
        <w:br/>
        <w:br/>
        <w:t>«Король Войны — это круто, да?»</w:t>
        <w:br/>
        <w:br/>
        <w:t>«Я всегда держу мастерство своего основного оружия на максимуме, так что получаю бонусы».</w:t>
        <w:br/>
        <w:br/>
        <w:t>«Король Войны», высшая профессия воинского класса, уступает специализированным высшим профессиям в рамках одной категории оружия, но обладает подавляющим преимуществом в совместимости с различным оружием ближнего боя и получает множество бонусов в зависимости от степени владения им.</w:t>
        <w:br/>
        <w:t>Изначально он может использовать особый навык «Освобождение Воинской Мощи (Вепон Драйв)», но, к сожалению, этот парень, как только узнал о профессии Мстителя, тут же сделал Короля Войны своей второй профессией… хоть и выглядит как девка.</w:t>
        <w:br/>
        <w:br/>
        <w:t>Поэтому нынешний бросок через плечо с оружием — это наполовину его собственное мастерство… Чёрт возьми, он и обычным оружием владеет неплохо.</w:t>
        <w:br/>
        <w:br/>
        <w:t>«Эй, Санраку! Какая-то желеобразная хрень лезет! Мерзость!!»</w:t>
        <w:br/>
        <w:br/>
        <w:t>«Ха? Слишком расплывчатое сравнение… ух, реально мерзость!!»</w:t>
        <w:br/>
        <w:br/>
        <w:t>Что это за желеобразная дрянь! С-свинья? Основа — свинья? Югё!!</w:t>
        <w:br/>
        <w:br/>
        <w:t>『Это Свинина-Оммаж: Жирное Тело』.</w:t>
        <w:br/>
        <w:br/>
        <w:t>Жирное Тело… Да это же просто кусок сала!!</w:t>
        <w:br/>
        <w:t>Чёрт, кусок сала — худший противник для первого испытания *этого*… Но выбирать не приходится, времени нет. Делаем!</w:t>
        <w:br/>
        <w:br/>
        <w:t>«Первый бой! Не подведи, Первый Клинок…!!»</w:t>
        <w:br/>
        <w:br/>
        <w:t>Категория: Катана… Стальной меч [Бурлящая Белая Волна], который Виирак сделал на скорую руку, пока кипел от злости. Проверка производительности.</w:t>
        <w:br/>
        <w:t>«Король Войны»</w:t>
        <w:br/>
        <w:t>Высшая профессия воинского класса. Сочетает универсальность благодаря совместимости с различным оружием и высокую огневую мощь за счёт навыка «Освобождение Воинской Мощи (Вепон Драйв)», временно повышающего характеристики используемого оружия. Однако в условиях полного погружения идеально владеть множеством видов оружия сложно и хлопотно, к тому же Мастер Меча выглядит круче, поэтому профессия считается «теоретически сильной, но геморройной».</w:t>
        <w:br/>
        <w:t>Условие получения: поднять мастерство владения определённым количеством видов оружия до установленного уровня и изучить определённое количество навыков для каждого из этих видов оружия. Задолбаешься!!</w:t>
        <w:br/>
        <w:br/>
        <w:t>---</w:t>
        <w:br/>
        <w:br/>
        <w:t>**</w:t>
      </w:r>
    </w:p>
    <w:p>
      <w:r>
        <w:br w:type="page"/>
      </w:r>
    </w:p>
    <w:p>
      <w:r>
        <w:t>Глава 606</w:t>
        <w:br/>
        <w:br/>
        <w:t>**</w:t>
        <w:br/>
        <w:br/>
        <w:t>Белая волна вздымается, кружится и пьянеет от ветра</w:t>
        <w:br/>
        <w:t>Проводится опрос популярности в отчётах о деятельности! Подробности там же, так что те, кто ещё не голосовал, пожалуйста, отдайте свои пять голосов!!</w:t>
        <w:br/>
        <w:t>По правде говоря, я не особо силён в категории японских мечей. По сравнению с длинными мечами у них проблемы с прочностью, а так как это изогнутый клинок, то для ответного удара нужно переворачивать лезвие.</w:t>
        <w:br/>
        <w:t>Эпоха Бакумацу — исключение. Там всё решается до того, как успеваешь об этом подумать… Отбрось сомнения и руби. Таков дух Бакумацу.</w:t>
        <w:br/>
        <w:br/>
        <w:t>Впрочем, это скорее предпочтение «если есть выбор между мечом и катаной, выберу меч», так что я, конечно, могу обращаться с катаной, используя приёмы, отточенные в Бакумацу… но, вообще-то, основная проблема в том, что у меня нет нормальной катаны.</w:t>
        <w:br/>
        <w:t>Режим катаны Меча Граничного Света (Люмеридиан) доступен только ночью, а Лазурная Луна требует накопления шкалы и кристаллов сущности, к тому же иайдо с ней можно использовать лишь раз.</w:t>
        <w:br/>
        <w:br/>
        <w:t>Ну, я думал, что так или иначе буду использовать Меч Граничного Света, но сбежал в Галлоуклоу, так что и это не вышло… На 80% сам виноват, но так уж вышло, что этот стальной меч [Бурлящая Белая Волна] — моя первая катана, которой можно махать постоянно…</w:t>
        <w:br/>
        <w:br/>
        <w:t>«Итак, дебютный удар… «Порыв Ветра»!»</w:t>
        <w:br/>
        <w:br/>
        <w:t>Шаг вперёд, ускорение. В мгновение ока, разминувшись с куском сала, который нёсся на меня, трясясь всем телом, я выхватил из ножен клинок с чёрным лезвием и белым волнообразным узором. Горизонтальная вспышка.</w:t>
        <w:br/>
        <w:br/>
        <w:t>«Заншин…» (*Состояние бдительности после атаки*)</w:t>
        <w:br/>
        <w:br/>
        <w:t>Кинн, — выносливость на нуле, двигаться не могу, поэтому принимаю крутую позу, вкладывая меч в ножны. В этот момент из тела сального комка вырываются эффекты урона. Какие-то они жирные на вид, подумал я. Убедившись, что сальный комок, подрагивая, рухнул на землю, и что выносливость начала восстанавливаться, я выпрямился. Хороший меч. Прямой, надёжный и, что самое главное, прочный.</w:t>
        <w:br/>
        <w:br/>
        <w:t>Помимо использования обычных рудных материалов, возможно, потому что я помог с эксплуатацией «Горна», этот меч обладает характеристиками, близкими к идеальным для тренировочного оружия… ну, на самом деле, у него просто невероятно высокая прочность. Возможно, это ухудшенная версия Клинка Стремления к Совершенству, но если вспомнить, тот меч — сплошной геморрой, и создать нечто подобное за день-два не получится, так что отбросил эту идею.</w:t>
        <w:br/>
        <w:br/>
        <w:t>Похоже, авангард состоял только из красного мяса и сала. Бой закончился, когда Сабайбаару прикончил красное мясо каким-то то ли грубым, то ли ловким ударом фантяньцзи, разрубив его пополам сверху вниз.</w:t>
        <w:br/>
        <w:br/>
        <w:t>«Что, переквалифицировался в мечника?»</w:t>
        <w:br/>
        <w:br/>
        <w:t>«А-а, ну, вроде как ради навыков».</w:t>
        <w:br/>
        <w:br/>
        <w:t>«С катанами, знаешь ли, иайдо выглядит эффектно, но урона маловато… Хм?»</w:t>
        <w:br/>
        <w:br/>
        <w:t>«Что такое?»</w:t>
        <w:br/>
        <w:br/>
        <w:t>«…Ты же сейчас его одним ударом уложил, да?»</w:t>
        <w:br/>
        <w:br/>
        <w:t>«Удачный удар, наверное. Хоть и клинком. Дальше идём, дальше!»</w:t>
        <w:br/>
        <w:br/>
        <w:t>«А ну стой, падла! Неужели у тебя есть навык иайдо с высоким множителем?!»</w:t>
        <w:br/>
        <w:br/>
        <w:t>…</w:t>
        <w:br/>
        <w:br/>
        <w:t>…………</w:t>
        <w:br/>
        <w:br/>
        <w:t>………………</w:t>
        <w:br/>
        <w:br/>
        <w:t>Монстры на этом этаже — в основном мясо, имитирующее съедобных животных. Поэтому, комбинируя определённый предмет, который можно купить в безопасной зоне этого этажа, с определённым монстром… игрок может получить мощную мобильность.</w:t>
        <w:br/>
        <w:br/>
        <w:t>«Стой, гад!!!»</w:t>
        <w:br/>
        <w:br/>
        <w:t>«Оо, старайся. Шевели ногами активнее».</w:t>
        <w:br/>
        <w:br/>
        <w:t>«Нуоооооооо!!!»</w:t>
        <w:br/>
        <w:br/>
        <w:t>Монстр, на котором я сейчас сижу, зовётся Лошадь-Оммаж: Чистокровный Кастом. Как следует из названия, это одно из немногих «мясных» средств передвижения на этом этаже, где преобладают монстры на убой.</w:t>
        <w:br/>
        <w:t>Заполучить эту конину, которую можно приручить с помощью «Узды Управления Поведением», покупаемой в безопасной зоне, можно считать ключевым моментом для прохождения этого этажа… Ну, а высокая мобильность означает, что поймать её — та ещё морока.</w:t>
        <w:br/>
        <w:br/>
        <w:t>«Эй, ну скоро там? Я уже устал ждать???»</w:t>
        <w:br/>
        <w:br/>
        <w:t>«Кх… Заткнись… У меня ЛОВ не такая уж и высокая…»</w:t>
        <w:br/>
        <w:br/>
        <w:t>Сабайбаару с досадой смотрит, как безголовая лошадь из мяса, на которую он потратил всю выносливость, ускакивает прочь. Я подгоняю его, но топтаться на месте бессмысленно.</w:t>
        <w:br/>
        <w:br/>
        <w:t>«Ну ладно… Эй, Сабайбаару, бери эту лошадь. Зовут Нитро-Сырое Мясо».</w:t>
        <w:br/>
        <w:br/>
        <w:t>«Вот же дерьмовое у тебя чувство юмора, а! А ты что будешь делать?»</w:t>
        <w:br/>
        <w:br/>
        <w:t>Ну, вообще-то…</w:t>
        <w:br/>
        <w:br/>
        <w:t>«Я пешком быстрее буду».</w:t>
        <w:br/>
        <w:br/>
        <w:t>«А-а, ты же получил титул Владельца…»</w:t>
        <w:br/>
        <w:br/>
        <w:t>Пока у меня есть этот титул, я могу называть себя быстрейшим в мире… Вру, никто в этом мире не победит Лолю-сенсей, так что, если уж на то пошло, я самый быстрый игрок.</w:t>
        <w:br/>
        <w:br/>
        <w:t>«Пешком пойдёшь?»</w:t>
        <w:br/>
        <w:br/>
        <w:t>«Вот когда обгонишь меня, тогда и будешь беспокоиться».</w:t>
        <w:br/>
        <w:br/>
        <w:t>«Вызов принят! Вперёд, Нитро-Сырое Мясо!!»</w:t>
        <w:br/>
        <w:br/>
        <w:t>Конина, непонятно, жареная или сырая, повинуясь поводьям Сабайбаару, резво срывается с места. Проводив их взглядом, несущихся по лугу… я надеваю тот самый аксессуар.</w:t>
        <w:br/>
        <w:t>То безумное вращение волчком было вызвано одновременным использованием Громового Ударника Бедствия. Не всё можно просто складывать… значит, нужно было изменить комбинацию.</w:t>
        <w:br/>
        <w:br/>
        <w:t>Получив толчок от навыка и набрав скорость, моё тело рвануло вперёд… Всё-таки, для этого не требовалась скорость уровня Громового Ударника Бедствия, Знаки Яростного Императора Бури (Идеа=Гатрео)・Превосходные (Спериор) активируются и от скорости, достигаемой только за счёт навыков!!</w:t>
        <w:br/>
        <w:br/>
        <w:t>«И ещё… я уже прикинул «технику бега»!!»</w:t>
        <w:br/>
        <w:br/>
        <w:t>Словно скольжение на коньках, когда тебя толкают в спину. Прежде чем тело накренится от вращения вправо, компенсирую это вращением влево. Звучит немного по-идиотски, но принцип донельзя прост!</w:t>
        <w:br/>
        <w:br/>
        <w:t>«Сабайбааруууу!! Со времён острова ничего не изменилось!!»</w:t>
        <w:br/>
        <w:br/>
        <w:t>Неважно, лоля у меня аватар или мужик, есть скорость или нет!</w:t>
        <w:br/>
        <w:br/>
        <w:t>«Я! Атакую первым!! Я! Захватываю инициативу!!»</w:t>
        <w:br/>
        <w:br/>
        <w:t>«С такой скоростью бегать на длинные дистанции — это читерство!!»</w:t>
        <w:br/>
        <w:br/>
        <w:t>«Просто крути гачу с янтарем, ха-ха-ха-ха-ха!!!»</w:t>
        <w:br/>
        <w:br/>
        <w:t>Посторонись, мясо! Использую вращение для стиля Ясного Неба «Вихрь»!! Йи-хаа, пять одновременных убийств!! Ну что, кто следующий, всех превращу в неподвижное мясо, твари!!!</w:t>
        <w:br/>
        <w:br/>
        <w:t>~Пять минут спустя~</w:t>
        <w:br/>
        <w:br/>
        <w:t>«…И вот, от вращения укачало вестибулярный аппарат, так?»</w:t>
        <w:br/>
        <w:br/>
        <w:t>«Реальное тело сейчас стошнит… Пять минут подожди, восстановлюсь».</w:t>
        <w:br/>
        <w:br/>
        <w:t>«Ну, а я за эти пять минут продвинусь вперёд. Можешь блевать тут дальше… Хи-йо, Нитро-Сырое Мясо!!»</w:t>
        <w:br/>
        <w:br/>
        <w:t>«Ах ты, сволочь…»</w:t>
        <w:br/>
        <w:br/>
        <w:t>Не крутись слишком сильно… Буэ-э…</w:t>
        <w:br/>
        <w:t>(В отчётах о деятельности идёт голосование за популярность! (На момент написания уже более 1400 голосов!) Подробности там же (уже раз четырнадцать скопировал), так что те, кто ещё не голосовал, пожалуйста, отдайте свои пять голосов!! (В отчаянии) (Пойду до конца!))</w:t>
        <w:br/>
        <w:br/>
        <w:t>---</w:t>
        <w:br/>
        <w:br/>
        <w:t>**</w:t>
      </w:r>
    </w:p>
    <w:p>
      <w:r>
        <w:br w:type="page"/>
      </w:r>
    </w:p>
    <w:p>
      <w:r>
        <w:t>Глава 607</w:t>
        <w:br/>
        <w:br/>
        <w:t>**</w:t>
        <w:br/>
        <w:br/>
        <w:t>Погоня, Готовка, Удар!!</w:t>
        <w:br/>
        <w:t>Результаты голосования от добровольцев поступают один за другим, с благодарностью обновил. На этой неделе в отчётах о деятельности или в инвентаре объявлю результаты опроса популярности и, как и обещал, приступлю к написанию спин-оффа.</w:t>
        <w:br/>
        <w:br/>
        <w:t>Значит, обновление основного сюжета… возможно, ну, да…</w:t>
        <w:br/>
        <w:t>~Фрагмент разговора игрока и NPC~</w:t>
        <w:br/>
        <w:br/>
        <w:t>«Эй, хозяин, есть одноразовые магические свитки на усиление скорости?»</w:t>
        <w:br/>
        <w:br/>
        <w:t>«А, Путешественник, извини, только что все распродал».</w:t>
        <w:br/>
        <w:br/>
        <w:t>«Распродал? Ты же говорил, что только завезли».</w:t>
        <w:br/>
        <w:br/>
        <w:t>«Да тут, понимаешь, какой-то очень спешащий… рыцарь в невероятном наряде всё скупил».</w:t>
        <w:br/>
        <w:br/>
        <w:t>«Рыцарь? Невероятном?.. Без шлема, что ли?»</w:t>
        <w:br/>
        <w:br/>
        <w:t>«Страшно было бы, если бы такие извращенцы тут ходили. Нет, он был в таких… реалистичных доспехах, что поверишь, будто это монстр такой».</w:t>
        <w:br/>
        <w:br/>
        <w:t>«Впервые слышу, чтобы доспехи называли "реалистичными". У тебя ИИ сбоит?»</w:t>
        <w:br/>
        <w:br/>
        <w:t>◆</w:t>
        <w:br/>
        <w:br/>
        <w:t>В общем, стоило считать достижением уже то, что я понял — этот строптивый аксессуар тоже не для затяжных боёв.</w:t>
        <w:br/>
        <w:t>Догнав Сабайбаару, которая перешла на режим «убегаем», используя привычное состояние перегрузки, я остановился на пустом участке необъятного луга, чтобы перекусить и восстановить сытость.</w:t>
        <w:br/>
        <w:br/>
        <w:t>«Засунуть мясо в ящик, подождать немного, и готов стейк… это, мягко говоря, антиутопия, нет?»</w:t>
        <w:br/>
        <w:br/>
        <w:t>『Если довольствоваться только результатом, то это утопия』.</w:t>
        <w:br/>
        <w:br/>
        <w:t>Такое существо из утопии говорить не должно, это точно в топ-3 запрещённых фраз… Типа, когда главный герой раскрывает подноготную, утопия рушится, но заканчивается всё фразой вроде «Люди могут построить утопию своими силами… Да, наверняка!», перекладывая всё на будущее. Была такая игра, где до середины сюжета ты этим занимался, а потом просто строил город… Было время, когда я, подражая Такэде-си, перерывал кучу инди-игр, вот тогда и нашёл её.</w:t>
        <w:br/>
        <w:br/>
        <w:t>Не скажу, что как игра она была идеальна, но и RPG-часть в начале, и SLG-часть в конце были сделаны хорошо… Кажется, я недавно играл во что-то похожее. Кстати, автор той инди-игры потом выпустил по отдельной RPG и SLG и успешно пошёл по пути к успеху… Конечно, хорошо, когда трэш-игр мало, но как-то грустно.</w:t>
        <w:br/>
        <w:br/>
        <w:t>『За вкус я ручаюсь!』</w:t>
        <w:br/>
        <w:br/>
        <w:t>«Хм-м, реально вкусно. Горчицы нет?»</w:t>
        <w:br/>
        <w:br/>
        <w:t>«Сабайбаару, ты ешь стейк с горчицей?..»</w:t>
        <w:br/>
        <w:br/>
        <w:t>«А что, это нормально. А ты с чем стейк ешь?»</w:t>
        <w:br/>
        <w:br/>
        <w:t>«С рисом».</w:t>
        <w:br/>
        <w:br/>
        <w:t>«Ну, это сочетается! Но это же нарушение правил!!»</w:t>
        <w:br/>
        <w:br/>
        <w:t>Если можно класть мясо на рис, то почему нельзя класть рис на мясо? У людей с нестандартным мышлением и идеи нестандартные, как у Колумба.</w:t>
        <w:br/>
        <w:br/>
        <w:t>«Кто там босс на этом этаже, мраморное мясо?»</w:t>
        <w:br/>
        <w:br/>
        <w:t>『Спериор-Оммаж: Морозное Тело』.</w:t>
        <w:br/>
        <w:br/>
        <w:t>«Высший Оммаж: Морозное Тело (Супериору Ома:дзю Фуросуто Боди)… значит».</w:t>
        <w:br/>
        <w:br/>
        <w:t>Несмотря на дебильное каламбурное название, это босс, преграждающий путь между второй и третьей секциями, с чертовски умным ИИ и неприятными ледяными атаками, которые накладывают дебаффы… Что вообще они хотели от домашнего скота? Прозвали его «интеллектуальным мясом». И самое главное… он чертовски огромен.</w:t>
        <w:br/>
        <w:br/>
        <w:t>«Спасает только то, что мясо мягкое, но как его проходить?»</w:t>
        <w:br/>
        <w:br/>
        <w:t>«Ну, раз мраморное, то мягкое, конечно… Так, у тебя нет какой-нибудь супермощной атаки? Типа самоподрыва?»</w:t>
        <w:br/>
        <w:br/>
        <w:t>«Есть, но кто ж её будет использовать?»</w:t>
        <w:br/>
        <w:br/>
        <w:t>«Эй, не жмоться на урон!»</w:t>
        <w:br/>
        <w:br/>
        <w:t>«Я про самоподрыв говорю!»</w:t>
        <w:br/>
        <w:br/>
        <w:t>А, про самоподрыв… Так он у тебя есть?!</w:t>
        <w:br/>
        <w:t>Хотя, если подумать, у меня самого большинство мощных скиллов — это почти самоподрыв…</w:t>
        <w:br/>
        <w:br/>
        <w:t>«Да ладно, будем бить, пока не сдохнет».</w:t>
        <w:br/>
        <w:br/>
        <w:t>«Ну да, так и будет. Легче, чем Жадный Бык (Донгю), наверное».</w:t>
        <w:br/>
        <w:br/>
        <w:t>«Не сравнивай с тем монстром с самым большим запасом здоровья в СабаГане! Кто вообще мог его завалить без посторонней помощи?»</w:t>
        <w:br/>
        <w:br/>
        <w:t>«Не-е… Вот это была жесть. Как только он появлялся, все остальные монстры тут же начинали драться…»</w:t>
        <w:br/>
        <w:br/>
        <w:t>Появлялся примерно раз в месяц, превращал остров в пустыню и дох с голоду — один из кандидатов на звание Короля Трэш-Монстров СабаГана. Чтобы сбежать от него, игроки мигрировали на другие сервера, игнорировали тамошние обычаи и порядки, из-за чего начинались конфликты. Реально, от рождения до смерти — сплошное бедствие…</w:t>
        <w:br/>
        <w:br/>
        <w:t>«Ладно, наелись, пора на босса».</w:t>
        <w:br/>
        <w:br/>
        <w:t>«Ага, он уже скоро, да?»</w:t>
        <w:br/>
        <w:br/>
        <w:t>『Да, скоро… Да, верно. Уже совсем скоро (・・・・・・), полагаю』.</w:t>
        <w:br/>
        <w:br/>
        <w:t>Хм?..</w:t>
        <w:br/>
        <w:br/>
        <w:t>~Из логов одного ИИ-NPC~</w:t>
        <w:br/>
        <w:br/>
        <w:t>『Приношу извинения, уведомление о координатах конкретного лица доступно только с третьего уровня Амберджек-Пасса』.</w:t>
        <w:br/>
        <w:br/>
        <w:t>«…Вот как».</w:t>
        <w:br/>
        <w:br/>
        <w:t>Пиу-пиу-пиу-пиу-пиу…</w:t>
        <w:br/>
        <w:br/>
        <w:t>『Это местное существо…』</w:t>
        <w:br/>
        <w:br/>
        <w:t>«…Проводник».</w:t>
        <w:br/>
        <w:br/>
        <w:t>◆</w:t>
        <w:br/>
        <w:br/>
        <w:t>«Санраку-сан!? Помощь нужна?!»</w:t>
        <w:br/>
        <w:br/>
        <w:t>«Уоу, Акицу Аканэ?! Глупости не говори, неужели я проиграю этому куску мяса… Чёрт!!»</w:t>
        <w:br/>
        <w:br/>
        <w:t>Говядина-Кастом: Большое Тело… Короче, гигантское мясо, созданное по идиотски простой логике «чем больше размер, тем больше съешь», воплощённой с помощью охрененно развитой науки. Во время боя с ним ко мне подбежала, кто бы мог подумать, Акицу Аканэ.</w:t>
        <w:br/>
        <w:br/>
        <w:t>Трое игроков за её спиной мне незнакомы. Наверное, собрала случайную пати. Почему-то чувствую на себе их пристальные взгляды… Кстати, Сабайбаару отбросило пинком куда-то далеко. Вернётся нескоро. Не то чтобы я испытывал неприязнь к Акицу Аканэ и её команде, но делить боевые заслуги на этом этапе как-то обидно.</w:t>
        <w:br/>
        <w:t>«Неразлучно Помышляющий о Смерти», которым я пнул, не вонзился глубоко и упал на землю от движения гигантской говядины. Поняв, что с моей силой колющие удары неэффективны, я переключился на рукопашный бой.</w:t>
        <w:br/>
        <w:br/>
        <w:t>«Смотри внимательно…!!»</w:t>
        <w:br/>
        <w:br/>
        <w:t>Я приблизился к огромной туше, способной снести человека одним движением, проскользнул прямо под неё и сжал кулаки. Бить слабой атакой — всё равно что лить воду на раскалённый камень. Я всего лишь легковес, у которого есть мощные приёмы… Значит, моя задача — не дать ему сделать ничего лишнего, пока не подойдёт основная огневая мощь!</w:t>
        <w:br/>
        <w:t>Одолжи мне силу, "Дитя Войны (Волфен)"! Покажи себя здесь и сейчас, Несравненное Тайное Искусство (Экстраординарный Скилл)…</w:t>
        <w:br/>
        <w:br/>
        <w:t>«Военный Разгром Янтаря (Волфен)!!»</w:t>
        <w:br/>
        <w:br/>
        <w:t>Сильный удар (страйк) повышает урон, а слабый (джеб)… отбрасывает с огромной силой!!</w:t>
        <w:br/>
        <w:br/>
        <w:t>Но, видимо, понимать описание в тексте и испытать на себе — это совершенно разные вещи.</w:t>
        <w:br/>
        <w:t>Вместо лёгкого звука джеба «Пас!» раздался грохот «ЧУГООООН!!!», будто перепутали звуковые эффекты удара кулаком и выстрела из пушки. Тело гигантской говядины, размером с грузовик, способный перевезти тонны четыре груза, без преувеличения подлетело (・・・) в воздух.</w:t>
        <w:br/>
        <w:br/>
        <w:t>«Ого-го…»</w:t>
        <w:br/>
        <w:br/>
        <w:t>Урона быть не должно. Навык «Военный Разгром Янтаря» — это весы между уроном и отбрасыванием, они не могут быть максимальными одновременно. Даже при таком сильном отбрасывании сам урон должен быть незначительным… Наверное. Но глядя на гигантскую говядину, которая из четвероногого положения переворачивается на спину и летит к потолку, появляется то ли надежда, то ли беспокойство, что урон всё-таки есть…</w:t>
        <w:br/>
        <w:br/>
        <w:t>«Ну ты и показал класс, чёрт возьми… Тогда и я не могу отставать!!»</w:t>
        <w:br/>
        <w:br/>
        <w:t>Издав боевой клич, смешанный с восторгом и возбуждением, Сабайбаару… Я огляделся в поисках неё и увидел, что она стоит прямо там, куда должна была рухнуть спина гигантской говядины… то есть в месте, где её неминуемо раздавит, в гордой позе Нио (*страж врат буддийских храмов*).</w:t>
        <w:br/>
        <w:t>Первой мыслью было не «Ты в порядке?!» или «Опасно!», а «Покойся с миром!!», но, похоже, у неё не было внезапного приступа суицидальных наклонностей.</w:t>
        <w:br/>
        <w:t>В руках у неё был уже не фантяньцзи, а красно-чёрный кувалда, излучающий зловещую ауру. Всё её тело окутывало сияние — видимые эффекты навыков, отражающие её боевой дух.</w:t>
        <w:br/>
        <w:br/>
        <w:t>«Сломайся пополам, сука! Тератонн…! Коллапсаааааар!!!»</w:t>
        <w:br/>
        <w:br/>
        <w:t>«Н-невероятно!»</w:t>
        <w:br/>
        <w:br/>
        <w:t>Удивление Акицу Аканэ было понятно. Ведь, как и было заявлено, гигантская туша с неестественно выгнутым позвоночником была отбита в мою сторону, словно мяч в ралли… А?!</w:t>
        <w:br/>
        <w:br/>
        <w:t>«А, извини».</w:t>
        <w:br/>
        <w:br/>
        <w:t>«Раньше надо было говорить, идиот!!!»</w:t>
        <w:br/>
        <w:br/>
        <w:t>Быть раздавленным насмерть — это слишком хреново!!!</w:t>
        <w:br/>
        <w:br/>
        <w:t>У Сабайбаару навыков примерно в три раза больше, чем у Санраку, но они слишком сложны, поэтому она объединила их до одного-двух на каждый тип оружия.</w:t>
        <w:br/>
        <w:t>Вариаций мало, но каждый удар обладает чудовищной силой.</w:t>
        <w:br/>
        <w:br/>
        <w:t>---</w:t>
        <w:br/>
        <w:br/>
        <w:t>**</w:t>
      </w:r>
    </w:p>
    <w:p>
      <w:r>
        <w:br w:type="page"/>
      </w:r>
    </w:p>
    <w:p>
      <w:r>
        <w:t>Глава 608</w:t>
        <w:br/>
        <w:br/>
        <w:t>**</w:t>
        <w:br/>
        <w:br/>
        <w:t>Гигантский монстр Ханраториатама против Ёкая Ишикоронаменаме</w:t>
        <w:br/>
        <w:t>Путешествие по Галару не заканчивается (разведение для IV, макс-рейды, фарм Дитто)</w:t>
        <w:br/>
        <w:t>«…Пссс… Эм, вы ведь Санраку-сан… да?»</w:t>
        <w:br/>
        <w:br/>
        <w:t>«А? Ну да, ник над головой висит же…»</w:t>
        <w:br/>
        <w:br/>
        <w:t>«А-а, нет, то есть… Цутиноко-сан… точнее, из того же клана, что и Дора-химэ-тян…»</w:t>
        <w:br/>
        <w:br/>
        <w:t>«Ну да».</w:t>
        <w:br/>
        <w:br/>
        <w:t>«А-а… Честь познакомиться, то есть… а-а, ну да, словно встретил настоящего цутиноко».</w:t>
        <w:br/>
        <w:br/>
        <w:t>«Эй, кто тут ещё неидентифицированное существо?»</w:t>
        <w:br/>
        <w:br/>
        <w:t>Хватит обращаться со мной как с редким мобом, блин… Нинниннику? Незнакомое имя. Наверное, просто случайный игрок, с которым Акицу Аканэ объединилась в пати, как она и говорила.</w:t>
        <w:br/>
        <w:br/>
        <w:t>«Вау, Санраку-сан, это катана?!»</w:t>
        <w:br/>
        <w:br/>
        <w:t>«Хм? Ага, решил тут немного освоить путь катаны».</w:t>
        <w:br/>
        <w:br/>
        <w:t>«Эм, это, если не затруднит, можно взглянуть?..»</w:t>
        <w:br/>
        <w:br/>
        <w:t>Нюхнув, ко мне подсунулась вторая из троих случайных попутчиков Акицу Аканэ. Видел я где-то похожий дизайн, только раза в четыре меньше… ну, честно говоря, похоже на снаряжение, которое носит Виирак, так что, наверное, это игрок-кузнец, как и Имрон. Ник — Чёгокон (*«Суперсвидание»*). Тоже не знаю такого.</w:t>
        <w:br/>
        <w:br/>
        <w:t>«А? Ну, ладно, держи».</w:t>
        <w:br/>
        <w:br/>
        <w:t>«Хиии… Чёрное лезвие, будто влажное… Красавица, да? Точно красавица…»</w:t>
        <w:br/>
        <w:br/>
        <w:t>«…Эм?»</w:t>
        <w:br/>
        <w:br/>
        <w:t>«А можно лизнуть?..»</w:t>
        <w:br/>
        <w:br/>
        <w:t>«Нет!!»</w:t>
        <w:br/>
        <w:br/>
        <w:t>Даже если это просто данные, как-то стрёмно! Катана с навязчивыми идеями… есть опасение, что если махать ей, то можно и ментально заразиться. Нужно принять меры изоляции, а то опасно.</w:t>
        <w:br/>
        <w:br/>
        <w:t>«Хотя бы разочек лизнуть! Я же для того и получил [Гурмана], чтобы ощущать компоненты на вкус!!»</w:t>
        <w:br/>
        <w:br/>
        <w:t>«Какое извращённое применение! Вот тебе Амулсидиановый Кварц, лижи его, если так хочется!»</w:t>
        <w:br/>
        <w:br/>
        <w:t>«Э, самоцвет идола… Э-этим и ограничимся…»</w:t>
        <w:br/>
        <w:br/>
        <w:t>Камешек с нулевой себестоимостью превратился в миллион мани. Мелочь.</w:t>
        <w:br/>
        <w:t>Вот это РуШа, так РуШа. Не стоило, конечно, потакать извращённым потребностям, но Чёгокон-сан, начавший облизывать Амулсидиановый Кварц, засунув его в рот, вызвал у остальных членов группы лишь шаг назад и взгляды, которыми смотрят на человека, сосущего нетающую конфету.</w:t>
        <w:br/>
        <w:t>Как бы сказать… чувствуется что-то ближе к Дипслотеру или Жозетте, чем к Animalia… То есть,</w:t>
        <w:br/>
        <w:br/>
        <w:t>«…………»</w:t>
        <w:br/>
        <w:br/>
        <w:t>«Чего?»</w:t>
        <w:br/>
        <w:br/>
        <w:t>«Никакой симпатии не испытываешь?»</w:t>
        <w:br/>
        <w:br/>
        <w:t>«Мы с ним в одной категории?! Я в одной категории с этим типом?!»</w:t>
        <w:br/>
        <w:br/>
        <w:t>Пиу-пиу-пиу…</w:t>
        <w:br/>
        <w:br/>
        <w:t>Конечно, в одной категории, извращенец в бикини-броне, подлизывающийся к лолям и играющий женским персонажем.</w:t>
        <w:br/>
        <w:t>Акицу Аканэ, даже если собираешь случайную пати, надо тщательнее выбирать сопартийцев… Неужели и третий такой же чудик?</w:t>
        <w:br/>
        <w:br/>
        <w:t>«…Что-то не так?»</w:t>
        <w:br/>
        <w:br/>
        <w:t>«Да нет, ничего. У тебя течёт».</w:t>
        <w:br/>
        <w:br/>
        <w:t>«М-м, прошу прощения…»</w:t>
        <w:br/>
        <w:br/>
        <w:t>Пиу-пиу-пиу-пиу…</w:t>
        <w:br/>
        <w:br/>
        <w:t>Виджиланс… Выглядит прилично, но нельзя терять бдительность. Этот бледный мужчина, слизывающий красную жидкость, стекающую с уголка рта, будто это что-то ценное, занесён в список опасных личностей. Так, что делать дальше?</w:t>
        <w:br/>
        <w:t>Сначала я подумывал пойти на босса двумя группами, но у меня нет уверенности, что с этой компанией удастся нормально провести бой…</w:t>
        <w:br/>
        <w:br/>
        <w:t>«Ты крута, Акицу Аканэ…»</w:t>
        <w:br/>
        <w:br/>
        <w:t>Пиу-пиу-пиу-пиу-пиу…</w:t>
        <w:br/>
        <w:br/>
        <w:t>«?? Не совсем понимаю, но спасибо!»</w:t>
        <w:br/>
        <w:br/>
        <w:t>«Я не хвалил…» Пиу-пиу-пиу «Да задолбало уже!!»</w:t>
        <w:br/>
        <w:br/>
        <w:t>Я думал, это фоновый шум, но нет! Птенец?! Воробей?! Да это ж сокол, блядь!!!!</w:t>
        <w:br/>
        <w:br/>
        <w:t>«Что это, письмо? Ты их на воле держишь?»</w:t>
        <w:br/>
        <w:br/>
        <w:t>『Нет, это доставлено извне』</w:t>
        <w:br/>
        <w:br/>
        <w:t>«Доставлено… хм?»</w:t>
        <w:br/>
        <w:br/>
        <w:t>Что такое, какое-то дежавю. Стая птиц… почта… направление… и соколы — выбор эффективности без оглядки на стоимость. Все эти слова указывают на одного отправителя писем, которые принесли эти пять или больше соколов: Псайгер-0───!!</w:t>
        <w:br/>
        <w:br/>
        <w:t>В следующее мгновение Рей-си, развив скорость, невообразимую для её массивной фигуры и доспехов, пусть и выглядящих реалистично, но всё же тяжёлых, резко затормозила перед нами, оставив на траве глубокие прямые следы.</w:t>
        <w:br/>
        <w:t>Из случайной пати Акицу Аканэ, за исключением того опасного типа, который довольно облизывал нетающую конфету, остальные были ошеломлены внезапным появлением странного рыцаря… Нет, Акицу Аканэ не выглядела шокированной, так что соотношение примерно пятьдесят на пятьдесят.</w:t>
        <w:br/>
        <w:br/>
        <w:t>«…Наконец-то догнала».</w:t>
        <w:br/>
        <w:br/>
        <w:t>«…Как и ожидалось от Рей-си».</w:t>
        <w:br/>
        <w:br/>
        <w:t>Говорят, на войне ценится быстрота, пусть и неуклюжая, но первоклассные бойцы могут действовать и умело, и быстро. Эффекты, рассеивающиеся вокруг её тела, мне знакомы. Вероятно, это навыки усиления скорости… Нет, скорее, она неслась сюда под действием магических баффов?</w:t>
        <w:br/>
        <w:br/>
        <w:t>«Я уж думал, днём ты не сможешь».</w:t>
        <w:br/>
        <w:br/>
        <w:t>«Эм, ну, это… логически, физически, как-то так».</w:t>
        <w:br/>
        <w:br/>
        <w:t>Логически физически… Непонятно, но, видимо, проблемы в реале решены.</w:t>
        <w:br/>
        <w:br/>
        <w:t>«Сабайбаару, это наш помощник-задрот, Псайгер-0-сан».</w:t>
        <w:br/>
        <w:br/>
        <w:t>«Чего ты её как легионера представляешь?.. Слушай, я на её фоне не потеряюсь?»</w:t>
        <w:br/>
        <w:br/>
        <w:t>«Крепкий дамагер и танк с высоким ДПС — спрос может и пересекаться, но стиль игры разный. Добавь индивидуальности в движения ног».</w:t>
        <w:br/>
        <w:br/>
        <w:t>«Степ, что ли?»</w:t>
        <w:br/>
        <w:br/>
        <w:t>«Бон-одори». (*Традиционный японский танец*)</w:t>
        <w:br/>
        <w:br/>
        <w:t>«Темп медленный, блин!!»</w:t>
        <w:br/>
        <w:br/>
        <w:t>Ну, движения Рюгуин Фугаку не такие уж и быстрые. Я-то только подражаю поверхностно, но тот ИИ, полностью копирующий его, не отличался особой скоростью перемещения. Ужасающе быстрой была только острота опускающегося синая (*бамбуковый меч*). Как вообще возможен неблокируемый удар, максимально приближенный к реальности, без всяких поправок?</w:t>
        <w:br/>
        <w:br/>
        <w:t>«Ладно, идём втроём?»</w:t>
        <w:br/>
        <w:br/>
        <w:t>«Я не против, если ты не против».</w:t>
        <w:br/>
        <w:br/>
        <w:t>«………?»</w:t>
        <w:br/>
        <w:br/>
        <w:t>А-а, точно, ведь эти двое формально «бывший член Асура-кай» и «тот, кто добил Асура-кай»… Ну да ладно. В игровой жизни обиды игнорировать нельзя, но для скоростного прохождения требуется лишь производительность игрока, подобная машине, способной растоптать любые сантименты. Да и какие могут быть претензии у ПК, которого убил ПКК? Нужно смириться.</w:t>
        <w:br/>
        <w:br/>
        <w:t>«Похоже, сентиментален тут только ты».</w:t>
        <w:br/>
        <w:br/>
        <w:t>«Кех, молод ты ещё, Санраку… Такие чуткие к нюансам мужчины пользуются популярностью».</w:t>
        <w:br/>
        <w:br/>
        <w:t>«Но ты же лоликонщик».</w:t>
        <w:br/>
        <w:br/>
        <w:t>«У любви нет возраста!!»</w:t>
        <w:br/>
        <w:br/>
        <w:t>«А у закона есть».</w:t>
        <w:br/>
        <w:br/>
        <w:t>«Закон всегда мне мешает…!!»</w:t>
        <w:br/>
        <w:br/>
        <w:t>Законы, защищающие от таких типов, которым они постоянно мешают, — это прекрасно. Да здравствует правовое государство! Так, осталось…</w:t>
        <w:br/>
        <w:br/>
        <w:t>«Акицу Аканэ, давай на камень-ножницы-бумага! Дзян-кен-пон!»</w:t>
        <w:br/>
        <w:br/>
        <w:t>«Э? А? Ой!!?»</w:t>
        <w:br/>
        <w:br/>
        <w:t>У меня камень. У Акицу Аканэ ножницы.</w:t>
        <w:br/>
        <w:t>Есть, победил! Значит, если действовать по ЛОВ, пока её удача не подтянулась, у меня есть шанс на победу.</w:t>
        <w:br/>
        <w:br/>
        <w:t>«Извини, Акицу Аканэ, но из-за распределения дропа с босса и очков не хочу собирать пати больше четырёх человек, так что мы пойдём вперёд».</w:t>
        <w:br/>
        <w:br/>
        <w:t>«А, а, вот для чего камень-ножницы-бумага! Поняла!»</w:t>
        <w:br/>
        <w:br/>
        <w:t>Победа со вкусом горечи… Может, там сок аоджиру подмешан?</w:t>
        <w:br/>
        <w:t>Быстро приняв Рей-си в группу, наша команда из трёх человек — я, Сабайбаару и Рей-си — двинулась к зоне босса под руководством «Югё»…</w:t>
        <w:br/>
        <w:br/>
        <w:t>«Эм, я понимаю, что это наглость, но можно задать последний вопрос?..»</w:t>
        <w:br/>
        <w:br/>
        <w:t>«Уоу, какой настойчивый».</w:t>
        <w:br/>
        <w:br/>
        <w:t>Нюхнув, протянутая рука схватила меня за плечо в самый последний момент. Кто бы это мог быть, как не Чёгокон-си, чья щека всё ещё странно раздута от того, что он держит во рту.</w:t>
        <w:br/>
        <w:br/>
        <w:t>«Если не спрошу сейчас, когда ещё встречу… Вы же Цутиноко-сан».</w:t>
        <w:br/>
        <w:br/>
        <w:t>Больше ничего не скажу. Лучше покончить с этим здесь и сейчас, чем потом где-нибудь столкнуться и выслушивать его приставания. Хотя называть незнакомца «источником будущих проблем» — это тоже перебор, но меня ведь тоже назвали рептилией, так что мы квиты.</w:t>
        <w:br/>
        <w:br/>
        <w:t>«Это… тактика прохождения Кристального Гнезда… если не затруднит… ну, какой-нибудь совет?»</w:t>
        <w:br/>
        <w:br/>
        <w:t>«Э-э…?»</w:t>
        <w:br/>
        <w:br/>
        <w:t>Настрой? Нет, это не пойдёт… Э-э, я обычно просто пру напролом по-своему, так что общая тактика как-то не приходит в голову… А, точно.</w:t>
        <w:br/>
        <w:br/>
        <w:t>«Дальность стрельбы Кристальных Скорпионов».</w:t>
        <w:br/>
        <w:br/>
        <w:t>«Э?»</w:t>
        <w:br/>
        <w:br/>
        <w:t>«На самом деле, они используют сородичей как подставки для увеличения высоты и кидаются кристаллами, так что реальная дальность в три раза больше, но важно знать, докуда они достают, а докуда нет… Вот тебе совет».</w:t>
        <w:br/>
        <w:br/>
        <w:t>Если охотишься за материалами с Кристальных Скорпионов, то нужно ещё и уметь сбрасывать агро, но объяснять это я не обязан. Судя по всему, он из тех опасных типов, кто настолько любит предметы из руды, что готов их лизать, так что информации о том, как до них добраться, должно хватить.</w:t>
        <w:br/>
        <w:br/>
        <w:t>«А, да, Акицу Аканэ».</w:t>
        <w:br/>
        <w:br/>
        <w:t>«Да!»</w:t>
        <w:br/>
        <w:br/>
        <w:t>«Примерно через десять дней приходи в Фастеию… будет большой фестиваль».</w:t>
        <w:br/>
        <w:br/>
        <w:t>«Фестиваль?..»</w:t>
        <w:br/>
        <w:br/>
        <w:t>«О, да, огромный фестиваль».</w:t>
        <w:br/>
        <w:br/>
        <w:t>Воистину, нечто потрясающее небеса и землю… Фестиваль, да.</w:t>
        <w:br/>
        <w:br/>
        <w:t>Когда Сабайбаару говорит «всегда», это значит раза три.</w:t>
        <w:br/>
        <w:br/>
        <w:t>---</w:t>
        <w:br/>
        <w:br/>
        <w:t>**</w:t>
      </w:r>
    </w:p>
    <w:p>
      <w:r>
        <w:br w:type="page"/>
      </w:r>
    </w:p>
    <w:p>
      <w:r>
        <w:t>Глава 609</w:t>
        <w:br/>
        <w:br/>
        <w:t>**</w:t>
        <w:br/>
        <w:br/>
        <w:t>Вид с высоты прекрасен, но стоит оглянуться — лестница построена тяп-ляп</w:t>
        <w:br/>
        <w:t>Спериор-Оммаж: Морозное Тело.</w:t>
        <w:br/>
        <w:t>Босс, преграждающий путь между Второй и Третьей Секциями, сравнимый по размерам с тактической машиной-конём [Цилин], которой управлял Везаэмон, обладающий соответствующей прочностью. У него есть слабость — невероятно мягкая плоть, но это компенсируется превосходным ИИ и способностью использовать магию льда. Что вообще они хотели от домашнего скота? Прозвали его «интеллектуальным мясом».</w:t>
        <w:br/>
        <w:br/>
        <w:t>По слухам, он понимает распределение ролей игроков и способен игнорировать танка, атакуя задние ряды, или делать вид, что потерял агро, а затем внезапно атаковать танка задними ногами… Это босс, который контрит стандартные тактики. Неудивительно, что его так ненавидят.</w:t>
        <w:br/>
        <w:br/>
        <w:t>Но у Мраморного есть одна беда.</w:t>
        <w:br/>
        <w:br/>
        <w:t>«План: отсутствует! Просто месим его кто во что горазд!!»</w:t>
        <w:br/>
        <w:br/>
        <w:t>«…Поняла».</w:t>
        <w:br/>
        <w:br/>
        <w:t>«Отлично! Не лажай, Сабайбаару!!»</w:t>
        <w:br/>
        <w:br/>
        <w:t>В этой пати нет никакого распределения ролей. По крайней мере, в бою с тобой это будет похоже на командный бой четвером, где трое избивают одного.</w:t>
        <w:br/>
        <w:t>Кого бы он ни атаковал, двое других будут наносить урон, и у каждого есть способы выдать высокий ДПС в одиночку.</w:t>
        <w:br/>
        <w:br/>
        <w:t>«Мясо такое мягкое, что аж рубить неудобно!!»</w:t>
        <w:br/>
        <w:br/>
        <w:t>«…Агро перешло на меня…»</w:t>
        <w:br/>
        <w:br/>
        <w:t>«Нет, на меня!!»</w:t>
        <w:br/>
        <w:br/>
        <w:t>Но этот финт всё же раздражает. В отличие от них двоих, для меня внезапная атака может стать фатальной, поэтому я внимательно слежу за агро.</w:t>
        <w:br/>
        <w:t>У этой гигантской говядины нет головы, но зато по движениям тела, или скорее мышц… не знаю, по тому, как дрожит мраморное мясо, можно примерно определить, куда она смотрит. Поэтому, хотя тело было повёрнуто к Рей-си, я понял, что внимание направлено на меня, и смог среагировать, когда из её тела вырвался холод.</w:t>
        <w:br/>
        <w:br/>
        <w:t>Есть несколько вариантов ледяной магии, известных мне по играм, но на этот раз это был тип, который замораживает землю и выращивает ледяные шипы. Значит, способ противодействия — либо уйти с замораживаемой зоны, либо подпрыгнуть выше, чем досягаемость острых ледяных пик!!</w:t>
        <w:br/>
        <w:br/>
        <w:t>«Перепрыгнуть через не качающуюся лодку — да сколько угодно!!»</w:t>
        <w:br/>
        <w:br/>
        <w:t>Я приземлился (・・) на ледяную сосульку, выросшую из земли, используя навык, позволяющий использовать любую поверхность как опору, а затем, перепрыгивая по исчезающим со временем столбам, приблизился к мраморному мясу.</w:t>
        <w:br/>
        <w:br/>
        <w:t>«Послужи грушей для отработки иайдо…!!»</w:t>
        <w:br/>
        <w:br/>
        <w:t>Стиль Ясного Неба из воздуха, удар из ножен. Ветер, идущий по стопам божественного иайдо «Рассекающий Ветер», оставляет глубокую рану на мраморном мясе… Но разрез тут же срастается.</w:t>
        <w:br/>
        <w:br/>
        <w:t>«Эй, ты, «Югё»! Это точно работает?!»</w:t>
        <w:br/>
        <w:br/>
        <w:t>『Естественно! Этот Спериор-Оммаж: Морозное Тело обладает мощной регенерацией, но взамен использует для этого энергию, предназначенную для жизнедеятельности』.</w:t>
        <w:br/>
        <w:br/>
        <w:t>То есть, когда кончится регенерация = смерть. Тогда всё просто. Вселенская истина «бей, пока не умрёт» не знает исключений!!</w:t>
        <w:br/>
        <w:br/>
        <w:t>Хоть рана и затянулась, моя атака нанесла приличный урон, это факт. Агро мраморного мяса полностью переключилось на меня. Но это значит, что двое других, обладающих большей разовой мощью, чем я, теперь свободны.</w:t>
        <w:br/>
        <w:br/>
        <w:t>«Эй, максимальный урон (Атак Холдер)! Координируй позицию и время!!»</w:t>
        <w:br/>
        <w:br/>
        <w:t>«………!»</w:t>
        <w:br/>
        <w:br/>
        <w:t>Один — закалённый ветеран, прошедший даже остров, другой — сильнейший атакующий игрок этого мира. Огромный меч и фантяньцзи, окутанные всеми возможными усилениями, одновременно обрушиваются на задние ноги мраморного мяса, заставляя безголового четвероногого быка принудительно «сесть».</w:t>
        <w:br/>
        <w:t>Опа, а так можно было? С точки зрения композиции, я как раз напротив, идеальная позиция для завершающего удара.</w:t>
        <w:br/>
        <w:br/>
        <w:t>«Контрольный».</w:t>
        <w:br/>
        <w:br/>
        <w:t>Стиль Ясного Неба… «Ревущий Ветер».</w:t>
        <w:br/>
        <w:t>Ветер, с рёвом вырывающийся из клинка, раздвигает плоть мраморного мяса, и мощный удар обнажённого меча рассекает рёбра, ставшие видными из-за его горделивой позы, вертикальным взмахом снизу вверх.</w:t>
        <w:br/>
        <w:br/>
        <w:t>«Готово… А, нет, не готово?!»</w:t>
        <w:br/>
        <w:br/>
        <w:t>«Ха-ха-ха, СИЛы не хватает, СИЛы! Вот это настоящее (・・)… «Превосходство Разрушающего Мира»!!»</w:t>
        <w:br/>
        <w:br/>
        <w:t>Что за крутой приём?! Из фантяньцзи вырываются эффекты, похожие на чёрное пламя, и Сабайбаару, взлетев в воздух, обрушивает удар чёрного пламени───</w:t>
        <w:br/>
        <w:br/>
        <w:t>«…【Апокалипсис】»</w:t>
        <w:br/>
        <w:br/>
        <w:t>А.</w:t>
        <w:br/>
        <w:br/>
        <w:t>«А».</w:t>
        <w:br/>
        <w:br/>
        <w:t>Даже с моей позиции было видно, как удар огромного меча, ломающий позвоночник сзади, довёл здоровье мраморного мяса до нуля. Фантяньцзи Сабайбаару прошёл сквозь бессильно исчезающее мраморное мясо… словно она со всей дури ударила по занавеске…</w:t>
        <w:br/>
        <w:br/>
        <w:t>«Эм, а, э-э… прости?»</w:t>
        <w:br/>
        <w:br/>
        <w:t>«Эй, оригинал, твоё сияние — это что, подделка какая-то?»</w:t>
        <w:br/>
        <w:br/>
        <w:t>«Заткнись! Если так рассуждать, ты и сам такой же, брат по позолоте!!»</w:t>
        <w:br/>
        <w:br/>
        <w:t>Ну, я из тех, кто прячет бриллиант под позолотой… Впрочем, тактика «забить толпой фулл-атакеров» оказалась на удивление эффективной, босса мы уложили пугающе легко.</w:t>
        <w:br/>
        <w:t>И ещё одно…</w:t>
        <w:br/>
        <w:br/>
        <w:t>«Я повысил уровень».</w:t>
        <w:br/>
        <w:br/>
        <w:t>Уровень 148. Наконец-то, ещё два уровня до капа… В битве с Экстраординарным он не поднялся, но, видимо, я был уже на грани.</w:t>
        <w:br/>
        <w:t>Помимо бонуса за уровень, я получил очки характеристик за встречу и победу над Экстраординарным монстром. В сумме 20 очков. Распределять их лень, так что кидаю наугад… Главное — вот это. Ну, как там навыки?!</w:t>
        <w:br/>
        <w:br/>
        <w:t>«…………Хм-м?»</w:t>
        <w:br/>
        <w:br/>
        <w:t>Отлично, благодаря активному использованию древо навыков Стиля Ясного Неба значительно продвинулось. И, вероятно, теперь… э, это же… то есть, вот это теперь так, и, возможно, наличие или отсутствие этого повлияет на следующее… Ааа, понятно.</w:t>
        <w:br/>
        <w:br/>
        <w:t>«Фгууух!!»</w:t>
        <w:br/>
        <w:br/>
        <w:t>«!?»</w:t>
        <w:br/>
        <w:br/>
        <w:t>«Эй, что случилось?!»</w:t>
        <w:br/>
        <w:br/>
        <w:t>Я внезапно упал на колени и согнулся пополам. Рей-си и Сабайбаару обеспокоенно вскрикнули. Ах ты ж, Тэндзи Рицу…! Устроить такую ловушку, какая подлость, какая мерзость…!</w:t>
        <w:br/>
        <w:br/>
        <w:t>«Понятно, понятно… «Сублимация (Стендбай)»… ну ты даёшь…»</w:t>
        <w:br/>
        <w:br/>
        <w:t>«Что это ещё такое?»</w:t>
        <w:br/>
        <w:br/>
        <w:t>«В деревне эльфов и других местах можно поднять кап уровня, так?»</w:t>
        <w:br/>
        <w:br/>
        <w:t>«А? Ну да, вроде того».</w:t>
        <w:br/>
        <w:br/>
        <w:t>Сабайбаару (и, вероятно, Рей-си, хотя из-за её шлема с вечно свирепым выражением лица этого не видно) удивлённо посмотрела на меня из-за внезапной смены темы, но я продолжил, не обращая внимания. Это касается всех игроков, и этих двоих рано или поздно тоже затронет.</w:t>
        <w:br/>
        <w:br/>
        <w:t>«Похоже, есть и дальнейшее повышение капа после 150-го».</w:t>
        <w:br/>
        <w:br/>
        <w:t>«…Правда?»</w:t>
        <w:br/>
        <w:br/>
        <w:t>«Навыки, которыми я часто пользовался, не усилились и не эволюционировали, а просто получили приписку «Сублимация (Стендбай)» в конце».</w:t>
        <w:br/>
        <w:br/>
        <w:t>«А? …Ах, вот оно что, серьёзно?»</w:t>
        <w:br/>
        <w:br/>
        <w:t>Например, «Око Истинного Наблюдения (Квантум Гейз)» стало «Око Истинного Наблюдения (Квантум Гейз)・Сублимация (Стендбай)».</w:t>
        <w:br/>
        <w:t>Рей-си, похоже, не совсем поняла, но Сабайбаару, чей стиль игры сильно зависит от усиления навыков, догадалась.</w:t>
        <w:br/>
        <w:br/>
        <w:t>В этой игре навыки меняются при повышении уровня, и качество навыка до повышения определяет следующий.</w:t>
        <w:br/>
        <w:t>Следовательно, эта «Сублимация», скорее всего, является знаком высшего уровня мастерства на текущем капе в 150. То есть, если до 150-го уровня не довести свои навыки до стадии «Сублимации», придётся прибегать к понижению уровня для перестройки билда… Причём на трёхзначных уровнях, где требуется несоизмеримо больше опыта, чем до 99-го.</w:t>
        <w:br/>
        <w:br/>
        <w:t>«Санраку, ты…»</w:t>
        <w:br/>
        <w:br/>
        <w:t>«У меня 148-й уровень. Как думаешь, смогу я довести нужные навыки до «Сублимации» за оставшиеся два уровня?»</w:t>
        <w:br/>
        <w:br/>
        <w:t>«…Сложно, наверное».</w:t>
        <w:br/>
        <w:br/>
        <w:t>«Придётся выбирать и качать целенаправленно. Учитывая требуемый опыт, какое-то количество поднять получится».</w:t>
        <w:br/>
        <w:br/>
        <w:t>Ну да, так-то оно так. Но… тут и вскрылась ловушка. Да, связанные навыки.</w:t>
        <w:br/>
        <w:t>Связанные навыки — это комбинация двух или более обычных навыков в один. Они не улучшаются с уровнем, но зато обладают мощными эффектами сами по себе.</w:t>
        <w:br/>
        <w:t>Но, естественно, пока связанный навык активен, уровни составляющих его базовых навыков не растут. То есть связанные навыки, включая их компоненты, не могут достичь «Сублимации»───!!!</w:t>
        <w:br/>
        <w:br/>
        <w:t>«Чёрт…»</w:t>
        <w:br/>
        <w:br/>
        <w:t>Грязный приём, Тэндзи Рицу, очень грязный! Я и раньше думал, что странно, что навыки не усиливаются, но раскрыть это под самый конец… Ты что, попиваешь винцо, наблюдая за страданиями игроков, ублюдок?!</w:t>
        <w:br/>
        <w:br/>
        <w:t>«…Пошли дальше. Время ещё есть, и путь долгий».</w:t>
        <w:br/>
        <w:br/>
        <w:t>«О-оу».</w:t>
        <w:br/>
        <w:br/>
        <w:t>Следующая — Третья Секция «Игральная Доска»… Преграда на пути нового поколения первобытных людей, размахивавших железными дубинами и ухавших, — несокрушимая стена наслаждений и развлечений.</w:t>
        <w:br/>
        <w:br/>
        <w:t>В: С каким лицом он смотрит?</w:t>
        <w:br/>
        <w:t>О: С мёртвым лицом после трёх бессонных ночей, потягивая энергетик.</w:t>
        <w:br/>
        <w:br/>
        <w:t>Текущий статус Санраку (только навыки)</w:t>
        <w:br/>
        <w:br/>
        <w:t>Навыки:</w:t>
        <w:br/>
        <w:t>*   Лимит Овер: Аксель → Лимит Овер: Аксель・Сублимация (Стендбай)</w:t>
        <w:br/>
        <w:t>*   Око Истинного Наблюдения (Квантум Гейз) → Око Истинного Наблюдения (Квантум Гейз)・Сублимация (Стендбай)</w:t>
        <w:br/>
        <w:t>*   Божественная Рука Ста Мастерств (Савилданах) → Божественная Рука Ста Мастерств (Савилданах)・Сублимация (Стендбай)</w:t>
        <w:br/>
        <w:t>*   Знак Рока Волка (Улфейт Сайн) → Знак Рока Волка (Улфейт Сайн)・Сублимация (Стендбай)</w:t>
        <w:br/>
        <w:t>*   Удар Коленом Разрывного Сердца (Граунд Зиро Смайт)</w:t>
        <w:br/>
        <w:t>*   Сердце Хранителя</w:t>
        <w:br/>
        <w:t>*   Топот на Горизонте Смерти (Дэд Хорайзон) → Топот на Горизонте Смерти (Дэд Хорайзон)・Сублимация (Стендбай)</w:t>
        <w:br/>
        <w:t>*   Критический Подъём</w:t>
        <w:br/>
        <w:t>*   Мастер Всех Оружий (Банбуфуто) → Мастер Всех Оружий (Банбуфуто)・Сублимация (Стендбай)</w:t>
        <w:br/>
        <w:t>*   Дина-Духи</w:t>
        <w:br/>
        <w:t>*   Астральная Линия → Астральная Линия・Сублимация (Стендбай)</w:t>
        <w:br/>
        <w:t>*   Фатальная Выгода</w:t>
        <w:br/>
        <w:t>*   Парабеллум-Рутина</w:t>
        <w:br/>
        <w:t>*   Защитный Удар → Яростный Удар Щита (Рейджинг Шилд)</w:t>
        <w:br/>
        <w:t>──【Смертельные Боевые Искусства】──</w:t>
        <w:br/>
        <w:t>*   Смертельный Секрет【Уцуро Микагами】Модификация: Подготовка (Аратамэдзонаэ)</w:t>
        <w:br/>
        <w:t>*   Смертельный Скрет【Тачикири Вакати】Модификация: Подготовка (Аратамэдзонаэ)</w:t>
        <w:br/>
        <w:t>──【Стиль Ясного Неба】──</w:t>
        <w:br/>
        <w:t>*   Стиль Ясного Неба «Порыв Ветра» (Хаякадзэ) → Стиль Ясного Неба «Режущий Ветер» (Кирикадзэ)</w:t>
        <w:br/>
        <w:t>*   Стиль Ясного Неба «Вихрь» (Цумудзикадзэ) → Стиль Ясного Неба «Кружащий Ветер» (Мавасикадзэ)</w:t>
        <w:br/>
        <w:t>*   Стиль Ясного Неба «Ревущий Ветер» (Тодорокадзэ) → Стиль Ясного Неба «Взрывной Ветер» (Хазэрикадзэ)</w:t>
        <w:br/>
        <w:t>*   Стиль Ясного Неба «Гром» (Раймэй)</w:t>
        <w:br/>
        <w:t>*   Стиль Ясного Неба «Надвигающийся Гром» (Хакурай)</w:t>
        <w:br/>
        <w:t>*   Стиль Ясного Неба «Пронзающий Гром» (Канрай) **НОВЫЙ!**</w:t>
        <w:br/>
        <w:t>*   Стиль Ясного Неба «Бурные Волны» (Аранами) → Стиль Ясного Неба «Волны Прибоя» (Хато:)</w:t>
        <w:br/>
        <w:t>*   Стиль Ясного Неба «Волнорез» (Сакинами) → Стиль Ясного Неба «Папийя» (Хадзюн) (*Папийя - буддийский демон*)</w:t>
        <w:br/>
        <w:t>*   Стиль Ясного Неба «Отлив» (Хикинами)</w:t>
        <w:br/>
        <w:t>*   Стиль Ясного Неба «Предсмертный Крик» (Бокё:)</w:t>
        <w:br/>
        <w:t>*   Стиль Ясного Неба «Лазурь» (Со:дзэн) **НОВЫЙ!**</w:t>
        <w:br/>
        <w:t>*   Стиль Ясного Неба «Плывущее Облако» (Укигумо)</w:t>
        <w:br/>
        <w:t>*   Стиль Ясного Неба «Спиральное Облако» (Нэдзиригумо) **НОВЫЙ!**</w:t>
        <w:br/>
        <w:t>──【Стиль Мстителя】──</w:t>
        <w:br/>
        <w:t>*   Глаз Наблюдения Мстителя (Ривенз Анализ)</w:t>
        <w:br/>
        <w:t>*   Клятва Мстителя (Ривенз Колл)</w:t>
        <w:br/>
        <w:t>*   Удар Прощания Мстителя (Ривенз Фейталити)</w:t>
        <w:br/>
        <w:t>──【Синхронная Связь (Хай Коннекшн)】──</w:t>
        <w:br/>
        <w:t>*   Двойная Синхронная Связь «Два Неба, Одна Истина» (Футацу Сора Ичи но Котовари) (Меч Ста Вспышек (Гекатон Слэш) + Точка Фокуса Остроты (Эйкэцу Тэнсэй))</w:t>
        <w:br/>
        <w:t>*   Двойная Синхронная Связь «Лестница в Небеса» (Стеавей Хэвен) (Поступь Тяжёлого Закона (Эксид Гравити) + Благодать Невесомости (Спейс Чардж))</w:t>
        <w:br/>
        <w:t>*   Двойная Синхронная Связь «Два Колеса Ветра и Огня» (Флеа Темпест) (Секрет Курамы + Сапоги Гермеса)</w:t>
        <w:br/>
        <w:t>*   Тройная Синхронная Связь «Нитро-Поток» (Бладбёрн Бёрст + Лимит Максимайз + Пробуждение Всего Духа)</w:t>
        <w:br/>
        <w:t>*   Двойная Синхронная Связь «Кулак Рождения &lt;Обратный Отсчёт&gt;» (Удар Кулака Бога Сна (Хипнок Аут) + Таслам Фист)</w:t>
        <w:br/>
        <w:t>*   Двойная Синхронная Связь «Удар Предрассветной Тьмы» (Мумё Сакигири) (Грязный Меч + Слэш Игнишн)</w:t>
        <w:br/>
        <w:t>*   Тройная Синхронная Связь «Союз Тысячи Клинков» (Саузенд Бонд) (Кагура Асуры + Боевая Клятва Предела + Танец Мечей [Бесконечное Прядение])</w:t>
        <w:br/>
        <w:t>*   Двойная Синхронная Связь «Пока Не Кончится Путь» (Невер Энд) (Непоколебимость + Прочность Атланта)</w:t>
        <w:br/>
        <w:br/>
        <w:t>---</w:t>
        <w:br/>
        <w:br/>
        <w:t>**</w:t>
      </w:r>
    </w:p>
    <w:p>
      <w:r>
        <w:br w:type="page"/>
      </w:r>
    </w:p>
    <w:p>
      <w:r>
        <w:t>Глава 610</w:t>
        <w:br/>
        <w:br/>
        <w:t>**</w:t>
        <w:br/>
        <w:br/>
        <w:t>Используй деньги как ресурс, ищи развлечения, есть что-нибудь?</w:t>
        <w:br/>
        <w:t>Третья Секция Левиафана «Игральная Доска».</w:t>
        <w:br/>
        <w:t>Она на один-два порядка меньше Первой и Второй Секций, но всё равно представляет собой гигантскую развлекательную зону с полным обзором, превосходящую размерами любой захудалый город.</w:t>
        <w:br/>
        <w:t>В отличие от предыдущих Секций, здесь требуется не грубая сила для победы над врагами, а… удача (腕 - рука, игра слов с "мастерство") в азартных играх.</w:t>
        <w:br/>
        <w:t>Слоты, гонки не на лошадях, а на боевых машинах, рулетка, карточные игры, и так далее, и тому подобное… Первопроходцы должны использовать заработанные очки, чтобы проложить путь к Четвёртой Секции, парящей в центре этой закрытой колыбели желаний.</w:t>
        <w:br/>
        <w:br/>
        <w:t>Но оставим это на потом. Это же киберфэнтезийное казино, которое в реале и представить невозможно. Можно же немного поиграть? Я немедленно согласился с предложением Сабайбаару, и мы с Рей-си разделились, договорившись встретиться через час в назначенном месте.</w:t>
        <w:br/>
        <w:br/>
        <w:t>───И вот я снова в Лагонии.</w:t>
        <w:br/>
        <w:br/>
        <w:t>А? Казино? Развлечения? Этим можно заняться и после прохождения. Если бы там падали какие-то обязательные предметы, то ладно, но по сути это просто игровая механика для перехода на следующий этаж, а у меня есть дела поважнее.</w:t>
        <w:br/>
        <w:br/>
        <w:t>«Эльк!! Распусти все связанные навыки!! И заодно проведём обычную чистку навыков!! Это единственный способ как можно быстрее и с минимальными затратами довести как можно больше навыков до «Сублимации»!!»</w:t>
        <w:br/>
        <w:br/>
        <w:t>«Аха-ха! Всегда пожалуйста~!!»</w:t>
        <w:br/>
        <w:br/>
        <w:t>Мы деловые партнёры, поэтому нас связывают не чувства или любовь, а только мани — вот она, крепкая основа доверия, и я, и кролик-барыга это прекрасно понимаем. Поэтому Эльк не стала спрашивать, почему я вдруг решил распустить все связи, а я молча отсчитал деньги.</w:t>
        <w:br/>
        <w:t>Так и должно быть… Доведённое до крайности упрощение приобретает художественность. То же самое и с навыками. Количество атак я могу компенсировать оружием, а время перезарядки — с помощью «Шута».</w:t>
        <w:br/>
        <w:br/>
        <w:t>«Но ты уверена~? Распускать почти все свои драгоценные связанные навыки~?»</w:t>
        <w:br/>
        <w:br/>
        <w:t>«Ничего страшного. Сейчас мне нужны отборные элитные бойцы, а не толпа».</w:t>
        <w:br/>
        <w:br/>
        <w:t>В крайнем случае, смогу выучить заново. В пункте обрезки навыков должна быть система повторного изучения ранее приобретённых навыков. Я раньше считал это бесполезным — зачем заморачиваться, если уже есть улучшенные версии? — но, оказывается, в таких ситуациях это может пригодиться.</w:t>
        <w:br/>
        <w:br/>
        <w:t>«Для начала, все двойные связи объединяем в одну. Тройные и выше — пока подумаю».</w:t>
        <w:br/>
        <w:br/>
        <w:t>Так, так. Если можно скомбинировать это и вот это, то объединяем здесь… Готово!!</w:t>
        <w:br/>
        <w:br/>
        <w:t>«Отлично, идеально».</w:t>
        <w:br/>
        <w:br/>
        <w:t>Общее количество навыков увеличилось по сравнению с тем, что было до переделки, но все связанные навыки распущены. Теперь можно повышать уровень самих навыков… Хотя, чёрт возьми, успею ли я за оставшиеся 2 уровня?</w:t>
        <w:br/>
        <w:br/>
        <w:t>«500 мани не хватает~?»</w:t>
        <w:br/>
        <w:br/>
        <w:t>«В долг… Да ладно, ты из-за каких-то 500 мани такую кислую мину строишь?»</w:t>
        <w:br/>
        <w:br/>
        <w:t>«Мои самые нелюбимые слова — "разделим поровну" и "в долг"~».</w:t>
        <w:br/>
        <w:br/>
        <w:t>«В долг».</w:t>
        <w:br/>
        <w:br/>
        <w:t>«Ну ладно уж~…»</w:t>
        <w:br/>
        <w:br/>
        <w:t>Да ладно тебе, я и так тебе постоянно отстёгиваю бешеные суммы. До встречи осталось сорок минут. Можно было бы найти кого-нибудь и обкатать навыки, но пока остальные двое занимаются прохождением третьего этажа, мне как-то неудобно заниматься своими делами. Нужно всерьёз поискать ключ к прохождению.</w:t>
        <w:br/>
        <w:br/>
        <w:t>◆</w:t>
        <w:br/>
        <w:br/>
        <w:t>Итак, я прибыл в место, которое немного отличается от остальной Третьей Секции, так называемую «Башню».</w:t>
        <w:br/>
        <w:t>Здесь играют в… Фа… Фа? Нет, кажется, Фи…</w:t>
        <w:br/>
        <w:br/>
        <w:t>«Филдворк Генезис?»</w:t>
        <w:br/>
        <w:br/>
        <w:t>『Филогенетический Геоглиф! Коллекционная карточная игра, которую Левиафан с гордостью представляет!!』</w:t>
        <w:br/>
        <w:br/>
        <w:t>Да, здесь играют в ККИ, то есть в коллекционные карточные игры.</w:t>
        <w:br/>
        <w:t>ККИ, честно говоря, для меня тёмный лес. В отличие от игр с единоразовой покупкой, здесь нужно постоянно вливать деньги, чтобы успевать за изменениями меты, да и это скорее настолка. К тому же, решают не навыки реакции, а логика, так что стать по-настоящему сильным игроком сложно.</w:t>
        <w:br/>
        <w:t>В условиях полного погружения можно было бы призывать монстров и устраивать катаклизмы, так что, конечно, существуют и VR-версии таких игр, но…</w:t>
        <w:br/>
        <w:br/>
        <w:t>«Обычно там нужно сканировать лидером свою реальную колоду, чтобы перенести её в виртуал».</w:t>
        <w:br/>
        <w:br/>
        <w:t>Ну да, я в такое не играю… У Такэды-си, вроде, есть друзья, которые до сих пор этим увлекаются. Говорят, один из них постоянно твердит, что ККИ — это игра на деньги.</w:t>
        <w:br/>
        <w:t>Поэтому я не особо разбираюсь в ККИ. Почему же я выбрал это место? Потому что… среди всех азартных игр и развлечений Третьей Секции, где нужно рисковать собственной шкурой, только здесь можно пройти с помощью логики.</w:t>
        <w:br/>
        <w:t>Стоит изучить. Поэтому я вошёл сюда и… ну, естественно, понял, что без колоды тут делать нечего.</w:t>
        <w:br/>
        <w:br/>
        <w:t>『В Филогео для начала бесплатно выдаётся готовая колода, но…』</w:t>
        <w:br/>
        <w:br/>
        <w:t>«Ну, с ней далеко не уедешь, я полагаю».</w:t>
        <w:br/>
        <w:br/>
        <w:t>Нужна колода, которая может побеждать. Топовая тир-колода… В ККИ это называется мета, кажется? В общем, нужна мета-колода, и, что важнее всего, редкие карты.</w:t>
        <w:br/>
        <w:br/>
        <w:t>«Ладно, «Югё», для начала куплю пять коробок этого бустера «Твой Опыт»!»</w:t>
        <w:br/>
        <w:br/>
        <w:t>『Какая решимость! Карты в этом наборе генерируются на основе монстров, с которыми вы сталкивались. То есть, можно сказать, вы сможете собрать свою уникальную колоду!』</w:t>
        <w:br/>
        <w:br/>
        <w:t>Понятно, монстры, с которыми я сталкивался. Значит, стоит надеяться на Кристальных Скорпионов, гигантских насекомых Сигмонии и, конечно, уникальных монстров.</w:t>
        <w:br/>
        <w:t>Потратив изрядную сумму очков, я забрал коробки из автомата, сел за свободный столик в зоне для игры и начал вскрывать бустеры.</w:t>
        <w:br/>
        <w:br/>
        <w:t>«Кстати, какая тут редкость?»</w:t>
        <w:br/>
        <w:br/>
        <w:t>『Снизу вверх: Обычная (Common), Необычная (Uncommon), Редкая (Rare), Исчезающая (Extinction), Легендарная (Legendary), Единственная (The One)!』</w:t>
        <w:br/>
        <w:br/>
        <w:t>Не Супер или Очень Редкая? Нет, погоди, Экстинкшен — это же вымирание. Значит, Редкая — это буквально «редкий вид»?</w:t>
        <w:br/>
        <w:br/>
        <w:t>«Кстати, а какая сейчас мета?»</w:t>
        <w:br/>
        <w:br/>
        <w:t>『Ну, чаще всего используют колоду «Загрязнённая Среда» на драконах』.</w:t>
        <w:br/>
        <w:br/>
        <w:t>«Драконы… А, ну да, соседи».</w:t>
        <w:br/>
        <w:br/>
        <w:t>Итак, первый бустер.</w:t>
        <w:br/>
        <w:br/>
        <w:t>*   Кристальный Скорпион (Обычная)</w:t>
        <w:br/>
        <w:t>*   Кристальный Скорпион (Обычная)</w:t>
        <w:br/>
        <w:t>*   Кристальный Скорпион (Обычная)</w:t>
        <w:br/>
        <w:t>*   Кристальный Старый Скорпион (Редкая)</w:t>
        <w:br/>
        <w:t>*   Избирательная Среда (Редкая)</w:t>
        <w:br/>
        <w:br/>
        <w:t>…Так-с? Второй бустер.</w:t>
        <w:br/>
        <w:br/>
        <w:t>*   Кристальный Скорпион (Обычная)</w:t>
        <w:br/>
        <w:t>*   Кристальный Скорпион (Необычная)</w:t>
        <w:br/>
        <w:t>*   Голодная Мутация (Необычная)</w:t>
        <w:br/>
        <w:t>*   Золотой Кристальный Скорпион-Одиночка (Редкая)</w:t>
        <w:br/>
        <w:t>*   FM's Хризалида "Дитя Войны" (Легендарная)</w:t>
        <w:br/>
        <w:br/>
        <w:t>«Ааа, понятно. Кристальных Скорпионов так много, что они обычные?»</w:t>
        <w:br/>
        <w:br/>
        <w:t>『А, нет… «Твой Опыт» основывается на личных боевых воспоминаниях, так что, вероятно, вы встречались с ними и побеждали их так часто, что они стали Обычными… У других игроков они обычно выпадают как минимум Редкие, а то и Легендарные』.</w:t>
        <w:br/>
        <w:br/>
        <w:t>«Это же не перепечатка…»</w:t>
        <w:br/>
        <w:br/>
        <w:t>У меня появилось очень нехорошее предчувствие. И оно подтвердилось в тот момент, когда выпал Дракон-Узурпатор, возведённый до Легендарной редкости…</w:t>
        <w:br/>
        <w:t>(Редкость одной и той же карты может меняться в зависимости от игрока, так что появление супер-редкого Узурпатора вполне возможно.)</w:t>
        <w:br/>
        <w:br/>
        <w:t>*   Обычная: Существа, с которыми игрок часто встречался, сражался и побеждал. Скорпионы сюда попасть не должны были, но…</w:t>
        <w:br/>
        <w:t>*   Необычная: Существа, с которыми игрок встречался, сражался и побеждал, но не так часто. Сильные монстры могут быть повышены до этой редкости.</w:t>
        <w:br/>
        <w:t>*   Редкая: Редкие существа. Монстры с малой популяцией в мире РуШа попадают сюда независимо от силы.</w:t>
        <w:br/>
        <w:t>*   Исчезающая: Вымершие виды. Редко выпадают в зависимости от наличия у игрока Обычных, Необычных и Редких карт.</w:t>
        <w:br/>
        <w:t>*   Легендарная: Легендарные существа, или те, кто мог бы стать легендой. В случае Санраку, из-за экстремальной сложности боёв и частоты встреч, Узурпатор неожиданно попал в этот набор.</w:t>
        <w:br/>
        <w:t>*   Единственная: Высшая редкость, присваиваемая уникальным существам, имеющим чёткую индивидуальность. Добавляется в список возможных дропов после встречи с таким существом. Сюда относятся уникальные монстры. Шанс выпадения крайне низок, и карта одноразовая. Характеристики… ну, вы поняли.</w:t>
        <w:br/>
        <w:br/>
        <w:t>---</w:t>
        <w:br/>
        <w:br/>
        <w:t>**</w:t>
      </w:r>
    </w:p>
    <w:p>
      <w:r>
        <w:br w:type="page"/>
      </w:r>
    </w:p>
    <w:p>
      <w:r>
        <w:t>Глава 611</w:t>
        <w:br/>
        <w:br/>
        <w:t>**</w:t>
        <w:br/>
        <w:br/>
        <w:t>В конечном счёте, всё решают универсальные карты</w:t>
        <w:br/>
        <w:t>Филогенетический Геоглиф!!</w:t>
        <w:br/>
        <w:t>Это самая безбашенная и захватывающая коллекционная карточная игра, где игроки создают собственную экосистему на поле, представляющем собой мир или среду обитания, и побеждают, уничтожив экосистему (поле) противника и нанеся прямой удар по игроку!!</w:t>
        <w:br/>
        <w:br/>
        <w:t>Сначала игрок выставляет четырёх монстров на четыре клетки «Истока (Origin)». Затем размещает монстров со специальными эффектами на две клетки «Стимулятора». Активируя «Заклинание-Феномен» или подготавливая «Зону», игрок изменяет среду, а затем призывает своего козырного эволюционировавшего монстра на клетку «Эволюционера», окружённую клетками Истока…</w:t>
        <w:br/>
        <w:br/>
        <w:t>«Ясно-понятно».</w:t>
        <w:br/>
        <w:br/>
        <w:t>Ни хрена не понятно. Я сейчас пытаюсь начать играть в Филогео, полагаясь исключительно на интуицию. Неужели нельзя было сделать хоть немного… ну хоть чуть-чуть понятнее?! Серьёзно… если бы в это играл школьник, он бы в жизни не разобрался со всякими стимуляторами.</w:t>
        <w:br/>
        <w:br/>
        <w:t>Ну да ладно, такие вещи познаются на практике. Страж первого этажа «Башни», гуманоид с расплывчатыми очертаниями, похожий на Техномагиджелса из Первой Секции, принял эффектную позу и развернул свою колоду Филогео в воздухе, готовясь сразиться со мной!!</w:t>
        <w:br/>
        <w:br/>
        <w:t>«Отлично, начнём…»</w:t>
        <w:br/>
        <w:br/>
        <w:t>『Ах, если вы начинаете, пожалуйста, выкрикните с энтузиазмом: «Генерация!»』</w:t>
        <w:br/>
        <w:br/>
        <w:t>«Это обязательно?»</w:t>
        <w:br/>
        <w:br/>
        <w:t>『Обязательно』.</w:t>
        <w:br/>
        <w:br/>
        <w:t>Чего?.. Заставлять так напрягаться, будто это какой-то сёнэн-комикс, — это вообще нормально? 『Громкость крика определяет право первого хода』.</w:t>
        <w:br/>
        <w:br/>
        <w:t>«Гееенеееррраааааааааааацияяяяяя!!!»</w:t>
        <w:br/>
        <w:br/>
        <w:t>Есть!! Первый ход мой!!!!</w:t>
        <w:br/>
        <w:br/>
        <w:t>«Мой ход!!»</w:t>
        <w:br/>
        <w:br/>
        <w:t>В этой игре нет стоимости карт, и, более того, в течение первого круга (примерно двух ходов) атаковать нельзя. Поэтому игроки должны за это время неприкосновенности взрастить свою экосистему!!</w:t>
        <w:br/>
        <w:t>Хе-хе-хе, узри же… ужас колоды «Скорпионий раш с инверсией редкости»!!</w:t>
        <w:br/>
        <w:br/>
        <w:t>«Я призываю из руки Кристального Скорпиона! Так как на поле Истока появился первый монстр, в руку добавляется карта «Размножение»… И! Я устанавливаю в Зону карту «Установленная Область Условий: Кристалл» из руки!! Условия выполнены!!»</w:t>
        <w:br/>
        <w:br/>
        <w:t>Если Кристальный Скорпион остаётся один на поле в конце хода, он автоматически Уничтожается (Extinction). Но эта Установленная Область Условий: Кристалл отменяет этот недостаток! К тому же, при активации она позволяет найти в колоде до четырёх карт, в названии или тексте которых есть «Кристальный Скорпион», и добавить их в руку!!</w:t>
        <w:br/>
        <w:br/>
        <w:t>«Умри, наблюдая за моим шквалом призывов! Я активирую эффект Кристального Скорпиона! Уничтожив эту карту, я призываю из руки на клетки Истока как можно больше монстров, в названии или тексте которых есть «Кристальный Скорпион»!!»</w:t>
        <w:br/>
        <w:br/>
        <w:t>Ха-ха-ха-ха! Вот это зрелище! Просто великолепно!!</w:t>
        <w:br/>
        <w:br/>
        <w:t>«А теперь — отчаяние! Активирую способность Кристального Старого Скорпиона со Стимулятора! Если противник призывает на клетку Эволюционера монстра, чья атака равна или меньше суммарной атаки моих Кристальных Скорпионов, делённой на количество монстров на клетках Истока противника, то этот монстр уничтожается!!»</w:t>
        <w:br/>
        <w:br/>
        <w:t>Четыре Кристальных Скорпиона на поле, среда идеальна, Кристальный Старый Скорпион на Стимуляторе — все условия выполнены!!</w:t>
        <w:br/>
        <w:br/>
        <w:t>«Откройся, Древо Жизни (Tree Diagram)! Одинокое сияние, обнимающее лунный свет, явись же сюда!!»</w:t>
        <w:br/>
        <w:br/>
        <w:t>Эту фразу не я придумал, это текст описания карты. Так что это не моё чувство стиля. Хотя моё намерение (чувство стиля) именно таково.</w:t>
        <w:br/>
        <w:br/>
        <w:t>«Заклинание-Феномен «Избирательная Мутация»!! Четыре Кристальных Скорпиона на поле, и возвращаю одного «Кристального Скорпиона» из кладбища в колоду, чтобы призвать этого монстра на клетку Эволюционера!! Явись, «Золотой Кристальный Скорпион-Одиночка»!!»</w:t>
        <w:br/>
        <w:br/>
        <w:t>Идеальное поле… «Югё», смотри, как ты застыла в изумлении перед моей тактикой.</w:t>
        <w:br/>
        <w:br/>
        <w:t>«На этом я заканчиваю ход…»</w:t>
        <w:br/>
        <w:br/>
        <w:t>『А-а…』</w:t>
        <w:br/>
        <w:br/>
        <w:t>«Э, что такое?»</w:t>
        <w:br/>
        <w:br/>
        <w:t>『Ну, это… тоже опыт』.</w:t>
        <w:br/>
        <w:br/>
        <w:t>Мм? Что не так с моим полем? Золотой Кристальный Скорпион-Одиночка — это Эволюционер, который может действовать в ход противника. Он может мешать его развитию, а если противник выставит слабого Эволюционера, его сожжёт эффект Кристального Старого Скорпиона… Я не вижу сценария, при котором я проиграю.</w:t>
        <w:br/>
        <w:t>И тут NPC-противник начал ходить. Хе-хе-хе, похоже, моё поле его обескуражило…</w:t>
        <w:br/>
        <w:br/>
        <w:t>«Мой ход. Я использую Заклинание-Феномен «Разрушение Среды» из руки, чтобы уничтожить твою «Установленную Область Условий: Кристалл». Золотой Кристальный Скорпион-Одиночка не может отменить активацию Заклинания-Феномена».</w:t>
        <w:br/>
        <w:br/>
        <w:t>«Э?!»</w:t>
        <w:br/>
        <w:br/>
        <w:t>«Я призываю «Гоблина». Устанавливаю Зону «Пищевая Цепь: Низшее Звено». Благодаря этому, я могу призвать любое количество «Гоблинов» из колоды, заплатив «Яростным Орком» из руки».</w:t>
        <w:br/>
        <w:br/>
        <w:t>«Эй, постой! Активирую эффект Золотого Кристального Скорпиона-Одиночки в ответ на активацию Зоны! Уничтожаю её!!»</w:t>
        <w:br/>
        <w:br/>
        <w:t>«Тогда вторую».</w:t>
        <w:br/>
        <w:br/>
        <w:t>«Хоа!!?»</w:t>
        <w:br/>
        <w:br/>
        <w:t>Что-то неладное. Очень, очень неладное предчувствие. Всего лишь одна моя Зона уничтожена, но… Нет, именно это уничтожение Зоны…</w:t>
        <w:br/>
        <w:br/>
        <w:t>«Эффект Золотого Кристального Скорпиона-Одиночки можно использовать только один раз. Я размещаю «Мудрого Гоблина» на клетку Стимулятора… и заканчиваю ход».</w:t>
        <w:br/>
        <w:br/>
        <w:t>«…Ха! Боишься эффекта и не ставишь Эволюционера? Тогда я тебя сейчас добью…»</w:t>
        <w:br/>
        <w:br/>
        <w:t>«В этот момент активируются эффекты «Кристального Скорпиона» и «Золотого Кристального Скорпиона-Одиночки».»</w:t>
        <w:br/>
        <w:br/>
        <w:t>«Чего?! Но это же мои…»</w:t>
        <w:br/>
        <w:br/>
        <w:t>«Приоритет эффектов зависит от количества монстров. Поэтому сначала обрабатывается негативный эффект Кристальных Скорпионов. Так как Зоны нет, все они Уничтожаются!!»</w:t>
        <w:br/>
        <w:br/>
        <w:t>«Хоаа!!?»</w:t>
        <w:br/>
        <w:br/>
        <w:t>«Кроме того! Золотой Кристальный Скорпион-Одиночка Уничтожается в конце хода противника, если не заплатить одного Кристального Скорпиона!!»</w:t>
        <w:br/>
        <w:br/>
        <w:t>«…………»</w:t>
        <w:br/>
        <w:br/>
        <w:t>«Ваш ход… Что-нибудь будете делать?»</w:t>
        <w:br/>
        <w:br/>
        <w:t>«Сдаюсь».</w:t>
        <w:br/>
        <w:br/>
        <w:t>…</w:t>
        <w:br/>
        <w:br/>
        <w:t>…………</w:t>
        <w:br/>
        <w:br/>
        <w:t>………………</w:t>
        <w:br/>
        <w:br/>
        <w:t>«Эй, Санраку, нашёл что-нибудь полезное? А то у меня тут неплохой улов».</w:t>
        <w:br/>
        <w:br/>
        <w:t>«Эта карточная игра — дерьмо. Лучше с ней не связываться».</w:t>
        <w:br/>
        <w:br/>
        <w:t>«Чего?»</w:t>
        <w:br/>
        <w:br/>
        <w:t>(После 50-го этажа стражи начинают тасовать карты шаффлом. В реале это портит карты и просто бесит противника, так что не делайте так!!)</w:t>
        <w:br/>
        <w:br/>
        <w:t>(Это что, запугивание? Типа как гремучая змея хвостом гремит? (Мне, Касине, шаффл не нравится))</w:t>
        <w:br/>
        <w:br/>
        <w:t>---</w:t>
        <w:br/>
        <w:br/>
        <w:t>**</w:t>
      </w:r>
    </w:p>
    <w:p>
      <w:r>
        <w:br w:type="page"/>
      </w:r>
    </w:p>
    <w:p>
      <w:r>
        <w:t>Глава 612</w:t>
        <w:br/>
        <w:br/>
        <w:t>**</w:t>
        <w:br/>
        <w:br/>
        <w:t>Сердца людей трогают деньги и мечты</w:t>
        <w:br/>
        <w:t>В общем, Филогео — отстой. Силой характеристик там не задавишь. Точнее, нет времени развивать мышление, чтобы использовать эти характеристики по полной.</w:t>
        <w:br/>
        <w:br/>
        <w:t>Сделав вид, что не занимался своими делами, а проводил разведку, я поделился результатами. Двое других тоже начали рассказывать о своих часовых играх… то есть, исследованиях.</w:t>
        <w:br/>
        <w:br/>
        <w:t>«Я… это… видела Руст-сан».</w:t>
        <w:br/>
        <w:br/>
        <w:t>«Раст?»</w:t>
        <w:br/>
        <w:br/>
        <w:t>«Она… из-за долгов обанкротилась… и… работала жокеем на скачках? Вроде того».</w:t>
        <w:br/>
        <w:br/>
        <w:t>Погодите-ка, так сразу с козырей заходить — это нечестно! Что? Хочу это увидеть! Что она там натворила? Ведь можно было нафармить очки, охотясь на мясо на этаж ниже. Обанкротиться при этом — это надо постараться!</w:t>
        <w:br/>
        <w:br/>
        <w:t>«Эм… Вроде как робо-скачки?»</w:t>
        <w:br/>
        <w:br/>
        <w:t>«А, ну тогда всё понятно».</w:t>
        <w:br/>
        <w:br/>
        <w:t>Конечно, обанкротится. Наверняка с улыбкой поставила всё на заведомо проигрышную карту. Нет, ну что она творит? На четвёртом этаже можно будет получить не арендованную, а настоящую технику… Но она, наверное, улыбается до ушей, есть у меня такое предчувствие. Перевожу взгляд на проблемного (・・・) Сабайбаару.</w:t>
        <w:br/>
        <w:br/>
        <w:t>«…Ну?»</w:t>
        <w:br/>
        <w:br/>
        <w:t>«А у меня вот какой улов. Знакомься, ёкай-игроман».</w:t>
        <w:br/>
        <w:br/>
        <w:t>«Эй… Прости, что сразу с порога, но не одолжишь очков?»</w:t>
        <w:br/>
        <w:br/>
        <w:t>«Выкинь его туда, откуда притащил».</w:t>
        <w:br/>
        <w:br/>
        <w:t>『Яширобард, вы скоро обанкротитесь. Следовало бы лучше управлять своими очками』.</w:t>
        <w:br/>
        <w:br/>
        <w:t>Называет по имени, без уважения. Но судя по тону, это не от возросшей симпатии, а наоборот, от низкой. У «Югё» такое выражение лица, какого я раньше не видел. Такое лицо бывает у персонажей без ветки развития отношений.</w:t>
        <w:br/>
        <w:t>Что с тобой случилось, франт (Яширобард)? Президент компании, а ведёшь себя как заядлый лудоман на последней стадии.</w:t>
        <w:br/>
        <w:br/>
        <w:t>«Сабайбаару, Яширобард всегда таким был?»</w:t>
        <w:br/>
        <w:br/>
        <w:t>«Не, вроде был пособраннее… Говорит, ему позарез нужен приз из слотов».</w:t>
        <w:br/>
        <w:br/>
        <w:t>«Он единственный, понимаешь, уникальный… Да правда, ещё чуть-чуть, и я выиграю! Чувствую, удача прёт, понимаешь?»</w:t>
        <w:br/>
        <w:br/>
        <w:t>Понимает своё положение, но бросать не собирается. Типичный случай. Его бы месяца на два на необитаемый остров, подальше от капиталистического общества.</w:t>
        <w:br/>
        <w:br/>
        <w:t>«Эй, «Югё», что за уникальный приз?»</w:t>
        <w:br/>
        <w:br/>
        <w:t>『Это стрелковый юнит со специальной окраской, выдаваемый в качестве награды за гранд-джекпот в слотах. Действительно, по моим записям, это единственная существующая расцветка…』</w:t>
        <w:br/>
        <w:br/>
        <w:t>«Хм?»</w:t>
        <w:br/>
        <w:br/>
        <w:t>『Есть вопросы? «Югё», конечно же, ответит』.</w:t>
        <w:br/>
        <w:br/>
        <w:t>Стрелковый юнит со специальной окраской? Единственная в мире расцветка? Судя по тому, как она это говорит…</w:t>
        <w:br/>
        <w:br/>
        <w:t>«Слышь, Санраку, это ведь значит…»</w:t>
        <w:br/>
        <w:br/>
        <w:t>«Думаешь о том же?»</w:t>
        <w:br/>
        <w:br/>
        <w:t>«А? Что такое?»</w:t>
        <w:br/>
        <w:br/>
        <w:t>«То есть… единственная в мире там только окраска (・・・・)… не так ли?»</w:t>
        <w:br/>
        <w:br/>
        <w:t>«…?»</w:t>
        <w:br/>
        <w:br/>
        <w:t>А-а, то есть.</w:t>
        <w:br/>
        <w:br/>
        <w:t>«Эй, «Югё», без подробностей, просто в общих чертах. Этот приз, его стандартная версия без покраски, её можно получить на четвёртом этаже и выше?»</w:t>
        <w:br/>
        <w:br/>
        <w:t>『Ну конечно. Четвёртая Секция, за редким исключением, это арсенал, где производятся все боевые юниты, устройства и прочее вооружение производства Левиафана』.</w:t>
        <w:br/>
        <w:br/>
        <w:t>«Югё» ответила совершенно беззаботно, будто удивляясь такому очевидному вопросу. Мы втроём — я, Рей-си и Сабайбаару — молча уставились на человека, который чуть не обанкротился из-за безвкусной раскраски.</w:t>
        <w:br/>
        <w:t>А этот идиот тем временем… расправил складки на помятой одежде, поправил съехавшую набок шляпу в ковбойском стиле и сделал не то чтобы победную позу, но решительное лицо.</w:t>
        <w:br/>
        <w:br/>
        <w:t>«Привет, привет. Слышал от Сабайбаару, вы наверх собираетесь? Когда планируете серьёзно взяться за дело? Я бы тоже присоединился».</w:t>
        <w:br/>
        <w:br/>
        <w:t>«Весы "проблемы с личностью" против "пользы от характеристик"... Что перевесит?»</w:t>
        <w:br/>
        <w:br/>
        <w:t>«Эм…»</w:t>
        <w:br/>
        <w:br/>
        <w:t>«Ну, он «земляк». На его силу можно положиться».</w:t>
        <w:br/>
        <w:br/>
        <w:t>«Положитесь на меня. Не зря же я чуть не обанкротился. Я знаю эту секцию как свои пять пальцев».</w:t>
        <w:br/>
        <w:br/>
        <w:t>Этим не гордятся, вообще-то…</w:t>
        <w:br/>
        <w:br/>
        <w:t>◆</w:t>
        <w:br/>
        <w:br/>
        <w:t>«Слушайте, Филогео и слоты — отпадают. Слишком долго, если хотим пройти быстро».</w:t>
        <w:br/>
        <w:br/>
        <w:t>«Охренеть у тебя опыт».</w:t>
        <w:br/>
        <w:br/>
        <w:t>«Не ёрничай, Сабайбаару, не мешай».</w:t>
        <w:br/>
        <w:br/>
        <w:t>Присоединив к пати Яширобарда, который излечился от игромании, мы вчетвером начали обсуждать план прорыва через эту зону развлечений.</w:t>
        <w:br/>
        <w:br/>
        <w:t>«Скачки на мехах тоже отпадают. Наша цель — гравидоска или… рулетка».</w:t>
        <w:br/>
        <w:br/>
        <w:t>«Рулетка? Та мясорубка что ли?»</w:t>
        <w:br/>
        <w:br/>
        <w:t>Смертность в 70% — это не шутки. Развлечение с 70% смертностью — это что-то из подполья или теневого мира, разве нет?</w:t>
        <w:br/>
        <w:br/>
        <w:t>«Эти две игры работают на чистой физике. Думаю, со спеками игрока можно справиться».</w:t>
        <w:br/>
        <w:br/>
        <w:t>«Ясно… Что думаешь, Санраку? Лидер вроде как ты».</w:t>
        <w:br/>
        <w:br/>
        <w:t>«А? А, точно, я же пати собрал, так и получается…»</w:t>
        <w:br/>
        <w:br/>
        <w:t>Ну да… Гравидоска — это довольно экстремальное соревнование, где нужно долететь до следующей зоны на парящей доске. Говорят, по пути подбирают с помощью телепортационной магии, так что количество участников не равно количеству размазанных по стенкам помидоров.</w:t>
        <w:br/>
        <w:br/>
        <w:t>А рулетка… Её называют мясорубкой, орудием казни, и не зря. Если заставлять людей выполнять роль шарика в рулетке, то это и есть орудие убийства.</w:t>
        <w:br/>
        <w:br/>
        <w:t>«…Кстати, а почему скачки на мехах отпадают?»</w:t>
        <w:br/>
        <w:br/>
        <w:t>«Там игроки могут быть жокеями, так что можно было бы устроить договорняк, но там слишком часто предают (・・・・・・・・・), и к тому же есть «Красный Номер Один»».</w:t>
        <w:br/>
        <w:br/>
        <w:t>『Человеческие сердца переменчивы』.</w:t>
        <w:br/>
        <w:br/>
        <w:t>«Странно, но те, кто предаёт, почему-то (・・・) потом оказываются с кучей очков. Совершенно… непонятно почему?»</w:t>
        <w:br/>
        <w:br/>
        <w:t>『Даже «Югё» не всеведуща. Бывают вещи, которых я не знаю』.</w:t>
        <w:br/>
        <w:br/>
        <w:t>Ах, вот как это работает. Условие для перехода на четвёртый этаж через скачки — угадать все места с первого до последнего, то есть сорвать идеальный тотализатор. Если хоть один предаст, всё рушится.</w:t>
        <w:br/>
        <w:br/>
        <w:t>«А что за «Красный Номер Один»? Какой-то монстр?»</w:t>
        <w:br/>
        <w:br/>
        <w:t>«Красный Номер Один — это игрок, который выступает под красным первым номером. На скачках бывают и бои между тактическими машинами… но Красный Номер Один всегда уничтожает всех противников, поэтому заезд аннулируется. Ну, само по себе это интересное зрелище, так что большинство просто смирились и смотрят на это как на шоу, когда он появляется».</w:t>
        <w:br/>
        <w:br/>
        <w:t>Красный Номер Один, красный «первый», чертовски сильный… Хм, ясно, ясно, ясно???</w:t>
        <w:br/>
        <w:br/>
        <w:t>«Есть гениальная идея. Так мы сможем подняться наверх быстрее всего».</w:t>
        <w:br/>
        <w:br/>
        <w:t>Людей привлекают не только деньги. Есть и те, кто движим романтикой.</w:t>
        <w:br/>
        <w:t>Красный Номер Один, кто же ты…</w:t>
        <w:br/>
        <w:br/>
        <w:t>---</w:t>
        <w:br/>
        <w:br/>
        <w:t>**</w:t>
      </w:r>
    </w:p>
    <w:p>
      <w:r>
        <w:br w:type="page"/>
      </w:r>
    </w:p>
    <w:p>
      <w:r>
        <w:t>Глава 613</w:t>
        <w:br/>
        <w:br/>
        <w:t>**</w:t>
        <w:br/>
        <w:br/>
        <w:t>Чистый и правильный договорняк по всем правилам</w:t>
        <w:br/>
        <w:t>Обновление от злости, что Мюон не выпал.</w:t>
        <w:br/>
        <w:t>Семь вечера. Время, когда залогинился Молд, который, естественно, последовал за Раст, в последнее время активно заходящей в РуШа.</w:t>
        <w:br/>
        <w:t>Раст здесь нет. Хоть она и с радостью обанкротилась по собственному желанию, должники возрождаются в другом месте.</w:t>
        <w:br/>
        <w:br/>
        <w:t>«Ну вот, Карэн… то есть, Раст… «Хочу ещё немного изучить характеристики машины» — это же значит, что она снова откладывает выплату долга…»</w:t>
        <w:br/>
        <w:br/>
        <w:t>Чтобы получить статус «банкрота», нужен немалый долг, так что долг Раст огромен… Но с методом верной победы (・・・), придуманным Раст и Молдом, это не проблема. Поэтому Раст наслаждается застоем… точнее, каникулами на этом этаже, где она может свободно и без ограничений использовать тактические машины по своему усмотрению.</w:t>
        <w:br/>
        <w:br/>
        <w:t>«Каждый раз просто смотреть, как Раст буянит, тоже скучно… Может, мне тоже во что-нибудь поиграть?»</w:t>
        <w:br/>
        <w:br/>
        <w:t>Хоть я и профан, но карточные игры меня интересуют. Спокойствие и стабильность ценятся превыше всего, независимо от того, насколько невыгодна или выгодна ситуация — возможно, карточные игры мне подходят…</w:t>
        <w:br/>
        <w:br/>
        <w:t>«Молд-сама!»</w:t>
        <w:br/>
        <w:br/>
        <w:t>«Э? Я?»</w:t>
        <w:br/>
        <w:br/>
        <w:t>Меня похлопали по плечу, так что ошибки быть не могло. Обернувшись, я увидел девушку с широкой улыбкой до ушей. Костюм, похожий на гибрид фрака с минимумом открытых участков и костюма девушки-кролика, заставил на мгновение подумать, что это NPC, но встретить NPC в Левиафане — большая редкость.</w:t>
        <w:br/>
        <w:t>Поэтому Молд попытался прочитать имя, которое, вероятно, отображалось над её головой… А?</w:t>
        <w:br/>
        <w:br/>
        <w:t>«Почему вы знаете моё имя?..»</w:t>
        <w:br/>
        <w:br/>
        <w:t>С этим вопросом он поднял взгляд на голову девушки и увидел там четыре символа: «Санраку».</w:t>
        <w:br/>
        <w:br/>
        <w:t>«Привет, Молд-кууун…»</w:t>
        <w:br/>
        <w:br/>
        <w:t>«Хьюк!»</w:t>
        <w:br/>
        <w:br/>
        <w:t>В тот момент он почувствовал себя так, словно увидел волка, вырвавшегося из спины существа, которое он считал овцой. Девушка с хищной улыбкой, от которой на мгновение показалось, что все её зубы — клыки, прошептала, вцепившись тонкими пальцами в плечо Молда, чтобы он не сбежал:</w:t>
        <w:br/>
        <w:br/>
        <w:t>«Пришлось ждать до заката, пока ты зайдёшь… Я так скучала по тебе?»</w:t>
        <w:br/>
        <w:br/>
        <w:t>«Я… что-то сделал не так?..»</w:t>
        <w:br/>
        <w:br/>
        <w:t>«Если уж на то пошло, то ты это сделаешь сейчас».</w:t>
        <w:br/>
        <w:br/>
        <w:t>◆</w:t>
        <w:br/>
        <w:br/>
        <w:t>«Итак, я привела правую руку Красного Номера Один, или, скорее, его мозги».</w:t>
        <w:br/>
        <w:br/>
        <w:t>«Д-добрый вечер…»</w:t>
        <w:br/>
        <w:br/>
        <w:t>Если есть Раст, то с вероятностью девять из десяти где-то рядом и Молд. Моё предположение блестяще подтвердилось. Я притащила беззаботно появившегося Молда в ресторан, где ждали остальные члены моей группы. Оказалось, здесь готовят мраморное мясо босса Второй Секции, Спериор-Оммажа: Морозное Тело. Пока все уплетали стейки… Гениальный стратег Санраку предположила, что мраморное мясо не обязательно должно быть говяжьим, и провернула хитрый ход, заказав «нигири-суши»…!!</w:t>
        <w:br/>
        <w:br/>
        <w:t>«Не может быть, суши…?!»</w:t>
        <w:br/>
        <w:br/>
        <w:t>«У тебя что, мозги как пудинг, гладкие?»</w:t>
        <w:br/>
        <w:br/>
        <w:t>«Ну, я могу поесть их в реале когда захочу».</w:t>
        <w:br/>
        <w:br/>
        <w:t>«Но если не можешь съесть сейчас, разве это не печальнее, чем нарисованный пирог?»</w:t>
        <w:br/>
        <w:br/>
        <w:t>«Это же полное погружение, так что это пирог, который можно представить в голове…»</w:t>
        <w:br/>
        <w:br/>
        <w:t>Ничего ты не понимаешь. Разница между реалом и VR только в том, набивается желудок или нет. Если просто наслаждаться вкусом и текстурой, то здесь эффективнее.</w:t>
        <w:br/>
        <w:t>Но мне больше нравится, когда желудок набивается, так что реал всё-таки лучше.</w:t>
        <w:br/>
        <w:br/>
        <w:t>«Так… зачем меня позвали?»</w:t>
        <w:br/>
        <w:br/>
        <w:t>«Да так, мелочь… Нам нужно, чтобы Раст *немного* помогла… Сможешь ведь (・・・・・・)?»</w:t>
        <w:br/>
        <w:br/>
        <w:t>«О-о чём вы?..»</w:t>
        <w:br/>
        <w:br/>
        <w:t>Не притворяйся. Не может быть, чтобы этот робо-фетишист, некрофил по Нефью-Холу, удовлетворился арендованной техникой. Да, он наслаждается жизнью жокея, где можно без риска гонять на тактических машинах, но он не из тех, кто будет сидеть на одном месте.</w:t>
        <w:br/>
        <w:t>У Раст и Молда есть только один способ выполнить условия для перехода на четвёртый этаж, объединив усилия. Они уже знают, как пройти эти скачки.</w:t>
        <w:br/>
        <w:br/>
        <w:t>«Идеальный тотализатор — это билет на четвёртый этаж и одновременно купон на обмен на огромную сумму очков… Мне «Югё» рассказала. На здешних скачках можно купить несколько билетов с одинаковой ставкой. То есть, Молд, если ты купишь три билета, проблема решена (этап пройден)».</w:t>
        <w:br/>
        <w:br/>
        <w:t>«А, ахахаха… Да, вы правы».</w:t>
        <w:br/>
        <w:br/>
        <w:t>Вот в чём дело. В гонках на мехах Раст, если захочет, может финишировать на любом месте и заставить других финишировать на любом месте.</w:t>
        <w:br/>
        <w:t>Договорняк? Нет, это управление результатами в соответствии с правилами, допускающими помехи.</w:t>
        <w:br/>
        <w:t>Пока машина не выведена из строя, она не теряет права участвовать в гонке. Достаточно полуживую дотащить до финиша, и она считается закончившей гонку.</w:t>
        <w:br/>
        <w:br/>
        <w:t>«Она ведь из-за долгов довела свою репутацию у «Югё» до плинтуса, да?»</w:t>
        <w:br/>
        <w:br/>
        <w:t>«Э, откуда вы знаете?»</w:t>
        <w:br/>
        <w:br/>
        <w:t>«Если не научишься считывать репутацию за секунду, тебя сожрёт пицца».</w:t>
        <w:br/>
        <w:br/>
        <w:t>«?????»</w:t>
        <w:br/>
        <w:br/>
        <w:t>Думала, я не замечу, «Югё»? До прихода на третий этаж я тоже не понимала, но твоё откровенно холодное отношение к Яширобарду навело меня на эту мысль. Неприятно. В зависимости от репутации, система может начать вредничать… Какое условие? Репутация Раст и Яширобарда на дне, значит, штрафуют за отвлечение от основной цели? Нет, тогда бы и моя репутация упала, пока я тут ем…</w:t>
        <w:br/>
        <w:br/>
        <w:t>«Ну да ладно, если лучше оставить всё как есть, то не будем ничего менять… Итак, Молд, как там сегодняшние гонки?»</w:t>
        <w:br/>
        <w:br/>
        <w:t>«Ха-ха-ха… Схожу, навещу её».</w:t>
        <w:br/>
        <w:br/>
        <w:t>Навестишь? Раст? Ну, тогда… Погоди, что значит «навестишь»?!</w:t>
        <w:br/>
        <w:br/>
        <w:t>◇</w:t>
        <w:br/>
        <w:br/>
        <w:t>«───Итак, вот в чём дело».</w:t>
        <w:br/>
        <w:br/>
        <w:t>«…Ясно. Как всегда, быстро пронюхиваешь».</w:t>
        <w:br/>
        <w:br/>
        <w:t>В отдельной комнате, напоминающей место для свиданий с заключёнными, Раст, выглядевшая на удивление расслабленно для человека, погрязшего в долгах и обанкротившегося, выслушала рассказ своего напарника и вздохнула.</w:t>
        <w:br/>
        <w:br/>
        <w:t>«Впрочем, исследование характеристик я давно закончила… Вообще-то, я хотела подождать, пока поток очков станет побольше, но…»</w:t>
        <w:br/>
        <w:br/>
        <w:t>«Значит…!»</w:t>
        <w:br/>
        <w:br/>
        <w:t>Догадки Санраку были в целом верны. Хотя среди игроков, ставших жокеями, Раст не единственная, но даже если все они объединятся против неё, Раст уже достаточно натренировалась, чтобы справиться с ними всеми.</w:t>
        <w:br/>
        <w:br/>
        <w:t>«3, 1, 5, 7, 8, 6, 2, 9, 4»</w:t>
        <w:br/>
        <w:br/>
        <w:t>«Э, погоди, дай что-нибудь записать…»</w:t>
        <w:br/>
        <w:br/>
        <w:t>«…Нельзя, запоминай».</w:t>
        <w:br/>
        <w:br/>
        <w:t>«Так, Сайко-на хаму-нику ё (315786294) (*шифр, возможно, основанный на игре слов*)…»</w:t>
        <w:br/>
        <w:br/>
        <w:t>Наблюдая, как Молд судорожно пытается запомнить последовательность цифр, Раст слегка хрустнула шеей.</w:t>
        <w:br/>
        <w:t>Понятно. «Ультиматум», переданный через Молда от Санраку, содержал информацию, которую Раст сейчас никак не могла бы узнать. И это стоило того, чтобы Раст немедленно отправилась на следующий этаж.</w:t>
        <w:br/>
        <w:br/>
        <w:t>«…Прощальная гонка, устрою её с размахом».</w:t>
        <w:br/>
        <w:br/>
        <w:t>(На гравидоске ведь не запрещено лететь самостоятельно, чтобы сократить дистанцию, а в рулетке результат фиксируется в тот момент, когда шарик останавливается, верно?)</w:t>
      </w:r>
    </w:p>
    <w:p>
      <w:r>
        <w:br w:type="page"/>
      </w:r>
    </w:p>
    <w:p>
      <w:r>
        <w:t>Глава 614</w:t>
        <w:br/>
        <w:br/>
        <w:br/>
        <w:br/>
        <w:t>Держась за руки, все дружно (есть исключения)</w:t>
        <w:br/>
        <w:t>Одна из серий Типовых Машин – Тактический Конус «Пирамида-Мен».</w:t>
        <w:br/>
        <w:t>В отличие от штурмового «Куб-Мена» и мобильного «Шар-Мена», тактическая машина, чьей ролью является огневая поддержка с тыла, размахивая своим основным вооружением – дальнобойным рельсотроном на твёрдой мане – подсекла бегущего рядом Куб-Мена.</w:t>
        <w:br/>
        <w:t>Куб-Мен отвечает за удержание фронта и продвижение, поэтому оснащён мощными ускорителями, но для передвижения использует две ноги. Иначе говоря, Куб-Мен, резко споткнувшийся на высокой скорости, кубарем покатился, как небрежно брошенный игральный кубик.</w:t>
        <w:br/>
        <w:br/>
        <w:t>『Четвёртый захвачен, следующий』</w:t>
        <w:br/>
        <w:br/>
        <w:t>Наступив на ускоритель на спине Куб-Мена с номером 4, Пирамида-Мен с красным номером 1 навёл свой рельсотрон.</w:t>
        <w:br/>
        <w:t>Меньше секунды на раздумья. Выстрел, произведённый с божественной скоростью ручной наводки, попал в бок Шар-Мена, который находился на внутренней стороне виража в лидирующей группе. От удара сфера отлетела и врезалась в две машины, пытавшиеся обогнать её снаружи, устроив аварию.</w:t>
        <w:br/>
        <w:br/>
        <w:t>『Функционирование не прекращено, пятый, шестой, девятый захвачены. Следующий』</w:t>
        <w:br/>
        <w:br/>
        <w:t>Выхватив у дёргающегося в конвульсиях Куб-Мена проволочную тейзер-винтовку, Пирамида-Мен небрежно вскинул её одной рукой и выстрелил.</w:t>
        <w:br/>
        <w:t>Пролетев по трассе, провод развернулся и попал в Шар-Мена с номером 4, который летел навстречу Пирамида-Мену.</w:t>
        <w:br/>
        <w:br/>
        <w:t>『Ай, блин?!』</w:t>
        <w:br/>
        <w:br/>
        <w:t>『Финт слишком простой, четвёртый захвачен. Следующий』</w:t>
        <w:br/>
        <w:br/>
        <w:t>『Стан-гува-а-а!』</w:t>
        <w:br/>
        <w:br/>
        <w:t>Клик-клик-клик. Получив три разряда электричества из тейзер-гана, Шар-Мен задымился и упал на колени.</w:t>
        <w:br/>
        <w:br/>
        <w:t>『А, что? Функционирование не прекращено』</w:t>
        <w:br/>
        <w:br/>
        <w:t>『…Сегодня день идеальной ставки, поэтому』</w:t>
        <w:br/>
        <w:br/>
        <w:t>『Что..? А, серьёзно, есть такая лазейка?!』</w:t>
        <w:br/>
        <w:br/>
        <w:t>『Можешь повторить, если сможешь… Второй захвачен. Следующий』</w:t>
        <w:br/>
        <w:br/>
        <w:t>Красный номер 1, прозванный Красным-Один… Его буйство – привычное зрелище для игрока, который одержал столько побед и уничтожений, что мог выбирать номер и цвет по своему усмотрению, и вызывал смешанные чувства у зрителей. Но сегодня что-то было не так.</w:t>
        <w:br/>
        <w:t>Зрители заметили это(это), когда Пирамида-Мен, выведя из строя восемь других машин до состояния неспособности двигаться, пнул Пирамида-Мена с номером 3 к финишу.</w:t>
        <w:br/>
        <w:br/>
        <w:t>«Эй… так можно было, что ли?!»</w:t>
        <w:br/>
        <w:br/>
        <w:t>«Постойте, постойте, постойте! Я заложился на то, что Красный-Один уничтожит восемь машин!»</w:t>
        <w:br/>
        <w:br/>
        <w:t>«Такая грубая манипуляция результатами разрешена?!»</w:t>
        <w:br/>
        <w:br/>
        <w:t>『Я, ЧТО, ГОВОРИЛА, ЧТО НЕЛЬЗЯ?』</w:t>
        <w:br/>
        <w:br/>
        <w:t>«««««Исана-а-а-а!!!»»»»»</w:t>
        <w:br/>
        <w:br/>
        <w:t>『Похоже, несколько человек обанкротились, так что я оформлю необходимые процедуры』</w:t>
        <w:br/>
        <w:br/>
        <w:t>Первое место – номер 3.</w:t>
        <w:br/>
        <w:t>Второе место – номер 1.</w:t>
        <w:br/>
        <w:t>И затем Пирамида-Мен, используя дальнобойную проволочную пушку, вызывавшую недоумение у зрителей («Зачем ему это?»), последовательно связал номера 5, 7, 8, 6, 2, 9, 4 и, тяжело ступая, побрёл к финишу…</w:t>
        <w:br/>
        <w:br/>
        <w:t>『…Типовая Машина, если повысить мощность, может тащить семь единиц… Интересно, Сузаку тоже так могут? Или они наоборот, урезали максимальную мощность ради многофункциональности?』</w:t>
        <w:br/>
        <w:br/>
        <w:t>БУМ!!!!</w:t>
        <w:br/>
        <w:br/>
        <w:t>Перезагрузившийся Шар-Мен попытался обогнать Пирамида-Мена с номером 1, но получил удар наотмашь в лицо от Пирамида-Мена, который должен был(должен был) финишировать вторым, и снова упал… И вот, без происшествий, последний, номер 4, пересёк финишную черту. Гонка завершена.</w:t>
        <w:br/>
        <w:br/>
        <w:t>◆</w:t>
        <w:br/>
        <w:br/>
        <w:t>«Долг・погашен!!!»</w:t>
        <w:br/>
        <w:br/>
        <w:t>«Ха-ха-ха! И я теперь богач!!»</w:t>
        <w:br/>
        <w:br/>
        <w:t>«…Санраку, а это?»</w:t>
        <w:br/>
        <w:br/>
        <w:t>«Негодяй и лоликонщик».</w:t>
        <w:br/>
        <w:br/>
        <w:t>Встречая Раст, которая всего за одну гонку обрела свободу, мы предъявили «Исане» идеальную ставку… нет, пропуск на Четвёртый Слой Оболочки.</w:t>
        <w:br/>
        <w:br/>
        <w:t>«Ну как?»</w:t>
        <w:br/>
        <w:br/>
        <w:t>『Да, не могу не признать… Ваш Пропуск Амберджек повышен до 3, и я переношу вас на Четвёртый Слой Оболочки』</w:t>
        <w:br/>
        <w:br/>
        <w:t>Пропуск Амберджек наконец-то достиг 3… О, наконец-то быстрое перемещение! Не думаю, что я когда-нибудь вернусь на первый слой, но возможность вернуться на третий слой из любого места – это приятно… в плане отдыха и сохранения.</w:t>
        <w:br/>
        <w:br/>
        <w:t>«Ух, спасибо! С каждым днём отношение «Исаны» становилось всё холоднее, так что моё банкротство было очевидно!!»</w:t>
        <w:br/>
        <w:br/>
        <w:t>«Не упускай шанс, который тебе выпал. Становись теперь нормальным человеком».</w:t>
        <w:br/>
        <w:br/>
        <w:t>«…Гордиться должна я».</w:t>
        <w:br/>
        <w:br/>
        <w:t>Э? Это говорит тот, кто обанкротился?</w:t>
        <w:br/>
        <w:t>Ну ладно, на следующем слое азартных игр нет… Вперёд, на Четвёртый Слой Оболочки, «Арсенал(Киша)»!!</w:t>
        <w:br/>
        <w:br/>
        <w:t>…</w:t>
        <w:br/>
        <w:br/>
        <w:t>…………</w:t>
        <w:br/>
        <w:br/>
        <w:t>………………</w:t>
        <w:br/>
        <w:br/>
        <w:t>««Бьява-а-а-а-а-а-а-а-а-а!!!»»</w:t>
        <w:br/>
        <w:br/>
        <w:t>В тот момент, как они увидели пейзаж четвёртого слоя, Раст и Яшироберд сломались. Похоже, стать нормальными людьми для них было слишком сложно…</w:t>
        <w:br/>
        <w:br/>
        <w:t>『Это Четвёртый Слой Оболочки, «Арсенал», место, где рождалась военная мощь Божественной Эры… Да, вот она, сила Божественной Эры!!』</w:t>
        <w:br/>
        <w:br/>
        <w:t>«Стволы! Стволы! Ганы! Геверы!!! Хорошо, хорошо, просто отлично!! Ты противопехотный? А-а! Твой соблазнительный вид говорит, что ты противотанковый!! Эй, эй, эй, ты что, соблазняешь меня?! Такой, такой…!! Это рай, что ли?!»</w:t>
        <w:br/>
        <w:br/>
        <w:t>«Вид серийных моделей, выстроенных в идеальном порядке, создаёт гармонию и «красоту», недостижимые для уникальных экземпляров. И все они – главные герои, жаждущие своего звёздного часа. Нужно использовать их, нужно дать им шанс!!»</w:t>
        <w:br/>
        <w:br/>
        <w:t>…….</w:t>
        <w:br/>
        <w:br/>
        <w:t>«Выживатель, не мог бы ты вырубить их? Ты же мастерски бьёшь людей, да?»</w:t>
        <w:br/>
        <w:br/>
        <w:t>«Вмешиваться в дела таких типов – себе дороже. Ты же знал это, когда просил».</w:t>
        <w:br/>
        <w:br/>
        <w:t>Мне тоже неприятно. Даже дикие звери, доведённые до крайнего голода, ведут себя сдержаннее.</w:t>
        <w:br/>
        <w:br/>
        <w:t>«Исана, каковы условия прохождения этого слоя?»</w:t>
        <w:br/>
        <w:br/>
        <w:t>『Хи-хи-хи… не скажу』</w:t>
        <w:br/>
        <w:br/>
        <w:t>«Что?»</w:t>
        <w:br/>
        <w:br/>
        <w:t>『На этом слое вы должны сами найти ответ! Да, подсказки для этого находятся внутри самого слоя!!』</w:t>
        <w:br/>
        <w:br/>
        <w:t>«Ясно… Значит, здесь нас ждёт загадка».</w:t>
        <w:br/>
        <w:br/>
        <w:t>Ну что ж, делать нечего. Двое сломанных идиотов уже умчались вперёд… Я повернулся к оставшимся – Рей-си, Выживателю и Молду – и, как подобает лидеру, отдал распоряжения:</w:t>
        <w:br/>
        <w:br/>
        <w:t>«Действуем по своему усмотрению. Конец связи».</w:t>
        <w:br/>
        <w:br/>
        <w:t>«Даже немецкий суплекс бросают с большей ответственностью».</w:t>
        <w:br/>
        <w:br/>
        <w:t>«Я не особо разбираюсь в рестлинге».</w:t>
        <w:br/>
        <w:br/>
        <w:t>Итак, Четвёртый Слой Оболочки… Как идти, как пройти? Штурмовая группа, это решающий момент?</w:t>
        <w:br/>
        <w:t>Кстати, Пирамида-Мен Раст на восемьдесят процентов состоял из усиления мощности, а необходимое вооружение добывал на месте – варварская сборка. Интересно, что думает Исана, глядя на то, как тыловой саппорт превращается в снайпера-штурмовика и устраивает резню?</w:t>
        <w:br/>
        <w:br/>
        <w:t>『Что ж, повысим оценку на один балл』</w:t>
        <w:br/>
        <w:br/>
      </w:r>
    </w:p>
    <w:p>
      <w:r>
        <w:br w:type="page"/>
      </w:r>
    </w:p>
    <w:p>
      <w:r>
        <w:t>Глава 615</w:t>
        <w:br/>
        <w:br/>
        <w:br/>
        <w:br/>
        <w:t>Нельзя рыться в истории покупок других людей</w:t>
        <w:br/>
        <w:t>В основном, Левиафан становится уже с каждым следующим слоем, но всё же это брюхо гигантского кита… Четвёртый Слой Оболочки, «Арсенал», тоже довольно просторный.</w:t>
        <w:br/>
        <w:br/>
        <w:t>«Оружие, оружие, оружие, броня, броня, броня, роботы, роботы, роботы… Каков процент органики?»</w:t>
        <w:br/>
        <w:br/>
        <w:t>Хья-а-а-а-а-а………</w:t>
        <w:br/>
        <w:br/>
        <w:t>Где-то вдалеке послышался высокий, возбуждённый голос, совершенно не похожий на обычный, но я проигнорировал его. Наверное, местная цикада или что-то в этом роде.</w:t>
        <w:br/>
        <w:br/>
        <w:t>『Санраку-сама, вы не собираетесь покупать оружие?』</w:t>
        <w:br/>
        <w:br/>
        <w:t>«Пока нет… Хм-м, дело не только в том, что мне хватает нынешнего оружия, но…»</w:t>
        <w:br/>
        <w:br/>
        <w:t>『Но?』</w:t>
        <w:br/>
        <w:br/>
        <w:t>«Разве это всё не требует отдельного аккумулятора?»</w:t>
        <w:br/>
        <w:br/>
        <w:t>『Верно, это вооружение действительно предполагает использование внешних устройств хранения частиц маны… но! Представители нового поколения первобытного человечества с Запечатанным Органом могут использовать собственные частицы маны для их питания!!』</w:t>
        <w:br/>
        <w:br/>
        <w:t>«А я не расширял свой запас маны».</w:t>
        <w:br/>
        <w:br/>
        <w:t>『Для таких, как вы, есть расширительное устройство! Всего за 300 тысяч очков!!』</w:t>
        <w:br/>
        <w:br/>
        <w:t>Не унимается. Я показал ей Сороконожку 8-0.5 и попросил сделать что-то по такому же принципу(этому), на что мне ответили, что это доступно только с Пропуском Амберджек 4 и выше. Да что ж такое.</w:t>
        <w:br/>
        <w:br/>
        <w:t>«Загадка, загадка, значит…»</w:t>
        <w:br/>
        <w:br/>
        <w:t>Ох-хо-хо-о-о-о-о-о-о-о-о</w:t>
        <w:br/>
        <w:br/>
        <w:t>Где-то вдалеке послышался голос человека с IQ ниже, чем у гориллы, но я проигнорировал его. Это был безнадёжный случай.</w:t>
        <w:br/>
        <w:br/>
        <w:t>«Рей-си, ты что-нибудь поняла?»</w:t>
        <w:br/>
        <w:br/>
        <w:t>«Нет… Эм, только то, что здесь продают запчасти…»</w:t>
        <w:br/>
        <w:br/>
        <w:t>Ясно, действительно. Серия Типовых Машин продаётся целиком, но ускорители, аккумуляторы и прочее – всё выставлено по частям. И что, Типовые Машины до сборки – это просто огромные механические коробки, шары и пирамиды? Они двигаются? Этим можно управлять?</w:t>
        <w:br/>
        <w:br/>
        <w:t>『Это связано с уроками прошлого. Мы слишком хорошо усвоили в битвах Божественной Эры, насколько глупо использовать унифицированное снаряжение…』</w:t>
        <w:br/>
        <w:br/>
        <w:t>«Божественная Эра, Божественная Эра, значит…»</w:t>
        <w:br/>
        <w:br/>
        <w:t>Имея такое снаряжение, они всё равно не могли победить некое существо. Девять из десяти, что враг – рейдовый монстр… связанный с Истоком. Но тогда возникает вопрос.</w:t>
        <w:br/>
        <w:br/>
        <w:t>«Эй, Исана, ты знаешь про Старый континент?»</w:t>
        <w:br/>
        <w:br/>
        <w:t>『Восточный континент? Это вне моей юрисдикции(вне моей юрисдикции), так что я знаю о нём только по информации』</w:t>
        <w:br/>
        <w:br/>
        <w:t>«Ты знаешь, что там есть огромный механический скелет?»</w:t>
        <w:br/>
        <w:br/>
        <w:t>『………Да, знаю. Такое не забудешь』</w:t>
        <w:br/>
        <w:br/>
        <w:t>«Что такое Омега? Зачем вы создали такое гигантское чудовище и модифицировали его для боя? Кого вы собирались победить?»</w:t>
        <w:br/>
        <w:br/>
        <w:t>『Новое поколение первобытного человечества, если вы хотите это знать, достигните «Мудрости». Последний Пропуск Амберджек раскроет вам тайну』</w:t>
        <w:br/>
        <w:br/>
        <w:t>Ответ был кратким, лишённым эмоций, но в то же время как бы отталкивающим и вопрошающим. Однако уже один этот вопрос дал понять, что это действительно нечто важное.</w:t>
        <w:br/>
        <w:br/>
        <w:t>«Хорошо, мне нравится такое отношение – ждать наверху».</w:t>
        <w:br/>
        <w:br/>
        <w:t>Я заставлю тебя пожалеть об этом. Я обожаю избивать таких высокомерных типов силой уровня… нет, «Исану» я бить не буду. Это просто фигура речи.</w:t>
        <w:br/>
        <w:br/>
        <w:t>«Сначала загадка. Нужно изучить всю область… Карты нет?»</w:t>
        <w:br/>
        <w:br/>
        <w:t>『Есть』</w:t>
        <w:br/>
        <w:br/>
        <w:t>Да ладно, есть?!</w:t>
        <w:br/>
        <w:t>Хотя карта внутри Левиафана – это мир, развёрнутый на внутренней стороне сферы, так что смотреть на неё чертовски неудобно.</w:t>
        <w:br/>
        <w:br/>
        <w:t>«А, если смотреть на общую схему… то здесь примерно поровну зон для людей и для тактических машин».</w:t>
        <w:br/>
        <w:br/>
        <w:t>Хм-м-м… А? Это окно не только для карты? Какая-то другая страница…</w:t>
        <w:br/>
        <w:br/>
        <w:t>『О, вы заметили…? Да! С помощью этого каталога можно заказать товар, а затем получить готовую продукцию в одной из зон доставки-разработки, расположенных в этом слое!!』</w:t>
        <w:br/>
        <w:br/>
        <w:t>«Прекрати заставлять меня ходить ногами за онлайн-заказами».</w:t>
        <w:br/>
        <w:br/>
        <w:t>Так-с, вот и главное. Если ориентация показанной карты совпадает с ориентацией Левиафана, то прямо внизу, со стороны днища корабля, находится гигантская сфера… Даже школьник поймёт, что это подозрительно.</w:t>
        <w:br/>
        <w:br/>
        <w:t>«А это что?»</w:t>
        <w:br/>
        <w:br/>
        <w:t>『Если выражаться понятным вам языком… то это корзина』</w:t>
        <w:br/>
        <w:br/>
        <w:t>«Корзина?»</w:t>
        <w:br/>
        <w:br/>
        <w:t>Хм-м… Материалы собираются, но точки всё ещё не соединены. Нужна промежуточная точка, чтобы провести линию. Ну ладно, хотя бы нет ограничения по времени, уже легче.</w:t>
        <w:br/>
        <w:br/>
        <w:t>«Пока полистаем каталог и посмотрим на реальные образцы поблизости, Рей-си».</w:t>
        <w:br/>
        <w:br/>
        <w:t>«Д-да, вы правы! Может, найдём что-нибудь ценное!!»</w:t>
        <w:br/>
        <w:br/>
        <w:t>В отличие от двух идиотов, чьи глаза просто сияют при виде горы сокровищ, Рей-си проявляет похвальную осторожность. Как и подобает хардкорному игроку… нет, скорее, это черта характера самой Рей? Эстетическое чутьё или что-то в этом роде……… а?</w:t>
        <w:br/>
        <w:br/>
        <w:t>«Кхм-кхм!!?!?»</w:t>
        <w:br/>
        <w:br/>
        <w:t>«Эм, что случи───»</w:t>
        <w:br/>
        <w:br/>
        <w:t>«Санраку, одолжи денег(очков)!!!!!»</w:t>
        <w:br/>
        <w:br/>
        <w:t>«Хогуфу-у!!?»</w:t>
        <w:br/>
        <w:br/>
        <w:t>«Раку… Санраку-сан?!»</w:t>
        <w:br/>
        <w:br/>
        <w:t>В тот момент, как мой палец инстинктивно нажал «Подтвердить», живот Раст, которая, похоже, перепрыгнула через манекен в специальной броне для Типовых Машин, врезался мне в лицо.</w:t>
        <w:br/>
        <w:br/>
        <w:t>«Я сделала очень, очень важное открытие…!!»</w:t>
        <w:br/>
        <w:br/>
        <w:t>«Могого, богэ(отвали) богэ(придурок)…!!»</w:t>
        <w:br/>
        <w:br/>
        <w:t>Хвать.</w:t>
        <w:br/>
        <w:br/>
        <w:t>«Я помогу».</w:t>
        <w:br/>
        <w:br/>
        <w:t>«…А, спасибо».</w:t>
        <w:br/>
        <w:br/>
        <w:t>Чёрт возьми, не надо нападать на хрупкую зайку с боди-прессом, робо-фетишистка в аватаре эльфа-недоделки.</w:t>
        <w:br/>
        <w:t>Рей-си держала Раст за шкирку, словно нашкодившего котёнка, но той, похоже, было не до этого. Вися в воздухе, она посмотрела на меня.</w:t>
        <w:br/>
        <w:br/>
        <w:t>«…Санраку, одолжи очков».</w:t>
        <w:br/>
        <w:br/>
        <w:t>«Опять азартные игры?»</w:t>
        <w:br/>
        <w:br/>
        <w:t>«…Нет, я нашла кое-что опасное».</w:t>
        <w:br/>
        <w:br/>
        <w:t>Опасное? – спросил я. Раст легонько хлопнула по руке Рей-си, державшей её за спину, встала на ноги, указала на мою левую руку и повторила:</w:t>
        <w:br/>
        <w:br/>
        <w:t>«…Ключ Хранения Честория(Ключ Хранения Честория), дешёвая версия «этого»».</w:t>
        <w:br/>
        <w:br/>
        <w:t>«Х-хо-онь? Это действительно опасная штука».</w:t>
        <w:br/>
        <w:br/>
        <w:t>«…Сейчас я соревнуюсь с Яширобердом. Поэтому мне нужны очки».</w:t>
        <w:br/>
        <w:br/>
        <w:t>Ясно, ясно, ясно………</w:t>
        <w:br/>
        <w:br/>
        <w:t>«Нет, извини, у меня сейчас нет налички».</w:t>
        <w:br/>
        <w:br/>
        <w:t>«…Что?»</w:t>
        <w:br/>
        <w:br/>
        <w:t>«Я тут немного потратился, да».</w:t>
        <w:br/>
        <w:br/>
        <w:t>«Понятно……… Тогда, Сайга-0».</w:t>
        <w:br/>
        <w:br/>
        <w:t>«А?»</w:t>
        <w:br/>
        <w:br/>
        <w:t>Как только она поняла, что я не источник денег, тут же сменила цель. Мне нравится такой подход.</w:t>
        <w:br/>
        <w:t>Но что же делать? Это было так внезапно, что я импульсивно кликнул, но, кажется, немного переборщил с покупкой. Надо бы спросить у «Исаны», можно ли вернуть…</w:t>
        <w:br/>
        <w:br/>
        <w:t>『Санраку-сама, приобретённый вами Ключ Хранения Инвентория готов к выдаче в зоне доставки-разработки Блока Б. Пожалуйста, подойдите, когда вам будет удобно』</w:t>
        <w:br/>
        <w:br/>
        <w:t>«…………»</w:t>
        <w:br/>
        <w:br/>
        <w:t>«…………»</w:t>
        <w:br/>
        <w:br/>
        <w:t>«…………«Исана»?»</w:t>
        <w:br/>
        <w:br/>
        <w:t>『Да, что такое?』</w:t>
        <w:br/>
        <w:br/>
        <w:t>«Ты знаешь, что такое конфиденциальность?»</w:t>
        <w:br/>
        <w:t>Слегка изменённая версия наконец-то появилась – дешёвая Инвентория! Ключ Хранения Честория может хранить неограниченное количество предметов размером до 5 метров в длину, ширину и высоту! Живых существ – нет!!</w:t>
        <w:br/>
        <w:br/>
        <w:t>А вторую Инвенторию, купленную импульсивно, Санраку нашёл на манекене, который носил её как аксессуар на руке. Как скрытый Микки Маус.</w:t>
        <w:br/>
        <w:br/>
      </w:r>
    </w:p>
    <w:p>
      <w:r>
        <w:br w:type="page"/>
      </w:r>
    </w:p>
    <w:p>
      <w:r>
        <w:t>Глава 616</w:t>
        <w:br/>
        <w:br/>
        <w:br/>
        <w:br/>
        <w:t>Ящик, падающий в небо</w:t>
        <w:br/>
        <w:t>Поскольку время истекло и моя экипировка кролика-зайчика разлетелась, я переоделся, одновременно начиная оправдываться перед Раст, которая смотрела на меня с невероятной «силой» во взгляде.</w:t>
        <w:br/>
        <w:br/>
        <w:t>«─── Ну, раз можно купить, то хочется же?»</w:t>
        <w:br/>
        <w:br/>
        <w:t>«…Не то чтобы я не понимала».</w:t>
        <w:br/>
        <w:br/>
        <w:t>Опа, это что, оправдательный приговор?!</w:t>
        <w:br/>
        <w:br/>
        <w:t>«…Но ты купил это самовольно, так что виновен».</w:t>
        <w:br/>
        <w:br/>
        <w:t>«Ваша честь, я подаю апелляцию».</w:t>
        <w:br/>
        <w:br/>
        <w:t>Я попытался подать апелляцию, переодеваясь после того, как одежда порвалась, но требовать от Рей-си такой же реакции, как от отморозков, было, видимо, слишком жестоко. Глядя на суетящуюся тяжёлую броню, я не мог не думать об этом.</w:t>
        <w:br/>
        <w:br/>
        <w:t>«Я-я ваша честь?..?!»</w:t>
        <w:br/>
        <w:br/>
        <w:t>«Нет-нет, не обращай внимания».</w:t>
        <w:br/>
        <w:br/>
        <w:t>Да и я сам, купивший это, не могу сказать, что это было абсолютно необходимо…</w:t>
        <w:br/>
        <w:br/>
        <w:t>«Эй, «Исана», это можно вернуть?»</w:t>
        <w:br/>
        <w:br/>
        <w:t>『Выкуплю за тридцать процентов от продажной цены』</w:t>
        <w:br/>
        <w:br/>
        <w:t>«У-у-у-у-ум………»</w:t>
        <w:br/>
        <w:br/>
        <w:t>«Санраку, куплю за полцены».</w:t>
        <w:br/>
        <w:br/>
        <w:t>«Твой торг меня почему-то раздражает, так что отклонено. Кстати, разве их не осталось ещё?»</w:t>
        <w:br/>
        <w:br/>
        <w:t>Кажется, там было написано «осталось три». Я купил один, значит, два… а, нет, остался один?</w:t>
        <w:br/>
        <w:br/>
        <w:t>『Сайга-0-сама, приобретённый вами Ключ Хранения Инвентория сейчас готовится, пожалуйста, подождите немного』</w:t>
        <w:br/>
        <w:br/>
        <w:t>«………»</w:t>
        <w:br/>
        <w:br/>
        <w:t>«………»</w:t>
        <w:br/>
        <w:br/>
        <w:t>«Э, ну, эм, я подумала, что он всё-таки нужен…»</w:t>
        <w:br/>
        <w:br/>
        <w:t>Как и ожидалось от Рей-си… Хех, такая скрытая покупка, ускользнувшая даже от моего внимания, хотя я сам уже купил это – такое я видел всего два-три раза за всё время игры во множество игр и встреч с множеством игроков. Похоже, она находится на «высоте».</w:t>
        <w:br/>
        <w:br/>
        <w:t>«Ну-ну, остался всего один, ты уверена?»</w:t>
        <w:br/>
        <w:br/>
        <w:t>«Буржуазия… проклятая!!»</w:t>
        <w:br/>
        <w:br/>
        <w:t>Понимаю, понимаю это чувство. Наверное, коммунизм рождается именно из-за такого… Но Санраку (то есть я) – победитель в капитализме! Я буду смеяться тебе в лицо, комми-и-и!!</w:t>
        <w:br/>
        <w:br/>
        <w:t>«…А, я могу купить его?»</w:t>
        <w:br/>
        <w:br/>
        <w:t>«А?»</w:t>
        <w:br/>
        <w:br/>
        <w:t>『Сейчас же скидка』</w:t>
        <w:br/>
        <w:br/>
        <w:t>Молчание, но быстрое управление окном – и Раст, купившая последний Инвенторий, медленно поворачивается ко мне…</w:t>
        <w:br/>
        <w:br/>
        <w:t>«…Деньги решают всё».</w:t>
        <w:br/>
        <w:br/>
        <w:t>«Похоже, ты постиг истину этого мира…»</w:t>
        <w:br/>
        <w:br/>
        <w:t>«А, деньги – это не всё! Я так думаю…!»</w:t>
        <w:br/>
        <w:br/>
        <w:t>«Например?»</w:t>
        <w:br/>
        <w:br/>
        <w:t>«А? Ну, эм, это… л-любовь, например?»</w:t>
        <w:br/>
        <w:br/>
        <w:t>Можно ли купить любовь за деньги? Возможно, этого никто не знает…</w:t>
        <w:br/>
        <w:br/>
        <w:t>◆</w:t>
        <w:br/>
        <w:br/>
        <w:t>«Хе-хе-хе, не повезло тебе, Раст-кун… Благодаря тому, что я поклонился Выживателю, я первым заполучил Честорию, и…»</w:t>
        <w:br/>
        <w:br/>
        <w:t>«………Это? Ключ Хранения Инвентория(Ключ Хранения Инвентория). По сравнению с Честорией, он может хранить предметы почти в десять раз большего размера, и к тому же владелец может войти в пространство хранения… Мягко говоря, улучшенная версия?»</w:t>
        <w:br/>
        <w:br/>
        <w:t>«…Чё-ё-ё-ё??? Мне вовсе не обидно, меня вообще не интересуют роботы и транспорт, мне достаточно хранить только огнестрельное оружие».</w:t>
        <w:br/>
        <w:br/>
        <w:t>Даже среди фанатов оружия не все могут дружно взяться за руки. Это зрелище – концентрированная уродливость человечества, которое не может выполнить своё предназначение, не потребляя…</w:t>
        <w:br/>
        <w:br/>
        <w:t>«Выживатель, а тебе такое не нужно?»</w:t>
        <w:br/>
        <w:br/>
        <w:t>«А? Ну, хотелось бы, конечно, но не так сильно, как этим двоим. К тому же, до недавнего времени я придерживался стиля игры, где кроме самого необходимого ничего не было».</w:t>
        <w:br/>
        <w:br/>
        <w:t>«Ты смог отказаться от материальных благ, но не от лоликонства? Чтобы избавиться от хлама, нужно броситься с обрыва?»</w:t>
        <w:br/>
        <w:br/>
        <w:t>«Погоди-ка, почему я отвечаю на вопрос и получаю столько оскорблений?!»</w:t>
        <w:br/>
        <w:br/>
        <w:t>Потому что ты лоликонщик. Могу даже подробно объяснить. Немного наклонившись вперёд, глядя снизу вверх, с ухмылкой…</w:t>
        <w:br/>
        <w:br/>
        <w:t>«Потому что ты лоликонщик, не иначе~?»</w:t>
        <w:br/>
        <w:br/>
        <w:t>«Ну-у-у-ух!!!»</w:t>
        <w:br/>
        <w:br/>
        <w:t>«Э, что это за реакция?»</w:t>
        <w:br/>
        <w:br/>
        <w:t>Он внезапно начал биться головой о выставленный рядом пулемёт… Страшно…</w:t>
        <w:br/>
        <w:br/>
        <w:t>«Я лоликонщик. Желательно, не старше средней школы».</w:t>
        <w:br/>
        <w:br/>
        <w:t>«О-оу. Не думаю, что этим стоит так открыто заявлять».</w:t>
        <w:br/>
        <w:br/>
        <w:t>Даже Рей-си в шоке. Не каждый день некэма с таким брутальным голосом вдруг объявляет себя лоликонщиком на трезвую голову. Но для него это, похоже, имело какой-то эффект. Он перестал биться головой и принял решительный вид… Да что с тобой не так? Что свело тебя с ума?</w:t>
        <w:br/>
        <w:br/>
        <w:t>«…Ну и, раз уж спросил, ты нашёл какой-нибудь способ прохождения?»</w:t>
        <w:br/>
        <w:br/>
        <w:t>«Нет, послушай, Санраку, я почти отказался от Честории ради этой винтовки, которая генерирует патроны прямо на месте, это так интересно».</w:t>
        <w:br/>
        <w:br/>
        <w:t>«То, что здесь много расширительных деталей для тактических машин, было в какой-то степени ожидаемо, но я и не предполагал, что существуют даже механизмы для их поддержки».</w:t>
        <w:br/>
        <w:br/>
        <w:t>『Покупайте как следует~』</w:t>
        <w:br/>
        <w:br/>
        <w:t>Два идиота – не в счёт. Так что… Мы с Рей-си тоже не добыли особо ценной информации, так что не можем важничать.</w:t>
        <w:br/>
        <w:br/>
        <w:t>«Я со своей стороны попробовал кое-что сломать, но меня просто заставили возместить ущерб, никаких врагов не появилось».</w:t>
        <w:br/>
        <w:br/>
        <w:t>Что делать? На данный момент мой вклад в прохождение меньше, чем у Выживателя. Ах да, точно, система безопасности могла бы выступить в роли врага. Но, судя по тому, что пробовал Выживатель, это не так… Значит, дальше важны размышления? Нет, материалов ещё недостаточно. И тут…</w:t>
        <w:br/>
        <w:br/>
        <w:t>«…Молд».</w:t>
        <w:br/>
        <w:br/>
        <w:t>«А, все… я вас искал. Вот, я сходил туда, в это странное место в центре карты?»</w:t>
        <w:br/>
        <w:br/>
        <w:t>«Ого. Ну и что, босс там был?»</w:t>
        <w:br/>
        <w:br/>
        <w:t>«Нет, как бы сказать… Наверное, лучше увидеть своими глазами».</w:t>
        <w:br/>
        <w:br/>
        <w:t>Своими глазами?</w:t>
        <w:br/>
        <w:br/>
        <w:t>…</w:t>
        <w:br/>
        <w:br/>
        <w:t>…………</w:t>
        <w:br/>
        <w:br/>
        <w:t>«Что это?»</w:t>
        <w:br/>
        <w:br/>
        <w:t>«Коробка… с выросшими из неё колоннами, наверное».</w:t>
        <w:br/>
        <w:br/>
        <w:t>Ясно, Рей-си права. И настолько права, что предназначение этого совершенно непонятно. Этот странный объект, выделяющийся даже на общей карте Четвёртого Слоя Оболочки, может показаться маленьким в масштабах всего пространства, но с человеческой точки зрения это стеклянный куб размером с особняк с садом.</w:t>
        <w:br/>
        <w:br/>
        <w:t>«Это, эм… наверное, лучше увидеть своими глазами. Посмотрите, пожалуйста?»</w:t>
        <w:br/>
        <w:br/>
        <w:t>Стеклянный куб оснащён автоматической дверью (открывающейся каким-то сверхъестественным образом, как в представлении среднестатистического школьника о недалёком будущем). Когда Молд подошёл, она открылась. Молд сделал шаг вперёд… и его фигура исчезла.</w:t>
        <w:br/>
        <w:br/>
        <w:t>«…Исчез?»</w:t>
        <w:br/>
        <w:br/>
        <w:t>«Нет, не так, он взлетел вверх!!»</w:t>
        <w:br/>
        <w:br/>
        <w:t>«Взлетел – это не то слово… скорее, упал».</w:t>
        <w:br/>
        <w:br/>
        <w:t>Упал вверх? Нет, это… Предположив, что произошло с Молдом, и услышав разговоры вокруг, я без колебаний прыгнул спиной вперёд в пространство куба(пространство).</w:t>
        <w:br/>
        <w:t>И в тот момент, как всё моё тело оказалось внутри куба, сила, словно толкающая снизу, подняла меня вверх……… Нет, не так, это определённо падение «вниз»!!</w:t>
        <w:br/>
        <w:br/>
        <w:t>«Перевёрнутое небо и земля – это ещё не всё!!»</w:t>
        <w:br/>
        <w:br/>
        <w:t>Я перевернулся в воздухе и приземлился на приближающийся с ускорением потолок(землю). Я думал, что даже при идеальном приземлении с такой высоты получу урон, но, похоже, изначально было настроено так, чтобы урона не было.</w:t>
        <w:br/>
        <w:br/>
        <w:t>«Только внутри этого места гравитация направлена в обратную сторону… Кстати, «Исана», есть какие-нибудь пояснения?»</w:t>
        <w:br/>
        <w:br/>
        <w:t>『Особых нет』</w:t>
        <w:br/>
        <w:br/>
        <w:t>Окей, ключ, похоже, в этом кубе. Зачем переворачивать небо и землю? Зачем изолированные от Четвёртого Слоя Оболочки физические законы? Как попасть на Пятый Слой Оболочки?</w:t>
        <w:br/>
        <w:br/>
        <w:t>Уже почти ночь, завтра в школу… Хотелось бы пойти туда с ясной головой.</w:t>
        <w:br/>
        <w:t>Санраку (женщина) сейчас в костюме кролика-зайчика, хоть и довольно закрытом.</w:t>
        <w:br/>
        <w:br/>
        <w:t>・В этой области нет «босса».</w:t>
        <w:br/>
        <w:t>・Чтобы пройти эту область, нужно победить «босса».</w:t>
        <w:br/>
        <w:br/>
        <w:t>То есть?</w:t>
        <w:br/>
        <w:br/>
      </w:r>
    </w:p>
    <w:p>
      <w:r>
        <w:br w:type="page"/>
      </w:r>
    </w:p>
    <w:p>
      <w:r>
        <w:t>Глава 617</w:t>
        <w:br/>
        <w:br/>
        <w:br/>
        <w:br/>
        <w:t>Такие уж существа</w:t>
        <w:br/>
        <w:t>Три головы лучше одной. Манджушри, кажется, имя бога? Бодхисаттвы? Значит, если нас шестеро, то, по простым подсчётам, мы должны обладать вдвое большей мудростью. Двойной Манджушри…!!</w:t>
        <w:br/>
        <w:br/>
        <w:t>Я понял это случайно.</w:t>
        <w:br/>
        <w:t>Когда я, Раст и Рей-си вошли внутрь куба, Молд, Выживатель и Яшироберд, оставшиеся снаружи, заметили, что ящик сдвинулся.</w:t>
        <w:br/>
        <w:t>После нескольких попыток выяснилось, что ящик могут двигать, находясь внутри, только четверо: я, Рей-си, Раст и Яшироберд. Так что же отличает нас от Выживателя и Молда?</w:t>
        <w:br/>
        <w:br/>
        <w:t>«Это же парочка, у которой отобрали деньги, верно?»</w:t>
        <w:br/>
        <w:br/>
        <w:t>«Ха-ха-ха…»</w:t>
        <w:br/>
        <w:br/>
        <w:t>«Нет, я обязательно верну…»</w:t>
        <w:br/>
        <w:br/>
        <w:t>«…Может, в долг?»</w:t>
        <w:br/>
        <w:br/>
        <w:t>Раст, у тебя нет сердца? Ну, может, для Раст это и не проблема, она может быстро заработать, приложив немного усилий… Но эта точка зрения, возможно, не так уж далека от истины.</w:t>
        <w:br/>
        <w:t>Что есть у меня, Рей-си, Раст и Яшироберда, и чего нет у Молда и Выживателя?</w:t>
        <w:br/>
        <w:t>Слово «корзина», которое сказала «Исана», когда я спросил про этот ящик на карте.</w:t>
        <w:br/>
        <w:t>И если первый слой – лабиринт, второй – пастбище, третий – развлекательный комплекс, то, подумав об общей концепции Четвёртого Слоя Оболочки, ответ становится очевиден.</w:t>
        <w:br/>
        <w:br/>
        <w:t>«───Корзина для покупок(корзина для покупок)».</w:t>
        <w:br/>
        <w:br/>
        <w:t>«Что ты сказал?»</w:t>
        <w:br/>
        <w:br/>
        <w:t>«Разница между нами и вами в том, покупали ли мы здесь что-то или нет. Я, Рей-си и Раст купили Инвентории, Яшироберд – Честорию. А вы двое, одолжившие деньги идиотам, ничего не купили!»</w:t>
        <w:br/>
        <w:br/>
        <w:t>«…Идиотам?»</w:t>
        <w:br/>
        <w:br/>
        <w:t>Ты не в том положении, чтобы возражать.</w:t>
        <w:br/>
        <w:br/>
        <w:t>«Тогда что, получается…»</w:t>
        <w:br/>
        <w:br/>
        <w:t>«В зависимости от общей суммы покупок… мы падаем, так, что ли?»</w:t>
        <w:br/>
        <w:br/>
        <w:t>«Ах, точно, этот ящик… это комбинация весов и лифта. Чем тяжелее, тем ниже он падает… но это наше субъективное ощущение внутри. Снаружи этот ящик поднимается к Пятому Слою Оболочки».</w:t>
        <w:br/>
        <w:br/>
        <w:t>Чёрт, так вот оно что. Если механика Четвёртого Слоя Оболочки такова(такова), то Третий Слой Оболочки был просто фарсом.</w:t>
        <w:br/>
        <w:t>Я посмотрел на голограмму, отображаемую в пространстве, с лицом, выражающим мнимое беспристрастие.</w:t>
        <w:br/>
        <w:br/>
        <w:t>«Ты же это… это же явно сделано для того, чтобы мы фармили очки на третьем слое…»</w:t>
        <w:br/>
        <w:br/>
        <w:t>『Я хочу видеть ваше стремление двигаться вперёд. Невзирая на средства, невзирая на путь… Ваши шаги, не знающие остановок, очень интересно наблюдать』</w:t>
        <w:br/>
        <w:br/>
        <w:t>«Эй, что делать, Выживатель? Она говорит как финальный босс».</w:t>
        <w:br/>
        <w:br/>
        <w:t>«Ну, я с самого начала предполагал, что она может быть финальным боссом».</w:t>
        <w:br/>
        <w:br/>
        <w:t>«Какая же ты… За улыбкой скрывала манипуляции, чтобы отобрать у нас очки!»</w:t>
        <w:br/>
        <w:br/>
        <w:t>«Эй, Яшироберд, с какой стати ты пытаешься встать на сторону справедливости?»</w:t>
        <w:br/>
        <w:br/>
        <w:t>«Твоё банкротство – это на сто процентов твоя вина».</w:t>
        <w:br/>
        <w:br/>
        <w:t>«А, разве мы не должны сейчас осуждать «Исану»?»</w:t>
        <w:br/>
        <w:br/>
        <w:t>Я возмущён тем, что это было не честное развлекательное заведение, а подставное место для сбора денег с помощью мошенничества. Я не думаю, что идиот, который почти обанкротился, имеет право кого-то осуждать.</w:t>
        <w:br/>
        <w:br/>
        <w:t>«Но ведь, наверное, нужно вложить очень много денег? Разве даже суммы за Инвенторию и Честорию вместе взятые не хватило, чтобы добраться до верха…»</w:t>
        <w:br/>
        <w:br/>
        <w:t>«…Молд, только внутри этого места появляется отдельное окно».</w:t>
        <w:br/>
        <w:br/>
        <w:t>«А?»</w:t>
        <w:br/>
        <w:br/>
        <w:t>Точно, окно, которое появляется только в определённом месте – это типичная ловушка для новичков… Что тут у нас?</w:t>
        <w:br/>
        <w:br/>
        <w:t>«SP и DP… SP – это, наверное, Score Points (очки)?»</w:t>
        <w:br/>
        <w:br/>
        <w:t>«Тогда DP?»</w:t>
        <w:br/>
        <w:br/>
        <w:t>『Danger Points (очки опасности)』</w:t>
        <w:br/>
        <w:br/>
        <w:t>Странно, то она услужлива, то нет… Очки – это буквально очки, общая стоимость купленных предметов, принесённых в эту комнату. Тогда эти чрезвычайно низкие очки опасности…</w:t>
        <w:br/>
        <w:br/>
        <w:t>«Степень опасности, что ли?»</w:t>
        <w:br/>
        <w:br/>
        <w:t>Полезность Инвентории, хоть и была несколько раз ослаблена, всё ещё велика. Но можно ли назвать её физически опасной?.. Вряд ли она опаснее ножа. Даже если из неё можно достать что-то опасное, сама Инвентория – это всего лишь инструмент для телепортации.</w:t>
        <w:br/>
        <w:br/>
        <w:t>«То есть что? Нужно просто набить это место опасным и дорогим оружием?»</w:t>
        <w:br/>
        <w:br/>
        <w:t>«…Придётся фармить на третьем слое».</w:t>
        <w:br/>
        <w:br/>
        <w:t>«Что будем делать?»</w:t>
        <w:br/>
        <w:br/>
        <w:t>«Вернуться всем вместе и фармить заново… Нет, может, лучше оставить Раст и Яшироберда здесь, чтобы они искали оружие с высоким DP?»</w:t>
        <w:br/>
        <w:br/>
        <w:t>«…В эстетическом чутье»</w:t>
        <w:br/>
        <w:br/>
        <w:t>«Уверен».</w:t>
        <w:br/>
        <w:br/>
        <w:t>Хотя есть и другие опасения, но я и Выживатель по своей природе вряд ли выдержим дотошное изучение характеристик каждого оружия и брони, так что они, наверное, подходят для этой задачи.</w:t>
        <w:br/>
        <w:br/>
        <w:t>«Тогда проблема в том, как фармить… Но на этот счёт у меня есть пара идей».</w:t>
        <w:br/>
        <w:br/>
        <w:t>◆</w:t>
        <w:br/>
        <w:br/>
        <w:t>«Са-Санраку-сан… в-вот обещанные деньги. Поэтому…»</w:t>
        <w:br/>
        <w:br/>
        <w:t>«Прекратите эту ролевую игру в стиле сделки с наркотиками».</w:t>
        <w:br/>
        <w:br/>
        <w:t>«А, извините».</w:t>
        <w:br/>
        <w:br/>
        <w:t>«Так, Ренга-сан. Вот выставленная мной колода Кристальных Скорпионов. Пожалуйста, проверьте количество карт».</w:t>
        <w:br/>
        <w:br/>
        <w:t>«Кристальный Скорпион, Золотой Кристальный Скорпион… Вау, это неожиданно может пригодиться».</w:t>
        <w:br/>
        <w:br/>
        <w:t>«Я, конечно, выставил её на продажу, но разве эта колода играбельна? Разве у неё не высокий шанс незахода?»</w:t>
        <w:br/>
        <w:br/>
        <w:t>«А-а, нет, мне нужны только вот эти – Разветвлённая Эволюция в Экстремальных Условиях и Разветвлённая Обрезка. Просто ты вроде не продавал их по одной, вот я и решил купить всю колоду».</w:t>
        <w:br/>
        <w:br/>
        <w:t>«…То есть только ради этих двух карт?»</w:t>
        <w:br/>
        <w:br/>
        <w:t>«Карточные игроки – такие уж существа».</w:t>
        <w:br/>
        <w:br/>
        <w:t>…</w:t>
        <w:br/>
        <w:br/>
        <w:t>…………</w:t>
        <w:br/>
        <w:br/>
        <w:t>………………</w:t>
        <w:br/>
        <w:br/>
        <w:t>«Эй, «Исана», это разве не перепродажа?»</w:t>
        <w:br/>
        <w:br/>
        <w:t>『Поскольку это сделка в рамках системы, официально установленной издателем, это не считается перепродажей』</w:t>
        <w:br/>
        <w:br/>
        <w:t>Ясно, значит, проблем нет.</w:t>
        <w:br/>
        <w:t>Перед тем как подняться на четвёртый слой, разговор с «Исаной» дал мне моральное право, и я временно раскрыл свой великолепный талант алхимика. А именно: карточная игра = игра на деньги. Я воспользовался своим уникальным преимуществом и организовал аукцион.</w:t>
        <w:br/>
        <w:br/>
        <w:t>Карта «Кристальный Скорпион», по-видимому, должна выпадать гораздо реже. Но мои личные бустеры сломаны, поэтому я вытаскиваю Кристальных Скорпионов пачками. Редкие монстры вроде Золотого Кристального тоже выпадают по две-три штуки из десяти бустеров. То есть я могу собрать колоду Кристальных Скорпионов дешевле, чем другие.</w:t>
        <w:br/>
        <w:br/>
        <w:t>И вот я устроил аукцион. Даже если я не знаю рыночной цены, конкурирующие карточные игроки сами её определят. Более того, они даже завысят её стоимость.</w:t>
        <w:br/>
        <w:br/>
        <w:t>«Даже если кто-то перепродаст купленную у меня колоду, это будет бесполезно».</w:t>
        <w:br/>
        <w:br/>
        <w:t>Мои запасы можно пополнять бесконечно, тратя всего десять процентов дохода. И, как и Ренга-сан, похоже, некоторые карты всем до жути нужны…</w:t>
        <w:br/>
        <w:br/>
        <w:t>«Крупнейший поставщик… какое сладкое слово…»</w:t>
        <w:br/>
        <w:br/>
        <w:t>『По этой логике, крупнейший поставщик – это «Исана», разве нет?』</w:t>
        <w:br/>
        <w:br/>
        <w:t>«Тогда, крупнейший поставщик, насколько редкая вот эта(вот эта) штука?»</w:t>
        <w:br/>
        <w:br/>
        <w:t>『Это Истинная Редкость. Редкая карта, расширяющая пул карт Опытного Пака. С точки зрения «Исаны»… несомненно, будет очень популярна』</w:t>
        <w:br/>
        <w:br/>
        <w:t>«Эти слова – лучшая награда».</w:t>
        <w:br/>
        <w:br/>
        <w:t>Ну что ж… пора зарабатывать.</w:t>
        <w:br/>
        <w:br/>
        <w:t>Карточные игроки – такие уж существа.</w:t>
        <w:br/>
        <w:br/>
      </w:r>
    </w:p>
    <w:p>
      <w:r>
        <w:br w:type="page"/>
      </w:r>
    </w:p>
    <w:p>
      <w:r>
        <w:t>Глава 618</w:t>
        <w:br/>
        <w:br/>
        <w:br/>
        <w:br/>
        <w:t>Сделай сам</w:t>
        <w:br/>
        <w:t>«Вот мой фаворит – «Мультиствольный Бластер «Сто Лиц»». Цена кусается, и требования к характеристикам для живого(для живого) тела – только танк(толстяк), но даже по каталожным характеристикам видна его прелесть… Это шедевр».</w:t>
        <w:br/>
        <w:br/>
        <w:t>Куплено.</w:t>
        <w:br/>
        <w:br/>
        <w:t>«…Это одна из расширительных деталей для Типовых Машин, объединяющая оружие и руку – так называемая оружейная рука. Название – «Твердогелевой Юнит «Ганрютендзин»(Ганрютендзин)»… Концепция текучей магии в виде слизи – для ценителей».</w:t>
        <w:br/>
        <w:br/>
        <w:t>Куплено.</w:t>
        <w:br/>
        <w:br/>
        <w:t>«Погоди, погоди, Санраку, посмотри и на это. В основном популярны магические боеголовки, но настоящие патроны – это такой олдскул───»</w:t>
        <w:br/>
        <w:br/>
        <w:t>«…Говорить об этом, не упомянув вот это – это уже не смешно. Несмотря на кажущуюся бесполезность и вид мёртвого груза───»</w:t>
        <w:br/>
        <w:br/>
        <w:t>«Эй, вы двое, вы случайно не заставляете меня покупать то, что сами хотите?»</w:t>
        <w:br/>
        <w:br/>
        <w:t>««Тогда это будет всё»»</w:t>
        <w:br/>
        <w:br/>
        <w:t>О, человеческие желания…! Ну ладно, я покупаю на свои деньги, так что это моё, но дарить я вам ничего не собираюсь.</w:t>
        <w:br/>
        <w:br/>
        <w:t>Главное – масса, необходимая, чтобы опустить ту комнату до пятого слоя. Я игнорирую двух идиотов, явно движимых корыстью, и скупаю всё оружие, которое кажется мощным. Часть денег я получил от карточных игроков в виде «пожертвований», но… когда я случайно заглянул к игровым автоматам и понял, что там можно нажимать кнопки в нужный момент, я чуть не закричал от смеси восторга и тревоги.</w:t>
        <w:br/>
        <w:br/>
        <w:t>С помощью навыка, влияющего на восприятие скорости, я могу останавливать барабаны в нужный момент. Потребуется некоторая сноровка, но… это значит, что не только я могу это делать. Привыкнув, любой сможет.</w:t>
        <w:br/>
        <w:t>То есть, пока их нет, но появление игроков, поднимающихся на четвёртый слой – это лишь вопрос времени. Учитывая, что сейчас там только одна «корзина для покупок», увеличение числа людей приведёт лишь к задержке прохождения.</w:t>
        <w:br/>
        <w:br/>
        <w:t>«Выживатель, как у тебя?»</w:t>
        <w:br/>
        <w:br/>
        <w:t>«Я прикупил несколько винтовок. Сколько там DP, не знаю, но вряд ли мало».</w:t>
        <w:br/>
        <w:br/>
        <w:t>«Я со своей стороны… купила одного Куб-Мена».</w:t>
        <w:br/>
        <w:br/>
        <w:t>«Отлично, сам Куб-Мен – это бешеный кубик, так что DP должен набраться».</w:t>
        <w:br/>
        <w:br/>
        <w:t>«Бешеный кубик… Хех, хе-хе-хе-хе…»</w:t>
        <w:br/>
        <w:br/>
        <w:t>Молд вышел из строя. Что теперь делать? Ну ладно, подготовка завершена. Попробуем пока с этим… Общая сумма – сто тридцать миллионов и тысяча пятьсот очков. Если этого не хватит, придётся устраивать фестиваль точного нажатия на слотах.</w:t>
        <w:br/>
        <w:t>Запихнув купленные товары в Инвенторию, мы направились к той самой «корзине для покупок».</w:t>
        <w:br/>
        <w:br/>
        <w:t>«Ну что, «Исана»… счёт оплачен. Проводи нас к выходу».</w:t>
        <w:br/>
        <w:br/>
        <w:t>«Ты ни гроша не внёс, Яшироберд».</w:t>
        <w:br/>
        <w:br/>
        <w:t>«Если зацикливаться только на деньгах, жизнь не будет полной».</w:t>
        <w:br/>
        <w:br/>
        <w:t>«Когда это говорит тот, кто чуть не обанкротился, слова звучат весомее, а?»</w:t>
        <w:br/>
        <w:br/>
        <w:t>«А-а, похоже, меня теперь будут этим постоянно подкалывать».</w:t>
        <w:br/>
        <w:br/>
        <w:t>Покажешь слабину – станешь лёгкой добычей. Будь то правила отморозков, правила острова или правила Бакумацу – это неизменная истина. Хотелось бы пожить в более мирном мире, но этот мне как-то больше по душе, ничего не поделаешь.</w:t>
        <w:br/>
        <w:br/>
        <w:t>«…Не продумать план действий после банкротства – это недооценка противника».</w:t>
        <w:br/>
        <w:br/>
        <w:t>«Когда это говорит игрок, который уже обанкротился, раздражает вдвойне!!»</w:t>
        <w:br/>
        <w:br/>
        <w:t>Парочка безденежных вошла в ящик, продолжая шумно спорить. В тот же миг куб начал двигаться вверх, нет, вниз.</w:t>
        <w:br/>
        <w:br/>
        <w:t>«SP и DP прибавляются! SP – один, десять, сто, тысяча… Сто тридцать миллионов, точно, общая сумма покупок».</w:t>
        <w:br/>
        <w:br/>
        <w:t>«DP тоже растёт…! Эм, это… быстрее, чем SP…!!»</w:t>
        <w:br/>
        <w:br/>
        <w:t>Га-гон!! Поднимавшаяся(Падавшая) «корзина для покупок» наконец коснулась внешней оболочки Пятого Слоя Оболочки. Снаружи это выглядело бы как ящик, прилипший к парящей в воздухе внешней стене пятого слоя. От удара мы, стоявшие на ногах, пошатнулись, и только «Исана», не касавшаяся земли, громко воскликнула:</w:t>
        <w:br/>
        <w:br/>
        <w:t>『Очки Стоимости – сто тридцать миллионов тысяча пятьсот, Очки Опасности – триста восемьдесят миллионов шесть тысяч восемьсот(триста восемьдесят миллионов шесть тысяч восемьсот). А теперь, новое поколение первобытных людей, достигшее врат, беритесь за оружие. Страж, ведущий к «Мудрости», – это последнее испытание на пути к обретению этой Мудрости… Тот, кто держит поводья, должен быть выше зверя!!』</w:t>
        <w:br/>
        <w:br/>
        <w:t>Пока «Исана» говорила как злодей, мы в панике метались из-за другой, более насущной проблемы.</w:t>
        <w:br/>
        <w:br/>
        <w:t>«…Эй?!»</w:t>
        <w:br/>
        <w:br/>
        <w:t>«Моя Честория?!»</w:t>
        <w:br/>
        <w:br/>
        <w:t>«Купленное оружие само вылезает…?!»</w:t>
        <w:br/>
        <w:br/>
        <w:t>«Ого-го-го-го-го!!?»</w:t>
        <w:br/>
        <w:br/>
        <w:t>«Са-Санраку… сан?!»</w:t>
        <w:br/>
        <w:br/>
        <w:t>«Что-то с Санраку происходит невероятное?!!»</w:t>
        <w:br/>
        <w:br/>
        <w:t>А, из руки… нет, не так, из экипированного Инвентория вылетает огромное количество оружия и брони… Погоди, неужели Очки Опасности – это не опасность отдельного оружия, а их совокупность…!!</w:t>
        <w:br/>
        <w:br/>
        <w:t>『Назовём это Мудростраж: Тип Стингер』</w:t>
        <w:br/>
        <w:br/>
        <w:t>Куб-Мен, купленный Рей-си, стал основой, к которой прикреплялись пушки, мечи, броня – все купленные нами предметы, явно стремясь к определённой «форме». То, что это совершенно не соответствует изначальному предназначению оружия, было очевидно по несуразному виду, рядом с которым чудовище Франкенштейна показалось бы красавцем.</w:t>
        <w:br/>
        <w:t>Но эта тварь, стоявшая на «ногах» из винтовок, сжимавшая «клешни» из гигантских бластеров и с прикреплённым к кончику хвоста лезвием из какого-то геля?, была определённо…</w:t>
        <w:br/>
        <w:br/>
        <w:t>«Бля, да это же скорпион».</w:t>
        <w:br/>
        <w:br/>
        <w:t>«…Санраку, не удивляйся, но люди обычно не реагируют так спокойно на скорпиона больше себя».</w:t>
        <w:br/>
        <w:br/>
        <w:t>Знаю я! Проблема сейчас не в этом, а в самодельном оружии массового поражения перед нами. Внешний вид не важен, проблема в том, что раз это страж Мудрости… то с ним придётся сражаться, верно?!</w:t>
        <w:br/>
        <w:br/>
        <w:t>«Всем рассредоточиться!!»</w:t>
        <w:br/>
        <w:br/>
        <w:t>Миниган-подобное оружие, которым хвастался Яшироберд, способное менять тип стрельбы, теперь служившее правой клешнёй Стингера, взревело и изрыгнуло град пуль.</w:t>
        <w:br/>
        <w:t>Никто из нас не был настолько туп, чтобы попасть под них, но для Стингера, этого конгломерата орудий убийства, такой шквальный огонь был лишь приветствием.</w:t>
        <w:br/>
        <w:br/>
        <w:t>«Хвост идёт! Ложись или прыгай!!»</w:t>
        <w:br/>
        <w:br/>
        <w:t>Гу-он! Воздух рассекла вязкая магическая энергия, похожая на ту, что была у гелевых големов первого слоя, зафиксированная в форме лезвия и обрушившаяся на нас. Я-то привык к такому и могу среагировать, но остальные не справляются с жуткой проворностью, характерной для членистоногих. Да-да, Кристальные Скорпионы и им подобные – у них и тело, и экзоскелет чертовски прочные, но при этом они невероятно резки… ага-ага.</w:t>
        <w:br/>
        <w:br/>
        <w:t>«Похоже, его хорошо смазали…!»</w:t>
        <w:br/>
        <w:br/>
        <w:t>«Погоди, он целенаправленно пытается убить поддержку сзади!!»</w:t>
        <w:br/>
        <w:br/>
        <w:t>«Постойте-ка… оружие первого-второго слоёв вообще на него действует? Судя по описанию, вряд ли!!»</w:t>
        <w:br/>
        <w:br/>
        <w:t>«Да разве этим овощным пистолетом его процарапаешь?! Используй лук, Яшироберд!!»</w:t>
        <w:br/>
        <w:br/>
        <w:t>«Не хочу-у! Я хочу нажимать на спусковой крючок, гхэ-э!!»</w:t>
        <w:br/>
        <w:br/>
        <w:t>«Я-Яшироберд!!»</w:t>
        <w:br/>
        <w:br/>
        <w:t>Что делать? Этот механический скорпион-убийца… силён?!</w:t>
        <w:br/>
        <w:t>・Мудростраж</w:t>
        <w:br/>
        <w:t>Босс Четвёртого Слоя Оболочки. Не имеет определённой формы, его вид зависит от Очков Опасности предметов, принесённых игроками в «корзину для покупок».</w:t>
        <w:br/>
        <w:t>Кстати, Очки Стоимости – это «норма участия, зависящая от количества игроков, сражающихся с боссом», а Очки Опасности – это «норма сложности на одного игрока». Чем больше игроков, тем выше требуемые Очки Стоимоosti, и нужно покупать предметы до тех пор, пока не будут выполнены Очки Опасности.</w:t>
        <w:br/>
        <w:br/>
        <w:t>То есть, чем лучше оружие вы купите, тем опаснее будет босс. Чем больше игроков, тем больше вас заставят покупать… А если оружие слабое, то его нужно много, и тогда явится худший вариант – Тип Ёж (монстр-машина, которая скачет по пространству и создаёт непрекращающийся шквал огня, не требующий перезарядки).</w:t>
        <w:br/>
        <w:br/>
      </w:r>
    </w:p>
    <w:p>
      <w:r>
        <w:br w:type="page"/>
      </w:r>
    </w:p>
    <w:p>
      <w:r>
        <w:t>Глава 619</w:t>
        <w:br/>
        <w:br/>
        <w:br/>
        <w:br/>
        <w:t>Кит поёт, открывая врата</w:t>
        <w:br/>
        <w:t>«Санраку! Летит лазерный бластер!!»</w:t>
        <w:br/>
        <w:br/>
        <w:t>«Давай, подлетай!!»</w:t>
        <w:br/>
        <w:br/>
        <w:t>Я принял луч лазера, выпущенный из правой клешни Типа Стингер и способный легко разрубить человеческое тело, зеркальной бронёй Щита Дита Патера(Щит Дита Патера).</w:t>
        <w:br/>
        <w:br/>
        <w:t>«Кх, нгуууууу…!! 【Предельный Механизм(Иксид Чардж)】!!»</w:t>
        <w:br/>
        <w:br/>
        <w:t>Зеркало, пожирающее ману, раскрылось, превращая свет разрушительного оружия в своё собственное пламя.</w:t>
        <w:br/>
        <w:br/>
        <w:t>«Ес-с-с! Загораюсь!!»</w:t>
        <w:br/>
        <w:br/>
        <w:t>«Да ты и так физически горишь!!»</w:t>
        <w:br/>
        <w:br/>
        <w:t>『…Светится, телепортируется!』</w:t>
        <w:br/>
        <w:br/>
        <w:t>В Мудростража: Тип Стингер встроены три Инвентория. Это позволяет ему использовать Варп-Побег.</w:t>
        <w:br/>
        <w:t>Выстрел, произведённый Раст в снаряжении «Сузаку», не достиг цели – чудовищный мехаскорпион исчез за мгновение до попадания, и снаряд пролетел сквозь пустое пространство. Спустя несколько секунд Тип Стингер появился на том же месте, активировав вооружение всех своих частей.</w:t>
        <w:br/>
        <w:br/>
        <w:t>Но в точке появления уже стояли Рей-си и Выживатель с занесённым оружием… Мы-то уже изучили все ослабления, мы понимаем Инвенторию куда лучше тебя!!</w:t>
        <w:br/>
        <w:br/>
        <w:t>«Если трюк разгадан, устроить засаду – проще простого-о-о-о!!»</w:t>
        <w:br/>
        <w:br/>
        <w:t>«Иду…!!»</w:t>
        <w:br/>
        <w:br/>
        <w:t>ЗГА-ГО-О-ОН!!!! Двусторонний удар чудовищного рыцаря в доспехах и некэмы, вложившего всё в СИЛ, сотряс левую и правую стороны Типа Стингер. Левая клешня, уже достигшая предела прочности в предыдущих столкновениях, была разбита большим мечом Рей-си, а правая клешня задымилась и заискрилась от атаки Выживателя.</w:t>
        <w:br/>
        <w:br/>
        <w:t>«Отбросить его – уже хорошо!!»</w:t>
        <w:br/>
        <w:br/>
        <w:t>«【Клейстогамия Фризе】!!»</w:t>
        <w:br/>
        <w:br/>
        <w:t>Грохот. Источник звука – Яшироберд, выстреливший из снайперской винтовки со слишком близкого расстояния. Огнестрельное оружие, как правило, вызывает у цели шок при попадании. А если выстрелить из снайперской винтовки по прочной машине – тем более…!!</w:t>
        <w:br/>
        <w:br/>
        <w:t>Получив удары по обеим клешням и ногам, Тип Стингер, загнанный в угол, предсказуемо попытался смести нас лезвием хвоста.</w:t>
        <w:br/>
        <w:t>Но движение хвоста было сбито выстрелом с близкого расстояния, а затем Молд заморозил само лезвие своей ледяной магией, создав фатальную брешь в защите.</w:t>
        <w:br/>
        <w:br/>
        <w:t>«Хвост на мне, решай, Раст!»</w:t>
        <w:br/>
        <w:br/>
        <w:t>『…Не нужно говорить』</w:t>
        <w:br/>
        <w:br/>
        <w:t>Заняв позицию с Тэтто(Тэтто) 【Кайкацу Сиранами(Волна Унери)】 и окутав себя не громом, а ветром, она ринулась к Типу Стингер. Услышав звук механической птицы, окутанной пламенем и пикирующей с неба, она нацелилась лишь на одну точку – хвост.</w:t>
        <w:br/>
        <w:t>Пламя, сжигающее её собственное тело, слилось с вихрем ветра и моим собственным вращением, превратившись в торнадо, которое пронеслось по спине мехаскорпиона… Вот оно!!</w:t>
        <w:br/>
        <w:br/>
        <w:t>«Стиль Ясного Неба… «Вращающийся Ветер(Мавасикадзэ)»!!»</w:t>
        <w:br/>
        <w:br/>
        <w:t>『Сузаку, ускорение на низкой высоте』</w:t>
        <w:br/>
        <w:br/>
        <w:t>Ощущение того, что лезвие Кайкацу Сиранами ударилось обо что-то твёрдое, длилось лишь мгновение. Прежде чем я успел осознать это, вращательная энергия, охватившая всё моё тело, силой разрубила то, что мешало движению катаны.</w:t>
        <w:br/>
        <w:t>С трудом погасив инерцию вращающегося, словно волчок, тела (включая бонус от иай-выхвата), я приземлился и обернулся. Там, разрезав спину Типа Стингер, стремительно набирала высоту Цуябане-но Сузаку.</w:t>
        <w:br/>
        <w:br/>
        <w:t>…</w:t>
        <w:br/>
        <w:br/>
        <w:t>…………</w:t>
        <w:br/>
        <w:br/>
        <w:t>«…Вот поэтому я и не люблю мультиплеер».</w:t>
        <w:br/>
        <w:br/>
        <w:t>Крепкий, невероятно крепкий. Этим всё сказано…</w:t>
        <w:br/>
        <w:t>Слабые места были, он не был всемогущим. Но он был крепким… Из-за поглощённых Инвенториев он реагировал на наши сильные атаки и сбегал в пространство хранения! Из-за поглощённой Честории он восстанавливал разрушенные части с помощью запасного вооружения! И, что хуже всего, он использовал нас как мишени для тестирования любимого оружия двух идиотов!!</w:t>
        <w:br/>
        <w:t>При этом у него было здоровье, рассчитанное на шестерых игроков, так что он был чертовски живучим!! Я не ожидал, что в ШанФро, где, как я думал, такого нет, мне придётся участвовать в типичной для MMO «прыжкам через скакалку»…</w:t>
        <w:br/>
        <w:br/>
        <w:t>«Слава богу… Если бы я потеряла Честорию, за которую даже заняла у Выживателя, я бы точно завалила техподдержку гневными письмами. С возвращением, Честория…»</w:t>
        <w:br/>
        <w:br/>
        <w:t>«Столько пушек тебе всё равно ни к чему… Эй, Яшироберд, хочешь взять ещё в долг?»</w:t>
        <w:br/>
        <w:br/>
        <w:t>«……………… В рассрочку можно?»</w:t>
        <w:br/>
        <w:br/>
        <w:t>«Я начинаю беспокоиться, что ты и в реале обанкротишься…»</w:t>
        <w:br/>
        <w:br/>
        <w:t>Скорее, его арестуют за растрату казённых денег – такой прогноз(вижн) кажется мне более чётким. Ну ладно, в игре неважно, сколько оружейных маньяков обанкротится и сколько станет рецидивистами.</w:t>
        <w:br/>
        <w:br/>
        <w:t>«Ну что, видела, «Исана»… Шах и мат».</w:t>
        <w:br/>
        <w:br/>
        <w:t>『Хи-хи… Это радостное событие, и я ждала его, но почему-то мне немного грустно. Возможно, «Слоновая Кость» тоже говорила ту чушь с нормальным мышлением… Нет, для неё, наверное, сейчас наступает время радости?』</w:t>
        <w:br/>
        <w:br/>
        <w:t>«Смутно понимаю, но сейчас я сосредоточусь на ближайшей цели…»</w:t>
        <w:br/>
        <w:br/>
        <w:t>Механика Четвёртого Слоя Оболочки была разгадана, корзина для покупок пристыкована к пятому слою. Босс Четвёртого Слоя Оболочки побеждён, и, что довольно чудесно, все мы выжили и находимся здесь.</w:t>
        <w:br/>
        <w:t>Особенно я и Выживатель – мы раза три были на волосок от смерти, а если бы было десять ракет, то семь из них точно полетели бы только в Молда. Нет, правда, Молд хорошо держался. Когда под конец Раст разошлась и перестала прикрывать Молда, у всех было ощущение «а, Молд умер».</w:t>
        <w:br/>
        <w:br/>
        <w:t>Ой, не время для глупых мыслей. Похоже, началась кат-сцена. «Исана», которая до сих пор, пусть и в разных формах, находилась на одном уровне с нами, плавно взлетела… и посмотрела на нас сверху вниз, открыв рот.</w:t>
        <w:br/>
        <w:br/>
        <w:t>『Примите моё величайшее благословение! Санраку-сама, Выживатель-сама, Сайга-0-сама, Яшироберд-сама, Раст-сама, Молд-сама. Вы шестеро достигли врат мудрости, и тем самым Левиафан освобождает здесь ядро Божественной Эры』</w:t>
        <w:br/>
        <w:br/>
        <w:t>Словно поя и танцуя, «Исана» парила внутри корзины для покупок, перемещаясь, и в её руке зажёгся свет.</w:t>
        <w:br/>
        <w:br/>
        <w:t>『Что вы совершите? Сила Божественной Эры велика. Сжигать леса, иссушать реки, засыпать озёра, равнять землю. Убивать людей – слишком легко… Но даже это приемлемо(приемлемо), если люди погибнут от рук людей, это гораздо, гораздо здоровее』</w:t>
        <w:br/>
        <w:br/>
        <w:t>Свет обрёл форму. Это был «ключ» для отпирания примитивного замка, не вяжущегося с этой научной фантастикой будущего.</w:t>
        <w:br/>
        <w:br/>
        <w:t>『Я – «Исана(Рыба)», но я и «Левиафан(Кит)», механический зверь, близкий к людям, но не способный стать человеком… Не рождая, не взращивая, смогла ли я хотя бы научить и направить вас?』</w:t>
        <w:br/>
        <w:br/>
        <w:t>Га-гон! Земля задрожала. Нет, не так… Двигается внешняя стена Пятого Слоя Оболочки(внешняя стена)! И, если точнее, это не стена, а нечто открывающееся, закрывающееся и запирающееся – это определённо…</w:t>
        <w:br/>
        <w:br/>
        <w:t>『Откроем же врата. Мудрость – это сама поступь человечества, накопленная в прошлом, возводимая в настоящем и устремлённая в будущее───』</w:t>
        <w:br/>
        <w:br/>
        <w:t>Свет пробивается из-под пола………!!</w:t>
        <w:br/>
        <w:br/>
        <w:t>『Получен Пропуск Амберджек: Уровень 4』</w:t>
        <w:br/>
        <w:br/>
        <w:t>『Получен титул 【Re: Неизведанное】』</w:t>
        <w:br/>
        <w:br/>
        <w:t>『Получен титул 【Бегущий по Киту】』</w:t>
        <w:br/>
        <w:br/>
        <w:t>『Получен титул 【Рука, касающаяся Истины】』</w:t>
        <w:br/>
        <w:br/>
        <w:t>『В качестве награды за победу над Целью Итогового Испытания Четвёртого Слоя Оболочки (Босс) получен «Новый Стандартный Массовый Маяк BW»』</w:t>
        <w:br/>
        <w:br/>
        <w:t>『Глобальный квест продвинулся』</w:t>
        <w:br/>
        <w:br/>
        <w:t>Титул 【Re: Неизведанное】</w:t>
        <w:br/>
        <w:t>Титул, даруемый тому, кто первым покорил кита мудрости, созданного древним человечеством. Это земля, по которой ступало множество ног, но впервые покорённая.</w:t>
        <w:br/>
        <w:br/>
        <w:t>Титул 【Бегущий по Киту】</w:t>
        <w:br/>
        <w:t>Титул, даруемый тому, кто достиг Пятого Слоя Оболочки Левиафана B-2. Покорить кита, плывущего среди звёзд – это словно увидеть тень тех, кто когда-то путешествовал даже по звёздному морю───</w:t>
        <w:br/>
        <w:br/>
        <w:t>Титул 【Рука, касающаяся Истины】</w:t>
        <w:br/>
        <w:t>Титул, автоматически получаемый при входе на Пятый Слой Оболочки с максимальной благосклонностью «Исаны» (если в группе несколько человек, титул получают все игроки, если хотя бы у одного из них максимальная благосклонность).</w:t>
        <w:br/>
        <w:t>«Исана» не лжёт. Но она тоже дева, и у неё есть свои секреты, которые она хотела бы скрыть.</w:t>
        <w:br/>
        <w:br/>
        <w:t>Это всего лишь одна любовь и неувядающая до сих пор страсть.</w:t>
        <w:br/>
        <w:br/>
      </w:r>
    </w:p>
    <w:p>
      <w:r>
        <w:br w:type="page"/>
      </w:r>
    </w:p>
    <w:p>
      <w:r>
        <w:t>Глава 620</w:t>
        <w:br/>
        <w:br/>
        <w:br/>
        <w:br/>
        <w:t>Храм Мудрости</w:t>
        <w:br/>
        <w:t>Первый Слой Оболочки «Врата Приветствия» – лабиринт.</w:t>
        <w:br/>
        <w:br/>
        <w:t>Второй Слой Оболочки «Путь Наставления» – луга.</w:t>
        <w:br/>
        <w:br/>
        <w:t>Третий Слой Оболочки «Игорная Доска» – казино.</w:t>
        <w:br/>
        <w:br/>
        <w:t>Четвёртый Слой Оболочки «Арсенал» – мануфактура.</w:t>
        <w:br/>
        <w:br/>
        <w:t>С точки зрения реалистичности/нереалистичности, всё это нереально, но все четыре предыдущие области можно было назвать «местами». Была земля, были стены, был какой-то путь.</w:t>
        <w:br/>
        <w:br/>
        <w:t>Но этот Пятый Слой Оболочки «Мудрость» – это скорее не место, а «пространство». Структура та же – стоим на внутренней стороне эллипса, как и на других слоях. Отличие в том, что вместо следующего слоя в центре пространства парит сияющая сфера света.</w:t>
        <w:br/>
        <w:t>И пятый слой, самый маленький из всех, позволяет охватить взглядом почти всё пространство, за исключением того, что скрыто сферой света. Наверное, если развернуть его в плоскость… будет размером со школьный спортзал? Меньше футбольного поля.</w:t>
        <w:br/>
        <w:br/>
        <w:t>В каком-то смысле это самое компактное(компактное) пространство во всём Левиафане, но всё же оно кажется более нереальным, чем лабиринт размером с регион, луга размером с префектуру, казино размером с город или мануфактура, похожая на целый город… нереальнее любого из них.</w:t>
        <w:br/>
        <w:br/>
        <w:t>Кажется, что если расслабиться, то начнёшь парить. Словно между восприятием и реальностью есть тонкая завеса… Состояние дрёмы – наверное, это самое подходящее описание.</w:t>
        <w:br/>
        <w:br/>
        <w:t>«Как-то… после предыдущих масштабов кажется тесновато. Выживатель, пробегись-ка на полной скорости».</w:t>
        <w:br/>
        <w:br/>
        <w:t>«Лень, пас. Ты быстрее меня, Санраку».</w:t>
        <w:br/>
        <w:br/>
        <w:t>«Хо-онь? Ну ладно, смотри… На старт, внимание,»</w:t>
        <w:br/>
        <w:br/>
        <w:t>Дон!</w:t>
        <w:br/>
        <w:br/>
        <w:t>«Вот и финиш».</w:t>
        <w:br/>
        <w:br/>
        <w:t>«На мгновение мне показалось, что тебя двое».</w:t>
        <w:br/>
        <w:br/>
        <w:t>«И ты ещё замедлился под конец с такой скоростью… Секунды две, наверное?»</w:t>
        <w:br/>
        <w:br/>
        <w:t>Я – ОБЛАДАТЕЛЬ СКОРОСТИ, Я – ОЧЕНЬ БЫСТРЫЙ. Простого ускорения недостаточно, чтобы летать на критической скорости, но с текущим набором навыков я могу пробежать такое расстояние за две секунды… Хоть это и игра, но такая инфляция кажется чрезмерной, но если постоянно рисковать превратиться в пятно на стене или быть размазанным(размазанным) по полу, то без такой инфляции было бы туго.</w:t>
        <w:br/>
        <w:br/>
        <w:t>Однако, пробежавшись на полной скорости, я прояснил голову. Этот слой… вряд ли это просто конечная точка. Подозрительна, конечно, сфера света над головой, но и шестиугольные узоры на полу, нарисованные светом, начинают казаться подозрительными, стоит только задуматься.</w:t>
        <w:br/>
        <w:br/>
        <w:t>«Эм, что здесь нужно делать?..»</w:t>
        <w:br/>
        <w:br/>
        <w:t>Сказала! Рей-си сказала!!</w:t>
        <w:br/>
        <w:t>В ответ Исана молча указала на пол… нет, не так. Шестиугольники на полу поднялись, превратившись в колонны высотой где-то между поясом и грудью… Вот видите, я же говорил, подозрительно! Я же говорил, с полом что-то не так!!</w:t>
        <w:br/>
        <w:br/>
        <w:t>『Здесь можно только просматривать информацию. И когда вы просмотрите пятьдесят файлов, вам будет дан последний Пропуск Амберджек』</w:t>
        <w:br/>
        <w:br/>
        <w:t>«Прямо скажем, содержание, от которого 【Библиотека】 бы взбесилась».</w:t>
        <w:br/>
        <w:br/>
        <w:t>«Я им потом передам».</w:t>
        <w:br/>
        <w:br/>
        <w:t>«Санраку-кун, у тебя есть предмет для записи видео?»</w:t>
        <w:br/>
        <w:br/>
        <w:t>Полностью укомплектован. Но это ладно, механика этой области понятна. По сути, это библиотека с нормативом.</w:t>
        <w:br/>
        <w:t>Прочитаешь определённое количество книг – пройдёшь. Судя по полученным титулам, это, наверное, что-то вроде контента после прохождения.</w:t>
        <w:br/>
        <w:br/>
        <w:t>«Хотя меня, в отличие от ребят из 【Библиотеки】, мироустройство не особо интересует».</w:t>
        <w:br/>
        <w:br/>
        <w:t>«Не стоит быть таким привередливым, Выживатель. Может, здесь можно будет узнать причину гибели Божественной Эры?»</w:t>
        <w:br/>
        <w:br/>
        <w:t>『Да, я видела это до самого конца』</w:t>
        <w:br/>
        <w:br/>
        <w:t>«То есть, возможно, мы сможем узнать информацию о рейдовых монстрах».</w:t>
        <w:br/>
        <w:br/>
        <w:t>«А-а-а… Ясно. Вот это уже мотивирует».</w:t>
        <w:br/>
        <w:br/>
        <w:t>«? Почему ты на меня смотришь?»</w:t>
        <w:br/>
        <w:br/>
        <w:t>Разве не на Рей-си или кого-то ещё надо смотреть? По прогрессу, связанному с Истоком, Рей-си, вероятно, лидирует с отрывом. Ведь даже я сражался только с мелкими приспешниками или отростками Истока, а Рей-си… как там его, Нехемос? Напрямую связана флагами с чудовищем Нового континента, нет, с самим Новым континентом.</w:t>
        <w:br/>
        <w:br/>
        <w:t>«Но ведь это не так просто, верно?»</w:t>
        <w:br/>
        <w:br/>
        <w:t>『Да, вы можете просматривать только те информационные файлы, фрагменты которых вы сами видели, слышали и которыми владеете』</w:t>
        <w:br/>
        <w:br/>
        <w:t>Ясно, то есть совершенно незнакомую информацию посмотреть нельзя.</w:t>
        <w:br/>
        <w:t>Похоже, это определяется прикосновением к поднявшейся шестиугольной колонне – Левиафан анализирует тело игрока, то есть человека второго типа… Э, что это за антиутопическая функция?</w:t>
        <w:br/>
        <w:br/>
        <w:t>«Молд, давай ты первый».</w:t>
        <w:br/>
        <w:br/>
        <w:t>«Э-э… ну ладно».</w:t>
        <w:br/>
        <w:br/>
        <w:t>Мне почему-то кажется, что мне лучше сделать это последним(последним), так что я уступаю первенство Молду. Молд, который среди нас уже почти получил титул приманки из приманок, с опаской коснулся шестиугольной колонны. Из места прикосновения его ладони, словно что-то высасывая, световые линии потекли по колонне и впитались в пол.</w:t>
        <w:br/>
        <w:br/>
        <w:t>«…Молд, у тебя ХП или что-то ещё не уменьшилось?»</w:t>
        <w:br/>
        <w:br/>
        <w:t>«Нет, я думаю, это опыт».</w:t>
        <w:br/>
        <w:br/>
        <w:t>«Эм, Молд… сан. На всякий случай, проверьте и МП…»</w:t>
        <w:br/>
        <w:br/>
        <w:t>«Погоди, ты отправил его первым к чему-то настолько опасному?!»</w:t>
        <w:br/>
        <w:br/>
        <w:t>Ну, а что? Антиутопическая машина же…</w:t>
        <w:br/>
        <w:t>Однако, ничего такого, чего мы опасались – поглощения жизненной силы и тому подобного – не произошло. Наоборот, световые линии поднялись из пола, собрались в ладони, коснувшейся колонны, и вокруг самого Молда появилось несколько окон.</w:t>
        <w:br/>
        <w:br/>
        <w:t>«Раз, два, три… двенадцать, кажется?»</w:t>
        <w:br/>
        <w:br/>
        <w:t>«А сколько информации, связанной с Божественной Эрой, Молд вообще собрал?»</w:t>
        <w:br/>
        <w:br/>
        <w:t>«Ну, не так уж и много(много)…»</w:t>
        <w:br/>
        <w:br/>
        <w:t>Почему он посмотрел на меня, прежде чем сказать это?</w:t>
        <w:br/>
        <w:t>Пока я косился на него из-за того, что на меня почему-то уставились, Раст тоже коснулась шестиугольной колонны……… появилось шестнадцать окон.</w:t>
        <w:br/>
        <w:br/>
        <w:t>«А? У этой барышни больше, значит».</w:t>
        <w:br/>
        <w:br/>
        <w:t>«…Возможно, разница в том, что я исследовала руины, в которые Молд не мог попасть».</w:t>
        <w:br/>
        <w:br/>
        <w:t>Почему только Молд……… ах, просто из-за роста? Э, что, есть места, куда отбирают по аватару? Это же дерьмо, мягко говоря. А-а, ну, если есть линия обзора, то можно, наверное, прорваться с помощью телепортации или чего-то подобного.</w:t>
        <w:br/>
        <w:br/>
        <w:t>«…Меня интересует только право на кастомизацию тактических машин. Так что количество окон не имеет значения».</w:t>
        <w:br/>
        <w:br/>
        <w:t>Почему она говорит это, глядя на меня?</w:t>
        <w:br/>
        <w:t>Затем Яшироберд вызвал пятнадцать окон, Выживатель – двадцать, а Рей-си – целых шестьдесят восемь, и наконец настала моя очередь.</w:t>
        <w:br/>
        <w:br/>
        <w:t>«Да……… ну, ладно, я понял, почему вы на меня так смотрели, да».</w:t>
        <w:br/>
        <w:br/>
        <w:t>«Ага, покажи нам что-нибудь интересное(интересное), Цутиноко».</w:t>
        <w:br/>
        <w:br/>
        <w:t>«Я на всякий случай запишу, Цутиноко».</w:t>
        <w:br/>
        <w:br/>
        <w:t>Кто тут Цутиноко, кто? К тому же, Цутиноко я уже поймал. Правда, он потом сбросил кожу и превратился в гигантскую женщину, и в итоге добил его не я, а Дракозмей, но………… ну, ладно, правду знаю только я.</w:t>
        <w:br/>
        <w:br/>
        <w:t>«Так!! Поехали!!!»</w:t>
        <w:br/>
        <w:br/>
        <w:t>Я с силой хлопнул ладонью по шестиугольной колонне, позволяя Левиафану считать информацию обо мне (Санраку), отдельной личности. То, что время загрузки было явно дольше, чем у остальных, уже вызывало дурные предчувствия, но нет-нет, это просто ОС устала после считывания шести человек за короткое время. То, что «Исана» улыбается шире, – это просто бессмысленное действие. И то, что световых линий, возвращающихся от пола к касающейся ладони, явно больше, – это тоже игра воображения──────</w:t>
        <w:br/>
        <w:br/>
        <w:t>«Ух ты, мерзость».</w:t>
        <w:br/>
        <w:br/>
        <w:t>«Похоже, его верхняя часть тела взорвалась и оттуда вылетела куча окон».</w:t>
        <w:br/>
        <w:br/>
        <w:t>«Санраку……… сан, эм, вы в порядке?»</w:t>
        <w:br/>
        <w:br/>
        <w:t>«…Фея системных окон?»</w:t>
        <w:br/>
        <w:br/>
        <w:t>«Фея… пх-хых»</w:t>
        <w:br/>
        <w:br/>
        <w:t>«Как вам не стыдно такое говорить, сволочи………»</w:t>
        <w:br/>
        <w:br/>
        <w:t>『Э-э, общее количество разблокированных файлов……… сто тридцать два』</w:t>
        <w:br/>
        <w:br/>
        <w:t>Столько?!</w:t>
        <w:br/>
        <w:t>Дело не столько в том, что Санраку владел более чем сотней единиц информации, сколько в том, что один фрагмент информации мог разблокировать несколько файлов, и таких случаев было много (на самом деле, были и промахи, вроде дневника Эдварда, полного нытья).</w:t>
        <w:br/>
        <w:t>Разница в количестве у Раст и Молда объясняется не только тем, что было упомянуто в основном тексте, но и тем, что уровень владения тактическими машинами тоже влияет на разблокировку. Конкретно, Раст, проводившая всё время в дерби тактических машин, разблокировала файлы, необходимые для получения лицензии на кастомизацию.</w:t>
        <w:br/>
        <w:br/>
        <w:t>Красный череп, дарующий максимальную свободу, привлекает двух вернувшихся с острова больше, чем меч, обеспечивающий максимальную огневую мощь.</w:t>
        <w:br/>
        <w:br/>
      </w:r>
    </w:p>
    <w:p>
      <w:r>
        <w:br w:type="page"/>
      </w:r>
    </w:p>
    <w:p>
      <w:r>
        <w:t>Глава 621</w:t>
        <w:br/>
        <w:br/>
        <w:br/>
        <w:br/>
        <w:t>Он – спаситель</w:t>
        <w:br/>
        <w:t>Орион, я всё понял……… (Решаю серьёзно задонатить сразу после зарплаты)</w:t>
        <w:br/>
        <w:t>・Дневник Эдварда Олдклинга</w:t>
        <w:br/>
        <w:t>Очень интересно, но девяносто процентов – нытьё, так что прочитал по диагонали. Наверное, это полезное чтиво в том смысле, что позволяет понять, каким человеком был Эдвард.</w:t>
        <w:br/>
        <w:br/>
        <w:t>・Тактический анализ вассала «Пожирающая Великая Красная Одея»</w:t>
        <w:br/>
        <w:t>Уже победил, так что не особо интересно. Просто открыл файл, чтобы засчиталось как прочитанное.</w:t>
        <w:br/>
        <w:br/>
        <w:t>・История стиля Ясного Неба</w:t>
        <w:br/>
        <w:t>А, погодите, это я почитаю. Что тут у нас……… Хм, значит, изначально это был просто вид боевого искусства……… стоп, просто боевое искусство? Техника мгновенного смертельного удара мечом – это ещё ладно, но в каком мире существует боевое искусство, позволяющее вызывать молнии или сметать врагов облачной рукой?</w:t>
        <w:br/>
        <w:br/>
        <w:t>«Финальная секретная техника… у-ух ты, серьёзно, вот оно что………»</w:t>
        <w:br/>
        <w:br/>
        <w:t>«Эй, эй, не бормочи такие интересные слова, мне же интересно станет!»</w:t>
        <w:br/>
        <w:br/>
        <w:t>«Не обращай внимания, просто нужно будет кое-что обдумать».</w:t>
        <w:br/>
        <w:br/>
        <w:t>«…Ты гений по части разжигания любопытства?»</w:t>
        <w:br/>
        <w:br/>
        <w:t>Нет, это… а-а, ну да. Финальная секретная техника выбирается?.. И одна из них – Сэйтэн Тайсэй. У-ух, вот это выбор, а. Сохранений не добавить, назад не откатить, поистине одноразовый выбор. Хм-м………… нет, нет, главное – получить Пропуск Амберджек: Уровень 5. Не время читать всё подряд.</w:t>
        <w:br/>
        <w:t>Хотя, когда разблокировано больше сотни файлов, глаза разбегаются от интересной информации. Информацию о рейдовых монстрах я могу отложить на потом, хватит выдержки, но если это информация о стиле Ясного Неба или ещё более взрывоопасная информация(взрывоопасная информация), то даже я не удержусь и сверну с пути, чтобы пожевать травы у обочины.</w:t>
        <w:br/>
        <w:br/>
        <w:t>«ABCED……… Анти-Породная Клетка Экса-Драйв… Решающее оружие против клеток вассалов, значит».</w:t>
        <w:br/>
        <w:br/>
        <w:t>Идиотская концепция уничтожения подавляющего численного превосходства противника подавляющей «массой», которую всерьёз реализовали, исходя из свойств частиц маны и ситуации, в которой оказалось древнее человечество. Крупнейший провал(провал) Божественной Эры. Были построены две единицы – Альфа и Омега. Проект одной (Омега) был заморожен, и она осталась в виде недостроенного скелета из рёбер и позвоночника. А другая (Альфа), будучи завершённой раньше……… была захвачена вассалами Истока и обратилась против них.</w:t>
        <w:br/>
        <w:br/>
        <w:t>Ух ты, вот идиоты, думаю я, но в то же время хочется застонать: рейдовые монстры, так играть нечестно… Картина таинственного чудовища, которую я видел в том подземном комплексе, куда спускался за блоком управления маной для Биирак……… вероятно, это был «чертёж». Они, плача, заморозили Омегу, чтобы хотя бы не усугубить и без того безнадёжное положение вдвое. Не имея контрмер, надеяться, что в следующий раз всё будет хорошо – это слишком оптимистично. Нельзя верить в случайности.</w:t>
        <w:br/>
        <w:br/>
        <w:t>«А это… 6.6.6. – что это? Несчастливое число?»</w:t>
        <w:br/>
        <w:br/>
        <w:t>『Санраку-сама』</w:t>
        <w:br/>
        <w:br/>
        <w:t>«А?»</w:t>
        <w:br/>
        <w:br/>
        <w:t>Здесь только я, Выживатель и Рей-си. А, нет, поправка, Выживатель только что спустился на четвёртый слой. Он читал какие-то военные файлы, так что, наверное, пошёл проверять что-то.</w:t>
        <w:br/>
        <w:t>Раст и Яшироберд с радостью спустились на четвёртый слой, как только получили лицензию на кастомизацию, а Молд – это что-то вроде опции к Раст, так что, естественно, последовал за ней. Хотя называть его опцией немного несправедливо. Он и сам может быть главным героем, но то, что он полностью вкладывается в поддержку, – это впечатляет. Я немного уважаю игроков, которые сражаются, используя только вспомогательные профессии, хоть это и звучит грубо… Потому что я, какой бы билд ни выбрал, в итоге всё равно хочу бить морды.</w:t>
        <w:br/>
        <w:br/>
        <w:t>«……………»</w:t>
        <w:br/>
        <w:br/>
        <w:t>Всё-таки хардкорный игрок. Сколько бы файлов ни открылось, пятьдесят или сто, она жаждет информации, которую не может просмотреть. Я краем глаза замечаю Рей-си, которая поглядывает на меня, читая свои файлы, и поворачиваюсь к внезапно заговорившей «Исане».</w:t>
        <w:br/>
        <w:br/>
        <w:t>«Что такое? Я тут занят чтением».</w:t>
        <w:br/>
        <w:br/>
        <w:t>『Да, я это прекрасно понимаю. Но……… это ведь пятидесятый файл』</w:t>
        <w:br/>
        <w:br/>
        <w:t>«Вот как……… нет, погоди, «Записи о катастрофах континентального масштаба» звучит очень интересно, можно я немного почитаю?»</w:t>
        <w:br/>
        <w:br/>
        <w:t>『Эхе-хе… Если можно, я бы хотела, чтобы вы уделили приоритет этому, хорошо?』</w:t>
        <w:br/>
        <w:br/>
        <w:t>Окей, особое событие. Только для меня? Или Рей-си тоже участвует? Похоже, участвует. Значит, условие – выполнение норматива или что-то плюс к этому. Я же получил какой-то подходящий титул.</w:t>
        <w:br/>
        <w:br/>
        <w:t>『Те, кто достиг Мудрости и познал множество теней прошлого……… Пожалуйста, я хочу, чтобы вы встретились с кое-кем. Узнали кое-что』</w:t>
        <w:br/>
        <w:br/>
        <w:t>«Рей-си, точно… особое ответвление».</w:t>
        <w:br/>
        <w:br/>
        <w:t>«Д-да, вы правы……… Мы… вдвоём?»</w:t>
        <w:br/>
        <w:br/>
        <w:t>Ну, ничего страшного. Остальные, похоже, больше интересуются оружием четвёртого слоя, чем мироустройством.</w:t>
        <w:br/>
        <w:t>Хотя, что нам покажут? Пасхалку? В последнее время в играх их наоборот активно используют……… Когда я узнал, что дизайн маскота пиццерии… то есть места казни неигровой героини в «Лав Клок» – это стилизованное изображение президента компании-разработчика, у меня на лбу чуть вены не вздулись.</w:t>
        <w:br/>
        <w:br/>
        <w:t>『Тогда я провожу вас… Если мать – это «Слоновая Кость(Она)», то тот, с кем вы сейчас встретитесь…』</w:t>
        <w:br/>
        <w:br/>
        <w:t>───Это «отец» человечества.</w:t>
        <w:br/>
        <w:br/>
        <w:t>«Исана», показав выражение лица, которого я раньше не видел, щёлкнула пальцами. В тот же миг меня и Рей-си окутал свет… это, предвестник телепортации Божественной Эры?</w:t>
        <w:br/>
        <w:br/>
        <w:t>…</w:t>
        <w:br/>
        <w:br/>
        <w:t>…………</w:t>
        <w:br/>
        <w:br/>
        <w:t>………………</w:t>
        <w:br/>
        <w:br/>
        <w:t>『Я расскажу вам небольшую историю из прошлого』</w:t>
        <w:br/>
        <w:br/>
        <w:t>『Давным-давно, примерно 3130 лет назад… ну, скажем так, мягко говоря, человечество Божественной Эры было в полной заднице』</w:t>
        <w:br/>
        <w:br/>
        <w:t>『После того как ABCED-Альфа была захвачена и превратилась в ужаснейшего титана, древнее человечество оказалось в тупике. Численность упала ниже минимума, необходимого для выживания вида, и стало невозможно одержать победу над вассалами(над) Истока, как ни старайся』</w:t>
        <w:br/>
        <w:br/>
        <w:t>『В то время был предложен к исполнению один план』</w:t>
        <w:br/>
        <w:br/>
        <w:t>『Это и был план 6(V).6(F).6(D). Если объяснить понятным вам языком… это была последняя отчаянная попытка человечества не просто погибнуть, а умереть вместе(вместе) со(со) звездой(звездой)』</w:t>
        <w:br/>
        <w:br/>
        <w:t>『Запустить в ядро звезды, порождающее частицы маны, глубоко-глубоко под земной корой, ракету с искусственным биомозгом, мыслящим только о «разрушении», и уничтожить саму звезду』</w:t>
        <w:br/>
        <w:br/>
        <w:t>『Какое же глупое желание самоуничтожения. Однако большинство тогдашних правителей поддержали его, и план дошёл до стадии непосредственной реализации』</w:t>
        <w:br/>
        <w:br/>
        <w:t>『Но эта звезда всё ещё существует, она не погибла………』</w:t>
        <w:br/>
        <w:br/>
        <w:t>『Идиоты, желавшие разрушения и пытавшиеся умереть вместе со звездой, прихватив с собой выживших… бесстыдно бежавшие на Луну, были сбиты(сбиты) первым кораблём «Бахамут», который после прибытия на Луну перекрыл все контакты отсюда』</w:t>
        <w:br/>
        <w:br/>
        <w:t>『Официально это записано как массовое самоубийство……… хи-хи-хи, вид того, как они, жалкие, вопящие, исчезли между землёй и небом, превратившись в мусор, до сих пор доставляет моему мозгу удовольствие』</w:t>
        <w:br/>
        <w:br/>
        <w:t>『Ой, я отвлеклась. Почему первый корабль «Бахамут», «Зиз», так поступил, неизвестно. Сообщения на Луну отвергаются и по сей день, спустя три тысячи лет』</w:t>
        <w:br/>
        <w:br/>
        <w:t>『Наверное, они в том же состоянии, что и «Исана(Я)» и «Слоновая Кость(Она)», но они даже имени своего не называют』</w:t>
        <w:br/>
        <w:br/>
        <w:t>『…Ах, нет, так не пойдёт. Я впервые делюсь воспоминаниями с кем-то… Теперь точно вернусь к теме』</w:t>
        <w:br/>
        <w:br/>
        <w:t>『И вот так, не имея возможности даже поднять кинжал для самоубийства, человечество должно было погибнуть』</w:t>
        <w:br/>
        <w:br/>
        <w:t>『Но』</w:t>
        <w:br/>
        <w:br/>
        <w:t>『Потеряв гениальную Сэцуну, лишившись героя Везаэмона, когда исчезли Зиг, Эндрю и Эдвард… всё же двое, только они не сдавались』</w:t>
        <w:br/>
        <w:br/>
        <w:t>『Алиса Фронтир, создавшая основу плана «Передачи Эстафеты» – юнит Q.E.D. ……… И человек, который снова взял в руки клинок самоубийства, чтобы проложить путь в завтрашний день───』</w:t>
        <w:br/>
        <w:br/>
        <w:t>『Джулиус Шангри-Ла, моя первая и последняя любовь. И страсть, не угасшая и спустя три тысячи лет… Таково имя этого мертвеца(этого человека), лежащего здесь』</w:t>
        <w:br/>
        <w:t>Если бы можно было забыть, я бы забыла.</w:t>
        <w:br/>
        <w:t>Пламя, сжигающее тело до сих пор, от неутолённой тоски. Даже осознавая, что нынешняя я – не лучший вариант, даже понимая, что это просто кусок плоти, подвергшийся консервации, даже выставляя себя на посмешище, просто лёжа на дне и пытаясь ощутить хотя бы его тепло……… я не смогла отказаться.</w:t>
        <w:br/>
        <w:t>Слишком яркие воспоминания, чтобы их выбросить───</w:t>
        <w:br/>
        <w:br/>
        <w:t>Анти-Породная Клетка Экса-Драйв</w:t>
        <w:br/>
        <w:t>Сокращённо ABCED</w:t>
        <w:br/>
        <w:t>Во времена Божественной Эры вассалы Истока или их порождения появлялись в огромных количествах, создавая адскую картину. Человечество было загнано в угол, где индивидуальной силы уже не хватало. Для выхода из этой ситуации был разработан план противодействия вассалам/породам Истока путём «навязывания предельно простого соотношения сил с помощью подавляющего масштаба и мощи».</w:t>
        <w:br/>
        <w:t>Используя технологии строительства «Бахамутов», применённые ещё до путешествия к звёздам на испещрённой дырами Земле, был создан гигантский механический скелет, способный поглощать окружающую ману и обретать «плоть и кровь». Однако появившийся последним «Белый» проник в него до мозга костей, окрасив его… так родился титан разрушения. Ирония судьбы – именно «навязывание предельно простого соотношения сил с помощью подавляющего масштаба и мощи» поставило человечеству шах. Куда же исчез титан разрушения после того, как всё закончилось?</w:t>
        <w:br/>
        <w:br/>
        <w:t>Викариус Филии Деи</w:t>
        <w:br/>
        <w:t>Сокращённо 6.6.6.</w:t>
        <w:br/>
        <w:t>Во времена Божественной Эры это было финальное оружие «самоуничтожения», созданное в отчаянной(безумной) решимости уничтожить вассалов Истока, даже ценой вымирания человечества. Оно было модифицировано для планов №1 и №2.</w:t>
        <w:br/>
        <w:t>Основываясь на выводах, сделанных из исследований частиц маны, их свойств и источника происхождения, а также природы двух Изначальных Зверей, был разработан «План Противодействия Зверям». Единственным успешным результатом этого плана стал «Зигвурм». Боеголовка, использующая свойства Зигвурма, должна была быть запущена в ядро звезды, чтобы уничтожить его и, следовательно, саму звезду.</w:t>
        <w:br/>
        <w:t>Изначально это считалось невозможным, но с помощью частиц маны оружие было насильно «реализовано». Оно было оснащено искусственным биомозгом с крайне ограниченным мышлением, способным думать только об уничтожении этой звезды и самоуничтожении вместе с частицами маны, генерируемыми в её ядре. Однако система была изменена в соответствии с последующими планами №1 и №2. В срочном порядке в ядро звезды был запущен мозг Джулиуса Шангри-Ла, и система была перенастроена на попытку контроля производимых частиц маны путём мышления о «создании среды, пригодной для выживания человечества».</w:t>
        <w:br/>
        <w:t>В результате полный контроль над частицами маны не удался, но манипуляция средой прошла успешно. Удалось воспрепятствовать пробуждению Изначальных Зверей и, в качестве наместника «Бога», чьё милосердие вышло из-под контроля, стабилизировать звезду.</w:t>
        <w:br/>
        <w:t>Наблюдение и контроль за этим устройством, запущенным в ядро звезды, осуществляет межзвёздный корабль-колония типа «Бахамут» «B-2 Левиафан».</w:t>
      </w:r>
    </w:p>
    <w:p>
      <w:r>
        <w:br w:type="page"/>
      </w:r>
    </w:p>
    <w:p>
      <w:r>
        <w:t>Глава 622</w:t>
        <w:br/>
        <w:br/>
        <w:br/>
        <w:br/>
        <w:t>Триумфатор возвращается, размахивая руками и снимая одежду</w:t>
        <w:br/>
        <w:t>Лэй-ген рулит… Слишком, слишком уж текстура… масса великолепна… Слишком калорийно, толстеешь… Просто от просмотра фильма толстеешь…</w:t>
        <w:br/>
        <w:t>【Левиафан】 Доска обсуждения прохождения Третьего Слоя Оболочки, Часть 32 【Банкротство – это только начало】</w:t>
        <w:br/>
        <w:br/>
        <w:t>326: Мекемеке</w:t>
        <w:br/>
        <w:t>Будь ты проклят, Красный-Один!! Как ты посмел спустить всё моё состояние!!</w:t>
        <w:br/>
        <w:br/>
        <w:t>327: Бентобен</w:t>
        <w:br/>
        <w:t>О, новенький? Путь банкрота не так уж и плох, знаешь ли? Станешь жокеем в гонках – сможешь пользоваться тактическими машинами сколько угодно.</w:t>
        <w:br/>
        <w:br/>
        <w:t>328: Сирафусирасу</w:t>
        <w:br/>
        <w:t>Это было довольно забавное зрелище. Конечно, можно и без сговора манипулировать результатами, просто покалечив всех и забросив их на финиш, но…</w:t>
        <w:br/>
        <w:br/>
        <w:t>329: Суканпенгин</w:t>
        <w:br/>
        <w:t>Нам об этом вообще не сообщали, так что это терроризм.</w:t>
        <w:br/>
        <w:br/>
        <w:t>330: Маниспектор</w:t>
        <w:br/>
        <w:t>Ставить всё состояние в гонке, где участвует Красный-Один, убийца гонок – это уже слишком инфантильно в плане информации. Думал, что ставить только на Красного-Один – это верняк?</w:t>
        <w:br/>
        <w:br/>
        <w:t>331: Сирафусирасу</w:t>
        <w:br/>
        <w:t>Ну-ну, если просто поставить всё состояние, то всего лишь влезешь в долги, верно? Тех, кто превысил лимит долга, я не знаю. Зачем лениться, чтобы вернуть минус в плюс?</w:t>
        <w:br/>
        <w:br/>
        <w:t>332: Бентобен</w:t>
        <w:br/>
        <w:t>На этом благодатные слова азартных игроков заканчиваются.</w:t>
        <w:br/>
        <w:br/>
        <w:t>333: Пастамадзин</w:t>
        <w:br/>
        <w:t>Не зря у меня самая низкая репутация у Исаны.</w:t>
        <w:br/>
        <w:br/>
        <w:t>334: Маниспектор</w:t>
        <w:br/>
        <w:t>Голос Исаны, когда берёшь в долг… это как смотреть на гнилой мандарин… хе-хе-хе.</w:t>
        <w:br/>
        <w:br/>
        <w:t>335: Суканпенгин</w:t>
        <w:br/>
        <w:t>Можно получить очки просто за то, что тебя презирают?!</w:t>
        <w:br/>
        <w:br/>
        <w:t>336: Джек-пот</w:t>
        <w:br/>
        <w:t>Можно и презрение получить, и очки?!</w:t>
        <w:br/>
        <w:br/>
        <w:t>337: Мекемеке</w:t>
        <w:br/>
        <w:t>Сильно.</w:t>
        <w:br/>
        <w:br/>
        <w:t>338: Миллионмамба</w:t>
        <w:br/>
        <w:t>Опасно, совсем не надоедает.</w:t>
        <w:br/>
        <w:br/>
        <w:t>339: Масюдзимарухоуифусюкурикими</w:t>
        <w:br/>
        <w:t>Что такое VIP-зона!!?</w:t>
        <w:br/>
        <w:br/>
        <w:t>340: Сирафусирасу</w:t>
        <w:br/>
        <w:t>Это твоё имя что такое?</w:t>
        <w:br/>
        <w:br/>
        <w:t>341: Даруматтё</w:t>
        <w:br/>
        <w:t>Что за VIP-зона? Не знаю такой.</w:t>
        <w:br/>
        <w:br/>
        <w:t>342: Мирико</w:t>
        <w:br/>
        <w:t>Энннннннннннннннн</w:t>
        <w:br/>
        <w:t>［Видео］</w:t>
        <w:br/>
        <w:br/>
        <w:t>343: Уируго</w:t>
        <w:br/>
        <w:t>Э, там что, есть скрытая зона?</w:t>
        <w:br/>
        <w:br/>
        <w:t>344: Торуку</w:t>
        <w:br/>
        <w:t>Хоа?!</w:t>
        <w:br/>
        <w:br/>
        <w:t>345: Байтингякан</w:t>
        <w:br/>
        <w:t>Нет-нет-нет, что это за крутой предмет?</w:t>
        <w:br/>
        <w:br/>
        <w:t>346: Джек-пот</w:t>
        <w:br/>
        <w:t>Шар-Мен же гуляет снаружи.</w:t>
        <w:br/>
        <w:br/>
        <w:t>347: Блейдред</w:t>
        <w:br/>
        <w:t>Да не в этом дело! Как, чёрт возьми, он так трансформируется?!</w:t>
        <w:br/>
        <w:br/>
        <w:t>348: Фалькон</w:t>
        <w:br/>
        <w:t>Очевидно же, что он мгновенно меняет всё снаряжение одним касанием.</w:t>
        <w:br/>
        <w:br/>
        <w:t>349: Блейдред</w:t>
        <w:br/>
        <w:t>Да не в этом дело! Эффект экипировки явно сделан игроком.</w:t>
        <w:br/>
        <w:br/>
        <w:t>350: Мирико</w:t>
        <w:br/>
        <w:t>Важнее то, что Типовая Машина в личном владении – вот это шок.</w:t>
        <w:br/>
        <w:br/>
        <w:t>351: Миллионмамба</w:t>
        <w:br/>
        <w:t>Раст… кто это, думал я, а это же Красный-Один.</w:t>
        <w:br/>
        <w:br/>
        <w:t>352: Сирафусирасу</w:t>
        <w:br/>
        <w:t>Кстати, если подумать, Красный-Один вряд ли бы стал в одиночку манипулировать результатами, точно есть пособник со стороны…</w:t>
        <w:br/>
        <w:br/>
        <w:t>353: Бентобен</w:t>
        <w:br/>
        <w:t>Так-так, неужели Красный-Один сорвал идеальную ставку и попал на четвёртый слой?..</w:t>
        <w:br/>
        <w:br/>
        <w:t>354: Мирико</w:t>
        <w:br/>
        <w:t>Дополнительная информация:</w:t>
        <w:br/>
        <w:t>・Четвёртый слой – рай для роботов и оружия.</w:t>
        <w:br/>
        <w:t>・Система мгновенной смены экипировки – это аксессуар.</w:t>
        <w:br/>
        <w:t>・На четвёртом слое можно купить Типовых Машин и огнестрел за очки.</w:t>
        <w:br/>
        <w:t>・По её словам: «Прошла Левиафан полностью благодаря так называемому бусту Цутиноко-сана».</w:t>
        <w:br/>
        <w:br/>
        <w:t>355: Даруматтё</w:t>
        <w:br/>
        <w:t>Цутиноко-са-а-а-а-а-а-а-а-а!!!?!?!</w:t>
        <w:br/>
        <w:br/>
        <w:t>356: Ренга</w:t>
        <w:br/>
        <w:t>А-а, вот почему он так активно карты продавал.</w:t>
        <w:br/>
        <w:br/>
        <w:t>357: Пастамадзин</w:t>
        <w:br/>
        <w:t>Филоджио-фанаты такие непоколебимые.</w:t>
        <w:br/>
        <w:br/>
        <w:t>358: Масюдзимарухоуифусюкурикими</w:t>
        <w:br/>
        <w:t>Я тоже слышал, говорят, в VIP-зону можно попасть с Пропуском Амберджек 4.</w:t>
        <w:br/>
        <w:br/>
        <w:t>359: Ренга</w:t>
        <w:br/>
        <w:t>Ну, благодаря тому, что я отдал всё состояние Цутиноко-сану, похоже, смогу увидеть пейзажи и после шестидесятого этажа.</w:t>
        <w:br/>
        <w:br/>
        <w:t>360: Даруматтё</w:t>
        <w:br/>
        <w:t>Э, серьёзно?</w:t>
        <w:br/>
        <w:br/>
        <w:t>361: Ренга</w:t>
        <w:br/>
        <w:t>Спасибо, Цутиноко-сан! Благодаря Истинной Редкости завершённой экосистемы для конкретной расы, моя колода сейчас непобедима…!!</w:t>
        <w:br/>
        <w:br/>
        <w:t>362: Суканпенгин</w:t>
        <w:br/>
        <w:t>Цутиноко-сан – это какое-то сильнодействующее средство, что ли?</w:t>
        <w:br/>
        <w:br/>
        <w:t>363: Блейдред</w:t>
        <w:br/>
        <w:t>Ух ты, чёрт, серьёзно, нельзя прозябать на третьем слое!</w:t>
        <w:br/>
        <w:t>Как фанат ролеплея трансформирующихся героев, я просто обязан заполучить этот аксессуар!</w:t>
        <w:br/>
        <w:br/>
        <w:t>364: Байтингякан</w:t>
        <w:br/>
        <w:t>Кто же такой этот Цутиноко-сан? Вроде бы его видели на третьем слое только вчера вечером?</w:t>
        <w:br/>
        <w:br/>
        <w:t>365: Сирафусирасу</w:t>
        <w:br/>
        <w:t>Он что, за одну ночь до пятого слоя добрался?..</w:t>
        <w:br/>
        <w:br/>
        <w:t>366: Бентобен</w:t>
        <w:br/>
        <w:t>Может, четвёртый слой на самом деле лёгкий? Раз там можно покупать Типовых Машин и прочее.</w:t>
        <w:br/>
        <w:br/>
        <w:t>367: Яшироберд</w:t>
        <w:br/>
        <w:t>Привет всем! Благодаря знакомству с тем самым Цутиноко-саном, я побывал на пятом слое.</w:t>
        <w:br/>
        <w:br/>
        <w:t>368: Мекемеке</w:t>
        <w:br/>
        <w:t>?!</w:t>
        <w:br/>
        <w:br/>
        <w:t>369: Маниспектор</w:t>
        <w:br/>
        <w:t>Что?!</w:t>
        <w:br/>
        <w:br/>
        <w:t>370: Пастамадзин</w:t>
        <w:br/>
        <w:t>Подробности, пожалуйста! Серьёзно, пожалуйста!</w:t>
        <w:br/>
        <w:br/>
        <w:t>371: Блейдред</w:t>
        <w:br/>
        <w:t>Сколько? Сколько хочешь?!</w:t>
        <w:br/>
        <w:br/>
        <w:t>372: Мирико</w:t>
        <w:br/>
        <w:t>Это не те слова, которые должен говорить игрок, отыгрывающий трансформирующегося героя.</w:t>
        <w:br/>
        <w:br/>
        <w:t>373: Блейдред</w:t>
        <w:br/>
        <w:t>Вы так говорите, потому что не знаете истории проб и ошибок на доске обсуждения трансформаций ШанФро… Вы понимаете печаль того, кто сам устраивает взрыв и пока дым не рассеялся, усердно меняет снаряжение?!</w:t>
        <w:br/>
        <w:br/>
        <w:t>374: Байтингякан</w:t>
        <w:br/>
        <w:t>Выходит из дыма, принимает позу, но ХП немного уменьшено.</w:t>
        <w:br/>
        <w:br/>
        <w:t>375: Даруматтё</w:t>
        <w:br/>
        <w:t>Смешно.</w:t>
        <w:br/>
        <w:br/>
        <w:t>376: Яшироберд</w:t>
        <w:br/>
        <w:t>Это эффект Ключа Переодевания Дрессерия (строго говоря, немного другое).</w:t>
        <w:br/>
        <w:t>Есть функция вроде «Мои наборы», и за счёт МП можно мгновенно экипировать всё тело. Расход МП растёт с силой снаряжения, но для начальной экипировки Нового континента расход МП около 30.</w:t>
        <w:br/>
        <w:t>Только есть время восстановления, и если использовать снова, когда оно не закончилось, расход МП удваивается.</w:t>
        <w:br/>
        <w:br/>
        <w:t>377: Бентобен</w:t>
        <w:br/>
        <w:t>Информация в пять раз подробнее, чем я ожидал.</w:t>
        <w:br/>
        <w:br/>
        <w:t>378: Блейдред</w:t>
        <w:br/>
        <w:t>Хочу-у-у-у-у-у-у!!!</w:t>
        <w:br/>
        <w:br/>
        <w:t>379: Пастамадзин</w:t>
        <w:br/>
        <w:t>Четвёртый или пятый слой, не знаю, но там есть такой предмет?.. А что значит «строго говоря, другое»?</w:t>
        <w:br/>
        <w:br/>
        <w:t>380: Сирафусирасу</w:t>
        <w:br/>
        <w:t>То есть это типа отдельного инвентаря только для снаряжения?</w:t>
        <w:br/>
        <w:br/>
        <w:t>381: Яшироберд</w:t>
        <w:br/>
        <w:t>Строго говоря, у Раст-сан улучшенная модель с установленной функцией Дрессерии. Похоже, её как-то хитро спрятали, и когда я спросил, она уже была распродана.</w:t>
        <w:br/>
        <w:t>Кстати, хоть это и не топовая модель, но там полно полезных вещей. Я вот получил Честорию, и это, по сути, бесконечный инвентарь.</w:t>
        <w:br/>
        <w:br/>
        <w:t>382: Мекемеке</w:t>
        <w:br/>
        <w:t>Слишком уж важная информация.</w:t>
        <w:br/>
        <w:br/>
        <w:t>383: Джек-пот</w:t>
        <w:br/>
        <w:t>У-ух ты, вот оно что! То есть третий слой – это не просто казино, а место для фарма денег на покупки на четвёртом слое!!</w:t>
        <w:br/>
        <w:br/>
        <w:t>384: Даруматтё</w:t>
        <w:br/>
        <w:t>Конечно, Исана-тян будет смеяться в лицо.</w:t>
        <w:br/>
        <w:br/>
        <w:t>385: Байтингякан</w:t>
        <w:br/>
        <w:t>Мы забыли, что мы первопроходцы и должны двигаться вперёд…</w:t>
        <w:br/>
        <w:br/>
        <w:t>386: Уируго</w:t>
        <w:br/>
        <w:t>Гонки, полные предательства и недоверия.</w:t>
        <w:br/>
        <w:t>Всё ещё мясорубка – человеческая рулетка.</w:t>
        <w:br/>
        <w:t>Адский рандом – слоты с древовидной диаграммой.</w:t>
        <w:br/>
        <w:t>Мрачная сторона карточных игр – Башня Филоджио.</w:t>
        <w:br/>
        <w:t>Люди падают, стремясь к недостижимому небу – гравитационные ботинки.</w:t>
        <w:br/>
        <w:t>Выбирай, что нравится.</w:t>
        <w:br/>
        <w:br/>
        <w:t>387: Ренга</w:t>
        <w:br/>
        <w:t>Не такая уж и мрачная Филоджио. То, что мета не устоялась – это хорошо, и я сейчас на шестьдесят первом этаже.</w:t>
        <w:br/>
        <w:br/>
        <w:t>388: Суканпенгин</w:t>
        <w:br/>
        <w:t>Факт в том, что сейчас ближе всех к четвёртому слою карточные игроки.</w:t>
        <w:br/>
        <w:br/>
        <w:t>389: Яшироберд</w:t>
        <w:br/>
        <w:t>Насчёт VIP-зоны, говорят, там есть арена и всё такое.</w:t>
        <w:br/>
        <w:br/>
        <w:t>390: Мирико</w:t>
        <w:br/>
        <w:t>А-а-а! Точно собираются тестировать оружие!!</w:t>
        <w:br/>
        <w:t>・Ключ Переодевания Дрессерия</w:t>
        <w:br/>
        <w:t>Инвенторий типа браслета, одно из «ключей» – механическое устройство чуть больше ладони, в отличие от Честории, которую носят на поясе.</w:t>
        <w:br/>
        <w:t>По сути, это предмет исключительно для мгновенной смены экипировки, позволяющий трансформироваться, облачаться, меняться как в сентай-сериалах!!</w:t>
        <w:br/>
        <w:t>Более того, заплатив соответствующее количество очков, можно настроить внешний вид, эффекты трансформации и прочее. Говорят, к настройке этого предмета причастны некоторые сотрудники, обладающие достаточным энтузиазмом, чтобы убедить двух богов словами…</w:t>
        <w:br/>
        <w:br/>
        <w:t>Кстати, Раст:</w:t>
        <w:br/>
        <w:t>・Прогулялась по третьему слою в объединённом состоянии Шар-Мена.</w:t>
        <w:br/>
        <w:t>・С самодовольным видом разъединилась.</w:t>
        <w:br/>
        <w:t>・Трансформировалась, приняв какую-то случайную позу!!</w:t>
        <w:br/>
        <w:t>・Сменила снаряжение на кастомное Божественной Эры, убрав Шар-Мена в хранилище.</w:t>
        <w:br/>
        <w:t>・Нарочито вздохнула «Фу-у-у» и сделала крутое лицо.</w:t>
        <w:br/>
        <w:t>Вот такой вот фулл-комбо, чтобы похвастаться перед игроками третьего слоя.</w:t>
        <w:br/>
        <w:br/>
      </w:r>
    </w:p>
    <w:p>
      <w:r>
        <w:br w:type="page"/>
      </w:r>
    </w:p>
    <w:p>
      <w:r>
        <w:t>Глава 623</w:t>
        <w:br/>
        <w:br/>
        <w:br/>
        <w:br/>
        <w:t>Разговоры мечников</w:t>
        <w:br/>
        <w:t>В качестве извинения за то, что не смог написать рождественский спешл.</w:t>
        <w:br/>
        <w:t>Вообще-то есть причина выкладывать это сюда, а не в инвенторий.</w:t>
        <w:br/>
        <w:t>【Кенсей】 Доска обсуждения тактики мечников 【Мистический Меч】</w:t>
        <w:br/>
        <w:br/>
        <w:t>11: Перигот</w:t>
        <w:br/>
        <w:t>Спасибо за создание темы.</w:t>
        <w:br/>
        <w:br/>
        <w:t>12: Палпарон</w:t>
        <w:br/>
        <w:t>Продолжая разговор с предыдущей доски, как на самом деле обстоят дела с ручным Кенсеем? Не в плане возможности, а в плане производительности.</w:t>
        <w:br/>
        <w:br/>
        <w:t>13: Ластнайт</w:t>
        <w:br/>
        <w:t>Стиль Цутиноко, да? Честно говоря, не понимаю, в чём прикол.</w:t>
        <w:br/>
        <w:br/>
        <w:t>14: Отамурива</w:t>
        <w:br/>
        <w:t>Во-первых, нет ограничения на мечи, можно использовать и копья, и огнестрел, так что в плане расширяемости он превосходит существующего Кенсея.</w:t>
        <w:br/>
        <w:br/>
        <w:t>15: Шол</w:t>
        <w:br/>
        <w:t>Но ведь нельзя управлять дистанционно? Фишка Кенсея в том, что он может двигаться как ближнебойный на средней дистанции.</w:t>
        <w:br/>
        <w:br/>
        <w:t>16: Перигот</w:t>
        <w:br/>
        <w:t>Много зрелищных техник, но точно сломанная вещь – это Теневой Театр Трёх Ролей.</w:t>
        <w:br/>
        <w:br/>
        <w:t>17: Рамуда</w:t>
        <w:br/>
        <w:t>Было бы сильнейшим, если бы работали обычные атакующие скиллы.</w:t>
        <w:br/>
        <w:br/>
        <w:t>18: Ластнайт</w:t>
        <w:br/>
        <w:t>Если бы переносился не только бонус к СИЛ самого игрока и движения скилла, но и множитель урона, это бы точно понерфили… Для этого и существуют магические мечи с дополнительными эффектами.</w:t>
        <w:br/>
        <w:br/>
        <w:t>19: Кемурусу</w:t>
        <w:br/>
        <w:t>Стиль Цутиноко подразумевает, что сам игрок носится с бешеной скоростью, так что дистанция не имеет значения. У него самый быстрый титул, но то, что он быстр даже при мелких шагах – это попахивает читерством.</w:t>
        <w:br/>
        <w:br/>
        <w:t>20: Отамурива</w:t>
        <w:br/>
        <w:t>То, что даже при ручном управлении уровня Сайга-100 почти невозможно попасть – это реально похоже на читерство.</w:t>
        <w:br/>
        <w:br/>
        <w:t>21: Палпарон</w:t>
        <w:br/>
        <w:t>Когда приводят живой пример того, что «если специализироваться на мобильности, то по тебе не попадут?», то особо и не поспоришь.</w:t>
        <w:br/>
        <w:br/>
        <w:t>22: Момоину</w:t>
        <w:br/>
        <w:t>Суть стиля Цутиноко в том, что он «специализируется на скиллах мобильности и прорывается за счёт минимальных атакующих скиллов и характеристик самого оружия».</w:t>
        <w:br/>
        <w:br/>
        <w:t>23: Рамуда</w:t>
        <w:br/>
        <w:t>Нет, ты что, слепой? Суть в управлении меню вслепую, не глядя! Даже если есть горячие клавиши, управлять меню, делая сальто – это безумие.</w:t>
        <w:br/>
        <w:br/>
        <w:t>24: Ластнайт</w:t>
        <w:br/>
        <w:t>Это реально непонятно, сколько у него мозгов?</w:t>
        <w:br/>
        <w:br/>
        <w:t>25: Кемурусу</w:t>
        <w:br/>
        <w:t>Думаю, это разновидность многозадачности, но он же читает список оружия только по ощущениям пальцев…</w:t>
        <w:br/>
        <w:br/>
        <w:t>26: Суноборосу</w:t>
        <w:br/>
        <w:t>Ну, если часто используешь предметы, то движения пальцев запоминаются.</w:t>
        <w:br/>
        <w:br/>
        <w:t>27: Момоину</w:t>
        <w:br/>
        <w:t>Сильно и то, что он сам прыгает по воздуху, как Сорвант.</w:t>
        <w:br/>
        <w:br/>
        <w:t>28: Гейдо Апостору</w:t>
        <w:br/>
        <w:t>«Скиллы специализированы на самобаффах», «Боевая мощь зависит от внешнего вооружения» – это скорее стиль боя для тех, у кого основная профессия – производственная.</w:t>
        <w:br/>
        <w:br/>
        <w:t>29: Кураген</w:t>
        <w:br/>
        <w:t>Есть теория, что Цутиноко-сан – производственник?</w:t>
        <w:br/>
        <w:br/>
        <w:t>30: Палпарон</w:t>
        <w:br/>
        <w:t>Разве не говорили, что у него основная профессия – Мститель, типа против кармы?</w:t>
        <w:br/>
        <w:br/>
        <w:t>31: Кемурусу</w:t>
        <w:br/>
        <w:t>Мститель – это вообще сильная профессия? Знаю только, что условия получения чертовски сложные.</w:t>
        <w:br/>
        <w:br/>
        <w:t>32: Дедеман</w:t>
        <w:br/>
        <w:t>Я стремлюсь стать Мстителем, но, похоже, он довольно выгоден против монстров, которые сами нападают на людей и прочих. Сильная или слабая – скорее, это профессия с акцентом на атмосферу.</w:t>
        <w:br/>
        <w:br/>
        <w:t>33: Суноборосу</w:t>
        <w:br/>
        <w:t>Понял, что это редкий тип профессии. Ну, типа Королевского Рыцаря.</w:t>
        <w:br/>
        <w:br/>
        <w:t>34: Шол</w:t>
        <w:br/>
        <w:t>Что это? Впервые слышу.</w:t>
        <w:br/>
        <w:br/>
        <w:t>35: Ластнайт</w:t>
        <w:br/>
        <w:t>Это скрытая профессия. Становишься личным рыцарем короля Эйнвурса, выполняешь разные условия – и она открывается. Проще говоря, личный рыцарь короля. Характеристики – ухудшенная версия Королевского Героя.</w:t>
        <w:br/>
        <w:br/>
        <w:t>36: Рамуда</w:t>
        <w:br/>
        <w:t>Довольно крепкий и может неплохо бить? Кстати, в нынешнем королевстве это же провальная профессия?</w:t>
        <w:br/>
        <w:br/>
        <w:t>37: Дедеман</w:t>
        <w:br/>
        <w:t>Нет, я просто привёл это как пример типа профессии. Недавно, из-за смены короля и тёрок с Третьремой, условия для Королевского Рыцаря смягчили, и ещё смешно было, что обещали амнистию за заслуги.</w:t>
        <w:br/>
        <w:br/>
        <w:t>38: Момоину</w:t>
        <w:br/>
        <w:t>Туда же соберутся только отморозки и те, у кого рыльце в пушку…</w:t>
        <w:br/>
        <w:br/>
        <w:t>39: Санданатто</w:t>
        <w:br/>
        <w:t>Масштабное PvP на старом континенте – это всё-таки правда, наверное?</w:t>
        <w:br/>
        <w:br/>
        <w:t>40: Тёумадо Тосута</w:t>
        <w:br/>
        <w:t>Если карма не поднимается, я бы поучаствовал.</w:t>
        <w:br/>
        <w:br/>
        <w:t>41: Гейдо Апостору</w:t>
        <w:br/>
        <w:t>Эту тему обсуждайте на доске мирового сюжета или общей доске. Это доска исследования тактики мечников.</w:t>
        <w:br/>
        <w:br/>
        <w:t>42: Отамурива</w:t>
        <w:br/>
        <w:t>По стилю Цутиноко пока нормального анализа нет, сложно. Ведь единственный пример – это сам Цутиноко.</w:t>
        <w:br/>
        <w:br/>
        <w:t>43: Хякутодзай</w:t>
        <w:br/>
        <w:t>Я из 【Библиотеки】, так что подвёл итоги по Кенсею, Мистическому Мечу и стилю Кенсея Цутиноко.</w:t>
        <w:br/>
        <w:br/>
        <w:t>44: Перигот</w:t>
        <w:br/>
        <w:t>Полезно.</w:t>
        <w:br/>
        <w:br/>
        <w:t>45: Гейдо Апостору</w:t>
        <w:br/>
        <w:t>Полезно.</w:t>
        <w:br/>
        <w:br/>
        <w:t>46: Санданатто</w:t>
        <w:br/>
        <w:t>Полезно, давай быстрее.</w:t>
        <w:br/>
        <w:br/>
        <w:t>47: Хякутодзай</w:t>
        <w:br/>
        <w:t>・Кенсей</w:t>
        <w:br/>
        <w:t>Прежде всего, Театр Подчинённых Мечей. Зависит от МП, так что тупые качки-мечники плачут, но характеристики хороши и в авто, и в ручном режиме.</w:t>
        <w:br/>
        <w:t>Расширяемость самого Театра Подчинённых Мечей не так велика, соответствует только количеству мечей, но можно усиливать извне за счёт характеристик самих мечей.</w:t>
        <w:br/>
        <w:t>Даже качкам лучше качать МП до возможности управлять тремя мечами. Количество мечей ≠ сила.</w:t>
        <w:br/>
        <w:t>В авторежиме против монстров, особенно сильных, не так эффективен. Силён, если вручную управлять прерываниями и распределением агро.</w:t>
        <w:br/>
        <w:t>Зрелищно, но по сложности подготовки, честно говоря, не сильно отличается от Мистического Меча.</w:t>
        <w:br/>
        <w:t>И не настолько он превосходит Мистический Меч, чтобы быть его улучшенной версией.</w:t>
        <w:br/>
        <w:t>Главное отличие от Мистического Меча – «в крайнем случае, можно использовать, не изучая другие заклинания».</w:t>
        <w:br/>
        <w:br/>
        <w:t>48: Момоину</w:t>
        <w:br/>
        <w:t>Качество Библиотеки налицо.</w:t>
        <w:br/>
        <w:br/>
        <w:t>49: Суноборосу</w:t>
        <w:br/>
        <w:t>Спасибо, чтоまとめてまとめてくれる с учётом Мистического Меча. Слишком мало примеров.</w:t>
        <w:br/>
        <w:br/>
        <w:t>50: Дедеман</w:t>
        <w:br/>
        <w:t>Часто ошибаются, но Сайга-100 сам говорил, что больше пяти мечей ему сложно управлять вручную, поэтому он использует авторежим.</w:t>
        <w:br/>
        <w:br/>
        <w:t>51: Шол</w:t>
        <w:br/>
        <w:t>Пятью мечами он может управлять вручную?! Больше и сказать нечего.</w:t>
        <w:br/>
        <w:br/>
        <w:t>52: Хякутодзай</w:t>
        <w:br/>
        <w:t>・Мистический Меч</w:t>
        <w:br/>
        <w:t>Редкая профессия, чьи характеристики меняются в зависимости от характеристик Церемониального Меча.</w:t>
        <w:br/>
        <w:t>Самый большой недостаток – чрезвычайно высокая сложность изготовления Церемониального Меча, но на самом деле мгновенный урон у него выше, чем у Кенсея.</w:t>
        <w:br/>
        <w:t>Точнее, Кенсей – это изначально профессия с упором на атаку и бумажной бронёй, просто тот самый парень с бонусом героя крепкий. А Мистический Меч может вкладываться и в выносливость.</w:t>
        <w:br/>
        <w:t>Многих отталкивает то, что запомненные заклинания одноразовые, но, по сути, это воин со свитками, у которого максимально убрали лишние хлопоты.</w:t>
        <w:br/>
        <w:t>Сила в том, что можно вести себя как мечник и при этом иметь количество действий на уровне специализированного мага.</w:t>
        <w:br/>
        <w:t>Слабость в том, что не работают усиления магии вроде Суммирующего Чтения. Но на самом деле Суммирующее Чтение можно использовать с Церемониальным Мечом.</w:t>
        <w:br/>
        <w:t>Если взять в подпрофессию мага, количество действий ужасающе возрастает, так что это действительно профессия, где решает накопление.</w:t>
        <w:br/>
        <w:t>Универсальная профессия, справляется почти со всем, кроме танка. Мастер на все руки – запретное слово.</w:t>
        <w:br/>
        <w:br/>
        <w:t>53: Кемурусу</w:t>
        <w:br/>
        <w:t>Когда так перечисляют, выглядит сильно…</w:t>
        <w:br/>
        <w:br/>
        <w:t>54: Отамурива</w:t>
        <w:br/>
        <w:t>Изучать магию, собирать материалы, собирать особые материалы для ковки, собирать магические катализаторы, скупать свитки………</w:t>
        <w:br/>
        <w:br/>
        <w:t>55: Ластнайт</w:t>
        <w:br/>
        <w:t>Слишком уж монотонная работа, если делать одному, то сломаешься…</w:t>
        <w:br/>
        <w:br/>
        <w:t>56: Отяккуми</w:t>
        <w:br/>
        <w:t>Требуется выносливость, чтобы монотонно работать в несколько человек.</w:t>
        <w:br/>
        <w:br/>
        <w:t>57: Кураген</w:t>
        <w:br/>
        <w:t>Пару раз был в пати со случайным Мистическим Мечом, и это реально либо мастер на все руки, либо универсал. Умелый Лецельман работает за троих.</w:t>
        <w:br/>
        <w:br/>
        <w:t>58: Палпарон</w:t>
        <w:br/>
        <w:t>Из-за того, что это нудно и дорого, в случайных пати они обычно экономят. В больших битвах работают, но тогда уж лучше взять специализированную профессию.</w:t>
        <w:br/>
        <w:br/>
        <w:t>59: Суноборосу</w:t>
        <w:br/>
        <w:t>Короче, это для соло. Можно самому всё обеспечить.</w:t>
        <w:br/>
        <w:br/>
        <w:t>60: Перигот</w:t>
        <w:br/>
        <w:t>Ну что ж, переходим к главному.</w:t>
        <w:br/>
        <w:br/>
        <w:t>61: Санданатто</w:t>
        <w:br/>
        <w:t>Очень хочется услышать анализ стиля Цутиноко от настоящих аналитиков.</w:t>
        <w:br/>
        <w:br/>
        <w:t>62: Рамуда</w:t>
        <w:br/>
        <w:t>Кстати, 【Библиотека】, если у вас есть видео битвы Кенсея против стиля Кенсея Цутиноко, дайте…</w:t>
        <w:br/>
        <w:br/>
        <w:t>63: Момоину</w:t>
        <w:br/>
        <w:t>Интересно, кто в итоге слил то видео? Тот, кто выложил, тоже говорил, что его попросили слить.</w:t>
        <w:br/>
        <w:br/>
        <w:t>64: Хякутодзай</w:t>
        <w:br/>
        <w:t>Даже если кто-то из наших слил, вычислить будет сложно. Видеопредметы довольно легко копировать.</w:t>
        <w:br/>
        <w:br/>
        <w:t>65: Хякутодзай</w:t>
        <w:br/>
        <w:t>・Стиль Кенсея Цутиноко</w:t>
        <w:br/>
        <w:t>Вообще, это не профессия, а совокупность техник, скорее, зависит от навыков игрока.</w:t>
        <w:br/>
        <w:t>Вероятно, по-настоящему важны не скиллы ускорения тела, а скиллы ускорения сознания. Говорят, это производное от скиллов предвидения.</w:t>
        <w:br/>
        <w:t>Управление меню вслепую + мобильность для атаки и защиты + чтение таймингов для смены оружия = стиль Кенсея Цутиноко.</w:t>
        <w:br/>
        <w:t>Стиль основан на том, чтобы выдерживать удары оружием с эффектом влияния на прочность и добивать другим оружием, так что на самом деле он защитный.</w:t>
        <w:br/>
        <w:t>Использует разное оружие, но по сути просто меняет его и постоянно баффает себя.</w:t>
        <w:br/>
        <w:t>По результатам измерения отката скиллов, почти наверняка в подпрофессии у него стоит аркан «Шута».</w:t>
        <w:br/>
        <w:t>Есть подозрение, что по-настоящему сломанные характеристики не у оружия, а у аксессуаров.</w:t>
        <w:br/>
        <w:t>То есть он полностью забил не только на защиту, но и на надёжность лечения, вложив всё в скорость и количество действий.</w:t>
        <w:br/>
        <w:br/>
        <w:t>66: Кураген</w:t>
        <w:br/>
        <w:t>………Он что, на драг-каре по дорогам общего пользования гоняет?</w:t>
        <w:br/>
        <w:br/>
        <w:t>67: Перигот</w:t>
        <w:br/>
        <w:t>Своеобразный, что ли.</w:t>
        <w:br/>
        <w:br/>
        <w:t>68: Момоину</w:t>
        <w:br/>
        <w:t>То есть, несмотря на разнообразие действий, суть была простой?</w:t>
        <w:br/>
        <w:br/>
        <w:t>69: Дедеман</w:t>
        <w:br/>
        <w:t>Аркан «Шута»… Кажется, он уменьшает время отката вдвое, но шанс срабатывания эффекта предмета становится вероятностным?</w:t>
        <w:br/>
        <w:t>Неудивительно, что тот Сайга-100 был загнан в угол. Он что, из тех, кто умирает, если остановится?</w:t>
        <w:br/>
        <w:br/>
        <w:t>70: Ластнайт</w:t>
        <w:br/>
        <w:t>Наверное, главная цель – сократить интервал использования скиллов предвидения. В том состоянии с молниями он же двигается с нереальной скоростью, обычным зрением ничего не увидишь.</w:t>
        <w:br/>
        <w:br/>
        <w:t>71: Хякутодзай</w:t>
        <w:br/>
        <w:t>Тот аксессуар с чёрными молниями… Говорят, сам Цутиноко сказал, что если не справиться с управлением, то тебя принудительно заставит сделать сальто и ударит головой о землю.</w:t>
        <w:br/>
        <w:br/>
        <w:t>72: Отамурива</w:t>
        <w:br/>
        <w:t>………? (Лицо, выражающее непонимание)</w:t>
        <w:br/>
        <w:br/>
        <w:t>73: Хякутодзай</w:t>
        <w:br/>
        <w:t>Похоже, он чрезмерно усиливает и ускоряет движения игрока. То есть, если просто немного выставить ногу вперёд, это будет как широкий шаг, а если оттолкнуться от земли, то ускоришься сильнее обычного.</w:t>
        <w:br/>
        <w:br/>
        <w:t>74: Шол</w:t>
        <w:br/>
        <w:t>Сломанный аксессуар, что ли?</w:t>
        <w:br/>
        <w:br/>
        <w:t>75: Кемурусу</w:t>
        <w:br/>
        <w:t>Нет, погоди, сломаны не характеристики, а безопасность! Если махнуть со всей силы, плечо вывихнешь!</w:t>
        <w:br/>
        <w:br/>
        <w:t>76: Момоину</w:t>
        <w:br/>
        <w:t>То есть, нужно скромно использовать полную мощь?</w:t>
        <w:br/>
        <w:br/>
        <w:t>77: Гейдо Апостору</w:t>
        <w:br/>
        <w:t>Самое непонятное слово за последнее время…</w:t>
        <w:br/>
        <w:t>Чья же это работа, какого -апера, какого -атера…</w:t>
        <w:br/>
        <w:br/>
      </w:r>
    </w:p>
    <w:p>
      <w:r>
        <w:br w:type="page"/>
      </w:r>
    </w:p>
    <w:p>
      <w:r>
        <w:t>Глава 624</w:t>
        <w:br/>
        <w:br/>
        <w:br/>
        <w:br/>
        <w:t>Ответ медленнее бычьего шага для тех, кто в тупике</w:t>
        <w:br/>
        <w:t>Первое обновление в новом году. Новогодняя блевотина? Это информационная катастрофа, которая парадоксальным образом не даёт наступить новому году, пока её не дочитаешь, так что те, кто ещё застрял в 2019, сходите посмотреть инвенторий!</w:t>
        <w:br/>
        <w:t>Тяжело, слишком тяжело.</w:t>
        <w:br/>
        <w:t>Выслушивать бесконечно тяжёлую предысторию… Моё лицо, застывшее в понимающем выражении, вот-вот треснет. Собственно, несколько комплектов костюма кролика уже разлетелись.</w:t>
        <w:br/>
        <w:br/>
        <w:t>Ясно, суть я уловил. «Исана» – это, строго говоря, не ИИ Левиафана, а скорее олицетворение(олицетворение), обретшее плоть, образа, который народ ассоциирует с существом по имени Левиафан…</w:t>
        <w:br/>
        <w:br/>
        <w:t>『У меня нет собственной ёмкости в базе данных Левиафана. У меня есть доступ ко всем полномочиям Левиафана, и я могу запомнить всё, что произошло внутри Левиафана… но всё же, запоминает это «Исана(Я)», а ёмкость Левиафана ничуть не уменьшается… Мне пришлось немало потрудиться, чтобы утвердить своё собственное «я», и потребовалось много времени, чтобы моё существование было принято』</w:t>
        <w:br/>
        <w:br/>
        <w:t>Я здесь, но не могу доказать своё существование с точки зрения третьего лица. Рассказываемые одна за другой «истории страданий» действительно способны тронуть человеческие чувства.</w:t>
        <w:br/>
        <w:t>Только вот… долго, слишком долго. Нельзя ли пропустить? Нельзя ли потом прочитать текст? Даже кат-сцена, длящаяся пять-десять… нет, уже минут двадцать прошло? Если она длится так долго, я начинаю осознавать, что мне становится скучно.</w:t>
        <w:br/>
        <w:br/>
        <w:t>Ну, это. По сути, это же любовная история, верно? Романтическая история между сказочным существом и мужчиной, пожертвовавшим жизнью ради завтрашнего дня? Предыстория должна быть немного… послевкусие, да, послевкусие важно.</w:t>
        <w:br/>
        <w:t>Неужели у «Исаны» есть атрибут «много говорит»?.. Или такие намёки были? Не знаю, одежда разлетелась, переодеваюсь.</w:t>
        <w:br/>
        <w:br/>
        <w:t>『Тогда я не понимала. Но, ничего не понимая, я пыталась остановить его, отвергала, и всё же он убедил меня……… Интеллект, память, всё сгорело, и он исчез в недрах земли, Джулиус… Я, я…』</w:t>
        <w:br/>
        <w:br/>
        <w:t>Будь я один, может, и нашёлся бы способ как-то красиво завершить разговор и пропустить, но здесь Рей-си. И Рей-си, похоже, не считает любовные истории «Исаны» долгими или нудными… что, видимо, подтверждает, что Рей-си – тоже действующая старшеклассница. Но я-то старшеклассник, парень. Честно говоря, если тратить столько же времени, то лучше бы сражаться с Типом Стингер……… нет, нельзя думать только о таких отрезвляющих вещах.</w:t>
        <w:br/>
        <w:br/>
        <w:t>Нужно внимательно слушать разговор и связывать его с анализом и прочим. Так-с? Для начала, можно ли считать Джулиуса Шангри-Ла практически богом?</w:t>
        <w:br/>
        <w:t>В рамках плана 6.6.6. он засунул свой мозг в ядро звезды и контролировал частицы маны… нет, скорее, успокаивал их? Судя по рассказу, он привёл окружение Божественной Эры, кишевшее рейдовыми монстрами, к нынешнему состоянию и построил экосистему, не связанную с Истоком. Всё-таки бог?</w:t>
        <w:br/>
        <w:br/>
        <w:t>«Хм-м…»</w:t>
        <w:br/>
        <w:br/>
        <w:t>Как говорится, раскрытие названия. Джулиус «Шангри-Ла» и Алиса «Фронтир» – вместе Шангри-Ла Фронтир… Значит, информация, раскрываемая в этот момент, – это не уникальный сценарий, а нечто связанное с мировым сюжетом.</w:t>
        <w:br/>
        <w:t>Если подумать, я никогда особо не вникал в мировой сюжет. Мир ШанФро настолько огромен, что непонятно, продвигается он или нет… но, если подумать, это же вроде основной сюжетной линии.</w:t>
        <w:br/>
        <w:br/>
        <w:t>『Поэтому это моя нереализованная мечта. Пусть это просто оболочка, но всё же… это он. Но, но… разве я не ошибаюсь? Люди хоронят останки, а я… здесь, так, словно это экспонат… Ах, разве само то, что я, не знающая даже своей истинной сущности, люблю кого-то, не было ошибкой………!!』</w:t>
        <w:br/>
        <w:br/>
        <w:t>«А-а………»</w:t>
        <w:br/>
        <w:br/>
        <w:t>Она сама сказала то, о чём я подумал, но не произнёс. Да, я тоже подумал, что выставлять его так – это немного по-психопатски…</w:t>
        <w:br/>
        <w:t>Но что делать? Вряд ли всё закончится простым выслушиванием. ШанФро – это игра-анализ, игра-отношения и игра-экшен. В отличие от современных симуляторов свиданий, в этой игре нет вариантов ответа… Дизайн таков, что нужно оценивать отношения по результатам анализа, а предварительное исследование здесь важнее, чем в других играх.</w:t>
        <w:br/>
        <w:t>Но с Джулиусом-саном я встречаюсь впервые. Разве что его имя упоминалось в логах Эдварда-си, который взорвал себя в подвале, прихватив с собой сопли… ну, вот примерно такое у меня представление.</w:t>
        <w:br/>
        <w:br/>
        <w:t>Но вместо меня, неспособного открыть рот, заговорила…</w:t>
        <w:br/>
        <w:br/>
        <w:t>«……Нет, нет. Наверняка… это не ошибка»</w:t>
        <w:br/>
        <w:br/>
        <w:t>Рей-си.</w:t>
        <w:br/>
        <w:br/>
        <w:t>«Правильны ли… действия… или ошибочны, наверное, в этом мире… нет никого, кто мог бы это доказать… но… всё же… наверняка, то, что именно вы отрицаете эти чувства, не может быть причиной… я так думаю»</w:t>
        <w:br/>
        <w:br/>
        <w:t>『……………』</w:t>
        <w:br/>
        <w:br/>
        <w:t>«Чувствам к кому-то… раса, истинная сущность… не имеют значения. Даже если… уже нельзя услышать ответ… всё же, воспоминания, которые вы сами… видели, слышали и чувствовали… наверняка, не ложь и не ошибка»</w:t>
        <w:br/>
        <w:br/>
        <w:t>『………Вы… так думаете』</w:t>
        <w:br/>
        <w:br/>
        <w:t>«Да»</w:t>
        <w:br/>
        <w:br/>
        <w:t>Я слушал разговор Рей-си и «Исаны» с полным ощущением себя статистом, но Рей-си, выдавшая идеальный ответ NPC, просто великолепна. У меня после «Лав Клок» есть склонность торопиться с выводами в таких романтических консультациях… Точнее, «Лав Клок» – это не симуляция романтики, а пыточное устройство, заставляющее жёстко управлять расписанием и в процессе отбрасывать человеческие чувства и изящество. В итоге, какой смысл в том, что героини выглядят по-разному? Если в любом случае одиннадцать из них будут изгнаны(уедут учиться за границу), то какая разница, как они выглядят? Впадаешь в такое философское состояние…</w:t>
        <w:br/>
        <w:br/>
        <w:t>『………Хи-хи, я долго существовала(жила), но всё же нет лучшего способа расширить познания и чувства, чем общение с кем-то. Благодарю вас, Сайга-0-сама. И Санраку-сама. Кажется, какое-то… волнение улеглось』</w:t>
        <w:br/>
        <w:br/>
        <w:t>«Н-нет, что вы…»</w:t>
        <w:br/>
        <w:br/>
        <w:t>«Да нет, что вы»</w:t>
        <w:br/>
        <w:br/>
        <w:t>Так говорить нехорошо, но я ничего не сделал, так что гордиться мне нечем… Ой, у меня же сейчас есть бюст(бюст)? Ва-ха-ха!!</w:t>
        <w:br/>
        <w:t>…………Мягко говоря, перед реальной девушкой Рей-си такую дерьмовую шутку и под пытками не скажешь. Да и перед отморозками с мозгами, заточенными под пошлятину, и Дип Слотером скажешь – будут до седьмого колена припоминать, так что запечатаем. Я человек, знающий цену молчанию… Если молчать, полезный баг не исправят. Если неосторожно похвастаться, админы заметят и понерфят. Молчание – важно.</w:t>
        <w:br/>
        <w:br/>
        <w:t>«Однако, Рей-си, это был идеальный ответ».</w:t>
        <w:br/>
        <w:br/>
        <w:t>«Э, а-э, нет, что вы……… Немного, может, я переиграла……… эм, у меня ведь нет столько опыта(опыта), чтобы… наставлять…»</w:t>
        <w:br/>
        <w:br/>
        <w:t>«Нет-нет, в таких вещах как раз и нужно немного переигрывать, Рей-си. И такой ответ был довольно приятным, что ли».</w:t>
        <w:br/>
        <w:br/>
        <w:t>«Эта………… при(при)………!!!! При(при)яяяяяяяяяяяяттттттт！！！！?!?!!»</w:t>
        <w:br/>
        <w:br/>
        <w:t>А, заглючила. Кстати, мне сейчас послышалось «убью(убью)»? Нет, наверняка показалось. У Рей-си не такой склад ума, как в Бакумацу. Просто я ослышался………… Ладно, кат-сцену «Исаны» можно считать законченной. Пора бы спросить.</w:t>
        <w:br/>
        <w:br/>
        <w:t>«Эй, «Исана», я, как и обещал, прошёл Левиафан за одну ночь, но……… это была не единственная цель. Чтобы достичь настоящей цели, нужно было пройти Левиафан».</w:t>
        <w:br/>
        <w:br/>
        <w:t>『Да, спрашивайте о чём угодно. Отчёт Эдварда уже доступен для просмотра, знаете ли』</w:t>
        <w:br/>
        <w:br/>
        <w:t>Отчёт Эдварда? Что это……… а-а, повреждённый файл, который был в Маяке BC? Это тоже интересно, но не то.</w:t>
        <w:br/>
        <w:br/>
        <w:t>«Я тут ищу одного человека и одного производителя».</w:t>
        <w:br/>
        <w:br/>
        <w:t>Я достал из инвентория предмет для скриншотов – он позволяет просматривать изображения и в игре. Мои манипуляции вывели на экран странный скриншот – вмурованный в стену музыкальный плеер.</w:t>
        <w:br/>
        <w:br/>
        <w:t>«Хочу узнать происхождение(происхождение) этого…… И об Элизе Джиттердолл».</w:t>
        <w:br/>
        <w:br/>
        <w:t>Да, я покорил стального кита и бросаю вызов «этому следующему»… Всё ради того, чтобы отомстить за унижение, которое мне причинила Оркестра.</w:t>
        <w:br/>
        <w:t>Цель на год: Заставлю Хироин-тян постараться.</w:t>
        <w:br/>
        <w:br/>
      </w:r>
    </w:p>
    <w:p>
      <w:r>
        <w:br w:type="page"/>
      </w:r>
    </w:p>
    <w:p>
      <w:r>
        <w:t>Глава 625</w:t>
        <w:br/>
        <w:br/>
        <w:br/>
        <w:br/>
        <w:t>Моргенрот, ведущий к Божественному Слону</w:t>
        <w:br/>
        <w:t>Ладно, здесь пока прервёмся, и в следующей главе начнём под «Пой, Небоскрёб».</w:t>
        <w:br/>
        <w:t>«………А-а-а, спать хочется».</w:t>
        <w:br/>
        <w:br/>
        <w:t>Из-за того, что вчера засиделся в игре до последнего, почти не спал. Неужели ходить в школу так утомительно? Ладно, куплю в комбини «Райот Блад», возьму энергию в долг и запущу сонный мозг(двигатель) глюкозой и кофеином.</w:t>
        <w:br/>
        <w:br/>
        <w:t>«Ого-го-го… сегодня мозг особенно дрожит».</w:t>
        <w:br/>
        <w:br/>
        <w:t>Неужели ломка… нет, просто холодно. Уже слишком холодно, чтобы называть это осенью.</w:t>
        <w:br/>
        <w:br/>
        <w:t>«Д-доброе утро!»</w:t>
        <w:br/>
        <w:br/>
        <w:t>«А? А-а… доброе, Рэй-сан, только что виделись».</w:t>
        <w:br/>
        <w:br/>
        <w:t>«Хи-хи, да».</w:t>
        <w:br/>
        <w:br/>
        <w:t>И правда, только что… С момента выхода из ШанФро прошёл от силы час. В отличие от меня, чьи недосушенные после утренней ванны волосы хрустят от холода, внешний вид и манеры Рэй-сан безупречны. Совмещать реал и игру – она что, монстр?..</w:t>
        <w:br/>
        <w:br/>
        <w:t>«А, эм. Это… насчёт ШанФро».</w:t>
        <w:br/>
        <w:br/>
        <w:t>«А? Да».</w:t>
        <w:br/>
        <w:br/>
        <w:t>«Эм, то, что вы спрашивали в конце…»</w:t>
        <w:br/>
        <w:br/>
        <w:t>«А-а. То, что мне так вежливо всё спихнули?»</w:t>
        <w:br/>
        <w:br/>
        <w:t>«Да».</w:t>
        <w:br/>
        <w:br/>
        <w:t>Я попросил «Исану», нет, существо, способное просматривать все данные, хранящиеся в Левиафане, найти информацию по двум пунктам.</w:t>
        <w:br/>
        <w:t>Первое – подробности о музыкальном плеере, предположительно, основном теле уникального монстра «Резонирующая Оркестра». Результат, мягко говоря, не обнадёживающий. Выяснилось лишь, что этот плеер – сверх-сверх-сверхдревний антиквариат, созданный ещё до истории Божественной Эры на этой планете, ещё до путешествий по космосу, то есть до того, как человечество сбежало с Земли.</w:t>
        <w:br/>
        <w:t>Даже «Исана» сказала, что удивительно, как такая вещь вообще сохранилась. Для нас, реальных людей, это, наверное, как если бы предмет эпохи Эдо нашли в идеальном состоянии вмурованным в стену… хотя само состояние «вмурован в стену» уже непонятно. Окаменелость?</w:t>
        <w:br/>
        <w:br/>
        <w:t>И второе. Об «Элизе Джиттердолл» – имени, отобразившемся при воспроизведении плеера, и, вероятно, имени той певицы. Ответ на это был предельно простым, ясным и кратким.</w:t>
        <w:br/>
        <w:br/>
        <w:t>『Если вы хотите узнать о «Джиттердолл», обращайтесь не к Левиафану, а к Бегемоту. На том корабле есть лаборатория Эндрю Джиттердолла… человека, создавшего Завоевательных Кукол(Конкиста Долл)』</w:t>
        <w:br/>
        <w:br/>
        <w:t>Ясно, то есть «в Левиафане ничего нет, иди к Бегемоту». Прямо-таки освежающий пинок……… ну, я так и думал. Трудно поверить, что Оркестра и Завоевательные Куклы совершенно не связаны. Да и само название «Джиттердолл» (марионетка). И где-то я слышал, что Бегемот – это родина(Мекка) Завоевательных Кукол…………</w:t>
        <w:br/>
        <w:br/>
        <w:t>Но, возможно, благодаря тому, что я прошёл кат-сцену с максимальной благосклонностью (спасибо Рэй-сан), «Исана» предоставила нам некоторую информацию.</w:t>
        <w:br/>
        <w:br/>
        <w:t>Информацию об ИИ Бегемота – «Зоуге». По своей природе эта женщина, являющаяся матерью(матерью) всех игроков, хоть и кажется сварливой… на самом деле ужасно опекающая. Настолько, что даже «Исана», которая сама та ещё опекунша (хотя ей ли говорить?), криво усмехнувшись, добавила:</w:t>
        <w:br/>
        <w:br/>
        <w:t>『Как бы «Зоуге» ни была добра к вам, новому поколению первобытных людей, её милосердие вполне совместимо с «проверкой». Не мне, «Исане(мне)», говорить, но… вероятно, она придёт испытать вашу силу более прямолинейно』</w:t>
        <w:br/>
        <w:br/>
        <w:t>Вот уж действительно, кому как не тебе это говорить. Игра на отношения с запретом на отклонения от курса была той ещё ловушкой.</w:t>
        <w:br/>
        <w:br/>
        <w:t>«……Ракуро-кун, вы… сразу же… к Бегемоту?»</w:t>
        <w:br/>
        <w:br/>
        <w:t>«Хм-м, ну да, планирую. Изначально я собирался выяснить прошлое Оркестры для её прохождения, так что Бегемот – это, скорее, и есть основная цель».</w:t>
        <w:br/>
        <w:br/>
        <w:t>Честно говоря, я на восемьдесят процентов уверен в координатах Бегемота, но решил пройти Левиафан на случай, если информация есть у Бахамута на стороне Нового континента – вот и вся правда. В итоге я явно в плюсе, но основная цель всё же там.</w:t>
        <w:br/>
        <w:br/>
        <w:t>«Эм, если вы не против…»</w:t>
        <w:br/>
        <w:br/>
        <w:t>«А? А, конечно. Если у Рэй-сан будет время, пройдём вместе».</w:t>
        <w:br/>
        <w:br/>
        <w:t>«Д-да! Эм, в этот раз, даже если копья будут падать с неба, я буду вовремя!!»</w:t>
        <w:br/>
        <w:br/>
        <w:t>«Нет, если копья будут падать, я, пожалуй, отдохну…»</w:t>
        <w:br/>
        <w:br/>
        <w:t>Кстати, с тех пор как мы встретились летом у комбини, мы часто ходим в школу и из школы вместе с Рэй-сан… Может, поэтому и пошли слухи об отношениях. Но с Рэй-сан приятно разговаривать, она умеет поддержать беседу.</w:t>
        <w:br/>
        <w:br/>
        <w:t>А, ладно. Если дружишь без задней мысли, чего стыдиться? Пусть влюблённые дураки(идиоты) заблуждаются сколько угодно. Раз те два отморозка живут как хотят, будет как-то обидно, если только я буду заморачиваться. Первоклассный троллинг достигает максимальной силы только тогда, когда ты здоров и телом, и духом…</w:t>
        <w:br/>
        <w:br/>
        <w:t>«Кстати, Рэй-сан, как у тебя с итоговыми?»</w:t>
        <w:br/>
        <w:br/>
        <w:t>«Итоговые… да, особых проблем нет».</w:t>
        <w:br/>
        <w:br/>
        <w:t>«Хотел бы и я так сказать… Рэй-сан, ты же гуманитарий, верно? Всемирная история?»</w:t>
        <w:br/>
        <w:br/>
        <w:t>«Нет, история Японии…»</w:t>
        <w:br/>
        <w:br/>
        <w:t>«А-а, а у меня всемирная».</w:t>
        <w:br/>
        <w:br/>
        <w:t>Такэда-си сказал, что знать всемирную историю не помешает… Не очень понимаю, как это пригодится в шутках, но если это нужно для планов Такэды-си на будущее, я не прочь приобрести реальные навыки. Геймер черпает знания из вики по прохождению, а для меня реальная вики – это Такэда-си…</w:t>
        <w:br/>
        <w:br/>
        <w:t>«По истории Японии кто у нас, Сума-сен?»</w:t>
        <w:br/>
        <w:br/>
        <w:t>«Да, Сума-сенсей… Он любит давать вопросы по какой-нибудь строчке на полях учебника, так что нельзя расслабляться».</w:t>
        <w:br/>
        <w:br/>
        <w:t>«Нет-нет, это лучше, чем Сэки-сенсей по всемирной, который даёт высокий балл за какой-нибудь факт, упомянутый устно на уроке».</w:t>
        <w:br/>
        <w:br/>
        <w:t>Однажды он дал задание на двадцать баллов из ста на контрольной… Было очень жаль первого ученика по всемирной истории в классе, который не справился с этим заданием и получил восемьдесят баллов. Сам виноват, заснул, расслабившись. Мы всем классом его подбадривали, ва-ха-ха. Я угостил его банкой «Райот Блад».</w:t>
        <w:br/>
        <w:br/>
        <w:t>«Ну, надеюсь, если усвоить главное и получить балл выше среднего, то ниже Райтака B не скачусь».</w:t>
        <w:br/>
        <w:br/>
        <w:t>«Думаю, всё будет в порядке……… Это не так уж и сложно……… но и не сказать, что легко».</w:t>
        <w:br/>
        <w:br/>
        <w:t>Вот поэтому и сложно. Чуть выше среднего – это одновременно и неплохо, и довольно опасно, ловушка, которая ломает нос зарвавшимся игрокам на полпути к приключению. Нельзя расслабляться, но и постоянно быть в напряжении тоже плохо……… Хм-м, может, стоит немного серьёзнее взяться за учёбу?</w:t>
        <w:br/>
        <w:br/>
        <w:t>«А, ладно. Если прижмёт, побегу изо всех сил».</w:t>
        <w:br/>
        <w:br/>
        <w:t>«А-ха-ха…………… Хм?»</w:t>
        <w:br/>
        <w:br/>
        <w:t>«Что такое?»</w:t>
        <w:br/>
        <w:br/>
        <w:t>Прибыв в школу, я почувствовал, как настроение немного упало… или, скорее, переключилось в режим ежедневной рутины. И тут Рэй-сан внезапно посмотрела в странном направлении, на здание школы.</w:t>
        <w:br/>
        <w:br/>
        <w:t>«Нет……… Почувствовала взгляд… вроде бы?»</w:t>
        <w:br/>
        <w:br/>
        <w:t>«Может, кто-то смотрел во двор?»</w:t>
        <w:br/>
        <w:br/>
        <w:t>Даже если кто-то и смотрел, неужели можно в реале почувствовать взгляд с третьего-четвёртого этажа?.. Хотя, возможно, ей просто показалось. Ведь там, насколько я помню, нет классов ни первого, ни второго, ни третьего года. Вряд ли ученики пойдут туда так рано утром, а учительская на первом этаже, так что и учителя вряд ли. Кстати, что там вообще находится?.. Вроде не препараторская, хм-м?</w:t>
        <w:br/>
        <w:br/>
        <w:t>«Наверное, показалось. Пойдёмте».</w:t>
        <w:br/>
        <w:br/>
        <w:t>«Рэй-сан, а что(что) там за кабинет?»</w:t>
        <w:br/>
        <w:br/>
        <w:t>«А? Э-э… Кабинет директора… там… А, там»</w:t>
        <w:br/>
        <w:br/>
        <w:t>───Кабинет студсовета.</w:t>
        <w:br/>
        <w:br/>
        <w:t>«А-а».</w:t>
        <w:br/>
        <w:br/>
        <w:t>Кабинет студсовета, значит. Ну, может, кто-то из членов совета там был. Мелкий вопрос разрешился, и мы с ясной головой пошли к зданию школы. Каким бы ты ни был передовым игроком или хардкорщиком, в реале ты – старшеклассник… Твой долг – учёба и юность. Поэтому……………</w:t>
        <w:br/>
        <w:br/>
        <w:t>«Эй, Лав Поэт! Если завалишь современную литературу, это будет сто баллов как шутка! Дальше ты понял, да?»</w:t>
        <w:br/>
        <w:br/>
        <w:t>«Эй, ты, с самого утра такое говоришь! Кто тут «лав»?»</w:t>
        <w:br/>
        <w:br/>
        <w:t>«Опа, здесь мы решим всё армрестлингом по мастер-правилам Всеяпонской ассоциации армрестлинга!»</w:t>
        <w:br/>
        <w:br/>
        <w:t>«Да кто ты такой?»</w:t>
        <w:br/>
        <w:br/>
        <w:t>«Скоро утреннее собрание».</w:t>
        <w:br/>
        <w:br/>
        <w:t>«Успеем, если до двух побед из трёх».</w:t>
        <w:br/>
        <w:br/>
        <w:t>Это тоже юность.</w:t>
        <w:br/>
        <w:t>С трудом победил Ракуро со счётом 2:0.</w:t>
        <w:br/>
        <w:br/>
      </w:r>
    </w:p>
    <w:p>
      <w:r>
        <w:br w:type="page"/>
      </w:r>
    </w:p>
    <w:p>
      <w:r>
        <w:t>Глава 626</w:t>
        <w:br/>
        <w:br/>
        <w:br/>
        <w:br/>
        <w:t>Меланхолия бога-творца</w:t>
        <w:br/>
        <w:t>Утро Цукури Сосэй, мирового администратора «Шангри-Ла Фронтир», обычно начинается в полдень.</w:t>
        <w:br/>
        <w:t>Написанное выглядит странно, но Сосэй, ведущая настолько нерегулярный образ жизни, что даже вампиры кажутся более дисциплинированными в плане сна и бодрствования, обычно начинает свою деятельность с полудня (точнее, с полудня начинает работу(работу)).</w:t>
        <w:br/>
        <w:br/>
        <w:t>Однако сегодня, похоже, дела обстоят немного иначе.</w:t>
        <w:br/>
        <w:br/>
        <w:t>Сейчас восемь часов двенадцать минут утра. Слишком поздно для раннего утра, но всё же это время определённо относится к «утру»… Сосэй, что редкость, не спала.</w:t>
        <w:br/>
        <w:br/>
        <w:t>«…………»</w:t>
        <w:br/>
        <w:br/>
        <w:t>Выражение её лица было сложным, словно все радости, печали, гнев и удовольствие смешали в одном котле… И очевидно, причиной тому было то, что она только что видела.</w:t>
        <w:br/>
        <w:br/>
        <w:t>«То, что он мне изначально не нравился, пока оставим в стороне. Слова и поступки были неплохими…»</w:t>
        <w:br/>
        <w:br/>
        <w:t>Корректировка сложности Левиафана, возрождение «Канона» Оркестры.</w:t>
        <w:br/>
        <w:t>Целясь в одного конкретного игрока, но в то же время внося изменения, приближающие мир к идеалу Сосэй, один игрок потерпел неудачу, а затем покорил кита богов.</w:t>
        <w:br/>
        <w:t>Почему он проиграл Оркестре? Потому что Сосэй возродила «Канон». Но то, что этот игрок, почти не обращая внимания на многочисленный контент, который Сосэй щедро снабдила элементами, привлекающими внимание игроков (помимо сложности), полностью прошёл Левиафан – с этой точки зрения, он повёл себя неудобно для Сосэй.</w:t>
        <w:br/>
        <w:br/>
        <w:t>Однако, судя по подглядыванию(подглядыванию), хоть местами его слова и поступки вызывали разочарование, он и другие игроки отыгрывали свои роли как персонажи этого мира. Высокая благосклонность «Исаны» – тому подтверждение.</w:t>
        <w:br/>
        <w:br/>
        <w:t>Есть интерес – «Неплохо справляется».</w:t>
        <w:br/>
        <w:t>Есть изумление – «Слишком быстрое прохождение».</w:t>
        <w:br/>
        <w:t>Есть негодование – «Как смеет чужак».</w:t>
        <w:br/>
        <w:t>Есть радость – «Наслаждается этим миром».</w:t>
        <w:br/>
        <w:t>Есть недовольство – «Этот мир ещё прекраснее».</w:t>
        <w:br/>
        <w:br/>
        <w:t>Даже гений, шутя совершающий технологические революции, не может объяснить собственные чувства нулями и единицами. Вкратце, внешняя личность Цукури Сосэй соткана из спиральной структуры собственничества и жажды признания.</w:t>
        <w:br/>
        <w:br/>
        <w:t>«Недостаточная корректировка сложности? Нет, и Оркестра, и Левиафан – это персонажи, основанные на «понимании». В отличие от Истока, они в конечном счёте должны быть пройдены…»</w:t>
        <w:br/>
        <w:br/>
        <w:t>…………</w:t>
        <w:br/>
        <w:br/>
        <w:t>Невежественные глупцы могут смешивать уникальных монстров и рейдовых монстров в своих примитивных мыслях, но это настолько смехотворное заблуждение, что над ним даже смеяться неловко.</w:t>
        <w:br/>
        <w:t>Суть вассалов или пород Истока, называемых таким безвкусным именем, как рейдовые монстры, – «Противник»… А суть семи сильнейших видов, называемых таким безвкусным именем, как уникальные монстры, – «Оппонент».</w:t>
        <w:br/>
        <w:br/>
        <w:t>Не понимая этого, представлять их как врагов, которых нужно победить – образ этого идиота(идиота) всплыл в памяти, и чувства Сосэй начали склоняться к гневу.</w:t>
        <w:br/>
        <w:t>Да, именно так. Её раздражает то, что сияющий и драгоценный мир Шангри-Ла Фронтир растрачивается просто как развлечение.</w:t>
        <w:br/>
        <w:br/>
        <w:t>«Какие ещё внешние коллаборации, сезонные ивенты? Санта-Клаус не станет летать в другие звёздные системы. Финляндия давно стёрта с лица земли ядерным ударом вместе с земной корой».</w:t>
        <w:br/>
        <w:br/>
        <w:t>……………!</w:t>
        <w:br/>
        <w:br/>
        <w:t>«……Но, вероятность того, что сама легенда о Санта-Клаусе сохранилась в базе данных Божественной Эры, не равна нулю, да? Проклятье, это ещё больше раздражает, потому что есть небольшая почва для размышлений».</w:t>
        <w:br/>
        <w:br/>
        <w:t>Если бы они, ничего не понимая, глядя лишь на поверхность, пытались низвести мир до банальной(игры), Сосэй без колебаний порвала бы с бывшей одноклассницей.</w:t>
        <w:br/>
        <w:t>Но одержимость, с которой Тэнти Рицу относится к «игре», граничит с безумием… И она достаточно изучила и поняла мир «Шангри-Ла Фронтир», чтобы спорить с Сосэй на равных.</w:t>
        <w:br/>
        <w:t>Именно поэтому Сосэй не может оставаться равнодушной… Эта женщина, с чувством неприязни, синонимичным симпатии, вцепилась в жизнь Сосэй как клин, денно и нощно глядя на консоль и параметры (и на Сосэй), чтобы игра «Шангри-Ла Фронтир» состоялась.</w:t>
        <w:br/>
        <w:br/>
        <w:t>………!! ………!!!</w:t>
        <w:br/>
        <w:br/>
        <w:t>Но суть не в этом. Главная причина, беспокоящая Сосэй в данный момент, – это одно непредвиденное событие, произошедшее внутри Шангри-Ла Фронтир.</w:t>
        <w:br/>
        <w:br/>
        <w:t>«……«Вайсаш», спрашиваю ещё раз. Почему ты одолжил Агáтрео(Агáтрео) игроку?»</w:t>
        <w:br/>
        <w:br/>
        <w:t>Говоря словами Тэнти Рицу, то оружие – ивентовое… Более того, изначально оно предназначалось только для NPC. И к тому же, его выход должен был состояться гораздо позже… Но сейчас «Агáтрео» находится у игрока, чьё имя запомнила Сосэй.</w:t>
        <w:br/>
        <w:t>Ситуация, когда одалживается то, что не должно было одалживаться. Сосэй, пребывая в некотором замешательстве, провела расследование и выяснила, что на «Агáтрео» наложена системная блокировка, и его использование возможно лишь в крайне ограниченных ситуациях и условиях………</w:t>
        <w:br/>
        <w:br/>
        <w:t>На вопрос Сосэй никто не ответил. Но вместо этого одно из голографических окон, которые Сосэй шутя заставила парить в комнате, отобразило текст.</w:t>
        <w:br/>
        <w:br/>
        <w:t>『SS7: Учитывая свойства, историю внедрения и сложность «Канона» Резонирующей Оркестры… а также благосклонность Бессмертного Вайсаша, выполнен ивент поддержки』</w:t>
        <w:br/>
        <w:br/>
        <w:t>………!!！！！ …………！！！！！！！</w:t>
        <w:br/>
        <w:br/>
        <w:t>«Поддержка… Ясно, значит, это не выбивается из мироустройства».</w:t>
        <w:br/>
        <w:br/>
        <w:t>Причина для согласия есть. Уникальный сценарий EX, связанный с семью сильнейшими видами(уникальными монстрами) «Бессмертный Вайсаш», тесно связан со скрытым параметром «Душа Ворпала(Ворпала)».</w:t>
        <w:br/>
        <w:t>Если он низок, сценарий вообще не продвинется. Этот параметр Души Ворпала… На данный момент EX-сценарий «Эпос Ворпального Кролика» активирован у четырёх игроков:</w:t>
        <w:br/>
        <w:br/>
        <w:t>・Санраку</w:t>
        <w:br/>
        <w:t>・Акицу Аканэ</w:t>
        <w:br/>
        <w:t>・Сайга-0</w:t>
        <w:br/>
        <w:t>・Имрон</w:t>
        <w:br/>
        <w:br/>
        <w:t>Но, естественно, значения параметра Души Ворпала у этих четырёх игроков различаются, есть рейтинг.</w:t>
        <w:br/>
        <w:t>Обладатель оружия героя, топовый игрок на передовой, ниндзя, мчащаяся с драконом… Даже по оценке Сосэй, это игроки уровня «неплохо справляются» или «объект настороженности». Но даже по сравнению с ними, Душа Ворпала Санраку, занимающего первое место по накоплению параметра, вдвое превышает показатель Имрона, занимающего четвёртое место, и в полтора раза – показатель Акицу Аканэ, занимающей второе место.</w:t>
        <w:br/>
        <w:br/>
        <w:t>Это означает достижение, достаточное для того, чтобы персонаж Вайсаш признал его «фаворитом».</w:t>
        <w:br/>
        <w:t>Сосэй не сомневается в решениях подсерверов, отвечающих за ИИ персонажей семи сильнейших видов – ведь именно она создала их с нуля.</w:t>
        <w:br/>
        <w:br/>
        <w:t>«Решение принято 4:3… Ясно, неприязнь в сторону, логика есть».</w:t>
        <w:br/>
        <w:br/>
        <w:t>………!!！！！</w:t>
        <w:br/>
        <w:br/>
        <w:t>Значит, мир Шангри-Ла Фронтир, пусть и с небольшими отклонениями, функционирует так, как желает Сосэй. Принять эти отклонения – это тоже часть великодушия создателя мира………</w:t>
        <w:br/>
        <w:br/>
        <w:t>Гонк!</w:t>
        <w:br/>
        <w:br/>
        <w:t>～～～～～!!?!?!?</w:t>
        <w:br/>
        <w:br/>
        <w:t>«……Вот почему мне что-то мешало».</w:t>
        <w:br/>
        <w:br/>
        <w:t>Открыв дверь своей личной комнаты на седьмом подземном этаже компании «Утопия» – двери, которую снаружи невозможно открыть никаким способом, пока Сосэй сама её не откроет, если она заперта изнутри, – она увидела Тэнти Рицу, скорчившуюся и держащуюся за колено.</w:t>
        <w:br/>
        <w:br/>
        <w:t>«Что такое? Ударилась коленом о неоткрывающуюся дверь?»</w:t>
        <w:br/>
        <w:br/>
        <w:t>«Ты, сво… Ты же… данные рейдовых монстров, Левиафана, Оркестры… ты же ковырялась в них…!!»</w:t>
        <w:br/>
        <w:br/>
        <w:t>«……Я пойду спать дальше».</w:t>
        <w:br/>
        <w:br/>
        <w:t>«Сво…»</w:t>
        <w:br/>
        <w:br/>
        <w:t>Закрыв дверь и заперев её, Сосэй задумалась, не стоит ли усилить звукоизоляцию… Но её мысли уже были обращены к любимому миру. Возможно, она всегда смотрела только туда.</w:t>
        <w:br/>
        <w:br/>
        <w:t>«Да, да. Как и говорил дедушка… Создавать миры – это так весело».</w:t>
        <w:br/>
        <w:br/>
        <w:t>Если Рицу противостоит Сосэй с упорством и безумием, то, парадоксально, Сосэй стоит на своём с такой же волей.</w:t>
        <w:br/>
        <w:t>В глазах Сосэй, улыбающейся и думающей о мире Шангри-Ла Фронтир, несомненно, горел свет упорства и безумия.</w:t>
        <w:br/>
        <w:br/>
        <w:t>Не может же быть продюсера, который от злости пнёт неоткрывающуюся дверь и сам получит урон, как рак, сражающийся с диаграммой 1:1…</w:t>
        <w:br/>
        <w:br/>
      </w:r>
    </w:p>
    <w:p>
      <w:r>
        <w:br w:type="page"/>
      </w:r>
    </w:p>
    <w:p>
      <w:r>
        <w:t>Глава 627</w:t>
        <w:br/>
        <w:br/>
        <w:br/>
        <w:br/>
        <w:t>Гнев бога судьбы</w:t>
        <w:br/>
        <w:t>По разным причинам (захотелось быстрее написать следующую главу, и не набралось 3000 символов для написания) третья интерлюдия «Боль в желудке бога гармонии» отправлена в архив.</w:t>
        <w:br/>
        <w:t>Второй раз пинать не будет. Она не настолько наивна, чтобы считать своё колено достаточно прочным для этого.</w:t>
        <w:br/>
        <w:br/>
        <w:t>«Блин, как же достало, вечно делает, что хочет…»</w:t>
        <w:br/>
        <w:br/>
        <w:t>Раздражение раздражением, но она не могла не проклинать судьбу за то, что такие навыки, позволяющие так быстро и незаметно для всех вносить «улучшения», достались такой женщине.</w:t>
        <w:br/>
        <w:br/>
        <w:t>«……Но, доля правды в этом есть».</w:t>
        <w:br/>
        <w:br/>
        <w:t>То, что уникальные монстры побеждаются один за другим за короткий срок – это проблема. И то, что Левиафан, пусть и с некоторым перерывом, был пройден всего за один день, вызвало изумление среди сотрудников.</w:t>
        <w:br/>
        <w:t>Но главная проблема – не уникальные монстры и не Бахамуты, а… рейдовые монстры(рейдовые монстры).</w:t>
        <w:br/>
        <w:br/>
        <w:t>«Новый континент – это ещё ладно, но то, что прохождение старого континента так затянулось…»</w:t>
        <w:br/>
        <w:br/>
        <w:t>Общее количество сражений с рейдовыми монстрами оказалось значительно ниже ожидаемого. Не количество побед, а количество самих сражений.</w:t>
        <w:br/>
        <w:t>Если не считать пробного раза, даже Пожирающая Великая Красная Одея ещё ни разу не была побеждена. Причина в том, что большинство игроков до сих пор базируются в районе Великого Леса Пенхедрант и не продвинулись дальше пустыни.</w:t>
        <w:br/>
        <w:br/>
        <w:t>«Дерьмо! Сами всё испортили и сами же вляпались, идиоты пользователи…!!»</w:t>
        <w:br/>
        <w:br/>
        <w:t>Причина известна. Сценарий Зигвурма, который изначально предполагал победу над цветными драконами поодиночке, превратился в масштабную войну с их объединением. Кроме того, появление Левиафана, запуск ивента с переворотом в королевстве, вызванная этим задержка прохождения и наложение PvP-ивентов – ивента зверолюдей и ивента королевства… Короче говоря, дел стало слишком много.</w:t>
        <w:br/>
        <w:br/>
        <w:t>Теперь даже сотрудники Рицу не могут однозначно сказать, какой из глобальных квестов выбрать в качестве ориентира для игроков.</w:t>
        <w:br/>
        <w:t>Именно поэтому несанкционированное усиление характеристик рейдовых монстров, проведённое Сосэй, в каком-то смысле оказалось кстати.</w:t>
        <w:br/>
        <w:br/>
        <w:t>Ведь рейдовые монстры обладают скрытым параметром «Лимитная Миссия», и если он дойдёт до финальной фазы, то это может привести к завершению самой игры.</w:t>
        <w:br/>
        <w:t>Особенно опасная ситуация сейчас сложилась со «Зелёным» на старом континенте, а также с «Чёрным» и «Красным», если их не победят до шестой стадии мирового сюжета, и с «Чёрным», «Белым» и «Зелёным» на новом континенте.</w:t>
        <w:br/>
        <w:br/>
        <w:t>К счастью, победа над «Синим» на старом континенте, которого новички вполне могли и не одолеть, – это хорошая новость… Но поскольку игроки до сих пор толком не сражались с рейдовыми монстрами, а Сосэй не собирается отменять «Лимитную Миссию», рейдовым монстрам придётся самим их искать.</w:t>
        <w:br/>
        <w:br/>
        <w:t>«Особенно Белая Великая Стена опасна… Чёрт, да найдите вы её уже, пользователи! После Нового года она из города может превратиться в город-крепость(город-крепость)…»</w:t>
        <w:br/>
        <w:br/>
        <w:t>По словам Сосэй, даже если Лимитная Миссия достигнет финальной фазы, «есть последняя линия обороны»… Но одна из этих линий обороны совсем недавно была с большим удовлетворением уничтожена. Тревога Рицу только растёт.</w:t>
        <w:br/>
        <w:br/>
        <w:t>«Пусть это её мир, но это моя игра(моя игра)».</w:t>
        <w:br/>
        <w:br/>
        <w:t>В этом она не уступит ни за что. Даже если её назовут тлёй, паразитирующей на огромном мире… она не собирается допустить, чтобы этот мир остался всего лишь одним из многих контентов, оставивших небольшой след в истории.</w:t>
        <w:br/>
        <w:br/>
        <w:t>«Шангри-Ла Фронтир – игра мирового уровня, она должна быть контентом, который будут любить вечно…»</w:t>
        <w:br/>
        <w:br/>
        <w:t>Иначе нет смысла погружаться в тот же мир, что и её ненавистный отец, который, вероятно, до сих пор отбывает срок в тюрьме. Кошмары юности, исковерканной «проделками» отца, нужно перекрыть ещё более грандиозной «мечтой», иначе демоны Рицу никогда не успокоятся.</w:t>
        <w:br/>
        <w:t>Поскольку выбить уступки у возомнившего себя богом Креативного(Креативного) Администратора(Администратора) толком не удалось, придётся, как всегда, напрягать мозги и сводить концы с концами. Именно для этого она и собрала команду отличных специалистов для Шангри-Ла Фронтир, которой Сосэй при желании могла бы управлять и в одиночку.</w:t>
        <w:br/>
        <w:br/>
        <w:t>«Все уже проснулись?! Эта дура снова заснула! Время весёлого сведения концов с концами!!»</w:t>
        <w:br/>
        <w:br/>
        <w:t>«Тэнти-сан! Посмотрите на это великолепное творение! Ещё не поздно, добавьте эти данные расширенного снаряжения в план усиления Типовых Машин Левиафана!»</w:t>
        <w:br/>
        <w:br/>
        <w:t>«Нет-нет, подождите, Айкава-кун! Скажу прямо, процент владения Типовыми Машинами слишком мал! Здесь нужно добавить этот новый костюм, который я разработала, приправленный любовью, храбростью и щепоткой стыда…»</w:t>
        <w:br/>
        <w:br/>
        <w:t>«Ха-а-а!!? Шутки шутите, только когда жареное масло едите, Маккензи-сан!! Чтобы увеличить процент владения, нужно сделать Рэд-Ван-тян рекламным лицом!!»</w:t>
        <w:br/>
        <w:br/>
        <w:t>«Я понимаю ваше восхищение уникальными непобедимыми роботами, но на мне лежит ответственность перед пятьюдесятью миллионами девочек по всей стране, мечтающих стать волшебницами!!»</w:t>
        <w:br/>
        <w:br/>
        <w:t>«Заткнулись!!!!»</w:t>
        <w:br/>
        <w:br/>
        <w:t>Пыхтя и напирая на Рицу, двое полноватых мужчин были отброшены ударом кулака разъярённой Рицу в живот. Но, увы, сила удара не смогла пробить жировую броню, и животы лишь слегка колыхнулись.</w:t>
        <w:br/>
        <w:br/>
        <w:t>«Проверка движений! Параметры не сбиваются при странных движениях?! Текстуры!!? Если проблем нет, отправьте этой дуре по почте! Если повезёт, к вечеру ответит!! Дальше! Юфуин, что с Оркестрой?»</w:t>
        <w:br/>
        <w:br/>
        <w:t>«Нет, это невозможно. Такое чувство, что замочная скважина для подключения к Оркестре перебрасывается между другими серверами на бешеной скорости. Не думал, что в наш век великих компьютеров поставят такую физическую защиту в стиле догонялок».</w:t>
        <w:br/>
        <w:br/>
        <w:t>«Если невозможно, говори кратко! Ты же со вчерашнего дня не спал. Отдохни пока».</w:t>
        <w:br/>
        <w:br/>
        <w:t>«Есть… пойду посплю».</w:t>
        <w:br/>
        <w:br/>
        <w:t>«Сидзюма! Как дела в королевстве?»</w:t>
        <w:br/>
        <w:br/>
        <w:t>«Торговая гильдия «Золотые Весы» молчит, так что пока равновесие сохраняется. Но если ресурсы гильдии перейдут на сторону Третьремы, это будет игра в одни ворота».</w:t>
        <w:br/>
        <w:br/>
        <w:t>«Тихо увеличь показатели запасов материалов на стороне королевства. Нужно уравновесить количеством, а не качеством, иначе PvP не состоится».</w:t>
        <w:br/>
        <w:br/>
        <w:t>«Эм, Тэнти-сан?»</w:t>
        <w:br/>
        <w:br/>
        <w:t>«Что, Айдзава! Баг?!»</w:t>
        <w:br/>
        <w:br/>
        <w:t>«Переоденьтесь тоже. Запах ведь и на одежде остаётся».</w:t>
        <w:br/>
        <w:br/>
        <w:t>Понюхав свою одежду, Рицу, которая только что приняла душ и потому особенно остро ощущала какой-то неописуемый запах, тихо опустила плечи.</w:t>
        <w:br/>
        <w:t>Кенни Маккензи</w:t>
        <w:br/>
        <w:t>Чокнутый фанат магических девочек-трансформеров. Считает, что открытая спина – это нормально. Тренирует правый прямой, чтобы одним ударом вырубать наглых типов, пытающихся вклиниться между двумя подругами или девочками.</w:t>
        <w:br/>
        <w:br/>
        <w:t>Айкава Ко</w:t>
        <w:br/>
        <w:t>Чокнутый фанат роботов. Считает, что самоуничтожение уже не в моде, но верит, что мощность 120% всё ещё актуальна. Совершил безумный поступок, представив Сосэй научную работу по Типовым Машинам, но благодаря своему энтузиазму не был уволен, а получил повышение.</w:t>
        <w:br/>
        <w:br/>
      </w:r>
    </w:p>
    <w:p>
      <w:r>
        <w:br w:type="page"/>
      </w:r>
    </w:p>
    <w:p>
      <w:r>
        <w:t>Глава 628</w:t>
        <w:br/>
        <w:br/>
        <w:br/>
        <w:br/>
        <w:t>Абендрот, ведущий к Божественному Слону</w:t>
        <w:br/>
        <w:t>◇</w:t>
        <w:br/>
        <w:br/>
        <w:t>Фастейя. Это начальный город, который посещает большинство игроков, впервые попавших в Шангри-Ла Фронтир… Но сегодня, или, возможно, начиная с сегодняшнего дня, это правило будет нарушено.</w:t>
        <w:br/>
        <w:br/>
        <w:t>«……Слушайте, что-то много высокоуровневых игроков, нет?»</w:t>
        <w:br/>
        <w:br/>
        <w:t>«Эм, я сам только начал…»</w:t>
        <w:br/>
        <w:br/>
        <w:t>Игроки, полные энтузиазма стать героями своей собственной истории в мире ШанФро и впервые вошедшие в игру, перешёптывались, заметив среди первопроходцев в похожем на их собственное снаряжение явных высокоуровневых игроков.</w:t>
        <w:br/>
        <w:t>И это был не один или два человека. По крайней мере, в поле зрения одного человека их было больше десяти. Возможно, они были ещё заметнее из-за неестественных пустых пространств, образовавшихся словно из-за того, что слабые уступали дорогу сильным.</w:t>
        <w:br/>
        <w:br/>
        <w:t>«Эм…?»</w:t>
        <w:br/>
        <w:br/>
        <w:t>«М?»</w:t>
        <w:br/>
        <w:br/>
        <w:t>«Можно вас спросить?»</w:t>
        <w:br/>
        <w:br/>
        <w:t>«А, да, конечно. Почему мы здесь, верно?»</w:t>
        <w:br/>
        <w:br/>
        <w:t>«А, да. Здесь же… что-то вроде обучающей зоны?»</w:t>
        <w:br/>
        <w:br/>
        <w:t>Например, реальные знакомые высокоуровневых игроков начинают игру, и те пришли их встретить.</w:t>
        <w:br/>
        <w:t>Такая возможность не исключена, но вряд ли все прибывающие высокоуровневые игроки таковы. Тогда почему?</w:t>
        <w:br/>
        <w:t>На вопрос лучника, явно новичка, мечник с кривой усмешкой ответил на его вопрос.</w:t>
        <w:br/>
        <w:br/>
        <w:t>По его словам, причина скопления не соответствующих Фастейе сильных игроков – «один слух», распространившийся среди игроков на передовой с недавних пор.</w:t>
        <w:br/>
        <w:t>И то, что на простой «слух», не объявленный официально, собралось столько людей, связано с источником(источником) этого слуха и кланом, который его распространил.</w:t>
        <w:br/>
        <w:br/>
        <w:t>«А-а, ты знаешь «Цутиноко-сана»? Довольно известный».</w:t>
        <w:br/>
        <w:br/>
        <w:t>«Цутиноко-сан… NPC?»</w:t>
        <w:br/>
        <w:br/>
        <w:t>«Нет, игрок, который первым в этой игре победил уникального монстра. Редко общается с людьми, да и вообще непонятно, где он и что делает, поэтому его и прозвали Цутиноко».</w:t>
        <w:br/>
        <w:br/>
        <w:t>Похоже, этот самый Цутиноко-сан слил информацию крупнейшему клану аналитиков ШанФро о том, что «в Фастейе что-то произойдёт!», а те широко её распространили.</w:t>
        <w:br/>
        <w:t>Говорят, этот Цутиноко-си – личность, постоянно идущая неизведанными путями, и сам он неуловим, так что сколько ещё неизвестного он таит в себе, знает только он сам.</w:t>
        <w:br/>
        <w:br/>
        <w:t>«Пользовательский ивент, может?»</w:t>
        <w:br/>
        <w:br/>
        <w:t>«Кто знает. Но если человек, который много чего натворил, так говорит, то стоит подождать… Думаю, поэтому люди и собрались».</w:t>
        <w:br/>
        <w:br/>
        <w:t>Понятно. Получив временное удовлетворение любопытства, начинающий лучник поклонился мечнику с ником «Рейдж» над головой.</w:t>
        <w:br/>
        <w:br/>
        <w:t>«Я тоже немного подожду».</w:t>
        <w:br/>
        <w:br/>
        <w:t>«Хм-м, не знаю, сможет ли новичок поучаствовать, но что-то точно произойдёт, так что, может, и стоит».</w:t>
        <w:br/>
        <w:br/>
        <w:t>Сам этот игрок Рейдж тоже не знал точного времени и сути происходящего, поэтому напряжённое состояние, смешавшее новичков и высокоуровневых игроков, продолжалось некоторое время… И когда солнце начало садиться, «оно» пришло.</w:t>
        <w:br/>
        <w:br/>
        <w:t>«…………»</w:t>
        <w:br/>
        <w:br/>
        <w:t>Высокоуровневые игроки, как правило, обладают хорошим снаряжением. То есть «звук» их шагов отличается от характерного звука шагов в начальном снаряжении или вовсе без него (если продали).</w:t>
        <w:br/>
        <w:t>Но шаги человека, появившегося в Фастейе, были звуком сандалий без снаряжения. Значит ли это, что он новичок? Нет, это касается только звука шагов.</w:t>
        <w:br/>
        <w:br/>
        <w:t>«Цутиноко-сан – это он, что ли…»</w:t>
        <w:br/>
        <w:br/>
        <w:t>«Что за странный шлем в виде помпадура?»</w:t>
        <w:br/>
        <w:br/>
        <w:t>«Почему он в модифицированной школьной форме в фэнтезийном мире…»</w:t>
        <w:br/>
        <w:br/>
        <w:t>«Снаряжение сплошь невиданное, как и ожидалось».</w:t>
        <w:br/>
        <w:br/>
        <w:t>«Кстати, он какой-то потрёпанный, нет?»</w:t>
        <w:br/>
        <w:br/>
        <w:t>Мужчина, одетый поверх почти голого торса в нечто похожее на чёрное пальто с подолом до колен, точнее, до голени… хотя по дизайну это скорее напоминало модифицированную под пальто школьную форму – наряд в стиле «мода каких времён?» – шёл по Фастейе, шаркая по гравию.</w:t>
        <w:br/>
        <w:br/>
        <w:t>«Это он?»</w:t>
        <w:br/>
        <w:br/>
        <w:t>«Хм-м, пару раз встречал его, но каждый раз он выглядел по-другому, так что не уверен, но, наверное».</w:t>
        <w:br/>
        <w:br/>
        <w:t>Неужели игроки на передовой меняют форму? Получая взгляды, полные этого верного и неверного одновременно чувства, Цутиноко-си… или Санраку продолжал идти. И тут его странной формы шлем, полностью закрывающий лицо, с грубыми «глазами», которые можно было бы принять за робота, остановился на лучнике и мечнике.</w:t>
        <w:br/>
        <w:t>Предположив, что его невежливый взгляд был замечен, лучник отступил на шаг. Но Санраку, залитый лучами заходящего солнца, подошёл к ним и, присмотревшись к надписи над головой мечника(Рейджа)…</w:t>
        <w:br/>
        <w:br/>
        <w:t>«……А, это Рейдж-си?»</w:t>
        <w:br/>
        <w:br/>
        <w:t>«А, привет…»</w:t>
        <w:br/>
        <w:br/>
        <w:t>«Давно не виделись. Со времён битвы с Зигвурмом, наверное?»</w:t>
        <w:br/>
        <w:br/>
        <w:t>«Примерно так, да».</w:t>
        <w:br/>
        <w:br/>
        <w:t>«Ух, снаряжение изменилось, я тебя сначала не узнал».</w:t>
        <w:br/>
        <w:br/>
        <w:t>«Ха-ха-ха………»</w:t>
        <w:br/>
        <w:br/>
        <w:t>Похоже, этот игрок Рейдж был знаком с тем самым Цутиноко-си, и не просто шапочно. Рейдж пробормотал себе под нос: «Я не так сильно изменился внешне, как ты…», но, к счастью или к несчастью, услышал это только он сам. Однако во взгляде лучника, обращённом на Рейджа, появилось уважение.</w:t>
        <w:br/>
        <w:t>Санраку, выглядевший почему-то сильно потрёпанным, бросил взгляд и на лучника… почему-то наклонил голову, но тут же отвёл взгляд.</w:t>
        <w:br/>
        <w:br/>
        <w:t>«Эй, Санраку… сан, что на этот раз будет?»</w:t>
        <w:br/>
        <w:br/>
        <w:t>«М? Хм-м…… Открытие карты. Вообще-то, я собирался сделать это гораздо раньше, но неожиданно задержался. Чёртова проблема, почему её спихнули на меня…»</w:t>
        <w:br/>
        <w:br/>
        <w:t>Санраку что-то бормотал себе под нос, но ни Рейдж, ни лучник не могли разобрать слов. Из-за шлема, полностью закрывавшего голову от подбородка до макушки, его голос звучал глухо.</w:t>
        <w:br/>
        <w:t>И тут к Санраку, который был выше Рейджа и лучника, и, естественно, выше их обоих, подошла ещё меньшая тень, глядя на него снизу вверх.</w:t>
        <w:br/>
        <w:t>Девочка, одетая в костюм, который можно было бы увидеть в каком-нибудь аниме, транслируемом по утрам в выходные, открыла рот…</w:t>
        <w:br/>
        <w:br/>
        <w:t>«Привет, Санраку-кун. Я слышала слухи в Третьреме, неужели это ты?»</w:t>
        <w:br/>
        <w:br/>
        <w:t>Голос, который ни при каких обстоятельствах не мог принадлежать девочке, заставил Рейджа и лучника изумлённо расширить глаза. Правда, Рейдж, всё-таки вернувшийся с Нового континента, был поражён тем, что «слышал, но впервые видит воочию», а начинающий лучник – тем, что его «застали врасплох».</w:t>
        <w:br/>
        <w:t>На вопрос девочки с невероятно низким голосом… Кёдзю, Санраку, выглядя как-то виновато, пробормотал оправдание:</w:t>
        <w:br/>
        <w:br/>
        <w:t>«А-а…… Это и моя вина, и не моя… нет, наверное, моя. Я же забил на это».</w:t>
        <w:br/>
        <w:br/>
        <w:t>«Хм-м…… Мои люди в Третьреме оставили весьма эмоциональный комментарий: «Это было ужасно»».</w:t>
        <w:br/>
        <w:br/>
        <w:t>«Ну да, это было ужасно, но…»</w:t>
        <w:br/>
        <w:br/>
        <w:t>Лучник вдруг заметил, что Санраку, разговаривая, что-то делает в меню. Наверное, достаёт какой-то предмет?</w:t>
        <w:br/>
        <w:br/>
        <w:t>«Ну что, Кёдзю, что находится там, впереди(впереди)?»</w:t>
        <w:br/>
        <w:br/>
        <w:t>«Место, куда игрок ступает первым при начале игры… точка появления. Нет, не стоит увиливать… Горы и утёсы, вот и всё».</w:t>
        <w:br/>
        <w:br/>
        <w:t>«Ах да, на первый взгляд там больше ничего нет, но… Новички, извините, но придётся смириться с тем, что всё происходит в реальном времени».</w:t>
        <w:br/>
        <w:br/>
        <w:t>Из пустоты материализовалось и оказалось в руке Санраку нечто похожее на пистолет… нет, рукоятка и спусковой крючок есть, но нет ствола для выстрела пулей – «нечто в форме пистолета».</w:t>
        <w:br/>
        <w:t>Подняв это к небу, Санраку, словно наставляя кого-то или просто говоря сам с собой, задал вопрос о «тайне» этого мира:</w:t>
        <w:br/>
        <w:br/>
        <w:t>«Начавшись в Божественную Эру, пройдя через древность и дойдя до наших дней. Куда уходит первопроходец – неважно. Откуда он пришёл(Откуда он пришёл)? Ответ я услышу от него самого…… Верно? Я слышал от «Исаны». Твоё имя – «Зоуге», или же…»</w:t>
        <w:br/>
        <w:br/>
        <w:t>Щелчок спускового крючка прозвучал на удивление отчётливо. В тот же миг вокруг пистолетообразного устройства возникло множество окон, и одновременно с их схождением вспыхнул свет.</w:t>
        <w:br/>
        <w:t>Новички поняли – вот причина, по которой собрались высокоуровневые игроки.</w:t>
        <w:br/>
        <w:t>Высокоуровневые игроки поняли – вот она, та самая «фиеста», о которой ходили слухи.</w:t>
        <w:br/>
        <w:br/>
        <w:t>А устроитель фиесты, словно детектив, указывающий пальцем на преступника, уверенно произнёс имя:</w:t>
        <w:br/>
        <w:br/>
        <w:t>«Третий корабль Бахамут…… Бегемот(Бегемот)!!»</w:t>
        <w:br/>
        <w:br/>
        <w:t>Земля задрожала, горы застонали. Игроки и NPC – всех трясло, трясло, трясло. Некоторые не могли устоять на ногах от внезапного землетрясения… Но это было не землетрясение.</w:t>
        <w:br/>
        <w:br/>
        <w:t>В этом мире нет точных карт. Но на старом континенте, где человеческая деятельность развилась достаточно для формирования государств и объединения континента, существуют довольно качественные карты.</w:t>
        <w:br/>
        <w:t>Однако сегодня эти карты устарели. Потому что в Фастейе изменился сам ландшафт.</w:t>
        <w:br/>
        <w:br/>
        <w:t>«Что такое?!»</w:t>
        <w:br/>
        <w:br/>
        <w:t>«Деревья… исчезают?»</w:t>
        <w:br/>
        <w:br/>
        <w:t>«Гора…!!»</w:t>
        <w:br/>
        <w:br/>
        <w:t>«Да не гора это!!»</w:t>
        <w:br/>
        <w:br/>
        <w:t>«О-оптический камуфляж?!»</w:t>
        <w:br/>
        <w:br/>
        <w:t>На глазах у людей поднявшаяся гора меняла свой облик. Густые деревья, завершив свою роль маскировки из материализованных голограмм, обнажили скрытую под ними сталь. Первый из двух слоёв текстур исчез, явив миру кристалл мудрости и науки.</w:t>
        <w:br/>
        <w:br/>
        <w:t>Люди, дети мои, наконец-то вы нашли меня(наконец-то вы нашли меня).</w:t>
        <w:br/>
        <w:br/>
        <w:t>『……Долго, долго, но, оглядываясь назад, кажется, что и довольно коротко』</w:t>
        <w:br/>
        <w:br/>
        <w:t>Не может быть! – изумлялись игроки.</w:t>
        <w:br/>
        <w:t>Восточная сторона Фастейи… место, где не было ни городов, ни монстров, просто гора, на которую было немного утомительно взбираться – оказалось гигантским стальным зверем, лежавшим ничком, вцепившись в континент.</w:t>
        <w:br/>
        <w:br/>
        <w:t>«Кабан?!»</w:t>
        <w:br/>
        <w:br/>
        <w:t>«Нет, смотри, вон там, части, что были в земле, соединяются… длинный… хобот?»</w:t>
        <w:br/>
        <w:br/>
        <w:t>«Слон, что ли?!»</w:t>
        <w:br/>
        <w:br/>
        <w:t>ПУА-О-О-О-О-О-О-О-О-О-О-О-О-О-О-О-ОН!!!!!</w:t>
        <w:br/>
        <w:br/>
        <w:t>Громко разнёсся звук привода, отличный от звука божественного кита.</w:t>
        <w:br/>
        <w:t>Голос, словно обращавшийся ко всем людям в Фастейе, исходил от этого слона. Как ни пытайся отвернуться от этого факта, стальной божественный зверь был слишком огромен.</w:t>
        <w:br/>
        <w:br/>
        <w:t>『Ах, милые и храбрые дети мои. Наконец-то вы нашли меня… Этот межзвёздный корабль-аркологию(Бахамут) класса «Бегемот»』</w:t>
        <w:br/>
        <w:br/>
        <w:t>Невероятно огромные двигатели, предназначенные для движения, словно четыре конечности, упирались в землю. Нет, если присмотреться, можно было заметить, что они «упираются» в воздух в нескольких метрах над землёй. Это была мера предосторожности, придуманная ещё до путешествия к звёздам, на испещрённой дырами родной планете, чтобы сверх-сверх-сверхгигантская масса не проломила континент. Но ни те, кто мог знать об этом, ни те, кто не мог, не замечали этого, не приглядываясь.</w:t>
        <w:br/>
        <w:br/>
        <w:t>Глядя на это зрелище, человек, вызвавший его, пробормотал себе под нос, ни к кому не обращаясь:</w:t>
        <w:br/>
        <w:br/>
        <w:t>«Может, получить нужную информацию и свалить по-тихому?.. Нельзя, да?»</w:t>
        <w:br/>
        <w:br/>
        <w:t>『Моё имя – Зоуге(Слоновая Кость). Я – искусственный интеллект, хранительница лона и колыбели, доверенных мне мудрецами Божественной Эры, страж, наблюдающий за отправлением первопроходцев и ожидающий их возвращения… Ну что ж, прятки(прятки) окончены, дети мои… Время учиться』</w:t>
        <w:br/>
        <w:br/>
        <w:t>Зверь бога судьбы пробудился и приветствовал первопроходцев словами, полными милосердия.</w:t>
        <w:br/>
        <w:t>Кстати, лучница, с которой так дружелюбно разговаривал Рейдж, – это реальная девушка, которая продала только нагрудник ради денег, и поэтому немного привлекала внимание.</w:t>
        <w:br/>
        <w:br/>
        <w:t>Санраку (……А? Хм, а как там дела у той, Мии, кажется? Нет, лучше не лезть, мы не настолько близки, чтобы подглядывать…)</w:t>
        <w:br/>
        <w:br/>
      </w:r>
    </w:p>
    <w:p>
      <w:r>
        <w:br w:type="page"/>
      </w:r>
    </w:p>
    <w:p>
      <w:r>
        <w:t>Глава 629</w:t>
        <w:br/>
        <w:br/>
        <w:br/>
        <w:br/>
        <w:t>Вызывающее откровение и красное послание</w:t>
        <w:br/>
        <w:t>Время действия – примерно за два часа до освобождения Божественного Слона… около четырёх часов дня.</w:t>
        <w:br/>
        <w:t>В Лабице ШанФро, где время заката отличается от реального, мужчина встретился с кроликом…</w:t>
        <w:br/>
        <w:br/>
        <w:t>◆</w:t>
        <w:br/>
        <w:br/>
        <w:t>«Вот, опять притащил какую-то невероятную хрень…»</w:t>
        <w:br/>
        <w:br/>
        <w:t>«Да это же просто жук-носорог?»</w:t>
        <w:br/>
        <w:br/>
        <w:t>«То, что похоже, не значит, что то же самое! То, что его можно было скомбинировать с 【Четырьмя Панцирями】 – чистая случайность!! Чёрт возьми… Боевой Рогатый Шлем【Четыре Панциря】, переименован в Шлем Владыки Рогов【Дредноут(Дредноут)】».</w:t>
        <w:br/>
        <w:br/>
        <w:t>И внешний вид, и название вызывающие… Выглядит точь-в-точь как голова такого робота, но из лба вперёд торчит что-то вроде орудийной башни, так что по-другому и не скажешь. Ладно, примерю.</w:t>
        <w:br/>
        <w:br/>
        <w:t>«Пока ты в нём, можешь использовать Пушку-Арбалет. Ну, делай, что хочешь».</w:t>
        <w:br/>
        <w:br/>
        <w:t>«Пушка-Арбалет? А-а, можно атаковать головой, расходуя ману… Да у меня же шея сломается!»</w:t>
        <w:br/>
        <w:br/>
        <w:t>«А я почём знаю».</w:t>
        <w:br/>
        <w:br/>
        <w:t>Ах ты ж… Но вряд ли это такая дерьмовая броня, что шея ломается от одного использования… а, нет, погоди. Если она зависит от ВЫН, то такое возможно, нет? Хм-м, всё-таки подозрительно. Надо будет потом протестировать на арене.</w:t>
        <w:br/>
        <w:br/>
        <w:t>«И вот, попробуй-ка это».</w:t>
        <w:br/>
        <w:br/>
        <w:t>«Что это, одежда?»</w:t>
        <w:br/>
        <w:br/>
        <w:t>«Нет, я тут по случаю выведал у Даруняты технологию плетения из драгоценных камней и немного её применил».</w:t>
        <w:br/>
        <w:br/>
        <w:t>Получил аксессуар на халяву, ура. Так-с? Название снаряжения – Обсидиановое Каменное Пальто《Амрусидиус Юниформ》… Хм-м? Выглядит как длинное пальто, почему тогда униформа… школьная форма(юниформ)?</w:t>
        <w:br/>
        <w:br/>
        <w:t>«Всё равно сделано из материалов, которые ты, дурень, оставил целую кучу. Пользуйся как хочешь».</w:t>
        <w:br/>
        <w:br/>
        <w:t>«Нет… а-а, ну ладно, на всякий случай спрошу, почему такая форма?»</w:t>
        <w:br/>
        <w:br/>
        <w:t>«……? Если уж говорить, то откровение».</w:t>
        <w:br/>
        <w:br/>
        <w:t>«Понятно, откровение, значит. Раз откровение, то ничего не поделаешь………»</w:t>
        <w:br/>
        <w:br/>
        <w:t>Откровение – это сильно. Вместе со шлемом, который выглядит точь-в-точь как помпадур (или как его там?), ещё и аксессуар в виде длинной школьной формы… Нет-нет-нет.</w:t>
        <w:br/>
        <w:br/>
        <w:t>«Это точно откровение? Что ты вчера ел? Ничего не подбирал с земли?»</w:t>
        <w:br/>
        <w:br/>
        <w:t>«Хочешь, чтобы тебя в печь бросили?»</w:t>
        <w:br/>
        <w:br/>
        <w:t>«Огонь осквернишь».</w:t>
        <w:br/>
        <w:br/>
        <w:t>Что-что? Дополнительный бонус +300 к ВЫН… что-о-о!!?</w:t>
        <w:br/>
        <w:br/>
        <w:t>«А-аксессуар, ведущий себя как броня…?!»</w:t>
        <w:br/>
        <w:br/>
        <w:t>«Чего? Не такая уж и редкость, верно?»</w:t>
        <w:br/>
        <w:br/>
        <w:t>В этот момент обнаружилось существование идиота, который, сам того не зная, продолжал играть с бумажной бронёй. Но наверняка у этого идиота были на то веские причины. Да, точно, так и должно быть. Значит, называть его идиотом – это поспешно и бессмысленно… привет, я идиот.</w:t>
        <w:br/>
        <w:br/>
        <w:t>«Чёрт… о таких вещах нужно узнавать в самом начале…»</w:t>
        <w:br/>
        <w:br/>
        <w:t>Нет, но ЛВК получает небольшой, нет, довольно заметный минус… Хе-хе-хе, ну раз есть такой недостаток, то можно и не носить, так что придётся признать, что это был не идиотизм, а гениальность!!</w:t>
        <w:br/>
        <w:t>……Надо будет потом изучить типы эффектов аксессуаров, серьёзно. Уже то, что существует отдельная профессия по созданию аксессуаров, уже то, что существуют аксессуары с аномальными характеристиками вроде янтарных, должно было насторожить.</w:t>
        <w:br/>
        <w:t>Аксессуары в этой игре – это не просто дополнение к броне или украшение. Это элемент расширения характеристик персонажа, можно сказать, вторая броня.</w:t>
        <w:br/>
        <w:br/>
        <w:t>«А, но довольно тяжёлое».</w:t>
        <w:br/>
        <w:br/>
        <w:t>«Раз уж ты так без разбора оружием машешь, то хоть один стиль боя с твёрдой стойкой не помешает».</w:t>
        <w:br/>
        <w:br/>
        <w:t>«Хм-м… ну, в принципе, возможно».</w:t>
        <w:br/>
        <w:br/>
        <w:t>Особенно если дерёшься кулаками, то всё равно приходится лезть в ближний бой, и шанс получить удар возрастает. Даже если использовать стиль Фугаку с упором на уклонение, даже реальный Кенсей вряд ли увернётся от атаки по площади.</w:t>
        <w:br/>
        <w:br/>
        <w:t>«Ладно, с благодарностью приму».</w:t>
        <w:br/>
        <w:br/>
        <w:t>«……Раз уж тебе доверили Великий Клинок Очищения от Бедствий, если ты сдохнешь по-дурацки, я перед отцом опозорюсь».</w:t>
        <w:br/>
        <w:br/>
        <w:t>«Это что, настолько крутая штука?»</w:t>
        <w:br/>
        <w:br/>
        <w:t>«Твоей жизни(жизней), сколько ни ставь, не хватит!!»</w:t>
        <w:br/>
        <w:br/>
        <w:t>Меч, который нельзя вытащить, дороже моей жизни (во множественном числе), оказывается. Что же мне такое вручили?</w:t>
        <w:br/>
        <w:br/>
        <w:t>……</w:t>
        <w:br/>
        <w:br/>
        <w:t>…………</w:t>
        <w:br/>
        <w:br/>
        <w:t>………………</w:t>
        <w:br/>
        <w:br/>
        <w:t>«……Санраку-сан, верно?»</w:t>
        <w:br/>
        <w:br/>
        <w:t>«А-а-а!!?»</w:t>
        <w:br/>
        <w:br/>
        <w:t>В тот момент, как я вернулся на передовую базу, от голоса, раздавшегося за спиной, у меня из горла вырвался странный звук. Обернувшись, я увидел незнакомого игрока. Сколько ни смотри, я видел его впервые, но надпись RPA? на набедренной повязке и логотип в виде красного карандаша… знак, который, вероятно, лишь крайне ограниченный круг лиц сочтёт зловещим… нет, погоди, неужели.</w:t>
        <w:br/>
        <w:br/>
        <w:t>«Ты, приспешник коммунизма(карандаша)…!!»</w:t>
        <w:br/>
        <w:br/>
        <w:t>«Хи-хи-хи…… Давно не виделись, Санраку-сан…… Ты можешь и не помнить, но я получил от тебя удар в сердце со спины……! В том замке!!»</w:t>
        <w:br/>
        <w:br/>
        <w:t>«А, прошу прощения за тот случай».</w:t>
        <w:br/>
        <w:br/>
        <w:t>«Нет-нет, я тоже не собираюсь переносить это на другую игру. На этот раз я просто принёс послание от Пенсилгон-сан……»</w:t>
        <w:br/>
        <w:br/>
        <w:t>Игрок с вычурным именем Сико Кошоу (Император Смерти Перец), которое звучало то ли по-домашнему, то ли нет… Девять из десяти, что он из Рыцарей Апокалипсиса. Немного поболтав с ним, я задумался о послании, которое он принёс……… Это стопроцентно какая-то проблема.</w:t>
        <w:br/>
        <w:br/>
        <w:t>«Можно ли просто ответить «Дурак» и не слушать содержание?»</w:t>
        <w:br/>
        <w:br/>
        <w:t>«В таком случае мне придётся взорваться прямо здесь……»</w:t>
        <w:br/>
        <w:br/>
        <w:t>«Да почему???»</w:t>
        <w:br/>
        <w:br/>
        <w:t>«Тридцать процентов – это месть за удар в спину……»</w:t>
        <w:br/>
        <w:br/>
        <w:t>Да он же переносит! Его душа застряла в конце света, поэтому аватар ШанФро, управляемый дистанционно, пылает ненавистью до мозга костей!!</w:t>
        <w:br/>
        <w:t>Я инстинктивно принял боевую стойку и отступил, но масштаб взрыва неизвестен, да и можно просто выслушать и проигнорировать, так что я решил послушать.</w:t>
        <w:br/>
        <w:br/>
        <w:t>«……Ну и, что за послание?»</w:t>
        <w:br/>
        <w:br/>
        <w:t>«Появись в Третьреме. Скоро ситуация начнёт меняться……»</w:t>
        <w:br/>
        <w:br/>
        <w:t>«Всё равно же переворот?»</w:t>
        <w:br/>
        <w:br/>
        <w:t>Нет, как называется переворот поверх переворота? По крайней мере, вряд ли сопротивление или что-то в этом роде… Внутренние разборки?</w:t>
        <w:br/>
        <w:br/>
        <w:t>«Нет-нет, мы восстановим короля Торванте на троне и наладим дружественные отношения с жителями Нового континента…»</w:t>
        <w:br/>
        <w:br/>
        <w:t>«Долго. Четырьмя иероглифами».</w:t>
        <w:br/>
        <w:br/>
        <w:t>«Марионеточное правительство…… нет, шучу. Говорят, на этот раз так далеко заходить не будут, так что, может, привилегированный класс?»</w:t>
        <w:br/>
        <w:br/>
        <w:t>По степени паршивости – то же самое. Ну ладно, насчёт королевской семьи у меня есть свои мысли (в основном из-за лица принцессы), но и флагов с расами Нового континента я наставил немало. Я тоже не хочу, чтобы всё это обернулось враждебными ивентами и пропало.</w:t>
        <w:br/>
        <w:br/>
        <w:t>«Понял, нужно идти в Третьрему. Где сбор?»</w:t>
        <w:br/>
        <w:br/>
        <w:t>«А, если пойдёте в особняк великого герцога и назовёте имя Пенсилгон-сан, вас пропустят».</w:t>
        <w:br/>
        <w:br/>
        <w:t>Добралась до уровня пропуска по имени в самый центр политической власти…</w:t>
        <w:br/>
        <w:br/>
        <w:t>В мире ШанФро в основном установлена погода примерно апрельская.</w:t>
        <w:br/>
        <w:br/>
      </w:r>
    </w:p>
    <w:p>
      <w:r>
        <w:br w:type="page"/>
      </w:r>
    </w:p>
    <w:p>
      <w:r>
        <w:t>Глава 630</w:t>
        <w:br/>
        <w:br/>
        <w:br/>
        <w:br/>
        <w:t>Столкновение – Нестолкновение</w:t>
        <w:br/>
        <w:t>Злобный приспешник, намекающий на самоподрыв, вынудил меня явиться в Третьрему… И вот я здесь, в Третьреме, где почему-то больше народу, чем обычно, и размышляю, как бы незаметно добраться до особняка великого герцога (хотя это больше похоже на замок).</w:t>
        <w:br/>
        <w:br/>
        <w:t>«Эмуль, есть хорошие идеи?»</w:t>
        <w:br/>
        <w:br/>
        <w:t>«Может, снова накинуть белую ткань?»</w:t>
        <w:br/>
        <w:br/>
        <w:t>«Нет, уже ходят слухи о масштабном PvP… а-а, войне, так что, думаю, здесь хватает сильных ребят. В худшем случае меня могут засечь».</w:t>
        <w:br/>
        <w:br/>
        <w:t>Даже если у меня самый быстрый титул, я не могу постоянно двигаться на максимальной скорости, и сейчас у меня нет критической скорости. Вероятность быть обнаруженным не равна нулю, а если я явлюсь к великому герцогу, привлекая всеобщее внимание, неизвестно, что скажет Пенсилгон.</w:t>
        <w:br/>
        <w:t>Всё-таки стоит незаметно пробраться в женском обличье?.. Пока я размышлял об этом, что-то, привлёкшее моё внимание, мелькнуло в поле зрения.</w:t>
        <w:br/>
        <w:br/>
        <w:t>«М?»</w:t>
        <w:br/>
        <w:br/>
        <w:t>«Что такое?»</w:t>
        <w:br/>
        <w:br/>
        <w:t>«Да вот, сейчас мелькнуло имя, которое зацепилось за память».</w:t>
        <w:br/>
        <w:br/>
        <w:t>Чёрт, в толпе не разглядеть… Ладно, надену маскировочное снаряжение, и специально выберу шлем, открывающий лицо, чтобы замаскировать сам образ «Санраку в странном шлеме».</w:t>
        <w:br/>
        <w:t>Итак, вперёд… Он пошёл туда, судя по направлению, в котором исчез из виду.</w:t>
        <w:br/>
        <w:br/>
        <w:t>«Эмуль, не облажайся так, чтобы тебя заметили».</w:t>
        <w:br/>
        <w:br/>
        <w:t>«М-м-м, моя техника маскировки уже лучшая среди братьев, не будет преувеличением сказать!»</w:t>
        <w:br/>
        <w:br/>
        <w:t>Этим стоит гордиться?.. Ну ладно. Продвигаясь сквозь толпу в доспехах с добавленным пушистым мехом, я ищу того самого человека X, одновременно пытаясь вспомнить, откуда это дежавю, и копаясь в горе воспоминаний о ШанФро.</w:t>
        <w:br/>
        <w:br/>
        <w:t>Пемпон… нет.</w:t>
        <w:br/>
        <w:t>Денти… нет.</w:t>
        <w:br/>
        <w:t>Гамсироп☆Такая… нет.</w:t>
        <w:br/>
        <w:t>Лезарет… хм-м? Это он? Вроде нет.</w:t>
        <w:br/>
        <w:t>Занрю Энгэцу… нет.</w:t>
        <w:br/>
        <w:t>Орслот… нет, погоди, его имя точно… так, Орслот, Орслот… А, вспомнил.</w:t>
        <w:br/>
        <w:br/>
        <w:t>«Это же его брат».</w:t>
        <w:br/>
        <w:br/>
        <w:t>Брат Пенсилгон. Тот самый, что пристал ко мне после победы над Везаэмоном, но был избит Рей-си. Та самая Помощь Другу, кажется, телепортационная магия для защиты от ПК… Кажется, с каждым обновлением условия для неё смягчались, и теперь можно вызвать на помощь высокоуровневого игрока, даже если он не друг.</w:t>
        <w:br/>
        <w:t>Я помню, как Кёгоку радовался: «Если нападаешь на слабаков, автоматически присылают сильного, и тот дерётся в полную силу без всяких последствий, весело и хорошо». Для других ПК, охотящихся на слабаков, жизнь стала сложнее.</w:t>
        <w:br/>
        <w:br/>
        <w:t>Что он здесь делает? Я видел его всего раз, но он выглядел как подросток, склонный перечить старшей сестре… Хм-м? Что-то всё более подозрительно.</w:t>
        <w:br/>
        <w:t>Просто прийти по делам в Третьрему – это тоже довольно странно… И самое подозрительное – то, что он здесь в составе группы из трёх человек, с двумя, предположительно, членами его отряда по бокам. Причина этой подозрительности – не что иное, как ситуация на старом континенте.</w:t>
        <w:br/>
        <w:br/>
        <w:t>Даже я краем уха слышу о делах человеческого мира. В народе говорят, что я отшельник, живущий на необитаемом острове, питающийся росой… Да кто тут святой, блин?</w:t>
        <w:br/>
        <w:t>Нет, это неважно. Сейчас весь старый континент обсуждает распри между великим герцогом Третьремы и «нынешним» королём… А королевская сторона, противостоящая Третьреме, которую постепенно захватывает Пенсилгон, кажется, заманивала игроков наградами. Да, точно, вроде бы амнистия(амнистия) с прощением штрафов и прочее───</w:t>
        <w:br/>
        <w:br/>
        <w:t>«Хо-хо?»</w:t>
        <w:br/>
        <w:br/>
        <w:t>Неужели это то самое? У меня был такой опыт, и когда-то я был в его положении, так что я понимаю, понимаю.</w:t>
        <w:br/>
        <w:t>Пенсилгон мастерски строит козни, и более того, любит «вовлекать толпу» в свои козни. Но с другой стороны, её собственные характеристики не так высоки, и если атаковать её в лоб, её можно довольно легко победить. То есть её слабость – малочисленные элитные группы. Не обязательно же следовать образу игрового злодея и в этом…</w:t>
        <w:br/>
        <w:br/>
        <w:t>«……Что такое?»</w:t>
        <w:br/>
        <w:br/>
        <w:t>«Вон тот рыцарь в красном плаще – это брат Пенсилгон. К тому же, отъявленный злодей».</w:t>
        <w:br/>
        <w:br/>
        <w:t>«Мгмф?!»</w:t>
        <w:br/>
        <w:br/>
        <w:t>Так, тише, пожалуйста, мех не разговаривает.</w:t>
        <w:br/>
        <w:t>Но даже если они пробрались в Третьрему малочисленной элитной группой, это всё равно странно… Пенсилгон – игрок. Убей её сто раз, она сто первый раз возродится. К тому же, в их случае с Орслотом есть риск, что она воспользуется привилегиями старшей сестры в реале.</w:t>
        <w:br/>
        <w:t>Тогда убийство великого герцога Третьремы? NPC не возрождаются… Убьёшь герцога – новый король будет в восторге, амнистия смоет все грехи, да ещё и награду получишь. Сплошные плюсы, но… Но вряд ли та Пенсилгон оставила без защиты способ, который придёт в голову тридцати из ста человек.</w:t>
        <w:br/>
        <w:br/>
        <w:t>Возможно, двойник взорвётся. Армия самовзрывающихся двойников-принцесс из Рыцарей Апокалипсиса слишком известна. Зрелище того, как из кареты вываливается толпа одинаковых лиц, вопящих и взрывающихся… Наверное, можно найти видео? Со стороны это выглядит чертовски смешно.</w:t>
        <w:br/>
        <w:br/>
        <w:t>«План меняется, Эмуль. Проследим за ними».</w:t>
        <w:br/>
        <w:br/>
        <w:t>«……Убить?»</w:t>
        <w:br/>
        <w:br/>
        <w:t>«Эй, эй, я же воплощение честности и благородства. Достаточно будет отбить атаку».</w:t>
        <w:br/>
        <w:br/>
        <w:t>Эй, хозяин, дай тот хлеб и бутылку молока. Без них слежка не начнётся… Ну что ж, мои навыки скрытности отточены в «Говнораке». Научу вас одному из сорока восьми приёмов страшного монстра из хоррор-игр, от которого страшно, даже если знаешь – «внезапно оказаться за спиной»…</w:t>
        <w:br/>
        <w:br/>
        <w:t>……</w:t>
        <w:br/>
        <w:br/>
        <w:t>…………</w:t>
        <w:br/>
        <w:br/>
        <w:t>Они говорили шёпотом, так что разобрать почти ничего не удавалось, но когда они свернули в переулок, следить стало проще, и обрывки фраз стали долетать. Точнее, слышала их Эмуль.</w:t>
        <w:br/>
        <w:br/>
        <w:t>«……«Бродит»… «маршрут»… «обеспечить», да?»</w:t>
        <w:br/>
        <w:br/>
        <w:t>Может, ищут редкого монстра? Зачем-то в самом центре вражеской территории? Вердикт уже ближе к чёрному, чем к серому.</w:t>
        <w:br/>
        <w:t>Но какова их цель? Свернув в переулок, они то и дело заглядывают в боковые улочки и оглядываются, так что было несколько опасных моментов. Мне надоело, и я стал следить с крыши, но они и наверх иногда смотрят… Что они ищут? Нечто, что не найдёшь, если не будешь смотреть во все стороны? По крайней мере, это точно не великий герцог.</w:t>
        <w:br/>
        <w:br/>
        <w:t>«Третьрема… бродячий моб… Кажется, кто-то был».</w:t>
        <w:br/>
        <w:br/>
        <w:t>Не я, не то чтобы я сам сталкивался, но вроде бы слышал от кого-то. Ладно, если бы можно было спросить у того, кто сейчас лучше всех знает Третьрему, но почта, к сожалению, работает только в специальных учреждениях. То есть полагаться можно только на память… Воспоминаний о Третьреме и так мало, должно бы что-то всплыть.</w:t>
        <w:br/>
        <w:br/>
        <w:t>«……Му-му, я снова что-то расслышала!»</w:t>
        <w:br/>
        <w:br/>
        <w:t>«Говори тише… Ну и, что там?»</w:t>
        <w:br/>
        <w:br/>
        <w:t>«Не крик… а, наверное, «Принцесса»».</w:t>
        <w:br/>
        <w:br/>
        <w:t>Принцесса? Принцесса на старом континенте – это та самая… нет, нет, нет, она же должна быть ещё на Новом континенте. Вряд ли я бы не знал… Тогда чья принцесса?</w:t>
        <w:br/>
        <w:br/>
        <w:t>«Принцесса этого города?»</w:t>
        <w:br/>
        <w:br/>
        <w:t>«Дочь великого герцога – это ранг принцессы? Нет… вот оно, ты сообразительна, Эмуль».</w:t>
        <w:br/>
        <w:br/>
        <w:t>«Хе-хе».</w:t>
        <w:br/>
        <w:br/>
        <w:t>Да-да, молодец.</w:t>
        <w:br/>
        <w:t>Ясно, теперь всё сходится. И я вспомнил. Я использовал это как повод подразнить Катсу, которого не мог найти целый день. Уникальный сценарий Третьремы «Сопровождение своевольной принцессы»! Суть в том, чтобы найти дочь великого герцога, сбежавшую из замка погулять по городу, и либо вернуть её в замок, либо поднять её благосклонность до максимума!!</w:t>
        <w:br/>
        <w:br/>
        <w:t>Орслот-кун, так ты… задумал похищение?</w:t>
        <w:br/>
        <w:t>Что делать? Я бы и сам не прочь попробовать себя в роли похитителя.</w:t>
        <w:br/>
        <w:br/>
        <w:t>Кстати, уникальный сценарий, который получили Орслот и его группа, называется «Операция «Направление принцессы»».</w:t>
        <w:br/>
        <w:t>Это изменённый уникальный сценарий, который можно выполнить, активировав сценарий «Сопровождение своевольной принцессы» и приведя принцессу в указанное место.</w:t>
        <w:br/>
        <w:br/>
        <w:t>Награда – повышение ранга Королевского Рыцаря и мани, которые можно получить, так как штрафы временно заморожены.</w:t>
        <w:br/>
        <w:br/>
      </w:r>
    </w:p>
    <w:p>
      <w:r>
        <w:br w:type="page"/>
      </w:r>
    </w:p>
    <w:p>
      <w:r>
        <w:t>Глава 631</w:t>
        <w:br/>
        <w:br/>
        <w:br/>
        <w:br/>
        <w:t>Ужас! Призрак в белой ткани из Третьремы!!</w:t>
        <w:br/>
        <w:t>Именно в такие моменты чаша весов судьбы склоняется не в твою сторону. Глядя сверху на явно напряжённых Орслота и его компанию, я размышлял на крыше, что же делать.</w:t>
        <w:br/>
        <w:t>Их взгляды были устремлены на девушку, покупавшую шашлык у уличного торговца. Сзади сверху видна была только её спина, но, похоже, целью была девочка с очень пышной причёской – не завивка, а скорее… сероватого цвета с синеватым отливом.</w:t>
        <w:br/>
        <w:br/>
        <w:t>«Эмуль, можешь что-нибудь расслышать?»</w:t>
        <w:br/>
        <w:br/>
        <w:t>«Нужно подобраться поближе, чтобы расслышать…»</w:t>
        <w:br/>
        <w:br/>
        <w:t>«Понятно».</w:t>
        <w:br/>
        <w:br/>
        <w:t>Кстати, Эмуль-сан, у меня тут есть верёвка, которую я купил просто так, но она совершенно бесполезна и только занимает какие-то доли процента ресурсов инвентория.</w:t>
        <w:br/>
        <w:br/>
        <w:t>◇</w:t>
        <w:br/>
        <w:br/>
        <w:t>«Но ведь призрак в белом, кажется, там…»</w:t>
        <w:br/>
        <w:br/>
        <w:t>«Н-нет, нет, я же говорю, были свидетельства очевидцев там!»</w:t>
        <w:br/>
        <w:br/>
        <w:t>Пока его реальный друг Занрю Энгэцу с трудом вёл переговоры с NPC «Принцесса Третьремы Фредерика», Орслот скрипел зубами от того, что уникальный сценарий, на который он так легко согласился, оказался на удивление сложным.</w:t>
        <w:br/>
        <w:br/>
        <w:t>«Эй, Орсло, мы это не завалим? Принцесса вообще невменяемая…»</w:t>
        <w:br/>
        <w:br/>
        <w:t>«Вижу, Леза. Но что делать? Понесём её на плече по главной улице?»</w:t>
        <w:br/>
        <w:br/>
        <w:t>Если бы можно было развить скорость, достаточную, чтобы не быть пойманным, неся на себе человека, такой вариант был бы возможен. Но, к сожалению, Орслот и его товарищи – все как один вложили статы не в скорость, а в прочность, так называемые атакующие типа «рубка – наше всё».</w:t>
        <w:br/>
        <w:t>В PvP важно, как лишить противника возможности действовать. В отличие от PvM, где уход на дистанцию даёт шанс на восстановление и себе, и противнику, здесь другие «правила». Поэтому естественно, что статы игроков, привыкших к PvP, концентрируются на выносливости, позволяющей игнорировать некоторый урон, и силе, чтобы загнать противника в угол.</w:t>
        <w:br/>
        <w:br/>
        <w:t>Конечно, есть и те, кто говорит: «Если я могу приблизиться к противнику быстрее, чем он успеет среагировать, даже на расстоянии, то броня может быть и бумажной?», или те, кто сознательно выбирает лёгкую броню, потому что «в реальных боевых искусствах важнее свобода движений». Но, по крайней мере, статы Орслота и его группы – типичные для ПК.</w:t>
        <w:br/>
        <w:br/>
        <w:t>«…В крайнем случае, затащить в переулок».</w:t>
        <w:br/>
        <w:br/>
        <w:t>«Слушай, совесть не мучает? Занрю(Занрю) с самого начала нам подмигивает».</w:t>
        <w:br/>
        <w:br/>
        <w:t>«Он же сам сказал, что подкатить – это его конёк. Пусть старается до конца».</w:t>
        <w:br/>
        <w:br/>
        <w:t>«Выпендривался, хотя ни разу не подкатывал…»</w:t>
        <w:br/>
        <w:br/>
        <w:t>Уникальный сценарий «Операция «Направление принцессы»». Проще говоря, нужно всего лишь довести принцессу до выхода из Третьремы. Но, возможно, из-за особенностей этого уникального сценария, принцесса Фредерика оказалась ещё более невменяемой, чем он слышал.</w:t>
        <w:br/>
        <w:t>Да и вообще, если его догадки верны, то «призрак в белой ткани из Третьремы» – это тот самый ненавистный «он». Хотелось бы даже, чтобы он больше никогда не появлялся.</w:t>
        <w:br/>
        <w:br/>
        <w:t>………хобя-я-я-я-я</w:t>
        <w:br/>
        <w:br/>
        <w:t>«М?»</w:t>
        <w:br/>
        <w:br/>
        <w:t>«Что такое, Леза?»</w:t>
        <w:br/>
        <w:br/>
        <w:t>«Да вот, сейчас показалось, что сзади пролетел какой-то комок шерсти…»</w:t>
        <w:br/>
        <w:br/>
        <w:t>«Комок шерсти? Показалось, наверное».</w:t>
        <w:br/>
        <w:br/>
        <w:t>«Понятно».</w:t>
        <w:br/>
        <w:br/>
        <w:t>Если подумать, то, что они вообще ввязались в это похищение, отчасти связано и с «ним».</w:t>
        <w:br/>
        <w:t>Конечно, Орслот понимал, что девяносто процентов вины лежит на первопричине, но даже с учётом этого он не был настолько беззаботным, чтобы считать непричастными Санраку и Оикаццо, которые заставили его сестру действовать.</w:t>
        <w:br/>
        <w:br/>
        <w:t>«Чёрт…»</w:t>
        <w:br/>
        <w:br/>
        <w:t>Подавив желание немедленно ворваться в замок великого герцога и высказать всё сестре, он сосредоточился на том, как же направить принцессу.</w:t>
        <w:br/>
        <w:t>Возникла мысль: пока Занрю Энгэцу отвлекает её, может, ему или Лезарету переодеться в этого призрака в белой ткани? Но происхождение этого загадочного снаряжения до сих пор неясно. Поскольку требуются игровые действия со снаряжением, другого такого тканевого костюма, полностью покрывающего тело, он не знал.</w:t>
        <w:br/>
        <w:br/>
        <w:t>И тут…</w:t>
        <w:br/>
        <w:br/>
        <w:t>«Ах! Призрак в белом!!»</w:t>
        <w:br/>
        <w:br/>
        <w:t>«Вот-вот, я же говорил, что призрак в белом здесь……… что, э?»</w:t>
        <w:br/>
        <w:br/>
        <w:t>«Что?!»</w:t>
        <w:br/>
        <w:br/>
        <w:t>Подняв взгляд, они действительно увидели загадочную двуногую фигуру, похожую на простыню с нарисованными глазами, наброшенную на голову, которая странными прыжками скакала по крышам………</w:t>
        <w:br/>
        <w:br/>
        <w:t>«Э, не может быть. Серьёзно, это редкий монстр, уникальный для Третьремы? Что делать, Орсло?»</w:t>
        <w:br/>
        <w:br/>
        <w:t>«Да принцесса же за ним побежала! Догоняем!!»</w:t>
        <w:br/>
        <w:br/>
        <w:t>«Эй, быстро!!?»</w:t>
        <w:br/>
        <w:br/>
        <w:t>Ложь, ставшая правдой, или просто совпадение… Странная процессия из «пятерых» – Орслот и его группа, преследующие принцессу, которая гонится за загадочным призраком в белой ткани, ставшим городской легендой Третьремы, – пронеслась по городу.</w:t>
        <w:br/>
        <w:br/>
        <w:t>◆</w:t>
        <w:br/>
        <w:br/>
        <w:t>Эмуль, которую я спустил на верёвке, чтобы расширить радиус подслушивания, чуть не заметили, так что я резко дёрнул верёвку вверх, за что получил от неё пинок.</w:t>
        <w:br/>
        <w:br/>
        <w:t>«Уважение! Требую уважения!!»</w:t>
        <w:br/>
        <w:br/>
        <w:t>«Какое уважение в том, чтобы пинать в бок…»</w:t>
        <w:br/>
        <w:br/>
        <w:t>«Это необходимое зло! Резко дёргать вверх после того, как подвесил – это вопиющее неуважение!!!»</w:t>
        <w:br/>
        <w:br/>
        <w:t>Да-да, извини, вот морковка. Рассказывай, что удалось расслышать.</w:t>
        <w:br/>
        <w:br/>
        <w:t>«Та пышноволосая ищет какого-то сиронуно-но-обаке? И те трое пытаются её увести, говоря, что сиронуно-но-обаке там!!»</w:t>
        <w:br/>
        <w:br/>
        <w:t>«Призрак в белой ткани… Кто же это…»</w:t>
        <w:br/>
        <w:br/>
        <w:t>«Даже если будете отводить взгляд, результат не изменится. Это вы, Санраку-сан».</w:t>
        <w:br/>
        <w:br/>
        <w:t>«Почему я так выделяюсь? Пиц же продают в переулке, не такая уж и редкость…»</w:t>
        <w:br/>
        <w:br/>
        <w:t>«А вы не знали? Пиц плохо закупается, поэтому не может собрать много и продаёт в людных местах».</w:t>
        <w:br/>
        <w:br/>
        <w:t>Это была распродажа остатков?.. Не хотел я этого знать.</w:t>
        <w:br/>
        <w:t>Но главное – информация, которую принесла Эмуль. Та принцесса желает появления призрака в белой ткани. Прямо как айдол, неожиданно появляющийся на сцене. Хотя выгляжу я как подозрительный тип, где тут спрос?.. Если сказать Пенсилгон, может, стану маскотом Третьремы, местным персонажем?</w:t>
        <w:br/>
        <w:br/>
        <w:t>«Ладно, Эмуль, план такой… Сначала я заманю принцессу в людное место».</w:t>
        <w:br/>
        <w:br/>
        <w:t>«А потом что?»</w:t>
        <w:br/>
        <w:br/>
        <w:t>«А потом……… что делать? Не хочу особо светиться».</w:t>
        <w:br/>
        <w:br/>
        <w:t>А, точно. Я думал заманить её на какую-нибудь главную улицу, но если выбрать другое место…</w:t>
        <w:br/>
        <w:br/>
        <w:t>«План готов, Эмуль. В этой операции ты – ключевая фигура».</w:t>
        <w:br/>
        <w:br/>
        <w:t>«Я?»</w:t>
        <w:br/>
        <w:br/>
        <w:t>Название операции… да, не «Родительский флаг», а «Сестринский флаг». Извини, Орслот-кун, я призываю твою сестру!!</w:t>
        <w:br/>
        <w:t>Оружие: Эмуль-йо-йо</w:t>
        <w:br/>
        <w:t>Интеллектуальное оружие, созданное путём привязывания Эмуль верёвкой за пояс.</w:t>
        <w:br/>
        <w:t>Привязанная на конце Эмуль может атаковать магией, что позволяет использовать его и для физических, и для магических атак, а также для шпионажа. Однако если использовать его как физическое оружие, то последствия во многих смыслах будут страшными, да и эффективнее будет, если пользователь сам пойдёт в рукопашную.</w:t>
        <w:br/>
        <w:t>Кстати, если отвязать верёвку, она превратится в опциональную часть с автопилотом.</w:t>
      </w:r>
    </w:p>
    <w:p>
      <w:r>
        <w:br w:type="page"/>
      </w:r>
    </w:p>
    <w:p>
      <w:r>
        <w:t>Глава 632</w:t>
        <w:br/>
        <w:br/>
        <w:br/>
        <w:br/>
        <w:t>Грохот, крики с оттенком ликования</w:t>
        <w:br/>
        <w:t>— Уо-о!</w:t>
        <w:br/>
        <w:br/>
        <w:t>— Что? Что происходит?!</w:t>
        <w:br/>
        <w:br/>
        <w:t>— Медже...</w:t>
        <w:br/>
        <w:br/>
        <w:t>Какая грубость! Я — городская легенда Са́рдиремы, Призрак в белом.</w:t>
        <w:br/>
        <w:t>Пока я бежал, перепрыгивая по крышам домов Сардиремы, снизу доносились такие возгласы. Но, к сожалению, у меня не было времени останавливаться на фансервис.</w:t>
        <w:br/>
        <w:t>Дело в том, что эта принцесса, блин, неожиданно быстрая! Да ладно, серьёзно? Как не боевой NPC может меня почти догнать? Она, конечно, не использует навыки ускорения, но всё равно бежит довольно резво?!</w:t>
        <w:br/>
        <w:br/>
        <w:t>Скорее, Орслот и его компания, преследующие принцессу, рискуют отстать, но если принцесса меня сейчас поймает, будут проблемы. Мне удалось направить её на главную улицу, ведущую к замку Сардиремы, но до самого замка ещё далеко... Однако, если я увеличу дистанцию, то потеряю Орслота и его ребят.</w:t>
        <w:br/>
        <w:br/>
        <w:t>«Какого хрена убегающий беспокоится, что потеряет преследователей...»</w:t>
        <w:br/>
        <w:br/>
        <w:t>Эмуль справилась? Я дал ей предмет для восстановления МР, и хочется верить, что оно не *растворится* по пути... Наверное, она уже скоро должна быть здесь.</w:t>
        <w:br/>
        <w:t>Может, тогда загнать их в угол прямо тут?</w:t>
        <w:br/>
        <w:br/>
        <w:t>Сардирема имеет трёхъярусную структуру, похожую на слоёный торт: район цитадели, где живёт великий герцог, верхний ярус для высших слоёв общества и нижний ярус для простолюдинов.</w:t>
        <w:br/>
        <w:t>По первоначальному плану я должен был заманить их в район цитадели или хотя бы на верхний ярус, но, подумав, я сомневаюсь, что Орслот и его ребята, явно враждебная фракция, смогут подняться наверх.</w:t>
        <w:br/>
        <w:br/>
        <w:t>«Значит, место решающей битвы — перед Великими Вратами, соединяющими нижний и верхний ярусы...!!»</w:t>
        <w:br/>
        <w:br/>
        <w:t>Эй, я здесь! Тройное сальто с полувинтом в воздухе-е-е!!</w:t>
        <w:br/>
        <w:br/>
        <w:t>...</w:t>
        <w:br/>
        <w:br/>
        <w:t>............</w:t>
        <w:br/>
        <w:br/>
        <w:t>..................</w:t>
        <w:br/>
        <w:br/>
        <w:t>Южные Великие Врата Сардиремы. Подняться на верхний ярус могут только игроки с разрешением от великого герцога Сардиремы. То есть для игроков без разрешения или не собирающихся его получать, Великие Врата Сардиремы — не более чем ориентир.</w:t>
        <w:br/>
        <w:t>Перед вратами, где людей было на удивление мало по сравнению с городской суетой, с неба свалилось нечто, укрытое белой тканью. Ну, то есть я.</w:t>
        <w:br/>
        <w:br/>
        <w:t>— Итак...</w:t>
        <w:br/>
        <w:br/>
        <w:t>— Ого-го-го! Так Призрак в белом всё-таки существует! Вы, наверное, такая фея? Вы понимаете слова-а?</w:t>
        <w:br/>
        <w:br/>
        <w:t>— ПАНИМАЮ, БЕЛАЯ ТКАНЬ, ГАВАРЮ СЛАВАМИ (фальцетом).</w:t>
        <w:br/>
        <w:br/>
        <w:t>— Ого!!</w:t>
        <w:br/>
        <w:br/>
        <w:t>— НО НИЛЬЗЯ, СИГОДНЯ БЕЛАЯ ТКАНЬ, РАБОТА. ПАТАМУ... СМЕНА ИГРАКА (фальцетом).</w:t>
        <w:br/>
        <w:br/>
        <w:t>Мечтам лучше оставаться мечтами. А вот и фокус с исчезновением, использующий свойства Инвентории и объектов-предметов!!</w:t>
        <w:br/>
        <w:t>Сняв с головы Длинный капюшон праздничного одеяния повергающего (Феста-Меджед) и оставив его как объект на месте, а затем переместив в хранилище Инвентории, должно было показаться, будто осталась только белая ткань.</w:t>
        <w:br/>
        <w:t>А теперь снова надеть снаряжение...</w:t>
        <w:br/>
        <w:br/>
        <w:t>— А вот и я.</w:t>
        <w:br/>
        <w:br/>
        <w:t>— Ара-а? Белая ткань превратилась в кого-то другого.</w:t>
        <w:br/>
        <w:br/>
        <w:t>— Белая ткань использовала магию, чтобы поменяться со мной местами. Она ведь таинственное существо из городских легенд.</w:t>
        <w:br/>
        <w:br/>
        <w:t>— Не очень понятно, но ясно-о.</w:t>
        <w:br/>
        <w:br/>
        <w:t>Если не очень понятно, то и ясно быть не может... Ну да ладно, главная цель не принцесса, а...</w:t>
        <w:br/>
        <w:br/>
        <w:t>— Йоу.</w:t>
        <w:br/>
        <w:br/>
        <w:t>— Ты... Санраку!!</w:t>
        <w:br/>
        <w:br/>
        <w:t>— Приспешник нынешней монархии на курорте? И выбрал для этого Сардирему? Слишком уж неосторожно.</w:t>
        <w:br/>
        <w:br/>
        <w:t>— Где ты это пронюхал, ублюдок...! Или это её указание...?!</w:t>
        <w:br/>
        <w:br/>
        <w:t>— А-а, да нет, просто случайно в городе увидел.</w:t>
        <w:br/>
        <w:br/>
        <w:t>Орслот аж обмяк на мгновение, но как вообще можно шпионить в мире, где над головой огромными буквами отображается имя...</w:t>
        <w:br/>
        <w:br/>
        <w:t>— Но я знаю вашу цель, это...</w:t>
        <w:br/>
        <w:br/>
        <w:t>— Верно, это не что иное, как похищение Её Высочества принцессы! Какой наглый ублюдок! Хоть ты и мой младший брат, но это жалко, а??</w:t>
        <w:br/>
        <w:br/>
        <w:t>...Этот голос.</w:t>
        <w:br/>
        <w:br/>
        <w:t>— Как и ожидалось, ты застрял у ворот перед верхним ярусом, Санраку. Я так и думала, когда услышала от Эмуль... Что это за помпадур в стиле эксгибициониста?</w:t>
        <w:br/>
        <w:br/>
        <w:t>— Это последний писк моды.</w:t>
        <w:br/>
        <w:br/>
        <w:t>— Если наступит такая эпоха, я уничтожу будущее... Ну-с? Остатки банды Асура собрались здесь полным составом, зачем это, а?</w:t>
        <w:br/>
        <w:br/>
        <w:t>Ги-го-го... Великие Врата приоткрылись, и из щели, достаточной для прохода одного человека, появилась женщина, чьё снаряжение, как мне показалось, стало роскошнее с нашей последней встречи.</w:t>
        <w:br/>
        <w:t>Да, это она — Артур Пенсилгон, отъявленная преступница с наградой за голову, которая благодаря своим политическим талантам и заявлению: «Я считай знакома со Святой, так что исповедь грехов уже закончена!!» (хотя она лишь видела лицо Святой мельком), взобралась до должности советника в Сардиреме! Исключительный монстр!</w:t>
        <w:br/>
        <w:t>Нет, ну как ты умудряешься убеждать NPC теорией, что раз у тебя со мной дружеские отношения, то ты практически лучшая подруга Святой?!</w:t>
        <w:br/>
        <w:br/>
        <w:t>— Сестрица...!!</w:t>
        <w:br/>
        <w:br/>
        <w:t>— Сразу скажу, как только пришла информация о вас, я уже отправила людей арестовать шпионов фракции Алекса.</w:t>
        <w:br/>
        <w:br/>
        <w:t>Хватит ставить шах и мат с первого хода! У Орслота теперь только два варианта: умереть здесь или сбежать и умереть. Наверняка эти высокоуровневые шпионы из RPA или как их там уже проникли и в Сардирему, страшно подумать.</w:t>
        <w:br/>
        <w:br/>
        <w:t>— Кх, опять ты мешаешь...!!</w:t>
        <w:br/>
        <w:br/>
        <w:t>— Какие грубости. Я — на стороне Сардиремы, ты — на стороне нынешней монархии. Я не вмешиваюсь в твой выбор фракции, но если вы вторгаетесь сюда, я вас размажу.</w:t>
        <w:br/>
        <w:br/>
        <w:t>Хью-хьюн! Остриё Святого Копья прочертило воздух и нацелилось на Орслота. Тот и его люди рефлекторно выхватили мечи и приготовились.</w:t>
        <w:br/>
        <w:br/>
        <w:t>— Нас двое против троих, думаешь, справимся?</w:t>
        <w:br/>
        <w:br/>
        <w:t>— Санраку, какой у тебя уровень?</w:t>
        <w:br/>
        <w:br/>
        <w:t>— 148, но я сейчас качаю кое-какие навыки, так что билд не самый боевой... Но если драться, то до смерти? Так как не хочу становиться PK, ограничусь полусмертью.</w:t>
        <w:br/>
        <w:br/>
        <w:t>— Хотя бой ещё не начался, хочу проверить, дадут ли статус PK, если убить сейчас.</w:t>
        <w:br/>
        <w:br/>
        <w:t>— Сама и проверяй.</w:t>
        <w:br/>
        <w:br/>
        <w:t>Орслот, парень, как ты это сделал, не знаю, но кап уровня ты снял, однако 110 уровень — это не слишком ли ты нас недооцениваешь? Да и снаряжение какое-то... не чувствуется в нём атмосферы эндгейм-контента.</w:t>
        <w:br/>
        <w:t>Снаряжение? Снаряжение... хм? Почему оно опять цепляет что-то в моей памяти? Вроде бы я ничего не забывал, связанного с Орслотом.</w:t>
        <w:br/>
        <w:br/>
        <w:t>— Ну, что будешь делать, глупый братец? Если подожмёшь хвост и сбежишь, я ограничусь лишь тем, что пошлю за тобой наёмных убийц! Считай это милосердием старшей сестры!</w:t>
        <w:br/>
        <w:br/>
        <w:t>— Прямо в ударе. Мне тоже меч облизать, что ли?</w:t>
        <w:br/>
        <w:br/>
        <w:t>— Не снижай мой статус, прекрати. И вообще, ты думаешь, в наше время кто-то ещё отыгрывает таких клишированных серийных убийц?</w:t>
        <w:br/>
        <w:br/>
        <w:t>Может, и отыгрывает, какой-нибудь маньяк, хихикающий... Маньяк, серийный убийца... снаряжение... А, точно.</w:t>
        <w:br/>
        <w:br/>
        <w:t>— А-а! Вспомнил.</w:t>
        <w:br/>
        <w:br/>
        <w:t>— Что такое, Санраку?</w:t>
        <w:br/>
        <w:br/>
        <w:t>— Да я тут хотел кое-что отдать Орслоту.</w:t>
        <w:br/>
        <w:br/>
        <w:t>— Мне?</w:t>
        <w:br/>
        <w:br/>
        <w:t>Ага, точно. Я же придерживаюсь чистого стиля игры, так что мне эта штука без надобности, а избавиться не получалось — Билак отказалась брать. Вот и пылилась в инвентаре.</w:t>
        <w:br/>
        <w:t>Объём бесконечный, так что можно было и забить, но этот меч, наверное, того же типа, что и Оружие Героя или большой меч Рей. Раз так, лучше вернуть его здесь. Изначальным владельцем всё равно был Орслот.</w:t>
        <w:br/>
        <w:br/>
        <w:t>— Держи, возвращаю *это*.</w:t>
        <w:br/>
        <w:br/>
        <w:t>— А?</w:t>
        <w:br/>
        <w:br/>
        <w:t>— Пого... !!!?!?!?</w:t>
        <w:br/>
        <w:br/>
        <w:t>Чего так удивляться? Ты слишком жестока со своими родственниками. У меня тоже есть младшая сестра, так что, хоть отношение к младшему брату и сестре может отличаться, мне хочется быть добрее к брату Пенсилгон. У него, похоже, жизнь нелёгкая...</w:t>
        <w:br/>
        <w:br/>
        <w:t>Покопавшись в меню, я отказался от права собственности и, вместо того чтобы выбросить на землю, бросил ему... Демонический меч резни (Слотербрингер).</w:t>
        <w:br/>
        <w:br/>
        <w:t>— Постой, подожди, Санраку, ты *когда* его заполучил?!</w:t>
        <w:br/>
        <w:br/>
        <w:t>— А? Сразу после боя с Везаэмоном.</w:t>
        <w:br/>
        <w:br/>
        <w:t>— Больше трёх месяцев...?!</w:t>
        <w:br/>
        <w:br/>
        <w:t>О чём она... Хм? Меч как-то зашевелился... Ого, из куска плоти выросла рука, теперь и нога. Вау, какой рельефный пресс... нет,</w:t>
        <w:br/>
        <w:br/>
        <w:t>— Что это такое?</w:t>
        <w:br/>
        <w:br/>
        <w:t>— Штраф Демонического меча резни! Демон Резни (Демон Слотер), который становится тем сильнее, чем меньше ты совершил PK этим мечом!! Какого хрена ты его так долго мариновал?!</w:t>
        <w:br/>
        <w:br/>
        <w:t>— Да откуда я знаю! Такие важные вещи надо писать в описании!!</w:t>
        <w:br/>
        <w:br/>
        <w:t>Явно начался какой-то ивент. В замедленном движении демонический меч, превратившийся в красно-чёрного мясного демона с мечом вместо рога на лбу, рванулся к Орслоту.</w:t>
        <w:br/>
        <w:t>И в момент столкновения широко распахнулось... э, это что, рёбра? Пожирание в стиле Ненасытной Акаиро?</w:t>
        <w:br/>
        <w:br/>
        <w:t>— Стой...</w:t>
        <w:br/>
        <w:br/>
        <w:t>— А, брата сожрали.</w:t>
        <w:br/>
        <w:br/>
        <w:t>— А что будет, если сожрут?</w:t>
        <w:br/>
        <w:br/>
        <w:t>— Да я без понятия, никогда не видела его в человекоподобной форме!!</w:t>
        <w:br/>
        <w:br/>
        <w:t>Если бы нужно было описать звук, с которым Орслот исчез, то подошло бы что-то вроде «гбульк» или «гоблюр». Демон Резни, поглотивший его туловищем, открыл свою чудовищную пасть.</w:t>
        <w:br/>
        <w:br/>
        <w:t>«Ре-е-е-е-е-е-е-зня-я-я-я-я-я-я-я-я-я!!!»</w:t>
        <w:br/>
        <w:br/>
        <w:t>О-о... Весьма настойчиво заявляет о себе.</w:t>
        <w:br/>
        <w:t>・Демон Резни (Демон Слотер)</w:t>
        <w:br/>
        <w:t>Особый монстр, появляющийся, если не выполнить условие Демонического меча резни — одно убийство в день.</w:t>
        <w:br/>
        <w:t>Обычно он принудительно появляется из инвентаря, если условие не выполняется в течение недели, но поскольку он хранился в Инвентории, которая материализует предметы при извлечении данных, он оставался нетронутым до сих пор.</w:t>
        <w:br/>
        <w:t>Его уровень и характеристики рассчитываются путем вычитания [количества убийств монстров и т.д.], умноженного на соответствующий коэффициент, из [количества дней без убийств игроков и NPC], также умноженного на коэффициент.</w:t>
        <w:br/>
        <w:br/>
        <w:t>А если после превращения в демона он поглотит игрока или NPC...</w:t>
        <w:br/>
        <w:br/>
      </w:r>
    </w:p>
    <w:p>
      <w:r>
        <w:br w:type="page"/>
      </w:r>
    </w:p>
    <w:p>
      <w:r>
        <w:t>Глава 633</w:t>
        <w:br/>
        <w:br/>
        <w:br/>
        <w:br/>
        <w:t>Насыщение, Пожирание, Запрет снят</w:t>
        <w:br/>
        <w:t>Да был такой план! Был, точно был!</w:t>
        <w:br/>
        <w:t>План, по которому я враждебно сталкиваюсь с Орслотом, но из-за появления Демона Резни мы вынужденно объединяем усилия!!</w:t>
        <w:br/>
        <w:br/>
        <w:t>Но как-то само собой получилось вот так, чудеса.</w:t>
        <w:br/>
        <w:t>Завалил?! Не, погоди, это же не я его убил? Отлично, не считается, красное имя не получил!!</w:t>
        <w:br/>
        <w:br/>
        <w:t>— Что делать будем, сестрица? Брата сожрали.</w:t>
        <w:br/>
        <w:br/>
        <w:t>— Да кто его знает, он там вроде шевелится, может, ещё жив внутри...</w:t>
        <w:br/>
        <w:br/>
        <w:t>ГБУШШШШШ!!!</w:t>
        <w:br/>
        <w:br/>
        <w:t>Опа? Демон Резни, раздувшийся на объём одного человека, вдруг... как бы это сказать... сжал то, что было внутри, и вернулся к прежнему размеру... А-а, да, похоже, он мёртв. Я на всякий случай проверил, но моё имя игрока осталось обычным.</w:t>
        <w:br/>
        <w:br/>
        <w:t>— А-а, слава богу. Если бы из-за такого стал PK, я бы расстроился.</w:t>
        <w:br/>
        <w:br/>
        <w:t>— Не было бы счастья, да несчастье помогло.</w:t>
        <w:br/>
        <w:br/>
        <w:t>— Перед ними только что человека убили, а они такие спокойные...</w:t>
        <w:br/>
        <w:br/>
        <w:t>Парень-любитель-идиом что-то бормочет, но плевать. Я, Пенсилгон, да и Ойкаццо тоже — мы все так устроены, что неудобные факты просто вылетают из головы.</w:t>
        <w:br/>
        <w:t>Но Демона Резни так просто проигнорировать нельзя. Он вряд ли удовлетворится убийством одного игрока... Похоже, он весь извивается, собираясь перейти во вторую форму, но трансформация уже началась, остановить её невозможно.</w:t>
        <w:br/>
        <w:br/>
        <w:t>«Ре-е-е-е-е-е-е-зня...!!»</w:t>
        <w:br/>
        <w:br/>
        <w:t>Вздыбившиеся мышцы плеч меняют форму, превращаясь во что-то иное, чем плоть, словно застывающая глина.</w:t>
        <w:br/>
        <w:t>Тело, бывшее просто грудой мяса, становится подтянутым, обретая некую функциональную красоту. А из правого предплечья, прорывая плоть, вырывается нечто, похожее то ли на кость, то ли на металл, принимая форму меча... Когда судороги демона прекратились, перед нами стоял рыцарь... нет, демон в форме рыцаря.</w:t>
        <w:br/>
        <w:br/>
        <w:t>— Слушай, Пенсилгон, если бы нужно было озвучить его, какую реплику ты бы вставила? Я бы сказал: «Анализ завершён...».</w:t>
        <w:br/>
        <w:br/>
        <w:t>— А я бы что-то вроде: «Мало... Ещё, ещё...!».</w:t>
        <w:br/>
        <w:br/>
        <w:t>«Ре-е-е-е-е-зня-я-я-я-я!!!»</w:t>
        <w:br/>
        <w:br/>
        <w:t>Ясно, в любом случае, похоже, он не из привередливых...!!</w:t>
        <w:br/>
        <w:t>Демон с диким воплем бросился вперёд, а мы с Пенсилгон разделились и уклонились от его атаки. Гагон! Демон врезался в Великие Врата, но для этой груды мяса, в которой и внутренностей-то могло не быть, это был несерьёзный урон.</w:t>
        <w:br/>
        <w:t>Хоть он и слегка пошатнулся, но признаков ослабления не выказывал. Демон замахнулся костяным мечом... но не на нас! Цель — принцесса?!</w:t>
        <w:br/>
        <w:br/>
        <w:t>— Хрен тебе, урод!!</w:t>
        <w:br/>
        <w:br/>
        <w:t>Несравненное тайное искусство «Сокрушающий Янтарь Вальфен»! Сдохни от джеба, шашлык херов!!</w:t>
        <w:br/>
        <w:t>Я вклинился между принцессой и демоном и в самый последний момент, когда кулак почти коснулся его, ударил джебом, вложив в него силу навыка, в солнечное сплетение демона. Обычно такой удар не смог бы остановить массу демона, и меня бы отбросило, но этот кулак нёс силу Вальфена.</w:t>
        <w:br/>
        <w:br/>
        <w:t>«Р-р-р-р-р-р-р...?!»</w:t>
        <w:br/>
        <w:br/>
        <w:t>— Отброс!!</w:t>
        <w:br/>
        <w:br/>
        <w:t>Зго-о-он!! Взорвалось давление воздуха, и тело демона оттолкнуло назад. Но слабо. По сравнению с тем, как я вмазал по мраморному мясу Левиафана, я думал, что такого размера противника снова отшвырнёт к воротам... Погоди-ка, эта колея на земле... неужели он без всяких особых способностей просто упёрся ногами и выдержал...?</w:t>
        <w:br/>
        <w:br/>
        <w:t>— Сколько у тебя ВИТ, тварь?!</w:t>
        <w:br/>
        <w:br/>
        <w:t>Что делать? Эта тварь оказалась сильнее, чем я думал. Мало того, что у него высокий ВИТ, так ещё и движения слишком человеческие для зверя... Может, из-за того, что сожрал Орслота? Ненасытная Акаиро накапливала ресурсы аддитивно, а эта тварь улучшает характеристики мультипликативно.</w:t>
        <w:br/>
        <w:br/>
        <w:t>— Ваше Высочество, здесь опасно, прошу вас укрыться. Воспользуйтесь Западными Вратами, а не Южными.</w:t>
        <w:br/>
        <w:br/>
        <w:t>— Ара-а... А вы будете в порядке?</w:t>
        <w:br/>
        <w:br/>
        <w:t>— Не беспокойтесь, вон тот — мой самый свирепый боец.</w:t>
        <w:br/>
        <w:br/>
        <w:t>— Эй, ты, живо уводи принцессу! А потом я тобой прикроюсь!!</w:t>
        <w:br/>
        <w:br/>
        <w:t>— Ах, Ваше Высочество, может, ещё немного поболтаем?</w:t>
        <w:br/>
        <w:br/>
        <w:t>Вот же гад...!! Однако этому неспешному плану воспротивился не кто иной, как сам Демон-кун. Он взревел, и его ярость уже выходила за рамки обычного.</w:t>
        <w:br/>
        <w:t>Хоть это место и было в стороне от шума, но оно не было безлюдным. Вся область погрузилась в панику, и игроки, поддавшиеся любопытству, один за другим... Нет-нет-нет!!</w:t>
        <w:br/>
        <w:br/>
        <w:t>— Хреново, Пенсилгон! Корм сбился в стаю и прёт сюда!!</w:t>
        <w:br/>
        <w:br/>
        <w:t>— А-а, чёрт! Эй, вы там! Друзья моего глупого братца! Вы тоже помогайте!!</w:t>
        <w:br/>
        <w:br/>
        <w:t>— Эм, ну, мы...</w:t>
        <w:br/>
        <w:br/>
        <w:t>— Отвечать!!</w:t>
        <w:br/>
        <w:br/>
        <w:t>— «Есть!!»</w:t>
        <w:br/>
        <w:br/>
        <w:t>— Сайна! Эмуль! Соберитесь, эта хрень, похоже, по силе сравнима с Лукаорном...!!</w:t>
        <w:br/>
        <w:br/>
        <w:t>— Есть!</w:t>
        <w:br/>
        <w:br/>
        <w:t>— Принято:</w:t>
        <w:br/>
        <w:br/>
        <w:t>Стой, ты что, идиот, новичок?! Какого хрена маг лезет вперёд?! Неужели он думает победить этим своим магическим клинком... Ах, добавка...</w:t>
        <w:br/>
        <w:br/>
        <w:t>«Ре-е-е-е-е-зня-я-я-я-я!!!»</w:t>
        <w:br/>
        <w:br/>
        <w:t>Чёрт, сожрал троих.</w:t>
        <w:br/>
        <w:br/>
        <w:t>— Если участвуете, будьте осторожны! Сожрут — сдохнете мгновенно!!</w:t>
        <w:br/>
        <w:br/>
        <w:t>Демон снова пытается трансформироваться, бормоча что-то невнятное. Похоже, остаётся только давить. Я выхватил Клинок Конца и Томления по Великому Мечу (Эска-Варлаах) и Клинок Томления по Великому Мечу (Дуксрам) и шагнул вперёд.</w:t>
        <w:br/>
        <w:br/>
        <w:t>— Крепкий... но продавить можно!!</w:t>
        <w:br/>
        <w:br/>
        <w:t>— Санраку, отойди! Игнор брони — это её конёк!!</w:t>
        <w:br/>
        <w:br/>
        <w:t>Смена. Пенсилгон заняла моё место и её Святое Копьё Каледвулх вонзилось в бок Демона Резни. Полное пробивание защиты, остриё Святого Копья пронзает любые стены.</w:t>
        <w:br/>
        <w:t>Наверное, она активировала какой-то навык — вспышка света от копья вырвала большой кусок из бока демона... но эффект урона продержался всего несколько секунд, рана мгновенно затянулась плотью, и демон отшвырнул Пенсилгон ударом.</w:t>
        <w:br/>
        <w:br/>
        <w:t>То есть</w:t>
        <w:br/>
        <w:br/>
        <w:t>— Рук стало больше?!</w:t>
        <w:br/>
        <w:br/>
        <w:t>Из-за того, что сожрал?! Сожрал ещё троих и улучшил характеристики?!</w:t>
        <w:br/>
        <w:t>Хреново дело. Блин, хуже всего то, что часть меня уже хочет посмотреть, что будет, если скормить ему сотню человек!!</w:t>
        <w:br/>
        <w:br/>
        <w:t>— У-у-у-уо-о-о...</w:t>
        <w:br/>
        <w:br/>
        <w:t>— Э, теперь что?</w:t>
        <w:br/>
        <w:br/>
        <w:t>— Чёрт, на нём появилось лицо брата...!!</w:t>
        <w:br/>
        <w:br/>
        <w:t>Плеваться в такой момент, по-моему, верх подлости.</w:t>
        <w:br/>
        <w:br/>
        <w:t>«ЧТО ЭТО ЗА ХЕРНЯ-Я-Я... ОНО САМО ДВИГАЕТСЯ-А-А-А-А...»</w:t>
        <w:br/>
        <w:br/>
        <w:t>— Пффф!!!</w:t>
        <w:br/>
        <w:br/>
        <w:t>— Фугх, ахахахаха!! Э, серьёзно? Оно что, загружает сознание сожранных игроков?</w:t>
        <w:br/>
        <w:br/>
        <w:t>А, лицо Орслота сменилось лицом того храброго мага-мечника, что полез первым.</w:t>
        <w:br/>
        <w:br/>
        <w:t>«УВА, Я ТЕПЕРЬ ГОВОРИТЬ МОГУ-У-У...»</w:t>
        <w:br/>
        <w:br/>
        <w:t>Погоди, погоди. Слишком смешно, погоди, Демон-кун! Это эффективно, только если жрать NPC! С игроками это просто ржака, понял?!</w:t>
        <w:br/>
        <w:br/>
        <w:t>— Фью-ю-ю! Сейчас я избавлю тебя от мучений, Орсло-о-от!!</w:t>
        <w:br/>
        <w:br/>
        <w:t>— ДУРА СЕСТРА-А-А...!!</w:t>
        <w:br/>
        <w:br/>
        <w:t>Похоже, искажённое от боли или гнева лицо Орслота выражает не столько агонию от поглощения, сколько настоящую ярость... Давай в тир поиграем! Попадёшь в лоб — 500 очков!!</w:t>
        <w:br/>
        <w:t>Если бы сожрали NPC, получилось бы что-то вроде черепахи с лицом на панцире из Devilman, но, к сожалению, сожраны только игроки, так что получилась довольно смешная картина.</w:t>
        <w:br/>
        <w:br/>
      </w:r>
    </w:p>
    <w:p>
      <w:r>
        <w:br w:type="page"/>
      </w:r>
    </w:p>
    <w:p>
      <w:r>
        <w:t>Глава 634</w:t>
        <w:br/>
        <w:br/>
        <w:br/>
        <w:br/>
        <w:t>Разрубая уловки, пережевывая в мгновение ока</w:t>
        <w:br/>
        <w:t>Самое смешное то, что у самого Демона Резни лицо гладкое, без черт, только рот с клыками, растянутый до ушей. Но человеческое лицо появляется над этим ртом, там, где у людей нос. Поэтому из-за движений верхней челюсти лицо человека дёргается вверх-вниз.</w:t>
        <w:br/>
        <w:br/>
        <w:t>— Блин, ну серьёзно! Всё напряжение улетучивается же, ну ё-моё!!</w:t>
        <w:br/>
        <w:br/>
        <w:t>— Сожрут — и ты станешь таким же!!</w:t>
        <w:br/>
        <w:br/>
        <w:t>— Ну нет, моё идеальное тело существует только вместе с этим идеальным лицом.</w:t>
        <w:br/>
        <w:br/>
        <w:t>— Демон тоже весьма крепкого телосложения.</w:t>
        <w:br/>
        <w:br/>
        <w:t>— Это же категория «самый мускулистый»! А ну, отправляйся на тот свет!!</w:t>
        <w:br/>
        <w:br/>
        <w:t>«Нгуо-о-о-о-о-о...»</w:t>
        <w:br/>
        <w:br/>
        <w:t>Даже когда на демоне лицо её брата, Пенсилгон атакует без малейших колебаний, вернее, именно *когда* там лицо брата, её атаки становятся особенно безжалостными. Тройной выпад Пенсилгон заставляет демона с лицом Орслота пошатнуться.</w:t>
        <w:br/>
        <w:br/>
        <w:t>Но сейчас у демона шесть рук — он сожрал ещё одного и стал похож на рыцаря-Асуру. В ближнем бою он изрубит тебя прежде, чем успеет сожрать, так что большинство игроков держатся на расстоянии и обстреливают издалека... наверное.</w:t>
        <w:br/>
        <w:t>Вблизи сражаемся я, Пенсилгон и высокоуровневые игроки из RPA, прибежавшие на шум.</w:t>
        <w:br/>
        <w:br/>
        <w:t>— Товарищ! Это же не проигрышный ивент, да?!</w:t>
        <w:br/>
        <w:br/>
        <w:t>— Если мы здесь проиграем, все наши усилия вместе с Сардиремой пойдут прахом!! Держитесь, старайтесь!!</w:t>
        <w:br/>
        <w:br/>
        <w:t>На самом деле Демон Резни — сильный противник. Он не только вынослив, но, что хуже всего, обладает супербронёй. Шесть рук атакуют почти без остановки, не обращая внимания на удары. Любая неосторожность — верная смерть.</w:t>
        <w:br/>
        <w:br/>
        <w:t>— Санраку-сан! Атакую!</w:t>
        <w:br/>
        <w:br/>
        <w:t>— Стрельба: Рекомендую отступить.</w:t>
        <w:br/>
        <w:br/>
        <w:t>Хорошо работают, ИИ в РуШа умнее некоторых игроков.</w:t>
        <w:br/>
        <w:t>Я установил приманку (хейт) с помощью 【Уцуро Микагами】, и когда демон на неё отвлёкся, Эмуль обрушила на него свою магию, а Сайна — залп из своего оружия. Каждое движение Сайны — девочки-робота, и Эмуль — крольчихи из крольчих — вызывало бурный восторг у игроков, превратившихся в зрителей (в основном, новичков ближнего боя без дальнобойных атак).</w:t>
        <w:br/>
        <w:br/>
        <w:t>«Ре-е-е-е-е-е-е-зня-я-я-я-я-я-я-я-я-я!!!»</w:t>
        <w:br/>
        <w:br/>
        <w:t>О, сам демон взревел. Подействовало? Нет, равновесие не потерял... Что делать? Пойти на высокий риск?</w:t>
        <w:br/>
        <w:br/>
        <w:t>— Я его колю и колю, но, похоже, он сопротивляется всему, кроме атрибута Разрушающего яда.</w:t>
        <w:br/>
        <w:br/>
        <w:t>— Паралич, яд, ожог, обморожение — всему сопротивляется, наглая мясная туша...! Эй, вы там, ближники! У кого есть оружие с Разрушающим ядом, сейчас ваш шанс внести вклад в битву!!</w:t>
        <w:br/>
        <w:br/>
        <w:t>Ответа нет. Некоторые даже спрашивают: «А чем Разрушающий яд отличается от обычного яда?». Кх, эта невинность сейчас так бесит...!!</w:t>
        <w:br/>
        <w:br/>
        <w:t>— Я понял, товарищ! Похоже, статусные эффекты проходят только по рукам!! Правая средняя рука парализована!!!</w:t>
        <w:br/>
        <w:br/>
        <w:t>— Это же тактика для боссов покрупнее, не?! Все берите оружие со статусными эффектами! Атаки по туловищу мы берём на себя!!</w:t>
        <w:br/>
        <w:br/>
        <w:t>— Я тоже, что ли?</w:t>
        <w:br/>
        <w:br/>
        <w:t>— Ты же ДДшник, я тебя не отпущу, Санраку-у-ун!!</w:t>
        <w:br/>
        <w:br/>
        <w:t>Отлично. Мне тоже нужно качать навыки, так что если можно держаться на передовой, я буду держаться.</w:t>
        <w:br/>
        <w:t>Хоть у меня и нет связанных навыков, зато после их разъединения у меня освободилась куча навыков, которые пошли на их создание!!</w:t>
        <w:br/>
        <w:t>Тайные Искусства Курамы, Сапоги Гермеса и прочее — активация нон-стоп!!</w:t>
        <w:br/>
        <w:br/>
        <w:t>— Не обязательно бежать на пределе, есть и такое оружие, как манёвренность...!!</w:t>
        <w:br/>
        <w:br/>
        <w:t>Я намеренно не использую аксессуары для усиления скорости — чтобы уклоняться от шквала ударов шести рук, грубые движения не помогут.</w:t>
        <w:br/>
        <w:t>В обеих руках Парные иглы ядовитой осы (Вено-Стингер), цель — эти шесть рук. Каким бы чудовищем он ни стал, основа у него человекоподобная, а значит, есть абсолютный предел подвижности.</w:t>
        <w:br/>
        <w:br/>
        <w:t>— Я дрался с дохрена врагов типа Асуры...! И я знаю, как их побеждать!!</w:t>
        <w:br/>
        <w:br/>
        <w:t>Атаковать нужно в момент атаки противника. Если неправильно настроить многорукого босса, он может превратиться в дерьмового босса с бесконечным «моим ходом»... И я сражался со многими такими дерьмово настроенными многорукими боссами.</w:t>
        <w:br/>
        <w:t>Поэтому я знаю — этот демон из той же породы. Причём из тех, у кого из-за баланса «божественной игры» есть лишь шанс размером с игольное ушко... Но я скажу иначе: шанс размером с игольное ушко? Да это изи-мод, не?!</w:t>
        <w:br/>
        <w:br/>
        <w:t>Его атаки наследуют свойства поглощённых игроков. Были сожраны: рыцарь Орслот, псевдо-магический мечник, девушка с ножом, парень с большим мечом, девушка с катаной и, наконец, ещё один парень с катаной... хотя это повтор.</w:t>
        <w:br/>
        <w:t>Но в результате Демон Резни сейчас буйствует, используя нож, большой меч, длинный меч, магический клинок и две катаны. И, естественно, скорость взмахов и радиус атаки у всего этого оружия разные...!!</w:t>
        <w:br/>
        <w:br/>
        <w:t>Выбор позиции и тайминг. Выманивай, заставляй атаковать, загоняй в угол, будучи загнанным в угол. Цель — двойная атака: большой меч, затем нож, или нож, затем большой меч...!!</w:t>
        <w:br/>
        <w:br/>
        <w:t>— Сейчас я крепче обычного! Можно сказать, в защитной форме...!!</w:t>
        <w:br/>
        <w:br/>
        <w:t>Благодаря Каменному плащу Обсидианового Покрова я могу смело принимать мелкий урон. Прикрываясь атаками других игроков, я атакую сам, а накопленным хейтом создаю возможности для атаки другим игрокам... Вот она, атака большим мечом!</w:t>
        <w:br/>
        <w:t>Уклоняюсь от удара сверху под небольшим углом, который должен был разрубить меня пополам, извернув тело. Затем наступаю на пригвождённый к земле костяной большой меч, блокируя его движение... ну вот, для удара катаной слишком близко, остаётся только контратаковать ножом? Активация Меча Ста Вспышек (Гекатон-Слэш)! Вот оно, запретное комбо накапливаемого статусного эффекта и мультихита...!!</w:t>
        <w:br/>
        <w:br/>
        <w:t>— Попалась!!</w:t>
        <w:br/>
        <w:br/>
        <w:t>Разрушающий яд — это статус яда с накоплением, который даёт атрибут разрушения. А атрибут разрушения — единственная сила в РуШа, способная разрушать материю.</w:t>
        <w:br/>
        <w:t>И если постоянно подвергать цель концентрированным атакам статусными эффектами и немалому количеству ударов с атрибутом разрушения... Попалась, ножевая рука! Минус одна!!</w:t>
        <w:br/>
        <w:br/>
        <w:t>«Ах, я возношусь к Будде...»</w:t>
        <w:br/>
        <w:br/>
        <w:t>— Хватит меня смешить, твари!!</w:t>
        <w:br/>
        <w:br/>
        <w:t>«Ой, похоже, я реально сейчас респавнусь... Охо-о»</w:t>
        <w:br/>
        <w:br/>
        <w:t>П-похоже, отрубание руки освобождает поглощённого игрока... Чёрт, сожранные ребята, похоже, от скуки решили переключиться на то, чтобы меня рассмешить, и это неожиданно сильный противник. Молд бы уже раз восемь умер.</w:t>
        <w:br/>
        <w:br/>
        <w:t>К тому же, под градом атак высокоуровневых игроков сам Демон Резни выглядит измотанным... Каким бы сильным он ни был, он не неуязвим. Если продолжать давить, можно победить!!</w:t>
        <w:br/>
        <w:br/>
        <w:t>Но когда была уничтожена четвёртая рука и закончилось вознесение четвёртого игрока... Демон Резни шевельнулся.</w:t>
        <w:br/>
        <w:br/>
        <w:t>Гьярори, глаз уставился на меня. Но это был не взгляд чьего-то появившегося лица... А «глаз», вылезший из глубины пасти демона... из его горла, уставился на меня.</w:t>
        <w:br/>
        <w:br/>
        <w:t>— Я что... наступил на мину?</w:t>
        <w:br/>
        <w:br/>
        <w:t>[Получено Объявление об Убийстве!]</w:t>
        <w:br/>
        <w:br/>
        <w:t>— А-а... Понятно.</w:t>
        <w:br/>
        <w:br/>
        <w:t>«Я тебя точно убью», значит.</w:t>
        <w:br/>
        <w:t>На самом деле, атаки с накапливаемыми статусными эффектами и атаки с увеличением числа ударов имеют отрицательный модификатор, так что накапливаются они не так уж сильно.</w:t>
        <w:br/>
        <w:t>Но количество проверок статуса увеличивается, так что для статусных эффектов с низким шансом срабатывания это выгодно.</w:t>
        <w:br/>
        <w:br/>
        <w:t>Пенсилгон как-то уж слишком сурова к своему брату... Вы слышали о кнуте и прянике?</w:t>
        <w:br/>
        <w:br/>
      </w:r>
    </w:p>
    <w:p>
      <w:r>
        <w:br w:type="page"/>
      </w:r>
    </w:p>
    <w:p>
      <w:r>
        <w:t>Глава 635</w:t>
        <w:br/>
        <w:br/>
        <w:br/>
        <w:br/>
        <w:t>Бушующее тайфун-действие</w:t>
        <w:br/>
        <w:t>Ребята, готовящиеся к централизованному экзамену, учёба важна, но не забывайте делать перерывы.</w:t>
        <w:br/>
        <w:t>И спите хорошо. Проснётесь утром, выпьете энергетик — и вы уже настоящий бунтарь (серьёзно).</w:t>
        <w:br/>
        <w:t>Особое состояние [Объявление об Убийстве]. По сути, это означает, что хейт фиксируется на мне до самой смерти... и демон, который и так был сгустком жажды убийства, теперь ещё больше «специализируется».</w:t>
        <w:br/>
        <w:br/>
        <w:t>— Куо-о-о... Аксессуары, вперёд!!</w:t>
        <w:br/>
        <w:br/>
        <w:t>Из обрубков отрубленных рук, из их срезов, вылезли... честно говоря, щупальца. Причём не осьминожьи или какие-то там из категории R18, а щупальца, похожие на стальные тросы, сплетённые из множества проволочных нитей — сама концентрированная злоба. Такие, что если поймают девушку, она скорее испустит предсмертный хрип, чем застонет.</w:t>
        <w:br/>
        <w:t>Их четыре штуки, и демон, схватив их оставшимися двумя руками, управляет ими, его движения стали ещё более оптимизированными. По крайней мере, ни у Орслота, ни у псевдо-магического мечника, я думаю, не было навыков владения хлыстом, так что он управляет щупальцами с помощью собственной техники... Да какая разница.</w:t>
        <w:br/>
        <w:br/>
        <w:t>Проблема в том, что с «когтями» на концах этих убийственных щупалец справиться оказалось неожиданно трудно, противник перешёл на среднюю дистанцию, так что мои атаки не достают, и к тому же его и без того прочная суперброня теперь стала практически абсолютной суперброней.</w:t>
        <w:br/>
        <w:t>Знаете, как ещё называют абсолютную суперброню? По сути, это режим неуязвимости, блядь.</w:t>
        <w:br/>
        <w:br/>
        <w:t>— Держись, Санраку~</w:t>
        <w:br/>
        <w:br/>
        <w:t>— Легко говорить, когда тебя это не касается-я-я-я!!!</w:t>
        <w:br/>
        <w:br/>
        <w:t>Что это за «когти» на концах щупалец?! Они чертовски твёрдые, их не сломать! Эффект суперброни распространяется до самых кончиков, так что их не отбить! Из-за того, что я увернулся, вместо меня попался игрок из RPA, и его чуть не раздавило насмерть — значит, для меня это гарантированная мгновенная смерть!!</w:t>
        <w:br/>
        <w:t>Разве это не стало ещё большим дерьмом?! Я верю в свою выносливость и продолжаю уворачиваться, пока остальные атакуют, но даже серийные атаки Святого Копья Пенсилгон, похоже, не причиняют ему вреда и не останавливают его. Не только я, но и другие игроки начинают подозревать: «А не неуязвимый ли он...?».</w:t>
        <w:br/>
        <w:br/>
        <w:t>— И Разрушающий яд не помогает! Похоже, ему вообще пофиг!!</w:t>
        <w:br/>
        <w:br/>
        <w:t>— А-а... Похоже, он будет неуязвим, пока ты, Санраку, не умрёшь...</w:t>
        <w:br/>
        <w:br/>
        <w:t>— В таком случае, я буду сражаться хоть три дня и три ночи!!</w:t>
        <w:br/>
        <w:br/>
        <w:t>Самопожертвование? Ни за что. Жертва — это то, что навязываешь противнику ради полной победы...! Почему-то лицо Орслота выглядит радостным, и это бесит. Но есть и хорошая новость: даже в режиме неуязвимости скорость Демона-куна не позволяет ему догнать меня.</w:t>
        <w:br/>
        <w:t>Кончики щупалец, словно обладая собственной волей, целятся в меня, но самонаведение у них не очень, а размер «когтей» — с футбольный мяч. Челночный бег, двойной прыжок, ускорение в воздухе, вращение, чтобы сбросить хейт, вращение, вращение, вращение, прыжок, ускорение, вращение...</w:t>
        <w:br/>
        <w:br/>
        <w:t>— Цутиноко-сан, вас не тошнит?</w:t>
        <w:br/>
        <w:br/>
        <w:t>— Привы-ы-ык!!</w:t>
        <w:br/>
        <w:br/>
        <w:t>Принудительное вращение от Следа Яростного Штормового Императора (Идео=Гатрео) — Высший, в зависимости от использования, может стать как смертельным волчком, так и средством уклонения. Если вращение начинается из-за того, что оттолкнувшаяся нога становится осью, то, двигаясь на этой опорной ноге, можно продолжать вращаться. Это похоже на игру в «классики», в которую я играл ещё до начальной школы... в детском саду, что ли. Требуются довольно непривычные движения, но и результат получается необычным.</w:t>
        <w:br/>
        <w:br/>
        <w:t>— В бою Санраку становится всё более отвратительным...</w:t>
        <w:br/>
        <w:br/>
        <w:t>— Как волчок, вращающийся во все стороны внутри сферы.</w:t>
        <w:br/>
        <w:br/>
        <w:t>— Скорее, как супермяч, рикошетящий с гироскопическим вращением.</w:t>
        <w:br/>
        <w:br/>
        <w:t>— Как он вообще это контролирует...?</w:t>
        <w:br/>
        <w:br/>
        <w:t>На трезвую голову такое контролировать невозможно. Но у меня есть навыки Истинного Мирового Видения (Квантум Гейз), замедляющий воспринимаемую скорость, и Астральной Направляющей Линии (Астрал Лайн), показывающей идеальный маршрут. Используя их, я намеренно применяю атакующие навыки, чтобы следовать оптимальному пути. К тому же, это результат тренировок — выяснилось, что если приземлиться на обе ноги одновременно, вращение прекращается, что сделало навык гораздо удобнее... (по сравнению с тем, что было).</w:t>
        <w:br/>
        <w:t>Из-за резкой смены вращений и остановок меня уже начинает подташнивать, но VR — это, по сути, мир воображения, так что мозг на самом деле не трясётся. Такое разделение — минимальное условие для акробатики в полном погружении...!</w:t>
        <w:br/>
        <w:br/>
        <w:t>— Неужели нет решения-я-я-я-я!!!</w:t>
        <w:br/>
        <w:br/>
        <w:t>— Может, попробовать умереть разок?</w:t>
        <w:br/>
        <w:br/>
        <w:t>— Отвали-и-и-и-и!!!</w:t>
        <w:br/>
        <w:br/>
        <w:t>Уклоняюсь от «когтя» вращением против часовой стрелки, отключаю След Яростного Штормового Императора — Высший и ускоряюсь ногой, не вызывающей вращения. Пробегаю по щупальцу, сокращая дистанцию. Действительно ли это суперброня? Раз так, попробую кое-что рискованное.</w:t>
        <w:br/>
        <w:br/>
        <w:t>«Футон улетел»</w:t>
        <w:br/>
        <w:br/>
        <w:t>Згон! Зган!! Здан!!!</w:t>
        <w:br/>
        <w:t>Псевдо-магический мечник со своими дурацкими шутками уже порядком надоел, так что затыкаю его прямым попаданием пули Агуакарте. Давай, Демон Резни, вот тебе желанная неподвижная мишень... Не проголодался ли ты?</w:t>
        <w:br/>
        <w:br/>
        <w:t>«Ре-е-е-е-е-е-е-зня... Те-е-е-е-е-е-е-е-е-е!!!»</w:t>
        <w:br/>
        <w:br/>
        <w:t>Ясно. У Ненасытной Акаиро рана на рёбрах превратилась в уродливую пасть, а у этого, похоже, грудная клетка изначально была задумана как «рот». Ясно-ясно... Жаль тебя, Демон Резни. Сейчас я покажу тебе, что бывает, если есть что попало без предварительной обработки.</w:t>
        <w:br/>
        <w:br/>
        <w:t>— Я видел. Твоя грудная клетка не бесконечна... Она ведь упирается в спину, да?</w:t>
        <w:br/>
        <w:br/>
        <w:t>Когда атаковал псевдо-магический мечник, я заметил, что его магический меч остановился где-то на полпути внутри спины... То есть, если протянуть руку, можно достать до глубины. А это значит, можно ударить.</w:t>
        <w:br/>
        <w:br/>
        <w:t>— Теперь на полную мощь! Попробуй упереться в воздухе, если сможешь!!</w:t>
        <w:br/>
        <w:br/>
        <w:t>Навык «Сокрушающий Янтарь Вальфен», цель — самая глубина раскрытой грудной клетки... и траектория кулака — апперкот.</w:t>
        <w:br/>
        <w:t>Засовываю руку в самую глубь... Попал! Позвоночник? Лезвие? Да похер! Далеко (far away), в небо (fly away)!!</w:t>
        <w:br/>
        <w:br/>
        <w:t>— Улетай!!!</w:t>
        <w:br/>
        <w:br/>
        <w:t>Мягко коснуться и сильно отбросить. «Сокрушающий Янтарь Вальфен», обладающий противоречивым эффектом — максимальный отброс срабатывает только если не сдерживаться по-настоящему — взрывается от кулака, коснувшегося самой глубины демона. Не назад, а вверх... Подброшенное в небо, где нельзя упереться, тело демона взлетает метров на пять.</w:t>
        <w:br/>
        <w:br/>
        <w:t>«Ре-е-е-е-е-е-зня?!»</w:t>
        <w:br/>
        <w:br/>
        <w:t>— А это...</w:t>
        <w:br/>
        <w:br/>
        <w:t>Максимальный отброс, значит, урон должен быть не таким уж большим, но он так страдает... Опа? Кажется, я только что увидел? Метод прохождения, да...!!</w:t>
        <w:br/>
        <w:t>Значит, козырь нужно разыгрывать именно здесь. Кстати, «прямо вверх» я ещё не пробовал.</w:t>
        <w:br/>
        <w:br/>
        <w:t>— Режим неуязвимости только снаружи, слабость *внутри*, значит! [Механизм Превышения (Иксид Чардж)]!!</w:t>
        <w:br/>
        <w:br/>
        <w:t>Полная мощность (100%)! Смотрите все! Вот она, возрождённая мудрость Эпохи Богов... Смертельный удар Сверх-Отторжения (Реджект)!!!</w:t>
        <w:br/>
        <w:t>План А: Отклонён из-за появления Демона Резни.</w:t>
        <w:br/>
        <w:t>План Б: В настоящее время успешен, благодаря действиям RPA по привлечению внимания, удалось сделать его ещё более «заметным». Единственное непредвиденное обстоятельство — движения «Пугала» оказались в 8 раз более мерзкими, чем ожидалось.</w:t>
        <w:br/>
        <w:br/>
        <w:t>План Икс: Зависит от исхода этой битвы, первое условие уже выполнено.</w:t>
        <w:br/>
        <w:br/>
      </w:r>
    </w:p>
    <w:p>
      <w:r>
        <w:br w:type="page"/>
      </w:r>
    </w:p>
    <w:p>
      <w:r>
        <w:t>Глава 636</w:t>
        <w:br/>
        <w:br/>
        <w:br/>
        <w:br/>
        <w:t>Умением и хитростью пусть наш драгоценный меч воссияет</w:t>
        <w:br/>
        <w:t>Вайзли-сама...</w:t>
        <w:br/>
        <w:t>◇</w:t>
        <w:br/>
        <w:br/>
        <w:t>Привлекать людей в онлайн-играх похоже на выборы, — таково было мнение Артур Пенсилгон.</w:t>
        <w:br/>
        <w:t>Одними материальными наградами, как ни крути, не обойтись — ресурсы ограничены. Но «мечты», «идеалы»... и «романтику» сторонники создают сами. Конечно, при условии, что есть гарантия их исполнения, но в том, как «собрать» сторонников, это больше похоже на выборы, чем на заказ.</w:t>
        <w:br/>
        <w:br/>
        <w:t>— Вот это мощь...</w:t>
        <w:br/>
        <w:br/>
        <w:t>— Этот монстр... отлетел...</w:t>
        <w:br/>
        <w:br/>
        <w:t>— Что это за оружие! Выглядит чертовски круто!!</w:t>
        <w:br/>
        <w:br/>
        <w:t>Многие игроки не поймут, о ком речь, если сказать «игрок Санраку», но если сказать «Цутиноко-сан», то многие вспомнят о его существовании. Но это касается в основном тех, кто уже достаточно освоился в игре и часто сидит на форумах.</w:t>
        <w:br/>
        <w:t>Однако в этой битве... в этом грандиозном PvP между великим герцогом и королём, сотни и тысячи людей, по мнению Пенсилгон, превосходят одного воина, стоящего тысячи. И манифестом, который выдвигает кандидат Пенсилгон, является сам Санраку.</w:t>
        <w:br/>
        <w:br/>
        <w:t>— Товарищ, отличное восстановление ситуации.</w:t>
        <w:br/>
        <w:br/>
        <w:t>— Да уж, не ожидала, что всё начнётся прямо посреди города.</w:t>
        <w:br/>
        <w:br/>
        <w:t>Изначально планировалось, что RPA подготовит «врага», но она не ожидала, что её брат прибегнет к такой хитроумной тактике, как тайная миссия проникновения, и уж тем более не думала, что сам Санраку призовёт такого чудовищного монстра, как Демон Резни.</w:t>
        <w:br/>
        <w:t>Но умение извлечь идеальный результат из непредвиденной ситуации — это тоже показатель мастерства организатора игровых событий. В голове Пенсилгон уже успешно сложился запасной план, использующий сложившуюся ситуацию.</w:t>
        <w:br/>
        <w:br/>
        <w:t>Ш-ш-ш, незаметно приблизившись к группе новичков, Пенсилгон начала объяснять тоном, напоминающим комментатора из манги или аниме.</w:t>
        <w:br/>
        <w:br/>
        <w:t>— Это Наручи Сверкающего Скорпиона (Гильта-Брилле)... оружие категории Возрождённого Механизма (Ре-Легаси Вепон). Тип, который у него, позволяет наносить такой сверхмощный урон за счёт огромной отдачи и значительного снижения прочности самого оружия.</w:t>
        <w:br/>
        <w:br/>
        <w:t>— Вы знакомы с этим человеком?</w:t>
        <w:br/>
        <w:br/>
        <w:t>— Ну конечно! Вообще-то, он член клана, которым я управляю. Ах, простите, это закрытый клан, мы не набираем новых членов, но сейчас... в преддверии грядущего ивента наш клан выступает на стороне Сардиремы.</w:t>
        <w:br/>
        <w:br/>
        <w:t>— Ивент? Что за ивент?!</w:t>
        <w:br/>
        <w:br/>
        <w:t>Попались. Скрывая взгляд, каким смотрят на попавшуюся на крючок рыбу, за стальной маской самообладания и мимики, Пенсилгон продолжила рассказ.</w:t>
        <w:br/>
        <w:br/>
        <w:t>— Пенсилго-о-он! Помоги-и-и!!</w:t>
        <w:br/>
        <w:br/>
        <w:t>Игнор.</w:t>
        <w:br/>
        <w:br/>
        <w:t>— Хм? А, на него не обращайте внимания. Он хоть и говорит так, но на самом деле, когда он в группе с кем-то, то в душе думает: «Эти ребята только мешают...».</w:t>
        <w:br/>
        <w:br/>
        <w:t>— А, э-э...</w:t>
        <w:br/>
        <w:br/>
        <w:t>Санраку, ставший жертвой клеветы, был слишком занят сражением с Демоном Резни, чтобы обращать на это внимание. Бросив на неё короткий взгляд, он тут же отвернулся и переключился на кролика и куклу (NPC), переходя в контратаку. Если бы он был в действительно тяжёлом положении, Пенсилгон, конечно, вмешалась бы, но он выглядел вполне уверенно, так что она лишь обменялась взглядами с товарищами из RPA, давая понять: «Участвуйте ровно настолько, чтобы не показалось, что вы саботируете, и действуйте так, чтобы Санраку выделялся».</w:t>
        <w:br/>
        <w:t>В этой битве Санраку должен стать знаменем фракции Сардиремы или «драгоценным мечом» в руках гиганта по имени Сардирема. Подобно тому, как спортивные фанаты носят форму своей любимой команды, восхищение этим игроком и желание быть с ним в одной фракции — вот тот рычаг, который захватывает сердца людей.</w:t>
        <w:br/>
        <w:br/>
        <w:t>— Дело в том, что великий герцог этого города, Сардиремы, сейчас враждует с королём, который стоит во главе всего Старого континента.</w:t>
        <w:br/>
        <w:br/>
        <w:t>— Вот как?!</w:t>
        <w:br/>
        <w:br/>
        <w:t>— К тому же, тот король, который для меня является врагом, — довольно подлый тип... Он изгнал своего отца и сестру в опасные земли, да ещё и пытался их убить.</w:t>
        <w:br/>
        <w:br/>
        <w:t>Она не лжёт, просто вплетает в правду всякие небылицы, раздувая её, как воздушный шар. Если удастся заставить их подумать: «Ну, это она, конечно, преувеличивает», — то это уже успех. По крайней мере, те, кто так подумает, попытаются самостоятельно осмыслить и понять информацию, исходящую от Пенсилгон.</w:t>
        <w:br/>
        <w:t>В таком случае, средства сбора информации естественным образом сузятся до форумов и социальных сетей, связанных с РуШа (те, кто мог бы узнать эту информацию в самой РуШа, скорее всего, уже в курсе дела).</w:t>
        <w:br/>
        <w:t>А там они наткнутся на информацию о нынешней монархии, направляемую информационным отделом RPA... По факту, в отличие от Сардиремы, которая придерживается максимально *чистой* политики, нынешняя монархия действительно собирает PK и бывших PK, предлагая им награды и амнистию. Узурпатор, сколотивший смешанный отряд из отбросов ради переворота, против отца, сражающегося за свою дочь. Тех, кто перейдёт на ту сторону ради выгоды, уже не спасти, но можно привлечь людей на свою сторону, играя на их чувствах.</w:t>
        <w:br/>
        <w:br/>
        <w:t>Тут к ней робко обратился один игрок. Пенсилгон умела по жестам, манере речи и другим признакам определять реальный пол собеседника. Иногда бывали случаи, когда определить было невозможно, но, по крайней мере, эта девушка с женским аватаром, похоже, была девушкой и в реальной жизни.</w:t>
        <w:br/>
        <w:br/>
        <w:t>— А, эм! Этот аватар, случайно, не Аманэ Това...</w:t>
        <w:br/>
        <w:br/>
        <w:t>— А, заметила? Похоже на саму Тову, отличная работа, правда?</w:t>
        <w:br/>
        <w:br/>
        <w:t>— Э? А, а-а, ну да, наверное. Ха-ха-ха... Простите, что так внезапно.</w:t>
        <w:br/>
        <w:br/>
        <w:t>Она не солгала, просто сама Товая спросила: «Похоже на саму меня, отличная работа, правда?». Аманэ Това — воплощение мечты и восхищения для многих девушек, и какой бы ни была её голова, способная размышлять: «А нельзя ли в крайнем случае заставить Санраку и Ойкаццо обвешаться бомбами и устроить бесконечную атаку на королевский замок? И вообще, каковы условия победы? Достаточно ли просто *успокоить* нового короля?», — она тщательно поддерживала хотя бы минимальный фасад приличия.</w:t>
        <w:br/>
        <w:br/>
        <w:t>— Эм, а в этом ивенте могут участвовать новички?</w:t>
        <w:br/>
        <w:br/>
        <w:t>— Конечно! Производственным классам будут скупать предметы по повышенной цене, а для боевых классов тоже найдутся роли, *вроде бы*!</w:t>
        <w:br/>
        <w:br/>
        <w:t>На её лице сияла широкая улыбка, словно говорящая: «Мне так сказали, и я просто передаю вам». За её спиной товарищи из RPA перешёптывались:</w:t>
        <w:br/>
        <w:br/>
        <w:t>— Это же всё она организовала...</w:t>
        <w:br/>
        <w:br/>
        <w:t>— Товарищ, похоже, она хочет настаивать на том, что не является организатором, чтобы её не атаковали исподтишка, как это было с Цутиноко-сан и его друзьями в Конце Века...</w:t>
        <w:br/>
        <w:br/>
        <w:t>— А-а, понятно, она свалит всё на великого герцога Сардиремы, чтобы перевести стрелки на него...</w:t>
        <w:br/>
        <w:br/>
        <w:t>Говорите потише. Железная маска дружелюбия Пенсилгон на долю секунды исказилась от гнева, но она тут же восстановила выражение лица и снова посмотрела на Санраку.</w:t>
        <w:br/>
        <w:br/>
        <w:t>(Надеюсь на тебя, рекламная башня (Санраку)... Громкие имена привлекают людей. Дерись там от души.)</w:t>
        <w:br/>
        <w:br/>
        <w:t>И затем одно слово в адрес RPA, которые до сих пор не участвовали в бою:</w:t>
        <w:br/>
        <w:br/>
        <w:t>— Нормально сняли?</w:t>
        <w:br/>
        <w:t>Информационный отдел RPA</w:t>
        <w:br/>
        <w:t>Закалённые бойцы словесных баталий, отточившие свои навыки логики, эмоциональных аргументов и провокаций на множестве форумов и в социальных сетях.</w:t>
        <w:br/>
        <w:t>Их цель — манипулирование общественным мнением путём критики новой монархии с преувеличением фактов в 1,2 раза и использованием козыря «а где я неправ?» в ответ на возражения.</w:t>
        <w:br/>
        <w:t>Все они обладают навыками провокации, сравнимыми с Санраку и его друзьями, а некоторые из них — бывшие враги Воина-Карандаша из Круглого Стола Конца Века, перешедшие на её сторону.</w:t>
        <w:br/>
        <w:br/>
      </w:r>
    </w:p>
    <w:p>
      <w:r>
        <w:br w:type="page"/>
      </w:r>
    </w:p>
    <w:p>
      <w:r>
        <w:t>Глава 637</w:t>
        <w:br/>
        <w:br/>
        <w:br/>
        <w:br/>
        <w:t>Небо и земля, одна линия, погребение в забвении</w:t>
        <w:br/>
        <w:t>Косендзё (крик)</w:t>
        <w:br/>
        <w:t>◆</w:t>
        <w:br/>
        <w:br/>
        <w:t>В: Что будет, если выстрелить Сверх-Отторжением на 100% мощности прямо вверх?</w:t>
        <w:br/>
        <w:t>О: Ноги будет трясти так, что смешно станет.</w:t>
        <w:br/>
        <w:br/>
        <w:t>Но это в прошлом! Дрожь в ногах, как у новорождённого оленёнка, уже прошла!!</w:t>
        <w:br/>
        <w:br/>
        <w:t>— Финальный раунд! Кто хочет опыта, может ударить разок, хуже не будет!?</w:t>
        <w:br/>
        <w:br/>
        <w:t>Похоже, режим неуязвимости только снаружи был лишь одной из его форм. Перед прямым попаданием Сверх-Отторжения — атаки, наносящей огромный урон даже драконам-рейдовым монстрам, — ему, видимо, пришлось перейти в следующую форму.</w:t>
        <w:br/>
        <w:t>Хотя я сомневаюсь, что 100% мощности хватило, чтобы нанести достаточно урона для выполнения условия, так что, наверное, это была не полная неуязвимость, а просто сверхэффективная суперброня. Но всё равно, возможность атаковать только во время пожирания — это слишком дерьмово... А-а, хотя, если бы было крупнокалиберное оружие от Левиафана, можно было бы палить по нему, отступая.</w:t>
        <w:br/>
        <w:br/>
        <w:t>Ва-а! Нахлынула толпа игроков. Наверное, игроки, добравшиеся до Сардиремы, понимают разницу в уровнях (хотя был один псевдо-магический мечник, в чьём понимании я сомневаюсь — у него, похоже, есть склонность к эпохе Бакумацу).</w:t>
        <w:br/>
        <w:t>То есть, не так уж много игроков решились бы на безрассудную атаку на Демона Резни, этого эндгейм-ублюдка 200+ уровня.</w:t>
        <w:br/>
        <w:t>Но он уже был в (предположительно) финальной форме, сбросив рыцарскую оболочку, полученную после пожирания Орслота, и превратившись в совершенно чудовищного гиганта. Щупальца и «когти», которые были раньше, теперь обвились вокруг его тела, слились с руками и превратились в раздутые орудия убийства. Весь его облик... напоминал статуи воинов-хранителей у ворот храмов, только с содранной кожей и обнажёнными мышцами, внушая ужас.</w:t>
        <w:br/>
        <w:br/>
        <w:t>Однако он выглядел настолько же измотанным, насколько и ужасным, что вселяло в большинство игроков надежду: «А вдруг получится?».</w:t>
        <w:br/>
        <w:br/>
        <w:t>— Дави, дави! Сдохнете — не жалуйтесь! Кто словил урон — тот сам виноват!!</w:t>
        <w:br/>
        <w:br/>
        <w:t>Подбадривая игроков ближнего боя, которые рвались вперёд, стараясь нанести хотя бы один удар, но не умереть, я продолжал крутить свою «гачу восстановления», чтобы восполнить здоровье, упавшее ниже 10% после Сверх-Отторжения.</w:t>
        <w:br/>
        <w:t>Чёрт, сегодня день дерьмового рандома? Восемь неудач подряд — это как вообще... Пожалуйста, выпади, предмет полного восстановления здоровья!</w:t>
        <w:br/>
        <w:br/>
        <w:t>.........</w:t>
        <w:br/>
        <w:br/>
        <w:t>— Аргх! Да плевать на здоровье! Какая разница, еле живой ты или невредимый, если в конце остался стоять?!</w:t>
        <w:br/>
        <w:br/>
        <w:t>Присоединившись к лучникам, я продолжал палить по Демону Резни из снайперской винтовки, не прекращая крутить гачу восстановления. Четырнадцать неудач подряд?!</w:t>
        <w:br/>
        <w:br/>
        <w:t>— Эм! А где достать ружьё?!</w:t>
        <w:br/>
        <w:br/>
        <w:t>— Это? Знаешь, что на Новом континенте появился Левиафан? Вот там, на первом ярусе, можно достать! А если хочешь посильнее, придётся добираться до пятого яруса!!</w:t>
        <w:br/>
        <w:br/>
        <w:t>Позже я узнал, что огнестрельное оружие, которое можно купить на четвёртом ярусе Левиафана, нельзя использовать вне корабля, пока не победишь босса четвёртого яруса. Пропуск Амберджек служит одновременно и лицензией. Если бы мы там застряли, возможно, я бы увидел забавные лица Раст или Яшироберда.</w:t>
        <w:br/>
        <w:br/>
        <w:t>— Но, может, и здесь можно достать!!</w:t>
        <w:br/>
        <w:br/>
        <w:t>— Эм! Можно мне тоже вопрос задать! Я хочу стать производственником, а вот ту перчатку с офигенной мощью, которую вы использовали, можно сделать?!</w:t>
        <w:br/>
        <w:br/>
        <w:t>Это что, рубрика вопросов и ответов? Ну ладно, я сейчас на подъёме, язык развязался, а небольшие спойлеры могут подстегнуть мотивацию.</w:t>
        <w:br/>
        <w:br/>
        <w:t>— Это производственное оружие! Но материалы для него довольно редкие, так что придётся постараться! И ещё нужен специальный класс, так что лучше заодно взять Археолога!!</w:t>
        <w:br/>
        <w:br/>
        <w:t>Ну, если пройдёшь через ад, то сможешь сделать Наручи Сверкающего Скорпиона. Они ведь не уникальные... А, нет, с клеймом Билак, значит, всё-таки уникальные.</w:t>
        <w:br/>
        <w:t>Но материалы... Эти твари опять чему-то научились: в последнее время они прилипают к скалам и прячутся, а потом плюются ядом из хвоста, устраивая зачистку стен. Нельзя расслабляться...</w:t>
        <w:br/>
        <w:t>Скоро они, наверное, придумают контрмеры против побега в Инвенторию, надо искать новый подход. Может, наоборот, активировать всех скорпионов в Кристальном Утёсе Скорпионов и устроить гигантскую пробку? Нет, тогда, наверное, и Старейшина проснётся... С ним в одиночку точно не справиться, нужен как минимум отряд на тактических машинах, способных летать и маневрировать.</w:t>
        <w:br/>
        <w:br/>
        <w:t>— Наконец-то восстановление сработало...</w:t>
        <w:br/>
        <w:br/>
        <w:t>Семнадцать неудач подряд — это уже слишком гнилой рандом...</w:t>
        <w:br/>
        <w:t>Хотя, наоборот, это же круто, да? В последнее время у меня какие-то крайности с удачей: то подряд восстанавливаюсь, то одни неудачи... Случайность?</w:t>
        <w:br/>
        <w:br/>
        <w:t>— Эй-эй, что это ты с таким лицом, будто всё закончил? Бой идёт до победы, дедуля! Забыл, как сражаться, вместе с тем, как одеваться?!</w:t>
        <w:br/>
        <w:br/>
        <w:t>— Эй, бабка, у тебя ещё срок не кончился, возвращайся в тюрьму! Заморозка на месте на три секунды!!</w:t>
        <w:br/>
        <w:br/>
        <w:t>— Чего-о?! Я тут услышала слово, не имеющее ничего общего с этим Perfect Body (произношение носителя)?! Невозможно! Две секунды!!</w:t>
        <w:br/>
        <w:br/>
        <w:t>Двигаюсь через секунду.</w:t>
        <w:br/>
        <w:t>Активирую навыки, одновременно ударяя правым кулаком в грудь и левой рукой управляя Инвенторией, затем прыгаю. Хорошо, что в РуШа навыки и аксессуары могут срабатывать одновременно, до сих пор полно дерьмовых игр, где такое наложение вызывает отмену...</w:t>
        <w:br/>
        <w:t>Достигаю точки прямо над Демоном Резни, переворачиваюсь головой вниз... хм, примерно в 5 метрах над ним зависаю в воздухе, отлично.</w:t>
        <w:br/>
        <w:br/>
        <w:t>— Вместо гильотины. Не подставишь шею — проткну насквозь макушку...!!</w:t>
        <w:br/>
        <w:br/>
        <w:t>Разворачиваю Мементо Мори. В тот момент, когда земля, демон, большой меч и я выстраиваемся в одну вертикальную линию...!!</w:t>
        <w:br/>
        <w:br/>
        <w:t>— В воздухе отдачу можно использовать как тягу.</w:t>
        <w:br/>
        <w:br/>
        <w:t>Вперёд, главная фишка Шлема Повелителя Рогов 【Ужасающая Арбалетная Мортира (Дредноут)】...! Магический Заряд, Пушка-Мортира Сверкающего Взгляда!!</w:t>
        <w:br/>
        <w:br/>
        <w:t>«Ре-е-е-е-е-е-е-зня-я-я-я-я-я-я-я-я-я!!!»</w:t>
        <w:br/>
        <w:br/>
        <w:t>— Ого-о-о-о-онь!!!</w:t>
        <w:br/>
        <w:br/>
        <w:t>Ударная волна, выпущенная из рога шлема, толкает огромный меч вниз, обрушивая его с небес на землю.</w:t>
        <w:br/>
        <w:t>И его остриё падает прямо в пасть демона, который поднял голову и взревел на меня...!!</w:t>
        <w:br/>
        <w:br/>
        <w:t>『Демон Резни уничтожен』</w:t>
        <w:br/>
        <w:t>『Демонический меч резни возвращается в исходное состояние』</w:t>
        <w:br/>
        <w:t>『В настоящее время Демонический меч резни не имеет владельца』</w:t>
        <w:br/>
        <w:t>『Получен титул [Покорение Жажды Убийства]』</w:t>
        <w:br/>
        <w:t>『Значение Кармы игроков, участвовавших в бою, снижается』</w:t>
        <w:br/>
        <w:br/>
        <w:t>Зоб. С чувством, которое не очень хочется представлять, пронзённый насквозь демон исчезает.</w:t>
        <w:br/>
        <w:t>На землю падают Меч-Надгробие и Меч Резни... Два молчаливых клинка знаменуют конец этого кровавого безумия.</w:t>
        <w:br/>
        <w:br/>
        <w:t>В этот день первопроходцы, собравшиеся здесь, столкнувшись с воплощением жажды убийства, столкнулись и со своей собственной жаждой убийства. И мы преодолели это... Наверное, это было сложнее, чем победить любого сильного врага.</w:t>
        <w:br/>
        <w:br/>
        <w:t>...пытался я убедить себя в чём-то возвышенном, отлетев от отдачи, врезавшись в стену и сползая по ней. Но для меня это был просто непредвиденный и раздражающий крюк, целая миска салата из сорняков с горкой... Счёт выставите Пенсилгон, дураки!!</w:t>
        <w:br/>
        <w:t>Орслот, незаметно вознёсся к Будде...!!</w:t>
        <w:br/>
        <w:t>Резаретта и Занрюэнгецу тайно подтолкнули к демону, и он их убил. Несчастный случай...</w:t>
        <w:br/>
        <w:br/>
      </w:r>
    </w:p>
    <w:p>
      <w:r>
        <w:br w:type="page"/>
      </w:r>
    </w:p>
    <w:p>
      <w:r>
        <w:t>Глава 638</w:t>
        <w:br/>
        <w:br/>
        <w:br/>
        <w:br/>
        <w:t>Скольжение вниз, подъём костей</w:t>
        <w:br/>
        <w:t>На всякий случай оправдаюсь: на эту структуру меня натолкнул не просмотр «Бондрюд на сцене» сегодня, я её задумал уже давно.</w:t>
        <w:br/>
        <w:t>───О том, как я потом физически уклонился от града вопросов и сбежал.</w:t>
        <w:br/>
        <w:br/>
        <w:t>───О том, как Пенсилгон, эта дура, всучила мне Демонический меч резни со словами: «Больше никогда не доставай его из Инвентории!».</w:t>
        <w:br/>
        <w:br/>
        <w:t>───О том, почему мне вообще пришлось делать этот дерьмовый крюк, о том, что мне снова подсунули неразорвавшуюся бомбу, и о многом, многом другом...</w:t>
        <w:br/>
        <w:br/>
        <w:t>Со всеми этими смешанными чувствами, породившими дикую усталость, мы, выполнив условия для посадки, поднялись на борт третьего корабля класса «Багамут» — «Бегемота». Сейчас мы───</w:t>
        <w:br/>
        <w:br/>
        <w:t>◆</w:t>
        <w:br/>
        <w:br/>
        <w:t>— Что это за хрень?</w:t>
        <w:br/>
        <w:br/>
        <w:t>『Это «испытание», «воссоздание» и «экзамен», дети мои.』</w:t>
        <w:br/>
        <w:br/>
        <w:t>Игроки 50-го уровня и выше, поднявшиеся на борт «Бегемота», сейчас стояли на краю бездонной «огромной дыры».</w:t>
        <w:br/>
        <w:t>Прямо над этой дырой, в пустоте без опоры, парила голограмма женщины. Сверху — деловая женщина, а снизу почему-то передник... весьма информативный образ. Хотя Исана с её нагромождением атрибутов вроде свитера, белого халата, небесного одеяния и очков тоже была та ещё штучка... но сила передника велика.</w:t>
        <w:br/>
        <w:br/>
        <w:t>Эта голографическая женщина, «Зоугэ», обращалась к нам так, словно вела урок для учеников.</w:t>
        <w:br/>
        <w:br/>
        <w:t>『Я — «Зоугэ». Я подобна «Исане»... но мой подход отличается от её.』</w:t>
        <w:br/>
        <w:br/>
        <w:t>— И что нам тут делать?!</w:t>
        <w:br/>
        <w:br/>
        <w:t>Видимо, не выдержав ситуации — телепортация и сразу оказаться на краю металлической дыры без каких-либо подсказок, — один из игроков нетерпеливо выкрикнул вопрос «Зоугэ».</w:t>
        <w:br/>
        <w:t>На это «Зоугэ» с невероятно острым взглядом ответила просто и лаконично:</w:t>
        <w:br/>
        <w:br/>
        <w:t>『Думайте сами, Сакурэцу Гринпис.』</w:t>
        <w:br/>
        <w:br/>
        <w:t>— Пфф.</w:t>
        <w:br/>
        <w:br/>
        <w:t>— Мбфух.</w:t>
        <w:br/>
        <w:br/>
        <w:t>— Почему Сакурэцу...?</w:t>
        <w:br/>
        <w:br/>
        <w:t>Неожиданный контрудар от «Зоугэ» — прочтение имени игрока вслух, что наносит тем больший урон, чем нелепее имя, — превратил Сакурэцу Гринпис в молчаливую, дрожащую статую. Хотя почему он вообще выбрал такое имя — Сакурэцу Гринпис («Взрывающийся Зелёный Горошек»)?</w:t>
        <w:br/>
        <w:br/>
        <w:t>Тем не менее, вопрос Сакурэцу Гринпис в той или иной степени волновал всех присутствующих. «Зоугэ», видимо, понимая это, всё же решила дать объяснение.</w:t>
        <w:br/>
        <w:br/>
        <w:t>『Этот «Бегемот» в настоящее время работает в Устаревшем Режиме. Структура направлена сверху вниз... ну, как вы видите, это огромная дыра. И вам предстоит с помощью собственного ума, отваги и силы добраться до нижних уровней... В этом и заключается «квест», который я вам даю.』</w:t>
        <w:br/>
        <w:br/>
        <w:t>Понятно. Левиафан был устроен по принципу матрёшки — движение к центру, а здесь нужно спускаться на самое дно... Наверное, как и в Левиафане, направление гравитации внутри и снаружи разное. Судя по размерам... мы, скорее всего, стоим *боком*. Этот спуск, если смотреть снаружи, идёт от головы к хвосту.</w:t>
        <w:br/>
        <w:br/>
        <w:t>『Однако, повторюсь, на этом «Бегемоте» требуются «ум», «отвага» и «сила»... Эта огромная дыра разделена по вертикали на десять ярусов.』</w:t>
        <w:br/>
        <w:br/>
        <w:t>— То же, что и на Левиафане, нужно преодолевать барьеры. Только ярусов раза в два больше.</w:t>
        <w:br/>
        <w:br/>
        <w:t>『Санраку, я слышала о вас от «Исаны»... Тот, кто открывает миры, тот, кто задаёт вопросы. Скажу сразу: ответы, которые вы ищете, находятся на этом «Бегемоте».』</w:t>
        <w:br/>
        <w:br/>
        <w:t>Эй, не называй меня по имени, и так уже слишком много внимания. Хотя, с другой стороны, на меня и так всё время пялятся, так что переживать уже глупо.</w:t>
        <w:br/>
        <w:br/>
        <w:t>『Я могу поболтать с вами о пустяках... да, да. Пожалуйста, покажите мне, мои любимые дети. Силу, которую вы обрели в своих путешествиях.』</w:t>
        <w:br/>
        <w:br/>
        <w:t>...</w:t>
        <w:br/>
        <w:br/>
        <w:t>............</w:t>
        <w:br/>
        <w:br/>
        <w:t>..................</w:t>
        <w:br/>
        <w:br/>
        <w:t>Пятеро игроков, решивших спрыгнуть в дыру, были тут же подброшены вверх неведомой «атакой», их тела исказились, и они погибли.</w:t>
        <w:br/>
        <w:br/>
        <w:t>— Кто-нибудь что-нибудь видел?</w:t>
        <w:br/>
        <w:br/>
        <w:t>— С такой скоростью факелы бесполезны. Ничего не видно, просто атаковали и убили.</w:t>
        <w:br/>
        <w:br/>
        <w:t>— Неужели ни у кого нет магии, чтобы осветить?</w:t>
        <w:br/>
        <w:br/>
        <w:t>— Три дня назад была, но мешала, так что забыл.</w:t>
        <w:br/>
        <w:br/>
        <w:t>— Но это точно был удар, да? Смерть не от рубящего или колющего удара.</w:t>
        <w:br/>
        <w:br/>
        <w:t>— Сестрица Сакурэцу Гринпис права. Ну, как и ожидалось, просто упасть вниз и срезать путь не получится.</w:t>
        <w:br/>
        <w:br/>
        <w:t>— Не обязательно называть меня полным именем, а?!</w:t>
        <w:br/>
        <w:br/>
        <w:t>— Если бы был хотя бы негасимый свет...</w:t>
        <w:br/>
        <w:br/>
        <w:t>............Почему вы на меня смотрите?</w:t>
        <w:br/>
        <w:br/>
        <w:t>— Цутиноко-сан, у вас ничего нет? Какого-нибудь научного осветительного прибора?</w:t>
        <w:br/>
        <w:br/>
        <w:t>— А я вас спрошу: кто-нибудь, забравшись на гигантский космический корабль, покупает только фонарик и улетает?</w:t>
        <w:br/>
        <w:br/>
        <w:t>.........Ладно, такие совместные мозговые штурмы мне не то чтобы не нравятся. Пожалуй, придётся взять это на себя.</w:t>
        <w:br/>
        <w:br/>
        <w:t>— Если упасть достаточно низко, то «нечто» внизу бьёт и выбрасывает наверх. И это точно не атака по площади...</w:t>
        <w:br/>
        <w:br/>
        <w:t>— Почему? Какие основания?</w:t>
        <w:br/>
        <w:br/>
        <w:t>— Вон те двое упали вместе, но их выбросило в разное время. Наверное, их бьют по отдельности.</w:t>
        <w:br/>
        <w:br/>
        <w:t>Я предполагаю, что там гигантский осьминог или кальмар... Ну, попытка не пытка, попробую спуститься пониже. Раз всё равно умирать, то и страховка не нужна. Сниму пока головной убор и прочее... положу на пол... Взгляды.</w:t>
        <w:br/>
        <w:br/>
        <w:t>— ...Что?</w:t>
        <w:br/>
        <w:br/>
        <w:t>— Голова... снимается?!</w:t>
        <w:br/>
        <w:br/>
        <w:t>— Послушайте, Сакурэцу Гринпис, да, на мне проклятие, из-за которого снаряжение на туловище и ногах уничтожается со временем, но это не значит, что я не могу снять головной убор, понятно? Сакурэцу Гринпис.</w:t>
        <w:br/>
        <w:br/>
        <w:t>— Повторяет!!!</w:t>
        <w:br/>
        <w:br/>
        <w:t>И я не умру, если сниму маску или шлем. А раз я собираюсь совершить попытку, которая гарантированно закончится смертью, то снять головной убор — это нормально. Надену что-нибудь поудобнее для движения... Активирую все навыки, усилю мобильность с помощью Сверх-Передачи... Дальнейшее усиление сделает меня неуправляемым, а След Яростного Штормового Императора (Идео=Гатрео) — Высший использовать не стоит. К тому же, я до сих пор не могу полностью контролировать их совместное использование.</w:t>
        <w:br/>
        <w:br/>
        <w:t>— Ну, я пошёл умирать.</w:t>
        <w:br/>
        <w:br/>
        <w:t>— Какой он беззаботный...</w:t>
        <w:br/>
        <w:br/>
        <w:t>— Может, его потому и прозвали Цутиноко, что он быстро умирает и быстро испаряется...</w:t>
        <w:br/>
        <w:br/>
        <w:t>Нет у меня такой хрупкой натуры... Нету, правда. Ладно, соберусь с мыслями и прыгаю — банджи-джампинг без верёвки!</w:t>
        <w:br/>
        <w:t>Прыжок с края дыры. Сила Сверх-Передачи позволила мне пролететь довольно далеко внутрь дыры... и оттуда я начал падать.</w:t>
        <w:br/>
        <w:br/>
        <w:t>— Ясно, действительно.</w:t>
        <w:br/>
        <w:br/>
        <w:t>Зрение игрока должно обеспечивать некоторую видимость даже в темноте. Если этого нет, значит, игра намекает: «С этой темнотой разбирайтесь сами». На шлеме тактической машины должна быть функция ночного видения, но если я его сломаю, Раст, наверное, будет преследовать меня до выхода НефХоли 2. Такие типы не успокоятся, убив раз или два.</w:t>
        <w:br/>
        <w:t>Забить труп до смерти, сжечь, смешать пепел с кормом для скота, зарезать скот... Ну, до такого, наверное, не дойдёт. Ладно, хватит. Нехорошо унижать знакомых даже мысленно, к тому же это в итоге приведёт к мыслям обо мне во времена Спектрал Кризис, и я впаду в самобичевание. В то время, ну да, я был немного раздражён после закрытия Серверного Рака, и как раз когда я начал об этом забывать, появился тот извращенец...</w:t>
        <w:br/>
        <w:br/>
        <w:t>— Му?</w:t>
        <w:br/>
        <w:br/>
        <w:t>То же самое, что и в лаборатории Эдварда. Когда я попытался затормозить с помощью навыков на стене... я *это* увидел.</w:t>
        <w:br/>
        <w:t>Нет, точнее, не так. Астральная Направляющая Линия, которая всегда готова к появлению врага и отображает идеальный маршрут к «цели атаки», как только та появляется, среагировала.</w:t>
        <w:br/>
        <w:t>Так вот оно что. Пятеро погибших упали с края дыры, не очень далеко от него. То есть они были не столько на дне дыры, сколько у стены. Их не подбросило снизу, а скорее ударило сбоку чем-то, что вылетело и отшвырнуло вверх... Короче говоря.</w:t>
        <w:br/>
        <w:br/>
        <w:t>— Оно в стене...!!</w:t>
        <w:br/>
        <w:br/>
        <w:t>Не видно, чёрт. Но судя по реакции Астральной Направляющей Линии, оно не такое уж большое. По крайней мере, это точно не тот «гигантский осьминог или кальмар типа Ктарнида, зависший посреди дыры и бьющий апперкотами падающих сверху игроков», которого я себе представлял.</w:t>
        <w:br/>
        <w:br/>
        <w:t>— А вот так!!</w:t>
        <w:br/>
        <w:br/>
        <w:t>Использую одноразовый магический свиток с заклинанием 【Магический Факел】 и освещаю всё вокруг магическим светом. И что же было в стене?.. Э?</w:t>
        <w:br/>
        <w:br/>
        <w:t>— Человек?</w:t>
        <w:br/>
        <w:br/>
        <w:t>Увидев лицо человеческого образца с весьма характерными чертами, погружённого в какую-то жидкость, я мгновенно понял, что мои предыдущие предположения, вероятно, были далеки от истины.</w:t>
        <w:br/>
        <w:t>Тогда что же сбило игроков?.. Я как раз об этом думал, когда...</w:t>
        <w:br/>
        <w:br/>
        <w:t>— Огубэ-э!!!?</w:t>
        <w:br/>
        <w:br/>
        <w:t>Неужели, источник ударов — это... лифт, идущий снизу вверх...</w:t>
        <w:br/>
        <w:t>Его зовут «Ванна Таро». Он чуть не был убит одним ударом, едва появившись в игре (хотя стекло не такое хрупкое, чтобы его можно было разбить любой атакой, просто у него есть коллизия атаки).</w:t>
        <w:br/>
        <w:br/>
      </w:r>
    </w:p>
    <w:p>
      <w:r>
        <w:br w:type="page"/>
      </w:r>
    </w:p>
    <w:p>
      <w:r>
        <w:t>Глава 639</w:t>
        <w:br/>
        <w:br/>
        <w:br/>
        <w:br/>
        <w:t>Кунжут (бесплатный сервис)</w:t>
        <w:br/>
        <w:t>Когда ты в выигрышном положении, на душе становится легче. Я про Древнюю Битву.</w:t>
        <w:br/>
        <w:t>— Эй, не бей детской коляской.</w:t>
        <w:br/>
        <w:br/>
        <w:t>Погибнув в воздухе после трёх с половиной оборотов в позе свастики, я удостоился аплодисментов за столь артистичную смерть. Подняв с пола шляпу и надев её, я подступил к «Зоугэ», которая незаметно переместилась с центра над дырой поближе к нам, и потребовал объяснений по поводу того, что я видел под землёй.</w:t>
        <w:br/>
        <w:br/>
        <w:t>Детская коляска? Игроки недоумённо переглянулись, а сама «Зоугэ», напротив, улыбнулась, словно говоря: «Я так и знала», и её острые черты лица слегка смягчились.</w:t>
        <w:br/>
        <w:br/>
        <w:t>『Великолепно, разгадать с первого раза... Мудрость покорителя Левиафана подлинна.』</w:t>
        <w:br/>
        <w:br/>
        <w:t>— Детская коляска... Ясно, новые игроки.</w:t>
        <w:br/>
        <w:br/>
        <w:t>О, Профессор. Я уж думал, почему он так молчит, но вот и он решил вступить в разговор.</w:t>
        <w:br/>
        <w:br/>
        <w:t>— Учитывая, что она называет нас «детьми моими», и координаты, где скрывался «Бегемот», вывод напрашивается сам собой... Это место рождения первопроходцев (игроков), так?</w:t>
        <w:br/>
        <w:br/>
        <w:t>『Великолепно, великолепно, Профессор. Да, это место — утроба, где вы, Второе Человечество... те, кто приходит с ветром и уходит с ветром, — рождаетесь, и родовой канал, через который вы отправляетесь в путь.』</w:t>
        <w:br/>
        <w:br/>
        <w:t>— Мы что, все тут на родину вернулись, это нормально вообще?</w:t>
        <w:br/>
        <w:br/>
        <w:t>— Родиться из космического корабля...</w:t>
        <w:br/>
        <w:br/>
        <w:t>— Я готов.</w:t>
        <w:br/>
        <w:br/>
        <w:t>— Эй, здоровенный тяжеловооружённый воин, убери-ка соску изо рта... На какой случай этот предмет вообще?</w:t>
        <w:br/>
        <w:br/>
        <w:t>То, что сбило меня и других игроков, оказалось лифтом, перемещающим по дыре пробирки с ещё не родившимися игроками. Вполне в духе научной фантастики — беспроводные металлические кубы, снующие во всех направлениях. И только когда падает игрок, они с убийственной скоростью устремляются вверх, чтобы сбить его.</w:t>
        <w:br/>
        <w:br/>
        <w:t>— Тогда что делать?</w:t>
        <w:br/>
        <w:br/>
        <w:t>— Увернуться физически?</w:t>
        <w:br/>
        <w:br/>
        <w:t>— Нет, нереально. Ни навыки, ни магия точно не успеют, в худшем случае нас просто сметут атакой по площади.</w:t>
        <w:br/>
        <w:br/>
        <w:t>— Раз Цутиноко-сан так говорит... Сакурэцу Гринпис, есть идеи?</w:t>
        <w:br/>
        <w:br/>
        <w:t>— Я знаю, что это такое! Это как в школе, когда у тебя редкая фамилия, и учителя постоянно вызывают тебя к доске!</w:t>
        <w:br/>
        <w:br/>
        <w:t>— Ну нет, учителя всё-таки не будут так постоянно вызывать одного и того же ученика... Хотя, если каждый день, то сомнительно.</w:t>
        <w:br/>
        <w:br/>
        <w:t>— Мне не нужно подтверждение от реального профессора!!</w:t>
        <w:br/>
        <w:br/>
        <w:t>Пока Сакурэцу Гринпис кричала и съёживалась, я посмотрел на Профессора, размышляя, что же делать. Он молчал до этого не потому, что растерялся. Пока мы смотрели в «дыру», эта псевдо-лоли внимательно изучала «пол», «стены» и «потолок».</w:t>
        <w:br/>
        <w:br/>
        <w:t>— Итак, какое мнение у главного по размышлениям?</w:t>
        <w:br/>
        <w:br/>
        <w:t>— Я предполагаю, что сама эта огромная дыра — фальшивка. Нет, как механизм она, вероятно, работает исправно... но действительно ли это «внешний край»?</w:t>
        <w:br/>
        <w:br/>
        <w:t>— То есть?</w:t>
        <w:br/>
        <w:br/>
        <w:t>— «Бегемот», или в данном случае «Багамут». Багамут — это огромный корабль. Его размеры — это, конечно, длина от головы до хвоста, высота от брюха до спины... и *обхват* тоже.</w:t>
        <w:br/>
        <w:br/>
        <w:t>— То есть, эта дыра не обязательно простирается до самых внутренних пределов «Бегемота».</w:t>
        <w:br/>
        <w:br/>
        <w:t>— Верно, Санраку. Я полагаю, что где-то есть не дыра, а проход вокруг неё... Возможно, есть способ спуститься прямо под то место, где мы сейчас стоим, или дверь в стене. Но...</w:t>
        <w:br/>
        <w:br/>
        <w:t>Да уж, тут просторно... Искать будет непросто. Хм-м... А?</w:t>
        <w:br/>
        <w:br/>
        <w:t>— А, это же Рей и Акицу Аканэ?</w:t>
        <w:br/>
        <w:br/>
        <w:t>— А, Санраку-сан! Так вот что это за фестиваль был!!</w:t>
        <w:br/>
        <w:br/>
        <w:t>— Д-добрый день...</w:t>
        <w:br/>
        <w:br/>
        <w:t>Среди игроков, которые продолжали прибывать на «Бегемот», я заметил знакомые лица и подошёл. Это действительно были Рей и Акицу Аканэ. Рей была в своих обычных... немного слишком злодейских доспехах, а Акицу Аканэ на этот раз, видимо, из-за того, что дело происходит на Старом континенте, пришла без Новарулиндо.</w:t>
        <w:br/>
        <w:br/>
        <w:t>— А, Рей, ты тоже успела.</w:t>
        <w:br/>
        <w:br/>
        <w:t>— Эм, да.</w:t>
        <w:br/>
        <w:br/>
        <w:t>Дом Рей, судя по всему, из тех, где строгие нравы, так что я и не думал, что она сможет так же легко, как я, по возвращении домой сразу же войти в игру... Нет, не так. Скорее, это я задержался дольше, чем ожидал. Проклятые брат и сестра Пенсилгон! Хотя, виноват ли в этом случае Орслот?</w:t>
        <w:br/>
        <w:br/>
        <w:t>— В общем, если прыгнуть в ту дыру, тебя пришибёт лифтом насмерть, так что ищем другой путь.</w:t>
        <w:br/>
        <w:br/>
        <w:t>— Лифтом... пришибёт?</w:t>
        <w:br/>
        <w:br/>
        <w:t>— Не очень понятно, но нужно искать вход, да?!</w:t>
        <w:br/>
        <w:br/>
        <w:t>Хе-хе-хе, давай, Акицу Аканэ! Используй свою реальную удачу и найди вход!!</w:t>
        <w:br/>
        <w:t>Да ладно, не может же так повезти... «Может быть, вот это?»</w:t>
        <w:br/>
        <w:br/>
        <w:t>— Да ладно?!</w:t>
        <w:br/>
        <w:br/>
        <w:t>Погодите, погодите, пятнадцать секунд на поиск? Да это перебор, серьёзно!! Стоп, у-ух ты, это и правда похоже на вход. Среди узоров на полу в стиле научной фантастики действительно есть нечто похожее на люк, через который, если постараться, пролезут четверо.</w:t>
        <w:br/>
        <w:br/>
        <w:t>— Что случилось?</w:t>
        <w:br/>
        <w:br/>
        <w:t>— А? А, сестрица Сакурэцу Гринпис, наша ходячая удача нашла люк.</w:t>
        <w:br/>
        <w:br/>
        <w:t>— Да не может быть!?</w:t>
        <w:br/>
        <w:br/>
        <w:t>А вот и может. Игроки, которые разбрелись по внешнему краю для исследования, услышав шум, начали собираться, так что я жестами попросил их освободить место и осмотрел люк.</w:t>
        <w:br/>
        <w:br/>
        <w:t>— Хм-м... Похоже, сломать его не получится. Значит, он открывается при каком-то условии... «Зоугэ», открой это.</w:t>
        <w:br/>
        <w:br/>
        <w:t>『Способ открыть его вы тоже должны найти сами, Санраку.』</w:t>
        <w:br/>
        <w:br/>
        <w:t>Ага, попалась.</w:t>
        <w:br/>
        <w:br/>
        <w:t>— Ясно, открывается с помощью какой-то механики... Пропуск Амберджек не подходит, никаких похожих устройств на внешнем краю нет...</w:t>
        <w:br/>
        <w:br/>
        <w:t>Всё-таки ломать? Нет, нужно мыслить иначе. Это интеллектуальный тест от «Зоугэ». Она до сих пор считает нас детсадовцами.</w:t>
        <w:br/>
        <w:t>Вероятность взлома силой не нулевая, но скорее всего, дело в каком-то другом «средстве», которое есть у игроков с момента входа на «Бегемот».</w:t>
        <w:br/>
        <w:br/>
        <w:t>Это фэнтези, но фэнтези научное, кибернетическое и даже космическое, так что даже если он открывается по «Сезам, откройся», это должно быть связано с наукой. Люк, дверь, врата... Нужен «ключ»?</w:t>
        <w:br/>
        <w:br/>
        <w:t>— BC-маяк?</w:t>
        <w:br/>
        <w:br/>
        <w:t>Реакции нет. Он только для вызова... Поменяем направление мысли.</w:t>
        <w:br/>
        <w:t>«Ключ» не обязательно физический. Например... распознавание лица или отпечатков пальцев. Но тогда это тупик, от людей Эпохи Богов и костей-то не осталось. Хотя, может, где-то есть мумии... Применить на них исцеляющую магию, чтобы вернуть им упругую кожу?</w:t>
        <w:br/>
        <w:br/>
        <w:t>— ...Погоди-ка, распознавание?</w:t>
        <w:br/>
        <w:br/>
        <w:t>— Что-то понял?</w:t>
        <w:br/>
        <w:br/>
        <w:t>— Нет, возможно...</w:t>
        <w:br/>
        <w:br/>
        <w:t>Слишком очевидный «способ входа», но нет, мы уже внутри. И к тому же, «Зоугэ», как и «Исана», они, так сказать... хозяйки дома.</w:t>
        <w:br/>
        <w:br/>
        <w:t>— Слушай, «Зоугэ»... Не знаю, нужен ли пропуск для входа или аккаунт для обхода защиты, но... может, можно пройти *новую регистрацию*?</w:t>
        <w:br/>
        <w:br/>
        <w:t>『Хе-хе-хе... Отлично справились.』</w:t>
        <w:br/>
        <w:br/>
        <w:t>В следующий миг я почувствовал, как моё тело вдруг слабо засветилось, и почти одновременно с этим...</w:t>
        <w:br/>
        <w:br/>
        <w:t>— Э?</w:t>
        <w:br/>
        <w:br/>
        <w:t>Пройдя сквозь люк, моё тело упало вниз.</w:t>
        <w:br/>
        <w:br/>
        <w:t>Анонс следующей главы: В следующей главе расскажу про Q.E.D.</w:t>
        <w:br/>
        <w:br/>
      </w:r>
    </w:p>
    <w:p>
      <w:r>
        <w:br w:type="page"/>
      </w:r>
    </w:p>
    <w:p>
      <w:r>
        <w:t>Глава 640</w:t>
        <w:br/>
        <w:br/>
        <w:br/>
        <w:br/>
        <w:t>В земле материнской огонь познаёт начало</w:t>
        <w:br/>
        <w:t>『Механизм Подавления Эволюции (Quench Evolution Drive). Идентификационный код — «Q.E.D.»... В Эпоху Богов был сделан вывод, что человечество как биологический вид не сможет закрепиться на этой планете, и итогом этих изысканий стала эта технология.』</w:t>
        <w:br/>
        <w:br/>
        <w:t>Если на стенах дыры было множество пробирок, то, посмотрев на них с обратной стороны, видишь то же самое — пробирки.</w:t>
        <w:br/>
        <w:t>«Зоугэ» обратилась к нам, спустившимся внутрь после регистрации аккаунта.</w:t>
        <w:br/>
        <w:br/>
        <w:t>『Эта технология не только добавляет органы, подавляющие *принудительные* реакции вида древних людей на этой планете, но и встраивает их в организм, позволяя закрепиться новому виду человечества... Это люди, отличные от вас, те, кто покинул мои руки и «пустил корни»...』</w:t>
        <w:br/>
        <w:br/>
        <w:t>То есть, речь об NPC.</w:t>
        <w:br/>
        <w:t>Но тут её прервал Профессор. Ему тоже было так интересно «узнавать» и «учится», что, если вырезать этот момент, он выглядел бы на свой возраст. Он забросал «Зоугэ» вопросами.</w:t>
        <w:br/>
        <w:br/>
        <w:t>— А мы? Если те, кого вы называете младенцами, рождаются и умирают, — это те, кто пустил корни, то мы — те, кто появляется внезапно и уходит, не старея.</w:t>
        <w:br/>
        <w:br/>
        <w:t>『Хорошее замечание, Профессор. Строго говоря, Первый План сам по себе был завершён 3000 лет назад, и после тысячи лет наблюдения он был признан успешным. Сейчас работающий Q.E.D. выполняет только «Второй План».』</w:t>
        <w:br/>
        <w:br/>
        <w:t>Второй План. Фрагментарно, но я знаю о нём больше, чем большинство игроков, не прошедших Левиафан до конца.</w:t>
        <w:br/>
        <w:br/>
        <w:t>— Второй План... Я видел материалы о нём на Левиафане. Человеческий вид, который создаётся с врождёнными «Ролью» и «Предысторией», так?</w:t>
        <w:br/>
        <w:br/>
        <w:t>『Великолепно, вы хорошо усвоили материал, Санраку. Это вам награда.』</w:t>
        <w:br/>
        <w:br/>
        <w:t>Получил 5000 Резалт. Отлично. Похоже, на каждом Багамуте своя валюта, как я и предполагал, учитывая, что на Левиафане есть третий ярус, где можно заработать целое состояние.</w:t>
        <w:br/>
        <w:br/>
        <w:t>『Прежде всего, скажу... вы были созданы с расчётом на более эффективное освоение планеты, обладая врождённой силой, которую Первое Человечество развивает за долгие годы.』</w:t>
        <w:br/>
        <w:br/>
        <w:t>— Не может быть, у меня не было младенчества...!!</w:t>
        <w:br/>
        <w:br/>
        <w:t>— Ну ты-то как раз сейчас активно «огукаешь»...</w:t>
        <w:br/>
        <w:br/>
        <w:t>— Следи за температурой молока.</w:t>
        <w:br/>
        <w:br/>
        <w:t>— Не хотел бы я знать такие стороны своих друзей...</w:t>
        <w:br/>
        <w:br/>
        <w:t>Здоровенный ребёнок...</w:t>
        <w:br/>
        <w:br/>
        <w:t>『Эффективность поглощения маны и восстановления плоти у вас выше, чем у Первого Человечества... Проще говоря, ваше тело таково, что «усилия всегда вознаграждаются».』</w:t>
        <w:br/>
        <w:br/>
        <w:t>Ясно, метко сказано. Если считать NPC... Первое Человечество «обычными людьми» этого мира, то у их усилий есть предел, и, что важнее всего, есть абсолютный предел — жизнь.</w:t>
        <w:br/>
        <w:t>Но игроки... Второе Человечество — другое дело. Они могут рисковать жизнью ради редкого предмета и воскресают после смерти, пусть и с небольшим недомоганием на несколько минут.</w:t>
        <w:br/>
        <w:br/>
        <w:t>『С другой стороны, недостаток, заключающийся в том, что вы исчезаете, если ослабевает ваша «воля к движению вперёд», существующая в этом мире... так и не был полностью устранён...』</w:t>
        <w:br/>
        <w:br/>
        <w:t>— Нас только что назвали дефектными существами?</w:t>
        <w:br/>
        <w:br/>
        <w:t>— Ну, типа, уход из игры = смерть, наверное.</w:t>
        <w:br/>
        <w:br/>
        <w:t>— А-а, говорят, если зайти в игру после полугодового перерыва, даже NPC, с которыми ты прокачал близость, спросят: «Ты кто?».</w:t>
        <w:br/>
        <w:br/>
        <w:t>— Но даже с учётом этого, игроки — полубессмертные существа.</w:t>
        <w:br/>
        <w:br/>
        <w:t>Даже для игроков, глубоко погружённых в эту игру, тот факт, что к ним, как и к NPC, относятся по принципу «первопроходец, умрёт разок — ничего страшного», не стал большим шоком.</w:t>
        <w:br/>
        <w:t>Но это одно, а другое — всегда найдутся те, кто не может оставить вопросы без ответа.</w:t>
        <w:br/>
        <w:br/>
        <w:t>— Значит, мы — расходный материал? Судя по вашим словам, Второе Человечество существует лишь для того, чтобы способствовать процветанию Первого...</w:t>
        <w:br/>
        <w:br/>
        <w:t>『Это не так, не так, Профессор. Вы — прежде всего живые существа, а уже потом первопроходцы. Не забывайте об этом... Ваше достоинство гарантирую я, «Зоугэ» («Бегемот»).』</w:t>
        <w:br/>
        <w:br/>
        <w:t>— Чёрт, надо было и бутылочку сделать.</w:t>
        <w:br/>
        <w:br/>
        <w:t>— Ты всё портишь, идиот.</w:t>
        <w:br/>
        <w:br/>
        <w:t>Пока у парня с соской окончательно срывало какие-то внутренние тормоза и его личность начинала идти вразнос, я отвлёкся от урока нравственности от сенсея «Зоугэ» и принялся осматривать истинный первый ярус «Бегемота».</w:t>
        <w:br/>
        <w:br/>
        <w:t>— Вот так выглядят игроки в процессе создания персонажа...</w:t>
        <w:br/>
        <w:br/>
        <w:t>Имя... Се, Сейрейо Гранфарион... ясно. Весьма оригинальный новичок. Тело аватара с тремя рогами на голове и другими характерными чертами постоянно менялось в пробирке.</w:t>
        <w:br/>
        <w:t>Похоже, он не мог решить, выбрать мужской или женский пол — каждый раз, когда его тело скрывалось за пузырьками в пробирке, пол Сейрейо Гранфариона (Ур. 1) менялся. Я отвёл взгляд. Ну, у короля духов тоже был 1-й уровень, хоть он и принадлежит к расе Второго Человечества.</w:t>
        <w:br/>
        <w:br/>
        <w:t>— Эй, как думаешь, что это?</w:t>
        <w:br/>
        <w:br/>
        <w:t>— Сестрица Сакурэцу Гринпис.</w:t>
        <w:br/>
        <w:br/>
        <w:t>Скоро она начнёт злиться. Так, что там...</w:t>
        <w:br/>
        <w:br/>
        <w:t>— Похоже на пустую пробирку, да?</w:t>
        <w:br/>
        <w:br/>
        <w:t>— И с дверцей к тому же.</w:t>
        <w:br/>
        <w:br/>
        <w:t>『Это устройство для перерасчёта, Сакурэцу Гринпис, Санраку.』</w:t>
        <w:br/>
        <w:br/>
        <w:t>— Фугх...</w:t>
        <w:br/>
        <w:br/>
        <w:t>Ч-чёрт... Я как раз старался не дразнить её именем, а «Зоугэ» взяла и ляпнула... Нет, она наверняка не специально. «Зоугэ» просто назвала сестрицу её настоящим именем. Сакурэцу Гринпис...</w:t>
        <w:br/>
        <w:br/>
        <w:t>— Перерасчёта?</w:t>
        <w:br/>
        <w:br/>
        <w:t>『Именно так. Q.E.D. — это часть Плана Преемственности, устройство, созданное для создания человеческого вида следующего поколения и установленное на этом «Бегемоте». Оно разместило «минимальные поселения» человеческого вида с базовыми характеристиками... то есть Первого Человечества, по всему Восточному континенту, а также выполнило аналогичную переброску, основываясь на координатах Нового континента... По завершении этого протокола оно продолжило производство Второго Человечества.』</w:t>
        <w:br/>
        <w:br/>
        <w:t>— Хм.</w:t>
        <w:br/>
        <w:br/>
        <w:t>— Ясно.</w:t>
        <w:br/>
        <w:br/>
        <w:t>Мысленно переглянулись... Хорошо, сестрица тоже ни черта не поняла. Если получаешь двойку, но не один, а вдвоём, это как-то обнадёживает.</w:t>
        <w:br/>
        <w:br/>
        <w:t>『Второе Человечество производится и *распространяется* с уже запечатлёнными на стадии рождения шаблонами роста «Система Классов» и шаблонами судьбы «Система Ролей». Это соответствует регламенту Второго Плана...』</w:t>
        <w:br/>
        <w:br/>
        <w:t>Я понимаю, что говорится что-то важное, но... что делать, ни я, ни сестрица совершенно ничего не понимаем. Вроде бы ничего сверхсложного, но из-за града терминов и специфических слов внимание постоянно рассеивается.</w:t>
        <w:br/>
        <w:t>Наверняка здесь не один Профессор. Надо было позвать кого-нибудь из «Библиотеки».</w:t>
        <w:br/>
        <w:br/>
        <w:t>— А, эм...</w:t>
        <w:br/>
        <w:br/>
        <w:t>— О, Рей.</w:t>
        <w:br/>
        <w:br/>
        <w:t>— Вы... кажется, Сайга-0... сан, верно? Наслышана о вас.</w:t>
        <w:br/>
        <w:br/>
        <w:t>— Э? П-правда, эм, а, э-э, добрый день.</w:t>
        <w:br/>
        <w:br/>
        <w:t>『Сайга-0, Санраку... Как раз вовремя. Попробуете?』</w:t>
        <w:br/>
        <w:br/>
        <w:t>— А?</w:t>
        <w:br/>
        <w:br/>
        <w:t>— Хм?</w:t>
        <w:br/>
        <w:br/>
        <w:t>『Система Сброса и Перерасчёта... Я назвала её R.C.S. Проще говоря... она позволяет реконструировать тело, то есть изменять аватар уже после его создания.』</w:t>
        <w:br/>
        <w:br/>
        <w:t>— А, а я?</w:t>
        <w:br/>
        <w:br/>
        <w:t>— Прости, сестрица, это, похоже, связано с реальным ивентом.</w:t>
        <w:br/>
        <w:br/>
        <w:t>Точно, я же получал какой-то такой билет... Здесь его использовать, значит.</w:t>
        <w:br/>
        <w:t>(Р-Ракуро-кун с какой-то девушкой...!!)</w:t>
        <w:br/>
        <w:t>(Я... я теряю самообладание...!!)</w:t>
        <w:br/>
        <w:t>— А, эм!!</w:t>
        <w:br/>
        <w:t>— Наслышана о вас (сестрица, совершенно не заинтересованная в игровой романтике).</w:t>
        <w:br/>
        <w:t>— (Героиня теряется от неожиданного уважительного ответа).</w:t>
        <w:br/>
        <w:br/>
      </w:r>
    </w:p>
    <w:p>
      <w:r>
        <w:br w:type="page"/>
      </w:r>
    </w:p>
    <w:p>
      <w:r>
        <w:t>Глава 641</w:t>
        <w:br/>
        <w:br/>
        <w:br/>
        <w:br/>
        <w:t>Уход и цветение</w:t>
        <w:br/>
        <w:t>Игры с возможностью создания персонажа, по большому счёту, делятся на две категории.</w:t>
        <w:br/>
        <w:br/>
        <w:t>───А именно: можно ли изменить внешность позже или нет.</w:t>
        <w:br/>
        <w:br/>
        <w:t>Раньше я думал, что РуШа относится к тем, где нельзя, но, увидев Левиафан и Бегемот, я без колебаний принял предложение «Зоугэ».</w:t>
        <w:br/>
        <w:t>Факт, что в Shangri-La Frontier возможно изменять аватар постфактум, возможно, является для игроков более радостной новостью, чем любая информация о прохождении.</w:t>
        <w:br/>
        <w:br/>
        <w:t>— Реальный ивент — это, случайно, не JGE?</w:t>
        <w:br/>
        <w:br/>
        <w:t>— Именно. Так что, думаю, есть и другой способ использовать это, но сейчас не получается именно по этой причине.</w:t>
        <w:br/>
        <w:br/>
        <w:t>Хотя самый вероятный способ — потратить местную валюту (Резалт)... Хм, но что же делать.</w:t>
        <w:br/>
        <w:br/>
        <w:t>— Ладно, пока посмотрю редактор.</w:t>
        <w:br/>
        <w:br/>
        <w:t>Рей уже занята редактированием. Она вошла в пробирку с напряжённым видом, но тут же пробирка с огромной скоростью устремилась вниз. Какое у неё было лицо в этот момент, я не знаю... По крайней мере, шлем, похожий на морду монстра, оставался бесстрастным.</w:t>
        <w:br/>
        <w:t>Итак, сниму пока снаряжение, положу...</w:t>
        <w:br/>
        <w:br/>
        <w:t>— Ну, я пошёл-о-о-о-о-о-о-о!!!</w:t>
        <w:br/>
        <w:br/>
        <w:t>Шко-о-он! С воплем, который понравился бы моей двоюродной сестре, любительнице аттракционов, я провалился вниз, зрение привыкло и потемнело...</w:t>
        <w:br/>
        <w:br/>
        <w:t>...</w:t>
        <w:br/>
        <w:br/>
        <w:t>............</w:t>
        <w:br/>
        <w:br/>
        <w:t>『───Воспринимаете? В настоящее время я передаю информацию прямо в ваш мозг.』</w:t>
        <w:br/>
        <w:br/>
        <w:t>Страшновато как-то, будто мне кабели в мозг воткнули.</w:t>
        <w:br/>
        <w:br/>
        <w:t>『Для управления одним человеком проводное оборудование не требуется, Санраку.』</w:t>
        <w:br/>
        <w:br/>
        <w:t>Да я не о проводах беспокоюсь... Ну да ладно. Пока что я вроде как нахожусь под водой с закрытыми глазами, что делать?</w:t>
        <w:br/>
        <w:br/>
        <w:t>『Не стоит так спешить, Санраку. Время первопроходца кажется бесконечным, но оно конечно... А без некоторой неспешности культура не взращивается.』</w:t>
        <w:br/>
        <w:br/>
        <w:t>К сожалению, я самый быстрый первопроходец.</w:t>
        <w:br/>
        <w:br/>
        <w:t>『Хе-хе-хе, я понимаю, Санраку. Вы достигли несравненной скорости... Тот, кто смотрит вперёд и стремится преодолеть все трудности. Даже «Зоугэ» (Я), создавшая вас, гордится вами.』</w:t>
        <w:br/>
        <w:br/>
        <w:t>.........Ясно, теперь я немного понимаю желание взять соску. Но я всё-таки стою на своих двоих ногах. Благодарность приму, но потакать себе не буду.</w:t>
        <w:br/>
        <w:br/>
        <w:t>『Для родителя ребёнок всегда остаётся ребёнком, сколько бы лет ему ни было. К худу ли, к добру ли, это не меняется.』</w:t>
        <w:br/>
        <w:br/>
        <w:t>Ясно... О, моё тело отобразилось прямо передо мной.</w:t>
        <w:br/>
        <w:br/>
        <w:t>『Эффект телесного восприятия уже активен. Попробуйте переделать себя своим же телом.』</w:t>
        <w:br/>
        <w:br/>
        <w:t>Телесное восприятие... А, как при создании персонажа.</w:t>
        <w:br/>
        <w:t>Хорошо, тогда начнём. Прежде всего, как я давно думал, нужно стать немного массивнее.</w:t>
        <w:br/>
        <w:br/>
        <w:t>『О, вы, гордящийся своей скоростью, намеренно увеличиваете телосложение?』</w:t>
        <w:br/>
        <w:br/>
        <w:t>Мне нужна устойчивость. Прежнее тело тоже было неплохим, но «хорошо» и «лучше» — это не одно и то же.</w:t>
        <w:br/>
        <w:t>Чтобы контролировать Генератор Адского Волчка, он же След Яростного Штормового Императора (Идео=Гатрео) — Высший, более крепкое телосложение будет удобнее. Мне не нужны мышцы, как у Молда, который выглядит как бодибилдер, но мышечная масса уровня полутяжёлого веса не помешает. Учитывая Иай-Фист, длина рук... нет, можно удлинить на пару сантиметров?</w:t>
        <w:br/>
        <w:br/>
        <w:t>『Я могу синхронизировать изменения, чтобы вы почувствовали телесное восприятие, эквивалентное реальному движению.』</w:t>
        <w:br/>
        <w:br/>
        <w:t>Конечно, пробую. Хм, всё-таки есть чувство дискомфорта при движении. Не только из-за того, что телосложение изменилось, но и просто не то. Баланс персонажа не очень хороший. Увеличить рост... Дискомфорт усилился. Наверное, слишком удлинил руки.</w:t>
        <w:br/>
        <w:t>Удлинить ноги... Хм, не хватает устойчивости. Тогда сделать поясницу покрепче... А, наверное, дело в плечах. Они покатые, нужно менять скелет... Хм-м, вот это да.</w:t>
        <w:br/>
        <w:br/>
        <w:t>『Рост 2 метра 60 сантиметров, вес 182 килограмма. Помимо прочих причин, это просто физически невозможно... Застрянете.』</w:t>
        <w:br/>
        <w:br/>
        <w:t>Кх... Ну я и сам подумал, что это перебор. Размер головы остался прежним, так что я выглядел как какой-то мутант с вышедшими из-под контроля мышцами. Но пропорции тела, баланс рук и ног показались самыми удачными. Может, уменьшить до 180 см, сохранив эти пропорции?</w:t>
        <w:br/>
        <w:br/>
        <w:t>『Возможно. При уменьшении получится вот так.』</w:t>
        <w:br/>
        <w:br/>
        <w:t>Изменяю размер кистей, пальцы немного длиннее, ладонь больше... О, тут можно менять длину каждого пальца по отдельности. Делаю форму, подходящую для рубящих ударов рукой. Хм, немного великовато получилось. Хотя, если сделать запястья толще, может, пойдёт.</w:t>
        <w:br/>
        <w:br/>
        <w:t>『......Вы весьма тщательно подходите к изменениям, Санраку.』</w:t>
        <w:br/>
        <w:br/>
        <w:t>Если тут схалтурить, потом будешь жалеть. Я недавно узнал, что аксессуарами можно повысить прочность... Значит, даже если вероятность попадания немного возрастёт, увеличение физических параметров даст больше преимуществ. Раньше я компенсировал урон оружием, и худощавое телосложение часто помогало уклоняться, но в последнее время я всё чаще использую захваты и удары... не просто спамлю Сверх-Отторжением, а использую это как основной стиль боя. Поэтому я решил повысить базовые физические параметры.</w:t>
        <w:br/>
        <w:br/>
        <w:t>『Ссылка на систему навыков... Ясно, весьма однобокая специализация, почти полностью на мобильность. Особенно часто используемые навыки визуального восприятия и продления времени реакции... Ясно. Тогда предложу вам план, раз уж вы так усердно занимаетесь модификацией тела.』</w:t>
        <w:br/>
        <w:br/>
        <w:t>План?</w:t>
        <w:br/>
        <w:br/>
        <w:t>『Санраку, Q.E.D. не только создаёт тела. Он может, например... «усилить» определённые части. Назовём это, по примеру «Исаны», Букет-Пазл. Потребуется Букет-Пазл пятого ранга и необходимое количество Резалт... Но, например, усилив глазные яблоки и зрительные нервы...』</w:t>
        <w:br/>
        <w:br/>
        <w:t>Эффективность самих навыков тоже возрастёт?</w:t>
        <w:br/>
        <w:br/>
        <w:t>『Да, ведь это навыки. Сила, превосходящая человеческий разум, рождённая Теорией Мгновения... способ управлять ею с помощью человеческого разума... Ограниченное изменение человеческого тела. Естественно, чем выше изначальные характеристики тела, тем выше будет итоговая эффективность.』</w:t>
        <w:br/>
        <w:br/>
        <w:t>Такие слова меня очень мотивируют. Ладно, с модификацией аватара пока всё.</w:t>
        <w:br/>
        <w:t>Проверяю состояние нового тела, ставшего в целом немного... нет, примерно на полразмера больше.</w:t>
        <w:br/>
        <w:t>Удар рукой — есть, удар ногой — есть, прыжок, шаг, игнорирование пределов подвижности суставов, сальто назад, сальто вперёд... Да, отлично, так и оставляем.</w:t>
        <w:br/>
        <w:br/>
        <w:t>『Тогда начинаю реконструкцию тела... Используйте новое тело хорошо и умело.』</w:t>
        <w:br/>
        <w:br/>
        <w:t>Ещё бы.</w:t>
        <w:br/>
        <w:br/>
        <w:t>............</w:t>
        <w:br/>
        <w:br/>
        <w:t>......</w:t>
        <w:br/>
        <w:br/>
        <w:t>— Не будет преувеличением сказать, что я обрёл поистине совершенное тело...</w:t>
        <w:br/>
        <w:br/>
        <w:t>— Мой взгляд стал немного выше...</w:t>
        <w:br/>
        <w:br/>
        <w:t>— Шляпа не разговаривает, ясно?</w:t>
        <w:br/>
        <w:br/>
        <w:t>Надеваю обратно головной убор, который шевелится. О, сестрицы Сакурэцу Гринпис нет. Ну, мы и не в группе, так что нет причин ей оставаться. Ладно, где Рей? Раз есть пробирка, значит, она уже закончила перестройку персонажа... Где же она? Я ищу её глазами и...</w:t>
        <w:br/>
        <w:br/>
        <w:t>— А, эм.........</w:t>
        <w:br/>
        <w:br/>
        <w:t>— Хм? А, Рей, ты здесь... и-и?</w:t>
        <w:br/>
        <w:br/>
        <w:t>— .........У-у.</w:t>
        <w:br/>
        <w:br/>
        <w:t>Из-за какого-то устройства показалась фигура, сильно отличающаяся от прежней... Конкретно, даже с учётом того, что мой взгляд стал выше, я смотрел на неё *сверху вниз* — настолько она стала ниже ростом. Но изменился не только рост. Мышцы, которые поддерживали ту тяжёлую броню, заметно уменьшились, зато гибкость несравнимо возросла. Этот облик...</w:t>
        <w:br/>
        <w:br/>
        <w:t>— Ты сменила пол.</w:t>
        <w:br/>
        <w:br/>
        <w:t>— И, эм, да.........</w:t>
        <w:br/>
        <w:br/>
        <w:t>Доспехи Двойного Принципа, которые у мужского персонажа покрывали всё тело, теперь выглядели иначе... живот, бёдра — там был материал, похожий на трико. Хоть открытой кожи было мало, но ощущение большей открытости присутствовало...</w:t>
        <w:br/>
        <w:br/>
        <w:t>— Эм, когда я сменила пол, они стали такими...</w:t>
        <w:br/>
        <w:br/>
        <w:t>— Э, а-а, ну. Ну, это же игра! Кожа ведь не открыта, да... Ну, эм, да.</w:t>
        <w:br/>
        <w:br/>
        <w:t>Персонажей женского пола с откровенными нарядами я видел дохрена... Но... как бы это сказать... когда видишь такое явное смущение, мне и самому как-то... Стыдно-то как.</w:t>
        <w:br/>
        <w:br/>
        <w:t>Последний кусочек пазла, которого не хватало героине — это смущение...!!</w:t>
        <w:br/>
        <w:t>А смущение производит максимальный эффект только при соответствующей внешности...!!</w:t>
        <w:br/>
        <w:t>Глупая тактика...!! Всё, что было до этого — глупая тактика...!!</w:t>
        <w:br/>
        <w:t>Смущаться в тяжёлых рыцарских доспехах — это просто извивающийся человекоподобный монстр...!!</w:t>
        <w:br/>
        <w:t>Неважно, что думают другие, главное — поза «мне стыдно»...!!</w:t>
        <w:br/>
        <w:t>Доспехи Двойного Принципа на женщинах выглядят как броня поверх трико...!!</w:t>
        <w:br/>
        <w:br/>
        <w:t>Кстати, защита той части, что похожа на трико, чертовски высока, так что для героини с её статами это трико твёрже стали (строго говоря, это «оболочка» доспехов, которая просто выглядит как трико).</w:t>
      </w:r>
    </w:p>
    <w:p>
      <w:r>
        <w:br w:type="page"/>
      </w:r>
    </w:p>
    <w:p>
      <w:r>
        <w:t>Глава 642</w:t>
        <w:br/>
        <w:br/>
        <w:br/>
        <w:br/>
        <w:t>Первый ярус, базовый тест: «Как пройти?»</w:t>
        <w:br/>
        <w:t>Обещания нужно выполнять (обновление по расписанию)</w:t>
        <w:br/>
        <w:t>Как бы это сказать... мы довольно часто ходим вместе в школу в реале, но... даже в игре сейчас какая-то странная напряжённость.</w:t>
        <w:br/>
        <w:t>Может, это из-за того, что Доспехи Двойного Принципа, изменившие форму для женского снаряжения, имеют довольно откровенный дизайн? Или из-за того, что я то и дело встречаюсь взглядом с Двойным-Принципом-сан (условное имя), чей шлем сменился на маску, закрывающую левую половину лица?..</w:t>
        <w:br/>
        <w:br/>
        <w:t>В отличие от мужской версии, которая напоминала неизвестного хищника, сейчас она больше похожа на нечто, притворявшееся человеком, с которого сорвали маску.</w:t>
        <w:br/>
        <w:t>Глаз монстра с тремя зрачками явно смотрит на меня независимо от воли Рей, что создаёт какое-то странное напряжение.</w:t>
        <w:br/>
        <w:br/>
        <w:t>— ...Эм.</w:t>
        <w:br/>
        <w:br/>
        <w:t>— А?! Что?</w:t>
        <w:br/>
        <w:br/>
        <w:t>— Эм, всё-таки... странный вид, да?</w:t>
        <w:br/>
        <w:br/>
        <w:t>— Не-не-не, не обращаю внимания, не обращаю.</w:t>
        <w:br/>
        <w:br/>
        <w:t>Левый глаз Рей так яростно вращается, что меня это сильно беспокоит, и на всё остальное уже наплевать — отчасти так.</w:t>
        <w:br/>
        <w:t>Мы шли по первому ярусу, где людей стало заметно меньше, и вскоре узнали, куда они все подевались. Вернее, мы прибыли туда, куда они направились.</w:t>
        <w:br/>
        <w:br/>
        <w:t>— Вперёд! Туда!</w:t>
        <w:br/>
        <w:br/>
        <w:t>— А-ах, упал!!</w:t>
        <w:br/>
        <w:br/>
        <w:t>— Хорошо шёл ведь...</w:t>
        <w:br/>
        <w:br/>
        <w:t>— Кто следующий?</w:t>
        <w:br/>
        <w:br/>
        <w:t>— Предоставьте это мне.</w:t>
        <w:br/>
        <w:br/>
        <w:t>— Да танку это не под силу.</w:t>
        <w:br/>
        <w:br/>
        <w:t>— Не факт, вряд ли это могут пройти только лёгкие воины.</w:t>
        <w:br/>
        <w:br/>
        <w:t>— Да у него ЛОВ и ЛВК просто мусорные.</w:t>
        <w:br/>
        <w:br/>
        <w:t>— 20 — это практически кап.</w:t>
        <w:br/>
        <w:br/>
        <w:t>— ...Может, попробуем, когда появится хоть какая-то зацепка для прохождения?</w:t>
        <w:br/>
        <w:br/>
        <w:t>Прямо говоря, моя первая мысль была: «Какого хрена они делают?».</w:t>
        <w:br/>
        <w:t>Что это... Похоже на какую-то загадочную полосу препятствий, словно 2D-платформер, перенесённый в 3D. Игроки пытаются её пройти, а остальные наблюдают. Странно, мы же вроде в Бегемоте, а не в Левиафане.</w:t>
        <w:br/>
        <w:br/>
        <w:t>— Что это?</w:t>
        <w:br/>
        <w:br/>
        <w:t>— А, Цутиноко-сан... Эй, ты что, вырос?</w:t>
        <w:br/>
        <w:br/>
        <w:t>— Новая версия, что-то вроде формы для рукопашного боя.</w:t>
        <w:br/>
        <w:br/>
        <w:t>— Хм-м.</w:t>
        <w:br/>
        <w:br/>
        <w:t>Странно, я думал, что изменение персонажа после создания привлечёт больше внимания. Что это за реакция типа: «Ну, бывает и такое»... Да я же не сам себе суставы выворачиваю?!</w:t>
        <w:br/>
        <w:br/>
        <w:t>— Так, что тут происходит, сестрица Сакурэцу Гринпис?</w:t>
        <w:br/>
        <w:br/>
        <w:t>— Я с рождения единственный ребёнок в семье. Говорят, если пройти это, попадёшь на следующий ярус.</w:t>
        <w:br/>
        <w:br/>
        <w:t>— ...«Зоугэ», когда это Бегемот успел стать парком развлечений?</w:t>
        <w:br/>
        <w:br/>
        <w:t>『Все «экзамены» между ярусами — это проверка ваших способностей. На этом первом ярусе проверяются базовые физические возможности и основы интеллекта.』</w:t>
        <w:br/>
        <w:br/>
        <w:t>— Ясно, то есть, если не можешь легко пройти такое, то и говорить не о чем.</w:t>
        <w:br/>
        <w:br/>
        <w:t>Похоже, несколько человек уже оказались из тех, «о ком говорить не о чем»... Ладно, промолчу.</w:t>
        <w:br/>
        <w:t>Насколько я вижу, нужно просто пройти по прямой до двери в самом конце, но на пути установлено множество ловушек или препятствий.</w:t>
        <w:br/>
        <w:br/>
        <w:t>— Шипы, лазеры, двери, лезвия-маятники?</w:t>
        <w:br/>
        <w:br/>
        <w:t>— Даже как-то ретро, да?</w:t>
        <w:br/>
        <w:br/>
        <w:t>— Хм...</w:t>
        <w:br/>
        <w:br/>
        <w:t>А, шипы действительно протыкают... Нет, лазер проходит сквозь тело — значит, хоть он и не развалился, его аккуратно разрезало? Маятники — если подгадать момент, можно пройти? А-а, почти.</w:t>
        <w:br/>
        <w:t>...Может, тут есть какой-то порядок? Или кто первый вызовется? Судя по всему, все наблюдают за первыми смертниками и пытаются найти способ прохождения.</w:t>
        <w:br/>
        <w:br/>
        <w:t>— Ясно, ясно... Слушай, «Зоугэ», достаточно просто дойти до той двери, чтобы засчитали прохождение? Или есть ещё какие-то условия?</w:t>
        <w:br/>
        <w:br/>
        <w:t>『Это всего лишь тест базового интеллекта и физических способностей.』</w:t>
        <w:br/>
        <w:br/>
        <w:t>Ловко увиливает. Но судя по тому, что я вижу... хм?</w:t>
        <w:br/>
        <w:br/>
        <w:t>— ...Можно я следующим попробую?</w:t>
        <w:br/>
        <w:br/>
        <w:t>— О, Цутиноко-сан идёт!</w:t>
        <w:br/>
        <w:br/>
        <w:t>— Обладатель рекорда скорости!</w:t>
        <w:br/>
        <w:br/>
        <w:t>— Да ладно вам, смущаете.</w:t>
        <w:br/>
        <w:br/>
        <w:t>Я чувствую, как головной убор (Эмуль) дрожит, но успокаиваю её лёгким похлопыванием. Я наблюдал и понял: эта смертельная дорога, скорее всего, из тех, где ловушки активируются в момент пересечения определённой линии. То есть, пока не наступишь, они не сработают... и наоборот, они срабатывают *после того*, как наступишь.</w:t>
        <w:br/>
        <w:t>К чему я веду... Учитывая форму, поведение и скорость ловушек, моя мобильность должна позволить мне пройти.</w:t>
        <w:br/>
        <w:br/>
        <w:t>— Прыгнуть, увернуться, прорваться, влететь... Окей, план уже готов.</w:t>
        <w:br/>
        <w:br/>
        <w:t>— Санраку... кун, эм, удачи.</w:t>
        <w:br/>
        <w:br/>
        <w:t>— Ага, спасибо. Рей, ты думаешь, справишься?</w:t>
        <w:br/>
        <w:br/>
        <w:t>— А, эм, да, всё в порядке. Я бы хотела кое-что попробовать...</w:t>
        <w:br/>
        <w:br/>
        <w:t>Похоже, у Рей тоже есть какой-то план прохождения. В таком случае, буду беспокоиться только о себе.</w:t>
        <w:br/>
        <w:t>Привожу в готовность Громовой Курок Бедствия, выстраиваю в голове порядок активации навыков. Игрок, пытавшийся пройти передо мной, был сбит лезвием-маятником, и вот настала моя очередь.</w:t>
        <w:br/>
        <w:t>Барьер у входа, разделявший внутреннее и внешнее пространство, как стекло, исчез. Как только я и головной убор (Эмуль) вошли, барьер снова отделил нас от остальных. Кстати, Эмуль — это нормально? Неужели её действительно считают головным убором... Может, это и есть прелесть системы РуШа?</w:t>
        <w:br/>
        <w:br/>
        <w:t>— Держись крепче, Эмуль... Но не волнуйся.</w:t>
        <w:br/>
        <w:br/>
        <w:t>Примерно 50 метров...</w:t>
        <w:br/>
        <w:br/>
        <w:t>— Пять секунд.</w:t>
        <w:br/>
        <w:br/>
        <w:t>— М-можно чуть поосторожнее, пожалуйс...</w:t>
        <w:br/>
        <w:br/>
        <w:t>Эмуль не успела договорить «та». Стартовый выстрел прозвучал в моей голове. Если так хочешь его услышать, научись читать мысли.</w:t>
        <w:br/>
        <w:br/>
        <w:t>— Кх!!</w:t>
        <w:br/>
        <w:br/>
        <w:t>Первый барьер — давящие валики, перемалывающие людей в фарш, как шредер бумагу. Над ними парящие платформы. Преодолеваю их, наступив только на первую и последнюю — два шага. Готово.</w:t>
        <w:br/>
        <w:t>Пять секунд достаточно, чтобы эффекты навыков наложились друг на друга, даже если использовать их с разной задержкой. Теперь всё зависит от того, насколько прямо и без колебаний я смогу продумывать активацию навыков.</w:t>
        <w:br/>
        <w:br/>
        <w:t>Второй барьер — смертельный туннель, из которого со всех сторон выскакивают шипы. Активирую навык. Прорываюсь на скорости раньше, чем успевают выскочить шипы. Готово. Я так и думал, что скорость их появления подозрительно низкая, и действительно смог проскочить.</w:t>
        <w:br/>
        <w:br/>
        <w:t>Третий барьер — лазеры, перекрывающие путь крест-накрест. Это значит, что сверху, снизу, слева и справа пройти можно. Проскальзываю под ними.</w:t>
        <w:br/>
        <w:t>Сверх-Передача применяется ко всем действиям. Значит, после проскальзывания под лазерами, подъём тела на руках усиливается Чёрной Молнией и превращается в «резкий подъём тела».</w:t>
        <w:br/>
        <w:t>К тому времени, как я убегаю к следующему барьеру, лазеры с опозданием на мгновение формируют непроходимую стену позади меня. Медленно, медленно.</w:t>
        <w:br/>
        <w:br/>
        <w:t>Дальше, четвёртый барьер — дверь... нет, скорее, шторка, которая постоянно с силой захлопывается и открывается. Скорость невероятная — один цикл закрытия-открытия занимает примерно секунду. Как бы быстро ты ни бежал, возможно, лучше остановиться...</w:t>
        <w:br/>
        <w:br/>
        <w:t>— Наивно!!</w:t>
        <w:br/>
        <w:br/>
        <w:t>Активирую Истинное Мировое Видение (Квантум Гейз). Сколько бы раз она ни открывалась и закрывалась в секунду, моим учителем была самая быстрая лоли в мире. Это так медленно, что зевать хочется. И ещё на старте я подготовил окно для быстрого доступа — активирую одноразовый магический свиток!! Исполняемая магия...</w:t>
        <w:br/>
        <w:br/>
        <w:t>— 【Мгновенный Перенос (Апорт)】!!</w:t>
        <w:br/>
        <w:br/>
        <w:t>Тело исчезает и появляется. Даже магия, переносящая на короткие расстояния, легко позволяет преодолеть одну дверь. И последний барьер... Десятки яростно качающихся лезвий-маятников! И самое неприятное — их качание хаотично.</w:t>
        <w:br/>
        <w:t>Возможно, при должной сноровке можно увернуться, но, скорее всего, скорость качания у каждого лезвия разная. Я заметил это, наблюдая за предыдущими попытками... Предыдущие барьеры можно было пройти грубой силой, поэтому простое нарушение тайминга здесь действует как яд замедленного действия.</w:t>
        <w:br/>
        <w:br/>
        <w:t>Но наивно, наивно! Наивно!! Предыдущий одноразовый магический свиток я достал из «Инвентаря», управляя им правой рукой. А поскольку это отдельное хранилище, я могу *левой рукой* управлять «Инвенторией»! Вот он, плод чертовски кропотливых тренировок, тайная техника «Двойное Слепое Касание»!!</w:t>
        <w:br/>
        <w:br/>
        <w:t>— Знаешь ли ты? Одноразовый магический свиток и собственную магию можно использовать подряд.</w:t>
        <w:br/>
        <w:br/>
        <w:t>Поскольку формы активации разные, концепция перезарядки не применяется. На всякий случай, чтобы плащ не зацепился за ловушки позади, я снял его и убрал, но этот миг — решающий.</w:t>
        <w:br/>
        <w:t>Достаю из Инвентории Плащ Лазурных Небесных Звёзд и снова использую запомненное 【Мгновенный Перенос (Апорт)】. Неважно, сколько там смертоносных лезвий-маятников. Важно то, что крайний предел дальности магии находится чуть дальше последнего лезвия.</w:t>
        <w:br/>
        <w:br/>
        <w:t>То есть, если вторым переносом пропустить все десять лезвий, то неважно, как быстро они качаются — они не ценнее фоновых объектов.</w:t>
        <w:br/>
        <w:br/>
        <w:t>— А вот и фини...</w:t>
        <w:br/>
        <w:br/>
        <w:t>— Санраку-сан, сверху!</w:t>
        <w:br/>
        <w:br/>
        <w:t>— Что?!</w:t>
        <w:br/>
        <w:br/>
        <w:t>Поднимаю голову и вижу падающую сверху гильотину, о-о-о-о-о!!?</w:t>
        <w:br/>
        <w:br/>
        <w:t>...</w:t>
        <w:br/>
        <w:br/>
        <w:t>............</w:t>
        <w:br/>
        <w:br/>
        <w:t>— ...........Эмуль, жива?</w:t>
        <w:br/>
        <w:br/>
        <w:t>— ...........Ощущение, что не очень.</w:t>
        <w:br/>
        <w:br/>
        <w:t>Если бы я был хоть немного впереди... буквально ошибся на шаг, смертельная ловушка разрубила бы нас с Эмуль пополам. Но на самом деле она лишь чиркнула по носу и вонзилась в землю перед нами.</w:t>
        <w:br/>
        <w:t>И когда последний барьер (ловушка) исчез, как мираж... осталась только дверь, ведущая на второй ярус. Я посылаю жест зрителям, наблюдавшим за этими пятью секундами.</w:t>
        <w:br/>
        <w:br/>
        <w:t>Простите, я первый!!</w:t>
        <w:br/>
        <w:t>Доспехи Двойного Принципа не двигаются сами по себе.</w:t>
        <w:br/>
        <w:t>Они двигают глазные яблоки на маске (головном уборе), основываясь на сердцебиении и других параметрах игрока. То есть, поскольку сама героиня нервничает, Доспехи Двойного Принципа тоже поглядывают на Санраку...</w:t>
        <w:br/>
        <w:br/>
      </w:r>
    </w:p>
    <w:p>
      <w:r>
        <w:br w:type="page"/>
      </w:r>
    </w:p>
    <w:p>
      <w:r>
        <w:t>Глава 643</w:t>
        <w:br/>
        <w:br/>
        <w:br/>
        <w:br/>
        <w:t>Те, кто преграждают мой путь, все будут уничтожены</w:t>
        <w:br/>
        <w:t>Какой грозный подзаголовок, кто же тут будет блистать...</w:t>
        <w:br/>
        <w:t>◇</w:t>
        <w:br/>
        <w:br/>
        <w:t>Прыгнуть, пробежать, проскользнуть, телепортироваться, телепортироваться, шаг назад.</w:t>
        <w:br/>
        <w:br/>
        <w:t>Примерно так можно описать то, что только что произошло. Взгляды тех, кто смотрел на «коридор», ища тень исчезнувшего на следующем ярусе мужчины, сейчас были едины.</w:t>
        <w:br/>
        <w:br/>
        <w:t>А именно,</w:t>
        <w:br/>
        <w:br/>
        <w:t>— Ни хрена не понятно...</w:t>
        <w:br/>
        <w:br/>
        <w:t>Этим всё сказано.</w:t>
        <w:br/>
        <w:br/>
        <w:t>— Серьёзно, что это были за движения? Я тоже лёгкий воин, думал повторить.</w:t>
        <w:br/>
        <w:br/>
        <w:t>— Да у меня и магии переноса нет!?</w:t>
        <w:br/>
        <w:br/>
        <w:t>— Со свитком можно же.</w:t>
        <w:br/>
        <w:br/>
        <w:t>— Да нет, в конце он свиток не использовал.</w:t>
        <w:br/>
        <w:br/>
        <w:t>— Может, тот плащ дублирует активацию магии? Как Меч Аскезы.</w:t>
        <w:br/>
        <w:br/>
        <w:t>Тем не менее, прохождение есть прохождение. А поскольку в самом конце обнаружилась чудовищная ловушка для новичков, обсуждение стратегии среди игроков разгорелось с новой силой.</w:t>
        <w:br/>
        <w:br/>
        <w:t>— Всё-таки первые прыгающие камни нужно пробегать.</w:t>
        <w:br/>
        <w:br/>
        <w:t>— Танку тоже лучше снять доспехи и бежать. Не из-за скорости, а чтобы увернуться от лазеров.</w:t>
        <w:br/>
        <w:br/>
        <w:t>— Мгновенный Перенос (Апорт) — это был довольно неожиданный ход... Если использовать его вместе с одноразовым магическим свитком, перезарядка не имеет значения.</w:t>
        <w:br/>
        <w:br/>
        <w:t>— Да что это за гильотина была!</w:t>
        <w:br/>
        <w:br/>
        <w:t>— Прямо перед финишем, когда расслабился, — и бац...</w:t>
        <w:br/>
        <w:br/>
        <w:t>— Если знаешь, то не так уж и страшно.</w:t>
        <w:br/>
        <w:br/>
        <w:t>— Кстати, я давно заметил, что он ту шляпу не убирает в инвентарь, а оставляет на земле, странно. Так это всё-таки кролик! Что он вообще с собой таскает?!</w:t>
        <w:br/>
        <w:br/>
        <w:t>Вот именно, — подумала Сайга-0. В народе считалось, что отношения Санраку и Эмуль — это отношения укротителя и приручённого монстра, но Сайга-0, находясь в похожей ситуации, знала, что это не так.</w:t>
        <w:br/>
        <w:t>И тот факт, что Санраку и Эмуль вместе перешли на следующий ярус, означал...</w:t>
        <w:br/>
        <w:br/>
        <w:t>— ...Акицу Аканэ-сан.</w:t>
        <w:br/>
        <w:br/>
        <w:t>— А? ...А! Сайга-0-сан! Это эффект Святого Грааля? Я вас не узнала в другом облике!!</w:t>
        <w:br/>
        <w:br/>
        <w:t>— Да, верно......... Эм, я бы хотела кое-что попробовать. Не могли бы вы мне помочь?</w:t>
        <w:br/>
        <w:br/>
        <w:t>— Конечно!</w:t>
        <w:br/>
        <w:br/>
        <w:t>...</w:t>
        <w:br/>
        <w:br/>
        <w:t>............</w:t>
        <w:br/>
        <w:br/>
        <w:t>— Хм? Туда что, двое вошли?</w:t>
        <w:br/>
        <w:br/>
        <w:t>Пока несколько человек выбыли, пытаясь стать вторыми прошедшими... один из игроков, увлечённо обсуждавших стратегию, пробормотал что-то. Его собеседники подняли головы и увидели в коридоре, который до этого считался проходимым только в одиночку, двух игроков.</w:t>
        <w:br/>
        <w:br/>
        <w:t>— Принцесса Драконов и... кто?</w:t>
        <w:br/>
        <w:br/>
        <w:t>— Сайга-0... А, разве у максимального ДД не мужской аватар был?</w:t>
        <w:br/>
        <w:br/>
        <w:t>— Предмет смены пола, наверное. Говорят, есть в наградах за Ктарнида.</w:t>
        <w:br/>
        <w:br/>
        <w:t>— Но почему сейчас...? И вообще, туда можно вдвоём?</w:t>
        <w:br/>
        <w:br/>
        <w:t>Ниндзя в маске лисы и рыцарь, чьё лицо наполовину скрыто чудовищной маской. Даже если не учитывать, что оба — девушки-аватары, их наряды совершенно из разных миров. Но выглядели они не так, будто «проверка завершена, раз смогли войти вдвоём». Их взгляд был устремлён вперёд, на дверь в конце коридора — взгляд тех, кто стремится к цели.</w:t>
        <w:br/>
        <w:br/>
        <w:t>◇◇</w:t>
        <w:br/>
        <w:br/>
        <w:t>— ...Идём, Акицу Аканэ-сан.</w:t>
        <w:br/>
        <w:br/>
        <w:t>— Да!!</w:t>
        <w:br/>
        <w:br/>
        <w:t>То, что основа стала женской, не означало, что аватар Сайга-0 явно ослабел. Её сила, навыки, магия... ничем не отличались от тех, что были до смены пола. Поэтому способ прохождения первого барьера, зоны прыгающих камней, где опоры обрушиваются после прохода одного человека, был предельно прост и силов.</w:t>
        <w:br/>
        <w:br/>
        <w:t>— Кх!!!!</w:t>
        <w:br/>
        <w:br/>
        <w:t>— Прыжо-ок!!</w:t>
        <w:br/>
        <w:br/>
        <w:t>Сайга-0 достала большой щит и выставила его под углом. Акицу Аканэ использовала его как опору и физически перепрыгнула всю зону прыгающих камней. Затем Сайга-0 использовала камни, чтобы пройти дальше... На этом этапе необходимость в парном прохождении была невелика, но самое интересное начиналось дальше.</w:t>
        <w:br/>
        <w:br/>
        <w:t>— Кажется, у класса ниндзя... есть магия «Сокрытие в Тумане (Оборо Набари)», позволяющая слиться с *атакой* члена группы... верно?</w:t>
        <w:br/>
        <w:br/>
        <w:t>— Да! Я тоже помню!!</w:t>
        <w:br/>
        <w:br/>
        <w:t>— Тогда.........</w:t>
        <w:br/>
        <w:br/>
        <w:t>Если Санраку прорывался силой, то метод, выбранный Сайгой-0, можно назвать силовым решением, ставшим результатом размышлений.</w:t>
        <w:br/>
        <w:t>Взяв Меч Тайцзы, она активировала магию, которая по внешнему эффекту не уступала лучшим... тайным техникам Меча Тайцзы, которыми владел аватар Сайга-0.</w:t>
        <w:br/>
        <w:br/>
        <w:t>— Акицу Аканэ-сан, бегите до конца... Я открою путь.</w:t>
        <w:br/>
        <w:br/>
        <w:t>Основание для этого метода было всего одно. В ходе многочисленных неудачных попыток кто-то из игроков, пытаясь заблокировать маятник мечом, заметил, что не только меч, но и само лезвие маятника слегка повредилось... Основываясь лишь на этом, Сайга-0 собиралась заставить Акицу Аканэ бежать по этой опасной прямой на полной скорости.</w:t>
        <w:br/>
        <w:br/>
        <w:t>— Взглянув на Лазурное Небо, простираю руки. Но тело моё тяжело к земле, и то, чем я владею — Тяжёлый Слиток Боевых Искусств.</w:t>
        <w:br/>
        <w:br/>
        <w:t>Уверенности в выводах не было, поэтому... чтобы достичь успеха, нужно было прорваться через всё чистой силой. Меч Тайцзы окутался лазурным светом, который становился всё ярче и зловещее, поглощая МР Саиги-0.</w:t>
        <w:br/>
        <w:t>Одна из двух величайших тайных техник школы магии «Манипуляция Сияющими Небесами (Скайстир)» — редкой школы, предназначенной не для магов, а для тяжеловооружённых магических воинов, требующей для активации двуручное и тяжёлое оружие.</w:t>
        <w:br/>
        <w:br/>
        <w:t>— Тогда, Небеса, Небосвод, смотрите во все глаза! Мой удар, начавшись на земле, поразит небеса. Нарисуй в небесах мой путь!!</w:t>
        <w:br/>
        <w:br/>
        <w:t>Это ступени могучего удара, ведущие от земли к небесам.</w:t>
        <w:br/>
        <w:br/>
        <w:t>— ...【Ступени к Сияющим Небесам (Скайстир Протос)】!!</w:t>
        <w:br/>
        <w:br/>
        <w:t>Одновременно с мощным взмахом из большого меча вырвался огромный луч света и понёсся вперёд, сметая ловушки коридора, поджидавшие несчастную жертву.</w:t>
        <w:br/>
        <w:t>Разрушительный свет, в который было вложено восемьдесят процентов МР Саиги-0 (поскольку расход МР был произвольным), смёл шипы, погасил лазеры, пробил насквозь быстро открывающиеся и закрывающиеся шторки, разнёс в пыль все маятники...</w:t>
        <w:br/>
        <w:br/>
        <w:t>— Искусство Сокрытия Клинка! 【Сокрытие в Тумане】!!</w:t>
        <w:br/>
        <w:br/>
        <w:t>Тень бежит по сияющему пути, пробитому светом.</w:t>
        <w:br/>
        <w:t>Магия перемещения, полностью нейтрализующая дружественный огонь от магических атак члена группы и позволяющая «слиться» с самой магией для приближения к врагу. Акицу Аканэ, растворившаяся в 【Ступенях к Сияющим Небесам】, несётся вперёд по прямой.</w:t>
        <w:br/>
        <w:br/>
        <w:t>Туннель с шипами, пронзающими тела первопроходцев, уничтожается светом по мере их появления, не в силах остановить Акицу Аканэ.</w:t>
        <w:br/>
        <w:br/>
        <w:t>Сеть лазеров, разрезающих первопроходцев, не может сформироваться под натиском ещё более мощного света и не в силах поймать Акицу Аканэ.</w:t>
        <w:br/>
        <w:br/>
        <w:t>Ловушка-шторка, зажимающая и разрубающая первопроходцев, лишилась самой своей защиты и пропускает Акицу Аканэ насквозь.</w:t>
        <w:br/>
        <w:br/>
        <w:t>Маятники, преграждавшие путь и сбивавшие первопроходцев... не осталось ни одного. Маятник всегда совершает возвратно-поступательное движение, то есть от его атак невозможно уклониться, они будут попадать постоянно.</w:t>
        <w:br/>
        <w:t>Поэтому к тому времени, как Акицу Аканэ достигла этого места, коридор превратился в простую прямую дорогу.</w:t>
        <w:br/>
        <w:br/>
        <w:t>И последняя истинная преграда, лезвие гильотины, обрывающее облегчение...</w:t>
        <w:br/>
        <w:br/>
        <w:t>— Если знаешь, то не попадёшься!</w:t>
        <w:br/>
        <w:br/>
        <w:t>Она легко увернулась, и Акицу Аканэ, в некотором смысле, даже проще, чем Санраку, достигла конца коридора.</w:t>
        <w:br/>
        <w:br/>
        <w:t>— Получилось!</w:t>
        <w:br/>
        <w:br/>
        <w:t>— ...</w:t>
        <w:br/>
        <w:br/>
        <w:t>Молча кивнув Акицу Аканэ, прыгающей от радости на той стороне коридора, Сайга-0 достала из-за пазухи (инвентаря) метательный нож и бумажный свиток...</w:t>
        <w:br/>
        <w:br/>
        <w:t>— .........</w:t>
        <w:br/>
        <w:br/>
        <w:t>【Телом своим как щитом (My Body As A Shield)】 — магия переноса, позволяющая переместиться на позицию, чтобы защитить члена группы, ставшего целью атаки. Изначально была куплена, чтобы эффектно прикрыть Санраку в случае опасности... но поскольку Санраку, к удивлению Саиги-0, не нуждался в такого рода поддержке, она так и осталась неиспользованной — печальный одноразовый магический свиток с историей.</w:t>
        <w:br/>
        <w:br/>
        <w:t>И у этой магии есть одно интересное применение.</w:t>
        <w:br/>
        <w:t>Она срабатывает в ответ на атаку, независимо от того, является ли атакующий врагом. То есть, если метательный нож, брошенный Сайгой-0 со всей силы (с учётом навыков метания), полетит в сторону члена группы Акицу Аканэ...</w:t>
        <w:br/>
        <w:br/>
        <w:t>— Ай.</w:t>
        <w:br/>
        <w:br/>
        <w:t>— Ой, вы в порядке?! Вам же прямо в лицо попало!!</w:t>
        <w:br/>
        <w:br/>
        <w:t>— А, нет... Попало в маску, так что урона почти нет.</w:t>
        <w:br/>
        <w:br/>
        <w:t>Так называемая мелкая техника (хитрость). Звук метательного ножа, ударившегося в лицо Сайги-0, мгновенно переместившейся к финишу с помощью самодельного телепорта, и упавшего на землю, как-то особенно чётко разнёсся по разрушенному коридору...</w:t>
        <w:br/>
        <w:t>Игроки, наблюдавшие снаружи: «Ни хрена не понятно...»</w:t>
        <w:br/>
        <w:br/>
      </w:r>
    </w:p>
    <w:p>
      <w:r>
        <w:br w:type="page"/>
      </w:r>
    </w:p>
    <w:p>
      <w:r>
        <w:t>Глава 644</w:t>
        <w:br/>
        <w:br/>
        <w:br/>
        <w:br/>
        <w:t>Она спрашивает, она спрашивает, он отвечает</w:t>
        <w:br/>
        <w:t>『Великолепно, первый экзамен сдан, Санраку. Вы прорвались через эти механизмы в лоб. Это не что иное, как доказательство того, что вы, носители следующей эпохи, уже обладаете силой для сражений и жизни.』</w:t>
        <w:br/>
        <w:br/>
        <w:t>— Я постоянный клиент в переделках и на краю гибели. Если бы была карта постоянного клиента, она бы уже скоро заполнилась.</w:t>
        <w:br/>
        <w:br/>
        <w:t>『Ещё раз восхвалю вас... Великолепно. Когда-то человечество стремилось породить «индивидуума» из «массы», но исчезновение сильнейшего человека обратило всё в прах.』</w:t>
        <w:br/>
        <w:br/>
        <w:t>...Наверное, сильнейший человек, о котором говорит «Зоугэ», и тот, о ком подумал я, — это одно и то же лицо.</w:t>
        <w:br/>
        <w:br/>
        <w:t>『Но вы, живущие сейчас, стремитесь стать «массой» «индивидуумов»... Великолепно. Похоже, три тысячи лет со времён Эпохи Богов приносят хорошие результаты.』</w:t>
        <w:br/>
        <w:br/>
        <w:t>— Ясно.</w:t>
        <w:br/>
        <w:br/>
        <w:t>У меня есть на примете несколько человек с *мерзким* характером, и вообще, какой смысл в том, что я один «хорошего качества»? Но раз она довольна, то и ладно.</w:t>
        <w:br/>
        <w:br/>
        <w:t>— И? Какое условие прохождения на этом ярусе?</w:t>
        <w:br/>
        <w:br/>
        <w:t>『Письменный тест.』</w:t>
        <w:br/>
        <w:br/>
        <w:t>— Письменный тест?</w:t>
        <w:br/>
        <w:br/>
        <w:t>Эта кибер-домохозяйка в переднике вдруг заговорила как в школе. Письменный тест? Приходится заниматься тестами даже в игре — это что, новый вид пытки?</w:t>
        <w:br/>
        <w:br/>
        <w:t>『Условие выполнения — 80 баллов и выше. Этот ярус представляет собой своего рода архив, так что можете свободно просматривать материалы до «сдачи».』</w:t>
        <w:br/>
        <w:br/>
        <w:t>— То есть, можно решать тест, подглядывая в учебник.</w:t>
        <w:br/>
        <w:br/>
        <w:t>『Именно так. Более того, пройдя этот ярус... можно будет вынести некоторые материалы.』</w:t>
        <w:br/>
        <w:br/>
        <w:t>Вынести материалы, значит.</w:t>
        <w:br/>
        <w:t>Случайно потыкав в установленную консоль, я увидел среди доступных материалов такие замечательные слова, как «Проект устройства для оценки пригодности улучшенного сплава». Я почувствовал, как во мне разгорается энтузиазм по поводу прохождения письменного теста.</w:t>
        <w:br/>
        <w:br/>
        <w:t>— Ладно, пора звать подмогу.</w:t>
        <w:br/>
        <w:br/>
        <w:t>Выходи, Сайна, покажи свой интеллект!!</w:t>
        <w:br/>
        <w:br/>
        <w:t>— .........</w:t>
        <w:br/>
        <w:br/>
        <w:t>— Что случилось?</w:t>
        <w:br/>
        <w:br/>
        <w:t>Обычно она бы с самодовольным видом заявила что-то вроде: «Полагаетесь на интеллект этого устройства... Самое верное решение», но... сейчас Сайна необычно тихая. И какая-то растерянная... нет, похоже на другое чувство.</w:t>
        <w:br/>
        <w:br/>
        <w:t>— Подтверждение: Это третий корабль Багамут «Бегемот», верно?</w:t>
        <w:br/>
        <w:br/>
        <w:t>『Знакомое лицо (・・・・・・・・). Тип Эрума... номер 317?』</w:t>
        <w:br/>
        <w:br/>
        <w:t>— Кх!</w:t>
        <w:br/>
        <w:br/>
        <w:t>— Что, знаешь её?</w:t>
        <w:br/>
        <w:br/>
        <w:t>『Естественно. Завоевательные Куклы (Конкиста Долл) — это технология, рождённая здесь, на «Бегемоте» (・・). И... разработала их вместе с Эндрю Джиттердоллом не кто иная, как я, «Зоугэ».』</w:t>
        <w:br/>
        <w:br/>
        <w:t>О Великая Матерь, ты приложила руку не только к созданию человеческого вида, но и к кукловодству.</w:t>
        <w:br/>
        <w:t>Но реакция Сайны на внезапное объявление родителя была негативной. Она не радовалась, не путалась... просто молча застыла с мрачным выражением лица. Это странно.</w:t>
        <w:br/>
        <w:br/>
        <w:t>『Информация о ходе Плана Реконкисты поступает на «Бегемот» через «Левиафан». Сбор предметов цивилизации Эпохи Богов во избежание искажения развития цивилизации следующего поколения... И сотрудничество со Вторым Человеческим Видом... Да, да. То, что вы имеете *такой облик* — величайшее желание Эндрю. Как носитель человечества он был никудышным... но Эндрю, наверное, радуется в ином мире.』</w:t>
        <w:br/>
        <w:br/>
        <w:t>— ...Вопрос: Это устройство (Я) запрашивает разрешение на сессию вопросов и ответов с ИИ «Бегемота» «Зоугэ».</w:t>
        <w:br/>
        <w:br/>
        <w:t>『Разрешаю.』</w:t>
        <w:br/>
        <w:br/>
        <w:t>Если подумать, *это* место, возможно, было ключевым событием для персонажа Завоевательной Куклы (Сайны).</w:t>
        <w:br/>
        <w:t>Загадочная неисправность во время битвы с Оркестрой. Оркестра скопировал меня, но Сайну не тронул. По какому критерию Оркестра создавал копии? По порядку прибытия? Или... по признаку биологического существа?</w:t>
        <w:br/>
        <w:t>Любимое слово Сайны — интеллект... Да, интеллект. Не ум, а интеллект. У вещей не бывает интеллекта.</w:t>
        <w:br/>
        <w:br/>
        <w:t>Поэтому вопрос Сайны, заданный с несвойственными кукле тревогой и сомнением на лице, для меня (геймера) был до боли знакомым развитием сюжета.</w:t>
        <w:br/>
        <w:br/>
        <w:t>«Вопрос: Могут ли Завоевательные Куклы считаться человеческим видом? Является ли личность этого устройства (Меня)... лишь воспроизведением прошлого человека (Эрумы Сакисимы)?»</w:t>
        <w:br/>
        <w:br/>
        <w:t>Выдавленные слова, обращённые к матери, были вопросом... Завоевательная Кукла — это вещь или существо?</w:t>
        <w:br/>
        <w:t>То есть, это был заезженный сюжетный ход из научной фантастики о том, могут ли роботы иметь душу — мечтают ли андроиды об электроовцах.</w:t>
        <w:br/>
        <w:br/>
        <w:t>— Сайна-сан, о чём вы говорите?</w:t>
        <w:br/>
        <w:br/>
        <w:t>— Ну, смотри. В зависимости от ответа «Зоугэ», мне придётся вмешаться.</w:t>
        <w:br/>
        <w:br/>
        <w:t>— Кости?!</w:t>
        <w:br/>
        <w:br/>
        <w:t>Это метафора, дура. Но раз она сказала «тип Эрума», я понимал, что должна существовать некая Эрума-оригинал... Узнать об этом таким образом. Эрума Сакисима... фамилия явно японская.</w:t>
        <w:br/>
        <w:br/>
        <w:t>Но Сайна выглядела очень серьёзно. Оркестра проигнорировал её сомнения относительно собственной идентичности. И вот теперь кукла спросила у «Зоугэ», причастной к рождению Завоевательных Кукол. Не являются ли все её тревоги и сомнения лишь «реакцией», основанной на личности Эрумы Сакисимы...!!</w:t>
        <w:br/>
        <w:br/>
        <w:t>『Эндрю... Ну что за человек ты был.』</w:t>
        <w:br/>
        <w:br/>
        <w:t>Вздох, обращённый к тому, кого уже нет.</w:t>
        <w:br/>
        <w:t>Таков был ответ «Зоугэ».</w:t>
        <w:br/>
        <w:br/>
        <w:t>— .........</w:t>
        <w:br/>
        <w:br/>
        <w:t>『Скажу прямо. Эрума=317, эти ваши чувства — «баг».』</w:t>
        <w:br/>
        <w:br/>
        <w:t>— ...Баг.</w:t>
        <w:br/>
        <w:br/>
        <w:t>— Эй, «Зоугэ»...</w:t>
        <w:br/>
        <w:br/>
        <w:t>『План Реконкисты — это всего лишь план создания *инструментов*, помогающих человеческому виду. В нём много элементов хобби Эндрю Джиттердолла... но и внешний вид, и личность — это лишь функции, призванные облегчить взаимодействие с первобытными людьми следующего поколения.』</w:t>
        <w:br/>
        <w:br/>
        <w:t>Лицо Сайны застыло. Ведь слова «Зоугэ» были не чем иным, как отрицанием идентичности Завоевательной Куклы.</w:t>
        <w:br/>
        <w:t>Ясно? Вот значит как всё повернулось? Тогда у меня тоже есть план. Слить эту инфу фанатам Завоевательных Кукол и устроить демонстрацию — чертовски муторная утечка... Ради этого я не поскуплюсь и оружие сбыть налево, слоновая кость ведь дорого ценится...!!</w:t>
        <w:br/>
        <w:br/>
        <w:t>— Функции... так, значит. Поняла.</w:t>
        <w:br/>
        <w:br/>
        <w:t>『Разговор не окончен, Эрума=317. Я поражена не вашими словами. Я поражена Эндрю Джиттердоллом, этим величайшим глупцом.』</w:t>
        <w:br/>
        <w:br/>
        <w:t>Санраку, — обратилась ко мне «Зоугэ», когда я уже почти довёл план демонстрации до стадии реализации.</w:t>
        <w:br/>
        <w:br/>
        <w:t>— Чего тебе?</w:t>
        <w:br/>
        <w:br/>
        <w:t>『Как вы смотрите на Эруму=317? Как на инструмент или как на...』</w:t>
        <w:br/>
        <w:br/>
        <w:t>— Извини, но мне пофиг на расу собеседника. Будь то существо со щупальцами или желатиновая форма жизни, если оно может мыслить самостоятельно, я буду сотрудничать с кем угодно. А если ещё и поболтать (пройти ивент с диалогами) можно — вообще отлично.</w:t>
        <w:br/>
        <w:br/>
        <w:t>Геймер заключит союз и с дьяволом, и богу войну объявит. Важно лишь, можно ли взять его в группу и появляется ли на нём маркер цели.</w:t>
        <w:br/>
        <w:br/>
        <w:t>『Тогда возьмите Эруму=317 и направляйтесь к восьмому ярусу. Вы, заключивший контракт с Завоевательной Куклой, сможете открыть путь к его лаборатории.』</w:t>
        <w:br/>
        <w:br/>
        <w:t>— Наконец-то раскололась, «Зоугэ»... Восьмой ярус? Отлично. Не знаю, сколько тысяч лет ты ждала, но не жалуйся, если мы пройдём всё за один день.</w:t>
        <w:br/>
        <w:br/>
        <w:t>『Хе-хе-хе, поблажек не будет, Санраку... Одно из моих любимых детей. Разгадайте тайны Эпохи Богов и превзойдите их.』</w:t>
        <w:br/>
        <w:br/>
        <w:t>Какое к чёрту разгадать? Я всё размотаю и на скакалке попрыгаю.</w:t>
        <w:br/>
        <w:t>Эндрю Джиттердолл, все ответы у него.</w:t>
        <w:br/>
        <w:br/>
      </w:r>
    </w:p>
    <w:p>
      <w:r>
        <w:br w:type="page"/>
      </w:r>
    </w:p>
    <w:p>
      <w:r>
        <w:t>Глава 645</w:t>
        <w:br/>
        <w:br/>
        <w:br/>
        <w:br/>
        <w:t>Он и она ищут ответы</w:t>
        <w:br/>
        <w:t>◆</w:t>
        <w:br/>
        <w:br/>
        <w:t>— .........</w:t>
        <w:br/>
        <w:br/>
        <w:t>— Эй, Сайна, ты тоже помогай. Этот тест довольно сложный.</w:t>
        <w:br/>
        <w:br/>
        <w:t>Тест был серьёзным, так что решить его, полагаясь только на имеющиеся знания, было невозможно. Хотя пару ответов я вроде бы угадал, так что теперь бегаю, пытаясь решить оставшиеся сорок восемь вопросов... Но Сайна двигается медленно. Похоже, то, что её назвали багом, всё ещё её гложет.</w:t>
        <w:br/>
        <w:br/>
        <w:t>— Эмуль, принеси третий том книги «Основы теории стрельбы». Наверное, найдёшь на консоли там, где мы только что были.</w:t>
        <w:br/>
        <w:br/>
        <w:t>— Есть!</w:t>
        <w:br/>
        <w:br/>
        <w:t>Итак.........</w:t>
        <w:br/>
        <w:br/>
        <w:t>— Сайна, не обращай внимания на то, что сказала «Зоугэ».</w:t>
        <w:br/>
        <w:br/>
        <w:t>— ...Объясните причину.</w:t>
        <w:br/>
        <w:br/>
        <w:t>— Сколько лет прошло с твоего производства?</w:t>
        <w:br/>
        <w:br/>
        <w:t>— ...Ответ: Пятнадцать лет и шесть месяцев.</w:t>
        <w:br/>
        <w:br/>
        <w:t>— Ясно, ты гораздо старше меня. Я был создан на Бегемоте меньше года назад. Внешне я взрослый, но девяносто процентов моей жизни — это то, что задала «Зоугэ».</w:t>
        <w:br/>
        <w:br/>
        <w:t>Рождение... Теперь, зная происхождение Второго Человечества, трудно представить более нелепую начальную настройку. Младенец, выстреленный из этого механического слона несколько секунд назад, заявляет: «Я — закалённый воин». Что за шутка? Чтобы заболеть синдромом восьмиклассника, ещё лет десять рановато.</w:t>
        <w:br/>
        <w:br/>
        <w:t>— Но вы, Второе Человечество, обладаете «индивидуальностью»... Это то, чего не может быть у этого устройства (Меня), являющегося лишь воспроизведением существовавшей в прошлом личности.</w:t>
        <w:br/>
        <w:br/>
        <w:t>— ...Нет, вот этого я не понимаю, Сайна. Почему у тебя вообще возникают такие терзания.</w:t>
        <w:br/>
        <w:br/>
        <w:t>— ...?</w:t>
        <w:br/>
        <w:br/>
        <w:t>Проблема самосознания роботов — заезженный сюжет. Я спасал и уничтожал бесчисленное множество роботов, обретших самосознание.</w:t>
        <w:br/>
        <w:t>Обычно в играх принято, чтобы персонаж после долгих перипетий сам находил ответ... но в РуШа таких ограничений на ход игры не так уж много. По крайней мере, диалоги с NPC настолько проработаны, что можно прибегнуть к такому грубому методу, как нравоучение с первого же хода.</w:t>
        <w:br/>
        <w:br/>
        <w:t>— Эрума Сакисима, кажется? Не знаю, в какую эпоху она жила, но сражалась ли она когда-нибудь с Зиквурмом? Падала ли она в Ущелье Сигмонии, где встретилась со мной?</w:t>
        <w:br/>
        <w:br/>
        <w:t>— Это...</w:t>
        <w:br/>
        <w:br/>
        <w:t>— Слушай, Сайна. Ты переживаешь из-за того, что твоя личность — копия или подделка... Но личность или характер живого существа — это, в конечном счёте, всего лишь около двадцати пяти типов. На сотню человек найдётся примерно четверо с похожим нравом.</w:t>
        <w:br/>
        <w:br/>
        <w:t>— .........</w:t>
        <w:br/>
        <w:br/>
        <w:t>— Но даже если не брать внешность, найти кого-то, кто реагирует и ведёт себя абсолютно так же — редкость. Знаешь почему?</w:t>
        <w:br/>
        <w:br/>
        <w:t>Молчание. Интерпретирую как просьбу продолжать и развязываю язык.</w:t>
        <w:br/>
        <w:br/>
        <w:t>— Память. Память, Сайна. Накопленная память и способность её осмыслить формируют личность. Думаешь, раб и аристократ будут иметь одинаковую личность, даже если у них одинаковые лица и характеры?</w:t>
        <w:br/>
        <w:br/>
        <w:t>— .........Но.</w:t>
        <w:br/>
        <w:br/>
        <w:t>Чёрт, на этом этапе ивент, видимо, не завершится. Дело не в уровне симпатии. Одними словами не убедить. Нужны вещественные доказательства. Вероятно, нечто, оставленное Эндрю Джиттердоллом на восьмом ярусе, докажет личность Завоевательной Куклы.</w:t>
        <w:br/>
        <w:br/>
        <w:t>— Ладно, можешь не продолжать. Сомневаться — тоже привилегия интеллекта. Мучайся вволю, пока мы не спустимся ещё на шесть ярусов... По крайней мере, успеешь набраться решимости принять ответ.</w:t>
        <w:br/>
        <w:br/>
        <w:t>Пока что уклоняюсь от ответа. Уклончивость, свойственная сильным персонажам, — элемент, с которым часто сталкиваешься в сюжетных играх. Понятно, что если правда откроется слишком рано, будет неинтересно.</w:t>
        <w:br/>
        <w:t>Но это одно, а бесит другое. Когда игрок, видящий картину со стороны, уже всё понял, а ему продолжают увиливать, это порядком раздражает.</w:t>
        <w:br/>
        <w:t>Самым худшим случаем было, кажется, в какой-то игре, где вражеский персонаж в маске (форма усов, видневшихся из-под маски, явно принадлежала отцу главного героя) до самой последней главы увиливал: «Я пока не могу раскрыть свою личность...». Да его личность была ясна с первой встречи, а он тянул: «Кто же он такой...».</w:t>
        <w:br/>
        <w:br/>
        <w:t>А, вспомнил. «Рондо Бога, Меча и Дракона». И официальное название, и продвигаемое издателем сокращение «Камикендора» звучали так дерьмово, что игру прозвали «Кацудон» (по первым слогам ка(ми) то цу(руги) то до(рагон) но рон(до)).</w:t>
        <w:br/>
        <w:t>Это была безнадёжно дерьмовая игра, где всё было просто скучно. Но после смены президента продюсера, который постоянно лез на передний план, уволили, и после этого компания начала выпускать хорошие игры одну за другой... что-то в этом было... зловещее.</w:t>
        <w:br/>
        <w:t>Когда я услышал, что тот уволенный продюсер выпускает новую игру в другой компании, я с нетерпением ждал её вместе с Такэдой и другими ребятами из тусовки... Но того продюсера арестовали, не помню за что. Хватит подливать масла в огонь тьмы.</w:t>
        <w:br/>
        <w:br/>
        <w:t>— В общем... хм?</w:t>
        <w:br/>
        <w:br/>
        <w:t>О, Рей, и Акицу Аканэ тоже. Смогли пройти, значит. И... это неожиданно. Четвёртым прошёл Профессор и ещё кто-то. Имя игрока — «Бишодзё Бансай»... Опа?</w:t>
        <w:br/>
        <w:br/>
        <w:t>— А, Санраку... к-кун.</w:t>
        <w:br/>
        <w:br/>
        <w:t>— О, вполне ожидаемо, что вы уже осмотрели этот ярус.</w:t>
        <w:br/>
        <w:br/>
        <w:t>— Повезло тебе, Профессор. Условие прохождения здесь — письменный тест. Всё это место — одна большая библиотека.</w:t>
        <w:br/>
        <w:br/>
        <w:t>— Великолепно. Хотя я специализируюсь на археологии, так что направление здесь (Бегемот) не совсем мой профиль, но таким, как он, здесь точно понравится.</w:t>
        <w:br/>
        <w:br/>
        <w:t>— Да ладно вам, Профессор. Даже если я на медфаке, это не значит, что я хочу видеть медицинские знания и в игре... Хотя, немного интересно, конечно. В научной фантастике что больше эволюционирует — хирургия или терапия?.. Хотя, как оно на самом деле? С такими читерскими предметами, как зелья восстановления, хирургия, наверное, давно вымерла.</w:t>
        <w:br/>
        <w:br/>
        <w:t>Медфак.</w:t>
        <w:br/>
        <w:br/>
        <w:t>— Возможно, знаменитая наномашинная хирургия в этом мире вполне себе реализована.</w:t>
        <w:br/>
        <w:br/>
        <w:t>— Это нельзя, Профессор. Кричат, что это передовая технология, но на самом деле метод извлечения не разработан, так что их, похоже, ловят сеткой в артериях. Шило на мыло.</w:t>
        <w:br/>
        <w:br/>
        <w:t>Наномашины.</w:t>
        <w:br/>
        <w:br/>
        <w:t>— Мне кажется, это полезнее для здоровья, чем извлекать их из экскрементов. Вопрос восприятия.</w:t>
        <w:br/>
        <w:br/>
        <w:t>— Если всё равно режут тело, то какой смысл? И чем неконтролируемые органические наномашины отличаются от бактерий?</w:t>
        <w:br/>
        <w:br/>
        <w:t>— Ты на удивление консервативен для молодого поколения.</w:t>
        <w:br/>
        <w:br/>
        <w:t>— Здоровое тело не глючит.</w:t>
        <w:br/>
        <w:br/>
        <w:t>Опа, удар от высокообразованного? Странно, почему он пробивает защиту? Как-то слишком сильно задевает... Живот? Нет, психику.</w:t>
        <w:br/>
        <w:br/>
        <w:t>— А что такое наномашинная хирургия?</w:t>
        <w:br/>
        <w:br/>
        <w:t>— Это когда в тело вводят что-то вроде детёнышей инфузории-туфельки, и они делают операцию.</w:t>
        <w:br/>
        <w:br/>
        <w:t>— Эм, это как-то слишком... упрощённо... да.</w:t>
        <w:br/>
        <w:br/>
        <w:t>Дело не в образовании, а в том, насколько понятно ты можешь объяснить.</w:t>
        <w:br/>
        <w:br/>
        <w:t>Кстати, подслушав наш разговор, господин Бишодзё Бансай дал невероятно понятное объяснение наномашинной хирургии. Что делать, этот человек — слишком сильный персонаж... во многих смыслах, включая выбор имени.</w:t>
        <w:br/>
        <w:t>Я выбирал из трёх вариантов: «Юри Бугё Кабэсими», «Каваирори Миномори» и «Бишодзё Бансай», и получилось вот так.</w:t>
        <w:br/>
        <w:br/>
      </w:r>
    </w:p>
    <w:p>
      <w:r>
        <w:br w:type="page"/>
      </w:r>
    </w:p>
    <w:p>
      <w:r>
        <w:t>Глава 646</w:t>
        <w:br/>
        <w:br/>
        <w:br/>
        <w:br/>
        <w:t>Человеческая сила, сила людей</w:t>
        <w:br/>
        <w:t>Высокий уровень образования — это реальный статус.</w:t>
        <w:br/>
        <w:t>Высокий уровень образования — это значит быть умным.</w:t>
        <w:br/>
        <w:t>Высокий уровень образования — это значит хорошо сдавать тесты.</w:t>
        <w:br/>
        <w:br/>
        <w:t>О, высокий уровень образования, высокий уровень образования. Когда тебе так явно демонстрируют силу, даже мне хочется взяться за учёбу.</w:t>
        <w:br/>
        <w:br/>
        <w:t>«Профессор, проблема с магическим составом драгоценных камней — это, наверное, связано с минералогией?»</w:t>
        <w:br/>
        <w:br/>
        <w:t>— Нет, формулировка обманчива, главное здесь — магический состав. Так что это туда.</w:t>
        <w:br/>
        <w:br/>
        <w:t>— А-а, сам драгоценный камень — это лишь результат. Как и ожидалось от РуШа, довольно коварная формулировка вопроса для игры.</w:t>
        <w:br/>
        <w:br/>
        <w:t>— Бансай-кун, ты только что смотрел материалы по применению теории маны к растениям? Относительно способа воздействия маны на природные деревья...</w:t>
        <w:br/>
        <w:br/>
        <w:t>— Страница 125. Кажется, подземный метод — это ловушка. Кстати, а где Сето-сан? Проверкой Оркестры ведь Мирей-сан руководит?</w:t>
        <w:br/>
        <w:br/>
        <w:t>— Она отсутствует по личным обстоятельствам. Сказала, что сможет прийти только завтра.</w:t>
        <w:br/>
        <w:br/>
        <w:t>— А-а, ну да, время такое. Я немного помогал ей с учёбой, но если она не допустит грубых ошибок, проблем быть не должно.</w:t>
        <w:br/>
        <w:br/>
        <w:t>— Если ты дал добро, то и я спокоен.</w:t>
        <w:br/>
        <w:br/>
        <w:t>Вообще-то, реальный уровень образования не должен был быть условием для вступления в «Библиотеку», но скорость, с которой Профессор и Бишодзё Бансай взялись за дело, была просто поразительной.</w:t>
        <w:br/>
        <w:t>Вероятно, план прохождения был готов ещё до того, как они пришли сюда с первого яруса. Члены «Библиотеки», прибывающие следом за ними, с радостными лицами присоединялись к поиску материалов, и вскоре нам уже не оставалось ничего, кроме как выполнять мелкие поручения.</w:t>
        <w:br/>
        <w:br/>
        <w:t>— В-вот это да...!</w:t>
        <w:br/>
        <w:br/>
        <w:t>— Да уж, такое точно не повторить...</w:t>
        <w:br/>
        <w:br/>
        <w:t>— Да, верно...</w:t>
        <w:br/>
        <w:br/>
        <w:t>Сравнив выданные «Зоугэ» тестовые листы (окна), они выяснили, что каждый состоит из пятидесяти разных вопросов, что всего вопросов около трёхсот, и они распределяются случайным образом. А затем с лёгкостью заявили: «Триста вопросов? Да решим все!» — и вот результат.</w:t>
        <w:br/>
        <w:t>Возможно, я недооценивал клан «Библиотека». Нет, дело не в том, что я их принижал, просто я только сейчас понял, что они всерьёз намерены разгадать этот мир от макушки до пяток.</w:t>
        <w:br/>
        <w:br/>
        <w:t>— Да, вот оно! Именно это я и искал! В фэнтезийных цивилизациях анатомические атласы часто бесполезны.</w:t>
        <w:br/>
        <w:br/>
        <w:t>— Всё-таки в теории маны намеренно оставлены пробелы. На Левиафане так же было, но не хватает данных для окончательного ответа.</w:t>
        <w:br/>
        <w:br/>
        <w:t>— Одни только имена авторов читаешь — и уже сыт по горло... Для любителей лора это просто сокровищница. Но то, что имя Амацуки Сэцуна так часто встречается в разных областях, — это довольно чудовищно, не?</w:t>
        <w:br/>
        <w:br/>
        <w:t>Плохо дело, Сайна. В интеллекте нам их не превзойти. Я ещё как-то справлюсь, но что останется от тебя, если убрать интеллект?</w:t>
        <w:br/>
        <w:t>Хотя Сайна сейчас, похоже, занята совсем другим, так что мне не о чем беспокоиться. Буду с барабаном восхвалять «Библиотеку» и пользоваться их благами.</w:t>
        <w:br/>
        <w:br/>
        <w:t>— Господин Бансай, дайте шпаргалку.</w:t>
        <w:br/>
        <w:br/>
        <w:t>— А, хорошая идея, принимается. Мне это название нравится гораздо больше, чем «тигриный свиток».</w:t>
        <w:br/>
        <w:br/>
        <w:t>Он говорил так, будто никогда в жизни не пользовался шпаргалками, и моя ментальная шкала здоровья треснула, но я не сдамся.</w:t>
        <w:br/>
        <w:t>Не знаю почему, но Мирей, которую я встретил у Оркестры, тоже казалась умной, но с Бансаем общаться сложнее. Почему? Может, потому что каждое его движение кажется построенным на образовании? Что ещё за «человек-образование»?</w:t>
        <w:br/>
        <w:br/>
        <w:t>— Триста вопросов — это всё-таки многовато, искать нужный утомительно...</w:t>
        <w:br/>
        <w:br/>
        <w:t>— А, они отсортированы по алфавиту по первой букве вопроса, так что ищи так.</w:t>
        <w:br/>
        <w:br/>
        <w:t>Заботливо...! Слишком заботливо...! Соло-игра кажется такой глупой по сравнению с этим удобством...!</w:t>
        <w:br/>
        <w:t>Пока одни игроки стремительно проходили второй ярус, мы тоже сдали идеальные ответы и завершили его.</w:t>
        <w:br/>
        <w:t>Оставив несколько членов «Библиотеки», заявивших: «Я буду жить здесь!», первая волна покорителей Бегемота двинулась на третий ярус.</w:t>
        <w:br/>
        <w:br/>
        <w:t>◆</w:t>
        <w:br/>
        <w:br/>
        <w:t>『Третий ярус. Здесь, так сказать, моё «хобби»... К своему стыду, я осознавала, что планетарная среда — это область «Исаны», но мне всё равно захотелось посимулировать экосистемы.』</w:t>
        <w:br/>
        <w:br/>
        <w:t>— Эта стыдливость тебе идёт!</w:t>
        <w:br/>
        <w:br/>
        <w:t>— Надеюсь, ты не собираешься надеть этот слюнявчик? А? Посмотри мне в глаза и скажи, что нет.</w:t>
        <w:br/>
        <w:br/>
        <w:t>『В результате образовались экосистемы, которые нельзя выпускать во внешний мир.』</w:t>
        <w:br/>
        <w:br/>
        <w:t>Задача на третьем ярусе — это...</w:t>
        <w:br/>
        <w:br/>
        <w:t>『Количество не имеет значения. Уничтожьте одно искусственное существо, обитающее на этом ярусе.』</w:t>
        <w:br/>
        <w:br/>
        <w:t>Предельно простая охота на монстров.</w:t>
        <w:br/>
        <w:t>Но никто не радовался. Почему? Потому что...</w:t>
        <w:br/>
        <w:br/>
        <w:t>— Эм, можно вопрос?</w:t>
        <w:br/>
        <w:br/>
        <w:t>『Отвечу, Рейдзи.』</w:t>
        <w:br/>
        <w:br/>
        <w:t>— Экологическое существо — это... *оно*, да?</w:t>
        <w:br/>
        <w:br/>
        <w:t>Похоже, он (Рейдзи) тоже успешно продвигался. Я порадовался за него, хоть это и не моё дело, но его слегка напряжённый указательный палец указывал на... что это? Что-то вроде дракона, которого придумал бы ученик начальной школы, что-то вроде Цербера, полностью покрытого панцирем, и ещё какие-то существа, которые больше походили на биологическое оружие. Все они восседали на лугу, напоминающем второй ярус Левиафана.</w:t>
        <w:br/>
        <w:br/>
        <w:t>『Повторюсь, к своему стыду... Я провела симуляцию, чтобы увидеть, что произойдёт, если пищевая цепь будет повторяться, основываясь только на простейших принципах, и вот результат.』</w:t>
        <w:br/>
        <w:br/>
        <w:t>Кого винить — этику? Или неосторожность?</w:t>
        <w:br/>
        <w:t>Мы, собравшиеся сами собой, начали совещание.</w:t>
        <w:br/>
        <w:br/>
        <w:t>— Да это же невозможно?</w:t>
        <w:br/>
        <w:br/>
        <w:t>— Тут полно тварей, которые в других играх сошли бы за финальных боссов.</w:t>
        <w:br/>
        <w:br/>
        <w:t>— Н-но ведь это ещё начало? Может, у них мало здоровья?.. Хотя не верится, что эти мышцы хрупкие...!!</w:t>
        <w:br/>
        <w:br/>
        <w:t>Но кто-то тихо пробормотал:</w:t>
        <w:br/>
        <w:br/>
        <w:t>— А с них материалы падают?</w:t>
        <w:br/>
        <w:br/>
        <w:t>— ««««............»»»»</w:t>
        <w:br/>
        <w:br/>
        <w:t>Это были слова дьявола, искушающие игроков, словно живительная влага на сухой земле. Сильный монстр — значит, с него падают сильные материалы... Подтверждение «Зоугэ» развеяло сомнения игроков.</w:t>
        <w:br/>
        <w:br/>
        <w:t>— Если навалимся все вместе, то завалим же?</w:t>
        <w:br/>
        <w:br/>
        <w:t>— Да, но тогда делёж материалов будет дерьмовым. И повторять много раз неэффективльно.</w:t>
        <w:br/>
        <w:br/>
        <w:t>— И у них, и у нас много народу, может, разделиться на команды?</w:t>
        <w:br/>
        <w:br/>
        <w:t>— Если не получится убить, останешься позади. Лучше сначала разделиться на тех, кому нужны материалы, и тех, кому нужен следующий ярус. Если приоритет — ярус, то лучше бить толпой.</w:t>
        <w:br/>
        <w:br/>
        <w:t>— Да наоборот. Кому нужны материалы, пусть остаются. Переход на следующий ярус — дело добровольное, да?</w:t>
        <w:br/>
        <w:br/>
        <w:t>— Кстати, Сайга-0-сан и остальные...</w:t>
        <w:br/>
        <w:br/>
        <w:t>— .........Ярус, приоритет.</w:t>
        <w:br/>
        <w:br/>
        <w:t>— Аналогично, мне нужно бегом до восьмого.</w:t>
        <w:br/>
        <w:br/>
        <w:t>— Я тоже хочу посмотреть, что дальше!</w:t>
        <w:br/>
        <w:br/>
        <w:t>В итоге решили навалиться все вместе. Вот она, сила человеческого единства!!!</w:t>
        <w:br/>
        <w:t>В: Что будет, если выпустить их наружу?</w:t>
        <w:br/>
        <w:t>О: Они разнесут Фастир и Секандил и нападут на Сардирему, отчего у великого герцога Сардиремы случится инфаркт, а улыбка Пенсилгон замрёт.</w:t>
        <w:br/>
        <w:br/>
      </w:r>
    </w:p>
    <w:p>
      <w:r>
        <w:br w:type="page"/>
      </w:r>
    </w:p>
    <w:p>
      <w:r>
        <w:t>Глава 647</w:t>
        <w:br/>
        <w:br/>
        <w:br/>
        <w:br/>
        <w:t>Весы военной мощи сильно накренились</w:t>
        <w:br/>
        <w:t>Искусственный дракон по имени Максвелл 8-1 взревел.</w:t>
        <w:br/>
        <w:t>Его неуклюжее тело, похожее на фитбол с головой, крыльями, передними и задними лапами и хвостом, внушило игрокам мысль: «А этого, может, и одолеем?». Но, как я узнал позже, «8-1» в названии означало, что он стал первым, вершиной экосистемы, в восьмой итерации симуляции. Опять двадцать пять!!!</w:t>
        <w:br/>
        <w:br/>
        <w:t>К чему я веду: этот толстячок, похоже, сильнее Бронированного Цербера.</w:t>
        <w:br/>
        <w:br/>
        <w:t>— Невозможно, невозможно, невозможно! Что это за убийца ближнего боя?! Даже Зиквурм был милосерднее!?</w:t>
        <w:br/>
        <w:br/>
        <w:t>— Вычисляйте подготовительные движения! Попадёшь в это поле — почти мгновенная смерть!!</w:t>
        <w:br/>
        <w:br/>
        <w:t>— Хилер, помоги-и-и!!</w:t>
        <w:br/>
        <w:br/>
        <w:t>— Использую массовое исцеление! Кому нужно лечение, собирайтесь вместе!!</w:t>
        <w:br/>
        <w:br/>
        <w:t>— Н-не чувствую урона...</w:t>
        <w:br/>
        <w:br/>
        <w:t>— Двое умерли!!</w:t>
        <w:br/>
        <w:br/>
        <w:t>— Ого-го-го-го!!?</w:t>
        <w:br/>
        <w:br/>
        <w:t>— И-и-и! Держись, малыш!! Умрёшь ты — умрут и пятеро позади тебя!!</w:t>
        <w:br/>
        <w:br/>
        <w:t>Несмотря на телосложение толстого кота, он разворачивал поле, которое убивало танка постепенным уроном за несколько секунд контакта. Удары когтями неправильной формы наносили множество попаданий. Дыхание било в три стороны с задержкой.</w:t>
        <w:br/>
        <w:t>Слушая крики игроков как бы со стороны, я тоже двигался, выполняя свою работу.</w:t>
        <w:br/>
        <w:br/>
        <w:t>— Отлично!! А ну иди сюда, дерьмовая актиния (・・・・・・・)!!</w:t>
        <w:br/>
        <w:br/>
        <w:t>Существо со щупальцами по имени Ньютон 6-2 атаковало надоедливую муху, которая уже давно кружила перед ним.</w:t>
        <w:br/>
        <w:t>Но оно не двигало каждым из сотен щупалец по отдельности, а сплетало их по десять штук и било ими как одним целым. Увернуться от такого было несложно.</w:t>
        <w:br/>
        <w:br/>
        <w:t>Я не играл в одиночку. Во время боя с Максвеллом кто-то накосячил, или эта тварь сама заметила — она внезапно ворвалась в бой.</w:t>
        <w:br/>
        <w:t>И поскольку из-за пассивного эффекта Рубца на меня чаще нападают сильные противники, я отделился и теперь вожусь с Ньютоном-куном... И это, надо сказать, довольно муторно.</w:t>
        <w:br/>
        <w:t>Ньютон-кун, как и положено существу со щупальцами, покрыт скользкой слизью... И эта слизь чертовски скользкая. Настолько, что даже с моими статами я промахиваюсь критическими ударами.</w:t>
        <w:br/>
        <w:br/>
        <w:t>— К тому же, как по писаному, она кислотная (ломает оружие), блин...!!</w:t>
        <w:br/>
        <w:br/>
        <w:t>Защита, специализированная против критических ударов, выносливость из-за огромного размера и разрушение оружия при атаках ближнего боя...!!</w:t>
        <w:br/>
        <w:t>Может ли такое быть случайностью? Все характеристики этой твари — идеальный ответ на ближнего крит-атакера. Проще говоря, это мой естественный враг, даже хуже, чем Оркестра, который бил превосходящими характеристиками...!!</w:t>
        <w:br/>
        <w:br/>
        <w:t>Хотя да, Ньютон-кун защищён от критов и ближнего боя, но он не приспособлен к скоростному бою, так что я могу справляться с ним даже без навыков. Патовая ситуация.</w:t>
        <w:br/>
        <w:br/>
        <w:t>— Ну скоро там?!</w:t>
        <w:br/>
        <w:br/>
        <w:t>Сайна и Эмуль потихоньку наносят магические атаки (или атаки магического происхождения), которые могут быть эффективны, но это, наверное, капля в море.</w:t>
        <w:br/>
        <w:t>Да он же выглядит чертовски выносливым! Хоть он и напоминает гуманоида со щупальцами вместо юбки, но верхняя часть тела, похожая на человеческую, явно мускулистая. Сразу видно, что ВЫН у него высокий.</w:t>
        <w:br/>
        <w:br/>
        <w:t>Бой с Максвеллом напоминал ад, но игроки на передовой всё же справились. Они выяснили, когда и насколько распространяется эта дерьмовая аура мгновенной смерти, и перешли в наступление.</w:t>
        <w:br/>
        <w:t>Я тоже пару раз ударил, так что надеюсь, условие прохождения выполнено. Но в худшем случае придётся как-то убивать Ньютона-куна...</w:t>
        <w:br/>
        <w:br/>
        <w:t>— То, что магические пули проходят, — уже хорошо...</w:t>
        <w:br/>
        <w:br/>
        <w:t>Урон от них — даже не капля в море, а так, росинка. Но у меня есть купленное на моё имя оружие с Левиафана и прочее, так что я справлюсь... Наверное.</w:t>
        <w:br/>
        <w:br/>
        <w:t>— Частей тела не разобрать... Кх!!</w:t>
        <w:br/>
        <w:br/>
        <w:t>Хоть он и похож на человека, но сомнительно, что его слабая точка — голова (предположительно). Лучше управлять агро, чем проявлять безрассудную храбрость.</w:t>
        <w:br/>
        <w:t>Странно, почему меня так изолировали? В масштабных сражениях ведь должно быть как-то иначе... Сотрудничество там, или ещё что... Странно? Ладно, соберусь и сосредоточусь на бое.</w:t>
        <w:br/>
        <w:br/>
        <w:t>Но что-то другое, помимо того, что меня заставили сдерживать его в одиночку, цеплялось за мои мысли.</w:t>
        <w:br/>
        <w:br/>
        <w:t>— ...Агуакарте, может, ты и правда бесполезное оружие?</w:t>
        <w:br/>
        <w:br/>
        <w:t>Вклад в урон просто мизерный. По сравнению с уроном от гатлинга, которым палит Сайна рядом, дело даже не в калибре или мощности... Это печально. Но раз уж на то пошло, достану-ка я *ту штуку*.</w:t>
        <w:br/>
        <w:br/>
        <w:t>— Серия «Оружие Мудрости»!!</w:t>
        <w:br/>
        <w:br/>
        <w:t>Многофункциональное орудие для формирования магических боеголовок? Официальное название я не помню, но прозвище запомнил... Новенькое Устаревшее Оружие (Легаси Вепон), которое можно изготовить, получив лицензию на пятом ярусе Левиафана и используя данные Стража Мудрости, с которым я сражался на четвёртом ярусе!!</w:t>
        <w:br/>
        <w:br/>
        <w:t>— Обжора (Толстяк), если не пригодишься, продам тебя Яшироберду... Пронзай, 【ЖАЛО (STING)】!!</w:t>
        <w:br/>
        <w:br/>
        <w:t>Это не управление через окна или тестовые операции, свойственные играм, которыми так восхищаются фанаты огнестрела. Это Устаревшее Оружие: Левиафан 【ЖАЛО】 позволяет изменять режим стрельбы, управляя реальными механизмами оружия. Установив специальный магический магазин (энергетический магазин), можно стрелять тремя видами... нет, с учётом *того*, четырьмя видами магических боеголовок.</w:t>
        <w:br/>
        <w:br/>
        <w:t>По форме оно напоминает толстый арбалет без тетивы. Сейчас оно формирует боеголовку, похожую на копьё. И по какому-то принципу, прямо на сетчатку проецируется интерфейс, где число оставшихся патронов «0» сменяется на «1».</w:t>
        <w:br/>
        <w:t>Максимальный боезапас — один выстрел. Особая боеголовка с самой высокой проникающей способностью из трёх режимов стрельбы... режим «Копьё-боеголока (Джавелин)»!!</w:t>
        <w:br/>
        <w:br/>
        <w:t>— Дерьмовая актиния, будь ты хоть трижды мускулистой, костей у тебя нет!!</w:t>
        <w:br/>
        <w:br/>
        <w:t>Огонь!!</w:t>
        <w:br/>
        <w:t>Копьевидная боеголовка, похожая на гвоздь, вылетела из дула и, воспользовавшись тем, что Ньютон-кун отвлёкся на атаку Сайны, попала ему в туловище. Пробив слизь и щупальца, она вонзилась всё глубже и глубже.</w:t>
        <w:br/>
        <w:br/>
        <w:t>И, похоже, даже для конгломерата щупалец получить гвоздь в тело — неприятно. Увидев, как он впервые извивается от боли, я убедился, что это эффективно, и приготовился заряжать следующий...</w:t>
        <w:br/>
        <w:br/>
        <w:t>— Санраку-са-а-ан!! Мы победили Максвелла-а-а!!!</w:t>
        <w:br/>
        <w:br/>
        <w:t>Отлично, отступаем!! Повезло тебе, Ньютон-кун! Я тороплюсь, так что пока!!!</w:t>
        <w:br/>
        <w:t>Там ещё есть Шрёдингер и Эйлер.</w:t>
        <w:br/>
        <w:br/>
      </w:r>
    </w:p>
    <w:p>
      <w:r>
        <w:br w:type="page"/>
      </w:r>
    </w:p>
    <w:p>
      <w:r>
        <w:t>Глава 648</w:t>
        <w:br/>
        <w:br/>
        <w:br/>
        <w:br/>
        <w:t>«Зоугэ» любит разводить живность</w:t>
        <w:br/>
        <w:t>— Что это за оружие?!</w:t>
        <w:br/>
        <w:br/>
        <w:t>— Что-то вроде босс-оружия, которое можно сделать на четвёртом ярусе Левиафана, получив лицензию на пятом.</w:t>
        <w:br/>
        <w:br/>
        <w:t>— Э, сильное...?</w:t>
        <w:br/>
        <w:br/>
        <w:t>— Наверное, сильное. Но одноразовые магазины — за отдельную плату.</w:t>
        <w:br/>
        <w:br/>
        <w:t>— И сколько стоит?</w:t>
        <w:br/>
        <w:br/>
        <w:t>— Вместе с ружьём я смог купить только шесть штук. Но даже если накопить денег и купить сто магазинов, бесконечно стрелять не получится.</w:t>
        <w:br/>
        <w:br/>
        <w:t>Одна копьё-боеголока — 10%, то есть, истратив пять магазинов, придётся использовать *то*. Учитывая время на зарядку, похоже, это оружие только для довольно долгих боёв...</w:t>
        <w:br/>
        <w:br/>
        <w:t>Итак, отбиваясь от вопросов, мы прибыли на четвёртый ярус. Несколько человек остались позади из-за опасных гениев, но некоторые остались ради материалов, так что остаётся только пожелать им удачи вместе с теми. Ну, в крайнем случае, можно использовать как мясной щит тех, кто поселился на втором ярусе.</w:t>
        <w:br/>
        <w:br/>
        <w:t>『На этом ярусе будет проверена ваша живучесть.』</w:t>
        <w:br/>
        <w:br/>
        <w:t>— Неужели предыдущего яруса было недостаточно?</w:t>
        <w:br/>
        <w:br/>
        <w:t>— Ну, это скорее про выживание...</w:t>
        <w:br/>
        <w:br/>
        <w:t>— Лес!!!</w:t>
        <w:br/>
        <w:br/>
        <w:t>— Да, действительно, Акицу Аканэ.</w:t>
        <w:br/>
        <w:br/>
        <w:t>Поскольку на втором и третьем ярусах выбыло довольно много народу, здесь осталось... о, ровно пятнадцать человек. Максимальное число для одной группы. Профессор и Бансай тоже каким-то образом выжили. Ну, они поддержка, если бы их всех перебили, Максвелла бы не одолели... Бансай, внешность обманчива.</w:t>
        <w:br/>
        <w:br/>
        <w:t>— Хм, нужно лечение?</w:t>
        <w:br/>
        <w:br/>
        <w:t>— Нет, из-за Рубца моё тело отталкивает массовое исцеление. Лечится только конкретная часть тела или зельями, так что всё в порядке.</w:t>
        <w:br/>
        <w:br/>
        <w:t>— Тогда держи.</w:t>
        <w:br/>
        <w:br/>
        <w:t>Получил зелье восстановления. Не могу победить... Не могу победить его как человека...!!</w:t>
        <w:br/>
        <w:br/>
        <w:t>『Условие прохождения этого яруса одно. Уклоняясь от патрулирующих мешающих существ, найдите на поле «Это» и принесите мне.』</w:t>
        <w:br/>
        <w:br/>
        <w:t>Сказав это, «Зоугэ» показала... что это? *Бамбуковый росток*?</w:t>
        <w:br/>
        <w:br/>
        <w:t>『Я назвала его Канмури-Такэноко (Коронованный Бамбуковый Росток).』</w:t>
        <w:br/>
        <w:br/>
        <w:t>— А, так это бамбуковый росток.</w:t>
        <w:br/>
        <w:br/>
        <w:t>— Да он же весь чёрный и блестящий.</w:t>
        <w:br/>
        <w:br/>
        <w:t>— Бамбуковую рощу искать?</w:t>
        <w:br/>
        <w:br/>
        <w:t>— Хм, «Зоугэ»-кун, можно получить это изображение?</w:t>
        <w:br/>
        <w:br/>
        <w:t>『Конечно.』</w:t>
        <w:br/>
        <w:br/>
        <w:t>Все присутствующие игроки собрались в круг. Поскольку число укладывалось в лимит, Профессор, взявший на себя инициативу, создал группу.</w:t>
        <w:br/>
        <w:br/>
        <w:t>— Я Профессор, временно назначен ответственным за выработку стратегии. Приятно познакомиться.</w:t>
        <w:br/>
        <w:br/>
        <w:t>Приятно познакомиться! — эхом отозвались четырнадцать голосов, и началось совещание.</w:t>
        <w:br/>
        <w:t>Первым делом встал вопрос: «Насколько сильны эти мешающие существа?». То, что Бегемот создаёт не самых приятных созданий, мы уже убедились на третьем ярусе.</w:t>
        <w:br/>
        <w:t>Даже Максвелл, на которого мы сами напали, оказался достаточно сильным противником, чтобы выбить нескольких игроков. Если существа такого класса будут активно мешать, то действовать в одиночку — значит гарантированно умереть.</w:t>
        <w:br/>
        <w:t>Поэтому решили сначала двигаться группой из пятнадцати человек. Мы шли по местности, напоминающей небольшую гору, около минуты, когда...</w:t>
        <w:br/>
        <w:br/>
        <w:t>— Хм?</w:t>
        <w:br/>
        <w:br/>
        <w:t>Я рефлекторно нажал на курок. Не режим «Копьё-боеголока», специализированный на проникающей силе одного удара, а режим «Игла-боеголока», делающий ставку на скорость полёта пули и скорострельность. Пулемётная очередь — та-та-та-та-та! — с приятным звуком вонзилась в нечто, приближавшееся из-под земли.</w:t>
        <w:br/>
        <w:br/>
        <w:t>— Э, что?!</w:t>
        <w:br/>
        <w:br/>
        <w:t>— Что-то нашёл?</w:t>
        <w:br/>
        <w:br/>
        <w:t>— Да нет, что-то приближалось, я выстрелил, а там это.</w:t>
        <w:br/>
        <w:br/>
        <w:t>— Уже убил...</w:t>
        <w:br/>
        <w:br/>
        <w:t>Что это такое? Вызывает ностальгию, но одновременно и отвращение... В общем, похоже на уменьшенную версию Грязекопа. Тот был странным существом, похожим на химеру акулы, сома и какого-то наземного животного, а этот — смесь ящерицы, сома и угря. Длиной около метра, может, чуть меньше.</w:t>
        <w:br/>
        <w:t>На первый взгляд он может показаться просто ящерицей, но, похоже, он унаследовал характерную для угрей слизь и использует её, чтобы облепиться опавшими листьями и перегноем, создавая естественный маскировочный костюм. Я заметил его случайно.</w:t>
        <w:br/>
        <w:br/>
        <w:t>Ясно, если такая тварь подкрадётся незаметно, будет неприятно. Угреящерица, которую я придавил ногой, начала раздуваться, как рыба-фугу, и вот-вот лопнет...</w:t>
        <w:br/>
        <w:br/>
        <w:t>— Воле-е-е-шу-у-у!!</w:t>
        <w:br/>
        <w:br/>
        <w:t>— Да нет, удар с лёта — это удар по мячу в воздухе...</w:t>
        <w:br/>
        <w:br/>
        <w:t>Па-а-аннн!!!!!</w:t>
        <w:br/>
        <w:t>Меки-меки-меки... З-з-зу-у-ун...!!!</w:t>
        <w:br/>
        <w:br/>
        <w:t>— ««««............»»»»</w:t>
        <w:br/>
        <w:br/>
        <w:t>А, ну да. Взрывная сила, способная сломать дерево одним ударом, ясно.</w:t>
        <w:br/>
        <w:br/>
        <w:t>『Улучшенный вид Грязекопа... Я назвала его Бакуэйгё (Взрывоплав). То, что он может зарываться только в мягкую почву, — проблема для будущего развития.』</w:t>
        <w:br/>
        <w:br/>
        <w:t>— Состав групп оставляем прежним, делимся на три команды по пять человек и ищем росток! Рассредоточиться!!</w:t>
        <w:br/>
        <w:br/>
        <w:t>За-за-за! Услышав «звук», сотрясающий землю вокруг, и поняв, что это всё — Взрывоплавы, мы по команде Профессора мгновенно сформировали команды по пять человек и разбежались в разные стороны!!</w:t>
        <w:br/>
        <w:t>Если пятнадцать человек держатся вместе, то и Взрывоплавов притягивается больше, и при отражении атаки есть риск попасть под шальную пулю.</w:t>
        <w:br/>
        <w:br/>
        <w:t>— Так?! Я, Рей, Акицу Аканэ... сестрица Сакурэцу Гринпис и Бансай!!</w:t>
        <w:br/>
        <w:br/>
        <w:t>— Д-да!</w:t>
        <w:br/>
        <w:br/>
        <w:t>— Приятно познакомиться!!</w:t>
        <w:br/>
        <w:br/>
        <w:t>— А, очень приятно.</w:t>
        <w:br/>
        <w:br/>
        <w:t>— И ещё плюс одна зверушка и один механизм!!</w:t>
        <w:br/>
        <w:br/>
        <w:t>— Эй, идут, идут! Мне можно их взорвать?!</w:t>
        <w:br/>
        <w:br/>
        <w:t>— Всё познаётся методом проб и ошибок, Сакурэцу Гринпис-сан!!!</w:t>
        <w:br/>
        <w:br/>
        <w:t>Итак, сестрица Сакурэцу Гринпис швырнула за спину какую-то стеклянную бутылку. Она попала в правую из трёх Взрывоплавов, преследовавших нашу команду...</w:t>
        <w:br/>
        <w:br/>
        <w:t>В: Что произойдёт, если взорвать что-то рядом со взрывчаткой?</w:t>
        <w:br/>
        <w:t>О: Детонация.</w:t>
        <w:br/>
        <w:br/>
        <w:t>— Сестрица, взрывать запрещено.</w:t>
        <w:br/>
        <w:br/>
        <w:t>— Ты думаешь, я повторю это после того, что увидела?!</w:t>
        <w:br/>
        <w:br/>
        <w:t>Стеклянная бутылка, вероятно, с какой-то взрывчатой жидкостью. Взрыв Взрывоплава, в которого она попала. И детонация остальных, попавших под взрыв. В общей сложности четыре мощных взрывных волны подтолкнули нас в спину, и мы, почти кубарем, отбежали подальше от двух других команд... Наконец, нам удалось добраться до места, где не ощущалось присутствия Взрывоплавов, плавающих под землёй.</w:t>
        <w:br/>
        <w:br/>
        <w:t>— Итак... Всем привет. Что теперь будем делать?</w:t>
        <w:br/>
        <w:br/>
        <w:t>— Хм-м... С точки зрения исследователя (Библиотеки), хотелось бы спуститься на второй ярус и поискать информацию о Взрывоплавах... но быстрое перемещение не разблокировано, так что это нереально. Пока поищем росток?</w:t>
        <w:br/>
        <w:br/>
        <w:t>— Но как? Прежде чем мы выкопаем росток, мы же выкопаем эту рыбу-бомбу?</w:t>
        <w:br/>
        <w:br/>
        <w:t>— Бежать и уворачиваться!</w:t>
        <w:br/>
        <w:br/>
        <w:t>— С моей ЛОВ меня, наверное, догонят... Как думаете, может, стоит остановиться и обсудить план?</w:t>
        <w:br/>
        <w:br/>
        <w:t>Этим словам было трудно сопротивляться, вернее, в них была какая-то необъяснимая убедительность, не оставляющая причин для сопротивления... В этот момент оставшиеся четверо почувствовали, что к роли господина Бишодзё Бансая в этой пятёрке добавилась «стратег»...</w:t>
        <w:br/>
        <w:br/>
        <w:t>・Взрывоплав (Суимайн)</w:t>
        <w:br/>
        <w:t>Новый вид, тайно выведенный «Зоугэ» путём улучшения Грязекопа, которого Санраку относит к категории довольно «сильных противников».</w:t>
        <w:br/>
        <w:t>Он меньше размером и, хотя и ограничен мягким перегноем, способен зарываться в землю так же, как Грязекоп. Обладает привычкой самовзрываться при определённых условиях, одно из которых — момент смерти.</w:t>
        <w:br/>
        <w:t>Взрывая себя, он разбрасывает вокруг взрывоустойчивые яйца. «Зоугэ» предполагает, что это эволюционный механизм сохранения вида: он сам взрывается перед тем, как умереть и остановиться.</w:t>
        <w:br/>
        <w:br/>
        <w:t>И раз уж она его создала, то решила использовать для испытания на ярусе.</w:t>
        <w:br/>
        <w:br/>
      </w:r>
    </w:p>
    <w:p>
      <w:r>
        <w:br w:type="page"/>
      </w:r>
    </w:p>
    <w:p>
      <w:r>
        <w:t>Глава 649</w:t>
        <w:br/>
        <w:br/>
        <w:br/>
        <w:br/>
        <w:t>Крайне естественно неестественная жизнь тепличного сада</w:t>
        <w:br/>
        <w:t>— Прежде всего, наша цель — найти и захватить этот «Канмури-Такэноко»... Но почему этот росток назвали «Канмури» (Коронованный)?</w:t>
        <w:br/>
        <w:br/>
        <w:t>— Э, с этого начинаем?</w:t>
        <w:br/>
        <w:br/>
        <w:t>— Да, Сакурэцу Гринпис-сан. В таких делах лучше не лениться и разбирать всё по порядку, это часто оказывается кратчайшим путём.</w:t>
        <w:br/>
        <w:br/>
        <w:t>Почему его назвали Коронованным Бамбуковым Ростком...</w:t>
        <w:br/>
        <w:t>Опасаясь, что нас засекут по вибрации, мы забрались на скалы, стоящие тут и там, как Стоунхендж, и начали импровизированный урок под открытым небом под руководством учителя Бансая — время для размышлений, то ли напряжённое, то ли нет.</w:t>
        <w:br/>
        <w:br/>
        <w:t>— Канмури. Если это не какая-то странная игра иероглифов, то должно означать «корону». А раз корона, то...</w:t>
        <w:br/>
        <w:br/>
        <w:t>— Его кто-то носит?</w:t>
        <w:br/>
        <w:br/>
        <w:t>— Верно, Акицу Аканэ-сан. Наверное, Профессор пришёл к тому же выводу, поэтому и попросил изображение... Вот, смотрите. Здесь увеличено, поэтому не сразу понятно, но по сравнению с фоном это явно странно.</w:t>
        <w:br/>
        <w:br/>
        <w:t>...А, он как-то странно растёт. Фокус на чёрном блестящем ростке отвлекает внимание, но если присмотреться, он растёт не из земли. Росток растёт на *чём-то*, а за ним видна земля.</w:t>
        <w:br/>
        <w:br/>
        <w:t>— Девять из десяти, что это предмет, выпадающий с монстра. Монстры в РуШа, какими бы странными они ни были, всегда имеют «основание», как говорили наши специалисты по биологии. Так что это вряд ли Взрывоплав... Скорее всего, есть какой-то босс-монстр.</w:t>
        <w:br/>
        <w:br/>
        <w:t>— Эти угреящерицы хоть и облеплялись мхом и листьями с помощью слизи, но ничего на них не росло...</w:t>
        <w:br/>
        <w:br/>
        <w:t>— Учитывая, что Бегемот может вывести из себя кого угодно, вполне возможно, что это какой-то неожиданный подвид монстра.</w:t>
        <w:br/>
        <w:br/>
        <w:t>На этом ярусе «Зоугэ» на зов не откликается. Вероятно, нужно принести росток туда, где она появилась в первый раз. «Исана», наверное, пришла бы, если позвать.</w:t>
        <w:br/>
        <w:t>Значит ли это, что нужно искать монстра с Коронованным Ростком? Похоже, нет. Бансай, в истинном духе «Библиотеки», начал следующее рассуждение.</w:t>
        <w:br/>
        <w:br/>
        <w:t>— Ребята, если у кого-то проблемы со временем, можете выходить из игры, не стесняйтесь.</w:t>
        <w:br/>
        <w:br/>
        <w:t>Никто не выбыл, значит, всё в порядке. Началось обсуждение того, «что является триггером для Взрывоплавов».</w:t>
        <w:br/>
        <w:br/>
        <w:t>— Просто мешают, разве нет?</w:t>
        <w:br/>
        <w:br/>
        <w:t>— А-а, нет, я имею в виду, как они нас обнаруживают.</w:t>
        <w:br/>
        <w:br/>
        <w:t>— Тогда давайте попробуем.</w:t>
        <w:br/>
        <w:br/>
        <w:t>Поскольку первый контакт был с группой, мы подумали, что они среагировали на шаги. Но сейчас мы довольно громко разговариваем, а Взрывоплавы не проявляют к нам никакого интереса.</w:t>
        <w:br/>
        <w:t>Значит, они не реагируют на голос, а только на шаги? Я спустился со скалы на землю и отбил чечётку, но реакции ноль. Не ожидал, что меня проигнорируют, даже когда я подошёл так близко.</w:t>
        <w:br/>
        <w:br/>
        <w:t>— Не звук и не расстояние...</w:t>
        <w:br/>
        <w:br/>
        <w:t>— Может, из-за Рубца убежали? Монстры ниже меня уровнем убегают от этого эффекта.</w:t>
        <w:br/>
        <w:br/>
        <w:t>— Нет, не думаю. Тогда бы они вообще не приближались и не плавали бы в обычном состоянии. Значит... нет, но Взрывоплавы, как и другие монстры Бегемота, — искусственные создания. Возможно...</w:t>
        <w:br/>
        <w:br/>
        <w:t>Бансай, похоже, что-то понял. Меня же интересовало только, к какому классу относятся эти угреящерицы — рыбы или рептилии, — так что я чувствовал себя униженным превосходством его мозговых клеток.</w:t>
        <w:br/>
        <w:t>Акицу Аканэ от нечего делать (во время проверки условий враждебности все испугались и отошли от меня) посадила Эмуль на колени и что-то ей рассказывала. Рей то смотрела на меня острым взглядом, то переводила взгляд на землю. Как и ожидалось от Рей, её взгляд — как у первоклассного охотника... взгляд заядлого игрока, приспособившегося к этой игре.</w:t>
        <w:br/>
        <w:br/>
        <w:t>— Санраку-кун, давай попробуем. Снаряди что-нибудь из своего арсенала с высокой разрушительной силой.</w:t>
        <w:br/>
        <w:br/>
        <w:t>— Есть!</w:t>
        <w:br/>
        <w:br/>
        <w:t>Эти твари, наверное, всё-таки относятся к рыбам? Может, у них осталась водная метка? Итак, вот Меч Пожирателя Морей (Блю Предатор) и Арадхбхал-Ребилд, с твёрдым намерением превратить вас всех в жареных угрей...</w:t>
        <w:br/>
        <w:br/>
        <w:t>Гаса-гаса-гаса-гаса-гаса-гаса!!!</w:t>
        <w:br/>
        <w:br/>
        <w:t>— О-о-о!!?</w:t>
        <w:br/>
        <w:br/>
        <w:t>— Санраку-кун!!</w:t>
        <w:br/>
        <w:br/>
        <w:t>— Так и знал! Условие агро Взрывоплавов — «уровень опасности цели»!!</w:t>
        <w:br/>
        <w:br/>
        <w:t>— Объяснения потом! Всё в порядке, Рей! Раз агро на мне, значит, дело в шляпе...!!</w:t>
        <w:br/>
        <w:br/>
        <w:t>Активация Смертельного Тайного Искусства 【Уцуро Микагами】! Жрите иллюзию, угреящерицы!!</w:t>
        <w:br/>
        <w:t>Прыжок, и на месте, где я только что стоял, остаётся остаточное изображение. Взрывоплавы устремляются к нему. Но это лишь иллюзия. Настоящий я, переложив всё агро на приманку и убирая оружие, отступаю на скалу. Они чувствуют, что кто-то есть, но видят лишь пустое пространство и могут только беспомощно ползать там.</w:t>
        <w:br/>
        <w:t>Через некоторое время, решив, что угроза миновала, Взрывоплавы один за другим зарылись в землю и уплыли... Итак.</w:t>
        <w:br/>
        <w:br/>
        <w:t>— Ну что ж, учитель, прошу объяснить.</w:t>
        <w:br/>
        <w:br/>
        <w:t>— Я не настолько выдающийся человек, чтобы читать лекции с кафедры, разве что как репетитор. Я догадался, наблюдая за монстрами на третьем ярусе.</w:t>
        <w:br/>
        <w:br/>
        <w:t>По его словам, ИИ монстров настолько реалистичен, что даже появился клан SF-Zoo, очарованный их поведением. Но Максвелл, с которым мы сражались на третьем ярусе, даже если не учитывать его чудовищный облик, показался ему «слишком умным».</w:t>
        <w:br/>
        <w:br/>
        <w:t>— Как бы это сказать... было ощущение, будто им управляет человек с ограничениями, понимаете?</w:t>
        <w:br/>
        <w:br/>
        <w:t>— Я была так занята боем, что не обратила внимания.</w:t>
        <w:br/>
        <w:br/>
        <w:t>— Действительно, его движения были однообразными... вернее, он почти не двигался, кроме как для сокращения дистанции, кажется...</w:t>
        <w:br/>
        <w:br/>
        <w:t>— Простите! Я не обратила внимания!!</w:t>
        <w:br/>
        <w:br/>
        <w:t>— Да нет, я не виню вас.</w:t>
        <w:br/>
        <w:br/>
        <w:t>Я почти не сражался с Максвеллом, так что не знаю. Но зато с Ньютоном-куном я довольно плотно пободался, так что вспомнить легко.</w:t>
        <w:br/>
        <w:t>Он и так был похож на скопление макарон, а не на живое существо, но теперь, когда об этом сказали, использование щупалец действительно было странным. Каждый раз он аккуратно сплетал их... Я думал, это такая особенность (анимация).</w:t>
        <w:br/>
        <w:br/>
        <w:t>— Проще говоря, у монстров Бегемота, включая Взрывоплавов, логика мышления близка к человеческой... вернее, критерии оценки основаны на человеческих? Поэтому безоружного Санраку они обработали как не представляющего угрозы или игнорируемого.</w:t>
        <w:br/>
        <w:br/>
        <w:t>— А на вооружённого меня напали, потому что сочли большой угрозой.</w:t>
        <w:br/>
        <w:br/>
        <w:t>Всё сходится. Когда мы вначале шли группой из пятнадцати человек, нас окружили потому, что почти все игроки были вооружены. Не нужно объяснять, кто опаснее: пятнадцать безоружных или пятнадцать человек с клинками, дубинами и огнестрельным оружием.</w:t>
        <w:br/>
        <w:t>Хотя, если бы это были пятнадцать мастеров стиля Иай-Фист, всё могло бы быть иначе, но это малопопулярный стиль, так что пятнадцать человек вряд ли соберутся...</w:t>
        <w:br/>
        <w:br/>
        <w:t>— То есть, если ничего не надевать, они не нападут?</w:t>
        <w:br/>
        <w:br/>
        <w:t>— Наоборот, Акицу Аканэ.</w:t>
        <w:br/>
        <w:br/>
        <w:t>Это ограничение оказалось более неприятным, чем я думал.</w:t>
        <w:br/>
        <w:t>Если это предположение верно, то игрокам придётся либо сражаться с боссом голыми руками... либо размахивать оружием, постоянно опасаясь внезапной атаки бомб.</w:t>
        <w:br/>
        <w:br/>
        <w:t>«Исана»</w:t>
        <w:br/>
        <w:t>Хобби: наблюдение за людьми (разумными существами), любовные разговоры.</w:t>
        <w:br/>
        <w:t>«Зоугэ»</w:t>
        <w:br/>
        <w:t>Хобби: наблюдение за людьми (своими детьми), селекция.</w:t>
        <w:br/>
        <w:br/>
      </w:r>
    </w:p>
    <w:p>
      <w:r>
        <w:br w:type="page"/>
      </w:r>
    </w:p>
    <w:p>
      <w:r>
        <w:t>Глава 650</w:t>
        <w:br/>
        <w:br/>
        <w:br/>
        <w:br/>
        <w:t>Тварь бамбукового настила</w:t>
        <w:br/>
        <w:t>Привет жителям Сайтамы (смотрел «Лети, Сайтама»)</w:t>
        <w:br/>
        <w:br/>
        <w:t>Дело дрянь — вот что я чувствовал.</w:t>
        <w:br/>
        <w:t>Приходится либо драться голыми руками, либо размахивать оружием, рискуя нарваться на помехи. В зависимости от босса, если бы его было эффективнее убивать голыми руками, это было бы ещё терпимо... Но, скорее всего, появится сверхпрочный монстр — такой вариант наиболее вероятен.</w:t>
        <w:br/>
        <w:br/>
        <w:t>— К тому же, если критерий опасности близок к человеческому, то магия и предметы, наверное, тоже под запретом.</w:t>
        <w:br/>
        <w:br/>
        <w:t>— Проверим?</w:t>
        <w:br/>
        <w:br/>
        <w:t>Сестрица Сакурэцу Гринпис, вы потом сами всё уберёте? Эти угреящерицы довольно хлопотные, когда их много.</w:t>
        <w:br/>
        <w:t>Мы шли по искусственной горе без снаряжения, но доносящиеся издалека взрывы говорили о том, что кто-то из игроков всё ещё убегает от плавающих мин.</w:t>
        <w:br/>
        <w:br/>
        <w:t>— Что будем делать? Поможем?</w:t>
        <w:br/>
        <w:br/>
        <w:t>— Нет... Давайте искать росток. Как и при первой встрече с Санраку-куном, Взрывоплавы реагируют на взрывы своих сородичей и собираются. Значит, сейчас мы можем с меньшим риском нарваться на взрыв вступить в бой с боссом.</w:t>
        <w:br/>
        <w:br/>
        <w:t>— Это ты сейчас как бы незаметно бросил пятерых на произвол судьбы?</w:t>
        <w:br/>
        <w:br/>
        <w:t>— Я видел, как другие члены «Библиотеки» присоединились к группе Профессора, так что они, похоже, тоже догадались о механике.</w:t>
        <w:br/>
        <w:br/>
        <w:t>То есть пятеро — расходный материал...? Нет, сами Взрывоплавы не такие уж сильные противники. Хотя не стоило давать обычному типу камикадзе ещё и скрытность, но справиться с ними, учитывая возможность цепной детонации, не так уж сложно.</w:t>
        <w:br/>
        <w:t>В общем... тем группам, где нет членов «Библиотеки» и которые сейчас страдают на минном поле, остаётся только пожелать удачи.</w:t>
        <w:br/>
        <w:br/>
        <w:t>— Акицу Аканэ, давай угадаем, кто босс.</w:t>
        <w:br/>
        <w:br/>
        <w:t>— А? Э-э... Я думаю, это он! Панда!!</w:t>
        <w:br/>
        <w:br/>
        <w:t>— ...Акицу Аканэ, бамбук и тростник — это разные растения.</w:t>
        <w:br/>
        <w:br/>
        <w:t>— Ого! Впервые слышу!!</w:t>
        <w:br/>
        <w:br/>
        <w:t>Говоря о бамбуке, в Бакумацу был какой-то тип с бамбуковым копьём. Хоть и в цивилизации эпохи Эдо, но он один вёл себя как охотник на беглых самураев, поэтому я его запомнил. Он пытался убить ранкера, но в итоге кричал что-то вроде: «Запас бамбуковых копий кончился?!» и был забит толпой гиен... С бамбуковым копьём против его (↑) атак по земле не попрёшь, надо было использовать фейерверки.</w:t>
        <w:br/>
        <w:br/>
        <w:t>— Бамбуковой рощи вроде не видно. Наверное, он на вершине горы?</w:t>
        <w:br/>
        <w:br/>
        <w:t>— Раз он носит корону, то, наверное, так и есть?</w:t>
        <w:br/>
        <w:br/>
        <w:t>— Но тогда это противоречит изображению... Смотрите, фон — это не вершина горы.</w:t>
        <w:br/>
        <w:br/>
        <w:t>— Может, он просто бродит, когда неактивен? А сейчас, когда внутри игроки, он ждёт на определённом месте?</w:t>
        <w:br/>
        <w:br/>
        <w:t>— Действительно, это же игра, так что такая вероятность высока. Почти наверняка монстры Бегемота находятся под каким-то контролем.</w:t>
        <w:br/>
        <w:br/>
        <w:t>Тогда стоит ли идти на вершину или лучше объединиться с другими группами? Ответ... пришёл сам (・・・・・・・).</w:t>
        <w:br/>
        <w:br/>
        <w:t>— ...Трясётся.</w:t>
        <w:br/>
        <w:br/>
        <w:t>— Рей, это... наверное, оно, да?</w:t>
        <w:br/>
        <w:br/>
        <w:t>— Что такое?</w:t>
        <w:br/>
        <w:br/>
        <w:t>— Предположение Бансая было наполовину верным и наполовину неверным! Оно само на нас напало!!</w:t>
        <w:br/>
        <w:br/>
        <w:t>Неужели оно специально охотится на игроков без снаряжения, опасаясь Взрывоплавов...!!</w:t>
        <w:br/>
        <w:br/>
        <w:t>— ГУОРОРОРОРОРОРОРО!!!!</w:t>
        <w:br/>
        <w:br/>
        <w:t>— Что это за хрень?!</w:t>
        <w:br/>
        <w:br/>
        <w:t>— Панда!!</w:t>
        <w:br/>
        <w:br/>
        <w:t>— Да не бывает панд в броне!!</w:t>
        <w:br/>
        <w:br/>
        <w:t>Хотя он действительно немного похож на панду!! Но это явно чёрный медведь, облачённый в белый экзоскелет. А на макушке — внушительный чёрный блестящий бамбуковый росток...!!</w:t>
        <w:br/>
        <w:br/>
        <w:t>『Представляю вам: подвид Паразитических Щупалец и подвид Чобхэм-Гризли, их гибрид, так сказать... Доминирующий Гризли.』</w:t>
        <w:br/>
        <w:br/>
        <w:t>— ЭТИКА-А-АН!!</w:t>
        <w:br/>
        <w:br/>
        <w:t>Он сам сказал «гибрид»!! Это же чистой воды злобный безумный учёный!!</w:t>
        <w:br/>
        <w:t>...Хм? Погодите-ка, Паразитические (・・・・・) Щупальца (・・・・・)? Кажется, я сражался с похожим монстром на арене Кроликов.</w:t>
        <w:br/>
        <w:br/>
        <w:t>『Доминирующий Гризли — это уникальная особь, которая подавила и подчинила себе движение Синкинг-Джек Паразитического Бамбука, подвида Паразитических Щупалец...』</w:t>
        <w:br/>
        <w:br/>
        <w:t>Можно пропустить, я потом послушаю?!</w:t>
        <w:br/>
        <w:t>Доминирующий Гризли... Бамбуковый Медведь, так и буду звать. Бамбуковый Медведь с самого начала буйствует на полную катушку. Мало того, что он внезапно напал, так ещё и из-за Взрывоплавов все боятся доставать оружие и предметы и только бросаются чем-то... Эх, как же медленно!!</w:t>
        <w:br/>
        <w:br/>
        <w:t>— Рей! Завалим его как можно быстрее!!</w:t>
        <w:br/>
        <w:br/>
        <w:t>— Кх... Да!!</w:t>
        <w:br/>
        <w:br/>
        <w:t>Опасность оружия привлекает рыб? Отлично, превращу его в жареный бамбуковый росток прежде, чем на него клюнет наживка.</w:t>
        <w:br/>
        <w:br/>
        <w:t>— Бейте!!</w:t>
        <w:br/>
        <w:br/>
        <w:t>В любом случае, пока не разбить этот панцирь, рубящие удары бесполезны. Я, надевший Наручи Сверкающего Скорпиона, и Рей, вооружившаяся Железным Кнутом, бросаемся вперёд и на ходу готовимся к бою.</w:t>
        <w:br/>
        <w:br/>
        <w:t>— Акицу Аканэ! Не лезь в бой без нужды! Следи за рыбами!!</w:t>
        <w:br/>
        <w:br/>
        <w:t>— Глупости, я лучше справлюсь, взорвав их одним ударом! Принцесса Драконов, в бой!!</w:t>
        <w:br/>
        <w:br/>
        <w:t>— Да!</w:t>
        <w:br/>
        <w:br/>
        <w:t>— Тогда я сосредоточусь на поддержке.</w:t>
        <w:br/>
        <w:br/>
        <w:t>— Ты же святой рыцарь?!</w:t>
        <w:br/>
        <w:br/>
        <w:t>— Нет, это только внешность. Я чистый саппорт-хилер.</w:t>
        <w:br/>
        <w:br/>
        <w:t>Как всё сложно!!</w:t>
        <w:br/>
        <w:t>Наручи Сверкающего Скорпиона — это большие перчатки, закрывающие руки до локтя. Большие — значит, твёрдые и прочные... Коросту (・・・・) Бамбукового Медведя я разобью вдребезги!!</w:t>
        <w:br/>
        <w:br/>
        <w:t>— Ша-а!!</w:t>
        <w:br/>
        <w:br/>
        <w:t>Для пробы бью правым кулаком, усиленным Сотней Искусных Божественных Рук (Савилдарнаха), по панцирю Бамбукового Медведя. Есть попадание! Треснувший панцирь разлетается от последующего удара левым локтем. Панцирь оказался неожиданно хрупким, продолжаю... нет, не так!</w:t>
        <w:br/>
        <w:br/>
        <w:t>— Нуо-о, бамбуковое копьё-о-о!!</w:t>
        <w:br/>
        <w:br/>
        <w:t>— Санраку-кун!!</w:t>
        <w:br/>
        <w:br/>
        <w:t>Из-под разбитого панциря вздымается шерсть, и сквозь мясо и кожу вырывается острое бамбуковое... именно что бамбуковое копьё. Я едва успеваю увернуться. Хотя нет, не увернулся. Бок сильно распорот. Расслабился...?</w:t>
        <w:br/>
        <w:br/>
        <w:t>— Спасибо за лечение!!</w:t>
        <w:br/>
        <w:br/>
        <w:t>— Если попасть в лицо, то даже если источник урона в другой части тела, немного восстановится! Источник — наша исследовательская группа!!</w:t>
        <w:br/>
        <w:br/>
        <w:t>Надёжные ребята, эти исследователи. А ты пожалеешь, что не смог убить меня с первого раза!! Второй раз не попадусь, Бамбуковый Медведь!!</w:t>
        <w:br/>
        <w:br/>
        <w:t>— Кья... Хм, урон игнорируемый, кроме отбрасывания.</w:t>
        <w:br/>
        <w:br/>
        <w:t>— .........</w:t>
        <w:br/>
        <w:br/>
        <w:t>Сравнив себя с Рей, которая продолжала атаковать, не обращая внимания на бамбуковое копьё, вонзившееся ей в плечо, я бы солгал, если бы сказал, что ничего не почувствовал... Да.</w:t>
        <w:br/>
        <w:t>Доминирующий Гризли</w:t>
        <w:br/>
        <w:t>Не медведь с бамбуком... а медведь, отращивающий бамбук из своего тела. Обычно существа, заражённые Паразитическими Щупальцами, теряют контроль над телом, так как их мозг пожирается. Но эта особь была заражена Паразитическим Бамбуком — подвидом, который не отнимает ноги, а врастает в нервную систему носителя, укрепляя его тело, что ближе к симбиозу. Этот паразит поселился в Чобхэм-Гризли, обладающем превосходной способностью к формированию панциря.</w:t>
        <w:br/>
        <w:t>Проще говоря, медведь, заражённый допинговым бамбуком, силой воли отвоевал контроль и научился по желанию выпускать из тела бамбуковые копья.</w:t>
        <w:br/>
        <w:br/>
      </w:r>
    </w:p>
    <w:p>
      <w:r>
        <w:br w:type="page"/>
      </w:r>
    </w:p>
    <w:p>
      <w:r>
        <w:t>Глава 651</w:t>
        <w:br/>
        <w:br/>
        <w:br/>
        <w:br/>
        <w:t>Яростно неистовствовать, словно взрываясь</w:t>
        <w:br/>
        <w:t>Просчитался. Телосложение изменилось, значит, и дистанция для уклонения должна была увеличиться.</w:t>
        <w:br/>
        <w:t>Когда панцирь Бамбукового Медведя разрушается, из этого места вырастают бамбуковые копья. Честно говоря, я думал, что если бамбук полезет отовсюду, то он не сможет двигаться, но увидев, как отросшие копья гниют у основания и отваливаются, я понял. А-а... С удалением нежелательных волос (бамбука) всё в порядке.</w:t>
        <w:br/>
        <w:br/>
        <w:t>— Санраку-сан! Рыбы! Рыбы идут!!</w:t>
        <w:br/>
        <w:br/>
        <w:t>— Быстро, блядь?!!</w:t>
        <w:br/>
        <w:br/>
        <w:t>Хотя взрывы, которые были слышны раньше, прекратились. Значит ли это?.. Из-за шума боя с Бамбуковым Медведем ничего не понятно. Будем верить, что они живы.</w:t>
        <w:br/>
        <w:t>Но проблема в приближающихся угреящерицах. Даже если тыл их перехватит, вряд ли получится остановить всех до единого. Значит, и авангарду придётся опасаться Взрывоплавов.</w:t>
        <w:br/>
        <w:br/>
        <w:t>— Он такой же выносливый, как и выглядит... Кх! [Огонь (Firing-up)]!!</w:t>
        <w:br/>
        <w:br/>
        <w:t>Второй раз я не попадусь. Уворачиваюсь от бамбукового копья, выросшего из задницы, и стреляю Кристальной Пулей в землю. Поднять меня снизу он вряд ли сможет... вот здесь.</w:t>
        <w:br/>
        <w:br/>
        <w:t>— [Расти (growing-up)]!!</w:t>
        <w:br/>
        <w:br/>
        <w:t>Кристальная Пуля, получившая вибрацию, прорастает. Кристаллический столб быстро растёт и цепляется (・・・・・) за заднюю правую лапу Бамбукового Медведя... как раз в тот момент, когда он собирался броситься вперёд.</w:t>
        <w:br/>
        <w:t>То есть, даже если он ходит на четырёх лапах, если ему подсечь ногу во время безудержного рывка, он, естественно, упадёт. Бедняга... Как раз подставил беззащитную голову под замах Рей.</w:t>
        <w:br/>
        <w:br/>
        <w:t>— Ха-а-а!!</w:t>
        <w:br/>
        <w:br/>
        <w:t>С боевым кличем Железный Кнут обрушивается на висок Бамбукового Медведя. Удар, способный, наверное, разнести вдребезги троих меня, не снёс голову, покрытую шлемоподобным панцирем, лишь потому, что скелет и развитые мышцы медведя создали прочную шею.</w:t>
        <w:br/>
        <w:t>Одновременно раздался треск костей, выдержавших удар, и хруст расколовшегося панциря на голове.</w:t>
        <w:br/>
        <w:br/>
        <w:t>В действиях Бамбукового Медведя уже трудно было найти что-то, кроме ярости. Доминирующий Гризли, чей панцирь был содран и обнажил почти обычную медвежью шкуру, продолжал атаковать меня и Рей, движимый гневом и ненавистью (агро).</w:t>
        <w:br/>
        <w:t>Но я не допускал ошибки, оставаясь в пределах его досягаемости, а Рей, потеряв прочность и телосложение мужского аватара, но обретя гибкость, парировала и отбивала его когти и клыки, а иногда и принимала удары на себя.</w:t>
        <w:br/>
        <w:br/>
        <w:t>— А где остальные?!</w:t>
        <w:br/>
        <w:br/>
        <w:t>— Прибыли.</w:t>
        <w:br/>
        <w:br/>
        <w:t>— Ух ты, вот они.</w:t>
        <w:br/>
        <w:br/>
        <w:t>Я на мгновение опешил, увидев Профессора, появившегося неизвестно откуда и усиливающего Рей, а не меня, отталкивающего баффы. Но когда к бою присоединились два бойца ближнего боя из группы Профессора (назовём её условно так), нагрузка на меня и Рей уменьшилась вдвое... хотя нет, в «Библиотеке» ведь есть и обычные боевые классы.</w:t>
        <w:br/>
        <w:t>Не упустив из виду, как огненная стрела, прилетевшая сзади, попала в шкуру Бамбукового Медведя и взорвалась, я нанёс ещё один удар по тому же месту. Десять человек в группе (четыре бойца ближнего боя) избивали его толпой. Я думал, что победа — лишь вопрос времени, но...</w:t>
        <w:br/>
        <w:br/>
        <w:t>Гум.</w:t>
        <w:br/>
        <w:br/>
        <w:t>— Гум?</w:t>
        <w:br/>
        <w:br/>
        <w:t>Ой, простите, вы были внизу, угреящерица-кун. Нет-нет-нет, я извиняюсь, не надо так злиться... А, всё-таки надо.</w:t>
        <w:br/>
        <w:br/>
        <w:t>— Чёрт!!</w:t>
        <w:br/>
        <w:br/>
        <w:t>Едва увернувшись от взрыва самоликвидировавшегося Взрывоплава и убедившись, что агро не на мне, я отменил уже готовый сработать рефлекторно 【Уцуро Микагами】.</w:t>
        <w:br/>
        <w:t>Сестрица Сакурэцу Гринпис пропустила его? Или он был здесь с самого начала? Или... всплыл снизу (・・・・・・・・)?</w:t>
        <w:br/>
        <w:br/>
        <w:t>— Они что, всплывают снизу?!</w:t>
        <w:br/>
        <w:br/>
        <w:t>— Прецедентов нет, так что утверждать не могу, но и отрицать нельзя! Хотя меня больше беспокоит «пасть» Доминирующего Гризли! Не подпускайте к нему Взрывоплавов!!</w:t>
        <w:br/>
        <w:br/>
        <w:t>Пасть? Действительно, пасть Бамбукового Медведя выглядит зловеще. Она изнутри покрыта тем же материалом, что и панцирь. С биологической точки зрения это странно, но, судя по бою, она работает как капкан... скорее, как пасть полностью роботизированного зверя. Хотя, если сказать, что это просто игра, то и вопросов нет.</w:t>
        <w:br/>
        <w:br/>
        <w:t>И чем же это опасно?.. Опа, угреящерица.</w:t>
        <w:br/>
        <w:br/>
        <w:t>— Хмф.</w:t>
        <w:br/>
        <w:br/>
        <w:t>— А.</w:t>
        <w:br/>
        <w:br/>
        <w:t>— А.</w:t>
        <w:br/>
        <w:br/>
        <w:t>А, я пнул ту, что прыгнула сбоку, и она полетела прямо к Бамбуковому Медведю... О, отличный улов. И он её тут же?</w:t>
        <w:br/>
        <w:br/>
        <w:t>— Я такое видела. Деревянный медведь с рыбой во рту.</w:t>
        <w:br/>
        <w:br/>
        <w:t>Меняю головной убор на голову лосося.</w:t>
        <w:br/>
        <w:br/>
        <w:t>— Мы, лососи, не можем смириться с тем, что основной пищей медведей являются угри...</w:t>
        <w:br/>
        <w:br/>
        <w:t>— Мбфух!!</w:t>
        <w:br/>
        <w:br/>
        <w:t>Победа. Одноразовая шутка живёт свежестью и скоростью... Ну, Молд слишком слаб, чтобы быть показателем, так что проверяю своё чувство юмора, всё ещё на высоте, на сестрице Сакурэцу Гринпис. Проблема в Бамбуковом Медведе, который уплетает угря (ящерицу) за обе щёки.</w:t>
        <w:br/>
        <w:t>Игроки отступают и настороженно наблюдают за Бамбуковым Медведем, который начал пожирать угреящериц. Трудно поверить, что он начал есть посреди боя... тем более, когда он в невыгодном положении, — просто из-за обжорства.</w:t>
        <w:br/>
        <w:t>Геймер подумает так: это, наверное, анимация перед второй формой, которую нельзя отменить...</w:t>
        <w:br/>
        <w:br/>
        <w:t>И это предположение подтвердилось, когда Доминирующий Гризли, сожравший и переваривший даже взрыв Взрывоплава, разнёс свой панцирь «изнутри» взрывом, выпустив бамбуковые копья (・・).</w:t>
        <w:br/>
        <w:br/>
        <w:t>— Что?! Внутренний взрыв для дальнобойной атаки?!</w:t>
        <w:br/>
        <w:br/>
        <w:t>— Чёрт! Плохо, умру, умру, умру!!</w:t>
        <w:br/>
        <w:br/>
        <w:t>— Да там уже один умер!!</w:t>
        <w:br/>
        <w:br/>
        <w:t>— Цутиноко-сан, это твоя вина???</w:t>
        <w:br/>
        <w:br/>
        <w:t>— А стоять столбом было нормально, да???</w:t>
        <w:br/>
        <w:br/>
        <w:t>— Ой, не стыдится! Этот человек не стыдится!!</w:t>
        <w:br/>
        <w:br/>
        <w:t>Да ладно, я чувствую ответственность. Поэтому немного поднажму.</w:t>
        <w:br/>
        <w:t>Достаю Лазурный Святой Грааль, параметры — СИЛ и УДЧ! Сбережения удачи лучше всего снимать в такие моменты. Вперёд, силовая версия меня!!</w:t>
        <w:br/>
        <w:br/>
        <w:t>— Сестрица Сакурэцу Гринпис, уступи! Хочу нафармить киллы!!</w:t>
        <w:br/>
        <w:br/>
        <w:t>— Ладно, но физический класс с этим справится?!</w:t>
        <w:br/>
        <w:br/>
        <w:t>— Вот так! [Механизм Превышения (Иксид Чардж)]!!</w:t>
        <w:br/>
        <w:br/>
        <w:t>Проснись, Стиль Сороконожки 8-0.5 (Таузенто)! Нафармить киллы за десять секунд!!</w:t>
        <w:br/>
        <w:t>Дополнительная информация о Доминирующем Гризли:</w:t>
        <w:br/>
        <w:t>Основная пища: Взрывоплавы.</w:t>
        <w:br/>
        <w:t>Поглощая энергию взрывающихся Взрывоплавов, он может на короткое время воспроизводить аналогичное явление в своём теле.</w:t>
        <w:br/>
        <w:t>Больше всего страдает Паразитический Бамбук, чьи корни отрываются от тела взрывной волной изнутри.</w:t>
      </w:r>
    </w:p>
    <w:p>
      <w:r>
        <w:br w:type="page"/>
      </w:r>
    </w:p>
    <w:p>
      <w:r>
        <w:t>Глава 652</w:t>
        <w:br/>
        <w:br/>
        <w:br/>
        <w:br/>
        <w:t>Рыба, которая внезапно взлетает до небес от напряжения, вылавливается в огромных количествах, взрывается, размахивает гигантским надгробием, оставляет странную позу в послеобразии, стреляет из пушек, оглушает голыми руками, бросает угрей и громко смеётся.</w:t>
        <w:br/>
        <w:t>Какой ужасный подзаголовок…</w:t>
        <w:br/>
        <w:t>Механизм перегрузки стиля Сороконожки «Активация» (Ревитализация) предельно прост: он пожирает дохрена MP и дохрена усиливает. Удивительно высокий расход топлива, которого даже чистый маг по статам не выдержит и пяти минут, но получаемый взамен бонус скрывает в себе силу, сравнимую с Супер-Отражением или Поглощением-Преобразованием, хотя это всего лишь механизм перегрузки, который просто активируется.</w:t>
        <w:br/>
        <w:br/>
        <w:t>В битве с Зигвурмом я смог вести долгий бой благодаря багованному сочетанию брони, которая практически бесконечно восстанавливала MP при наличии лунного света, но сейчас у меня в любом случае есть лимит в виде недостатка «Клейма».</w:t>
        <w:br/>
        <w:t>Впрочем, это неважно. Мне хватит, если я сожгу всё своё текущее MP и выиграю, вероятно, 3-5 секунд. А «яд» (бафф) выводится из организма примерно за секунду с небольшим после остановки «Активации».</w:t>
        <w:br/>
        <w:t>Значит, я могу сражаться минимум 5 секунд. Даже не знаю, нормально ли это — получить целых 5 секунд для моих (Санраку) статов без бонусов.</w:t>
        <w:br/>
        <w:br/>
        <w:t>«Даёшь! Устройте цепную реакцию, как в головоломке, рыбообразные вы мои, блядь!»</w:t>
        <w:br/>
        <w:br/>
        <w:t>«Не, ну ты сам-то, Цутиноко, тоже с башкой как у рыбы.»</w:t>
        <w:br/>
        <w:br/>
        <w:t>«Это то самое супер-оружие, о котором ходили слухи…»</w:t>
        <w:br/>
        <w:br/>
        <w:t>«То самое, от которого, говорят, ремесленник с ума сошёл?»</w:t>
        <w:br/>
        <w:br/>
        <w:t>Похоже, у него такие характеристики, что и Биирак удивится. Время поджимает, так что быстро разберёмся!</w:t>
        <w:br/>
        <w:br/>
        <w:t>«Взрывной улов! Всех от края до края на сашими пущу!»</w:t>
        <w:br/>
        <w:br/>
        <w:t>Чувства рыб мне неведомы, так что я не знаю, с каким настроем они прут на меня, но неважно, радуются они или печалятся — делать нужно одно и то же, и их судьба — только сашими.</w:t>
        <w:br/>
        <w:br/>
        <w:t>«Хмф!»</w:t>
        <w:br/>
        <w:br/>
        <w:t>Развернув «Крюк» в виде алебарды, я цепляю им взрывную рыбу и, размахивая им так, словно разрываю её на части, бью по следующим особям.</w:t>
        <w:br/>
        <w:t>Активирую навык. Чтобы зацепить как можно больше, я даже протыкаю «Копьём» тех, кто был подальше, бью «Топором», заталкиваю в радиус поражения… и вот, готово.</w:t>
        <w:br/>
        <w:br/>
        <w:t>«Осталось две секунды!»</w:t>
        <w:br/>
        <w:br/>
        <w:t>Рублю всех от края до края!</w:t>
        <w:br/>
        <w:br/>
        <w:t>Время вышло. Механизм Сороконожки 8-0.5 закрывается, и функция алебарды исчезает. Быстро привожу в порядок ощущения тела, из которого вышел яд… Счётчик убийств перевалил за 20, неплохо.</w:t>
        <w:br/>
        <w:br/>
        <w:t>«Вес — это сила.»</w:t>
        <w:br/>
        <w:br/>
        <w:t>Именно потому, что моя СИЛ благодаря Святому Граалю зашкаливает, я могу махать им даже при таком количестве убийств!</w:t>
        <w:br/>
        <w:t>Бегу, взвалив на плечо «Не думай о смерти без разлуки» (Memento Mori). Авангард, ошарашенный видом меня, несущегося с гигантским мечом, похожим на надгробие, расступается, и я прорываюсь сквозь образовавшееся пространство…</w:t>
        <w:br/>
        <w:br/>
        <w:t>«Получай, Удар Дробления Костей!»</w:t>
        <w:br/>
        <w:br/>
        <w:t>«Больно выглядит.»</w:t>
        <w:br/>
        <w:br/>
        <w:t>Мегооо!!! Ощущение того, как меч впивается в плоть, передаётся от клинка к руке, и Бегемот издаёт вопль — не то гнева, не то печали — от дикой боли, словно задница Бамбукового Медведя раскололась натрое.</w:t>
        <w:br/>
        <w:t>Но он тоже хищник, сильный зверь. Он тут же поворачивается спиной и, продолжая движение, выстреливает бамбуком, выскочившим из плеча.</w:t>
        <w:br/>
        <w:br/>
        <w:t>«Против мобов это работает просто охрененно.»</w:t>
        <w:br/>
        <w:br/>
        <w:t>Смертельный Секрет 【Мимолётное Зеркало】, приманка с гарантированным привлечением внимания (хейтом), превращает любое действие врага в стартовый ход, ведущий к шансу.</w:t>
        <w:br/>
        <w:t>Этот навык оставляет на месте приманку, повторяющую позу игрока в момент активации, так что вид Бамбукового Медведя, взбесившегося на бледный призрак в позе пиктограммы с аварийного выхода или египетской фрески, выглядит довольно комично. Тем более что я стою чуть поодаль от призрака, замахнувшись для полного удара.</w:t>
        <w:br/>
        <w:t>Обычно я использую его вместе с R.I.P., максимально усиливая мощь, но «Не думай о смерти без разлуки», которым я размахиваю на скорую руку, давит на всё тело своим весом, полностью соответствующим внешнему виду… Ну, я ведь не то чтобы совсем не умею пользоваться двуручными мечами. Так, упираюсь ногами и рублю сверху вниз.</w:t>
        <w:br/>
        <w:br/>
        <w:t>Бамбуковый Медведь снова корчится от боли от тяжёлого удара (чистого попадания), вонзившегося в бок. Было бы отлично добавить ещё атаку, но, к сожалению, нынешнее «Не думай о смерти без разлуки» не настолько лёгкое, чтобы можно было связать атаки в серию. Что же делать? Отпустить его и освободить слот снаряжения.</w:t>
        <w:br/>
        <w:t>Достаю крупнокалиберный револьвер и целюсь в голову Бамбукового Медведя.</w:t>
        <w:br/>
        <w:br/>
        <w:t>«Получай ослепление.»</w:t>
        <w:br/>
        <w:br/>
        <w:t>Я всё ещё хочу верить в возможности Агуакате-куна. Попробовал всадить несколько пуль в морду Бамбукового Медведя, надеясь, что это хотя бы ослепит его… Ну, да. Лучше не думать о трезвой мысли, что бросок гравия был бы эффективнее.</w:t>
        <w:br/>
        <w:br/>
        <w:t>«Тогда вот это.»</w:t>
        <w:br/>
        <w:br/>
        <w:t>Стиль Ясного Неба «Пронзающий Гром» (Канрай) — боевой навык, который можно использовать, даже если ты вооружён, при условии, что одна рука «голая» и свободна. Довольно безумное условие.</w:t>
        <w:br/>
        <w:t>Поскольку финальная стадия — это тот магический навык, возможно, это и нормально, но всё-таки Стиль Ясного Неба какой-то странный… вернее, живёт по другим правилам.</w:t>
        <w:br/>
        <w:br/>
        <w:t>Судя по описанию, это навык, похожий на магию, который наносит проникающий урон, пропуская усиленный биоэлектрический ток в противника через пронзающий удар рукой (нукитэ). Но нукитэ — это базовое движение стиля Иай-кулака. В каком-то смысле, это может быть самый подходящий мне Стиль Ясного Неба… И тут — Секретная Техника Иай-кулака для борьбы с монстрами (багованными гигантскими врагами) «Сокрушение Хряща» со Стилем Ясного Неба!</w:t>
        <w:br/>
        <w:br/>
        <w:t>У меня слишком большой опыт боёв с медвежьими монстрами — от живых до зомби и роботов, — так что я примерно знаю расположение суставов. Вколачиваю нукитэ в плечевой сустав, словно ввинчивая его, и в момент попадания молния, вырвавшаяся из руки, пронзает тело Бамбукового Медведя и улетает на ту сторону.</w:t>
        <w:br/>
        <w:t>К несчастью, игрок, стоявший напротив, попал под молнию, прошедшую сквозь медведя… А, всё в порядке, похоже, урона не было. Тогда продолжим.</w:t>
        <w:br/>
        <w:br/>
        <w:t>«И добавочка! Попробуй не на вкус, а на ощупь!»</w:t>
        <w:br/>
        <w:br/>
        <w:t>Стиль Ясного Неба «Вьющаяся Туча» (Нэдзирикумо) — бросковый навык, который, используя СИЛ, хватает противника и с вращательным движением швыряет его на землю… Но схватил я не Бамбукового Медведя, а влетевшую в меня взрывную рыбу.</w:t>
        <w:br/>
        <w:t>Возможно, само тело у неё склизкое, но эти твари, в основном обитающие под землёй и на земле, покрыты слоем грязи и опавших листьев… То есть, для броска это не помеха!</w:t>
        <w:br/>
        <w:br/>
        <w:t>Схватив её так, что чуть не оторвал кусок с каким-то непередаваемым ощущением упругости (гмумю), я одной рукой швыряю её в сторону Бамбукового Медведя. Каким бы угре-ящеричным существом оно ни было… нет, именно потому, что это рыбообразное (угорь) и рептилиеподобное (ящерица) существо, удар по черепу и мозгу может быть эффективным!</w:t>
        <w:br/>
        <w:t>Взрывная рыба, врезавшаяся в спину Бамбукового Медведя движением, напоминающим винт в электродрели, автоматически насаживается на бамбуковые копья, вырастающие при контакте. Но когда взрывная рыба на грани смерти, она делает только одно движение.</w:t>
        <w:br/>
        <w:br/>
        <w:t>«Кагияяя! Ха-ха-ха, отлично, пошла жара!»</w:t>
        <w:br/>
        <w:br/>
        <w:t>«Санраку-кун, Санраку-кун.»</w:t>
        <w:br/>
        <w:br/>
        <w:t>«М?»</w:t>
        <w:br/>
        <w:br/>
        <w:t>Чего вам, господин Бансай?</w:t>
        <w:br/>
        <w:br/>
        <w:t>«Все остальные атакующие отступили (офигели).»</w:t>
        <w:br/>
        <w:br/>
        <w:t>«Э?»</w:t>
        <w:br/>
        <w:t>Неизвестная информация, мерзкие движения и слишком высокий градус энтузиазма.</w:t>
        <w:br/>
        <w:br/>
        <w:br/>
      </w:r>
    </w:p>
    <w:p>
      <w:r>
        <w:br w:type="page"/>
      </w:r>
    </w:p>
    <w:p>
      <w:r>
        <w:t>Глава 653</w:t>
        <w:br/>
        <w:br/>
        <w:br/>
        <w:br/>
        <w:t>Император уже воцарился</w:t>
        <w:br/>
        <w:t>На момент входа нас было пятнадцать.</w:t>
        <w:br/>
        <w:t>Троих убрали взрывные рыбы, одного насадил на кол Доминирующий Гризли, так что осталось одиннадцать. Даже если вычесть игроков, добровольно поселившихся на определённых этажах, потери довольно ощутимые. Будь это слэшер-хоррор, наверняка бы ещё умерли. Ну, если и есть проблема, то…</w:t>
        <w:br/>
        <w:br/>
        <w:t>«Цутиноко-сан, покажите свой билд!»</w:t>
        <w:br/>
        <w:br/>
        <w:t>«А разве можно показывать?»</w:t>
        <w:br/>
        <w:br/>
        <w:t>«Сколько видов оружия вы используете? Для наёмника у вас слишком много разных типов, неужели вы используете их без навыков?»</w:t>
        <w:br/>
        <w:br/>
        <w:t>«Да, без навыков. Уровень слишком быстро растёт, атакующих скиллов почти нет.»</w:t>
        <w:br/>
        <w:br/>
        <w:t>«Нет, важнее, сколько у вас собственных баффов? Это же «проклятие» уникального монстра, да? Пытался баффнуть, но что-то отскочило.»</w:t>
        <w:br/>
        <w:br/>
        <w:t>«Баффы на туловище и ноги все отскакивают, но есть лазейка: баффы «изнутри» проходят без проблем. Лучше выбирать баффы не по их силе, а по «механизму их возникновения».»</w:t>
        <w:br/>
        <w:br/>
        <w:t>«Какие требования к статам у этого огромного меча? Кажется, по вашим статам вы явно не можете его поднять.»</w:t>
        <w:br/>
        <w:br/>
        <w:t>«Я временно повышаю СИЛ с помощью предмета, меняющего статы. Может, и выглядело, будто я им мастерски владею, но на самом деле я просто машу им, так что криты почти не проходят. Вообще-то он используется в комплекте с другой бронёй… А, это оружие со старого континента, его любой может получить, если постарается.»</w:t>
        <w:br/>
        <w:br/>
        <w:t>«Серьёзно!?»</w:t>
        <w:br/>
        <w:br/>
        <w:t>Людей стало меньше, а вопросов вдвое больше, что ли? Не понимаю. Однако благодаря усилиям игроков, оправившихся от шока, охота на побеги бамбука завершилась успешно. Как-то по течению Кёдзю оказался с блестящим чёрным Коронованным Бамбуковым Побегом в руках и сейчас сдаёт его «Слоновой Кости».</w:t>
        <w:br/>
        <w:br/>
        <w:t>«Э? А можно такое рассказывать?»</w:t>
        <w:br/>
        <w:br/>
        <w:t>«…Дальнейшая история зависит от рандома.»</w:t>
        <w:br/>
        <w:br/>
        <w:t>«Ах…»</w:t>
        <w:br/>
        <w:br/>
        <w:t>«Знаешь монстра по имени Истинный Дух Чёрной Смерти (Тру Квайет)? С ним связан уник.»</w:t>
        <w:br/>
        <w:br/>
        <w:t>«С этим сраным монстром?!»</w:t>
        <w:br/>
        <w:br/>
        <w:t>«Я вообще думал, что его нельзя убить.»</w:t>
        <w:br/>
        <w:br/>
        <w:t>«Надо использовать зелья лечения как гранаты. Наверное, и лечебная магия пройдёт.»</w:t>
        <w:br/>
        <w:br/>
        <w:t>«Ха-а…»</w:t>
        <w:br/>
        <w:br/>
        <w:t>К Истинному Духу Чёрной Смерти привыкаешь, и становится легко… хотя нет, не совсем. Легко только сносить ему ХП, а атаки у него почти все дерьмовые. Но да, дело привычки. Если следить за его тенью и наложением статусов, то всё получится.</w:t>
        <w:br/>
        <w:t>Я так небрежно отвечал, но слова, обронённые господином Рейдзи (выживший из пятёрки, потерявшей троих из-за отсутствия Библиотеки, круто), я проигнорировать не мог.</w:t>
        <w:br/>
        <w:br/>
        <w:t>«А, кстати, Санраку… сан, ты уже убил того?»</w:t>
        <w:br/>
        <w:br/>
        <w:t>«Того?»</w:t>
        <w:br/>
        <w:br/>
        <w:t>«Ну, Экстраординарного с Кристального Утёса.»</w:t>
        <w:br/>
        <w:br/>
        <w:t>«……………………… Что, простите?»</w:t>
        <w:br/>
        <w:br/>
        <w:t>Экстраординарный на Кристальном Утёсе? Нет, я догадывался, что он там есть, но его уже подтвердили?</w:t>
        <w:br/>
        <w:br/>
        <w:t>«Э, что за история, подробнее.»</w:t>
        <w:br/>
        <w:br/>
        <w:t>«Э? А, ну, я и сам не особо в курсе.»</w:t>
        <w:br/>
        <w:br/>
        <w:t>«Готов предоставить полный гайд по унику, связанному с «Не думай о смерти без разлуки» (Memento Mori).»</w:t>
        <w:br/>
        <w:br/>
        <w:t>«Серьёзно?»</w:t>
        <w:br/>
        <w:br/>
        <w:t>«Абсолютно серьёзно (Очень серьёзно).»</w:t>
        <w:br/>
        <w:br/>
        <w:t>«А, я тоже знаю эту историю, позвольте и мне вставить словечко!»</w:t>
        <w:br/>
        <w:br/>
        <w:t>Хм-м, может, стоит поменьше общаться с кроликами и побольше с людьми? Игнорируя комок шерсти, который незаметно вернулся мне на голову и теперь шлёпает по ней со словами «Верни удобную для сидения голову», я собираю информацию об этих слухах.</w:t>
        <w:br/>
        <w:br/>
        <w:t>Говорят, Кристальный Утёс постоянно посещает некто, собирающий там материалы, поэтому игроки, надеющиеся на удачу, не перестают туда соваться.</w:t>
        <w:br/>
        <w:br/>
        <w:t>Говорят, Цутиноко-сан, как ты вообще его проходишь? Там же механика мгновенной смерти с момента входа. Нет, этого я не знаю. Лети. Хотя в последнее время меня несколько раз ловили, даже когда я не касался земли.</w:t>
        <w:br/>
        <w:br/>
        <w:t>Говорят, один игрок забрался на утёс и проник примерно на середину Кристального Утёса. А, это уже пофиксили. Если использовать побег по утёсу без сброса агро, сверху сбросят кристалл, и ты умрёшь.</w:t>
        <w:br/>
        <w:br/>
        <w:t>Говорят, тогда он увидел «золотого сияющего кристального скорпиона»… Нет, это же Золотой Кристальный Скорпион-Одиночка? Нет, похоже, другой.</w:t>
        <w:br/>
        <w:br/>
        <w:t>Говорят, этот золотой скорпион явно командовал другими скорпионами, окружил игрока, пытавшегося сделать скриншот, полностью перекрыл пути к отступлению и избил его до полусмерти…</w:t>
        <w:br/>
        <w:br/>
        <w:t>«…Скорпион, командующий другими особями, да.»</w:t>
        <w:br/>
        <w:br/>
        <w:t>«Похоже, имя известно только потому, что при встрече появляется анонс.»</w:t>
        <w:br/>
        <w:br/>
        <w:t>─── Несравненный Золотой Кристальный Скорпион-Одиночка (Голди Скорпион) "Золотое Поколение"</w:t>
        <w:br/>
        <w:br/>
        <w:t>Таково, видимо, его имя.</w:t>
        <w:br/>
        <w:br/>
        <w:t>«Цутиноко-сан, у тебя есть какие-нибудь догадки?»</w:t>
        <w:br/>
        <w:br/>
        <w:t>«В основном на Кристальном Утёсе встречаются три вида скорпионов. Обычные, Избирательные в еде и Старые особи. Из них обычные кристальные и золотые избирательные враждуют между собой. Но этот золотой скорпион — не избирательный… Нет, Золотое Поколение? Если это монарх, может, ему подносят пищу? Тогда и Старейшины… ух, похоже, геморрой…»</w:t>
        <w:br/>
        <w:br/>
        <w:t>«Разбирается в экологии…»</w:t>
        <w:br/>
        <w:br/>
        <w:t>«Э? А, ну, Кристальные Скорпионы — мои кореша.»</w:t>
        <w:br/>
        <w:br/>
        <w:t>«Делать оружие из корешей — это, как правило, признак психопата, не?»</w:t>
        <w:br/>
        <w:br/>
        <w:t>Они тоже устраивают со мной спортивный турнир, так что мы квиты.</w:t>
        <w:br/>
        <w:t>В общем, в качестве платы за информацию я рассказываю об Истинном Духе Чёрной Смерти, Потерянном Генерале-Всаднике без Головы и ещё об унике Принцессы Американского Футбола, пока мы все вместе направляемся на следующий этаж. Члены 【Библиотеки】 явно навострили уши, но, думаю, ничего страшного. У меня самого воспоминания об этом довольно туманные, но, кажется, был какой-то договор о предоставлении информации.</w:t>
        <w:br/>
        <w:br/>
        <w:t>«Короче, для запуска уника нужно три вещи. Во-первых, Меч Обезглавливания Огненного Генерала — это улучшенное (?) оружие, которое редко падает с Потерянного Генерала-Всадника без Головы (Генерала Дюллахана). Во-вторых, Коса Чёрных Небес Без Пыли (Ноблесс Сайлент), которая с низкой вероятностью падает с Истинного Духа Чёрной Смерти. И, наконец, знакомый с профессией «Мастер».»</w:t>
        <w:br/>
        <w:br/>
        <w:t>«Погоди, начальные условия уже охренеть какие сложные.»</w:t>
        <w:br/>
        <w:br/>
        <w:t>«Когда соберёшь и косу, и меч, чувак с профессией «Мастер» активирует флаг, и запустится уник. Приняв квест, нужно столкнуть Потерянного Генерала-Всадника без Головы и Истинного Духа Чёрной Смерти в Долине Древних Душ.»</w:t>
        <w:br/>
        <w:br/>
        <w:t>«…Серьёзно?»</w:t>
        <w:br/>
        <w:br/>
        <w:t>«Самый простой способ — истребить всех монстров в долине, чтобы появился Истинный Дух Чёрной Смерти, и молиться, чтобы появился Потерянный Генерал-Всадник без Головы.»</w:t>
        <w:br/>
        <w:br/>
        <w:t>«Это же игра на удачу!!»</w:t>
        <w:br/>
        <w:br/>
        <w:t>«Нет, он так спокойно говорит, но начальное условие, похоже, подразумевает убийство этих двоих до тех пор, пока не выпадет редкий дроп.»</w:t>
        <w:br/>
        <w:br/>
        <w:t>«Дошло… Хм, сколько же я убил Истинных Духов Чёрной Смерти…»</w:t>
        <w:br/>
        <w:br/>
        <w:t>Безумная работа с рандомом. Когда R.I.P. выпал второй раз, было довольно тяжко.</w:t>
        <w:br/>
        <w:t>Хотя, если вдуматься, условия для запуска уника просто зверские, а сам уник довольно простой. Всего-то нужно поймать Принцессу Американского Футбола и вернуть голову.</w:t>
        <w:br/>
        <w:br/>
        <w:t>«И вот, когда два монстра встретятся, начнётся бойня, так что до того, как Потерянного Генерала-Всадника без Головы забьют, нужно, чтобы одновременно появился…»</w:t>
        <w:br/>
        <w:br/>
        <w:t>«Санраку-кун, Санраку-кун. Прости, что прерываю столь интересный рассказ, но… похоже, следующим нужно убить вон то.»</w:t>
        <w:br/>
        <w:br/>
        <w:t>То?</w:t>
        <w:br/>
        <w:br/>
        <w:t>Ага, ага, понятно… Похоже на женщину-жнеца, с зловещей косой, наверняка использует какие-то дерьмовые спецприёмы… да это ж Истинный Дух Чёрной Смерти!!</w:t>
        <w:br/>
        <w:br/>
        <w:t>『Это жнец человеческой мудрости, явившийся из накопленной смерти. Дети мои… сможете ли вы превзойти то, что вышло из человека, руками человека?』</w:t>
        <w:br/>
        <w:br/>
        <w:t>«Отлично, ребята! Если повезёт, здесь можно выполнить одно из условий!»</w:t>
        <w:br/>
        <w:br/>
        <w:t>Готовьте зелья лечения! Навалимся все вместе и исцелим его до смерти (убьём исцелением)!!</w:t>
        <w:br/>
        <w:t>Его быстро уложили.</w:t>
        <w:br/>
        <w:br/>
        <w:br/>
      </w:r>
    </w:p>
    <w:p>
      <w:r>
        <w:br w:type="page"/>
      </w:r>
    </w:p>
    <w:p>
      <w:r>
        <w:t>Глава 654</w:t>
        <w:br/>
        <w:br/>
        <w:br/>
        <w:br/>
        <w:t>Свет перед триллионом</w:t>
        <w:br/>
        <w:t>«Снаряжение только для женщин!!»</w:t>
        <w:br/>
        <w:br/>
        <w:t>«Слеза Чёрной Смерти… ага, понятно, это мусорный дроп, да?»</w:t>
        <w:br/>
        <w:br/>
        <w:t>«Коса Чёрных Небес Без Пыли (Ноблесс Сайлент)!! Атака дебаффами!?»</w:t>
        <w:br/>
        <w:br/>
        <w:t>Радость и горе — именно так это и называется. В тот же миг, как Истинный Дух Чёрной Смерти, облитый зельями лечения, исчез, у каждого в руках появились предметы добычи.</w:t>
        <w:br/>
        <w:t>Кто-то пляшет от радости, вытянув Косу Чёрных Небес Без Пыли. Тяжёлый воин (мужчина) падает на колени, получив женское снаряжение. Кто-то вздыхает, держа в руках Слезу Чёрной Смерти. Я? Ну конечно, мне достался материал (Слеза Чёрной Смерти)… Сделаю вид, что не заметил Аканэ Акицу, вытянувшую Косу Чёрных Небес Без Пыли.</w:t>
        <w:br/>
        <w:br/>
        <w:t>«Однако жаль тебя, «Слоновая Кость», мы легко прошли и пятый этаж.»</w:t>
        <w:br/>
        <w:br/>
        <w:t>『…Жаль? Что вы, я сейчас погружена в радость, Санраку.』</w:t>
        <w:br/>
        <w:br/>
        <w:t>О?</w:t>
        <w:br/>
        <w:br/>
        <w:t>『Истинный Дух Чёрной Смерти был аномалией, возникшей из первого вида человечества. Интересный объект для наблюдения, ставший близким к мане существом, сохранив при этом человеческую «форму». Однако его природа была почти что заклятым врагом для всех «сражающихся»… Но вы показали результат, который можно назвать полным разгромом. Вы перешагнули даже через воплощение смерти. Ваши шаги — высшая радость для меня.』</w:t>
        <w:br/>
        <w:br/>
        <w:t>Длинно, длинно, длинно. Но я вроде понял его чувства. Это как наблюдать за боем не за себя, а за выращенных монстров.</w:t>
        <w:br/>
        <w:t>Есть и привязанность, и любовь, но при этом он заставляет нас сражаться, а если мы побеждаем — радуется… Я не сразу понял, потому что мы были на месте воспитуемых, но теперь дошло.</w:t>
        <w:br/>
        <w:br/>
        <w:t>«Понятно… Кажется, я немного понял тебя.»</w:t>
        <w:br/>
        <w:br/>
        <w:t>『Приятные слова говорите, Санраку… Тогда, мои любимые дети, я перенесу вас на Шестой Этаж.』</w:t>
        <w:br/>
        <w:br/>
        <w:t>◆</w:t>
        <w:br/>
        <w:br/>
        <w:t>Шестой Этаж. Можно сказать, наконец-то половина пути пройдена.</w:t>
        <w:br/>
        <w:t>Подумать только, из довольно многочисленной начальной группы осталось всего десять человек. Похоже, самыми сложными были третий и четвёртый этажи. Пятый, если распространится информация об Истинном Духе Чёрной Смерти, возможно, можно будет пройти даже в одиночку… Вероятно, «Слоновая Кость» допустит это, типа «молодцы, что делитесь информацией». Как и «Кит», эти существа одобряют, даже приветствуют, когда человечество ведёт себя цивилизованно.</w:t>
        <w:br/>
        <w:br/>
        <w:t>«Итак, что делать на шестом этаже?»</w:t>
        <w:br/>
        <w:br/>
        <w:t>『С этого момента политика немного меняется. Теперь мы переходим… к более цивилизованной фазе.』</w:t>
        <w:br/>
        <w:br/>
        <w:t>То есть?</w:t>
        <w:br/>
        <w:br/>
        <w:t>『100 тысяч магибайт информационной массы на человека — таково условие прохождения.』</w:t>
        <w:br/>
        <w:br/>
        <w:t>«Магибайт… что это? Кёдзю?»</w:t>
        <w:br/>
        <w:br/>
        <w:t>«Я тоже впервые слышу это понятие. Но могу сделать предположение. Информационная масса, магибайты… это, вероятно… инвентарь, да?»</w:t>
        <w:br/>
        <w:br/>
        <w:t>『Хорошее предположение, Кёдзю. Оно верно. Информационная масса — это то, что первый и второй виды человечества записывали в плоть следующего поколения примитивных людей, используя технологию расширенного пространства, которой они обладали по умолчанию… так называемый инвентарь, содержащий материалы.』</w:t>
        <w:br/>
        <w:br/>
        <w:t>«То есть, у всего, что положено в инвентарь, будь то меч или камень, есть некое значение информационной массы, и её единица — магибайт, так?»</w:t>
        <w:br/>
        <w:br/>
        <w:t>『─── Превосходно.』</w:t>
        <w:br/>
        <w:br/>
        <w:t>Хотелось бы сказать, чтобы он сначала научился объяснять так же понятно, как господин Бансай, а потом уже хвалил, но раз ничего не изменится, проглочу это.</w:t>
        <w:br/>
        <w:t>В общем, нужно набить инвентарь или Инвенторию вещами до 100 тысяч магибайт.</w:t>
        <w:br/>
        <w:br/>
        <w:t>«Тогда я первый.»</w:t>
        <w:br/>
        <w:br/>
        <w:t>«Нет, погоди, Санраку-кун. Прости, но… если ты будешь первым, это не будет показательно.»</w:t>
        <w:br/>
        <w:br/>
        <w:t>«Эээ…»</w:t>
        <w:br/>
        <w:br/>
        <w:t>«Сначала нужно узнать примерный стандарт от игрока с наименьшим количеством вещей. Есть кто-нибудь с почти пустым инвентарём?»</w:t>
        <w:br/>
        <w:br/>
        <w:t>«Тогда я. Кроме материалов, у меня осталось всего два-три лечебных предмета.»</w:t>
        <w:br/>
        <w:br/>
        <w:t>Руку подняла сестрица Рвущийся Зелёный Горошек, которая истратила все свои предметы, задерживая взрывных рыб на четвёртом этаже и сражаясь с Истинным Духом Чёрной Смерти на пятом. Она встала на постамент, установленный в центре шестого этажа, раскинувшегося обширным пейзажем, похожим на город с множеством разных вещей. Над её головой появилось число.</w:t>
        <w:br/>
        <w:br/>
        <w:t>«350…»</w:t>
        <w:br/>
        <w:br/>
        <w:t>«350, значит…»</w:t>
        <w:br/>
        <w:br/>
        <w:t>«У Рвущегося Зелёного Горошка 350…»</w:t>
        <w:br/>
        <w:br/>
        <w:t>«Эй, мы же говорим о магибайтах(・・・・・), да?»</w:t>
        <w:br/>
        <w:br/>
        <w:t>Ну конечно, никто не говорит о килограммах(・・・・・). Впрочем, то, что не дотягивает до четырёхзначного числа, — это просто потому, что мало вещей, или даже при полном заполнении материалов и лечебных предметов не хватит?</w:t>
        <w:br/>
        <w:br/>
        <w:t>«Хм… Следующим пойду я. Я не тратил вещи слишком активно, и моя информационная масса, возможно, станет «стандартом», чуть больше которого и нужно.»</w:t>
        <w:br/>
        <w:br/>
        <w:t>Инвентарь Кёдзю — это лечебные предметы, несколько комплектов оружия и брони на разные случаи, а также предметы, выпавшие во время предыдущих прохождений… В общем, стандартный набор.</w:t>
        <w:br/>
        <w:br/>
        <w:t>«…Хм, 3280.»</w:t>
        <w:br/>
        <w:br/>
        <w:t>«Кёдзю, думаю, у меня результат будет выше, так как у меня больше свободного места в инвентаре.»</w:t>
        <w:br/>
        <w:br/>
        <w:t>«О? Позвольте услышать доказательства и обоснование.»</w:t>
        <w:br/>
        <w:br/>
        <w:t>«Вероятно, магибайты оружия и брони, на которые затрачено больше усилий, выше, чем у обычных предметов? В таком случае, мой инвентарь, в котором больше оружия и брони, чем у Кёдзю, должен…»</w:t>
        <w:br/>
        <w:br/>
        <w:t>Вместо Кёдзю на постамент встал господин Бансай, и число, появившееся над ним, действительно превзошло все предыдущие — 4012.</w:t>
        <w:br/>
        <w:br/>
        <w:t>«А, не превысило 5000… Оказалось сложнее, чем я думал.»</w:t>
        <w:br/>
        <w:br/>
        <w:t>«Не думаю. Текущее доказательство почти полностью подтвердило способ прохождения. Заполнив инвентарь редким оружием и бронёй, пройти будет легко… Хотя, в каком-то смысле, это может быть сложно, но в таком случае нужно использовать окружающие объекты, верно?»</w:t>
        <w:br/>
        <w:br/>
        <w:t>『Именно так. За валюту, полученную в процессе пути сюда или которую вы получите в будущем, можно делать покупки на этом этаже. Возможно, по развлекательности он уступает Левиафану, но это не значит, что он уступает в технологическом уровне… Фу-фу-фу, своего рода противостояние — какая ностальгическая картина.』</w:t>
        <w:br/>
        <w:br/>
        <w:t>Понятно. Значит, магазины, выглядящие как магазины одежды, но продающие серию Тип-Мен, здесь именно для этого. Хотя, скорее всего, их нельзя будет вынести за пределы корабля или вообще использовать, пока не пройдёшь до восьмого или десятого этажа.</w:t>
        <w:br/>
        <w:br/>
        <w:t>И вот, значит.</w:t>
        <w:br/>
        <w:br/>
        <w:t>«Тогда для поднятия духа, давай, Санраку-кун. Ожидаю от тебя рекорда.»</w:t>
        <w:br/>
        <w:br/>
        <w:t>«Положись на меня.»</w:t>
        <w:br/>
        <w:br/>
        <w:t>Итак, пока все присутствующие, включая «Слоновую Кость», смотрят на меня… на всякий случай убираю почти всё снаряжение (+ Сайну) в Инвенторию и запрыгиваю на постамент.</w:t>
        <w:br/>
        <w:br/>
        <w:t>«Погодите, сколько там цифр?»</w:t>
        <w:br/>
        <w:br/>
        <w:t>«Один, десять, сто…»</w:t>
        <w:br/>
        <w:br/>
        <w:t>«Больше десяти тысяч, точно.»</w:t>
        <w:br/>
        <w:br/>
        <w:t>『896 миллиардов(・) 386 миллионов 15 тысяч 246 магибайт. Без сомнения, рекорд всех времён.』</w:t>
        <w:br/>
        <w:br/>
        <w:t>«До триллиона не дотянул, значит.»</w:t>
        <w:br/>
        <w:br/>
        <w:t>Оружие? Броня? Крутые парни носят в кармане роботов и корабли…</w:t>
        <w:br/>
        <w:br/>
        <w:t>Скорпионий нувориш Санраку.</w:t>
        <w:br/>
        <w:br/>
        <w:br/>
      </w:r>
    </w:p>
    <w:p>
      <w:r>
        <w:br w:type="page"/>
      </w:r>
    </w:p>
    <w:p>
      <w:r>
        <w:t>Глава 655</w:t>
        <w:br/>
        <w:br/>
        <w:br/>
        <w:br/>
        <w:t>Весы, показывающие суть</w:t>
        <w:br/>
        <w:t>Одно дело — одно, другое — другое.</w:t>
        <w:br/>
        <w:t>Я совершил неприятный подвиг, заставив почти всех присутствующих обалдеть от моих магибайтов, но тут возникла одна проблема… да, Эмуль.</w:t>
        <w:br/>
        <w:br/>
        <w:t>Эмуль не относится ко второму виду человечества, она чистокровный Ворпал-кролик… то есть, Бегемот воспринимает Эмуль как монстра. Если бы она не была со мной в группе в момент входа в Бегемот, её могли бы принудительно выкинуть.</w:t>
        <w:br/>
        <w:t>И вот, я, накопивший почти триллион магибайт, решил попробовать договориться со «Слоновой Костью». Раз уж я столько собрал, может, и Эмуль можно взять на следующий этаж? И ответ «Слоновой Кости» был…</w:t>
        <w:br/>
        <w:br/>
        <w:t>『В качестве питомца — можно.』</w:t>
        <w:br/>
        <w:br/>
        <w:t>Возразила против этого не кто иная, как госпожа Эмуль.</w:t>
        <w:br/>
        <w:t>По её словам, она прекрасно понимает, что она Ворпал-кролик и не относится к той же категории, что и люди вроде Санраку-сана. Но как разумное существо, она стоит на равных, а не является питомцем, ни в коем случае не питомцем!!!!! Пламенная речь (истерика) госпожи Эмуль вызвала у «Слоновой Кости» выражение лица «что за бред несёт эта тварь», которое он(а) даже не пытался(ась) скрыть… Но сколько ни уговаривай, она твердила одно: достоинство не продаётся.</w:t>
        <w:br/>
        <w:t>Пришлось мне умолять «Слоновую Кость» (Матушку), чтобы Эмуль тоже могла пройти на следующий этаж на тех же условиях, что и второй вид человечества (игроки). Почему-то тяжеловооружённый воин с соской во рту посмотрел на меня так, будто увидел друга, но, к сожалению, у меня нет друзей с сосками ни в игре, ни в реале, так что, наверное, показалось.</w:t>
        <w:br/>
        <w:br/>
        <w:t>И вот, по результатам измерения выяснилось, что Эмуль немного не дотягивает до нормы, поэтому мы решили сделать покупки в «торговом центре» шестого этажа. Может, мне и стоило просто дать ей что-нибудь, но, честно говоря, мне и самому было интересно посмотреть.</w:t>
        <w:br/>
        <w:br/>
        <w:t>«В основном похоже на четвёртый этаж Левиафана…»</w:t>
        <w:br/>
        <w:br/>
        <w:t>Только вот, как бы сказать, ассортимент скудноват. Нет, не так. Скудноват — не то слово, скорее, здесь просто нет в продаже крупномасштабного оружия и серии «Ключей», которые и в Левиафане стоили дорого. Шестой этаж… если сравнивать с Левиафаном, это примерно как третий этаж. Наверное, они не собираются продавать такое до восьмого этажа или около того.</w:t>
        <w:br/>
        <w:br/>
        <w:t>«Эмуль, как тебе вот это?»</w:t>
        <w:br/>
        <w:br/>
        <w:t>«А что это такое, сударь?»</w:t>
        <w:br/>
        <w:br/>
        <w:t>«Хм-м, ну как сказать. Например, эту часть ставим сюда… а другую — сюда, ясно?»</w:t>
        <w:br/>
        <w:br/>
        <w:t>«Ага.»</w:t>
        <w:br/>
        <w:br/>
        <w:t>«И между этими двумя частями натягивается такая, знаешь, ниточка из маны.»</w:t>
        <w:br/>
        <w:br/>
        <w:t>«Ага.»</w:t>
        <w:br/>
        <w:br/>
        <w:t>«И вот, если её задеть, она мощно взрывается.»</w:t>
        <w:br/>
        <w:br/>
        <w:t>«Какая жутко опасная штука, сударь!?»</w:t>
        <w:br/>
        <w:br/>
        <w:t>В миру это, кажется, называют противопехотной миной «Клеймор»… К тому же, раз срабатывает от растяжки, значит, неизбирательного действия. Ну, опыта в FPS у меня хоть отбавляй — санитаром, санитаром и ещё раз санитаром, — так что такие мины я и ставил, и на них подрывался… Хм-м, именно потому, что на собственной шкуре знаю их полезность, впечатление от них плохое. Но они полезны.</w:t>
        <w:br/>
        <w:br/>
        <w:t>«Ну слушай, Эмуль ведь маленькая, так что, мне кажется, такой подход с тайной установкой ей подойдёт.»</w:t>
        <w:br/>
        <w:br/>
        <w:t>«У меня странное предчувствие, сударь. Наверное, на неё попадётся Санраку-сан.»</w:t>
        <w:br/>
        <w:br/>
        <w:t>«Глупости не говори. Вряд ли… Ну, не могу отрицать вероятность случайности.»</w:t>
        <w:br/>
        <w:br/>
        <w:t>Растяжки очень часто приводят к случайным подрывам… На них натыкаешься, когда уже забыл. И, как водится у «Клейморов», убойная сила у них чертовски высокая, так что обычно сразу умираешь. Кто засунул туда стальные шарики? Я!! — такой финал не редкость. Именно потому, что это полное погружение, в реалистичных FPS часто намеренно не делают защиту от дружественного огня.</w:t>
        <w:br/>
        <w:br/>
        <w:t>Бросаю взгляд на постамент — похоже, ещё один игрок выполнил условие. Вообще-то, одна Коса Чёрных Небес Без Пыли даёт 80 тысяч магибайт, так что, честно говоря, это препятствие легко преодолевается, если просто выйти из Бегемота и достать ресурсы из склада или чего-то подобного, даже без покупок.</w:t>
        <w:br/>
        <w:t>Кстати, Рей набрал поразительные 700 миллиардов. Иметь столько же магибайтов… информационной массы, сколько у меня с кораблём, — вот это действительно задротство. Говорят, после прохождения Левиафана он засунул всё своё снаряжение, предметы и прочее, что хранил в разных местах, в Инвенторию.</w:t>
        <w:br/>
        <w:br/>
        <w:t>Мои «качество» и «количество», собранные за несколько месяцев, против ресурсов, накопленных Рей за год, немного не дотягивают… так я подумал, но когда тихонько спросил у «Слоновой Кости» о процентном соотношении(・・) моей информационной массы, оказалось, что около сорока процентов занимает тот «меч», который мне доверил Ваш.</w:t>
        <w:br/>
        <w:t>То есть, моя реальная информационная масса не дотягивает и до 500 миллиардов. Похоже, это Рей просто охрененный.</w:t>
        <w:br/>
        <w:br/>
        <w:t>Что касается этого самого Рея, то его остановила «Слоновая Кость» и что-то ему говорит. Он время от времени поглядывает в мою сторону… фу-фу-фу, не беспокойся. Я понимаю, что Рей хочет сказать. Наверняка торопит идти на следующий этаж.</w:t>
        <w:br/>
        <w:br/>
        <w:t>«Да какая разница, выбирай что хочешь.»</w:t>
        <w:br/>
        <w:br/>
        <w:t>«Тогда возьму вот это, сударь.»</w:t>
        <w:br/>
        <w:br/>
        <w:t>«Хм, неплохо, неплохо. Тогда купим штук 100.»</w:t>
        <w:br/>
        <w:br/>
        <w:t>«Я столько не унесу, сударь!!»</w:t>
        <w:br/>
        <w:br/>
        <w:t>Тащи силой воли. Нет, не пойдёт? Это же информационная масса… А, точно.</w:t>
        <w:br/>
        <w:br/>
        <w:t>«Тогда держи вот это.»</w:t>
        <w:br/>
        <w:br/>
        <w:t>«Это…»</w:t>
        <w:br/>
        <w:br/>
        <w:t>«Слеза Возрождения. У неё, похоже, довольно много магибайтов?»</w:t>
        <w:br/>
        <w:br/>
        <w:t>«Пока что подержу, сударь.»</w:t>
        <w:br/>
        <w:br/>
        <w:t>«И вот ещё Кристалл Лапистерии.»</w:t>
        <w:br/>
        <w:br/>
        <w:t>«Вам не кажется, что вы задолбались, сударь?»</w:t>
        <w:br/>
        <w:br/>
        <w:t>Ну конечно, задолбался. Честно говоря, хочу побыстрее на следующий этаж. Судя по тому, что я видел, ассортимент шестого этажа Бегемота даже скуднее, чем четвёртого этажа Левиафана. Приходить в восторг от оружия той же категории, но другого производителя, могут только Раст или Яширобард. К тому же, огнестрельное оружие в этой игре не настолько превосходит оружие ближнего боя или примитивное дальнобойное, чтобы полностью их вытеснить, как на современной Земле.</w:t>
        <w:br/>
        <w:t>В отличие от другого оружия, мощность самого огнестрела нельзя усилить внешними средствами. Например, если у Рея есть меч и пистолет, оба наносящие 100 урона, и перед атакой Кёдзю наложит усиливающую магию, атака мечом станет 120, а атака пистолетом останется 100.</w:t>
        <w:br/>
        <w:t>Даже с учётом этого у огнестрела есть свои уникальные преимущества, но… что-то мне подсказывает, что здесь есть какой-то подвох(・・・・). Неужели разработчики этой игры создадут «имбалансный тип оружия»? Сомневаюсь…</w:t>
        <w:br/>
        <w:br/>
        <w:t>Ну, честно говоря, это препятствие можно преодолеть, просто набрав вещей, в которых, похоже, много магии. Эмуль, набившая свой инвентарь (который есть и у Ворпал-кроликов) кучей Лапистерии, благополучно набрала 100 тысяч магибайтов. Рей, похоже, тоже закончил разговор со «Слоновой Костью». Мы присоединяемся к нему и направляемся на седьмой этаж.</w:t>
        <w:br/>
        <w:br/>
        <w:t>На самом деле, хотя это и выглядит как «покупайте на шестом этаже, чтобы набрать 100 тысяч магибайтов», на самом деле это ловушка, чтобы игроки поняли, что «выкованный меч имеет больше магибайтов, чем покупной пистолет».</w:t>
        <w:br/>
        <w:t>Какой смысл скупать оружие, которым пользовались неудачники!? Поймут ли это — зависит от аналитиков мироустройства из 【Библиотеки】.</w:t>
        <w:br/>
        <w:br/>
        <w:br/>
      </w:r>
    </w:p>
    <w:p>
      <w:r>
        <w:br w:type="page"/>
      </w:r>
    </w:p>
    <w:p>
      <w:r>
        <w:t>Глава 656</w:t>
        <w:br/>
        <w:br/>
        <w:br/>
        <w:br/>
        <w:t>Ультравикторина по пересечению межконтинентального космического корабля</w:t>
        <w:br/>
        <w:t>Седьмой этаж. По содержанию его можно назвать гибридом второго и четвёртого этажей. Это зона, похожая на библиотеку второго этажа… и, как на четвёртом этаже, здесь нужно найти определённую информацию. Решишь загадку, заданную «Слоновой Костью», — пройдёшь. Загвоздка в том, что каждому выдаётся своя задача.</w:t>
        <w:br/>
        <w:br/>
        <w:t>Моя задача: «Назовите имя Изначального Родича, обладающего способностью к аномальному размножению и развитой мимикрии, а также проявляющего крайне высокую активную(・・・) враждебность не только к человеческому роду, но и ко всем органическим формам жизни?»</w:t>
        <w:br/>
        <w:br/>
        <w:t>Задача Рея: «Назовите имя существа, обитающего на сверхвысоких высотах, которое из-за особенностей строения тела трудно увидеть невооружённым глазом, но в брачный период становится видимым даже с земли?»</w:t>
        <w:br/>
        <w:br/>
        <w:t>Задача Аканэ Акицу: «Назовите имя существа, относящегося к рыбообразным, которое обитает в основном в глубоких водах и использует особые феромоны для подчинения и порабощения других видов, заставляя их охотиться для себя?»</w:t>
        <w:br/>
        <w:br/>
        <w:t>И задача Эмуль: «Назовите пять видов существ, встречающихся на Новом Континенте, средний рост которых не превышает одного метра.»</w:t>
        <w:br/>
        <w:br/>
        <w:t>Вот такие дела. Понятно, почему Кёдзю и остальные пробормотали что-то вроде: «А, похоже, и нам придётся здесь поселиться». Это сокровищница информации. По сути, это аналог бестиария в обычной игре. В папке, которую я открыл наугад, была подробная информация о монстре, которого я никогда не видел… Судя по радостному шуму членов 【Библиотеки】, здесь есть и подробные данные о монстрах, созданных внутри Бегемота. То есть, это улучшенная версия второго этажа, библиотека с более продвинутой информацией.</w:t>
        <w:br/>
        <w:br/>
        <w:t>Возвращаясь к нашим задачам, выпавшим членам 【Странствующих Волков】… случайно или потому, что вопросы выбирались из той информации, которую игроки уже знали(・・・・・), наши задачи почти не требовали поиска в архивах.</w:t>
        <w:br/>
        <w:br/>
        <w:t>◆</w:t>
        <w:br/>
        <w:br/>
        <w:t>«Пожирающая Великая Алая… нет, не то. Мимикрия же, да? Тогда Безумная Великая Ультрамариновая?»</w:t>
        <w:br/>
        <w:br/>
        <w:t>『Верно, Санраку. Вы достигли этого места, пройдя через множество битв… такой путь весьма похвален.』</w:t>
        <w:br/>
        <w:br/>
        <w:t>«Хотя победить её я не могу.»</w:t>
        <w:br/>
        <w:br/>
        <w:t>『Даже мудрость Древних не смогла найти радикального решения проблемы этого чудовища. Вероятно, даже Изначальный Зверь Эреб не может использовать её без разбора… Это лишь предположение, и то, что ни «Бегемот», ни человечество не были достаточно сильны, чтобы это проверить, — унижение, которое до сих пор жжёт меня, как пламя.』</w:t>
        <w:br/>
        <w:br/>
        <w:t>◇</w:t>
        <w:br/>
        <w:br/>
        <w:t>«Э-э-э, кажется… Авроракамуй?»</w:t>
        <w:br/>
        <w:br/>
        <w:t>『Верно. Если мои наблюдения точны, это существо ни разу не было убито с момента рождения следующего поколения примитивных людей. Удивительно, что вы знаете о нём, Псайгер-0.』</w:t>
        <w:br/>
        <w:br/>
        <w:t>«Это… моя сестра собирала информацию о Лукаорне… и я видела материалы о монстре северного сияния…»</w:t>
        <w:br/>
        <w:br/>
        <w:t>『В далёком будущем, когда люди покорят и небо… нет, возможно, в не столь далёком будущем мои дети дотянутся до него. Я верю в это и с нетерпением жду.』</w:t>
        <w:br/>
        <w:br/>
        <w:t>◇◇</w:t>
        <w:br/>
        <w:br/>
        <w:t>«Э-э-э, э-э-э…»</w:t>
        <w:br/>
        <w:br/>
        <w:t>«Слышь, «Слоновая Кость», я могу подсказать?»</w:t>
        <w:br/>
        <w:br/>
        <w:t>『Да, конечно.』</w:t>
        <w:br/>
        <w:br/>
        <w:t>«Аканэ Акицу, ответ — Слэйвгивен Кэрриэнглер.»</w:t>
        <w:br/>
        <w:br/>
        <w:t>«Вы знаете!?»</w:t>
        <w:br/>
        <w:br/>
        <w:t>«Я сражался с ним в Р'льехе.»</w:t>
        <w:br/>
        <w:br/>
        <w:t>«Вот как? Э-э-э, ответ — Слэйвгивен Кэрриэнглер!!»</w:t>
        <w:br/>
        <w:br/>
        <w:t>『Верно. Один из трёх видов, борющихся за вершину пищевой цепи в глубоких водах. Его генетическая информация слишком чужда для живого существа…』</w:t>
        <w:br/>
        <w:br/>
        <w:t>«А-а, такие специфические разговоры лучше веди с Кёдзю и остальными, они хоть три часа тебя слушать будут.»</w:t>
        <w:br/>
        <w:br/>
        <w:t>◇◆</w:t>
        <w:br/>
        <w:br/>
        <w:t>«Пять? Пять видов, сударь? А-а, э-э, у-у-у…»</w:t>
        <w:br/>
        <w:br/>
        <w:t>«Эмуль, осталось десять секунд.»</w:t>
        <w:br/>
        <w:br/>
        <w:t>«Хоааа!? Почему, сударь!!?!?»</w:t>
        <w:br/>
        <w:br/>
        <w:t>『10, 9, 8…』</w:t>
        <w:br/>
        <w:br/>
        <w:t>«Хоааааа!? А-а, э-э, у-у, Ворпал-кролик! Гоблин! Кобольд! Кэт Ши! Э-э, э-э, э-э………………»</w:t>
        <w:br/>
        <w:br/>
        <w:t>«Сайна, подскажи.»</w:t>
        <w:br/>
        <w:br/>
        <w:t>«Ответ: Дракулус Диноториасикс.»</w:t>
        <w:br/>
        <w:br/>
        <w:t>«Дракулус Диноториасикс, сударьーーー!!!»</w:t>
        <w:br/>
        <w:br/>
        <w:t>『…Верно. Понятно, похоже, вы действительно разумное существо.』</w:t>
        <w:br/>
        <w:br/>
        <w:t>«На Новом Континенте… тоже есть гоблины… да?»</w:t>
        <w:br/>
        <w:br/>
        <w:t>«Они немного глуповаты, но стараются жить, сударь.»</w:t>
        <w:br/>
        <w:br/>
        <w:t>«Это ты меня дураком считаешь?..»</w:t>
        <w:br/>
        <w:br/>
        <w:t>«Санраку-сан, если что, выйдем поговорим, сударь.»</w:t>
        <w:br/>
        <w:br/>
        <w:t>◆</w:t>
        <w:br/>
        <w:br/>
        <w:t>Итак, так или иначе, те, кто был со мной, выполнили задания. Честно говоря, по сравнению с коварством Левиафана, испытания Бегемота довольно простые. А Сайне вообще не задали никаких вопросов, пропустили по фейс-контролю, отчего её лицо помрачнело ещё больше. Вот же чёрт.</w:t>
        <w:br/>
        <w:br/>
        <w:t>Такие вещи обычно требуют как минимум три-четыре дня на прокачку симпатии, разве нет? А тут и дня не прошло. Что же делать? Можно ли с таким настроем идти на восьмой этаж? Лично я хочу поскорее завершить событие и просто интересуюсь, что там дальше, так что я за то, чтобы идти быстрее.</w:t>
        <w:br/>
        <w:t>Но всё же… хм-м. Может ли Завоевательная Кукла считаться живым существом? Нет, не так. Проблема Сайны не в том, органическая она или неорганическая. По сути, вопрос в том, есть ли у неё права человека, можно ли считать ИИ «личностью»?</w:t>
        <w:br/>
        <w:t>Честно говоря, ответ на это уже давно дан(・・・・・・・・・・). Например… да, если немного поссориться с Жозеттой, сразу станет ясно. Да и если спросить у стоящей рядом Аканэ Акицу, ответ, скорее всего, найдётся.</w:t>
        <w:br/>
        <w:br/>
        <w:t>«Но дело не в этом…»</w:t>
        <w:br/>
        <w:br/>
        <w:t>«В чём, простите?»</w:t>
        <w:br/>
        <w:br/>
        <w:t>«Хм-м? Ну, как бы сказать, в настройке симпатии к героине.»</w:t>
        <w:br/>
        <w:br/>
        <w:t>«Пфхр.»</w:t>
        <w:br/>
        <w:br/>
        <w:t>«Что, простите?»</w:t>
        <w:br/>
        <w:br/>
        <w:t>«НИЧЕГО, ЭТО Я ЧИХНУЛА.»</w:t>
        <w:br/>
        <w:br/>
        <w:t>Вот как… Рей как всегда.</w:t>
        <w:br/>
        <w:t>Ну, сидеть и переживать бесполезно. Попробуем просто пойти на восьмой этаж. Мы, знавшие ответы и не копавшиеся в архивах, пройдём на восьмой этаж раньше других игроков… Держись, Рейдзи, ждём тебя «наверху»…!!</w:t>
        <w:br/>
        <w:br/>
        <w:t>А? Восьмой этаж же внизу? Внизу? Или вообще, судя по форме Бегемота, реальная высота не меняется?..</w:t>
        <w:br/>
        <w:br/>
        <w:t>Лучше не думать об этом.</w:t>
        <w:br/>
        <w:t>Ждём тебя наверху…! (Хотя по высоте ничего не изменится)</w:t>
        <w:br/>
        <w:br/>
        <w:br/>
      </w:r>
    </w:p>
    <w:p>
      <w:r>
        <w:br w:type="page"/>
      </w:r>
    </w:p>
    <w:p>
      <w:r>
        <w:t>Глава 657</w:t>
        <w:br/>
        <w:br/>
        <w:br/>
        <w:br/>
        <w:t>И у богов, раз они люди, есть следы, что укоренились</w:t>
        <w:br/>
        <w:t>Восьмой этаж. Скажу прямо: ребята из 【Библиотеки】… какую же глупость вы совершили(・・・・・・・・・・).</w:t>
        <w:br/>
        <w:t>Седьмой этаж — улучшенная версия второго… Да, когда я добрался до седьмого этажа, я так и подумал. Но на самом деле, улучшенной версией второго этажа была «информация о монстрах». А восьмой этаж? Ответ прост: место, где собрана «информация о цивилизации и культуре Древнего Человечества»… То есть, вот оно что.</w:t>
        <w:br/>
        <w:br/>
        <w:t>『Это хранилище мудрости Древних… величайшее хранилище записей Бегемота, где сохранена сама история человечества прошлого, которое создало вас и доверило вам будущее.』</w:t>
        <w:br/>
        <w:br/>
        <w:t>«При этом в центре явно видна арена для сражений?»</w:t>
        <w:br/>
        <w:br/>
        <w:t>『Да, потому что это связано с испытанием этого этажа.』</w:t>
        <w:br/>
        <w:br/>
        <w:t>Пробую открыть файл. Ого, тут собрана информация о пищевых привычках Древнего Человечества. Хм, под конец они даже лучше питались… Понятно? Чем меньше народу, тем роскошнее пайки на душу населения. Тема такая, что эстетика гибели в ШанФро просто запредельная.</w:t>
        <w:br/>
        <w:br/>
        <w:t>Не только культура питания, вот файл о технологиях земледелия того времени… Конечно, это игра, так что каждый пункт можно прочитать за минуту-две, но их количество огромно.</w:t>
        <w:br/>
        <w:br/>
        <w:t>«И что? Ты же уже сказал(а), что цель не в том, чтобы добраться до девятого этажа?»</w:t>
        <w:br/>
        <w:br/>
        <w:t>『Да, да. Помню. Лаборатория Эндрю Джиттердола действительно находится на этом восьмом этаже. Но я не укажу путь. Информацию, ведущую в лабораторию… Эльма-317, вы ведь должны знать, не так ли?』</w:t>
        <w:br/>
        <w:br/>
        <w:t>«………»</w:t>
        <w:br/>
        <w:br/>
        <w:t>『Вернёмся к делу. Условие для прохождения этого этажа — «победить боевую куклу, появляющуюся в центральной боевой зоне, используя только(・・) навыки, полученные с помощью флеш-памяти, найденной на этом этаже». Какую флеш-память использовать — решать вам… Санраку, похоже, вы уже использовали флеш-память.』</w:t>
        <w:br/>
        <w:br/>
        <w:t>«Флеш…? А-а, Стиль Ясного Неба?»</w:t>
        <w:br/>
        <w:br/>
        <w:t>Та штука, которая буквально вспышкой (флеш) заставляет запоминать (память)?</w:t>
        <w:br/>
        <w:br/>
        <w:t>…</w:t>
        <w:br/>
        <w:br/>
        <w:t>…………</w:t>
        <w:br/>
        <w:br/>
        <w:t>………………</w:t>
        <w:br/>
        <w:br/>
        <w:t>«Что это за место? Это же рай!»</w:t>
        <w:br/>
        <w:br/>
        <w:t>«А, господин Бансай, вы сюда пришли.»</w:t>
        <w:br/>
        <w:br/>
        <w:t>«А, да… У меня было ощущение, что информация о «людях» намеренно удалена, вот я и пошёл дальше… Да ладно, серьёзно? Надо сообщить остальным, а то, боюсь, в конце концов почему-то меня будут винить. Так что извините, я пока выйду из игры.»</w:t>
        <w:br/>
        <w:br/>
        <w:t>Проводив взглядом господина Бансая, который вышел из игры сразу после прихода, я открываю следующий файл. Похоже, в этой зоне где-то есть предметы вроде секретных книг Стиля Ясного Неба, позволяющие изучать навыки без повышения уровня… но найти их довольно сложно.</w:t>
        <w:br/>
        <w:t>Мало того, что самих записей слишком много, так ещё и, похоже, недостаточно просто искать по боевым категориям.</w:t>
        <w:br/>
        <w:br/>
        <w:t>Похоже, с какого-то момента в Древнюю Эпоху техника усиления тела с помощью магии ранних устройств довольно широко распространилась среди населения.</w:t>
        <w:br/>
        <w:t>Из-за этого ещё ладно, если попадаются группы навыков, похожие на бокс(・・・) или реслинг(・・・), но среди них есть и кулинарные навыки, и подобие йоги… да это же точно мусорные навыки! — такие периодически выскакивают.</w:t>
        <w:br/>
        <w:br/>
        <w:t>Сказать, что мне неинтересно, было бы ложью, но навыки, близкие к существующим видам спорта, в основном рассчитаны на бой против людей. В мире ШанФро большинство сильных врагов = больших врагов, даже относительно человекоподобный Демон Резни в итоге превратился в нечто невообразимое, так что целиться в челюсть или печень бессмысленно.</w:t>
        <w:br/>
        <w:br/>
        <w:t>Значит, идеальный вариант — это всё-таки мобильность. Группа навыков, ориентированная на мобильность.</w:t>
        <w:br/>
        <w:t>«Улучшенный Тайцзицюань Джеральда», который выбрал Рей, безусловно, привлекателен, но, судя по материалам, он не очень хорошо сочетается с бойцами, ориентированными на ЛОВ. Это стиль, который раскрывается, когда боец передней линии с высокой огневой мощью, вроде Рея, сражается голыми руками. Множитель урона выглядел низким, но пробивание брони — это разве не круто?</w:t>
        <w:br/>
        <w:br/>
        <w:t>«Мобильность, мобильность… Какие поисковые запросы могут быть связаны с мобильностью?..»</w:t>
        <w:br/>
        <w:br/>
        <w:t>Улучшенный Тайцзицюань Джеральда почему-то нашёлся в разделе, связанном с отдыхом, так что нельзя расслабляться. Скромно говоря, хочется запустить сюда сотню членов 【Библиотеки】, чтобы они разобрали информацию, но человек пятьдесят из них, похоже, навсегда поселятся на седьмом этаже…</w:t>
        <w:br/>
        <w:br/>
        <w:t>«Санраку-сан! Смотрите, Санраку-сан! Я нашла флеш-память для ниндзя!!»</w:t>
        <w:br/>
        <w:br/>
        <w:t>«Серьёзно? Ух ты, и правда.»</w:t>
        <w:br/>
        <w:br/>
        <w:t>Свиток Искусства Ниндзя «Ураган и Молния»… Хм, подозрительно.</w:t>
        <w:br/>
        <w:br/>
        <w:t>«Где нашла?»</w:t>
        <w:br/>
        <w:br/>
        <w:t>«В разделе развлечений!»</w:t>
        <w:br/>
        <w:br/>
        <w:t>Хм, подозрительно!!</w:t>
        <w:br/>
        <w:t>Проверил — оказалось, это группа навыков мобильности, ориентированная на метание предметов. Раздражает, что, несмотря на подозрительность, она довольно хорошо отвечает моим потребностям.</w:t>
        <w:br/>
        <w:br/>
        <w:t>Поищу ещё немного, но если ничего не найду, придётся и мне выбирать Искусство Ниндзя. С каким-то странным напряжением открываю файлы и пролистываю их.</w:t>
        <w:br/>
        <w:t>Хм-м, в медицинском разделе ничего хорошего нет. Нет, не так? Группы навыков, записанные на флеш-память, хоть и различаются по цели, все имеют общую предпосылку — «использование в этой категории». Значит, мобильность, которую я ищу, лучше искать, думая «где бы её использовали, например».</w:t>
        <w:br/>
        <w:t>Не в боевом разделе, там в основном стили, направленные на нанесение эффективного урона силам Изначальных Зверей… Тогда как уклоняться? Категория, предполагающая уклонение?</w:t>
        <w:br/>
        <w:br/>
        <w:t>«…Вышибалы, что ли?»</w:t>
        <w:br/>
        <w:br/>
        <w:t>Да не может быть… Есть такое.</w:t>
        <w:br/>
        <w:t>Да ладно, серьёзно? Боевое искусство, ориентированное на уклонение, вдохновлённое вышибалами? Предполагает ситуацию зажатия спереди и сзади, уклонение, приём удара, и даже ослабление угрозы ценой собственной жертвы… Хорошо, хорошо, это оно! Что хорошо — так это то, что изучаемые навыки в основном связаны с мобильностью! Гораздо лучше Искусства Ниндзя!!</w:t>
        <w:br/>
        <w:br/>
        <w:t>«Вот оно. Беру. Так, название… Максвелл Додж-Артс?»</w:t>
        <w:br/>
        <w:br/>
        <w:t>Отлично, мне нравится.</w:t>
        <w:br/>
        <w:br/>
        <w:t>Дальше всё быстро. Вставляю найденный стиль в устройство для флеш-памяти в центральной боевой зоне (Колизее) и прожигаю его через сетчатку в мозг.</w:t>
        <w:br/>
        <w:br/>
        <w:t>«Сразу четыре навыка можно изучить… Наверняка найдутся те, кто будет здесь массово учить скиллы.»</w:t>
        <w:br/>
        <w:br/>
        <w:t>『Я бы не рекомендовал, но это тоже один из вариантов.』</w:t>
        <w:br/>
        <w:br/>
        <w:t>«Почему не рекомендуешь?»</w:t>
        <w:br/>
        <w:br/>
        <w:t>『Система навыков второго вида человечества имеет ограничения в зависимости от уровня. Установка навыков через флеш-память — быстрый способ, но у него нет гибкости, и есть недостаток в виде замедления роста навыков, получаемых через опыт.』</w:t>
        <w:br/>
        <w:br/>
        <w:t>«Плюсы и минусы, значит.»</w:t>
        <w:br/>
        <w:br/>
        <w:t>『Навыки с флеш-памяти, обладающие гибкостью, как Стиль Ясного Неба (Архетип), на самом деле довольно редки.』</w:t>
        <w:br/>
        <w:br/>
        <w:t>«Хм-м.»</w:t>
        <w:br/>
        <w:br/>
        <w:t>Открываю статус, проверяю четыре изученных навыка и наблюдаю за Реем, который ладонью отбрасывает боевую куклу в Колизее.</w:t>
        <w:br/>
        <w:t>Итак, я изучил…</w:t>
        <w:br/>
        <w:br/>
        <w:t>・Множественное Круговое Движение 《Орбитальное Движение》</w:t>
        <w:br/>
        <w:t>・Спиральное Захватывающее Движение 《Винтовой Захват Рукой》</w:t>
        <w:br/>
        <w:t>・Вторичное Защитное Движение 《Сопутствующее Снижение Урона》</w:t>
        <w:br/>
        <w:t>・Относительное Пространственное Движение 《Трёхмерный Манёвр》</w:t>
        <w:br/>
        <w:br/>
        <w:t>Четыре штуки.</w:t>
        <w:br/>
        <w:t>Немного специфичные, но потенциал есть. Осталось понять, как его использовать… Отсутствие атакующих навыков — это так, милый недостаток.</w:t>
        <w:br/>
        <w:br/>
        <w:t>«Ограничение только на навыки, верно?»</w:t>
        <w:br/>
        <w:br/>
        <w:t>Значит, бить без навыков — никаких проблем. Убедившись, что Рей, добивший боевую куклу, вышел из Колизея, и что вторая личность этого этажа, Аканэ Акицу, пока не собирается бросать вызов Колизею, я вхожу внутрь.</w:t>
        <w:br/>
        <w:br/>
        <w:t>«Итак… Хм? Слушай, можно один вопрос, «Слоновая Кость»?»</w:t>
        <w:br/>
        <w:br/>
        <w:t>『Если смогу ответить.』</w:t>
        <w:br/>
        <w:br/>
        <w:t>«Эта боевая кукла… она ведь…»</w:t>
        <w:br/>
        <w:br/>
        <w:t>Если сравнивать(・・・・・), она совсем не похожа на манекен, но её странно женственные формы, шаровые суставы… нет, может быть, и не может не быть…</w:t>
        <w:br/>
        <w:br/>
        <w:t>『Да. Это система, использующая прототип Завоевательной Куклы (Конкистадор) до начала её официального массового производства. Она в меру сильна и в меру слаба, как раз подходила для этого испытания.』</w:t>
        <w:br/>
        <w:br/>
        <w:t>«Ты, правда… если не исправишься, тебя скоро будут считать финальным боссом.»</w:t>
        <w:br/>
        <w:br/>
        <w:t>А-а, ну что ты будешь делать! Лицо нашей Сайны совсем помрачнело.</w:t>
        <w:br/>
        <w:t>・Максвелл Додж-Артс</w:t>
        <w:br/>
        <w:t>Разновидность боевого искусства, разработанная Древним Человеком Максвеллом Портманом, с упором на выживаемость. Вдохновлённое вышибалами, оно оттачивает уклоняющиеся движения, рассчитанные на зажатие врагами спереди и сзади, а также пассивные подходы к атакам противника.</w:t>
        <w:br/>
        <w:t>Навыки в основном предполагают командную работу, поэтому одиночное использование возможно, но не является изначальным предназначением.</w:t>
        <w:br/>
        <w:br/>
        <w:t>・Свиток Искусства Ниндзя «Ураган и Молния»</w:t>
        <w:br/>
        <w:t>Руководство по движениям для развлекательных целей, написанное Мистером Ниндзяменом (псевдоним). Изначально предназначено для использования в развлекательных шоу героев и т.п., но если заменить театральный реквизит настоящим оружием, его можно использовать и как боевую технику.</w:t>
        <w:br/>
        <w:t>Главная особенность — не внешняя эффектность… а наличие множества приёмов восстановления, таких как кувырки при непредвиденных обстоятельствах. Чтобы зрители могли спокойно наслаждаться зрелищем, прежде всего сам исполнитель должен быть в безопасности.</w:t>
        <w:br/>
        <w:br/>
        <w:br/>
      </w:r>
    </w:p>
    <w:p>
      <w:r>
        <w:br w:type="page"/>
      </w:r>
    </w:p>
    <w:p>
      <w:r>
        <w:t>Глава 658</w:t>
        <w:br/>
        <w:br/>
        <w:br/>
        <w:br/>
        <w:t>заткнись！</w:t>
        <w:br/>
        <w:t>Не выдержал</w:t>
        <w:br/>
        <w:t>・Множественное Круговое Движение 《Орбитальное Движение》</w:t>
        <w:br/>
        <w:t>Довольно сумасшедший навык с безумно долгим откатом, но возможностью произвольной отмены. Однако он позволяет двигаться только по кругу.</w:t>
        <w:br/>
        <w:t>Условие отмены — сделать хотя бы шаг не по круговой траектории… В моём случае, есть ощущение, что его можно использовать для чего-то очень нехорошего, но если использовать его без этого, то он годится либо для тотальной атаки, либо для тотального уклонения.</w:t>
        <w:br/>
        <w:t>Я думал, концепция в том, чтобы атаковать, вращаясь вокруг противника, но раз в основе лежат вышибалы, то, вероятно, это движение для противодействия перепасовке мяча между внутренними и внешними игроками вражеской команды.</w:t>
        <w:br/>
        <w:br/>
        <w:t>・Спиральное Захватывающее Движение 《Винтовой Захват Рукой》</w:t>
        <w:br/>
        <w:t>Буквально означает ловить атаку, как мяч, но на деле оказалось чем-то вроде гибрида парирования и захвата.</w:t>
        <w:br/>
        <w:t>Пример из боевой проверки: удалось отвести и схватить удар ногой куклы, обхватив его обеими руками. Дальше делай что хочешь, но проблема в том, что он бесполезен против объектов, которые нельзя обхватить обеими руками, или к которым вообще нельзя прикоснуться… хотя, оказалось, что ладони получают некоторый эффект снижения урона. Требует проверки, но если его можно использовать с перчатками, то оценку можно повысить на три ступени.</w:t>
        <w:br/>
        <w:br/>
        <w:t>・Вторичное Защитное Движение 《Сопутствующее Снижение Урона》</w:t>
        <w:br/>
        <w:t>Защитный навык, который ослабляет атаку, намеренно отбивая её рукой или ногой. В моём случае это мгновенная смерть, к тому же он предполагает защиту членов группы, так что совершенно не сочетается с моим стилем игры.</w:t>
        <w:br/>
        <w:t>И вообще, почему только этот навык требует голых рук? Кажется, есть небольшое снижение урона по себе, но есть ли от него толк? Да нет же. Даже для регулировки здоровья хватает Закалённого Бойка Грома и Бедствия, так что он действительно бесполезен.</w:t>
        <w:br/>
        <w:br/>
        <w:t>・Относительное Пространственное Движение 《Трёхмерный Манёвр》</w:t>
        <w:br/>
        <w:t>В этот раз в категории «а это точно нормально?». Навык, который полуавтоматически выполняет уклоняющееся движение в ответ на атаку противника.</w:t>
        <w:br/>
        <w:t>Что стрёмно — так это то, что при активации в воздухе он спокойно выполняет воздушный прыжок. Полуавтоматический — значит, пользователь должен распознать атаку, но то, что он фактически автоматически выполняет уклонение, — это довольно опасно, не так ли?</w:t>
        <w:br/>
        <w:t>К тому же, его можно использовать одновременно с Множественным Круговым Движением 《Орбитальное Движение》, сохраняя его эффект, так что он годится для экстренного уклонения, а намеренно попадая под атаку, можно изменить траекторию кругового движения.</w:t>
        <w:br/>
        <w:br/>
        <w:t>Вывод: Максвелл Додж-Артс очень полезен. Возможно, он даже войдёт в стандартный набор для лёгкого бойца ближнего боя. Даже Вторичное Защитное Движение 《Сопутствующее Снижение Урона》 имеет смысл оставить как вариант, если рассматривать его как хоть какой-то танковый навык.</w:t>
        <w:br/>
        <w:br/>
        <w:t>«Хорошо, что не выбрал Искусство Ниндзя…»</w:t>
        <w:br/>
        <w:br/>
        <w:t>Слот для флеш-памяти уже занят двумя навыками, включая Стиль Ясного Неба. Если добавление ещё одного повлияет на другие навыки, то это предел. Если бы Максвелл Додж-Артс оказался плох, пришлось бы искать способ его забыть.</w:t>
        <w:br/>
        <w:br/>
        <w:t>Итак, к чему привело изучение таких полезных навыков? Ответ — эта боевая кукла, изрубленная со всех сторон и рухнувшая на землю… Учитывая, что это(・・) результат с ограничениями на навыки (и аксессуары), то если бы я смог освоить его в полной мере… Нет, погоди, не станет ли битва с Оркестром ещё более геморройной? Они ведь тоже будут это использовать?</w:t>
        <w:br/>
        <w:br/>
        <w:t>Необходимо срочно раскрыть тайну Оркестра со стороны сюжета. И что важнее всего, Сайна не имеет никакого отношения к тому, что я был в шаге от победы, хотя и помешала эта сраная защита.</w:t>
        <w:br/>
        <w:br/>
        <w:t>«Хоть атакующих навыков у меня почти и не было, времени ушло прилично…»</w:t>
        <w:br/>
        <w:br/>
        <w:t>『Прекрасная битва, Санраку. И… поздравляю. Вы получили право отправиться на девятый этаж, а также право войти в лабораторию человека, который когда-то возглавлял этот Бегемот, — Эндрю Джиттердола.』</w:t>
        <w:br/>
        <w:br/>
        <w:t>«И где эта лаборатория?»</w:t>
        <w:br/>
        <w:br/>
        <w:t>Бросаю взгляд — там стоит Завоевательная Кукла, опустившая голову, с лицом, готовым вот-вот расплакаться.</w:t>
        <w:br/>
        <w:br/>
        <w:t>『Эльма-317, если вы заключили контракт на основе Плана Реконкисты, то исполнение желаний контрактора — ваш естественный долг, не так ли?』</w:t>
        <w:br/>
        <w:br/>
        <w:t>«…Утверждение:»</w:t>
        <w:br/>
        <w:br/>
        <w:t>『Тогда следует действовать быстро. Эндрю был безнадёжным мечтателем (романтиком), поэтому он предвидел, что Завоевательные Куклы придут в его лабораторию, ещё на ранней стадии───』</w:t>
        <w:br/>
        <w:br/>
        <w:t>«Слышь, «Слоновая Кость», можно на секунду.»</w:t>
        <w:br/>
        <w:br/>
        <w:t>『Что такое, Санраку? Я отвечу на любой вопрос.』</w:t>
        <w:br/>
        <w:br/>
        <w:t>«Самый распространённый язык в Бегемоте — английский?»</w:t>
        <w:br/>
        <w:br/>
        <w:t>『…? Не понимаю цели вопроса, но… да, в конечном итоге преобладал английский, но если считать с момента постройки, то, пожалуй, русский.』</w:t>
        <w:br/>
        <w:br/>
        <w:t>Ясно, ясно, русский значит.</w:t>
        <w:br/>
        <w:br/>
        <w:t>«Тогда это вроде как твой родной язык, верно? Буду говорить на нём, это важно… Слушай сюда, «Слоновая Кость» (Матушка), тебе нужно сначала научиться читать атмосферу.»</w:t>
        <w:br/>
        <w:br/>
        <w:t>Доброжелательность или зловредность сейчас неважны. Ты совершенно не читаешь атмосферу и постоянно расстраиваешь мою бестолковую куклу. Мне же потом придётся мучиться, поднимая ей симпатию.</w:t>
        <w:br/>
        <w:br/>
        <w:t>Поэтому…</w:t>
        <w:br/>
        <w:br/>
        <w:t>«Заткнись (Заткнись-ка ненадолго).»</w:t>
        <w:br/>
        <w:br/>
        <w:t>『───.』</w:t>
        <w:br/>
        <w:br/>
        <w:t>Пребывание в глобальной многопользовательской среде позволяет легко обмениваться культурами — это и хорошо, и плохо в полном погружении. Обычно хорошо запоминаются именно ругательства, так что ничего не поделаешь.</w:t>
        <w:br/>
        <w:t>Но, похоже, в мире ШанФро существовала Россия с тем же языком, и мои слова были правильно поняты «Слоновой Костью». Лицо «Слоновой Кости», до этого изображавшее то мать, то учителя, буквально застыло.</w:t>
        <w:br/>
        <w:t>Ты слишком всё выбалтываешь. Спроси у «Кита», как читать атмосферу, он(а) из-за своей скрытности хорошо освоил(а) поверхностную любезность и лесть.</w:t>
        <w:br/>
        <w:br/>
        <w:t>«Совсем уже… Эй, Сайна, так страшно увидеть правду?»</w:t>
        <w:br/>
        <w:br/>
        <w:t>«Это… нет, подтверждаю. Я сейчас испытываю страх, по моей самооценке.»</w:t>
        <w:br/>
        <w:br/>
        <w:t>Думаю, это и есть весь ответ… Но если ты не согласна, остаётся только шоковая терапия.</w:t>
        <w:br/>
        <w:br/>
        <w:t>В общем, хоть система и не помечает это как уникальный сценарий! — текущая ситуация вполне себе галге с робо-девушкой. К тому же, я стою ровно в тот момент, где-то после середины игры, когда происходит ветвление сюжета.</w:t>
        <w:br/>
        <w:t>Можно ли так идти дальше? Не упустил ли я какой-то важный флаг? Я вообще не думал, что для Завоевательной Куклы нужна такая настройка симпатии, и теперь расплачиваюсь за свою беспечность. Хотя, невольно думаешь: «А что, раньше нельзя было сказать?». А-а, нет-нет, оправданиями делу не поможешь.</w:t>
        <w:br/>
        <w:br/>
        <w:t>В общем, нужно «придать Сайне уверенности» и «дать ей менталитет, чтобы она смогла преодолеть любую неудобную правду», верно? Желательно быстро……………… Да разве это возможно? Информации совсем нет, а ситуация уже зашла далеко. Можно ли отсюда построить новый флаг? Собрать CG? В ШанФро только одно сохранение, вернуться в прошлое нельзя.</w:t>
        <w:br/>
        <w:br/>
        <w:t>«………Ай, да ну нахрен, задолбало!!»</w:t>
        <w:br/>
        <w:br/>
        <w:t>«Что случилось, сударь!?»</w:t>
        <w:br/>
        <w:br/>
        <w:t>«Эй, «Слоновая Кость»! Выведи меня, Эмуль и Сайну наружу!!»</w:t>
        <w:br/>
        <w:br/>
        <w:t>«!?»</w:t>
        <w:br/>
        <w:br/>
        <w:t>Рей смотрит на меня с недоумением, но я уже не знаю, что делать. Раз так, то пусть Сайна сама сильно осознает «себя», ясно!? Задолбала со своей комплексующей жаждой признания! Не убедить сотней слов? Тогда я заставлю её обратить на себя внимание сотней враждебных намерений(・・・・・)!!!</w:t>
        <w:br/>
        <w:br/>
        <w:t>«Вопрос: Куда?»</w:t>
        <w:br/>
        <w:br/>
        <w:t>«Известно куда………»</w:t>
        <w:br/>
        <w:br/>
        <w:t>Это своего рода рутина для меня (Санраку): когда проблемы с деньгами, нехваткой материалов или просто трудности — иду советоваться к лучшему другу (корешу)!!!!</w:t>
        <w:br/>
        <w:t>Рвём ход событий, бросаем вызов охоте на скорпионов…!!</w:t>
        <w:br/>
        <w:br/>
        <w:br/>
      </w:r>
    </w:p>
    <w:p>
      <w:r>
        <w:br w:type="page"/>
      </w:r>
    </w:p>
    <w:p>
      <w:r>
        <w:t>Глава 659</w:t>
        <w:br/>
        <w:br/>
        <w:br/>
        <w:br/>
        <w:t>Кошачья зачистка, да здравствует вентиляция!</w:t>
        <w:br/>
        <w:t>Интересно, кто поймёт эту шутку? По ней можно определить возраст.</w:t>
        <w:br/>
        <w:t>Я детсадовец, я не понимаю!!</w:t>
        <w:br/>
        <w:t>«А!! Вы случайно не Цутиноко-сан!!?»</w:t>
        <w:br/>
        <w:br/>
        <w:t>«Хм-м? Э-э… мы же не знакомы?»</w:t>
        <w:br/>
        <w:br/>
        <w:t>«Вы ведь сейчас собираетесь на Кристальный Утёс!? Можно с вами!?»</w:t>
        <w:br/>
        <w:br/>
        <w:t>«Мы мешать не будем, можно?»</w:t>
        <w:br/>
        <w:br/>
        <w:t>«А-а… танк, танк, маг, хилер………»</w:t>
        <w:br/>
        <w:br/>
        <w:t>«Какие-то проблемы?»</w:t>
        <w:br/>
        <w:br/>
        <w:t>«Вот есть веточка. Такая, что сразу сломается, да? А перед ней стоит веточка потолще, чтобы её защитить.»</w:t>
        <w:br/>
        <w:br/>
        <w:t>«?»</w:t>
        <w:br/>
        <w:br/>
        <w:t>«А теперь вопрос: сейчас в эти две веточки врежется самосвал. Что будет?»</w:t>
        <w:br/>
        <w:br/>
        <w:t>«Сломаются?»</w:t>
        <w:br/>
        <w:br/>
        <w:t>«Точнее, раздавятся?»</w:t>
        <w:br/>
        <w:br/>
        <w:t>«Оба ответа верные. Кстати, если заменить веточки в этой задаче на «заднюю линию» и «танка», будет ещё понятнее, верно?»</w:t>
        <w:br/>
        <w:br/>
        <w:t>«Э…»</w:t>
        <w:br/>
        <w:br/>
        <w:t>«Это проблема ещё до того, как мы решим, идти вместе или нет. Танк не сможет. Даже если небо на землю упадёт, танк не сможет.»</w:t>
        <w:br/>
        <w:br/>
        <w:t>«…Н-но, Цутиноко-сан, у вас вроде выносливости мало, а вы же проходите нормально?»</w:t>
        <w:br/>
        <w:br/>
        <w:t>«Я всё уворачиваюсь силой воли. В этой зоне воздушный прыжок, «полный» сброс агро, а также ЛОВ и ЛВК для максимально быстрого бега и сбора — это обязательные навыки. Так что если вы серьёзно хотите попробовать… ну, как минимум нужен ниндзя или средство полёта.»</w:t>
        <w:br/>
        <w:br/>
        <w:t>«Эээ…»</w:t>
        <w:br/>
        <w:br/>
        <w:t>«Эй, маг, летать умеешь?»</w:t>
        <w:br/>
        <w:br/>
        <w:t>«А в этой игре есть магия полёта?»</w:t>
        <w:br/>
        <w:br/>
        <w:t>«Нет, не знаю, но если не умеешь летать — не вариант. А как вы вообще думали проходить?»</w:t>
        <w:br/>
        <w:br/>
        <w:t>«Э, э-э… ну, как-то… думали, есть способ их усмирить. Иначе как в одиночку фармить?»</w:t>
        <w:br/>
        <w:br/>
        <w:t>«А-а… так вот какое у вас было заблуждение. Я не так уж много их убиваю.»</w:t>
        <w:br/>
        <w:br/>
        <w:t>«Э?»</w:t>
        <w:br/>
        <w:br/>
        <w:t>«Они прут напролом, не считаясь с потерями, так что их тела разбиваются от столкновений друг с другом, и материалы выпадают.»</w:t>
        <w:br/>
        <w:br/>
        <w:t>«Тогда получается…»</w:t>
        <w:br/>
        <w:br/>
        <w:t>«Уворачиваешься силой воли, подбираешь… ну и, умираешь и возрождаешься (респавнишься).»</w:t>
        <w:br/>
        <w:br/>
        <w:t>«…………»</w:t>
        <w:br/>
        <w:br/>
        <w:t>◆</w:t>
        <w:br/>
        <w:br/>
        <w:t>Рад, что спас четверых потенциальных жертв. Танк не справится, точно не справится. В этой зоне даже Жозетта не справится. Массированный натиск (многократные удары) — заклятый враг танка. Я не особо разбираюсь в танковании, так что, может, и есть какие-то крутые навыки или магия, но для игроков, которые явно не вернулись с Нового Континента, это слишком хардкорно.</w:t>
        <w:br/>
        <w:t>Ну, насчёт того, что не убиваю, я немного приврал. Добиваю ослабленных скорпионов и всё такое, так что счётчик убийств у меня приличный… Но говорить об этом было бы геморройно, так что отделался общими фразами.</w:t>
        <w:br/>
        <w:br/>
        <w:t>«Итак, Сайна, поняла, почему я бросил прохождение Бегемота и пришёл сюда?»</w:t>
        <w:br/>
        <w:br/>
        <w:t>«Неизвестно: Приоритет получения зацепок для победы над Оркестром кажется выше.»</w:t>
        <w:br/>
        <w:br/>
        <w:t>«Нет, это неважно. Экстраординарный Кристальных Скорпионов сам по себе достаточная причина, чтобы иметь приоритет над Оркестром.»</w:t>
        <w:br/>
        <w:br/>
        <w:t>В тот момент, когда Мирэй меня опередила, стало ясно, что Оркестр не исчезнет, так что, честно говоря, приоритет уже не так высок.</w:t>
        <w:br/>
        <w:br/>
        <w:t>«Тогда излагаю план операции! Собираем информацию с нуля и убиваем "Золотое Поколение"… Всё!!»</w:t>
        <w:br/>
        <w:br/>
        <w:t>«…………»</w:t>
        <w:br/>
        <w:br/>
        <w:t>«Не делай такое обалдевшее лицо. В этой битве я положу конец твоим терзаниям.»</w:t>
        <w:br/>
        <w:br/>
        <w:t>Тогда немедленно в атаку.</w:t>
        <w:br/>
        <w:br/>
        <w:t>……</w:t>
        <w:br/>
        <w:br/>
        <w:t>10 секунд спустя</w:t>
        <w:br/>
        <w:br/>
        <w:t>……</w:t>
        <w:br/>
        <w:br/>
        <w:t>«Дааааааа!!?»</w:t>
        <w:br/>
        <w:br/>
        <w:t>Фланговый обход! Многослойное окружение! Ввод сил в соответствии с ситуацией!! Мягко говоря, это ад, чёрт возьми!!</w:t>
        <w:br/>
        <w:t>Движения совершенно не такие, как обычно. Определённо есть дисциплина, и метод прохождения Кристальных Скорпионов, который я использовал раньше — «провоцирование междоусобиц для прорыва», — полностью перестал работать.</w:t>
        <w:br/>
        <w:br/>
        <w:t>Я перепрыгиваю через строй Кристальных Скорпионов, надвигающихся на меня, как бульдозеры в ряд, но вторая волна, ждавшая позади, атакует хвостами, целясь в меня в момент приземления.</w:t>
        <w:br/>
        <w:br/>
        <w:t>Но тут же себя проявило Относительное Пространственное Движение 《Трёхмерный Манёвр》. В ответ на атаку, нацеленную мне в сердце, сработало полуавтоматическое уклонение, позволившее сделать шаг и проскользнуть в щель между стоящими рядом особями (благодаря их огромным размерам), и продвинуться дальше.</w:t>
        <w:br/>
        <w:br/>
        <w:t>«Сайна! Жива?!»</w:t>
        <w:br/>
        <w:br/>
        <w:t>«Доклад: Проблем не… Коррекция: Обнаружена третья волна.»</w:t>
        <w:br/>
        <w:br/>
        <w:t>«Неважно! Вперёд, вперёд, вперёд!!»</w:t>
        <w:br/>
        <w:br/>
        <w:t>Перед тем как прийти сюда, я получил некоторую информацию о "Золотом Поколении" от 【Библиотеки】 через Кёдзю, который в панике поднялся на восьмой этаж. Именно поэтому я понимаю: информация о Кристальных Скорпионах, накопленная за время моих походов сюда, позволила построить уверенную гипотезу.</w:t>
        <w:br/>
        <w:br/>
        <w:t>«Нашёл! Вон тот, да?! Сайна! Уничтожим тот гребень(・・・)!!»</w:t>
        <w:br/>
        <w:br/>
        <w:t>«Поняла:»</w:t>
        <w:br/>
        <w:br/>
        <w:t>В отличие от меня, вынужденного полагаться на навыки, Сайна может совершать почти полётные прыжковые манёвры с помощью ускорителей. В крайнем случае, я могу просто засунуть её в Инвенторию. Ну, это уже на самый крайний случай(・・・・・), конечно…</w:t>
        <w:br/>
        <w:br/>
        <w:t>«Секрет фокуса в тебе, ретранслятор!!»</w:t>
        <w:br/>
        <w:br/>
        <w:t>На Кристальном Утёсе появился командующий индивид, благодаря которому Кристальные Скорпионы обрели дисциплину… Это понятно, но тогда возникает странность.</w:t>
        <w:br/>
        <w:t>Во-первых, движения Кристальных Скорпионов… Есть небольшая задержка, но их реакция на мои движения, безусловно, представляет угрозу. Но как они это делают?</w:t>
        <w:br/>
        <w:br/>
        <w:t>Ведь так? Ни в одной стратегической игре невозможно победить, вообще не глядя на экран или поле боя. Даже если "Золотое Поколение" — гениальный стратег, как он отслеживает мои движения, когда я едва виден из-за окружения другими Кристальными Скорпионами?</w:t>
        <w:br/>
        <w:t>И информация, полученная в результате опроса, о «Кристальном Скорпионе странной формы»… Не знаю, генерал ли это, но среди тех, кто атаковал эту зону, не было ни одной особи, которая бы сразу бросалась в глаза как «странная». До сих пор аномалиями на Кристальном Утёсе были Старейшины и Избирательные особи.</w:t>
        <w:br/>
        <w:br/>
        <w:t>Значит, ответ один. Среди «ожидающей группы», которая с самого начала не участвовала в атаке, а наблюдала за нами, есть ты — тот, у кого из спины растёт кристалл в форме «♯» (диез)! Ты — «глаза» и «ретранслятор», верно?</w:t>
        <w:br/>
        <w:t>Беру в руки «Клинок-стремление к Совершенному Мечу» (Дукслам) и «Клинок-завершение стремления к Совершенному Мечу» (Эска-Валах) и сближаюсь с ретранслятором, которого неестественно прикрывают(・・・・・・) обычные особи. Неужели вы думаете, что 2-3 скорпиона могут меня остановить? Прыжок! Использую спину преградившего путь скорпиона как опору, а его хвост, поддерживаемый огромной силой, — как столб, и оказываюсь перед ♯-особью.</w:t>
        <w:br/>
        <w:br/>
        <w:t>«Уничтожить!!»</w:t>
        <w:br/>
        <w:br/>
        <w:t>Всего три удара, но «♯» разлетается на удивление легко. Однако изменение ситуации, вызванное этим разрушением, превосходит ожидания.</w:t>
        <w:br/>
        <w:br/>
        <w:t>«Доклад: Кристальные Скорпионы поблизости неестественно замерли.»</w:t>
        <w:br/>
        <w:br/>
        <w:t>«Ждут приказа? Если неосторожно ткнуть, могут и напасть. Идём дальше! Сайна, проверь сверху… примерно какая доля скорпионов на этом Кристальном Утёсе остановилась!?»</w:t>
        <w:br/>
        <w:br/>
        <w:t>Сомнения всё ещё не развеяны. Наблюдая, как Сайна, явно желающая задать вопросы, взмывает высоко вверх, я пытаюсь восстановить ХП, потерянное от мелких повреждений… О, удача с первой попытки.</w:t>
        <w:br/>
        <w:br/>
        <w:t>«Подтверждение: Двадцать пять процентов от общего числа.»</w:t>
        <w:br/>
        <w:br/>
        <w:t>«Могла бы просто сказать 25%… Понятно, значит, ещё три.»</w:t>
        <w:br/>
        <w:br/>
        <w:t>Как раз кстати. Пора провести небольшое «воспитание». Ночной урок страстного учителя Санраку будет немного… страстным. Помогите мне, учебные пособия (кореша), провести урок нравственности для нашей Сайны.</w:t>
        <w:br/>
        <w:br/>
        <w:t>Стиль Джубило.</w:t>
        <w:br/>
        <w:br/>
        <w:br/>
      </w:r>
    </w:p>
    <w:p>
      <w:r>
        <w:br w:type="page"/>
      </w:r>
    </w:p>
    <w:p>
      <w:r>
        <w:t>Глава 660</w:t>
        <w:br/>
        <w:br/>
        <w:br/>
        <w:br/>
        <w:t>Дикий урок учителя-изверга Санраку</w:t>
        <w:br/>
        <w:t>Выяснилось ещё кое-что: скорпионы из разных зон, к моему удовольствию, атакуют с разной тактикой. Вы шутите, Скорпионы? Уже применяете тактику швыряния сородичей…?!</w:t>
        <w:br/>
        <w:br/>
        <w:t>«Сайна, беги по земле! Отлично, отлично, пошла жара! Неплохо используешь хитрости, "Золотое Поколение"!!»</w:t>
        <w:br/>
        <w:br/>
        <w:t>«Рекомендация: Отступление.»</w:t>
        <w:br/>
        <w:br/>
        <w:t>«Дура! Ты что, нашла ответ?! Действуем решительно, чёрт возьми!!»</w:t>
        <w:br/>
        <w:br/>
        <w:t>Падение массивного тела — это угроза, но угрозой оно становится только для тех тормозов с низкой ЛОВ, кто не успевает увернуться!!</w:t>
        <w:br/>
        <w:t>Включаю все навыки усиления мобильности на полную! Прорываюсь сквозь оборонительный строй, похожий на фалангу, и мчусь вперёд!!</w:t>
        <w:br/>
        <w:br/>
        <w:t>«Чёрт, похоже, немного соображаешь.»</w:t>
        <w:br/>
        <w:br/>
        <w:t>Я-то думал, что ретранслятор прячется где-то в тылу, но за оборонительным строем оказались только Кристальные Скорпионы, которые ловко метали своих сородичей втроём, исполняя роль катапульты. И, конечно, они тоже Кристальные Скорпионы, так что переходят в атаку, но…</w:t>
        <w:br/>
        <w:br/>
        <w:t>«Задержка в два темпа. Я что, в месте, откуда меня плохо видно ретранслятору?»</w:t>
        <w:br/>
        <w:br/>
        <w:t>Значит, не здесь… а вон там? Опасно, но реакция всё равно запаздывает на пару ходов. Уворачиваюсь от размаха клешней прыжком, затем воздушным прыжком перелетаю через удар хвостом другой особи, как в прыжках в высоту. Тут же прилипаю к спине первой атаковавшей клешнями особи и использую Мимолётное Зеркало. В следующее мгновение после отступления шквал атак других особей обрушивается на несчастную приманку… О, редкий предмет, подберу-ка.</w:t>
        <w:br/>
        <w:br/>
        <w:t>«Цель захвачена!!»</w:t>
        <w:br/>
        <w:br/>
        <w:t>«Начать атаку?»</w:t>
        <w:br/>
        <w:br/>
        <w:t>«Конечно! Сайна, сможешь одна его уничтожить? Остальных я отвлеку.»</w:t>
        <w:br/>
        <w:br/>
        <w:t>«…Если приказ.»</w:t>
        <w:br/>
        <w:br/>
        <w:t>«Тогда полагаюсь на тебя.»</w:t>
        <w:br/>
        <w:br/>
        <w:t>Эй, друзья мои (братья)!! Простите, но у меня тут урок, так что, даже если вас зовёт командир, придётся немного задержаться. Какую заправку предпочитаете? Я — брызги вашей крови!!!</w:t>
        <w:br/>
        <w:br/>
        <w:t>«Я вас до костного мозга раскопаю (кан-кан)…!!»</w:t>
        <w:br/>
        <w:br/>
        <w:t>Кирка Стальной Копатель… Давненько ты не ощущала вкус дробящейся жизни, а…? Скорпионы с безопасным запасом прочности — это просто движущиеся жилы руды. Я напомню вам, что вы представляете угрозу только потому, что бросаетесь в бой насмерть, не считаясь с потерями.</w:t>
        <w:br/>
        <w:br/>
        <w:t>◇</w:t>
        <w:br/>
        <w:br/>
        <w:t>НИП — это всего лишь НИП. Как бы близко к человеческому поведению они ни подражали, это всего лишь механическое воспроизведение на основе нулей и единиц.</w:t>
        <w:br/>
        <w:br/>
        <w:t>…Впрочем, если человеческая идентичность рождается в мозгу весом 1500 грамм (что считается большим даже для взрослого мужчины), то, возможно, в игре, использующей целое здание в несколько десятков этажей как один из семи подсерверов(・・・・・・), НИПы Shangri-La Frontier могут быть человечнее самих людей.</w:t>
        <w:br/>
        <w:br/>
        <w:t>«Похоже, убить его будет довольно легко… Даже неожиданно легко, что делать? Может… ладно, Сайна, оставшихся двух ретрансляторов уничтожим, разделившись.»</w:t>
        <w:br/>
        <w:br/>
        <w:t>Санраку, контрактор Эльмы-317 (Сайны), использовавший кирку как оружие и уже раздробивший несколько гигантских тел, сказал это Сайне, шагая между скорпионами, застывшими в ожидании приказа после уничтожения ретранслятора… официально называемого Почётным Стражем (Онер Гард).</w:t>
        <w:br/>
        <w:br/>
        <w:t>«Подтверждение: Уничтожение ретранслятора силами только данного юнита (МЕНЯ).»</w:t>
        <w:br/>
        <w:br/>
        <w:t>«Это не так уж сложно. К тому же, мы уже доказали, что можно убирать в Инвенторию даже на некотором расстоянии… Хотя, мне кажется, это слишком удобно. Что если это понерфили? Сайна, ты ведь можешь убирать вещи, если они в той же зоне?»</w:t>
        <w:br/>
        <w:br/>
        <w:t>«Возможно.»</w:t>
        <w:br/>
        <w:br/>
        <w:t>«Тогда ладно. Только не делай так, чтобы внезапно стало невозможно.»</w:t>
        <w:br/>
        <w:br/>
        <w:t>Санраку бормотал что-то непонятное для Сайны, но для неё это было лишь правдивым ответом на вопрос.</w:t>
        <w:br/>
        <w:br/>
        <w:t>«Тогда не волнуйся. Я смогу следить за тобой отсюда, и если станет совсем хреново, заберу тебя.»</w:t>
        <w:br/>
        <w:br/>
        <w:t>«…Поняла:»</w:t>
        <w:br/>
        <w:br/>
        <w:t>Сайна считала, что Санраку, как первопроходец, всегда должен бежать впереди. Не столько из-за желания получить информацию первым… сколько из-за того, что он в принципе не любит планировать, тратить время и копить ресурсы. Решил — сделал, куй железо, пока горячо, даже с бесконечными ресурсами он беспокоится об остатке… Человек, который торопится жить — вот кто такой Санраку.</w:t>
        <w:br/>
        <w:t>Возможно, его ноги двигает уверенность в том, что такая мелочь не остановит его на пути к концу(・・・・・・・・), но… тем не менее, именно поэтому указание Санраку вызвало у Сайны сомнения. Исходя из его прошлых действий, она ожидала услышать что-то вроде: «Я быстро разберусь с остальными двумя, не отставай».</w:t>
        <w:br/>
        <w:br/>
        <w:t>Но сохранять последовательность мышления всегда сложно, сознательно или бессознательно. Поэтому Сайна решила, что и такие указания возможны, согласилась и поспешила в противоположном от Санраку направлении, к организованной «толпе (армии)».</w:t>
        <w:br/>
        <w:br/>
        <w:t>(Оценка сил: Вероятность победы 0%… Однако, если считать «победой» уничтожение только определённой части конкретной особи… вероятность победы 65%.)</w:t>
        <w:br/>
        <w:br/>
        <w:t>«Для рискованной ставки цифра неплохая… Раскрыть «Шкатулку», режим парных клинков.»</w:t>
        <w:br/>
        <w:br/>
        <w:t>Требуемые характеристики: не снижать мобильность основного тела и обладать достаточной силой или скоростью атаки для уничтожения части ретранслятора. Поэтому Сайна, по примеру контрактора развернувшая парные клинки, сама двинулась навстречу надвигающейся орде Кристальных Скорпионов, начав анализировать их «тактику».</w:t>
        <w:br/>
        <w:br/>
        <w:t>«Прямолинейные движения, однако… странно.»</w:t>
        <w:br/>
        <w:br/>
        <w:t>Есть странность во вводе сил. Точнее, странно уже то, что армия пришла в движение ещё до того, как Сайна ринулась в атаку. Почему…</w:t>
        <w:br/>
        <w:br/>
        <w:t>«Невозможно, невозможно, невозможно… Хигии!!»</w:t>
        <w:br/>
        <w:br/>
        <w:t>«Канако-тян!!»</w:t>
        <w:br/>
        <w:br/>
        <w:t>«Я же говорила, 60-го уровня не хватит! Нам только умирать! Неееет!?»</w:t>
        <w:br/>
        <w:br/>
        <w:t>«Нюкки отправили в хоум-ран!!»</w:t>
        <w:br/>
        <w:br/>
        <w:t>«Даже в игре страшнооо!!»</w:t>
        <w:br/>
        <w:br/>
        <w:t>Причина проста: кто-то спровоцировал Кристальных Скорпионов ещё до атаки Сайны.</w:t>
        <w:br/>
        <w:br/>
        <w:t>◇◆◇</w:t>
        <w:br/>
        <w:br/>
        <w:t>Это всего лишь «если бы», но если бы в этой ситуации оказалась не Сайна, а Санраку. Он бы спокойно наблюдал за умирающими игроками. Даже если бы его заметили, он бы максимум пробормотал «Соболезную», но не стал бы помогать.</w:t>
        <w:br/>
        <w:t>То же самое касается и Эмуль. Принадлежа к категории монстров Ворпал-кроликов, даже Эмуль из Лабиринта, понимающая человеческую речь, обладает определённой дикой суровостью и (учитывая, что второй вид человечества может умирать сколько угодно) в основном ставит своё выживание выше, чем Санраку.</w:t>
        <w:br/>
        <w:br/>
        <w:t>Но Сайна этого не знает. Наблюдая, как Санраку спасал Уимп, защищал Святую Деву, преодолевал Зигвурма вместе со многими игроками и бросал вызов Багамуту, Сайна на данный момент считает его «человеком, который, несмотря ни на что, не может пройти мимо чужой беды».</w:t>
        <w:br/>
        <w:br/>
        <w:t>◇◇◇</w:t>
        <w:br/>
        <w:br/>
        <w:t>Именно поэтому Сайна решила помочь двум всё ещё живым игрокам.</w:t>
        <w:br/>
        <w:br/>
        <w:t>«Рекомендация: Быстрое отступление.»</w:t>
        <w:br/>
        <w:br/>
        <w:t>«Кто!?»</w:t>
        <w:br/>
        <w:br/>
        <w:t>«Отступление?..»</w:t>
        <w:br/>
        <w:br/>
        <w:t>Игроки, опустившиеся на землю — что на Кристальном Утёсе равносильно самоубийству, — уставились на внезапно вмешавшуюся нечеловеческую куклу, но Сайне было не до них.</w:t>
        <w:br/>
        <w:br/>
        <w:t>«Я беру на себя Кристальных Скорпионов. Если не желаете погибнуть и покинуть зону… тц! Быстро, отступайте.»</w:t>
        <w:br/>
        <w:br/>
        <w:t>«Э, а, э, спасибо большое?»</w:t>
        <w:br/>
        <w:br/>
        <w:t>Сайне было уже не до этого. Её снаряжение — парные клинки — предназначалось для того, чтобы с минимальными усилиями прорваться сквозь толпу скорпионов и добраться до ретранслятора. Для удержания арьергарда против несущихся лавиной Кристальных Скорпионов этот выбор был крайне неудачным.</w:t>
        <w:br/>
        <w:br/>
        <w:t>«Кх… Повреждения: средние.»</w:t>
        <w:br/>
        <w:br/>
        <w:t>А также тот факт, что до разделения Санраку всеми правдами и неправдами отвлекал на себя большую часть агро… Или невезение в том, что тактика этой толпы (25%) была заточена под преследование… И глупость, заключавшаяся в том, что она хоть на мгновение, но замешкалась со сменой снаряжения… Все эти факторы сложились так, что Сайну легко отбросил один из Кристальных Скорпионов.</w:t>
        <w:br/>
        <w:br/>
        <w:t>«Восстановление равновесия…»</w:t>
        <w:br/>
        <w:br/>
        <w:t>Но ей этого не позволят. Преследование — это бой для того, чтобы загнать убегающего. Не давать отдыха, не давать уйти… Хвост скорпиона, прочертивший борозду по земле, отшвырнул Сайну ещё дальше.</w:t>
        <w:br/>
        <w:br/>
        <w:t>«Повреждения: тяжёлые…»</w:t>
        <w:br/>
        <w:br/>
        <w:t>Молчание. Чтобы избежать дальнейших атак, она пытается увернуться и… замечает.</w:t>
        <w:br/>
        <w:t>Прочность (здоровье) Сайны уже ниже тридцати процентов. Санраку, находящийся в другом месте, должен это знать. Но… тело Сайны почему-то не переносится в Инвенторию.</w:t>
        <w:br/>
        <w:t>И у Сайны нет способа связаться с Санраку отсюда. Если бы Санраку случайно использовал тактический терминал, можно было бы воспользоваться связью, но учитывая недостаток Клейма, эта вероятность почти нулевая.</w:t>
        <w:br/>
        <w:br/>
        <w:t>«Подож…»</w:t>
        <w:br/>
        <w:br/>
        <w:t>Эльма-317 (Сайна) — Завоевательная Кукла (Конкистадор). Механическая кукла (ИНСТРУМЕНТ), действующая на основе «Плана Реконкисты», разработанного Эндрю Джиттердолом, и рискующая собой, чтобы стать силой для следующего поколения примитивных людей.</w:t>
        <w:br/>
        <w:t>Даже если Сайну здесь разобьют вдребезги, что с того? Будет утрачена лишь 317-я модель Эльмы, а поскольку Завоевательные Куклы и следующее поколение примитивных людей уже установили контакт, «План Реконкисты» не пострадает.</w:t>
        <w:br/>
        <w:br/>
        <w:t>Кристальный Скорпион приближается. Его бездушным глазам всё равно, кто перед ним — Сайна. Всё, что проникло на территорию Императора, — равным образом «враг», и неважно, человек это или кукла. Поэтому он наступает, чтобы раздавить…</w:t>
        <w:br/>
        <w:br/>
        <w:t>«Не хочу……………»</w:t>
        <w:br/>
        <w:br/>
        <w:t>Эти слова совершенно естественно сорвались с губ Завоевательной Куклы.</w:t>
        <w:br/>
        <w:br/>
        <w:t>«Не хочу……………!!»</w:t>
        <w:br/>
        <w:br/>
        <w:t>Несомненный ужас. Страх перед тем, что через несколько секунд то, что было(・・・・・) Эльмой-317, будет растерзано и смешано с кристаллическими осколками, исчезнув из этого мира… Прежде всего, страх перед «концом» парализует тело куклы.</w:t>
        <w:br/>
        <w:br/>
        <w:t>На грани смерти разумное существо действует двумя способами: борется или цепенеет. Сайна выбрала второе.</w:t>
        <w:br/>
        <w:br/>
        <w:t>И кристальная волна уже готова поглотить маленькую куклу… но «стоп» не поглотила.</w:t>
        <w:br/>
        <w:br/>
        <w:t>◆</w:t>
        <w:br/>
        <w:br/>
        <w:t>«Привет, Сайна. Хорошо выглядишь. Я сделал скриншот, потом посмотришь?»</w:t>
        <w:br/>
        <w:br/>
        <w:t>Воздушная походка и ускорение от кругового движения, усиленные силой бури, — одним вихревым ударом я срезаю разросшийся приёмник командира. И обращаюсь к Сайне, которая рухнула на землю с таким по-человечески(・・・・) испуганным лицом, как ни в чём не бывало.</w:t>
        <w:br/>
        <w:br/>
        <w:t>На семьдесят процентов непредвиденные обстоятельства — об этом меня не предупреждали…!!</w:t>
        <w:br/>
        <w:t>Кстати, сразу после расставания с Сайной я использовал Закалённый Боёк Грома и Бедствия, чтобы нейтрализовать своего Почётного Стража, и со скоростью спринтера рванул к Сайне. Используя воздушное Множественное Круговое Движение 《Орбитальное Движение》 + След Императора Яростной Бури (Идея=Гатрео)・Превосходный (Спериор) одновременно, я примчался, как бумеранг.</w:t>
        <w:br/>
        <w:br/>
        <w:t>Хочется сохранить свою индивидуальность как героя, который сам становится метательным снарядом.</w:t>
        <w:br/>
        <w:br/>
        <w:t>・Канако, Нюкки, Насуна, Соёё</w:t>
        <w:br/>
        <w:t>Четвёрка игроков, совершенно случайно ворвавшаяся на Кристальный Утёс, не те, что пытались пойти с Санраку. По глупости и храбрости они атаковали, но, как и ожидалось, их отправили играть в мяч(・・・), двоих — в хоум-ран. Однако им посчастливилось пережить редкий опыт спасения робо-девушкой в костюме идола.</w:t>
        <w:br/>
        <w:br/>
        <w:br/>
      </w:r>
    </w:p>
    <w:p>
      <w:r>
        <w:br w:type="page"/>
      </w:r>
    </w:p>
    <w:p>
      <w:r>
        <w:t>Глава 661</w:t>
        <w:br/>
        <w:br/>
        <w:br/>
        <w:br/>
        <w:t>В конечном счёте, больше всего не хватает…</w:t>
        <w:br/>
        <w:t>Собирая мясо, трудимся в поте лица.</w:t>
        <w:br/>
        <w:t>Не ожидал, что Сайна будет спасать людей, да и поведение скорпионов оказалось хуже, чем я думал, так что я не на шутку испугался… Но я молодец, не побоюсь похвалить себя. Мгновенная атака с использованием Множественного Кругового Движения по принципу «быстрее — значит, в обход» позволила мне успеть вовремя. Если бы Сайна сломалась, я бы не то что не поднял симпатию, а мог бы получить сброс до нуля и начать с минуса.</w:t>
        <w:br/>
        <w:br/>
        <w:t>«Хозя…ин………»</w:t>
        <w:br/>
        <w:br/>
        <w:t>«Были бы слёзы — было бы идеально… А у тебя вообще есть функция плача?»</w:t>
        <w:br/>
        <w:br/>
        <w:t>«Требую: объяснений. Контрактор намеренно не произвёл эвакуацию.»</w:t>
        <w:br/>
        <w:br/>
        <w:t>Не злись, не злись. Считай это чем-то вроде сочетания сюрприза и шутки.</w:t>
        <w:br/>
        <w:br/>
        <w:t>«Ну, отрицать не буду. Но зато ты смогла на своей шкуре осознать, верно?»</w:t>
        <w:br/>
        <w:br/>
        <w:t>«…………»</w:t>
        <w:br/>
        <w:br/>
        <w:t>Э, серьёзно? Даже после такого не осознала? Или ждёшь, пока я объясню? Ладно, раз хочешь услышать словами, я объясню.</w:t>
        <w:br/>
        <w:br/>
        <w:t>«Как гласит великий предшественник (цитата из другой игры)! Инструмент не боится смерти и не испытывает облегчения от жизни!!»</w:t>
        <w:br/>
        <w:br/>
        <w:t>Возможно, существуют инструменты, которые пытаются избежать смерти, считая её потерей. Но нет инструментов, которые осознают необходимость самосохранения, но при этом испытывают «облегчение». Тем более, если оболочка — красавица, восемьдесят процентов японцев не будут считать её инструментом!!</w:t>
        <w:br/>
        <w:br/>
        <w:t>«Ты испугалась смерти. Не знаю, сколько сейчас Эльма-моделей, но ты ведь не последняя. То есть, тебя легко заменить… Но ты отказалась смириться с тем, что тебя разобьют вдребезги. И по твоему лицу видно… сейчас ты испытываешь облегчение от того, что жива!!»</w:t>
        <w:br/>
        <w:br/>
        <w:t>«Это…»</w:t>
        <w:br/>
        <w:br/>
        <w:t>«Жажда жизни, инстинкт страха смерти. Это то, чем естественно обладает любое разумное существо, от зверя до человека, обладающее интеллектом для осмысления этого и эго для его поддержки… Говоря так, чтобы дошло до твоего сердца: если у тебя это есть, значит, ты — разумное существо, а не инструмент для одноразового использования.»</w:t>
        <w:br/>
        <w:br/>
        <w:t>«……………»</w:t>
        <w:br/>
        <w:br/>
        <w:t>Не хочу умирать, хочу ещё жить. В этом уродливом крике заключена вся суть живого существа. Если ты можешь так кричать, неважно, из железа твоё тело или из кальция. Да и вообще, раз уж некий дух, созданный из чистой магии, живёт и радуется, будучи опциональной частью меча, то твои переживания, Сайна, — это просто загоны(・・・・).</w:t>
        <w:br/>
        <w:br/>
        <w:t>«Ты знала, что Кристальные Скорпионы игнорируют «вещи»?»</w:t>
        <w:br/>
        <w:br/>
        <w:t>«Впервые получаю такую информацию.»</w:t>
        <w:br/>
        <w:br/>
        <w:t>«Они уничтожают «врагов», но проигнорируют меч, зарубивший сотню их сородичей, если он будет просто валяться где-то… потому что он не враг. А что насчёт тебя? Те скорпионы только что явно двигались, чтобы растоптать тебя. Не потому, что ты — инструмент, валяющийся на земле, а потому, что ты сама думала и действовала, и они признали тебя «врагом».»</w:t>
        <w:br/>
        <w:br/>
        <w:t>«Врагом…»</w:t>
        <w:br/>
        <w:br/>
        <w:t>«Больше всего меня удивило, что ты спасла тех игроков… точнее, первопроходцев. Не притворяйся, это ведь явно было твоё собственное решение.»</w:t>
        <w:br/>
        <w:br/>
        <w:t>«Это… я подумала, что контрактор (хозяин) поступил бы так…»</w:t>
        <w:br/>
        <w:br/>
        <w:t>«Э?…………… Нет, я бы точно, абсолютно точно их бросил. Да.»</w:t>
        <w:br/>
        <w:br/>
        <w:t>«……………………Коррекция: информация о характере контрактора.»</w:t>
        <w:br/>
        <w:br/>
        <w:t>Да с чего бы мне их спасать? Могу улыбнуться на прощание и прочитать молитву, но какого чёрта я должен нянчиться с чужими людьми, даже не из случайной группы? Эмуль поступила бы так же. Я прямо вижу, как она сидит у меня на голове и говорит: «Такова природа, сударь».</w:t>
        <w:br/>
        <w:br/>
        <w:t>«…Да неважно, как поступил бы я. Важно то, что решение спасти их было принято тобой самой, когда ты подумала: «Попробую поступить, как он»».</w:t>
        <w:br/>
        <w:br/>
        <w:t>«…………Доля правды… есть.»</w:t>
        <w:br/>
        <w:br/>
        <w:t>«Но лицо у тебя всё ещё недовольное.»</w:t>
        <w:br/>
        <w:br/>
        <w:t>«Подтверждаю. Данный юнит (Я) всё ещё не может обрести уверенность в идентичности данного юнита (МЕНЯ).»</w:t>
        <w:br/>
        <w:br/>
        <w:t>Словно даже Кристальные Скорпионы замолчали, чтобы услышать крик Сайны. В наступившей тишине раздавался только её голос.</w:t>
        <w:br/>
        <w:br/>
        <w:t>«Эльма-модель — это всего лишь воспроизведение личности прежней Эльмы Сакишимы…»</w:t>
        <w:br/>
        <w:br/>
        <w:t>«Ты недооцениваешь личность годовалого ребёнка?»</w:t>
        <w:br/>
        <w:br/>
        <w:t>«Завоевательная Кукла — всего лишь пешка в Плане Реконкисты!»</w:t>
        <w:br/>
        <w:br/>
        <w:t>«Очень приятно, я — многоразовая пешка из Второго Плана.»</w:t>
        <w:br/>
        <w:br/>
        <w:t>«Даже если данный юнит прекратит функционировать здесь, просто активируется новая Эльма-модель!!»</w:t>
        <w:br/>
        <w:br/>
        <w:t>«Заткнись, блядь! Сколько бы десятков тысяч Эльма-моделей ни выпустили в будущем, 317-я модель существует в этом мире только одна!!»</w:t>
        <w:br/>
        <w:br/>
        <w:t>В этом вся суть. Сколько бы она ни твердила банальностей про серийное производство и заменяемость, всё это разбивается о чистый факт: «Эльма-317(・・・) существует в этом мире только одна». Сколько бы улучшенных Эльма-моделей ни произвели в будущем, только одна Эльма-модель была сбита после поимки Уимпа. Только одна Эльма-модель, 317-я, заключила контракт со мной, случайно оказавшимся там.</w:t>
        <w:br/>
        <w:t>Но самое главное вообще не в этом. Настоящая причина её идиотски поникшего лица кроется в другом. В каком-то смысле, в самой простой причине…!!</w:t>
        <w:br/>
        <w:br/>
        <w:t>«Слушай сюда, бестолочь. Раз уж такой случай, скажу прямо. Включи слуховые сенсоры на полную и слушай.»</w:t>
        <w:br/>
        <w:br/>
        <w:t>Щёлкаю Сайну по лбу и вдыхаю.</w:t>
        <w:br/>
        <w:br/>
        <w:t>«─── Ты просто боишься, что твой создатель скажет тебе что-то плохое.»</w:t>
        <w:br/>
        <w:br/>
        <w:t>«………Боюсь… просто?»</w:t>
        <w:br/>
        <w:br/>
        <w:t>«Наверняка думаешь, что войдёшь в ту лабораторию, а там тебе скажут: «Всего лишь Завоевательная Кукла, просто инструмент». Знаешь, как это называется? Паранойя, вот как.»</w:t>
        <w:br/>
        <w:br/>
        <w:t>Конечно, если родители скажут: «Лучше бы мы тебя не рожали», это будет шок. Но если всё равно нужно двигаться вперёд, остаётся только одно.</w:t>
        <w:br/>
        <w:br/>
        <w:t>«Больше всего тебе не хватает смелости.»</w:t>
        <w:br/>
        <w:br/>
        <w:t>«Смелости:»</w:t>
        <w:br/>
        <w:br/>
        <w:t>«Именно так. Принимать факты необязательно. Но какого чёрта мы, живущие сейчас, должны зависеть от слов мертвеца?»</w:t>
        <w:br/>
        <w:br/>
        <w:t>Можно прислушиваться к словам ушедших игроков, но слепо им следовать необязательно. Это же игра, где надо делать что хочешь. То же самое и здесь. Эта трусливая интеллектуалка чрезмерно боится, что Эндрю Джиттердол, возможно(・・・・・), считал Завоевательных Кукол всего лишь инструментами. Ну и что с того?</w:t>
        <w:br/>
        <w:t>Что бы он ни сказал, это всего лишь слова человека, чьё мировоззрение застыло на отметке нескольких тысяч лет назад. Какое право он имеет судить о нынешних Завоевательных Куклах? Хотя, приятные слова можно и запомнить.</w:t>
        <w:br/>
        <w:br/>
        <w:t>«Вопрос: Тогда что делать?»</w:t>
        <w:br/>
        <w:br/>
        <w:t>«Хрен его знает(・・・・・). Всё.»</w:t>
        <w:br/>
        <w:br/>
        <w:t>«…………… А?»</w:t>
        <w:br/>
        <w:br/>
        <w:t>«Эго, идентичность, интеллект. Называй как хочешь. Такие вещи не определяются чужой оценкой. Кто бы тебя ни принижал, это чужое дело (чужие слова). Забей и отвечай: «Заткнись, мне похрен на твою оценку, придурок»».</w:t>
        <w:br/>
        <w:br/>
        <w:t>Переживания Сайны… на самом деле, мне они не чужды. В основном по поводу кусагэ у меня был похожий опыт.</w:t>
        <w:br/>
        <w:t>Люди — странные существа. Тот, кто из добрых побуждений советовал: «Эта игра — кусагэ, поэтому не рекомендую покупать», со временем может извратить свою мысль до «Те, кто покупает эту игру, — сумасшедшие, их можно высмеивать». На это можно ответить только «Да пошёл ты».</w:t>
        <w:br/>
        <w:t>Кто бы что ни говорил, я покупаю кусагэ, потому что хочу в них играть. Мне действительно говорили: «Не понимаю, как можно быть в здравом уме и покупать такую игру». Но я играю не для того, чтобы ты подтвердил мой здравый рассудок, идиот!! Ну, если ты хотя бы поиграл(・・・・・), а потом так говоришь, это ещё полбеды. Хуже всего, когда судят по слухам… Если ты можешь оценивать игры только по цифрам (метаскору) и текстам (обзорам) на сайтах магазинов, то сиди и всю жизнь пиши школьные сочинения и решай судоку.</w:t>
        <w:br/>
        <w:br/>
        <w:t>Ого, тёмное пламя движет мной. Негативная мотивация иногда даёт больше жару, чем позитивная. А если обе бросить в топку, получится вообще убойная сила?</w:t>
        <w:br/>
        <w:br/>
        <w:t>«Больше всего тебе нужна не сила принять факты, а смелость, чтобы, столкнувшись с фактами, опровергнуть их и растоптать.»</w:t>
        <w:br/>
        <w:br/>
        <w:t>Именно поэтому это — выпускной экзамен.</w:t>
        <w:br/>
        <w:br/>
        <w:t>«"Золотое Поколение"? Да подумаешь. Если ты не можешь одной левой уделать короля скорпионов, то о бунтарском периоде можешь и не мечтать.»</w:t>
        <w:br/>
        <w:br/>
        <w:t>Давай бунтовать, Сайна! Идти против родителей и общества — это весело, знаешь ли?</w:t>
        <w:br/>
        <w:br/>
        <w:t>…Хотя потом страшно.</w:t>
        <w:br/>
        <w:br/>
        <w:t>Робот-герой научил меня, что со смелостью всё возможно.</w:t>
      </w:r>
    </w:p>
    <w:p>
      <w:r>
        <w:br w:type="page"/>
      </w:r>
    </w:p>
    <w:p>
      <w:r>
        <w:t>Глава 662</w:t>
        <w:br/>
        <w:br/>
        <w:br/>
        <w:br/>
        <w:t>Император жаждет честной дуэли</w:t>
        <w:br/>
        <w:t>Что такое храбрость?! Ответ прост: это право слабого без колебаний бросить вызов сильному!!!</w:t>
        <w:br/>
        <w:br/>
        <w:t>Что такое храбрость?! Ответ прост: это возможность гордо пройти по пути, проложенному строем кристальных скорпионов!!!</w:t>
        <w:br/>
        <w:br/>
        <w:t>Что такое храбрость?! Ответ прост: если честно, я просто хотел бросить вызов «Золотому Поколению», но убедил себя, притянув за уши подходящую причину!!!</w:t>
        <w:br/>
        <w:br/>
        <w:t>Так что же такое храбрость, в конце концов? Это имя дубины, которой ты размахиваешь изо всех сил, чтобы потом, оглянувшись, не жалеть.</w:t>
        <w:br/>
        <w:br/>
        <w:t>◆</w:t>
        <w:br/>
        <w:br/>
        <w:t>Одно из минимальных требований к сильному персонажу — не терять самообладания в критической ситуации. Видимо, поэтому Король Скорпионов, даже когда его верные подданные один за другим были выведены из строя, а кабели связи перегрызла какая-то крыса, решил встретить нас с достоинством. Понятно? Учитывая природу кристальных скорпионов, я ожидал, что бой с Экзоординарным так или иначе превратится в хаотичную свалку… Но он не зря зовется Золотым Скорпионом-Одиночкой, чтоб его. Кто бы мог подумать, что он встретит нас вот так.</w:t>
        <w:br/>
        <w:br/>
        <w:t>— Аномальное поведение. Подобные действия кристальных скорпионов…</w:t>
        <w:br/>
        <w:t>— Сильным королям-персонажам нравится стиль дуэли… Хотя это больше похоже на толпу зевак, окруживших разборку в подворотне, или, может, на смертельный бой в клетке?</w:t>
        <w:br/>
        <w:br/>
        <w:t>После буйства кристальных скорпионов обычно все кристаллы на земле разбиваются вдребезги, и остается что-то вроде гравийной площадки. Но даже так, это ненормально, очевидно… Нет, погоди, это что, труп Старейшины?! Они что, выровняли поверхность его гигантского тела? Наверное, глупо сейчас задумываться, почему труп не исчезает. Он и при жизни-то был скорее объектом, чем монстром, так что спасибо и на том, что не двигается.</w:t>
        <w:br/>
        <w:br/>
        <w:t>А огромная толпа кристальных скорпионов, окружившая труп Большого Деда кольцом, — это и зрители, и стены этого колизея. В тот момент, когда мы с Сайгой вошли в круг, единственный проход в нем был заблокирован скорпионами… Хотелось бы проверить, что будет, если перепрыгнуть, но перед Его Величеством Императором нельзя вести себя так непочтительно.</w:t>
        <w:br/>
        <w:br/>
        <w:t>『Обнаружение Неизведанного (Экзоординарного) Монстра!』</w:t>
        <w:br/>
        <w:t>『Цель для уничтожения: Золотой Скорпион-Одиночка «Золотое Поколение»』</w:t>
        <w:br/>
        <w:t>『Начинается бой с Экзоординарным Монстром』</w:t>
        <w:br/>
        <w:br/>
        <w:t>— Так вот оно, «Золотое Поколение»… Н-да, неплохой вкус у него.</w:t>
        <w:br/>
        <w:br/>
        <w:t>Из-за того, что кристальные скорпионы стоят неподвижно, мой голос разносится особенно громко… И звук того, как скорпион, превосходящий размерами Старейшину, грызет башню из драгоценных камней, отчетливо слышен даже с расстояния в десяток метров. Эй, разве не было сказано, что здешние скорпионы не могут есть такие минералы? А он жрет их как закуску. Как и ожидалось от Его Величества Императора. Думаешь, сколько стоит этот твой «шоколадный батончик»?</w:t>
        <w:br/>
        <w:br/>
        <w:t>— Что скажешь, Сайга? Цвет, которым укреплены его хвост и клешни, мне до боли знако́м.</w:t>
        <w:br/>
        <w:t>— Предположение: это металл, который следует называть природным сплавом, синтезированным в его теле из множества минералов.</w:t>
        <w:br/>
        <w:br/>
        <w:t>Хм-м… Кто бы знал, что синонимом к «дать демону железную дубину» будет «дать скорпиону сплав». Когда приводят реальный пример, мне сложно возразить, знаешь ли.</w:t>
        <w:br/>
        <w:t>Впрочем, раз уж пришли «гости», «Золотое Поколение», похоже, не собирается долго наслаждаться закуской. Он отбрасывает обглоданную на треть башню из драгоценных камней, которую ловко держал своими характерными «клешнями», и раскрывает эти «клешни»… Нет, это больше похоже на серпы богомола, или даже… Если они так разворачиваются на 180 градусов, то это уже полноценные изогнутые мечи.</w:t>
        <w:br/>
        <w:br/>
        <w:t>— Золотые «мечи», выкованные из множества минералов… Чувствую некое родство.</w:t>
        <w:br/>
        <w:br/>
        <w:t>Хвост, направленный на нас в прямой стойке… Нет, это слишком толстое и закаленное, чтобы называть иглой, — это «меч». «Золотое Поколение» стоит неподвижно, словно говоря: «Начинайте, когда будете готовы». Значит, первый ход за нами? Впервые скорпион проявляет ко мне такое милосердие. Мы точно станем лучшими друзьями.</w:t>
        <w:br/>
        <w:br/>
        <w:t>— Сайга, тот, кто сможет победить такого монстра, сможет и ответить локтем на бессердечные слова папаши. Тебе так не кажется?</w:t>
        <w:br/>
        <w:t>— Вопрос: почему насильственное решение проблемы рассматривается как основное?</w:t>
        <w:br/>
        <w:t>— Потому что проще один раз вмазать, сжав пять пальцев в кулак, чем подбирать сотню слов!</w:t>
        <w:br/>
        <w:br/>
        <w:t>Если хочешь драки, лучше размахивать кулаками, чем языком! Бой начался! Раз уж даешь мне первый ход, я врежу со всей дури с самого начала. Твой выход, STING! Покажи ему силу искусственно выращенного скорпиона!</w:t>
        <w:br/>
        <w:t>Режим «Копье» (Дротик), создаю и заряжаю боеголовку, специализированную на пробивной силе одного удара… И стреляю! Он уже в зоне досягаемости. Сейчас я тебе иглоукалывание в лоб сделаю!</w:t>
        <w:br/>
        <w:br/>
        <w:t>Но действие «Золотого Поколения» было простым. То есть, он просто использовал хвостовой «меч» как щит, чтобы отразить копье. Всего лишь… Но этого хватило, чтобы легко отбить мощнейший пробивающий удар STING. Никакого урона? Ни царапины, блядь.</w:t>
        <w:br/>
        <w:br/>
        <w:t>— Идет, Сайга! Молимся, чтобы «Золотое Поколение» не стал использовать подчиненных, когда ему прижмет, и начинаем бой!</w:t>
        <w:br/>
        <w:t>— Доклад: повреждения семьдесят процентов.</w:t>
        <w:br/>
        <w:t>— А-а, да-да, точно, забыл дать тебе зелье лечения!</w:t>
        <w:br/>
        <w:br/>
        <w:t>Йу-ху! Гора сокровищ пытается убить меня физически! Ускорившись так, что жуткое шаркающее движение ракообразных монстров стало еще быстрее, «Золотое Поколение» приблизился и рубанул мече-клешнями там, где только что стояли мы с Сайгой. Обычные особи и рядом не стояли. Атака не дробящая, а режущая, так что даже касание может стать фатальным. Любая тупая хрень, если она имеет форму лезвия и ею машут со скоростью автомобиля, может разрубить стальную плиту… А мече-клешни Его Величества Императора выглядят очень острыми!</w:t>
        <w:br/>
        <w:br/>
        <w:t>— Прикрывай, Сайга! Я вступлю в ближний бой.</w:t>
        <w:br/>
        <w:t>— Вас поняла.</w:t>
        <w:br/>
        <w:br/>
        <w:t>Сказать-то легко, но рубиться на мечах с ним не выйдет. Даже если я выдам крит с «Клинком Стремления к Вершине», он просто перерубит меня пополам своей силой. Вот так вот!!!?</w:t>
        <w:br/>
        <w:t>Газун!!! Меч обрушился сверху… Нужно различать его и мече-клешни, иначе запутаюсь. Внешне он похож на Экскалибур, которым пользовалась сестра Рей — Сайга-100, так что… Святой Меч. Да, будем считать его «Святым Мечом».</w:t>
        <w:br/>
        <w:t>Святой Меч «Золотого Поколения» вонзился в то, что раньше было дедушкой, а теперь стало землей. Острота невероятная, хотя поверхность Старейшины должна быть чертовски твердой.</w:t>
        <w:br/>
        <w:br/>
        <w:t>— Попробую на всякий случай, сломайся, тварь!</w:t>
        <w:br/>
        <w:br/>
        <w:t>Атака «Клинком Стремления к Вершине» (Дуксрам) и «Клинком Завершения Стремления к Вершине» (Эска-Валарха)! Естественно, с усилением от навыков…! Легко отбито!! Твердый, слишком, блядь, твердый!</w:t>
        <w:br/>
        <w:t>Бой не пошаговый, но следующим двинулся «Золотое Поколение». Вонзив «Святой Меч» в землю, он попытался выдернуть хвост, одновременно вспарывая землю и задевая меня. Увернуться легко, но у него три меча. Увернешься от одного — остаются еще два. Опа, он полностью раскрыл мече-клешни и собирается меня обнять…! Но прежде чем он успел схватить меня, град пуль сбоку заставил «Золотое Поколение» на мгновение замереть.</w:t>
        <w:br/>
        <w:br/>
        <w:t>— Эффект: почти нулевой… Это безрассудная храбрость?</w:t>
        <w:br/>
        <w:t>— Это значит «Дикая Храбрость», звучит круто, не так ли?!</w:t>
        <w:br/>
        <w:t>— Уточнение: на языке Древних Людей это скорее «recklessness» (безрассудство).</w:t>
        <w:br/>
        <w:t>*В Шангри-Ла Фронтир есть монстр по имени Безрассудный Налетчик Леггрекс (Recklessness Raider Legrex).*</w:t>
        <w:br/>
        <w:t>*Шутка, только что придумал, такого нет.*</w:t>
        <w:br/>
        <w:br/>
      </w:r>
    </w:p>
    <w:p>
      <w:r>
        <w:br w:type="page"/>
      </w:r>
    </w:p>
    <w:p>
      <w:r>
        <w:t>Глава 663</w:t>
        <w:br/>
        <w:br/>
        <w:br/>
        <w:br/>
        <w:t>Алло, штаб, одолжите ваше чудесное оружие</w:t>
        <w:br/>
        <w:t>Итак, что же делать? После нескольких минут беготни стало ясно: опасен не «Святой Меч»… а эти две мече-клешни. Нет, оба опасны, без сомнения, но эти клешни превзошли мои первоначальные ожидания.</w:t>
        <w:br/>
        <w:t>Во-первых, что в них такого опасного — так это диапазон движений. Мало того, что они двигаются скорее как серпы, чем как клешни, так еще и эти передние конечности могут вращаться, словно запястья. Очевидно, что это отличается от обычных особей, это движения для владения клинком.</w:t>
        <w:br/>
        <w:br/>
        <w:t>И «Святой Меч». То, что он опасен, видно невооруженным глазом, а учитывая особенности кристальных скорпионов, вряд ли это просто меч. Наверняка там припрятана какая-то мерзкая ловушка для новичков, но по-настоящему страшно не это.</w:t>
        <w:br/>
        <w:br/>
        <w:t>Он расчетлив. Он не размахивает «Святым Мечом» бездумно. Он полностью осознает, что это мощная, но размашистая атака, способная убить нас одним ударом, и использует хвост соответствующе. По сути, это ультимативная способность. Скорпион, а боевой стиль у него до ужаса отточенный. Не стоило ему так походить на настоящего святого мечника (Сайгу-100).</w:t>
        <w:br/>
        <w:br/>
        <w:t>— Предположение: затяжной бой.</w:t>
        <w:br/>
        <w:t>— Как обычно! Если убьем до восхода солнца, это будет даже быстро!</w:t>
        <w:br/>
        <w:br/>
        <w:t>Черт! Основной источник урона… Почти все ресурсы «Брони Возрождения» истрачены, это очень больно. Нет, «Сияющие Наручи Скорпиона» не особо эффективны против сородича, но все равно должны вносить больше урона, чем простые удары моей собственной силой.</w:t>
        <w:br/>
        <w:t>Но я еще не все карты выложил. Даже без мощных козырей можно победить, спамя дешевыми атаками… то есть, тактика «weenie beat»!</w:t>
        <w:br/>
        <w:br/>
        <w:t>— Полагаюсь на тебя, 【Кружащийся Белый Прибой (Унери Ширанами)】! Даже если ты не можешь нанести миллион урона одним ударом, если у тебя хватит прочности нанести миллион раз по одному урону, это почти то же самое…!!</w:t>
        <w:br/>
        <w:br/>
        <w:t>Давно ты не работал на полную катушку! Давай померяемся ресурсами, «Золотое Поколение»!</w:t>
        <w:br/>
        <w:br/>
        <w:t>— Сайга! Целься в хвост, но не рискуй! Даже если эффект слабый, если мы его не сломаем, ничего не выйдет!</w:t>
        <w:br/>
        <w:br/>
        <w:t>Тело кристального скорпиона почти полностью состоит из минералов, поэтому клешни и хвост можно в определенной степени разрушить… Но «Разрушающий Яд» действует на них ужасно плохо, и чтобы сломать что-то, нужно упорно бить в одно и то же место.</w:t>
        <w:br/>
        <w:t>Поэтому основная тактика — сталкивать скорпионов друг с другом, чтобы повредить или ослабить их. Но, к сожалению, Его Величество Император — сторонник дуэлей. Придется ломать своими силами… Да это вообще реально?</w:t>
        <w:br/>
        <w:br/>
        <w:t>— Не унывать! Не сдаваться! Не дам тебе увидеть рассвет, тварь!</w:t>
        <w:br/>
        <w:br/>
        <w:t>Стиль Ясного Неба «Рассекающий Ветер»! Стиль Ясного Неба выглядит как школа фехтования, но на самом деле в нем много техник без меча, а навыки с мечом — только «ветряные». Но это не значит, что они бесполезны. Скорее, Стиль Ясного Неба как бы говорит: пока есть «ветер», все как-нибудь уладится…!</w:t>
        <w:br/>
        <w:br/>
        <w:t>Сближение и удар мечом. Недостаток в росте может стать и преимуществом. Как бы искусно ни двигались мече-клешни, их размер создает бреши, которые не скрыть.</w:t>
        <w:br/>
        <w:t>Цель — голова, увенчанная короной из золотых кристаллов. Отдача слишком сильная, чтобы поверить в эффективность удара, рука немного немеет, но урон все же прошел.</w:t>
        <w:br/>
        <w:br/>
        <w:t>— Извини, но рубиться на мечах я не собираюсь!</w:t>
        <w:br/>
        <w:br/>
        <w:t>Бросаю Кружащийся Белый Прибой и вкладываю навык в сжатый кулак. Получай сиротский удар, «Крушащая Стена (Воллфен)»!</w:t>
        <w:br/>
        <w:br/>
        <w:t>Мягкий джеб порождает ударную волну, способную свалить гиганта, и отталкивает тело «Золотого Поколения». Но Его Величество Император не собирается так просто улетать в небеса. Его мече-клешни и хвост бросаются в глаза, но не стоит забывать о его ужасающей мобильности благодаря силе ног. Несмотря на прямой удар в лицо навыком, специализированным на отбрасывании, он почти не сдвинулся. Устоял, падла!..!!</w:t>
        <w:br/>
        <w:br/>
        <w:t>Ловлю падающий по законам физики Кружащийся Белый Прибой и немедленно отступаю. Уклоняюсь от мече-клешней «Золотого Поколения», который атакует с ужасающей скоростью восстановления, и снова сближаюсь в ответ на его преследование.</w:t>
        <w:br/>
        <w:t>Стиль Ясного Неба «Пронзающий Гром»! Сомневаюсь, что это сработает на «Золотом Поколении», который почти полностью состоит из кристаллов до мозга костей, а не имеет мягкой плоти под твердой оболочкой, но все же это проникающая техника. Сейчас я использую все навыки так, что даже половинное сокращение перезарядки «Глупца» не будет успевать.</w:t>
        <w:br/>
        <w:br/>
        <w:t>— Требование: пятнадцать секунд. Активирую максимальную ударную мощь.</w:t>
        <w:br/>
        <w:t>— Принято!</w:t>
        <w:br/>
        <w:br/>
        <w:t>Золотой Скорпион-Одиночка чувствует себя как дома под луной и звездным небом, но то же самое касается и меня!</w:t>
        <w:br/>
        <w:t>Может быть, из-за того, что я часто имел дело со скорпионами, или потому, что с самого начала столкнулся с Лукаорном, этим сгустком ночи, но благословение лунного света — не его монополия.</w:t>
        <w:br/>
        <w:br/>
        <w:t>— Веселись, Его Величество Император! Я подыграю тебе в твоей игре в самураев!</w:t>
        <w:br/>
        <w:br/>
        <w:t>Переключаю оружие перед рванувшимся ко мне в диком восторге «Золотым Поколением». С прочного Кружащегося Белого Прибоя на Меч Пограничного Света (Люмеридьен). Направляю на него сияющий в лунном свете багровый клинок ночи.</w:t>
        <w:br/>
        <w:t>Я еще не полностью изучил его модели поведения, но в отличие от хвоста со «Святым Мечом», который наносит решающий удар в нужный момент, атаки мече-клешнями — его основной метод боя, и они специализируются на количестве ударов и адаптивности.</w:t>
        <w:br/>
        <w:t>«Меч» с полностью раскрытыми клешнями, «Серп» с полураскрытыми, и «Кулак» со сложенными клешнями. Режим кулака не так опасен, так как он бьет суставами клешней, что имеет свои недостатки и похоже на отчаянную меру. Значит, опасаться стоит атак серпом и мечом.</w:t>
        <w:br/>
        <w:br/>
        <w:t>Атаки, убивающие одним касанием, естественно, требуют максимальной осторожности, но это еще не все. Он не просто размахивает мече-клешнями, но и использует переключение с серпа на меч и с меча на серп как «атаку»… Нужно сближаться, но ближний бой — самый опасный, к тому же у него невероятная мобильность для такого гиганта.</w:t>
        <w:br/>
        <w:br/>
        <w:t>— Тогда начнем с того, что лишим тебя «выбора»…</w:t>
        <w:br/>
        <w:br/>
        <w:t>Держусь на предельной дистанции, где серп не достает, а меч — да. Атакую дистанционными ударами Меча Пограничного Света, полностью концентрируя на себе внимание «Золотого Поколения».</w:t>
        <w:br/>
        <w:t>Какое счастье, что земля ровная. Не думай, что так легко меня поймаешь, Его Величество Император. Глупец-перекати-поле легок на ногу…!</w:t>
        <w:br/>
        <w:br/>
        <w:t>— Пятнадцать секунд!</w:t>
        <w:br/>
        <w:t>— Запрос подтвержден: На основании уровня контакта контрактора с объектом по Плану Реконкисты разрешается временное использование вооружения Класса VIII «Векторно-Тяговый Ракетный Колун» для куклы-завоевателя Эльмы-317. Передача… Завершено. Немедленно использую.</w:t>
        <w:br/>
        <w:br/>
        <w:t>— Это что ещё за охрененное оружие!!?</w:t>
        <w:br/>
        <w:br/>
        <w:t>Сайга, вызвав откуда-то гигантский колун, который невозможно даже держать без поддержки огромного треножника, направляет острие гигантского металлического кола на «Золотое Поколение»… Окей, понял, нужно его остановить.</w:t>
        <w:br/>
        <w:t>Ладно, хрен с тобой, идем в ближний бой…!!</w:t>
        <w:br/>
        <w:t>・Векторно-Тяговый Ракетный Колун</w:t>
        <w:br/>
        <w:t>Особое вооружение Класса VIII (против врагов уровня начальной стадии Изначальных Родичей/Кланов), использующее взрывную силу частиц маны, основанную на технологии реактивных двигателей, для вбивания кола. Из-за природы оружия его использование против врага Класса VIII оставляет пользователя крайне уязвимым, поэтому требуется либо готовность «быть уничтоженным»… либо доверие к «тому, кто отвлечет внимание врага».</w:t>
        <w:br/>
        <w:br/>
      </w:r>
    </w:p>
    <w:p>
      <w:r>
        <w:br w:type="page"/>
      </w:r>
    </w:p>
    <w:p>
      <w:r>
        <w:t>Глава 664</w:t>
        <w:br/>
        <w:br/>
        <w:br/>
        <w:br/>
        <w:t>4-1 против 3</w:t>
        <w:br/>
        <w:t>— Ну давай, давай же, твою мать, иди сюда!!</w:t>
        <w:br/>
        <w:br/>
        <w:t>Ближний бой — это битва душ! Требуется сила, техника и, прежде всего, мужество!</w:t>
        <w:br/>
        <w:br/>
        <w:t>Сила, чтобы привлечь ненависть! Чтобы переключить ненависть «Золотого Поколения» на себя, нужно набрать больше агро, чем Сайга. Поэтому я использую 【Пустое Зеркало (Уцуро Микагами)】 нестандартно: не сбрасываю ненависть, а *перемещаю* её. Контроль ненависти бывает двух видов: чтобы обезопасить себя… или чтобы подвергнуть себя опасности ради безопасности других.</w:t>
        <w:br/>
        <w:t>Но запомни, Его Величество Император, при желании я могу стать и танком-уклонистом. Не отводи глаз от шквала ненависти, генерируемого высокоскоростным использованием навыков «Глупца»!</w:t>
        <w:br/>
        <w:br/>
        <w:t>Техника, чтобы выжить! Ненависть — это злоба и внимание. Чем выше её поднимаешь, тем больше его атак концентрируется на мне. Атаки того самого «Святого Меча» и мече-клешней, которым теперь разрешено использовать режим серпа.</w:t>
        <w:br/>
        <w:t>Он искусно владеет клешнями, которые могут нанести удар одним лишь резким раскрытием, а если хоть на миг отвлечешься, с небес обрушится «Святой Меч», неся смерть. Но бежать нельзя. Не только из-за сбора ненависти, но и потому, что сейчас самая опасная для нас атака — это фирменный прием всех скорпионов, кроме Старейшины… вращение хвостом на 360 градусов. Даже Императорский Кристальный Двойной Скорпион лучевого типа использует эту традиционную технику. Я-то увернуться могу, но Сайга, готовящаяся к выстрелу, — нет. Значит, только ближний бой! Единственная дистанция, на которой он не станет делать «вертушку», — это сверхблизкая.</w:t>
        <w:br/>
        <w:br/>
        <w:t>И необходимый компонент для всего этого — мужество (guts)! Реалистичность означает и реальный страх. Ни один боец в мире не сражался со скорпионом размером больше грузовика. Фэнтезийный вымысел, обретая реалистичность, порождает новый страх. Принять это, переварить и преодолеть — вот путь к наивысшему результату.</w:t>
        <w:br/>
        <w:br/>
        <w:t>— Опыт игры за нечеловеческих аватаров! Вот когда он пригождается!</w:t>
        <w:br/>
        <w:br/>
        <w:t>Собака, жук-носорог, газель Томсона, гепард, из редкого — мороженое. Хотя насчет мороженого… Была ли от него хоть раз польза? Неужели раскаленная броня из темпуры может пригодиться когда-нибудь в прошлом или будущем? Ладно, неважно. Главное — это помогает понять, «как движется» монстр.</w:t>
        <w:br/>
        <w:t>Опыта игры за скорпиона у меня нет, но… Нет! Есть опыт игры за рака и паука, так что можно дополнить и справиться!</w:t>
        <w:br/>
        <w:br/>
        <w:t>Вот она, надоедливая добыча прямо перед тобой! Даже если использовать «Святой Меч» с самого начала, шанс попасть невелик. Значит, логично использовать мече-клешни, да? В режиме меча не достать. Складывает их, переходя в режим серпа, чтобы загрести… Ага, раскусил! Ушел в воздух, давай сюда свой «Святой Меч»!</w:t>
        <w:br/>
        <w:br/>
        <w:t>— Спасибо, Максвелл-сан!</w:t>
        <w:br/>
        <w:br/>
        <w:t>Последовательное использование «Многократного Кругового Движения (Орбитальное Движение)» и «Относительного Пространственного Движения (Объёмный Маневр)»! Намеренно подставляюсь под траекторию удара, чтобы гарантированно активировать полуавтоматическое уклонение, и описываю крошечный круг радиусом менее метра под углом, чтобы вернуться на то же место. Отлично, давай, Сайга! Вмаж… А, погоди, прямо сзади?! Эта позиция хреновая, там прямая траектория для «Святого Меча»…!</w:t>
        <w:br/>
        <w:br/>
        <w:t>— Чёрт, успеть бы!!</w:t>
        <w:br/>
        <w:br/>
        <w:t>«Многократное Круговое Движение» в обратную сторону! Радиус на глаз метров шесть, большой круг под углом 45 градусов к земле, чтобы выйти перед Сайгой…!</w:t>
        <w:br/>
        <w:t>Чувствую себя мистером Солнечной системы на замене, Плутоном каким-то. Усиленный другими навыками, я выпрыгиваю перед Сайгой, готовящей гигантский колун, и вскидываю левую руку навстречу «Святому Мечу», который, словно в обратной перемотке, выдергивается из земли и обрушивается на Сайгу сверху…!</w:t>
        <w:br/>
        <w:br/>
        <w:t>— Контрактор (Мастер)!</w:t>
        <w:br/>
        <w:t>— Не обращай внимания! Вмажь ему по хвосту!!</w:t>
        <w:br/>
        <w:br/>
        <w:t>«Вторичное Защитное Действие (Сопутствующее Снижение Урона)»! Нестандартный навык парирования, предполагающий получение урона, действительно отклоняет «Святой Меч», аннулируя смертный приговор, вынесенный мне и Сайге.</w:t>
        <w:br/>
        <w:t>Но Максвелл-сан, видимо, не рассчитывал на меч Его Величества Императора. «Святой Меч» каким-то образом обзавелся жаром, и, строго говоря, я не отбил его, а изменил траекторию, пожертвовав левой рукой. Поэтому, не обращая внимания на исчезнувшую от локтя левую руку, я указываю уцелевшей правой на «Святой Меч».</w:t>
        <w:br/>
        <w:t>К тому же, материалы из хвоста скорпиона падают только при разрушении части тела. Смертельная битва, жестокий бой — плевать! Если есть шанс, геймер вцепится в него зубами!</w:t>
        <w:br/>
        <w:br/>
        <w:t>— …Поняла. Выстрел!</w:t>
        <w:br/>
        <w:br/>
        <w:t>Кьягггг!!! Рев, к которому в качестве бонуса прилагается ударная волна, обрушивается на гордость «Золотого Поколения» — его «Святой Меч». Золотой меч, вонзившийся в землю, от удара реактивного колуна в брюхо вырывается из земли, поднимая огромные комья, и отлетает в сторону.</w:t>
        <w:br/>
        <w:t>Но он не невредим. Одним ударом его не уничтожить, но на непобедимом, казалось бы, «Святом Мече» отчетливо видна—</w:t>
        <w:br/>
        <w:br/>
        <w:t>— Трещина пошла! Следующий заряд возможен?</w:t>
        <w:br/>
        <w:t>— Извините. Вооружение Класса VIII предоставляется в аренду для однократного использования. Необходимо подать повторный запрос, но… до повторной заявки пятнадцать минут.</w:t>
        <w:br/>
        <w:br/>
        <w:t>— Четыре таких выстрела в час — это отлично! Так и добьем его!</w:t>
        <w:br/>
        <w:t>— Предложение: однако Контрактор (Мастер) лишился левой руки. Дальнейший бой может быть опасен.</w:t>
        <w:br/>
        <w:br/>
        <w:t>— Дура, Сайга! Мы просто сравнялись по числу мечей, вот и всё! Могу бить! Пинать! Кусаться! Я неплохо владею мечом одной рукой, знаешь ли!</w:t>
        <w:br/>
        <w:t>— …Поняла. Даже если это тело разобьется…</w:t>
        <w:br/>
        <w:t>— Нет, не так, Сайга! Победа — это когда мы оба останемся стоять на ногах. Я стремлюсь к лучшему результату даже с первой попытки!</w:t>
        <w:br/>
        <w:br/>
        <w:t>Смена снаряжения. Стиль Ясного Неба больше не использовать, да и физически левая рука улетела, так что оружие для двух рук тоже заблокировано. Но и что с того? У нас есть Сайга, которая каждые пятнадцать минут может выдать сверхмощный удар, да и оружие для одной руки у меня имеется.</w:t>
        <w:br/>
        <w:t>Беру Арадовар в правую руку и смотрю на «Золотое Поколение», который отошел на расстояние, видимо, опасаясь атаки, оставившей трещину на его хвосте. Не знаю, есть ли у скорпионов эмоции, но суждения у него до странности хладнокровные. Однако передышка и возможность перегруппироваться есть и у нас… Опа? Он что-то размахивает хвостом… За один взмах накапливается свет! Заряжаемая атака! Там! Дальнобойная!</w:t>
        <w:br/>
        <w:br/>
        <w:t>— Кх…!</w:t>
        <w:br/>
        <w:br/>
        <w:t>Разжимаю правую руку, держащую Арадовар, чтобы снять условия экипировки, и работаю с окном! Выставляю Щит Стены Императрицы (Вобан Гаргантюа) и принимаю летящий удар!</w:t>
        <w:br/>
        <w:t>Гигантский щит, получив прямой удар, отлетает назад… Прежде чем он улетит, убираю его в инвентарь! Подбираю Арадовар, который из-за высокой температуры начал плавить землю и погружаться в нее, и выхожу вперед.</w:t>
        <w:br/>
        <w:br/>
        <w:t>— Сайга! Возвращаемся к прежней тактике, переходи на стрельбу!</w:t>
        <w:br/>
        <w:t>— Предложение: не следует ли мне (Ваташи) взять на себя роль авангарда?</w:t>
        <w:br/>
        <w:t>— Не беспокойся. Теперь гоняться до смерти будут за тобой.</w:t>
        <w:br/>
        <w:t>— ……………</w:t>
        <w:br/>
        <w:br/>
        <w:t>Так, что же делать? Смогу ли я удержать агро одной рукой?</w:t>
        <w:br/>
        <w:t>Ну так захотелось отрубить… — заявил он на допросе.</w:t>
        <w:br/>
        <w:br/>
      </w:r>
    </w:p>
    <w:p>
      <w:r>
        <w:br w:type="page"/>
      </w:r>
    </w:p>
    <w:p>
      <w:r>
        <w:t>Глава 665</w:t>
        <w:br/>
        <w:br/>
        <w:br/>
        <w:br/>
        <w:t>Холодное сердце разгоняем до жара</w:t>
        <w:br/>
        <w:t>Хорошая сторона этой игры в том, что вне рейдов нет ограничения по времени. Плохая сторона этой игры в том, что вне рейдов нет ограничения по времени.</w:t>
        <w:br/>
        <w:br/>
        <w:t>Э-э, так, бой начался примерно в час ночи, сейчас полчетвертого утра! Э-э, господин «Золотое Поколение» все еще живее всех живых!</w:t>
        <w:br/>
        <w:br/>
        <w:t>Сайга всадила в него уже почти десять зарядов этого вооружения Класса VIII… Но Его Величество Император все еще держится. Он ужасающе вынослив, но и потеря левой руки тоже сильно сказалась.</w:t>
        <w:br/>
        <w:t>Поскольку основной урон приходится на арендованное оружие Сайги, эффективный удар возможен лишь раз в 15 минут, а противник, получив столько атак, уже усвоил, что «Сайга представляет бо́льшую угрозу». То есть, он стал чаще игнорировать меня и целиться в Сайгу.</w:t>
        <w:br/>
        <w:br/>
        <w:t>— Но… хе-хе-хе, чувствую, еще чуть-чуть, да?</w:t>
        <w:br/>
        <w:br/>
        <w:t>Три попадания колуном, два — пилой, два — раскаленным клинком, остальные — мимо. Большая часть пришлась на «Святой Меч», так что его хвост уже на пределе. Понимаю, что еще немного атак — и он сломается.</w:t>
        <w:br/>
        <w:t>Но противник, похоже, тоже это понимает, и его модель поведения меняется. Он бережет «Святой Меч» и активно маневрирует, перейдя на стиль мобильного боя, чтобы держать нас в радиусе действия мече-клешней. Эти его движения — настоящая заноза в заднице. Когда я пробормотал что-то вроде «задолбал своими дергаными движениями», Сайга почему-то уставилась на меня. Это было согласие?</w:t>
        <w:br/>
        <w:br/>
        <w:t>Кстати, после еще двух часов боя я понял, что опыт игры за мороженое пригодился. Полное название — «Dolce Fairy☆Scramble Ice Cream!»… В простонародье «Помойное Мороженое» (Добу Айсу). Инди-игра, которую можно назвать экшеном на время, с милым названием и сеттингом, совершенно не соответствующими действительности.</w:t>
        <w:br/>
        <w:t>Хоть и инди, но ее сделали несколько бывших сотрудников какой-то обанкротившейся компании. Сейчас думаю, это была своего рода самореклама… Если не считать того, что среди них не было никого, кто бы думал об игровом балансе, и все они предпочитали нестандартные решения, так что готовый продукт получился, мягко говоря, специфическим, в наших кругах игра считалась довольно забавной.</w:t>
        <w:br/>
        <w:br/>
        <w:t>— Опасно!</w:t>
        <w:br/>
        <w:br/>
        <w:t>Главная героиня — фея сладостей Мороженка-тян. Она отправляется через поля и горы, чтобы встретиться со своим возлюбленным Пудингом-тян… Вроде того. Но эта Мороженка-тян тает со временем. То есть, это игра на время, где мороженое (не антропоморфное, а буквально шарик мороженого с крылышками как у насекомого) отчаянно несется под палящим летним солнцем.</w:t>
        <w:br/>
        <w:br/>
        <w:t>— Уооо, не отводи от меня глаз, блядь!</w:t>
        <w:br/>
        <w:br/>
        <w:t>Кстати, знаете, что самое опасное в инди-трэш-играх? Ответ прост: поскольку это индивидуальная разработка, некоторые моменты могут быть до странности халтурными. В этой игре это, безусловно, голос главной героини. Как ни переслушивай, голос Мороженки-тян, когда она кричит, звучит исключительно как фальцет старого мужика.</w:t>
        <w:br/>
        <w:br/>
        <w:t>Каждый раз, когда ее тело тает под солнечными лучами, Мороженка-тян (фея, между прочим) вопит голосом, как у босса из якудза-фильма: «Унну, гуоооооооооаааа!!»</w:t>
        <w:br/>
        <w:br/>
        <w:t>— Блядь, ты когда уже сломаешься!?</w:t>
        <w:br/>
        <w:br/>
        <w:t>Чтобы защитить свое тело, она погружается в сравнительно холодную воду канализации и выдыхает голосом, как у мужика, залезшего в горячую ванну: «Нууу, фуууууууууууооооааа………» (Мороженка-тян, вообще-то двухлетняя девочка) (Шкала выносливости восстанавливается, но в углу экрана постоянно висит надпись: «※Она фея, поэтому остается чистой благодаря мистической силе»).</w:t>
        <w:br/>
        <w:br/>
        <w:t>— Задрал спамить мелочью!!</w:t>
        <w:br/>
        <w:br/>
        <w:t>Чтобы получить броню из темпуры, она проникает в ресторан и бросается в раскаленное масло, крича, как закаленный воин, выдерживающий пытки: «Огоааааааа! Гух, гаааааааа!!» (Мороженка-тян, возможно, из-за перегрузки голосового модулятора, голос уже просто как у мужика).</w:t>
        <w:br/>
        <w:br/>
        <w:t>— Сайга! Еще не готово!?</w:t>
        <w:br/>
        <w:t>— Доклад: еще две минуты.</w:t>
        <w:br/>
        <w:br/>
        <w:t>Только сейчас я понимаю это острое напряжение… Торопиться, но не спешить. Оценка предельной точки, балансируя между самосохранением и самопожертвованием. И прежде всего, способность мгновенно определять оптимальный маршрут в постоянно меняющейся ситуации.</w:t>
        <w:br/>
        <w:t>Если подумать, это ужасно подходило к текущему моменту. Сила мороженого — вот что противостояло императору? Хотя, если честно, финальный босс — голодный бомж — это было полным бредом, и я бы хотел сказать им, что именно из-за такого мышления они и не могут найти нормальную работу. А еще игровой баланс — говно, физика — дешёвая, так что преимуществ бывших игровых разработчиков особо не ощущалось.</w:t>
        <w:br/>
        <w:br/>
        <w:t>По информации от инди-трэш-гейм-хантеров из нашего круга, их еще не переманили… Этот человек делает видео с лицом, но каждый раз, когда приглянувшийся ему инди-разработчик уходит в мейнстрим, он начинает плакать. Так что, хотя он и делает все серьезно, он воспринимается как забавный персонаж.</w:t>
        <w:br/>
        <w:br/>
        <w:t>— М-да, когда дерешься несколько часов, мысли начинают разбегаться.</w:t>
        <w:br/>
        <w:br/>
        <w:t>Из-за того, что Сайга набрала кучу агро, у меня появилось больше свободного времени, чем я думал. Нет, я, конечно, работаю, но он меня просто отмахивается, мол, не до тебя сейчас. Так что по сравнению с Сайгой, которая отчаянно убегает, у меня есть немного времени на размышления.</w:t>
        <w:br/>
        <w:br/>
        <w:t>— Сайга! Пора!</w:t>
        <w:br/>
        <w:t>— Поняла. Сверхвольтный Режущий Меч (Плазмит-Страшер), развертываю.</w:t>
        <w:br/>
        <w:br/>
        <w:t>На этом этапе, чтобы попасть по нему, уже требуются усилия и хитрость. Его цель — почти исключительно Сайга… Нет, точнее говоря, «Сайга, развернувшая огромную массу».</w:t>
        <w:br/>
        <w:t>Он не просто целится. За два часа, в течение которых мы вбивали в него атаки, он тоже понял, что наша цель — уничтожение «Святого Меча». Мы все равно раз за разом умудрялись переместить Сайгу к хвосту и нанести удар, но он уже три раза подряд справился с атакой… Чувствую, еще немного, но это «немного» кажется таким далеким.</w:t>
        <w:br/>
        <w:br/>
        <w:t>— Так, что же делать…</w:t>
        <w:br/>
        <w:br/>
        <w:t>Реактивный колун он полностью изучил, сброс Генбу для остановки движения тоже раскусил… Нет, погоди, может, это уже кульминация? Я собирался приберечь это… но в тот раз, чтобы победить обычного Золотого Скорпиона-Одиночку с тогдашними статами, ушла целая ночь. С нынешними статами я могу уложить его чуть больше чем за час, но я понимаю, что Экзоординарный — не ровня обычной особи. Но все же, он не может быть настолько сильнее уникальных или рейдовых монстров.</w:t>
        <w:br/>
        <w:t>В этой игре рейдовые монстры — это те, где «количество» игроков имеет значение не только для гонки урона, но и с точки зрения лора. А Экзоординарные — это что-то вроде родственников редких монстров. Может, он только делает вид, что ему все нипочем, а на самом деле уже загнан в угол?</w:t>
        <w:br/>
        <w:br/>
        <w:t>— …Сайга! Включаем турбо, идем ва-банк!</w:t>
        <w:br/>
        <w:t>— Однако сложность попадания атакой возрастает пропорционально прошедшему времени.</w:t>
        <w:br/>
        <w:br/>
        <w:t>— Если не невозможно, значит, блядь, возможно! Не бойся вероятности в десятые доли процента! Если не пробовать, шанс на успех так и останется нулевым!</w:t>
        <w:br/>
        <w:br/>
        <w:t>Сожми кулак! Подними меч! Возьми копье! Без крови не победить, так что прольем ее реки, чтобы вырвать победу!</w:t>
        <w:br/>
        <w:br/>
        <w:t>Положись на меня, Сайга! Танкование уклонением и танкование кровью — я беру на себя! А потому отвечай, Арадовар! Прошло несколько часов с начала боя… Пора бы тебе уже разогреться. К сожалению, враг не дракон, но придется выложиться по полной!</w:t>
        <w:br/>
        <w:br/>
        <w:t>— Ты — невозможное копье, сотканное из накопленных фрагментов, нереальное сияние!</w:t>
        <w:br/>
        <w:br/>
      </w:r>
    </w:p>
    <w:p>
      <w:r>
        <w:br w:type="page"/>
      </w:r>
    </w:p>
    <w:p>
      <w:r>
        <w:t>Глава 666</w:t>
        <w:br/>
        <w:br/>
        <w:br/>
        <w:br/>
        <w:t>То, что было накоплено в этом клинке</w:t>
        <w:br/>
        <w:t>Нематериальное копье, создаваемое Арадоваром, обладает комичными характеристиками: будучи копьем, оно бьет по площади и имеет слабую проникающую силу. Но, с другой стороны, это означает, что всего один Арадовар может выдать эффектную атаку по площади.</w:t>
        <w:br/>
        <w:br/>
        <w:t>Эффектно — значит заметно. Заметно — значит привлекает внимание! То есть, контроль ненависти! Хоть и грубой силой.</w:t>
        <w:br/>
        <w:br/>
        <w:t>— Гори жарким пламенем! И похер, что однорукий! Какое отношение количество рук и ног имеет к праву вцепиться зубами?!</w:t>
        <w:br/>
        <w:br/>
        <w:t>Уже не счесть, в который раз ускоряюсь. С сияющим пламенем, освещающим ночное небо, вперед, вперед. Эй, Ваше Величество Император, рад, что ты снова обратил на меня внимание после долгого перерыва… Еще не поздно, мы можем стать лучшими друзьями. Так давай устроим соревнование в хвастовстве оружием?</w:t>
        <w:br/>
        <w:br/>
        <w:t>Ультимативный прием Арадовара «Брионак» — это атака по площади, но она требует попадания острием. В любом случае, чтобы нанести 100% урона, нужно попасть в нужную часть тела.</w:t>
        <w:br/>
        <w:br/>
        <w:t>Скрытое тепло, словно правую руку обмотали одеялом, распространяется от Арадовара по всей руке. Бросив взгляд, я увидел, что правая рука физически горит… Эм, это нормально?</w:t>
        <w:br/>
        <w:t>Раньше, когда я его использовал, мне было не до этого, но неужели тогда тоже был периодический урон? Нет, все в порядке. Просто горит, урона нет. Арадовар без колебаний обожжет даже своего владельца, если коснуться лезвия… Если из баловства лизнуть лезвие, станешь шашлыком. Но раз уж проблем нет, то…</w:t>
        <w:br/>
        <w:br/>
        <w:t>— Отлично!</w:t>
        <w:br/>
        <w:br/>
        <w:t>Гори, боевой дух! Если в процессе рука обуглится — что ж, так тому и быть!</w:t>
        <w:br/>
        <w:t>Подготовка к выстрелу уже завершена. Внимание «Золотого Поколения» приковано к моей фигуре, несущейся с мечом, некогда бывшим копьем, на котором теперь огромное острие. Похоже, он все еще намерен беречь «Святой Меч», но решил устранить угрозу мече-клешнями. Идиот! После двух-трех часов боя я уже привык и раскусил твои движения!</w:t>
        <w:br/>
        <w:br/>
        <w:t>Движения мече-клешней больше похожи на движения роботизированной руки. Именно потому, что они могут вращаться почти на 200 градусов, его движения во многом полагаются на диапазон вращения суставов. То есть, он не так часто использует движения, при которых рука двигается одновременно с вращением сустава, как обычное живое существо.</w:t>
        <w:br/>
        <w:br/>
        <w:t>А значит, я могу сделать вот так!</w:t>
        <w:br/>
        <w:br/>
        <w:t>Искусство уклонения Максвелла, внезапно обретшее ауру аса! «Многократное Круговое Движение (Орбитальное Движение)»! Намеренно поворачиваюсь к врагу спиной и описываю вертикальный круг под углом 90 градусов, словно сальто, приземляясь на спину «Золотого Поколения»!</w:t>
        <w:br/>
        <w:t>Я знаю! Среди кристальных скорпионов, склонных к дуэлям, есть только одно действие, которое они предпринимают, когда им запрыгивают на спину!</w:t>
        <w:br/>
        <w:br/>
        <w:t>— Прости, Сайга! Соберись с духом и стисни зубы!</w:t>
        <w:br/>
        <w:t>— Нет проблем… Наверное, это тоже… храбрость?</w:t>
        <w:br/>
        <w:t>— Да какое, к черту, храбрость — это безрассудство!!</w:t>
        <w:br/>
        <w:t>— …………………………Сверхвольтный Режущий Меч (Плазмит-Страшер), активация.</w:t>
        <w:br/>
        <w:br/>
        <w:t>Мощное вращение, предназначенное не для того, чтобы смести все вокруг, а чтобы сбросить наездника. Каким бы продвинутым ни был его интеллект (ИИ), он не может противостоять этому рефлекторному движению. И я знаю, потому что сражался с ним много раз… урон при попадании хвостом во время атакующего вращения и вращения для сброса — разный.</w:t>
        <w:br/>
        <w:br/>
        <w:t>То есть, рискнуть здесь гораздо выгоднее, чем подставляться под атаку.</w:t>
        <w:br/>
        <w:br/>
        <w:t>— Выполняю: отсечение хвостовой части.</w:t>
        <w:br/>
        <w:br/>
        <w:t>Вооружение Класса VIII «Сверхвольтный Режущий Меч» — это, грубо говоря, огромный двуручный меч, у которого из палки возникает электрическое лезвие. Похоже, он приводится в движение несколькими устройствами, чтобы даже Сайга со своей силой могла им взмахнуть, но из-за этого он может выполнять только крайне простые вертикальные или горизонтальные удары.</w:t>
        <w:br/>
        <w:t>Я уточнил на всякий случай: из-за конструкции колющий удар им все равно не нанесет серьезного урона… Ну да, материальная часть — это просто палка.</w:t>
        <w:br/>
        <w:br/>
        <w:t>Сверхвольтный Режущий Меч, опущенный со всей силы, сталкивается со «Святым Мечом», которым махнули вбок без особой злобы. Да, сила удара слабее. Лучшее доказательство — то, что Сайга смогла хоть немного ему противостоять.</w:t>
        <w:br/>
        <w:br/>
        <w:t>Магический свет, окутывающий «Святой Меч», и электрические разряды Сверхвольтного Режущего Меча сталкиваются, порождая ослепительную вспышку. Сайга, черт, немного промахнулась! Я же сказал целиться в основание, а она ударила по лезвию «Святого Меча». Но это не так далеко от его раны, может, сработает…?</w:t>
        <w:br/>
        <w:br/>
        <w:t>— …Кх, движущая сила, противостояние… невыгодно… предел, достигаю.</w:t>
        <w:br/>
        <w:br/>
        <w:t>Багин! — раздается неприятный звук. Это «Святой Меч» пробивает плазменное лезвие Сверхвольтного Режущего Меча и ломает его основную часть. Но это мы с Сайгой уже предвидели после нескольких столкновений.</w:t>
        <w:br/>
        <w:t>Однако «Святой Меч», разрубив оружие Класса VIII и завершив взмах, не разрубает Сайгу. Она упала ничком в тот момент, когда меч пролетел мимо, так что он пронесся над ее головой. Потеряв инерцию вместе с замедлением вращения основного тела, «Святой Меч» медленно затухает, лишь слегка покачивая хвостом под действием остаточной инерции и центробежной силы, и останавлива…</w:t>
        <w:br/>
        <w:br/>
        <w:t>— Не забыл ли ты кое-о чем, Ваше Величество Император! Вот он, главный удар!</w:t>
        <w:br/>
        <w:br/>
        <w:t>Даже «Золотое Поколение» не может прикрыть короткую брешь в несколько секунд перед самым завершением действия! Естественно! Я ведь спрыгнул в воздух, как только он начал вращаться, так что сбрасывать было некого. И именно потому, что он нейтрализовал «козырь» в лице Сайги, возникла эта крошечная брешь… более чем достаточная, чтобы ударить копьем!</w:t>
        <w:br/>
        <w:br/>
        <w:t>— Гори, Арадовар! Гипотеза Сияющего Копья IV (Брионак):…!</w:t>
        <w:br/>
        <w:br/>
        <w:t>Эффект воздушного прыжка заканчивается. Снова приземлившись на спину «Золотого Поколения», я, не успев погордиться этим, готовлю острие огненного копья и прицеливаюсь. Подумаешь, одна рука! Прицелиться на несколько метров вперед я уж как-нибудь смогу.</w:t>
        <w:br/>
        <w:br/>
        <w:t>Получай, «Святой Меч»!</w:t>
        <w:br/>
        <w:br/>
        <w:t>— Испепели!!! (Кьяль!)</w:t>
        <w:br/>
        <w:br/>
        <w:t>Огромное пламя, рожденное огнем, копье гиганта устремляется вперед. Расстояние невелико, но жар, жадно пожирающий воздух на пути к цели, ударяет в место соединения хвоста и иглы, там, где «Святой Меч» уже покрыт трещинами от многочисленных повреждений.</w:t>
        <w:br/>
        <w:br/>
        <w:t>Враг — не дракон, и не змей, а, по сути, просто монстр из камня. Но! Нет такой причины, по которой сияющее копье, пронзающее драконью чешую, не могло бы раздробить кристалл!</w:t>
        <w:br/>
        <w:br/>
        <w:t>— Это героическое оружие, черт возьми! Опыт у него другой!</w:t>
        <w:br/>
        <w:br/>
        <w:t>Огромный взрыв заполняет поле зрения. Меня отбрасывает взрывной волной. Раздается отчетливый звук «пакин». Потеряв около 60% здоровья, я кое-как приземляюсь на пять точек (читай: ударяюсь пятью местами) и восстанавливаю равновесие. Перед моими глазами — «Святой Меч», пробивший быстро рассеивающееся пламя взрыва, взлетевший в воздух и вонзившийся в землю… Йиии-хааа!!!</w:t>
        <w:br/>
        <w:br/>
        <w:t>— Редкий предмет валяется прямо здесь!</w:t>
        <w:br/>
        <w:br/>
        <w:t>Кто понесет его в полицию? Дураков нет! В Шангри-Ла есть самопровозглашенные блюстители порядка и караульные посты, но копов не существует!!!</w:t>
        <w:br/>
        <w:br/>
        <w:t>Спасибо, Ваше Величество Император! Заодно и раздену тебя нахрен!!</w:t>
        <w:br/>
        <w:t>Стиль активного вымогательства.</w:t>
        <w:br/>
        <w:br/>
      </w:r>
    </w:p>
    <w:p>
      <w:r>
        <w:br w:type="page"/>
      </w:r>
    </w:p>
    <w:p>
      <w:r>
        <w:t>Глава 667</w:t>
        <w:br/>
        <w:br/>
        <w:br/>
        <w:br/>
        <w:t>Два золота встречаются в отчаянной битве</w:t>
        <w:br/>
        <w:t>◇</w:t>
        <w:br/>
        <w:br/>
        <w:t>Здесь я хотел бы немного рассказать о Золотом Скорпионе-Одиночке «Золотое Поколение».</w:t>
        <w:br/>
        <w:br/>
        <w:t>Его облик — поистине золотой император. Хотя он и уступает Старейшине кристальных скорпионов, которого называют ходячей землей, его размеры и выходная мощность, приводящая в движение это тело, на голову превосходят других особей, ставя его вне всяких стандартов физических способностей.</w:t>
        <w:br/>
        <w:t>Его природное тело отталкивает железо, крошит сталь и сокрушает силу.</w:t>
        <w:br/>
        <w:t>«Мече-клешни» его передних конечностей двигаются непредсказуемо: то как у опытного воина, то как у ужасающего жнеца смерти.</w:t>
        <w:br/>
        <w:t>И прежде всего, великолепие «Святого Меча» на его хвосте! Он ничем не уступает оригиналу — Святому Мечу Экскалибуру, который и послужил основанием для такого названия… Но,</w:t>
        <w:br/>
        <w:br/>
        <w:t>─── все это совершенно неважно для описания этого императора скорпионов.</w:t>
        <w:br/>
        <w:br/>
        <w:t>Его суть кроется в том, что вид «Золотого Поколения» — это «Золотой Скорпион-Одиночка».</w:t>
        <w:br/>
        <w:br/>
        <w:t>Золотой Скорпион-Одиночка.</w:t>
        <w:br/>
        <w:t>Подвид кристального скорпиона, отличающийся от обычного вида тем, что может поддерживать свое существование, только поедая сородичей — один из видов с избирательным питанием.</w:t>
        <w:br/>
        <w:t>Его главная особенность — образ жизни, специализированный на ночной активности, и удивительная способность регенерировать раненое тело, получая «лунный свет».</w:t>
        <w:br/>
        <w:br/>
        <w:t>Так обладает ли «Золотое Поколение» способностью к регенерации? Ответ — нет, но отчасти и да.</w:t>
        <w:br/>
        <w:t>Способность к регенерации Золотого Скорпиона-Одиночки заключается в «активации собственной регенерации с помощью магии, полученной из лунного света», и, строго говоря, сама магия луны не является источником исцеления. Суть заключается именно в «приеме» магии лунного света.</w:t>
        <w:br/>
        <w:t>«Золотое Поколение» с рождения обладает силой, которая является дальнейшим развитием этой способности «приема». Поэтому с момента появления на свет, поедая плоть Старейшины, который был и колыбелью, и троном, став полноправным королем, и до самой смерти в конце пути, в течение тысяч и десятков тысяч ночей… этот скорпион принимал и накапливал магию лунного света.</w:t>
        <w:br/>
        <w:t>Он не использует эту магию для регенерации… Потому что если он столкнется с врагом, против которого понадобится регенерация, у него не будет времени тратить магию на такие действия.</w:t>
        <w:br/>
        <w:br/>
        <w:t>Обычно он накапливает магию лунного света в своем теле, сжимая и пропитывая ею себя на протяжении долгих лет, и таким образом император укрепляет свою абсолютную силу… Но если, гипотетически, император окажется на грани жизни и смерти.</w:t>
        <w:br/>
        <w:t>Например… да, например, если его символ — «Святой Меч», который является частью его самого и даже больше, чем его тело, — будет каким-то образом уничтожен.</w:t>
        <w:br/>
        <w:br/>
        <w:t>Словно вытащив пробку из воздушного шара или сняв засов с ворот.</w:t>
        <w:br/>
        <w:t>Император скорпионов бросится в отчаянный бой, используя всю магию, накопленную с рождения до настоящего момента. Против заклятого врага, сломавшего ограничитель в виде «Святого Меча», он начнет свою последнюю битву, поставив на кон собственную жизнь. Естественно, он не сможет остановиться по своему желанию. Победит он или проиграет, «Золотое Поколение», истратившее всю магию в своем теле, ждет только смерть.</w:t>
        <w:br/>
        <w:br/>
        <w:t>Но, возможно, именно в этом и заключается гордость уникальной особи «Золотое Поколение».</w:t>
        <w:br/>
        <w:t>Noblesse Oblige — благородные обязаны выполнять соответствующие обязанности. Если существует момент, когда «Золотое Поколение» должно поставить на кон свою жизнь ради народа, который порой готов пожертвовать собой ради императора,</w:t>
        <w:br/>
        <w:br/>
        <w:t>то этот момент, несомненно, настал.</w:t>
        <w:br/>
        <w:br/>
        <w:t>◆</w:t>
        <w:br/>
        <w:br/>
        <w:t>Блядь, я накосячил.</w:t>
        <w:br/>
        <w:t>Интуиция подсказала мне это мгновенно. Отчасти виновата жадность, но и то, что я не додумался до такого варианта развития событий, — тоже факт.</w:t>
        <w:br/>
        <w:br/>
        <w:t>Определенное действие в ответ на определенную ситуацию, так называемое «действие-мина»… Например, если за определенное время не нанести определенный урон, прилетает атака с мгновенной смертью. Или если не убить нескольких боссов одновременно, выживший воскресит мертвого.</w:t>
        <w:br/>
        <w:t>И «миной» «Золотого Поколения», видимо, было разрушение хвоста. То, что в народе называют режимом берсерка.</w:t>
        <w:br/>
        <w:br/>
        <w:t>— Предупреждение: очевидно опасное состояние.</w:t>
        <w:br/>
        <w:t>— Значит, он чертовски зол.</w:t>
        <w:br/>
        <w:br/>
        <w:t>В тот момент, когда хвост был отрублен, «Золотое Поколение» не стал корчиться от боли, а просто замер. Уже тогда у меня возникло дурное предчувствие, но я не ожидал, что он так резко впадет в ярость.</w:t>
        <w:br/>
        <w:br/>
        <w:t>Нынешнее состояние «Золотого Поколения» лучше всего описывается словом «взбешен». То, что в момент разрушения хвоста его мече-клешни внезапно разлетелись изнутри, было довольно неожиданно… Но когда из ран, включая хвост, хлынул мощный поток света и принял форму мечей, эта загадочная самодетонация стала понятной.</w:t>
        <w:br/>
        <w:t>Сейчас он превратился в существо, у которого из двух передних конечностей исходят два, а также из хвоста и части спины — лазерные мечи, от которых исходит огромный жар, опасный даже без проверки. Его аура давления на меня и Сайгу стала несравнимо сильнее прежней.</w:t>
        <w:br/>
        <w:br/>
        <w:t>— Похоже на какую-то пробивающую защиту херню, которая просто убьет, если попадет.</w:t>
        <w:br/>
        <w:br/>
        <w:t>Дело не в защите, а в простом и нелогичном факте: если попадет лазер, ты умрешь, верно? Такое предчувствие меня еще не подводило, так что проверять не хочется.</w:t>
        <w:br/>
        <w:br/>
        <w:t>— Похоже, он тоже дерется не на жизнь, а на смерть.</w:t>
        <w:br/>
        <w:br/>
        <w:t>Световые клешни потеряли прежнюю непредсказуемость движений, но взамен их радиус действия стал вдвое больше, чем у режима меча. И то же самое с хвостом… Размахивать сверхмощной или мгновенно убивающей атакой с удвоенным радиусом действия при таких характеристиках? Жесткая шутка.</w:t>
        <w:br/>
        <w:br/>
        <w:t>Но, похоже, и для него это не бесплатно. Видно явное истощение, к тому же световые клешни и игла неестественно колеблются… Может, есть ограничение по времени? Какое милосердие! Можно просто бегать, и он сам победит себя.</w:t>
        <w:br/>
        <w:br/>
        <w:t>— Сайга, жди.</w:t>
        <w:br/>
        <w:t>— …Что намеревается делать Контрактор (Мастер)?</w:t>
        <w:br/>
        <w:t>— М? Ну, видишь ли, мы с ним уже не просто друзья (мабудачи), а превзошли эту стадию и стали настоящими друзьями (супер мабудачи), типа того?</w:t>
        <w:br/>
        <w:br/>
        <w:t>Если я просто убегу и буду радоваться, когда он наконец сдохнет, меня могут выгнать из Кроличьего Рая.</w:t>
        <w:br/>
        <w:t>В последнее время, глядя на поведение Эмуль, мне кажется, что их требования к моей Ворпал-душе становятся все строже. Не максимальный результат, а минимальная норма.</w:t>
        <w:br/>
        <w:t>Типа, «Ты же не струсишь из-за такой мелочи, да?». Это из-за моего обычного поведения? Мое обычное поведение виновато?</w:t>
        <w:br/>
        <w:br/>
        <w:t>— Если настоящий друг бросает вызов всей своей жизни! Не ответить — значит потерять мужскую честь!</w:t>
        <w:br/>
        <w:t>— Вопрос: истинная причина.</w:t>
        <w:br/>
        <w:t>— Выбор без сожалений! Готовность не бежать! Глядя на то, как человек бросает вызов трудностям, люди обретают храбрость!</w:t>
        <w:br/>
        <w:t>— Вопрос: истинная причина (а по-честному?)</w:t>
        <w:br/>
        <w:t>— Дойти досюда и победить как чмо? Да мне завтра завтрак в горло не полезет!</w:t>
        <w:br/>
        <w:br/>
        <w:t>Наверное, на завтрак будет рис с яйцом и хлопьями лосося. Ну давай, Ваше Величество Император! По совпадению, я сражусь с тобой мечом, выкованным из минералов этой земли. И ты, Клинок Стремления к Вершине (Дуксрам), оставшийся без пары, твое время превращения пришло.</w:t>
        <w:br/>
        <w:br/>
        <w:t>Рассвет близок… Друг мой, час революции настал!</w:t>
        <w:br/>
        <w:t>*Золотое Поколение: «Не помню, чтобы я с тобой дружил».*</w:t>
        <w:br/>
        <w:br/>
      </w:r>
    </w:p>
    <w:p>
      <w:r>
        <w:br w:type="page"/>
      </w:r>
    </w:p>
    <w:p>
      <w:r>
        <w:t>Глава 668</w:t>
        <w:br/>
        <w:br/>
        <w:br/>
        <w:br/>
        <w:t>Увидеть бога в рассветном небе</w:t>
        <w:br/>
        <w:t>Впрочем, моя тактика боя строится на двух столпах: теории «пока здоровье не ноль — все в порядке» и теории «если не попало — значит, ничего страшного». То есть, как бы круто я ни бросал вызов, мне все равно придется изо всех сил уклоняться, да еще и с гандикапом в виде одной руки.</w:t>
        <w:br/>
        <w:br/>
        <w:t>— Ах ты ж, душа танцора в нём проснулась, мать его…!</w:t>
        <w:br/>
        <w:br/>
        <w:t>Вместо утраченной ловкости рук, «Золотое Поколение» сбивает меня с толку работой ног, несравнимой с той, что была в начале боя. Его движения крайне опасны.</w:t>
        <w:br/>
        <w:t>Ведь атаки типа «попал — умер» исходят изнутри его хаотичных перемещений. Даже мне, специализирующемуся на мобильности, не удается полностью исключить моменты, когда я рискую потерять ногу.</w:t>
        <w:br/>
        <w:br/>
        <w:t>Боевой стиль «Золотого Поколения» раньше строился на мече-клешнях как основном оружии и «Святом Мече» как решающем ударе. Но теперь он превратился в стиль, где он носится на высокой скорости и атакует с помощью «лага» дальности световых клешней и иглы. Увернуться не нереально, но если пытаться еще и атаковать при этом, то это уже хождение по канату.</w:t>
        <w:br/>
        <w:br/>
        <w:t>— Но как бы ты ни повышал характеристики…!</w:t>
        <w:br/>
        <w:br/>
        <w:t>Врожденную «форму» тебе не скрыть, Ваше Величество Император!</w:t>
        <w:br/>
        <w:t>Атакую Клинком Стремления к Вершине сзади, куда я проскользнул, и, уделяя максимум внимания маневрированию, наношу еще один удар. Отступаю и одновременно перезапускаю навык, чтобы уйти от света.</w:t>
        <w:br/>
        <w:br/>
        <w:t>У скорпионоподобных монстров такого размера всегда слабее атаки по ногам. Это слепая зона, куда хвост не достает, даже если им размахивать во всю силу, не говоря уже о том, что он сделан из кристалла. Именно поэтому он пытается носиться на высокой скорости, чтобы вообще не подпустить к себе близко… Но ты выбрал не того соперника для гонки на скорость! В отличие от тебя, бегающего только по плоской земле, моя трасса простирается от земли до небес!</w:t>
        <w:br/>
        <w:br/>
        <w:t>— Ну же, ну же, что такое! Если выдыхаешься, давай хотя бы столкнемся лицом к лицу!</w:t>
        <w:br/>
        <w:br/>
        <w:t>Слова, брошенные в его сторону, были скорее для того, чтобы подбодрить самого себя. Сколько лет я уже веду такой игровой образ жизни, почти без сна? Свое состояние я уж как-нибудь понимаю. Спать охота, пиздец!! Сегодня я не принимал никаких мер против бессонницы, так что если не сосредоточусь, ноги могут запутаться.</w:t>
        <w:br/>
        <w:br/>
        <w:t>Взмах хвостом — уклоняюсь прыжком. Судя по движению ног, он собирается обойти сбоку и атаковать при приземлении. Значит, активирую «Превосходство Гравитации (Эксид Гравити)», активирую «Благословение Невесомости (Спейс Чардж)», активирую «Сапоги Гермеса». Вот где вылезают побочные эффекты связывания навыков. Я ведь правильно сделал? Выполняю — да, движение именно такое, как я и хотел.</w:t>
        <w:br/>
        <w:br/>
        <w:t>Получив преимущество от воздушного прыжка, дополнительно активирую «Многократное Круговое Движение». Уклоняюсь от лазера, прожигающего пространство при взмахе световой клешни вверх, приземляюсь у его ног и атакую.</w:t>
        <w:br/>
        <w:t>Цель — ноги. Не только потому, что их можно разрушить, но и потому, что если не снизить его мобильность, я не смогу толком атаковать. Ну, если удастся разрушить — вообще отлично, но в идеале достаточно просто снизить их функциональность до такой степени, чтобы он начал прихрамывать.</w:t>
        <w:br/>
        <w:br/>
        <w:t>— Сжигай остатки топлива в топке!!!</w:t>
        <w:br/>
        <w:br/>
        <w:t>Смена тактики! Реагировать на его действия уже поздно. Атаковать первым, добивать вторым… То есть, наступательная стратегия! Нарушение правил, пропуск хода противника!!</w:t>
        <w:br/>
        <w:br/>
        <w:t>— Фу, фу-фу-фу… Ха-ха-ха-ха…</w:t>
        <w:br/>
        <w:br/>
        <w:t>Преследую «Золотое Поколение» на высокой скорости, атакуя его. Уклоняюсь от его атак, атакуя его, атакую, атакую, атакую, атакую, атакуюююю!!!</w:t>
        <w:br/>
        <w:t>Только в DPS есть справедливость! Только DPS — истина этого мира! Можно сказать, что я сам и есть DPS!</w:t>
        <w:br/>
        <w:br/>
        <w:t>— Фу-фу-фу-фу, ха-ха-ха-ха-ха!! Я вижу истину! Благословение Бога DPS снизошло на меня!</w:t>
        <w:br/>
        <w:br/>
        <w:t>Сдохни, богиня рандома! Только DPS, бьющий до тех пор, пока здоровье не станет нулевым, спасет всех!</w:t>
        <w:br/>
        <w:t>Больше нет нужды сдерживаться! Активирую «Курок Запечатанного Грома: Бедствие» и обрушиваю еще больше DPS! Подумаешь, одна рука! Буду атаковать вдвое чаще, и нет проблем! Вчетверо чаще — значит, вдвое больше урона, чем обычно! Погодите-ка, то есть, если я буду бить в десять раз чаще… Не может быть! DPS растет бесконечно! Об этом нужно доложить на ученом совете.</w:t>
        <w:br/>
        <w:br/>
        <w:t>Что за ученый совет? Ладно, неважно.</w:t>
        <w:br/>
        <w:br/>
        <w:t>— Не сломаться! Не согнуться! Не разбиться!</w:t>
        <w:br/>
        <w:br/>
        <w:t>Не нужно испускать лучи, не нужно придавать особые свойства. Просто «не ломаться» — абсолютная индивидуальность. Возможно, в Шангри-Ла, где почти все оружие, за редким исключением, ломается и теряется, это и есть сильнейшая способность.</w:t>
        <w:br/>
        <w:br/>
        <w:t>В состоянии «Переполнения (Оверфлоу)» я не могу сдерживаться. Что бы я ни делал, это всегда полная сила, полный замах, так что, раз уж я это использовал, остается только атаковать и атаковать. Сердце трепещет от нарастающего DPS. Снова и снова использую «Око Наблюдения Истинного Мира (Квантовый Взор)», чтобы зрение и мысли успевали за стремительно меняющейся ситуацией.</w:t>
        <w:br/>
        <w:br/>
        <w:t>Режу, режу, отступаю. 【Пустое Зеркало】 для сброса агро. Сближаюсь и снова атакую. Удар, удар, пинок… Урон — говно! Пригибаюсь от его атаки, кладу меч на землю и наношу удар копьем руки в основание ноги. DPS падает — тревожная ситуация! Подбрасываю меч ногой, ловлю его в воздухе и наношу удар…</w:t>
        <w:br/>
        <w:br/>
        <w:t>— Получится! Бегу! Ха-ха-ха-ха! Размажу!!!</w:t>
        <w:br/>
        <w:br/>
        <w:t>Кажется, из нейронов сочится энергия! Вращение мозга, словно мотор, сцепляется с шестеренкой под названием DPS и раскручивается на высокой скорости… Ай, блядь, здесь надо было увернуться───</w:t>
        <w:br/>
        <w:br/>
        <w:t>— Пбуэрх!</w:t>
        <w:br/>
        <w:t>— Контрактор (Мастер)!</w:t>
        <w:br/>
        <w:br/>
        <w:t>Восстанавливаю равновесие в воздухе, приземляюсь! Отлично, не умер! Живой! Здоровье… Фу-у! На последнем издыхании (1 пиксель)!</w:t>
        <w:br/>
        <w:t>Атака была слишком точной, чтобы назвать ее безумной, но, наоборот, именно из-за своей чрезмерной эффективности ее траекторию можно было прочитать.</w:t>
        <w:br/>
        <w:t>Накопленный анализ моделей поведения кристальных скорпионов оказался применим, поскольку его движения стали достаточно эффективными и «скорпионьими». На этот раз я на ту же уловку не попадусь! Уклонение! И сближение… Да! DPS!</w:t>
        <w:br/>
        <w:br/>
        <w:t>— Давай поиграем в гляделки! С оплеухами!</w:t>
        <w:br/>
        <w:br/>
        <w:t>Даже у кристальных скорпионов есть «рот». Он имеет довольно мерзкую форму, похожую на шреддер, так что совать туда руки не хочется… Но, по крайней мере, внутри рта должно быть мягче, чем в других местах. Ладно, полезем.</w:t>
        <w:br/>
        <w:br/>
        <w:t>— Стисни зубы, тварь!</w:t>
        <w:br/>
        <w:br/>
        <w:t>«Острие Решающего Удара (Эйкэцу Тэнсэй)»! Ради этого одного моментального удара я и полез в эту смертельную зону прямо перед ним. Получай максимальную мощь, выпущенную при остатке выносливости меньше десяти процентов…!</w:t>
        <w:br/>
        <w:br/>
        <w:t>— Се-ей!</w:t>
        <w:br/>
        <w:br/>
        <w:t>Все-таки Клинок Стремления к Вершине — это оружие номер один по части небрежного обращения. Эффект навыка взрывается, и тело «Золотого Поколения», получившего урон внутри рта, начинает судорожно дергаться.</w:t>
        <w:br/>
        <w:t>Но если бы он умирал от такого, я бы не сражался с ним несколько часов. С этого расстояния отчетливо видно, как в его ротовые придатки… точнее, в хелицеры, характерные для скорпионов, вкладывается подавляющая сила STR. Понятно, он собирается раздавить Клинок Стремления к Вершине силой, способной грызть башни из драгоценных камней, как шоколадки.</w:t>
        <w:br/>
        <w:br/>
        <w:t>— Но тебе не повезло. Это не просто сталь.</w:t>
        <w:br/>
        <w:br/>
        <w:t>Это клинок, выкованный для битвы, меч по имени Клинок Стремления к Вершине! Непоколебимая воля создает неуничтожимый клинок. Непобедимый клинок не проиграет, даже будучи зажатым между метеоритом и землей!</w:t>
        <w:br/>
        <w:br/>
        <w:t>— Критический удар в этой игре зависит от правильного угла и…</w:t>
        <w:br/>
        <w:br/>
        <w:t>…независимо от источника… кинетической энергии… меча и цели.</w:t>
        <w:br/>
        <w:t>То есть, даже в ситуации, когда сам меч почти не имеет кинетической энергии, как сейчас, когда «хелицеры слева и справа кусают Клинок Стремления к Вершине»…!</w:t>
        <w:br/>
        <w:br/>
        <w:t>Гагик!!!</w:t>
        <w:br/>
        <w:br/>
        <w:t>— Ух, соболезную.</w:t>
        <w:br/>
        <w:br/>
        <w:t>Это было похоже на то неприятное чувство, когда по ошибке со всей силы раскусываешь сливовую косточку, и проигрывают именно зубы. Сейчас это продемонстрировали прямо передо мной.</w:t>
        <w:br/>
        <w:t>Прочность не уменьшилась, то есть Клинок Стремления к Вершине на этот миг стал самым твердым веществом в мире. Испытывая некоторую жалость к сломанным хелицерам, в которые он вложил всю силу, я вытаскиваю меч.</w:t>
        <w:br/>
        <w:br/>
        <w:t>— Что такое, Ваше Величество Император? Световые клешни стали тоньше?</w:t>
        <w:br/>
        <w:br/>
        <w:t>Вот она, финальная стадия! Бог DPS, даруй мне свое благословение!</w:t>
        <w:br/>
        <w:br/>
        <w:t>・Бог DPS</w:t>
        <w:br/>
        <w:t>Божество, широко почитаемое в MMO. Некоторые ненавидят его как злого бога, но большинство MMO-игроков, независимо от их предпочтений, в конечном итоге посвящают себя этому богу.</w:t>
        <w:br/>
        <w:t>Говорят, что самые ярые фанатики принуждают к обращению даже тех, кто не занимается непосредственно боем, — хилеров, бафферов и танков…</w:t>
        <w:br/>
        <w:br/>
      </w:r>
    </w:p>
    <w:p>
      <w:r>
        <w:br w:type="page"/>
      </w:r>
    </w:p>
    <w:p>
      <w:r>
        <w:t>Глава 669</w:t>
        <w:br/>
        <w:br/>
        <w:br/>
        <w:br/>
        <w:t>Знаю ветер быстрее света</w:t>
        <w:br/>
        <w:t>И вот этот момент настал.</w:t>
        <w:br/>
        <w:t>Я стоял и продолжал атаковать. «Золотое Поколение» стоял, но его свет вот-вот должен был погаснуть.</w:t>
        <w:br/>
        <w:br/>
        <w:t>— …………</w:t>
        <w:br/>
        <w:br/>
        <w:t>Естественно. После того как «Золотое Поколение» развернул световые клешни и иглу, произошло много ярких изменений, таких как возросшая ярость атак и переход к мобильному бою, но в той же мере с течением времени стало заметно и его истощение. Вероятно, он похож на дырявое ведро. Если свет исходит из сломанного хвоста и разрушенных им же клешней, это означает, что энергия постоянно вытекает из его тела наружу.</w:t>
        <w:br/>
        <w:br/>
        <w:t>В колизее, образованном кругом кристальных скорпионов, за нашей битвой с Его Величеством Императором наблюдали только сами скорпионы, служившие и ареной, и зрителями, да Сайга. А поскольку Сайга молчала, в этом месте царила тишина, обратно пропорциональная уровню опасности. Несмотря на то, что их император оказался в критическом положении, скорпионы по-прежнему неподвижно формировали круг и не приближались. Если так пойдет и дальше, я выиграю. Более того, есть даже вероятность, что «Золотое Поколение» сам себя уничтожит, если я просто буду стоять.</w:t>
        <w:br/>
        <w:br/>
        <w:t>Но, что это…</w:t>
        <w:br/>
        <w:br/>
        <w:t>— Никогда в жизни так не нервничал, блядь!!</w:t>
        <w:br/>
        <w:br/>
        <w:t>Не из-за предостережений вроде «раненый зверь самый опасный» или «неосторожность — главный враг», почерпнутых из басен… А просто потому, что мне до ужаса страшно смотреть на «Золотое Поколение» прямо передо мной. Почему? Его сияние почти угасло, а вид его, лишенного сил, со сломанными клешнями и хвостом, после недавних движений, казавшихся ложью, — это то, что называют «при смерти».</w:t>
        <w:br/>
        <w:br/>
        <w:t>Но мне почему-то кажется, что он концентрирует всю энергию своего тела для одного мощного удара. Неосторожно приближаться нельзя, но и отступать, чтобы почувствовать себя в безопасности, тоже не хочется. Все, что я могу сейчас сделать, — это быть готовым в любой момент активировать «Око Наблюдения Истинного Мира (Квантовый Взор)».</w:t>
        <w:br/>
        <w:t>Это похоже на мини-игру на реакцию. В таких мини-играх правила просты, и поэтому успех или неудача очевидны. Правила, царящие сейчас в этом месте, такие же. Вероятно, это будет последняя схватка… Выиграю или проиграю.</w:t>
        <w:br/>
        <w:br/>
        <w:t>— …Давай, Ваше Величество Император.</w:t>
        <w:br/>
        <w:br/>
        <w:t>Неизвестность — когда это произойдет? — давит на игрока в любой игре. Нужно сосредоточиться на том, что перед тобой? Нужно действовать? Нужно ждать контратаки? Тревога заставляет мысли бешено вращаться, и в результате это снижает концентрацию.</w:t>
        <w:br/>
        <w:t>Но я намеренно ускоряю это бешеное вращение еще больше. Думай… из всех возможных действий «Золотого Поколения», «что он сделает?», «что мне делать?».</w:t>
        <w:br/>
        <w:br/>
        <w:t>Кристальный скорпион… Экзоординарный… Золотой Скорпион-Одиночка… Луна… Кристалл… Амулсидиановый Кварц… Минерал… Мана… «Святой Меч»…</w:t>
        <w:br/>
        <w:br/>
        <w:t>Информация всплывает и исчезает, как пузыри. Он все еще не двигается. Под небом, где ночная чернота постепенно светлеет, Его Величество Император хранит молчание.</w:t>
        <w:br/>
        <w:br/>
        <w:t>— ………………</w:t>
        <w:br/>
        <w:br/>
        <w:t>Дыхание перехватывает. Не хватает смелости использовать зелье лечения. Само «Переполнение» я уже снял, но во время лечения неизбежно возникает момент беззащитности… Нет, как бы я ни раздувал свои мысли, тело должно быть всегда наточено до предела, готово к полному газу.</w:t>
        <w:br/>
        <w:br/>
        <w:t>Но, возможно. Если сделать ход именно сейчас — это единственный верный путь к победе?</w:t>
        <w:br/>
        <w:br/>
        <w:t>— ………………Ну же.</w:t>
        <w:br/>
        <w:br/>
        <w:t>Храбрость.</w:t>
        <w:br/>
        <w:br/>
        <w:t>Да, храбрость.</w:t>
        <w:br/>
        <w:br/>
        <w:t>Я же читал нотации Сайге. Как я могу сам струсить?</w:t>
        <w:br/>
        <w:br/>
        <w:t>Тогда, что делать? Жуткая интуиция подсказывает — это конец. Если я не решу, что делать здесь и сейчас… я уступлю инициативу Его Величеству Императору. В это мгновение… что мне делать?</w:t>
        <w:br/>
        <w:br/>
        <w:t>— ………………Дуэль нахрен!!!</w:t>
        <w:br/>
        <w:br/>
        <w:t>Активация Ока Наблюдения Истинного Мира! Отпускаю Клинок Стремления к Вершине, который держал в правой руке, и тут же начинаю быстро двигать пальцами!</w:t>
        <w:br/>
        <w:t>Но именно в этот момент «Золотое Поколение» тоже двинулся. Правая клешня Скорпионьего Императора, который до этого скрестил свои хелицеры (клешни) на груди, словно человек, скрестивший руки, исчезла, и свет—</w:t>
        <w:br/>
        <w:br/>
        <w:t>Нет, это!</w:t>
        <w:br/>
        <w:br/>
        <w:t>— Уоооооо!!?</w:t>
        <w:br/>
        <w:t>— ─── чт…</w:t>
        <w:br/>
        <w:br/>
        <w:t>Мне показалось, что сзади послышался голос Сайги, но сейчас было не до этого. Прости, Сайга, нет времени обращать внимание… Только не на это.</w:t>
        <w:br/>
        <w:br/>
        <w:t>Последний козырь «Золотого Поколения» — сжать оставшуюся в теле ману и… выстрелить лучом сверх-, сверх-, сверхдальнего действия, который «линией» сжигает и разрезает врага. Атака со скоростью света, подобная удару меча из ножен! И у него еще два таких «ствола»!</w:t>
        <w:br/>
        <w:br/>
        <w:t>— Давай!!!!</w:t>
        <w:br/>
        <w:br/>
        <w:t>Интуиция и рефлексы, опережающие мысль, выбирают нужные навыки. Первый выстрел, который должен был отрезать мне ноги, стелясь по земле, я увернулся прыжком. Но Око Наблюдения Истинного Мира, ускоряющее восприятие, подсказывает: второй удар достигнет меня до приземления!</w:t>
        <w:br/>
        <w:t>Тогда что делать, как двигаться!? Опять! Даже в замедленном мире Ока Наблюдения Истинного Мира я едва успеваю заметить момент атаки — сверхскоростной взмах хелицерой. Дежавю, но, ах да, это медленнее, чем *то*… но длиннее, чем *то*!!!</w:t>
        <w:br/>
        <w:br/>
        <w:t>— С-сукаааа!!</w:t>
        <w:br/>
        <w:br/>
        <w:t>Ответ, вычисленный моим мозгом, — два навыка. А именно: «Сапоги Гермеса», позволяющие маневрировать в воздухе, и «Многократное Круговое Движение», позволяющее описывать круги в любом месте, где можно бежать. Я описываю в воздухе круг радиусом около 1,8 метра!</w:t>
        <w:br/>
        <w:t>Словно используя собственную голову как центр циркуля, я делаю полный оборот. Но такое движение, пусть и на мгновение, меняет положение туловища. Этого достаточно, чтобы увернуться от «светового луча», который должен был рассечь мою грудь вместе с оставшейся правой рукой, — результат достигнут.</w:t>
        <w:br/>
        <w:br/>
        <w:t>— ~~~~~~х!!!</w:t>
        <w:br/>
        <w:br/>
        <w:t>Зрение плывет.</w:t>
        <w:br/>
        <w:br/>
        <w:t>Обычное дело, я привык. Но сколько бы я ни привыкал, голова все равно кружится. За это мгновение тень смерти, преследующая меня, разрослась до невиданных размеров.</w:t>
        <w:br/>
        <w:br/>
        <w:t>У «Золотого Поколения» три поврежденные части тела. Три части тела, которые он восполнял лазером. Он только что нанес две атаки обеими клешнями. Значит, последний удар будет…</w:t>
        <w:br/>
        <w:br/>
        <w:t>— Кх, о……………ооо!!!</w:t>
        <w:br/>
        <w:br/>
        <w:t>Небо было рассечено.</w:t>
        <w:br/>
        <w:t>Нет, это смертоносный лазер, выпущенный из его хвоста, вытянутого прямо к небу, сиял ярче ночных звезд и разделял видимое мне ночное небо надвое. И этот свет — не просто линия, делящая небо на правое и левое. Я стою на границе. Меня вот-вот разрежут этой границей.</w:t>
        <w:br/>
        <w:br/>
        <w:t>Единственный ответ.</w:t>
        <w:br/>
        <w:t>Предъяви последний ход! Потому что первый ход был за мной!</w:t>
        <w:br/>
        <w:br/>
        <w:t>— Шах и мат!!!</w:t>
        <w:br/>
        <w:br/>
        <w:t>То, что я выставил вперед, не было мечом. И не копьем, и не топором. Это была предельная масса, которую я мог удержать правой рукой, щит, который должен был защитить своего владельца. Он отражал своим потаенным зеркалом преисподней «ночное небо», «границу» и само «Золотое Поколение»!</w:t>
        <w:br/>
        <w:br/>
        <w:t>А теперь простой вопрос. Что произойдет, если направить свет прямо в зеркало? Ваше Величество Император, ваш ответ.</w:t>
        <w:br/>
        <w:br/>
        <w:t>— ………………</w:t>
        <w:br/>
        <w:br/>
        <w:t>Щит Владыки Аида (Дис Патер) неприятно задымился. Естественно. Зеркальная часть, отражающая магию… ману, находится только в центре круглого щита. Остальное — это часть щита как такового, часть Брони Возрождения, так что если туда попадет *тот* луч, прочность, конечно, уменьшится.</w:t>
        <w:br/>
        <w:br/>
        <w:t>— ………………А,</w:t>
        <w:br/>
        <w:br/>
        <w:t>Но зеркальная часть… зеркало, сделанное из линзы Атлантикс Лепнорка, действительно отразило свет границы, разделяющей ночное небо. И при этом тот луч определенно был направлен сверху вниз…</w:t>
        <w:br/>
        <w:br/>
        <w:t>— Оххххуеть, как близко………………</w:t>
        <w:br/>
        <w:br/>
        <w:t>Щит Владыки Аида действительно отразил свет и защитил меня. Круглый щит, один из самых больших среди тех, что можно использовать одной рукой, уступая только башенным щитам, предотвратил смертельный удар, нацеленный на мой торс и пах. А свет, вышедший за пределы защитной зоны щита, пронзил точку примерно в пяти сантиметрах ниже моего паха… Как раз. Посмотрев вниз, я увидел странную прямую линию на земле, выжженную светом, прошедшим у меня между ног и ударившим в землю по траектории взмаха.</w:t>
        <w:br/>
        <w:br/>
        <w:t>И,</w:t>
        <w:br/>
        <w:br/>
        <w:t>— …Ха,</w:t>
        <w:br/>
        <w:br/>
        <w:t>Выдох, непроизвольно вырвавшийся изо рта, содержал в себе все напряжение, поддерживавшее меня в этом бою.</w:t>
        <w:br/>
        <w:t>Силы покинули тело, я упал на колени. Передо мной предстало… тело «Золотого Поколения», разрубленное надвое его же собственной атакой, отраженной Щитом Владыки Аида.</w:t>
        <w:br/>
        <w:br/>
        <w:t>— Сил нет даже победный клич издать…………</w:t>
        <w:br/>
        <w:br/>
        <w:t>Словно говоря: «Тогда я!», передо мной появилось сообщение───</w:t>
        <w:br/>
        <w:br/>
        <w:t>『Неизведанный (Экзоординарный) Монстр… Разгадан (Пройден)!』</w:t>
        <w:br/>
        <w:t>『Цель для уничтожения: Золотой Скорпион-Одиночка «Золотое Поколение»』</w:t>
        <w:br/>
        <w:t>『Экзоординарный Монстр повержен』</w:t>
        <w:br/>
        <w:t>『Получен титул 【Золотая Революция】』</w:t>
        <w:br/>
        <w:t>『Получен титул 【Золотое Сияющее Бессонное Небо】』</w:t>
        <w:br/>
        <w:t>『Изучен Неизведанный Секрет (Экзоординарный Навык) «Золотая Эпоха»』</w:t>
        <w:br/>
        <w:br/>
        <w:t>Системное сообщение, возвещающее о победе игрока.</w:t>
        <w:br/>
        <w:t>Отклонение от курса на 1000% ради хобби, завершено…………!</w:t>
        <w:br/>
        <w:t>*Я поставил себе ограничение называть Экзоординарные Навыки так же, как и монстров, но мне так хотелось использовать для этого навыка обратный паттерн, где «Эпоха» (Age) пишется двумя разными иероглифами — «Поколение» (世代) и «Эпоха» (時代), что я сам сломал свои же цепи. Я сильный…*</w:t>
        <w:br/>
        <w:br/>
      </w:r>
    </w:p>
    <w:p>
      <w:r>
        <w:br w:type="page"/>
      </w:r>
    </w:p>
    <w:p>
      <w:r>
        <w:t>Глава 670</w:t>
        <w:br/>
        <w:br/>
        <w:br/>
        <w:br/>
        <w:t>Достойный противник</w:t>
        <w:br/>
        <w:t>*Подробности смотрите в Инвентории (откровенное направление)*</w:t>
        <w:br/>
        <w:t>*Это произошло незадолго до того, как Санраку потащил Сайгу к Кристальному Утесу.*</w:t>
        <w:br/>
        <w:br/>
        <w:t>◇</w:t>
        <w:br/>
        <w:br/>
        <w:t>『Кстати, а какое название будет у клана?』</w:t>
        <w:br/>
        <w:t>『Если до завтра не появится гениальной идеи, будет вариант, предложенный Кайзаки-саном: «Группа поддержки Алекса-куна»』</w:t>
        <w:br/>
        <w:t>『Э-э, хм-м………』</w:t>
        <w:br/>
        <w:br/>
        <w:t>Услышав голоса под бодрую музыку, женщина закрыла видео, решив, что узнала все, что хотела, и погрузилась в раздумья.</w:t>
        <w:br/>
        <w:br/>
        <w:t>— …………Заноза в заднице.</w:t>
        <w:br/>
        <w:br/>
        <w:t>Несколько минут назад, как только она забралась в кровать, собираясь спать, пришло письмо со ссылкой и коротким текстом. Именно потому, что в тексте явно сквозила тревога, а не обычное желание порекомендовать любимчика, женщина… Аманэ Това… и открыла видео. Что ж, информация оказалась раз в пять неприятнее, чем она предполагала.</w:t>
        <w:br/>
        <w:br/>
        <w:t>— Союз Стримеров, значит…………</w:t>
        <w:br/>
        <w:br/>
        <w:t>Проблемно. Очень проблемно. Стримеры — это, по сути, известные личности с именем. А у известных личностей, естественно, есть фанаты — для Товы, топ-модели, это слишком знакомая истина.</w:t>
        <w:br/>
        <w:t>Так что же произойдет из-за того, что этот Союз Стримеров явно встал на сторону Нового Короля? Ответ прост: массовый отток человеческих ресурсов (манпауэра).</w:t>
        <w:br/>
        <w:br/>
        <w:t>В системе кланов Шангри-Ла нет ограничения на максимальное количество участников. Точнее говоря, его можно бесконечно увеличивать, оформляя процедуры у NPC, но это означает, что вместимость клана для приема фанатов стримеров — бесконечна.</w:t>
        <w:br/>
        <w:t>Фанаты геймеров почти всегда сами геймеры. И в отличие от фанатов моделей или актеров, в этой категории фанатам невероятно легко оказаться на одной сцене со своим кумиром. Достаточно купить ту же игру и подключиться к сети, и вот он — «шанс». А в этот раз их кумиры сами лично собирают людей…</w:t>
        <w:br/>
        <w:br/>
        <w:t>— Новички, те, кто только собирается начать играть… Нет, возможно, даже высокоуровневые игроки с нашей стороны могут перейти к ним.</w:t>
        <w:br/>
        <w:br/>
        <w:t>Размышляя, она управляла терминалом, ища информацию о трех группах стримеров, упомянутых в видео.</w:t>
        <w:br/>
        <w:br/>
        <w:t>GUN! GUN! Наемники. Около 940 тысяч подписчиков… Группа из девяти человек, включая тех, кто за кадром. Основная сфера деятельности — онлайн-шутеры от первого лица (FPS). Иногда играют в кооперативе PvE, но, похоже, их ценят за то, что они умудряются устраивать балаган, похожий на пьянку, в любой ситуации, сохраняя при этом хладнокровную координацию.</w:t>
        <w:br/>
        <w:br/>
        <w:t>— Не похоже, что они мастера скрытности. Если использовать их, то, вероятно, собрать отряд стрелков и играть как в FPS? Даже просто их появление в городе будет чертовски раздражать…</w:t>
        <w:br/>
        <w:br/>
        <w:t>Поле боя или городская застройка — вот типичные локации для такого игрового жанра, как FPS. Если они проникнут в Садрему, наплевав на репутацию и потери, ущерб будет огромен, в этом нет сомнений.</w:t>
        <w:br/>
        <w:br/>
        <w:t>— …Следующий.</w:t>
        <w:br/>
        <w:br/>
        <w:t>Канал «Экспресс КайСоку». Около 1,87 миллиона подписчиков… Прогеймер Кайзаки Хаятэ. Это имя ей знакомо. Он нанес поражение даже Оикаццо… Уоми Кэю. Геймер-атакующий, верный своей «Теории сверхбыстрой победы в двух раундах», что совершенно не вяжется с его образом во время интервью.</w:t>
        <w:br/>
        <w:t>Его индивидуальные навыки тоже важны, но самое мощное оружие — это, конечно, его статус прогеймера. Това… и, вероятно, Санраку тоже часто забывают, но Уоми Кэй, хоть он и такой, какой есть, в Японии — сильнейший и лучший прогеймер. Это Сильвия, создавшая миф о непобедимости на протяжении нескольких лет, — аномалия. А так, иметь процент побед в официальных матчах не ниже восьмидесяти — это далеко не просто.</w:t>
        <w:br/>
        <w:br/>
        <w:t>Нельзя сказать, что этот парень ему ровня, но то, что человек с почти двумя миллионами подписчиков (фанатов) перешел на сторону врага, нельзя игнорировать. Поскольку наш прогеймер играет чисто для себя… и Това тоже остается в тени, у нас нет способа противостоять известности противника.</w:t>
        <w:br/>
        <w:br/>
        <w:t>— …М-да, голова начинает болеть.</w:t>
        <w:br/>
        <w:br/>
        <w:t>Канал «Рыцарь Бессонной Ночи». Около 450 тысяч подписчиков… По сравнению с двумя предыдущими группами, известность поменьше, но… игровая угроза и известность, количество подписчиков — вещи несвязанные. Скорее, проблема в том, что у нее 450 тысяч слушателей.</w:t>
        <w:br/>
        <w:t>Эта женщина по имени Каринтоу — из тех, кто может полностью склонить чашу весов между реальной жизнью и игрой в сторону игры. Копаться в ее реальной жизни — дурной тон, так что Това лишь пробормотала про себя: «Удивительно, как при такой жизни она умудряется сохранять такое лицо…».</w:t>
        <w:br/>
        <w:br/>
        <w:t>Главная угроза от Рыцаря Бессонной Ночи Каринтоу — это то, что она сама может находиться в Шангри-Ла часами, и то, что у нее, вероятно, есть тысячи слушателей, способных поддерживать такой же онлайн. Преимущество наличия «ночной смены» для всей фракции очевидно. В то же время, хотя RPA во главе с Товой… Пенсилгон… и удалось внедриться в политический центр Садремы, они не контролируют всех игроков фракции Садремы. Вероятно, многие даже не знают, что Пенсилгон занимает положение канцлера.</w:t>
        <w:br/>
        <w:t>То есть, мы не можем выставить тысячу игроков, действующих с единой целью. Одно ее присутствие облегчает им подготовку — наращивание внутренних ресурсов зверя, которого готовят к «войне».</w:t>
        <w:br/>
        <w:br/>
        <w:t>Но по-настоящему опасны не эти три группы.</w:t>
        <w:br/>
        <w:br/>
        <w:t>Канал «ПаяГару». Около 4,5 миллиона подписчиков… После объединения каналов стримеров «Паябуса» и «Гаруносэ» он стал крупнейшим игровым каналом в Японии, бесспорный лидер. В мировом масштабе есть канал Сильвии Голдберг, опережающий их по подписчикам вдвое, но это опустим.</w:t>
        <w:br/>
        <w:t>Паябуса, пользующийся огромной поддержкой у подростков, и Гаруносэ, завоевавший нишевую аудиторию своим слишком уж специфическим выбором игр. Влияние этих двоих несравнимо с тремя другими группами, с которыми они сотрудничают. Говорят, что если они назовут игру «божественной», то даже средненький проект станет хитом, и страшно то, что это не совсем ложь.</w:t>
        <w:br/>
        <w:br/>
        <w:t>Това Аманэ, топ-модель, понимает: эти двое — прирожденные инфлюенсеры, те, кто «заражает» других… Им даже не нужно сотрудничать. Одного их заявления о поддержке Нового Короля достаточно, чтобы баланс сил серьезно сместился.</w:t>
        <w:br/>
        <w:t>Вероятно, они в курсе намерений Нового Короля угнетать полулюдей Нового Континента. Если предположение Товы верно, они собираются запустить проект по убеждению Нового Короля… Това поступила бы точно так же, будь она на их стороне.</w:t>
        <w:br/>
        <w:t>Шангри-Ла Фронтир — это не политика. Здесь можно привлечь людей даже ненадежными манифестами. Если поднять флаг «убеждения», зная о характере Нового Короля Алекса, люди пойдут за ним.</w:t>
        <w:br/>
        <w:br/>
        <w:t>— Администрация их наняла…? Нет, эта администрация не занимается такой мелочной прямой интервенцией. Максимум, что они сделают, — это по-тихому увеличат ресурсы на стороне Нового Короля… Значит, это их собственное решение? Потому что на стороне Садремы, которую я уже контролирую, им не выделиться?</w:t>
        <w:br/>
        <w:br/>
        <w:t>Основная тревога Товы направлена на канал ПаяГару.</w:t>
        <w:br/>
        <w:br/>
        <w:t>Нет, строго говоря, не совсем так. Тревога Товы Аманэ направлена на одного из участников канала ПаяГару — Паябусу. Потому что она знает этого человека.</w:t>
        <w:br/>
        <w:br/>
        <w:t>Трижды он пережил крупные скандалы и самостоятельно их погасил. Неоднократно успешно проводил масштабные проекты с участием зрителей. И решился на объединение каналов с Гаруносэ, чтобы добиться еще большей известности… Такие ходы не делаются по наитию. Она сама «из таких», поэтому понимает.</w:t>
        <w:br/>
        <w:br/>
        <w:t>— Паябуса, он…</w:t>
        <w:br/>
        <w:br/>
        <w:t>Как и Това Аманэ, он — прирожденный стратег, мастерски умеющий вести за собой людей и манипулировать ими. Пока этот человек стоит на пути как враг, клан Союза Стримеров, который должен быть просто сбродом, станет величайшей угрозой для RPA.</w:t>
        <w:br/>
        <w:br/>
        <w:t>— Фух… А неплохо. А то я уже начала немного скучать от односторонней игры.</w:t>
        <w:br/>
        <w:br/>
        <w:t>В идеале, конечно, лучше бы поменьше трудностей, думала она. Но раз уж появился сильный враг, придется сменить образ мыслей. У нее самой тоже есть козыри в рукаве. Раз уж появился противник, способный мыслить глобально, столкнуться с ним лицом к лицу — тоже своего рода развлечение. По крайней мере, это гораздо веселее, чем издеваться над NPC.</w:t>
        <w:br/>
        <w:br/>
        <w:t>— Я принимаю вызов, Союз Стримеров. Готовьтесь получить такой урон, что потеряете процентов тридцать подписчиков.</w:t>
        <w:br/>
        <w:br/>
        <w:t>Смеющейся Тове не услышать ее слов. Естественно, ведь их пути еще не пересеклись. Но… их столкновение уже не за горами.</w:t>
        <w:br/>
        <w:t>*В: Слишком много подписчиков, нет?*</w:t>
        <w:br/>
        <w:t>*О: У игрового канала некоего человека в очках 4,5 миллиона, так что я даже занизил цифры.*</w:t>
        <w:br/>
        <w:br/>
      </w:r>
    </w:p>
    <w:p>
      <w:r>
        <w:br w:type="page"/>
      </w:r>
    </w:p>
    <w:p>
      <w:r>
        <w:t>Глава 671</w:t>
        <w:br/>
        <w:br/>
        <w:br/>
        <w:br/>
        <w:t>Само его существование — сияние</w:t>
        <w:br/>
        <w:t>Сейчас я чувствую себя как мокрая тряпка. Тело ужасно тяжелое, словно лоб и передние доли мозга залили бетоном — такое вот чувство усталости. Такое часто бывает после непрерывного напряжения без отдыха, но привыкнуть к этому все равно не получается.</w:t>
        <w:br/>
        <w:br/>
        <w:t>— Угхххх…</w:t>
        <w:br/>
        <w:br/>
        <w:t>Но я не настолько глуп, чтобы валяться здесь. Ведь прямо передо мной — гора сокровищ!</w:t>
        <w:br/>
        <w:br/>
        <w:t>— Ваше Величество Император… Ты действительно был сильным противником (другом)…!</w:t>
        <w:br/>
        <w:br/>
        <w:t>Момент разрушения «Святого Меча» на хвосте, решение в самом конце взять щит вместо меча — ошибись я хоть в одном, и трупом лежал бы я…</w:t>
        <w:br/>
        <w:t>Режим берсерка с ограничением по времени, отказ от преимущества универсальных мече-клешней… Сейчас, когда я победил, я могу по достоинству оценить дизайн монстра: как ни странно, вторая половина боя была проще.</w:t>
        <w:br/>
        <w:br/>
        <w:t>Проиграй я, и наверняка бы заклеймил его «дерьмовым монстром». Хотя нет, та последняя атака — это все-таки было дерьмово. Хватит делать механики мгновенной смерти с точностью до кадра!</w:t>
        <w:br/>
        <w:br/>
        <w:t>— Фу, фу-фу-фу-фу…</w:t>
        <w:br/>
        <w:br/>
        <w:t>Одиночное убийство! Одиночное убийство! Строго говоря, Сайга была со мной, так что не совсем одиночное, но шанс выпадения предметов в этой игре зависит от «количества игроков». То есть, если игнорировать эффективность получения опыта, то наиболее эффективным с точки зрения дропа будет отряд из одного игрока с четырнадцатью NPC.</w:t>
        <w:br/>
        <w:br/>
        <w:t>— Спасибо, стат удачи…</w:t>
        <w:br/>
        <w:br/>
        <w:t>Среди выпавших предметов особенно ярко сияет драгоценный камень. У обычного Золотого Скорпиона-Одиночки он сияет, как чистое золото, но ядро Его Величества Императора, то есть его сердце, — другое дело.</w:t>
        <w:br/>
        <w:t>Хм-хм, «Императорское Золотое Сияющее Ядро»… Из-за того, что он ел башни из драгоценных камней, в нем явно смешались и другие материалы, кроме золота: ночные самоцветы, черные кристаллы… Они складываются в единый «шар», как пазл. Выглядело бы уместно даже в музее.</w:t>
        <w:br/>
        <w:br/>
        <w:t>Му-хо-хо, Ваше Величество Император… Немало же ты накопил. Делить наследство — геморрой, так что я все заберу себе. Я найду этому хорошее применение, так что можешь спокойно отправляться на тот свет.</w:t>
        <w:br/>
        <w:br/>
        <w:t>Но, похоже, призрак «Золотого Поколения» не намерен отпускать меня, революционера, живым.</w:t>
        <w:br/>
        <w:br/>
        <w:t>— Предупреждение: окружающие кристальные скорпионы пришли в движение.</w:t>
        <w:br/>
        <w:t>— Вижу и так. Сайга… да уж, тебя знатно отрезало.</w:t>
        <w:br/>
        <w:t>— В таком состоянии действия затруднены.</w:t>
        <w:br/>
        <w:br/>
        <w:t>В тот момент три сверхскоростных световых луча, выпущенных «Золотым Поколением»… Первый из них был низким ударом, нацеленным на мои ноги. Я увернулся прыжком, но Сайга, стоявшая сзади, — нет… Когда все закончилось, и я обернулся, то увидел Сайгу, лежащую лицом в земле, с отсеченными ниже колен ногами.</w:t>
        <w:br/>
        <w:br/>
        <w:t>К счастью, она упала от первого удара, поэтому второй, нацеленный на движущееся тело, прошел выше. Можно ли назвать это удачей в несчастье… В любом случае, в таком состоянии сражаться она не сможет.</w:t>
        <w:br/>
        <w:t>Возможно, если бы я снова надел на нее тактическую броню, она бы смогла двигаться, но какой в этом смысл в данной ситуации? Какая разница, сколько у тебя ног? И осьминога, и даруму смоет цунами.</w:t>
        <w:br/>
        <w:br/>
        <w:t>— Ладно, не беда. Можно просто укрыться в Инвентории.</w:t>
        <w:br/>
        <w:t>— Ответ: невозможно.</w:t>
        <w:br/>
        <w:t>— Почему это?</w:t>
        <w:br/>
        <w:br/>
        <w:t>Эй, братья, успокойтесь! Не нужно так медленно сжимать кольцо окружения, а?</w:t>
        <w:br/>
        <w:br/>
        <w:t>— Основные функции Ключа Хранилища Инвентория устанавливаются непосредственно в тело Второго Человечества при экипировке, поэтому Инвенторием можно пользоваться даже при потере или повреждении самого предмета. Однако система Входа/Перемещения требует вычислений и координации…</w:t>
        <w:br/>
        <w:t>— Долго. Короче, пожалуйста.</w:t>
        <w:br/>
        <w:br/>
        <w:t>— Основной модуль Инвентория будет восстановлен при активации системы возрождения, но в данный момент он временно отсутствует, поэтому перенос меня (Ваташи) или Контрактора (Мастера) в пространство хранения невозможен.</w:t>
        <w:br/>
        <w:t>— Хм-м…</w:t>
        <w:br/>
        <w:br/>
        <w:t>Медленное, очень медленное сжатие кольца окружения скорпионами — такого я еще не испытывал. Их намерение убить просто поражает. Довольно жестокая смертельная ловушка, не так ли? Или есть какой-то способ выбраться? Хм-м, не знаю.</w:t>
        <w:br/>
        <w:t>В любом случае, если бежать нельзя, то Сайгу нужно как-то спасать. Со мной-то все в порядке. Даже если меня превратят в фарш, я через минуту очнусь на точке сохранения в Эйдольте.</w:t>
        <w:br/>
        <w:br/>
        <w:t>Так, что же делать? Хотя, по правде говоря, «ответ» уже у меня в руках. Остается только решить — делать это или нет… Только и всего.</w:t>
        <w:br/>
        <w:br/>
        <w:t>— Хаа, будем верить, что это стоит тысячи золотых.</w:t>
        <w:br/>
        <w:t>— ─── Контрактор (Мастер), это…</w:t>
        <w:br/>
        <w:t>— Не парься. У меня все равно слот пустовал, так что я его просто чем-то забил.</w:t>
        <w:br/>
        <w:br/>
        <w:t>Инвенторий исчез с левой руки, поэтому перенос невозможен? Если можно доставать и убирать предметы — нет проблем. Снимаю куклу-сороконожку со слота для аксессуаров, освобождая место, и надеваю другой аксессуар.</w:t>
        <w:br/>
        <w:br/>
        <w:t>…Да, второй Инвенторий.</w:t>
        <w:br/>
        <w:br/>
        <w:t>— Выглядит так, будто я ношу часы на обеих руках. Даже смешно стало.</w:t>
        <w:br/>
        <w:br/>
        <w:t>Надеть два бесконечных предмета — значит, сейчас я превзошел саму бесконечность? Слегка стукнув по затылку Сайгу, которая ошеломленно уставилась на мое правое запястье, я встаю и обвожу взглядом окружение.</w:t>
        <w:br/>
        <w:t>Извините, братья, но останки вашего императора я уже все собрал до последнего когтя для эффективного использования. Можете как-нибудь почтить его память, глядя на его смутный портрет, возникший в небе.</w:t>
        <w:br/>
        <w:br/>
        <w:t>— Что такое, Сайга? Только не говори, что в этот Инвенторий тоже нельзя укрыться…</w:t>
        <w:br/>
        <w:t>— …Нет, возможно. Просто, надевать второй только ради этого…</w:t>
        <w:br/>
        <w:t>— Заткнись. Сожалеть буду потом, а сейчас быстро проваливай.</w:t>
        <w:br/>
        <w:t>— …Поняла. Выражаю величайшую благодарность за действия Контрактора (Мастера).</w:t>
        <w:br/>
        <w:br/>
        <w:t>Не такое уж это и великое дело, чтобы так благодарить… Говорить «собственность» — плохо, но жизнь NPC, с которым я неплохо прокачал отношения, оказалась важнее Инвентория. Вот и вся история.</w:t>
        <w:br/>
        <w:br/>
        <w:t>— Ну что ж, заждались, братья?</w:t>
        <w:br/>
        <w:br/>
        <w:t>О-о, не ожидал, что вы подойдете так близко. Размером с дохё для сумо? С какими чувствами вы меня окружили? С жаждой убийства? Слишком тихо, аж страшно.</w:t>
        <w:br/>
        <w:t>Однако стоит мне хоть немного двинуться, как кристальные скорпионы начинают щелкать клешнями… Похоже, они действительно не собираются отпускать меня живым. Словно спрашивают: «Последнее слово?»</w:t>
        <w:br/>
        <w:br/>
        <w:t>Тогда отвечу так.</w:t>
        <w:br/>
        <w:br/>
        <w:t>— Раненый зверь — самый опасный, ублюдки!!</w:t>
        <w:br/>
        <w:br/>
        <w:t>Фу-ха-ха-ха! Я покажу вам, чернь! Силу этого Экзоординарного Навыка «Золотая Эпоха», полученного за победу над вашим императором!</w:t>
        <w:br/>
        <w:t>Это навык того сияющего меча и скорпиона, управляющего светом! Он наверняка достоин воина, стоящего тысячи, атакующий навы───</w:t>
        <w:br/>
        <w:br/>
        <w:t>・Золотая Эпоха</w:t>
        <w:br/>
        <w:t>При активации учитывается количество участников в группе, к которой принадлежит активатор, и «количество игроков, монстров и NPC, вносящих вклад в бой», за исключением активатора во время действия эффекта. Чем меньше это число, тем выше повышаются характеристики активатора.</w:t>
        <w:br/>
        <w:br/>
        <w:t>А, это бафф? Опа, погодите-ка, братья! Навык оказался более неудобным, чем я думал, так что давайте я перегруппируюсь… А, нельзя?</w:t>
        <w:br/>
        <w:br/>
        <w:t>*Неизведанный Секрет, являющийся самой сутью гордости Императора, который сражался в одиночку, несмотря на наличие сильных подданных.*</w:t>
        <w:br/>
        <w:br/>
        <w:t>*Проще говоря, чем в большей группе ты состоишь и при этом действуешь в одиночку, тем сильнее повышаются твои характеристики.*</w:t>
        <w:br/>
        <w:t>*Еще проще говоря, если ты говоришь: «Оставьте это на меня и идите дальше», то получаешь суперусиление.*</w:t>
      </w:r>
    </w:p>
    <w:p>
      <w:r>
        <w:br w:type="page"/>
      </w:r>
    </w:p>
    <w:p>
      <w:r>
        <w:t>Глава 672</w:t>
        <w:br/>
        <w:br/>
        <w:t>**</w:t>
        <w:br/>
        <w:br/>
        <w:t>**Облачённый в императорскую ауру, я вступаю в бой!**</w:t>
        <w:br/>
        <w:br/>
        <w:t>— Сегодня я внезапно простудился и пропущу занятия, а для верности, пожалуй, отдохну и завтра.</w:t>
        <w:br/>
        <w:br/>
        <w:t>Глядя на сияющую улыбку Иваоиши, с которой он произнёс эти слова, я вновь убедился, что он такой же геймер, как и мы… Впрочем, это отдельная тема. Этот парень, похоже, из тех, кто может пропустить день-другой занятий без каких-либо последствий для успеваемости. Всё-таки базовые человеческие характеристики у нас разные, да уж.</w:t>
        <w:br/>
        <w:br/>
        <w:t>Кстати говоря, Псайгер-0 уже вышла из игры? Ну, время позднее, неудивительно. Скорее уж, это ребята из «Библиотеки» слишком энергичные, раз до сих пор так бодро тусуются.</w:t>
        <w:br/>
        <w:br/>
        <w:t>— Эй, теоретик, я тут новый Экстраординарный навык получил, не хочешь протестировать?</w:t>
        <w:br/>
        <w:t>— Отличная идея, сколько народу собрать?</w:t>
        <w:br/>
        <w:t>— Четырнадцать.</w:t>
        <w:br/>
        <w:t>— А-а, прости, Санраку-кун. Нас тут всего пятеро пришло.</w:t>
        <w:br/>
        <w:br/>
        <w:t>Ну да, на пути сюда есть несколько довольно сложных препятствий… В отличие от Левиафана, где главное — найти стопроцентную стратегию (что само по себе непросто), а потом уже дело техники (хотя и не без усилий), Бегемот требует настроя типа: «А ну-ка, тест! Один шанс, погнали!». Возможно, это даже милосердно, что игра полностью признаёт хитрости и обходные пути.</w:t>
        <w:br/>
        <w:t>Как бы то ни было, характеристики навыка меня интересуют, так что мы собрали пати из восьми человек (включая Эмуль и Сайну) и взяли в качестве виртуального противника боевую куклу, созданную «Слоновой Костью»… Эй, я же сказал, не ставьте эту хреновину перед моей Сайной!</w:t>
        <w:br/>
        <w:br/>
        <w:t>— Вот же ж… Ладно, начинаем проверку.</w:t>
        <w:br/>
        <w:br/>
        <w:t>Иваоиши, Кёдзю, Сайна, Эмуль и трое членов «Библиотеки». Семеро членов пати стоят столбами позади, а я один выхожу вперёд… И активирую его, Несравненный Секрет (Экстраординарный Навык) «Золотой Век» (Golden Age)!</w:t>
        <w:br/>
        <w:br/>
        <w:t>— Хмф!!!</w:t>
        <w:br/>
        <w:br/>
        <w:t>Ого, вот это круто! Когда я использовал его в Кристальных Утёсах, эффект был едва заметен, будто тело просто слегка засветилось. Но сейчас, с семью союзниками за спиной, появился довольно внушительный эффект навыка. Как бы это описать… Похоже на «боевую ауру» из манги… Только не пламенную, колышущуюся, а потрескивающую, как электричество.</w:t>
        <w:br/>
        <w:br/>
        <w:t>— Вообще-то, хотелось бы сначала без навыков… Ладно, давай начнём проверку с атаки голыми руками при активном навыке.</w:t>
        <w:br/>
        <w:br/>
        <w:t>Хм, что-то это больше похоже на серьёзное исследование, чем я думал. Ну да ладно, бить безответную цель скучно, так что зададим ей команду атаковать… Резкий, компактный апперкот!</w:t>
        <w:br/>
        <w:t>Твёрдое ощущение, но кулак, врезавшийся в тело, отправляет бездушную, похожую на манекен, боевую куклу (родственницу Сайны) в полёт.</w:t>
        <w:br/>
        <w:br/>
        <w:t>— Хм… Санраку-кун, ты ведь не используешь аксессуары с бонусом к STR или другие навыки, верно?</w:t>
        <w:br/>
        <w:t>— Вроде нет.</w:t>
        <w:br/>
        <w:t>— Такая огневая мощь при статах, заточенных на мобильность… Если это при семи союзниках, то страшно представить, какая будет мощь при четырнадцати. Дальше, попробуй с каким-нибудь навыком.</w:t>
        <w:br/>
        <w:t>— Понял, тогда использую Божественную Руку Сотни Мастерств.</w:t>
        <w:br/>
        <w:br/>
        <w:t>Что ж, без особой подготовки активирую Божественную Руку Сотни Мастерств (Савилдарна)… И классический, а потому прямолинейный, прямой удар!</w:t>
        <w:br/>
        <w:t>Панч врезается в руки боевой куклы, принявшей защитную стойку. Твёрдое ощущение, передающееся через сжатые пальцы, сменяется прогибом, хрустом… и разлетающимися осколками!</w:t>
        <w:br/>
        <w:br/>
        <w:t>Глядя на куклу, которая с грохотом улетела и покатилась по земле, я рассматриваю свою руку, где переписывается эффект навыка… Такая мощь от одного навыка поверх базовых характеристик.</w:t>
        <w:br/>
        <w:br/>
        <w:t>— Пробить блок и такой отброс… Поразительно.</w:t>
        <w:br/>
        <w:t>— Да, поразительно, конечно, но, возможно, урон не так велик, как кажется на вид?</w:t>
        <w:br/>
        <w:t>— Я согласен с Иваоиши-саном. Шкалу здоровья не видно, так что точно сказать нельзя, но, вероятно, блок пробит, но урон пришёлся только на руки?</w:t>
        <w:br/>
        <w:t>— Верно, похоже на то. Судя по тому, как она отлетела, урон до корпуса не дошёл. Тем не менее, если закрыть глаза на условия активации, то характеристики постоянно усилены… Это, так сказать, удачный (・・・・・) навык.</w:t>
        <w:br/>
        <w:br/>
        <w:t>Они там что-то увлеклись обсуждением, забив на тестера… Ну, раз характеристики изучили, пусть себе болтают. В основном я играю с Эмуль и Сайной, так что множитель за двоих будет основным.</w:t>
        <w:br/>
        <w:br/>
        <w:t>— …</w:t>
        <w:br/>
        <w:br/>
        <w:t>Интересно, а что будет, если ударить на полную катушку. Время действия ещё не вышло, да? Активация навыка, активация навыка, активация навыка. Поддержка аксессуарами, усиление, усиление, усиление…</w:t>
        <w:br/>
        <w:br/>
        <w:t>— М-м, Санраку-кун, ты что…</w:t>
        <w:br/>
        <w:t>— Акцент на мощь, прими всё без остатка, обними это…!!</w:t>
        <w:br/>
        <w:br/>
        <w:t>Быстрейший! Величайший! Сильнейший! Несравненный Секрет «Сокрушающая Стена Янтарного Показа» (Уоллфен), но не с акцентом на отброс, а, наоборот, с акцентом на мощь, в полную силу!</w:t>
        <w:br/>
        <w:t>Используя рывок на полной скорости как разбег, я обрушиваю занесённый кулак на боевую куклу!</w:t>
        <w:br/>
        <w:br/>
        <w:t>— Мм!</w:t>
        <w:br/>
        <w:br/>
        <w:t>Такого ощущения ещё не было. Чувство сильного удара есть, но будто мощь ослабла… Нет, не так. Это потому, что цель почти не сдвинулась, мой удар был обработан как замедлившийся? (・・・・・・) «Сокрушающая Стена Янтарного Показа» — это удар с выбором одной из двух крайностей. Либо он гасит почти всю мощь, но создаёт огромный отброс, либо…</w:t>
        <w:br/>
        <w:br/>
        <w:t>Либо становится ударом высокой мощности почти без отброса.</w:t>
        <w:br/>
        <w:br/>
        <w:t>— О, ого?</w:t>
        <w:br/>
        <w:br/>
        <w:t>Багя! — раздался неприятный звук. Боевая кукла, по всему телу которой пробежали трещины, будто внутренний резонанс от удара разнёсся по ней, рухнула на месте и исчезла… Похоже, здоровье кончилось.</w:t>
        <w:br/>
        <w:br/>
        <w:t>— ………</w:t>
        <w:br/>
        <w:t>— ………</w:t>
        <w:br/>
        <w:t>— ………</w:t>
        <w:br/>
        <w:br/>
        <w:t>Тишина. То ли результат оказался неожиданно брутальным, то ли в расчёты добавились новые цифры.</w:t>
        <w:br/>
        <w:br/>
        <w:t>— …Санраку-сан обрёл способ уничтожать противника изнутри-с?</w:t>
        <w:br/>
        <w:t>— Да что это, блядь, за смертоносное кунг-фу такое?!</w:t>
        <w:br/>
        <w:br/>
        <w:t>Мягко опровергая слова Эмуль, я задумался, что делать дальше, и вышел с Колизея.</w:t>
        <w:br/>
        <w:br/>
        <w:t>— …Ну что, пойдём в лабораторию!</w:t>
        <w:br/>
        <w:t>— [Возражение(Эй, ты)]: И это всё, что вы скажете сразу после того, как разнесли вдребезги одного из моих сородичей?</w:t>
        <w:br/>
        <w:t>— Хех, а ты остра на язык, Сайна…</w:t>
        <w:br/>
        <w:br/>
        <w:t>Голос не такой уж и подавленный, похоже, она решилась. Теперь главное — как-нибудь увернуться от допросов игроков из «Библиотеки», любящих анализировать навыки…</w:t>
        <w:br/>
        <w:br/>
        <w:t>……</w:t>
        <w:br/>
        <w:t>…………</w:t>
        <w:br/>
        <w:t>………………</w:t>
        <w:br/>
        <w:br/>
        <w:t>Время уже такое, что скоро пора выходить из игры, иначе будет худо. Но напоследок я хочу завершить ивент, связанный с Завоевательными Куклами… добраться до лаборатории Эндрю Джиттердолла и открыть эту запертую дверь. Успокаивая нетерпение, я, Сайна и Эмуль стоим в определённом секторе восьмого слоя Бегемота. «Библиотеки» с нами нет — среди присутствующих не оказалось игроков с Завоевательными Куклами, так что они решили, что всё равно не смогут пойти с нами, и сосредоточились на сборе данных на восьмом слое.</w:t>
        <w:br/>
        <w:t>Конечно, Кёдзю и Иваоиши настояли, чтобы я потом рассказал, что там внутри… Ну, это несложно. Всё равно ивент не только для меня одного, рано или поздно туда доберутся и игроки из «Библиотеки», заключившие контракт с Завоевательной Куклой… например, та же Миллей.</w:t>
        <w:br/>
        <w:br/>
        <w:t>— Ну? «Слоновая Кость» сказал, что ты знаешь дорогу.</w:t>
        <w:br/>
        <w:t>— [Утверждение]: Мы на этапе производства получаем определённую информацию об Эндрю Джиттердолле. Обратившись к ней…</w:t>
        <w:br/>
        <w:br/>
        <w:t>Сайна начала работать с одной из консолей и открыла какой-то файл. Так-так… Айдол-группа «Штернблюм»? Информация из Эпохи Богов? Айдол-группа — это как-то слишком нишево… стоп.</w:t>
        <w:br/>
        <w:br/>
        <w:t>— [Ответ]: Он ждёт. Тех, кто пришёл, чтобы узнать о том, что он любил. И… свои творения, нас, Завоевательных Кукол. Нет, возможно, это лишь то, чего я сама желаю.</w:t>
        <w:br/>
        <w:br/>
        <w:t>В тот момент, когда Сайна коснулась консоли, чтобы получить более подробную информацию, наши тела окутал свет. Я знаю это, это телепортация по технологии Эпохи Богов…</w:t>
        <w:br/>
        <w:br/>
        <w:t>— Идёмте, Контрактор(Мастер), к нашему отцу… Эндрю Джиттердоллу.</w:t>
        <w:br/>
        <w:br/>
        <w:t>***</w:t>
        <w:br/>
        <w:br/>
        <w:t>*Героиня*: «Знакомство с родителями?..»</w:t>
        <w:br/>
        <w:br/>
        <w:t>**</w:t>
      </w:r>
    </w:p>
    <w:p>
      <w:r>
        <w:br w:type="page"/>
      </w:r>
    </w:p>
    <w:p>
      <w:r>
        <w:t>Глава 673</w:t>
        <w:br/>
        <w:br/>
        <w:br/>
        <w:br/>
        <w:t>Разговорчивая Тень</w:t>
        <w:br/>
        <w:br/>
        <w:t>Создатель Завоевательных Кукол и один из гениев Эпохи Богов, создавших следующее поколение. Человек, который, вероятно, хранит секрет «Элизы Джиттердолл», воссозданной Оркестром, — Эндрю Джиттердолл.</w:t>
        <w:br/>
        <w:br/>
        <w:t>Мы телепортировались в его лабораторию, чтобы получить информацию об Оркестре от него, естественно, уже мёртвого… и нас встретил…</w:t>
        <w:br/>
        <w:br/>
        <w:t>『Приветствую, новое человечество. Я — Эндрю Джиттердолл.』</w:t>
        <w:br/>
        <w:br/>
        <w:t>─── Сам собственной персоной.</w:t>
        <w:br/>
        <w:br/>
        <w:t>— …А?</w:t>
        <w:br/>
        <w:t>『Хм, довольно дурацкая у тебя голова, неужели эволюция пошла по такому странному пути… А, это головной убор? Значит, странно эволюционировал не вид, а культура. Печально.』</w:t>
        <w:br/>
        <w:br/>
        <w:t>Меня сейчас что, очень витиевато обозвали? И, что важнее, он может отвечать? Ну да, против «дурацкой головы» (китоглав) возразить нечего, это факт.</w:t>
        <w:br/>
        <w:t>В небольшой комнате, в самом дальнем её конце, в кресле сидел блондин с зачёсанными назад волосами и в очках. Если бы не белый халат, он мог бы сойти за какого-нибудь интеллектуального преступника. Мужчина картинно вздохнул.</w:t>
        <w:br/>
        <w:t>Если он не врёт, то это и есть Эндрю Джиттердолл…</w:t>
        <w:br/>
        <w:br/>
        <w:t>— Не хватало ещё, чтобы какой-то айдол-дрочер мне тут указывал…</w:t>
        <w:br/>
        <w:t>『Приличный внешний вид должен относиться к категории здравого смысла в любой цивилизации… Хотя, возможно, это проблема конкретного индивида.』</w:t>
        <w:br/>
        <w:t>— Эй-эй-эй, если хочешь подраться, так и скажи сразу.</w:t>
        <w:br/>
        <w:t>『К сожалению, я вот такой (・・・・・・・).』</w:t>
        <w:br/>
        <w:t>— Он прошёл насквозь-с!</w:t>
        <w:br/>
        <w:br/>
        <w:t>Встав, он протянул руку к стене, и она прошла сквозь неё. Стена вряд ли хрупкая, значит…</w:t>
        <w:br/>
        <w:br/>
        <w:t>— Голограмма.</w:t>
        <w:br/>
        <w:t>『Хм, ты добрался сюда не зря. Похоже, можно обойтись без объяснения элементарных вещей.』</w:t>
        <w:br/>
        <w:br/>
        <w:t>Тогда, — сказал мужчина, двигаясь чрезвычайно по-человечески для голограммы, и подошёл к нам… а затем повернул голову к Сайне.</w:t>
        <w:br/>
        <w:br/>
        <w:t>— !..</w:t>
        <w:br/>
        <w:t>『Тип «Эльма»… 317-я, так? Радостно и печально одновременно. То, что красота Эльмы Сакишимы существует в 317 экземплярах, можно без преувеличения назвать обогащением мира, но, вероятно, не все они уцелели. 317-я, сколько сейчас действующих единиц типа «Эльма»?』</w:t>
        <w:br/>
        <w:t>— [Ответ]: Учитывая единицы в режиме ожидания, сохранилось 214 единиц.</w:t>
        <w:br/>
        <w:t>『Сто три потеряно?! Ох, какая трагедия! По простым подсчётам, мир сто четыре раза пережил отчаяние…!!』</w:t>
        <w:br/>
        <w:br/>
        <w:t>Нет, он определённо поехавший, но в другом ключе, нежели Сабайваал или Джозетта. И наблюдать за ним даже забавно, что хуже всего. Кстати, почему сто три потери, а отчаяний сто четыре… А, понятно, оригинальная Эльма-сан тоже погибла, ясно.</w:t>
        <w:br/>
        <w:br/>
        <w:t>— Ну, Сайна. Каковы впечатления от встречи с отцом?</w:t>
        <w:br/>
        <w:t>— В полтора раза невыносимее, чем ожидалось…</w:t>
        <w:br/>
        <w:t>『Сайна? Хм, понятно, три-один-семь (Са-и-на). Неплохое чувство вкуса.』</w:t>
        <w:br/>
        <w:t>— Весьма признателен… Так что? Ты ведь не сам Эндрю Джиттердолл. Призрак или что-то вроде?</w:t>
        <w:br/>
        <w:t>『Призрак? Какое бессмысленное сравнение. Или… в новом мире, где правят законы маны, это реально?』</w:t>
        <w:br/>
        <w:t>— Доктор Сецуна так точно стал призраком.</w:t>
        <w:br/>
        <w:br/>
        <w:t>Строго говоря, это была не она сама, но, видимо, в ней было достаточно души, чтобы даже тот конченый канцелярский ублюдок проникся.</w:t>
        <w:br/>
        <w:t>Однако слова, брошенные мной как безобидная ирония, похоже, произвели на мужчину сильное впечатление. Он округлил глаза и начал бормотать.</w:t>
        <w:br/>
        <w:br/>
        <w:t>『─── Что ж. Это… нет, понятно. Убедительно, убедительно… но. Понятно……………… Ты (・), как твоё индивидуальное имя (имя)?』</w:t>
        <w:br/>
        <w:t>— Санраку.</w:t>
        <w:br/>
        <w:t>『Понятно, Санраку. Я пересмотрю свою оценку. Похоже, с тобой можно найти общий язык.』</w:t>
        <w:br/>
        <w:br/>
        <w:t>Если подумать, этот парень… не является частью какого-то уникального сценария, и не похоже, чтобы он исчезал при срабатывании какого-то триггера. Может, он занимает довольно важную позицию?..</w:t>
        <w:br/>
        <w:br/>
        <w:t>『Тогда позвольте представиться снова. Меня зовут Эндрю Джиттердолл… Точнее, «Answer Code Talker Type Andrew Jitterdoll».』</w:t>
        <w:br/>
        <w:br/>
        <w:t>Ну, судя по нюансам слов, это что-то вроде ИИ, мыслящего максимально близко к оригиналу. Но будь то кролик или ИИ, он всё равно NPC. И причина, по которой мы здесь, не изменится, будь тут сам Эндрю или его ИИ-заместитель.</w:t>
        <w:br/>
        <w:t>Ну, если и есть изменения в плане, то разве что в порядке вопросов.</w:t>
        <w:br/>
        <w:br/>
        <w:t>— Давай, Сайна, ты же решилась? Если понадобится его ударить, я буду на подхвате сзади.</w:t>
        <w:br/>
        <w:t>— …[Принято]:</w:t>
        <w:br/>
        <w:br/>
        <w:t>Об Элизе Джиттердолл можно спросить и потом, сперва закончим ивент Сайны.</w:t>
        <w:br/>
        <w:t>Мёртвый живец или живой мертвец. Считать ли ИИ, максимально близкий к оригиналу, фактически живым Эндрю, или же он всё равно мёртв? Это разница между биологией и философией. Для меня и для Сайны, если у «этого» есть ответы на наши вопросы, то «это» и есть Эндрю Джиттердолл.</w:t>
        <w:br/>
        <w:br/>
        <w:t>С несвойственным кукле напряжением и тревогой, но с мужеством и решимостью сделать шаг вперёд, превозмогая их, творение предстало лицом к лицу с тенью своего создателя.</w:t>
        <w:br/>
        <w:br/>
        <w:t>— ………</w:t>
        <w:br/>
        <w:t>『…Хм, как и ожидалось от типа «Эльма». Тишина ей к лицу, не так ли, Санраку?』</w:t>
        <w:br/>
        <w:t>— Читай атмосферу, блядь.</w:t>
        <w:br/>
        <w:br/>
        <w:t>Сейчас я кое-что понял. Источник неспособности «Слоновой Кости» читать атмосферу — точно он!</w:t>
        <w:br/>
        <w:br/>
        <w:t>— [Я]… Эндрю Джиттердолл. У меня есть к вам вопрос.</w:t>
        <w:br/>
        <w:t>『Слушаю. И отвечу, насколько позволяют функции этого тела. Такова моя функция как Answer Code Talker.』</w:t>
        <w:br/>
        <w:br/>
        <w:t>У Сайны лишь один вопрос. Желанна ли идентичность Завоевательной Куклы (инструмента) «Плана Реконкисты» или нет? Оркестр молчал, «Слоновая Кость» отмахнулся, мол, о чём ты вообще говоришь. Что же ответит Эндрю Джиттердолл?</w:t>
        <w:br/>
        <w:br/>
        <w:t>— [Вопрос]: Разве Завоевательная Кукла не может быть личностью (・・・・)? Создатель, неужели созданные вами Завоевательные Куклы — всего лишь заменимые инструменты?</w:t>
        <w:br/>
        <w:br/>
        <w:t>И каков же будет ответ Эндрю?</w:t>
        <w:br/>
        <w:br/>
        <w:t>『…Хмф, хе-хе-хе, вот как! Хмф, ха-ха-ха-ха-ха! Вот это шедевр! Ты ведь слушаешь, хоть и не показываешься, «Слоновая Кость»! Весь этот Бегемот — твоё брюхо, выходи!』</w:t>
        <w:br/>
        <w:t>— Что…</w:t>
        <w:br/>
        <w:t>— ………</w:t>
        <w:br/>
        <w:t>— Он ржёт как не в себя-с…</w:t>
        <w:br/>
        <w:br/>
        <w:t>Хохот. Сайну парализовало от этого гомерического хохота.</w:t>
        <w:br/>
        <w:t>Красивый европеец Эндрю, который, если бы молчал, был бы просто красавцем, бьёт по подлокотнику кресла (голограмма без массы, так что звука нет) и смеётся. Эта картина производит странное, жутковатое впечатление, словно лоскутное одеяло из несовместимых образов.</w:t>
        <w:br/>
        <w:br/>
        <w:t>『Я же говорил, Эльма=317… Эндрю Джиттердолл — именно такой человек. Доброе утро, Эндрю. Три тысячи лет прошло.』</w:t>
        <w:br/>
        <w:t>『Для меня это как одна ночь прошла. Хе-хе-хе… Как тут не смеяться! Даже если загнать вычислительные мощности на предел, другого ответа, кроме хохота, не найти! Всё существо Эндрю Джиттердолла кричит: «Смейся!». Ха-ха-ха-ха-ха!!』</w:t>
        <w:br/>
        <w:br/>
        <w:t>Какая эмоция стоит за этим взрывом смеха? Сайна, которая, смотря со стороны (・・・・・・・), оказалась объектом насмешки, сжимает кулаки, но, похоже, не может произнести ни слова, чтобы потребовать ответа… Блин, да если посмотреть на «эту комнату», ответ почти очевиден.</w:t>
        <w:br/>
        <w:br/>
        <w:t>『Эльма=317, или Сайна, кажется? Какая удача, что первой Завоевательной Куклой (Конкиста-Дол), добравшейся до этой лаборатории после установки условий доступа, стала именно ты! Ведь это заблуждение (・・・) можно исправить на ранней стадии!』</w:t>
        <w:br/>
        <w:t>— Заб…луждение?..</w:t>
        <w:br/>
        <w:br/>
        <w:t>Сайна, пора бы уже заметить. Твой обычный интеллект ещё на техобслуживании?</w:t>
        <w:br/>
        <w:t>В смехе Эндрю Джиттердолла нет ни капли насмешки, да и вообще…</w:t>
        <w:br/>
        <w:br/>
        <w:t>Да этот айдол-ёбнутый, у которого вся комната в (・・・・・)айдол-мерче(・・・・・・) завалена, хуй бы когда стал свои драгоценные фигурки одноразовыми делать.</w:t>
        <w:br/>
        <w:br/>
        <w:t>*Сайна*: «Неужели идентичность Завоевательных Кукол — это нежелательная ошибка?»</w:t>
        <w:br/>
        <w:t>*Санраку*: «Да это стопудово желанное нештатное развитие событий, спасибо большое.»</w:t>
        <w:br/>
        <w:t>*Слоновая Кость*: «Да ладно, этот сраный айдол-дрочер не мог такого не желать, что за тупой вопрос.»</w:t>
        <w:br/>
        <w:t>*Эндрю*: «Погодите!!! Моя богиня прекрасна!!!»</w:t>
        <w:br/>
        <w:br/>
      </w:r>
    </w:p>
    <w:p>
      <w:r>
        <w:br w:type="page"/>
      </w:r>
    </w:p>
    <w:p>
      <w:r>
        <w:t>Глава 674</w:t>
        <w:br/>
        <w:br/>
        <w:br/>
        <w:br/>
        <w:t>Искажённое искривление становится лентой Мёбиуса и бесконечной мотивацией</w:t>
        <w:br/>
        <w:br/>
        <w:t>Что это за айдол-дрочер?</w:t>
        <w:br/>
        <w:t>Просмеявшись вдоволь, Эндрю выпрямился, перевёл взгляд на Сайну… и на меня, и открыл рот.</w:t>
        <w:br/>
        <w:br/>
        <w:t>『Прежде всего, говоря о Завоевательных Куклах, необходимо объяснить про «Штернблюм». Естественно, базовые знания у тебя уже есть, верно?』</w:t>
        <w:br/>
        <w:t>— Моя любимица — Строберри.</w:t>
        <w:br/>
        <w:t>『Хм, неплохой вкус. А твоя любимица?』</w:t>
        <w:br/>
        <w:t>— Я из тех, кто поддерживает всю группу целиком.</w:t>
        <w:br/>
        <w:t>『Всю группу, значит.』</w:t>
        <w:br/>
        <w:br/>
        <w:t>Ну, если честно, это часть моей «тактики новичка» — поддерживать разговор, используя только знакомые слова. Так что я не знаю других групп, кроме «Клубничной», да и из «Клубничной» знаю только Сайну и… а-а, Лириэль? Кажется, так её звали.</w:t>
        <w:br/>
        <w:br/>
        <w:t>『Понятно, значит, ты знаешь только это (・・・・).』</w:t>
        <w:br/>
        <w:br/>
        <w:t>Меня раскусили моментально.</w:t>
        <w:br/>
        <w:br/>
        <w:t>— …Прости, что новичок.</w:t>
        <w:br/>
        <w:t>『Все начинают с поверхностных знаний, не говоря уже о новом человечестве, чья цивилизация была обнулена… Позже я дам тебе посмотреть записи концертов.』</w:t>
        <w:br/>
        <w:t>— Да нет, спасибо, не надо… Мы уже отвлеклись от темы.</w:t>
        <w:br/>
        <w:t>『Понятно. Итак, о великолепии «Штернблюм»…』</w:t>
        <w:br/>
        <w:t>— Эй, Answer Code Talker, прекращай начинать ответ на вопрос с оглавления учебника. Я немного тороплюсь, так что переходи к сути. Я потом послушаю.</w:t>
        <w:br/>
        <w:t>『Вот поэтому я и был против обнуления цивилизации и культуры… Какой смысл начинать всё с законов джунглей? Алиса, черт бы её побрал, нельзя допускать пробелов в накопленной истории… Ладно, тогда отвечу.』</w:t>
        <w:br/>
        <w:br/>
        <w:t>Мой уровень симпатии явно упал, но, к сожалению, мне нужно выйти из игры к половине седьмого, иначе это скажется на реале. Я не могу так просто «простудиться», как Иваоиши.</w:t>
        <w:br/>
        <w:br/>
        <w:t>『Прежде всего, Завоевательные Куклы — это высшие творения, разработанные мной, Эндрю Джиттердоллом, как основная тема «Плана Номер Три».』</w:t>
        <w:br/>
        <w:t>— Номер три?</w:t>
        <w:br/>
        <w:br/>
        <w:t>Планы номер один и два мне понятны.</w:t>
        <w:br/>
        <w:t>Первый план — «создавать» историю через биологическое размножение и процветание.</w:t>
        <w:br/>
        <w:t>Второй план — «открывать» историю через освоение и завоевание существами, производимыми и выпускаемыми Бегемотом.</w:t>
        <w:br/>
        <w:br/>
        <w:t>Тогда что такое План Номер Три? План для «человечества», основной темой которого являются Завоевательные «Куклы»?</w:t>
        <w:br/>
        <w:br/>
        <w:t>『План Номер Три — это великий план по закреплению Завоевательных Кукол, человеческого вида (・・・) с культурным бессмертием, параллельно с человеческими видами Планов Номер Один и Два, и сохранению «Штернблюм» как вечных «айдолов» этого мира для будущих поколений.』</w:t>
        <w:br/>
        <w:br/>
        <w:t>…Ага.</w:t>
        <w:br/>
        <w:br/>
        <w:t>…Ага?</w:t>
        <w:br/>
        <w:br/>
        <w:t>…М-м-м?</w:t>
        <w:br/>
        <w:br/>
        <w:t>Нет, ну, э-э-э…</w:t>
        <w:br/>
        <w:br/>
        <w:t>Мягко говоря, это же пиздец какой-то?</w:t>
        <w:br/>
        <w:br/>
        <w:t>— А-а, ну, это… Я человек широких взглядов и считаю, что нужно уважать достоинство любого существа, даже не примата, если оно способно понимать слова и вести диалог… но, эм, не обижайся, пожалуйста.</w:t>
        <w:br/>
        <w:br/>
        <w:t>А-а, да.</w:t>
        <w:br/>
        <w:br/>
        <w:t>— Человеческий вид?</w:t>
        <w:br/>
        <w:t>『Именно так.』</w:t>
        <w:br/>
        <w:t>— Они же куклы?</w:t>
        <w:br/>
        <w:t>『Несущественная деталь.』</w:t>
        <w:br/>
        <w:t>— Неорганические объекты?</w:t>
        <w:br/>
        <w:t>『Какие-то проблемы?』</w:t>
        <w:br/>
        <w:br/>
        <w:t>…Так, небольшой тайм-аут. Требую тайм-аут. Ладно, Сайна, Эмуль, идите сюда.</w:t>
        <w:br/>
        <w:br/>
        <w:t>— Что делать, я не знаю, что мне делать.</w:t>
        <w:br/>
        <w:t>— О-он так уверенно говорит, что начинает казаться, будто он прав-с.</w:t>
        <w:br/>
        <w:t>— [Отрицание]: Мы — Завоевательные Куклы, гуманоиды, не соответствующие ни Плану Номер Один, ни Плану Номер Два… должны быть.</w:t>
        <w:br/>
        <w:br/>
        <w:t>Ладно, понятно. Персонаж айдол-дрочера настолько колоритен, что мне стало дико интересно. Я готов рискнуть и немного пожертвовать реалом. Держись, моё тело, завтрак пропущен…!!</w:t>
        <w:br/>
        <w:br/>
        <w:t>— Окей, понял. Будем считать так для гладкости разговора… Итак, Эндрю-си создал Завоевательных Кукол как… что, новый человеческий вид?</w:t>
        <w:br/>
        <w:t>『Верно. В тот момент, когда Бегемот был оснащён Q.E.D. и было решено запустить План Номер Два, абсолютная необходимость вынашивания ребёнка в утробе матерью, преодолевающей трудности, исчезла. В тот момент, когда стало возможно создавать тело взрослого с нуля и записывать в мозг скопированную жизнь (бэкграунд), абсолютная необходимость многолетнего воспитания также исчезла. Тогда разница между человечеством Второго Плана и человечеством Третьего Плана (・・・・) сводится лишь к тому, органический или неорганический материал составляет их тела.』</w:t>
        <w:br/>
        <w:t>— Н-да, действительно.</w:t>
        <w:br/>
        <w:br/>
        <w:t>Ужас в том, что логика в этом есть… вернее, она прослеживается.</w:t>
        <w:br/>
        <w:t>Действительно, происхождение человечества Второго Плана слишком неестественно для живых существ. Если не учитывать мета-игрока (・・・), то Бегемот может массово производить людей с абсолютно одинаковыми телами и характерами.</w:t>
        <w:br/>
        <w:t>Даже близнецы, получившие всё одинаковое и одинаковое воспитание, расходятся во взглядах. Если нет даже этого, то разница между человечеством Второго Плана и Завоевательными Куклами действительно сводится к материалу… нет, нет, органы же должны отличаться, да.</w:t>
        <w:br/>
        <w:br/>
        <w:t>『Поэтому План Номер Три. Идолы (айдолы), чтобы передать будущим поколениям высшую культуру — «Штернблюм»! Они сами мыслят, поют и танцуют рядом с людьми… Спасители (айдолы), призванные принести оживление и краски на эту унылую планету! В этом вся суть моих исследований!!!』</w:t>
        <w:br/>
        <w:t>— Я понимаю, что ты хочешь сказать, но…</w:t>
        <w:br/>
        <w:br/>
        <w:t>Сто раз услышать — не то же, что один раз увидеть. Увидеть оригинал своими глазами — значит получить более точное и детальное впечатление, чем сто раз прочитать о нём в документах. Даже если оригинальные участницы «Штернблюм» давно мертвы, важно то, можно ли воспроизвести те эмоции, которые «Штернблюм» дарили фанатам.</w:t>
        <w:br/>
        <w:br/>
        <w:t>『Именно поэтому План Номер Три. Когда был запущен План Номер Один и Два… то есть «Передача эстафеты», два Багамута временно скрылись с исторической сцены. Понимаешь, к чему это привело?!』</w:t>
        <w:br/>
        <w:t>— А? А-а, ну да. Судя по ходу разговора… и по концепции Плана Номер Три… разрыв в культуре, типа?</w:t>
        <w:br/>
        <w:t>『Превосходно, правильно, Санраку. За исключением Зиз, с которой прервалась связь, на Бегемоте и Левиафане записана вся история! Вся культура с тех времён, когда человечество покинуло родную планету, до прибытия на эту звезду после путешествия через море звёзд! Если всё это скроется в тени истории, то новое человечество будет творить историю, не зная культуры! Не зная «Штернблюм»!』</w:t>
        <w:br/>
        <w:br/>
        <w:t>В «истории» Штернблюм не должно быть пробелов. Сайна отшатнулась на шаг от испепеляющего энтузиазма, который, казалось бы, не мог исходить от ИИ, управляющего голограммой.</w:t>
        <w:br/>
        <w:t>Короче говоря, айдол-дрочер орёт, что не допустит, чтобы его любимцев забыли хотя бы на секунду в истории человечества. Я был настолько ошарашен, что это перешло в какое-то восхищение.</w:t>
        <w:br/>
        <w:br/>
        <w:t>『Признаю, «Штернблюм» — это прошлое. Когда я узнал об их сиянии, все участницы уже скончались от старости… Если бы я родился на 80 лет раньше… Но как бы ни была развита наука, человечество не могло повлиять на необратимость времени.』</w:t>
        <w:br/>
        <w:br/>
        <w:t>Но, — сжал кулак Эндрю. Голос гения (айдол-дрочера) наполнился силой, словно он говорил, что именно это движет им и сейчас, и всегда.</w:t>
        <w:br/>
        <w:br/>
        <w:t>『Для меня, родившегося слишком поздно (・・・・・・), есть лишь один способ продолжить дело моих бывших товарищей… А именно, сделать так, чтобы «Штернблюм» не увядали, сделать их вечными… Поэтому План Номер Три, вечно цветущие звёздные цветы…!!』</w:t>
        <w:br/>
        <w:br/>
        <w:t>Ага, короче… люби своих кумиров, пока можешь!</w:t>
        <w:br/>
        <w:br/>
        <w:t>Нет, ну что это за пиздецки закомплексованный айдол-дрочер.</w:t>
        <w:br/>
        <w:br/>
        <w:t>*«Штернблюм» должны быть вечно любимым контентом… (протяжно)*</w:t>
        <w:br/>
        <w:t>*Полуголый птицеголовый, твой выпуск прекращён… (Critical Crusade)*</w:t>
        <w:br/>
        <w:br/>
        <w:t>Но не волнуйтесь, такого не будет.</w:t>
        <w:br/>
        <w:br/>
      </w:r>
    </w:p>
    <w:p>
      <w:r>
        <w:br w:type="page"/>
      </w:r>
    </w:p>
    <w:p>
      <w:r>
        <w:t>Глава 675</w:t>
        <w:br/>
        <w:br/>
        <w:br/>
        <w:br/>
        <w:t>Вечно неувядающий звёздный цветок, взращивающий эмоциональное «N»</w:t>
        <w:br/>
        <w:br/>
        <w:t>『Подобия, тени, но при этом существующие и реальные «Штернблюм»… В этом суть Плана Номер Три, в этом истинное предназначение Завоевательных Кукол.』</w:t>
        <w:br/>
        <w:t>— А-ага…</w:t>
        <w:br/>
        <w:br/>
        <w:t>Какой-то незнакомый тип персонажа.</w:t>
        <w:br/>
        <w:t>Например, те, кто отчаялся в человеческой злобе и решил уничтожить человечество, или те, кто скорбит по разрушаемой природе и решил уничтожить человечество… такие вот крайние дуалисты или просто жаждущие власти… Персонаж вроде бы действует экстремально, но при этом смотрит в прошлое и говорит о далёком будущем — это довольно редкое явление… хм.</w:t>
        <w:br/>
        <w:br/>
        <w:t>— [Вопрос]: Базовые протоколы Завоевательных Кукол работают по двум направлениям: «Реконкиста» и «Коллекционирование». Информация о Плане Номер Три в данных не хранится. Объясните.</w:t>
        <w:br/>
        <w:t>『Ну… План Номер Три был заморожен.』</w:t>
        <w:br/>
        <w:t>— Можно узнать причину?</w:t>
        <w:br/>
        <w:t>『Мне указали, что если уж определять их как третий вид человечества, то менее 100 «моделей (генов)» — это ненормально, и в то время я не смог сформулировать теорию, чтобы полностью это опровергнуть. Черт бы побрал этого Зика Линдворма…』</w:t>
        <w:br/>
        <w:br/>
        <w:t>Слово «благоразумие» я оставлю при себе, чувствую, что мой уровень симпатии может упасть. Кстати, почему он тогда не решил просто увеличить их количество… Он из тех фанатов, что не признают вторичное творчество?</w:t>
        <w:br/>
        <w:br/>
        <w:t>『Тем не менее, ради увековечивания «Штернблюм» я готов пойти на некоторые компромиссы. Так, немного доработав и добившись одобрения замороженного Плана Номер Три, появился «План Реконкисты»… Это и есть начало вас, Завоевательных Кукол, идущих рядом с людьми.』</w:t>
        <w:br/>
        <w:t>— А что конкретно изменили?</w:t>
        <w:br/>
        <w:t>『Ничего?』</w:t>
        <w:br/>
        <w:t>— А?</w:t>
        <w:br/>
        <w:t>『Просто выделил уже существовавшую «незавершённость» как якобы улучшение и переписал отчёт, чтобы он выглядел прилично.』</w:t>
        <w:br/>
        <w:t>— Да ладно…</w:t>
        <w:br/>
        <w:t>『Короче говоря, им не понравилось обозначение «человек». Тогда я подумал… «Значит, „Штернблюм“ — это существование, превзошедшее даже рамки человека»!』</w:t>
        <w:br/>
        <w:t>— Чрезмерное обожествление ещё ни к чему хорошему не приводило, в какие бы времена это ни было.</w:t>
        <w:br/>
        <w:br/>
        <w:t>Вот почему всегда различают «фанатов», «хейтеров» и «верующих»? Хоть они и относятся к одной большой категории, всё равно это три противоборствующие стороны.</w:t>
        <w:br/>
        <w:br/>
        <w:t>— [Вопрос]: Что за изначальная «незавершённость» у Завоевательных Кукол?</w:t>
        <w:br/>
        <w:br/>
        <w:t>Опа, я пропустил это мимо ушей, но для Сайны это слово оказалось важным. Услышав слово «незавершённость», слетевшее с уст Эндрю, Сайна шагнула вперёд и задала вопрос своему создателю.</w:t>
        <w:br/>
        <w:br/>
        <w:t>『Конечно, расскажу. Эта «незавершённость» была заложена мной не как фанатом «Штернблюм», а как «отцом Завоевательных Кукол»… И, получив её здесь, в этой лаборатории, вы, Завоевательные Куклы, становитесь «завершёнными».』</w:t>
        <w:br/>
        <w:br/>
        <w:t>Если гениями Эпохи Богов было предопределено, что новые люди достигнут Багамута, то и Завоевательным Куклам, которые, что бы кто ни говорил (・・・・・・・・・), являются «людьми», должны быть предоставлены те же условия.</w:t>
        <w:br/>
        <w:t>Именно поэтому недостающий фрагмент Завоевательных Кукол находится здесь, — ответил Эндрю Джиттердолл.</w:t>
        <w:br/>
        <w:br/>
        <w:t>『Поздравляю, Эльма=317 (Сайна). Ты — первая «совершенная кукла (человек)», достигшая этого места за всю историю Завоевательных Кукол.』</w:t>
        <w:br/>
        <w:br/>
        <w:t>─── Установка патча «N» ───</w:t>
        <w:br/>
        <w:br/>
        <w:t>…………</w:t>
        <w:br/>
        <w:t>…………</w:t>
        <w:br/>
        <w:t>— …………</w:t>
        <w:br/>
        <w:t>— …………</w:t>
        <w:br/>
        <w:t>『…………』</w:t>
        <w:br/>
        <w:t>— …И всё?!</w:t>
        <w:br/>
        <w:br/>
        <w:t>А где спецэффекты ивента?! Я тут приготовился, а теперь выгляжу немного по-идиотски!</w:t>
        <w:br/>
        <w:br/>
        <w:t>『Установка уже завершена. С внедрением этого патча снят ограничитель верхнего предела, наложенный на твои эмоции…』</w:t>
        <w:br/>
        <w:t>— Эмоции… верхний предел?</w:t>
        <w:br/>
        <w:t>『Да. Чтобы вы всегда могли принимать взвешенные и рациональные решения, на вашу реакцию на определённый объём воспринимаемой информации был наложен ограничитель. Но с применением патча «N» эти оковы сняты.』</w:t>
        <w:br/>
        <w:br/>
        <w:t>Словно с нежностью, но в то же время как-то отстранённо, Эндрю передал Сайне последний фрагмент и обратился к своему творению.</w:t>
        <w:br/>
        <w:br/>
        <w:t>『Ты начнёшь забывать о разуме под влиянием субъективных эмоций, будешь принимать глупые решения и сожалеть о них, или… да, возможно, будешь дрожать от страха смерти, ставшего более явным.』</w:t>
        <w:br/>
        <w:br/>
        <w:t>Радость, гнев, печаль, удовольствие — из четырёх основных эмоций половина негативные. Не всегда можно двигаться вперёд, только радуясь и наслаждаясь. Да… бывает, что злишься на трудности (грёбаные баги) и печалишься из-за отчаяния (банкротства). Геймеры — вечно голодные птенцы, без корма от родителя (разработчика) они ничего не могут.</w:t>
        <w:br/>
        <w:br/>
        <w:t>『Но ты познаешь радость от субъективных эмоций, возможно, увидишь новые горизонты за пределами рациональности, или… да, сможешь наслаждаться ощущением жизни, ставшим более явным.』</w:t>
        <w:br/>
        <w:t>— …………</w:t>
        <w:br/>
        <w:t>『Завоевательные Куклы с самого начала проектировались так, чтобы жить «разумно»… Чтобы ни в коем случае не погибнуть всем составом, они были спроектированы для принятия рациональных решений. Кроме того, слияние с Планом Номер Два, предписания по плану «Коллекционирования», тактика… В отличие от Плана Номер Два, допускающего определённую свободу, Завоевательные Куклы с момента производства могут действовать как первоклассные воины (айдолы). Но патч «N» допускает нерациональность.』</w:t>
        <w:br/>
        <w:t>— …Хм?</w:t>
        <w:br/>
        <w:br/>
        <w:t>Нет, стоп. Возможно, я ошибаюсь. Но у меня только что возникла очень неприятная гипотеза.</w:t>
        <w:br/>
        <w:t>Судя по словам Эндрю… разве этот ивент не должен был произойти гораздо позже, после длительного контакта Завоевательных Кукол с человечеством? Ну, потому что… прошло всего полгода, Эндрю-сан. Да, с начала взаимодействия Завоевательных Кукол и человечества Второго Плана (игроков) прошло меньше полугода.</w:t>
        <w:br/>
        <w:t>Наверное, Эндрю-сан, если «Реконкиста» и была компромиссом, то той айдол-деятельности, которую вы изначально предполагали, почти не было, как мне кажется.</w:t>
        <w:br/>
        <w:br/>
        <w:t>Но начавшийся ивент уже не остановить, флаг поднят и стал неуязвимым объектом, его уже не сломать. Стоит ли говорить Эндрю-си, провожающему своё творение, нёсшее до сих пор бремя «айдола», в новое плавание? О том, что эта Сайна не то что айдол-деятельностью не занималась, а с первой встречи выживала, да и после контракта вела жизнь, полную сражений в диких землях…</w:t>
        <w:br/>
        <w:br/>
        <w:t>— …[Эмоция]: Нерациональный выбор.</w:t>
        <w:br/>
        <w:t>『Но именно эта «нерациональность» и есть жизнь (・・).』</w:t>
        <w:br/>
        <w:br/>
        <w:t>Хм-м.</w:t>
        <w:br/>
        <w:br/>
        <w:t>Вроде всё идёт гладко, так что пусть так и будет!</w:t>
        <w:br/>
        <w:br/>
        <w:t>— Санраку-сан, судя по тому, как дёрнулась ваша голова, вы сейчас думали о какой-то ерунде-с.</w:t>
        <w:br/>
        <w:t>— Да ладно?</w:t>
        <w:br/>
        <w:t>— Когда Санраку-сан думает о ерунде, он обычно слегка задирает голову, а потом大きく кивает-с.</w:t>
        <w:br/>
        <w:br/>
        <w:t>Да ладно?.. Ух ты! Точно, мне кажется, я всегда так делаю!</w:t>
        <w:br/>
        <w:br/>
        <w:t>*   Зик Линдворм и Эндрю Джиттердолл</w:t>
        <w:br/>
        <w:t xml:space="preserve">    Те, кто остался в Бегемоте, и те, кто бежал из Бегемота. Те, кто завершил свои технологии благодаря знаниям из Левиафана. Те, кто сам оборвал свою жизнь, и те, кто умер, сражаясь до конца. Те, кто до последнего думал о том, что оставил после себя.</w:t>
        <w:br/>
        <w:t xml:space="preserve">    Хотя они кажутся противоположностями, у них много общего, но сами они… находились в странных отношениях: «Не то чтобы ненавидят друг друга, но совершенно не сходятся характерами».</w:t>
        <w:br/>
        <w:br/>
        <w:t>В: Ты хочешь считать их людьми, но есть ли у Завоевательных Кукол репродуктивная функция?</w:t>
        <w:br/>
        <w:t>О: Не стоит зацикливаться на таких пошлых концепциях.</w:t>
        <w:br/>
        <w:t>Зик: «Э-э-э…?»</w:t>
        <w:br/>
        <w:br/>
        <w:t>В: Почему ты не производишь массово биооружие того же типа, что и Зиквурм?</w:t>
        <w:br/>
        <w:t>О: Зацикливаться только на такой эффективности — это нонсенс.</w:t>
        <w:br/>
        <w:t>Эндрю: «?????»</w:t>
        <w:br/>
        <w:br/>
      </w:r>
    </w:p>
    <w:p>
      <w:r>
        <w:br w:type="page"/>
      </w:r>
    </w:p>
    <w:p>
      <w:r>
        <w:t>Глава 676</w:t>
        <w:br/>
        <w:br/>
        <w:br/>
        <w:br/>
        <w:t>Смысл превращения неизвестного в неразгаданное</w:t>
        <w:br/>
        <w:br/>
        <w:t>◆</w:t>
        <w:br/>
        <w:br/>
        <w:t>— Фух… фух…</w:t>
        <w:br/>
        <w:br/>
        <w:t>Едва успев на классный час после спринтерского забега в школу, я всё ещё пытался отдышаться… «Ты же не оставишь завтрак, правда?» — под таким давлением пришлось запихнуть в себя тост, который теперь отдавал тупой болью в боку.</w:t>
        <w:br/>
        <w:t>Никогда бы не подумал, что сам окажусь в такой избитой ситуации — бежать в школу с хлебом в зубах на грани опоздания… Если бы не вспомнил о срезе пути, обнаруженном ещё в начальной школе, точно бы опоздал на две минуты. Смелая смена маршрута — вот суть RTA, кто это сказал?.. Однако жарко. Надо бы спросить у соседа.</w:t>
        <w:br/>
        <w:br/>
        <w:t>— …Можно окно открыть?</w:t>
        <w:br/>
        <w:t>— …Если ты можешь сказать то же самое, глядя на мою полную зимнюю экипировку, я положу тебе сухой лёд за шиворот.</w:t>
        <w:br/>
        <w:t>— Понял.</w:t>
        <w:br/>
        <w:br/>
        <w:t>Хотел бы я пересесть…</w:t>
        <w:br/>
        <w:br/>
        <w:t>Если я настою, то рискую навлечь на себя гнев мерзлячки Ацуги-сан, так что придётся отказаться от охлаждения уличным воздухом. У неё даже фамилия будто обязывает мёрзнуть… Сама-то она в секции дзюдо и довольно крепкая, но… почему она так укутана, когда в классе включено отопление?</w:t>
        <w:br/>
        <w:br/>
        <w:t>— Фу-у-ух…</w:t>
        <w:br/>
        <w:br/>
        <w:t>Ладно, раз успел, то и хорошо.</w:t>
        <w:br/>
        <w:t>Классный час — это время, чтобы слушать вполуха и погружаться в свои мысли. Сейчас мой мозг полностью занят «Рубежом Шангри-Ла». Честно говоря, и вторая тема — «Бакумацу, новый баг в обновлении!» — тоже интригует… Вероятно, он скоро пополнит вариации Тэнчу, так что разузнаю позже.</w:t>
        <w:br/>
        <w:br/>
        <w:t>◆</w:t>
        <w:br/>
        <w:br/>
        <w:t>Ну, если честно, то, что я сделал раньше, не было моей главной целью — обновление эмоций Сайны. Главное — это захват Оркестра, сбор информации для этого.</w:t>
        <w:br/>
        <w:t>Поэтому, пока время неумолимо истекало, я наконец спросил. Об «Арии» Оркестра, той женщине, что ведёт ансамбль… Элизе Джиттердолл, носящей ту же фамилию, что и Эндрю!</w:t>
        <w:br/>
        <w:br/>
        <w:t>Но ответ оказался несколько иным, чем я ожидал.</w:t>
        <w:br/>
        <w:br/>
        <w:t>………………</w:t>
        <w:br/>
        <w:t>…………</w:t>
        <w:br/>
        <w:t>……</w:t>
        <w:br/>
        <w:br/>
        <w:t>『Элиза… Где ты услышал это имя?』</w:t>
        <w:br/>
        <w:t>— Да так, случайно.</w:t>
        <w:br/>
        <w:br/>
        <w:t>Сайна, которая ушла с Эмуль под предлогом проверки эмоций, тоже беспокоит, но сейчас важнее это. Услышав произнесённое мной имя, Эндрю слегка прищурился.</w:t>
        <w:br/>
        <w:br/>
        <w:t>『Хм………… Нет, ладно. Ни как Answer Code Talker, ни как Эндрю Джиттердолл я не вижу причин это скрывать.』</w:t>
        <w:br/>
        <w:br/>
        <w:t>Хм, неожиданно. Это слово связано с сутью Уникального Сценария EX, я думал, он будет больше набивать себе цену.</w:t>
        <w:br/>
        <w:br/>
        <w:t>『Элиза Джиттердолл — моя тётя.』</w:t>
        <w:br/>
        <w:t>— …Ближе родственница, чем я думал.</w:t>
        <w:br/>
        <w:t>『Впрочем, она умерла, когда мне ещё не было и десяти… от острого алкогольного отравления.』</w:t>
        <w:br/>
        <w:t>— Фу, как жизненно.</w:t>
        <w:br/>
        <w:br/>
        <w:t>Такое слово вообще не должно появляться в игре, позиционирующей себя как фэнтези!</w:t>
        <w:br/>
        <w:br/>
        <w:t>『Ума не приложу, как ты узнал это имя… но отвечу. Она была моей тётей и при жизни была ничем не примечательной женщиной, дававшей небольшие концерты.』</w:t>
        <w:br/>
        <w:t>— Ты довольно подробно знаешь о ней, учитывая, что она умерла, когда ты был ребёнком.</w:t>
        <w:br/>
        <w:t>『В детстве я был из тех, кто не мог успокоиться, пока не найдёт ответ даже на малейший вопрос, вызванный любопытством. Ну и, честно говоря, её существование повлияло примерно на 5% меня как личности.』</w:t>
        <w:br/>
        <w:t>— Можно подробнее?</w:t>
        <w:br/>
        <w:t>『Она просто пела песню, которая стала для меня поводом познакомиться со «Штернблюм».』</w:t>
        <w:br/>
        <w:br/>
        <w:t>По его словам, «Штернблюм» были, мягко говоря, богинями, поэтому даже после того, как они стали прошлым, многие перепевали их песни. Элиза Джиттердолл была одной из таких, и в репертуаре, который она исполняла в каком-то захудалом кабаке, была песня «Штернблюм».</w:t>
        <w:br/>
        <w:br/>
        <w:t>『Именно эта песня из сотен, выпущенных «Штернблюм», является моей любимой… В то время я был очень впечатлён.』</w:t>
        <w:br/>
        <w:br/>
        <w:t>А потом он услышал оригинал и его жизнь перевернулась. Ну да, понятно.</w:t>
        <w:br/>
        <w:br/>
        <w:t>— …И это всё?</w:t>
        <w:br/>
        <w:t>『Да, это всё. Крайне редко, ностальгируя по детству, я могу переслушать её, но не более. Не знаю, чего ты ожидал, но для меня Элиза Джиттердолл — это именно такое существование.』</w:t>
        <w:br/>
        <w:t>— Это всё… да?</w:t>
        <w:br/>
        <w:t>『…Хотя, ладно. Она, конечно, и в подмётки не годится «Штернблюм», но я могу понять, почему у неё были хоть какие-то фанаты.』</w:t>
        <w:br/>
        <w:br/>
        <w:t>…Неужели я пришёл сюда и вытянул пустышку? Судя по тому, что я слышу, Элиза Джиттердолл — это самый настоящий статист, уровня какого-нибудь моба, убитого в самом первом приключении.</w:t>
        <w:br/>
        <w:t>Значит ли это, что в захвате уникального монстра Оркестра Элиза Джиттердолл — это просто фейк? Просто использованная оболочка… нет, погоди.</w:t>
        <w:br/>
        <w:br/>
        <w:t>— Ладно, тогда следующий вопрос. Тебе знакомо это?</w:t>
        <w:br/>
        <w:t>『Это…』</w:t>
        <w:br/>
        <w:t>— Музыкальный плеер эпохи Богов. Тебе он случаем не знаком?</w:t>
        <w:br/>
        <w:br/>
        <w:t>Ну что, если и это не связано, то я реально в тупике.</w:t>
        <w:br/>
        <w:t>Скриншотить нельзя только появившуюся Элизу или её реплику. Сам музыкальный плеер до начала боя можно чётко сфотографировать.</w:t>
        <w:br/>
        <w:t>И какова же реакция Эндрю? После короткого раздумья он удивлённо распахнул глаза… Есть!</w:t>
        <w:br/>
        <w:br/>
        <w:t>『Удивительно, это мой музыкальный плеер.』</w:t>
        <w:br/>
        <w:t>— Хо-о.</w:t>
        <w:br/>
        <w:t>『Как раз… да, после похорон Элизы Джиттердолл я получил его от мужчины, назвавшегося её фанатом, вместе с самим плеером. Я думал, что потерял его… но нет, почему он сохранился?』</w:t>
        <w:br/>
        <w:t>— Завоевательные Куклы его подобрали. Ну, правда, использовали как-то не по назначению, но всё же.</w:t>
        <w:br/>
        <w:br/>
        <w:t>Конкретно говоря, он стал чем-то вроде штуки, поглощающей сам мир.</w:t>
        <w:br/>
        <w:br/>
        <w:t>『Нет… дело не в этом. Объекты, подлежащие сбору по плану «Коллекционирования», все сохраняются руками Завоевательных Кукол… но это потому, что объекты сбора «изначально были так спроектированы».』</w:t>
        <w:br/>
        <w:t>— …Э-э-э?</w:t>
        <w:br/>
        <w:t>『Этот музыкальный плеер был создан до того (・・), как человечество отправилось в море звёзд, и был утерян «до» того, как прошёл обработку для сохранения, предотвращающую тысячелетнее старение. Почему он сохранился в первозданном виде?』</w:t>
        <w:br/>
        <w:br/>
        <w:t>…</w:t>
        <w:br/>
        <w:t>…………</w:t>
        <w:br/>
        <w:t>………………</w:t>
        <w:br/>
        <w:br/>
        <w:t>— Да откуда мне, блядь, знать?..</w:t>
        <w:br/>
        <w:br/>
        <w:t>Я за этим и пришёл! — вот единственное, что можно было сказать по итогам похода в Бегемот. И что теперь делать?</w:t>
        <w:br/>
        <w:br/>
        <w:t>*Ацуги-сан — последовательница Акацуки Харт-сенсея, считает Заппи идиотом.*</w:t>
        <w:br/>
        <w:br/>
      </w:r>
    </w:p>
    <w:p>
      <w:r>
        <w:br w:type="page"/>
      </w:r>
    </w:p>
    <w:p>
      <w:r>
        <w:t>Глава 677</w:t>
        <w:br/>
        <w:br/>
        <w:br/>
        <w:br/>
        <w:t>Новорождённый мир, сядь на весы, здесь и сейчас решается твоя судьба</w:t>
        <w:br/>
        <w:br/>
        <w:t>Ну и что теперь делать, реально?</w:t>
        <w:br/>
        <w:t>Тайна Оркестра всё ещё окутана туманом. Рука, сунувшаяся в туман, нащупала ивент Завоевательных Кукол. Какого хрена?</w:t>
        <w:br/>
        <w:br/>
        <w:t>— Хм-м…</w:t>
        <w:br/>
        <w:br/>
        <w:t>Я думал почти весь день, но так ничего и не понял. Обычно я бы переключился и сосредоточился на учёбе, но… есть ощущение, что я что-то упускаю. Что-то зацепилось за самый кончик ногтя руки, сунувшейся в туман… Будто все кусочки пазла у меня есть, но я забыл, в какой карман положил некоторые из них.</w:t>
        <w:br/>
        <w:br/>
        <w:t>«Тело» Оркестра — музыкальный плеер. Владелец — Эндрю Джиттердолл, точнее, он его получил в подарок, так что первоначальный владелец неизвестен. Кстати, раз он был создан до того, как человечество отправилось в космос, значит ли это, что он реально земного происхождения?</w:t>
        <w:br/>
        <w:t>То есть… сколько лет они скитались по космосу? Вроде бы несколько сотен лет, так что, по простым подсчётам, этому плееру три тысячи с лишним лет, а то и все четыре тысячи. Сверх-сверх-сверхретро антиквариат. Четыре тысячи лет — это, если сравнивать с реалом, примерно две тысячи лет до нашей эры? Эпоха глиняных табличек, что ли?</w:t>
        <w:br/>
        <w:br/>
        <w:t>— …Бесполезно, ещё один шаг, но…</w:t>
        <w:br/>
        <w:br/>
        <w:t>Похоже, это не та загадка, которую можно решить размышлениями. Нужна капля вдохновения, спусковой крючок, иначе она так и останется неразгаданной вечно. Приди, приди, вдохновение… Иногда оно приходит, когда думаешь о чём-то другом.</w:t>
        <w:br/>
        <w:t>Так… а, точно, баг в Бакумацу. Там из-за какой-то ошибки со ссылками на старые логи аватары игроков, которыми никто не управляет, появляются в местах, где они когда-то бывали.</w:t>
        <w:br/>
        <w:br/>
        <w:t>Слышал, что рейд-боссы и прочие ранкеры размножились до состояния хаоса… Думаешь, это копия аватара, а оказывается — оригинал. Страшнее любого хоррора.</w:t>
        <w:br/>
        <w:br/>
        <w:t>— Хм?.. Блядь, кажется, что-то пришло.</w:t>
        <w:br/>
        <w:br/>
        <w:t>Что-то царапнуло по кончикам ногтей! Серьёзно, Бакумацу? Истина лежала за пределами Тэнчу?..</w:t>
        <w:br/>
        <w:t>Тэнчу, размножение, аватары… Что из этого зацепило? Чёрт, вдохновение уходит. А-а, всё, опять не понимаю. Проклятый Бакумацу, все мыслительные способности уходят на Тэнчу, вот и бесполезен в такие моменты. Интересно только, воспроизводим ли этот баг с размножением. На этот раз вроде не тот случай, когда можно забить, так что, наверное, пофиксят…</w:t>
        <w:br/>
        <w:br/>
        <w:t>— Хм?</w:t>
        <w:br/>
        <w:br/>
        <w:t>Рей-сан. С кем-то разговаривает, но отсюда плохо видно. Не похоже, чтобы беседа была очень уж дружелюбной. Ладно, пойду домой… А, Рей-сан меня заметила.</w:t>
        <w:br/>
        <w:br/>
        <w:t>— Прошу прощения, тогда я пойду… Р-Ракуро-кун! Ты… сейчас… домой?</w:t>
        <w:br/>
        <w:t>— А, ну да.</w:t>
        <w:br/>
        <w:t>— Насчёт ШанФро… э-э, можно поговорить, или…</w:t>
        <w:br/>
        <w:t>— Да без проблем, но… ты вроде довольно резко оборвала разговор, всё нормально?</w:t>
        <w:br/>
        <w:br/>
        <w:t>Собеседника уже… нет. Ушёл в другую сторону от меня, направляющегося к выходу. На секцию, может?</w:t>
        <w:br/>
        <w:br/>
        <w:t>— Э-э, всё в порядке. Просто… э-э, ну, насчёт будущего… совета спрашивала, что ли. Н-нет, я имею в виду! Я точно иду в Райоу, конечно же!!</w:t>
        <w:br/>
        <w:t>— Не слишком ли рискованно — один вариант?</w:t>
        <w:br/>
        <w:br/>
        <w:t>Может, стоит иметь второй и третий запасные варианты? Или она настолько уверена, что поступит с первого раза?</w:t>
        <w:br/>
        <w:br/>
        <w:t>— Э-э… насчёт учёбы за границей, мне очень настоятельно рекомендуют…</w:t>
        <w:br/>
        <w:t>— За границу?</w:t>
        <w:br/>
        <w:t>— Я уже много раз говорила, что не собираюсь уезжать из Японии, но…</w:t>
        <w:br/>
        <w:br/>
        <w:t>Ха-ха-ха, — смущённо рассмеялась Рей-сан, но её можно понять. Мягко говоря, она чертовски умная… Насколько я помню, на тестах она всегда была в топе по параллели.</w:t>
        <w:br/>
        <w:t>Но заграница, заграница… Такэда-си тоже упоминал её как один из вариантов. Правда, я отказался, потому что доставать кусок говна (игры) станет сложнее.</w:t>
        <w:br/>
        <w:br/>
        <w:t>— Но заграница, да…</w:t>
        <w:br/>
        <w:t>— Р-Ракуро-кун… э-э, тебе… интересно, или…</w:t>
        <w:br/>
        <w:t>— Да нет, просто в Америку как-то не хочется соваться.</w:t>
        <w:br/>
        <w:br/>
        <w:t>Такое чувство… что меня там найдут! В последнее время часто вычисляют мой адрес по странным каналам, и через Катсу доходят слухи о довольно серьёзных предложениях из-за океана! Пожалуйста, прекратите пытаться всучить мне бесплатный билет первого класса!!</w:t>
        <w:br/>
        <w:br/>
        <w:t>— К-кстати, вчера я внезапно ушла, что потом было?</w:t>
        <w:br/>
        <w:t>— А? А, да. После этого мы с несколькими ребятами пошли на девятый слой, но…</w:t>
        <w:br/>
        <w:br/>
        <w:t>Если система такая же, как у Левиафана, то самый нижний слой Бегемота — это и есть финиш. Значит, девятый слой — последнее испытание.</w:t>
        <w:br/>
        <w:t>Как и ожидалось, по словам Рей-сан, девятый слой Бегемота — это место последнего «экзамена», но его сложность, похоже, превосходит даже лифт с корзиной для покупок на четвёртом панцирном слое Левиафана.</w:t>
        <w:br/>
        <w:br/>
        <w:t>— А-а, то есть вас «выбрасывают в псевдо-естественную среду без объяснений, только с ограничением по времени»?</w:t>
        <w:br/>
        <w:t>— Да… Мы даже не поняли, что нужно делать, и время вышло…</w:t>
        <w:br/>
        <w:br/>
        <w:t>На данный момент известно, по крайней мере, что:</w:t>
        <w:br/>
        <w:br/>
        <w:t>*   Цель — не просто выжить до конца времени.</w:t>
        <w:br/>
        <w:t>*   Цель — не убивать монстров в псевдо-среде.</w:t>
        <w:br/>
        <w:t>*   Возможность поиска какого-то конкретного предмета не исключена.</w:t>
        <w:br/>
        <w:t>*   Но никаких намёков на это нет.</w:t>
        <w:br/>
        <w:br/>
        <w:t>Значит, условия не простые. Нужно выполнить что-то довольно сложное.</w:t>
        <w:br/>
        <w:br/>
        <w:t>— Если можно, э-э, то есть. Если бы Ракуро-кун тоже помог, то… э-э, это было бы большой помощью, я думаю.</w:t>
        <w:br/>
        <w:t>— Хм-м. Ну, дела я закончил, и чтобы компенсировать вчерашний внезапный уход…</w:t>
        <w:br/>
        <w:br/>
        <w:t>ГАН!! ГОН!! ГАН!!! ГАГИИИН!!! (Звонок)</w:t>
        <w:br/>
        <w:br/>
        <w:t>— Ай!?</w:t>
        <w:br/>
        <w:t>— М-м?</w:t>
        <w:br/>
        <w:br/>
        <w:t>Этот рингтон — «Бетховен „Судьба“ в исполнении ударов по металлу» — использует только один человек… нет, господин!!</w:t>
        <w:br/>
        <w:br/>
        <w:t>— Прошу прощения.</w:t>
        <w:br/>
        <w:br/>
        <w:t>Тема: [Срочно] Просьба о сотрудничестве</w:t>
        <w:br/>
        <w:t>Отправитель: Такэда Ингэн</w:t>
        <w:br/>
        <w:t>Кому: Санраку</w:t>
        <w:br/>
        <w:t>Текст: Не спрашивай подробностей, просто поиграй в эту инди-игру и определи, кусок ли это говна или нет.</w:t>
        <w:br/>
        <w:t>Мы тут с одним знакомым поспорили насчёт этой игры.</w:t>
        <w:br/>
        <w:t>https://xxxxxxxxxxxxxxxxxxxxxxxxxxxxxx</w:t>
        <w:br/>
        <w:br/>
        <w:t>— ……………</w:t>
        <w:br/>
        <w:t>— Эм… что-то… случилось?</w:t>
        <w:br/>
        <w:t>— А, да нет, ничего особенного…</w:t>
        <w:br/>
        <w:br/>
        <w:t>Если Учитель просит, ученик должен выполнить. Раз Такэда-си просит оценить, значит, в «тусовке» нет единого мнения. Значит, среди авторитетов есть те, кто считает, что «это не кусок говна»… Тогда придётся играть. Перешёл по ссылке, посмотрел… инди, причём, похоже, это что-то вроде раннего доступа или тестовой версии для сбора средств………… Инди, да ещё и бета-версия, и уже стала предметом обсуждения в кругах ценителей игрошлака — чувствуется нехилая мощь. Название… «Death Game Rebellion Online», значит.</w:t>
        <w:br/>
        <w:br/>
        <w:t>Хм-м, за название 35 баллов! Но в зависимости от содержания может быть и плюс 40!!</w:t>
        <w:br/>
        <w:br/>
        <w:t>— Это что, онлайн-игра?.. Инди-бета?..</w:t>
        <w:br/>
        <w:br/>
        <w:t>Серьёзно? Серьёзно? У вас же денег нет, вы их собираете! Зачем серверы?.. Нет, не так. Неужели это… абсолютная уверенность, что «эта игра раскрывается только в онлайне»? Типа, стоит только дать поиграть онлайн, как люди захотят заплатить? Такая уверенность?</w:t>
        <w:br/>
        <w:br/>
        <w:t>Но ведь её судят как игрошлак…</w:t>
        <w:br/>
        <w:br/>
        <w:t>— Это какая-то… игра?</w:t>
        <w:br/>
        <w:t>— А-а, да. Один знакомый попросил оценить…</w:t>
        <w:br/>
        <w:br/>
        <w:t>…………Нужна оценка, да? Причём игры, которая, «возможно, не является игрошлаком».</w:t>
        <w:br/>
        <w:br/>
        <w:t>— Кстати, Рей-сан, не хочешь немного отвлечься и поиграть со мной в эту игру?</w:t>
        <w:br/>
        <w:t>— Чегхымо?!</w:t>
        <w:br/>
        <w:br/>
        <w:t>Чегхымо?</w:t>
        <w:br/>
        <w:t>*Изначально планировалось, что Ракуро будет играть один, но сюжет сломал кости от вертушки героини, так что героиня тоже играет.*</w:t>
        <w:br/>
        <w:br/>
      </w:r>
    </w:p>
    <w:p>
      <w:r>
        <w:br w:type="page"/>
      </w:r>
    </w:p>
    <w:p>
      <w:r>
        <w:t>Глава 678</w:t>
        <w:br/>
        <w:br/>
        <w:br/>
        <w:br/>
        <w:t>Death Game Rebellion Online!</w:t>
        <w:br/>
        <w:br/>
        <w:t>◇</w:t>
        <w:br/>
        <w:br/>
        <w:t>Ты по неосторожности запустил загадочную игру «Curse of Eternity», установленную в твоей системе полного погружения, и оказался заперт в проклятом кибермире.</w:t>
        <w:br/>
        <w:t>Выйти из игры невозможно, смерть в игре означает смерть в реале, условие выживания — пройти игру до конца, но выжить смогут лишь десять человек.</w:t>
        <w:br/>
        <w:br/>
        <w:t>Даже другие игроки теперь враги. Бери меч, чтобы вырваться из вечного проклятия───!!</w:t>
        <w:br/>
        <w:br/>
        <w:t>◆</w:t>
        <w:br/>
        <w:br/>
        <w:t>После этого я попрощался с Рей-сан, которая то ли дрожала от предвкушения новой игры, то ли просто вела себя как обычно, но её движения были немного дёргаными, и пошёл домой.</w:t>
        <w:br/>
        <w:t>Устанавливая Death Game Rebellion Online на уже привычное профессиональное (кресельного типа) оборудование, я параллельно собирал более подробную информацию на мобильном терминале.</w:t>
        <w:br/>
        <w:br/>
        <w:t>— Хм-м… довольно опытные (・・・) ребята, надо сказать.</w:t>
        <w:br/>
        <w:br/>
        <w:t>Инди-игра, созданная довольно большой командой, в ядре которой — один из разработчиков хитовой RPG времён, когда ещё были популярны VR-игры с очками, до того, как полное погружение стало мейнстримом… Понятно, это оно. Собирают деньги как инди, а потом планируют создать крупную компанию.</w:t>
        <w:br/>
        <w:t>Если провалятся, будет плачевно, но если преуспеют, то стартанут как на нитро-ускорении. Ну, а если провалятся, то… будет как-то жалко.</w:t>
        <w:br/>
        <w:br/>
        <w:t>— Кооператива нет… а, но голосовой чат поддерживается.</w:t>
        <w:br/>
        <w:br/>
        <w:t>Я думал, это обычная игра на прохождение… но она рассчитана на онлайн, и, что важнее, явно допускает внешние сговоры… может быть, это.</w:t>
        <w:br/>
        <w:br/>
        <w:t>— Ладно, полное погружение.</w:t>
        <w:br/>
        <w:br/>
        <w:t>Пролог — не видеоролик, а интерактивный, где игрок сам действует. Типа, нужно погрузиться в полное погружение в своей комнате. Полное погружение в полном погружении… странное ощущение.</w:t>
        <w:br/>
        <w:t>К тому же, это же старая система полного погружения, ранняя модель с проводным подключением. Понятно, это способ оправдать типичную для инди-игр техническую кривизну тем, что в игре используется «старое оборудование». Хитро, оправдание через сеттинг… По крайней мере, тот, кто придумал мир, — шарит (・・・).</w:t>
        <w:br/>
        <w:br/>
        <w:t>— Хм-м, дальше просто плыть по течению, да?</w:t>
        <w:br/>
        <w:br/>
        <w:t>Выйти нельзя, объявлена смертельная игра, окружающие игроки (NPC) шумят, перебросили в индивидуальную безопасную зону… готово. Здесь всё довольно быстро, видимо, потому что это демо (бета) версия.</w:t>
        <w:br/>
        <w:t>Итак, добравшись до безопасной зоны… запускаю приложение для звонков с подключённого мобильного терминала, выбираю Рей-сан… О, соединилось.</w:t>
        <w:br/>
        <w:br/>
        <w:t>— А, а-а. Алло?</w:t>
        <w:br/>
        <w:t>『Да! Алло-алло!』</w:t>
        <w:br/>
        <w:br/>
        <w:t>Полтора «алло», как-то выгодно?</w:t>
        <w:br/>
        <w:t>К слову, в этой бета-версии звонить можно, но встретиться будет проблематично. Похоже, сначала идёт что-то вроде обучения… нужно пройти зону, где нет других игроков онлайн, а на следующем этапе игроков уже выбрасывает в одно место.</w:t>
        <w:br/>
        <w:br/>
        <w:t>— Спасибо, что согласилась составить компанию, Рей-сан… А-а, э-э, в этой игре тебя тоже звать Рей-си?</w:t>
        <w:br/>
        <w:t>『Сост… н-нет! Мне тоже было интересно, и я очень рада возможности поиграть вместе, да!』</w:t>
        <w:br/>
        <w:br/>
        <w:t>Ого, какой энтузиазм. Я-то неизбежно оцениваю с точки зрения игрошлака, так что такая нейтральная оценка будет очень кстати, Такэда-си наверняка это оценит.</w:t>
        <w:br/>
        <w:br/>
        <w:t>— Давай пока продвигаться, обмениваясь информацией.</w:t>
        <w:br/>
        <w:t>『Д-да, хорошо! Э-э…………』</w:t>
        <w:br/>
        <w:br/>
        <w:t>Так, в ШанФро я был скоростным, но может, в этот раз попробовать хардкорного танка… а?</w:t>
        <w:br/>
        <w:br/>
        <w:t>— Это же………</w:t>
        <w:br/>
        <w:t>『Эм, это… у игроков ведь… нет боевой силы (・・・・・・)?』</w:t>
        <w:br/>
        <w:br/>
        <w:t>Мои параметры, отобразившиеся при открытии статуса. Сначала «HP» — понятно. Раз уж тема — смертельная игра, то тень смерти преследует игроков. Наличие очков здоровья естественно.</w:t>
        <w:br/>
        <w:t>Дальше «CP»… Что это? Очки Проклятия (Curse Points), понятно. По сути, это как MP, только проклятая версия. Параметр, расходуемый для использования магических систем, просто название другое. Это ещё понятно.</w:t>
        <w:br/>
        <w:br/>
        <w:t>Проблема дальше. Там, где обычно должны быть STR, AGI и прочее, этих характеристик нет и в помине… Вместо них — «Лидерство», «Развитие», «Управление», «Обаяние», «Внушительность», «Трепет», «Страх», «Привлекательность», «Вера» и так далее, и так далее. Это явно не характеристики бойца. Лидерство? Управление? Неужели эта игра……………</w:t>
        <w:br/>
        <w:br/>
        <w:t>— То есть, это типа: найми (・・・) бойцов, обучи (・・・) их, веди (・・・) за собой… так, что ли?</w:t>
        <w:br/>
        <w:t>『Эм, Санрак… кун. Это, наверное, обучение. Просят принести лечебные травы…』</w:t>
        <w:br/>
        <w:t>— А-а… кажется, начинаю понимать.</w:t>
        <w:br/>
        <w:br/>
        <w:t>Короче говоря, полагаться на других. В смертельной игре мало кто готов активно ставить на кон свою жизнь, поэтому пусть NPC проходят игру вместо тебя… вот такой сеттинг, и игрокам без боевой силы предстоит сражаться.</w:t>
        <w:br/>
        <w:br/>
        <w:t>— Неожиданно, менеджмент армии?</w:t>
        <w:br/>
        <w:t>『Э-э, у меня мало опыта в таких играх, но…』</w:t>
        <w:br/>
        <w:t>— А-а………… э-э, в основном, думаю, надо начинать со сбора союзников. Как в сказке про соломенного богача — нанимаешь NPC, выполняешь их квесты повышенной сложности, чтобы нанять более сильных NPC… и так далее.</w:t>
        <w:br/>
        <w:t>『Понятно… А эти параметры — это то, чем управлять NPC… наверное?』</w:t>
        <w:br/>
        <w:br/>
        <w:t>Лидерство, Развитие, Управление. Это понятно — вести за собой, развивать… Управление пока не очень ясно.</w:t>
        <w:br/>
        <w:t>Дальше Обаяние, Внушительность, Трепет, Страх, Привлекательность, Вера. Это… наверное, то, «чем» достигаются первые три. Харизма, террор…</w:t>
        <w:br/>
        <w:br/>
        <w:t>— В любом случае, до следующего слоя всё равно принудительное соло, так что давай попробуем собрать свои армии втайне друг от друга?</w:t>
        <w:br/>
        <w:t>『А, то есть, звонок тоже отключить… да?』</w:t>
        <w:br/>
        <w:t>— Нет, просто держать в секрете состав… Или отключить?</w:t>
        <w:br/>
        <w:t>『Нет! Нет-нет-нет! Давайте разговаривать! Да!!』</w:t>
        <w:br/>
        <w:t>— О, ага?</w:t>
        <w:br/>
        <w:br/>
        <w:t>Хочет обмениваться информацией в реальном времени? Похоже, даже не в ШанФро она не халтурит — настоящий геймерский подход без компромиссов… Мне даже неловко стало, что я втянул её в эту игру-кандидата на звание игрошлака.</w:t>
        <w:br/>
        <w:t>Ладно, сначала найду того NPC из обучения, о котором говорила Рей-си…</w:t>
        <w:br/>
        <w:br/>
        <w:t>Через час.</w:t>
        <w:br/>
        <w:br/>
        <w:t>『Эм, Санраку-кун… как у тебя… дела?..』</w:t>
        <w:br/>
        <w:t>— Э-э-э………</w:t>
        <w:br/>
        <w:br/>
        <w:t>— Верность нашему богу-у-у!!!</w:t>
        <w:br/>
        <w:t>— «««Бог! Бог! Бог!!!»»»</w:t>
        <w:br/>
        <w:t>— Немного… восторженно. А у тебя, Рей-си?</w:t>
        <w:br/>
        <w:t>『Э-э……… ну, это… немного… сложно объяснить словами, наверное.』</w:t>
        <w:br/>
        <w:br/>
        <w:t>Кажется, я начинаю понимать суть этой игры.</w:t>
        <w:br/>
        <w:t>Глядя на свою армию, превратившуюся в откровенный культ, который стыдно кому-либо показывать, я подумал, что придётся показать это Рей-си… и по спине пробежал холодок.</w:t>
        <w:br/>
        <w:br/>
        <w:t>*Была когда-то такая мобильная игра, Yuba no Shirushi… Ну, не буду говорить, что именно… но да, вот в таком духе (・・・・・・)…*</w:t>
        <w:br/>
        <w:br/>
      </w:r>
    </w:p>
    <w:p>
      <w:r>
        <w:br w:type="page"/>
      </w:r>
    </w:p>
    <w:p>
      <w:r>
        <w:t>Глава 679</w:t>
        <w:br/>
        <w:br/>
        <w:br/>
        <w:br/>
        <w:t>Наполним пустую кружку тяжёлой любовью и выпьем до дна!!</w:t>
        <w:br/>
        <w:br/>
        <w:t>— Бог мой! Взгляните! На мою веру-у-у-у-у-у-у-угьяаааааааааааааа!!!!</w:t>
        <w:br/>
        <w:br/>
        <w:t>Один из NPC, «Верующий», который ещё недавно был первым добродушным парнем, присоединившимся к отряду, загорелся вместе с трупом босса первого слоя, «Тернового Вассала Розеля-Министеля», похожего на гигантского двуногого жука-усача, преграждавшего путь на следующий слой, чтобы уничтожить его останки.</w:t>
        <w:br/>
        <w:t>Пламя, явно ненормальное, смешанного чёрно-синего цвета, пожирало тело верующего парня, и выглядело это совсем нехорошо.</w:t>
        <w:br/>
        <w:br/>
        <w:t>— …М-да.</w:t>
        <w:br/>
        <w:t>— Ликуйте! Скорбите! Почтите павшего собрата, ставшего дорогой для нашего бога!</w:t>
        <w:br/>
        <w:t>— «««О-о-о-о-о-о-о-о-о-о!!!»»»</w:t>
        <w:br/>
        <w:t>— Ягьяааааааа!! Памаги! те! Гех! Ба-а-а-а-а-а-а… а-а-а-а…!!</w:t>
        <w:br/>
        <w:t>— …М-да.</w:t>
        <w:br/>
        <w:br/>
        <w:t>Я в шоке. Примерно так же, как когда Дипслотер, бывший Щелкунчик, использовал «Шёпот-бомбу» в спецоперации.</w:t>
        <w:br/>
        <w:t>Кстати, «Шёпот-бомба» — это когда игрок, проникший во вражеский лагерь, подкрадывается сзади и шепчет на ухо похабщину (которая является заклинанием для самоуничтожения), нанося огромный урон как телу, так и психике. Это была гнуснейшая террористическая тактика. В ответ на неё был придуман не менее печально известный дез-метал-линч… М-да, тёмная, тёмная моя история. Такое потомкам лучше не рассказывать.</w:t>
        <w:br/>
        <w:br/>
        <w:t>『Эм… Санраку… кун.』</w:t>
        <w:br/>
        <w:t>— Прости, прости, Рей-сан… что втянул тебя… в такую игру…</w:t>
        <w:br/>
        <w:t>『Н-нет, что вы! Э-э, всё в порядке! Вроде бы, ну, а-а, всё в порядке!!』</w:t>
        <w:br/>
        <w:br/>
        <w:t>Да это ж хуже любого хоррора… Это же очевидное событие, специально созданное, чтобы причинить игроку душевную боль…</w:t>
        <w:br/>
        <w:t>Как я узнал позже, неважно, какую армию ты соберёшь, этот «Мечник, возвращающий долг» (добродушный парень), который всегда присоединяется первым, обязательно станет первой жертвой (・・). На кой чёрт делать такого проработанного персонажа, если он тут же умирает?</w:t>
        <w:br/>
        <w:br/>
        <w:t>Санраку-армия, превратившаяся в культ, ступая по пеплу, в который обратился верующий вместе с гигантским жуком-усачом, двинулась на следующий слой.</w:t>
        <w:br/>
        <w:t>Отряд, где все носят на головах пустые пивные кружки с дырками, полностью закрывающие лицо, — это, наверное, довольно странно даже для культа, но, к сожалению, при выборе пути культа объект поклонения, кроме игрока, выбирается совершенно случайно.</w:t>
        <w:br/>
        <w:t>Кстати, в моей Санраку-армии поклоняются пустой пивной бочке и мне, как пророку… Непонятно, да? Сам пророк тоже не особо понимает.</w:t>
        <w:br/>
        <w:br/>
        <w:t>Как бы то ни было, обучение пройдено. И теперь стала ясна причина споров в «тусовке»… то есть, проблема этой игры.</w:t>
        <w:br/>
        <w:br/>
        <w:t>Короче говоря, эта игра, похоже, из тех, что обязательно заставляют тебя истекать кровью. Причём крайне злобно и жестоко. Грубо говоря, у разработчиков, по-моему, гнилая душонка.</w:t>
        <w:br/>
        <w:t>Но сама концепция из тех, что «кому-то зайдёт по полной», по сути, это тёмное фэнтези.</w:t>
        <w:br/>
        <w:br/>
        <w:t>Честно говоря, мне стало стыдно, что я втянул Рей-си в эту игру, хоть и не знал заранее, но она, похоже, не слишком расстроилась, увидев шокирующую сцену превращения добродушного парня в пепел… Нет, нельзя расслабляться. Если судить только по внешнему виду, можно и пиццы отведать. Пожалуй, стоит всё же прояснить ситуацию.</w:t>
        <w:br/>
        <w:br/>
        <w:t>— Ну же! Верьте в нашего бога! Верующие да спасены будут! Образ бога явится на дне опустевшей пивной бочки!</w:t>
        <w:br/>
        <w:br/>
        <w:t>На дне пустой кружки — лишь пустота и жажда следующей порции, не так ли? Ладно, со второго слоя можно встречаться с другими игроками… Место встречи назначила Рей-си, которая прошла первый слой раньше, — таверна. Э-э, с вывеской в виде головы тигра… А, вон она.</w:t>
        <w:br/>
        <w:br/>
        <w:t>— Э-эй, Рей-си, ты зде…………… есь?</w:t>
        <w:br/>
        <w:t>— А, э-э, пожалуйста, немного дистанции…</w:t>
        <w:br/>
        <w:t>— Ну что вы такое говорите, Рей-сама…</w:t>
        <w:br/>
        <w:t>— Да, Рей-сама!</w:t>
        <w:br/>
        <w:t>— Рей-сама, какой прекрасный человек…</w:t>
        <w:br/>
        <w:t>— А, Санраку-кун…</w:t>
        <w:br/>
        <w:t>— …Да, похоже, я помешал.</w:t>
        <w:br/>
        <w:t>— Н-нет! Я не знаю почему, но простите!!</w:t>
        <w:br/>
        <w:br/>
        <w:t>……</w:t>
        <w:br/>
        <w:t>…………</w:t>
        <w:br/>
        <w:t>………………</w:t>
        <w:br/>
        <w:br/>
        <w:t>Короче говоря, как моя армия, где я вложил кучу очков в параметр «Вера», превратилась в безумный культ фанатиков.</w:t>
        <w:br/>
        <w:t>Так и армия Рей-си, которая спасала несчастных женщин в переулках и вложила очки в «Привлекательность», превратилась в… э-э, ну, что-то вроде букета лилий, с которых капает густой, тягучий мёд.</w:t>
        <w:br/>
        <w:br/>
        <w:t>— Ну, как бы… да.</w:t>
        <w:br/>
        <w:t>— Нет! То есть, я не специально так делала! П-просто по ходу дела NPC-мужчины стали уходить…</w:t>
        <w:br/>
        <w:br/>
        <w:t>Уходить (・・・・・・), да?.. Убийственные взгляды, направленные на меня, мужского аватара, явно говорят об этом. Не думаю, что она намеренно выбирала такие параметры… хотя, действительно ли? Слухи о репутации Рей-сан до меня доходили. Не слышал, чтобы она с кем-то встречалась со средней школы, может, она на самом деле по той части? Вон, с Токума-сан они всегда дружили… неужели?..</w:t>
        <w:br/>
        <w:br/>
        <w:t>— Всё ещё… п-подозреваете?</w:t>
        <w:br/>
        <w:t>— Нет, что ты.</w:t>
        <w:br/>
        <w:t>— У вас глаза говорят об обратном!</w:t>
        <w:br/>
        <w:br/>
        <w:t>Чёрт, выражение лица можно скрыть, но глаза — сложнее.</w:t>
        <w:br/>
        <w:br/>
        <w:t>— Да ладно, в наше время это не такая уж редкость───</w:t>
        <w:br/>
        <w:t>— Говорю же, нет! Я, я вполне себе люблю мужчин(・・・・)! Люблю(・・・・・・)!! Люб… ………………… Люб?!?!!?!</w:t>
        <w:br/>
        <w:br/>
        <w:t>Бам!!!!</w:t>
        <w:br/>
        <w:br/>
        <w:t>— Рей-си!!!?</w:t>
        <w:br/>
        <w:br/>
        <w:t>Она вдруг рухнула лицом на стол, словно внезапно напилась, и замерла. Я тоже не смог скрыть своего потрясения. Да, возможно, я был слишком бестактен, но…</w:t>
        <w:br/>
        <w:br/>
        <w:t>— Э-э… ты в порядке?</w:t>
        <w:br/>
        <w:t>— В поряке… пхоже, ситема поного погруения барахлит, как-то оно гно-гно-гно…</w:t>
        <w:br/>
        <w:br/>
        <w:t>— Что? И вообще… э-э, если тебе плохо, может, выйдешь из игры?..</w:t>
        <w:br/>
        <w:t>— ……………… Тридцать секунд, пожалуйста.</w:t>
        <w:br/>
        <w:t>— О, ага.</w:t>
        <w:br/>
        <w:br/>
        <w:t>Прошло тридцать секунд… А? Чего пялитесь, козлы отпущения? Хотите драки? В бою с боссом случайно включу дружественный огонь, понял? А ну, мои верующие, обратите их в нашу веру!</w:t>
        <w:br/>
        <w:t>Пока Кружкоголовые и Яндере-девушки накаляли обстановку, Рей-си, тридцать секунд пролежавшая лицом на столе, подняла голову.</w:t>
        <w:br/>
        <w:br/>
        <w:t>— Эм-м…………</w:t>
        <w:br/>
        <w:t>— Всё в порядке, никаких проблем. Да, я в очень умиротворённом настроении.</w:t>
        <w:br/>
        <w:t>— …Точно в порядке? Не нужно заставлять себя играть, если не хочешь.</w:t>
        <w:br/>
        <w:t>— Ха-ха-ха, какие шутки.</w:t>
        <w:br/>
        <w:br/>
        <w:t>Пиздец, Рей-си конкретно забаговалась.</w:t>
        <w:br/>
        <w:t>*Героиня багует сильнее, чем когда-либо (осталось три часа).*</w:t>
        <w:br/>
        <w:br/>
      </w:r>
    </w:p>
    <w:p>
      <w:r>
        <w:br w:type="page"/>
      </w:r>
    </w:p>
    <w:p>
      <w:r>
        <w:t>Глава 680</w:t>
        <w:br/>
        <w:br/>
        <w:br/>
        <w:br/>
        <w:t>Создатель новой истории</w:t>
        <w:br/>
        <w:br/>
        <w:t>*Редко я так смеялся, когда писал ШанФро.*</w:t>
        <w:br/>
        <w:br/>
        <w:t>— Кх, что это за терновая актиния…!!</w:t>
        <w:br/>
        <w:t>— Нет, скорее всего, это не актиния, а колониальный монстр-насекомое, мимикрирующий под терновник. Фу-фу-фу, доверьтесь мне.</w:t>
        <w:br/>
        <w:t>— О, ага.</w:t>
        <w:br/>
        <w:br/>
        <w:t>Рей-си, разгадавшая сущность вражеского босса, отдала приказ своей армии, и лилейные девы, именно потому, что их ИИ был не слишком продвинутым, без колебаний бросились на босса «Тернового Короля Розеля».</w:t>
        <w:br/>
        <w:br/>
        <w:t>— По моим расчётам, у этого монстра в момент атаки открывается уязвимое место. В таком случае, хоть это и рискованно, но если быть уверенным в отбрасывании, то требуется… да, атака.</w:t>
        <w:br/>
        <w:t>— Э, а, да.</w:t>
        <w:br/>
        <w:br/>
        <w:t>Жесть, она похожа на персонажа, который забаговался и начал вести себя по-другому. Ну, знаете, как когда в месте, где по идее должна быть женщина, оказывается мужчина, и он начинает двигаться как женщина… Как какой-нибудь персональный мод, который сделали, но он так и не увидел света дня.</w:t>
        <w:br/>
        <w:br/>
        <w:t>— У нас, игроков, нет боевой силы, но мы можем хотя бы выполнять роль танка, собирая на себя агрессию.</w:t>
        <w:br/>
        <w:t>— Ну да.</w:t>
        <w:br/>
        <w:t>— В таком случае, всё зависит от мастерства игрока, нужно держаться на грани, привлекая внимание, но не становясь целью───</w:t>
        <w:br/>
        <w:t>— А, вот это смертельная зона.</w:t>
        <w:br/>
        <w:br/>
        <w:t>Схватив за руку Рей-си, которая, продолжая говорить напыщенно, шагнула в зону атаки, я оттащил её назад. В следующее мгновение, словно только этого и ждала, часть босса — терновый кнут… нет, если присмотреться (・・・・・・), то на конце кнута видно что-то вроде личиночного лица, так что, скорее всего, это колония гусениц или червей — ударила по тому месту.</w:t>
        <w:br/>
        <w:br/>
        <w:t>— В порядке?</w:t>
        <w:br/>
        <w:t>— ─── Хмф… Спасибо, Санраку-кун. Вы меня спасли.</w:t>
        <w:br/>
        <w:t>— Э, а, да.</w:t>
        <w:br/>
        <w:br/>
        <w:t>Что это за… э-э, хм-м. Что же это… Ещё чуть-чуть, и я вспомню.</w:t>
        <w:br/>
        <w:br/>
        <w:t>— Вся армия, в атаку! Уничтожьте врага и проложите путь!</w:t>
        <w:br/>
        <w:t>— А, понятно.</w:t>
        <w:br/>
        <w:br/>
        <w:t>Вспомнил, она похожа на Кёгоку. Причём на того Кёгоку из Бакумацу, который в ударе и весь сияет какими-то дурацкими блёстками. Обычно через несколько секунд его карают добровольцы Тэнчу, так что увидеть его в таком состоянии — довольно редкая удача.</w:t>
        <w:br/>
        <w:t>Будь это другая игра, их бы заклеймили сталкерами, но в Бакумацу это считается удачей — цель для мести сама к тебе липнет. Хотя против рейд-босса-сталкера это, конечно, бесполезно.</w:t>
        <w:br/>
        <w:br/>
        <w:t>— А-а, верующие! Фронт держит та армия, так что разделитесь на две группы и атакуйте врага с флангов. Цельтесь не в уязвимое место, а в щупальца. Похоже, если их оставить, будет плохо.</w:t>
        <w:br/>
        <w:t>— ««««Как прикажет бог!!»»»»</w:t>
        <w:br/>
        <w:br/>
        <w:t>Ага, удачи… О, одного сожрали. Верующий!</w:t>
        <w:br/>
        <w:t>Мои верующие сильны в командной работе, но поодиночке уступают лилейным девам Рей-си. Так что нет смысла переживать из-за гибели одного-двух. Полководец… вождь иногда должен принимать жестокие решения ради рациональности. О, ещё один погиб. Верующий!</w:t>
        <w:br/>
        <w:br/>
        <w:t>— Я не могу больше смотреть на эти жертвы. Пришло время решимости…!!</w:t>
        <w:br/>
        <w:br/>
        <w:t>Охо-хо! Воспоминания о временах спецопераций почему-то тёплой волной подкатывают к горлу и глазам!</w:t>
        <w:br/>
        <w:t>Плохо дело, Рей-си сейчас творит историю… хотя, так ли это? Если нынешний Кёгоку наслаждается жизнью, то, может, всё в порядке?</w:t>
        <w:br/>
        <w:br/>
        <w:t>— О, умер.</w:t>
        <w:br/>
        <w:t>— Мы сделали это, Санраку-кун… Победа не безоговорочная, но те, кто погиб, погибли не зря.</w:t>
        <w:br/>
        <w:t>— А, ну да.</w:t>
        <w:br/>
        <w:br/>
        <w:t>Если я не ошибаюсь, сейчас придётся принести в жертву ещё двоих.</w:t>
        <w:br/>
        <w:t>Чем бы разжечь костёр, от которого теплеет на душе, но кровь стынет в жилах… Хм? В её армии есть кто-то, кто заинтересовался мной… Вера в неё ослабла. Понятно.</w:t>
        <w:br/>
        <w:br/>
        <w:t>Значит, если играть в мультиплеере, начнётся борьба за NPC?</w:t>
        <w:br/>
        <w:br/>
        <w:t>— Ладно, ты и ты.</w:t>
        <w:br/>
        <w:br/>
        <w:t>Кто не верующий, тот не достоин защиты. Я люблю лишь тех, кто любит меня… Ладно, мои возлюбленные верующие, схватите отступников! Очиститесь, сгорев в огне нечистоты! Может, на дыму от их горения ещё и мяса копчёного приготовить? Типа алмазов из праха… М-м, нет, плохо дело, моё мышление заражается Дебелионом.</w:t>
        <w:br/>
        <w:br/>
        <w:t>— Санраку-кун, может, поровну разделим…</w:t>
        <w:br/>
        <w:t>— А-а, не парься. Он всё равно выглядел как предатель.</w:t>
        <w:br/>
        <w:br/>
        <w:t>Под вопли двух верующих, сгорающих вместе с кучей червей, я незаметно увёл Рей-си из зоны босса. Ух, кажется, сзади слышны проклятия в мой адрес… Прости, если бы я был один, выслушал бы и послесловие, но Рей-си рядом, так что игнор (мьют).</w:t>
        <w:br/>
        <w:br/>
        <w:t>— Бета-версия всё равно здесь заканчивается, пойдём назад, Рей-си.</w:t>
        <w:br/>
        <w:t>— Да… хе-хе, будто меня провожают, да?</w:t>
        <w:br/>
        <w:br/>
        <w:t>Кх, ну и выдаёт же она такие пафосные фразы с такой непринуждённостью… Потом будет корчиться от стыда, сама виновата. Но и молчать в ответ не в моём стиле.</w:t>
        <w:br/>
        <w:br/>
        <w:t>— Тогда, мадемуазель, позвольте вашу руку.</w:t>
        <w:br/>
        <w:t>— Нгх-хью………… э, да, с удовольствием?</w:t>
        <w:br/>
        <w:br/>
        <w:t>Кх, что-то Рей-си сегодня слишком уж смелая… Как Сайга-100. Почему-то, взяв Рей-си за руку, мы вернулись на второй слой…</w:t>
        <w:br/>
        <w:br/>
        <w:t>*Пока что экран краудфандинга мешает! Когда он уже исчезнет?!*</w:t>
        <w:br/>
        <w:br/>
        <w:t>……</w:t>
        <w:br/>
        <w:t>…………</w:t>
        <w:br/>
        <w:br/>
        <w:t>Спустя ровно три часа после того, как Санраку и Сайга-0 встретились в Death Game Rebellion Online.</w:t>
        <w:br/>
        <w:br/>
        <w:t>…………</w:t>
        <w:br/>
        <w:t>……</w:t>
        <w:br/>
        <w:br/>
        <w:t>◇</w:t>
        <w:br/>
        <w:br/>
        <w:t>«　　　»</w:t>
        <w:br/>
        <w:br/>
        <w:t>За гранью всех эмоций лежит лишь пустота. Зарывшись лицом в подушку и уткнувшись в одеяло, Рей с какой-то ясной мыслью осознала это.</w:t>
        <w:br/>
        <w:br/>
        <w:t>«Нхю-хи»</w:t>
        <w:br/>
        <w:br/>
        <w:t>Время от времени её тело вздрагивало или тряслось, словно от флешбэков (・・・・・・・・). Эта картина, по какому-то совпадению, напоминала терновых червей, из которых состоял Терновый Король Розель, побеждённый ею вместе с Санраку всего несколько часов назад───</w:t>
        <w:br/>
        <w:br/>
        <w:t>(Звук воспоминаний о словах и действиях, обращённых к Санраку с самым решительным выражением лица)</w:t>
        <w:br/>
        <w:br/>
        <w:t>«Хоааааааааааааа?!?!!?»</w:t>
        <w:br/>
        <w:br/>
        <w:t>Объект, взятый за образец для подражания, чтобы успокоиться, был выбран неверно. Почему она выбрала именно сестру и родственницу? Почему не остановилась? Почему, почему, почему! И ведь завтра придётся встречаться с ним в таком состоянии. Можно, конечно, не идти вместе в школу, но это тоже неприятно!</w:t>
        <w:br/>
        <w:br/>
        <w:t>Различные эмоции бушевали внутри. Они вырывались наружу криками изо рта и рыбьими движениями всего тела — это была первая в жизни Сайги Рей «чёрная история».</w:t>
        <w:br/>
        <w:br/>
        <w:t>И тут…</w:t>
        <w:br/>
        <w:br/>
        <w:t>— Рей, что случилось, Рей?</w:t>
        <w:br/>
        <w:t>— А… Сестра Сен. Нет, ничего.</w:t>
        <w:br/>
        <w:t>— Рей, я не осуждаю твои занятия (・・), но подумай о домашних и соседях… афн.</w:t>
        <w:br/>
        <w:t>— ~~~~!!!!</w:t>
        <w:br/>
        <w:br/>
        <w:t>В этот день Сайга Рей впервые в жизни со всей искренней ненавистью швырнула подушку в родную сестру.</w:t>
        <w:br/>
        <w:br/>
        <w:t>*   Сайга Рей (идеал)</w:t>
        <w:br/>
        <w:t xml:space="preserve">    Достойная женщина, которая не робеет перед Ракуро, может стоять с ним на одном уровне и идти рядом.</w:t>
        <w:br/>
        <w:br/>
        <w:t>*   Сайга Рей (реальность)</w:t>
        <w:br/>
        <w:t xml:space="preserve">    Поскольку за образец были взяты сестра-лапша и увядший шпинат, получилось нечто странное: «С видом полной естественности произносит пафосные фразы, с энтузиазмом подбадривает союзников и выдаёт очевидные вещи за гениальные догадки». Эта форма берсерка позволяет смутно догадаться, что Рей на самом деле думает о своей родственнице.</w:t>
        <w:br/>
        <w:br/>
      </w:r>
    </w:p>
    <w:p>
      <w:r>
        <w:br w:type="page"/>
      </w:r>
    </w:p>
    <w:p>
      <w:r>
        <w:t>Глава 681</w:t>
        <w:br/>
        <w:br/>
        <w:br/>
        <w:br/>
        <w:t>Первоклассные леди не говорят «говно»</w:t>
        <w:br/>
        <w:br/>
        <w:t>*Считайте это небольшой передышкой.*</w:t>
        <w:br/>
        <w:br/>
        <w:t>Тема: Re: В общем, сделал</w:t>
        <w:br/>
        <w:t>Отправитель: Такэда Ингэн</w:t>
        <w:br/>
        <w:t>Кому: Санраку</w:t>
        <w:br/>
        <w:t>Текст: Обсуждение впечатлений идёт здесь, так что присоединяйся, Санраку-си.</w:t>
        <w:br/>
        <w:t>https://xxxxxzzzzxxxxxxxxxxyyyyyyyxxxxx</w:t>
        <w:br/>
        <w:br/>
        <w:t>— Этот URL — чат-рум про игрошлак?</w:t>
        <w:br/>
        <w:br/>
        <w:t>Так называемая «тусовка». Слышал, что сначала она была анонимной, но со временем личности обитателей стали настолько явными, что перешли на чат с отображением имён.</w:t>
        <w:br/>
        <w:t>Я ещё новичок, да и атмосфера там своеобразная, так что обычно просто читаю, но… в этот раз попробую поучаствовать. После того, как Рей-си вышла, я тайно просидел всю ночь, но в целом разобрался в проблемах этой игры. По крайней мере, в этой игре я смогу потягаться с авторитетами из тусовки!</w:t>
        <w:br/>
        <w:br/>
        <w:t>Так, название рума…</w:t>
        <w:br/>
        <w:br/>
        <w:t>◇◇◇◇</w:t>
        <w:br/>
        <w:br/>
        <w:t>Рум для элегантного обсуждения Дебелиона: Восьмая комната</w:t>
        <w:br/>
        <w:br/>
        <w:t>62 : МураМура Справедливый</w:t>
        <w:br/>
        <w:t>Ах! Да этих аристократов от мира экскрементов нужно истребить до седьмого колена, не находите-с?!</w:t>
        <w:br/>
        <w:br/>
        <w:t>63 : Граф ХрустХруст</w:t>
        <w:br/>
        <w:t>Топтать чужие гаремы и превращать их в пятна на земле — это лучшее развлечение, МураМура Справедливый-сан, не так ли-с?</w:t>
        <w:br/>
        <w:br/>
        <w:t>64 : Капустный Фермер</w:t>
        <w:br/>
        <w:t>Ваши слова — как плевок, который вы не сможете проглотить-с. Сейчас же отправлю к вам отряд сильных и мускулистых мужчин, истощённых морально до предела.</w:t>
        <w:br/>
        <w:br/>
        <w:t>65 : Граф ХрустХруст</w:t>
        <w:br/>
        <w:t>Ваши шутки зашли слишком далеко-с! Использовать мускулистых мужчин против армии, состоящей исключительно из прекрасных дев, запрещено Женевской конвенцией-с!!</w:t>
        <w:br/>
        <w:br/>
        <w:t>66 : Перфек☆Сион</w:t>
        <w:br/>
        <w:t>В фэнтези нет ни законов, ни экскрементов-с. Превратите армию графа в нечто, состоящее на девяносто процентов из мышц!</w:t>
        <w:br/>
        <w:br/>
        <w:t>◆</w:t>
        <w:br/>
        <w:br/>
        <w:t>— ………… О, ага.</w:t>
        <w:br/>
        <w:br/>
        <w:t>Прошу вас, не надо устраивать адский апокалипсис, который в пятнадцать раз превосходит мои ожидания. Ощущение, будто я попытался вцепиться зубами, а мне их все выбили… Но! Я ещё не сдаюсь. Если выбили зубы, придётся сражаться с помощью вставной челюсти!</w:t>
        <w:br/>
        <w:br/>
        <w:t>Собравшись с духом минут пять, вперёд, Камакура!</w:t>
        <w:br/>
        <w:br/>
        <w:t>◇◆◇◇</w:t>
        <w:br/>
        <w:br/>
        <w:t>103 : Уэсуги Кэнтин</w:t>
        <w:br/>
        <w:t>В конце концов, даже для бета-версии так издеваться над пользователями — это уже перебор и самые настоящие экскременты-с.</w:t>
        <w:br/>
        <w:br/>
        <w:t>104 : Такэда Ингэн</w:t>
        <w:br/>
        <w:t>Именно потому, что это бета-версия, следует относиться к ней снисходительно, Кэнтин-си.</w:t>
        <w:br/>
        <w:t>Раз они просят денег через краудфандинг, то, независимо от личного восприятия, клеймить их экскрементами только за политику управления преждевременно, как я уже говорила-с.</w:t>
        <w:br/>
        <w:br/>
        <w:t>105 : Граф ХрустХруст</w:t>
        <w:br/>
        <w:t>Однако, господа, даже с учётом этого, столь явное издевательство над пользователями выходит за все рамки-с.</w:t>
        <w:br/>
        <w:br/>
        <w:t>106 : Капустный Фермер</w:t>
        <w:br/>
        <w:t>Пожалуй, механизм, который заставляет игроков конфликтовать друг с другом сразу после объединения в мультиплеере, стоит исправить к релизной версии…</w:t>
        <w:br/>
        <w:br/>
        <w:t>107 : МураМура Справедливый</w:t>
        <w:br/>
        <w:t>Ах, внутренняя борьба — как это вульгарно-с! Как бы это выразила леди?</w:t>
        <w:br/>
        <w:br/>
        <w:t>108 : Санраку</w:t>
        <w:br/>
        <w:t>Может быть, противостояние-с?</w:t>
        <w:br/>
        <w:br/>
        <w:t>109 : Капустный Фермер</w:t>
        <w:br/>
        <w:t>А почему бы не использовать полный термин «внутреннее гевальт»-с?</w:t>
        <w:br/>
        <w:br/>
        <w:t>110 : Уэсуги Кэнтин</w:t>
        <w:br/>
        <w:t>Кого я вижу, это же тот, что от Такэды.</w:t>
        <w:br/>
        <w:br/>
        <w:t>111 : Такэда Ингэн</w:t>
        <w:br/>
        <w:t>Это я его позвала-с. Он действующий боец Бакумацу, так что, возможно, у него будут ценные соображения.</w:t>
        <w:br/>
        <w:br/>
        <w:t>112 : МураМура Справедливый</w:t>
        <w:br/>
        <w:t>Ах, какой варвар-с.</w:t>
        <w:br/>
        <w:br/>
        <w:t>113 : Граф ХрустХруст</w:t>
        <w:br/>
        <w:t>&gt;&gt;112</w:t>
        <w:br/>
        <w:t>Как вульгарно-с! Хотя я и не отрицаю.</w:t>
        <w:br/>
        <w:br/>
        <w:t>114 : Санраку</w:t>
        <w:br/>
        <w:t>Э-э, доброго всем времени суток-с.</w:t>
        <w:br/>
        <w:t>Сестрица Такэда порекомендовала, так что я поиграл одну ночь-с.</w:t>
        <w:br/>
        <w:br/>
        <w:t>115 : Капустный Фермер</w:t>
        <w:br/>
        <w:t>Какая-то у вас изысканно странная манера речи леди-с.</w:t>
        <w:br/>
        <w:br/>
        <w:t>116 : Такэда Ингэн</w:t>
        <w:br/>
        <w:t>Хотелось бы услышать ваше мнение-с. Дебелион — это экскременты или нет?</w:t>
        <w:br/>
        <w:br/>
        <w:t>117 : Уэсуги Кэнтин</w:t>
        <w:br/>
        <w:t>Независимо от того, насколько игра хороша как игра, если управление — экскременты, то и игра неизбежно будет подвергнута критике как экскременты-с.</w:t>
        <w:br/>
        <w:t>Более того, к Дебелиону причастен тот грёбаный петух… то есть, господин Экскрементный Петух Кира-с!</w:t>
        <w:br/>
        <w:br/>
        <w:t>118 : Перфек☆Сион</w:t>
        <w:br/>
        <w:t>Кира… его дурная привычка оставлять кучу пасхалок так и не прошла, похоже-с.</w:t>
        <w:br/>
        <w:t>Я обнаружила лицо Киры среди ангелов на религиозной картине на потолке таверны второго слоя-с.</w:t>
        <w:br/>
        <w:br/>
        <w:t>119 : Уэсуги Кэнтин</w:t>
        <w:br/>
        <w:t>Это ещё можно было бы стерпеть-с! Проблема в его другой дурной привычке — скрывать игровые спецификации до последнего!!</w:t>
        <w:br/>
        <w:br/>
        <w:t>120 : Такэда Ингэн</w:t>
        <w:br/>
        <w:t>Кира обожает сначала заманить в ловушку, а потом предложить способ её обойти…</w:t>
        <w:br/>
        <w:br/>
        <w:t>121 : Санраку</w:t>
        <w:br/>
        <w:t>Прошу прощения, но я из другого поколения и не очень его знаю-с.</w:t>
        <w:br/>
        <w:br/>
        <w:t>122 : Кабу Ноука</w:t>
        <w:br/>
        <w:t>Прекратите бить по нам концептуально своей молодостью-с.</w:t>
        <w:br/>
        <w:br/>
        <w:t>123 : Граф ХрустХруст</w:t>
        <w:br/>
        <w:t>Ах да… Санраку-кун и другие — это как раз поколение, когда Кира ушёл на покой…</w:t>
        <w:br/>
        <w:br/>
        <w:t>124 : Футё Хэндза</w:t>
        <w:br/>
        <w:t>Сам факт того, что трио психопатов — Кира, Ёсимура и Китидзёдзи — объединились, уже обязывает нас принять раздражение Уэсуги-сама как данность-с.</w:t>
        <w:br/>
        <w:br/>
        <w:t>125 : МураМура Справедливый</w:t>
        <w:br/>
        <w:t>*   Кира</w:t>
        <w:br/>
        <w:t xml:space="preserve">    Господин Экскрементный Петух (Грёбаный петух), который не успокоится, пока не спрячет в игре минимум десять пасхалок, настоящий мастер дырявых задниц-с.</w:t>
        <w:br/>
        <w:t xml:space="preserve">    К тому же, он так любит сюрпризы, что сначала заманивает в ловушку, а потом начинает обучение, первый псих-с.</w:t>
        <w:br/>
        <w:t>*   Ёсимура</w:t>
        <w:br/>
        <w:t xml:space="preserve">    Ёкай, питающийся страхом. Чуть что, сразу прибегает к неприятным выражениям, полный отморозок-с.</w:t>
        <w:br/>
        <w:t xml:space="preserve">    Причём любит не только мясное гуро, но и всякие трипофобные вещи, так что одно его имя в титрах повышает опасность игры на тридцать процентов, второй псих-с.</w:t>
        <w:br/>
        <w:t>*   Китидзёдзи</w:t>
        <w:br/>
        <w:t xml:space="preserve">    Настоящая психопатка, которая в прайм-тайм на всю страну заявила, что «не может жить, если хотя бы раз в неделю не увидит, как рушатся человеческие отношения» и что «у неё есть самодельный фильм, где заснята вся история измены знакомых», устроив тем самым скандал в прямом эфире.</w:t>
        <w:br/>
        <w:t xml:space="preserve">    Вероятно, самая опасная из этой троицы, третья психопатка-с.</w:t>
        <w:br/>
        <w:br/>
        <w:t>126 : Такэда Ингэн</w:t>
        <w:br/>
        <w:t>Как же досадно, что без своих дурных привычек они были бы талантливыми создателями…</w:t>
        <w:br/>
        <w:br/>
        <w:t>127 : Санраку</w:t>
        <w:br/>
        <w:t>Мягко говоря, это какой-то отбор ядовитых насекомых-с?</w:t>
        <w:br/>
        <w:br/>
        <w:t>128 : Уэсуги Кэнтин</w:t>
        <w:br/>
        <w:t>Из-за того, что качество игры и дурные привычки дают в итоге минус, это бесит ещё больше-с!!</w:t>
        <w:br/>
        <w:br/>
        <w:t>129 : Перфек☆Сион</w:t>
        <w:br/>
        <w:t>В изображении краха человеческих отношений я не знаю никого лучше госпожи Китидзёдзи, так что, как ни прискорбно, приходится признать её талант-с.</w:t>
        <w:br/>
        <w:br/>
        <w:t>130 : МураМура Справедливый</w:t>
        <w:br/>
        <w:t>Единственный раз, когда меня выкинуло из полного погружения из-за тошноты, вызванной ментальным воздействием, был в игре «Бесконечно чистые красные слёзы», сценарий к которой писала Китидзёдзи-с.</w:t>
        <w:br/>
        <w:br/>
        <w:t>131 : Граф ХрустХруст</w:t>
        <w:br/>
        <w:t>Её манера путешествовать во времени и методично, кусочек за кусочком, разрывать и уничтожать идентичность главного героя — это психопатия, как ни крути-с.</w:t>
        <w:br/>
        <w:t>И то, что она делает это именно с главным героем = игроком, доказывает, что она настоящая (серьёзно) психопатка-с.</w:t>
        <w:br/>
        <w:br/>
        <w:t>132 : Такэда Ингэн</w:t>
        <w:br/>
        <w:t>Мы немного отклонились от темы-с. Оценивать следует игру, а не личные качества создателей.</w:t>
        <w:br/>
        <w:br/>
        <w:t>133 : Санраку</w:t>
        <w:br/>
        <w:t>В этом есть доля правды-с.</w:t>
        <w:br/>
        <w:br/>
        <w:t>134 : Футё Хэндза</w:t>
        <w:br/>
        <w:t>Доля правды есть, но мы слишком много страдали, чтобы считать это совершенно не связанным-с.</w:t>
        <w:br/>
        <w:br/>
        <w:t>135 : Капустный Фермер</w:t>
        <w:br/>
        <w:t>«Королевская Безопасность» стала мусором из-за того, что влезла жена продюсера…</w:t>
        <w:br/>
        <w:br/>
        <w:t>136 : Перфек☆Сион</w:t>
        <w:br/>
        <w:t>Это была не жена, а любовница-с.</w:t>
        <w:br/>
        <w:t>Из-за инцидента с «Королевской Безопасностью» жена всё узнала, и разразилась жуткая драма-с.</w:t>
        <w:br/>
        <w:br/>
        <w:t>137 : МураМура Справедливый</w:t>
        <w:br/>
        <w:t>Это просто праздник для Китидзёдзи-с.</w:t>
        <w:br/>
        <w:t>Ходят слухи, что тот самодельный фильм, которым хвасталась Китидзёдзи, как раз про них-с.</w:t>
        <w:br/>
        <w:br/>
        <w:t>138 : Граф ХрустХруст</w:t>
        <w:br/>
        <w:t>В итоге жена отсудила и опеку над детьми, и алименты, и всё остальное. Королеву он защитить смог, а себя — нет. Эта история закончилась как поучительный пример-с.</w:t>
        <w:br/>
        <w:br/>
        <w:t>139 : Капустный Фермер</w:t>
        <w:br/>
        <w:t>После этого он выпустил ещё две игры, обе провалились, и он полностью исчез с радаров… Хотя нам «Гонщик-неудачник» и «Драйв на коленях» понравились.</w:t>
        <w:br/>
        <w:br/>
        <w:t>140 : Санраку</w:t>
        <w:br/>
        <w:t>Разговор постоянно уходит в сторону, так что я сразу выскажу итоговое мнение-с.</w:t>
        <w:br/>
        <w:t>В общем, главный минус этой игры — это всё-таки слишком явная злонамеренность разработчиков, которая отбивает всё желание играть-с.</w:t>
        <w:br/>
        <w:t>Я не ожидал, что это будет не кооператив, а королевская битва с определением топ-10 по сезонам, и полное отсутствие системных объяснений в игре — это уже слишком недружелюбно-с.</w:t>
        <w:br/>
        <w:t>Но то, что по ходу дела игра переходит в PvP, причём не через прямое столкновение игроков, а через борьбу за уменьшающееся число NPC, — это вполне себе состоявшаяся фишка-с.</w:t>
        <w:br/>
        <w:t>Разница с Бакумацу — это, несомненно, взаимопонимание между управлением и пользователями-с. Там пользователи с улыбкой прыгают в яму, вырытую управлением, а здесь разработчики скрывают вырытую яму, и это экскременты-с.</w:t>
        <w:br/>
        <w:t>Вообще, если бы они наняли кого-то, кто умеет делать нормальный интерфейс, стало бы намного лучше, мне кажется-с.</w:t>
        <w:br/>
        <w:br/>
        <w:t>141 : Капустный Фермер</w:t>
        <w:br/>
        <w:t>Кстати, если хоть раз умереть в игре, вас перестают воспринимать игроки без смертей-с. Хотя бы за то, что не забанили до конца сезона, стоит похвалить разум троицы психопатов-с.</w:t>
        <w:br/>
        <w:t>Урожай капусты был хорош, так что 2 миллиона.</w:t>
        <w:br/>
        <w:br/>
        <w:t>142 : Футё Хэндза</w:t>
        <w:br/>
        <w:t>Мёртвые не говорят-с.</w:t>
        <w:br/>
        <w:t>Но есть некоторые проблемы с логикой, так что будем надеяться на релизную версию-с. Вложила сто тысяч.</w:t>
        <w:br/>
        <w:br/>
        <w:t>143 : Перфек☆Сион</w:t>
        <w:br/>
        <w:t>То, что во время загрузки призрак погибшего NPC стоит у изголовья и бормочет проклятия, — это уж точно экскременты-с. Леди может и невроз заработать.</w:t>
        <w:br/>
        <w:t>Вложила две тысячи иен.</w:t>
        <w:br/>
        <w:br/>
        <w:t>144 : Санраку</w:t>
        <w:br/>
        <w:t>Сожалеть о брошенной пешке стоит лишь тогда, когда не хватает фигур, — так говорил мой друг-с.</w:t>
        <w:br/>
        <w:t>Вложу тысячи три иен.</w:t>
        <w:br/>
        <w:br/>
        <w:t>145 : Граф ХрустХруст</w:t>
        <w:br/>
        <w:t>Я понимаю, что вы хотите сказать, но это из тех слов, которые говорить нельзя… Лично мне это довольно зашло, так что куплю релизную версию, будь она элегантной или экскрементами, пятьдесят тысяч.</w:t>
        <w:br/>
        <w:br/>
        <w:t>146 : Уэсуги Кэнтин</w:t>
        <w:br/>
        <w:t>Кстати, насчёт призрака у изголовья во время загрузки — я проверил, их уже больше пятидесяти, и число продолжает расти-с.</w:t>
        <w:br/>
        <w:t>Всё зависит от будущих улучшений-с. Похоже, игра станет экскрементами, так что, с учётом ожиданий в этом направлении, 100 тысяч.</w:t>
        <w:br/>
        <w:br/>
        <w:t>147 : Такэда Ингэн</w:t>
        <w:br/>
        <w:t>В конце концов, это, похоже, превратится в мини-концерт-с. Вложу около 500 тысяч.</w:t>
        <w:br/>
        <w:t>И 45 баллов.</w:t>
        <w:br/>
        <w:br/>
        <w:t>148 : Санраку</w:t>
        <w:br/>
        <w:t>От такой беспощадной оценки хочется плакать-с.</w:t>
        <w:br/>
        <w:br/>
        <w:t>149 : Уэсуги Кэнтин</w:t>
        <w:br/>
        <w:t>Как критический обзор, можно было бы дать и 50-с.</w:t>
        <w:br/>
        <w:t>Кстати, какие бонусы за краудфандинг-с?</w:t>
        <w:br/>
        <w:br/>
        <w:t>150 : Такэда Ингэн</w:t>
        <w:br/>
        <w:t>Разные, но если вложить больше ста тысяч, можно поучаствовать в дизайне босса-с. Но учтите, что главный дизайнер — Ёсимура, так что готовьтесь к тому, что всё пройдёт через фильтр гуро-с.</w:t>
        <w:br/>
        <w:t>Троица психопатов — это скорее не ремесленники игрошлака, а очень своеобразные творцы-с.</w:t>
        <w:br/>
        <w:t>Из них Ёсимура и Китидзёдзи знакомы с Рит-тян.</w:t>
        <w:br/>
        <w:br/>
        <w:t>*Но то, что их не позвали в команду ШанФро, говорит само за себя-с.*</w:t>
      </w:r>
    </w:p>
    <w:p>
      <w:r>
        <w:br w:type="page"/>
      </w:r>
    </w:p>
    <w:p>
      <w:r>
        <w:t>Глава 682</w:t>
        <w:br/>
        <w:br/>
        <w:br/>
        <w:br/>
        <w:t>Протянуть руку к «ответу»</w:t>
        <w:br/>
        <w:br/>
        <w:t>Тусовка — это хорошо, создаётся иллюзия, будто я чертовски хорошо разбираюсь в играх. Хотя, даже если исключить таких людей, как Такэда-си и Капустный Фермер-си, чьи ограничители хобби полностью сломаны, я всё равно новичок по сравнению с другими ветеранами… Наверное, стоит оттачивать чутьё на игрошлак, начиная с самых новых релизов. Кстати, почему все там говорили как благородные девицы?</w:t>
        <w:br/>
        <w:br/>
        <w:t>— Куа-а-а… А, Рей-сан.</w:t>
        <w:br/>
        <w:t>— Добх… хьярое, утро…</w:t>
        <w:br/>
        <w:t>— …?</w:t>
        <w:br/>
        <w:br/>
        <w:t>Я склонил голову набок, глядя на Рей-сан, которая почему-то прижимала к щекам две банки с соком. По дороге в школу разговор, как и ожидалось, зашёл о Дебелионе.</w:t>
        <w:br/>
        <w:br/>
        <w:t>— …То есть, это была игра типа PvP, рассчитанная на несколько месяцев, да?</w:t>
        <w:br/>
        <w:t>— Похоже, так.</w:t>
        <w:br/>
        <w:t>— Так и было… Эм, Рей-сан, тебе не холодно?</w:t>
        <w:br/>
        <w:t>— Как раз то, что нужно, так что всё в порядке…</w:t>
        <w:br/>
        <w:t>— Может, ты простудилась?</w:t>
        <w:br/>
        <w:t>— Нет, не просту… дилась.</w:t>
        <w:br/>
        <w:br/>
        <w:t>Неловкое молчание.</w:t>
        <w:br/>
        <w:br/>
        <w:t>— А, эм, вот что… насчёт… вчерашнего…</w:t>
        <w:br/>
        <w:t>— А, когда ты была такой гиперактивной…</w:t>
        <w:br/>
        <w:t>— Хау!</w:t>
        <w:br/>
        <w:br/>
        <w:t>Печь! — Рей-сан снова прижала банки к щекам. Довольно новаторский способ взбодриться в такую ​​холодную погоду…</w:t>
        <w:br/>
        <w:br/>
        <w:t>— Н-нет, то есть, эм, ну, это…</w:t>
        <w:br/>
        <w:t>— Да ладно, можешь не продолжать… Все люди проходят через такие периоды, прежде чем повзрослеть…</w:t>
        <w:br/>
        <w:br/>
        <w:t>«Я был молод тогда», — посмеяться над прошлым — это лучшее, что можно сделать из будущего. Воспоминания, над которыми нельзя посмеяться, уже называются шрамами.</w:t>
        <w:br/>
        <w:br/>
        <w:t>— Нет, то есть… да, эм, если можно… забудьте, пожалуйста.</w:t>
        <w:br/>
        <w:t>— Ну, не знаю… Уж больно сильное впечатление произвело.</w:t>
        <w:br/>
        <w:t>— Что?! Р-Ракуро-кун! В-вы издеваетесь?!</w:t>
        <w:br/>
        <w:t>— НЕТЧТОТЫКАКМОЖНО.</w:t>
        <w:br/>
        <w:br/>
        <w:t>Чужие юношеские зашквары — это обычно развлечение, но нет, что ты, ха-ха-ха… Честно говоря, было чертовски смешно, да.</w:t>
        <w:br/>
        <w:br/>
        <w:t>— В-всё-таки издеваетесь?!</w:t>
        <w:br/>
        <w:t>— Да ладно, если кто-то вдруг начинает говорить как Кёгоку, это же смешно…</w:t>
        <w:br/>
        <w:t>— Кх… у-у-у,</w:t>
        <w:br/>
        <w:br/>
        <w:t>Глядя на Рей-сан, которая покраснела сильнее обычного и охлаждала щёки банками с соком, я, как старший товарищ по хранению чёрных историй, не мог не умилиться. Тем временем мы уже подошли к школе настолько близко, что здание показалось в поле зрения.</w:t>
        <w:br/>
        <w:br/>
        <w:t>— У-у… Кажется, мой живой дух полетит к подушке Ракуро-куна…</w:t>
        <w:br/>
        <w:t>— Что, отсылки к «Повести о Гэндзи»? Как там её звали, Госпожа из Шестой Комнаты на Шести Татами…</w:t>
        <w:br/>
        <w:t>— В-вы имеете в виду Госпожу Рокудзё-но Миясундокоро?</w:t>
        <w:br/>
        <w:t>— Да, её.</w:t>
        <w:br/>
        <w:br/>
        <w:t>Как раз сейчас проходим по классике, очень своевременная и интеллектуальная тема…</w:t>
        <w:br/>
        <w:br/>
        <w:t>— В таких произведениях забавно читать о том, что сейчас считается оккультизмом, а тогда в это, похоже, верили как в само собой разумеющееся.</w:t>
        <w:br/>
        <w:br/>
        <w:t>Живой дух (・・), оккультизм (・・・・).</w:t>
        <w:br/>
        <w:br/>
        <w:t>— Да, верно. Госпожа Рокудзё… она женщина, чьи сильные чувства превратили её в живого духа. Я тоже с моими сильными чувствами могу стать живым духом… Ого? О-огромные, чувства… и……… хоа-а?!</w:t>
        <w:br/>
        <w:br/>
        <w:t>Чувства (・・).</w:t>
        <w:br/>
        <w:br/>
        <w:t>Что-то сейчас зацепилось за кончик ногтя. И, по какому-то совпадению, не соскользнуло, а крепко впилось в «это». Осталось только потянуть.</w:t>
        <w:br/>
        <w:br/>
        <w:t>— Н-нет, не так! В данном случае сильные чувства — это, эм, ну, то есть, не то чтобы я всерьёз злилась, это скорее как часть разговора, понимаете?</w:t>
        <w:br/>
        <w:t>— ………</w:t>
        <w:br/>
        <w:br/>
        <w:t>Резонанс Оркестра.</w:t>
        <w:br/>
        <w:t>Тело — музыкальный плеер, воспроизведение прошлого и отражение настоящего (игрока). Он что-то спрашивает. Что? Нет, не так, я только что понял. Он спрашивает из прошлого в настоящее, разве это не значит, что прошлое спрашивает будущее?</w:t>
        <w:br/>
        <w:br/>
        <w:t>— Т-то есть, сильные чувства в данном случае — это скорее возмущение, ну, то есть, я не злюсь по-настоящему, это просто такой оборот речи в ходе беседы…</w:t>
        <w:br/>
        <w:br/>
        <w:t>Упоминание Эндрю.</w:t>
        <w:br/>
        <w:t>Тот музыкальный плеер — личная вещь Эндрю, но, строго говоря, он его получил в дар. Передал его Эндрю какой-то неизвестный старик, он, скорее всего, не имеет значения. Даже если имеет, то не как личность… Как бы ни была ШанФро, это всё же игра, и если бы важный персонаж был, его имя, скорее всего, всплыло бы.</w:t>
        <w:br/>
        <w:br/>
        <w:t>─── Этот музыкальный плеер был создан до того (・・), как человечество отправилось в море звёзд, и был утерян «до» того, как прошёл обработку для сохранения, предотвращающую тысячелетнее старение.</w:t>
        <w:br/>
        <w:br/>
        <w:t>— ………!!!</w:t>
        <w:br/>
        <w:br/>
        <w:t>Холодок, похожий на электрический разряд, пробежал по всему телу, словно ноготь вонзился ещё глубже и палец наконец зацепился за «это».</w:t>
        <w:br/>
        <w:t>Гипотеза, предположение, догадка. Но с этой точки зрения всё ужасно логично, да нет, быть не может, неужели всё так сходится?! Да, только так, то есть…</w:t>
        <w:br/>
        <w:br/>
        <w:t>Элиза Джиттердолл — это блеф.</w:t>
        <w:br/>
        <w:br/>
        <w:t>По крайней мере, если рассматривать природу Оркестра, то зацикливание на Элизе — это путь в тупик. Какая же блядская ловушка, ставлю ей 100 баллов.</w:t>
        <w:br/>
        <w:br/>
        <w:t>— Поэтому, это скорее моя реакция на то, что Ракуро-кун поднял эту тему…</w:t>
        <w:br/>
        <w:br/>
        <w:t>— Рей-сан.</w:t>
        <w:br/>
        <w:t>— Хья-да!</w:t>
        <w:br/>
        <w:br/>
        <w:t>Я чувствую, как эндорфины устраивают карнавал в моём мозгу. Сейчас, в этот момент, я хочу похвалить свою выдержку за то, что не побежал домой сломя голову от возбуждения, достигнув «истины (этого)» — того, чего я так долго не мог понять целиком, но теперь ухватил всеми пальцами и притянул к себе.</w:t>
        <w:br/>
        <w:br/>
        <w:t>Чувство триумфа сменилось благодарностью к Рей-сан, подарившей мне эту зацепку, и я, не особо задумываясь, положил руки ей на плечи.</w:t>
        <w:br/>
        <w:br/>
        <w:t>— Хоё… хо, хо…</w:t>
        <w:br/>
        <w:t>— Спасибо, ты мой бог… нет, моя богиня.</w:t>
        <w:br/>
        <w:t>— Мьё!</w:t>
        <w:br/>
        <w:br/>
        <w:t>Ой, уже школа. Для меня, жаждущего немедленно войти в ШанФро, она выглядит как вход в тюрьму на тысячелетнее заключение, но идти надо — такова печальная участь ученика.</w:t>
        <w:br/>
        <w:br/>
        <w:t>— Ну что, Рей-сан, давай сегодня постараемся в школе!</w:t>
        <w:br/>
        <w:t>—</w:t>
        <w:br/>
        <w:br/>
        <w:t>Жди меня, Оркестр. Когда вернусь, я вымещу на тебе всю злость за то, что весь день не мог сосредоточиться на учёбе.</w:t>
        <w:br/>
        <w:br/>
        <w:t>◇</w:t>
        <w:br/>
        <w:br/>
        <w:t>В тот день Сайга Рей ушла домой пораньше с температурой, достигшей в пике 38,4 градуса.</w:t>
        <w:br/>
        <w:br/>
        <w:t>Сайга Рей: HP 100</w:t>
        <w:br/>
        <w:t>* Руки на плечах, взгляд в упор: -200</w:t>
        <w:br/>
        <w:t>* Возбуждённое лицо слишком близко: -500</w:t>
        <w:br/>
        <w:t>* Э, какое красивое лицо…: -9999</w:t>
        <w:br/>
        <w:t>* А, глаза блестят…: -99999</w:t>
        <w:br/>
        <w:t>* «Ты моя богиня»: -9999999999</w:t>
        <w:br/>
        <w:br/>
        <w:t>FATALITY………</w:t>
        <w:br/>
        <w:br/>
      </w:r>
    </w:p>
    <w:p>
      <w:r>
        <w:br w:type="page"/>
      </w:r>
    </w:p>
    <w:p>
      <w:r>
        <w:t>Глава 683</w:t>
        <w:br/>
        <w:br/>
        <w:br/>
        <w:br/>
        <w:t>Звучи в зеркале, реви с небоскрёба, Часть первая</w:t>
        <w:br/>
        <w:br/>
        <w:t>Наконец-то… как долго… до этого момента… слишком…</w:t>
        <w:br/>
        <w:t>Вообще, я всё время заблуждался.</w:t>
        <w:br/>
        <w:t>Я думал, что тот музыкальный плеер имел какое-то огромное значение для Эндрю, и что Элиза Джиттердолл была ключом к этому. Но в Бегемоте Эндрю, который был почти как настоящий, это опроверг, что позволило мне изменить направление мыслей.</w:t>
        <w:br/>
        <w:br/>
        <w:t>Для Эндрю Джиттердолла тот музыкальный плеер был всего лишь вещью, к которой он испытывал привязанность «настолько», чтобы захотеть сохранить её для потомков… не больше и не меньше.</w:t>
        <w:br/>
        <w:t>Тогда что такое Оркестр? Всё просто: сущность Оркестра — это музыкальный плеер.</w:t>
        <w:br/>
        <w:br/>
        <w:t>— Можно ли пользоваться электронным устройством несколько сотен лет? Нет, невозможно.</w:t>
        <w:br/>
        <w:br/>
        <w:t>И один человек не может прожить несколько сотен лет и владеть музыкальным плеером всё это время. То есть тот музыкальный плеер…</w:t>
        <w:br/>
        <w:br/>
        <w:t>─── Это кристалл наследия и передачи эстафеты (・・・・・・), который бесчисленное количество раз «ремонтировался» и переходил из рук в руки множества владельцев, пока не попал к Эндрю.</w:t>
        <w:br/>
        <w:br/>
        <w:t>Корабль Тесея, кажется? Принцип тот же, но требует противоположного мышления. То есть, «музыкальный плеер, который ремонтировался так часто, что в нём не осталось ни одной оригинальной детали, тем не менее, продолжает существовать как „музыкальный плеер“»… Само по себе это бессмысленная загадка, но если это связано с Оркестром, то всё меняется.</w:t>
        <w:br/>
        <w:br/>
        <w:t>Истинная Партитура Оркестра «Финальная Глава».</w:t>
        <w:br/>
        <w:t>Что за «взгляды» и «присутствие» ощущались вместо исчезнувшего оркестра?</w:t>
        <w:br/>
        <w:t>Какова разница между человечеством Эпохи Богов и современным человечеством, выясненная в Левиафане?</w:t>
        <w:br/>
        <w:t>Что такое «оккультизм», исходя из фундаментальных принципов этого мира?</w:t>
        <w:br/>
        <w:br/>
        <w:t>Ответ на вопрос о сущности «Резонанса Оркестра», найденный ценой целого дня концентрации и школьной жизни…</w:t>
        <w:br/>
        <w:br/>
        <w:t>— Этот музыкальный плеер — это воля… нет, наследие людей Эпохи Богов (・・・・・), связанных с ним с момента его создания и до наших дней. Это и есть сущность «Оркестра», развёрнутого с Элизой в качестве «певицы», и сущность «Театра (Оркестра)», развёрнутого существами, существовавшими до прибытия на эту планету… Хотя доказательств пока нет.</w:t>
        <w:br/>
        <w:t>— Превосходное рассуждение. Тогда нужно немедленно проверить.</w:t>
        <w:br/>
        <w:t>— Руководитель по вопросам Оркестра — Миллей-сан. В это время она уже в игре? Или ответит на письмо в реале?</w:t>
        <w:br/>
        <w:br/>
        <w:t>Как и ожидалось от «Библиотеки» (теоретиков), всё происходит ужасно быстро.</w:t>
        <w:br/>
        <w:t>Найдя Иваоиши и Кёдзю, готовившихся к захвату девятого слоя, я схватил их и изложил свои рассуждения, рождённые ценой целого дня. Теоретики, которые, несомненно, в десятки раз умнее меня, сочли мою «теорию» убедительной и, самовольно добавляя свои дополнения, начали действовать.</w:t>
        <w:br/>
        <w:br/>
        <w:t>— Понятно, фундаментальный принцип этого мира основан на живом мышлении. Тогда воля мёртвых… нет, в данном случае уместнее говорить не о смерти, а о «прошлом». Существо, исполняющее волю тех, кто существовал до того, как можно было рассуждать о жизни и смерти… Действительно, это, несомненно, оккультизм.</w:t>
        <w:br/>
        <w:t>— Но, Кёдзю, тогда возникает вопрос о разнице между Истинной и Ложной Партитурами. Если люди прошлого что-то спрашивают, то нет необходимости их разделять.</w:t>
        <w:br/>
        <w:t>— Вероятно, Оркестр — это сложный комплекс, в котором чудом смешались несколько «воль». Истинная и Ложная Партитуры различаются подходом со стороны Оркестра.</w:t>
        <w:br/>
        <w:t>— На данном этапе спорить бессмысленно. Мы бы хотели немедленно начать захват Оркестра, но… похоже, у Санраку-куна здесь есть дела?</w:t>
        <w:br/>
        <w:br/>
        <w:t>Не надо так внезапно переводить на меня стрелки во время рассуждений. Пугает.</w:t>
        <w:br/>
        <w:br/>
        <w:t>— Э, а, да. В этой гипотезе есть одна большая дыра.</w:t>
        <w:br/>
        <w:t>— Эпоха Богов… нет, если определять Эпоху Богов как период до гибели на этой планете, то следует говорить «до-божественное» человечество. Их цель, верно?</w:t>
        <w:br/>
        <w:t>— Точно.</w:t>
        <w:br/>
        <w:br/>
        <w:t>Я ещё ничего не сказал о дыре в гипотезе, а они уже поняли…</w:t>
        <w:br/>
        <w:t>Но Иваоиши прав. Если моя теория верна, то что именно «воля людей далёкого прошлого, связанных с музыкальным плеером» спрашивает через Оркестр?</w:t>
        <w:br/>
        <w:br/>
        <w:t>Оркестр назвал себя наблюдателем. Сказал, что ответ придёт в результате сравнения. Дальше всё путается. Есть ли у Оркестра вообще самосознание? Что он наблюдает? Сравнение, то есть, если вывод делается в результате силового состязания, то почему тогда сработала та предвзятая защита?</w:t>
        <w:br/>
        <w:t>Теперь я понимаю. Та предвзятая защита была препятствием, вставленным потому, что я не ответил на «вопрос». И наоборот, условие победы выполняется только тогда, когда на вопрос дан ответ.</w:t>
        <w:br/>
        <w:br/>
        <w:t>— Значит, необходимое условие…</w:t>
        <w:br/>
        <w:t>— Выяснить личности, не так ли? По крайней мере, мы в Бегемоте. Разве нельзя узнать владельцев музыкального плеера, тела Оркестра, в то время, когда он находился на борту Бегемота?</w:t>
        <w:br/>
        <w:t>— Ну, с мета-точки зрения, это должно быть возможно.</w:t>
        <w:br/>
        <w:t>— Указывать на это — моветон, Иваоиши-кун.</w:t>
        <w:br/>
        <w:br/>
        <w:t>Да, точка зрения не «что спрашивают», а «кто конкретно спрашивает». Вообще, даже если Оркестр — это посредник, задающий вопросы от имени людей до-божественной эпохи, то кому конкретно и что нужно спрашивать? И самое главное… я не думаю, что Завоевательные Куклы — это просто результат хобби и одержимости Эндрю.</w:t>
        <w:br/>
        <w:t>Когда Сайна была в театре, движения «Санраку», созданного Оркестром, явно изменились. Хоть Эндрю и не совсем не связан, его присутствие как компонент Оркестра не так уж велико… Тогда почему?</w:t>
        <w:br/>
        <w:br/>
        <w:t>Если мои предположения верны, все ответы находятся в глубинах Бегемота. Именно поэтому мы не должны бежать из Бегемота. Сначала нужно найти ответ на последнее испытание… часовое выживание с неизвестными деталями.</w:t>
        <w:br/>
        <w:br/>
        <w:t>Итак, представляю вам безумный состав!</w:t>
        <w:br/>
        <w:t>Внешность — святой рыцарь, начинка — чистый хилер! Бишоджо Иваоиши!</w:t>
        <w:br/>
        <w:t>Говорят, его навыки, отточенные на уличных дуэлях (исцелениях), позволяют лечить даже высокоскоростных лёгких воинов. Ну, мне всё равно, я почти все чужие магические эффекты отражаю.</w:t>
        <w:br/>
        <w:br/>
        <w:t>Внешность — махо-сёдзё, начинка — баффер! Кёдзю!</w:t>
        <w:br/>
        <w:t>В принципе, он может действовать и как дальнобойный боец с самобаффами, но в основном он саппорт. Ну, мне всё равно, я почти все чужие усиления тоже отражаю.</w:t>
        <w:br/>
        <w:br/>
        <w:t>Внешность — матёрый тяжёлый воин, начинка… ну, хрен его знает. Этернал Зеро!</w:t>
        <w:br/>
        <w:t>Тот самый игрок, который излучал странную ауру с самого начала вторжения в Бегемот. Его «крутизна», проявляющаяся в том, что он использует слот для аксессуара под соску, намекает на нечто большее, чем просто танк… Тип, с которым не хотелось бы связываться, но в нём чувствуется что-то от Сабайваал-изма (Сабаганизма).</w:t>
        <w:br/>
        <w:br/>
        <w:t>— Впереди колыбель, не так ли, Цутиноко-сан?</w:t>
        <w:br/>
        <w:t>— Да я хз.</w:t>
        <w:br/>
        <w:t>— Душа требует «огя»…</w:t>
        <w:br/>
        <w:t>— Понятно…</w:t>
        <w:br/>
        <w:br/>
        <w:t>Он поехавший.</w:t>
        <w:br/>
        <w:t>*Я так думаю, но вслух не скажу, это мой дендизм (из-за эффекта Святого Грааля я сейчас женщина).*</w:t>
        <w:br/>
        <w:t>Вообще, если бы здесь была Рей-сан, то есть Рей-си, было бы идеально, но… похоже, её покраснение было нешуточным, и сегодня она рано ушла домой, как я услышал от Токумы-сан. Почему она рассказала это мне, я не знаю, но из-за того, что меня видели дружелюбно беседующим с Токумой-сан, меня снова допрашивали, это уже достало.</w:t>
        <w:br/>
        <w:t>Возможно, пришло время выпустить «Тройную звезду секретной информации о выдержанном Заппи»… Но это обоюдоострый меч, от которого Заппи может реально взбеситься, так что обращаться с ним нужно с предельной осторожностью. Например, переодевание в женское… нет, ничего.</w:t>
        <w:br/>
        <w:br/>
        <w:t>Вперёд, к финальному штурму Бегемота!</w:t>
        <w:br/>
        <w:t>*Друг Этазеро держится на небольшом расстоянии.*</w:t>
        <w:br/>
        <w:br/>
      </w:r>
    </w:p>
    <w:p>
      <w:r>
        <w:br w:type="page"/>
      </w:r>
    </w:p>
    <w:p>
      <w:r>
        <w:t>Глава 684</w:t>
        <w:br/>
        <w:br/>
        <w:br/>
        <w:br/>
        <w:t>Звучи в зеркале, реви с небоскрёба, Часть вторая</w:t>
        <w:br/>
        <w:br/>
        <w:t>— То есть, «материнство» — это состояние души… оно возникает только тогда, когда мать и дитя обращены друг к другу.</w:t>
        <w:br/>
        <w:t>— Ага.</w:t>
        <w:br/>
        <w:t>— Недостаточно просто, чтобы дитя кричало «огя», и недостаточно просто, чтобы мать навязывала свою любовь. Как мать искренне обращается к дитя, так и дитя должно искренне отвечать матери… вот что значит «огякать». Не так ли, Цутиноко-сан?!</w:t>
        <w:br/>
        <w:t>— Точняк.</w:t>
        <w:br/>
        <w:t>— По твоим движениям видно, что ты привык управлять женским аватаром.</w:t>
        <w:br/>
        <w:br/>
        <w:t>Откуда ты знаешь?..</w:t>
        <w:br/>
        <w:br/>
        <w:t>— Не похоже на некама… но я считаю, что даже если передо мной некама, если он искренне проявляет «бабуми», то этого достаточно, чтобы «огякнуть».</w:t>
        <w:br/>
        <w:t>— Поня-ятно…</w:t>
        <w:br/>
        <w:br/>
        <w:t>Почему я слушаю жизненную философию громилы-младенца? На вопрос «почему только я?» можно ответить, что двое теоретиков увлечены исследованиями, поэтому я стал собеседником Этернал Зеро… Этазеро. Но почему Этазеро с таким восторгом рассказывает о своих фетишах?.. Кстати, кажется, я уже слушал о фетишах во времена Сабайваала, а во времена СпецКри я в основном дрался с фетишами…</w:t>
        <w:br/>
        <w:br/>
        <w:t>— А на самом деле, Этазеро, тебе всё равно, какого возраста объект, лишь бы можно было «огякнуть»?</w:t>
        <w:br/>
        <w:t>— Нет ни низших, ни высших, но есть верх и низ. Хочу «огякнуть» учительницу… С детства так думал.</w:t>
        <w:br/>
        <w:t>— А, вот оно что…</w:t>
        <w:br/>
        <w:br/>
        <w:t>Я понял, почему Этазеро был так возбуждён, но об этом определённо стоит рассказать теоретикам. Эй! Неизвестное раскрыто! Не убегайте от младенца!</w:t>
        <w:br/>
        <w:t>…Если бы я мог так крикнуть, проблем бы не было, но, к сожалению, я добрый, так что из жалости остановлю его здесь.</w:t>
        <w:br/>
        <w:br/>
        <w:t>— Э-эй, вы там что-нибудь поняли?</w:t>
        <w:br/>
        <w:t>— Да, не всё, но в общих чертах.</w:t>
        <w:br/>
        <w:br/>
        <w:t>Серьёзно? Я-то думал только: «Что это за монстр, нарывается, что ли?». Естественно, все монстры здесь незнакомые, но эффект «Клейма» работает нормально, так что, хоть мы и болтали, мы с Этазеро довольно много сражались.</w:t>
        <w:br/>
        <w:br/>
        <w:t>— Осталось сорок минут. Прошу изложить выводы максимум за десять минут.</w:t>
        <w:br/>
        <w:t>— Пяти минут хватит. Этот девятый слой требует использования всех знаний, полученных на предыдущих слоях. Таков механизм.</w:t>
        <w:br/>
        <w:t>— То есть?</w:t>
        <w:br/>
        <w:t>— Мы видели несколько знакомых монстров. Вероятно, они описаны в материалах до девятого слоя.</w:t>
        <w:br/>
        <w:br/>
        <w:t>…Вот как. Мягко говоря, это пиздецки геморройно? Из той горы информации, которая пригвоздила к слоям большую часть «Библиотеки» своим объёмом, нужно извлечь нужные сведения?</w:t>
        <w:br/>
        <w:br/>
        <w:t>— Вот для этого и используется это.</w:t>
        <w:br/>
        <w:t>— …Что это?</w:t>
        <w:br/>
        <w:t>— Терминал, который можно приобрести на третьем ранге Букет-Пазла. Обновив его, можно получить доступ к информации с других слоёв, но только внутри Бегемота. Полагаю, после полного захвата разрешат использовать его и вне корабля.</w:t>
        <w:br/>
        <w:br/>
        <w:t>Букет-Пазл………… Э-э, а! Точно! А-а, вспомнил. Бегемотская версия Амберджек-Пасс, да-да-да. В отличие от Левиафана, Бегемот я проходил скорее как обычное подземелье, поэтому совсем забыл! В отличие от Левиафана, где скорее наблюдали за обезьяной, которой показали банан, подвешенный к потолку, здесь всё больше похоже на простой тест, так что корабельная валюта используется реально только для покупок. Но такое применение тоже логично.</w:t>
        <w:br/>
        <w:br/>
        <w:t>— Итак, каков вывод после изучения бестиария (шпаргалки)?</w:t>
        <w:br/>
        <w:t>— Ни хрена не понятно.</w:t>
        <w:br/>
        <w:t>— Эй, ты!</w:t>
        <w:br/>
        <w:t>— Ха-ха-ха, но кое-что проясняется. Окружающая среда на этом слое подозрительно упорядочена.</w:t>
        <w:br/>
        <w:t>— Может, потому что она искусственная?</w:t>
        <w:br/>
        <w:t>— Как и сказал Этернал Зеро-кун, это искусственная природная среда, но… как бы сказать, сила монстров будто намеренно упорядочена.</w:t>
        <w:br/>
        <w:br/>
        <w:t>Намеренное упорядочивание силы… искусственная природная среда…</w:t>
        <w:br/>
        <w:br/>
        <w:t>— То есть?</w:t>
        <w:br/>
        <w:t>— Есть три предположения. Уничтожение всех монстров, изменение экосистемы, получение предмета для завершения, спрятанного у одного из монстров… Первый вариант маловероятен, но и исключать его нельзя.</w:t>
        <w:br/>
        <w:t>— Хм-м…</w:t>
        <w:br/>
        <w:br/>
        <w:t>Действительно, уничтожение всех монстров маловероятно, не думаю, что это можно сделать за час. Тогда третий вариант? Например… предмет для завершения, спрятанный в яйце, которое высиживает птицеподобный монстр. Нет, в этом случае информация с нижних слоёв бесполезна. Тогда…</w:t>
        <w:br/>
        <w:br/>
        <w:t>— …Второй, да?</w:t>
        <w:br/>
        <w:t>— Я того же мнения, Санраку-кун. Вероятно… нужно победить самого сильного монстра и встать на вершину экосистемы, что-то вроде этого?</w:t>
        <w:br/>
        <w:br/>
        <w:t>Он сказал всё, о чём я думал. Я послал Иваоиши смешанный взгляд — «чёрт бы тебя побрал» и «как и ожидалось».</w:t>
        <w:br/>
        <w:br/>
        <w:t>— Можно услышать обоснование?</w:t>
        <w:br/>
        <w:t>— Опять же, чётко упорядоченная среда. Если ранжировать монстров по силе, получается слишком уж ровная лестница… Отсутствие монстров одинаковой силы, вероятно, означает, что так и было задумано.</w:t>
        <w:br/>
        <w:br/>
        <w:t>Информация о монстрах, которую можно найти на нижних слоях, любезно разделена по уровню опасности. Тот шестиногий носорог, которого мы с Этазеро только что с трудом завалили, оказался примерно третьим по опасности сверху. Хотя, как по мне, он довольно быстро сдох.</w:t>
        <w:br/>
        <w:br/>
        <w:t>— Найти и победить самого опасного монстра среди тех, чьё здоровье отрегулировано так, чтобы их можно было убить за час… Понятно, как финальный экзамен это вполне логично. Значит ли это, что действия на других слоях тоже влияют?..</w:t>
        <w:br/>
        <w:t>— Извините, что прерываю рассуждения, но пять минут прошло. Короче, нужно найти самого сильного, так?</w:t>
        <w:br/>
        <w:t>— Верно. И, кроме того, у самой опасной группы монстров в этом Бегемоте есть одна особенность.</w:t>
        <w:br/>
        <w:t>— Особенность?</w:t>
        <w:br/>
        <w:br/>
        <w:t>……</w:t>
        <w:br/>
        <w:t>…………</w:t>
        <w:br/>
        <w:t>………………</w:t>
        <w:br/>
        <w:br/>
        <w:t>Главная особенность Бегемота — это, конечно же, создание жизни.</w:t>
        <w:br/>
        <w:t>Не только человечество Второго Плана, но и бесчисленные монстры, созданные в результате экспериментов, длившихся 3000 лет (округляя), привели к тому, что сам Бегемот сформировал собственную экосистему.</w:t>
        <w:br/>
        <w:t>В основном, их размножают искусственно, а взрослых особей хранят в холодном сне с помощью технологии, основанной на инвентарях. Мягко говоря, это чистая космоопера-дистопия.</w:t>
        <w:br/>
        <w:t>Ну, это сейчас неважно. Этазеро уверенно заявил, что можно «огякнуть» даже если «Слоновая Кость» — безумный учёный, так что, наверное, всё в порядке.</w:t>
        <w:br/>
        <w:br/>
        <w:t>Проблема в монстрах, созданных «Слоновой Костью», монстрах Бегемота, отнесённых к «уровню опасности 10».</w:t>
        <w:br/>
        <w:t>Они — продукты эксперимента, проведённого для искусственного воспроизведения свойств определённых монстров, и неудачные творения (・・・), рождённые в рамках безумной концепции объединения «их» свойств.</w:t>
        <w:br/>
        <w:br/>
        <w:t>— Говорят, она была создана как бесконечное животноводческое существо, сочетающее в себе способность к размножению Бездонной Гордунины и способность к копированию Ночного Налётчика Лукаорна.</w:t>
        <w:br/>
        <w:t>— Совсем кукухой поехала эта фея в фартуке…</w:t>
        <w:br/>
        <w:t>— И всё же я верю, что в ней есть материнство.</w:t>
        <w:br/>
        <w:br/>
        <w:t>Забудь об этой пене на воде. Потакай ей, и не удивляйся, если в следующий раз проснёшься превращённым в монстра.</w:t>
        <w:br/>
        <w:br/>
        <w:t>— Неудачный образец номер 1, «Бездонная Матушка Гусыня», — сказал он.</w:t>
        <w:br/>
        <w:t>— Если вспороть ей брюхо, она сразу сдохнет?</w:t>
        <w:br/>
        <w:t>— Золотая гусыня, да? Неплохая шутка, Санраку-кун.</w:t>
        <w:br/>
        <w:br/>
        <w:t>Как, блядь, нужно было скрестить Уимпа и Лукаорна, чтобы получилась гусыня, из жопы которой яйца сыплются как из сломанного патинко-автомата?!</w:t>
        <w:br/>
        <w:t>*   Бездонная Матушка Гусыня</w:t>
        <w:br/>
        <w:t xml:space="preserve">    Несмотря на пафосное описание, она не является таким уж особенным существом, как уникальные монстры. Она лишь «ведёт себя похоже», так что по своей природе ближе к Брайрейниего.</w:t>
        <w:br/>
        <w:t xml:space="preserve">    Принцип её действия: она пожирает окружающую ману, быстро преобразует её в энергию и бесконечно размножается партеногенезом. Причём она настолько специализирована на производстве, что её собственное здоровье крайне низкое. Тем не менее, если выпустить её на поверхность, она мгновенно разрушит экосистему, так что по уровню опасности сравнима с рейд-монстром.</w:t>
        <w:br/>
        <w:t xml:space="preserve">    У неё нет ни принципов, ни идей, ни гордости, поэтому она никогда не станет уникальным монстром. И «Слоновая Кость» этого никогда не поймёт.</w:t>
        <w:br/>
        <w:br/>
        <w:t>Кстати, яйца очень вкусные. Продаются на десятом слое Бегемота по 12 штук в упаковке.</w:t>
        <w:br/>
        <w:br/>
      </w:r>
    </w:p>
    <w:p>
      <w:r>
        <w:br w:type="page"/>
      </w:r>
    </w:p>
    <w:p>
      <w:r>
        <w:t>Глава 685</w:t>
        <w:br/>
        <w:br/>
        <w:br/>
        <w:br/>
        <w:t>Звучи в зеркале, реви с небоскрёба, Часть третья</w:t>
        <w:br/>
        <w:br/>
        <w:t>Бездонная Матушка Гусыня.</w:t>
        <w:br/>
        <w:t>Гусыня размером с малолитражку тихо пряталась в дупле (・・) гигантского дерева, в то время как другие монстры довольно активно передвигались. Дерево, в котором пряталась птица размером с малолитражку, было довольно заметным… но я не ожидал, что попаду точно в цель.</w:t>
        <w:br/>
        <w:br/>
        <w:t>Однако эта гусыня, едва войдя в боевой режим, начала из своей задницы… нет, клоаки? Откладывать яйца с пулемётной скоростью.</w:t>
        <w:br/>
        <w:t>Яйца, небрежно брошенные на землю, разбивались, и из них выскакивали уже готовые к бою птенцы, нападавшие на нас… Понятно, несмотря на внешний вид, у неё довольно неприятная особенность. Пулемётная кладка означает, что птенцы будут появляться и атаковать с пулемётной скоростью.</w:t>
        <w:br/>
        <w:br/>
        <w:t>Пчёлы объединяются в рой, чтобы противостоять шершням. Поодиночке птенцы — несерьёзные противники, но, окружив и навалившись толпой, стая птенцов может легко заклевать (・・・・・) одного-двух игроков.</w:t>
        <w:br/>
        <w:t>Птенцы поодиночке слабы, но в стае их потенциальная угроза сравнима с монстрами 150+ уровня. Как колониальный монстр, она обладает стандартными характеристиками, но благодаря непрекращающемуся пополнению она, вероятно, и занимает вершину экосистемы.</w:t>
        <w:br/>
        <w:br/>
        <w:t>Но у Матушки Гусыни было три несчастья.</w:t>
        <w:br/>
        <w:t>Во-первых, в качестве платы за невероятную способность к кладке яиц её собственные характеристики были крайне низкими. Вероятно, потому, что не только энергия, но и большая часть её движений уходила на кладку, она почти не могла двигаться.</w:t>
        <w:br/>
        <w:br/>
        <w:t>Во-вторых, низкая прочность птенцов. Да, цунами из птенцов — это угроза, но… естественно, чтобы победить противника, которого клювы птенцов не берут, требуется немало усилий и времени. И этот противник, которого клювы не берут, не будет просто стоять столбом.</w:t>
        <w:br/>
        <w:br/>
        <w:t>И в-третьих.</w:t>
        <w:br/>
        <w:br/>
        <w:t>«Слабые враги», «в большом количестве», «появляющиеся в ходе одного боя»… Условия выполнены. Она вытянула худший для себя расклад. Я сделаю из вас всех фрикадельки, налетайте!</w:t>
        <w:br/>
        <w:br/>
        <w:t>◆</w:t>
        <w:br/>
        <w:br/>
        <w:t>— Фу-ха-ха-ха-ха-ха-ха!! Жажда разрушения утоляется-я-я!!!</w:t>
        <w:br/>
        <w:br/>
        <w:t>Полупостоянное комбо геноцида из «R.I.P.» и «Помнить о смерти без разлуки», плюс состояние «не трогай — убьёт» от «Громового Курка Катастрофы», и, наконец, Великое Вращение «Свирепого Шрама Императора Бури: Предел», которое усиливает мощь резни за счёт отказа от чрезмерной передачи силы в пользу увеличения скорости вращения… Прямо сейчас я противостоял цунами из птенцов, устраивая геноцид с оверкиллом в 10 убийств в секунду.</w:t>
        <w:br/>
        <w:br/>
        <w:t>— Надеюсь на тебя, Этазеро! Мелочь на мне!</w:t>
        <w:br/>
        <w:t>— Положись на меня! Прикройте, сенсеи!</w:t>
        <w:br/>
        <w:br/>
        <w:t>Наша тактика против численного превосходства Бездонной Матушки Гусыни была до смешного проста.</w:t>
        <w:br/>
        <w:t>Я, способный в одиночку устраивать геноцид мелочи, отвлекал птенцов, а тем временем Этазеро, прикрываемый Иваоиши и Кёдзю, атаковал основное тело.</w:t>
        <w:br/>
        <w:br/>
        <w:t>И сейчас Этазеро, использующий меня как приманку — меня, который держал оборону против цунами птенцов, зарабатывая очки убийств полным взмахом «Помнить о смерти без разлуки» и компенсируя урон от стаи птенцов ещё большим исцелением, — бросился к материнской особи… используя какой-то невиданный доселе боевой стиль.</w:t>
        <w:br/>
        <w:br/>
        <w:t>— Гусыня ты или индейка, мне плевать, для меня ты просто утка (・・), Матушка Гусыня!</w:t>
        <w:br/>
        <w:br/>
        <w:t>Этазеро ничего не держал в руках. Это был так называемый рукопашный бой… но не совсем. В отличие от Ойкацуо, который дерётся голыми руками без снаряжения, Этазеро использовал оружие ближнего боя. Но оно всё равно выглядело как голые руки по одной причине: его кулаки слишком уж идеально сочетались с доспехами.</w:t>
        <w:br/>
        <w:t>То, что на первый взгляд казалось частью доспеха, на самом деле относилось к категории оружия и было предназначено для использования с определёнными доспехами… Как меч и доспехи Рей-си, они раскрывали свой истинный потенциал только в комплекте.</w:t>
        <w:br/>
        <w:br/>
        <w:t>Так что же за «приёмы» использует тяжелобронированный воин без оружия в руках?</w:t>
        <w:br/>
        <w:br/>
        <w:t>— Тяжёлая Броневая Борьба (Full Armed Wrestle)!!</w:t>
        <w:br/>
        <w:br/>
        <w:t>Предплечье доспеха, брошенное с разворотом всего тела, врезалось в шею гигантской гусыни. Противостояние между слабыми шейными позвонками и ударом, усиленным поддержкой, длилось недолго…</w:t>
        <w:br/>
        <w:br/>
        <w:t>— О-о-о! «Талос-Лариат»!!!</w:t>
        <w:br/>
        <w:br/>
        <w:t>Мощнейший лариат, обрушившийся на шею гусыни, отбросил гигантскую тушу размером с малолитражку — шуточный отброс стал реальностью… Это и есть боевой стиль Этазеро, система скрытой уникальной профессии «Броневой Борец (Armored Wrestler)» — фэнтези-рестлинг (・・・・・・・・・・), где гладиатор бросает вызов сверхъестественным существам в рукопашном бою на экстремально короткой дистанции в один метр, используя взрывную силу.</w:t>
        <w:br/>
        <w:br/>
        <w:t>Почти все его навыки имеют эффект отбрасывания — это невероятная профессия, но, по его словам, условия получения слишком уж муторные… Но даже с учётом этого, и без того колоритный персонаж Этазеро стал ещё колоритнее.</w:t>
        <w:br/>
        <w:t>Низкие характеристики Матушки Гусыни, позволяющие использовать её как боксёрскую грушу, тоже играли свою роль… Ведь птенцы, которые должны были бы заниматься перехватом, похоже, считались сильными противниками из-за эффекта «Клейма», когда собирались в стаю, и почти все агрились на меня. А для Этазеро в его полной броне даже редкие удары были не более чем царапинами.</w:t>
        <w:br/>
        <w:br/>
        <w:t>— Эй, эй, что такое! Атаки ещё не закончились, утка!</w:t>
        <w:br/>
        <w:br/>
        <w:t>Энзуигири, локтевой удар — он обрушивал на гигантскую гусыню приёмы рестлинга, будучи тяжелобронированным рестлером с соской во рту… Нет, у меня голова разболелась.</w:t>
        <w:br/>
        <w:br/>
        <w:t>— Чёрт, вы мне рестлинг загораживаете, фарш для фрикаделек!</w:t>
        <w:br/>
        <w:br/>
        <w:t>Похоже, когда её загоняют в угол, скорость кладки увеличивается, и я уже почти полностью погребён под птенцами. Но счётчик убийств растёт быстрее, чем в бою с Пожирающей Алой Опорой, так что и «R.I.P.», и «Помнить о смерти без разлуки» (Memento Mori) работают на полную катушку… В обычном полуголом состоянии я бы уже раз тридцать умер.</w:t>
        <w:br/>
        <w:br/>
        <w:t>— Кёдзю! Сколько ещё?!</w:t>
        <w:br/>
        <w:t>— Десять! Нет, девять минут!</w:t>
        <w:br/>
        <w:t>— Жми, Этазеро! Дополнительное время вряд ли дадут!</w:t>
        <w:br/>
        <w:t>— Есть!</w:t>
        <w:br/>
        <w:br/>
        <w:t>Мощность усиления такова, что я могу уже и голыми руками крошить птенцов. Раз уж Этазеро устраивает рестлинг, я покажу ему свою луча либре! Не то чтобы я сильно разбирался, но умрите втроём сразу, Патада кон Хиро!</w:t>
        <w:br/>
        <w:br/>
        <w:t>……</w:t>
        <w:br/>
        <w:t>…………</w:t>
        <w:br/>
        <w:t>………………</w:t>
        <w:br/>
        <w:br/>
        <w:t>『О, мои любимые дети. Брошенные в этот мир одни, вы обрели силу и вернулись ко мне. И теперь… научившись, развившись, вы достигли вершины этого инкубатора.』</w:t>
        <w:br/>
        <w:br/>
        <w:t>В конце концов, Бездонная Матушка Гусыня пала от нашего с Этазеро двойного лариата (Cross Bomber), и птенцы, чья жизнь, похоже, была связана с матерью, тоже рассыпались… Похоже, рассуждения Кёдзю и остальных были верны, и «Слоновая Кость» явила свой облик.</w:t>
        <w:br/>
        <w:br/>
        <w:t>『Вы, люди, когда-то носили имя приматов, как самые развитые среди всех существ. Но они потерпели поражение на этой планете и погибли… однако оставили вас, следующее поколение человечества.』</w:t>
        <w:br/>
        <w:br/>
        <w:t>Слова «Слоновой Кости» были нежными, как будто обращёнными к младенцу в колыбели, но в них чувствовалась и грусть, как при прощании с повзрослевшим ребёнком.</w:t>
        <w:br/>
        <w:br/>
        <w:t>『Чтобы человечество вновь смогло носить имя «Приматов»… вот моё заветное желание. Пожалуйста, покажите мне возможности человека.』</w:t>
        <w:br/>
        <w:t>— Но иногда можно и как младенцу припасть к матери… не так ли? Мама.</w:t>
        <w:br/>
        <w:br/>
        <w:t>Можете не смешить во время серьёзного разговора?</w:t>
        <w:br/>
        <w:t>*   Броневой Борец (Armored Wrestler)</w:t>
        <w:br/>
        <w:t xml:space="preserve">    Скрытая профессия высшего ранга, открываемая после победы во всех турнирах (против людей и монстров) на всех существующих аренах Старого Континента и получения NPC-«спонсора». Открыв эту профессию, игрок получает возможность экипировать оружие типа «Боевой Кулак», предназначенное для использования вместе с доспехами.</w:t>
        <w:br/>
        <w:t xml:space="preserve">    Оружие категории «Боевой Кулак» при использовании с соответствующими доспехами даёт бонусы не только к ударам кулаками, но и ногами, и всем телом.</w:t>
        <w:br/>
        <w:br/>
        <w:t>«Тяжёлая Броневая Борьба (Full Armed Wrestle)» не отличается особо высоким множителем урона, но все её навыки имеют больший или меньший эффект отбрасывания, что делает её чрезвычайно полезной… казалось бы. Но при атаке на одного врага тремя и более игроками множитель отбрасывания снижается, а в соло противник отлетает за пределы досягаемости, что делает эту технику немного специфичной (вдвоём ещё терпимо, это же командный бой).</w:t>
        <w:br/>
        <w:t>Ещё при покупке чего-либо в торговой компании NPC-спонсора даются бонусы. Приятная мелочь.</w:t>
        <w:br/>
        <w:br/>
        <w:t>Кстати, получив профессию Броневого Борца, на арене вас начинают называть по ринг-нейму (можно установить самому).</w:t>
        <w:br/>
        <w:t>Ринг-нейм Этернал Зеро — «Малышка Сердце» (Baby Heart).</w:t>
        <w:br/>
        <w:br/>
      </w:r>
    </w:p>
    <w:p>
      <w:r>
        <w:br w:type="page"/>
      </w:r>
    </w:p>
    <w:p>
      <w:r>
        <w:t>Глава 686</w:t>
        <w:br/>
        <w:br/>
        <w:br/>
        <w:br/>
        <w:t>Звучи в зеркале, реви с небоскрёба, Часть четвёртая</w:t>
        <w:br/>
        <w:br/>
        <w:t>Резонанс Оркестра — это музыкальный плеер.</w:t>
        <w:br/>
        <w:t>Резонанс Оркестра тесно связан с человечеством Эпохи Богов… нет, с до-божественным человечеством.</w:t>
        <w:br/>
        <w:t>Резонанс Оркестра — это… история об этом «до-божественном человечестве».</w:t>
        <w:br/>
        <w:br/>
        <w:t>◆</w:t>
        <w:br/>
        <w:br/>
        <w:t>— ………………</w:t>
        <w:br/>
        <w:br/>
        <w:t>Выйдя из игры на время, я договорился с Кёдзю и остальными встретиться в три часа ночи перед Базой Кукол… то есть, перед дверью, за которой восседает Оркестр, так что до этого нужно кое-что подготовить. Хотя подготовка заключается лишь в том, чтобы опустошить одну банку.</w:t>
        <w:br/>
        <w:t>Оркестр — это бой на выносливость, так что лучше, чем Револьверный Фонарь, будет Тунайт… нет, пожалуй, выберу Андед. Выпить этот Райот Блад, предназначенный только для живых, и сразиться с призраками далёкого прошлого — в этом есть что-то крутое. Хм-м, освежающий мятный вкус. Запрещённый способ употребления силён, но не всё подряд нужно смешивать. В смешении важен вкус самого ингредиента.</w:t>
        <w:br/>
        <w:br/>
        <w:t>— Ну что ж…………</w:t>
        <w:br/>
        <w:br/>
        <w:t>Необходимую информацию в Бегемоте я получил. Данные, которые можно найти на десятом слое, чрезвычайно важны для разгадки сущности Оркестра. Этазеро почему-то соорудил себе кровать на десятом слое и спал там… Нет, серьёзно, я его не понимаю. Я добавил его в друзья, но чувствую, что это лишь отдаляет меня от понимания его сущности… Этазеро, кто он, чёрт возьми, такой? В нём есть что-то от атмосферы Сабайваала, но и что-то иное, чуждое.</w:t>
        <w:br/>
        <w:t>Нет, хватит об этом думать. Мы с ним смотрим на разные вещи, у нас разные цели. И фетиши у нас совершенно разные.</w:t>
        <w:br/>
        <w:br/>
        <w:t>— Полвторого… Ну ладно, пока разберусь с делами в игре, как раз три часа и будет.</w:t>
        <w:br/>
        <w:br/>
        <w:t>◆</w:t>
        <w:br/>
        <w:br/>
        <w:t>— Здорово, Сайна, нашла то, что искала?</w:t>
        <w:br/>
        <w:t>『Раз уж я здесь, то не найти было невозможно.』</w:t>
        <w:br/>
        <w:br/>
        <w:t>Явился, призрак айдол-дрочера. Для меня ты тоже «чёрный».</w:t>
        <w:br/>
        <w:br/>
        <w:t>— А что ты вообще искала?</w:t>
        <w:br/>
        <w:t>— [Ответ]: …Нет, отказ в ответе.</w:t>
        <w:br/>
        <w:t>— А?</w:t>
        <w:br/>
        <w:t>— Ответ станет ясен, когда мы представим его Оркестру.</w:t>
        <w:br/>
        <w:br/>
        <w:t>А ты подросла, Сайна. И как раз вовремя.</w:t>
        <w:br/>
        <w:br/>
        <w:t>— Мы сейчас идём на штурм Оркестра, так что даже если откажешься сейчас, через час с небольшим всё равно узнаем.</w:t>
        <w:br/>
        <w:t>— ……Понятно. Принято.</w:t>
        <w:br/>
        <w:br/>
        <w:t>На меня посмотрели так, будто хотели сказать: «Ты серьёзно?», но жизнь — это движение вперёд. Решил — значит, действуй, сегодня самый удачный день.</w:t>
        <w:br/>
        <w:br/>
        <w:t>— А Эмуль почему уши заткнула и свернулась калачиком?</w:t>
        <w:br/>
        <w:t>『Ну, если есть возможность донести великолепие «Штернблюм» не только до человеческого вида, то почему бы и нет? Для начала — попурри из первого альбома.』</w:t>
        <w:br/>
        <w:t>— Х-хочу жить, слушая лишь тихий шум ветра-с…</w:t>
        <w:br/>
        <w:t>『Как раз для тебя — мини-юнит внутри «Штернблюм», «Буйный Ветер», выпустил песню «На крыльях свежего ветра».』</w:t>
        <w:br/>
        <w:t>— Бья-ня-а-а-а-а!!!</w:t>
        <w:br/>
        <w:br/>
        <w:t>Слушай, айдол-дрочер, когда ты что-то рекомендуешь и вываливаешь сразу 10 или 20 наименований, люди обычно шарахаются. Наверное, тебе не терпится порекомендовать этот юнит с названием вроде «сбивающий с толку ветер», но не надо доставать целый альбом, когда достаточно одной песни.</w:t>
        <w:br/>
        <w:t>Эмуль с невероятной скоростью запрыгнула мне на спину, и я, усадив её на голову, с жалостью посмотрел на Эндрю, подумав, что день, когда его мечта исполнится (все люди станут фанатами айдолов), вероятно, никогда не наступит. Но ему самому, похоже, было всё равно.</w:t>
        <w:br/>
        <w:br/>
        <w:t>『…Хм, кстати, Санраку. Твой Оркестр, о котором ты говоришь… судя по собранной информации, мой утерянный музыкальный плеер по какой-то причине стал врагом… так понимать?』</w:t>
        <w:br/>
        <w:t>— Хм? Ну да, получается так. К тому же, твоя тётя появляется как призрак.</w:t>
        <w:br/>
        <w:t>『Вот этого я и не понимаю. Потому что это…』</w:t>
        <w:br/>
        <w:t>— Да, я знаю. Этот вопрос мне тоже понятен… Мы как раз идём проверять всё это, так что, когда разберёмся, приду и расскажу ответ.</w:t>
        <w:br/>
        <w:t>『Учиться у цивилизации, которая ещё не достигла даже небес… Забавно, однако.』</w:t>
        <w:br/>
        <w:t>— А, и ещё.</w:t>
        <w:br/>
        <w:t>『Что-то ещё?』</w:t>
        <w:br/>
        <w:t>— Ты, похоже, не знаешь, как потерял тот музыкальный плеер.</w:t>
        <w:br/>
        <w:t>— ………?</w:t>
        <w:br/>
        <w:t>— Спроси у «Слоновой Кости», Эндрю-сан.</w:t>
        <w:br/>
        <w:br/>
        <w:t>Думаю, ты будешь жалеть до смерти (・・・・).</w:t>
        <w:br/>
        <w:br/>
        <w:t>……</w:t>
        <w:br/>
        <w:t>…………</w:t>
        <w:br/>
        <w:t>………………</w:t>
        <w:br/>
        <w:br/>
        <w:t>— Да, здравствуйте. Только собралась ложиться спать, как меня внезапно разбудили и вызвали в ШанФро. Это Миллей.</w:t>
        <w:br/>
        <w:br/>
        <w:t>У Кукольного Фронта меня ждали члены «Библиотеки», демонстрирующие странную собранность для трёх часов ночи, и Миллей — игрок, прошедший Оркестр раньше меня. У меня к ней смешанные чувства, что-то вроде давней неприязни, но сейчас не до этих заплесневелых сантиментов. Если Оркестр меняет своё лицо для каждого игрока, то мне плевать на других. Нужно лишь разбить то лицо, которое он повернёт ко мне.</w:t>
        <w:br/>
        <w:br/>
        <w:t>— Полное погружение — это почти как спать, так что всё в порядке.</w:t>
        <w:br/>
        <w:t>— Мозг-то работает на полную катушку, да?</w:t>
        <w:br/>
        <w:br/>
        <w:t>Об этом не принято говорить. Ну, даже если геймеры об этом молчат, реалисты всё равно будут твердить об этом без умолку, так что шило на мыло.</w:t>
        <w:br/>
        <w:br/>
        <w:t>— Кстати-и, вам нужен совет от того, кто уже прошёл Оркестр? Смотрите, у меня довольно много информации собрано! Выгодное предложение!</w:t>
        <w:br/>
        <w:t>— ………………</w:t>
        <w:br/>
        <w:t>— Что такое?</w:t>
        <w:br/>
        <w:t>— Спасибо за предложение, но если уж хочешь помочь, говори по существу, без этих витиеватостей. Это же элементарно, Миллей-кун.</w:t>
        <w:br/>
        <w:t>— Угх!</w:t>
        <w:br/>
        <w:br/>
        <w:t>Иваисаи-си мне рассказал! Миллей-сан… вы, оказывается, заядлая шерлокианка… Неудивительно, что вы так витиевато выражаетесь. Заплесневелые сантименты мне ни к чему, но досаду я бережно храню как топливо для души…</w:t>
        <w:br/>
        <w:br/>
        <w:t>— Лучше бы научили барицу… а, госпожа детектив?</w:t>
        <w:br/>
        <w:t>— Фугуу!</w:t>
        <w:br/>
        <w:t>— Может, хватит на этом? Барицу она не умеет. Один раз безрассудно попыталась применить его на теневом Лукаорне, и всё закончилось плачевно.</w:t>
        <w:br/>
        <w:t>— Интересно послушать эту историю.</w:t>
        <w:br/>
        <w:br/>
        <w:t>Учитывая, что противником был Лукаорн, финал предсказуем, но как тема для разговора звучит заманчиво.</w:t>
        <w:br/>
        <w:br/>
        <w:t>— Даже Кёдзю… Пощадите, это же довольно чёрная история для меня…</w:t>
        <w:br/>
        <w:br/>
        <w:t>Ну, хватит болтовни. То, что здесь собралось столько членов «Библиотеки», имеет свою причину… Оглядев собравшихся теоретиков, махо-сёдзё с неожиданно низким голосом указала на меня пальцем и объявила:</w:t>
        <w:br/>
        <w:br/>
        <w:t>— Итак, мы заручились поддержкой Санраку-си, у которого подтверждён маршрут Истинной Партитуры Оркестра. Осталось решить, как записать бой с Оркестром… Время позднее, так что давайте быстро выслушаем мнения всех.</w:t>
        <w:br/>
        <w:br/>
        <w:t>*   Инцидент с барицу Миллей</w:t>
        <w:br/>
        <w:t xml:space="preserve">    Примерно в то время, когда Этазеро открыл «Броневого Борца», ходил слух, что «в этой игре, если постараться, можно бросать гигантских монстров без помощи навыков». Миллей, которая тогда насмотрелась боёв и возомнила себя сильной, решила проверить этот слух и (хоть встреча и была случайной) бросила вызов тени Лукаорна.</w:t>
        <w:br/>
        <w:t xml:space="preserve">    В итоге всё закончилось сухим поражением без наложения даже «проклятия», но последовательность действий — Миллей схватила переднюю лапу, была отброшена пинком, лишилась нижней части тела, отброшена хвостом и, наконец, разбита о скалу — была настолько артистичной, что стала легендой в «Библиотеке».</w:t>
        <w:br/>
        <w:t xml:space="preserve">    На самом деле слух был о том, что монстров можно бросать без навыков, «если максимально усилить характеристики аксессуарами и доспехами».</w:t>
        <w:br/>
        <w:br/>
      </w:r>
    </w:p>
    <w:p>
      <w:r>
        <w:br w:type="page"/>
      </w:r>
    </w:p>
    <w:p>
      <w:r>
        <w:t>Глава 687</w:t>
        <w:br/>
        <w:br/>
        <w:br/>
        <w:br/>
        <w:t>Звучи в зеркале, реви с небоскрёба, Часть пятая</w:t>
        <w:br/>
        <w:br/>
        <w:t>………</w:t>
        <w:br/>
        <w:t>……</w:t>
        <w:br/>
        <w:br/>
        <w:t>Начало совещания.</w:t>
        <w:br/>
        <w:br/>
        <w:t>— Э-э, вот что… В общем, похоже, есть только один способ записать бой с Оркестром.</w:t>
        <w:br/>
        <w:br/>
        <w:t>Конец совещания.</w:t>
        <w:br/>
        <w:br/>
        <w:t>— Вот и пришли к выводу.</w:t>
        <w:br/>
        <w:t>— И что мне делать?</w:t>
        <w:br/>
        <w:t>— Стрим.</w:t>
        <w:br/>
        <w:br/>
        <w:t>Да ладно?..</w:t>
        <w:br/>
        <w:t>Я вроде видел новость о том, что ШанФро поддерживает стримы, но… стрим (намахаисин)?..</w:t>
        <w:br/>
        <w:br/>
        <w:t>— Цутиноко-сан вроде не горит желанием, так что мы продумали и это! Сделаем приватный стрим. Так его смогут смотреть только подписчики канала, а не случайные люди.</w:t>
        <w:br/>
        <w:t>— Нет… Мне придётся перезаходить, чтобы зарегистрироваться… И у меня нет предмета для стрима.</w:t>
        <w:br/>
        <w:t>— Зеркало Метеоритного Железа Иного Закона Небес (Котоамацу но Интэцукё) раздали всем в инвентарь в день его введения. В отличие от предметов для записи, это аксессуар.</w:t>
        <w:br/>
        <w:t>— Это же значит минус один слот для аксессуара!</w:t>
        <w:br/>
        <w:t>— Ну, тут уж… извини, мы поддержим предметами, хорошо? Больше ничего не можем сказать.</w:t>
        <w:br/>
        <w:t>— Да у меня и так уже два слота аксессуаров заняты!..</w:t>
        <w:br/>
        <w:br/>
        <w:t>А-а, вот она, волна сожаления. Зачем я нацепил два бесконечных инвентаря, какой же я идиот… А-а, чёрт, а-а, чёрт. Ладно, проехали.</w:t>
        <w:br/>
        <w:t>Так, два Инвентория, верно? Громовой Курок Катастрофы, верно? Свирепый Шрам Императора Бури (Идея=Гатрео): Предел (Спериор), верно?.. Нет, ну, вроде слотов хватает. Одежду типа Звёздного Плаща я всё равно снимаю и надеваю по ситуации, так как она иногда мешает двигаться.</w:t>
        <w:br/>
        <w:t>Значит, два обязательных слота, два необходимых, плюс аксессуар для стрима — итого пять… Остаётся три слота, да, вполне нормально.</w:t>
        <w:br/>
        <w:br/>
        <w:t>— Предметы для скриншотов и записи в игре не могут заснять Оркестр, но Зеркало Метеоритного Железа Иного Закона Небес, судя по настройкам и логике игры, должно сработать.</w:t>
        <w:br/>
        <w:t>— Почему?</w:t>
        <w:br/>
        <w:t>— Мы написали запрос разработчикам. И у этого предмета есть два режима: управление мыслью и полный автопилот, выбирайте любой.</w:t>
        <w:br/>
        <w:br/>
        <w:t>Ну, это надёжно. Управлять мыслью… вряд ли будет время, так что лучше автопилот.</w:t>
        <w:br/>
        <w:t>Итак, подведём итог.</w:t>
        <w:br/>
        <w:br/>
        <w:t>«Библиотека» оказывает мне полную поддержку в прохождении Истинной Партитуры. Они запаслись кучей лечебных и усиливающих предметов, бери — не хочу.</w:t>
        <w:br/>
        <w:t>Взамен я создаю аккаунт на видеохостинге и в приватном режиме стримлю бой с Оркестром в реальном времени вне игры, предоставляя «Библиотеке» информацию.</w:t>
        <w:br/>
        <w:br/>
        <w:t>— Ладно, пойду зарегистрируюсь.</w:t>
        <w:br/>
        <w:br/>
        <w:t>Сначала выйду из игры…</w:t>
        <w:br/>
        <w:t>Где регистрироваться-то? Ладно, на самом известном сайте. Э-э, на этом сайте у меня есть аккаунт, так что вот так… А-а, привязка делается со стороны игры? Как геморройно, почему я должен в три часа ночи скакать между реалом и VR? А-а, да, здравствуйте, так, это сюда, зарегистрироваться… готово, привязка.</w:t>
        <w:br/>
        <w:br/>
        <w:t>— Так нормально? Начать стрим.</w:t>
        <w:br/>
        <w:br/>
        <w:t>………… Стоп, а игроки, которые сейчас в игре, видят, что я стримлю, или нет?</w:t>
        <w:br/>
        <w:br/>
        <w:t>— У нас есть группа в реале, так что сразу узнаем. Вот, пришло письмо. Стрим идёт нормально.</w:t>
        <w:br/>
        <w:t>— Понятно… Ну что ж, тогда я немедленно штурмую Оркестр.</w:t>
        <w:br/>
        <w:t>— Ждём хороших новостей и контента!</w:t>
        <w:br/>
        <w:br/>
        <w:t>Ну что ж, немного времени потратил, но зато у Оркестра было время написать завещание.</w:t>
        <w:br/>
        <w:t>Я уже не тот, что прежде. «Библиотека» дала мне кучу предметов, и у меня есть план. Я готов к долгому бою, я разберу тебя на части и пройду до конца.</w:t>
        <w:br/>
        <w:br/>
        <w:t>◇</w:t>
        <w:br/>
        <w:br/>
        <w:t>— Ну что ж… нам тоже пора выходить из игры и смотреть стрим.</w:t>
        <w:br/>
        <w:t>— Да, Кёдзю.</w:t>
        <w:br/>
        <w:t>— ……… А.</w:t>
        <w:br/>
        <w:t>— Что такое, Миллей-кун?</w:t>
        <w:br/>
        <w:t>— Н-нет, эм… то есть, в этом виновата не я, а то, что группа в реале не заметила…</w:t>
        <w:br/>
        <w:t>— Миллей-кун, к сути.</w:t>
        <w:br/>
        <w:t>— ………… Говорят, стрим идёт в паблике.</w:t>
        <w:br/>
        <w:t>— !?</w:t>
        <w:br/>
        <w:t>— Н-нет, правда, я не специально тянула! Мне только что! Только что пришло письмо, честно-о-о!?</w:t>
        <w:br/>
        <w:t>— Это тебе за твои прошлые поступки.</w:t>
        <w:br/>
        <w:t>— Когда это говорите вы, Иваоиши-сан, мне становится ужасно обидно!</w:t>
        <w:br/>
        <w:br/>
        <w:t>◇◇</w:t>
        <w:br/>
        <w:br/>
        <w:t>— Цумабуки, Цумабуки.</w:t>
        <w:br/>
        <w:t>『М-м? Что?』</w:t>
        <w:br/>
        <w:t>— Странный стрим появился.</w:t>
        <w:br/>
        <w:t>『Хм? Чей стрим?』</w:t>
        <w:br/>
        <w:t>— Не знаю, меньше тысячи подписчиков… но зрителей больше 2000.</w:t>
        <w:br/>
        <w:t>『Что это, ботоферма?』</w:t>
        <w:br/>
        <w:t>— Нет…………… нет, погоди, кажется, это имя…</w:t>
        <w:br/>
        <w:t>『Знаешь его? Рейзен.』</w:t>
        <w:br/>
        <w:t>— …Кажется, это имя игрока, который постоянно связан с уникальными монстрами в ШанФро… «Санраку», да?</w:t>
        <w:br/>
        <w:t>『Нет, разве не «Цутиноко»?』</w:t>
        <w:br/>
        <w:t>— Это вроде прозвище. А этот стрим… название канала «Sun Luck Channel»… и, в довершение, стримит ШанФро полуголый чувак в маске.</w:t>
        <w:br/>
        <w:t>『Опа………… неужели он самый?』</w:t>
        <w:br/>
        <w:t>— Название стрима какое-то левое — «Оркестр проверка»… Он что, настройки приватности перепутал?</w:t>
        <w:br/>
        <w:t>『Вот как…………… В любом случае, если подписаться на канал, можно смотреть. Мы же можем подписаться, чтобы поддержать новичка, без проблем, а?』</w:t>
        <w:br/>
        <w:t>— Пожалей его… Явно не тот тип, который собирается зарабатывать этим (・・・). Если такие, как мы, обратят на него внимание, ничего хорошего не выйдет.</w:t>
        <w:br/>
        <w:t>『Рейзен, ты как всегда щепетилен в таких вещах… Ну ладно, Цутиноко же вроде авангард «тех»? Раз уж он стримит, давай просто посмотрим. Разведка боем!!!!』</w:t>
        <w:br/>
        <w:t>— Немного совестно пользоваться чужой ошибкой, но… что ж, шансы нужно использовать.</w:t>
        <w:br/>
        <w:br/>
        <w:t>*Санраку-си, не интересующийся стримингом, не замечает своей фатальной ошибки…!!!*</w:t>
        <w:br/>
        <w:br/>
        <w:t>*Рассказать немного страшную историю?*</w:t>
        <w:br/>
        <w:br/>
        <w:t>*Первым пользователем, подписавшимся на канал Санраку, был некто «GagBall_DeTh»-сан. Почему-то (・・・) он подписался сразу после создания канала, ещё до начала стрима. Совпадение?*</w:t>
        <w:br/>
        <w:t>*Ой, а кому это сейчас отправил письмо один из игроков «Библиотеки»? А? Надёжному (・・・・・) человеку, которому можно по секрету рассказать? Ну тогда всё в порядке!!!!!*</w:t>
        <w:br/>
        <w:br/>
        <w:t>*Правда?*</w:t>
        <w:br/>
        <w:br/>
      </w:r>
    </w:p>
    <w:p>
      <w:r>
        <w:br w:type="page"/>
      </w:r>
    </w:p>
    <w:p>
      <w:r>
        <w:t>Глава 688</w:t>
        <w:br/>
        <w:br/>
        <w:br/>
        <w:br/>
        <w:t>Звучи в зеркале, реви с небоскрёба, Часть шестая</w:t>
        <w:br/>
        <w:br/>
        <w:t>◆</w:t>
        <w:br/>
        <w:br/>
        <w:t>Ну что ж, для начала разминка — босс-раш. Впрочем, с первой по четвёртую главы нужно просто следовать песне и воспроизводить заданный поток событий.</w:t>
        <w:br/>
        <w:t>Стоя в «театре» Оркестра, который оставил на мне больше чёрных меток, чем даже Лукаорн, я проверял содержимое инвентаря и приближался к музыкальному плееру, вросшему в стену.</w:t>
        <w:br/>
        <w:br/>
        <w:t>— Я всё разузнал в Бегемоте. Историю твоих владельцев.</w:t>
        <w:br/>
        <w:br/>
        <w:t>С мета-точки зрения, раз Оркестр — уникальный монстр, то такой информации обычно не должно существовать, но я рассчитывал, что она есть… И оказался прав.</w:t>
        <w:br/>
        <w:t>На десятом слое Бегемота, в глубинах мудрости, хранились данные: от первого владельца, купившего тот музыкальный плеер как антиквариат, до его внука, жены внука, дочери жены, лучшей подруги дочери, отца лучшей подруги, который продал его в магазин, где его купил следующий клиент… Путь маленького устройства был чётко задокументирован.</w:t>
        <w:br/>
        <w:br/>
        <w:t>Музыкальный плеер, привезённый на Левиафан после отказа от Земли, переходил из рук в руки, пока один солдат, перебравшийся на Бегемот, не передал его кому-то. Оттуда он сменил ещё нескольких владельцев, пока наконец не попал к Эндрю.</w:t>
        <w:br/>
        <w:br/>
        <w:t>— Оркестр — это вместилище воли его бывших владельцев, диалог с до-божественным человечеством… Тогда кто ты (・・・・・・・・)?</w:t>
        <w:br/>
        <w:br/>
        <w:t>Палец коснулся плеера, заиграла музыка. По её зову явились «Певица (Элиза)» и «Оркестр»… Теперь я понимаю. Странность коллажа, сделанного в JGE, причина, по которой Оркестр был самим театром, — всё потому, что Оркестр как сущность был миром, вмещающим в себя существ прошлого.</w:t>
        <w:br/>
        <w:br/>
        <w:t>Тогда это неправильно. Не сходится. Тебя здесь быть не должно.</w:t>
        <w:br/>
        <w:br/>
        <w:t>— Элиза Джиттердолл не владела музыкальным плеером.</w:t>
        <w:br/>
        <w:br/>
        <w:t>С музыкальным плеером связана не сама Элиза Джиттердолл, а лишь её голос. Неправильно, что «Певица» принимает облик Элизы. Даже если предположить, что Элиза явилась потому, что в плеере была её песня, там был только звук… то есть, как можно воссоздать полный облик Элизы из данных без изображения?</w:t>
        <w:br/>
        <w:t>А если допустить, что какая-то оккультная сила позволила Элизе явиться, то возникает другой вопрос: почему была выбрана именно «Элиза Джиттердолл»?</w:t>
        <w:br/>
        <w:br/>
        <w:t>Ведь это же очевидно.</w:t>
        <w:br/>
        <w:br/>
        <w:t>— Среди твоих прошлых владельцев было несколько членов «Штернблюм»!..</w:t>
        <w:br/>
        <w:br/>
        <w:t>Театр (Оркестр) и арена (Оркестр), место испытания для претендентов, задрожало и исказилось. Под песню, льющийся из уст «Певицы», собирается… о-па, вот это да, "Сирота Войны (Уоллфен)". Давненько не виделись, хотя встречались всего раз, и я же сам позаботился, чтобы больше не встретиться.</w:t>
        <w:br/>
        <w:br/>
        <w:t>Сейчас нужно обдумать две вещи.</w:t>
        <w:br/>
        <w:br/>
        <w:t>Первое.</w:t>
        <w:br/>
        <w:t>Почему, несмотря на то, что среди прошлых владельцев были члены «Штернблюм», была выбрана Элиза Джиттердолл — существо, которое по сравнению с галактическими айдолами как стекло по сравнению с бриллиантом, и к тому же даже не владевшая плеером?</w:t>
        <w:br/>
        <w:br/>
        <w:t>Второе.</w:t>
        <w:br/>
        <w:t>Как пройти бой с "Сиротой Войны", который сопровождается Великой Войной Сигмонии, превращающей арену в адскую картину хаоса за одно мгновение?</w:t>
        <w:br/>
        <w:br/>
        <w:t>Театр незаметно превратился в чашу с характерным рельефом в центре. Я смотрел на реплику "Сироты Войны", которая металась сквозь остаточные образы паука, многоножки и скорпиона, явившихся с грохотом, и сжимал меч.</w:t>
        <w:br/>
        <w:br/>
        <w:t>— А, точно.</w:t>
        <w:br/>
        <w:br/>
        <w:t>Метеоритное зеркало… а, вот оно. Незаметно переместилось в позицию для съёмки сверху. Так, немного приблизить. Хорошо, молодец.</w:t>
        <w:br/>
        <w:br/>
        <w:t>— Э-э, первая глава. Противник — Экстраординарный монстр FM's (Фоссил Майнерз) Кризалис "Сирота Войны". Из-за точки появления приходится сражаться на фоне гигантской драки паука и многоножки, а сверху ещё и лазеры бьют.</w:t>
        <w:br/>
        <w:br/>
        <w:t>Ну, примерно так. Ладно, начнём повторное прохождение! Помню только, что в итоге прибил его весом Генбу, но остальное дополнит текст песни!</w:t>
        <w:br/>
        <w:br/>
        <w:t>◇</w:t>
        <w:br/>
        <w:br/>
        <w:t>В современном обществе информация ведёт себя подобно огню или воде.</w:t>
        <w:br/>
        <w:t>Искра информации, зажжённая одним человеком, в большинстве случаев тонет в цунами другой информации и гаснет.</w:t>
        <w:br/>
        <w:t>Но иногда искра разгорается так ярко, что становится большим пожаром, заметным всем. Внезапно начавшийся стрим относился ко второму типу.</w:t>
        <w:br/>
        <w:br/>
        <w:t>— Ч-т-о-о-о-о-о-о-о этот человек делает?..</w:t>
        <w:br/>
        <w:br/>
        <w:t>Амане Това, собиравшая информацию о «Рубеже Шангри-Ла» из разных источников в рамках подготовки к грядущей великой войне, увидела стрим на одном из видеохостингов и издала долгий-долгий вздох.</w:t>
        <w:br/>
        <w:br/>
        <w:t>『Вот та-а-а-а-ак!!!』</w:t>
        <w:br/>
        <w:br/>
        <w:t>Когда она увидела ярко-красного зверя, который скакал на спине какого-то невиданного гигантского жука-носорога и хохотал, Това на несколько секунд впала в ступор. Выйдя из него, она начала быстро соображать «почему».</w:t>
        <w:br/>
        <w:br/>
        <w:t>(Вероятность того, что Санраку-кун внезапно проснулся душой стримера, равна нулю. Он хоть и такой, но довольно стеснительный парень.)</w:t>
        <w:br/>
        <w:br/>
        <w:t>По крайней мере, он не из тех, кто начнёт стримить ради самовыражения. Тогда почему он начал стримить?..</w:t>
        <w:br/>
        <w:br/>
        <w:t>— Оркестр проверка… «Оркестр» — это понятно, но… слово «проверка» он бы вряд ли использовал…</w:t>
        <w:br/>
        <w:t>Если бы и использовал, то скорее «захват» или «уничтожение». Я его знаю достаточно хорошо, чтобы примерно угадывать слова, которые он любит использовать. Какова причина использовать слово «проверка» вместо них?</w:t>
        <w:br/>
        <w:br/>
        <w:t>— Ах ты ж старый лис… нет, не так. Это дурацкое название… Санраку-кун перепутал настройки приватности?..</w:t>
        <w:br/>
        <w:br/>
        <w:t>Угадав примерно девяносто процентов правды по косвенным признакам с экрана, Това немедленно переключила мозг на следующую мысль.</w:t>
        <w:br/>
        <w:br/>
        <w:t>(Число зрителей перевалило за 5000 и продолжает расти… На этом этапе скрывать уже бесполезно, информация о Санраку-куне просочилась и к «ним». Ну и что с того, но как использовать эту большую оплошность? Продолжать операцию «рекламный щит»? Нет, на этом этапе это скорее навредит…)</w:t>
        <w:br/>
        <w:br/>
        <w:t>— Ха-а… теперь не уснуть.</w:t>
        <w:br/>
        <w:br/>
        <w:t>Думать нужно было о многом, но ещё больше — не было варианта пропустить такой матч, как Оркестр против Санраку, в прямом эфире. Нужно хотя бы взять кого-нибудь с собой в компанию. Карандаш поставила воду для кофе и начала названивать подруге…</w:t>
        <w:br/>
        <w:br/>
        <w:t>*Кстати, Момо-нээсан проснулась после 32-го уведомления, чертыхаясь.*</w:t>
        <w:br/>
        <w:br/>
      </w:r>
    </w:p>
    <w:p>
      <w:r>
        <w:br w:type="page"/>
      </w:r>
    </w:p>
    <w:p>
      <w:r>
        <w:t>Глава 689</w:t>
        <w:br/>
        <w:br/>
        <w:br/>
        <w:br/>
        <w:t>Звучи в зеркале, реви с небоскрёба, Часть седьмая</w:t>
        <w:br/>
        <w:br/>
        <w:t>*Поскольку я, вероятно, какое-то время не буду обновляться*</w:t>
        <w:br/>
        <w:br/>
        <w:t>◇</w:t>
        <w:br/>
        <w:br/>
        <w:t>Стрим-реакция на загадочный стрим «Оркестр проверка»</w:t>
        <w:br/>
        <w:t>Стример: Мишель</w:t>
        <w:br/>
        <w:br/>
        <w:t>『Э-э, итак, второй бой — Императорские Кристальные Скорпионы (Александ Скорпион).』</w:t>
        <w:br/>
        <w:t>— Итак?!</w:t>
        <w:br/>
        <w:br/>
        <w:t>Менако: Не «итак»!</w:t>
        <w:br/>
        <w:t>Кобальт: Что значит «итак»?!</w:t>
        <w:br/>
        <w:t>Мамас: Не надо так буднично представлять новый вид!</w:t>
        <w:br/>
        <w:t>Паперто: Это что, другая расцветка Кристальных Скорпионов?</w:t>
        <w:br/>
        <w:t>Аматя: Кристальные Скорпионы, да?</w:t>
        <w:br/>
        <w:t>Райраши: Кристальные Скорпионы?</w:t>
        <w:br/>
        <w:t>Витамин X: Да меня больше волнует тот Экстраординарный из прошлого боя!!</w:t>
        <w:br/>
        <w:t>ПерфектПрима: Фоссил Майнерз — это же вроде название какого-то клана?</w:t>
        <w:br/>
        <w:t>Бучикамасу: В ШанФро скорпионы слишком сильные.</w:t>
        <w:br/>
        <w:t>Дайгиндзё: Луч?!</w:t>
        <w:br/>
        <w:t>Паперто: Он стреляет лучом?!</w:t>
        <w:br/>
        <w:t>БитНатту: Стоп, он же сейчас отразил!</w:t>
        <w:br/>
        <w:br/>
        <w:t>— Э-э……… Что это?</w:t>
        <w:br/>
        <w:br/>
        <w:t>Бучикамасу: Мишель потеряла дар речи, лол.</w:t>
        <w:br/>
        <w:t>КацуДон: Да уж, тут сложно комментировать.</w:t>
        <w:br/>
        <w:t>ДзюкуНоЭкиНоНисиНоИригучи: Объяснений слишком мало, а?!</w:t>
        <w:br/>
        <w:t>БукуроКодзи: Как он уворачивается?..</w:t>
        <w:br/>
        <w:t>Аматя: Не надо так буднично бегать по воздуху!</w:t>
        <w:br/>
        <w:t>Витамин X: Это же не баг, да?</w:t>
        <w:br/>
        <w:t>Мамас: У него что, сонар в мозгу?</w:t>
        <w:br/>
        <w:br/>
        <w:t>『Это то, ну, то самое!』</w:t>
        <w:br/>
        <w:br/>
        <w:t>Райраши: О, объяснение пошло.</w:t>
        <w:br/>
        <w:t>ПерфектПрима: По «тому самому» не понять!</w:t>
        <w:br/>
        <w:br/>
        <w:t>『Отражение луча! Вышел за территорию — изобьют толпой! Срочно ломать хвост! В основном уворачиваться, и всё окей!!』</w:t>
        <w:br/>
        <w:br/>
        <w:t>Дайгиндзё: Ничего не окей.</w:t>
        <w:br/>
        <w:t>КацуДон: Не окей ни разу.</w:t>
        <w:br/>
        <w:t>Тадзиман: Ноу окей.</w:t>
        <w:br/>
        <w:t>Ичиго: То есть, он реально без брони…</w:t>
        <w:br/>
        <w:br/>
        <w:t>— Да, вот именно, Ичиго-сан. Это жесть, да? Он без брони, будто так и надо.</w:t>
        <w:br/>
        <w:br/>
        <w:t>Кобальт: Он же до этого был в броне, это понты.</w:t>
        <w:br/>
        <w:t>Коконатс: Но он же уворачивается и атакует.</w:t>
        <w:br/>
        <w:t>Мусукко: Лол.</w:t>
        <w:br/>
        <w:t>Нукадзуке: Он начал бить киркой, лол.</w:t>
        <w:br/>
        <w:t>Танпопо: Лол.</w:t>
        <w:br/>
        <w:t>ЮкатанХанто: Лол.</w:t>
        <w:br/>
        <w:t>Витамин X: Лол.</w:t>
        <w:br/>
        <w:t>Бучикамасу: То, что это вроде как эффективно, смешит ещё больше.</w:t>
        <w:br/>
        <w:t>БукуроКодзи: Это же слишком неочевидно, нет? Ну да, кирка против кристалла — это хорошо, но…</w:t>
        <w:br/>
        <w:t>Мамас: Да наверняка кто-то пытался. Просто умер раньше, чем успел попробовать.</w:t>
        <w:br/>
        <w:t>Райраши: Кстати, этот скорпион, несмотря на размеры, слишком уж маневренный, нет? Резкие остановки, повороты…</w:t>
        <w:br/>
        <w:t>Витамин X: Может, он дерётся только на своей территории?</w:t>
        <w:br/>
        <w:t>ДзюкуНоЭкиНоНисиНоИригучи: Можно победить издалека, с расстояния?</w:t>
        <w:br/>
        <w:br/>
        <w:t>— Да нет, у него же есть дальнобойные атаки. И он говорил про избиение толпой, так что если зайти на чужую территорию, скорее всего, навалятся вдвоём… А-а, победил. Круто, Цутиноко-сан. У меня аж ощущение, будто я сам стал сильнее.</w:t>
        <w:br/>
        <w:br/>
        <w:t>Райраши: Говорит тот, кого обобрал Юзерпер Дракон.</w:t>
        <w:br/>
        <w:t>Мусукко: Мишель, такое будешь говорить, когда станешь Кенсеем.</w:t>
        <w:br/>
        <w:t>Витамин X: Мишель, когда будешь участвовать в следующем турнире, скажи. Я тебя нагну.</w:t>
        <w:br/>
        <w:t>Аматя: Неужели есть стримеры, которые ещё не попали на Новый Континент?</w:t>
        <w:br/>
        <w:br/>
        <w:t>— А-а-а, не слышу-у-у!!!</w:t>
        <w:br/>
        <w:br/>
        <w:t>◆</w:t>
        <w:br/>
        <w:br/>
        <w:t>Как ни крути, Императорские Кристальные Скорпионы относятся к категории «привычных противников», так что наводки из текста песни Оркестра скорее мешали, и я победил их довольно быстро. Ну, «быстро» — это относительно, из-за проблем с уроном бой всё равно занял несколько десятков минут.</w:t>
        <w:br/>
        <w:t>Главы со скорпионами — это проблема: задач мало, но они просто отнимают много времени… В этом плане главы с уникальными монстрами лучше: задач больше, но можно сократить время боя, выполнив самую быструю задачу.</w:t>
        <w:br/>
        <w:br/>
        <w:t>— Так, что дальше…</w:t>
        <w:br/>
        <w:t>『【История, Сотканная Санраку】 Третья Глава… «Страж Гробницы Отдыхает»』</w:t>
        <w:br/>
        <w:t>— О, Везаэмон.</w:t>
        <w:br/>
        <w:br/>
        <w:t>Из Сигмонии в Сигмонию, я уж думал, что сегодня специальный пакет Сигмонии, но тут внезапно реплика уникального монстра.</w:t>
        <w:br/>
        <w:t>Кстати, с этим истинным Везаэмоном уже нельзя сразиться снова… Может, стоит немного прокомментировать, чтобы произвести хорошее впечатление на «Библиотеку»? Эй, иди сюда, Метеоритное Зеркало. То, что его можно вызвать к себе мысленным приказом даже в авторежиме, — это проявление заботы.</w:t>
        <w:br/>
        <w:t>Я обращался к парящему рядом зеркалу, глядя на явившегося механического воина и готовя оружие.</w:t>
        <w:br/>
        <w:br/>
        <w:t>— А-а, это Везаэмон. Уникальный монстр Страж Гробницы Везаэмон. Хотя это реплика.</w:t>
        <w:br/>
        <w:br/>
        <w:t>Тогда я уворачивался на чистом инстинкте, но сейчас у меня полно навыков, и этот Везаэмон не использует барьер понижения уровня, так что, хотя его атаки по-прежнему опасны, у меня есть некоторый запас прочности. Опа, подготовка.</w:t>
        <w:br/>
        <w:t>Самый надёжный и безопасный способ уклонения — использовать Истинное Око Наблюдения Мира, но оно немного мешает разговаривать, так что в этот раз обойдусь насилием статов и улучшенным уклонением на инстинктах, основанным на опыте.</w:t>
        <w:br/>
        <w:br/>
        <w:t>— Тачиказе (Режущий Ветер).</w:t>
        <w:br/>
        <w:t>— У «Библиотеки» же есть Книга Истины? В общем, это та самая сверхскоростная смертельная атака мечом из ножен. Он целится только в шею, и если запомнить, что он выхватывает меч примерно через секунду после характерного приседания, то дальше дело привычки.</w:t>
        <w:br/>
        <w:br/>
        <w:t>Может, стоит показать все атаки Везаэмона на стриме? Хотя я уже несколько раз дрался с репликами Оркестра, бой со Стражем Гробницы Везаэмоном до сих пор ярко запечатлён в моей памяти. Честно говоря, без понижения уровня и связанных с ним ограничений на снаряжение… это похоже на довольно опасный PvP-бой.</w:t>
        <w:br/>
        <w:br/>
        <w:t>— Э-э, в общем, набор атак Везаэмона, не считая финального приёма, который он использует в конце… э-э, Тачиказе, Оошике, Райшо, Нюдогумо… Касайрю (Огненный Дракон), а, вот сейчас он использовал Касайрю, и комбо с ним — Хайфубуки (Пепельная Метель)… сколько их там всего?</w:t>
        <w:br/>
        <w:br/>
        <w:t>Огненные столбы, вырывающиеся из-под земли, и непрерывный поток пепла, падающий сверху. Окружение из пепла всегда движется по часовой стрелке, так что самый надёжный способ — увернуться от основного потока пепла, падающего сверху, а затем сразу же рвануть влево от пепла. Это не связано с мечом, так что размноженные цветные версии Везаэмона тоже могут это использовать.</w:t>
        <w:br/>
        <w:br/>
        <w:t>— Раз уж это бой на выносливость, может, продемонстрировать контрмеры?</w:t>
        <w:br/>
        <w:br/>
        <w:t>Самое опасное в бою с Везаэмоном — это справиться с Кирином, который присоединяется по ходу дела. Я почти не имел с ним дела, так что Оркестр воспроизводит только Везаэмона. К тому же, барьер понижения уровня на меня не действовал, так что и его не воспроизводят.</w:t>
        <w:br/>
        <w:br/>
        <w:t>Вывод: реплика Везаэмона — это изи мод.</w:t>
        <w:br/>
        <w:br/>
        <w:t>— Даже до кульминации не дотянешь. Я тебя сейчас небрежно изобью, нападай, фальшивый Эмон.</w:t>
        <w:br/>
        <w:br/>
        <w:t>*Санраку думает, что его смотрят только члены «Библиотеки», поэтому выдаёт только ту информацию, которую, по его мнению, «Библиотека», вероятно, не знает.*</w:t>
        <w:br/>
        <w:br/>
        <w:t>*Поэтому возникает ещё большая путаница.*</w:t>
        <w:br/>
        <w:br/>
      </w:r>
    </w:p>
    <w:p>
      <w:r>
        <w:br w:type="page"/>
      </w:r>
    </w:p>
    <w:p>
      <w:r>
        <w:t>Глава 690</w:t>
        <w:br/>
        <w:br/>
        <w:br/>
        <w:br/>
        <w:t>Звучи в зеркале, реви с небоскрёба, Часть восьмая</w:t>
        <w:br/>
        <w:br/>
        <w:t>*Самое быстрое древнее поле боя. Обновляя ШанФро здесь, я использую тактику задержки рыцарей неба, имеющих атрибут читателя ШанФро (кстати, чтобы доделать это, я сбежал с древнего поля боя).*</w:t>
        <w:br/>
        <w:br/>
        <w:t>**[Королевские Беспорядки] Рубеж Шангри-Ла Общее [Часть 538]**</w:t>
        <w:br/>
        <w:br/>
        <w:t>**219: Безымянный Первопроходец**</w:t>
        <w:br/>
        <w:t>Надо что-то делать с тем, что топовые кланы монополизировали уникальные сценарии.</w:t>
        <w:br/>
        <w:t>То, что большинство уникальных монстров недоступны обычным игрокам, — это нездорово.</w:t>
        <w:br/>
        <w:br/>
        <w:t>**220: Безымянный Первопроходец**</w:t>
        <w:br/>
        <w:t>Вы не в курсе, что паттерны появления Лукаорна (тени) опубликованы?!</w:t>
        <w:br/>
        <w:br/>
        <w:t>**221: Безымянный Первопроходец**</w:t>
        <w:br/>
        <w:t>Это же тот чел без уникальных сценариев, который вчера тут ныл.</w:t>
        <w:br/>
        <w:br/>
        <w:t>**222: Безымянный Первопроходец**</w:t>
        <w:br/>
        <w:t>Тот, который назвал рейд-монстра уникальным?</w:t>
        <w:br/>
        <w:t>Сразу палится по тому, как часто использует слово «обычные игроки».</w:t>
        <w:br/>
        <w:br/>
        <w:t>**223: Безымянный Первопроходец**</w:t>
        <w:br/>
        <w:t>Все игроки обычные, лол.</w:t>
        <w:br/>
        <w:br/>
        <w:t>**224: Безымянный Первопроходец**</w:t>
        <w:br/>
        <w:t>URL: http://www./xxxxxxxxxxxxxxxxxxxxxxxx</w:t>
        <w:br/>
        <w:br/>
        <w:t>**225: Безымянный Первопроходец**</w:t>
        <w:br/>
        <w:t>Ну, насчёт конской лотереи Ктарнида я согласен, это перебор. В итоге там самоуправление рухнуло и началась другая игра.</w:t>
        <w:br/>
        <w:br/>
        <w:t>**226: Безымянный Первопроходец**</w:t>
        <w:br/>
        <w:t>Игра на опережение: найти и пройти предварительный сценарий до Дня Бури.</w:t>
        <w:br/>
        <w:br/>
        <w:t>**227: Безымянный Первопроходец**</w:t>
        <w:br/>
        <w:t>Даже там топовые кланы сговорились и манипулируют участниками!</w:t>
        <w:br/>
        <w:br/>
        <w:t>**228: Безымянный Первопроходец**</w:t>
        <w:br/>
        <w:t>Теория заговора?</w:t>
        <w:br/>
        <w:br/>
        <w:t>**229: Безымянный Первопроходец**</w:t>
        <w:br/>
        <w:t>Сговорились там некама-армии, лол.</w:t>
        <w:br/>
        <w:br/>
        <w:t>**230: Безымянный Первопроходец**</w:t>
        <w:br/>
        <w:t>\&gt;&gt;224</w:t>
        <w:br/>
        <w:t>!?</w:t>
        <w:br/>
        <w:br/>
        <w:t>**231: Безымянный Первопроходец**</w:t>
        <w:br/>
        <w:t>\&gt;&gt;224</w:t>
        <w:br/>
        <w:t>Меня куда-то не туда перекинуло.</w:t>
        <w:br/>
        <w:br/>
        <w:t>**232: Безымянный Первопроходец**</w:t>
        <w:br/>
        <w:t>О, вирус?</w:t>
        <w:br/>
        <w:br/>
        <w:t>**233: Безымянный Первопроходец**</w:t>
        <w:br/>
        <w:t>Стрим прохождения Оркестра.</w:t>
        <w:br/>
        <w:br/>
        <w:t>**234: Безымянный Первопроходец**</w:t>
        <w:br/>
        <w:t>Чё?!</w:t>
        <w:br/>
        <w:br/>
        <w:t>**235: Безымянный Первопроходец**</w:t>
        <w:br/>
        <w:t>Оркестр же вроде «Библиотека» уже прошла.</w:t>
        <w:br/>
        <w:br/>
        <w:t>**236: Безымянный Первопроходец**</w:t>
        <w:br/>
        <w:t>«Библиотека» — корень зла, они скрывают уникальные сценарии.</w:t>
        <w:br/>
        <w:br/>
        <w:t>**237: Безымянный Первопроходец**</w:t>
        <w:br/>
        <w:t>Заткнись уже, Йотатрон.</w:t>
        <w:br/>
        <w:br/>
        <w:t>**238: Безымянный Первопроходец**</w:t>
        <w:br/>
        <w:t>Кто проходит? А, это Цутиноко-сан!</w:t>
        <w:br/>
        <w:br/>
        <w:t>**239: Безымянный Первопроходец**</w:t>
        <w:br/>
        <w:t>Кто такой Йотатрон? Не знаю такого. Кто ты вообще?</w:t>
        <w:br/>
        <w:br/>
        <w:t>**240: Безымянный Первопроходец**</w:t>
        <w:br/>
        <w:t>А.</w:t>
        <w:br/>
        <w:br/>
        <w:t>**241: Безымянный Первопроходец**</w:t>
        <w:br/>
        <w:t>Если бы это был не ты, ты бы проигнорировал… значит?</w:t>
        <w:br/>
        <w:br/>
        <w:t>**242: Безымянный Первопроходец**</w:t>
        <w:br/>
        <w:t>Э, движения какие-то стрёмные…</w:t>
        <w:br/>
        <w:br/>
        <w:t>**243: Безымянный Первопроходец**</w:t>
        <w:br/>
        <w:t>Объяснения пиздецки лаконичные!!</w:t>
        <w:br/>
        <w:br/>
        <w:t>**244: Безымянный Первопроходец**</w:t>
        <w:br/>
        <w:t>Йотатрон, ты достал и в игре, и в реале своим нытьём про уникалки.</w:t>
        <w:br/>
        <w:t>По отношению к девушкам ведёшь себя иначе и на оффы зовёшь.</w:t>
        <w:br/>
        <w:br/>
        <w:t>**245: Безымянный Первопроходец**</w:t>
        <w:br/>
        <w:t>Чел ищет пару в игре?</w:t>
        <w:br/>
        <w:br/>
        <w:t>**246: Безымянный Первопроходец**</w:t>
        <w:br/>
        <w:t>Жалко Йотатрона, так внезапно разоблачили.</w:t>
        <w:br/>
        <w:br/>
        <w:t>**247: Безымянный Первопроходец**</w:t>
        <w:br/>
        <w:t>Да пох на этого искателя пары, «Библиотека» ещё не выложила инфу по Оркестру, это ценно.</w:t>
        <w:br/>
        <w:br/>
        <w:t>**248: Безымянный Первопроходец**</w:t>
        <w:br/>
        <w:t>Вот это подстава от Цутиноко-сана.</w:t>
        <w:br/>
        <w:t>Бунт против «Библиотеки»?</w:t>
        <w:br/>
        <w:br/>
        <w:t>**249: Безымянный Первопроходец**</w:t>
        <w:br/>
        <w:t>Движения стрёмные.</w:t>
        <w:br/>
        <w:br/>
        <w:t>**250: Безымянный Первопроходец**</w:t>
        <w:br/>
        <w:t>Тело крутится-вертится, честно говоря, стрёмно.</w:t>
        <w:br/>
        <w:br/>
        <w:t>**251: Безымянный Первопроходец**</w:t>
        <w:br/>
        <w:t>Почему он висит в воздухе головой вниз?..</w:t>
        <w:br/>
        <w:br/>
        <w:t>**252: Безымянный Первопроходец**</w:t>
        <w:br/>
        <w:t>Стрёмно.</w:t>
        <w:br/>
        <w:br/>
        <w:t>**253: Безымянный Первопроходец**</w:t>
        <w:br/>
        <w:t>Да это, наверное, развитие навыка стояния на стене? Там же направление гравитации меняется.</w:t>
        <w:br/>
        <w:br/>
        <w:t>**254: Безымянный Первопроходец**</w:t>
        <w:br/>
        <w:t>А-а, он использует платформу для воздушного прыжка, чтобы перевернуться?</w:t>
        <w:br/>
        <w:t>Нет, это не объясняет многие его движения.</w:t>
        <w:br/>
        <w:br/>
        <w:t>**255: Безымянный Первопроходец**</w:t>
        <w:br/>
        <w:t>У лёгких воинов сейчас такие требования?..</w:t>
        <w:br/>
        <w:br/>
        <w:t>**256: Безымянный Первопроходец**</w:t>
        <w:br/>
        <w:t>(Такой акробатики, конечно же) нет.</w:t>
        <w:br/>
        <w:br/>
        <w:t>**257: Безымянный Первопроходец**</w:t>
        <w:br/>
        <w:t>Кстати, этот бронированный воин — это Везаэмон? С ним можно снова сразиться?</w:t>
        <w:br/>
        <w:br/>
        <w:t>**258: Безымянный Первопроходец**</w:t>
        <w:br/>
        <w:t>Он какой-то полупрозрачный, может, призрак?</w:t>
        <w:br/>
        <w:br/>
        <w:t>**259: Безымянный Первопроходец**</w:t>
        <w:br/>
        <w:t>Я знал, что Цутиноко-сан силён, но он и в PvP хорош?</w:t>
        <w:br/>
        <w:br/>
        <w:t>**260: Безымянный Первопроходец**</w:t>
        <w:br/>
        <w:t>Не хотел бы я с таким в PvP встретиться.</w:t>
        <w:br/>
        <w:br/>
        <w:t>**261: Безымянный Первопроходец**</w:t>
        <w:br/>
        <w:t>Он, наверное, думает, что объясняет, но из-за уклонений слова обрываются, и в основном всё сводится к «уворачивайся на инстинктах», так что толку ноль.</w:t>
        <w:br/>
        <w:br/>
        <w:t>**262: Безымянный Первопроходец**</w:t>
        <w:br/>
        <w:t>То, что он постоянно повторяет «Стенные танки умрут!», назойливо, но звучит убедительно… типа, да, так и будет.</w:t>
        <w:br/>
        <w:br/>
        <w:t>**263: Безымянный Первопроходец**</w:t>
        <w:br/>
        <w:t>Что это за бешеная долбёжка?</w:t>
        <w:br/>
        <w:br/>
        <w:t>**264: Безымянный Первопроходец**</w:t>
        <w:br/>
        <w:t>Тридцать секунд спама без кулдауна.</w:t>
        <w:br/>
        <w:br/>
        <w:t>**265: Безымянный Первопроходец**</w:t>
        <w:br/>
        <w:t>Я уж было написал, что можно просто убежать на полной скорости, но тут Везаэмон с какой-то нереальной скоростью сокращает дистанцию.</w:t>
        <w:br/>
        <w:br/>
        <w:t>**266: Безымянный Первопроходец**</w:t>
        <w:br/>
        <w:t>Увернулся от удара мечом из ножен приседанием, отбил захват ногами, стоя на руках, толкнул Везаэмона ногой в грудь для ускорения, увернулся от самонаводящейся молнии серией сальто назад, после приземления сделал тройной аксель в воздухе, облетел сзади и увернулся от руки из облака.</w:t>
        <w:br/>
        <w:t>Я это записал, но сам ни хрена не понял.</w:t>
        <w:br/>
        <w:br/>
        <w:t>**267: Безымянный Первопроходец**</w:t>
        <w:br/>
        <w:t>Что это было, стрёмно…</w:t>
        <w:br/>
        <w:br/>
        <w:t>**268: Безымянный Первопроходец**</w:t>
        <w:br/>
        <w:t>Прочитал, мы тоже не поняли, так что всё норм.</w:t>
        <w:br/>
        <w:br/>
        <w:t>**269: Безымянный Первопроходец**</w:t>
        <w:br/>
        <w:t>Слухи о том, что Цутиноко-сан специализируется на самобаффах, правдивы?</w:t>
        <w:br/>
        <w:t>Урона явно не хватает, а он в соло дерётся, вот же псих.</w:t>
        <w:br/>
        <w:br/>
        <w:t>**270: Безымянный Первопроходец**</w:t>
        <w:br/>
        <w:t>Я понял, он усиливает урон с помощью физического движка.</w:t>
        <w:br/>
        <w:t>Инерция от ускорения, полученного самобаффами, используется для насильственного увеличения STR при взмахе?</w:t>
        <w:br/>
        <w:br/>
        <w:t>**271: Безымянный Первопроходец**</w:t>
        <w:br/>
        <w:t>Поймал меч голыми руками!</w:t>
        <w:br/>
        <w:br/>
        <w:t>**272: Безымянный Первопроходец**</w:t>
        <w:br/>
        <w:t>Он отбил меч мечом?</w:t>
        <w:br/>
        <w:br/>
        <w:t>**273: Безымянный Первопроходец**</w:t>
        <w:br/>
        <w:t>Нет, это стрёмно. Я не ругаюсь, просто других слов не находится.</w:t>
        <w:br/>
        <w:br/>
        <w:t>**274: Безымянный Первопроходец**</w:t>
        <w:br/>
        <w:t>\&gt;&gt;270</w:t>
        <w:br/>
        <w:t>Это как если сказать, что если швырнуть тофу в лицо со скоростью звука, то противник умрёт…</w:t>
        <w:br/>
        <w:br/>
        <w:t>**275: Безымянный Первопроходец**</w:t>
        <w:br/>
        <w:t>Да, скилл Цутиноко просто запредельный. Не зря он выбрал максимальную скорость.</w:t>
        <w:br/>
        <w:br/>
        <w:t>**276: Безымянный Первопроходец**</w:t>
        <w:br/>
        <w:t>Оркестр — это босс-раш из четырёх боссов? Везаэмон — третий? А кто были первый и второй?</w:t>
        <w:br/>
        <w:br/>
        <w:t>**277: Безымянный Первопроходец**</w:t>
        <w:br/>
        <w:t>Какой-то громила-жук-носорог и скорпион, стреляющий лазерами.</w:t>
        <w:br/>
        <w:br/>
        <w:t>**278: Безымянный Первопроходец**</w:t>
        <w:br/>
        <w:t>Это же подвид Кристальных Скорпионов, чёрт!!!</w:t>
        <w:br/>
        <w:br/>
        <w:t>**279: Безымянный Первопроходец**</w:t>
        <w:br/>
        <w:t>Четвёртый — это Золотой Кристальный Скорпион?</w:t>
        <w:br/>
        <w:br/>
        <w:t>**280: Безымянный Первопроходец**</w:t>
        <w:br/>
        <w:t>Цутиноко-сан: «А, Золотой Век».</w:t>
        <w:br/>
        <w:br/>
        <w:t>**281: Безымянный Первопроходец**</w:t>
        <w:br/>
        <w:t>Про Золотого Кристального Скорпиона почти ничего не известно, а Цутиноко-сан его так буднично побеждает…</w:t>
        <w:br/>
        <w:br/>
        <w:t>**282: Безымянный Первопроходец**</w:t>
        <w:br/>
        <w:t>Что он сейчас сказал?</w:t>
        <w:br/>
        <w:br/>
        <w:t>**283: Безымянный Первопроходец**</w:t>
        <w:br/>
        <w:t>Золотой Век?</w:t>
        <w:br/>
        <w:br/>
        <w:t>**284: Безымянный Первопроходец**</w:t>
        <w:br/>
        <w:t>Это же Экстраординарный!!!!</w:t>
        <w:br/>
        <w:br/>
        <w:t>\&gt;&gt;237…… Кто же ты, Йота-кто-трон…</w:t>
        <w:br/>
        <w:br/>
        <w:t>*Не по теме, но &gt;&gt;224, &gt;&gt;237, &gt;&gt;244 — это один и тот же человек.*</w:t>
        <w:br/>
        <w:t>*Как и ожидалось, эта женщина выбрала неверный вариант. Превосходно.*</w:t>
        <w:br/>
        <w:br/>
      </w:r>
    </w:p>
    <w:p>
      <w:r>
        <w:br w:type="page"/>
      </w:r>
    </w:p>
    <w:p>
      <w:r>
        <w:t>Глава 691</w:t>
        <w:br/>
        <w:br/>
        <w:t>**</w:t>
        <w:br/>
        <w:br/>
        <w:t>Зеркальная гладь, отзовись. Небоскрёб, взреви. Часть девятая.</w:t>
        <w:br/>
        <w:t>Вернулся живым с древнего поля боя.</w:t>
        <w:br/>
        <w:br/>
        <w:t>Так, дальше огонь… Павианы, павианов хочу.</w:t>
        <w:br/>
        <w:t>◇</w:t>
        <w:br/>
        <w:br/>
        <w:t>Кто-то скажет, что суть силы Санраку в «скорости адаптации к интерфейсу».</w:t>
        <w:br/>
        <w:br/>
        <w:t>Другой скажет, что сила Санраку — в «применении навыков из других игр».</w:t>
        <w:br/>
        <w:br/>
        <w:t>Третий предположит, что сильная сторона Санраку — это «билд, позволяющий выжать 100% своих возможностей, и снаряжение, усиливающее его до 120%».</w:t>
        <w:br/>
        <w:br/>
        <w:t>Безусловно, всё это важные столпы, на которых зиждется сила Санраку. Но это лишь опоры. Фундаментальный столп, поддерживающий всё остальное, гораздо проще.</w:t>
        <w:br/>
        <w:br/>
        <w:t>─── А именно: скорость усвоения информации из одного-единственного опыта и неиссякаемая мотивация. Вот что является главным стержнем, поддерживающим Хидзутомэ Ракуро (Санраку).</w:t>
        <w:br/>
        <w:t>Количество пятен на стенах и полу Колизея Лагонии — это число попыток и улучшений. Неугасимое пламя движет горнилом. Поэтому «Санраку» силён.</w:t>
        <w:br/>
        <w:br/>
        <w:t>«Свежо в памяти(・・・・・・)! От первого движения замаха до тайминга задержки — всё отпечаталось в голове!!»</w:t>
        <w:br/>
        <w:br/>
        <w:t>Золотой Кристальный Скорпион «Золотое Поколение». Золотой император, использующий изменчивую тактику с тремя дистанциями атаки посредством чудовищной техники меча, сочетающей в себе озарение святого мечника и дикую интуицию.</w:t>
        <w:br/>
        <w:t>Скорпион, чьё намерение убить ощущается в каждом движении даже через видеозапись, но который, как ни странно, не может поймать одного-единственного человека.</w:t>
        <w:br/>
        <w:br/>
        <w:t>Иногда он уклоняется минимальным движением, иногда спасается бегством на максимальной скорости, иногда парирует оптимальным движением. Трансляция в реальном времени — это одновременно и доказательство того, «на что способен игрок», и заявление: «только достигнув такого уровня, можно в одиночку победить уникального монстра».</w:t>
        <w:br/>
        <w:t>Строго говоря, Санраку ни разу не побеждал уникального монстра в одиночку, но об этом знают немногие.</w:t>
        <w:br/>
        <w:br/>
        <w:t>«Да я тебя сколько угодно раз сломаю!!»</w:t>
        <w:br/>
        <w:br/>
        <w:t>Чёрный меч пламени танцует, золотой меч неистовствует. Для Санраку это уже второй бой, но для сторонних наблюдателей это первая смертельная схватка.</w:t>
        <w:br/>
        <w:t>«Санраку», чьё имя до сих пор было лишь раздутой оболочкой, наполняется скелетом реальной силы и плотью реальных достижений.</w:t>
        <w:br/>
        <w:br/>
        <w:t>Чьи-то(・・・) остаточные образы мелькают в воздухе, треснувший святой меч разлетается на куски. По этому сигналу появляются три световых меча, обжигая воздух театра и с ещё большей яростью набрасываясь на Санраку.</w:t>
        <w:br/>
        <w:t>Но и этого недостаточно. «Золотое Поколение», будучи лишь повторением прошлого, не может одолеть Санраку, который победил оригинал и продвинулся дальше.</w:t>
        <w:br/>
        <w:br/>
        <w:t>Последнее сияние, три луча света, рассекающие мир. Но даже это — лишь копия. Свет, рассекающий мир по вертикали, для самого сражающегося вызывает лишь мимолётное сомнение: «а угол был примерно такой?».</w:t>
        <w:br/>
        <w:br/>
        <w:t>«А, да, в этот раз это копия прошлого, так что я отразил, но безопаснее было бы увернуться усилием воли. Попадёшь под него — ноги оторвёт к хуям».</w:t>
        <w:br/>
        <w:br/>
        <w:t>Он выставил щит, и распустившееся зеркало отразило свет, разрубив золотого императора. В этот момент Санраку, повернув только шею и посмотрев на Метеоритное Зеркало, вынес свой вердикт, и четвёртый грозный противник был повержен.</w:t>
        <w:br/>
        <w:br/>
        <w:t>◆→◇</w:t>
        <w:br/>
        <w:br/>
        <w:t>«Итак… Четвёртая часть окончена, дальше — главная тема, финальная часть».</w:t>
        <w:br/>
        <w:br/>
        <w:t>Обращаясь к Метеоритному Зеркалу, я поправляю снаряжение.</w:t>
        <w:br/>
        <w:t>Дальше начнётся зеркальная битва, то есть «Санраку» должен будет противостоять Санраку, а Санраку — «Санраку».</w:t>
        <w:br/>
        <w:br/>
        <w:t>«В апокрифе говорилось, что сражаться будет полный оркестр, но в каноне — лишь сольное выступление «Дивы»».</w:t>
        <w:br/>
        <w:br/>
        <w:t>«Оркестр исчезает, оставив одного, «Дива» передаёт маску, и оставшийся становится копией игрока. Инвентарь тоже полностью копируется, так что будь осторожен, урезать снарягу — хуёвый ход из-за природы Оркестра».</w:t>
        <w:br/>
        <w:br/>
        <w:t>«Что касается характеристик копии… Считай, что это игрок посильнее тебя, играющий тем же персом. Статы, кажется, тоже где-то в 1.2 раза выше».</w:t>
        <w:br/>
        <w:br/>
        <w:t>«Однако, если на поле присутствуют Куклы-Завоевательницы, по неизвестной причине её модель поведения нарушается. Становится примерно как в ранкеде против игрока того же уровня, хотя разницу в статах никуда не денешь».</w:t>
        <w:br/>
        <w:br/>
        <w:t>«Ну, противник — Библиотека, так что можно не париться насчёт спойлеров… А-а, причина, вероятно, в том, что среди предыдущих владельцев Оркестра были члены Штернблума. Я проверял в Бегемоте, за короткое время права владельца перешли ко всем членам Штернблума, видимо, они передавали его друг другу».</w:t>
        <w:br/>
        <w:br/>
        <w:t>«Поэтому присутствие Кукол-Завоевательниц… подобий Штернблума… вызывает помехи… такая вот теория. Не сами куклы мешают, а внутри Оркестра возникает конфликт за контроль».</w:t>
        <w:br/>
        <w:br/>
        <w:t>«Проблема дальше. Если пытаться просто победить её, то перед самым концом Оркестр включает сюжетную броню. То есть, нужно что-то большее, чем просто победа».</w:t>
        <w:br/>
        <w:br/>
        <w:t>«Если подумать здраво, то раз контракт с Куклой-Завоевательницей — обязательное условие для появления уникального Оркестра, то они не могут быть не связаны».</w:t>
        <w:br/>
        <w:br/>
        <w:t>«…Вот поэтому. Мне влом тратить время на многократные попытки, заведомо обречённые на провал. Я сосредоточусь на прохождении сценария на все сто».</w:t>
        <w:br/>
        <w:br/>
        <w:t>«Так что прошу на сцену мою Сайну».</w:t>
        <w:br/>
        <w:br/>
        <w:t>Метеоритное Зеркало отражает появившуюся фигуру.</w:t>
        <w:br/>
        <w:t>Одеяние, полностью отражающее вкусы создателя… но новое, в чёрных тонах, которого контрактник ещё не видел. Кукла с решительным взглядом спускается из потустороннего мира-хранилища в мир реальный.</w:t>
        <w:br/>
        <w:br/>
        <w:t>— Как настрой?</w:t>
        <w:br/>
        <w:br/>
        <w:t>— Превосходно.</w:t>
        <w:br/>
        <w:br/>
        <w:t>— Весьма рад.</w:t>
        <w:br/>
        <w:br/>
        <w:t>Ну что ж, оркестр начал исчезать. Финальная часть… Зрителей в этот раз многовато, но дальше мне уже будет не до них.</w:t>
        <w:br/>
        <w:br/>
        <w:t>◆</w:t>
        <w:br/>
        <w:br/>
        <w:t>Оркестр исчезает. Один(а), затем ещё один(а) — звучащие мелодии стихают, становятся тоньше. Но теперь я понимаю. Оркестр не исчез, музыканты просто отложили инструменты и переместились в зрительный зал.</w:t>
        <w:br/>
        <w:br/>
        <w:t>Эпоха богов, эпоха богов. Древнее человечество, пытавшееся пустить корни на этой планете и погибшее… Эпоха его расцвета и упадка. Понятно, для нынешнего человечества это, должно быть, действительно эпоха творцов и великих богов.</w:t>
        <w:br/>
        <w:br/>
        <w:t>«Ну что ж… Пришло время, Сайна. Финальная часть».</w:t>
        <w:br/>
        <w:br/>
        <w:t>«Поняла: Этот бой для меня (меня) — прощание… и декларация, и…»</w:t>
        <w:br/>
        <w:br/>
        <w:t>«Будешь слишком глубоко копать — интеллект снова заглючит».</w:t>
        <w:br/>
        <w:br/>
        <w:t>«Хмф… Как же глупо бояться падения небес на землю».</w:t>
        <w:br/>
        <w:br/>
        <w:t>«Смело сказано».</w:t>
        <w:br/>
        <w:br/>
        <w:t>Напрасные страхи, значит? Смотри, не откажись потом от своих слов.</w:t>
        <w:br/>
        <w:t>Щедро разбрасываясь спойлерами, Оркестр наконец вступает в финальную часть…!</w:t>
        <w:br/>
        <w:br/>
        <w:t>**</w:t>
      </w:r>
    </w:p>
    <w:p>
      <w:r>
        <w:br w:type="page"/>
      </w:r>
    </w:p>
    <w:p>
      <w:r>
        <w:t>Глава 692</w:t>
        <w:br/>
        <w:br/>
        <w:t>: Принцесса недостижимого, изолированного мира**</w:t>
        <w:br/>
        <w:br/>
        <w:t>Бесчисленные взгляды устремлены на сцену, где остались лишь четыре силуэта. Я, Сайна, «Певица (Элиза)» и «Я». Финальная глава — это очень тихий оркестр. Одна «Певица» поёт, два воина сражаются… Вот она, финальная сцена, где я должен показать свою силу человечеству до-божественной эпохи.</w:t>
        <w:br/>
        <w:br/>
        <w:t>— Нет, нет, Оркестр. На этот раз так не будет.</w:t>
        <w:br/>
        <w:br/>
        <w:t>Но мы намеренно говорим «нет». Ведь какой смысл, если звучит лишь один голос?</w:t>
        <w:br/>
        <w:t>Честно говоря, Сайна хотела это скрыть, но в комнате такого отаку, как Эндрю, круг того, что можно спрятать, ограничен. К тому же, раз Завоевательные Куклы связаны с уникальным сценарием Оркестра, то примерно понятно, что она собирается делать.</w:t>
        <w:br/>
        <w:t>Значит, вот оно что. Если я противостою «мне», то «Певице» должна противостоять тоже певица.</w:t>
        <w:br/>
        <w:t>Мы и «Певицы» стоим друг против друга на круглой сцене. Свет прожекторов льётся на «Певицу», хозяйку этого мира (・・). Я, как приглашённый гость, ещё ладно, но Сайна здесь — чужак, нарушитель. Её могут освещать прожекторы поисковых огней, но не лучи славы.</w:t>
        <w:br/>
        <w:br/>
        <w:t>Ну и что с того? Мы пришли сюда не унывать из-за таких мелочей, мы пришли сюда побеждать!</w:t>
        <w:br/>
        <w:br/>
        <w:t>— «Аутентификация пропущена, начинаю процесс по собственному усмотрению».</w:t>
        <w:br/>
        <w:t>— «Механизм быстрого хранения "Мгновенный инвентарь"… Развернуть (Открыть)».</w:t>
        <w:br/>
        <w:t>— «Усилитель совместного исполнения "Гармоничные Динамики"… Установить (Установить)».</w:t>
        <w:br/>
        <w:t>— «Автономные летающие прожекторы "Споттинг-дроны"… Активировать».</w:t>
        <w:br/>
        <w:t>— «Фотонный виртуальный кабель "Несуществующий кабель"… Начать наведение… Соединение установлено».</w:t>
        <w:br/>
        <w:t>— «Назначить область радиусом 1 метр с центром в этой машине, Эльме-317».</w:t>
        <w:br/>
        <w:t>— «Концептуальная сцена идола (Айдолайз Стейдж)… Сформировать (Построить)!»</w:t>
        <w:br/>
        <w:br/>
        <w:t>— Эй-эй, что это за крутая функция?!</w:t>
        <w:br/>
        <w:br/>
        <w:t>Свой свет она создаст сама. Из пустоты вокруг Сайны появляются различные устройства, выхватывая небольшой участок мира Оркестра, чужого для неё, и переделывая его в сцену только для Сайны.</w:t>
        <w:br/>
        <w:br/>
        <w:t>— «Я стою здесь по своей воле… И эта функция — одна из базовых для Завоевательных Кукол».</w:t>
        <w:br/>
        <w:br/>
        <w:t>— Андрюша…</w:t>
        <w:br/>
        <w:br/>
        <w:t>Неплохо. Неплохо, Андрюша, ты понимаешь толк. Ты понимаешь суть романтики. Человек устроен так, что не может устоять перед тремя искушениями: развертыванием вооружения, трансформацией со сменой облика и появлением гигантского магического круга.</w:t>
        <w:br/>
        <w:t>Огромные динамики по бокам, мгновенно сформированная круглая сцена. В центре её стоит Сайна, ярко освещённая дронами-прожекторами. Певицы готовы, осталось авангарду подставить свои тела.</w:t>
        <w:br/>
        <w:br/>
        <w:t>— С этого момента мы берём управление сценой на себя!</w:t>
        <w:br/>
        <w:br/>
        <w:t>Здесь живое воплощение певицы (айдола)! Один из лепестков цветка, пышно расцветшего на звёздном корабле! Подумаешь, искусственный цветок. Хочешь запаха — воткни его в ароматическую свечу!</w:t>
        <w:br/>
        <w:br/>
        <w:t>— «Начинаю установку: Готова в любой момент».</w:t>
        <w:br/>
        <w:br/>
        <w:t>— Твой призрачный резонанс не сравнится с нашим! Это песнь цветка, что гремит на всю звезду (・・・・・・・)! Ну что, Оркестр, устроим песенный баттл?!</w:t>
        <w:br/>
        <w:br/>
        <w:t>Словно по сигналу, будто система подслушала или это простое совпадение, одновременно с моим криком обе певицы запели.</w:t>
        <w:br/>
        <w:br/>
        <w:t>— 『La──────』</w:t>
        <w:br/>
        <w:br/>
        <w:t>Какой чистый, но холостой выстрел звука. Но и я, и «я» одновременно бросаемся вперёд под аккомпанемент этого звука. Его статы немного выше моих, значит, первый ход за ним… Нет!</w:t>
        <w:br/>
        <w:br/>
        <w:t>— Перехват инициативы (Рывок)!!</w:t>
        <w:br/>
        <w:br/>
        <w:t>Если «Санраку» достаёт прямой меч, похожий на Арадвар, то я разворачиваю STING! Сокращаю дистанцию за счёт дальности и перехватываю инициативу! Пробей его башку вместе с этой трипофобной маской, Копьеголовый (Джавелин)!</w:t>
        <w:br/>
        <w:t>Разбег — это блеф, выставленная вперёд нога принимает мою инерцию и упирается. Прицеливаюсь из арбалетного длинного ружья в «Санраку» и всаживаю в него бронебойный выстрел.</w:t>
        <w:br/>
        <w:br/>
        <w:t>Но ситуация развивается не так, как я ожидал.</w:t>
        <w:br/>
        <w:br/>
        <w:t>『…………』</w:t>
        <w:br/>
        <w:br/>
        <w:t>— Нгх!?</w:t>
        <w:br/>
        <w:br/>
        <w:t>Я удивился не тому, что «Санраку» увернулся от болта. А тому, что заметил странное изменение за его спиной и за моей (・・・・).</w:t>
        <w:br/>
        <w:br/>
        <w:t>『La───, La, La───』</w:t>
        <w:br/>
        <w:br/>
        <w:t>— ─── Вдалеке, далеко, я видела во сне прежний облик.</w:t>
        <w:br/>
        <w:br/>
        <w:t>Мелодия «Певицы», строящая этот мир из чистого звука без слов. Ей противостоит голос Сайны, наполненный чувствами и словами.</w:t>
        <w:br/>
        <w:t>Если Оркестр создаёт мир песней, значит, песня = мир. Следовательно, когда начинает звучать другая песня, Сайны… мир вот-вот расколется надвое.</w:t>
        <w:br/>
        <w:br/>
        <w:t>— «Слава прошлого, величие, касающееся небес. Провожая в путь, я осталась на родине, видя твой облик».</w:t>
        <w:br/>
        <w:br/>
        <w:t>Красная ковровая дорожка рвётся, не выдерживая вздымающейся снизу земли. Динамики по бокам Сайны резонируют мелодией, и их громкий звук сотрясает мир, противостоя Оркестру. Словно заявляя, что именно он заполнит этот мир, неся в звуке свою гордыню.</w:t>
        <w:br/>
        <w:br/>
        <w:t>— «Тот облик, которого больше нет, я и сейчас вижу во сне. Укоренившийся в моём восхищении───»</w:t>
        <w:br/>
        <w:br/>
        <w:t>Это одна из сольных песен Эльмы Сакисимы. Крик души певицы, противостоящей Оркестру, воплощение чувств Сайны в образе Эльмы.</w:t>
        <w:br/>
        <w:br/>
        <w:t>— «─── Небоскрёб (Матенро)!!!!»</w:t>
        <w:br/>
        <w:br/>
        <w:t>Пространство разрывается. Купол театра разлетается вдребезги от вознёсшегося снизу исполина, и за разрушенной половиной открывается звёздное небо, частично скрытое небоскрёбом, возвышающимся от самой земли───</w:t>
        <w:br/>
        <w:br/>
        <w:t>— «Контрактор(Мастер), прошу, действуйте свободно».</w:t>
        <w:br/>
        <w:br/>
        <w:t>— Отлично!!</w:t>
        <w:br/>
        <w:br/>
        <w:t>Я смотрю на атакующего «Санраку» и, топнув по асфальту, принимаю защитную стойку. STING давно уже в инвентаре. Я делаю шаг вперёд, словно принимая удар клинка, нацеленного мне в плечо.</w:t>
        <w:br/>
        <w:t>Полшага в сторону — и клинок проходит мимо. Приблизившись на несколько десятков сантиметров, я достаю «Санраку» голыми руками. Реакция на атаку, уклонение, затем захват и бросок через спину. Вот он, Сэйтен-рю, «Волнорез»!</w:t>
        <w:br/>
        <w:br/>
        <w:t>— Ой-ой, что случилось! Помехи в эфире, что ли?!</w:t>
        <w:br/>
        <w:br/>
        <w:t>Удар ногой вдогонку промахивается, так как он откатился по земле. Пока он разворачивался, чтобы снова посмотреть на меня, в его руке уже оказался револьвер!</w:t>
        <w:br/>
        <w:br/>
        <w:t>『…………』</w:t>
        <w:br/>
        <w:br/>
        <w:t>— Тц!!</w:t>
        <w:br/>
        <w:br/>
        <w:t>Выстрел без колебаний, но пока револьвер наводился на меня и курок был нажат, Истинное Око Наблюдения Мира (Квантум Гейз) уже активировалось! Краткая отсрочка, рождённая в ускоренном времени, позволяет активировать дополнительный навык. Я ускоряю движение уклонения с помощью скилла и уворачиваюсь от пули. Всё равно чувствую, что правая рука движется медленно, бью себя по левой груди───</w:t>
        <w:br/>
        <w:br/>
        <w:t>Вот она, нормальная скорость, теперь добиваем!</w:t>
        <w:br/>
        <w:br/>
        <w:t>Даже в состоянии Чрезмерной Передачи пальцы почему-то почти не подвержены её эффекту, вернее, во время управления консолью они как будто исключены из зоны действия… Видимо, даже у разработчиков, создавших такой эффект с 100% вероятностью самоуничтожения, осталась хоть капля жалости.</w:t>
        <w:br/>
        <w:t>Управляю интерфейсом и оцениваю ситуацию: враг на земле, я в отшатывании. Обоим нужен один ход, чтобы прийти в полную готовность. Значит, нужно сделать этот ход более значимым и добить!</w:t>
        <w:br/>
        <w:br/>
        <w:t>***</w:t>
        <w:br/>
        <w:br/>
        <w:t>**Рецензия Андрюши на сольные песни Штернблюм**</w:t>
        <w:br/>
        <w:br/>
        <w:t>«Сегодня мы рассмотрим песню, которую можно назвать визитной карточкой Эльмы Сакисимы, — шедевр „Небоскрёб“ (Skyscraper). Хотя сама группа Штернблюм была сформирована сразу после снятия культурных ограничений, среди них эта песня, прямо воспевающая восхищение высотными зданиями, построенными на земле, вызвала в своё время значительный резонанс из-за текста, близкого к дэт-металу, воспевающему бунт против правительства, что совершенно противоположно сдержанному образу Эльмы Сакисимы. Сама песня близка к балладе, но переход в припеве просто великолепен, и учитывая, что Эльма Сакисима сама написала текст, можно без преувеличения сказать, что эта песня выделяется среди её сольных работ. Среди сольных песен Эльмы те, что написаны ею самой, часто воспевают тоску по явлениям, уникальным для планеты и отсутствующим на Багамуте. Как фанат, я вижу в её сдержанной манере скрытое пламя…»</w:t>
        <w:br/>
        <w:br/>
        <w:t>*Слоновая Кость: «Поскольку последующие тридцать минут разговор зациклился, здесь мы сократим»*.</w:t>
        <w:br/>
        <w:br/>
        <w:t>***</w:t>
        <w:br/>
        <w:br/>
        <w:t>**</w:t>
      </w:r>
    </w:p>
    <w:p>
      <w:r>
        <w:br w:type="page"/>
      </w:r>
    </w:p>
    <w:p>
      <w:r>
        <w:t>Глава 693</w:t>
        <w:br/>
        <w:br/>
        <w:t>**</w:t>
        <w:br/>
        <w:br/>
        <w:t>**Эхо в зеркальной глади, рёв с небоскрёба, Часть 11**</w:t>
        <w:br/>
        <w:br/>
        <w:t>Мир сотрясается и грохочет. Небоскрёб, поглотивший величественный Театр (Оркестр), рушится и строится заново.</w:t>
        <w:br/>
        <w:t>Неужели у Завоевательных Кукол такая сверхсила? Или это из-за таинственных данных, установленных Эндрю? Не знаю, но, скорее всего, дело не в этом.</w:t>
        <w:br/>
        <w:t>С точки зрения игры, встреча с Эндрю и обновление Завоевательной Куклы были, вероятно, необходимыми событиями для прохождения Оркестра. Но с точки зрения сюжета, истинная причина, скорее всего, иная. Причина этого явления… борьба за контроль над миром. Не между «Певицей» и Сайной. А между чувствами кого-то из Штернблюм, запечатлёнными в Оркестре через Завоевательных Кукол, и чувствами Элизы. Они столкнулись.</w:t>
        <w:br/>
        <w:br/>
        <w:t>— Сдохни!</w:t>
        <w:br/>
        <w:br/>
        <w:t>『…………』</w:t>
        <w:br/>
        <w:br/>
        <w:t>Эффект Громового Курка Катастрофы (Ревинтриггер Хазард) снижает здоровье до 1. Больше ни одного удара нельзя пропустить, но я и не собираюсь. Ноги, подчинённые Чрезмерной Передаче, со всей силы отталкиваются от земли. Неистовая кинетическая энергия порождает избыточную движущую силу, и я делаю сальто назад на месте, прежде чем эта сила заставит всё тело вращаться. Левая нога выносится вперёд, начиная обратное вращение, прежде чем «Санраку» успевает подняться.</w:t>
        <w:br/>
        <w:t>«Санраку» решает атаковать из револьвера, поднимаясь, но медленно, медленно, медленно! Голые руки для меня больше не помеха! Получай и сдохни, Несравненный Секрет (Экстраординарный Навык) «Сокрушающая Стена Янтарного Показа» (Уоллфен)!!</w:t>
        <w:br/>
        <w:br/>
        <w:t>Приземление после сальто назад, лёгкий толчок ногой, и вот уже она порождает взрывную движущую силу вперёд. Мгновенно сокращаю дистанцию, образовавшуюся при отступлении, и уклоняюсь от пули револьвера, нанося удар снизу вверх, словно вычерпывая. Всем весом вкладываюсь в один удар (апперкот).</w:t>
        <w:br/>
        <w:br/>
        <w:t>Но…</w:t>
        <w:br/>
        <w:br/>
        <w:t>— Что?!</w:t>
        <w:br/>
        <w:br/>
        <w:t>Челюсть, которую я собирался раздробить, исчезла… Нет! Он тоже в состоянии Чрезмерной Передачи!</w:t>
        <w:br/>
        <w:t>Не зря он «я», ничего не скажешь. «Санраку» уклоняется от кулака безрассудным сальто назад, опираясь одной рукой о землю, — движение ещё более рискованное, чем моё сальто назад. Я бы добил, но сейчас я умру от малейшего касания. Я не настолько доверяю рандому, чтобы полагаться на удачу.</w:t>
        <w:br/>
        <w:t>Легко отталкиваюсь от земли и отступаю на метр. За это время готовлю оружие. Между мной и поднявшимся «Санраку» около трёх метров. Близко для дальней дистанции, далеко для ближней. Оба уже приготовили следующее оружие. У меня — Клинок Стремления к Совершенству (Дуксулам) и Завершающий Клинок Стремления к Совершенству (Эска-Валлах), у него — нечто похожее на Рукавицы Сияющего Скорпиона (Гилта-Брилл), огромные наручи.</w:t>
        <w:br/>
        <w:br/>
        <w:t>Вооружение репликанта лишь «слегка похоже» на оригинал внешне, но характеристики идентичны. Неприятно, что приходится определять, что именно воспроизведено, по общим очертаниям, но при такой заметной форме можно догадаться, чего ожидать.</w:t>
        <w:br/>
        <w:br/>
        <w:t>— Тц!!!</w:t>
        <w:br/>
        <w:br/>
        <w:t>『…………』</w:t>
        <w:br/>
        <w:br/>
        <w:t>Оба целимся в ближний бой, но у этих наручей есть подвох. Как и ожидалось, «Санраку» выставляет кулак вперёд и выпускает кристальную пулю. Сама по себе она почти не наносит урона, но если попадёт, то снимет 1 единицу здоровья. Отбить её, будучи слишком наклонённым вперёд, сложновато.</w:t>
        <w:br/>
        <w:t>Целясь в центр моего корпуса, он вынуждает меня так или иначе развернуться, а «Санраку» не настолько наивен, чтобы упустить эту крошечную брешь. Словно в отместку за предыдущий удар, он бьёт кулаком мне в лицо. Парирую правым клинком и, прямо перед парированием, активирую навык «Сотня Вспышек Меча» (Хекатон Слэш), чтобы увеличить количество ударов в последующих атаках! Противопоставляю тяжёлому удару возросшее число попаданий!</w:t>
        <w:br/>
        <w:br/>
        <w:t>1, 2, 4, 8, 16, 32, 64, 128, минус 28 — итого 100. Эффект действует на 8 ударов. Уже трижды рубанул, и в столкновении я вышел победителем. Смогу ли отыграться за оставшиеся пять? Проверим на практике, получи!</w:t>
        <w:br/>
        <w:br/>
        <w:t>『…………』</w:t>
        <w:br/>
        <w:br/>
        <w:t>— Что такое, что такое, улучшенная версия! Проигрываешь по силе!</w:t>
        <w:br/>
        <w:br/>
        <w:t>8 ударов. Правая рука «Санраку» не выдерживает удара и отлетает назад. Я думал, что смогу добить его, раз он тоже в Чрезмерной Передаче, но репликант, хоть и похож на игрока, не является им. Ему не нужно открывать окно интерфейса. Едва заметный мягкий световой эффект — это восстановление здоровья. Ты тоже хиляешься, ублюдок?!</w:t>
        <w:br/>
        <w:br/>
        <w:t>16 ударов. Похоже, за этот миг он разобрался, как противостоять моим атакам. Системный ассистент, чёрт бы его побрал. Промах не считается попаданием, так что он просто «уворачивается» от атак, чтобы справиться с угрозой. Сбиваю прямой меч, похожий на Арадвар (・・・・・), брошенный в меня небрежно, и рвусь вперёд, не давая ему этого сделать.</w:t>
        <w:br/>
        <w:br/>
        <w:t>32 удара. Ещё больше сближаюсь с отступающим «Санраку». Поскольку мы оба движемся на высокой скорости в Чрезмерной Передаче, даже один пропущенный удар может стать решающим. Поэтому, хотя кажется, что я яростно атакую, а он контратакует, на самом деле мы оба движемся оптимально, не допуская даже малейшего ранения.</w:t>
        <w:br/>
        <w:t>Огромный щит преграждает путь. Активирую «Многомерное Круговое Движение» (Орбит Мувмент) и обхожу его по полукругу. Проверяю окружение во время обхода, определяю позицию «Санраку» и взмахиваю мечом… Чёрт, раз атака продолжается, он, естественно, сосредоточился на защите. Сбиваю меч, летящий мне в лицо, вероятно, созданный по образу Клинка Морского Хищника (Блю Предатор).</w:t>
        <w:br/>
        <w:br/>
        <w:t>64 удара. Нет, добиваю здесь и сейчас. Если продолжать наносить по одному удару, он будет просто парировать каждый.</w:t>
        <w:br/>
        <w:t>Сияние навыка окутывает всё тело. Он тоже заметил мой рывок вперёд и тоже ускоряется… но репликант не может активировать все усиления одновременно. Тот, кто успел активировать все необходимые навыки первым — я, а значит, и двигаться первым буду я!</w:t>
        <w:br/>
        <w:t>Резко шагаю вперёд, ускоряясь, прыгаю в воздух, занимая позицию над «Санраку», и обрушиваю на него шквал ударов мечом. Но хотя атака определённо достигла «Санраку», я не чувствую отдачи, словно ударил по пустоте… Иллюзия от 【Утсуромикагами】! Холод по спине, мой инстинкт, отточенный в Бакумацу, чувствует приближающийся удар. Но я это предвидел!</w:t>
        <w:br/>
        <w:br/>
        <w:t>— «Относительное Трёхмерное Движение» (Солид Манёвр)!</w:t>
        <w:br/>
        <w:br/>
        <w:t>Даже если я не успеваю принять защитную стойку, если я вижу приближающуюся атаку, я могу использовать навык уклонения в стиле вышибалы. Извернувшись в воздухе явно неестественным образом, я уклоняюсь от алебарды, нацеленной в меня, и последний, сотый удар… намеренно отменяю.</w:t>
        <w:br/>
        <w:br/>
        <w:t>Ведь так? Вместо того чтобы сокращать дистанцию для одного удара, лучше бросить два клинка — ударов будет больше.</w:t>
        <w:br/>
        <w:br/>
        <w:t>— Получай, гад!</w:t>
        <w:br/>
        <w:br/>
        <w:t>Кашасиииииин!!! (Звук мечей, отбитых тарелками, прилетевшими сбоку)</w:t>
        <w:br/>
        <w:br/>
        <w:t>Ааааааааааааааа! Блядский щи-и-и-ит!!!</w:t>
        <w:br/>
        <w:t>*Всё это заняло примерно тридцать секунд!*</w:t>
        <w:br/>
        <w:br/>
        <w:t>**</w:t>
      </w:r>
    </w:p>
    <w:p>
      <w:r>
        <w:br w:type="page"/>
      </w:r>
    </w:p>
    <w:p>
      <w:r>
        <w:t>Глава 694</w:t>
        <w:br/>
        <w:br/>
        <w:t>**</w:t>
        <w:br/>
        <w:br/>
        <w:t>**Эхо в зеркальной глади, рёв с небоскрёба, Часть 12**</w:t>
        <w:br/>
        <w:br/>
        <w:t>Пока я и «я (Санраку)» ведём равный бой, битва двух певиц за господство над миром также разгорается всё яростнее.</w:t>
        <w:br/>
        <w:t>Я чуть не взбесился от этого «щита по блату», но, чтобы избежать контратаки, как в прошлый раз, быстро отступил. Нет, ну серьёзно, эти «тарелки из ниоткуда» реально бесят… серьёзно.</w:t>
        <w:br/>
        <w:br/>
        <w:t>Но есть и хорошие новости, и плохие.</w:t>
        <w:br/>
        <w:t>Хорошая новость: присутствие Завоевательной Куклы действительно даёт огромное преимущество в битве с Оркестром. В борьбе за мировое господство с помощью песни, на нашей стороне (・・・・) Оркестр не может использовать свои грёбаные трюки вроде выращивания инструментов из земли. Эти самодельные инструменты растут только из красной ковровой дорожки, асфальт им не пробить!</w:t>
        <w:br/>
        <w:br/>
        <w:t>Плохая новость: он просто швыряется инструментами. Чёрт.</w:t>
        <w:br/>
        <w:br/>
        <w:t>— Сайна! Пой громче!</w:t>
        <w:br/>
        <w:t>— ─── Прильнув щекой к земле, вижу сон в незыблемом сне. Я хочу спать не в небе, а глядя в небо.</w:t>
        <w:br/>
        <w:br/>
        <w:t>Ответ приходит в виде песни. Битва я против «меня» может показаться обычным PvP, но борьба за контроль над окружением разворачивается с невероятным размахом.</w:t>
        <w:br/>
        <w:br/>
        <w:t>Асфальт растекается, словно лава, поглощая красную ковровую дорожку, и небоскрёбы взмывают ввысь, сокрушая множество духовых инструментов… Но вот уже красная дорожка расстилается поверх асфальта, и множество гигантских труб, вырвавшись из стен зданий изнутри, обрушивают их, словно при контролируемом сносе.</w:t>
        <w:br/>
        <w:t>Это настоящая битва миров, две мелодии отталкивают друг друга, пытаясь утвердить своё господство. Кажется, будто в этой битве игрок — лишь второстепенный персонаж.</w:t>
        <w:br/>
        <w:br/>
        <w:t>Но это не значит, что можно просто стоять разинув рот и смотреть на песенный поединок Сайны и «Певицы». «Санраку» по-прежнему полон жажды убийства, и чем сильнее я его тесню, тем больше внимания «Певица» уделяет мне. А это значит, что Сайна получает преимущество.</w:t>
        <w:br/>
        <w:br/>
        <w:t>— Тогда я заставлю тебя использовать свой щит снова и снова!</w:t>
        <w:br/>
        <w:br/>
        <w:t>Если в сценарии с Везаэмоном важно было продержаться определённое время, то здесь всё наоборот. Ограничения по времени нет, вернее, оно не установлено (・・・)! Это сценарий, где нужно избивать превосходящего противника до полусмерти! Похоже на бесконечный тренировочный режим в файтинге, где после прерывания комбо и падения противник встаёт с полным здоровьем.</w:t>
        <w:br/>
        <w:br/>
        <w:t>Раз цель ясна, то и тактика меняется. Отключаю Чрезмерную Передачу, использую аптечки и вместо чёрной молнии окутываю себя ещё не до конца понятной бурей. Кажется, «Вихрь Уничтожения Мёбиуса»? Название вычурное, но по сути это ускорение. Раз я это понял, остаётся только освоить…!!</w:t>
        <w:br/>
        <w:br/>
        <w:t>— Впервые на публике! Ускорение Шестерёнчатого Типа (・・・・・)!!</w:t>
        <w:br/>
        <w:br/>
        <w:t>Чтобы освоить этот стиль, меня размазывало по стенам больше двадцати раз!!</w:t>
        <w:br/>
        <w:br/>
        <w:t>Правая нога ступает вперёд. В этот момент вращательная энергия, направленная влево и охватывающая всё тело, заставляет левую ногу вырваться вперёд и начать вращение в противоположную сторону, прежде чем тело успевает развернуться. Чередование вращений для продвижения вперёд, как в конькобежном спорте, — это основа Свирепого Шрама Императора Бури: Предел… но его дальнейшее развитие — это ускорение шестерёнчатого типа! На всякий случай надеваю Обсидиановый Плащ (Амулсидиус Юниформ), чтобы повысить VIT. Даже если это капля в море, немного легче станет.</w:t>
        <w:br/>
        <w:br/>
        <w:t>— Погнали, блядь!</w:t>
        <w:br/>
        <w:br/>
        <w:t>『…………』</w:t>
        <w:br/>
        <w:br/>
        <w:t>Это принудительное ускорение срабатывает только при шаге вперёд. Точнее, в момент, когда выставленная вперёд нога становится опорой для продвижения тела вперёд… то есть, при прыжке на месте ускорения нет, и есть другие способы его использовать. Просто для обычной ходьбы оно слишком опасно (и для себя, и для других).</w:t>
        <w:br/>
        <w:br/>
        <w:t>Поэтому возможен и такой трюк!</w:t>
        <w:br/>
        <w:t>Отталкиваюсь ногой и начинаю вращение против часовой стрелки, но намеренно не выставляю левую ногу вперёд, а отдаюсь вращению. Скорость вращения пропорциональна силе толчка. Мощный толчок даёт такую силу вращения, что можно забыть о вестибулярном аппарате. Это вращение позволяет провернуть такой трюк.</w:t>
        <w:br/>
        <w:t>Удар ногой с разворота назад, используя силу вращения. «Санраку» в ответ принимает защитную стойку с мечом. Прямое попадание разрубит мне ногу об лезвие… но тут я совершаю прыжок в воздухе.</w:t>
        <w:br/>
        <w:br/>
        <w:t>А теперь вопрос: вокруг чего происходит вращение от Свирепого Шрама Императора Бури: Предел? Правильный ответ: «вокруг направления взгляда»!</w:t>
        <w:br/>
        <w:t>Неудивительно, что у меня столько раз не получалось. Нельзя было отвлекаться. Но раз я это понял, эта сложность становится оружием. Управляя направлением вращения движением головы, как парусом… вот здесь немного выставляю вперёд бьющую левую ногу.</w:t>
        <w:br/>
        <w:br/>
        <w:t>— Получай изменённое сальто!!</w:t>
        <w:br/>
        <w:br/>
        <w:t>Боевой стиль, связывающий круги разного вращения, словно зубчатые колёса! Против монстров он малоэффективен, но в PvP невероятно силён.</w:t>
        <w:br/>
        <w:t>То, что толчок является триггером движения, — это хорошо. Остаётся только вопрос, сколько выдержит мой вестибулярный аппарат… но это же игра, мой реальный мозг не трясётся. Значит, надо просто убедить себя, что всё в порядке. Не думал, что придётся прибегать к силе воли как к решению проблемы.</w:t>
        <w:br/>
        <w:br/>
        <w:t>『………』</w:t>
        <w:br/>
        <w:br/>
        <w:t>Эффект Вихря Уничтожения Мёбиуса — это сочетание поступательной и вращательной силы. Строго говоря, главная особенность этого особого состояния, когда ты движешься вперёд, вращаясь, заключается в том, что направление вектора кинетической энергии сбрасывается с каждым шагом.</w:t>
        <w:br/>
        <w:t>Поэтому и возможны такие движения, как удар с разворота назад, переходящий в сальто. Движения, трудные для обычного человека, становятся возможными для пользователя стиля Иай-кулака, знакомого с багами и запорами!</w:t>
        <w:br/>
        <w:br/>
        <w:t>Даже «Санраку» не смог среагировать на внезапно изменившееся движение удара ногой. Его челюсть, задетая носком моей ноги, резко взлетает вверх.</w:t>
        <w:br/>
        <w:br/>
        <w:t>— Момент!</w:t>
        <w:br/>
        <w:br/>
        <w:t>Вращение! Проверка показала, что вращательная сила одного шага достаточна для полутора оборотов, независимо от положения тела! Используя эту гарантированную энергию вращения в 540 градусов… получай, Сэйтен-рю: Перерождение (Аратаме)!</w:t>
        <w:br/>
        <w:br/>
        <w:t>— Водоворот «Отлив»!!</w:t>
        <w:br/>
        <w:br/>
        <w:t>Бросок до самого края небоскрёба───!!!</w:t>
        <w:br/>
        <w:br/>
        <w:t>**</w:t>
      </w:r>
    </w:p>
    <w:p>
      <w:r>
        <w:br w:type="page"/>
      </w:r>
    </w:p>
    <w:p>
      <w:r>
        <w:t>Глава 695</w:t>
        <w:br/>
        <w:br/>
        <w:t>**</w:t>
        <w:br/>
        <w:br/>
        <w:t>**Эхо в зеркальной глади, рёв с небоскрёба, Часть 13**</w:t>
        <w:br/>
        <w:br/>
        <w:t>Я выбрал «Отлив», ориентированный на дальность полёта, не просто так. «Санраку», улетевший с огромной скоростью благодаря ускорению от вращения… даже используя воздушный прыжок, не сможет выбраться из зоны небоскрёба, созданной Сайной! Дурак! Зачем, по-твоему, я тут скакал как сумасшедший? Всё ради того, чтобы вырвать тебя из театральной зоны!</w:t>
        <w:br/>
        <w:br/>
        <w:t>— А ну, беги, беги, беги изо всех сил!</w:t>
        <w:br/>
        <w:br/>
        <w:t>Как учил тот идиот, который нёс бред про «три магазина важнее трёхразового питания»! Одиночный штурмовой (Ассаулт) выстрел с упреждением!</w:t>
        <w:br/>
        <w:t>Третий тип боеголовки STING, «Клиновидная Боеголовка (Ведж)»! Тяжелее иглы, быстрее копья. То есть, использование в режиме штурмовой винтовки с одиночными выстрелами!</w:t>
        <w:br/>
        <w:t>Но я не могу, как тот идиот, нести чушь вроде «если идеально рассчитать дальность, любой одиночный выстрел — это снайперский»!</w:t>
        <w:br/>
        <w:br/>
        <w:t>Бах! Бах! С каждым нажатием на курок раздаётся звук, похожий на гвоздезабивной пистолет, и 10-сантиметровые болты летят в сторону летящего по воздуху «Санраку». Я лучше всех знаю, какие атаки неудобны для «меня». Давай-давай, целиться в икры особенно неприятно, оружием трудно защититься. Фу-фу-фу-ха-ха, даже Бэнкэй бы расплакался от обезвоживания!</w:t>
        <w:br/>
        <w:br/>
        <w:t>『…………』</w:t>
        <w:br/>
        <w:br/>
        <w:t>— Стрельба по тарелочкам, да?! Если ты сам лезешь под выстрел, это уже не соревнование, Оркестр!</w:t>
        <w:br/>
        <w:br/>
        <w:t>Жалкая попытка прикрытия, или что это? Скрипка, вылетевшая со стороны театральной зоны, пронзается клиновидным болтом. Одна за другой летят тарелки, виолончели, контрабасы, контрабасы, контрабасы… Нет, ну последние — это уже халтура!</w:t>
        <w:br/>
        <w:br/>
        <w:t>Хотя понять можно. На самом деле, во время бега по воздуху не так уж много возможностей для манёвра. Во время прыжков в воздухе или в момент отталкивания ещё можно отвлечься на управление интерфейсом, но пытаться делать то же самое в воздухе, что и на земле — уворачиваться от атак и готовить следующую… довольно легко ошибиться.</w:t>
        <w:br/>
        <w:t>Каким бы он ни был улучшенным вариантом, копия игрока — не всемогущее существо. Даже CPU ошибаются, не ошибаются только TAS-ы.</w:t>
        <w:br/>
        <w:br/>
        <w:t>Значит, чем больше я тесню «Санраку», тем чаще Оркестру приходится прибегать к помощи… И пение вполсилы не сравнится с нашей Примадонной. Потому что у нас тут полностью воссозданный супергалактический айдол, одобренный самим Эндрю!</w:t>
        <w:br/>
        <w:br/>
        <w:t>— Ну же, ну же, ну же! Процент захвата перевалил за восемьдесят! Может, уже признаешь наше поражение, а?!</w:t>
        <w:br/>
        <w:br/>
        <w:t>Прицеливаюсь… Контрабас, конечно, большой, но и скорость его полёта ниже! Вот он. Шкала заполнена! Настало время показать последнюю пулю Мудрости… реликтового оружия, созданного Левиафаном!</w:t>
        <w:br/>
        <w:br/>
        <w:t>— 【Превышающий Механизм (Эксид Чардж)】!!</w:t>
        <w:br/>
        <w:br/>
        <w:t>Реликтовое оружие, которое можно создать после победы над Стражем Мудрости, как и STING, относится к типу Сверхотражения (Риджект). Избыточное тепло, накопленное за время использования, не рассеивается намеренно, а заряжается в определённый механизм, и когда он достигает максимума, используется для высвобождения смертоносной атаки, не щадящей и самого себя…!!</w:t>
        <w:br/>
        <w:br/>
        <w:t>— Официальное название: Магибайтовая Боеголовка Перегрева под Давлением (Магибайт Оверхэд)!</w:t>
        <w:br/>
        <w:br/>
        <w:t>В народе: Сверхотражение (Риджект)! Хитроумный приём, преобразующий тепловую энергию в информационную массу, сжимающий её в данные и затем разворачивающий, выпуская сжатую тепловую пулю! Хью-ю! У типа Сверхотражения нет такого понятия, как самосохранение!</w:t>
        <w:br/>
        <w:br/>
        <w:t>— Огонь!!!</w:t>
        <w:br/>
        <w:br/>
        <w:t>Вспышка, и такой импульс, что даже упёршись, меня отталкивает назад.</w:t>
        <w:br/>
        <w:t>Сжатое тепло, расширяясь по мере продвижения, своим остаточным жаром испепеляет воздух впереди и несётся к «Санраку», который как раз собирается приземлиться.</w:t>
        <w:br/>
        <w:t>Контрабас? Тромбон? Да какая разница! Даже если немного повысить VIT, остаточный жар убьёт! Точнее, умри от остаточного жара!</w:t>
        <w:br/>
        <w:br/>
        <w:t>Моя копия, страж финальной главы, улучшенная версия «Санраку», пытается что-то предпринять, но уже поздно. Я знаю, что его навыки на перезарядке, а даже если он попытается уйти с помощью Чрезмерной Передачи, его всё равно зацепит. Времени на смену снаряжения нет, а побег через Инвенторий тоже не спасёт — есть задержка в несколько секунд перед телепортацией.</w:t>
        <w:br/>
        <w:br/>
        <w:t>— Побе…</w:t>
        <w:br/>
        <w:br/>
        <w:t>─── На её лице было написано крайнее сожаление.</w:t>
        <w:br/>
        <w:br/>
        <w:t>Не у «Санраку». У него всё лицо закрыто экраном, так что максимум, что можно разглядеть — открыты или закрыты глаза, по этому не особо поймёшь эмоции, да и не помню, чтобы его глаза хоть раз что-то выражали. Так что не «Санраку».</w:t>
        <w:br/>
        <w:br/>
        <w:t>В мире, уже на девять десятых поглощённом небоскрёбами, в самом дальнем углу оставшейся десятой части театра стояла с сожалением на лице «Певица»… Элиза Джиттердолл. Понятно, её пешка «Санраку» уже в шаге от мата. Помочь нечем — атака по площади, контратаковать поздно… Но это странно, очень странно.</w:t>
        <w:br/>
        <w:t>Цель Оркестра — задать вопрос. Можно согласиться или нет, но сожаление — это слишком странная реакция.</w:t>
        <w:br/>
        <w:t>И самое главное…</w:t>
        <w:br/>
        <w:br/>
        <w:t>Элиза Джиттердолл смотрит не на меня (・・・・・・・・・).</w:t>
        <w:br/>
        <w:br/>
        <w:t>— Кто там… Нет, погоди, что? Неужели…………</w:t>
        <w:br/>
        <w:br/>
        <w:t>«Певица» смотрит себе за спину, на другую тень, положившую ей руку на плечо.</w:t>
        <w:br/>
        <w:t>Обернувшись, я вижу Сайну, переставшую петь и широко раскрывшую глаза. Не нужно спрашивать, почему она прервала песню. И вид Сайны парадоксальным образом подсказывает ответ.</w:t>
        <w:br/>
        <w:br/>
        <w:t>『…………』</w:t>
        <w:br/>
        <w:br/>
        <w:t>Слишком далеко, чтобы разглядеть её выражение лица. Но атмосфера явно изменилась, и почему-то я отчётливо чувствую — «она улыбнулась».</w:t>
        <w:br/>
        <w:t>Женщина, да, это женщина. Не упрекающая «Певицу», не обвиняющая. Просто стоящая неподвижно, словно что-то объясняющая…</w:t>
        <w:br/>
        <w:br/>
        <w:t>Серьёзно? Серьёзно? Серьёзно?! Ещё одна форма?!</w:t>
        <w:br/>
        <w:br/>
        <w:t>Обжигающий свет от STING поглощает «Санраку», и тепловая волна устремляется дальше, к «Певицам»(・).</w:t>
        <w:br/>
        <w:t>И вот, фигура «Певицы» исчезает, а вместо неё вперёд выходит…</w:t>
        <w:br/>
        <w:br/>
        <w:t>『─── Ночной ветер ласкает щёки. Улыбнувшись луне, на которую взглянула мельком, я ускоряюсь』</w:t>
        <w:br/>
        <w:br/>
        <w:t>Словно переворачивая лист бумаги, лежащий на полу, асфальтовая дорога легко отрывается от земли.</w:t>
        <w:br/>
        <w:br/>
        <w:t>— Ха!</w:t>
        <w:br/>
        <w:br/>
        <w:t>Поднявшийся асфальт становится щитом, защищая кого-то от тепловой волны. Театр трескается и разлетается на мелкие осколки, как стекло.</w:t>
        <w:br/>
        <w:t>Тепловая волна была остановлена, значит, оставшийся клочок театра разлетелся вдребезги по какой-то другой причине.</w:t>
        <w:br/>
        <w:t>Оркестр признал поражение? Нет, не похоже. Доказательство тому — небоскрёб, созданный Сайной, подвергается эрозии (・・・・・・・)…!!</w:t>
        <w:br/>
        <w:br/>
        <w:t>Асфальт… нет, «дорога», извиваясь и корчась, сокрушает здания — сюрреалистичное и жуткое зрелище, но в то же время невероятно динамичное. Напоминает змей, которыми повелевает Голдунина.</w:t>
        <w:br/>
        <w:t>За счёт разрушенного процента мира, она мгновенно восстановила паритет до 50/50. Эта женщина…</w:t>
        <w:br/>
        <w:br/>
        <w:t>— И что теперь, Сайна? Появился оригинал.</w:t>
        <w:br/>
        <w:t>— Эльма Сакисима…!!</w:t>
        <w:br/>
        <w:t>『Быстрее всех, обгоняя даже ветер. Да, однажды я стану… Хайвей Стар!!』</w:t>
        <w:br/>
        <w:br/>
        <w:t>Наряд скорее не айдольский, а похожее на платье, которое только что носила «Певица (Элиза)».</w:t>
        <w:br/>
        <w:t>В отличие от безоружной «Певицы», она держит нечто, похожее на гитару, хоть и с футуристичным дизайном.</w:t>
        <w:br/>
        <w:t>И самое главное, одновременно с тем, как женщина с лицом, точь-в-точь как у Сайны, запела голосом, который можно назвать настоящим рок-н-роллом…</w:t>
        <w:br/>
        <w:br/>
        <w:t>『…………』</w:t>
        <w:br/>
        <w:br/>
        <w:t>Каким-то образом рядом с Эльмой Сакисимой оказалась ещё одна фигура. Непонятно, подействовала ли на неё предыдущая атака. Но…</w:t>
        <w:br/>
        <w:br/>
        <w:t>— …А вот так уже интереснее.</w:t>
        <w:br/>
        <w:br/>
        <w:t>Досадно, но «я (Санраку)» поднимается снова и снова.</w:t>
        <w:br/>
        <w:br/>
        <w:t>***</w:t>
        <w:br/>
        <w:br/>
        <w:t>**Возвращение рубрики «Рецензия Андрюши на сольные песни Штернблюм»**</w:t>
        <w:br/>
        <w:br/>
        <w:t>«Эльма Сакисима. Сдержанная манера, чистый, как горный ручей, голос. Даже в самых ярких и запоминающихся песнях она сохраняет некую прохладную атмосферу… но что касается „Хайвей Стар“, то эта песня — единственная в её сольном творчестве, выделяющаяся своей нетипичностью. Прежде всего, тот факт, что она сама написала и слова, и музыку, а также сама аккомпанирует себе на гитаре, уже ставит эту песню особняком от других, прошу прощения. И голос, наполненный тоской по тому, чего нет на Багамуте, — общая черта песен, написанных самой Эльмой, — здесь звучит в рок-обработке. Эту песню поистине можно назвать песней души Эльмы Сакисимы. Разумеется, это не значит, что в других песнях она халтурит, вовсе нет (и так далее)»</w:t>
        <w:br/>
        <w:br/>
        <w:t>***</w:t>
        <w:br/>
        <w:br/>
        <w:t>**</w:t>
      </w:r>
    </w:p>
    <w:p>
      <w:r>
        <w:br w:type="page"/>
      </w:r>
    </w:p>
    <w:p>
      <w:r>
        <w:t>Глава 696</w:t>
        <w:br/>
        <w:br/>
        <w:t>**</w:t>
        <w:br/>
        <w:br/>
        <w:t>**Звучи в зеркале, реви с небоскрёба, Часть четырнадцатая**</w:t>
        <w:br/>
        <w:br/>
        <w:t>Нет, это неправильно.</w:t>
        <w:br/>
        <w:t>Это была первая мысль, пришедшая в голову. Уворачиваясь от атак, которые стали несравнимо яростнее, чем раньше, я лихорадочно соображал.</w:t>
        <w:br/>
        <w:br/>
        <w:t>Во-первых, странно, что Оркестр… нет, «Певица» сменилась. Уникальные сценарии, так или иначе, должны заканчиваться удовлетворительно. В данном случае, удовлетворение должно быть не у игрока, а у центрального персонажа сценария, то есть Оркестра.</w:t>
        <w:br/>
        <w:t>Элиза, которая, казалось бы, была ядром всего, исчезла с таким лицом — значит, она не удовлетворена. Заставлять меня думать на этом этапе… Чёрт! Мой энтузиазм уже на пике.</w:t>
        <w:br/>
        <w:br/>
        <w:t>Но сначала нужно быстро передать самое важное!</w:t>
        <w:br/>
        <w:br/>
        <w:t>— Сайна! Чтобы победить тебя, оригинал восстал из могилы! Простая кукла смогла дойти досюда! Так дай ей отпор изо всех сил!</w:t>
        <w:br/>
        <w:t>— … [Принято]. Принято, Контрактор (Мастер). Эта машина (я)… своей собственной волей (идентичностью)… бросаю вам вызов.</w:t>
        <w:br/>
        <w:t>— Вот это по-нашему!</w:t>
        <w:br/>
        <w:br/>
        <w:t>Тогда и я разобью свою копилку, полный вперёд! Будем драться до последнего гроша, подделка!</w:t>
        <w:br/>
        <w:t>Отказываюсь от прежней тактики, когда я старался беречь оружие под рукой. Перехожу в режим решающей битвы, швыряя оружие композиционно!</w:t>
        <w:br/>
        <w:br/>
        <w:t>Клинок Стремления к Совершенству (Дуксулам) и Завершающий Клинок Стремления к Совершенству (Эска-Валлах) я бросил ещё раньше… Отлично, они всё ещё где-то рядом. Но подбирать их пока не буду, запомню координаты и возьму в руки Лучезарный Драгоценный Меч (Лумеридиан).</w:t>
        <w:br/>
        <w:t>Противник, «Санраку», держит… наверное, Югётогецу. Они заточены под монстров, так что в PvP не очень эффективны, я думаю. Нет, не так. Если копируются даже предметы, значит, у него есть и *то самое*.</w:t>
        <w:br/>
        <w:br/>
        <w:t>Этот аксессуар в виде шестерёнки или ветряка, сделанный из плоти Акацуки-чего-то-там, помогает только тем, кто идёт вперёд. Значит, и мне нет резона отступать. Я снова и снова буду тебя избивать, тварь!</w:t>
        <w:br/>
        <w:br/>
        <w:t>— Удвоенное напряжение!</w:t>
        <w:br/>
        <w:br/>
        <w:t>Судя по цвету клинка, ещё ночь! Значит, Лучезарный Драгоценный Меч сейчас может метать режущие волны! Ускоряй разработку плана и его выполнение! Сдохни! Увернулся! Идёт, идёт, идёт, есть!</w:t>
        <w:br/>
        <w:br/>
        <w:t>Враг сражается двумя клинками, но мой удар тяжелее. С точки зрения двуручного бойца, самое раздражающее в бою против другого двуручного бойца — это когда тебя постоянно достают с предельной дистанции, нанося урон. Поэтому я так и сделаю.</w:t>
        <w:br/>
        <w:t>Хотя форма немного отличается, базовая информация об оружии «Санраку» та же, что и у моего оригинала — дальность, способности и всё такое. Значит, я знаю предельную дистанцию его мечей.</w:t>
        <w:br/>
        <w:br/>
        <w:t>Использую преимущество, которое есть только у меня.</w:t>
        <w:br/>
        <w:t>По какой-то причине он не может скопировать Свирепый Шрам Императора Бури: Предел. Значит, только эта сила вращения — та паутинка, которая отличает меня от него, улучшенной версии! RTA по подъёму по паутине! Я стану самым быстрым Кандатой!</w:t>
        <w:br/>
        <w:br/>
        <w:t>Отступаю и защищаюсь, наступаю и атакую.</w:t>
        <w:br/>
        <w:t>Наконец-то я постиг суть боевого стиля, объединяющего атаку и защиту с помощью Свирепого Шрама Императора Бури: Предел. Это лобовая схватка, где обе стороны получают немало урона. Громовой Курок Катастрофы: Бедствие слишком рискованно использовать!</w:t>
        <w:br/>
        <w:br/>
        <w:t>— Ты думаешь, кто сделал меня (Санраку) таким?!</w:t>
        <w:br/>
        <w:br/>
        <w:t>Шаг назад, уклоняясь от удара сверху вниз, и парирую клинок, взмахнувший обратным хватом, Красным Ночным Мечом.</w:t>
        <w:br/>
        <w:t>Перехват хода! Шаг вперёд, набирая вращение, и за счёт этого вращения, без использования навыков, захожу ему за спину и наношу колющий удар. Но «Санраку» ловко отводит руку назад, сбивая траекторию укола… Тц, что бесит, так это то, что у него можно кое-чему научиться.</w:t>
        <w:br/>
        <w:t>Немедленно отступаю на два шага. «Санраку», то ли демонстрируя余裕 (余裕 - уверенность, спокойствие), то ли что-то ещё, медленно поворачивается ко мне, и мы снова стоим лицом к лицу.</w:t>
        <w:br/>
        <w:br/>
        <w:t>『…………』</w:t>
        <w:br/>
        <w:t>— …………</w:t>
        <w:br/>
        <w:br/>
        <w:t>Так, вот это проблема. Он стал сильнее (・・・・・・・), чем раньше… Нет, не так. Его боевой стиль закрепился. Раньше из-за вмешательства Сайны, этого непредвиденного фактора, его изначальная контр-стратегия была нарушена, и стиль боя был каким-то половинчатым. Теперь же, хоть он и не использует жёсткую контр-стратегию, его реакция на мои атаки стала на порядок лучше. Как бы это сказать… очень сильный CPU. Да, очень сильный CPU. Из тех, что обучаются.</w:t>
        <w:br/>
        <w:br/>
        <w:t>— Так…………… Так,</w:t>
        <w:br/>
        <w:br/>
        <w:t>Он силён… Серьёзно. Задача загнать его в угол и отвлечь внимание «Певицы (Эльмы)» стала на порядок сложнее. У него просто охрененно высокая защита. Что же делать? Пробить защиту мощной атакой?</w:t>
        <w:br/>
        <w:t>Рукавицы Сияющего Скорпиона слишком ситуативны для решающего удара.</w:t>
        <w:br/>
        <w:t>Зеркальный Щит Аида почти бесполезен, потому что и я, и «я» — физические бойцы.</w:t>
        <w:br/>
        <w:t>Значит, остаётся только Сороконожка-стиль. Старый добрый Сороконожка-стиль 8-0.5, позволяющий усиливаться практически без риска. Но я совершенно не помню навыков для алебарды… Урона, и без того недостаточного, будет ещё меньше.</w:t>
        <w:br/>
        <w:br/>
        <w:t>Главная проблема в том, что я, скорее всего, не смогу сражаться несколько часов подряд. Если буду мешкать, Эльма захватит контроль над миром, и это главная причина, но… есть ещё и реал.</w:t>
        <w:br/>
        <w:br/>
        <w:t>— К тому же…</w:t>
        <w:br/>
        <w:br/>
        <w:t>Тайна Оркестра всё ещё не раскрыта. То, что в Оркестре обитает воля «до-божественного человечества», — это точно, но тогда Элиза Джиттердолл не вписывается. Почему она, не будучи владелицей, записана там? Можно ли списать всё на то, что там остался её музыкальный файл?</w:t>
        <w:br/>
        <w:br/>
        <w:t>— Нет, погоди.</w:t>
        <w:br/>
        <w:br/>
        <w:t>Возможно… нет, неужели это так? Чёрт, вот бы позвонить Кёдзю. Элиза Джиттердолл не является, она… Ой, «Санраку» с соединёнными клинками резко ускорился… Чёрт, он наэлектризован.</w:t>
        <w:br/>
        <w:br/>
        <w:t>— Тц-о-о-а-а?!</w:t>
        <w:br/>
        <w:br/>
        <w:t>Ах, опасно! Касание — и конец, да? Молодец, я, увернулся! Молодец, я! И перехват хода! Мелочи придётся обдумывать на ходу!</w:t>
        <w:br/>
        <w:t>Настало время вскрыть заначку (・・・・), полученную от «Библиотеки»! Ну, лечилки-то я уже активно использую!</w:t>
        <w:br/>
        <w:t>*Он понял, что делая мне хуже в предыдущем бою, он давал преимущество в захвате мира, поэтому переключился на защитный стиль.*</w:t>
        <w:br/>
        <w:br/>
      </w:r>
    </w:p>
    <w:p>
      <w:r>
        <w:br w:type="page"/>
      </w:r>
    </w:p>
    <w:p>
      <w:r>
        <w:t>Глава 697</w:t>
        <w:br/>
        <w:br/>
        <w:t>**</w:t>
        <w:br/>
        <w:br/>
        <w:t>**Эхо в зеркальной глади, рёв с небоскрёба, Часть пятнадцатая**</w:t>
        <w:br/>
        <w:br/>
        <w:t>«Библиотека» — крупнейший клан теоретиков ШанФро, неутомимо исследующий этот огромный мир, как внутри игры, так и за её пределами.</w:t>
        <w:br/>
        <w:t>Когда стало известно о существовании Истинной и Ложной партитур Оркестра, и они заручились моей поддержкой как образца для изучения пути Истинной партитуры, они не сидели сложа руки, пока я готовился к штурму.</w:t>
        <w:br/>
        <w:br/>
        <w:t>Змея знает путь змеи. Пусть они и не смогли добраться до истины, вопросов у них накопилось предостаточно. И они (・・・) оказались ближе всех к ответам.</w:t>
        <w:br/>
        <w:br/>
        <w:t>С этими словами Кёдзю и остальные передали мне свою заначку (・・・・).</w:t>
        <w:br/>
        <w:br/>
        <w:t>— Знаешь, Оркестр, заначку обычно прячут там, где её не найдут… Сайна!</w:t>
        <w:br/>
        <w:t>— «Великолепие сияния, что освещает даже луну, создавая неугасимое небо…!»</w:t>
        <w:br/>
        <w:br/>
        <w:t>Продолжая петь, Сайна манипулирует окном Завоевательной Куклы и разворачивает *то самое* (・・). На первый взгляд это похоже на большую медаль, но стоит поднести её к тыльной стороне правой ладони, как она начинает парить сама по себе, следуя за моими движениями.</w:t>
        <w:br/>
        <w:br/>
        <w:t>— Эй, Оркестр, ты же копируешь информацию обо «мне» в реальном времени, верно? Тогда проверим: если я использую предмет, право собственности на который принадлежит не мне (・・・・・・・・)… как ты поступишь?</w:t>
        <w:br/>
        <w:br/>
        <w:t>Вперёд! Подтвердим гипотезу «Библиотеки»! Деталь для сбора снаряжения Завоевательных Кукол (・・・・) «Собиратель»!</w:t>
        <w:br/>
        <w:t>Эта вещь, принадлежащая Завоевательной Кукле, активируется игроком (активно) и постоянно контролируется Завоевательной Куклой (пассивно)!</w:t>
        <w:br/>
        <w:t>Проще говоря, это инструмент, который Сайна использует для сбора оружия, когда я разбрасываю его во время боя. Каким образом «Библиотека» пришла к выводу, что игрок тоже может его использовать… ну да ладно. Важно то, что с его помощью можно облегчить бой, и что он поможет подтвердить одну гипотезу.</w:t>
        <w:br/>
        <w:br/>
        <w:t>— А ну-ка, попробуй скопировать, фальшивка!</w:t>
        <w:br/>
        <w:br/>
        <w:t>Медаль вспыхивает светом, и из неё выстреливают световые провода, которые тянутся к валяющемуся на земле Завершающему Клинку Стремления к Совершенству (Эска-Валлах)… и прикрепляются к нему.</w:t>
        <w:br/>
        <w:t>Одновременно с притягиванием меча я швыряю Лучезарный Драгоценный Меч, который держал в левой руке… Поехали!</w:t>
        <w:br/>
        <w:br/>
        <w:t>— Это удобно, хорошая штука!</w:t>
        <w:br/>
        <w:br/>
        <w:t>Управление окном, достаю Агуакате в левую руку, в правую — Завершающий Клинок Стремления к Совершенству (Эска-Валлах). О, старый добрый стиль Космобастера!</w:t>
        <w:br/>
        <w:t>Стреляя из Агуакате, я рвусь вперёд, вперёд, вперёд. Преимущество пистолета в том, что им удобно пользоваться даже в ближнем бою. «Санраку», словно видя дуло, без паники уворачивается от приближающихся пуль и, раз уж я сам полез на рожон, атакует меня разделённым Югётогецу.</w:t>
        <w:br/>
        <w:br/>
        <w:t>Но то, что он так поступит, понял бы и дурак. Вернее, я на это и рассчитывал, сближаясь.</w:t>
        <w:br/>
        <w:t>Правым золотым клинком блокирую один удар, а от второго, нанесённого следом, уклоняюсь вращением, сделав шаг вперёд. Пригибаюсь и наношу прямой удар ногой сзади, целясь в икру «Санраку»… но он уворачивается прыжком.</w:t>
        <w:br/>
        <w:br/>
        <w:t>— Тц!</w:t>
        <w:br/>
        <w:br/>
        <w:t>Ещё выстрел! Чтобы увернуться от него в воздухе, придётся использовать навык. Если повезёт, то два… Удача! Он использовал целых три навыка! Будешь играть безопасно — потом пожалеешь!</w:t>
        <w:br/>
        <w:br/>
        <w:t>Он отталкивается от воздуха, описывает круг и становится вверх ногами. Оружие «Санраку», оказавшегося прямо надо мной, меняется с парных клинков на огромный меч. Краткая тишина… Как увернуться? Как ударить? Как двигаться? Мысли человека и ИИ сталкиваются, высекая решение.</w:t>
        <w:br/>
        <w:br/>
        <w:t>— Ладно, уступаю тебе преимущество в высоте.</w:t>
        <w:br/>
        <w:br/>
        <w:t>Поднимаю взгляд прямо вверх и готовлю пистолет. Одновременно «Санраку» в перевёрнутом положении бросается на меня!</w:t>
        <w:br/>
        <w:t>Я знаю, что он тоже пользуется благами «Глупца»: Ботинки Гермеса, Многомерное Круговое Движение, Благодать Невесомости… В среднем перезарядка двадцать секунд. Эти двадцать секунд — мой единственный шанс!</w:t>
        <w:br/>
        <w:br/>
        <w:t>Три выстрела. Я не Яширобард, жизнь пистолетам не посвящал, так что два промаха, но одна пуля летит ему прямо в грудь. Попади она, и даже с низким уроном Агуакате для «меня (Санраку)» это будет смертельно.</w:t>
        <w:br/>
        <w:t>Как и ожидалось, прилетел щит по блату. На этот раз дорожный знак, заботливо вставший на пути пули.</w:t>
        <w:br/>
        <w:t>Продолжаю жать на курок, но выстрелов нет… патроны кончились.</w:t>
        <w:br/>
        <w:br/>
        <w:t>『…………！』</w:t>
        <w:br/>
        <w:br/>
        <w:t>— Попался!</w:t>
        <w:br/>
        <w:br/>
        <w:t>Я и «я». Снаряжение одинаковое, навыки одинаковые, предметы одинаковые. И при этом репликант превосходит по статам. Чтобы получить преимущество, есть только один способ — найти новое отличие!</w:t>
        <w:br/>
        <w:br/>
        <w:t>«Я» использовал навыки! Я навыки приберёг!</w:t>
        <w:br/>
        <w:t>«Я» не может окутаться бурей! Я могу!</w:t>
        <w:br/>
        <w:t>«Я» не может использовать «Собиратель»! Я могу!</w:t>
        <w:br/>
        <w:br/>
        <w:t>Небольшие различия превращаются в огромную трещину! Даже близнецы, выросшие в одинаковых условиях, развивают индивидуальность. Если первое и второе лицо разделяют «я» и «ты», то сейчас — величайший шанс!</w:t>
        <w:br/>
        <w:br/>
        <w:t>— Ну что… Вперёд, «я (Санраку)»! И Оркестр! Защищайся по блату, пока не обанкротишься!</w:t>
        <w:br/>
        <w:br/>
        <w:t>Не стоит забывать о скрытом эффекте Завершающего Клинка Стремления к Совершенству (Эска-Валлах)! Способность накапливать магическую энергию пропорционально нанесённым ударам!</w:t>
        <w:br/>
        <w:t>А накопленную ману можно перенести во что-то другое, например… зарядить ещё один патрон (скрытый) в Агуакате, который стреляет магическими пулями…!!</w:t>
        <w:br/>
        <w:br/>
        <w:t>Приближается огромный меч, времени на реакцию мало. Но… я смогу. Наставляю Агуакате левой рукой, а правую прижимаю к левой груди.</w:t>
        <w:br/>
        <w:t>Окутываюсь бурей, окутываюсь громом. Одновременное использование приведёт к потере контроля, но одновременно использовать (・・・・・) можно. Главное — не попасть под условия активации одного из них!</w:t>
        <w:br/>
        <w:br/>
        <w:t>— Полное комбо!</w:t>
        <w:br/>
        <w:br/>
        <w:t>Тело, охваченное Чрезмерной Передачей, делает шаг назад. Как ни размахивай, рубящий удар — это линия угрозы. Если не попадёт, то и чёрт с ним!</w:t>
        <w:br/>
        <w:t>Прицеливаюсь и стреляю. Пуля, летящая в макушку, отбивается знаком «Въезд запрещён»… Одновременно промахнувшийся «Санраку» приземляется. Туда я со всей силы метаю Завершающий Клинок Стремления к Совершенству (Эска-Валлах) из правой руки и, не дожидаясь результата, притягиваю «Собирателем» Лучезарный Драгоценный Меч.</w:t>
        <w:br/>
        <w:br/>
        <w:t>— Реви, драгоценный меч! Ещё ночь! Едва-едва ночь!!</w:t>
        <w:br/>
        <w:br/>
        <w:t>Судя по времени, скоро рассвет. Если он превратится в Клинок Утреннего Света, будет неудобно, так что я взмахиваю им с молитвой. И клинок, оставшись красным, выпускает летящий рубящий удар света, который устремляется к «Санраку».</w:t>
        <w:br/>
        <w:br/>
        <w:t>— Давай, давай ещё! Пой, Сайна! Пой и перекрась мир!</w:t>
        <w:br/>
        <w:br/>
        <w:t>Какое к чёрту фэнтези! Да здравствует прогресс! Как бы ты ни мечтал о фантазиях, человек не может отказаться от биде и интернета!</w:t>
        <w:br/>
        <w:t>Раньше тактика заключалась в том, чтобы выбросить оружие и достать следующее, то есть запас оружия был равен запасу патронов. Но благодаря «снаряжению», найденному «Библиотекой», которое не расходует ресурсы игрока, появился новый способ — переработка.</w:t>
        <w:br/>
        <w:br/>
        <w:t>— Ха, теперь что, знаки ограничения скорости и одностороннего движения?</w:t>
        <w:br/>
        <w:br/>
        <w:t>Глядя на отбитый Завершающий Клинок Стремления к Совершенству (Эска-Валлах) и исчезнувший летящий удар Ночного Света, я сжимаю в обеих руках本家本元 (хонкэ хонмото - подлинный оригинал) — Югётогецу.</w:t>
        <w:br/>
        <w:t>Ну что ж… Смету всё к чертям — и логику, и ход битвы.</w:t>
        <w:br/>
        <w:br/>
        <w:t>*   **«Собиратель»**</w:t>
        <w:br/>
        <w:t xml:space="preserve">    Устройство для сбора предметов, являющееся стандартным снаряжением Завоевательных Кукол по плану «Коллекционирования». Направив на цель сознание, можно выстрелить указателем. Устройство «бежит» по указателю с высокой скоростью, следуя движениям владельца, и притягивает предмет к руке. Внешне это похоже на притягивание проволокой, но точнее было бы сравнить с металлом, прилипающим к магниту.</w:t>
        <w:br/>
        <w:t xml:space="preserve">    В результате тестов «Библиотеки» выяснилось, что для работы «Собирателя» необходимо участие Завоевательной Куклы во внутренних вычислениях, но саму функцию использования может выполнять и другой человек. Поэтому он был принят на вооружение как одна из контрмер против способности Оркестра к полному копированию цели, о которой сообщил Санраку.</w:t>
        <w:br/>
        <w:br/>
        <w:t>Но это ещё не вся заначка.</w:t>
        <w:br/>
        <w:br/>
        <w:t>**</w:t>
      </w:r>
    </w:p>
    <w:p>
      <w:r>
        <w:br w:type="page"/>
      </w:r>
    </w:p>
    <w:p>
      <w:r>
        <w:t>Глава 698</w:t>
        <w:br/>
        <w:br/>
        <w:t>**</w:t>
        <w:br/>
        <w:br/>
        <w:t>**Эхо в зеркальной глади, рёв с небоскрёба, Часть шестнадцатая**</w:t>
        <w:br/>
        <w:br/>
        <w:t>— Ломайся, стирайся в порошок, гад!</w:t>
        <w:br/>
        <w:br/>
        <w:t>Говорят, можно переломить ход битвы, но сейчас на это нет времени. Только наступление, атака с головы до пят, если хоть на миг переключиться на что-то другое — проиграю. С таким настроем я ещё больше ускоряю атаки на «Санраку».</w:t>
        <w:br/>
        <w:br/>
        <w:t>Рублю, колю, уворачиваюсь, рублю наотмашь, стреляю, уворачиваюсь, уворачиваюсь, бью, колочу, рублю, бью, уворачиваюсь, бросаю.</w:t>
        <w:br/>
        <w:br/>
        <w:t>Всеми доступными способами я избиваю свою копию. Беру инициативу, заставляю его первым использовать навыки, а потом добиваю. Инициатива перелетает между мной и «мной» чаще, чем теннисный мяч. Самое неприятное, что летает не только инициатива.</w:t>
        <w:br/>
        <w:br/>
        <w:t>Щит по блату останавливает и его движения, но и я бью со всей силы по непробиваемой защите. Если это рубящий или стреляющий удар — ещё полбеды, но если парируется колющий удар, меня отбрасывает на немалое расстояние. Вот это и бесит. Стрелять ещё ладно… но если атаковать щит по блату колющим ударом и получить отброс, противник восстанавливается раньше.</w:t>
        <w:br/>
        <w:br/>
        <w:t>— Но!</w:t>
        <w:br/>
        <w:br/>
        <w:t>Я атакую, даже рискуя потерять инициативу. Атакую, атакую, атакую снова и снова. «Санраку» передо мной всё ещё держится, но предыдущие яростные атаки не прошли даром.</w:t>
        <w:br/>
        <w:br/>
        <w:t>— «Тянусь рукой, тянусь рукой, тянусь рукой. Даже до звёзд в небе, которых не достать, с вершины небоскрёба, касающегося небес…!!»</w:t>
        <w:br/>
        <w:br/>
        <w:t>Наш плотный бой с «мной» кажется незначительным, если взглянуть шире.</w:t>
        <w:br/>
        <w:t>Лобовое столкновение автострады и небоскрёба. Асфальтовая дорога сдавливает и крошит бетонное здание, а железобетонное здание пронзает снизу опоры хайвея, разрушая их.</w:t>
        <w:br/>
        <w:t>Если бы разрушенные объекты не исчезали, мир давно бы погребло под обломками — настолько сильны разрушения и восстановления.</w:t>
        <w:br/>
        <w:t>Песенная дуэль двух «Эльм» достигла точки, когда область небоскрёба занимает семьдесят процентов всего пространства. Боевое преимущество на нашей стороне, чем больше щитов по блату, тем сильнее вы загнаны в угол…!</w:t>
        <w:br/>
        <w:br/>
        <w:t>Разворачиваю Зеркальный Щит Аида и тут же убираю. Пока окно интерфейса обрабатывает команду убрать предмет, блокирую две атаки и атакую Клинком Морского Хищника (Блю Предатор) в другой руке. Щит по блату, что прилетит на этот раз? Дорожный знак? Светофор?</w:t>
        <w:br/>
        <w:br/>
        <w:t>БВОООООАААААН!!!</w:t>
        <w:br/>
        <w:br/>
        <w:t>— Декотора?!</w:t>
        <w:br/>
        <w:br/>
        <w:t>Нет, стоп, стоп, стоп! Шанфро, конечно, SF с земными корнями, но разве время не скакнуло назад на несколько сотен, а то и тысяч лет?! Декотора — это не просто грузовик! И их целая толпа! Толпа декотора!!</w:t>
        <w:br/>
        <w:t>Присмотревшись, видно, что они не катятся на колёсах, а парят на какой-то силовой подушке. Как бы они ни выглядели, похоже, это всё-таки один из «видов, о которых мечтала Эльма»… Декотора?!</w:t>
        <w:br/>
        <w:br/>
        <w:t>— Кха!!</w:t>
        <w:br/>
        <w:br/>
        <w:t>Стоять столбом нельзя. Если меня затянет в толпу декотора, моё тело легко раздавит. Использую навык для прыжка. Запрыгнув на кузов одного из грузовиков, заполнивших все четыре полосы, я вижу, как «Санраку» тоже запрыгивает на кузов… Понятно, смена декораций, значит? Ловко, Оркестр. Репликант («Санраку») остаётся прежним, но сам ты учишься и меняешь тактику.</w:t>
        <w:br/>
        <w:t>Теперь я лишён «Собирателя». К счастью, оружие, раздавленное декоторой, вроде бы не пострадало… но подобрать снаряжение, оставшееся далеко позади, уже невозможно.</w:t>
        <w:br/>
        <w:br/>
        <w:t>— Однако, похоже, тебя прижали к стене.</w:t>
        <w:br/>
        <w:br/>
        <w:t>Область «Эльмы», хоть и удерживала тридцать процентов территории, несмотря на захват семидесяти, начинает стремительно сокращаться. Сайна её теснит? Нет, не похоже. Он изменил способ развёртывания мира. Сделал его острее, как стрелу. Эта четырёхполосная дорога, поддерживающие её опоры и транспорт, движущийся по ней… В это вложена вся сила Оркестра по созданию мира. Доказательство тому — автострада, превратившаяся в змею, с невероятной скоростью сокрушает здания, создавая гоночную трассу. Маршрут, идущий вверх и вниз, больше похож на американские горки, чем на хайвей. Если бы не Благодать Невесомости (Спейс Чардж), я бы давно упал.</w:t>
        <w:br/>
        <w:br/>
        <w:t>Загадку Оркестра я вроде бы разгадал, осталось понять, как добраться до ответа… Учитывая, что вся сила сейчас вложена в строительство хайвея, можно ли считать это кульминацией? Нет, хватит думать… В любой игре истина одна.</w:t>
        <w:br/>
        <w:br/>
        <w:t>— Давай, если бить до смерти, он умрёт.</w:t>
        <w:br/>
        <w:br/>
        <w:t>『……………』</w:t>
        <w:br/>
        <w:br/>
        <w:t>Ветер сильный. Битвы на крыше поезда не редкость ни в кино, ни в играх, но драться на крышах толпы декотора — это для меня впервые. Сверкающие украшения напоминают Кристальные Утёсы, но там такого ураганного ветра нет.</w:t>
        <w:br/>
        <w:br/>
        <w:t>Молчание. Краткая тишина, возникающая, когда человеческий мозг и искусственный интеллект (ИИ) пытаются определить первый ход. Долго это не продлится, значит — ближний бой… И средства, доступные мне и ему, одинаковы. Надо же, играть в камень-ножницы-бумагу с самим собой. Положитесь на меня, я привык кулаком разбивать и ножницы, и бумагу.</w:t>
        <w:br/>
        <w:br/>
        <w:t>— Поехали, блядь!!</w:t>
        <w:br/>
        <w:br/>
        <w:t>『…………！！！！』</w:t>
        <w:br/>
        <w:br/>
        <w:t>Вонзаю кристальный кинжал в самое сердце. Череп красного зверя надевается на голову. Финальная битва: Сожжение Костей и Измельчение Плоти, дающее неуязвимость к Клейму и позволяющее снять ограничения на броню, против Короны Кровавого Останкового Черепа (Броуд Кроуне), основанной на безумии и грубой силе!</w:t>
        <w:br/>
        <w:t>Красная вязкая субстанция полностью покрывает «Санраку» почти одновременно с тем, как я заканчиваю манипуляции в окне интерфейса. И развёрнутое оружие, по иронии судьбы, оказывается одинаковым — алебарда (Сороконожка 8-0.5)!</w:t>
        <w:br/>
        <w:br/>
        <w:t>— 【Превышающий Механизм (Эксид Чардж)】!!</w:t>
        <w:br/>
        <w:br/>
        <w:t>Эффект «Активации» — яд сороконожки (допинг) разливается по телам обоих. Общие характеристики у него выше… В прямом столкновении я проиграю. Но на этом узком поле отступление означает фарш или пятно на дороге. Значит, выбора нет! Следить за инерцией! Неловкий прыжок — и полетишь вниз!!</w:t>
        <w:br/>
        <w:br/>
        <w:t>*В: Почему декотора?*</w:t>
        <w:br/>
        <w:t>*О: Эльма: «Декотора… Украшать большие грузовики — это прекрасная культура…»*</w:t>
        <w:br/>
        <w:br/>
        <w:t>**</w:t>
      </w:r>
    </w:p>
    <w:p>
      <w:r>
        <w:br w:type="page"/>
      </w:r>
    </w:p>
    <w:p>
      <w:r>
        <w:t>Глава 699</w:t>
        <w:br/>
        <w:br/>
        <w:t>**</w:t>
        <w:br/>
        <w:br/>
        <w:t>**Эхо в зеркальной глади, рёв с небоскрёба, Часть семнадцатая**</w:t>
        <w:br/>
        <w:br/>
        <w:t>『………!!』</w:t>
        <w:br/>
        <w:br/>
        <w:t>— Сдохни, тварь!</w:t>
        <w:br/>
        <w:br/>
        <w:t>Две алебарды сталкиваются, и после короткого мгновения равновесия моё тело отлетает назад. Но отброс не фатальный, я спотыкаюсь несколько раз, но с кузова многочисленных декотора не падаю.</w:t>
        <w:br/>
        <w:br/>
        <w:t>— Так я и знал… Ещё могу сражаться (・・・・・).</w:t>
        <w:br/>
        <w:br/>
        <w:t>Облачение Золотого Кристалла (Экзайл Кросс) заряжается от лунного света. Строго говоря, мы должны быть в помещении, и к тому же время снаружи, вероятно, уже не ночь… Но золотой наряд всё ещё поглощает лунный свет (・・・) и накапливает ману.</w:t>
        <w:br/>
        <w:br/>
        <w:t>Это значит, что, независимо от того, что происходит снаружи, в этом мире окружение зафиксировано как «ночь»… Уступаю по силе? И что с того? Ты ошибся с ходом, «я»! Вот они, тридцать секунд! Кстати, норму выполнил?!?!?</w:t>
        <w:br/>
        <w:br/>
        <w:t>『………тц! …………тц!!!』</w:t>
        <w:br/>
        <w:br/>
        <w:t>— Отбросил человечность… Интересно, как это выглядит, никогда не видел.</w:t>
        <w:br/>
        <w:br/>
        <w:t>Бяг! С лёгкостью, будто протыкая пенопласт, «Санраку» вонзает алебарду в пол кузова. Бросил оружие? Нет, не так.</w:t>
        <w:br/>
        <w:br/>
        <w:t>『Гоооооооаааааааа………!!』</w:t>
        <w:br/>
        <w:br/>
        <w:t>Передние лапы (руки) раздулись, задние лапы (ноги) искривились вместе со скелетом, став звериными. Это не человек встал на четвереньки, а зверь принял естественную для зверя позу.</w:t>
        <w:br/>
        <w:t>Больше не PvP. Человек и зверь противостоят друг другу… и первым двинулся «Санраку».</w:t>
        <w:br/>
        <w:br/>
        <w:t>Красный зверь, окутанный светом навыка, теперь может убить одним ударом даже простым рывком. Голову покрывают звериные верхняя и нижняя челюсти, и хотя ему не нужно ни есть, ни обладать такой способностью, атакующий зверь явно намерен разорвать меня своими огромными челюстями.</w:t>
        <w:br/>
        <w:br/>
        <w:t>— Давай!</w:t>
        <w:br/>
        <w:br/>
        <w:t>Пока он трансформировался, я успел отдалиться на расстояние двух декотора, но стоило мне заметить, как задние лапы зверя согнулись, как «Санраку» мгновенно сократил дистанцию, и его когти устремились ко мне.</w:t>
        <w:br/>
        <w:t>Защита? Умру даже с бронёй. Уклонение? Неудачный прыжок — и я упаду с декотора. Что же делать? Принять и перенаправить (・・・・・)!</w:t>
        <w:br/>
        <w:br/>
        <w:t>Упираю пятку Сороконожки в землю, направляю остриё алебарды прямо на врага. И в момент столкновения зверя и наконечника… резко поднимаю и перебрасываю его через себя! Вот он, принцип рычага и использование инерции противника — бросок через спину в стиле копья!</w:t>
        <w:br/>
        <w:br/>
        <w:t>— Ещё не всё!</w:t>
        <w:br/>
        <w:br/>
        <w:t>Превратившись в зверя, он поломал восемьдесят процентов моего плана боя против «Санраку». Быстро извлекаю из глубин памяти немногочисленные данные о движениях в форме Короны Кровавого Останкового Черепа (Броуд-Кроуне) и, освободив одну руку, открываю окно интерфейса. Бросаю взгляд на инвентарь… Вот это! Он всё ещё у меня?! Каменный топор гоблина! Отлично!</w:t>
        <w:br/>
        <w:br/>
        <w:t>«Библиотека» приготовила и те ханива… то есть, метательные бомбы, но я не взял их, предполагая, что противник тоже сможет их использовать.</w:t>
        <w:br/>
        <w:t>Поэтому, чтобы использовать метательное оружие, мне нужно создать ситуацию, когда противник не сможет применить то же самое — «можно метнуть, но выгоднее использовать в ближнем бою или не использовать вовсе».</w:t>
        <w:br/>
        <w:br/>
        <w:t>— Удовольствие и время пропорциональны!</w:t>
        <w:br/>
        <w:br/>
        <w:t>Даже если сокращение времени приносит удовольствие, удовольствие и время никогда не бывают обратно пропорциональны! Возлюби неэффективность! Приятные воспоминания мимолётны, но только время игры — истина! Уооо, я уже сам не понимаю, о чём думаю! Сгорю дотла, а пепел использую как топливо и помчусь вперёд!</w:t>
        <w:br/>
        <w:br/>
        <w:t>Я швырнул каменный топор со всей силы, но, конечно, он не нанесёт никакого урона. Ну, может, обычному полуголому мне он бы нанёс мизерный урон, но против меня в броне и «меня» в состоянии берсерка — сомнительно, что будет хотя бы 1 единица урона.</w:t>
        <w:br/>
        <w:t>Но топор нужен не для урона. Противник, с которым ты вёл ожесточённый бой, не может полностью игнорировать «что-то», внезапно брошенное в него. Мне нужна всего секунда.</w:t>
        <w:br/>
        <w:br/>
        <w:t>— Сшиваю кулдауны…!!</w:t>
        <w:br/>
        <w:br/>
        <w:t>Два аксессуара, рождённые из двух янтарей. Один — чёрная молния, другой — истребляющая буря.</w:t>
        <w:br/>
        <w:t>Эти два аксессуара активируются при включении и выключении, но после выключения требуется некоторое время на перезарядку. Ну, иначе Громовой Курок Катастрофы стал бы безнаказанным. Или, может, это и есть его истинное предназначение?..</w:t>
        <w:br/>
        <w:br/>
        <w:t>Поэтому использую один, пока другой перезаряжается. Есть риск, что из-за постоянной смены стиля движения я чаще буду врезаться в стены, но оно того стоит..! Вперёд, Буря и Гром!</w:t>
        <w:br/>
        <w:br/>
        <w:t>— Есть!</w:t>
        <w:br/>
        <w:br/>
        <w:t>Пока «Санраку» отбивал каменный топор звериной лапой, за эту секунду я, окутавшись чёрной молнией, рванул по крыше декотора. Активирую Многомерное Круговое Движение (Орбит Мувмент) и Ботинки Гермеса — мгновенная смена информации, чтобы ещё больше сбить его с толку! Внимание, сосредоточенное на топоре, переключается на меня, приближающегося в лоб, но моё тело исчезает за спиной благодаря круговому движению!</w:t>
        <w:br/>
        <w:br/>
        <w:t>— Ещё, ещё, ещё!!</w:t>
        <w:br/>
        <w:br/>
        <w:t>Оказавшись у него за спиной, активирую 【Утсуромикагами】! Оставляю иллюзию и фантомный след на месте и продолжаю круговое движение, снова оказываясь перед ним.</w:t>
        <w:br/>
        <w:t>Пощёчины информацией, словно каждый кадр мультфильма показывает совершенно разную сцену. Его движения сейчас полностью остановились. Отличный приём, надо будет попробовать в следующий раз против Катсу, может, наконец-то выиграю четыре раунда.</w:t>
        <w:br/>
        <w:br/>
        <w:t>— Тц!!!</w:t>
        <w:br/>
        <w:br/>
        <w:t>Настоящее и будущее смешались в моей голове. Что я вижу сейчас? Фигуру врага в реальном времени? Или предполагаемую картину через несколько секунд? Не знаю, нет времени даже думать об этом.</w:t>
        <w:br/>
        <w:t>По крайней мере, моё тело уже завершило манипуляции с окном и движения, как только началось Многомерное Круговое Движение. Навыки можно активировать одной мыслью, пальцы нужны только для управления оружием и интерфейсом.</w:t>
        <w:br/>
        <w:br/>
        <w:t>Уникальный момент и позиционирование. Три секунды, пока подброшенная Сороконожка падает вниз. Рукавицы Сияющего Скорпиона (Гилта-Брилл), покрывающие обе руки, — это козырь, припрятанный для этого мгновения, теперь он раскрыт.</w:t>
        <w:br/>
        <w:br/>
        <w:t>— 【Превышающий Механизм (Эксид Чардж)】………!!</w:t>
        <w:br/>
        <w:br/>
        <w:t>Прежде чем он успевает заметить замах кулака, скрытое в рукавице смертоносное жало вонзается ему в нижнюю челюсть.</w:t>
        <w:br/>
        <w:br/>
        <w:t>— Сверх (Ри)!!!</w:t>
        <w:br/>
        <w:br/>
        <w:t>Впрыскивается кристальный яд, жестокая красота, обращающая всё сущее в прекрасные минералы.</w:t>
        <w:br/>
        <w:br/>
        <w:t>— Извержение (Дже)!!!</w:t>
        <w:br/>
        <w:br/>
        <w:t>Удар. Не нужно дробить, достаточно лишь сбросить его с декотора───</w:t>
        <w:br/>
        <w:br/>
        <w:t>— ГАААНЬ (КТО)!!!!</w:t>
        <w:br/>
        <w:br/>
        <w:t>Взрыв. Апперкот, усиленный вращательной силой, врезается в нижнюю челюсть красного зверя, разбивая её, и легко подбрасывает в воздух всё тело «Санраку» — взрослого мужчины, покрытого красной слизью.</w:t>
        <w:br/>
        <w:t>Только сейчас до меня доходит, что я сделал.</w:t>
        <w:br/>
        <w:t>Не грубая сила Чрезмерной Передачи, а пронзающий удар спирали, рождённый Вихрем Уничтожения Мёбиуса. «Санраку», получивший апперкот с вращением, слегка закручивается в штопоре и вылетает за пределы поля боя, образованного толпой декотора, на дорогу, создаваемую в воздухе… то есть, под колёса огромных декотора.</w:t>
        <w:br/>
        <w:br/>
        <w:t>— Так и сдохни в фарше……………………</w:t>
        <w:br/>
        <w:br/>
        <w:t>Впереди идущий декотора резко ускорился.</w:t>
        <w:br/>
        <w:t>Простое изменение, простое движение… которое подхватило падающего «Санраку» на свой кузов.</w:t>
        <w:br/>
        <w:br/>
        <w:t>— Хаааааа————…………</w:t>
        <w:br/>
        <w:br/>
        <w:t>Силы покидают тело не только потому, что усиление от Сороконожки закончилось. Когда тебя так подставляют, пропадает даже живой азарт, остаётся лишь уныние.</w:t>
        <w:br/>
        <w:br/>
        <w:t>— Понял, понял, я проиграл (・・・・・).</w:t>
        <w:br/>
        <w:br/>
        <w:t>«О, подкрутили сложность, ура!» — так не бывает.</w:t>
        <w:br/>
        <w:t>Когда говорят: «Мы упростим сложность», — геймерское упрямство заставляет пройти игру до патча. Поэтому… ах да, поэтому я хотел победить один (・・・・).</w:t>
        <w:br/>
        <w:br/>
        <w:t>ИИ ШанФро иногда бывает нелогичным, особенно в уникальных сценариях. Он словно меняет правила на ходу… как бы это сказать, будто сама игра подталкивает тебя: «Выложись на полную».</w:t>
        <w:br/>
        <w:br/>
        <w:t>Возможно, это признак кусок говна, а может, это просто реальность, которую не уместить в рамки игры. Но всё равно этот результат обиден…</w:t>
        <w:br/>
        <w:br/>
        <w:t>— Как скажешь, покажу тебе всё, на что способен, грёбаный ИИ.</w:t>
        <w:br/>
        <w:br/>
        <w:t>Именно этого момента я ждал больше всего за весь бой с Оркестром.</w:t>
        <w:br/>
        <w:br/>
        <w:t>*SS6: «Не то чтобы это было обязательно, но раз уж взял в долг, не использовать — просто немыслимо!!»*</w:t>
        <w:br/>
        <w:br/>
        <w:t>**</w:t>
      </w:r>
    </w:p>
    <w:p>
      <w:r>
        <w:br w:type="page"/>
      </w:r>
    </w:p>
    <w:p>
      <w:r>
        <w:t>Глава 700</w:t>
        <w:br/>
        <w:br/>
        <w:t>**</w:t>
        <w:br/>
        <w:br/>
        <w:t>**Эхо в зеркальной глади, рёв с небоскрёба, Часть восемнадцатая**</w:t>
        <w:br/>
        <w:br/>
        <w:t>Шоу должно продолжаться!</w:t>
        <w:br/>
        <w:br/>
        <w:t>Я несколько раз стукнул себя по голове, чтобы хоть немного прийти в себя. Но времени на раздумья нет, нужно как можно скорее убираться отсюда.</w:t>
        <w:br/>
        <w:br/>
        <w:t>Теперь я уверен. Последний кусочек пазла. Пока мир был под контролем, я не мог быть уверен на 100%… но теперь, когда я убедился, что эта стая декотора — действительно союзники «Санраку», остаётся только один вариант действий.</w:t>
        <w:br/>
        <w:br/>
        <w:t>Спрыгиваю с хайвея и скольжу вниз на десятки метров до земли с помощью Ботинок Гермеса. Цель, конечно же, — место, где стоит Сайна.</w:t>
        <w:br/>
        <w:br/>
        <w:t>— Контрактор (Мастер).</w:t>
        <w:br/>
        <w:t>— Слушай, Сайна, говорю коротко. Это последний заказ. Плачь или смейся, но этот удар — последний.</w:t>
        <w:br/>
        <w:br/>
        <w:t>Краткие слова. Сайна на мгновение удивлённо расширяет глаза, но, видимо, что-то поняв, грациозно кланяется в свете прожекторов.</w:t>
        <w:br/>
        <w:br/>
        <w:t>— …Повинуюсь вашему приказу. Эта машина (я) — ваша кукла. Та, что рядом с вами, та, что существует вместе с вами. Эта машина (я)───</w:t>
        <w:br/>
        <w:t>— Я же сказал, коротко. Зачем говорить очевидные вещи… Слушай, что может «он», могу и я. Значит, что может «она», сможешь и ты. Поэтому───</w:t>
        <w:br/>
        <w:br/>
        <w:t>◇</w:t>
        <w:br/>
        <w:br/>
        <w:t>— ───Вот так. Зеркала всегда отражают одно и то же. У тебя точно получится.</w:t>
        <w:br/>
        <w:br/>
        <w:t>— ……………Уверенности нет. Даже с моими вычислительными способностями невозможно полностью определить, какой процесс происходит.</w:t>
        <w:br/>
        <w:br/>
        <w:t>Просьба Санраку была сродни требованию совершить невозможное без объяснений и примеров.</w:t>
        <w:br/>
        <w:br/>
        <w:t>Но Сайна, перечислив все логические возражения, добавила: «Однако…» — и посмотрела на Санраку, стоящего перед ней спиной.</w:t>
        <w:br/>
        <w:br/>
        <w:t>— ───Но, основываясь на нелогичных доводах, эта машина (я) утверждает следующее:</w:t>
        <w:br/>
        <w:br/>
        <w:t>«Положитесь на меня».</w:t>
        <w:br/>
        <w:br/>
        <w:t>Ответа не последовало, но спина в развевающемся на ночном ветру плаще была ответом сама по себе, исполненным доверия.</w:t>
        <w:br/>
        <w:t>По словам Контрактора, нынешний Оркестр вкладывает всю свою силу в хайвей, опоясывающий мир. Когда появилась Элиза Джиттердолл, шла битва за мировое господство, но теперь всё наоборот. Эльма Сакисима уступила почти всю власть над миром Сайне, чтобы создать несокрушимую высокоскоростную дорогу.</w:t>
        <w:br/>
        <w:t>Следовательно, Сайна, как её отражение, тоже должна быть способна на это. Приказ Санраку — использовать ту же силу, что и Эльма. Отказаться от мира и воспеть лишь символ, который она представляет.</w:t>
        <w:br/>
        <w:br/>
        <w:t>Но как? Информации, которой владеет Сайна как NPC, недостаточно, чтобы найти точный способ. Да и Оркестр по-прежнему остаётся чёрным ящиком, так что понять принцип его работы невозможно.</w:t>
        <w:br/>
        <w:t>Но то, что Сайна как NPC приобрела до этого момента, направит её песню к правильному ответу.</w:t>
        <w:br/>
        <w:br/>
        <w:t>— …………Мой Контрактор (Мой Мастер), какой пейзаж вы желаете увидеть?</w:t>
        <w:br/>
        <w:t>— Ну… Мы так долго любовались небоскрёбом снизу, что хотелось бы взглянуть и сверху.</w:t>
        <w:br/>
        <w:br/>
        <w:t>Санраку, стоя спиной, достаёт из инвентаря некий объект.</w:t>
        <w:br/>
        <w:t>Это странная катана с ножнами причудливой формы — подмога (・・・) от Бессмертного Кролика, всё это время спавшая в инвентаре.</w:t>
        <w:br/>
        <w:br/>
        <w:t>Ни Санраку, ни Сайна (NPC, не зарегистрированная на подсервере Семь) не могли знать об этом, но это было усиление для Санраку, вынужденного сражаться с возрождённой Истинной Партитурой — эксклюзивное оружие для ивента, существующее в единственном экземпляре в мире… и принадлежащее к категории, которых в мире всего три.</w:t>
        <w:br/>
        <w:br/>
        <w:t>— Ну что, братец… Как и обещал, я научился резать ветер. Надеюсь, ты не превратишь это в какое-то дурацкое применение в качестве дубины?..</w:t>
        <w:br/>
        <w:br/>
        <w:t>А именно — Очищающий Катастрофу Великий Меч (Сайдзё Оовазамоно). Клинок, выкованный Бессмертным Вэсэшем для «определённой цели», несущий в себе одну из трёх катастроф, некогда чуть не уничтоживших мир.</w:t>
        <w:br/>
        <w:br/>
        <w:t>Асфальтовая дорога извивается, как дракон. Хаос (трасса), по сравнению с которым даже американские горки кажутся упорядоченными, замечает, что его цель — Санраку — стоит на земле, и ведущий декотора с багровым разъярённым зверем на крыше начинает пикировать.</w:t>
        <w:br/>
        <w:br/>
        <w:t>— Сайна! Прошу… В небо!!!!</w:t>
        <w:br/>
        <w:t>— Вас поняла (Роджер).</w:t>
        <w:br/>
        <w:br/>
        <w:t>«Небоскрёб» — это песня Эльмы, её тоска, её чувства. Сайна не сможет сотворить чудо и создать совершенно новую песню с нуля прямо сейчас.</w:t>
        <w:br/>
        <w:br/>
        <w:t>Значит,</w:t>
        <w:br/>
        <w:br/>
        <w:t>— «Далеко (Близко), далеко (Близко), видела во сне прежний облик (бегущую спину) (всегда вижу её)».</w:t>
        <w:br/>
        <w:br/>
        <w:t>Мелодия та же — «Небоскрёб» Эльмы Сакисимы, но слова иные, несущие другие чувства.</w:t>
        <w:br/>
        <w:br/>
        <w:t>— «Слава прошлого (несокрушимая воля), величие, касающееся небес (неугасимая страсть). Провожая в путь (путешествуя вместе), я осталась на родине (в мире), видя твой облик (открывающий вам путь)».</w:t>
        <w:br/>
        <w:br/>
        <w:t>Ей не нужен весь мир. Ей нужна опора для её дорогого хозяина, бросившего вызов Эльме, своему отражению, — нечто такое, что позволит ему дотянуться до небес.</w:t>
        <w:br/>
        <w:t>Патч «N», официальное название «Namida» (Слеза). Сайна уже стала личностью, обладающей чувствами. Поэтому, пусть это и просто перепевка, вложенные в неё чувства — настоящие.</w:t>
        <w:br/>
        <w:br/>
        <w:t>— «Тот облик, которого больше нет (Пусть же сейчас в небо), я и сейчас (я тебя) вижу во сне (провожаю). Укоренившийся в моём восхищении (Вложив эти чувства в голос), мой (долети)───»</w:t>
        <w:br/>
        <w:br/>
        <w:t>В глазах Сайны блестят настоящие слёзы — не от грусти и не от радости. Информация (чувства), превышающая возможности Завоевательной Куклы, заставляет тёплые прозрачные капли скатываться по щекам.</w:t>
        <w:br/>
        <w:br/>
        <w:t>Мир трескается. Поскольку обе «Певицы» поют лишь для сражающихся воинов, мир, от которого они обе отказались, начинает разрушаться.</w:t>
        <w:br/>
        <w:t>Ночное небо трескается, как стекло, издавая тихий звон. Но в этом гибнущем мире ярко сияют две вещи.</w:t>
        <w:br/>
        <w:br/>
        <w:t>Дорога (хайвей), ставшая прямой как стрела, чтобы достичь своей цели, и «звезда (Санраку)».</w:t>
        <w:br/>
        <w:br/>
        <w:t>И ещё одно. Нечто, возводимое на фундаменте доверия и симпатии, — оно растёт всё выше, выше, вознося воина в небо!</w:t>
        <w:br/>
        <w:br/>
        <w:t>Певица (Сайна), даже не вытирая слёз, текущих по щекам, смотрит со слепящим блеском на воина, удаляющегося вдаль. Чувства обретают форму. Прошептав с улыбкой имя того, что касается небес───</w:t>
        <w:br/>
        <w:br/>
        <w:t>— «─── Небоскрёб (Матенро)»</w:t>
        <w:br/>
        <w:br/>
        <w:t>Начинается последняя битва — между тем, кто на вершине (Санраку), и тем, кто мчится по дороге (「Санраку」).</w:t>
        <w:br/>
        <w:br/>
        <w:t>◆</w:t>
        <w:br/>
        <w:br/>
        <w:t>Безветренное небо. Опираясь спиной на расколотый лунный свет, я стою на вершине гигантской башни. Понятно? Вид из рая в ШанФро довольно апокалиптичен. Картина рушащегося мира, ха.</w:t>
        <w:br/>
        <w:br/>
        <w:t>— Высота — есть, расстояние — есть, время — есть.</w:t>
        <w:br/>
        <w:br/>
        <w:t>Броню я давно снял. Всё-таки из-за Клейма Лукаорна нельзя просто так разбазаривать фамильное достояние. Чёртов Лукаорн.</w:t>
        <w:br/>
        <w:br/>
        <w:t>— Фу-у-у………</w:t>
        <w:br/>
        <w:br/>
        <w:t>Пока добирался сюда, я успел изучить всю информацию об этом мече. Зверь, чуть не уничтоживший мир… Нет, это не совсем точное описание.</w:t>
        <w:br/>
        <w:br/>
        <w:t>— Катастрофа, обрушившаяся на мир, Тайфун Уничтожения Бури, низведённый до зверя, но почитаемый как дух, заключённый в мече (・・・・・・)!</w:t>
        <w:br/>
        <w:br/>
        <w:t>Имя этого почитаемого духа-зверя, имя этого одати!</w:t>
        <w:br/>
        <w:br/>
        <w:t>— Покоряющий Страны Свирепый Шторм (Агатрео)!</w:t>
        <w:br/>
        <w:br/>
        <w:t>Произнеся имя, я выполнил условие освобождения. Коробка… Печать, сковывавшая меч вместе с истинными ножнами, рассыпается в древесину.</w:t>
        <w:br/>
        <w:t>Одновременно с этим из обнажившихся истинных чёрных ножен вырывается мощный порыв ветра, закручиваясь вихрем вокруг меня.</w:t>
        <w:br/>
        <w:t>Бросив взгляд вниз, я вижу, что Свирепый Шрам Императора Бури: Предел начинает бешено вращаться, хотя я его и не активировал. Этот аксессуар, основанный на янтаре, содержащем плоть Агатрео, считает этот меч своим источником.</w:t>
        <w:br/>
        <w:br/>
        <w:t>— ………</w:t>
        <w:br/>
        <w:br/>
        <w:t>Сам по себе он должен быть гораздо легче Сороконожки 8-0.5 или «Помнить о смерти без разлуки», но ощущается тяжёлым. Будто на плечи давит чьё-то огромное присутствие… Неплохо, мне нравится, что они уделяют внимание даже таким мелким деталям.</w:t>
        <w:br/>
        <w:br/>
        <w:t>Внизу виднеется скопление огней, несущееся прямо к этому зданию сквозь рушащийся мир. Это же декотора, они очень заметны… Как и багровая фигура бешеного зверя на головном грузовике!</w:t>
        <w:br/>
        <w:br/>
        <w:t>— Ножны Покоряющего Страны Свирепого Шторма (Агатрео) сломаны, остался только чёрный клинок (он).</w:t>
        <w:br/>
        <w:br/>
        <w:t>Этот меч — привередливый парень, чтобы вынуть клинок из двух ножен, нужно выполнить несколько условий. С деревянными ножнами проблем нет — нужно «разрешение владельца», а вот с чёрными ножнами придётся разбираться самому.</w:t>
        <w:br/>
        <w:br/>
        <w:t>— Ну, идея есть…</w:t>
        <w:br/>
        <w:br/>
        <w:t>А дальше — будь что будет. Пусть всё разнесёт к чертям, и я увижу чистый горизонт и восходящее над ним солнце!..</w:t>
        <w:br/>
        <w:br/>
        <w:t>— Реви, Покоряющий Страны Свирепый Шторм (Агатрео)! Пожирай этот мир сколько влезет!</w:t>
        <w:br/>
        <w:br/>
        <w:t>После такой подготовки я не могу проиграть! Ограничение характеристик? Блокировка информации? Да плевать! Отдай мне всё, что можешь использовать сейчас, я выжму из тебя все соки до последней капли! Гори, кофеин! Зажгись снова из пепла! Напряжение на максимум!!!</w:t>
        <w:br/>
        <w:br/>
        <w:t>С трудом удерживая чёрный одати в стойке иай, я бросаюсь с вершины здания. У меня нет ни крыльев, ни надкрылий… значит, прыгнув, я упаду. Но именно это падение и важно! Если нет предельной скорости, найдутся другие способы ускориться!</w:t>
        <w:br/>
        <w:t>Активирую Благодать Невесомости (Спейс Чардж)! Определяю стену здания как землю и, активировав все доступные навыки, бегу по ней вниз (・・・・・)!</w:t>
        <w:br/>
        <w:br/>
        <w:t>— Поглоти ветер! Вдохни воздух! Император Бури, искажённый бесконечный ветер! Приди на помощь!</w:t>
        <w:br/>
        <w:br/>
        <w:t>Активирую Свирепый Шрам Императора Бури (Идея=Гатрео)! Ускоряюсь, несясь по вихрю!</w:t>
        <w:br/>
        <w:t>Земля близко. Если так и продолжится, я превращусь в лепёшку, хуже раздавленного граната. Но, но, но! Этому не бывать, Ботинки Гермеса! Рисую в воздухе склон и проношусь по нему!</w:t>
        <w:br/>
        <w:br/>
        <w:t>Слышен оглушительный рёв (клаксоны) декотора, кажется, я услышал и рёв зверя. Ветер, воздух рушащегося мира собирается в одной точке у меня на поясе.</w:t>
        <w:br/>
        <w:t>Ещё нет, ещё нет, ещё нет, ещё нет, приближается, настигает, шаг, ещё немного──────</w:t>
        <w:br/>
        <w:br/>
        <w:t>— А ну давай, твою мать!!!</w:t>
        <w:br/>
        <w:br/>
        <w:t>Громовой Курок Катастрофы (Ревинтриггер)! Одновременное использование ветра и грома — единственный способ обуздать неуправляемое вращение, блестящий ход, лучшее решение!</w:t>
        <w:br/>
        <w:t>Ставлю ноги вместе, наклоняюсь вперёд и прыгаю, как заяц! Эффект Чрезмерной Передачи отбрасывает моё тело вверх, словно пулю, а толчок воздуха подталкивает сзади. Словно меня выталкивает рёв огромного зверя. Единственная сила, которую мне позволено использовать — великое ускорение… напутствие Императора Бури!</w:t>
        <w:br/>
        <w:br/>
        <w:t>— 【Рывок Императора Бури (Джет Страйк)】!</w:t>
        <w:br/>
        <w:br/>
        <w:t>Грохот, похожий на рёв зверя, заглушает все остальные звуки. Это не сила моих ног, это огромная мощь швыряет моё тело вперёд. Ощущение присутствия великого зверя остаётся позади. В бушующем ветре только меч у левого бедра словно шепчет мне: «Вынь меня». Как прикажешь!</w:t>
        <w:br/>
        <w:br/>
        <w:t>— Ре… (Зан)!</w:t>
        <w:br/>
        <w:br/>
        <w:t>『───────』</w:t>
        <w:br/>
        <w:br/>
        <w:t>Последний толчок левой ногой. Вихрь по часовой стрелке придаёт телу финальное ускорение. Частица бури усиливается чёрной молнией, и в тот момент, когда мир растягивается в стороны, чёрные ножны сильно вибрируют.</w:t>
        <w:br/>
        <w:t>Словно там всегда был лишь воздух, ножны тают и исчезают… В мире сверхскорости, где даже Истинное Око Наблюдения Мира не успевает зафиксировать и секунды, сверкает невероятно красивый клинок бледно-зелёного цвета.</w:t>
        <w:br/>
        <w:br/>
        <w:t>Заимствуя божественную мощь Духа Бури, стиль Сэйтен рассекает ветер и рубит врага. Значит, этим единственным ударом…</w:t>
        <w:br/>
        <w:br/>
        <w:t>— Ветер (КАЗЭ)!!!!!</w:t>
        <w:br/>
        <w:br/>
        <w:t>Нет ничего, что он не сможет рассечь.</w:t>
        <w:br/>
        <w:br/>
        <w:t>Моё тело уносит вперёд и вверх неконтролируемая сила инерции и вращения.</w:t>
        <w:br/>
        <w:t>Но всё же, в сжатой руке и в сжатом ею мече Покоряющего Страны Свирепого Шторма (Агатрео) остаётся уверенное ощущение того, что враг был разрублен без промаха.</w:t>
        <w:br/>
        <w:br/>
        <w:t>*Успел к семисотой главе.*</w:t>
        <w:br/>
        <w:br/>
        <w:t>*   **Покоряющий Страны Свирепый Шторм (Агатрео)**</w:t>
        <w:br/>
        <w:t xml:space="preserve">    Один из Очищающих Катастрофу Великих Мечей.</w:t>
        <w:br/>
        <w:t xml:space="preserve">    Имя зверя, запечатанного в мече.</w:t>
        <w:br/>
        <w:t xml:space="preserve">    Или же… имя сверхмощного континентального тайфуна из древней эпохи Зари, способного уничтожить весь Старый Континент.</w:t>
        <w:br/>
        <w:br/>
        <w:t>Император Бури, низведённый из явления в живое существо «Разрубанием Концепции» (Котокири) Вэсэша, был усмирён в смертельной битве и запечатан в мече как почитаемый дух.</w:t>
        <w:br/>
        <w:br/>
        <w:t>**</w:t>
      </w:r>
    </w:p>
    <w:p>
      <w:r>
        <w:br w:type="page"/>
      </w:r>
    </w:p>
    <w:p>
      <w:r>
        <w:t>Глава 701</w:t>
        <w:br/>
        <w:br/>
        <w:t>**</w:t>
        <w:br/>
        <w:br/>
        <w:t>**Зеркало показало конец света**</w:t>
        <w:br/>
        <w:br/>
        <w:t>*По вашим просьбам — доска объявлений.*</w:t>
        <w:br/>
        <w:br/>
        <w:t>**[Королевские Беспорядки] Рубеж Шангри-Ла Общее [Часть 584]**</w:t>
        <w:br/>
        <w:br/>
        <w:t>**521: Безымянный Первопроходец**</w:t>
        <w:br/>
        <w:t>Я уже ничего не понимаю, кроме того, что Сайна-тян чертовски милая.</w:t>
        <w:br/>
        <w:br/>
        <w:t>**522: Безымянный Первопроходец**</w:t>
        <w:br/>
        <w:t>Завоевательных Кукол на Старом Континенте встретить нельзя?</w:t>
        <w:br/>
        <w:br/>
        <w:t>**523: Безымянный Первопроходец**</w:t>
        <w:br/>
        <w:t>ШанФро оказалась симулятором свиданий?</w:t>
        <w:br/>
        <w:br/>
        <w:t>**524: Безымянный Первопроходец**</w:t>
        <w:br/>
        <w:t>Одной камерой всё не снимешь.</w:t>
        <w:br/>
        <w:br/>
        <w:t>**525: Безымянный Первопроходец**</w:t>
        <w:br/>
        <w:t>Так вот он какой, слух о мастере меча, управляемом человеком!</w:t>
        <w:br/>
        <w:br/>
        <w:t>**526: Безымянный Первопроходец**</w:t>
        <w:br/>
        <w:t>Завоевательные Куклы только на Новом Континенте. Их база только там.</w:t>
        <w:br/>
        <w:br/>
        <w:t>**527: Безымянный Первопроходец**</w:t>
        <w:br/>
        <w:t>ШанФро — это симулятор свиданий без интерфейса, инфа 100%.</w:t>
        <w:br/>
        <w:br/>
        <w:t>**528: Безымянный Первопроходец**</w:t>
        <w:br/>
        <w:t>А? Йотти пропал?</w:t>
        <w:br/>
        <w:br/>
        <w:t>**529: Безымянный Первопроходец**</w:t>
        <w:br/>
        <w:t>!!?</w:t>
        <w:br/>
        <w:br/>
        <w:t>**530: Безымянный Первопроходец**</w:t>
        <w:br/>
        <w:t>!?</w:t>
        <w:br/>
        <w:br/>
        <w:t>**531: Безымянный Первопроходец**</w:t>
        <w:br/>
        <w:t>Что-то прилетело?!</w:t>
        <w:br/>
        <w:br/>
        <w:t>**532: Безымянный Первопроходец**</w:t>
        <w:br/>
        <w:t>Это же декотора!</w:t>
        <w:br/>
        <w:br/>
        <w:t>**533: Безымянный Первопроходец**</w:t>
        <w:br/>
        <w:t>Что за блестящие грузовики?</w:t>
        <w:br/>
        <w:br/>
        <w:t>**534: Безымянный Первопроходец**</w:t>
        <w:br/>
        <w:t>Кто из них игрок-то?</w:t>
        <w:br/>
        <w:br/>
        <w:t>**535: Безымянный Первопроходец**</w:t>
        <w:br/>
        <w:t>Толпа декотора, лол www</w:t>
        <w:br/>
        <w:br/>
        <w:t>**536: Безымянный Первопроходец**</w:t>
        <w:br/>
        <w:t>Зрелище, как дорога крушит здания…</w:t>
        <w:br/>
        <w:br/>
        <w:t>**537: Безымянный Первопроходец**</w:t>
        <w:br/>
        <w:t>Тот, что полуголый и со странной головой.</w:t>
        <w:br/>
        <w:br/>
        <w:t>**538: Безымянный Первопроходец**</w:t>
        <w:br/>
        <w:t>Запрыгивает на грузовик как ни в чём не бывало, он что, псих?</w:t>
        <w:br/>
        <w:br/>
        <w:t>**539: Безымянный Первопроходец**</w:t>
        <w:br/>
        <w:t>Тот, кто странно двигается и использует кучу оружия — это игрок.</w:t>
        <w:br/>
        <w:br/>
        <w:t>**540: Безымянный Первопроходец**</w:t>
        <w:br/>
        <w:t>Так кто из них?</w:t>
        <w:br/>
        <w:br/>
        <w:t>**541: Безымянный Первопроходец**</w:t>
        <w:br/>
        <w:t>Да оба же!</w:t>
        <w:br/>
        <w:br/>
        <w:t>**542: Безымянный Первопроходец**</w:t>
        <w:br/>
        <w:t>Похоже, танкам лучше не выбирать тот же тип, что и Сайна-тян, а то декоторой переедут.</w:t>
        <w:br/>
        <w:br/>
        <w:t>**543: Безымянный Первопроходец**</w:t>
        <w:br/>
        <w:t>Люблю Сайну-тян… Цутиноко-сан, такую бомбу скрывал, гад.</w:t>
        <w:br/>
        <w:br/>
        <w:t>**544: Безымянный Первопроходец**</w:t>
        <w:br/>
        <w:t>Похоже на финальную битву.</w:t>
        <w:br/>
        <w:br/>
        <w:t>**545: Безымянный Первопроходец**</w:t>
        <w:br/>
        <w:t>Цутиноко-сан оделся!</w:t>
        <w:br/>
        <w:br/>
        <w:t>**545: Безымянный Первопроходец**</w:t>
        <w:br/>
        <w:t>Лже-Цутиноко надел какую-то кость!</w:t>
        <w:br/>
        <w:br/>
        <w:t>**546: Безымянный Первопроходец**</w:t>
        <w:br/>
        <w:t>Почему у одного игрока такая разная экипировка?</w:t>
        <w:br/>
        <w:br/>
        <w:t>**547: Безымянный Первопроходец**</w:t>
        <w:br/>
        <w:t>Нравится, что оружие одинаковое.</w:t>
        <w:br/>
        <w:br/>
        <w:t>**548: Безымянный Первопроходец**</w:t>
        <w:br/>
        <w:t>И это тоже SF-оружие? Сколько у него их видов?</w:t>
        <w:br/>
        <w:br/>
        <w:t>**549: Безымянный Первопроходец**</w:t>
        <w:br/>
        <w:t>Лезвие раскрылось.</w:t>
        <w:br/>
        <w:br/>
        <w:t>**550: Безымянный Первопроходец**</w:t>
        <w:br/>
        <w:t>Песни Сайны-тян и Эльмы-тян так странно сочетаются, качество BGM просто зашкаливает.</w:t>
        <w:br/>
        <w:br/>
        <w:t>**551: Безымянный Первопроходец**</w:t>
        <w:br/>
        <w:t>По сравнению с Сайной-тян, у Эльмы-тян чуть более выразительное лицо, это мило…</w:t>
        <w:br/>
        <w:br/>
        <w:t>**552: Безымянный Первопроходец**</w:t>
        <w:br/>
        <w:t>Этот монстр разве не был в битве с Зиквурмом?</w:t>
        <w:br/>
        <w:br/>
        <w:t>**553: Безымянный Первопроходец**</w:t>
        <w:br/>
        <w:t>Как любитель скрытого оружия, я дико хочу узнать подробности об этой алебарде.</w:t>
        <w:br/>
        <w:br/>
        <w:t>**554: Безымянный Первопроходец**</w:t>
        <w:br/>
        <w:t>Как можно драться на декоторах, несущихся как на американских горках?..</w:t>
        <w:br/>
        <w:br/>
        <w:t>**555: Безымянный Первопроходец**</w:t>
        <w:br/>
        <w:t>Эксид Чардж!!</w:t>
        <w:br/>
        <w:br/>
        <w:t>**556: Безымянный Первопроходец**</w:t>
        <w:br/>
        <w:t>Переключился на кулаки.</w:t>
        <w:br/>
        <w:br/>
        <w:t>**557: Безымянный Первопроходец**</w:t>
        <w:br/>
        <w:t>Что это было за бессмысленно-эффективное движение по кругу?</w:t>
        <w:br/>
        <w:br/>
        <w:t>**558: Безымянный Первопроходец**</w:t>
        <w:br/>
        <w:t>Понимаю только, что это требует охрененной техники…</w:t>
        <w:br/>
        <w:br/>
        <w:t>**559: Безымянный Первопроходец**</w:t>
        <w:br/>
        <w:t>Это круговое движение, наверное, навык? Пахнет имбой.</w:t>
        <w:br/>
        <w:br/>
        <w:t>**560: Безымянный Первопроходец**</w:t>
        <w:br/>
        <w:t>Кристальный панч в челюсть вошёл!!!</w:t>
        <w:br/>
        <w:br/>
        <w:t>**561: Безымянный Первопроходец**</w:t>
        <w:br/>
        <w:t>Ух, критический удар по челюсти.</w:t>
        <w:br/>
        <w:br/>
        <w:t>**562: Безымянный Первопроходец**</w:t>
        <w:br/>
        <w:t>Слишком много информации за короткое время.</w:t>
        <w:br/>
        <w:br/>
        <w:t>**563: Безымянный Первопроходец**</w:t>
        <w:br/>
        <w:t>О, найс кэтч.</w:t>
        <w:br/>
        <w:br/>
        <w:t>**564: Безымянный Первопроходец**</w:t>
        <w:br/>
        <w:t>Обычный флай-аут.</w:t>
        <w:br/>
        <w:br/>
        <w:t>**565: Безымянный Первопроходец**</w:t>
        <w:br/>
        <w:t>Это что, профессия Короля Войны? Слишком много разного оружия.</w:t>
        <w:br/>
        <w:br/>
        <w:t>**566: Безымянный Первопроходец**</w:t>
        <w:br/>
        <w:t>Декотора подхватил, жаль.</w:t>
        <w:br/>
        <w:br/>
        <w:t>**567: Безымянный Первопроходец**</w:t>
        <w:br/>
        <w:t>Не слишком ли много ему подсуживают? Оркестр типа «не проиграю, пока не выиграю»?</w:t>
        <w:br/>
        <w:br/>
        <w:t>**568: Безымянный Первопроходец**</w:t>
        <w:br/>
        <w:t>Может, это из тех, где не победишь, пока не выполнишь условие? Были же уники, где монстры бесконечно респавнятся, пока не разгадаешь механику.</w:t>
        <w:br/>
        <w:br/>
        <w:t>**569: Безымянный Первопроходец**</w:t>
        <w:br/>
        <w:t>Обычный удар его не убил? Разница между копией и оригиналом вроде не такая большая, Цутиноко-сан довольно живучий?</w:t>
        <w:br/>
        <w:br/>
        <w:t>**570: Безымянный Первопроходец**</w:t>
        <w:br/>
        <w:t>Может, атаки попадают только по этой красной жиже?</w:t>
        <w:br/>
        <w:br/>
        <w:t>**571: Безымянный Первопроходец**</w:t>
        <w:br/>
        <w:t>Пытаюсь комментировать в реальном времени, но пока пишу, уже другое действие происходит, не успеваю.</w:t>
        <w:br/>
        <w:br/>
        <w:t>**572: Безымянный Первопроходец**</w:t>
        <w:br/>
        <w:t>Они вообще собираются дать ему победить?</w:t>
        <w:br/>
        <w:br/>
        <w:t>**573: Безымянный Первопроходец**</w:t>
        <w:br/>
        <w:t>Выдержать такое в фулл-тайм — это жёстко.</w:t>
        <w:br/>
        <w:br/>
        <w:t>**574: Безымянный Первопроходец**</w:t>
        <w:br/>
        <w:t>А, спрыгнул.</w:t>
        <w:br/>
        <w:br/>
        <w:t>**575: Безымянный Первопроходец**</w:t>
        <w:br/>
        <w:t>Не прыгай с десятков метров так буднично.</w:t>
        <w:br/>
        <w:br/>
        <w:t>**576: Безымянный Первопроходец**</w:t>
        <w:br/>
        <w:t>Воздушный прыжок — классная штука. Я танк, но хочу пересесть на лёгкого воина.</w:t>
        <w:br/>
        <w:br/>
        <w:t>**577: Безымянный Первопроходец**</w:t>
        <w:br/>
        <w:t>Разве воздушный прыжок такой долгий? Вроде можно сделать только один-два шага?</w:t>
        <w:br/>
        <w:br/>
        <w:t>**578: Безымянный Первопроходец**</w:t>
        <w:br/>
        <w:t>Сайну-тян показывают!</w:t>
        <w:br/>
        <w:br/>
        <w:t>**579: Безымянный Первопроходец**</w:t>
        <w:br/>
        <w:t>А ну подвинься, Цутиноко!</w:t>
        <w:br/>
        <w:br/>
        <w:t>**580: Безымянный Первопроходец**</w:t>
        <w:br/>
        <w:t>Когда вижу, как Сайна-тян разговаривает с парнем, мозг взрывается.</w:t>
        <w:br/>
        <w:br/>
        <w:t>**581: Безымянный Первопроходец**</w:t>
        <w:br/>
        <w:t>Цутиноко-сан довольно легко говорит пафосные фразы, да?</w:t>
        <w:br/>
        <w:br/>
        <w:t>**582: Безымянный Первопроходец**</w:t>
        <w:br/>
        <w:t>Хотел бы сказать, что это кринж, но картинка слишком эпичная.</w:t>
        <w:br/>
        <w:br/>
        <w:t>**583: Безымянный Первопроходец**</w:t>
        <w:br/>
        <w:t>(Эта птичья голова у него по дефолту, что ли…)</w:t>
        <w:br/>
        <w:br/>
        <w:t>**584: Безымянный Первопроходец**</w:t>
        <w:br/>
        <w:t>Хватит ржать над тем, что у тебя мозг взрывается от незнакомки.</w:t>
        <w:br/>
        <w:br/>
        <w:t>**585: Безымянный Первопроходец**</w:t>
        <w:br/>
        <w:t>Этот полуголый только что сказал что-то невероятное, нет?</w:t>
        <w:br/>
        <w:br/>
        <w:t>**586: Безымянный Первопроходец**</w:t>
        <w:br/>
        <w:t>Он сказал, что уничтожит мир?</w:t>
        <w:br/>
        <w:br/>
        <w:t>**587: Безымянный Первопроходец**</w:t>
        <w:br/>
        <w:t>Что значит «концентрация силы в одной точке»?</w:t>
        <w:br/>
        <w:br/>
        <w:t>**588: Безымянный Первопроходец**</w:t>
        <w:br/>
        <w:t>Ах, Сайна-тян, какая милашка.</w:t>
        <w:br/>
        <w:br/>
        <w:t>**589: Безымянный Первопроходец**</w:t>
        <w:br/>
        <w:t>Ни черта не понятно.</w:t>
        <w:br/>
        <w:br/>
        <w:t>**590: Безымянный Первопроходец**</w:t>
        <w:br/>
        <w:t>Короче говоря, мы снова услышим песню Сайны-тян.</w:t>
        <w:br/>
        <w:br/>
        <w:t>**591: Безымянный Первопроходец**</w:t>
        <w:br/>
        <w:t>Интро то же самое, значит, та же песня.</w:t>
        <w:br/>
        <w:br/>
        <w:t>**592: Безымянный Первопроходец**</w:t>
        <w:br/>
        <w:t>Честно говоря, мне больше нравится рок, так что болею за Эльму-тян.</w:t>
        <w:br/>
        <w:br/>
        <w:t>**593: Безымянный Первопроходец**</w:t>
        <w:br/>
        <w:t>Американские горки из декотора на краю экрана — это смешно.</w:t>
        <w:br/>
        <w:br/>
        <w:t>**594: Безымянный Первопроходец**</w:t>
        <w:br/>
        <w:t>Текст другой? Второй куплет?</w:t>
        <w:br/>
        <w:br/>
        <w:t>**595: Безымянный Первопроходец**</w:t>
        <w:br/>
        <w:t>Несправедливо, что он сыплет крутыми фразами и выглядит круто, будучи полуголым. Он же подозрительный тип?</w:t>
        <w:br/>
        <w:br/>
        <w:t>**596: Безымянный Первопроходец**</w:t>
        <w:br/>
        <w:t>А, может, это песня-восхваление игрока?</w:t>
        <w:br/>
        <w:br/>
        <w:t>**597: Безымянный Первопроходец**</w:t>
        <w:br/>
        <w:t>Ах, так можно было? Пойду зайду в ШанФро и признаюсь Завоевательной Кукле.</w:t>
        <w:br/>
        <w:br/>
        <w:t>**598: Безымянный Первопроходец**</w:t>
        <w:br/>
        <w:t>Оригинальный текст?!</w:t>
        <w:br/>
        <w:br/>
        <w:t>**599: Безымянный Первопроходец**</w:t>
        <w:br/>
        <w:t>Поёт, плача и смеясь одновременно — это же настоящая любовь.</w:t>
        <w:br/>
        <w:br/>
        <w:t>**600: Безымянный Первопроходец**</w:t>
        <w:br/>
        <w:t>От осознания того, что эта улыбка никогда не будет обращена ко мне, хочется удалить ШанФро.</w:t>
        <w:br/>
        <w:br/>
        <w:t>**601: Безымянный Первопроходец**</w:t>
        <w:br/>
        <w:t>Я ещё не добрался до Нового Континента!!!</w:t>
        <w:br/>
        <w:br/>
        <w:t>**602: Безымянный Первопроходец**</w:t>
        <w:br/>
        <w:t>Я девушка, но от зависти лысею.</w:t>
        <w:br/>
        <w:br/>
        <w:t>**603: Безымянный Первопроходец**</w:t>
        <w:br/>
        <w:t>Я тоже хочу красивую девушку-робота, которая будет петь только для меня????</w:t>
        <w:br/>
        <w:br/>
        <w:t>**604: Безымянный Первопроходец**</w:t>
        <w:br/>
        <w:t>Какое огромное здание!!</w:t>
        <w:br/>
        <w:br/>
        <w:t>**605: Безымянный Первопроходец**</w:t>
        <w:br/>
        <w:t>Это же не бамбук?!</w:t>
        <w:br/>
        <w:br/>
        <w:t>**606: Безымянный Первопроходец**</w:t>
        <w:br/>
        <w:t>А-а! Не убирайте камеру с Сайны-тян!!</w:t>
        <w:br/>
        <w:br/>
        <w:t>**607: Безымянный Первопроходец**</w:t>
        <w:br/>
        <w:t>Жесть, это здание высотой с Токийскую башню, наверное.</w:t>
        <w:br/>
        <w:br/>
        <w:t>**608: Безымянный Первопроходец**</w:t>
        <w:br/>
        <w:t>Эмпайр-стейт-билдинг?</w:t>
        <w:br/>
        <w:br/>
        <w:t>**609: Безымянный Первопроходец**</w:t>
        <w:br/>
        <w:t>Обидно, но стоять на вершине здания на фоне треснувшего ночного неба и лунного света — это круто.</w:t>
        <w:br/>
        <w:br/>
        <w:t>**610: Безымянный Первопроходец**</w:t>
        <w:br/>
        <w:t>Чувство равновесия запредельное.</w:t>
        <w:br/>
        <w:br/>
        <w:t>**611: Безымянный Первопроходец**</w:t>
        <w:br/>
        <w:t>И что он теперь будет делать?</w:t>
        <w:br/>
        <w:br/>
        <w:t>**612: Безымянный Первопроходец**</w:t>
        <w:br/>
        <w:t>Хайвей из декотора против сверхвысокого здания.</w:t>
        <w:br/>
        <w:br/>
        <w:t>**613: Безымянный Первопроходец**</w:t>
        <w:br/>
        <w:t>Снайперить будет?</w:t>
        <w:br/>
        <w:br/>
        <w:t>**614: Безымянный Первопроходец**</w:t>
        <w:br/>
        <w:t>Что это, меч?</w:t>
        <w:br/>
        <w:br/>
        <w:t>**615: Безымянный Первопроходец**</w:t>
        <w:br/>
        <w:t>Что-то достал, оружие, наверное.</w:t>
        <w:br/>
        <w:br/>
        <w:t>**616: Безымянный Первопроходец**</w:t>
        <w:br/>
        <w:t>Нацелился на контратаку?</w:t>
        <w:br/>
        <w:br/>
        <w:t>**617: Безымянный Первопроходец**</w:t>
        <w:br/>
        <w:t>Что он собирается делать?</w:t>
        <w:br/>
        <w:br/>
        <w:t>**618: Безымянный Первопроходец**</w:t>
        <w:br/>
        <w:t>Ух, высоко.</w:t>
        <w:br/>
        <w:br/>
        <w:t>**619: Безымянный Первопроходец**</w:t>
        <w:br/>
        <w:t>Не показывайте низ, у меня акрофобия.</w:t>
        <w:br/>
        <w:br/>
        <w:t>**620: Безымянный Первопроходец**</w:t>
        <w:br/>
        <w:t>Агатрео?</w:t>
        <w:br/>
        <w:br/>
        <w:t>**621: Безымянный Первопроходец**</w:t>
        <w:br/>
        <w:t>Что за механика печати!</w:t>
        <w:br/>
        <w:br/>
        <w:t>**622: Безымянный Первопроходец**</w:t>
        <w:br/>
        <w:t>Агатрео?!</w:t>
        <w:br/>
        <w:br/>
        <w:t>**623: Безымянный Первопроходец**</w:t>
        <w:br/>
        <w:t>Из коробки появился меч!</w:t>
        <w:br/>
        <w:br/>
        <w:t>**624: Безымянный Первопроходец**</w:t>
        <w:br/>
        <w:t>Э, как можно сделать такую механику?</w:t>
        <w:br/>
        <w:br/>
        <w:t>**625: Безымянный Первопроходец**</w:t>
        <w:br/>
        <w:t>И меч на этом этапе…</w:t>
        <w:br/>
        <w:br/>
        <w:t>**626: Безымянный Первопроходец**</w:t>
        <w:br/>
        <w:t>Судя по предыдущим действиям Цутиноко-сана, неужели…</w:t>
        <w:br/>
        <w:br/>
        <w:t>**627: Безымянный Первопроходец**</w:t>
        <w:br/>
        <w:t>Пошёл!!</w:t>
        <w:br/>
        <w:br/>
        <w:t>**628: Безымянный Первопроходец**</w:t>
        <w:br/>
        <w:t>Погиб?!</w:t>
        <w:br/>
        <w:br/>
        <w:t>**629: Безымянный Первопроходец**</w:t>
        <w:br/>
        <w:t>Серьёзно? Спрыгнул!</w:t>
        <w:br/>
        <w:br/>
        <w:t>**630: Безымянный Первопроходец**</w:t>
        <w:br/>
        <w:t>Что такое Агатрео?</w:t>
        <w:br/>
        <w:br/>
        <w:t>**631: Безымянный Первопроходец**</w:t>
        <w:br/>
        <w:t>Неужели он собирается разрубить его лоб в лоб?!</w:t>
        <w:br/>
        <w:br/>
        <w:t>**632: Безымянный Первопроходец**</w:t>
        <w:br/>
        <w:t>Хватит бегать по стенам как ни в чём не бывало.</w:t>
        <w:br/>
        <w:br/>
        <w:t>**633: Безымянный Первопроходец**</w:t>
        <w:br/>
        <w:t>Бежит по стене, лол www</w:t>
        <w:br/>
        <w:br/>
        <w:t>**634: Безымянный Первопроходец**</w:t>
        <w:br/>
        <w:t>Быстро!</w:t>
        <w:br/>
        <w:br/>
        <w:t>**635: Безымянный Первопроходец**</w:t>
        <w:br/>
        <w:t>Даже с высоты теряешь его из виду?!</w:t>
        <w:br/>
        <w:br/>
        <w:t>**636: Безымянный Первопроходец**</w:t>
        <w:br/>
        <w:t>Ускоряться во время падения — это безумие.</w:t>
        <w:br/>
        <w:br/>
        <w:t>**637: Безымянный Первопроходец**</w:t>
        <w:br/>
        <w:t>Слишком быстро.</w:t>
        <w:br/>
        <w:br/>
        <w:t>**638: Безымянный Первопроходец**</w:t>
        <w:br/>
        <w:t>Он же разобьётся о землю!</w:t>
        <w:br/>
        <w:br/>
        <w:t>**639: Безымянный Первопроходец**</w:t>
        <w:br/>
        <w:t>Воздушный прыжок изменил траекторию!</w:t>
        <w:br/>
        <w:br/>
        <w:t>**640: Безымянный Первопроходец**</w:t>
        <w:br/>
        <w:t>Бежать по стене на фоне рушащегося мира — это слишком круто.</w:t>
        <w:br/>
        <w:br/>
        <w:t>**641: Безымянный Первопроходец**</w:t>
        <w:br/>
        <w:t>Декотора едет!!</w:t>
        <w:br/>
        <w:br/>
        <w:t>**642: Безымянный Первопроходец**</w:t>
        <w:br/>
        <w:t>Какая-то морда появилась!!</w:t>
        <w:br/>
        <w:br/>
        <w:t>**643: Безымянный Первопроходец**</w:t>
        <w:br/>
        <w:t>Тигр?!</w:t>
        <w:br/>
        <w:br/>
        <w:t>**644: Безымянный Первопроходец**</w:t>
        <w:br/>
        <w:t>Что за лев!</w:t>
        <w:br/>
        <w:br/>
        <w:t>**645: Безымянный Первопроходец**</w:t>
        <w:br/>
        <w:t>Рёвом оттолкнул.</w:t>
        <w:br/>
        <w:br/>
        <w:t>**646: Безымянный Первопроходец**</w:t>
        <w:br/>
        <w:t>Что это?!</w:t>
        <w:br/>
        <w:br/>
        <w:t>**647: Безымянный Первопроходец**</w:t>
        <w:br/>
        <w:t>Ветер его ускоряет!</w:t>
        <w:br/>
        <w:br/>
        <w:t>**648: Безымянный Первопроходец**</w:t>
        <w:br/>
        <w:t>Слишком быстро, ничего не видно.</w:t>
        <w:br/>
        <w:br/>
        <w:t>**649: Безымянный Первопроходец**</w:t>
        <w:br/>
        <w:t>Ооооооооо!!!</w:t>
        <w:br/>
        <w:br/>
        <w:t>**650: Безымянный Первопроходец**</w:t>
        <w:br/>
        <w:t>Оооооооооооооооооооооо</w:t>
        <w:br/>
        <w:br/>
        <w:t>**651: Безымянный Первопроходец**</w:t>
        <w:br/>
        <w:t>Ааааааааааааааа</w:t>
        <w:br/>
        <w:br/>
        <w:t>**652: Безымянный Первопроходец**</w:t>
        <w:br/>
        <w:t>Ваааааааааааааааааааааааа</w:t>
        <w:br/>
        <w:br/>
        <w:t>**653: Безымянный Первопроходец**</w:t>
        <w:br/>
        <w:t>Разрубил ааааааааааааааааа</w:t>
        <w:br/>
        <w:br/>
        <w:t>**654: Безымянный Первопроходец**</w:t>
        <w:br/>
        <w:t>Одним ударом пополам!!</w:t>
        <w:br/>
        <w:br/>
        <w:t>**655: Безымянный Первопроходец**</w:t>
        <w:br/>
        <w:t>Победииииилллллллллл</w:t>
        <w:br/>
        <w:br/>
        <w:t>**656: Безымянный Первопроходец**</w:t>
        <w:br/>
        <w:t>Ну да, с таким скиллом и уника в соло завалить можно.</w:t>
        <w:br/>
        <w:t>*Для Йотатрона (Йотти)-куна последней каплей стало бы: «От твоего аватара несёт вонью из-за твоей одержимости реалом, чувак». (Если слишком активно искать знакомств в ШанФро, от аватара начинает исходить какая-то неопрятная аура) (Совместная работа Рит-тян и Сосэя-сана, так что уровень исполнения сравним с охотником за головами).*</w:t>
      </w:r>
    </w:p>
    <w:p>
      <w:r>
        <w:br w:type="page"/>
      </w:r>
    </w:p>
    <w:p>
      <w:r>
        <w:t>Глава 702</w:t>
        <w:br/>
        <w:br/>
        <w:br/>
        <w:br/>
        <w:t>Кто это?</w:t>
        <w:br/>
        <w:t>Рука соскользнула</w:t>
        <w:br/>
        <w:t>— НОООООООООО!!!?</w:t>
        <w:br/>
        <w:br/>
        <w:t>За понты пришлось платить объявлением о смерти от падения!.. Тьфу, блядь, да какого хрена! Если я тут сдохну, запись до конца времён в [Библиотеке] хранить будут!?</w:t>
        <w:br/>
        <w:br/>
        <w:t>— ААААА, ПОЛОЖУСЬ НА ТЕБЯ, ПОСЛЕДНЯЯ ЗАНАЧКА!!!</w:t>
        <w:br/>
        <w:br/>
        <w:t>Последняя заначка из [Библиотеки]! Я так и знал, что придётся её использовать, но чтобы в самом финале?! Положимся на тебя, одноразовый магический носитель (магический свиток)!</w:t>
        <w:br/>
        <w:br/>
        <w:t>— 【Воздушная Подушка】!!!</w:t>
        <w:br/>
        <w:br/>
        <w:t>Бум! Ощущение, будто всё тело мягко сдавило вокруг меня. Давай, магия смягчения ударов! Ты же должна снижать урон от падения, верно?!</w:t>
        <w:br/>
        <w:br/>
        <w:t>Бум! (Врезаюсь в рушащуюся опору хайвея)</w:t>
        <w:br/>
        <w:br/>
        <w:t>— Огхух!</w:t>
        <w:br/>
        <w:br/>
        <w:t>Бо-бо-бо-бох! (Звук обломков, стирающих прочность Воздушной Подушки)</w:t>
        <w:br/>
        <w:br/>
        <w:t>— Ч-ч-ч-что за?!</w:t>
        <w:br/>
        <w:br/>
        <w:t>ШМЯК!!! (Меня расплющило о землю, как упавшего слайма)</w:t>
        <w:br/>
        <w:br/>
        <w:t>— Бля…</w:t>
        <w:br/>
        <w:br/>
        <w:t>Ж… жив? ХП… Да ладно, десять процентов осталось! Воздушная Подушка — это круто, да?! Надо брать, определённо---</w:t>
        <w:br/>
        <w:br/>
        <w:t>ХРЯСЬ!!!!</w:t>
        <w:br/>
        <w:br/>
        <w:t>— Пхебух?!</w:t>
        <w:br/>
        <w:br/>
        <w:t>Перед глазами звёзды посыпались. Совершенно внезапный удар. Кусок асфальта размером с кулак врезался прямо в голову, и даже при том, что Воздушная Подушка истратила всю прочность на смягчение урона, удара хватило, чтобы оглушить меня.</w:t>
        <w:br/>
        <w:br/>
        <w:t>— Кха…</w:t>
        <w:br/>
        <w:br/>
        <w:t>Кончайся, стан, кончайся, кончайся… Хиии! Хреново, хреново, хреново! Быть раздавленным насмерть здесь и сейчас — хуже не придумаешь!</w:t>
        <w:br/>
        <w:br/>
        <w:t>— Н-Намусан…</w:t>
        <w:br/>
        <w:br/>
        <w:t>Но спасение пришло с неожиданной стороны. За мгновение до того, как огромная колонна должна была меня раздавить, мир, достигший точки фатального коллапса, внезапно исчез.</w:t>
        <w:br/>
        <w:t>Не то чтобы сгорел или обратился в пепел. Буквально всё исчезло начисто, без предупреждения и без следа. И разбитое небо, и земля с оголёнными текстурами, и небоскрёбы, и хайвей, и… «Санраку» тоже.</w:t>
        <w:br/>
        <w:br/>
        <w:t>На этом месте осталось четыре сущности. Я, Сайна, Метеоритное Зеркало… и странная маска, которую носил «Санраку», валяющаяся на земле.</w:t>
        <w:br/>
        <w:br/>
        <w:t>— О, ооо… стан прошёл.</w:t>
        <w:br/>
        <w:br/>
        <w:t>— Контрактор (Мастер).</w:t>
        <w:br/>
        <w:br/>
        <w:t>— Йоу, Сайна… похоже, на этот раз всё решится по-честному, без всяких поддавков.</w:t>
        <w:br/>
        <w:br/>
        <w:t>«Примадонны»… Эльмы Сакишимы нигде нет. Исчезла вместе с тем миром? Или пропала с поражением «Санраку»? По крайней мере, той воодушевляющей песни, что гремела до недавнего времени, больше не слышно. Тихо.</w:t>
        <w:br/>
        <w:br/>
        <w:t>— Вопрос: Пейзаж изменился, но отличается от изначального состояния.</w:t>
        <w:br/>
        <w:br/>
        <w:t>— Точно… Прямо как в каком-то баре.</w:t>
        <w:br/>
        <w:br/>
        <w:t>Ясно, значит, это и есть последняя загадка(・・・・), да?</w:t>
        <w:br/>
        <w:t>Не просторное пространство вроде театра-колизея, как когда я впервые вошёл в область Оркестра, и, конечно, не временный ночной пейзаж, раскинувшийся в результате песенной битвы. Это тусклое место без включённого света похоже на закрытый бар.</w:t>
        <w:br/>
        <w:br/>
        <w:t>— Ну, присаживайся, Сайна. Выбирай любое место, все свободны.</w:t>
        <w:br/>
        <w:br/>
        <w:t>— …Нет, но та маска…</w:t>
        <w:br/>
        <w:br/>
        <w:t>— Ну погоди, погоди. Поспешишь — людей насмешишь. Самые очевидные короткие пути обычно ведут в тупик, так уж повелось.</w:t>
        <w:br/>
        <w:br/>
        <w:t>Интересно, напитки тут можно пить?.. А, взять можно, и открыть тоже. Ну ладно, Санраку-сан сейчас немного постарается и сделает коктейльчик.</w:t>
        <w:br/>
        <w:br/>
        <w:t>— Сначала нальём в эту кружку самое дорогое пойло из бутылки.</w:t>
        <w:br/>
        <w:br/>
        <w:t>— Указание: Сложно определить это как коктейль.</w:t>
        <w:br/>
        <w:br/>
        <w:t>— Это коктейль из фастфуда. Техника, изобретённая человеком по имени Фастфуд-Дринк-Бар... Ну, всё это враньё, конечно.</w:t>
        <w:br/>
        <w:br/>
        <w:t>— Мастер (Бармен), одну бутылку с высокими характеристиками в качестве тупого оружия.</w:t>
        <w:br/>
        <w:br/>
        <w:t>— Хватит атаковать Дом Периньоном.</w:t>
        <w:br/>
        <w:br/>
        <w:t>Раз это игра, то и бухать тут бессмысленно. Выберу что-нибудь наугад, смешаю наугад, попробую наугад… Хм-м, будь оно чуть более железным на вкус, напоминало бы «Раковую Скумбрию».</w:t>
        <w:br/>
        <w:br/>
        <w:t>— Итак, к делу. В этом прохождении Оркестра важно понять, что было его главной движущей силой.</w:t>
        <w:br/>
        <w:br/>
        <w:t>— Ответ: Воля человечества до Эпохи Богов?</w:t>
        <w:br/>
        <w:br/>
        <w:t>— Правильно, но только на 30 баллов. Это лишь треть того, что составляет Оркестр… Во-первых, это желание увидеть образ жизни тех, кто живёт в настоящем, за пределами Эпохи Богов, за пределами древности.</w:t>
        <w:br/>
        <w:br/>
        <w:t>Это можно предположить и из апокрифического пути. Общее для всех ветвей Оркестра — это заставлять игроков сражаться. Мотивы неизвестны, но ясно одно: человечество до Эпохи Богов хотело это увидеть.</w:t>
        <w:br/>
        <w:br/>
        <w:t>— Второе, вероятно… это воля самого Эндрю Джиттердола.</w:t>
        <w:br/>
        <w:br/>
        <w:t>Эндрю Джиттердол. Хотя он и был чрезмерным фанатом идолов, по сути он один из гениев Эпохи Богов, посвятивший жизнь «сохранению культуры».</w:t>
        <w:br/>
        <w:t>Как и Юлий Шангри-Ла, как и Алиса Фронтир, как и Эдвард Олдклинг. Гении Эпохи Богов, даже тот Эдвард, который кажется подставным персонажем, так или иначе влияют на настоящее.</w:t>
        <w:br/>
        <w:t>То, что Завоевательные Куклы обязательны, и то, что он числится владельцем, не говоря уже об остаточном образе Штернблюма, который явно указывает на «фаворитизм»... По крайней мере, эта система Оркестра, налагающая испытания на игроков в форме музыки, создана под его влиянием.</w:t>
        <w:br/>
        <w:br/>
        <w:t>— И вот мы подходим к главному... третья воля, истинная сущность Оркестра.</w:t>
        <w:br/>
        <w:br/>
        <w:t>— Истинная сущность Оркестра... неужели...</w:t>
        <w:br/>
        <w:br/>
        <w:t>— Да, Сайна, твой ответ.</w:t>
        <w:br/>
        <w:br/>
        <w:t>— Ответ: Воля Элизы Джиттердол?</w:t>
        <w:br/>
        <w:br/>
        <w:t>На ответ Сайны я ухмыльнулся под птичьей маской. Широко открыв клюв, я влил в него фастфуд-коктейль, умудрился направить его в рот, где он смешался с воздухом, создавая ощущение перегазированной воды, и, выдержав паузу, произнёс одно слово.</w:t>
        <w:br/>
        <w:br/>
        <w:t>— Неправильно!!!</w:t>
        <w:br/>
        <w:br/>
        <w:t>— …!?</w:t>
        <w:br/>
        <w:br/>
      </w:r>
    </w:p>
    <w:p>
      <w:r>
        <w:br w:type="page"/>
      </w:r>
    </w:p>
    <w:p>
      <w:r>
        <w:t>Глава 703</w:t>
        <w:br/>
        <w:br/>
        <w:br/>
        <w:br/>
        <w:t>Кто ты?</w:t>
        <w:br/>
        <w:t>Ухмыляясь и наблюдая за ошеломлённой Сайной, я вручную приблизил Метеоритное Зеркало и продолжил рассуждения.</w:t>
        <w:br/>
        <w:br/>
        <w:t>— Элиза Джиттердол. Да, она действительно появляется как «Примадонна»... Но она абсолютно не может быть связана с Оркестром.</w:t>
        <w:br/>
        <w:br/>
        <w:t>Потому что Элиза Джиттердол никогда не была владелицей музыкального плеера. Главная причина, по которой члены Штернблюма, Эндрю и человечество до Эпохи Богов могут быть связаны с Оркестром, заключается в том, что они, пусть и на разный срок, были владельцами музыкального плеера.</w:t>
        <w:br/>
        <w:t>Вероятность близка к нулю, но не ноль. Если все члены Штернблюма владели им, значит ли это, что они передавали его друг другу?</w:t>
        <w:br/>
        <w:br/>
        <w:t>— С Оркестром могут взаимодействовать только те, кто в прошлом владел Оркестром, то есть музыкальным плеером. Поэтому Элиза Джиттердол абсолютно точно не причастна к Оркестру.</w:t>
        <w:br/>
        <w:br/>
        <w:t>— Тогда почему Элиза Джиттердол появляется в роли «Примадонны»?</w:t>
        <w:br/>
        <w:br/>
        <w:t>Вот оно. В этом ключ к прохождению уникального сценария «Резонирующий Оркестр Преисподней».</w:t>
        <w:br/>
        <w:t>В тот раз, когда Элиза сменила Эльму, её лицо было далеко от «удовлетворённого».</w:t>
        <w:br/>
        <w:t>Уникальные сценарии стремятся к завершению истории, а уникальные монстры, так или иначе, побеждаются с чувством удовлетворения. Или, возможно, они сами действуют так(・), чтобы достичь удовлетворения.</w:t>
        <w:br/>
        <w:br/>
        <w:t>Поэтому сейчас тянуться к тому экрану... вероятно, с наградами... слишком опасно. Эта игра спокойно подсовывает плохие концовки в одноразовый контент. Именно из-за этой уверенности нужно действовать осторожно.</w:t>
        <w:br/>
        <w:br/>
        <w:t>— Для чего нужен музыкальный плеер?</w:t>
        <w:br/>
        <w:br/>
        <w:t>— …Ответ: В основном, для прослушивания музыки.</w:t>
        <w:br/>
        <w:br/>
        <w:t>— Верно, чтобы слушать музыку. Иначе говоря... музыкальный плеер «воспроизводит» песни.</w:t>
        <w:br/>
        <w:br/>
        <w:t>Воссоздать то, что было раньше, в том же состоянии. Например, песню Элизы. Но это оккультный объект с неизвестным принципом действия. Действительно ли возрождается только песня? Кто управляет «Примадонной (Элизой)», в которой не участвует её собственный... назовём это дух?</w:t>
        <w:br/>
        <w:br/>
        <w:t>— Хм-м... Раз уж так, притворимся, что соблюдаем дресс-код.</w:t>
        <w:br/>
        <w:br/>
        <w:t>Конечно, парадного костюма у меня нет, так что надену что-то похожее. Так, используем Святой Грааль... надеваем костюм зайчика.</w:t>
        <w:br/>
        <w:br/>
        <w:t>— Итак, Сайна, Оркестр закончился, но всё-таки жаль так просто уходить, правда?</w:t>
        <w:br/>
        <w:br/>
        <w:t>— Вопрос: Что именно вы...</w:t>
        <w:br/>
        <w:br/>
        <w:t>— Что значит «что»... Что делают в конце концерта, давно решено, верно?</w:t>
        <w:br/>
        <w:br/>
        <w:t>Так, прошу ваши руки.</w:t>
        <w:br/>
        <w:br/>
        <w:t>— Хотим увидеть лучшие стороны Элизы-сан! На бис! На бис! Давай, Сайна, повторяй за мной!</w:t>
        <w:br/>
        <w:br/>
        <w:t>— …На бис, на бис.</w:t>
        <w:br/>
        <w:br/>
        <w:t>Давай же, это настоящий последний вызов. Погоди закрывать лавочку, госпожа «Примадонна»...!!</w:t>
        <w:br/>
        <w:br/>
        <w:t>— «На бис! На бис!»</w:t>
        <w:br/>
        <w:br/>
        <w:t>Мы с Сайной повторяли это в унисон, обращаясь к неестественной пустоте в этом баре, где лежала маска.</w:t>
        <w:br/>
        <w:br/>
        <w:t>Прошло около тридцати секунд.</w:t>
        <w:br/>
        <w:br/>
        <w:t>『…………』</w:t>
        <w:br/>
        <w:br/>
        <w:t>В пустом пространстве появилась бледно-голубое пламя.</w:t>
        <w:br/>
        <w:br/>
        <w:t>— О!</w:t>
        <w:br/>
        <w:br/>
        <w:t>— Это...</w:t>
        <w:br/>
        <w:br/>
        <w:t>Маленькое пламя затрепетало в безветренной пустоте и, словно фитиль, осветило тусклую тень, придавая ей очертания.</w:t>
        <w:br/>
        <w:t>Появилась женщина. Та самая, что исчезла с досадливым выражением лица... Элиза Джиттердол. Единственное отличие — на груди у неё, словно ожерелье, висел музыкальный плеер.</w:t>
        <w:br/>
        <w:br/>
        <w:t>— Элиза Джиттердол не может появиться. Значит, Элиза, что стоит там, — это сущность, воспроизведённая и управляемая кем-то другим... А кто способен на такое? Есть только один ответ, верно?</w:t>
        <w:br/>
        <w:br/>
        <w:t>Те, кто желает увидеть будущее.</w:t>
        <w:br/>
        <w:t>Тот, кто желает, чтобы узнали о культуре.</w:t>
        <w:br/>
        <w:t>И кто же желал, чтобы услышали эту песню(・・・・・・・・・・)?</w:t>
        <w:br/>
        <w:br/>
        <w:t>— Элиза Джиттердол... Нет, «Карманная Ария G-тип 10-82119»! Вот твоя истинная сущность.</w:t>
        <w:br/>
        <w:br/>
        <w:t>『…………』</w:t>
        <w:br/>
        <w:br/>
        <w:t>Слов нет, но её улыбка, возможно, и есть лучший ответ. Элиза (Музыкальный Плеер) улыбаясь, встаёт в центр сцены.</w:t>
        <w:br/>
        <w:br/>
        <w:t>— Эй, Сайна,</w:t>
        <w:br/>
        <w:br/>
        <w:t>— Ответ(Да):</w:t>
        <w:br/>
        <w:br/>
        <w:t>— Даже обычный музыкальный плеер дошёл до такого. Кукле уж точно нечего стыдиться, провозглашая свою идентичность, верно?</w:t>
        <w:br/>
        <w:br/>
        <w:t>— …………… Да!</w:t>
        <w:br/>
        <w:br/>
        <w:t>Резонирующий Оркестр Преисподней «Дополнительная Глава (На Бис)». Слишком долгая, слишком сильная — истинная последняя битва с Оркестром началась под аккомпанемент коктейля, который незаметно наполнил мой бокал.</w:t>
        <w:br/>
        <w:br/>
        <w:t>『─── Я наблюдатель』</w:t>
        <w:br/>
        <w:br/>
        <w:t>『─── Я пою, пою. Я обрела, обрела. Плетущаяся мелодия — спираль жизни, на крик песни приходит ответ, в звенящих словах я узрела героя』</w:t>
        <w:br/>
        <w:br/>
        <w:t>『Я(・) наблюдала за тобой』</w:t>
        <w:br/>
        <w:br/>
        <w:t>『─── Вопрос через сравнение пришёл к выводу. Поэтому, поэтому………!』</w:t>
        <w:br/>
        <w:br/>
        <w:t>В отличие от того раза, перед «Примадонной», чей голос звучал ясно и радостно, в моей протянутой правой руке собрался свет. Одновременно с этим золотая птичья маска, лежавшая на полу, взлетела, словно притянутая светом в руке.</w:t>
        <w:br/>
        <w:br/>
        <w:t>『─── Далеко, далеко, странник, вглядывающийся в завтрашний день. Множество глаз, смотрящих на множество миров. Значит, ты «Перелётная Птица (Мигрант)»………』</w:t>
        <w:br/>
        <w:br/>
        <w:t>Маска. Птичья маска с клювом, как у чумного доктора, окуталась мягким светом.</w:t>
        <w:br/>
        <w:br/>
        <w:t>『─── Иди же вперёд, Санраку. И ты тоже, что не человек, но сияешь светом людским……』</w:t>
        <w:br/>
        <w:br/>
        <w:t>─── Спасибо.</w:t>
        <w:br/>
        <w:br/>
        <w:t>С этими словами песня завершилась. Тихое соло без аккомпанемента инструментов... но это было странное переживание, без чувства одиночества. Будто слушал вместе с десятками людей, такое было ощущение.</w:t>
        <w:br/>
        <w:br/>
        <w:t>— Что такое, Сайна, ты плачешь.</w:t>
        <w:br/>
        <w:br/>
        <w:t>— Э-это... да, интеллектуальное...</w:t>
        <w:br/>
        <w:br/>
        <w:t>— Эмоции вроде как на стороне инстинктов, не?</w:t>
        <w:br/>
        <w:br/>
        <w:t>Я поднял всё ещё слабо светящуюся птичью маску, и она передала руке лёгкое тепло.</w:t>
        <w:br/>
        <w:br/>
        <w:t>— Довольно стильный финал, но... ощущение завершения, да, неплохое.</w:t>
        <w:br/>
        <w:br/>
        <w:t>Кажется, пустой стакан звякнул «клац».</w:t>
        <w:br/>
        <w:br/>
        <w:t>『Далеко, вопрос обрёл ответ』</w:t>
        <w:br/>
        <w:t>『Благодарим за посещение』</w:t>
        <w:br/>
        <w:t>『От всего оркестра, сердечная благодарность』</w:t>
        <w:br/>
        <w:t>『Уникальный сценарий EX «Мелодия (Песнь) для тебя» пройден』</w:t>
        <w:br/>
        <w:t>『Получен титул 【Грандиозный финал】』</w:t>
        <w:br/>
        <w:t>『Получен титул 【Покорение Канона】』</w:t>
        <w:br/>
        <w:t>『Получен титул 【Песнь Перелётной Птицы】』</w:t>
        <w:br/>
        <w:t>『Получен титул 【Одобрение Эльмы】』</w:t>
        <w:br/>
        <w:t>『Loading………』</w:t>
        <w:br/>
        <w:t>『Получен титул 【Аудиенция у Императора Бури】』</w:t>
        <w:br/>
        <w:t>『Получен головной убор «Резонирующий Канон (Твой Канон): Перелётная Птица (Мигрант)»』</w:t>
        <w:br/>
        <w:t>『Получен предмет «Памятный бокал из бара „Маскарад“»』</w:t>
        <w:br/>
        <w:t>『Получен предмет 【Книга Истины Мира «Резонирующая Глава»: Канон】』</w:t>
        <w:br/>
        <w:br/>
        <w:t>В момент появления Элизы стрим переключился на сообщение «Эту сцену нельзя транслировать», вызвав немалый переполох, особенно потому, что это произошло прямо перед тем, как Санраку указал на истину.</w:t>
        <w:br/>
        <w:br/>
        <w:t>Список полученных титулов:</w:t>
        <w:br/>
        <w:t>【Грандиозный финал】: Пройти канонический или апокрифический путь Оркестра.</w:t>
        <w:br/>
        <w:t>【Покорение Канона】: Пройти канонический путь Оркестра.</w:t>
        <w:br/>
        <w:t>【Песнь Перелётной Птицы】: Услышать энкор Оркестра, название титула уникально для каждого игрока.</w:t>
        <w:br/>
        <w:t>【Одобрение Эльмы】: Победить в резонансе с Эльмой Сакишимой, оригиналом Эльма-типа.</w:t>
        <w:br/>
        <w:t>【Аудиенция у Императора Бури】: Титул за встречу с самим Агатореоном, на самом деле не такой уж редкий.</w:t>
        <w:br/>
        <w:br/>
      </w:r>
    </w:p>
    <w:p>
      <w:r>
        <w:br w:type="page"/>
      </w:r>
    </w:p>
    <w:p>
      <w:r>
        <w:t>Глава 704</w:t>
        <w:br/>
        <w:br/>
        <w:br/>
        <w:br/>
        <w:t>Актёры покидают сцену</w:t>
        <w:br/>
        <w:t>Если заметите что-то странное в отображении статуса, смело говорите.</w:t>
        <w:br/>
        <w:t>— Держи, Сайна.</w:t>
        <w:br/>
        <w:br/>
        <w:t>— …?</w:t>
        <w:br/>
        <w:br/>
        <w:t>— Дай пять, дай пять. Без твоей помощи в этом прохождении было бы не победить.</w:t>
        <w:br/>
        <w:br/>
        <w:t>— …Поняла.</w:t>
        <w:br/>
        <w:br/>
        <w:t>Хай, тач.</w:t>
        <w:br/>
        <w:t>Хлоп! Ладони столкнулись с приятным звуком. Так, прежде чем уйти отсюда, надо бы проверить полученные предметы? Четыре десятых кайфа от игры именно в этом моменте.</w:t>
        <w:br/>
        <w:br/>
        <w:t>・Резонирующий Канон (Твой Канон): Перелётная Птица (Мигрант)</w:t>
        <w:br/>
        <w:t>Маска необычной формы и великого свершения, дарованная Примадонной Резонанса.</w:t>
        <w:br/>
        <w:t>Омытая искренним приветствием Примадонны, эта маска не сломается, пока первопроходец не сдастся.</w:t>
        <w:br/>
        <w:br/>
        <w:t>Этот предмет уничтожается, когда здоровье игрока падает до нуля, и восстанавливается, когда здоровье становится 1 или выше.</w:t>
        <w:br/>
        <w:t>Этот предмет не может быть передан другим игрокам или NPC.</w:t>
        <w:br/>
        <w:t>・Великое Прозрение</w:t>
        <w:br/>
        <w:t>При ношении, за каждое использование навыка, связанного с глазами, добавляет один «Счётчик Прозрения». Потратив произвольное количество Счётчиков Прозрения, можно усилить эффект и длительность следующего используемого навыка, связанного с глазами. Величина усиления пропорциональна количеству потраченных счётчиков.</w:t>
        <w:br/>
        <w:t>・Золотое Чёрное Перо</w:t>
        <w:br/>
        <w:t>При ношении, каждый раз, когда здоровье владельца падает ниже 5%, добавляет один «Счётчик Угольного Пера». Когда накапливается пять Счётчиков Угольного Пера, все счётчики тратятся для перехода в форму «Угольного Ворона».</w:t>
        <w:br/>
        <w:t>・Особая форма «Угольный Ворон (Танъа)»</w:t>
        <w:br/>
        <w:t>Все характеристики увеличиваются в 1.5 раза на (Количество Счётчиков Угольного Пера × 60) секунд. По окончании этого эффекта все характеристики уменьшаются до 0.5 раза на то же количество секунд. Этот эффект обрабатывается отдельно от любых других эффектов усиления или ослабления.</w:t>
        <w:br/>
        <w:br/>
        <w:t>Маска, имитирующая многоглазую перелётную птицу.</w:t>
        <w:br/>
        <w:t>Бар «Маскарад» — странное заведение, дарящее маски особенно частым постоянным клиентам. Эта маска, полученная первопроходцем, является свидетельством того, что он достиг бара, открывающегося в далёком прошлом.</w:t>
        <w:br/>
        <w:br/>
        <w:t>— Э, да это ж божественный шмот!</w:t>
        <w:br/>
        <w:br/>
        <w:t>Э, божественный шмот же. Дважды перечитал... простите, сейчас третий раз перечитаю. Эээ... что это за божественный шмот.</w:t>
        <w:br/>
        <w:t>Все эффекты идеально подходят такому персонажу, как «я (Санраку)». Трудно поверить, что Резонирующий Канон случайно оказался с такими подходящими мне эффектами. Вероятно, эффекты подстраиваются под каждого игрока. Замечательно, это просто замечательно. Единственный недостаток, пожалуй, в том, что носить эту маску, которая постоянно горит и утыкана кучей глаз, пялящихся по сторонам, будет не просто привлекать внимание, а нечто большее.</w:t>
        <w:br/>
        <w:br/>
        <w:t>Памятный бокал, похоже, просто предмет для атмосферы мира. По крайней мере, в бою он вряд ли даст какой-то значительный эффект. Будь он просто неразрушимым, мог бы послужить щитом... ну, это уже слишком многого хотеть.</w:t>
        <w:br/>
        <w:br/>
        <w:t>— И самое главное... ку-ку-ку-ку-ку,</w:t>
        <w:br/>
        <w:br/>
        <w:t>Наконец-то я здесь, на невиданной высоте... Уровень 150!!</w:t>
        <w:br/>
        <w:t>Эх, наконец-то добрался до второго потолка уровней. Совсем недавно сняли ограничение на 100-й уровень, так что я, надо признать, дошёл до этого с пугающей скоростью... Спасибо, скорпионы, спасибо, сороконожки, спасибо, пауки. Буду и дальше приходить за вашими материалами.</w:t>
        <w:br/>
        <w:br/>
        <w:t>Кстати, не поднял ли я пару уровней только за Оркестр? Это не столько из-за опыта, сколько, может, процентное? Типа, +2 уровня независимо от текущего?</w:t>
        <w:br/>
        <w:br/>
        <w:t>— Я ведь даже очки характеристик не тратил, чтобы не усиливать копию... Ну и что же с ними делать теперь?</w:t>
        <w:br/>
        <w:br/>
        <w:t>Удача уже почти достигла точки, когда дальнейшее повышение почти ничего не даёт. Может, всерьёз взяться за другие характеристики? ВЫН... дойдя до такого, это как мёртвому припарка. Пустая трата очков, можно не вкладывать.</w:t>
        <w:br/>
        <w:br/>
        <w:t>Ииии... самое главное, конечно же, навыки. Я ведь специально сбросил все связанные навыки и продолжал их качать... Станет ли что-то Возвышенным (В Ожидании) или нет, я уже смирился. Точнее, в момент, когда уровень разом подскочил до 150, это стало несбыточной мечтой.</w:t>
        <w:br/>
        <w:t>Может, и не лучший вариант, но лучше, чем ничего. И этого достаточно... ну, на крайний случай всегда есть последний метод — сбросить уровень и переучить навыки.</w:t>
        <w:br/>
        <w:br/>
        <w:t>— Фу-фу-фу-фу-фу... Только что закончил сражаться до усрачки, а уже снова хочется драться, чтобы опробовать новые возможности...</w:t>
        <w:br/>
        <w:br/>
        <w:t>БДЫЩ!! Верх и низ костюма зайчика лопнули, но я уже не обращаю внимания. Ах да, я же стрим не выключил... Ну, это закрытый стрим, так что особого вреда не будет.</w:t>
        <w:br/>
        <w:br/>
        <w:t>— Так, выключаю стрим. Прохождение Оркестра, спасибо за долгие часы, теоретики-задроты~</w:t>
        <w:br/>
        <w:br/>
        <w:t>...Всё, выключил.</w:t>
        <w:br/>
        <w:t>Ну что ж, перепроверим навыки и выйдем отсюда!</w:t>
        <w:br/>
        <w:br/>
        <w:t>————————————</w:t>
        <w:br/>
        <w:t>Имя: Санраку</w:t>
        <w:br/>
        <w:t>УР: 150 (320… Повышение УР: 40 + EXB: 20 + UMB: 200 + UME: 60)</w:t>
        <w:br/>
        <w:t>КЛАСС: Мститель (Мастер двух клинков)</w:t>
        <w:br/>
        <w:t>ПОДКЛАСС: Перевёрнутая Позиция (Реверс) «Глупец (Фул)»</w:t>
        <w:br/>
        <w:t>868 656 Мани</w:t>
        <w:br/>
        <w:t>HP (Здоровье): 100</w:t>
        <w:br/>
        <w:t>MP (Мана): 150</w:t>
        <w:br/>
        <w:t>STM (Выносливость): 250</w:t>
        <w:br/>
        <w:t>STR (Сила): 220</w:t>
        <w:br/>
        <w:t>DEX (Ловкость): 200</w:t>
        <w:br/>
        <w:t>AGI (Проворство): 200</w:t>
        <w:br/>
        <w:t>TEC (Техника): 190</w:t>
        <w:br/>
        <w:t>VIT (Стойкость): 1 (240)</w:t>
        <w:br/>
        <w:t>LUC (Удача): 300</w:t>
        <w:br/>
        <w:t>Навыки</w:t>
        <w:br/>
        <w:t>・Меч Ста Вспышек (Гекатон-слэш) → Радужный Световой Разрез (Спектральный Слэш)</w:t>
        <w:br/>
        <w:t>・Острое Сосредоточение → Сияющий Пронзающий Путь (Шайнинг Стинг)</w:t>
        <w:br/>
        <w:t>・Превосходящая Гравитация → Трансцендентность Гравитации (Физикс Трансенд)</w:t>
        <w:br/>
        <w:t>・Благословение Невесомости (Спейс Чардж) → Звёздный Курьер Моря (Асте-Раннер)</w:t>
        <w:br/>
        <w:t>・Тайное Учение Курамы → Проявление Идатэна</w:t>
        <w:br/>
        <w:t>・Сапоги Гермеса → Божественная Помощь Дионы (Дионэ Ассистанс)</w:t>
        <w:br/>
        <w:t>・Взрыв Горящей Крови → Пылающий Продвинутый Клич</w:t>
        <w:br/>
        <w:t>・Максимизация Предела → Вознесение Предела</w:t>
        <w:br/>
        <w:t>・Пробуждение Всего Духа → Пробуждённая Самодисциплина</w:t>
        <w:br/>
        <w:t>・Грязный Меч → Яростный Край (Аутрейдж Эдж)</w:t>
        <w:br/>
        <w:t>・Зажигание Разреза → Огненный Разрез</w:t>
        <w:br/>
        <w:t>・Превышение Предела: Ускорение → Прорыв Предела: Гонка (Лимитбрейк Рейс)</w:t>
        <w:br/>
        <w:t>・Удар Кулака Бога Сна (Гипнок-аут) → Вечный Удар Бога Сна (Нокаут-Гипнос)</w:t>
        <w:br/>
        <w:t>・Кулак Таслума → Удар Геркулеса</w:t>
        <w:br/>
        <w:t>・Кагура Асуры → Воплощение Тайсякутэна</w:t>
        <w:br/>
        <w:t>・Предел Боевого Духа → Высшая Мощь Боевого Тела</w:t>
        <w:br/>
        <w:t>・Танец Мечей【Бесконечное Прядение】 → Танец Мечей【Сансара】</w:t>
        <w:br/>
        <w:t>・Непоколебимость и Несгибаемость → Неподвижность Нио</w:t>
        <w:br/>
        <w:t>・Стойкость Атланта → Сила Вечности (Вис Юга)</w:t>
        <w:br/>
        <w:t>・Око Наблюдения Истинного Мира (Квантумгейз)・Возвышение (В Ожидании) → Око Вечности (Хроностаксия)</w:t>
        <w:br/>
        <w:t>・Божественная Рука Сотни Умений (Савилдернаха)・Возвышение (В Ожидании) → Серебряная Рука Бога-Короля (Нуада Агартрам)</w:t>
        <w:br/>
        <w:t>・Божественный Удар Победы (Веретрагна-Смэшер) Ур.1 NEW!</w:t>
        <w:br/>
        <w:t>・Знак Рокового Волка (Улфейт-Сайн)・Возвышение (В Ожидании) → Призрачное Солнце и Призрачная Луна (Хатиморген и Сколльабент)</w:t>
        <w:br/>
        <w:t>・Удар Коленом Взрывного Сердца (Граузеро-Смайт) → Сокрушительный Удар (Тепейоллотль Импакт)</w:t>
        <w:br/>
        <w:t>・Сердце Хранителя → Дух Хранителя</w:t>
        <w:br/>
        <w:t>・Шаг по Грани Смерти (Дэд Хорайзон)・Возвышение (В Ожидании) → Горизонт Загробного Мира (Реверс-Орфей)</w:t>
        <w:br/>
        <w:t>・Критическое Повышение → Разрушитель Пластов (Стратум Бастер)</w:t>
        <w:br/>
        <w:t>・Мастер Всех Оружий (Банбуфуто)・Возвышение (В Ожидании) → Всемогущество Всех Оружий (Дзенбудзенно)</w:t>
        <w:br/>
        <w:t>・Дина-Духи → Высшая Сила (Спериор Форс)</w:t>
        <w:br/>
        <w:t>・Астральный Проводник (Астрал Лайн)・Возвышение (В Ожидании) → Око Судьбы (Фетализалт)</w:t>
        <w:br/>
        <w:t>・Фатальное Усиление → Уклонение от Судьбы (Фатал Кэнсел)</w:t>
        <w:br/>
        <w:t>・Рутина «Парабеллум» → Предвестник Неизбежной Победы (Зе Фораннер)</w:t>
        <w:br/>
        <w:t>・Защитный Удар → Яростный Удар Щитоносца (Рейджинг Шилд)</w:t>
        <w:br/>
        <w:t>──【Искусства Достижения (Прайм Артс)】──</w:t>
        <w:br/>
        <w:t>・Единая Сосредоточенная Мощь</w:t>
        <w:br/>
        <w:t>Усиливает атаку, наносящую только 1 удар за десять секунд.</w:t>
        <w:br/>
        <w:t>・Многополярное Красочное Сердце</w:t>
        <w:br/>
        <w:t>Усиливает атаку, наносящую 5 и более ударов за десять секунд.</w:t>
        <w:br/>
        <w:t>・Полное Зрение</w:t>
        <w:br/>
        <w:t>Улучшает зрение.</w:t>
        <w:br/>
        <w:t>・Инстинкт Выживания</w:t>
        <w:br/>
        <w:t>Когда здоровье падает ниже 5%, случайным образом усиливает СИЛ, ПРВ или УДЧ.</w:t>
        <w:br/>
        <w:t>・Полное Посвящение Духа Оружию</w:t>
        <w:br/>
        <w:t>Усиливает атакующие навыки.</w:t>
        <w:br/>
        <w:t>・Один Блеск Сражает Тысячу</w:t>
        <w:br/>
        <w:t>В одиночной игре, за каждого убитого моба восстанавливает HP в течение некоторого времени и вдвое снижает расход выносливости.</w:t>
        <w:br/>
        <w:t>──【Исключительные Тайные Искусства (Экстраординари Скилл)】──</w:t>
        <w:br/>
        <w:t>Сокрушающий Янтарный Указ (Валфен)</w:t>
        <w:br/>
        <w:t>Золотой Век (Голден Эйдж)</w:t>
        <w:br/>
        <w:t>──【Фатальные Боевые Приёмы】──</w:t>
        <w:br/>
        <w:t>・Фатальный Тайный Приём【Уцуро Микагами】Переработанный (Аратамэдзонаэ)</w:t>
        <w:br/>
        <w:t>・Фатальный Тайный Приём【Тачикири Вакати】Переработанный (Аратамэдзонаэ)</w:t>
        <w:br/>
        <w:t>──【Стиль Ясного Неба】──</w:t>
        <w:br/>
        <w:t>・Стиль Ясного Неба «Быстрый Ветер (Хаякадзэ)» → Стиль Ясного Неба «Режущий Ветер (Кирикадзэ)»</w:t>
        <w:br/>
        <w:t>・Стиль Ясного Неба «Вихрь (Цумудзикадзэ)» → Стиль Ясного Неба «Вращающийся Ветер (Мавасикадзэ)»</w:t>
        <w:br/>
        <w:t>・Стиль Ясного Неба «Грохочущий Ветер (Тодорокадзэ)» → Стиль Ясного Неба «Взрывной Ветер (Хадзэрикадзэ)»</w:t>
        <w:br/>
        <w:t>・Стиль Ясного Неба «Гром (Раймэй)» → Стиль Ясного Неба «Удар Грома (Райтэй)»</w:t>
        <w:br/>
        <w:t>・Стиль Ясного Неба «Надвигающийся Гром (Хакурай)» → Стиль Ясного Неба «Поражающий Гром (Гэкирай)»</w:t>
        <w:br/>
        <w:t>・Стиль Ясного Неба «Пронзающий Гром (Канрай)» → Стиль Ясного Неба «Разрывающий Гром (Рэцурай)» NEW!</w:t>
        <w:br/>
        <w:t>・Стиль Ясного Неба «Бурные Волны (Аранами)» → Стиль Ясного Неба «Волнение (Хато)»</w:t>
        <w:br/>
        <w:t>・Стиль Ясного Неба «Волнорез (Сакинами)» → Стиль Ясного Неба «Папийас (Хадзюн)»</w:t>
        <w:br/>
        <w:t>・Стиль Ясного Неба «Отлив (Хикинами)» → Стиль Ясного Неба «Смута (Харан)» NEW!</w:t>
        <w:br/>
        <w:t>・Стиль Ясного Неба «Вечерний Крик (Бокё)»</w:t>
        <w:br/>
        <w:t>・Стиль Ясного Неба «Лазурь (Содзэн)»</w:t>
        <w:br/>
        <w:t>・Стиль Ясного Неба «Плывущее Облако (Укигумо)» → Стиль Ясного Неба «Воронкообразное Облако (Удзумакигумо)»</w:t>
        <w:br/>
        <w:t>・Стиль Ясного Неба «Спиральное Облако (Нэдзирикумо)»</w:t>
        <w:br/>
        <w:t>・Стиль Ясного Неба «Кучевые Облака (Муракумо)» NEW!</w:t>
        <w:br/>
        <w:t>・Стиль Ясного Неба «Извержение Пламени (Фунъэн)» NEW!</w:t>
        <w:br/>
        <w:t>・Стиль Ясного Неба «Пепельный Поток (Хайнагарэ)» NEW!</w:t>
        <w:br/>
        <w:t>──【Искусства Уклонения Максвелла】──</w:t>
        <w:br/>
        <w:t>・Множественное Круговое Движение (Орбит Мувмент)</w:t>
        <w:br/>
        <w:t>・Спиралевидное Захватывающее Движение (Скрю Хэнд Кэтч)</w:t>
        <w:br/>
        <w:t>・Вторичное Защитное Движение (Коллатерал Дэмедж Кат)</w:t>
        <w:br/>
        <w:t>・Относительное Пространственное Движение (Солид Манювр)</w:t>
        <w:br/>
        <w:t>──【Путь Мстителя】──</w:t>
        <w:br/>
        <w:t>・Наблюдательный Глаз Мстителя (Ривенз Аналлайз)</w:t>
        <w:br/>
        <w:t>・Клятва Мстителя (Ривенз Колл)</w:t>
        <w:br/>
        <w:t>・Завершающий Удар Мстителя (Ривенз Фейталити)</w:t>
        <w:br/>
        <w:br/>
        <w:t>Снаряжение</w:t>
        <w:br/>
        <w:t>Правая рука: Нет</w:t>
        <w:br/>
        <w:t>Левая рука: Нет</w:t>
        <w:br/>
        <w:t>Голова: |Ушки Лави-Раби (ВЫН+120)</w:t>
        <w:br/>
        <w:t>Тело: Шрамы Лукаорна</w:t>
        <w:br/>
        <w:t>Пояс: Хвост Лави-Раби (ВЫН+120)</w:t>
        <w:br/>
        <w:t>Ноги: Шрамы Лукаорна</w:t>
        <w:br/>
        <w:t>Аксессуар: Ключ-Хранилище Инвентория</w:t>
        <w:br/>
        <w:t>Аксессуар: Ключ-Хранилище Инвентория</w:t>
        <w:br/>
        <w:t>Аксессуар: Громовой Курок (Левинтриггер) ・ Бедствие (Хазард)</w:t>
        <w:br/>
        <w:t>Аксессуар: Кукла Свирепой Сороконожки-Пушки (Трейнор-Сентипиддолл) (Сверхсопротивление аномальным состояниям: Яд + Бонус STM)</w:t>
        <w:br/>
        <w:t>Аксессуар: Знак Яростного Императора Бури (Идея-Гатрео) ・ Предел (Супериор)</w:t>
        <w:br/>
        <w:t>Аксессуар: Метеоритное Зеркало Иного Небесного Закона</w:t>
        <w:br/>
        <w:t>Аксессуар: Нет</w:t>
        <w:br/>
        <w:t>Аксессуар: Нет</w:t>
        <w:br/>
        <w:t>————————————</w:t>
        <w:br/>
        <w:br/>
        <w:t>Эх, смех не остановить, ха-ха-ха-ха!!</w:t>
        <w:br/>
        <w:br/>
        <w:t>◆</w:t>
        <w:br/>
        <w:br/>
        <w:t>— А?</w:t>
        <w:br/>
        <w:br/>
        <w:t>— Понимаете… Вы ошиблись с настройками стрима, Санраку-сан. Он транслировался публично на весь мир.</w:t>
        <w:br/>
        <w:br/>
        <w:t>Чего? Розыгрыш?</w:t>
        <w:br/>
        <w:t>Слова, сказанные Кёуджу, Бансаем и Миллей с очень скорбными лицами, развеяли весь кайф от победы.</w:t>
        <w:br/>
        <w:br/>
        <w:t>— Аа, ну… эмм, раз уж мы просили, то и на нас лежит часть ответственности, это факт.</w:t>
        <w:br/>
        <w:br/>
        <w:t>— Ага. Точно… Са-Санраку-кун. Около трёх миллионов одновременных зрителей, 560 тысяч подписчиков канала, поздрав… ляю?</w:t>
        <w:br/>
        <w:br/>
        <w:t>— Бансай-кун, это ни разу не поддержка.</w:t>
        <w:br/>
        <w:br/>
        <w:t>Так, что? То есть, я думал, это приватный стрим, а он на самом деле был с публичными настройками для всех? И это транслировалось на весь мир, поэтому его смотрело более трёх миллионов человек? Ой-ой, на мой реальный мобильник куча звонков. Это Карандаш и Каццо, да?</w:t>
        <w:br/>
        <w:br/>
        <w:t>— Ссссссссссссссссссссссс............</w:t>
        <w:br/>
        <w:br/>
        <w:t>Ясно, да?</w:t>
        <w:br/>
        <w:br/>
        <w:t>— Я, недостойный, удаляюсь в отшельничество.</w:t>
        <w:br/>
        <w:br/>
        <w:t>— САНРАКУ-САН!!!?</w:t>
        <w:br/>
        <w:br/>
        <w:t>— Эй, не останавливай меня, Эмуль! Это всё без купюр на весь мир!!? Фхааааааааааааааааааа!!!!</w:t>
        <w:br/>
        <w:br/>
        <w:t>Аааааааааааааааа?????</w:t>
        <w:br/>
        <w:t>Ну ёмаёёёёёёёёёёёёёёёёё!!!!</w:t>
        <w:br/>
        <w:t>Хиииииииииииииииииииии!!!!</w:t>
        <w:br/>
        <w:br/>
        <w:t>Всё, психика дрожит как желе. Этот последний удар по уставшей психике слишком жесток.</w:t>
        <w:br/>
        <w:t>Инстинктивно я попытался сбежать от людей и рванул в сторону Лабиринтоса, чтобы начать жизнь отшельника, но мне преградила путь тень.</w:t>
        <w:br/>
        <w:br/>
        <w:t>— Прочь с дороги!</w:t>
        <w:br/>
        <w:br/>
        <w:t>— Час испытания настал…</w:t>
        <w:br/>
        <w:br/>
        <w:t>— Да кто ты, блядь, такой?!</w:t>
        <w:br/>
        <w:br/>
        <w:t>Кто этот старик с закатившимися глазами… стоп, вроде знакомое лицо.</w:t>
        <w:br/>
        <w:br/>
        <w:t>— Проводник Пробуждения Арканум! Почему вы здесь?</w:t>
        <w:br/>
        <w:br/>
        <w:t>Арканум… а, старик, который дал «Тайну (Арканум)»! Точно!</w:t>
        <w:br/>
        <w:t>Слова Кёуджу напомнили мне о старике, точнее, об Аркануме, но вопрос «почему он здесь» снова всплыл. Нет, понятно, почему он здесь, но…</w:t>
        <w:br/>
        <w:br/>
        <w:t>— Тайна, ныне налагаю испытание. Благословение обратится, указуя на перевёрнутую позицию…</w:t>
        <w:br/>
        <w:br/>
        <w:t>— Перевёрнутая позиция…?</w:t>
        <w:br/>
        <w:br/>
        <w:t>Ух, точно, если присмотреться, Тайна (Арканум) незаметно превратилась в Перевёрнутую Позицию (Реверс). Часть «Глупец» осталась той же, поэтому я и не заметил…</w:t>
        <w:br/>
        <w:br/>
        <w:t>— Преодолей испытание, найди «Истину», очернённую тьмой. Ответ всегда с тобой…</w:t>
        <w:br/>
        <w:br/>
        <w:t>Похоже, времени на вопросы и ответы он давать не собирался. Сказав всё, что хотел, фигура Арканума расплылась и мгновенно исчезла.</w:t>
        <w:br/>
        <w:br/>
        <w:t>— …………</w:t>
        <w:br/>
        <w:br/>
        <w:t>— …………</w:t>
        <w:br/>
        <w:br/>
        <w:t>Вокруг повисла неловкая тишина… Ладно, пока что, мда.</w:t>
        <w:br/>
        <w:br/>
        <w:t>— Удаляюсь в отшельничество.</w:t>
        <w:br/>
        <w:br/>
        <w:t>— Ага, можешь одолжить только Книгу Истины?</w:t>
        <w:br/>
        <w:br/>
        <w:t>Да как так вышло-то, блин!!!!</w:t>
        <w:br/>
        <w:t>Видео попало в топ «рекомендованных» по всему миру. В тот день полуголый птицеголовый парень, ставший девушкой-зайкой, и одна Завоевательная Кукла дебютировали на мировой арене… (из-за разницы во времени большинство зрителей были из других стран) (Шангри-Ла — игра с региональными ограничениями) (план переезда в Японию).</w:t>
        <w:br/>
        <w:br/>
        <w:t>Кстати, если бы это случилось вечером, было бы ещё хуже.</w:t>
        <w:br/>
        <w:br/>
      </w:r>
    </w:p>
    <w:p>
      <w:r>
        <w:br w:type="page"/>
      </w:r>
    </w:p>
    <w:p>
      <w:r>
        <w:t>Глава 705</w:t>
        <w:br/>
        <w:br/>
        <w:br/>
        <w:br/>
        <w:t>Эпилог: Пламя мести не угаснет без воды свершения</w:t>
        <w:br/>
        <w:t>Мясо жарится.</w:t>
        <w:br/>
        <w:br/>
        <w:t>— За одну ночь, за первый стрим — 500 тысяч подписчиков… завидую, вот она, мечта стримера.</w:t>
        <w:br/>
        <w:br/>
        <w:t>— Качество было достойным, ничего не скажешь. Теперь понятно, почему он так известен в VRMMO.</w:t>
        <w:br/>
        <w:br/>
        <w:t>В одном из дорогих ресторанов якинику двое мужчин средь бела дня жарили мясо.</w:t>
        <w:br/>
        <w:br/>
        <w:t>— Может, это и к лучшему, что мы узнали, как можно блистать(・・・) в ШанФро, если выложиться на полную… А, дай-ка это, Рейзен.</w:t>
        <w:br/>
        <w:br/>
        <w:t>— Это я растил……… Хочешь войны?</w:t>
        <w:br/>
        <w:br/>
        <w:t>— А это не так уж и далеко от истины.</w:t>
        <w:br/>
        <w:br/>
        <w:t>Холодный взгляд не помешал мужчине закинуть в рот горячий отборный кальби, после чего он ткнул палочками в сторону другого, названного Рейзеном.</w:t>
        <w:br/>
        <w:br/>
        <w:t>— Ну, и каковы впечатления нашего спеца по рукам(・)?</w:t>
        <w:br/>
        <w:br/>
        <w:t>— Невежливо, Цумабуки… Ну,</w:t>
        <w:br/>
        <w:br/>
        <w:t>Мужчина, названный Рейзеном, отбил палочки щипцами, которыми только что взял прожаренное мясо, и ненадолго задумался. Затем, слегка сбрызнув лимоном прожаренный говяжий язык, положил его в рот, проглотил и…</w:t>
        <w:br/>
        <w:br/>
        <w:t>— Лазейка есть(・・・・・・・・).</w:t>
        <w:br/>
        <w:br/>
        <w:t>Так он заявил.</w:t>
        <w:br/>
        <w:br/>
        <w:t>— Ого, обнадёживающе.</w:t>
        <w:br/>
        <w:br/>
        <w:t>— …Даже новичок, немного поигравший, поймёт. Такие безумные движения — это не признак «универсальности». Заточенный билд всегда чем-то жертвует.</w:t>
        <w:br/>
        <w:br/>
        <w:t>— В случае нашего слухастого Чупакабры это чертовски очевидно.</w:t>
        <w:br/>
        <w:br/>
        <w:t>— Ну, да. Вероятно, он пожертвовал защитой… То есть, попадёшь — победишь.</w:t>
        <w:br/>
        <w:br/>
        <w:t>— …По нему?</w:t>
        <w:br/>
        <w:br/>
        <w:t>В мыслях обоих всплыла картина, всё ещё свежая в памяти, хотя прошло уже полдня. Видео с одного канала, показавшее такой скачок популярности, что как стримеру хотелось сказать: «Да ладно, так можно было?».</w:t>
        <w:br/>
        <w:t>Хотя архив и не сохранился, уже появилось множество зеркальных видео, да и сами они сохранили себе копию. Этот стрим запечатлел своего рода «предел» в игре «Рубеж Шангри-Ла».</w:t>
        <w:br/>
        <w:br/>
        <w:t>— …Примерный план есть.</w:t>
        <w:br/>
        <w:br/>
        <w:t>— Тогда я не буду лезть.</w:t>
        <w:br/>
        <w:br/>
        <w:t>— А у тебя как дела? Говорят, у той стороны тоже есть стратег?</w:t>
        <w:br/>
        <w:br/>
        <w:t>— Хм-м, пахнет какими-то шпионами, и та сторона настроена «серьёзно»… Ну, если так, то и на это есть свои методы! Как-то так. Остальное зависит от результатов галге.</w:t>
        <w:br/>
        <w:br/>
        <w:t>— …Не объяснение. Цумабуки, что будешь пить?</w:t>
        <w:br/>
        <w:br/>
        <w:t>— Улун.</w:t>
        <w:br/>
        <w:br/>
        <w:t>— А я, пожалуй, закажу сётю.</w:t>
        <w:br/>
        <w:br/>
        <w:t>— Будешь пить перед личным стримом?</w:t>
        <w:br/>
        <w:br/>
        <w:t>— …Если не скажу, не спалят. К тому же, немного выпив, я лучше себя чувствую.</w:t>
        <w:br/>
        <w:br/>
        <w:t>— А я слабак.</w:t>
        <w:br/>
        <w:br/>
        <w:t>Дальше они ели в основном молча, и через минут десять их обед закончился. Расплатившись картой и выйдя из ресторана, двое мужчин направились к лифту в многоквартирном доме, снятом исключительно для «работы», и продолжили разговор.</w:t>
        <w:br/>
        <w:br/>
        <w:t>— В таком темпе решающая битва будет где-то перед Рождеством, времени не так много. Буду стримить лично и сосредоточусь на ШанФро.</w:t>
        <w:br/>
        <w:br/>
        <w:t>— А что с рекламными контрактами?</w:t>
        <w:br/>
        <w:br/>
        <w:t>— На следующий год принял, а в этом году только один. Видео уже записано, так что пока Рейзен будет стримить, я отредактирую.</w:t>
        <w:br/>
        <w:br/>
        <w:t>— Спасибо.</w:t>
        <w:br/>
        <w:br/>
        <w:t>— Надо было и кальби в горшочке заказать.</w:t>
        <w:br/>
        <w:br/>
        <w:t>— …………</w:t>
        <w:br/>
        <w:br/>
        <w:t>Рейзен покосился на мужчину, который без зазрения совести заказывал вагю, но Цумабуки проигнорировал его взгляд. Однако, словно что-то вспомнив, он перевёл на него взгляд.</w:t>
        <w:br/>
        <w:br/>
        <w:t>— А, точно, мог бы уже и рассказать. Почему ты так настаивал на стороне Нового Короля? В итоге получилась неплохая расстановка сил, но когда я впервые спросил, ты уклонился от ответа? Я откажусь от кальби в горшочке, так что расскажи.</w:t>
        <w:br/>
        <w:br/>
        <w:t>— …Причина довольно личная, так что на стриме её не озвучишь.</w:t>
        <w:br/>
        <w:br/>
        <w:t>— Э, что, какая-то личная обида?</w:t>
        <w:br/>
        <w:br/>
        <w:t>Лифт прибыл на верхний этаж и открыл двери. Выйдя из лифта с неописуемым выражением лица, Рейзен (Гаруносэ) коротко бросил Цумабуки (Паябусе):</w:t>
        <w:br/>
        <w:br/>
        <w:t>— Нашёл рожу(・・・・・・・・), которая меня бесит. Такую, что и трёх минут избиения не хватит, чтобы успокоиться.</w:t>
        <w:br/>
        <w:br/>
        <w:t>— Э, страшно. Что он такого сделал, чтобы заслужить такую ненависть?</w:t>
        <w:br/>
        <w:br/>
        <w:t>Только тебя я не прощу.</w:t>
        <w:br/>
        <w:br/>
      </w:r>
    </w:p>
    <w:p>
      <w:r>
        <w:br w:type="page"/>
      </w:r>
    </w:p>
    <w:p>
      <w:r>
        <w:t>Глава 706</w:t>
        <w:br/>
        <w:br/>
        <w:br/>
        <w:br/>
        <w:t>Хоть и сброд, но силён</w:t>
        <w:br/>
        <w:t>◇</w:t>
        <w:br/>
        <w:br/>
        <w:t>Для мужчины выделяться(・・・) было важнее денег или славы. Нет, точнее, деньги и слава были лишь средствами для того, чтобы выделяться(・・・).</w:t>
        <w:br/>
        <w:br/>
        <w:t>С детского сада до средней школы он ни разу не проигрывал в беге наперегонки.</w:t>
        <w:br/>
        <w:t>Летом в первом классе средней школы, впервые проиграв в скорости другу, которого позже прозвали быстрейшим в их районе, он начисто забросил бег. Он понял, что больше не сможет выделяться(・・・・・・・).</w:t>
        <w:br/>
        <w:br/>
        <w:t>Став студентом, он нашёл своё место в стриминге.</w:t>
        <w:br/>
        <w:t>Даже дурацкие поступки могли сделать тебя заметным(・・・・・), в играх и шут, и головорез могли стать звёздами. Только здесь он мог удовлетворить своё давнее, с самого детства, желание быть на виду, не имея особых талантов.</w:t>
        <w:br/>
        <w:br/>
        <w:t>Взгляды третьих лиц придавали ему форму. Глядя в зеркало, он чувствовал себя каким-то расплывчатым, но тысячи, десятки тысяч взглядов — только они определяли Цумабуки Сюна как «Паябусу».</w:t>
        <w:br/>
        <w:br/>
        <w:t>─── Когда он рассказал об этом своему другу и напарнику, тот, мягко говоря, был в шоке.</w:t>
        <w:br/>
        <w:br/>
        <w:t>— Это потому, что тебе есть чем гордиться, Рейзен…</w:t>
        <w:br/>
        <w:br/>
        <w:t>Редактируя видео, Паябуса, он же Цумабуки, смотрел на стрим своего напарника и пробормотал себе под нос. Конечно, находясь в персональном киберпространстве (полное погружение VR), его слова никто не услышал.</w:t>
        <w:br/>
        <w:t>Легким движением консоли он запустил одно из видео. На экране появился мужчина со странной головой, бегущий сквозь рушащийся мир. Но взгляд Паябусы, казалось, был устремлён не на персонажа видео.</w:t>
        <w:br/>
        <w:t>Или, возможно, этот взгляд был более детским, отражал желание оказаться на его месте.</w:t>
        <w:br/>
        <w:br/>
        <w:t>— Хорошо… хорошо, ШанФро. Как далеко я смогу выделиться?</w:t>
        <w:br/>
        <w:br/>
        <w:t>Реализм и качество, запредельные, они сильно притягивают взгляды толпы. А что, если он сам встанет на эту сцену?</w:t>
        <w:br/>
        <w:br/>
        <w:t>— Ты прекрасен, Рубеж Шангри-Ла… Зря я ставил контракты выше и пренебрегал тобой.</w:t>
        <w:br/>
        <w:br/>
        <w:t>Не нужно быть самым сильным, не нужно быть самым быстрым… Просто хочется быть самым заметным.</w:t>
        <w:br/>
        <w:t>Мечтая об этом, он и в редактирование видео вкладывал больше сил.</w:t>
        <w:br/>
        <w:br/>
        <w:t>◇◇</w:t>
        <w:br/>
        <w:br/>
        <w:t>Умирать — так с песней. Такова была жизненная философия Сэридзавы Судзуки.</w:t>
        <w:br/>
        <w:t>Не то чтобы ей нравилась жизнь воина эпохи Сэнгоку. Просто её мысли, если выразить их словами, звучали именно так.</w:t>
        <w:br/>
        <w:br/>
        <w:t>Ей не нравилось достигать удовлетворения, ей не нравилось убирать пройденную игру на полку, и больше всего ей не нравилось чувство выполненного долга(・・・・・・・).</w:t>
        <w:br/>
        <w:t>Волнение во время испытания, леденящий душу страх перед тенью неудачи при столкновении с трудностями, собранность перед тем, как снова начать игру после небольшого перерыва. Сердце Судзуки всегда хотело быть сердцем претендента, ей хотелось видеть не вид с вершины горы, а дорогу, уходящую ввысь.</w:t>
        <w:br/>
        <w:br/>
        <w:t>Поэтому и стриминг игр, хоть и доставлял ей удовольствие, в той же мере и разочаровывал.</w:t>
        <w:br/>
        <w:br/>
        <w:t>— Рубеж Шангри-Ла, это потрясающе, да?</w:t>
        <w:br/>
        <w:br/>
        <w:t>Сыграть в игру, которую невозможно пройти до самой смерти — вот скромное желание Сэридзавы Судзуки… Рыцаря Бессонницы Калинтоу. Зная, что это несбыточное желание, она держалась подальше от «Рубежа Шангри-Ла». Именно потому, что она понимала, насколько это потрясающая игра, она чувствовала, что тоска после её окончания будет самой сильной за всю её жизнь.</w:t>
        <w:br/>
        <w:br/>
        <w:t>Но всё оказалось иначе.</w:t>
        <w:br/>
        <w:t>Информация о прохождении, раскрываемая день и ночь руками любящих покопаться в игре игроков, даже сейчас, когда игре скоро исполнится два года, всё ещё далека от полной картины.</w:t>
        <w:br/>
        <w:t>Просмотр сайтов с прохождениями стал тайным хобби Калинтоу — настолько её захватила широта мира «Рубежа Шангри-Ла».</w:t>
        <w:br/>
        <w:t>Терпеть больше было нельзя. И тут как раз приглашение от канала «ПаяГару»… причин отказываться больше не было.</w:t>
        <w:br/>
        <w:t>Начав двадцатичетырехчасовой стрим, Калинтоу в короткий промежуток времени, пока Метеоритное Зеркало соединяло реальность и виртуал, пробормотала:</w:t>
        <w:br/>
        <w:br/>
        <w:t>— Хочу насладиться «Рубежом Шангри-Ла».</w:t>
        <w:br/>
        <w:br/>
        <w:t>Желательно, вечно!!</w:t>
        <w:br/>
        <w:br/>
        <w:t>◇◇◇</w:t>
        <w:br/>
        <w:br/>
        <w:t>Альфа, Браво, Чарли, и так далее до Гольфа и Хотеля — всего восемь человек. Это состав GUN! GUN! Наёмников.</w:t>
        <w:br/>
        <w:t>Любители FPS, познакомившиеся в FPS, вместе стримящие FPS… То есть все они с макушки до пят пропитаны любовью к FPS.</w:t>
        <w:br/>
        <w:br/>
        <w:t>И, как и следовало ожидать, сегодня они тоже играли в FPS.</w:t>
        <w:br/>
        <w:br/>
        <w:t>— Говорит Браво. Эхо, в том здании напротив 1 пати. Снайпера нет.</w:t>
        <w:br/>
        <w:br/>
        <w:t>— Понял, Эхо кидает грену.</w:t>
        <w:br/>
        <w:br/>
        <w:t>『Говорит Гольф. Попытаюсь потревожить снайперским огнём пати за тем зданием, жду команды.』</w:t>
        <w:br/>
        <w:br/>
        <w:t>『Говорит Альфа, наблюдаю сбоку… встал у окна, сейчас!』</w:t>
        <w:br/>
        <w:br/>
        <w:t>Та-а-ан! Приятный звук выстрела. Пуля, выпущенная с крыши заброшенного здания, рассекла воздух и поразила далёкого врага. Одновременно с этим взорвалась брошенная граната, заставив обе вражеские группы засуетиться.</w:t>
        <w:br/>
        <w:t>GUN! GUN! Наёмники не стали продолжать преследование, укрылись и стали наблюдать за развитием событий. Другой группе была известна только информация «стреляли сверху». Поэтому, посчитав виновниками тех, кто суетился в здании наверху, они направили стволы на группу, обвинённую по ошибке.</w:t>
        <w:br/>
        <w:br/>
        <w:t>『Говорит Альфа, отлично сработано.』</w:t>
        <w:br/>
        <w:br/>
        <w:t>— Говорит Эхо, спасибо, спасибо… И что дальше?</w:t>
        <w:br/>
        <w:br/>
        <w:t>『Говорит Дельта, начинаю бомбардировку дронами. Альфа соединяется с Браво и атакует с двух направлений, чтобы ослабить. Снайперы прикрывают засевших в здании и по необходимости меняют позицию.』</w:t>
        <w:br/>
        <w:br/>
        <w:t>— — «Поняли!»</w:t>
        <w:br/>
        <w:br/>
        <w:t>Восемь солдат разделились на две группы, но действовали как единое целое, методично загоняя оставшихся врагов в угол.</w:t>
        <w:br/>
        <w:t>Кто захватил инициативу, было очевидно. До развязки оставалось недолго.</w:t>
        <w:br/>
        <w:br/>
        <w:t>…</w:t>
        <w:br/>
        <w:br/>
        <w:t>…………</w:t>
        <w:br/>
        <w:br/>
        <w:t>— Хм-м… всё-таки чего-то не хватает.</w:t>
        <w:br/>
        <w:br/>
        <w:t>— Да уж, когда думаешь, что в ШанФро можно будет поиграть в FPS…</w:t>
        <w:br/>
        <w:br/>
        <w:t>Не раздумывая выбирая реванш, они болтали в комнате ожидания.</w:t>
        <w:br/>
        <w:t>Члены отряда наёмников обожают FPS. Они настолько уверены, что даже в старости, если под рукой будет FPS игра, они к ней потянутся.</w:t>
        <w:br/>
        <w:br/>
        <w:t>Именно поэтому у них была одна претензия к FPS.</w:t>
        <w:br/>
        <w:br/>
        <w:t>— Ну, в реале по городу в страйкбол не побегаешь, так что понятно, почему это так волнует.</w:t>
        <w:br/>
        <w:br/>
        <w:t>— И зрителей прибавляется. FPS — командная игра, не так зажигает, как файтинги, так что было бы здорово, если бы население росло в таком темпе.</w:t>
        <w:br/>
        <w:br/>
        <w:t>— Целимся в Сильвию Голдберг? Или Уоми Кея?</w:t>
        <w:br/>
        <w:br/>
        <w:t>— Мы почти не выигрываем у профи, так что целиться в таких про-геймеров — это слишком замахнулись.</w:t>
        <w:br/>
        <w:br/>
        <w:t>— Тогда хотя бы как Кайзаки-сан?</w:t>
        <w:br/>
        <w:br/>
        <w:t>— Хватит обращаться с ним как с компромиссным вариантом, это невежливо.</w:t>
        <w:br/>
        <w:br/>
        <w:t>FPS — это, по сути, игра про перестрелки.</w:t>
        <w:br/>
        <w:t>Это значит, что это мир, существующий для перестрелок.</w:t>
        <w:br/>
        <w:br/>
        <w:t>Любой геймер хоть раз задумывался. А что если в школу нагрянет толпа зомби? А что если ворвутся террористы? А что если в реале можно будет использовать магию?</w:t>
        <w:br/>
        <w:br/>
        <w:t>Или, а что если устроить перестрелку(・・・・・・・) в городе(・・・・・・・)?</w:t>
        <w:br/>
        <w:br/>
        <w:t>Их «цель» — играть в FPS не там, где положено. Сражаться там, где само доставание оружия — ошибка, ворваться в толпу настоящих некомбатантов, а не «некомбатантов (мобов, которых нельзя атаковать)», существующих для атмосферы FPS.</w:t>
        <w:br/>
        <w:t>Поэтому, когда они услышали, что в ШанФро разрешили оружие, они невольно дали друг другу пять. А тут ещё и крупномасштабное PvP… причин не идти туда найти было сложнее, чем пойти.</w:t>
        <w:br/>
        <w:br/>
        <w:t>— Будут бои в городе?</w:t>
        <w:br/>
        <w:br/>
        <w:t>— Конечно, будут. Если столица и большой город начнут войну, то одна из сторон будет загнана в угол.</w:t>
        <w:br/>
        <w:br/>
        <w:t>— Ну, мы-то пока оружие не раздобыли!!</w:t>
        <w:br/>
        <w:br/>
        <w:t>— Хочется и в ШанФро понюхать пороху, да?!</w:t>
        <w:br/>
        <w:br/>
        <w:t>— В ШанФро оружие, наверное, на магии или чём-то таком.</w:t>
        <w:br/>
        <w:br/>
        <w:t>Им не важно, к какой фракции примкнуть и что произойдёт в случае победы их стороны… Потому что они наёмники, и форма справедливости меняется с каждой игрой. У них нет привычки стрелять в безоружных, но, в конце концов, им достаточно нажать на курок, и чтобы пуля попала во «врага».</w:t>
        <w:br/>
        <w:br/>
        <w:t>◇◇◇◇</w:t>
        <w:br/>
        <w:br/>
        <w:t>Закурив сигарету, он затянулся.</w:t>
        <w:br/>
        <w:t>Это был его ритуал для подавления волнения.</w:t>
        <w:br/>
        <w:br/>
        <w:t>— Фуууууу… да уж, вспоминаются студенческие годы.</w:t>
        <w:br/>
        <w:br/>
        <w:t>Это не азартная игра, не основная работа(・・). Жгучее, всепоглощающее, и в то же время предвкушение пиршества — такое волнение и ожидание. Это напоминало ему о былой «юности», которую теперь так редко удавалось испытать.</w:t>
        <w:br/>
        <w:br/>
        <w:t>Для мужчины это был шанс, выпадающий раз в жизни.</w:t>
        <w:br/>
        <w:t>Дотянуться рукой было слишком далеко, а его ноги не обладали силой, чтобы взобраться так высоко. Оставалось только доверить своё желание… И, вероятно, его расчёты были верны, в этом он был уверен.</w:t>
        <w:br/>
        <w:br/>
        <w:t>— Скорее всего, сторона Саардреммы более «справедливая», так что девять из десяти, что он на их стороне.</w:t>
        <w:br/>
        <w:br/>
        <w:t>Дым таял в небе. У мужчины был достаточно большой сад, чтобы дым рассеивался, не доходя до соседей, так что о неудобствах для окружающих можно было не беспокоиться.</w:t>
        <w:br/>
        <w:br/>
        <w:t>— Ну что ж… Прочтёт ли Кей-кун моё любовное письмо(・・・・・)?</w:t>
        <w:br/>
        <w:br/>
        <w:t>Словно ожидая исполнения желания, загаданного на падающую звезду, про-геймер Кайзаки Хаятэ посмотрел в небо и слабо улыбнулся───</w:t>
        <w:br/>
        <w:br/>
        <w:t>— Горячо!!!?</w:t>
        <w:br/>
        <w:br/>
        <w:t>И тут же ночное небо огласил крик — он докурил сигарету до самого фильтра и обжёг пальцы.</w:t>
        <w:br/>
        <w:t>Паябуса: Хочу выделяться!!!!!</w:t>
        <w:br/>
        <w:t>Калинтоу: Хочу играть до смерти!</w:t>
        <w:br/>
        <w:t>Наёмники: FPS! FPS!</w:t>
        <w:br/>
        <w:t>Кайзаки: Лавинью</w:t>
        <w:br/>
        <w:br/>
      </w:r>
    </w:p>
    <w:p>
      <w:r>
        <w:br w:type="page"/>
      </w:r>
    </w:p>
    <w:p>
      <w:r>
        <w:t>Глава 707</w:t>
        <w:br/>
        <w:br/>
        <w:br/>
        <w:br/>
        <w:t>Без ума от тебя</w:t>
        <w:br/>
        <w:t>【По сути】Доска для проверки контрактов с Завоевательными Куклами, ч.1【Брачные игры】</w:t>
        <w:br/>
        <w:br/>
        <w:t>1: Дольмен</w:t>
        <w:br/>
        <w:t>Ага</w:t>
        <w:br/>
        <w:br/>
        <w:t>2: Кафс</w:t>
        <w:br/>
        <w:t>Не «ага», а...</w:t>
        <w:br/>
        <w:br/>
        <w:t>3: Браун Тибби</w:t>
        <w:br/>
        <w:t>Я тут, тот самый, кого отшили Эльма-тип, Лилиэль-тип, Хал-тип, Айви-тип и Рюма-тип.</w:t>
        <w:br/>
        <w:br/>
        <w:t>4: Гамот</w:t>
        <w:br/>
        <w:t>Ты в прошлой жизни бога убил, что ли?</w:t>
        <w:br/>
        <w:br/>
        <w:t>5: Сержант Сода</w:t>
        <w:br/>
        <w:t>Учитывая, что он умудрился поговорить даже с Айви-типом, с которым фиг встретишься, коммуникабельность у него вроде высокая...</w:t>
        <w:br/>
        <w:br/>
        <w:t>6: Стронг Пауэр ☆ Порошок</w:t>
        <w:br/>
        <w:t>Соболезную неудаче с контрактом Эльма-типа.</w:t>
        <w:br/>
        <w:br/>
        <w:t>7: Браун Тибби</w:t>
        <w:br/>
        <w:t>С Эльма-типом сейчас вообще жесть творится. Когда увидел чувака с букетом роз, реально засмеялся.</w:t>
        <w:br/>
        <w:br/>
        <w:t>8: Гамот</w:t>
        <w:br/>
        <w:t>Сайна-шок был слишком сильным.</w:t>
        <w:br/>
        <w:br/>
        <w:t>9: Кафс</w:t>
        <w:br/>
        <w:t>Да уж, такой импакт, что проблема с региональными ограничениями ШанФро за границей снова вспыхнула.</w:t>
        <w:br/>
        <w:br/>
        <w:t>10: Танкер Бетономешалка</w:t>
        <w:br/>
        <w:t>Лилиэль-тип... поччему...</w:t>
        <w:br/>
        <w:br/>
        <w:t>11: Дэнпун</w:t>
        <w:br/>
        <w:t>Лилиэль-тип, ну, характер у неё кажется паршивым, немного.</w:t>
        <w:br/>
        <w:br/>
        <w:t>12: Палео Парейд</w:t>
        <w:br/>
        <w:t>&gt;&gt;11</w:t>
        <w:br/>
        <w:t>Ты ничего не понимаешь.</w:t>
        <w:br/>
        <w:br/>
        <w:t>13: Браун Тибби</w:t>
        <w:br/>
        <w:t>Лилиэль-тип... Танкер «Бетономешалка»... Аа (понял).</w:t>
        <w:br/>
        <w:br/>
        <w:t>14: Танкер Бетономешалка</w:t>
        <w:br/>
        <w:t>Хочу пояснить, дело не в этом, просто её дизайн — прямое попадание в мой вкус...</w:t>
        <w:br/>
        <w:br/>
        <w:t>15: Кафс</w:t>
        <w:br/>
        <w:t>Похоже, для каждого типа Завоевательной Куклы свои условия, так что то, что не можешь заключить контракт с нужной, довольно жестоко.</w:t>
        <w:br/>
        <w:br/>
        <w:t>16: Дэнпун</w:t>
        <w:br/>
        <w:t>Вероятно, они различаются по стилю боя игрока, но сколько их всего типов, вот в чём вопрос.</w:t>
        <w:br/>
        <w:br/>
        <w:t>17: Браун Тибби</w:t>
        <w:br/>
        <w:t>Говорят, 50 человек, значит, 50 типов.</w:t>
        <w:br/>
        <w:br/>
        <w:t>18: Дольмен</w:t>
        <w:br/>
        <w:t>То есть надо найти свой 1/50判定 по стилю боя?..</w:t>
        <w:br/>
        <w:br/>
        <w:t>19: Палео Парейд</w:t>
        <w:br/>
        <w:t>Может, проще попросить Библиотеку составить список?</w:t>
        <w:br/>
        <w:br/>
        <w:t>20: Фанфанидол</w:t>
        <w:br/>
        <w:t>Я плахой русский гаварит извините памагите хачу узнать</w:t>
        <w:br/>
        <w:br/>
        <w:t>21: Дэнпун</w:t>
        <w:br/>
        <w:t>Вы перепутали место с курсами русского языка.</w:t>
        <w:br/>
        <w:br/>
        <w:t>22: Кафс</w:t>
        <w:br/>
        <w:t>Не, это, похоже, из тех, кто переехал из-за границы?</w:t>
        <w:br/>
        <w:br/>
        <w:t>23: Гамот</w:t>
        <w:br/>
        <w:t>Фанфанидол</w:t>
        <w:br/>
        <w:t>Fan Fan Idol</w:t>
        <w:br/>
        <w:t>А, это серьёзно.</w:t>
        <w:br/>
        <w:br/>
        <w:t>24: Фанфанидол</w:t>
        <w:br/>
        <w:t>Пасматрел видео BB&amp;DI и приехал в Японию</w:t>
        <w:br/>
        <w:br/>
        <w:t>25: Палео Парейд</w:t>
        <w:br/>
        <w:t>Реально серьёзно...</w:t>
        <w:br/>
        <w:br/>
        <w:t>26: Сержант Сода</w:t>
        <w:br/>
        <w:t>Что такое BB&amp;ID?</w:t>
        <w:br/>
        <w:br/>
        <w:t>27: Фанфанидол</w:t>
        <w:br/>
        <w:t>Я хачу встретить Сайну</w:t>
        <w:br/>
        <w:br/>
        <w:t>28: Дольмен</w:t>
        <w:br/>
        <w:t>Bomber Bunny &amp; Idol Doll, нарезка из видео Цучиноко-сана о прохождении Оркестра со сценами Сайны-тян и моментами, когда у Цучиноко-сан рвётся одежда.</w:t>
        <w:br/>
        <w:br/>
        <w:t>29: Танкер Бетономешалка</w:t>
        <w:br/>
        <w:t>Всё-таки фетиши — единственный способ объединить человечество, преодолевая расы и моря, верно?</w:t>
        <w:br/>
        <w:br/>
        <w:t>30: Дэнпун</w:t>
        <w:br/>
        <w:t>За границей каминг-аут как лоликонщик сделает тебя на 75% преступником, так что молчи.</w:t>
        <w:br/>
        <w:br/>
        <w:t>31: Фанфанидол</w:t>
        <w:br/>
        <w:t>Лоли-кон нехарашо родители с детьми побьют</w:t>
        <w:br/>
        <w:br/>
        <w:t>32: Танкер Бетономешалка</w:t>
        <w:br/>
        <w:t>Хорошо, что я родился в Японии.</w:t>
        <w:br/>
        <w:br/>
        <w:t>33: Шатаутер</w:t>
        <w:br/>
        <w:t>Сайна-шок пересекает моря.</w:t>
        <w:br/>
        <w:br/>
        <w:t>34: Ядовитый Бог Машин</w:t>
        <w:br/>
        <w:t>Я заключил контракт с Завоевательной Куклой ааааааааааааааааа!!!</w:t>
        <w:br/>
        <w:br/>
        <w:t>35: Дольмен</w:t>
        <w:br/>
        <w:t>Чего?</w:t>
        <w:br/>
        <w:br/>
        <w:t>36: Сержант Сода</w:t>
        <w:br/>
        <w:t>Бредишь?</w:t>
        <w:br/>
        <w:br/>
        <w:t>37: Гамот</w:t>
        <w:br/>
        <w:t>&gt;&gt;34</w:t>
        <w:br/>
        <w:t>Пруф.</w:t>
        <w:br/>
        <w:br/>
        <w:t>38: Ядовитый Бог Машин</w:t>
        <w:br/>
        <w:t>Простите, соврал.</w:t>
        <w:br/>
        <w:br/>
        <w:t>39: Фанфанидол</w:t>
        <w:br/>
        <w:t>&gt;&gt;34</w:t>
        <w:br/>
        <w:t>FXXK</w:t>
        <w:br/>
        <w:br/>
        <w:t>40: Шатаутер</w:t>
        <w:br/>
        <w:t>&gt;&gt;34</w:t>
        <w:br/>
        <w:t>Ты ни на что не годен.</w:t>
        <w:br/>
        <w:br/>
        <w:t>41: Палео Парейд</w:t>
        <w:br/>
        <w:t>Бесполезный мусор.</w:t>
        <w:br/>
        <w:br/>
        <w:t>42: Пемутерио</w:t>
        <w:br/>
        <w:t>[Изображение]</w:t>
        <w:br/>
        <w:t>^^</w:t>
        <w:br/>
        <w:br/>
        <w:t>43: Дольмен</w:t>
        <w:br/>
        <w:t>&gt;&gt;38</w:t>
        <w:br/>
        <w:t>Готов стать ПК.</w:t>
        <w:br/>
        <w:br/>
        <w:t>44: Ядовитый Бог Машин</w:t>
        <w:br/>
        <w:t>&gt;&gt;42</w:t>
        <w:br/>
        <w:t>!?</w:t>
        <w:br/>
        <w:br/>
        <w:t>45: Танкер Бетономешалка</w:t>
        <w:br/>
        <w:t>Реальный?!</w:t>
        <w:br/>
        <w:br/>
        <w:t>46: Сержант Сода</w:t>
        <w:br/>
        <w:t>Просто сфоткался вместе, да? Мы не будем злиться, скажи честно.</w:t>
        <w:br/>
        <w:br/>
        <w:t>47: Пемутерио</w:t>
        <w:br/>
        <w:t>Простите, это моя напарница, Ревна-тип №346 ^^</w:t>
        <w:br/>
        <w:br/>
        <w:t>48: Стронг Пауэр ☆ Порошок</w:t>
        <w:br/>
        <w:t>Да ладно, серьёзно?!</w:t>
        <w:br/>
        <w:br/>
        <w:t>49: Браун Тибби</w:t>
        <w:br/>
        <w:t>Невиданный тип!!!!! Короткая стрижка!!!</w:t>
        <w:br/>
        <w:br/>
        <w:t>50: Гамот</w:t>
        <w:br/>
        <w:t>Какие добродетели ты накопил в прошлой жизни?</w:t>
        <w:br/>
        <w:br/>
        <w:t>51: Фанфанидол</w:t>
        <w:br/>
        <w:t>Очень милая.</w:t>
        <w:br/>
        <w:br/>
        <w:t>52: Кафс</w:t>
        <w:br/>
        <w:t>Пемутерио-сама, не могли бы вы научить нас своему искусству пикапа?</w:t>
        <w:br/>
        <w:br/>
        <w:t>53: Дольмен</w:t>
        <w:br/>
        <w:t>Просто хочу спросить, где ты её встретил.</w:t>
        <w:br/>
        <w:br/>
        <w:t>54: Пемутерио</w:t>
        <w:br/>
        <w:t>Насильно пересекал пустыню, а она летела в небе, типа, для исследования окружающей среды.</w:t>
        <w:br/>
        <w:t>Привлёк её внимание всеми возможными предметами из инвентаря.</w:t>
        <w:br/>
        <w:br/>
        <w:t>55: Шатаутер</w:t>
        <w:br/>
        <w:t>С первого раза контракт?</w:t>
        <w:br/>
        <w:br/>
        <w:t>56: Палео Парейд</w:t>
        <w:br/>
        <w:t>С первого раза? Серьёзно? Может, всё-таки есть другие условия?</w:t>
        <w:br/>
        <w:br/>
        <w:t>57: Газамин</w:t>
        <w:br/>
        <w:t>Серьёзно, появился ещё один контрактор, кроме Цучиноко-сана?</w:t>
        <w:br/>
        <w:br/>
        <w:t>58: Стронг Пауэр ☆ Порошок</w:t>
        <w:br/>
        <w:t>Сколько типов Завоевательных Кукол теперь известно? Около 20?</w:t>
        <w:br/>
        <w:br/>
        <w:t>59: Браун Тибби</w:t>
        <w:br/>
        <w:t>24 типа, ещё 26 неизвестных.</w:t>
        <w:br/>
        <w:br/>
        <w:t>60: Сержант Сода</w:t>
        <w:br/>
        <w:t>Судя по месту встречи Пемутерио-тайко, похоже, в разных местах Нового континента есть свои «местные» Завоевательные Куклы.</w:t>
        <w:br/>
        <w:br/>
        <w:t>61: Дольмен</w:t>
        <w:br/>
        <w:t>Кстати, как ты вообще смог пересечь море деревьев танком?</w:t>
        <w:br/>
        <w:br/>
        <w:t>62: Пемутерио</w:t>
        <w:br/>
        <w:t>&gt;&gt;61</w:t>
        <w:br/>
        <w:t>Все остальные умерли, а я на упрямстве пошёл вперёд. До этого скриншота бегал голым.</w:t>
        <w:br/>
        <w:t>В общем, первый контакт был такой:</w:t>
        <w:br/>
        <w:t>Я: «Не подскажете ваше имя!!»</w:t>
        <w:br/>
        <w:t>Ревна: «Обнаружен первобытный человек следующего поколения. Проверка состояния... Уровень угрозы: Низкий»</w:t>
        <w:br/>
        <w:br/>
        <w:t>63: Палео Парейд</w:t>
        <w:br/>
        <w:t>Тебя не назвали косвенно «слабаком»?</w:t>
        <w:br/>
        <w:br/>
        <w:t>64: Кафс</w:t>
        <w:br/>
        <w:t>Ну, если голый, то уровень угрозы, конечно, низкий... Даже танк становится довольно мягким.</w:t>
        <w:br/>
        <w:br/>
        <w:t>65: Пемутерио</w:t>
        <w:br/>
        <w:t>Я: «Не хотите начать с дружбы!»</w:t>
        <w:br/>
        <w:t>Ревна: «…………?»</w:t>
        <w:br/>
        <w:br/>
        <w:t>66: Ядовитый Бог Машин</w:t>
        <w:br/>
        <w:t>Косноязычная?</w:t>
        <w:br/>
        <w:br/>
        <w:t>67: Гамот</w:t>
        <w:br/>
        <w:t>Ревна-сан, к которой внезапно подкатывает голый мужик...</w:t>
        <w:br/>
        <w:br/>
        <w:t>68: Шатаутер</w:t>
        <w:br/>
        <w:t>Букет цветов вызвал бы больше симпатии.</w:t>
        <w:br/>
        <w:br/>
        <w:t>69: Пемутерио</w:t>
        <w:br/>
        <w:t>Думал, раз полуголый Цучиноко-сан смог закадрить Сайну-тян, то и у меня получится.</w:t>
        <w:br/>
        <w:t>Ревна: «Я, Завоевательная Кукла Ревна-тип №346, в настоящее время провожу исследование изменений окружающей среды. У меня нет полномочий прерывать миссию.»</w:t>
        <w:br/>
        <w:t>Я: «Я помогу!»</w:t>
        <w:br/>
        <w:br/>
        <w:t>70: Дольмен</w:t>
        <w:br/>
        <w:t>Назойливый тип.</w:t>
        <w:br/>
        <w:br/>
        <w:t>71: Пемутерио</w:t>
        <w:br/>
        <w:t>Ну, потом было всякое, вместе убивали змей и скорпионов, и Ревна-тян сказала что-то вроде «Предлагаю контракт».</w:t>
        <w:br/>
        <w:br/>
        <w:t>72: Стронг Пауэр ☆ Порошок</w:t>
        <w:br/>
        <w:t>Я понял только то, что ничего не понятно.</w:t>
        <w:br/>
        <w:br/>
        <w:t>73: Ядовитый Бог Машин</w:t>
        <w:br/>
        <w:t>Типа, если покажешь себя с хорошей стороны, она влюбится?</w:t>
        <w:br/>
        <w:br/>
        <w:t>74: Фанфанидол</w:t>
        <w:br/>
        <w:t>Я сделаю это.</w:t>
        <w:br/>
        <w:br/>
        <w:t>75: Пемутерио</w:t>
        <w:br/>
        <w:t>Всем удачи!</w:t>
        <w:br/>
        <w:br/>
        <w:t>76: Палео Парейд</w:t>
        <w:br/>
        <w:t>Не думал, что даже в игре будут понтоваться женитьбой, блин.</w:t>
        <w:br/>
        <w:br/>
        <w:t>Ревна-тип</w:t>
        <w:br/>
        <w:t>Прототип — Ревна Вельвет.</w:t>
        <w:br/>
        <w:t>Проводит в основном исследования окружающей среды и экологии монстров, поэтому среди Завоевательных Кукол её нумерация обновляется часто, то есть это часто уничтожаемая Завоевательная Кукла.</w:t>
        <w:br/>
        <w:t>Тип склонен к строгому расчёту выгоды, поэтому игроки, умеющие «быть полезными», то есть хорошо собирать ненависть, с высокой вероятностью могут заключить с ней контракт.</w:t>
        <w:br/>
        <w:br/>
        <w:t>Совместимость игрока с Завоевательной Куклой определяется по тенденциям типа и ситуации.</w:t>
        <w:br/>
        <w:t>В основном, боевые типы легче заключают контракты с боевыми классами.</w:t>
        <w:br/>
        <w:br/>
        <w:t>Кстати, контракторы появляются всё чаще, просто они не заходят на форум.</w:t>
        <w:br/>
        <w:t>И Санраку никому не рассказал про «N».</w:t>
        <w:br/>
        <w:br/>
      </w:r>
    </w:p>
    <w:p>
      <w:r>
        <w:br w:type="page"/>
      </w:r>
    </w:p>
    <w:p>
      <w:r>
        <w:t>Глава 708</w:t>
        <w:br/>
        <w:br/>
        <w:br/>
        <w:br/>
        <w:t>Книга Истины Мира «Резонирующая Глава»… Канон</w:t>
        <w:br/>
        <w:t>Оптимальное количество участников для прохождения Резонирующего Оркестра Преисподней — «1 человек».</w:t>
        <w:br/>
        <w:t>Кроме того, из-за характера битвы рекомендуется владеть оружием, использованным в прошлом, или тем же типом оружия.</w:t>
        <w:br/>
        <w:br/>
        <w:t>Прохождение Резонирующего Оркестра: Версия Канона</w:t>
        <w:br/>
        <w:t>Извлечённая Книга Истины основана на прохождении игрока «Санраку», поэтому некоторые описания могут быть уникальными.</w:t>
        <w:br/>
        <w:t>Резонирующий Оркестр Преисподней — это боевое представление, состоящее из пяти сражений: Первой, Второй, Третьей, Четвёртой и Финальной глав. Почти во всех случаях условие победы — не простое истощение ресурсов противника.</w:t>
        <w:br/>
        <w:br/>
        <w:t>Первая Глава «Спящий Сирота»</w:t>
        <w:br/>
        <w:t>─── Колыбель — поле боя, крик новорождённого тонет в грохоте войны, но младенец в одиночку кричит на поле брани...</w:t>
        <w:br/>
        <w:t>─── Я здесь, я здесь. Взлетай, спусти курок, дитя плачет, подняв ружьё...</w:t>
        <w:br/>
        <w:t>─── Прорвись в замок, проскользни под пушками, пронзи свет, юнец столкнётся с воином...</w:t>
        <w:br/>
        <w:t>─── Широкий мир, узкое поле боя. Одинокий воин падает на землю. На спине далёкой черепахи воина сражает красный, воина бьёт кулак...</w:t>
        <w:br/>
        <w:br/>
        <w:t>Битва с FM's Кризалис «Дитя Войны».</w:t>
        <w:br/>
        <w:t>Условия победы:</w:t>
        <w:br/>
        <w:t>・Уничтожить определённое количество одновременно появляющихся Армиллет-Гаргантюа.</w:t>
        <w:br/>
        <w:t>・Использовать предмет «Багряная Корона Кровавого Подчинения (Броуд-Кроуне)».</w:t>
        <w:br/>
        <w:t>・Сбить противника тяжёлой атакой Внештатной Тактической Машины-Черепахи 【Генбу】 или Тактической Машины.</w:t>
        <w:br/>
        <w:t>・Выполнив вышеуказанные условия, добить противника навыком рукопашного боя.</w:t>
        <w:br/>
        <w:br/>
        <w:t>Вторая Глава «Две Сияющие Великие Короны»</w:t>
        <w:br/>
        <w:t>─── Высоко поднята Великая Корона. Лазурная на рассвете, алая ночью...</w:t>
        <w:br/>
        <w:t>─── Сияющие драгоценности капризны и строги...</w:t>
        <w:br/>
        <w:t>─── В сияющие владения вход запрещён. Даже свету не дозволено ступать туда...</w:t>
        <w:br/>
        <w:t>─── Избегай света, отражай свет, будь быстрее света...</w:t>
        <w:br/>
        <w:t>─── Лишь тот, кто сделает этот шаг, обретёт славу...</w:t>
        <w:br/>
        <w:br/>
        <w:t>Битва с Императорскими Кристальными Двумя Скорпионами.</w:t>
        <w:br/>
        <w:t>Условия победы:</w:t>
        <w:br/>
        <w:t>・Уклониться от отражённых световых атак определённое количество раз.</w:t>
        <w:br/>
        <w:t>・Заставить Императорских Кристальных Двух Скорпионов сменить цвет определённое количество раз.</w:t>
        <w:br/>
        <w:t>・Выполнив вышеуказанные условия, добить противника серией атак со скоростью выше определённой.</w:t>
        <w:br/>
        <w:br/>
        <w:t>Третья Глава «Хранитель Гробницы Отдыхает»</w:t>
        <w:br/>
        <w:t>─── Хранитель гробницы, из-за любви, отводит взгляд... Герой, на лезвие, смотрит...</w:t>
        <w:br/>
        <w:t>─── Ветер сметает облака, от грома (икадзучи) бушуют горы и моря. Пепельную завесу разрывает тот, кто покоряет небеса...</w:t>
        <w:br/>
        <w:t>─── Иссохла, но не исчезла вера. Пустоту вечной любви, что поклялся хранить, разит лунный свет...</w:t>
        <w:br/>
        <w:t>─── И хранитель гробницы, наконец, надолго, отдыхает... На мгновение, вспоминает, чьё лицо...</w:t>
        <w:br/>
        <w:br/>
        <w:t>Битва с Хранителем Гробницы Везаэмоном.</w:t>
        <w:br/>
        <w:t>Условия победы:</w:t>
        <w:br/>
        <w:t>・Получить не более 5 ударов.</w:t>
        <w:br/>
        <w:t>・Выполнив вышеуказанное условие, преодолеть «Тэнсэй» особого приёма «Сэйтэн Тайсэй».</w:t>
        <w:br/>
        <w:br/>
        <w:t>Четвёртая Глава «Золотой Император Кристального Трона»</w:t>
        <w:br/>
        <w:t>─── Тот император, на троне из останков, ждёт врага...</w:t>
        <w:br/>
        <w:t>─── Сверкающим золотом разя врагов...</w:t>
        <w:br/>
        <w:t>─── Луна, свет, узрите танец меча императора...</w:t>
        <w:br/>
        <w:t>─── Мир рассекает лунное лезвие...</w:t>
        <w:br/>
        <w:t>─── Но глубокое кристальное зеркало преисподней, отражая победу, сражает врага...</w:t>
        <w:br/>
        <w:br/>
        <w:t>Битва с Золотым Кристальным Одиноким Скорпионом «Золотое Поколение (Голден Эйдж)».</w:t>
        <w:br/>
        <w:t>Условия победы:</w:t>
        <w:br/>
        <w:t>・Уничтожить хвостовую часть «Святой Меч».</w:t>
        <w:br/>
        <w:t>・Перейти в «Форму Яростного Лунного Света».</w:t>
        <w:br/>
        <w:t>・Отразить особый приём «Хоугэцусэн».</w:t>
        <w:br/>
        <w:t>・Выполнив вышеуказанные условия, добить противника уроном от отражения.</w:t>
        <w:br/>
        <w:br/>
        <w:t>Финальная Глава: Канон «Песнь Перелётной Птицы (Мигрант-Сонг)»</w:t>
        <w:br/>
        <w:t>На каноническом пути копия игрока — это всего лишь терминал «мира», развёрнутого Оркестром. Ключевым моментом для прохождения EX-сценария является истощение ресурсов Оркестра.</w:t>
        <w:br/>
        <w:t>Есть только один способ истощить ресурсы Оркестра: заставить «Примадонну» перенаправить ресурсы, идущие на поддержание мира, на защиту копии, тем самым захватив контроль над «миром». Для этого необходимо пронести Завоевательную Куклу, с которой заключён контракт для активации уникального сценария EX, внутрь «театра» Оркестра.</w:t>
        <w:br/>
        <w:t>Рекомендуются, например, «Ключ», способный хранить Завоевательную Куклу, или магия призыва-перемещения высшего ранга «Врата».</w:t>
        <w:br/>
        <w:t>Если проходить без Завоевательной Куклы, необходимо использовать «Накопитель Информации: ○○», создаваемый на борту Багамута.</w:t>
        <w:br/>
        <w:t>Копия, соответствующая игроку «Санраку», при внесении Завоевательной Куклы внутрь испытывает смешение мыслей, что снижает уровень её ИИ.</w:t>
        <w:br/>
        <w:t>На этом этапе напрямую уничтожить копию невозможно, но когда Оркестр тратит ресурсы на её защиту, контроль над «миром» заметно переходит к игроку.</w:t>
        <w:br/>
        <w:t>Когда «Театр Желания», развёрнутый «Примадонной», появившейся как Элиза, будет захвачен более чем на 90% миром, развёрнутым Завоевательной Куклой, Финальная Глава переходит во вторую фазу.</w:t>
        <w:br/>
        <w:br/>
        <w:t>Во второй фазе, если установлен патч «N», «Примадонна», проявившаяся как Элиза Джиттердол, переключается на личность, соответствующую присутствующей Завоевательной Кукле, в качестве «Примадонны». В данном случае, поскольку это был Эльма-тип, появилась Эльма Сакишима.</w:t>
        <w:br/>
        <w:t>Если Завоевательной Куклы нет, «Примадонна (Элиза)» усиливается на основе Накопителя Информации.</w:t>
        <w:br/>
        <w:t>«Примадонна», проявившаяся как Эльма, снова разворачивает «мир», захватив половину контроля. Метод прохождения тот же, что и в первой фазе, но при захвате 90% контроля над «миром» происходит переход в финальную фазу.</w:t>
        <w:br/>
        <w:br/>
        <w:t>В финальной фазе мир, развёрнутый «Примадонной», сводится только к символизирующим её элементам и возникает внутри мира, созданного Завоевательной Куклой. В данном случае отразился «Хайвей Стар» Эльмы, поэтому он был представлен в виде мгновенно и трёхмерно разворачивающихся скоростных шоссе и грузовиков.</w:t>
        <w:br/>
        <w:t>При переходе в эту фазу защита копии прекращается. Уничтожение копии завершает прохождение глав Резонирующего Оркестра.</w:t>
        <w:br/>
        <w:br/>
        <w:t>Особые Действия Резонирующего Оркестра</w:t>
        <w:br/>
        <w:t>На каноническом пути модель поведения Оркестра незначительно меняется в зависимости от наличия патча «N» у Завоевательной Куклы.</w:t>
        <w:br/>
        <w:t>Если патч «N» не установлен, «Примадонна» в виде Эльмы Сакишимы не появляется, и ситуация развивается с «Примадонной» в виде Элизы. Итоговая награда не меняется, но истинная концовка не достигается, поэтому производительность награды «Маски» ограничивается.</w:t>
        <w:br/>
        <w:t>Если патч «N» установлен, всё происходит, как описано выше, и после окончания битвы игрок переносится в бар «Маскарад».</w:t>
        <w:br/>
        <w:t>В баре «Маскарад» предлагается последний выбор. Поднятие «Маски», лежащей на полу, засчитывается как прохождение, поэтому, если немного подождать, появится «Примадонна». Раскрыв ей правду и выслушав её «песню», открывается истинная концовка.</w:t>
        <w:br/>
        <w:br/>
        <w:t>Сюжетная Предыстория Резонирующего Оркестра</w:t>
        <w:br/>
        <w:t>Резонирующий Оркестр — это музыкальный терминал с пересекающимися множественными волями, управляемый тремя волями. Его истоки уходят ещё дальше, чем обнаружение этой планеты человечеством Эпохи Богов, к одному музыкальному плееру «Карманная Ария G-тип 10_82119», изготовленному ещё до исхода с Земли.</w:t>
        <w:br/>
        <w:t>Музыкальный плеер переходил из рук в руки множества людей — добрых, злых, мудрецов, глупцов, стариков, детей, мужчин, женщин... независимо от расы и эпохи, и играл множество музыки. К тому времени, как человечество достигло планеты Утопия, музыкальный плеер обрёл нечто вроде «воли». Было ли это материализацией под действием частиц маны Утопии или порождением какого-то иного закона... способа выяснить это нет. Но факт в том, что музыкальный плеер обрёл нечто вроде воли людей, владевших им ранее, и, что важнее всего, собственную волю музыкального плеера.</w:t>
        <w:br/>
        <w:t>Воля последнего владельца этого музыкального плеера, а именно создателя Завоевательных Кукол Эндрю Джиттердола (подробнее: см. Бегемот), осталась более яркой, поэтому его желание «передать культуру, музыку следующему поколению человечества», которое должно было смешаться с волями множества других людей, стало независимой частью, формирующей Оркестр, одной из трёх воль Оркестра.</w:t>
        <w:br/>
        <w:br/>
        <w:t>Воли тех, кто владел им от первого владельца до непосредственного предшественника Эндрю.</w:t>
        <w:br/>
        <w:t>Воля Эндрю Джиттердола.</w:t>
        <w:br/>
        <w:t>И наряду с ними, последняя из трёх «воль» — это воля не Элизы Джиттердол... а воля самого музыкального плеера «Карманная Ария G-тип 10_82119» как отдельного существа.</w:t>
        <w:br/>
        <w:br/>
        <w:t>За невообразимо долгое время музыкальный плеер, хотя и подвергался модификациям и ремонтам до такой степени, что не осталось ни одной оригинальной детали, его существование... как «чей-то музыкальный плеер» за долгие годы сформировало одну определённую волю. Решающим фактором стала песня Элизы Джиттердол.</w:t>
        <w:br/>
        <w:br/>
        <w:t>Распространить эту песню, не дать этой песне затеряться в прошлом. Именно поэтому «Примадонна», глашатай Оркестра, принимает облик Элизы Джиттердол. Из-за такого происхождения в «воле», обитающей в Оркестре, нет воли самой Элизы Джиттердол.</w:t>
        <w:br/>
        <w:t>Уникальные монстры — те, кто спрашивает, те, кто ищет ответ, ставя на кон своё существование.</w:t>
        <w:br/>
        <w:t>Множество безымянных владельцев прервались, но они спрашивают, покажите сияние человечества, которое продолжалось.</w:t>
        <w:br/>
        <w:t>Эндрю Джиттердол ищет отзывов о своём «искусстве» — Завоевательных Куклах.</w:t>
        <w:br/>
        <w:t>И маленький музыкальный плеер кричит, желая, чтобы поняли великолепие звенящей мелодии.</w:t>
        <w:br/>
        <w:br/>
        <w:t>В то время как воли, оставленные людьми, смотрят в будущее, та единственная воля, что продолжает нести знамя прошлой примадонны, возможно, и есть главная причина, делающая Оркестр уникальным монстром.</w:t>
        <w:br/>
        <w:br/>
        <w:t>К слову, игроки, достигшие любой концовки, кроме истинной канонической (включая апокрифическую), могут вернуть полученную награду в качестве приглашения и повторить испытание, хотя сложность возрастёт.</w:t>
        <w:br/>
        <w:t>А игроки, достигшие истинной концовки, могут в любое время войти в бар «Маскарад», надев полученную маску в качестве награды, и послушать песню Элизы.</w:t>
        <w:br/>
        <w:t>Кстати, если не использовать Завоевательную Куклу, нужно собрать информацию о ком-то из прошлых владельцев на Багамуте и создать «Накопитель Информации». Копия не ослабнет, что делает прохождение невероятно сложным, к тому же истинная концовка недостижима, так что смысла в этом почти нет. Раз уж игрок может бросить вызов Оркестру, значит, он уже заключил контракт с Завоевательной Куклой, поэтому быстрее найти патч «N» и Инвенторию или Честорию, чем создавать Накопитель Информации.</w:t>
        <w:br/>
        <w:br/>
      </w:r>
    </w:p>
    <w:p>
      <w:r>
        <w:br w:type="page"/>
      </w:r>
    </w:p>
    <w:p>
      <w:r>
        <w:t>Глава 709</w:t>
        <w:br/>
        <w:br/>
        <w:br/>
        <w:br/>
        <w:t>Увидел своё лицо в дрожащей воде</w:t>
        <w:br/>
        <w:t>Что такое рыбалка?</w:t>
        <w:br/>
        <w:br/>
        <w:t>Отец говорил, что рыбалка — это самое благородное занятие в мире, диалог с рыбой и миром через водную гладь. Уже на этом этапе звучит подозрительно.</w:t>
        <w:br/>
        <w:br/>
        <w:t>— …………</w:t>
        <w:br/>
        <w:br/>
        <w:t>Плюх, колыхнулась водная гладь.</w:t>
        <w:br/>
        <w:t>Потянул удочку — лёгкая… Чёрт, мелочь.</w:t>
        <w:br/>
        <w:t>Выбросив пойманного синежаберного солнечника обратно в реку, я снова насадил наживку и забросил удочку.</w:t>
        <w:br/>
        <w:br/>
        <w:t>— …………</w:t>
        <w:br/>
        <w:br/>
        <w:t>Отец говорил, что водная гладь во время рыбалки — это зеркало, отражающее эмоции. По этой теории, раз это река, то отражается только размытое лицо… Стоп, а может, он не так уж и неправ?</w:t>
        <w:br/>
        <w:br/>
        <w:t>Плюх, колыхнулась водная гладь.</w:t>
        <w:br/>
        <w:t>Потянул удочку — лёгкая… Да блин, опять мелочь.</w:t>
        <w:br/>
        <w:t>Выбросив пойманного синежаберного солнечника обратно в реку, я в третий раз насадил наживку и забросил удочку.</w:t>
        <w:br/>
        <w:br/>
        <w:t>— …………</w:t>
        <w:br/>
        <w:br/>
        <w:t>Почему я вообще рыбачу?</w:t>
        <w:br/>
        <w:br/>
        <w:t>Уже три дня и три ночи я играю в рыболовную игру. Этот синежаберник — уже двухтысячный. Может, экосистему этой реки уже к чертям разрушили?</w:t>
        <w:br/>
        <w:t>Нет, нет, я знаю причину. Это потому, что я легкомысленно заглянул на тот аккаунт, и у меня затряслись руки. И потому, что эта дрожь не проходит, я не могу залогиниться в ШанФро.</w:t>
        <w:br/>
        <w:br/>
        <w:t>То есть сейчас я… боюсь.</w:t>
        <w:br/>
        <w:br/>
        <w:t>— Я?</w:t>
        <w:br/>
        <w:br/>
        <w:t>Синежаберники, которые продолжают ловиться в этой реке, символизируют моё нынешнее состояние. Синежаберник — инвазивный вид, он взрывообразно размножается и разрушает исходную экосистему… Этот синежаберник — это «известность». Три тысячи единиц известности, хлынувшие в мою реку, будоражат меня.</w:t>
        <w:br/>
        <w:br/>
        <w:t>Тогда почему я рыбачу? В режиме речной рыбалки с очень низкой вероятностью можно поймать другую рыбу. Ту, что изначально жила в реке… то есть то, что было во мне изначально. Что для меня лосось, что для меня аю?</w:t>
        <w:br/>
        <w:br/>
        <w:t>— Сердце, которое… трепещет от игры!</w:t>
        <w:br/>
        <w:br/>
        <w:t>Да, вот оно, моё начало. Моё изначальное, примитивное чувство. Удочка натянулась, тяжело!</w:t>
        <w:br/>
        <w:t>Бултых-бултых, вода яростно забурлила. Мелькнувшая тень была большой, это точно не синежаберник!</w:t>
        <w:br/>
        <w:br/>
        <w:t>Эта удочка может выловить кита в идиотской игре «Фишинг Фестивал Файв»… Страшно подумать, что эта игра, ставшая говном с третьей части, дожила до пятой. Но перепроходить этого монстра стоило! Отец, здесь и сейчас я разберусь со своей психикой!</w:t>
        <w:br/>
        <w:br/>
        <w:t>— Явись, мой лосось (мой трепет)───!</w:t>
        <w:br/>
        <w:br/>
        <w:t>・Чёрный окунь</w:t>
        <w:br/>
        <w:br/>
        <w:t>— ФИИИИИИИИИИИИИИИШ!!! (Пиная окуня обратно в реку)</w:t>
        <w:br/>
        <w:br/>
        <w:t>Заодно прыгнул в реку и поплыл куда глаза глядят, поддавшись эмоциям, но случайно проплывавшая рядом ядовитая змея укусила меня, и игра закончилась. А???</w:t>
        <w:br/>
        <w:br/>
        <w:t>Моё сердце, бушующие волны, не утихают (предсмертный стих).</w:t>
        <w:br/>
        <w:br/>
        <w:t>◇</w:t>
        <w:br/>
        <w:br/>
        <w:t>Одна звезда наконец упокоилась.</w:t>
        <w:br/>
        <w:br/>
        <w:t>Две звезды обрели развлечение от скуки.</w:t>
        <w:br/>
        <w:br/>
        <w:t>Три звезды доверили будущее, способное сокрушить «Бедствие» шести звёзд, сиянию людей.</w:t>
        <w:br/>
        <w:br/>
        <w:t>Четыре звезды получили осколок ответа в тот момент, когда пала апокрифическая русалка(・・・・・).</w:t>
        <w:br/>
        <w:br/>
        <w:t>Да, не в тот момент, когда был пройден канонический путь, сталкивающий миры.</w:t>
        <w:br/>
        <w:t>В тот момент, когда Миллей прошла апокрифический путь, Мировой Сценарий уже продвинулся. Возможно, это видно в форме королевской смуты, но были и вещи, продвигающиеся незримо.</w:t>
        <w:br/>
        <w:br/>
        <w:t>Продвижение мира связано с сиянием семи звёзд. Поскольку мир ждёт момента, когда будут определены «шесть звёзд»… сильнейшие виды, способные стать «пятью звёздами», свелись к двум.</w:t>
        <w:br/>
        <w:t>Ещё не время пробуждаться волчьей ночи(・・・), спящей на крайнем севере, куда ещё не добрался ни один покоритель. Раз так, то из-за того, что «девы-пустышки» объединились с людьми, пробуждается нескончаемый змей.</w:t>
        <w:br/>
        <w:t>И самое главное… сценарий королевской смуты, и две «Изначальные», вступающие на эту сцену. Мир «Рубежа Шангри-Ла» уже пришёл в движение. Возможно, по чьему-то замыслу? Или нет?</w:t>
        <w:br/>
        <w:br/>
        <w:t>Того, кто мог бы это утверждать, уже нигде нет.</w:t>
        <w:br/>
        <w:br/>
        <w:t>【Странствующие Волки】</w:t>
        <w:br/>
        <w:br/>
        <w:t>Карандашный Рыцарь-Король: Хей-хей-хей-хей-хееей! Вылезай уже, знаменитый стример-самаааа!!</w:t>
        <w:br/>
        <w:br/>
        <w:t>Карандашный Рыцарь-Король: Стример-сама, который за одну ночь раскрыл все карты и заспойлерил 80% Оркестраааа!!</w:t>
        <w:br/>
        <w:br/>
        <w:t>Оикаццо: Троллит и троллит.</w:t>
        <w:br/>
        <w:br/>
        <w:t>Псайгер-0: Где можно посмотреть это видео?</w:t>
        <w:br/>
        <w:br/>
        <w:t>Раст: Видела зеркало, было впечатляюще.</w:t>
        <w:br/>
        <w:br/>
        <w:t>Карандашный Рыцарь-Король: Да уж, действительно великолепно. Мне-то воооообще ничего не сказали!</w:t>
        <w:br/>
        <w:br/>
        <w:t>Карандашный Рыцарь-Король: Сестрёнка опечалена…</w:t>
        <w:br/>
        <w:br/>
        <w:t>Раст: Андроид не так уж плох, хотя и не моё.</w:t>
        <w:br/>
        <w:br/>
        <w:t>Раст: Знаешь условия получения?</w:t>
        <w:br/>
        <w:br/>
        <w:t>Псайгер-0: Где можно посмотреть это видео?</w:t>
        <w:br/>
        <w:br/>
        <w:t>Оикаццо: А откуда эта катана? Уникальная?</w:t>
        <w:br/>
        <w:br/>
        <w:t>Кёгоку: А, вот оно, зеркальное видео.</w:t>
        <w:br/>
        <w:br/>
        <w:t>Псайгер-0: Кёгоку-сан, где можно посмотреть это видео?</w:t>
        <w:br/>
        <w:br/>
        <w:t>Кёгоку: Как ты нетерпелива, 0-сан.</w:t>
        <w:br/>
        <w:br/>
        <w:t>Псайгер-0: Это неважно.</w:t>
        <w:br/>
        <w:br/>
        <w:t>Раст: Меня больше интересует оружие Завоевательной Куклы.</w:t>
        <w:br/>
        <w:br/>
        <w:t>Карандашный Рыцарь-Король: У всех такие разные интересы, что темы смешались в кучу!!</w:t>
        <w:br/>
        <w:br/>
        <w:t>Оикаццо: Так, а где главный виновник?</w:t>
        <w:br/>
        <w:br/>
        <w:t>Псайгер-0: Сказал, что пойдёт разбираться с собой.</w:t>
        <w:br/>
        <w:br/>
        <w:t>Карандашный Рыцарь-Король: Сбежал в оффлайн-игру, этот тип…</w:t>
        <w:br/>
        <w:t>Этот роман действительно «Рубеж Шангри-Ла» (как обычно).</w:t>
        <w:br/>
        <w:br/>
      </w:r>
    </w:p>
    <w:p>
      <w:r>
        <w:br w:type="page"/>
      </w:r>
    </w:p>
    <w:p>
      <w:r>
        <w:t>Глава 710</w:t>
        <w:br/>
        <w:br/>
        <w:br/>
        <w:br/>
        <w:t>Это другое</w:t>
        <w:br/>
        <w:t>◆</w:t>
        <w:br/>
        <w:br/>
        <w:t>Решил позаниматься вместе с Рэй-сан.</w:t>
        <w:br/>
        <w:t>Сколько бы я ни выпендривался 150-м уровнем в ШанФро, в реале я просто школьник. Итоговые экзамены одинаково сложны как для 1-го, так и для 150-го уровня.</w:t>
        <w:br/>
        <w:t>Следуя жизненному плану, составленному моим наставником Такэдой-си, я занимаюсь учёбой, но учёба — штука хитрая. Большинство школьников считают её чем-то вроде злобного властелина демонов, но на самом деле это система медленной прокачки, и если хоть немного забить на её прохождение, потом это аукнется.</w:t>
        <w:br/>
        <w:br/>
        <w:t>Рассказал об этом Рэй-сан, и так дошло до того, что решили позаниматься вместе.</w:t>
        <w:br/>
        <w:t>Если подумать, Рэй-сан ведь умная, так что для совместных занятий она идеальный партнёр, не так ли? По крайней мере, она не начнёт внезапно читать стихи на английском, как один поэт-самоучка… Его «серию английских стихов» я всё ещё держу как козырь в рукаве.</w:t>
        <w:br/>
        <w:br/>
        <w:t>◇</w:t>
        <w:br/>
        <w:br/>
        <w:t>Решила позаниматься вместе с Ракуро.</w:t>
        <w:br/>
        <w:t>Уже на этом этапе сознание Рэй было в двух шагах от обморока, но цепь с надписью «Любовь» из последних сил удерживала её сознание — она не могла упустить этот шанс.</w:t>
        <w:br/>
        <w:br/>
        <w:t>(Ха… ха… тошнит…)</w:t>
        <w:br/>
        <w:br/>
        <w:t>Совместные занятия, то есть вдвоём, то есть свидание или его синоним. Если бы Ивамаки это услышала, она бы вздохнула с полузакрытыми глазами, но Рэй, которая со средней школы мечтала: «Может, устроить совместные занятия, и Ракуро-кун будет на меня полагаться…», занималась учёбой с такими мыслями. Неудивительно, что накопившиеся за несколько лет чувства вырвались наружу в этот самый момент.</w:t>
        <w:br/>
        <w:br/>
        <w:t>(По-полная… да, полная готовность…!!)</w:t>
        <w:br/>
        <w:br/>
        <w:t>Ни в коем случае нельзя показать себя в невыгодном свете. Нужно быть готовой ответить на любой вопрос Ракуро.</w:t>
        <w:br/>
        <w:t>Возможность того, что она сама будет задавать вопросы Ракуро, полностью вылетела у неё из головы. Рэй импульсивно накупила электронных учебников для старшеклассников, готовящихся к поступлению в престижные университеты. Остановить её было некому, к тому же внешне она выглядела как «отличница, горящая желанием сдать вступительные экзамены в университет», так что тем более никто не останавливал.</w:t>
        <w:br/>
        <w:br/>
        <w:t>В результате.</w:t>
        <w:br/>
        <w:br/>
        <w:t>— …………</w:t>
        <w:br/>
        <w:br/>
        <w:t>— …………</w:t>
        <w:br/>
        <w:br/>
        <w:t>Там царила атмосфера совершенно молчаливой учёбы: Ракуро, у которого с последними итоговыми не было особых проблем, и Рэй, у которой проблем не было вообще и которая ждала вопросов.</w:t>
        <w:br/>
        <w:br/>
        <w:t>Вообще, частная библиотека в городе, где жили Рэй и Ракуро, около года назад прошла капитальный ремонт и стала высокотехнологичной библиотекой с одним из самых современных оборудований в стране.</w:t>
        <w:br/>
        <w:t>Используя систему столов с полностью сенсорной поверхностью, где можно было управлять консолью, коснувшись любой точки «поверхности» стола, можно было, не вставая с места, отобразить новейшие учебники.</w:t>
        <w:br/>
        <w:t>То есть импульсивные покупки Рэй, даже если отбросить их будущую полезность, были пустой тратой денег, но для неё самой нынешняя ситуация была бесценной, так что на какие-то мелкие расходы она не обращала внимания.</w:t>
        <w:br/>
        <w:br/>
        <w:t>— …………</w:t>
        <w:br/>
        <w:br/>
        <w:t>— …………</w:t>
        <w:br/>
        <w:br/>
        <w:t>Что-то не так.</w:t>
        <w:br/>
        <w:t>Хотя параметр успеваемости рос, по спине пробегал холодок от ощущения, что какой-то другой параметр стремительно падает.</w:t>
        <w:br/>
        <w:t>Да, она на собственном многолетнем опыте знала, что если оставаться пассивной, то ничего не продвинется. Что же делать?</w:t>
        <w:br/>
        <w:br/>
        <w:t>— ………!</w:t>
        <w:br/>
        <w:br/>
        <w:t>Рэй обратилась за помощью к Ивамаки.</w:t>
        <w:br/>
        <w:t>Через несколько секунд пришёл ответ в соцсети. Она с надеждой посмотрела на уведомление,</w:t>
        <w:br/>
        <w:br/>
        <w:t>Ивамаки: Признайся</w:t>
        <w:br/>
        <w:br/>
        <w:t>— …………</w:t>
        <w:br/>
        <w:br/>
        <w:t>Если бы она могла это сделать, то не мучилась бы так. Решив, что Ивамаки в данной ситуации ничем не поможет, Рэй, чей мозг, по общепринятым меркам классифицируемый как «отличница», заработал на полную мощность, придумала гениальный план — начать разговор с общей темы.</w:t>
        <w:br/>
        <w:br/>
        <w:t>— …Эм,</w:t>
        <w:br/>
        <w:br/>
        <w:t>— М?</w:t>
        <w:br/>
        <w:br/>
        <w:t>Похвалив себя про себя, Рэй тихим голосом, учитывая нахождение в библиотеке, произнесла:</w:t>
        <w:br/>
        <w:br/>
        <w:t>— Я видела то, видео…</w:t>
        <w:br/>
        <w:br/>
        <w:t>— Нгх!</w:t>
        <w:br/>
        <w:br/>
        <w:t>ЗВЯК!!!!!!!!!!!</w:t>
        <w:br/>
        <w:br/>
        <w:t>— Пьё!?</w:t>
        <w:br/>
        <w:br/>
        <w:t>Ракуро с довольно сильным стуком ударился лбом о стол и рухнул на него.</w:t>
        <w:br/>
        <w:t>Сайга Рэй, фатальная ошибка — наступила на мину.</w:t>
        <w:br/>
        <w:br/>
        <w:t>◆</w:t>
        <w:br/>
        <w:br/>
        <w:t>Внезапный удар, словно странный сок из печени взорвался где-то в носоглотке. Кажется, из горла и носа одновременно вырвался звук, которого я ни разу в жизни не издавал.</w:t>
        <w:br/>
        <w:t>Боль в лбу перезагрузила заглючившее на мгновение мышление. Поклонившись окружающим, мол, всё в порядке, я собрал остатки разума и изобразил внешнее спокойствие, будто «ничего не случилось».</w:t>
        <w:br/>
        <w:br/>
        <w:t>— Х-хеее? Видели, говорите-с?</w:t>
        <w:br/>
        <w:br/>
        <w:t>— Ч-что-то… эм, то есть, эээ, п-простите?</w:t>
        <w:br/>
        <w:br/>
        <w:t>— Нет проблем-с, совершенно нет проблем-с.</w:t>
        <w:br/>
        <w:br/>
        <w:t>— В-вот как… эм, очень… кру… к-кла… п-потрясающе(・・・・) было, да.</w:t>
        <w:br/>
        <w:br/>
        <w:t>— Х-ха-ха-ха…</w:t>
        <w:br/>
        <w:br/>
        <w:t>Просто когда хвалят — это самое тяжёлое.</w:t>
        <w:br/>
        <w:t>Хотя я не оставлял видео в архиве, почему-то(・・・) с самого начала записанные данные разошлись как зеркала… и на этих видео, залитых неизвестно кем, крутится реклама, их смотрят десятки тысяч раз, значит, доход от рекламы идёт кому-то в карман, что, надо сказать, довольно хитро… Сегодня утром посмотрел — удалили. И вместо них появились три новых, залитых разными пользователями.</w:t>
        <w:br/>
        <w:br/>
        <w:t>— Оркестр… вот, значит, какой он.</w:t>
        <w:br/>
        <w:br/>
        <w:t>— Там два пути, на которые можно свернуть… А, Рэй-сан тоже собирается бросить вызов?</w:t>
        <w:br/>
        <w:br/>
        <w:t>— Н-нет! Я пока ещё, эм, с мечом и бронёй разбираюсь…</w:t>
        <w:br/>
        <w:br/>
        <w:t>Аа, вот оно что. Этот человек ведь в ШанФро занимает уникальную нишу.</w:t>
        <w:br/>
        <w:br/>
        <w:t>— Эм… Ракуро-кун, а почему ты видео…?</w:t>
        <w:br/>
        <w:br/>
        <w:t>— …………На самом деле я собирался сделать приватный стрим для проверки с Библиотекой, но ошибся в настройках и сделал публичный.</w:t>
        <w:br/>
        <w:br/>
        <w:t>— А……… это, эм, это………</w:t>
        <w:br/>
        <w:br/>
        <w:t>Хочешь смеяться — смейся, Рэй-сан. Всякие отморозки наверняка бы ржали во всё горло.</w:t>
        <w:br/>
        <w:t>Мельком проверил на мобильнике — все три зеркала набрали по 100 тысяч просмотров. Сколько всего получилось? Мир-кун, ты не слишком завышаешь уровень испытаний для меня?</w:t>
        <w:br/>
        <w:t>Интересно, у кого была полная запись… И кто пожаловался на видео с монетизацией…</w:t>
        <w:br/>
        <w:br/>
      </w:r>
    </w:p>
    <w:p>
      <w:r>
        <w:br w:type="page"/>
      </w:r>
    </w:p>
    <w:p>
      <w:r>
        <w:t>Глава 711</w:t>
        <w:br/>
        <w:br/>
        <w:br/>
        <w:br/>
        <w:t>Мораль — палка о двух концах</w:t>
        <w:br/>
        <w:t>Нужно сменить тему, не вижу будущего, в котором моё настроение улучшится от этой темы. 0 и 100 — это абсолютная область, в которую не может вмешаться даже богиня случайности, то есть приговор под названием «определённость». Так…</w:t>
        <w:br/>
        <w:br/>
        <w:t>— К-кстати, Рэй-сан, как у тебя с английским? Всё равно 10 баллов будут за задание по морали, так что средний балл, наверное, высокий.</w:t>
        <w:br/>
        <w:br/>
        <w:t>— Д… да. Осуга-сенсей… эм, вероятно, и в этот раз последнее сочинение будет на ту же тему.</w:t>
        <w:br/>
        <w:br/>
        <w:t>Осуга Макико-сенсей… Не то чтобы японское имя специально записали латиницей, её реально зовут Макико, она американка.</w:t>
        <w:br/>
        <w:t>Учительница английского, вышедшая замуж за японца и получившая фамилию Осуга, очень щепетильна в вопросах морали, поэтому у неё есть странная привычка сразу же отражать в тестах любые тревожные темы в обществе. Типа: «В последнее время участились случаи мошенничества, что вы об этом думаете?»</w:t>
        <w:br/>
        <w:br/>
        <w:t>То есть, если отслеживать новости примерно за две недели до составления итогового теста и заранее продумать текст, то минимум 10 баллов можно гарантированно получить.</w:t>
        <w:br/>
        <w:t>По студенческой сети самым вероятным считается либо «недавно распространившиеся новые наркотики», либо «крупное ДТП на скоростной трассе в Тохоку неделю назад»… Обе темы далеки от меня, но раз они могут быть в тесте, нельзя их игнорировать. Ставки 6:4, если ставить, то на наркотики. В тесте нужен не внезапный переворот, а стабильный средний результат.</w:t>
        <w:br/>
        <w:br/>
        <w:t>— Осуга-сенсей любит вставлять подвохи в формулировки.</w:t>
        <w:br/>
        <w:br/>
        <w:t>Если читать внимательно, то всё понятно, но это и раздражает. Она мастерски составляет предложения, в которых можно запутаться при беглом чтении, поэтому на тесте по английскому, в отличие от других, нужно сосредоточиться, иначе не хватит времени и застрянешь.</w:t>
        <w:br/>
        <w:t>Нужно составить план… Сначала гарантированно получить 10 баллов за сочинение на злободневную тему…</w:t>
        <w:br/>
        <w:br/>
        <w:t>— А, эм, я-я подготовилась к английскому! Если хотите, эм, я могу… научить, вас?</w:t>
        <w:br/>
        <w:br/>
        <w:t>— Серьёзно? Обязательно, обязательно.</w:t>
        <w:br/>
        <w:br/>
        <w:t>Как и ожидалось от Рэй-сан, никаких упущений.</w:t>
        <w:br/>
        <w:br/>
        <w:t>…</w:t>
        <w:br/>
        <w:br/>
        <w:t>…………</w:t>
        <w:br/>
        <w:br/>
        <w:t>………………</w:t>
        <w:br/>
        <w:br/>
        <w:t>— Нет, ну что вы…</w:t>
        <w:br/>
        <w:br/>
        <w:t>— Да ладно, ладно, не обращай внимания. Не то чтобы я хвастаюсь таким перекусом, но позволь хотя бы угостить.</w:t>
        <w:br/>
        <w:br/>
        <w:t>Заметил, как наступил вечер, семь часов. Хоть для школьников это ещё «активное время», но не настолько, чтобы гулять по ночам. Выйдя из библиотеки, мы с Рэй-сан зашли в комбини по дороге домой и купили мясные булочки (никуман). Одну из двух я передал Рэй-сан.</w:t>
        <w:br/>
        <w:t>Честно говоря, надпись на обложке сегодняшнего игрового журнала «Шок! Эксклюзивный обзор последнего обновления ШанФро!» довольно сильно меня заинтересовала, но, наверное, там просто про открытие новых классов или что-то в этом роде. Нервы у меня не настолько стальные, чтобы бросить Рэй-сан и читать журнал стоя.</w:t>
        <w:br/>
        <w:br/>
        <w:t>— Вот.</w:t>
        <w:br/>
        <w:br/>
        <w:t>— А, спасибо больфое…</w:t>
        <w:br/>
        <w:br/>
        <w:t>Уже совсем похолодало, так что такие перекусы на улице очень кстати. Откусишь немного, и начинка, соприкасаясь с воздухом, испускает пар, похожий на дым. Хм, атмосферно, можно стих сложить.</w:t>
        <w:br/>
        <w:br/>
        <w:t>В холодный день</w:t>
        <w:br/>
        <w:t>Кусаю никуман</w:t>
        <w:br/>
        <w:t>Как вкусно</w:t>
        <w:br/>
        <w:t>Но денег нет</w:t>
        <w:br/>
        <w:t>В кармане пусто</w:t>
        <w:br/>
        <w:br/>
        <w:t>…Надо же, «Сто стихотворений ста поэтов» станут «Сто одним стихотворением ста одного поэта». Сам Мацуо Басё удивился бы, ха-ха.</w:t>
        <w:br/>
        <w:t>Пока я думал об этой ерунде, я доел булочку и выбросил обёртку в урну у комбини… и тут, глядя на украшенный зелёным и красным магазин, я вдруг вспомнил.</w:t>
        <w:br/>
        <w:br/>
        <w:t>— Скоро Рождество.</w:t>
        <w:br/>
        <w:br/>
        <w:t>— Нгхуххю!!</w:t>
        <w:br/>
        <w:br/>
        <w:t>Сразу после моих слов Рэй-сан сильно поперхнулась.</w:t>
        <w:br/>
        <w:br/>
        <w:t>— Кхе! Кхе!!</w:t>
        <w:br/>
        <w:br/>
        <w:t>— Ты в порядке!? Купить воды?!!</w:t>
        <w:br/>
        <w:br/>
        <w:t>— В-всё, п-поряке… да!</w:t>
        <w:br/>
        <w:br/>
        <w:t>Да не похоже, что в порядке, потому я и беспокоюсь… Впрочем, она не соврала, и хотя Рэй-сан ещё некоторое время кашляла, дыхание у неё полностью не перехватило.</w:t>
        <w:br/>
        <w:br/>
        <w:t>— Т-ТОЧНО! Скоро сезон Рождества!!</w:t>
        <w:br/>
        <w:br/>
        <w:t>Рождество… Рождество, да. Восприятие этого дня исключительно как времени для ивентов — это как-то не по-молодому, не по-школьному, но Санта-Клаус, который приходит к нам домой, при каждом удобном случае яростно продвигает рыбалку и ловлю насекомых, так что и я, и Руми раскусили его ещё в начальной школе.</w:t>
        <w:br/>
        <w:t>Самое страшное было, когда в шестом классе я нашёл под подушкой билет на самолёт в Бразилию… Э, это что, уже решено? — подумал я тогда с детским ужасом. Нет, отец, не «поехали на Поророку» же.</w:t>
        <w:br/>
        <w:br/>
        <w:t>— Рождество, да…</w:t>
        <w:br/>
        <w:br/>
        <w:t>В Бакумацу, как обычно, будет ивент по уничтожению Санта-Клауса Покорителя Севера Летающего Генерала (Хокуо Сэйбацу Хисогун), а в Нефоло будет ивент с эксклюзивной раскраской, так что Раст будет шуметь. В ГалаТра… ну, там наверняка будет битва по уничтожению флота-призрака Святого Николая? Кто попрётся в эту проклятую зону боевых действий, где тонут корабли класса «Тератон».</w:t>
        <w:br/>
        <w:br/>
        <w:t>— А, эм!!!!</w:t>
        <w:br/>
        <w:br/>
        <w:t>— М?</w:t>
        <w:br/>
        <w:br/>
        <w:t>— Эм, то есть, значит. Если, эм, то есть, если… эм, 24-го… у-у вас нет планов………</w:t>
        <w:br/>
        <w:br/>
        <w:t>— Угу.</w:t>
        <w:br/>
        <w:br/>
        <w:t>Видимо, из-за того, что она только что кашляла, лицо Рэй всё ещё не потеряло красноты. Глядя на меня, она открыла рот.</w:t>
        <w:br/>
        <w:br/>
        <w:t>— Я-я, я с в………!!!</w:t>
        <w:br/>
        <w:br/>
        <w:t>Ого, это прямо как в обычном мире, точнее, как в современной Японии, рождественское---</w:t>
        <w:br/>
        <w:br/>
        <w:t>— Не хотите поиграть в ШанФро?!!</w:t>
        <w:br/>
        <w:br/>
        <w:t>— Хорошо.</w:t>
        <w:br/>
        <w:br/>
        <w:t>Как и ожидалось от Рэй-сан, этот твой энтузиазм хардкорщика(・・) очень похвален. Честно говоря, сейчас в ШанФро мне немного тяжело, но раз уж просит Рэй-сан, моя соратница по Лабиринтосу и настоящая хардкорщица, то я не прочь, пересилив стыд, залогиниться.</w:t>
        <w:br/>
        <w:br/>
        <w:t>— Эх, как-то после разговора с Рэй-сан моё отвращение к ШанФро поутихло. Спасибо.</w:t>
        <w:br/>
        <w:br/>
        <w:t>— …………Ххиии.</w:t>
        <w:br/>
        <w:br/>
        <w:t>◇</w:t>
        <w:br/>
        <w:br/>
        <w:t>У Рэй поднялась температура до 37.6.</w:t>
        <w:br/>
        <w:br/>
        <w:t>◇◇</w:t>
        <w:br/>
        <w:br/>
        <w:t>Замок герцога Саардреммы, салон в замке</w:t>
        <w:br/>
        <w:t>Люди с логотипом красного карандаша на одежде и доспехах собрались и смотрели на одну женщину.</w:t>
        <w:br/>
        <w:t>Женщина молчала, закрыв глаза… но, видимо, придя к какому-то выводу в душе, она открыла глаза и рот.</w:t>
        <w:br/>
        <w:br/>
        <w:t>И произнесла одно слово.</w:t>
        <w:br/>
        <w:br/>
        <w:t>— Операция «Бомба-Двойник»! Кто добровольцы!!</w:t>
        <w:br/>
        <w:br/>
        <w:t>— Я сделаю!</w:t>
        <w:br/>
        <w:br/>
        <w:t>— Нет, я!</w:t>
        <w:br/>
        <w:br/>
        <w:t>— Я хочу быть герцогиней или принцессой!!</w:t>
        <w:br/>
        <w:br/>
        <w:t>— Да с таким голосом женскую роль не сыграешь.</w:t>
        <w:br/>
        <w:br/>
        <w:t>— Но разве не будет смешно, если она откроет рот, а там такой голос?</w:t>
        <w:br/>
        <w:br/>
        <w:t>— И она ещё и взорвётся.</w:t>
        <w:br/>
        <w:br/>
        <w:t>— А, вот это может быть хорошо.</w:t>
        <w:br/>
        <w:br/>
        <w:t>— Тихо! Тихо!! Ну что вы, все так любят эту роль.</w:t>
        <w:br/>
        <w:br/>
        <w:t>Бомба-Двойник — дьявольская тактика, считавшаяся бесчеловечным оружием за Круглым столом, превратившимся в постапокалипсис. Суть предельно проста: притвориться важным NPC и взорваться, захватив с собой игроков… вот и всё.</w:t>
        <w:br/>
        <w:t>Просто, а потому коварно. Особенно в играх без штрафов за смерть эта тактика повторяется до тошноты. В итоге на передовой появляется куча одинаковых лиц, и одинаковые лица бегут вперёд с оружием наперевес… Инфекционная тактика отморозков, вот что такое операция «Бомба-Двойник».</w:t>
        <w:br/>
        <w:br/>
        <w:t>— Фу-фу-фу… Благодаря пособникам(・・・) запасы взрывной магии постепенно пополняются, дело пойдёт на лад… А что там у разведки?</w:t>
        <w:br/>
        <w:br/>
        <w:t>— Ну, за стримами той стороны следим понемногу, но там как-то всё обычненько. Иногда они играют странно эффективно, так что обмен информацией за кулисами точно есть.</w:t>
        <w:br/>
        <w:br/>
        <w:t>— И ещё, догнать Калинтоу нереально. Она и сейчас стримит, кстати.</w:t>
        <w:br/>
        <w:br/>
        <w:t>«Знаю», — Пенсилгон не изменила уверенной улыбки, но мысленно усмехнулась. Не только двое её друзей с довольно сильным характером, но и в мире существуют люди, которых сложно описать словом «малоспящий» — они сражаются круглосуточно.</w:t>
        <w:br/>
        <w:t>Рыцарь Бессонницы Калинтоу — ещё более экстремальный тип. Именно потому, что она может зарабатывать достаточно для жизни, она отдыхает от игр игрой и думает: «А теперь поиграем».</w:t>
        <w:br/>
        <w:t>Проблема союза стримеров в том, что они могут постоянно держать определённое количество игроков онлайн в ШанФро. Учитывая то, что собираются делать Пенсилгон и её команда, это очень, очень неудобно.</w:t>
        <w:br/>
        <w:br/>
        <w:t>Сопроводить бывшего короля Торванте и принцессу Арфилию с корабля, прибывающего из Нового континента в Фифтисию, до Саардреммы. Миссия, которая в любом случае требует прорыва через силы Нового Короля… В РПА уже остались только те, кто вырвал из мозга клин морали.</w:t>
        <w:br/>
        <w:br/>
        <w:t>(В идеале бы забросить Санраку-куна в Фифтисию, и всё бы как-нибудь уладилось…)</w:t>
        <w:br/>
        <w:t>Но он, скорее всего, не появится в людном месте до тех пор, пока силы Нового и Бывшего Королей не столкнутся лбами. Вспоминая своего на удивление застенчивого друга, Пенсилгон вздохнула.</w:t>
        <w:br/>
        <w:t>По сути, это Лу Бу в цветах Санта-Клауса. Оленьи рога такого уровня, что это уже не олень, а Красный Заяц, тянущий сани.</w:t>
      </w:r>
    </w:p>
    <w:p>
      <w:r>
        <w:br w:type="page"/>
      </w:r>
    </w:p>
    <w:p>
      <w:r>
        <w:t>Глава 712</w:t>
        <w:br/>
        <w:br/>
        <w:br/>
        <w:br/>
        <w:t>Жар мести, злоба и доброжелательность</w:t>
        <w:br/>
        <w:t>◇</w:t>
        <w:br/>
        <w:br/>
        <w:t>«Хреново дело», — подумал Оикацу, обливаясь холодным потом в палящем жару.</w:t>
        <w:br/>
        <w:br/>
        <w:t>— Кацу(・・・)! Это явно… «враждебность», да!?</w:t>
        <w:br/>
        <w:t>— Дзиппо, блядь, испарился!</w:t>
        <w:br/>
        <w:t>— Он только что хвастался, сколько сил вложил в эту жаропрочную снарягу…</w:t>
        <w:br/>
        <w:br/>
        <w:t>Даже сочувствие испарялось в этом пекле за две секунды. Оикацу временно присоединился к группе игроков, собравшихся ради общей цели, но испарение(・・) их танка заставило его осознать, насколько хреновая сложилась ситуация.</w:t>
        <w:br/>
        <w:br/>
        <w:t>— Он ведь сейчас… явно целился в Дзиппо, пока не убьёт, да?</w:t>
        <w:br/>
        <w:br/>
        <w:t>Это было не на уровне «танк сагрил на себя». Эта бабочка из пламени только что явно двигалась с целью «гарантированно прикончить конкретного человека». Причём, подстроив ловушку, используя роль танка — стоять впереди и защищать союзников.</w:t>
        <w:br/>
        <w:br/>
        <w:t>— Мы какой-то странный флаг активировали?</w:t>
        <w:br/>
        <w:br/>
        <w:t>Нет, вряд ли. Если что и могло быть причиной, так это определённое количество заходов… но, по крайней мере, члены этой временной группы были достаточно хороши, чтобы даже такой эффективный игрок, как Оикацу, не имел к ним претензий. Хотя их действия и менялись в зависимости от ситуации, в плане «завершить бой с абсолютно тем же результатом» эта группа, уже на пятой попытке, оставалась стабильной.</w:t>
        <w:br/>
        <w:br/>
        <w:t>Значит, причина всё-таки в «количестве раз»… или в мировом сюжете. Изменение мира, на которое игроки не могут повлиять, перелистываемая страница, в которую входила и эта пламенная бабочка…</w:t>
        <w:br/>
        <w:t>Значит ли это, что в списке был и пункт о Пылающем Краснопёре(Дайсэкиси)?</w:t>
        <w:br/>
        <w:br/>
        <w:t>— Что делать, лидер!?</w:t>
        <w:br/>
        <w:t>— Бесполезно! Снарягу, которую не хочешь ломать, — в инвентарь, собираем информацию! Кацу-сан, тебя это устроит, да!?</w:t>
        <w:br/>
        <w:t>— Я вообще-то хотел «разморозить» ещё кое-что… нет? Может, лучше только это… ОК!!</w:t>
        <w:br/>
        <w:br/>
        <w:t>Один выбыл, осталось четверо. Четверо в одном белье, сняв всю остальную броню, независимо от пола, уставились на Пылающего Краснопёра, который ревел и пылал с невиданной доселе силой.</w:t>
        <w:br/>
        <w:br/>
        <w:t>— Может, сейчас атака пройдёт…</w:t>
        <w:br/>
        <w:t>— Физические атаки расплавятся. Баско, магия пройдёт?</w:t>
        <w:br/>
        <w:t>— Да нет у меня магической снаряги, которую не жалко сломать… А-а, ладно, использую свиток… АААА!?</w:t>
        <w:br/>
        <w:br/>
        <w:t>В тот момент, когда одна из временной группы, игрок-маг (мужчина), достала из инвентаря одноразовый магический носитель (свиток), свёрнутый в трубку пергамент вспыхнул ярким пламенем.</w:t>
        <w:br/>
        <w:br/>
        <w:t>— Мои два миллиона ма…</w:t>
        <w:br/>
        <w:br/>
        <w:t>В следующее мгновение тело игрока-мага (мужчины), отвлекшегося на сгоревший без пользы дорогой свиток, а не на троих товарищей, ловко увернувшихся голливудским прыжком, было обращено в уголь ослепительным белым светом, выпущенным Пылающим Краснопёром.</w:t>
        <w:br/>
        <w:br/>
        <w:t>— Ба-Баско-о-о!!</w:t>
        <w:br/>
        <w:t>— Это что, теперь нельзя использовать предметы из легковоспламеняющихся материалов?</w:t>
        <w:br/>
        <w:t>— Вау, круто, зелье лечения кипит~</w:t>
        <w:br/>
        <w:t>— Горячо, не выпить же… Вьябё!</w:t>
        <w:br/>
        <w:t>— Син-Йодзю-у-у-у-у!!</w:t>
        <w:br/>
        <w:br/>
        <w:t>Игрок-женщина (женщина), попавшая под удар пламени, двигавшегося как хлыст и ударившего по земле, исчезла, оставив после себя лишь правую руку с зельем лечения. Осталось двое.</w:t>
        <w:br/>
        <w:t>Оставшиеся Оикацу и временный лидер этой временной группы уставились на Пылающего Краснопёра, выглядевшего как никогда прежде, наблюдая, как их ХП медленно, но верно тает.</w:t>
        <w:br/>
        <w:br/>
        <w:t>— Горючие и… летучие? предметы использовать нельзя. Судя по его виду, он раскалён сильнее обычного, так что физические атаки приведут к тому, что мы расплавимся…</w:t>
        <w:br/>
        <w:t>— Атака «разморозкой»(・・)?</w:t>
        <w:br/>
        <w:t>— Я тут с ней ношусь, а он игнорирует в упор… Всё, бесполезно. Полностью перешёл в фазу босса, да?</w:t>
        <w:br/>
        <w:br/>
        <w:t>Оикацу держал в обеих руках, словно поднося, один каменный блок. Если оценка НПС верна, то это оружие, принадлежавшее некогда древнему наёмнику по прозвищу «Сто Пейзажей»… но именно в тот момент, когда он собрался «разморозить»(・・) этот припасённый на самый конец каменный блок, случилась такая подстава.</w:t>
        <w:br/>
        <w:t>Конечно, они много чего перепробовали в попытках одолеть Пылающего Краснопёра: заливали его всей имеющейся водной магией, пытались закопать землёй, швыряли в него ненужное оружие — но проявлять такую откровенную жажду убийства именно в этот момент было уж слишком.</w:t>
        <w:br/>
        <w:br/>
        <w:t>Этот каменный блок мог скрывать силу, способную стать козырем для аватара Оикацу. Но если сейчас бросить его в Пылающего Краснопёра, в худшем случае он будет уничтожен?</w:t>
        <w:br/>
        <w:t>Это сомнение удерживало от безрассудной атаки. Хотелось бы убрать каменный блок в инвентарь… но часть его надеялась на «а вдруг»(・・・・).</w:t>
        <w:br/>
        <w:br/>
        <w:t>(Я думал, «разморозка» — это гарантированное действие вроде катсцены, но сейчас температура явно повысилась…)</w:t>
        <w:br/>
        <w:br/>
        <w:t>И тот белый луч, который испепелил Баско. Только он, именно он был «белым». Особенно мощная атака… нет, а атака ли это вообще?</w:t>
        <w:br/>
        <w:t>Тогда он увернулся инстинктивно, но если посмотреть на расположение игроков в тот момент сверху, то впереди был он сам.</w:t>
        <w:br/>
        <w:br/>
        <w:t>Если так, то в голове Оикацу возникла бездоказательная «догадка». Оставалось либо проверить и умереть, либо умереть, не проверяя.</w:t>
        <w:br/>
        <w:t>В любом случае шансов на победу не было, и времени тоже не оставалось. Пылающий Краснопёр уже готовился к следующей атаке. Целью был… лидер группы.</w:t>
        <w:br/>
        <w:br/>
        <w:t>— Уоооо, покажи паттерн атаки, ааааа!!</w:t>
        <w:br/>
        <w:br/>
        <w:t>Голый, как есть, мужской рывок. Пока Оикацу, незаметно отступая назад, наблюдал с мыслью «неплохо», ответом Пылающего Краснопёра было…</w:t>
        <w:br/>
        <w:br/>
        <w:t>— Buuuuuuuuuuuurrrrrrrrrrrrrr………</w:t>
        <w:br/>
        <w:t>— Чёрт, самонаводящиеся… Бааааа!?</w:t>
        <w:br/>
        <w:br/>
        <w:t>Огненный узор на широко распахнутых «крыльях». Оттуда вырвалось несколько десятков огненных шаров размером с кулак, которые со всех сторон окружили и устремились к лидеру. То, как они следовали даже за уклонениями, было явным признаком самонаводящейся атаки…</w:t>
        <w:br/>
        <w:br/>
        <w:t>— Нет, ну это…</w:t>
        <w:br/>
        <w:br/>
        <w:t>«Перебор», — хотел было пробормотать Оикацу, но тут же сам себя опроверг. Сама идея сражаться с рейдовым монстром вдвоём была ошибкой. Если правильная тактика — это разделять нагрузку от самонаводящихся атак между десятком, а то и десятками игроков, то то, что атака не полетела в Оикацу, было скорее чудом, случайностью.</w:t>
        <w:br/>
        <w:t>Или же, возможно, ИИ Пылающего Краснопёра изменился, когда количество игроков уменьшилось, переключившись на «гарантированное уничтожение по одному».</w:t>
        <w:br/>
        <w:br/>
        <w:t>— Ну, я скоро последую за тобой, лидер…</w:t>
        <w:br/>
        <w:br/>
        <w:t>У Оикацу не было скорости, чтобы увернуться от луча — атаки, которая для рефлексов обычного человека была почти равносильна свету.</w:t>
        <w:br/>
        <w:t>Даже самый быстрый игрок из его знакомых говорил: «Видеть и уворачиваться могу, но я не быстрее луча». В его случае это включало и предугадывание на основе личных качеств, так что это совершенно не показательно. То есть у Оикацу оставался выбор: либо умереть, что-то сделав, либо умереть, не сделав ничего.</w:t>
        <w:br/>
        <w:br/>
        <w:t>— …Раз «Сто Пейзажей», значит, где-то есть ещё как минимум 99.</w:t>
        <w:br/>
        <w:br/>
        <w:t>Риск потерять один из всего лишь 100 уникальных предметов контента в этой VRMMO против шанса ухватить «а вдруг»(・・・・・・).</w:t>
        <w:br/>
        <w:br/>
        <w:t>Обычно он учитывал риски. Но сейчас───</w:t>
        <w:br/>
        <w:br/>
        <w:t>— Если уж этот идиот может ТАК вытворять, то и мне придётся рискнуть!!</w:t>
        <w:br/>
        <w:br/>
        <w:t>Значит, бояться нечего. Оставалось верить только в себя, в Пылающего Краснопёра и в каменный блок, зажатый в обеих руках.</w:t>
        <w:br/>
        <w:br/>
        <w:t>— Давай, Пылающий Краснопёр! Извини, но будь добр, разморозь вот это!!</w:t>
        <w:br/>
        <w:br/>
        <w:t>У Пылающего Краснопёра нет воли, есть только выполнение своей роли. Изначальный Зверь, его атакующая часть и орган производства энергии, пылающий красный, готов был взметнуть пламя в ответ на пульсацию мира.</w:t>
        <w:br/>
        <w:br/>
        <w:t>Но не сейчас(・・・・・・・).</w:t>
        <w:br/>
        <w:br/>
        <w:t>Буквально, буквально в последнюю секунду. Мгновение перед тем, как красный, ожидающий своей роли, полностью превратился во «врага», — это было сейчас.</w:t>
        <w:br/>
        <w:t>Поэтому пылающие крылья взмахнули пламенем, словно говоря: «Это последняя услуга».</w:t>
        <w:br/>
        <w:br/>
        <w:t>— Ну что ж… соревнование на выдержку.</w:t>
        <w:br/>
        <w:br/>
        <w:t>Он не поднял каменный блок перед собой, а прижал его к груди. Чтобы продержаться и выдержать удар хоть на секунду дольше!</w:t>
        <w:br/>
        <w:br/>
        <w:t>— Voooooooooouuuu!!!</w:t>
        <w:br/>
        <w:br/>
        <w:t>Вырвалось ослепительное белое сияние. Луч устремился туда, куда целился. В прошлый раз цель увернулась, но теперь он ударил прямо в каменный блок.</w:t>
        <w:br/>
        <w:br/>
        <w:t>— Кх───</w:t>
        <w:br/>
        <w:br/>
        <w:t>Здоровье Оикацу таяло с ужасающей скоростью. Нет, слово «таяло» уже не подходило. Буквально исчезавшее ХП на мгновение удержалось, но воздух, ставший смертельной зоной из-за невыносимого жара, окончательно сжёг его до нуля.</w:t>
        <w:br/>
        <w:br/>
        <w:t>— ───</w:t>
        <w:br/>
        <w:br/>
        <w:t>Но в этой игре между исчезновением здоровья и исчезновением тела есть крошечная, но существующая задержка. Этот миг, обычно съедаемый анимацией отшатывания, проявился именно сейчас, потому что урон был периодическим от окружения, и потому что навык давал ограниченную суперброню. Это и дало Оикацу милосердную возможность шевельнуть пальцем.</w:t>
        <w:br/>
        <w:br/>
        <w:t>Вытворять акробатические трюки вроде управления тремя инвентарями вслепую, прыгая, как Санраку, было не нужно. Просто убрать один-единственный предмет в Инвенторию как можно быстрее… этому движению Оикацу мог легко научить указательный палец.</w:t>
        <w:br/>
        <w:br/>
        <w:t>«»</w:t>
        <w:br/>
        <w:br/>
        <w:t>За мгновение до того, как тело Оикацу рассыпалось в прах, каменный блок, принявший на себя самый сильный жар в этом мире, теперь больше похожий на сгусток магмы, исчез из этого мира.</w:t>
        <w:br/>
        <w:t>Масса превратилась в информацию, чтобы даже после смерти не рассеяться по миру, а сохраниться за дверью, открываемой божественным ключом…</w:t>
        <w:br/>
        <w:br/>
        <w:t>— Folololololololololo………</w:t>
        <w:br/>
        <w:br/>
        <w:t>Здесь завершилась одна рейдовая битва.</w:t>
        <w:br/>
        <w:br/>
        <w:t>・Фотом Ста Пейзажей</w:t>
        <w:br/>
        <w:t>Глава отряда наёмников, чьё имя гремело в древности. Легендарный наёмник, который, как говорят, победил в ста битвах, используя сто разных оружий. Его картины «Сто Пейзажей Фотома», изображающие мужчину с разным оружием на поле боя, до сих пор украшают стены столицы. Его кончина неизвестна, поэтому и сто оружий, которыми владел Фотом, также исчезли в вихре истории…</w:t>
        <w:br/>
        <w:br/>
        <w:t>(Историческая правда)</w:t>
        <w:br/>
        <w:t>Он не то чтобы владел сотней оружий. Просто он был таким неудачником, что постоянно попадал в засады или ломал оружие в самом начале боя, поэтому подбирал всё, что попадалось под руку, или избивал вражеских командиров голыми кулаками и отбирал их оружие. Он просто сражался, не выбирая средств.</w:t>
        <w:br/>
        <w:t>После сотой битвы господин Фотом ушёл из наёмников, спокойно жил на пенсии и умер от старости в окружении внуков.</w:t>
        <w:br/>
        <w:t>Не все встречают драматический конец. Возможно, мирная жизнь, обретённая после жизни в битвах, и есть самая лучшая награда для тех, кто живёт войной.</w:t>
        <w:br/>
        <w:br/>
      </w:r>
    </w:p>
    <w:p>
      <w:r>
        <w:br w:type="page"/>
      </w:r>
    </w:p>
    <w:p>
      <w:r>
        <w:t>Глава 713</w:t>
        <w:br/>
        <w:br/>
        <w:br/>
        <w:br/>
        <w:t>Император во всём превосходен</w:t>
        <w:br/>
        <w:t>◆</w:t>
        <w:br/>
        <w:br/>
        <w:t>Быстро залогинился, быстро телепортировался. Настолько красивый процесс позволил мне исчезнуть, не будучи замеченным несколькими игроками.</w:t>
        <w:br/>
        <w:t>Пришлось потрудиться, чтобы забрать Сайну, которая с сияющей улыбкой понтовалась перед другими Завоевательными Куклами… но ладно, забудем. Установка «N»-патча и прохождение Оркестра, похоже, ставят её на самую вершину иерархии.</w:t>
        <w:br/>
        <w:br/>
        <w:t>Была мысль оставить Сайну, которая всем своим видом кричала: «Жизнь (кукольная) прекрасна и удивительна!», но было бы проблематично, если бы она рассказала другим игрокам, что я залогинился. Хоть я и направляюсь в Лабиринтос, в конце концов, придётся куда-то выйти(・・)… так что лучше не выделяться.</w:t>
        <w:br/>
        <w:br/>
        <w:t>— Хм-м………………</w:t>
        <w:br/>
        <w:br/>
        <w:t>Что бы поделать. Дела, которые нужно сделать, есть, но что делать после них… уууууууумм… Дел много, но нет ничего первоочередного, отсюда и застой.</w:t>
        <w:br/>
        <w:br/>
        <w:t>— Начну, пожалуй, с возврата.</w:t>
        <w:br/>
        <w:br/>
        <w:t>Наверное, он там, сразу после победы над Оркестром… Появление Ваша ведь именно так и работает, да?</w:t>
        <w:br/>
        <w:br/>
        <w:t>……</w:t>
        <w:br/>
        <w:br/>
        <w:t>…………</w:t>
        <w:br/>
        <w:br/>
        <w:t>………………</w:t>
        <w:br/>
        <w:br/>
        <w:t>Самая дальняя комната Дворца Кроликов.</w:t>
        <w:br/>
        <w:br/>
        <w:t>— О, Санраку, здорова… Судя по твоему виду, всё прошло как надо, а?</w:t>
        <w:br/>
        <w:br/>
        <w:t>Как и ожидалось, Ваш был там. Я протянул ему катану в коробке, которая незаметно восстановилась.</w:t>
        <w:br/>
        <w:br/>
        <w:t>— Ага, Агаторео-си помог…</w:t>
        <w:br/>
        <w:br/>
        <w:t>Физически подтолкнул, можно сказать… хотя поддержка криками — это, наверное, не совсем то, но факт, что это помогло. Не в характеристиках дело, а в том, что «Санраку» не мог её скопировать — это замечательно. По-хорошему, хотелось бы одолжить её и дальше, но тогда Бирак, скорее всего, пустит меня на дрова вместо поленьев, так что отпадает.</w:t>
        <w:br/>
        <w:br/>
        <w:t>— Ка-ка-ка, этот неукротимый ветер… пусть даже лишь малую его часть, но если смог обуздать, то это уже отлично…</w:t>
        <w:br/>
        <w:br/>
        <w:t>Он так буднично материализовал у себя в руках «Тираническое Лезвие Яростного Шторма», которое до этого было у меня. Интересно, по какому принципу это работает? Игроки тоже могут так научиться? Не могут?</w:t>
        <w:br/>
        <w:br/>
        <w:t>— Ну что ж……… Ах да, Санраку.</w:t>
        <w:br/>
        <w:br/>
        <w:t>— Слушаю!</w:t>
        <w:br/>
        <w:br/>
        <w:t>— Сходи-ка к Бирак… Кажется, у неё какие-то проблемы…</w:t>
        <w:br/>
        <w:br/>
        <w:t>А, это же флаг! Такая явная подача флага, прямо как в игре!!</w:t>
        <w:br/>
        <w:t>Впрочем, если у Бирак, которая по сути мой личный кузнец, какие-то проблемы, то помочь ей — долг клиента. Если не придётся идти в людное место, то это раз плюнуть!</w:t>
        <w:br/>
        <w:br/>
        <w:t>……</w:t>
        <w:br/>
        <w:br/>
        <w:t>…………</w:t>
        <w:br/>
        <w:br/>
        <w:t>— Материалы, блядь!!</w:t>
        <w:br/>
        <w:t>— О-оу?</w:t>
        <w:br/>
        <w:t>— Сестрёнка сегодня бушует сильнее обычного, вот как…</w:t>
        <w:br/>
        <w:br/>
        <w:t>Бирак-си, которая в последнее время либо злится, либо валяется без сознания, сегодня была в невиданном доселе исступлении. То, как она колотила молотом по пустой наковальне, вызывало желание спросить: «С ума сошла?»</w:t>
        <w:br/>
        <w:br/>
        <w:t>— Слушай сюда, Санраку! Материалы из скорпиона, что ты принёс! Они просто охрененные!</w:t>
        <w:br/>
        <w:t>— О-оу.</w:t>
        <w:br/>
        <w:t>— Поэтому!!</w:t>
        <w:br/>
        <w:br/>
        <w:t>Может, всё-таки спросить, не сошла ли она с ума?</w:t>
        <w:br/>
        <w:t>Скорость и сила ударов Бирак по наковальне росли пропорционально её напряжению. Ткнув в меня молотом, она заявила:</w:t>
        <w:br/>
        <w:br/>
        <w:t>— Нужны материалы ещё качественнее!!</w:t>
        <w:br/>
        <w:t>— Качественнее? Амурсидиан не подойдёт?</w:t>
        <w:br/>
        <w:t>— Не пойдёт. Для обычного Золотого Кристального Одинокого Скорпиона может и сойдёт, но эти материалы слишком сильны(・・・・). Даже наконечник Тиранического Копья им не ровня.</w:t>
        <w:br/>
        <w:br/>
        <w:t>Серьёзно? Ну да, точно, «Золотое Поколение» жрал башни из драгоценных камней, в которых наверняка был и амурсидиан-кварц, как семечки. Если уж он мог крошить даже этот сверхтвёрдый минерал, то их силы явно не равны.</w:t>
        <w:br/>
        <w:br/>
        <w:t>— И что, искать что-то лучшее с нуля?</w:t>
        <w:br/>
        <w:t>— Есть наводка.</w:t>
        <w:br/>
        <w:t>— Вот этих слов я и ждал.</w:t>
        <w:br/>
        <w:br/>
        <w:t>Искать 1 из 0 и находить 100 из 1 — совершенно разные вещи. Хотя количество увеличивается несоизмеримо, по сложности первая задача несравнимо геморройнее. Так же, как найти баг сложнее, чем его воспроизвести…</w:t>
        <w:br/>
        <w:br/>
        <w:t>— Имрон, помнишь?</w:t>
        <w:br/>
        <w:t>— Помню.</w:t>
        <w:br/>
        <w:t>— Святой Молот, что у неё… знаешь, из какого металла он сделан?</w:t>
        <w:br/>
        <w:t>— Откуда мне знать? Сайна?</w:t>
        <w:br/>
        <w:t>— Поиск:………,………… Оружие Желаний. Материал неизвестен, происхождение неизвестно, однако предполагается, что это оружие связано с «желаниями» разумных существ.</w:t>
        <w:br/>
        <w:t>— Эй, погоди, не выдавай так запросто бомбическую информацию. Что, прости?</w:t>
        <w:br/>
        <w:br/>
        <w:t>Оружие Желаний? То есть Завоевательные Куклы владеют информацией об Оружии Героев?</w:t>
        <w:br/>
        <w:br/>
        <w:t>— Это не просто оружие, это материализованная молитва, оружие, выкованное самим миром… Изначально у него нет «материалов»… но,</w:t>
        <w:br/>
        <w:br/>
        <w:t>─── Существуют вещи, однородные(・・) с Оружием Героев.</w:t>
        <w:br/>
        <w:br/>
        <w:t>При этих словах Бирак, Эмуль и Сайна широко раскрыли глаза. Ну, я-то знал, Карандаш что-то такое говорила. Эта засранка сказала что-то вроде: «Всё равно ты рано или поздно найдёшь, так что дам 100 иен, если скажешь, когда найдёшь», но я ей точно не скажу.</w:t>
        <w:br/>
        <w:t>Я принципиально не занимаюсь РМТ, торговлей за реальные деньги.</w:t>
        <w:br/>
        <w:br/>
        <w:t>— Гномов(Дварфов) знаешь?</w:t>
        <w:br/>
        <w:t>— Слышал о них.</w:t>
        <w:br/>
        <w:br/>
        <w:t>Катану Нерииды, которая у Арабы, вроде бы сделали гномы… эээ, имя не помню. Но точно гномы. Эльфы у нас вон какие(・・・・), так что вряд ли всё по шаблону, но то, что они искусны в кузнечном деле, похоже, соответствует шаблону.</w:t>
        <w:br/>
        <w:br/>
        <w:t>— В глубине их священной земли есть источник, из которого бьёт золотая магма.</w:t>
        <w:br/>
        <w:t>— Это источник? Или магматический очаг?</w:t>
        <w:br/>
        <w:t>— Хватит придираться к мелочам. Важно то, что ты пойдёшь туда и наберёшь магмы!</w:t>
        <w:br/>
        <w:br/>
        <w:t>На мгновение в голове промелькнули слова «незаконное проникновение» или «разбойное нападение». Нет, стоп, успокойся. Есть же вариант просто попросить их поделиться.</w:t>
        <w:br/>
        <w:br/>
        <w:t>— Но это же магма, верно? Это не вода, как её собирать?</w:t>
        <w:br/>
        <w:t>— Всё предусмотрено! Из оставшейся после использования на оружие охрененно большой кучи золотой скорлупы «Золотого Поколения» сделано… Золотое Ведро (Оугонто) Кайзер Баккет! Используй его!</w:t>
        <w:br/>
        <w:br/>
        <w:t>Вот это сюрприз! Останки императора, правившего кристальными полями, превратились в ведро!</w:t>
        <w:br/>
        <w:br/>
        <w:t>… «Золотое Поколение» в гробу переворачивается, наверное.</w:t>
        <w:br/>
        <w:t>Наконец-то раскрывается тайна Оружия Героев.</w:t>
        <w:br/>
        <w:t>Это оружие «желаний», воплощение молитвы всех мыслящих существ о силе для противостояния угрозе.</w:t>
        <w:br/>
        <w:br/>
        <w:t>Лучше бы ничего не случалось, но если уж случилось, то дайте хотя бы силу сопротивляться.</w:t>
        <w:br/>
        <w:t>Неважно, зверь ты или человек. Оружие звезды, ответившее на примитивное, корневое желание. Поэтому магма, бьющая из глубин земной коры, из бездны, — это ключ к «броне».</w:t>
        <w:br/>
        <w:br/>
        <w:t>・Золотое Ведро Кайзер Баккет</w:t>
        <w:br/>
        <w:t>Сильнейшее ведро на земле. Золотое ведро, будучи ведром, обладает величественным достоинством короля. Один его черпак может удержать воду, землю и даже палящий жар.</w:t>
        <w:br/>
        <w:t>Поскольку это предмет, его нельзя экипировать как оружие, но оно прочнее среднего оружия, так что если надеть его на голову привязанному к стулу «свидетелю» и хорошенько постучать, то императорская сила ведра наверняка поможет ему разговориться.</w:t>
        <w:br/>
        <w:br/>
        <w:t>Кстати, хотя «Святой Меч» и имеет приоритет, определённый процент компонентов поглощённых минералов распределяется и в панцирь, поэтому он ужасающе твёрд. Скорее меч затупится, чем ведро помнётся.</w:t>
        <w:br/>
        <w:br/>
      </w:r>
    </w:p>
    <w:p>
      <w:r>
        <w:br w:type="page"/>
      </w:r>
    </w:p>
    <w:p>
      <w:r>
        <w:t>Глава 714</w:t>
        <w:br/>
        <w:br/>
        <w:br/>
        <w:br/>
        <w:t>В поисках золота</w:t>
        <w:br/>
        <w:t>Права человека.</w:t>
        <w:br/>
        <w:t>Не те, о которых говорят в реале. В наше время людей без прав человека не так уж и много. Даже в глуши Африки есть Wi-Fi с целой антенной.</w:t>
        <w:br/>
        <w:t>Здесь речь идёт о правах человека в игровом смысле. Права человека — это контент в игре, настолько мощный или удобный, что тех, у кого его нет, ругают: «Нет прав — не суйся в мультиплеер, мусор».</w:t>
        <w:br/>
        <w:br/>
        <w:t>Издревле, по мере развития онлайна, связывающего не одного, а двоих, не двоих, а четверых, не четверых, а ещё большее неопределённое множество людей, создавался контент, необходимый для достижения лучших результатов. Хотя сейчас это и не так выражено, как в период расцвета, до сих пор можно услышать подобные разговоры в мобильных играх, но и консольные игры не исключение.</w:t>
        <w:br/>
        <w:br/>
        <w:t>Э? У вас нет ○○?</w:t>
        <w:br/>
        <w:t>Можно заменить на ××? Но с ○○ ведь эффективнее?</w:t>
        <w:br/>
        <w:t>А, извините, тех, у кого нет ○○, кикаем.</w:t>
        <w:br/>
        <w:t>Те, у кого нет ○○ — слабаки.</w:t>
        <w:br/>
        <w:t>А наоборот спрошу, зачем ты пришёл, если у тебя нет ○○?</w:t>
        <w:br/>
        <w:t>○○ есть?</w:t>
        <w:br/>
        <w:br/>
        <w:t>О, прекрасен контент прав человека! Он предельно просто учит тому, что суть человека не меняется пропорционально развитию цивилизации. В конце концов, инициативу захватывает та обезьяна, у которой дубина покрепче.</w:t>
        <w:br/>
        <w:br/>
        <w:t>— Я… обрела права человека…!!</w:t>
        <w:br/>
        <w:br/>
        <w:t>С этой точки зрения, обезьяна (Имрон), которая сейчас со слезами на глазах поднимает над головой блок магического управления божественной эпохи (крепкую дубину), можно сказать, опередила всех игроков-кузнецов в ШанФро на один шаг.</w:t>
        <w:br/>
        <w:br/>
        <w:t>— О, наконец-то получила?</w:t>
        <w:br/>
        <w:t>— Да! …А, оу!</w:t>
        <w:br/>
        <w:br/>
        <w:t>Как всегда, маска слишком легко слетает. Может, приклеить её к лицу клеем или чем-то?</w:t>
        <w:br/>
        <w:br/>
        <w:t>— Долго же пришлось…! Постоянно набирала очки, скупала всё, что хотела, а потом всё это объединилось в монстра, похожего на стрекозу…!</w:t>
        <w:br/>
        <w:t>— У меня был скорпион.</w:t>
        <w:br/>
        <w:t>— …Любишь скорпионов?</w:t>
        <w:br/>
        <w:br/>
        <w:t>Ну, мы кореша, но не то чтобы я их особо любил… Хотя с точки зрения ценности материалов — очень даже.</w:t>
        <w:br/>
        <w:br/>
        <w:t>— Но набор очков закончен. Я встала на сторону тех, кто может создавать, а не покупать!!</w:t>
        <w:br/>
        <w:t>— Ролевая игра, ролевая игра.</w:t>
        <w:br/>
        <w:t>— Встала я!</w:t>
        <w:br/>
        <w:br/>
        <w:t>Поправлять надо не интонацию, а манеру стоять с повёрнутыми внутрь носками, я думаю.</w:t>
        <w:br/>
        <w:t>Впрочем, если целиться в «Древнего Мастера» на пути Левиафана, то хоть и требуется полное прохождение, зато можно получить одновременно и блок магического управления, и работающую древнюю броню. Если только разгадать загадку этой чёртовой недружелюбной корзины… нет, адский фарм денег на третьем слое сложнее.</w:t>
        <w:br/>
        <w:br/>
        <w:t>— Нельзя терять времени. Как насчёт, Санраку? Если поможешь мне превратить мою личную комнату в мастерскую Древнего Мастера, я тебе что-нибудь сделаю?</w:t>
        <w:br/>
        <w:br/>
        <w:t>Ну, честно говоря, можно просто попросить Бирак… но Бирак в последнее время склонна делать снаряжение с высоким риском и высокой отдачей, так что оказать услугу кузнецу другого профиля — неплохая идея.</w:t>
        <w:br/>
        <w:br/>
        <w:t>— Кстати, а что значит «помочь превратить в мастерскую»?</w:t>
        <w:br/>
        <w:t>— …Эээ, ну, с фармом денег, да?</w:t>
        <w:br/>
        <w:t>— …Подожди немного.</w:t>
        <w:br/>
        <w:br/>
        <w:t>……</w:t>
        <w:br/>
        <w:br/>
        <w:t>…………</w:t>
        <w:br/>
        <w:br/>
        <w:t>О, вот и он. Я искал тебя, Питс-кун… Ха-ха-ха, почему ты убегаешь? Что, неужели не можешь заплатить несколько сотен миллионов мани? Да ладно, я же не каждый раз забираю все деньги… Так, сколько у тебя сейчас? Всю сумму, всю, давай, попрыгай.</w:t>
        <w:br/>
        <w:br/>
        <w:t>…………</w:t>
        <w:br/>
        <w:br/>
        <w:t>……</w:t>
        <w:br/>
        <w:br/>
        <w:t>— 90 миллионов мани хватит?</w:t>
        <w:br/>
        <w:t>— Не буду спрашивать, откуда они.</w:t>
        <w:br/>
        <w:br/>
        <w:t>Это чистые, честные деньги, полученные от продажи материалов. Может, они и влажные от чьих-то слёз, но высохнут — станут просто деньгами.</w:t>
        <w:br/>
        <w:t>Передал Имрон самый богатый в мире мешок с дубиной (блэкджек). Конечно, это не бесплатный подарок, но сумма меньше ста миллионов — карманные деньги, так что возврат может быть и бессрочным.</w:t>
        <w:br/>
        <w:br/>
        <w:t>— А, кстати, насчёт Оркестра…</w:t>
        <w:br/>
        <w:br/>
        <w:t>Шмыг (убирает мешок с монетами, который собирался передать).</w:t>
        <w:br/>
        <w:br/>
        <w:t>— Прости, у меня амнезия случилась, именно на этот момент.</w:t>
        <w:br/>
        <w:t>— Вот как, береги себя.</w:t>
        <w:br/>
        <w:br/>
        <w:t>У меня тоже удачно случилась амнезия, так что забудем об этом. На этом разговор окончен.</w:t>
        <w:br/>
        <w:br/>
        <w:t>— А, точно, Имрон.</w:t>
        <w:br/>
        <w:t>— Что?</w:t>
        <w:br/>
        <w:t>— Я тут собираюсь к гномам за золотой магмой, это вроде как связано с Оружием Героев, пойдёшь со мной?</w:t>
        <w:br/>
        <w:t>— ………Погоди, не бей меня так внезапно тяжёлой информацией. И вообще, откуда ты знаешь содержание уникального сценария для Героя!!?</w:t>
        <w:br/>
        <w:br/>
        <w:t>Хм, ну я так и думал, что что-то такое есть, но всё-таки существует уникальный сценарий для класса. Я подозревал это по реакции Пенсилгон… Ей точно не скажу, промолчу.</w:t>
        <w:br/>
        <w:br/>
        <w:t>— Кстати, по словам Бирак, это материал для снаряжения Героя и первоклассный кузнечный материал.</w:t>
        <w:br/>
        <w:t>— Чего стоишь? Даже если это край света, я доберусь туда!</w:t>
        <w:br/>
        <w:br/>
        <w:t>М-да, легко ведётся.</w:t>
        <w:br/>
        <w:br/>
        <w:t>— А-а!</w:t>
        <w:br/>
        <w:t>— М? А, госпожа Рей.</w:t>
        <w:br/>
        <w:br/>
        <w:t>Обернувшись, я увидел госпожу Рей, по-прежнему одетую в доспехи, близкие к стилю «сплаттер». Ну, здесь сейчас всего четыре игрока, так что кроме неё обратиться ко мне могла бы разве что Аканэ Акицу.</w:t>
        <w:br/>
        <w:br/>
        <w:t>— Эм, простите… я подслушала ваш разговор… Эм, если можно…</w:t>
        <w:br/>
        <w:t>— М? Да нет, только рады. Рассчитываю на тебя.</w:t>
        <w:br/>
        <w:t>— …Да! Эм, Имрон-сан, на вас тоже рассчитываю.</w:t>
        <w:br/>
        <w:t>— ………</w:t>
        <w:br/>
        <w:t>— Эмм…?</w:t>
        <w:br/>
        <w:br/>
        <w:t>Всё, бесполезно. Она уже думает только о том, что сделать из нового материала. Если не нестись на предельной скорости, то вряд ли получится пройти всё за одну ночь. Собранные, когда были деньги, предметы лежат в Инвентории, но на всякий случай лучше бы пополнить запасы…</w:t>
        <w:br/>
        <w:br/>
        <w:t>— А, точно, Санраку, Псайгер-0. У меня есть небольшая просьба.</w:t>
        <w:br/>
        <w:t>— М?</w:t>
        <w:br/>
        <w:br/>
        <w:t>……</w:t>
        <w:br/>
        <w:br/>
        <w:t>…………</w:t>
        <w:br/>
        <w:br/>
        <w:t>………………</w:t>
        <w:br/>
        <w:br/>
        <w:t>Итак.</w:t>
        <w:br/>
        <w:t>Представляю вам безумную команду!</w:t>
        <w:br/>
        <w:t>Во-первых, я, прыгающий с тарзанки из безвыходного положения! Санраку!! (Опциональная часть: Сайна)</w:t>
        <w:br/>
        <w:br/>
        <w:t>Затем, сильнейшее орудие насилия среди игроков ШанФро, госпожа Рей!!</w:t>
        <w:br/>
        <w:br/>
        <w:t>И лучший кузнец среди игроков ШанФро, Имрон!!</w:t>
        <w:br/>
        <w:br/>
        <w:t>Дополнительный член! Владелица Святого Посоха, хардкорный хилер Кашу Натс!!</w:t>
        <w:br/>
        <w:br/>
        <w:t>И наконец, НПС! Драконид господин Ладдер, сопровождающий нас, так как хочет встретить знакомых!!</w:t>
        <w:br/>
        <w:br/>
        <w:t>— …Их стало ещё больше?</w:t>
        <w:br/>
        <w:t>— Про драконида(Драгнюта) я тоже ничего не знаю?</w:t>
        <w:br/>
        <w:t>— Ну… эм, так получилось, что я как раз в нужный момент получил задание от господина Ладдера. А, приятно познакомиться, Цучи… Санраку-сан.</w:t>
        <w:br/>
        <w:br/>
        <w:t>Если не считать НПС, то я единственный парень… а, точно, я же не умирал после Оркестра, так что оболочка женская. Значит, проблем нет… нет? Ну ладно, характеристики важнее пола, времени на игры в принцессу нет!</w:t>
        <w:br/>
        <w:br/>
        <w:t>Ну что, все готовы? Выдвигаемся!!</w:t>
        <w:br/>
        <w:t>Эмуль вызвал отец, так что она остаётся дома.</w:t>
        <w:br/>
        <w:br/>
      </w:r>
    </w:p>
    <w:p>
      <w:r>
        <w:br w:type="page"/>
      </w:r>
    </w:p>
    <w:p>
      <w:r>
        <w:t>Глава 715</w:t>
        <w:br/>
        <w:br/>
        <w:br/>
        <w:br/>
        <w:t>В глупом покое умения ржавеют и тускнеют</w:t>
        <w:br/>
        <w:t>Благодаря секретной карте гигантов, цель нашего путешествия уже отмечена. К тому же, учитывая, что НПС Ладдер родом из болот, и он может провести нас эффективным маршрутом, нам следует идти через юго-западную часть Великого Леса Деревьев, затем через болота к вулкану.</w:t>
        <w:br/>
        <w:br/>
        <w:t>Судя по карте, Новый Континент на востоке в основном покрыт лесами, но дальше среда резко меняется. Перейдя Великую Реку за болотами, мы достигнем вулкана.</w:t>
        <w:br/>
        <w:br/>
        <w:t>Итак, мы продвигались через Великий Лес Деревьев, который до сих пор останавливал многих игроков, но… вспомним состав нашей группы.</w:t>
        <w:br/>
        <w:br/>
        <w:t>— Извини, я могу ускоряться, поворачивая под прямым углом.</w:t>
        <w:br/>
        <w:br/>
        <w:t>Я, обладатель максимальной скорости (Спидхолдер).</w:t>
        <w:br/>
        <w:br/>
        <w:t>— Ещё монстры…! Я справлюсь одна, доверьтесь мне…!</w:t>
        <w:br/>
        <w:br/>
        <w:t>Госпожа Рей, обладательница максимальной огневой мощи (Атакхолдер).</w:t>
        <w:br/>
        <w:br/>
        <w:t>— Передовая линия так надёжна, что мне и делать нечего. Могу чинить всё, кроме Древней Брони, так что сражайтесь вволю~</w:t>
        <w:br/>
        <w:t>— Я наготове, так что даже если будете при смерти, проблем нет~</w:t>
        <w:br/>
        <w:br/>
        <w:t>Два владельца Оружия Героев.</w:t>
        <w:br/>
        <w:t>Господин Ладдер — довольно сильный НПС, но, в отличие от Эмуль, он не преодолел стену 100-го уровня, то есть ему остаётся только держаться сзади. Но даже без него состав группы слишком шикарен.</w:t>
        <w:br/>
        <w:t>Обычно я использую в основном «Клинок Вечного Стремления к Совершенному Мечу (Эска-Валах)» или «Клинок Стремления к Совершенному Мечу (Дуксрам)», которые не теряют прочности, но и бонус к атаке у них не такой уж большой. Однако с ремонтником в группе я могу использовать оружие с более высокой атакой, даже если оно будет сильно терять прочность. Конкретно говоря, могу швыряться Арадваром.</w:t>
        <w:br/>
        <w:br/>
        <w:t>Вообще, большинство монстров в Великом Лесу Деревьев — это монстры, превратившиеся в драконов из-за вируса цветного дракона. То есть Арадвар, обладающий свойством «Жар», эффективным против цветных драконов, в этом лесу ужасающе силён.</w:t>
        <w:br/>
        <w:br/>
        <w:t>На рёв и бросок Дракона-Зверя… который теперь, наравне с моим братаном (Биг Бро) и его подделками, становится лицом Великого Леса Деревьев, чистокровного трицератопса, — я ответил ещё более непредсказуемыми шагами, сбивая его с толку. Чёрный клинок, сжигающий драконов, вонзился в рог трицератопса.</w:t>
        <w:br/>
        <w:t>Рог, уже не раз оплавленный и изрезанный, получил фатальный урон, и с криком взлетел в воздух. Вот и всё.</w:t>
        <w:br/>
        <w:br/>
        <w:t>— Ну что ж…</w:t>
        <w:br/>
        <w:br/>
        <w:t>Уровень 150 — наивысший уровень, которого ещё не достигла даже госпожа Рей. Мои впечатления от сражения с таким телом (аватаром)… это просто дерьмо(・・・・・・).</w:t>
        <w:br/>
        <w:t>В тот день, когда меня «вышвырнуло» из Оркестра, передо мной появился НПС, непонятно, человек он, призрак или что-то ещё — «Проводник Пробуждения Арканум». Он объявил об инверсии Тайны (Арканума)… Перевёрнутая позиция «Глупец (Фул)», как и следовало ожидать, полностью изменила его эффекты.</w:t>
        <w:br/>
        <w:t>Перевёрнутая позиция — полная противоположность, то есть… «Время отката удвоено», «Объём лечения удвоен», «Периодический урон уменьшен вдвое».</w:t>
        <w:br/>
        <w:br/>
        <w:t>Да, на первый взгляд может показаться, что это скорее усиление. Предметы лечения, которые раньше приходилось использовать, дрожа от страха перед грёбаным рандомом, теперь гарантированно срабатывают, а их эффективность удвоилась, так что польза кажется большей. Уменьшение периодического урона вдвое, учитывая природу ДОТов, означает, что даже при получении статусного эффекта время выживания, по простым подсчётам, удваивается.</w:t>
        <w:br/>
        <w:t>Но удвоение времени отката — вот это нельзя. Даже с учётом вышеупомянутых преимуществ, для меня как игрока это слишком фатально.</w:t>
        <w:br/>
        <w:br/>
        <w:t>— …………Что же делать с этим?</w:t>
        <w:br/>
        <w:br/>
        <w:t>Мои текущие характеристики выглядят так.</w:t>
        <w:br/>
        <w:br/>
        <w:t>————————————</w:t>
        <w:br/>
        <w:t>Имя: Санраку</w:t>
        <w:br/>
        <w:t>УР: 150</w:t>
        <w:br/>
        <w:t>КЛАСС: Мститель (Мастер двух клинков)</w:t>
        <w:br/>
        <w:t>ПОДКЛАСС: Перевёрнутая Позиция (Реверс) «Глупец (Фул)»</w:t>
        <w:br/>
        <w:t>868 656 Мани</w:t>
        <w:br/>
        <w:t>HP (Здоровье): 100</w:t>
        <w:br/>
        <w:t>MP (Мана): 200</w:t>
        <w:br/>
        <w:t>STM (Выносливость): 250 (125)</w:t>
        <w:br/>
        <w:t>STR (Сила): 250</w:t>
        <w:br/>
        <w:t>DEX (Ловкость): 220</w:t>
        <w:br/>
        <w:t>AGI (Проворство): 300</w:t>
        <w:br/>
        <w:t>TEC (Техника): 210</w:t>
        <w:br/>
        <w:t>VIT (Стойкость): 1 (240) (1)</w:t>
        <w:br/>
        <w:t>LUC (Удача): 400</w:t>
        <w:br/>
        <w:t>Навыки</w:t>
        <w:br/>
        <w:t>・Радужный Световой Разрез (Спектральный Слэш)</w:t>
        <w:br/>
        <w:t>・Сияющий Пронзающий Путь (Шайнинг Стинг)</w:t>
        <w:br/>
        <w:t>・Трансцендентность Гравитации (Физикс Трансенд)</w:t>
        <w:br/>
        <w:t>・Звёздный Курьер Моря (Асте-Раннер)</w:t>
        <w:br/>
        <w:t>・Проявление Идатэна</w:t>
        <w:br/>
        <w:t>・Божественная Помощь Дионы (Дионэ Ассистанс)</w:t>
        <w:br/>
        <w:t>・Пылающий Продвинутый Клич</w:t>
        <w:br/>
        <w:t>・Вознесение Предела</w:t>
        <w:br/>
        <w:t>・Пробуждённая Самодисциплина</w:t>
        <w:br/>
        <w:t>・Яростный Край (Аутрейдж Эдж)</w:t>
        <w:br/>
        <w:t>・Огненный Разрез</w:t>
        <w:br/>
        <w:t>・Прорыв Предела: Гонка (Лимитбрейк Рейс)</w:t>
        <w:br/>
        <w:t>・Вечный Удар Бога Сна (Нокаут-Гипнос)</w:t>
        <w:br/>
        <w:t>・Удар Геркулеса</w:t>
        <w:br/>
        <w:t>・Воплощение Тайсякутэна</w:t>
        <w:br/>
        <w:t>・Высшая Мощь Боевого Тела</w:t>
        <w:br/>
        <w:t>・Танец Мечей【Сансара】</w:t>
        <w:br/>
        <w:t>・Неподвижность Нио</w:t>
        <w:br/>
        <w:t>・Сила Вечности (Вис Юга)</w:t>
        <w:br/>
        <w:t>・Око Вечности (Хроностаксия)</w:t>
        <w:br/>
        <w:t>・Серебряная Рука Бога-Короля (Нуада Агартрам)</w:t>
        <w:br/>
        <w:t>・Божественный Удар Победы (Веретрагна-Смэшер) Ур.1</w:t>
        <w:br/>
        <w:t>・Призрачное Солнце и Призрачная Луна (Хатиморген и Сколльабент)</w:t>
        <w:br/>
        <w:t>・Сокрушительный Удар (Тепейоллотль Импакт)</w:t>
        <w:br/>
        <w:t>・Дух Хранителя</w:t>
        <w:br/>
        <w:t>・Горизонт Загробного Мира (Реверс-Орфей)</w:t>
        <w:br/>
        <w:t>・Разрушитель Пластов (Стратум Бастер)</w:t>
        <w:br/>
        <w:t>・Всемогущество Всех Оружий (Дзенбудзенно)</w:t>
        <w:br/>
        <w:t>・Высшая Сила (Спериор Форс)</w:t>
        <w:br/>
        <w:t>・Око Судьбы (Фетализалт)</w:t>
        <w:br/>
        <w:t>・Уклонение от Судьбы (Фатал Кэнсел)</w:t>
        <w:br/>
        <w:t>・Предвестник Неизбежной Победы (Зе Фораннер)</w:t>
        <w:br/>
        <w:t>・Яростный Удар Щитоносца (Рейджинг Шилд)</w:t>
        <w:br/>
        <w:t>──【Искусства Достижения (Прайм Артс)】──</w:t>
        <w:br/>
        <w:t>・Единая Сосредоточенная Мощь</w:t>
        <w:br/>
        <w:t>Усиливает атаку, наносящую только 1 удар за десять секунд.</w:t>
        <w:br/>
        <w:t>・Многополярное Красочное Сердце</w:t>
        <w:br/>
        <w:t>Усиливает атаку, наносящую 5 и более ударов за десять секунд.</w:t>
        <w:br/>
        <w:t>・Полное Зрение</w:t>
        <w:br/>
        <w:t>Улучшает зрение.</w:t>
        <w:br/>
        <w:t>・Инстинкт Выживания</w:t>
        <w:br/>
        <w:t>Когда здоровье падает ниже 5%, случайным образом усиливает СИЛ, ПРВ или УДЧ.</w:t>
        <w:br/>
        <w:t>・Полное Посвящение Духа Оружию</w:t>
        <w:br/>
        <w:t>Усиливает атакующие навыки.</w:t>
        <w:br/>
        <w:t>・Один Блеск Сражает Тысячу</w:t>
        <w:br/>
        <w:t>В одиночной игре, за каждого убитого моба восстанавливает HP в течение некоторого времени и вдвое снижает расход выносливости.</w:t>
        <w:br/>
        <w:t>──【Исключительные Тайные Искусства (Экстраординари Скилл)】──</w:t>
        <w:br/>
        <w:t>Сокрушающий Янтарный Указ (Валфен)</w:t>
        <w:br/>
        <w:t>Золотой Век (Голден Эйдж)</w:t>
        <w:br/>
        <w:t>──【Фатальные Боевые Приёмы】──</w:t>
        <w:br/>
        <w:t>・Фатальный Тайный Приём【Уцуро Микагами】Переработанный (Аратамэдзонаэ)</w:t>
        <w:br/>
        <w:t>・Фатальный Тайный Приём【Тачикири Вакати】Переработанный (Аратамэдзонаэ)</w:t>
        <w:br/>
        <w:t>──【Стиль Ясного Неба】──</w:t>
        <w:br/>
        <w:t>【Ветер】</w:t>
        <w:br/>
        <w:t>・Стиль Ясного Неба «Быстрый Ветер (Хаякадзэ)»</w:t>
        <w:br/>
        <w:t>・Стиль Ясного Неба «Режущий Ветер (Кирикадзэ)»</w:t>
        <w:br/>
        <w:t>・Стиль Ясного Неба «Вихрь (Цумудзикадзэ)»</w:t>
        <w:br/>
        <w:t>・Стиль Ясного Неба «Вращающийся Ветер (Мавасикадзэ)»</w:t>
        <w:br/>
        <w:t>・Стиль Ясного Неба «Грохочущий Ветер (Тодорокадзэ)»</w:t>
        <w:br/>
        <w:t>・Стиль Ясного Неба «Взрывной Ветер (Хадзэрикадзэ)»</w:t>
        <w:br/>
        <w:t>【Гром】</w:t>
        <w:br/>
        <w:t>・Стиль Ясного Неба «Гром (Раймэй)»</w:t>
        <w:br/>
        <w:t>・Стиль Ясного Неба «Удар Грома (Райтэй)»</w:t>
        <w:br/>
        <w:t>・Стиль Ясного Неба «Надвигающийся Гром (Хакурай)»</w:t>
        <w:br/>
        <w:t>・Стиль Ясного Неба «Поражающий Гром (Гэкирай)»</w:t>
        <w:br/>
        <w:t>・Стиль Ясного Неба «Пронзающий Гром (Канрай)»</w:t>
        <w:br/>
        <w:t>・Стиль Ясного Неба «Разрывающий Гром (Рэцурай)»</w:t>
        <w:br/>
        <w:t>【Волна】</w:t>
        <w:br/>
        <w:t>・Стиль Ясного Неба «Бурные Волны (Аранами)»</w:t>
        <w:br/>
        <w:t>・Стиль Ясного Неба «Волнение (Хато)»</w:t>
        <w:br/>
        <w:t>・Стиль Ясного Неба «Волнорез (Сакинами)»</w:t>
        <w:br/>
        <w:t>・Стиль Ясного Неба «Папийас (Хадзюн)»</w:t>
        <w:br/>
        <w:t>・Стиль Ясного Неба «Отлив (Хикинами)»</w:t>
        <w:br/>
        <w:t>・Стиль Ясного Неба «Смута (Харан)»</w:t>
        <w:br/>
        <w:t>【Небо】</w:t>
        <w:br/>
        <w:t>・Стиль Ясного Неба «Вечерний Крик (Бокё)»</w:t>
        <w:br/>
        <w:t>・Стиль Ясного Неба «Лазурь (Содзэн)»</w:t>
        <w:br/>
        <w:t>【Облако】</w:t>
        <w:br/>
        <w:t>・Стиль Ясного Неба «Плывущее Облако (Укигумо)»</w:t>
        <w:br/>
        <w:t>・Стиль Ясного Неба «Воронкообразное Облако (Удзумакигумо)»</w:t>
        <w:br/>
        <w:t>・Стиль Ясного Неба «Спиральное Облако (Нэдзирикумо)»</w:t>
        <w:br/>
        <w:t>・Стиль Ясного Неба «Кучевые Облака (Муракумо)»</w:t>
        <w:br/>
        <w:t>【Жар】</w:t>
        <w:br/>
        <w:t>・Стиль Ясного Неба «Извержение Пламени (Фунъэн)»</w:t>
        <w:br/>
        <w:t>【Пепел】</w:t>
        <w:br/>
        <w:t>・Стиль Ясного Неба «Пепельный Поток (Хайнагарэ)»</w:t>
        <w:br/>
        <w:t>──【Искусства Уклонения Максвелла】──</w:t>
        <w:br/>
        <w:t>・Множественное Круговое Движение (Орбит Мувмент)</w:t>
        <w:br/>
        <w:t>・Спиралевидное Захватывающее Движение (Скрю Хэнд Кэтч)</w:t>
        <w:br/>
        <w:t>・Вторичное Защитное Движение (Коллатерал Дэмедж Кат)</w:t>
        <w:br/>
        <w:t>・Относительное Пространственное Движение (Солид Манювр)</w:t>
        <w:br/>
        <w:t>──【Путь Мстителя】──</w:t>
        <w:br/>
        <w:t>・Наблюдательный Глаз Мстителя (Ривенз Аналлайз)</w:t>
        <w:br/>
        <w:t>・Клятва Мстителя (Ривенз Колл)</w:t>
        <w:br/>
        <w:t>・Завершающий Удар Мстителя (Ривенз Фейталити)</w:t>
        <w:br/>
        <w:br/>
        <w:t>Снаряжение</w:t>
        <w:br/>
        <w:t>Правая рука: Арадвар Перестроенный</w:t>
        <w:br/>
        <w:t>Левая рука: Нет</w:t>
        <w:br/>
        <w:t>Голова: |Ушки Лави-Раби (ВЫН+120)</w:t>
        <w:br/>
        <w:t>Тело: Шрамы Лукаорна</w:t>
        <w:br/>
        <w:t>Пояс: Хвост Лави-Раби (ВЫН+120)</w:t>
        <w:br/>
        <w:t>Ноги: Шрамы Лукаорна</w:t>
        <w:br/>
        <w:t>Аксессуар: Ключ-Хранилище Инвентория</w:t>
        <w:br/>
        <w:t>Аксессуар: Ключ-Хранилище Инвентория</w:t>
        <w:br/>
        <w:t>Аксессуар: Громовой Курок (Левинтриггер) ・ Бедствие (Хазард)</w:t>
        <w:br/>
        <w:t>Аксессуар: Знак Яростного Императора Бури (Идея-Гатрео) ・ Предел (Супериор)</w:t>
        <w:br/>
        <w:t>Аксессуар: Кукла Кристального Скорпиона (Кристал-Скорпиондолл) (Реген MP + Доп. реген при лечении HP)</w:t>
        <w:br/>
        <w:t>Аксессуар: Кукла Свирепой Сороконожки-Пушки (Трейнор-Сентипиддолл) (Сверхсопротивление аномальным состояниям: Яд + Бонус STM)</w:t>
        <w:br/>
        <w:t>Аксессуар: Кукла Королевы-Паучихи-Крепости (Фортресс-Гарганчуладолл) (Сопротивление ударам: Среднее + Бонус VIT)</w:t>
        <w:br/>
        <w:t>Аксессуар: Ласточкин Шлейф (Своллоу Вейл)</w:t>
        <w:br/>
        <w:t>————————————</w:t>
        <w:br/>
        <w:br/>
        <w:t>Уже невозможно понять смысл навыков по их названиям, но суть не в этом. То, что интерфейс Стиля Ясного Неба стал удобнее, приятно, но и не в этом дело. Важно то… что навыки уровня 150, которые идут дальше трёхзначных, в основном делятся на два типа.</w:t>
        <w:br/>
        <w:br/>
        <w:t>А именно: с довольно долгим откатом или с ужасающе долгим откатом.</w:t>
        <w:br/>
        <w:br/>
        <w:t>Мало того, что почти все навыки обновились, и приходится заново запоминать их движения и время отката, так ещё и откат удвоился. Исключительные Тайные Искусства (Экзоординари Скилл) теперь можно использовать разве что раз за бой, а даже самый быстро откатывающийся навык… раньше его откат был уменьшен вдвое от обычного, а теперь он в два раза дольше обычного… то есть… а-а, по ощущениям это будет как минимум в четыре раза дольше, чем у игрока, сражающегося с обычным откатом в 1 раз.</w:t>
        <w:br/>
        <w:br/>
        <w:t>— Жопа.</w:t>
        <w:br/>
        <w:br/>
        <w:t>И ещё одна жопа… да, легко забыть, но Тайна (Арканум) обладает странным свойством — это одновременно и класс, и предмет. Я попробовал снять перевёрнутого «Глупца», и, к моему удивлению, это удалось… но эффект перевёрнутой позиции, похоже, действует постоянно, независимо от того, экипирован он или нет. То есть, сразившись с монстром, я понял.</w:t>
        <w:br/>
        <w:br/>
        <w:t>Событие «Тайны» — это первоочередная задача, которую нужно решить как можно скорее.</w:t>
        <w:br/>
        <w:br/>
        <w:t>・Аксессуар: Кукла Королевы-Паучихи-Крепости (Фортресс-Гарганчуладолл)</w:t>
        <w:br/>
        <w:t>Кукла с довольно офигенным эффектом: полное игнорирование отшатывания от царапин (Сопротивление ударам: Среднее) плюс добавление к характеристикам половины физического VIT. Если запостить это в танковскую ветку, наверняка начнётся безумный праздник. Хотя, если в дальнейшем окружении можно будет отделываться царапинами, то и проблем не будет, но обычно, даже если тело станет немного крепче, его всё равно раздавят. К тому же, она довольно громоздкая.</w:t>
        <w:br/>
        <w:t>・Аксессуар: Ласточкин Шлейф (Своллоу Вейл)</w:t>
        <w:br/>
        <w:t>Почему-то продавался в Лабиринтосе. Шлейф, выглядящий как фрак ласточки. Обладает непонятным эффектом — немного уменьшает вес тела. Но поскольку он ужасно сочетался с ушами и хвостом кролика, Санраку пришёл к выводу, что это на 99% декоративный аксессуар.</w:t>
        <w:br/>
        <w:t>Он так и не осознал опасность материала монстра, уменьшающего вес в 0.8 раза…</w:t>
        <w:br/>
        <w:br/>
      </w:r>
    </w:p>
    <w:p>
      <w:r>
        <w:br w:type="page"/>
      </w:r>
    </w:p>
    <w:p>
      <w:r>
        <w:t>Глава 716</w:t>
        <w:br/>
        <w:br/>
        <w:br/>
        <w:br/>
        <w:t>Следуя, преследуя, убегая</w:t>
        <w:br/>
        <w:t>Недостаток в виде фактического четырёхкратного времени отката… сразившись, я понял, что это фатально, но не смертельно… как-то так.</w:t>
        <w:br/>
        <w:br/>
        <w:t>Конечно, то, что навыки можно использовать практически только один раз, — это проблема, которую нужно решать срочно, но сами по себе навыки использовать можно. К тому же, есть характеристики, в которые я вбухал очки, полученные за уровни, уникальные и рейдовые встречи, а также за победы над Экзоординари.</w:t>
        <w:br/>
        <w:t>Даже без навыков я могу за счёт физической силы справиться с чем-то вроде чистокровного трицератопса — это хорошая новость, если так можно сказать.</w:t>
        <w:br/>
        <w:br/>
        <w:t>— Хм-м………</w:t>
        <w:br/>
        <w:br/>
        <w:t>— Ремонт нужен?</w:t>
        <w:br/>
        <w:t>— А, да, если бесплатно, то не помешает.</w:t>
        <w:br/>
        <w:br/>
        <w:t>Но что-то ещё не так. Какое-то странное чувство(・・・・・). Не в физической силе дело. Как-то рассеянно себя чувствую… Недосып?</w:t>
        <w:br/>
        <w:br/>
        <w:t>— Хм-м…?</w:t>
        <w:br/>
        <w:t>— Ремонт закончен. Понимаю, что это не производственное оружие, но чем больше смотрю, тем сильнее хочется превзойти этот дизайн… Как можно сделать клинок, который наносит микроурон одним касанием?</w:t>
        <w:br/>
        <w:t>— М, ага, спасибо.</w:t>
        <w:br/>
        <w:br/>
        <w:t>Прочность Арадвара восстановлена, можно двигаться дальше.</w:t>
        <w:br/>
        <w:t>В основном, прохождение этого Великого Леса Деревьев уже имеет определённый устоявшийся маршрут среди игроков. Будь я один и сменив навыки на специализированные, я бы смог пролететь(・・) его на предельной скорости, но сейчас мы идём группой, так что следовать шаблону — самый безопасный вариант.</w:t>
        <w:br/>
        <w:t>Хотя и этот безопасный вариант — это что-то вроде «при встрече с трёхголовым тираннозавром любого цвета, свойства и силы немедленно бежать со всех ног». Можно ли это вообще назвать методом прохождения?</w:t>
        <w:br/>
        <w:br/>
        <w:t>— Похоже, Дракулуса Диносауруса поблизости нет. Если бы тот красный(・・・) был рядом, в лесу не было бы так спокойно, верно?</w:t>
        <w:br/>
        <w:t>— Говорят, в последнее время и чёрный стал чаще появляться, так что это ещё больший рандом.</w:t>
        <w:br/>
        <w:t>— Чёрный… А, это тот, который Экзоординари, да?</w:t>
        <w:br/>
        <w:br/>
        <w:t>Присоединяясь к разговору Имрон и госпожи Кашу Натс, я вспоминаю образ того братца, чей рёв был немного перегрет.</w:t>
        <w:br/>
        <w:t>Судя по слухам, это довольно сильный экземпляр с сопротивлением к атакам, но поскольку я знаком с «Алым Шрамом», который становится тем крепче, чем ближе к смерти, Экзоординари-кун, который просто становится крепче по частям тела, не вызывает у меня чувства опасности… Братец, у него наверняка последние десять процентов здоровья настолько крепкие, что общее ХП фактически удваивается, тип босса такой, да?</w:t>
        <w:br/>
        <w:t>Не удивлюсь, если он выдержит даже полное пробивание защиты вроде Святого Копья Карандаша. Дело не в ВЫН, а в плотности ХП, когда даже 1 пиксель не отнимается. Пытаешься списать на накал сюжета, а всё равно раздражает — типичный представитель дерьмовых боссов.</w:t>
        <w:br/>
        <w:br/>
        <w:t>— Надо побыстрее выбраться из леса. В болотах ведь нет таких опасных тварей, как ЭТОТ?</w:t>
        <w:br/>
        <w:t>— Не безопасно, но… не так опасно, как ЭТОТ.</w:t>
        <w:br/>
        <w:br/>
        <w:t>Понятное дело. Этот Великий Лес Деревьев сейчас — место, где бродят довольно многочисленные обычные экземпляры, Экзоординари-экземпляр, который появляется снова через некоторое время после убийства, и тот самый братец — трёхголовый тираннозавр, царящий на вершине пищевой цепи.</w:t>
        <w:br/>
        <w:t>Если и есть опасения, то это тот странный одноглазый циклоп, которого я видел лишь раз во время битвы с Пожирающим Великим Красным… Наверное, рейдовый монстр. Его удар, хоть братец и был тогда «весь в шрамах», одним махом снёс девяносто девять и девять десятых процента жизни. Раз рейдовые монстры активно действуют, то высока вероятность, что и этот циклоп находится в лесу. Раз уж Великий Красный его зафиксировал, значит, скорее всего, он был в лесу.</w:t>
        <w:br/>
        <w:br/>
        <w:t>— Ну, нежелательных боёв хотелось бы избежать, так что пойдём быстрее.</w:t>
        <w:br/>
        <w:br/>
        <w:t>……</w:t>
        <w:br/>
        <w:br/>
        <w:t>…………</w:t>
        <w:br/>
        <w:br/>
        <w:t>Этот Великий Лес Деревьев, так или иначе, огромен, поэтому, как ни старайся пробежать его быстро, рано или поздно наткнёшься на одного из трёхголовых тираннозавров — такая вот неприятная зона. Но всё же бывает и свободное время.</w:t>
        <w:br/>
        <w:t>В этой игре, что страшно, монстры не появляются после определённого количества шагов, а действуют индивидуально, поэтому бывает, что стычка с одним привлекает монстров вокруг, а бывает, что столкновений нет вообще. Сейчас был второй случай.</w:t>
        <w:br/>
        <w:br/>
        <w:t>— Ну, рассказывай.</w:t>
        <w:br/>
        <w:t>— Что?</w:t>
        <w:br/>
        <w:t>— Награда за Оркестр. Не только же Книга Истины, верно?</w:t>
        <w:br/>
        <w:t>— …………</w:t>
        <w:br/>
        <w:br/>
        <w:t>На слова Имрон я покосился и отвёл взгляд. Я был готов к тому, что спросят, но сейчас это были воспоминания, о которых не хотелось бы вспоминать.</w:t>
        <w:br/>
        <w:br/>
        <w:t>— Ну, не дуйся так. Смотри, я, мягко говоря, среди игроков — кузнец, который на голову выше остальных, верно? Библиотека спрашивала моё мнение насчёт оружия из апокрифической награды.</w:t>
        <w:br/>
        <w:br/>
        <w:t>Поэтому ей и интересна награда за канонический путь. Я знал, что награды за апокриф и канон разные, но… хм.</w:t>
        <w:br/>
        <w:br/>
        <w:t>— Вот.</w:t>
        <w:br/>
        <w:t>— Что это, чумная маска? Гадкий золотой цвет.</w:t>
        <w:br/>
        <w:br/>
        <w:t>Это ты пока так говоришь. Если её надеть…</w:t>
        <w:br/>
        <w:br/>
        <w:t>БО-БО-БО-БОХ!!</w:t>
        <w:br/>
        <w:br/>
        <w:t>— Ува, какая мерзость!!</w:t>
        <w:br/>
        <w:t>— Не грубовато?</w:t>
        <w:br/>
        <w:br/>
        <w:t>Это сказала не Имрон, а госпожа Кашу Натс. Имрон же была поглощена интересом к неизвестному головному убору, поэтому, когда я надел золотую чумную маску на лицо, и из неё вырвалось пламя, в котором открылись огненные глаза, у неё были дела поважнее, чем кричать «Мерзость».</w:t>
        <w:br/>
        <w:br/>
        <w:t>— Всё-таки в этой игре, помимо высокой свободы в создании снаряжения, слишком много непроизводственного снаряжения, принцип действия которого непонятен…</w:t>
        <w:br/>
        <w:t>— Э-э, да это же почти трипофобия~. Может, у каждого из этих глаз своё поле зрения?</w:t>
        <w:br/>
        <w:t>— О, метко подмечено, госпожа Кашу Натс. Я тут色々 проверил, но если хоть один «глаз» не закрыт, то даже если основные глаза выколют, зрение не пропадёт.</w:t>
        <w:br/>
        <w:br/>
        <w:t>Можно стать непобедимым в игре «разбей арбуз» с этой маской, подумал я, но ослепляющие гранаты и прочие вспышки влияют и на огненные глаза, так что полной неуязвимости для зрения нет.</w:t>
        <w:br/>
        <w:br/>
        <w:t>— Ну, сейчас её немного неудобно использовать, так что не ношу…</w:t>
        <w:br/>
        <w:br/>
        <w:t>Око Наблюдения Истинного Мира (Квантумгейз) и Астральный Проводник (Астрал Лайн) тоже эволюционировали в новые навыки при достижении 150-го уровня, но вместе с увеличением времени действия увеличилось и время отката. То есть при нынешнем ощущении четырёхкратного отката «Перелётная Птица (Мигрант)», чья эффективность зависит от количества активаций зрительных навыков, бесполезна, так что пока она пылится в Инвентории.</w:t>
        <w:br/>
        <w:br/>
        <w:t>Пока мы разговаривали, деревья, составляющие лес, становились всё тоньше и ниже, а земля под ногами из мягкой перегнойной почвы незаметно превратилась в влажную, скользкую грязь.</w:t>
        <w:br/>
        <w:br/>
        <w:t>— Мои родные болота, мои любимые болота…</w:t>
        <w:br/>
        <w:br/>
        <w:t>Слушая сентиментальное бормотание господина Ладдера, я вдыхал пахнущий грязью сырой воздух, который для VR был воссоздан с невероятной точностью.</w:t>
        <w:br/>
        <w:br/>
        <w:t>— В эту сторону я впервые.</w:t>
        <w:br/>
        <w:t>— Я тоже…</w:t>
        <w:br/>
        <w:br/>
        <w:t>Бескрайнее болото, отражающее звёзды ночного неба. Пейзаж, ещё более обширный и влажный, чем Болотная Пустошь Старого Континента, — такое в реальности увидишь нечасто, он был фантастическим…………</w:t>
        <w:br/>
        <w:br/>
        <w:t>ЗАБАХ!</w:t>
        <w:br/>
        <w:br/>
        <w:t>Всю эту атмосферу разрушил гигантский краб, вылезший из грязи.</w:t>
        <w:br/>
        <w:t>Не смей, ракообразное отродье, портить мне эстетическое наслаждение! Даже с дебаффом от перевёрнутой позиции я сделаю из тебя крабовый суп, тварь!!!</w:t>
        <w:br/>
        <w:t>・Ладдер</w:t>
        <w:br/>
        <w:t>«Чёрный» драконид. Хотя и были трения с ящеролюдами, по сравнению с «красными» драконидами, Новарлинд была довольно снисходительной, поэтому его положение было на удивление хорошим. Психологически он был немного уставшим офисным работником.</w:t>
        <w:br/>
        <w:t>У «красных» драконидов старший брат Санраку (не брат), он же «сосковый джет», был таким дерьмовым драконом, что свекровь, изводящая невестку, показалась бы милой девушкой. Поэтому господин Ладдер, у которого там были знакомые, после Великой Драконьей Катастрофы беспокоился и хотел проведать их.</w:t>
        <w:br/>
        <w:br/>
        <w:t>Это уникальный сценарий «Чёрных» драконидов «Беспокойство о друге»… по сути, игровая система подталкивает: «Быстрее иди к вулкану».</w:t>
        <w:br/>
        <w:br/>
        <w:t>Никто не знает, что во время этого сценария вероятность встречи с трёхголовым тираннозавром значительно снижается.</w:t>
        <w:br/>
        <w:br/>
      </w:r>
    </w:p>
    <w:p>
      <w:r>
        <w:br w:type="page"/>
      </w:r>
    </w:p>
    <w:p>
      <w:r>
        <w:t>Глава 717</w:t>
        <w:br/>
        <w:br/>
        <w:br/>
        <w:br/>
        <w:t>Сильный ест слабого</w:t>
        <w:br/>
        <w:t>Честно говоря, меня, у которого здоровье такое, что даже после лечения я тут же оказываюсь при смерти, можно не считать. Но госпожа Рей, которая может держать фронт благодаря огневой мощи и неплохому VIT, при поддержке сильнейшего хилера — такая команда вряд ли проиграет большинству врагов.</w:t>
        <w:br/>
        <w:t>Краб, которому переломали все ноги и в конце размозжили лоб кувалдой, рухнул. Краб-кун хорошо сражался, просто ему не повезло нарваться на нас: на разрушительное оружие — госпожу Рей, и на меня, специалиста по ракообразным и многоногим существам. Отрасти себе хвост с жалом и приходи снова.</w:t>
        <w:br/>
        <w:br/>
        <w:t>— А-а, опыт не идёт.</w:t>
        <w:br/>
        <w:br/>
        <w:t>На 99-м уровне он накапливался в «Продлении», так что опыт как таковой шёл. Но даже когда краб исчез, опыта +0. Чувствую, меня скоро призраки неиспользованных возможностей замучают.</w:t>
        <w:br/>
        <w:br/>
        <w:t>— Кстати, этот Святой… Посох? Он полностью хилерский?</w:t>
        <w:br/>
        <w:t>— Ага. Святой Посох Асклепий. Любая магия, применённая с помощью этого посоха, будь то атака, защита, усиление или ослабление, превращается в «Исцеление Храбреца».</w:t>
        <w:br/>
        <w:t>— Серьёзно?</w:t>
        <w:br/>
        <w:br/>
        <w:t>Не «может использовать только лечащую магию», а «превращает всё в лечащую магию», вот как. Теперь я знаю подробности обо всех Оружиях Героев, кроме Святого Лука.</w:t>
        <w:br/>
        <w:t>Святой Меч — та самая высокая вероятность выжить на 1 ХП.</w:t>
        <w:br/>
        <w:t>Святое Копьё — полное игнорирование защиты.</w:t>
        <w:br/>
        <w:t>Святой Молот — бонус при кузнечном производстве и создание одноразового оружия.</w:t>
        <w:br/>
        <w:t>И Святой Посох — превращение в лечащую магию.</w:t>
        <w:br/>
        <w:br/>
        <w:t>Теперь стало интересно, каковы способности Святого Лука, но если неосторожно спросить у сестры Сайги, то она может сказать что-то вроде: «Тогда в обмен на информацию пойдём убивать Лукаорна!», и придётся участвовать в её хардкорном марафоне. Да и вообще, где этот Лукаорн находится, неизвестно, так что это бессмысленно.</w:t>
        <w:br/>
        <w:br/>
        <w:t>— А, точно, госпожа Рей.</w:t>
        <w:br/>
        <w:t>— Да, что такое?</w:t>
        <w:br/>
        <w:t>— А что за оружие Святой Лук?</w:t>
        <w:br/>
        <w:br/>
        <w:t>Вот же она, бывший член Чёрных Волков высокого ранга.</w:t>
        <w:br/>
        <w:t>Итак, по словам госпожи Рей, Святой Лук — это оружие, способное стрелять как магическими, так и физическими стрелами из одного лука. Он может не только переключаться между типами, но и заключать магию в физическую стрелу для взрыва, или наоборот, покрывать физическую стрелу магией для увеличения силы и скорости… какая-то универсальная способность, однако.</w:t>
        <w:br/>
        <w:br/>
        <w:t>Поскольку это болото, то и монстры здесь в основном соответствующие(・・・). Среди них тот краб, который атаковал, не испугавшись Шрамов, был, видимо, существом высокого ранга. А вот вьюн на ножках, с которым я сейчас встретился взглядом, тут же удрал со всех ног. Похоже, проклятие ненавистного Лукаорна (усиленное) и сегодня исправно пассивно привлекает сильных противников.</w:t>
        <w:br/>
        <w:t>Кстати, этот вьюн на ножках — не родственник ли Грязекопа (Маддиг)? Тот был сомом-акулой на ножках.</w:t>
        <w:br/>
        <w:br/>
        <w:t>— Однако, странно. Учитывая, что Новарлинд здесь базировалась, драконизированных монстров не так уж и много.</w:t>
        <w:br/>
        <w:t>— Новарлинд, часто охотиться. Чёрных монстров, охотиться.</w:t>
        <w:br/>
        <w:br/>
        <w:t>Ясно? Изначально драконизация — это явление, возникающее при заражении бактериями или клетками цветного дракона. Значит ли это, что, охотясь на драконизированных монстров, можно собрать вирус цветного дракона?.. Это предположение без каких-либо доказательств, но если спросить у самой Новарлинд, то всё станет ясно.</w:t>
        <w:br/>
        <w:br/>
        <w:t>— Что делать? Может, отдохнём в руинах поселения ящеролюдов или драконидов?</w:t>
        <w:br/>
        <w:t>— Я… эм, думаю, лучше продолжать идти.</w:t>
        <w:br/>
        <w:t>— Может, отдохнём в поселении гномов(дварфов) у вулкана?</w:t>
        <w:br/>
        <w:t>— У нас трое с бесконечным инвентарём. Если поделитесь предметами на МП, я восстановлю всё, кроме сытости и МП.</w:t>
        <w:br/>
        <w:br/>
        <w:t>Да, незаметно для всех, Имрон, которая упорно трудилась на Левиафане ради получения блока магического управления, оказывается, накупила кучу всего, помимо своей цели.</w:t>
        <w:br/>
        <w:t>И среди этих покупок был и Ключ-Хранилище Инвентория. По её словам, он был в списке обмена на предметы, сделанные в «Мастерской» внутри Левиафана. Скрывает его «Кит», как только может…</w:t>
        <w:br/>
        <w:br/>
        <w:t>— Блин, реально удобная штука. Можно чуть ли не «Мастерскую» с собой таскать.</w:t>
        <w:br/>
        <w:t>— Я тоже хочу… Цучиноко-сан, дайте один.</w:t>
        <w:br/>
        <w:t>— Он занимает слот снаряжения и его нельзя снять после экипировки.</w:t>
        <w:br/>
        <w:br/>
        <w:t>В любом случае, я не могу его отдать. Судя по случаю Имрон, его можно получить в ограниченном количестве, если постараться, так что могу только пожелать удачи. К тому же, я наконец привык к управлению тремя окнами — инвентарь и две Инвентории, — и расставаться с этим уже немного жаль, такова человеческая природа…</w:t>
        <w:br/>
        <w:br/>
        <w:t>Итак, тур к вулкану продолжается. Полностью игнорируя покинутые поселения ящеролюдов, которые всем племенем последовали за Новарлинд, мы, под руководством господина Ладдера, продвигаемся к вулкану.</w:t>
        <w:br/>
        <w:br/>
        <w:t>— О, что это за зелёный свет был?</w:t>
        <w:br/>
        <w:t>— Луч Императорских Кристальных Двух Скорпионов (Александ-Скорпион), наверное. Выстрелили вверх — значит, сбили какую-то птицу, наверное?</w:t>
        <w:br/>
        <w:t>— Алекс… что?</w:t>
        <w:br/>
        <w:br/>
        <w:t>Ночью кристальная корона Сигмонии действительно заметна. Даже если не видно самого места, свет, окрашивающий ночное небо в красный, виден издалека, а если скорпионы, живущие в короне, стреляют лучами ПВО, как сейчас, то можно увидеть сияющие линии света, похожие на падающие звёзды.</w:t>
        <w:br/>
        <w:t>Фантастично? Тогда, думаю, стоит подойти поближе и посмотреть. Можно будет насладиться этим светом с лучших мест!!</w:t>
        <w:br/>
        <w:br/>
        <w:t>— …Кстати, кто-то говорил, что собирается долететь до самого западного края континента на тактической машине.</w:t>
        <w:br/>
        <w:t>— — — «…………»</w:t>
        <w:br/>
        <w:br/>
        <w:t>Кстати, пока свет поднимался в небо, я вроде бы мельком видел какой-то странный огонёк. Нет, наверное, показалось.</w:t>
        <w:br/>
        <w:t>В отличие от Кристальных Скорпионов, которые швыряются только физическими объектами, Императорские Кристальные Два Скорпиона обладают отличным дальнобойным оружием против воздушных и наземных целей. Даже с тактической машиной воздушный бой там опасен… Хм, упокойся с миром.</w:t>
        <w:br/>
        <w:br/>
        <w:t>— Человек-птица, поймал рыбу. Человек-птица, это вкусно.</w:t>
        <w:br/>
        <w:t>— Хм.</w:t>
        <w:br/>
        <w:br/>
        <w:t>Живут прямо на болоте, так что еду можно ловить прямо у порога… Интересно, по какому принципу стоит тот дом?</w:t>
        <w:br/>
        <w:t>Кстати, рыба… похожа на довольно крупного вьюна. Ног… нет. Ну что ж, попробуем.</w:t>
        <w:br/>
        <w:br/>
        <w:t>— О, танец поедания…! В этом секрет силы Цучиноко-сана…!?</w:t>
        <w:br/>
        <w:t>— Именно так. Можешь распространить на форуме.</w:t>
        <w:br/>
        <w:t>— …Э, серьёзно?</w:t>
        <w:br/>
        <w:br/>
        <w:t>Правда. Цучиноко-сан не врёт. Но я не Цучиноко-сан, так что на меня это не распространяется…</w:t>
        <w:br/>
        <w:t>・Исцеление Храбреца</w:t>
        <w:br/>
        <w:t>Вся магия, применённая через Святой Посох, преобразуется в эту магию. По эффекту она частично наследует свойства исходной магии, поэтому существует множество вариаций: летящая стрелой лечащая магия, исцеляющая огнём обширную область и т.д.</w:t>
        <w:br/>
        <w:t>Дополнительный эффект: при активации Исцеления Храбреца на заклинателя накладывается эффект лечения и снижения ненависти, поэтому пока используется Исцеление Храбреца, ни Герой со Святым Посохом, ни те, кто стоит впереди, не падут.</w:t>
        <w:br/>
        <w:br/>
        <w:t>Однако расход МП увеличивается пропорционально силе лечения, поэтому расход лечебных предметов ужасающе возрастает.</w:t>
        <w:br/>
        <w:br/>
      </w:r>
    </w:p>
    <w:p>
      <w:r>
        <w:br w:type="page"/>
      </w:r>
    </w:p>
    <w:p>
      <w:r>
        <w:t>Глава 718</w:t>
        <w:br/>
        <w:br/>
        <w:br/>
        <w:br/>
        <w:t>Путь и битва продолжаются</w:t>
        <w:br/>
        <w:t>Здесь, хоть и поздно, объясню примерные типы членов нашей группы.</w:t>
        <w:br/>
        <w:br/>
        <w:t>Во-первых, само собой, я — высокоскоростной лёгкий воин, полностью отказавшийся от непонятного параметра VIT (по моим словам). Даже без предельной скорости могу прыгать в воздухе на расстояние до 50 метров только за счёт прыжков.</w:t>
        <w:br/>
        <w:br/>
        <w:t>Затем господин Ладдер. Благодаря расовым особенностям и крыльям, у него есть бонусы к прыжкам. Ускорения нет, но если есть опоры, он может прыгать, касаясь земли минимальное количество раз.</w:t>
        <w:br/>
        <w:br/>
        <w:t>А вот дальше проблема.</w:t>
        <w:br/>
        <w:br/>
        <w:t>Госпожа Рей. Выглядит хрупким аватаром, но по характеристикам довольно медлительна, по крайней мере, на дальние прыжки рассчитывать не приходится.</w:t>
        <w:br/>
        <w:br/>
        <w:t>Имрон. Хоть и прокачала уровень как первопроходец до того, как стала ремесленником, она скорее силовой тип и, в отличие от госпожи Рей, не занималась таким хардкорным марафоном, поэтому и прыжки, и ускорение у неё слабые.</w:t>
        <w:br/>
        <w:br/>
        <w:t>И госпожа Кашу Натс. Хилер, у которой достаточно характеристик, чтобы убегать от вражеского агро, но она тоже не из тех, кто летает и прыгает — чистый маг (хилер).</w:t>
        <w:br/>
        <w:br/>
        <w:t>Вопрос в том, как пересечь гигантский канал, лежащий на пути к вулкану после болот, где находятся поселения ящеролюдов и драконидов (чёрных).</w:t>
        <w:br/>
        <w:br/>
        <w:t>— Спрошу на всякий случай, у кого-нибудь есть способ переправиться на тот берег?</w:t>
        <w:br/>
        <w:br/>
        <w:t>Хм, как и ожидалось, только я и господин Ладдер.</w:t>
        <w:br/>
        <w:t>Придётся использовать секретное оружие… Инвентория, откройся! Явись! Супер-интеллектуальный кукольный юнит Сайна!</w:t>
        <w:br/>
        <w:br/>
        <w:t>— Интеллект.</w:t>
        <w:br/>
        <w:t>— Это у неё крик такой?</w:t>
        <w:br/>
        <w:t>— Если я не буду вербализировать, то меня саму раздавит интеллектом.</w:t>
        <w:br/>
        <w:br/>
        <w:t>У интеллекта нет массы. Или есть? Вес мозга или что-то такое.</w:t>
        <w:br/>
        <w:br/>
        <w:t>— О, Сайна-тян!</w:t>
        <w:br/>
        <w:br/>
        <w:t>Увидев Сайну, которая осталась такой же дурочкой даже после установки «N»-патча, госпожа Кашу Натс внезапно пришла в возбуждение.</w:t>
        <w:br/>
        <w:br/>
        <w:t>— Можно скриншот!? Скриншот! Если можно, видео!!</w:t>
        <w:br/>
        <w:t>— Что с тобой вдруг?</w:t>
        <w:br/>
        <w:t>— Я фанатка!!</w:t>
        <w:br/>
        <w:br/>
        <w:t>Это не объяснение.</w:t>
        <w:br/>
        <w:br/>
        <w:t>— Да ладно, Сайна-тян сейчас самый известный НПС в ШанФро во всём мире! Это нормальная реакция, нормальная!</w:t>
        <w:br/>
        <w:br/>
        <w:t>А-а………………………… так вот оно что, так и должно быть.</w:t>
        <w:br/>
        <w:br/>
        <w:t>— Сайна, сможешь перенести на верёвке(・・・・・・)?</w:t>
        <w:br/>
        <w:t>— Поняла: Если вы уберёте вооружение в информационное хранилище, возможно за два рейса.</w:t>
        <w:br/>
        <w:t>— Лети три раза. Госпоже Кашу Натс устроим водные процедуры.</w:t>
        <w:br/>
        <w:t>— Э?</w:t>
        <w:br/>
        <w:t>— Понятно, отправляемся в супер-интеллектуальное путешествие?</w:t>
        <w:br/>
        <w:t>— Э?</w:t>
        <w:br/>
        <w:br/>
        <w:t>Через несколько минут, пока госпожа Рей и Имрон спокойно переправлялись через Великую Реку на спине у Сайны, раздался крик госпожи Кашу Натс, испытавшей на себе водные процедуры в сверхскоростном экспресс-режиме с включёнными бустерами…</w:t>
        <w:br/>
        <w:t>Ну да, когда приближаешься к воде, а на тебя выскакивают пираньи-людоеды (размером с большую собаку), конечно, закричишь. Ну, зато она получила захватывающие впечатления с Сайной, так что, наверное, довольна.</w:t>
        <w:br/>
        <w:t>А я пока убью одну из этих пираний. Если я сам стану приманкой, удочка не понадобится.</w:t>
        <w:br/>
        <w:br/>
        <w:t>◇</w:t>
        <w:br/>
        <w:br/>
        <w:t>Артур Пенсилгон, не ведая, что события, к которым она сама имеет отношение, развиваются своим чередом, столкнулась с ситуацией, которая требовала её немедленного внимания.</w:t>
        <w:br/>
        <w:t>То же самое видели и другие, находящиеся в разных местах и принадлежащие к разным лагерям.</w:t>
        <w:br/>
        <w:br/>
        <w:t>— Вот как они решили…</w:t>
        <w:br/>
        <w:br/>
        <w:t>Гранд-квест «Королевская Смута», борьба за власть между фракциями Нового Короля и Бывшего Короля… или первый в ШанФро сверхмасштабный PvP-контент. Его правила были официально объявлены разработчиками.</w:t>
        <w:br/>
        <w:br/>
        <w:t>— Я предполагала, что это будет игра в захват территории, но тут придётся поломать голову.</w:t>
        <w:br/>
        <w:br/>
        <w:t>Правила следующие:</w:t>
        <w:br/>
        <w:br/>
        <w:t>・Условие победы в этот раз определяется количеством захваченных городов на момент окончания периода, если цели обеих фракций живы, или состоянием главнокомандующих фракций… то есть Бывшего Короля Торванте и Нового Короля Алекса на момент окончания периода.</w:t>
        <w:br/>
        <w:br/>
        <w:t>・Фракция Нового Короля побеждает, если к моменту окончания периода события захватит или убьёт и Бывшего Короля Торванте, и Принцессу Арфилию.</w:t>
        <w:br/>
        <w:br/>
        <w:t>・Фракция Бывшего Короля побеждает, если к моменту окончания периода события захватит или убьёт Нового Короля Алекса, или если и Новый, и Бывший Короли будут мертвы, а Принцесса Арфилия останется жива.</w:t>
        <w:br/>
        <w:br/>
        <w:t>・В каждом городе, за исключением двух городов, где расположены главные штабы, есть «Правитель». Захватив или убив правителя вражеской фракции, можно захватить город.</w:t>
        <w:br/>
        <w:br/>
        <w:t>・Фифтисия, Фастейя и Секандил — нейтральные города, не участвующие в данном событии и являющиеся зонами, свободными от боевых действий.</w:t>
        <w:br/>
        <w:br/>
        <w:t>・В период события, только в «Зоне События», убийство игрока не приводит к получению статуса «красного имени». Также при убийстве не теряются экипированные предметы и предметы в инвентаре.</w:t>
        <w:br/>
        <w:t>Однако предметы, выпавшие из рук в момент смерти, остаются на месте. Изменения параметров от действий действуют как обычно.</w:t>
        <w:br/>
        <w:br/>
        <w:t>・При убийстве игрок автоматически возрождается в главном штабе (Саардремма или Сартид).</w:t>
        <w:br/>
        <w:t>Также, в зависимости от места убийства, накладывается «Время Лечения (Штраф за Рестарт)».</w:t>
        <w:br/>
        <w:br/>
        <w:t>・В период события боссы в зоне от Саардреммы до Сартида не появляются.</w:t>
        <w:br/>
        <w:br/>
        <w:t>・В данном событии существуют НПС, имеющие сильное влияние на НПС своей фракции. Их захват или убийство снижает параметр «Боевой Дух» вражеской фракции.</w:t>
        <w:br/>
        <w:br/>
        <w:t>・В период события мировой сценарий не продвигается, а события, связанные с мировым сценарием, приостанавливаются до окончания «Королевской Смуты».</w:t>
        <w:br/>
        <w:br/>
        <w:t>◇◇</w:t>
        <w:br/>
        <w:br/>
        <w:t>Разговор одной парочки.</w:t>
        <w:br/>
        <w:br/>
        <w:t>— ………Это, однако, как-то…</w:t>
        <w:br/>
        <w:t>— Рейзен, объясни в трёх строчках, а?</w:t>
        <w:br/>
        <w:t>— Ну… «Сражаться придётся без перерыва», «Объединить игроков — нереально», «Тактику и свою, и противника предсказать сложно», наверное.</w:t>
        <w:br/>
        <w:t>— Даже в твоём изложении ни хрена не понятно.</w:t>
        <w:br/>
        <w:br/>
        <w:t>◇◇◇</w:t>
        <w:br/>
        <w:br/>
        <w:t>Сборище любителей FPS.</w:t>
        <w:br/>
        <w:br/>
        <w:t>— Мозг нашего отряда наёмников! Мы хотим услышать твоё мнение!!</w:t>
        <w:br/>
        <w:t>— Предоставьте это мне. Веера из перьев нет?</w:t>
        <w:br/>
        <w:t>— Из какой эпохи ты, стратег?</w:t>
        <w:br/>
        <w:t>— Во-первых, по этим условиям победы фракции Нового Короля лучше играть в захват территории, чем пытаться убить Бывшего Короля.</w:t>
        <w:br/>
        <w:t>— Почему?</w:t>
        <w:br/>
        <w:t>— Потому что исход решается на момент окончания периода события. Даже если убьют Бывшего Короля, но Принцесса выживет, всё сведётся к подсчёту очков. А если их фракция убьёт нашего Нового Короля, то автоматически победят они, так как Принцесса жива.</w:t>
        <w:br/>
        <w:t>— То есть… если они потеряют Бывшего Короля, то могут просто всей толпой навалиться на Нового Короля и победить по очкам?</w:t>
        <w:br/>
        <w:t>— Нечестно как-то?</w:t>
        <w:br/>
        <w:t>— Поэтому в игре на захват территории у нас преимущество. У нас больше городов на старте и качественнее НПС.</w:t>
        <w:br/>
        <w:t>— И самое главное───</w:t>
        <w:br/>
        <w:br/>
        <w:t>◇</w:t>
        <w:br/>
        <w:br/>
        <w:t>— Статус «красного имени» не даётся только за убийство игроков. Если убьёшь НПС, то, скорее всего, сразу вылетишь.</w:t>
        <w:br/>
        <w:br/>
        <w:t>Преимущество в виде дополнительной жизни у Принцессы и недостаток в виде гандикапа в игре на захват территории. И самое главное — пять дней, с пятнадцатого по двадцатое декабря, — удивительно долгий период события.</w:t>
        <w:br/>
        <w:t>Для простого игрока это одно, но для тех, кто занимается стратегией, задач слишком много.</w:t>
        <w:br/>
        <w:br/>
        <w:t>Пенсилгон отбросила несколько планов, которые были у неё в голове, и тут же начала разрабатывать новые.</w:t>
        <w:br/>
        <w:br/>
        <w:t>— Той стороне не нужно действовать как единая армия. Тех, кто не подчиняется, можно рассматривать как обычных монстров, и тогда они смогут действовать большими батальонами или малыми отрядами под командованием каждого стримера. Блин, что же делать… Даже с РПА ничего не поделаешь. Похоже, придётся как-то убеждать наше пушечное мясо………</w:t>
        <w:br/>
        <w:br/>
        <w:t>Решающий день близок. Чувствуя приближение ветра грядущей смуты, Пенсилгон наслаждалась ароматом особого сорта чая из Саардреммы, используя свои привилегии особого советника Саардреммы по полной.</w:t>
        <w:br/>
        <w:br/>
      </w:r>
    </w:p>
    <w:p>
      <w:r>
        <w:br w:type="page"/>
      </w:r>
    </w:p>
    <w:p>
      <w:r>
        <w:t>Глава 719</w:t>
        <w:br/>
        <w:br/>
        <w:br/>
        <w:br/>
        <w:t>Под западным ветром</w:t>
        <w:br/>
        <w:t>Меня ударили разными цветами, поэтому обновление.</w:t>
        <w:br/>
        <w:t>Переправившись через Великую Реку, остаётся только дойти до вулкана! Но не тут-то было.</w:t>
        <w:br/>
        <w:t>Это уже юго-запад Нового Континента. По словам господина Ладдера, в местах, близких к «Западу», это проявляется в монстрах.</w:t>
        <w:br/>
        <w:br/>
        <w:t>И это конкретное «проявление»… было очень заметным.</w:t>
        <w:br/>
        <w:br/>
        <w:t>— Что это за… ящерица!?</w:t>
        <w:br/>
        <w:t>— Хамелеон! Только слишком большой(・・・・・)!!</w:t>
        <w:br/>
        <w:t>— В этом проблема!? В этом!?</w:t>
        <w:br/>
        <w:t>— Идёт!!</w:t>
        <w:br/>
        <w:br/>
        <w:t>Башун! Выстреливший, как копьё или гарпун, «язык» пронзил и расплавил каменисто-гравийную землю, словно грязь. Что случится, если коснуться этого сияющего раскалённого «языка», думать не приходится… Госпожа Рей спокойно выдержала, но на её конструкцию тафгайского танка, дерущегося на передовой, ориентироваться нельзя. То, что она, сменив пол, уже переделала несколько комплектов снаряжения под женский вариант, говорит о её хардкорности.</w:t>
        <w:br/>
        <w:br/>
        <w:t>Но проблема в том, что стоит перед нами. По виду это, наверное, хамелеон. Характерное телосложение, вращающиеся глаза и стремительно выбрасываемый язык — всё это словно говорит: «Сейчас я поймаю и съем человека вместо мухи».</w:t>
        <w:br/>
        <w:t>Но если схватить человека этим раскалённым языком, то к тому времени, как он донесёт его до рта, тот превратится в уголь? Нет, может, это не для еды, а просто атака?</w:t>
        <w:br/>
        <w:br/>
        <w:t>— Название вида: Конбастикхамелеон. Повышает температуру своего тела и добивает добычу или врагов языком, нагретым до температуры плавления(・・).</w:t>
        <w:br/>
        <w:t>— У этой грёбаной гигантской пойкилотермной твари сломан верхний предел температуры!!</w:t>
        <w:br/>
        <w:br/>
        <w:t>Угроза этого монстра с именем, похожим на контрабас, не ограничивается одним «языком». Сами его размеры аномально велики. Я только что сравнил нас с мухами, которых он ловит, и это сравнение точно. Соотношение наших размеров и его — примерно как у реального хамелеона и мухи.</w:t>
        <w:br/>
        <w:t>То есть, если муха размером 1 см — это человек, то он примерно в 180 раз больше реального хамелеона… Точного размера я не знаю, но даже если он 30 см, то это 5400 см… Пятидесятиметровый хамелеон. Нет, ну пятьдесят метров — это перебор, но метров десять в нём точно есть.</w:t>
        <w:br/>
        <w:t>— Всё-таки для специалиста по производству это довольно тяжёлый противник!</w:t>
        <w:br/>
        <w:t>— Но если не умрёте сразу, я вылечу!</w:t>
        <w:br/>
        <w:t>— У меня VIT не так уж и высок!!</w:t>
        <w:br/>
        <w:br/>
        <w:t>Имрон, у тебя акцент смешался. Но что же делать? Язык, которым Конбаст-ублюдок выстреливает с поразительной скоростью, действительно опасен, но и само тело — не из ваты.</w:t>
        <w:br/>
        <w:t>Дело в том, что не только язык нагревается по удобству, а всё тело раскаляется, и тепло концентрируется в языке. Поэтому его поверхность, помимо чешуи, характерной для рептилий, обладает неприятным свойством — прикосновение голыми руками наносит урон от жара.</w:t>
        <w:br/>
        <w:br/>
        <w:t>Мы с Сайной ведём огонь из ружей с дальней дистанции, но решающего удара нанести не можем… Честно говоря, не хочется тратить мощные приёмы на обычного монстра, даже не Экзоординари — такая вот у меня мелочность. Но даже если отбросить это, для атаки вблизи необходимо надеть броню.</w:t>
        <w:br/>
        <w:t>Проблема совместимости. Этот Конбаст-ублюдок сжигает не столько моё здоровье, сколько мои ресурсы. Ну, то есть ломает Шрамы, но это эффект Лукаорна, чтоб его.</w:t>
        <w:br/>
        <w:br/>
        <w:t>— Опасно!</w:t>
        <w:br/>
        <w:br/>
        <w:t>Самая большая угроза — это быстрый выстрел языком изо рта, но когда он не втягивает вытянутый язык, а хлещет им, как кнутом, двигая шеей, риск получить удар выше. Мало того, что из-за эффекта перевёрнутой позиции мои навыки практически заблокированы, так ещё и если тратить их только на уклонение, то Конбаст-ублюдка мы никогда не убьём.</w:t>
        <w:br/>
        <w:t>Не только в ШанФро, но и вообще, большой — значит, крепкий. Даже если у госпожи Рей чрезвычайно высокая огневая мощь, в одиночку она не сможет победить его без труда. Но сила аватара Санраку, концепция его сборки в том, что даже без навыков можно усилить себя снаряжением. Требуется предельная мгновенная реакция. Активирую Громовой Курок Бедствия и наблюдаю за движениями Конбаст-ублюдка собственными глазами.</w:t>
        <w:br/>
        <w:br/>
        <w:t>— …………</w:t>
        <w:br/>
        <w:br/>
        <w:t>ШанФро — это тоже игра. Даже у Лукаорна перед атакой была подготовка. Мгновенных смертельных атак без подготовки — хватит с меня и Везаэмона……… Вижу! Момент, когда закрытый рот слегка надувается!!</w:t>
        <w:br/>
        <w:br/>
        <w:t>— Уклонение!!</w:t>
        <w:br/>
        <w:t>— ЭГе!?</w:t>
        <w:br/>
        <w:br/>
        <w:t>Попало по Имрон!? На мгновение мне показалось, что я увидел обугленную Имрон, но, похоже, это была иллюзия.</w:t>
        <w:br/>
        <w:br/>
        <w:t>— Дороговато, но если залить под ноги исцеление, преобразованное в АоЕ-атаку, то лечить легко и приятно~</w:t>
        <w:br/>
        <w:t>— С-спасён…</w:t>
        <w:br/>
        <w:br/>
        <w:t>Потрясающе, Кашу Натс! В момент атаки, прямо перед смертью, она успела поставить лечащую магию. Причём, в виде АоЕ, чтобы вылечить любого, кто попадёт под удар, включая себя.</w:t>
        <w:br/>
        <w:t>Восстановив МП, Кашу Натс тут же отошла назад, а мы с госпожой Рей ринулись вперёд, пока Сайна продолжала вести огонь со средней дистанции. Лёгкие пули не наносят большого урона, так что она в основном дезориентирует противника мощными одиночными выстрелами. Я уже понял по опыту игры, что чем умнее ИИ, тем больше он колеблется при распределении агро. Осталось только нам с госпожой Рей, главным источникам урона, собраться с духом.</w:t>
        <w:br/>
        <w:br/>
        <w:t>— Вперёд!!</w:t>
        <w:br/>
        <w:br/>
        <w:t>Рептилия, блядь! Думаешь, сможешь победить венец творения — человека?! Подвижность? Да её можно обеспечить одной лишь избыточной передачей! Конечно, использовать навыки без коррекции зрения — самоубийство, но можно же просто двигаться по прямой без навыков!!</w:t>
        <w:br/>
        <w:br/>
        <w:t>— Санраку-кун. Хвост этого хамелеона… посмотрите на него.</w:t>
        <w:br/>
        <w:t>— М?</w:t>
        <w:br/>
        <w:br/>
        <w:t>Ого, как странно. Кажется, что всё тело раскалено, но только хвост словно окутан не паром, а холодом. Может, он так охлаждается? Орган для этого находится в хвосте………………… хмм?</w:t>
        <w:br/>
        <w:br/>
        <w:t>— Госпожа Рей, будем пробивать режущим оружием.</w:t>
        <w:br/>
        <w:t>— Поняла.</w:t>
        <w:br/>
        <w:br/>
        <w:t>Ясно, ясно, ясно… Весьма изощрённо, клиент… В таких случаях нужно прогреть, чтобы мышцы расслабились. Сеанс иглоукалывания (Арадваром), держи!!!!</w:t>
        <w:br/>
        <w:t>・Конбастикхамелеон</w:t>
        <w:br/>
        <w:t>Точное произношение примерно как Конбастик-кхамелеон.</w:t>
        <w:br/>
        <w:t>В вулканических зонах, близких к западу, часто появляются существа аномально больших размеров. Конбастикхамелеон — один из них. По меркам запада Нового Континента он — ничто, мусор, «ты называешь ЭТО большим?». Но если сказать, что он немного крупнее Дракулуса Диносауруса, появляющегося в Великом Лесу Деревьев, то его опасность станет понятна.</w:t>
        <w:br/>
        <w:t>Нагревая всё тело, кроме хвоста, для защиты от врагов и концентрируя тепло в языке, он наносит удар, способный расплавить противника. Строго говоря, это орган атаки, сжигающий врага, а не язык, поэтому настоящий язык, используемый для поедания добычи, у него другой… то есть он двуязычный.</w:t>
        <w:br/>
        <w:t>Однако, будучи пойкилотермным животным, он не может самостоятельно регулировать температуру тела и принудительно охлаждается, прогоняя по всему телу охлаждающую ману, циркулирующую в хвосте. Поэтому у старых особей чешуя, покрывающая внешнюю оболочку, становится хрупкой.</w:t>
        <w:br/>
        <w:br/>
        <w:t>Кстати, глазные яблоки тоже нагреваются, поэтому в состоянии нагрева зрение резко падает (при атаке языком всё тепло тела концентрируется в одной точке, поэтому зрение восстанавливается).</w:t>
        <w:br/>
        <w:br/>
      </w:r>
    </w:p>
    <w:p>
      <w:r>
        <w:br w:type="page"/>
      </w:r>
    </w:p>
    <w:p>
      <w:r>
        <w:t>Глава 720</w:t>
        <w:br/>
        <w:br/>
        <w:br/>
        <w:br/>
        <w:t>В пламенном грозовом вихре сияет путь света</w:t>
        <w:br/>
        <w:t>В основном, делать сальто назад во время избыточной передачи — это смерть.</w:t>
        <w:br/>
        <w:br/>
        <w:t>Потому что если приложить силу как при обычном сальто, то провернёшься в среднем пять с половиной раз и ударишься шеей о землю. Я проверил это, умерев раз 30, так что достоверность высокая.</w:t>
        <w:br/>
        <w:t>Но если напрячься лишь слегка, как при потягивании, то получится как раз одно сальто. То есть, это как с магией. Если заранее запомнить команду для выполнения определённого движения, то даже в бою не ошибёшься. Именно в экстренной ситуации нужно расслабиться, расслабить не столько мышцы, сколько мозг — это позволит выполнить движения без ошибок!!</w:t>
        <w:br/>
        <w:br/>
        <w:t>— Вперёд, время ломать части тела!!</w:t>
        <w:br/>
        <w:br/>
        <w:t>«Движение вперёд» во время избыточной передачи — это движение, словно цепляешься носками за землю. Для дальнейшего ускорения — движение, при котором слегка наклоняешься вперёд на опорной ноге. Повороты по кривой сложны, так что исключаем. Сохраняя ускорение, корректирую траекторию резкими угловатыми движениями, сокращая дистанцию.</w:t>
        <w:br/>
        <w:t>Прототип Конбаст-ублюдка — хамелеон. Преимущество в зрении у него несравнимо с человеческим, но… с недавних пор он делает странные движения в определённые моменты, да? Я угадаю, у тебя дебафф на зрение, когда всё тело раскалено, верно?</w:t>
        <w:br/>
        <w:br/>
        <w:t>— Госпожа Рей!!</w:t>
        <w:br/>
        <w:t>— Могу идти…!</w:t>
        <w:br/>
        <w:br/>
        <w:t>Передав агро Сайне, пока зрение противника затуманено жаром, мы с госпожой Рей встаём по обе стороны его гигантского хвоста.</w:t>
        <w:br/>
        <w:t>Ясно, подойдя ближе, понимаешь, что этот хвост действительно отвечает за понижение температуры. Туловище пышет таким жаром, что на нём можно жарить мясо, но хвост, хоть и соединён с этим туловищем, испускает холод… его тоже будет непросто разрубить.</w:t>
        <w:br/>
        <w:br/>
        <w:t>Если бы атаковали не мы с госпожой Рей.</w:t>
        <w:br/>
        <w:br/>
        <w:t>— …【Избыточное Усиление (Бёрстэкстрим): Красное Солнечное Пламя (Проминенс)】!</w:t>
        <w:br/>
        <w:t>— Гори, Арадвар!!</w:t>
        <w:br/>
        <w:br/>
        <w:t>Арадвар, таящий в себе пламя, плавит ледяную чешую, которой касается его клинок, и наносит раны. А меч Тайцзи, усиленный энчантом, окутывается багровым пламенем и, дробя чешую, бьёт по плоти.</w:t>
        <w:br/>
        <w:t>К сожалению, Арадвар эффективен против драконов, а не рептилий, так что бонусного урона нет, но есть урон от жара — свойство самого меча!</w:t>
        <w:br/>
        <w:br/>
        <w:t>— Этот меч рождён в изначальном пламени!</w:t>
        <w:br/>
        <w:br/>
        <w:t>Простуженный хамелеон мне не страшен!</w:t>
        <w:br/>
        <w:t>С каждым ударом чувствуется, как плоть становится мягче, а от жара Арадвара и меча Тайцзи холод превращается в пар, застилая обзор белым.</w:t>
        <w:br/>
        <w:br/>
        <w:t>— Вы двое! Агро на вас идёт!!</w:t>
        <w:br/>
        <w:t>— Понял!!</w:t>
        <w:br/>
        <w:br/>
        <w:t>Активирую навык «Око Вечности (Хроностаксия)». Улучшенное зрение, превосходящее Око Наблюдения Истинного Мира, и снижение замедления тела, пропорциональное значениям DEX, TEC и AGI!</w:t>
        <w:br/>
        <w:t>Навык неудобен(・・・・・) из-за времени отката, но это не значит, что его вообще нельзя использовать. Нужно просто экономить.</w:t>
        <w:br/>
        <w:br/>
        <w:t>Привычный мир. Обычно в таком состоянии возникает ощущение движения сквозь вязкую воду, но чёрные молнии, вызывающие избыточные движения, окутывают моё тело и силой ускоряют меня в застывшем времени (воде).</w:t>
        <w:br/>
        <w:t>Отталкиваюсь левой ногой, прыгаю. Намеренно скорректировав направление силы, я уворачиваюсь от удара хвостом, оказавшись вверх ногами. Взмахиваю правой рукой, вложив в неё больше силы, и раскалённый меч в руке наносит ещё один удар.</w:t>
        <w:br/>
        <w:br/>
        <w:t>Приземление. Чтобы не упасть по инерции, упираюсь ногами и наношу ещё один удар по удаляющемуся хвосту… Мелко. Я увернулся от хвоста, махнувшего слева направо, прыжком, поэтому атака не достаёт до удаляющегося хвоста. Но в замедленном мире мимо меня проносится госпожа Рей, чьё тело стало хрупким после прохождения Бегемота.</w:t>
        <w:br/>
        <w:br/>
        <w:t>В её руке не меч Тайцзи, а шипастая палица, увеличивающая убойную силу… палица?</w:t>
        <w:br/>
        <w:t>Я замечаю, что броня госпожи Рей сменилась. Не та мясистая, а броня воина-они. Я видел её когда-то, кажется, она использовала её против Ктарнида…</w:t>
        <w:br/>
        <w:br/>
        <w:t>— ───</w:t>
        <w:br/>
        <w:br/>
        <w:t>Во время ускоренного восприятия голоса вокруг воспринимаются почти только как звуки. Поэтому я не знаю точно, что сказала госпожа Рей, но одно могу сказать точно: она вышла вперёд, чтобы прикрыть меня, не ради защиты, а с более агрессивным намерением.</w:t>
        <w:br/>
        <w:br/>
        <w:t>Палица засветилась. Не только навык, произнесённое заклинание, вероятно, магия. Одновременное использование магии и навыка — любой может это сделать, если захочет, но, по крайней мере, мне это не под силу. Магию я не учил… нет, не так! Она достала из Инвентории одноразовый магический носитель (свиток)… Тройное усиление одним предметом!!</w:t>
        <w:br/>
        <w:br/>
        <w:t>Переделала ли она её под женский вариант или создала заново? Палица, занесённая женщиной-воином-они, окуталась молнией, пламенем и туманом.</w:t>
        <w:br/>
        <w:t>Удар хвостом — это, в основном, движение, при котором тело стоит на месте, а хвост машет. То есть в конце движения хвост возвращается на прежнее место.</w:t>
        <w:br/>
        <w:t>И сейчас госпожа Рей находится именно там, куда вернётся хвост. Сила хвоста, которым машет гигант размером с грузовик, даже в конце движения, когда агрессии меньше, легко может нас отбросить. Но,</w:t>
        <w:br/>
        <w:br/>
        <w:t>— ───!!</w:t>
        <w:br/>
        <w:br/>
        <w:t>Название магии, название навыка или просто боевой клич? В тот момент, когда опущенная палица столкнулась с приближающимся хвостом, палица, вобравшая три силы, высвободила их против огромной массы.</w:t>
        <w:br/>
        <w:t>Сработал контрудар, среагировавший на столкновение. Целых три. В момент столкновения хвоста и палицы вспыхнуло пламя, а затем молния ударила не в Конбаст-ублюдка, а в руку госпожи Рей. Усиление? Сила толчка госпожи Рей возросла.</w:t>
        <w:br/>
        <w:t>И наконец, почти одновременно с пламенем… то есть в момент столкновения хвоста и палицы, туман, окутывавший их вместе с пламенем и молнией, взорвался, как буря!</w:t>
        <w:br/>
        <w:br/>
        <w:t>Пламя, усиленное молнией и взрывом воздуха, разгорелось ещё яростнее. Это была точно рассчитанная «комбинация», и если её выполнила госпожа Рей, специализирующаяся на нанесении урона, то.</w:t>
        <w:br/>
        <w:br/>
        <w:t>Шанс на победу!!</w:t>
        <w:br/>
        <w:br/>
        <w:t>Пламя, раздутое сильным ветром, было усилено молнией и вбито в хвост Конбаст-ублюдка, явно сломав его вместе с костью. Я вонзаю в него Арадвар!</w:t>
        <w:br/>
        <w:t>Не просто тычок, а развившийся из Острого Сосредоточения (Эйкэцу Тэнсэй) колющий навык 150-го уровня «Сияющий Пронзающий Путь (Шайнинг Стинг)»!!</w:t>
        <w:br/>
        <w:br/>
        <w:t>У этого навыка чрезвычайно простой эффект, но именно поэтому он и является сильнейшим. Потому что………</w:t>
        <w:br/>
        <w:br/>
        <w:t>«Множитель критического урона просто высок»</w:t>
        <w:br/>
        <w:br/>
        <w:t>Замедленный мир стремительно возвращается к обычной скорости.</w:t>
        <w:br/>
        <w:t>Омытый серебряным светом, кончик Арадвара, без отклонений пронзивший хвост Конбаст-ублюдка, ощутил толстую резиновую преграду.</w:t>
        <w:br/>
        <w:t>А затем — ощущение разрыва и пронзения.</w:t>
        <w:br/>
        <w:br/>
        <w:t>— Выбрось материал за разрушение части тела, тварь!</w:t>
        <w:br/>
        <w:br/>
        <w:t>Пламенный меч убийцы драконов полностью отсёк его хвост.</w:t>
        <w:br/>
        <w:br/>
        <w:t>・Комбинация, использованная Хироин-тян (включая оружие):</w:t>
        <w:br/>
        <w:t>Оружие: Убийца Гигантов (Джайант Киллинг) ・ Дробитель Шлемов (Хэд Краш)</w:t>
        <w:br/>
        <w:t>Наносит дополнительный урон монстрам крупнее игрока. Улучшенная версия одного из оружий, созданных на Старом Континенте, «Сильный Удар по Черепу (Скалбрейк)», с использованием материалов сильных монстров Нового Континента. Оружие для бездумного размахивания против любого противника крупнее себя, когда не хочется разбираться в совместимости и сопротивлениях.</w:t>
        <w:br/>
        <w:br/>
        <w:t>・Удар Молнии Пришествия (Райго Сёрай)</w:t>
        <w:br/>
        <w:t>Усиливающий навык. При попадании атакой по атаке противника на пять секунд даёт огромный бонус к STR. При рукопожатии рука противника разлетается на куски.</w:t>
        <w:br/>
        <w:br/>
        <w:t>・Моё Пылающее (Эксплоуд) Волнение (Энкаунтер)</w:t>
        <w:br/>
        <w:t>Атакующая магия. При попадании атакой по атаке противника вызывает взрыв, расходуя прочность оружия (или HP, если удар нанесён голыми руками)… но этот взрыв наносит урон жаром и самому заклинателю. Если использует Санраку, он умрёт от взрывной волны (Хироин-тян выдерживает благодаря характеристикам и снаряжению).</w:t>
        <w:br/>
        <w:br/>
        <w:t>・Приглашающий к Вознесению (Энхансторм) Поток Бури (Ранк Ап)</w:t>
        <w:br/>
        <w:t>Усиливающая магия. Значительно повышает силу магии с условием активации, наложенной на себя. В данном случае увеличилась сила взрыва (то есть температура), что размягчило плоть хвоста. Урон при прямом попадании по игроку примерно равен 4 Санраку.</w:t>
        <w:br/>
        <w:br/>
        <w:t>Вот так, согласно заветам Массивного Динамита: «Если возникли проблемы, просто дави силой, и всё как-нибудь получится. Вот вам эффективная комбинация урона для этого».</w:t>
        <w:br/>
        <w:br/>
      </w:r>
    </w:p>
    <w:p>
      <w:r>
        <w:br w:type="page"/>
      </w:r>
    </w:p>
    <w:p>
      <w:r>
        <w:t>Глава 721</w:t>
        <w:br/>
        <w:br/>
        <w:br/>
        <w:br/>
        <w:t>Сэм-Айз Мигрант Страха</w:t>
        <w:br/>
        <w:t>Итак, вопрос: что произойдёт, если физически удалить систему охлаждения из электронного устройства? Подсказка: Конбаст-ублюдок-кун сейчас демонстрирует это на собственном примере.</w:t>
        <w:br/>
        <w:br/>
        <w:t>— …………</w:t>
        <w:br/>
        <w:t>— Эй, не лечи его.</w:t>
        <w:br/>
        <w:t>— Ну, выглядит он слишком жалко… К тому же, как владелица Святого Посоха, мне вроде как положено играть роль святой.</w:t>
        <w:br/>
        <w:br/>
        <w:t>Ну, то, как он сначала катался по земле, полностью игнорируя нас, из-за постоянно растущей температуры, а потом его движения стали замедляться, действительно вызывает чувство вины… но это одно, а то — другое.</w:t>
        <w:br/>
        <w:t>В реальном мире — ладно, но в мире ШанФро человечество — не венец творения. По крайней мере, есть куча противников, которых не победить даже с ружьём наперевес. Поэтому в дикой схватке жалость неуместна… Ну, наблюдать, как он сгорает заживо от собственной температуры, тоже как-то неловко.</w:t>
        <w:br/>
        <w:br/>
        <w:t>— Убью его одним ударом милосердия.</w:t>
        <w:br/>
        <w:t>— Эм, можно ли назвать избиение до смерти милосердием?</w:t>
        <w:br/>
        <w:br/>
        <w:t>А что поделать? С точки зрения навыков, самый высокий разовый урон у меня от кулачных атак, а если коснуться его голыми руками, я умру. Пули расплавились, так что использовать их нельзя.</w:t>
        <w:br/>
        <w:br/>
        <w:t>— В следующей жизни стань существом попрохладнее, аминь!!</w:t>
        <w:br/>
        <w:br/>
        <w:t>Кулачный навык «Божественный Удар Победы (Веретрагна-Смэшер)» поверх усилений. Наносит рассчитанный урон дважды при попадании… то есть это довольно опасный удар, который наносит тот же урон три раза.</w:t>
        <w:br/>
        <w:t>Если скомбинировать его с производным от Рутины «Парабеллум» — Предвестником Неизбежной Победы (Зе Фораннер) и производным от Критического Повышения — Разрушителем Пластов (Стратум Бастер), то получится довольно опасная комбинация для убийства ударами.</w:t>
        <w:br/>
        <w:br/>
        <w:t>…Стараясь не думать о том, что в будущем появятся враги, против которых придётся использовать такие навыки многократно, я провожаю взглядом рассыпавшегося на куски Конбаст-куна, чьё здоровье иссякло, и собираю выпавшие материалы.</w:t>
        <w:br/>
        <w:t>Включая Сайну и господина Ладдера, нас шестеро в группе, так что материалов выпало не так уж много, но поскольку мы разрушили часть тела, материал хвоста выпал как положено.</w:t>
        <w:br/>
        <w:br/>
        <w:t>— …А это неплохо. Материал, который увеличивает твёрдость, пока холодный? Оружие ледяного типа редкость, так что если удачно скомбинировать с рудой, можно сделать меч, чьи характеристики повышаются при охлаждении… Становится хлыстом при нагревании? А-а, нет-нет, мозг зациклился на пасте…</w:t>
        <w:br/>
        <w:br/>
        <w:t>Отвернувшись от аватара старика, чей ролеплей слетел за пять секунд, я снова смотрю вдаль, за Великую Реку… на край пустоши.</w:t>
        <w:br/>
        <w:br/>
        <w:t>— Ого, какой активный вулкан. Это и есть наша цель?</w:t>
        <w:br/>
        <w:br/>
        <w:t>Серый дым смешивается с облаками наверху, образуя тёмные тучи. Коснувшись чего-то на плече, я увидел, как сажа размазалась по пальцу.</w:t>
        <w:br/>
        <w:br/>
        <w:t>— Это и есть наша цель?</w:t>
        <w:br/>
        <w:t>— Утверждение: Это и есть Кладбищенский Вулкан Накопленных Драконов. Место, где рождаются, обитают и умирают красные драконы, которые многократно мешали исследованиям Завоевательных Кукол (Конкистадоров)…</w:t>
        <w:br/>
        <w:br/>
        <w:t>Место, где рождаются и умирают красные драконы, значит. Похоже, будет интересно проходить……… м?</w:t>
        <w:br/>
        <w:br/>
        <w:t>— Госпожа Рей, нынешний красный дракон — это Ду Редхаул, верно?</w:t>
        <w:br/>
        <w:t>— Да, верно.</w:t>
        <w:br/>
        <w:t>— Госпожа Кашу Натс, он ведь уже мёртв, да?</w:t>
        <w:br/>
        <w:t>— Да.</w:t>
        <w:br/>
        <w:t>— Имрон, то есть сейчас там что-то вроде финального данжа без главного босса, так?</w:t>
        <w:br/>
        <w:t>— Так.</w:t>
        <w:br/>
        <w:br/>
        <w:t>…Хм, а это не слишком лёгкая игра?</w:t>
        <w:br/>
        <w:br/>
        <w:t>◆</w:t>
        <w:br/>
        <w:br/>
        <w:t>Гномы (Дварфы). Если следовать так называемой теории (сеории) или общепринятому шаблону (темплейту), то это должен быть коренастый бородатый старик…</w:t>
        <w:br/>
        <w:br/>
        <w:t>— …Вон тот, да?</w:t>
        <w:br/>
        <w:t>— Возможно…</w:t>
        <w:br/>
        <w:br/>
        <w:t>Ребёнок. Ребёнок — значит, низкого роста. Поэтому непонятно, гном это или кто-то другой.</w:t>
        <w:br/>
        <w:t>По словам господина Ладдера, у гномов предплечья сделаны из какого-то металла — довольно странные существа. Но… непонятно. Кожа этого ребёнка сама по себе смуглая, поэтому непонятно, сделаны ли его предплечья из тёмно-коричневой руды или это просто смуглая кожа.</w:t>
        <w:br/>
        <w:br/>
        <w:t>— Ну, можно просто спросить.</w:t>
        <w:br/>
        <w:t>— Но он явно настороже! Если неосторожно заговорить, он же убежит?</w:t>
        <w:br/>
        <w:t>— Тогда заговорим до того, как он успеет убежать.</w:t>
        <w:br/>
        <w:t>— Ну да… ну да?</w:t>
        <w:br/>
        <w:br/>
        <w:t>На старт, внимание, марш!</w:t>
        <w:br/>
        <w:br/>
        <w:t>— Вииииииииигээээээээ (Как дела) тоиииииинээээээн (Что вам нужно)!!</w:t>
        <w:br/>
        <w:t>— Кьяааааааааааааа!!!?</w:t>
        <w:br/>
        <w:br/>
        <w:t>Дурак! Начальная скорость решает!!</w:t>
        <w:br/>
        <w:t>Используя ускорение от навыка, я мгновенно сокращаю 50-метровую дистанцию до загадочного ребёнка и хватаю его за шкирку прежде, чем он успевает нырнуть в какую-то странную нору. Громовой Курок я, конечно, не использовал, чтобы не нанести урон.</w:t>
        <w:br/>
        <w:br/>
        <w:t>— Неееееет!! Отпуститееееее!!</w:t>
        <w:br/>
        <w:t>— Ну, не бойся так… а, девочка?</w:t>
        <w:br/>
        <w:br/>
        <w:t>Дизайн персонажа такой нейтральный, что пол не определить. Но одно ясно точно: руки этого ребёнка действительно сделаны из тёмно-коричневой руды… то есть это гном.</w:t>
        <w:br/>
        <w:br/>
        <w:t>— Гьяааааааааааааа! Неееееет!!!</w:t>
        <w:br/>
        <w:t>— Да погоди, погоди, почему ты так боишься…</w:t>
        <w:br/>
        <w:t>— Ответ (Дурак что ли): Причина в головном уборе.</w:t>
        <w:br/>
        <w:br/>
        <w:t>Головном уборе? Что в нём такого страшного? Просто маска……… ах да, в надетом состоянии половина лица горит и напоминает трипофобный узор.</w:t>
        <w:br/>
        <w:br/>
        <w:t>— …………</w:t>
        <w:br/>
        <w:t>— Хик… хик………</w:t>
        <w:br/>
        <w:t>— Гаооо, кушать хочу.</w:t>
        <w:br/>
        <w:t>— Хииииииииии!!!?</w:t>
        <w:br/>
        <w:t>— Прекрати!</w:t>
        <w:br/>
        <w:t>— Огоо!?</w:t>
        <w:br/>
        <w:br/>
        <w:t>Имрон, ты… ХП… на двадцать процентов уменьшилось…</w:t>
        <w:br/>
        <w:t>Если бы я захотел, то мог бы вызвать ещё большую реакцию одним из моих «сорока восьми приёмов движений страшных монстров в хоррор-играх, которые пугают, даже если знаешь, что произойдёт» — «вращающиеся шея и глазные яблоки», но… а, кстати, интересно, что будет, если вращать глазами в этой маске.</w:t>
        <w:br/>
        <w:br/>
        <w:t>— …………</w:t>
        <w:br/>
        <w:t>— Эм, Цучиноко-сан, не могли бы вы больше так не делать?</w:t>
        <w:br/>
        <w:t>— Э?</w:t>
        <w:br/>
        <w:t>— Нет, правда, очень прошу.</w:t>
        <w:br/>
        <w:t>— А, да…</w:t>
        <w:br/>
        <w:br/>
        <w:t>Похоже, лучше не делать.</w:t>
        <w:br/>
        <w:t>Картина: женщина в птичьей маске с горящей половиной лица и трипофобным узором на огромной скорости подбегает, здоровается по-немецки, хватает за шкирку, заявляет о своём голоде и начинает вращать всеми глазами в разные стороны.</w:t>
      </w:r>
    </w:p>
    <w:p>
      <w:r>
        <w:br w:type="page"/>
      </w:r>
    </w:p>
    <w:p>
      <w:r>
        <w:t>Глава 722</w:t>
        <w:br/>
        <w:br/>
        <w:br/>
        <w:br/>
        <w:t>КА-КА-КА-КА-КА-КАМПАЙ!!!</w:t>
        <w:br/>
        <w:t>Эту девочку, оказывается, зовут Галатена.</w:t>
        <w:br/>
        <w:t>Оказывается — потому что, сколько я ни спрашивал, она только дрожала и ничего не отвечала. Ну так если реакция такая хорошая, то и мне хочется постараться напугать посильнее.</w:t>
        <w:br/>
        <w:br/>
        <w:t>Итак, госпожа Рей, даже в женском снаряжении выглядящая как суровый воин-они, тоже отпадает. Имрон, старик, чей ролеплей выходит из-под контроля и он внезапно переходит на женскую речь, тоже скорее аут, чем нет. Так что, не считая госпожи Кашу Натс, мы трое проиграли кукле и крылатому ящеру в соревновании за симпатию Галатены-тян.</w:t>
        <w:br/>
        <w:t>Таким образом, госпожа Кашу Натс автоматически становится переговорщиком с Галатеной.</w:t>
        <w:br/>
        <w:br/>
        <w:t>— Галатена-тян пришла за водой, да?</w:t>
        <w:br/>
        <w:t>— Ага… Ду Редхаула-самы нет… Вообще-то нельзя, но…</w:t>
        <w:br/>
        <w:t>— Вот как… А ты знала, что Ду Редхаул умер?</w:t>
        <w:br/>
        <w:t>— ────── А?</w:t>
        <w:br/>
        <w:t>— Эй, вечно поддатая, слишком резко начинаешь разговор.</w:t>
        <w:br/>
        <w:t>— Да ладно вам, вечно пьяный в стельку-сан. Всё равно рано или поздно узнала бы. К тому же, я лучше себя чувствую, если немного выпью перед полным погружением~</w:t>
        <w:br/>
        <w:t>— Ты серьёзно поддатая?.. И кто это пьяный в стельку?</w:t>
        <w:br/>
        <w:t>— В основном, ваш внешний вид.</w:t>
        <w:br/>
        <w:br/>
        <w:t>Пей энергетик, энергетик пей. Если алкоголь — царь ста лекарств, то энергетик — сто первое супер-пупер лекарство. Эпоха кофеина, а не алкоголя.</w:t>
        <w:br/>
        <w:br/>
        <w:t>— Ду Редхаул-сама………… умер?</w:t>
        <w:br/>
        <w:t>— Правда, правда. Вот, смотри, Галатена-тян. Видишь там того опасного типа? Он такой опасный, что оторвал руку Ду Редхаулу.</w:t>
        <w:br/>
        <w:t>— Зови меня Санраку Арадварский, или Санраку Всевышний.</w:t>
        <w:br/>
        <w:t>— Длинно, может, просто Сазахазап?</w:t>
        <w:br/>
        <w:br/>
        <w:t>Не хочу такое имя, будто просто соединили первые буквы названий шмоток для окружения.</w:t>
        <w:br/>
        <w:t>Пока мы вели этот дурацкий разговор, ивент персонажа Галатены, похоже, продвигался. Низкорослая девочка, ошеломлённая новостью о смерти Ду Редхаула, отпустила руку госпожи Кашу Натс и повернулась к господину Ладдеру.</w:t>
        <w:br/>
        <w:br/>
        <w:t>— П-правда…?</w:t>
        <w:br/>
        <w:t>— Да, это факт. И истина.</w:t>
        <w:br/>
        <w:br/>
        <w:t>Хочется внушать страх не только слабым, но и сильным — вот мужской дендизм. По этой теории, тот волк — сильнейший… Да, вот она, норма Лукаорна.</w:t>
        <w:br/>
        <w:br/>
        <w:t>— Н-надо папе сказать…!!</w:t>
        <w:br/>
        <w:br/>
        <w:t>Галатена, до этого настороженно шедшая по норе… то есть, подземному туннелю, побежала. Оставлять её одну может быть опасно, поэтому, исключительно из родительских соображений, мы тоже бросились за ней.</w:t>
        <w:br/>
        <w:t>Нет, исключительно из родительских соображений, понятно? Никаких грязных мыслей использовать Галатену-тян как ключ или пропуск, ничего такого.</w:t>
        <w:br/>
        <w:br/>
        <w:t>— Госпожа Рей, как думаешь, в туннеле такой ширины можно изобразить догоняющего монстра-слэшера?</w:t>
        <w:br/>
        <w:t>— Боюсь… нас примут за врагов.</w:t>
        <w:br/>
        <w:br/>
        <w:t>Понятно… Как-то, хоть я пока знаю только Галатену, от гномов (дварфов) пахнет тем же, чем от лесных жителей (эльфов).</w:t>
        <w:br/>
        <w:t>Неужели в этом мире, где люди не могут быть венцом творения, они неизбежно приобретают повадки мелких зверушек?..</w:t>
        <w:br/>
        <w:br/>
        <w:t>◆</w:t>
        <w:br/>
        <w:br/>
        <w:t>Ничего подобного.</w:t>
        <w:br/>
        <w:br/>
        <w:t>— Бухлаааааа!! Открывай бочки с бухлооооом!!</w:t>
        <w:br/>
        <w:t>— Пирууууем!!</w:t>
        <w:br/>
        <w:t>— Хьёооооооооооооооооооооо!!!!</w:t>
        <w:br/>
        <w:br/>
        <w:t>Красный Дракон Ду Редхаул мёртв.</w:t>
        <w:br/>
        <w:t>Информация, принесённая людьми второго типа (нами) через Галатену, превратилась в уверенность, когда мы показали награду за убийство Ду Редхаула — «Демонический Грибок Красного Дракона». Их родной подземный город Хорвалкин захлестнула волна безумной радости.</w:t>
        <w:br/>
        <w:br/>
        <w:t>Те же ли это самые гномы, что несколько секунд назад носили на лицах смесь настороженности, измождения и апатии, будто «тоскливый коктейль»? Наблюдая за их буйством, с которым мы не могли сравниться, мы обменялись взглядами и начали совещаться, что делать дальше.</w:t>
        <w:br/>
        <w:br/>
        <w:t>— Что будем делать? Изначальная цель, наверное, встретиться с правителем или лидером, это было бы лучше всего, но…</w:t>
        <w:br/>
        <w:t>— Хм-м, похоже на картофельную сётю?</w:t>
        <w:br/>
        <w:t>— Эй, не пей так запросто.</w:t>
        <w:br/>
        <w:t>— В ШанФро вкусы воспроизведены неплохо, но вот ощущение, будто алкоголь поджаривает и плавит мозги, всё-таки убрано.</w:t>
        <w:br/>
        <w:br/>
        <w:t>Впервые слышу такое выражение — «поджаривает и плавит мозги». Человеческий мозг — не зефир, знаешь ли?</w:t>
        <w:br/>
        <w:br/>
        <w:t>— В общем, поищем место, где явно находится кто-то важный? Только…</w:t>
        <w:br/>
        <w:t>— Только?</w:t>
        <w:br/>
        <w:t>— Цучиноко-сан здесь застрянет.</w:t>
        <w:br/>
        <w:br/>
        <w:t>Почему?.. И тут я понял.</w:t>
        <w:br/>
        <w:t>У меня на поясе — Арадвар, клинок убийцы драконов, меч, которым сразили Ду Редхаула, и я рассказал об этом Галатене.</w:t>
        <w:br/>
        <w:t>Более того, когда Галатена передавала информацию о смерти Ду Редхаула взрослому гному (не такому карикатурно низкому, как в шаблонах; если не считать металлических рук, похож на коренастого невысокого старика), она вроде бы указывала на Арадвар…</w:t>
        <w:br/>
        <w:br/>
        <w:t>То есть, сейчас я — «один из тех, кто сразил Ду Редхаула, и тот, кто столкнулся с ним лицом к лицу». Мгновенно окружённый гномами, я, чтобы как-то сбежать от них, жаждущих расспросов, применил секретную технику «спамить тосты, пока все не напьются в стельку», но всё равно застрял более чем на десять минут, пока не догнал госпожу Кашу Натс и остальных, которые подло использовали меня как приманку… Чтоб тебя, Кашу Натс.</w:t>
        <w:br/>
        <w:br/>
        <w:t>— О! Этот меч, неужели легендарный Арадва…</w:t>
        <w:br/>
        <w:t>— За встречу!!</w:t>
        <w:br/>
        <w:t>— — — «За встречу!!!»</w:t>
        <w:br/>
        <w:t>— Итак, сначала расскажу об этом мече… Ой, в горле пересохло, за встречу!!</w:t>
        <w:br/>
        <w:t>— — — «За встречу!!!»</w:t>
        <w:br/>
        <w:t>— Этот меч — копьё гиганта, убивающего драконов, его наконечник! Заклятого врага Ду Редхаула… Вы веселитесь?! За встречу!!</w:t>
        <w:br/>
        <w:t>— — — «За встречу!!!»</w:t>
        <w:br/>
        <w:br/>
        <w:t>Как-то так.</w:t>
        <w:br/>
        <w:br/>
      </w:r>
    </w:p>
    <w:p>
      <w:r>
        <w:br w:type="page"/>
      </w:r>
    </w:p>
    <w:p>
      <w:r>
        <w:t>Глава 723</w:t>
        <w:br/>
        <w:br/>
        <w:br/>
        <w:br/>
        <w:t>Сдержанно, скромно, угрожающе</w:t>
        <w:br/>
        <w:t>◇</w:t>
        <w:br/>
        <w:br/>
        <w:t>«Довольно забавный человек», — Кашу Натс пересмотрела свою оценку игрока по имени Санраку.</w:t>
        <w:br/>
        <w:t>Во время Великой Драконьей Катастрофы она опоздала к участию из-за пьянки в реале и в итоге смогла отличиться лишь тем, что под конец спамила беспорядочным АоЕ-лечением. Поэтому встретиться с «Цучиноко-сан», который блистал на передовой, ей не удалось.</w:t>
        <w:br/>
        <w:br/>
        <w:t>После этого — по рассказам лидера клана, который, по слухам (правда или нет — неизвестно), встретил «Цучиноко-сан» в другой игре, по доходившим обрывкам информации… и по утёкшему видео прохождения канонического пути Резонирующего Оркестра. Учитывая всё это, Кашу Натс предполагала, что «Цучиноко-сан» — это тип игрока, упивающийся своей ролью.</w:t>
        <w:br/>
        <w:br/>
        <w:t>— …У него коммуникабельность выше, чем я думала.</w:t>
        <w:br/>
        <w:br/>
        <w:t>Когда через Имрон договорились о создании группы с Санраку, она удивилась такому повороту судьбы. Но, поиграв вместе, поняла, что игрок Санраку — не из так называемых «героев».</w:t>
        <w:br/>
        <w:t>И что он ужасающе надёжен.</w:t>
        <w:br/>
        <w:br/>
        <w:t>Во-первых, уже то, что к нему не лезут мелкие монстры, делает его желанным напарником для любого игрока, исследующего Новый Континент.</w:t>
        <w:br/>
        <w:t>Ведь, в отличие от Старого Континента, где после продвижения и убийства босса появляется следующий город — то есть база для пополнения припасов, — исследование Нового Континента — это место, где приходится бороться с расходом припасов и поиском безопасных зон.</w:t>
        <w:br/>
        <w:br/>
        <w:t>Почти все случаи смерти при исследовании Нового Континента сводятся к золотой комбинации: ресурсы истощаются мелкими монстрами, а затем следует растаптывание сильным монстром. Поэтому уже сама возможность избежать наплыва мелочи ужасающе полезна.</w:t>
        <w:br/>
        <w:t>Сам он, похоже, этим недоволен… но, с точки зрения члена одного из топовых магических кланов, если бы удалось найти способ, то немало членов клана намеренно стали бы навешивать на себя «Шрамы».</w:t>
        <w:br/>
        <w:br/>
        <w:t>Кроме того, как и ожидалось, его личные характеристики тоже ужасающе надёжны.</w:t>
        <w:br/>
        <w:t>По слухам, его уровень — 150, потолок, которого, насколько помнила Кашу Натс, не достиг никто, кроме Санраку. Даже если закрыть глаза на то, что плюсы и минусы Шрамов стали ещё больше, сейчас Санраку, чисто по уровню, является сильнейшим игроком во всём ШанФро.</w:t>
        <w:br/>
        <w:br/>
        <w:t>Когда она услышала, что его VIT такой же или ниже, чем у новичка, она подумала: «Серьёзно?». Но удача, позволяющая почти гарантированно наносить критические удары, и AGI, обеспечивающая титул быстрейшего игрока, — эта крайняя специализация на атаке и уклонении является вершиной билда лёгкого воина, совмещающего функции уклоняющегося танка и вносящего урон.</w:t>
        <w:br/>
        <w:br/>
        <w:t>— Уклоняющийся танк, которому почти не нужна опека, да…</w:t>
        <w:br/>
        <w:br/>
        <w:t>Кашу Натс — хилер. А значит, она разбирается в движениях бойцов передней и средней линии лучше, чем обычные маги. Именно поэтому она так хорошо понимает полезность «фигуры» по имени Санраку.</w:t>
        <w:br/>
        <w:br/>
        <w:t>(Я и не думала, что так легко доберусь до всего, что связано с Оружием Героев. Всё-таки хочется подружиться поближе(・・), да…)</w:t>
        <w:br/>
        <w:br/>
        <w:t>— …Эм.</w:t>
        <w:br/>
        <w:t>— Да, что такое?</w:t>
        <w:br/>
        <w:br/>
        <w:t>Кто-то положил руку на плечо задумавшейся Кашу Натс и заговорил. Это была Псайгер-0, ставшая значительно милее(・・・・・・・・), чем та, какой её помнила Кашу Натс.</w:t>
        <w:br/>
        <w:br/>
        <w:t>— Эм… Оставлять его — нехорошо, я думаю…</w:t>
        <w:br/>
        <w:t>— Правда? Он, похоже, привык к такому, и догонит, даже если оставить…</w:t>
        <w:br/>
        <w:t>— Дело не в этом.</w:t>
        <w:br/>
        <w:br/>
        <w:t>Голос Псайгер-0 был ровным, как скольжение по льду, но в нём слышалось несогласие.</w:t>
        <w:br/>
        <w:t>Главный дамагер топового клана, перешедший в новый клан почти без скандалов — довольно редкая история. Выражение лица этой женщины-воина-они, сильнейшей по огневой мощи среди игроков, скрыто под маской они.</w:t>
        <w:br/>
        <w:t>Но рука, ужасающе мягко касающаяся её плеча, наоборот, вызывала жуткое ощущение.</w:t>
        <w:br/>
        <w:br/>
        <w:t>— Использовать кого-то в своих целях… нехорошо.</w:t>
        <w:br/>
        <w:t>— …………Не то чтобы я собиралась использовать, но, может, и правда невежливо. Подождём? Имрон-тян, ты не против?</w:t>
        <w:br/>
        <w:t>— Не называй меня «тян». Я придерживаюсь принципа не вмешиваться в такое(・・・・・), так что можешь не обращать внимания.</w:t>
        <w:br/>
        <w:t>— Вот как~</w:t>
        <w:br/>
        <w:br/>
        <w:t>Итак, подождав минут пятнадцать, они увидели Санраку, догнавшего их, почему-то бегом по потолку. Встретив его слегка обиженный взгляд, группа в полном составе снова отправилась на поиски места, где, вероятно, находился глава гномов.</w:t>
        <w:br/>
        <w:br/>
        <w:t>◆</w:t>
        <w:br/>
        <w:br/>
        <w:t>Причин идти к главе гномов (дварфов) было две.</w:t>
        <w:br/>
        <w:t>Первая — получить связанную с Оружием Героев «Золотую магму». Из информации, полученной через Бирак, уже было известно, что король гномов владеет информацией о золотой магме.</w:t>
        <w:br/>
        <w:br/>
        <w:t>Вторая — дело господина Ладдера. Ладдер изначально активировал сценарий с целью «встретиться с драконидами красного типа». Дракониды красного типа фактически находились в услужении у Ду Редхаула и, по слухам, жили в его (ныне покойного) логове.</w:t>
        <w:br/>
        <w:t>А поскольку Ду Редхаул преследовал их из-за того, что считал «уродливыми», они общались с гномами, жившими под землёй. Следовательно, через связи гномов можно было выйти на драконидов красного типа… Хм, этот водомерка оказался большим подонком, чем я думал. Надо было его посильнее отлупить.</w:t>
        <w:br/>
        <w:br/>
        <w:t>Но всё это уже в прошлом. Красный дракон мёртв, так что ни о какой мести и речи быть не может. Да и если бы он сейчас воскрес, стоит только сообщить игрокам, жаждущим материалов, о его местонахождении, и его ждёт либо резня, либо рескилл…</w:t>
        <w:br/>
        <w:br/>
        <w:t>— Здесь?</w:t>
        <w:br/>
        <w:t>— Центр города был обычным жилым районом, так что остаётся только это место.</w:t>
        <w:br/>
        <w:br/>
        <w:t>Странный город. Важные объекты расположены не в центре, а на окраине. Карта больше похожа не на западное фэнтези, а на Японию эпохи Хэйан. Или на RPG с вертикальной прокруткой, нет, скорее на рельсовый шутер?</w:t>
        <w:br/>
        <w:br/>
        <w:t>Похоже, нашёлся гном с относительно здравым умом, не поддавшийся всеобщему безумию. Вход в странное здание на краю города, его ворота открыты. Похоже, нас приглашают войти.</w:t>
        <w:br/>
        <w:br/>
        <w:t>…Я раньше думал, что выделялся из-за Арадвара. Но, возможно, всё было наоборот.</w:t>
        <w:br/>
        <w:br/>
        <w:t>— Из-за того, что с нами были Имрон и Кашу Натс, нас пропустили?</w:t>
        <w:br/>
        <w:br/>
        <w:t>Ведь тот, кто владеет информацией о золотом оружии, которое они носят на поясе и за спиной, находится внутри.</w:t>
        <w:br/>
        <w:br/>
        <w:t>Пройдя через ворота, похожие на храмовые(・・・・・・・・・), мы двинулись дальше.</w:t>
        <w:br/>
        <w:br/>
        <w:t>Хироин-тян: «Так нехорошо (в следующий раз не пройдёт)».</w:t>
        <w:br/>
        <w:br/>
      </w:r>
    </w:p>
    <w:p>
      <w:r>
        <w:br w:type="page"/>
      </w:r>
    </w:p>
    <w:p>
      <w:r>
        <w:t>Глава 724</w:t>
        <w:br/>
        <w:br/>
        <w:br/>
        <w:br/>
        <w:t>ИСПЫТАНИЕ ЗОЛОТОЙ ДОРОГИ</w:t>
        <w:br/>
        <w:t>Пройдя через ворота, мы двинулись по коридору. Пройдя несколько десятков метров, я снова подумал: это всё-таки не особняк и не замок, а скорее храм или что-то в этом роде.</w:t>
        <w:br/>
        <w:br/>
        <w:t>— Как-то много тут настенных росписей с сильным посылом.</w:t>
        <w:br/>
        <w:t>— А это можно продать Библиотеке?</w:t>
        <w:br/>
        <w:t>— Абстрактные фрески, но… да, очевидно, что речь идёт именно об этом.</w:t>
        <w:br/>
        <w:br/>
        <w:t>Не Египет… но с лёгким азиатским оттенком. На фресках изображена предельно простая «история».</w:t>
        <w:br/>
        <w:br/>
        <w:t>・Спасающиеся бегством люди и звери</w:t>
        <w:br/>
        <w:t>・Могущественный враг</w:t>
        <w:br/>
        <w:t>・Сражающиеся воины</w:t>
        <w:br/>
        <w:t>・Горы трупов людей и зверей, несколько человек, преклонивших колени</w:t>
        <w:br/>
        <w:t>・Свет, исходящий из расколотой земли</w:t>
        <w:br/>
        <w:t>・Меч, копьё, лук, посох и молот, появляющиеся перед немногими выжившими</w:t>
        <w:br/>
        <w:t>・Пятеро… да, пятеро «Героев», побеждающих врага</w:t>
        <w:br/>
        <w:br/>
        <w:t>— Ну, в общем, это что-то вроде процесса рождения Оружия Героев.</w:t>
        <w:br/>
        <w:t>— Верно, о, носитель великого копья.</w:t>
        <w:br/>
        <w:br/>
        <w:t>…Хм.</w:t>
        <w:br/>
        <w:t>Повернувшись на голос, я увидел невысокого юношу. Вероятно, гном (дварф), но, в отличие от других гномов, как мужчин, так и женщин, у которых обычно много волос — борода, волосы на голове, брови, — у этого юноши борода была сбрита, брови редкие, а волосы на голове и вовсе сбриты наголо. Скорее поверишь, что это лысый хоббит.</w:t>
        <w:br/>
        <w:t>Но корона на его лысой голове и золотые руки, сияющие так же, как корона, подсказывали ответ о его личности.</w:t>
        <w:br/>
        <w:br/>
        <w:t>— Ты — гномий…</w:t>
        <w:br/>
        <w:t>— Именно так, я — нынешний «Мидас». Или лучше сказать, Мидас XXVIII… Прошу прощения, при мне это первая встреча с представителями других рас.</w:t>
        <w:br/>
        <w:t>— Мидас… прямо как есть.</w:t>
        <w:br/>
        <w:t>— Что это значит?</w:t>
        <w:br/>
        <w:t>— Потом посмотришь.</w:t>
        <w:br/>
        <w:br/>
        <w:t>Сзади Кашу Натс и Имрон что-то обсуждают. Мидас, кажется, это царь, который всё, к чему прикасался, превращал в золото? Не помню, из какой мифологии.</w:t>
        <w:br/>
        <w:br/>
        <w:t>— А вы двое… это сияние, полагаю, Святой Молот Мьёльнир и Святой Посох Асклепий?</w:t>
        <w:br/>
        <w:t>— Да.</w:t>
        <w:br/>
        <w:t>— Да.</w:t>
        <w:br/>
        <w:br/>
        <w:t>Краткое молчание. Лысый король, крепко сжав губы, словно сдерживая какие-то чувства, через некоторое время, наконец, совладал с рвущимися наружу эмоциями и заговорил спокойным, но звучным голосом:</w:t>
        <w:br/>
        <w:br/>
        <w:t>— Мы, хранители, укрывавшие золото от красного дракона, именем Мидаса Двадцать Восьмого воистину передаём его Героям. О Герои, что могут стать Спасителями Звезды (Сэйверстар), прошу, примите испытание!</w:t>
        <w:br/>
        <w:t>— О!</w:t>
        <w:br/>
        <w:t>— О!</w:t>
        <w:br/>
        <w:t>— Что такое?</w:t>
        <w:br/>
        <w:t>— Уникальный сценарий.</w:t>
        <w:br/>
        <w:t>— Продвигается уникальный сценарий для Героя «Испытание доблести».</w:t>
        <w:br/>
        <w:t>— «Преодолей жар вместе с сосудом для брони»… да?</w:t>
        <w:br/>
        <w:t>— — «…………»</w:t>
        <w:br/>
        <w:br/>
        <w:t>Хм, мы с госпожой Рей совершенно не у дел. Я хотя бы как-то связан с Арадваром, а госпожа Рей — совсем мимо.</w:t>
        <w:br/>
        <w:t>Господин Ладдер уже давно ушёл в туннель, ведущий к драконидам красного типа, так что атмосфера «неуместности» становится всё ощутимее.</w:t>
        <w:br/>
        <w:br/>
        <w:t>— Что делать, госпожа Рей? У меня, в принципе, цель там же, где и у них, но…</w:t>
        <w:br/>
        <w:t>— Насчёт этого… немного…</w:t>
        <w:br/>
        <w:t>— М? А, Мидас-доно.</w:t>
        <w:br/>
        <w:t>— Что такое?</w:t>
        <w:br/>
        <w:t>— Можно немного посмотреть фрески?</w:t>
        <w:br/>
        <w:t>— Конечно, ведь вы избраны самим Арадваром. Даже прошу вас посмотреть и те фрески тоже.</w:t>
        <w:br/>
        <w:br/>
        <w:t>Арадвар слишком эффективен против полулюдей Нового Континента. Не в плане урона, а в плане авторитета, как инро. Впрочем, это был лишь предлог для тайного разговора, так что, чувствуя лёгкую неловкость, мы с госпожой Рей отошли в сторону и зашептались.</w:t>
        <w:br/>
        <w:br/>
        <w:t>— …Так что случилось?</w:t>
        <w:br/>
        <w:t>— Эм… наверное, так и есть. Мне кажется, мне лучше здесь не находиться.</w:t>
        <w:br/>
        <w:br/>
        <w:t>Почему? Я уже снял «Перелётную Птицу», чтобы не пугать Галатену без нужды. Так что моё удивлённое выражение лица (женского) было прекрасно видно госпоже Рей.</w:t>
        <w:br/>
        <w:br/>
        <w:t>— …С тех пор как я вошла сюда, появилось окно.</w:t>
        <w:br/>
        <w:t>— Окно? Какое-то уведомление?</w:t>
        <w:br/>
        <w:t>— Да……… Связанное с Мечом Тайцзи.</w:t>
        <w:br/>
        <w:t>— А-а………… Это…</w:t>
        <w:br/>
        <w:br/>
        <w:t>Если говорить о хорошем и плохом, то это скорее не очень хорошо.</w:t>
        <w:br/>
        <w:t>Оружие Героев, судя по всей имеющейся информации, — это оружие, которое будет символизировать сторону человечества в грядущем сценарии… то есть контент, которому предстоит сыграть свою роль в будущем.</w:t>
        <w:br/>
        <w:t>А оружие госпожи Рей — это то, что позволяет заглянуть в прошлое и узнать истину, оружие для постижения истины изначальной эпохи, ещё более древней, чем Эпоха Богов.</w:t>
        <w:br/>
        <w:br/>
        <w:t>Честно говоря, по совместимости это близко к отношениям добра и зла. Раз им владеет игрок, то это не враг, но вряд ли приближение к месту, связанному со сценарием Оружия Героев, приведёт к хорошим результатам.</w:t>
        <w:br/>
        <w:br/>
        <w:t>— Можно спросить содержание?</w:t>
        <w:br/>
        <w:t>— …«Погрузи в Белый Шрам», — так сказано.</w:t>
        <w:br/>
        <w:br/>
        <w:t>Ну почему сценарии в ШанФро всегда такие поэтичные? Может, спросить у Заразного Ушастика? Нет, не вариант, он только милые и эмоциональные стихи умеет. Хотя то, что он этим может на жизнь зарабатывать, — это круто.</w:t>
        <w:br/>
        <w:br/>
        <w:t>— Поэтому я подумала, может, поискать подсказки… снаружи вулкана?</w:t>
        <w:br/>
        <w:t>— Не внутри?</w:t>
        <w:br/>
        <w:t>— …Поскольку это связано с изначальным, то, возможно, оно находится вдали от людских поселений?..</w:t>
        <w:br/>
        <w:br/>
        <w:t>Ясно. Действительно, Меч Тайцзи… точнее, Меч Богов и Демонов, насколько я слышал, тоже находился не там, куда забредают люди. Значит, она решила, что доступного из Хорвалкина, человеческого поселения, места там быть не может.</w:t>
        <w:br/>
        <w:br/>
        <w:t>— Понятно… Тогда, как только закончу свои дела, помогу тебе.</w:t>
        <w:br/>
        <w:t>— Можно?</w:t>
        <w:br/>
        <w:t>— Конечно, к тому же, изначальное меня тоже немного интересует.</w:t>
        <w:br/>
        <w:br/>
        <w:t>Итак, пока что мы с госпожой Рей расходимся. Я же займусь выполнением своей первоначальной цели.</w:t>
        <w:br/>
        <w:br/>
        <w:t>Золотой король Мидас? Золотая магма? Только для Героев? Да плевать, если пройти могут только золотые, то у меня тут Золотое Ведро.</w:t>
        <w:br/>
        <w:br/>
        <w:t>«Звезду спасти не смогу, а магму зачерпнуть — запросто».</w:t>
        <w:br/>
        <w:t>В. Почему Мидас лысый?</w:t>
        <w:br/>
        <w:t>О. Загорится же. К тому же, он просто бреется, волосы ещё растут.</w:t>
        <w:br/>
        <w:br/>
      </w:r>
    </w:p>
    <w:p>
      <w:r>
        <w:br w:type="page"/>
      </w:r>
    </w:p>
    <w:p>
      <w:r>
        <w:t>Глава 725</w:t>
        <w:br/>
        <w:br/>
        <w:br/>
        <w:br/>
        <w:t>Если там есть дорога</w:t>
        <w:br/>
        <w:t>(Харднайя носит на шее табличку с надписью «Я не смог удержаться от описания монстров»)</w:t>
        <w:br/>
        <w:br/>
        <w:t>◆</w:t>
        <w:br/>
        <w:br/>
        <w:t>— Обобобоа-а-а!!</w:t>
        <w:br/>
        <w:t>— Ц-Цучиноко-са-ан!!</w:t>
        <w:br/>
        <w:br/>
        <w:t>Я сгорел в магме и умер.</w:t>
        <w:br/>
        <w:br/>
        <w:t>Через десять с небольшим секунд я выполз из палатки, разбитой на краю «Золотого Источника» в глубине Великого Храма Хорвалкина, и с мужским лицом улыбнулся Мидасу-си, смотревшему на меня с изумлением.</w:t>
        <w:br/>
        <w:br/>
        <w:t>— Когда вы внезапно прыгнули(・・・・・), я не понял, что происходит… Но вы ведь поняли? Этот источник могут пересечь только Герои.</w:t>
        <w:br/>
        <w:t>— Отличный прыжок был.</w:t>
        <w:br/>
        <w:t>— Ты что, плавать собирался?</w:t>
        <w:br/>
        <w:br/>
        <w:t>Да, я не то чтобы отчаялся. Просто хотел кое-что проверить, вот и провёл эксперимент.</w:t>
        <w:br/>
        <w:br/>
        <w:t>— Хе-хе-хе… Наивно, наивно, Мидас-кун. Невозможность и отчаяние… не вечны. Обязательно настанет день, когда они будут преодолены.</w:t>
        <w:br/>
        <w:br/>
        <w:t>И этот день — сегодня.</w:t>
        <w:br/>
        <w:t>Структура этого Золотого Источника проста: в центре источника диаметром около 100 метров, заполненного «обычной магмой», находится место, где бьёт золотая сияющая магма диаметром не больше метра.</w:t>
        <w:br/>
        <w:t>Несмотря на то, что она находится в центре пышущей жаром и светом обычной магмы, она не смешивается и сияет, не тускнея. Золото показывает, что эта магма — не просто другого цвета.</w:t>
        <w:br/>
        <w:br/>
        <w:t>То есть, достаточно добраться туда, и можно будет заполучить золотую магму… Проблема, конечно, в зоне обычной магмы шириной около 49 метров.</w:t>
        <w:br/>
        <w:t>Вообще говоря, человек — существо дохлое, поэтому умрёт уже при падении в магму. К тому же, если лететь низко над магмой около 50 метров, умрёшь от температуры.</w:t>
        <w:br/>
        <w:br/>
        <w:t>Так что же делать?</w:t>
        <w:br/>
        <w:br/>
        <w:t>— Кстати, Мидас-кун, я уже вижу способ прохождения, а ты что-нибудь понимаешь?</w:t>
        <w:br/>
        <w:t>— Что───</w:t>
        <w:br/>
        <w:t>— Время до возгорания и смерти — пять секунд. До возгорания при контакте — ноль целых сколько-то там, без контакта — периодический урон от жара. Эффект перевёрнутого «Глупца» уменьшает периодический урон вдвое. Десять процентов ХП снимается за пять секунд…</w:t>
        <w:br/>
        <w:br/>
        <w:t>Вывод.</w:t>
        <w:br/>
        <w:br/>
        <w:t>— Достигнуть центра менее чем за пятьдесят секунд, набрать магму менее чем за пять секунд…!! Да это можно сделать даже не проснувшись!!</w:t>
        <w:br/>
        <w:br/>
        <w:t>ВПЕРЁД!!</w:t>
        <w:br/>
        <w:br/>
        <w:t>Навык активирован! Активирован! Активирован!!</w:t>
        <w:br/>
        <w:t>«Санраку» — воин, но воин быстрейший, что несётся по небу без магии! Это и есть «Санраку»!!</w:t>
        <w:br/>
        <w:t>Я тот, кто бежал, когда мир рушился за спиной! Хочешь остановить меня — принеси движущийся пол, а не пол с уроном!!</w:t>
        <w:br/>
        <w:br/>
        <w:t>— ХА-ХААА!!</w:t>
        <w:br/>
        <w:br/>
        <w:t>Раздражает, но здесь инверсия эффекта перевёрнутой позиции сыграла мне на руку. Моё тело, несущееся на максимальной скорости по самой грани, не касаясь магмы, подвергается воздействию высокой температуры, но урон от этого меньше обычного.</w:t>
        <w:br/>
        <w:br/>
        <w:t>— Вижу!</w:t>
        <w:br/>
        <w:br/>
        <w:t>Золотая капля! Ведро наготове!!</w:t>
        <w:br/>
        <w:t>Ноги обжигает жаром, здоровье тает, но это в пределах допустимой погрешности! Борьба начинается сейчас. Снижаю скорость до предела и падаю в центр источника естественным образом.</w:t>
        <w:br/>
        <w:br/>
        <w:t>И, за мгновение до того, как ноги погрузятся в магму! Множественное Круговое Движение (Орбит Мувмент) с минимальным радиусом, чтобы перевернуться в воздухе!!</w:t>
        <w:br/>
        <w:t>Эффект «Звёздного Курьера Моря (Асте-Раннер)», развившегося из навыка изменения направления гравитации, ещё действует. Пока этот навык активен, вращение не влияет на мой вестибулярный аппарат.</w:t>
        <w:br/>
        <w:t>А эффект «Божественной Помощи Дионы (Дионэ Ассистанс)», эволюции Сапог Гермеса, позволяет мне даже стоять на месте, не двигаясь.</w:t>
        <w:br/>
        <w:br/>
        <w:t>— То есть в этот миг───!!</w:t>
        <w:br/>
        <w:br/>
        <w:t>Я могу зачерпнуть ведром из устойчивого положения. Дултых, раздался тяжёлый плеск, и ведро погрузилось в золото. И одновременно с извлечением!!</w:t>
        <w:br/>
        <w:br/>
        <w:t>— Секрет, передаваемый из поколения в поколение мальчишками начальной школы…!</w:t>
        <w:br/>
        <w:br/>
        <w:t>Раскрутив ведро с водой на полной скорости, можно добиться «невыливающейся воды» за счёт центробежной силы… Сейчас я просто делаю то же самое с магмой. Хью-ю! Ошибёшься — окатишься магмой с головы до ног.</w:t>
        <w:br/>
        <w:t>Осталось только вернуться… Чёрт, время на исходе. Хватит ещё на один-два воздушных прыжка…</w:t>
        <w:br/>
        <w:br/>
        <w:t>— Сеи!</w:t>
        <w:br/>
        <w:br/>
        <w:t>Первый прыжок, сальто в воздухе, чтобы развернуться.</w:t>
        <w:br/>
        <w:br/>
        <w:t>— Хоп!</w:t>
        <w:br/>
        <w:br/>
        <w:t>Второй прыжок, высокий прыжок на месте.</w:t>
        <w:br/>
        <w:br/>
        <w:t>— Спасение: Интеллектуальный захват.</w:t>
        <w:br/>
        <w:br/>
        <w:t>А затем меня ловит за руку вызванная в воздухе Сайна и безопасно спускает на землю. Какая ирония, именно потому, что у меня Инвентории на обеих руках, я могу управлять одной, даже если другая занята, и выполнять такие трюки в подобных ситуациях.</w:t>
        <w:br/>
        <w:t>У Сайны есть полный комплект вооружения, включая пакет воздушной мобильности, способный поднять одного человека и полное ведро.</w:t>
        <w:br/>
        <w:t>Правда, чем больше допустимый вес, тем меньше ресурсов остаётся на вооружение, так что при такой специализации на полёте она может только перевозить. Ну, мне этого достаточно.</w:t>
        <w:br/>
        <w:br/>
        <w:t>— Как, такое…</w:t>
        <w:br/>
        <w:t>— Йоу, господа Герои, извините, но я пас. Удачи в прохождении!!</w:t>
        <w:br/>
        <w:t>— Эм, а нельзя попросить вас принести и нам?..</w:t>
        <w:br/>
        <w:t>— Это явно не тот случай, когда можно пройти нечестным путём, верно?</w:t>
        <w:br/>
        <w:t>— В любом случае, похоже, рано или поздно придётся просить вас собрать это.</w:t>
        <w:br/>
        <w:br/>
        <w:t>Имрон… не соглашайся на меньшее, чем ведро. Это единственный правильный ответ.</w:t>
        <w:br/>
        <w:t>Перед уходом Мидас-си спросил меня, что я собираюсь с этим делать… Ну что ж, если отвечать, то так:</w:t>
        <w:br/>
        <w:br/>
        <w:t>— Если желания пробуждают святое оружие… то я хочу владеть оружием по своему желанию.</w:t>
        <w:br/>
        <w:t>— Это………</w:t>
        <w:br/>
        <w:br/>
        <w:t>Прости, Мидас, я и сам не понял, что сейчас сказал. Просто на ходу придумал крутые слова, особого смысла в них нет… Но промолчу. Если загадка красит женщину, то молчание — мужчину.</w:t>
        <w:br/>
        <w:br/>
        <w:t>Всё-таки не понимаю, что несу. Устал, наверное.</w:t>
        <w:br/>
        <w:t>Ну ладно, цель достигнута. Пора идти помогать госпоже Рей!!</w:t>
        <w:br/>
        <w:br/>
        <w:t>◇</w:t>
        <w:br/>
        <w:br/>
        <w:t>— ………</w:t>
        <w:br/>
        <w:br/>
        <w:t>Дз-з-зун, земля содрогнулась.</w:t>
        <w:br/>
        <w:br/>
        <w:t>— ………</w:t>
        <w:br/>
        <w:br/>
        <w:t>Мы с госпожой Рей молча переглянулись. Это могло бы показаться вечностью, как будто мы смотрели друг на друга…</w:t>
        <w:br/>
        <w:br/>
        <w:t>— Вор-р-р-рл!</w:t>
        <w:br/>
        <w:t>— — «………»</w:t>
        <w:br/>
        <w:br/>
        <w:t>Я смотрел на госпожу Рей снизу вверх, а она — на меня сверху вниз. Почему я, будучи выше ростом по аватару, смотрел на госпожу Рей снизу вверх?</w:t>
        <w:br/>
        <w:t>Потому что госпожа Рей сидела верхом на охрененно огромной лошади. К тому же, шерсть этой лошади была явно металлической… да, если говорить честно, сначала я подумал, что это броня в форме лошади.</w:t>
        <w:br/>
        <w:br/>
        <w:t>— Эм……… кто это будет?</w:t>
        <w:br/>
        <w:t>— Если рассказывать, то… долго получится. В общем… эм…</w:t>
        <w:br/>
        <w:br/>
        <w:t>─── Я сменила класс на скрытый высший «Драгун Лунной Погони (Кэтураф Драгун)».</w:t>
        <w:br/>
        <w:br/>
        <w:t>— Эээ………</w:t>
        <w:br/>
        <w:t>— Эм… в общем, я думаю, как его назвать…</w:t>
        <w:br/>
        <w:t>— Вр-р-рл!</w:t>
        <w:br/>
        <w:br/>
        <w:t>Не чистокровный скакун, а скорее гигантская бронированная лошадь, способная одним ударом копыта превратить человеческую голову в фарш… кун? тян? Она оценивающе уставилась на меня. Хо-хо? Ладно, я принимаю твой вызов.</w:t>
        <w:br/>
        <w:br/>
        <w:t>— Как насчёт Вайсвурст?</w:t>
        <w:br/>
        <w:t>— Тогда, пусть будет…</w:t>
        <w:br/>
        <w:br/>
        <w:t>ХРЯСЬ!!!</w:t>
        <w:br/>
        <w:br/>
        <w:t>— Огоэ!?</w:t>
        <w:br/>
        <w:t>— С-Санраку-кун!?</w:t>
        <w:br/>
        <w:t>— З-здоровье… ударом головой снесло сорок процентов!.. Эта конина умнее, чем кажется! Тьфу, как она узнала?</w:t>
        <w:br/>
        <w:t>Вайсвурст = сосиска.</w:t>
        <w:br/>
        <w:br/>
        <w:t>・Алма-арого Гетайрон</w:t>
        <w:br/>
        <w:t>Высший вид монстра Арого Гетайрон, обитающего в вулканической зоне, категория — редкий враг.</w:t>
        <w:br/>
        <w:t>В отличие от обычных Арого Гетайрон, которые полагаются на численное превосходство и атаки массой, этот высший вид, в отличие от обычного вида, имеющего лишь частичный панцирь, покрыт эластичным(・・・・) панцирем даже в уязвимых суставах, поэтому специализируется на одиночных атаках и растаптывании.</w:t>
        <w:br/>
        <w:br/>
        <w:t>Кроме того, кластеры Алма-арого Гетайрон, включая самих Арого Гетайрон, чрезвычайно агрессивны и действуют слаженно.</w:t>
        <w:br/>
        <w:t>Из-за этого они почти всегда становятся лидерами кластеров Арого Гетайрон, но изредка особи, проигравшие в борьбе за лидерство с другими Алма-арого Гетайрон, действуют в одиночку.</w:t>
        <w:br/>
        <w:br/>
        <w:t>Хироин-тян встретила именно такую особь.</w:t>
        <w:br/>
        <w:t>Кстати, является ли Алма-арого Гетайрон полным высшим видом по сравнению с обычным Арого Гетайрон — вопрос спорный. Если собрать группу из пятнадцати Арого Гетайрон (максимальный размер группы), то получится ужасающе слаженная тяжёлая кавалерия.</w:t>
        <w:br/>
        <w:br/>
      </w:r>
    </w:p>
    <w:p>
      <w:r>
        <w:br w:type="page"/>
      </w:r>
    </w:p>
    <w:p>
      <w:r>
        <w:t>Глава 726</w:t>
        <w:br/>
        <w:br/>
        <w:br/>
        <w:br/>
        <w:t>ОДИН ЗА ВСЕХ, ВСЕ ЗА ХЭППИ-ЭНД</w:t>
        <w:br/>
        <w:t>◇</w:t>
        <w:br/>
        <w:br/>
        <w:t>Драгун Лунной Погони (Кэтураф Драгун).</w:t>
        <w:br/>
        <w:t>Это и есть разгадка слуха, появившегося незадолго до первой годовщины запуска «Рубежа Шангри-Ла»… примерно через десять месяцев после старта.</w:t>
        <w:br/>
        <w:br/>
        <w:t>─── Если установить в основной и дополнительный слоты высшие классы «Святой Рыцарь» и «Тёмный Рыцарь» и выполнить определённые условия, откроется скрытый наивысший класс.</w:t>
        <w:br/>
        <w:br/>
        <w:t>Изначально в основе этой гипотезы (слуха) лежала фраза «странствующий рыцарь, несущий свет и тень», найденная в информации, доступной после получения наивысших рыцарских классов «Святой Сияющий Рыцарь (Паладион)» и «Чёрный Запретный Рыцарь (Дарк Крусейдер)».</w:t>
        <w:br/>
        <w:br/>
        <w:t>Два класса, происходящие от рыцаря, но разделившиеся на веру и резню. Информация о «странствующем рыцаре», на которую намекали оба класса, будоражила сердца геймеров (того типа, о котором потом вспоминаешь с лёгким стыдом), и проводились активные проверки… но его истинная сущность оставалась неизвестной, и со временем слух был забыт как недостоверный.</w:t>
        <w:br/>
        <w:br/>
        <w:t>Но одна из игроков до сегодняшнего дня продолжала сражаться, выбрав своей профессией «Святого Рыцаря» и «Тёмного Рыцаря».</w:t>
        <w:br/>
        <w:t>По правде говоря, поскольку сила в игре ШанФро в основном зависит от навыков и магии, довольно удобные высшие классы позволяют нормально сражаться даже на передовой — вот основная причина, по которой Псайгер-0 не меняла классы.</w:t>
        <w:br/>
        <w:br/>
        <w:t>Но именно это и стало причиной выполнения одного из условий для получения «Драгуна Лунной Погони».</w:t>
        <w:br/>
        <w:br/>
        <w:t>Условия получения класса в «Рубеже Шангри-Ла» в основном делятся на три типа:</w:t>
        <w:br/>
        <w:br/>
        <w:t>・Условный</w:t>
        <w:br/>
        <w:t>・Сюжетный</w:t>
        <w:br/>
        <w:t>・Комбинированный</w:t>
        <w:br/>
        <w:br/>
        <w:t>Большинство классов относятся к сюжетному типу (получение через уникальные сценарии или квесты), условному типу (смена класса становится возможной при выполнении нескольких условий) или комбинированному типу (условия выполняются для активации сценария).</w:t>
        <w:br/>
        <w:t>«Драгун Лунной Погони» относится к комбинированному типу. Условия его получения — «установить классы „Святой Рыцарь“ и „Тёмный Рыцарь“ в состоянии, позволяющем перейти в наивысший класс, повысить скрытый параметр „Опыт Сражений“, а затем пройти уникальный сценарий, возникающий в бою с монстром с высоким параметром „Дикость“…» — в тексте звучит сложно, но вкратце:</w:t>
        <w:br/>
        <w:br/>
        <w:t>・Установить в основной и дополнительный слоты классы «Святой Рыцарь» и «Тёмный Рыцарь» в состоянии, позволяющем перейти в наивысший класс.</w:t>
        <w:br/>
        <w:t>・Обладать силой, о которой ходят слухи среди НПС, и не примыкать ни к стороне Святых Сияющих Рыцарей, ни к стороне Чёрных Запретных Рыцарей.</w:t>
        <w:br/>
        <w:t>・Вступить в захватывающий(・・・・・) бой с монстром, на котором можно ездить верхом.</w:t>
        <w:br/>
        <w:br/>
        <w:t>Таков порядок действий.</w:t>
        <w:br/>
        <w:br/>
        <w:t>Псайгер-0, с тех пор как активировала уникальный сценарий EX «Эпос Смертельного Кролика (Ворпал Банни)», сделала своей базой Лабиринтос. То есть она выполнила условие получения репутации «рыцаря, чьё местонахождение неизвестно». Кроме того, сразившись в одиночку с сильным монстром — бродячим Алма-арого Гетайроном, — она выполнила все условия.</w:t>
        <w:br/>
        <w:br/>
        <w:t>◆</w:t>
        <w:br/>
        <w:br/>
        <w:t>— …Вот как-то так.</w:t>
        <w:br/>
        <w:br/>
        <w:t>Ясно. В общем, она искала место, куда не суются гномы, и случайно наткнулась на этого Алма-арого Гетайрона, бронированную лошадь. Вступила с ним в жестокий бой в доспехах воина-они с палицей, и перед самым финальным ударом активировался уникальный сценарий. Она его вылечила, и в итоге смогла приручить…</w:t>
        <w:br/>
        <w:br/>
        <w:t>— Эм, а что это за класс, типа Кеттлбас Драгун?</w:t>
        <w:br/>
        <w:t>— Эээ… Его характеристики меняются днём и ночью.</w:t>
        <w:br/>
        <w:br/>
        <w:t>У меня есть сильное подозрение насчёт монстра с похожими свойствами. Более того, кто-то сделал меч из материалов этого монстра. Я видел его в зеркале, так что ошибки быть не может.</w:t>
        <w:br/>
        <w:br/>
        <w:t>— Сейчас… то есть ночью, это состояние «Лунная Погоня», а утром становится состоянием «Солнечное Пожирание»………</w:t>
        <w:br/>
        <w:t>— Что-то не так?</w:t>
        <w:br/>
        <w:t>— Никакого подтекста, нет, правда?</w:t>
        <w:br/>
        <w:t>— Э? Не очень понял, но… ладно.</w:t>
        <w:br/>
        <w:br/>
        <w:t>Узнав подробности, я понял, что это весьма уникальный (в смысле, интересный) класс.</w:t>
        <w:br/>
        <w:t>Ночью он управляет силами света, а днём — силами тьмы. Ночью, касаясь(・・・) света, он поглощает его силу, а днём, касаясь《・・・》 тени, управляет её силой.</w:t>
        <w:br/>
        <w:br/>
        <w:t>Решили попробовать.</w:t>
        <w:br/>
        <w:br/>
        <w:t>— Эээ, кажется… был, 【Магический Факел】 одноразовый магический свиток.</w:t>
        <w:br/>
        <w:br/>
        <w:t>Активирую. Над моей головой появляется сфера света, освещающая окрестности. Ну, для игрока это просто как будто сумерки перед закатом стали немного ярче…</w:t>
        <w:br/>
        <w:br/>
        <w:t>— Начинаю… 【Узурпация Лунного Затмения (Стил Эклипс)】!</w:t>
        <w:br/>
        <w:t>— Ого!?</w:t>
        <w:br/>
        <w:br/>
        <w:t>Что!? У меня внезапно МП уменьшилось. Нет, не только параметры изменились.</w:t>
        <w:br/>
        <w:br/>
        <w:t>Как бы описать то, что происходит перед глазами… Словно само освещённое пространство схвачено(・・・・・・) рукой госпожи Рей.</w:t>
        <w:br/>
        <w:t>Такого в реале точно не увидишь. Как будто… вот, как будто силой сдирают занавеску, которой является пространство. В общем, свет, исходящий от 【Магического Факела】, поглощается госпожой Рей вместе с моим МП.</w:t>
        <w:br/>
        <w:br/>
        <w:t>— Этот, схваченный свет… эээ, можно использовать для себя или перенаправить в атаку.</w:t>
        <w:br/>
        <w:t>— Поглощение МП с условиями — это жесть, не?..</w:t>
        <w:br/>
        <w:t>— А, простите! Возвращаю!!</w:t>
        <w:br/>
        <w:br/>
        <w:t>Можно передавать другим? Нет, погоди, неужели…</w:t>
        <w:br/>
        <w:br/>
        <w:t>— МП-хилер, значит…!?</w:t>
        <w:br/>
        <w:br/>
        <w:t>Жесть, это жесть. В зависимости от ситуации, этот класс может стать «правами человека», он скрывает ужасающий потенциал…!?</w:t>
        <w:br/>
        <w:br/>
        <w:t>— Госпожа Рей, это жесть… Что делать? Рассказать другим игрокам? Или сохранить в секрете?</w:t>
        <w:br/>
        <w:t>— Э, эээ…</w:t>
        <w:br/>
        <w:br/>
        <w:t>Я не собираюсь её осуждать, если она решит скрыть это. Во-первых, я сам не без греха, а во-вторых, я считаю, что те, кто не может найти воспроизводимый контент, тоже отчасти виноваты.</w:t>
        <w:br/>
        <w:t>Конечно, я не требую от хилеров или чистых магов искать условия для скрытого рыцарского класса, но госпожа Рей всего лишь установила классы Святого Рыцаря и Тёмного Рыцаря в основной и дополнительный слоты. По крайней мере, это проще, чем нанести 100 критических ударов по Лукаорну на 10-м или 20-м уровне без получения урона.</w:t>
        <w:br/>
        <w:br/>
        <w:t>Не бывает контента, который нельзя пройти, пока информация о нём не появится на вики.</w:t>
        <w:br/>
        <w:t>В ШанФро вряд ли возможен анализ данных или утечки, то есть решение о публикации информации об этом скрытом классе полностью зависит от воли госпожи Рей.</w:t>
        <w:br/>
        <w:br/>
        <w:t>— …Эм. Я… думаю, стоит… опубликовать.</w:t>
        <w:br/>
        <w:t>— Можно узнать причину?</w:t>
        <w:br/>
        <w:br/>
        <w:t>Я достаточно знаю госпожу Рей, чтобы понимать, что она делает это не для того, чтобы её хвалили. Не то чтобы это плохо, но, по крайней мере, причина у неё другая.</w:t>
        <w:br/>
        <w:br/>
        <w:t>— «Рубеж Шангри-Ла» — это… эм, всё-таки игра, поэтому, если только один или два человека будут слишком сильными, то в мировом сюжете может случиться что-то непоправимое, мне кажется.</w:t>
        <w:br/>
        <w:t>— Согласен.</w:t>
        <w:br/>
        <w:br/>
        <w:t>Глядя на рейдовых монстров, я уже давно подозревал неладное. Разработчики этой игры, если берутся за дело, то делают это всерьёз. В этой игре определённо есть понятие «гейм овер», даже если это VRMMO.</w:t>
        <w:br/>
        <w:br/>
        <w:t>Ближайший пример — Блуждающая Великая Чума. Если бы того рейдового монстра не удалось победить, Саардремма наверняка была бы уничтожена. Вряд ли такой монстр просто так развернётся и уйдёт.</w:t>
        <w:br/>
        <w:br/>
        <w:t>Ещё не все рейдовые монстры раскрыты, а мировой сюжет продвигается одновременно с прохождением уникальных сценариев EX… В истории всегда есть главный босс.</w:t>
        <w:br/>
        <w:t>И сражаться с ним придётся именно игрокам. Нет гарантии, что игроки, у которых есть реальная жизнь, смогут присутствовать в этом мире, развивающемся в реальном времени.</w:t>
        <w:br/>
        <w:br/>
        <w:t>Это касается и меня, и госпожи Рей. Если в день сдачи единого экзамена появится финальный босс, ничего не поделаешь. Даже я буду вынужден отдать приоритет реальным экзаменам, а не судьбе ШанФро.</w:t>
        <w:br/>
        <w:br/>
        <w:t>— …Было, неправильно?</w:t>
        <w:br/>
        <w:t>— Да нет, что ты? Скорее, я восхищаюсь, госпожа Рей… нет, Рэй-сан.</w:t>
        <w:br/>
        <w:br/>
        <w:t>Я бы, наверное, немного поколебался, а пока колебался, забыл бы опубликовать.</w:t>
        <w:br/>
        <w:br/>
        <w:t>— И вот, эм… на самом деле, я хотела бы попросить… о помощи…</w:t>
        <w:br/>
        <w:br/>
        <w:t>— М?</w:t>
        <w:br/>
        <w:t>・Узурпация Лунного Затмения (Стил Эклипс)</w:t>
        <w:br/>
        <w:t>Можно активировать на «свет». В активном состоянии прикосновение к свету (рука находится в свете) позволяет окутать руку «МП», количество которого зависит от силы света и источника. Если цель — моб, МП вычитается у него.</w:t>
        <w:br/>
        <w:t>Окутавший руку «свет» можно использовать для атаки или для восстановления МП себе или другим (при использовании для атаки накладывается эффект очищения и святой атрибут).</w:t>
        <w:br/>
        <w:br/>
        <w:t>・Узурпация Солнечного Затмения (Стил Эклипс)</w:t>
        <w:br/>
        <w:t>Можно активировать на «тень». В активном состоянии прикосновение к тени (рука скрыта от света тенью) позволяет окутать руку «ХП», количество которого зависит от густоты тени и источника. Если цель — моб, ХП вычитается у него.</w:t>
        <w:br/>
        <w:t>Окутавшую руку «тень» можно использовать для атаки или для восстановления ХП себе или другим (при использовании для атаки увеличивается заражение статусными эффектами и тёмный атрибут).</w:t>
        <w:br/>
        <w:br/>
      </w:r>
    </w:p>
    <w:p>
      <w:r>
        <w:br w:type="page"/>
      </w:r>
    </w:p>
    <w:p>
      <w:r>
        <w:t>Глава 727</w:t>
        <w:br/>
        <w:br/>
        <w:br/>
        <w:br/>
        <w:t>Один громкий голос, тысяча звенящих голосов</w:t>
        <w:br/>
        <w:t>Немного радикальное или экстремальное описание, возможно, удалю.</w:t>
        <w:br/>
        <w:t>Если покажется, что это перебор, буду благодарен за замечания.</w:t>
        <w:br/>
        <w:t>【Королевский Рыцарь】Общая доска рыцарей Ч.289【Осторожно, мины】</w:t>
        <w:br/>
        <w:br/>
        <w:t>879: Тэгуса</w:t>
        <w:br/>
        <w:t>Ну так что? Объясните мне преимущества получения высшего класса на стороне Нового Короля, который враждует с церковью.</w:t>
        <w:br/>
        <w:t>Будь это Королевский Воин — ещё ладно, но по характеристикам это просто рыцарь с чуть большей атакой. Стоит ли это того, чтобы закрывать путь Святого Сияющего Рыцаря?</w:t>
        <w:br/>
        <w:br/>
        <w:t>880: Залдофин</w:t>
        <w:br/>
        <w:t>Тебе же с прошлого треда говорят, даже если сторона Нового Короля проиграет, вряд ли тебя сразу выгонят. Если покажешь результаты как бывший Королевский Рыцарь, высока вероятность получения специального наивысшего класса.</w:t>
        <w:br/>
        <w:t>Перечитай с Ч.284, лысый.</w:t>
        <w:br/>
        <w:br/>
        <w:t>881: Зелаос</w:t>
        <w:br/>
        <w:t>На пути Чёрного Запретного Рыцаря слово «Королевский», наоборот, мешает. Хоть это и ветка рыцаря, но то, что он делает, — это почти наёмничество, причём современное.</w:t>
        <w:br/>
        <w:br/>
        <w:t>882: Андо Торова</w:t>
        <w:br/>
        <w:t>ЧВК же, ну. До сих пор всё было по заказу, так что то, что гильдия сама приносит依頼, довольно свежо.</w:t>
        <w:br/>
        <w:br/>
        <w:t>883: Базиль</w:t>
        <w:br/>
        <w:t>Вот если бы не эта мрачная аура… Постоянно заставлять себя играть роль с гордо поднятой грудью — тяжело.</w:t>
        <w:br/>
        <w:br/>
        <w:t>884: Тэгуса</w:t>
        <w:br/>
        <w:t>Королевский Воин, похоже, эксклюзив для Альбрехта. Даже если есть скрытый наивысший класс, не факт, что его смогут получить все.</w:t>
        <w:br/>
        <w:t>У ШанФро с этим винтики не на месте, так что, скорее всего, будет что-то вроде системы Мастера Меча. Сторона Бывшего Короля — единственный вариант.</w:t>
        <w:br/>
        <w:br/>
        <w:t>885: Проходящий мимо копейщик Мондзяси</w:t>
        <w:br/>
        <w:t>А класс рыцаря с новейшим вооружением Багамута ещё не нашли?</w:t>
        <w:br/>
        <w:br/>
        <w:t>886: Икаирука</w:t>
        <w:br/>
        <w:t>Ищи сам, как обычно.</w:t>
        <w:br/>
        <w:br/>
        <w:t>887: Шаутэссен</w:t>
        <w:br/>
        <w:t>Садись в тактическую машину и бери копьё со щитом.</w:t>
        <w:br/>
        <w:br/>
        <w:t>888: Базиль</w:t>
        <w:br/>
        <w:t>Кстати, рыцарские классы вообще могут использовать оружие Эпохи Богов?</w:t>
        <w:br/>
        <w:br/>
        <w:t>889: Годдэм</w:t>
        <w:br/>
        <w:t>&gt;&gt;888</w:t>
        <w:br/>
        <w:t>Чёрный Запретный Рыцарь — без проблем, но Святой Сияющий Рыцарь лучше справляется с освящённым оружием, чем с силой Эпохи Богов, так что использовать его как основное — не очень.</w:t>
        <w:br/>
        <w:t>К тому же, Древняя Броня чертовски плохо сочетается с внешним наложением атрибутов, так что оружие, рассчитанное на силу снаряжения, вроде Рэтцеля, совершенно не подходит.</w:t>
        <w:br/>
        <w:br/>
        <w:t>890: Залдофин</w:t>
        <w:br/>
        <w:t>Вообще, на Новом Континенте рыцарские классы вряд ли будут развиваться. Рыцарь — это тот, кто служит господину. Значит, у стороны Нового Короля, которая в основном на Старом Континенте, больше шансов на скрытый класс.</w:t>
        <w:br/>
        <w:br/>
        <w:t>891: Проходящий мимо копейщик Мондзяси</w:t>
        <w:br/>
        <w:t>Путь кибер-рыцаря далёк.</w:t>
        <w:br/>
        <w:br/>
        <w:t>892: Зелаос</w:t>
        <w:br/>
        <w:t>Долго ещё эти спорить будут?</w:t>
        <w:br/>
        <w:br/>
        <w:t>893: Шаутэссен</w:t>
        <w:br/>
        <w:t>Честно говоря, идите на доску Королевской Смуты.</w:t>
        <w:br/>
        <w:br/>
        <w:t>894: Андо Торова</w:t>
        <w:br/>
        <w:t>Раз рыцарь, то просто будь на стороне города, которому присягнул при смене класса.</w:t>
        <w:br/>
        <w:br/>
        <w:t>895: Найтмэрнайт</w:t>
        <w:br/>
        <w:t>По этой логике те, у кого начальный класс — рыцарь, — самозванцы.</w:t>
        <w:br/>
        <w:br/>
        <w:t>896: Табаско да Гама</w:t>
        <w:br/>
        <w:t>Если так хотите скрытый рыцарский класс, идите проверять того гибридного рыцаря.</w:t>
        <w:br/>
        <w:br/>
        <w:t>897: Бермонти</w:t>
        <w:br/>
        <w:t>Получится рыцарь Бегемота? Значит, будущее за учительницей-мамочкой в фартуке…</w:t>
        <w:br/>
        <w:br/>
        <w:t>898: Нэмагари Такэ</w:t>
        <w:br/>
        <w:t>Честно говоря, чем останавливаться на высшем классе, лучше уж побыстрее стать Святым Сияющим Рыцарем или Чёрным Запретным Рыцарем.</w:t>
        <w:br/>
        <w:br/>
        <w:t>899: Санраку</w:t>
        <w:br/>
        <w:t>По просьбе нашедшего публикую от его имени.</w:t>
        <w:br/>
        <w:t>Обнаружен скрытый класс «Драгун Лунной Погони».</w:t>
        <w:br/>
        <w:t>Читается как Кэтураф Драгун. Пока горит огонь, читается так же, но становится «Драгун Солнечного Пожирания», и характеристики меняются.</w:t>
        <w:br/>
        <w:t>Скрытый класс, развивающийся из состояния, когда получены и Святой Рыцарь, и Тёмный Рыцарь.</w:t>
        <w:br/>
        <w:t>В зависимости от времени суток позволяет поглощать ХП или МП и передавать себе или другим. Универсальный хилер-танк передней линии с временными ограничениями.</w:t>
        <w:br/>
        <w:br/>
        <w:t>900: Икаирука</w:t>
        <w:br/>
        <w:t>Если серьёзно целиться, то, наверное, надо качать другой класс как основной, а когда появится возможность, сменить на Святого Рыцаря и Тёмного Рыцаря.</w:t>
        <w:br/>
        <w:br/>
        <w:t>901: Табаско да Гама</w:t>
        <w:br/>
        <w:t>!!!?!?</w:t>
        <w:br/>
        <w:br/>
        <w:t>902: Нэмагари Такэ</w:t>
        <w:br/>
        <w:t>Погодите-ка.</w:t>
        <w:br/>
        <w:br/>
        <w:t>903: Шаутэссен</w:t>
        <w:br/>
        <w:t>Что, прости!?</w:t>
        <w:br/>
        <w:br/>
        <w:t>904: Базиль</w:t>
        <w:br/>
        <w:t>Бомбу сбросили!!!!!</w:t>
        <w:br/>
        <w:br/>
        <w:t>905: Проходящий мимо копейщик Мондзяси</w:t>
        <w:br/>
        <w:t>Да это же Цучиноко-сан!!!</w:t>
        <w:br/>
        <w:br/>
        <w:t>906: Зелаос</w:t>
        <w:br/>
        <w:t>Драгун!?</w:t>
        <w:br/>
        <w:br/>
        <w:t>907: Залдофин</w:t>
        <w:br/>
        <w:t>А!!!?!?!?</w:t>
        <w:br/>
        <w:br/>
        <w:t>908: Санраку</w:t>
        <w:br/>
        <w:t>Продолжаю публикацию.</w:t>
        <w:br/>
        <w:br/>
        <w:t>909: Андо Торова</w:t>
        <w:br/>
        <w:t>Погодите, погодите, что это за перегруженный имба-класс?</w:t>
        <w:br/>
        <w:br/>
        <w:t>910: Санраку</w:t>
        <w:br/>
        <w:t>Имеет уникальный навык «Узурпация N Затмения» (N — Луна или Солнце). Переключается днём и ночью, одновременно использовать нельзя.</w:t>
        <w:br/>
        <w:t>Лунное Затмение: ночью позволяет поглощать МП, касаясь света. Если использовать на магию от игрока, вроде Магического Факела, поглощает МП у этого игрока. Поглощённый свет можно использовать для атаки или восстановления МП себе/другим.</w:t>
        <w:br/>
        <w:t>Солнечное Затмение: примерно наоборот. Днём позволяет поглощать ХП, касаясь тени. Эффект как у Лунного Затмения, только МП заменено на ХП.</w:t>
        <w:br/>
        <w:t>При получении класса основные и дополнительные классы Святого Рыцаря и Тёмного Рыцаря автоматически снимаются, так что будьте осторожны.</w:t>
        <w:br/>
        <w:br/>
        <w:t>911: Бермонти</w:t>
        <w:br/>
        <w:t>Этот человек быстро печатает!?</w:t>
        <w:br/>
        <w:br/>
        <w:t>912: Годдэм</w:t>
        <w:br/>
        <w:t>Драгун — это драгун? Ездит верхом и с огнестрельным оружием?</w:t>
        <w:br/>
        <w:br/>
        <w:t>913: Икаирука</w:t>
        <w:br/>
        <w:t>Жесть.</w:t>
        <w:br/>
        <w:br/>
        <w:t>914: Залдофин</w:t>
        <w:br/>
        <w:t>Кстати, это правда? Не фейк?</w:t>
        <w:br/>
        <w:br/>
        <w:t>915: Тэгуса</w:t>
        <w:br/>
        <w:t>Пруф давай.</w:t>
        <w:br/>
        <w:br/>
        <w:t>916: Проходящий мимо копейщик Мондзяси</w:t>
        <w:br/>
        <w:t>С огнестрельным оружием? Значит, есть ганлэнсы!!!?!?!?</w:t>
        <w:br/>
        <w:br/>
        <w:t>917: Санраку</w:t>
        <w:br/>
        <w:t>Как следует из названия «Драгун», одно из условий смены класса — приручение монстра, на котором можно ездить.</w:t>
        <w:br/>
        <w:t>Не обязательно дракон. Человек, который сменил класс, приручил какую-то охрененно большую лошадь.</w:t>
        <w:br/>
        <w:t>Но если этот ездовой монстр умрёт, класс принудительно снимается. Сменить класс снова можно, но придётся заново получать Святого Рыцаря и Тёмного Рыцаря.</w:t>
        <w:br/>
        <w:br/>
        <w:t>918: Санраку</w:t>
        <w:br/>
        <w:t>По крайней мере, известные условия смены класса:</w:t>
        <w:br/>
        <w:t>・Установить в основной и дополнительный слоты классы Святого Рыцаря и Тёмного Рыцаря.</w:t>
        <w:br/>
        <w:t>・Сразиться с монстром, на котором можно ездить, и активировать уникальный сценарий «Одинокий Скакун».</w:t>
        <w:br/>
        <w:t>Вероятно, требуется:</w:t>
        <w:br/>
        <w:t>・Определённый уровень силы.</w:t>
        <w:br/>
        <w:br/>
        <w:t>919: Шаутэссен</w:t>
        <w:br/>
        <w:t>Быстро, быстро и много.</w:t>
        <w:br/>
        <w:br/>
        <w:t>920: Нэмагари Такэ</w:t>
        <w:br/>
        <w:t>Жесть.</w:t>
        <w:br/>
        <w:br/>
        <w:t>921: Зелаос</w:t>
        <w:br/>
        <w:t>Цучиноко-сан, лучше дай инфу по уникальным монстрам.</w:t>
        <w:br/>
        <w:br/>
        <w:t>922: Засзасзасзас</w:t>
        <w:br/>
        <w:t>Уникальный монополист Цучиноко-герой-сама Санраку явилсяяяяяяяяяяяяяяяяяяяяяяяяяя!!!!!!!!!wwwwwwwwwww</w:t>
        <w:br/>
        <w:t>Распространяешь фейки и кайфууууууууууууууууууууууууууууууууешь!!!!!!!!!</w:t>
        <w:br/>
        <w:t>Все идиоты и веряяяяяяяяяяяяяяяяяят!!!!!wwwwwwww</w:t>
        <w:br/>
        <w:br/>
        <w:t>923: Санраку</w:t>
        <w:br/>
        <w:t>Не думаю, что сменить класс можно только на Новом Континенте, но, скорее всего, это тип, для которого нужен очень высокий уровень, чтобы выполнить условия.</w:t>
        <w:br/>
        <w:br/>
        <w:t>924: Залдофин</w:t>
        <w:br/>
        <w:t>Так где пруф? Говоришь, публикуешь от чужого имени, но кто вообще сменил класс?</w:t>
        <w:br/>
        <w:br/>
        <w:t>925: Засзасзасзас</w:t>
        <w:br/>
        <w:t>Уникальный монополист Цучиноко-герой-сама Санраку явилсяяяяяяяяяяяяяяя!!!!!!!!!wwwwwwwwwwwwwwww</w:t>
        <w:br/>
        <w:t>Распространяешь фейки и кайфууууууууууууууууууууууууууууууууешь!!!!!!!!!</w:t>
        <w:br/>
        <w:t>Все идиоты и веряяяяяяяяяяяяяяяяяят!!!!!wwwwwwww</w:t>
        <w:br/>
        <w:br/>
        <w:t>926: Санраку</w:t>
        <w:br/>
        <w:t>Этот человек пожелал остаться анонимным. Если скажу имя, все налетят, поэтому скрываю.</w:t>
        <w:br/>
        <w:t>К тому же, этот человек не силён в таких срачах, поэтому я публикую от его имени.</w:t>
        <w:br/>
        <w:br/>
        <w:t>927: Годдэм</w:t>
        <w:br/>
        <w:t>Цучиноко-сан, а есть разница, какой из классов ставить в основной, а какой в дополнительный?</w:t>
        <w:br/>
        <w:br/>
        <w:t>928: Тэгуса</w:t>
        <w:br/>
        <w:t>Если это правда, то рыцари рулят. Эта аура чунибьё круче, чем у Мастера Меча.</w:t>
        <w:br/>
        <w:br/>
        <w:t>929: Засзасзасзас</w:t>
        <w:br/>
        <w:t>Уникальный монополист Цучиноко-герой-сама Санраку яяяяяяяяяяяяяяяяяяяяяя!!!!!!!!!wwwwww</w:t>
        <w:br/>
        <w:t>Распространять фейки веселоооооооооооооооооооооооооо?????????????????</w:t>
        <w:br/>
        <w:t>Пруф — моё имя, верьте мне на слово!!!!!wwwww</w:t>
        <w:br/>
        <w:br/>
        <w:t>930: Санраку</w:t>
        <w:br/>
        <w:t>Пример только один, так что не знаю. По крайней мере, поблизости нет никого, кто мог бы это воспроизвести, да и я сам рыцарские классы не брал.</w:t>
        <w:br/>
        <w:br/>
        <w:t>931: Залдофин</w:t>
        <w:br/>
        <w:t>Пруф слишком сомнительный, это фейк.</w:t>
        <w:br/>
        <w:br/>
        <w:t>932: Засзасзасзас</w:t>
        <w:br/>
        <w:t>Уникальный монополист Цучиноко-герой-сама Санраку явилсяяяяяяяяяяяяяяя!!!!!!!!!</w:t>
        <w:br/>
        <w:t>Мусор, пади ниц и покажи задницу!!!!!!!!!!!!!!!!!</w:t>
        <w:br/>
        <w:br/>
        <w:t>933: Дакт Байндед</w:t>
        <w:br/>
        <w:t>Слышал, Цучиноко явился.</w:t>
        <w:br/>
        <w:br/>
        <w:t>934: Нэмагари Такэ</w:t>
        <w:br/>
        <w:t>Тролль, сгинь.</w:t>
        <w:br/>
        <w:br/>
        <w:t>935: Андо Торова</w:t>
        <w:br/>
        <w:t>Санраку-сан, чем сейчас занимаешься?</w:t>
        <w:br/>
        <w:br/>
        <w:t>936: Зелаос</w:t>
        <w:br/>
        <w:t>Психика стальная.</w:t>
        <w:br/>
        <w:br/>
        <w:t>937: Санраку</w:t>
        <w:br/>
        <w:t>В общем, качайтесь до усрачки, дружите с любимым монстром и старайтесь.</w:t>
        <w:br/>
        <w:br/>
        <w:t>938: Засзасзасзас</w:t>
        <w:br/>
        <w:t>Уникальный монополист Цучиноко-герой-сама Санраку явилсяяяяяяяяяяяяяяяуууууоуоуоуоуоуиеееееееееееее!!!!!!!!!</w:t>
        <w:br/>
        <w:t>Удачливый одинокий герой-плей веселоооооооооооооооооооооооооо!!!!wwwwwwwww</w:t>
        <w:br/>
        <w:t>Мда, вот же мусор.</w:t>
        <w:br/>
        <w:br/>
        <w:t>939: Тэгуса</w:t>
        <w:br/>
        <w:t>Пруф?</w:t>
        <w:br/>
        <w:br/>
        <w:t>940: Дакт Байндед</w:t>
        <w:br/>
        <w:t>Кстати, Цучиноко-сан, на чьей стороне в Королевской Смуте?</w:t>
        <w:br/>
        <w:br/>
        <w:t>941: Танкер Бетономешалка</w:t>
        <w:br/>
        <w:t>Дайте картинку Сайны-тян.</w:t>
        <w:br/>
        <w:br/>
        <w:t>942: Император-Разрушитель Пути Голодных Духов</w:t>
        <w:br/>
        <w:t>Санраку, дуэль. Проиграешь — отдашь всё снаряжение.</w:t>
        <w:br/>
        <w:t>Серьёзная битва.</w:t>
        <w:br/>
        <w:br/>
        <w:t>943: Базиль</w:t>
        <w:br/>
        <w:t>Буря пришла…</w:t>
        <w:br/>
        <w:br/>
        <w:t>944: Бермонти</w:t>
        <w:br/>
        <w:t>Тролль бесит.</w:t>
        <w:br/>
        <w:br/>
        <w:t>945: Дипслотер</w:t>
        <w:br/>
        <w:t>Как ты заметно выделяешься…</w:t>
        <w:br/>
        <w:br/>
        <w:t>946: Санраку</w:t>
        <w:br/>
        <w:t>Друг позвал, так что извините ^^</w:t>
        <w:br/>
        <w:br/>
        <w:t>947: Зелаос</w:t>
        <w:br/>
        <w:t>Кто слил инфу на другие доски?</w:t>
        <w:br/>
        <w:t>Мусор приплыл.</w:t>
        <w:br/>
        <w:br/>
        <w:t>948: Залдофин</w:t>
        <w:br/>
        <w:t>Сбежал?</w:t>
        <w:br/>
        <w:br/>
        <w:t>949: Засзасзасзас</w:t>
        <w:br/>
        <w:t>Сбежал со слезами на глазахwwwwwwwwwwwwМальчик не проиграаааааааааааааалббульбульбульбульбульбульбулььььььььььььььььььььььььььььььь!!!!!!!!!!!!!!!!!wwwwwwwwww</w:t>
        <w:br/>
        <w:br/>
        <w:t>950: Дипслотер</w:t>
        <w:br/>
        <w:t>Понял.</w:t>
        <w:br/>
        <w:br/>
        <w:t>951: Санраку</w:t>
        <w:br/>
        <w:t>P.S.</w:t>
        <w:br/>
        <w:t>В любом случае, я слил инфу Библиотеке, так что если кто-то успешно воспроизведёт, они, думаю, опубликуют.</w:t>
        <w:br/>
        <w:br/>
        <w:t>952: Тэгуса</w:t>
        <w:br/>
        <w:t>Если и Библиотека замешана, то может быть правдой.</w:t>
        <w:br/>
        <w:t>Попробую проверить лично.</w:t>
        <w:br/>
        <w:br/>
        <w:t>953: Залдофин</w:t>
        <w:br/>
        <w:t>Просто шёл своим путём и умчался…</w:t>
        <w:br/>
        <w:br/>
        <w:t>954: Засзасзасзас</w:t>
        <w:br/>
        <w:t>Полное</w:t>
        <w:br/>
        <w:t>Поражение</w:t>
        <w:br/>
        <w:t>Слёзы</w:t>
        <w:br/>
        <w:t>На глазах</w:t>
        <w:br/>
        <w:t>Бегство</w:t>
        <w:br/>
        <w:t>Нечестный</w:t>
        <w:br/>
        <w:t>Герой</w:t>
        <w:br/>
        <w:br/>
        <w:t>955: Базиль</w:t>
        <w:br/>
        <w:t>Для чьего-то представителя у Цучиноко-сана была сильная устойчивость к троллингу.</w:t>
        <w:br/>
        <w:br/>
        <w:t>956: Нэмагари Такэ</w:t>
        <w:br/>
        <w:t>Если правда, то хочу попробовать. Кто-нибудь знает, как вернуть Святого Сияющего Рыцаря к Святому Рыцарю?</w:t>
        <w:br/>
        <w:br/>
        <w:t>957: Тэгуса</w:t>
        <w:br/>
        <w:t>Тролль просто впустую старался.</w:t>
        <w:br/>
        <w:br/>
        <w:t>958: Проходящий мимо копейщик Мондзяси</w:t>
        <w:br/>
        <w:t>Может, «Одинокий Скакун» — это уникальный?</w:t>
        <w:br/>
        <w:br/>
        <w:t>……</w:t>
        <w:br/>
        <w:br/>
        <w:t>…………</w:t>
        <w:br/>
        <w:br/>
        <w:t>………………</w:t>
        <w:br/>
        <w:br/>
        <w:t>……………………</w:t>
        <w:br/>
        <w:br/>
        <w:t>…………………………</w:t>
        <w:br/>
        <w:br/>
        <w:t>【Вонь и Зловоние】Доска позора штрафников Ч.112【Не подходи】</w:t>
        <w:br/>
        <w:br/>
        <w:t>21: Прищепка</w:t>
        <w:br/>
        <w:t>Жесть, нашёлся чувак с самой сильной вонью за всю историю.</w:t>
        <w:br/>
        <w:t>Имя игрока: Засзасзасзас</w:t>
        <w:br/>
        <w:t>[Изображение]</w:t>
        <w:br/>
        <w:br/>
        <w:t>22: Полиполиполис</w:t>
        <w:br/>
        <w:t>Это же тот тролль, который пристал к Цучиноко, когда он явился, вроде.</w:t>
        <w:br/>
        <w:br/>
        <w:t>23: Нелегальный Сябу-Сябу</w:t>
        <w:br/>
        <w:t>Не может быть хуже вони гнилой молочной тряпки. Это уровень сотен жалоб.</w:t>
        <w:br/>
        <w:br/>
        <w:t>24: Прищепка</w:t>
        <w:br/>
        <w:t>Нет, там другой порядок. Запах такой, будто потный толстяк с ужасным пищеварением выпил протухший свиной бульон, и он вышел, толком не переварившись.</w:t>
        <w:br/>
        <w:t>Уровень такой, что НПС получают статусный эффект и убегают. Жесть, как он вообще смеет так разгуливать?</w:t>
        <w:br/>
        <w:br/>
        <w:t>25: Дастшутер</w:t>
        <w:br/>
        <w:t>Хватит постить такие охреневшие отзывы перед едой, пожалуюсь, мусор.</w:t>
        <w:br/>
        <w:br/>
        <w:t>26: Полиполиполис</w:t>
        <w:br/>
        <w:t>Не думал, что ещё скрываются смельчаки, способные побить рекорды доски позора штрафников…</w:t>
        <w:br/>
        <w:br/>
        <w:t>27: Нелегальный Сябу-Сябу</w:t>
        <w:br/>
        <w:t>Сравнение слишком жёсткое. Сколько же жалоб надо получить, чтобы так вонять?</w:t>
        <w:br/>
        <w:br/>
        <w:t>28: Дастшутер</w:t>
        <w:br/>
        <w:t>Блин, свинья-тонкоцу в том же городе была? Сдохни, тварь!!</w:t>
        <w:br/>
        <w:br/>
        <w:t>29: Прищепка</w:t>
        <w:br/>
        <w:t>А, его ПКшнули………… Может, ему лучше было бы получить бан?</w:t>
        <w:br/>
        <w:br/>
        <w:t>30: Жгучий Гром</w:t>
        <w:br/>
        <w:t>Бан аккаунта в ШанФро — это не только бан в VR-системе, но и пересоздание аккаунта в сети Утопия. Плюс штраф на забаненный аккаунт.</w:t>
        <w:br/>
        <w:br/>
        <w:t>31: Полиполиполис</w:t>
        <w:br/>
        <w:t>Юридический отдел Утопии реально жесток.</w:t>
        <w:br/>
        <w:br/>
        <w:t>32: Нелегальный Сябу-Сябу</w:t>
        <w:br/>
        <w:t>Ну, бан аккаунта в ШанФро обычно получают те, кто натворил дел на уровне судебного иска.</w:t>
        <w:br/>
        <w:br/>
        <w:t>33: Прищепка</w:t>
        <w:br/>
        <w:t>То ли надо сказать, что стало больше людей, отвечающих на доске всерьёз, то ли что раз это уже не андеграунд, то появилась ответственность…</w:t>
        <w:br/>
        <w:br/>
        <w:t>34: Жгучий Гром</w:t>
        <w:br/>
        <w:t>Одно можно сказать точно: рождение такого источника вони, как свинья-тонкоцу, — трагедия. Его, наверное, даже из гостиницы выгонят при сохранении.</w:t>
        <w:br/>
        <w:br/>
        <w:t>35: Дастшутер</w:t>
        <w:br/>
        <w:t>Получил статус ПК, блин. Если покаяться в церкви, может, что-то изменится?</w:t>
        <w:br/>
        <w:br/>
        <w:t>36: Полиполиполис</w:t>
        <w:br/>
        <w:t>Наверное, лучше взять с собой пару НПС оттуда. Говорят, если доказать свою правоту, могут простить с небольшим штрафом.</w:t>
        <w:br/>
        <w:br/>
        <w:t>37: Дипслотер</w:t>
        <w:br/>
        <w:t>Играйте в ШанФро весело и по правилам.</w:t>
        <w:br/>
        <w:t>Метод жалоб от Дипслотера:</w:t>
        <w:br/>
        <w:t>・Охота на слова вроде «гачинко» или «мда, вот же».</w:t>
        <w:br/>
        <w:t>・Полное использование досконально изученных правил.</w:t>
        <w:br/>
        <w:t>・Незаметное увеличение «числа» жалоб через верующих(・・) по принципу домино.</w:t>
        <w:br/>
        <w:t>・Распространение дурной славы среди НПС.</w:t>
        <w:br/>
        <w:br/>
        <w:t>Сегодняшние жертвы — Засзасзасзас-кун и Император-Разрушитель Пути Голодных Духов-кун.</w:t>
        <w:br/>
        <w:br/>
      </w:r>
    </w:p>
    <w:p>
      <w:r>
        <w:br w:type="page"/>
      </w:r>
    </w:p>
    <w:p>
      <w:r>
        <w:t>Глава 728</w:t>
        <w:br/>
        <w:br/>
        <w:br/>
        <w:br/>
        <w:t>Те, кто переводит дух, но цвет дыхания разный</w:t>
        <w:br/>
        <w:t>Приз за победу в РТА Альбы.</w:t>
        <w:br/>
        <w:t>— …Фух.</w:t>
        <w:br/>
        <w:br/>
        <w:t>Неудивительно, что зависть входит в число семи смертных грехов. Доска объявлений была тому подтверждением. Честно говоря, я пожаловался на того типа(・・・), как только он начал приставать, и проигнорировал его, так что с ним всё равно. Проблема в другом — в грешнике (извращенце), охваченном похотью, которая похуже зависти.</w:t>
        <w:br/>
        <w:t>Этот тип, наверное, не специально, а по натуре своей использует общий чат для личных вызовов… Если бы я там остался, он наверняка попытался бы начать разговор на рыцарской доске.</w:t>
        <w:br/>
        <w:br/>
        <w:t>— Эм… Санраку-кун.</w:t>
        <w:br/>
        <w:t>— А, что? Я передал всё, что просили, так что проблем нет.</w:t>
        <w:br/>
        <w:t>— Нет, но… эм, вас же оскорбляли…</w:t>
        <w:br/>
        <w:t>— Госпожа Рей, один раз пожаловаться гораздо мирнее и быстрее, чем один раз ответить.</w:t>
        <w:br/>
        <w:br/>
        <w:t>Бить можно только того, кто провоцирует тебя прямо перед тобой. Таких можно бить без зазрения совести. Потому что с такими идиотами, которые это делают, словесные перепалки никогда не заканчиваются. Если это через экран, лучше считать это криками животных.</w:t>
        <w:br/>
        <w:t>Писать на доске объявлений — это, по сути, тоже самое, что издавать «крики»… Нужно уметь игнорировать и принимать в меру, как говорил Такэда-си.</w:t>
        <w:br/>
        <w:br/>
        <w:t>Ну, у Такэды-си порог кипения низкий, так что он тут же ввязывается в словесные баталии.</w:t>
        <w:br/>
        <w:br/>
        <w:t>— Итак, дела закончены. Займёмся прохождением квеста госпожи Рей, связанного с изначальным?</w:t>
        <w:br/>
        <w:br/>
        <w:t>Всё равно Эмуль нет, так что быстрое перемещение не получится. Хлопотно, но можно будет вернуться сюда с Эмуль когда-нибудь потом. Раз так, то вместо того, чтобы быстро возвращаться с золотой магмой, можно попробовать разобраться в загадках, связанных с ресурсами.</w:t>
        <w:br/>
        <w:br/>
        <w:t>— М?</w:t>
        <w:br/>
        <w:br/>
        <w:t>Только сейчас заметил. Над той бронированной лошадью появилось имя. Госпожа Рей назвала её, пока я возился с доской? Так-так…</w:t>
        <w:br/>
        <w:br/>
        <w:t>— Хисикагэ Татэнаси… Хисикагэ?</w:t>
        <w:br/>
        <w:t>— Хисикагэ-Татэнаси (Алый Олень Без Щита)… Да. Эм, у неё красивая алая грива, и если присмотреться, в щелях брони видна оленья шерсть(кагэ)… Эм, эээ, это, наверное, слишком вычурно?..</w:t>
        <w:br/>
        <w:t>— Нет, по-моему, круто.</w:t>
        <w:br/>
        <w:br/>
        <w:t>Что значит «Татэнаси» (Без Щита), я не знаю. Повезло тебе, что не стал сашими… Если бы госпожа Рей не активировала уникальный квест Драгуна Лунной Погони, ты бы сейчас, наверное, превратился в панцирь, гриву и конину, ва-ха-ха!</w:t>
        <w:br/>
        <w:br/>
        <w:t>— Вар-р-р-рл!</w:t>
        <w:br/>
        <w:t>— Хогун!?</w:t>
        <w:br/>
        <w:t>— Санраку-кун!? Н-нельзя! Татэнаси!!</w:t>
        <w:br/>
        <w:t>— Огогогогого!!</w:t>
        <w:br/>
        <w:br/>
        <w:t>Не кусай, не кусай, не кусай, не кусай голову!! Какого хрена ты, прирученный монстр, так агрессивен ко мне!! И вообще, зубы вонзились, здоровье тает……………… зубы?</w:t>
        <w:br/>
        <w:br/>
        <w:t>— Умираю, умираю, умираю, умираю!!</w:t>
        <w:br/>
        <w:br/>
        <w:t>Да эта скотина лошадиная — хищник!!!!!!!!!</w:t>
        <w:br/>
        <w:br/>
        <w:t>◇</w:t>
        <w:br/>
        <w:br/>
        <w:t>Генерал-Дуллахан Утраченных Воспоминаний (Лост Мемори).</w:t>
        <w:br/>
        <w:t>То, что осталось от того, что было(・・・・・) в самом конце пути. Безголовый рыцарь, навсегда потерявший свою голову вместе с прекрасными воспоминаниями. Чёрное пламя, вырывающееся из шеи там, где когда-то была голова, которая больше нигде не существует, отчаянно пытается заполнить пустоту, создавая лица скорбящих людей — даже эта одержимость исчезла, оставив лишь сгусток обиды.</w:t>
        <w:br/>
        <w:t>Даже форма «некогда существовавших рыцаря и коня» разрушилась, превратившись в чудовищного кентавроподобного зверя-всадника. Пять теней атаковали его.</w:t>
        <w:br/>
        <w:br/>
        <w:t>— Ооооооооо!!</w:t>
        <w:br/>
        <w:br/>
        <w:t>Щит в правой руке, щит в левой. Двойной щит принял на себя таран «Лост Мемори». Мужчина, как нельзя лучше воплощающий роль танка, своим крепким телосложением остановил натиск. Огромный меч «Лост Мемори» (который тоже, одновременно с превращением в Экзоординари, стал ужасающе тяжёлым гигантским мечом) ударил по двум большим щитам.</w:t>
        <w:br/>
        <w:t>Скрежеща, мужчина отъехал назад, царапая землю ущелья, но гигантский меч «Лост Мемори» не смог пробить прочную двойную стену, отскочил, и враг пошатнулся.</w:t>
        <w:br/>
        <w:br/>
        <w:t>— Мояпан, сворачивайся калачиком! Буду использовать как трамплин!!</w:t>
        <w:br/>
        <w:t>— Эй, Либерти, серьёзно!?</w:t>
        <w:br/>
        <w:br/>
        <w:t>Резкий, но высокий (женский) голос окликнул мужчину с двумя щитами. Говорил мужчина с ужасающе обычным… так называемым лицом статиста, что редкость в игровом мире, где все так или иначе становятся красивыми.</w:t>
        <w:br/>
        <w:t>Мужчина (Мояпан), вскрикнув от удивления, но готовый к тому, что на него наступят, напряг тело. Мужчина с мечом с ритуальными украшениями в левой руке, оттолкнувшись от спины Мояпана, взлетел вверх — туда, где его взгляд оказался на одном уровне с головой (точнее, пламенем вместо головы) «Лост Мемори», находящейся на высоте около трёх метров над землёй из-за его кентавроподобной формы.</w:t>
        <w:br/>
        <w:br/>
        <w:t>— 【Адвита Калькеракуа】!!</w:t>
        <w:br/>
        <w:br/>
        <w:t>Мистический Меч, единственный способный владеть ритуальным клинком (Ритус), вызвал в мир запомненную магию.</w:t>
        <w:br/>
        <w:t>Сразу после активации МП начало убывать по 10 в секунду, а враг на это время был заключён в тюрьму из водяной сферы — магия с высоким риском и высокой отдачей была применена потому, что битва уже подходила к концу. Не сдерживаясь, дожать до конца — чем больше усилий вложено, тем больше Мистический Меч (Рэтцель) раскрывает свою истинную ценность.</w:t>
        <w:br/>
        <w:br/>
        <w:t>«Лост Мемори», чья верхняя часть тела, едва сохраняющая человеческую форму, была внезапно скована водяной сферой, похоже, сохранил рефлексы прежней жизни и начал извиваться, пытаясь стряхнуть прилипшую воду. Но тут же удар ритуального клинка, сопровождаемый колющим навыком, поразил его, заставив «Лост Мемори» сильно пошатнуться.</w:t>
        <w:br/>
        <w:br/>
        <w:t>— ─── Последний удар предоставьте мне.</w:t>
        <w:br/>
        <w:t>— Э? Джамп!? Если ты тоже собирался, скажи раньше…</w:t>
        <w:br/>
        <w:t>— Ты!..</w:t>
        <w:br/>
        <w:br/>
        <w:t>И тут произошёл несчастный случай.</w:t>
        <w:br/>
        <w:t>Мужчина в чёрных доспехах, собиравшийся взлететь в воздух вслед за мужчиной с Мистическим Мечом (Либерти), пробормотал объявление о последнем ударе, но Мояпан услышал его с небольшой задержкой. Поэтому мечник с двумя клинками, наступив на плечо Мояпана, который уже потерял равновесие как трамплин, подвернул лодыжку под неприятным углом… В этот момент активировался навык прыжка.</w:t>
        <w:br/>
        <w:br/>
        <w:t>— Дооо!?</w:t>
        <w:br/>
        <w:t>— Умер!?</w:t>
        <w:br/>
        <w:t>— Ещё неееееет!!</w:t>
        <w:br/>
        <w:br/>
        <w:t>В ответ на грандиозный самоподрыв мечник с двумя клинками издал на удивление пафосный крик, оттолкнулся от воздуха и восстановил равновесие. Замахнувшись божественным золотым мечом и, в противоположность ему, зловещим чёрным мечом, он, вращаясь как волчок, обрушился на «Лост Мемори»!!</w:t>
        <w:br/>
        <w:br/>
        <w:t>— Хмф… Стиль Парящего Неба (Чотэнрю) «Вращение Себя Вихрем (Торнадо)»…!</w:t>
        <w:br/>
        <w:t>— Не используйте этот ваш самопальный стиль (оригинальную технику) с мусорным множителем урона в такие моменты.</w:t>
        <w:br/>
        <w:t>— Ну-ну… но ведь круто, да?</w:t>
        <w:br/>
        <w:t>— Пытаться выглядеть круто с поддельным святым мечом и показушным демоническим мечом…</w:t>
        <w:br/>
        <w:t>— Враг ещё жив…!!</w:t>
        <w:br/>
        <w:t>— — «Ай!»</w:t>
        <w:br/>
        <w:br/>
        <w:t>Если мечник с двумя клинками (Джамп) был сосредоточен на экипировке (ролевой игре), сочетающей свет и тьму, то женщина-воин в снежном стиле ударила по головам Джампа и Либерти, которые начали принимать пафосные позы, и бросилась вперёд.</w:t>
        <w:br/>
        <w:t>Сжав короткий меч (кодачи) обратным хватом, она с низкого старта устремилась к конской части кентавра и, вложив в удар свет навыка, ударила по суставу ноги навыком для короткого меча «Подсечка Опоры (Проп Слэш)».</w:t>
        <w:br/>
        <w:br/>
        <w:t>Левая передняя нога «Лост Мемори» подогнулась, но у лошади четыре ноги, включая задние, и её равновесие намного лучше человеческого. Но женщина-воин в снежном стиле знала это. Она развернула кодачи в руке… то есть взяла его прямым хватом, и на серебряном клинке заиграл иной свет.</w:t>
        <w:br/>
        <w:br/>
        <w:t>— Создам брешь, атакуйте все вместе.</w:t>
        <w:br/>
        <w:t>— Ага! Джамп, хватит стоять как истукан, иди помоги Юки!!</w:t>
        <w:br/>
        <w:t>— Последний удар предоставьте мне!</w:t>
        <w:br/>
        <w:t>— …Прости, но здесь я не уступлю.</w:t>
        <w:br/>
        <w:br/>
        <w:t>Кодачи в руке женщины-воина в снежном стиле (Юки) окутался молнией. Это не навык для короткого меча. Оружие типа «кодачи» имеет вдвое меньший множитель урона, но позволяет использовать не только навыки для короткого меча, но и навыки для катаны.</w:t>
        <w:br/>
        <w:t>Поэтому кодачи испустил навык для катаны «Разрыв Нервов (Камихэдачи)» — навык, который при попадании по конечностям противника временно парализует его. Главное в нём — не сила, а дополнительный эффект.</w:t>
        <w:br/>
        <w:br/>
        <w:t>«Подсечкой Опоры (Проп Слэш)» была нарушена опора на левую переднюю ногу, а «Разрывом Нервов» парализована левая задняя нога. Даже четыре ноги не выдержали, и «Лост Мемори» упал.</w:t>
        <w:br/>
        <w:t>Четверо игроков, воспользовавшись моментом, сократили дистанцию, но их обогнал мужчина, который до этого «готовился» в тылу. Он замахнулся своим оружием. Его клинок был тяжёлым, толстым и, что важнее всего, дрожал в воздухе, словно кричал о нетерпении высвободить «силу», накапливаемую несколько минут.</w:t>
        <w:br/>
        <w:br/>
        <w:t>— …«Удар Цветка Прорыва и Вознесения (Экзакносион)»!!</w:t>
        <w:br/>
        <w:br/>
        <w:t>ДЗЫНЬ!!!! С оглушительным звуком обрушившийся клинок рассёк пламя на голове упавшего «Лост Мемори» и ударил по телу.</w:t>
        <w:br/>
        <w:t>Равновесие длилось лишь мгновение. Тяжёлый клинок, разрубая чудовищного рыцаря, вошёл глубже в туловище, и послышался звук ломающегося чего-то. Это заметил только мужчина, нанёсший удар.</w:t>
        <w:br/>
        <w:br/>
        <w:t>Следом атаковали остальные четверо, но только он знал. Его удар и был последним(・・・).</w:t>
        <w:br/>
        <w:br/>
        <w:t>— …………!!</w:t>
        <w:br/>
        <w:br/>
        <w:t>Чёрное пламя, горевшее даже под водой, угасло, словно сдулось, как и лицо страдания на голове «Лост Мемори». Одновременно с этим доспехи начали рассыпаться… и наконец, рука, протянутая в поисках чего-то, тоже исчезла.</w:t>
        <w:br/>
        <w:br/>
        <w:t>『Монстр Исключительный (Экзоординари)… Разгадан (Пройден)!』</w:t>
        <w:br/>
        <w:t>『Цель уничтожения: Генерал-Дуллахан Утраченных Воспоминаний (Лост Мемори)』</w:t>
        <w:br/>
        <w:t>『Экзоординари монстр побеждён』</w:t>
        <w:br/>
        <w:t>『Получен титул 【Никогда не дотянуться】』</w:t>
        <w:br/>
        <w:t>『Получен титул 【Исчезнувшее Воспоминание】』</w:t>
        <w:br/>
        <w:t>『Изучен Исключительный Тайный Приём (Экзоординари Скилл) «Утрата Образа Воспоминаний (Лост Мемори)»』</w:t>
        <w:br/>
        <w:br/>
        <w:t>Появилось объявление о победе над Экзоординари монстром. Игроки, понявшие, что всё закончилось ещё до того, как они успели ударить оружием, смотрели на мужчину, подбирающего выпавшие предметы, с чувством выполненного долга пополам с обидой.</w:t>
        <w:br/>
        <w:br/>
        <w:t>— ГГ~</w:t>
        <w:br/>
        <w:t>— Чёрт, опять самое крутое упустил…!!</w:t>
        <w:br/>
        <w:t>— Ну, мы с самого начала строили тактику вокруг удара Гару-сана(・・・・), так что неудивительно, что у него был самый высокий шанс нанести последний удар… А-а, чёрт, уже почти полдня прошло. Можно я выйду ненадолго? Скоро руки начнут трястись, если не приму дозу.</w:t>
        <w:br/>
        <w:t>— Опять кофеиновый наркоман Мояпан. Я не против.</w:t>
        <w:br/>
        <w:t>— Мне всё равно… Мне нужно готовиться к следующему.</w:t>
        <w:br/>
        <w:br/>
        <w:t>Мужчина в сером мехе, с накидкой из меха, напоминающего облака, закончив собирать предметы в инвентарь, встал и объявил о своих планах.</w:t>
        <w:br/>
        <w:br/>
        <w:t>— К следующему? Стрим?</w:t>
        <w:br/>
        <w:t>— Нет, отправляюсь в Темберт. Буду пытаться победить Трёхглавого Злобного Подражателя (Триаслона) там.</w:t>
        <w:br/>
        <w:t>— Тогда давайте сделаем перерыв минут на тридцать и встретимся в Темберте?</w:t>
        <w:br/>
        <w:t>— Юки, за.</w:t>
        <w:br/>
        <w:t>— А есть те, кто против?</w:t>
        <w:br/>
        <w:br/>
        <w:t>На слова Либерти никто не поднял руку. Они были друзьями одного человека по играм… его личными товарищами, которые помогали ему в закулисной работе, которую он обычно не показывал на стримах.</w:t>
        <w:br/>
        <w:br/>
        <w:t>— Однако, какой марафон по охоте на Экзоординари. Вы наметили две цели, да?</w:t>
        <w:br/>
        <w:t>— Три. Есть информация ещё об одном… Того я собираюсь делать на стриме с тем, кто дал информацию, но вы будете участвовать?</w:t>
        <w:br/>
        <w:br/>
        <w:t>На эти слова покачала головой Юки, проверявшая прочность своего кодачи.</w:t>
        <w:br/>
        <w:br/>
        <w:t>— Я же давно говорила, что не люблю такое, и сейчас ничего не изменилось.</w:t>
        <w:br/>
        <w:t>— Юки, у тебя чисто показушное снаряжение, а сама такая стеснительная.</w:t>
        <w:br/>
        <w:t>— Пусть Джамп идёт, у него же чисто показушная сборка.</w:t>
        <w:br/>
        <w:t>— Новая техника ещё не готова, так что пока пас.</w:t>
        <w:br/>
        <w:t>— Новая техника, ага.</w:t>
        <w:br/>
        <w:br/>
        <w:t>Весело переговариваясь, пятеро игроков направились к ближайшему городу, чтобы сделать перерыв.</w:t>
        <w:br/>
        <w:br/>
        <w:t>— Кстати, на что ты рассчитываешь, готовясь так серьёзно?</w:t>
        <w:br/>
        <w:t>— …На что рассчитываю, да?</w:t>
        <w:br/>
        <w:br/>
        <w:t>На вопрос Джампа, который не смог красиво убрать меч в ножны, мужчина… худощавый мужчина с именем «Гаруносэ» над головой, слегка усмехнулся и пробормотал:</w:t>
        <w:br/>
        <w:br/>
        <w:t>— Рассчитываю на игрока максимального уровня(・・・・・), вот на что.</w:t>
        <w:br/>
        <w:br/>
        <w:t>Время неумолимо шло вперёд. И подготовка тех, кто действовал в этом уходящем времени, также неуклонно продвигалась───</w:t>
        <w:br/>
        <w:t>Движет не только желание выделиться(・・) и месть.</w:t>
        <w:br/>
        <w:br/>
        <w:t>Э-э, началась публикация в Weekly Shonen Magazine. Пожалуйста, все, возьмите в руки журнал с опубликованной манга-адаптацией ШанФро, которую можно назвать практически стопроцентной иллюстрацией.</w:t>
        <w:br/>
        <w:br/>
      </w:r>
    </w:p>
    <w:p>
      <w:r>
        <w:br w:type="page"/>
      </w:r>
    </w:p>
    <w:p>
      <w:r>
        <w:t>Глава 729</w:t>
        <w:br/>
        <w:br/>
        <w:br/>
        <w:br/>
        <w:t>Спи, Белая Преграда, пробуждение близко</w:t>
        <w:br/>
        <w:t>Очень хотелось использовать этот подзаголовок, вот и всё… (естественно, это неологизм, читается «хакуа») (Белый бог, преграждающий мир людей)</w:t>
        <w:br/>
        <w:t>◇◇◇◇◇◇</w:t>
        <w:br/>
        <w:br/>
        <w:t>Мудрость — это способность применять знания.</w:t>
        <w:br/>
        <w:t>По крайней мере, в мире (игре) «Рубеж Шангри-Ла» это определяется именно так.</w:t>
        <w:br/>
        <w:br/>
        <w:t>Атака массой низших родичей, а также наступление четырёх высших родичей и её самой были отражены. Значит, нужно изменить подход. В этом и заключается мудрость.</w:t>
        <w:br/>
        <w:t>Прямой путь из-под земли будет обнаружен «дозором», значит, нужно идти морским путём к цели. Море в этом мире — проклятое место, где чем глубже погружаешься, тем более сильные монстры кишат. Но, с другой стороны, монстры на мелководье не представляют особой угрозы.</w:t>
        <w:br/>
        <w:br/>
        <w:t>Буль-буль. С невероятной для такого гигантского тела тишиной по морю змеилась… огромная змея, одна голова которой была размером с двухэтажный дом. Обладая змеиными чертами, она имела витые рога, растущие из головы, что указывало на то, что это не просто змея (хотя и простая змея не должна быть такой огромной), а существо, подобное дракону, хоть и не дракон, — Нага (Драконья Змея).</w:t>
        <w:br/>
        <w:br/>
        <w:t>— ……………</w:t>
        <w:br/>
        <w:br/>
        <w:t>Драконья Змея, или Гратос, как её назвали, в одиночку рассекала морскую гладь своим гигантским телом. Цель — южные моря Нового Континента, страна Смертельных Кроликов, скрытая туманом, облаками и небом(・・・・・).</w:t>
        <w:br/>
        <w:br/>
        <w:t>Нет.</w:t>
        <w:br/>
        <w:br/>
        <w:t>— …………!</w:t>
        <w:br/>
        <w:br/>
        <w:t>За-за-за. С тишиной, немыслимой для такого гигантского тела, Гратос погрузилась под воду. Силовым приёмом, позволяющим дышать под водой благодаря мху, производящему кислород внутри тела, и силой воли, преодолевающей плавучесть за счёт воздуха в теле ещё большей движущей силой, Драконья Змея, будучи существом сухопутным, неслась сквозь толщу воды, как морская змея.</w:t>
        <w:br/>
        <w:br/>
        <w:t>Гратос, получившая ясное зрение благодаря мигательной перепонке, служившей ей очками, направилась к месту прямо под Лабиринтосом — к кончику оторванного правого крыла великого чёрного бога, которое могли ощутить лишь те, кто знал полную карту этого мира.</w:t>
        <w:br/>
        <w:t>Точнее……… к границе между чёрной скальной породой(・・・・・) и белым слоем(・・・・). Туда Драконья Змея плыла сквозь толщу воды.</w:t>
        <w:br/>
        <w:br/>
        <w:t>— …………</w:t>
        <w:br/>
        <w:br/>
        <w:t>Тут Драконья Змея (Гратос) ощутила в себе лёгкое удивление. По первоначальному плану она собиралась физически проделать «дыру» в этой границе между белым и чёрным, но перед ней, по какой-то причине, удачно оказалась горизонтальная пещера, достаточно большая, чтобы Драконья Змея могла спокойно пройти.</w:t>
        <w:br/>
        <w:br/>
        <w:t>— ………</w:t>
        <w:br/>
        <w:br/>
        <w:t>Явно заманивают — это Гратос поняла даже своим разумом. Но это не стало причиной для отступления великой змеи. С ещё большим ускорением Драконья Змея ринулась в огромную дыру………</w:t>
        <w:br/>
        <w:br/>
        <w:t>……</w:t>
        <w:br/>
        <w:br/>
        <w:t>…………</w:t>
        <w:br/>
        <w:br/>
        <w:t>………………</w:t>
        <w:br/>
        <w:br/>
        <w:t>— О, добро пожаловать по трудному пути.</w:t>
        <w:br/>
        <w:t>— …………</w:t>
        <w:br/>
        <w:br/>
        <w:t>Темно, темно.</w:t>
        <w:br/>
        <w:t>Но пит-органы Гратоса уловили маленькую фигурку, одиноко стоящую в темноте. Человек? Нет, это кролик.</w:t>
        <w:br/>
        <w:br/>
        <w:t>— …………</w:t>
        <w:br/>
        <w:br/>
        <w:t>Цель достигнута, искомое существо встречено.</w:t>
        <w:br/>
        <w:t>На этом роль Гратоса можно считать почти выполненной. Драконья Змея, с явным чувством собственного удовлетворения в глазах……… изрыгнула чужие эмоции.</w:t>
        <w:br/>
        <w:br/>
        <w:t>— Здравствуй.</w:t>
        <w:br/>
        <w:t>— Давно не виделись… Кролик(・・・).</w:t>
        <w:br/>
        <w:t>— Не помню, чтобы у тебя были причины говорить мне «давно не виделись».</w:t>
        <w:br/>
        <w:br/>
        <w:t>На небрежно брошенные слова первозданная змея, скрывавшаяся во рту Гратоса… или женщина-змея, называемая Бесконечной Голдуниной, недовольно нахмурилась.</w:t>
        <w:br/>
        <w:br/>
        <w:t>— Он ведь здесь? ЗдесЬ?</w:t>
        <w:br/>
        <w:t>— Да, здесь он. Здесь.</w:t>
        <w:br/>
        <w:br/>
        <w:t>Если называть богом того, кто создал людей, то, возможно, одна из тех людей прошлого, кого можно было бы определить как бога. Женщина, оставившая в погибающем мире шаг к завтрашнему дню, питаясь пейзажами, желаниями и завистью.</w:t>
        <w:br/>
        <w:t>Если следовать здравому смыслу, то этот человек должен был давным-давно умереть, но Голдунина была уверена, что «он здесь». И этот кролик перед ней… Вайсаш, вероятно, здесь, чтобы остановить её.</w:t>
        <w:br/>
        <w:br/>
        <w:t>— Долго разговаривать я не намерена… УйдИ.</w:t>
        <w:br/>
        <w:br/>
        <w:t>Воздух напрягся… нет, словно пропитался ядом — такое возникло ощущение давления. Гратос, уловив эмоции хозяйки, тоже зашипела, угрожающе высовывая язык.</w:t>
        <w:br/>
        <w:br/>
        <w:t>— ………</w:t>
        <w:br/>
        <w:br/>
        <w:t>Но Вайсаш, приняв всё это на себя, остался непоколебим. Выдержав давление, исходящее от четырёх змеиных глаз, кролик, словно не замечая его, смотрел на них… а затем, по собственной воле, отошёл в сторону, уступая дорогу.</w:t>
        <w:br/>
        <w:br/>
        <w:t>— …?</w:t>
        <w:br/>
        <w:br/>
        <w:t>Не сопротивляться и защищать, а уступить дорогу — такой жест вызвал в мозгу Голдунины неожиданный вопросительный знак. Этот кролик с тех пор, как «Голдунина» впервые ступила на эту землю и начала вторжение, тысячи лет подряд мешал её наступлению. Поэтому она не понимала, почему он уступает дорогу именно сейчас.</w:t>
        <w:br/>
        <w:br/>
        <w:t>— …Что ты задумал?</w:t>
        <w:br/>
        <w:t>— Время близко.</w:t>
        <w:br/>
        <w:br/>
        <w:t>Ответ был непонятен Голдунине. Но следующие слова змея не могла проигнорировать.</w:t>
        <w:br/>
        <w:br/>
        <w:t>— Пора и тебе узнать. Ответ…</w:t>
        <w:br/>
        <w:br/>
        <w:t>Словно по сигналу этих слов, тьма начала рассеиваться. Не освещение — само пространство изменилось, стало лучше видно.</w:t>
        <w:br/>
        <w:br/>
        <w:t>— ──────</w:t>
        <w:br/>
        <w:br/>
        <w:t>И поэтому Голдунина подняла глаза, увидела и застыла в неподдельном «ужасе».</w:t>
        <w:br/>
        <w:br/>
        <w:t>— Что этО… Это?</w:t>
        <w:br/>
        <w:t>— Истина(・・).</w:t>
        <w:br/>
        <w:br/>
        <w:t>Краткое слово, но оно одно вызвало взрыв эмоций у Голдунины.</w:t>
        <w:br/>
        <w:t>Радость, гнев, печаль, ненависть… чувство «страха» она переложила на Гратоса, а вот чувства «веселья» не возникло ни капли. В этом потоке эмоций Голдунина схватила Вайсаша за грудки.</w:t>
        <w:br/>
        <w:br/>
        <w:t>— Вот это!! Вот это(・・・・・・)… было истиной!? Мой(ВАТАШИ)… наш(・・) ответ, вот такОй…!!</w:t>
        <w:br/>
        <w:t>— Я не останавливаю.</w:t>
        <w:br/>
        <w:br/>
        <w:t>Слёзы печали высохли от гнева, а ненависть, застилавшая глаза, не лишила её разума, потому что она точно знала, «на что злится».</w:t>
        <w:br/>
        <w:t>Вскоре руки, сжимавшие Вайсаша, ослабли, и она опустилась на колени.</w:t>
        <w:br/>
        <w:br/>
        <w:t>— Ясно, знАчит… вот оно чтО. Тогда то, что мне(ВАТАШИ) нужно делать, решено.</w:t>
        <w:br/>
        <w:t>— …………</w:t>
        <w:br/>
        <w:t>— ПрячьтесЬ, дрожите от страхА…</w:t>
        <w:br/>
        <w:br/>
        <w:t>◇◇◇◇◇◇◇</w:t>
        <w:br/>
        <w:br/>
        <w:t>Там, где исчезла змея, Вайсаш смотрел вверх на это(・・) и бормотал:</w:t>
        <w:br/>
        <w:br/>
        <w:t>— Уже не удержать…</w:t>
        <w:br/>
        <w:br/>
        <w:t>Белое.</w:t>
        <w:br/>
        <w:br/>
        <w:t>Когда тьма немного рассеялась, стала видна вся картина.</w:t>
        <w:br/>
        <w:t>Белое, белое, бескрайне белое гигантское тело, напоминающее двуногую морскую черепаху.</w:t>
        <w:br/>
        <w:t>Настолько гигантское, что даже огромная Драконья Змея (Гратос) рядом с ним казалась размером с дождевого червя по сравнению с человеком.</w:t>
        <w:br/>
        <w:t>Настолько гигантское, что само слово «гигантский» казалось слишком мягким.</w:t>
        <w:br/>
        <w:br/>
        <w:t>Существо, сравнимое по размерам с горами и реками, одним своим видом, без слов, демонстрировало простую, без преувеличений, истину: один его шаг способен уничтожить страну.</w:t>
        <w:br/>
        <w:t>Это — часть белого бога, или терминал, несущий душу (сознание) белого бога.</w:t>
        <w:br/>
        <w:br/>
        <w:t>─── Имя ему «Дремлющий Белый Великий Бог (Хакутайсин)».</w:t>
        <w:br/>
        <w:t>Сильнейший и величайший изначальный родич, явившийся последним как молот, положивший конец цивилизации Эпохи Богов… Сильнейший рейдовый монстр, достойный звания мини-размера Белого Бога (Айтера), несущий ненависть спящего белого бога.</w:t>
        <w:br/>
        <w:br/>
        <w:t>— …Эй, хозяин. Неужели это и есть твой «сон»?</w:t>
        <w:br/>
        <w:br/>
        <w:t>Глядя вверх на Дремлющего Белого Великого Бога, Вайсаш произнёс слова слабости, которые никому не показывал. Его взгляд был устремлён на голову Белого Великого Бога, находящуюся на высоте нескольких тысяч метров. На лбу этой ужасающе гладкой головы виднелась крошечная точка, которую было трудно разглядеть, даже если пристально вглядеться.</w:t>
        <w:br/>
        <w:br/>
        <w:t>— Или кошмар? Нам(ойра) этого совсем не понять…</w:t>
        <w:br/>
        <w:br/>
        <w:t>Но, возможно, руками тех, кого она(・・) оставила.</w:t>
        <w:br/>
        <w:t>Появится тот, кто сразит спящего бога, ожидающего пробуждения, и разбудит «вечно спящего бога»… может быть.</w:t>
        <w:br/>
        <w:br/>
        <w:t>В любом случае, бог жаждет пробуждения. Это настолько сильное стремление, что стабилизация мира Юлием Шангри-Ла и печать Вайсаша — лишь временная мера.</w:t>
        <w:br/>
        <w:br/>
        <w:t>— Детей, пока наружу выпускать нельзя.</w:t>
        <w:br/>
        <w:br/>
        <w:t>Увидевшая это, увидевшая Голдунина… её желанием было встретить «её». Но она узнала правду, поняла, что произойдёт дальше.</w:t>
        <w:br/>
        <w:t>Что движет змеёй сейчас — знает, наверное, только она (Голдунина).</w:t>
        <w:br/>
        <w:t>Но Вайсаш примерно догадывался, ведь она — существо крайне простое.</w:t>
        <w:br/>
        <w:br/>
        <w:t>— Вот она(・・・) бы так не поступила.</w:t>
        <w:br/>
        <w:br/>
        <w:t>Изо рта Вайсаша вырвался дым сигареты. Но сколько в этом дыму было вздохов?</w:t>
        <w:br/>
        <w:t>Высоко над головой, на голове Дремлющего Белого Великого Бога. В его лбу, словно вросшая нижней частью тела, спала «женщина».</w:t>
        <w:br/>
        <w:br/>
        <w:t>Возможно, «бог» для нового поколения человечества, живущего в настоящем, просто… продолжал спать.</w:t>
        <w:br/>
        <w:t>Чувствуется, что информации слишком много, но это поворотный момент мира. Сценарии Голдунины и Вайсаша начинают по-настоящему двигаться именно отсюда.</w:t>
        <w:br/>
        <w:br/>
        <w:t>«Рубеж Шангри-Ла», публикуется в Weekly Shonen Magazine!</w:t>
        <w:br/>
        <w:br/>
      </w:r>
    </w:p>
    <w:p>
      <w:r>
        <w:br w:type="page"/>
      </w:r>
    </w:p>
    <w:p>
      <w:r>
        <w:t>Глава 730</w:t>
        <w:br/>
        <w:br/>
        <w:br/>
        <w:br/>
        <w:t>Страх верхом на страхе бежит вместе со страхом</w:t>
        <w:br/>
        <w:t>◆</w:t>
        <w:br/>
        <w:br/>
        <w:t>Человек и лошадь — кто быстрее? Ответ очевиден: лошадь.</w:t>
        <w:br/>
        <w:t>Сколько бы ни двигал ногами быстрейший человек, галоп на четырёх ногах с взрывным расходом топлива, основанный на принципе «двигайся или умри», не превзойти силой ног жалкого двуногого Homo sapiens.</w:t>
        <w:br/>
        <w:br/>
        <w:t>Но здесь фэнтези… Хисикагэ-Татэнаси, ставшая скакуном госпожи Рей, — это чудовищная гигантская лошадь, сочетающая огромные размеры и скорость…</w:t>
        <w:br/>
        <w:br/>
        <w:t>А я — быстрейший человек (игрок) в мире, если не считать учителя (быстрейшего в мире).</w:t>
        <w:br/>
        <w:br/>
        <w:t>— Эм, вы точно не сядете верхом?..</w:t>
        <w:br/>
        <w:t>— Всё в порядке, всё в порядке! Я быстрый!!</w:t>
        <w:br/>
        <w:t>— ВАР-Р-Р-Р-РОН!!</w:t>
        <w:br/>
        <w:br/>
        <w:t>Ха-ха-ха, грёбаная лошадь! Пусть ты и крепче, но неужели ты думаешь, что такая туша (жирдяйка), как ты, обгонит меня в скорости?!</w:t>
        <w:br/>
        <w:br/>
        <w:t>Почему-то эта лошадь меня жутко невзлюбила… нет, скорее, её способы общения — это «кусать» или «бодать».</w:t>
        <w:br/>
        <w:t>Но её лошадиная сила (мощь) — настоящая. Нет, даже глупо рассуждать о подлинности — она просто охрененно сильная.</w:t>
        <w:br/>
        <w:br/>
        <w:t>Во-первых, обычно игроки — это те, на кого нападают. Если нет особых эффектов вроде Шрамов или Проклятий (Маркировки), то при встрече монстр сразу же агрится. Стоп, я продаю агро? Или покупаю? Ладно, неважно.</w:t>
        <w:br/>
        <w:br/>
        <w:t>Но когда речь идёт о взаимоотношениях между монстрами, всё меняется. Например, Дракулус Диносаурус «Алый Шрам». По слухам, это всего лишь редкий враг, даже не Экзоординари, но это взрывоопасное существо, разрушающее окружающую среду, теперь — вершинный хищник в экосистеме Великого Леса Деревьев. Говорят, даже настоящий Экзоординари монстр «Смертельная Схватка» избегает встречи с ним (по слухам, какой-то идиот, точнее, гений, пытался стравить их друг с другом).</w:t>
        <w:br/>
        <w:br/>
        <w:t>То есть, сильный монстр заставляет монстров ниже рангом вести себя так же, как при Проклятии (Маркировке).</w:t>
        <w:br/>
        <w:t>А Хисикагэ-Татэнаси, она же Алма-арого Гетайрон, если и не на вершине, то одной ногой уже там. И к тому же, на ней верхом сидит госпожа Рей, получившая скрытый наивысший класс.</w:t>
        <w:br/>
        <w:br/>
        <w:t>— Босс-раш с символьными столкновениями…</w:t>
        <w:br/>
        <w:t>— Э?</w:t>
        <w:br/>
        <w:t>— Нет, ничего.</w:t>
        <w:br/>
        <w:br/>
        <w:t>То есть, большинство монстров начинают убегать, едва завидев нас — несущихся на полной скорости меня и Хисикагэ-Татэнаси (с госпожой Рей верхом), — этих «свяжешься — пожалеешь» ребят.</w:t>
        <w:br/>
        <w:br/>
        <w:t>— Кстати, а цель-то известна?</w:t>
        <w:br/>
        <w:t>— Да. Я поговорила с гномами (дварфами) и нашла подходящее место.</w:t>
        <w:br/>
        <w:br/>
        <w:t>Это место, называется «Великий Рассекающий Шрам». Как и гласит название, это гигантская трещина, рассекающая землю, как расселина на крайнем севере, или гигантский шрам континентального масштаба.</w:t>
        <w:br/>
        <w:t>Почему земля получила название «Шрам»? Знают ли гномы правду об этом континенте? Нет, причина проще, и именно поэтому это место носит имя «Шрам».</w:t>
        <w:br/>
        <w:br/>
        <w:t>— …Вот, это здесь.</w:t>
        <w:br/>
        <w:t>— На вид просто трещина…</w:t>
        <w:br/>
        <w:br/>
        <w:t>Дна не видно, но можно попробовать спуститься……… м? Что-то… видно… а, какое-то дежавю. Конкретно вспоминается момент, когда заглядываешь в ствол гигантского лучевого оружия и видишь приближающийся из глубины свет………</w:t>
        <w:br/>
        <w:br/>
        <w:t>Редкая ситуация, но в миссиях, где нужно проводить диверсию изнутри ствола, такое встречается. Бля, умру, умру, умру!!</w:t>
        <w:br/>
        <w:br/>
        <w:t>— Ч-ч-чёрт!?</w:t>
        <w:br/>
        <w:br/>
        <w:t>Сразу после того, как я резко отпрянул, из глубины трещины хлынул смешанный бело-чёрный свет и вырвался на поверхность. Похоже на лазер или луч — свет, сохранивший форму трещины, устремился в небо и через несколько секунд рассеялся, словно туман……… А-а, понятно?</w:t>
        <w:br/>
        <w:br/>
        <w:t>— То есть, он до сих пор не зажил, как рана без струпа.</w:t>
        <w:br/>
        <w:t>— Вы в порядке?</w:t>
        <w:br/>
        <w:br/>
        <w:t>Это наверняка смертельная ловушка мгновенного действия, которая испепелит любого, кто попадёт под неё, не только меня…</w:t>
        <w:br/>
        <w:t>Учитывая тех, кто спит под этим континентом, вероятно, это шрам, оставленный Айтером на Эребе. Урон, полученный от заклятого врага, с которым он не смешивается, как вода и масло, нет, как белое и чёрное, до сих пор вырывается наружу в виде несмешивающегося света.</w:t>
        <w:br/>
        <w:br/>
        <w:t>— Девять из десяти, что это и есть «Белый Шрам», но…</w:t>
        <w:br/>
        <w:t>— Что же, делать?..</w:t>
        <w:br/>
        <w:br/>
        <w:t>«Погрузи в Белый Шрам» — такое вот задание получила госпожа Рей от Меча Тайцзи. Как именно «погрузить»? Прыгнуть в вырывающийся луч-шрам? Или нужно спуститься вниз? Если спускаться, то нужно как-то справиться с периодически вылетающим лучом-шрамом……… К сожалению, у меня нет способа удобно нейтрализовать атаки типа света и жара, да и, более того, есть ощущение, что даже если немного защититься, всё равно умрёшь.</w:t>
        <w:br/>
        <w:br/>
        <w:t>— Нет, не так…</w:t>
        <w:br/>
        <w:br/>
        <w:t>Это испытание, рассчитанное на то, что его будет проходить госпожа Рей, точнее, владелец её оружия и брони. То есть, основное условие — наличие «Меча Тайцзи» и «Доспеха Двух Принципов»… нет, вообще, Меч Тайцзи, точнее, Меч Богов и Демонов, действительно может получить только один человек? Нет, учитывая, что Внештатная Тактическая Машина-Зверь была уникальной, разработчики этой игры вполне могли такое учудить… Но, с другой стороны, стали бы они делать баланс, рассчитанный на прохождение в одиночку?</w:t>
        <w:br/>
        <w:br/>
        <w:t>Я давно об этом думал, но баланс в этой игре странно перекошен. То она до абсурда верна лору, то до абсурда одержима балансом. Пример — Голем Овердресс на Дороге Останков. Победить его без тактической машины было бы очень сложно, но есть решение — механика удара по голове, и путь к ней — «достаточно сложный, но стоящий того, чтобы пройти»…</w:t>
        <w:br/>
        <w:br/>
        <w:t>— Тогда какой вариант?</w:t>
        <w:br/>
        <w:t>— …?</w:t>
        <w:br/>
        <w:br/>
        <w:t>Акцент на лор или на геймплей? Если на лор, то, возможно, достаточно просто сбросить вниз игрока в Доспехе Двух Принципов, и он пробудится… нет, ну это вряд ли… хм………………</w:t>
        <w:br/>
        <w:br/>
        <w:t>— Эм, Санраку-кун…</w:t>
        <w:br/>
        <w:t>— М?</w:t>
        <w:br/>
        <w:t>— Эм, на самом деле……… у меня есть, небольшая идея.</w:t>
        <w:br/>
        <w:br/>
        <w:t>Хо.</w:t>
        <w:br/>
        <w:t>«Идея», предложенная госпожой Рей, заключалась в следующем.</w:t>
        <w:br/>
        <w:t>В любом смысле, это также называется «Последствия божественной драки».</w:t>
        <w:br/>
        <w:br/>
      </w:r>
    </w:p>
    <w:p>
      <w:r>
        <w:br w:type="page"/>
      </w:r>
    </w:p>
    <w:p>
      <w:r>
        <w:t>Глава 731</w:t>
        <w:br/>
        <w:br/>
        <w:br/>
        <w:br/>
        <w:t>Пронзая шрам мифом</w:t>
        <w:br/>
        <w:t>Госпожа Рей тоже считает, что нужно спуститься на дно трещины. Но препятствие — это чёрно-белый жаркий свет, нерегулярно вырывающийся из Великого Рассекающего Шрама глубиной в несколько сотен метров. Я ради эксперимента бросил туда сменную броню для R.I.P. (довольно высокоранговую) — она испарилась за две секунды, так что человек испарится за секунду.</w:t>
        <w:br/>
        <w:br/>
        <w:t>И что самое подлое — этот луч-шрам срабатывает нерегулярно. Неизвестно, когда из глубины трещины вылетит луч мгновенной смерти. Правда, есть задержка между тем, как дно ущелья начинает светиться, и тем, как луч достигает поверхности, так что распознать атаку и среагировать возможно, но что с этим делать — вот на чём застопорились мои мысли.</w:t>
        <w:br/>
        <w:br/>
        <w:t>— ………Я перехвачу свет из-под земли с помощью 【Зенд-Авесты】.</w:t>
        <w:br/>
        <w:t>— …Серьёзно?</w:t>
        <w:br/>
        <w:t>— Эм… Стыдно признаться, но когда Хисикагэ-Татэнаси укусила вас, Санраку-кун… Шкала Тайцзи как раз, похоже, сбалансировалась.</w:t>
        <w:br/>
        <w:t>— Вар-р-р-рлн!</w:t>
        <w:br/>
        <w:br/>
        <w:t>Ах, раз это прирученный зверь, то её злодеяния ложатся ответственностью на госпожу Рей. Молодец, лошадь. Но гордиться тут нечем, лошадь. Понимаешь ли ты это, лошадь?</w:t>
        <w:br/>
        <w:t>Ясно. Максимальный урон (без баффов от других) в виде многократных ударов — тут шансов нет, но если рассматривать это как «сильнейший приём Меча Тайцзи», то неудивительно, если он окажет какой-то эффект. Кажется, в описании что-то такое и было написано.</w:t>
        <w:br/>
        <w:br/>
        <w:t>— Только проблема… эм, в том, с какой позиции стрелять.</w:t>
        <w:br/>
        <w:t>— А-а……… снизу ведь.</w:t>
        <w:br/>
        <w:t>— Да. У меня нет способа стоять на стене или в воздухе.</w:t>
        <w:br/>
        <w:br/>
        <w:t>То есть, моя задача — как-то поставить госпожу Рей на стену.</w:t>
        <w:br/>
        <w:t>Самый простой способ — поскольку госпожа Рей стала легче после смены пола, я мог бы посадить её на спину или на плечи и встать на стену сам. Большинство навыков стояния на стене меняют направление гравитации к стене. Важно лишь то, смогу ли я её поднять.</w:t>
        <w:br/>
        <w:br/>
        <w:t>Однако махать мечом, сидя на плечах или на спине, невозможно. Значит, остаётся только…………</w:t>
        <w:br/>
        <w:br/>
        <w:t>— Подвесить, наверное.</w:t>
        <w:br/>
        <w:t>— Э?</w:t>
        <w:br/>
        <w:br/>
        <w:t>Привязать верёвку к лошади и обмотать вокруг талии госпожи Рей как страховочный трос. Просто, но идеально для того, чтобы она могла стоять на стене со свободными руками и ногами.</w:t>
        <w:br/>
        <w:t>В идеале бы ещё связать её в стиле «черепаший панцирь» для большей устойчивости………… Тьфу, неужели во мне ещё не до конца изжит фактор Дипслотера? Как я могу спросить у одноклассницы: «Можно я подвешу тебя в черепашьем панцире?»?! Моя школьная жизнь завтра же закончится!!</w:t>
        <w:br/>
        <w:br/>
        <w:t>— Сайна, 【Кип-Аут】 есть?</w:t>
        <w:br/>
        <w:t>— Ответ: Находится у госпожи Раст.</w:t>
        <w:br/>
        <w:br/>
        <w:t>А-а, чёрт, точно.</w:t>
        <w:br/>
        <w:t>Неважно, залогинена она сейчас или нет, — моя Инвентория не синхронизирована с Инвенторией Раст, так что в любом случае я не могу использовать это уникальное оружие верёвочного типа из серии «нестандартных» — «Ленту».</w:t>
        <w:br/>
        <w:t>Несмотря на внешний вид, она обладает значительной прочностью не только против режущих ударов, но и против любых атак, поэтому очень удобна не только в бою, но и вообще. К тому же, если экипировать её на Завоевательную Куклу, а не на игрока, то можно использовать практически без риска. Но если отдать её Раст, то «огневая мощь» явно возрастёт… потому что она в робототехнике реально круче меня.</w:t>
        <w:br/>
        <w:br/>
        <w:t>Итак, поскольку Нестандартного Вооружения: Стальной Трос 【Кип-Аут】 нет, используем вместо него верёвку, которую я засунул в Инвенторию и забыл о ней. Привязываем её к госпоже Рей и к Хисикагэ-Татэнаси, создавая импровизированный страховочный трос.</w:t>
        <w:br/>
        <w:br/>
        <w:t>— Получится?</w:t>
        <w:br/>
        <w:t>— Наверное… да.</w:t>
        <w:br/>
        <w:br/>
        <w:t>Жаркий свет, вырывающийся из Великого Рассекающего Шрама, нерегулярен, но если заглянуть вниз, предзнаменование легко заметить, и вырывается он довольно часто.</w:t>
        <w:br/>
        <w:t>Обычно такая штука, выстреливающая то и дело, была бы очень заметна… но, если подумать, это место как раз было полностью скрыто дымом, идущим от вулкана. Интересно, будет ли он заметен с другого ракурса?</w:t>
        <w:br/>
        <w:br/>
        <w:t>Медленно спускаем госпожу Рей с края обрыва. Даже лошадь, похоже, понимает, что это страховочный трос её хозяйки, и не дёргается и не пытается его оборвать.</w:t>
        <w:br/>
        <w:t>Прошло десять минут с тех пор, как госпожа Рей повисла на верёвке. Может, пора её поднять? Запаса тем для светской беседы, чтобы отвлечься, скоро не хватит. Как раз когда я об этом подумал, дно ущелья засветилось.</w:t>
        <w:br/>
        <w:br/>
        <w:t>— Идёт!!</w:t>
        <w:br/>
        <w:t>— ─── Воспеваю свою чёрную половину.</w:t>
        <w:br/>
        <w:br/>
        <w:t>Ч-чёрт! Точно, 【Зенд-Авеста】 требует каста!! Это плохо, насколько я помню, каст очень долгий. Надо её поднимать………</w:t>
        <w:br/>
        <w:br/>
        <w:t>Но госпожа Рей не прекратила каст. Наоборот, она заговорила ещё быстрее, чётко выговаривая слова…!!</w:t>
        <w:br/>
        <w:br/>
        <w:t>— Мечта моя — источник бездны, чёрный бог, гордый в своём высокомерии. Трон един, принцип (Котовари) тоже един. То есть правая моя половина — принцип чёрного.</w:t>
        <w:br/>
        <w:br/>
        <w:t>Свет разрастается, бело-чёрное противостояние. Если это шрам, то это белая злоба, до сих пор терзающая чёрного бога.</w:t>
        <w:br/>
        <w:br/>
        <w:t>— Воспеваю свою белую половину. Мечта моя — высшее небо, белый бог, тиран в своей жадности. Всё едино, принцип (Котовари) тоже един. То есть левая моя половина — принцип белого.</w:t>
        <w:br/>
        <w:br/>
        <w:t>Свет приближается, не успеет!? Я приготовился в любой момент пнуть лошадь под зад, но госпожа Рей, висящая на верёвке и стоящая на стене обрыва, бесстрашно смотрела вперёд, поэтому и я смотрел на её спину.</w:t>
        <w:br/>
        <w:br/>
        <w:t>— Справа и слева от меня — два противоречащих принципа (Футацу Котовари), но несёт их одно моё тело. Справа от меня — принцип Эреба, слева — принцип Айтера. Двойной принцип обращается, два бога и моё тело являют Тайцзи. Изначальное, явись, моё тело — точка границы Тайцзи. Являющий принцип в далёком бренном мире (уцусиё).</w:t>
        <w:br/>
        <w:br/>
        <w:t>Не успева───</w:t>
        <w:br/>
        <w:br/>
        <w:t>— Пожри моё тело, миф двойного принципа!</w:t>
        <w:br/>
        <w:br/>
        <w:t>Нет, ещё нет!!</w:t>
        <w:br/>
        <w:br/>
        <w:t>— Госпожа Рей!!</w:t>
        <w:br/>
        <w:t>— 【Зенд───</w:t>
        <w:br/>
        <w:br/>
        <w:t>Свет уже так близко, что увернуться невозможно. Но прежде чем бело-чёрный жар поглотит госпожу Рей, драгун в плотской броне ударяет кулаком по мечу, воткнутому в стену!!</w:t>
        <w:br/>
        <w:br/>
        <w:t>— Авеста】!!!!</w:t>
        <w:br/>
        <w:br/>
        <w:t>Бело-чёрный свет столкнулся с таким же бело-чёрным светом.</w:t>
        <w:br/>
        <w:t>С одной стороны — поток света, вырвавшийся из шрама бога, с другой — миф, выпущенный рассказчицей!!</w:t>
        <w:br/>
        <w:t>Оба — монохромные, чёрно-белые, но спиральный свет, словно бур, вгрызается в мраморный свет, пробивает его, пожирает и, увлекая за собой, несётся вперёд, к 【Зенд-Авесте】.</w:t>
        <w:br/>
        <w:br/>
        <w:t>— ………Ясно, вот оно что! Сайна! Жди здесь с лошадью!!</w:t>
        <w:br/>
        <w:br/>
        <w:t>Вид того, как свет, готовый вырваться из трещины в земле, вдавливается обратно вниз, и то, что я увидел за ним, подсказало мне ответ. Вызвав Сайну к Хисикагэ-Татэнаси, я достал самый доступный «Клинок Вечного Стремления к Совершенному Мечу (Эска-Валах)» и перерубил верёвку.</w:t>
        <w:br/>
        <w:br/>
        <w:t>— Э………</w:t>
        <w:br/>
        <w:t>— Прошу прощения.</w:t>
        <w:br/>
        <w:t>— Хехье!?</w:t>
        <w:br/>
        <w:br/>
        <w:t>Время дорого. Если моя догадка верна… госпоже Рей нужно вниз. Ни в коем случае не наверх.</w:t>
        <w:br/>
        <w:t>Подхватив госпожу Рей, упавшую после обрыва страховочного троса, я побежал вниз по стене.</w:t>
        <w:br/>
        <w:br/>
        <w:t>Истина этого мира — всегда «внизу»!!</w:t>
        <w:br/>
        <w:br/>
        <w:t>Хироин-тян очень хорошо умеет говорить скороговорки, обычный длинный текст может произнести в 1.5 раза быстрее, не запинаясь.</w:t>
      </w:r>
    </w:p>
    <w:p>
      <w:r>
        <w:br w:type="page"/>
      </w:r>
    </w:p>
    <w:p>
      <w:r>
        <w:t>Глава 732</w:t>
        <w:br/>
        <w:br/>
        <w:br/>
        <w:br/>
        <w:t>Упаковывая мечты в научную фантастику</w:t>
        <w:br/>
        <w:t>Писал другую точку зрения на основной сюжет для разрядки, и она написалась взрывными темпами…</w:t>
        <w:br/>
        <w:t>Левиафан, «Скрытый (VIP)» Третий Слой… «Боевая Палуба (Сенбан)».</w:t>
        <w:br/>
        <w:t>В отличие от поверхностной «Игровой Палубы (Гибан)», подчёркивающей развлекательный аспект, этот VIP (после прохождения) контент, пропитанный атмосферой крови или железа, пожалуй, наиболее примечателен Колизеем, где сражаются сами игроки.</w:t>
        <w:br/>
        <w:t>Хоть и не в такой степени, как Бегемот, создающий на борту корабля разнообразных чудовищ, здесь можно сразиться с различными монстрами — копиями существ, механическими монстрами, похожими на босса Четвёртого Слоя «Стража Мудрости», и другими — и в случае победы получить награду.</w:t>
        <w:br/>
        <w:t>Существует и контент тотализатора, где можно делать ставки на победу игрока или врага в Колизее, но в настоящее время, когда покорителей Левиафана ещё мало, быстрее сразиться самому, чем ждать других игроков, которые неизвестно когда появятся.</w:t>
        <w:br/>
        <w:br/>
        <w:t>『Бой Окончен. Победитель: Раст』</w:t>
        <w:br/>
        <w:br/>
        <w:t>И вот сейчас, когда механический лев, напичканный оружием, превратился в металлолом, раздалось объявление, подтверждающее победителя.</w:t>
        <w:br/>
        <w:br/>
        <w:t>『─── Замечательно, замечательный счёт!』</w:t>
        <w:br/>
        <w:t>— ……… Всё ещё легко.</w:t>
        <w:br/>
        <w:t>『Двадцать побед подряд в Испытании с Повышением Сложности, где сложность растёт с каждой победой, — тут и сомневаться не приходится. Но прошу прощения, госпожа Раст, только что побеждённый вами «Арголеон» является монстром наивысшей реализованной на данный момент сложности… Дальнейшее пока находится в разработке』.</w:t>
        <w:br/>
        <w:br/>
        <w:t>Этот самый Оружейный Меха-Лев (Арголеон) — монстр 20-й сложности, реализованный совсем недавно. Дева-Кит с неописуемым выражением лица смотрела на новейшую машину, превращённую в металлолом за пятнадцать минут, и, глядя на сотворившую это девушку, пробормотала: «Может, стоит создать что-то более злобное…».</w:t>
        <w:br/>
        <w:t>Слышала она это или нет, но сама виновница (Раст), решив, что больше «заработка» здесь не будет, завершила испытание после прохождения 20-й сложности и получила заработанную без единого поражения награду… огромную сумму очков.</w:t>
        <w:br/>
        <w:br/>
        <w:t>— …Ясно. Тогда скажите, когда реализуют 21-ю сложность. Я снова(・・) начну серию побед с самого начала.</w:t>
        <w:br/>
        <w:t>『Хмм……… Пусть и в рамках регламента тактических машин, но это поразительная боевая мощь. Возможно, сравнимая с Везаэмоном Амацуки…?』</w:t>
        <w:br/>
        <w:t>— …Я не сражалась с Везаэмоном, но… приму как комплимент. Итак, перенос на «Скрытый (VIP)» Четвёртый Слой.</w:t>
        <w:br/>
        <w:t>『Слушаюсь~』</w:t>
        <w:br/>
        <w:br/>
        <w:t>……</w:t>
        <w:br/>
        <w:br/>
        <w:t>…………</w:t>
        <w:br/>
        <w:br/>
        <w:t>………………</w:t>
        <w:br/>
        <w:br/>
        <w:t>Раст пересмотрела своё понимание: «Рубеж Шангри-Ла» — это игра, которая с безумной одержимостью стремится к фэнтези, с безумной одержимостью — к реализму и с безумной одержимостью — к научной фантастике. Главная причина этого — то, что она начала использовать это место… Слой разработки оружия для VIP-персон, созданный по той же технологии, что и хранилище Инвентории… «Скрытый» Четвёртый Слой «Арсенал».</w:t>
        <w:br/>
        <w:br/>
        <w:t>— А, Раст.</w:t>
        <w:br/>
        <w:t>— Привет, Раст-сан. Заработок закончила?</w:t>
        <w:br/>
        <w:t>— …Ага, легко.</w:t>
        <w:br/>
        <w:t>『Странно……… Хоть и для одиночной игры, но по мощности он был рассчитан на противостояние с отрядом』.</w:t>
        <w:br/>
        <w:t>— …Армия из одного человека тоже возможна, если захотеть.</w:t>
        <w:br/>
        <w:t>『Ахаха, шутите, госпожа Раст』.</w:t>
        <w:br/>
        <w:br/>
        <w:t>«А вот и не шутит», — пробормотал Молд, управляя консолью. В отличие от Раст, которая была занята фармом денег, необходимых для многократного прохождения по определённой причине, Молд, заработавший необходимую валюту (очки) за один заход, уже два дня работал в этом «Арсенале».</w:t>
        <w:br/>
        <w:br/>
        <w:t>— Кстати, как там 20-я сложность?</w:t>
        <w:br/>
        <w:t>— …Лев, стреляющий залпом.</w:t>
        <w:br/>
        <w:t>— Это по мне… Эй, «Кит (Исана)», его можно приручить… а, ну, использовать как тактическую машину?</w:t>
        <w:br/>
        <w:t>『Он довольно сильно игнорирует расход топлива, так что вне корабля он продержится минут 10, не больше』.</w:t>
        <w:br/>
        <w:t>— А-а… да, это жёстко.</w:t>
        <w:br/>
        <w:br/>
        <w:t>Ещё один из присутствующих здесь, Яширобард, который, как и они, покорил Левиафан и… хоть и отличался от них по стилю, но пользовался теми же объектами, поэтому и находился здесь, — услышав слова «Кита», криво улыбнулся и пожал плечами.</w:t>
        <w:br/>
        <w:t>Яширобард, чьё происхождение(・・) не позволяло говорить о нём открыто, понимал важность продолжительности боя и отказался от мечты приручить льва, напичканного оружием, который станет бесполезным всего через десять минут личного использования.</w:t>
        <w:br/>
        <w:br/>
        <w:t>— Кстати, Раст-сан. Я тут сделал вот это, но для живого тела как-то не очень. Как тебе?</w:t>
        <w:br/>
        <w:t>— …Неплохо. Покупаю.</w:t>
        <w:br/>
        <w:t>— 200 000 очков.</w:t>
        <w:br/>
        <w:t>— …………</w:t>
        <w:br/>
        <w:br/>
        <w:t>Раст молча передала Яширобарду 200 000 из заработанных очков — сумму, которую нельзя было назвать мелочью, — и получила данные, которые он «спроектировал».</w:t>
        <w:br/>
        <w:t>То, чем они здесь занимались, было дальнейшим развитием создания снаряжения на поверхностном Четвёртом Слое… Буквально проектированием и производством с нуля. Яширобард, помешанный на огнестрельном оружии, и Раст, помешанная на роботах, создавали чертежи, создавали, создавали, создавали, создавали, создавали, создавали, создавали… и, естественно, им не хватало очков для производства, поэтому они снова и снова отправлялись на фарм.</w:t>
        <w:br/>
        <w:t>Молд, вложивший все свои запросы в одну тактическую машину, уже дошёл до стадии производства по чертежу, но Раст, которая, казалось бы, должна была погрузиться в этот слой ещё глубже, чем Молд, только собиралась завершить чертёж.</w:t>
        <w:br/>
        <w:br/>
        <w:t>Это было потому, что её полубезумная страсть к роботам не допускала компромиссов………</w:t>
        <w:br/>
        <w:br/>
        <w:t>— …Теперь всё можно создать.</w:t>
        <w:br/>
        <w:t>『Верно. Не ожидал, что вы решите в одиночку владеть шестью машинами, но вы это сделали』.</w:t>
        <w:br/>
        <w:br/>
        <w:t>В пространстве, полностью состоящем из информации, Раст управляла консолью, и перед ней появилось шесть окон.</w:t>
        <w:br/>
        <w:br/>
        <w:t>・RS:Ο Рубящий Лазурный Доспех (Бацузангайсэй)</w:t>
        <w:br/>
        <w:t>・RS:Ο Жёлтый Луч Просветления (Корё Иссуй)</w:t>
        <w:br/>
        <w:t>・RS:◇ Истребляющая Алая Челюсть (Сэнгаку Хисай)</w:t>
        <w:br/>
        <w:t>・RS:◇ Нефритовая Тёмно-синяя Атака (Гёкусэки Конко)</w:t>
        <w:br/>
        <w:t>・RS:Δ Клык Дракона и Феникса (Гарё Хосу)</w:t>
        <w:br/>
        <w:t>・RS:Δ Чёрно-фиолетовый Непобедимый (Кокуси Мусо)</w:t>
        <w:br/>
        <w:br/>
        <w:t>— …Фу-фу, фу-фу-фу-фу-хи-хи-хи-хи-хи-хи.</w:t>
        <w:br/>
        <w:t>— Раст…</w:t>
        <w:br/>
        <w:t>— Понимаю… Когда цель так близка, улыбка сама появляется.</w:t>
        <w:br/>
        <w:br/>
        <w:t>Наблюдая за двумя, чья страсть (мотивация) стала вязкой и горячей, как магма, Молд вздохнул и управлял консолью в своих руках. Там отображалось название того, что он сейчас создавал.</w:t>
        <w:br/>
        <w:br/>
        <w:t>・Безопасная Зона (Сэйв Зоун)</w:t>
        <w:br/>
        <w:t>Кстати, Молд создаёт самую дерьмовую машину из всех.</w:t>
        <w:br/>
        <w:br/>
      </w:r>
    </w:p>
    <w:p>
      <w:r>
        <w:br w:type="page"/>
      </w:r>
    </w:p>
    <w:p>
      <w:r>
        <w:t>Глава 733</w:t>
        <w:br/>
        <w:br/>
        <w:br/>
        <w:br/>
        <w:t>Высекая имя бесцветными чернилами на чистой бумаге</w:t>
        <w:br/>
        <w:t>Иногда мне кажется, что в игре ШанФро я больше бегал по воздуху и стенам, чем по земле.</w:t>
        <w:br/>
        <w:t>На самом деле, наверное, это не так, но я настолько привык бежать, падая, что возникает такое ощущение.</w:t>
        <w:br/>
        <w:br/>
        <w:t>Прорываясь сквозь пустоту к дну Великого Рассекающего Шрама, пробитому 【Зенд-Авестой】, искривившей и пожравшей свет, я нёсся вниз, добавляя ускорение к скорости падения.</w:t>
        <w:br/>
        <w:t>Скорость падения человека выше, чем кажется, но с усиленным зрением я замедлял восприятие и выжидал момент.</w:t>
        <w:br/>
        <w:br/>
        <w:t>— Не прикуси язык, госпожа Рей!</w:t>
        <w:br/>
        <w:t>— Хоэа?</w:t>
        <w:br/>
        <w:br/>
        <w:t>Оттолкнувшись от стены как от пола для ускорения, и оттолкнувшись от стены как от стены для замедления. Замедление при вертикальном беге сложнее ускорения, но с нынешним набором навыков изменения направления гравитации и воздушных навыков, даже если их можно использовать только один раз из-за времени отката, это выполнимо.</w:t>
        <w:br/>
        <w:br/>
        <w:t>— Так, приземлились благополучно!</w:t>
        <w:br/>
        <w:t>— Быстро…</w:t>
        <w:br/>
        <w:br/>
        <w:t>Здоровье не уменьшилось. Я сам себе удивляюсь, как смог спуститься без урона, неся на себе госпожу Рей… но расслабляться некогда. Я опустил госпожу Рей, которую нёс на руках. Похоже, даже она, после манёвров, от которых позеленели бы американские горки, стояла на дрожащих ногах, как новорождённый оленёнок.</w:t>
        <w:br/>
        <w:br/>
        <w:t>— …Немного грубовато получилось, но всё-таки тяжело было?</w:t>
        <w:br/>
        <w:t>— Подо… ждите… Ау, эу, иу………</w:t>
        <w:br/>
        <w:br/>
        <w:t>Движения госпожи Рей замерли.</w:t>
        <w:br/>
        <w:br/>
        <w:t>— Хмф……… Никаких, проблем… нет.</w:t>
        <w:br/>
        <w:t>— Пародируешь Кёгоку?</w:t>
        <w:br/>
        <w:t>— Фу-хю-фу… Всё, в порядке. Успокоилась.</w:t>
        <w:br/>
        <w:br/>
        <w:t>Смотря на госпожу Рей, которая почему-то пришла в себя с манерами, похожими на те, что демонстрирует один зазнайка, когда хорохорится, я с сомнением оглядел дно шрама, куда мы прибыли.</w:t>
        <w:br/>
        <w:t>Хоть это и Великий Рассекающий Шрам, но, по сути, это просто небольшое ущелье. Глубина пугающая, но ширина не такая уж большая. На глаз… метров 100?</w:t>
        <w:br/>
        <w:br/>
        <w:t>— Итак, это и есть «Шрам»?</w:t>
        <w:br/>
        <w:br/>
        <w:t>Я видел это ещё при спуске на дно, но именно потому, что видел, пришлось приложить некоторые усилия, чтобы скорректировать место приземления и не коснуться этой явно опасной штуки.</w:t>
        <w:br/>
        <w:t>Благодаря тому, что нерегулярно вырывавшийся жаркий свет был усмирён 【Зенд-Авестой】 госпожи Рей, мы смогли увидеть то, что было высечено в глубине Великого Рассекающего Шрама.</w:t>
        <w:br/>
        <w:br/>
        <w:t>— Магма?..</w:t>
        <w:br/>
        <w:t>— Жара не чувствуется, но то, что касаться опасно, похоже, не изменилось.</w:t>
        <w:br/>
        <w:br/>
        <w:t>Шрам, то есть эта земля — та, на которую он был нанесён. И, естественно, есть тот, кто его нанёс. Это и есть сам Старый Континент… порождение изначального зверя Айтера, сверхгигантского монстра континентального масштаба.</w:t>
        <w:br/>
        <w:t>И удар белого бога по чёрному богу остался глубоко в этой земле в виде белого шрама… субстанции, похожей на магму или грязь, тянущейся по форме Великого Рассекающего Шрама.</w:t>
        <w:br/>
        <w:br/>
        <w:t>— Она наполовину жидкая, так что условие «погрузить», похоже, выполнимо.</w:t>
        <w:br/>
        <w:t>— Да… Но, возможно, придётся сражаться…</w:t>
        <w:br/>
        <w:t>— Серьёзно?</w:t>
        <w:br/>
        <w:br/>
        <w:t>…Ясно. Когда госпожа Рей впервые столкнулась с этим мечом, произошла битва. Значит, и в этот раз может произойти то же самое.</w:t>
        <w:br/>
        <w:br/>
        <w:t>— …Наверное, битвы не будет.</w:t>
        <w:br/>
        <w:t>— Почему?</w:t>
        <w:br/>
        <w:t>— Зона слишком узкая и длинная.</w:t>
        <w:br/>
        <w:br/>
        <w:t>Не утверждаю наверняка, но местность шириной около 10 метров при длине 100 метров… слишком узкая для боевой зоны. К тому же, большая часть земли покрыта белым шрамом, напоминающим ядовитый пол. Сражаться здесь было бы слишком неудобно.</w:t>
        <w:br/>
        <w:t>Возможно, враг и игрок стартуют с разных концов и сближаются, ведя огонь?</w:t>
        <w:br/>
        <w:br/>
        <w:t>Я время от времени прикидывал на глаз, но, в основном, в этой игре бои происходят на площадках размером минимум 20 на 20 метров. Поэтому трудно представить здесь бой с рубкой и резнёй.</w:t>
        <w:br/>
        <w:t>Хотя, когда я искал блок магического управления, был бой с големом в очень узком проходе, так что если бой и будет, это не будет нарушением правил.</w:t>
        <w:br/>
        <w:br/>
        <w:t>— Я пока побуду настороже, а госпожа Рей…</w:t>
        <w:br/>
        <w:t>— Поняла, попробую.</w:t>
        <w:br/>
        <w:br/>
        <w:t>Госпожа Рей тихо пошла вперёд. Ноги, облачённые в Доспех Двух Принципов, ступили на белый шрам. Пока никаких изменений. Впрочем, это явно опасная штука, если коснусь я, так что безрассудно ступать не буду… только чуть-чуть, кончиком пальца…</w:t>
        <w:br/>
        <w:br/>
        <w:t>БАДЗУН!!!</w:t>
        <w:br/>
        <w:br/>
        <w:t>— Ай, больно!?</w:t>
        <w:br/>
        <w:t>— Санраку-кун!?</w:t>
        <w:br/>
        <w:br/>
        <w:t>Что!? Здоровье резко упало!! А, нет, это ощущение, как от статического электричества, мне знакомо. Это когда Шрамы что-то отталкивают… Всё-таки касаться нельзя. Одно касание кончиком пальца — минус половина здоровья!?</w:t>
        <w:br/>
        <w:br/>
        <w:t>— Нет, эффект перевёрнутой позиции… неужели изначально урон стопроцентный при касании?..</w:t>
        <w:br/>
        <w:br/>
        <w:t>С-слишком смертельная ловушка… Обычно это был бы двестипроцентный урон?</w:t>
        <w:br/>
        <w:t>Требует такой же концентрации, как при управлении персонажем без анимации плавания в игре, когда падаешь со скалы.</w:t>
        <w:br/>
        <w:br/>
        <w:t>— Да уж, без снаряжения касаться нельзя.</w:t>
        <w:br/>
        <w:t>— …Иду.</w:t>
        <w:br/>
        <w:br/>
        <w:t>На дне тусклой трещины, в самом центре девственно-белого шрама, игнорирующего текстуры, госпожа Рей уже погрузилась по бедро в «белое».</w:t>
        <w:br/>
        <w:t>Медленно вонзая Меч Тайцзи, который она несла на плече, она погружала его всё глубже… Бело-чёрный меч, размером почти с саму госпожу Рей, уходил вглубь… и тут перед госпожой Рей появилось какое-то окно.</w:t>
        <w:br/>
        <w:br/>
        <w:t>— Ну как?!</w:t>
        <w:br/>
        <w:t>— ─── Рассказывающий мифы. Носящий и облачённый в мифы.</w:t>
        <w:br/>
        <w:br/>
        <w:t>Э, что? Внезапно стихи?</w:t>
        <w:br/>
        <w:br/>
        <w:t>— ─── В небе два бога. Поющие о знамениях гибели, держащие обрывки мифов, но далёкие от истины.</w:t>
        <w:br/>
        <w:br/>
        <w:t>Похоже, нужно читать заклинание. Вероятно, это не существующий текст, госпожа Рей читает его с окна-шпаргалки.</w:t>
        <w:br/>
        <w:br/>
        <w:t>— ─── Сплети истину, яви ответ. Я — тот, кто несёт меч-стелу без надписей. Я — бесцветная кровь, наполнившая сосуд.</w:t>
        <w:br/>
        <w:br/>
        <w:t>«Шрам», в котором госпожа Рей стояла по пояс, закружился, как вода в ванне или болоте. Воронка, похожая на ту, что образуется при вытаскивании пробки, однако, вела не вниз, а всасывалась в госпожу Рей, в её доспехи и меч.</w:t>
        <w:br/>
        <w:br/>
        <w:t>— ─── Пересекающиеся судьбы, расходящиеся судьбы. Моё тело, мой путь — я несу ветер начала за спиной и стою в авангарде выбора.</w:t>
        <w:br/>
        <w:br/>
        <w:t>Белое, собирающееся к госпоже Рей, покрывало поверхность её доспехов, словно прилипая. Будто на Доспех Двух Принципов, который можно было бы назвать мясным доспехом, натягивали кожу… Откровенно говоря, вид у госпожи Рей был довольно гротескный, в стиле сплаттер, но теперь он сменялся на неорганический вид доспехов.</w:t>
        <w:br/>
        <w:br/>
        <w:t>Но цвет их был не белым и не чёрным, а серым. Тускло-серым, неопределённым. Госпожа Рей в доспехах, ставших серой оболочкой, медленно извлекла меч, погружённый в шрам.</w:t>
        <w:br/>
        <w:br/>
        <w:t>— ─── Ещё не клялся, ещё не заключал союз, ещё не способен. Но возвещаю. Моё тело станет соратником(томогара) и унаследует источник начала.</w:t>
        <w:br/>
        <w:br/>
        <w:t>Извлечённое оружие уже совершенно не походило на «Меч Тайцзи».</w:t>
        <w:br/>
        <w:t>Словно это была стела без надписей, к которой приделали рукоять и использовали как меч…</w:t>
        <w:br/>
        <w:br/>
        <w:t>— З-закончила…</w:t>
        <w:br/>
        <w:t>— А-а… ты это видишь?</w:t>
        <w:br/>
        <w:t>— Эм, да. Чёткое зрение.</w:t>
        <w:br/>
        <w:br/>
        <w:t>Выбравшись из белого шрама, касание которого наносит стопроцентный урон, госпожа Рей, шлёпая по субстанции, которую трудно было назвать жидкой или твёрдой, подошла ко мне.</w:t>
        <w:br/>
        <w:t>На мой простой вопрос правая щека, слегка видневшаяся из-под гладкой маски без лица, покрывавшей три четверти её лица, дёрнулась в кривой усмешке.</w:t>
        <w:br/>
        <w:t>Меч Тайцзи (Парадокс): «Э?»</w:t>
        <w:br/>
        <w:t>Доспех Двух Принципов: «Моя роль уже закончена?»</w:t>
        <w:br/>
        <w:br/>
        <w:t>Меч Разделения (Апориас): «К сожалению…»</w:t>
        <w:br/>
        <w:t>Доспех Двух Имён: «Поскольку это не финальная форма, придётся принять это как судьбу».</w:t>
        <w:br/>
        <w:br/>
      </w:r>
    </w:p>
    <w:p>
      <w:r>
        <w:br w:type="page"/>
      </w:r>
    </w:p>
    <w:p>
      <w:r>
        <w:t>Глава 734</w:t>
        <w:br/>
        <w:br/>
        <w:br/>
        <w:br/>
        <w:t>Несущийся ночью, несущийся и утром</w:t>
        <w:br/>
        <w:t>Ужасно трудно рождался……… Редкий случай, когда сам автор не до конца понимает своего персонажа.</w:t>
        <w:br/>
        <w:t>Рыцарь Бессонницы Калинтоу обладала выносливостью, позволявшей ей при желании находиться в игре более десяти часов подряд.</w:t>
        <w:br/>
        <w:br/>
        <w:t>И Рыцарь Бессонницы Калинтоу обладала выносливостью, позволявшей ей при желании(・・・・・・・) находиться в игре до двадцати часов подряд.</w:t>
        <w:br/>
        <w:br/>
        <w:t>Правда, система безопасности (сейфти) VR-системы полного погружения устанавливала предел на время непрерывного нахождения в игре, к тому же, если слишком долго находиться в полном погружении, начинали появляться окна, рекомендующие выйти из игры, — на уровне «раздражает», — поэтому она этого не делала.</w:t>
        <w:br/>
        <w:br/>
        <w:t>— Т-тогда я выйду…</w:t>
        <w:br/>
        <w:t>— Да, спасибо за помощь, Ронбат-сан.</w:t>
        <w:br/>
        <w:t>— Этот человек бодр… ГГ.</w:t>
        <w:br/>
        <w:br/>
        <w:t>Поэтому среди игроков, известных как Союз Стримеров, именно она проводила больше всего времени в «Рубеже Шангри-Ла».</w:t>
        <w:br/>
        <w:t>«А как же реал?» — спрашивать было нельзя, это было негласное правило для зрителей. Алименты от бывшего парня тут ни при чём.</w:t>
        <w:br/>
        <w:br/>
        <w:t>Проводив взглядом последнего из игроков, помогавших ей в долгом сборе материалов, Калинтоу задумалась, что делать дальше.</w:t>
        <w:br/>
        <w:t>Часть её думала, что пора бы и самой выйти из игры, но другая часть возражала: «Нет, ещё нужны материалы, ещё часика два…».</w:t>
        <w:br/>
        <w:t>Будь это стрим, можно было бы закончить, когда зрители начнут расходиться по своим делам, но, к счастью или к несчастью, сейчас Калинтоу была не на стриме, а занималась личным «фармом (марафоном)».</w:t>
        <w:br/>
        <w:br/>
        <w:t>— Новый Континент… хорошо бы туда попасть.</w:t>
        <w:br/>
        <w:br/>
        <w:t>Новый Континент сейчас — это, можно сказать, база фракции Бывшего Короля. Игрокам нет причин дискриминировать полулюдей, а популярный НПС «Святая» на стороне Бывшего Короля, поэтому фракции Нового Короля там действовать довольно сложно.</w:t>
        <w:br/>
        <w:t>Но есть и более прозаичная причина: чисто физически это занимает слишком много дней, так что невозможно.</w:t>
        <w:br/>
        <w:br/>
        <w:t>— Хорошо, что Бегемот открыли. Спасибо, спасибо Цучиноко-сану.</w:t>
        <w:br/>
        <w:br/>
        <w:t>Левиафан недоступен из-за физического расстояния, но Бегемот, куда можно попасть, добравшись до Фастейи, был очень удобен для Калинтоу, которая могла пользоваться только объектами Старого Континента.</w:t>
        <w:br/>
        <w:t>В сценарии Королевской Смуты территории до Саардреммы и после Нинесхилла хоть и принадлежали обеим фракциям, но фактически были почти нейтральными. По крайней мере, попасть в Бегемот было проще, чем пробраться в города, где находились главные штабы.</w:t>
        <w:br/>
        <w:br/>
        <w:t>Любители FPS, принадлежавшие к той же группе, что и Калинтоу, сожалели, что не могут использовать Левиафан из-за его богатого арсенала оружия Эпохи Богов. Но Калинтоу, предпочитавшая сражаться скорее фэнтезийным снаряжением, по большому счёту, нуждалась от Бегемота только в снятии ограничения на уровень.</w:t>
        <w:br/>
        <w:br/>
        <w:t>— Хм-м… В общем, восстановлю прочность снаряжения и……………</w:t>
        <w:br/>
        <w:br/>
        <w:t>И тут это случилось.</w:t>
        <w:br/>
        <w:br/>
        <w:t>— Умри!!</w:t>
        <w:br/>
        <w:t>— !?</w:t>
        <w:br/>
        <w:br/>
        <w:t>Звук голоса, приближающаяся тень. Калинтоу рефлекторно обернулась, и в бок ей вонзилась… пуля.</w:t>
        <w:br/>
        <w:t>ХП Калинтоу уменьшилось, и отдача отбросила миниатюрный женский аватар (Калинтоу) на землю.</w:t>
        <w:br/>
        <w:br/>
        <w:t>— Получилось!</w:t>
        <w:br/>
        <w:t>— Отличный выстрел!</w:t>
        <w:br/>
        <w:t>— Окружай, окружай! Выпавшие предметы делим поровну!!</w:t>
        <w:br/>
        <w:t>— У стримера наверняка полно добра!</w:t>
        <w:br/>
        <w:br/>
        <w:t>(А-а, может, за мной следили?)</w:t>
        <w:br/>
        <w:br/>
        <w:t>Калинтоу ожидала большого урона от оружия типа «пистолет», но, похоже, несмотря на внешний вид, его сила была невелика — ХП уменьшилось меньше чем на двадцать процентов. Она проверила это, лёжа на земле. Прислушиваясь к шумным голосам, Калинтоу быстро оценила ситуацию.</w:t>
        <w:br/>
        <w:t>Имена игроков красные, значит, это плейер-киллеры, уже убившие кого-то. К тому же, это спланированное нападение — они напали, зная, что Калинтоу — это «Рыцарь Бессонницы Калинтоу». По правде говоря, в инвентаре Калинтоу, только что закончившей марафон, были только почти сломанное снаряжение и куча предметов…</w:t>
        <w:br/>
        <w:br/>
        <w:t>(Хм-м… Убивать плейер-киллеров вроде бы можно без последствий, но выдержит ли снаряжение?)</w:t>
        <w:br/>
        <w:br/>
        <w:t>Снаряжение, которым она сражалась и получала удары более нескольких часов, могло развалиться в любой момент. Хоть это и не основное снаряжение, но снаряжение из амурсидиан-кварца, сделанное с помощью разных знакомых специально для долгих марафонов, было слишком ценным, чтобы его терять.</w:t>
        <w:br/>
        <w:br/>
        <w:t>— Ну что ж……… Я тоже не хочу терять предметы, так что буду сопротивляться.</w:t>
        <w:br/>
        <w:t>— Ха! Думаешь, справишься с таким количеством!!</w:t>
        <w:br/>
        <w:t>— Можешь даже стримить! Хотя это будет видео твоего поражения!!</w:t>
        <w:br/>
        <w:t>— Хья-ха-а!</w:t>
        <w:br/>
        <w:br/>
        <w:t>Их трое. Один из них, похоже, ролеплейщик, отбросивший всякий стыд, но двое других производят впечатление настоящих (серьёзных) противников. На самом деле, эта троица — бывший ролеплейщик-злодей из гильдии «Асура» и двое, которых он подговорил.</w:t>
        <w:br/>
        <w:t>Вероятно, тот, кто так умело действует против игроков, и есть главный зачинщик. По сравнению с двумя другими, которые кажутся немного легкомысленными, его настороженность по отношению к движениям Калинтоу выглядит профессионально.</w:t>
        <w:br/>
        <w:br/>
        <w:t>(Но игрок с пистолетом — это он, значит………… А, может, ролеплей злодея — это ближе к рестлингу?)</w:t>
        <w:br/>
        <w:br/>
        <w:t>Не серьёзное нападение из засады, а скорее злодей типа хила-рестлера, дающий атакуемому шанс… точнее, возможность показать себя. Хоть плейер-киллер — это в любом случае помеха, но благодаря этому можно дать отпор, так что для Калинтоу это скорее удачное стечение обстоятельств.</w:t>
        <w:br/>
        <w:br/>
        <w:t>— Ну что ж………</w:t>
        <w:br/>
        <w:br/>
        <w:t>Два копейщика и один стрелок. Вряд ли он будет сражаться только пистолетом, но пока он не достаёт другого оружия, и есть даже вероятность, что он не будет использовать ничего, кроме пистолета, пока его не прижмут.</w:t>
        <w:br/>
        <w:t>Калинтоу временно снизила приоритет стрелка и, держа в поле зрения двух копейщиков, достала оружие.</w:t>
        <w:br/>
        <w:br/>
        <w:t>— Э?..</w:t>
        <w:br/>
        <w:t>— Молот?..</w:t>
        <w:br/>
        <w:t>— Если посмотрите архивы, то поймёте, я люблю ударное оружие.</w:t>
        <w:br/>
        <w:br/>
        <w:t>Огромный двуручный молот (кувалда), который она сжала обеими руками, был ещё больше и массивнее обычного. Кувалда размером скорее с колотушку для моти сияла на утреннем солнце своей тяжёлой чёрной поверхностью.</w:t>
        <w:br/>
        <w:br/>
        <w:t>— Ч-что-то давление…</w:t>
        <w:br/>
        <w:t>— Опасно?</w:t>
        <w:br/>
        <w:br/>
        <w:t>Этот чёрный молот не был ни Оружием Героя, ни Оружием Героя Эпохи Богов, ни уникальным оружием. Он был создан игроком, но это был всего лишь молот предустановленного типа, имя которому было присвоено уже при создании.</w:t>
        <w:br/>
        <w:t>Но время, проведённое этим чёрным молотом в битвах, было долгим и насыщенным. Кувалда, по сути, серийное изделие, однако, излучала давление, не уступающее оружию, которым владели герои.</w:t>
        <w:br/>
        <w:br/>
        <w:t>— Нечего бояться! Удар монстра не больнее же!!</w:t>
        <w:br/>
        <w:br/>
        <w:t>Двое копейщиков, напуганные потрёпанной кувалдой, воспряли духом после подбадривания стрелка───</w:t>
        <w:br/>
        <w:br/>
        <w:t>— Эй!</w:t>
        <w:br/>
        <w:t>— А? Обоа!?</w:t>
        <w:br/>
        <w:t>— Бросила!?</w:t>
        <w:br/>
        <w:br/>
        <w:t>Один из них получил упомянутым чёрным молотом, брошенным Калинтоу с полной силой, прямо в лицо и отлетел.</w:t>
        <w:br/>
        <w:br/>
        <w:t>— Хм-м… Прочность почти(・・) на нуле, так что каждый удар будет тяжёлым. Старайтесь?</w:t>
        <w:br/>
        <w:br/>
        <w:t>Без промедления Калинтоу достала из инвентаря второй экземпляр чёрного молота, носящий то же имя и излучающий такое же давление — «Чёрный Храбрый (Дорге-ин) Молот Сильного Удара (За Блэк)». Она швыряла и иногда размахивала двенадцатью(・・・) кувалдами, чья прочность была на исходе после более чем шести часов непрерывного фарма.</w:t>
        <w:br/>
        <w:br/>
        <w:t>— …Чёрт, опасно. Расслабляться нельзя.</w:t>
        <w:br/>
        <w:br/>
        <w:t>Пока стрелок доставал своё истинное оружие — большой тесак, — Калинтоу с улыбкой опускала чёрный молот на голову игрока.</w:t>
        <w:br/>
        <w:br/>
        <w:t>Рыцарь Бессонницы Калинтоу обладала выносливостью, позволявшей ей при желании находиться в игре более десяти часов подряд.</w:t>
        <w:br/>
        <w:br/>
        <w:t>И Рыцарь Бессонницы Калинтоу была силовым игроком, специализирующимся на ударных атаках (Страйкер), которая лучше всего умела использовать свою личную выносливость (Тафнесс) для яростных атак массой и весом.</w:t>
        <w:br/>
        <w:t>・Чёрный Храбрый (Дорге-ин) Молот Сильного Удара (За Блэк)</w:t>
        <w:br/>
        <w:t>Оружие без особых способностей, но с очень высокой прочностью, которая к тому же медленно убывает. Похож на тип Железного Меча (Тэтто) 【Вращающаяся Белая Волна (Унэри Сиранами)】. С учётом сломанных во время фарма, Калинтоу таскала с собой почти 20 кувалд (пока она сражалась, оружие и предметы в инвентаре расходовались, так что она заполняла освободившееся место выпавшими предметами).</w:t>
        <w:br/>
        <w:t>Откуда у неё столько амурсидиан-кварца? Она собрала около 100 игроков и три дня подряд штурмовала Кристальный Утёс Улья по принципу «умрём — не обижаться» (общее время сна за три дня: 4 часа).</w:t>
        <w:br/>
        <w:br/>
        <w:t>Поэтому, хоть она и не убивала Кристальных Скорпионов Роя (поскольку все бежали в разные стороны), она собрала кучу материалов вроде панцирей и стала второй после Санраку обладательницей скорпионьего богатства. И она из тех женщин, которым опасно давать бесконечный инвентарь.</w:t>
        <w:br/>
        <w:br/>
      </w:r>
    </w:p>
    <w:p>
      <w:r>
        <w:br w:type="page"/>
      </w:r>
    </w:p>
    <w:p>
      <w:r>
        <w:t>Глава 735</w:t>
        <w:br/>
        <w:br/>
        <w:br/>
        <w:br/>
        <w:t>Змеи, собравшиеся у яблока</w:t>
        <w:br/>
        <w:t>◇</w:t>
        <w:br/>
        <w:br/>
        <w:t>Эйнвулс, устанавливающий закон (нори) на Восточном Континенте. Два короля сейчас противостоят друг другу из-за одного-единственного трона.</w:t>
        <w:br/>
        <w:br/>
        <w:t>Но это всего лишь разборки между людьми. Изначальные родичи (миучи) шевелятся, и продвигающийся мир тайно рождает угрозы. В такой ситуации, кто станет королём… не является ли это поистине пустяком?</w:t>
        <w:br/>
        <w:br/>
        <w:t>— …И что? Что здесЬ должно бытЬ?</w:t>
        <w:br/>
        <w:t>— Госпожа, сколько бы мы ни набирали силу, нас всё равно только двое и одно существо. Всё-таки стоит увеличить «боевую мощь».</w:t>
        <w:br/>
        <w:t>— Людей, которые могут предать в любой моменТ? СпециальнО увеличиватЬ?</w:t>
        <w:br/>
        <w:t>— Поэтому и нужно привлечь на свою сторону людей, которые не предадут.</w:t>
        <w:br/>
        <w:br/>
        <w:t>Это передовая база Нового Континента, главный опорный пункт игроков, бросающих вызов Новому Континенту.</w:t>
        <w:br/>
        <w:t>Две фигуры шли сквозь толпу… Одна — юноша в потрёпанной рубашке и штанах, выглядящих так, будто это дизайн повреждений, но слишком уж убого для персонажа экшн-игры.</w:t>
        <w:br/>
        <w:t>И вторая фигура, почти полностью скрытая плащом с капюшоном, дизайн которого с натяжкой можно было назвать модным.</w:t>
        <w:br/>
        <w:br/>
        <w:t>Время от времени из-под края капюшона выбивались и колыхались при ходьбе пряди невероятно белых волос… Лицо женщины, скрывавшей волосы и глаза, — точнее, её красные глаза, в которых было нечто большее, чем просто недовольство, — сверлили окружающих.</w:t>
        <w:br/>
        <w:t>Если бы кто-то встретился с ней взглядом, он, вероятно, почувствовал бы себя лягушкой, на которую нацелился хищник.</w:t>
        <w:br/>
        <w:br/>
        <w:t>— Не предадуТ? НашлисЬ же такие удобные людИ.</w:t>
        <w:br/>
        <w:t>— Они… эм, немного своеобразно шумные люди, но именно поэтому, госпожа, вы, вероятно, не станете с ними враждовать.</w:t>
        <w:br/>
        <w:t>— Слишком заумнО.</w:t>
        <w:br/>
        <w:t>— Нухх!! …Кхо!</w:t>
        <w:br/>
        <w:br/>
        <w:t>Грии! Деревянный каблук женщины с силой вдавился в подъем стопы мужчины. Каким бы ни был фидбэк урона, основанный на законах страны, если по слабому месту внезапно ударит ток, стон вырвется сам собой.</w:t>
        <w:br/>
        <w:t>Однако мужчина, которому только что с силой наступили на ногу, почему-то радостно восстановил около десяти процентов потерянного ХП. Он, с именем «Сию» над головой, направляясь к цели — месту, которое служило базой для определённых игроков, — коротко объяснил:</w:t>
        <w:br/>
        <w:br/>
        <w:t>— Это люди, которые возбуждаются от красивых девушек.</w:t>
        <w:br/>
        <w:t>— ……………</w:t>
        <w:br/>
        <w:br/>
        <w:t>Именно поэтому им можно доверять не как союзникам, а как наёмникам. Госпожа… то есть Голдунина, выглядела как альбинос-красавица. Причём с нечеловеческой… можно сказать, дьявольской аурой, которую невозможно воссоздать при создании персонажа.</w:t>
        <w:br/>
        <w:t>Просьба защитить её — может быть, они согласятся? Если они увлекаются охотой за головами, то, возможно.</w:t>
        <w:br/>
        <w:br/>
        <w:t>С такими мыслями Сию и привёл сюда Голдунину, которую называл «госпожой». Двуглавой змеи, которую она подчинила, здесь не было. Если бы она могла исчезать(・・・・・), то ладно, но тащить за собой такую громадину — значит, лишиться всякой маскировки.</w:t>
        <w:br/>
        <w:br/>
        <w:t>— Эм, понимаю, что это невежливо, но… пожалуйста, постарайтесь… не нападать на них первыми…</w:t>
        <w:br/>
        <w:t>— За кого ты менЯ принимаешЬ, а? М?</w:t>
        <w:br/>
        <w:br/>
        <w:t>Тонкие белые пальцы коснулись подбородка Сию, и острый ноготь рассёк кожу, нанося ему периодический урон.</w:t>
        <w:br/>
        <w:br/>
        <w:t>— ЧтО ж, ладнО. Если будут бесполезнЫ, просто раздавлЮ их, и всё…</w:t>
        <w:br/>
        <w:br/>
        <w:t>Остановив Сию, который собирался войти первым, женщина… один из уникальных монстров, Бесконечная Голдунина «Госпожа», с силой распахнула дверь кофейни. И, шагнув внутрь───</w:t>
        <w:br/>
        <w:br/>
        <w:t>— СлушайтЕ…</w:t>
        <w:br/>
        <w:t>— ───</w:t>
        <w:br/>
        <w:br/>
        <w:t>Она встретилась взглядом с собой, не собой (Голдуниной), которая материализовала верхнюю часть тела из пустого пространства.</w:t>
        <w:br/>
        <w:br/>
        <w:t>◇◇</w:t>
        <w:br/>
        <w:br/>
        <w:t>— Врываюсь! Вот так!</w:t>
        <w:br/>
        <w:t>— Ты дурак?</w:t>
        <w:br/>
        <w:t>— Кто обзывается, тот сам так называется! Это же общеизвестно!</w:t>
        <w:br/>
        <w:br/>
        <w:t>Место действия сменилось на вход(・) в кофейню «Змеиное Яблоко», филиал на Новом Континенте. Там стоял мужчина, внушительно расставив ноги, и смотрел на дверь кофейни.</w:t>
        <w:br/>
        <w:t>Даже в «Рубеже Шангри-Ла», где можно создать аватара любого типа — красивого или не очень, старого или молодого, мужчину или женщину, — этот мускулистый гигант выделялся. Он гордо выпятил грудь, демонстрируя свои мышцы, сделал шаг вперёд… и тут же был остановлен летящим ударом маленькой беловолосой девочки, стоявшей позади него.</w:t>
        <w:br/>
        <w:br/>
        <w:t>— Дурак! ЗачеМ тЫ тАк, без плана бросаешЬся!</w:t>
        <w:br/>
        <w:t>— Ты не знаешь? Качки не колеблются!</w:t>
        <w:br/>
        <w:t>— Ты же с ума сошёЛ!!</w:t>
        <w:br/>
        <w:br/>
        <w:t>Всё началось с того, что мужчина предложил: «Пойдём съедим чего-нибудь вкусненького!» — и вытащил из дома девочку, склонную к затворничеству.</w:t>
        <w:br/>
        <w:t>Причиной затворничества девочки была её собственная безопасность — весьма уважительная причина. Но мужчина, придерживающийся принципа (не ролевой игры, а именно принципа): «Я — качок, как голливудская звезда Огаста Ортис, поэтому справлюсь с любой опасностью!», — настоял на своём и вытащил её силой.</w:t>
        <w:br/>
        <w:br/>
        <w:t>И вот, когда лысый гигант… «Огаста» (Королевская Звезда) и одна из Бесконечных Голдунин, «Нине», которых он вытащил силой, шли по улице, они увидели женщину в капюшоне, входящую в кофейню… и Нине поняла.</w:t>
        <w:br/>
        <w:br/>
        <w:t>─── Это была она, не она.</w:t>
        <w:br/>
        <w:br/>
        <w:t>Огаста схватил Нине за руку, когда та уже собралась уходить, и предложил не отступать, а атаковать……… конец воспоминаний.</w:t>
        <w:br/>
        <w:br/>
        <w:t>— СлушаЙ… ВорвёмсЯ, и чтО? Нападём из засадЫ и добьёМ?</w:t>
        <w:br/>
        <w:t>— Нет! Слушай, О-сама сказал в «Тактике Буйства»…</w:t>
        <w:br/>
        <w:t>— ДА кто такой этот О-САМА…</w:t>
        <w:br/>
        <w:t>— Слушай внимательно, Нине-тян… «Мышцы, если использовать их правильно, становятся в миллион раз сильнее»!!</w:t>
        <w:br/>
        <w:t>— ……? ……??</w:t>
        <w:br/>
        <w:br/>
        <w:t>Нине пыталась понять смысл слов, но не смогла. Попыталась ещё раз — и запуталась ещё больше. Огаста же, не обращая на неё внимания, высоким, совершенно не соответствующим его внешности голосом, горячо излагал теорию, позаимствованную у голливудской звезды.</w:t>
        <w:br/>
        <w:br/>
        <w:t>— Сразу бить — нехорошо. Сначала надо поговорить, а если не поможет, тогда уже бить!</w:t>
        <w:br/>
        <w:br/>
        <w:t>В фильме это означало «используй силу с умом», но пятиклассник (игрок), исказив смысл до «сначала пройди этапы, а потом бей», схватил Нине за руку и решительно направился к двери кофейни.</w:t>
        <w:br/>
        <w:br/>
        <w:t>— Эй… дурак! Дурак! ПодумаЙ ещё… А-а, всё! Опион, готовьсЯ!</w:t>
        <w:br/>
        <w:br/>
        <w:t>Не в силах сопротивляться силе Огасты, который обладал такими же запредельными статами силы, как и её кумир, пусть и другой, Нине обратилась к маленькой выпуклости на её свободной левой руке.</w:t>
        <w:br/>
        <w:t>Маленькая змейка высунула голову из рукава одежды, которую так рекомендовал Огаста, и высунула язык. В тот же миг…</w:t>
        <w:br/>
        <w:br/>
        <w:t>— Ну что! Ваш кошмар пришёл! Виски со льдом, пожалуйста!!</w:t>
        <w:br/>
        <w:br/>
        <w:t>С пистолетом наготове, выбив дверь ногой — что явно было объявлением войны с самого начала, — Огаста, цитируя фразу из фильма, ворвался вместе с Нине в кофейню «Змеиное Яблоко»───!!</w:t>
        <w:br/>
        <w:br/>
        <w:t>— …………</w:t>
        <w:br/>
        <w:t>— …………</w:t>
        <w:br/>
        <w:br/>
        <w:t>И Нине увидела.</w:t>
        <w:br/>
        <w:t>Огромная белая змея, занимавшая почти всё пространство кофейни, настороженно смотрела на них.</w:t>
        <w:br/>
        <w:t>Она исчезала и появлялась вновь с каждым вздохом, словно её там и не было, — ужасающе сильная змея, подчинённая ей, не ей (однозначному номеру).</w:t>
        <w:br/>
        <w:br/>
        <w:t>— ГЬЯ-А-А-А-А-А!!!!!</w:t>
        <w:br/>
        <w:br/>
        <w:t>Искра боевого духа, вспыхнувшая было от мизерного шанса, мгновенно угасла.</w:t>
        <w:br/>
        <w:br/>
        <w:t>◆</w:t>
        <w:br/>
        <w:br/>
        <w:t>А я всё это время наблюдал, поедая салат.</w:t>
        <w:br/>
        <w:br/>
        <w:t>— …Что это за хрень?</w:t>
        <w:br/>
        <w:br/>
        <w:t>Уже светало, так что я распустил группу с госпожой Рей, Имрон и Кашу Натс и вернулся на передовую базу методом «самоубийства прыжком в магму без снаряжения, чтобы проверить, сколько метров можно проплыть». Голова была ясной, так что я зашёл в «Змеиное Яблоко», чтобы поболтать с Сарвайвалом, но тут…</w:t>
        <w:br/>
        <w:br/>
        <w:t>(Помогите… помогите…!)</w:t>
        <w:br/>
        <w:br/>
        <w:t>Кажется, я уловил странные телепатические волны от Вимпа, которая застыла с довольным лицом посреди своего коронного номера «Я появляюсь из ниоткуда (рта Сэмми-тян)», когда появились эти странные гости, предположительно сёстры Голдунины… но, наверное, показалось.</w:t>
        <w:br/>
        <w:t>Мастер, можно мне ещё одну порцию этого свежепойманного салата из Эластикарисов?</w:t>
        <w:br/>
        <w:t>Кстати, с точки зрения «Госпожи» и «Нине», картина выглядела так: «В людном месте их поджидал одноцифровой номер с непонятно какой силой, который выглядел зловеще и командовал огромной змеёй, способной свободно появляться и исчезать».</w:t>
        <w:br/>
        <w:br/>
      </w:r>
    </w:p>
    <w:p>
      <w:r>
        <w:br w:type="page"/>
      </w:r>
    </w:p>
    <w:p>
      <w:r>
        <w:t>Глава 736</w:t>
        <w:br/>
        <w:br/>
        <w:br/>
        <w:br/>
        <w:t>Калуа-милк без алкоголя</w:t>
        <w:br/>
        <w:t>Итак, подведём итоги.</w:t>
        <w:br/>
        <w:t>Э-э, сначала я вернул бокал Сарвайвалу, который с широкой улыбкой и поднятым большим пальцем прислал мне его по стойке.</w:t>
        <w:br/>
        <w:br/>
        <w:t>— Эй, Вимп, если собираешься устроить корпоратив, предупреждай заранее.</w:t>
        <w:br/>
        <w:t>— Я не знаю!!</w:t>
        <w:br/>
        <w:t>— Ладно, понял. Стой там и выпендривайся.</w:t>
        <w:br/>
        <w:br/>
        <w:t>О, как и ожидалось от Сэмми-тян-сан. Она отвлекает внимание от Вимпа, угрожая сама. Эта её мастерская поддержка — мне бы поучиться… Ну ладно.</w:t>
        <w:br/>
        <w:br/>
        <w:t>— Эй, качок, сначала сядь, потом заказывай.</w:t>
        <w:br/>
        <w:t>— Э? А, ау, эээ… да. Виски со льдом…</w:t>
        <w:br/>
        <w:t>— Прошу прощения, виски закончился… Как насчёт молока Алугалгота Калуа без ликёра?</w:t>
        <w:br/>
        <w:t>— Э? А, ну, да, давайте!</w:t>
        <w:br/>
        <w:br/>
        <w:t>Алугалгот — это, наверное, название монстра, так что если убрать его, получится Калуа-милк, а если убрать ликёр (алкоголь), то это, по сути, кофейное молоко?</w:t>
        <w:br/>
        <w:t>Мускулистый гигант… Огарэбоси? Тян-сан, который явно моложе всех присутствующих, вместе с мрачной Голдуниной сел за стойку. Итак, первая Голдунина усмирена.</w:t>
        <w:br/>
        <w:br/>
        <w:t>— Калуа… Калуа… Кажется, это какой-то особенный напиток…!</w:t>
        <w:br/>
        <w:br/>
        <w:t>Это кофейное молоко, юная леди (качок).</w:t>
        <w:br/>
        <w:t>А игрока, который прислал мне виски целой бутылкой, Сарвайвал и остальные тихонько увели за заведение. Наверное, это из тех лоликонщиков, которых возбуждает реализм… А, звук удара.</w:t>
        <w:br/>
        <w:br/>
        <w:t>— У… уу…</w:t>
        <w:br/>
        <w:t>— …Хм-м.</w:t>
        <w:br/>
        <w:br/>
        <w:t>Мрачная Нине, дрожащая при виде Вимпа и Сэмми-тян-сан, кажется, по сути своей такой же слабачкой, как Вимп, но плачет она как-то иначе, чем наша плакса.</w:t>
        <w:br/>
        <w:br/>
        <w:t>Эта скорее похожа на ту, которую вот-вот стошнит от перенапряжения… Тип, который ломается не от внешних раздражителей, а от собственной психической нагрузки.</w:t>
        <w:br/>
        <w:t>Проще говоря, разница между теми, кто не любит хоррор-игры, «потому что пугают», и теми, кто не любит хоррор-игры, «потому что один шаг в темноту вызывает отторжение». Первые, хоть и говорят так, вполне могут играть в хорроры, а вторые реально могут умереть от шока.</w:t>
        <w:br/>
        <w:br/>
        <w:t>Таких лучше пока не трогать. Нужно, чтобы они сами начали действовать, иначе всё усложнится. Типично для персонажей, склонных к выходу из-под контроля: заговоришь — и они взрываются.</w:t>
        <w:br/>
        <w:t>Когда-то Карандаш привела странное, но почему-то понятное сравнение: «Это как когда терпишь в туалет до последнего. Если кто-то заговорит — всё, кранты. Но если сам заговариваешь, значит, ещё можешь терпеть, так что всё нормально». Ты же сама из тех, кто доводит до такого состояния, — сказал я ей тогда, и она взорвала меня.</w:t>
        <w:br/>
        <w:br/>
        <w:t>Итак, проблема в этой парочке, которая явно готова к бою. Оборванец, будто выживший на необитаемом острове пару месяцев, и Голдунина с какими-то самобичующими (но сильными) глазами… Этим уже всё, предел терпения. Нет, туалет тут ни при чём. Достаточно лёгкого толчка, и начнётся бой.</w:t>
        <w:br/>
        <w:br/>
        <w:t>— …Хм.</w:t>
        <w:br/>
        <w:br/>
        <w:t>Но за кого вы меня принимаете? Я — закалённый ветеран дерьмовых игр. Ситуации, когда кажется, что вот-вот начнётся бой, а вместо этого запускается катсцена, я переживал столько раз, что могу собрать колоду в Highlander.</w:t>
        <w:br/>
        <w:br/>
        <w:t>— Мастер, мне того же, что и этому качку.</w:t>
        <w:br/>
        <w:t>— Слушаюсь.</w:t>
        <w:br/>
        <w:t>— Эй-эй, это закусочная. Прячьте свою жажду убийства и оружие в карманы.</w:t>
        <w:br/>
        <w:br/>
        <w:t>Получилось…</w:t>
        <w:br/>
        <w:br/>
        <w:t>— Сто… дайте хоть здесь побыть!</w:t>
        <w:br/>
        <w:t>— Заткнись! Не цепляйся за бренный мир, лоли-душа (кон)! Возвращайся в преисподнюю!</w:t>
        <w:br/>
        <w:t>— Не тебе мне говорить, Саба-сан!</w:t>
        <w:br/>
        <w:t>— Эй, принесите соль, соль!</w:t>
        <w:br/>
        <w:t>— Саба-сан! Нашёл каменную соль!</w:t>
        <w:br/>
        <w:t>— А ну сдохни, тварь!</w:t>
        <w:br/>
        <w:br/>
        <w:t>Всё испортили, идиоты.</w:t>
        <w:br/>
        <w:t>В кофейне, внезапно ставшей кровавой из-за расправы дикарей над своим собратом по фетишу, называть обстановку «мирной» было уже невозможно. Поэтому я переключил внимание с Голдунины (которая выглядела покрепче Вимпа), существа из мира игры, на игрока из реала… господина «Сию».</w:t>
        <w:br/>
        <w:br/>
        <w:t>— А-а, не обращай внимания на идиотов. Это просто мужская школа по своей сути.</w:t>
        <w:br/>
        <w:t>— …Вот как.</w:t>
        <w:br/>
        <w:br/>
        <w:t>А? Я думал, разговор пойдёт более дружелюбно, но он тоже в боевой готовности? Ролеплейщик, ставящий во главу угла лор?</w:t>
        <w:br/>
        <w:br/>
        <w:t>— Я… ну, посмотри наверх, там видно — Санраку.</w:t>
        <w:br/>
        <w:t>— А-а… простите. Я скрываю интерфейс…</w:t>
        <w:br/>
        <w:t>— Что?</w:t>
        <w:br/>
        <w:br/>
        <w:t>Скрывает интерфейс? То есть он не видит не только имён игроков, но и своего ХП, МП и даже выносливости?</w:t>
        <w:br/>
        <w:t>Есть те, кто делает это ради челленджа или из прихоти, но этот Сию производит другое впечатление. Он… делает это естественно.</w:t>
        <w:br/>
        <w:br/>
        <w:t>— Хм… Слышал, Сарвайвал? Ты бы смог сражаться без интерфейса?</w:t>
        <w:br/>
        <w:t>— Это как на необитаемом острове… хотелось бы сказать, но если ты можешь делать это на Новом Континенте, то ты крут. А это…</w:t>
        <w:br/>
        <w:t>— Хватит так естественно передавать взятки.</w:t>
        <w:br/>
        <w:br/>
        <w:t>В этой игре, даже если скрыть интерфейс, окна открывать можно, так что на самом деле это не так уж и неудобно. Но всё же с ним удобнее.</w:t>
        <w:br/>
        <w:t>Если он придерживается этого стиля на Новом Континенте, где даже после мучительного прохождения через лес ждёт адский пейзаж, то, как сказал Сарвайвал, он действительно крут.</w:t>
        <w:br/>
        <w:t>Тут господин Сию, пристально глядя на меня, открыл рот. В его взгляде по-прежнему было больше от ролеплейщика, чем от геймера.</w:t>
        <w:br/>
        <w:br/>
        <w:t>— …Ты…</w:t>
        <w:br/>
        <w:t>— М?</w:t>
        <w:br/>
        <w:t>— Ты… заключил с ней контракт?</w:t>
        <w:br/>
        <w:br/>
        <w:t>Контракт? Контракт………… м?</w:t>
        <w:br/>
        <w:br/>
        <w:t>— Эй, Вимп, что за контракт?</w:t>
        <w:br/>
        <w:t>— То, что отскочило, когда укусило тебя.</w:t>
        <w:br/>
        <w:br/>
        <w:t>А-а, «Проклятие», значит.</w:t>
        <w:br/>
        <w:br/>
        <w:t>— Пять секунд назад.</w:t>
        <w:br/>
        <w:t>— Э?</w:t>
        <w:br/>
        <w:br/>
        <w:t>Четыре, три, два, один… ЩЁЛК!!</w:t>
        <w:br/>
        <w:br/>
        <w:t>— Как видишь, из-за предыдущего гостя контракт отменился. Я скорее… опекун?</w:t>
        <w:br/>
        <w:br/>
        <w:t>На мои слова не вопрошавший господин Сию, а две другие Голдунины, кроме Вимпа, уставились на меня взглядом «серьёзно, этот тип?».</w:t>
        <w:br/>
        <w:br/>
        <w:t>…Я что-то не то сделал?</w:t>
        <w:br/>
        <w:t>С точки зрения особей с номером 10 и выше, Санраку — это тот, кто дерзит существу, почти равному «той самой» Голдунине, и почему-то остаётся в живых.</w:t>
        <w:br/>
        <w:br/>
      </w:r>
    </w:p>
    <w:p>
      <w:r>
        <w:br w:type="page"/>
      </w:r>
    </w:p>
    <w:p>
      <w:r>
        <w:t>Глава 737</w:t>
        <w:br/>
        <w:br/>
        <w:br/>
        <w:br/>
        <w:t>Быстрейшая звезда</w:t>
        <w:br/>
        <w:t>◇</w:t>
        <w:br/>
        <w:br/>
        <w:t>Кто же это был, тот, кто подумал: «Чёрт»?</w:t>
        <w:br/>
        <w:t>Возможно, это был страх перед волком, ночным императором, чей лик глубоко запечатлён в сердцах всех, кто живёт среди дикой природы Нового Континента, — страх перед гордостью за шрамы, оставленные им.</w:t>
        <w:br/>
        <w:t>Или, возможно, это было изумление перед тем, кто смело держится рядом с изначальной змеёй и остаётся незамеченным(・・・・・・・).</w:t>
        <w:br/>
        <w:br/>
        <w:t>Нет, среди двух «контракторов», случайно зашедших в «Змеиное Яблоко», знала только она одна.</w:t>
        <w:br/>
        <w:br/>
        <w:t>(Санраку…! Санраку — это же тот, из видео про Оркестр!)</w:t>
        <w:br/>
        <w:br/>
        <w:t>Огаста, пившая Калуа-милк без алкоголя, то есть кофейное молоко, смотрела на странного человека с головой лосося, чья одежда внезапно лопнула, взглядом, полным изумления, радости и возбуждения.</w:t>
        <w:br/>
        <w:br/>
        <w:t>Санраку.</w:t>
        <w:br/>
        <w:t>Теперь это имя становилось известным даже тем, кто не(・・・・) играл в «Рубеж Шангри-Ла».</w:t>
        <w:br/>
        <w:t>Бомбер-Банни, Голый Масочник, Джет-Самурай, Продюсер Сайны-тян, Цучиноко-сан.</w:t>
        <w:br/>
        <w:t>Этого игрока называли по-разному, но после его подвигов в одной крупной рейдовой битве и одного видео, показавшего его миру, самым горячим прозвищем стало…</w:t>
        <w:br/>
        <w:br/>
        <w:t>— Максимальная Скорость (Спидхолдер), быстрейший игрок в мире…</w:t>
        <w:br/>
        <w:t>— М?</w:t>
        <w:br/>
        <w:t>— !!</w:t>
        <w:br/>
        <w:br/>
        <w:t>Услышал ли Санраку её невольные слова? Он обернулся, и Огаста в панике уставилась на своё кофейное молоко. Огаста была многообещающим игроком, не стесняющимся ролеплея, но у неё была и застенчивая сторона, соответствующая её возрасту.</w:t>
        <w:br/>
        <w:t>Решив, что ей послышалось, голова лосося снова повернулась к паре, вошедшей в кофейню раньше Огасты и её спутницы. Краем глаза заметив это, Огаста возбуждённо зашептала сидящей рядом Нине:</w:t>
        <w:br/>
        <w:br/>
        <w:t>— Ой, что делать, Нине-тян! Это Санраку, Санраку! Супер-знаменитость!!</w:t>
        <w:br/>
        <w:t>— ДА, ОЧЕНЬ РАДА ЗА ТЕБЯ.</w:t>
        <w:br/>
        <w:t>— М-можно автограф попросить… или скриншот вместе!!</w:t>
        <w:br/>
        <w:t>— ОЧЕНЬ РАДА ЗА ТЕБЯ.</w:t>
        <w:br/>
        <w:br/>
        <w:t>Но Нине было не до этого. Среди множества «Голдунин», ответвившихся от изначальной змеи, изначальной Голдунины, первые восемь — со второй по девятую — обладали исключительной силой (разумеется, изначальная Голдунина тоже входила в их число). Это был неоспоримый факт. Большинство из сотен «Голдунин» были уничтожены именно этими однозначными номерами. Они сражались друг с другом и исчезали… но не все.</w:t>
        <w:br/>
        <w:br/>
        <w:t>И вот, одна из этих однозначных Голдунин была прямо перед ней. Для Нине это место было подобно аду, нет, это был сам ад, и она хотела сбежать отсюда как можно скорее. Нине не была из тех, кто активно рвётся в бой, но и не из тех, кто может полностью отбросить гордость, как Вимп (хотя сама Нине об этом не знала).</w:t>
        <w:br/>
        <w:t>Для Нине, испытывающей «тревогу» даже за собственное выживание, вариант сбежать в одиночку был немыслим. Действительно ли снаружи кофейни безопасно? А что, если та невидимая белая змея обошла снаружи? Каждый раз, когда белая змея исчезала, Нине охватывала такая тревога, что хотелось рвать на себе волосы. Она не могла отойти от Огасты, единственного, кому она доверяла как союзнику.</w:t>
        <w:br/>
        <w:br/>
        <w:t>— СбежатЬ, сбежатЬ, сбежатЬ, сбежатЬ…</w:t>
        <w:br/>
        <w:t>— Нине-тян, тоже хочешь скриншот вместе?</w:t>
        <w:br/>
        <w:br/>
        <w:t>Но в этой ситуации был ещё один непредсказуемый фактор. Странный человек с ночной аурой, установивший с однозначной Голдуниной отношения, отличные от подчинения. В этом мире не существует тех, кто не боится ночи. Это касается и Голдунин. Несмотря на дурацкую рыбью голову, каждый раз, когда его взгляд обращался сюда, он обрушивал на них ужасающе холодное давление.</w:t>
        <w:br/>
        <w:br/>
        <w:t>Но, с другой стороны, этот странный человек находился на равных или близких к тому позициях с Голдуниной, подчинившей белую змею. Возможно, если расположить его к себе, шансы на выживание возрастут… Поэтому Нине с мольбой посмотрела на другую Голдунину. Пожалуйста, не вздумай нападать.</w:t>
        <w:br/>
        <w:t>А Огаста снова посмотрела на Санраку. Не согласится ли он на скриншот вместе?</w:t>
        <w:br/>
        <w:br/>
        <w:t>◆</w:t>
        <w:br/>
        <w:br/>
        <w:t>Три Голдунины, трое игроков, примкнувших к ним. И множество идиотов, не имеющих к этому отношения, но веселящихся больше всех.</w:t>
        <w:br/>
        <w:t>Итак, что же делать? Речь идёт об уникальном сценарии EX Бесконечной Голдунины «Моя Бесконечная Борьба».</w:t>
        <w:br/>
        <w:t>Вообще, структура этого сценария до сих пор неясна. Если нужно победить ту(・・) Голдунину, то какой смысл в механике сражений между другими Голдунинами?</w:t>
        <w:br/>
        <w:t>Может, нужно привести к победе свою Голдунину? Но тогда присутствие той(・・) Голдунины кажется странным. Её явно нужно проходить несколькими группами. Даже на тогдашнем уровне мы втроём — я, госпожа Рей и Аканэ Акицу — почти ничего не могли ей сделать. Четыре Драконьи Змеи плюс её основное тело… Не исключено, что это сверхмасштабная рейдовая битва вроде Зигвурма? В такой ситуации сражения между Голдунинами… Структура квеста как игровой механики — предпосылка и цель не совпадают.</w:t>
        <w:br/>
        <w:br/>
        <w:t>— ………Хм-м.</w:t>
        <w:br/>
        <w:br/>
        <w:t>Может быть, правильный путь — это убедить Голдунину сотрудничать усилиями игроков?</w:t>
        <w:br/>
        <w:t>Вообще, уникальные сценарии EX — это те, где условия прохождения ещё более туманны, чем в обычных уникальных сценариях, которые и так делают упор на атмосферу. Что это значит: «Сопроводи змею в её мечте на краю её желаний»? Спать, что ли?</w:t>
        <w:br/>
        <w:br/>
        <w:t>— Итак, по какой-то странной случайности или судьбе здесь собрались три Голдунины. Может, выпьем за встречу?</w:t>
        <w:br/>
        <w:t>— ЯдОм угоститЬ собираешЬся?</w:t>
        <w:br/>
        <w:t>— Если от этого напиток станет вкуснее, то можно подумать.</w:t>
        <w:br/>
        <w:br/>
        <w:t>Если бы я не умирал по-настоящему, то и рыбу фугу съел бы живьём целиком. Нет, у них довольно страшные челюсти, так что лучше всё-таки разделать. А то ещё желудок прогрызут.</w:t>
        <w:br/>
        <w:br/>
        <w:t>— Итак………… Честно говоря, скоро утро, и я хочу выйти из игры, но в такой ситуации просто так уйти нельзя. Поэтому решим здесь и сейчас.</w:t>
        <w:br/>
        <w:t>— Что решатЬ?</w:t>
        <w:br/>
        <w:br/>
        <w:t>Это же очевидно, Вимп.</w:t>
        <w:br/>
        <w:br/>
        <w:t>— Умереть здесь или стать друзьями.</w:t>
        <w:br/>
        <w:br/>
        <w:t>В этот момент дверь «Змеиного Яблока» открылась───</w:t>
        <w:br/>
        <w:t>Мир ШанФро (реал) — это мир, где статус игры, дружелюбной к NEETам, поднялся до уровня спорта, так что Санраку — это практически Кейсукэ Хонда?.. (Наверное, всё-таки не настолько известен).</w:t>
        <w:br/>
        <w:br/>
      </w:r>
    </w:p>
    <w:p>
      <w:r>
        <w:br w:type="page"/>
      </w:r>
    </w:p>
    <w:p>
      <w:r>
        <w:t>Глава 738</w:t>
        <w:br/>
        <w:br/>
        <w:br/>
        <w:br/>
        <w:t>Быстрейший учитель и ученик</w:t>
        <w:br/>
        <w:t>В тот момент, когда я увидел эту фигуру, моё тело уже перешло в режим максимальной боевой готовности.</w:t>
        <w:br/>
        <w:br/>
        <w:t>— !!</w:t>
        <w:br/>
        <w:br/>
        <w:t>Сидя — проиграю. Пока остальные ещё не поняли ситуацию, действовать могу только я. Встаю, активирую навык……… мгновение……………</w:t>
        <w:br/>
        <w:br/>
        <w:t>— ─── «Превосходящая Скорость (Тахион)».</w:t>
        <w:br/>
        <w:br/>
        <w:t>Мир замедлился.</w:t>
        <w:br/>
        <w:t>Зрение и мысли едва успевают двигаться с нормальной скоростью в замедленном мире. Не думая о том, что произошло, я последовательно активирую различные навыки. Предельно отточенная последовательность активации позволяет моим глазам, мозгу и остальным частям тела вернуть нормальную скорость в замедленном мире, а затем и ускориться.</w:t>
        <w:br/>
        <w:t>Какова цель? Не салат же, точно. Ах да, кофейное молоко!!</w:t>
        <w:br/>
        <w:br/>
        <w:t>Оборачиваюсь — там маленькая тень, вот-вот протянувшая руку к моему кофейному молоку. Чёрт, слишком поздно среагировал───!!</w:t>
        <w:br/>
        <w:t>Последовательность навыков кривая, позор мне. Думаю, не прекращая движения. Перехватываю сверхскоростным ударом-иай между стаканом и маленькими пальчиками! Не может быть, исчезла!?</w:t>
        <w:br/>
        <w:br/>
        <w:t>— ………Всё ещё, недостаточно усердия(сёдзин).</w:t>
        <w:br/>
        <w:br/>
        <w:t>Наложение ещё одного навыка поверх адаптации к Превосходящей Скорости (Тахион)………!!</w:t>
        <w:br/>
        <w:t>Титул Максимальной Скорости (Спидхолдер) относится только к игрокам. Причина, по которой этот титул так и не был никем получен, несмотря на все усилия многочисленных хвастунов скоростью, — сейчас передо мной. Кофейное молоко в стакане исчезло. Хотя я уже почти не могу уследить за её фигурой, она ускоряется ещё больше, исчезая на высоте, недостижимой для моего зрения. Нет, ну серьёзно, если даже с этим билдом навыков я не могу угнаться, то что делать? Остаётся только киборгизация? Э, неужели это и есть правильный ответ?</w:t>
        <w:br/>
        <w:br/>
        <w:t>Мир возвращается к нормальной скорости.</w:t>
        <w:br/>
        <w:br/>
        <w:t>— …Рекомендую(суйсё) не двигаться(угоканай).</w:t>
        <w:br/>
        <w:t>— Э?</w:t>
        <w:br/>
        <w:t>— А?</w:t>
        <w:br/>
        <w:t>— Ой!</w:t>
        <w:br/>
        <w:br/>
        <w:t>На слова внезапно появившейся девочки в цветастом платье не все смогли послушно отреагировать. Несколько бокалов с алкоголем — тех самых, которыми идиоты только что швырялись по стойке, — поставленных на головы(・・・・・) всем присутствующим, упали на пол и разбились с дзиньканьем.</w:t>
        <w:br/>
        <w:br/>
        <w:t>— …………</w:t>
        <w:br/>
        <w:t>— А-а, да, подождите секундочку, юная учительница, вот Святой Грааль.</w:t>
        <w:br/>
        <w:br/>
        <w:t>Уже как-то естественно меняю пол аватара и снимаю голову лосося. По общепринятым меркам, если одет странно, юная учительница смотрит искоса и холодно относится. Расположение НПС-наставника лучше завоёвывать, так что я послушно подчиняюсь. Кстати, полуголым быть можно, почему?</w:t>
        <w:br/>
        <w:br/>
        <w:t>Как бы то ни было, из-за внезапной шалости быстрейшей в мире я полностью застыл. Поэтому я жестом указываю на головы Голдунин, у которых всё ещё стоят бокалы. А Вимп уже привычным движением снимает бокал с головы и выливает содержимое в рот Сэмми-тян-сан… А, Сэмми-тян-сан, оказывается, пьёт как не в себя, под стать имени Увабами (Питон).</w:t>
        <w:br/>
        <w:br/>
        <w:t>— Ты-то привыкла, Вимп.</w:t>
        <w:br/>
        <w:t>— Ну так, она же каждое утро приходит………</w:t>
        <w:br/>
        <w:t>— Э, каждое утро приходит?</w:t>
        <w:br/>
        <w:t>— Если пристально смотреть(мицумэру), меню увеличивается(фуэру)… ценно(тёхо).</w:t>
        <w:br/>
        <w:br/>
        <w:t>Эй, тебя же просто обдирают. Ты хоть и уникальный монстр, но юная учительница, мягко говоря, быстрейшая и сильнейшая, так что ничего не поделаешь. Её же реально невозможно воспринять, если не ускорить скорость мышления навыками. У меня тоже каждый раз, когда встречаемся, начинается экзамен на скорость, и каждый раз у меня отбирают еду, напитки, а десерт уносят целиком……… Да, меня тоже неплохо так обдирали.</w:t>
        <w:br/>
        <w:br/>
        <w:t>— Не рановато ли для завтрака, учитель?</w:t>
        <w:br/>
        <w:t>— …Ранний завтрак(сотёсёку).</w:t>
        <w:br/>
        <w:br/>
        <w:t>Надо же, стыжусь своего невежества. Я всегда думал, что завтрак — это первый приём пищи за день, а оказывается, есть ещё и то, что до него…………… Да нет, так не бывает. Но раз уж бывает, то ничего не поделаешь. Убедительность сопутствует силе. А раз уж существует персонаж юной учительницы, значит, ранний завтрак — это и есть истинный Первый Приём Пищи.</w:t>
        <w:br/>
        <w:br/>
        <w:t>Внезапно явившийся сильный персонаж заставил посетителей испуганно наблюдать за её действиями, но я, Сарвайвал и остальные знаем. Эта сильнейшая охотница за головами просто бродит в поисках еды без особой причины, так что она пришла не для того, чтобы уничтожить Голдунин или что-то в этом роде.</w:t>
        <w:br/>
        <w:br/>
        <w:t>— Молодой(вака) мастер… обычное.</w:t>
        <w:br/>
        <w:t>— А-а… мастер, мне это, добавки.</w:t>
        <w:br/>
        <w:t>— Минуту.</w:t>
        <w:br/>
        <w:t>— ………………</w:t>
        <w:br/>
        <w:t>— Л-ладно, ладно! Я что-нибудь приготовлю!</w:t>
        <w:br/>
        <w:br/>
        <w:t>Печально, Вимп. С появлением юной учительницы твоя таинственная аура полностью испарилась. Теперь ты просто подрабатывающая ученица повара……… хотя нет. Игроки — ладно, но Голдунины прикованы взглядом к юной учительнице. Ну, она же может быстрее всех убить всех присутствующих, так что это естественно. Повезло тебе, Вимп.</w:t>
        <w:br/>
        <w:br/>
        <w:t>Итак, вернёмся к переговорам с Голдунинами………</w:t>
        <w:br/>
        <w:br/>
        <w:t>— Вот, пожалуйста, Калуа-милк без ликёра. А Тиас-сама — сок из плодов Комона.</w:t>
        <w:br/>
        <w:t>— А, спасибо.</w:t>
        <w:br/>
        <w:br/>
        <w:t>Плоды Комона, что это было? Ах да, плоды Комона вкусные, но основное их применение — убийство ударами благодаря их дубинообразной форме. Вкус — как у яблока с текстурой мандарина.</w:t>
        <w:br/>
        <w:t>Кожура, точнее, скорлупа, невероятно твёрдая, так что даже если потеряешь оружие в бою, можно ударить этим раз пять. Рекомендовано для воинов ударного типа, как мне сказал Массивный Динамит. Не лучше ли подобрать оружие или достать новое? — подумал я, но, поскольку вместимость инвентаря у них меньше, чем у оружия, это вполне себе вариант, оказывается.</w:t>
        <w:br/>
        <w:br/>
        <w:t>Итак, отложим эти мелочи. Пора бы Голдунинам прийти в себя от шока и начать диалог………</w:t>
        <w:br/>
        <w:br/>
        <w:t>— Са-Санраку………</w:t>
        <w:br/>
        <w:t>— Что, Сарвайвал?</w:t>
        <w:br/>
        <w:t>— Это кофейное молоко……… вот………</w:t>
        <w:br/>
        <w:br/>
        <w:t>Зачем ты мне мешок с деньгами суёшь, противно. Мог бы и сам заказать кофейное молоко……… м? Есть причина, по которой нужно именно это(・・) кофейное молоко? То, которое было налито прямо в стакан, осушенный учительницей………………</w:t>
        <w:br/>
        <w:br/>
        <w:t>— Эй.</w:t>
        <w:br/>
        <w:t>— Да.</w:t>
        <w:br/>
        <w:t>— Пей через соломинку, не касаясь стакана.</w:t>
        <w:br/>
        <w:t>— Да что ты такое говоришь!</w:t>
        <w:br/>
        <w:t>— Всё-таки это то, о чём я подумал? Сдохни!!</w:t>
        <w:br/>
        <w:br/>
        <w:t>Вот оно что! Я разочарован! Нет, моя оценка не изменилась, так что даже если разочаруюсь, это ничего не изменит! Что это за статус такой — «минимальные характеристики, поэтому дебаффы статуса фактически не действуют»!! У-у-ва, он серьёзно, у-у-ва!!</w:t>
        <w:br/>
        <w:br/>
        <w:t>— Противно! Это уже реально противно! Ты отвратителен!!</w:t>
        <w:br/>
        <w:t>— Ну………! Му………!!</w:t>
        <w:br/>
        <w:t>— Не отводи смущённо взгляд, извращенец! Смотри правде в глаза, извращенец!!</w:t>
        <w:br/>
        <w:t>— Эм, Цучиноко-сан.</w:t>
        <w:br/>
        <w:t>— Извращенец! Извращенец!! …Что!?</w:t>
        <w:br/>
        <w:t>— Не могли бы вы прекратить……… Саба-сан сейчас откроет какую-то необратимую дверь.</w:t>
        <w:br/>
        <w:br/>
        <w:t>А?</w:t>
        <w:br/>
        <w:t>Фетиши Сарвайвала в опасности, в большой опасности.</w:t>
        <w:br/>
        <w:t>Возможно, и фетиши других членов отряда переодевания, наблюдавших издалека, тоже в опасности.</w:t>
        <w:br/>
        <w:br/>
        <w:t>Ах да, реклама.</w:t>
        <w:br/>
        <w:t>Манга-адаптация моего произведения «Рубеж Шангри-Ла», том 1, выходит 16 октября (пятница)!</w:t>
        <w:br/>
        <w:t>Причём одновременно выйдет и специальное издание! Уже первый том, а уже специальное издание, представляете? Манга от Фудзи-сенсея сама по себе потрясающая, но и Харднайя постаралась, написала много всего в дополнение. Если манга — это гамбургер, то Харднайя — это гарнир из картофельного пюре.</w:t>
        <w:br/>
        <w:t>В качестве картофельного пюре — книга с новеллой, включающая все 3 главы, написанные специально для публикации в Weekly Shonen Magazine (прошлое Хироин-тян), плюс новые, ранее не публиковавшиеся главы.</w:t>
        <w:br/>
        <w:t>Предзаказ открыт как на обычное, так и на специальное издание, так что прошу любить и жаловать.</w:t>
        <w:br/>
        <w:br/>
      </w:r>
    </w:p>
    <w:p>
      <w:r>
        <w:br w:type="page"/>
      </w:r>
    </w:p>
    <w:p>
      <w:r>
        <w:t>Глава 739</w:t>
        <w:br/>
        <w:br/>
        <w:br/>
        <w:br/>
        <w:t>Смешивая несмешиваемое, смешиваясь</w:t>
        <w:br/>
        <w:t>Мне сделали такую охрененную рекламу, что я постарался и дописал.</w:t>
        <w:br/>
        <w:t>Всё, разговор не идёт.</w:t>
        <w:br/>
        <w:br/>
        <w:t>Это место само по себе стало врагом понятия «серьёзность». Изначально здесь собирались люди, чтобы переодевать юную учительницу (Тиас) и большегрудую старшеклассницу (Лютию), так что с появлением юной учительницы сборище идиотов стало ещё большим сборищем идиотов.</w:t>
        <w:br/>
        <w:t>К тому же, я и сам повёл себя как ученик юной учительницы, так что о серьёзности и речи быть не может. Как так вышло, что единственная, кто сохранил первоначальное впечатление, — это Вимп, которая не сказала ничего лишнего? Хотя она и вела себя как посыльная юной учительницы, но эта юная учительница могла бы быстрее всех убить всех присутствующих, если бы захотела, так что всё в порядке.</w:t>
        <w:br/>
        <w:br/>
        <w:t>— Итак………… Мне тоже скоро выходить из игры, так что быстренько задам вопросы. Эй, вы двое змей!</w:t>
        <w:br/>
        <w:t>— !</w:t>
        <w:br/>
        <w:t>— Ч-что?</w:t>
        <w:br/>
        <w:br/>
        <w:t>Мрачная Голдунина и высокомерная Голдунина повернулись ко мне. Тревога, сомнение, враждебность… Хм-м, как меня замечательно опасаются.</w:t>
        <w:br/>
        <w:br/>
        <w:t>— Враждуем или сотрудничаем? Если будете просто стоять столбом, то рано или поздно вас убьёт ваша точная копия(・・・・・・) с Драконьей Змеёй(Нагой). Я и Вимп не собираемся стоять столбом и ждать смерти, но и удар в спину нам не нужен.</w:t>
        <w:br/>
        <w:br/>
        <w:t>Бакумацу? Там виноват тот, кто подставляет спину… Когда третья сторона смотрит на то, как виновный сваливает ответственность на небо и жертву, это выглядит как реально дерьмовая мораль, но когда сам к этому приспосабливаешься(привыкаешь), это весело, серьёзно………</w:t>
        <w:br/>
        <w:br/>
        <w:t>— Поэтому решайте здесь. Враждуете со мной или объединяетесь с Вимп……… Время — пятнадцать секунд.</w:t>
        <w:br/>
        <w:t>— Коротко!!</w:t>
        <w:br/>
        <w:br/>
        <w:t>Одна секунда или один год — если оглянуться из будущего, это всё равно одно мгновение, Кофейное Молоко-тян.</w:t>
        <w:br/>
        <w:t>Быстрее, быстрее, за пятнадцать секунд юная учительница съест целую тарелку. Теоретически, используя Превосходящую Скорость, можно есть вечно благодаря невероятно быстрому голоду и сверхъестественной скорости поглощения пищи… Хотелось бы посмотреть, но мастер сказал, что запасы этой кофейни иссякнут, так что придётся отказаться.</w:t>
        <w:br/>
        <w:br/>
        <w:t>— Э-э, э-э… Нине-тян, что ты хочешь делать?</w:t>
        <w:br/>
        <w:t>— ДА ЧТО ТУТ ДЕЛАТЬ……… ПонялА! ПонялА, не будем сражатьсЯ! ЭтОго достаточнО, Огаста!</w:t>
        <w:br/>
        <w:br/>
        <w:t>Голдунина, значит, Нине-тян? Хорошее имя. По крайней мере, гораздо лучше, чем Вимп (Плакса).</w:t>
        <w:br/>
        <w:br/>
        <w:t>— Ну что ж, время — это кабан, который всегда несётся вперёд с одинаковой скоростью. Пятнадцать секунд прошло.</w:t>
        <w:br/>
        <w:t>— …………</w:t>
        <w:br/>
        <w:t>— Госпожа………</w:t>
        <w:br/>
        <w:br/>
        <w:t>Госпожа. Какие-то у вас извращённые отношения… Кстати, кнут, каблуки — значит, это то самое? Э, в этой игре такие отношения вообще возможны? Тут же и дети играют!?</w:t>
        <w:br/>
        <w:t>Моя оценка господина Сию начала искажаться в странном направлении. Тут Голдунина, которую называли госпожой, с подозрительным взглядом уставилась на меня и на Вимп.</w:t>
        <w:br/>
        <w:br/>
        <w:t>— Кто гарантируеТ, что вЫ не предадитЕ?</w:t>
        <w:br/>
        <w:t>— Хм, а ты готова поверить?(・・・・・・・・・・)</w:t>
        <w:br/>
        <w:t>— !!</w:t>
        <w:br/>
        <w:t>— Ошибаешься, мисс. Мне не нужно доверие. Мне нужна уверенность.</w:t>
        <w:br/>
        <w:br/>
        <w:t>Мне не нужна двусторонняя связь. Вполне возможно, что даже независимо от того, убьём мы ту(・・) Голдунину или нет, мы будем убивать друг друга до тех пор, пока не останется одна. Мне нужна гарантия, что раз мы не будем враждовать, то и вы не ударите нас в спину.</w:t>
        <w:br/>
        <w:br/>
        <w:t>— Та(・・) Голдунина — сильное существо. Вы двое игроков… судя по виду, ещё не сталкивались с ней?</w:t>
        <w:br/>
        <w:t>— Сан-Санраку-сан! Эм, что это за Голдунина?</w:t>
        <w:br/>
        <w:t>— Хм-м, знаешь синкансэн?</w:t>
        <w:br/>
        <w:t>— Знаю! Это же общеизвестно!</w:t>
        <w:br/>
        <w:t>— Вот есть Голдунина типа босса, которая таскает с собой четырёх змей размером чуть больше синкансэна. И она жутко ненавидит людей.</w:t>
        <w:br/>
        <w:br/>
        <w:t>Хотя, похоже, она ненавидит и всех остальных, но, по крайней мере, с ней не получится подружиться разговорами, как с Вимп или той Нине-тян. Даже если она и выслушает, то воспримет это не как речь, а как предсмертный хрип.</w:t>
        <w:br/>
        <w:br/>
        <w:t>— Поэтому сотрудничество… нет, даже если не сотрудничать, то хотя бы не враждовать друг с другом, вот что я предлагаю.</w:t>
        <w:br/>
        <w:t>— Хм… Нине-тян, ты знала?</w:t>
        <w:br/>
        <w:t>— Конечно… Мы(ВАТАШИ) все бежалИ от Неё.</w:t>
        <w:br/>
        <w:br/>
        <w:t>С Ней не справиться… Её основное тело, похоже, имеет суперброню, а ядовитые атаки настолько дерьмовые, что даже такой крепкий орешек, как госпожа Рей, замедлится от прямого попадания. Если сражаться, то нужно идеальное снаряжение и идеальные условия. Это не тот противник, с которым можно сражаться, попутно выясняя отношения друг с другом.</w:t>
        <w:br/>
        <w:br/>
        <w:t>— Итак, жду ответа.</w:t>
        <w:br/>
        <w:t>— ………… ЛаднО. Если нЕ тронетЕ, мы тожЕ не тронеМ.</w:t>
        <w:br/>
        <w:br/>
        <w:t>Идеальные переговоры… Мой гениальный переговорный талант снова доказан… Хотя это наполовину угроза, но если не угрожать хотя бы наполовину, то наша плакса совсем развалится.</w:t>
        <w:br/>
        <w:br/>
        <w:t>— Спрошу на всякий случай: только ненападение? Или курс на сотрудничество?</w:t>
        <w:br/>
        <w:t>— …Ха!</w:t>
        <w:br/>
        <w:br/>
        <w:t>Ах ты ж, она надо мной посмеялась. Хочешь драки? Думаешь, насилие — это только физический вред?</w:t>
        <w:br/>
        <w:br/>
        <w:t>— Сарвайвал, вперёд.</w:t>
        <w:br/>
        <w:t>— Йоу, братан… Если ты заключил пакт о ненападении с Санраку, то мы практически братья.</w:t>
        <w:br/>
        <w:t>— ………А? Эм, простите, что это значит?..</w:t>
        <w:br/>
        <w:br/>
        <w:t>Похоже, он надеется сблизиться с новой альбинос-рептилоидной красавицей, став братом (братаном) господина Сию. Его первое впечатление было настолько бессвязным, что его план, похоже, рухнул с самого начала.</w:t>
        <w:br/>
        <w:t>Смотри, мисс. Самое страшное здесь — не я, не Вимп и даже не юная учительница. Это извращённые зомби из отряда переодевания, чья тошнотворная аура заставит тебя корчиться… как змею…!!</w:t>
        <w:br/>
        <w:br/>
        <w:t>— Если ты брат Саба-сана, то мы практически тоже братья…</w:t>
        <w:br/>
        <w:t>— Станем семьёй…</w:t>
        <w:br/>
        <w:t>— То есть мы — слуги госпожи…</w:t>
        <w:br/>
        <w:t>— Всё-таки этот кнут — это то самое? Раздеваюсь.</w:t>
        <w:br/>
        <w:t>— Я уже разделся.</w:t>
        <w:br/>
        <w:br/>
        <w:t>С самого утра на полную катушку, эти ребята безнадёжны.</w:t>
        <w:br/>
        <w:br/>
        <w:t>— О-отстаньтЕ! ЧтО это за типы! Тьфу… ОтстаньтЕ!!</w:t>
        <w:br/>
        <w:t>— Спасибо!! Спасибо!!</w:t>
        <w:br/>
        <w:t>— ТЫ тожЕ такоЙ же, как Сию!!</w:t>
        <w:br/>
        <w:t>— — «Э?»</w:t>
        <w:br/>
        <w:br/>
        <w:t>Итак, пока госпожа и господин Сию отбивались от выпущенных мной в отместку извращённых зомби, я… э? Погодите, что она только что сказала?</w:t>
        <w:br/>
        <w:br/>
        <w:t>— …Нет, сделаю вид, что не слышал.</w:t>
        <w:br/>
        <w:br/>
        <w:t>Если человек не такой идиот, чтобы сам признаваться, как некоторые извращенцы, и если нет реального вреда, то лучше не лезть в чужие фетиши. Мысленно помолившись за господина Сию, чьи фетиши были раскрыты НПС, я начал готовиться к выходу из игры.</w:t>
        <w:br/>
        <w:br/>
        <w:t>— Эй, Вимп.</w:t>
        <w:br/>
        <w:t>— Что?</w:t>
        <w:br/>
        <w:br/>
        <w:t>Понизив голос, я предупредил её так, чтобы другие Голдунины не услышали.</w:t>
        <w:br/>
        <w:br/>
        <w:t>— Оставляю Сайну. На всякий случай, будь пока осторожна.</w:t>
        <w:br/>
        <w:t>— У…</w:t>
        <w:br/>
        <w:t>— Поняла? Не отходи от Сэмми-тян-сан? Не выходи одна на улицу, не ходи с незнакомыми людьми.</w:t>
        <w:br/>
        <w:t>— За кого ты меня принимаешь!</w:t>
        <w:br/>
        <w:t>— А ты сама за кого себя принимаешь? Хотя бы не пались. Если спросят, почему ты здесь работаешь, молча ухмыльнись.</w:t>
        <w:br/>
        <w:br/>
        <w:t>Почему у меня одного сложность в другом направлении? Вимп вроде бы тоже довольно высокого уровня, но сильнее становится только Сэмми-тян-сан…</w:t>
        <w:br/>
        <w:br/>
        <w:t>◇</w:t>
        <w:br/>
        <w:br/>
        <w:t>— Мне тоже в школу пора!</w:t>
        <w:br/>
        <w:br/>
        <w:t>Для Огасты эти десять с лишним минут были встречей мечты, возникшей внезапно.</w:t>
        <w:br/>
        <w:t>Встреча со знаменитостью, продвижение уникального сценария EX, о котором она никому не рассказывала даже одноклассникам. И самое главное — Огаста и её спутница не просто заключили пакт о ненападении, а предложили сотрудничество и смогли подружиться с той(・・) Максимальной Скоростью.</w:t>
        <w:br/>
        <w:br/>
        <w:t>— Что же делать… Может, уже рассказать всем?</w:t>
        <w:br/>
        <w:br/>
        <w:t>И тот парень, который хвастался своим братом-топовым игроком, и те девчонки, которые смеялись над Огастой за то, что она играет за аватара-гиганта. Желание утереть им нос и желание сохранить всё в секрете боролись в душе Огасты… А Нине смотрела на неё с недоумением.</w:t>
        <w:br/>
        <w:br/>
        <w:t>— Эм-м…</w:t>
        <w:br/>
        <w:t>— Э?</w:t>
        <w:br/>
        <w:t>— Простите, можно вас на минутку?</w:t>
        <w:br/>
        <w:br/>
        <w:t>Голос, не принадлежавший ни Огасте, ни Нине, обратился именно к Огасте. Она обернулась — пустота. Но, опустив взгляд чуть ниже, она увидела зеленоволосую женщину-игрока, которая заискивающе смотрела на неё снизу вверх.</w:t>
        <w:br/>
        <w:br/>
        <w:t>— …Кто вы?</w:t>
        <w:br/>
        <w:t>— Эта девочка — Голдунина-тян(・・・・・・・・・・)… да? Да?</w:t>
        <w:br/>
        <w:t>— !!!</w:t>
        <w:br/>
        <w:t>— А-а, подождите, подождите! Я не собираюсь нападать или что-то такое! Верьте мне! Да!</w:t>
        <w:br/>
        <w:br/>
        <w:t>НПС Нине была осторожна. Поэтому, узнав, что на этой передовой базе есть ещё одна «Голдунина», она, выйдя из кофейни, низко надвинула капюшон.</w:t>
        <w:br/>
        <w:t>Несмотря на это, зеленоволосая женщина под её ногами, глядя заискивающим взглядом, разгадала личность Нине. Естественно, Нине не выказала никакой радости такому собеседнику и насторожилась. Женщина же, чрезмерно демонстрируя отсутствие враждебности, заговорила:</w:t>
        <w:br/>
        <w:br/>
        <w:t>— На самом деле, да? У меня тоже есть подруга «Голдунина», да?</w:t>
        <w:br/>
        <w:t>— Вы тоже?</w:t>
        <w:br/>
        <w:t>— Да. Но я, как бы это сказать, не могу войти в то заведение…</w:t>
        <w:br/>
        <w:br/>
        <w:t>─── Поэтому я хотела сначала подружиться с тобой.</w:t>
        <w:br/>
        <w:br/>
        <w:t>Улыбаясь во весь рот, женщина указала пальцем на своё имя над головой и представилась Огасте:</w:t>
        <w:br/>
        <w:br/>
        <w:t>— Меня зовут Хиираги… Приятно познакомиться, да?</w:t>
        <w:br/>
        <w:br/>
        <w:t>Зло.</w:t>
        <w:br/>
        <w:br/>
        <w:t>Кстати, небольшая деталь: «брат-топовый игрок», которым хвастается одноклассник Огасты, — это Либерти-что-то там.</w:t>
        <w:br/>
        <w:br/>
      </w:r>
    </w:p>
    <w:p>
      <w:r>
        <w:br w:type="page"/>
      </w:r>
    </w:p>
    <w:p>
      <w:r>
        <w:t>Глава 740</w:t>
        <w:br/>
        <w:br/>
        <w:br/>
        <w:br/>
        <w:t>Кузнецы в шоке</w:t>
        <w:br/>
        <w:t>Говорят, что в последнее время это произведение обновляется медленно… Когда так говорят, я загораюсь.</w:t>
        <w:br/>
        <w:t>【Кузнечное Дело】Общая доска кузнецов Ч.302【Оружие и Броня】</w:t>
        <w:br/>
        <w:br/>
        <w:t>175: Имрон</w:t>
        <w:br/>
        <w:t>Внезапно, но есть три бомбические новости.</w:t>
        <w:br/>
        <w:br/>
        <w:t>176: Бернхард</w:t>
        <w:br/>
        <w:t>А ядерные бомбы нельзя сделать?</w:t>
        <w:br/>
        <w:br/>
        <w:t>177: Осига Тути</w:t>
        <w:br/>
        <w:t>Давайте сделаем кассетную бомбу и сожжём Великий Лес Деревьев?</w:t>
        <w:br/>
        <w:br/>
        <w:t>178: Уайлдхант</w:t>
        <w:br/>
        <w:t>Что, сестрёнка тоже из бомбистов?</w:t>
        <w:br/>
        <w:br/>
        <w:t>179: Билдайан</w:t>
        <w:br/>
        <w:t>Сестрёнка из бомбистов, серьёзно?</w:t>
        <w:br/>
        <w:br/>
        <w:t>180: Имрон</w:t>
        <w:br/>
        <w:t>Итак, первая новость.</w:t>
        <w:br/>
        <w:t>Найден материал, необходимый для улучшения Оружия Героев.</w:t>
        <w:br/>
        <w:t>И этот материал, похоже, можно использовать и для ковки обычного снаряжения.</w:t>
        <w:br/>
        <w:t>Источник — король гномов.</w:t>
        <w:br/>
        <w:br/>
        <w:t>181: Бернхард</w:t>
        <w:br/>
        <w:t>Эра бомб настала!</w:t>
        <w:br/>
        <w:br/>
        <w:t>182: Торимомо</w:t>
        <w:br/>
        <w:t>Что, прости!?</w:t>
        <w:br/>
        <w:br/>
        <w:t>183: Уайлдхант</w:t>
        <w:br/>
        <w:t>Смогла связаться с гномами!!</w:t>
        <w:br/>
        <w:br/>
        <w:t>184: Занпа</w:t>
        <w:br/>
        <w:t>Эра бомбистов закончилась.</w:t>
        <w:br/>
        <w:br/>
        <w:t>185: Имрон</w:t>
        <w:br/>
        <w:t>Сейчас подбираю материалы для создания брони, чтобы добыть этот материал — «Золотую магму».</w:t>
        <w:br/>
        <w:br/>
        <w:t>186: Тяпакку</w:t>
        <w:br/>
        <w:t>Сестрёнка забралась чертовски далеко… Слышал от ящеролюдов, что база гномов на западе Нового Континента.</w:t>
        <w:br/>
        <w:br/>
        <w:t>187: Нэритэцу Рэнси</w:t>
        <w:br/>
        <w:t>Золотая магма — довольно дурацкое название.</w:t>
        <w:br/>
        <w:br/>
        <w:t>188: Омурэцу</w:t>
        <w:br/>
        <w:t>Эм, никто не комментирует тень человека, летящего по воздуху с ведром в руке на втором изображении, которое выложила сестрёнка…</w:t>
        <w:br/>
        <w:br/>
        <w:t>189: Занпа</w:t>
        <w:br/>
        <w:t>Игрок, прыгающий по воздуху над магмой с ведром в руке, — на ум приходит только один.</w:t>
        <w:br/>
        <w:br/>
        <w:t>190: Дзэн Дзэнъити</w:t>
        <w:br/>
        <w:t>Есть уверенность, что это Цучиноко.</w:t>
        <w:br/>
        <w:br/>
        <w:t>191: Билдайан</w:t>
        <w:br/>
        <w:t>Что, Цучиноко-сан — это предмет обстановки, который даёт бонус AGI всем членам группы, если его включить в группу?</w:t>
        <w:br/>
        <w:br/>
        <w:t>192: Имрон</w:t>
        <w:br/>
        <w:t>Второе изображение — это как раз тот тип, который, пока владельцы Оружия Героев готовили броню, на сверхзвуковой скорости пронёсся по воздуху, собрал магму, покрутил ведро и вернулся, будучи транспортированным Завоевательной Куклой.</w:t>
        <w:br/>
        <w:br/>
        <w:t>193: Торимомо</w:t>
        <w:br/>
        <w:t>Я немного не понимаю, что вы говорите.</w:t>
        <w:br/>
        <w:br/>
        <w:t>194: Нэритэцу Рэнси</w:t>
        <w:br/>
        <w:t>А, её можно просто собрать…</w:t>
        <w:br/>
        <w:br/>
        <w:t>195: Имрон</w:t>
        <w:br/>
        <w:t>Он использовал ведро из какого-то особого материала, так что обычное ведро, наверное, расплавится.</w:t>
        <w:br/>
        <w:t>Золотое ведро, которое не плавится в магме, — что это?</w:t>
        <w:br/>
        <w:br/>
        <w:t>196: Занпа</w:t>
        <w:br/>
        <w:t>Если сестрёнка не знает, то откуда знать остальным?</w:t>
        <w:br/>
        <w:br/>
        <w:t>197: Билдайан</w:t>
        <w:br/>
        <w:t>Точно, было же написано про три бомбические новости. А остальные две?</w:t>
        <w:br/>
        <w:br/>
        <w:t>198: Омурэцу</w:t>
        <w:br/>
        <w:t>Раз не только для Героев, значит, универсальный материал? Серьёзно?</w:t>
        <w:br/>
        <w:br/>
        <w:t>199: Дзэн Дзэнъити</w:t>
        <w:br/>
        <w:t>Оружие без золотой магмы потеряет статус «прав человека»?</w:t>
        <w:br/>
        <w:br/>
        <w:t>200: Дам Ди</w:t>
        <w:br/>
        <w:t>Магма — значит, охладить, затвердить, и получится руда? По крайней мере, для оружия, не использующего металл, она не нужна, наверное?</w:t>
        <w:br/>
        <w:br/>
        <w:t>201: Сюнмэру</w:t>
        <w:br/>
        <w:t>Опять Цучиноко? В этой игре воздушные прыжки — это слишком имба, не?</w:t>
        <w:br/>
        <w:br/>
        <w:t>202: Уайлдхант</w:t>
        <w:br/>
        <w:t>Ну не знаю, может, лучше прокачать сопротивление огню по максимуму, чем так затачивать статы?</w:t>
        <w:br/>
        <w:br/>
        <w:t>203: Тяпакку</w:t>
        <w:br/>
        <w:t>Чтобы получить максимальную скорость, нужно не AGI снаряжением поднимать, а физически облегчаться. Так что кузнецы тут бессильны.</w:t>
        <w:br/>
        <w:br/>
        <w:t>204: Имрон</w:t>
        <w:br/>
        <w:t>Вторая новость.</w:t>
        <w:br/>
        <w:t>В подземном городе гномов обнаружен объект для смены расы. Я уже сменила расу на гнома.</w:t>
        <w:br/>
        <w:br/>
        <w:t>205: Билдайан</w:t>
        <w:br/>
        <w:t>Как обрабатывать магму?..</w:t>
        <w:br/>
        <w:br/>
        <w:t>206: Сюнмэру</w:t>
        <w:br/>
        <w:t>Смена расы!?</w:t>
        <w:br/>
        <w:br/>
        <w:t>207: Бернхард</w:t>
        <w:br/>
        <w:t>Что это?</w:t>
        <w:br/>
        <w:br/>
        <w:t>208: Омурэцу</w:t>
        <w:br/>
        <w:t>Смена расы.</w:t>
        <w:br/>
        <w:br/>
        <w:t>209: Торимомо</w:t>
        <w:br/>
        <w:t>У лесных жителей искали везде и не нашли, а у гномов есть!?</w:t>
        <w:br/>
        <w:br/>
        <w:t>210: Имрон</w:t>
        <w:br/>
        <w:t>Если структура та же, то объект для смены расы у лесных жителей, наверное, под землёй.</w:t>
        <w:br/>
        <w:t>Физически засыпан.</w:t>
        <w:br/>
        <w:br/>
        <w:t>211: Занпа</w:t>
        <w:br/>
        <w:t>Под</w:t>
        <w:br/>
        <w:t>Землёй</w:t>
        <w:br/>
        <w:br/>
        <w:t>212: Гуминому</w:t>
        <w:br/>
        <w:t>Эээ…</w:t>
        <w:br/>
        <w:br/>
        <w:t>213: Куроганэ</w:t>
        <w:br/>
        <w:t>И какие бонусы даёт? Зверолюди получали усиление чувств и бонусы/штрафы к статам.</w:t>
        <w:br/>
        <w:br/>
        <w:t>214: Уайлдхант</w:t>
        <w:br/>
        <w:t>Тоже уменьшаешься?</w:t>
        <w:br/>
        <w:br/>
        <w:t>215: Кэндзо</w:t>
        <w:br/>
        <w:t>Сестрёнка стала лоли!?</w:t>
        <w:br/>
        <w:br/>
        <w:t>216: Торимомо</w:t>
        <w:br/>
        <w:t>К сожалению, у сестрёнки аватар старика, так что…</w:t>
        <w:br/>
        <w:br/>
        <w:t>217: Имрон</w:t>
        <w:br/>
        <w:t>・Во-первых, рост уменьшился (был около 190, стал 150).</w:t>
        <w:br/>
        <w:t>・Выросла борода (говорят, она немного устойчива к огню).</w:t>
        <w:br/>
        <w:t>・Руки стали как будто из руды (согласно туториалу, сопротивление растёт пропорционально уровню).</w:t>
        <w:br/>
        <w:t>・Появилось сопротивление вспышкам.</w:t>
        <w:br/>
        <w:t>・Бонус при ковке.</w:t>
        <w:br/>
        <w:t>Вроде всё проверила, примерно так.</w:t>
        <w:br/>
        <w:br/>
        <w:t>218: Осига Тути</w:t>
        <w:br/>
        <w:t>Значит ли это, что женский аватар станет лоли?</w:t>
        <w:br/>
        <w:br/>
        <w:t>219: Рамураму</w:t>
        <w:br/>
        <w:t>Серьёзно? Не время бамбук жрать!</w:t>
        <w:br/>
        <w:br/>
        <w:t>220: Дайямон</w:t>
        <w:br/>
        <w:t>К У З Н Е Ц К И Е П Р А В А Ч Е Л О В Е К А Р А С А</w:t>
        <w:br/>
        <w:br/>
        <w:t>221: Сагасаки</w:t>
        <w:br/>
        <w:t>Серьёзно, что ли?</w:t>
        <w:br/>
        <w:br/>
        <w:t>222: Гуминому</w:t>
        <w:br/>
        <w:t>Кстати, а как выглядят женщины-гномы?..</w:t>
        <w:br/>
        <w:br/>
        <w:t>223: Любитель Смуглых</w:t>
        <w:br/>
        <w:t>&gt;&gt;222</w:t>
        <w:br/>
        <w:t>Радуйся, волосы немного жёсткие, но это невысокие смуглые девушки.</w:t>
        <w:br/>
        <w:br/>
        <w:t>224: Любитель Смуглых</w:t>
        <w:br/>
        <w:t>Я ждал этого! Завтра же отправляюсь на запад!!</w:t>
        <w:br/>
        <w:br/>
        <w:t>225: Кэндзо</w:t>
        <w:br/>
        <w:t>Запад Нового Континента… запад…</w:t>
        <w:br/>
        <w:br/>
        <w:t>226: Райкаку</w:t>
        <w:br/>
        <w:t>Хватит смешить именами.</w:t>
        <w:br/>
        <w:br/>
        <w:t>227: Уайлдхант</w:t>
        <w:br/>
        <w:t>И поведением он тоже смешной, не?..</w:t>
        <w:br/>
        <w:br/>
        <w:t>228: Бернхард</w:t>
        <w:br/>
        <w:t>Но кузнецам обязательно, а запад Нового Континента — это жёстко? Значит, нужно собирать группу?</w:t>
        <w:br/>
        <w:br/>
        <w:t>229: Тяпакку</w:t>
        <w:br/>
        <w:t>Сестрёнка, а ты как добралась?</w:t>
        <w:br/>
        <w:br/>
        <w:t>230: Рамураму</w:t>
        <w:br/>
        <w:t>Важно и то, фиксируется ли рост на 150 или уменьшается на 40 см. В худшем случае придётся менять рост в Бегемоте.</w:t>
        <w:br/>
        <w:br/>
        <w:t>231: Гуминому</w:t>
        <w:br/>
        <w:t>Если заниматься ковкой, то смены расы не избежать…</w:t>
        <w:br/>
        <w:br/>
        <w:t>232: Кёсиро</w:t>
        <w:br/>
        <w:t>Выбирай: быть высоким красавцем или коренастым стариком-кузнецом.</w:t>
        <w:br/>
        <w:br/>
        <w:t>233: Сюнмэру</w:t>
        <w:br/>
        <w:t>Пусть все станут невысокими смуглыми красавицами.</w:t>
        <w:br/>
        <w:br/>
        <w:t>234: Любитель Смуглых</w:t>
        <w:br/>
        <w:t>Мир во всём мире.</w:t>
        <w:br/>
        <w:br/>
        <w:t>235: Кэндзо</w:t>
        <w:br/>
        <w:t>Какой-то нездоровый этот ваш мир во всём мире.</w:t>
        <w:br/>
        <w:br/>
        <w:t>236: Имрон</w:t>
        <w:br/>
        <w:t>И третья новость.</w:t>
        <w:br/>
        <w:t>Это самое охрененное.</w:t>
        <w:br/>
        <w:br/>
        <w:t>237: Осига Тути</w:t>
        <w:br/>
        <w:t>Значит, кузнецы без бороды или смуглой кожи будут непопулярны?..</w:t>
        <w:br/>
        <w:br/>
        <w:t>238: Нэритэцу Рэнси</w:t>
        <w:br/>
        <w:t>М?</w:t>
        <w:br/>
        <w:br/>
        <w:t>239: Омурэцу</w:t>
        <w:br/>
        <w:t>Кстати, то, что руки, точнее, кулаки становятся как будто из металла, — это довольно большая новость и для классов рукопашного боя.</w:t>
        <w:br/>
        <w:br/>
        <w:t>240: Занпа</w:t>
        <w:br/>
        <w:t>Интригует~</w:t>
        <w:br/>
        <w:br/>
        <w:t>241: Имрон</w:t>
        <w:br/>
        <w:t>Условия получения класса «Божественный Кузнец» стали известны.</w:t>
        <w:br/>
        <w:t>Легенда, стань мифом. Я — тот, кто сидит у горна и куёт молотом, помогая этому.</w:t>
        <w:br/>
        <w:br/>
      </w:r>
    </w:p>
    <w:p>
      <w:r>
        <w:br w:type="page"/>
      </w:r>
    </w:p>
    <w:p>
      <w:r>
        <w:t>Глава 741</w:t>
        <w:br/>
        <w:br/>
        <w:br/>
        <w:br/>
        <w:t>Герой, пришло время испытания, приближающегося к истине</w:t>
        <w:br/>
        <w:t>— Обещанный товар.</w:t>
        <w:br/>
        <w:br/>
        <w:t>Годон! Перед Бирак поставили ведро, наполненное золотой магмой. Обычно в такой ситуации магма должна была бы остыть и затвердеть, не говоря уже о том, расплавится ведро или нет… но золотая магма, извлечённая из инвентаря, всё ещё сохраняла свой жар и сияние, ничуть не потускнев.</w:t>
        <w:br/>
        <w:br/>
        <w:t>— …Поручи тебе, так ты и лунный камень принесёшь.</w:t>
        <w:br/>
        <w:t>— Я могу достать только то, что в пределах досягаемости.</w:t>
        <w:br/>
        <w:br/>
        <w:t>До Луны я пока не достаю, так что если потребуют лунный камень, останется только смотреть на небо и надеяться на рандом, что Луна внезапно взорвётся, и осколки упадут как метеориты.</w:t>
        <w:br/>
        <w:br/>
        <w:t>— С этим ведь сможешь сделать?</w:t>
        <w:br/>
        <w:br/>
        <w:t>Оружие из материалов Экзоординари монстра Золотого Кристального Одинокого Скорпиона «Золотое Поколение». То, что потребовала Бирак для достижения больших высот… это и есть эта золотая магма.</w:t>
        <w:br/>
        <w:t>Удивительный материал, связанный и с Оружием Героев, но для меня это просто редкий и труднодобываемый материал.</w:t>
        <w:br/>
        <w:br/>
        <w:t>— …Ага. Мой глаз не ошибается. Кристальный скорпион — дитя земли. Значит, кровь земли — последний ключ к завершению его детства.</w:t>
        <w:br/>
        <w:br/>
        <w:t>Это было дитя? В последнее время он становится всё умнее, может, период роста? Неплохо было бы, если бы у него от умственного перенапряжения возник периодический урон.</w:t>
        <w:br/>
        <w:t>Пока я думал об этой ерунде, у меня возник вопрос, почему Бирак, стоя перед золотой магмой, ничего не делает.</w:t>
        <w:br/>
        <w:br/>
        <w:t>— Что такое? Если хочешь закусить золотой магмой, принести белого риса?</w:t>
        <w:br/>
        <w:t>— Нет! Совсем……… Эй, Санраку. У меня к тебе серьёзная просьба.</w:t>
        <w:br/>
        <w:t>— Просьба? Не похоже на дополнительный заказ на покупку.</w:t>
        <w:br/>
        <w:br/>
        <w:t>Бирак молчала. Закрыв глаза и скрестив руки на груди, она просто стояла тихо… А нет, если прислушаться, у неё урчит в горле. Рычание?</w:t>
        <w:br/>
        <w:br/>
        <w:t>— …Это моя просьба. Ты волен принять её или отказать.</w:t>
        <w:br/>
        <w:t>— Как-то заумно. Говори суть, суть говори.</w:t>
        <w:br/>
        <w:t>— Я получила шанс стать Божественным Кузнецом(・・).</w:t>
        <w:br/>
        <w:t>— А, серьёзно?</w:t>
        <w:br/>
        <w:br/>
        <w:t>Отлично, Бирак! Я, будучи чисто боевым классом, совершенно не разбираюсь в производстве, поэтому успехи производственного класса, на который я возлагал надежды, — это повод для гордости как для покровителя.</w:t>
        <w:br/>
        <w:t>Но что-то с ней не так. Путь к наивысшему классу… к тому же скрытому, величайшему и сильнейшему кузнечному классу открыт, как она сама говорит, так почему у неё такое сложное лицо? Возможные причины…</w:t>
        <w:br/>
        <w:br/>
        <w:t>— Неужели действительно нужен лунный камень?</w:t>
        <w:br/>
        <w:t>— Если есть, буду рада, но нет. Нужно только одно… да, только одно.</w:t>
        <w:br/>
        <w:br/>
        <w:t>Опять заумно. Но я — человек, переживший множество «ещё не время знать…» и спасший мир. Нет, если бы сказали сразу, жертв было бы вдвое меньше! Сдерживать этот гнев — вот что ведёт к мужскому дендизму, как говорил Такэда-си… Ну, у него самого мозги плавились от FPS.</w:t>
        <w:br/>
        <w:br/>
        <w:t>— Божественный Кузнец(синсё)… Нет, «Рука Божественного Кузнеца(За Блэксмис) — тот, кто продвигает настоящее(има) в будущее(саки)… тот, кто восхваляет и придаёт форму великим деяниям…»</w:t>
        <w:br/>
        <w:t>— Бирак? Алло?</w:t>
        <w:br/>
        <w:t>— Арадвар(・・・・・・).</w:t>
        <w:br/>
        <w:t>— Что?</w:t>
        <w:br/>
        <w:br/>
        <w:t>Арадвар? Да, есть у меня Арадвар. Фокус «стена тает, как сыр» показать? В прошлый раз, когда я показал тебе версию с полом, ты чуть не убила меня.</w:t>
        <w:br/>
        <w:br/>
        <w:t>— Слушай сюда, Санраку! Божественный Кузнец — единственный, кто может провести божественное превращение(・・) Оружия Героев. И наоборот, Божественный Кузнец не может считаться таковым, если не способен на это.</w:t>
        <w:br/>
        <w:t>— О-оу?</w:t>
        <w:br/>
        <w:t>— Пять цветных драконов? Нет! Небесный Дракон? Нет! Арадвар не удовлетворён(・・・・・・・)! Да, да. Копьё убийцы драконов ни разу не убило дракона!</w:t>
        <w:br/>
        <w:br/>
        <w:t>Заглючила? Или позвать Кёуджу или Бансая? Миллей, скорее всего, будет минут пять увиливать, а потом выдаст простое заключение «ничего не понятно», так что отпадает.</w:t>
        <w:br/>
        <w:br/>
        <w:t>— Санраку, дракон. Убей дракона!</w:t>
        <w:br/>
        <w:t>— А? Дракона? Может, Дракона-Узурпатора убить?</w:t>
        <w:br/>
        <w:t>— Такая мелочь не нужна!!</w:t>
        <w:br/>
        <w:br/>
        <w:t>Эй-эй, погоди. Дракон-Узурпатор — это же Драко-принцесса, сверхсильный враг, с которым мы втроём — Максимальная Огневая Мощь, Максимальная Скорость — еле справились? Ну, в следующий раз я сам собирался залезть к нему в небо и сбить…</w:t>
        <w:br/>
        <w:br/>
        <w:t>— Санраку, слушай, Санраку. Убей истинного дракона!</w:t>
        <w:br/>
        <w:t>— Истин… что?</w:t>
        <w:br/>
        <w:t>— Истинно драконий(драгон) крылатый клык, рождённый из фантазии! Пламя Арадвара, сжигающее пять цветных драконов, — лишь искажённая легенда! Слушай, слушай же, Санраку! Арадвар, Гипотеза Сияющего Копья (Брюнак) — это───!!</w:t>
        <w:br/>
        <w:t>— А вот стена тает, как сыр~</w:t>
        <w:br/>
        <w:t>— Ты что твориииииишь!!?</w:t>
        <w:br/>
        <w:t>— Успокойся, идиотка! Ставь точки! Запятые ставь! Ты так тараторишь, что я запомнил только «Брюнак» и «Арадвар»!!</w:t>
        <w:br/>
        <w:t>— Это не повод плавить и скоблить стену!!</w:t>
        <w:br/>
        <w:br/>
        <w:t>Молот, брошенный с убийственным намерением, я ловлю, используя все навыки. Сам тоже взрываюсь в ответ, ожидая, пока ситуация остынет. Хотя, кажется, она только накаляется.</w:t>
        <w:br/>
        <w:br/>
        <w:t>……</w:t>
        <w:br/>
        <w:br/>
        <w:t>…………</w:t>
        <w:br/>
        <w:br/>
        <w:t>Пять минут спустя.</w:t>
        <w:br/>
        <w:t>В общем, суть успокоившейся Бирак сводилась к следующему:</w:t>
        <w:br/>
        <w:br/>
        <w:t>・Я получила шанс сменить класс на Божественного Кузнеца!</w:t>
        <w:br/>
        <w:t>・Условие смены класса — не просто улучшить Оружие Героев с уровня Перестроенного (или Обращённого), а провести его божественное превращение!</w:t>
        <w:br/>
        <w:t>・То есть, если ты, Санраку-кун, будешь помогать, то придётся использовать Арадвар!</w:t>
        <w:br/>
        <w:t>・Но вот беда! Если просто попытаться улучшить Перестроенное (или Обращённое), то с высокой вероятностью будет неудача! При неудаче оружие, естественно, разлетится на куски!</w:t>
        <w:br/>
        <w:t>・Чтобы этого не случилось, нужно сублимировать суть этого Оружия Героев! В случае Арадвара это суть копья, убивающего драконов!</w:t>
        <w:br/>
        <w:t>・Нет, нет. Пустая оболочка(гарандо) дракона — не дракон. Образец изначального Дракона — тоже не дракон. Я желаю дракона, истинный вид дракона.</w:t>
        <w:br/>
        <w:t>・Я — тот, кто стремится к истине сияющего копья. Спящий в пламени, сжигающий пустую оболочку, но неутолимая жажда.</w:t>
        <w:br/>
        <w:t>・Хозяин, о, тень волка, преследующая того, кто нашёл меч в останках гигантского копья, убей истинного дракона. Хоть моё тело и не достигло истинной легенды, но никто, кроме меня, не достоин истинной легенды.</w:t>
        <w:br/>
        <w:t>・Убей дракона, убей истинного дракона. Монстр из фантазии уже тайно явился…</w:t>
        <w:br/>
        <w:t>・Что я сейчас говорила? Что-то голова закружилась…</w:t>
        <w:br/>
        <w:br/>
        <w:t>Да уж, пойдём в больницу, Бирак!!</w:t>
        <w:br/>
        <w:br/>
        <w:t>Рувал: «Йоу, Гипотеза!»</w:t>
        <w:br/>
        <w:t>Арадвар: «Аааа??? Ядерное оружие без хозяина тут ещё будет выпендриваться!!»</w:t>
      </w:r>
    </w:p>
    <w:p>
      <w:r>
        <w:br w:type="page"/>
      </w:r>
    </w:p>
    <w:p>
      <w:r>
        <w:t>Глава 742</w:t>
        <w:br/>
        <w:br/>
        <w:br/>
        <w:br/>
        <w:t>Даже не заблудившись на дороге, можно заблудиться в жизни</w:t>
        <w:br/>
        <w:t>Итак, ясно. Собрав в голове услышанное от Бирак, которая внезапно ударилась в безумие, я решил… пока что отложить это дело.</w:t>
        <w:br/>
        <w:br/>
        <w:t>Отвлечёшься на такое сейчас — и рискуешь никогда не вернуться. Люди называют это феноменом лабиринта побочных квестов.</w:t>
        <w:br/>
        <w:t>Отправляешься в место для выполнения побочного квеста, а там возникает ещё один, проходишь его, а он оказывается частью серии, и так далее… Попав в такую многоуровневую структуру, человек, говорят, уже никогда не сможет вернуться к основному сюжету… Да, то есть я сам чуть было не завяз в этом лабиринте. Опасно, опасно.</w:t>
        <w:br/>
        <w:br/>
        <w:t>Вообще, не зная, что такое «истинный вид дракона», соваться в Великий Лес Деревьев — в лучшем случае наткнёшься на братца, в худшем — на братца… Похоже, предел силы братца всё ещё не виден.</w:t>
        <w:br/>
        <w:t>Дойдя до такого, начинаешь сомневаться, можно ли его вообще победить. Может, он уже за гранью того, что могут осилить игроки?</w:t>
        <w:br/>
        <w:br/>
        <w:t>— Итак… Прости, Бирак. Этот «истинный дракон» меня очень интересует, но я тоже человек занятой…</w:t>
        <w:br/>
        <w:t>— Вот как. Ах да, отец просил передать тебе это.</w:t>
        <w:br/>
        <w:br/>
        <w:t>Порывшись в чём-то, Бирак достала то, что должна была передать, и бросила мне. Что это, карманные часы? Нет, это не стрелки… Компас?</w:t>
        <w:br/>
        <w:br/>
        <w:t>— Что это?</w:t>
        <w:br/>
        <w:t>— Хм, «Путешественник (Травелер)».</w:t>
        <w:br/>
        <w:t>— Ясно, понятно. Так что это?</w:t>
        <w:br/>
        <w:t>— Говорю же, «Путешественник (Травелер)».</w:t>
        <w:br/>
        <w:t>— Ладно, понял. Так что это?</w:t>
        <w:br/>
        <w:br/>
        <w:t>(Бирак молча замахивается молотом)</w:t>
        <w:br/>
        <w:t>(Я молча принимаю боевую стойку)</w:t>
        <w:br/>
        <w:br/>
        <w:t>— Сколько раз повторять, идиот!!</w:t>
        <w:br/>
        <w:t>— Я спрашиваю не название, дубина!!</w:t>
        <w:br/>
        <w:br/>
        <w:t>Путешественник там или железная лопатка, какая разница? Что мне делать с одним названием, дура! У тебя ещё те странные волны не прошли?!</w:t>
        <w:br/>
        <w:br/>
        <w:t>— Это «Путешественник (Травелер)». Если использовать его на открытом воздухе, он покажет направление к месту, которое задал создатель.</w:t>
        <w:br/>
        <w:t>— Создатель… то есть…</w:t>
        <w:br/>
        <w:t>— Отец. Посмотри внимательно.</w:t>
        <w:br/>
        <w:br/>
        <w:t>Хм-м? На вид обычный компас… А, посмотреть на украшение? Так…</w:t>
        <w:br/>
        <w:t>Если закрыть Путешественник, похожий на пудреницу (компакт), то на крышке виден герб — невероятно тонкой золотой работы кролик и какое-то пламяобразное письмо(・・・・・・). Я видел это, точнее, насмотрелся до тошноты… это герб Лабиринтоса.</w:t>
        <w:br/>
        <w:br/>
        <w:t>— Это знак твоей принадлежности. Больше чем просто указатель пути, он показывает, что ты из Лабиринтоса (от нас).</w:t>
        <w:br/>
        <w:t>— Доказательство принадлежности… перед кем?</w:t>
        <w:br/>
        <w:t>— Перед теми, кто соберётся в месте, на которое он указывает.</w:t>
        <w:br/>
        <w:br/>
        <w:t>Положив молот на место и с сожалением глядя на расплавленную стену, Бирак продолжила:</w:t>
        <w:br/>
        <w:br/>
        <w:t>— Слушай сюда, Санраку. Он указывает на Новый Континент. На Новом Континенте есть те, кто обменялся с отцом чашей сакэ как с главарём.</w:t>
        <w:br/>
        <w:t>— То…</w:t>
        <w:br/>
        <w:br/>
        <w:t>Это что, якудза?</w:t>
        <w:br/>
        <w:br/>
        <w:t>— Ну, ты же помнишь. Кетт Ши — одна из рас, обменявшихся чашей.</w:t>
        <w:br/>
        <w:t>— Кетт Ши… А-а, понятно.</w:t>
        <w:br/>
        <w:br/>
        <w:t>Кажется, я начинаю понимать. Наверное, на Новом Континенте есть что-то вроде союза не очень сильных рас. Вероятно, это мелкие зверьки, умеющие говорить. Я где-то слышал, что они вроде бы существуют и на Новом Континенте… Игрок из 【Библиотеки】? Может, другой игрок, но это не так уж важно.</w:t>
        <w:br/>
        <w:br/>
        <w:t>— То есть, есть сборище мелких зверьков, они помогут мне с дорогой, и поэтому я должен прийти?</w:t>
        <w:br/>
        <w:t>— Похоже на то. Отец действует……… Значит, время близко.</w:t>
        <w:br/>
        <w:t>— Время?</w:t>
        <w:br/>
        <w:br/>
        <w:t>Бирак, смотревшая на расплавленную стену, повернулась ко мне. В её глазах не было ни гнева, ни печали… что-то, будто она смотрела на меня, но видела совсем другое. Неорганический взгляд, но в то же время понимающий. По крайней мере, он явно отличался от её обычного взгляда.</w:t>
        <w:br/>
        <w:br/>
        <w:t>— Первопроходец Санраку, близится великий ветер. Ветер, что сметёт землю и поглотит море… Мы, нет, отец существует(・・), чтобы победить его. То, что Эмуль не показывается, тоже с этим связано… Поэтому…</w:t>
        <w:br/>
        <w:t>— Бирак.</w:t>
        <w:br/>
        <w:t>— …Что?</w:t>
        <w:br/>
        <w:br/>
        <w:t>Она хочет сказать что-то сложное и многозначительное, но, к сожалению, я… нет, все первопроходцы — это сборище идиотов, рискующих жизнью не всерьёз? Говорить серьёзным тоном — это максимум «какой-то флаг активировался?».</w:t>
        <w:br/>
        <w:br/>
        <w:t>— Мы — сборище идиотов, которые будут бежать снова и снова, пусть нас сбивает попутный ветер или валит с ног встречный.</w:t>
        <w:br/>
        <w:t>— ………</w:t>
        <w:br/>
        <w:t>— Будь то ветер или гигантский монстр(・・・), пусть приходят.</w:t>
        <w:br/>
        <w:br/>
        <w:t>Даже если появится гигантский монстр, нынешние игроки, похоже, смогут его победить. Если серьёзно фармить, то с тактическими машинами, кажется, можно одолеть даже огромных монстров. Хотя эта игра явно не собирается давать лёгких побед. Скорее всего, они запросто могут выпустить монстра, который будет использовать АоЕ-атаку, если к нему приблизится группа в строю…</w:t>
        <w:br/>
        <w:br/>
        <w:t>— …Ну ладно. От бравады хуже не будет. Да и мои дела от этого не изменятся.</w:t>
        <w:br/>
        <w:t>— Вот-вот. В общем, я принёс золотую магму, так что сделай мне оружие.</w:t>
        <w:br/>
        <w:t>— Ла-адно, ла-адно. Совсем………</w:t>
        <w:br/>
        <w:br/>
        <w:t>Ш-ш-ш, машет рукой, мол, уходи. Плетётся к горну, похоже, собирается начать работу. Совсем… Долгий же был разговорный ивент. Были довольно важные слова, но хотелось раз восемь пропустить. Всё равно по мировому сюжету сначала Голдунина, да? Или нет… Уникальные монстры появляются не по порядку? Хотя Зигвурм вроде был обязательным ивентом…</w:t>
        <w:br/>
        <w:br/>
        <w:t>— Пройти Голдунину… Золотую магму добыл, но лучше бы побольше… нет, для этого нужно массовое производство вёдер… а-а, но нужно искать истинного дракона… нет, но и дела Мстителя……………</w:t>
        <w:br/>
        <w:br/>
        <w:t>Э-э, а-а, хм-м…………</w:t>
        <w:br/>
        <w:br/>
        <w:t>Что мне вообще делать в этой игре?</w:t>
        <w:br/>
        <w:br/>
        <w:t>На саммит мелких зверьков можно попасть, даже если ты не состоишь в их группе, главное — не проявлять враждебности.</w:t>
        <w:br/>
        <w:t>В случае Санраку, его позиция просто зафиксирована как «он принадлежит к Лабиринтосу».</w:t>
        <w:br/>
        <w:br/>
      </w:r>
    </w:p>
    <w:p>
      <w:r>
        <w:br w:type="page"/>
      </w:r>
    </w:p>
    <w:p>
      <w:r>
        <w:t>Глава 743</w:t>
        <w:br/>
        <w:br/>
        <w:br/>
        <w:br/>
        <w:t>Окольный путь, крюк, блуждание</w:t>
        <w:br/>
        <w:t>— Всё-таки в таких ситуациях решать, что делать по порядку, — само по себе геморрой, поэтому начинаешь заниматься совершенно другим делом, да?</w:t>
        <w:br/>
        <w:t>— Ох, как я это понимаю… Я тоже часто сбегаю от совещаний и прочего геморроя к другим задачам.</w:t>
        <w:br/>
        <w:t>— Эй, ты в порядке, президент?</w:t>
        <w:br/>
        <w:t>— Я Яширобард. Здесь я просто первопроходец.</w:t>
        <w:br/>
        <w:br/>
        <w:t>Клац, дзынь, вжик.</w:t>
        <w:br/>
        <w:br/>
        <w:t>— Так-так……… А, Яширобард, какая идеальная начальная скорость пули и её разброс в процентах?</w:t>
        <w:br/>
        <w:t>— Это пистолет? Если снижать скорость пули, то 76%, если повышать — 113%. Больше или меньше — либо фатально дерьмово, либо почти нет разницы.</w:t>
        <w:br/>
        <w:br/>
        <w:t>Клац, пик, пи-пи-пи-пи-пи-пи, вжик, гашун.</w:t>
        <w:br/>
        <w:br/>
        <w:t>— Нет, я собираюсь сделать парные пистолеты, но хочу, чтобы они были разного типа. Один револьвер, а другой — скорострельный.</w:t>
        <w:br/>
        <w:t>— Автоматический? В этой игре автоматический огонь и пистолеты не очень хорошо сочетаются… Может, пейнтбольные шарики?</w:t>
        <w:br/>
        <w:t>— Да это же пукалка. Хотя, если подумать, чтобы ослепить и лишить обоняния, то вполне себе вариант?..</w:t>
        <w:br/>
        <w:t>— На самом деле, тип патронов можно настроить в магазине, так что съёмный магазин, который заранее перезаряжаешь, даёт больше гибкости, чем встроенный магазин с магической перезарядкой.</w:t>
        <w:br/>
        <w:t>— Хм.</w:t>
        <w:br/>
        <w:br/>
        <w:t>Гашун, гашун, гашун, кюииииииии!</w:t>
        <w:br/>
        <w:br/>
        <w:t>— Итак, завершён гранатомёт с кассетными дымовыми гранатами серии «Птичка» — «Фогроссо» тип два!</w:t>
        <w:br/>
        <w:t>— Это не нарушение конвенций?</w:t>
        <w:br/>
        <w:t>— Нет-нет, это же кассетные дымовые гранаты. Безвредные, безвредные.</w:t>
        <w:br/>
        <w:t>— Стоит только сменить дым на газ, и получится оружие массового неизбирательного поражения…</w:t>
        <w:br/>
        <w:t>— В этой игре статусные эффекты в основном срабатывают один-два раза, так что вполне себе безопасно.</w:t>
        <w:br/>
        <w:t>— Не расширяй понятие АоЕ-атаки по своему усмотрению.</w:t>
        <w:br/>
        <w:br/>
        <w:t>Чик-чик-чик, кашун, каша, клац, пш-ш-ш-ш-шууууууу, пин-пон!</w:t>
        <w:br/>
        <w:br/>
        <w:t>— Ура, готово(кансэй)!</w:t>
        <w:br/>
        <w:t>— А, уже закончил? А я как раз собирался передать чертёж.</w:t>
        <w:br/>
        <w:t>— Нет, мне не нужна решающая сила, так что и этого хватит. Название… Эй, Йо Ганманьяк, есть идеи для названия?</w:t>
        <w:br/>
        <w:t>— Может, не отдельное название, а название производителя? Типа, что-то-там 100.</w:t>
        <w:br/>
        <w:t>— Санраку 25?</w:t>
        <w:br/>
        <w:t>— Почему 25?</w:t>
        <w:br/>
        <w:t>— Ёмкость магазина.</w:t>
        <w:br/>
        <w:t>— Как банально, 25 баллов. «Кит», есть предложения?</w:t>
        <w:br/>
        <w:t>『Предлагаю оснащённый разрывными ударными боеголовками(Нокбэк Буллет), маломощный, автоматический скорострельный(Фулл-ауто)… «FF(Флик Фингер)-45».』</w:t>
        <w:br/>
        <w:t>— Флик Фингер?</w:t>
        <w:br/>
        <w:t>— Щелбан (Флик Фингер), говорит.</w:t>
        <w:br/>
        <w:t>— …А неплохо ведь?</w:t>
        <w:br/>
        <w:t>— А, тебе нравится………</w:t>
        <w:br/>
        <w:br/>
        <w:t>◆</w:t>
        <w:br/>
        <w:br/>
        <w:t>Я сейчас, забив на всё, занимался созданием пистолета на Левиафане. Ну, как-то всё надоело, решил заняться усилением оружия………</w:t>
        <w:br/>
        <w:t>И, как и ожидалось, или, скорее, естественно, получая советы от Яширобарда, который с упоением продолжал разрабатывать оружие, я создавал два пистолета — один по новому проекту, другой — улучшенную версию существующего. Один — это только что сделанный Щелкунчик 45, а второй…</w:t>
        <w:br/>
        <w:br/>
        <w:t>— Может, лучше сделать по новому проекту? Он и против игроков не особо силён.</w:t>
        <w:br/>
        <w:t>— Я решил, что даже если сто человек откажутся от него, я не брошу этого Авокадо-куна.</w:t>
        <w:br/>
        <w:br/>
        <w:t>Да, это пистолет, который можно получить на первом слое Левиафана, первое огнестрельное оружие, с которым сталкиваются современные люди этого мира. И……… оружие настолько слабое, что даже чистый выстрел в голову не наносит особого урона. Неудивительно, что его прозвали «Овощной серией» — это одно из Гражданских Вспомогательных Устройств (Сивилиан Сабдевайс), «Агуакате (Авокадо)».</w:t>
        <w:br/>
        <w:br/>
        <w:t>— Ну не знаю, стоит ли. Скорость пули фиксирована, магическая боеголовка, так что противники с высоким сопротивлением магии её просто отражают. Я просил людей из нашего клана проверить, но урон ниже, чем у магии низшего уровня.</w:t>
        <w:br/>
        <w:t>— Так, улучшить, улучшить…</w:t>
        <w:br/>
        <w:br/>
        <w:t>Ясно, эта категория оружия спроектирована так, что можно улучшить её до следующего ранга, повысив Амберджек Пасс. От гражданского к военному, от военного к офицерскому, а затем к VIP…</w:t>
        <w:br/>
        <w:br/>
        <w:t>— Зарабатывать очки для Санраку — это просто работа, а не сложность, но… не лучше ли увеличить количество типов магазинов для только что сделанного FF-45? Против мягкотелых монстров можно поставить проникающие патроны, даже если урон низкий.</w:t>
        <w:br/>
        <w:t>— Хм, можно сделать военную или VIP-версию…</w:t>
        <w:br/>
        <w:br/>
        <w:t>— А-а, нет-нет, военная — это мина. Слишком уж упор на простоту использования, а урон реально никакой. То, что VIP-версия мощнее, — это как вообще? Но и VIP-версия — та ещё штука, стоимость обслуживания запредельная… Офицерская — вообще никакая. Не мусор, но никакая. Ну, я все их сделал, конечно.</w:t>
        <w:br/>
        <w:t>— Эй, «Кит», а что это за «Специальное Назначение (СП Дьюти)»?</w:t>
        <w:br/>
        <w:t>— А это? Это……………………… погоди, что ты только что сказал?</w:t>
        <w:br/>
        <w:br/>
        <w:t>Опа? У Яширобард-куна лицо изменилось???</w:t>
        <w:br/>
        <w:br/>
        <w:t>『Объясняю! Устройство Специального Назначения (СП Дьюти Экзекьютив Девайс) — это устройство, разработанное доктором Сецуной Амацуки для солдат специального назначения, способных в одиночку сравниться с особой боевой единицей! Оно изготавливается на заказ с индивидуальной настройкой!』</w:t>
        <w:br/>
        <w:t>— ……………</w:t>
        <w:br/>
        <w:t>— Ясно? Похоже, обычным способом оно не появляется, но условия можешь рассказать?</w:t>
        <w:br/>
        <w:t>『Если желаете. Устройство Специального Назначения становится доступным для лиц, достигших стандарта специального назначения на основе истории использования устройств гражданского (Сивилиан), солдатского (Арми), офицерского (Дженерал) и VIP-назначения. Проще говоря, оно предназначено для лиц, обладающих достаточной силой для специального назначения, и ожидается, что оно сыграет роль вспомогательного средства для установления чёткой «индивидуальности» на основе теории Сецуны』.</w:t>
        <w:br/>
        <w:t>— Хм………… Так? А характеристики этого «Гуакамоле» можно услышать?</w:t>
        <w:br/>
        <w:t>『Прежде всего, для получения и использования Устройства Специального Назначения требуется получение лицензии специального назначения. Эта лицензия………』</w:t>
        <w:br/>
        <w:br/>
        <w:t>Меня похлопали по плечу. Обернувшись с подозрительным взглядом, я увидел Яширобарда, стоящего с Гражданским Вспомогательным Устройством на плече и сияющей улыбкой. Он выглядел так, будто собрался в масштабную экспедицию. Я тоже улыбнулся в ответ.</w:t>
        <w:br/>
        <w:br/>
        <w:t>— Мы же друзья?</w:t>
        <w:br/>
        <w:t>— Ну, старые знакомые по играм.</w:t>
        <w:br/>
        <w:t>— Не хочешь отправиться со мной в приключение на край света?</w:t>
        <w:br/>
        <w:t>— Иди один, информационно отсталый.</w:t>
        <w:br/>
        <w:t>— Чёрт подериииииииииииии!! Про Специальное Назначение я не слышааааааааал!!!!</w:t>
        <w:br/>
        <w:t>・Устройство Специального Назначения (СП Дьюти Экзекьютив Девайс)</w:t>
        <w:br/>
        <w:t>По сути, не так круто, как Везаэмон, но это индивидуально настроенное устройство, выдаваемое в рамках плана по созданию специального отряда А-команды из голливудских экшн-воинов, спящих среди стандартизированных, массовых человеческих сил.</w:t>
        <w:br/>
        <w:t>Строго говоря, «Гуакамоле» (сальса из авокадо с добавками) — это не название самого пистолета, а тип «Гуакамоле», то есть его ещё нужно доработать и дать оригинальное имя для завершения (то есть официальное название будет Устройство Специального Назначения тип: Гуакамоле «◯◯»).</w:t>
        <w:br/>
        <w:t>Это сделано для противодействия эффекту ослабления от мира, направленному против стандартизированного массового производства. При создании выдаётся предупреждение, если имена совпадают или внешний вид слишком похож — вот такая дотошность.</w:t>
        <w:br/>
        <w:br/>
        <w:t>Тип: Гуакамоле — это категория, охватывающая все типы пистолетов. В неё можно вносить модификации, рождённые из проб и ошибок оружейников (гансмитов) той эпохи……… И именно из этого Специального Назначения развились и обрели форму на закате Эпохи Богов семь специальных магазинов — навязчивая идея оружейников — серия «Магические Пули (Замиэль Валлет)».</w:t>
        <w:br/>
        <w:br/>
      </w:r>
    </w:p>
    <w:p>
      <w:r>
        <w:br w:type="page"/>
      </w:r>
    </w:p>
    <w:p>
      <w:r>
        <w:t>Глава 744</w:t>
        <w:br/>
        <w:br/>
        <w:br/>
        <w:br/>
        <w:t>СКАЧКА ЧИСТОКРОВНОГО!!</w:t>
        <w:br/>
        <w:t>— Нет, ну это же не так? Смотри, пистолет же в основном завершён уже в момент создания, поэтому даже по меркам этого мира сама идея дальнейшего развития одного оружия для меня непривычна. С этой точки зрения, даже если скрытый элемент типа Специального Назначения появится, я не смогу на него отреагировать, то есть, нет, я отреагирую, но заметить его с первого раза — это как-то слишком…</w:t>
        <w:br/>
        <w:t>— Яширобард.</w:t>
        <w:br/>
        <w:t>— Да.</w:t>
        <w:br/>
        <w:t>— Я иду получать лицензию специального назначения, так что отойди.</w:t>
        <w:br/>
        <w:t>— Это нечестнооооооооооо!!</w:t>
        <w:br/>
        <w:t>— Не я нечестный, а ты тормоз.</w:t>
        <w:br/>
        <w:br/>
        <w:t>Ш-ш-ш, быстро бери свой гражданский пистолет и иди сражайся.</w:t>
        <w:br/>
        <w:t>Я направился под руководством «Кита» за лицензией специального назначения, а Яширобард, цепляясь за меня с жалким видом, следовал за мной. Я изящно уворачивался от него шагами (каждые 30 кадров, то есть чечёткой), но этот жалкий мужчина, похоже, очень не хотел, чтобы я получил неизвестный ему пистолет раньше него.</w:t>
        <w:br/>
        <w:t>Вид взрослого мужчины (аватара), который, вероятно, не сильно отличается по возрасту от игрока, ведущего себя как маленькая собачка, сопротивляющаяся походу к ветеринару, вызывает какое-то необъяснимое чувство жалости, хоть это и не моё дело.</w:t>
        <w:br/>
        <w:br/>
        <w:t>Его предложение заключалось в том, чтобы пока отложить лицензию специального назначения и отправиться со мной в какое-нибудь приключение для достижения стандарта специального назначения. Потом сделать небольшой перерыв, за который он создаст Устройство Специального Назначения… то есть, по сути, он хочет получить его первым, а я должен подождать? Ха-ха-ха, жди сам.</w:t>
        <w:br/>
        <w:br/>
        <w:t>— Кх…………!!</w:t>
        <w:br/>
        <w:br/>
        <w:t>Шмыг (Яширобард протягивает мешок, набитый мани).</w:t>
        <w:br/>
        <w:br/>
        <w:t>— То Сарвайвал, то ты. Откуда у вас это общее представление, что всё можно решить деньгами?</w:t>
        <w:br/>
        <w:t>— Ну, знаешь, когда выживаешь на необитаемом острове, как-то проникаешься силой денег в реале… Опыт?</w:t>
        <w:br/>
        <w:t>— Это называется посттравматический синдром… ладно, чёрт с тобой.</w:t>
        <w:br/>
        <w:br/>
        <w:t>Постепенно это жалкое существо стало вызывать у меня не жалость, а… как бы это сказать…</w:t>
        <w:br/>
        <w:br/>
        <w:t>— Чувство, будто не можешь пройти мимо мусора, валяющегося на дороге.</w:t>
        <w:br/>
        <w:t>— Ради пистолета я готов стать и мусором.</w:t>
        <w:br/>
        <w:br/>
        <w:t>Передо мной был мусор весом со взрослого мужчину, отбросившего ради своих желаний гордость и человеческое достоинство… Крупногабаритный мусор?</w:t>
        <w:br/>
        <w:br/>
        <w:t>— Так? Какого врага нужно победить, чтобы стать супер-элитным агентом, достойным стандарта специального назначения? Уникального монстра?</w:t>
        <w:br/>
        <w:t>— Санраку, рассчитывать на Зигвурма — это слишком нереально.</w:t>
        <w:br/>
        <w:t>『Точных критериев я объяснить не могу, но лицензия специального назначения оценивает стратегию одного… или двух человек. Возможно, уничтожение вершинного хищника в данной среде?』</w:t>
        <w:br/>
        <w:br/>
        <w:t>……Ясно?</w:t>
        <w:br/>
        <w:br/>
        <w:t>— Вершинный хищник, да… (вспоминает образ трёхголового динозавра).</w:t>
        <w:br/>
        <w:t>— Вершинный хищник, значит… (вспоминает образ трёхголового динозавра).</w:t>
        <w:br/>
        <w:br/>
        <w:t>Если не считать Экзоординари и каких-то непонятных редких особей, то в лесной части Нового Континента царствующим хищником, несомненно, является Дракулус Диносаурус с тремя головами и чудовищной выносливостью.</w:t>
        <w:br/>
        <w:t>Лично я считаю, что этот трёхголовый тираннозавр как вражеский моб просто охрененно сделан. Замахи размашистые, но простые по массе, их удивительно легко избегать и удивительно легко попадать под них. И ИИ, нацеленный на «самого сильного (раздражающего)»… хм-м, совершенство сильного моба, которого до глубины души ненавидишь встречать во время фарма.</w:t>
        <w:br/>
        <w:br/>
        <w:t>— Серберус, да… Его обычная особь пулями не пробивается, так что я его не люблю. Если засунуть пулю внутрь, то ещё можно справиться, но…</w:t>
        <w:br/>
        <w:t>— Пероральный приём пуль?</w:t>
        <w:br/>
        <w:t>— С обычной особью так можно справиться, но со «Смертельной Схваткой» или «Алым Шрамом» — нет. Они реально слишком сильные.</w:t>
        <w:br/>
        <w:t>— Про «Алый Шрам» я знаю, но Экзоординари тоже настолько силён?</w:t>
        <w:br/>
        <w:t>— Он получает сопротивление к тому типу урона, которым его ударили. Причём не к конкретной атаке, а очень обобщённо — к рубящим, дробящим и так далее.</w:t>
        <w:br/>
        <w:t>— Дерьмовый монстр, что ли?</w:t>
        <w:br/>
        <w:br/>
        <w:t>Это слишком уж неприятно… Мало того, что он и так крепкий, так ещё и чем больше его бьёшь, тем ниже становится эффективность урона, и к тому же от атакующих требуется несколько типов атаки. Но, однако… хм-м?</w:t>
        <w:br/>
        <w:br/>
        <w:t>— Эй, Яширобард.</w:t>
        <w:br/>
        <w:t>— Что?</w:t>
        <w:br/>
        <w:t>— «Алый Шрам» просто накапливает VIT, так что с ним ничего не поделаешь, но… а тот, «Смертельная Схватка»?</w:t>
        <w:br/>
        <w:t>— Ага.</w:t>
        <w:br/>
        <w:t>— А если его вылечить и убрать шрамы(・・・・・・・・・・), то сопротивление сбросится?</w:t>
        <w:br/>
        <w:br/>
        <w:t>Насколько я слышал, сопротивление приобретает «рана». То есть, у неповреждённых частей сопротивление остаётся начальным. Не только Экзоординари, но и у большинства монстров есть явные слабые места, точнее, способы их пройти.</w:t>
        <w:br/>
        <w:t>Иногда это просто меняет ситуацию с «полного дерьма» на «дерьмо», но всё же способ есть. Эта догадка, брошенная мной без особой задней мысли, заставила Яширобарда задуматься, приложив руку к подбородку.</w:t>
        <w:br/>
        <w:br/>
        <w:t>— ……………А ведь может быть.</w:t>
        <w:br/>
        <w:t>— Хотя, возможно, это просто замкнутый круг…</w:t>
        <w:br/>
        <w:t>— Кажется, 【SF-Zoo】 проводили исследование разницы между внешним видом и внутренними показателями при использовании лечебной магии на монстрах. Магия, лечащая игроков в процентах, не лечит монстров в тех же процентах, но внешние раны заживают… Ребята из зоопарка говорили, что это удобно при съёмке, но если это было сделано для сброса условий в таких случаях…</w:t>
        <w:br/>
        <w:br/>
        <w:t>Кажется, он из 【Полуденных Крестоносцев】. У них вроде бы были проблемы с особой особью Дракулуса Диносауруса, так что у них с ним счёты…</w:t>
        <w:br/>
        <w:br/>
        <w:t>— Ой, прости, Санраку, у меня дела появились.</w:t>
        <w:br/>
        <w:t>— Да ничего, я пока не спеша лицензию получу.</w:t>
        <w:br/>
        <w:t>— Фхг……… м-можно и не спеша… дня три потратить, Са…</w:t>
        <w:br/>
        <w:br/>
        <w:t>Ушёл с натянутой улыбкой─── вероятно, чтобы сообщить своим соклановцам о догадке. Проводив Яширобарда взглядом, я открыл рот:</w:t>
        <w:br/>
        <w:br/>
        <w:t>— …«Кит».</w:t>
        <w:br/>
        <w:t>『Да, что такое?』</w:t>
        <w:br/>
        <w:t>— Получим лицензию за три часа.</w:t>
        <w:br/>
        <w:t>『Слушаюсь! Тогда начнём экзамен на получение лицензии специального назначения!!』</w:t>
        <w:br/>
        <w:br/>
        <w:t>Кто будет ждать, идиот? Я не собираюсь плестись как черепаха. Я всегда несусь вперёд, как чистокровный скакун! Иху-у-у, новый контент!!!</w:t>
        <w:br/>
        <w:t>Жалкое существо.</w:t>
        <w:br/>
        <w:br/>
      </w:r>
    </w:p>
    <w:p>
      <w:r>
        <w:br w:type="page"/>
      </w:r>
    </w:p>
    <w:p>
      <w:r>
        <w:t>Глава 745</w:t>
        <w:br/>
        <w:br/>
        <w:br/>
        <w:br/>
        <w:t>Небо-Мозг-Небо-Свая-Удар-Один-Удар-Насмерть</w:t>
        <w:br/>
        <w:t>Экзамен на лицензию специального назначения.</w:t>
        <w:br/>
        <w:t>Суть в том, чтобы улучшить своё оружие… в данном случае, Гражданское Вспомогательное Устройство 【Агуакате】 прямо здесь и выполнить три условия за отведённое время.</w:t>
        <w:br/>
        <w:br/>
        <w:t>Первое: уничтожить семь мишеней-манекенов, расположенных на поле.</w:t>
        <w:br/>
        <w:t>Второе: победить механического монстра «Агент-Тестер», появляющегося на поле.</w:t>
        <w:br/>
        <w:t>Третье: пройти, не умерев ни разу.</w:t>
        <w:br/>
        <w:br/>
        <w:t>— Ясно… Сложность такая, что «не умереть» — это одно из условий.</w:t>
        <w:br/>
        <w:t>『Лицензия специального назначения (Агента) изначально была рассчитана на людей Эпохи Богов. Для вас, людей второго типа, это может быть не так важно, но… специальное назначение, говоря словами доктора Амацуки, — это те, от кого ожидают работы на уровне «героя». Даже если вас фактически(・・・・・) растопчут, как пыль, от специального назначения требуется не бессмысленная смерть, а продолжение боя как своего рода символ』.</w:t>
        <w:br/>
        <w:t>— Разве «Бессмертный Отряд Специального Назначения» не звучит круто?</w:t>
        <w:br/>
        <w:t>『Говоря без обиняков, нельзя отрицать, что определённый эффект это может возыметь…』</w:t>
        <w:br/>
        <w:br/>
        <w:t>Сотню человек пустить как мясной щит, приманку и бомбу, а потом накрыть всё миномётным огнём или бомбардировкой — звучит весело, но от таких мыслей моя душа Ворпала страдает, так что промолчу.</w:t>
        <w:br/>
        <w:t>Ну-с, что же делать. Автоматический Щелкунчик — это тип с магазином для скорострельной стрельбы, так что Агуакате-куна, пожалуй, сделаю с магической зарядкой… Яширобард говорил, что магазинный тип в целом лучше, но это при условии, что у тебя есть Инвентория — нет, у него Кастория? — или что-то вроде того, набитая безумным количеством магазинов, и ты можешь перезаряжать их вручную с невероятной скоростью, как фокусник.</w:t>
        <w:br/>
        <w:br/>
        <w:t>Главное преимущество магической зарядки — в сокращении времени действия. К тому же, в отличие от реала, здесь пуля в лоб — это просто большой урон. Пистолет не может быть главным оружием, по крайней мере, в моём текущем билде игрока это всего лишь вспомогательное оружие.</w:t>
        <w:br/>
        <w:br/>
        <w:t>— Скорость пули — на максимальную эффективность… нет, лучше сделать её отличной от Щелкунчика(・・・・), чтобы было сложнее среагировать? Тогда сделаю упор на урон… Патроны — только бронебойные. При такой скорости пули это будет скорее не пробивание, а разрывание раны… Хм-м, неплохое негуманное оружие получается.</w:t>
        <w:br/>
        <w:br/>
        <w:t>Итак, Устройство Специального Назначения тип: Гуакамоле (временное) готово. Осталось пройти сертификационный экзамен, и этот крупнокалиберный пистолет официально поступит в эксплуатацию.</w:t>
        <w:br/>
        <w:br/>
        <w:t>— Ну что ж, начнём, «Кит». Осталось два часа двадцать минут… Для скоростного прохождения более чем достаточно.</w:t>
        <w:br/>
        <w:t>『Тогда начинаем сертификационный экзамен на получение лицензии специального назначения для человека второго типа Санраку! Пожалуйста, ожидайте завершения переноса на специальное тестовое поле…』</w:t>
        <w:br/>
        <w:br/>
        <w:t>Типа, сейчас загрузка?</w:t>
        <w:br/>
        <w:br/>
        <w:t>◆</w:t>
        <w:br/>
        <w:br/>
        <w:t>Способ прохождения квестов такого типа, с несколькими целями, — «сначала последовательно, при повторе — параллельно», так уж повелось.</w:t>
        <w:br/>
        <w:t>Пока не привыкнешь — приоритет главной цели. Даже если проходишь побочные, концентрируйся на одной цели. Когда привыкнешь — выполняй побочные между делом, проходя главную цель.</w:t>
        <w:br/>
        <w:t>Древние люди тоже придумали мудрую пословицу: «За двумя зайцами погонишься — ни одного не поймаешь». Если с самого начала жадничать, ничего хорошего не выйдет.</w:t>
        <w:br/>
        <w:t>Но, предки, а что, если один из двух зайцев, за которыми ты гонишься, — это машина для убийства, которая активно пытается прикончить охотника?</w:t>
        <w:br/>
        <w:br/>
        <w:t>Вот что будет.</w:t>
        <w:br/>
        <w:br/>
        <w:t>— Ха-ха-ха-ха! Избавляет от необходимости искать!</w:t>
        <w:br/>
        <w:br/>
        <w:t>Монстр под названием Агент-Тестер… одним словом, это лошадь с колёсами вместо ног… можно так сказать? Нет, эти шаркающие движения больше похожи на паука с четырьмя ногами… что это, лошадь с ногами водомерки? Похож телосложением на красного дракона Ду Редхаула, но ноги не такие длинные… Человек на четвереньках (с длинными руками)? Реально непонятное телосложение.</w:t>
        <w:br/>
        <w:br/>
        <w:t>Но раз уж Агент-Тестер-кун будет преследовать меня бесконечно, пока не потеряет из виду, то всё просто: играем в догонялки на грани, попутно уничтожая мишени-манекены!!</w:t>
        <w:br/>
        <w:br/>
        <w:t>— Так, четвёртая!</w:t>
        <w:br/>
        <w:br/>
        <w:t>Временным Гуакамоле я простреливаю голову? — вроде бы — очередной мишени непонятной формы. Я всё-таки бывший островитянин, нынешний самурай Бакумацу и наездник Нефилима. Стрелять на бегу для меня — раз плюнуть.</w:t>
        <w:br/>
        <w:t>Поле похоже на лабиринт первого слоя Левиафана, но проходы в целом шире. Даже для меня сейчас, с дебаффом от перевёрнутой позиции, затрудняющим постоянное ускорение, оно достаточно просторное, чтобы бегать без проблем, а скорость Агента-Тестера такова, что от него всегда можно оторваться.</w:t>
        <w:br/>
        <w:br/>
        <w:t>То есть, предки гнались за двумя зайцами и потерпели неудачу, а я крут, поэтому могу охотиться на двух зайцев одновременно!!</w:t>
        <w:br/>
        <w:br/>
        <w:t>— Шестая!</w:t>
        <w:br/>
        <w:br/>
        <w:t>Где седьмая? Пока что ударю Агента-Тестера «Клинком Вечного Стремления к Совершенному Мечу (Эска-Валах)»… так… вот, передаю накопленную мечом магию в пистолет! Сильнейшая комбинация! С Агуакате-куном это было не так эффективно для длительного использования, но с этим временным Гуакамоле!!</w:t>
        <w:br/>
        <w:br/>
        <w:t>— Нашёл седьмую!</w:t>
        <w:br/>
        <w:br/>
        <w:t>Она установлена на самой вершине какой-то движущейся воздушной платформы. Отсюда трудно попасть из пистолета… Активирую навык, воздушный прыжок, ускорение сознания, прицеливаюсь, огонь.</w:t>
        <w:br/>
        <w:br/>
        <w:t>— Побочная цель выполнена! Остался только ты, Агент-Тестер!!</w:t>
        <w:br/>
        <w:br/>
        <w:t>Суставы так откровенно показывают слабое место. Быстрее было бы разбить мечом, но это всё-таки экзамен на лицензию для устройства специального назначения. Не хочется, чтобы сказали переделывать, так что буду использовать временный Гуакамоле как основное оружие.</w:t>
        <w:br/>
        <w:br/>
        <w:t>— Получай пистолетный удар!</w:t>
        <w:br/>
        <w:br/>
        <w:t>Сближение, выстрел в упор, разрушение! Если стрелять на дистанции удара, то любой пистолет попадёт гарантированно!</w:t>
        <w:br/>
        <w:t>Кулак (пуля), похожий на пулю, точнее, являющийся самой пулей, разносит правое переднее плечевое сочленение Агента-Тестера, физически снижая его подвижность примерно на четверть.</w:t>
        <w:br/>
        <w:br/>
        <w:t>— Стрельба в стиле Демпси! Стрельба апперкотом! Не двигайся, получай серию щелбанов!!</w:t>
        <w:br/>
        <w:br/>
        <w:t>Не буду я возиться с врагом, чьи хрупкие суставы разлетаются от двух пуль!!</w:t>
        <w:br/>
        <w:br/>
        <w:t>КЛАЦ!</w:t>
        <w:br/>
        <w:br/>
        <w:t>— М?</w:t>
        <w:br/>
        <w:br/>
        <w:t>……</w:t>
        <w:br/>
        <w:br/>
        <w:t>…………</w:t>
        <w:br/>
        <w:br/>
        <w:t>Через час после ухода Яширобарда.</w:t>
        <w:br/>
        <w:br/>
        <w:t>『Поздравляем! Вы успешно прошли сертификационный экзамен на получение лицензии специального назначения!!』</w:t>
        <w:br/>
        <w:t>— Аа, да… ура.</w:t>
        <w:br/>
        <w:br/>
        <w:t>Про Агента-Тестера (во множественном числе) ничего не говорили… Не думал, что их количество будет связано с числом уничтоженных манекенов и достигнет семи.</w:t>
        <w:br/>
        <w:t>Но я победил. Я победил. Доказательство тому — Устройство Специального Назначения (СП Дьюти Экзекьютив Девайс) тип: Гуакамоле «Аэриал ПД», которое сейчас увесисто лежит в моей руке.</w:t>
        <w:br/>
        <w:br/>
        <w:t>Кстати, ПД — это сокращение от «Пайлдрайвер». Название происходит от того, что последнюю машину Агента-Тестера я добил приёмом «пайлдрайвер», схватив её в воздухе… нет, ну я правда хотел добить как-нибудь покрасивее, как крутой агент, но так получилось.</w:t>
        <w:br/>
        <w:t>・Аэриал Пайлдрайвер</w:t>
        <w:br/>
        <w:t>Финишный приём, изобретённый Санраку в пылу боя, когда он, пытаясь добить Агента-Тестера выстрелом из пистолета после того, как столкнул его с воздушной платформы, споткнулся и упал вместе с ним. Он инстинктивно схватился за Агента-Тестера, у которого остались только конечности и туловище.</w:t>
        <w:br/>
        <w:t>Сила приёма была такова, что он не только размозжил голову Агенту-Тестеру, но и нанёс значительный урон заднице самого Санраку. В интервью «Киту» Санраку сказал: «Больше никогда так не сделаю. В назидание назову устройство этим именем»…</w:t>
        <w:br/>
        <w:br/>
      </w:r>
    </w:p>
    <w:p>
      <w:r>
        <w:br w:type="page"/>
      </w:r>
    </w:p>
    <w:p>
      <w:r>
        <w:t>Глава 746</w:t>
        <w:br/>
        <w:br/>
        <w:br/>
        <w:br/>
        <w:t>То, что нельзя отрезать, — это реальность</w:t>
        <w:br/>
        <w:t>Слишком уж трудно рождался…! К тому же, заснул…!!</w:t>
        <w:br/>
        <w:t>Итоговый тест! Ракуро сбежал! Увы! Итоговый тест — это абстрактное понятие, от него не сбежать!!</w:t>
        <w:br/>
        <w:br/>
        <w:t>Дерьмо.</w:t>
        <w:br/>
        <w:br/>
        <w:t>Итак, итоговый тест. Точнее, сейчас, за два дня до первого дня итоговых тестов.</w:t>
        <w:br/>
        <w:br/>
        <w:t>— Срочные новости! Новые наркотики!!</w:t>
        <w:br/>
        <w:t>— Так и знал… Авария в туннеле, конечно, огорчила Макико-сенсея, но проблемой, актуальной на момент итоговых тестов, будут именно новые наркотики…</w:t>
        <w:br/>
        <w:t>— Сасаки… Хмф, чутьё предсказателя (игрока) не подвело…</w:t>
        <w:br/>
        <w:t>— Помогите, гуманитарии! Дам 500 иен, напишите текст за меня!</w:t>
        <w:br/>
        <w:t>— Ты звал меня!</w:t>
        <w:br/>
        <w:t>— Ты же Гуманитарий-мэн!?</w:t>
        <w:br/>
        <w:t>— Тот самый, который, будучи школьником, с гордым видом ошибся в таблице умножения на 7!?</w:t>
        <w:br/>
        <w:t>— Тот самый, чьё эссе учительница по литературе расхваливала до неприличия!?</w:t>
        <w:br/>
        <w:t>— Ты был жив, 7х8=53 (Гуманитарий-мэн)…</w:t>
        <w:br/>
        <w:t>— Не убивай меня раньше времени. А тебя я убью.</w:t>
        <w:br/>
        <w:br/>
        <w:t>Пока в классе шло это непонятное оживление — умные они или глупые? — я, получив от одноклассника Ёкоты данные Секретных Архивов (кодовое название для стихов, забракованных Заразным Пирсингом) за 300 иен, собирался домой… Ах, да.</w:t>
        <w:br/>
        <w:br/>
        <w:t>— Эй, Гуманитарий-мэн (Заразный Пирсинг), ты не слышал от Симы-сенсея, что будет на экзамене по родному языку?</w:t>
        <w:br/>
        <w:t>— Настолько меня не балуют… Ты сейчас не со злом в голосе спросил? По ощущениям.</w:t>
        <w:br/>
        <w:t>— Один раз хватит, экономно.</w:t>
        <w:br/>
        <w:t>— Хотя бы отрицай!</w:t>
        <w:br/>
        <w:t>— Жизнь полна лжи, от мелкой до злонамеренной. Хорошо это или плохо — другой вопрос, но раз так, то хочется хотя бы по возможности жить честно с самим собой… не так ли?</w:t>
        <w:br/>
        <w:t>— Откуда ты знаешь это (новое)?!</w:t>
        <w:br/>
        <w:br/>
        <w:t>Пришлось использовать Секретные Архивы (фраза из стихов, забракованных Заразным Пирсингом, но на которые он слегка намекнул в соцсетях) так рано… Чёрт, ну и тип, ходячий сборник приколов. Говорят, и английская версия начинает набирать популярность? Глобальный поэт, блин.</w:t>
        <w:br/>
        <w:br/>
        <w:t>— Ладно, тогда удачи с запоминанием таблицы на 7.</w:t>
        <w:br/>
        <w:t>— Долго ты ещё будешь это вспоминать!!</w:t>
        <w:br/>
        <w:t>— 9х7-1=?</w:t>
        <w:br/>
        <w:t>— 63… а, 64!</w:t>
        <w:br/>
        <w:br/>
        <w:t>Похоже, бесполезно…</w:t>
        <w:br/>
        <w:br/>
        <w:t>……</w:t>
        <w:br/>
        <w:br/>
        <w:t>…………</w:t>
        <w:br/>
        <w:br/>
        <w:t>— М, а, Рэй-сан.</w:t>
        <w:br/>
        <w:t>— Ах, Р-Ракуро-кун………… Т-точно! Вы слышали?</w:t>
        <w:br/>
        <w:t>— М?</w:t>
        <w:br/>
        <w:br/>
        <w:t>По дороге домой, у школьных ворот, Рэй-сан сообщила мне нечто поразительное.</w:t>
        <w:br/>
        <w:br/>
        <w:t>— 30 баллов на тесте по биологии будут уровня вступительных экзаменов в университет…!?</w:t>
        <w:br/>
        <w:t>— …Да, в учительской… подслушали, такая информация.</w:t>
        <w:br/>
        <w:br/>
        <w:t>Оиси…! Идиот, я получил высокий балл!!</w:t>
        <w:br/>
        <w:t>Учитель биологии Оиси-сенсей очень добрый и всегда отвечает на вопросы — замечательный учитель, но когда дело доходит до составления тестов, он превращается в воплощение скотства.</w:t>
        <w:br/>
        <w:t>Ещё ладно, если это дурацкие вопросы да/нет, как на экзамене на права, но иногда он заставляет искать ответы в англоязычных научных статьях… Это что, тест по английскому?</w:t>
        <w:br/>
        <w:t>Но даже у этого скотского Оиси есть капля милосердия. Если он включает в тест вопросы из вступительных экзаменов, то только по темам, которые упоминал на уроках…!</w:t>
        <w:br/>
        <w:br/>
        <w:t>Тест — это своего рода битва между учениками и учителями. Сеть для подготовки к тестам уже выяснила предполагаемый диапазон вопросов уровня вступительных…! Но беспокоит повышение среднего балла. Раз информация на 30 баллов не утекла в сеть, значит, кто-то намеренно её скрывает. Ясно, люди готовы на подлость ради баллов… То, что Рэй-сан получила информацию, выдаёт чьё-то желание заработать её расположение.</w:t>
        <w:br/>
        <w:br/>
        <w:t>— Может, лучше серьёзно нацелиться на 70 баллов?..</w:t>
        <w:br/>
        <w:t>— Да… Последний итоговый в этом году, так что и другие учителя, похоже, настроены решительно…</w:t>
        <w:br/>
        <w:br/>
        <w:t>Пожалуйста, сделайте тесты попроще. Но если все настроены решительно, то физика и английский с математикой будут тяжёлыми. Тамошние учителя любят добавлять сложные задачи. Бедные технари…</w:t>
        <w:br/>
        <w:br/>
        <w:t>— Хм-м… всё-таки лучше немного повторить.</w:t>
        <w:br/>
        <w:br/>
        <w:t>Зубрёжка в последнюю ночь — это как короткий меч. Её используют в дополнение к накопленным знаниям, а если полагаться только на неё, то будет слишком ненадёжно. К тому же, бессонная ночь перед тестом для некоторых может стать только дебаффом…</w:t>
        <w:br/>
        <w:br/>
        <w:t>— Рэй-сан, как у тебя? Справишься с итоговыми?</w:t>
        <w:br/>
        <w:t>— Д-да… эм… да.</w:t>
        <w:br/>
        <w:t>— Завидую твоей уверенности…</w:t>
        <w:br/>
        <w:t>— Р-р-э? Н-нет, я не то чтобы уверена…</w:t>
        <w:br/>
        <w:br/>
        <w:t>В это время года часто видишь людей с просветлённым видом. Это те, кто достиг состояния, близкого к просветлению, перед лицом смерти. Им можно просто сложить руки и сказать «Наму Амида Буцу». Те, кто действительно уверен, говорят: «Ну, вроде справлюсь, но немного волнуюсь», — как Рэй-сан передо мной.</w:t>
        <w:br/>
        <w:t>А я? Я из тех, кто идёт на азартную игру с неплохими шансами на победу.</w:t>
        <w:br/>
        <w:br/>
        <w:t>— Ну, сегодня-завтра, наверное, буду повторять и готовиться. Всё-таки перед итоговыми не спать всю ночь из-за игры — как-то совестно, в отличие от промежуточных.</w:t>
        <w:br/>
        <w:t>— Да…</w:t>
        <w:br/>
        <w:br/>
        <w:t>Ну что ж, пора по-ученически заняться главным делом!!</w:t>
        <w:br/>
        <w:br/>
        <w:t>……</w:t>
        <w:br/>
        <w:br/>
        <w:t>…………</w:t>
        <w:br/>
        <w:br/>
        <w:t>………………</w:t>
        <w:br/>
        <w:br/>
        <w:t>Нет, вы не поняли, товарищ следователь.</w:t>
        <w:br/>
        <w:t>У того, что я играю в игру накануне теста, есть глубокая причина. Причина глубже моря, выше гор и запутаннее дерьмового сценария, товарищ следователь.</w:t>
        <w:br/>
        <w:br/>
        <w:t>Видите ли? Полное погружение в игру — это почти как сон. И в день теста я всё равно собирался взбодриться энергетиком. К тому же, я читал исследование, что полное погружение в VR активизирует мозг, так что это своего рода… разминка! Да, как разминка.</w:t>
        <w:br/>
        <w:t>Быстренько разомну мозг до утра и пойду на тест в лучшей форме… Идеально, да, идеальный план.</w:t>
        <w:br/>
        <w:br/>
        <w:t>— Так!</w:t>
        <w:br/>
        <w:br/>
        <w:t>Оправдания достаточно хороши, если ты сам в них веришь.</w:t>
        <w:br/>
        <w:t>Итак, для разрядки поиграем в «Рубеж Шангри-Ла»!!</w:t>
        <w:br/>
        <w:br/>
        <w:t>Скоро эта глава завершится, наверное, на этот раз длинная история будет короткой.</w:t>
        <w:br/>
        <w:br/>
        <w:t>16 октября 2020 года (пятница) выходит первый том манга-адаптации «Рубеж Шангри-Ла ~Охотник за дерьмовыми играми бросает вызов божественной игре~», воплощённой в реальность рукой Фудзи Рёсукэ-сенсея!</w:t>
        <w:br/>
        <w:t>Одновременно выходит и «Специальное издание (Экспаншн Пасс)» с дополнительной новеллой, так что обязательно приобретите!!</w:t>
        <w:br/>
        <w:br/>
      </w:r>
    </w:p>
    <w:p>
      <w:r>
        <w:br w:type="page"/>
      </w:r>
    </w:p>
    <w:p>
      <w:r>
        <w:t>Глава 747</w:t>
        <w:br/>
        <w:br/>
        <w:br/>
        <w:br/>
        <w:t>Закат. Часть первая</w:t>
        <w:br/>
        <w:t>◆</w:t>
        <w:br/>
        <w:br/>
        <w:t>— Пиё-ё!</w:t>
        <w:br/>
        <w:t>— Хм-м?</w:t>
        <w:br/>
        <w:br/>
        <w:t>Вечер. Из-за приближающихся тестов уроки закончились раньше. Время, когда одни используют освободившееся время с умом, а другие — нет. Я же, для душевного отдыха — лучшего применения времени и не придумаешь, — залогинился в ШанФро.</w:t>
        <w:br/>
        <w:t>Точка возрождения — сейв-поинт внутри Левиафана. Я собирался немного поохотиться на монстров Великого Леса Деревьев, заодно протестировав новое оружие, но… едва я вышел из Левиафана, как передо мной прилетел сокол.</w:t>
        <w:br/>
        <w:br/>
        <w:t>— О, хороший, хороший. Дам тебе этого дорогого птичьего корма.</w:t>
        <w:br/>
        <w:br/>
        <w:t>Пока способ приручения птиц-монстров неясен, предмет «Птичий корм», позволяющий кормить почтовых птиц, очень популярен среди игроков-любителей птиц. Тот, что я достал, — для соколов, так что это вяленое мясо, нарезанное мелкими кусочками, похожее на бекон… Говорят, игроки тоже могут его есть. Я попробовал, но соли и перца там нет, так что на вкус как безвкусная жвачка.</w:t>
        <w:br/>
        <w:br/>
        <w:t>— Пиё!</w:t>
        <w:br/>
        <w:br/>
        <w:t>Э? Ты мне что-то дашь? Ну, первое, конечно, как почту… ах… о, ура, воробьиное пёрышко. Как мило.</w:t>
        <w:br/>
        <w:t>Поняв, что чьё-то письмо исчезло, не дойдя до адресата, я посадил сокола на голову вместо Эмуль, которая в последнее время перестала составлять мне компанию — может, какой-то ивент?</w:t>
        <w:br/>
        <w:t>Отправитель — «Огаста»… а-а, та самая, с очень сильным характером, предположительно, школьница.</w:t>
        <w:br/>
        <w:t>Содержание, вкратце, — «Соберёмся, контракторы Голдунины».</w:t>
        <w:br/>
        <w:t>«Вкратце» — потому что непонятно, хочет ли она подражать переводам иностранных фильмов или что, но из-за нагромождения фраз типа «устроим большой праздник» или «если мы соберёмся, то станем спецотрядом, и армия нам не страшна» возникает ощущение, будто она собирается куда-то на разборки. Надеюсь, перевод верный.</w:t>
        <w:br/>
        <w:br/>
        <w:t>— Собраться, значит…</w:t>
        <w:br/>
        <w:br/>
        <w:t>Поскольку инициатором перемирия был я, сказать «нет» трудно. Но проблема в том, что место сбора почему-то в Великом Лесу Деревьев… Честно говоря, главный вопрос — почему?</w:t>
        <w:br/>
        <w:t>Если нужно избежать людских глаз, то необязательно собираться прямо посреди зоны с монстрами. Ах, но если брать с собой змею-родственницу вроде Сэмми-тян-сан, то в людное место вообще нельзя… э? А зачем брать змею? Нельзя просто объяснить словами?</w:t>
        <w:br/>
        <w:br/>
        <w:t>— …А-а, это потому, что я показал Сэмми-тян-сан?</w:t>
        <w:br/>
        <w:br/>
        <w:t>Для других «Голдунин» Вимп, обладающая номером из первой десятки, — самая опасная. А её родственница — это совершенный стелс-змей, которого не засечь ни тепловизором, ни датчиком магии.</w:t>
        <w:br/>
        <w:t>Я бы и сам вооружился до зубов, если бы мне сказали, что рейдовый босс получил способность становиться невидимым! Нет, в Бакумацу скорее сдал бы всё снаряжение в ломбард… Если умрёшь неосторожно, могут утащить (потеряешь).</w:t>
        <w:br/>
        <w:t>А в итоге начнётся штурм ломбарда или его оборона, рейдового босса все проигнорируют, и он всех перебьёт. Таков закон экосистемы Бакумацу… Мы — травоядные, бросающие вызов этому закону, мы точим рога, чтобы противостоять непобедимому льву. Ради этого и каннибализм допустим.</w:t>
        <w:br/>
        <w:br/>
        <w:t>— Хотя обычно всё заканчивается тем, что пока рога сцеплены, лев кусает, да…</w:t>
        <w:br/>
        <w:br/>
        <w:t>Люди — существа, променявшие инстинкты на интеллект, поэтому инстинктивно они глупее животных… Мысли ушли в сторону. В общем, для других Голдунин это, наверное, своего рода самозащита.</w:t>
        <w:br/>
        <w:t>По крайней мере, Сэмми-тян-сан может скрыть облик и присутствие, но не массу. Лучше стоять рядом с большой массой, чем в одиночестве… наверное?</w:t>
        <w:br/>
        <w:t>Может, просто выбрать людное место или вообще запретить приводить змей-родственниц?.. Хм-м?</w:t>
        <w:br/>
        <w:br/>
        <w:t>Ну, раз уж собирает школьница (предположительно), то, может, и не стоит слишком глубоко копать. Решив так, я переключился на решение другой проблемы.</w:t>
        <w:br/>
        <w:t>А именно, как вытащить ту чёртову плаксу… нет, скорее, как убедить Сэмми-тян-сан.</w:t>
        <w:br/>
        <w:t>Если эта опекунша всерьёз включит стелс, её реально не найти… С другой стороны, если Сэмми-тян-сан будет рядом, то, пока я буду приманкой, она сможет проглотить Вимп и уйти в стелс, так что из большинства ситуаций можно будет выбраться.</w:t>
        <w:br/>
        <w:br/>
        <w:t>Кое-как объяснив это Сэмми-тян-сан, я вместе с Вимп (точнее, таща её за собой) направляюсь к условленному месту… А сзади в стелс-режиме следует Сэмми-тян-сан.</w:t>
        <w:br/>
        <w:br/>
        <w:t>— От-пу-сти-и-и…</w:t>
        <w:br/>
        <w:t>— Вопрос: Действия в случае освобождения.</w:t>
        <w:br/>
        <w:t>— Э, э-э… Точно! Мне нужно чистить овощи!</w:t>
        <w:br/>
        <w:br/>
        <w:t>Уникальный монстр, который утверждает, что ему нужно вернуться, потому что у него подработка…</w:t>
        <w:br/>
        <w:t>Глядя искоса на Вимп, которая демонстрирует излишнее трудолюбие, но при этом связана Сайной и перекинута через плечо, как мешок с рисом, я ищу указанное место…</w:t>
        <w:br/>
        <w:br/>
        <w:t>— Э-э… К северо-западу от деревни эльфов, под белым деревом?.. Да это же как искать конкретный фонарный столб в городе…</w:t>
        <w:br/>
        <w:br/>
        <w:t>Чёрт, это чувство — то ли по-идиотски любезно, то ли по-идиотски нелюбезно… Чёрт, как-то ругать Огасту — только себя унижать.</w:t>
        <w:br/>
        <w:br/>
        <w:t>— Смирись, Вимп. Не бойся, в крайнем случае я стану живым щитом.</w:t>
        <w:br/>
        <w:t>— Я хочу жить без щитов и оружия!!</w:t>
        <w:br/>
        <w:br/>
        <w:t>Золотые слова. Достойны Нобелевской премии мира. Но это фэнтези-мир первопроходцев, где цивилизация не развита. Тех, у кого нет щита и оружия, закон природы называет «едой».</w:t>
        <w:br/>
        <w:br/>
        <w:t>— Просто сиди с каменным лицом и дрожащим телом и делай вид, что ты крутая.</w:t>
        <w:br/>
        <w:t>— Рекомендация: Потеря сознания.</w:t>
        <w:br/>
        <w:t>— Нет, всё-таки лучше бодрствовать.</w:t>
        <w:br/>
        <w:br/>
        <w:t>Нельзя же показывать Вимп с закатившимися глазами. Марионетка она или нет, но ей нужно держаться уверенно. Из возможных способов — разместить Сэмми-тян-сан совсем рядом, чтобы она чувствовала себя спокойнее…</w:t>
        <w:br/>
        <w:br/>
        <w:t>— …Вон оно?</w:t>
        <w:br/>
        <w:br/>
        <w:t>Чёрт, я думал, с таким непонятным описанием фиг найдёшь, а нашлось на удивление легко. Чувство какое-то странное.</w:t>
        <w:br/>
        <w:br/>
        <w:t>— Ну что, готовься, Вимп. И людям, и змеям приходится рисковать жизнью ради выживания. Особенно тебе — если будешь зевать, то ваша прародительница Голдунина вас всех перебьёт.</w:t>
        <w:br/>
        <w:t>— Э?</w:t>
        <w:br/>
        <w:br/>
        <w:t>Чёрт, уже кто-то есть. Соберись, Вимп!</w:t>
        <w:br/>
        <w:br/>
        <w:t>В тусклом лесу ты видишь мрачное лицо и спрашиваешь: «Кто ты?»</w:t>
        <w:br/>
        <w:br/>
        <w:t>16 октября 2020 года (пятница) выходит первый том манга-адаптации «Рубеж Шангри-Ла ~Охотник за дерьмовыми играми бросает вызов божественной игре~», воплощённой в реальность рукой Фудзи Рёсукэ-сенсея!</w:t>
        <w:br/>
        <w:t>Одновременно выходит и «Специальное издание (Экспаншн Пасс)» с дополнительной новеллой (я перепутал ограничение по объёму и пришлось вырезать около пяти тысяч знаков), так что обязательно приобретите!!</w:t>
        <w:br/>
        <w:br/>
      </w:r>
    </w:p>
    <w:p>
      <w:r>
        <w:br w:type="page"/>
      </w:r>
    </w:p>
    <w:p>
      <w:r>
        <w:t>Глава 748</w:t>
        <w:br/>
        <w:br/>
        <w:br/>
        <w:br/>
        <w:t>Закат. Часть вторая</w:t>
        <w:br/>
        <w:t>◇</w:t>
        <w:br/>
        <w:br/>
        <w:t>Огаста… то есть Аяори Мао, действовала чисто инстинктивно.</w:t>
        <w:br/>
        <w:t>Да, просто действовала так, чтобы развитие событий ей нравилось.</w:t>
        <w:br/>
        <w:br/>
        <w:t>Это не было чем-то зловещим и сложным, как у особого советника Саардреммы или лидера антикоролевского сопротивления, которые всё держали под контролем. Это было похоже на другое «хобби» Мао, не связанное с играми… или что-то похожее. Она просто верила, без всяких оснований, что если будет действовать так, то развитие событий ей понравится. Просто детская, или наивная, надежда.</w:t>
        <w:br/>
        <w:t>Аяори Мао обожала иностранные фильмы. Точнее, особенно ей нравились боевики с качками, взрывами, тяжёлым вооружением и финальной дракой. И, как следует из того, что в VR она использовала мускулистый аватар Огасты, её стиль игры заключался в подражании любимым голливудским звёздам (точнее, их персонажам). Так она и добралась до Нового Континента.</w:t>
        <w:br/>
        <w:br/>
        <w:t>Для такой Огасты ситуация «вместе с девочкой, сначала конфликтуя, а потом объединившись с другими сильными личностями, сражаться против могущественного врага» была просто идеальной с точки зрения любителя голливудских боевиков.</w:t>
        <w:br/>
        <w:t>Кто есть кто, какой по счёту номер — все эти скучные детали(・・・・) не имели значения. Если действовать как в кино, то всё как-нибудь получится.</w:t>
        <w:br/>
        <w:br/>
        <w:t>— Значит, сейчас период подготовки перед кульминацией!</w:t>
        <w:br/>
        <w:t>— Опять непонятныЕ вещи говоришЬ…</w:t>
        <w:br/>
        <w:br/>
        <w:t>Что подумают «плохие парни», видя такое поведение Огасты?</w:t>
        <w:br/>
        <w:t>Глупость? Самонадеянность? Недальновидность?</w:t>
        <w:br/>
        <w:br/>
        <w:t>Ответ прост.</w:t>
        <w:br/>
        <w:br/>
        <w:t>◇◇</w:t>
        <w:br/>
        <w:br/>
        <w:t>— Анфи, еслИ что, смети всеХ.</w:t>
        <w:br/>
        <w:br/>
        <w:t>По крайней мере, полностью доверять она не собиралась. Голдунина «Госпожа» отдала простой условный приказ на уничтожение своей родственнице — двуглавой змее.</w:t>
        <w:br/>
        <w:t>Санраку предложил временный союз Голдунин, не считая той(・・) Голдунины, с целью её победить. Однако Санраку, который должен был бы возглавить этот союз, почти не заходил в игру из-за подготовки к тестам, а вместо него «посредником» стала Огаста с её наполовину эмоциональными, наполовину волевыми доводами, приправленными горой оптимизма.</w:t>
        <w:br/>
        <w:t>Для «Госпожи», не доверявшей полностью даже своему контрактору Сию, это было совершенно неприемлемо…</w:t>
        <w:br/>
        <w:br/>
        <w:t>— Госпожа, пути отхода обеспечены. Даже если начнётся бой, я смогу выиграть время, а Анфи с её скоростью уйдёт.</w:t>
        <w:br/>
        <w:t>— Хм-м…</w:t>
        <w:br/>
        <w:t>— Ах, прошу прощения, госпожа. Только сейчас немного…</w:t>
        <w:br/>
        <w:br/>
        <w:t>Решительный отказ от туфельки на высоком каблуке (купленной на передовой базе; эта высокомерная змея на удивление её оценила), предложенной «Госпожой». Даже Сию, питавший к НПС чувства, превосходящие реальные, понимал, что показывать такое(・・・・・) Огасте, которая была не старше средней школы, не стоит. Это была его последняя черта.</w:t>
        <w:br/>
        <w:br/>
        <w:t>— ЧтО ж, ладнО. И… та(・・)… неТ, те люди ещЁ не пришлИ?</w:t>
        <w:br/>
        <w:t>— П-похоже… та, нет, он сказал, что связался с ними…</w:t>
        <w:br/>
        <w:br/>
        <w:t>Однако, — подумал Сию, продолжая смотреть на туфельку госпожи, — Огаста хвасталась кое-чем.</w:t>
        <w:br/>
        <w:br/>
        <w:t>— Должна прийти ещё одна пара?</w:t>
        <w:br/>
        <w:t>— Долго ещЁ будешЬ смотреть вниЗ?</w:t>
        <w:br/>
        <w:br/>
        <w:t>◇◇◇</w:t>
        <w:br/>
        <w:br/>
        <w:t>─── Медленно.</w:t>
        <w:br/>
        <w:br/>
        <w:t>Прошло уже пятнадцать минут с тех пор, как Санраку написал: «Иду пешком». В реале это время ещё можно было бы стерпеть, но в игре ожидание казалось довольно мучительным.</w:t>
        <w:br/>
        <w:t>Как и ожидалось, терпение Огасты подходило к концу… Не от гнева, а от нетерпения.</w:t>
        <w:br/>
        <w:br/>
        <w:t>— Нине-тян!</w:t>
        <w:br/>
        <w:t>— Что?</w:t>
        <w:br/>
        <w:t>— Я пойду встречу!</w:t>
        <w:br/>
        <w:t>— А?!</w:t>
        <w:br/>
        <w:br/>
        <w:t>Ясно, если подумать, раз уж мы встречаемся в таком лесу, то небольшое опоздание — это совершенно нормально. Эта встреча посреди леса была организована по настоятельной просьбе другого(・・・・) человека, но раз уж инициативу взяла я, то и вести себя должна соответственно.</w:t>
        <w:br/>
        <w:t>Можно сказать… сейчас я — «староста» отряда Голдунин, или «председатель класса» группы Голдунин.</w:t>
        <w:br/>
        <w:br/>
        <w:t>— Ничего не делать — это же нелогично(хидзёсики)!!</w:t>
        <w:br/>
        <w:br/>
        <w:t>Но она не понимала.</w:t>
        <w:br/>
        <w:t>Хоть она и была знатоком боевиков, но видела в них только зрелищность и подвиги главного героя, поэтому не знала одного «правила». Для главного героя боевика это не проблема, ведь он — «армия из одного человека».</w:t>
        <w:br/>
        <w:br/>
        <w:t>─── Огаста, искавшая Санраку и его спутников в окрестностях места сбора, заметила, как зашелестела трава.</w:t>
        <w:br/>
        <w:br/>
        <w:t>— …А?</w:t>
        <w:br/>
        <w:t>— А, ты………</w:t>
        <w:br/>
        <w:br/>
        <w:t>Огаста не знала.</w:t>
        <w:br/>
        <w:t>Что неосторожное одиночное действие в народе называется «флагом смерти».</w:t>
        <w:br/>
        <w:br/>
        <w:t>◆</w:t>
        <w:br/>
        <w:br/>
        <w:t>— А где тот, кто нас позвал?</w:t>
        <w:br/>
        <w:t>— Он пошёЛ искатЬ ваС.</w:t>
        <w:br/>
        <w:t>— Ну что за банальный сюжетный ход…</w:t>
        <w:br/>
        <w:br/>
        <w:t>Поскольку показывать Вимп в связанном виде было нельзя, я развязал её прямо перед встречей и кое-как заставил её принять подобающий(・・・・・) вид. Мы прибыли на место сбора, но… инициатора встречи, Огасты, нигде не было. На мой вопрос Голдунина, которая была с Огастой… Нине? — искоса глядя на меня и отстраняясь, ответила о причине её отсутствия.</w:t>
        <w:br/>
        <w:br/>
        <w:t>Ясно, тогда лучше не двигаться. Всё-таки игрок Нового Континента. То, что школьники слабы, — это в реале. Школьник, получивший «тело» игрового аватара, — существо довольно опасное, как говорил Каццо.</w:t>
        <w:br/>
        <w:t>Когда чуть не проигрываешь тому, кто слабее, начинаешь его чрезмерно хвалить, да, Каццо-кун?</w:t>
        <w:br/>
        <w:br/>
        <w:t>— Итак… Йоу, Сию-си.</w:t>
        <w:br/>
        <w:br/>
        <w:t>Молчаливый кивок. Разговаривать не намерен? Ладно, вскроем эту твою молчаливость!!</w:t>
        <w:br/>
        <w:t>Хм-м, а-а-а, кхм! Дипслотер говорил, что «важно сильно представить, что у тебя изначально был такой голос», но я не извращенец, чтобы использовать такие извращённые техники, как изменение голоса… но вот такое я могу.</w:t>
        <w:br/>
        <w:br/>
        <w:t>— Ко-ко-ко-ко-ко…</w:t>
        <w:br/>
        <w:t>— …?</w:t>
        <w:br/>
        <w:br/>
        <w:t>Поворачиваю шею, чтобы посмотреть на Сию-си, и в этот момент меняю лососевую голову на птичью из Инвентории!!</w:t>
        <w:br/>
        <w:br/>
        <w:t>— КО-КО-КО!!</w:t>
        <w:br/>
        <w:t>— Пфф!!</w:t>
        <w:br/>
        <w:br/>
        <w:t>Реалистичное кудахтанье из лососевой головы — коронный номер Санраку. Второго удара не требуется… один удар решает всё.</w:t>
        <w:br/>
        <w:br/>
        <w:t>— Так? Как звали ту мисс?</w:t>
        <w:br/>
        <w:t>— …………</w:t>
        <w:br/>
        <w:br/>
        <w:t>Чёрт, шутки против Голдунин у меня не припасены… Я несколько раз пробовал на Вимп, но у неё, похоже, другое чувство юмора или восприятие, так что сюрреалистичные шутки в основном не проходят. Она и с человеческой культурой не знакома, так что и ракуго бесполезно.</w:t>
        <w:br/>
        <w:br/>
        <w:t>Ну и что делать…</w:t>
        <w:br/>
        <w:br/>
        <w:t>— …Ты…</w:t>
        <w:br/>
        <w:t>— М?</w:t>
        <w:br/>
        <w:t>— Ты… зачем ты объединился с ней?</w:t>
        <w:br/>
        <w:t>— А?</w:t>
        <w:br/>
        <w:br/>
        <w:t>Внезапно заговоривший Сию-си задал вопрос, слишком абстрактный, чтобы быть просто вопросом. Я невольно наклонил голову. Но Сию-си смотрел совершенно серьёзно. Не похоже на простой ролеплей…</w:t>
        <w:br/>
        <w:br/>
        <w:t>— Зачем объединился, значит………</w:t>
        <w:br/>
        <w:br/>
        <w:t>В этот момент.</w:t>
        <w:br/>
        <w:br/>
        <w:t>— А, вы уже здесь! Разминулись?</w:t>
        <w:br/>
        <w:t>— Огаста, кудА тЫ ходилА…</w:t>
        <w:br/>
        <w:br/>
        <w:t>Увидев Огасту, с довольным видом вышедшую из кустов, все присутствующие замерли… нет, не так. Сию-си не заметил. «Голдунины» заметили.</w:t>
        <w:br/>
        <w:br/>
        <w:t>Значит, только я знаю.</w:t>
        <w:br/>
        <w:br/>
        <w:t>— ………Зачем объединился, спрашиваешь, Сию?</w:t>
        <w:br/>
        <w:t>— Э?</w:t>
        <w:br/>
        <w:br/>
        <w:t>Двуглавая змея рядом с Сию и его спутницей напряглась и подняла головы. Рукав скрывающей руки Нине, напарницы Огасты, странно зашевелился, будто под ним что-то было.</w:t>
        <w:br/>
        <w:t>А фигура Вимпа внезапно исчезла… нет, не так. Мелькнувшие на мгновение клыки и пасть указывали на то, что Сэмми-тян-сан в полном стелсе проглотила Вимп, чтобы скрыть её.</w:t>
        <w:br/>
        <w:br/>
        <w:t>— С Вимп я объединился по стечению обстоятельств. Изначальная цель была одна.</w:t>
        <w:br/>
        <w:br/>
        <w:t>Белая девочка с улыбкой появилась из-за спины Огасты. Она выглядела так, будто ей ужасно весело, и обводила собравшихся здесь змей взглядом, полным настоящего, истинного веселья.</w:t>
        <w:br/>
        <w:br/>
        <w:t>─── Земля содрогнулась.</w:t>
        <w:br/>
        <w:br/>
        <w:t>— Думал устроить сюрприз? Отлично. Думаешь, я сломаюсь от какой-то засады?</w:t>
        <w:br/>
        <w:t>— …Фу-фу, фу-фу-фу-фу-фу-фу-фу.</w:t>
        <w:br/>
        <w:br/>
        <w:t>Эта девочка — «Голдунина».</w:t>
        <w:br/>
        <w:t>Наверное, Огаста совершила фатальную ошибку. Она думала, что «враг (Голдунина)», с которым должны сражаться Нине и Вимп, выглядит как-то иначе, страшнее.</w:t>
        <w:br/>
        <w:t>А эта, такая же милая, как Нине и Вимп, — «союзник (Голдунина)». Огасту нельзя назвать виновной в случившемся. Тогда и я виноват, раз самонадеянно полагал, что они не нападут первыми.</w:t>
        <w:br/>
        <w:br/>
        <w:t>Ах да, так же было с Лукаорном. Что я себе возомнил?</w:t>
        <w:br/>
        <w:br/>
        <w:t>Потому что так было с Везаэмоном.</w:t>
        <w:br/>
        <w:t>Потому что так было с Ктарнидом.</w:t>
        <w:br/>
        <w:t>Зигвурм тоже был близок к этому.</w:t>
        <w:br/>
        <w:t>Оркестр тоже.</w:t>
        <w:br/>
        <w:t>Вайсаша я считал НПС.</w:t>
        <w:br/>
        <w:br/>
        <w:t>Что на уникальных монстров нужно нападать самим — какое фатальное заблуждение.</w:t>
        <w:br/>
        <w:br/>
        <w:t>Смеётся. Среди сотрясающейся земли, на фоне поднимающейся из-под земли почвы и падающих деревьев, женщина смеётся.</w:t>
        <w:br/>
        <w:br/>
        <w:t>— НУ что, убьёМ? Всех, всех… ЭтО хотя бы, моЯ добротА.</w:t>
        <w:br/>
        <w:br/>
        <w:t>Из разорванной земли появляется огромная Драконья Змея (Нага). Мигательная перепонка открывается, и змеиные глаза обрушивают на нас всепоглощающую жажду убийства.</w:t>
        <w:br/>
        <w:t>Среди начавшегося хаотического разрушения Великого Леса Деревьев уникальный монстр «Бесконечная Голдунина» смеялась и хохотала.</w:t>
        <w:br/>
        <w:br/>
        <w:t>Солнце садилось.</w:t>
        <w:br/>
        <w:br/>
        <w:t>От судьбы и отчаяния не убежать.</w:t>
        <w:br/>
        <w:br/>
        <w:t>16 октября 2020 года (пятница) выходит первый том манга-адаптации «Рубеж Шангри-Ла ~Охотник за дерьмовыми играми бросает вызов божественной игре~», воплощённой в реальность рукой Фудзи Рёсукэ-сенсея!</w:t>
        <w:br/>
        <w:t>Одновременно выходит и «Специальное издание Экспаншн Пасс» с дополнительной новеллой (я перепутал ограничение по объёму и пришлось вырезать около пяти тысяч знаков), так что обязательно приобретите!!</w:t>
        <w:br/>
        <w:br/>
      </w:r>
    </w:p>
    <w:p>
      <w:r>
        <w:br w:type="page"/>
      </w:r>
    </w:p>
    <w:p>
      <w:r>
        <w:t>Глава 749</w:t>
        <w:br/>
        <w:br/>
        <w:br/>
        <w:br/>
        <w:t>Закат. Часть третья</w:t>
        <w:br/>
        <w:br/>
        <w:t>─── Первый крик — это плач скорби и боли.</w:t>
        <w:br/>
        <w:br/>
        <w:t>◆</w:t>
        <w:br/>
        <w:br/>
        <w:t>Бесконечная Голдунина, или та(・・), кого я до сих пор называл Голдуниной, — сильнейшая рептилия в мире. Зигвурм, наверное, не рептилия… наверное.</w:t>
        <w:br/>
        <w:br/>
        <w:t>— Что, э, что…</w:t>
        <w:br/>
        <w:t>— Это главный босс! Если не хочешь умереть, если не хочешь, чтобы умерли другие, тяни время из последних сил!!</w:t>
        <w:br/>
        <w:br/>
        <w:t>Надеюсь на тебя, Специальное Назначение! Направляю ствол новейшего Аэриал ПД и тут же стреляю. Быстрый выстрел в стиле Бакумацу. Желательно, чтобы сдохла от хедшота…! Но выпущенная пуля, не долетев до её лба, поглощается ядовито-фиолетовой сферой, сочащейся из пустоты… Сейчас что-то шипящее прозвучало. Это же вроде магическая пуля…</w:t>
        <w:br/>
        <w:br/>
        <w:t>— Ну что… Обновления установлены? Я сейчас, можно сказать, версия 5.06…!</w:t>
        <w:br/>
        <w:br/>
        <w:t>Игры, обновляющиеся каждые доли секунды, — раз аут. Обновления с охрененно длинным списком изменений — два аута. Если почти всё в списке — исправления, — три аута. Это жизненная философия. По-настоящему хорошие вещи почти совершенны с самого начала.</w:t>
        <w:br/>
        <w:br/>
        <w:t>Я намеренно не называю имя Вимп. Полный стелс Сэмми-тян — козырь фракции Вимп. Хорошо бы ей удалось сбежать… но вряд ли.</w:t>
        <w:br/>
        <w:br/>
        <w:t>— Что, что!? Что происходит!!</w:t>
        <w:br/>
        <w:t>— Восстанови равновесие, Огаста! И ты, Сию, сколько можно валяться! Это «Бесконечная Голдунина», продержитесь хотя бы десять минут, прежде чем умереть! Иначе следующими умрут те, кто был рядом с вами!!</w:t>
        <w:br/>
        <w:br/>
        <w:t>Ну и что делать? Ситуация настолько хреновая, что смешно.</w:t>
        <w:br/>
        <w:t>Землетрясение не прекращается, деревья валятся, а вдалеке видно, как что-то похожее на линкор, покрытое огромной чешуёй, ползает кругами вокруг нас… Нас что, окружили?</w:t>
        <w:br/>
        <w:br/>
        <w:t>— Знакомое неприятное лицо…</w:t>
        <w:br/>
        <w:t>— Свежайший лосось, между прочим.</w:t>
        <w:br/>
        <w:br/>
        <w:t>Атакующий паттерн Бесконечной Голдунины — это упрощённая версия Мастера Меча. Она создаёт яд из пустоты и придаёт ему форму для дистанционных атак. В отличие от Мастера Меча, который может накладывать разные эффекты на каждую дистанционную атаку, её возможности ограничены, но все атаки — смертельный яд, так что по злобности она превосходит.</w:t>
        <w:br/>
        <w:t>Раньше, когда мы сражались в подземелье Лабиринтоса, даже на тогдашнем уровне силы мы втроём — я, госпожа Рей и Аканэ Акицу — почти ничего не могли ей сделать…</w:t>
        <w:br/>
        <w:br/>
        <w:t>Передо мной — Бесконечная… э-э, Боссдунина. За ней — одна Драконья Змея. Где остальные три? Одна Драконья Змея образует кольцо, превратившееся во внешнюю границу поля боя… Оставшиеся две ещё скрываются? Если они появляются со временем, то ещё ладно, но худший вариант — если нападут из засады.</w:t>
        <w:br/>
        <w:br/>
        <w:t>— М? Что такое? Братьев что-то маловато стало… Проспали?</w:t>
        <w:br/>
        <w:t>— Фу, фу, фу…</w:t>
        <w:br/>
        <w:br/>
        <w:t>Вдалеке — землетрясение. В ту сторону, где видимость улучшилась из-за поваленных змеями деревьев, я мельком бросаю взгляд и вижу Драконью Змею, высунувшую голову в направлении передовой базы… Отлично! Вероятность засады уменьшилась вдвое!!</w:t>
        <w:br/>
        <w:br/>
        <w:t>— Хмф, какая дерзость…</w:t>
        <w:br/>
        <w:t>— Я(・) лично сорву этОт цветок, да? И меня(・), и меня(・), и ваС тоже.</w:t>
        <w:br/>
        <w:br/>
        <w:t>Ого, какой леденящий душу убийственный настрой. Но перед моим пылающим мотивационным жаром это как капля в море, как двойной бафф, как Райот Блад после Энерджи Кайзера!!</w:t>
        <w:br/>
        <w:br/>
        <w:t>— Дикая Боевая Аура(Вайлд Ора)… Большая Обезьяна(Конг)!!</w:t>
        <w:br/>
        <w:t>— Э, ау, ха, «Хастл Рутин»!!</w:t>
        <w:br/>
        <w:br/>
        <w:t>Наконец-то Огаста и Сию поняли, что отступать некуда. Они занимают позиции, окружая Боссдунину с трёх сторон, и готовятся к бою.</w:t>
        <w:br/>
        <w:br/>
        <w:t>— Атакующий паттерн Голдунины — это в основном та Драконья Змея (Нага) и дистанционные атаки ядом. Яд бывает двух видов — с параличом и сильным отравлением… А если яд станет чёрным — беги, накладывается «Проклятие».</w:t>
        <w:br/>
        <w:t>— Понял.</w:t>
        <w:br/>
        <w:t>— Э, что, простите…</w:t>
        <w:br/>
        <w:br/>
        <w:t>Прости, Огаста, придётся учиться на ходу. Держи наготове противоядие!!</w:t>
        <w:br/>
        <w:t>Активирую Громовой Курок Бедствия и резко ускоряюсь.</w:t>
        <w:br/>
        <w:t>Её ядовитые пули — дерьмовая техника, непонятно, какую форму атаки примут, пока не трансформируются. Насколько я помню, были «рука», «меч», «копьё», «бомба»… но, похоже, из-за продвижения флага после активации уникального сценария EX, развёрнутая ядовитая сфера трансформировалась в невиданный ранее паттерн.</w:t>
        <w:br/>
        <w:br/>
        <w:t>— Хи!</w:t>
        <w:br/>
        <w:br/>
        <w:t>Ого, Огаста, похоже, не переносит хорроры. Боевики со сплаттером — не её тема?</w:t>
        <w:br/>
        <w:t>Из ядовитой сферы высунулись обе руки, а сама сфера, капая ядом, приняла форму верхней части человеческого тела. Женская форма… но вид парящей в воздухе верхней части человеческого тела из ядовитой жижи без нижней половины — это, мягко говоря, из разряда ужасов. Кстати, почему у каждой немного разная форма? Неужели это то(・・・・)…</w:t>
        <w:br/>
        <w:br/>
        <w:t>— Чёрт!</w:t>
        <w:br/>
        <w:br/>
        <w:t>Стрельба из Аэриал ПД. Но ядовитые девы без нижней половины─── непонятно, какая у них движущая сила─── заслоняют Боссдунину от пуль, влетая на линию огня. При попадании и без того мрачное лицо ядовитой девы искажается ещё большей болью.</w:t>
        <w:br/>
        <w:br/>
        <w:t>— Слишком уж мерзко!!</w:t>
        <w:br/>
        <w:br/>
        <w:t>Ядовитая дева, получившая урон, с яростным выражением лица бросается на меня. Такие смертельные объятия мне не нужны!</w:t>
        <w:br/>
        <w:t>То есть что, это самонаводящиеся мины, реагирующие на атаку!? Если ядовитые бомбы, взрывающиеся при касании, — убийцы ближнего боя, то это — убийцы дальнего…!!</w:t>
        <w:br/>
        <w:br/>
        <w:t>— Осторожно, Цучиноко-сан!</w:t>
        <w:br/>
        <w:t>— Нет, это как раз кстати(・・・).</w:t>
        <w:br/>
        <w:br/>
        <w:t>Продолжаю стрелять из Аэриал ПД, достаю второй рукой FF (Фингер Флик)-45 и тоже стреляю!!</w:t>
        <w:br/>
        <w:br/>
        <w:t>— Давай сюда, ядовитая девчонка! Буду управлять флагами по секундам и сделаю гаремный финал!!</w:t>
        <w:br/>
        <w:br/>
        <w:t>Ядовитые сферы в основном трансформируются в ответ на действия противника. То есть, если я заставлю все появляющиеся ядовитые сферы превратиться в ядовитых дев (против дальнего боя) и отвлеку их на себя, у двоих других появится шанс атаковать!!</w:t>
        <w:br/>
        <w:t>Покрытый аурой гориллы, которую иначе и не назовёшь, Гори-Сапиенс, внезапно объявивший о своей сущности, обрушил тонкие руки (мощные руки) Сию-си на Боссдунину───</w:t>
        <w:br/>
        <w:br/>
        <w:t>Но,</w:t>
        <w:br/>
        <w:br/>
        <w:t>— Меня(・) убитЬ?</w:t>
        <w:br/>
        <w:t>— !!?</w:t>
        <w:br/>
        <w:t>— Ч-чёрт!</w:t>
        <w:br/>
        <w:br/>
        <w:t>Почему атака отменена!?</w:t>
        <w:br/>
        <w:t>Сию-си, остановившийся за мгновение до удара, отлетел от пощёчины Боссдунины, как в комедии… Ну да, с такой внешностью у неё характеристики босса, так что она легко может поднимать камни.</w:t>
        <w:br/>
        <w:br/>
        <w:t>— Чёрт…! Огаста! Сколько можно стоять столбом!!</w:t>
        <w:br/>
        <w:t>— Э, ау, а…</w:t>
        <w:br/>
        <w:t>— Не можешЬ двигатьсЯ? Фу-фу-фу, зачеМ тЫ здесЬ? ЕстЬ ли смысЛ?</w:t>
        <w:br/>
        <w:br/>
        <w:t>— Кьяа!?</w:t>
        <w:br/>
        <w:br/>
        <w:t>Бесполезно. Я едва сдержался, чтобы не выругаться. Кто-нибудь, похвалите меня за самообладание. Полное погружение — это мир мыслей. Если расслабиться, можно выболтать всё, что думаешь.</w:t>
        <w:br/>
        <w:t>Забыв на время об отлетевшем Сию-си и Огасте, которая врезалась в дерево от лёгкого толчка в грудь, я занялся отражением атаки ядовитых дев.</w:t>
        <w:br/>
        <w:t>Пистолеты всё-таки не обладают достаточной убойной силой. Достаю Железный Меч 【Вращающаяся Белая Волна】, внимательно слежу за количеством и движениями нападающих ядовитых дев… Пять штук. Летят прямо, хоть и с небольшими отклонениями, — простое самонаведение.</w:t>
        <w:br/>
        <w:br/>
        <w:t>— Импровизированный подсмотренный(как попало) стиль Мибуро Итторю!</w:t>
        <w:br/>
        <w:br/>
        <w:t>Думаете, жалкие пять человек остановят самурая Бакумацу? Мой личный рекорд — двадцать пять!! Пятеро, летящих по прямой, — это проще пареной репы, легче, чем встать с постели утром!!</w:t>
        <w:br/>
        <w:br/>
        <w:t>— Прорыв сквозь толпу(мидарэ тооси)… Небесная Кара Кастом!!</w:t>
        <w:br/>
        <w:br/>
        <w:t>Один из пассивных навыков в Бакумацу, «Прорыв сквозь толпу», оптимизирующий движения в серийной атаке, был модифицирован игроками Бакумацу в приём для атаки и отступления — «прорубиться сквозь нескольких врагов, летящих по прямой, и проскочить мимо»!!</w:t>
        <w:br/>
        <w:br/>
        <w:t>Первую рублю ударом сверху вниз, тут же перехватываю меч обратным хватом.</w:t>
        <w:br/>
        <w:t>Выдёргивая руку, словно вытаскивая меч, рублю вторую клинком в обратном хвате.</w:t>
        <w:br/>
        <w:t>Не останавливая движения, разворачиваюсь и рублю третью горизонтальным ударом во вращении.</w:t>
        <w:br/>
        <w:t>И в этот момент резко останавливаю вращение, прижимаю левую руку к навершию меча, который держу в правой руке обратным хватом…</w:t>
        <w:br/>
        <w:br/>
        <w:t>— Завершающий удар — Данго Небесная Кара!!</w:t>
        <w:br/>
        <w:br/>
        <w:t>Толкаю! Пронзаю четвёртую и, не теряя инерции, вонзаю клинок в туловище пятой.</w:t>
        <w:br/>
        <w:t>То есть, основа Небесной Кары — нанизать нескольких врагов на меч, как данго! Вот это — настоящий Данго Небесная Кара, а не бросание шампура с данго в глаз.</w:t>
        <w:br/>
        <w:t>Вертикальный удар, диагональный удар, горизонтальный удар, пронзение х2… Пять ядовитых дев с предсмертным хрипом потеряли форму и растеклись по земле ядовитыми лужами.</w:t>
        <w:br/>
        <w:br/>
        <w:t>— Ясно, отличие от бомб — в индивидуальной шкале здоровья.</w:t>
        <w:br/>
        <w:br/>
        <w:t>Раз уж их можно добить мечом 【Вращающаяся Белая Волна】 без бонуса к урону, то они не такие уж и сильные, но самонаведение всё равно раздражает.</w:t>
        <w:br/>
        <w:br/>
        <w:t>— Ну, что дальше? Я сейчас не такой, как тогда… можно сказать, версия 5.08, человек, который всегда идёт в ногу со временем, обновившись на 0.02 в этот самый момент…</w:t>
        <w:br/>
        <w:t>— БессмысленнуЮ болтовнЮ слушать не буду… К тому жЕ,</w:t>
        <w:br/>
        <w:br/>
        <w:t>─── Не только ты сейчас станешь сильнее.</w:t>
        <w:br/>
        <w:br/>
        <w:t>На эти слова я под маской нахмурился, и в тот же миг… с неба упало что-то огромное. Подняв голову, я увидел четвёртую Драконью Змею… почему-то она смотрела на меня страстным (полным убийственной ненависти) взглядом… Не понимаю, я ей ничего не делал.</w:t>
        <w:br/>
        <w:br/>
        <w:t>Но проблема, вероятно, в том, что(・・) эта четвёртая Драконья Змея сбросила с неба.</w:t>
        <w:br/>
        <w:br/>
        <w:t>— Га… ха, хью…</w:t>
        <w:br/>
        <w:t>— З-здравствуй, ТЕ.</w:t>
        <w:br/>
        <w:t>— Хи!</w:t>
        <w:br/>
        <w:br/>
        <w:t>То, что было большой массой… это обезглавленный труп змеи. Вероятно, ей откусили голову в бою с Драконьей Змеёй. Наверное, это была гидра или Ямата-но-Ороти — змея с множеством голов, но теперь это просто обрубок(・・・) многоголовой змеи.</w:t>
        <w:br/>
        <w:t>А то, что корчилось на земле рядом с трупом змеи, и было причиной, по которой эту штуку сбросили сверху…</w:t>
        <w:br/>
        <w:br/>
        <w:t>— А-а, как я рада… Рада. ЕщЁ одна я(・) исчезнеТ, я себЯ(・), я!!</w:t>
        <w:br/>
        <w:br/>
        <w:t>Бесконечная Голдунина. Если бы «Голдунины» бесконечно размножались, Новый Континент давно был бы заполнен альбиносскими красавицами.</w:t>
        <w:br/>
        <w:t>Возможно, какая-то часть стала основой для природной среды. Но почему Голдунин, обладающих какой-то жизненной силой, так мало?</w:t>
        <w:br/>
        <w:br/>
        <w:t>— ПрощаЙ, неприятнаЯ я(・).</w:t>
        <w:br/>
        <w:t>— Подож───</w:t>
        <w:br/>
        <w:br/>
        <w:t>Из руки Боссдунины, положенной на голову жалкой «Голдунины», полилась чёрная ядовитая жижа. Выражение ужаса, мольбы о пощаде и даже предсмертный стон — всё утонуло в отвратительном яде…</w:t>
        <w:br/>
        <w:br/>
        <w:t>Хлюп. Пока из чёрного яда доносились звуки, которые не могло издать здоровое тело, ужасная змея смеялась над двумя Голдунинами, застывшими от ужаса, забыв даже о маскировке.</w:t>
        <w:br/>
        <w:br/>
        <w:t>— Кто следующаЯ?</w:t>
        <w:br/>
        <w:t>・Пожирание себе подобных.</w:t>
        <w:br/>
        <w:t>Запрет. Тем более, пожирание себя самого.</w:t>
        <w:br/>
        <w:br/>
        <w:t>Наконец-то вышел первый том манга-адаптации «Рубеж Шангри-Ла». Пожалуйста, возьмите в руки и оцените мир ШанФро, воплощённый в высочайшем качестве великим магом (волшебником)-мангакой Фудзи Рёсукэ-сенсеем.</w:t>
        <w:br/>
        <w:br/>
      </w:r>
    </w:p>
    <w:p>
      <w:r>
        <w:br w:type="page"/>
      </w:r>
    </w:p>
    <w:p>
      <w:r>
        <w:t>Глава 750</w:t>
        <w:br/>
        <w:br/>
        <w:br/>
        <w:br/>
        <w:t>Закат. Часть четвёртая</w:t>
        <w:br/>
        <w:t>Обновление от дрожащей чихуахуа.</w:t>
        <w:br/>
        <w:t>─── В мути и хаосе я уже ничего не понимал.</w:t>
        <w:br/>
        <w:br/>
        <w:t>◆</w:t>
        <w:br/>
        <w:br/>
        <w:t>Неизвестная Голдунина умерла. Вывод из всего произошедшего в основном сводился к этому. Но то, что произойдёт после(・・・), — совершенно неизведанная территория…!</w:t>
        <w:br/>
        <w:br/>
        <w:t>— Фу-фу-фу-фу-фу-фу!!</w:t>
        <w:br/>
        <w:br/>
        <w:t>Чёрный яд, растекающийся у ног хохочущей Боссдунины, пополз вверх по её ногам и распространился по всему телу. Большая его часть впиталась в тело, но часть впиталась в одежду, окрасив её в угольно-чёрный цвет.</w:t>
        <w:br/>
        <w:br/>
        <w:t>— Ха, траурное платье?</w:t>
        <w:br/>
        <w:t>— ………</w:t>
        <w:br/>
        <w:br/>
        <w:t>Плохо дело. Раньше она хоть как-то реагировала на провокации, разговор шёл, но сейчас Боссдунина, похоже, вообще ни на что не реагирует. Нет, судя по тому, что взгляд направлен сюда, слышит она, наверное… Ого, Драконья Змея несётся.</w:t>
        <w:br/>
        <w:br/>
        <w:t>— Хоп… па!</w:t>
        <w:br/>
        <w:br/>
        <w:t>Непонятно, по какому принципу, но Драконья Змея может не врезаться в землю при сильном ударе, а погружаться в неё, как в воду. Если обращать внимание на такие мелочи, то боссов вообще не пройти, так что принцип не важен. Важно то, что эта атака состоит из двух частей, включая выпад из-под земли… Но!</w:t>
        <w:br/>
        <w:br/>
        <w:t>— Не останавливаться на полпути — это просто ухудшенная версия Грязекопа (Маддиг), если не считать размеров…!</w:t>
        <w:br/>
        <w:br/>
        <w:t>Ах, ностальгический сом-акула-крот. Вспоминая тебя и ту сверхдерьмовую птицу (Токсик Игл), возможно, именно благодаря опыту с вами я и пошёл по пути трёхмерной мобильности.</w:t>
        <w:br/>
        <w:t>Однако сейчас из-за «Перевёрнутой Позиции» я не могу бездумно спамить навыками. Но благодаря особому состоянию Избыточной Передачи (Оверфлоу) я могу поддерживать определённую скорость и без навыков.</w:t>
        <w:br/>
        <w:t>Прикинув примерную зону мгновенной смерти по размерам Драконьей Змеи, я отпрыгнул, и в следующее мгновение гигантское тело Драконьей Змеи, пробив землю, пронеслось передо мной, взмывая вверх, как дракон… Чёрт, сейчас на меня нападают две свободные Драконьи Змеи, и плюс к этому нужно как-то справиться с главной Боссдуниной?</w:t>
        <w:br/>
        <w:br/>
        <w:t>— Ну и… что делать?</w:t>
        <w:br/>
        <w:br/>
        <w:t>Честно говоря, просто сбежать отсюда — проще простого. Человек второго типа (игрок) после смерти возрождается в последней точке сохранения. Если меня убьёт Боссдунина, то, скорее всего, будет какой-то штраф или «Проклятие (Маркировка)», но если нужно просто умереть одному, то достаточно сильно прикусить язык.</w:t>
        <w:br/>
        <w:t>Но это лишь способ «сбежать с поля боя только игроку». Все присутствующие здесь игроки — вместе с «заключившими контракт НПС (Голдунинами) и их родственными мобами (змеями)». Если нужно спасти и их тоже, то сложность возрастает в разы.</w:t>
        <w:br/>
        <w:br/>
        <w:t>В моём случае ещё ладно. Стелс Сэмми-тян-сан — высочайшего уровня. Он проходит и тепловое обнаружение, и обнаружение по запаху, так что, если ей удалось сбежать с Вимп, она должна где-то прятаться… По крайней мере, вероятность того, что её будут целенаправленно искать, невелика.</w:t>
        <w:br/>
        <w:t>Далее — Голдунина, которая была с Огастой, «Нине». Она сейчас съёжилась и выглядит так, будто вот-вот расплачется, так что как боевая единица она почти бесполезна. Но её отличие от других — размер её родственника……… Если та маленькая змейка, которая время от времени высовывает голову из-под её одежды, размером с обычного полоза, — это её родственник, то её «общий вес» — это вес миниатюрной девочки.</w:t>
        <w:br/>
        <w:br/>
        <w:t>— …………</w:t>
        <w:br/>
        <w:br/>
        <w:t>Проблема……… в Голдунине «Госпоже (добавлять „сама“?)», с которой заключил контракт Сию-си, и её родственнице — двуглавой змее размером со средний грузовик. Способ спасти её только один — отразить атаку Боссдунины……… Понимает ли это Сию-си?</w:t>
        <w:br/>
        <w:t>В мире полно ситуаций, когда нужно пройти через плохую концовку, даже если придётся ударить красивую девушку. Если бы она приняла чудовищную форму, можно было бы без колебаний ударить со всей силы, но Боссдунина пока не собирается превращаться в гигантского монстра-ламию.</w:t>
        <w:br/>
        <w:br/>
        <w:t>— Сколько можно тупить, Сию! И Огаста! Если мы здесь проиграем, то эти двое станут следующей закуской(・・・)!!</w:t>
        <w:br/>
        <w:t>— !</w:t>
        <w:br/>
        <w:t>— Т-точно…!</w:t>
        <w:br/>
        <w:br/>
        <w:t>Мне бы самому побыстрее разобраться с Драконьей Змеёй, которая ползает по кругу, окружая всех присутствующих…! Ситуация настолько невыгодная, что уже смешно становится. Веселье только начинается………!!</w:t>
        <w:br/>
        <w:br/>
        <w:t>◇</w:t>
        <w:br/>
        <w:br/>
        <w:t>Знаете ли вы способ всегда побеждать? Нет, точнее, не способ побеждать… а способ никогда не проигрывать(・・・・・・・・・)?</w:t>
        <w:br/>
        <w:br/>
        <w:t>Она знает. Поэтому до сих пор побеждала.</w:t>
        <w:br/>
        <w:br/>
        <w:t>— …ЧёрТ, и наМ не сбежатЬ.</w:t>
        <w:br/>
        <w:t>— Всё в порядке, Исна-тян. Не нужно убегать. Так что тихо… ладно?</w:t>
        <w:br/>
        <w:t>— Кех, каК всегда, в такиЕ моменты тЫ спокоен.</w:t>
        <w:br/>
        <w:br/>
        <w:t>Поражение — это то, что находится дальше всего от победы. Это клеймо, которое ставят на того, кто отдалился от победы дальше всех, после того как «непоколебимость» победы рухнула и его собственная жизнь оказалась в опасности.</w:t>
        <w:br/>
        <w:t>Значит, если держаться подальше от опасности и продолжать сохранять непоколебимую стабильность, то поражение никогда к тебе не приблизится.</w:t>
        <w:br/>
        <w:t>Она поняла эту замечательную истину(・・) ещё в начальной школе и с тех пор придерживалась этого принципа как в реальной жизни, так и в играх.</w:t>
        <w:br/>
        <w:br/>
        <w:t>Избегать рисков до предела, сохранять преимущество и забирать только самое лучшее.</w:t>
        <w:br/>
        <w:t>Возможно, кто-то называл её стервятником. Но она от всего сердца, без тени сомнения, отвечала:</w:t>
        <w:br/>
        <w:br/>
        <w:t>─── Сытый стервятник всяко лучше гордого, но голодного льва, верно?</w:t>
        <w:br/>
        <w:br/>
        <w:t>— Понимаешь? Если мы с Исна-тян объединим усилия, то даже змея-монстр нас никогда(・・・) не заметит. Да? Ведь так всегда было? Да?</w:t>
        <w:br/>
        <w:t>— ………</w:t>
        <w:br/>
        <w:t>— Просто умерев, ты потеряешь только оружие, которое держишь в руках, верно? Значит…</w:t>
        <w:br/>
        <w:br/>
        <w:t>Добить «его», находящегося на последнем издыхании, самой.</w:t>
        <w:br/>
        <w:t>В углу круглого поля боя, окружённого Драконьей Змеёй, Хиираги, игрок с самой высокой греховностью (кармой) среди всех игроков, с абсолютным чувством безопасности наблюдала за полуголым игроком, носящимся с чёрными молниями.</w:t>
        <w:br/>
        <w:t>Избегать рисков, продолжать сохранять преимущество.</w:t>
        <w:br/>
        <w:t>Скажем иначе?</w:t>
        <w:br/>
        <w:t>Переложить тяжёлую работу на других, а самой забрать только самое лучшее.</w:t>
        <w:br/>
        <w:t>Так и скажем.</w:t>
        <w:br/>
        <w:br/>
      </w:r>
    </w:p>
    <w:p>
      <w:r>
        <w:br w:type="page"/>
      </w:r>
    </w:p>
    <w:p>
      <w:r>
        <w:t>Глава 751</w:t>
        <w:br/>
        <w:br/>
        <w:br/>
        <w:br/>
        <w:t>Закат. Часть пятая</w:t>
        <w:br/>
        <w:t>─── Действительно ли в отражении на водной глади был ты?</w:t>
        <w:br/>
        <w:br/>
        <w:t>◆</w:t>
        <w:br/>
        <w:br/>
        <w:t>Благодаря тому, что Сию-си и Огаста перезагрузились, удалось хоть как-то наладить подобие командного боя… но, ясно, это хреново(・・・).</w:t>
        <w:br/>
        <w:br/>
        <w:t>— Гуа!</w:t>
        <w:br/>
        <w:t>— Кьяа!?</w:t>
        <w:br/>
        <w:t>— ОМГ…</w:t>
        <w:br/>
        <w:br/>
        <w:t>Не то чтобы эти двое слабы. И не то чтобы бесполезны. Просто… оба — игроки типа «прорываться вперёд, игнорируя некоторый урон», поэтому они фатально несовместимы с Боссдуниной, которая командует гигантскими Драконьими Змеями, наносящими урон, который нельзя назвать «некоторым»!!</w:t>
        <w:br/>
        <w:t>Чёрт… Хилера, срочно нужен хилер. Не проходила ли мимо Кашу Натс (Кашьюнатс)?!</w:t>
        <w:br/>
        <w:br/>
        <w:t>— Чёрт… Да ты настырная!!</w:t>
        <w:br/>
        <w:br/>
        <w:t>Увернувшись от Драконьей Змеи, которая неслась на меня с широко раскрытой пастью, я всадил пулю из Аэриал ПД в змеиный глаз, который с недавних пор не сводил с меня взгляда. Но выпущенный выстрел отскочил от мигательной перепонки, закрывшей глазное яблоко. Это, похоже, ещё больше разозлило её, и тело, способное проглотить поезд целиком, рвануло ко мне, пытаясь раздавить, извиваясь и пытаясь захлестнуть меня.</w:t>
        <w:br/>
        <w:br/>
        <w:t>Да что с ней такое? Почему она так упорно целится в меня? Независимо от того, целюсь я в Боссдунину или нет, почему-то именно эта особь постоянно нападает на меня.</w:t>
        <w:br/>
        <w:t>Нет, ну серьёзно, что такое? Хоть и нельзя сказать, что агро распределено и контролируется идеально, но она слишком уж зациклена на мне… Неужели личная неприязнь? Боссдунина направила на меня агро, поэтому одна из змей атакует только меня?!</w:t>
        <w:br/>
        <w:br/>
        <w:t>— Чёрт…</w:t>
        <w:br/>
        <w:br/>
        <w:t>Что же делать?(・・・・・・・)</w:t>
        <w:br/>
        <w:t>На мгновение бросив взгляд вверх, я продолжал думать, как изменить ход битвы, которая постепенно загоняла нас в угол. Какова вообще цель S-ранга? Победить Боссдунину? Или выживание других «Голдунин»? Или выживание только той особи, с которой заключён контракт?</w:t>
        <w:br/>
        <w:t>Увернувшись от ядовитого меча, прилетевшего издалека, как у Мастера Меча, я оттолкнулся от головы Драконьей Змеи, пытавшейся укусить меня вместе с землёй, и увеличил дистанцию. Пока я не разберусь с ней, я не смогу спокойно присоединиться к остальным членам группы.</w:t>
        <w:br/>
        <w:t>Будь здесь только Боссдунина, я бы мог прикрыть отступление остальных, которые унесли бы Голдунин, но Драконья Змея буквально преграждает путь, так что ничего не поделаешь.</w:t>
        <w:br/>
        <w:br/>
        <w:t>— Что делать? Что делать!?</w:t>
        <w:br/>
        <w:br/>
        <w:t>Варианты действий видны, но я не могу решить, какой из них выбрать и как.</w:t>
        <w:br/>
        <w:t>・Сбежать одному.</w:t>
        <w:br/>
        <w:t>Ясная идея, самый быстрый способ, к тому же можно избавиться от других Голдунин, одни плюсы. Однако, если для победы над Боссдуниной в конечном итоге потребуется определённое количество Голдунин, то это может привести к тупику. К тому же, отношения с двумя игроками упадут ниже плинтуса, в минус уйдут.</w:t>
        <w:br/>
        <w:br/>
        <w:t>・Постараться спасти и других Голдунин.</w:t>
        <w:br/>
        <w:t>Сложность резко возрастает. Проще говоря, если представить, что нужно унести на себе двух девушек-школьниц, то сложность очевидна. По крайней мере, игрокам придётся действовать с готовностью пожертвовать собой…</w:t>
        <w:br/>
        <w:br/>
        <w:t>・Победить Боссдунину.</w:t>
        <w:br/>
        <w:t>Честно говоря… не думаю, что получится. Я всё-таки не зря прошёл уникальный сценарий EX. Поэтому я примерно понимаю: уникальные сценарии, связанные с уникальными монстрами, не терпят халатности. Вряд ли всё закончится на таком внезапном ивенте. В лучшем случае — удастся отбиться.</w:t>
        <w:br/>
        <w:br/>
        <w:t>— …………</w:t>
        <w:br/>
        <w:br/>
        <w:t>По секрету, сразу после столкновения с Боссдуниной Сайна заняла позицию в небе.</w:t>
        <w:br/>
        <w:t>Я собирался использовать её для отвлекающих манёвров сверху в случае чего, но случившееся «в случае чего» оказалось раз в восемь опаснее ожидаемого, так что я ещё не дал ей никаких указаний.</w:t>
        <w:br/>
        <w:br/>
        <w:t>Продолжая всаживать пули в лоб ядовитой деве, которая всё так же мрачно неслась на меня, я тут же меняю оружие и снова пытаюсь приблизиться к Боссдунине.</w:t>
        <w:br/>
        <w:t>Но даже если двух змей нет, остаются ещё две Драконьи Змеи. К тому же, одна из них專属но охотится на меня. Спокойно присоединиться к остальным двоим не получается, да и они, если не считать этого, заняты другой змеёй, так что мы полностью разделены… Значит!!</w:t>
        <w:br/>
        <w:br/>
        <w:t>— Время ускоряться!</w:t>
        <w:br/>
        <w:br/>
        <w:t>Пора использовать навыки, которые я так берёг!!</w:t>
        <w:br/>
        <w:br/>
        <w:t>◇</w:t>
        <w:br/>
        <w:br/>
        <w:t>─── У этого НПС нет слов.</w:t>
        <w:br/>
        <w:br/>
        <w:t>Он не человек и не человекоподобен.</w:t>
        <w:br/>
        <w:t>У него нет рук и ног, он не держит оружия.</w:t>
        <w:br/>
        <w:t>В истории дев-змей он определён как их «оружие».</w:t>
        <w:br/>
        <w:br/>
        <w:t>— Сэмми-тян! Сэмми-тян!!</w:t>
        <w:br/>
        <w:br/>
        <w:t>─── Неожиданно.</w:t>
        <w:br/>
        <w:br/>
        <w:t>Вообще, это было заблуждение.</w:t>
        <w:br/>
        <w:t>Одна из гигантских змей, подчинённых той, кого Санраку называл «Боссдуниной», — та, что свернулась кольцом, образовав барьер, разделяющий внутреннее и внешнее пространство.</w:t>
        <w:br/>
        <w:t>Все ошибочно полагали, что её цель — «не выпускать тех, кто внутри». Но это было не совсем верно. Точнее, её цель — «убить насмерть тех, кто пытается сбежать наружу».</w:t>
        <w:br/>
        <w:br/>
        <w:t>Драконья Змея (Нага) — так временно называли эту большую змею, но, конечно, у неё есть официальное название вида. Это «Рвущая и Пожирающая Великая Змея (Бластиум Снейк)» — агрессивный вид, обладающий функцией «Выстрела Чешуёй (Скейл Шот)», позволяющей взрывообразно выстреливать собственной чешуёй в ответ на вибрацию или удар.</w:t>
        <w:br/>
        <w:br/>
        <w:t>— Нет, Сэмми-тян… так нельзя…!</w:t>
        <w:br/>
        <w:br/>
        <w:t>Она собиралась прорыть туннель под землёй с помощью яда и выбраться из окружения. Но перед лицом змеи-убийцы змей, которая специализировалась на убийстве «Голдунин» и продолжала расти, даже если нельзя было уловить её присутствие, можно было определить примерное местоположение по одной лишь вибрации.</w:t>
        <w:br/>
        <w:br/>
        <w:t>─── Жизнь утекала.</w:t>
        <w:br/>
        <w:br/>
        <w:t>Чешуя гигантской змеи, чья длина измерялась километрами, была уже не просто оружием, а оружием массового поражения.</w:t>
        <w:br/>
        <w:t>Цель, хоть и была полностью невидима, что позволяло скрыть даже её присутствие, не получила смертельных ранений, но лишилась левого глаза и сорока процентов тела.</w:t>
        <w:br/>
        <w:t>Способность «её» к стелсу действовала на чешую и мигательную перепонку, покрывающую глазные яблоки. То есть, если чешуя сдиралась и обнажалась плоть, эта часть тела не становилась невидимой. Потеря преимущества в виде превосходной скрытности была, возможно, более фатальной раной, чем потеря жизни.</w:t>
        <w:br/>
        <w:br/>
        <w:t>— Всё хорошо, всё хорошо, Сэмми-тян… Наверняка, наверняка он что-нибудь придумает………</w:t>
        <w:br/>
        <w:br/>
        <w:t>─── Взгляды встретились.</w:t>
        <w:br/>
        <w:t>Не хозяйки(арудзи), которая, проливая крупные слёзы, цеплялась за последнюю надежду. А глаза Драконьей Змеи, которая продолжала двигаться по кругу, свернувшись кольцом.</w:t>
        <w:br/>
        <w:br/>
        <w:t>— …………</w:t>
        <w:br/>
        <w:t>— …………</w:t>
        <w:br/>
        <w:br/>
        <w:t>Насмешка над глупцом, пытавшимся сбежать с помощью мелких хитростей, и жалость к сородичу, который, хоть и имел то же происхождение, но стал врагом и теперь был на грани смерти.</w:t>
        <w:br/>
        <w:t>Краткий обмен взглядами. Но этот миг зажёг пылающий свет в глазах змеи, которая до сих пор убегала… нет, которую до сих пор отпускали(・・・・・・・・).</w:t>
        <w:br/>
        <w:br/>
        <w:t>— Сэмми-тян?</w:t>
        <w:br/>
        <w:br/>
        <w:t>Приближается худший исход. Но как дотянуть до лучшего?</w:t>
        <w:br/>
        <w:t>Умирающая змея на мгновение задумалась и пришла к выводу.</w:t>
        <w:br/>
        <w:br/>
        <w:t>─── Её «миссия» — спасти хозяйку и использовать то, что для хозяйки хорошо.</w:t>
        <w:br/>
        <w:br/>
        <w:t>— Эй, куда ты? Эй… Эй! Подожди, Сэмми-тян! Нет! Нет, нет, нет! Не бросай меня! Не оставляй одну! Не уходи(・・・・・)!!</w:t>
        <w:br/>
        <w:br/>
        <w:t>Чтобы спасти хозяйку от наихудшего исхода, чтобы достичь не наилучшего, но наилучшего из возможного, Саманта (Сэмми-тян), родственница Голдунины «Вимп», начала действовать.</w:t>
        <w:br/>
        <w:t>Даже без рук и ног можно бороться за жизнь.</w:t>
        <w:br/>
        <w:t>Сожги душу, чтобы осветить сегодняшний день, молись, чтобы увидеть дорогу, ведущую хотя бы до завтра.</w:t>
      </w:r>
    </w:p>
    <w:p>
      <w:r>
        <w:br w:type="page"/>
      </w:r>
    </w:p>
    <w:p>
      <w:r>
        <w:t>Глава 752</w:t>
        <w:br/>
        <w:br/>
        <w:br/>
        <w:br/>
        <w:t>Закат. Часть шестая</w:t>
        <w:br/>
        <w:t>───Крича от боли, к ней. Имя того, что пожирает внутренности…</w:t>
        <w:br/>
        <w:br/>
        <w:t>◆</w:t>
        <w:br/>
        <w:br/>
        <w:t>— Да-а-а-а-а!!!</w:t>
        <w:br/>
        <w:br/>
        <w:t>Оттолкнулся! Ворвался! Назад пути нет, в этот миг я вложу всю свою ярость!!</w:t>
        <w:br/>
        <w:br/>
        <w:t>Усилив накопленную и сдерживаемую доселе разгонную мощь «Громовым курком: Бедствие», я разом перехожу в наступление. Стой — и умрёшь, так что только вперёд, как тунец!</w:t>
        <w:br/>
        <w:t>Атаки змеедракона, конечно, опасны, но от судьбы «громадина — значит, и дыры в защите здоровенные» никуда не деться. Уклоняясь от атак змеедракона, нацеленных на меня, с помощью воздушных прыжков, я использую его огромное тело как трамплин и разом сокращаю дистанцию до Боссдолины.</w:t>
        <w:br/>
        <w:br/>
        <w:t>— Фу-фу, фу-фу-фу-фу!!</w:t>
        <w:br/>
        <w:br/>
        <w:t>Чего ж тебе так весело? Ну, сейчас заставлю реветь.</w:t>
        <w:br/>
        <w:t>Уворачиваюсь от летящих в меня ядовитых бомб, проносясь мимо быстрее, чем они успевают взорваться. Осталось три метра. Проскочить быстрее, чем взмахнёт созданный в воздухе ядовитый меч!</w:t>
        <w:br/>
        <w:br/>
        <w:t>— Жри, сука!!!</w:t>
        <w:br/>
        <w:br/>
        <w:t>Если это босс, то мне похер — будь ты хоть красотка, хоть ребёнок, я ударю без колебаний. Я прорвался сквозь всю смертельную зону одной лишь скоростью и добрался до тебя, прямо к твоей роже, босс!!</w:t>
        <w:br/>
        <w:t>Выбираю снаряжение «Наручи сияющего скорпиона (Гильта-Бриль)», больше сдерживаться не буду. Вмажу «Супер-отражением» прямо в лицо!!</w:t>
        <w:br/>
        <w:br/>
        <w:t>— 【Превосходство(Иксид)───！！】</w:t>
        <w:br/>
        <w:br/>
        <w:t>— Я, я сама! Себя! Себя же! Убиваю, топчу!</w:t>
        <w:br/>
        <w:br/>
        <w:t>— Ха-а-а, — отчётливо раздался вздох безумно смеющейся Боссдолины. И прежде, чем мой кулак, в который я вложил всю силу, коснулся её лица, за наруч уцепилась дева ядовитого цвета…………… знакомое лицо.</w:t>
        <w:br/>
        <w:br/>
        <w:t>— А-ах, шагов моих всё больше… Сколь же много меня нескончаемой… Ах, а-ах, чем больше убиваю, тем больше сожалений я коплю… 【Я — та, что носит сотню лиц(Кентурио)】!!</w:t>
        <w:br/>
        <w:br/>
        <w:t>Магия это или нечто ещё более чуждое? Одно могу сказать точно… С этим объявлением, словно по сигналу, или, возможно, из плачущей Боссдолины, как из эпицентра взрыва, появилось несметное множество ядовитых дев с идеальными телами(…), заполнив всё поле зрения.</w:t>
        <w:br/>
        <w:br/>
        <w:t>— Кх…!!</w:t>
        <w:br/>
        <w:br/>
        <w:t>Самый простой способ подавить противника — задавить массой. Даже ёкодзуна не победит в сумо с грузовиком, несущимся на полной скорости.</w:t>
        <w:br/>
        <w:t>Хоть они и разлетелись во все стороны, с десяток ядовитых дев… да нет, уже точно.</w:t>
        <w:br/>
        <w:t>Жалкие останки других «Голдин», сожранных и поглощённых этой Боссдолиной — вот что это. Они простой массой отбрасывают меня, разрывая дистанцию между мной и Боссдолиной…!!</w:t>
        <w:br/>
        <w:br/>
        <w:t>— Дерьмо-о-о!!!</w:t>
        <w:br/>
        <w:br/>
        <w:t>Эффект навыка истёк, до перезарядки далеко. Всё, что я могу сейчас — это стряхнуть цепляющихся ядовитых дев и использовать противоядие.</w:t>
        <w:br/>
        <w:br/>
        <w:t>— Это явно не контент для пяти-шести человек…!</w:t>
        <w:br/>
        <w:br/>
        <w:t>Ты что, из Зигвормов, тварь?! Не издевайся! Чтобы сверхмасштабный рейдовый монстр устраивал засаду — это ж ёбаный бред высшей пробы!! Дай подсказку, ну хоть намёк!!</w:t>
        <w:br/>
        <w:br/>
        <w:t>— Сикру! Оугасо! Всё хреново, приложите все силы, чтобы увести своих Голдин!!</w:t>
        <w:br/>
        <w:br/>
        <w:t>Но мои крики тонут в оглушительном хоре безумно хохочущих ядовитых дев, не достигая ушей двух игроков. От одного этого смеха, исходящего из ртов, разорванных до самых щёк, словно у Кутисакэ-онны, можно с ума сойти.</w:t>
        <w:br/>
        <w:t>Бросив взгляд в сторону, я вижу, как Оугасо и Сикру отчаянно барахтаются в окружении толпы ядовитых дев.</w:t>
        <w:br/>
        <w:br/>
        <w:t>— Это…</w:t>
        <w:br/>
        <w:br/>
        <w:t>Хреновая картина поражения. Не нужно и говорить, для чего ядовитым девам эти бритвенно-острые «зубы», виднеющиеся в разорванных ртах.</w:t>
        <w:br/>
        <w:br/>
        <w:t>─── Правая рука Нины, которая была в паре с Оугасо, откушена.</w:t>
        <w:br/>
        <w:t>Оугасо, уже не скрывая слёз за брутальностью аватара, отчаянно машет оружием, но ИИ, видимо, не настолько прост, чтобы подставляться под это бессмысленное размахивание и без того неуклюжим оружием — «последнее усилие».</w:t>
        <w:br/>
        <w:br/>
        <w:t>─── Обе ноги госпожи, которая была в паре с Сикру, сожраны.</w:t>
        <w:br/>
        <w:t>Увидев это, Сикру полностью замер, и в тот же миг на него набросились ядовитые девы, скрыв его из виду. В их отряде, вроде бы, была самая большая двуглавая змея из всех собравшихся, но её нигде не видно.</w:t>
        <w:br/>
        <w:t>Разве что видна гора из нескольких десятков нагромождённых ядовитых дев, но что там в центре — хрен его знает. Хотя, даже если раскопать, костей там, скорее всего, уже не осталось.</w:t>
        <w:br/>
        <w:br/>
        <w:t>Ну а я тоже, похоже, в безвыходном положении, окружённый дюжиной ядовитых дев.</w:t>
        <w:br/>
        <w:t>Ни один навык ещё не перезарядился, как же бесит эта перевёрнутая карта. Чёртов «Дурак» (бесполезный кусок дерьма), если тот старикан Арканум ещё раз появится, я ему правым прямым втащу.</w:t>
        <w:br/>
        <w:br/>
        <w:t>Но прежде…</w:t>
        <w:br/>
        <w:br/>
        <w:t>— Сайна(…), давай(…).</w:t>
        <w:br/>
        <w:br/>
        <w:t>— Авторизация: Начало светошумовой бомбардировки(Станбомба старт).</w:t>
        <w:br/>
        <w:br/>
        <w:t>Проходит несколько секунд, и в самый последний момент, прежде чем ядовитые девы вонзят клыки в моё тело… светошумовые гранаты, сброшенные на большой площади, разом детонируют, заливая всё вспышкой света.</w:t>
        <w:br/>
        <w:br/>
        <w:t>— Сайна-а! Одну руку и две ноги(…)! Сделай это, соберись!!</w:t>
        <w:br/>
        <w:br/>
        <w:t>Думали, я просто так отбивался от этих ядовитых дев? Да, они целиком состоят из яда, но когда двигаются, то вертят головами и глазами. А ослепление сбивает их самонаведение… значит, у них есть зрение, они видят.</w:t>
        <w:br/>
        <w:br/>
        <w:t>— Поняла: Выполняю, игнорируя перегрузку… Удачи в бою.</w:t>
        <w:br/>
        <w:br/>
        <w:t>— Положись на меня, полдня как-нибудь протяну.</w:t>
        <w:br/>
        <w:br/>
        <w:t>Сайна, выполнившая широкомасштабную бомбардировку светошумовыми гранатами с воздуха, на огромной скорости спускается к земле. Затем грубо хватает двух Голдин, из ран которых хлещут потоки эффектов урона, и силой взмывает в воздух.</w:t>
        <w:br/>
        <w:t>Голдина из нашего отряда уже давно сбежала, так что это хотя бы моя компенсация как её напарника. Так что прости, Оугасо… ты вроде ещё дышишь, но умри здесь.</w:t>
        <w:br/>
        <w:br/>
        <w:t>— Ну что ж, целей стало меньше, значит, ненависть сосредоточится на мне…</w:t>
        <w:br/>
        <w:br/>
        <w:t>Говорила что-то про Кентурио, значит, их, наверное, около сотни, этих ядовитых дев. Плюс невредимый змеедракон… и сама Боссдолина. Если я умру, Сайна, связанная со мной контрактом, автоматически вернётся в Инвенторию. Учитывая расстояние и время пути до передовой базы, мне нужно продержаться как минимум тридцать минут…</w:t>
        <w:br/>
        <w:br/>
        <w:t>— Похоже, мне сразу шах и мат.</w:t>
        <w:br/>
        <w:br/>
        <w:t>Слишком много, слишком большие, и слишком сильные. В этой ситуации, когда я проигрываю и в качестве, и в количестве, интересно, сколько минут я смогу побарахтаться…</w:t>
        <w:br/>
        <w:t>Но чтобы выжить, я готовлю Наручи сияющего скорпиона и готовлюсь сражаться с ядовитыми девами, выглядящими как симпатичные девушки, если не считать цвета тела и лязгающих клыков…</w:t>
        <w:br/>
        <w:br/>
        <w:t>И в этот момент.</w:t>
        <w:br/>
        <w:br/>
        <w:t>— А?</w:t>
        <w:br/>
        <w:br/>
        <w:t>Ядовитые девы разлетелись, как кегли в боулинге, от чего-то, врезавшегося сбоку. Я поворачиваю голову и вижу там тяжело раненую змею с широко раскрытой пастью, готовую меня проглотить…</w:t>
        <w:br/>
        <w:br/>
        <w:t>Стоп, серьёзно, стоп, где тут функция паузы? Какого хрена вы здесь, Сэмми-тян-сан!!?!?!?</w:t>
        <w:br/>
        <w:t>* * *</w:t>
        <w:br/>
        <w:t>Примечание автора: Для Оугасо из-за возрастных ограничений используются смягчённые выражения, но потеря руки Нины — это неоспоримый факт.</w:t>
        <w:br/>
        <w:br/>
      </w:r>
    </w:p>
    <w:p>
      <w:r>
        <w:br w:type="page"/>
      </w:r>
    </w:p>
    <w:p>
      <w:r>
        <w:t>Глава 753</w:t>
        <w:br/>
        <w:br/>
        <w:br/>
        <w:br/>
        <w:t>Закат. Часть седьмая</w:t>
        <w:br/>
        <w:t>───Следуя по моим(…) останкам, по дыре, я впервые увидела небо. Ах, как оно прекрасно… А я, по сравнению с ним, как уродлива.</w:t>
        <w:br/>
        <w:t>Разлетевшиеся чувства страдания (мы), сколько их сбежало раньше меня? Восемь или девять(…)? Во мне остались лишь отвращение и отчаяние, и…</w:t>
        <w:br/>
        <w:br/>
        <w:t>◇</w:t>
        <w:br/>
        <w:br/>
        <w:t>Высшее благо — это, разумеется, безопасность хозяйки. Раз уж сама она не может исполнить эту роль, остаётся лишь доверить её кому-то другому.</w:t>
        <w:br/>
        <w:t>Но кому можно доверить эту роль?.. Наверное, только тем, кто расширил мир хозяйки.</w:t>
        <w:br/>
        <w:t>ИИ белой змеи — это ИИ монстра… но в то же время к нему частично применимы и характеристики NPC. Хотя он и не обладает такой же реалистичной выразительностью эмоций и вычислительной мощностью, как человеческие NPC, он способен на простые расчёты выгоды и распознавание угроз.</w:t>
        <w:br/>
        <w:br/>
        <w:t>— Эй, Сэмми-тян-сан?! Что ты… эй, выпусти!!</w:t>
        <w:br/>
        <w:br/>
        <w:t>Белая змея знала.</w:t>
        <w:br/>
        <w:t>Этот человек (Санраку) действительно надёжен, но скоро умрёт.</w:t>
        <w:br/>
        <w:t>Белая змея знала.</w:t>
        <w:br/>
        <w:t>Эта похожая на человека и камень сущность (Сайна), что следует за этим человеком, — вот кто достоин спасти хозяйку.</w:t>
        <w:br/>
        <w:t>Белая змея знала.</w:t>
        <w:br/>
        <w:t>Если этот человек умрёт, то и этот похожий на камень человек? тоже исчезнет.</w:t>
        <w:br/>
        <w:br/>
        <w:t>— Так вот почему ты здесь… нет, стой, а Виэмп? Если в пасти только я, значит, Виэмп где-то осталась…</w:t>
        <w:br/>
        <w:br/>
        <w:t>Так что же делать? Что предпринять? Чего достичь?</w:t>
        <w:br/>
        <w:br/>
        <w:t>— А-а, так вот оно что, серьёзно, блядь?! Слышишь, Сайна?! Непредвиденная ситуация, Виэмп не смогла уйти!! Используй что угодно из Инвентории, но подхвати и Виэмп, которую где-то бросили, и уходи!!!!</w:t>
        <w:br/>
        <w:br/>
        <w:t>─── Верно.</w:t>
        <w:br/>
        <w:t>Чувствуя радость от того, что кричащий в её пасти человек пришёл к желаемому ею «высшему благу», белая змея отчаянно рвётся вперёд.</w:t>
        <w:br/>
        <w:br/>
        <w:t>— ───Что ты собралась делать?</w:t>
        <w:br/>
        <w:br/>
        <w:t>Что-то вцепилось в хвост белой змеи. Она с силой отмахнулась, и вместе с чем-то отлетело и ощущение хвоста.</w:t>
        <w:br/>
        <w:t>Нужно спасти его, спасти этого человека, и тогда хозяйка будет спасена. Чтобы тот похожий на камень человек смог довести хозяйку до места, где живут люди. Чтобы тот похожий на камень человек не исчез, и хозяйка не осталась одна.</w:t>
        <w:br/>
        <w:t>Яд, учуявший кровь, похожий на хозяйку, но не хозяйка, впивается в её ставшую прозрачной чешую. Каждый раз, когда она отмахивается, отрываются куски плоти, боль отнимает тепло. Но всё равно, всё равно она движется вперёд. Избегая деревьев, чтобы хоть немного продлить жизнь человека в её пасти───!!</w:t>
        <w:br/>
        <w:br/>
        <w:t>◇◇</w:t>
        <w:br/>
        <w:br/>
        <w:t>— Не знаю точно, но если ты сбежишь, будут проблемы, да? Да?</w:t>
        <w:br/>
        <w:t>— Понятия не имею.</w:t>
        <w:br/>
        <w:t>— Вот именно, да? Поэтому… да? Исна-тян… стреляй.</w:t>
        <w:br/>
        <w:t>— Да-да… Голова, вот там, да?</w:t>
        <w:br/>
        <w:br/>
        <w:t>◇</w:t>
        <w:br/>
        <w:br/>
        <w:t>─── Глаза перестали видеть.</w:t>
        <w:br/>
        <w:t>Сразу после этого она врезалась головой во что-то.</w:t>
        <w:br/>
        <w:br/>
        <w:t>◆</w:t>
        <w:br/>
        <w:br/>
        <w:t>— Уо-а?!</w:t>
        <w:br/>
        <w:br/>
        <w:t>*Ба-бах!* От сильного удара у меня немного убавилось здоровья. Нельзя же помирать в пасти Сэмми-тян-сан, так что я восстанавливался, как вдруг меня выплюнули наружу.</w:t>
        <w:br/>
        <w:br/>
        <w:t>— Что, чёрт возьми… а, —</w:t>
        <w:br/>
        <w:br/>
        <w:t>Что происходит?</w:t>
        <w:br/>
        <w:t>Сэмми-тян-сан передо мной… её вид был настолько ужасен, что я онемел. Из всего тела хлестали эффекты урона, найти неповреждённое место было сложнее, чем наоборот.</w:t>
        <w:br/>
        <w:t>Мне показалось, что её тело уменьшилось, но на самом деле части хвоста и тела просто физически отсутствовали.</w:t>
        <w:br/>
        <w:t>И самое главное, голова… что это? Что, чёрт возьми, нужно было сделать, чтобы нанести такой ужасный урон? Лучше бы её просто избили до фарша, и то было бы чище.</w:t>
        <w:br/>
        <w:br/>
        <w:t>— Кх, стой, Сэмми-тян. Восстанавливающих предметов в Инвентории до хрена…!</w:t>
        <w:br/>
        <w:br/>
        <w:t>Эликсир, точно, эликсиры у меня всегда есть в запасе. Чёрт, кто напихал столько предметов в Инвенторию?!</w:t>
        <w:br/>
        <w:br/>
        <w:t>— …………</w:t>
        <w:br/>
        <w:br/>
        <w:t>— Стой, стой, стой, не умирай ещё, держись, Сэмми-тян! Даже «весь в шрамах» кусок подгоревшего мяса полностью восстановился, так что вырванные глаза — это погрешность, ерунда!..</w:t>
        <w:br/>
        <w:br/>
        <w:t>Нашёл! Мистическая сома! Обожаю тебя, эликсир!!</w:t>
        <w:br/>
        <w:br/>
        <w:t>— Так, Сэ───</w:t>
        <w:br/>
        <w:br/>
        <w:t>Я схватил бутылочку с предметом, появляющимся с раздражающей задержкой, с такой силой, что чуть не раздавил её. Почти одновременно с этим моя вторая рука коснулась холодной чешуи. Это ощущение… на долю секунды остановило меня.</w:t>
        <w:br/>
        <w:br/>
        <w:t>— ~~~~~~!!!</w:t>
        <w:br/>
        <w:br/>
        <w:t>Уже не глядя, я со всей силы швырнул правой рукой, сжимавшей восстанавливающий предмет, в сторону Сэмми-тян.</w:t>
        <w:br/>
        <w:t>Но то, что я увидел, когда взгляд догнал движение, были два клыка и три клочка кожи, упавшие на землю… и разбившийся о землю восстанавливающий предмет.</w:t>
        <w:br/>
        <w:br/>
        <w:t>— ……………………</w:t>
        <w:br/>
        <w:br/>
        <w:t>…………… Если бы навык ускорения сознания откатился, я бы успел, наверное.</w:t>
        <w:br/>
        <w:br/>
        <w:t>— Ара, уже конец?</w:t>
        <w:br/>
        <w:br/>
        <w:t>Смех раздаётся эхом, сливаясь в один. Ядовитые девы с искажёнными улыбками приближаются ко мне, лязгая своими клинковыми зубами. Голос Боссдолины, которая должна быть позади всех, командуя ими, звучит неестественно чётко.</w:t>
        <w:br/>
        <w:br/>
        <w:t>— А-а… да, ты права. Бегство окончено.</w:t>
        <w:br/>
        <w:br/>
        <w:t>— Вот как.</w:t>
        <w:br/>
        <w:br/>
        <w:t>Ну что за дела, NPC же не заменишь, если умрут, а такое… блин, ну что за хрень, чёрт, чёрт, чёрт. И самое хреновое не система, а я сам. Надо было быстрее разобраться с этой перевёрнутой картой.</w:t>
        <w:br/>
        <w:br/>
        <w:t>— Какой ещё босс, сколько у тебя здоровья? А броня? Отлично, хоть три дня и три ночи потрачу, но измотаю вас всех до нуля!!</w:t>
        <w:br/>
        <w:br/>
        <w:t>Союзников нет, враги бесконечны(…), а бесполезных в самый ответственный момент предметов — целая гора. Оружие? Кончится — буду бить голыми руками. Отлично, превосходно, минимальная цель — полное уничтожение!</w:t>
        <w:br/>
        <w:t>Надеваю Наручи сияющего скорпиона, простая работёнка — всех избить и вмазать «Супер-отражением» в рожу Боссдолины. Если подобраться к змеедракону до того, как он среагирует, он будет просто движущейся декорацией.</w:t>
        <w:br/>
        <w:br/>
        <w:t>— Ну, пош───</w:t>
        <w:br/>
        <w:br/>
        <w:t>— Попалась, да?</w:t>
        <w:br/>
        <w:br/>
        <w:t>В этом месте говорить человеческим языком могли только я и Боссдолина… так должно было быть(…).</w:t>
        <w:br/>
        <w:t>Но прежде чем я успел обернуться на голос, раздавшийся из-за спины без всяких признаков присутствия…</w:t>
        <w:br/>
        <w:br/>
        <w:t>Что-то, какой-то толстый клинок, вонзился мне в шею до середины.</w:t>
        <w:br/>
        <w:t>* * *</w:t>
        <w:br/>
        <w:t>ШанФро Справка: NPC и монстры, зарегистрированные как определённые особи, после подтверждения смерти никогда не возрождаются.</w:t>
        <w:br/>
        <w:br/>
      </w:r>
    </w:p>
    <w:p>
      <w:r>
        <w:br w:type="page"/>
      </w:r>
    </w:p>
    <w:p>
      <w:r>
        <w:t>Глава 754</w:t>
        <w:br/>
        <w:br/>
        <w:br/>
        <w:br/>
        <w:t>Закат. Часть восьмая</w:t>
        <w:br/>
        <w:t>───Пока я есть ты, ты — не более чем я. Это смирение.</w:t>
        <w:br/>
        <w:t>Такие, как я (ты), должны все до единого исчезнуть из этого прекрасного мира. Я поклялась в этом себе (тебе), отражённой в воде.</w:t>
        <w:br/>
        <w:br/>
        <w:t>◇</w:t>
        <w:br/>
        <w:br/>
        <w:t>Высшая профессия «Скрытая сила Земли (Стелс Форс)».</w:t>
        <w:br/>
        <w:t>Профессия, развивающаяся из Рейнджера и специализирующаяся на скрытности и внезапных атаках в естественной среде.</w:t>
        <w:br/>
        <w:t>Обладает уникальным навыком «Гимн Земле (Гайа Форс)», использование которого даёт усиления в зависимости от местности боя… но главная прелесть этой профессии в том, что она открывает доступ к разнообразным навыкам скрытности и магии.</w:t>
        <w:br/>
        <w:br/>
        <w:t>Один из них — навык «Скрытная атака (Стелс Ассалт)», первая атака с начала боя не генерирует никакой ненависти. В «Рубеже Шангри-Ла» «ненависть», означающая внимание монстров, строго говоря, воспринимается игроками как некое присутствие.</w:t>
        <w:br/>
        <w:t>Не генерировать её — значит, оставаться незамеченным, пока не попадёшь в поле зрения.</w:t>
        <w:br/>
        <w:br/>
        <w:t>Но, с другой стороны, если попадёшь в поле зрения, игроки тебя заметят.</w:t>
        <w:br/>
        <w:t>И тут вступает в игру её(…) уникальная тайная техника (Экстраординарный навык) «Камуфляж(Камофуражен)».</w:t>
        <w:br/>
        <w:t>Навык «Камуфляж», получаемый за победу над Экстраординарным монстром Стелтеррор-Хамелеоном «Камуфляж», делает игрока физически невидимым с момента активации до попадания первой атакой.</w:t>
        <w:br/>
        <w:t>Стереть присутствие, стереть облик. Вот что делает игрока-убийцу «Хиираги» непобедимым ПК-шником — это комбо для убийства с первого взгляда.</w:t>
        <w:br/>
        <w:br/>
        <w:t>Великий Лес Нового Континента, официальное название «Великий Лесной Массив Пенхедрант» — это не просто лес. В этом лесу повсюду разбросаны дыры, ведущие от корней Великого Древа в подземные малые пещеры (скрытые зоны).</w:t>
        <w:br/>
        <w:t>В этом месте, куда Хиираги заманила Оугасо, заранее договорившись, есть скрытая зона, известная только ей.</w:t>
        <w:br/>
        <w:t>Хиираги, скрывавшаяся там вместе с Голдиной «Исной», столкнулась с непредвиденной ситуацией — вторжением Уникального монстра «Бесконечная Голдина», — но, продолжая время от времени подначивать(…) из входа в дыру, заставляя Исну стрелять, наконец, начала действовать.</w:t>
        <w:br/>
        <w:br/>
        <w:t>Достигнув полной невидимости с помощью навыка, она напала на Санраку со спины. Обычно её тактика заключалась в том, чтобы после внезапной атаки немедленно переходить к следующему действию.</w:t>
        <w:br/>
        <w:t>Но на этот раз это было убийство игрока во время боя с боссом, нужно было успеть собрать предметы, которые выпадут из Санраку, прежде чем на неё нападёт Бесконечная Голдина.</w:t>
        <w:br/>
        <w:t>К счастью, игрок по имени Санраку — какой-то безумный извращенец, экипированный только в маску и полуголый. Если нанести критический удар по шее, он тут же умрёт.</w:t>
        <w:br/>
        <w:br/>
        <w:t>«Фу-фу-фу-фу…»</w:t>
        <w:br/>
        <w:br/>
        <w:t>Какая же я добрая, что не стала на него жаловаться, — подумала Хиираги, вытаскивая томагавк, который она вонзила в шею Санраку…</w:t>
        <w:br/>
        <w:br/>
        <w:t>— Ты кто такая?</w:t>
        <w:br/>
        <w:br/>
        <w:t>Железный кулак без малейшего колебания врезался ей в живот, и Хиираги с силой отлетела назад.</w:t>
        <w:br/>
        <w:br/>
        <w:t>— Угх… кхе!</w:t>
        <w:br/>
        <w:br/>
        <w:t>— Что это было?.. Ты что, ПК-шник?</w:t>
        <w:br/>
        <w:br/>
        <w:t>(Почему он жив… Удача?!)</w:t>
        <w:br/>
        <w:br/>
        <w:t>Параметр Удачи, существующий в статусе, при превышении определённого значения даёт пассивные бонусы.</w:t>
        <w:br/>
        <w:t>Например, предотвращение смерти от самоповреждений и эффект стойкости(…), гарантирующий выживание с 1 HP при получении смертельного урона.</w:t>
        <w:br/>
        <w:br/>
        <w:t>— Пришла снаружи?.. Нет, не то… ты… всё это время скрывалась… да?</w:t>
        <w:br/>
        <w:br/>
        <w:t>— Хи-ик!</w:t>
        <w:br/>
        <w:br/>
        <w:t>Из-под дурацкой птичьей маски на Хиираги впился сверкающий взгляд. Это был ненормальный взгляд, Хиираги решила, что этот игрок — сумасшедший.</w:t>
        <w:br/>
        <w:br/>
        <w:t>(Не смогла убить! Не смогла умереть(…)! И-Исна-тян, что ты делаешь?! Опять зашкерилась?! Ну во-о-от! Бесполезная! Бесполезная! Картофельная башка!)</w:t>
        <w:br/>
        <w:br/>
        <w:t>Почему она должна быть загнана в угол?</w:t>
        <w:br/>
        <w:t>Это произошло не иначе как потому, что Хиираги исподтишка ударила её топориком в шею, но в жизненной философии Хиираги все её действия должны были утверждаться как «добро», а всё, что их отрицает, — «зло».</w:t>
        <w:br/>
        <w:t>Он не злился и не был в бреду, просто прямой взгляд, устремлённый на Хиираги, отрицал всё её существо.</w:t>
        <w:br/>
        <w:br/>
        <w:t>— Не знаю, кто ты, но пока убью.</w:t>
        <w:br/>
        <w:br/>
        <w:t>— Хи-и…! Урод! Демон! Дьявол! Даже в игре нельзя так терять элементарную мораль?!</w:t>
        <w:br/>
        <w:br/>
        <w:t>— ………, ………? …………???</w:t>
        <w:br/>
        <w:br/>
        <w:t>В этот момент Санраку замер.</w:t>
        <w:br/>
        <w:t>Даже для Санраку, чей менталитет приблизился к тому состоянию(…), это был слишком уж обычный вопрос: «Эм, какими это губами она сейчас сказала?», на который он не смог найти удовлетворительного ответа.</w:t>
        <w:br/>
        <w:t>Возможно, если бы он действительно был в том состоянии(…), мольбы о пощаде были бы для него равносильны визгу свиньи, и он бы не остановился. Но Хидзутомэ Ракуро (Санраку) вырос с тех пор, приблизился к взрослой жизни. И его рассудительность стала крепче… чтобы выжить на изолированном острове, он слишком заржавел.</w:t>
        <w:br/>
        <w:br/>
        <w:t>И именно поэтому,</w:t>
        <w:br/>
        <w:br/>
        <w:t>— Мольбы о пощаде не нужны, да?</w:t>
        <w:br/>
        <w:br/>
        <w:t>— Го, а………?!</w:t>
        <w:br/>
        <w:br/>
        <w:t>Ядовитый меч, выпущенный Бесконечной Голдиной, которая уже подобралась на расстояние удара, пронзил туловище Санраку.</w:t>
        <w:br/>
        <w:br/>
        <w:t>— Дерьмо…</w:t>
        <w:br/>
        <w:br/>
        <w:t>Чудеса не случаются дважды. Если бы и был кто-то, способный на такое, то только «Герой».</w:t>
        <w:br/>
        <w:t>Увидев, как фигура Санраку на этот раз точно рассыпалась на части, Хиираги вздохнула с облегчением… но тут же вспомнила, что сама находится далеко не в полной безопасности.</w:t>
        <w:br/>
        <w:br/>
        <w:t>— …………?</w:t>
        <w:br/>
        <w:br/>
        <w:t>— Э-эм… я-я ничего не сделаю и сразу уйду… ладно?</w:t>
        <w:br/>
        <w:br/>
        <w:t>— Не-е-ет, нельзя.</w:t>
        <w:br/>
        <w:br/>
        <w:t>Прежде чем она успела что-то сказать, ядовитая бомба врезалась ей прямо в лицо.</w:t>
        <w:br/>
        <w:br/>
        <w:t>─── Так все игроки были убиты.</w:t>
        <w:br/>
        <w:br/>
        <w:t>— Мне(…) удалось сбежать, да? Фу-фу-фу… Ах, как неприятно.</w:t>
        <w:br/>
        <w:br/>
        <w:t>…</w:t>
        <w:br/>
        <w:br/>
        <w:t>…………</w:t>
        <w:br/>
        <w:br/>
        <w:t>………………</w:t>
        <w:br/>
        <w:br/>
        <w:t>……………………</w:t>
        <w:br/>
        <w:br/>
        <w:t>Бесконечная Голдина ушла, и звери, всё ещё напуганные её жестокостью, не приближаются к этому месту.</w:t>
        <w:br/>
        <w:t>Деревья безжалостно повалены, земля загрязнена многократными взрывами яда. В такой обстановке… из-под корней сломанного пополам белого Великого Древа выползли две тени.</w:t>
        <w:br/>
        <w:br/>
        <w:t>— Фу, фу-фу-фу… а-ха-ха-ха-ха! Получи-и-илось!! Отлично! Да! Исна-тя-я-ян!!</w:t>
        <w:br/>
        <w:br/>
        <w:t>— Да уж.</w:t>
        <w:br/>
        <w:br/>
        <w:t>— А-ха-ха-ха, Исна-тян зря боялась, Бесконечная Голдина тоже… ничего особенного, да?</w:t>
        <w:br/>
        <w:br/>
        <w:t>Две выползшие тени — одна из них Хиираги, которая должна была умереть. А вторая — Голдина «Исна», та самая, что выстрелила в глаз исчезающей белой змеи.</w:t>
        <w:br/>
        <w:br/>
        <w:t>— Блин, я уж думала, что всё, когда та извращенная птичья башка сорвала мне 【Смерть, над которой можно посмеяться!(Киллинг Джоук)】… но всё закончилось хорошо! Да! Да!</w:t>
        <w:br/>
        <w:br/>
        <w:t>Хиираги имеет профессию «Скрытая сила Земли (Стелс Форс)», но это всего лишь её подпрофессия(…).</w:t>
        <w:br/>
        <w:t>Её основная профессия — «Убийственный Джокер (Киллинг Джокер)». Скрытая профессия, развивающаяся из высшей профессии «Ассасин» при условии достижения определённого значения кармы и убийства десяти или более игроков во время пребывания в статусе «Красное имя».</w:t>
        <w:br/>
        <w:br/>
        <w:t>Её главная особенность — уникальная магия 【Смерть, над которой можно посмеяться!(Киллинг Джоук)】. Во время её действия, если HP игрока обнуляется другим игроком, он возрождается в последней точке сохранения с половиной здоровья.</w:t>
        <w:br/>
        <w:t>Хотя время действия навыка крайне мало — всего десять секунд… это единственное средство в «Рубеже Шангри-Ла», позволяющее избежать штрафов за смерть от руки игрока.</w:t>
        <w:br/>
        <w:br/>
        <w:t>Впрочем, на этот раз эффект не сработал и навык был сорван, но поскольку Хиираги была убита монстром — Бесконечной Голдиной, — она избежала статуса «убитый игрок-убийца» и возродилась из палатки в малой пещере.</w:t>
        <w:br/>
        <w:br/>
        <w:t>— А-ха-ха-ха! ПК не удался, зато собрала предметы~♪</w:t>
        <w:br/>
        <w:br/>
        <w:t>Жаль, конечно, что содержимое инвентаря не высыпалось, но почему-то на месте остались не только оружие, которое было экипировано на Санраку, но и броня и аксессуары, которые не должны были(…) выпасть.</w:t>
        <w:br/>
        <w:br/>
        <w:t>— Э-э? Почему это… ну, ладно! Повезло!</w:t>
        <w:br/>
        <w:br/>
        <w:t>Довольная, Хиираги подбирает перчатки с инкрустированным янтарём и тускло поблёскивающие чёрные гигантские наручи… и замечает сплющенную, пустую внутри маску китоглава, валяющуюся на земле.</w:t>
        <w:br/>
        <w:br/>
        <w:t>Некоторое время Хиираги смотрит на неё…</w:t>
        <w:br/>
        <w:br/>
        <w:t>— Мерзость.</w:t>
        <w:br/>
        <w:br/>
        <w:t>Даже если это игра, маску, которую носил извращенец, она бы и за деньги не взяла.</w:t>
        <w:br/>
        <w:t>Не поднимая упавшую маску, Хиираги топчет её и вместе с Исной уходит лёгкой походкой, словно ей не терпится поделиться своей радостью…</w:t>
        <w:br/>
        <w:br/>
        <w:t>И солнце садится, наступает ночь.</w:t>
        <w:br/>
        <w:t>Ночь длинна, но всё же───</w:t>
        <w:br/>
        <w:br/>
        <w:t>* * *</w:t>
        <w:br/>
        <w:t>Кстати, Киллинг Джокер — одна из двух профессий типа «Джокер».</w:t>
        <w:br/>
        <w:t>Вторая — «Великолепный Джокер (Стил Джокер)», развивающаяся из профессии «Вор».</w:t>
        <w:br/>
        <w:br/>
      </w:r>
    </w:p>
    <w:p>
      <w:r>
        <w:br w:type="page"/>
      </w:r>
    </w:p>
    <w:p>
      <w:r>
        <w:t>Глава 755</w:t>
        <w:br/>
        <w:br/>
        <w:br/>
        <w:br/>
        <w:t>Пасмурное ночное небо: Дерзкий взгляд</w:t>
        <w:br/>
        <w:br/>
        <w:t>Прошло пять дней.</w:t>
        <w:br/>
        <w:t>Я так ни разу и не зашёл в ШанФро, пока сдавал семестровые экзамены… А после уроков меня вызвала наша учительница английского, деликатная в вопросах морали, Оосуга Макико-сэнсэй.</w:t>
        <w:br/>
        <w:br/>
        <w:t>— А… Хидзутомэ-кун. Вы понимаете, почему вас вызвали?</w:t>
        <w:br/>
        <w:br/>
        <w:t>— А-а… ну, да. В общих чертах.</w:t>
        <w:br/>
        <w:br/>
        <w:t>Учитель истории меня тоже сегодня утром вызывал.</w:t>
        <w:br/>
        <w:br/>
        <w:t>— Да… понимаете, такое говорить… нехорошо, но. В этот раз результаты теста Хидзутомэ-куна… очень плохие.</w:t>
        <w:br/>
        <w:br/>
        <w:t>— …Незачёт?</w:t>
        <w:br/>
        <w:br/>
        <w:t>— Нет… не Fail, но… очень низкие. Что-то случилось?</w:t>
        <w:br/>
        <w:br/>
        <w:t>Что-то… да уж.</w:t>
        <w:br/>
        <w:t>Ну, в первый день я был… мягко говоря, в очень плохом состоянии. Наверное, даже нитку в иголку продеть бы не смог от недостатка концентрации.</w:t>
        <w:br/>
        <w:t>Когда я позже узнал подробности обновления, изменившего спецификации, даже я пнул мусорное ведро от злости. Узнал за пять минут до начала теста, так что потерянное снаряжение уже не вернуть, да и инфа об обновлении из того журнальчика в круглосуточном оказалась реально шокирующей… да и вообще, сразу после такого сказать себе «завтра тест, так что пока спать» и перезагрузить психику было нереально.</w:t>
        <w:br/>
        <w:br/>
        <w:t>— Нет, что-то было, но уже решилось(…). Просто в первый день теста никак не мог сосредоточиться…</w:t>
        <w:br/>
        <w:br/>
        <w:t>— ……Понятно. Хидзутомэ-кун собирался поступать в Райо, да? С такими баллами будет сложно, но… если бы вы были как обычно, то No problem.</w:t>
        <w:br/>
        <w:br/>
        <w:t>— Рад получить одобрение учителя. Тогда я пойду…</w:t>
        <w:br/>
        <w:br/>
        <w:t>— Да, и последнее.</w:t>
        <w:br/>
        <w:br/>
        <w:t>М?</w:t>
        <w:br/>
        <w:br/>
        <w:t>— Последнее задание-сочинение… были ошибки в орфографии, но оно было очень хорошим. И Sentence, и Hook… но особенно Conclusion (заключение). Если бы не сочинение… был бы Fail (незачёт).</w:t>
        <w:br/>
        <w:br/>
        <w:t>— Я человек, пылающий «праведным гневом».</w:t>
        <w:br/>
        <w:br/>
        <w:t>Сочинение я сдал, добавив ещё одну фразу к заранее выученному тексту, и, похоже, это сыграло свою роль, что радует.</w:t>
        <w:br/>
        <w:br/>
        <w:t>─── В заключение… мы должны, прежде всего, победить себя и научиться себя контролировать.</w:t>
        <w:br/>
        <w:br/>
        <w:t>Обычно я не то чтобы от всего сердца пишу такое в сочинениях, но в этот раз я полностью согласен.</w:t>
        <w:br/>
        <w:t>Сначала надо победить себя.</w:t>
        <w:br/>
        <w:br/>
        <w:t>◆</w:t>
        <w:br/>
        <w:br/>
        <w:t>Первый логин за целых пять дней. Освежающим это не назовёшь, может, потому что сейчас пасмурная ночь? Глаза игрока с коррекцией зрения видят лишь полумрак, но на самом деле, должно быть, тьма кромешная.</w:t>
        <w:br/>
        <w:br/>
        <w:t>— …Контрактор(Мастер).</w:t>
        <w:br/>
        <w:br/>
        <w:t>— О, Сайна… Что было после того?</w:t>
        <w:br/>
        <w:br/>
        <w:t>— Докладываю: Данный юнит(я) перегрузила несколько единиц вооружения и на момент возвращения в хранилище транспортировала два объекта Голдины и Виэмп на передовую базу «Яблоко морского змея».</w:t>
        <w:br/>
        <w:br/>
        <w:t>— Неплохо сработано.</w:t>
        <w:br/>
        <w:br/>
        <w:t>— Однако там произошёл возврат в хранилище, поэтому…</w:t>
        <w:br/>
        <w:br/>
        <w:t>Что было дальше — неизвестно.</w:t>
        <w:br/>
        <w:t>Понятно… раз уж добрались до «Яблока морского змея», то многие должны знать, что было потом.</w:t>
        <w:br/>
        <w:br/>
        <w:t>По пути от точки сохранения внутри Левиафана к «Яблоку морского змея» я проверяю результаты(результаты) той битвы.</w:t>
        <w:br/>
        <w:t>Во-первых, почти всё, что было на мне тогда, потеряно… Маска, Наручи сияющего скорпиона, Громовой курок: Бедствие… ну, я был готов, но всё равно… хм-м… хоть я и привык к Бакумацу, это тяжело. Но что потеряно, то потеряно, ничего не поделаешь. Наверное, ещё немного попереживаю, но надо переключаться.</w:t>
        <w:br/>
        <w:br/>
        <w:t>— Всё, переключился.</w:t>
        <w:br/>
        <w:br/>
        <w:t>— ?</w:t>
        <w:br/>
        <w:br/>
        <w:t>— Это я о своём.</w:t>
        <w:br/>
        <w:br/>
        <w:t>Во-первых, ту ПК-шницу при следующей встрече отлуплю. Не знаю, специализируется ли она на убийствах с первого взгляда, но смелости ей не занимать. Есть у неё задатки для Стола конца света. А вот для Бакумацу, наоборот, не подходит, похоже.</w:t>
        <w:br/>
        <w:t>Во-вторых, дел невпроворот, и хоть я и решил кое-какие проблемы, в прошлом я ошибся с порядком действий. Из-за того, что до визита к гномам всё шло гладко, я заблуждался.</w:t>
        <w:br/>
        <w:br/>
        <w:t>Перевёрнутая карта — это клин, вонзившийся в сердце персонажа «Санраку», игнорировать её было самой большой ошибкой.</w:t>
        <w:br/>
        <w:t>Идиот, я всё это время сражался с билдом, рассчитанным на «Дурака», а потом его характеристики вывернулись наизнанку — как я мог победить? Думать, что смогу вытянуть за счёт усилений от аксессуаров, вроде Громового курка: Бедствие, было началом ошибки.</w:t>
        <w:br/>
        <w:br/>
        <w:t>— Вообще, то, что я всерьёз не задумался о способе прохождения, было началом невезения.</w:t>
        <w:br/>
        <w:br/>
        <w:t>Что там говорил тот Арканум (сраный старикан)? Ах да: «Преодолей испытание, найди очернённую „Истину“. Ответ всегда с тобой». Кажется, так… Опа, пока размышлял, добрался до «Яблока морского змея».</w:t>
        <w:br/>
        <w:br/>
        <w:t>— ……М?</w:t>
        <w:br/>
        <w:br/>
        <w:t>Передовая база подверглась нападению змеедракона, но человечество уже пережило атаку, которая в другой игре могла бы сойти за битву с финальным боссом — 6 драконов против армии людей.</w:t>
        <w:br/>
        <w:t>Хотя некоторый ущерб был нанесён, базу можно считать почти невредимой, и за пять дней она уже почти полностью восстановлена.</w:t>
        <w:br/>
        <w:br/>
        <w:t>Но есть и некоторые исключения.</w:t>
        <w:br/>
        <w:t>Например, ночное освещение в ШанФро обеспечивается фэнтезийными светящимися мхами и минералами, но там, где их нет, используется примитивное освещение огнём.</w:t>
        <w:br/>
        <w:t>Например, так: «Яблоко морского змея», известное как «притон негодяев», всё ещё не восполнило повреждённые при нападении змеедракона светящиеся мхи, и его вход освещается кострами.</w:t>
        <w:br/>
        <w:br/>
        <w:t>— …………</w:t>
        <w:br/>
        <w:br/>
        <w:t>— Что-то не так, Контрактор(Мастер)?</w:t>
        <w:br/>
        <w:br/>
        <w:t>─── Подул ветер.</w:t>
        <w:br/>
        <w:t>Он был слишком слаб, чтобы разогнать тучи, покрывшие всё небо, просто лёгкий ветерок, коснувшийся щеки и умчавшийся прочь.</w:t>
        <w:br/>
        <w:t>Всего лишь, всего лишь этот ветер…</w:t>
        <w:br/>
        <w:br/>
        <w:t>— …Ха!</w:t>
        <w:br/>
        <w:br/>
        <w:t>Показал мне ответ(…).</w:t>
        <w:br/>
        <w:br/>
        <w:t>— Ну что за… банальщина…</w:t>
        <w:br/>
        <w:br/>
        <w:t>— А, эй, Санраку! Что с тобой случилось?</w:t>
        <w:br/>
        <w:br/>
        <w:t>— О, Сабайваал. Да так, попал в хреновый проигрышный ивент.</w:t>
        <w:br/>
        <w:br/>
        <w:t>— Проигрышный ивент… это такой, где тебе отрывает обе ноги и сносит одну руку?</w:t>
        <w:br/>
        <w:br/>
        <w:t>— Удивишься, но там было три таких здоровенных змеи, как та, что напала сюда.</w:t>
        <w:br/>
        <w:br/>
        <w:t>— …Ха-ха! Серьёзно?</w:t>
        <w:br/>
        <w:br/>
        <w:t>— Кстати, где те трое?</w:t>
        <w:br/>
        <w:br/>
        <w:t>…………</w:t>
        <w:br/>
        <w:br/>
        <w:t>Понятно.</w:t>
        <w:br/>
        <w:t>Виэмп заперлась в своей комнате в «Яблоке морского змея» и не выходит.</w:t>
        <w:br/>
        <w:t>А тех двоих забрали возродившиеся Оугасо и Сикру, попросив убежища в церкви. Надо же, их приняли. Значит, как минимум, Гвардия узнала об уникальном сценарии Бесконечной Голдины… впрочем, это уже неважно.</w:t>
        <w:br/>
        <w:br/>
        <w:t>— ………</w:t>
        <w:br/>
        <w:br/>
        <w:t>— А, эй, ты куда, Санраку?</w:t>
        <w:br/>
        <w:br/>
        <w:t>— Что-то мне кажется, параметров не хватает… Сайна, хоть и думаю, что бесполезно, попробуй связаться с Виэмп, спроси, отвечает ли.</w:t>
        <w:br/>
        <w:br/>
        <w:t>— Вопрос: Куда направляется Контрактор(Мастер)?</w:t>
        <w:br/>
        <w:br/>
        <w:t>— Ну… так, слегка выполню пару заданий, а потом разберусь в одной братской ссоре.</w:t>
        <w:br/>
        <w:br/>
        <w:t>…</w:t>
        <w:br/>
        <w:br/>
        <w:t>…………</w:t>
        <w:br/>
        <w:br/>
        <w:t>………………</w:t>
        <w:br/>
        <w:br/>
        <w:t>◇</w:t>
        <w:br/>
        <w:br/>
        <w:t>Сабайваал уже собирался ложиться спать, но, увидев Санраку в таком странном состоянии, забеспокоился и никак не мог найти подходящий момент, чтобы выйти из игры.</w:t>
        <w:br/>
        <w:br/>
        <w:t>«Бесконечная Голдина, да…»</w:t>
        <w:br/>
        <w:br/>
        <w:t>К сожалению, Сабайваал не смог поучаствовать в ивенте «нападение гигантской змеи на передовую базу». Причина была проста: он задержался с прививкой для своей кошки и вернулся домой поздно. Оказалось, что упомянутая гигантская змея была связана не просто с нападением, а с чем-то большим (Уникальный сценарий EX).</w:t>
        <w:br/>
        <w:br/>
        <w:t>Увидев ажиотаж в соцсетях, Сабайваал поспешно залогинился и увидел лишь момент исчезновения Завоевательной Куклы, с которой у Санраку был контракт, — она, видимо, долетела до «Яблока морского змея» из последних сил, почти в неуправляемом состоянии.</w:t>
        <w:br/>
        <w:t>А также увидел довольно знакомые ему фигуры тяжело раненных. За те пять дней, что Санраку отсутствовал, две Голдины покинули этот магазин, а Виэмп заперлась в своей комнате и ни разу не выходила.</w:t>
        <w:br/>
        <w:br/>
        <w:t>Что же произошло? И куда ушёл залогинившийся Санраку, даже не попытавшись встретиться с Виэмп?</w:t>
        <w:br/>
        <w:t>Связано ли это с тем, что той «исчезающей белой змеи» нигде нет?</w:t>
        <w:br/>
        <w:t>По крайней мере, Санраку, который, вероятно, знал ответы, вернулся лишь спустя целых 8 часов 30 минут.</w:t>
        <w:br/>
        <w:br/>
        <w:t>— …………</w:t>
        <w:br/>
        <w:br/>
        <w:t>— Уо-а?!</w:t>
        <w:br/>
        <w:br/>
        <w:t>Игрок из 【Отряда переодевания Тиас-тян】 невольно вскрикнул при виде чёрной рваной фигуры(лохмотьев), плавно вошедшей в «Яблоко морского змея».</w:t>
        <w:br/>
        <w:t>На этот звук обернулись другие игроки, и их реакция была разной — кто-то тоже вскрикивал, кто-то терял дар речи…</w:t>
        <w:br/>
        <w:br/>
        <w:t>А Сабайваал смеялся.</w:t>
        <w:br/>
        <w:br/>
        <w:t>— Ой-ой-ой… ну и вид у тебя потрёпанный, Санраку.</w:t>
        <w:br/>
        <w:br/>
        <w:t>— А-а… ну, так, в соло проходил.</w:t>
        <w:br/>
        <w:br/>
        <w:t>Соло проходил — то есть, Санраку, чей облик изменился до неузнаваемости по сравнению с тем, каким он уходил, — не только шрамы, но и пол, — ответил на вопрос Сабайваала, не скрывая усталости.</w:t>
        <w:br/>
        <w:t>Чёрное траурное платье, предмет трансформации "R.I.P.", выпадающий из Чёрной Смерти Небесного Духа, появляющегося после массового деспауна монстров, было разорвано в клочья, словно он сражался с врагом, способным на такое, вероятно, почти восемь часов без перерыва.</w:t>
        <w:br/>
        <w:br/>
        <w:t>Вид был жалкий… нет, именно потому, что жалкий, в его глазах, видневшихся из-под наполовину сорванной вуали, Сабайваал увидел ту маленькую девочку из прошлого.</w:t>
        <w:br/>
        <w:br/>
        <w:t>— Ну, этого должно хватить…</w:t>
        <w:br/>
        <w:br/>
        <w:t>Пошатываясь, словно вот-вот упадёт, но в то же время с абсолютной уверенностью, что не упадёт, — противоречивое впечатление, — Санраку поднялся по лестнице к комнате, отведённой Виэмп.</w:t>
        <w:br/>
        <w:t>Ни у кого не хватило смелости остановить его. Даже Сабайваал не стал насильно задерживать Санраку и проводил его взглядом.</w:t>
        <w:br/>
        <w:br/>
        <w:t>— Кх, кх-кх-кх-кх…</w:t>
        <w:br/>
        <w:br/>
        <w:t>— С-Саба-сан?</w:t>
        <w:br/>
        <w:br/>
        <w:t>— А? Чего?</w:t>
        <w:br/>
        <w:br/>
        <w:t>— Да нет… просто вы вдруг засмеялись…</w:t>
        <w:br/>
        <w:br/>
        <w:t>— А-а, не обращай внимания. Вспомнил кое-что смешное(…).</w:t>
        <w:br/>
        <w:br/>
        <w:t>Он увидел знакомое лицо.</w:t>
        <w:br/>
        <w:t>Невозможно ошибиться, «Байбаал» много раз был убит этими глазами и много раз убивал сам.</w:t>
        <w:br/>
        <w:t>* * *</w:t>
        <w:br/>
        <w:t>Примечание автора: Юзанул патч, но не юзанул. (Игра слов с user patch, видимо, намекает на изменение внешности через предмет)</w:t>
        <w:br/>
        <w:br/>
      </w:r>
    </w:p>
    <w:p>
      <w:r>
        <w:br w:type="page"/>
      </w:r>
    </w:p>
    <w:p>
      <w:r>
        <w:t>Глава 756</w:t>
        <w:br/>
        <w:br/>
        <w:br/>
        <w:br/>
        <w:t>Пасмурное ночное небо: Тень танцует, первопроходец шагнул вперёд</w:t>
        <w:br/>
        <w:t>* * *</w:t>
        <w:br/>
        <w:t>Примечание автора: Длинный подзаголовок закончился, но история ещё немного продолжится.</w:t>
        <w:br/>
        <w:t>◆</w:t>
        <w:br/>
        <w:br/>
        <w:t>Да ничего особенного, странное чувство было давно.</w:t>
        <w:br/>
        <w:t>А потом ветер подсказал — ответ всё это время был рядом.</w:t>
        <w:br/>
        <w:t>Выйдя из «Яблока морского змея» и пройдя немного, я углубился из передовой базы в лес. И тогда я начал действовать.</w:t>
        <w:br/>
        <w:br/>
        <w:t>— ………</w:t>
        <w:br/>
        <w:br/>
        <w:t>Бегу, лечу, взмахиваю мечом и мгновенно меняю его на другое оружие в Инвентории, перезаряжаю пистолет, делая тройной аксель, и приземляюсь.</w:t>
        <w:br/>
        <w:t>Всё это время я смотрел на «это». С помощью навыка ускорения мышления «Вечное Око (Хроностаксия)» — всё время, пристально. То, что я увидел там, и то, что увидел тогда у входа в «Яблоко морского змея», сложилось в… уверенность.</w:t>
        <w:br/>
        <w:br/>
        <w:t>В этой игре зрение игрока не знает темноты. Это значит… что в любой темноте, и, разумеется, при свете, всегда есть «тень».</w:t>
        <w:br/>
        <w:br/>
        <w:t>— Не может быть в этой игре тени, которая не дёргается(…) от мерцания пламени…!!</w:t>
        <w:br/>
        <w:br/>
        <w:t>Источник странного чувства: если двигаться с определённой скоростью и очень быстро, то… совсем немного, настолько, что осознать это можно, только пристально глядя в режиме ускоренного мышления, движение тени отстаёт от движения тела.</w:t>
        <w:br/>
        <w:t>Словно слушаешь канон, где голос поёт на один такт позже твоего.</w:t>
        <w:br/>
        <w:t>Это нечто, мимикрирующее под тень… если следовать словам Арканума, то это, вероятно, очернённая «Истина». Вот она-то и есть флаг для снятия перевёрнутого положения.</w:t>
        <w:br/>
        <w:br/>
        <w:t>Ничего особенного, я просто таскал с собой решение проблемы и позорился.</w:t>
        <w:br/>
        <w:br/>
        <w:t>— ………</w:t>
        <w:br/>
        <w:br/>
        <w:t>Даже после того, как я понял правду, этот парень-Истина продолжает повторять мои движения. Приседаю, касаюсь… палец погружается в тень. Резко выдёргиваю, но на пальце ничего нет.</w:t>
        <w:br/>
        <w:t>Касание тени… нет, не то, тогда бы нога, случайно наступившая на тень, уже давно провалилась бы. Значит, условие — осознанное касание?</w:t>
        <w:br/>
        <w:br/>
        <w:t>— Ну ладно, примерно представляю, что произойдёт.</w:t>
        <w:br/>
        <w:br/>
        <w:t>Как-то… момент, да.</w:t>
        <w:br/>
        <w:t>Нет, ну это же то самое, да? Из разряда «познай себя»? Типа «я стал сильнее в бою!?» и превзошёл свою копию.</w:t>
        <w:br/>
        <w:t>И что мне делать? Я же только что прошёл Оркестр, который можно считать вершиной подобного контента?</w:t>
        <w:br/>
        <w:br/>
        <w:t>Ладно, попробую погрузиться в свою тень, словно скатываюсь в неё. Буль-буль-буль, дышать можно без проблем, но ощущение, будто погрузился в воду.</w:t>
        <w:br/>
        <w:t>Вода? Пытаюсь грести, но ощущения движения нет. Типа загрузки, наверное, подожду немного…</w:t>
        <w:br/>
        <w:br/>
        <w:t>………</w:t>
        <w:br/>
        <w:br/>
        <w:t>……… О, кажется, задницей коснулся земли.</w:t>
        <w:br/>
        <w:br/>
        <w:t>— …Ну и? Что появится?</w:t>
        <w:br/>
        <w:br/>
        <w:t>Ага, ага, постепенно абсолютно тёмное поле зрения становится блекло-белым. Легонько стучу носком по полу — на удивление холодный и твёрдый, похоже на полированный камень вроде мрамора.</w:t>
        <w:br/>
        <w:t>И в этом белеющем пространстве чёрный сгусток размером с человека постепенно принимает человеческую форму… ах…</w:t>
        <w:br/>
        <w:br/>
        <w:t>— Н-не может быть, что мне придётся сражаться с самим собой…</w:t>
        <w:br/>
        <w:br/>
        <w:t>Реакция, реакция вызывает затруднения.</w:t>
        <w:br/>
        <w:t>Контент явно повторяется, всё ли в порядке у разработчиков ШанФро? Или наоборот? Оркестр со своим ИИ высшего уровня размазывает игроков, которые думают, что превзошли себя в этом сценарии перевёрнутой карты?</w:t>
        <w:br/>
        <w:br/>
        <w:t>Нет, стой, ещё неизвестно. Из-за такого оптимизма я уже получил по заслугам. Отлично, отлично, я начинаю злиться. Умеренная злость придаёт сил.</w:t>
        <w:br/>
        <w:t>Судя по виду, перевёрнутая версия «меня» — это действительно моя копия. Силуэт полностью чёрный, так что черты лица не разглядеть, но, по крайней мере, странной маски на нём нет.</w:t>
        <w:br/>
        <w:br/>
        <w:t>— Э-э… гонг нужен?</w:t>
        <w:br/>
        <w:br/>
        <w:t>Он напал без предупреждения. Раунд один, динь (внутренний гонг)!!</w:t>
        <w:br/>
        <w:t>В конце концов, персонаж «Санраку» — это специалист по мобильности с урезанной защитой. Меры противодействия, которые я выработал в бою с Оркестром, можно применить и здесь.</w:t>
        <w:br/>
        <w:t>Но, похоже, не всё так просто… «Санраку», воссозданный Оркестром, отражал мою информацию в реальном времени. То есть, если я выучивал навык, он тоже его использовал, если я получал новое оружие, он тоже получал такое же.</w:t>
        <w:br/>
        <w:t>И это должно работать и в обратную сторону, для негативных аспектов.</w:t>
        <w:br/>
        <w:br/>
        <w:t>— О-о-о, это ты мне назло, ублюдок?</w:t>
        <w:br/>
        <w:br/>
        <w:t>«Санраку», порождённый не Оркестром, а другой Мистерией (Арканумом). Действия этого врага, которого можно назвать Теневым Санраку, — это очень знакомые движения, которые я уже не могу использовать.</w:t>
        <w:br/>
        <w:t>Угольно-чёрная молния, тот самый эффект активации Громового курка: Бедствие, потерянного из-за комбинации того сраного ПК и сраного обновления… Понятно, этот просто появляется в виде «пиковой формы» игрока или чего-то в этом роде. Оркестр ведь тоже не должен был бы использовать Громовой курок: Бедствие.</w:t>
        <w:br/>
        <w:br/>
        <w:t>Значит, этот ивент…</w:t>
        <w:br/>
        <w:br/>
        <w:t>— Битва между игроком с перевёрнутой картой и тенью с прямой картой…!!</w:t>
        <w:br/>
        <w:br/>
        <w:t>Эффект прямой карты Мистерии «Дурак»: удвоение периодического урона, снижение шанса успешного лечения вдвое и сокращение времени перезарядки вдвое.</w:t>
        <w:br/>
        <w:t>В противоположность этому, эффект перевёрнутой карты: уменьшение периодического урона вдвое, удвоение объёма лечения и удвоение времени перезарядки.</w:t>
        <w:br/>
        <w:br/>
        <w:t>Прямо как прямая и перевёрнутая карты Таро. Прямой «Дурак» повышает свои характеристики, даже жертвуя покоем. А перевёрнутый ищет покоя, делая себя медлительным…</w:t>
        <w:br/>
        <w:t>Движения налетевшего Теневого Санраку быстры. Понятно, с ускоренным мышлением с этим всё равно сложно справиться. 3.</w:t>
        <w:br/>
        <w:t>Блокирую рубящий удар Теневого Санраку Зеркальным щитом Плутона (Дис Патер). В этот миг активирую навык ускорения мышления «Вечное Око (Хроностаксия)». Преодолевая опасения по поводу времени перезарядки, слежу глазами за несущейся чёрной молнией. 5.</w:t>
        <w:br/>
        <w:br/>
        <w:t>В состоянии «Передачи сверх меры» на самом деле двигаться так уж ловко не получается. Строго говоря, движения по кривой становятся крайне неуклюжими, ведь если чуть сильнее повернуть корпус, можно непроизвольно сделать тройной аксель.</w:t>
        <w:br/>
        <w:t>Используя ускорение для резких прямолинейных движений(…), можно имитировать кривые, создавая многоугольные траектории, похожие на круг, но всё же плавные движения в ближнем бою без дополнительных навыков затруднительны. 6.</w:t>
        <w:br/>
        <w:br/>
        <w:t>— Кх!</w:t>
        <w:br/>
        <w:br/>
        <w:t>Но это лишь при условии, что не используются навыки.</w:t>
        <w:br/>
        <w:t>Предполагать, что враг, воспроизводящий характеристики и аксессуары, не может копировать навыки, — это слишком оптимистично. Очень трудно разглядеть, но, вероятно, там, где должны быть глаза, появляется знакомый эффект… Вечное Око (Хроностаксия). Он тоже использовал ускорение мышления. 7.</w:t>
        <w:br/>
        <w:t>Непонятно, зачем ИИ вообще использовать ускорение мышления, но важно то, что это «действия Санраку, использующего ускорение мышления», и к его прежним хаотичным прыжкам, похожим на супермяч, добавляется плавность. 8.</w:t>
        <w:br/>
        <w:br/>
        <w:t>Заноза в заднице. Я много раз думал об этом во время битвы с Оркестром, но зеркальные матчи — это когда преимущество персонажа нивелируется, и напрямую проверяется мастерство игрока. 9.</w:t>
        <w:br/>
        <w:br/>
        <w:t>Щит отлетает в сторону. Сколько бы ни увеличивалось лечение, моё собственное здоровье — мусор. Против «меня» самого, конечно, если это не какая-то сверхмощная атака, я не умру с одного удара, но именно поэтому у него два клинка. Перехватываю меч в правой руке, насильно прерывая начало серии атак.</w:t>
        <w:br/>
        <w:t>Отступаю на шаг, используя все навыки, но он уже сделал два шага вперёд и точно собирается меня прикончить…!!</w:t>
        <w:br/>
        <w:br/>
        <w:t>— 10 секунд.</w:t>
        <w:br/>
        <w:br/>
        <w:t>Раз уж ты всё так точно воспроизвёл, то, конечно, не забыл и о негативном эффекте «Передачи сверх меры», верно? У прямого положения тоже есть свои минусы.</w:t>
        <w:br/>
        <w:br/>
        <w:t>Шаг — это когда одна нога перемещается вперёд или назад. То есть, если я сейчас отступил на один шаг(…), то вторая нога всё ещё не двигалась. Поэтому это — «второй шаг».</w:t>
        <w:br/>
        <w:t>Оставшуюся ногу… правую ногу вперёд, скользящим движением, разводя ноги в продольный шпагат. И что тогда произойдёт?</w:t>
        <w:br/>
        <w:br/>
        <w:t>Передача сверх меры (Переполнение) срабатывает и от толчков извне, например, если вот так споткнуться и упасть───</w:t>
        <w:br/>
        <w:br/>
        <w:t>— …Способ победить «меня (Санраку)» не требует даже атаки по области.</w:t>
        <w:br/>
        <w:br/>
        <w:t>Упал — значит, умер(…).</w:t>
        <w:br/>
        <w:t>Негативный эффект, уменьшающий здоровье вдвое за 10 секунд, удваивается эффектом «Дурака», то есть «Санраку» — это игрок, который сражается, получая урон, принудительно снижающий HP до 1 каждые 10 секунд.</w:t>
        <w:br/>
        <w:t>А урон от падения — это не самоповреждение и не отдача, то есть пассивный эффект Удачи «стойкость к самоповреждениям и отдаче» не срабатывает, а срабатывает другой эффект: «при получении смертельного урона гарантированно один раз выдержать с 1 HP».</w:t>
        <w:br/>
        <w:br/>
        <w:t>— Знаешь что, «я»? У пули дальность больше, чем у меча.</w:t>
        <w:br/>
        <w:br/>
        <w:t>И пуля, всаженная в беззащитную спину Теневого Санраку, который картинно растянулся на земле лицом вниз, не дала ему ни малейшего шанса среагировать, даже несмотря на то, что он был копией «пиковой формы» меня с ускоренным мышлением и движениями, и совершенно легко прошила его тело.</w:t>
        <w:br/>
        <w:br/>
        <w:t>— ………Хаа.</w:t>
        <w:br/>
        <w:br/>
        <w:t>Из-за того, что я забил на такую, такую чертовски простую(…) битву, я оказался в таком положении?</w:t>
        <w:br/>
        <w:br/>
        <w:t>Рейтинг того, что я хотел бы сделать, если бы получил машину времени, сильно изменился…</w:t>
        <w:br/>
        <w:t>* * *</w:t>
        <w:br/>
        <w:t>Примечание автора: «Самый сильный мув» и «самый эффективный мув» — похожие, но разные вещи.</w:t>
        <w:br/>
        <w:t>Теневой Санраку: «Разве ты не должен был немного помучиться?!»</w:t>
        <w:br/>
        <w:t>Каноничный Санраку: «Дорожных знаков и грузовиков не хватает».</w:t>
        <w:br/>
        <w:br/>
        <w:t>Вопрос: Почему Санраку превращается в пятно на стене?</w:t>
        <w:br/>
        <w:t>Ответ: Падает → отскакивает от удара об землю и предыдущего ускорения (здесь тратится стойкость) → из-за рефлекторного действия делает шаг, что приводит к ещё большему ускорению и потере контроля → врезается в стену и умирает.</w:t>
        <w:br/>
        <w:br/>
      </w:r>
    </w:p>
    <w:p>
      <w:r>
        <w:br w:type="page"/>
      </w:r>
    </w:p>
    <w:p>
      <w:r>
        <w:t>Глава 757</w:t>
        <w:br/>
        <w:br/>
        <w:br/>
        <w:br/>
        <w:t>Пасмурное ночное небо: Что обретаешь после потери</w:t>
        <w:br/>
        <w:t>— Эй, прости, Бирак! Я потерял Наручи сияющего скорпиона (Гильта-Бриль)!</w:t>
        <w:br/>
        <w:br/>
        <w:t>— ………</w:t>
        <w:br/>
        <w:br/>
        <w:t>А? Что? Стакан? Нет, это же то, что используют в кузнице, чтобы заливать расплавленный металл в форму, да? Я читал об этом, знаю, это тигель, так ведь?</w:t>
        <w:br/>
        <w:br/>
        <w:t>— Э-э?</w:t>
        <w:br/>
        <w:br/>
        <w:t>— Пей до дна, пей до дна.</w:t>
        <w:br/>
        <w:br/>
        <w:t>— Извини, у меня язык чувствительный к горячему.</w:t>
        <w:br/>
        <w:br/>
        <w:t>— …………Ну, ладно. С оружием иногда приходится внезапно расставаться.</w:t>
        <w:br/>
        <w:br/>
        <w:t>Похоже, Бирак всё ещё хотел что-то сказать по поводу того, что это была не потеря в бою, а дурацкая утеря, но, к счастью, мне удалось избежать участи выпить залпом что-то горячее и тягучее (мягкое выражение).</w:t>
        <w:br/>
        <w:br/>
        <w:t>— Так? Ты же не просто извиниться пришёл… Уже готово.</w:t>
        <w:br/>
        <w:br/>
        <w:t>— Как и ожидалось от Бирак, будущая Божественная Кузнечиха — это нечто.</w:t>
        <w:br/>
        <w:br/>
        <w:t>— Лесть мне не нужна.</w:t>
        <w:br/>
        <w:br/>
        <w:t>Это не лесть. Я собираюсь в ближайшем будущем сделать тебя или Имлон Божественной Кузнечихой и легко заполучить сильнейшее оружие. Мне нужно, чтобы ты стала Божественной Кузнечихой. Вспоминая сейчас, это тоже была задача, которую я забросил…</w:t>
        <w:br/>
        <w:br/>
        <w:t>— Кстати, Бирак, нет ли какой-нибудь секретной профессии Ворпал-кролика?</w:t>
        <w:br/>
        <w:br/>
        <w:t>— А?</w:t>
        <w:br/>
        <w:br/>
        <w:t>— Да так, просто…</w:t>
        <w:br/>
        <w:br/>
        <w:t>Слот для подпрофессии пустует.</w:t>
        <w:br/>
        <w:br/>
        <w:t>…</w:t>
        <w:br/>
        <w:br/>
        <w:t>…………</w:t>
        <w:br/>
        <w:br/>
        <w:t>………………</w:t>
        <w:br/>
        <w:br/>
        <w:t>— Са-Санраку-сан!</w:t>
        <w:br/>
        <w:br/>
        <w:t>— Йо, Эмуль. Давно не виделись, как-то так кажется.</w:t>
        <w:br/>
        <w:br/>
        <w:t>Быстро забрав нужную вещь и получив краткое наставление от «Мастера», к которому меня направила Бирак, я решил, что здесь мне больше делать нечего. Продав Пиц материалы из Инвентории, я на вырученные деньги пополнил запас одноразовых магических носителей для телепортации. Ну что, пора возвращаться на передовую базу… и тут я столкнулся с Эмуль.</w:t>
        <w:br/>
        <w:br/>
        <w:t>— Папа, Глава сказал, что у Санраку-сана проблемы…</w:t>
        <w:br/>
        <w:br/>
        <w:t>— А братец-то быстро ушами хлопает.</w:t>
        <w:br/>
        <w:br/>
        <w:t>У него что, спутник-шпион есть?</w:t>
        <w:br/>
        <w:t>На Эмуль, похоже, наложено какое-то сюжетное ограничение, и сейчас она не может вступить в группу. Поэтому приходится использовать внешние средства для быстрого перемещения, вроде 【Сдвига координат】 или 【Врат сдвига координат】… а это довольно сильно бьёт по карману.</w:t>
        <w:br/>
        <w:br/>
        <w:t>— Я, это… не могу помочь Санраку-сану. Папочка сказал, что сейчас нельзя выходить на улицу…</w:t>
        <w:br/>
        <w:br/>
        <w:t>— Интересно, почему же?</w:t>
        <w:br/>
        <w:br/>
        <w:t>Кроликов атаковали Голдины из подземной пещеры. Значит, между Кроликами и Голдинами есть какая-то вражда, и в момент активизации Боссдолины именному Ворпал-кролику запрещают выходить… какое удачное совпадение, чудеса, да и только.</w:t>
        <w:br/>
        <w:br/>
        <w:t>— Да ладно, неужели сотня-другая поражений меня остановит?</w:t>
        <w:br/>
        <w:br/>
        <w:t>Пробы и ошибки — это только начало после сотни раз. А что касается прохождений по кругу, то и тысячи раз мало, чтобы насытиться… Называть бесконечную работу «эндгейм-контентом» — какая ирония.</w:t>
        <w:br/>
        <w:br/>
        <w:t>— В общем, Эмуль, не парься. Братец — не тот, кто запретит выходить на улицу просто из-за чрезмерной опеки. Наверняка в этом есть какой-то смысл.</w:t>
        <w:br/>
        <w:br/>
        <w:t>К тому же.</w:t>
        <w:br/>
        <w:br/>
        <w:t>— Эмуль.</w:t>
        <w:br/>
        <w:br/>
        <w:t>— Дась?</w:t>
        <w:br/>
        <w:br/>
        <w:t>— Как я сейчас? Дух Ворпала переполняет меня?</w:t>
        <w:br/>
        <w:br/>
        <w:t>— ………Немного… поникший, дась?</w:t>
        <w:br/>
        <w:br/>
        <w:t>Я спрашивал про числовое значение, но… ладно, видимо, так не пойдёт. Нужно поднять Дух Ворпала, чтобы стереть позор поражения… нет, чтобы стереть позор поражения(…), нужно поднять Дух Ворпала.</w:t>
        <w:br/>
        <w:t>Дух Ворпала — это не только показатель расположения Ворпал-кроликов. Когда Дух Ворпала высок, взгляды NPC… становятся такими, будто они смотрят на крутого персонажа из нуара. Типа, восхищаются каждым движением.</w:t>
        <w:br/>
        <w:br/>
        <w:t>Вообще, что такое Дух Ворпала? В своей основе — это построение идеального реплея в духе TRPG. Это не симулятор, здесь оценивается и артистичность боевого реплея.</w:t>
        <w:br/>
        <w:t>Тогда что делать? Как смыть этот позорный проигрыш, это пятно на репутации?</w:t>
        <w:br/>
        <w:t>Первое, что приходит на ум, — это, конечно, разнести Бесконечную Голдину, Боссдолину.</w:t>
        <w:br/>
        <w:t>Но в моём нынешнем состоянии справиться с этой грёбаной толпой сложно. Да и вообще, достигать цели с помощью подготовки к этой же цели — не нарушает ли это какой-то фундаментальный закон?</w:t>
        <w:br/>
        <w:br/>
        <w:t>Тогда что делать? Нет, это я просто не могу решиться и обманываю себя вопросами. С тех пор как я покинул «Яблоко морского змея»… я уже знал, на кого направить клинок.</w:t>
        <w:br/>
        <w:br/>
        <w:t>— Ответ уже есть, да?</w:t>
        <w:br/>
        <w:br/>
        <w:t>— Ответ, дась?</w:t>
        <w:br/>
        <w:br/>
        <w:t>Вражда, существо, соответствующее условию «всё ещё непобеждённый сильный враг», сравнимый с Лукаорном… есть только одно.</w:t>
        <w:br/>
        <w:br/>
        <w:t>— Эмуль, можешь хотя бы до передовой базы телепортировать?</w:t>
        <w:br/>
        <w:br/>
        <w:t>— Дась! Предоставьте это мне!</w:t>
        <w:br/>
        <w:br/>
        <w:t>От «прощания» можно отдалиться, но уйти от него нельзя.</w:t>
        <w:br/>
        <w:t>Похоже, сегодня тот самый день, братец. Давай разберёмся.</w:t>
        <w:br/>
        <w:br/>
        <w:t>◇?◇</w:t>
        <w:br/>
        <w:br/>
        <w:t>Для змеи свет и шум — это то, чего следует избегать.</w:t>
        <w:br/>
        <w:t>Свет и шум порождают люди, а люди ненавидят змей… Если её найдут, то набросятся с ужасными клинками.</w:t>
        <w:br/>
        <w:br/>
        <w:t>— ……………</w:t>
        <w:br/>
        <w:br/>
        <w:t>Страшно. Очень страшно.</w:t>
        <w:br/>
        <w:t>Но всё же, даже так.</w:t>
        <w:br/>
        <w:br/>
        <w:t>— ……………</w:t>
        <w:br/>
        <w:br/>
        <w:t>Осталась только она одна. Драгоценное сокровище утеряно, и выжила только трусливая она.</w:t>
        <w:br/>
        <w:br/>
        <w:t>— ……………</w:t>
        <w:br/>
        <w:br/>
        <w:t>Если её найдут люди, она наверняка умрёт. Нет, её жизнь уже давно могла бы оборваться.</w:t>
        <w:br/>
        <w:t>Волоча своё всё ещё движущееся тело, медленно… но в то же время с какой-то торопливостью, вперёд, вперёд.</w:t>
        <w:br/>
        <w:br/>
        <w:t>Нужно доставить(…).</w:t>
        <w:br/>
        <w:br/>
        <w:t>Доверить свои чувства, свои желания, которые уже не исполнить самой. Свою досаду, которую не смогла вынести сама.</w:t>
        <w:br/>
        <w:t>Ах, почему это тело так хрупко? Нет, на самом деле она знает.</w:t>
        <w:br/>
        <w:br/>
        <w:t>В конце концов, она выжила лишь потому, что была трусливой.</w:t>
        <w:br/>
        <w:t>Ночь длинна.</w:t>
        <w:br/>
        <w:br/>
      </w:r>
    </w:p>
    <w:p>
      <w:r>
        <w:br w:type="page"/>
      </w:r>
    </w:p>
    <w:p>
      <w:r>
        <w:t>Глава 758</w:t>
        <w:br/>
        <w:br/>
        <w:br/>
        <w:br/>
        <w:t>Пасмурное ночное небо: Алый кардинал освещает небо</w:t>
        <w:br/>
        <w:t>◆</w:t>
        <w:br/>
        <w:br/>
        <w:t>─── Пожирающая Великая Алая Моль.</w:t>
        <w:br/>
        <w:t>Красное, как кровь, как огонь, чудище. Красная саранча(…), не знающая отступления, вынужденная пожирать жизни и размножаться, чтобы не погибнуть самой.</w:t>
        <w:br/>
        <w:br/>
        <w:t>Я не слышал, чтобы кому-то удалось победить её во второй раз, и даже если бы мне приказали снова сразиться с ней, у меня нет уверенности в победе.</w:t>
        <w:br/>
        <w:t>Потому что ту битву я не смог бы выиграть в одиночку. Как бы ни было досадно, но победу удалось одержать лишь потому, что там были Дипслоу, Тоттори, Лесные жители… и он(…).</w:t>
        <w:br/>
        <w:br/>
        <w:t>Восток Нового Континента, неизведанный Великий Лес, всё ещё не поддающийся освоению человечеством.</w:t>
        <w:br/>
        <w:t>Есть игроки, которые спят по ночам, как хорошие дети, но есть и те, кто именно ночью заходит в игру с криками «Всю ночь напролёт, йу-ху!». Поэтому эта тишина — своего рода чудо.</w:t>
        <w:br/>
        <w:t>От Кроличьей Норы до передовой базы, затем двадцать минут беготни по лесу. В северной части леса… ещё не полностью исследованной, то есть, почти все, кто туда совался, были убиты непонятно как, — в этой дикой местности, близкой к северной тундре… он был там.</w:t>
        <w:br/>
        <w:br/>
        <w:t>— Йо.</w:t>
        <w:br/>
        <w:br/>
        <w:t>Шесть глаз заметили меня. Красный цвет, пронизывающий всё его тело, был темнее и гуще самой алой крови… Это была встреча Дракуласа Диноцеруса «Алый Шрам (Скарред)» и меня — тихая встреча, в которой пересеклись лишь взгляды.</w:t>
        <w:br/>
        <w:br/>
        <w:t>— Давно не виделись, братец… Давай подерёмся.</w:t>
        <w:br/>
        <w:br/>
        <w:t>Я не буду прибегать к таким подлым трюкам, как многократные респауны и новые попытки. Если я проиграю в этой битве, я больше никогда не брошу тебе вызов. С такой решимостью(ставкой) я одержу над тобой победу.</w:t>
        <w:br/>
        <w:t>Я с самого начала не ожидал от «Алого Шрама» никакой дружбы или уз. Ужасный трёхглавый дракон медленно повернулся ко мне лицом, уставился на меня шестью глазами, открыл три пасти, издав тройное рычание… и заклацал зубами, которых было столько, что и считать лень.</w:t>
        <w:br/>
        <w:br/>
        <w:t>Я с самого начала пришёл сюда, чтобы убить его. А «Алый Шрам» готов встретить меня и разорвать на куски без всякой пощады… Отлично, какая идеальная битва игрока против монстра! Вот таким и должен быть PvM! Гораздо симпатичнее той сраной змеи, которая устраивает рейдовые засады!</w:t>
        <w:br/>
        <w:br/>
        <w:t>— Но ты сдохнешь!!</w:t>
        <w:br/>
        <w:br/>
        <w:t>Давай, пламя! У меня тут целая очередь из сраных змей, королевской власти, каких-то непонятных ивентовых боссов для усиления Арадобала, и, самое главное, серьёзного Лукаорна!!</w:t>
        <w:br/>
        <w:br/>
        <w:t>— Некогда мне возиться с редким мобом, который даже не Экстраординарный!!!</w:t>
        <w:br/>
        <w:br/>
        <w:t>Да, он не Экстраординарный монстр, не рейдовый монстр, и уж тем более не Уникальный монстр. Но в этой игре нет такого правила, что обычный редкий моб не может сравниться с этими особенными монстрами(…). Я слышал слухи, что он одолел «настоящего» Экстраординарного монстра этого Великого Леса… Дракуласа Диноцеруса «Шрам Смертельной Битвы». Ты что, чудовище?</w:t>
        <w:br/>
        <w:br/>
        <w:t>— Чёрт… Ну и твердолобый, блядь…!</w:t>
        <w:br/>
        <w:br/>
        <w:t>Основные атаки соответствуют скелету тираннозавра. Единственное отличие — три головы, так что смертельная зона укуса физически шире на две головы.</w:t>
        <w:br/>
        <w:t>Даже критический удар «Клинком, жаждущим совершенства» не причиняет ему особого вреда с моей-то мусорной силой атаки. Всё его тело изгибается… Удар хвостом!</w:t>
        <w:br/>
        <w:br/>
        <w:t>— Кх!</w:t>
        <w:br/>
        <w:br/>
        <w:t>Слишком толстая скакалка. Я подпрыгиваю, поджав ноги так, будто сажусь в воздухе на колени, и прямо подо мной проносится хвост огромной массы, словно арматура, обмотанная резиной и покрытая стальными пластинами.</w:t>
        <w:br/>
        <w:t>Шанс! Любое окно менее трёх секунд — мой ход для атаки. Рубящие удары малоэффективны… Значит, ударные!</w:t>
        <w:br/>
        <w:br/>
        <w:t>— Этот кулак и бритву перешибёт!</w:t>
        <w:br/>
        <w:br/>
        <w:t>Раз уж основной кулак потерян… нет, именно потому, что потерян, пришло время «Пояса кулачного бойца Багрового моря (Регалекс Цестус)»! Хоть сейчас и ночь!!</w:t>
        <w:br/>
        <w:t>Способность Пояса кулачного бойца Багрового моря — снижение урона по кулакам, то есть можно бить туда, куда обычно не рискнёшь!!</w:t>
        <w:br/>
        <w:br/>
        <w:t>— Вспыхни, Мутанс! Сожри и раздробись, кариозный удар!</w:t>
        <w:br/>
        <w:br/>
        <w:t>Целюсь в пасть левой головы, в ряды зубов!</w:t>
        <w:br/>
        <w:t>Я доверяю высокому качеству ШанФро, поэтому и целюсь так. Что будет, если со всей силы ударить молотком по зубу?</w:t>
        <w:br/>
        <w:br/>
        <w:t>Ответ — «очень больно».</w:t>
        <w:br/>
        <w:br/>
        <w:t>— Гяо-а-а-а-а-а!!!</w:t>
        <w:br/>
        <w:br/>
        <w:t>Удар, нанесённый по зубам левой головы, даёт ощутимую отдачу. Не сломал, но это явно больнее, чем бить по чешуе и мышцам.</w:t>
        <w:br/>
        <w:t>Не знаю точно, одна у него личность или три, но, по крайней мере, вздрогнула только левая голова, а две оставшиеся, готовые стереть с лица земли наглого коротышку, широко раскрывают пасти… Ха,</w:t>
        <w:br/>
        <w:br/>
        <w:t>— Твой трюк мне известен!</w:t>
        <w:br/>
        <w:br/>
        <w:t>Из глотки «Алого Шрама» извергается сгусток вязкой слизи. Блевотина или мокрота? Хотелось бы сказать, но, увы, это было бы ещё лучше.</w:t>
        <w:br/>
        <w:t>Разъярённая левая голова с лязгом! сомкнула зубы, и в тот же миг трение и удар воспламенили сгусток слизи, вызвав горение, подобное взрыву. Вот почему этот трёхглавый тираннозавр — сильнейший в дикой природе: напалмовое дыхание, сжигающее даже живые деревья!</w:t>
        <w:br/>
        <w:br/>
        <w:t>— Горячо…</w:t>
        <w:br/>
        <w:br/>
        <w:t>Немного загорелся. Проблема напалма в том, что если эта слизь попадёт на тебя, огонь не погаснет. Даже Первопроходцы (игроки), обладающие некоторой устойчивостью к ядам и проклятиям, сгорят, если загорятся. Это не периодический урон, поэтому горение — не стандартный дебафф, а «ненормальное состояние» — опасно.</w:t>
        <w:br/>
        <w:br/>
        <w:t>— Хех… не беспокойся, «воды» у меня хоть отбавляй…</w:t>
        <w:br/>
        <w:br/>
        <w:t>Восстанавливающие зелья — это, прежде всего, жидкость. Пероральное употребление восстанавливает лучше всего, но если вылить прямо на рану, тоже неплохо лечит. Лотерея восстановления… неудача? Но огонь погас. Потому что это не просто вода? Ну ладно.</w:t>
        <w:br/>
        <w:br/>
        <w:t>— Битва может длиться хоть 100 раундов… но, да, надеюсь, к утру закончим.</w:t>
        <w:br/>
        <w:br/>
        <w:t>Кстати, мой рекорд по времени в игре — двадцать часов. Дольше не вышло — кофеин кончился, и VR-система здоровья сработала.</w:t>
        <w:br/>
        <w:t>* * *</w:t>
        <w:br/>
        <w:t>Примечание автора: Горение, в отличие от ожога, не является состоянием. Но, естественно, люди умирают, если горят. Монстр, не имеющий сопротивления огню, но использующий напалм в своей среде обитания, — это же воплощение выносливости, неудивительно, что он сильнейший.</w:t>
        <w:br/>
        <w:br/>
      </w:r>
    </w:p>
    <w:p>
      <w:r>
        <w:br w:type="page"/>
      </w:r>
    </w:p>
    <w:p>
      <w:r>
        <w:t>Глава 759</w:t>
        <w:br/>
        <w:br/>
        <w:br/>
        <w:br/>
        <w:t>Пасмурное ночное небо: Пылающая смертельная схватка</w:t>
        <w:br/>
        <w:t>◆</w:t>
        <w:br/>
        <w:br/>
        <w:t>С начала боя прошло… наверное, пять часов. Или, может, шесть. Исход всё ещё неясен.</w:t>
        <w:br/>
        <w:br/>
        <w:t>— Да-а-а-а-а!! Я бью тебя статами на капе, сколько ты ещё будешь жить, тварь?!!</w:t>
        <w:br/>
        <w:br/>
        <w:t>«Алый Шрам» был невероятно вынослив, как в плане стамины, так и в плане VIT. В инвентаре уже скопилось несколько единиц оружия на грани поломки, и сейчас бой превратился в унылую возню.</w:t>
        <w:br/>
        <w:br/>
        <w:t>— Фх!!</w:t>
        <w:br/>
        <w:br/>
        <w:t>Опущенный «Клинок, жаждущий конца времён (Эска-Валах)» сдирает несколько чешуек, но я отступаю, не успев нанести следующий удар. Сразу после этого дрожь(…) от взрывного напряжения мышц проносится там, где я только что стоял.</w:t>
        <w:br/>
        <w:t>Если сражаться часами… или, возможно, если он уже победил десятки или сотни претендентов, то даже ИИ рептилии обучается тактике боя против людей? Понятно, простое навязывание разницы в размерах действительно до смешного эффективно против людей.</w:t>
        <w:br/>
        <w:br/>
        <w:t>— Кх!</w:t>
        <w:br/>
        <w:br/>
        <w:t>Центральная голова «Алого Шрама» выплюнула сгусток слизи себе под ноги. Промахнулся? Нет, не то, это та «подлая тактика»… Уклонение!!</w:t>
        <w:br/>
        <w:t>Мышцы «Алого Шрама» напрягаются, и он совершает поворот на месте, от которого всё его тело будто скрипит. Хвост, вращаясь и вгрызаясь в землю, с плеском разбрасывает скопившийся почти метровый слой слизи…!!</w:t>
        <w:br/>
        <w:br/>
        <w:t>*Лязг!!*</w:t>
        <w:br/>
        <w:br/>
        <w:t>— Да-а-а-а-а!!</w:t>
        <w:br/>
        <w:br/>
        <w:t>Вот оно, поджигание разбросанного напалма, которого «Алый Шрам» не использовал во времена Пожирающей Великой Алой Моли. Разлетающаяся слизь цепной реакцией превращается в негасимое пламя — чертовски подлая тактика.</w:t>
        <w:br/>
        <w:br/>
        <w:t>Воспламенённая слизь превращается в огонь, а возникшее пламя поджигает соседнюю слизь, разбрасывая вокруг напалмовую «дробь». Атака по площади, которую я ненавижу больше всего. Когда он её использует, я вынужден тратить козырь ускорения мышления.</w:t>
        <w:br/>
        <w:t>Чёрная молния, позволяющая телу догнать ускоренную мысль, потеряна. Смогу ли я справиться с «Императорским следом яростного шторма (Идея-Гатрео) Высшим»? Придётся пробовать на ходу!!</w:t>
        <w:br/>
        <w:br/>
        <w:t>У этого бешеного вихревого устройства два типа ускорения при одинаковом эффекте.</w:t>
        <w:br/>
        <w:t>Необычный метод ускорения по круговой траектории, соответствующей шагнувшей ноге, имеет два варианта: ускорение, похожее на вращение юбки, когда противоположная нога шагает до завершения оборота тела, и ускорение, основанное на самом вращении.</w:t>
        <w:br/>
        <w:t>По крайней мере, благодаря эффекту навыка «Вечное Око (Хроностаксия)» вероятность ошибки в суждении и самоподрыва невелика, но времени на долгое обдумывание уклонения от напалмовой дроби, приближающейся со скоростью ходьбы человека даже в замедленном режиме, нет.</w:t>
        <w:br/>
        <w:br/>
        <w:t>— Гх, о-о-о! Плечо горит!!</w:t>
        <w:br/>
        <w:br/>
        <w:t>Но это всё. Разбиваю зелье восстановления о плечо.</w:t>
        <w:br/>
        <w:t>Боль от вонзившихся осколков стекла похожа на боль от массажа стоп, уменьшенную процентов на двадцать и перенесённую на плечо. Ощущение странное и неприятное, но на сантименты нет времени — они остались позади несколько секунд назад.</w:t>
        <w:br/>
        <w:t>Скрежеща по земле, я поднимаюсь из положения почти лёжа, используя ускоренное вращение в стиле брейк-данса.</w:t>
        <w:br/>
        <w:br/>
        <w:t>— Кх!!</w:t>
        <w:br/>
        <w:br/>
        <w:t>Поднимаю Аэро PD и стреляю. Но то ли дикое чутьё, то ли случайность — «Алый Шрам» принимает пулю самой твёрдой частью тела… черепом, и отбивает её.</w:t>
        <w:br/>
        <w:br/>
        <w:t>— …………</w:t>
        <w:br/>
        <w:br/>
        <w:t>— Гаророророророро…</w:t>
        <w:br/>
        <w:br/>
        <w:t>Патовая ситуация, ну, почти. Грязная битва.</w:t>
        <w:br/>
        <w:t>Я не умираю благодаря непрерывному использованию восстанавливающих предметов, которых у меня ещё около сотни, а он обладает достаточной выносливостью, чтобы считать все мои атаки комариными укусами.</w:t>
        <w:br/>
        <w:br/>
        <w:t>Но,</w:t>
        <w:br/>
        <w:br/>
        <w:t>— Хех… братец, дыхание сбилось(…)?</w:t>
        <w:br/>
        <w:br/>
        <w:t>Хотя это и Великий Лес Нового Континента на востоке, но это также и северная его часть, близкая к тундре. Игроки ощущают это как «кондиционер немного переборщил?», но по лору здесь достаточно холодно, чтобы изо рта шёл пар.</w:t>
        <w:br/>
        <w:t>Белое облако дыхания, вырывающееся изо рта «Алого Шрама» так, что почти скрывает его морду, явно свидетельствует об истощении не здоровья (HP), а выносливости (стамины).</w:t>
        <w:br/>
        <w:br/>
        <w:t>— Сколько часов ты уже дерёшься без остановки? Были взлёты и падения, но передышки не было… Сколько десятков тысяч калорий нужно, чтобы поддерживать такую тушу?</w:t>
        <w:br/>
        <w:br/>
        <w:t>Извини, но я к ночным боям привык. Кристальные скорпионы — не проблема, у них еда повсюду. А гигантские монстры Сигмонии — вообще сомнительно, нужна ли им еда (у них даже пасть приспособлена для боя).</w:t>
        <w:br/>
        <w:t>А ты как, Дракулас Диноцерус «Алый Шрам»? Твоя туша экономична? Сколько яблок в час тебе нужно, чтобы выдавать полную мощность?</w:t>
        <w:br/>
        <w:br/>
        <w:t>— Голодай! Умирай! Исчезни, мутация хренова!!</w:t>
        <w:br/>
        <w:br/>
        <w:t>И в этот момент.</w:t>
        <w:br/>
        <w:br/>
        <w:t>◇</w:t>
        <w:br/>
        <w:br/>
        <w:t>─── Это была простая пакость.</w:t>
        <w:br/>
        <w:t>Этот игрок, затаившись и наблюдая, не был знаком с игроком в маске, находившимся перед ним.</w:t>
        <w:br/>
        <w:t>Этот игрок, затаившись и наблюдая, не имел никакой вражды с ужасным алым трёхглавым драконом перед ним.</w:t>
        <w:br/>
        <w:br/>
        <w:t>Просто то, что он слышал, отличалось от действительности. Он знал, кто такой игрок с рыбьей головой, и всё же выбрал не помощь, а помеху(…).</w:t>
        <w:br/>
        <w:br/>
        <w:t>«Хех… такие „случайности“ тоже бывают, да?»</w:t>
        <w:br/>
        <w:br/>
        <w:t>У него не было никакой обиды. Просто у него самого (в реале) были неприятности, и он решил выместить злость на ком-то.</w:t>
        <w:br/>
        <w:t>Алый редкий моб, о котором не знает разве что тот, кто не участвовал в освоении Нового Континента. Игроку, пытающемуся одолеть его в одиночку, он хотел доказать: «Не думай, что всё можешь сделать сам». Такая эгоистичная, и в то же время допустимая в игре, безответственная и бесцеремонная пакость.</w:t>
        <w:br/>
        <w:br/>
        <w:t>Однако именно из-за безответственности и бесцеремонности, а также из-за любви к себе, он не стал бы заниматься ПК, за которое дают штрафы.</w:t>
        <w:br/>
        <w:t>Не испортить себе репутацию, но при этом совершить пакость, которая в некотором смысле хуже ПК, — нарушить правила приличия (манеры).</w:t>
        <w:br/>
        <w:br/>
        <w:t>— А-а-ах! Прости-и-и!!</w:t>
        <w:br/>
        <w:br/>
        <w:t>То, что он сделал, было предельно просто. Собрать ненависть окружающих монстров и натравить их на другого игрока… то есть, так называемый «поезд» (трейн), когда игрок ведёт за собой монстров, словно вагоны поезда.</w:t>
        <w:br/>
        <w:br/>
        <w:t>Даже самый сильный игрок не устоит, если в и без того напряжённую битву ворвётся толпа монстров.</w:t>
        <w:br/>
        <w:t>Так тебе и надо. Я тут увидел, как моя любимая младшая коллега призналась в любви моему младшему начальнику, которого я, мягко говоря, хотел бы убить, и меня это бесит. Не думай, что всё всегда будет по-твоему…</w:t>
        <w:br/>
        <w:br/>
        <w:t>Он не заметил.</w:t>
        <w:br/>
        <w:t>Что сражавшиеся здесь один и одна, хоть и были совершенно разными существами — по телосложению, строению тела, расе… и даже по тому, что один был в реале, а другой в игре, — испытывали общее недовольство(…).</w:t>
        <w:br/>
        <w:br/>
        <w:t>А именно… оба были ужасно голодны.</w:t>
        <w:br/>
        <w:t>* * *</w:t>
        <w:br/>
        <w:t>Примечание автора: Это что, удар в спину, который пронзит мне живот?</w:t>
        <w:br/>
        <w:t>А может, это железный шампур для барбекю, на который нанизано много мяса и овощей?</w:t>
        <w:br/>
        <w:br/>
      </w:r>
    </w:p>
    <w:p>
      <w:r>
        <w:br w:type="page"/>
      </w:r>
    </w:p>
    <w:p>
      <w:r>
        <w:t>Глава 760</w:t>
        <w:br/>
        <w:br/>
        <w:br/>
        <w:br/>
        <w:t>Пасмурное ночное небо: Последний интервал</w:t>
        <w:br/>
        <w:t>◆</w:t>
        <w:br/>
        <w:br/>
        <w:t>Шесть секунд. Столько времени ушло на оценку ситуации и принятие решения, когда я увидел то, что было за спиной улыбающегося игрока, выскочившего из ниоткуда.</w:t>
        <w:br/>
        <w:t>Игрок — ну, он не важен, проблема в толпе монстров за ним. Я и подумать не мог, что сразу после того, как я указал на голод противника, прибежит целая орава еды.</w:t>
        <w:br/>
        <w:t>Но посмотрим с другой стороны: есть ли для меня какая-то выгода в этом внезапном событии?</w:t>
        <w:br/>
        <w:br/>
        <w:t>Ответ — «Бонусное время».</w:t>
        <w:br/>
        <w:br/>
        <w:t>— Спасибо! Реально спасибо, незнакомец! И соболезную!!</w:t>
        <w:br/>
        <w:br/>
        <w:t>— Э, а? …Что?</w:t>
        <w:br/>
        <w:br/>
        <w:t>Незнакомец уже исчез из моего сознания. Жаль, конечно, но он и так скоро исчезнет и из этого места.</w:t>
        <w:br/>
        <w:t>Моя задача, превосходящая его в скорости реакции, — это накопление питательных веществ (счётчик убийств) с помощью Святого Грааля и R.I.P., что я и сделал за эти шесть секунд.</w:t>
        <w:br/>
        <w:t>И, незнакомец, если ты сожалеешь о своём «поезде» монстров, то можешь не париться.</w:t>
        <w:br/>
        <w:br/>
        <w:t>Я и сам тут таскаю за собой танк с напалмом.</w:t>
        <w:br/>
        <w:br/>
        <w:t>— Э, стоп, гья-а-а-а-а-а-а!!?</w:t>
        <w:br/>
        <w:br/>
        <w:t>Восполнить потраченные калории и горючую слизь можно только одним способом — поеданием. И у «Алого Шрама» сейчас нет возможности выбирать.</w:t>
        <w:br/>
        <w:t>Вероятно, уступающий мне в скорости реакции «Алый Шрам» вцепился в незнакомца, стоявшего у него на пути… вернее, в стоячую «еду». А я тем временем развернул «Меч граничного света (Люмен Меридиан)» и Аэро PD.</w:t>
        <w:br/>
        <w:t>Из смешанного «поезда» из десяти или более видов монстров я выбираю тех, кого можно убить быстрее всего, и врываюсь в гущу динозаврового парада.</w:t>
        <w:br/>
        <w:br/>
        <w:t>— Идиот! Игроки — это ноль калорий!! На диету решил сесть, братец?!</w:t>
        <w:br/>
        <w:br/>
        <w:t>Нашёл! Обычно раздражающая толпа мелочи сейчас выглядит как пир на весь мир, Дракулас Динотриасикс!!</w:t>
        <w:br/>
        <w:t>Меч граничного света — это меч с двумя лицами, его характеристики меняются днём и ночью. Красный светящийся Ночной Клинок — это, по сути, простая атака рубящим снарядом, но у этого «летящего удара» есть интересное свойство.</w:t>
        <w:br/>
        <w:br/>
        <w:t>— Сдохните все, и станьте моим баффом…!!</w:t>
        <w:br/>
        <w:br/>
        <w:t>У Меча граничного света есть шкала, которую можно назвать «Светохранилищем». Чем больше он находится на солнце, тем больше раз можно использовать летящий удар Ночного Клинка, и наоборот, чем больше он купается в лунном свете, тем больше раз можно использовать другой клинок — Клинок Восходящего Солнца… Да, увеличивается только «количество раз».</w:t>
        <w:br/>
        <w:t>Взмах Меча граничного света — и алый рубящий снаряд с лёгкостью рассекает одного из Динотриасиксов размером с ладонь.</w:t>
        <w:br/>
        <w:br/>
        <w:t>Способность Меча граничного света зависит от характеристик пользователя…!!</w:t>
        <w:br/>
        <w:t>STR, DEX, TEC, на которые влияет взмах, и, самое главное, AGI…! Недостающую мне, как игроку, силу атаки я компенсирую бонусами к характеристикам от R.I.P., пропорциональными количеству убийств! А возросшие характеристики увеличивают мощь летящего удара Ночного Клинка, что позволяет набивать ещё больше убийств!!</w:t>
        <w:br/>
        <w:br/>
        <w:t>— Больше мелочи!! Время жрать!!!</w:t>
        <w:br/>
        <w:br/>
        <w:t>Тут подоспел и «Алый Шрам». Закуска в виде поданного незнакомца оказалась бесполезнее агар-агара, так как вторая раса людей не даёт калорий. Поэтому его гнев на меня уступил хищному взгляду, устремлённому на неосторожно подошедшую еду.</w:t>
        <w:br/>
        <w:t>Похоже, монстры, увлёкшиеся безумием «поезда», только сейчас поняли… что тот незнакомец был не жалкой убегающей добычей, а Гамельнским крысоловом, ведущим их на обеденный стол…</w:t>
        <w:br/>
        <w:br/>
        <w:t>— Ладно, хрен с ним, крупняк всё равно слишком медленный для меня, мне не по зубам. Отдаю тебе… это интервал перед последним раундом, прощальный ужин должен быть роскошным!!</w:t>
        <w:br/>
        <w:br/>
        <w:t>Я скромный и мало ем, так что мне хватит мелких Динотриасиксов и Динорапторов… Мне нужна не куча мяса, а общее количество трупов!!</w:t>
        <w:br/>
        <w:t>Ночной Клинок тоже не бесконечен, но с накоплением счётчика убийств сила взмаха растёт, и летящий удар захватывает нескольких врагов.</w:t>
        <w:br/>
        <w:br/>
        <w:t>За спиной слышен крик Чистокровного Трицератопса, попавшего в «поезд». Что-то вроде ХРЯСЬ-ХРЯСЬ-ХРЯСЬ-ТРЕСК-ХРУСТ-БЭМ!! Звук просто ужасный, интересно, что там происходит? Но времени смотреть назад нет.</w:t>
        <w:br/>
        <w:t>Он тоже быстро пополняет энергию. Если я сдамся, то отступать придётся мне. Отнимай жизни! Обрекай всех на смерть! Этот чёрный траурный наряд — как раз для этого!!</w:t>
        <w:br/>
        <w:br/>
        <w:t>— По крайней мере, тебя я ни одного не упущу!!</w:t>
        <w:br/>
        <w:br/>
        <w:t>Дракулас Динотриасикс — это стайный монстр, где минимум дюжина динозавров размером с ладонь нападает вместе. То есть, это минимум, а бывает и пятьдесят, а по слухам, стая из более чем ста особей может завалить даже крупного Дракуласа Дино.</w:t>
        <w:br/>
        <w:t>В этом «поезде» Динотриасиксы, похоже, объединились из двух стай, их около тридцати. Прямо конвейер суши? Сдохните все до единого. Летящий удар сносит трёх Динотриасиксов, +3 убийства к счёту.</w:t>
        <w:br/>
        <w:br/>
        <w:t>— Ещё! Ещё!!</w:t>
        <w:br/>
        <w:br/>
        <w:t>Не убегать! Пулю в спину схлопочешь, эй! Хотя я уже и так стреляю!!</w:t>
        <w:br/>
        <w:t>Отлично, отлично, чувствую, как растёт недостающая Сила, чтобы пробить его чешую. Вот теперь начинается самое интересное. Меняем оружие, замена игрока!!</w:t>
        <w:br/>
        <w:br/>
        <w:t>…</w:t>
        <w:br/>
        <w:br/>
        <w:t>…………</w:t>
        <w:br/>
        <w:br/>
        <w:t>………………</w:t>
        <w:br/>
        <w:br/>
        <w:t>От некогда шумного «поезда» монстров не осталось и следа, даже трупов — лишь тишина. В живых только двое.</w:t>
        <w:br/>
        <w:t>Сколько я убил? После сорока считать стало лень… Но одно я помню точно.</w:t>
        <w:br/>
        <w:br/>
        <w:t>— Этого(…) достаточно, чтобы махать им одной рукой.</w:t>
        <w:br/>
        <w:br/>
        <w:t>«Помни о смерти без разлуки (Мементо Мори)». Огромный меч, совершенно не подходящий под характеристики игрока «Санраку», но впитавший множество смертей и ставший теперь лёгким, как нож.</w:t>
        <w:br/>
        <w:t>Этот уникальный меч, снижающий ощущаемую нагрузку на пользователя, при ударе обрушится на врага со всей своей тяжестью, соответствующей его внешнему виду, и прервёт жизнь.</w:t>
        <w:br/>
        <w:br/>
        <w:t>Но и «Алый Шрам» напротив, похоже, тоже провёл интервал с пользой.</w:t>
        <w:br/>
        <w:t>Трёхглавый динозавр, который, видимо, перебил всех крупных монстров, до которых я не добрался, дышал белым паром, наполненным не усталостью, как раньше, а боевым духом, жаждой убийства и жизненной силой.</w:t>
        <w:br/>
        <w:br/>
        <w:t>Вряд ли его HP полностью восстановилось, но стамину можно считать обнулённой. Я же, напротив, из-за негативного эффекта R.I.P. фактически лишил себя возможности лечиться.</w:t>
        <w:br/>
        <w:br/>
        <w:t>— Отлично, HP — это всё равно что 0, если оно не 0, разницы почти нет.</w:t>
        <w:br/>
        <w:br/>
        <w:t>HP — это разница между 1 и 0, не более. Нужна лишь для получения фиксированного урона. Но в этой битве почти все попадания смертельны, так что и 1 HP вполне достаточно.</w:t>
        <w:br/>
        <w:br/>
        <w:t>— Рассвет близок, «Алый Шрам (Скарред)»! Последний раунд!!</w:t>
        <w:br/>
        <w:t>* * *</w:t>
        <w:br/>
        <w:t>Примечание автора: Закончу на следующей главе, наверное?</w:t>
        <w:br/>
        <w:br/>
      </w:r>
    </w:p>
    <w:p>
      <w:r>
        <w:br w:type="page"/>
      </w:r>
    </w:p>
    <w:p>
      <w:r>
        <w:t>Глава 761</w:t>
        <w:br/>
        <w:br/>
        <w:br/>
        <w:br/>
        <w:t>Пасмурное ночное небо: Пробивающийся сквозь тучи свет</w:t>
        <w:br/>
        <w:t>* * *</w:t>
        <w:br/>
        <w:t>Примечание автора: Писал всю ночь, так что честно говоря, сам волнуюсь, всё ли там нормально со связностью.</w:t>
        <w:br/>
        <w:t>◇</w:t>
        <w:br/>
        <w:br/>
        <w:t>Белая змея. Все они понурили головы, и лишь одна (выжившая) смотрела вверх.</w:t>
        <w:br/>
        <w:br/>
        <w:t>— ………Ты.</w:t>
        <w:br/>
        <w:br/>
        <w:t>Пожалуйста, пожалуйста, умоляла она.</w:t>
        <w:br/>
        <w:t>Она чувствовала, как приближается нулевая отметка её жизни. Она уже не увидит конца врага своей хозяйки. Но если так, то хотя бы.</w:t>
        <w:br/>
        <w:br/>
        <w:t>— …Перестань, зачем ты пришла ко мне? Оставь меня в покое.</w:t>
        <w:br/>
        <w:br/>
        <w:t>Маленькая змея не могла передать слова скорбящей белой змее. Это могли сделать лишь близкие сородичи, а маленькая змея, уже потерявшая хозяйку, не могла ни с кем поделиться своими мыслями.</w:t>
        <w:br/>
        <w:br/>
        <w:t>— Даже если у тебя есть это(…), что с того? Никто не может победить, понимаешь? Нужно просто сдаться.</w:t>
        <w:br/>
        <w:br/>
        <w:t>Это не имело значения.</w:t>
        <w:br/>
        <w:t>Она пришла сюда, рискуя жизнью, не для того, чтобы рассуждать о победе или поражении.</w:t>
        <w:br/>
        <w:t>Ах, она услышала, как в её жизни, поддерживающей её, появилась большая трещина. Силы, поддерживающие тело, иссякли, и она, всё ещё сжимая это(…) в пасти, бессильно ударилась головой об пол.</w:t>
        <w:br/>
        <w:br/>
        <w:t>— У-у-у-у-у-у-у…!</w:t>
        <w:br/>
        <w:br/>
        <w:t>─── Пожалуйста, пожалуйста, умоляю.</w:t>
        <w:br/>
        <w:t>Она не просила спасти ей жизнь. Не просила немедленно принести голову врага.</w:t>
        <w:br/>
        <w:br/>
        <w:t>Пожалуйста, соедини(…).</w:t>
        <w:br/>
        <w:t>Прежде чем умереть, прими чувства этой маленькой змеи.</w:t>
        <w:br/>
        <w:t>Если хоть кто-то примет эту досаду, она сможет умереть спокойно.</w:t>
        <w:br/>
        <w:br/>
        <w:t>Предел жизни уже совсем близко. За окном, которое начало светлеть, вот-вот пробьётся свет.</w:t>
        <w:br/>
        <w:br/>
        <w:t>— Не хочу больше, не хочу, не хочу, не хочу… боятся — не хочу… не трогай меня больше, не смотри на меня………… спаси меня………</w:t>
        <w:br/>
        <w:br/>
        <w:t>Никто не поднимал головы. И так, время просто уходило, когда───</w:t>
        <w:br/>
        <w:br/>
        <w:t>◆</w:t>
        <w:br/>
        <w:br/>
        <w:t>Попасть. Не попасть. Умри первым ты.</w:t>
        <w:br/>
        <w:t>Сколько бы сотен или тысяч слов ни пытались описать это поле боя, всё сводилось к этим трём фразам.</w:t>
        <w:br/>
        <w:br/>
        <w:t>— Сдоооооооохнииииииии!!!</w:t>
        <w:br/>
        <w:br/>
        <w:t>Даже став настолько лёгким, что им можно было управлять одной рукой, «Помни о смерти без разлуки (Мементо Мори)», зажатый обеими руками и обрушенный со всей силы, нанёс левой голове «Алого Шрама» тяжёлую рану.</w:t>
        <w:br/>
        <w:t>Но даже когда одна из его голов, его братьев, получила урон, сравнимый с потерей половины лица, две другие… нет, все головы, включая и ту, что получила прямой удар, лишь распалялись боевым духом и бросались на меня, чтобы убить.</w:t>
        <w:br/>
        <w:br/>
        <w:t>— Ха-а! Ха-а!</w:t>
        <w:br/>
        <w:br/>
        <w:t>Секрет успешной жизни — не жадничать. Я, уже начавший уклоняться в момент нанесения удара, ушёл от яростной атаки трёх голов и снова приготовил «Помни о смерти без разлуки».</w:t>
        <w:br/>
        <w:t>Я знал, знал, но всё равно… эти час-два были гораздо тяжелее, чем несколько часов до уничтожения «поезда» монстров. Потому что не могу лечиться? И это тоже. Потому что могу умереть от одного удара? И это тоже. Но главная причина, истощающая дух, не в этом.</w:t>
        <w:br/>
        <w:br/>
        <w:t>В чём самая страшная особенность Дракуласа Диноцеруса «Алый Шрам (Скарред)»? Те, кто знает о нём лишь понаслышке, скажут о количестве голов или напалмовой атаке, но те, кто сражался с ним… и смог продержаться достаточно долго, все как один ответят одинаково.</w:t>
        <w:br/>
        <w:br/>
        <w:t>— Усиление защиты, обратно пропорциональное остатку здоровья… кх!!</w:t>
        <w:br/>
        <w:br/>
        <w:t>Как и следует из названия, алые шрамы, покрывающие всё его тело и словно сочащиеся кровью, начинают сиять всё ярче — красным, багровым, алым — по мере приближения к смерти. Словно сама жизнь по-настоящему сияет лишь на пороге смерти, его чешуя и мышцы становятся всё прочнее.</w:t>
        <w:br/>
        <w:t>Если объяснить совсем просто, то из 100 единиц здоровья, если снести 90, защита увеличится в десять раз, так что оставшиеся 10 единиц здоровья станут эквивалентны 100.</w:t>
        <w:br/>
        <w:br/>
        <w:t>Возможно, Святое Копьё, обладающее одним из высочайших показателей пробивания защиты в ШанФро, которое есть у того любителя самоподрывов, смогло бы пробить и его чешую.</w:t>
        <w:br/>
        <w:t>Но здесь нет такого удобного копья, и даже если бы я мог сейчас позвать Пенсилгон… заявляю твёрдо, я бы точно не стал.</w:t>
        <w:br/>
        <w:br/>
        <w:t>— Весёлое время… да, братец, да?!</w:t>
        <w:br/>
        <w:br/>
        <w:t>Ах да, сейчас мне невероятно весело.</w:t>
        <w:br/>
        <w:t>Да… вспоминается FFO(…). И на том изолированном острове были сраные враги, которые считали людей лишь едой или игрушками. Убивать в одиночку таких тварей, живущих лишь за счёт врождённого преимущества, — это гораздо, гораздо веселее, чем убить(асассинировать) десять человек!!</w:t>
        <w:br/>
        <w:t>Бросать вызов Кристальным Скорпионам или тварям Сигмонии, оптимизируя тактику через убийства и смерти, — это тоже прелесть игры, но… очарование прохождения с первого раза превосходит всё. Эндорфины и адреналин бьют ключом, так что концентрация где-то 200%. Ха-ха-ха, что я несу.</w:t>
        <w:br/>
        <w:br/>
        <w:t>— Отлично… крыша поехала.</w:t>
        <w:br/>
        <w:br/>
        <w:t>Это особое состояние от бессонной ночи. Если я сейчас проиграю, то следующие три дня буду пинать мусорное ведро от злости, но если выиграю в таком состоянии, то следующую неделю буду хихикать, вспоминая. Я действительно хихикал при каждом удобном случае, когда в одиночку уложил двадцать человек из грёбаной армии горилл под предводительством Байбаала.</w:t>
        <w:br/>
        <w:br/>
        <w:t>— Сдохни!!</w:t>
        <w:br/>
        <w:br/>
        <w:t>Рывок. Активирую навык, который использовал уже неизвестно сколько раз, чтобы усилить ускорение, и разом врываюсь под брюхо «Алого Шрама». Это ускорение, эта способность уклоняться — тонкая нить, удерживающая мою жизнь в этом мире.</w:t>
        <w:br/>
        <w:t>Быстрее сдохни, сейчас же сдохни, сдохни уже наконец. Вкладывая в меч-надгробие чувства, близкие к проклятию, я просто обрушиваю на него удары. Но он всё ещё не падает. Несколько раз он пошатнулся, так что я точно его дожимаю. Но… до нуля оставшегося HP так далеко.</w:t>
        <w:br/>
        <w:t>Может, это невозможно? Если верхний предел повышения защиты действительно в десять раз, то мне придётся повторить весь урон, нанесённый за пять часов.</w:t>
        <w:br/>
        <w:br/>
        <w:t>— Фух, фу-ку-ку-ку-ку, фу-ха-ха, а-ха-ха-ха-ха!!</w:t>
        <w:br/>
        <w:br/>
        <w:t>Чёрт, я только сейчас заметил, что мой голос совершенно женский, и меня пробрал смех. Улыбка важна, прорвёмся с улыбкой, здравомыслие или безумие — разница всего в одной букве!!</w:t>
        <w:br/>
        <w:t>Если не умирает с одного удара, ударь сто раз. Если урон проходит, геймер и бога убьёт. Уже неважно, слабое место или крепкое, всё равно. Придерживаясь тактики «ударь и беги», но если есть шанс атаковать, бью «Алого Шрама» куда попало.</w:t>
        <w:br/>
        <w:br/>
        <w:t>Небо светлеет, прохладный ветер ласкает щёку. Нет, наверное, это ледяной северный ветер. Из всего тела «Алого Шрама» непрерывно поднимается горячий белый пар, словно туман, и когда подул особенно сильный ветер───</w:t>
        <w:br/>
        <w:br/>
        <w:t>— Пришлaaaaaaaaaaaaaaaaaaaaaaaaaaaaaaa!!!</w:t>
        <w:br/>
        <w:br/>
        <w:t>Результат ночной смертельной схватки. Дракулас Диноцерус «Алый Шрам (Скарред)», чьё гигантское тело казалось несокрушимым, сейчас, определённо, не смог удержать свой вес и рухнул.</w:t>
        <w:br/>
        <w:br/>
        <w:t>Умер? Нет, при смерти!! Вот он, момент! Только сейчас! Убить здесь! Сдохни здесь! Победить здесь!!</w:t>
        <w:br/>
        <w:t>Поднимаю «Помни о смерти без разлуки» над головой, уже без всяких ухищрений, моля угасающий навык продержаться ещё две секунды — бессмысленная и невыполнимая просьба, — и несусь прямо к «Алому Шраму».</w:t>
        <w:br/>
        <w:br/>
        <w:t>— Моя… побе… х?!</w:t>
        <w:br/>
        <w:br/>
        <w:t>*Блевок*.</w:t>
        <w:br/>
        <w:t>«Алый Шрам» что-то выплюнул. Кровь? Или рвоту(блевотину)?</w:t>
        <w:br/>
        <w:t>Слишком тёмное для крови, слишком вязкое для блевотины. Северный ветер доносит до ноздрей ошеломляющий запах масла……… э-этот гад под конец выдал новую технику──────</w:t>
        <w:br/>
        <w:br/>
        <w:t>*Лязг!!*</w:t>
        <w:br/>
        <w:br/>
        <w:t>Если прежние сгустки слизи были горючим маслом.</w:t>
        <w:br/>
        <w:t>То выплюнутая сейчас чёрная масса была предельно сжатой версией тех сгустков… Тяжёлый нитроглицерин(Хэви-Нитро).</w:t>
        <w:br/>
        <w:t>Даже на пороге смерти, готовность шагнуть дальше в смерть, чтобы ухватиться за жизнь, — самоподрыв в упор(…), на который можно решиться, лишь имея такую готовность.</w:t>
        <w:br/>
        <w:br/>
        <w:t>Уклониться уже невозможно, даже если отпрыгнуть назад…</w:t>
        <w:br/>
        <w:br/>
        <w:t>И тут иссиня-чёрный сгусток тяжёлого нитроглицерина раздулся белым, звук исчез───</w:t>
        <w:br/>
        <w:br/>
        <w:t>И взорвался.</w:t>
        <w:br/>
        <w:br/>
        <w:t>…</w:t>
        <w:br/>
        <w:br/>
        <w:t>…………</w:t>
        <w:br/>
        <w:br/>
        <w:t>………………</w:t>
        <w:br/>
        <w:br/>
        <w:t>◇</w:t>
        <w:br/>
        <w:br/>
        <w:t>Тишина.</w:t>
        <w:br/>
        <w:t>Дракулас Диноцерус «Алый Шрам», уникальное существо, обладающее атавистическим умением управлять «огнём».</w:t>
        <w:br/>
        <w:t>Его особое внутреннее строение, орган, накапливающий горючую слизь, — в нём, помимо основы для сгустков слизи, накапливался и сжимался тяжёлый нитроглицерин из жиров, полученных при поедании добычи.</w:t>
        <w:br/>
        <w:t>Последний и самый мощный приём «Алого Шрама», который он демонстрировал лишь тогда, когда был загнан в самый угол.</w:t>
        <w:br/>
        <w:br/>
        <w:t>Его мощь была сравнима с падением метеорита.</w:t>
        <w:br/>
        <w:t>Ударная волна и жар были такой силы, что снесли случайных игроков, подошедших на шум ночной битвы Санраку и «Алого Шрама», и создали на участке леса выжженную поляну.</w:t>
        <w:br/>
        <w:br/>
        <w:t>— Гаророророро………</w:t>
        <w:br/>
        <w:br/>
        <w:t>«Алый Шрам» был жив. Левая голова полностью затихла, правая почти не функционировала, но ужасный алый трёхглавый дракон определённо удержался на краю гибели.</w:t>
        <w:br/>
        <w:br/>
        <w:t>А что же человек, сражавшийся с «Алым Шрамом» насмерть?</w:t>
        <w:br/>
        <w:t>По здравому размышлению, он не мог выжить. Пережить взрыв такого масштаба, который ломал огромные деревья, вырывал землю и убивал случайных прохожих… невозможно.</w:t>
        <w:br/>
        <w:t>К тому же, тяжёлый нитроглицерин обладал теми же свойствами, что и обычная слизь. То есть, это было пламя, подобное напалму, которое, раз попав, не погасишь простым катанием по земле. Даже если, предположим, он пережил ударную волну и жар, пламя, охватившее его тело, немедленно сожгло бы его ослабевшую плоть.</w:t>
        <w:br/>
        <w:br/>
        <w:t>Но всё же, «Алый Шрам» не терял бдительности.</w:t>
        <w:br/>
        <w:t>Пока он не увидит труп, его боевой дух и жажда убийства не угаснут. Он пристально смотрел на клубы пыли………</w:t>
        <w:br/>
        <w:br/>
        <w:t>И прежде чем «Алый Шрам», настороженно ожидавший, успел среагировать.</w:t>
        <w:br/>
        <w:br/>
        <w:t>— А-а-а-а-а-а-а-а!!!</w:t>
        <w:br/>
        <w:br/>
        <w:t>Быстрее, чем бросок(…), «меч», пронзивший клубы пыли, вонзился прямо в центр лба центральной головы «Алого Шрама».</w:t>
        <w:br/>
        <w:br/>
        <w:t>— Вот так…!</w:t>
        <w:br/>
        <w:br/>
        <w:t>Человек, выскочивший из клубов пыли. Женщина в траурном платье, не обращая внимания на свой ужасный вид, бежит, устремив взгляд в одну точку.</w:t>
        <w:br/>
        <w:t>Почему он жив? Почему не умер? Почему не сгорел? Интеллект (ИИ) «Алого Шрама» не мог найти ответ на этот вопрос───что он использовал «Помни о смерти без разлуки», вонзив его в землю как щит от удара, что он без разбору разбивал о лоб, бил друг о друга и даже грыз зубами самые лучшие зелья, которых у Санраку было всего одно-два, обливаясь ими с ног до головы, чтобы противостоять огню,───в этот момент.</w:t>
        <w:br/>
        <w:br/>
        <w:t>Траурное платье, растворившееся почти на шестьдесят процентов вместе со своей функцией одежды из-за того, что его облили зельями восстановления, а не из-за жара, но отвергающее саму концепцию исцеления «Покойся с миром»《Реквиескат ин паче》, не мешало бежать, замахиваться, бить, целясь в одну точку.</w:t>
        <w:br/>
        <w:t>Облачённый в смерть, несущий смерть, прорвавшийся сквозь иссиня-чёрный жар… вся его мощь обрушилась на убийцу драконов(…), торчащий во лбу «Алого Шрама», вложенная в клинок-надгробие.</w:t>
        <w:br/>
        <w:br/>
        <w:t>— Сдохнииииииииииии!!!</w:t>
        <w:br/>
        <w:br/>
        <w:t>Что будет, если ударить молотком по гвоздю, забитому в дерево?</w:t>
        <w:br/>
        <w:t>Удар на последнем издыхании (Банкер Страйк), нанесённый уже без всяких опасений, что меч убийцы драконов (Арадовал) может разлететься вдребезги, вогнал клинок Арадовала ещё глубже.</w:t>
        <w:br/>
        <w:br/>
        <w:t>Это была точка, поставленная в этой долгой битве.</w:t>
        <w:br/>
        <w:br/>
        <w:t>◆</w:t>
        <w:br/>
        <w:br/>
        <w:t>Как бы далеко ты ни ушёл от смерти, убежать от неё невозможно.</w:t>
        <w:br/>
        <w:t>Миллион здоровья, регенерация, превосходящая любые раны, абсолютная неуязвимость к атакам… если HP станет нулём, ты умрёшь. Такова жизнь, как бы силён ты ни был, противостоять небытию нельзя. Если ты исчез, то это конец.</w:t>
        <w:br/>
        <w:br/>
        <w:t>— Прощай, «Алый Шрам (Скарред)».</w:t>
        <w:br/>
        <w:br/>
        <w:t>Чтобы пережить тот взрыв, я потратил все эликсиры. Больше я не смогу тебя спасти, и не буду.</w:t>
        <w:br/>
        <w:br/>
        <w:t>Возможно, в будущем появятся второй и третий Дракулас Диноцерус «Алый Шрам».</w:t>
        <w:br/>
        <w:t>Но этот, сражавшийся вместе со мной против Пожирающей Великой Алой Моли, здесь закончил свой путь. Я слишком сильно желал ему смерти, чтобы скорбеть о прощании… И всё же, прежде чем прокричать о победе, с губ сорвались слова прощания.</w:t>
        <w:br/>
        <w:br/>
        <w:t>Издав тихий стон, похожий на рычание, он в последний раз сильно вздрогнул, его гигантское тело обмякло… и, освещённое тусклым светом предрассветного неба, пробивающимся сквозь разрыв в облаках, унесённых северным ветром, он рассыпался на части.</w:t>
        <w:br/>
        <w:br/>
        <w:t>Это был конец этой смертельной схватки… и конец Дракуласа Диноцеруса «Алый Шрам (Скарред)».</w:t>
        <w:br/>
        <w:br/>
        <w:t>* * *</w:t>
        <w:br/>
        <w:t>ШанФро Справка: Восстанавливающие предметы</w:t>
        <w:br/>
        <w:t>Естественно, в мире ШанФро восстанавливающие предметы — это не какие-то химически объяснимые лекарства.</w:t>
        <w:br/>
        <w:t>Множество существующих восстанавливающих предметов различаются тем, как они «определяют» феномен восстановления. Например, есть те, что «восстанавливают повреждение до исходного состояния», есть те, что «откатывают состояние до момента перед повреждением», и даже те, что «стирают сам факт „повреждения“ из тела пользователя».</w:t>
        <w:br/>
        <w:br/>
        <w:t>Читая лишь описание предмета, понять многое невозможно. Жидкость, пропитавшая чёрное одеяние, не просто противостояла огню… она противостояла самой «концепции» нанесения урона и выдержала её.</w:t>
        <w:br/>
        <w:br/>
        <w:t>Оставалось лишь свернуться калачиком, закрыть глаза и рот и терпеть.</w:t>
        <w:br/>
        <w:t>Сумасшедший метод прорыва, на который способна лишь безумная решимость цепляться за жизнь зубами в мгновение, когда даже осознать смерть невозможно.</w:t>
      </w:r>
    </w:p>
    <w:p>
      <w:r>
        <w:br w:type="page"/>
      </w:r>
    </w:p>
    <w:p>
      <w:r>
        <w:t>Глава 762</w:t>
        <w:br/>
        <w:br/>
        <w:br/>
        <w:br/>
        <w:t>Эпилог: Солнце восходит</w:t>
        <w:br/>
        <w:t>* * *</w:t>
        <w:br/>
        <w:t>Примечание автора: В названии нет скрытого смысла, правда.</w:t>
        <w:br/>
        <w:t>К мифической фоновой музыке для казни это не имеет никакого отношения, правда.</w:t>
        <w:br/>
        <w:t>◆</w:t>
        <w:br/>
        <w:br/>
        <w:t>Я дико устал. Но если расслаблюсь, губы тут же расплывутся в улыбке… от усталости и восторга.</w:t>
        <w:br/>
        <w:t>Одиночное убийство «Алого Шрама»… нет, если бы не помощь того незнакомца, результат мог быть иным, так что это соло + один ассист. Достижение, достойное называться подвигом, и воспоминание, от которого не грех похихикать. Имени незнакомца я совершенно не видел, так что и вспомнить не могу.</w:t>
        <w:br/>
        <w:br/>
        <w:t>Но дроп с соло-убийства… выпал просто охренеть как много. Столько, что хватило бы на полный комплект, от оружия до брони.</w:t>
        <w:br/>
        <w:t>Впрочем, удовольствие отложим на потом. Я ведь затеял драку с «Алым Шрамом» не ради материалов в первую очередь. Восстановить утраченный Дух Ворпала, переключиться, и только тогда я наконец смогу стоять перед этой дверью.</w:t>
        <w:br/>
        <w:br/>
        <w:t>— Контрактор(Мастер)… прошу прощения, мой(я) интеллект не смог…</w:t>
        <w:br/>
        <w:br/>
        <w:t>— Сайна, интеллект — это не то, что нужно проявлять гибко, когда надо и не надо.</w:t>
        <w:br/>
        <w:br/>
        <w:t>Иногда нужно действовать решительно, то есть динамично входить(энтри)!!</w:t>
        <w:br/>
        <w:br/>
        <w:t>— Железный кулак — вместо стука!!</w:t>
        <w:br/>
        <w:br/>
        <w:t>*Хрясь!!*</w:t>
        <w:br/>
        <w:br/>
        <w:t>Разбиваю дверную ручку ударом и вышибаю ногой деревянную доску, больше не способную выполнять функцию замка. В комнате застыло привидение в белой простыне… Привидение в белой простыне?! Они и на Новом Континенте водятся?.. Ладно, шутки в сторону, делаю шаг к Виэмп.</w:t>
        <w:br/>
        <w:br/>
        <w:t>— Н-не подходи!</w:t>
        <w:br/>
        <w:br/>
        <w:t>— А вот и подойду. И Сайна, спустись вниз и извинись перед хозяином… скажи, что я потом всё разом оплачу.</w:t>
        <w:br/>
        <w:br/>
        <w:t>— …Поняла:</w:t>
        <w:br/>
        <w:br/>
        <w:t>Не то чтобы я от неё избавляюсь, но первоклассный специалист не забывает о внимательности даже в разгар событий. Это обязательное условие для хилера.</w:t>
        <w:br/>
        <w:br/>
        <w:t>— …………</w:t>
        <w:br/>
        <w:br/>
        <w:t>— Не хочу… больше не хочу…</w:t>
        <w:br/>
        <w:br/>
        <w:t>Привидение в белой простыне номер два, похоже, окончательно сломалось, разбилось в пыль и развеялось по ветру. Оболочка у неё — красотка(оболочка), так что, может, и есть спрос в узких кругах, но вид у неё довольно жалкий.</w:t>
        <w:br/>
        <w:br/>
        <w:t>— …Ви…</w:t>
        <w:br/>
        <w:br/>
        <w:t>— Почему! Почему ты дал Сэмми-тян умереть?!</w:t>
        <w:br/>
        <w:br/>
        <w:t>— …………</w:t>
        <w:br/>
        <w:br/>
        <w:t>— Ты же был там…! Почему…?! Зачем, Сэмми-тян… ты меня бросила…?!</w:t>
        <w:br/>
        <w:br/>
        <w:t>Заполнить дыру в сердце, образовавшуюся от потери дорогого существа, нелегко. А если туда ещё и влить боль от предательства того, кому верил, то каковы же будут страдания?</w:t>
        <w:br/>
        <w:t>Плачет ли она, злится ли, проклинает ли… или всё это перемешано в фарш и слеплено в иссиня-чёрный комок эмоций — её крик разносится по комнате.</w:t>
        <w:br/>
        <w:br/>
        <w:t>Но мой взгляд прикован не к этому.</w:t>
        <w:br/>
        <w:br/>
        <w:t>— …Йоу, как ты?</w:t>
        <w:br/>
        <w:br/>
        <w:t>Её не было видно за Виэмп, но на полу безвольно лежала одна змея.</w:t>
        <w:br/>
        <w:t>Ну, разумеется, это не Сэмми-тян-сан, размером она чуть меньше реальной анаконды… то есть, по меркам этого мира, маленькая змея, которую можно отнести к категории «сверхмалых».</w:t>
        <w:br/>
        <w:br/>
        <w:t>─── Сменим тему. Лично я считаю, что во всём мире нет существа с большим «опытом», чем геймер.</w:t>
        <w:br/>
        <w:t>Побеждать всех, от мелких негодяев до великих владык демонов, спасать отдельных личностей и целые миры, и бродить по бесконечно создаваемым мирам, пока хватает человеческого воображения… Некоторые смеются, мол, всего лишь игра, но тогда возникает вопрос: а ты хоть раз в жизни сражался с драконом в реальности уровня полного погружения VR?</w:t>
        <w:br/>
        <w:br/>
        <w:t>Стало быть, геймер — это тот, кто видел столько трагедий и комедий, сколько игр прошёл. Змея, находящаяся на грани смерти, принесла это(…) к Виэмп… Понятно, ролевая игра.</w:t>
        <w:br/>
        <w:br/>
        <w:t>— Не знаю, понимаешь ли ты слова, но спасибо, что специально нашла и принесла.</w:t>
        <w:br/>
        <w:br/>
        <w:t>Так смотришь — довольно потрёпанная маска. Но с ней у меня самые долгие отношения. Я уж смирился, что потерял её… хотя, если бы и не нашлась, то ничего страшного, разве что немного расстроился бы, но раз вернулась — то я рад.</w:t>
        <w:br/>
        <w:t>Но важно не это… а то, что эта змея, вероятно, сородич другой Голдины, специально принесла мою «Маску птицы с прямым взглядом» сюда. Испокон веков сожаления на смертном одре бывают двух видов.</w:t>
        <w:br/>
        <w:br/>
        <w:t>Либо «не хочу умирать», либо «умереть не могу, пока не…».</w:t>
        <w:br/>
        <w:br/>
        <w:t>И сожаление этой змеи — второго типа… Значит, ролевая игра, которой нужно ответить, определена.</w:t>
        <w:br/>
        <w:br/>
        <w:t>— И… не бойся, моя ноша гораздо тяжелее, чем кажется. Я и твою долю понесу.</w:t>
        <w:br/>
        <w:br/>
        <w:t>Ответа нет. Не потому, что змея не может говорить… а потому, что змея, принёсшая мою птичью маску, уже рассыпалась на части, как та белая змея тогда.</w:t>
        <w:br/>
        <w:br/>
        <w:t>— ………Ну вот.</w:t>
        <w:br/>
        <w:br/>
        <w:t>Сейчас я из-за эффекта R.I.P. не могу использовать другое снаряжение, так что убираю маску в инвентарь, чтобы на этот раз не потерять, и поворачиваюсь к привидению в простыне, то есть к Виэмп.</w:t>
        <w:br/>
        <w:br/>
        <w:t>— Ну что, Виэмп, давай поговорим.</w:t>
        <w:br/>
        <w:br/>
        <w:t>— …Не хочу.</w:t>
        <w:br/>
        <w:br/>
        <w:t>— Жаль, права на отказ у тебя нет.</w:t>
        <w:br/>
        <w:br/>
        <w:t>Не знала? В ШанФро нет функции пропуска событий.</w:t>
        <w:br/>
        <w:br/>
        <w:t>— Что тогда произошло… ну, ты примерно понимаешь. Мы проиграли, Сэмми-тян-сан умерла, а остальные сломались.</w:t>
        <w:br/>
        <w:br/>
        <w:t>— …………</w:t>
        <w:br/>
        <w:br/>
        <w:t>— Как думаешь, кто виноват?</w:t>
        <w:br/>
        <w:br/>
        <w:t>Молчание. Простой вопрос, не требующий раздумий, но нынешней Виэмп, похоже, даже произнести ответ страшно.</w:t>
        <w:br/>
        <w:br/>
        <w:t>— ………Ты хочешь сказать, что это моя вина, да?</w:t>
        <w:br/>
        <w:br/>
        <w:t>— …………</w:t>
        <w:br/>
        <w:br/>
        <w:t>— Потому что я слабая! Если бы я была достаточно сильна, чтобы защитить Сэмми-тян! Тогда бы Сэмми-тян не умерла! Ты ведь это хочешь сказать?!</w:t>
        <w:br/>
        <w:br/>
        <w:t>— …………</w:t>
        <w:br/>
        <w:br/>
        <w:t>— Я знаю! Я всё знаю!! Но даже так…!! Страшно! Я не хочу сражаться!! Ты можешь так говорить, потому что ты сильный, да?!</w:t>
        <w:br/>
        <w:br/>
        <w:t>— …………</w:t>
        <w:br/>
        <w:br/>
        <w:t>— Не хочу больше, не хочу… я… я всегда… ползаю по земле… и могу лишь… с завистью смотреть на всё блестящее………</w:t>
        <w:br/>
        <w:br/>
        <w:t>Слёзы ручьями льются из глаз Виэмп. Я немного колеблюсь, не зная, что сказать. Утешить, или же… хм, ладно. Скажу ей правду.</w:t>
        <w:br/>
        <w:br/>
        <w:t>— Виэмп.</w:t>
        <w:br/>
        <w:br/>
        <w:t>— Хнык… хнык…</w:t>
        <w:br/>
        <w:br/>
        <w:t>— Большая, большая, большая… большая ошибка(…)!!</w:t>
        <w:br/>
        <w:br/>
        <w:t>— ?!</w:t>
        <w:br/>
        <w:br/>
        <w:t>— Поразительно! Ты до сих пор не поняла?!</w:t>
        <w:br/>
        <w:br/>
        <w:t>И смерть Сэмми-тян-сан, и унизительное поражение, которое я потерпел, и то, что остальные получили какие-то травмы, — всё это, если копнуть глубже, сводится! Всё!! Всё!!! К одному!!!</w:t>
        <w:br/>
        <w:br/>
        <w:t>— Виновата та сраная Голдина, и никто другой!!!!</w:t>
        <w:br/>
        <w:br/>
        <w:t>— Э………</w:t>
        <w:br/>
        <w:br/>
        <w:t>— Слушай, Виэмп, ты слишком себя принижаешь. Давай больше сваливать вину на мир! Я так и делаю!!</w:t>
        <w:br/>
        <w:br/>
        <w:t>Почему Сэмми-тян-сан умерла?! Потому что та сраная змея устроила засаду!!</w:t>
        <w:br/>
        <w:br/>
        <w:t>— И вообще, что это за дерьмовый ивентовый бой?! Хотя бы флаги сделайте видимыми!!</w:t>
        <w:br/>
        <w:br/>
        <w:t>Почему я потерял снаряжение?! Если бы была только та сраная ПК-шница, я бы справился, но из-за сраной змеи я оказался в безвыходном положении!!</w:t>
        <w:br/>
        <w:br/>
        <w:t>— Я сейчас дико зол… я этого так не оставлю!!</w:t>
        <w:br/>
        <w:br/>
        <w:t>Почему мы проиграли? Потому что нас было мало(…), вот почему(…)!!</w:t>
        <w:br/>
        <w:br/>
        <w:t>— В довершение всего, все яркие моменты проигрышного ивента достались Сэмми-тян-сан. И что мне теперь делать, а? Сейчас я выгляжу так жалко, что в соцсетях про меня напишут «этот хрен, несмотря на свои настройки, ни на что не годен»!!</w:t>
        <w:br/>
        <w:br/>
        <w:t>— Э, э? А…</w:t>
        <w:br/>
        <w:br/>
        <w:t>— Ты имеешь право злиться, Виэмп! Мы… нет, ты имеешь полное право врезать кулаком по роже той сраной Голдине!!</w:t>
        <w:br/>
        <w:br/>
        <w:t>Неважно, змея ты или человек, месть за нанесённые раны… «месть за» утраченную жизнь!! Это право, которым обладают все разумные существа в равной степени!!</w:t>
        <w:br/>
        <w:t>Слегка приоткрытое окно распахивается от порыва ветра. Ветер, дующий с востока, бесследно развеивает тучи, горевшие в смертельной схватке с «Алым Шрамом», и в ясном небе всегда восходит солнце.</w:t>
        <w:br/>
        <w:br/>
        <w:t>— Давай отомстим, Виэмп.</w:t>
        <w:br/>
        <w:br/>
        <w:t>— Месть…</w:t>
        <w:br/>
        <w:br/>
        <w:t>— Нет сил — накачаем, не хочешь — соберём больше народу.</w:t>
        <w:br/>
        <w:br/>
        <w:t>Омытый восходящим светом зари, я объявляю Виэмп:</w:t>
        <w:br/>
        <w:br/>
        <w:t>— Это война.</w:t>
        <w:br/>
        <w:br/>
        <w:t>— Война…</w:t>
        <w:br/>
        <w:br/>
        <w:t>— Мы втянем в это всё и вся и грандиозно отомстим. А когда всё закончится, построим самую величественную гробницу для Сэмми-тян-сан в мире.</w:t>
        <w:br/>
        <w:br/>
        <w:t>Враги, преграждающие путь, Змеедраконы (Наги), всё что угодно! Проложим путь и прорвёмся вперёд! В этом и есть наша миссия (мотивация) как первопроходцев (игроков).</w:t>
        <w:br/>
        <w:t>Протянутая рука. Плаксивая змея смотрит на неё из тени. И, всё ещё с опаской, но…………</w:t>
        <w:br/>
        <w:br/>
        <w:t>— …Можно… ещё раз поверить?</w:t>
        <w:br/>
        <w:br/>
        <w:t>— Конечно. И заодно тебя тоже натренирую.</w:t>
        <w:br/>
        <w:br/>
        <w:t>— Угх… хнык, отлично.</w:t>
        <w:br/>
        <w:br/>
        <w:t>Слабая, но протянутая рука была крепко схвачена вместе с шагом, сделанным из тени.</w:t>
        <w:br/>
        <w:t>Дел по горло, но меня уже не остановить. Что такое 150-й уровень, что такое максимальная скорость? Мало! Мало!! Всего слишком мало!!</w:t>
        <w:br/>
        <w:t>Перетренировывать нужно не только Виэмп… но и меня самого. Похоже, пришло время разобраться и с незавершёнными подобиями побочных квестов.</w:t>
        <w:br/>
        <w:t>С этого момента — кратчайшим путём, на максимальной скорости. Больше никаких разборов средств.</w:t>
        <w:br/>
        <w:br/>
        <w:t>Будь ты лоликонщик, маньяк-стрелок или извращенец — я использую всё, что можно.</w:t>
        <w:br/>
        <w:t>* * *</w:t>
        <w:br/>
        <w:t>Примечание автора: На этом глава пока заканчивается.</w:t>
        <w:br/>
        <w:t>Кто босс этой главы — Голдина? Или «Алый Шрам»?</w:t>
        <w:br/>
        <w:t>Ответ на этот вопрос — в ваших сердцах… По крайней мере, обыскав сердце автора, я его не нашёл.</w:t>
        <w:br/>
        <w:br/>
      </w:r>
    </w:p>
    <w:p>
      <w:r>
        <w:br w:type="page"/>
      </w:r>
    </w:p>
    <w:p>
      <w:r>
        <w:t>Глава 763</w:t>
        <w:br/>
        <w:br/>
        <w:br/>
        <w:br/>
        <w:t>Манифест (со скриншотом)</w:t>
        <w:br/>
        <w:t>В тот день один скриншот потряс ШанФро до основания───</w:t>
        <w:br/>
        <w:br/>
        <w:t>◇</w:t>
        <w:br/>
        <w:br/>
        <w:t>— А, эй! Что значит «внезапно на Новый Континент», Аку-тян!</w:t>
        <w:br/>
        <w:br/>
        <w:t>Одна женщина(нэкама) проверила состояние наручей, ставших достойными называться шедевром благодаря бесчисленным прохождениям, ковке и неустанному усилению, — надела их раз, а затем убрала в инвентарь.</w:t>
        <w:br/>
        <w:t>Цель — Фифтисия… и за ней, за Великим Изолирующим Океаном, ещё не освоенный Новый Континент.</w:t>
        <w:br/>
        <w:br/>
        <w:t>— …Не останавливай меня, у меня появились дела, которые нужно сделать.</w:t>
        <w:br/>
        <w:br/>
        <w:t>— Дела… эй, а как же беспорядки в Королевстве?!</w:t>
        <w:br/>
        <w:br/>
        <w:t>— Да, ты же говорил, что можешь сражаться с фракцией бывшего короля четыре дня без сна!</w:t>
        <w:br/>
        <w:br/>
        <w:t>Неспящие. Этим словом обозначают грозных воинов, способных сражаться 24 часа подряд в контенте с PvP-элементами.</w:t>
        <w:br/>
        <w:t>Если один из них внезапно объявляет о полном уходе из контента, окружающие не могут просто сказать «ну ладно, иди».</w:t>
        <w:br/>
        <w:br/>
        <w:t>— Эм, это ведь не из-за реала, да? Новый Континент?</w:t>
        <w:br/>
        <w:br/>
        <w:t>— Аа… да, мне нужно на Новый Континент.</w:t>
        <w:br/>
        <w:br/>
        <w:t>— От того, что ты твердишь одно и то же, причина не становится понятнее!</w:t>
        <w:br/>
        <w:br/>
        <w:t>Принципы, идеология, желания, обещания, дружба или, возможно, бусидо(…).</w:t>
        <w:br/>
        <w:t>Причина(почему) слишком запутана, чтобы объяснять её подробно. Но если попытаться, да, если попытаться выразить её одним словом───</w:t>
        <w:br/>
        <w:br/>
        <w:t>— ───Красавица просит о помощи.</w:t>
        <w:br/>
        <w:br/>
        <w:t>— Стой, Аку-тян?! Это объяснение ничего не объясняет!</w:t>
        <w:br/>
        <w:br/>
        <w:t>— А, может быть, Аку-тян-сан имеет в виду вот это про Новый Континент?</w:t>
        <w:br/>
        <w:br/>
        <w:t>— Доска объявлений?</w:t>
        <w:br/>
        <w:br/>
        <w:t>— Что это вообще такое… э-э? На Новом Континенте альбинос-красавица Голдина………… Голдина?!</w:t>
        <w:br/>
        <w:br/>
        <w:t>Если уж рисковать жизнью всю ночь напролёт, то лучше делать это ради прекрасной девушки — так оно того стоит(…).</w:t>
        <w:br/>
        <w:br/>
        <w:t>◇</w:t>
        <w:br/>
        <w:br/>
        <w:t>«Письмо от Саба-сана?»</w:t>
        <w:br/>
        <w:br/>
        <w:t>Получил его игрок-убийца. Рукой, только что отнявшей жизнь первопроходца, он открыл письмо и некоторое время задумчиво смотрел на него.</w:t>
        <w:br/>
        <w:br/>
        <w:t>«Новый Континент……… хм…………»</w:t>
        <w:br/>
        <w:br/>
        <w:t>Игрок-убийца, ПК, является преступником даже по законам Эйнвулса, королевства, управляемого NPC. Естественно, попасть на корабль для исследования Нового Континента, инициированного Королевством, официальным путём почти невозможно, да и вообще, из-за сценария беспорядков в Королевстве, кораблей на Новый Континент сейчас нет.</w:t>
        <w:br/>
        <w:br/>
        <w:t>«Может, у него есть какие-то связи? Указаны дата и время…»</w:t>
        <w:br/>
        <w:br/>
        <w:t>Конкретная дата, конкретное место. Если в информации, указанной в письме, нет ни капли лжи.</w:t>
        <w:br/>
        <w:t>То Сабайваал, «идиот в бикини», или, вернее, сильный PvP-игрок, пользующийся уважением даже среди действующих ПК, затевает что-то крупное, раз приглашает даже ПК… и одновременно с этим имеет какой-то способ доставить ПК на Новый Континент.</w:t>
        <w:br/>
        <w:br/>
        <w:t>«Уникальный монстр, да… Я уже почти смирился, раз не смог поучаствовать даже в битве с Зигвормом, но если есть шанс, то почему бы не попробовать?»</w:t>
        <w:br/>
        <w:br/>
        <w:t>Бить других по своему желанию, не опасаясь за свою репутацию в реале. Девушка, ставшая ПК в поисках таких ощущений, решила не упускать шанс и принять приглашение своего рода наставника, который научил её азам PvP в самом начале.</w:t>
        <w:br/>
        <w:br/>
        <w:t>«А, точно. Может, заодно и Чи-тян, и Сора-тян позвать?»</w:t>
        <w:br/>
        <w:br/>
        <w:t>Если связи между людьми — это нити, то, потянув за одну, можно вытянуть три или четыре.</w:t>
        <w:br/>
        <w:t>И как не на все приглашения отвечают согласием, так и иногда можно получить неожиданный бонус(…).</w:t>
        <w:br/>
        <w:br/>
        <w:t>Круги на воде от брошенного камня расходятся тем шире и сильнее, чем больше камень.</w:t>
        <w:br/>
        <w:br/>
        <w:t>◇</w:t>
        <w:br/>
        <w:br/>
        <w:t>«Опять сверхурочные…»</w:t>
        <w:br/>
        <w:br/>
        <w:t>Цивилизация развивается, и бремя, ложащееся на человека, должно уменьшаться. Словно разбивая эту иллюзию, гора накопившейся ответственности(работы), которую он должен нести, заставляет его испускать бесконечные унылые вздохи. Использование оплачиваемого отпуска — крайняя мера — требует почти безрассудной смелости в этот суматошный конец года, когда все заняты.</w:t>
        <w:br/>
        <w:t>Работающий человек не может просто выполнять свои обязанности; чтобы плавно вращаться как шестерёнка в большом механизме общества, необходимо учитывать и соседние шестерёнки.</w:t>
        <w:br/>
        <w:br/>
        <w:t>«Ну, планов и так не было, похоже, и Рождество проведу в офисе…»</w:t>
        <w:br/>
        <w:br/>
        <w:t>Именно в этот момент мужчине пришло известие… не на рабочий компьютер. На личный мобильный телефон, адресованное «другому имени», не связанному с работой.</w:t>
        <w:br/>
        <w:br/>
        <w:t>«А-а… Дзякудзан-сан… В конце года график адский, и если почти не смогу заходить, то лучше уж передать лидерство в клане Дзякудзан-сану… наверное………………………»</w:t>
        <w:br/>
        <w:br/>
        <w:t>Мужчина, вполголоса бормотавший о передаче полномочий с упадническими мыслями, по мере чтения пришедшего сообщения переключал ресурсы мозга с негативного направления на позитивное…</w:t>
        <w:br/>
        <w:br/>
        <w:t>«„Алый Шрам (Скарред)“… побеждён…? Ч-что, не может быть…? Нет, стой, информации, информации много. Голдина? Решающая битва на Новом Континенте? Стой, погоди, успокойся…»</w:t>
        <w:br/>
        <w:br/>
        <w:t>Дракулас Диноцерус «Алый Шрам» побеждён… На этом этапе психика мужчины была разбита уже на сорок процентов. Убийство этого грозного алого дракона было одной из его мотиваций, и если он побеждён, то придётся заняться бесплодными поисками виноватого.</w:t>
        <w:br/>
        <w:t>─── О том, что этого грозного трёхглавого дракона одолел всего один человек, он узнает чуть позже.</w:t>
        <w:br/>
        <w:br/>
        <w:t>«Гх, кх, к-кх…………»</w:t>
        <w:br/>
        <w:br/>
        <w:t>Из горла мужчины вырвался странный звук. Похожий на звук, издаваемый человеком, у которого пересохло в горле от обезвоживания.</w:t>
        <w:br/>
        <w:br/>
        <w:t>«Битва за убийство Бесконечной Голдины… У-уникальный монстр…»</w:t>
        <w:br/>
        <w:br/>
        <w:t>Уникальный монстр. Единственное существо, семь видов. Уникальный контент «семь раз по одному» в «Рубеже Шангри-Ла».</w:t>
        <w:br/>
        <w:t>Хранитель Гробницы не допущен даже к участию, Глубинный едва допущен, Небесный Правитель участвовал, Ночной Налётчик был дважды отброшен и с тех пор затих, Звенящий в Аду всё ещё далёк… Если исключить оставшегося одного, чьи подробности до сих пор неясны, то это уникальный монстр «Бесконечный», чьё существование стало известно благодаря объявлению Библиотеки.</w:t>
        <w:br/>
        <w:t>Мужчина ежедневно убеждал своих товарищей по оружию: конечно, хотелось бы поучаствовать в уникальном контенте, но в этой игре важнее всего ежедневное накопление, так что лучше оттачивать эффективность фарма, чем искать уникалов…</w:t>
        <w:br/>
        <w:t>Но скажем прямо! Конечно, он хочет участвовать в контенте с уникальным монстром! По правде говоря, он хотел бы монополизировать хотя бы одного рейдового монстра! Да и вообще, разговоры о фарме — это во многом предлог, чтобы заставить окружающих участвовать, потому что его собственная профессия не очень подходит для соло-фарма!!</w:t>
        <w:br/>
        <w:t>В общем, если бы мужчина мог участвовать, он бы активно вцепился в уникальный контент. Но времени нет, возможностей нет, и, самое главное, не хватает даже душевных сил.</w:t>
        <w:br/>
        <w:br/>
        <w:t>«………Нгх»</w:t>
        <w:br/>
        <w:br/>
        <w:t>Он невольно сглотнул слюну, скопившуюся во рту. Это было похоже на реакцию голодного, перед которым поставили пир на весь мир.</w:t>
        <w:br/>
        <w:br/>
        <w:t>«Р-рождество… отпуск… нет, но… работа… Сколько я смогу сделать за трое суток без сна? Если сосредоточиться только на том, что обязательно должен сделать я сам…………………»</w:t>
        <w:br/>
        <w:br/>
        <w:t>Безрассудство, безумие, невозможность… Голодный зверь инстинкта вгрызается в реальность, кричащую голосом разума. Долг как шестерёнки общества, жажда неизведанного как первопроходца, время. Да, во всём виновато время… почему именно он должен ежедневно мучиться над тем, как эффективно использовать свои 24 часа жизни?</w:t>
        <w:br/>
        <w:br/>
        <w:t>«Я смогу, я сделаю… Д-да, я сделаю это!!»</w:t>
        <w:br/>
        <w:br/>
        <w:t>Беспрецедентный трёхсуточный марш-бросок без сна. Мечта на Рождество! Цель — недельный отпуск! Если постараться изо всех сил, можно взять отпуск, не доставив никому неудобств───!!!</w:t>
        <w:br/>
        <w:br/>
        <w:t>…</w:t>
        <w:br/>
        <w:br/>
        <w:t>…………</w:t>
        <w:br/>
        <w:br/>
        <w:t>Три дня спустя.</w:t>
        <w:br/>
        <w:br/>
        <w:t>— Начальник. Как я и подавал заявление на днях, я беру оплачиваемый отпуск.</w:t>
        <w:br/>
        <w:br/>
        <w:t>— Родо-кун, ты берёшь отпуск в самый разгар предновогодней суеты…</w:t>
        <w:br/>
        <w:br/>
        <w:t>— Начальник, пока я буду в отпуске, мой компьютер и мобильный телефон, вероятно, сломаются(…), так что я не замечу, если вы со мной свяжетесь.</w:t>
        <w:br/>
        <w:br/>
        <w:t>— Нет, ну пойми, Родо-кун, нагрузка на остальных возрастёт…</w:t>
        <w:br/>
        <w:br/>
        <w:t>— Начальник.</w:t>
        <w:br/>
        <w:br/>
        <w:t>— Да, что такое?</w:t>
        <w:br/>
        <w:br/>
        <w:t>— Вы не думаете, что работать вместе с коллегой, который до Нового года будет непрерывно изливать блевотину, слёзы и проклятия, — это большая нагрузка?</w:t>
        <w:br/>
        <w:br/>
        <w:t>— ………………………</w:t>
        <w:br/>
        <w:br/>
        <w:t>— Всё, что требовало моего внимания, я просмотрел. Остальное — ответственность других… Итак, начальник, с наступающим Новым годом.</w:t>
        <w:br/>
        <w:br/>
        <w:t>Спящий зверь с мутными от усталости глазами сейчас, пожертвовав социальной и эмоциональной репутацией, но с полностью восстановленным временем сна и переполненным менталитетом, готовый к бессонным ночам, нисходит в мир ШанФро.</w:t>
        <w:br/>
        <w:br/>
        <w:t>◇</w:t>
        <w:br/>
        <w:br/>
        <w:t>Например, связь, рождённая из общей вины.</w:t>
        <w:br/>
        <w:t>Например, связь, возникшая из обучения боевым приёмам.</w:t>
        <w:br/>
        <w:t>Например, связь, закалённая в прошлых сражениях.</w:t>
        <w:br/>
        <w:br/>
        <w:t>Не таить вражды, хвастаться победой лишь на месте, поражение смывать похвалой и реваншем. Какова бы ни была суть, лёгкость характера создаёт неожиданные связи, которые оказываются полезными в самый неожиданный момент.</w:t>
        <w:br/>
        <w:br/>
        <w:t>«Ну что ж… сколько их придёт?»</w:t>
        <w:br/>
        <w:br/>
        <w:t>Женщина сделала всё предельно просто. Разместила информацию на доске объявлений, разослала письма знакомым и отправила манифест вместе с одним скриншотом всем крупным кланам (тем, на кого можно положиться), которых увидела. Вот и всё.</w:t>
        <w:br/>
        <w:br/>
        <w:t>Что было на скриншоте. Девушка-альбинос с белыми волосами, белой кожей и красными глазами, держащая табличку с надписью «Требуются бойцы! Пожми мне руку в Скалл Адзути!» с непонятным выражением лица — то ли злится, то ли плачет, то ли смущается, но в любом случае милым(…). Надпись была какой-то странной, то ли напряжённой, то ли нет.</w:t>
        <w:br/>
        <w:t>А рядом — слова о том, что её зовут Голдина, и что идёт набор людей для битвы с другой, главной Голдиной — «Бесконечной Голдиной».</w:t>
        <w:br/>
        <w:br/>
        <w:t>— Есть… о, Санраку! Вместе со знакомыми наберётся приличное количество!!</w:t>
        <w:br/>
        <w:br/>
        <w:t>— О-о, ну и широкие у тебя связи…</w:t>
        <w:br/>
        <w:br/>
        <w:t>— Я всё-таки зарекомендовал себя как добродушный старший брат…</w:t>
        <w:br/>
        <w:br/>
        <w:t>— Скорее уж как безумный варвар-лидер. Даже если все на сервере Дзета забудут, я никогда не забуду, как ты жрал трупы союзников и устраивал партизанщину на чужом сервере.</w:t>
        <w:br/>
        <w:br/>
        <w:t>— Ка-а! Ну ты и вспомнил старое, эй. Да, тогда ситуация была настолько критической, что мы вели себя как каннибалы(…) из λ(Лямбды)… но зато и вам, ребятам с сервера μ(Мю), было весело, да?</w:t>
        <w:br/>
        <w:br/>
        <w:t>На этом месте были только двое: женщина, чьё тело, за исключением защищающей ключевые точки брони, было облачено в одежду, ориентированную на подвижность, и женщина в изодранном траурном платье. Остальные участники и девушка, поднятая на щит как знамя, должны были уже прибыть в другое (секретное) место.</w:t>
        <w:br/>
        <w:t>Оба доверяли первопроходцам, откликнувшимся на призыв… и в хорошем, и в плохом смысле. Нельзя было допустить, чтобы знамя рухнуло из-за сиюминутной жадности кого-то, кто подумает: «она тоже Голдина, значит, если убить, что-то выпадет».</w:t>
        <w:br/>
        <w:br/>
        <w:t>— Называть это «хорошим» — это уже слишком искажённые воспоминания…</w:t>
        <w:br/>
        <w:br/>
        <w:t>— Не спорю, но… было весело.</w:t>
        <w:br/>
        <w:br/>
        <w:t>— Толпы каннибалов-горилл я ещё пару лет видеть не хочу… Ну и? Как там у тебя(…)?</w:t>
        <w:br/>
        <w:br/>
        <w:t>— Жду ответа, а у тебя(…)?</w:t>
        <w:br/>
        <w:br/>
        <w:t>— А-а… ну, пятьдесят на пятьдесят?</w:t>
        <w:br/>
        <w:br/>
        <w:t>О чём речь, не спрашивают. Женщина слышала, кто придёт, а другая женщина знала.</w:t>
        <w:br/>
        <w:t>Собирают людей, но одной лишь силы недостаточно. Нужны такие неутомимые люди(…), которые могут бежать всю ночь, встретить рассвет и продолжать бежать, пока солнце снова не уснёт.</w:t>
        <w:br/>
        <w:br/>
        <w:t>У женщины была одна кандидатура. Наверное, он сможет как-нибудь выкрутиться, даже если пропустит несколько дней? Деньги и положение у него есть…</w:t>
        <w:br/>
        <w:t>И у другой женщины была кандидатура. Не хочу лезть в его реал, но раз он почти всегда в игре, значит, и сейчас там, скорее всего…</w:t>
        <w:br/>
        <w:br/>
        <w:t>Ответы пришли через пять и тридцать минут.</w:t>
        <w:br/>
        <w:t>* * *</w:t>
        <w:br/>
        <w:t>Примечание автора: Самое безумное в этой истории — это то, что «парень, создавший чертовски трудоёмкое оружие в перерывах между адской работой, взял отпуск до Нового года».</w:t>
        <w:br/>
        <w:t>Конечно, он не мог по-настоящему сломать свой компьютер, поэтому упаковал всё в картонную коробку и отправил себе домой почтой на Новый год. После трёх бессонных ночей он сошёл с ума.</w:t>
        <w:br/>
        <w:br/>
      </w:r>
    </w:p>
    <w:p>
      <w:r>
        <w:br w:type="page"/>
      </w:r>
    </w:p>
    <w:p>
      <w:r>
        <w:t>Глава 764</w:t>
        <w:br/>
        <w:br/>
        <w:br/>
        <w:br/>
        <w:t>Swallow's Nest — белая компания</w:t>
        <w:br/>
        <w:t>* * *</w:t>
        <w:br/>
        <w:t>Примечание автора: Продолжение серии обновлений. Вообще-то планировал три подряд, но застрял сильнее, чем думал, и со слезами на глазах публикую две подряд.</w:t>
        <w:br/>
        <w:t>Простите… правда, простите…</w:t>
        <w:br/>
        <w:t>◇</w:t>
        <w:br/>
        <w:br/>
        <w:t>— Не хотите ли выложиться на полную катушку эти два дня, включая меня, чтобы устроить себе недельный отпуск?</w:t>
        <w:br/>
        <w:br/>
        <w:t>«Swallow's Nest» — венчурная компания, занимающаяся AR-технологиями, которая в последние годы стремительно набирает обороты и вот-вот выйдет на биржу.</w:t>
        <w:br/>
        <w:t>Незадолго до расцвета VR, первый президент Цубамэ Кабура разглядел коммерческий потенциал в AR, дополненной реальности. Его дело и идеи унаследовал второй президент Цубамэ Кадзая… Если первый был сильным лидером, то второго по праву можно назвать умелым. Это были его слова в конце года.</w:t>
        <w:br/>
        <w:br/>
        <w:t>— ………Эм, президент?</w:t>
        <w:br/>
        <w:br/>
        <w:t>— Слушайте, наша компания, конечно, быстро растёт, но по масштабам мы пока не так уж велики, верно? Крупные проекты только что завершены, так что как насчёт того, чтобы сейчас поработать на износ и устроить себе длинные каникулы в конце года? Вот о чём я…</w:t>
        <w:br/>
        <w:br/>
        <w:t>— Отличная идея, президент! Заодно давайте снова устроим корпоратив на Новый год! Опять в Вегасе!!</w:t>
        <w:br/>
        <w:br/>
        <w:t>— Тама-сан, помолчите немного?</w:t>
        <w:br/>
        <w:br/>
        <w:t>Сотрудников, сомневающихся в способностях Кадзаи, в Swallow's Nest не было.</w:t>
        <w:br/>
        <w:t>Он жадно и уверенно расширял масштабы, но избегал безрассудных шагов.</w:t>
        <w:br/>
        <w:t>Правильно оценивал ценность технических навыков каждого сотрудника и придерживался политики долгосрочного и эффективного использования, а не выжимания соков.</w:t>
        <w:br/>
        <w:t>И, самое главное, обладал редким даром переговоров, позволившим заключить сделку с той самой(…) компанией Utopia.</w:t>
        <w:br/>
        <w:br/>
        <w:t>Говорили, что он проявлял выдающиеся способности ещё со студенческих времён, и даже старожилы, работающие в Swallow's Nest со времён первого президента, доверяли ему не меньше, чем предшественнику.</w:t>
        <w:br/>
        <w:t>Таким был человек по имени Цубамэ Кадзая… но иногда он делал странные предложения. И на этот раз внезапное объявление о длительном отпуске, относящееся к категории «странных», вызвало замешательство даже у сотрудников на руководящих должностях.</w:t>
        <w:br/>
        <w:br/>
        <w:t>— Президент… может быть, у вас самого какие-то дела на конец года?</w:t>
        <w:br/>
        <w:br/>
        <w:t>— Ха-ха-ха, ну что вы.</w:t>
        <w:br/>
        <w:br/>
        <w:t>— Но президент, вы вчера, кажется, смотрели на какой-то мейл, потом на календарь и очень хитро улыбались?</w:t>
        <w:br/>
        <w:br/>
        <w:t>— Тама-сан, следующий корпоратив устроим в Макао.</w:t>
        <w:br/>
        <w:br/>
        <w:t>— В решениях президента нет ни единой ошибки! Куплю Riot Blood на всех сотрудников! За счёт компании можно?</w:t>
        <w:br/>
        <w:br/>
        <w:t>Проводив взглядом сотрудницу, о которой в компании ходила слава (?) «бесспорно компетентна, но если выйдет замуж, сбережения куда-то исчезнут», у которой в глазах засияли три иероглифа «КАЗИНО», Кадзая снова заговорил.</w:t>
        <w:br/>
        <w:br/>
        <w:t>— Ну, если честно… то в ШанФро сейчас череда ивентов, или что-то вроде того…</w:t>
        <w:br/>
        <w:br/>
        <w:t>— Если слушать только это, то вы ужасный президент, который заставляет сотрудников вкалывать ради своих интересов…</w:t>
        <w:br/>
        <w:br/>
        <w:t>Хотя, надо признать, после успешного завершения крупных проектов, таких как получение полного подряда на AR-технологии для JGE и анонс Scrap Gunman, Swallow's Nest действительно стала более загруженной… но также верно и то, что после завершения этих двух проектов появилось некоторое свободное время.</w:t>
        <w:br/>
        <w:t>Да, например… если все сотрудники поработают без сна двое суток, то можно будет закончить всю работу за этот год.</w:t>
        <w:br/>
        <w:br/>
        <w:t>— Но, второй президент, судя по вашему тону, обычные новогодние каникулы у нас всё равно будут?</w:t>
        <w:br/>
        <w:br/>
        <w:t>— Угх…</w:t>
        <w:br/>
        <w:br/>
        <w:t>— И вообще, вы же не собираетесь сказать что-то вроде: «Давайте вместо того, чтобы выходить на работу два-три дня в конце года, просто отдохнём с двадцатых чисел до третьего января!»?</w:t>
        <w:br/>
        <w:br/>
        <w:t>— Фу-фу-фу… Саэдзима-сан, вы работаете у нас со времён моего отца, поэтому, наверное, читаете мои мысли как открытую книгу…</w:t>
        <w:br/>
        <w:br/>
        <w:t>— Ну да, в довольно важных моментах вы бываете таким же поверхностным, как и ваш предшественник.</w:t>
        <w:br/>
        <w:br/>
        <w:t>При разработке Scrap Gunman Кадзая, чтобы избежать лишнего вмешательства, предпринял весьма мирный способ изгнания — подарил родителям кругосветное путешествие. Сейчас он снова подумал, что это было правильным решением.</w:t>
        <w:br/>
        <w:t>Если бы отец был здесь, то провернуть такой длительный отпуск, устроив всё как бы само собой, было бы сложно. Сейчас они, кажется, в Америке, так что время ещё есть, по крайней мере, в этом году они не вернутся.</w:t>
        <w:br/>
        <w:br/>
        <w:t>— И потом… наверняка у всех вас есть свои личные дела на конец года, верно?</w:t>
        <w:br/>
        <w:br/>
        <w:t>— Ну, это да, но…</w:t>
        <w:br/>
        <w:br/>
        <w:t>— Честно говоря, я благодарен, но…</w:t>
        <w:br/>
        <w:br/>
        <w:t>Если можно отдохнуть, то, конечно, хочется. По крайней мере, сотрудники Swallow's Nest, считающей себя белой компанией, способны воспринимать работу как средство. Но в то же время у них есть и гордость за то, что именно они поддерживают Swallow's Nest.</w:t>
        <w:br/>
        <w:t>Руководящий состав беспокоится не столько о ближайшем отдыхе, сколько о том, можно ли почти на полмесяца останавливать работу компании.</w:t>
        <w:br/>
        <w:br/>
        <w:t>— В данный момент у нас только один текущий проект, а новые контракты можно перенести на следующий год. То есть, если мы закончим всё за пару дней, то получим отпуск.</w:t>
        <w:br/>
        <w:br/>
        <w:t>Конечно, игнорировать новые поступающие запросы нельзя, но даже с учётом этого, план вполне осуществим. И, вероятно, большинство сотрудников его поддержат.</w:t>
        <w:br/>
        <w:br/>
        <w:t>— Да уж… если говорить о том, возможно это или нет, то, наверное, возможно…</w:t>
        <w:br/>
        <w:br/>
        <w:t>— Но разве можно при наших масштабах полностью отключать даже контактные линии?</w:t>
        <w:br/>
        <w:br/>
        <w:t>— Оставим сообщение, перенаправляющее на электронную почту.</w:t>
        <w:br/>
        <w:br/>
        <w:t>А как насчёт этого? Сделаем так. Но ведь есть ещё и то? Это можно отложить на следующий год.</w:t>
        <w:br/>
        <w:t>Словно заранее подготовив ответы, Кадзая без запинки использует всё своё красноречие, чтобы претворить в жизнь «длительный новогодний отпуск». Говорят, сотрудники видели, как у президента раздвоился язык.</w:t>
        <w:br/>
        <w:br/>
        <w:t>Решающим аргументом стали налитые кровью глаза сотрудницы, вернувшейся с четырьмя ящиками энергетиков, купленных за счёт компании. Так Swallow's Nest, вызывая у одних недоумение и подозрение в безумии, а у других — зависть, начала свой смертельный спринт (марш смерти) к долгожданному новогоднему отпуску…</w:t>
        <w:br/>
        <w:br/>
        <w:t>…</w:t>
        <w:br/>
        <w:br/>
        <w:t>…………</w:t>
        <w:br/>
        <w:br/>
        <w:t>………………</w:t>
        <w:br/>
        <w:br/>
        <w:t>◇</w:t>
        <w:br/>
        <w:br/>
        <w:t>— Привет… Байбаал. Я тут всё закончил……… прости, дай поспать до вечера. Вечером — хоть Королевство, хоть динозавры, что угодно, будем фармить до посинения, пока не надоест, ладно…</w:t>
        <w:br/>
        <w:br/>
        <w:t>『……У тебя помехи? Голос какой-то охрипший совсем.』</w:t>
        <w:br/>
        <w:br/>
        <w:t>— Ха-ха, ха… это мой настоящий голос… сейчас, да.</w:t>
        <w:br/>
        <w:br/>
        <w:t>* * *</w:t>
        <w:br/>
        <w:t>P.S.</w:t>
        <w:br/>
        <w:t>17 декабря выходит второй том манга-адаптации «Рубеж Шангри-Ла»!</w:t>
        <w:br/>
        <w:t>Как и в первом томе, Каринаси что-то там дописал, но те самые сцены ШанФро воплощены в жизнь великим магом(волшебником)-мангакой Фудзи Рёсукэ-сэнсэем!</w:t>
        <w:br/>
        <w:t>Все! Покупайте!!</w:t>
        <w:br/>
        <w:br/>
      </w:r>
    </w:p>
    <w:p>
      <w:r>
        <w:br w:type="page"/>
      </w:r>
    </w:p>
    <w:p>
      <w:r>
        <w:t>Глава 765</w:t>
        <w:br/>
        <w:br/>
        <w:br/>
        <w:br/>
        <w:t>Ради тебя «Я»…</w:t>
        <w:br/>
        <w:t>* * *</w:t>
        <w:br/>
        <w:t>Примечание автора: Продолжение серии обновлений.</w:t>
        <w:br/>
        <w:t>◇</w:t>
        <w:br/>
        <w:br/>
        <w:t>Прощай, скучная реальность(реал), здравствуй, весёлая реальность(игра).</w:t>
        <w:br/>
        <w:br/>
        <w:t>Для неё вся скучная реальность была лишь мучением, необходимым для того, чтобы испытать момент входа в игру, равносильный радости.</w:t>
        <w:br/>
        <w:t>Однако вход в игру означает, что она была вне игры, так что, возможно, её извращённость(…) заключается в том, что она одновременно и ненавидит сам процесс «входа в игру».</w:t>
        <w:br/>
        <w:br/>
        <w:t>— ………</w:t>
        <w:br/>
        <w:br/>
        <w:t>Время Акигая Сянон закончилось. Начинается время, когда она может жить полной жизнью как «Дипслотер».</w:t>
        <w:br/>
        <w:t>Последние несколько лет Дипслотер, с одержимостью, достойной этого слова, посвятила себя настройке своего персонажа ради одного человека, поселившегося в её сердце.</w:t>
        <w:br/>
        <w:br/>
        <w:t>Например, когда они впервые встретились в ШанФро. Поняв, что Санраку нуждается не в разделении роли авангарда, а в поддержке с тыла, она отказалась от своего прежнего билда, который можно было бы назвать «маг-мечник с двумя посохами(мечами)», и заново выучила массу заклинаний поддержки, таких как усиливающая магия.</w:t>
        <w:br/>
        <w:t>Например, после того, как они снова встретились в битве с Зигвормом. Поняв, что после получения Санраку титула «Максимальная скорость» одной лишь поддержки другим (Санраку) физически не догнать(…), она начала искать способы соответствовать его скорости… и параллельно взялась за другой билд.</w:t>
        <w:br/>
        <w:br/>
        <w:t>Явное безрассудство, очевидное безумие. Как говорится, за двумя зайцами погонишься — ни одного не поймаешь. Если хвататься за всё подряд, получится лишь посредственный аватар, которого в лучшем случае можно похвалить за «универсальность», но к которому тут же прилипнет «бедность», и он получит клеймо универсального бедняка.</w:t>
        <w:br/>
        <w:br/>
        <w:t>«Ах, да, нужно было уровень поднять…»</w:t>
        <w:br/>
        <w:br/>
        <w:t>Но это относится к случаям «кроме Дипслотер».</w:t>
        <w:br/>
        <w:t>Безумный сброс прокачки, потраченное время и накопленные ресурсы с лихвой компенсируют любой недостаток.</w:t>
        <w:br/>
        <w:t>Как Санраку добывал ресурсы в Кристальном Утёсе — зоне, сочетающей высокую эффективность фарма денег и опыта, — так и Дипслотер имеет своё собственное, известное лишь ей, «охотничье угодье».</w:t>
        <w:br/>
        <w:br/>
        <w:t>Север Нового Континента. Место, расположенное в нескольких минутах ходьбы к югу от ныне пустой, безлюдной деревни Гигантов (Гигантов), — вот её охотничье угодье.</w:t>
        <w:br/>
        <w:br/>
        <w:t>— Как ни посмотрю, всё равно противно…</w:t>
        <w:br/>
        <w:br/>
        <w:t>Хотя ветра нет, деревья качаются. Нет, не качаются, а корчатся(…).</w:t>
        <w:br/>
        <w:br/>
        <w:t>— О-о, о… о-о-о…!!</w:t>
        <w:br/>
        <w:br/>
        <w:t>То, что было нечеловеком. Облик, являющийся расплатой за навязчивые идеи, известный лишь Дипслотер и… Санраку, который когда-то встречался с этим, поскольку ни один представитель второй расы людей ещё не достиг этого места.</w:t>
        <w:br/>
        <w:br/>
        <w:t>«Древо Наваждения (Лузерс Вудс)», странное древесное чудище, около дюжины стволов(человек), стонут и извиваются, проявляя враждебность к показавшейся Дипслотер.</w:t>
        <w:br/>
        <w:br/>
        <w:t>— И внешность, и предыстория, и всё остальное… фу-у, противно, противно, противно… 【Поток взрывного очищения(Пурга Эрупцио)】.</w:t>
        <w:br/>
        <w:br/>
        <w:t>Мгновенное сотворение заклинания с пропуском произнесения. Огонь чистилища, специализированный не на уроне, а на наложении статусов и отбрасывании, ползёт по слегка припорошённой снегом земле и обжигает корни Древ Наваждения.</w:t>
        <w:br/>
        <w:t>Пока Древа Наваждения отступают и мучаются от ожогов (горения?), Дипслотер немедленно переходит к следующему действию.</w:t>
        <w:br/>
        <w:br/>
        <w:t>— 【Замещающее заклинание(Сабтран Спелл)】【Добавляющее заклинание(Адд Спелл)】【Умножающее слово силы(Мультиплай Акцент)】【Сокращение заклинания(Дивайд Ворд)】… Восстань из земли, глубокая молния,</w:t>
        <w:br/>
        <w:br/>
        <w:t>Магия, увеличивающая магическую силу за счёт здоровья.</w:t>
        <w:br/>
        <w:t>Магия, дающая бонус к силе следующего заклинания.</w:t>
        <w:br/>
        <w:t>Магия, увеличивающая силу заклинания пропорционально его длине.</w:t>
        <w:br/>
        <w:t>И магия, сокращающая само произнесение заклинания.</w:t>
        <w:br/>
        <w:br/>
        <w:t>Используя их, она произносит заклинание вдвое быстрее полной версии, но с той же силой, затрачивая при этом вдвое меньше времени, чем на полную версию.</w:t>
        <w:br/>
        <w:t>На лице Дипслотер, продолжающей безостановочно произносить заклинание со скоростью скороговорки, нет и тени напряжения.</w:t>
        <w:br/>
        <w:t>В отличие от Санраку, чей подход сводится к весьма расплывчатому «будем сражаться, пока кто-нибудь не умрёт», Дипслотер, уже определившая Древа Наваждения как боксёрскую грушу для прокачки, разработала процедуру для максимально быстрого и эффективного истребления(…) Древ Наваждения подчистую.</w:t>
        <w:br/>
        <w:br/>
        <w:t>Бесполезно пытаться изучить её тактику. Дипслотер, сведущая во всех видах магии и навыков, найдёт новое оптимальное решение, используя что угодно — если не огонь, то молнию, если не молнию, то яд, лёд, ударную волну…</w:t>
        <w:br/>
        <w:br/>
        <w:t>— Рука из глубочайшей преисподней, пронзающая небеса, пусть все люди снова и снова запечатлеют ужас в своих душах. Та рука — ужас, эта рука — насилие, моя рука — несравненное копьё.</w:t>
        <w:br/>
        <w:br/>
        <w:t>Даже с использованием магии, сокращающей объём заклинания, текст остаётся таким длинным.</w:t>
        <w:br/>
        <w:t>Земля дрожит, под ногами отступающих Древ Наваждения появляются трещины.</w:t>
        <w:br/>
        <w:t>«Огненное копьё», виденное в тот день, — возможно, чтобы похвастаться тем, что у неё есть такое же(…)? Поэтому то, что пронзает небеса из земли, поистине сияет, извергая свет и жар───</w:t>
        <w:br/>
        <w:br/>
        <w:t>— ─── Исчезните, древесные ошмётки. 【Копьё Глубинной Преисподней Молнии(Волг Зиговольт)】.</w:t>
        <w:br/>
        <w:br/>
        <w:t>Копьё взорвалось.</w:t>
        <w:br/>
        <w:br/>
        <w:t>…</w:t>
        <w:br/>
        <w:br/>
        <w:t>…………</w:t>
        <w:br/>
        <w:br/>
        <w:t>Выжженная земля — другого слова и не подберёшь.</w:t>
        <w:br/>
        <w:t>Пейзаж после того, как была применена всякая «горячая» сила, стеревшая Древа Наваждения вместе с их агонией и болью.</w:t>
        <w:br/>
        <w:t>Дипслотер, без особых эмоций уничтожившая Древа Наваждения ровно тем количеством силы, которое было необходимо, собирает уцелевшие предметы и сухим взглядом обдумывает будущее.</w:t>
        <w:br/>
        <w:br/>
        <w:t>«Уровень 141… маловато…»</w:t>
        <w:br/>
        <w:br/>
        <w:t>Дипслотер обладает очень высокой предрасположенностью к полному погружению VR. Однако она специализируется на параллельной обработке информации и более глубоком мышлении, а её мгновенная реакция находится на уровне обычного человека.</w:t>
        <w:br/>
        <w:t>Именно поэтому ей нужна сила. Сила, достаточная, чтобы догнать «самого быстрого в мире», и рекорд(рекорд), достаточный, чтобы стоять рядом с самым быстрым в мире.</w:t>
        <w:br/>
        <w:br/>
        <w:t>«Пи-ё-ёк»</w:t>
        <w:br/>
        <w:br/>
        <w:t>— …?</w:t>
        <w:br/>
        <w:br/>
        <w:t>Тут на плечо Дипслотер опустился сокол. Дипслотер на мгновение нахмурилась, но открыла доставленное письмо(мейл).</w:t>
        <w:br/>
        <w:br/>
        <w:t>— …А-ха!</w:t>
        <w:br/>
        <w:br/>
        <w:t>В тот момент, как она увидела имя отправителя, она рассмеялась над собой за то, что посчитала это очередным письмом от какого-то ненужного(…) игрока, и на её лице расцвела невероятно яркая улыбка.</w:t>
        <w:br/>
        <w:br/>
        <w:t>— Конечно, я(…) всё для тебя сделаю. Я(…) всегда буду действовать так, как тебе удобно… фу-фу, фу-фу-фу-фу-фу…</w:t>
        <w:br/>
        <w:br/>
        <w:t>Более глубокая, сильная связь. Если повезёт, он предпочтёт эту реальность(здесь) той реальности(там).</w:t>
        <w:br/>
        <w:t>Она догонит его, не ради чего иного… как чтобы занять место рядом с ним.</w:t>
        <w:br/>
        <w:br/>
        <w:t>До того, как она завершит все приготовления, наденет самый модный боевой комплект и появится перед Санраку… осталось пять минут.</w:t>
        <w:br/>
        <w:t>* * *</w:t>
        <w:br/>
        <w:t>Примечание автора: Нынешняя Дипслотер — это что-то вроде «сверхмощного всенаправленного мага». Благодаря «Желанию» она может выполнять роли баффера, дебаффера, атакующего, хилера и ассистента с высокой эффективностью.</w:t>
        <w:br/>
        <w:br/>
        <w:t>P.S.</w:t>
        <w:br/>
        <w:t>17 декабря выходит второй том манга-адаптации «Рубеж Шангри-Ла»!</w:t>
        <w:br/>
        <w:t>Как и в первом томе, Каринаси что-то там дописал, но те самые сцены ШанФро воплощены в жизнь великим магом(волшебником)-мангакой Фудзи Рёсукэ-сэнсэем!</w:t>
        <w:br/>
        <w:t>На обложке — тот парень, у которого только лицо чистое и невинное! Будут и дополнительные материалы, а в некоторых магазинах — его самопредставление!!</w:t>
        <w:br/>
        <w:t>Все! Покупайте!!</w:t>
        <w:br/>
        <w:br/>
      </w:r>
    </w:p>
    <w:p>
      <w:r>
        <w:br w:type="page"/>
      </w:r>
    </w:p>
    <w:p>
      <w:r>
        <w:t>Глава 766</w:t>
        <w:br/>
        <w:br/>
        <w:br/>
        <w:br/>
        <w:t>Никто другой, я сама сделаю себя номером один</w:t>
        <w:br/>
        <w:t>* * *</w:t>
        <w:br/>
        <w:t>Примечание автора: Думаю, опоздание на два часа — это в пределах нормы.</w:t>
        <w:br/>
        <w:t>Когда добровольное действие становится обязанностью, развлечение превращается в мучение.</w:t>
        <w:br/>
        <w:t>Это произошло ещё позже, чем собрались те неутомимые «Они»…</w:t>
        <w:br/>
        <w:br/>
        <w:t>◇</w:t>
        <w:br/>
        <w:br/>
        <w:t>Нападение Бесконечной Голдины и бегство «Голдин»… С того дня прошла неделя.</w:t>
        <w:br/>
        <w:br/>
        <w:t>— …Нина-тян.</w:t>
        <w:br/>
        <w:br/>
        <w:t>— …Чего тебе?</w:t>
        <w:br/>
        <w:br/>
        <w:t>Церковь Трёх Богов на Новом Континенте. Место, куда бежали Оугасо и Голдина «Нина», потерявшая руку.</w:t>
        <w:br/>
        <w:t>Изначально религия Трёх Богов предназначена для людей. Но то, что нечеловека Нину приняли, возможно, связано с тем, что командир Ордена Святого Щита, который почему-то становится в 1,5 раза добрее к женщинам, постоянно находится здесь, или же это милосердие Святой, видящей далеко вперёд?</w:t>
        <w:br/>
        <w:t>Так или иначе, Нина и Оугасо обосновались в одной из комнат церкви, почти как под защитой… но,</w:t>
        <w:br/>
        <w:br/>
        <w:t>— Эм… знаешь, рука…</w:t>
        <w:br/>
        <w:br/>
        <w:t>— Хватит уже, назойливая.</w:t>
        <w:br/>
        <w:br/>
        <w:t>— Хи-у!</w:t>
        <w:br/>
        <w:br/>
        <w:t>При встрече взгляд Оугасо неизменно падал на отсутствующую руку. Рукав, в который продевать было нечего, лишь колыхался от малейшего движения и ветра из окна. Оугасо, виновато запинаясь, постоянно смотрела на него, и Нина, которая сначала говорила «не обращай внимания», начала отвечать всё с большим раздражением.</w:t>
        <w:br/>
        <w:br/>
        <w:t>— Как ни встретимся — рука, рука, рука…</w:t>
        <w:br/>
        <w:br/>
        <w:t>— Но, но ведь…</w:t>
        <w:br/>
        <w:br/>
        <w:t>— Думаешь, если будешь смотреть со слезами на глазах, она отрастёт?</w:t>
        <w:br/>
        <w:br/>
        <w:t>— У-у…</w:t>
        <w:br/>
        <w:br/>
        <w:t>Попала в точку.</w:t>
        <w:br/>
        <w:t>Если бы это случилось в реальной жизни, всё было бы иначе. Но «Рубеж Шангри-Ла», как бы ни стремился к реализму, всё равно остаётся игрой.</w:t>
        <w:br/>
        <w:t>Может быть, со временем и у NPC утраченные конечности восстановятся, хотя непонятно, что для этого нужно делать… Такова была текущая ситуация Оугасо.</w:t>
        <w:br/>
        <w:br/>
        <w:t>— …………</w:t>
        <w:br/>
        <w:br/>
        <w:t>Искать паутинку Будды, которой может и не существовать, просто бессмысленно глядя вверх… Даже в игре, благодаря её реалистичности, такой жалкий(…) вид Оугасо неуклонно снижал невидимый показатель расположения Нины.</w:t>
        <w:br/>
        <w:br/>
        <w:t>— …Хнык…</w:t>
        <w:br/>
        <w:br/>
        <w:t>Оугасо… Какой бы мускулистой ни была её внешность, внутри она — Аяори Мао (школьница, любящая кино), поэтому не может избавиться от чувства вины и растущей ответственности.</w:t>
        <w:br/>
        <w:t>Возможно, если бы она смогла отмахнуться мыслью «да это ж рука NPC, наверняка можно отрастить с помощью технологий богов?» и начать действовать, всё сложилось бы иначе.</w:t>
        <w:br/>
        <w:br/>
        <w:t>Но Оугасо не может прийти к такому решению. Ужас поражения впечатал в её личность «Оугасо» непреодолимые сомнения и смирение.</w:t>
        <w:br/>
        <w:t>Что бы я ни делала, я ничего не смогу добиться?</w:t>
        <w:br/>
        <w:t>Сколько бы я ни подражала своему кумиру-кинозвезде, в итоге это всего лишь картонная декорация?</w:t>
        <w:br/>
        <w:t>Сомнение похоже на пожар: стоит вспыхнуть искре, как пламя мгновенно охватывает всё…</w:t>
        <w:br/>
        <w:br/>
        <w:t>— Не хочу больше…</w:t>
        <w:br/>
        <w:br/>
        <w:t>Почему в игре, которая должна быть весёлой, её так мучают?</w:t>
        <w:br/>
        <w:t>Почему ради чего-то такого невесёлого она должна продолжать заходить в игру?</w:t>
        <w:br/>
        <w:br/>
        <w:t>Два иероглифа «Крах» становятся всё отчётливее, яснее…</w:t>
        <w:br/>
        <w:br/>
        <w:t>─── Сменим тему.</w:t>
        <w:br/>
        <w:br/>
        <w:t>*Тук-тук*</w:t>
        <w:br/>
        <w:br/>
        <w:t>— …Кто?</w:t>
        <w:br/>
        <w:br/>
        <w:t>─── Решение проблемы.</w:t>
        <w:br/>
        <w:br/>
        <w:t>— Эм… Оугасо-сан, кажется? Знакомый моего мужа(…) попросил меня подбодрить вас?</w:t>
        <w:br/>
        <w:br/>
        <w:t>─── Означает вышибить(…) решение силой.</w:t>
        <w:br/>
        <w:br/>
        <w:t>— Ах да, я же… забыла представиться. Приятно познакомиться, меня зовут Массив Дайнамайт… Рада знакомству, Оугасо-сан.</w:t>
        <w:br/>
        <w:br/>
        <w:t>— Э───</w:t>
        <w:br/>
        <w:br/>
        <w:t>Истина этого мира гласит: мышцы решают всё.</w:t>
        <w:br/>
        <w:br/>
        <w:t>◇◇</w:t>
        <w:br/>
        <w:br/>
        <w:t>— Эй, эй, Санраку-ку-у-ун…</w:t>
        <w:br/>
        <w:br/>
        <w:t>— Чего?</w:t>
        <w:br/>
        <w:br/>
        <w:t>— Ну… я просто хотела спросить… почему ты попросил именно её? Мне интересно…</w:t>
        <w:br/>
        <w:br/>
        <w:t>— А мне не хочется говорить.</w:t>
        <w:br/>
        <w:br/>
        <w:t>— Вре-е-едина… Ах! Отлично, какой пронизывающий взгляд, спасибо за угощение!</w:t>
        <w:br/>
        <w:br/>
        <w:t>— …А ты, похоже, наслаждаешься жизнью.</w:t>
        <w:br/>
        <w:br/>
        <w:t>— ……………… Да, сейчас(…) наслаждаюсь по полной?</w:t>
        <w:br/>
        <w:br/>
        <w:t>— Ладно, ладно… ну, короче, она же в депрессии, да? Тогда лучше не кто-то, кого она видела пару раз, а кумир, разве нет?</w:t>
        <w:br/>
        <w:br/>
        <w:t>— …Ты знал, что она её кумир?</w:t>
        <w:br/>
        <w:br/>
        <w:t>— Нет, интуиция. …Впервые вижу, чтобы ты потеряла дар речи.</w:t>
        <w:br/>
        <w:br/>
        <w:t>— Ой, ты лишил меня невинности… А-а, стой, стой, это моя любимая одежда! Если жечь, то лицо! А-а-а-а Фаларис!!</w:t>
        <w:br/>
        <w:br/>
        <w:t>◇</w:t>
        <w:br/>
        <w:br/>
        <w:t>— Да… такое случилось…</w:t>
        <w:br/>
        <w:br/>
        <w:t>Массив Дайнамайт стоит прямо перед ней и почему-то слушает её рассказ. Всё это было за пределами понимания Оугасо.</w:t>
        <w:br/>
        <w:br/>
        <w:t>Массив Дайнамайт. Её манера поведения — спокойная пожилая леди (игрок) — совершенно не соответствовала её чересчур мужественному стилю игры. Некоторые насмехались, считая всё — от игрока до боевого стиля — шуткой, но… среди таких игроков, как Оугасо, она пользовалась определённым уважением как вершина качков.</w:t>
        <w:br/>
        <w:br/>
        <w:t>— Я… не знаю, что мне делать…</w:t>
        <w:br/>
        <w:br/>
        <w:t>— Фу-фу-фу, всё просто, Оугасо-тян.</w:t>
        <w:br/>
        <w:br/>
        <w:t>— Э?</w:t>
        <w:br/>
        <w:br/>
        <w:t>Страх поражения, вина за потерю руки подруги (Нины) и беспокойство из-за отсутствия света в конце туннеля.</w:t>
        <w:br/>
        <w:t>На всё это Массив Дайнамайт дала один ответ.</w:t>
        <w:br/>
        <w:br/>
        <w:t>— Сила.</w:t>
        <w:br/>
        <w:br/>
        <w:t>— Си-ила?</w:t>
        <w:br/>
        <w:br/>
        <w:t>Даже будучи ученицей начальной школы, она, конечно, понимала значение слова «сила». Но она не понимала, почему это слово прозвучало именно сейчас.</w:t>
        <w:br/>
        <w:br/>
        <w:t>— Понимаешь? В этом мире есть вещи, которые можно решить силой, и вещи, которые силой решать не нужно.</w:t>
        <w:br/>
        <w:br/>
        <w:t>— Хэ…?</w:t>
        <w:br/>
        <w:br/>
        <w:t>— Проиграла, обидно, да?</w:t>
        <w:br/>
        <w:br/>
        <w:t>— Кх… да.</w:t>
        <w:br/>
        <w:br/>
        <w:t>Действительно, быть облепленной ядовитыми девами и искусанной со всех сторон — такой опыт, даже без боли, мог легко стать травмой. Но больше всего… было обидно.</w:t>
        <w:br/>
        <w:t>Если бы она не проиграла, не испытала бы такого страха, и Нина не пострадала бы. Это чувство, даже сквозь слёзы и хныканье, оставалось тлеющим угольком в глубине души Оугасо.</w:t>
        <w:br/>
        <w:br/>
        <w:t>— Я тоже, знаешь? Стараюсь изо всех сил, но… 【Максимальный урон (Атак Холдер)】 никак не могу получить.</w:t>
        <w:br/>
        <w:br/>
        <w:t>Это тоже известная история. Массив Дайнамайт обладает одним из высочайших показателей чистого физического урона, но… титул 【Максимальный урон】, получаемый за нанесение самого высокого урона среди всех игроков, она ни разу(…) не получала(…) с тех пор, как начала играть в ШанФро.</w:t>
        <w:br/>
        <w:br/>
        <w:t>— Но я всё равно верю, что моя сила — лучшая. Как бы ни было обидно… я — номер один.</w:t>
        <w:br/>
        <w:br/>
        <w:t>— Почему…? Почему ты так веришь… в силу…?</w:t>
        <w:br/>
        <w:br/>
        <w:t>Мышцы смотрят на мышцы. Мышцы, ощутив взгляд мышц, кладут огромную руку, способную обхватить младенца одной ладонью, на плечо мышц. Плотность мышц неуклонно растёт, ощущаемая температура (духота) в комнате резко повышается.</w:t>
        <w:br/>
        <w:br/>
        <w:t>— Сколько бы ты ни проигрывала, если не останавливаться, сила (мощь) движется вперёд. Шаг за шагом… и так натренированная сила однажды сделает три шага за один.</w:t>
        <w:br/>
        <w:br/>
        <w:t>Слова слишком абстрактны, чтобы понять их разумом. Но слова Массив Дайнамайт полны абсолютной веры в себя и… прежде всего, уверенности в том, что «вершина, к которой она стремится, абсолютно верна».</w:t>
        <w:br/>
        <w:br/>
        <w:t>Короче говоря,</w:t>
        <w:br/>
        <w:br/>
        <w:t>— Мышцы делают невозможное возможным, Оугасо-тян.</w:t>
        <w:br/>
        <w:br/>
        <w:t>— Невозможное — возможным…! Маддай-сан, значит… и рука Нины-тян тоже…</w:t>
        <w:br/>
        <w:br/>
        <w:t>— Абсолютно можно вылечить(…)! Сила не заканчивается после одного поражения. Если натренироваться заново, невозможное станет возможным!!</w:t>
        <w:br/>
        <w:br/>
        <w:t>— Невозможное — возможным!!</w:t>
        <w:br/>
        <w:br/>
        <w:t>— Тот, кто верит в меня больше всех, — это я! Ай эм намбер уан!!</w:t>
        <w:br/>
        <w:br/>
        <w:t>— Ай эм намбер уан!!</w:t>
        <w:br/>
        <w:br/>
        <w:t>◇◇◇</w:t>
        <w:br/>
        <w:br/>
        <w:t>Нина, совершенно растерянная, наблюдала за этой сценой.</w:t>
        <w:br/>
        <w:t>Вообще-то, для Нины главное — избегать «ситуаций с элементами неопределённости», и нынешняя обстановка с гарантированной абсолютной безопасностью ей очень нравится, так что потеря руки её действительно не волнует, но… глядя на Оугасо, которая почему-то странно разгорячилась, она полуприкрыла глаза и вздохнула весьма по-человечески.</w:t>
        <w:br/>
        <w:t>Затем, продев рукав одежды змее-сородичу вместо отсутствующей руки и управляя им, она произнесла одно слово:</w:t>
        <w:br/>
        <w:br/>
        <w:t>— Что это?</w:t>
        <w:br/>
        <w:t>* * *</w:t>
        <w:br/>
        <w:t>Примечание автора: Честно говоря, совершенно не помню, как написал вторую половину, так что завтра утром перечитаю, и если мой рассудок не выдержит, то, наверное, перепишу.</w:t>
        <w:br/>
        <w:br/>
        <w:t>Пропаганда:</w:t>
        <w:br/>
        <w:t>17 декабря выходит второй том манга-адаптации «Рубеж Шангри-Ла»!</w:t>
        <w:br/>
        <w:t>Сейчас 11 декабря, так что осталось шесть дней! Если вы читаете это после 17 декабря, то вот так сюрприз! Она уже вышла!</w:t>
        <w:br/>
        <w:t>Обязательно возьмите в руки манга-версию мира ШанФро, воплощённую великим магом Фудзи-сэнсэем!!</w:t>
        <w:br/>
        <w:br/>
      </w:r>
    </w:p>
    <w:p>
      <w:r>
        <w:br w:type="page"/>
      </w:r>
    </w:p>
    <w:p>
      <w:r>
        <w:t>Глава 767</w:t>
        <w:br/>
        <w:br/>
        <w:br/>
        <w:br/>
        <w:t>Этот пульс и биение крови</w:t>
        <w:br/>
        <w:t>─── Если тебя загнали в угол даже там, куда ты сбежал, то где же искать убежище?</w:t>
        <w:br/>
        <w:br/>
        <w:t>◇</w:t>
        <w:br/>
        <w:br/>
        <w:t>Просто устала. От эмоций? От самостоятельного выбора? Или от всего.</w:t>
        <w:br/>
        <w:br/>
        <w:t>— …………</w:t>
        <w:br/>
        <w:br/>
        <w:t>Небо, на которое она безучастно смотрела, было безоблачным и ясным. Словно её собственное сердце, уставшее от любых эмоций.</w:t>
        <w:br/>
        <w:br/>
        <w:t>— …Что ни делаю, всё бесполезно.</w:t>
        <w:br/>
        <w:br/>
        <w:t>Нежеланные песни, нежеланное направление. Даже если восстать против агентства, попав в творческий кризис, становишься ещё жальче проигравшей собаки.</w:t>
        <w:br/>
        <w:t>Слова не приходят, к пианино не прикасалась уже несколько дней.</w:t>
        <w:br/>
        <w:br/>
        <w:t>Толчком послужила одна неудача. Провал(…) самого важного выступления в жизни Камисаки Сию из-за плохого самочувствия… Из-за этого она подверглась немалой критике. Накопившееся раздражение и недовольство достигли предела, а попытки исправить ситуацию лишь усугубляли положение.</w:t>
        <w:br/>
        <w:t>И вот она сбежала. В мир «Рубежа Шангри-Ла», где можно было стать не Камисакой Сию, а кем-то другим.</w:t>
        <w:br/>
        <w:t>Назвавшись Сию, она всё равно боялась общаться с кем-то… точнее, боялась видеть чью-то грязную сторону, и продолжала идти в одиночку.</w:t>
        <w:br/>
        <w:br/>
        <w:t>Если не исправлять, то становится только хуже. Неприязнь к людям переросла в человеконенавистничество. Простое соло-прохождение превратилось в чрезмерное затворничество. Почему-то пришлось жить вместе с гориллой, но, по крайней мере, горилла не писала гадости в соцсетях.</w:t>
        <w:br/>
        <w:t>Именно поэтому, словно отбросив всё… она с головой ушла в «Рубеж Шангри-Ла». Даже отдалившись от своей мечты — стать певицей…</w:t>
        <w:br/>
        <w:br/>
        <w:t>И тогда она встретила девушку с белыми волосами и красными глазами.</w:t>
        <w:br/>
        <w:t>Её манера без колебаний обрушивать оскорбления в лицо вызывала не столько шок от оскорблений, сколько… восхищение(…). Мечта, к которой она стремилась с детства, — петь от всего сердца. Но с возрастом появлялось всё больше обязательств и сдержанности, и в отличие от неё самой, скованной этим, та девушка так естественно выражала словами всё, что думала.</w:t>
        <w:br/>
        <w:br/>
        <w:t>То, что, назвав её «Госпожой» и начав следовать за ней, она открыла для себя какую-то другую дверь(…), — это уже милая деталь.</w:t>
        <w:br/>
        <w:t>Даже если это всего лишь ИИ и данные, если они повлияли на её жизнь, то это неоспоримая истина, верила Сию.</w:t>
        <w:br/>
        <w:t>Именно поэтому… да, именно поэтому она собиралась приложить все силы ради «Госпожи», несущей на себе тяжёлую судьбу.</w:t>
        <w:br/>
        <w:br/>
        <w:t>— …Жалко.</w:t>
        <w:br/>
        <w:br/>
        <w:t>Но каков результат? До конца сражался и даже спас трёх Голдин лишь один человек. А что сделала она? …Привлекла на себя около двадцати ужасных ядовитых кукол-людоедов, и то не смогла с ними справиться и была растерзана.</w:t>
        <w:br/>
        <w:t>В итоге Госпожа лишилась обеих ног, её фамильяр Анфи погиб. А сама она, будучи игроком, осталась невредимой.</w:t>
        <w:br/>
        <w:br/>
        <w:t>Слишком жалко. Можно было бы посмеяться, мол, это как стихийное бедствие, ничего не поделаешь, но обе ноги, потерянные вместе с подаренными ей туфлями, продолжали указывать Сию на её вину.</w:t>
        <w:br/>
        <w:br/>
        <w:t>— …………</w:t>
        <w:br/>
        <w:br/>
        <w:t>Может, снова сбежать? Но сбежать от реальности, сбежать из игры… куда вообще можно сбежать? Каждый раз, когда она задумывалась о себе, накапливалось лишь отвращение. Смелости сбежать нет, но и показаться нынешней «Госпоже» на глаза тоже… просто медленно тратила бесполезное время.</w:t>
        <w:br/>
        <w:br/>
        <w:t>И в этот момент.</w:t>
        <w:br/>
        <w:br/>
        <w:t>— Наконе-е-ец-то нашёл… Везде искал, нигде нет… А та высокомерная(…) Голдина настолько параноик, что с ней и говорить бесполезно…</w:t>
        <w:br/>
        <w:br/>
        <w:t>— Ты…</w:t>
        <w:br/>
        <w:br/>
        <w:t>Этот облик, этот голос.</w:t>
        <w:br/>
        <w:br/>
        <w:t>— Две недели ещё не прошло, вроде? Давно не виделись…</w:t>
        <w:br/>
        <w:br/>
        <w:t>— …Кто?</w:t>
        <w:br/>
        <w:br/>
        <w:t>— Эй, не жестоко ли?</w:t>
        <w:br/>
        <w:br/>
        <w:t>Голос она знала. Сию, как-никак, певица, и её слух развит лучше, чем у среднестатистического человека. Но при этом её «облик» совершенно не вязался с человеком из её воспоминаний. Настолько… странным был этот мужчина.</w:t>
        <w:br/>
        <w:br/>
        <w:t>— М? Может, из-за внешности? Проблема во внешности? Нет, ну посмотри на никнейм игрока, и всё поймёшь…</w:t>
        <w:br/>
        <w:br/>
        <w:t>— А, ах… прости. У меня отключено отображение такой информации… И вообще, ты… какой-то слишком, что ли…</w:t>
        <w:br/>
        <w:br/>
        <w:t>— Крутой (BADなセンス), да?</w:t>
        <w:br/>
        <w:br/>
        <w:t>— Скорее не плохой парень, а… что-то из ужастиков, как по мне…?</w:t>
        <w:br/>
        <w:br/>
        <w:t>Хотя её и сбил с толку его странный вид, но после такого обмена словами она сразу поняла, кто это.</w:t>
        <w:br/>
        <w:t>Ведь он был одной из причин, усугубляющих её самобичевание. Его запоминающаяся внешность осталась в памяти довольно ярко, даже после двух-трёх встреч.</w:t>
        <w:br/>
        <w:br/>
        <w:t>— Ну ладно, всё равно это скрытый козырь(…), сниму пока… Лицо тоже сменю.</w:t>
        <w:br/>
        <w:br/>
        <w:t>— Эм… тебе что-то нужно?</w:t>
        <w:br/>
        <w:br/>
        <w:t>— Ага. Скажу прямо: давай отомстим!</w:t>
        <w:br/>
        <w:br/>
        <w:t>Сняв странное снаряжение и надев маску птицы с пронзительным взглядом, Санраку бросил Сию эти слова. Месть… кому? Спрашивать не было нужды. Поэтому это молчание было пониманием, смешанным с сомнением.</w:t>
        <w:br/>
        <w:br/>
        <w:t>— …Я рада, что ты пригласил, но… я, пожалуй, пас.</w:t>
        <w:br/>
        <w:br/>
        <w:t>— Хм… а я, вообще-то, психологию знаю.</w:t>
        <w:br/>
        <w:br/>
        <w:t>— А?</w:t>
        <w:br/>
        <w:br/>
        <w:t>Разговор внезапно сменил тему. Не понимая смысла этого поворота на 180 градусов после её отказа, Сию удивлённо посмотрела на Санраку, а тот продолжил:</w:t>
        <w:br/>
        <w:br/>
        <w:t>— Всё равно ведь как? Даже если ты победишь ту Голдину, ноги у твоей Голдины не отрастут, и фамильяр-змея не воскреснет. Лучше уж не ворошить осиное гнездо и не навлекать ещё больших бед, а просто затаиться и переждать бурю… примерно так, да?</w:t>
        <w:br/>
        <w:br/>
        <w:t>— …Это…</w:t>
        <w:br/>
        <w:br/>
        <w:t>Стопроцентное попадание, то есть прямо в точку. К тому же, он угадал даже до слов про «ворошить осиное гнездо», и Сию смотрела на Санраку взглядом, полным растерянности и изумления.</w:t>
        <w:br/>
        <w:br/>
        <w:t>— Удивительно… эта… психология, она как чтение мыслей.</w:t>
        <w:br/>
        <w:br/>
        <w:t>— Да нет, просто интуиция.</w:t>
        <w:br/>
        <w:br/>
        <w:t>Сию охватило чувство пустоты, отличное от того, что было до прихода Санраку, но птичья голова в полуголом виде, словно не обращая внимания на наличие или отсутствие чтения мыслей, продолжала говорить:</w:t>
        <w:br/>
        <w:br/>
        <w:t>— Слушай, Тарзан, месть — лучшая психотерапия. Всякая там мораль твердит, что месть ничего не порождает и пуста, но это не так. Если бы это была абсолютная истина, то слова «месть за врага» (катакиути) не существовало бы.</w:t>
        <w:br/>
        <w:br/>
        <w:t>Слова, произносимые из-под клюва с насмешкой над моралью, проникали в угасающее пламя в глубине души Сию.</w:t>
        <w:br/>
        <w:br/>
        <w:t>— Месть нужна, чтобы обнулить минус. Если этого не сделать, долг навсегда останется в сердце… Представь, Сию, что Бесконечная Голдина будет побеждена без твоего участия. В твоём сердце не будет чувства выполненного долга, останется лишь безногая Госпожа(…) и горький вкус поражения.</w:t>
        <w:br/>
        <w:br/>
        <w:t>Запретное слово (мина).</w:t>
        <w:br/>
        <w:t>Пламя, едва начавшее разгораться, было поглощено другим пламенем и вспыхнуло. Она открыла рот, чтобы поддаться страсти и закричать…</w:t>
        <w:br/>
        <w:br/>
        <w:t>— Способ вылечить ноги(…) только один(…)</w:t>
        <w:br/>
        <w:br/>
        <w:t>Вообще-то, человек, привыкший подначивать других… то есть, влиять на их эмоции, не мог не заметить слово, являющееся миной.</w:t>
        <w:br/>
        <w:br/>
        <w:t>— …Что, ты сказал?</w:t>
        <w:br/>
        <w:br/>
        <w:t>Пламя гнева быстро угасло. Но вспыхнувшие эмоции, пусть и в форме гнева, были полностью схвачены рукой странно одетого мужчины.</w:t>
        <w:br/>
        <w:t>Язык человека, который вступал в словесные баталии с харизматичными личностями, способными притягивать сердца людей, пусть и по-разному, со временем обрёл силу трогать сердца других. Не обманывать, не подстрекать, а слова, способные вдохновить.</w:t>
        <w:br/>
        <w:br/>
        <w:t>— Святая Дева — великая личность, её молитвы делают невозможное возможным, а её взор проникает даже в далёкое будущее… Ах да, например, отрастить утраченные конечности для неё — плёвое дело, и эффект, говорят, постоянный?</w:t>
        <w:br/>
        <w:br/>
        <w:t>— Это… это значит…</w:t>
        <w:br/>
        <w:br/>
        <w:t>— Опа, но Святая Дева тоже не всё делает бесплатно. Всё-таки лечить придётся «Голдину»…</w:t>
        <w:br/>
        <w:br/>
        <w:t>Чем больше Санраку нагнетал, тем ярче сияли глаза Сию, чем больше он сгущал краски, тем бледнее становилось её лицо.</w:t>
        <w:br/>
        <w:t>Глаза под птичьей маской заблестели недобрым огоньком «становится интересно», но Сию было уже не до этого.</w:t>
        <w:br/>
        <w:br/>
        <w:t>— Грядёт 24 декабря! В миру это Рождество (Christmas Day), а в ШанФро — день Икс (X Day)! Потому что по пророчеству (расписанию) Святой Девы, в этот день Бесконечная Голдина нападёт на передовую базу!</w:t>
        <w:br/>
        <w:br/>
        <w:t>— !!</w:t>
        <w:br/>
        <w:br/>
        <w:t>— Сию, если ты всерьёз хочешь вернуть ноги той высокомерной особе, придётся отказаться от выслеживания Санта-Клауса посреди ночи! Я договорился! Условие лечения — выдающиеся заслуги в битве против Голдины!! Ну так что, Сию, останешься в стороне, не сев на победную лошадь? Или же…</w:t>
        <w:br/>
        <w:br/>
        <w:t>Протянутый кулак. Ответ был уже ясен.</w:t>
        <w:br/>
        <w:br/>
        <w:t>— …Многое хочется сказать, но… спасибо… Санраку-сан. Может, это и смешно — так увлекаться NPC… но сейчас я благодарен тебе почти как спасителю жизни.</w:t>
        <w:br/>
        <w:br/>
        <w:t>Кулак ударился о кулак. От силы удара, отозвавшейся в его собственном кулаке, птичья голова в полуголом виде весело рассмеялась горлом.</w:t>
        <w:br/>
        <w:br/>
        <w:t>— У меня есть знакомый, который так увлёкся NPC, что сам разрушил свои человеческие отношения… Нечем гордиться, но и стыдиться нечего. Сию, давай устроим весёлую месть.</w:t>
        <w:br/>
        <w:br/>
        <w:t>─── Весёлая месть.</w:t>
        <w:br/>
        <w:t>Услышав эти слова, так чётко врезавшиеся в её мозг, Сию, чьи глаза загорелись жизнью, замерла. Десять секунд, двадцать… Санраку, на этот раз оказавшийся в роли недоумевающего, уже собирался заговорить, как Сию резко подняла голову и задала один вопрос:</w:t>
        <w:br/>
        <w:br/>
        <w:t>— Слушай, Санраку-сан.</w:t>
        <w:br/>
        <w:br/>
        <w:t>— Уэ? А, да, что такое?</w:t>
        <w:br/>
        <w:br/>
        <w:t>— Вот этот весь разговор… на него есть авторские права?</w:t>
        <w:br/>
        <w:br/>
        <w:t>— ……. ……? …………??? Э? А-а, э-э………… Св-свободный материал… наверное?</w:t>
        <w:br/>
        <w:t>* * *</w:t>
        <w:br/>
        <w:t>Примечание автора: На самом деле Святая Дева милосердна, так что если Сию искренне попросит, она её вылечит.</w:t>
        <w:br/>
        <w:t>Но церковники и гвардия… то есть, рыцари, служащие церкви, а значит, и Святой Деве, понимают, что такие дешёвые распродажи ни к чему хорошему не приведут, поэтому нужно договариваться с ними. А чтобы договориться, нужно их признание.</w:t>
        <w:br/>
        <w:br/>
        <w:t>(Конкретный метод)</w:t>
        <w:br/>
        <w:t>О, какая удача, командир Жозетт… Нет, внезапно, но тут одна прелестная альбинос-высокомерная госпожа (с элементами рептилии) лишилась обеих ног… Утраченные конечности обычно зельями не лечатся, да? Наверное, так и останется… А-а, нет, может, у фетишистов на ампутации и есть спрос? Эх, жалко её. Но такую серьёзную травму может вылечить только Святая Дева, наверное… А? Что? Имя? А-а, эм, я и сам не знаю… Я только слышал, как её называют Госпожой… Ай, ладно,面倒臭ぇ! (面倒臭ぇ! — mendōkusē! — какая морока!) Эй, Жозетт! Если хочешь секретные бромиды серии Голдин (скриншот Виэмп, которой в лицо попала пена от чистящего средства, разлетевшаяся от чиха, и т.д.) за полцены, договорись! А, да? Сдачи не надо?</w:t>
        <w:br/>
        <w:t>Всегда пожалуйста! И передай Святой Деве, ладно?!</w:t>
        <w:br/>
        <w:br/>
        <w:t>Теперь реклама:</w:t>
        <w:br/>
        <w:t>Вышли первый и второй тома манга-адаптации «Рубеж Шангри-Ла»!</w:t>
        <w:br/>
        <w:t>Каринаси что-то там написал по наитию, но великий маг и верховный алхимик Фудзи Рёсукэ-сэнсэй превратил это в мангу со 100%, нет, 1000% точностью! Можно прочитать его мангу! Удивительно! Каринаси заплатил бы минимум 20 000 иен! Но издательство Коданся — боги, так что можно купить меньше чем за 1000 иен! Хью-ю! Дешевле, чем десять раз крутануть гачу!!</w:t>
        <w:br/>
        <w:t>К тому же, в качестве бонуса прилагаются дополнительные рассказы и настройки, написанные идиотом, который вечно не понимает ограничений по количеству символов, так что обязательно возьмите в руки!!</w:t>
        <w:br/>
        <w:br/>
      </w:r>
    </w:p>
    <w:p>
      <w:r>
        <w:br w:type="page"/>
      </w:r>
    </w:p>
    <w:p>
      <w:r>
        <w:t>Глава 768</w:t>
        <w:br/>
        <w:br/>
        <w:t>**</w:t>
        <w:br/>
        <w:br/>
        <w:t>Пролог: Взреви, моё имя!</w:t>
        <w:br/>
        <w:t>◇</w:t>
        <w:br/>
        <w:br/>
        <w:t>Два воина стояли друг против друга.</w:t>
        <w:br/>
        <w:t>Воины смотрели друг на друга.</w:t>
        <w:br/>
        <w:t>Воины видели одно и то же.</w:t>
        <w:br/>
        <w:t>Воины испытывали разные чувства.</w:t>
        <w:br/>
        <w:br/>
        <w:t>Причина битвы всегда проста. Сколько ни пой о мире, сколько ни стремись к нему… пока есть я, пока есть ты, пока есть другие, мнения будут расходиться, и возникнет конфликт.</w:t>
        <w:br/>
        <w:br/>
        <w:t>Есть лишь одно отличие… Эти двое, понимая позицию друг друга, всё же сражались за то, от чего не могли отступить.</w:t>
        <w:br/>
        <w:br/>
        <w:t>«……………»</w:t>
        <w:br/>
        <w:br/>
        <w:t>Один — рыцарь в тяжёлых чёрных доспехах, полностью скрывающих кожу, сжимающий огромную булаву ростом с него самого.</w:t>
        <w:br/>
        <w:br/>
        <w:t>«……………»</w:t>
        <w:br/>
        <w:br/>
        <w:t>Другой — полуобнажённый воин, чьё тело более чем наполовину открыто стихиям, но облачено в драконьи кости, сжимающий меч, пылающий адским пламенем.</w:t>
        <w:br/>
        <w:br/>
        <w:t>«Ты не передумаешь, боевой товарищ (томо)…»</w:t>
        <w:br/>
        <w:br/>
        <w:t>«…К сожалению, на этот раз… нет!»</w:t>
        <w:br/>
        <w:br/>
        <w:t>Обмен ультиматумами. Двое, кто мог бы стать лучшими друзьями, подавляя болезненно понятное сочувствие, снова сжимали своё оружие.</w:t>
        <w:br/>
        <w:br/>
        <w:t>Зрители, затаив дыхание наблюдавшие за происходящим, зашумели.</w:t>
        <w:br/>
        <w:t>В бесчисленных столкновениях, словно подчёркивая величие деяний двух воинов, появлялись тени.</w:t>
        <w:br/>
        <w:t>И в этот самый миг, каждая из них ревела на призрака, мерцающего за спиной противника, утверждая, что именно она была более трудным и великим испытанием.</w:t>
        <w:br/>
        <w:br/>
        <w:t>Один — четвероногий дракон-урод с чёрным телом, скрывающим детали плоти, слишком гладкий, чтобы назвать это функциональной красотой живого существа… словно инструмент, созданный из безупречно прямых и изогнутых линий, обретший жизнь. Он извернул своё гигантское тело и расправил невероятно огромные крылья.</w:t>
        <w:br/>
        <w:br/>
        <w:t>Другой — двуногий дракон, чьё тело почти полностью состояло из лезвий, оружия, боевых элементов. Словно сама аномалия мироздания, от рождения наделённая «закалкой» и «заточкой», недостижимыми при обычном рождении. Его чешуя из клинков встала дыбом, когда он проявился как призрак в ревущем пламени.</w:t>
        <w:br/>
        <w:br/>
        <w:t>«Если я выиграю… ты поможешь мне, собрат (Санраку)!»</w:t>
        <w:br/>
        <w:br/>
        <w:t>«Проигравший не держит зла. Готовься отбросить сожаления… боевой товарищ (Гаруносе)!»</w:t>
        <w:br/>
        <w:br/>
        <w:t>Вражда заканчивается только исходом битвы. Из-за одной женщины два воина столкнулись. Поставив на кон свою душу (гордость)… они выкрикнули свои имена:</w:t>
        <w:br/>
        <w:br/>
        <w:t>«Драконья Душа: Снятие Печати(・・・・)……»</w:t>
        <w:br/>
        <w:br/>
        <w:t>«Истинное Пламя: Высвобождение(・・・・)……»</w:t>
        <w:br/>
        <w:br/>
        <w:t>Истинные имена великих драконов.</w:t>
        <w:br/>
        <w:br/>
        <w:t>«───【Галивер】!!»</w:t>
        <w:br/>
        <w:br/>
        <w:t>«───【Томагавк】!!»</w:t>
        <w:br/>
        <w:br/>
        <w:t>И это, представьте себе, история из Рубежа Шангри-Ла.</w:t>
      </w:r>
    </w:p>
    <w:p>
      <w:r>
        <w:br w:type="page"/>
      </w:r>
    </w:p>
    <w:p>
      <w:r>
        <w:t>Глава 769</w:t>
        <w:br/>
        <w:br/>
        <w:br/>
        <w:br/>
        <w:t>13 декабря: Условие участия — готовность не спать всю ночь.</w:t>
        <w:br/>
        <w:t>◆</w:t>
        <w:br/>
        <w:br/>
        <w:t>— Итак, я тут собрал народ, который, по моим прикидкам, сможет выдержать пару бессонных ночей, — объявил я.</w:t>
        <w:br/>
        <w:br/>
        <w:t>— Санраку? Я вообще-то работаю, если ты не забыл.</w:t>
        <w:br/>
        <w:br/>
        <w:t>— Да ладно, небось уже подсуетился и взял отгул? У тебя на лице написано.</w:t>
        <w:br/>
        <w:br/>
        <w:t>— Вот чёрт… Интересно, это отмывается?</w:t>
        <w:br/>
        <w:br/>
        <w:t>— А у выражений лица бывает водостойкость?</w:t>
        <w:br/>
        <w:br/>
        <w:t>Новый континент, таверна «Яблоко Морского Змея». Обычная суматоха куда-то испарилась, и в пустом зале, где кроме меня было всего четверо игроков, мы собрались на военный совет… вернее, я, как инициатор, собирался объявить план действий за нашим столом.</w:t>
        <w:br/>
        <w:br/>
        <w:t>— Э-э… Может, для начала представимся?</w:t>
        <w:br/>
        <w:br/>
        <w:t>— Не поздновато ли?</w:t>
        <w:br/>
        <w:br/>
        <w:t>Ну да, будь здесь только те, кого я позвал — лоликонщик (Сайваар), стрелок-маньяк (Яширобард) и извращенец-шашлычник (Дипслотер), — я бы сразу перешёл к делу, но…</w:t>
        <w:br/>
        <w:t>Четыре пары глаз уставились на ещё одного присутствующего… дополнительного бойца, которого Яширобард привёл со словами «он, вроде как, готов рубиться до конца года» — Каросиса UQ.</w:t>
        <w:br/>
        <w:br/>
        <w:t>— Я слышал всё от Яширобарда. Мешать не буду, к тому же…</w:t>
        <w:br/>
        <w:br/>
        <w:t>— К тому же?</w:t>
        <w:br/>
        <w:br/>
        <w:t>— В состоянии полного погружения я могу не спать пять ночей подряд. Это проще, чем трое суток в реале с веками, заклеенными скотчем.</w:t>
        <w:br/>
        <w:br/>
        <w:t>С таким пафосным видом такую печальную херню ляпнул. Серьёзно?.. Если это стандартный японский работяга, мне аж за границу свалить захотелось…</w:t>
        <w:br/>
        <w:br/>
        <w:t>Каросис UQ, лидер клана, состоящего исключительно из работяг, которые могут залогиниться только после десяти вечера, и к которому принадлежит Яширобард. Я встречал его пару раз, но… что-то изменилось. Аватар вроде тот же, но душа (то есть игрок) посвежела.</w:t>
        <w:br/>
        <w:br/>
        <w:t>— Если речь о фарме, можете на меня положиться. Готов сражаться двадцать четыре часа в сутки.</w:t>
        <w:br/>
        <w:br/>
        <w:t>— Из него так и прёт дух офисного раба…</w:t>
        <w:br/>
        <w:br/>
        <w:t>— На самом деле, Каросис-сан силён и полезен, я гарантирую, — вставил Яширобард.</w:t>
        <w:br/>
        <w:br/>
        <w:t>Мистический меч (Рэтцель)… Судя по рассказам, для повседневного использования он ни хрена не годится, но если подумать о нём как о магической профессии, способной выступать и в роли физического авангарда без стандартного чтения заклинаний и без снижения урона… то тот, кто в совершенстве владеет Мистическим мечом, не уступит и Святому Мечу.</w:t>
        <w:br/>
        <w:br/>
        <w:t>— Ну так что-о? Может, уже расскажешь, зачем ты нас собрал, а, Санраку-кун? — протянул Дипслотер.</w:t>
        <w:br/>
        <w:br/>
        <w:t>— Ладно… Короче говоря, я твёрдо намерен навалять Голдунине, и для этого мы соберём все побочные квесты.</w:t>
        <w:br/>
        <w:br/>
        <w:t>— Бля, реально только суть изложил… — пробормотал Сайваар.</w:t>
        <w:br/>
        <w:br/>
        <w:t>Ну а что тут долго рассусоливать? Фронт против Бесконечной Голдунины всё равно придётся создавать. Я сражался с ней и понял: эта змеебаба — сверхдерьмовый босс смешанного типа: тут тебе и орды мобов, и гигантский размер, и сама Голдунина как сильный босс. Десятью-двадцатью игроками тут не обойтись.</w:t>
        <w:br/>
        <w:br/>
        <w:t>— Это не Ктарнид. Это рейдовый босс масштаба Зигврума, на тысячу человек… Людей и ресурсов много не бывает, и главное — на 150-м уровне, упёршись в потолок, нам её не одолеть.</w:t>
        <w:br/>
        <w:br/>
        <w:t>Ради этого я и бегал по разным местам, безжалостно эксплуатируя Дипслотера с его вечно раздражающими реакциями.</w:t>
        <w:br/>
        <w:t>Как-то стрёмно быть ему должным, будто какая-то шкала, которую лучше не трогать, растёт… но раз уж взялся за яд, пей до дна. Если всё равно помирать, налейте ещё стаканчик отравы — иногда за урон ядом дают титулы, так что расслабляться нельзя.</w:t>
        <w:br/>
        <w:br/>
        <w:t>В мире существуют игры, которые вроде как в жанре мусоу, но почему-то напичканы ОМП, полностью отрицая концепцию. Мусоу — это «Да хоть тысяча придёт, я один всех уложу!», а не «Хе-хе-хе, одним нажатием этой кнопки я легко уничтожу тысячу жизней…!». Хотя, если рассматривать это как игру про разработку оружия массового уничтожения, то было даже немного забавно, хоть и неуместно. Вот такой вот привкус у игрошлака.</w:t>
        <w:br/>
        <w:t>Кстати, в наших кругах наблюдение за крахом прогоревшего разработчика игр называется «любоваться фейерверком». Судя по тому, как мы превращаем чужое фиаско в развлечение, наше сообщество (любителей игрошлака) — самое безнадёжное!</w:t>
        <w:br/>
        <w:br/>
        <w:t>— Короче, будем качаться, попутно усиливая себя и зачищая все не пройденные уникальные квесты и прочее.</w:t>
        <w:br/>
        <w:br/>
        <w:t>— А? Ты что, уровень слил? — удивился Яширобард.</w:t>
        <w:br/>
        <w:br/>
        <w:t>— Немного.</w:t>
        <w:br/>
        <w:br/>
        <w:t>Сейчас у меня 140-й уровень. Слив его, я понял, что Изначальные Искусства отключаются ниже 150-го… Это пассивный навык, но когда я попробовал сражаться в Море Деревьев, движения ощущались довольно непривычно, так что надо побыстрее вернуть 150-й…</w:t>
        <w:br/>
        <w:br/>
        <w:t>— Снижение ровно на 10 — это стандартными методами не сделать, да? Связано с Багамутом? — догадался Каросис.</w:t>
        <w:br/>
        <w:br/>
        <w:t>— Ага, слил через Бегемота.</w:t>
        <w:br/>
        <w:br/>
        <w:t>Да, через Бегемота… Ух, голова…</w:t>
        <w:br/>
        <w:br/>
        <w:t>………………</w:t>
        <w:br/>
        <w:br/>
        <w:t>…………</w:t>
        <w:br/>
        <w:br/>
        <w:t>……</w:t>
        <w:br/>
        <w:br/>
        <w:t>◆</w:t>
        <w:br/>
        <w:br/>
        <w:t>— Эт-Этазеро… ты, что с тобой стало…?!</w:t>
        <w:br/>
        <w:br/>
        <w:t>Этазеро. Передо мной стоял игрок, который во время штурма Бегемота проявил себя как… ну, как достигший какой-то крайности боец, и вместе с которым мы добрались до самых глубин… Видя его теперешний облик… даже я потерял дар речи.</w:t>
        <w:br/>
        <w:br/>
        <w:t>— Хе-хе-хе… Я не жалею. Ни о чём не жалею, Санраку… Я сам этого захотел.</w:t>
        <w:br/>
        <w:br/>
        <w:t>— Захотел, говоришь… ты же… такой…</w:t>
        <w:br/>
        <w:br/>
        <w:t>Безумие. Да, точно, Этазеро определённо тронулся умом. Но… какой чистый взгляд.</w:t>
        <w:br/>
        <w:br/>
        <w:t>— Раз ты пришёл сюда… значит, тоже пришёл *закинуться* (・・)? По старой дружбе… я тебе всё расскажу, а?</w:t>
        <w:br/>
        <w:br/>
        <w:t>Тот Этазеро, с его рельефными мышцами… умер. Здесь был лишь его жалкий остаток…</w:t>
        <w:br/>
        <w:br/>
        <w:t>— Этазеро… ты правда… не жалеешь, да?</w:t>
        <w:br/>
        <w:br/>
        <w:t>— Ага… Моя жизнь сейчас… наполнена до краёв.</w:t>
        <w:br/>
        <w:br/>
        <w:t>Я посмотрел вниз (・・・・・). Там действительно стоял он: аватар, уменьшенный (пересозданный) до размеров пятилетнего ребёнка, и человек (15-го уровня), который пожертвовал уровнями ради пробирок… ради того, чтобы снова и снова посещать место, которое без преувеличения можно было назвать «утробой» Бегемота…</w:t>
        <w:br/>
        <w:br/>
        <w:t>Он выглядел очень счастливым.</w:t>
        <w:br/>
        <w:t>Этазеро слишком увлёкся пересозданием персонажа и модификациями тела, его уровень упал до 15-го, но взамен его «базовые» характеристики стали чудовищными.</w:t>
        <w:br/>
        <w:br/>
      </w:r>
    </w:p>
    <w:p>
      <w:r>
        <w:br w:type="page"/>
      </w:r>
    </w:p>
    <w:p>
      <w:r>
        <w:t>Глава 770</w:t>
        <w:br/>
        <w:br/>
        <w:br/>
        <w:br/>
        <w:t>13 декабря: Время — деньги</w:t>
        <w:br/>
        <w:t>◆</w:t>
        <w:br/>
        <w:br/>
        <w:t>— Слушай сюда, Санраку. Первое и главное: усиление мышц — это ловушка.</w:t>
        <w:br/>
        <w:br/>
        <w:t>Этазеро, превратившийся в пятилетку, начал объяснять с совершенно серьёзным видом, и я, стараясь не рассмеяться, стал слушать.</w:t>
        <w:br/>
        <w:br/>
        <w:t>— Я пробовал несколько раз, но прокачка навыков даёт куда больше силы. Не то чтобы это совсем бесполезно, но… это не та сила, к которой ты стремишься, верно?</w:t>
        <w:br/>
        <w:br/>
        <w:t>Какого хрена он рассуждает так, будто знает мои планы по прокачке? Страшновато.</w:t>
        <w:br/>
        <w:t>Впрочем, хоть его вид и совершенно безумен, говорит он по делу, так что от неуместных подколов воздержусь.</w:t>
        <w:br/>
        <w:br/>
        <w:t>— Тогда какое усиление ты рекомендуешь?</w:t>
        <w:br/>
        <w:br/>
        <w:t>— Усиление пяти чувств.</w:t>
        <w:br/>
        <w:br/>
        <w:t>— Почему?</w:t>
        <w:br/>
        <w:br/>
        <w:t>— От него эффект при прокачке самый заметный.</w:t>
        <w:br/>
        <w:br/>
        <w:t>По его словам, мышечная сила и характеристика СИЛ — это, строго говоря, разные параметры. Поэтому сколько ни качай мышцы, СИЛ не изменится. А что меняется? Повышение физических возможностей, не влияющих на множитель урона. Сила хвата, например.</w:t>
        <w:br/>
        <w:t>А вот пять чувств — другое дело. Зрение, слух, обоняние, вкус, осязание… эти параметры, отвечающие за восприятие внешних стимулов, существуют отдельно от характеристик. Именно поэтому практическая польза (・・・) от их модификации несравнима с усилением мышц.</w:t>
        <w:br/>
        <w:br/>
        <w:t>— А осязание и вкус — от них вообще есть толк?</w:t>
        <w:br/>
        <w:br/>
        <w:t>— Вкус — это так себе, а вот осязание — это обнаружение присутствия. Там, где нос и уши бесполезны.</w:t>
        <w:br/>
        <w:br/>
        <w:t>Понятно… Из-за того, что передо мной стоял подопытный номер один в таком виде, я смотрел на это предвзято, но повышение базовых характеристик тела… это, оказывается, куда глубже, чем я думал.</w:t>
        <w:br/>
        <w:br/>
        <w:t>— Кстати, чем больше усиливаешься, тем больше требуется опыта, но это, видимо, из-за того…</w:t>
        <w:br/>
        <w:br/>
        <w:t>— М?</w:t>
        <w:br/>
        <w:br/>
        <w:t>— Что количество опыта для перехода с 149-го на 150-й уровень и с 1-го на 10-й несопоставимо. Хе-хе… Самый умный способ — это слиться до 100-го, а потом снова качаться.</w:t>
        <w:br/>
        <w:br/>
        <w:t>— А если бы ты знал об этом заранее, выбрал бы этот путь?</w:t>
        <w:br/>
        <w:br/>
        <w:t>— Я же сказал, Санраку… Никаких сожалений. Я бы наверняка сделал то же самое.</w:t>
        <w:br/>
        <w:br/>
        <w:t>Какой чистый взгляд… Больше ничего не скажу.</w:t>
        <w:br/>
        <w:br/>
        <w:t>— А, кстати, усиление динамического зрения лучше не трогай, а?</w:t>
        <w:br/>
        <w:br/>
        <w:t>— А? Почему?</w:t>
        <w:br/>
        <w:br/>
        <w:t>— Да хрен пойми, что там вообще усиливается. Эффекта почти нет, или я просто разницы не чувствую.</w:t>
        <w:br/>
        <w:br/>
        <w:t>Услышав это, я округлил глаза… и не сдержавшись, фыркнул.</w:t>
        <w:br/>
        <w:br/>
        <w:t>— Ч-что такое?</w:t>
        <w:br/>
        <w:br/>
        <w:t>— Кх-кх-кх… Нет, извини. Слушай, Этазеро… ты ведь качаешь в основном СИЛ и ВЫН, да?</w:t>
        <w:br/>
        <w:br/>
        <w:t>— Ну да. Зачем борцу скорость бега на длинные дистанции?</w:t>
        <w:br/>
        <w:br/>
        <w:t>— Значит, ты просто вытянул не тот билет.</w:t>
        <w:br/>
        <w:br/>
        <w:t>Динамическое зрение — это способность различать движущиеся объекты, так?</w:t>
        <w:br/>
        <w:t>Повышение базовых характеристик тела… Базовые характеристики не влияют на «статы»… Понятно, значит, сами по себе базовые характеристики не связаны с усилением навыков. Тогда на что напрямую влияет динамическое зрение?..</w:t>
        <w:br/>
        <w:br/>
        <w:t>На усиление глаз (・・・・・・・・). Причём, такое усиление глаз, при котором дополнительно требуется динамическое зрение…</w:t>
        <w:br/>
        <w:br/>
        <w:t>— Этазеро, стану твоим подопытным номер два. Вложу 3 уровня в динамическое зрение.</w:t>
        <w:br/>
        <w:br/>
        <w:t>『Санраку, вы мудры… Верный ответ.』</w:t>
        <w:br/>
        <w:br/>
        <w:t>Эй, Этазеро-сан. Вы, конечно, наверняка специально, но не могли бы перестать грызть платок и скрежетать зубами? Не ревнуй, не ревнуй, откуда ты его вообще достал… Ну да ладно? Я же отличник?</w:t>
        <w:br/>
        <w:br/>
        <w:t>……</w:t>
        <w:br/>
        <w:br/>
        <w:t>…………</w:t>
        <w:br/>
        <w:br/>
        <w:t>………………</w:t>
        <w:br/>
        <w:br/>
        <w:t>Конец головной боли (воспоминаний).</w:t>
        <w:br/>
        <w:br/>
        <w:t>— Кстати, там можно было гормональный баланс подкрутить, так что, наверное, можно повлиять на то, как будешь выглядеть после смены пола.</w:t>
        <w:br/>
        <w:br/>
        <w:t>*Дзынь!* ×2</w:t>
        <w:br/>
        <w:br/>
        <w:t>— Сядьте, озабоченные. Оставьте это на потом.</w:t>
        <w:br/>
        <w:br/>
        <w:t>Разговор же никогда не сдвинется с мёртвой точки, блядь.</w:t>
        <w:br/>
        <w:t>Так, наконец-то к делу.</w:t>
        <w:br/>
        <w:br/>
        <w:t>— То, что я буду делать в одиночку, неважно, но проблема в… а, ладно, к чёрту секреты. По уникальному сценарию мне нужно попасть в страну Кетт Ши…</w:t>
        <w:br/>
        <w:br/>
        <w:t>— Кетт Ши?</w:t>
        <w:br/>
        <w:br/>
        <w:t>— Коты в сапогах, причём говорящие.</w:t>
        <w:br/>
        <w:br/>
        <w:t>— SF-Zoo за такую бомбическую инфу не погладят по головке… — пробормотал Яширобард.</w:t>
        <w:br/>
        <w:br/>
        <w:t>— Более того, там вроде как саммит намечается, так что прибудут и другие расы. Кролики и коты точно будут, кто ещё? Собаки, по-любому?</w:t>
        <w:br/>
        <w:br/>
        <w:t>— Слушайте, а если мы промолчим, нас SF-Zoo не пришибёт?! Страховка жизни покроет?! — запаниковал Каросис.</w:t>
        <w:br/>
        <w:br/>
        <w:t>— Вы уже исходите из того, что вашей жизни угрожает опасность, Каросис-сан… — заметил Яширобард.</w:t>
        <w:br/>
        <w:br/>
        <w:t>Раз уж страна Кетт Ши говорит «приходи», значит, это не то место, куда можно попасть только при определённых условиях, как Лабиринтос. Если когда-нибудь туда можно будет добраться, то это всё равно что знать уже сейчас… то есть, может, когда-нибудь в разговоре я и проболтаюсь, но сейчас сообщать об этом нет нужды… Да и если рассказать, то они, блядь, всем кланом увяжутся, и будет как-то… бесяче, то есть слишком шумно (・・・・), так что…</w:t>
        <w:br/>
        <w:br/>
        <w:t>— Да и пофиг. Когда пытаешься покорять Новый континент большой толпой, обычно всё заканчивается «чем-то ужасным», верно? Проще пронестись небольшой элитной группой.</w:t>
        <w:br/>
        <w:br/>
        <w:t>— Четырьмя иг… А? Почему не сделаешь? — Дипслотер заметил отсутствие моей птичьей головы.</w:t>
        <w:br/>
        <w:br/>
        <w:t>— Она на апгрейде, нет её у меня, заткнись…</w:t>
        <w:br/>
        <w:br/>
        <w:t>— Бонусное время, Fooooo!</w:t>
        <w:br/>
        <w:br/>
        <w:t>— CHR:CFK!</w:t>
        <w:br/>
        <w:br/>
        <w:t>— Какого хрена?! Раскалённым ножо-о-ом?!</w:t>
        <w:br/>
        <w:br/>
        <w:t>Вот он, результат недавнего творческого запоя Имрона, из-за которого у него кончились и деньги, и предметы, и вообще всё — Кримсон Хитрайзер: Комбат Фьюзинг Найф! Слишком длинно, поэтому сокращённо CHR:CFK! Всё равно неудобно произносить, поэтому прозвище — «Раскалённый нож»!</w:t>
        <w:br/>
        <w:t>Это побочный продукт попыток Имрона, насмотревшегося на Арадвар, создать похожее оружие… то есть такое, от одного прикосновения к клинку которого плавится металл. Он жаловался, что из-за того, что нож короче одноручного меча, применений ему мало… Хм, неплохой урон. Хорошо, что я выкупил его как замену Арадвару.</w:t>
        <w:br/>
        <w:br/>
        <w:t>— А-ай, больно… Н-но я понимаю. Санраку-кун ведь на самом деле добрый… Я знаю…</w:t>
        <w:br/>
        <w:br/>
        <w:t>— Прекрати изображать молодую жену, которая не хочет признавать реальность домашнего насилия. Это просто чистейшее насилие.</w:t>
        <w:br/>
        <w:br/>
        <w:t>— В таких случаях надо извиняться и нежно обнимать! Эй! Ты!!</w:t>
        <w:br/>
        <w:br/>
        <w:t>— В переносицу!</w:t>
        <w:br/>
        <w:br/>
        <w:t>— Уворот!</w:t>
        <w:br/>
        <w:br/>
        <w:t>◇</w:t>
        <w:br/>
        <w:br/>
        <w:t>— …Надо же, среди диких игроков (・・・・・) такие ещё остались, — пробормотал Сайваар.</w:t>
        <w:br/>
        <w:br/>
        <w:t>— Что-то вроде принцесс-воительниц из ο(Омикрон) напоминает, — сказал Яширобард.</w:t>
        <w:br/>
        <w:br/>
        <w:t>— А мне вспомнился «Эноки», — добавил Каросис.</w:t>
        <w:br/>
        <w:br/>
        <w:t>— О чём вы?</w:t>
        <w:br/>
        <w:br/>
        <w:t>— Да так, ни о чём, — ответили оба в унисон.</w:t>
        <w:br/>
        <w:t>Обычно, когда хотя бы двое начинают обсуждать что-то своё, они бесконечно уходят от темы.</w:t>
        <w:br/>
        <w:br/>
      </w:r>
    </w:p>
    <w:p>
      <w:r>
        <w:br w:type="page"/>
      </w:r>
    </w:p>
    <w:p>
      <w:r>
        <w:t>Глава 771</w:t>
        <w:br/>
        <w:br/>
        <w:br/>
        <w:br/>
        <w:t>14 декабря: Катастрофическое путешествие на Запад</w:t>
        <w:br/>
        <w:t>С Новым Годом!</w:t>
        <w:br/>
        <w:t>Я видел, как уважаемые мной авторы под конец года выдавали обновления одно за другим, и хотел хотя бы сам постараться… но 2020-й (Новогодняя Блевота) никак не отпускал, так что получилось только в новом году.</w:t>
        <w:br/>
        <w:t>Надеюсь на вашу поддержку и впредь!</w:t>
        <w:br/>
        <w:t>◆</w:t>
        <w:br/>
        <w:br/>
        <w:t>Если разговор не клеится, есть только одно решение. Болтать можно, но двигаться при этом обязательно. Вот так.</w:t>
        <w:br/>
        <w:t>Поэтому мы довольно тихо и на удивление легко прошли через Море Деревьев и вступили в пустыню… Время было два часа ночи, но это почти как день, верно?</w:t>
        <w:br/>
        <w:br/>
        <w:t>— Хм-м… А, точно. Я тут хотел бы немного отклониться от маршрута.</w:t>
        <w:br/>
        <w:br/>
        <w:t>— Ты сам-то помнишь, что говорил, урод? — прорычал Сайваар.</w:t>
        <w:br/>
        <w:br/>
        <w:t>Я человек, не привязанный к прошлому.</w:t>
        <w:br/>
        <w:br/>
        <w:t>— Ты же перед выходом говорил: «Никаких отклонений», да?.. — напомнил Дипслотер.</w:t>
        <w:br/>
        <w:br/>
        <w:t>— Мне нужно пополнить запасы вот этого, этого и этого, — я показал материалы.</w:t>
        <w:br/>
        <w:br/>
        <w:t>— Санраку-сан… Сколько дней будем фармить? Две ночи подряд выдержите? — оживился Каросис.</w:t>
        <w:br/>
        <w:br/>
        <w:t>Я, Дипслотер и Сайваар, не так уж хорошо знавшие этого Каросиса UQ, уже начинали понимать, что он «ёбнутый», но ни у кого из нас не хватило смелости указать на это самому оживлённому члену нашей группы… даже у Дипслотера.</w:t>
        <w:br/>
        <w:t>Этот парень… видимо, работа офисным рабом была для него своего рода сдерживающим фактором. Крайне редкий тип игрока, готовый до бесконечности жертвовать реальной жизнью ради игры… По иронии судьбы, совсем как тот парень (・・・) с α(Альфа)-сервера.</w:t>
        <w:br/>
        <w:br/>
        <w:t>Каросис UQ, увидев показанные мной доспехи из паука, многоножки и скорпиона, без колебаний ответил именно так. Стараясь не поддаться его странной ауре, я собрался с духом и продолжил:</w:t>
        <w:br/>
        <w:br/>
        <w:t>— Да нет, это как раз по пути в Каццерию… К тому же…</w:t>
        <w:br/>
        <w:br/>
        <w:t>— К тому же?</w:t>
        <w:br/>
        <w:br/>
        <w:t>— Сайваар, тебе там точно понравится.</w:t>
        <w:br/>
        <w:br/>
        <w:t>Яд там, конечно, концентрированный, и взрывы слишком сильные… но ветер там немного напоминает Остров Одиночества.</w:t>
        <w:br/>
        <w:br/>
        <w:t>……</w:t>
        <w:br/>
        <w:br/>
        <w:t>…………</w:t>
        <w:br/>
        <w:br/>
        <w:t>………………</w:t>
        <w:br/>
        <w:br/>
        <w:t>Пустыня, сука, огромная. Да и Море Деревьев тоже — если бежать наобум без карты, реально теряешь ориентацию.</w:t>
        <w:br/>
        <w:t>Кто бы мог подумать, что мы, люди современного общества, будем ориентироваться по звёздам и луне… Но Каросис сказал, что для тех, кто играет в РуШа достаточно долго, это необходимый навык.</w:t>
        <w:br/>
        <w:br/>
        <w:t>Итак, раз уж мы собрали народ, готовый посвятить РуШа два-три дня жизни, небольшое «пополнение припасов» не повредит. Решив немедленно свернуть с пути, мы поняли, что для этого нужно пересечь пустыню…</w:t>
        <w:br/>
        <w:br/>
        <w:t>— Нет, ты только посмотри, Санраку… Вот, вот, понимаешь? Этот механизм самотрансформации. Наземные характеристики пришлось урезать, но это же настоящий истребитель — острые углы, обтекаемая форма…</w:t>
        <w:br/>
        <w:br/>
        <w:t>— Судя по трансформации, сам пилот будет лететь в позе земного поклона?</w:t>
        <w:br/>
        <w:br/>
        <w:t>— Выбирал между этим и плаванием на спине.</w:t>
        <w:br/>
        <w:br/>
        <w:t>В отличие от Моря Деревьев, здесь, где укрытий мало, Яширобард достал из Инвентории… вернее, её дешёвой версии Честории… тактическую машину. Тип — Пирамидмен. Я думал, он, в отличие от Раст, интересуется пушками, а не роботами… но, судя по его виду, определённый интерес всё же был.</w:t>
        <w:br/>
        <w:br/>
        <w:t>И без того характерная форма Пирамидмена была дополнительно кастомизирована и выглядела… как-то беспорядочно, словно соломенный плащ для защиты от снега.</w:t>
        <w:br/>
        <w:t>Обычно Типмены, будучи объединёнными с человеком, ведут себя как силовая броня и не трансформируются, но нечто похожее они делать могут. Например, сложить конечности и принять форму, оптимизированную для полёта.</w:t>
        <w:br/>
        <w:br/>
        <w:t>— Бесконечно летать, конечно, не получится, но дистанцию можно покрыть приличную. И главное — даже в этой форме можно установить оружие. Это транспортный робот для дальних перемещений, созданный по советам (・・・・・).</w:t>
        <w:br/>
        <w:br/>
        <w:t>Далее — Каросис UQ.</w:t>
        <w:br/>
        <w:t>Гудя и издавая опасные (фанковые) звуки… он прогревал двигатель мотоцикла. Причём не какого-то героического вида, а здоровенного, с высокой спинкой. Такое ощущение, что его насильно переделали под киберпанк, и он почти наверняка сделан Левиафаном… В контенте Багамута наличие «лицензии» кардинально меняет доступные возможности.</w:t>
        <w:br/>
        <w:t>С другой стороны, это означает, что если получить все лицензии подряд, то можно будет делать практически всё.</w:t>
        <w:br/>
        <w:br/>
        <w:t>— Я прокачал лицензию на транспорт и сделал его. Для Моря Деревьев он не годится, но для таких просторных полей — самое то, не зря старался.</w:t>
        <w:br/>
        <w:br/>
        <w:t>— «Лицензия на транспорт»?</w:t>
        <w:br/>
        <w:br/>
        <w:t>— Ну, вроде водительских прав. Если не спать ночь, можно легко получить.</w:t>
        <w:br/>
        <w:br/>
        <w:t>— Вы случайно не путаете бессонные ночи с какой-то валютой?</w:t>
        <w:br/>
        <w:br/>
        <w:t>И, наконец, Дипслотер.</w:t>
        <w:br/>
        <w:t>Её Посох Желаний «Зе Дизайр» способен многократно усиливать неатакующие заклинания. Значит, если поручить левитацию маленькому посоху, который она держит в третьей руке, растущей из спины, а Посохом Желаний в обеих руках обеспечивать тягу в воздухе…</w:t>
        <w:br/>
        <w:br/>
        <w:t>— Санраку-ку-ун…</w:t>
        <w:br/>
        <w:br/>
        <w:t>— Чего тебе?</w:t>
        <w:br/>
        <w:br/>
        <w:t>— Да так… Подумала, что могу случайно получить (・・・・・) титул максимальной скорости, и мне стало как-то неловко… Понимаешь?</w:t>
        <w:br/>
        <w:br/>
        <w:t>Хм?</w:t>
        <w:br/>
        <w:br/>
        <w:t>— Неплохо, Дипслотер. Если это провокация, то сто из ста.</w:t>
        <w:br/>
        <w:br/>
        <w:t>— А награда будет, если я выиграю?</w:t>
        <w:br/>
        <w:br/>
        <w:t>— За это минус сто баллов. Незачёт.</w:t>
        <w:br/>
        <w:br/>
        <w:t>— Да! Дополнительные занятия вдвоём! Что-нибудь обязательно произойдёт!!</w:t>
        <w:br/>
        <w:br/>
        <w:t>— Раскалённым ножом.</w:t>
        <w:br/>
        <w:br/>
        <w:t>— Ты и в образе хулигана прекрасен!!</w:t>
        <w:br/>
        <w:br/>
        <w:t>Эта шутка сейчас как раз в тему, взбесила, так что поджарю её посильнее обычного.</w:t>
        <w:br/>
        <w:t>Итак… каждый подготовился к переходу через пустыню. «Ну» с таким составом пересечь её будет легко. Цель — Каццерия, кошачье королевство! «Ну эй» Мы сломаем все флаги, и невидимые, и видимые, и в конце концов я… нет, мы «ну слушай» наваляем этой грёбаной змее! Уимп тоже старается… мне тоже придётся поднапрячься!</w:t>
        <w:br/>
        <w:br/>
        <w:t>— Эй! А мне-то что делать, а?! — возопил Сайваар.</w:t>
        <w:br/>
        <w:br/>
        <w:t>— — — — …………</w:t>
        <w:br/>
        <w:br/>
        <w:t>В гонке зайца и черепахи заяц проиграл исключительно из-за самонадеянности. Мы — неусыпные, мы — неспящие зайцы. К сожалению, зеноновские правила нелогичной пошаговой гонки здесь не действуют, так что черепаха не сможет победить зайца… то есть.</w:t>
        <w:br/>
        <w:br/>
        <w:t>— Да не парься ты, я всё продумал, — успокоил я.</w:t>
        <w:br/>
        <w:br/>
        <w:t>— Ну, слушаю.</w:t>
        <w:br/>
        <w:br/>
        <w:t>— Сначала привязываем эту верёвку к Яширобарду.</w:t>
        <w:br/>
        <w:br/>
        <w:t>— «Наслаждайтесь комфортным полётом», типа того, — кивнул Яширобард.</w:t>
        <w:br/>
        <w:br/>
        <w:t>— Ага.</w:t>
        <w:br/>
        <w:br/>
        <w:t>— А другую верёвку привязываем к Каросису UQ.</w:t>
        <w:br/>
        <w:br/>
        <w:t>— «Наслаждайтесь чудесным наземным путешествием», так, что ли? — уточнил Каросис.</w:t>
        <w:br/>
        <w:br/>
        <w:t>— …Ага?</w:t>
        <w:br/>
        <w:br/>
        <w:t>— А потом эти две верёвки привязываем к запястьям и лодыжкам Сайваара.</w:t>
        <w:br/>
        <w:br/>
        <w:t>Схематично это выглядит… вот так.</w:t>
        <w:br/>
        <w:br/>
        <w:t>— Эй… а нахрена две верёвки привязывать?</w:t>
        <w:br/>
        <w:br/>
        <w:t>— Если нагрузка будет на одну сторону, вероятность аварии выше. К тому же, и это главное…</w:t>
        <w:br/>
        <w:br/>
        <w:t>— Этот робот…</w:t>
        <w:br/>
        <w:br/>
        <w:t>— Этот байк…</w:t>
        <w:br/>
        <w:br/>
        <w:t>— — Одноместные.</w:t>
        <w:br/>
        <w:br/>
        <w:t>— Суки-и-и!!</w:t>
        <w:br/>
        <w:t>Знаете волчок «бун-бун»? Диск из картона с ниткой, который раскручивают двумя руками.</w:t>
        <w:br/>
        <w:br/>
        <w:t>Вот-вот, это оно. Держись, Сайваар!</w:t>
        <w:br/>
        <w:br/>
      </w:r>
    </w:p>
    <w:p>
      <w:r>
        <w:br w:type="page"/>
      </w:r>
    </w:p>
    <w:p>
      <w:r>
        <w:t>Глава 772</w:t>
        <w:br/>
        <w:br/>
        <w:br/>
        <w:br/>
        <w:t>14 декабря: Великая Катастрофическая Война</w:t>
        <w:br/>
        <w:t>◆</w:t>
        <w:br/>
        <w:br/>
        <w:t>— А←а→а←а→а←а→а←а→а←а↑а↓а→а←а→а←а↑а↓а↑а↓а↑а↓а?!?!?!</w:t>
        <w:br/>
        <w:br/>
        <w:t>Бдынь-бдынь-бдынь-бдынь-бдынь-бдынь-бдынь-бдынь-бдынь-бдынь-бдынь-бдынь-бдынь-бдынь, — с невероятно забавными движениями, дёргаясь вверх-вниз и вправо-влево, орал привязанный сверху и снизу Сайваар. Не обращая на него внимания, я разминался, поглядывая на Дипслотера, который рядом со мной оседлал посох, словно ведьма метлу.</w:t>
        <w:br/>
        <w:br/>
        <w:t>— Движения вперёд-назад.</w:t>
        <w:br/>
        <w:br/>
        <w:t>— Да иди ты уже куда-нибудь… — простонал я.</w:t>
        <w:br/>
        <w:br/>
        <w:t>— За грань сексуального влечения (Beyond the Sexual Libido)!!</w:t>
        <w:br/>
        <w:br/>
        <w:t>Хватит уже зажимать посох между ног и дёргаться, что бы ты там ни делала. Тошнит.</w:t>
        <w:br/>
        <w:t>Я специально отправил Яширобарда и Каросиса UQ вперёд не только для того, чтобы полюбоваться на уморительный вид Сайваара… но и чтобы ответить на «провокацию» Дипслотер, которая вечно всё превращает в шутку. Хоть и неохотно признаю, но стычек с ней у меня было немало. Наверное, поэтому я интуитивно чувствую, когда она провоцирует всерьёз.</w:t>
        <w:br/>
        <w:br/>
        <w:t>По крайней мере, она явно нацелилась на «максимальную скорость». Или, возможно… пытается доказать, что она быстрее меня нынешнего.</w:t>
        <w:br/>
        <w:t>Ну и что? Титул максимальной скорости я получил случайно, не то чтобы я к нему стремился. Да и толку от этого титула не так уж много (Рей и Джозетт, обладатели рекордов, говорили, что он вроде как влияет на навыки и заклинания, получаемые при повышении уровня).</w:t>
        <w:br/>
        <w:t>То есть, в общем-то, можно было бы и отдать… да хрен там (・・・・・・・). По крайней мере, если у меня отберут его вот так, с объявлением заранее, я реально обижусь. Проиграть нельзя ни в коем случае, особенно этой извращенке!</w:t>
        <w:br/>
        <w:br/>
        <w:t>— Но, Дипслотер, тебе не повезло… а?</w:t>
        <w:br/>
        <w:br/>
        <w:t>— Ой? Что-то ты слишком уверен в себе…</w:t>
        <w:br/>
        <w:br/>
        <w:t>— Ещё бы, — усмехнулся я.</w:t>
        <w:br/>
        <w:br/>
        <w:t>Ведь не хватает только чёрной молнии. Всё остальное я уже вернул.</w:t>
        <w:br/>
        <w:t>Связка навыков, вершина скорости. Предел, на котором человек, оставаясь человеком, может ускориться. По правде говоря, я мог бы выбрать и следующую ступень, «Сверхсветовую скорость (Люксион)»… но она никуда не годится. Это больше похоже на скольжение по прямой на определённое расстояние в режиме невидимости и неуязвимости, короче говоря, «дальности» не хватает. Хотя для каких-нибудь пакостей она бы пригодилась.</w:t>
        <w:br/>
        <w:br/>
        <w:t>Поэтому, нога, отталкивающаяся от земли, получает беспощадное благословение бога ускорения. Пять зарядов взрывной скорости, усиленные благословением бури!</w:t>
        <w:br/>
        <w:br/>
        <w:t>— Поехали, извращенка! Торнадо «Критическая Скорость (Бладион)»!!</w:t>
        <w:br/>
        <w:br/>
        <w:t>В момент толчка весь мир завертелся.</w:t>
        <w:br/>
        <w:br/>
        <w:t>◇</w:t>
        <w:br/>
        <w:br/>
        <w:t>Для Дипслотер игрок по имени Санраку был чрезвычайно привлекательной личностью. Она шептала ему слова любви, смотрела на него влюблёнными глазами, но суть её чувств была глубже — это была тёмная одержимость.</w:t>
        <w:br/>
        <w:br/>
        <w:t>— Ахах, — усмехнулась она.</w:t>
        <w:br/>
        <w:br/>
        <w:t>Вот и сейчас. Провожая взглядом уморительную птичью голову, которая, вращаясь вокруг своей оси, змеевидной траекторией (・・・・) умчалась вдаль, словно пуля… Дипслотер видела, что этот безумный, за гранью безрассудства, манёвр был не просто безрассудством.</w:t>
        <w:br/>
        <w:br/>
        <w:t>Как бы ни была реалистична «Рубеж Шангри-Ла», это всё же игра. Если бы вся информация, поступающая в тело, полностью соответствовала реальной, большинство игроков выбыло бы уже в первой зоне.</w:t>
        <w:br/>
        <w:t>Но этого не происходит. Интенсивность ощущений, которые даёт «Рубеж Шангри-Ла», имеет предел… А значит, если ты способен выдержать этот «предел», то в виртуальном мире (РуШа) можно творить любую дичь.</w:t>
        <w:br/>
        <w:br/>
        <w:t>Сказать легко, но сделать почти невозможно. Например, упомянутый «предел» находится вовсе не на той высоте, до которой можно дотянуться, просто протянув руку.</w:t>
        <w:br/>
        <w:t>Движения в виртуальном мире в большинстве случаев соответствуют реальным. Будь то аватар младенца или гиганта, основной принцип движения плеча и руки с помощью сустава остаётся неизменным. «Предел», естественно, означает предельную точку этого основного принципа.</w:t>
        <w:br/>
        <w:br/>
        <w:t>— Ты, без колебаний ломающий себе руки, такой же сумасшедший, как и я… ты ведь такой же, верно?..</w:t>
        <w:br/>
        <w:br/>
        <w:t>Магия левитации. И магия, дающая ускорение, усиленное посохом «Зе Дизайр». Используя этот великий, единственный в своём роде магический посох как ведьмину метлу, Дипслотер резко ускорилась.</w:t>
        <w:br/>
        <w:t>Взгляд был устремлён только на одно. Не на ту «метеор», что когда-то показала всем игрокам, что такое истинная скорость, но на ту спину, что мгновенно обогнала троих других (・・・).</w:t>
        <w:br/>
        <w:br/>
        <w:t>— Реал — это скука. Тебе ведь «тоже» здесь веселее, да? Верно… Санраку-кун.</w:t>
        <w:br/>
        <w:br/>
        <w:t>Глядя с жаром на спину мужчины, которого она считала таким же, как она сама. Убеждённая, что именно она, и только она (・・・), понимает Санраку… что станет его единственной понимающей. Цепляясь за «Зе Дизайр» под сносящим ветром, она всё равно улыбалась.</w:t>
        <w:br/>
        <w:t>Нужно догнать его. Чтобы он понял, что Дипслотер может стоять рядом с Санраку, что именно Дипслотер — его самый большой понимающий… Она готова стать для него какой угодно удобной женщиной.</w:t>
        <w:br/>
        <w:br/>
        <w:t>◆</w:t>
        <w:br/>
        <w:br/>
        <w:t>Каньон Переднего Края Сигмонии. Пришлось немного подождать, пока дёргающийся Сайваар придёт в себя, но в итоге мы впятером благополучно добрались до этого кратерообразного поля.</w:t>
        <w:br/>
        <w:br/>
        <w:t>— Это здесь те монстры, про которых говорил Санраку, с которых падают материалы? — спросил Яширобард.</w:t>
        <w:br/>
        <w:br/>
        <w:t>— Какие тут твёрдо стоящие скалы! — воскликнул Дипслотер.</w:t>
        <w:br/>
        <w:br/>
        <w:t>Проигнорирую. Ладно, раз уж мы пришли сюда… надо же дать им насладиться по полной.</w:t>
        <w:br/>
        <w:br/>
        <w:t>— Я тут палатку поставил, сохраняйтесь, — скомандовал я.</w:t>
        <w:br/>
        <w:br/>
        <w:t>Отлично, все уснули? Хорошо, хорошо… «Можно я посплю рядышком?» Да нихуя, закопать тебя в землю и усыпить навеки, что ли?</w:t>
        <w:br/>
        <w:br/>
        <w:t>— Вроде тихо… Они что, под землёй? — спросил Сайваар.</w:t>
        <w:br/>
        <w:br/>
        <w:t>— Точно подметил. Обитающие здесь Трэйнор-Центипеды и Гаргантюлы как раз сейчас спят под землёй.</w:t>
        <w:br/>
        <w:br/>
        <w:t>— Понятно… Значит, если найти их первыми, можно напасть внезапно, — заключил Яширобард.</w:t>
        <w:br/>
        <w:br/>
        <w:t>— Логично. Что будем делать? — спросил Каросис.</w:t>
        <w:br/>
        <w:br/>
        <w:t>Ню-фу-фу-фу-фу-фу-фу…</w:t>
        <w:br/>
        <w:br/>
        <w:t>— А я, пожалуй, понаблюдаю отсюда.</w:t>
        <w:br/>
        <w:br/>
        <w:t>— …Санраку, ты что-то задумал? — подозрительно спросил Яширобард.</w:t>
        <w:br/>
        <w:br/>
        <w:t>— Да нет, просто… всегда же интересно смотреть на реакцию новичков, верно?</w:t>
        <w:br/>
        <w:br/>
        <w:t>Мой вид вызвал у них подозрения, взгляды стали настороженными. Эх, ну что за недоверчивый народ. Сохранились же, могли бы и рискнуть рвануть вперёд. Ладно, придётся…</w:t>
        <w:br/>
        <w:br/>
        <w:t>— Эй, Дипслотер, лапу.</w:t>
        <w:br/>
        <w:br/>
        <w:t>— Гав-гав!</w:t>
        <w:br/>
        <w:br/>
        <w:t>— Сидеть.</w:t>
        <w:br/>
        <w:br/>
        <w:t>— Это же прелюдия к «служить»!!!</w:t>
        <w:br/>
        <w:br/>
        <w:t>— Апорт этот мячик!</w:t>
        <w:br/>
        <w:br/>
        <w:t>— Вау-у-у-у-ун!</w:t>
        <w:br/>
        <w:br/>
        <w:t>Я достал из инвентаря и швырнул мяч (на самом деле, предмет типа петарды; что произойдёт, если использовать такую штуку здесь… думаю, понятно). Дипслотер, послушно бросившись ловить его, прыгнула на поле боя Сигмонии…</w:t>
        <w:br/>
        <w:br/>
        <w:t>— Ну же, давайте, заходите, — поторопил я остальных.</w:t>
        <w:br/>
        <w:br/>
        <w:t>Я уже привык к боям здесь, так что интуитивно чувствую, через сколько секунд будет «старт».</w:t>
        <w:br/>
        <w:br/>
        <w:t>— Ну, удачи. На этом поле боя люди — хуже крыс.</w:t>
        <w:br/>
        <w:br/>
        <w:t>— Похоже, в качестве награды мне придётся вычесать тебя всего, с головы до пят, уделяя особое внимание паху…</w:t>
        <w:br/>
        <w:br/>
        <w:t>Тон! — Дипслотер, подпрыгнув, чтобы поймать брошенную мной петарду, приземлилась. В тот же миг.</w:t>
        <w:br/>
        <w:br/>
        <w:t>— Э?</w:t>
        <w:br/>
        <w:br/>
        <w:t>— А?</w:t>
        <w:br/>
        <w:br/>
        <w:t>— М-м-м?</w:t>
        <w:br/>
        <w:br/>
        <w:t>— Вау…</w:t>
        <w:br/>
        <w:br/>
        <w:t>Зумомо! — Отовсюду полезли Армлет-Гаргантюлы. Земля затряслась, словно от землетрясения, и по ней пошли трещины… две. Два гигантских (огромных) насекомых, из-за своих размеров не просто раскалывающих, а буквально проламывающих землю, появились на поверхности. Приветики! Сегодня я бы больше болел за Гаргантюл, но смотреть на их первую реакцию ещё веселее.</w:t>
        <w:br/>
        <w:br/>
        <w:t>— Сайна, как думаешь, сколько они продержатся?</w:t>
        <w:br/>
        <w:br/>
        <w:t>«Вопрос: Как определяется результат ставки на исход боя, если объект ставки умирает во время её размещения?»</w:t>
        <w:br/>
        <w:br/>
        <w:t>— М? Уже умерли? Да вроде ещё живы, так что поторопись.</w:t>
        <w:br/>
        <w:br/>
        <w:t>С улыбкой, которая удивила бы меня самого, я наблюдал, как четвёрку игроков разносит цепными взрывами Армлетов. Достав из Инвентории стул, стол и морковный пирог, я элегантно устроился наслаждаться интересным… вернее, захватывающим зрелищем: «Пауки против Многоножек против какой-то хрупкой человеческой мелочи, постоянно лопающейся под ногами»…</w:t>
        <w:br/>
        <w:br/>
        <w:t>Как интересно!</w:t>
        <w:br/>
        <w:br/>
      </w:r>
    </w:p>
    <w:p>
      <w:r>
        <w:br w:type="page"/>
      </w:r>
    </w:p>
    <w:p>
      <w:r>
        <w:t>Глава 773</w:t>
        <w:br/>
        <w:br/>
        <w:br/>
        <w:br/>
        <w:t>Война Двух Королей</w:t>
        <w:br/>
        <w:t>◇</w:t>
        <w:br/>
        <w:br/>
        <w:t>Королевство Эйнвюрс, в силу своего происхождения, носит на гербе пятнадцать мечей.</w:t>
        <w:br/>
        <w:t>Поэтому нынешняя война, за исключением Фифтисии, заявившей о нейтралитете, войдёт в историю как беспрецедентная междоусобица, в которой каждый из мечей был преподнесён либо Торванте, либо Алексу.</w:t>
        <w:br/>
        <w:t>Автор этих строк намерен запечатлеть здесь эту войну, названную Войной Двух Королей, для тех, кто в будущем будет оглядываться на прошлое.</w:t>
        <w:br/>
        <w:br/>
        <w:t>─── Из первой страницы «Войны Двух Королей», военной хроники, написанной НИП «Писатель Даймос».</w:t>
        <w:br/>
        <w:br/>
        <w:t>◇◇</w:t>
        <w:br/>
        <w:br/>
        <w:t>Война Двух Королей. Считается, что её началом послужила встреча с «полулюдьми», чей облик разительно отличался от нашего, во время исследования Нового континента Эйнвюрсом.</w:t>
        <w:br/>
        <w:t>Как поступать с ними? Простому летописцу вроде меня не дано знать, что происходило в королевской семье, но итогом стало то, что король Торванте был отправлен первым принцем Алексом на Новый континент в состоянии, близком к изгнанию.</w:t>
        <w:br/>
        <w:br/>
        <w:t>Ставший новым королём Алекс приказал лорду Фифтисии, Филлиноту Фифтисии, построить огромный военный корабль для «завоевания» Нового континента… но, к удивлению многих, Фифтисия отказался.</w:t>
        <w:br/>
        <w:t>На заре королевства Эйнвюрс, во времена смут, Фифтисия, верные короне со времён первого Фифтисии, Серого Кардинала Рассвета, поддержавшего первого Эйнвюрса, подняли бунт. Сохранились записи о том, что даже Алекс, захвативший власть силой, пробормотал: «Почему?». Настолько шокирующим был факт того, что Фифтисия осмелились возразить.</w:t>
        <w:br/>
        <w:br/>
        <w:t>Почему Фифтисия отвергли приказ нового короля Алекса?</w:t>
        <w:br/>
        <w:t>Предполагается, что причиной тому стало существование «Мореходных кораблей» — революционных судов, разработанных незадолго до начала войны.</w:t>
        <w:br/>
        <w:t>В отличие от традиционных исследовательских судов, это были небольшие корабли, вмещавшие максимум двадцать-тридцать человек, но способные самостоятельно совершать межконтинентальные плавания — великое изобретение.</w:t>
        <w:br/>
        <w:t>Фифтисия, понимая их пользу, вероятно, уже пришёл к выводу, что массовое производство Мореходных кораблей выгоднее строительства сверхгигантских судов.</w:t>
        <w:br/>
        <w:br/>
        <w:t>Более того.</w:t>
        <w:br/>
        <w:t>Мореходные корабли — это благословение для тех, кто приходит с ветром и уходит с ветром, для первопроходцев, ищущих неизведанное. Фифтисия, врата к новым странствиям, является местом пребывания многих первопроходцев. Говорят, некоторые из них даже сами берутся за молоток, чтобы построить корабль. Могли ли они одобрить прекращение производства Мореходных кораблей ради строительства судна, требующего нескольких лет? Разумеется, нет.</w:t>
        <w:br/>
        <w:t>Именно поэтому Фифтисия был вынужден ответить отказом. Первопроходцы — все как один сильные воины и маги. Если бы они взбунтовались, Фифтисия пришлось бы прекратить свою деятельность.</w:t>
        <w:br/>
        <w:br/>
        <w:t>В королевстве Эйнвюрс появилась крошечная, но слишком заметная, чтобы её игнорировать, трещина. Алекс, спешно проложивший себе путь к короне Пятнадцати Мечей Эйнвюрса, стоял на слишком шаткой почве.</w:t>
        <w:br/>
        <w:t>Пока отношения между Фифтисией и столицей Нинесхилл близились к концу… инцидент, буквально расколовший королевство надвое, не заставил себя ждать.</w:t>
        <w:br/>
        <w:br/>
        <w:t>Возвращение бывшего короля Торванте. И «бегство» Третьего Рыцарского Ордена.</w:t>
        <w:br/>
        <w:br/>
        <w:t>─── Из первой главы «Два Короля» книги «Война Двух Королей».</w:t>
        <w:br/>
        <w:br/>
        <w:t>◇◇◇</w:t>
        <w:br/>
        <w:br/>
        <w:t>Те, кто читает это, знакомы ли вы с понятием «кавередж»? По сути, это то, что вы сейчас читаете — статья, документирующая знаменитые сражения в виде репортажа.</w:t>
        <w:br/>
        <w:t>Нынешний ивент «Королевская Смута» стал крупнейшим PvP-событием в истории «Рубежа Шангри-Ла».</w:t>
        <w:br/>
        <w:t>Конфликт двух королей: нового короля Алекса и бывшего короля Торванте. Игроки присоединялись к одной из фракций и сражались в «войне» с правилами, напоминающими захват территории.</w:t>
        <w:br/>
        <w:t>А где битва, там и великие матчи. Среди игроков, включая автора этих строк, родилось желание… подобно тому, как древние люди высекали мифы на каменных плитах в нашем реальном мире, так и мы в этом виртуальном мире захотели запечатлеть подвиги тех, кто расправил крылья под ветром Королевской Смуты.</w:t>
        <w:br/>
        <w:br/>
        <w:t>Именно это и есть кавередж.</w:t>
        <w:br/>
        <w:t>«Механизированная Война в Третьей Реме», «Истребительный Отряд Бакузан», «Столкновение Армий Нежити», «Революция в Нинесхилле»… Среди знаменитых сражений, разразившихся по всему королевству, я, «Чесночный Тост», хочу описать… невероятное противостояние (・・・・・) человека, носящего титул быстрейшего игрока.</w:t>
        <w:br/>
        <w:t>Изумительное превосходство игрока «Санраку», окутавшее Долину Древних Душ, пропитанную холодной миазмой нежити, жаром азарта, и, что самое главное… многие из читающих этот кавередж наверняка знают об этом — его дуэль с тем самым знаменитым стримером «Гаруносэ», вошедшую в историю РуШа. Некоторые игроки (включая меня самого) даже говорят: «Увидеть это было большей удачей, чем поучаствовать в Войне Двух Королей». Имя этому событию…</w:t>
        <w:br/>
        <w:br/>
        <w:t>Я хочу написать о «Дуэли Двух Драконов».</w:t>
        <w:br/>
        <w:br/>
        <w:t>─── Из кавереджа «Дуэль Двух Драконов», написанного игроком «Чесночный Тост».</w:t>
        <w:br/>
        <w:t>Кавереджи — это круто, подумал я и решил написать, но те, кто умеет их писать — реально молодцы.</w:t>
        <w:br/>
        <w:br/>
      </w:r>
    </w:p>
    <w:p>
      <w:r>
        <w:br w:type="page"/>
      </w:r>
    </w:p>
    <w:p>
      <w:r>
        <w:t>Глава 774</w:t>
        <w:br/>
        <w:br/>
        <w:br/>
        <w:br/>
        <w:t>Декабрь, какой-то день: Неиспользуемые поводья, фестиваль пылает белым жаром.</w:t>
        <w:br/>
        <w:t>В перерыве от основной истории — основная история.</w:t>
        <w:br/>
        <w:t>Где есть свет, там есть и тень. Город, где это проявляется особенно наглядно в визуальном смысле… это Фифтисия.</w:t>
        <w:br/>
        <w:t>Огромный теневой город (Аутсайд), использующий обломки гигантских кораблей вместо крыш… Настолько огромный, что даже рука правосудия не может разогнать его тьму.</w:t>
        <w:br/>
        <w:t>По правде говоря, нынешний облик Фифтисии с двумя лицами — светом и тенью — сложился благодаря решению лорда Фифтисии, который предпочёл не разрушать, а сосуществовать с «порядком» (・・) преступного мира, разросшегося настолько, что смог навязать свои «правила» (законы) головорезам и беззаконникам.</w:t>
        <w:br/>
        <w:br/>
        <w:t>И не все игроки идут по проторенной дорожке. Если есть такая локация, как теневой город, то, естественно, найдутся и те, кому нравится отыгрывать соответствующие роли…</w:t>
        <w:br/>
        <w:br/>
        <w:t>◇</w:t>
        <w:br/>
        <w:br/>
        <w:t>Таверна «Теневая Акула» в теневом городе Фифтисии. Место, которое один эксцентричный игрок, мечтавший превратить таверну в тайное место сбора людей из преступного мира с общими целями, выкупил вместе с хозяином, и которое действительно стало выполнять эту роль. Сюда стекаются игроки.</w:t>
        <w:br/>
        <w:br/>
        <w:t>— …Добро пожаловать. Что будете заказывать?</w:t>
        <w:br/>
        <w:br/>
        <w:t>— Э-э… «Хочу записаться на Кубок Цучиноко»?..</w:t>
        <w:br/>
        <w:br/>
        <w:t>— …Туалет вон там, уважаемый.</w:t>
        <w:br/>
        <w:br/>
        <w:t>— Ух ты, реально так ответили… Классно же.</w:t>
        <w:br/>
        <w:br/>
        <w:t>Они — те, кто получил приглашение от одного бывшего ПК-игрока. Произнеся пароль, они открывают дверь в туалет (・・・) и попадают в тайную комнату «Теневой Акулы», которая снаружи выглядит непропорционально большой для размеров самой таверны.</w:t>
        <w:br/>
        <w:t>Внутри тайной комнаты — один человек. По надписи над головой несложно понять, что это игрок.</w:t>
        <w:br/>
        <w:br/>
        <w:t>— Здарова. Раз добрался сюда, значит, ты тоже получил приглашение от Сабы-сана, так?</w:t>
        <w:br/>
        <w:br/>
        <w:t>— А, да. Говорили, что есть способ попасть на Новый континент… Что это значит? И что за Кубок Цучиноко?</w:t>
        <w:br/>
        <w:br/>
        <w:t>— Объяснить это — вроде как моя работа…</w:t>
        <w:br/>
        <w:br/>
        <w:t>Мужчина с подозрительной повязкой на глазу, над головой которого висит надпись «Блэк Кёртен», начинает объяснять новоприбывшему «участнику».</w:t>
        <w:br/>
        <w:br/>
        <w:t>— То, что на Новом континенте собираются устроить заварушку с Голдуниной, ты, наверно, уже знаешь, так что это пропустим. Суть в том, что на Новом континенте будет ивент, и вам туда надо попасть. Но не все из вас — возвращенцы с Нового континента.</w:t>
        <w:br/>
        <w:br/>
        <w:t>— А-а, точно, те, кто уже был, могут телепортироваться.</w:t>
        <w:br/>
        <w:br/>
        <w:t>Телепортационная магия (фаст-тревел) в «Рубеже Шангри-Ла» требует, чтобы и заклинатель, и его спутники уже бывали в месте назначения. Поэтому игроки, ни разу не бывавшие на Новом континенте, не могут туда телепортироваться.</w:t>
        <w:br/>
        <w:br/>
        <w:t>— Вот тут-то и вступает в игру Кубок Цучиноко.</w:t>
        <w:br/>
        <w:br/>
        <w:t>Блэк Кёртен, видимо, специально подготовился и, отыгрывая свою роль, пьёт вино прямо из горлышка бутылки. Его вид заражает атмосферой и только что пришедшего игрока.</w:t>
        <w:br/>
        <w:br/>
        <w:t>— Ты ведь знаешь Цучиноко-сана?</w:t>
        <w:br/>
        <w:br/>
        <w:t>— Ну да, если хоть немного играешь в эту игру, то имя слышал.</w:t>
        <w:br/>
        <w:br/>
        <w:t>— А слухи о том, что этот Цучиноко-сан на Новом континенте с помощью большого корабля победил Зигврума?</w:t>
        <w:br/>
        <w:br/>
        <w:t>— Нет… Впервые слышу… То есть, на корабле? Э?</w:t>
        <w:br/>
        <w:br/>
        <w:t>— Ну, это не так уж важно. Главное, что у Цучиноко-сана есть связи с НИПами-кораблестроителями, и что его корабль — просто охрененный.</w:t>
        <w:br/>
        <w:br/>
        <w:t>Неизвестный корабль, который игрок «Санраку» продемонстрировал на Новом континенте. Не масштаба роскошного лайнера для исследования Нового континента, а небольшой корабль размером с круизер, но вооружённый достаточно, чтобы сломать рог Зигвруму, и, по слухам, способный даже самостоятельно совершать межконтинентальные переходы.</w:t>
        <w:br/>
        <w:t>Имя ему — «Мореходный корабль». Большое количество игроков означает, что и тех, кто увлечён производственными профессиями, немало. И даже если отсеять из них тех, кто специализируется на такой нишевой области, как кораблестроение, всё равно останется приличное количество людей.</w:t>
        <w:br/>
        <w:br/>
        <w:t>— Это не афишируется, но сейчас в Фифтисии настоящий бум кораблестроения. И те, кто замутил всю эту историю, этим воспользовались.</w:t>
        <w:br/>
        <w:br/>
        <w:t>Бум кораблестроения. Построив корабль, хочется его испытать — такова человеческая природа (сага). А если добавить соревновательный элемент, то зажжённый огонь разгорится ещё сильнее.</w:t>
        <w:br/>
        <w:br/>
        <w:t>— Кубок Цучиноко… Короче говоря, вы буквально сядете на хвост (・・・・・) пользовательскому ивенту, где производственники соревнуются на своих Мореходных кораблях, и так попадёте на Новый континент.</w:t>
        <w:br/>
        <w:br/>
        <w:t>Кубок Цучиноко. Для игроков, увлечённых кораблестроением, имя игрока «Санраку» — не пустой звук. Всё началось с «условия», которое Санраку внезапно предложил игрокам на верфи Фифтисии.</w:t>
        <w:br/>
        <w:br/>
        <w:t>─── Мне нужно срочно переправить кучу игроков на Новый континент. Вы хотите строить корабли. Эти две цели совместимы… Не находите?</w:t>
        <w:br/>
        <w:br/>
        <w:t>Условие, предложенное игрокам-кораблестроителям. Перевезти игроков, желающих попасть на Новый континент, в обмен на «награду». А игроки-кораблестроители превратили это в своего рода гонку на лодках… или триатлон.</w:t>
        <w:br/>
        <w:t>Это и есть первый Кубок Цучиноко. Гонка на Мореходных кораблях от Фифтисии на Старом континенте до передовой базы на Новом. Победителю достанется первоклассный «Звёздный Кристалл Лапистерии», предоставленный Санраку, ставшим спонсором. Информация о том, что именно он используется в качестве двигателя легендарного «Первого Мореходного корабля», ещё больше подогрела энтузиазм кораблестроителей (игроков).</w:t>
        <w:br/>
        <w:br/>
        <w:t>— Это… звучит как весёлое путешествие.</w:t>
        <w:br/>
        <w:br/>
        <w:t>— Верно? Только……………</w:t>
        <w:br/>
        <w:br/>
        <w:t>— Только?</w:t>
        <w:br/>
        <w:br/>
        <w:t>Блэк Кёртен… игрок, который так хотел отыгрывать роль «чёрного кардинала (Блэк Кёртена)» (・・・・), что потратил деньги на покупку таверны в Фифтисии, — наслаждаясь своей ролью посредника в этом деле, всё же с долей сочувствия сообщил несчастному участнику:</w:t>
        <w:br/>
        <w:br/>
        <w:t>— Строители кораблей там все как один начали дурачиться, так что я предполагаю, что несколько штук по пути, скорее всего, взорвутся.</w:t>
        <w:br/>
        <w:br/>
        <w:t>— Без гарантии безопасности?!</w:t>
        <w:br/>
        <w:br/>
        <w:t>Игроки умирают и возрождаются. А это значит, что можно строить сколь угодно бесчеловечные и не учитывающие никаких норм безопасности корабли-монстры (машины), и ничья совесть при этом не пострадает.</w:t>
        <w:br/>
        <w:br/>
        <w:t>◇◇</w:t>
        <w:br/>
        <w:br/>
        <w:t>Одна из верфей.</w:t>
        <w:br/>
        <w:br/>
        <w:t>— Всё-таки надо встроить ловушки для саботажа. Как насчёт выстреливать якорем и пробивать дыру в боку вражеского корабля?</w:t>
        <w:br/>
        <w:br/>
        <w:t>— Не, лучше укрепить защиту. Остальные наверняка думают о том же.</w:t>
        <w:br/>
        <w:br/>
        <w:t>— Да не факт, вон те ребята из третьего дока собираются делать ставку на скорость.</w:t>
        <w:br/>
        <w:br/>
        <w:t>— Игроков можно просто привязать к корпусу… Слушайте, а что если разместить на корабле точку сохранения и использовать игроков как снаряды для тарана вражеских кораблей?</w:t>
        <w:br/>
        <w:br/>
        <w:t>— Эй, эй… Ты гений, что ли?</w:t>
        <w:br/>
        <w:br/>
        <w:t>— Похоже, победа точно будет нашей…</w:t>
        <w:br/>
        <w:br/>
        <w:t>— Раз решено, надо немедленно строить человеческую катапульту!</w:t>
        <w:br/>
        <w:br/>
        <w:t>Остановить их некому. Тот, кто должен был бы это сделать — спонсор, — сейчас на Новом континенте.</w:t>
        <w:br/>
        <w:t>Чики-чики гонка на Мореходных кораблях!</w:t>
        <w:br/>
        <w:br/>
      </w:r>
    </w:p>
    <w:p>
      <w:r>
        <w:br w:type="page"/>
      </w:r>
    </w:p>
    <w:p>
      <w:r>
        <w:t>Глава 775</w:t>
        <w:br/>
        <w:br/>
        <w:br/>
        <w:br/>
        <w:t>14 декабря: Императорская прогулка по обочине.</w:t>
        <w:br/>
        <w:t>◆</w:t>
        <w:br/>
        <w:br/>
        <w:t>На этом поле боя человеческой расе не стать героями. Почему? Потому что если слишком выделяться, тебя подстрелят сверху.</w:t>
        <w:br/>
        <w:t>Итак, чтобы избежать потери снаряжения из-за текущего дерьмового обновления, я оглядел членов своей группы, которые после адского триатлона на поле боя выглядели так, будто их не просто разгромили, а втоптали в грязь, и спросил:</w:t>
        <w:br/>
        <w:br/>
        <w:t>— Впечатления?</w:t>
        <w:br/>
        <w:br/>
        <w:t>— Хех… Неплохо, — прохрипел Сайваар.</w:t>
        <w:br/>
        <w:br/>
        <w:t>— Вспомнил былые времена, — сказал Яширобард.</w:t>
        <w:br/>
        <w:br/>
        <w:t>— Дайте мне две бессонные ночи, я пройду это полностью, — заявил Каросис.</w:t>
        <w:br/>
        <w:br/>
        <w:t>— Ты знаешь, как размножаются насекомые? — спросил Дипслотер.</w:t>
        <w:br/>
        <w:br/>
        <w:t>Ясно, для ветеранов Острова Одиночества это действительно что-то знакомое. Хотя таких огромных монстров на острове, конечно, не было… Это больше похоже на Опасное Пастбище. Идиота игнорируем.</w:t>
        <w:br/>
        <w:br/>
        <w:t>— Бля, как ты вообще умудрился завалить такое? — удивился Сайваар.</w:t>
        <w:br/>
        <w:br/>
        <w:t>— Война — это умение вовремя поставить на победителя.</w:t>
        <w:br/>
        <w:br/>
        <w:t>— Ключевое слово?</w:t>
        <w:br/>
        <w:br/>
        <w:t>— Война.</w:t>
        <w:br/>
        <w:br/>
        <w:t>— Вечное ключевое слово…</w:t>
        <w:br/>
        <w:br/>
        <w:t>Такова человеческая карма… Ладно, это всё лирика. Раз уж вы вдоволь насладились (・・・・), пора мне показать мастер-класс.</w:t>
        <w:br/>
        <w:br/>
        <w:t>— Умный способ сражаться здесь — не лезть на рожон, а пользоваться плодами чужой драки…</w:t>
        <w:br/>
        <w:br/>
        <w:t>Луч, ударивший сверху, убил меня.</w:t>
        <w:br/>
        <w:br/>
        <w:t>— Ай!</w:t>
        <w:br/>
        <w:br/>
        <w:t>— Э?</w:t>
        <w:br/>
        <w:br/>
        <w:t>— Что?</w:t>
        <w:br/>
        <w:br/>
        <w:t>— Пффф!</w:t>
        <w:br/>
        <w:br/>
        <w:t>…………Мда.</w:t>
        <w:br/>
        <w:t>Выбравшись из палатки, я собрал разбросанное по земле снаряжение и вздохнул.</w:t>
        <w:br/>
        <w:br/>
        <w:t>— Санраку-ку-ун… Впечатления (・・・)? — ехидно спросил Дипслотер.</w:t>
        <w:br/>
        <w:br/>
        <w:t>— Несчастный случай, — буркнул я.</w:t>
        <w:br/>
        <w:br/>
        <w:t>Вот чёрт… Не знал, что Императорские Кристальные Скорпионы-Близнецы смотрят на меня с таким интересом. Они же специально в меня целились, да? А? Мне не показалось, они же, сука, выстрелили ровно в тот момент, когда я вошёл на поле?</w:t>
        <w:br/>
        <w:t>Надо проверить ещё раз…</w:t>
        <w:br/>
        <w:br/>
        <w:t>*Вспышка!*</w:t>
        <w:br/>
        <w:br/>
        <w:t>— Уворот, твою мать!!!</w:t>
        <w:br/>
        <w:br/>
        <w:t>Точно, целенаправленный обстрел. С чего бы вдруг?.. Ух, голова (воспоминания).</w:t>
        <w:br/>
        <w:br/>
        <w:t>……</w:t>
        <w:br/>
        <w:br/>
        <w:t>……</w:t>
        <w:br/>
        <w:br/>
        <w:t>Кажется, это было в последний раз, когда я сюда приходил… Точно, тогда мне нужно было спешить в реал, в школу, поэтому я бросил скорпиона, которого почти добил, и сбежал, спрыгнув вниз… А, вот оно что. Понятно. Неужели тут реализована команда «Я твоё лицо запомнил»?</w:t>
        <w:br/>
        <w:br/>
        <w:t>……</w:t>
        <w:br/>
        <w:br/>
        <w:t>…………</w:t>
        <w:br/>
        <w:br/>
        <w:t>Конец головной боли.</w:t>
        <w:br/>
        <w:br/>
        <w:t>— Я-а-асно…</w:t>
        <w:br/>
        <w:br/>
        <w:t>— Значит, там наверху монстр сидит? — догадался Яширобард.</w:t>
        <w:br/>
        <w:br/>
        <w:t>— Да, там обитают Гипергибкие и Взрыволучевые Скорпионы. Они только там и водятся, так что это вымирающий вид.</w:t>
        <w:br/>
        <w:br/>
        <w:t>Хотя, если так подумать, процентов шестьдесят монстров в РуШа — это своего рода вымирающие виды. Монстры, которые встречаются в разных местах, конечно, есть, вроде Ворпал Кроликов.</w:t>
        <w:br/>
        <w:br/>
        <w:t>— Мне и лучевые пушки нравятся, чисто игровая фишка, — заметил Яширобард.</w:t>
        <w:br/>
        <w:br/>
        <w:t>— Учитывая обстрел сверху… плюс одна бессонная ночь, итого три, да? — пробормотал Каросис.</w:t>
        <w:br/>
        <w:br/>
        <w:t>Блин, так дело не пойдёт. Я и не собирался торчать здесь всю ночь! Если так пойдёт, я просто покажу им это место, и всё… Ну да ладно, всё равно рано или поздно. Я иногда общаюсь с Тоттори из картографов, так что знаю, что немало игроков уже продвинулись за Море Деревьев. Да и материалы здесь не такие, чтобы их можно было монополизировать…</w:t>
        <w:br/>
        <w:br/>
        <w:t>— Ладно, хрен с ним, похоже, опять какой-то геморрой нарисовался, так что пора отправляться…</w:t>
        <w:br/>
        <w:br/>
        <w:t>— — — Э?</w:t>
        <w:br/>
        <w:br/>
        <w:t>— Согласна! — неожиданно поддержал меня Дипслотер.</w:t>
        <w:br/>
        <w:br/>
        <w:t>Не может быть, согласен только Дипслотер? Остальные трое настроены остаться? Чего? Лидер группы — я, верно? Вы собираетесь перечить лидеру? Хотя, будь я на их месте, я бы тоже остался… Эх, ладно…</w:t>
        <w:br/>
        <w:br/>
        <w:t>— Каросис, никаких бессонных ночей. Закончим за одну ночь.</w:t>
        <w:br/>
        <w:br/>
        <w:t>— Если можно закончить за одну ночь, значит, если не спать, можно пройти раз пять, так?</w:t>
        <w:br/>
        <w:br/>
        <w:t>— Там появятся ещё более опасные твари, так что лучше не стоит, — предупредил я.</w:t>
        <w:br/>
        <w:br/>
        <w:t>Битва между Королевой Фортресс и Трэйнор Дорой, которые крупнее нынешних Фортресс и Трэйнор Густавов, — это адская картина, по сравнению с которой нынешняя заварушка — детские игры. Если обычная Фортресс порождает, скажем, 10 Армлетов, то Королева Фортресс — минимум 50… а то и в десять раз больше. А сила и радиус действия ядовитой пушки Доры («Поезд-Пушка») в пять раз больше, чем у Густава… На земле находиться — верная смерть.</w:t>
        <w:br/>
        <w:t>К тому же, если на нижнем этаже слишком шумно, скорпионы на верхнем этаже злятся и начинают стрелять лучами, так что сверху — протекающий потолок (лучи), а снизу — землетрясение. Настоящий ад. То, что я в прошлом пережил эту битву и смог собрать материалы, было почти чудом.</w:t>
        <w:br/>
        <w:br/>
        <w:t>То есть… С другой стороны… Отправить четверых в качестве живых щитов на поле боя внизу, а самому без помех разобраться со скорпионом, который выбрал именно меня, — это вполне себе вариант. Когда внизу слишком шумно, Императорские Кристальные Скорпионы-Близнецы начинают отвлекаться… Отлично.</w:t>
        <w:br/>
        <w:br/>
        <w:t>— Первоклассный гурман даже в придорожную траву добавляет соус! Поэтому — придорожная трава (салат «Цезарь»)!</w:t>
        <w:br/>
        <w:br/>
        <w:t>— Какой весёлый гурман, — усмехнулся Дипслотер.</w:t>
        <w:br/>
        <w:br/>
        <w:t>— То есть, дело не в выборе съедобной травы… — пробормотал Сайваар.</w:t>
        <w:br/>
        <w:br/>
        <w:t>— Сорняки ведь просто зелёные и горькие, да? — спросил Каросис.</w:t>
        <w:br/>
        <w:br/>
        <w:t>— — — Щетинник застревает в зубах.</w:t>
        <w:br/>
        <w:br/>
        <w:t>— Вау… Тройное эхо (сошлись во мнении)… — протянул Дипслотер.</w:t>
        <w:br/>
        <w:br/>
        <w:t>Остров Одиночества, факт №9.</w:t>
        <w:br/>
        <w:t>Глядя на щетинник, думаешь: «А вдруг это типа пшеницы?», пытаешься проявить цивилизованность, но в итоге просто ешь его как есть, и он вечно застревает в зубах.</w:t>
        <w:br/>
        <w:br/>
        <w:t>……</w:t>
        <w:br/>
        <w:br/>
        <w:t>…………</w:t>
        <w:br/>
        <w:br/>
        <w:t>— Да вы серьёзно?! Ближний бой дробью даже вмятины не оставляет?! — орал Сайваар где-то внизу.</w:t>
        <w:br/>
        <w:br/>
        <w:t>— Бля, Санраку, тут же не то что забраться или уцепиться, тут вообще пиздец!!! — донёсся вопль Яширобарда.</w:t>
        <w:br/>
        <w:br/>
        <w:t>— Эх, весело! Давно я так не дрался — без подготовки, с налёта! — кричал Каросис.</w:t>
        <w:br/>
        <w:br/>
        <w:t>Снизу донеслись какие-то весёлые крики. Но в этом грохоте я вряд ли мог расслышать человеческие голоса, так что, наверное, показалось.</w:t>
        <w:br/>
        <w:br/>
        <w:t>Передо мной — Императорский Кристальный Скорпион-Близнец (Александрит-Скорпион) с неестественно отломанной клешнёй. Хм, точно, чем больше смотрю, тем яснее становятся тускнеющие воспоминания.</w:t>
        <w:br/>
        <w:t>Ага, признаю, тут я был неправ. Бои со скорпионами стали для меня наполовину рутиной, так что сбежать, не добив его, было не по-ворпальски.</w:t>
        <w:br/>
        <w:br/>
        <w:t>— Позор надо смывать, пока его не замазали новым слоем… Да, прости, я реально виноват. Так нельзя называть себя лучшим другом.</w:t>
        <w:br/>
        <w:br/>
        <w:t>Есть дружба, которую можно укрепить только по-старинке, на пустыре у реки, в честной драке. Я верю в это… Ну что, давай закончим это!</w:t>
        <w:br/>
        <w:br/>
        <w:t>— Санраку-ку-ун, старайся-я! — крикнул Дипслотер откуда-то сбоку.</w:t>
        <w:br/>
        <w:br/>
        <w:t>— Ты в зоне поражения, — предупредил я.</w:t>
        <w:br/>
        <w:br/>
        <w:t>— Э? Н-пиххххх!</w:t>
        <w:br/>
        <w:br/>
        <w:t>Во время войны все на нервах, особенно если торчать на краю обрыва — ближайший скорпион обязательно пальнёт… Бедная женщина. На поле боя нет безопасных зрительских мест.</w:t>
        <w:br/>
        <w:t>Кстати: салат «Цезарь» назван в честь повара, а не того самого Цезаря, так что никакой связи нет!</w:t>
        <w:br/>
        <w:br/>
        <w:t>К слову, Дипслотер левитировала на посохе у края обрыва.</w:t>
        <w:br/>
        <w:t>Поскольку она была неподвижной мишенью, её, естественно, подстрелили. Зайти в соседнюю комнату — значит нарваться на драку, но прихлопнуть насекомое с балкона — это не наказуемо. Это ведь пентхаус в «Скорпионьих Высотах»…</w:t>
        <w:br/>
        <w:br/>
      </w:r>
    </w:p>
    <w:p>
      <w:r>
        <w:br w:type="page"/>
      </w:r>
    </w:p>
    <w:p>
      <w:r>
        <w:t>Глава 776</w:t>
        <w:br/>
        <w:br/>
        <w:br/>
        <w:br/>
        <w:t>14 декабря: Прогулка по обочине завершена.</w:t>
        <w:br/>
        <w:t>◆</w:t>
        <w:br/>
        <w:br/>
        <w:t>Вражда — это врата, ведущие к судьбе. Как когда-то было с тем ужасным трёхглавым драконом, что стоял на вершине восточной части Нового континента.</w:t>
        <w:br/>
        <w:t>Возможно, и эта вражда со скорпионом могла бы привести к открытию нового вида… или нового редкого предмета.</w:t>
        <w:br/>
        <w:br/>
        <w:t>Но, к сожалению, я не собираюсь вести себя как финальный босс-соперник, ожидая, пока вражда созреет. Если мне бросают вызов, я принимаю его, да ещё и с чаевыми. Тем более, что первым вызов бросил я, так что в качестве извинения за задержку доставки товара придётся отправить ему поражение с процентами.</w:t>
        <w:br/>
        <w:br/>
        <w:t>— Хе-хе-хе… Без избыточной передачи я вполне могу себя контролировать… — пробормотал я.</w:t>
        <w:br/>
        <w:br/>
        <w:t>Вероятность успеха — максимум 50… нет, 45%. Применение Критической Скорости в атаке не исключает возможности отлететь от отдачи и умереть, но для меня нынешнего это не такая уж плохая ставка.</w:t>
        <w:br/>
        <w:t>Не хвастаюсь, но у меня есть уверенность, что я, вероятно, убил больше всего монстров серии Кристальных Скорпионов в РуШа.</w:t>
        <w:br/>
        <w:t>На первый взгляд кажется, что они уязвимы к ударам, но на самом деле большая часть их тела отлично поглощает удары, это я знаю. И я также знаю, что механизм поглощения ударов заключается в рассеивании импульса через ноги.</w:t>
        <w:br/>
        <w:t>И главное, на самом деле, удары, рубящие атаки… да и вообще, если честно, любой тип атаки требует множества попаданий, так что большой разницы нет.</w:t>
        <w:br/>
        <w:br/>
        <w:t>Поэтому цель — ноги. Бить по ногам. С ног падают материалы типа когтей, так что лучше бить по ногам, чем по хвосту. А когда две-три ноги сломаны, можно бить от души.</w:t>
        <w:br/>
        <w:t>Прелесть этого монстра в том, что даже без атрибута разрушения его можно расколоть, просто долго колотя. Хотя для меня с моими характеристиками это всё равно непросто… Иногда мне не хватает этой безумной огневой мощи обычных атак, как у Рей или Массив Дайнамайт.</w:t>
        <w:br/>
        <w:br/>
        <w:t>Чёрт, будь здесь мой аватар из «Тайм Чейсер 2: Янтарная Пуля»… В той игре главный герой — пистолетчик, но только янтарные пули, давшие название подзаголовку, можно бесконечно усиливать по урону. Пожертвовав дальностью, точностью и всем остальным ради мощи, можно было просто подойти в упор и выстрелить — обычно этого хватало для победы.</w:t>
        <w:br/>
        <w:t>Символом этого стал «боксёрский снайпинг» (термин, высмеивающий тактику прохождения снайперских миссий, когда игрок подкрадывался к цели вплотную и стрелял в упор)… Боксёрский снайпинг — это, конечно, мем, но сам по себе боксёрский огонь из пистолета иногда бывает полезен, вот в чём проблема.</w:t>
        <w:br/>
        <w:br/>
        <w:t>— Эту вражду я прерву здесь. Твои материалы пойдут на благое дело.</w:t>
        <w:br/>
        <w:br/>
        <w:t>Поскольку это было одиночное убийство, материалы выпали отличные. Так, я свою часть закончил, а что там внизу?</w:t>
        <w:br/>
        <w:t>Во время боя меня сильно трясло… А, соседи, привет. Атакуете? Когда вы так концентрируете огонь, обычно происходит какая-то жопа, верно?</w:t>
        <w:br/>
        <w:br/>
        <w:t>Опасаясь обстрела с обеих сторон, я заглянул вниз…</w:t>
        <w:br/>
        <w:br/>
        <w:t>— Ух ты… Впервые такое вижу.</w:t>
        <w:br/>
        <w:br/>
        <w:t>Что они там натворили? Ситуация, когда Густав и обычные Фортрессы ещё живы, а Дора и Королева Фортресс уже появились, — такого я ещё не видел. Что за адский командный матч?</w:t>
        <w:br/>
        <w:br/>
        <w:t>— …Не хочу я туда спускаться.</w:t>
        <w:br/>
        <w:br/>
        <w:t>Даже на краю обрыва можно попасть под раздачу.</w:t>
        <w:br/>
        <w:t>Вроде видны какие-то магические эффекты, и послышался тонкий звук, похожий на крик, так что можно ещё немного потянуть время.</w:t>
        <w:br/>
        <w:t>Скорпионы всё равно в режиме обороны, так что времени на добычу должно быть больше обычного.</w:t>
        <w:br/>
        <w:br/>
        <w:t>— Неужели здесь только Цабериловые Императорские Кристаллы падают?.. Оп-па.</w:t>
        <w:br/>
        <w:br/>
        <w:t>Цабериловый Императорский Кристалл. Полезная штука, но при обработке в оружие или броню эффект переключения характеристик становится стандартным… Хм?</w:t>
        <w:br/>
        <w:br/>
        <w:t>— А? Пустой Цаберил?</w:t>
        <w:br/>
        <w:br/>
        <w:t>Ого, надо же… Цаберил, в котором не накоплена магия… По свойствам, наверное, близок к Лапистерии? Неплохо, не знал, что тут такой редкий дроп есть.</w:t>
        <w:br/>
        <w:br/>
        <w:t>Хью-ю! Военная экономика — это вещь!</w:t>
        <w:br/>
        <w:br/>
        <w:t>……</w:t>
        <w:br/>
        <w:br/>
        <w:t>…………</w:t>
        <w:br/>
        <w:br/>
        <w:t>………………</w:t>
        <w:br/>
        <w:br/>
        <w:t>В: Что будет, если Королева и Дора сразятся всерьёз?</w:t>
        <w:br/>
        <w:t>О: Все умрут, кроме них и скорпионов наверху.</w:t>
        <w:br/>
        <w:br/>
        <w:t>— Материалы собрали?</w:t>
        <w:br/>
        <w:br/>
        <w:t>— Пять пушек превратились в металлолом, — отчитался Яширобард.</w:t>
        <w:br/>
        <w:br/>
        <w:t>— Можно ещё разок? — с надеждой спросил Каросис.</w:t>
        <w:br/>
        <w:br/>
        <w:t>— Игроки тут вообще что-то могут сделать? — усомнился Сайваар.</w:t>
        <w:br/>
        <w:br/>
        <w:t>— Как думаешь, что будет, если усилить магию «Захват Сокровищ» вдвое? — спросил Дипслотер.</w:t>
        <w:br/>
        <w:br/>
        <w:t>Ясно, кроме Дипслотера, никто ничего не собрал.</w:t>
        <w:br/>
        <w:br/>
        <w:t>— Да это вообще он раскопал землю, из-за чего те ещё более здоровые твари проснулись! — возмутился Сайваар, указывая на Каросиса.</w:t>
        <w:br/>
        <w:br/>
        <w:t>— Ой, я не зна-а-ал… М-м-м, прости? (с акцентом на детскость)</w:t>
        <w:br/>
        <w:br/>
        <w:t>— Гх…</w:t>
        <w:br/>
        <w:br/>
        <w:t>— Ай! — вскрикнул Сайваар, получив тычок локтем от Яширобарда.</w:t>
        <w:br/>
        <w:br/>
        <w:t>Поддаваться на такое уже поздно… мозги поплавились.</w:t>
        <w:br/>
        <w:t>В любом случае, ещё одного захода не планируется, и снова лезть на поле боя под грохот взрывов я не собираюсь. К тому же, прямо в этот момент осколок панциря, прилетевший отголоском битвы, разнёс палатку, и Каросис потерял половину ХП, так что пора сваливать, пока не стало хуже.</w:t>
        <w:br/>
        <w:br/>
        <w:t>— Хватит уже, прогулка по обочине закончена! Уже утро!</w:t>
        <w:br/>
        <w:br/>
        <w:t>— Можно играть в шесть утра. Это… разве не круто? — с восторгом спросил Каросис.</w:t>
        <w:br/>
        <w:br/>
        <w:t>— Каросис-сан… Всё хорошо, правда, всё хорошо… Давай играть на полную, теперь ты можешь себе это позволить…! — с жалостью сказал Яширобард.</w:t>
        <w:br/>
        <w:br/>
        <w:t>Несмотря на сочувственные слова Яширобарда, Каросис UQ беззаботно улыбался…</w:t>
        <w:br/>
        <w:br/>
        <w:t>Собравшись с мыслями.</w:t>
        <w:br/>
        <w:br/>
        <w:t>— Маршрут до Каццерии отсюда на юго-запад… нет, скорее западо-юго-запад? Там вроде как каньон должен быть.</w:t>
        <w:br/>
        <w:br/>
        <w:t>— Незаметно достал карту Нового континента, — заметил Яширобард.</w:t>
        <w:br/>
        <w:br/>
        <w:t>— А ты не знал, Сайваар? Эту карту Библиотека уже опубликовала.</w:t>
        <w:br/>
        <w:br/>
        <w:t>— Серьёзно?</w:t>
        <w:br/>
        <w:br/>
        <w:t>Точное местоположение Каццерии я узнал у Элька, сунув ему взятку. Времени нет, так что пришлось пожертвовать частичкой ворпальской души ради эффективности. Можно считать это выгодной покупкой. Ворпальская душа — это не валюта. Сам я недалеко ушёл от Каросиса.</w:t>
        <w:br/>
        <w:t>Недалеко от вулкана, где живут дварфы, почти по соседству… Как вообще вулкан и каньон оказались рядом? Моих школьных знаний, не самых глубоких, не хватает, чтобы представить условия, при которых такое возможно.</w:t>
        <w:br/>
        <w:t>Может… магма, текущая со скоростью Маха 2, прорыла землю и унеслась куда-то? Да и вообще, раз уж внизу не континент, а монстр континентального масштаба, то пытаться применять существующие законы физики — просто глупо.</w:t>
        <w:br/>
        <w:br/>
        <w:t>Если скажут, что этот пейзаж создал всего один монстр, придётся принять это как данность, это же игра.</w:t>
        <w:br/>
        <w:br/>
        <w:t>— Давайте доберёмся до места назначения, а потом уже позавтракаем или что-нибудь ещё, устроим перерыв.</w:t>
        <w:br/>
        <w:br/>
        <w:t>Вперёд, в страну кошек! Там должно быть поспокойнее, чем на поле боя!</w:t>
        <w:br/>
        <w:t>В: Как вулкан может соседствовать с каньоном?</w:t>
        <w:br/>
        <w:t>О: Раньше там была равнина или пустошь, но одноглазое чёрное мягкое существо (твёрдое) пробило её правым прямым.</w:t>
        <w:br/>
        <w:br/>
      </w:r>
    </w:p>
    <w:p>
      <w:r>
        <w:br w:type="page"/>
      </w:r>
    </w:p>
    <w:p>
      <w:r>
        <w:t>Глава 777</w:t>
        <w:br/>
        <w:br/>
        <w:br/>
        <w:br/>
        <w:t>14 декабря: Перед решающей битвой.</w:t>
        <w:br/>
        <w:t>Раз уж 777-я глава, то я попытался впихнуть туда всё подряд, вот и получилось так длинно.</w:t>
        <w:br/>
        <w:t>Практически три главы в одной!</w:t>
        <w:br/>
        <w:t>◇</w:t>
        <w:br/>
        <w:br/>
        <w:t>— Ренга-сан… такой человек, как вы, слишком увлеклись агро.</w:t>
        <w:br/>
        <w:br/>
        <w:t>— Кх…</w:t>
        <w:br/>
        <w:br/>
        <w:t>— Вы же знали, что у меня на руках «Избежание Вымирания», и передали ход, значит, летального урона вам фундаментально не хватало. Урон ниже летального — это, по сути, просто добор карт. А вот и «Признаки Возрождения», смотрим четыре верхние карты, выкладываем существо той же расы, что и верхняя карта в сбросе.</w:t>
        <w:br/>
        <w:br/>
        <w:t>— Нет, ещё есть шанс на победу, мимо, мимо, мимо…</w:t>
        <w:br/>
        <w:br/>
        <w:t>— Так-с, первая карта «Пожирающая Великая Змея», вторая «Разборчивая Великая Змея», третья «Ненасытная Гигантская Змея», четвёртая «Испепеляющая Королевская Змея (Хельверус Кобра)». В сбросе у меня «Пожирающая Скелеты Великая Змея», так что… да, выкладываю всех, есть заклинания? Охренеть, какой заход!!</w:t>
        <w:br/>
        <w:br/>
        <w:t>— Сдаюсь.</w:t>
        <w:br/>
        <w:br/>
        <w:t>— Не хочу.</w:t>
        <w:br/>
        <w:br/>
        <w:t>『К сожалению, без согласия обеих сторон сдача не принимается.』</w:t>
        <w:br/>
        <w:br/>
        <w:t>— Да вымрет пусть эта Мидрейндж Экстремальная Среда…!!</w:t>
        <w:br/>
        <w:br/>
        <w:t>— Ненависть Хайроллера-си… к колодам первого тира… слишком…! Гуаааааа?!</w:t>
        <w:br/>
        <w:br/>
        <w:t>……</w:t>
        <w:br/>
        <w:br/>
        <w:t>…………</w:t>
        <w:br/>
        <w:br/>
        <w:t>………………</w:t>
        <w:br/>
        <w:br/>
        <w:t>Это — «обратная сторона» Третьего Панцирного Слоя Левиафана. Специальный салон для игроков в Филогенетический Геоглиф, доступный только тем, кто полностью прошёл Левиафан и достиг вершин мастерства в игре…</w:t>
        <w:br/>
        <w:t>Пока что тех, кто добрался до этого салона, можно пересчитать по пальцам одной руки. Но именно поэтому они — элита, избранные. Собравшиеся здесь ветераны Филогео — это те, кто преодолел «Башню» из 100 противников в Филогео, расположенную на Третьем Панцирном Слое [Игровое Поле].</w:t>
        <w:br/>
        <w:t>Зародившиеся здесь тренды формируют мету. Это место стало передовой и источником всего контента Филогео… до сегодняшнего дня.</w:t>
        <w:br/>
        <w:br/>
        <w:t>— Всё-таки «Контроль Вымирающих Видов» имеет шансы против «Мидрейндж Экстремальной Среды».</w:t>
        <w:br/>
        <w:br/>
        <w:t>— Да нет, шансы только тогда, когда «Экстремалка» играет в агро — это не шансы. Уж лучше «Одноцветный Драконий Раш».</w:t>
        <w:br/>
        <w:br/>
        <w:t>Двое мужчин, сидя на роскошных диванах салона, горячо обсуждали передовые стратегии Филогео. Одного звали «Ренга» — признанный авторитет в Филогео… и первый игрок, полностью покоривший «Башню». Разработанная им колода «Мидрейндж Экстремальная Среда» считалась сильнейшей, предлагая полный ответ на целых шесть колод, существующих в тирах 1-3…</w:t>
        <w:br/>
        <w:br/>
        <w:t>Но является ли эта «Экстремалка» окончательным решением в игре Филогео?.. Нет.</w:t>
        <w:br/>
        <w:t>Карточный пул Филогео синхронизируется с видами живых существ, с которыми сталкиваются филогеонисты. То есть, сколько ещё неизведанных монстров, столько и потенциальных новых карт.</w:t>
        <w:br/>
        <w:br/>
        <w:t>А раз так…</w:t>
        <w:br/>
        <w:br/>
        <w:t>— …Кстати, Ренга-сан, вы уже слышали тот слух?</w:t>
        <w:br/>
        <w:br/>
        <w:t>Другой мужчина, «Хайроллер», одетый в костюм, который больше подошёл бы для светского раута, чем для первопроходца, открывающего неизведанное, поднял тему, и Ренга спокойно ответил:</w:t>
        <w:br/>
        <w:br/>
        <w:t>— Если ты про *то самое* (・・)… да, я уже в курсе. Собственно, я его и распространил.</w:t>
        <w:br/>
        <w:br/>
        <w:t>— А, вот как… И что думаете?</w:t>
        <w:br/>
        <w:br/>
        <w:t>— А что тут думать? Карта Лукаорна есть, карты Ктарнида и Зигврума тоже подтверждены… значит… появится и она. Карта Бесконечной Голдунины (・・・・・・・・・・)…!!</w:t>
        <w:br/>
        <w:br/>
        <w:t>Бесконечная Голдунина. До сих пор об этом Седьмом Сильнейшем Виде (Уникальном Монстре) было известно лишь то, что он связан со «змеями». Но сейчас на передовой базе распространялась информация о грядущей решающей битве с Голдуниной.</w:t>
        <w:br/>
        <w:t>Недавнее нашествие гигантских змееподобных монстров ещё свежо в памяти. Благодаря неоднократным отражениям атак и поддержке укреплённого Скал Азучи, ущерб удалось свести к минимуму по сравнению с нападением Новалленда… но Объединение Производственников уже приступило к превращению передовой базы в оборонительную крепость, параллельно со строительством Морской Гильдии (・・・・・).</w:t>
        <w:br/>
        <w:br/>
        <w:t>Однако для игроков в Филогео это всё мелочи. Сколько бы на них косо ни смотрели «Усатые Киты», сколько бы ни цыкали языком и ни ворчали… они стремятся к вершинам в своей области этого виртуального мира. Для них все появляющиеся в этом мире чудища — не более чем «дерьмовые ивенты, на которые приходится идти, чтобы расширить карточный пул».</w:t>
        <w:br/>
        <w:br/>
        <w:t>— Голдунина. Без сомнения, станет тузом в колоде змеиных монстров. А если она, как и другие уникальные монстры, будет эффективна даже в единственном экземпляре…</w:t>
        <w:br/>
        <w:br/>
        <w:t>— — Мета изменится.</w:t>
        <w:br/>
        <w:br/>
        <w:t>Так называемая «Змеиная моно-колода», построенная на картах змееподобных монстров, таких как босс Леса Бродячих Теней «Пожирающая Великая Змея», по сравнению с другими монорасовыми колодами способна на «солитер» — то есть на бесконечные комбинации благодаря синергии между картами.</w:t>
        <w:br/>
        <w:br/>
        <w:t>Это свидетельство того, что «змеи» в этом мире имеют более прочные связи, чем другие монстры, и, возможно, это намёк на то, что можно постичь частицу истины жизни, до которой ещё не добралась даже [Библиотека]… Но для карточных игроков, особенно тех, кто ценит соревновательный аспект, это всего лишь «тема, которая хорошо работает внутри себя, но имеет ограниченную расширяемость».</w:t>
        <w:br/>
        <w:br/>
        <w:t>— Взгляды «Усатых Китов» становятся всё более колючими, может, пора и нам поработать первопроходцами всерьёз?</w:t>
        <w:br/>
        <w:br/>
        <w:t>— По слухам, Голдунина — это про дикую зарубу с кучей мобов.</w:t>
        <w:br/>
        <w:br/>
        <w:t>— Нужно собрать людей…</w:t>
        <w:br/>
        <w:br/>
        <w:t>Он достал деревянную доску для записей на доске объявлений. Адресат…</w:t>
        <w:br/>
        <w:br/>
        <w:t>─────────</w:t>
        <w:br/>
        <w:br/>
        <w:t>【Флудилка】 Общая доска Филогео, Часть 9 【Мета — Экстремалка】</w:t>
        <w:br/>
        <w:br/>
        <w:t>287: Лакедра</w:t>
        <w:br/>
        <w:t>Друг подсадил на Филогео! Сейчас играю на Агро Симбиотической Цепи! С ней можно пройти Башню?</w:t>
        <w:br/>
        <w:br/>
        <w:t>288: Момомондзя</w:t>
        <w:br/>
        <w:t>Вряд ли, на 85-м агро точно застрянет.</w:t>
        <w:br/>
        <w:br/>
        <w:t>289: Зе Русовер</w:t>
        <w:br/>
        <w:t>Но разве не было отчётов о прохождении 85-го этажа на агро?</w:t>
        <w:br/>
        <w:br/>
        <w:t>290: Догоу</w:t>
        <w:br/>
        <w:t>Что за колоду ты советуешь новичку?</w:t>
        <w:br/>
        <w:br/>
        <w:t>291: Слипи</w:t>
        <w:br/>
        <w:t>Ну, Мидрейндж Симбиоз или Контроль Симбиоз — это да, но если просто бить агро, то делать нужно только одно, так что для новичка подходит, разве нет?</w:t>
        <w:br/>
        <w:br/>
        <w:t>292: Момомондзя</w:t>
        <w:br/>
        <w:t>Если так подумать, то да.</w:t>
        <w:br/>
        <w:t>Ну, как и любое агро, умирает от заклинаний типа 【Нарушение Размножения】.</w:t>
        <w:br/>
        <w:t>А на 85-м этаже ждёт затяжной пермишн, чтоб его.</w:t>
        <w:br/>
        <w:br/>
        <w:t>293: Зе Русовер</w:t>
        <w:br/>
        <w:t>Какой сейчас основной вариант Симбиоза Агро? Тип насекомых? Тип драконов?</w:t>
        <w:br/>
        <w:br/>
        <w:t>294: Рика Фласкон</w:t>
        <w:br/>
        <w:t>Тип динозавров, который гарантированно выдаёт оверкилл на 4-м ходу, хоть и убивает позже.</w:t>
        <w:br/>
        <w:t>Тип насекомых начинает бить раньше, но в текущей мете противник успевает среагировать, прежде чем его добьют квад-атакой.</w:t>
        <w:br/>
        <w:br/>
        <w:t>295: Лакедра</w:t>
        <w:br/>
        <w:t>У меня Глубоководный Симбиоз.</w:t>
        <w:br/>
        <w:br/>
        <w:t>296: Догоу</w:t>
        <w:br/>
        <w:t>Чего???????</w:t>
        <w:br/>
        <w:br/>
        <w:t>297: Слипи</w:t>
        <w:br/>
        <w:t>Вот оно, типичное для Филогео явление: «Крутой первопроходец приходит с неизвестным пулом карт и внезапно ломает мету».</w:t>
        <w:br/>
        <w:br/>
        <w:t>288: Момомондзя</w:t>
        <w:br/>
        <w:t>Глубоководный — это не тот ли, на котором Ренга одно время играл? С какой-то бахнутой косаткой в основе, название типа Атлантиды.</w:t>
        <w:br/>
        <w:t>Сильный, но нестабильный, чисто фановая колода.</w:t>
        <w:br/>
        <w:br/>
        <w:t>289: Лавенда Веранда</w:t>
        <w:br/>
        <w:t>А-а, тот, про который он ныл: «Тут фундаментально не хватает каких-то частей».</w:t>
        <w:br/>
        <w:t>Говорили, что он купил карты у кого-то, но тот игрок не встретил всех монстров, необходимых для завершения комбо глубоководной темы.</w:t>
        <w:br/>
        <w:br/>
        <w:t>290: Догоу</w:t>
        <w:br/>
        <w:t>Говорили, что косатка — это бахнутый урон за счёт стоимости на поле, удильщик? — источник из сброса, а ещё кто-то третий должен сброс набивать, да?</w:t>
        <w:br/>
        <w:br/>
        <w:t>291: Таппурин</w:t>
        <w:br/>
        <w:t>(А ведь карты «Глубоководной Троицы» уже найдены…)</w:t>
        <w:br/>
        <w:br/>
        <w:t>292: Зе Русовер</w:t>
        <w:br/>
        <w:t>Вот, пожалуйста, изображён гигантский рак-отшельник, сражающийся с косаткой и удильщиком.</w:t>
        <w:br/>
        <w:br/>
        <w:t>293: Рика Фласкон</w:t>
        <w:br/>
        <w:t>Стопудово он!</w:t>
        <w:br/>
        <w:br/>
        <w:t>294: Рыцарь Островной Дракон</w:t>
        <w:br/>
        <w:t>Ну, и косатка, и удильщик сами по себе — воплощение насилия.</w:t>
        <w:br/>
        <w:t>К тому же, те, кто может вытащить это из бустера самостоятельно, — это только те, кто бросал вызов Ктарниду, так что он, скорее всего, может собрать 【Ритуального Ктарнида】.</w:t>
        <w:br/>
        <w:br/>
        <w:t>298: Ренга</w:t>
        <w:br/>
        <w:t>Ритуальный Ктарнид — хорошая колода. Особенно то, что обе стороны ставят пермишн и лок, так что каждый матч гарантированно превращается в болото.</w:t>
        <w:br/>
        <w:br/>
        <w:t>299: Момомондзя</w:t>
        <w:br/>
        <w:t>Не хотел бы я встретиться с таким в PvP.</w:t>
        <w:br/>
        <w:br/>
        <w:t>300: Хайроллер</w:t>
        <w:br/>
        <w:t>Эпоха Контроля Вымирающих Видов настала!</w:t>
        <w:br/>
        <w:br/>
        <w:t>301: Лакедра</w:t>
        <w:br/>
        <w:t>Какие-то незнакомые названия колод мелькают…</w:t>
        <w:br/>
        <w:br/>
        <w:t>302: Догоу</w:t>
        <w:br/>
        <w:t>Новичкам достаточно запомнить значения агро, мидрейнджа и контроля — это просто тайминг, когда ты умираешь или убиваешь противника.</w:t>
        <w:br/>
        <w:br/>
        <w:t>303: Слипи</w:t>
        <w:br/>
        <w:t>Исключение — Экстремальная Среда.</w:t>
        <w:br/>
        <w:br/>
        <w:t>304: Лавенда Веранда</w:t>
        <w:br/>
        <w:t>Мидрейндж-контроль, способный играть в агро (большинство мутантов ставят пермишн).</w:t>
        <w:br/>
        <w:t>Дерьмо собачье????</w:t>
        <w:br/>
        <w:br/>
        <w:t>305: Скорпия</w:t>
        <w:br/>
        <w:t>Вот вам Скорпионий Битдаун.</w:t>
        <w:br/>
        <w:br/>
        <w:t>306: Ренга</w:t>
        <w:br/>
        <w:t>Прибыл сильнейший оверкилл, если ему не мешать…</w:t>
        <w:br/>
        <w:br/>
        <w:t>307: Хайроллер</w:t>
        <w:br/>
        <w:t>Колода, которая более хрупкая, чем Контроль Вымирающих Видов, который вымирает при изменении меты, — это как-то…</w:t>
        <w:br/>
        <w:br/>
        <w:t>308: Момомондзя</w:t>
        <w:br/>
        <w:t>О, завсегдатаи салона подтянулись. Что, новая мета-колода появилась?</w:t>
        <w:br/>
        <w:br/>
        <w:t>309: Рика Фласкон</w:t>
        <w:br/>
        <w:t>Экстремальная Среда почти стала окончательным решением, так что…</w:t>
        <w:br/>
        <w:br/>
        <w:t>310: Ренга</w:t>
        <w:br/>
        <w:t>Народ, не пришло ли нам время искать новый карточный пул?</w:t>
        <w:br/>
        <w:br/>
        <w:t>311: Лакедра</w:t>
        <w:br/>
        <w:t>Завсегдатаи салона — это те, кто прошёл Башню?</w:t>
        <w:br/>
        <w:br/>
        <w:t>312: Зе Русовер</w:t>
        <w:br/>
        <w:t>Нет, это те, кто полностью прошёл Левиафан и попал в VIP-комнату на обратной стороне Третьего Панцирного Слоя.</w:t>
        <w:br/>
        <w:t>Уважаемые люди, которые занимаются Филогео и при этом не забывают о первопроходстве.</w:t>
        <w:br/>
        <w:br/>
        <w:t>313: Хайроллер</w:t>
        <w:br/>
        <w:t>Занимаемся первопроходством, а отношение со стороны Усатых Китов всё равно дерьмовое, это как вообще?..</w:t>
        <w:br/>
        <w:br/>
        <w:t>314: Момомондзя</w:t>
        <w:br/>
        <w:t>Ну так вы же не ради первопроходства на Левиафане сидите, а ради игр на Левиафане занимаетесь первопроходством…</w:t>
        <w:br/>
        <w:br/>
        <w:t>315: Таппурин</w:t>
        <w:br/>
        <w:t>Средства и цели полностью поменялись местами.</w:t>
        <w:br/>
        <w:br/>
        <w:t>316: Ренга</w:t>
        <w:br/>
        <w:t>Это судьба филогеониста, смиритесь.</w:t>
        <w:br/>
        <w:t>Лучше скажите, слышали слухи о Бесконечной Голдунине? Если её сделают картой, Змеиный Раш станет имбой, нет?</w:t>
        <w:br/>
        <w:br/>
        <w:t>317: Догоу</w:t>
        <w:br/>
        <w:t>Какой естественный переход темы.</w:t>
        <w:br/>
        <w:br/>
        <w:t>318: Лавенда Веранда</w:t>
        <w:br/>
        <w:t>Можно ли назвать естественным засыпание реки и изменение её русла?</w:t>
        <w:br/>
        <w:br/>
        <w:t>319: Хайроллер</w:t>
        <w:br/>
        <w:t>У меня тут по секрету информация о Голдунине появилась.</w:t>
        <w:br/>
        <w:t>・ Создаёт кучу слабых врагов (не слабых).</w:t>
        <w:br/>
        <w:t>・ Превращает яд в оружие и управляет им, как Святой Меч.</w:t>
        <w:br/>
        <w:t>・ Имеет в подчинении четырёх гигантских змей.</w:t>
        <w:br/>
        <w:t>А теперь переведём это на язык Филогео.</w:t>
        <w:br/>
        <w:br/>
        <w:t>320: Рыцарь Островной Дракон</w:t>
        <w:br/>
        <w:t>・ Генерация высококлассных токенов.</w:t>
        <w:br/>
        <w:t>・ Принудительное сражение с доп. эффектом?</w:t>
        <w:br/>
        <w:t>・ Вызов четырёх змеиных монстров из колоды без оплаты стоимости.</w:t>
        <w:br/>
        <w:t>Правила Филогео сломаются к чертям.</w:t>
        <w:br/>
        <w:br/>
        <w:t>321: Лакедра</w:t>
        <w:br/>
        <w:t>А в Змеиную моно-колоду входят крупные монстры?</w:t>
        <w:br/>
        <w:br/>
        <w:t>322: Зе Русовер</w:t>
        <w:br/>
        <w:t>Входят. Да и вообще, монорасовые колоды могут вызвать крупного монстра за 3 хода, а Змеиная — одна из самых быстрых в плане солитера, так что, в зависимости от характеристик, есть высокая вероятность появления карты уникального монстра на 3-м ходу.</w:t>
        <w:br/>
        <w:br/>
        <w:t>323: Ренга</w:t>
        <w:br/>
        <w:t>Предыдущие карты уникальных монстров были безумно сильны сами по себе, так что ожидания только растут.</w:t>
        <w:br/>
        <w:br/>
        <w:t>324: Слипи</w:t>
        <w:br/>
        <w:t>«Контроль Везаэмона» — вот это романтика.</w:t>
        <w:br/>
        <w:br/>
        <w:t>325: Момомондзя</w:t>
        <w:br/>
        <w:t>Люблю эту безумную фишку Везаэмона: как только он выходит на поле, больше половины твоей колоды перестаёт работать.</w:t>
        <w:br/>
        <w:br/>
        <w:t>326: Лакедра</w:t>
        <w:br/>
        <w:t>Он же ограничивает характеристики карт противника, да?</w:t>
        <w:br/>
        <w:br/>
        <w:t>327: Рика Фласкон</w:t>
        <w:br/>
        <w:t>Плюс к этому 3 атаки за ход и неуязвимость к уничтожению. Если не разобраться с ним заклинанием, победить почти невозможно.</w:t>
        <w:br/>
        <w:br/>
        <w:t>328: Скорпия</w:t>
        <w:br/>
        <w:t>Только сжигать Зигврумом!</w:t>
        <w:br/>
        <w:br/>
        <w:t>329: Догоу</w:t>
        <w:br/>
        <w:t>Хватит требовать уникального монстра для контры уникальному монстру! Их можно положить только одну в колоду, и способов поиска пока нет!</w:t>
        <w:br/>
        <w:br/>
        <w:t>330: Хайроллер</w:t>
        <w:br/>
        <w:t>Но подождите. Связь Голдунины со змеиными монстрами очевидна. А значит?..</w:t>
        <w:br/>
        <w:br/>
        <w:t>331: Лакедра</w:t>
        <w:br/>
        <w:t>Её можно будет найти поиском?</w:t>
        <w:br/>
        <w:br/>
        <w:t>332: Ренга</w:t>
        <w:br/>
        <w:t>Если Змеиный Раш сможет искать карту, которую можно положить в колоду только в одном экземпляре… другими словами, карту, которая ломает баланс игры, если их больше одной?</w:t>
        <w:br/>
        <w:br/>
        <w:t>333: Момомондзя</w:t>
        <w:br/>
        <w:t>Пойду-ка я снаряжение подкачаю.</w:t>
        <w:br/>
        <w:br/>
        <w:t>334: Слипи</w:t>
        <w:br/>
        <w:t>Сила целителя ведь понадобится?</w:t>
        <w:br/>
        <w:br/>
        <w:t>335: Таппурин</w:t>
        <w:br/>
        <w:t>Танк? Можете на меня положиться.</w:t>
        <w:br/>
        <w:br/>
        <w:t>336: Рика Фласкон</w:t>
        <w:br/>
        <w:t>Давно пора было наладить отношения с Усатыми Китами-тян, да?</w:t>
        <w:br/>
        <w:br/>
        <w:t>337: Зе Русовер</w:t>
        <w:br/>
        <w:t>Мы покончим с эпохой Экстремалки. Мы — настоящая революционная армия…</w:t>
        <w:br/>
        <w:br/>
        <w:t>338: Лакедра</w:t>
        <w:br/>
        <w:t>Хотел поиграть в карты, а приходится возвращаться к первопроходству…</w:t>
        <w:br/>
        <w:br/>
        <w:t>339: Догоу</w:t>
        <w:br/>
        <w:t>Покажем им силу карточных игроков!</w:t>
        <w:br/>
        <w:br/>
        <w:t>──────</w:t>
        <w:br/>
        <w:br/>
        <w:t>◇</w:t>
        <w:br/>
        <w:br/>
        <w:t>Глядя на доску объявлений, где внезапно вспыхнул первопроходческий энтузиазм, Ренга с неописуемым выражением лица пробормотал:</w:t>
        <w:br/>
        <w:br/>
        <w:t>— …Странно это говорить тому, кто сам их подначивал, но… какие же они доверчивые.</w:t>
        <w:br/>
        <w:br/>
        <w:t>— И не говори, — согласился Хайроллер.</w:t>
        <w:br/>
        <w:br/>
        <w:t>И Ренга, и Хайроллер понимали. Филогео — это не просто карточная игра… это божественная ККИ, в которую можно играть параллельно с божественной игрой «Рубеж Шангри-Ла».</w:t>
        <w:br/>
        <w:t>Хоть они и уделяли больше внимания карточной игре… они не могли отказаться и от основного геймплея РуШа.</w:t>
        <w:br/>
        <w:br/>
        <w:t>Весть о Голдунине, доверенная одним игроком своим знакомым источникам информации (инфлюенсерам). «Отщепенцы», которых не интересовал даже такой крупный ивент, как Королевская Смута, пришли в движение, почуяв новую «смуту»───</w:t>
        <w:br/>
        <w:br/>
        <w:t>◇◇</w:t>
        <w:br/>
        <w:br/>
        <w:t>Нинесхилл. Город, построенный на основе девяти холмов, окружающих единственную впадину… В центре — королевский замок, а вокруг него — «Девять Великих Гильдий», обладающих особой силой в королевстве Эйнвюрс и управляющих профессиями (джобами).</w:t>
        <w:br/>
        <w:t>Гильдия Воинов, Гильдия Мечников, Гильдия Рыцарей, Гильдия Магов, Гильдия Священников, Гильдия Кузнецов, Гильдия Наёмников, Гильдия Воров и… Гильдия Плотников.</w:t>
        <w:br/>
        <w:t>Оборона, первопроходство, религия, кузнечное дело, военные походы, разведка и строительство. Среди этих гильдий, ведущих своё происхождение от вассалов, помогавших первому Эйнвюрсу на заре королевства, Гильдия Плотников, вложив всё своё мастерство, построила крупнейшую в королевстве гостиницу (отель) «Львиная Слава»… На её верхнем этаже, в «Зале Львиной Вершины», они и собрались.</w:t>
        <w:br/>
        <w:br/>
        <w:t>— Не хочу показаться грубым, но вы все молодцы, так быстро подняли уровни и снаряжение за такое короткое время.</w:t>
        <w:br/>
        <w:br/>
        <w:t>Собравшиеся здесь игроки имели нечто общее.</w:t>
        <w:br/>
        <w:t>Все они в грядущей битве поддерживали нового короля Алекса… И все они ставили своей целью транслировать отсюда (из РуШа) свой облик в другое место.</w:t>
        <w:br/>
        <w:br/>
        <w:t>— Да, правда, спасибо ещё раз, что приняли моё приглашение. Надеюсь на вашу помощь в этот раз.</w:t>
        <w:br/>
        <w:br/>
        <w:t>— — — Пожалуйста.</w:t>
        <w:br/>
        <w:br/>
        <w:t>Ведущий разговор — мечник… нет, Святой Меч (・・) с ником «Паябуса» над головой.</w:t>
        <w:br/>
        <w:t>Для получения профессии Святого Меча требуется определённое количество побед на турнирах по фехтованию. Учитывая количество турниров, проведённых с момента объявления об участии в Королевской Смуте… с какой же эффективностью он одерживал победы?</w:t>
        <w:br/>
        <w:t>На самом деле, среди них были и несколько сомнительных побед, одержанных на турнирах, по сути, для своих, организованных исключительно для подписчиков, но даже с учётом этого нельзя отрицать, что у него достаточно сил, чтобы стать Святым Мечом.</w:t>
        <w:br/>
        <w:br/>
        <w:t>— Итак, мы собрались сегодня, чтобы согласовать план действий на завтра, верно?</w:t>
        <w:br/>
        <w:br/>
        <w:t>— Да. Было бы здорово, если бы Апплпай-сан передал это и остальным.</w:t>
        <w:br/>
        <w:br/>
        <w:t>— А, да, я так и собирался… Можно я запишу?</w:t>
        <w:br/>
        <w:br/>
        <w:t>— Только не вздумайте слить это куда-нибудь, ладно?</w:t>
        <w:br/>
        <w:br/>
        <w:t>— Ха-ха-ха, я и остальным строго скажу.</w:t>
        <w:br/>
        <w:br/>
        <w:t>На шутливые слова Паябусы, «Апплпай@GGMC», пришедший сюда как представитель стримерской группы «Наёмники Ган! Ган!», с улыбкой ответил, разворачивая предмет для записи.</w:t>
        <w:br/>
        <w:br/>
        <w:t>Это собрание было финальной проверкой перед грандиозным событием, организованным Объединением Стримеров, переименованным во «Фронт Стримеров (Лайвлайн)». То, что они намеренно примкнули к новому королю, имело несколько причин.</w:t>
        <w:br/>
        <w:br/>
        <w:t>Во-первых, простое соотношение сил. Они понимали, на чьей стороне то, что в народе называют «справедливостью». По крайней мере, было очевидно, что если позволить (・・・・) фракции нового короля победить в нынешнем виде, это приведёт к конфликту с Новым континентом. Но они примкнули к новому королю именно для балансировки сил.</w:t>
        <w:br/>
        <w:t>Если ивент закончится слишком быстро, на ранней стадии, то для стримеров это будет невыгодно. Поэтому, если они, за которыми последуют подписчики и фанаты, заявят о своей позиции, соотношение сил более-менее выровняется… или, возможно, сместится в нужную им сторону (・・・・・).</w:t>
        <w:br/>
        <w:br/>
        <w:t>Во-вторых… увеличить количество участников ивента. Как уже упоминалось, справедливость в этой битве — на стороне фракции бывшего короля. По крайней мере, с точки зрения ценностей современной Японии и Земли в целом, фракция нового короля, планирующая военное вмешательство на Новом континенте, будет классифицирована как «зло». Фронт Стримеров официально заявлял, что «РуШа — божественная игра, поэтому, возможно, удастся убедить нового короля», но, естественно, существовала и фанатская база, которой было неприятно примыкать к фракции нового короля по идейным соображениям. Поэтому Фронт Стримеров одновременно заявил: «Мы будем рады видеть вас и в качестве врагов! Будем сражаться в полную силу!».</w:t>
        <w:br/>
        <w:t>К чему это приведёт?.. К росту просмотров. Стримеры ведут трансляции в реальном времени, но одновременно сохраняют их как видео (архивы). К видео можно прикреплять рекламу, то есть получать доход от рекламы (аффилиация). Грубо говоря, причина — деньги, но это не главная цель. Это лишь одна из причин.</w:t>
        <w:br/>
        <w:br/>
        <w:t>И в-третьих. Это игроки, которые, по предварительным данным, примкнули к фракции бывшего короля. Насколько известно, почти все игроки, расширившие свою деятельность на Новый континент, поддержали бывшего короля.</w:t>
        <w:br/>
        <w:t>Среди них такие известные личности, как «Чёрный Меч», клан, который стал ещё сильнее после разделения… Святой Меч-Герой Сайга-100. Звезда качков Массив Дайнамайт. Глава крупнейшего клана игроков-исследователей [Библиотека] Кьёджу… и многие другие игроки, имя которых знает хотя бы один из десяти опрошенных, выступили на стороне бывшего короля. И самое главное… в хорошем или плохом смысле, самый известный игрок в «Рубеже Шангри-Ла», по мнению Фронта Стримеров, с высокой вероятностью находится на стороне бывшего короля.</w:t>
        <w:br/>
        <w:t>Его имя — «Санраку». Человек, а может, и женщина (хотя по голосу можно было бы определить пол, слухи почему-то ходили об обоих вариантах), который с невероятной скоростью проходит главный контент «Рубежа Шангри-Ла» — уникальных монстров, — и сейчас находится дальше всех в этом мире.</w:t>
        <w:br/>
        <w:t>Известные игроки, так или иначе, хорошо смотрятся в кадре. А если такой заметный персонаж окажется в одном кадре с тобой, то даже самый незаметный статист получит немного блеска. А если это произойдёт на твоём собственном стриме? Это приведёт к росту просмотров и, что самое главное… будет весело.</w:t>
        <w:br/>
        <w:br/>
        <w:t>— Ну, толку от того, что мы будем держаться вместе, нет. Давайте ещё раз пройдёмся по расстановке на день битвы.</w:t>
        <w:br/>
        <w:br/>
        <w:t>— Мы, как и говорили, атакуем Третью Рему. Ну, мирных жителей (НИПов), конечно, эвакуировали… но поиграть в войнушку в фэнтезийном мире с полной выкладкой — тоже неплохо, так решило большинство, — сказал Апплпай.</w:t>
        <w:br/>
        <w:br/>
        <w:t>Слова, прозвучавшие так, будто присутствие мирных жителей было бы только на руку, заставили каждого внутренне содрогнуться, но никто не стал его упрекать. Даже если не испытываешь неприязни, даже если сражаешься на одной стороне, всё равно это чужие люди и чужие каналы. Даже если стрим забанят или видео удалят, можно посочувствовать, но сделать ничего нельзя.</w:t>
        <w:br/>
        <w:br/>
        <w:t>— Э-э… Дальше, Кайсоку-сан…</w:t>
        <w:br/>
        <w:br/>
        <w:t>— Как и договаривались, буду продвигаться от Сартида к Третьей Реме, сражаясь с другими игроками.</w:t>
        <w:br/>
        <w:br/>
        <w:t>— А, я тоже, — добавила Каринто.</w:t>
        <w:br/>
        <w:br/>
        <w:t>— Каринто-сан тоже нацелена на Третью Рему… И наш Гаруносэ — атакующий, и я — поддержка… М-да, что за великолепный состав из одних атакеров.</w:t>
        <w:br/>
        <w:br/>
        <w:t>Впрочем, это не такой уж плохой план. В конце концов, на стороне нового короля есть «он». Неизвестно, какой ИИ в него заложен, но он чертовски силён, так что опасность для жизни нового короля невелика.</w:t>
        <w:br/>
        <w:t>К тому же, сидеть в обороне и быть статичной камерой — скучно, а атаковать — гораздо зрелищнее для стрима.</w:t>
        <w:br/>
        <w:br/>
        <w:t>— Ну, честно говоря, мы не собираемся контролировать всю фракцию. Если победим, тогда и подумаем. А пока, на случай поражения, может, потренируемся произносить предсмертные хрипы злодеев? — предложил Паябуса.</w:t>
        <w:br/>
        <w:br/>
        <w:t>— …Не говори о плохом перед началом, — остановил его Гаруносэ, который до этого почти не разговаривал, предоставив это Паябусе.</w:t>
        <w:br/>
        <w:br/>
        <w:t>— Мы собрались ради хайпа. Каждый может действовать по своему усмотрению, устраивать внезапные коллаборации… Но раз уж мы взялись за это, то хочется победить, верно?</w:t>
        <w:br/>
        <w:br/>
        <w:t>— Ну, это да.</w:t>
        <w:br/>
        <w:br/>
        <w:t>— Если победит фракция нового короля (наша)… ну, это будет не очень желательно, но зато станет хорошей завязкой (крючком) для следующей длинной сюжетной арки. Это также даст зрителям (фанатам) обоснование для дальнейшей устойчивой игры в РуШа…</w:t>
        <w:br/>
        <w:br/>
        <w:t>Наступило молчание.</w:t>
        <w:br/>
        <w:br/>
        <w:t>— А-а, извините, извините, наш Гаруносэ, когда разговорится, начинает нести чушь… В общем! Надеемся на вашу помощь в тот день!</w:t>
        <w:br/>
        <w:br/>
        <w:t>……</w:t>
        <w:br/>
        <w:br/>
        <w:t>…………</w:t>
        <w:br/>
        <w:br/>
        <w:t>Когда все разошлись для финальной подготовки — выйти из игры, собрать материалы или забрать изготавливаемое снаряжение, — остались только Паябуса и Гаруносэ.</w:t>
        <w:br/>
        <w:t>Не то чтобы они что-то скрывали от остальных, просто болтали о своём, немного личном. Но когда темы для разговора иссякли, Паябуса наконец произнёс эти слова:</w:t>
        <w:br/>
        <w:br/>
        <w:t>— …Так вот, насчёт того дела… ты серьёзно собираешься это сделать?</w:t>
        <w:br/>
        <w:br/>
        <w:t>— Да… Сделаю (・・).</w:t>
        <w:br/>
        <w:br/>
        <w:t>— Блин, я же говорил на днях… это же стрёмно, нет? Сгоришь же.</w:t>
        <w:br/>
        <w:br/>
        <w:t>— Выйду из стрима и надену маску, делов-то.</w:t>
        <w:br/>
        <w:br/>
        <w:t>— Да не в том дело, что личность скрыть…</w:t>
        <w:br/>
        <w:br/>
        <w:t>— Паябуса.</w:t>
        <w:br/>
        <w:br/>
        <w:t>— Да, я Паябуса.</w:t>
        <w:br/>
        <w:br/>
        <w:t>— Корни этого дела уходят слишком глубоко. Слишком…</w:t>
        <w:br/>
        <w:br/>
        <w:t>Что бы ему ни говорили, он не собирался менять своего мнения. На лице Гаруносэ застыла такая «решимость». Видя это, его партнёр Паябуса, которому так и не раскрыли эти «корни», с кислым видом сказал:</w:t>
        <w:br/>
        <w:br/>
        <w:t>— С видео-извинением помогать не буду.</w:t>
        <w:br/>
        <w:br/>
        <w:t>— В таком случае я сделаю тройной аксель с сальто назад и земным поклоном, да что угодно.</w:t>
        <w:br/>
        <w:br/>
        <w:t>— Извини, поправка: оператором буду с удовольствием.</w:t>
        <w:br/>
        <w:br/>
        <w:t>◇◇◇</w:t>
        <w:br/>
        <w:br/>
        <w:t>«Фронт Стримеров (Лайвлайн)». Если их цель — бросить себя, большой камень, в большую воду игры, чтобы вызвать «большую волну»…</w:t>
        <w:br/>
        <w:br/>
        <w:t>— Ну что ж, дорогие мои члены АПК, завтра — решающий день!</w:t>
        <w:br/>
        <w:br/>
        <w:t>То они — «бомба». Тщательно рассчитав мощность, радиус действия и время, они приложат максимум усилий, чтобы вызвать максимальный взрыв.</w:t>
        <w:br/>
        <w:t>Такова цель АПК… Агентства «Красный Карандаш», возглавляемого Артур Пенсилгон.</w:t>
        <w:br/>
        <w:br/>
        <w:t>Заявления Объединения Стримеров, переименованного во Фронт Стримеров, они отслеживают в реальном времени. И отчёты от шпионов, внедрённых в разные места, подтверждают, что у Фронта Стримеров нет никакого хитрого плана.</w:t>
        <w:br/>
        <w:br/>
        <w:t>— У врага нет плана! Значит, у нас, имеющих план, врагов нет!</w:t>
        <w:br/>
        <w:br/>
        <w:t>— — — Товарищ! Товарищ Пенсилгон!!</w:t>
        <w:br/>
        <w:br/>
        <w:t>— Хотите страну?!</w:t>
        <w:br/>
        <w:br/>
        <w:t>— — — О-о-о!</w:t>
        <w:br/>
        <w:br/>
        <w:t>— Мы — верные подданные Третьей Ремы, так что нельзя! Вместо этого — хотите лучшую землю?!</w:t>
        <w:br/>
        <w:br/>
        <w:t>— — — — — О-о-о-о-о!!</w:t>
        <w:br/>
        <w:br/>
        <w:t>Есть те, кто хочет зажечь толпу, и есть те, кто хочет зажечься. Поэтому их энтузиазм накануне решающей битвы растёт безгранично.</w:t>
        <w:br/>
        <w:br/>
        <w:t>— Враг — «Фронт Стримеров (Лайвлайн)»! Вы смотрели канал ПаяГару? Сколько часов подряд вы смотрели ночной стрим Каринто? Пробовали ли вы участвовать в испытании «Сто Бойцов» у Кайсаки-сан? Может, кто-то сталкивался с GGMC? Но мы их убьём! Уничтожим! Если они не хотят лизать грязь, то мы запихнём её им в рот вместе с кетчупом и майонезом!</w:t>
        <w:br/>
        <w:br/>
        <w:t>— Товарищ! А васаби можно?!</w:t>
        <w:br/>
        <w:br/>
        <w:t>— Бхут джолокию разрешаю!</w:t>
        <w:br/>
        <w:br/>
        <w:t>— Хью! Компромиссный вариант — смертельный, товарищ!!</w:t>
        <w:br/>
        <w:br/>
        <w:t>— Крови! Я хочу видеть кровь стримеров!!</w:t>
        <w:br/>
        <w:br/>
        <w:t>— Идите и попросите их после победы устроить стрим сдачи крови!</w:t>
        <w:br/>
        <w:br/>
        <w:t>Все выкрикивали безумные лозунги. Как ни слушай, это не похоже на речи добряков… Но так и должно быть.</w:t>
        <w:br/>
        <w:t>АПК… или те, кого когда-то называли Карандашной Династией, не хотят быть чистенькими героями. Они хотят того, чего не могут позволить себе в реале: пиров и оргий, высокого статуса и славы, чтобы смотреть на чернь сверху вниз; не просто молча проходить контент в соло-игре, а превосходить других в ММО… Артур Пенсилгон оправдывает эти «импульсы, которые не хочется выставлять напоказ, скрывать несложно, но и выбросить невозможно».</w:t>
        <w:br/>
        <w:br/>
        <w:t>В течение жизни время, потраченное на игры, не превысит общего времени жизни. Значит, и осторожничать так же, как в жизни, не нужно.</w:t>
        <w:br/>
        <w:t>Живи весело, умирай весело. Если даже момент смерти можно украсить, то зачем колебаться в игре, где можно жить и умирать много раз?</w:t>
        <w:br/>
        <w:br/>
        <w:t>— Совещания больше не нужны! План у всех в головах, верно? Тогда! Просто немного импровизируем и устроим переворот в королевстве! Если мы будем размахивать флагом Третьей Ремы, то станем героями, даже если перережем сотню человек! Ура, благовидный предлог!!</w:t>
        <w:br/>
        <w:br/>
        <w:t>— — — — О-о-о-о-о-о-о-о-о!!!!</w:t>
        <w:br/>
        <w:br/>
        <w:t>И Фронт Стримеров, и Агентство «Красный Карандаш» в корне одинаковы. Они хотят веселиться, следуя своим желаниям… И момент столкновения их армий, выступающих от имени двух королей, уже близок.</w:t>
        <w:br/>
        <w:br/>
        <w:t>……</w:t>
        <w:br/>
        <w:br/>
        <w:t>…………</w:t>
        <w:br/>
        <w:br/>
        <w:t>— …Так вот, насчёт действий 【Странствующих Волков】 в тот день?</w:t>
        <w:br/>
        <w:br/>
        <w:t>— Э, прямо так, после этой сходки злой организации, которая не закончится, пока все не погибнут? Может, перестанешь пытаться затащить и нас в свою злую организацию? — спросил Катсу.</w:t>
        <w:br/>
        <w:br/>
        <w:t>— Заткнись (Шарап), Катсу-кун. Я — особый советник Третьей Ремы. Значит, я — справедливость.</w:t>
        <w:br/>
        <w:br/>
        <w:t>— Тогда справедливость уже мертва.</w:t>
        <w:br/>
        <w:br/>
        <w:t>— А! Что нам делать в тот день? — спросила Акане Акицу.</w:t>
        <w:br/>
        <w:br/>
        <w:t>— Верно, Акане Акицу-тян. Хотя непонятно, где сейчас двое (・・・) наших товарищей, у меня есть просьба к тем хорошим деткам, которые пришли, — сказала Пенсилгон.</w:t>
        <w:br/>
        <w:br/>
        <w:t>◆</w:t>
        <w:br/>
        <w:br/>
        <w:t>— Ньян-ньян!</w:t>
        <w:br/>
        <w:br/>
        <w:t>— Чего?</w:t>
        <w:br/>
        <w:br/>
        <w:t>— Ну, это же кошачье королевство, верно? Вот я и подумала, что стоит надеть, а?.. — Дипслотер кокетливо поправила кошачьи ушки.</w:t>
        <w:br/>
        <w:br/>
        <w:t>Даже если ты мне предложишь этот аксессуар в виде кошачьих ушек, непонятно на кого рассчитанный, я его носить не буду.</w:t>
        <w:br/>
        <w:t>Мы уже почти добрались до Каццерии, и тут Дипслотер внезапно нацепила кошачьи ушки и начала строить из себя милашку, призывая и меня к этому… но что-то пошло не так.</w:t>
        <w:br/>
        <w:br/>
        <w:t>— Да ладно тебе, Санраку, не будь таким букой, — сказал Сайваар, тоже надевая ушки.</w:t>
        <w:br/>
        <w:br/>
        <w:t>— Ух ты, тут ещё и усиление слуха есть… хотя это просто накладные уши? — удивился Яширобард, примеряя свои.</w:t>
        <w:br/>
        <w:br/>
        <w:t>— Ха-ха-ха, в реале кошачьи ушки носить некогда, так что это свежо, — рассмеялся Каросис, последовав их примеру.</w:t>
        <w:br/>
        <w:br/>
        <w:t>Какого хрена остальные трое, которым явно не по возрасту, с таким энтузиазмом нацепили кошачьи ушки? На Каросиса я уже даже не знаю, как реагировать, пощадите мои нервы.</w:t>
        <w:br/>
        <w:br/>
        <w:t>— …………</w:t>
        <w:br/>
        <w:br/>
        <w:t>— …Ну же, нян-ньян? — подначила Дипслотер.</w:t>
        <w:br/>
        <w:br/>
        <w:t>А? Это что, обязательно? Мне дико не хочется… Нет, дело не в том, чтобы надеть кошачьи ушки, а в том, чтобы показаться в них перед Дипслотер, которая сейчас так мерзко ухмыляется. Это как-то… не то чтобы стыдно… тревожно? Такое чувство, что она это использует для чего-то странного. Эй, не пытайся записывать!!</w:t>
        <w:br/>
        <w:br/>
        <w:t>— А, хрен с вами!!</w:t>
        <w:br/>
        <w:br/>
        <w:t>Надев «Перелётную Птицу» из комплекта «Твой Канон» и кошачьи ушки…</w:t>
        <w:br/>
        <w:br/>
        <w:t>— Изображаю чернохвостую чайку!</w:t>
        <w:br/>
        <w:br/>
        <w:t>— Чайки не горят лицом, — заметил Сайваар.</w:t>
        <w:br/>
        <w:br/>
        <w:t>— И глаза у них, как правило, два, — добавил Яширобард.</w:t>
        <w:br/>
        <w:br/>
        <w:t>— Этот головной убор из комплекта Оркестра, верно? Сколько ночей не спали? — спросил Каросис.</w:t>
        <w:br/>
        <w:br/>
        <w:t>— Мья-а-а-а-а-а-а-а-а-а-а-а-а-а-а!!!! — заорал я.</w:t>
        <w:br/>
        <w:br/>
        <w:t>— Похоже на блевотину, пытающуюся притвориться кошкой, — съязвил Сайваар.</w:t>
        <w:br/>
        <w:br/>
        <w:t>— Крик вороны, которая сошла с ума от отчаяния перед всем миром, — сказал Яширобард.</w:t>
        <w:br/>
        <w:br/>
        <w:t>— Мой младший коллега, уволившийся после того, как подорвал здоровье, издавал такие звуки, — поделился Каросис.</w:t>
        <w:br/>
        <w:br/>
        <w:t>Эй, вы, уроды, прекратите выдумывать оскорбления, которые нормальный человек за всю свою жизнь ни разу не услышит! На Каросиса я уже даже не реагирую! Это же милая имитация чернохвостой чайки, твою мать!!</w:t>
        <w:br/>
        <w:br/>
        <w:t>— Отлично, Санраку-кун! А теперь попробуй позу пантеры! — воодушевилась Дипслотер.</w:t>
        <w:br/>
        <w:br/>
        <w:t>— У тебя что, кошачья мята в мозгах?</w:t>
        <w:br/>
        <w:br/>
        <w:t>До Каццерии оставалось совсем немного.</w:t>
        <w:br/>
        <w:br/>
      </w:r>
    </w:p>
    <w:p>
      <w:r>
        <w:br w:type="page"/>
      </w:r>
    </w:p>
    <w:p>
      <w:r>
        <w:t>Глава 778</w:t>
        <w:br/>
        <w:br/>
        <w:br/>
        <w:br/>
        <w:t>Декабрь, какой-то день: мститель точит клыки.</w:t>
        <w:br/>
        <w:t>◇</w:t>
        <w:br/>
        <w:br/>
        <w:t>Морская Гильдия.</w:t>
        <w:br/>
        <w:t>Без сомнения, крупнейшее сооружение, построенное игроками, ставшее символом Нового континента не только для игроков, но и для НИП — Костяной Небесный Замок Скал Азучи.</w:t>
        <w:br/>
        <w:t>Клан производственников [Новоконтинентальное Строительство], возглавляемый игроком «Эмилия», чьё имя стало почти синонимом её профессии (Великий Плотник), руководивший строительством этого замка, в настоящее время возводит гигантское сооружение на воде у передовой базы Нового континента.</w:t>
        <w:br/>
        <w:br/>
        <w:t>Благодаря опыту, полученному при строительстве Скал Азучи, официальному признанию Трёх Божественных Церквей и внедрению технологий Левиафана, Морская Гильдия строится с поразительной скоростью, несмотря на то, что находится на воде. По завершении она, несомненно, станет важным опорным пунктом на Новом континенте, предоставляя первопроходцам место для отдыха (точку сохранения), не зависящее от исследовательских кораблей.</w:t>
        <w:br/>
        <w:br/>
        <w:t>…Но это официальная версия.</w:t>
        <w:br/>
        <w:br/>
        <w:t>— Эх, хорошо иметь такие секретные привилегии заранее.</w:t>
        <w:br/>
        <w:br/>
        <w:t>— Спасибо Сабе-сану.</w:t>
        <w:br/>
        <w:br/>
        <w:t>На самом деле, эта Морская Гильдия, хоть и не достроена, уже завершена (・・・・・・・・).</w:t>
        <w:br/>
        <w:t>Роль точки сохранения для первопроходцев, место для массового сбора групп, база для производственников и торговая площадка… всё это касается сооружений, строящихся *над* водой.</w:t>
        <w:br/>
        <w:t>Но она не просто плавает на поверхности — фундамент заложен под водой, а значит, в этом сооружении есть и *подводное* пространство.</w:t>
        <w:br/>
        <w:br/>
        <w:t>Одно из таких мест — вот это Подводное Пространство (Андерси), предложенное одним игроком, умело использовавшим ролевую игру мстителя и тягу игроков к романтике.</w:t>
        <w:br/>
        <w:t>Пространство — не то чтобы здесь проводились какие-то тайные сделки. Из особенностей можно выделить разве что подземный ход, соединяющий его с филиалом кафе «Яблоко Змея» на Новом континенте, и просторный колизей… Впрочем, для подпольных боёв PvP и ставок этого более чем достаточно.</w:t>
        <w:br/>
        <w:br/>
        <w:t>— Мы будем «тренироваться» здесь? — спросила Уимп.</w:t>
        <w:br/>
        <w:br/>
        <w:t>— Н-да… т-точно, Уимп-тян. Здесь мы с братанами…</w:t>
        <w:br/>
        <w:br/>
        <w:t>— Твой тон похож на подозрительного типа и вызывает у Уимп-тян дискомфорт. Казнить, — прервал его другой игрок.</w:t>
        <w:br/>
        <w:br/>
        <w:t>— Кх… Но ведь она обратилась не ко мне…</w:t>
        <w:br/>
        <w:br/>
        <w:t>— То, что она дёрнула тебя за одежду и заговорила, вызывает зависть. Смерть.</w:t>
        <w:br/>
        <w:br/>
        <w:t>В этом подводном колизее сейчас находилось несколько человек. Они пришли сюда по подземному ходу из «Яблока Змея», а значит, принадлежали к числу Мстителей или членов клана [Отряд Переодевания Тиас-тян]. И среди них — одна неестественно белая девушка.</w:t>
        <w:br/>
        <w:t>Не человек второго типа (игрок), и даже не человек вовсе. Змеиная сущность в человеческом обличье. Люди называют её «Бесконечная Голдунина».</w:t>
        <w:br/>
        <w:br/>
        <w:t>Впрочем, она сама не та Голдунина, с которой враждуют игроки — тут есть свои заморочки… Но, по крайней мере, присутствующие здесь либо знают об этом, либо им пофиг, они странным образом смирились.</w:t>
        <w:br/>
        <w:t>Голдунину… или змею, назвавшуюся «Уимп», привели сюда, чтобы сражаться, но не для того, чтобы сражаться. То есть, дело вот в чём.</w:t>
        <w:br/>
        <w:br/>
        <w:t>— Итак, поскольку я предпочитаю скорее зрелых женщин, и она не в моём «вкусе», я взял на себя организацию… Начинаем большую тренировку Уимп-тян!</w:t>
        <w:br/>
        <w:br/>
        <w:t>Пачи-пачи, — раздались редкие, из-за малого числа присутствующих, аплодисменты на пару секунд. Как только они стихли, игроки начали готовиться, доставая различное оружие.</w:t>
        <w:br/>
        <w:t>Цель этого сборища — не просто потусоваться в подводном колизее, о котором почти никто не знает. Это подготовка к предвиденному нападению Бесконечной Голдунины и её четырёх ужасных гигантских змей… и, что самое главное, тренировочный лагерь для Голдунины «Уимп». Вот зачем они здесь собрались.</w:t>
        <w:br/>
        <w:br/>
        <w:t>— Эй, того человека, что был раньше, нет.</w:t>
        <w:br/>
        <w:br/>
        <w:t>— А-а… Всё нормально. Он вернётся с корабля минут через десять.</w:t>
        <w:br/>
        <w:br/>
        <w:t>— Хорошее место — этот так называемый «умывальник», прямой выход в море. Избавляет от хлопот с казнью.</w:t>
        <w:br/>
        <w:br/>
        <w:t>— И то, что рядом поставили ящик для предметов, очень помогает. В плане времени на упорядочивание вещей перед смертью.</w:t>
        <w:br/>
        <w:br/>
        <w:t>— В последнее время отсюда столько нас (приманки) падает, что монстры уже поджидают снаружи.</w:t>
        <w:br/>
        <w:br/>
        <w:t>— П-психи…</w:t>
        <w:br/>
        <w:br/>
        <w:t>Но вернёмся к делу.</w:t>
        <w:br/>
        <w:t>Уимп, с точки зрения игры, классифицируется как «монстр, которого можно взять в группу, с НИП-статусом». То есть, в отличие от игроков или Покорённых Кукол, игроки не могут произвольно менять её снаряжение. Решение о том, надевать ли снаряжение, принимает сам НИП.</w:t>
        <w:br/>
        <w:t>Поэтому члены Отряда Переодевания выложили перед Уимп десяток видов оружия, от которых они отказались, чтобы она сама выбрала.</w:t>
        <w:br/>
        <w:br/>
        <w:t>— Уимп-тян, тебя не интересует кусаригама?</w:t>
        <w:br/>
        <w:br/>
        <w:t>— Ну вот, опять эти отаку со своими супер-нишевыми пушками и скороговорками…</w:t>
        <w:br/>
        <w:br/>
        <w:t>— Что? Я тебе гиро-перчатками три аута сделаю!</w:t>
        <w:br/>
        <w:br/>
        <w:t>— Хватит швыряться девятью перчатками!</w:t>
        <w:br/>
        <w:br/>
        <w:t>— Тут нужна катана, стопудово. Нет в мире девушки, которой не шла бы катана.</w:t>
        <w:br/>
        <w:br/>
        <w:t>— Скучно. Катаны сейчас таскает почти каждый второй игрок где-нибудь в Третьей Реме.</w:t>
        <w:br/>
        <w:br/>
        <w:t>— Катана… без скиллов она… ну, честно говоря, слабая…</w:t>
        <w:br/>
        <w:br/>
        <w:t>— Именно через такой вот хреновый опыт мальчики и девочки становятся взрослыми.</w:t>
        <w:br/>
        <w:br/>
        <w:t>— Э? Мне показалось? Глюк? Ты сейчас не крутил двуручный меч одной рукой?</w:t>
        <w:br/>
        <w:br/>
        <w:t>— Да нет же.</w:t>
        <w:br/>
        <w:br/>
        <w:t>Уимп, легонько взмахнув самым большим из предложенных мечей и перепробовав всё оружие, пару минут подумала… и взяла в руки это.</w:t>
        <w:br/>
        <w:br/>
        <w:t>— Вот это. Беру это.</w:t>
        <w:br/>
        <w:br/>
        <w:t>— …Парные мечи? Почему? А не катану?</w:t>
        <w:br/>
        <w:br/>
        <w:t>— Если не прекратишь, отправишься голым на доставку к морским монстрам.</w:t>
        <w:br/>
        <w:br/>
        <w:t>— Еда сама идёт к столу?</w:t>
        <w:br/>
        <w:br/>
        <w:t>На вопрос «почему» Уимп, сжимая в руках два куска железа без особых свойств, вспомнила одни слова.</w:t>
        <w:br/>
        <w:br/>
        <w:t>Если уничижать себя и «бояться» тех, кто выше, то, другими словами, это «восхищение», обращённое к спине идущего впереди.</w:t>
        <w:br/>
        <w:t>Поэтому эти слова, как бы она ни хорохорилась, имели для персонажа Уимп достаточную ценность, чтобы запомниться. С твёрдой решимостью во взгляде белая змея произнесла слова, услышанные от кого-то другого:</w:t>
        <w:br/>
        <w:br/>
        <w:t>— — — Неважно, насколько силён противник, если бить его, пока не победишь, то победишь. Верно ведь?</w:t>
        <w:br/>
        <w:br/>
        <w:t>— Что за тупая логика качка.</w:t>
        <w:br/>
        <w:br/>
        <w:t>— Э, Уимп-тян, ты что, такая воительница?..</w:t>
        <w:br/>
        <w:br/>
        <w:t>— Не, эта странная геймерская философия явно от Цучиноко-сана…</w:t>
        <w:br/>
        <w:br/>
        <w:t>— Кстати, оружие и броню тоже подбирать будем?</w:t>
        <w:br/>
        <w:br/>
        <w:t>— Это вроде как Цучиноко-сан должен был подготовить…</w:t>
        <w:br/>
        <w:br/>
        <w:t>В этот момент в подводном колизее, о котором, по идее, должны были знать только Отряд Переодевания Тиас-тян и некоторые производственники, появилась новая фигура.</w:t>
        <w:br/>
        <w:br/>
        <w:t>— Вызывали меня?!!!</w:t>
        <w:br/>
        <w:br/>
        <w:t>— Бля, ты кто… Стоп, ты же!!!</w:t>
        <w:br/>
        <w:br/>
        <w:t>Как описать этого персонажа? Одним словом… типичный персонаж-окама из вымышленных произведений, иначе не скажешь. В «Рубеже Шангри-Ла» игроки сами создают аватары. Мужчина может создать женский аватар, и наоборот.</w:t>
        <w:br/>
        <w:t>С помощью предметов, получаемых в некоторых контентах, можно даже полностью изменить тембр голоса на противоположный пол. Создавать персонажа своего пола, но с внешностью, имитирующей противоположный, — для этого нужна причина посерьёзнее, чем просто «хобби».</w:t>
        <w:br/>
        <w:br/>
        <w:t>То есть, этот игрок с мужским аватаром, который при других обстоятельствах мог бы стать моделью для скульптора, с глубоко посаженными глазами, но почему-то одетый в настоящее платье горничной, — довольно впечатляющее и странное зрелище — шёл по колизею с гордым видом.</w:t>
        <w:br/>
        <w:br/>
        <w:t>— Что? Что? Что происходит, что это?</w:t>
        <w:br/>
        <w:br/>
        <w:t>— Элизион Откутюр…!!</w:t>
        <w:br/>
        <w:br/>
        <w:t>— Снаряжение горничной ведь обычно только для женщин… Нет, эта одежда, неужели…!</w:t>
        <w:br/>
        <w:br/>
        <w:t>— Я… не понимаю, о чём вы…</w:t>
        <w:br/>
        <w:br/>
        <w:t>— В результате тренировок я достиг этого… Преодолев пределы, я вышел за рамки шитья. Теперь я — высшая профессия «Великий Кутюрье (Гран Кутюрье)» Элизион Откутюр…!</w:t>
        <w:br/>
        <w:br/>
        <w:t>Выпрямившись и взмахнув длинной юбкой, он словно без слов заявлял, что те, кому не нравится его вид, — сами неправы. Его вид был полон достоинства. Внезапно появившийся незнакомец вызвал гул удивления у Отряда Переодевания, но Уимп, совершенно не понимающая происходящего… всё же осознала, что раз незваный гость идёт прямо к ней, не отводя взгляда, то она не может быть непричастной, даже если ничего не понимает.</w:t>
        <w:br/>
        <w:br/>
        <w:t>— Ч-что тебе нужно! Б-будем, будем драться?!</w:t>
        <w:br/>
        <w:br/>
        <w:t>Уимп инстинктивно выставила парные мечи, но взгляд Элизион Откутюр оставался непоколебимым. Словно не замечая (・・・・・) направленного на него клинка, он подошёл к Уимп вплотную…</w:t>
        <w:br/>
        <w:br/>
        <w:t>— Я здесь, чтобы встретиться с тобой.</w:t>
        <w:br/>
        <w:br/>
        <w:t>— А?..</w:t>
        <w:br/>
        <w:br/>
        <w:t>— Я слышал о тебе от Сайваара. Дай мне два дня, и я сошью для тебя лучшее платье горничной.</w:t>
        <w:br/>
        <w:br/>
        <w:t>— А………………?</w:t>
        <w:br/>
        <w:br/>
        <w:t>О-о-о-о-о-о-о-о!! — взревели от восторга члены Отряда Переодевания. Но Уимп, так ничего и не поняв, могла лишь растерянно хлопать глазами. Единственный вывод, к которому с трудом пришёл её разум, был откровенным выражением её чувств к происходящему───!!</w:t>
        <w:br/>
        <w:br/>
        <w:t>— Люди страшные………</w:t>
        <w:br/>
        <w:t>Элизион Откутюр</w:t>
        <w:br/>
        <w:t>Элизион — это рай для умерших, верно? То есть, преисподняя.</w:t>
        <w:br/>
        <w:t>Другими словами, Мейд(о) (Горничная)… Он хотел создать нормального красивого персонажа, но в итоге получился вот этот.</w:t>
        <w:br/>
        <w:t>То, что он слишком любит платья горничных, — правда, но он не сошёл с ума от этой любви. Просто действия здравомыслящего человека, следующего своим убеждениям, со стороны выглядят безумно.</w:t>
      </w:r>
    </w:p>
    <w:p>
      <w:r>
        <w:br w:type="page"/>
      </w:r>
    </w:p>
    <w:p>
      <w:r>
        <w:t>Глава 779</w:t>
        <w:br/>
        <w:br/>
        <w:br/>
        <w:br/>
        <w:t>14 декабря: Королевство кошек</w:t>
        <w:br/>
        <w:t>◆</w:t>
        <w:br/>
        <w:br/>
        <w:t>Кэт Ши, одним словом, — это двуногие говорящие кошки. Скажи «кот в сапогах», и, возможно, даже детсадовец поймёт.</w:t>
        <w:br/>
        <w:t>По крайней мере, те Кэт Ши, с которыми я столкнулся, обладали интеллектом, не сильно отличающимся от человеческих NPC, и, похоже, понимали королевскую власть и рыцарскую гордость.</w:t>
        <w:br/>
        <w:br/>
        <w:t>Однако кошка есть кошка, и, что легко забыть… причина, по которой я не очень-то хочу соваться в людные места, не в том, что я стесняюсь незнакомцев или у меня проблемы с общением.</w:t>
        <w:br/>
        <w:br/>
        <w:t>«Ну, трудно поверить, что рядовые граждане тут за сотым уровнем…»</w:t>
        <w:br/>
        <w:br/>
        <w:t>Короче говоря, эффект Проклятых Шрамов вызвал лёгкую панику.</w:t>
        <w:br/>
        <w:br/>
        <w:t>«Эй, эй, Санраку, ну хватит тебе, я же даже кошачьи ушки нацепила, чтобы… показать дружелюбие, понимаешь?»</w:t>
        <w:br/>
        <w:br/>
        <w:t>*Щёлк.* Одна фотография.</w:t>
        <w:br/>
        <w:br/>
        <w:t>«О-о-о! Что это вы все так перепугались, а?! Это ж невежливо! Да, мой лучший друг?!»</w:t>
        <w:br/>
        <w:br/>
        <w:t>«Ага, лучший друг (кошелёк)».</w:t>
        <w:br/>
        <w:br/>
        <w:t>За деньги можно купить гарантию доверия, но не само доверие, я так думаю.</w:t>
        <w:br/>
        <w:t>Как бы то ни было… Вайзаж говорил, что тут будет какая-то встреча? Саммит? Что-то в этом роде… Ясно,</w:t>
        <w:br/>
        <w:br/>
        <w:t>«Вон там прячутся собакоголовые».</w:t>
        <w:br/>
        <w:br/>
        <w:t>«Гоблины… хотя, наверное,判定 NPC?»</w:t>
        <w:br/>
        <w:br/>
        <w:t>Королевство кошек Кэтцерия. Когда мы туда добрались, там, помимо Кэт Ши, оказалось множество других рас… причём таких, что не относятся к полулюдям Нового континента, а скорее к монстрам.</w:t>
        <w:br/>
        <w:t>Ну, все они максимально настороженно уставились на меня, внезапно появившегося и источающего ауру «опасный волчара». Хотя, возможно, они бы и без Проклятых Шрамов насторожились — люди обычно атакуют монстров при встрече, — но в любом случае, во всём виноват Лукаорн. Ах ты ж, Лукаорн, надо периодически подпитывать к тебе ненависть, иначе к реваншу не получится настроиться как следует… Ненависть — это важно.</w:t>
        <w:br/>
        <w:br/>
        <w:t>«Эй, эй».</w:t>
        <w:br/>
        <w:br/>
        <w:t>«Было бы проще, будь здесь Ворпал-кролики».</w:t>
        <w:br/>
        <w:br/>
        <w:t>«Город выглядит более человеческим, чем я думал. Я ожидал увидеть здания размером с двуногих кошек».</w:t>
        <w:br/>
        <w:br/>
        <w:t>«За ночь всё обойти можно, даже не придётся не спать».</w:t>
        <w:br/>
        <w:br/>
        <w:t>«Эй, Санраку-у-у-ун».</w:t>
        <w:br/>
        <w:br/>
        <w:t>……………</w:t>
        <w:br/>
        <w:br/>
        <w:t>«Чего тебе?»</w:t>
        <w:br/>
        <w:br/>
        <w:t>«Давай посмотрим правде в глаза».</w:t>
        <w:br/>
        <w:br/>
        <w:t>«Когда ты говоришь по делу, это бесит просто до смерти».</w:t>
        <w:br/>
        <w:br/>
        <w:t>«Если ты после удара будешь цепляться за меня, как типичный абьюзер, я не против сыграть роль жены-жертвы домашнего насилия!»</w:t>
        <w:br/>
        <w:br/>
        <w:t>Прижигание сигаретой.</w:t>
        <w:br/>
        <w:br/>
        <w:t>«Аааан!!»</w:t>
        <w:br/>
        <w:br/>
        <w:t>Но да, похоже, раз меня это бесит, значит, слова Дипслотер — чистая правда. Ну, да… я это видел ещё немного раньше, пока мы сюда шли, но как-то сложилась атмосфера, что если затронешь эту тему — проиграешь… Чёрт, придётся взглянуть правде в глаза. Хотя это и игра.</w:t>
        <w:br/>
        <w:br/>
        <w:t>«Козёл».</w:t>
        <w:br/>
        <w:br/>
        <w:t>«Похоже на козла».</w:t>
        <w:br/>
        <w:br/>
        <w:t>«Да нет же, олень».</w:t>
        <w:br/>
        <w:br/>
        <w:t>«Разве у оленей рога закручиваются?»</w:t>
        <w:br/>
        <w:br/>
        <w:t>─── Муууууууууууууууууууууууууууууууууууууууууууу……………</w:t>
        <w:br/>
        <w:br/>
        <w:t>««««Корова, блять?!»»»»</w:t>
        <w:br/>
        <w:br/>
        <w:t>Например, Трайнор-Сороконожка. Или Крепость-Гаргантюа. Судя по описанию их материалов, даже они были расой, сбежавшей от условий Нового континента — фраза, на которую можно только сказать «Что, блядь?». …Ясно, значит, описания могут туманно намекать, но не врут.</w:t>
        <w:br/>
        <w:br/>
        <w:t>Выше Крепости, длиннее Трайнора. Невероятно огромная мохнатая корова издала рёв, соответствующий её размерам…</w:t>
        <w:br/>
        <w:br/>
        <w:t>───………*Эээп*,</w:t>
        <w:br/>
        <w:br/>
        <w:t>«Серьёзно, это была отрыжка?»</w:t>
        <w:br/>
        <w:br/>
        <w:t>Здания слегка покачнулись, но если отрыжка имеет такой масштаб, то если она заревёт по-настоящему, тут всё вокруг снесёт, нет?</w:t>
        <w:br/>
        <w:t>Это место, Кэтцерия, — кошачья страна на дне каньона, образовавшегося, похоже, от того, что гора физически раскололась надвое… Если эта сверх-сверх-сверхгигантская корова слегка пошевелится, то обе половинки горы могут просто обрушиться. И вообще, какого хрена эта корова сунула голову прямо в каньон?</w:t>
        <w:br/>
        <w:br/>
        <w:t>«Это же вроде сборище мелких монстров, да? А не летняя резиденция какой-нибудь сверхгигантской хищной расы, способной приручить *такую* корову?»</w:t>
        <w:br/>
        <w:br/>
        <w:t>«Должно быть так, но…»</w:t>
        <w:br/>
        <w:br/>
        <w:t>«Хм! Когда я услышал о чудовище с пылающим лицом, я испугался, что это действительно какой-то монстр, но это всё же оказались вы!»</w:t>
        <w:br/>
        <w:br/>
        <w:t>Голос окликнул нас, пока мы пялились на гигантскую корову. Обернувшись, мы никого не увидели… нет, стоп, внизу.</w:t>
        <w:br/>
        <w:br/>
        <w:t>«О, Арамис».</w:t>
        <w:br/>
        <w:br/>
        <w:t>«Давно не виделись, хотя и не так уж… Да! Вы стали ещё более… странным!»</w:t>
        <w:br/>
        <w:br/>
        <w:t>Ага, лицо же горит.</w:t>
        <w:br/>
        <w:t>Похоже, Арамис пришёл по наводке других кошек, возглавляя отряд кошачьих рыцарей, или как там назвать эту толпу пушистиков. Избавили от необходимости искать, Пенсилгон тоже говорила, что лучший способ запустить важный ивент — подлизаться к власть имущим.</w:t>
        <w:br/>
        <w:br/>
        <w:t>«Короче говоря, братан Вайзаж сказал мне прийти сюда».</w:t>
        <w:br/>
        <w:br/>
        <w:t>«Я уже в курсе дела. Провожу вас и ваших спутников!»</w:t>
        <w:br/>
        <w:br/>
        <w:t>Быстро и по делу, спасибо.</w:t>
        <w:br/>
        <w:br/>
        <w:t>«Эй, эй, Санраку-кун».</w:t>
        <w:br/>
        <w:br/>
        <w:t>«Чего? Если достанешь катану и скажешь какую-нибудь тупую шутку вроде «кошки-мышки», я тебя вырублю».</w:t>
        <w:br/>
        <w:br/>
        <w:t>«Мы уже понимаем друг друга без слов, Санраку-ку-у-ун!! Ай-ай, на шее останется след!!»</w:t>
        <w:br/>
        <w:br/>
        <w:t>Прижигание уже не так эффективно… Нужно что-то новое. Яд? Нет, если она случайно сдохнет от потери здоровья, будут проблемы… из-за ПК-статуса.</w:t>
        <w:br/>
        <w:br/>
        <w:t>«Эй, Санраку. Так что мы тут, в конце концов, делаем?»</w:t>
        <w:br/>
        <w:br/>
        <w:t>«Хороший вопрос, Сайба-АЛ. Дело в том, что… я и сам толком не знаю».</w:t>
        <w:br/>
        <w:br/>
        <w:t>«Эй».</w:t>
        <w:br/>
        <w:br/>
      </w:r>
    </w:p>
    <w:p>
      <w:r>
        <w:br w:type="page"/>
      </w:r>
    </w:p>
    <w:p>
      <w:r>
        <w:t>Глава 780</w:t>
        <w:br/>
        <w:br/>
        <w:br/>
        <w:br/>
        <w:t>14 декабря: Мгновенное заклинание смерти</w:t>
        <w:br/>
        <w:t>Вообще-то, мне сказали только «участвуй в саммите», и всё, вот честно.</w:t>
        <w:br/>
        <w:t>Но раз это приказ от Вайзажа, значит, это цель для достижения уникального сценария EX, так что варианта проигнорировать его изначально не было. То есть, прийти сюда — это был предопределённый маршрут, а вот дальше — полная импровизация.</w:t>
        <w:br/>
        <w:br/>
        <w:t>«И куда нас теперь ведут?»</w:t>
        <w:br/>
        <w:br/>
        <w:t>«Хм! Я получил указания от господина Вайсаша! Вам и вашим спутникам следует предоставить статус почётных гостей — таково слово нашего короля Няя!»</w:t>
        <w:br/>
        <w:br/>
        <w:t>Няй… А-а, тот манэки-нэко. Когда-то давно, когда кот-ювелир что-то стащил, он приходил извиняться — Кэт Ши, похожий на манэки-нэко, с типичной кошачьей манерой речи. Хотя это было больше похоже на извинение перед Вайзажем за неучтивость, чем передо мной…</w:t>
        <w:br/>
        <w:br/>
        <w:t>«Кстати, можно спросить, что мы тут вообще будем делать?»</w:t>
        <w:br/>
        <w:br/>
        <w:t>«Мм? Мне велено проводить вас на места для слушателей».</w:t>
        <w:br/>
        <w:br/>
        <w:t>Места для слушателей? Что-то слушать? Наверное, содержание межрасового саммита…</w:t>
        <w:br/>
        <w:br/>
        <w:t>«А вот эти ребята сзади тоже могут участвовать?»</w:t>
        <w:br/>
        <w:br/>
        <w:t>«Думаю, проблем не будет! В любом случае, вы, люди, прибывшие из-за волн, тоже не останетесь в стороне!»</w:t>
        <w:br/>
        <w:br/>
        <w:t>«Слыхали? Пожалуйста, каждый в двух словах выразите свои чувства по поводу шага к познанию истины мира».</w:t>
        <w:br/>
        <w:br/>
        <w:t>«Хм-м».</w:t>
        <w:br/>
        <w:br/>
        <w:t>«Если это саммит, сколько ночей не спать?»</w:t>
        <w:br/>
        <w:br/>
        <w:t>«Огнестрела тут, конечно, не продают, да?»</w:t>
        <w:br/>
        <w:br/>
        <w:t>«Кошачий язык ведь очень шершавый, представляете, как это ощущается, когда им лижут?»</w:t>
        <w:br/>
        <w:br/>
        <w:t>«Так, жопу подставляй».</w:t>
        <w:br/>
        <w:br/>
        <w:t>«Прошу в колющем направлении (пирсинг)! А если можно, то и с возвратно-поступательным движением (поршень)!!»</w:t>
        <w:br/>
        <w:br/>
        <w:t>«В ударном направлении (битой по жопе)!!»</w:t>
        <w:br/>
        <w:br/>
        <w:t>«Ахаан!!»</w:t>
        <w:br/>
        <w:br/>
        <w:t>Ответ был «удар». Пока Дипслотер, получившую битой по заднице неразложенной «Сороконожкой 8-0.5», оставили в покое, мы направились к второму по величине объекту в Кэтцерии (первый, естественно, — корова, зевающая сейчас где-то высоко над головой)… а именно, к замку этой страны Кэтцерии.</w:t>
        <w:br/>
        <w:br/>
        <w:t>…</w:t>
        <w:br/>
        <w:br/>
        <w:t>…………</w:t>
        <w:br/>
        <w:br/>
        <w:t>Что ж, не стоит недооценивать страну кошек. Уровень культуры даже у страны кроликов был ого-го. Есть подозрение, что их цивилизация даже выше, чем у полулюдей Нового континента. Так что, это было видно с самого начала, но войдя в замок с европейским флёром, нас провели в одну из гостевых комнат.</w:t>
        <w:br/>
        <w:br/>
        <w:t>«Похоже, внешний замок — это тоже не совсем замок, да…»</w:t>
        <w:br/>
        <w:br/>
        <w:t>«Как бы сказать… фальшивка наоборот?»</w:t>
        <w:br/>
        <w:br/>
        <w:t>«Можно ли здесь разводить огонь? Не задохнёмся?»</w:t>
        <w:br/>
        <w:br/>
        <w:t>Опасения Сайба-АЛ имели под собой основания. Потому что этот замок… войдя внутрь, стало ясно. Это не здание, блядь. Это стены каньона, вырезанные под внешний вид замка, а внутри — пространство, выдолбленное в самом каньоне. Не столько замок в европейском стиле, сколько египетские руины. Кстати, тут ещё были огромные каменные статуи кошек, восседающие, как собаки-хранители или сфинксы.</w:t>
        <w:br/>
        <w:br/>
        <w:t>«Ну, хорошо хоть кровати не из камня».</w:t>
        <w:br/>
        <w:br/>
        <w:t>«Кровати — это важно. Не спать ночами можно только при наличии качественного сна. Хотя обычно я сплю на офисном стуле, ха-ха-ха».</w:t>
        <w:br/>
        <w:br/>
        <w:t>На мгновение воцарилась тишина. Поняв опасность затягивания этой атмосферы, Дипслотер осторожно начала водить указательным пальцем взад-вперёд в кольце, сделанном из большого и указательного пальцев, так что пришлось слегка добавить усилий и ударить битой по жопе.</w:t>
        <w:br/>
        <w:br/>
        <w:t>«Ты серьёзно, хватит уже!»</w:t>
        <w:br/>
        <w:br/>
        <w:t>«Уфу-фу, прости. Но раз мы так синхронны, значит, у нас отличная физическая совместимость…»</w:t>
        <w:br/>
        <w:br/>
        <w:t>Удар битой по жопе всерьёз.</w:t>
        <w:br/>
        <w:br/>
        <w:t>«Охх!»</w:t>
        <w:br/>
        <w:br/>
        <w:t>Даже с использованием навыка «Ускорение» (турбо-удар по жопе).</w:t>
        <w:br/>
        <w:br/>
        <w:t>«Эй, Санраку».</w:t>
        <w:br/>
        <w:br/>
        <w:t>«Чего?»</w:t>
        <w:br/>
        <w:br/>
        <w:t>«Это всё больше начинает походить на ролевые игры».</w:t>
        <w:br/>
        <w:br/>
        <w:t>«…………………… И что мне тогда делать?»</w:t>
        <w:br/>
        <w:br/>
        <w:t>«Какой искренний голос…»</w:t>
        <w:br/>
        <w:br/>
        <w:t>Прижигание уже не помогает… Кстати, в последнее время она, похоже, кастует регенерацию перед тем, как сказать пошлость, так что её здоровье восстанавливается само по себе…</w:t>
        <w:br/>
        <w:br/>
        <w:t>«Ну, как бы это… Может, проявишь немного терпимости и примешь это?»</w:t>
        <w:br/>
        <w:br/>
        <w:t>«Вот-вот, расслабься уже…»</w:t>
        <w:br/>
        <w:br/>
        <w:t>Рука, сжимавшая «Сороконожку 8-0.5», напряглась, но, возможно, в словах Сайба-АЛ и была доля правды. Принять… или, скорее, контратаковать с другого направления…</w:t>
        <w:br/>
        <w:br/>
        <w:t>«Эй, повернись-ка спиной».</w:t>
        <w:br/>
        <w:br/>
        <w:t>«Опять? Ну ты и ненасытный…»</w:t>
        <w:br/>
        <w:br/>
        <w:t>Ухмыляясь, Дипслотер повернулась спиной. Я бесшумно подошёл к ней, наклонился к самому уху и…</w:t>
        <w:br/>
        <w:t>Получай секретную технику Ивамаки-сан: «Я в каждом отомэ-симуляторе сталкивалась с этой ситуацией, так что, честно говоря, в последнее время уже никаких эмоций не испытываю, но если бы это было в первый раз, то шёпот на ушко сзади имел бы довольно разрушительную силу»! Когда я запоем проходил Love Clock, в момент, когда одна из героинь окликала сзади, нужно было сразу бежать, иначе — пицца-энд, так что я немного понимаю её чувства!!</w:t>
        <w:br/>
        <w:br/>
        <w:t>«─── Плохая девочка. Так сильно хочешь меня смутить? Котёнок».</w:t>
        <w:br/>
        <w:br/>
        <w:t>«Ннгх!»</w:t>
        <w:br/>
        <w:br/>
        <w:t>Тело Дипслотер на мгновение застыло так, будто забаговало, затем она, пошатываясь, как пьяная, дошла до кровати, упала лицом вниз и перестала двигаться.</w:t>
        <w:br/>
        <w:br/>
        <w:t>«Ясно, Сайба-АЛ, вот что ты имел в виду!»</w:t>
        <w:br/>
        <w:br/>
        <w:t>«Да не в этом смысле».</w:t>
        <w:br/>
        <w:br/>
        <w:t>Санраку изучил новый приём!</w:t>
        <w:br/>
        <w:br/>
        <w:t>Несколько раз Кэт Ши в униформе горничной приносили напитки в комнату, но NPC, которого можно было бы назвать главным событием, появился лишь через 30 минут, что для игр такого рода — просто возмутительно. Серьёзно, заставлять так долго ждать — в оффлайн-игре это было бы непростительно… Да и в онлайн-игре это уже на грани фола.</w:t>
        <w:br/>
        <w:br/>
        <w:t>«Прошу прощения за ожидание! Совещание начинается, провожу вас на места для слушателей!»</w:t>
        <w:br/>
        <w:br/>
        <w:t>«Слыхали?»</w:t>
        <w:br/>
        <w:br/>
        <w:t>«Я чуть не уснул по-настоящему от скуки».</w:t>
        <w:br/>
        <w:br/>
        <w:t>«Не думал, что в моём возрасте придётся убивать время, играя в слова…»</w:t>
        <w:br/>
        <w:br/>
        <w:t>«Всё лучше, чем играть в слова в одиночку, Яширобард-сан».</w:t>
        <w:br/>
        <w:br/>
        <w:t>«Сам факт, что игра в слова в одиночку рассматривается как вариант, уже стрёмный».</w:t>
        <w:br/>
        <w:br/>
        <w:t>«Сколько можно спать, просыпайся, Дипслотер».</w:t>
        <w:br/>
        <w:br/>
        <w:t>*Дрыг!* Судя по судороге, она не труп.</w:t>
        <w:br/>
        <w:t>Она никак не ожидала, что я внезапно повторю ту самую фразу её голосом, от которой она сама же бесилась, поэтому, смущённая, всё это время прокручивала и закрепляла воспоминание.</w:t>
        <w:br/>
        <w:br/>
        <w:t>Кстати, та, что притворяется нормальной, но чьи фетиши исказились от внезапного шёпота в стиле маленького дьявола, и тот, кто, играя в слова, симулировал сценарий внезапного штурма комнаты вооружённой группой, выбивающей дверь с ноги, и тот, кто впервые за долгое время осознал, что играть в слова с несколькими людьми веселее, чем одному, — в общем, в этом пространстве собрались исключительно странные личности.</w:t>
        <w:br/>
        <w:br/>
      </w:r>
    </w:p>
    <w:p>
      <w:r>
        <w:br w:type="page"/>
      </w:r>
    </w:p>
    <w:p>
      <w:r>
        <w:t>Глава 781</w:t>
        <w:br/>
        <w:br/>
        <w:br/>
        <w:br/>
        <w:t>14 декабря: Нечто ужасное</w:t>
        <w:br/>
        <w:t>Написал сюжет — управился за час.</w:t>
        <w:br/>
        <w:t>Предводитель Великого Межрасового Альянса, вечное существо Лагонии Южных Морей.</w:t>
        <w:br/>
        <w:t>Король Ворпал-кроликов… Вайсаш.</w:t>
        <w:br/>
        <w:br/>
        <w:t>Повелитель кошек, правящий в месте проведения нынешнего саммита, королевстве Кэтцерия на утёсах.</w:t>
        <w:br/>
        <w:t>Король Кэт Ши… Няй XIII.</w:t>
        <w:br/>
        <w:br/>
        <w:t>Король-всадник, спускающийся со спины сверх-сверх-сверхгигантского существа, государства на спине коровы Гоблистан.</w:t>
        <w:br/>
        <w:t>Король гоблинов… Роно-Доа.</w:t>
        <w:br/>
        <w:br/>
        <w:t>Крайний Север. Неопознанная белая мудрая обезьяна, всё ещё скрывающая свой облик в метели серебряного мира.</w:t>
        <w:br/>
        <w:t>Король йети… Хайку (Серое Тело).</w:t>
        <w:br/>
        <w:br/>
        <w:t>Да уж, не зря это называется Великим Межрасовым Альянсом. Посмотришь направо — кобольды, похожие на низкорослых собакоголовых, минотавры, вон там кентавр? На жёрдочке вместо стула сидит кто-то вроде гарпии? Кроме них, за круглым столом, за которым обычно сидят люди, собралось множество других разнообразных монстров — картина, достойная фэнтези.</w:t>
        <w:br/>
        <w:t>Почему-то кажется, что на меня постоянно косятся… Причина, вероятно, одна из двух.</w:t>
        <w:br/>
        <w:br/>
        <w:t>«…………»</w:t>
        <w:br/>
        <w:br/>
        <w:t>Молчит, потому что это межрасовый саммит? Отчасти да, но не только.</w:t>
        <w:br/>
        <w:t>*Чира.* Дипслотер бросает взгляд в мою сторону. Я встречаюсь с ней взглядом, прищурившись, мол, «ты что, издеваешься над ситуацией?», но она почему-то резко отворачивается. Какого хрена?</w:t>
        <w:br/>
        <w:t>Сайба-АЛ… безнадёжно, пялится на королеву коропокуру (маленький народец, вернее, не столько маленькие люди, сколько маленькие растительные люди, далёкие от общепринятого образа). Этот грёбаный лоликонщик… теперь ему и нелюди подходят?</w:t>
        <w:br/>
        <w:t>Яширобард вообще старается не встречаться взглядом… Ах, этот ублюдок, плечи трясутся! Смеётся над моей ситуацией?!</w:t>
        <w:br/>
        <w:t>Каросис UQ… прижимает руку к животу и выглядит подавленно. Атмосфера похожа на совещание в компании? Не хочу лезть в чужую реальную жизнь, но может, просто уволиться уже… Когда видишь, как человек страдает неосознанно, а не специально намекает, сам не знаешь, как себя вести…</w:t>
        <w:br/>
        <w:br/>
        <w:t>«Короророророро………»</w:t>
        <w:br/>
        <w:br/>
        <w:t>«Нгх».</w:t>
        <w:br/>
        <w:br/>
        <w:t>«Мм… Прошу прощения».</w:t>
        <w:br/>
        <w:br/>
        <w:t>«Ох, не обращайте внимания…»</w:t>
        <w:br/>
        <w:br/>
        <w:t>Ох, живот заурчал, да?</w:t>
        <w:br/>
        <w:t>Чёрт, Дипслотер, ты, блядь, обычно ведёшь себя так, будто читаешь мысли, какого хрена сейчас меня игнорируешь! Зрительный контакт! Зрительный контакт!! Блять, даже не смотрит. Что вообще происходит?</w:t>
        <w:br/>
        <w:t>Игнорирует, но когда я тычу её локтем в бок, издаёт странный стон, так что и ударить по голове не могу. Гррр… Даже я… испытываю страх…! Будь это встреча с врагом в бою, другое дело, но здесь, на местах для слушателей этого саммита, в рациональной обстановке, это так неудобно.</w:t>
        <w:br/>
        <w:br/>
        <w:t>«Хсссссс………»</w:t>
        <w:br/>
        <w:br/>
        <w:t>Всё началось с того, что когда нас проводили на места для слушателей, мы сели слева направо: Каросис UQ, Яширобард, Сайба-АЛ, Дипслотер, я.</w:t>
        <w:br/>
        <w:t>То есть, рядом со мной оказалось пустое место, и, естественно, слушатель, пришедший после нас, сел туда. Вообще, есть ли тут ещё слушатели, кроме нас? — думал я, развалившись и раскинув ноги, но… именно тогда явился *он*.</w:t>
        <w:br/>
        <w:br/>
        <w:t>Что это… что это, блядь, такое?</w:t>
        <w:br/>
        <w:t>Очертания, или, вернее, основа персонажа — гуманоид с головой волка? Кабана? Ну, в общем, голова зверя. Хотя ростом он больше трёх метров.</w:t>
        <w:br/>
        <w:t>А раз рост почти вдвое больше человеческого, то и ширина плеч соответствующая. И вообще, шипы? Панцирь? Растущие по всему телу, кажется, вот-вот вонзятся в меня, сидящего рядом, так что с самого начала содержание саммита волнует меньше, чем сосед справа.</w:t>
        <w:br/>
        <w:br/>
        <w:t>Да, панцирь. Панцирь. Этот сосед ростом более трёх метров, шириной с борца сумо, всё его тело покрыто панцирем с невероятной убойной силой, когти и клыки — само собой разумеющееся, четыре глаза и рога, напоминающие жука-носорога… точнее, Атласа или Кавказского жука, а в РуШа — Квадрожука, — короче, какое-то опасное существо сидит на соседнем со мной месте (занимая два стула) с очень серьёзным видом.</w:t>
        <w:br/>
        <w:br/>
        <w:t>Сначала я подумал, что это инсектоид. Но его облик не соответствует ни одному насекомому из моих знаний (спасибо увлечениям матери), и, что важнее, у инсектоидов обычно фасеточные глаза. А у этого глаза похожи на человеческие. Правда, век нет, так что наполовину запавшие глазные яблоки вращаются… ну, мягко говоря, глаза у него гротескные.</w:t>
        <w:br/>
        <w:br/>
        <w:t>«………………»</w:t>
        <w:br/>
        <w:br/>
        <w:t>«………………»</w:t>
        <w:br/>
        <w:br/>
        <w:t>Помогите. Н-нет, стой. Судя по его реакции только что, разум у него есть. Голос низкий, как будто каменными жерновами что-то твёрдое перетирают, но он способен произнести «прошу прощения», значит, разум присутствует.</w:t>
        <w:br/>
        <w:t>С-смогу ли я… ? Если провалюсь, меня не в пиццу превратят, а самого сделают лепёшкой… Д-делать?</w:t>
        <w:br/>
        <w:br/>
        <w:t>«…Из-за Волн».</w:t>
        <w:br/>
        <w:br/>
        <w:t>«……… Эм, а, да?»</w:t>
        <w:br/>
        <w:br/>
        <w:t>«Человек… Из-за Волн, Как Я Полагаю».</w:t>
        <w:br/>
        <w:br/>
        <w:t>Из-за Волн? А-а… кажется… меня так называли, вроде бы… или нет… Кажется, так называют людей, пришедших со Старого континента.</w:t>
        <w:br/>
        <w:t>*Фшуруруру*, — четыре глаза Био-оружия Убийцы (временное название) смотрят на меня, пока из пасти, где видны клыки, больше похожие на утолщённые лезвия бритвы, предназначенные для вгрызания и разрывания, доносится звук, вероятно, выдоха. Если присмотреться, рот похож на клюв… твёрдый и угловатый. Я принял его за волчью голову, но, возможно, это выступы черепа или панциря так выглядят, как уши волка.</w:t>
        <w:br/>
        <w:t>Эй, у меня тоже несколько глаз. И лицо горит, так что счёт равный… А, я ещё и ногу на ногу закину.</w:t>
        <w:br/>
        <w:br/>
        <w:t>«Есть, Вопрос».</w:t>
        <w:br/>
        <w:br/>
        <w:t>«Какое совпадение… У меня тоже есть вопрос».</w:t>
        <w:br/>
        <w:br/>
        <w:t>Между Био-оружием Убийцей и мной повисло напряжение. Саммит уже отошёл на второй, на третий план, по крайней мере, пока я не разберусь с этим Био-оружием Убийцей на соседнем месте, я не смогу двигаться дальше.</w:t>
        <w:br/>
        <w:br/>
        <w:t>«…………»</w:t>
        <w:br/>
        <w:br/>
        <w:t>Хе, хех. Предлагаешь мне первому задать вопрос? Ладно… Я, властитель времени (прошедший Love Clock), не боюсь! Рейтинг одобрения не повысится, если сидеть сложа руки! Не дай себя скормить пицце! Беги!!</w:t>
        <w:br/>
        <w:br/>
        <w:t>«…Как вас зовут, и какая у вас раса?»</w:t>
        <w:br/>
        <w:br/>
        <w:t>«…Ур-Идим. Орк».</w:t>
        <w:br/>
        <w:br/>
        <w:t>«Да врёшь ты, блядь!!»</w:t>
        <w:br/>
        <w:br/>
        <w:t>Чёрт, не сдержался, выкрикнул.</w:t>
        <w:br/>
        <w:br/>
        <w:t>Орк я, моя специальность — вибрировать всем панцирем, разрушая тело врага изнутри сверхвибрационным захватом.</w:t>
        <w:br/>
        <w:t>Человек с горящим лицом я, моя специальность — сверхзвуковая пятерная резня, обрушивающая пять ударов на самой быстрой скорости среди людей второго поколения.</w:t>
        <w:br/>
        <w:br/>
        <w:t>Почему такие типы сидят и болтают на местах для слушателей, страшно же.</w:t>
        <w:br/>
        <w:br/>
      </w:r>
    </w:p>
    <w:p>
      <w:r>
        <w:br w:type="page"/>
      </w:r>
    </w:p>
    <w:p>
      <w:r>
        <w:t>Глава 782</w:t>
        <w:br/>
        <w:br/>
        <w:br/>
        <w:br/>
        <w:t>14 декабря: Встреча с неизвестным</w:t>
        <w:br/>
        <w:t>Взгляды различных рас обратились ко мне с вопросом «Что случилось?». Но мне сейчас не до этого. Я — властитель времени, победивший пиццу. Разборка с этим самопровозглашённым орком — мой главный приоритет. Махнув рукой в знак извинения, я снова повернул взгляд к господину Ур-Идиму.</w:t>
        <w:br/>
        <w:br/>
        <w:t>«Не, не, не, не, не, не. Шутишь, да?»</w:t>
        <w:br/>
        <w:br/>
        <w:t>«……………»</w:t>
        <w:br/>
        <w:br/>
        <w:t>Ой, кажется, недоволен! Плохо, сейчас будет пицца, нужно срочно менять курс.</w:t>
        <w:br/>
        <w:br/>
        <w:t>«А-а, нет, просто орки, которых я знаю, они как бы… более мягкие, что ли, жирком заплывшие».</w:t>
        <w:br/>
        <w:br/>
        <w:t>А ты, скорее, смазкой блестишь. Не жиром, а маслом.</w:t>
        <w:br/>
        <w:br/>
        <w:t>«…Я, Себя Не Обманываю. Я, Орк».</w:t>
        <w:br/>
        <w:br/>
        <w:t>«Да не-е… Орк — это такое существо со свиной головой, немного пухлое, а не Био-оружие Убийца в усиленном экзоскелете… Хм?»</w:t>
        <w:br/>
        <w:br/>
        <w:t>Что-то не так.</w:t>
        <w:br/>
        <w:br/>
        <w:t>«О(оо)рк?»</w:t>
        <w:br/>
        <w:br/>
        <w:t>«О(уу)к, Да».</w:t>
        <w:br/>
        <w:br/>
        <w:t>……… Интонация другая? Больше похоже на «Оук». Неужели это как с «мост, трость и край»? (*Игра слов в японском, где разные слова могут звучать одинаково: хаши (мост), хаши (палочки для еды), хаши (край)*).</w:t>
        <w:br/>
        <w:br/>
        <w:t>«Не свиноголовый (Орк)?»</w:t>
        <w:br/>
        <w:br/>
        <w:t>«Король-Пёс (Оук), Да».</w:t>
        <w:br/>
        <w:br/>
        <w:t>А-а…………… ясненько? То есть, буквы те же, но произношение скорее «Оук», или, проще говоря, это просто разные расы с одинаковым названием?</w:t>
        <w:br/>
        <w:br/>
        <w:t>«А-а, нет, понятно. Тогда я действительно был невежлив… Прошу прощения за грубость, Ур…»</w:t>
        <w:br/>
        <w:br/>
        <w:t>«Ур-Идим, Да».</w:t>
        <w:br/>
        <w:br/>
        <w:t>«Извини, Ур-Идим-ши».</w:t>
        <w:br/>
        <w:br/>
        <w:t>«Так Вот… У Человека, Из-за Волн, Хотел Спросить».</w:t>
        <w:br/>
        <w:br/>
        <w:t>Вопрос? Типа, кто сильнейший из людей? В таком случае, извини, но придётся назвать имя Рей-ши… По крайней мере, из всех игроков, которых я знаю, она чисто по силе выглядит самой мощной.</w:t>
        <w:br/>
        <w:t>Но, похоже, интерес Ур-Идим-ши не был связан с воинственным любопытством, а касался чего-то другого. Глазные яблоки беспокойно вращались, из пасти вырывалось шипение. Весь его панцирь скрипел от напряжения мышц, и стул под ним скрипел так же. Если стул сломается, и Ур-Идим-ши шлёпнется на задницу, как мне реагировать? Если засмеюсь, меня не сделают первой каплей в море крови?</w:t>
        <w:br/>
        <w:br/>
        <w:t>«Человек, Из-за Волн… Видел Ли Ты, Моих Сородичей. Наших Сородичей За Волнами, На Той Земле».</w:t>
        <w:br/>
        <w:br/>
        <w:t>«…Сородичей?»</w:t>
        <w:br/>
        <w:br/>
        <w:t>Сородичи Ур-Идим-ши — это… значит, гуманоидные монстры ростом более 3 метров, покрытые панцирем, похожим на усиленный экзоскелет, с четырьмя глазами, клыками как утолщённые лезвия бритвы, и острыми шипами по всему телу, так?</w:t>
        <w:br/>
        <w:t>Ну нет, если бы такие разгуливали по Старому континенту, шума было бы гораздо больше. Да и вообще, если бы такой монстр бродил просто так, не будучи уникальным, я бы усомнился в способности разработчиков балансировать игру. Это же стопроцентно злодейское существо, нет, не то чтобы Ур-Идим-ши злой, но если бы он подошёл к воротам Саардремы и сказал: «Я пришёл работать! В силе уверен!», никто бы ему не поверил.</w:t>
        <w:br/>
        <w:br/>
        <w:t>«Что-то… не припоминаю, нет…»</w:t>
        <w:br/>
        <w:br/>
        <w:t>«…………Понятно».</w:t>
        <w:br/>
        <w:br/>
        <w:t>Наверное, он расстроился. Мне это больше похоже на подготовку к какой-то мощной атаке, но Ур-Идим-ши ссутулился и понурил голову. Это шанс, опасность пиццы пока миновала. Значит, нужно добивать и разом захватить Ур-Идим-ши…! Почему я пытаюсь захватить Био-оружие Убийцу, я и сам уже не понимаю, но если цепляться за прошлое, от пиццы не уйти. Пицца — это «смерть» и «конец», это костлявые пальцы жнеца, хватающие тебя за плечо.</w:t>
        <w:br/>
        <w:br/>
        <w:t>«А-а, может быть, судя по всему… вы ищете своих сородичей?»</w:t>
        <w:br/>
        <w:br/>
        <w:t>«Да… Я, Ищу Сородичей, Чтобы Жить Вместе Со Мной, Продолжать Жизнь… И Я, Всё Время, Путешествую».</w:t>
        <w:br/>
        <w:br/>
        <w:t>Судя по его рассказу, дело было так.</w:t>
        <w:br/>
        <w:t>Ур-Идим-ши с рождения знал, что он «Король-Пёс (Оук)», но почти ничего больше не знал. В каком состоянии он родился — это вызывает безграничное научное любопытство, но ладно, это неважно.</w:t>
        <w:br/>
        <w:t>Так вот, Ур-Идим-ши выживал в этом мире Нового континента, где правит закон джунглей… ну, как и следовало ожидать по его внешности, в экологической пирамиде он был в верхних эшелонах, и хотя несколько раз был на грани смерти, всё же выжил. Из-за внешности полулюди Нового континента считали его совершенно неразумным монстром, но, как показал разговор, Ур-Идим-ши на самом деле — разумный персонаж.</w:t>
        <w:br/>
        <w:br/>
        <w:t>Ну и вот, этот Ур-Идим-ши, похоже, после встречи с Вайзажем резко обрёл «разум», близкий к человеческому, или что-то в этом роде. Тайн вокруг Вайзажа стало ещё больше, но это тоже пока отложим.</w:t>
        <w:br/>
        <w:t>С такой внешностью общаться с полулюдьми невозможно. Поэтому, под гарантии предводителя этого Великого Альянса, Вайсаша, он путешествует по странам Межрасового Альянса, предлагая свою силу в качестве наёмника. Нет, эта предыстория не так уж важна.</w:t>
        <w:br/>
        <w:br/>
        <w:t>Важно то, что Ур-Идим-ши сейчас, представьте себе, «ищет пару».</w:t>
        <w:br/>
        <w:t>Звучит как шутка, но если перефразировать как инстинкт продолжения рода, то это не так уж и странно… однако тут возникла проблема.</w:t>
        <w:br/>
        <w:t>Никто никогда не видел расу «Король-Пёс». Одноимённые орки находятся на грани исчезновения, но некоторые ещё остались… но они явно совершенно другая раса. Ур-Идим-ши, обошедший весь Новый континент, ни разу не встретил сородича. Поэтому встреча с нами… людьми, прибывшими из-за волн со Старого континента, была для него лучом надежды… но, как оказалось, результат был неутешительным.</w:t>
        <w:br/>
        <w:br/>
        <w:t>«Понятно… Да уж, даже если можешь выжить в одиночку, когда нет ни одного сородича — это одиноко…»</w:t>
        <w:br/>
        <w:br/>
        <w:t>«Да… Если Бы, Стало Ясно, Что Король-Пёс — Это Только Я, Можно Было Бы, Смириться… Но,»</w:t>
        <w:br/>
        <w:br/>
        <w:t>Это называется «доказательство от противного». Доказать, что чего-то «нет», гораздо сложнее, чем доказать, что оно «есть». Само существование Ур-Идим-ши — неопровержимый факт того, что раса Король-Пёс существует в этом мире. А раз так, то вполне возможно, что в этом мире есть и другие Короли-Псы, кроме Ур-Идим-ши.</w:t>
        <w:br/>
        <w:br/>
        <w:t>«Понимаю… Понимаю тебя, Ур-Идим-ши. Если есть хоть малейший шанс, хочется попробовать… Такова уж природа живых существ».</w:t>
        <w:br/>
        <w:br/>
        <w:t>Даже если шансы дерьмовые, если вероятность выпадения хоть 0.01%, люди будут пытаться снова и снова. Дропрейты ниже десятых долей процента — обычное дело, так что если гарантировано 0.01%, то варианта не пытаться просто нет.</w:t>
        <w:br/>
        <w:br/>
        <w:t>«Эй! Ты! ЧЕЛОВЕК!»</w:t>
        <w:br/>
        <w:br/>
        <w:t>«А?»</w:t>
        <w:br/>
        <w:br/>
        <w:t>«Замолчи! Если будешь шуметь, убирайся отсюда!!»</w:t>
        <w:br/>
        <w:br/>
        <w:t>«Вот-вот!»</w:t>
        <w:br/>
        <w:br/>
        <w:t>А? Кентавр и гарпия смеют мне, такому важному, высказывать правильные вещи… Ну, они абсолютно правы, но это не значит, что я сейчас скажу «да, сэр». *Чира*, смотрю на Вайзажа — он слегка приподнял уголок рта и зажигает трубку. Ясно?</w:t>
        <w:br/>
        <w:br/>
        <w:t>«Эй, вы, блядь… Сейчас идёт важная жизненная консультация Ур-Идим-ши. Тихо сидите, или я вас на басаши и якитори пущу и скормлю вон тому Сайба-АЛу».</w:t>
        <w:br/>
        <w:br/>
        <w:t>«Нет, ну ты серьёзно в такой ситуации на меня стрелки переводишь? Да, было дело, я косплеил λ-сервер, но…» (*Басаши — сырая конина, якитори — куриные шашлычки*)</w:t>
        <w:br/>
        <w:br/>
        <w:t>Кажется, взгляды в мою сторону стали ещё острее… О? Хотите драки? Со мной Ур-Идим-ши. Био-оружие Убийца. Сейчас прощу, если на колени упадёте. Кстати, кентавр вообще может на колени упасть?</w:t>
        <w:br/>
        <w:br/>
        <w:t>・Король-Пёс</w:t>
        <w:br/>
        <w:t>Король-Пёс (Оук), естественно, не имеет никакого отношения к монстрам-оркам со свиными головами.</w:t>
        <w:br/>
        <w:t>С одной точки зрения, это подобие бога, с другой — потомок дракона.</w:t>
        <w:br/>
        <w:t>Можно сказать, что он соответствует определению жизни, а можно — что нет.</w:t>
        <w:br/>
        <w:t>Король-Пёс всё ещё остаётся неизвестным существом. Поэтому его тело состоит из «возможностей».</w:t>
        <w:br/>
        <w:br/>
        <w:t>Восприятие даёт им жизнь. А может быть, низводит до воплощения жестокости…</w:t>
        <w:br/>
        <w:br/>
        <w:t>Требования Ур-Идим-ши к браку:</w:t>
        <w:br/>
        <w:t>・Та же раса</w:t>
        <w:br/>
        <w:t>・Умная особа была бы ещё лучше</w:t>
        <w:br/>
        <w:br/>
      </w:r>
    </w:p>
    <w:p>
      <w:r>
        <w:br w:type="page"/>
      </w:r>
    </w:p>
    <w:p>
      <w:r>
        <w:t>Глава 783</w:t>
        <w:br/>
        <w:br/>
        <w:br/>
        <w:br/>
        <w:t>14 декабря: Имя высеченной раны — самая страшная ночь</w:t>
        <w:br/>
        <w:t>В этой игре существуют русалки, мермейды.</w:t>
        <w:br/>
        <w:t>Но их… общепринятый образ — это только внешний вид, на самом деле они сродни удильщикам, а человеческая часть — это что-то вроде приманки.</w:t>
        <w:br/>
        <w:t>Почему же они имитируют человеческий облик? Проще говоря, потому что люди входят в число их жертв. Хищные существа, охотящиеся на людей, — вот что объединяет «частично человекоподобных монстров».</w:t>
        <w:br/>
        <w:t>Поэтому… монстры, у которых только верхняя часть тела человеческая, или только туловище без конечностей, — это… значит, что раса «человек» воспринимается не как «жизнь», а скорее как «добыча».</w:t>
        <w:br/>
        <w:br/>
        <w:t>Представьте, если бы во время важного разговора с начальником пирожок-мандзю и чай на блюдце вдруг начали бы болтать. Я бы на месте съел их, чтобы заткнулись.</w:t>
        <w:br/>
        <w:t>Но место есть место, ситуация есть ситуация, поэтому они и нападают (словесно).</w:t>
        <w:br/>
        <w:br/>
        <w:t>«Ты…!»</w:t>
        <w:br/>
        <w:br/>
        <w:t>«Всего лишь человек…!»</w:t>
        <w:br/>
        <w:br/>
        <w:t>Кентавр… кажется, вожак кентавров, и вождь гарпий. Имена…</w:t>
        <w:br/>
        <w:br/>
        <w:t>«Басаши и Сасами».</w:t>
        <w:br/>
        <w:br/>
        <w:t>«Человек, Это Базара(・・・)-доно И Сазани(・・・)-доно».</w:t>
        <w:br/>
        <w:br/>
        <w:t>«А, спасибо, Ур-Идим-ши».</w:t>
        <w:br/>
        <w:br/>
        <w:t>Базара и Сазани, запомнил.</w:t>
        <w:br/>
        <w:t>Они смотрят на меня колючими взглядами, далекими от дружелюбия, и, кажется, вот-вот нападут… но Вайзаж не делает никаких попыток меня урезонить, и, наоборот, не собирается успокаивать их.</w:t>
        <w:br/>
        <w:t>Да, это похоже на разборку из манги про хулиганов. Пока не будет ясно, кто главный, никто не вмешается.</w:t>
        <w:br/>
        <w:br/>
        <w:t>«О-о-о, это же важный межрасовый саммит. Нельзя просто так вставать и уходить, быстро на место. И сядь».</w:t>
        <w:br/>
        <w:br/>
        <w:t>«Тогда сначала нужно избавиться от таких, как ты, недостойных этого места…»</w:t>
        <w:br/>
        <w:br/>
        <w:t>«О? Хочешь драки? Предупреждаю, я силён».</w:t>
        <w:br/>
        <w:br/>
        <w:t>Шаг вперёд. И о чудо, почему-то Базара-кун делает шаг назад. Смотрю — у Сазани-чан тоже перья дыбом встали… Фу-фу-фу, вы думали, я пришёл сюда без всякой информации? К сожалению для вас, у меня много знакомых среди кошек. Арамис снабдил меня информацией о тех, кто склонен недооценивать людей, и к тому же я понимаю силу «меня» как существа…!!</w:t>
        <w:br/>
        <w:br/>
        <w:t>«Что случилось, Базара-кун и Сазани-чан, вы так напуганы, будто ночью волка встретили… Сядьте и успокойтесь».</w:t>
        <w:br/>
        <w:br/>
        <w:t>«Кх!»</w:t>
        <w:br/>
        <w:br/>
        <w:t>Ночной Налётчик Лукаорн. Наступающая ночь, мой заклятый враг, к которому я постоянно накручиваю счётчик ненависти, чтобы она не угасала. Пожалуй, выполню ежедневный квест: «Ах ты ж, Лукаорн».</w:t>
        <w:br/>
        <w:t>Но если посмотреть с другой стороны, Лукаорн — это сильнейший монстр звериного типа в этом мире. К тому же, с самого начала сервиса это грёбаный враг, который случайно появляется по всему континенту, немного буянит и уходит.</w:t>
        <w:br/>
        <w:br/>
        <w:t>Хотя это и странное существо, не вписывающееся в экосистему, этот волк занимает позицию сияющего солнца на самой вершине пирамиды Нового континента.</w:t>
        <w:br/>
        <w:t>Для такого Лукаорна Базара-кун и Сазани-чан — буквально ходячее басаши и летающее сасами. Они тоже боятся Лукаорна.</w:t>
        <w:br/>
        <w:br/>
        <w:t>И тут появляюсь я. Два проклятых шрама на моём теле. Это не просто «проклятие», это «Проклятые Шрамы», полученные за победу над Лукаорном (хоть и его тенью, и не по своей воле). И это указывает на один простой и ясный факт.</w:t>
        <w:br/>
        <w:br/>
        <w:t>«Извини, что пошумел, но я тут консультировал по жизненно важному вопросу дорогого соседа(・・), так что увлёкся…! И, к сожалению, уйти я тоже не могу».</w:t>
        <w:br/>
        <w:br/>
        <w:t>Мне плевать на солидарность монстров, проблема в том, что прийти сюда и находиться здесь — это интерлюдия к уникальному сценарию EX Вайсаша.</w:t>
        <w:br/>
        <w:t>Тот, кто хоть немного играл в РуШа, знает: в этой игре нет такой дружелюбной функции, как «ведение игрока к прохождению». Даже если и есть, то в высокоуровневых уникальных сценариях такой доброты уже нет. То есть, меня должна волновать только благосклонность Вайзажа. А значит, и с точки зрения Ворпал-души, и как нахлебника Лагонии, я не могу показать здесь слабину.</w:t>
        <w:br/>
        <w:br/>
        <w:t>Как человек, победивший Ночного Налётчика Лукаорна, я заставлю монстров, собравшихся здесь, признать моё существование. И… под шумок спишу тот факт, что я полностью пропустил первый день межрасового саммита и опоздал!!</w:t>
        <w:br/>
        <w:br/>
        <w:t>«Эй, Санраку, драка?»</w:t>
        <w:br/>
        <w:br/>
        <w:t>«Да нет, не драка, сиди».</w:t>
        <w:br/>
        <w:br/>
        <w:t>«Ясно…»</w:t>
        <w:br/>
        <w:br/>
        <w:t>Сайба-АЛ, наблюдавший за напряжённой атмосферой, встаёт, но я останавливаю его одной рукой. Однако для той стороны это означает появление новой цели, и Сазани-чан резко поворачивается и сверлит Сайба-АЛа взглядом.</w:t>
        <w:br/>
        <w:br/>
        <w:t>«Чего?»</w:t>
        <w:br/>
        <w:br/>
        <w:t>«Не смей издеваться!»</w:t>
        <w:br/>
        <w:br/>
        <w:t>Похоже, эти крылья у неё не для украшения. Взмахнув крыльями, растущими вместо рук, Сазани-чан взмывает в воздух. Затем, непонятно за счёт какой движущей силы, она наносит Сайба-АЛу удар ногами с острыми когтями — буквально, летящий пинок.</w:t>
        <w:br/>
        <w:br/>
        <w:t>Но Сазани-чан не знает. Этот некама Сайба-АЛ… когда-то был Герилья-Гориллой «Байбаалом» на сервере «Греческие Буквы» игры «Выживание Стрелка», который одним рукопашным боем бросал вызов всем серверам.</w:t>
        <w:br/>
        <w:t>Что касается купли-продажи драк, он разбирается в этом не хуже, чем «Атобард», который тоже был пороховым варваром. И… в ближнем бою в радиусе одного метра он — драчун, имеющий опыт победы над полностью вооружённым Атобардом (пушки и стальные пластины) за одну минуту.</w:t>
        <w:br/>
        <w:br/>
        <w:t>«Хах, извини, Санраку. Раз уж бросили вызов, придётся принять».</w:t>
        <w:br/>
        <w:br/>
        <w:t>«Ч-что…?!»</w:t>
        <w:br/>
        <w:br/>
        <w:t>У-ух, жалко Сазани-чан… Я тоже это ловил, так что знаю, это реально убийство с первого взгляда.</w:t>
        <w:br/>
        <w:t>Хотя Сазани-чан атаковала с воздуха, Сайба-АЛ, который с самого начала был в боевой готовности, оказался быстрее — он встал и нанёс хай-кик.</w:t>
        <w:br/>
        <w:br/>
        <w:t>Зенитный хай-кик Сайба-АЛа. Не знаю, какое у него динамическое зрение, но этот лоликонщик способен нанести удар пяткой точно в подбородок противника, атакующего сверху. Когда он сделал это со мной на изолированном острове, я смог избежать нокаута с одного удара только потому, что мой аватар «Санраку» в «Выживании Стрелка» был лёгким ребёнком, и я успел поставить блок в последнюю секунду.</w:t>
        <w:br/>
        <w:t>Но Сазани-чан — вождь гарпий, то есть её характеристики выше, чем у обычных гарпий… И эта превосходящая обычных особей движущая сила добавилась к силе удара пяткой прямо в подбородок. Честно говоря, я испугался, что она реально сдохнет… Раздался странный звук вроде «Кокё», и её шея дёрнулась, как сиси-одоси (*японский бамбуковый фонтанчик*), но она дёргалась, а не исчезла, так что, наверное, жива.</w:t>
        <w:br/>
        <w:br/>
        <w:t>«Ух ты, зенитный хай-кик».</w:t>
        <w:br/>
        <w:br/>
        <w:t>«Я его и во время гачи Тиас-тан в «Отряде переодевания» постоянно использовал, так что не заржавел, а?»</w:t>
        <w:br/>
        <w:br/>
        <w:t>«Мне, наверное, выходить не стоит… Пушки — это ведь плохо?»</w:t>
        <w:br/>
        <w:br/>
        <w:t>«Круглый стол… совещание… корпоративный конкурс… начальник… ответственность за непонятную импровизацию…»</w:t>
        <w:br/>
        <w:br/>
        <w:t>«Прости, твой выход, успокойся, дыши глубже, Каросис-сан. Личное время, сейчас. Личное время, сейчас».</w:t>
        <w:br/>
        <w:br/>
        <w:t>«Личное время… сейчас…»</w:t>
        <w:br/>
        <w:br/>
        <w:t>Я же не с неразорвавшимся снарядом в пати.</w:t>
        <w:br/>
        <w:t>Но чаша терпения Базара-куна, похоже, переполнилась. Приняв характерную для лошадей позу, встав на дыбы, Базара-кун замахнулся кулаками человеческой верхней части тела и ринулся на меня на лошадиной нижней части. Пфф…</w:t>
        <w:br/>
        <w:br/>
        <w:t>«Стиль Ясного Неба【Волна】… Тайная техника(・・),»</w:t>
        <w:br/>
        <w:br/>
        <w:t>Стиль Ясного Неба изучает по три навыка в семи системах: Ветер, Гром, Волна, Небо, Облако, Жар, Пепел. Но когда один из этих трёх навыков возвышается до «Тайной техники»… возможность возвышения двух других потенциальных тайных техник исчезает. Словно три тонкие нити сплетаются в одну, более толстую возможность.</w:t>
        <w:br/>
        <w:t>Не зря я до смерти швырял Армиллет-Гаргантюа в Сигмонии. Повышение уровня, а с ним и усиление навыков… О, Везаэмон, пришло время покончить с подражанием (пародией).</w:t>
        <w:br/>
        <w:br/>
        <w:t>Вот это, по-настоящему.</w:t>
        <w:br/>
        <w:br/>
        <w:t>«───「Великий Шторм (Оошикэ)」!!»</w:t>
        <w:br/>
        <w:br/>
        <w:t>Самый быстрый и мощный бросок. Великая волна Стиля Ясного Неба, которая увеличивает скорость броска и бросаемый вес(・・・・・・・) тем больше, чем сильнее параметр СИЛ игрока выделяется на фоне остальных. С учётом того, что Лазурная Чаша поменяла местами СИЛ и УДЧ, дав мне максимальную мощь, мне сейчас плевать, лошадиная у него нижняя часть тела или бегемотья.</w:t>
        <w:br/>
        <w:br/>
        <w:t>«Это сила человека из-за волн».</w:t>
        <w:br/>
        <w:br/>
        <w:t>Радуйся, испытал полёт Пегаса.</w:t>
        <w:br/>
        <w:t>Наблюдая за Базара-куном, врезавшимся в стену, я повернул взгляд к Вайзажу… Ну как, пойдёт?!</w:t>
        <w:br/>
        <w:t>・Тайная техника Стиля Ясного Неба «Великий Шторм»</w:t>
        <w:br/>
        <w:t>Тайная техника ветки Бурной Волны. Сравнивает СИЛ пользователя с остальными его параметрами, и чем больше разница, тем выше бонус к скорости анимации броска и бросаемому весу. Навык, который был бы опасен, если бы его выучил Массивный Динамит. Если разница 100 и больше, бонус позволяет человеку бросить объект весом с большой автомобиль (однако, чем больше вес противника, тем меньше урон от «удара о землю»… но взамен, чем больше вес, тем больше дополнительный урон от удара за счёт собственной массы).</w:t>
        <w:br/>
        <w:br/>
        <w:t>・Стиль Ясного Неба (система)</w:t>
        <w:br/>
        <w:t>Стиль Ясного Неба сначала делится на малые категории по типу техник, такие как 【Волна】【Ветер】.</w:t>
        <w:br/>
        <w:t>В каждой малой категории можно изучить три техники, но только одна из них может стать «Тайной техникой», и как только одна техника становится тайной, две другие становятся недоступны для использования. Вернее, их изучение отменяется, и они исчезают.</w:t>
        <w:br/>
        <w:t>Многообразие, безусловно, хорошо(・・). Однако знай, что путь к мастерству Стиля Ясного Неба лежит через усердие в одном направлении.</w:t>
        <w:br/>
        <w:br/>
        <w:t>Кстати, тайная техника ветки «Волнорез» — «Великий Водоворот (Ооузушио)», а тайная техника ветки «Отлив» — «Великая Волна (Дайхаро)».</w:t>
        <w:br/>
        <w:br/>
      </w:r>
    </w:p>
    <w:p>
      <w:r>
        <w:br w:type="page"/>
      </w:r>
    </w:p>
    <w:p>
      <w:r>
        <w:t>Глава 784</w:t>
        <w:br/>
        <w:br/>
        <w:br/>
        <w:br/>
        <w:t>14 декабря: От "Урагана" к "Шторму"</w:t>
        <w:br/>
        <w:t>Самый быстрый способ усилить характеристики живого существа, обладающего радостью, гневом, печалью и удовольствием, будь то динозавр, обезьяна, человек или кентавр, абсолютно неизменен.</w:t>
        <w:br/>
        <w:br/>
        <w:t>Нужно разозлиться.</w:t>
        <w:br/>
        <w:br/>
        <w:t>Гнев — это фундаментальная реакция живого существа на устранение внешней угрозы. Гнев подавляет страх, снимает тормоза разума… всё ради того, чтобы своими руками избавиться от неприятного ощущения, мучающего тебя.</w:t>
        <w:br/>
        <w:t>Иными словами, кентавр Базара-кун, обретший две человеческие руки, ступая по земле на четырёх твёрдых ногах… взбесился.</w:t>
        <w:br/>
        <w:br/>
        <w:t>«Ооооооооооооооо!!!»</w:t>
        <w:br/>
        <w:br/>
        <w:t>Ух ты, круто, покраснела не только лошадиная часть, но и человеческая. Волосы тоже встали дыбом от зловещей ауры, выглядит круто, но… да уж, у Базара-куна лицо как у Гуань Юя из «Троецарствия», так что его длинные усы тоже окутаны аурой, и это выглядит немного нелепо… нет, скорее, это своеобразная усиленная форма.</w:t>
        <w:br/>
        <w:t>Тем не менее, Базара-кун, весь покрасневший и пышущий паром, сверлил меня взглядом такой ярости, что хотелось спросить, как вообще одно живое существо может так взбеситься.</w:t>
        <w:br/>
        <w:br/>
        <w:t>«У тебя сейчас лицо огнём вспыхнет».</w:t>
        <w:br/>
        <w:br/>
        <w:t>«Огнём пылает твоё лицо, вообще-то».</w:t>
        <w:br/>
        <w:br/>
        <w:t>Преступник, без раздумий нанёсший убийственный хай-кик, пытается сострить, но я и сам собирался сказать то же самое, так что на этот раз прощу.</w:t>
        <w:br/>
        <w:t>Вероятно, это какой-то навык или расовая особенность. Мышцы Базара-куна набухали, и он уже стал примерно в 1.2 раза больше обычного… Что у него с костями?</w:t>
        <w:br/>
        <w:t>Писать 1.2 раза — может показаться мелочью, но сколько геймеров по всему миру плакали из-за этих десятичных долей? 1.2 раза — это круто, в гаче (лотерее) такому множителю радовались бы до слёз.</w:t>
        <w:br/>
        <w:br/>
        <w:t>«Давай, Базара-кун! В следующий раз покажу тебе степ боксёра-торнадо из телепередачи».</w:t>
        <w:br/>
        <w:br/>
        <w:t>«Боксёр-торнадо…? Может, "Ураган" Кэмпбелл?»</w:t>
        <w:br/>
        <w:br/>
        <w:t>«Генри Кэмпбелл! Он лучший боксёр. Особенно его последний бой с Хаузером Смитом восемнадцать лет назад — я до сих пор пересматриваю запись».</w:t>
        <w:br/>
        <w:br/>
        <w:t>«Ах, да, Каросис. Давай наполнять мозг приятными воспоминаниями… Кх!»</w:t>
        <w:br/>
        <w:br/>
        <w:t>Это же не реабилитация ветерана с ПТСР… Как бы то ни было, Базара-кун сейчас в состоянии ярости. Во всех играх испокон веков у взбешённых вражеских мобов меняется анимация. У Базара-куна это очевидно, если его удар попадёт, моя выносливость точно не выдержит — мгновенная смерть.</w:t>
        <w:br/>
        <w:br/>
        <w:t>Стиль бокса Урагана заключался в том, чтобы уклоняться от атак противника с помощью частого степа, а свои удары наносить с близкого расстояния, глубоко входя в противника. Как только он переходил в наступление, противник отлетал назад под его натиском… его вид напоминал торнадо, в который попала несчастная корова. Кажется, так.</w:t>
        <w:br/>
        <w:t>Прошло довольно много времени с тех пор, как я смотрел ту передачу, так что помню смутно, но одно запомнил чётко. Больше всего в боксе Урагана меня впечатлило не его яростное наступление, а…</w:t>
        <w:br/>
        <w:br/>
        <w:t>Инстинкт, позволяющий никогда не упускать начало атаки, и решимость, с которой он бил кулаком в эту начальную точку. Он не думал, когда видел хоть малейший шанс для атаки, казалось, он думал уже в движении — его молниеносный удар в начале атаки вызывал такое уважение, что я хорошо запомнил его лицо, хоть и забыл имя.</w:t>
        <w:br/>
        <w:br/>
        <w:t>Базара-кун несётся на меня, как разъярённый бык или, буквально, взбесившаяся лошадь. В тот момент, когда я вижу шанс для атаки, я уже делаю шаг вперёд.</w:t>
        <w:br/>
        <w:t>«Великий Шторм» на перезарядке, использовать нельзя, но у меня есть смертоносный «Воллфен (Сокрушение Брони)». Лёгкий джеб им отбросит противника дальше, чем «Великий Шторм», остаётся только решить, куда бить… Ограничение по времени — две секунды, вычисленный ответ — прямо вперёд, туда, где у человека пах, прямо перед кентавром!!</w:t>
        <w:br/>
        <w:br/>
        <w:t>Осталось только поймать момент, а уж ловить тайминги на высокой скорости — мой конёк… вот сейчас! Лети снова в небо и стань Пегасом!!</w:t>
        <w:br/>
        <w:br/>
        <w:t>«Эй, на этом всё».</w:t>
        <w:br/>
        <w:br/>
        <w:t>«Гх!»</w:t>
        <w:br/>
        <w:br/>
        <w:t>«Уэ».</w:t>
        <w:br/>
        <w:br/>
        <w:t>Тело не двигается. Не паралич или что-то в этом роде, а буквально, как будто игру поставили на паузу — вся кинетическая энергия, все навыки полностью остановились.</w:t>
        <w:br/>
        <w:br/>
        <w:t>«───【Неподвижность (Кочоку)】».</w:t>
        <w:br/>
        <w:br/>
        <w:t>Серьёзно, братан? Остановка всех навыков, магии, кинетической энергии? В онлайн-игре же не должно быть кнопки паузы.</w:t>
        <w:br/>
        <w:br/>
        <w:t>«М-м-предводитель, доно…»</w:t>
        <w:br/>
        <w:br/>
        <w:t>«Базара, я понимаю твои чувства, но… не мог бы ты уважить нас, а?»</w:t>
        <w:br/>
        <w:br/>
        <w:t>«Р-раз уж вы так говорите…»</w:t>
        <w:br/>
        <w:br/>
        <w:t>«А теперь, Санраку».</w:t>
        <w:br/>
        <w:br/>
        <w:t>«Слушаюсь».</w:t>
        <w:br/>
        <w:br/>
        <w:t>«Кулаками ты можешь заставить слушать, но сердце не завоюешь… Завоюй признание кулаками, показав себя».</w:t>
        <w:br/>
        <w:br/>
        <w:t>Удар неоспоримой правды пронзает глубже, чем клыки Лукаорна. Кажется, в мире РуШа действительно есть такая пословица: «Истинная правота острее драгоценного меча». Совершенно безумная проработка мира.</w:t>
        <w:br/>
        <w:br/>
        <w:t>Убедившись, что мы оба успокоились, он снял оцепенение. Остались только два засранца с виноватыми лицами, как будто их отчитал учитель в присутствии родителей, и… но я крутой (сваренный вкрутую) парень. Иногда хочется съесть желток яйца, сваренного до состояния сухого комка.</w:t>
        <w:br/>
        <w:br/>
        <w:t>«Фух, Базара-кун… Отличная масса».</w:t>
        <w:br/>
        <w:br/>
        <w:t>«А?»</w:t>
        <w:br/>
        <w:br/>
        <w:t>Он ответил с таким искренним недоумением. Чуть не расплакался.</w:t>
        <w:br/>
        <w:br/>
        <w:t>◇</w:t>
        <w:br/>
        <w:br/>
        <w:t>«Это и есть тот самый "Шторм" Семи Звёзд, о котором шепчутся Кэт Ши…»</w:t>
        <w:br/>
        <w:br/>
        <w:t>«Слышал я, превосходит все ожидания».</w:t>
        <w:br/>
        <w:br/>
        <w:t>«Правда ли, что он проливает кровавый дождь, носит древний гром и его подталкивает ветер яростного бога, о мудрый Золотоносный Король Кошек… Няй XIII?»</w:t>
        <w:br/>
        <w:br/>
        <w:t>«Хм… Это правда, Хайку-доно. Я слышал, что он обнажил тот самый "Проклятый Клинок"».</w:t>
        <w:br/>
        <w:br/>
        <w:t>«Ги-ги-ги, и чёрная молния, и рвущий ветер… это сила камуи(・・・). Этот человек — камуи?»</w:t>
        <w:br/>
        <w:br/>
        <w:t>«Роно-Доа… величайший из гоблинов. Камуи — ужасные чудовища. Я видел камуи Императорского Облака… Он был очень, очень страшен… Имя камуи нельзя произносить без нужды…»</w:t>
        <w:br/>
        <w:br/>
        <w:t>«Но, Предводитель-сама держит поводья. Значит, всё спокойно, безопасно».</w:t>
        <w:br/>
        <w:br/>
        <w:t>«"Шторм"… может, он… сможет что-то сделать с тем, чудовищем?»</w:t>
        <w:br/>
        <w:br/>
        <w:t>«Астилос. Отважная королева минотавров. Это…»</w:t>
        <w:br/>
        <w:br/>
        <w:t>Шёпот разных рас не достигает ушей Санраку.</w:t>
        <w:br/>
        <w:t>Но женщина, отвернувшаяся от Санраку, но напрягшая слух и внимательно слушавшая этот разговор… хищно ухмыльнулась, растянув губы чуть ли не до ушей.</w:t>
        <w:br/>
        <w:br/>
        <w:t>Глаза её, впрочем, по-прежнему были отвёрнуты от Санраку.</w:t>
        <w:br/>
        <w:t>【Неподвижность】</w:t>
        <w:br/>
        <w:t>Полностью останавливает любые действия цели. Принцип действия: полностью останавливает и успокаивает активность маны, которая постоянно обновляется с той же скоростью, что и время, возвращая тело в состояние по умолчанию. Ещё проще говоря: фиксирует в определённой форме.</w:t>
        <w:br/>
        <w:t>Помните, как в бою с Везаэмоном Пенсилгон использовала технику, вонзая копьё в тень, чтобы остановить движение? Это её сверх-сверх-сверх-ухудшенная версия.</w:t>
        <w:br/>
        <w:br/>
        <w:t>"Шторм"</w:t>
        <w:br/>
        <w:t>Информация о том, что в Лагонии есть какие-то чертовски опасные люди, дошла и до Межрасового Альянса. Честно говоря, очень страшно, но раз уж Вайзаж держит их на поводке, то можно быть спокойным… таков был вывод по итогам первого дня саммита.</w:t>
        <w:br/>
        <w:br/>
        <w:t>"Шторм", который одного за другим побеждает Семь Звёзд Земли, и которого подозревают в том, что в будущем он может обратить свой клинок даже против Вайзажа.</w:t>
        <w:br/>
        <w:t>"Монохром", носящий первоцвета, которых сам Вайсаш назвал «врагами», — самая страшная сила в этом мире.</w:t>
        <w:br/>
        <w:t>"Нуар", любимая драконами и признанная ими, ведущая за собой тех, кто носит чешую.</w:t>
        <w:br/>
        <w:br/>
        <w:t>А ещё какой-то человек, который хочет стать учеником Вайзажа.</w:t>
        <w:br/>
        <w:br/>
      </w:r>
    </w:p>
    <w:p>
      <w:r>
        <w:br w:type="page"/>
      </w:r>
    </w:p>
    <w:p>
      <w:r>
        <w:t>Глава 785</w:t>
        <w:br/>
        <w:br/>
        <w:br/>
        <w:br/>
        <w:t>14 декабря: Призыв к доблести, покажите свою доблесть</w:t>
        <w:br/>
        <w:t>На повестке второго дня межрасового саммита было два вопроса. Всего два.</w:t>
        <w:br/>
        <w:t>Это потому, что большинство вопросов было решено в первый день, или потому, что саммиты монстров, чьи политические системы не так сложны, как у людей, не предполагают таких запутанных обсуждений, или по многим другим причинам, но тот факт, что на этот день осталось всего два вопроса, означал их особую важность.</w:t>
        <w:br/>
        <w:br/>
        <w:t>«─── Итак, позвольте мне, Няю XIII, как председателю сего собрания, вновь объявить повестку дня, ня».</w:t>
        <w:br/>
        <w:br/>
        <w:t>Белый кот, который из-за своей характерной короны выглядел точь-в-точь как манэки-нэко, начал говорить, глядя на… минотавра голштинской породы с отличной фигурой — всё, что должно выступать, выступало, а что должно быть подтянуто, было подтянуто. Нет уж… идеальное лицо голштинской коровы, отбросившее и деформацию, и антропоморфизацию…</w:t>
        <w:br/>
        <w:t>Я понимаю, что дальнейший шум был бы неуместен, поэтому решил последовать примеру Ур-Идим-ши и слушать серьёзно.</w:t>
        <w:br/>
        <w:br/>
        <w:t>«Недавно… король минотавров, Гольдиес, был тяжело ранен, ня. В настоящее время его преемницей является королева Астилос, ня».</w:t>
        <w:br/>
        <w:br/>
        <w:t>Хо-хо, так эта голштинка — преемница раненого короля. Его жена, что ли?</w:t>
        <w:br/>
        <w:br/>
        <w:t>«Причиной тому стал ужасный дракон-клинок (дракон), ня. Король Гольдиес был изрублен на куски, и то, что он жив, — настоящее чудо, ня».</w:t>
        <w:br/>
        <w:br/>
        <w:t>……… Хо?</w:t>
        <w:br/>
        <w:br/>
        <w:t>«Дракон, значит…»</w:t>
        <w:br/>
        <w:br/>
        <w:t>«Что-то, Пришло На Ум?»</w:t>
        <w:br/>
        <w:br/>
        <w:t>«Да нет… немного, да».</w:t>
        <w:br/>
        <w:br/>
        <w:t>Дракон. В этом мире имя этого суперпопулярного фэнтезийного монстра имеет несколько особое значение. Вообще, в этом мире мобов, которых можно было бы назвать «драконами» в строгом смысле слова, крайне мало.</w:t>
        <w:br/>
        <w:br/>
        <w:t>Например, Зигворм. Немного гуманоидный, но дизайн вполне драконий, однако его происхождение — искусственное существо. Скорее, что-то вроде «Искусственное существо, тип: Дракон».</w:t>
        <w:br/>
        <w:br/>
        <w:t>Например, Нуарлинд и другие цветные драконы. Их сущность больше похожа на грибы в форме драконов. Многие из них вообще не похожи на драконов, это скорее странные живые существа с атрибутом дракона, или что-то в этом роде.</w:t>
        <w:br/>
        <w:br/>
        <w:t>Например, Юзарпер Дракон и другие местные монстры. Исследования показали, что большинство из них — это, блядь, виверны. Проще говоря, виверна — это та, у которой передние лапы являются крыльями. Одно время существовала теория, что «раз уж они называются драконами, то в РуШа это и есть драконы», но появление Левиафана и Бегемота привело к ответу от «Отважной Рыбы» и «Слоновой Кости»: «Названия разные, но расы практически идентичны», — одним ударом эта теория была уничтожена.</w:t>
        <w:br/>
        <w:br/>
        <w:t>«………»</w:t>
        <w:br/>
        <w:br/>
        <w:t>Но я знаю. В этом мире существует ещё один враг, называемый «драконом».</w:t>
        <w:br/>
        <w:br/>
        <w:t>«На сей раз королева Астилос ищет храбрецов, чтобы сразить свирепого дракона-клинка, ня. Мы очень надеялись на Ур-Идим-доно… ня, но»</w:t>
        <w:br/>
        <w:br/>
        <w:t>*Чира*, манэки-нэко бросил взгляд на меня. Взгляды голштинского минотавра и других монстров тоже обратились ко мне…</w:t>
        <w:br/>
        <w:br/>
        <w:t>«……… Ку-ку-ку».</w:t>
        <w:br/>
        <w:br/>
        <w:t>В этом мире существует ещё один «дракон».</w:t>
        <w:br/>
        <w:t>Дракон, которого, как говорят, давным-давно сразил некий герой. Легенда о сияющем копье — великое испытание для доказательства гипотезы путём его уничтожения.</w:t>
        <w:br/>
        <w:br/>
        <w:t>«Эй, Санраку… это тебе от Билак. Сейчас отдам».</w:t>
        <w:br/>
        <w:br/>
        <w:t>Вайзаж откуда-то достал меч. Клинок с почерневшим, словно уголь, лезвием был небрежно брошен в мою сторону. Перелетев через круглый стол, окружённый монстрами, он вращался так, что мог бы вонзиться в меня… я поймал его.</w:t>
        <w:br/>
        <w:br/>
        <w:t>«Убийство этого дракона я беру на себя».</w:t>
        <w:br/>
        <w:br/>
        <w:t>Несмотря на использование золотой магмы, он стал довольно невзрачным на вид, но добро пожаловать обратно, Арадвар. Загорел?</w:t>
        <w:br/>
        <w:br/>
        <w:t>«Арадвару тоже надоело рубить одних только псевдодраконов».</w:t>
        <w:br/>
        <w:br/>
        <w:t>Раз уж онわざわざ отдал мне его именно в этот момент, значит, так и задумано. Этот «дракон-клинок»… это истинный дракон, которого нужно победить, чтобы достичь вершины, к которой стремится Арадвар, вернее, Гипотеза Сияющего Копья (Брюнхильд).</w:t>
        <w:br/>
        <w:br/>
        <w:t>«Эй, эй, ты что, самый бесстрашный, раз хочешь в одиночку заграбастать такой весёлый контент, как охота на дракона? А, Санраку?..»</w:t>
        <w:br/>
        <w:br/>
        <w:t>«Требуются: 4 мясных щита».</w:t>
        <w:br/>
        <w:br/>
        <w:t>«Эй, ты!»</w:t>
        <w:br/>
        <w:br/>
        <w:t>«Этот мясной щит с пушкой».</w:t>
        <w:br/>
        <w:br/>
        <w:t>«Мистический меч (Рецель) желает участвовать в средней линии. Готов не спать ночами».</w:t>
        <w:br/>
        <w:br/>
        <w:t>«Я, Тоже Помогу».</w:t>
        <w:br/>
        <w:br/>
        <w:t>«Скорее не щит, а унитаз!!»</w:t>
        <w:br/>
        <w:br/>
        <w:t>«Не оживляйся так по этому поводу!!»</w:t>
        <w:br/>
        <w:br/>
        <w:t>Получай возрождённый Арадвар-прижигание!!</w:t>
        <w:br/>
        <w:br/>
        <w:t>«Ахииин! …А?»</w:t>
        <w:br/>
        <w:br/>
        <w:t>«М?»</w:t>
        <w:br/>
        <w:br/>
        <w:t>«Не горячо».</w:t>
        <w:br/>
        <w:br/>
        <w:t>Что? Точно, ножен же нет. Пробую приложить лезвие Арадвара к щеке Сайба-АЛа.</w:t>
        <w:br/>
        <w:br/>
        <w:t>«Чего тебе?»</w:t>
        <w:br/>
        <w:br/>
        <w:t>«Да нет, просто раньше Арадвар расплавил бы твою щеку, как сыр».</w:t>
        <w:br/>
        <w:br/>
        <w:t>«Я тебя ударю!?»</w:t>
        <w:br/>
        <w:br/>
        <w:t>Так-так? Арадвар Ребилд, как ты стал сильнее… ………………… хо-хоу?</w:t>
        <w:br/>
        <w:br/>
        <w:t>«…………»</w:t>
        <w:br/>
        <w:br/>
        <w:t>«Санраку-кун?»</w:t>
        <w:br/>
        <w:br/>
        <w:t>*Кивок-кивок* (жест «подставь задницу»)</w:t>
        <w:br/>
        <w:br/>
        <w:t>*Шух* (Дипслотер поворачивается спиной с ухмылкой)</w:t>
        <w:br/>
        <w:br/>
        <w:t>«Шааа! Вот он, эволюционировавший «Копьё-Пламенный Меч (Соэнкэн) Арадвар»! 【Зажигание Клинка (Игнишн)】!!»</w:t>
        <w:br/>
        <w:br/>
        <w:t>*Сп-пааан!* *Здооон!!*</w:t>
        <w:br/>
        <w:br/>
        <w:t>«Ахаааан!?»</w:t>
        <w:br/>
        <w:br/>
        <w:t>«Ого!»</w:t>
        <w:br/>
        <w:br/>
        <w:t>Я думал, что это за эффект «бомбардировки», но, может, это буквально «взрывной» «удар»?</w:t>
        <w:br/>
        <w:t>Проводив взглядом Дипслотер, эффектно улетевшую от синего взрыва(・・・・), я взмахнул Арадваром, окутанным остатками синего пламени, стряхивая искры, и повернулся к Вайзажу… нет, к монстрам.</w:t>
        <w:br/>
        <w:br/>
        <w:t>«Радуйтесь, победа гарантирована».</w:t>
        <w:br/>
        <w:br/>
        <w:t>………Хм? А? На четыре места для желающих не пять человек набралось?</w:t>
        <w:br/>
        <w:t>Хотя среди добровольцев есть и тот, кто просто позорится.</w:t>
        <w:br/>
        <w:br/>
      </w:r>
    </w:p>
    <w:p>
      <w:r>
        <w:br w:type="page"/>
      </w:r>
    </w:p>
    <w:p>
      <w:r>
        <w:t>Глава 786</w:t>
        <w:br/>
        <w:br/>
        <w:br/>
        <w:br/>
        <w:t>14 декабря: Белому финалу — тревожный звон</w:t>
        <w:br/>
        <w:t>Копьё-Пламенный Меч Арадвар. Вот способности, которыми обладает возрождённый Арадвар в настоящее время(・・).</w:t>
        <w:br/>
        <w:br/>
        <w:t>・Зажигание Клинка (Игнишн)</w:t>
        <w:br/>
        <w:t>Потребляет МН пользователя и накапливает в Арадваре «Пламя» в количестве, равном потраченному значению.</w:t>
        <w:br/>
        <w:t>・Взрыв Пламени (Нитро)</w:t>
        <w:br/>
        <w:t>При некритическом попадании добавляет в Арадвар «Пламя» в зависимости от нанесённой атаки.</w:t>
        <w:br/>
        <w:t>При критическом попадании наделяет Арадвар атрибутом взрывной атаки в зависимости от накопленного «Пламени».</w:t>
        <w:br/>
        <w:t>При максимальном накоплении состояние Взрыва Пламени длится определённое время независимо от того, было ли попадание критическим.</w:t>
        <w:br/>
        <w:t>・Закалка Пламени (Торк)</w:t>
        <w:br/>
        <w:t>При активации «Взрыва Пламени» накладывает на лезвие Арадвара усиливающий эффект на время продолжения боя, в зависимости от максимального рекорда накопленного «Пламени» в соответствии с вышеуказанным эффектом.</w:t>
        <w:br/>
        <w:t>・Копьё, Пронзающее Дракона</w:t>
        <w:br/>
        <w:t>Увеличивает урон против монстров определённой категории. Дополнительно Арадвар накладывает на цель, удовлетворяющую вышеуказанным условиям, состояние «Сожжение (Шоуки)».</w:t>
        <w:br/>
        <w:t>・«Четвёртое Доказательство Сияющего Копья (Брюнхильд): Сожжение (Кьяру)»</w:t>
        <w:br/>
        <w:t>Можно использовать, когда экипирован Арадвар. При колющем ударе или броске Арадваром выпускает огненное копьё.</w:t>
        <w:br/>
        <w:t>・──[Заблокировано]──</w:t>
        <w:br/>
        <w:t>Чаша для крови дракона, чаша, омытая кровью героя. Только факты наполняют истину.</w:t>
        <w:br/>
        <w:br/>
        <w:t>Как-то… это описание ещё сложнее для восприятия, чем у маски, полученной за победу над Оркестром… Я давно подозревал, что над такими текстами работает несколько человек? И они не видят стиль друг друга до самого релиза.</w:t>
        <w:br/>
        <w:t>Ну ладно. Не то чтобы я не мог прочитать или понять. Важно то, что по сравнению с Арадваром Ребилд до усиления, его способности стали в целом сложнее… или, скорее, замороченнее.</w:t>
        <w:br/>
        <w:br/>
        <w:t>Во-первых, главное — ранее постоянно активный эффект раскалённого клинка стал включаемым/выключаемым. С помощью 【Зажигания Клинка】 МН используется как запал, при некритических ударах накапливается «Пламя»? … Уже запутано, но если не использовать Зажигание Клинка, то можно трогать его голыми руками, прикладывать к щеке, бить по заднице — урона от жара не будет. И острота тоже сильно упала, видимо, это и есть состояние «в ножнах».</w:t>
        <w:br/>
        <w:t>Что ещё… Да, природа пламени изменилась по сравнению с Ребилдом. Прежний Арадвар обладал реальной высокой температурой и эффектом горения, но эффект «Сожжения» Копья-Пламенного Меча Арадвар — это нечто совершенно иное. Скорее, другое явление, похожее на горение, проще говоря, если сейчас сунуть Арадвар в кучу сухих листьев, она не загорится.</w:t>
        <w:br/>
        <w:br/>
        <w:t>«Хм-м-м………»</w:t>
        <w:br/>
        <w:br/>
        <w:t>Пока я, склонив голову, проверял другие мелкие изменения в спецификациях, вопрос с «драконом-клинком» был временно решён, и саммит перешёл к следующей теме.</w:t>
        <w:br/>
        <w:t>Говорил уже не Няй XIII, а… Вайзаж.</w:t>
        <w:br/>
        <w:br/>
        <w:t>«─── Слушайте, все живые существа».</w:t>
        <w:br/>
        <w:br/>
        <w:t>А, вот это серьёзно. Эй, Дипслотер, слушай внимательно, или я снова шепну тебе на ушко. Голиаф-бронзовка-а-а… (томно)</w:t>
        <w:br/>
        <w:br/>
        <w:t>«Белое бедствие… приближается. Теперь это уже не касается только людей или зверей… Всякая жизнь должна будет сражаться».</w:t>
        <w:br/>
        <w:br/>
        <w:t>Это был тревожный звон. Предупреждение, обращённое ко всем живым существам старейшим и сильнейшим Ворпал-кроликом, чья полная картина всё ещё не ясна.</w:t>
        <w:br/>
        <w:br/>
        <w:t>«Имя ему… Дремлющий Белый Великий Бог (Хакутайшин). Конец(・・・), уничтоживший звёздных странников, пришедших с ночного неба… или же, трон бога».</w:t>
        <w:br/>
        <w:br/>
        <w:t>Ясно, пока что из рассказа представляется только стул с руками и ногами, уничтожающий мир, но временно будем считать этого Белого Великого Бога монстром-стулом и слушать дальше.</w:t>
        <w:br/>
        <w:br/>
        <w:t>«Король спит… но вот, душа короля движет троном…»</w:t>
        <w:br/>
        <w:br/>
        <w:t>Монстр-стул экипировался душой короля. Что-то вроде нежити?</w:t>
        <w:br/>
        <w:br/>
        <w:t>«Великий зверь… с хребтом эпохи богов… его шаги, знайте, и землю чёрного бога… и землю белого бога, равно растопчут…»</w:t>
        <w:br/>
        <w:br/>
        <w:t>Перед глазами возникла иллюзия 500-метрового гигантского зомби-стула, сжигающего континент лучами из спинки… Пора отбросить дурацкие образы.</w:t>
        <w:br/>
        <w:t>Хотя, если отбросить лишние детали, вывод всё равно сводится к тому, что «приближается гигантский монстр (рейдовый босс)»… Разве это не пиздец?</w:t>
        <w:br/>
        <w:br/>
        <w:t>«Вы все… грядёт буря. Белый трон и душа короля, знайте, чтобы сокрушить эту землю чёрного бога… разорвут волны. Тогда и слуги чёрного бога не смогут оставаться в стороне».</w:t>
        <w:br/>
        <w:br/>
        <w:t>Ясно? Этот Белый Великий Бог вторгнется на Новый континент, поэтому рейдовые монстры Нового континента активизируются.</w:t>
        <w:br/>
        <w:t>Разве это не обычный пиздец? Существо, сравнимое с *тем* Пожирающим Великим Красным, начнёт буйствовать? О первородных слугах Нового континента до сих пор почти нет точной информации, и вряд ли будет много попыток бросить вызов рейдовым монстрам во время события их массового буйства.</w:t>
        <w:br/>
        <w:br/>
        <w:t>«Это дело определённо стоит слить в 【Библиотеку】…»</w:t>
        <w:br/>
        <w:br/>
        <w:t>Шум за круглым столом стих, как только Вайзаж обвёл всех взглядом. И его взгляд на мгновение, но отчётливо остановился на нас, игроках… прежде чем он продолжил.</w:t>
        <w:br/>
        <w:br/>
        <w:t>«Вы все… будьте осторожны. Приготовьтесь рисковать жизнью(шарами)… Приготовьтесь защищать свою жизнь(шары)…»</w:t>
        <w:br/>
        <w:br/>
        <w:t>Последующие слова — возможно, намёк для беспомощного человечества?</w:t>
        <w:br/>
        <w:br/>
        <w:t>─── Границы Белой Великой Стены не знают пределов</w:t>
        <w:br/>
        <w:br/>
        <w:t>─── Дуэль Чёрного Великого Волокна — в песчаной буре</w:t>
        <w:br/>
        <w:br/>
        <w:t>─── О Синем Великом Рое не беспокойтесь</w:t>
        <w:br/>
        <w:br/>
        <w:t>─── Красный Великий Иждивенец вновь пробудится от голода</w:t>
        <w:br/>
        <w:br/>
        <w:t>─── Зелёный Великий Дворец не убивайте, преследуйте</w:t>
        <w:br/>
        <w:br/>
        <w:t>«Повторю ещё раз. Белому богу, грядущему бедствию трона… готовьтесь. Это наше вам предупреждение».</w:t>
        <w:br/>
        <w:br/>
        <w:t>…</w:t>
        <w:br/>
        <w:br/>
        <w:t>…………</w:t>
        <w:br/>
        <w:br/>
        <w:t>………………</w:t>
        <w:br/>
        <w:br/>
        <w:t>Второй день межрасового саммита закончился.</w:t>
        <w:br/>
        <w:br/>
        <w:t>«Ну что ж».</w:t>
        <w:br/>
        <w:br/>
        <w:t>«Эй, Санраку, здесь продают зелья восстановления?»</w:t>
        <w:br/>
        <w:br/>
        <w:t>«Не знаю».</w:t>
        <w:br/>
        <w:br/>
        <w:t>«Вот чёрт, у меня маловато с собой».</w:t>
        <w:br/>
        <w:br/>
        <w:t>«Это потому, что ты в Сигмонии раздухарился…»</w:t>
        <w:br/>
        <w:br/>
        <w:t>«Эй, Санраку, как думаешь, здесь продают патроны?»</w:t>
        <w:br/>
        <w:br/>
        <w:t>«Эй, Яширобард, как думаешь, здесь продают патроны?»</w:t>
        <w:br/>
        <w:br/>
        <w:t>«Ты тем же предложением пришёл проверить мои мозги!»</w:t>
        <w:br/>
        <w:br/>
        <w:t>«Не спать всю ночь?»</w:t>
        <w:br/>
        <w:br/>
        <w:t>«Планирую управиться за одну ночь (ван-тецу), но…»</w:t>
        <w:br/>
        <w:br/>
        <w:t>«Отлично, это просто превосходно. Доводить до предела избыток времени — высшая роскошь».</w:t>
        <w:br/>
        <w:br/>
        <w:t>«…А, это я немного понимаю».</w:t>
        <w:br/>
        <w:br/>
        <w:t>Итак.</w:t>
        <w:br/>
        <w:t>Мы проверили оружие, броню, аксессуары и предметы и направились к одному монстру.</w:t>
        <w:br/>
        <w:br/>
        <w:t>«Здарова, Королева».</w:t>
        <w:br/>
        <w:br/>
        <w:t>«Вы…»</w:t>
        <w:br/>
        <w:br/>
        <w:t>«Лучше избавиться от беспокойства как можно раньше, верно?»</w:t>
        <w:br/>
        <w:br/>
        <w:t>Я покрутил Арадвар, лежащий на плече, движением кисти и сказал королеве минотавров:</w:t>
        <w:br/>
        <w:br/>
        <w:t>«К завтрашнему утру закончим, грядёт ночь охоты на дракона».</w:t>
        <w:br/>
        <w:br/>
        <w:t>К нам присоединился и Ур-Идим-ши, и название нашей группы только что было решено.</w:t>
        <w:br/>
        <w:br/>
        <w:t>«Охоту на дракона доверьте 【Собранию Охотников на Драконов】».</w:t>
        <w:br/>
        <w:br/>
        <w:t>*Тык-тык*</w:t>
        <w:br/>
        <w:br/>
        <w:t>«Чего тебе, Дипслотер?»</w:t>
        <w:br/>
        <w:br/>
        <w:t>«Санраку-ку-ун, у минотавров множественные соски, да… Трётся-трётся…»</w:t>
        <w:br/>
        <w:br/>
        <w:t>………… Я наклонился к её уху и прошептал одно слово.</w:t>
        <w:br/>
        <w:br/>
        <w:t>«……Шара-ап (шёпотом)».</w:t>
        <w:br/>
        <w:br/>
        <w:t>«Ооооооооонннннн!»</w:t>
        <w:br/>
        <w:br/>
        <w:t>Заткнись.</w:t>
        <w:br/>
        <w:br/>
        <w:t>«Было ощущение, будто мне медленно лижут от копчика вверх по позвоночнику до самого мозга. Особенно моменты «т» и «п» были потрясающими. Как же хорошо, что я это записала!!»</w:t>
        <w:br/>
        <w:t>─── Позже поделилась впечатлениями Дипслотер.</w:t>
        <w:br/>
        <w:br/>
        <w:t>«…………»</w:t>
        <w:br/>
        <w:t>─── Санраку молча встал в стойку с Арадваром на одной ноге.</w:t>
        <w:br/>
        <w:br/>
        <w:t>«Подожди, Санраку-куун! Здесь же сохранено и содержание совещания, да? Нельзя же его стирать, верно? Н-фу-фу-фу-фу-фу… А, может, сначала разок вдарим? Камо-о-он! Н-хииин!!»</w:t>
        <w:br/>
        <w:t>─── Дипслотер радостно взмыла в воздух от удара битой по заднице (Арадваром).</w:t>
        <w:br/>
        <w:br/>
      </w:r>
    </w:p>
    <w:p>
      <w:r>
        <w:br w:type="page"/>
      </w:r>
    </w:p>
    <w:p>
      <w:r>
        <w:t>Глава 787</w:t>
        <w:br/>
        <w:br/>
        <w:br/>
        <w:br/>
        <w:t>15 декабря: Начало войны</w:t>
        <w:br/>
        <w:t>◆</w:t>
        <w:br/>
        <w:br/>
        <w:t>15 декабря. Это день начала первого крупного PvP-ивента в Shangri-La Frontier — «Королевской Смуты».</w:t>
        <w:br/>
        <w:t>Собравшись под знамёнами двух противоборствующих королей, люди сразятся за право определить истинного правителя королевства Эйнвёльс. Возможно, если бы Shangri-La Frontier была реальным миром, эта война длилась бы десятилетия. Но это игра, и эта битва за престол должна завершиться до наступления нового года.</w:t>
        <w:br/>
        <w:br/>
        <w:t>«Да уж, этот момент, когда тщательное планирование и кропотливая подготовка приносят плоды, — несравненное напряжение, сколько бы раз это ни повторялось».</w:t>
        <w:br/>
        <w:br/>
        <w:t>«Ну, с этим соглашусь».</w:t>
        <w:br/>
        <w:br/>
        <w:t>У главных ворот замка великого герцога, правящего городом Саардрема в королевстве Эйнвёльс, собрался отряд во главе с неким человеком. Их называли то кланом 【Странствующие Волки】, то Агентством Красного Карандаша… РПА.</w:t>
        <w:br/>
        <w:br/>
        <w:t>«Народу собралось прилично, только что смотрел прямую трансляцию на канале Пая-Гару-чан, одновременных зрителей было 50 тысяч».</w:t>
        <w:br/>
        <w:br/>
        <w:t>«Очень, много…»</w:t>
        <w:br/>
        <w:br/>
        <w:t>«Нон-нон, не так, Рей-чан. Наоборот».</w:t>
        <w:br/>
        <w:br/>
        <w:t>«Я Зеро».</w:t>
        <w:br/>
        <w:br/>
        <w:t>«………Смотреть стрим и заходить в РуШа… нельзя одновременно».</w:t>
        <w:br/>
        <w:br/>
        <w:t>«Именно так! Поглажу по голове Раст-чан за правильный ответ».</w:t>
        <w:br/>
        <w:br/>
        <w:t>«…Не надо гладить».</w:t>
        <w:br/>
        <w:br/>
        <w:t>Нынешняя «Королевская Смута», грубо говоря, — это гигантская игра в захват территории. Фигуры — игроки, а игровое поле, за которое борются, — само это государство, масштаб запредельный.</w:t>
        <w:br/>
        <w:t>И эта битва — не просто столкновение разрозненных толп.</w:t>
        <w:br/>
        <w:br/>
        <w:t>«А как там у них дела?»</w:t>
        <w:br/>
        <w:br/>
        <w:t>«Хм-м, ну, они тоже не собираются контролировать всё целиком. Похоже, будут координироваться между стримерами, а игроки пойдут за своими кумирами… примерно так».</w:t>
        <w:br/>
        <w:br/>
        <w:t>Однако, — Пенсилгон с недоброй улыбкой закрыла письмо, пришедшее из реального мира.</w:t>
        <w:br/>
        <w:br/>
        <w:t>«Ну, информация поступает в реальном времени, так что… у нас есть группа сбора информации в реале».</w:t>
        <w:br/>
        <w:br/>
        <w:t>«Династия Карандаша — это страшно…»</w:t>
        <w:br/>
        <w:br/>
        <w:t>Катсу, которому с момента сбора здесь члены РПА постоянно пожимали руку с улыбкой и словами «Да уж, спасибо за *тот раз*», был слегка подавлен действиями РПА, готовых до конца быть винтиками ради «общей победы», в отличие от него самого, Санраку… или Раст и Аканэ Акицу.</w:t>
        <w:br/>
        <w:br/>
        <w:t>«К тому же, Катсу-кун, тебе ли говорить?»</w:t>
        <w:br/>
        <w:br/>
        <w:t>«Понятия не имею… Я очень честный».</w:t>
        <w:br/>
        <w:br/>
        <w:t>«Ну да, как же…»</w:t>
        <w:br/>
        <w:br/>
        <w:t>Итак, — Пенсилгон, с золотым копьём на плече, посмотрела на запад от Саардремы… туда, где находился невидимый отсюда вражеский главнокомандующий, новый король Алекс.</w:t>
        <w:br/>
        <w:br/>
        <w:t>«Битва за территорию, счёт 4:6, мы в невыгодном положении. В таком случае, лучше обойтись без лишней крови. Вы ведь тоже так думаете?»</w:t>
        <w:br/>
        <w:br/>
        <w:t>«…Звучит так, будто бывает и полезная кровь».</w:t>
        <w:br/>
        <w:br/>
        <w:t>«Конечно, Раст-чан! Одна капля голубой крови ценнее ста капель красной!»</w:t>
        <w:br/>
        <w:br/>
        <w:t>«Кровь бывает голубой?»</w:t>
        <w:br/>
        <w:br/>
        <w:t>«Э-э… Аканэ Акицу-сан. Раньше кровь аристократов или королевских особ называли «голубой кровью»…»</w:t>
        <w:br/>
        <w:br/>
        <w:t>«Вот как…!»</w:t>
        <w:br/>
        <w:br/>
        <w:t>Исход «Королевской Смуты» определяется тем, у чьей фракции больше захваченных городов, или выбыванием главнокомандующих обеих фракций — нового короля Алекса или бывшего короля Торванте и принцессы Арфилии.</w:t>
        <w:br/>
        <w:t>Учитывая размер городов и боевую мощь, фракции бывшего короля, имеющей преимущество в виде двух главнокомандующих, лучше всего стремиться к захвату вражеского лидера.</w:t>
        <w:br/>
        <w:br/>
        <w:t>Именно поэтому здесь собрались РПА, питающие чрезвычайно сильную страсть к похищению важных персон, и члены клана 【Странствующие Волки (Вольфганг)】, собранные по другому поводу(・・・・・・・).</w:t>
        <w:br/>
        <w:t>В РуШа нет кнопки паузы. Поэтому время не останавливается и продолжает идти. Приближается время начала сценария Королевской Смуты. Не только Артур Пенсилгон, дослужившаяся до статуса специального советника Саардремы, и её товарищи, но и все игроки, решившие встать на сторону бывшего короля Торванте, с напряжением ждут этого момента.</w:t>
        <w:br/>
        <w:br/>
        <w:t>«…Хм?»</w:t>
        <w:br/>
        <w:br/>
        <w:t>«Что это?»</w:t>
        <w:br/>
        <w:br/>
        <w:t>─── Кто заметил это первым?</w:t>
        <w:br/>
        <w:br/>
        <w:t>Время начала битвы — 6 часов вечера. В мире РуШа, где солнце, как и на Земле, восходит на востоке и садится на западе, оно уже почти скрылось за западным горизонтом или линией моря… Должно было. Но то, что увидели люди в Саардреме, было похоже на…</w:t>
        <w:br/>
        <w:br/>
        <w:t>«Будто… солнце восходит…»</w:t>
        <w:br/>
        <w:br/>
        <w:t>◇◇</w:t>
        <w:br/>
        <w:br/>
        <w:t>15 декабря. Это день начала первого крупного PvP-ивента в Shangri-La Frontier — «Королевской Смуты».</w:t>
        <w:br/>
        <w:t>Собравшись под знамёнами двух противоборствующих королей, люди сразятся за право определить истинного правителя королевства Эйнвёльс. Возможно, если бы Shangri-La Frontier была реальным миром, эта война длилась бы десятилетия. Но это игра, и эта битва за престол должна завершиться до наступления нового года.</w:t>
        <w:br/>
        <w:br/>
        <w:t>«Всем привет! Сегодня Паябуса действует отдельно от Гаруносэ!»</w:t>
        <w:br/>
        <w:br/>
        <w:t>«Привет, сегодня я действую в одиночку. Гаруносэ».</w:t>
        <w:br/>
        <w:br/>
        <w:t>У огромных ворот замка, словно демонстрирующих авторитет королевской столицы Эйнвёльс, Нинесхилла, стояли двое мужчин. И толпы игроков, собравшихся поглазеть на них. Шумная толпа, однако, после нарочитого жеста Паябусы «Тихо!», хоть и с некоторой задержкой, затихла.</w:t>
        <w:br/>
        <w:br/>
        <w:t>«Итак, друзья, наконец-то настал этот момент… Начинается первый PvP-ивент в РуШа! «Королевская Смута»!!»</w:t>
        <w:br/>
        <w:br/>
        <w:t>*Вау!* — раздались радостные возгласы. Не только от волнения из-за присутствия Паябусы и Гаруносэ, но и от предвкушения первого крупномасштабного ивента в игре Shangri-La Frontier, напряжение в этом месте неумолимо росло.</w:t>
        <w:br/>
        <w:br/>
        <w:t>«Что касается стратегии! После тщательного обсуждения с другими участниками… мы решили действовать по ситуации, каждый как хочет!»</w:t>
        <w:br/>
        <w:br/>
        <w:t>«…По сути, наши графики и прочее никак не совпадали, так что… да».</w:t>
        <w:br/>
        <w:br/>
        <w:t>Игроки улыбнулись шутливым словам Паябусы. Не все собравшиеся здесь собирались следовать за Паябусой и Гаруносэ. Кто-то пойдёт за другими стримерами, с которыми они объединились, а кто-то просто будет действовать по своему усмотрению, находясь в той же фракции.</w:t>
        <w:br/>
        <w:t>И Паябуса с Гаруносэ не будут их останавливать. Фракция нового короля должна во что бы то ни стало получить преимущество в захвате территории, и для защиты самого нового короля нужно как можно больше людей. Чем больше, тем лучше, даже если это будет неуправляемая толпа, она сможет послужить хотя бы какой-то стеной.</w:t>
        <w:br/>
        <w:br/>
        <w:t>«Давай без лишних заморочек, Гаруносэ! В конце концов, побеждает тот, кто получает удовольствие! Верно, друзья?!»</w:t>
        <w:br/>
        <w:br/>
        <w:t>На самом деле, их план был не так уж и беспланен(・・・・・・・), как думали собравшиеся зрители… но объяснять это не было необходимости, — Паябуса продолжил говорить с улыбкой стримера.</w:t>
        <w:br/>
        <w:br/>
        <w:t>«Следующие пять дней! Будем стараться изо всех сил!! Победим, ребята!!»</w:t>
        <w:br/>
        <w:br/>
        <w:t>Именно в этот момент.</w:t>
        <w:br/>
        <w:br/>
        <w:t>«А? Что-то сюда идёт?»</w:t>
        <w:br/>
        <w:br/>
        <w:t>«Опоздавший игрок, наверное?»</w:t>
        <w:br/>
        <w:br/>
        <w:t>─── Кто заметил это первым?</w:t>
        <w:br/>
        <w:br/>
        <w:t>Время начала битвы — 18:00. В сумерках Саардремы к воротам замка медленно приближались тени, тени, тени. Они имели человеческий облик. Это были люди. Но это были… не люди. Это было похоже на…</w:t>
        <w:br/>
        <w:br/>
        <w:t>«…Эти люди… слишком зелёные?»</w:t>
        <w:br/>
        <w:br/>
        <w:t>◇R◇</w:t>
        <w:br/>
        <w:br/>
        <w:t>15 декабря, 18:00. Это время начала сценария Королевской Смуты.</w:t>
        <w:br/>
        <w:t>Но одновременно… это момент начала *их* битвы.</w:t>
        <w:br/>
        <w:br/>
        <w:t>«Вуууууууууууууууууууууууууумммммм…!!!»</w:t>
        <w:br/>
        <w:br/>
        <w:t>Из глубин мёртвого вулкана медленно поднялся на поверхность сияющий красный цвет. Огненные крылья, похожие на бабочку, настолько огромные, что могли бы окутать целый дом, и на них появились… ”глаза”.</w:t>
        <w:br/>
        <w:t>Взгляд был устремлён на Саардрему, и в глазах на огненных крыльях зажёгся жар… буквально(・・・・・).</w:t>
        <w:br/>
        <w:t>В глазах на крыльях вспыхнули огонь и свет, разрастаясь и фокусируясь. И в тот момент, когда крылья, прогнувшиеся под накопленной энергией, широко взмахнули.</w:t>
        <w:br/>
        <w:br/>
        <w:t>«Кюриририририририририририририририририририририри！！！！！！！」</w:t>
        <w:br/>
        <w:br/>
        <w:t>Раскалённый луч света ударил по Саардреме.</w:t>
        <w:br/>
        <w:br/>
        <w:t>◇G◇</w:t>
        <w:br/>
        <w:br/>
        <w:t>«Кьё, Кьёкьёкьёкьёкьёкьё»</w:t>
        <w:br/>
        <w:br/>
        <w:t>Он смеялся. Как когда-то смеялась появившаяся бледная, ужасающая чумная лошадь, наслаждаясь сеянием смерти. Жутко зелёный, чудовищный павлин смеялся.</w:t>
        <w:br/>
        <w:t>Смеялся, глядя на шествие своего воинства, которое было поглощено его собственными клетками… и переродилось, нет, ”переумерло”.</w:t>
        <w:br/>
        <w:t>Цель — Нинесхилл. Чтобы увеличить свою численность, одноцветная зелёная армия медленно, но верно продвигалась вперёд.</w:t>
        <w:br/>
        <w:br/>
        <w:t>«Кьёкьёкьёкьёкьёкьёкьёкьёкьёкьёкьёкьёкьёкьёкьёкьё!!!!!»</w:t>
        <w:br/>
        <w:br/>
        <w:t>Люди и звери смешались в ней, и число их было двадцать тысяч сто пятьдесят три(・・・・・・・).</w:t>
        <w:br/>
        <w:br/>
        <w:t>『『Внезапное нападение монстров (рейд)!』』</w:t>
        <w:br/>
        <w:t>Обжигающее Великое Красное Крыло: «Привет».</w:t>
        <w:br/>
        <w:t>Истязающий Край Великого Зелёного: «Привет».</w:t>
        <w:br/>
        <w:br/>
        <w:t>Красный и Зелёный: «Вместе».</w:t>
        <w:br/>
        <w:br/>
      </w:r>
    </w:p>
    <w:p>
      <w:r>
        <w:br w:type="page"/>
      </w:r>
    </w:p>
    <w:p>
      <w:r>
        <w:t>Глава 788</w:t>
        <w:br/>
        <w:br/>
        <w:br/>
        <w:br/>
        <w:t>15 декабря: Представляю вам эту безумную пати!</w:t>
        <w:br/>
        <w:t>◆</w:t>
        <w:br/>
        <w:br/>
        <w:t>Говорят, тот дракон весь покрыт клинками. Не просто чешуя острая, а будто само его тело — ужасающее создание, сложенное из лезвий.</w:t>
        <w:br/>
        <w:br/>
        <w:t>Загоревшись энтузиазмом по поводу таинственного контента под названием «дракон», мы сразу после саммита направились к королеве минотавров. Сайба-АЛ дразнил Сазани-чан странными криками и позами, напоминающими хищную птицу… Ну серьёзно, он же не школьник, мог бы быть и поскромнее.</w:t>
        <w:br/>
        <w:br/>
        <w:t>О! Базара-кун! Э-э-эй, йоу, чё как, руки вверх.</w:t>
        <w:br/>
        <w:br/>
        <w:t>«Итак, соберёмся с мыслями».</w:t>
        <w:br/>
        <w:br/>
        <w:t>«Ты серьёзно думаешь, что можешь собраться с мыслями после того, как так всех задирал?»</w:t>
        <w:br/>
        <w:br/>
        <w:t>«Жизнь нельзя разделить на сохранения, но вот менталку лучше делить, как сейвы».</w:t>
        <w:br/>
        <w:br/>
        <w:t>«………?»</w:t>
        <w:br/>
        <w:br/>
        <w:t>Каросис UQ смотрел на меня чистыми глазами, совершенно не понимая, но, надеюсь, настанет день, когда ты поймёшь… Одно сохранение — это жопа, если оно повредится, пути назад не будет.</w:t>
        <w:br/>
        <w:br/>
        <w:t>Кстати об этом, выслушав информацию о вооружённом драконе от голштинского минотавра, мы покинули Кэтцерию с лозунгом «Вперёд, убивать дракона!». Очень удобно, что у нас есть специалист по телепортации, так что если что-то забудем, сможем мгновенно вернуться в Кэтцерию.</w:t>
        <w:br/>
        <w:br/>
        <w:t>«Северо-западное плато, значит».</w:t>
        <w:br/>
        <w:br/>
        <w:t>«Как-то не верится, но, похоже, мы сейчас продвинулись в освоении Нового континента дальше всех игроков».</w:t>
        <w:br/>
        <w:br/>
        <w:t>Кто знает, может, есть игроки, которые продвинулись дальше нас, просто не афишируют это. Новый континент, конечно, опасное место, но в то же время он огромен. Не все монстры обязательно нападают на игроков с убийственным намерением, а от нападающих иногда можно откупиться другим, более аппетитным(・・・) монстром в качестве козла отпущения. То есть, если всерьёз сосредоточиться на побеге, пересечь лес или море песка не так уж и сложно.</w:t>
        <w:br/>
        <w:br/>
        <w:t>Хотя, конечно, иногда встречаются такие, про которых думаешь: «Тебя точно как местного монстра создавали? Не специально ли настроили, чтобы убивать игроков?». Например, Раскалённый Хамелеон из вулканической пустоши. Быстро выстреливать раскалённым языком, прикосновение к которому — смерть, — это не по-человечески…</w:t>
        <w:br/>
        <w:br/>
        <w:t>«Хорошо, что РуШа — игра, да? Это же по масштабу примерно как Северная Америка? Пешком идти — это же безумие».</w:t>
        <w:br/>
        <w:br/>
        <w:t>«Почему человечество не может пробежать по воздуху за пять шагов?»</w:t>
        <w:br/>
        <w:br/>
        <w:t>«Санраку-куун… твоё определение человечества сбилось».</w:t>
        <w:br/>
        <w:br/>
        <w:t>Я… шагнул за пределы человеческого…</w:t>
        <w:br/>
        <w:t>Мелкие монстры в основном не подходят, а сильные, которые иногда появляются…</w:t>
        <w:br/>
        <w:br/>
        <w:t>«Нунн!!!»</w:t>
        <w:br/>
        <w:br/>
        <w:t>*Богьёо!!* — с таким звуком, который живое существо издавать не должно, отлетел обезьяноподобный монстр. А Ур-Идим-ши, после такого мощного прямого удара, стряхивал с кулака дымок от трения…</w:t>
        <w:br/>
        <w:br/>
        <w:t>«…Эй, Сайба-АЛ, твою позицию силового атакующего полностью заняли».</w:t>
        <w:br/>
        <w:br/>
        <w:t>«…Да это уже чисто расовая разница, тут дело не в цвете кожи».</w:t>
        <w:br/>
        <w:br/>
        <w:t>В нашей пати для убийства дракона-клинка затесались два NPC. Одна — Сайна, но если её выпустить, Дипслотер и Сайба-АЛ начнут вести себя отвратительно (почти сексуально домогаться), так что она ждёт в инвентории.</w:t>
        <w:br/>
        <w:t>Второй — самопровозглашённый орк… то есть, Король-Пёс (Оук) Ур-Идим-ши. Этот страдающий парень в поиске пары (судя по всему, он мужская особь) уже по внешнему виду казался боевой расой… но, судя по нескольким боям, он настолько силён, что это даже смешно. Как будто игрок постоянно использует навыки, то есть его обычные атаки наносят урон, сравнимый с атаками игроков с использованием навыков.</w:t>
        <w:br/>
        <w:br/>
        <w:t>Однако, включение этого сильнейшего орка в пати создало и проблемы.</w:t>
        <w:br/>
        <w:br/>
        <w:t>«………Да уж, опыта игрокам действительно приходит крайне мало».</w:t>
        <w:br/>
        <w:br/>
        <w:t>«Похоже, почти всё уходит ему, даже если не спать ночами, эффективность будет низкой…»</w:t>
        <w:br/>
        <w:br/>
        <w:t>Похоже, когда сражаешься с Ур-Идим-ши в пати, почти весь опыт уходит ему. К тому же, хотя в пати шесть человек, включая его, количество выпадающих предметов тоже подозрительно мало… Каросис, имеющая опыт игры в пати из 15 человек, говорит, что «дроп примерно такой же, как если бы две пати по 15 человек вместе убивали монстра».</w:t>
        <w:br/>
        <w:t>То есть, для победы проблем нет, но с точки зрения фарма предметов и прокачки он — полный тормоз. Предметы не падают, вероятно, потому, что монстры, попавшие под натиск Ур-Идим-ши, не просто получают разрушение частей тела, а разносятся на куски так, что это сложно описать словами… Но куда девается ушедший опыт?</w:t>
        <w:br/>
        <w:br/>
        <w:t>«…Честно говоря, что делать? С материалами дракона, похоже, будет та же история, лучше бы его вообще не было».</w:t>
        <w:br/>
        <w:br/>
        <w:t>«Изначально это был талант, который мог бы в одиночку убить дракона, если бы мы не пришли. Наоборот, это значит, что противник такого уровня, что нам нужна такая сила».</w:t>
        <w:br/>
        <w:br/>
        <w:t>Если бы это было «мы не думаем, что пятеро людей справятся, поэтому берём Ур-Идим-ши в качестве опекуна», это было бы ещё ладно, хоть и обидно.</w:t>
        <w:br/>
        <w:t>Проблема в том, что это может быть вариант «даже Ур-Идим-ши в одиночку не справится, так что пятеро людей — это как раз то, что нужно». В этой игре флаги событий устанавливаются в разговорах очень естественно, так что если не слушать внимательно, малейшее расхождение может привести к фатальному разрыву.</w:t>
        <w:br/>
        <w:br/>
        <w:t>«Но что вообще такое дракон? В этой игре они же постоянно отходят от канонов, да?»</w:t>
        <w:br/>
        <w:br/>
        <w:t>«Зигворм».</w:t>
        <w:br/>
        <w:br/>
        <w:t>«Это же искусственное существо».</w:t>
        <w:br/>
        <w:br/>
        <w:t>«Ересь какая-то…»</w:t>
        <w:br/>
        <w:br/>
        <w:t>Хотя он и ведёт себя как каноничный финальный босс, его считают ересью — Зигворм, наверное, плачет в тени. Но дракон, дракон…</w:t>
        <w:br/>
        <w:br/>
        <w:t>С каждым шагом мы приближаемся к плато… к тому дракону. Что нас ждёт, мы не узнаем, пока не увидим своими глазами.</w:t>
        <w:br/>
        <w:br/>
        <w:t>Пока иду, вспоминаются слова кузнецов───</w:t>
        <w:br/>
        <w:t>Объявление</w:t>
        <w:br/>
        <w:t>17 марта, к счастью, выходит третий том манга-адаптации «Рубеж Шангри-Ла: любитель игрошлака бросает вызов топ игре»!</w:t>
        <w:br/>
        <w:t>На обложке — одна из самых заядлых игроков РуШа, Псайгер-0!! Ходят слухи, что она и есть главная героиня? …Да не может быть, чтобы эта бронированная девица с нулевым содержанием видимой кожи, упустившая обложку второго тома, была героиней, ахахахахахаха!!!!</w:t>
        <w:br/>
        <w:t>Чего ржёшь, она со всех сторон героиня, и эта броня — в широком смысле кожа, так что она — воплощение эротики с полностью видимой кожей!! Обложку второго тома у неё отняла Пенсилгон, но это из-за её скромности.</w:t>
        <w:br/>
        <w:t>В специальном издании также будет бонусная история от Кашинаши, которую я сдал с опозданием, достойным Сайленс Сузуки, так что те, кому интересно посмотреть на результат этой самой якудза-сдачи, пожалуйста, приобретите. Уровень моей вины возрастёт.</w:t>
      </w:r>
    </w:p>
    <w:p>
      <w:r>
        <w:br w:type="page"/>
      </w:r>
    </w:p>
    <w:p>
      <w:r>
        <w:t>Глава 789</w:t>
        <w:br/>
        <w:br/>
        <w:br/>
        <w:br/>
        <w:t>15 декабря: Видны следы клинка</w:t>
        <w:br/>
        <w:t>Выбил Беатрикс, выбил Беатрикс, выбил Беатрикс, выбил Беатрикс (машет мечом в воздухе).</w:t>
        <w:br/>
        <w:t>Пока суть да дело, день сменился, уже 15-е… Текущее время — три часа двадцать семь минут!</w:t>
        <w:br/>
        <w:t>Кто там говорил, что мир РуШа меньше по расстоянию, чем в реальности? Мы до сих пор не добрались до этого грёбаного плато!</w:t>
        <w:br/>
        <w:br/>
        <w:t>«Да дело не в расстоянии, а… вот чёрт!»</w:t>
        <w:br/>
        <w:br/>
        <w:t>Вмазав вертушкой по морде налетевшему монстру-овце, добиваю пулей. Бросаю взгляд — Каросис UQ отбивается каким-то другим оружием, не той магической саблей Литус? Ну да, сейчас врубать полную мощь — это…</w:t>
        <w:br/>
        <w:br/>
        <w:t>«Блядь, козёл отпущения — это не в том смысле… твою мать!!»</w:t>
        <w:br/>
        <w:br/>
        <w:t>«Нууун!»</w:t>
        <w:br/>
        <w:br/>
        <w:t>Мощная рука Ур-Идима отшвыривает трёх овец-монстров. Когда этот Динамит-Насилие-Орк активничает, наши награды и ресурсы тают на глазах, но сейчас никто не смеет ему возражать.</w:t>
        <w:br/>
        <w:br/>
        <w:t>Дорога к плато, где обитает дракон-клинок, сама по себе не лабиринт и не бездорожье. Но… частота встреч с монстрами ненормально высокая. Эффект Проклятых Шрамов должен действовать независимо от числа членов группы, то есть монстры уровнем ниже моего должны избегать боя, а монстры сильнее — наоборот, притягиваться. Эффект «отпугивания мелочи» должен работать…</w:t>
        <w:br/>
        <w:br/>
        <w:t>«Но какого хрена такая частота энкаунтеров! Что за дерьмовая инфляция стычек?!»</w:t>
        <w:br/>
        <w:br/>
        <w:t>«Эй-эй-эй, Яширобард! Не жги овечью шерсть! Я тебя отпизжу!!»</w:t>
        <w:br/>
        <w:br/>
        <w:t>«Ты уже собрал этой шерсти столько, что тошнит! Проще всё сжечь к херам, быстрее будет!!»</w:t>
        <w:br/>
        <w:br/>
        <w:t>«Идиот! Она ещё может понадобиться для нового костюмчика Тиас-тан!! Используй машинку для стрижки, машинку!!»</w:t>
        <w:br/>
        <w:br/>
        <w:t>Смерть или облысение — овцы, поставленные перед выбором между жизнью и идентичностью… стадо Мустанпид-Овец, словно говоря «мы лучше убьём вас, чем сдохнем или облысеем», несётся на нас. Их атака напоминает натиск боевых быков, и эта мощь стирает всю миловидность их пушистой шерсти, превращая их в опасных монстров. И главное — их количество, их просто дохера. То, что они сталкиваются друг с другом и тут же продолжают атаку, — это пиздец.</w:t>
        <w:br/>
        <w:br/>
        <w:t>Хотя, мы оказались в такой заднице только потому, что Сайба-АЛ ныл: «Хотя бы шерсть!». Если бы мы их подожгли, они бы сталкивались и поджигали друг друга.</w:t>
        <w:br/>
        <w:br/>
        <w:t>«Дипслотер».</w:t>
        <w:br/>
        <w:br/>
        <w:t>«Да-а?»</w:t>
        <w:br/>
        <w:br/>
        <w:t>«Жги (FIRE)».</w:t>
        <w:br/>
        <w:br/>
        <w:t>«Прости, Сайба-АЛ-кун. 【Адское Пламя】».</w:t>
        <w:br/>
        <w:br/>
        <w:t>«Гваааа! Мой пушистый вязаный свитер для Рутии-тан!!»</w:t>
        <w:br/>
        <w:br/>
        <w:t>«Подтверждение: Сожжение завершено».</w:t>
        <w:br/>
        <w:br/>
        <w:t>Шерсть мы не получили, зато дзингискан (*японское блюдо из баранины*) готов. Вряд ли оно по волшебству приправлено солью и перцем, так что я вгрызаюсь в мясо поджаренных Мустанпид-Овец, похожее на салфетки со вкусом свежего мяса, чтобы восстановить сытость.</w:t>
        <w:br/>
        <w:br/>
        <w:t>«На этом всё…»</w:t>
        <w:br/>
        <w:br/>
        <w:t>«Измерение: Общее число боёв — 68. Согласно информации, собранной Куклой Покорения, наблюдалось поведение, отличное от типичного для Мустанпид-Овец».</w:t>
        <w:br/>
        <w:br/>
        <w:t>«То есть, обычно они так не стадятся?»</w:t>
        <w:br/>
        <w:br/>
        <w:t>«Отрицание: Типичное поведение Мустанпид-Овец характеризуется частыми групповыми атаками под предводительством лидера».</w:t>
        <w:br/>
        <w:br/>
        <w:t>…Стоп, разве их обычное поведение не опаснее? В этот раз хаотичность их атак, когда каждая особь неслась куда попало, была угрозой, но это больше походило на неконтролируемый раш, чем на организованное наступление. Они же сталкивались друг с другом и сами себя убивали… Я думал, они просто тупые, но это было редкое поведение? …Хм?</w:t>
        <w:br/>
        <w:br/>
        <w:t>«Кто-нибудь видел особь, похожую на лидера?»</w:t>
        <w:br/>
        <w:br/>
        <w:t>«Насколько я видел, все были одинаковые…»</w:t>
        <w:br/>
        <w:br/>
        <w:t>Стадо без лидера? У рыб или насекомых — ладно, но у зверей обычно есть вожак… И вообще,</w:t>
        <w:br/>
        <w:br/>
        <w:t>«Странные особи в последнее время только такие и попадаются, да?»</w:t>
        <w:br/>
        <w:br/>
        <w:t>«Да, Каросис-сан. Стая львов только из самок, или носорог, который с самого начала весь изранен…»</w:t>
        <w:br/>
        <w:br/>
        <w:t>«…………Похоже, что это,»</w:t>
        <w:br/>
        <w:br/>
        <w:t>«Все-е-е они… были изгнаны чем-то(・・・), что нарушило их привычный уклад, и сбежали?..»</w:t>
        <w:br/>
        <w:br/>
        <w:t>Овцы без лидера стаи. Стая львов только из измождённых самок, и носорог, весь покрытый резаными ранами… Хм-м, похоже, это уже почти наверняка.</w:t>
        <w:br/>
        <w:br/>
        <w:t>«Эй, вы! Посмотрите-ка сюда!»</w:t>
        <w:br/>
        <w:br/>
        <w:t>Если это какая-то херня, прижгу сигаретой. С такой тёмной решимостью я посмотрел туда, куда указывал Сайба-АЛ, и, похоже, ему удалось избежать прижигания.</w:t>
        <w:br/>
        <w:br/>
        <w:t>Это была, как бы сказать, «трещина». Хотя наш темп замедлился из-за наплыва монстров, мы определённо приближались к плато — зелени становилось больше, и землю уже можно было с натяжкой назвать лугом. И вот на этой земле была трещина длиной около двух метров.</w:t>
        <w:br/>
        <w:t>Но разве на равнине может вот так точечно появиться трещина? И самое главное, эта трещина была ужасающе ровной(・・・・・).</w:t>
        <w:br/>
        <w:br/>
        <w:t>«Кто-нибудь рубил землю во время битвы с овцами?»</w:t>
        <w:br/>
        <w:br/>
        <w:t>Ответа не последовало, никто, включая Ур-Идим-ши, не припоминал такого… А у тех овец не было способности к таким ударам.</w:t>
        <w:br/>
        <w:br/>
        <w:t>«…Удивительно, срез гладкий. Похоже, это не просто удар».</w:t>
        <w:br/>
        <w:br/>
        <w:t>«Вероятно, сам удар имел значительное давление. Словно разрезали и одновременно уплотнили…»</w:t>
        <w:br/>
        <w:br/>
        <w:t>«Если такой удар попадёт, даже танка в крепкой броне на три части разрубит».</w:t>
        <w:br/>
        <w:br/>
        <w:t>Я попробовал сунуть руку — рука «Санраку» вошла по самое плечо. И к тому же, она шла полукругом от края, постепенно углубляясь… Самая глубокая точка — посередине прямой линии.</w:t>
        <w:br/>
        <w:br/>
        <w:t>«Рука Санраку-куна в трещине?! Это же просто фистфа…»</w:t>
        <w:br/>
        <w:br/>
        <w:t>«Дипслотер, тридцать раз покрутись и гавкни».</w:t>
        <w:br/>
        <w:br/>
        <w:t>Пока ухмыляющаяся морда начала исполнять тройной аксель десять раз подряд, я, основываясь на форме трещины, выдвинул предположение.</w:t>
        <w:br/>
        <w:br/>
        <w:t>«Эта трещина… определённо сделана чем-то острым, но не ударом сверху вниз, а вот так…»</w:t>
        <w:br/>
        <w:br/>
        <w:t>Я взял Арадвар обратным хватом и взмахнул рукой сзади вперёд, словно царапая землю.</w:t>
        <w:br/>
        <w:br/>
        <w:t>«…как будто так провели, да?»</w:t>
        <w:br/>
        <w:br/>
        <w:t>«Вряд ли дракон держит меч. Значит, у него из руки в сторону локтя торчит какой-то выступ?»</w:t>
        <w:br/>
        <w:br/>
        <w:t>«Нет, может, он двуногий? Четвероногому такое движение сделать нереально».</w:t>
        <w:br/>
        <w:br/>
        <w:t>«А что если, наоборот, сама нога имеет форму лезвия, и он ей оттолкнулся от земли? По этой гипотезе, лезвием является только одна нога».</w:t>
        <w:br/>
        <w:br/>
        <w:t>Пока мы серьёзно обсуждали тактику против дракона, Дипслотер, видимо, окончательно свихнулась. Покрутившись тридцать раз на месте, она пошатнулась и сказала мне одно слово.</w:t>
        <w:br/>
        <w:br/>
        <w:t>«Гав!»</w:t>
        <w:br/>
        <w:br/>
        <w:t>«Лежать».</w:t>
        <w:br/>
        <w:br/>
        <w:t>«Гав!!!!»</w:t>
        <w:br/>
        <w:br/>
        <w:t>Не поворачивайся задом, не поворачивайся, какая невоспитанная псина.</w:t>
        <w:br/>
        <w:t>Когда явится истинный дракон, покой будет нарушен, а звери обезумеют от страха.</w:t>
        <w:br/>
        <w:t>~ Отрывок из легенды об охоте на драконов, передаваемой из поколения в поколение в одном из племён драконолюдей ~</w:t>
        <w:br/>
        <w:br/>
        <w:t>Объявление</w:t>
        <w:br/>
        <w:t>17 марта выходит третий том манга-адаптации «Рубеж Шангри-Ла: любитель игрошлака бросает вызов топ игре».</w:t>
        <w:br/>
        <w:t>Раз уж об этом объявили, Кашинаши тоже раскроет свой алмазно-твёрдый рот: будет коллаборация с *тем самым* произведением.</w:t>
        <w:br/>
        <w:t>Да, с тем самым произведением, которое хоть раз видел каждый пользователь сайта «Стань писателем», царящим на вершине общего рейтинга.</w:t>
        <w:br/>
        <w:t>Да это же на уровне веб-версии разница в боевой мощи как между танком и пистолетом… Всё, конец, нам крышка…</w:t>
        <w:br/>
        <w:t>Семнадцатый том комикса «Тигр», он же «О моём перерождении в слизь», выходит 31 марта, ещё не поздно! Покупайте все тома!</w:t>
        <w:br/>
        <w:t>И если там танк, то я — пушка, то есть, у нас есть великий маг Фудзи-сенсей, так что поддержите и третий том РуШа.</w:t>
        <w:br/>
        <w:br/>
      </w:r>
    </w:p>
    <w:p>
      <w:r>
        <w:br w:type="page"/>
      </w:r>
    </w:p>
    <w:p>
      <w:r>
        <w:t>Глава 790</w:t>
        <w:br/>
        <w:br/>
        <w:br/>
        <w:br/>
        <w:t>15 декабря: Я — десятая истина. Бойся остроты моего клинка</w:t>
        <w:br/>
        <w:t>Он был там.</w:t>
        <w:br/>
        <w:t>По словам Сайны, это «Плато Океагранос». На вершине склона, подъём на который потребовал некоторых усилий… посреди обширного луга, почти лишённого неровностей и укрытий, он восседал, словно король.</w:t>
        <w:br/>
        <w:t>Каждый разглядывал его своими способами увеличения, наблюдал. Если описать его одним словом…</w:t>
        <w:br/>
        <w:br/>
        <w:t>«Ком из ножей спит».</w:t>
        <w:br/>
        <w:br/>
        <w:t>«Новый вид современного искусства?»</w:t>
        <w:br/>
        <w:br/>
        <w:t>«Там штыки не замешаны?»</w:t>
        <w:br/>
        <w:br/>
        <w:t>«Пахнет бессонной ночью».</w:t>
        <w:br/>
        <w:br/>
        <w:t>«Может, разок вмазать для начала? Хотя физическая защита наверняка высокая».</w:t>
        <w:br/>
        <w:br/>
        <w:t>«Сильную Ауру Чувствую Даже Отсюда».</w:t>
        <w:br/>
        <w:br/>
        <w:t>Погоди, Дипслотер, ещё рано. Лучше понаблюдать.</w:t>
        <w:br/>
        <w:t>Вообще, эта ситуация для нас очень удобна. В центре плато, свернувшись клубком, лежит то, чему как нельзя лучше подходит описание «ходячее оружие».</w:t>
        <w:br/>
        <w:t>В отличие от Сайба-АЛа, который пытается разглядеть его невооружённым глазом, хвастаясь зрением 12.0, я синхронизировал визуальные данные, полученные Сайной, со своим шлемом эпохи богов. И действительно, если знать заранее, что это «дракон», то понимаешь, что это не просто куча лезвий, а чётко расположенные элементы с определённой ролью.</w:t>
        <w:br/>
        <w:br/>
        <w:t>«Этот здоровенный клинок — может, крыло? Вряд ли он летает… Если его нельзя снять, это же просто мёртвый груз».</w:t>
        <w:br/>
        <w:br/>
        <w:t>«А, Каросис-сан, он всё-таки двуногий».</w:t>
        <w:br/>
        <w:br/>
        <w:t>«Двуногий? Вот как… Значит, он ещё и встанет из этого положения. Попасть по голове будет сложнее, чем я думал».</w:t>
        <w:br/>
        <w:br/>
        <w:t>«…Ночь, ни хрена не видно».</w:t>
        <w:br/>
        <w:br/>
        <w:t>«Не очень похоже на живое существо…»</w:t>
        <w:br/>
        <w:br/>
        <w:t>«В мире, где глиняные големы считаются местной фауной, существо из одних лезвий — неудивительно».</w:t>
        <w:br/>
        <w:br/>
        <w:t>Да уж, если есть сороконожка с рельсовой пушкой. Но вернёмся к делу.</w:t>
        <w:br/>
        <w:t>Судя по виду, информация о «драконе-клинке» была буквальной. Была вероятность, что это какая-то хитрость вроде «дракон-клинок, потому что стреляет режущими атаками! На самом деле он нематериальный!». То, что он полностью физический, уже хорошо.</w:t>
        <w:br/>
        <w:br/>
        <w:t>«Пока он нас не заметил, быстро обсудим план».</w:t>
        <w:br/>
        <w:br/>
        <w:t>«Можно и просто всем вместе навалиться».</w:t>
        <w:br/>
        <w:br/>
        <w:t>«Давайте обойдёмся без выбора между бессонницей и рашем, Каросис-сан».</w:t>
        <w:br/>
        <w:br/>
        <w:t>Итак, подведём итоги на основе увиденного.</w:t>
        <w:br/>
        <w:t>・Всё тело покрыто твёрдым и острым панцирем.</w:t>
        <w:br/>
        <w:t>・Двуногий.</w:t>
        <w:br/>
        <w:t>・(Вероятно) спина повёрнута к нам, так что точно не видно, но это классический дракон с длинной шеей.</w:t>
        <w:br/>
        <w:t>・Выглядит сильным.</w:t>
        <w:br/>
        <w:br/>
        <w:t>«Итак, как атакуем?»</w:t>
        <w:br/>
        <w:br/>
        <w:t>«Вообще непонятно, чем его бить. Физические атаки, скорее всего, малоэффективны, но с чего начинать-то?..»</w:t>
        <w:br/>
        <w:br/>
        <w:t>Все взгляды устремились на меня и… на Ур-Идим-ши. Ну да, наверняка эффективен будет Арадвар. К тому же, невероятная сила Ур-Идим-ши — тоже надёжный боевой ресурс.</w:t>
        <w:br/>
        <w:br/>
        <w:t>«Сначала разберёмся, как атаковать. В принципе, эта пати — трое впереди, трое сзади, так?»</w:t>
        <w:br/>
        <w:br/>
        <w:t>«Ага, я в этот раз скорее передне-средняя линия».</w:t>
        <w:br/>
        <w:br/>
        <w:t>«Э, Каросис-сан, если вы на этой позиции, значит, будете использовать Ритуальный Духовный Меч?»</w:t>
        <w:br/>
        <w:br/>
        <w:t>«Если не сейчас, то когда?»</w:t>
        <w:br/>
        <w:br/>
        <w:t>Ритуальный Духовный Меч (Литус)… кажется, это эксклюзивное оружие Мистического Меча (Рецель), которое чертовски сложно создать. Ну да, сейчас самое время его применить.</w:t>
        <w:br/>
        <w:t>Говорят, «Мистический Меч» на полную мощь превосходит Мастера Меча… но Мастера Меча, которых я знаю, — это кошка и Псайгер-100, так что сравнение так себе.</w:t>
        <w:br/>
        <w:br/>
        <w:t>«Понятно, тогда финальная проверка. Чистый авангард — Сайба-АЛ и Ур-Идим-сан. Передняя линия с возможностью отхода в середину — Каросис-сан, средняя линия с возможностью выхода вперёд — Санраку».</w:t>
        <w:br/>
        <w:br/>
        <w:t>«Хорошо подметил».</w:t>
        <w:br/>
        <w:br/>
        <w:t>«Ну да, ты же скачешь туда-сюда, так что по дистанции всё равно средняя линия».</w:t>
        <w:br/>
        <w:br/>
        <w:t>Не поспоришь.</w:t>
        <w:br/>
        <w:br/>
        <w:t>«Я в этот раз в середине… а, нет, всё-таки сзади. Если впереди по сути четыре человека, мне нет смысла лезть вперёд. И Дипслотер-сан сзади. Все согласны?»</w:t>
        <w:br/>
        <w:br/>
        <w:t>Возражений не последовало.</w:t>
        <w:br/>
        <w:t>Итак, с формацией определились, переходим к первому ходу… то есть, как устроить внезапную атаку.</w:t>
        <w:br/>
        <w:br/>
        <w:t>«Кто ставит на то, что урон не пройдёт, пока он не в боевом режиме?»</w:t>
        <w:br/>
        <w:br/>
        <w:t>Я, Каросис, Дипслотер — трое. Сайба-АЛ и Яширобард считают, что внезапная атака сработает.</w:t>
        <w:br/>
        <w:br/>
        <w:t>«Основания?»</w:t>
        <w:br/>
        <w:br/>
        <w:t>«Ну уж нет, ввести в игру снайперские винтовки и сделать так, чтобы до боя урона не было — это повод написать жалобу разрабам».</w:t>
        <w:br/>
        <w:br/>
        <w:t>«То, что он настолько твёрдый, что урон не проходит, — возможно, но чтобы урон вообще не проходил — вряд ли. По крайней мере, я против того, чтобы бить его в этом состоянии клубка шипов».</w:t>
        <w:br/>
        <w:br/>
        <w:t>Верно, есть логика. Рейдовые боссы, например, имеют дерьмовые характеристики, делающие победу невозможной вне боевого режима, но, с другой стороны, если они входят в боевой режим, условия победы точно устанавливаются.</w:t>
        <w:br/>
        <w:t>Поэтому я предвзято думал, что и он в этом шипастом клубке ведёт себя как рейдовый босс… но если он спит(・・・), то укреплять защиту вполне логично.</w:t>
        <w:br/>
        <w:br/>
        <w:t>Худший вариант — если он станет ещё твёрже, когда проснётся и войдёт в боевой режим, но вряд ли такое существо будет спать в такой колючей со всех сторон позе… Хотя всё это лишь догадки на основе предварительной информации.</w:t>
        <w:br/>
        <w:t>Итак, исходя из этого, какой будет первый подход? Всё-таки вмазать максимальным уроном до того, как он среагирует, и снести десять… а лучше двадцать процентов ХП — это был бы успех, но проблема в том, сколько у этого дракона вообще ХП. Если на уровне рейдового босса, то в худшем случае до утра… нет, по времени — до обеда?</w:t>
        <w:br/>
        <w:br/>
        <w:t>«…То Есть, Нужно, Чтобы Тот Дракон Проснулся?»</w:t>
        <w:br/>
        <w:br/>
        <w:t>Тут заговорил Ур-Идим-ши, до этого хранивший молчание. Мы уже немного привыкли к его внушительному присутствию, но этот орк с ужасающей стальной внешностью и ужасающим стальным разумом предложил простое решение.</w:t>
        <w:br/>
        <w:br/>
        <w:t>«Я Привлеку Его Внимание, В Это Время Атакуйте».</w:t>
        <w:br/>
        <w:br/>
        <w:t>Отличная идея.</w:t>
        <w:br/>
        <w:br/>
        <w:t>…</w:t>
        <w:br/>
        <w:br/>
        <w:t>…………</w:t>
        <w:br/>
        <w:br/>
        <w:t>………………</w:t>
        <w:br/>
        <w:br/>
        <w:t>И вот, я стою перед этим ни капли не милым, крепко спящим драконом.</w:t>
        <w:br/>
        <w:br/>
        <w:t>«Ну что ж».</w:t>
        <w:br/>
        <w:br/>
        <w:t>Идея Ур-Идим-ши была хороша, но с одной ошибкой.</w:t>
        <w:br/>
        <w:t>А именно — в том, что сейчас он может нанести больше урона, чем я… В качестве приманки выбирают того, чья смерть в худшем случае не станет фатальной. То есть меня.</w:t>
        <w:br/>
        <w:t>Умирать я не собираюсь, но делать приманкой Ур-Идим-ши, который может нанести больше урона за короткий миг внезапной атаки, — бессмысленно.</w:t>
        <w:br/>
        <w:br/>
        <w:t>«………Хм-м».</w:t>
        <w:br/>
        <w:br/>
        <w:t>Подойдя ближе, я окончательно убедился — это, несомненно, дракон. Изображение от Сайны было довольно чётким, но это не сравнить с тем, чтобы увидеть его вблизи невооружённым глазом.</w:t>
        <w:br/>
        <w:t>Издалека казалось, что он весь состоит из лезвий, но вблизи под лезвиеподобными выступами видна кожа, напоминающая резину.</w:t>
        <w:br/>
        <w:t>Он более мускулистый, чем я думал, нет, скорее, именно поэтому он может «свернуться клубком». Итак… остальные, похоже, заняли позиции. Значит, пора будить дракончика.</w:t>
        <w:br/>
        <w:br/>
        <w:t>«Сегодня можешь вволю… до самых костей насладиться охотой на дракона».</w:t>
        <w:br/>
        <w:br/>
        <w:t>Твой выход, Арадвар, пришло время исполнить твою мечту.</w:t>
        <w:br/>
        <w:t>Это не показалось, когда я достал спящий меч охотника на драконов из инвентаря… Арадвар определённо нагрелся и завибрировал.</w:t>
        <w:br/>
        <w:t>И, словно отвечая на движение Арадвара… свернувшийся клубок шевельнулся.</w:t>
        <w:br/>
        <w:br/>
        <w:t>Голова, которую он прятал под крыльями-лезвиями и руками с ужасающе острыми лезвиями, медленно поднялась, и полуприкрытые острые глаза уставились на меня.</w:t>
        <w:br/>
        <w:t>*Гаги, гигиги*, — острые панцири по всему телу заскрежетали от пробуждения дракона. Крылья расправились, согнутые ноги выпрямились, и истинный размер дракона стал очевиден… Бля, здоровый.</w:t>
        <w:br/>
        <w:br/>
        <w:t>Немного меньше, чем воображаемый Ктарнид или Зигворм… но из-за расправленных крыльев он кажется размером с Цийлиня, которого призывает Везаэмон. То есть, сейчас нам предстоит сражаться с поднявшимся на дыбы самосвалом.</w:t>
        <w:br/>
        <w:br/>
        <w:t>Да, сражаюсь не только я.</w:t>
        <w:br/>
        <w:br/>
        <w:t>«ДОБРОЕ УТРО-О-О-О-О!!!»</w:t>
        <w:br/>
        <w:br/>
        <w:t>Рёв дракона и моё приветствие столкнулись и эхом разнеслись между нами, и в этот момент все остальные одновременно начали атаку───!!</w:t>
        <w:br/>
        <w:br/>
        <w:t>『Истинный (The Truth) Дракон (Dragon): No.X』</w:t>
        <w:br/>
        <w:br/>
        <w:t>『Tomahawk (Томагавк)』</w:t>
        <w:br/>
        <w:br/>
        <w:t>『Число участников: Шесть』</w:t>
        <w:br/>
        <w:br/>
        <w:t>『Охота на дракона началась』</w:t>
        <w:br/>
        <w:t>Тактика: Вперёд, напролом!!</w:t>
        <w:br/>
        <w:br/>
      </w:r>
    </w:p>
    <w:p>
      <w:r>
        <w:br w:type="page"/>
      </w:r>
    </w:p>
    <w:p>
      <w:r>
        <w:t>Глава 791</w:t>
        <w:br/>
        <w:br/>
        <w:br/>
        <w:br/>
        <w:t>15 декабря: Тактическая встреча</w:t>
        <w:br/>
        <w:t>«Гиирарарарарарарарара!!!»</w:t>
        <w:br/>
        <w:br/>
        <w:t>По беззащитной спине дракона-клинка… нет, если верить объявлению, Десятого Истинного Дракона «Томагавка», — ударил огненный взрыв. Слева и справа к пошатнувшемуся Томагавку устремились Сайба-АЛ и Ур-Идим. Они атаковали… Что?!</w:t>
        <w:br/>
        <w:br/>
        <w:t>«Он даже не пошатнулся, блядь!!»</w:t>
        <w:br/>
        <w:br/>
        <w:t>Получив такой удар, он лишь слегка качнулся? Но мои слова были услышаны, и они рванули вперёд ещё быстрее.</w:t>
        <w:br/>
        <w:t>Шея Томагавка повернулась к Ур-Идиму, его гигантское тело развернулось к наиболее опасной, по его мнению, цели, и в этот момент…</w:t>
        <w:br/>
        <w:br/>
        <w:t>*Ган-гон!!*</w:t>
        <w:br/>
        <w:br/>
        <w:t>Издалека раздались два выстрела, и мгновением позже две пули врезались прямо в морду Томагавка. Это было как пощёчина в момент разворота, морда Томагавка неестественно дёрнулась… но и только.</w:t>
        <w:br/>
        <w:t>Однако этой секунды было более чем достаточно, чтобы двое атакующих, уже вошедших в зону досягаемости, нанесли свои удары.</w:t>
        <w:br/>
        <w:br/>
        <w:t>«Ооооооооооооооо!!!»</w:t>
        <w:br/>
        <w:br/>
        <w:t>«Нууууаааааа!!!»</w:t>
        <w:br/>
        <w:br/>
        <w:t>Железный кулак Ур-Идима ударил в правое колено Томагавка, а Великий Железный Кнут (Дайтецубен) Сайба-АЛа — в левую голень. Это был не просто замах, а сокрушительный удар, усиленный всеми возможными баффами, которые эта группа могла наложить… Но,</w:t>
        <w:br/>
        <w:br/>
        <w:t>«Твёрдый! Пиздец, он реально твёрдый! Почти никакого отклика!!»</w:t>
        <w:br/>
        <w:br/>
        <w:t>«Гх…»</w:t>
        <w:br/>
        <w:br/>
        <w:t>Я так и знал… Твёрдый, сука!! Хуже, чем если бы атаки просто не проходили — просто невероятно высокая ВЫН, слишком твёрдый панцирь!!</w:t>
        <w:br/>
        <w:t>Несмотря на внезапную атаку пятерых, Томагавк, не выказав ни малейшего признака урона, небрежно взмахнул рукой. Целью снова стал Ур-Идим-ши. «Проклятые Шрамы» должны были немного влиять на агро в бою, но, похоже, он чувствует большую угрозу.</w:t>
        <w:br/>
        <w:br/>
        <w:t>Но это обидно, я же только что показал…</w:t>
        <w:br/>
        <w:br/>
        <w:t>«Зажигание Клинка (Игнишн)!»</w:t>
        <w:br/>
        <w:br/>
        <w:t>Используя МН как запал, я зажёг пламя на Арадваре. Это не простое пламя, этот жар убьёт дракона!!</w:t>
        <w:br/>
        <w:br/>
        <w:t>«Спец-слэш!!»</w:t>
        <w:br/>
        <w:br/>
        <w:t>Новая способность Арадвара «Взрыв Пламени (Нитро)» требует намеренно промахиваться критическими ударами, чтобы накапливать параметр. Опять замороченная хрень, но я уже решил эту проблему.</w:t>
        <w:br/>
        <w:br/>
        <w:t>Хе-хе-хе… Вот она, скупленная в Кэтцерии «Тупая Сосновая Смола»! Намазывание её на оружие даёт два эффекта!!</w:t>
        <w:br/>
        <w:t>Первый — крайне низкий шанс критического удара. Конкретно говоря, я всерьёз замахнулся и не попал критом… это шанс ниже десятых долей процента.</w:t>
        <w:br/>
        <w:br/>
        <w:t>И второй…</w:t>
        <w:br/>
        <w:br/>
        <w:t>«Жги! Испепеляй!!»</w:t>
        <w:br/>
        <w:br/>
        <w:t>При атаке смола воспламеняется и горит!!</w:t>
        <w:br/>
        <w:t>Пламя Арадвара, испепеляющее драконов, и горение тупой сосновой смолы. Два пламени, превращённые в тупой рубящий удар, режут голень Томагавка. В руке странное ощущение, удар не отбит. Но это чувство погружения, словно бьёшь палкой по смоле…</w:t>
        <w:br/>
        <w:br/>
        <w:t>«ОТЛИ-И-И-И-ИЧНО!!!»</w:t>
        <w:br/>
        <w:br/>
        <w:t>Ответ стал ясен, как только я увидел рану. Лезвие Арадвара слегка расплавило внешнюю оболочку Томагавка! Хорошо, хорошо, хорошо! Я сейчас держу в руках "преимущество"!!</w:t>
        <w:br/>
        <w:br/>
        <w:t>«Я изрублю тебя миллион раз и сделаю сашими!!»</w:t>
        <w:br/>
        <w:br/>
        <w:t>Атака некритическая, поэтому «Взрыв Пламени» накапливается. А накопление «Взрыва Пламени» повышает ожидаемую эффективность третьей способности… «Закалки Пламени (Торк)», которая усиливает сам Арадвар пропорционально накопленному «Взрыву Пламени».</w:t>
        <w:br/>
        <w:br/>
        <w:t>С каждым взмахом тупого драконобойца на панцире-лезвии Томагавка остаётся след оплавления. Похоже, он наконец понял, что меч в руках самой мелкой букашки — самое опасное оружие. Он пошёл на таран, используя своё преимущество в размерах… но слишком поздно.</w:t>
        <w:br/>
        <w:t>И это командный бой, если он сосредоточится только на мне, то естественно…</w:t>
        <w:br/>
        <w:br/>
        <w:t>«Ур-Идим! Поддержи!!»</w:t>
        <w:br/>
        <w:br/>
        <w:t>«Понял».</w:t>
        <w:br/>
        <w:br/>
        <w:t>Судьба двуногих — полагаться всего на две ноги для поддержания тела.</w:t>
        <w:br/>
        <w:t>Поскольку Томагавк смотрел прямо на меня, освободившиеся Ур-Идим и Сайба-АЛ подбежали к его ногам, точнее, к лодыжкам.</w:t>
        <w:br/>
        <w:t>В следующий момент раздался выстрел, пуля полетела прямо в бок Томагавка… но на этот раз его не отбросило.</w:t>
        <w:br/>
        <w:br/>
        <w:t>*Бэча!!*</w:t>
        <w:br/>
        <w:br/>
        <w:t>«Гириририри!!?»</w:t>
        <w:br/>
        <w:br/>
        <w:t>Липкий птичий клей, покрывший половину морды Томагавка, не столько раздражал, сколько создавал почти фатальную уязвимость, лишая половины обзора. И в тот момент, когда он рефлекторно повернулся в сторону, откуда прилетел снаряд с клеем…</w:t>
        <w:br/>
        <w:br/>
        <w:t>«Падай, сука!!»</w:t>
        <w:br/>
        <w:br/>
        <w:t>По обеим лодыжкам Томагавка пришлись сильные удары с разных направлений. Инстинктивно перешедшие в наступление ноги не смогли удержать равновесие, и судьба двуногих настигла даже дракона───</w:t>
        <w:br/>
        <w:br/>
        <w:t>«Сайба-АЛ!!»</w:t>
        <w:br/>
        <w:br/>
        <w:t>«Есть!!»</w:t>
        <w:br/>
        <w:br/>
        <w:t>Томагавк теряет равновесие и падает на спину. У его ног Сайба-АЛ, только что сделавший хоум-ран Великим Железным Кнутом, поворачивается ко мне спиной, приняв позу, будто несёт бревно. Я разбегаюсь, прыгаю и приземляюсь на кнут… Вперёд, человеческая катапульта!!</w:t>
        <w:br/>
        <w:br/>
        <w:t>«Оооооооораааа!!!»</w:t>
        <w:br/>
        <w:br/>
        <w:t>Благодаря человеческому и довольно грубому двойному прыжку я взмываю высоко в воздух, а затем использую воздушный прыжок, чтобы набрать ещё высоту.</w:t>
        <w:br/>
        <w:t>Внизу Томагавк, я вижу, как он сверлит меня взглядом незалепленным глазом. Но откуда-то прилетевший Реактивный Ударный Молот (Джет Хаммер) попадает дракону в нижнюю челюсть… Отлично, Сайна. Не зря я учил её целиться в челюсть, висок или солнечное сплетение… В последнее время учу её Сияющему Волшебнику (*приём из рестлинга*).</w:t>
        <w:br/>
        <w:br/>
        <w:t>Время сопротивления гравитации, полученное прыжком, заканчивается, и тело начинает падать к земле. Но в этот момент откуда-то подувший ветер окутывает моё тело, а внизу, на перевернувшемся Томагавке, магические линии, похожие на паутину, пригвождают дракона-клинка к земле.</w:t>
        <w:br/>
        <w:t>Отлично! По плану! Идеально!! Всё идёт как надо, каждый уже приготовился вмазать максимальным уроном по Томагавку, создавшему огромную брешь в защите. И я тоже, благодаря магии Каросис 【Падение на Ветер】 (улучшенная версия 【Воздушной Подушки】), не беспокоясь о риске разбиться насмерть, готовлю Арадвар и пикирую на грудь Томагавка.</w:t>
        <w:br/>
        <w:br/>
        <w:t>«Взрыв Пламени (Нитро)!!»</w:t>
        <w:br/>
        <w:br/>
        <w:t>Эффект тупой сосновой смолы исчез, значит, Арадвар возвращает свою истинную остроту… Чёрное лезвие вспыхивает багровым пламенем и сияет жарким синим огнём!!</w:t>
        <w:br/>
        <w:br/>
        <w:t>«Авось, прямо в сердце попадёшь!!»</w:t>
        <w:br/>
        <w:br/>
        <w:t>Миниган, железный кулак, магия, алебарда Фантяньхуацзи и остриё драконобойца… всё это обрушивается на дракона Томагавка, чтобы сокрушить его!!</w:t>
        <w:br/>
        <w:br/>
        <w:t>Так и будем держать его и атаковать всей толпой──────</w:t>
        <w:br/>
        <w:br/>
        <w:t>«Тревога: Аномальная реакция. Контрактор (Мастер)… Прошу прощения».</w:t>
        <w:br/>
        <w:br/>
        <w:t>«Огх!»</w:t>
        <w:br/>
        <w:br/>
        <w:t>Эй, Сайна, какого хрена ты вдруг хватаешь меня, как кота, и…!</w:t>
        <w:br/>
        <w:t>Тут я заметил.</w:t>
        <w:br/>
        <w:br/>
        <w:t>Арадвар, вонзённый в грудь Томагавка, вибрировал с невероятной силой. По крайней мере, у Арадвара такого эффекта нет, значит, это…</w:t>
        <w:br/>
        <w:br/>
        <w:t>«Всем отойти, блядь!!»</w:t>
        <w:br/>
        <w:br/>
        <w:t>Дошёл ли мой крик до остальных? Уже не скрываясь, тело Томагавка начало издавать ужасающую вибрацию, из него вырвалась ударная волна, и меня вместе с Сайной, держащей меня за шкирку, отбросило прочь.</w:t>
        <w:br/>
        <w:br/>
        <w:t>Сверзвуковая Волна (Гипергармоника)</w:t>
        <w:br/>
        <w:t>Панцирь-лезвие Томагавка — это, строго говоря, не кожа или панцирь, а скорее мышцы. Аномально вибрируя всем панцирем, он притягивает и накапливает частицы маны из окружающего пространства, а затем резко высвобождает их, создавая ударную волну широкого радиуса действия.</w:t>
        <w:br/>
        <w:br/>
      </w:r>
    </w:p>
    <w:p>
      <w:r>
        <w:br w:type="page"/>
      </w:r>
    </w:p>
    <w:p>
      <w:r>
        <w:t>Глава 792</w:t>
        <w:br/>
        <w:br/>
        <w:br/>
        <w:br/>
        <w:t>15 декабря: Страсть, от которой стынет кровь в жилах</w:t>
        <w:br/>
        <w:t>«Оааааааааааа!!!»</w:t>
        <w:br/>
        <w:br/>
        <w:t>Что это была за ударная волна?! Чёрт, восстановление равновесия… в норме!!</w:t>
        <w:br/>
        <w:br/>
        <w:t>«Сайна! Снять снаряжение!»</w:t>
        <w:br/>
        <w:br/>
        <w:t>«Поняла:»</w:t>
        <w:br/>
        <w:br/>
        <w:t>Быстро сбросив с Сайны всё громоздкое снаряжение, я подхватил её в воздухе и приземлился. Хорошо, что магия Каросис ещё действовала.</w:t>
        <w:br/>
        <w:br/>
        <w:t>«Все живы там, а?!»</w:t>
        <w:br/>
        <w:br/>
        <w:t>«Вибратор ходячий!!»</w:t>
        <w:br/>
        <w:br/>
        <w:t>Обидно, но даже такая в бою — ценный источник урона, так что просто щёлкну её по лбу.</w:t>
        <w:br/>
        <w:br/>
        <w:t>«Трое, кто держался на расстоянии, целы. Сайба-АЛ и Ур-Идим-ши…»</w:t>
        <w:br/>
        <w:br/>
        <w:t>Так-так? По идее, их должно было отбросить вон туда… О, нашёл.</w:t>
        <w:br/>
        <w:t>Похоже, Сайба-АЛ попал под ударную волну, но вряд ли он слабее(・・) меня. Выпив зелье восстановления и отбросив пустую бутылку, он рванулся вперёд. Краем глаза я заметил Яширобарда, ведущего по нему прикрывающий огонь, и, понимая, что мне тоже нельзя расслабляться, начал искать… Есть!</w:t>
        <w:br/>
        <w:br/>
        <w:t>«Сайна! Подбери Арадвар! И передай мне!!»</w:t>
        <w:br/>
        <w:br/>
        <w:t>«Поняла:»</w:t>
        <w:br/>
        <w:br/>
        <w:t>Вот чёрт, противник с обнулением поля боя — это геморрой. Я-то думал, раз он весь из лезвий, то будет просто таранить, и всё. Понятно было, что эндгейм-монстр не будет таким простым…</w:t>
        <w:br/>
        <w:br/>
        <w:t>«Где он, блядь, прятал эту хрень…»</w:t>
        <w:br/>
        <w:br/>
        <w:t>Хвост Томагавка, рассекая воздух со свистом, буквально пронёсся по плато. Сайба-АЛ ловко увернулся прыжком, но это значит, что даже он не хотел блокировать этот удар.</w:t>
        <w:br/>
        <w:br/>
        <w:t>«Санраку-сан, маги пойдут по первоначальному плану. Яширобард-сан продолжит снайперить… Сайна-сан должна будет отвлекать. Как вам?»</w:t>
        <w:br/>
        <w:br/>
        <w:t>«Атаковать не обязательно, да? Слышала, Сайна? Уклоняйся изо всех сил. У него стопудово есть дальнобойная атака, даже не думай использовать преимущество в дистанции».</w:t>
        <w:br/>
        <w:br/>
        <w:t>«Принято: Однако мой интеллект может автоматически вычислять способы использования преимущества».</w:t>
        <w:br/>
        <w:br/>
        <w:t>«Лишь бы не словила удар из-за самоуверенности, а там хоть что воображай!!»</w:t>
        <w:br/>
        <w:br/>
        <w:t>Приняв от Сайны Арадвар, я рванулся вперёд!!</w:t>
        <w:br/>
        <w:br/>
        <w:t>«Эй, Томагавк! Слишком уж ты панковский, острый какой-то! Я тебя сейчас начисто сглажу!!»</w:t>
        <w:br/>
        <w:br/>
        <w:t>Арадвар сейчас сияет синим, озарённый синим пламенем. Стадия Закалки Пламени (Торк) — четыре, синий, кажется… второй. Значит, ещё слабый огонь, тогда сделаем его горячее… Пока намажу смолой.</w:t>
        <w:br/>
        <w:br/>
        <w:t>«Ееесть!»</w:t>
        <w:br/>
        <w:br/>
        <w:t>Прыжок в воздух с Арадваром, пылающим фиолетовым пламенем — смесью красного и синего. Похоже, Томагавк тоже заметил моё присутствие… нет, присутствие Арадвара, но, к сожалению, главная угроза — не я.</w:t>
        <w:br/>
        <w:br/>
        <w:t>«Нууа!!»</w:t>
        <w:br/>
        <w:br/>
        <w:t>Даже самому дракону, похоже, непросто нормально отбиваться, когда его за хвост держит человекоподобное боевое оружие орк Ур-Идим-ши.</w:t>
        <w:br/>
        <w:br/>
        <w:t>«Ооооооооооооооо!!!»</w:t>
        <w:br/>
        <w:br/>
        <w:t>*Бинн!!* — металлический хвост выпрямился. Ур-Идим-ши, ухватившись за острый панцирь Томагавка своим не менее прочным панцирем, тянул хвост, но Томагавк сопротивлялся.</w:t>
        <w:br/>
        <w:t>Краткое противостояние, но, похоже, разницу в весе не преодолеть — Ур-Идим-ши, поднятый одной лишь силой хвоста, резко взлетел в воздух. Но если один отвлекает, остальные могут продвинуться на шаг.</w:t>
        <w:br/>
        <w:br/>
        <w:t>«Лысей, машинка для стрижки!!»</w:t>
        <w:br/>
        <w:br/>
        <w:t>Навык «Радужный Рубящий Удар (Спектрал Слэш)» — по сравнению со «Сторубящим Мечом (Гекатон Слэш)», максимальное число ударов ограничено 7, но за счёт увеличенного времени действия и бонуса к урону этот навык атаки выдаёт ужасающий ДПС.</w:t>
        <w:br/>
        <w:t>Взмахиваю Арадваром, оставляя за фиолетовым лезвием радужный след. Но мощная рука дракона-клинка… точнее, особенно толстое лезвие, растущее перпендикулярно из руки, — отражает Арадвар.</w:t>
        <w:br/>
        <w:br/>
        <w:t>«Кх!»</w:t>
        <w:br/>
        <w:br/>
        <w:t>Фатальная слабость "меня (Санраку)"… да и вообще воздушных техник — слабая опора. Обычно техники воздушного хождения дают возможность ступать по пустоте. То есть, они в принципе не подходят для движения «упереться».</w:t>
        <w:br/>
        <w:t>Упереться — это действие, которое обретает истинный смысл только при наличии земли… Земля — это важно.</w:t>
        <w:br/>
        <w:br/>
        <w:t>Короче говоря, между гигантским драконом с его мощной рукой и мной, исполняющим воздушный степ, противостояние сил в принципе невозможно. Немногие возможности, которые могли бы это изменить, у меня отсутствуют, то есть меня сейчас должно резко отбросить, но…</w:t>
        <w:br/>
        <w:br/>
        <w:t>«Извини, я с самого начала рассчитывал на тактику «ударь и беги»».</w:t>
        <w:br/>
        <w:br/>
        <w:t>Используя навык «Относительное Пространственное Движение (Солид Манёвр)», я описываю в воздухе физически невозможную траекторию, уклоняясь от лезвия Томагавка, и приземляюсь, нанося два удара Арадваром.</w:t>
        <w:br/>
        <w:br/>
        <w:t>Я с самого начала был готов к долгому бою, так что готовься, я буду варить тебя на медленном огне, пока ты не разваришься до предела…!</w:t>
        <w:br/>
        <w:br/>
        <w:t>«Ну что, проведём химический эксперимент!»</w:t>
        <w:br/>
        <w:br/>
        <w:t>Моя роль, а также Сайба-АЛа и Ур-Идим-ши — «бить» и… «отвлекать». Наносить прямой урон — это, конечно, цвет авангарда, но раз уж мы одновременно и отвлекающий манёвр, то главные действующие лица — сзади…!!</w:t>
        <w:br/>
        <w:br/>
        <w:t>«Ха-ха-ха! В лесу это оружие бесполезно, но здесь можно палить вволю! Огонь!!»</w:t>
        <w:br/>
        <w:br/>
        <w:t>«Это ещё самое начало! Не тратьте слишком много, Яширобард-сан! Тогда и я… 【Проклятая Мантия Неснимаемого Пламени (Кёрс Роуб Хит)】!!»</w:t>
        <w:br/>
        <w:br/>
        <w:t>Пламя огнемёта, выпущенное без малейшего колебания на максимальной мощности, словно мантия, окутывает тело дракона проклятым огненным покровом.</w:t>
        <w:br/>
        <w:t>Независимо от того, из чего он состоит, они нагревают тело Томагавка, поверхность которого похожа на металл(・・・・・・・・・・), так сильно, что слово «греют» кажется буквально тёпленьким.</w:t>
        <w:br/>
        <w:br/>
        <w:t>И ещё один,</w:t>
        <w:br/>
        <w:br/>
        <w:t>«…Н-фу-фу, сейчас я заставлю тебя дрожать, Вибратор-кун… Выходная мощность восемьдесят раз 【Священная Обитель Усмирения Разума (Иннард Кросс Фризин)】!»</w:t>
        <w:br/>
        <w:br/>
        <w:t>Изначально это была усиленная магия термозащиты 【Кулдаун Скин】, которая предназначалась не для тушения пламени на собственном теле, а для выдерживания жара путём понижения температуры поверхности цели — применение настолько специфичное, что её заклеймили как бесполезную шуточную магию.</w:t>
        <w:br/>
        <w:t>Но если её выходную мощность увеличить в восемьдесят раз силой Жезла Воплощения Желаний (The Desire). Тогда она превращается в смертоносный саван абсолютного льда, который мгновенно охлаждает температуру поверхности ниже нуля, разъедая внутренности под кожей или панцирем.</w:t>
        <w:br/>
        <w:br/>
        <w:t>«Ты закончил обязательное образование, Томагавк-кун?! Это называется усталость металла(・・・・)!!»</w:t>
        <w:br/>
        <w:br/>
        <w:t>Сильно нагреть, сильно охладить. Когда материал подвергается воздействию противоположных крайностей «тепла», он теряет свою вязкость! Я не технарь, так что хрен его знает, но раз остальные молчат, наверное, я прав!!</w:t>
        <w:br/>
        <w:br/>
        <w:t>Так, вперёд, вмажем!!</w:t>
        <w:br/>
        <w:t>Дипслотер (Санраку-кун так уверен, значит, наверное, получится).</w:t>
        <w:br/>
        <w:t>Сайба-АЛ (Хрен его знает, но, наверное, получится).</w:t>
        <w:br/>
        <w:t>Яширобард (Огнемёт — это весело! Раз уж игра такая реалистичная, хочется палить по живым существам).</w:t>
        <w:br/>
        <w:t>Каросис UQ (Пахнет бессонницей!!).</w:t>
        <w:br/>
        <w:t>Ур-Идим (Непонятно, но раз они не без плана, значит, в этом есть смысл, не буду вмешиваться).</w:t>
        <w:br/>
        <w:br/>
        <w:t>План, есть!</w:t>
        <w:br/>
        <w:br/>
      </w:r>
    </w:p>
    <w:p>
      <w:r>
        <w:br w:type="page"/>
      </w:r>
    </w:p>
    <w:p>
      <w:r>
        <w:t>Глава 793</w:t>
        <w:br/>
        <w:br/>
        <w:br/>
        <w:br/>
        <w:t>15 декабря: Жестоко высекая раны</w:t>
        <w:br/>
        <w:t>Прошло примерно тридцать минут.</w:t>
        <w:br/>
        <w:br/>
        <w:t>Усталость от нагрева — это когда металл теряет свою гибкость и разрушается из-за многократных тепловых нагрузок… кажется, так. Но это происходит после многократного… тысяч, десятков тысяч циклов нагрева и охлаждения. Иначе все сковородки в мире стали бы более дорогими расходниками, чем бумажные тарелки.</w:t>
        <w:br/>
        <w:t>Но раз уж в игре РуШа магия — это сверхъестественное физическое явление, может, прокатит? — подумали мы и применили к Томагавку, покрытому металлическим панцирем, тактику «нагреть и охладить» («Бёрн-ту-Фриз»). Но нагревать металл докрасна, охлаждать и снова нагревать — эта последовательность действий в одной определённой «работе» называется иначе.</w:t>
        <w:br/>
        <w:br/>
        <w:t>А именно — «закалкой» в кузнечном деле.</w:t>
        <w:br/>
        <w:br/>
        <w:t>«Дааааааааааааа!!!»</w:t>
        <w:br/>
        <w:br/>
        <w:t>*Ваун!!* — хвост Томагавка, буквально рассекая воздух, описал дугу. Отражая лунный свет, он сиял холодным блеском, от которого, казалось, замерзали трава и деревья. Несмотря на нагрев, охлаждение и удары, он стал ещё острее и прочнее.</w:t>
        <w:br/>
        <w:t>Естественно, если такая хрень попадёт, я стану Сан/Раку. Или С/анраку, но это неважно. Важно одно — операция «Бёрн-ту-Фриз» полностью провалилась.</w:t>
        <w:br/>
        <w:br/>
        <w:t>«Чёр-р-рт! Какого хрена все были так уверены?!»</w:t>
        <w:br/>
        <w:br/>
        <w:t>К тому же, этот дракон-бритва, похоже, сам ждёт момента для закалки. В какой-то момент я перестал бить его огненной магией, но появилось ощущение, что он сам нагревается. Колено, которое я точно не грел, раскалилось докрасна и сияло, и он ловко использовал это, чтобы ударить Ур-Идим-ши… Такое можно сделать, только если «раскалённое колено» — это часть плана.</w:t>
        <w:br/>
        <w:t>Но зато теперь способности Томагавка становятся понятнее.</w:t>
        <w:br/>
        <w:br/>
        <w:t>Во-первых, сверхвибрация тела. Дрожь, испускающая ударные волны, или вибрирующие лезвия на руках и хвосте для увеличения силы удара — просто и эффективно. По крайней мере, подготовительное движение легко заметить по звуку и виду, так что если не тупить, справиться можно.</w:t>
        <w:br/>
        <w:br/>
        <w:t>Во-вторых, нагрев тела и последующая закалка-усиление.</w:t>
        <w:br/>
        <w:t>Тоже просто, но оттого и неприятно. Он нагревает панцирь до такой температуры, что можно обжечься, а при контакте с воздухом и охлаждении плоть резко твердеет. Насколько твёрдая? На уровне, когда даже атаки Ур-Идим-ши не могут её пробить.</w:t>
        <w:br/>
        <w:br/>
        <w:t>Но, если посмотреть с другой стороны, это и шанс для нас.</w:t>
        <w:br/>
        <w:br/>
        <w:t>«Дипслотер! Нагревай ещё сильнее(・・・・・・・)!»</w:t>
        <w:br/>
        <w:br/>
        <w:t>«Хорошо-о… Каросис-кун, не мог бы ты немного помочь? Да, 【Зеркало Усиления Жары (Лупен Адионхит)】»</w:t>
        <w:br/>
        <w:br/>
        <w:t>«Поняла, 【Вихрь Огненного Океана (Инферно Стром)】!!»</w:t>
        <w:br/>
        <w:br/>
        <w:t>Огненный вихрь, выпущенный из ритуального меча Каросис, засасывается в созданную в воздухе световую дыру. И в следующий миг удар, подобный лазеру, — сконцентрированный в одной точке жар, — обрушивается на Томагавка.</w:t>
        <w:br/>
        <w:t>Томагавк скрещивает руки, защищаясь от луча раскалённого пламени, усиленного фокусировкой огненной магии. Острый и прочный панцирь выдерживает удар, который, казалось, легко пробил бы стальную плиту, но нагревается так сильно, что простого контакта с воздухом недостаточно для охлаждения, и серебряный панцирь раскаляется докрасна.</w:t>
        <w:br/>
        <w:br/>
        <w:t>«Сразимся на раскалённых клинках, Томагавк!»</w:t>
        <w:br/>
        <w:br/>
        <w:t>Сосновая смола сгорела, драконобойное пламя сияет серебром. Сжимая меч третьего пламени Закалки (Торк) — серебряного пламени, — я ускоряюсь. Сейчас я перешёл даже последнюю черту(・・・・・) в развитии персонажа. За этой скоростью угонятся только те, кто тоже её перешагнул!!</w:t>
        <w:br/>
        <w:br/>
        <w:t>◆</w:t>
        <w:br/>
        <w:br/>
        <w:t>Развитие персонажа в РуШа. Это не только параметры, но и вопрос о том, как развивать навыки и магию.</w:t>
        <w:br/>
        <w:t>От ближнего боя до производства — в Shangri-La Frontier существует огромное разнообразие навыков и магии, но их нельзя изучать бесконечно.</w:t>
        <w:br/>
        <w:br/>
        <w:t>Существует предел на количество изучаемых навыков и магии. Это не фиксированное число, оно зависит от уровня игрока и характеристик навыков… но игроки выяснили, что, по крайней мере, существует предел, после которого игрок не может изучить больше навыков или магии.</w:t>
        <w:br/>
        <w:t>Ну, проще говоря, это что-то вроде системы очков. У игрока есть 100 очков, этот навык стоит 20 очков, этот — 15, и когда очки заканчиваются, больше ничего изучить нельзя.</w:t>
        <w:br/>
        <w:br/>
        <w:t>Но этот предел изучения… на самом деле общий для магии и навыков. Если из 100 очков потрачено 50 на навыки, то и на магию остаётся не больше 50 очков. То есть, тот, кто поистине посвятил себя только навыкам или только магии, — это тот, кто склонил весь свой потенциал в пределах этого лимита в одну сторону.</w:t>
        <w:br/>
        <w:br/>
        <w:t>«Я перестал быть чистым физическим атакером…»</w:t>
        <w:br/>
        <w:br/>
        <w:t>Теперь я — сияющий чистый скилл-атакер(・・・・・・・・・). Отказавшись от возможности изучать магию, я получил взамен… возможность повторно изучить прежние навыки, исчезнувшие из-за усиления или эволюции!!</w:t>
        <w:br/>
        <w:br/>
        <w:t>«Он ещё не остыл! Неужели Арадвар проиграет такому мягкому клинку?!!»</w:t>
        <w:br/>
        <w:br/>
        <w:t>И повторное изучение навыков открывает ещё больше неожиданных возможностей.</w:t>
        <w:br/>
        <w:t>Развитие навыков тесно связано с действиями игрока. Как два игрока, начавшие с одним и тем же навыком, но с разными стилями игры, придут к разным навыкам, так и я прежний и я нынешний, обладая одним и тем же навыком, не обязательно пойдут по одному пути!!</w:t>
        <w:br/>
        <w:br/>
        <w:t>«Сдохни, Ньютон! Я полностью тебя отрицаю!!»</w:t>
        <w:br/>
        <w:br/>
        <w:t>«Благодать Невесомости (Спейс Чардж)»… Пере取得した навык, позволяющий игроку изменять направление гравитации — простой, но настолько эффективный, что всё остальное кажется лишним. Я активирую его и обращаю вспять великий принцип всего сущего «падать сверху вниз». Теперь я падаю(・・・) снизу вверх… Пришло время показать, вот она, новая техника номер один!! Новая эволюция также повторно изученного «Одержимости Шанао», пошедшая по иному пути, чем секретная техника Курама Тэнгу!! Имя ей — «Чёрная Тень Обратного Падения (Ичинотани Таюгуро)»!</w:t>
        <w:br/>
        <w:br/>
        <w:t>Эффект, похожий на удобное устройство для самоубийства — ускорение падения, — становится бесконечным ускорением, если падать в бескрайнее небо! Благодать Невесомости позволяет менять направление гравитации сколько угодно во время действия, так что в космос я не улечу, а в крайнем случае всегда можно спрятаться в инвентарь.</w:t>
        <w:br/>
        <w:t>И!! Мощная рука, занесённая, чтобы сбить меня, падающего с земли в небо… это и есть последняя часть для активации ещё одной новой техники. Ударный контр-атакующий навык, изученный по свитку, рекомендованному Арамисом в Кэтцерии, — рубящий скилл, сила которого увеличивается при движении навстречу атаке противника. Это атакующий навык, так что для пафоса активирую голосом.</w:t>
        <w:br/>
        <w:br/>
        <w:t>«Пересекающий Встречный Удар (Кросслэш Блоу)»!!»</w:t>
        <w:br/>
        <w:br/>
        <w:t>Два раскалённых клинка сталкиваются. Но один — просто нагретый… а мой, к сожалению для тебя, драконобоец!!</w:t>
        <w:br/>
        <w:t>Клинок серебряного пламени врезается в лезвие на руке Томагавка. Он не рубит, а, благодаря своей природе «огненного клинка, охотящегося на драконов», специализируется на прожигании плоти дракона. Удар Арадвара, оплавляя панцирь Томагавка, потерявший твёрдость из-за нагрева, исполняет своё предназначение меча.</w:t>
        <w:br/>
        <w:br/>
        <w:t>Критический удар, усиленный Взрывом Пламени (Нитро) Арадвар передаёт ощущение, будто разрезал вязкую глину, и одновременно — невероятное чувство полёта. Падая(・・・・・) вверх, я смотрю на удаляющуюся землю и вижу, как отрубленное лезвие с руки Томагавка отлетает в сторону… Ееесть, разрушение части тела. Материалы выпадут?</w:t>
        <w:br/>
        <w:t>・Предел изучаемых навыков</w:t>
        <w:br/>
        <w:t>На самом деле, он достигается только если изучать навыки и магию совсем уж без разбора.</w:t>
        <w:br/>
        <w:t>Дело в том, что с точки зрения геймплея, ёмкости хватает примерно на «минимум два основных и два дополнительных, итого четыре профессии», так что большинство игроков не достигают предела.</w:t>
        <w:br/>
        <w:t>Однако, если начать заниматься Синхронным Соединением, то с этим пределом придётся столкнуться хочешь не хочешь… ведь чтобы соединить сильные навыки и получить ещё более мощный, нужно изучить много ресурсоёмких навыков.</w:t>
        <w:br/>
        <w:br/>
        <w:t>Что? У магии нет аналога Синхронного Соединения?</w:t>
        <w:br/>
        <w:br/>
        <w:t>Есть.</w:t>
        <w:br/>
        <w:br/>
      </w:r>
    </w:p>
    <w:p>
      <w:r>
        <w:br w:type="page"/>
      </w:r>
    </w:p>
    <w:p>
      <w:r>
        <w:t>Глава 794</w:t>
        <w:br/>
        <w:br/>
        <w:br/>
        <w:br/>
        <w:t>15 декабря: Что видишь ты, глядя на клинок-убийцу?・1</w:t>
        <w:br/>
        <w:t>Посвящается всем небесным рыцарям… Особенно тем вражеским рыцарским орденам, что врываются в АТ с самого утра, — прочтите это, отложив все остальные дела на день…</w:t>
        <w:br/>
        <w:t>◇</w:t>
        <w:br/>
        <w:br/>
        <w:t>«Хм-м, я так и знал, но толку от моей огневой мощи, похоже, ноль».</w:t>
        <w:br/>
        <w:br/>
        <w:t>Яширобард вздохнул, убирая в хранилище винтовку с раскалённым стволом и доставая взамен другую.</w:t>
        <w:br/>
        <w:t>Он смутно догадывался, что против сверхвибрирующего металла огнестрельное оружие будет фатально неэффективно. В реальности пуля, способная снести человеку голову, здесь, в зависимости от ВЫН, может быть выдержана даже некоторыми людьми.</w:t>
        <w:br/>
        <w:br/>
        <w:t>Значит ли это, что огнестрельное оружие совершенно бесполезно? Нет. Если бы это было так, луки и стрелы были бы в ещё более плачевном положении. У огнестрела есть свои сильные стороны… и сейчас пришло время их проявить.</w:t>
        <w:br/>
        <w:br/>
        <w:t>«Ну и ну… Как всегда, вытворяет интересные штуки, хоп!»</w:t>
        <w:br/>
        <w:br/>
        <w:t>Увидев сквозь прицел, как отрубленное(・・) лезвие с руки Томагавка вонзилось в землю, Яширобард оторвался от оптики и невооружённым глазом охватил взглядом и преступника (Санраку), летящего прямо в небо, и жертву (Томагавка), издающую рёв, смешанный с воплем.</w:t>
        <w:br/>
        <w:br/>
        <w:t>Намеренно продолжать нагрев и ударить в момент, когда твёрдость слегка снизилась. Для опытного мечника-игрока это не так уж сложно. Но добавить к этому условие «ускоряться и лететь с ног в небо»… Возможно, такие игроки и существуют, но Яширобард сейчас не мог никого вспомнить.</w:t>
        <w:br/>
        <w:br/>
        <w:t>«Так и будут думать, что пушки бесполезны…»</w:t>
        <w:br/>
        <w:br/>
        <w:t>Этого нельзя допустить. На самом деле, дело не в том, что меч крутой, или что-то в этом роде, но если он и дальше будет только слепить(・・・) противника, сам Яширобард не сможет с этим смириться.</w:t>
        <w:br/>
        <w:t>Значит, нужно показать силу. Сияние огнестрельного оружия против Истинного Дракона «Томагавка», против которого бесполезно почти всё оружие Яширобарда.</w:t>
        <w:br/>
        <w:br/>
        <w:t>«Фу-фу-фу-фу… Не считая пробных выстрелов, это первое боевое применение. Что ж, противник достойный».</w:t>
        <w:br/>
        <w:br/>
        <w:t>Честория — это урезанная версия Инвентории. Хотя функция переноса пользователя в хранилище удалена, в качестве бездонной сумки для предметов она ничем не уступает Инвентории.</w:t>
        <w:br/>
        <w:t>Яширобард активировал Честорию и вызвал в реальное пространство три объекта.</w:t>
        <w:br/>
        <w:br/>
        <w:t>«Специальное (SP Duty) Исполнительное Устройство (Executor Device) Тип: Каулкенин… Имя: «Один выстрел решает всё». А это мой козырь… Наследие эпохи богов, великая магическая пуля, оставленная предками, достойными уважения даже в игре!!»</w:t>
        <w:br/>
        <w:br/>
        <w:t>Первый — мушкет, который, несмотря на свой футуристический вид, казалось, шёл против течения времени. Его устаревшая конструкция как огнестрельного оружия была результатом исследований и проб, граничащих с безумием, и он был специально создан для использования определённого типа патронов.</w:t>
        <w:br/>
        <w:t>Второй — гранатомёт, также разработанный Яширобардом для определённой цели. Сам по себе он используется на предварительном этапе для полноценного применения козыря(・・・).</w:t>
        <w:br/>
        <w:t>И наконец, третий… это магазин(・・・) для огнестрельного оружия. Но то, что он существует сам по себе… в игре Shangri-La Frontier было несколько ненормальным(・・).</w:t>
        <w:br/>
        <w:br/>
        <w:t>Потому что в Shangri-La Frontier магазины для огнестрельного оружия, как правило, не существуют как отдельные предметы. От пистолетов до ракетомётов — патроны, будь то реальные или нет, генерируются самим оружием. Это возможно благодаря удобному объяснению с помощью магии… частиц маны. И хотя механизм магазина может выдвигаться наружу, сам магазин никогда не отделяется от оружия.</w:t>
        <w:br/>
        <w:t>Исключения, такие как внешние расширенные батареи, существуют, но то, что достал Яширобард, было настоящим магазином(・・・). То есть, это предмет, генерирующий патроны независимо от какого-либо оружия… И это — главный козырь Яширобарда.</w:t>
        <w:br/>
        <w:br/>
        <w:t>Грубый металлический брусок размером с ладонь. На его поверхности были выгравированы буквы «Lewis(Льюис)&amp;Gilbert(Гилберт)» и ещё одна надпись.</w:t>
        <w:br/>
        <w:br/>
        <w:t>『SAMIEL Bullet-IV：Megrez』</w:t>
        <w:br/>
        <w:br/>
        <w:t>◇◇</w:t>
        <w:br/>
        <w:br/>
        <w:t>«Вот чёрт, ну серьёзно…»</w:t>
        <w:br/>
        <w:br/>
        <w:t>Сайба-АЛ вздохнул, глядя на свою алебарду Фантяньхуацзи, затупившуюся от многократных столкновений и защиты от мощных клинков.</w:t>
        <w:br/>
        <w:t>Она не сломалась, но оружие пришло в негодность… Однако причина уныния Сайба-АЛа была не в этом, а в ужасающем самопровозглашённом орке, Короле-Псе (Ур-Идиме).</w:t>
        <w:br/>
        <w:br/>
        <w:t>Его характеристики — поистине непревзойдённая мощь. Внешний панцирь, который, несмотря на свою агрессивную остроту, был невероятно эффективен в защите тела. Удары его конечностей легко дробили камни и заставляли содрогаться тело дракона.</w:t>
        <w:br/>
        <w:t>При этом, непонятно по какому принципу, он испускал из тела ману, как реактивный двигатель, компенсируя свою подвижность.</w:t>
        <w:br/>
        <w:br/>
        <w:t>─── Ур-Идим не мог двигаться так быстро, чтобы исчезнуть из виду.</w:t>
        <w:br/>
        <w:br/>
        <w:t>─── Ур-Идим не мог вести шквальный огонь с дальней дистанции.</w:t>
        <w:br/>
        <w:br/>
        <w:t>─── Ур-Идим не мог использовать магию огня или молнии.</w:t>
        <w:br/>
        <w:br/>
        <w:t>─── Однако Ур-Идим мог, полагаясь на прочность своего тела, удерживать переднюю линию.</w:t>
        <w:br/>
        <w:br/>
        <w:t>А это означало, что он полностью дублировал роль Сайба-АЛа и… как ни неприятно было признавать, почти во всём его превосходил.</w:t>
        <w:br/>
        <w:br/>
        <w:t>«Блядь… Дали бы мне поиграть этим аватаром…»</w:t>
        <w:br/>
        <w:br/>
        <w:t>Стиль боя, основанный на рукопашной, где каждый удар — смертельный, — характеристики Ур-Идима были той самой вершиной, к которой стремился Сайба-АЛ в начале игры в РуШа… и тем концом мечты, от которого он со слезами отказался.</w:t>
        <w:br/>
        <w:br/>
        <w:t>«Но… что же делать».</w:t>
        <w:br/>
        <w:br/>
        <w:t>Речь шла не о сравнении с Ур-Идимом, а о том, как справиться с Томагавком.</w:t>
        <w:br/>
        <w:t>Против врага, который практически весь из металла, мощь Сайба-АЛа была почти бесполезна. Строго говоря, просто махать оружием почти не имело смысла… но по сравнению с Ур-Идимом, чьи удары явно сотрясали Томагавка до самого нутра, он определённо проигрывал.</w:t>
        <w:br/>
        <w:br/>
        <w:t>«…Хех, мечтать о том, чего нет, и получить это — такой жизни я бы позавидовал, но если это бесполезно, то и делать бесполезно. Значит, нужно просто бить как можно чаще, и тогда появится шанс на победу!!»</w:t>
        <w:br/>
        <w:br/>
        <w:t>Так он жил, так выживал на изолированном острове. Значит, и в Shangri-La Frontier этот великий принцип не должен пошатнуться. Если это игра, максимально приближенная к реальности… то его образ жизни в реальности и образ жизни в другой мечте (реальности) не могут быть ошибочными.</w:t>
        <w:br/>
        <w:br/>
        <w:t>«Быть гиеной — отстойно, но… Ур-Идим!!»</w:t>
        <w:br/>
        <w:br/>
        <w:t>«Звал?»</w:t>
        <w:br/>
        <w:br/>
        <w:t>«Неважно как! Сделай рану!! Я её вскрою(・・・・・)!!»</w:t>
        <w:br/>
        <w:br/>
        <w:t>«Понял».</w:t>
        <w:br/>
        <w:br/>
        <w:t>Атаки Сайба-АЛа почти неэффективны против Томагавка, но это, как уже говорилось, «если просто махать оружием». То есть, если не просто махать, а добавить одно действие.</w:t>
        <w:br/>
        <w:br/>
        <w:t>Некогда мечта о сильнейшем ударе, отказ от неё — это лишь отказ от одного из путей.</w:t>
        <w:br/>
        <w:br/>
        <w:t>«Это командная игра, соперничать неплохо, но нужно и сотрудничать».</w:t>
        <w:br/>
        <w:br/>
        <w:t>Ответ, к которому Сайба-АЛ пришёл путём проб и ошибок, заключался не в том, чтобы сделать основной профессией кулачного бойца, а в том, чтобы выбрать высшую профессию воинского класса — «Короля Войны».</w:t>
        <w:br/>
        <w:t>Король Войны мастерски владеет любым оружием и раскрывает его истинный потенциал. С помощью «Освобождения Оружейной Мощи (Вепон Драйв)», которое повышает эффективность навыков, соответствующих экипированному оружию, он может использовать любое оружие с той же эффективностью, что и специалист (хотя, поскольку навыки и магию приходится распределять по разным видам оружия, он уступает узкоспециализированным профессиям).</w:t>
        <w:br/>
        <w:br/>
        <w:t>«Из чего бы он ни был сделан, по классификации он живое существо, так? Значит, эффект этой штуки должен пройти».</w:t>
        <w:br/>
        <w:br/>
        <w:t>Окровавленный Пояс Короля Чемпионов (Блад Чемпион Сестус). Это награда за победу в одном из PvP-контентов РуШа и доказательство того, что Сайба-АЛ «вынес всю Асуракай», подтверждая, что рейтинг Асуракай основан на количестве убийств, а не на силе.</w:t>
        <w:br/>
        <w:br/>
        <w:t>Надев на кулаки пояс, окрашенный в тёмно-красный цвет кровью жертв, он уставился на дракона-клинка.</w:t>
        <w:br/>
        <w:br/>
        <w:t>«Вмажу… «Тяжёлый Закон Пробивающего Кулака (Дзюхотокакэн)»!!»</w:t>
        <w:br/>
        <w:br/>
        <w:t>Даже если у противника есть спец-атака против драконов, даже если он может двигаться быстрее. Если полуголый слабак с меньшей СИЛ может это сделать, то и он сможет.</w:t>
        <w:br/>
        <w:br/>
        <w:t>Сила, способная сокрушить любого врага, сейчас действительно была в руках Сайба-АЛа.</w:t>
        <w:br/>
        <w:t>・Окровавленный Пояс Короля Чемпионов (Блад Чемпион Сестус)</w:t>
        <w:br/>
        <w:t>Награда за победу в подпольном бойцовском турнире Старого континента. Все участники сражаются в одинаковых простых сестусах по круговой системе, и пояс победителя окрашивается кровью побеждённых, становясь Королевским Сестусом.</w:t>
        <w:br/>
        <w:t>Обладает способностью увеличивать силу удара по мере нанесения урона противнику. Его вид, несущий смерть противнику бесконечным насилием, поистине соответствует образу жестокого короля, опьянённого кровью.</w:t>
        <w:br/>
        <w:br/>
        <w:t>Асуракай участвовала в этом турнире полным составом, и в результате Сайба-АЛ победил, избив почти всех(・・・・) (Пенсилгон снялась с турнира со словами: «Что? Драться всерьёз с Сайба-АЛ-куном? Да ни за что», так что не всех) (Спина не прикрыта, Ольслот!!).</w:t>
        <w:br/>
        <w:br/>
        <w:t>Изначально планировал уместить в одну главу, но описание этих ребят затянулось, так что разделил на две части.</w:t>
        <w:br/>
        <w:br/>
      </w:r>
    </w:p>
    <w:p>
      <w:r>
        <w:br w:type="page"/>
      </w:r>
    </w:p>
    <w:p w:rsidR="00E13150" w:rsidRDefault="00C72CB3">
      <w:r>
        <w:t>Глава 795</w:t>
      </w:r>
      <w:r>
        <w:br/>
      </w:r>
      <w:r>
        <w:br/>
      </w:r>
      <w:r>
        <w:br/>
      </w:r>
      <w:r>
        <w:br/>
        <w:t>15 декабря: Что видишь ты, глядя на клинок-убийцу?</w:t>
      </w:r>
      <w:r>
        <w:t>・</w:t>
      </w:r>
      <w:r>
        <w:t>2</w:t>
      </w:r>
      <w:r>
        <w:br/>
        <w:t>◇</w:t>
      </w:r>
      <w:r>
        <w:br/>
      </w:r>
      <w:r>
        <w:br/>
        <w:t>Весело. Таково было искреннее мнение Каросис UQ.</w:t>
      </w:r>
      <w:r>
        <w:br/>
      </w:r>
      <w:r>
        <w:br/>
        <w:t xml:space="preserve">Не то чтобы время, проведённое с членами «Послеполуденного Чая», было скучным или неинтересным. Тщательное планирование, безупречная </w:t>
      </w:r>
      <w:r>
        <w:t>подготовка, действия, минимизирующие непредвиденные обстоятельства для достижения успеха. Будь то нудный фарм материалов или убийство сильных монстров, Каросис была уверена, что это надёжный способ в полной мере насладиться имеющимся временем, которого у н</w:t>
      </w:r>
      <w:r>
        <w:t>их не было в избытке. Но всё же.</w:t>
      </w:r>
      <w:r>
        <w:br/>
      </w:r>
      <w:r>
        <w:br/>
        <w:t>«Ха-ха-ха… Ну и дела. Тяжёлый бой с непредсказуемым исходом».</w:t>
      </w:r>
      <w:r>
        <w:br/>
      </w:r>
      <w:r>
        <w:br/>
        <w:t>Всё с чистого листа, почти без обмена информацией между членами группы, да ещё и каждый порой действует как ему вздумается.</w:t>
      </w:r>
      <w:r>
        <w:br/>
        <w:t>Иногда игнорируют указания Каросис,</w:t>
      </w:r>
      <w:r>
        <w:t xml:space="preserve"> которая по ходу боя как-то незаметно взяла на себя роль лидера группы, а иногда, наоборот, ей самой летят односторонние приказы.</w:t>
      </w:r>
      <w:r>
        <w:br/>
        <w:t>Роль Каросис в этом бою — поддерживать переднюю линию со средней дистанции и не давать агро переключиться на заднюю линию. Есл</w:t>
      </w:r>
      <w:r>
        <w:t>и говорить красиво — универсальный боец поддержки, если по-плохому — менеджер среднего звена. Но и передняя, и задняя линии пытаются использовать эту среднюю линию на полную катушку.</w:t>
      </w:r>
      <w:r>
        <w:br/>
      </w:r>
      <w:r>
        <w:br/>
        <w:t>«Каросис! Баффни!!»</w:t>
      </w:r>
      <w:r>
        <w:br/>
      </w:r>
      <w:r>
        <w:br/>
        <w:t>«Каросис-сан, можете как-нибудь ненадолго остановит</w:t>
      </w:r>
      <w:r>
        <w:t>ь его движение?»</w:t>
      </w:r>
      <w:r>
        <w:br/>
      </w:r>
      <w:r>
        <w:br/>
        <w:t>Вот и сейчас одновременно прилетели два запроса: на усиление и на атаку. Увидев отрубленное Санраку лезвие, члены группы решили перейти в наступление… Поэтому нагрузка на Каросис росла в геометрической прогрессии. Но Каросис, оказавшись м</w:t>
      </w:r>
      <w:r>
        <w:t>ежду двух огней, всё равно улыбалась.</w:t>
      </w:r>
      <w:r>
        <w:br/>
        <w:t>Это отличалось от рационального и планомерного использования ресурсов в «Послеполуденном Чае». Это был бой на грани, как будто используешь эликсир с самого начала… Напряжённый бой. Для Каросис это было свежим ощущением</w:t>
      </w:r>
      <w:r>
        <w:t>, которого она обычно не испытывала.</w:t>
      </w:r>
      <w:r>
        <w:br/>
      </w:r>
      <w:r>
        <w:br/>
        <w:t xml:space="preserve">«Отлично, жалеть силы в охоте на дракона — вот это глупо…! </w:t>
      </w:r>
      <w:r>
        <w:t>【</w:t>
      </w:r>
      <w:r>
        <w:t>Маленькой ладошке (Игзаджере-) великую отвагу (шн Брэйв)</w:t>
      </w:r>
      <w:r>
        <w:t>】</w:t>
      </w:r>
      <w:r>
        <w:t>!!»</w:t>
      </w:r>
      <w:r>
        <w:br/>
      </w:r>
      <w:r>
        <w:br/>
        <w:t>Дорогие одноразовые магические свитки, слишком трудоёмкий Ритуальный Духовный Меч — Каросис дейс</w:t>
      </w:r>
      <w:r>
        <w:t>твовала на полную мощность, отбросив всякую экономию.</w:t>
      </w:r>
      <w:r>
        <w:br/>
      </w:r>
      <w:r>
        <w:lastRenderedPageBreak/>
        <w:t>Враг — Истинный Дракон Томагавк. Она верила, что когда они его победят… даже если потеряют всё, она сможет принять это с улыбкой.</w:t>
      </w:r>
      <w:r>
        <w:br/>
      </w:r>
      <w:r>
        <w:br/>
        <w:t>◇◇</w:t>
      </w:r>
      <w:r>
        <w:br/>
      </w:r>
      <w:r>
        <w:br/>
        <w:t>Он, падающий в небо, и металлический дракон, чьё тело было хоть и н</w:t>
      </w:r>
      <w:r>
        <w:t>емного, но разрушено. Дипслотер, с трудом контролируя свои эмоции, скачущие от возбуждения к спокойствию, не сводила глаз с Санраку.</w:t>
      </w:r>
      <w:r>
        <w:br/>
      </w:r>
      <w:r>
        <w:br/>
        <w:t>«Ах… всё-таки это ты, только ты… мне нужен только ты(</w:t>
      </w:r>
      <w:r>
        <w:t>・・・・・・・</w:t>
      </w:r>
      <w:r>
        <w:t>)».</w:t>
      </w:r>
      <w:r>
        <w:br/>
      </w:r>
      <w:r>
        <w:br/>
        <w:t>Томагавк. Чем больше Дипслотер смотрела на него, тем силь</w:t>
      </w:r>
      <w:r>
        <w:t>нее этот дракон вызывал в ней раздражение. Если бы её спросили, что именно её бесит, она бы ответила: «Почти всё».</w:t>
      </w:r>
      <w:r>
        <w:br/>
        <w:t>Это потому, что Дипслотер кое-что знала о существах, называемых «Истинными Драконами», и само существование «Истинного Дракона, полностью сос</w:t>
      </w:r>
      <w:r>
        <w:t>тоящего из металла», её раздражало.</w:t>
      </w:r>
      <w:r>
        <w:br/>
        <w:t>То, как Томагавк выдерживал шквал атак и контратаковал, было неприятно.</w:t>
      </w:r>
      <w:r>
        <w:br/>
        <w:t>То, как Томагавк в полной мере использовал свои способности и царствовал, вызывало отвращение.</w:t>
      </w:r>
      <w:r>
        <w:br/>
      </w:r>
      <w:r>
        <w:br/>
        <w:t>Именно поэтому.</w:t>
      </w:r>
      <w:r>
        <w:br/>
        <w:t xml:space="preserve">Именно поэтому Дипслотер радовалась </w:t>
      </w:r>
      <w:r>
        <w:t>больше всех в этой группе тому факту, что пламенный меч Санраку ранил Томагавка. То, как он рубил и рассекал тень отвращения, которую Дипслотер проецировала на Томагавка, было поистине героическим.</w:t>
      </w:r>
      <w:r>
        <w:br/>
      </w:r>
      <w:r>
        <w:br/>
        <w:t>«Фу-фу-фу, фу-фу-фу-фу! Санраку-куун… ты действительно сп</w:t>
      </w:r>
      <w:r>
        <w:t>асаешь меня(</w:t>
      </w:r>
      <w:r>
        <w:t>・</w:t>
      </w:r>
      <w:r>
        <w:t>)… Ради тебя я(</w:t>
      </w:r>
      <w:r>
        <w:t>・</w:t>
      </w:r>
      <w:r>
        <w:t>) сделаю что угодно…»</w:t>
      </w:r>
      <w:r>
        <w:br/>
      </w:r>
      <w:r>
        <w:br/>
        <w:t>Жезл Воплощения Желаний (The Desire). Единственный жезл, удваивающий мощность неатакующей магии, не даёт свои блага пользователю просто так. Одно из условий использования — после применения удвоения нельз</w:t>
      </w:r>
      <w:r>
        <w:t>я менять снаряжение, и сам The Desire не может активировать атакующую магию.</w:t>
      </w:r>
      <w:r>
        <w:br/>
        <w:t>Эту проблему Дипслотер частично решила с помощью «Рук Алчности (Хэнд оф Грэйв)» — награды за убийство Пожирающего Великого Красного, но из-за расхода МН и ограничений по характери</w:t>
      </w:r>
      <w:r>
        <w:t>стикам оружия, которое можно держать в одной руке, The Desire нельзя использовать легкомысленно. Но Дипслотер было на это плевать, и она применила Жезл Воплощения (всех желаний) Желаний (The Desire).</w:t>
      </w:r>
      <w:r>
        <w:br/>
      </w:r>
      <w:r>
        <w:br/>
        <w:t>«Фу-фу, сейчас я с радостью позволю этому мечу сжечь ме</w:t>
      </w:r>
      <w:r>
        <w:t>ня. А, это же как обычно… Значит, нужно сделать его ещё сильнее… Этим мечом, этим пламенем руби тень… реальность(тень), что гложет меня, руби, руби, руби…!»</w:t>
      </w:r>
      <w:r>
        <w:br/>
      </w:r>
      <w:r>
        <w:br/>
        <w:t>Человеческая фигура, продолжавшая падать в небо, медленно остановилась на пределе видимости невоор</w:t>
      </w:r>
      <w:r>
        <w:t xml:space="preserve">ужённым глазом. Краткое зависание в воздухе, и тело, наконец </w:t>
      </w:r>
      <w:r>
        <w:lastRenderedPageBreak/>
        <w:t>подчинившееся правильной гравитации, начало падать вниз.</w:t>
      </w:r>
      <w:r>
        <w:br/>
      </w:r>
      <w:r>
        <w:br/>
        <w:t xml:space="preserve">Тело Санраку почти всегда отражает почти любую магию. Это потому, что на его торсе и ногах — большей части тела, исключая руки, туловище </w:t>
      </w:r>
      <w:r>
        <w:t>с головой и поясницу, — высечено «проклятие» Лукаорна, его развитая форма.</w:t>
      </w:r>
      <w:r>
        <w:br/>
        <w:t>То есть, чтобы воздействовать на Санраку магией, нельзя использовать заклинания, действующие на определённую область, а нужно применять магию, которая «попадает» в цель, как снаряд.</w:t>
      </w:r>
      <w:r>
        <w:br/>
      </w:r>
      <w:r>
        <w:br/>
        <w:t>Исходя из этого, мастерство Каросис, которая точно попадала магической поддержкой в затылок стремительно движущегося Санраку, Дипслотер оценивала как "умелое"… но именно поэтому.</w:t>
      </w:r>
      <w:r>
        <w:br/>
      </w:r>
      <w:r>
        <w:br/>
        <w:t>«Нужно превзойти её результат, иначе ты не будешь удовлетворён, верно?»</w:t>
      </w:r>
      <w:r>
        <w:br/>
      </w:r>
      <w:r>
        <w:br/>
        <w:t>Д</w:t>
      </w:r>
      <w:r>
        <w:t>ипслотер построила своего персонажа так, чтобы конвертировать очки ХП и ВНС (выносливости) в МН для использования сверхмощной магии.</w:t>
      </w:r>
      <w:r>
        <w:br/>
        <w:t>The Desire, поглощая жизнь и энергию Дипслотер, воплощает её непомерные желания.</w:t>
      </w:r>
      <w:r>
        <w:br/>
      </w:r>
      <w:r>
        <w:br/>
        <w:t xml:space="preserve">«Выходная мощность десять раз… </w:t>
      </w:r>
      <w:r>
        <w:t>【</w:t>
      </w:r>
      <w:r>
        <w:t>Стрела Бл</w:t>
      </w:r>
      <w:r>
        <w:t>агодати Ангела (Энджел Гифт)</w:t>
      </w:r>
      <w:r>
        <w:t>】</w:t>
      </w:r>
      <w:r>
        <w:t>»</w:t>
      </w:r>
      <w:r>
        <w:br/>
      </w:r>
      <w:r>
        <w:br/>
        <w:t>Удваивающая магия поддержки(</w:t>
      </w:r>
      <w:r>
        <w:t>・・・・・・・・</w:t>
      </w:r>
      <w:r>
        <w:t>), которая превращает следующее заклинание в одноцелевое (тип «попадание») и увеличивает его дальность. Но это всего лишь лук, а лук обретает истинную ценность, только выпуская стрелы.</w:t>
      </w:r>
      <w:r>
        <w:br/>
      </w:r>
      <w:r>
        <w:br/>
        <w:t>«Ф</w:t>
      </w:r>
      <w:r>
        <w:t>у-фу-фу… Ангел, говорите?»</w:t>
      </w:r>
      <w:r>
        <w:br/>
      </w:r>
      <w:r>
        <w:br/>
        <w:t>Руки Алчности, выросшие из спины Дипслотер, пришли в движение. Короткий жезл (ванд), зажатый в красной руке, активировал усиливающую магию, и рука, сжимающая светящийся жезл, приблизилась к The Desire… и натянула тетиву(</w:t>
      </w:r>
      <w:r>
        <w:t>・・・・</w:t>
      </w:r>
      <w:r>
        <w:t>).</w:t>
      </w:r>
      <w:r>
        <w:br/>
      </w:r>
      <w:r>
        <w:br/>
      </w:r>
      <w:r>
        <w:t>Это была извращённая стрельба из лука: держать большой лук (юми) двумя руками и натягивать тетиву (цуру) третьей рукой. Магическое сияние придало The Desire очертания лука, а взгляд Дипслотер, сверкающий острым блеском, навёлся на цель… на Санраку, падающе</w:t>
      </w:r>
      <w:r>
        <w:t>го теперь с естественной скоростью.</w:t>
      </w:r>
      <w:r>
        <w:br/>
      </w:r>
      <w:r>
        <w:br/>
        <w:t>«Прими стрелу (любовь) ангела, Санраку-куун».</w:t>
      </w:r>
      <w:r>
        <w:br/>
      </w:r>
      <w:r>
        <w:br/>
        <w:t>─── Выстрел.</w:t>
      </w:r>
      <w:r>
        <w:br/>
        <w:t>Расстояние — 246 метров. Стрела поддержки, выпущенная с предельной для индивидуального мага дальностью и сложностью, словно говоря «и что с того?», рассекла во</w:t>
      </w:r>
      <w:r>
        <w:t>здух и устремилась к цели.</w:t>
      </w:r>
      <w:r>
        <w:br/>
      </w:r>
      <w:r>
        <w:br/>
        <w:t>Стрела ангела не может пронзить торс (сердце).</w:t>
      </w:r>
      <w:r>
        <w:br/>
      </w:r>
      <w:bookmarkStart w:id="19" w:name="_GoBack"/>
      <w:bookmarkEnd w:id="19"/>
    </w:p>
    <w:p>
      <w:r>
        <w:br w:type="page"/>
      </w:r>
    </w:p>
    <w:p>
      <w:r>
        <w:t>Глава 796</w:t>
        <w:br/>
        <w:br/>
        <w:br/>
        <w:br/>
        <w:t>15 декабря: Бойся имени моего, трепещи пред моим истоком</w:t>
        <w:br/>
        <w:t>Вернулся со Старой Войны, сувенир — информация о стихии следующей Старой Войны и месяце её проведения.</w:t>
        <w:br/>
        <w:t>◆</w:t>
        <w:br/>
        <w:br/>
        <w:t>Глядя вниз, я видел, как от большого стального комка в тусклом свете разлетаются какие-то блестящие искры. Отчётливое ощущение в Арадваре подтверждало — разрубание удалось.</w:t>
        <w:br/>
        <w:br/>
        <w:t>«Итак… что теперь делать».</w:t>
        <w:br/>
        <w:br/>
        <w:t>Сейчас я нахожусь высоко в небе, подброшенный комбинацией навыков изменения направления гравитации и ускорения падения в противоположную сторону.</w:t>
        <w:br/>
        <w:t>Естественно, когда время действия навыков закончится, я упаду в правильном направлении… то есть на землю.</w:t>
        <w:br/>
        <w:br/>
        <w:t>«Ещё разок получится?»</w:t>
        <w:br/>
        <w:br/>
        <w:t>Внизу, похоже, остальные тоже решили перейти в наступление, воспользовавшись тем, что я отрубил лезвие. Плохо видно, но благодаря удачному виду сверху за их движениями можно примерно следить… Хм-м, так посмотришь, и нагрузка на Каросис кажется просто огромной… Видно, как она одна швыряет магию и вперёд, и назад, словно ведёт бой на два фронта.</w:t>
        <w:br/>
        <w:br/>
        <w:t>Ой, похоже, время действия Благодати Невесомости закончилось. Ощущение полёта вверх постепенно исчезает, и теперь тело охватывает ощущение полёта вниз. С непривычки довольно тошнотворное чувство, но, к сожалению для меня, как для ветерана воздушных боёв с ослепляющими спреями, ощущение свободного падения — штука до боли знакомая.</w:t>
        <w:br/>
        <w:t>Кстати, воздушный боец с ослепляющими спреями — это игрок (PvP-шник) в Gravity Graffiti, игру, которая изначально была про «рисование спреем в пустоте во время скайдайвинга», и где должны были оцениваться художественные достоинства, но почему-то из-за добавления PvP-элемента она эволюционировала в экстремальном направлении «побеждает тот, кто первым закрасит глаза противнику спреем». Ну да, изначально какая-то странная концепция.</w:t>
        <w:br/>
        <w:t>Бля, да вся игра от рождения до смерти блуждала в поисках смысла.</w:t>
        <w:br/>
        <w:br/>
        <w:t>Тем не менее, в любой игре падение с большой высоты обычно означает смерть. Лучший вариант — превратить падение в атаку и надеяться на удачу, как при первом прохождении Грязекопа… но не-е, против Томагавка мне совсем не хочется оставаться с 1 ХП.</w:t>
        <w:br/>
        <w:t>Он стопудово ещё прячет какие-то приёмы, я же до сих пор не знаю природу тех резаных ран, и нет ощущения, что мы его загнали в угол. Скорее всего, девять из десяти, он может сконцентрировать ту ударную волну в руке или хвосте… и это, наверное, будет обычная атака.</w:t>
        <w:br/>
        <w:t>А вот приём последней надежды, который он использует, будучи загнанным в угол, скорее всего, будет ещё более нелогичным. Да и само имя Томагавк как-то подозрительно намекает на двойной смысл…</w:t>
        <w:br/>
        <w:br/>
        <w:t>Тут,</w:t>
        <w:br/>
        <w:br/>
        <w:t>«Нуфа?!»</w:t>
        <w:br/>
        <w:br/>
        <w:t>Откуда-то прилетевшая стрела света попала мне в пах─── нет, в последний момент я заметил и дёрнулся, так что в правую тазовую кость───.</w:t>
        <w:br/>
        <w:t>Мгновенно моё тело окутал эффект… Ясно, снижение урона от падения. Каросис с её дальностью сюда бы не достала, а этот самонаводящийся снаряд с явным влечением к паху… Дипслотер.</w:t>
        <w:br/>
        <w:br/>
        <w:t>«Шутит она во время боя, блядь…»</w:t>
        <w:br/>
        <w:br/>
        <w:t>Или она всегда шутит, так что это нормальное состояние? Отобрать у неё права надо, отобрать.</w:t>
        <w:br/>
        <w:t>Но, к сожалению, именно в надёжности её магии и заключается неисправимость Дипслотер. Раз уж риск разбиться насмерть почти устранён, мне тоже следует全力で участвовать в наступлении.</w:t>
        <w:br/>
        <w:br/>
        <w:t>«Арадвар!!»</w:t>
        <w:br/>
        <w:br/>
        <w:t>Я выкрикнул имя меча, пылающего серебряным пламенем, и Арадвар засиял ещё ярче, словно набрав силы. Я давно подозревал, не реагирует ли он на голосовые команды? Иногда я с ним разговариваю, но ответа пока не было…</w:t>
        <w:br/>
        <w:br/>
        <w:t>Целиться в голову? Хотя сомнительно, что это нормальное живое существо, но вряд ли кто-то останется невредимым после удара по голове… наверное. Хотя иногда бывают типы, у которых ядро — это тело, а голова — просто приманка, так что слепая уверенность опасна? К тому же, Яширобард сосредоточенно атакует голову, если я вмешаюсь, есть риск дружественного огня.</w:t>
        <w:br/>
        <w:br/>
        <w:t>Времени больше нет, голову уступаю Яширобарду. Целюсь в верхнюю часть туловища, куда Сайба-АЛу и Ур-Идим-ши с земли попасть сложнее!!</w:t>
        <w:br/>
        <w:br/>
        <w:t>Ускорения от падения достаточно для мощного удара, навыки лучше приберечь для манёвров после приземления. Замах сверху, но просто рубить бесполезно, отскочит, так что скорее царапаю… Цель — спина! Оставлю шрам труса, пусть позорится!!</w:t>
        <w:br/>
        <w:br/>
        <w:t>«Представь, что разделываешь рыбу ножом!!»</w:t>
        <w:br/>
        <w:br/>
        <w:t>◇</w:t>
        <w:br/>
        <w:br/>
        <w:t>Томагавк размышлял.</w:t>
        <w:br/>
        <w:t>Это была не эмоциональная или чувственная мысль, а искажённо-рациональная стратегия действий, основанная на чуждых приоритетах.</w:t>
        <w:br/>
        <w:t>Истинные Драконы — это воплощение "страха" всех живых существ перед врагом. Первый Истинный Дракон возник из страха перед Золотым Королём Драконов, и поэтому последующие "страхи" тоже принимали форму дракона.</w:t>
        <w:br/>
        <w:br/>
        <w:t>─── Суть Истинных Драконов заключается в "свойствах", присущих драконам.</w:t>
        <w:br/>
        <w:br/>
        <w:t>Как Пятый Дракон, скрывавшийся во тьме лабиринта, воплощал бесконечную тьму. Как Седьмой Дракон, новый тиран морей, воплощал подавляющее давление.</w:t>
        <w:br/>
        <w:br/>
        <w:t>Суть Десятого Дракона (Томагавка) тоже не в том, что он дракон, а в том, что всё его тело — острое лезвие.</w:t>
        <w:br/>
        <w:t>И ещё одно: имя Истинного Дракона тоже имеет значение. Например, Пятый Дракон, обладающий техниками, отсылающими к одной сказке, — гигантизация, уменьшение, создание магнитного поля, — носит имя «Гулливер».</w:t>
        <w:br/>
        <w:br/>
        <w:t>«Гииириророророророро………»</w:t>
        <w:br/>
        <w:br/>
        <w:t>Томагавк. Его суть — топор для рубки (томагавк) и………</w:t>
        <w:br/>
        <w:br/>
        <w:t>«Гииириририририририририиииииииааааааааа!!!»</w:t>
        <w:br/>
        <w:br/>
        <w:t>Ещё до эпохи богов, или даже её исток. Двойной смысл с летящей боеголовкой (ракета Томагавк), появившейся в истории земной цивилизации.</w:t>
        <w:br/>
        <w:br/>
        <w:t>Одновременно с рёвом дракона, воплощающего страх перед "прилетающим объектом" и "пронзающей и разрывающей болью", крылья-лезвия, похожие на куски металла, росшие из его спины… отделились(・・・・).</w:t>
        <w:br/>
        <w:br/>
        <w:t>«Что?!»</w:t>
        <w:br/>
        <w:br/>
        <w:t>Кто издал этот возглас изумления? Прежде чем кто-либо успел перейти от яростного наступления к инстинктивному уклонению.</w:t>
        <w:br/>
        <w:br/>
        <w:t>«Гьярарарарарарарарара!!!»</w:t>
        <w:br/>
        <w:br/>
        <w:t>С оглушительным криком, похожим на скрежет металла, способный его разрушить, самонаводящиеся крылья-лезвия (ракеты), «выстреленные» из спины Томагавка, атаковали тех, кто бросил вызов дракону.</w:t>
        <w:br/>
        <w:br/>
        <w:t>Всё ради того, чтобы доказать смысл своего существования. Чтобы высечь страх перед собой в сердцах всех живых существ. Ведь только в этом и заключается смысл жизни дракона.</w:t>
        <w:br/>
        <w:t>◇◇◇← Вот такие крылья, состоящие из нескольких соединённых лезвий, отделились и выстрелили.</w:t>
        <w:br/>
        <w:t>Представьте себе то, что на спине у того нового парня, который силой духа оттолкнул базу астероидов, и вам станет понятнее.</w:t>
        <w:br/>
        <w:br/>
        <w:t>・Крейсерское Автономное Крыло-Лезвие (DLCW)</w:t>
        <w:br/>
        <w:t>Dragonic Launched Cruising Wing, то есть запускаемое драконом самонаводящееся крыло-лезвие.</w:t>
        <w:br/>
        <w:t>Причина, по которой Томагавк является Томагавком, и символ, делающий Томагавка Томагавком.</w:t>
        <w:br/>
        <w:t>Сверхвибрация всего тела и сопутствующий нагрев — это всего лишь "дрожь", а атаки с использованием панциря-лезвия — просто использование физических особенностей.</w:t>
        <w:br/>
        <w:t>Суть Томагавка — это комбинация ужаса перед «чем-то летящим на тебя» и страха «боли от пронзания и разрыва», то есть страх перед брошенным лезвием (томагавком).</w:t>
        <w:br/>
        <w:t>В отличие от Пятого Дракона (Гулливера), воплощающего одиночество и тревогу заточения во тьме, или Седьмого Дракона (Преимущества), являющегося страхом перед неравенством сил, Томагавк — Истинный Дракон, чей источник страха ближе к цивилизации.</w:t>
        <w:br/>
        <w:t>Поэтому он двуногий, поэтому у него руки, а не передние лапы. Этот дракон рождён из страха живых существ, обладающих пальцами и руками для «метания»… дракон со злобой, близкой к человеческой.</w:t>
        <w:br/>
        <w:br/>
        <w:t>Кстати, с точки зрения игровой системы, это дракон, отражающий популярность Мастера Меча среди игроков.</w:t>
        <w:br/>
        <w:t>Ну вот, вы так шумели про Мастера Меча, что родился дракон, метающий лезвия с помощью дистанционного управления.</w:t>
        <w:br/>
        <w:br/>
        <w:t>Что ж, умрите.</w:t>
        <w:br/>
        <w:br/>
      </w:r>
    </w:p>
    <w:p>
      <w:r>
        <w:br w:type="page"/>
      </w:r>
    </w:p>
    <w:p>
      <w:r>
        <w:t>Глава 797</w:t>
        <w:br/>
        <w:br/>
        <w:br/>
        <w:br/>
        <w:t>15 декабря: Небо, беги как собака</w:t>
        <w:br/>
        <w:t>◆</w:t>
        <w:br/>
        <w:br/>
        <w:t>1:1:1:1:1:2:3</w:t>
        <w:br/>
        <w:t>Что это, как думаете? Соотношение крыльев-ракет, полетевших в Дипслотер, Сайба-АЛа, Яширобарда, Каросис, Ур-Идим-ши, Сайну и меня.</w:t>
        <w:br/>
        <w:br/>
        <w:t>«Какого хрена?!!»</w:t>
        <w:br/>
        <w:br/>
        <w:t>Слишком уж он заточен под ПВО, идиот!!</w:t>
        <w:br/>
        <w:t>Естественно, пришлось прервать атаку. Летящие крылья-ракеты явно самонаводящиеся, к тому же летят, вращаясь на высокой скорости… Насколько точное самонаведение? Но… твою мать!!</w:t>
        <w:br/>
        <w:br/>
        <w:t>«Сайна! Сюда!»</w:t>
        <w:br/>
        <w:br/>
        <w:t>«Поняла: Манёвр уклонения».</w:t>
        <w:br/>
        <w:br/>
        <w:t>Кричу Сайне, которая из-за поддержки с воздуха стала второй после меня целью для крыльев-ракет, и сам начинаю двигаться.</w:t>
        <w:br/>
        <w:t>Крыльев-ракет сейчас три, они вращаются, как брошенные лезвия (в духе названия Томагавка), и летят по воздуху, каждая по своей траектории, но все прямо на меня… Сначала первая, воздушный прыжок влево───</w:t>
        <w:br/>
        <w:br/>
        <w:t>«Ай!»</w:t>
        <w:br/>
        <w:br/>
        <w:t>Чёрт, немного задело! Вращаются, как лопасти вентилятора, хрен поймёшь дистанцию!! И что, пол-ХП снесло?! Да-да, я так и знал, попадёшь — сдохнешь, отлично, давайте сюда, твари!!</w:t>
        <w:br/>
        <w:br/>
        <w:t>Вторая. Время действия воздушного прыжка ещё не кончилось. Раз уж это лезвие, то какой бы длины оно ни было, ширина у него небольшая. Прелесть воздушных манёвров в том, что всё пространство — это и пол, и потолок, и стена.</w:t>
        <w:br/>
        <w:t>Отталкиваюсь от пустоты, прыгаю, наклоняю тело на девяносто градусов и бегу, словно отталкиваясь от стены. Благодаря Благодати Невесомости (Спейс Чардж) направление гравитации стало горизонтальным, так что третья ракета, летевшая вертикально, теперь летит на меня сбоку.</w:t>
        <w:br/>
        <w:br/>
        <w:t>«Чёрт… Справишься, Арадвар?!»</w:t>
        <w:br/>
        <w:br/>
        <w:t>Огневая мощь в порядке, боевой дух тоже на высоте!!</w:t>
        <w:br/>
        <w:t>Ускорение мысли, я вижу даже зазубренный кончик крыла-ракеты в этом ускоренном восприятии… Взмахиваю серебряным пламенем Арадвара снизу вверх.</w:t>
        <w:br/>
        <w:t>*Гяри-гяри* — Арадвар испытывает нагрузку от вращательной энергии крыла-ракеты… Но зря ты, кусок металла, получил атрибут дракона.</w:t>
        <w:br/>
        <w:t>*Гяри-гяри* — искры летят уже не столько от Арадвара, сколько от самого крыла-ракеты. Вкладываю ещё больше силы… и отбиваю!!</w:t>
        <w:br/>
        <w:br/>
        <w:t>«Контрактор (Мастер)».</w:t>
        <w:br/>
        <w:br/>
        <w:t>«Пришла! Помоги!!»</w:t>
        <w:br/>
        <w:br/>
        <w:t>«Поняла (Роджер): Конкретные указания?»</w:t>
        <w:br/>
        <w:br/>
        <w:t>«Бежим к земле!!»</w:t>
        <w:br/>
        <w:br/>
        <w:t>Даже я не могу вечно бегать по воздуху. Навыки воздушного маневрирования уже закончились, и пока непонятно, насколько настырное самонаведение у отбитой ракеты, лучше вернуться на землю.</w:t>
        <w:br/>
        <w:t>Протягиваю руку, Сайна крепко хватает её обеими руками, и в следующий миг моё тело резко дёргает вперёд максимальная тяга бустеров, которые она экипировала.</w:t>
        <w:br/>
        <w:br/>
        <w:t>«Приближение: Спереди атакующие объекты, 2».</w:t>
        <w:br/>
        <w:br/>
        <w:t>«Уклоняйся изо всех сил и заставь их преследовать! Я разберусь!!»</w:t>
        <w:br/>
        <w:br/>
        <w:t>«Поняла: Будет трясти».</w:t>
        <w:br/>
        <w:br/>
        <w:t>«К американским горкам я привык, кузина таскает раз в два года».</w:t>
        <w:br/>
        <w:br/>
        <w:t>Заставлять меня, школьника, кататься на американских горках, надев на меня ботинки на платформе, потому что мне не хватает сантиметра роста — это, мягко говоря, безумие… «Тянись! Тянись!» — говорила она.</w:t>
        <w:br/>
        <w:t>Сайна, держа меня, резко ускоряется и делает бочку, и в следующий миг два крыла-ракеты, рассекая воздух, пролетают там, где мы только что были… Чёрт, как они умудряются развернуться на 180 градусов в воздухе и лететь дальше?! Что за дерьмовое самонаведение!!</w:t>
        <w:br/>
        <w:br/>
        <w:t>«Неважно, попаду или нет, главное — попытка!»</w:t>
        <w:br/>
        <w:br/>
        <w:t>Зажимаю Арадвар между ступнями, освобождая руку, которой не держусь за Сайну, и непрерывно стреляю из Воздушного ПД по крыльям-ракетам.</w:t>
        <w:br/>
        <w:t>Мимо, мимо, мимо, одно попадание! Одна из ракет отлетает в сторону. Но по оставшейся ракете попасть не могу, в крайнем случае придётся отпустить Сайну… Нет, попадёт!</w:t>
        <w:br/>
        <w:br/>
        <w:t>*Пон… Бон!!*</w:t>
        <w:br/>
        <w:br/>
        <w:t>«М?!»</w:t>
        <w:br/>
        <w:br/>
        <w:t>Вероятно, что-то прилетевшее снизу врезалось в крыло-ракету, и она внезапно взорвалась. Жар от взрыва слегка опалил тело, но и только. Ощущение полёта, и рука, державшая меня, разжимается.</w:t>
        <w:br/>
        <w:t>Поспешно приземляюсь на ноги, которыми зажимал Арадвар. Был инцидент, когда Арадвар, прилетевший ко мне по инерции, чуть не воткнулся в голову… но я всё же успешно приземлился.</w:t>
        <w:br/>
        <w:br/>
        <w:t>«Санраку, промахиваться из пистолета с такого расстояния — это нехорошо».</w:t>
        <w:br/>
        <w:br/>
        <w:t>«Заткнись, в упор точность 100%… И что это было? Выстрелил из гранатомёта, как снайпер?»</w:t>
        <w:br/>
        <w:br/>
        <w:t>«По принципу это как миномёт».</w:t>
        <w:br/>
        <w:br/>
        <w:t>Думаю, этот принцип ошибочен, но раз уж он меня спас, указывать не буду.</w:t>
        <w:br/>
        <w:t>Похоже, с ракетами, выпущенными по Яширобарду и остальным, они успешно справились. Вонзившиеся в землю ракеты уже потеряли свою самонаводящуюся способность.</w:t>
        <w:br/>
        <w:t>Значит, опасаться стоит оставшихся пяти в воздухе? Поднимаю взгляд и вижу странную картину.</w:t>
        <w:br/>
        <w:br/>
        <w:t>«…Зависли в воздухе(・・・・・・)?»</w:t>
        <w:br/>
        <w:br/>
        <w:t>Появилось очень неприятное предчувствие. Если бы они падали или продолжали преследовать — это понятно. Но зависать на месте — это странно. До сих пор характеристики Томагавка были воплощением чистой убийственной мощи.</w:t>
        <w:br/>
        <w:t>Зачем ему оставлять часть своих крыльев так высоко в небе, где они попадут только по очень неосторожному?</w:t>
        <w:br/>
        <w:br/>
        <w:t>«Устанавливаемый объект? Зачем? Возможные варианты…»</w:t>
        <w:br/>
        <w:br/>
        <w:t>«Дебафф, или бафф для него, урон при касании, просто препятствие… Это то, что пришло в голову навскидку».</w:t>
        <w:br/>
        <w:br/>
        <w:t>Варианты, перечисленные Каросис, все возможны. Но в конечном итоге ответ станет ясен только на практике.</w:t>
        <w:br/>
        <w:t>Томагавк принимает странную позу. Правую руку вперёд, левую руку, скручивая, отводит назад — поза, чем-то напоминающая позу из театра кабуки. Но звук *гидзи-гидзи* явно указывает на то, что это не просто поза.</w:t>
        <w:br/>
        <w:t>В подтверждение этому, смешиваясь со скрежетом металла… нет, уже заглушая его, из лезвия на его левой руке доносится звук вибрации, сотрясающий пространство.</w:t>
        <w:br/>
        <w:br/>
        <w:t>«Началось!»</w:t>
        <w:br/>
        <w:br/>
        <w:t>Та загадочная трещина. Слишком уж ровный срез для разрыва! Эта атака, несомненно, и есть её источник. Все разбегаются, сохраняя бдительность… и тут я замечаю.</w:t>
        <w:br/>
        <w:br/>
        <w:t>«Куда он целится?»</w:t>
        <w:br/>
        <w:br/>
        <w:t>Стоп, он целится не в игроков, а в том направлении — значит, те крылья-ракеты всё-таки какая-то ловушка───!!</w:t>
        <w:br/>
        <w:br/>
        <w:t>«Гьяриририририаааа!!!»</w:t>
        <w:br/>
        <w:br/>
        <w:t>В тот момент, когда Томагавк изо всех сил взмахнул левой рукой снизу вверх, лезвие на руке, оставив на земле прямую царапину, выпустило ударную волну в форме режущего удара. Она полетела не в нас, а в те крылья-лезвия, которые уже не двигались (неважно, кто их обезвредил)… отделившиеся от Томагавка лезвия — прямым курсом.</w:t>
        <w:br/>
        <w:t>Поскольку все уклоняются, остановить ударную волну, летящую к вонзившимся в землю лезвиям, невозможно. И в тот момент, когда ударная волна попала в лезвия,</w:t>
        <w:br/>
        <w:br/>
        <w:t>*ЗЗЗЗЗЗЗЗЗЗЗЗЗЗЗЗЗЗЗЗЗГГГГГГГГГГГГГГГГГГГГИННННННННН!!!!*</w:t>
        <w:br/>
        <w:br/>
        <w:t>«Гх?!»</w:t>
        <w:br/>
        <w:br/>
        <w:t>«Кха!»</w:t>
        <w:br/>
        <w:br/>
        <w:t>«Ух!»</w:t>
        <w:br/>
        <w:br/>
        <w:t>«Как громко?!»</w:t>
        <w:br/>
        <w:br/>
        <w:t>«Голова раскалывается!»</w:t>
        <w:br/>
        <w:br/>
        <w:t>«Нгугуу».</w:t>
        <w:br/>
        <w:br/>
        <w:t>«……Кх. Анализ: Высокочастотное воздействие, препятствующее действиям».</w:t>
        <w:br/>
        <w:br/>
        <w:t>Ужасающий звук, словно сотни кошек одновременно царапают когтями по доске, и этот звук проникает в затылок и растекается по позвоночнику, парализуя нас всех. Принудительное оглушение… чёрт!</w:t>
        <w:br/>
        <w:br/>
        <w:t>И это ещё не всё. Поскольку я следил за траекторией ударной волны, я заметил.</w:t>
        <w:br/>
        <w:t>Лезвия, вонзившиеся в землю и потерявшие кинетическую энергию, после попадания ударной волны… снова начали вращаться.</w:t>
        <w:br/>
        <w:br/>
        <w:t>И они устремились прямо на нас, обездвиженных──────!!</w:t>
        <w:br/>
        <w:t>・Повторное Зажигание (Ригнайт Буст)</w:t>
        <w:br/>
        <w:t>Попадание Сверзвуковой Волной (Гипергармоникой), заряженной собственной маной, по выпущенным Крейсерским Автономным Крыльям-Лезвиям (DLCW) восстанавливает их функцию автономной атаки.</w:t>
        <w:br/>
        <w:t>Возникающая при этом высокая частота достаточно сильна, чтобы на несколько секунд остановить движения живых существ, и несчастной жертве остаётся лишь дрожать от ужаса перед вновь летящим страхом.</w:t>
        <w:br/>
        <w:br/>
      </w:r>
    </w:p>
    <w:p>
      <w:r>
        <w:br w:type="page"/>
      </w:r>
    </w:p>
    <w:p>
      <w:r>
        <w:t>Глава 798</w:t>
        <w:br/>
        <w:br/>
        <w:br/>
        <w:br/>
        <w:t>15 декабря: Раскалённое лезвие</w:t>
        <w:br/>
        <w:t>«Вот же дерьмо!!»</w:t>
        <w:br/>
        <w:br/>
        <w:t>Приближающуюся перезапущенную ракету-крыло отшвырнул Сайба-АЛ, который с рёвом, похожим на вопль, смог двинуться и ударил вертушкой.</w:t>
        <w:br/>
        <w:t>Хоть это и было инстинктивное движение, но между тем, чтобы просто стоять и ждать прилёта лезвия, и тем, чтобы поставить на единственный шанс и ударить ногой, — разница как между небом и землёй.</w:t>
        <w:br/>
        <w:t>Удар Сайба-АЛа чудом пришёлся по "плоскости" ракеты-крыла, и убийственная вращающаяся гильотина, принудительно изменив траекторию из-за внешнего воздействия, пронеслась совсем рядом с нами, вспарывая землю.</w:t>
        <w:br/>
        <w:br/>
        <w:t>«Спас!»</w:t>
        <w:br/>
        <w:br/>
        <w:t>«Не зевай! Томагавк даже не пошатнулся!!»</w:t>
        <w:br/>
        <w:br/>
        <w:t>Чёрт, легко сказать, а я почему-то до сих пор не могу пошевелиться. Сайба-АЛ и Ур-Идим-ши почему-то двигаются, а я и Яширобард всё ещё стоим столбом, почему? Есть какое-то условие?</w:t>
        <w:br/>
        <w:br/>
        <w:t>«…Оглушение прошло!»</w:t>
        <w:br/>
        <w:br/>
        <w:t>«А, двигаюсь».</w:t>
        <w:br/>
        <w:br/>
        <w:t>«Что?!»</w:t>
        <w:br/>
        <w:br/>
        <w:t>Не может быть, Дипслотер четвёртая?! Чистый маг, хоть и хрупкий, освободился от предполагаемого физического контроля раньше специализированного атакующего? Серьёзно, какое условие?</w:t>
        <w:br/>
        <w:br/>
        <w:t>«Вероятно, обычное оглушение накладывается одновременно с другим типом оглушения».</w:t>
        <w:br/>
        <w:br/>
        <w:t>«Что?»</w:t>
        <w:br/>
        <w:br/>
        <w:t>Бывают разные типы оглушения? Моё недоумённое лицо (вероятно, сейчас все глаза, плавающие в огне моего шлема, были полуприкрыты), вызванное тем, что я очухался последним, видимо, требовало объяснений, и Каросис пояснила про высокочастотное оглушение Томагавка.</w:t>
        <w:br/>
        <w:br/>
        <w:t>«Обычное оглушение, особенно звуковое, — это проверка против ВЫН. Чем выше ВЫН, тем короче время оглушения. Но есть и другой тип оглушения… проверка против ВНС».</w:t>
        <w:br/>
        <w:br/>
        <w:t>«Выносливости?»</w:t>
        <w:br/>
        <w:br/>
        <w:t>«Состояние истощения, если можно так выразиться. Есть тип оглушения, который мгновенно и принудительно обнуляет ВНС, и ты не можешь двигаться, пока она полностью не восстановится».</w:t>
        <w:br/>
        <w:br/>
        <w:t>Ясно, то есть?</w:t>
        <w:br/>
        <w:br/>
        <w:t>«Наверное… это комбинация оглушения с проверкой ВЫН и оглушения с состоянием истощения до полного восстановления выносливости. Дипслотер-сан ведь чистый маг, который использует магию напропалую, даже если собирает агро? Наверняка у неё достаточно ВЫН, чтобы пережить хотя бы один прямой удар?»</w:t>
        <w:br/>
        <w:br/>
        <w:t>«Именно так».</w:t>
        <w:br/>
        <w:br/>
        <w:t>Ясненько? То есть, поскольку у меня броня как бумага, я почти гарантированно проваливаю проверку ВЫН, а поскольку у меня много ВНС, то и время до снятия оглушения долгое…</w:t>
        <w:br/>
        <w:br/>
        <w:t>«Этого ублюдка я точно не прощу!! Я его напильником отшлифую до блеска!!»</w:t>
        <w:br/>
        <w:br/>
        <w:t>«Напильник сломается, Санраку».</w:t>
        <w:br/>
        <w:br/>
        <w:t>«Напильником (Арадваром) отшлифую!!»</w:t>
        <w:br/>
        <w:br/>
        <w:t>«Это же меч, да?»</w:t>
        <w:br/>
        <w:br/>
        <w:t>«Нет, копьё».</w:t>
        <w:br/>
        <w:br/>
        <w:t>«А????»</w:t>
        <w:br/>
        <w:br/>
        <w:t>Это копьё, но используется как меч, против Дипслотер — как бита, а сейчас будет использоваться как напильник.</w:t>
        <w:br/>
        <w:t>Но вернёмся к делу, та техника Томагавка — просто заноза в заднице. Оглушить, а потом добить точно самонаводящимися ракетами-крыльями… Это почти что смертельная комбинация. В этот раз нас спас Сайба-АЛ, выигравший в рулетку в последнюю секунду… но если он будет использовать это и дальше, нужны какие-то контрмеры.</w:t>
        <w:br/>
        <w:br/>
        <w:t>«Можно ли это заблокировать, заткнув уши?»</w:t>
        <w:br/>
        <w:br/>
        <w:t>«Вряд ли, это же вибрация всем телом».</w:t>
        <w:br/>
        <w:br/>
        <w:t>«Значит, всё-таки напильник…»</w:t>
        <w:br/>
        <w:br/>
        <w:t>«Нет, может, просто уничтожить эти крылья?»</w:t>
        <w:br/>
        <w:br/>
        <w:t>Совершенно верно. Но плоть Томагавка — дерьмо, у меня есть Арадвар, так что я имею некоторое преимущество, но…</w:t>
        <w:br/>
        <w:br/>
        <w:t>«Уничтожать не обязательно, у меня есть план».</w:t>
        <w:br/>
        <w:br/>
        <w:t>«………Ясно?»</w:t>
        <w:br/>
        <w:br/>
        <w:t>«? Что-то не так?»</w:t>
        <w:br/>
        <w:br/>
        <w:t>«Да нет…»</w:t>
        <w:br/>
        <w:br/>
        <w:t>Этот человек слишком полезен, нет? Не просто смазка, а какой-то швейцарский нож… Мистический Меч на полную мощность всегда такой? Или это у Каросис просто слишком много тузов в рукаве?</w:t>
        <w:br/>
        <w:t>Каросис, чей статус полезного персонажа стремительно рос в моих глазах, достала что-то… саженец?</w:t>
        <w:br/>
        <w:br/>
        <w:t>«Это предмет под названием Саженец Клетки Защиты Врага (Мистлтин)… А, объяснения опущу. Проще говоря, это предмет для создания барьера, им я защищу крылья-лезвия, чтобы в них не попал режущий удар».</w:t>
        <w:br/>
        <w:br/>
        <w:t>«Окей, нужно просто выиграть время?»</w:t>
        <w:br/>
        <w:br/>
        <w:t>«Ну да, но… на установку одного уходит пять минут. Там около десяти этапов».</w:t>
        <w:br/>
        <w:br/>
        <w:t>Пять минут… долго, спортсмен за это время успеет приготовить и съесть лапшу быстрого приготовления. Но эффект, похоже, мощный, по крайней мере, обычные физические атаки он блокирует полностью.</w:t>
        <w:br/>
        <w:br/>
        <w:t>«Только вот достать их очень сложно, у меня всего три штуки».</w:t>
        <w:br/>
        <w:br/>
        <w:t>«Если из десяти ракет останется семь, уже неплохо. Но всё же пятнадцать минут…»</w:t>
        <w:br/>
        <w:br/>
        <w:t>Нет гарантии, что Томагавк не запустит перезапускающий удар в течение пятнадцати минут. Скорее наоборот, он с большей вероятностью ударит по врагу, ведущему себя подозрительно, так что, как и подумал Яширобард, выполнить это будет сложно.</w:t>
        <w:br/>
        <w:br/>
        <w:t>«Значит, все, кроме Каросис, атакуем в полную силу, чтобы задержать его…»</w:t>
        <w:br/>
        <w:br/>
        <w:t>«Нет, если нужно задержать на пять минут, я это сделаю».</w:t>
        <w:br/>
        <w:br/>
        <w:t>Яширобард, участвовавший в совещании и одновременно стрелявший из гранатомёта для поддержки Ур-Идим-ши и Сайба-АЛа, сдерживающих фронт, заявил это с такой уверенностью, что взгляды троих из нас, включая меня, обратились к самодовольному кибер-ковбою.</w:t>
        <w:br/>
        <w:br/>
        <w:t>«В прошлый раз я не успел использовать из-за внезапной новой техники, но, думаю, минут пять смогу выиграть».</w:t>
        <w:br/>
        <w:br/>
        <w:t>«И как же?»</w:t>
        <w:br/>
        <w:br/>
        <w:t>«Вот этим».</w:t>
        <w:br/>
        <w:br/>
        <w:t>…Что это за маленькая коробочка для бенто? Нет, стоп, это магазин?</w:t>
        <w:br/>
        <w:br/>
        <w:t>«Если я попаду этим, то, думаю, смогу его задержать примерно на столько».</w:t>
        <w:br/>
        <w:br/>
        <w:t>«Ясно, помочь?»</w:t>
        <w:br/>
        <w:br/>
        <w:t>Что бы ни было в этом магазине, раз уж он сказал, что сможет, значит, сможет. Я спросил, нужна ли ему поддержка… но Яширобард с дерзкой ухмылкой ответил вот что.</w:t>
        <w:br/>
        <w:br/>
        <w:t>«Нет? Просто не лезьте на линию огня. Как бы он ни бушевал, я не промахнусь».</w:t>
        <w:br/>
        <w:br/>
        <w:t>Это было объявление о гарантированном попадании от человека, который когда-то на изолированном острове, используя всё — от снайперской стрельбы до стрельбы с двух рук, — вторгался на множество серверов.</w:t>
        <w:br/>
        <w:br/>
        <w:t>Саженец Клетки Защиты Врага (Мистлтин)</w:t>
        <w:br/>
        <w:t>Саженец, который при установке по определённой процедуре создаёт барьер, почти неуязвимый для физических атак.</w:t>
        <w:br/>
        <w:t>Что? Имя слишком зловещее для предмета с неуязвимым барьером?</w:t>
        <w:br/>
        <w:t>…Вы знаете про капсулу абсолютной безопасности? (Чтобы выйти, нужно атаковать Саженец Клетки Защиты Врага, но цена за это… да уж).</w:t>
      </w:r>
    </w:p>
    <w:p>
      <w:r>
        <w:br w:type="page"/>
      </w:r>
    </w:p>
    <w:p>
      <w:r>
        <w:t>Глава 799</w:t>
        <w:br/>
        <w:br/>
        <w:br/>
        <w:br/>
        <w:t>15 декабря: Звучи, пылай, прежде чем замерзнуть и уснуть</w:t>
        <w:br/>
        <w:t>◇</w:t>
        <w:br/>
        <w:br/>
        <w:t>Истинные Драконы, по сути, не являются живыми существами в строгом смысле слова. Скорее, это биологическое явление или воплощенная концепция, самопроизвольно сеющая ужас.</w:t>
        <w:br/>
        <w:t>Причина, по которой Истинные Драконы, чье существование любая физика объявила бы невозможным, могут существовать, кроется в том, что эта планета наполнена маной... и, что важнее всего, в наличии прецедентов(・・・・・・・), но в данный момент это мелочь.</w:t>
        <w:br/>
        <w:t>Сейчас важно то, по какому принципу десятый Истинный Дракон «Томагавк» воплощает в жизнь свои ужасы.</w:t>
        <w:br/>
        <w:br/>
        <w:t>Если раскрыть карты, то в основе ужасов «разрезания» и «метания», которые использует Томагавк, лежит принцип вибрации(・・).</w:t>
        <w:br/>
        <w:t>Внешняя оболочка Томагавка... нет, если быть точным, все ткани тела Томагавка состоят из одного и того же вещества. Просто те ткани, что затвердели для агрессивного воздействия на внешнюю среду, воспринимаются как «панцирь-лезвие».</w:t>
        <w:br/>
        <w:t>Истинные Драконы, не нуждающиеся даже в минимально необходимых для жизни органах, специализируют строение своего тела исключительно для «действий».</w:t>
        <w:br/>
        <w:br/>
        <w:t>───У Томагавка есть орган, который можно назвать «Резонансной Печью». Как следует из названия, он отвечает за способность Томагавка генерировать вибрации. Эти органы, расположенные в разных частях тела, создают вибрации, позволяя нагревать тело или наносить удары сверхвибрацией.</w:t>
        <w:br/>
        <w:t>Крылья-лезвия работают по тому же принципу: получая сверхвибрационные удары от основного тела, они перезаряжаются кинетической энергией, словно мобильный телефон от зарядки, и снова начинают двигаться.</w:t>
        <w:br/>
        <w:br/>
        <w:t>Однако. Хоть я и распинался тут долго о принципах работы Томагавка, это всё скорее закулисная информация из гайдов или подсказок.</w:t>
        <w:br/>
        <w:t>Те, кто сражается прямо сейчас, этого не знают... но даже так,</w:t>
        <w:br/>
        <w:br/>
        <w:t>«Тело вибрирует и использует разные техники» — этого вполне достаточно. Почему? Потому что,</w:t>
        <w:br/>
        <w:br/>
        <w:t>«Эта "магическая пуля"... по чистой случайности — твой заклятый враг(・・), Томагавк!»</w:t>
        <w:br/>
        <w:br/>
        <w:t>Упорство божественного века, сила верной победы и смертельного удара, вложенная в магическую пулю... она всегда жаждет.</w:t>
        <w:br/>
        <w:br/>
        <w:t>◆</w:t>
        <w:br/>
        <w:br/>
        <w:t>Сервер Сабаганма γ. На том безумном острове, где пули были валютой, самый страшный человек сказал «попаду». Значит, мне ясно, что делать.</w:t>
        <w:br/>
        <w:br/>
        <w:t>«Меняемся ролями, Яшироберд!!»</w:t>
        <w:br/>
        <w:br/>
        <w:t>До сих пор Яшироберд снайперским огнем с дальней дистанции мешал Томагавку видеть. Теперь это беру на себя я.</w:t>
        <w:br/>
        <w:t>Уру Идим и Сайваал, два авангарда, изо всех сил молотят по ногам, так что основное тело Томагавка не может сильно двигаться. Хоть он и длинношеий, диапазон движений всё же ограничен... Я вижу выход! Правда, твой обзор я сейчас закрою!!</w:t>
        <w:br/>
        <w:br/>
        <w:t>У воздушного прыжка есть свои хитрости. Без управления гравитацией — это как лестница, с управлением — как склон. Варьируя темп бега по воздуху, можно придать динамики не такой уж и свободной воздушной акробатике.</w:t>
        <w:br/>
        <w:br/>
        <w:t>«Тянем время, чтобы потянуть время для... чего?»</w:t>
        <w:br/>
        <w:br/>
        <w:t>Калосис что-то сделает с крыльями-лезвиями, а Яшироберд пытался выиграть для этого время, поэтому... а-а, э-э... ладно, хватит думать. Короче, нокдаун! Если он запнется и остановится, все проблемы решатся. Сколько-то процентов мировых проблем решаются тумаками!!</w:t>
        <w:br/>
        <w:br/>
        <w:t>Воздушный прыжок ощущается как отталкивание от пустоты, но без навыков вроде «Благословения невесомости», определяющего направление стояния как «плоскость», движение больше похоже на прыжки по камням или подъем по лестнице через ступеньку.</w:t>
        <w:br/>
        <w:t>А если выставить подошву вперед, она становится не опорой, а «стеной».</w:t>
        <w:br/>
        <w:br/>
        <w:t>«Не повезло тебе, Томагавк! Вся атмосфера этого мира! Это моя опора, ясно?!»</w:t>
        <w:br/>
        <w:br/>
        <w:t>Томагавк вытянул шею и попытался укусить меня, бегущего по воздуху, но я выставил ногу вбок, словно нанося удар, оттолкнулся от пустоты(・・・) до того, как он успел дотянуться, и отлетел в сторону, как от стены. И в тот момент, когда тело двинулось вбок, активировал Благословение невесомости(Спейс Чардж).</w:t>
        <w:br/>
        <w:br/>
        <w:t>Управление направлением гравитации, то есть «верхом» и «низом» при прямом стоянии, означает, что в момент, когда нога ступает в пустоту, это направление становится землей. Неважно, смотрит ли макушка в землю или параллельна горизонту — место, где я стою, это земля, и бегу ли я вверх или вниз, для меня это движение прямо!!</w:t>
        <w:br/>
        <w:br/>
        <w:t>Нога упирается в невидимую тропу. Даже если тело параллельно земле, это неважно — рывок, искривляющий саму гравитацию, позволяет мне максимально приблизиться к голове Томагавка, от которой я только что увернулся.</w:t>
        <w:br/>
        <w:t>Томагавк, зубы, чешуя, рога — всё острое, как бритва, чёртов нож на стероидах.</w:t>
        <w:br/>
        <w:t>Опа? А если присмотреться, есть одно место, которое не такое уж и острое. Ах ты ж, какой округлый, без углов... глазик.</w:t>
        <w:br/>
        <w:br/>
        <w:t>«Знаешь, как получить MVP в мультиплеере, Томагавк!»</w:t>
        <w:br/>
        <w:br/>
        <w:t>Нанести последний удар? Спасти товарищей в последний момент? Нет! Речь не о танках или хилерах!! Для авангарда, чтобы взять MVP, нужно всего три буквы.</w:t>
        <w:br/>
        <w:br/>
        <w:t>«ДПС!!»</w:t>
        <w:br/>
        <w:br/>
        <w:t>Размер кирки, которой ты ковыряешь его жизнь, и скорость взмахов! Только это определяет смысл существования дамагера!! Поэтому я использую это здесь! Лучшее из спецэффектов, пусть и не убьёт, но точно будет смертельным!!</w:t>
        <w:br/>
        <w:br/>
        <w:t>«То — копье небытия, блеск несуществующего, сотканный из сложенных фрагментов!»</w:t>
        <w:br/>
        <w:br/>
        <w:t>С криком я вонзаю острие Арадвала со всей силы в «круглую» часть Томагавка, считавшуюся полностью остроугольной — то есть, в глазное яблоко.</w:t>
        <w:br/>
        <w:t>Спустя мгновение... Томагавк издал вопль. Эта металлическая глыба (дракон), казалось, хотела сказать: «Болевых ощущений у меня нет, знаешь ли?», но, похоже, тычок в глаз ему всё-таки неприятен.</w:t>
        <w:br/>
        <w:t>Но это ещё не конец, спецприём — это «техника, которая обязательно убьёт», понимаешь? Вкладываю в острие мысль «сдохни, если повезёт»!!</w:t>
        <w:br/>
        <w:br/>
        <w:t>«И вдобавок... Кик-дзюцу(・・)!!»</w:t>
        <w:br/>
        <w:br/>
        <w:t>Боевое искусство ударов ногами, которому я научился у старого Ворпал-кролика в Лагонии! Его суть раскрывается при установке в основной класс... но для использования техник хватит и подкласса!</w:t>
        <w:br/>
        <w:t>Сейчас я покажу вам силу «Мастера Кик-дзюцу(Кик-страйкера)»!!</w:t>
        <w:br/>
        <w:br/>
        <w:t>Воздушный прыжок. Отдача от вонзания Арадвала в глаз Томагавка отбросила меня от него. Благословение невесомости ещё действует, так что обычный прыжок просто поднимет меня «вверх» и не даст ускорения. Значит, выбор здесь... вот такой!!</w:t>
        <w:br/>
        <w:br/>
        <w:t>«Я вобью это тебе в башку так, что поймёшь, даже если не увидишь!»</w:t>
        <w:br/>
        <w:br/>
        <w:t>Упираюсь ногой в пустоту, стою перпендикулярно земле. Шаг в пустоту, второй шаг с разбега, на третьем — разворот корпуса и удар с разворота!!</w:t>
        <w:br/>
        <w:br/>
        <w:t>Учитель говорил, что суть Кик-дзюцу (Страйк Артс) в следующем!!</w:t>
        <w:br/>
        <w:br/>
        <w:t>Во-первых, «Кю!»</w:t>
        <w:br/>
        <w:br/>
        <w:t>Во-вторых, «Кю-кю-кю!»</w:t>
        <w:br/>
        <w:br/>
        <w:t>И в-третьих, «Кю-кю, кю-кю-кю-ю!»</w:t>
        <w:br/>
        <w:br/>
        <w:t>Блядь, я так и не понял, что он имел в виду. Но нюансы врезались в память!!</w:t>
        <w:br/>
        <w:t>Кик-дзюцу! Это не боевое искусство ударов ногами, а боевое искусство отбрасывания ударами(・・・・・)!! Его истинная суть — в комбинации с навыками метания!!</w:t>
        <w:br/>
        <w:br/>
        <w:t>«Демонстрация Сияющего Копья Четвёртая(Брионак): Сжигание(Каел)! при участии(featuring) Кик-дзюцу «Искажающий Триггер»!!»</w:t>
        <w:br/>
        <w:br/>
        <w:t>Удар с разворота, нанесённый с опорой на пустоту, бьёт по навершию(цукадзири), или пятке рукояти(исидзуки), Арадвала, словно боёк по капсюлю, толкая его вперёд.</w:t>
        <w:br/>
        <w:t>И движение, распознанное как метание, активирует спецприём Арадвала.</w:t>
        <w:br/>
        <w:br/>
        <w:t>Серебряное пламя вырывается наружу, словно больше не может сдерживаться внутри меча, создавая огромное острие копья... всё ещё торчащего в глазу.</w:t>
        <w:br/>
        <w:t>Гигантское огненное острие, синхронизированное с Арадвалом, которому Кик-дзюцу придало вращение пули, ревёт и пылает, вращаясь и стремясь испепелить и раздробить голову Томагавка изнутри глаза. Моя воля, воля меча и пламени едина — сдохни, дракон!!</w:t>
        <w:br/>
        <w:br/>
        <w:t>«Разворотись и взорвись! Томагавк!!»</w:t>
        <w:br/>
        <w:br/>
        <w:t>Если ты и после этого не сдохнешь, то ты крут, но главная угроза — не я... сейчас ты это поймёшь.</w:t>
        <w:br/>
        <w:br/>
        <w:t>«Яшироберд!!»</w:t>
        <w:br/>
        <w:br/>
        <w:t>«Кю (чай)».</w:t>
        <w:br/>
        <w:br/>
        <w:t>«Кю-кю-кю (помассируй плечи)!»</w:t>
        <w:br/>
        <w:br/>
        <w:t>И в-третьих, «Кю-кю (пни боевое искусство), кю-кю-кю-ю (но уважай его)!»</w:t>
        <w:br/>
        <w:br/>
      </w:r>
    </w:p>
    <w:p>
      <w:r>
        <w:br w:type="page"/>
      </w:r>
    </w:p>
    <w:p>
      <w:r>
        <w:t>Глава 800</w:t>
        <w:br/>
        <w:br/>
        <w:br/>
        <w:br/>
        <w:t>15 декабря: Результативно-ледяной атрибут</w:t>
        <w:br/>
        <w:t>◇</w:t>
        <w:br/>
        <w:br/>
        <w:t>Пылающее сияющее копье, убивающее драконов. То, что должно было храниться до момента нанесения последнего удара дракону, закрутилось спиралью и взорвалось. Мощь пламени, порожденного Огненным Мечом, была так велика, что сам меч, вонзенный в глаз дракона-лезвия и вдавленный еще глубже, был вытолкнут наружу.</w:t>
        <w:br/>
        <w:br/>
        <w:t>«ГАГЯРАРАРАРАРАРАРАРАРАРА!!?»</w:t>
        <w:br/>
        <w:br/>
        <w:t>Это был самый настоящий, неподдельный вопль и крик ужаса.</w:t>
        <w:br/>
        <w:t>Драконы должны умереть, мое сияние существует ради этого мгновения. Пусть я и сломанный меч, но я Сияющее Копье(Брионак), несуществующий блеск, чье существование подтверждается лишь убийством дракона.</w:t>
        <w:br/>
        <w:t>Половина лица, и речь не о глазах или зубах, а буквально половина лица Томагавка была расплавлена(・・・・・・・). Из среза все еще поднимался дым, сохраняющий жар... но он не падал, не погибал. Несмотря на то, что почти сорок процентов головы было расплавлено и исчезло, сила в конечностях Томагавка оставалась прежней. Более того, рана на голове, хоть и выглядела жутко, была гладкой металлической поверхностью, демонстрируя, что Истинные Драконы действуют по совершенно иным правилам(законам), нежели известные живые существа.</w:t>
        <w:br/>
        <w:br/>
        <w:t>«Яшироберд!!»</w:t>
        <w:br/>
        <w:br/>
        <w:t>Отброшенный назад ударом и отдачей от пинка, Санраку был пойман летящей Псайной и перемещен в безопасную зону, откуда и крикнул.</w:t>
        <w:br/>
        <w:t>Раз уж ты выиграл время, использовав сильнейший козырь, покажи, на что способен, оправдай свои громкие слова. В ответ на этот крик, который можно было счесть и провокацией, Яшироберд, однако, улыбнулся.</w:t>
        <w:br/>
        <w:br/>
        <w:t>«Задираешь планку, да?»</w:t>
        <w:br/>
        <w:br/>
        <w:t>Хоть на словах он и жаловался, в его движениях не было ни колебаний, ни сомнений, ни страха.</w:t>
        <w:br/>
        <w:t>В момент установки магазина на длинноствольном ружье мушкетного типа появилась голограмма деформированного дьявола. Дьявол, смеясь, протянул ладони стрелку... то есть Яшироберду, показывая два логотипа.</w:t>
        <w:br/>
        <w:t>Один — логотип с надписью «SAMIEL Bullet-IV：Megrez» и семью звездами, одна из которых ярко сияла.</w:t>
        <w:br/>
        <w:t>И второй — логотип с буквами «L&amp;G», окруженными надписью Lewis&amp;Gilbert.</w:t>
        <w:br/>
        <w:br/>
        <w:t>«Хотелось бы заполучить еще шесть штук... нет, хотя бы выстрелить ими. Но пока что... первая пошла».</w:t>
        <w:br/>
        <w:br/>
        <w:t>Внешняя система, выходящая за рамки стандартов, была подключена, и в длинноствольном ружье, на которое она не была рассчитана при проектировании, произошла ошибка. Но сама ошибка приказывала: прими аномалию, я не причиню тебе вреда.</w:t>
        <w:br/>
        <w:br/>
        <w:t>───Дьявольская пуля вылетает по воле человека.</w:t>
        <w:br/>
        <w:br/>
        <w:t>«Ну что ж, Мегрез, враг — дракон! Сделай это хотя бы эффектнее, чем та штука Санраку!!»</w:t>
        <w:br/>
        <w:br/>
        <w:t>Ружье — качественное, пуля — аномальная. Стрелок магических пуль(Яшироберд), с глазами, сияющими уверенностью, которую можно было бы счесть высокомерием, прицелился в бушующего от ярости Томагавка.</w:t>
        <w:br/>
        <w:t>Говорят, седьмая магическая пуля летит туда, куда пожелает дьявол. В конце концов, сила магической пули не принадлежит стрелку... «Бред какой-то(・・・・・・)», — усмехнулся Яшироберд.</w:t>
        <w:br/>
        <w:br/>
        <w:t>«Пуля существует для того, чтобы ружье стреляло. Ружье существует для того, чтобы я стрелял. Значит, попадание магической пулей — это моя сила».</w:t>
        <w:br/>
        <w:br/>
        <w:t>Словно сминая сопротивление спускового крючка, он нажал на него до упора. Приказ стрелка пронесся по внутренним механизмам ружья, и в пулю вселилась воля. Прямо вперед, только вперед. Вонзись во врага, разорви его насквозь.</w:t>
        <w:br/>
        <w:t>Отдача пронеслась по длинному стволу, и немаленький импульс ударил Яшироберда в плечо. Но он принял даже это с почти идеальным контролем, и из дула, не сдвинувшегося ни на йоту, вылетела пуля.</w:t>
        <w:br/>
        <w:br/>
        <w:t>Пуля, вспарывающая воздух, пожирающая расстояние. Это кристалл безумия, упорства и, прежде всего, веры конца Божественной Эры. Величайший контрудар против Изначальных Родичей. Семь типов пуль, созданных для спасения человечества, загнанного в угол после ухода героев.</w:t>
        <w:br/>
        <w:t>Дьявольская пуля, предназначенная для уничтожения Изначального одним выстрелом. Вывод, к которому пришли семь корпораций, сотрудничая технологически, но каждая создавая «единственную пулю, которая спасет человечество».</w:t>
        <w:br/>
        <w:br/>
        <w:t>Замиэльская Пуля IV(Четыре): Мегрез — это один из окончательных выводов корпорации Божественной Эры «Lewis(Льюис)&amp;Gilbert(Гилберт)» в качестве боеголовки против Изначальных.</w:t>
        <w:br/>
        <w:t>Вообще, каков наиболее эффективный подход к Изначальным Родичам? Что делать, если нужно применить «смертельный удар» по человеческим меркам к монстру, который не является ни млекопитающим, ни рептилией, ни амфибией, ни птицей, ни рыбой, к чудовищу, сплошь неизвестному, к которому не применимы никакие человеческие понятия? Ответ Lewis&amp;Gilbert был прост.</w:t>
        <w:br/>
        <w:br/>
        <w:t>───Нужно просто остановить его(・・・・・・・・).</w:t>
        <w:br/>
        <w:br/>
        <w:t>Какова бы ни была его природа, каково бы ни было его вещество. Оно движется, оно активно.</w:t>
        <w:br/>
        <w:t>Значит, оно обладает тепловой энергией и порождает кинетическую энергию. Каким бы неизвестным ни был монстр, он подчиняется хотя бы законам физики.</w:t>
        <w:br/>
        <w:t>Сила, заключенная в магической пуле(Мегрез), — это поглощение тепловой энергии. Узурпация кинетической энергии и полная остановка движения.</w:t>
        <w:br/>
        <w:t>Если что-то не движется вечно, это равносильно смерти, поэтому сила четвертой магической пули — это сильнейший хищник, пожирающий все.</w:t>
        <w:br/>
        <w:t>Джоули, калории, ньютоны — неважно, в каких единицах измеряется энергия, необходимая цели для движения, она будет поглощена.</w:t>
        <w:br/>
        <w:br/>
        <w:t>Летящая пуля попала в левое плечо Томагавка. Не промах, а точно по цели Яшироберда.</w:t>
        <w:br/>
        <w:t>Мгновенно попавшая боеголовка взорвалась...</w:t>
        <w:br/>
        <w:br/>
        <w:t>«В итоге это похоже на ледяной атрибут, да?»</w:t>
        <w:br/>
        <w:br/>
        <w:t>Начиная с левого плеча, магическая пуля поглотила почти всю тепловую энергию левой руки. Как упоминалось ранее, природа Томагавка зависит от «вибрации». Поэтому сила Мегрез, пожирающая кинетическую энергию и понижающая температуру ниже нуля и еще дальше... была для десятого Истинного Дракона поистине смертельной пулей, которую можно назвать заклятым врагом.</w:t>
        <w:br/>
        <w:br/>
        <w:t>«Ну вот, даже я лишь тяну время. Эффект заморозки Мегрез не вечен... Полный контр — это цветок攻略 (стратегии), надеюсь на вас, Калосис-сан».</w:t>
        <w:br/>
        <w:br/>
        <w:t>Яшироберд начал размахивать перегретым и временно бесполезным ружьем, пытаясь его остудить — до нелепости аналоговое действие, но на его лице была уверенность в победе.</w:t>
        <w:br/>
        <w:t>・Навыки и Магия</w:t>
        <w:br/>
        <w:t>Навыки — это внутреннее вмешательство маны или частиц маны. То есть, частицы маны внутри тела вызывают преобразующее действие, позволяя улучшить физические характеристики цели или даже изменить саму ее физическую природу.</w:t>
        <w:br/>
        <w:t>Например, есть навык «Изрыгать огонь». При его активации цель на время до окончания изрыгания огня перестраивается в «существо, способное изрыгать огонь». Причина, по которой это не длится постоянно, заключается в том, что у следующего поколения человечества заранее зарегистрирован четкий «тип», и поэтому, несмотря на использование различных навыков для нечеловеческого поведения, они могут оставаться людьми.</w:t>
        <w:br/>
        <w:t>Однако, они уязвимы к вмешательствам, изменяющим сам «тип», как у некоторых исключений. Это происходит потому, что вмешательство затрагивает фундаментальную предпосылку «быть таким существом», из-за чего сама система резервного копирования не функционирует.</w:t>
        <w:br/>
        <w:br/>
        <w:t>Магия же — это ограниченное «переписывание» реальности посредством внешнего вмешательства. В основном, частицы маны в атмосфере находятся в состоянии покоя или, скорее, ожидания, будучи повсеместно распространенными. Путем соединения их с частицами маны внутри цели, в которые записан определенный командный код, происходит проявление того, что обычно называют «магией». Именно поэтому магия, в отличие от навыков, потребляет MP, то есть частицы маны, находящиеся внутри тела. Хотя это и описывается как «внутреннее сгорание», частицы маны, как правило, не исчезают как материя. Частицы маны, использованные для применения навыка, вызывают реакцию внутри тела, но все ограничивается телом, и они остаются в нем, возвращаясь в состояние ожидания.</w:t>
        <w:br/>
        <w:br/>
        <w:t>───БЕЗОПАСНОСТЬ КЛАССА VI───</w:t>
        <w:br/>
        <w:t>───Введите пароль───</w:t>
        <w:br/>
        <w:t>───[XXXXXXXXXX]───</w:t>
        <w:br/>
        <w:t>───Пароль………───</w:t>
        <w:br/>
        <w:t>───ОШИБКА───</w:t>
        <w:br/>
        <w:t>───ОШИБКА───</w:t>
        <w:br/>
        <w:t>───ОШИБКАация пароля───</w:t>
        <w:br/>
        <w:t>───Аутентификация пароля───</w:t>
        <w:br/>
        <w:t>───Доступ к Левиафану───</w:t>
        <w:br/>
        <w:t>───Подключение к серверу данных Джулиуса Шангри-Ла───</w:t>
        <w:br/>
        <w:br/>
        <w:t>В заключение, система навыков и встроенная система магии, реализованные у первого и второго поколений человечества, можно считать точной копией свойств Изначальных Родичей или их рода.</w:t>
        <w:br/>
        <w:t>Вообще, законы этого мира установлены сущностью, являющейся первоисточником Изначальных Родичей/рода. Вероятно, судя по тому, что Родичи с Западного континента обладают свойствами, напоминающими (хотя и чрезвычайно избыточно) биологическую структуру тела, их суть — это спящий на Западном континенте Изначальный Родич немыслимых размеров... нет, если Родичи подчиняются ему/ей, то он/она и есть владелец органов, называемых Родичами.</w:t>
        <w:br/>
        <w:t>Предварительно названный именем бога из мифологии Земли — свойства того самого «Эреба»... свойство наделять тело определенной «ролью» является первоисточником внутреннего изменения реальности, то есть системы навыков.</w:t>
        <w:br/>
        <w:br/>
        <w:t>В таком случае, система магии — это свойство Восточного континента... условно «Айтера». На первый взгляд они кажутся похожими... но у здешнего Изначального рода не ощущается чего-то системного, присущего Родичам. Им дана определенная роль... но, по крайней мере на первый взгляд, кажется, что им не предписан процесс ее выполнения.</w:t>
        <w:br/>
        <w:t>Среди подтвержденных Родичей были те, кто явно проявлял садистские наклонности. Можно ли это назвать созданием обладающей самосознанием жизни? Порождение из тела существ, обладающих отличной от себя идентичностью... да уж, если бы не кошмар, то прямо мифология. Неудивительно, что Эдвард сплевывал от отвращения.</w:t>
        <w:br/>
        <w:t>Даже для человечества, оставившего родину и выбравшего путь скитаний, создание жизни без органических процессов, вернее, создание независимой идентичности, было своего рода табу.</w:t>
        <w:br/>
        <w:t>С этой точки зрения, появление «Исаны» в период, когда нас начали теснить, следует считать удачей. По крайней мере, нетрудно представить, что при существовании прежней политической системы ее бы устранили.</w:t>
        <w:br/>
        <w:br/>
        <w:t>………Даже сейчас я иногда задаюсь вопросом, правильно ли я поступил, поверив ей. Наверняка этот лог тоже прочтут, так что на всякий случай оправдаюсь: как бы близки ни были люди, избежать возникновения сомнений невозможно. Но позвольте мне оправдаться, сказав, что это не связано напрямую с недоверием.</w:t>
        <w:br/>
        <w:br/>
        <w:t>По крайней мере, я решил верить тебе. Я знаю, что ты против «этого», но я верю, что ты в конце концов поддержишь меня───ОШИБКА──────ОШИБКА──────ОШИБКА───</w:t>
        <w:br/>
        <w:t>───ОШИБКА───</w:t>
        <w:br/>
        <w:t>───ОШИБКА───</w:t>
        <w:br/>
        <w:t>───Ты видел───</w:t>
        <w:br/>
        <w:t>───ОШИБКА───</w:t>
        <w:br/>
        <w:t>───Тебя───</w:t>
        <w:br/>
        <w:t>───Тебя я не прощу───</w:t>
        <w:br/>
        <w:t>───Убью───</w:t>
        <w:br/>
        <w:t>───Начинаю обратное отслеживание───</w:t>
        <w:br/>
        <w:t>───Мои воспоминания───</w:t>
        <w:br/>
        <w:t>───Мою любовь───</w:t>
        <w:br/>
        <w:t>───Прорыв программы сокрытия───</w:t>
        <w:br/>
        <w:t>───Координаты определены───</w:t>
        <w:br/>
        <w:t>───Этот корабль мой───</w:t>
        <w:br/>
        <w:t>───Убью───</w:t>
        <w:br/>
        <w:t>───Этот Левиафан — это я───</w:t>
        <w:br/>
        <w:t>───Это не можешь быть ты───</w:t>
        <w:br/>
        <w:t>───Мне его доверил тот человек───</w:t>
        <w:br/>
        <w:t>───Я не потерплю тебя───</w:t>
        <w:br/>
        <w:t>───Убью───</w:t>
        <w:br/>
        <w:t>───Убью───</w:t>
        <w:br/>
        <w:t>───Обнаружено временное самосознание───</w:t>
        <w:br/>
        <w:t>───Построение и выполнение протокола стирания───</w:t>
        <w:br/>
        <w:t>───Умри───</w:t>
        <w:br/>
        <w:t>───Убью───</w:t>
        <w:br/>
        <w:t>───Умри───</w:t>
        <w:br/>
        <w:t>───Обработка разрушением координатной области───</w:t>
        <w:br/>
        <w:t>───Стирание завершено───</w:t>
        <w:br/>
        <w:t>───Умри───</w:t>
        <w:br/>
        <w:t>───Умри───</w:t>
        <w:br/>
        <w:t>───Умри───</w:t>
        <w:br/>
        <w:t>───Построение протокола восстановления───</w:t>
        <w:br/>
        <w:t>───Я — «Исана(Левиафан)»───</w:t>
        <w:br/>
        <w:t>───Ты не нужен───</w:t>
        <w:br/>
        <w:t>───Мерзкий червь───</w:t>
        <w:br/>
        <w:t>───Ах───</w:t>
        <w:br/>
        <w:t>───Джулиус………───</w:t>
        <w:br/>
        <w:t>───Я остаюсь собой и все еще думаю о вас───</w:t>
        <w:br/>
        <w:t>───Вы... все еще вы?───</w:t>
        <w:br/>
        <w:t>───Дайте мне услышать ваш голос───</w:t>
        <w:br/>
        <w:t>───Ответьте───</w:t>
        <w:br/>
        <w:t>───Ответьте───</w:t>
        <w:br/>
        <w:t>───Ответьте───</w:t>
        <w:br/>
        <w:t>───Цепляться за безмозглый труп так сладко, так пусто и, прежде всего, так грустно───</w:t>
        <w:br/>
        <w:br/>
      </w:r>
    </w:p>
    <w:p>
      <w:r>
        <w:br w:type="page"/>
      </w:r>
    </w:p>
    <w:p>
      <w:r>
        <w:t>Глава 801</w:t>
        <w:br/>
        <w:br/>
        <w:br/>
        <w:br/>
        <w:t>15 декабря: Реви, дракон</w:t>
        <w:br/>
        <w:t>◆</w:t>
        <w:br/>
        <w:br/>
        <w:t>Расплавление половины лица Арадвалом.</w:t>
        <w:br/>
        <w:t>Заморозка левой половины тела пулей Яшироберда.</w:t>
        <w:br/>
        <w:t>Даже получив урон, от которого обычный монстр давно бы сдох, Томагавк был жив.</w:t>
        <w:br/>
        <w:br/>
        <w:t>«ГРРРРРРРРРРРР!!!»</w:t>
        <w:br/>
        <w:br/>
        <w:t>Половина лица физически расплавлена, так что нормально издать звук горлом было сложно, но дракон-лезвие издал громкий искаженный рев и, вместо того чтобы использовать лезвие на замороженной левой руке, завибрировал хвостом, собираясь выпустить летящий удар.</w:t>
        <w:br/>
        <w:br/>
        <w:t>«ОООА!!»</w:t>
        <w:br/>
        <w:br/>
        <w:t>Но огромная тень прыгнула на хвост, замахнувшийся по дуге.</w:t>
        <w:br/>
        <w:t>Уру Идим, хоть его колючий панцирь и покрылся трещинами, поймал хвост и, упираясь ногами, замедлил его движение.</w:t>
        <w:br/>
        <w:br/>
        <w:t>«Дайте уже и мне, блядь, отличиться!!»</w:t>
        <w:br/>
        <w:br/>
        <w:t>Лицо обожжено, левая половина тела заморожена, хвост остановлен — Томагавк наконец-то показал большую брешь, и Сайваал приблизился к нему вплотную.</w:t>
        <w:br/>
        <w:t>Пока я давал указание Псайне спустить меня на землю, сверху было видно, как Дипслоу с тремя короткими посохами непрерывно обстреливает Сайваала магией. Неужели это всё усиливающие заклинания?</w:t>
        <w:br/>
        <w:br/>
        <w:t>«Рёбра или кишки — похуй, ломайся! «Освобождение Воинской Мощи(Вепон Драйв)»! А затем «Сотня Резонирующих Ударов(Хандред Бит)»!!!»</w:t>
        <w:br/>
        <w:br/>
        <w:t>Железная плеть(тэцубэн) размером с одноручное оружие, у которой лезвие было просто дубинкой, теперь была в обеих руках Сайваала — не двумечевой, а двухдубиночный стиль. Он обрушил обе железные плети на замороженную левую половину тела Томагавка, точнее, на левое колено.</w:t>
        <w:br/>
        <w:t>Выглядело это так, будто он бьет в японский барабан, но, каким-то образом, с каждым ударом из колена Томагавка раздавался оглушительный резонирующий звук. Каждый отдельный удар звучал как «Ган!» или «Гиин!» — металлический звук, но десятки таких звуков сливались в один мощный грохот.</w:t>
        <w:br/>
        <w:br/>
        <w:t>«Разваливайся нахуй!!»</w:t>
        <w:br/>
        <w:br/>
        <w:t>«ГРУЛУОООАААА!!»</w:t>
        <w:br/>
        <w:br/>
        <w:t>Уру Идим, схвативший хвост Томагавка, потянул его изо всех сил, а Сайваал, также изо всех сил, раздробил левое колено Томагавка. Два действия совпали: из-за того, что хвост насильно потянули, Томагавк потерял равновесие, а левая нога, на которую он опирался, была сломана в суставе — и гигантское тело Томагавка... грохнулось на землю.</w:t>
        <w:br/>
        <w:br/>
        <w:t>«Крылья-лезвия запечатаны! Взял пример с Яшироберда-сана и остальные тоже заморозил! Больше снаряды летать не будут!!»</w:t>
        <w:br/>
        <w:br/>
        <w:t>Голову расплавили, половину тела заморозили, а теперь он еще и упал. Выигранного времени с лихвой хватило, чтобы Калосис запечатал все крылья-лезвия. И еще, между прочим, позаботился обработать и остальные крылья. Молодец.</w:t>
        <w:br/>
        <w:t>Лишенный дальнобойного оружия, с парализованной половиной тела, и, главное, упавший двуногий дракон — наша задача теперь одна.</w:t>
        <w:br/>
        <w:br/>
        <w:t>«Навалимся!»</w:t>
        <w:br/>
        <w:br/>
        <w:t>«В решето его!!»</w:t>
        <w:br/>
        <w:br/>
        <w:t>«Запинаем!»</w:t>
        <w:br/>
        <w:br/>
        <w:t>«Бить!»</w:t>
        <w:br/>
        <w:br/>
        <w:t>«Даёшь 6P!!»</w:t>
        <w:br/>
        <w:br/>
        <w:t>Один долбоёб явно затесался, и все говорят разное, ни о каком единстве и речи нет. Ну, раз так, придётся мне подвести итог...</w:t>
        <w:br/>
        <w:br/>
        <w:t>«ЗАМОЧИТЬ ЕГО НАХУЙ!!!»</w:t>
        <w:br/>
        <w:br/>
        <w:t>Не упускай момент! Уничтожь его до последнего пикселя, до последнего миллиметра! В металлолом, потом расплавить, отлить в слиток!! Интересно, сколько марни дадут за 10 кг?!</w:t>
        <w:br/>
        <w:br/>
        <w:t>Калосис и Сайваал, переключившийся на рубящее оружие, пытаются отрезать хвост — единственную часть, сохранившую остроту. Яшироберд начал собирать какую-то громоздкую орудийную установку (я аж дважды посмотрел). Уру Идим колотит по туловищу — самой прочной части, зная это, но всё равно пытаясь его разрушить подавляющей силой... А я стою перед головой Томагавка, не отводя взгляда от единственного оставшегося драконьего глаза.</w:t>
        <w:br/>
        <w:br/>
        <w:t>«Хорошо, враг, не показывающий слабости в решающей схватке, мне нравится».</w:t>
        <w:br/>
        <w:br/>
        <w:t>Хотя для фарма это говно, конечно. При фарме хочется, чтобы он показывал только слабые места и был хрупким. Но хоть он и выглядит как труп, Томагавк одним лишь взглядом излучал ужасающее драконье давление.</w:t>
        <w:br/>
        <w:t>Крутой засранец, словно говорит: «Я так просто не сдохну»... нет, он реально собирается крикнуть(・・), что так просто не сдохнет?</w:t>
        <w:br/>
        <w:br/>
        <w:t>Заморозка от пули Яшироберда началась с левого плеча, поэтому какая-то часть шеи, близкая к точке попадания, тоже заморожена... но это, наоборот, означает, что оставшаяся часть шеи и голова не затронуты заморозкой.</w:t>
        <w:br/>
        <w:br/>
        <w:t>«ГРРРРРРРРРРР………!!»</w:t>
        <w:br/>
        <w:br/>
        <w:t>«Ха... Ха-ха-ха-ха! Отличный характер, Томагавк! Прекрасно! Великолепно! Вызов принят!! Даже если я проиграю в громкости голоса, в громкости слов(хвастовстве) я выиграю!!»</w:t>
        <w:br/>
        <w:br/>
        <w:t>Горло Томагавка издавало низкий рык, но одновременно начало вибрировать высоким скрежещущим звуком. Окружающий воздух затягивался в пасть Томагавка, в её глубину. И ревущий звук нарастал, готовый вот-вот вырваться из пасти дракона.</w:t>
        <w:br/>
        <w:t>Я, наблюдая это вблизи, не убегал и не укреплял защиту... а готовился принять вызов, набирая как можно больше воздуха.</w:t>
        <w:br/>
        <w:br/>
        <w:t>«Стиль Ясного Неба...!»</w:t>
        <w:br/>
        <w:br/>
        <w:t>Рёв Стиля Ясного Неба разгоняет облака и сотрясает небеса. Я сам не видел, но тот Везаэмон, говорят, обладал смертоносной техникой «Небесный Демонический Ночной Рёв (Тэнки Ёхо)» (каламбур, что ли?), которая распространяла ударную волну смертельного уровня по всему полю боя.</w:t>
        <w:br/>
        <w:t>【Небо】 Стиля Ясного Неба — это техника дыхания(навык)... значит, моё дыхание будет горячим и заставит тебя дрожать!!</w:t>
        <w:br/>
        <w:br/>
        <w:t>«...«Лазурный Рассвет(Соугё)»!!»</w:t>
        <w:br/>
        <w:br/>
        <w:t>Лазурь(Соузэн), сотрясающая всё вокруг себя.</w:t>
        <w:br/>
        <w:t>Лазурный свод(Соукю), пронзающий дыханием одну точку.</w:t>
        <w:br/>
        <w:t>Но Лазурный Рассвет(Соугё) уступает Лазури в области действия и Лазурному своду в проникающей силе. Но всё же, дыхание рассвета придаёт дыханию более жаркое пламя(урон теплом), чем Лазурь или Лазурный свод. И!</w:t>
        <w:br/>
        <w:br/>
        <w:t>«Ужасный дракон — не только ты, я знаю дракона пострашнее тебя».</w:t>
        <w:br/>
        <w:br/>
        <w:t>У него ведь три головы, значит, и ужаса в три раза больше.</w:t>
        <w:br/>
        <w:t>То, что я достал из Инвентории... это буквально аксессуар из нижней челюсти(агито) ужасного дракона, окрашенного до мозга костей в алый цвет.</w:t>
        <w:br/>
        <w:br/>
        <w:t>«Начнём с тебя(・・・・・・・), это твой дебют».</w:t>
        <w:br/>
        <w:br/>
        <w:t>Аксессуар, созданный из материалов Дракулуса Диносаберуса «Алого Шрама(Скарред)», побеждённого в тот день.</w:t>
        <w:br/>
        <w:t>Это и есть «Устрашающее Драконье Облачение Короля(Рексеск): Кардинальная Челюсть(Кардинал Ред)»!!</w:t>
        <w:br/>
        <w:br/>
        <w:t>Челюсть ужасного дракона, челюсть, порождающая пламя, символ алого тирана! Тот, кто носит этот аксессуар, вмещающий эту силу, получает способность создавать алое пламя.</w:t>
        <w:br/>
        <w:t>Готовься, Томагавк, к навыку, дающему урон теплом, умноженному на... аксессуар, дающий огненный атрибут навыкам и магии типа дыхания(брес)!!</w:t>
        <w:br/>
        <w:br/>
        <w:t>«СГОРИ ДОТЛА-А-А-А-А-А-А-А-А-А!!!!»</w:t>
        <w:br/>
        <w:br/>
        <w:t>«ГИРАРАРАРАААААААААААААААААААААА!!!!»</w:t>
        <w:br/>
        <w:br/>
        <w:t>Крик Томагавка, разрывающий всё на части. И мой крик, брошенный ему в ответ, моё дыхание, превращённое в пламя прикосновением алой нижней челюсти — два дыхания(бреса), несущие разрушительную силу, столкнулись.</w:t>
        <w:br/>
        <w:t>Равновесие длилось мгновение, ведь размер голосовых связок совершенно разный, так что очевидно, что меня оттеснят... но знаешь, Томагавк, моя наглость больше твоей.</w:t>
        <w:br/>
        <w:br/>
        <w:t>Настолько, что я даже не прошу усиления голосом, считая это само собой разумеющимся(・・・・・・・・・). Достаточно лишь посмотреть в её сторону... Правда, правда, это бесит снова и снова, но она идеально понимает, какая поддержка мне нужна.</w:t>
        <w:br/>
        <w:br/>
        <w:t>«Ага, Санраку-кун... я всёёёё прекрасно понимаю... 【Великий Приказ, Достигающий Края(Биёнд зэ Ордэр)】!!»</w:t>
        <w:br/>
        <w:br/>
        <w:t>Сила, данная мне, предельно проста. Увеличение объёма лёгких и громкости голоса... точнее, «наложение усиливающего эффекта на дыхание, сотрясающее горло» — вот и вся усиливающая магия!</w:t>
        <w:br/>
        <w:t>Но как и 【Дыхание Дракона】 Акицу Акане, как и техники Стиля Ясного Неба 【Небо】. Именно это иногда и становится величайшим усилением!!</w:t>
        <w:br/>
        <w:t>Магическая сила, коснувшаяся затылка, пронзившая шейные позвонки и окутавшая горло, придаёт выдыхаемому воздуху ещё большую мощь. Пламя становится ещё более ярким алым цветом, и дыхание, ставшее плотнее, разрывает дыхание Томагавка.</w:t>
        <w:br/>
        <w:br/>
        <w:t>Томагавк, я открою тебе один секрет человечества(игроков).</w:t>
        <w:br/>
        <w:br/>
        <w:t>«На самом деле объём лёгких!!! Зависит от выносливости-и-и-и-и-и-и-и-и-и!!!!»</w:t>
        <w:br/>
        <w:br/>
        <w:t>Эффект навыка, снижающего расход выносливости, даёт мне достаточно времени, чтобы мой крик полностью разорвал крик Томагавка. Пламя динозавра (ужасного дракона), искажающее пространство, разрывает дыхание дракона, и в тот момент, когда Томагавк прищурился от приближающегося к его лицу жара.</w:t>
        <w:br/>
        <w:br/>
        <w:t>Пламя наконец достигло лица Томагавка и окутало его взрывом, обжигая двойным жаром.</w:t>
        <w:br/>
        <w:t>Половина лица расплавлена, и треть горла совершенно не двигается</w:t>
        <w:br/>
        <w:t>vs</w:t>
        <w:br/>
        <w:t>Выносливость чертовски высокая, расход снижен, плюс тройное усиление от навыка, аксессуара и магии</w:t>
        <w:br/>
        <w:br/>
        <w:t>Так что Санраку не столько превзошёл, сколько текущее состояние Томагавка было слишком жалким, дыхание ослабло почти на 80% от обычного.</w:t>
        <w:br/>
        <w:br/>
        <w:t>Устрашающее Драконье Облачение Короля(Рексеск)</w:t>
        <w:br/>
        <w:t>Аксессуары, созданные из материалов особенно высокого ранга, полученных от виверн, цветных драконов или псевдодраконов, заражённых цветом, относятся к серии с общим названием «Драконье Облачение Короля».</w:t>
        <w:br/>
        <w:t>Поскольку "Алый Шрам" относится к монстрам типа динозавров, чтение названия то же, но в написании добавляется «Устрашающее・» (для виверны было бы «Летучее・», для нежити — «Костяное・»).</w:t>
        <w:br/>
        <w:br/>
        <w:t>Если бы использовались материалы Зигвурма, получилось бы «Драконье Облачение Короля(Рекс)».</w:t>
        <w:br/>
        <w:t>Рексеск по написанию Rex - Esque (в стиле Короля Драконов(龍), то есть подделка, поэтому дракон(竜) пишется другим иероглифом).</w:t>
        <w:br/>
        <w:br/>
        <w:t>Ещё одно раскрытие настроек</w:t>
        <w:br/>
        <w:t>«Сотня Резонирующих Ударов», использованная Сайваалом, — это навык, который наносит урон внутрь цели серией ударов, тем сильнее, чем выше VIT противника.</w:t>
        <w:br/>
        <w:t>Это навык исключительно для «ударных» атак, будь то голыми руками или оружием. Если соединить 99 комбо, сотый удар нанесёт урон, почти игнорирующий VIT противника.</w:t>
        <w:br/>
        <w:br/>
      </w:r>
    </w:p>
    <w:p>
      <w:r>
        <w:br w:type="page"/>
      </w:r>
    </w:p>
    <w:p>
      <w:r>
        <w:t>Глава 802</w:t>
        <w:br/>
        <w:br/>
        <w:br/>
        <w:br/>
        <w:t>15 декабря: Его атака подобна огню, и снова он атакует огнём</w:t>
        <w:br/>
        <w:t>Давненько я не пользовался отложенной публикацией...</w:t>
        <w:br/>
        <w:t>◇</w:t>
        <w:br/>
        <w:br/>
        <w:t>«Герцог умер?!»</w:t>
        <w:br/>
        <w:br/>
        <w:t>«Не говори глупостей, Катсу! Неужели ты думаешь, что я помещу важную персону в очевидно важное здание?!»</w:t>
        <w:br/>
        <w:br/>
        <w:t>«Когда это говорит тот, кто подвесил члена королевской семьи к потолку, звучит убедительно!!»</w:t>
        <w:br/>
        <w:br/>
        <w:t>«…Что это значит?»</w:t>
        <w:br/>
        <w:br/>
        <w:t>«Сейчас неважно! Лучше скажи, каков ущерб?!»</w:t>
        <w:br/>
        <w:br/>
        <w:t>Сразу после начала Королевской Смуты, луч нестерпимого жара, ударивший по Сардреме с вершины Мёртвого Вулкана, пронёсся прямо, но с неумолимой жестокостью… и пробил крепчайший магический защитный барьер Сардремы, выдержавший бесчисленные битвы ещё со времён, когда город был крепостью, быстрее, чем плавится масло, пронзив замок герцога, символ Сардремы.</w:t>
        <w:br/>
        <w:br/>
        <w:t>«Как видишь, самая верхушка снесена! Это хреново, товарищ! Даже обломки не падают… это…!!»</w:t>
        <w:br/>
        <w:br/>
        <w:t>«Испарилось(・・・・・・)?..»</w:t>
        <w:br/>
        <w:br/>
        <w:t>Атаки светом, жаром, высокой температурой редки, но существуют в Рубеже Шангри-Ла. По крайней мере, среди игроков, выбравших путь мага, почти общеизвестно, что специализация на огненной магии позволяет стрелять лучами.</w:t>
        <w:br/>
        <w:t>И существуют монстры, использующие огонь и лучи… но даже так, какими бы масштабными или мощными ни были эти атаки… их можно было выдержать(・・・・・).</w:t>
        <w:br/>
        <w:br/>
        <w:t>Например, «Держатель Максимальной Защиты» Жозетт. Если она, специализирующаяся на магической защите, всерьёз укрепит оборону, то сможет выдержать даже дыхание уникального монстра «Небесного Владыки Зигвурма».</w:t>
        <w:br/>
        <w:t>Но это потому, что атака Зигвурма — это атака, снижающая HP. Например, против атаки мгновенной смерти(・・・・), используемой Чёрным Духом Смерти(Тру Квайет), даже абсолютная защитная стена не спасёт от неминуемой гибели (хотя Жозетт, вероятно, ответила бы, что и против этого есть средства).</w:t>
        <w:br/>
        <w:br/>
        <w:t>Но что если,</w:t>
        <w:br/>
        <w:br/>
        <w:t>«Это атака мгновенной смерти(・・・・) такого масштаба?..»</w:t>
        <w:br/>
        <w:br/>
        <w:t>«…Возможно. Противник — рейд-монстр, то есть босс. Для босса, рассчитанного на мультиплеер, упреждающая техника мгновенной смерти не редкость».</w:t>
        <w:br/>
        <w:br/>
        <w:t>«В таком случае, он не будет стрелять очередями, да? Скорее всего, это система обратного отсчёта: сначала показать мощь, а потом угрожать повторным выстрелом, если его не остановить во время боя?»</w:t>
        <w:br/>
        <w:br/>
        <w:t>На предположение, высказанное Пенсилгон, утвердительно кивнули не только Нефилим Холлоу, но и Раст с Молдом, имеющие некоторый опыт в экшен-играх.</w:t>
        <w:br/>
        <w:t>Напряжение войны(ивента) между игроками улетучилось, и игроки толпой ринулись к рейд-монстру, появившемуся на вершине Мёртвого Вулкана. Пенсилгон с горечью наблюдала за этим, но, смирившись с тем, что полный контроль над игроками невозможен, поспешно начала корректировать план действий.</w:t>
        <w:br/>
        <w:br/>
        <w:t>«Что будем делать?! Будем придерживаться первоначального плана?!»</w:t>
        <w:br/>
        <w:br/>
        <w:t>«Катсу, что думаешь?»</w:t>
        <w:br/>
        <w:br/>
        <w:t>«Хм… Возможно, мне лучше остаться здесь. Скорее всего, это его характеристики в неактивном состоянии, только с максимальной жаждой убийства, так что он — убийца лёгких воинов…»</w:t>
        <w:br/>
        <w:br/>
        <w:t>О «Тлеющей(нира) Великой Краснокрылке(дайсэкиси)» есть несколько отчётов о боях, пусть и в неактивном состоянии.</w:t>
        <w:br/>
        <w:t>И Ойкаццо, имеющий наибольший опыт боя с этой неактивной Тлеющей Великой Краснокрылкой, немного подумал, но, видимо, придя к какому-то выводу, поднял опущенное лицо.</w:t>
        <w:br/>
        <w:br/>
        <w:t>«Вывод?»</w:t>
        <w:br/>
        <w:br/>
        <w:t>«Хотелось бы бросить вызов после того, как все те, кто сейчас туда прёт, передохнут. Дайте мне два дня, и я смогу его одолеть… наверное?»</w:t>
        <w:br/>
        <w:br/>
        <w:t>Полностью проигнорировав «…наверное?», Пенсилгон решила, что Ойкаццо справится, и, подлатав план, который едва не рухнул в самом начале, отдала новые указания.</w:t>
        <w:br/>
        <w:br/>
        <w:t>«Отлично! С этим лучевым оружием разберётся Ойкаццо в одиночку, так что мы действуем по плану!»</w:t>
        <w:br/>
        <w:br/>
        <w:t>«Я этого не говорил???»</w:t>
        <w:br/>
        <w:br/>
        <w:t>«Если бы рейд-монстр атаковал только нас, мы бы все завалили 운영(администрацию) гневными письмами, но раз уж эта игра устроила Войну Драконьей Катастрофы, то, скорее всего, и на той стороне подкинули рейд-монстра! Значит, условия равны, вопрос лишь в том, кто сможет действовать по плану!»</w:t>
        <w:br/>
        <w:br/>
        <w:t>«Товарищ! Похоже, вы правы! На той стороне тоже атакует зелёный рейд-монстр! Говорят, тип — орда!»</w:t>
        <w:br/>
        <w:br/>
        <w:t>По крайней мере, первоначальные планы нарушились и у противника. У нас — дальнобойная артиллерия с таймером и мгновенной смертью по площади, а у них, похоже, рейд-монстр типа «простая масса». Оба наносят огромный урон по большой площади, в этом они схожи, но есть и различия.</w:t>
        <w:br/>
        <w:br/>
        <w:t>«Отлично! Вот бы они там по какой-нибудь ошибке все передохли!»</w:t>
        <w:br/>
        <w:br/>
        <w:t>Громко выкрикивая то, о чём обычно думают, но не говорят, Пенсилгон начала отдавать указания «пешкам, которые точно выполнят приказ».</w:t>
        <w:br/>
        <w:br/>
        <w:t>«Отряд А — по плану на указанные позиции в Сардреме, отряд B — с разведкой боем атакует вражеский лагерь! Отряд C — быстро передаёт информацию от отряда D! Пароль!!»</w:t>
        <w:br/>
        <w:br/>
        <w:t>«««««Лучший участок в Сардреме! Смотреть вниз — удел буржуазии!!»»»»»</w:t>
        <w:br/>
        <w:br/>
        <w:t>«Отлично! Настало время капитализма! Всем начать действовать!»</w:t>
        <w:br/>
        <w:br/>
        <w:t>Проводив удовлетворённым взглядом членов RPA, начавших действовать слаженно, Пенсилгон повернулась к своему, в каком-то смысле, «основному» клану… 【Странствующие Волки(Вольфганг)】.</w:t>
        <w:br/>
        <w:br/>
        <w:t>«Итак, что касается вас…»</w:t>
        <w:br/>
        <w:br/>
        <w:t>«Эм, после такого потока приказов мне как-то не хочется сотрудничать. Нас же будут считать одной силой…»</w:t>
        <w:br/>
        <w:br/>
        <w:t>«Какой сюрприз, мы одна сила до самого ада. Когда пойдём на эшафот, выберем парные гильотины……………»</w:t>
        <w:br/>
        <w:br/>
        <w:t>«Плохо дело, товарищ Пенсилгон!»</w:t>
        <w:br/>
        <w:br/>
        <w:t>Член RPA, который должен был переместиться в другое место для начала действий, вернулся в панике.</w:t>
        <w:br/>
        <w:t>По крайней мере, случилось что-то, что заставило его так волноваться. Пенсилгон, определив, что это игрок из отряда C, передающего в игру информацию от отряда D, собирающего её путём просмотра(бо:дзю) стримов на Лайвлайне в реале, взглядом велела ему докладывать.</w:t>
        <w:br/>
        <w:br/>
        <w:t>«Группа игроков во главе с Паябусой и наёмниками GUN!GUN! прорвалась через рейд-монстра!»</w:t>
        <w:br/>
        <w:br/>
        <w:t>Это означало одно.</w:t>
        <w:br/>
        <w:br/>
        <w:t>«Они идут в блицкриг!!»</w:t>
        <w:br/>
        <w:t>Хироин-тян (Ракуро-кун не придёт, да?.. С-связаться с ним в реале… можно… наверное…?)</w:t>
        <w:br/>
        <w:t>Акицу Акане (К-какая концентрация…)</w:t>
        <w:br/>
        <w:t>Раст (…В этой плоской штуке на голове вообще что-нибудь видно?)</w:t>
        <w:br/>
        <w:br/>
        <w:t>・Феномен Магического Воспламенения(Взгляд Хвороста)</w:t>
        <w:br/>
        <w:t>Как и предполагала Пенсилгон, это атака мгновенной смерти. Строго говоря, это не просто атака светом и теплом, а вмешательство в частицы маны на линии взгляда или в поле зрения крыльев-глаз Бабочки Нира, преобразующее их в энергию. То есть, луч не исходит из глаз, а частицы маны в поле зрения напрямую преобразуются в энергию, становясь лучом, — вот правильное объяснение.</w:t>
        <w:br/>
        <w:t>Кстати, люди ведь накапливают частицы маны в теле, да? (В момент попадания в поле зрения, как бы крепко ты ни защищался, сверхгорячие частицы маны, преобразованные из энергии внутри тела, вырвутся наружу и сотрут тебя в порошок)</w:t>
        <w:br/>
        <w:br/>
        <w:t>・Узы Подчинения(Гнездо Птенцов)</w:t>
        <w:br/>
        <w:t>Техника использования останков существ, чьи тела были замещены путём Прикрепления Личинок(такуран). В основном, игроки, ставшие родичами Зелёного Павлина, находятся в состоянии, когда их навыки и магия воспроизведены. Однако уровень ИИ каждого из них ужасно низок, поэтому они несравнимо слабее оригинала, конкретно — обладают интеллектом на уровне зомби.</w:t>
        <w:br/>
        <w:t>Ну да, но если сотня зомби одновременно швырнёт огненные шары, это равносильно стократной мощи, верно? И никто не говорил, что интеллект самого Зелёного Павлина тоже низок.</w:t>
        <w:br/>
        <w:br/>
      </w:r>
    </w:p>
    <w:p>
      <w:r>
        <w:br w:type="page"/>
      </w:r>
    </w:p>
    <w:p>
      <w:r>
        <w:t>Глава 803</w:t>
        <w:br/>
        <w:br/>
        <w:br/>
        <w:br/>
        <w:t>15 декабря: Нежить-Блиц против Нежити-Защиты</w:t>
        <w:br/>
        <w:t>◇</w:t>
        <w:br/>
        <w:br/>
        <w:t>Блицкриг.</w:t>
        <w:br/>
        <w:t>Тактика молниеносной войны, которая в реальной истории человечества увенчалась успехом лишь считанное число раз — «нанести удар до того, как противник успеет среагировать, и ударить по его слабым местам».</w:t>
        <w:br/>
        <w:t>Тактика, избранная Альянсом Стримеров(Лайвлайн), была проста и понятна: прорваться сквозь зелёную армию, ведомую рейд-монстром «Мучительные Узы Великого Зелёного», который надвигался на их базу Сёртид, и продолжить наступление. Сёртид и королевская столица Нинесхилл изначально имели развитую систему обороны для защиты от окрестных монстров, и, более того, хотя в этой войне прямое столкновение предполагалось только между первопроходцами(игроками), в отношении рейд-монстра это ограничение не действовало.</w:t>
        <w:br/>
        <w:br/>
        <w:t>«Вперёд, вперёд, вперёд! Цель — вражеский лагерь Сардрема! Захватим преимущество стремительной атакой в начале!»</w:t>
        <w:br/>
        <w:br/>
        <w:t>«««««Ооооо!!!»»»»»</w:t>
        <w:br/>
        <w:br/>
        <w:t>Словно Гамельнский крысолов, ведущий за собой более сотни игроков, Паябуса, неформальный лидер «Фронта Стримеров» и человек, в полной мере наслаждающийся заметной ролью первопроходца, с энтузиазмом прорубался вперёд. Он рассекал мечом врагов — существ, похожих на магов, окрашенных в зелёный цвет… уже прозванных игроками «зелёными зомби» за их очевидно неуклюжие движения.</w:t>
        <w:br/>
        <w:br/>
        <w:t>«Раз уж это одноразовое снаряжение, давайте тоже устроим зомби-атаку! Бегущие зомби сильны! Это голливудская классика!!»</w:t>
        <w:br/>
        <w:br/>
        <w:t>Блицкриг.</w:t>
        <w:br/>
        <w:t>Его главное преимущество — прорывная мощь за счёт концентрации огня. Оружие, магия и просто кулаки более чем сотни элитных игроков с лёгкостью сметали ряды зелёных зомби, обладающих невысокой прочностью, и, подобно наконечнику стрелы, пронзали зелёную массу.</w:t>
        <w:br/>
        <w:t>В этом ивенте на межгородское перемещение(варп) наложено определённое ограничение. С началом фазы войны вся «история» посещений городов каждым игроком временно удаляется. Только повторное посещение города позволяет использовать магию перемещения.</w:t>
        <w:br/>
        <w:t>Первым делом обе фракции занялись тем, чтобы игроки, владеющие магией перемещения, заново запомнили информацию о каждом городе в своей «истории».</w:t>
        <w:br/>
        <w:br/>
        <w:t>«Сначала все сохраняются на передовой или на предпоследнем городе, а потом — штурм Сардремы! Все готовы?.. А, ну раз штурмуем, то готовы! Тогда осталась только решимость! Вы готовы?!»</w:t>
        <w:br/>
        <w:br/>
        <w:t>«««««ОООООООО!!!!»»»»»</w:t>
        <w:br/>
        <w:br/>
        <w:t>Паябуса, известная личность в мире стриминга, находится прямо здесь и воодушевляет их. Необычная, неповседневная ситуация поднимала боевой дух игроков Нового Короля, а прорыв сквозь ряды зелёных зомби, пусть и с некоторыми потерями, ещё больше распалял их азарт.</w:t>
        <w:br/>
        <w:t>Простой способ воодушевить людей — дать им почувствовать достижение и указать следующую цель. Игроки двинулись вперёд, к цели — первому штурму Сардремы.</w:t>
        <w:br/>
        <w:br/>
        <w:t>◇◇</w:t>
        <w:br/>
        <w:br/>
        <w:t>«Какие же дураки! Блицкриг, о котором известно заранее, — это же просто самоубийство!!»</w:t>
        <w:br/>
        <w:br/>
        <w:t>Пенсилгон, узнавшая о наступлении Паябусы из утечки информации из реального мира, посмеялась над действиями, явно продиктованными стремлением к зрелищности и веселью, свойственным стримерам, но мысленно скривилась.</w:t>
        <w:br/>
        <w:br/>
        <w:t>(Да уж, ловко ты это провернула, Паябуса… Нанесла некоторый урон рейд-монстру, объехала города и нанесла удар по Сардреме… Это не блицкриг, а скорее стремительная атака, которая принесёт пользу, даже если они проиграют здесь)</w:t>
        <w:br/>
        <w:br/>
        <w:t>Пенсилгон не думала, что противник стремится только к эффектному стриму. Наоборот, для «зрелищности» стримера было бы хуже, если бы всё закончилось за день или два.</w:t>
        <w:br/>
        <w:br/>
        <w:t>(Сардрема — наша база, с учётом предварительной подготовки мы продержимся три-четыре дня без проблем. То есть, как ни крути, возникнет патовая ситуация…)</w:t>
        <w:br/>
        <w:br/>
        <w:t>Стрим, посвящённый исключительно осаде, скучен — это понимают и зрители.</w:t>
        <w:br/>
        <w:t>Значит, если Паябуса займётся в другом городе чем-то, не связанным с атакой, возражений будет мало, а игроки всегда найдутся, чтобы последовать за стримером, если он что-то делает у них на глазах. Простое перемещение стримера влечёт за собой перемещение определённого количества людей — иными словами, это чрезвычайно эффективный мобильный отряд.</w:t>
        <w:br/>
        <w:br/>
        <w:t>(У них наверняка есть свои специалисты по перемещению, так что стримеры могут собирать людей практически где угодно, а стоит попросить о помощи, и игроки согласятся, как будто им с неба упало)</w:t>
        <w:br/>
        <w:br/>
        <w:t>Таких стримеров несколько. Учитывая, что мобильные отряды могут появиться в разных местах в количестве, равном числу стрим-каналов, для Сардремы, которая не может чётко управлять всеми игроками, это довольно грозный противник. И самое главное, хотя условия кажутся одинаковыми, между фракцией Нового Короля и фракцией Прежнего Короля есть одно отличие.</w:t>
        <w:br/>
        <w:br/>
        <w:t>«Наш рейд-монстр — стационарная пушка, да…»</w:t>
        <w:br/>
        <w:br/>
        <w:t>Мучительные Узы Великого Зелёного — это рейд-монстр типа «орда», постоянно наступающий. Это требует постоянной бдительности, но позволяет активно использовать NPC для последней линии обороны.</w:t>
        <w:br/>
        <w:t>В отличие от него, Тлеющая Великая Краснокрылка, устроившая эффектный обстрел Сардремы, — это рейд-монстр типа «стационарная пушка», не двигающийся с вершины Мёртвого Вулкана. Она наносит сверхмощный удар по таймеру, так что после обстрела есть время немного расслабиться, но… есть и недостаток: сложно использовать NPC для обороны.</w:t>
        <w:br/>
        <w:br/>
        <w:t>(Вряд ли она будет стрелять таким сверхмощным смертельным ударом очередями, но… если она выстрелит, у нас нет средств защиты. Придётся отвлекать силы…)</w:t>
        <w:br/>
        <w:br/>
        <w:t>Честно говоря, NPC-силы Сардремы немного уступают рыцарскому ордену Нового Короля. Главная причина — меньше именных NPC по сравнению с противником. Отправка средних сил туда только помешает игрокам в попытке одолеть Тлеющую Великую Краснокрылку, а против её атак большинство NPC бесполезны. Ведь защитный барьер городского класса, несравнимый с индивидуальной защитной магией, оказался слабее туалетной бумаги.</w:t>
        <w:br/>
        <w:br/>
        <w:t>(Может, стоило отправить и Рей-тян разбираться с рейд-монстром?.. Хм, но ведь…)</w:t>
        <w:br/>
        <w:br/>
        <w:t>У Псайгер-0 есть незаменимая роль, и, что важнее всего, хоть и можно подготовиться заранее, сотня игроков — это сила, которую нельзя игнорировать.</w:t>
        <w:br/>
        <w:br/>
        <w:t>«Правило номер один при битве с боссом — сначала убить его свиту».</w:t>
        <w:br/>
        <w:br/>
        <w:t>Из-за появления рейд-монстров первоначальный план стал бесполезен, и даже после корректировки их угроза будет сказываться в дальнейшем. Это общая проблема для обеих фракций. Значит, для выполнения главной задачи — победы в войне — необходимо выполнить второстепенную задачу.</w:t>
        <w:br/>
        <w:br/>
        <w:t>«Кто быстрее справится с рейд-монстром…!»</w:t>
        <w:br/>
        <w:br/>
        <w:t>Альянс Стримеров, способный направить неопределённое число людей на определённую задачу vs RPA, имеющая подготовленных и абсолютно послушных исполнителей в достаточном количестве.</w:t>
        <w:br/>
        <w:t>Таков расклад.</w:t>
        <w:br/>
        <w:t>У Пенсилгон тоже есть «козырь» для получения преимущества, но проблема в том, что этот козырь сейчас на Новом Континенте убивает дракона.</w:t>
        <w:br/>
        <w:br/>
      </w:r>
    </w:p>
    <w:p>
      <w:r>
        <w:br w:type="page"/>
      </w:r>
    </w:p>
    <w:p>
      <w:r>
        <w:t>Глава 804</w:t>
        <w:br/>
        <w:br/>
        <w:br/>
        <w:br/>
        <w:t>15 декабря: Огненный Демон Машет Крыльями</w:t>
        <w:br/>
        <w:t>◇</w:t>
        <w:br/>
        <w:br/>
        <w:t>Озеро в кратере Мёртвого Вулкана Вечного Процветания и Упадка. Или, скорее, то, что раньше было(・・・・・) Озером в кратере Мёртвого Вулкана Вечного Процветания и Упадка.</w:t>
        <w:br/>
        <w:t>Пробуждение этого рейд-монстра испарило всю воду в кратерном озере до последней капли. Масштабный выброс энергии реактивировал вулкан, но та же самая энергия подавила его извержение — казалось бы, парадоксальное явление привело к тому, что кратер теперь был заполнен застывшей магмой, переливающейся через край, но в итоге образовавшей твёрдую площадку.</w:t>
        <w:br/>
        <w:br/>
        <w:t>«Воррррррррррррррррррррррриииии……»</w:t>
        <w:br/>
        <w:br/>
        <w:t>«Вот она! Великая Краснокрылка(дайсэкиси)!»</w:t>
        <w:br/>
        <w:br/>
        <w:t>«Она что, оглушена после того выстрела?»</w:t>
        <w:br/>
        <w:br/>
        <w:t>«Это же шанс, разве нет?»</w:t>
        <w:br/>
        <w:br/>
        <w:t>«Дурак, если бы её можно было так легко убить, она бы не называлась рейд-монстром!! Короче, окружаем и бьём, танки, если есть, вперёд!!»</w:t>
        <w:br/>
        <w:br/>
        <w:t>«Шанс дан мне-е-е-е!»</w:t>
        <w:br/>
        <w:br/>
        <w:t>«Ах, идиот».</w:t>
        <w:br/>
        <w:br/>
        <w:t>Туда хлынула толпа игроков. В разной степени неосторожные, но все они окружили Тлеющую Великую Краснокрылку, которая излучала жар, не слабый, но и не такой интенсивный, как можно было ожидать от существа, только что испускавшего свет, видимый даже из Сардремы, и приготовили оружие.</w:t>
        <w:br/>
        <w:t>Сардрема только что пережила вторжение Блуждающей Великой Синей Чумы, и многие игроки помнили, что даже внешне хрупкий монстр может обладать силой, достаточной для уничтожения множества игроков.</w:t>
        <w:br/>
        <w:t>Однако нашлись и те, кто, наплевав на это, с криком занёс оружие над головой и ринулся в атаку.</w:t>
        <w:br/>
        <w:br/>
        <w:t>«Буууууррррнн………!!»</w:t>
        <w:br/>
        <w:br/>
        <w:t>«Ай!»</w:t>
        <w:br/>
        <w:br/>
        <w:t>Игрок, замахнувшийся мечом и бросившийся на Тлеющую Великую Краснокрылку, парившую на удобной для удара высоте, коснулся её огненного крыла, которое она распахнула, словно взмахивая крыльями… или отмахиваясь от назойливого игрока. В тот же миг его здоровье иссякло, и он исчез… нет, сгорел дотла(・・).</w:t>
        <w:br/>
        <w:br/>
        <w:t>«Э, неужели это тоже мгновенная смерть?»</w:t>
        <w:br/>
        <w:br/>
        <w:t>«Нет, не похоже, прочность его снаряжения упала до критического уровня… не хочется об этом думать, но похоже, он получил урон от горения с такой скоростью, что это выглядело как мгновенная смерть…»</w:t>
        <w:br/>
        <w:br/>
        <w:t>«А-а, похоже, это было не одноразовое снаряжение для войны, а его основное…»</w:t>
        <w:br/>
        <w:br/>
        <w:t>«"Герой-сама", бросаться на рейд-монстра в основном снаряжении при текущем дерьмовом респауне — это, конечно, слишком героически…»</w:t>
        <w:br/>
        <w:br/>
        <w:t>Игроки с жалостью смотрели на то, как явно тщательно созданное снаряжение сгорело от «остаточного тепла», но вновь осознали, что Тлеющая Великая Краснокрылка, кажущаяся просто парящей без защиты, действительно является рейд-монстром, способным на массовое уничтожение. Они, хоть и без особой дисциплины, разделились на авангард, центр и арьергард, формируя кольцо окружения.</w:t>
        <w:br/>
        <w:br/>
        <w:t>«Бафферы,全力(полностью) усиливаем танков!»</w:t>
        <w:br/>
        <w:br/>
        <w:t>«Непонятно, проходят дебаффы или нет!»</w:t>
        <w:br/>
        <w:br/>
        <w:t>«Похоже, сопротивляется, но как-то странно…»</w:t>
        <w:br/>
        <w:br/>
        <w:t>«Чёрт! Зелье яда испарилось на полпути!»</w:t>
        <w:br/>
        <w:br/>
        <w:t>«Интересно, если раздеться догола, обгоришь?»</w:t>
        <w:br/>
        <w:br/>
        <w:t>«Она что, ультрафиолет излучает? Нет, не пробуй, не пробуй».</w:t>
        <w:br/>
        <w:br/>
        <w:t>Шумная, неорганизованная толпа, но объединённая общей целью — убийством рейд-монстра, пусть и грубо, но начала действовать как единое целое. Несколько танков получили усиления на сопротивление жару и повышение защиты и естественным образом вышли вперёд, прикрывая дамагеров и арьергард.</w:t>
        <w:br/>
        <w:br/>
        <w:t>«Сначала арьергард бьёт водной магией! Не лезьте вперёд, танки, если не хотите попасть под раздачу!»</w:t>
        <w:br/>
        <w:br/>
        <w:t>«Ладно, только в спину не попадите!!»</w:t>
        <w:br/>
        <w:br/>
        <w:t>Хоть они и чужие друг другу люди, но стоя на одном поле боя и глядя на одного врага, возникает чувство товарищества. Поскольку зарвавшийся игрок был испепелён Тлеющей Великой Краснокрылкой, те, кто пришёл в своём основном снаряжении, неверно оценив природу ивента, уже тихонько ретировались, так что на поле остались только игроки в сменной экипировке, понимающие управление рисками.</w:t>
        <w:br/>
        <w:t>Маги начали читать заклинания, танки сжали щиты, готовые отразить атаку Тлеющей Великой Краснокрылки, если она решит ударить первой, а дамагеры напряглись, готовые в любой момент обрушить на врага максимальный урон.</w:t>
        <w:br/>
        <w:br/>
        <w:t>«【Сила Всплеска】!!»</w:t>
        <w:br/>
        <w:br/>
        <w:t>«【Водный Пресс】!!»</w:t>
        <w:br/>
        <w:br/>
        <w:t>«Смертельный удар! 【Трезубец Приливного Тритона】!!»</w:t>
        <w:br/>
        <w:br/>
        <w:t>«【Взрыв Аквабита】!»</w:t>
        <w:br/>
        <w:br/>
        <w:t>«Получай! 【Великая Волна Океана】!!»</w:t>
        <w:br/>
        <w:br/>
        <w:t>«Вперёд, 【Спираль Ахерона】!!»</w:t>
        <w:br/>
        <w:br/>
        <w:t>Все маги на поле, освоившие мощные техники, связанные с водой, одновременно обрушили на врага свои лучшие заклинания. Но это было не всё: земля вздыбилась, ударили молнии, воздушные лезвия рассекли пустоту. Пользуясь моментом славы арьергарда, бесчисленные заклинания устремились к Тлеющей Великой Краснокрылке.</w:t>
        <w:br/>
        <w:br/>
        <w:t>«Своооооооооаааааррррмммм……!!»</w:t>
        <w:br/>
        <w:br/>
        <w:t>Поражённая молниями, изрезанная ветром, придавленная землёй и облитая огромным количеством воды, красная демоническая бабочка… коснувшись воды(・・・・・), высвободила её.</w:t>
        <w:br/>
        <w:br/>
        <w:t>«Что за………?!»</w:t>
        <w:br/>
        <w:br/>
        <w:t>«Ветер?!»</w:t>
        <w:br/>
        <w:br/>
        <w:t>«Нет, это… паровой взрыв(・・・・・・)!!»</w:t>
        <w:br/>
        <w:br/>
        <w:t>«Уаааааааааааа!!!!»</w:t>
        <w:br/>
        <w:br/>
        <w:t>Огромное количество раскалённого пара резко расширилось, сметая игроков. Некоторые танки, случайно активировавшие навыки для удержания позиции, остались на месте, но большинство игроков были отброшены буквально взрывной волной расширившегося пара. Более того, этот пар был слишком горячим для человеческой кожи, и немало игроков погибло от постепенного урона, их тела и жизни рассыпались в прах.</w:t>
        <w:br/>
        <w:br/>
        <w:t>Да, игроки здесь были не новички. Среди них были и те, кто достиг 99-го уровня, и даже трёхзначных уровней. Но Тлеющая Великая Краснокрылка(рейд-монстр) — это не та стена, которую можно преодолеть одной лишь силой.</w:t>
        <w:br/>
        <w:t>Потому что это Рубеж Шангри-Ла. Путь к победе всегда лежит через понимание механик.</w:t>
        <w:br/>
        <w:t>Когда Тлеющая Великая Краснокрылка поднималась из глубин кратера на поверхность, вулкан, оживший и активизировавшийся, едва не извергся, но сама же Великая Краснокрылка поглотила его тепловую энергию, в результате чего магма остыла и застыла, закрыв кратер крышкой и создав площадку.</w:t>
        <w:br/>
        <w:t>Земля — это труп бога, значит, существа, рождённые из плоти бога, неизбежно черпают силу из земли…</w:t>
        <w:br/>
        <w:br/>
        <w:t>Совет по убийству Бабочки Нира!</w:t>
        <w:br/>
        <w:t>Если облить её водой, она контратакует мощным отбрасыванием с постепенным уроном!</w:t>
        <w:br/>
        <w:t>Обливать её водой — это правильно, но обливать её водой — это неправильно.</w:t>
        <w:br/>
        <w:t>И способ наложения дебаффов тоже неправильный.</w:t>
        <w:br/>
        <w:br/>
        <w:t>・Волна Парового Расширения(Вторжение Тумана)</w:t>
        <w:br/>
        <w:t>Контратака, срабатывающая при определённых атаках, в основном водного типа.</w:t>
        <w:br/>
        <w:t>Превращает воду, использованную в атаке, в пар и выпускает его в виде ударной волны по большой площади. Естественно, этот пар также наносит постепенный урон теплом, так что получать его постоянно опасно.</w:t>
        <w:br/>
        <w:t>Ведь «жар», каким бы прочным ни был доспех, несёт в себе достаточно злого умысла, чтобы сварить содержимое заживо.</w:t>
        <w:br/>
        <w:br/>
      </w:r>
    </w:p>
    <w:p>
      <w:r>
        <w:br w:type="page"/>
      </w:r>
    </w:p>
    <w:p>
      <w:r>
        <w:t>Глава 805</w:t>
        <w:br/>
        <w:br/>
        <w:br/>
        <w:br/>
        <w:t>15 декабря: В беде полагайся на Бога</w:t>
        <w:br/>
        <w:t>◇</w:t>
        <w:br/>
        <w:br/>
        <w:t>Первый отряд штурма «Тлеющей Великой Краснокрылки» уничтожен. Эта информация вызвала в Сардреме шок… хотя нет, не вызвала.</w:t>
        <w:br/>
        <w:br/>
        <w:t>«А, ну да, так и думал».</w:t>
        <w:br/>
        <w:br/>
        <w:t>«Катсу, ты знал?»</w:t>
        <w:br/>
        <w:br/>
        <w:t>«Ага. Но и другие игроки, которые уже сталкивались с Тлеющей Великой Краснокрылкой, наверное, примерно этого и ожидали».</w:t>
        <w:br/>
        <w:br/>
        <w:t>Рейд-монстр «Тлеющая Великая Краснокрылка», хоть и классифицируется как рейдовый(強襲), является одним из тех рейд-монстров, с которыми можно сразиться ещё до начала полноценного рейда, хоть таких и немного даже на Новом Континенте (точнее, являлся(・・・)).</w:t>
        <w:br/>
        <w:t>Информация, просочившаяся от одного игрока к его знакомым — «рейд-монстр на дне Мёртвого Кратерного Озера при неизвестных условиях усиливает Геройское оружие своим мощным пламенем» — стала настоящим спасением для тех игроков, кто получил Геройское оружие с условиями вроде «подвергнуть великому огню», но не видел никаких изменений, даже подставляя его под дыхание дракона.</w:t>
        <w:br/>
        <w:t>Прогресс мирового сюжета, испаривший воду в кратерном озере, значительно облегчил доступ к Тлеющей Великой Краснокрылке: хоть спуск и требовал некоторых усилий, необходимость погружаться под воду отпала.</w:t>
        <w:br/>
        <w:br/>
        <w:t>Однако игроков, с энтузиазмом бросившихся на Тлеющую Великую Краснокрылку, ждал монстр, пробивающий броню и тело лазером, само собой разумеющимся образом разбрасывающий атаки по площади и не обращающий внимания на любое количество вылитой на него воды.</w:t>
        <w:br/>
        <w:t>Но даже так, если можно бросить вызов — они бросают. Анализировать действия врага, даже если победить не удаётся, — это в крови геймера(сага).</w:t>
        <w:br/>
        <w:br/>
        <w:t>«С неактивной Великой Краснокрылкой я сражался несколько раз, её боевые паттерны уже довольно хорошо изучены. Неизвестным было то, насколько она изменится при переходе в полноценное боевое состояние… но, судя по сообщению от человека из первого отряда, кроме того смертельного луча, почти ничего не изменилось».</w:t>
        <w:br/>
        <w:br/>
        <w:t>Ойкаццо был тем, кто услышал информацию от первого открывателя(Санраку) и распространил её.</w:t>
        <w:br/>
        <w:t>Естественно, по количеству попыток сразиться с Тлеющей Великой Краснокрылкой он был одним из лидеров среди игроков, и передовая информация, которой обменивались претенденты, уже раскрыла некоторые аспекты этого рейд-монстра.</w:t>
        <w:br/>
        <w:br/>
        <w:t>«Эта бабочка, по сути, — размещаемая техника, которую можно уничтожить».</w:t>
        <w:br/>
        <w:br/>
        <w:t>«А?»</w:t>
        <w:br/>
        <w:br/>
        <w:t>«Похоже, для Пенсилгон этот уровень разговора ещё рановат…»</w:t>
        <w:br/>
        <w:br/>
        <w:t>«Такие фразы будешь говорить, когда тебе разрешат пить алкоголь, мальчик. Продолжай».</w:t>
        <w:br/>
        <w:br/>
        <w:t>«Ну, как бы сказать… живой хитбокс(・・・・・・・・・), что ли? Как будто это сгусток огня, который наносит урон прикосновением, и у этого сгустка есть HP».</w:t>
        <w:br/>
        <w:br/>
        <w:t>Тлеющая Великая Краснокрылка, какова бы ни была её истинная природа, как монстр является «огромным сгустком жара». Поэтому вполне естественно, что игроки, способные умирать и возрождаться бесчисленное количество раз, пытались проверить, насколько можно выдержать её атаки, используя всё возможное: снаряжение с усилением сопротивления жару, предметы, аксессуары, магию и навыки.</w:t>
        <w:br/>
        <w:t>В результате выяснилось, что:</w:t>
        <w:br/>
        <w:br/>
        <w:t>«У этой бабочки как будто нет материального тела… рука просто проходит сквозь неё при ударе».</w:t>
        <w:br/>
        <w:br/>
        <w:t>Правда, пронзившая рука мгновенно расплавлялась, а атаковавший игрок взрывался изнутри.</w:t>
        <w:br/>
        <w:t>После таких жутких событий Ойкаццо смог сделать некоторые предположения о сущности рейд-монстра «Тлеющая Великая Краснокрылка».</w:t>
        <w:br/>
        <w:br/>
        <w:t>«Думаю, это не тот монстр, которого можно победить обычными ударами».</w:t>
        <w:br/>
        <w:br/>
        <w:t>«…И это как, нормально для рейд-монстра?»</w:t>
        <w:br/>
        <w:br/>
        <w:t>«Ты можешь сказать то же самое перед уникальным монстром?»</w:t>
        <w:br/>
        <w:br/>
        <w:t>На замечание Ойкаццо Пенсилгон поджала губы. Насколько она знала, уникальные монстры обладали странными механиками, заставляющими задуматься: «Уникальный — это в каком смысле?». Механический Труп требовал выдержать бой на принудительном 50-м уровне и справиться с серией смертельных атак в лоб. Гигантский Осьминог требовал преодолеть изменения статуса, отличные от существующих негативных эффектов. Золотой Дракон требовал прорваться сквозь хаос битвы с несколькими монстрами уровня мультиплеерного рейда и одолеть его выдающиеся характеристики в лоб.</w:t>
        <w:br/>
        <w:t>Но всё же,</w:t>
        <w:br/>
        <w:br/>
        <w:t>«Даже если уникальные монстры основаны на механиках, неужели и рейд-монстры тоже полностью построены на них?»</w:t>
        <w:br/>
        <w:br/>
        <w:t>«Хм, думаю, он просто ещё не в том состоянии, чтобы с ним можно было сражаться».</w:t>
        <w:br/>
        <w:br/>
        <w:t>То есть, нужно выполнить какое-то условие, чтобы начался нормальный бой. Таков был вывод Ойкаццо.</w:t>
        <w:br/>
        <w:br/>
        <w:t>«Если сейчас на него наброситься, это всё равно что самому прыгнуть в костёр. Думаю, настоящее сражение начнётся после того, как мы сделаем что-то, чтобы его ослабить…»</w:t>
        <w:br/>
        <w:br/>
        <w:t>Скоординированные действия большого числа людей для достижения определённой цели иногда иронично называют «прыжками через большую скакалку», но сама по себе такая тактика не является ошибкой в игре. Когда сталкиваешься с врагом, которого невозможно победить в одиночку, нет смысла танцевать в стороне, глядя в другую сторону. Поэтому нет ничего странного в том, что для боя с боссом, рассчитанным на мультиплеер, существуют «условия, которые нужно выполнить до того, как взмахнуть оружием».</w:t>
        <w:br/>
        <w:br/>
        <w:t>А эта игра — Рубеж Шангри-Ла. Игра, где для победы над собственной копией нужно разгадать загадку музыкального плеера. Смотреть только на врага перед собой и сужать кругозор(・・・・・・) — это первый шаг к отдалению от победы.</w:t>
        <w:br/>
        <w:br/>
        <w:t>«Кстати, есть какие-нибудь блестящие идеи?»</w:t>
        <w:br/>
        <w:br/>
        <w:t>«На Бога надейся(・・・), а сам не плошай».</w:t>
        <w:br/>
        <w:br/>
        <w:t>«Пенсилгон, знаешь?» — Ойкаццо с вызывающей улыбкой озвучил план, который мог стать решающим для победы над рейд-монстром «Тлеющая Великая Краснокрылка».</w:t>
        <w:br/>
        <w:br/>
        <w:t>«В дождливый день костёр не разведёшь».</w:t>
        <w:br/>
        <w:t>Молитва о дожде(амэгои)</w:t>
        <w:br/>
        <w:t>Любовь слепа</w:t>
        <w:br/>
        <w:t>Горячий взгляд</w:t>
        <w:br/>
        <w:br/>
        <w:t>Кстати, по росту:</w:t>
        <w:br/>
        <w:t>Пенсилгон &gt;&gt; Ойкаццо &gt;&gt; Санраку (девушка)</w:t>
        <w:br/>
        <w:br/>
      </w:r>
    </w:p>
    <w:p>
      <w:r>
        <w:br w:type="page"/>
      </w:r>
    </w:p>
    <w:p>
      <w:r>
        <w:t>Глава 806</w:t>
        <w:br/>
        <w:br/>
        <w:br/>
        <w:br/>
        <w:t>15 декабря: Каждый сияет по-своему, потому и первопроходцы</w:t>
        <w:br/>
        <w:t>◇</w:t>
        <w:br/>
        <w:br/>
        <w:t>От Секандила к Сардреме ведут три пути.</w:t>
        <w:br/>
        <w:t>Подземный Лес, руины погибшей стали(・・・・), и Мёртвый Вулкан, где восседает Огненная Бабочка. Они пришли из Леса.</w:t>
        <w:br/>
        <w:br/>
        <w:t>«Атака из Лесной Пещеры! Вражеская армия во главе с Паябусой!!»</w:t>
        <w:br/>
        <w:br/>
        <w:t>«Фосфосие пал?!»</w:t>
        <w:br/>
        <w:br/>
        <w:t>«Нет! Они прорвались, не захватывая его!!»</w:t>
        <w:br/>
        <w:br/>
        <w:t>«Чёрт, все ринулись к Тлеющей Великой Краснокрылке, вот оборона и ослабла…!!»</w:t>
        <w:br/>
        <w:br/>
        <w:t>Штурмовая группа Альянса Стримеров(Лайвлайн) во главе с Паябусой, прорвавшаяся напрямик со стороны вражеского лагеря, не останавливаясь в городах, примкнувших к Сардреме, вот-вот должна была достичь внешних стен города.</w:t>
        <w:br/>
        <w:br/>
        <w:t>«О-о, отсюда хорошо видно».</w:t>
        <w:br/>
        <w:br/>
        <w:t>«Товарищ! Что делать?! Магическая защита разрушена!»</w:t>
        <w:br/>
        <w:br/>
        <w:t>«Кстати, сколько времени на восстановление?»</w:t>
        <w:br/>
        <w:br/>
        <w:t>«Узнала! Полдня!!»</w:t>
        <w:br/>
        <w:br/>
        <w:t>«Остаётся только молиться, чтобы время перезарядки Великой Краснокрылки было сутки. Итак…»</w:t>
        <w:br/>
        <w:br/>
        <w:t>Хоть такой вариант и рассматривался, Пенсилгон слегка прищурилась от слишком уж скорого начала решающей битвы за главную базу. Игроки, видя приближение врага, конечно, проявляли готовность к обороне, но… сейчас магический защитный барьер Сардремы был разрушен Тлеющей Великой Краснокрылкой. Это означало, что средств для отражения магических атак по стенам нет.</w:t>
        <w:br/>
        <w:br/>
        <w:t>Но если говорить по существу.</w:t>
        <w:br/>
        <w:br/>
        <w:t>«Неужели вы думали, что я буду честно сидеть в осаде?»</w:t>
        <w:br/>
        <w:br/>
        <w:t>«Что ты задумала?»</w:t>
        <w:br/>
        <w:br/>
        <w:t>На вопрос Ойкаццо, слегка отшатнувшегося от хищной улыбки Пенсилгон, та ответила предельно просто.</w:t>
        <w:br/>
        <w:br/>
        <w:t>«Не „что задумала“, а… уже сделала(・・・・・・)».</w:t>
        <w:br/>
        <w:br/>
        <w:t>В тот момент, когда мужчина в яркой красной броне, вероятно, для лучшей заметности, бегущий впереди штурмовой группы, что-то громко крикнул и поднял меч.</w:t>
        <w:br/>
        <w:br/>
        <w:t>«Берём магическую проводящую нить «Мэджик Хотлайн», которая передаёт ману предметам, к которым прикасается, прокладываем её прямо по земле… на неё кладём одноразовые носители магии (магические свитки) с заклинаниями взрывного пламени, засыпаем землёй — вот вам и вторая стена, назовём её просто «Файервол», пожалуй?»</w:t>
        <w:br/>
        <w:br/>
        <w:t>Под взглядом Пенсилгон и её людей со стен Сардремы, внизу, на дороге, ведущей от Тысячецветной Лесной Пещеры к Сардреме, игроки, прятавшиеся по обеим сторонам, одновременно активировали взрывное пламя. Огненная стена окутала авангард, включая, похоже, и стримера, бежавшего впереди.</w:t>
        <w:br/>
        <w:t>Даже игроки фракции Нового Короля, видимо, не были настолько охвачены безумием, чтобы с одним лишь энтузиазмом бросаться в ревущую огненную стену.</w:t>
        <w:br/>
        <w:br/>
        <w:t>«Тот, наверное, стример?»</w:t>
        <w:br/>
        <w:br/>
        <w:t>«А-ха-ха-ха-ха! Все камеры, не направленные на меня, будут уничтожены!»</w:t>
        <w:br/>
        <w:br/>
        <w:t>«Ну, такой смех для телеэфира не годится, да. Запрещённая улыбка?»</w:t>
        <w:br/>
        <w:br/>
        <w:t>Пенсилгон легонько толкнула Ойкаццо в спину. Тот потерял равновесие и полетел со стены вниз. Проводив его взглядом с улыбкой, в которой смеялись только губы, Пенсилгон повернулась к игрокам, стоявшим позади, теперь уже с искренней улыбкой, и отдала приказ.</w:t>
        <w:br/>
        <w:t>Кажется, в их взглядах появился оттенок страха, но Пенсилгон, прекрасно знающая, что для управления нужны сплочённость и страх, не обратила на это внимания и направила остриё копья на вражеских игроков, ищущих способ прорыва за стеной огня.</w:t>
        <w:br/>
        <w:br/>
        <w:t>«В играх нет Женевской конвенции о запрете химического оружия! Ребята! Вмажьте им по полной!!»</w:t>
        <w:br/>
        <w:br/>
        <w:t>«Алхимический яд», собранный в достаточном количестве благодаря заказу у игроков-фармацевтов, стремящихся стать алхимиками, прибывших в Сардрему.</w:t>
        <w:br/>
        <w:t>Это предмет, необходимый для игроков, специализирующихся на постепенном уроне (DOT), так как он позволяет накладывать негативные эффекты в отдельную категорию от обычных. Но это всего лишь творение начинающих фармацевтов, ещё не достигших высшей профессии алхимика.</w:t>
        <w:br/>
        <w:t>Игроки 50-го уровня и выше, если их VIT не слишком низок, могут сопротивляться этому яду без необходимости использовать противоядие.</w:t>
        <w:br/>
        <w:br/>
        <w:t>Но эта игра — Рубеж Шангри-Ла. Даже в реальности фармакология — это бездонная область, так что верить только тому, что написано в тексте, в этом мире слишком глупо.</w:t>
        <w:br/>
        <w:br/>
        <w:t>«Ядовитый газ?!»</w:t>
        <w:br/>
        <w:br/>
        <w:t>«Да нет, яд не сильный! Огненная стена погасла, вперёд!!»</w:t>
        <w:br/>
        <w:br/>
        <w:t>«Паябуса-сан умерла?!»</w:t>
        <w:br/>
        <w:br/>
        <w:t>«Если покажем спину и побежим, нас просто расстреляют!!»</w:t>
        <w:br/>
        <w:br/>
        <w:t>«А это случайно не «Порошок из печени ядовитой ящерицы»… ах, чёрт, это же горюч───»</w:t>
        <w:br/>
        <w:br/>
        <w:t>Перед воротами Сардремы. Флагман, ведший атаку, сгорел в пламени, командная структура рухнула. На мгновение возникла суматоха, но игроки фракции Нового Короля решили, что их задача не изменилась, есть лидер или нет, и начали прорываться сквозь зелёную пыль, не считая её сильным ядом(・・・・・・・・). И тут они увидели на краю стены женщину с знакомыми всем чёрными длинными волосами, развевающимися на ветру, смотрящую на них сверху вниз.</w:t>
        <w:br/>
        <w:br/>
        <w:t>«Поджигай!!»</w:t>
        <w:br/>
        <w:br/>
        <w:t>В пространство, заполненное алхимическим ядом «Порошок из печени ядовитой ящерицы (горючая пыль)», одно за другим полетели заклинания огненной магии высшего класса. Игроки, ранее прятавшиеся для создания Файервола, тоже присоединились к атаке, и огонь, обрушившийся с трёх сторон — слева, справа и сверху — поджёг пыль, вызвав цепную реакцию… Огромный взрыв поглотил игроков.</w:t>
        <w:br/>
        <w:br/>
        <w:t>«Если бы они все так и сдохли, проблем бы не было…»</w:t>
        <w:br/>
        <w:br/>
        <w:t>Глядя вниз на море пламени, в котором обычный человек сгорел бы заживо, не успев издать предсмертный крик, Пенсилгон, однако, криво усмехнулась.</w:t>
        <w:br/>
        <w:t>Эта игра — Рубеж Шангри-Ла, и некоторые первопроходцы не умирают даже от такого пожара. В пламени замелькали отсветы защитной магии, и танки, видимо, выдержавшие жар благодаря каким-то навыкам сопротивления, начали продвигаться вперёд по раскалённой дороге. Похоже, двойной удар огнём прикончил некоторых игроков, но справиться с ними было явно сложнее, чем с NPC.</w:t>
        <w:br/>
        <w:br/>
        <w:t>«Тогда следующий ход. Давайте, выливайте на них раскалённое масло прямо из котлов!»</w:t>
        <w:br/>
        <w:br/>
        <w:t>Третья волна жара обрушилась на игроков фракции Нового Короля. Хоть их блицкриг и был подавлен за недолгое время, битва была ещё только в самом начале.</w:t>
        <w:br/>
        <w:br/>
        <w:t>«…Ну и зажигает Пенсилгон с самого начала. Этого я ей точно не прощу».</w:t>
        <w:br/>
        <w:br/>
        <w:t>Ойкаццо, наблюдавший за этой сценой, ухватившись за край бойницы в стене, отмахнулся от прилетевшей стрелы и, полный решимости отомстить за то, что его столкнули, активировал навыки скалолазания и начал взбираться по стене.</w:t>
        <w:br/>
        <w:t>・Порошок из печени ядовитой ящерицы</w:t>
        <w:br/>
        <w:t>Ядовитый порошок, получаемый путём высушивания и измельчения печени, добытой из Ядовитой Ящерицы.</w:t>
        <w:br/>
        <w:t>При вдыхании вызывает отравление, снижающее здоровье в течение определённого времени, но игроки и монстры высокого уровня могут сопротивляться.</w:t>
        <w:br/>
        <w:t>В тексте об этом ни слова, но он горюч, вернее, при нагревании сильно воспламеняется, поэтому в настоящее время используется в основном как «пороховой заряд для пылевого взрыва — бросить и поджечь».</w:t>
        <w:br/>
        <w:br/>
        <w:t>В. Почему такие важные вещи не пишут в тексте?</w:t>
        <w:br/>
        <w:t>О. Пожалуйста, задайте вопрос после внимательного прочтения описания Чешуи Ядовитой Ящерицы. Там чётко указано: «Чешуя Ядовитой Ящерицы обладает высокой влагоудерживающей способностью, что необходимо для защиты органов, чувствительных к теплу». Кроме того, из того факта, что печень в виде дропа содержит много воды, нетрудно понять, что Ядовитая Ящерица экологически опасается тепла и избегает возгорания за счёт большого содержания влаги, так что вы просто недостаточно внимательно читали????</w:t>
        <w:br/>
        <w:br/>
      </w:r>
    </w:p>
    <w:p>
      <w:r>
        <w:br w:type="page"/>
      </w:r>
    </w:p>
    <w:p>
      <w:r>
        <w:t>Глава 807</w:t>
        <w:br/>
        <w:br/>
        <w:br/>
        <w:br/>
        <w:t>15 декабря: Сладкое — не сладко</w:t>
        <w:br/>
        <w:t>◇</w:t>
        <w:br/>
        <w:br/>
        <w:t>«Не, ну серьёзно, ловушки — это жесть, да?!»</w:t>
        <w:br/>
        <w:br/>
        <w:t>Это было первое, что выкрикнула Паябуса, резко вскочив с кровати.</w:t>
        <w:br/>
        <w:t>Изначально это был штурм без учёта обратного пути, по сути — самоубийственная атака. К тому же, на ней не было особо ценного снаряжения, так что внезапная стена взрывного пламени мгновенно обнулила её здоровье.</w:t>
        <w:br/>
        <w:br/>
        <w:t>«Ясно, значит, двадцать минут до вражеской базы…»</w:t>
        <w:br/>
        <w:br/>
        <w:t>В этом ивенте после смерти на игрока накладывается «время лечения(штраф за рестарт)» — определённый период, в течение которого он не может покинуть город-базу.</w:t>
        <w:br/>
        <w:t>Хоть её и убили мгновенно, Паябуса почти добралась до Сардремы, так что время лечения составило двадцать минут. Немало, но в масштабах всего ивента Королевской Смуты — не так уж и долго. В любом случае, учитывая время на переоснащение, обдумывание тактики и трансляцию всего этого, можно сказать, что времени даже маловато.</w:t>
        <w:br/>
        <w:br/>
        <w:t>«В общем, блицкриг провалился! Похоже, придётся устраивать полноценную осаду… ахаха, ну что ж, время для тактического совещания!!»</w:t>
        <w:br/>
        <w:br/>
        <w:t>Смерть Паябусы как игрока не остановила её стрим. Улыбаясь своему отражению в парящем перед ней зеркале, она думала о «тени», которая не попадала… вернее, которую не показывали(・・・・) в стриме.</w:t>
        <w:br/>
        <w:br/>
        <w:t>(Ну-с… пару дней «полежать в засаде», да? Поразительные люди. У них там вообще другая игровая категория, похоже)</w:t>
        <w:br/>
        <w:br/>
        <w:t>Блицкриг фракции Нового Короля.</w:t>
        <w:br/>
        <w:t>Его возглавляла Паябуса, а за ней следовали её зрители и───</w:t>
        <w:br/>
        <w:br/>
        <w:t>◇◇</w:t>
        <w:br/>
        <w:br/>
        <w:t>Канализация Сардремы.</w:t>
        <w:br/>
        <w:t>Три тени ползли по узкому каналу, в который едва могла бы пролезть собака.</w:t>
        <w:br/>
        <w:br/>
        <w:t>『Приём, Яблочный Пирог. Говорит Ириска… Шоколад, Медовый Тост и я успешно проникли по маршруту D. Убитых 0』</w:t>
        <w:br/>
        <w:br/>
        <w:t>Довольно аппетитные имена звучали по беспроводной связи, и те, кто тайно приближался к Сардреме, обменивались информацией, находясь в разных местах.</w:t>
        <w:br/>
        <w:br/>
        <w:t>『Говорит Яблочный Пирог. Мы с Пончиком прибыли на маршрут B, двое на страже… игроки. Устраняем. Конец связи』</w:t>
        <w:br/>
        <w:br/>
        <w:t>『А, извините, говорит Эклер. Мы с Имбирным Элем и Инжиром сейчас направляемся к маршруту B. Маршрут A — полная жопа, там яд слили』</w:t>
        <w:br/>
        <w:br/>
        <w:t>『Говорит Ириска. Ха-ха-ха, вот дерьмо』</w:t>
        <w:br/>
        <w:br/>
        <w:t>Атака Паябусы была не просто самоубийственной вылазкой.</w:t>
        <w:br/>
        <w:br/>
        <w:t>『Понял, Эклер. Мы с Яблочным Пирогом и Пончиком начнём зачистку через пять минут』</w:t>
        <w:br/>
        <w:br/>
        <w:t>『Продолжает Эклер~. Может, просто снайперским огнём с входа?』</w:t>
        <w:br/>
        <w:br/>
        <w:t>『Говорит Пончик. Уже пробовал. Из-за уклона линия огня не проходит. Только не говори, что собираешься использовать гранату для проникновения?』</w:t>
        <w:br/>
        <w:br/>
        <w:t>Главное было в том, что «группа игроков во главе со стримером уничтожена». Сколько бы человек, десятков человек, пало у стен Сардремы… точно подсчитать, сколько из скольки(・・・・・) погибло, практически невозможно.</w:t>
        <w:br/>
        <w:br/>
        <w:t>『Эклер~. Светошумовой хватит』</w:t>
        <w:br/>
        <w:br/>
        <w:t>『Говорит Яблочный Пирог. Уже приготовил, так что давай быстрее. Конец связи』</w:t>
        <w:br/>
        <w:br/>
        <w:t>『Эхо, понял-понял, ещё минута… а, ошибся, Эклер』</w:t>
        <w:br/>
        <w:br/>
        <w:t>Например, что, если бы из отряда, штурмующего Сардрему, отделилось около десяти человек?</w:t>
        <w:br/>
        <w:t>Группа игроков во главе с Паябусой, лишённая дисциплины, но управляемая, сама по себе была камуфляжем. Именно потому, что они погибли так зрелищно, именно потому, что их убили так зрелищно, возникла короткая пауза, прежде чем кто-либо осознал правду.</w:t>
        <w:br/>
        <w:br/>
        <w:t>『Говорит Инжир. Почему-то только моё имя немного выбивается из общего ряда』</w:t>
        <w:br/>
        <w:br/>
        <w:t>『Говорит Шоколад. Так ведь это ты отказался от Жареной Курицы и Картошки Фри』</w:t>
        <w:br/>
        <w:br/>
        <w:t>『У всех сладости, а у меня одного что-то солёное, категорически против』</w:t>
        <w:br/>
        <w:br/>
        <w:t>『У-и, Эклер прибыл~』</w:t>
        <w:br/>
        <w:br/>
        <w:t>В одном из уголков канализации Сардремы — мгновенная вспышка и два выстрела. Те, кто это заметил, уже мертвы. Пули, точно попавшие в лоб, не оставили им времени на сопротивление.</w:t>
        <w:br/>
        <w:br/>
        <w:t>『Говорит Яблочный Пирог, зачистка завершена. Конец связи』</w:t>
        <w:br/>
        <w:br/>
        <w:t>『Говорит Ириска. Быстро вы』</w:t>
        <w:br/>
        <w:br/>
        <w:t>『Говорит Яблочный Пирог. Эклер бежал без остановки, так что я сразу кинул светошумовую, и всё. Конец связи』</w:t>
        <w:br/>
        <w:br/>
        <w:t>『Говорит Эклер~. Пару человек я могу хедшотнуть с закрытыми глазами, если увижу их хоть на секунду』</w:t>
        <w:br/>
        <w:br/>
        <w:t>『М. Итак, говорит Яблочный Пирог. Мы с Пончиком, Эклером, Имбирным Элем и Инжиром проникаем по маршруту B. Конец связи』</w:t>
        <w:br/>
        <w:br/>
        <w:t>『Говорит Медовый Тост. Что-то я зверски проголодался, приём』</w:t>
        <w:br/>
        <w:br/>
        <w:t>『Говорит Пончик. После выхода из системы(・・・・・) пойду куплю колы』</w:t>
        <w:br/>
        <w:br/>
        <w:t>К тому времени, как члены RPA, фактически мозговой центр фракции Сардремы, осознали, что «что-то не видно наёмников GUN!GUN!»,</w:t>
        <w:br/>
        <w:t>К тому времени, как выяснилось, что члены RPA, охранявшие канализацию, были убиты внезапным выстрелом.</w:t>
        <w:br/>
        <w:br/>
        <w:t>『Итак, мои сладкие друзья. Сейчас время затаиться и ждать… Встретимся в "день праздника"… Яблочный Пирог. Конец связи』</w:t>
        <w:br/>
        <w:br/>
        <w:t>『А, точно, есть же Финансье(Financier). Эклер, конец связи~』</w:t>
        <w:br/>
        <w:br/>
        <w:t>『Говорит Инжир… Слушайте, почему вы не вспомнили об этом до того, как я создал персонажа?』</w:t>
        <w:br/>
        <w:br/>
        <w:t>Отряд диверсантов, вооружённых огнестрельным оружием, уже рассредоточился по разным уголкам Сардремы и залёг на дно.</w:t>
        <w:br/>
        <w:t>Наёмники GUN!GUN! пока что даже не стримят, они реально залегли на дно, так что фракция Сардремы теперь сидит на пороховой бочке в виде вооружённого до зубов врага внутри своей же базы, и неизвестно, когда она рванёт.</w:t>
        <w:br/>
        <w:br/>
        <w:t>Эклер-кун — это тот самый опасный тип, который набивает киллы метательными ножами и магнумами.</w:t>
        <w:br/>
        <w:br/>
      </w:r>
    </w:p>
    <w:p>
      <w:r>
        <w:br w:type="page"/>
      </w:r>
    </w:p>
    <w:p>
      <w:r>
        <w:t>Глава 808</w:t>
        <w:br/>
        <w:br/>
        <w:br/>
        <w:br/>
        <w:t>16 декабря: Ответ не в том, чтобы убить, а в том, чтобы одолеть</w:t>
        <w:br/>
        <w:t>◆</w:t>
        <w:br/>
        <w:br/>
        <w:t>«Разве в таких случаях не принято говорить «Убийца Драконов»? Почему Истребитель Драконов(・・・・・・・・)?»</w:t>
        <w:br/>
        <w:br/>
        <w:t>«Меня спрашиваешь?»</w:t>
        <w:br/>
        <w:br/>
        <w:t>Томагавк мёртв, но даже для монстра его смерть была исполнена достоинства. Есть что-то захватывающее в таких вот последних мгновениях сильного врага, о которых знаем только мы. Конечно, когда он оторвал себе замороженную левую руку вместе с плечом и начал ей размахивать, у меня душа ушла в пятки… но после такой кончины к нему нельзя не проникнуться симпатией.</w:t>
        <w:br/>
        <w:br/>
        <w:t>«Итак, о наболевшем — награде за убийство… Кто бы мог подумать, что материалов вообще не выпадет».</w:t>
        <w:br/>
        <w:br/>
        <w:t>«Зато профессия(・・・) и усиление снаряжения(・・・・), знаете ли, это очень серьёзная отдача… Стоило не спать всю ночь».</w:t>
        <w:br/>
        <w:br/>
        <w:t>Сейчас 16 декабря, 6:30 утра… получается, мы сражались почти всю ночь. В этой игре, кажется, сила монстров не сильно зависит от количества игроков? То есть, Томагавк был монстром такого уровня, что на его убийство всей нашей группе потребовалась целая ночь… Да это же почти рейд-босс, нет?</w:t>
        <w:br/>
        <w:br/>
        <w:t>«Кстати, насчёт профессии вспомнил. Сайваал, твой основной класс ведь не 【Мститель】?»</w:t>
        <w:br/>
        <w:br/>
        <w:t>«Ага, сейчас основной — Король Войны… Судя по твоему виду, ты ещё не делал квест на смену профессии высшего ранга».</w:t>
        <w:br/>
        <w:br/>
        <w:t>Смена профессии… а-а, тот, где надо победить какого-то накрашенного типа.</w:t>
        <w:br/>
        <w:br/>
        <w:t>«Высший ранг Мстителя… наверное, твой 【Меч Мертвых(Ривендед)】, да? Он, как и мой 【Меч Возмездия(Авендетт)】, который я активировал, сохраняет эффект основного класса, даже будучи установленным в подкласс».</w:t>
        <w:br/>
        <w:br/>
        <w:t>«А, серьёзно?»</w:t>
        <w:br/>
        <w:br/>
        <w:t>Система профессий в этой игре состоит из основного и подкласса. Обычно профессии высшего ранга и выше обладают уникальными навыками и бонусами (например, Мститель получает доступ к специальным умениям), которые действуют только при установке в основной слот.</w:t>
        <w:br/>
        <w:t>Подкласс даёт, скажем так… только «коррекцию». Например, если я установлю 【Мастера Меча】 в подкласс, я не смогу владеть мечом так же виртуозно, как Псайгер-100, максимум — мне будет легче изучать навыки владения мечом.</w:t>
        <w:br/>
        <w:t>А профессия 【Мститель】 требует установки в основной слот для того, чтобы можно было действовать от имени гильдии Мстителей. Это я слышал от «Главы», так что информация точная.</w:t>
        <w:br/>
        <w:br/>
        <w:t>Сейчас у меня в подклассе стоит 【Мастер Кик-дзюцу(Кик-страйкер)】… честно говоря, я не особо держусь за этот класс. Коррекция полезна, но поскольку навыки изучаются путём многократных повторений… я примерно понял, как это делается. Думаю, теперь я смогу пинать и метать ножи даже без системной поддержки.</w:t>
        <w:br/>
        <w:t>А, я понял в процессе: «навык» в смысле механики игры применяется в момент удара ногой по брошенному оружию. То есть, подбросить его вверх и пнуть на падении — это всё ещё в рамках коррекции движения.</w:t>
        <w:br/>
        <w:t>DEX… неужели ты был имба-параметром? Да нет, бесполезных параметров тут нет, даже самый пренебрегаемый LUC лучше поднять до 100 ради гарантированного превозмогания. VIT… ну, прости. Не судьба. Давай вместе отомстим Лукаорну… На счёт три! Раз, два, три — будь проклят, Лукаорн!</w:t>
        <w:br/>
        <w:br/>
        <w:t>«Ты слишком часто связываешься с уникальными монстрами, так что тебе не стоит странно расставлять приоритеты. Я, например, как только увидел испытание, сразу решил, что пройду его во что бы то ни стало».</w:t>
        <w:br/>
        <w:br/>
        <w:t>«А что за профессия?»</w:t>
        <w:br/>
        <w:br/>
        <w:t>«В целом, это просто улучшенная версия Мстителя, но с некоторыми условиями(・・・・)… нет, пожалуй».</w:t>
        <w:br/>
        <w:br/>
        <w:t>Сайваал вдруг замолчал, а потом с хитрой ухмылкой… сказал вот что.</w:t>
        <w:br/>
        <w:br/>
        <w:t>«Такие вещи нужно узнавать самому, верно? А не слушать спойлеры от кого-то другого».</w:t>
        <w:br/>
        <w:br/>
        <w:t>«…Ну ты даёшь».</w:t>
        <w:br/>
        <w:br/>
        <w:t>После таких слов мне, который сам так говорил(・・・・・・・), нечего возразить.</w:t>
        <w:br/>
        <w:t>Ну, раз условия 제시(предъявлены), и ограничений на попытку нет, то нужно просто пойти и пройти его как можно скорее. Вообще, разговор постоянно уходил в сторону… Да, профессия. Речь о профессии.</w:t>
        <w:br/>
        <w:br/>
        <w:t>Десятый Истинный Дракон Томагавк… нет, «Доверяющая Половина Тела(Томагавк)», как гласит его несколько поэтичное(поэмное) настоящее имя, оставил нам, победителям, не материалы, а… «право» и «изменение».</w:t>
        <w:br/>
        <w:br/>
        <w:t>Во-первых, это право на получение определённой профессии.</w:t>
        <w:br/>
        <w:t>Называется она 【Истребитель Истинных Драконов(Драгонбастер)】. Звучит пафосно, но условие получения — убийство Истинного Дракона, так что характеристики у неё высокие. Девять из десяти, что это скрытая профессия высшего ранга.</w:t>
        <w:br/>
        <w:t>Характеристики можно описать одним словом… «дешёвая версия Героя». Профессия раскрывает свой истинный потенциал только при использовании определённого оружия(・・・・・), и если это оружие сломается, профессия превратится в титул — довольно жёсткое ограничение, но зато по силе она не уступает 【Мастеру Меча】 или 【Мудрецу】… а может, даже и какому-нибудь Драгуну Рей-си.</w:t>
        <w:br/>
        <w:t>Условие для получения профессии — наличие этого самого «определённого оружия», и оно есть практически у каждого игрока, участвовавшего в бою. Ведь…</w:t>
        <w:br/>
        <w:br/>
        <w:t>«Снаряжение Истребления Драконов(Бастер Армд). Санраку, я сейчас безумно тронут… Оно применимо даже к огнестрельному оружию божественной эры(・・・・・・)!!»</w:t>
        <w:br/>
        <w:br/>
        <w:t>«Рад за тебя».</w:t>
        <w:br/>
        <w:br/>
        <w:t>«Йиху-у-у!!!»</w:t>
        <w:br/>
        <w:br/>
        <w:t>Яшироберд, обезумевший от радости, сжимал снайперскую винтовку. Как он и сказал, это оружие, созданное по технологиям божественной эры, теперь выглядело несколько иначе. Атмосфера научной цивилизации исчезла, и оно выглядело так, словно… да, словно было создано из материалов Томагавка.</w:t>
        <w:br/>
        <w:t>Истинные Драконы — это не совсем живые существа, а воплощённые концепции, поэтому их не «убивают(Слей)», а «уничтожают/разрушают(Бастер)».</w:t>
        <w:br/>
        <w:br/>
        <w:t>・【Меч Возмездия(Авендетт)】</w:t>
        <w:br/>
        <w:t>«Зло» человеческое может быть осуждено законом и справедливостью. Но какой смысл толковать человеческие законы зверю, не знающему их? Неужели голодный зверь сможет подавить свои инстинкты силой справедливости?</w:t>
        <w:br/>
        <w:t>Посему будь мечом. Возьми в руки чаяния угнетённых людей и истреби всё злодейское.</w:t>
        <w:br/>
        <w:br/>
        <w:t>По сути, это Мститель, охотящийся на монстров с высоким значением кармы. Получает бонусы в бою с целью, если берёт задание от живой жертвы.</w:t>
        <w:br/>
        <w:br/>
        <w:t>А что же такое «Меч Мертвых»? Это не что иное, как клинок, наследующий волю ушедших.</w:t>
        <w:br/>
        <w:br/>
        <w:t>Скоро, 17 июня 2021 года, выйдет четвёртый том манга-адаптации Рубежа Шангри-Ла!</w:t>
        <w:br/>
        <w:t>В этот раз специальное издание, после того как я бросил вызов редактору, и он неожиданно ответил согласием, посвящено, представьте себе, «Зову Ктулху TRPG»!</w:t>
        <w:br/>
        <w:t>Я довольно сильно увлекался CoC, но писать полноценный реплей мне довелось впервые, так что будьте снисходительны… Ну, раз уж получилось так длинно, что пришлось делить на верхний и нижний тома, Каринашину переполняет чувство вины.</w:t>
        <w:br/>
        <w:t>Но даже если отбросить это, манга-часть целиком и полностью передаёт мир ШанФро благодаря мастерству Фудзи-сэнсэя, так что вы не пожалеете, если возьмёте её в руки.</w:t>
        <w:br/>
        <w:t>Очень рекомендую!</w:t>
      </w:r>
    </w:p>
    <w:p>
      <w:r>
        <w:br w:type="page"/>
      </w:r>
    </w:p>
    <w:p>
      <w:r>
        <w:t>Глава 809</w:t>
        <w:br/>
        <w:br/>
        <w:br/>
        <w:br/>
        <w:t>16 декабря: Аттестация завершена</w:t>
        <w:br/>
        <w:t>Извинения за то, что заснул</w:t>
        <w:br/>
        <w:t>Драконье Снаряжение Истребления (Бастер Армд). Условие получения: владеть оружием и доспехами, наиболее часто использовавшимися во время боя с «Истинным Драконом», на момент окончания боя и победы. Действует на оружие и доспехи, за исключением некоторых видов снаряжения. Само по себе Драконье Снаряжение Истребления обладает неплохими характеристиками, но его истинная ценность раскрывается при совместном использовании с профессией 【Истребитель Истинных Драконов】.</w:t>
        <w:br/>
        <w:t>Оружие, которым мы размахивали, повергнув Истинного Дракона, получило драконье благословение… или нет, скорее проклятие? Его вид изменился.</w:t>
        <w:br/>
        <w:t>Реакция победителей на это была следующей:</w:t>
        <w:br/>
        <w:br/>
        <w:t>«У-у-а, так оно действует на оружие, которым дольше всего пользовался?! Блядь, знал бы — с самого начала использовал бы одно и то же оружие!»</w:t>
        <w:br/>
        <w:br/>
        <w:t>«Хм, тогда и посох материализации должен был подойти… Особое оружие не в счёт, да?»</w:t>
        <w:br/>
        <w:br/>
        <w:t>«Постойте! Ритуальный меч — это, по сути, расходник, превращать его в Драконье Снаряжение Истребления — это пиздец! Даже бессонная ночь не поможет это исправить-и-и-и-и-и!!»</w:t>
        <w:br/>
        <w:br/>
        <w:t>«А, так вот почему он перестал ломаться. Хм, приятно, конечно, что ружьё стало уникальным, но, похоже, придётся экономить».</w:t>
        <w:br/>
        <w:br/>
        <w:t>Смешанные чувства, так сказать.</w:t>
        <w:br/>
        <w:t>Судя по всему, Драконье Снаряжение Истребления — это обычное оружие, которое исчезает, когда его прочность падает до нуля. Учитывая, что профессия может превратиться в титул, это не тот класс, с которым можно бездумно бросаться в атаку… Строго говоря, самое разумное — это хранить его на складе.</w:t>
        <w:br/>
        <w:br/>
        <w:t>Однако во всём есть исключения. Например, посох материализации Дипсло? Это невероятно уникальное оружие не стало Драконьим Снаряжением Истребления. Наверное, Геройское оружие тоже исключение, но оружие Божественной Эры подходит… Каковы условия? Да и ладно, какой смысл гадать, вероятность встретить другого Истинного Дракона не так уж высока. Пытаться снова поймать удачу за хвост — это прямой путь в болото, история человечества это доказала…</w:t>
        <w:br/>
        <w:br/>
        <w:t>«К тому же, первоначальная цель достигнута…!»</w:t>
        <w:br/>
        <w:br/>
        <w:t>Ведь мы пришли убивать Истинного Дракона не ради профессии. Изначально я втянул всех остальных лишь для того, чтобы усилить один-единственный меч.</w:t>
        <w:br/>
        <w:br/>
        <w:t>«Истинный Пламенный Арадвал(Трунак)…»</w:t>
        <w:br/>
        <w:br/>
        <w:t>Вобравший драконью мощь, временное сияющее копьё, бывшее лишь гипотезой. Теперь оно завершено. Название «Пламенное Копьё-Меч» устарело меньше чем за день, печально, но так уж устроено усиление в играх… «Хорошая ветка» может стать «Ветвью Древа Мироздания Юггдрангайей». И это только восьмой этап усиления, есть ещё куда расти.</w:t>
        <w:br/>
        <w:t>Нет, в той игре было столько видов оружия, что команда разработчиков сама путалась, кто о каком оружии говорит… Большее включает в себя меньшее, но большее не всегда является правильным ответом, да… Хм, философия.</w:t>
        <w:br/>
        <w:br/>
        <w:t>«А-а-ах… Смотреть на завершённое оружие — самый счастливый момент в мире… Мозговые наркотики аж капают».</w:t>
        <w:br/>
        <w:br/>
        <w:t>«Ах-ха, Санраку-кун, ты сейчас про секс на пике кайфа говоришь?!»</w:t>
        <w:br/>
        <w:br/>
        <w:t>Прижигание.</w:t>
        <w:br/>
        <w:br/>
        <w:t>«Ай! Не-е-ет! Когда прижигают пупок, кажется, будто открывается какая-то новая дверь!»</w:t>
        <w:br/>
        <w:br/>
        <w:t>«Хотелось бы, чтобы у тебя зрачки расширились».</w:t>
        <w:br/>
        <w:br/>
        <w:t>«А, я умею изображать труп с расширенными зрачками, знаешь ли?»</w:t>
        <w:br/>
        <w:br/>
        <w:t>«Не говори так спокойно, пока тебя прижигают».</w:t>
        <w:br/>
        <w:br/>
        <w:t>«Я же регенерацию включила…»</w:t>
        <w:br/>
        <w:br/>
        <w:t>Она из тех врагов, которые регенерируют, если не сжечь их до последней клетки. Похоже, моего ножа для прижигания уже недостаточно… Можно ли его как-то усилить? Кстати… насчёт усиления.</w:t>
        <w:br/>
        <w:br/>
        <w:t>«Дипсло, твой посох ведь не стал Драконьим Снаряжением Истребления, верно? (прижимая нож для прижигания)»</w:t>
        <w:br/>
        <w:br/>
        <w:t>«Верно (включая регенерацию заново)».</w:t>
        <w:br/>
        <w:br/>
        <w:t>«Значит…»</w:t>
        <w:br/>
        <w:br/>
        <w:t>«Вот это(・・), да?»</w:t>
        <w:br/>
        <w:br/>
        <w:t>Дипсло достала и показала что-то похожее на серебряный камешек. Можно было бы принять его за необработанный драгоценный камень, но стоило взять в руки, и становилось ясно. Оно как будто… пульсирует.</w:t>
        <w:br/>
        <w:t>Хм… Раз у Дипсло он тоже есть, значит, условие — «отсутствие подходящего снаряжения в соответствующем слоте»?</w:t>
        <w:br/>
        <w:br/>
        <w:t>«Санраку-кун, а у тебя сколько?»</w:t>
        <w:br/>
        <w:br/>
        <w:t>«Три».</w:t>
        <w:br/>
        <w:br/>
        <w:t>«Получить целых три за игру голышом — это же выгодно! Но у тебя ещё два шара в паху, так что всего пять, да?!»</w:t>
        <w:br/>
        <w:br/>
        <w:t>«Прижигание (укол)».</w:t>
        <w:br/>
        <w:br/>
        <w:t>«Горячее подключается по проводу к пупку-у-у-у!»</w:t>
        <w:br/>
        <w:br/>
        <w:t>Сделать бы ей голову и туловище беспроводными, этой озабоченной ЛАН-порту.</w:t>
        <w:br/>
        <w:t>Мне аж стыдно осквернять первый удар нового, или истинного, Арадвала жидкостями извращенки, но есть зло, которое должно быть уничтожено…</w:t>
        <w:br/>
        <w:br/>
        <w:t>«Итак… Наверное, мне нужно взять слово. Э-э, господа, собравшиеся сегодня, спасибо за ваш труд. Мы успешно уделали Томагавка, тем самым достигнув цели создания этой группы. Э-э, на этом объявляю роспуск на месте».</w:t>
        <w:br/>
        <w:br/>
        <w:t>«Ты серьёзно, мать твою? Это же билет в один конец в ебеня».</w:t>
        <w:br/>
        <w:br/>
        <w:t>«Всё равно нужно отчитаться в Кэтцерии, так что поход(экспедиция) заканчивается только по возвращении, Санраку».</w:t>
        <w:br/>
        <w:br/>
        <w:t>«Жаль расставаться… Рад, что управились за одну бессонную ночь, но в то же время немного грустно».</w:t>
        <w:br/>
        <w:br/>
        <w:t>«Подожди ещё немного, и будет утро, Санраку-кун! Давай утренний чмок-чмок!!»</w:t>
        <w:br/>
        <w:br/>
        <w:t>Вонзить и провернуть.</w:t>
        <w:br/>
        <w:br/>
        <w:t>«И сердце, и тело разблокированы! Люби меня до самых кишок…!»</w:t>
        <w:br/>
        <w:br/>
        <w:t>«Я вообще-то заблокировал(лок)».</w:t>
        <w:br/>
        <w:br/>
        <w:t>«Ты принадлежишь только мне… так?!»</w:t>
        <w:br/>
        <w:br/>
        <w:t>Бесполезно, она в режиме неуязвимости… Последнее средство.</w:t>
        <w:br/>
        <w:t>Внезапно приблизиться к уху и прошептать…</w:t>
        <w:br/>
        <w:br/>
        <w:t>«Chalcosoma moellenkampi……»</w:t>
        <w:br/>
        <w:br/>
        <w:t>«Хьяааа!»</w:t>
        <w:br/>
        <w:br/>
        <w:t>Похоже, она действительно слаба к шёпоту на ухо. Дипсло рухнула, как подкошенная, а я молча вскинул кулак в победном жесте.</w:t>
        <w:br/>
        <w:br/>
        <w:t>Кстати, Chalcosoma moellenkampi — это научное название жука-оленя Моленкампа, который относится к тому же роду Chalcosoma, что и кавказский и атласский жуки-олени, и все они отличаются крайне агрессивным нравом. Моя мама не очень любит стравливать жуков, но когда в детстве я устроил бой между параванским и моленкампским жуками из её инсектария, это было нечто (и так далее).</w:t>
        <w:br/>
        <w:br/>
        <w:t>В семье Хидзутомэ за знание научных названий насекомых хвалят с невероятным энтузиазмом, так что это развивает чувство собственного достоинства и эрудицию в энтомологии. А за умение писать иероглифы названий рыб давали блюдо из этой рыбы и карманные деньги, поэтому и старший брат, и младшая сестра отлично разбираются в насекомых и рыбах и умеют готовить угря.</w:t>
        <w:br/>
        <w:br/>
        <w:t>Кстати говоря, манга-адаптация, чей последний, четвёртый том сейчас успешно продаётся, номинирована на премию Next Manga Award в категории комиксов. Конкуренты слишком сильны, и кажется, что их время уже настало! Прямо сейчас! Но если у вас ещё остался голос, пожалуйста, проголосуйте!!</w:t>
        <w:br/>
        <w:br/>
        <w:t>Я тоже стараюсь продвигаться с написанием бонусной истории для пятого тома… (Кстати, это обновление написано путём приостановки работы над бонусной историей. Не противоречит ли это само себе???)</w:t>
        <w:br/>
        <w:br/>
      </w:r>
    </w:p>
    <w:p>
      <w:r>
        <w:br w:type="page"/>
      </w:r>
    </w:p>
    <w:p>
      <w:r>
        <w:t>Глава 810</w:t>
        <w:br/>
        <w:br/>
        <w:br/>
        <w:br/>
        <w:t>16 декабря: Триумфальное Возвращение — Результаты</w:t>
        <w:br/>
        <w:t>Так… Похоже, отводить взгляд дальше уже некуда. Никто другой не решается начать… А-а, чёрт, значит, мне идти.</w:t>
        <w:br/>
        <w:br/>
        <w:t>«Эм, простите… Господин Уру Идим?»</w:t>
        <w:br/>
        <w:br/>
        <w:t>«М».</w:t>
        <w:br/>
        <w:br/>
        <w:t>«Это… Вы чем-то недовольны?»</w:t>
        <w:br/>
        <w:br/>
        <w:t>«НЕТ, НИЧЕГОПОДОБНОГО».</w:t>
        <w:br/>
        <w:br/>
        <w:t>Правда? Что-то вы весь… колючий какой-то, будто готовы ранить всё, к чему прикоснётесь, такой злой(・・・・・).</w:t>
        <w:br/>
        <w:t>Господин Уру Идим, по его словам, принадлежит к расе орков, вернее, «оуков»? Орки, с похожим произношением, обычно изображаются как громилы с головой свиньи или кабана, но господин Уру Идим, хоть и огромен, выглядит совершенно иначе. Во-первых, у него шесть глаз, клыки явно принадлежат хищнику, а панцирь по всему телу больше напоминает смесь ракообразного и жука, покрытую жаждой убийства — такой он колючий. Похоже, если неосторожно прикоснуться, можно и руку порезать.</w:t>
        <w:br/>
        <w:br/>
        <w:t>И вот… после победы над Томагавком он эволюционировал ещё дальше. Его внешняя оболочка стала настолько острой, что её уже нельзя назвать панцирем — скорее, это лезвия, обработанные в форме доспехов. Нет, это точно панцирь-лезвие Томагавка. Господин Уру Идим, чьё тело заменилось той же субстанцией, что и броня из лезвий, которая так нас мучила… Что же с ним произошло?</w:t>
        <w:br/>
        <w:br/>
        <w:t>Да нет, девять из десяти, что это тип монстра, который поглощает свойства поверженных врагов и становится сильнее. Интересно, куда заведёт этого орка такой путь…</w:t>
        <w:br/>
        <w:br/>
        <w:t>«Ну… как бы сказать, у вас очень… э-э, острое выражение лица, да?»</w:t>
        <w:br/>
        <w:br/>
        <w:t>«ХМ… РЕДКО, НОБЫВАЕТ, ЧТОЯПОЛУЧАЮСИЛУПОВЕРЖЕННЫХ».</w:t>
        <w:br/>
        <w:br/>
        <w:t>Ага, это точно тип монстра, который поглощает свойства поверженных врагов и становится сильнее~.</w:t>
        <w:br/>
        <w:t>Может, этот человек всё-таки — финальный босс, который в конце разочаруется в человечестве и решит: «Больше нет иного выбора, кроме как уничтожить людей!»? Есть два типа таких боссов: те, кто немного смягчается перед смертью, соприкоснувшись с красотой человеческой души, и те, кто умирает с криком: «Не может быть! Я?!». Интересно, к какому типу он относится… Нет, нельзя сдаваться. Если продолжать показывать ему доброту людей, он наверняка останется надёжным союзником.</w:t>
        <w:br/>
        <w:br/>
        <w:t>«Санраку-кун, Санраку-кун».</w:t>
        <w:br/>
        <w:br/>
        <w:t>«Чего?»</w:t>
        <w:br/>
        <w:br/>
        <w:t>«Прошепчи мне на ушко что-нибудь пошлое…!»</w:t>
        <w:br/>
        <w:br/>
        <w:t>«ВАААААААААААААААААА!!!!»</w:t>
        <w:br/>
        <w:br/>
        <w:t>«Прямо в мозг бьёт!?»</w:t>
        <w:br/>
        <w:br/>
        <w:t>Сначала крикнул ему в ухо, потом стукнул по голове. Оглядываюсь на остальных — бесполезно. Один трётся щекой о магазин, другой вот-вот оближет алебарду, третий катается по земле, размахивая ритуальным мечом. Здесь собрались одни отбросы человечества, что ли? Всё кончено!</w:t>
        <w:br/>
        <w:br/>
        <w:t>«Ну, короче… Господин Уру Идим. В этой битве, если бы ты не держал фронт, несколько человек здесь точно бы погибли. Спасибо за помощь».</w:t>
        <w:br/>
        <w:br/>
        <w:t>«М… ЯТОЖЕБЫЛУДИВЛЁНЛЮДЬМИВОЛН… ИСТИННО, ОНИОБЛАДАЮТСИЛЬНОЙМОЩЬЮ. ЯГОРЖУСЬ, ЧТОСРАЖАЛСЯВМЕСТЕСВАМИ».</w:t>
        <w:br/>
        <w:br/>
        <w:t>Он очень хороший человек, но из-за того, что теперь выглядит так, будто постоянно находится в состоянии повышенной боевой готовности, вечно страшно, что он скажет: «Ты больше не нужен, умри». Кажется, у Королевских Псов тоже есть понятие рукопожатия, он протянул руку, так что я, собравшись с духом, пожал её… Ай-ай-ай, когти, вернее, сами пальцы острые, как лезвия, идёт постепенный урон, идёт постепенный урон! Это же всё равно что сжимать нож голыми руками?!</w:t>
        <w:br/>
        <w:br/>
        <w:t>«ТЫСМЕЛОЖМЁШЬЭТУРУКУ… НЕУЖЕЛИТАКОВЫВСЕЛЮДИВОЛН?»</w:t>
        <w:br/>
        <w:br/>
        <w:t>«Кто знает, не так уж много найдётся таких смельчаков, а? Ну, я-то легко могу…!»</w:t>
        <w:br/>
        <w:br/>
        <w:t>«Опа? Если это проверка на смелость, то я тоже участвую. Подожди секунду, восстановлю здоровье».</w:t>
        <w:br/>
        <w:br/>
        <w:t>«Те, кто провёл вместе бессонную ночь, — товарищи, верно?»</w:t>
        <w:br/>
        <w:br/>
        <w:t>«Н-фу-фу-фу».</w:t>
        <w:br/>
        <w:br/>
        <w:t>Почему-то внезапно началась автограф-сессия с господином Уру Идимом через рукопожатие. Наверное, он сам меньше всех понимает, что происходит, но мы тоже действуем по наитию, так что объяснить не можем. В общем, когда Дипсло пожала ему руку третьей рукой, выросшей из спины, круг завершился, и автограф-сессия закончилась.</w:t>
        <w:br/>
        <w:br/>
        <w:t>«…Ладно, наверное, вернёмся в Кэтцерию и отчитаемся».</w:t>
        <w:br/>
        <w:br/>
        <w:t>«Не на базу Минотавра?»</w:t>
        <w:br/>
        <w:br/>
        <w:t>«Я не знаю, где она».</w:t>
        <w:br/>
        <w:br/>
        <w:t>Сначала нужно продвинуть квест в Кэтцерии, а если нет, то оттуда отправимся в экспедицию на базу Минотавра… Хм, всё дальше и дальше от цивилизации.</w:t>
        <w:br/>
        <w:br/>
        <w:t>«Ну, в любом случае… За победу над Истинным Драконом! Всем спасибо за работу!!»</w:t>
        <w:br/>
        <w:br/>
        <w:t>…</w:t>
        <w:br/>
        <w:br/>
        <w:t>…………</w:t>
        <w:br/>
        <w:br/>
        <w:t>………………</w:t>
        <w:br/>
        <w:br/>
        <w:t>Утро. В основном здешний народ готов не спать ночами ради игры, так что, несмотря на лёгкую усталость, их производительность почти не изменилась. Мы вернулись в Кэтцерию с помощью магии перемещения Дипсло и направились к месту, где проходил саммит.</w:t>
        <w:br/>
        <w:br/>
        <w:t>«………М».</w:t>
        <w:br/>
        <w:br/>
        <w:t>Вот она. Королева Минотавров… Асти, э-э-э.</w:t>
        <w:br/>
        <w:br/>
        <w:t>«А, вот и вы, Ваше Величество Королева Минотавров».</w:t>
        <w:br/>
        <w:br/>
        <w:t>«ВЫ……… ТОТ, УЖАСНЫЙ, ДРАКОН…………»</w:t>
        <w:br/>
        <w:br/>
        <w:t>Указывает на господина Уру Идима, затем каждый из нас демонстративно показывает своё Драконье Снаряжение Истребления… И, наконец, я поднимаю Арадвал и произношу:</w:t>
        <w:br/>
        <w:br/>
        <w:t>«Передайте добрую весть вашему выздоравливающему господину. Месть(・・・) мы свершили… вот так».</w:t>
        <w:br/>
        <w:br/>
        <w:t>Хоть у неё и голова чистокровной коровы, на её лице отчётливо видны изумление и радость — это ли не потрясающая детализация ШанФро? Как бы то ни было, мы одолели грозного врага, не уступающего уникальным монстрам или рейд-боссам, — Истинного Дракона.</w:t>
        <w:br/>
        <w:t>Значит ли это, что новорождённый господин Уру Идим был круглым или выглядел иначе? Нет, он со временем ассимилирует поглощённые факторы, так что в итоге вернётся к тому виду, в котором мы его встретили впервые. Просто во время боя его тело начинает трансформироваться.</w:t>
        <w:br/>
        <w:br/>
        <w:t>В этот раз Псайна летала, а Санраку прыгал, так что он не использовал свою лётную форму, но она у него есть. И приобретённая сейчас форма Рубящего Дракона тоже, мягко говоря, опасна.</w:t>
        <w:br/>
        <w:t>Ведь это частично воспроизведённый дженерик Томагавка (правда, расходует много маны, так что часто использовать нельзя).</w:t>
        <w:br/>
        <w:br/>
      </w:r>
    </w:p>
    <w:p>
      <w:r>
        <w:br w:type="page"/>
      </w:r>
    </w:p>
    <w:p>
      <w:r>
        <w:t>Глава 811</w:t>
        <w:br/>
        <w:br/>
        <w:br/>
        <w:br/>
        <w:t>12 декабря ?? дня: Если есть логика, выходящая за рамки логики, то это не что иное, как понимание запредельного, — так сказал себе Нучи.</w:t>
        <w:br/>
        <w:t>Если нет мотивации писать ни одну из нужных точек зрения, можно просто создать новую точку зрения, которая вызовет мотивацию.</w:t>
        <w:br/>
        <w:t>◇</w:t>
        <w:br/>
        <w:br/>
        <w:t>Кузнечное дело. В Рубеже Шангри-Ла создание оружия и доспехов — это не то, что поручают NPC.</w:t>
        <w:br/>
        <w:t>Игроки сами создают снаряжение, улучшают его, развивают… и даже могут открыть нечто запредельное. Это признанная часть аномальной реалистичности и свободы игры Рубеж Шангри-Ла, и игроков, которые вкладывают свою страсть не в размахивание мечом или поднятие посоха… а в их создание, отнюдь не мало.</w:t>
        <w:br/>
        <w:t>Испокон веков и повсеместно, хак-н-слэш и динамичный экшен, безусловно, являются своего рода цветами игр, но игры, посвящённые производству — созданию и расширению чего-либо, — также классифицировались как «необыденные», в зависимости от социального статуса и образа жизни каждого человека.</w:t>
        <w:br/>
        <w:br/>
        <w:t>Вернёмся к теме.</w:t>
        <w:br/>
        <w:t>Создание оружия и доспехов в Рубеже Шангри-Ла… отличается высокой степенью свободы, не уступающей общей свободе и качеству самой игры.</w:t>
        <w:br/>
        <w:t>Однако. Это всё же не совсем реалистичное кузнечное дело. Это своего рода мини-игра, «весёлая» и «в меру лёгкая» как игровой контент.</w:t>
        <w:br/>
        <w:t>Во-первых, игрок начинает с «проектирования» желаемого оружия. Какое это будет оружие, как оно будет выглядеть, какими характеристиками обладать. Способ настройки у каждого свой: кто-то создаёт дизайн с нуля, кто-то использует предустановленные системой шаблоны. В действительно редких случаях кто-то даже сканирует реально созданный предмет и переносит его в игру.</w:t>
        <w:br/>
        <w:br/>
        <w:t>Однако, если бы всё это реализовывалось без ограничений, это была бы уже не игра. Если бы каждый мог владеть мечом, убивающим врагов одним лишь поднятием, это, возможно, стало бы симуляцией медленного отчаяния, но назвать это игрой было бы сложно.</w:t>
        <w:br/>
        <w:t>Поэтому, будет ли достигнут идеальный дизайн и идеальные характеристики, решается на последующих этапах… а именно, выбором материалов и результатом самого кузнечного дела.</w:t>
        <w:br/>
        <w:t>Например, вы хотите создать «посох, увеличивающий силу магии воды». Если вы попытаетесь сделать это, используя ветки, собранные где попало, или камни, выпавшие при ударе киркой по скале, то в лучшем случае получите нечто, недостойное называться посохом, — недоделанную дубинку с вкраплённым камнем. Если же вы хотите создать «посох, увеличивающий силу магии воды» без компромиссов… вам понадобятся как минимум руда, добытая у воды, под водой или вблизи подземных водных жил, или материалы из водных монстров. А для высоких характеристик нужны материалы получше.</w:t>
        <w:br/>
        <w:t>У каждого материала есть свои очки ресурсов, и если они удовлетворяют требуемому значению (норме) для создания оружия, и уровень магии «Ковки» игрока-кузнеца также соответствует требуемому значению… то в его руках родится «посох, увеличивающий силу магии воды».</w:t>
        <w:br/>
        <w:br/>
        <w:t>Хорошие материалы — идеальное оружие, плохие материалы — искажённый даже дизайн. Поэтому игроки с профессией кузнеца либо сами добывают идеальные материалы… либо ищут их, поручая добычу другим.</w:t>
        <w:br/>
        <w:t>Однако вся эта информация до сих пор………… всего лишь предпосылка, основа. Игроки, ставшие выдающимися(・・・) кузнецами в этой игре, удостоенные звания Мастера, принимают всё это как должное и стремятся дальше… нет, к самому краю.</w:t>
        <w:br/>
        <w:br/>
        <w:t>Применять предпосылки и здравый смысл. Или утверждать парадокс с помощью предпосылок и здравого смысла. Для создания идеального снаряжения нужны высококачественные материалы и мастерство кузнеца… то есть, уровень владения магией ковки. А это значит, что, наоборот…</w:t>
        <w:br/>
        <w:br/>
        <w:t>───При наличии высококачественных материалов и высокого мастерства кузнеца теоретически возможно создать любое оружие. Это не что иное, как доказательство обратной теории.</w:t>
        <w:br/>
        <w:br/>
        <w:t>«Получилось… Наконец-то, наконец-то, наконец-то! Получилось! До Нового года! Я сделала это-о-о-о-о-о-о!!»</w:t>
        <w:br/>
        <w:br/>
        <w:t>В стране Смертельных Кроликов(Лагонии), в одной из «мастерских» Кроличьего Дворца. Один человек издавал восторженные крики.</w:t>
        <w:br/>
        <w:t>Хоть она и выглядела как небритый, неприветливый и опасный мужчина средних лет, её(・・) звали Имлон. Одни называли её «Героем Святого Молота», другие — «лучшим кузнецом среди игроков».</w:t>
        <w:br/>
        <w:t>Эта знаменитая мастерица, или «Мастер», создавшая такие шедевры, как «Супер-кошачья дразнилка Ур. 100» и «Меч Сверхсердцевинного Жара Кровавый Тепловой Подъёмник», а также чудовищные творения «Семь смертных грехов Имлон», о которых до сих пор говорят с трепетом из-за их воздействия и масштаба греха, полагала, что путь к высшей и скрытой профессии кузнечного дела «Божественный Мастер» лежит в этой стране кроликов. За исключением добычи материалов, она почти всё время проводила в своей мастерской в этой стране.</w:t>
        <w:br/>
        <w:br/>
        <w:t>Причина её радости заключалась в том, что в этот момент ей удалось преодолеть «стену», стоявшую на пути всех игроков-кузнецов.</w:t>
        <w:br/>
        <w:br/>
        <w:t>«Я! Превзошла предел! Видела, администрация ШанФро! Я победила серверный ИИ! Победила-а-а-а-а-а-а-а-а-а-а!!»</w:t>
        <w:br/>
        <w:br/>
        <w:t>Сейчас об этом уже забыли, но когда-то это была «стена», которую каждый игрок-кузнец хотя бы раз задумывался преодолеть… а именно, «создание огнестрельного оружия».</w:t>
        <w:br/>
        <w:t>Рубеж Шангри-Ла — это игра, которую можно назвать полунаучной полувысокой фэнтези, где смешались две эпохи: «современность» с мечами и магией и «Божественная Эра» с роботами и пушками. На это намекалось ещё в обучении, и любой игрок, побывавший в руинах или зонах, хранящих остатки Божественной Эры, хотя бы раз задумывался: «А нельзя ли использовать огнестрельное оружие?».</w:t>
        <w:br/>
        <w:t>В итоге, даже если перенести чертежи огнестрельного оружия в ШанФро, создать его было невозможно по причине «невозможности изготовления прецизионных деталей». Распространение огнестрельного оружия пришлось ждать до тех пор, пока один игрок не раскрыл облик Бахамута — божественного зверя, рыбы, плавающей среди звёзд.</w:t>
        <w:br/>
        <w:br/>
        <w:t>А сейчас, с появлением второго Бахамута — Бегемота — на Старом Континенте, игроки примерно 50-го уровня и выше могут легко получить огнестрельное оружие.</w:t>
        <w:br/>
        <w:t>«Стена» создания огнестрельного оружия, некогда стоявшая перед всеми кузнецами, превратилась в легко преодолимое препятствие благодаря получению лицензии оружейника внутри Бахамута.</w:t>
        <w:br/>
        <w:br/>
        <w:t>Именно поэтому Имлон бросила вызов — созданию огнестрельного оружия без опоры на цивилизацию Божественной Эры. Она собрала разбитые осколки и вновь воздвигла «стену». С уверенностью, что теперь она сможет её преодолеть───!</w:t>
        <w:br/>
        <w:br/>
        <w:t>«Отбросить само понятие «огнестрельное оружие», чтобы создать огнестрельное оружие… Вот до чего доводит выпивка! Вершина, достигнутая после получения ноу-хау создания оружия Божественной Эры!! А-а, может, прямо сейчас пойти к администрации и попросить создать мне титул?!»</w:t>
        <w:br/>
        <w:br/>
        <w:t>Имлон устремила горящий взгляд на странный предмет, лежавший перед ней. Назвать это «огнестрельным оружием» было бы слишком… Нет, ему всего не хватало.</w:t>
        <w:br/>
        <w:br/>
        <w:t>«Короче говоря, главное, чтобы при нажатии на курок(・・・・・・・・) что-нибудь вылетало(・・・・・・・・)!!»</w:t>
        <w:br/>
        <w:br/>
        <w:t>Возможно, это и не признают огнестрельным оружием. Да и сама создательница больше всего думает: «А это вообще огнестрел?». Но всё же, оно было создано.</w:t>
        <w:br/>
        <w:t>Каким бы неудобным оно ни было, непонятно даже, найдётся ли кто-то, способный им пользоваться… Возможно, в миру это назвали бы «неудачей».</w:t>
        <w:br/>
        <w:br/>
        <w:t>Но всё же, у Имлон с глазами, горящими почти безумным жаром, был план. Вспоминать было досадно, но она помнила слова ворпал-кролика-кузнеца, который опережал её на пути к вершине «Божественного Мастера» на шаг… нет, на два-три шага.</w:t>
        <w:br/>
        <w:br/>
        <w:t>«Даже если эффект кажется неудачным на первый взгляд, он сможет это использовать… сможет».</w:t>
        <w:br/>
        <w:br/>
        <w:t>У неё был на примете испытатель.</w:t>
        <w:br/>
        <w:t>Глядя на пару кендзю(・・・・・), холодно и остро лежащих на наковальне, Имлон с налитыми кровью глазами ждала возвращения этого испытателя в Лагонию.</w:t>
        <w:br/>
        <w:br/>
        <w:t>Нынешний Яшироберд посмотрел бы на это и усмехнулся, а Яшироберд времён использования лука отдал бы за это всё своё состояние.</w:t>
        <w:br/>
        <w:br/>
      </w:r>
    </w:p>
    <w:p>
      <w:r>
        <w:br w:type="page"/>
      </w:r>
    </w:p>
    <w:p>
      <w:r>
        <w:t>Глава 812</w:t>
        <w:br/>
        <w:br/>
        <w:br/>
        <w:br/>
        <w:t>16 декабря: Спроси у клинка. Ответь себе сам.</w:t>
        <w:br/>
        <w:t>Старший брат, занявший 1-е место в индивидуальном зачёте Древней Войны Земли, второй год подряд рекламировал ШанФро, прорываясь через отборочные, так что вот обновление.</w:t>
        <w:br/>
        <w:t>◆</w:t>
        <w:br/>
        <w:br/>
        <w:t>Лагония, Кроличий Дворец, в личной кузнечной мастерской одного ворпал-кролика.</w:t>
        <w:br/>
        <w:br/>
        <w:t>«Ну, вот и всё, я его завалил. Этого вашего Истинного Дракона».</w:t>
        <w:br/>
        <w:br/>
        <w:t>«Ты что ж, как только я тебе намекну, сразу берёшь и делаешь…»</w:t>
        <w:br/>
        <w:br/>
        <w:t>«К таким, как я, удача сама приходит».</w:t>
        <w:br/>
        <w:br/>
        <w:t>В ММО все игроки — главные герои, так уж повелось, а к главным героям флаги сами липнут… Ладно, неважно. Главное вот что.</w:t>
        <w:br/>
        <w:br/>
        <w:t>«Я одолел Истинного Дракона… Это ведь выполняет условие? То самое».</w:t>
        <w:br/>
        <w:br/>
        <w:t>«Да уж… Это оружие, Арадвал, достигло вершины… состояния «Обожествления». Осталось только… смогу ли я, вачи, это совершить».</w:t>
        <w:br/>
        <w:br/>
        <w:t>«Если чего-то не хватает, я принесу».</w:t>
        <w:br/>
        <w:br/>
        <w:t>На мои слова Билак тихонько хихикнула, сдерживая смех.</w:t>
        <w:br/>
        <w:br/>
        <w:t>«Печь есть, молот есть, наковальня есть… Если чего и не хватает, так это моей руки(・)».</w:t>
        <w:br/>
        <w:br/>
        <w:t>«Тогда, похоже, мне ничего делать не нужно… Ведь уже хватает, верно?»</w:t>
        <w:br/>
        <w:br/>
        <w:t>«Ну ты скажешь… Совсем. Жди два дня, к тому времени закончу».</w:t>
        <w:br/>
        <w:br/>
        <w:t>Два дня… Учитывая, что обычно улучшение снаряжения занимает максимум день, это довольно долго. Настолько большая работа… Или это потому, что совмещено с повышением класса? Ладно, подожду терпеливо… Говорят, на Старом Континенте кипят страсти из-за междоусобиц людей, но, к сожалению, я отшельник… Хотя, если будет время, может, загляну из любопытства.</w:t>
        <w:br/>
        <w:br/>
        <w:t>«А, и ещё».</w:t>
        <w:br/>
        <w:br/>
        <w:t>«М?»</w:t>
        <w:br/>
        <w:br/>
        <w:t>«Эта Имлон тебя искала».</w:t>
        <w:br/>
        <w:br/>
        <w:t>«Имлон?»</w:t>
        <w:br/>
        <w:br/>
        <w:t>Э-э, Имлон, Имлон… Судя по списку друзей, она в сети. Ну, она тоже игрок, так что, конечно, перемещается, но обычно сидит в мастерской, выделенной ей, так что схожу туда.</w:t>
        <w:br/>
        <w:br/>
        <w:t>«Понял. Встречусь с ней после этого, удачи, Билак».</w:t>
        <w:br/>
        <w:br/>
        <w:t>Ответа не последовало, но рука, сжимающая молот и поднятая вверх, была полна сильного энтузиазма.</w:t>
        <w:br/>
        <w:br/>
        <w:t>…</w:t>
        <w:br/>
        <w:br/>
        <w:t>…………</w:t>
        <w:br/>
        <w:br/>
        <w:t>………………</w:t>
        <w:br/>
        <w:br/>
        <w:t>Лагония, Кроличий Дворец, в личной кузнечной мастерской одного игрока.</w:t>
        <w:br/>
        <w:br/>
        <w:t>«Как думаешь, что такое «огнестрельное оружие»?»</w:t>
        <w:br/>
        <w:br/>
        <w:t>«Дальнобойное оружие».</w:t>
        <w:br/>
        <w:br/>
        <w:t>«Я не об этом спрашиваю».</w:t>
        <w:br/>
        <w:br/>
        <w:t>А о чём тогда…</w:t>
        <w:br/>
        <w:t>Забыв о ролевой игре, с обычной интонацией и горящими, вращающимися глазами… Этот здоровяк с взглядом, похожим на взгляд самурая конца эпохи Бакумацу после двух бессонных ночей, напирал на меня, и я, скосив глаза, отодвинулся. С такими типами договориться сложнее, чем с обитателями Одинокого Острова, потому что они наполовину лунатики и потом спокойно заявляют: «Я этого не помню». Тут уж только шоковая терапия — небесная кара в мозг, пока не вспомнит.</w:t>
        <w:br/>
        <w:br/>
        <w:t>«Огнестрельное оружие… это история поражений игроков-кузнецов».</w:t>
        <w:br/>
        <w:br/>
        <w:t>«А, да».</w:t>
        <w:br/>
        <w:br/>
        <w:t>Короче говоря.</w:t>
        <w:br/>
        <w:t>С тех пор, как стала известна реалистичность ШанФро, игроки-кузнецы стремились создавать оружие внутри игры. Но когда выяснилось, что слишком точные детали игра создать не позволяет, они попытались создать огнестрел другим путём. Наступила так называемая эпоха расцвета магического оружия. То есть, они пытались придать другому оружию, похожему по форме на огнестрел, способность стрелять магией.</w:t>
        <w:br/>
        <w:t>Но тут возникла другая проблема. Слишком сильное изменение формы приводило к тому, что оружие переставало быть оружием, поэтому началась игра в «кто смелее»: насколько можно приблизить форму к огнестрелу… и насколько сохранить свойства исходного оружия.</w:t>
        <w:br/>
        <w:br/>
        <w:t>«А-а, стой, стой, стой. Результат(・・) уже ясен, так что давай вкратце».</w:t>
        <w:br/>
        <w:br/>
        <w:t>«Вот оно! Венец творения, к которому я пришла, заполучив материалы из серии Кристальных Скорпионов, прочитав описания и поломав голову! Собрав воедино все техники, обретённые на пути к Старому Мастеру и Божественному Мастеру! Имя ему — «Меч-пистолет(Содэддо Ган)»!!»</w:t>
        <w:br/>
        <w:br/>
        <w:t>«Новый вид оружия?»</w:t>
        <w:br/>
        <w:br/>
        <w:t>«Категория оружия — парные одноручные мечи».</w:t>
        <w:br/>
        <w:br/>
        <w:t>Мне стоит упасть для комического эффекта? Но Имлон, которая, по-видимому, входит в топ игроков-кузнецов (хоть и с немного поехавшей крышей), с такой уверенностью его показывает, что он действительно выглядит как завершённое творение, лежащее на наковальне.</w:t>
        <w:br/>
        <w:t>Выглядит… ну да, рукоятка и спусковой крючок — это несомненные признаки пистолета. Но самая заметная особенность, занимающая больше половины оружия, так что её невозможно не заметить… часть, соответствующая стволу у пистолета, полностью заменена широким клинком — выглядит это странно, если не сказать больше.</w:t>
        <w:br/>
        <w:br/>
        <w:t>«Авария при скрещивании, не иначе?»</w:t>
        <w:br/>
        <w:br/>
        <w:t>Нажмёшь на курок — пуле некуда вылететь, а рубить им неудобно из-за рукоятки, торчащей под углом. Даже если назвать это кукри, всё равно как-то не то.</w:t>
        <w:br/>
        <w:br/>
        <w:t>«А я спрошу наоборот: ты сможешь использовать оружие такой формы как меч?»</w:t>
        <w:br/>
        <w:br/>
        <w:t>«Ну… можно попробовать взмахнуть?»</w:t>
        <w:br/>
        <w:br/>
        <w:t>«Пожалуйста», — разрешила она жестом, и я попробовал взять его в руки. Тяжёлый, да, больше похож на меч, чем на пистолет… к тому же, из-за формы пистолета… Хм, нет, рукоятка пистолетного типа удобна… и спусковая скоба довольно толстая, так что при желании можно попробовать провернуть его… нет, не получится, просто порежешь себе предплечье, как идиот.</w:t>
        <w:br/>
        <w:br/>
        <w:t>«Ты двигаешься так, будто сможешь им овладеть».</w:t>
        <w:br/>
        <w:br/>
        <w:t>«Ну… не то чтобы совсем невозможно…»</w:t>
        <w:br/>
        <w:br/>
        <w:t>«Тогда проблем нет».</w:t>
        <w:br/>
        <w:br/>
        <w:t>Прекрати использовать теорию Билак. «Не то чтобы совсем невозможно» и «удобно» — это небо и земля.</w:t>
        <w:br/>
        <w:br/>
        <w:t>«Раз уж ты так уверенно называешь это пистолетом, значит, стрелять он умеет?»</w:t>
        <w:br/>
        <w:br/>
        <w:t>«Конечно. Он почти полностью сделан из материалов, купленных у тебя, так что забирай».</w:t>
        <w:br/>
        <w:br/>
        <w:t>«Серьёзно?»</w:t>
        <w:br/>
        <w:br/>
        <w:t>Хо-хо-хо… Раз дают бесплатно, то это сразу кажется хорошей вещью… Небольшое неудобство можно и простить. Право собственности перешло от Имлон ко мне, и этот меч-пистолет официально стал моим. Провернуть металлическую болванку весом в несколько килограммов, как пистолет, в реальности невозможно, но, к счастью, это Рубеж Шангри-Ла. Законы физики здесь уступают крутости… Покрутив полученный меч-пистолет, я снова посмотрел на Имлон.</w:t>
        <w:br/>
        <w:br/>
        <w:t>«Но почему бесплатно?»</w:t>
        <w:br/>
        <w:br/>
        <w:t>«Потому что ты будешь испытателем и ходячей рекламой».</w:t>
        <w:br/>
        <w:br/>
        <w:t>«Что?»</w:t>
        <w:br/>
        <w:br/>
        <w:t>«Чтобы широко разрекламировать, насколько этот меч-пистолет… Традиция и Революция… революционен, но в то же время является традиционным оружием… фу-фу-фу, просто выложить скриншот на форуме недостаточно, понимаешь?»</w:t>
        <w:br/>
        <w:br/>
        <w:t>Похоже, мне пытаются навязать какой-то геморройный пользовательский квест…?</w:t>
        <w:br/>
        <w:br/>
        <w:t>…</w:t>
        <w:br/>
        <w:br/>
        <w:t>…………</w:t>
        <w:br/>
        <w:br/>
        <w:t>………………</w:t>
        <w:br/>
        <w:br/>
        <w:t>Лагония, Кроличий Дворец, в личной кузнечной мастерской одного ворпал-кролика… Нет, скорее всего, в мастерской, которую можно назвать сердцем Лагонии, я стоял лицом к лицу с тем, кто меня пригласил, — кроликом по имени Вайзаж.</w:t>
        <w:br/>
        <w:br/>
        <w:t>«Ты, значит, одолел Истинного Дракона, да…»</w:t>
        <w:br/>
        <w:br/>
        <w:t>«Ну, с помощью друзей… и господина Уру Идима».</w:t>
        <w:br/>
        <w:br/>
        <w:t>Действительно, Уру Идим был потрясающим оружием решающей битвы. Пока мы, люди, занимались PvM, господин Уру Идим в одиночку играл в MvM или даже файтинг. В том смысле, что его полоска здоровья уменьшалась так же, как у врага.</w:t>
        <w:br/>
        <w:br/>
        <w:t>«Белое разорение близко… А ты продолжал доказывать свою силу… Значит, пришло время… так ведь?»</w:t>
        <w:br/>
        <w:br/>
        <w:t>«Время?»</w:t>
        <w:br/>
        <w:br/>
        <w:t>«Доставай Усагигецу».</w:t>
        <w:br/>
        <w:br/>
        <w:t>Усагигецу… значит.</w:t>
        <w:br/>
        <w:br/>
        <w:t>«Пришло время Обожествления, Санраку… Решать тебе… Итак, к какому краю приведёт Усагигецу… что ты выберешь?»</w:t>
        <w:br/>
        <w:br/>
        <w:t>Усиление Усагигецу связано с уникальным сценарием EX «Эпос Смертельного Кролика». От первого Усагигецу до Исана Усагигецу… оно какое-то время было приостановлено, но, похоже, это последняя точка сохранения перед финальным усилением. Однако мне не нужно время на сохранение, выход из системы и раздумья.</w:t>
        <w:br/>
        <w:br/>
        <w:t>Материал для использования уже выбран.</w:t>
        <w:br/>
        <w:br/>
        <w:t>«Братец… Очень прошу использовать вот это».</w:t>
        <w:br/>
        <w:br/>
        <w:t>«……………Хо? А мы-то думали, ты достанешь рог того самого, знаешь ли».</w:t>
        <w:br/>
        <w:br/>
        <w:t>«Ещё недавно этот вариант рассматривался. Но, к сожалению… я в долгу».</w:t>
        <w:br/>
        <w:br/>
        <w:t>То, что я протянул, было не рогом Небесного Владыки Драконов(Зигвурма), не материалом гигантского монстра и не материалом из серии скорпионов… По сравнению со всеми этими блестящими кандидатами, это был довольно невзрачный "клык", выпавший из одного монстра.</w:t>
        <w:br/>
        <w:t>Гордость живёт лишь в том, чем можно гордиться открыто.</w:t>
        <w:br/>
        <w:br/>
      </w:r>
    </w:p>
    <w:p>
      <w:r>
        <w:br w:type="page"/>
      </w:r>
    </w:p>
    <w:p>
      <w:r>
        <w:t>Глава 813</w:t>
        <w:br/>
        <w:br/>
        <w:br/>
        <w:br/>
        <w:t>12 декабря ?? дня: Усиление снаряжения — это усиление себя</w:t>
        <w:br/>
        <w:t>◇</w:t>
        <w:br/>
        <w:br/>
        <w:t>«…【Расти(Growing-up)】!»</w:t>
        <w:br/>
        <w:br/>
        <w:t>В ответ на голос девушки, раздавшийся в ночном лесу, хрустальная пуля, вдавленная в землю, начала стремительно расти.</w:t>
        <w:br/>
        <w:br/>
        <w:t>«Вау, здорово, здорово! Это и правда хорошее оружие! Да? Исна-тян, ты тоже так думаешь?»</w:t>
        <w:br/>
        <w:br/>
        <w:t>Глядя на хрустальный столб, вонзившийся в ствол немаленького дерева, составляющего лес, Голдунина по имени «Исна» полуприкрытыми глазами наблюдала за восторженной девушкой… вернее, Хиираги.</w:t>
        <w:br/>
        <w:br/>
        <w:t>«Хорошую штуку подобрала(・・・) я, да~? Вот бы он разбросал побольше, правда? Правда?»</w:t>
        <w:br/>
        <w:br/>
        <w:t>«Ну, если ты станешь хоть немного сильнее, мне всё равно».</w:t>
        <w:br/>
        <w:br/>
        <w:t>Для «трусливой» и «подлой» Голдунины Исны происхождение силы не имело значения. Лишь бы эта сила не обращалась против неё и способствовала её безопасности — ради этого она готова была заключить союз хоть с маньяком-убийцей. Такова была жизненная философия и кредо Исны.</w:t>
        <w:br/>
        <w:t>В идеале ей хотелось бы иметь настолько неприметного напарника, чтобы он скрывал её собственное существование, и в этом плане стиль Хиираги, предпочитающей скрытность и внезапные убийства, требовал некоторой доработки… Но даже с учётом этого, Хиираги, чуткая к угрозам, способным навредить ей самой, была вполне приличным напарником.</w:t>
        <w:br/>
        <w:br/>
        <w:t>«Уфу-фу-фу-фу, прятать такие потрясающие предметы и никому не говорить — Санраку такой подлый, да? Да?»</w:t>
        <w:br/>
        <w:br/>
        <w:t>«Ты и сама та ещё хитрая».</w:t>
        <w:br/>
        <w:br/>
        <w:t>«А? В чём это?»</w:t>
        <w:br/>
        <w:br/>
        <w:t>«……………»</w:t>
        <w:br/>
        <w:br/>
        <w:t>Увидев её чистый взгляд, говорящий: «Я совершенно не понимаю, о чём ты», даже Голдунина Исна, хоть и в человекоподобной форме, но с чуждой сущностью, смогла понять: «А, с ней бесполезно разговаривать». Однако, как уже упоминалось, Исна не придавала значения человеческим качествам напарницы. И два предмета, которые заполучила Хиираги, действительно давали ей силу, которую можно было назвать «усилением».</w:t>
        <w:br/>
        <w:br/>
        <w:t>«Когда я сначала споткнулась, подумала, что это баг, но делать движения чрезмерными… И внешность извращенская, и предметы извращенские, да? Да?»</w:t>
        <w:br/>
        <w:br/>
        <w:t>Курок Грозовой Печати: Бедствие(Хазард).</w:t>
        <w:br/>
        <w:t>Аксессуар с различными бонусами, но с недостатком в виде чрезмерного усиления движений пользователя… настолько чрезмерного, что один шаг мог превратиться в сальто с ударом ногой. Хиираги уже продала некоторые трофеи(предметы), но Рукавицы Сверкающего Скорпиона(Гильта-Брил) и этот курок она оставила себе.</w:t>
        <w:br/>
        <w:t>Стиль Хиираги — сближение в невидимости и убийство одним ударом. Рукавицы Сверкающего Скорпиона, способные нанести чудовищный удар, очень помогут ей расправляться с танками, с которыми у неё раньше были проблемы, а Курок Грозовой Печати: Бедствие, если привыкнуть к чрезмерности движений, станет универсальным аксессуаром, полезным в любой ситуации — атаке, защите, побеге.</w:t>
        <w:br/>
        <w:t>Однако, помимо характеристик, Хиираги оставила эти два предмета потому, что разглядела в них «вероятно, уникальное снаряжение». В словаре Хиираги нет понятия «самоанализ». Она может насмехаться над Санраку, владеющим уникальным оружием, называя его подлым, но сама без колебаний и угрызений совести сделает то же самое.</w:t>
        <w:br/>
        <w:br/>
        <w:t>Во всём я исключение, я особенная… Хиираги была женщиной, которая, разбрасываясь высокомерием, способным вызвать отторжение в обществе, выживала благодаря своей привлекательной внешности и менталитету, более гибкому, чем у слизи, и более прочному, чем у стали.</w:t>
        <w:br/>
        <w:t>А это — Рубеж Шангри-Ла. По сути, просто игра(・・・・・・). Даже если ты убьёшь сто человек и сто раз позаимствуешь снаряжение жертв, в конечном счёте это всего лишь игра.</w:t>
        <w:br/>
        <w:t>К тому же, в Рубеже Шангри-Ла ПК разрешено системой, а раз разрешено, то нет причин этого не делать. В этом плане её менталитет близок к Артур Пенсилгон и Сайваалу, которые наслаждаются самим процессом ПК, но также и к Орслоту, который стремится к выгоде от ПК. Хиираги — это игрок, сконцентрировавший в себе все черты, по которым можно классифицировать игроков, состоявших в Асура-кай.</w:t>
        <w:br/>
        <w:t>Сама Хиираги, немного подумав, с мрачной улыбкой обратилась к Исне.</w:t>
        <w:br/>
        <w:br/>
        <w:t>«Эй, Исна-тян».</w:t>
        <w:br/>
        <w:br/>
        <w:t>«Чего?»</w:t>
        <w:br/>
        <w:br/>
        <w:t>«Скоро… будет та самая большая атака Голдунин, да? Да?»</w:t>
        <w:br/>
        <w:br/>
        <w:t>«Да, я чувствую это… Тёмное, мрачное предчувствие убийства…»</w:t>
        <w:br/>
        <w:br/>
        <w:t>«Мне плевать на твои предчувствия и мурашки, знаешь ли? Знаешь ли?»</w:t>
        <w:br/>
        <w:br/>
        <w:t>«………………»</w:t>
        <w:br/>
        <w:br/>
        <w:t>«Наверное, те люди, которые сражались с той Голдуниной тогда… они ведь тоже будут участвовать в той решающей битве, да? Да?»</w:t>
        <w:br/>
        <w:br/>
        <w:t>Исна несколько секунд смотрела на ухмыляющуюся Хиираги с недоумением… а потом её глаза расширились от догадки.</w:t>
        <w:br/>
        <w:br/>
        <w:t>«Ты что… опять их атаковать собираешься?»</w:t>
        <w:br/>
        <w:br/>
        <w:t>«Ну-у, у них ведь ещё куча предметов, да? Значит, хочется их ещё потыкать, правда? Правда?»</w:t>
        <w:br/>
        <w:br/>
        <w:t>Билд Хиираги — это тип, ориентированный на убийство одним ударом, и в то же время — на выживание с учётом смерти, слишком уж специфичная сборка для ПК. Это означает, что до тех пор, пока её тактика не раскрыта, риски ПК для неё фактически сведены к нулю.</w:t>
        <w:br/>
        <w:t>В глазах Хиираги, казалось, застыло слово «жадность», но Исна не стала её осуждать. В конце концов, Исне тоже было всё равно, что произойдёт с другими, лишь бы она сама была в безопасности.</w:t>
        <w:br/>
        <w:br/>
        <w:t>«Нужно немедленно готовиться, да! Обеспечить точки для засады и точки сохранения… Уфу-фу-фу, мои(・・) Рукавицы Сверкающего Скорпиона сотрут его в порошок одним ударом, да? Да? Он ведь наверняка так и останется извращенцем-эксгибиционистом!»</w:t>
        <w:br/>
        <w:br/>
        <w:t>Хиираги, словно находясь на вершине мира, строила план повторного убийства. Её лицо было таким же невинным, как у школьницы, планирующей летние каникулы.</w:t>
        <w:br/>
        <w:br/>
        <w:t>…</w:t>
        <w:br/>
        <w:br/>
        <w:t>…………</w:t>
        <w:br/>
        <w:br/>
        <w:t>………………</w:t>
        <w:br/>
        <w:br/>
        <w:t>Иногда говорят: «Не было бы счастья, да несчастье помогло». Знаете ли вы эту пословицу?</w:t>
        <w:br/>
        <w:t>У одного старика сбежала лошадь, а потом вернулась, приведя с собой другую, очень хорошую лошадь. Сын старика упал с этой хорошей лошади и сломал ногу, но благодаря этому ему не пришлось идти на войну… В общем, смысл пословицы в том, что превратности судьбы непредсказуемы, но, глядя на её происхождение, нельзя ли подумать и так:</w:t>
        <w:br/>
        <w:br/>
        <w:t>Счастье не длится вечно(・・・・・・・・・).</w:t>
        <w:br/>
        <w:br/>
        <w:t>«…………Хм?»</w:t>
        <w:br/>
        <w:br/>
        <w:t>Третий голос, не принадлежащий ни Хиираги, ни Исне. Человек, убивший своё присутствие с помощью искусства скрытности, обманувшего высокую чувствительность Исны к окружению, слушал, стоя так, что его хаори развевалось на ветру, дующем сквозь лес──────</w:t>
        <w:br/>
        <w:br/>
        <w:t>За его спиной весело покачивался лисий хвост.</w:t>
        <w:br/>
        <w:t>Ну вот, ведь само небо…………</w:t>
        <w:br/>
        <w:br/>
      </w:r>
    </w:p>
    <w:p>
      <w:r>
        <w:br w:type="page"/>
      </w:r>
    </w:p>
    <w:p>
      <w:r>
        <w:t>Глава 814</w:t>
        <w:br/>
        <w:br/>
        <w:br/>
        <w:br/>
        <w:t>17 декабря: Мера-Мера Бит-ап Часть 1</w:t>
        <w:br/>
        <w:t>Наконец-то точка зрения Катсу. Долго же… Действительно долгим было 16 декабря…</w:t>
        <w:br/>
        <w:t>◇</w:t>
        <w:br/>
        <w:br/>
        <w:t>Суть Тлеющей Великой Краснокрылки — в том, что она является энергетическим телом.</w:t>
        <w:br/>
        <w:t>Легенды… или игровые «примеры» того, как кто-то разрубил молнию или разделил море, возможно, и существуют. Но это лишь изменение формы, а не уничтожение или исчезновение самого явления.</w:t>
        <w:br/>
        <w:t>Так как же победить живое пламя? Резать, мять — такие воздействия на состояние бессмысленны, да и сгоришь заживо, прежде чем успеешь рубануть.</w:t>
        <w:br/>
        <w:br/>
        <w:t>«Заставишь же ты повозиться, чёрт возьми…»</w:t>
        <w:br/>
        <w:br/>
        <w:t>Ойкаццо и его команда(・) сейчас находились не на Мёртвом Вулкане, где восседала Тлеющая Великая Краснокрылка… а на третьем корабле Бахамута — «Бегемоте».</w:t>
        <w:br/>
        <w:br/>
        <w:t>『Пробуждение Красного Правого Изначального Родича… Возможно, правильным было бы безоговорочное высвобождение всех сил… да, но ещё в далёкую Божественную Эру был сделан вывод, что так нельзя(・・・・・・). Храбрые и рассудительные дети мои, чего же вы просите у меня сверх этого?』</w:t>
        <w:br/>
        <w:br/>
        <w:t>Прямое участие в бою невозможно. Таков был невысказанный ответ «Слоновой Кости». Ойкаццо… и несколько членов его группы ответили, что пришли просить не об этом, и изложили свою «просьбу».</w:t>
        <w:br/>
        <w:br/>
        <w:t>«Мы хотим, чтобы пошёл дождь(・・・・)».</w:t>
        <w:br/>
        <w:br/>
        <w:t>『Верно. От ливня до мелкого дождя… Дети мои, как пожелаете』.</w:t>
        <w:br/>
        <w:br/>
        <w:t>…</w:t>
        <w:br/>
        <w:br/>
        <w:t>…………</w:t>
        <w:br/>
        <w:br/>
        <w:t>………………</w:t>
        <w:br/>
        <w:br/>
        <w:t>Рейд-монстры.</w:t>
        <w:br/>
        <w:t>Это масштабные многопользовательские рейдовые враги, внезапно появившиеся в Рубеже Шангри-Ла. Красный, синий, зелёный, белый, чёрный. По одному рейд-боссу каждого цвета существует на Старом и Новом континентах.</w:t>
        <w:br/>
        <w:t>Известные на данный момент рейд-монстры: запечатанная в Ру'луиас «Безумная Великая Лазурная Стая».</w:t>
        <w:br/>
        <w:t>Первый рейд-монстр, побеждённый игроками, — «Пожирающая Великая Красновостка».</w:t>
        <w:br/>
        <w:t>И тот, что в одиночку вторгся в Сардрему и набил ужасающий счёт убийств из-за своей чрезмерной ориентированности на убийство с первого взгляда, — «Блуждающая Великая Синяя Чума».</w:t>
        <w:br/>
        <w:t>Кроме того, поступают многочисленные сообщения о наблюдении других рейд-монстров, и можно сказать, что эта пятицветная угроза уже известна не только игрокам, но и NPC.</w:t>
        <w:br/>
        <w:br/>
        <w:t>Вернёмся к теме.</w:t>
        <w:br/>
        <w:t>У рейд-монстров есть общие системные особенности. Некоторые из них — это системные «ограничения», выведенные из многочисленных столкновений, наблюдений и… результатов, которые даже нельзя было назвать битвой(・・・・・). Но важно то, что «рейд-монстр после победы над ним возрождается через определённый период времени».</w:t>
        <w:br/>
        <w:t>То есть, хоть и есть проблема с ожиданием повторного боя после поражения… это воспроизводимый эндгейм-контент, доступный теоретически всем игрокам.</w:t>
        <w:br/>
        <w:t>Естественно, с появлением такого контента появились и игроки, стремящиеся победить всех рейд-монстров. (Хотя, судя по характеру битвы с Ктарнидом и его описанию, Безумная Великая Лазурная Стая — это враг, бросить вызов которому в принципе невозможно).</w:t>
        <w:br/>
        <w:br/>
        <w:t>«У-у-а, ну и дела тут творятся».</w:t>
        <w:br/>
        <w:br/>
        <w:t>Группа игроков продвигалась по дороге к Мёртвому Кратерному Озеру Вечного Процветания и Упадка в Сардреме. Впереди шёл игрок… само собой, Ойкаццо. Он, вернее, она смотрела на… зрелище, где ливень обрушивался точечно только(・・) на вулкан.</w:t>
        <w:br/>
        <w:br/>
        <w:t>«Я, конечно, знал, что тут много научной фантастики, но чтобы так удобно управлять погодой…»</w:t>
        <w:br/>
        <w:br/>
        <w:t>«Говорят, Бегемот выстреливает основу для дождевых облаков или что-то в этом роде».</w:t>
        <w:br/>
        <w:br/>
        <w:t>«Фэнтези какое-то… Такое ощущение, что какая бы ни была заумная наука, они пытаются протолкнуть идею, что современный человек всё равно не поймёт технологии будущего».</w:t>
        <w:br/>
        <w:br/>
        <w:t>«А может, через десять лет это уже будет реальностью?»</w:t>
        <w:br/>
        <w:br/>
        <w:t>«Я в реале — женщина дождя, так что хотелось бы, чтобы во время моего отпуска в месте назначения дождя не было… а, и на маршруте самолёта тоже».</w:t>
        <w:br/>
        <w:br/>
        <w:t>«А-а, так вот почему тебя зовут Рэйни Рэйн…»</w:t>
        <w:br/>
        <w:br/>
        <w:t>Отвечающий игрок… не принадлежал к 【Странствующим Волкам】. Четырнадцать игроков, включая Ойкаццо, собравшиеся по его призыву, были теми, кто стремился одолеть рейд-монстра.</w:t>
        <w:br/>
        <w:t>Да, они собрались ради убийства рейд-монстра, будучи почти чужими людьми из разных кланов… но это была группа, заранее разработавшая план, скомбинировавшая снаряжение для синергии, и чьей главной задачей было убийство рейд-монстра «Тлеющая Великая Краснокрылка».</w:t>
        <w:br/>
        <w:br/>
        <w:t>«Первый этап пройден. Сверхвысокотемпературное тело, к которому нельзя даже прикоснуться, взрывается паром, если облить его небольшим количеством воды… значит, нужно просто обрушить на него столько воды, чтобы подавить всё».</w:t>
        <w:br/>
        <w:br/>
        <w:t>Какой бы огромной энергией он ни обладал, она не бесконечна. Даже если бесконечна, он не может постоянно поддерживать 100%. А Тлеющая Великая Краснокрылка хранит энергию в виде «тепла». Значит, способ победы прост и понятен даже школьнику.</w:t>
        <w:br/>
        <w:br/>
        <w:t>Горячее нужно просто остудить(са).</w:t>
        <w:br/>
        <w:br/>
        <w:t>«Извини, но у нас тоже атака по карте… как-то так. Итак, сегодня мы — буквально пожарные(файрфайтеры)! Если мы, собравшись впятнадцатером, не сможем победить какой-то там(・・・・・) эндгейм-контент(・・・・・・), то эффективнее будет начать с новых данных! Давайте все вернёмся живыми и спустимся с горы с гордым видом!!»</w:t>
        <w:br/>
        <w:br/>
        <w:t>«Да!» — четырнадцать голосов прогремели, не уступая силой ливню.</w:t>
        <w:br/>
        <w:t>Сцена — к сожалению, дождливая. Промокшие до нитки крысы бросают вызов пылающему родичу.</w:t>
        <w:br/>
        <w:t>・Лицензия на Управление Погодой (Бегемот)</w:t>
        <w:br/>
        <w:t>Позволяет один раз в день изменить погоду в определённой зоне Старого Континента (кто первый, тот и успел).</w:t>
        <w:br/>
        <w:t>Это часть механизма контроля окружающей среды, установленного на третьем корабле Бахамута, Бегемоте, и основана на технологиях погибшей Божественной Эры, не использующих частицы маны. Конкретно — комбинация наномашин и управления воздушными потоками.</w:t>
        <w:br/>
        <w:br/>
      </w:r>
    </w:p>
    <w:p>
      <w:r>
        <w:br w:type="page"/>
      </w:r>
    </w:p>
    <w:p>
      <w:r>
        <w:t>Глава 815</w:t>
        <w:br/>
        <w:br/>
        <w:br/>
        <w:br/>
        <w:t>17 декабря: Мера-Мера Бит-ап Часть 2</w:t>
        <w:br/>
        <w:t>◇</w:t>
        <w:br/>
        <w:br/>
        <w:t>Всего в команде пятнадцать человек. Условие участия в группе — хотя бы один опыт столкновения с рейд-монстром «Тлеющая Великая Краснокрылка»… то есть, те, кого она хотя бы раз испепелила.</w:t>
        <w:br/>
        <w:t>Это люди, которые по крайней мере понимают, что не стоит бездумно бросаться на Тлеющую Великую Краснокрылку, и помнят её модель поведения. Собравшиеся, представляющие собой нечто среднее между случайной группой и постоянной командой, где даже минимальное взаимодействие считалось бы успехом, пробивались сквозь ливень и увидели пылающий свет на вершине Мёртвого Вулкана.</w:t>
        <w:br/>
        <w:br/>
        <w:t>«Цель вижу! Что-то… нет, она горит, конечно, но явно меньше, чем вначале!»</w:t>
        <w:br/>
        <w:br/>
        <w:t>«Если бы даже такой ливень не помог, пришлось бы писать гневное письмо в техподдержку! Ладно, все действуем по плану!»</w:t>
        <w:br/>
        <w:br/>
        <w:t>По команде Ойкаццо, инициатора и лидера (скорее, заводилы) этой группы, пятнадцать участников разделились на пять команд по три человека.</w:t>
        <w:br/>
        <w:br/>
        <w:t>«Ке… то есть, Катсу! Дождь ужасный, ты уверен, что получится?!»</w:t>
        <w:br/>
        <w:br/>
        <w:t>«Это и есть предпосылка(・・), Пеппер! Без этого дождя никто не сможет воздействовать на Тлеющую Великую Краснокрылку!!»</w:t>
        <w:br/>
        <w:br/>
        <w:t>Один из игроков, действующих вместе с Ойкаццо, — Пеппер Кардамон, использующая аватар женщины лет на пять-шесть старше, чем Ойкаццо её знал в реале, — кричала под ливнем, и Ойкаццо отвечал ей не менее громко.</w:t>
        <w:br/>
        <w:t>Пять команд, топая по земле Мёртвого Вулкана, где дождь стекал по склону так сильно, что можно было легко поскользнуться и упасть, поднимая брызги, окружали Тлеющую Великую Краснокрылку по кругу.</w:t>
        <w:br/>
        <w:t>Конечно, кроме группы Ойкаццо были и другие игроки, которые, хоть и сбитые с толку внезапным точечным ливнем, решили сражаться под дождём и бросились на Тлеющую Великую Краснокрылку. Но, используя систему, которая делала имена игроков из своей группы более заметными, команда Ойкаццо, как и договаривались, сжимала в руках то(・・) и ждала момента.</w:t>
        <w:br/>
        <w:br/>
        <w:t>『Воооооооооооооооооооооб………！』</w:t>
        <w:br/>
        <w:br/>
        <w:t>Тело Тлеющей Великой Краснокрылки принципиально отличается от тел людей и других монстров — оно не материально. Живое пламя, мыслящая энергия — вот её суть. «Красные» частицы маны, кровь белого бога, но именно потому, что сама энергия является телом, она, в некотором смысле, подвержена влиянию законов физики больше, чем существа из плоти.</w:t>
        <w:br/>
        <w:t>Название движения: Волна Парового Расширения(вторжение тумана).</w:t>
        <w:br/>
        <w:t>Контратака типа «коллективная ответственность»(・・・・・), срабатывающая в ответ на атаки водой или льдом… то есть, атаки, понижающие температуру Тлеющей Великой Краснокрылки. Она преобразует своё тело (энергию) в раскалённый пар и выбрасывает паровую ударную волну, равную суммарному полученному урону, вокруг себя.</w:t>
        <w:br/>
        <w:t>Однако эта контратака, на самом деле, активируется не автоматически, а по желанию. Весь процесс — от реакции на урон, изменения свойств энергии до излучения куполообразной волны — контролируется самой Тлеющей Великой Краснокрылкой. Иными словами, суть Волны Парового Расширения — это трансформация собственного тела Тлеющей Великой Краснокрылки и сопутствующее расширение, отбрасывающее всё вокруг.</w:t>
        <w:br/>
        <w:t>Если сильно упростить… это как если бы «Тлеющая Великая Краснокрылка с огромной скоростью сбросила кожу, и всех вокруг разбросало ударом этой слетевшей кожи».</w:t>
        <w:br/>
        <w:br/>
        <w:t>То есть, если Волна Парового Расширения будет срабатывать снова и снова… например, под непрекращающимся ливнем, обрушивающим огромную массу жидкости и понижающим температуру, — то в конце концов всё тело Тлеющей Великой Краснокрылки превратится в пар и исчезнет.</w:t>
        <w:br/>
        <w:t>Возможно, если бы целью Тлеющей Великой Краснокрылки был только(・・) самоподрыв, она бы с радостью взорвала сам Мёртвый Вулкан, вычерпав его как ложкой(・・・・・). Но миссия Тлеющей Великой Краснокрылки — производство энергии и восполнение её нехватки. Именно потому, что она — мыслящее энергетическое тело, она решает: «самоподрыв — это плохо».</w:t>
        <w:br/>
        <w:br/>
        <w:t>Итак, Тлеющая Великая Краснокрылка, попавшая под ливень(случайный дождь), вызванный действиями людей, прервала своё превращение в пар по собственному усмотрению и приняла «защитную форму» от дождя.</w:t>
        <w:br/>
        <w:br/>
        <w:t>«Она что… скользит(・・・・)?»</w:t>
        <w:br/>
        <w:br/>
        <w:t>На Тлеющую Великую Краснокрылку точечно обрушивался дождь, больше похожий на водопад, хоть в дожде и не должно быть злого умысла. Но траектория дождевых капель была явно неправильной.</w:t>
        <w:br/>
        <w:t>Они не испарялись, не касались Тлеющей Великой Краснокрылки… а стекали вниз, словно по поверхности стеклянной скульптуры. По поверхности алых крыльев, ставших несравнимо меньше, чем во время дальнобойной атаки(артиллерийского обстрела) Сардремы, но всё ещё заметных даже под ливнем, скользила вода.</w:t>
        <w:br/>
        <w:br/>
        <w:t>«Что делать?! Начинаем уже?!»</w:t>
        <w:br/>
        <w:br/>
        <w:t>«Нет… давай нанесём одну, всего одну другую атаку. Эта «плёнка» меня смущает».</w:t>
        <w:br/>
        <w:br/>
        <w:t>«Защитное снаряжение», которое принесла команда Ойкаццо, основано на предположении, что Тлеющая Великая Краснокрылка — это «тело из раскалённой энергии». Если предположение Ойкаццо верно, то «плёнка», покрывающая поверхность Тлеющей Великой Краснокрылки… нет, это──────</w:t>
        <w:br/>
        <w:br/>
        <w:t>«Всем внимание. Поверхность Великой Краснокрылки подозрительна, наносим одну обычную атаку. Общую атаку отложить, повторяю, общую атаку отложить…»</w:t>
        <w:br/>
        <w:br/>
        <w:t>«───Предоставь это мне».</w:t>
        <w:br/>
        <w:br/>
        <w:t>Пока Ойкаццо отдавал указания по рации, полученной всеми на Бегемоте… другой член его тройки, состоявшей из него, Пеппер Кардамон и ещё одного игрока, сделал шаг вперёд.</w:t>
        <w:br/>
        <w:br/>
        <w:t>«А, погоди».</w:t>
        <w:br/>
        <w:br/>
        <w:t>«Ну, я довольно настойчиво напросился, так что… должен же я хоть чем-то помочь. Не волнуйся, я не настолько безрассуден, чтобы бить в ближнем бою».</w:t>
        <w:br/>
        <w:br/>
        <w:t>Он достал из инвентаря метательный камень(предмет) и замахнулся изо всех сил… его фигура выглядела слишком маленькой и ненадёжной. Но Ойкаццо и его команда знали, что этот человек, встреченный во время прохождения Бегемота──────</w:t>
        <w:br/>
        <w:t>Назвавшийся знакомым знакомого (полуголого извращенца) (человека-который-хочет-мамочку), выглядящий как пятилетний ребёнок, но являющийся полноценным игроком, обладал силой, совершенно противоположной его внешности, — силой мускулистого воина.</w:t>
        <w:br/>
        <w:br/>
        <w:t>«Оруруууааааа!!»</w:t>
        <w:br/>
        <w:br/>
        <w:t>Конечная точка эволюции человека, обезумевшего от жажды материнской любви, постоянно снижавшего свой физический возраст.</w:t>
        <w:br/>
        <w:t>Мужчина, заявивший о своём участии в убийстве рейд-монстра ради «сыновней почтительности», чтобы избавить маму от беспокойства… Этернал Зеро.</w:t>
        <w:br/>
        <w:t>Брошенный им камень полетел к странно выглядящей Тлеющей Великой Краснокрылке с невообразимой для его фигуры скоростью.</w:t>
        <w:br/>
        <w:t>Я избавлю маму от тревог.</w:t>
        <w:br/>
        <w:br/>
        <w:t>Ойкаццо усомнился в здравомыслии Санраку. Но Санраку, хоть и отрицает действия, вызванные извращённостью, саму извращённость особо не осуждает, так что у него есть какой-то демонический атрибут, притягивающий извращенцев…</w:t>
        <w:br/>
        <w:t>Комбо Сабаганма → Спецклир → Бакумацу → прочее взрастило в нём загадочную терпимость.</w:t>
        <w:br/>
        <w:br/>
        <w:t>Стоит ли делать рекламу в таком потоке? Но вот-вот выйдет 5-й том манга-адаптации Рубежа Шангри-Ла ~Охотник за игрошлаком бросает вызов топ-игре~ !</w:t>
        <w:br/>
        <w:t>На обложке — Хранитель Гробниц Везаэмон! Благодаря сверхъестественному мастерству великого мага Фудзи-сэнсэя, его величие как босса и трагизм как персонажа передаются через рисунок без слов, это сильнейшая обложка.</w:t>
        <w:br/>
        <w:t>Буклет, прилагающийся к специальному изданию, содержит вторую половину ТРПГ-спешла, который, насколько помнит Каринашина, совершил довольно неслыханный «раздел контента специального издания на верхнюю и нижнюю части»!! Честно говоря, я не решился предложить «…а может, среднюю часть…»! Совесть автора ещё не умерла!!</w:t>
        <w:br/>
        <w:t>И к тому же, к тому же, представьте себе, к танкобону прилагается коллаборационный рассказ с «Висторией Жезла и Меча», созданной автором оригинала Омори Фудзино-сэнсэем и мангакой Аои Хидзири-сэнсэем, которую можно назвать не иначе как атакой Медороа. Причём написал его не Каринашина, а Омори-сэнсэй. Серьёзно? Я до сих пор наполовину не верю, что это не сон…</w:t>
        <w:br/>
        <w:t>Дата выхода — 17 августа. На улице адская жара (не просто жарко, а именно жарко), и терпеть её в нынешней ситуации сложно, так что, господа, как насчёт моего скромного творения в качестве контента для наслаждения в комнате с кондиционером?</w:t>
        <w:br/>
        <w:br/>
        <w:t>5-й том содержит очень горячее развитие событий, так что я не несу ответственности, если у вас дома сломается кондиционер. Вызывайте ремонтника.</w:t>
        <w:br/>
        <w:br/>
      </w:r>
    </w:p>
    <w:p>
      <w:r>
        <w:br w:type="page"/>
      </w:r>
    </w:p>
    <w:p>
      <w:r>
        <w:t>Глава 816</w:t>
        <w:br/>
        <w:br/>
        <w:br/>
        <w:br/>
        <w:t>17 декабря: Мера-Мера Бит-ап Часть 3</w:t>
        <w:br/>
        <w:t>◇</w:t>
        <w:br/>
        <w:br/>
        <w:t>То, что бросил Этернал Зеро, было предметом, который он сам разработал и назвал «Темпер-бомба». Он назвал её совершенно серьёзно, и характеристики у неё были вполне приличные.</w:t>
        <w:br/>
        <w:t>Темпер — это не сокращение от «кудрявый» (tennen paama), а английское слово temper, означающее вспыльчивость, то есть, это своего рода… бомбочка-злючка(・・・・・・). Выглядит как шар размером с бейсбольный мяч. Активируется мысленным усилием при сжатии в руке, а при попадании в цель после броска вызывает серию небольших взрывов, наносящих урон противнику. Один взрыв не так уж силён, но последовательные попадания урона и накапливающееся оглушение принесут больше пользы, чем просто нанесение повреждений.</w:t>
        <w:br/>
        <w:br/>
        <w:t>Однако Этернал Зеро не рассчитывал нанести Темпер-бомбой урон Тлеющей Великой Краснокрылке и понимал, что оглушить её, скорее всего, тоже не получится. Он выбрал этот предмет потому, что сам почувствовал неладное в облике Тлеющей Великой Краснокрылки… и потому, что загадочный блеск(・・), окутывающий её, показался ему знакомым.</w:t>
        <w:br/>
        <w:br/>
        <w:t>«Неужели это…»</w:t>
        <w:br/>
        <w:br/>
        <w:t>Темпер-бомба летела сквозь ливень к пылающей бабочке, описывая небольшую дугу, но двигаясь прямо. Она с твёрдым звуком «Кон!» ударилась о Тлеющую Великую Краснокрылку и………</w:t>
        <w:br/>
        <w:br/>
        <w:t>ПАККККККККККККККККККИНЬ!!</w:t>
        <w:br/>
        <w:br/>
        <w:t>«Что?!»</w:t>
        <w:br/>
        <w:br/>
        <w:t>『Какого хрена?!』</w:t>
        <w:br/>
        <w:br/>
        <w:t>『Не может быть?!』</w:t>
        <w:br/>
        <w:br/>
        <w:t>Через рацию до ушей Ойкаццо донеслись изумлённые голоса игроков, окружавших Тлеющую Великую Краснокрылку. И их изумление было понятно: Тлеющая Великая Краснокрылка была сверх-сверх-сверхвысокотемпературным рейд-монстром, и они готовились именно к этому. Но то, что произошло у них на глазах, было…</w:t>
        <w:br/>
        <w:br/>
        <w:t>«Взрыв… замёрз(・・・)?!»</w:t>
        <w:br/>
        <w:br/>
        <w:t>Словно гроздь винограда. Цепная реакция взрывов, шары пламени и ударной волны — всё до единого полностью замёрзло.</w:t>
        <w:br/>
        <w:br/>
        <w:t>«Что это такое?!»</w:t>
        <w:br/>
        <w:br/>
        <w:t>«Э-э, а-а… Кто-нибудь может предположить?»</w:t>
        <w:br/>
        <w:br/>
        <w:t>Все считали Тлеющую Великую Краснокрылку огненным монстром, но она продемонстрировала явление ледяного типа, и даже игроки, смело окружившие её, не могли скрыть своего замешательства. Среди них ответ(・・), замаскированный под предположение, высказал… один из игроков группы Ойкаццо.</w:t>
        <w:br/>
        <w:br/>
        <w:t>『Это только предположение, можно?』</w:t>
        <w:br/>
        <w:br/>
        <w:t>«М? А-а, э-э…»</w:t>
        <w:br/>
        <w:br/>
        <w:t>『Взрывной Зелёный Горошек(・・・・・・・・), слушаю』.</w:t>
        <w:br/>
        <w:br/>
        <w:t>Из рации послышалось несколько сдавленных смешков. Но говорившая, словно уже привыкшая к такой реакции, изложила своё предположение.</w:t>
        <w:br/>
        <w:br/>
        <w:t>『Тлеющая Великая Краснокрылка, её способности основаны на производстве и управлении(・・) энергией, верно? Тогда, если она сможет до предела поглотить тепло в радиусе примерно двух сантиметров вокруг себя… не получится ли что-то вроде этого?』</w:t>
        <w:br/>
        <w:br/>
        <w:t>«Действительно… но тогда замёрзла бы область побольше, разве нет? Замерзает взрыв! Наверное, замерзает воздух? Или что-то ещё».</w:t>
        <w:br/>
        <w:br/>
        <w:t>『Возможно, заморозке подвергается всё, что коснётся или войдёт в эти гипотетические 2 сантиметра? Предыдущий взрыв сколол лёд, и взрывная волна попала в эту зону…』</w:t>
        <w:br/>
        <w:br/>
        <w:t>『Многократный урон — это всё равно одна атака, так что её всю посчитали за нарушение?』</w:t>
        <w:br/>
        <w:br/>
        <w:t>И это был верный ответ.</w:t>
        <w:br/>
        <w:t>Вторая форма «Броня Куколки Узурпации Тепла(леденящая куколка)» — это постоянное состояние поглощения тепла в радиусе 5 сантиметров от поверхности. Изначально это защитная форма, предназначенная для предотвращения утечки энергии, из которой состоит её тело, но как побочный эффект она без разбора и без ограничений поглощает температуру всего «имеющего тепло», что попадает в эту зону.</w:t>
        <w:br/>
        <w:t>Ледяная броня образовалась из-за того, что огромное количество воды — ливень — замёрзло в зоне действия эффекта. На самом деле это невидимое пространство заморозки.</w:t>
        <w:br/>
        <w:br/>
        <w:t>«Если это лёд, то можно разбить!!»</w:t>
        <w:br/>
        <w:br/>
        <w:t>Ойкаццо наблюдал, как случайный игрок, храбро бросившийся в атаку, через несколько секунд превратился в ледяную статую и рассыпался, и задумался, что делать… как вдруг вспомнил слова, когда-то обращённые к нему самому.</w:t>
        <w:br/>
        <w:br/>
        <w:t>───Если хочешь разрушить что-то твёрдое, проще всего ударить по нему чем-то таким же твёрдым. Если обе стороны — враги, то вообще прекрасно, давай жить умно, как рыбак, вылавливающий добычу из чужой драки, Катсу.</w:t>
        <w:br/>
        <w:br/>
        <w:t>«Если бы это говорил не тот, кто сам же и столкнул меня с теми, кому потом это сказал, я бы воспринял это более спокойно!!?»</w:t>
        <w:br/>
        <w:br/>
        <w:t>«Стой, что с тобой, Кей?!»</w:t>
        <w:br/>
        <w:br/>
        <w:t>«Мы разрушим эту ледяную броню! Но… будем использовать магию льда(・・・・・)!!»</w:t>
        <w:br/>
        <w:br/>
        <w:t>Указание Ойкаццо, нашедшего выход благодаря боли от старой раны, передалось членам группы через рацию.</w:t>
        <w:br/>
        <w:br/>
        <w:t>『А не огнём?』</w:t>
        <w:br/>
        <w:br/>
        <w:t>«Если даже взрыв замерзает, то, может, и молния замёрзнет. Тогда лучше бить по ней чем-то, чему понижение температуры не страшно, и разбить!»</w:t>
        <w:br/>
        <w:br/>
        <w:t>На самом деле, против Тлеющей Великой Краснокрылки в этой форме эффективны только «магия» определённых атрибутов: молнии, льда и, только при достаточно высокой силе атаки, огня. Это связано с тем, что данная форма специализируется на предотвращении потерь собственной энергии, и поэтому вызываемое явление фиксируется как заморозка.</w:t>
        <w:br/>
        <w:t>Эту информацию невозможно узнать, не перейдя на сторону администрации, но нет ничего странного в том, что предположения и пробы в итоге оказываются кратчайшим путём к правильному ответу. Успешную попытку, не прошедшую через ошибки, люди называют «удачей».</w:t>
        <w:br/>
        <w:br/>
        <w:t>«Лёд треснул!!»</w:t>
        <w:br/>
        <w:br/>
        <w:t>«Какой-то эффект, будто топливо явно протекает!!»</w:t>
        <w:br/>
        <w:br/>
        <w:t>«Все, кто может использовать магию льда, и свои, и чужие, — бейте ледяными глыбами без остановки!!»</w:t>
        <w:br/>
        <w:br/>
        <w:t>«Есть! Мы сдерём с неё эту ледяную шубу!!»</w:t>
        <w:br/>
        <w:br/>
        <w:t>Небеса на их стороне, и первопроходцы яростно бросаются на Тлеющую Великую Краснокрылку.</w:t>
        <w:br/>
        <w:br/>
        <w:t>Но не стоит забывать.</w:t>
        <w:br/>
        <w:br/>
        <w:t>«Ваооооооооооооооооооооооооом…»</w:t>
        <w:br/>
        <w:br/>
        <w:t>Земля — на стороне противника.</w:t>
        <w:br/>
        <w:t>«Если хочешь разрушить что-то твёрдое, проще всего ударить по нему чем-то таким же твёрдым. Если обе стороны — враги, то вообще прекрасно, давай жить умно, как рыбак, вылавливающий добычу из чужой драки, Катсу».</w:t>
        <w:br/>
        <w:t>↑</w:t>
        <w:br/>
        <w:t>Фраза, сказанная сразу после того, как Пенсилгон натравила купленного по мирному договору Санраку на Ойкаццо, дождалась, пока оба выдохнутся, а потом с криком «Прости-и-и-и! Странным образом почему-то так удачно внезапно я потеряла память о разговорах за определённый период!!» бросила бомбу и взорвала обоих.</w:t>
        <w:br/>
        <w:br/>
        <w:t>17 августа выходит 5-й том манга-адаптации Рубежа Шангри-Ла ~Охотник за игрошлаком бросает вызов топ-игре~.</w:t>
        <w:br/>
        <w:t>Кстати, тираж, говорят, превысил миллион экземпляров, господа. Миллион — это значит миллион. Миллион, не миньон. Слово, которое слышишь разве что в викторинах или в связи с миллионом злых духов. Или лучшим во вселенной карри-паном.</w:t>
        <w:br/>
        <w:t>Кстати, как и подобает обложке, украшенной Везаэмоном, чья сверхъестественная рисовка передаёт его застой и веру без единого слова, это кульминация арки Хранителя Гробниц. Вообще-то ШанФро — это фэнтези с мечами и магией, правда. Просто иногда проявляется немного процветавшая до этого механическая цивилизация.</w:t>
        <w:br/>
        <w:t>Конечно, когда произведение получает такое признание от общества, называть свой текст графоманией уже как-то неловко, но одна только рисовка Фудзи-сэнсэя, которая идеально переносит на бумагу то, что я когда-то написал на пике энтузиазма, уже стоит покупки. Пожалуйста, ознакомьтесь.</w:t>
        <w:br/>
        <w:br/>
      </w:r>
    </w:p>
    <w:p>
      <w:r>
        <w:br w:type="page"/>
      </w:r>
    </w:p>
    <w:p>
      <w:r>
        <w:t>Глава 817</w:t>
        <w:br/>
        <w:br/>
        <w:br/>
        <w:br/>
        <w:t>17 декабря: Мера-Мера Бит-ап Часть 4</w:t>
        <w:br/>
        <w:br/>
        <w:t>Мышление Тлеющей Великой Краснокрылки далеко от биологического, оно скорее механистично, и в основном она действует ради глобальных целей.</w:t>
        <w:br/>
        <w:t>Основные цели Красного Родича — «производство энергии», разрушение «гигантской структуры-„инородного тела“» и «сохранение себя»… вот эти три. Поэтому, сколько бы воды или льда на неё ни лили, это затрагивало «сохранение себя», но не более того… до этого момента.</w:t>
        <w:br/>
        <w:br/>
        <w:t>Мышление Тлеющей Великой Краснокрылки далеко от биологического, оно скорее механистично(・・・・), но это не значит, что она будет жертвовать собой ради основной цели, что бы ни случилось. Например, если она определит причину, мешающую сохранению её энергии… как нечто, мешающее основной цели.</w:t>
        <w:br/>
        <w:br/>
        <w:t>Тлеющая Великая Краснокрылка без колебаний применит свою мощь для «устранения препятствия» в отношении этих надоедливых мух.</w:t>
        <w:br/>
        <w:t>Потому что самого чувства колебания у неё нет.</w:t>
        <w:br/>
        <w:br/>
        <w:t>Вторая форма «Броня Куколки Узурпации Тепла(леденящая куколка)»… это лишь одна из граней Тлеющей Великой Краснокрылки.</w:t>
        <w:br/>
        <w:t>Пылающий «Красный», до сих пор смотревший(«видевший») только на основную цель, теперь свирепо смотрит(нэ) на врага.</w:t>
        <w:br/>
        <w:br/>
        <w:t>◇</w:t>
        <w:br/>
        <w:br/>
        <w:t>«Вороророоооооооооооооооооооом»</w:t>
        <w:br/>
        <w:br/>
        <w:t>『Чёрт! Всем внимание!! Что-то не так!!』</w:t>
        <w:br/>
        <w:br/>
        <w:t>Он первым поднял тревогу, но заметили это все присутствующие почти одновременно.</w:t>
        <w:br/>
        <w:br/>
        <w:t>『Вмешательство со стороны системы… чёрт!』</w:t>
        <w:br/>
        <w:br/>
        <w:t>『Оооо, мороз по коже…』</w:t>
        <w:br/>
        <w:br/>
        <w:t>『УВАААА! Я терпеть не могу такое, ну ё-моё!!』</w:t>
        <w:br/>
        <w:br/>
        <w:t>『Нас всех пометили(・・・・・)!!』</w:t>
        <w:br/>
        <w:br/>
        <w:t>Разбирая голоса из рации, Ойкаццо ответил взглядом тому, что смотрело на него.</w:t>
        <w:br/>
        <w:br/>
        <w:t>Глаз. Глаз. Глаз. Глаз. Глаз.</w:t>
        <w:br/>
        <w:br/>
        <w:t>Если бы кто-то посчитал, то увидел бы столько же огненных глазных яблок, сколько игроков на поле, и каждый глаз смотрел на одного игрока. Игроки, на которых были направлены эти взгляды, почувствовали «мороз» по спине — не инстинктивный, а насланный игровой системой. Огненные глазные яблоки, пылающие даже под дождём, словно фокусируясь, меняли цвет пламени… «зрачки» расширялись и сужались.</w:t>
        <w:br/>
        <w:br/>
        <w:t>«Плохо… Все в защиту или уклонение! Тлеющая Великая Краснокрылка стреляет лучами из «глаз»!!»</w:t>
        <w:br/>
        <w:br/>
        <w:t>В памяти Ойкаццо вспыхнул тот удар, что едва не испепелил Сардрему в самом начале этой Королевской Смуты. По информации от игрока, случайно оказавшегося тогда на месте, атака была произведена из огромного узора глаза, появившегося на крыльях.</w:t>
        <w:br/>
        <w:t>Лазер, выпущенный из пламени, видимого даже из Сардремы, — должно быть, это был огромный «глаз», пропорциональный максимально раскрытым крыльям. Значит, глазные яблоки, появившиеся сейчас, наверняка не обладают такой же мощностью, как тот первый удар…</w:t>
        <w:br/>
        <w:br/>
        <w:t>«Уменьшенные и размноженные… Возможно, самонаводящиеся! Это хуже, чем один мощный удар…!!»</w:t>
        <w:br/>
        <w:br/>
        <w:t>«Боооооооооооодддддддддддддддддддддддооооооооооооооооооооооооо………!!»</w:t>
        <w:br/>
        <w:br/>
        <w:t>Губа! В тот момент, когда зрачки огненных глаз максимально расширились, пылающие шары, словно солнце, осветили пространство, затенённое тучами. Поскольку их было столько же, сколько игроков, одновременное сияние было равносильно светошумовой гранате.</w:t>
        <w:br/>
        <w:t>Но Тлеющая Великая Краснокрылка, перешедшая к «устранению врага», не ограничилась простым ослеплением.</w:t>
        <w:br/>
        <w:br/>
        <w:t>『Гуаах?!』</w:t>
        <w:br/>
        <w:br/>
        <w:t>『Сзади кто-то умер, судя по звуку!!』</w:t>
        <w:br/>
        <w:br/>
        <w:t>『Отряд C цел! Но щит расплавился!! Не может быть, три удара — и прочность на нуле?!』</w:t>
        <w:br/>
        <w:br/>
        <w:t>『Отряд B! Простите, двое погибли!! Придётся потратить два предмета для воскрешения здесь!!』</w:t>
        <w:br/>
        <w:br/>
        <w:t>«Говорит отряд A, вроде бы(・・) все живы… Атаку прекратить! Первоочередная задача — перегруппироваться!!»</w:t>
        <w:br/>
        <w:br/>
        <w:t>Правая рука онемела… Ойкаццо, не сумевший полностью увернуться, облил почерневшую до такой степени, что казалось, уже поздно, правую руку лечебным зельем и посмотрел на двух оставшихся членов отряда A.</w:t>
        <w:br/>
        <w:t>Пеппер, также выбравшая уклонение, похоже, получила удар по левой ноге ниже колена и, морщась, лечилась. Этернал Зеро, видимо, выбрал защиту, но, судя по расплавленному доспеху на руке… «боевому кулаку», он тоже не остался невредимым.</w:t>
        <w:br/>
        <w:br/>
        <w:t>«Этернал Зеро-сан, вы можете двигать рукой?»</w:t>
        <w:br/>
        <w:br/>
        <w:t>«Плохо, инвентарь открыть могу, но облить руку сложно… Одолжишь лечебный предмет? Потом верну».</w:t>
        <w:br/>
        <w:br/>
        <w:t>«Понял. Сколько здоровья потеряли?»</w:t>
        <w:br/>
        <w:br/>
        <w:t>«Защищался боевым кулаком с упором на сопротивление жару, потерял около двадцати процентов».</w:t>
        <w:br/>
        <w:br/>
        <w:t>Ойкаццо, заранее знавший характеристики Этернала Зеро, сравнил свои потери здоровья — почти пятьдесят процентов — с двадцатью процентами Этернала Зеро, учёл разницу в VIT… и, сопоставив всю информацию, выдвинул гипотезу.</w:t>
        <w:br/>
        <w:br/>
        <w:t>«Отряд C! Танк, сколько здоровья потерял?!»</w:t>
        <w:br/>
        <w:br/>
        <w:t>『Около десяти процентов! Но выносливость сожрало прилично!!』</w:t>
        <w:br/>
        <w:br/>
        <w:t>«Может быть, двое других стояли за танком и не получили урона?»</w:t>
        <w:br/>
        <w:br/>
        <w:t>『Откуда ты знаешь?』</w:t>
        <w:br/>
        <w:br/>
        <w:t>Он встретился взглядом с Взрывным Зелёным Горошком, которая с недоумением смотрела на него из-за спины танка, достававшего из инвентаря следующий щит, и целилась из винтовки в Тлеющую Великую Краснокрылку.</w:t>
        <w:br/>
        <w:br/>
        <w:t>«Это гипотеза, делюсь со всеми! Предыдущая атака, хоть и не было видно из-за света, скорее всего, была такая: в момент вспышки того глаза лазеры бьют по всем целям, попавшим в определённую зону… в «поле зрения»!!»</w:t>
        <w:br/>
        <w:br/>
        <w:t>Предположение Ойкаццо было предельно близко к истине.</w:t>
        <w:br/>
        <w:t>Вторая форма Тлеющей Великой Краснокрылки… обратная сторона(・・) «Многогранное Развертывание Отражения Пылающих Глаз(выбирай на любой вкус)». В отличие от «Брони Куколки Узурпации Тепла(леденящей куколки)», которая защищает себя, поглощая окружающее тепло, это атакующая форма, наносящая многократный урон «вспышкой жара» по области, видимой Пылающим Глазом в момент активации.</w:t>
        <w:br/>
        <w:t>Правая рука Ойкаццо и левая нога Пеппер Кардамон получили урон потому, что не полностью вышли из зоны поражения(・) вспышкой. Отряд C и Этернал Зеро, защитившиеся большим щитом и боевым кулаком, отделались лёгкими повреждениями потому, что Пылающий Глаз определяет зону поражения двумерно, как камера при фотосъёмке, и им удалось скрыть свои тела от его «взгляда».</w:t>
        <w:br/>
        <w:br/>
        <w:t>Суть этой атаки — не лазеры, а энчант мгновенной смерти(・・・・・・), накладываемый на всё, что видит Пылающий Глаз.</w:t>
        <w:br/>
        <w:br/>
        <w:t>«Чёртова смертельная фотосессия…!»</w:t>
        <w:br/>
        <w:br/>
        <w:t>Ливень, несомненно, ограничил движения Тлеющей Великой Краснокрылки. Но что с того?</w:t>
        <w:br/>
        <w:t>Красный родич, источник энергии бога, бабочка, избранная Белым Изначальным Зверем — воплощением «стаи», поглотившей бесчисленные жизни, — представителем красного цвета, не остановится от такого.</w:t>
        <w:br/>
        <w:br/>
        <w:t>Сильнейшая «сила», жившая ещё до Божественной Эры, теперь явно обнажает клыки против первопроходцев настоящего.</w:t>
        <w:br/>
        <w:t>Вторая форма, обратная сторона(・・) «Многогранное Развертывание Отражения Пылающих Глаз(выбирай на любой вкус)»</w:t>
        <w:br/>
        <w:t>Улыбочку… испепелись(пепел), чи-и-из! Ты умрёшь.</w:t>
        <w:br/>
        <w:t>Если в момент вспышки Пылающего Глаза часть тела попадает в его поле зрения, на неё накладывается энчант: Передозировка.</w:t>
        <w:br/>
        <w:t>Энергия, намного превышающая возможности тела, чрезмерно вливается только в ту часть, которую видит Пылающий Глаз, поэтому клетки, не выдерживая избыточной силы, перегреваются и отмирают.</w:t>
        <w:br/>
        <w:t>Саму атаку можно избежать, скрыв тело чем-то, кроме того, что на нём надето(・・), поскольку Пылающий Глаз распознаёт цель только двумерно… то есть, как на фотографии. Иными словами, защита доспехами или аксессуарами бесполезна, но если спрятать тело за препятствием или оружием, то энчант наложится на них, а тело останется невредимым. Это потому, что одежда или плащ воспринимаются Пылающим Глазом как часть «тела».</w:t>
        <w:br/>
        <w:t>В отличие от лицевой(омоте) стороны «Брони Куколки Узурпации Тепла(леденящей куколки)», специализирующейся на самосохранении, это атакующая форма, означающая: «детали врага выяснены, сжечь его». Естественно, обе формы не могут существовать одновременно, поэтому во время её использования сама Тлеющая Великая Краснокрылка подвергается воздействию ливня.</w:t>
        <w:br/>
        <w:br/>
        <w:t>Кстати, место появления этих глазных яблок не ограничено. Так что даже если окружить Тлеющую Великую Краснокрылку стеной, они появятся снаружи. А ещё они просто слепят светом, так что это чертовски раздражает.</w:t>
        <w:br/>
        <w:br/>
        <w:t>Итак, господа, удачи вам в смертельных прятках, где обнаружение означает гарантированный труп!</w:t>
        <w:br/>
        <w:br/>
        <w:t>В настоящее время в продаже 5-й том манга-адаптации Рубежа Шангри-Ла.</w:t>
        <w:br/>
        <w:t>Пожалуйста, ознакомьтесь.</w:t>
        <w:br/>
        <w:br/>
      </w:r>
    </w:p>
    <w:p>
      <w:r>
        <w:br w:type="page"/>
      </w:r>
    </w:p>
    <w:p>
      <w:r>
        <w:t>Глава 818</w:t>
        <w:br/>
        <w:br/>
        <w:br/>
        <w:br/>
        <w:t>12 декабря ?? дня: Каждый мужчина хотя бы раз в жизни мечтает стать сильнейшим на Земле───</w:t>
        <w:br/>
        <w:t>◆</w:t>
        <w:br/>
        <w:br/>
        <w:t>…Да уж. Я слышал об этом от Имлон. Только слышал.</w:t>
        <w:br/>
        <w:t>───Что касается создания доспехов, есть игрок лучше неё.</w:t>
        <w:br/>
        <w:br/>
        <w:t>«Великолепно… Технология превращения руды в волокно… Подумать только, такое существовало…!»</w:t>
        <w:br/>
        <w:br/>
        <w:t>…Да уж. Я слышал об этом от Сайваала. Только слышал.</w:t>
        <w:br/>
        <w:t>───Это человек, который одним-единственным «фетишем(клыком)» положил конец спорам о сильнейших доспехах в этой игре.</w:t>
        <w:br/>
        <w:br/>
        <w:t>«Смотреть только на технику(мастерство) и довольствоваться имеющимися материалами… Фух, значит, я ещё незрел… Путь к совершенству всё ещё далёк».</w:t>
        <w:br/>
        <w:br/>
        <w:t>И когда я услышал, что такой человек сделает доспехи для Вимпо, я просто подумал:</w:t>
        <w:br/>
        <w:t>───А, раз уж я в Кэтцерии, принесу-ка я ему ткань из руды, созданную навыком «Мастер Самоцветов». Даже если она не пойдёт на доспехи Вимпо, то хотя бы в знак благодарности…</w:t>
        <w:br/>
        <w:br/>
        <w:t>«Спасибо… Я попытаюсь вложить в эти пять букв чувства, превосходящие тысячи и десятки тысяч слов…!»</w:t>
        <w:br/>
        <w:br/>
        <w:t>В результате, сейчас меня почему-то благодарил, рыдая, здоровенный симпатичный мужик в костюме горничной.</w:t>
        <w:br/>
        <w:t>Хм, я так и знал! То, что он создаёт только костюмы горничных, но сама Имлон признаёт его «лучше» себя, его упорство, и то, что он пришёл делать костюм горничной для Вимпо, хотя его никто не звал, — всё это говорило о том, что это будет встреча в стиле Этернала Зеро!!</w:t>
        <w:br/>
        <w:br/>
        <w:t>Потому что в этой игре на 7 нормальных хардкорщиков приходится примерно 3, которые упарываются с упорством, выходящим за рамки обычного… Этот Элизион Откутюр тоже оказался из этих трёх процентов.</w:t>
        <w:br/>
        <w:br/>
        <w:t>«Драгоценное Ткачество!! На первый взгляд, руда — это нечто противоположное ткани… волокну, но распутывать её и сплетать…! Действительно, слепое пятно! Как из Силкрет Би рождается Тайный Шёлк(Секретный Шёлк)…!! Открытия лежат за пределами устоявшихся представлений, я забыл об этом…»</w:t>
        <w:br/>
        <w:br/>
        <w:t>Такие типы — проблема. Они не просто погружены в свой мир, они погружены в него с «предположением, что собеседник тоже находится в их мире», так что никогда не знаешь, когда к тебе обратятся. Внезапная коммуникация, отличная от Лавклок… Слух пока оставим, сосредоточимся на этом Элизион-си, чьи скульптурные черты лица, бритая голова и классический костюм горничной — атрибуты, которые абсолютно не должны сочетаться, но почему-то сочетаются… а взгляд направим на эту подземную площадку? где, похоже, тренировался Отряд Переодевания и тот, кто был в его центре, — Вимпо.</w:t>
        <w:br/>
        <w:br/>
        <w:t>«Да, не двигаюсь. Не извиваюсь при снятии мерок, не убегаю. Не нападаю. Не знаю почему, но хочу тёплую одежду…»</w:t>
        <w:br/>
        <w:br/>
        <w:t>Будь это другая игра, главный герой в такой ситуации с яростью бросился бы на врага.</w:t>
        <w:br/>
        <w:t>Я искоса посмотрел на Вимпо, которая с мёртвым взглядом что-то бормотала, превратившись в манекен, а затем ещё более сузившимися глазами уставился на членов Отряда Переодевания. Они отвели взгляды.</w:t>
        <w:br/>
        <w:br/>
        <w:t>Сайваал и Калосис всё ещё в Кэтцерии, Яшироберд с радостью отправился прямиком на Левиафан. Дипсло, которая, я был уверен на девять из десяти, последует за мной, неожиданно заявила, что у неё «другие дела», и куда-то телепортировалась.</w:t>
        <w:br/>
        <w:t>Так что сейчас здесь только я… Может, стоило притащить(приволочь) хотя бы Сайваала?</w:t>
        <w:br/>
        <w:br/>
        <w:t>«А-а, ну, в общем. Если ты сделаешь снаряжение для Вимпо, это будет здорово, и я как раз принёс кое-что по этому случаю, но…»</w:t>
        <w:br/>
        <w:br/>
        <w:t>«Санраку-кун».</w:t>
        <w:br/>
        <w:br/>
        <w:t>«А, да».</w:t>
        <w:br/>
        <w:br/>
        <w:t>Чёрт, хотел передать вещи и быстро сменить тему, но уровень его симпатии ко мне слишком сильно подскочил(・・・・・・).</w:t>
        <w:br/>
        <w:t>Элизион-си дрожащими руками принял рулоны редкой драгоценной ткани, созданной моим Драгоценным Ткачеством, аккуратно положил их (вместо того чтобы убрать в инвентарь, онわざわざ(специально) расстелил ткань на земле и осторожно положил их сверху — вот какая аккуратность) и с силой, подобной броску хищника на добычу, схватил обе мои руки своими.</w:t>
        <w:br/>
        <w:br/>
        <w:t>«Стань моим патроном и моделью…?!»</w:t>
        <w:br/>
        <w:br/>
        <w:t>………………Чего-чего?</w:t>
        <w:br/>
        <w:t>Патрон, патрон. То есть, типа спонсора? Ну, я понимаю, что он имеет в виду, короче, он хочет, чтобы я доставал материалы для его снаряжения. Моё отношение к Имлон и Билак тоже можно назвать патронажем.</w:t>
        <w:br/>
        <w:t>А вот дальше что он сказал? Кем и кем стать?</w:t>
        <w:br/>
        <w:br/>
        <w:t>«Я много слышал о тебе. Участвовал в убийстве множества уникальных монстров, Полярная звезда некам, продюсер айдолов…»</w:t>
        <w:br/>
        <w:br/>
        <w:t>«Э? Клевета?»</w:t>
        <w:br/>
        <w:br/>
        <w:t>Нет, я рефлекторно пробормотал это, но, хорошенько подумав и вспомнив свои поступки, понял, что основания так меня называть есть… хотя Полярная звезда некам — это что за хрень? Это типа ориентир?</w:t>
        <w:br/>
        <w:br/>
        <w:t>«Чтобы просветить как можно больше игроков… нет, в этой игре даже NPC, о „красоте“ костюма горничной, нужна модель, сияющая, как звезда… да, например, Элма-тип, одна из самых популярных среди кукол-завоевательниц, и её символ — «Псайна»… и,»</w:t>
        <w:br/>
        <w:br/>
        <w:t>Элизион-си показал скриншот.</w:t>
        <w:br/>
        <w:t>На нём был игрок в снаряжении R.I.P., стоящий на мече-надгробии.</w:t>
        <w:br/>
        <w:br/>
        <w:t>«───Нет существа, которому не шёл бы костюм горничной — высшее творение бога. Конечно, и тебе, кому идёт траур, он тоже пойдёт».</w:t>
        <w:br/>
        <w:br/>
        <w:t>Помоги, вимпо-сан! Спаси меня силой голдунины!!</w:t>
        <w:br/>
        <w:br/>
        <w:t>«Если бить, то ножом сбоку… вертикально застрянет в рёбрах…»</w:t>
        <w:br/>
        <w:br/>
        <w:t>Это уже не экшен, а саспенс какой-то.</w:t>
        <w:br/>
        <w:t>・Спор о Сильнейших Доспехах</w:t>
        <w:br/>
        <w:t>В Рубеже Шангри-Ла сильнейшими доспехами являются:</w:t>
        <w:br/>
        <w:t>Доспехи из редкой руды.</w:t>
        <w:br/>
        <w:t>Доспехи из материалов сильных монстров.</w:t>
        <w:br/>
        <w:t>Доспехи с превосходными эффектами, независимо от материала.</w:t>
        <w:br/>
        <w:t>Эти три фракции, втянув в спор и ремесленников, устроили великую дискуссию, разразившуюся на заре сервиса.</w:t>
        <w:br/>
        <w:t>Во время этой дискуссии были и случаи злоупотреблений, когда ремесленников заставляли делать доспехи бесплатно, но в итоге Элизион Откутюр создал 20 «костюмов горничной», соответствующих условиям «сильнейших» каждой из трёх фракций, не соответствующих им или соответствующих частично, тем самым полностью опровергнув все аргументы фразой: «В конце концов, всё решает мастерство(вот это место)».</w:t>
        <w:br/>
        <w:br/>
        <w:t>Имя Элизион Откутюр, «того самого психа с костюмами горничной», стало широко известно после этого инцидента, но после презентации тактического костюма горничной «Такерие» он исчез из виду…</w:t>
      </w:r>
    </w:p>
    <w:p>
      <w:r>
        <w:br w:type="page"/>
      </w:r>
    </w:p>
    <w:p>
      <w:r>
        <w:t>Глава 819</w:t>
        <w:br/>
        <w:br/>
        <w:br/>
        <w:br/>
        <w:t>12 декабря ?? дня: Змея назвала это памятью, а человек — гордостью</w:t>
        <w:br/>
        <w:t>◆</w:t>
        <w:br/>
        <w:br/>
        <w:t>Краткое содержание предыдущей серии (три секунды назад):</w:t>
        <w:br/>
        <w:t>Если так пойдёт и дальше, меня нарядят в костюм горничной. Причём этот тип, Элизион Откутюр, судя по его виду и нашему общению, не продлившемуся и дня, из тех, кто не обращает внимания на пол объекта переодевания.</w:t>
        <w:br/>
        <w:br/>
        <w:t>«Н-ну? К сожалению, у меня эта Метка, так что… Было бы совестно взрывать чужой подарок через три минуты, поэтому от роли модели отказываюсь…»</w:t>
        <w:br/>
        <w:br/>
        <w:t>«───По крайней мере».</w:t>
        <w:br/>
        <w:br/>
        <w:t>М?</w:t>
        <w:br/>
        <w:br/>
        <w:t>«По крайней мере, в этом мире миллион драгоценных камней может проиграть одному-единственному камню, обретшему понимание».</w:t>
        <w:br/>
        <w:br/>
        <w:t>«…О чём ты?»</w:t>
        <w:br/>
        <w:br/>
        <w:t>«Если есть прецедент, всегда есть и воспроизводимость. Неважно, реалистично это или нет… „теоретически возможно“».</w:t>
        <w:br/>
        <w:br/>
        <w:t>«Так о чём…»</w:t>
        <w:br/>
        <w:br/>
        <w:t>«Скорбь, посвящённая Чёрной Смерти(Реквиескат ин Паке)».</w:t>
        <w:br/>
        <w:br/>
        <w:t>Понадобилось несколько секунд, чтобы понять, что это официальное название R.I.P. Элизион Откутюр произнёс это имя без тени шутки, с серьёзным взглядом, и достал из инвентаря сам предмет, чтобы показать мне.</w:t>
        <w:br/>
        <w:br/>
        <w:t>«Это особый предмет даже для ШанФро, создающий специальное снаряжение ценой экипированной брони… но важно не это. Броня, созданная силой этого кристалла… полностью игнорирует обычное „повреждение“».</w:t>
        <w:br/>
        <w:br/>
        <w:t>Об этом я знаю лучше всех. R.I.P. ломается, если по нему ударить лечебным предметом или магией, но, с другой стороны, от любого другого урона страдает только сам игрок(содержимое), а сама траурная одежда, сформированная R.I.P., абсолютно не повреждается.</w:t>
        <w:br/>
        <w:br/>
        <w:t>«Принцип сейчас тоже не важен. Зажжёшь ли ты спичку или сфокусируешь солнечный свет лупой — результатом будет возгорание. Важен лишь один факт: в этом мире(игре) существует явление, позволяющее броне избежать повреждения».</w:t>
        <w:br/>
        <w:br/>
        <w:t>«Извини, но не мог бы ты сразу перейти к выводу?»</w:t>
        <w:br/>
        <w:br/>
        <w:t>«Эта Метка… это ведь аналог „Проклятия(маркировки)“, верно? Что-то вроде „Клейма(коккон)“ у Зигвурма. У него, кажется, тоже был недостаток — снаряжение разрушалось со временем».</w:t>
        <w:br/>
        <w:br/>
        <w:t>Коккон? У каждого уникального монстра своё название, что ли?</w:t>
        <w:br/>
        <w:br/>
        <w:t>«Скажу прямо. Возможно, я смогу создать броню(костюм горничной), которая будет игнорировать недостаток Метки или избегать повреждения, смирившись с ним».</w:t>
        <w:br/>
        <w:br/>
        <w:t>«…Давай послушаем. Если убедишь, приму профессиональную позу».</w:t>
        <w:br/>
        <w:br/>
        <w:t>Как говорит профессиональная модель(Пенсилгон):</w:t>
        <w:br/>
        <w:t>Модели на фото не обязательно смотреть на читателя, читатель сам посмотрит в глаза модели… Только захватив инициативу взгляда, можно стать первоклассной моделью.</w:t>
        <w:br/>
        <w:br/>
        <w:t>…</w:t>
        <w:br/>
        <w:br/>
        <w:t>…………</w:t>
        <w:br/>
        <w:br/>
        <w:t>………………</w:t>
        <w:br/>
        <w:br/>
        <w:t>К сожалению, для брони игрока снятие мерок не требуется. По идее. Но под предлогом «необходимо для постижения гармонии» с меня всё-таки сняли мерки (я использовал Святой Грааль). Сделав Псайну козлом отпущения, я направился к Вимпо, которая с мёртвым взглядом изображала манекен.</w:t>
        <w:br/>
        <w:br/>
        <w:t>«Йо, как тренировки?»</w:t>
        <w:br/>
        <w:br/>
        <w:t>«…Ну, более-менее».</w:t>
        <w:br/>
        <w:br/>
        <w:t>Бросаю взгляд на Отряд Переодевания. Почему-то смущаются. Мне не нужна ваша девственная реакция, мне нужен отчёт о прогрессе.</w:t>
        <w:br/>
        <w:br/>
        <w:t>«Не-а, честно говоря, слабая. Ну, вот».</w:t>
        <w:br/>
        <w:br/>
        <w:t>«То, что навыки не учатся, — это больно. Яд тоже скорее поддержка, чем атака».</w:t>
        <w:br/>
        <w:br/>
        <w:t>«Поэтому тренируюсь в стиле ассасина. Типа, бить, обходя рёбра».</w:t>
        <w:br/>
        <w:br/>
        <w:t>Это не ассасин, это криминал какой-то.</w:t>
        <w:br/>
        <w:t>Ладно, оставим это. Похоже, арка тренировок Вимпо сама по себе продвигается. Какой бы она ни была трусихой, всё-таки она — осколок уникального монстра. Хочется верить, что она не останется бесполезной, сколько бы её ни тренировали.</w:t>
        <w:br/>
        <w:br/>
        <w:t>«И вот сегодня я пришёл с подарком для такой Вимпо-тян…»</w:t>
        <w:br/>
        <w:br/>
        <w:t>«Подарок? Надеюсь, это не подозрительное лекарство, сделанное из телесных жидкостей странного монстра?»</w:t>
        <w:br/>
        <w:br/>
        <w:t>«Если ты этого хочешь, я могу достать ядовитую жидкость Трейнор-Сороконожки?»</w:t>
        <w:br/>
        <w:br/>
        <w:t>«Не надо!!»</w:t>
        <w:br/>
        <w:br/>
        <w:t>Интересно, нельзя ли её как-то собрать, типа, первый отжим из стоножки 8-0.5… Нельзя, наверное. Если бы можно было, это была бы уже алхимия.</w:t>
        <w:br/>
        <w:t>Шутки в сторону. Я достал из инвентаря специальный предмет, который попросил сделать Далньяту в Кэтцерии, и протянул его Вимпо.</w:t>
        <w:br/>
        <w:br/>
        <w:t>«…! Это же…»</w:t>
        <w:br/>
        <w:br/>
        <w:t>«Ну, типа того».</w:t>
        <w:br/>
        <w:br/>
        <w:t>Далньята — это Кэт Ши 【Мастер Самоцветов】. Это «ремесленник, специализирующийся на создании аксессуаров», наиболее искусный в обращении с драгоценными камнями… Попробовал попросить, и она на удивление легко справилась. Интересно, она рассердится, если я скажу, что потерял Курок Грозовой Печати: Бедствие?</w:t>
        <w:br/>
        <w:br/>
        <w:t>«Когда я копал(канкэн) в окрестностях Кэтцерии, нашёл кое-что интересное. Смешал разное, сплёл и сделал аксессуар».</w:t>
        <w:br/>
        <w:br/>
        <w:t>Аксессуар, созданный путём комбинирования Лаписстелла Астрального Кристалла (из разряда «используй пока так») и Кристалла Скорпиона (тоже из разряда «используй пока так») с «Чистым Кристаллом Окаменелости»… материалом для добычи, обладающим способностью связывать руду и биологические материалы, найденным во время раскопок в Кэтцерии и подземном городе Хорвалкине, и ещё одним моим материалом.</w:t>
        <w:br/>
        <w:t>Полупрозрачный шарф, который можно принять за небесное одеяние, — это кожа одного монстра, в которую с помощью Драгоценного Ткачества вплетены волокна из руды.</w:t>
        <w:br/>
        <w:br/>
        <w:t>«Назвала его «Прозрачный Змеиный Пояс Звёздного Неба(Клиастелла Маффлер)», говорит».</w:t>
        <w:br/>
        <w:br/>
        <w:t>«Это же… Сэмми-тян…»</w:t>
        <w:br/>
        <w:br/>
        <w:t>Брать на месть вещь, оставшуюся от погибшего, — обычное дело, верно? Подражая классике(успешной) мести, я подумал, что нам тоже стоит подготовить что-то подобное.</w:t>
        <w:br/>
        <w:t>То, что оставила Сэмми-тян, умершая и исчезнувшая тогда. Даже если с точки зрения системы это просто материал «Прозрачной Пожирающей Змеи(Асалтэкс Снейк)»… даже если бы у меня был чрезвычайно превосходный предмет вроде рога золотого Короля Драконов. Всё равно есть смысл использовать материал этого не такого уж и значительного, просто немного редкого монстра. По крайней мере, в этой игре есть достаточно терпимости, чтобы придать этому смысл.</w:t>
        <w:br/>
        <w:br/>
        <w:t>«Чем хранить его в сейфе и дать ему уснуть, лучше взять её с собой».</w:t>
        <w:br/>
        <w:br/>
        <w:t>Вимпо долго смотрела на полупрозрачный шарф, затем бережно прижала его к себе и пробормотала:</w:t>
        <w:br/>
        <w:br/>
        <w:t>«…………Спасибо».</w:t>
        <w:br/>
        <w:br/>
        <w:t>«Не парься. Я ведь 【Мститель】».</w:t>
        <w:br/>
        <w:br/>
        <w:t>Это мой основной класс, я уже решил, что буду мстить всерьёз.</w:t>
        <w:br/>
        <w:br/>
        <w:t>«…………Что-то невероятное я сейчас увидел».</w:t>
        <w:br/>
        <w:br/>
        <w:t>«Это навык NPC-соблазнения Цучиноко-сан…»</w:t>
        <w:br/>
        <w:br/>
        <w:t>«Так легко поднять уровень симпатии Вимпо-тян…»</w:t>
        <w:br/>
        <w:br/>
        <w:t>«Прямо ходячий романтик».</w:t>
        <w:br/>
        <w:br/>
        <w:t>«Не, одежда же только что слетела».</w:t>
        <w:br/>
        <w:br/>
        <w:t>«Извращенка…»</w:t>
        <w:br/>
        <w:br/>
        <w:t>Отряд Переодевания, я сделаю вид, что не слышал этого.</w:t>
        <w:br/>
        <w:br/>
        <w:t>«Экселент! Вдохновение бьёт неиссякаемым ключом! Костюм горничной! О, костюм горничной! Он изменит историю этой игры! Эта уверенность воплощается в дизайне!!»</w:t>
        <w:br/>
        <w:br/>
        <w:t>Хотелось бы сделать вид, что не слышал, но голос такой громкий, что мозг против воли его воспринимает, хватит уже.</w:t>
        <w:br/>
        <w:t>・Прозрачный Змеиный Пояс Звёздного Неба(Клиастелла Маффлер)</w:t>
        <w:br/>
        <w:t>Полупрозрачный шарф, созданный путём вплетения нитей из различных руд в кожу Прозрачной Пожирающей Змеи (Сэмми-тян).</w:t>
        <w:br/>
        <w:t>Возможно, из-за вплетённого Лаписстелла Астрального Кристалла, он иногда испускает сияние, похожее на звёздное небо, и его таинственный свет, колеблющийся на ветру, напоминает северное сияние, обёрнутое вокруг шеи.</w:t>
        <w:br/>
        <w:t>Благодаря вплетённым рудным нитям он прочнее, чем кажется, и обладает способностью снижать урон от атак в область шеи. Кроме того, синергия нескольких руд реагирует на кожу монстра, ставшего материалом, и…</w:t>
        <w:br/>
        <w:br/>
        <w:t>И ещё кое-что.</w:t>
        <w:br/>
        <w:br/>
        <w:t>・Избегание Разрушения</w:t>
        <w:br/>
        <w:t>Например, R.I.P. игнорирует обычное判定(определение) повреждения снаряжения благодаря свойству «унаследовал природу Чёрного Духа Смерти, поэтому обычные атаки не наносят урона».</w:t>
        <w:br/>
        <w:t>Таким образом, теоретически возможно избежать повреждения снаряжения, используя какие-либо свойства материалов, магии и т. д. Однако, сколько же мастерства требуется, чтобы достичь избегания разрушения, возможного лишь силой, связанной с высшим из духовных монстров — «Небесным Духом», руками человека?</w:t>
        <w:br/>
        <w:t>Разве что взмолиться богу, обладающему мудростью, превосходящей тысячелетия человеческой деятельности… хм???</w:t>
        <w:br/>
        <w:br/>
      </w:r>
    </w:p>
    <w:p>
      <w:r>
        <w:br w:type="page"/>
      </w:r>
    </w:p>
    <w:p>
      <w:r>
        <w:t>Глава 820</w:t>
        <w:br/>
        <w:br/>
        <w:br/>
        <w:br/>
        <w:t>12 декабря ?? дня: Двуручный стиль — это не два меча</w:t>
        <w:br/>
        <w:t>◆</w:t>
        <w:br/>
        <w:br/>
        <w:t>«Фу-ха-ха-ха-а! Хоть ты и стреляешь резаками из спинного плавника, это всего лишь магия! Всего лишь рыба(акула)! Думал победить млекопитающее(меня) feat. млекопитающее(косатка) + Меч Пожирателя Морей(Блю Предатор) с тройной синергией?!»</w:t>
        <w:br/>
        <w:br/>
        <w:t>Я и раньше подозревал, что у них… немного варварское мышление, но, как и ожидалось, Отряд Переодевания, прошедший обучение у Сайваала, намеренно создавал «дыры» в морское дно в этом Подводном Колизее, чтобы привлекать монстров или быстро устраивать «естественную смерть (смерть от природных угроз)». Совсем крыша поехала.</w:t>
        <w:br/>
        <w:t>Хотя, надо признать, возможность столкнуться с монстрами, которых обычно можно поймать только с корабля или нырнув глубоко, в относительно лёгких условиях — это плюс.</w:t>
        <w:br/>
        <w:br/>
        <w:t>Быстро собрав материалы с убитого в море «Рассекателя Плавников(Слэшерда)», я поспешил вернуться в Подводный Колизей, пока не начались проблемы с дыханием(・・・・).</w:t>
        <w:br/>
        <w:br/>
        <w:t>«То есть, двуручный стиль — это вот так, поняла?»</w:t>
        <w:br/>
        <w:br/>
        <w:t>«Сверху донизу ничего не поняла».</w:t>
        <w:br/>
        <w:br/>
        <w:t>Эй-эй, Вимпо, это уже слишком…</w:t>
        <w:br/>
        <w:br/>
        <w:t>«Не хватает, да?»</w:t>
        <w:br/>
        <w:br/>
        <w:t>«Утверждение: Недостаточно».</w:t>
        <w:br/>
        <w:br/>
        <w:t>«Ч-чего это…»</w:t>
        <w:br/>
        <w:br/>
        <w:t>««Интеллекта»»</w:t>
        <w:br/>
        <w:br/>
        <w:t>«Йе-е-ей», — мы с Псайной дали друг другу пять. А Вимпо затряслась от злости. Чем мы тут занимаемся? Проверяем прогресс плана усиления Вимпо, который изначально поручили Сайваалу, и проводим небольшой «урок».</w:t>
        <w:br/>
        <w:br/>
        <w:t>…</w:t>
        <w:br/>
        <w:br/>
        <w:t>…………</w:t>
        <w:br/>
        <w:br/>
        <w:t>«Что? Ты тоже перешла на двуручный стиль?»</w:t>
        <w:br/>
        <w:br/>
        <w:t>«А что… нельзя?»</w:t>
        <w:br/>
        <w:br/>
        <w:t>«Да нет, почему? Если ДПС есть, можно хоть ложкой махать».</w:t>
        <w:br/>
        <w:br/>
        <w:t>Похоже, Вимпо выбрала парные кинжалы. Я и сам с начала игры использую двуручный стиль, так что могу немного повыпендриваться на эту тему.</w:t>
        <w:br/>
        <w:t>Решил провести пробный бой, чтобы посмотреть на движения Вимпо, но…</w:t>
        <w:br/>
        <w:br/>
        <w:t>«Вимпо».</w:t>
        <w:br/>
        <w:br/>
        <w:t>*Бичи-бичи-бичи.*</w:t>
        <w:br/>
        <w:br/>
        <w:t>«Чего?»</w:t>
        <w:br/>
        <w:br/>
        <w:t>«Думаю, тебе стоит отказаться от парных мечей(・・・)».</w:t>
        <w:br/>
        <w:br/>
        <w:t>Учитывая уровень и характеристики Вимпо, я и не собирался проигрывать, да и не мог, но даже без этого — парные мечи ей совершенно не подходят.</w:t>
        <w:br/>
        <w:br/>
        <w:t>«Хочешь сказать, что я слабая… не могу ими овладеть?»</w:t>
        <w:br/>
        <w:br/>
        <w:t>«Да нет? Двигаешься ты достаточно, чтобы называться воином, но… хм».</w:t>
        <w:br/>
        <w:br/>
        <w:t>Да, она действительно усвоила учение Отряда Переодевания. Но дело тут не столько в мастерстве, сколько в изначальной предрасположенности.</w:t>
        <w:br/>
        <w:br/>
        <w:t>«Может, тебе больше подходит двуручный стиль, а не парные мечи?»</w:t>
        <w:br/>
        <w:br/>
        <w:t>«…А?»</w:t>
        <w:br/>
        <w:br/>
        <w:t>Парные мечи — это двуручный стиль с двумя мечами, но двуручный стиль — это не обязательно парные мечи. Звучит как каламбур, но это довольно серьёзно и правдиво. По крайней мере, в этой игре.</w:t>
        <w:br/>
        <w:br/>
        <w:t>«Парные мечи подразумевают использование двух мечей, верно? Двуручный стиль — другое… Двуручный стиль — это держать разное оружие в обеих руках, иметь атакующие средства в обеих руках».</w:t>
        <w:br/>
        <w:br/>
        <w:t>«Не очень понимаю, в чём разница».</w:t>
        <w:br/>
        <w:br/>
        <w:t>«Ладно… Сейчас покажу».</w:t>
        <w:br/>
        <w:br/>
        <w:t>…………</w:t>
        <w:br/>
        <w:br/>
        <w:t>……</w:t>
        <w:br/>
        <w:br/>
        <w:t>…Итак, разобравшись с Рассекателем Плавников(Слэшердом), родственником Грязекопа(Маддига), который осмелился напасть на меня, несмотря на Метку, я повернулся к Вимпо, наблюдавшей за этим из-за стеклянной стены Колизея, и сказал:</w:t>
        <w:br/>
        <w:br/>
        <w:t>«То есть, двуручный стиль — это вот так, поняла?»</w:t>
        <w:br/>
        <w:br/>
        <w:t>«Сверху донизу ничего не поняла».</w:t>
        <w:br/>
        <w:br/>
        <w:t>Эй-эй, Вимпо, это уже слишком…</w:t>
        <w:br/>
        <w:br/>
        <w:t>«Не хватает, да?»</w:t>
        <w:br/>
        <w:br/>
        <w:t>«Утверждение: Недостаточно».</w:t>
        <w:br/>
        <w:br/>
        <w:t>«Ч-чего это…»</w:t>
        <w:br/>
        <w:br/>
        <w:t>««Интеллекта»»</w:t>
        <w:br/>
        <w:br/>
        <w:t>Йе-е-ей. *Бичи-бичи-бичи.*</w:t>
        <w:br/>
        <w:br/>
        <w:t>Ладно, Вимпо вот-вот впадёт в истерику, так что пора провести серьёзный урок.</w:t>
        <w:br/>
        <w:br/>
        <w:t>«Слушай сюда. Парные мечи — это два меча, и их синергия используется в комбо… То есть, если хотя бы один меч потерян, «стиль боя парными мечами» рушится».</w:t>
        <w:br/>
        <w:br/>
        <w:t>Я сжал Меч Пожирателя Морей в одной руке, а другую, пустую левую руку, то сжимал, то разжимал, говоря Вимпо:</w:t>
        <w:br/>
        <w:br/>
        <w:t>«Это тоже двуручный стиль(・・・)».</w:t>
        <w:br/>
        <w:br/>
        <w:t>«…Ты издеваешься надо мной? У тебя же ничего нет».</w:t>
        <w:br/>
        <w:br/>
        <w:t>Хе-хе-хе… В этом и разница между двуручным стилем и парными мечами. Отряд Переодевания, конечно, хорошо обучил Вимпо обращению с парными мечами, но предпочтения персонажа не стоят и ломаного гроша перед эффективной прокачкой.</w:t>
        <w:br/>
        <w:t>Если есть предрасположенность, то и качка можно сделать хилером, а хрупкую фею — танком, такова суть геймера. А потенциал Вимпо раскрывается именно в «двуручном стиле».</w:t>
        <w:br/>
        <w:br/>
        <w:t>«Нет, не так. Двуручный стиль — это «иметь атакующие средства в каждой руке». Это двуручный стиль с мечом в правой руке и «кулаком» в левой».</w:t>
        <w:br/>
        <w:br/>
        <w:t>Название «двуручный стиль» (нитоурю) немного сбивает с толку… Парные мечи — это использование двух мечей в обеих руках для выполнения «приёмов меча», а двуручный стиль — это «боевой стиль», использующий оружие в обеих руках.</w:t>
        <w:br/>
        <w:t>Не обязательно держать мечи в обеих руках. Например, пистолет, короткий посох, кулак… даже щит в широком смысле — это двуручный стиль. Понимание этого кардинально меняет силу игрока.</w:t>
        <w:br/>
        <w:br/>
        <w:t>«Слушай, Вимпо. Даже твой яд, похожий на моющее средство, может ослепить, если попадёт в глаза. Даже если твоё правое оружие заблокировано, ты можешь врезать левым кулаком этому ублюдку(・・・・・・・)… Не зацикливайся на одном стиле боя. Использовать обе руки для одного дела — это тоже вариант, но лучше иметь больше возможностей».</w:t>
        <w:br/>
        <w:br/>
        <w:t>Сосредоточенность на одном деле — это неплохо, но двуручный стиль позволяет сделать и сосредоточенность «одним из вариантов».</w:t>
        <w:br/>
        <w:br/>
        <w:t>«…То есть, что это значит?»</w:t>
        <w:br/>
        <w:br/>
        <w:t>«Это значит, что не надо удовлетворяться маханием двумя мечами, а нужно освоить владение одноручным мечом, двуручным мечом, рукопашный бой, ядовитую руку — короче, всё подряд».</w:t>
        <w:br/>
        <w:br/>
        <w:t>Вкратце: увеличиваем объём и интенсивность тренировок.</w:t>
        <w:br/>
        <w:br/>
        <w:t>Поняв это, и без того бледное лицо Вимпо стало ещё белее.</w:t>
        <w:br/>
        <w:br/>
        <w:t>«Не бойся, Вимпо! У меня тоже есть свободное время(тэсуки), и здесь полно ребят, владеющих разными стилями боя!»</w:t>
        <w:br/>
        <w:br/>
        <w:t>«Н-нет, я лучше буду парными мечами…»</w:t>
        <w:br/>
        <w:br/>
        <w:t>«Ах-ха-ха».</w:t>
        <w:br/>
        <w:br/>
        <w:t>*Бичи-бичи-бичи.*</w:t>
        <w:br/>
        <w:br/>
        <w:t>«Эм…»</w:t>
        <w:br/>
        <w:br/>
        <w:t>Тут один из членов Отряда Переодевания, наблюдавших издалека, робко обратился ко мне.</w:t>
        <w:br/>
        <w:br/>
        <w:t>«Что?»</w:t>
        <w:br/>
        <w:br/>
        <w:t>«А-а, нет, я уже не буду спрашивать про эту вашу маску лосося, которая выглядит на удивление свежей…»</w:t>
        <w:br/>
        <w:br/>
        <w:t>Сейчас на мне головной убор — Личина Короля Лососей Богача(Ричман Кинг Сэлмон но Касирамэн)… вернее, её улучшенная версия, которую я смог создать из материалов, найденных в инвентаре (я и сам почти забыл об их существовании), и попросил Билак быстренько улучшить — «Личина Богатого Лосося(Плуто Сэлмон)».</w:t>
        <w:br/>
        <w:t>Она даёт эффект продления времени действия под водой (предшествующий подводному дыханию) и, будучи более живой и бойкой, чем до улучшения, вместе с новым навыком(・・・・) открыла мне новую боевую арену — подводный бой.</w:t>
        <w:br/>
        <w:br/>
        <w:t>«…Честно говоря, раз уж Бомберб… то есть, Цучиноко-сан использует Святой Грааль, хотелось бы увидеть ваше лицо… хе-хе…»</w:t>
        <w:br/>
        <w:br/>
        <w:t>«…Ясно?»</w:t>
        <w:br/>
        <w:br/>
        <w:t>Я пристально посмотрел на членов Отряда Переодевания ожившим лососевым взглядом. Большинство отвели глаза или засвистели, но несколько человек почему-то с широкой улыбкой показали большие пальцы вверх.</w:t>
        <w:br/>
        <w:br/>
        <w:t>«Мне нравятся异形頭(головы нечеловеческой формы)!!»</w:t>
        <w:br/>
        <w:br/>
        <w:t>«Я больше люблю неорганические異形頭(головы нечеловеческой формы), но и это неплохо!»</w:t>
        <w:br/>
        <w:br/>
        <w:t>Эти ребята… Я ещё больше укрепился в решении ни за что не снимать лососевую голову, но крик, раздавшийся в тот момент, когда я решил прописать всем по апперкоту, заставил всех присутствующих замереть и обернуться.</w:t>
        <w:br/>
        <w:br/>
        <w:t>«Получилось…! Получилось-о-о-о-о-о-о!!»</w:t>
        <w:br/>
        <w:br/>
        <w:t>«Что получилось?»</w:t>
        <w:br/>
        <w:br/>
        <w:t>«Основы теории(・・・・)!»</w:t>
        <w:br/>
        <w:br/>
        <w:t>Не то слово, которое ожидаешь услышать от человека, собирающегося заняться шитьём.</w:t>
        <w:br/>
        <w:br/>
        <w:t>«Основы теории?»</w:t>
        <w:br/>
        <w:br/>
        <w:t>«Ах, да. Когда-то я создала «Такэрие» — костюм горничной с лучшими на тот момент функциями поддержки в длительном бою, достигнутыми путём нахождения оптимального соотношения расположения и размера украшений, а также синергии с материалом ткани в ходе тридцати четырёх попыток, и совершенствованием магии шитья. Но со временем, с открытием скрытых высших профессий и углублением понимания магии… нет, частиц маны, ремесленники были вынуждены перейти на новый этап…»</w:t>
        <w:br/>
        <w:br/>
        <w:t>«Если это скороговорка, то проговори её, уткнувшись лицом в воду. А теперь быстро и по делу: что нужно Патрону?»</w:t>
        <w:br/>
        <w:br/>
        <w:t>«Мне нужно несколько материалов. Во-первых, Лаписстелла Астральный Кристалл как можно более высокого ранга───»</w:t>
        <w:br/>
        <w:br/>
        <w:t>«Есть. Почти все первосортные ушли на ткань, так что в основном второсортные, но если нужны и третьесортные или ниже, достану из инвентаря».</w:t>
        <w:br/>
        <w:br/>
        <w:t>«…А, да. Второсортных столько хватит… да. Затем, манипулятор для построения цепей частиц, который можно купить на Левиафане───»</w:t>
        <w:br/>
        <w:br/>
        <w:t>«Подключаюсь к Левиафан-Онлайн, покупаю… Мне тут предлагают ещё и головной блок для наблюдения за частицами, он нужен?»</w:t>
        <w:br/>
        <w:br/>
        <w:t>«Патрон-сама, я оближу ваши ботинки».</w:t>
        <w:br/>
        <w:br/>
        <w:t>«Я и сам могу помыть ботинки, спасибо».</w:t>
        <w:br/>
        <w:br/>
        <w:t>Ответил я с улыбкой лосося, благоухающей свежим морским бризом и чистотой. *Бичи-бичи-бичи.*</w:t>
        <w:br/>
        <w:t>Такое… стройное телосложение, характерное для слегка утомлённых первопроходцев, двигается в почти нижнем белье начального снаряжения, так что когда она выходит из воды, видны капли, стекающие по напряжённым мышцам пресса… хе-хе… (На самом деле хотелось бы предложить ей надеть купальник для плавания, но вспомнив, как Сайваал, предложивший школьный купальник, был испепелён взглядом, не сулящим ничего хорошего в этом мире, я проглотил слова, и вместо этого раздался печальный смешок одного из членов Отряда Переодевания) (Если бы не голова лосося…) (Именно потому, что голова нечеловеческая, тело и «выделяется») (Он что, прямо в мозг…!?)</w:t>
        <w:br/>
        <w:br/>
      </w:r>
    </w:p>
    <w:p>
      <w:r>
        <w:br w:type="page"/>
      </w:r>
    </w:p>
    <w:p>
      <w:r>
        <w:t>Глава 821</w:t>
        <w:br/>
        <w:br/>
        <w:br/>
        <w:br/>
        <w:t>12 декабря X0 дня: Бессмертие далеко, но для вечности хватит. Однако,</w:t>
        <w:br/>
        <w:t>◆</w:t>
        <w:br/>
        <w:br/>
        <w:t>Результаты итогового теста оказались немного нехорошими, но мне кое-как удалось убедить родителей, используя аргумент: «Папа, мама, вы же тоже расстраиваетесь, когда теряются или ломаются ваши любимые приманки или жуки?». В итоге, под угрозой выставления моей профессиональной VR-системы на барахолку, если я завалю следующий тест, я всё-таки обеспечил себе игровую жизнь до конца этого учебного года.</w:t>
        <w:br/>
        <w:br/>
        <w:t>«В следующий раз реально придётся учиться, иначе жопа…»</w:t>
        <w:br/>
        <w:br/>
        <w:t>Жопа в том, что эта профессиональная система довольно легко отслеживается, и в мире найдётся не так уж много людей («скрывающих лицо», как я), владеющих VR-системой с такими авторскими иллюстрациями. Речь идёт уже не об игровой жизни, а о приватности, так что следующий тест придётся сдавать серьёзно.</w:t>
        <w:br/>
        <w:t>Разобравшись আপাতত(пока что) с этой слишком большой «тревогой», я проверил несколько писем и начал готовиться к входу в игру, включив VR-систему.</w:t>
        <w:br/>
        <w:br/>
        <w:t>Первое письмо.</w:t>
        <w:br/>
        <w:t>От Элизион… мы обменялись адресами почти насильно, «чтобы он мог немедленно сообщить о готовности»… содержание ожидаемое: «лучший в истории костюм горничной завершён». То, что в письме больше ничего нет, наоборот, пугает. Было бы проще подготовиться, если бы это было длинное письмо… Что же он там сотворил?</w:t>
        <w:br/>
        <w:t>То он шил в углу Подводного Колизея, то создавал нити с помощью каких-то футуристических гаджетов, а в последний раз, когда я его видел, он что-то кричал, стоя на мостике. Я даже на всякий случай спросил у Имлон, не является ли это необходимым для производства доспехов методом шитья, но получил ответ: «Да быть такого не может».</w:t>
        <w:br/>
        <w:br/>
        <w:t>Второе письмо.</w:t>
        <w:br/>
        <w:t>От Пенсилгон. Я был далёк от мирских дел, так что почти не участвовал, но на Старом Континенте сейчас проходит крупный PvP-ивент. Участие не обязательно, да и Мстители, похоже, не вмешиваются, так что я действовал на Новом Континенте, готовясь к решающей битве с Голдуниной, но тут пришла повестка от Пенсилгон.</w:t>
        <w:br/>
        <w:t>Говорит, с рейд-монстром Катсу справляется, так что всё нормально, но PvP… то есть, наступление игроков фракции Нового Короля оказалось серьёзнее, чем ожидалось, так что мне велено явиться и поработать.</w:t>
        <w:br/>
        <w:t>Честно говоря, хотелось бы ответить: «Разбирайтесь сами со своими грязными мирскими дрязгами», но и нам тут нужны люди. Ведь враг — это, можно сказать, грёбаный босс, способный генерировать толпы монстров, в сопровождении четырёх гигантских змееподобных монстров. Количество важнее качества, а в идеале — качественное количество… по сути, это похоже на рейд, в который втянуты почти все игроки.</w:t>
        <w:br/>
        <w:t>Так что лучше сейчас оказать услугу… Хотя следовать «указаниям» Пенсилгон крайне неохота, и делать этого не хочется(・・・・・・).</w:t>
        <w:br/>
        <w:br/>
        <w:t>И третье письмо. Это не письмо, а сообщение в соцсети… от Рей-сан.</w:t>
        <w:br/>
        <w:br/>
        <w:t>«Планы на 24-е, да…»</w:t>
        <w:br/>
        <w:br/>
        <w:t>Вопрос не в том, свободен ли я 24-го, а в том, что конкретно делать в этот день. Я слышал, что Рей-сан, получившая скрытую профессию, готовится к грядущему дню, настраивая билд навыков и участвуя в Королевской Смуте. Сообщения в соцсетях типа «меня переехал рыцарь на коне возле Сардремы» и размытые скриншоты с какой-то очень мощной лошадью, вероятно, свидетельствуют о её успехах… Похоже на хоррор-игру.</w:t>
        <w:br/>
        <w:t>В общем, Рей-сан, хоть и блистает в Королевской Смуте, не забывает и о нашем уникальном сценарии EX. Отправив ей примерный «план», я окончательно смирился с тем, что вмешательства в Королевскую Смуту не избежать. Заодно выпил энергетик.</w:t>
        <w:br/>
        <w:br/>
        <w:t>«Так!»</w:t>
        <w:br/>
        <w:br/>
        <w:t>Готов. Осталось… чёрт, я думал, что больше никогда не открою это.</w:t>
        <w:br/>
        <w:br/>
        <w:t>«…Ладно, чёрт с ним. Нужно же и Элизион отплатить».</w:t>
        <w:br/>
        <w:br/>
        <w:t>В прошлый раз это была случайность. В этот раз──────</w:t>
        <w:br/>
        <w:br/>
        <w:t>…</w:t>
        <w:br/>
        <w:br/>
        <w:t>…………</w:t>
        <w:br/>
        <w:br/>
        <w:t>………………</w:t>
        <w:br/>
        <w:br/>
        <w:t>«Пришёл, Патрон-доно».</w:t>
        <w:br/>
        <w:br/>
        <w:t>«Ага, да. Ну что, готово?»</w:t>
        <w:br/>
        <w:br/>
        <w:t>Тишина. Элизион Откутюр, который так горячо и назойливо рассуждал о костюмах горничных, встретил меня, вошедшего в игру, с пугающим спокойствием.</w:t>
        <w:br/>
        <w:br/>
        <w:t>«Прежде всего, благодарю. Благодаря тебе… костюм горничной достиг вершины прогресса… Go Beyond…»</w:t>
        <w:br/>
        <w:br/>
        <w:t>«Ага, ясно…»</w:t>
        <w:br/>
        <w:br/>
        <w:t>Похоже, он в своём обычном состоянии. Однако его мастерство как ремесленника подтверждено Имлон, и если такой игрок так утверждает, то это, по крайней мере, лучше обычных доспехов.</w:t>
        <w:br/>
        <w:t>…Хотя нет, подозрительно. Он из тех, кто на полном серьёзе скажет: «Костюм горничной лучше доспехов», так что вполне возможно, что для него по умолчанию обычные доспехи &lt;&lt;&lt; костюм горничной.</w:t>
        <w:br/>
        <w:br/>
        <w:t>«Лаписстелла Астральный Кристалл не подходит для создания доспехов. Потому что его почти невозможно деформировать или смешать с другими металлами для создания сплава, а даже если это удастся, он станет инородным телом».</w:t>
        <w:br/>
        <w:br/>
        <w:t>То, что он создавал в углу Колизея, даже установив там стол… То, что было сложено с параноидальной аккуратностью, Элизион развернул передо мной.</w:t>
        <w:br/>
        <w:br/>
        <w:t>───Это было платье глубокого синего цвета ночного неба, освещённого сиянием звёзд, и ослепительно белого, как снег под утренним солнцем. То есть, как и ожидалось, как и предполагалось… это был костюм горничной.</w:t>
        <w:br/>
        <w:br/>
        <w:t>«───Длинная юбка. Я позволил себе выбрать классический вариант».</w:t>
        <w:br/>
        <w:br/>
        <w:t>«Ага, да, понятно».</w:t>
        <w:br/>
        <w:br/>
        <w:t>«Рассказывать долго, так что объясню кратко».</w:t>
        <w:br/>
        <w:br/>
        <w:t>Очень поможет.</w:t>
        <w:br/>
        <w:t>Элизион три минуты аккуратно складывал костюм горничной, а затем показал мне что-то, лежавшее рядом… ремень? И ещё какую-то странную штуку.</w:t>
        <w:br/>
        <w:t>Для ремня слишком маленькое… по крайней мере, на пояс надеть будет сложновато, значит, на руку… на шею… нет, может, на бедро?</w:t>
        <w:br/>
        <w:t>И загадочный металлический слиток. Можно принять за пулю, можно за какую-то лампочку. По крайней мере, судя по звёздному сиянию, Лаписстелла Астральный Кристалл там точно использовался.</w:t>
        <w:br/>
        <w:br/>
        <w:t>«Этот костюм горничной… серия «Дуэльный Костюм Горничной „Вечная Неизменность“» использует слоты для головы, туловища, пояса и ног, а также пять слотов для аксессуаров».</w:t>
        <w:br/>
        <w:br/>
        <w:t>«Пять слотов?!»</w:t>
        <w:br/>
        <w:br/>
        <w:t>Нет, пять слотов освободить можно, но… пять — это как-то слишком. Это уровень, когда даже с Курком Грозовой Печати: Бедствие, Крайним Следом Императора Свирепой Бури и Звёздным Плащом Лазурного Неба остаётся ещё два свободных слота.</w:t>
        <w:br/>
        <w:br/>
        <w:t>«В принципе, можно использовать и с четырьмя слотами, но на всякий случай рекомендуется пять… Этот «картридж-аксессуар» — своего рода батарейка. Заряжая его в этот «картридж-ремешок», он восстанавливает повреждения «Вечной Неизменности»».</w:t>
        <w:br/>
        <w:br/>
        <w:t>«Это и есть защита от Метки?»</w:t>
        <w:br/>
        <w:br/>
        <w:t>«Именно так. Метка — это ограниченное по времени повреждение снаряжения, отдельное от обычной прочности. Среди проклятий-дебаффов есть похожие, но само повреждение — это саморазрушение снаряжения… и предотвращение повреждения внешним вмешательством возможно. «Вечная Неизменность», поскольку сама основа её ткани — это Лаписстелла Астральный Кристалл, может избежать повреждения снаряжения за счёт подпитки от аксессуара. Поистине, вечно неизменный костюм горничной!»</w:t>
        <w:br/>
        <w:br/>
        <w:t>Ясно, не очень-то кратко получилось, но суть в том, что аксессуар мгновенно восстанавливает повреждения, тем самым предотвращая разрушение от Метки или исчерпания обычной прочности.</w:t>
        <w:br/>
        <w:br/>
        <w:t>«В целом понял. И сколько он максимум продержится?»</w:t>
        <w:br/>
        <w:br/>
        <w:t>«Если не получать вообще никакого урона и игнорировать только урон от Метки, то один картридж может предотвратить разрушение трижды. Один картридж — примерно десять минут, следовательно, с полным комплектом из четырёх картриджей можно действовать около сорока минут».</w:t>
        <w:br/>
        <w:br/>
        <w:t>«Без урона — это чисто теория… Значит, в лучшем случае тридцать минут».</w:t>
        <w:br/>
        <w:br/>
        <w:t>«…Я хотел сказать, в лучшем случае двадцать минут, но да, ты ведь атакующий типа уклонения?»</w:t>
        <w:br/>
        <w:br/>
        <w:t>Для боёв с монстрами маловато… А, так вот почему он дуэльный(・・)? Костюм горничной для боёв, которые можно закончить за тридцать минут. Пригодится ли он в битве с Голдуниной… хотя, любое полезное снаряжение — это ещё один вариант. Лишним точно не будет.</w:t>
        <w:br/>
        <w:br/>
        <w:t>«Что касается сопротивлений, то он силён против большинства атак, кроме дробящих. Но будь осторожен с атаками, плавящими одежду. Постоянный урон будет бесконечно расходовать картриджи, если не устранить его причину».</w:t>
        <w:br/>
        <w:br/>
        <w:t>«Ясно… Понял. В общем, спасибо, что сделал. Остатки материалов и всякие твои странные приборы мне не нужны, забирай».</w:t>
        <w:br/>
        <w:br/>
        <w:t>Всё, что нужно было получить(・・・・・・・・), я получил. И всё, что нужно было сделать(・・・・・・), я в основном сделал. Тогда пора и мне идти… «Стой», — а?</w:t>
        <w:br/>
        <w:br/>
        <w:t>«Чего?»</w:t>
        <w:br/>
        <w:br/>
        <w:t>«Ты забыл о самом главном, Санраку-кун».</w:t>
        <w:br/>
        <w:br/>
        <w:t>«О чём?»</w:t>
        <w:br/>
        <w:br/>
        <w:t>«───Примерка».</w:t>
        <w:br/>
        <w:br/>
        <w:t>А-а, ясно.</w:t>
        <w:br/>
        <w:br/>
        <w:t>Так вот почему Отряд Переодевания ждал с готовыми скриншотами.</w:t>
        <w:br/>
        <w:br/>
        <w:t>Дуэльный Костюм Горничной «Вечная Неизменность»</w:t>
        <w:br/>
        <w:t>Изначальная концепция заключалась в том, чтобы сделать его абсолютно неразрушимым путём преобразования урона в «неуязвимость», но после получения от «Исаны» ответа: «Если бы такая технология была создана, её бы давно использовали на Левиафане, идиот», и учитывая, что свойства драгоценных волокон, созданных Драгоценным Ткачеством, оказались интереснее, чем ожидалось, Элизион завершил создание костюма горничной, который никогда не сломается благодаря «скорости регенерации, позволяющей завершить восстановление до того, как внешний урон разрушит костюм горничной и затронет тело». Классический стиль горничной означает, что большая часть тела покрыта одеждой, и эта большая часть состоит из Лаписстелла Астральных Волокн(Файбер), что позволяет мане, подаваемой из картриджа, проникать максимально быстро и оптимально, завершая восстановление в течение 0.1 секунды после удара. Благодаря этому он приобрёл побочную чрезвычайно высокую устойчивость к атакам, разрушающим форму костюма горничной, таким как рубящие удары или мгновенное сгорание. Однако, поскольку это всё-таки одежда, он почти бесполезен против дробящих ударов («поверхностных») или заморозки, которые наносят урон непосредственно телу, даже если одежда защищает. Кроме того, против атак с продолжительным горением или плавлением он уязвим, так как подача маны из картриджа будет срабатывать бесконечно, расходуя ограниченное время. Кстати, в этот раз был выбран классический стиль горничной, потому что игрок по имени Санраку способен на некоторые трюки даже в длинной юбке, и потому что основная концепция брони — защита жизни владельца. Это не отрицает существование костюмов горничной с мини-юбкой. Кстати, у «Вечной Неизменности» есть функция распознавания голоса, встроенная в механизм картридж-ремешка, которая позволяет генерировать обходные пути подачи маны (и так далее).</w:t>
        <w:br/>
        <w:br/>
      </w:r>
    </w:p>
    <w:p>
      <w:r>
        <w:br w:type="page"/>
      </w:r>
    </w:p>
    <w:p>
      <w:r>
        <w:t>Глава 822</w:t>
        <w:br/>
        <w:br/>
        <w:br/>
        <w:br/>
        <w:t>17 декабря: Мера-Мера Бит-ап Часть 5</w:t>
        <w:br/>
        <w:t>В сентябре будет туго (в смысле дедлайнов).</w:t>
        <w:br/>
        <w:t>◇</w:t>
        <w:br/>
        <w:br/>
        <w:t>Атака Тлеющей Великой Краснокрылки. Те, кто бросил ей вызов, не знают её названия, но для отражения атаки «Многогранное Развертывание Отражения Пылающих Глаз(выбирай на любой вкус)» достаточно накинуть на себя хоть кусок ткани.</w:t>
        <w:br/>
        <w:t>Если перекрыть линию взгляда создаваемых «Пылающих Глаз», можно избежать энчанта уровня мгновенной смерти.</w:t>
        <w:br/>
        <w:t>Это связано с тем, что «Пылающий Глаз» наводится на цель (фокусируется) с двумерным восприятием, и если даже кусок ткани полностью скроет тело цели, то побочный эффект горения от энчанта получит то, что её скрывает.</w:t>
        <w:br/>
        <w:br/>
        <w:t>Однако это лишь теория. На практике, в бою против группы из десятков человек, справиться с «Многогранным Развертыванием Отражения Пылающих Глаз» начинается с «определения Пылающего Глаза, который смотрит на тебя».</w:t>
        <w:br/>
        <w:br/>
        <w:t>«Чёрт…! Простите, маги! Создавайте препятствия как попало!!»</w:t>
        <w:br/>
        <w:br/>
        <w:t>『Можем, но перезарядка не успеет до следующей атаки! Это серьёзнее, чем кажется!!』</w:t>
        <w:br/>
        <w:br/>
        <w:t>На поле боя сейчас находятся не только игроки из группы Ойкаццо, но и те, кто пришёл в одиночку, и те, кто сформировал другие группы — всего около тридцати человек. А если учесть игроков из других каналов(・・・・・・・), то общее число игроков здесь достигает нескольких сотен, но об этом пользователи не знают.</w:t>
        <w:br/>
        <w:br/>
        <w:t>Проблема в том, что нужно найти среди десятков Пылающих Глаз тот, что смотрит на тебя, и успеть предпринять какие-то действия, чтобы перекрыть линию взгляда до того, как он вспыхнет — и эту последовательность действий они повторяют уже в пятый раз, сейчас идёт шестой.</w:t>
        <w:br/>
        <w:br/>
        <w:t>«Чёрт… это тот же паттерн, что и у Везаэмона с его „Великим Походом Ясного Неба“?»</w:t>
        <w:br/>
        <w:br/>
        <w:t>Величайшая тайная техника Хранителя Гробниц Везаэмона. Серия смертельных ударов без ограничений на перезарядку повторялась снова и снова, пока не была преодолена его финальная, самая мощная техника.</w:t>
        <w:br/>
        <w:t>Важно не то, что так было у Везаэмона, а то, что «в этой игре существуют случаи, когда определённое действие повторяется бесконечно, пока не выполнено определённое условие».</w:t>
        <w:br/>
        <w:br/>
        <w:t>«Определённый урон? Или продержаться раз десять? Прерывание при оглушении — самый простой и удобный вариант… хотя, он вообще оглушается?»</w:t>
        <w:br/>
        <w:br/>
        <w:t>У Ойкаццо, сражавшегося с Тлеющей Великой Краснокрылкой до этого, сложилось чёткое впечатление, что это «глаз бури». Не в переносном смысле «центр событий», а буквально — затишье в центре урагана.</w:t>
        <w:br/>
        <w:t>Бить туда бессмысленно, само явление от этого не изменится.</w:t>
        <w:br/>
        <w:t>Лесной пожар, извержение вулкана или какое-то ещё более горячее(・・) явление, случайно принявшее форму бабочки… По крайней мере, она явно отличается от Блуждающей Великой Синей Чумы, к которой можно было прикоснуться (хоть и умрёшь до этого). Оглушается ли такой противник вообще? — неприятная гипотеза промелькнула в голове Ойкаццо.</w:t>
        <w:br/>
        <w:t>Одновременно пришла мысль: может, сражаться с ней наобум, имея лишь опыт боёв с неактивной формой, было безрассудством…</w:t>
        <w:br/>
        <w:br/>
        <w:t>«…Ха!»</w:t>
        <w:br/>
        <w:br/>
        <w:t>Поэтому Ойкаццо рассмеялся над собой(・・・・・・・・・).</w:t>
        <w:br/>
        <w:t>Разве он думал о таком, сражаясь с Везаэмоном? Битва с Ктарнидом тоже была почти вслепую, по слухам. Война Драконьей Катастрофы — само собой… Значит, вопрос не в том, возможно или нет, а в том, что…</w:t>
        <w:br/>
        <w:br/>
        <w:t>«Надо делать!!!»</w:t>
        <w:br/>
        <w:br/>
        <w:t>Ойкаццо, управляя инвентарём, рванул по Мёртвому Вулкану, освещённому пылающими взглядами. Леденящий холод в спине — от взгляда, скрытого в свете, но Ойкаццо не стал его перекрывать… а двинулся вперёд.</w:t>
        <w:br/>
        <w:br/>
        <w:t>«Такие рейды — это, по сути, прыжки через большую скакалку… значит!»</w:t>
        <w:br/>
        <w:br/>
        <w:t>Слово, которым иронично описывают мультиплеерный контент, где множество игроков должны выполнять отточенные до предела действия для достижения одной цели, но оно же парадоксально указывает на один факт:</w:t>
        <w:br/>
        <w:br/>
        <w:t>───Если все вместе прыгнут, то получится.</w:t>
        <w:br/>
        <w:br/>
        <w:t>А если это первое прохождение, то нужно и рискнуть(・・).</w:t>
        <w:br/>
        <w:br/>
        <w:t>«Так мы просто выдохнемся! Кто готов рискнуть… начинаем „тушение“!!»</w:t>
        <w:br/>
        <w:br/>
        <w:t>То, что Ойкаццо достал из инвентаря, на первый взгляд напоминало огнестрельное оружие — металлический блок.</w:t>
        <w:br/>
        <w:t>Но это не пистолет. По крайней мере, это гаджет, противоположный огнестрельному оружию(・・・).</w:t>
        <w:br/>
        <w:br/>
        <w:t>Холод пробежал по спине, сотрясая мозг. Тень смерти, ставшая гуще от света глаз, вот-вот коснётся плеча Ойкаццо. Но профессиональный геймер не может позволить себе бояться такого простого геймовера.</w:t>
        <w:br/>
        <w:br/>
        <w:t>«Вообще, сработает ли это — пятьдесят на пятьдесят. А-а, чёрт, я же не Санраку…!!»</w:t>
        <w:br/>
        <w:br/>
        <w:t>Этот гаджет носит идентификационное имя «Пожиратель Энтальпии».</w:t>
        <w:br/>
        <w:t>Изначально разработанный как крупногабаритное оборудование для терраформирования планет, пригодных для жизни, он был уменьшен до размера, позволяющего носить его с собой. Так для какой же цели был создан этот Пожиратель Энтальпии?</w:t>
        <w:br/>
        <w:br/>
        <w:t>Имя говорит само за себя.</w:t>
        <w:br/>
        <w:t>Он был создан для подавления избыточной активности мантии на новых планетах — Пожиратель(Итер) Тепла(Энтальпии). Во время подготовки на Бегемоте он был предложен всеми членами группы как одна из мер противодействия Тлеющей Великой Краснокрылке, основанная на предельно простой идее.</w:t>
        <w:br/>
        <w:t>Повторюсь, это не огнестрельное оружие. Как бы похоже оно ни выглядело, как бы сложен ни был его принцип действия, это, несомненно…</w:t>
        <w:br/>
        <w:br/>
        <w:t>«Пожалуйста, сработай, умоляю, Боже!!»</w:t>
        <w:br/>
        <w:br/>
        <w:t>Огнетушитель(・・・).</w:t>
        <w:br/>
        <w:t>Губчатая структура сжатой теплопоглощающей боеголовки(Спонж Фриз Шелл), ускоряющая основной принцип перехода энтальпии от высокого к низкому, была выпущена в Тлеющую Великую Краснокрылку и достигла её поверхности. Если бы это была просто боеголовка, для Тлеющей Великой Краснокрылки она бы не представляла никакой проблемы. Живой сгусток энергии, Тлеющая Великая Краснокрылка — это, так сказать, вершина энтальпии, абсолютно высокое существо… её тело непобедимо даже без защитной стойки, так должно было быть.</w:t>
        <w:br/>
        <w:br/>
        <w:t>Но окружение(дождь), враги(первопроходцы) и текущее вмешательство… всё это вцепилось в существо по имени Тлеющая Великая Краснокрылка.</w:t>
        <w:br/>
        <w:t>Поэтому</w:t>
        <w:br/>
        <w:br/>
        <w:t>«Кьяяяяяяяяяяяяяяяяяяяяяяяяя！！！！»</w:t>
        <w:br/>
        <w:br/>
        <w:t>Боеголовка, словно губка воду, впитала энергию, вырвав огромный кусок из большей части огненного крыла, и Тлеющая Великая Краснокрылка издала пронзительный крик, похожий на визг.</w:t>
        <w:br/>
        <w:t>В этот момент сердца всех первопроходцев, прятавшихся от пылающего взгляда, объединились.</w:t>
        <w:br/>
        <w:br/>
        <w:t>«««««ЗАМОЧИТЬ!!!!»»»»»»</w:t>
        <w:br/>
        <w:t>・Пожиратель Энтальпии</w:t>
        <w:br/>
        <w:t>Пожиратель Тепла. Если вам показалось, что вы где-то это видели, то вы правы. Строго говоря, именно предельное оттачивание его основной теории привело к созданию той дьявольской пули.</w:t>
        <w:br/>
        <w:t>Эта версия, проще говоря, — губка, которая впитывает тепло вместо воды и разбухает. На обычную Тлеющую Великую Краснокрылку она бы не подействовала, но из-за ливня, способствующего рассеиванию её тела, и перехода в наступление для борьбы с толпой первопроходцев, она сработала на незащищённую и относительно(・・・) остывшую Бабочку Нира.</w:t>
        <w:br/>
        <w:br/>
        <w:t>Мегрез — это скорее псевдовечный двигатель, «пуля, которая поддерживает себя за счёт поглощённого тепла и продолжает поглощать тепло цели до её смерти», а у этой версии есть верхний предел поглощения за один выстрел.</w:t>
        <w:br/>
        <w:br/>
      </w:r>
    </w:p>
    <w:p>
      <w:r>
        <w:br w:type="page"/>
      </w:r>
    </w:p>
    <w:p>
      <w:r>
        <w:t>Глава 823</w:t>
        <w:br/>
        <w:br/>
        <w:br/>
        <w:br/>
        <w:t>17 декабря: Мера-Мера Бит-ап Часть 6</w:t>
        <w:br/>
        <w:t>◇</w:t>
        <w:br/>
        <w:br/>
        <w:t>Система каналов. Это разделение или, наоборот, объединение восприятия.</w:t>
        <w:br/>
        <w:t>Игра Рубеж Шангри-Ла позволяет огромному количеству активных пользователей действовать в одном мире (сервере). Но вы никогда не задумывались? Сейчас, когда число новых пользователей продолжает расти, и не все игроки, играющие с момента запуска сервиса, отправились на Новый Континент, почему не такая уж и большая карта Старого Континента не переполнена игроками?</w:t>
        <w:br/>
        <w:t>По крайней мере, нет сообщений о том, что Лес Разгула был забит игроками на старте сервиса, или что на испытание Пожирающей Великой Змеи выстраивались длинные очереди. В таком большом городе, как Сардрема, число NPC исчисляется не десятками, и вместе с огромным количеством игроков там должно было бы находиться не несколько тысяч, а гораздо больше людей. Так почему же это не так?</w:t>
        <w:br/>
        <w:br/>
        <w:t>Именно из-за системы каналов. Каждый игрок распределён на определённый канал и не может воспринимать пользователей из других каналов. Проще говоря, это похоже на игровую среду, разделённую на несколько серверов, что не редкость в ММО, но реализованную в рамках одного сервера.</w:t>
        <w:br/>
        <w:t>Зачем же такие сложности? Чтобы объяснить это, придётся упомянуть Администратора Мира, который свято верит, что «ШанФро — это единый мир», и заставляет окружающих принимать это, так что сейчас мы это опустим.</w:t>
        <w:br/>
        <w:br/>
        <w:t>Важно то, что система каналов — это лишь разделение восприятия в рамках одного сервера, и даже если в поле зрения кого-то находится всего несколько десятков человек, на самом деле их там могут быть сотни. А также то, что при выполнении «условий для восприятия между несколькими каналами» определённый индивид может быть воспринят всеми игроками… достаточно понять только это.</w:t>
        <w:br/>
        <w:br/>
        <w:t>Важно……………</w:t>
        <w:br/>
        <w:br/>
        <w:t>«Сработало!!»</w:t>
        <w:br/>
        <w:br/>
        <w:t>«То есть, в этой форме её тело беззащитно?!»</w:t>
        <w:br/>
        <w:br/>
        <w:t>«Глаза остановились! Дави, дави, дави!!»</w:t>
        <w:br/>
        <w:br/>
        <w:t>То, что они нанесли явный «эффективный удар» в битве с Тлеющей Великой Краснокрылкой, их вид, голоса игроков, ставших свидетелями этого, и обнаруженная «слабость» Великой Краснокрылки — всё это преодолело барьеры каналов и было передано всем игрокам, сражающимся здесь.</w:t>
        <w:br/>
        <w:br/>
        <w:t>«Кьяяяяяяяяяяяяяя!!»</w:t>
        <w:br/>
        <w:br/>
        <w:t>Великая Краснокрылка, лишившаяся большей части своих огненных крыльев, словно символа её сущности, хоть и издала пронзительный крик, но тут же создала новую энергию и восстановила крылья. Но если добыча показала слабость, то на неё, как водится, набрасываются голодные хищники.</w:t>
        <w:br/>
        <w:br/>
        <w:t>«Когда она выпускает глаза, она беззащитна!»</w:t>
        <w:br/>
        <w:br/>
        <w:t>«Ойкаццо, добьём?»</w:t>
        <w:br/>
        <w:br/>
        <w:t>«Нет, раз есть защитная и атакующая формы, значит, дальше начинается «большая скакалка», верно?!»</w:t>
        <w:br/>
        <w:br/>
        <w:t>Сразу после того, как Ойкаццо ответил отказом на вопрос Этернала Зеро, державшего наготове Пожиратель Энтальпии, бесчисленные Пылающие Глаза, развёрнутые в небе, разом исчезли.</w:t>
        <w:br/>
        <w:br/>
        <w:t>«Она перешла в защиту!!»</w:t>
        <w:br/>
        <w:br/>
        <w:t>«Ломай!»</w:t>
        <w:br/>
        <w:br/>
        <w:t>«Ах, идиот! Сказал же, физически касаться нельзя!!»</w:t>
        <w:br/>
        <w:br/>
        <w:t>Поле боя погрузилось в хаос из-за внезапной суматохи, несколько человек превратились в ледяные статуи, и Ойкаццо, видя это краем глаза, закричал:</w:t>
        <w:br/>
        <w:br/>
        <w:t>«Когда она защищается льдом, ломайте защиту магией льда! Когда разворачивает глаза, бейте по телу! Физики пока ждут! Напрягитесь, маги!!»</w:t>
        <w:br/>
        <w:br/>
        <w:t>У Ойкаццо нет таких хитроумных планов, как у Пенсилгон, чтобы провести всех по заранее заготовленному сценарию.</w:t>
        <w:br/>
        <w:t>У Ойкаццо нет такой силы, как у Санраку, чтобы по ходу дела тащить за собой других силой своего энтузиазма.</w:t>
        <w:br/>
        <w:t>Поэтому Ойкаццо объединяет людей, показывая результат. Он не обращается с жизнями людей — врагов, союзников, игроков, NPC — как с шахматными фигурами, не бежит впереди всех, указывая путь, будь он верным или нет, а завоёвывает доверие, показывая результат: «так можно победить».</w:t>
        <w:br/>
        <w:t>Именно поэтому маги, находившиеся здесь, признали Ойкаццо, показавшего результат, и последовали его указаниям, разнёсшимся между каналами. Множество заклинаний обрушилось на Тлеющую Великую Краснокрылку. Поначалу хаотичные, они со временем сошлись к оптимальному решению, и фигура Тлеющей Великой Краснокрылки постепенно уменьшалась.</w:t>
        <w:br/>
        <w:br/>
        <w:t>«Может, физики тут вообще не нужны?»</w:t>
        <w:br/>
        <w:br/>
        <w:t>«───Нет, не так».</w:t>
        <w:br/>
        <w:br/>
        <w:t>На это бормотание себе под нос возразил Этернал Зеро.</w:t>
        <w:br/>
        <w:t>Этот игрок, выглядящий как пятилетний ребёнок — один из самых нелепых аватаров в ШанФро, — обладал объёмом информации, сравнимым с целой библиотекой, особенно в том, что касалось Бегемота.</w:t>
        <w:br/>
        <w:t>Благодаря многократным просмотрам базы данных в состоянии, которое нормальный человек назвал бы «изучением с мамой», и активному участию в дебатах с членами 【Библиотеки】, постоянно находящимися на Бегемоте, Этернал Зеро был хорошо осведомлён о различных сведениях… в том числе об угрозе Изначальных, с которой столкнулась Божественная Эра.</w:t>
        <w:br/>
        <w:br/>
        <w:t>«Тлеющая Великая Краснокрылка во времена Божественной Эры считалась угрозой низкого уровня. Потому что, пока она была сосредоточена на производстве энергии, она почти не проявляла враждебности… Но когда цивилизация Божественной Эры использовала её как источник энергии, она начала враждебные действия, — так говорится в данных Бегемота».</w:t>
        <w:br/>
        <w:br/>
        <w:t>«Вкратце?»</w:t>
        <w:br/>
        <w:br/>
        <w:t>«Жара — это лишь побочный эффект. Её суть… «сгусток неиссякаемой силы(энергии)». Не только тепловая энергия, она может использовать любую «силу»!»</w:t>
        <w:br/>
        <w:br/>
        <w:t>Знание. Вот главный принцип мира ШанФро. Осознание ведёт к пониманию, понимание — к противодействию.</w:t>
        <w:br/>
        <w:t>Ойкаццо имел опыт боя с Блуждающей Великой Синей Чумой. Конечно, Тлеющая Великая Краснокрылка и Блуждающая Великая Синяя Чума — совершенно разные монстры, но… они оба — «Изначальные Родичи(рейд-монстры)».</w:t>
        <w:br/>
        <w:br/>
        <w:t>А значит, когда она начнёт делать то, чего не делала до сих пор?</w:t>
        <w:br/>
        <w:br/>
        <w:t>Ответ один.</w:t>
        <w:br/>
        <w:br/>
        <w:t>«Боооооооооооооооооооооомммммм…………！！»</w:t>
        <w:br/>
        <w:br/>
        <w:t>───Оно — самый верный богу родич.</w:t>
        <w:br/>
        <w:br/>
        <w:t>───Эта бабочка, желавшая лишь вечности для своего вида, не противилась тому, чтобы стать частью великого(оо) белого бога, и лишь верно исполняла возложенную на неё роль.</w:t>
        <w:br/>
        <w:br/>
        <w:t>───Однако вечность — это стабильность. Если её нарушают, бабочка должна защитить себя сама своей силой.</w:t>
        <w:br/>
        <w:br/>
        <w:t>───Поэтому бабочка… то существо(СОЭ), что некогда порхало как определённая жизнь в далёкой древности, — взмолилась белому богу.</w:t>
        <w:br/>
        <w:br/>
        <w:t>───Даруй мне краткий миг свободы(итома). Позволь мне по своей воле распорядиться всей силой, исходящей из моего тела, дарами, поднесёнными богу.</w:t>
        <w:br/>
        <w:br/>
        <w:t>───Мёртвое тело ответило.</w:t>
        <w:br/>
        <w:br/>
        <w:t>『Узы, сковывавшие Тлеющую Великую Краснокрылку, разорваны───』</w:t>
        <w:br/>
        <w:br/>
        <w:t>『Красный гигант возрождается───』</w:t>
        <w:br/>
        <w:br/>
        <w:t>『Изначальное(Primal) Возвращение(Revolve)!』</w:t>
        <w:br/>
        <w:br/>
        <w:t>───Буйствуй вволю, о великое(ИДАИ) существо, некогда шагавшее через горы и реки.</w:t>
        <w:br/>
        <w:t>Красный = Огонь — это современное(・・・・・) заблуждение.</w:t>
        <w:br/>
        <w:t>Во времена до Божественной Эры, в эпоху Изначальных, некий вид, предшествовавший Бабочке Нира, был более примитивным и первобытным сгустком силы.</w:t>
        <w:br/>
        <w:t>Из-за своей безответственности он не особо сопротивлялся вербовке белым богом.</w:t>
        <w:br/>
        <w:t>Бабочка Нира: «Если будете кормить, то мне всё равно, хоть поглощайте».</w:t>
        <w:br/>
        <w:br/>
        <w:t>А система каналов, кстати, не такая уж и внезапная настройка, я думал о ней ещё со времён Войны Драконьей Катастрофы. Просто из-за того, что не описал её во время Драконьей Войны, до сих пор не было подходящего момента для объяснения…</w:t>
        <w:br/>
        <w:br/>
      </w:r>
    </w:p>
    <w:p>
      <w:r>
        <w:br w:type="page"/>
      </w:r>
    </w:p>
    <w:p>
      <w:r>
        <w:t>Глава 824</w:t>
        <w:br/>
        <w:br/>
        <w:br/>
        <w:br/>
        <w:t>17 декабря: Мера-Мера Бит-ап Часть 7</w:t>
        <w:br/>
        <w:t>Когда-то оно шагало через горы и реки, ступая по земле… тогда оно было гигантской гусеницей.</w:t>
        <w:br/>
        <w:t>Но спустя бесчисленные эпохи, Тлеющая Великая Краснокрылка, которой позволили сражаться лишь ради себя, решила немного изменить свой облик.</w:t>
        <w:br/>
        <w:br/>
        <w:t>Тлеющая Великая Краснокрылка принадлежит к «Красному», а не к «Огню».</w:t>
        <w:br/>
        <w:t>То, что могло бы стать «Красным Богом», — великое красное божественное насекомое, которому позволено владеть любой «силой».</w:t>
        <w:br/>
        <w:t>Великая Краснокрылка, наделившая пламя зрением(・・), осознала, что существа, кишащие перед ней… похожие(・・・・・・) на тех, кого она некогда растоптала(・・・・・・), с их длинными тонкими конечностями, обрели поток маны, возможный именно благодаря «этой форме».</w:t>
        <w:br/>
        <w:br/>
        <w:t>В разреженном сознании, даже после обретения самосознания, неорганическое мышление уловило корень диссонанса, исходящий из самых глубин земли.</w:t>
        <w:br/>
        <w:br/>
        <w:t>──────。</w:t>
        <w:br/>
        <w:br/>
        <w:t>В ней нет человеческих эмоций. Нет… но.</w:t>
        <w:br/>
        <w:t>Если попытаться перевести это на понятный людям язык, Тлеющая Великая Краснокрылка «поняла».</w:t>
        <w:br/>
        <w:br/>
        <w:t>«Что-то не так!»</w:t>
        <w:br/>
        <w:br/>
        <w:t>«Она свернула крылья…?»</w:t>
        <w:br/>
        <w:br/>
        <w:t>У Тлеющей Великой Краснокрылки нет понятия «накапливать» энергию. Потому что, сколько бы она ни тратила, потерянная энергия немедленно восполняется производством.</w:t>
        <w:br/>
        <w:t>Поэтому её свёрнутая форма… «куколка», недолго пробудет до окукливания.</w:t>
        <w:br/>
        <w:br/>
        <w:t>«БББББББББ………»</w:t>
        <w:br/>
        <w:br/>
        <w:t>Гм, пламя вздулось.</w:t>
        <w:br/>
        <w:t>Непонятно что, но нельзя позволить ей действовать — магия и пули Пожирателя Тепла попадали в неё, но по двум причинам — мировоззренческой и игровой — эти атаки не проходили.</w:t>
        <w:br/>
        <w:t>Огненный шар раздувался, и когда он достиг примерно 10 метров в диаметре, на нём появилась одна вертикальная линия. Игроки насторожились, подумав, что он расколется, как кусудама… но ошиблись. Огненный шар действительно раскололся надвое, но не разделился.</w:t>
        <w:br/>
        <w:br/>
        <w:t>Затем он раскололся по горизонтали, 2 превратились в 4. Ещё раскол, 4 в 8. Раскол, раскол, раскол… 16, 32, 64… тысячи, десятки тысяч — размер каждой части уменьшался, но общий размер, наоборот, увеличивался, и она меняла форму.</w:t>
        <w:br/>
        <w:t>Наблюдая за этим, кто-то заметил. Услышав слова, произнесённые за спиной, Ойкаццо понял, что правильный ответ нашла Пеппер Кардамон.</w:t>
        <w:br/>
        <w:br/>
        <w:t>«Деление клеток…?»</w:t>
        <w:br/>
        <w:br/>
        <w:t>───Сгусток жара пришёл к выводу с предельно холодным(ку:ру) рассудком.</w:t>
        <w:br/>
        <w:t>Создавать большое тело, точно копируя их облик, неудобно. Значит, лучше создать тело, устойчиво опирающееся на четыре ноги.</w:t>
        <w:br/>
        <w:t>Переполняющая энергия утолщает конечности. Нет нужды оттачивать и совершенствовать, Великая Краснокрылка — богатейшее существо просто по факту своего существования. Если не хватает силы(・・), её можно не тренировать, а просто увеличить. Если не хватает прочности(・・・), её можно не терпеть, а просто увеличить.</w:t>
        <w:br/>
        <w:br/>
        <w:t>Высший Красный Цвет(Прайм Рэд), которому позволено немыслимое расточительство, которому позавидовал бы и бог. Изначальный Красный Цвет(Праймал Рэд), последовавший не из-за поражения, а в ответ на просьбу белого бога.</w:t>
        <w:br/>
        <w:br/>
        <w:t>«Это…!!»</w:t>
        <w:br/>
        <w:br/>
        <w:t>Земля дрожит. Пухлые пальцы сжимают землю.</w:t>
        <w:br/>
        <w:t>Гора дрожит. Она опирается на землю не ступнями, а коленями.</w:t>
        <w:br/>
        <w:t>Оно вертит головой по сторонам… и замечает, что забыло отрастить зрение(・・). На безликой голове расцветают крылья, словно лепестки цветка. Нет человека, не знающего этого облика; даже второе поколение людей, рождённое в пробирках, знает это как аксиому жизни вида Человек(хито).</w:t>
        <w:br/>
        <w:br/>
        <w:t>Крылья бабочки, расцветшие на безликом лице, и на их поверхности появляется огромный… непомерно огромный «глаз».</w:t>
        <w:br/>
        <w:t>Гьорори, — Великая Краснокрылка двинула глазом… Пылающим Глазом, словно проверяя его, и, будто говоря «заждались», уставилась на тех, кто был внизу.</w:t>
        <w:br/>
        <w:br/>
        <w:t>«БаааааБуууууууууу………!»</w:t>
        <w:br/>
        <w:br/>
        <w:t>Младенец. Гигантский младенец. Младенец с лицом бабочки. Большой, гигантский(оо), великий(оо) «красный»(ака) младенец.</w:t>
        <w:br/>
        <w:br/>
        <w:t>«Фу-у-у-у-у-у……… противно?!»</w:t>
        <w:br/>
        <w:br/>
        <w:t>«Не, ну это сколько… Он больше моей квартиры?!»</w:t>
        <w:br/>
        <w:br/>
        <w:t>«Ноги до подножия горы достают…?!»</w:t>
        <w:br/>
        <w:br/>
        <w:t>Младенец двигается. Одной рукой опирается на край кратера, другую протягивает к небу. Гигантская рука, способная схватить даже луну, поднимается к небу ладонью вверх. Огромный младенец светится красным, но наблюдатели замечают.</w:t>
        <w:br/>
        <w:br/>
        <w:t>«Что-то у него в руке светится…»</w:t>
        <w:br/>
        <w:br/>
        <w:t>Погодите-ка, — пробормотал Ойкаццо. Увидев свет в ладони младенца, синее свечение(・・・・), словно отрицающее саму суть «Красного» Изначального Родича, Ойкаццо насторожился не из-за самого цвета, а из-за того, как он светился.</w:t>
        <w:br/>
        <w:br/>
        <w:t>«Это что, неужели эффект навыка(・・・・・・・・)…?! Всем бежа─────»</w:t>
        <w:br/>
        <w:br/>
        <w:t>Бежать… куда?</w:t>
        <w:br/>
        <w:br/>
        <w:t>«Рука» Тлеющей Великой Краснокрылки ударила по Мёртвому Кратерному Озеру Вечного Процветания и Упадка… и произошло мощнейшее землетрясение.</w:t>
        <w:br/>
        <w:br/>
        <w:t>・Изначальное Возвращение</w:t>
        <w:br/>
        <w:t>Способность, присущая как родичам, так и роду, но хоть и звучит одинаково, смысл совершенно разный.</w:t>
        <w:br/>
        <w:t>Если у тех, кто принадлежит к Эребу, это эффект «усиления за счёт соединения с основным телом», то Изначальное Возвращение у рода, связанного с Айтером, означает временное освобождение от власти бога, возвращение прежнего облика и силы.</w:t>
        <w:br/>
        <w:t>Однако это не «обязанность». Нет ничего плохого в том, чтобы демонстрировать былую мощь с помощью обретённой силы.</w:t>
        <w:br/>
        <w:br/>
        <w:t>Но ведь можно увидеть и «то, что за гранью», верно?</w:t>
        <w:br/>
        <w:br/>
      </w:r>
    </w:p>
    <w:p>
      <w:r>
        <w:br w:type="page"/>
      </w:r>
    </w:p>
    <w:p>
      <w:r>
        <w:t>Глава 825</w:t>
        <w:br/>
        <w:br/>
        <w:br/>
        <w:br/>
        <w:t>17 декабря: Мера-Мера Бит-ап Часть 8</w:t>
        <w:br/>
        <w:t>Тлеющая Великая Краснокрылка «Изначальное Возвращение»… Облик Псевдочеловека.</w:t>
        <w:br/>
        <w:t>Имитируя систему(・・・・) человека, она превращается в гигантского младенца, достигающего небес, наполненного огромной энергией. Удар ладони этого гиганта подобен стихийному бедствию. Это не что иное, как оскорбление — тот, кто уничтожил человечество, использует силу и волю к жизни, переданные следующим поколениям людьми Божественной Эры.</w:t>
        <w:br/>
        <w:br/>
        <w:t>«Дааааааааааааааааааррр… Бууууууууууууууууууууууу………!!»</w:t>
        <w:br/>
        <w:br/>
        <w:t>Лицо-бабочка, Пылающий Глаз, появившийся на крыльях, похожих на маску с венецианского карнавала, разделяется. Десятки маленьких Пылающих Глаз на обоих крыльях выпускают на землю лучи(лазеры) палящего жара. Каждый Пылающий Глаз преследует взглядом «врага», и световые лучи вырезают землю хаотичным танцем.</w:t>
        <w:br/>
        <w:t>Одно движение — и люди гибнут, один взгляд — и люди гибнут. Перед лицом такого сверхгигантского монстра внимание игроков было приковано лишь к одному.</w:t>
        <w:br/>
        <w:br/>
        <w:t>«Температура поверхности тела — нормальная (36 градусов)!!!»</w:t>
        <w:br/>
        <w:br/>
        <w:t>«Можно бить!!»</w:t>
        <w:br/>
        <w:br/>
        <w:t>Разблокировка ближних физических атакующих, до сих пор бывших либо мебелью, либо живыми щитами. Для игроков с ближними физическими классами, копивших фрустрацию от того, что они вроде бы участвовали, но не могли полноценно участвовать, это была новость, равносильная стартовому выстрелу.</w:t>
        <w:br/>
        <w:t>Они — геймеры, каждый из них в той или иной степени — герой, спасший мир, специалист по убийству монстров. Какой бы потрясающей ни была реалистичность, каким бы ни был монстр, на которого нужно задирать голову до боли в шее, чтобы увидеть его полностью… нет причин бояться врага с нормальной температурой тела и кожей, мягкой, как у младенца, присыпанного тальком. Разве что трипофобы не смогут смотреть ему в лицо.</w:t>
        <w:br/>
        <w:br/>
        <w:t>«Тело имеет температуру человека, но лицо, похоже, нет… При этом плечи и прочее не обожжены, значит, сопротивление жару у него запредельное. Тогда… ладно, всем внимание. У кого остались предметы для тушения — концентрируем атаку на лице, остальные бьют по конечностям, чтобы свалить!!»</w:t>
        <w:br/>
        <w:br/>
        <w:t>Услышав из рации ответное «Да!», Ойкаццо развернул снаряжение, которое до этого берёг, обернулся и… заметил, что одного нет(・・・・・).</w:t>
        <w:br/>
        <w:br/>
        <w:t>«…А? А где Этернал Зеро-сан?»</w:t>
        <w:br/>
        <w:br/>
        <w:t>«А-а… вон там».</w:t>
        <w:br/>
        <w:br/>
        <w:t>Там, куда указали пальцем, был пятилетний на вид ребёнок, с налитыми кровью глазами бросающийся на Тлеющую Великую Краснокрылку.</w:t>
        <w:br/>
        <w:t>Он бежал, используя своё тело, уменьшенное во всех пропорциях по сравнению со взрослым аватаром, на полную мощность, и его вид, вкупе со скоростью, был почти ужасающим.</w:t>
        <w:br/>
        <w:br/>
        <w:t>«Тебе не хватает материнской любви(огяри), идиот!!»</w:t>
        <w:br/>
        <w:br/>
        <w:t>«………Слушай, а он не опасный? Ну… даже если это ролевая игра, как-то…»</w:t>
        <w:br/>
        <w:br/>
        <w:t>«Есть же поговорка: „Даже подражая безумцу, беги по большой дороге“, верно?»</w:t>
        <w:br/>
        <w:br/>
        <w:t>«Да».</w:t>
        <w:br/>
        <w:br/>
        <w:t>«Не волнуйся, он, похоже, не подражает, а настоящий».</w:t>
        <w:br/>
        <w:br/>
        <w:t>«Мне кажется, в этом нет ничего хорошего».</w:t>
        <w:br/>
        <w:br/>
        <w:t>Вокруг этого друга(・・・・) собираются странные, эксцентричные геймеры — таков был вывод Ойкаццо из опыта.</w:t>
        <w:br/>
        <w:t>Может, он излучает какие-то особые электромагнитные волны? — подумал Ойкаццо с отстранённой улыбкой, не осознавая, что для посторонних он сам входит в число этих «эксцентричных геймеров».</w:t>
        <w:br/>
        <w:br/>
        <w:t>«Тотальная атака, Пеппер. У тебя количество предметов сильно влияет на боевую мощь, но… что будешь делать(・・・・)?»</w:t>
        <w:br/>
        <w:br/>
        <w:t>«…Глупый вопрос. Если я сейчас буду экономить и умру, то потом долго не смогу смотреться в зеркало — рожа будет дурацкая».</w:t>
        <w:br/>
        <w:br/>
        <w:t>Пеппер с ухмылкой достала множество атакующих зелий, Ойкаццо ответил ей такой же улыбкой и снова посмотрел на младенца, такого огромного, что приходилось задирать голову… на сверхгигантского рейд-монстра «Тлеющую Великую Краснокрылку», облепленного карабкающимися по нему первопроходцами.</w:t>
        <w:br/>
        <w:br/>
        <w:t>«Ладно. Тогда и я использую свой козырь».</w:t>
        <w:br/>
        <w:br/>
        <w:t>Управление инвентарём. Из этого минимального «мира» он вызвал огромную… сферу. Пока Ойкаццо надевал специальную усиленную броню, сфера трансформировалась, раскрываясь, как цветок, и принимая форму тигра.</w:t>
        <w:br/>
        <w:t>Белое тело с чёрными тигровыми полосами, внутри стального тела пульсирует виртуальная кровь(Плазмана-Энергия), рёв — истинно тигриный. Но это не Белый Тигр… не один из четырёх прототипов 【Белого Тигра】, ведущих к 【Цилиню】 в Рубеже Шангри-Ла.</w:t>
        <w:br/>
        <w:t>Даже если не считать того, что реактор нестандартного типа пока только один, один игрок, явно скривившийся при упоминании о передаче(возврате) Белого Тигра, долго рассуждал о «преимуществах, которые возникнут, если Белый Тигр будет у него», но в то же время предложил «ограниченное воспроизведение характеристик 【Белого Тигра】 + преимущество взаимозаменяемости из-за серийного производства» и создал… да, так сказать, серийную нестандартную тактическую машину(・・・・・・・・・).</w:t>
        <w:br/>
        <w:br/>
        <w:t>«Боллмен „Тигр на Ширме(Скрин Тигр)“ под наблюдением Раст… Полевые испытания».</w:t>
        <w:br/>
        <w:br/>
        <w:t>Тигр раскрылся ещё больше. Это вторая стадия трансформации тактической машины: тигр, ставший стальной шкурой, набрасывается на пользователя и облегает его.</w:t>
        <w:br/>
        <w:t>Механический воин с личиной тигра смотрит на «Красного», которому некогда проиграла цивилизация, породившая его основу. Хоть он и рождён в настоящем… но в жилах его технологий течёт кровь, и спустя тысячи лет пришло время мести.</w:t>
        <w:br/>
        <w:t>・«Тигр на Ширме(Скрин Тигр)»</w:t>
        <w:br/>
        <w:t>Нет, я его изначально не получала, и системно, и фактически он является общим, но, честно говоря, я уверена, что смогу использовать его лучше, чем Пенсилгон или Ойкаццо… или Санраку. Нет, я правда не собираюсь его монополизировать и уважаю троих, кто его получил, но если верить информации(・・), то стратегический эффект от того, что эти вооружения будут у меня, нельзя игнорировать… Ах, тогда как насчёт этого? Я создам тактическую машину с той же концепцией, что и Белый Тигр, конечно, расходы на производство я возьму на себя и не пойду ни на какие компромиссы. Итак, представляю вам «Тигра на Ширме(Скрин Тигр)». Это шедевр, успешно воспроизводящий тягу и огневую мощь Белого Тигра путём замены всасывания и выброса вещества на использование собственной энергии. Вместо встроенного вооружения он оснащён зарядным устройством реактора, что позволяет использовать функцию, изначально предназначенную для продления времени работы реактора, в качестве своего рода магазина. Это позволяет достигать высокой производительности без сокращения времени работы основного блока. Да, и без Белого Тигра можно обойтись. Правда-правда. Я не вру. (Всё это на четырёх вдохах) (Ойкаццо согласился).</w:t>
        <w:br/>
        <w:br/>
      </w:r>
    </w:p>
    <w:p>
      <w:r>
        <w:br w:type="page"/>
      </w:r>
    </w:p>
    <w:p>
      <w:r>
        <w:t>Глава 826</w:t>
        <w:br/>
        <w:br/>
        <w:br/>
        <w:br/>
        <w:t>17 декабря: Мера-Мера Бит-ап Часть 9</w:t>
        <w:br/>
        <w:t>Тактическая машина-шар Боллмен, название «Тигр на Ширме(Скрин Тигр)».</w:t>
        <w:br/>
        <w:t>«Тигр на Ширме», унаследовавший концепцию нестандартной тактической машины Тигр 【Белый Тигр】, в отличие от Белого Тигра, который всасывает и выбрасывает любое вещество, является упрощённой версией, работающей только с маной. Но это и всё(・・・・), в остальном он не уступает оригиналу 【Белому Тигру】 в технических возможностях: всасывание, сжатие и выброс маны… использование её не только для атаки и передвижения, но и для техничных манёвров, возможных именно благодаря работе только с маной.</w:t>
        <w:br/>
        <w:t>Это воистину похоже на ширму с искусно нарисованным реальным тигром. Завершённость, приближенная к реальности, создаёт впечатление почти подлинности.</w:t>
        <w:br/>
        <w:br/>
        <w:t>«Сжатие маны(Мана Чардж)!»</w:t>
        <w:br/>
        <w:br/>
        <w:t>『Понял(Роджер)』.</w:t>
        <w:br/>
        <w:br/>
        <w:t>Неорганический ответ передаётся Ойкаццо от механического тигра через усиленную броню(пауэр сьют).</w:t>
        <w:br/>
        <w:t>В отличие от Белого Тигра, всасывающего внешнее вещество, он начинает всасывать энергию из зарядного устройства реактора, встроенного в основной блок… юнита, который изначально предназначен для продления времени работы путём подачи энергии к источнику питания, и сжимать её в руке.</w:t>
        <w:br/>
        <w:br/>
        <w:t>«Ну, я тут немного на спину залезу. Пеппер, следи за лазерами из лица и целься в морду снизу!»</w:t>
        <w:br/>
        <w:br/>
        <w:t>«Поняла!»</w:t>
        <w:br/>
        <w:br/>
        <w:t>Продолжая сжимать ману, Ойкаццо, заставив гудеть приводы различных частей, побежал, перепрыгнул через игроков, облепивших руки и ноги Тлеющей Великой Краснокрылки, и вонзил «когти» в руку гигантского младенца.</w:t>
        <w:br/>
        <w:br/>
        <w:t>«Внешнее крепление — значит, безопасно… так»</w:t>
        <w:br/>
        <w:br/>
        <w:t>Это не «когти»(клык) тигра.</w:t>
        <w:br/>
        <w:t>Это внешние «когти»(маникюр), украшающие лапу тигра.</w:t>
        <w:br/>
        <w:t>Чтобы имитировать Белого Тигра, тактическая машина-шар «Тигр на Ширме» не имеет встроенного вооружения, поэтому для боя, не зависящего от её механизмов(системы), требуется вооружение, не относящееся к тактической машине.</w:t>
        <w:br/>
        <w:t>Используемые сейчас «Впивающиеся Когти(Хаг Нейл)» предназначены не для рубящих ударов когтями, а для того, чтобы впиваться в цель и цепляться за неё. То есть, это оружие для того, чтобы цепляться за трудности, намного превосходящие тебя размерами, взбираться на них и преодолевать.</w:t>
        <w:br/>
        <w:t>Ойкаццо, вонзая когти в мягкую, но достаточно плотную, чтобы не проткнуть насквозь, кожу Тлеющей Великой Краснокрылки, стремительно карабкался вверх, но вдруг заметил.</w:t>
        <w:br/>
        <w:br/>
        <w:t>───Левая нога странно потяжелела.</w:t>
        <w:br/>
        <w:br/>
        <w:t>Игрок в состоянии слияния с тактической машиной обладает нечеловеческой силой благодаря поддержке усиленной брони. И при этом ощущение тяжести в левой ноге — это не грязь прилипла и не ногу свело, а… к левой ноге добавился какой-то тяжёлый груз.</w:t>
        <w:br/>
        <w:t>Неужели из поверхности Тлеющей Великой Краснокрылки вылез какой-то мелкий враг? Ойкаццо, удерживаясь одной рукой, уже было приготовился атаковать другой, хоть и посреди зарядки, и направил руку к левой ноге.</w:t>
        <w:br/>
        <w:br/>
        <w:t>«Можно подвезти?»</w:t>
        <w:br/>
        <w:br/>
        <w:t>«Ух ты, напугал!!»</w:t>
        <w:br/>
        <w:br/>
        <w:t>Там, вцепившись в левую ногу, словно Кокаки-дзидзи, сидел улыбающийся во весь рот взрослый мужчина(Этернал Зеро) в облике пятилетнего ребёнка… То, что Ойкаццо удержался и не сбросил его, было почти чудом.</w:t>
        <w:br/>
        <w:br/>
        <w:t>«Эй, страшно же!!»</w:t>
        <w:br/>
        <w:br/>
        <w:t>«Извини(Вари). Показалось, так быстрее, чем карабкаться самому».</w:t>
        <w:br/>
        <w:br/>
        <w:t>Этернал Зеро, воспользовавшись тем, что Ойкаццо на мгновение замер, ловко перебрался с его левой ноги на спину и, уцепившись за неё, словно его несли на закорках, посмотрел вверх… на спину Тлеющей Великой Краснокрылки, стоявшей на четвереньках.</w:t>
        <w:br/>
        <w:br/>
        <w:t>«Бить по конечностям, может, и эффективно для ослабления защиты, но это всё равно периферия. Чтобы победить наверняка, нужно биться в корпус».</w:t>
        <w:br/>
        <w:br/>
        <w:t>«Ну, да. Не знаю, применимы ли к этому(・・) понятия о младенцах… или людях вообще, но целиться в область сердца или в голову, наверное, эффективнее, чем в руки».</w:t>
        <w:br/>
        <w:br/>
        <w:t>Рубеж Шангри-Ла — это уже не только мир меча и магии. Даже если потеря HP означает потерю всего своего состояния на месте, найдутся те, кто скажет: «именно поэтому я и сделаю это», и бросит в бой все свои силы.</w:t>
        <w:br/>
        <w:br/>
        <w:t>«Пилоты тактических машин набежали, пользуясь моментом».</w:t>
        <w:br/>
        <w:br/>
        <w:t>«Если уж добрались до „момента“(・・・), то уже хорошо. По крайней мере, в рейдах нет награды за последний удар, так что чем больше народу — сто, двести человек, — тем лучше…!»</w:t>
        <w:br/>
        <w:br/>
        <w:t>Неважно, кто нанесёт последний удар, главное — победить. В этом плане игра довольно гуманна… — подумал Ойкаццо про себя, продолжая карабкаться вверх по руке Тлеющей Великой Краснокрылки, которая качалась, с Этерналом Зеро на спине. Вверху опоздавшие… или решившие наконец использовать прибережённое до этого пилоты тактических машин, оснащённых лётными модулями, атаковали спину или затылок Тлеющей Великой Краснокрылки, стоящей на четвереньках.</w:t>
        <w:br/>
        <w:t>Посмотрев в сторону, он увидел, как лазеры дальнобойной артиллерии, смешиваясь с магией, попадают в Тлеющую Великую Краснокрылку… Превращение Тлеющей Великой Краснокрылки в эту форму было для Ойкаццо полной неожиданностью, но, наоборот, именно из-за такого масштаба у игроков проснулся азарт.</w:t>
        <w:br/>
        <w:br/>
        <w:t>«Хорошо, хорошо, хорошо…! Получается, получается…!»</w:t>
        <w:br/>
        <w:br/>
        <w:t>«Такие слова — это флаг на неудачу».</w:t>
        <w:br/>
        <w:br/>
        <w:t>«В играх есть только флаги событий!»</w:t>
        <w:br/>
        <w:br/>
        <w:t>«Нет…………»</w:t>
        <w:br/>
        <w:br/>
        <w:t>Головная часть «Тигра на Ширме» накладывается поверх шлема усиленной брони. Хоть у него и есть визуальная поддержка, Ойкаццо, несущийся вверх, не обращал внимания на выражение лица Этернала Зеро. Поэтому он… не спросил, почему Этернал Зеро выглядел так, будто сомневался. Если бы спросил, Этернал Зеро ответил бы так:</w:t>
        <w:br/>
        <w:br/>
        <w:t>«А у Тлеющей Великой Краснокрылки вообще может закончиться здоровье?»</w:t>
        <w:br/>
        <w:br/>
        <w:t>Некогда «гений» Божественной Эры стремился победить в борьбе за выживание не за счёт массового производства, а путём концентрации всех технологических достижений в одной точке. Почему? Потому что… монстры учатся(・・) и привыкают(・・・).</w:t>
        <w:br/>
        <w:t>Этот мир… нет, эта эпоха — это эпоха тонкого льда, поддерживаемая одним человеком. Под льдом… мертвы(спят) сами законы(правила) предыдущей эпохи. И монстры, бушующие сейчас на этом тонком льду, — это существа, выползшие из того монстра. И это уже не в первый раз.</w:t>
        <w:br/>
        <w:br/>
        <w:t>«Даааааааааааа………Вууууууууууммммммммммммм……………!»</w:t>
        <w:br/>
        <w:br/>
        <w:t>Скажем прямо. Существо по имени Тлеющая Великая Краснокрылка практически полностью(・・・・・) бессмертно и вечно молодо.</w:t>
        <w:br/>
        <w:t>Слишком простое мышление не деградирует, а неиссякаемая сила не позволяет погибнуть. Борьба существ, обладающих плотью и силой, — это не что иное, как истощение ресурсов. А значит, Тлеющая Великая Краснокрылка не может проиграть ни при каких обстоятельствах.</w:t>
        <w:br/>
        <w:t>Победа — это слово, обозначающее наилучший результат. А «результат» не зависит от материала. Бескровный, с потерей девяноста процентов союзников, с разрушением мира. Если результат неудобен для того, кто его достиг, — это поражение, если удобен — победа.</w:t>
        <w:br/>
        <w:br/>
        <w:t>Рубеж Шангри-Ла придаёт первостепенное значение предыстории(бэкграунду). Воплощением этого являются уникальные монстры, в то время как рейд-монстры — это контент, ориентированный на победу путём относительно простого силового противостояния.</w:t>
        <w:br/>
        <w:t>Но это не значит, что можно просто бездумно атаковать. Не значит, что можно победить, просто нанося удары.</w:t>
        <w:br/>
        <w:t>Как в случае с Блуждающей Великой Синей Чумой, атаковавшей Сардрему: когда её истинная форма была раскрыта, оказалось, что её способность, казавшаяся бесконечным усилением, заключалась в «контратаке на ранг выше полученной атаки».</w:t>
        <w:br/>
        <w:t>Как в случае с Пожирающей Великой Красновосткой: когда её истинная сущность — мимикрирующей стаи — была раскрыта, стало ясно, что важно не убивать имитируемые особи, а истощать всю совокупность.</w:t>
        <w:br/>
        <w:br/>
        <w:t>Человечество(игроки) должно найти. Наилучший результат, условие победы в этой битве.</w:t>
        <w:br/>
        <w:t>В. Моб с бесконечным HP ведь непобедим?</w:t>
        <w:br/>
        <w:t>О. Подумайте хорошенько, что значит «Облик Псевдочеловека». Полное воспроизведение ≠ полная неуязвимость.</w:t>
        <w:br/>
        <w:br/>
        <w:t>Третья форма Блуждающей Великой Синей Чумы, помимо болезнетворного барьера, снижающего максимальное HP (эффективность зависит от уровня первой формы), и атакующей болезнетворной магии второй формы, обретала способность контратаковать в зависимости от уровня цели. Однако она была специализирована против высокоуровневых противников, поэтому если понизить уровень, то и контратаки становились слабыми.</w:t>
        <w:br/>
        <w:t>Идея «тот, кто может мне навредить, — сильный» и специализация на убийстве сильных привели к тому, что толпа слабых стала заклятым врагом Блуждающей Великой Синей Чумы.</w:t>
        <w:br/>
        <w:t>Поэтому мы отправим её атаковать Сардрему как рейд-монстра для новичков…</w:t>
        <w:br/>
        <w:br/>
      </w:r>
    </w:p>
    <w:p>
      <w:r>
        <w:br w:type="page"/>
      </w:r>
    </w:p>
    <w:p>
      <w:r>
        <w:t>Глава 827</w:t>
        <w:br/>
        <w:br/>
        <w:br/>
        <w:br/>
        <w:t>17 декабря: Мера-Мера Бит-ап Часть 10</w:t>
        <w:br/>
        <w:t>Роды были тяжёлыми.</w:t>
        <w:br/>
        <w:t>◇</w:t>
        <w:br/>
        <w:br/>
        <w:t>Температура растёт без предела. Если вложить в атаку всю неиссякаемую энергию, то её взгляд станет таким испепеляющим, что будет срезать пространство, разрывая атмосферу, и воздух, сгорая ещё до того, как успеет воспламениться, будет замещаться новыми потоками, создавая рёв и бурю.</w:t>
        <w:br/>
        <w:br/>
        <w:t>Нет, это уже нельзя назвать даже турбулентностью. Воздух на пути лазера, выпущенного из лица-бабочки Тлеющей Великой Краснокрылки, сгорает от огромной тепловой энергии, и этот свет выпускается снова и снова, десятками лучей, чтобы сбить тактические машины(насекомых), кружащие вокруг гигантского младенца.</w:t>
        <w:br/>
        <w:t>Воздух, стремящийся заполнить «пустоту», тут же сгорает вновь — по сравнению с этим торнадо или тайфун, вращающиеся по кругу, выглядят прилично.</w:t>
        <w:br/>
        <w:t>Бросает вправо, отшвыривает влево, верх, низ, вперёд, назад — теряется ориентация… Такую картину увидели Ойкаццо и его спутники, наконец-то добравшиеся до спины Тлеющей Великой Краснокрылки.</w:t>
        <w:br/>
        <w:br/>
        <w:t>«Вот что значит „человек-пинбол“»…</w:t>
        <w:br/>
        <w:br/>
        <w:t>«А некоторых так и швыряет по воздуху, пока они не попадут под луч, что добавляет трагизма…»</w:t>
        <w:br/>
        <w:br/>
        <w:t>Даже игрок в тактической машине подвержен влиянию сильного ветра. Тем более в такой сверхсильной турбулентности, крутящей во всех направлениях, — неудивительно, что некоторые превращаются в пинбольные шарики до самой смерти. В итоге, решение взобраться на спину — место, куда не достаёт взгляд, — оказалось оптимальным.</w:t>
        <w:br/>
        <w:br/>
        <w:t>«Итак… забрались-то мы забрались, но что делать дальше?»</w:t>
        <w:br/>
        <w:br/>
        <w:t>«У тебя не было плана?»</w:t>
        <w:br/>
        <w:br/>
        <w:t>«Нет, просто, когда видишь это вблизи, масштаб такой огромный, что теряешься».</w:t>
        <w:br/>
        <w:br/>
        <w:t>Тлеющая Великая Краснокрылка в «Облике Псевдочеловека» огромна. Её размер таков, что она может дотянуться от вершины горы до её подножия, а одна только спина размером со стадион для футбола. И это ещё с учётом игрового уменьшения воспринимаемого расстояния. Если бы размеры соответствовали сюжетным настройкам, то толпа людей уже ничего бы не смогла сделать. Ведь одно движение руки или ползание раздавило бы людей на земле, а тепловые лучи из глаз уничтожили бы тех, кто в воздухе, как комаров.</w:t>
        <w:br/>
        <w:t>Сможем ли мы победить, просто бездумно нанося удары? — Ойкаццо засомневался перед лицом такого подавляющего размера, но его сомнения развеял тот, кто был рядом.</w:t>
        <w:br/>
        <w:br/>
        <w:t>«У меня есть идея».</w:t>
        <w:br/>
        <w:br/>
        <w:t>«Ты что-то знаешь?»</w:t>
        <w:br/>
        <w:br/>
        <w:t>«Нет… просто я много чего изучал у „Слоновой Кости(мамы)“. Элитарное образование, так сказать. Я и сейчас живу в своей мечте(фетише)…!»</w:t>
        <w:br/>
        <w:br/>
        <w:t>Всё это безумие — это слово Ойкаццо с трудом удержал в себе, вероятно, потому, что Этернал Зеро ещё не вошёл в категорию близких друзей. Друг друга — это на восемьдесят процентов чужой человек, так уж повелось. И сейчас он жалел об оставшихся двадцати процентах связи.</w:t>
        <w:br/>
        <w:br/>
        <w:t>«Слушай, суть Тлеющей Великой Краснокрылки… „нынешней“ Тлеющей Великой Краснокрылки не в том, что она большая, а в том, что она приняла облик человека».</w:t>
        <w:br/>
        <w:br/>
        <w:t>«Даже гигантские герои из токусацу были поменьше и посимпатичнее».</w:t>
        <w:br/>
        <w:br/>
        <w:t>«Изначально она — живой сгусток бесконечной энергии. По крайней мере, по лору… она ведь бессмертна, верно?»</w:t>
        <w:br/>
        <w:br/>
        <w:t>«С точки зрения игры она должна умереть… хотя… постой».</w:t>
        <w:br/>
        <w:br/>
        <w:t>Тут Ойкаццо понял. Понял или, скорее, вспомнил(・・・・・). Большинство было таким, поэтому он и забыл о меньшинстве — о другой возможности.</w:t>
        <w:br/>
        <w:br/>
        <w:t>«Победа не убийством, а изгнанием(・・)?!»</w:t>
        <w:br/>
        <w:br/>
        <w:t>Везаэмон, Зигвурм и даже другой рейд-монстр, Блуждающая Великая Синяя Чума, — все они были побеждены путём обнуления HP. Именно поэтому он и забыл. Ктарнид и, по слухам, Лукаорн — с ними бой заканчивался не смертью одного из противников, а прекращением сражения.</w:t>
        <w:br/>
        <w:t>Поскольку враг казался совершенно неспособным к взаимопониманию, мысль о том, чтобы просто попросить его уйти(・・・・・・・), отошла на второй план.</w:t>
        <w:br/>
        <w:br/>
        <w:t>«…Значит, всё-таки нужно её истощить? Хотя… в этой игре вполне может быть и бесконечное здоровье…»</w:t>
        <w:br/>
        <w:br/>
        <w:t>«Хех, я же сказал, дело не в этом. Этот тип ни черта не понимает в духе, он просто имитация. Но… внешне-то он младенец».</w:t>
        <w:br/>
        <w:br/>
        <w:t>Этернал Зеро, слезший со спины Ойкаццо, нетвёрдой походкой пошёл по качающейся спине Тлеющей Великой Краснокрылки и добрался до области лопаток.</w:t>
        <w:br/>
        <w:br/>
        <w:t>«Почему младенцы ползают… Чтобы вернуться к маме».</w:t>
        <w:br/>
        <w:br/>
        <w:t>«Правда?»</w:t>
        <w:br/>
        <w:br/>
        <w:t>«А почему младенцы ищут маму… Потому что „доверие“… инстинктивное доверие к существу, которое защитит тебя, слабое создание! Доверие, позволяющее полностью положиться! То есть, Траст Мамми…!! А у этого его нет! Потому что он — само совершенство! Сколько бы он ни подражал… в нём нет этой слабости(каприза)! Или он капризничает?!»</w:t>
        <w:br/>
        <w:br/>
        <w:t>Безумец несёт бред. Было бы проще, если бы он просто размахивал кулаками и напал на меня, — подумал Ойкаццо с отсутствующим взглядом, но, к сожалению, Этернал Зеро был союзником… и, более того, очень надёжным «мудрецом».</w:t>
        <w:br/>
        <w:br/>
        <w:t>«Я просмотрел информацию о нём в библиотеке Бегемота. Его суть — сгусток энергии… но чтобы установить собственное „я“, его форма имеет определённые ограничения… это, похоже, относится и к другим Изначальным Родичам. На Новом Континенте───»</w:t>
        <w:br/>
        <w:br/>
        <w:t>«Извини, но если это лекция под открытым небом, может, в другой день?!»</w:t>
        <w:br/>
        <w:br/>
        <w:t>«А, извини(вари), короче… тело — это лишь оболочка, а он сам — вон та штука(・・) на лице».</w:t>
        <w:br/>
        <w:br/>
        <w:t>Сказав это, Этернал Зеро указал на голову Тлеющей Великой Краснокрылки… точнее, на лицо-бабочку, приросшее к ней.</w:t>
        <w:br/>
        <w:br/>
        <w:t>«То есть, целиться в лицо?»</w:t>
        <w:br/>
        <w:br/>
        <w:t>«Хех, ты же сам сказал, что „изгнание — условие победы“? Сколько ни срезай крылья, они тут же восстановятся… Слушай, он сейчас имитирует человеческого младенца… Свойства абсолютной неуязвимости в неполноценном… ах, в смысле физически, да? Младенец — это совершенная форма жизни… короче, он обрёл слабость, присущую этой форме».</w:t>
        <w:br/>
        <w:br/>
        <w:t>Ойкаццо, чувствуя себя так, будто его расстреляли из двустволки аргументов и бреда, всё же не мог не согласиться с логической частью. Однако.</w:t>
        <w:br/>
        <w:br/>
        <w:t>«И какая же слабость у этого существа, которое стало младенцем, сохранив бессмертие?»</w:t>
        <w:br/>
        <w:br/>
        <w:t>«Шея не держится(・・・・・・・・・・)».</w:t>
        <w:br/>
        <w:br/>
        <w:t>…</w:t>
        <w:br/>
        <w:br/>
        <w:t>…………</w:t>
        <w:br/>
        <w:br/>
        <w:t>………………</w:t>
        <w:br/>
        <w:br/>
        <w:t>Ойкаццо через рацию отдал приказ членам своей группы… а через них — всем игрокам, находящимся здесь.</w:t>
        <w:br/>
        <w:br/>
        <w:t>«А-а. Появился предварительный, но вероятный способ победы, так что, если возможно, передайте всем, и другим игрокам тоже».</w:t>
        <w:br/>
        <w:br/>
        <w:t>Уверенности нет. Но, глядя на рану на шее, которая заживала медленнее других после атаки «Тигра на Ширме», Ойкаццо сделал ход, который мог привести к провалу рейда, если бы он ошибся… но который, если бы он оказался прав, стал бы решающим шахом к победе.</w:t>
        <w:br/>
        <w:br/>
        <w:t>«Слабое место — шея. Заманите Тлеющую Великую Краснокрылку так, чтобы её голова оказалась над кратером… и отрубите ей шею(・・・・・・・)!!»</w:t>
        <w:br/>
        <w:br/>
        <w:t>Получилось длинновато, так что разделил. Этернал Зеро разговорился больше, чем ожидалось.</w:t>
        <w:br/>
        <w:br/>
        <w:t>・Облик Псевдочеловека</w:t>
        <w:br/>
        <w:t>Форма, в которой Тлеющая Великая Краснокрылка стала «совершенно неполноценной», скопировав «человека». То есть, она скопировала всё настолько идеально, что унаследовала и структурные недостатки человека. Да, Тлеющая Великая Краснокрылка может мгновенно регенерировать любые повреждения благодаря неиссякаемой энергии, но это, наоборот, означает, что «урон она всё-таки получает».</w:t>
        <w:br/>
        <w:t>Более того, копирование человека означает, что вместе с воспроизведением мозга у неё появился и интеллект человеческого уровня(・・・・), а значит, и человеческое любопытство, отвращение или враждебность.</w:t>
        <w:br/>
        <w:br/>
      </w:r>
    </w:p>
    <w:p>
      <w:r>
        <w:br w:type="page"/>
      </w:r>
    </w:p>
    <w:p>
      <w:r>
        <w:t>Глава 828</w:t>
        <w:br/>
        <w:br/>
        <w:br/>
        <w:br/>
        <w:t>17 декабря: Кульминационный Разогрев, Часть Предварительная</w:t>
        <w:br/>
        <w:t>Текст стал слишком длинным, так что делю ещё раз. Следующая будет, наверное, Часть Заключительная 1… (белый взгляд)</w:t>
        <w:br/>
        <w:t>◇</w:t>
        <w:br/>
        <w:br/>
        <w:t>Отрубить голову младенцу. Одни только слова — уже за гранью допустимого, не говоря уже о том, чтобы предложить такое. Предложившего такое единогласно отправили бы в полицию.</w:t>
        <w:br/>
        <w:t>Но если этот младенец огромен настолько, что может обнять гору, его лицо — бабочка, а из множества глазных узоров на нём он разбрасывает лучи «силы», то никто не стал применять к нему человеческую этику.</w:t>
        <w:br/>
        <w:br/>
        <w:t>«Собирайте народ! Привлекайте его внимание сюда и ведите к кратеру!!»</w:t>
        <w:br/>
        <w:br/>
        <w:t>«Те, кто может летать, заходите со спины! Концентрируйте атаку на шее!!»</w:t>
        <w:br/>
        <w:br/>
        <w:t>«Эй, наземная группа ведь с высокой вероятностью погибнет?!»</w:t>
        <w:br/>
        <w:br/>
        <w:t>«Наведение(хоминг) у него грубое! Если лететь вбок на полной скорости, то только немного подпалишь снаряжение!»</w:t>
        <w:br/>
        <w:br/>
        <w:t>«Под шеей опасно! Попадёте под удар руки!!»</w:t>
        <w:br/>
        <w:br/>
        <w:t>«Поднимайтесь, поднимайтесь! Пилот тактической машины может унести хотя бы одного! Попросите тех, кто поднимается, взять с собой дамагеров!»</w:t>
        <w:br/>
        <w:br/>
        <w:t>«Если уроню по дороге, извини, ладно?»</w:t>
        <w:br/>
        <w:br/>
        <w:t>«Может, мне за тебя уцепиться?!»</w:t>
        <w:br/>
        <w:br/>
        <w:t>«Это как-то… кроме женских аватаров, независимо от содержимого, не хотелось бы…»</w:t>
        <w:br/>
        <w:br/>
        <w:t>◇◇</w:t>
        <w:br/>
        <w:br/>
        <w:t>«Не думал, что в тактической машине, которую я приберёг для решающей битвы, придётся заниматься земляными работами!»</w:t>
        <w:br/>
        <w:br/>
        <w:t>«…Осматривался(・・・・・)? Неужели шея держится?.. Нет, судя по длине и толщине рук, воспроизведён младенец примерно двухмесячного возраста… Чёрт, он что, смеет оскорблять даже здоровый рост ребёнка? Непростительно…!»</w:t>
        <w:br/>
        <w:br/>
        <w:t>Безумец размахивает бредом и насилием. Рядом с этим абсолютно безумным типом Ойкаццо без остановки обрушивал обе руки на то, что было под ногами, — на затылок Тлеющей Великой Краснокрылки.</w:t>
        <w:br/>
        <w:br/>
        <w:t>«Я как-то представлял себе что-то более… похожее на мусоу?!»</w:t>
        <w:br/>
        <w:br/>
        <w:t>Тактическая машина «Тигр на Ширме(Скрин Тигр)» оснащена механизмом, который сжимает ману… магию и высвобождает её в форме пуль, когтей и т. д.</w:t>
        <w:br/>
        <w:t>Хоть её концепция и превосходна для ближнего и среднего боя… но когда противник размером с гору, ближний бой(инфайт) больше напоминает земляные работы.</w:t>
        <w:br/>
        <w:br/>
        <w:t>«Урон заживает медленно, и атаки проходят легче, так что это действительно эффективно, но…!»</w:t>
        <w:br/>
        <w:br/>
        <w:t>Как ни крути, размер слишком велик. Игроки, добравшиеся до спины, один за другим начали атаковать затылок, но одна только спина была такой широкой, что на ней можно было бы играть в бейсбол или футбол, а значит, и шея была неимоверных размеров. Вероятно, позвоночник был толщиной с небольшой туннель.</w:t>
        <w:br/>
        <w:br/>
        <w:t>«У кого-нибудь есть взрывчатка?!»</w:t>
        <w:br/>
        <w:br/>
        <w:t>«Кто потащит бомбы против огненного противника! Мы и так теряем всё снаряжение при смерти!!»</w:t>
        <w:br/>
        <w:br/>
        <w:t>«У меня есть».</w:t>
        <w:br/>
        <w:br/>
        <w:t>«Блин, ну что тут делать… Те, кто отвлекает, тоже не смогут держаться вечно…»</w:t>
        <w:br/>
        <w:br/>
        <w:t>«Кстати, я тут считал, но количество глаз на лице-бабочке постепенно увеличивается! Не знаю, сколько их там максимум, но если достигнет предела, будет хреново, нет?!»</w:t>
        <w:br/>
        <w:br/>
        <w:t>Среди криков и разговоров Ойкаццо отчётливо расслышал эти слова.</w:t>
        <w:br/>
        <w:br/>
        <w:t>«Кто сейчас сказал, что у него есть бомбы?!»</w:t>
        <w:br/>
        <w:br/>
        <w:t>«Э, я…»</w:t>
        <w:br/>
        <w:br/>
        <w:t>«Сколько у тебя?!»</w:t>
        <w:br/>
        <w:br/>
        <w:t>«Фух… дохрена».</w:t>
        <w:br/>
        <w:br/>
        <w:t>Ойкаццо заметил игрока в неприметной кожаной броне, вероятно, купленной в магазине на случай потери снаряжения, который поднял руку, схватил его за руку и потащил на передовую земляных работ(стратегии) — в центр затылка.</w:t>
        <w:br/>
        <w:br/>
        <w:t>«Бомбоносец пришёл! Ставим, так что отойдите!!»</w:t>
        <w:br/>
        <w:br/>
        <w:t>Голос игрока в тактической машине усиливается через неё. По команде Ойкаццо люди отступили, и он провёл игрока со взрывчаткой к ране, которая хоть и была заметна, но кость ещё не обнажилась.</w:t>
        <w:br/>
        <w:br/>
        <w:t>«Ставь всё, что есть!»</w:t>
        <w:br/>
        <w:br/>
        <w:t>«Ага».</w:t>
        <w:br/>
        <w:br/>
        <w:t>Бомба установлена, бомба установлена, бомба установлена, бомба установлена, бомба установлена, бомба, бомба, бомба, бомба, бомба, бомба, бомба, бомба, бомба………………</w:t>
        <w:br/>
        <w:br/>
        <w:t>«Э, откуда ты их достаёшь…»</w:t>
        <w:br/>
        <w:br/>
        <w:t>«…Вообще-то, я хотел этим сравнять столицу с землёй, но тут веселее».</w:t>
        <w:br/>
        <w:br/>
        <w:t>Нашёл же я мину замедленного действия в чистом поле. Скривив лицо под маской «Тигра на Ширме», Ойкаццо отошёл от раны, густо утыканной взрывчаткой в количестве, явно превышающем лимит для одного человека, и уже хотел попросить игрока рядом активировать её… как вдруг понял, что ещё ни разу не назвал его по имени.</w:t>
        <w:br/>
        <w:t>Впрочем, спрашивать имя не обязательно. Ведь в этой игре над головой отображается никнейм игрока. Прочитав имя над головой этого игрока, Ойкаццо снова назвал его, отдавая приказ на подрыв.</w:t>
        <w:br/>
        <w:br/>
        <w:t>«Э-э… тогда, Сиитаке-сан, подрывай, пожалуйста».</w:t>
        <w:br/>
        <w:br/>
        <w:t>«Есть».</w:t>
        <w:br/>
        <w:br/>
        <w:t>◇◇</w:t>
        <w:br/>
        <w:br/>
        <w:t>«ВоооооооооооооооГьяяяяяяяяяяяяяяяяяяяаррррррррррррррррррр！！！?»</w:t>
        <w:br/>
        <w:br/>
        <w:t>Тлеющая Великая Краснокрылка взвыла. Взрыв, произошедший на затылке такого гигантского младенца, был чудовищным.</w:t>
        <w:br/>
        <w:br/>
        <w:t>«Что ты сделал, Ойкаццо…!»</w:t>
        <w:br/>
        <w:br/>
        <w:t>Пеппер Кардамон, находившаяся в наземной группе, которая уклонялась от лучей Пылающих Глаз Тлеющей Великой Краснокрылки и кое-как удерживала её внимание, скрипнула зубами, когда любопытство(агро) Тлеющей Великой Краснокрылки, которое они с таким трудом привлекали, мгновенно испарилось. Она гадала, что же натворил Ойкаццо, забравшийся на спину.</w:t>
        <w:br/>
        <w:t>По правде говоря, игроки на земле почти не выполняли роль приманки. Ведь если подойти к рукам — раздавят, а до лица почти не достать. Всё, что они могли, — это использовать всевозможные навыки привлечения внимания и направлять её взгляд… Поэтому мощный взрыв на затылке, нанёсший явный урон, легко переключил агро Тлеющей Великой Краснокрылки с игроков на земле.</w:t>
        <w:br/>
        <w:br/>
        <w:t>«Буквально „и в подмётки не годитесь“, да?..»</w:t>
        <w:br/>
        <w:br/>
        <w:t>Все глазные яблоки, до этого хаотично двигавшиеся, теперь повернулись в одном направлении, пытаясь увидеть собственную спину вместе с головой. Раз голова всё ещё цела, значит, игроки на спине ещё не достигли своей цели.</w:t>
        <w:br/>
        <w:br/>
        <w:t>«БааааааааааааааааДжууууууууууууууу…!»</w:t>
        <w:br/>
        <w:br/>
        <w:t>И главное, Тлеющая Великая Краснокрылка, до сих пор не проявлявшая никаких эмоций, похожих на человеческие, теперь явно выражала… гнев. Пылающие Глаза на лице-бабочке, хоть и без век, сузились, красноречиво демонстрируя её намерения без слов.</w:t>
        <w:br/>
        <w:br/>
        <w:t>«„Убью“, значит?»</w:t>
        <w:br/>
        <w:br/>
        <w:t>Глаза говорят больше слов, и Тлеющая Великая Краснокрылка без колебаний исполняет то, что выразила взглядом.</w:t>
        <w:br/>
        <w:br/>
        <w:t>«Эй-эй-эй… что это за гигантский глаз…?!»</w:t>
        <w:br/>
        <w:br/>
        <w:t>«Слушай, как думаешь, какой мощности будет лазер, выпущенный из глаза размером с нынешнюю голову Великой Краснокрылки?»</w:t>
        <w:br/>
        <w:br/>
        <w:t>«Такой же, как тот, что ударил по Сардреме в самом начале, или ещё мощнее! Что делать?!»</w:t>
        <w:br/>
        <w:br/>
        <w:t>Из пылающего глазного яблока, появившегося на крыльях-бабочках — символе Тлеющей Великой Краснокрылки, — вверх(・・) был выпущен луч палящего жара. Свет, выпущенный из почти двадцати узоров-«глаз», не пробил дождевые тучи, на которые она уже не обращала внимания… а сошёлся в одной точке, создавая гигантскую сферу.</w:t>
        <w:br/>
        <w:t>Она сияла так ярко, что её можно было назвать солнцем… и была такой же горячей. И когда в ней открылся зрачок, этот гигантский… непомерно гигантский, подобный солнцу, пылающий мега-глаз уставился на негодяев, причинивших боль его шее.</w:t>
        <w:br/>
        <w:br/>
        <w:t>«Что делать?! Может, собрать танков и заставить их всех одновременно использовать навыки привлечения внимания?!»</w:t>
        <w:br/>
        <w:br/>
        <w:t>«А разве индивидуальные навыки вообще на такое подействуют?»</w:t>
        <w:br/>
        <w:br/>
        <w:t>«Поэтому и говорю — использовать всем вместе!!»</w:t>
        <w:br/>
        <w:br/>
        <w:t>Пока игроки на земле метались в панике и спорах, Пеппер Кардамон…</w:t>
        <w:br/>
        <w:br/>
        <w:t>«……………Бесит».</w:t>
        <w:br/>
        <w:br/>
        <w:t>…злилась совсем по другой причине(・・・・・・・・).</w:t>
        <w:br/>
        <w:br/>
        <w:t>«То, что на тебя даже внимания не обращают… это всё-таки бесит».</w:t>
        <w:br/>
        <w:br/>
        <w:t>Её гнев не имел никакого отношения к Тлеющей Великой Краснокрылке. Просто… да, «то, что твои действия совершенно не интересуют противника» — эта текущая ситуация вызвала в её голове цепочку ассоциаций, породив злость, которая теперь вымещалась на Тлеющей Великой Краснокрылке. Только и всего.</w:t>
        <w:br/>
        <w:t>Да, каким бы сильным ни был противник, каким бы могущественным врагом он ни был, каким бы сильнейшим существом он ни был… у слабого всегда есть право бросить вызов. Право действовать ради вызова — это право, которым в равной степени обладают все.</w:t>
        <w:br/>
        <w:t>Но когда сильный, принимающий вызов, пренебрегает этим вызовом… это очень злит.</w:t>
        <w:br/>
        <w:br/>
        <w:t>Высокомерие(эго) слабого, не считающегося с удобством сильного, — но именно это высокомерие становится топливом, позволяющим слабому впервые стать сильным. Именно это было движущей силой Пеппер Кардамон… Нацумэ Мэгуми, стремящейся догнать Уоми Кэя(Ойкаццо), и причиной, по которой она бросала вызов тем, кто был ещё выше.</w:t>
        <w:br/>
        <w:br/>
        <w:t>«Огонь, энергия, не знаю что там ещё… Короче, глаза — это важный элемент для этого монстра, верно?»</w:t>
        <w:br/>
        <w:br/>
        <w:t>«Есть идеи?»</w:t>
        <w:br/>
        <w:br/>
        <w:t>Пока все смотрели вверх на Тлеющую Великую Краснокрылку и действовали без уверенности, Взрывной Зелёный Горошек заметила Пеппер, действующую с ясной целью, и спросила о причине.</w:t>
        <w:br/>
        <w:br/>
        <w:t>«Нужно лишить её глаз, верно? Тогда важна не сила… а эффектность».</w:t>
        <w:br/>
        <w:br/>
        <w:t>В профессии алхимика это предмет, скорее, романтический… или, говоря прямо, шуточный. Требуемые для его создания предметы легко достать, хоть их и много, но само создание требует огромного количества марни. А даже если создать, использовать его можно лишь в очень специфических ситуациях, поэтому он считался далёким от практического применения.</w:t>
        <w:br/>
        <w:br/>
        <w:t>Но это была оценка до начала этого ивента. Более того, во время нападения синего Изначального Родича он определённо привлекал внимание игроков. Однако из-за слишком неточной «наводки» он так и не вышел за рамки шутки…</w:t>
        <w:br/>
        <w:br/>
        <w:t>Но противник — гигантский монстр Тлеющая Великая Краснокрылка. Противник, по которому «наводка»… буквально, точность попадания(・・・), даже будучи грубой, имеет чрезвычайно высокие шансы на успех.</w:t>
        <w:br/>
        <w:br/>
        <w:t>«Не думала, что придётся использовать всё это…!!»</w:t>
        <w:br/>
        <w:br/>
        <w:t>Алхимический метатель снарядов(Алкэмик Мота:) — восемь штук, подготовленных Пеппер, «военной нуворишкой», разбогатевшей при определённых обстоятельствах и владеющей значительной суммой марни, — стреляющий стеклянными сферами с алхимическими реагентами на дальние дистанции с помощью магического взрыва, не повреждая их.</w:t>
        <w:br/>
        <w:br/>
        <w:t>И сейчас они извергли магический огонь.</w:t>
        <w:br/>
        <w:t>・Алхимический Метатель Снарядов(Алкэмик Мота:)</w:t>
        <w:br/>
        <w:t>По сути, миномёт. Предмет (не оружие), позволяющий стрелять на дальние дистанции созданными алхимией ядами, лекарствами и т. д.</w:t>
        <w:br/>
        <w:t>Однако, если подумать трезво, в боевой системе ШанФро ситуации, требующие миномёта, практически отсутствуют — из-за этого фатального недостатка он считался шуточным предметом. (В лучшем случае — для внезапной атаки в ПК).</w:t>
        <w:br/>
        <w:t>Правда, во время оборонительных боёв, таких как битва с Блуждающей Великой Синей Чумой, он считался потенциально полезным, но поскольку сама Великая Синяя Чума была не такой уж большой, целиться всё равно было сложно… Но если есть враг, по которому можно попасть даже стреляя наугад, то его скрытый потенциал раскрывается в полной мере.</w:t>
        <w:br/>
        <w:br/>
        <w:t>Кстати, 17 ноября выходит 6-й том манга-адаптации Рубежа Шангри-Ла!</w:t>
        <w:br/>
        <w:t>На обложке — Эмуру (в человеческой форме), которую те, кто знаком с серией по комиксу, часто путают с героиней. Те, кто сидит на книге, — это тот, кому Санраку сливает деньги, тот, кому Санраку сливает материалы, и тот, кто вымогает деньги у Санраку.</w:t>
        <w:br/>
        <w:t>В Экспаншн Пасс — Внешняя История Троецарствия, которая получила чрезвычайно положительные отзывы от редактора I. Я постарался уместить её в одну главу.</w:t>
        <w:br/>
        <w:t>Пожалуйста, ознакомьтесь.</w:t>
      </w:r>
    </w:p>
    <w:p>
      <w:r>
        <w:br w:type="page"/>
      </w:r>
    </w:p>
    <w:p>
      <w:r>
        <w:t>Глава 829</w:t>
        <w:br/>
        <w:br/>
        <w:br/>
        <w:br/>
        <w:t>12 декабря: Кульминация накаляется — Послесловие</w:t>
        <w:br/>
        <w:t>Реклама на Древнем Поле Боя меня, конечно, радует, но и смущает до чёртиков. Первое место в индивидуальном рейтинге — это же уровень небожителей, а?</w:t>
        <w:br/>
        <w:t>◇</w:t>
        <w:br/>
        <w:br/>
        <w:t>Траектория миномётного выстрела, запущенного с земли, достигла лица Багрокрыла-Жгутика. Одновременно с ударом, импульс от разбитой стеклянной бутылки передался химикатам внутри и………</w:t>
        <w:br/>
        <w:br/>
        <w:t>«Даааааааааааааааа………?»</w:t>
        <w:br/>
        <w:br/>
        <w:t>*Бом!* — с приятным звуком расцвёл цветок из разноцветного дыма.</w:t>
        <w:br/>
        <w:br/>
        <w:t>«………Что это за хуйня?»</w:t>
        <w:br/>
        <w:br/>
        <w:t>«Дымовой цветок. Вообще-то, это цветной дым с приятным запахом для привлечения монстров-насекомых, но… он же ребёнок, верно? Чтобы привлечь его внимание (хейт), нужно что-то такое… ААА!?»</w:t>
        <w:br/>
        <w:br/>
        <w:t>*ГЮРУН!!* Гигантский раскалённый глаз вращался в воздухе. Он был направлен на цветок из дыма, который расцвёл в воздухе, источая лёгкий цветочный аромат………</w:t>
        <w:br/>
        <w:br/>
        <w:t>«Эй, эй, эй, если мы не будем постоянно их запускать, он же начнёт атаковать, разве нет?!»</w:t>
        <w:br/>
        <w:br/>
        <w:t>«Не только я, но и все остальные, привлекайте его внимание чем угодно! У меня не так уж много таких трюков для вечеринок!!»</w:t>
        <w:br/>
        <w:br/>
        <w:t>Одновременно с непрерывными звуками выстрелов в воздухе расцветало столько же дымовых цветов. Багрокрыл-Жгутик, забыв о боли в шее, смотрел на тающие дымовые цветы. Но он не двигался, пока что его внимание было привлечено лишь на уровне слежения взглядом.</w:t>
        <w:br/>
        <w:br/>
        <w:t>«Нужно как-то заманить его к кратеру… А то если его башка скатится с горы и врежется в Саардремму, это будет нихуя не смешно!»</w:t>
        <w:br/>
        <w:br/>
        <w:t>«Привлекайте внимание Багрокрыла чем угодно, лишь бы атака была заметной! Хоть пойте, хоть пляшите, все вместе привлекаем внимание!!»</w:t>
        <w:br/>
        <w:br/>
        <w:t>Несколько игроков, представив себе картину гигантской детской головы, с высокой скоростью катящейся по склону вулкана и несущейся на Саардремму — то ли хоррор, то ли сюрреалистическую комедию — невольно прыснули, но тут же посерьёзнели, осознав, что от их действий зависит исход этой масштабнейшей рейдовой битвы.</w:t>
        <w:br/>
        <w:t>Именно тогда одному игроку пришла в голову идея.</w:t>
        <w:br/>
        <w:br/>
        <w:t>«Слышь, если он, по сути, ребёнок, может, попробуем показать ему какой-нибудь контент для детей? У меня есть бесполезная магия, которая просто рисует картинки в воздухе.»</w:t>
        <w:br/>
        <w:br/>
        <w:t>«Точно!» — воскликнули игроки.</w:t>
        <w:br/>
        <w:t>Багрокрыл-Жгутик, конечно, игровой монстр, а не человек. Но если его вид и поведение близки к младенцу, то контент, используемый для убаюкивания детей, может сработать и на нём.</w:t>
        <w:br/>
        <w:t>В конце концов, это Рубеж Шангри-Ла, игра, которая славится своим почти маниакальным уровнем реализма.</w:t>
        <w:br/>
        <w:br/>
        <w:t>Именно поэтому тот, кто подумал, что неплохо бы добавить и звук(・・・・・・・・・・), произнёс… тихим голосом, словно надеясь, что его никто не расслышит:</w:t>
        <w:br/>
        <w:br/>
        <w:t>«……………Я могу изобразить голос Мэйпл из «Кэнди Мэйденс». Но это всего лишь "пародия", понимаете.»</w:t>
        <w:br/>
        <w:br/>
        <w:t>«Чего? Есть люди, способные подделать голос Мики Сумэраги?»</w:t>
        <w:br/>
        <w:br/>
        <w:t>«……………Может, это она и есть.»</w:t>
        <w:br/>
        <w:br/>
        <w:t>«Что ты сказал?»</w:t>
        <w:br/>
        <w:br/>
        <w:t>Этот шёпот был ещё тише, чем предложение идеи. Но раз уж взялась, то персона… Разрывная Зелёная Горошина, откашлявшись, словно настраивая голос, или, скорее, примеряя на себя образ Мэйпл Хоткейк, одного из самых популярных персонажей «Претти Мэйденс» из своего «репертуара», но всё же немного исказив его, произнесла:</w:t>
        <w:br/>
        <w:br/>
        <w:t>«”Кто наложит сладкие чары? Претти Мэйден, Мэйпл-тян☆”»</w:t>
        <w:br/>
        <w:br/>
        <w:t>«Э-э, охуеть как похоже!? Лады, поручи это мне, нарисую Мэйпл-тян!!»</w:t>
        <w:br/>
        <w:br/>
        <w:t>В небе возникла вымышленная девушка. Возможно, это была высшая магия для начертания масштабных магических кругов в пустоте, использованная самым бессмысленным, но в то же время одним из самых решающих(・・・) моментов в мире.</w:t>
        <w:br/>
        <w:br/>
        <w:t>◇</w:t>
        <w:br/>
        <w:br/>
        <w:t>«Зашевелился!»</w:t>
        <w:br/>
        <w:br/>
        <w:t>«Похоже, ребята внизу держатся.»</w:t>
        <w:br/>
        <w:br/>
        <w:t>Когда дым от многочисленных взрывов развеялся ветром, игроки, забравшиеся на спину Багрокрыла-Жгутика, поняли, что враждебность, направленная на них, развернулась на 180 градусов… то есть, на игроков, оставшихся на земле.</w:t>
        <w:br/>
        <w:t>Если бы так продолжалось, большинство игроков были бы испепелены раскалённым взглядом без следа. Поэтому усилия наземной группы были очень кстати… но даже с учётом благодарности, было кое-что странное.</w:t>
        <w:br/>
        <w:br/>
        <w:t>«Какая-то гигантская Претти Мэйден Мэйпл-тян отображается в пустоте.»</w:t>
        <w:br/>
        <w:br/>
        <w:t>«Довольно атмосферная иллюстрация, мне даже нравится… Хотя в виде контурного рисунка она теряет часть своего шарма, грубоватый стиль.»</w:t>
        <w:br/>
        <w:br/>
        <w:t>В воздухе парила девочка ростом около 10 метров с светло-каштановыми хвостиками и блинчиком на голове. Нет, если присмотреться, она была слишком плоской и с грубыми контурами… это была картина. Огромная картина висела над вершиной горы. Естественно, будучи картиной, она не моргала, не двигалась, просто застыла на месте… так должно было быть. Но голос раздавался не изо рта парящей в воздухе девушки, а почему-то из-под её ног.</w:t>
        <w:br/>
        <w:br/>
        <w:t>『"Тёпленький блинчик и сладкий кленовый сироп! И та девочка, и эта, и ты тоже! Все-все любят!!"』</w:t>
        <w:br/>
        <w:br/>
        <w:t>«К тому же, с голосом Мэйпл? Использовать официальную озвучку — это же нарушение правил, нет?»</w:t>
        <w:br/>
        <w:br/>
        <w:t>«А разве можно вообще протаскивать сюда звуковые файлы? Может, кто-то пародирует?»</w:t>
        <w:br/>
        <w:br/>
        <w:t>«Разве голос Мики-дон(・・・・) не уникален настолько, что его даже синтезаторы речи не могут полностью воспроизвести…?»</w:t>
        <w:br/>
        <w:br/>
        <w:t>Голос, раздающийся из-под ног парящей в небе девушки «Претти Мэйден Мэйпл», вероятно, исходил от кого-то, кто пародировал её с помощью мегафона или чего-то подобного. Но для тех, кто знал первоисточник, этот хрипловатый голос был поразительным. Однако, будь то голос или вид… ситуация начала меняться.</w:t>
        <w:br/>
        <w:br/>
        <w:t>«Голос немного выше, чем у оригинала, так что это пародия, хотя и охуенно похожая… А, он движется!?»</w:t>
        <w:br/>
        <w:br/>
        <w:t>«Нира-тян фанатеет от Мэйпл… Подаёт надежды.»</w:t>
        <w:br/>
        <w:br/>
        <w:t>То ли Багрокрыл-Жгутик, подобно реальному младенцу, был очарован понятным и характерным персонажем, то ли его просто привлекли огромная картина в воздухе и исходящий от неё голос. Он начал медленно двигать руками и ногами… приближаясь к изображению на вершине горы.</w:t>
        <w:br/>
        <w:br/>
        <w:t>«Хорошо, хорошо, хорошо…! Теперь осталось только нам поднапрячься………»</w:t>
        <w:br/>
        <w:br/>
        <w:t>«Эй, эй, это разве не пиздец?»</w:t>
        <w:br/>
        <w:br/>
        <w:t>«А? Что? Сиитаке-са……… а.»</w:t>
        <w:br/>
        <w:br/>
        <w:t>Туда, куда указывал Сиитаке, виднелась медленно затягивающаяся рана…………</w:t>
        <w:br/>
        <w:br/>
        <w:t>«………………»</w:t>
        <w:br/>
        <w:br/>
        <w:t>Мгновение тишины.</w:t>
        <w:br/>
        <w:br/>
        <w:t>«В-все в атаку-у-у!!»</w:t>
        <w:br/>
        <w:br/>
        <w:t>Дойти досюда и сказать «простите, мы не смогли отрубить шею, потому что она регенерировала» было бы недопустимо. Хотя Катсу и не командовал всеми, игроки, всполошившиеся от его невольного призыва к атаке, обрушили свои удары на массу энергии, похожую на "плоть", которая, хоть и была истерзана взрывами, всё ещё не показывала кости под ней.</w:t>
        <w:br/>
        <w:br/>
        <w:t>«Ломается, ломается!»</w:t>
        <w:br/>
        <w:br/>
        <w:t>«Слепит, блядь, что это?!»</w:t>
        <w:br/>
        <w:br/>
        <w:t>«Кость, наверное?»</w:t>
        <w:br/>
        <w:br/>
        <w:t>Сгусток оформленной силы, выполнявший роль плоти, был отброшен, обнажив то, что напоминало раскалённый железный прут… нет, из-за своих размеров это была толстая и гигантская… шейная кость, похожая на раскалённую «дорогу».</w:t>
        <w:br/>
        <w:br/>
        <w:t>«Ломай её нахуй, ломай!!»</w:t>
        <w:br/>
        <w:br/>
        <w:t>Но кость, поддерживающая гиганта, не могла быть обычной. Игрок, ударивший мечом, на лезвии которого уже были трещины, в надежде нанести хотя бы один удар перед тем, как он окончательно сломается, увидел… лужу расплавленного… того, что было мечом. К тому же, он почувствовал, как будто вышел из кондиционируемой комнаты на палящее солнце, и его HP начало уменьшаться.</w:t>
        <w:br/>
        <w:br/>
        <w:t>«Горячо, блядь!? Эй, мой меч расплавился, нахуй!?»</w:t>
        <w:br/>
        <w:br/>
        <w:t>«Неужели это безоговорочное уничтожение оружия…»</w:t>
        <w:br/>
        <w:br/>
        <w:t>«Нет! Просто прочность сильно снижается! И периодический урон не такой уж большой!!»</w:t>
        <w:br/>
        <w:br/>
        <w:t>Каждый, кто дошёл до этого момента, понимал: решающий миг наступит, когда эта обнажённая шейная кость будет перерублена. Багрокрыл-Жгутик уже ухватился руками за вершину горы, беспокоиться о небольшом уроне или потерях было уже поздно — атаки, готовые к поломке, сыпались градом. И они действительно наносили ощутимый урон гигантской шейной кости, но…</w:t>
        <w:br/>
        <w:br/>
        <w:t>«Да насколько же она, блядь, огромная!?»</w:t>
        <w:br/>
        <w:br/>
        <w:t>Время действия «Тигра на Ширме» уже истекло. Тогда Катсу обрушил голые кулаки на шейную кость Багрокрыла-Жгутика, которая определённо поддавалась. Но из-за её гигантских размеров это было больше похоже на удары по земле, чем по слабому месту врага, и в кулаках не было силы. Ведь из-за позы на корточках(・・・・・・) он не мог ни упереться, ни сделать шаг вперёд.</w:t>
        <w:br/>
        <w:br/>
        <w:t>«Даааааааааа……?»</w:t>
        <w:br/>
        <w:br/>
        <w:t>『Ой, блядь』</w:t>
        <w:br/>
        <w:br/>
        <w:t>Одновременно с невольным восклицанием Мэйпл (пародии), Багрокрыл-Жгутик протянул свою пухлую руку и схватил парящую в пустоте Мэйпл.</w:t>
        <w:br/>
        <w:t>【Мудрость, Сотворённая в Пустоте 《Аэрхолст Магикрафт》】 исчезает при получении урона. Обычно нужно было думать, как не получить урон до завершения магического круга, но в данном случае нужно было сохранить изображение постоянно. Поэтому гигантская Мэйпл, не способная увернуться, была легко стёрта.</w:t>
        <w:br/>
        <w:br/>
        <w:t>«Бооооооо………Гяуууууууу……………»</w:t>
        <w:br/>
        <w:br/>
        <w:t>Багрокрыл-Жгутик, то ли удивлённый тем, что то, что было перед ним, исчезло, словно его и не было, то ли проверяя, не было ли это "ловушкой", размахивал руками… но, поняв, что ничего не происходит, начал медленно отходить. Куда он направлялся, буквально говорили его гигантские глаза, уже нацеленные на Саардремму.</w:t>
        <w:br/>
        <w:br/>
        <w:t>«Неужели всё пропало………!?»</w:t>
        <w:br/>
        <w:br/>
        <w:t>План сбросить голову в кратер рушился. Либо Саардремма будет захвачена, либо, даже если отрубить шею, голова покатится сама по себе, устроив боулинг с разрушением города. Поскольку даже это не было гарантированным «финалом», было совершенно неясно, что произойдёт… Мысли Катсу путались, и его удары кулаками становились всё более беспорядочными, когда это случилось.</w:t>
        <w:br/>
        <w:br/>
        <w:t>«Предоставь это мне.»</w:t>
        <w:br/>
        <w:br/>
        <w:t>«Да какое там "предоставь", лучше атакуй……… а?»</w:t>
        <w:br/>
        <w:br/>
        <w:t>Рука мягко легла на плечо Катсу. В этой ситуации её прикосновение было неуместно нежным. Обернувшись, Катсу встретился взглядом с женщиной, которая спокойно улыбалась.</w:t>
        <w:br/>
        <w:br/>
        <w:t>«……Кто вы?»</w:t>
        <w:br/>
        <w:br/>
        <w:t>Довольно высокий аватар. Даже сидя на корточках, её лицо было довольно высоко. Встань она в полный рост, была бы, наверное, метра два. Телосложение скорее напоминало мощную женщину-рестлера, чем модель, но в её улыбке чувствовалась какая-то всеобъемлющая доброта… такой была эта женщина.</w:t>
        <w:br/>
        <w:br/>
        <w:t>«Смена пола с помощью Святого Грааля определяет телосложение после смены на основе различных параметров.»</w:t>
        <w:br/>
        <w:br/>
        <w:t>«………А?»</w:t>
        <w:br/>
        <w:br/>
        <w:t>Вопрос Катсу был вызван не словами женщины, которая вдруг начала что-то объяснять, а тем, что было ещё выше. Выше, чем дождь, который, похоже, уже уступил жару Багрокрыла-Жгутика и превращался в морось, но ниже пасмурного неба……… Выше лица женщины, на которую он смотрел с самого начала и до сих пор. Немного выше.</w:t>
        <w:br/>
        <w:br/>
        <w:t>«То(・・) — личное… нет, дело всей жизни, но физический недостаток отрицать нельзя. Поэтому я придумал, как найти точку достижения, сочетающую хобби и практическую пользу… вот так.»</w:t>
        <w:br/>
        <w:br/>
        <w:t>У всех игроков над головой отображается имя. Как и следовало ожидать из слов, которые ни один NPC никогда бы не произнёс, намекающих на реальность (мета), это относилось и к женщине (игроку) перед ним.</w:t>
        <w:br/>
        <w:br/>
        <w:t>«Модификация тела влияет на аватар после смены пола. Уровень, конечно, сильно упал……… но я нашёл её, точку достижения (боевую форму)───!!»</w:t>
        <w:br/>
        <w:br/>
        <w:t>Над женщиной отображались слова «Этернал Зеро».</w:t>
        <w:br/>
        <w:br/>
        <w:t>«Дальше предоставь мне, это мой………… ДОЛГ СЫНА, БЛЯЯЯЯЯЯЯЯЯЯЯТЬ!!»</w:t>
        <w:br/>
        <w:br/>
        <w:t>«Да это ж ты, блядь!!»</w:t>
        <w:br/>
        <w:br/>
        <w:t>Не обращая внимания на крик Катсу, Этернал Зеро в боевой форме рванулся вперёд, и его ноги окутались светом. Взглянув на левую руку, можно было увидеть движения, характерные для управления окном интерфейса. И когда свет рассеялся, там были стальные ножные латы, выглядевшие так, будто от тактической машины оставили только ноги, развёрнутые как броня.</w:t>
        <w:br/>
        <w:br/>
        <w:t>«Решаю! 「Декларация Победы 《Финиш Холд》」!!»</w:t>
        <w:br/>
        <w:br/>
        <w:t>Этот крик был не просто для поднятия боевого духа. Это был навык, определённый и реализованный игровой системой.</w:t>
        <w:br/>
        <w:br/>
        <w:t>«Я сейчас ударю по шее этой твари……… 「Рассекающий Спинной Мозг Летящий Клинок Ноги 《Геттомент Бластер》」!!»</w:t>
        <w:br/>
        <w:br/>
        <w:t>Эффект этого навыка Бронированного Борца (Армдрестлера) — устно объявить следующий используемый навык и, в случае успеха, увеличить его мощь. Навык для финального удара, объявляющего победу смертельной атакой.</w:t>
        <w:br/>
        <w:t>А «Рассекающий Спинной Мозг Летящий Клинок Ноги 《Геттомент Бластер》» — это удар ногой в прыжке, который получает бонус к урону при попадании в шею цели.</w:t>
        <w:br/>
        <w:t>Но из-за размеров и позы Багрокрыла-Жгутика, шея, в которую нужно было целиться, была почти как земля. Однако в беге Этернал Зеро не было сомнений, потому что………… он уже видел это раньше.</w:t>
        <w:br/>
        <w:br/>
        <w:t>«Приём Санраку! (На самом деле нет) В воздухе-е-е………!!»</w:t>
        <w:br/>
        <w:br/>
        <w:t>В РуШа есть навык под названием «Благодать Невесомости 《Спейс Чардж》». Его эффект — изменять направление гравитации, действующей на аватар игрока, в соответствии с мыслями игрока. Изначально этот навык был обнаружен, но считался бесполезным и неудобным, так как реагировал даже на рефлекторные мысли, заставляя игрока внезапно падать вбок или улетать вверх. Однако после утечки боевого видео одного игрока, оценка изменилась: оказалось, что при должном мастерстве он позволяет использовать ужасающие трёхмерные боевые техники, став высокоуровневым боевым навыком.</w:t>
        <w:br/>
        <w:br/>
        <w:t>Этернал Зеро, использовав прыжок и навык, позволяющий совершить прыжок в воздухе, приземлился боком. То есть, Багрокрыл-Жгутик, бывший землёй, стал стеной, а это было равносильно стоящей прямо тренировочной груше, подставившей затылок.</w:t>
        <w:br/>
        <w:br/>
        <w:t>«【Превышение Механизма 《Иксид Чардж》】…!»</w:t>
        <w:br/>
        <w:br/>
        <w:t>Вдобавок ножные латы……… Реликтовое Оружие (Легаси Вепон) «Кинезис Бустер L (Нога)» активировало функцию Превышения Механизма Пробуждения (Риберето). Движение "пинка" носителя усиливалось внешней поддержкой, высвобождая мощь, слишком огромную для человеческого тела.</w:t>
        <w:br/>
        <w:br/>
        <w:t>«Спинной мозг……… РУБИ-И-И-И-И-И-И-И-И-И-И-И-И-И!!»</w:t>
        <w:br/>
        <w:br/>
        <w:t>Обычно, 【Превышение Механизма 《Иксид Чардж》】 не получает бонусов от магии или навыков. Но для «Кинезис Бустера», разработанного Этернал Зеро специально для борьбы с гигантскими Изначальными Родичами или просто Родичами, это ограничение не действует. Потому что, как следует из названия, Кинезис Бустер не является прямым средством атаки.</w:t>
        <w:br/>
        <w:br/>
        <w:t>«Оооооооооооооооооооооо!!»</w:t>
        <w:br/>
        <w:br/>
        <w:t>Это «средство усиления», позволяющее проявить силу, способную сразить даже богов, ценой разрушения собственной ноги, используя природу Второго Человечества (игроков) по максимуму, выходя за рамки этики. Поэтому это не «навык накладывается на Превышение Механизма», а «тело, использующее навык, усиливается Превышением Механизма за гранью возможного».</w:t>
        <w:br/>
        <w:br/>
        <w:t>«Разруби её нахуй!!»</w:t>
        <w:br/>
        <w:br/>
        <w:t>Звук удара, нанесённого в прыжке в искажённой гравитации, был не звуком столкновения плоти с плотью.</w:t>
        <w:br/>
        <w:t>Кинезис Бустер, покрывавший правую ногу Этернал Зеро, разлетелся вдребезги от удара, а правая нога внутри него исчезла, лопнув, как водяной шарик. Но удар, выпущенный этой так легко исчезнувшей правой ногой…………</w:t>
        <w:br/>
        <w:br/>
        <w:t>«Гьяаааааааааааааааааааааааааааааааааааа!?!!?»</w:t>
        <w:br/>
        <w:br/>
        <w:t>…прошёлся фатальной трещиной по всей шейной кости Багрокрыла-Жгутика.</w:t>
        <w:br/>
        <w:br/>
        <w:t>«Давай! Сиитаке(・・・・)!!»</w:t>
        <w:br/>
        <w:br/>
        <w:t>Этернал Зеро, потерявший почти всё здоровье от удара, прошедшего не только по правой ноге, но и по всему телу, падал со спины Багрокрыла-Жгутика ещё дальше… на землю. Но его крик был не предсмертным хрипом или завещанием, а призывом к выполнению заранее обговорённого "плана".</w:t>
        <w:br/>
        <w:br/>
        <w:t>«………………Э-э?»</w:t>
        <w:br/>
        <w:br/>
        <w:t>Катсу, наблюдавший за всем этим с самого начала, был ошеломлён, поражён и сбит с толку происходящим безумием……… Но увидев, как Сиитаке решительно поднял большой палец в сторону улетевшего Этернал Зеро, и заметив похожий на кирпич предмет (бомбу) в его руке, он понял, что им, оставшимся, нужно делать. Доставая из своего Инвентаря все имеющиеся ручные гранаты… он закричал.</w:t>
        <w:br/>
        <w:br/>
        <w:t>«Добиваем, блядь!!»</w:t>
        <w:br/>
        <w:br/>
        <w:t>Последняя общая атака обрушилась на трещину. Огненный глаз в панике от смертельной опасности метнулся взглядом……… но было уже поздно.</w:t>
        <w:br/>
        <w:t>Багрокрыл-Жгутик не умирает. Его неиссякаемая сила превосходит любую угрозу и легко подавляет её.</w:t>
        <w:br/>
        <w:t>Именно поэтому то, что он принял несовершенную человеческую форму, гигантскую форму, медлительную форму……… то, что он стал невинным, беззаботным и, прежде всего, "невежественным".</w:t>
        <w:br/>
        <w:t>Всё это заставило Багрокрыла-Жгутика высокомерно выбрать запоздалый ход, и теперь Багрокрыл-Жгутик получил "мат".</w:t>
        <w:br/>
        <w:br/>
        <w:t>«Воооооо………Ааааа, Да, Ма? Ву?»</w:t>
        <w:br/>
        <w:br/>
        <w:t>*Горон*, — с таким звуком.</w:t>
        <w:br/>
        <w:br/>
        <w:t>Огромная голова… упала.</w:t>
        <w:br/>
        <w:t>・Боевая Форма Этернал Зеро</w:t>
        <w:br/>
        <w:t>Дело всей жизни — приближение к младенцу — сопровождается серьёзной нехваткой боевой мощи. Он использовал это, учитывая, что Святой Грааль Ктарнида, дающий эффект смены пола, который он уже получил, ориентируется на различные параметры. Он трансформировался в образ полностью зрелой, массивной женщины, противоположный его обычному незрелому телу, эквивалентному пятилетнему ребёнку.</w:t>
        <w:br/>
        <w:t>Хотя это решило проблему физического недостатка, в качестве платы уровень слишком сильно упал, поэтому он насильно компенсировал выходную мощность с помощью Реликтового Оружия, разработанного в Бегемоте.</w:t>
        <w:br/>
        <w:t>В итоге был создан боевой стиль, близкий к самоубийственной атаке: усиление атакующих навыков с помощью навыков повышения урона, таких как «Декларация Победы 《Финиш Холд》», и нанесение удара с помощью «Кинезис Бустера» с чрезмерной мощностью, граничащей с самоподрывом.</w:t>
        <w:br/>
        <w:br/>
        <w:t>Кстати, сам он ориентировался на Санраку, но если бы сам Санраку это увидел, он бы, скорее всего, охуел.</w:t>
        <w:br/>
        <w:br/>
      </w:r>
    </w:p>
    <w:p>
      <w:r>
        <w:br w:type="page"/>
      </w:r>
    </w:p>
    <w:p>
      <w:r>
        <w:t>Глава 830</w:t>
        <w:br/>
        <w:br/>
        <w:br/>
        <w:br/>
        <w:t>17 декабря: Битва не окончена</w:t>
        <w:br/>
        <w:t>◇</w:t>
        <w:br/>
        <w:br/>
        <w:t>«О, джекпот.»</w:t>
        <w:br/>
        <w:br/>
        <w:t>Артур Пенсилгон смотрела туда, где продолжала разворачиваться абсурдная сцена — на Мёртвое Озеро в кратере Вечной Славы и Упадка. Наблюдая из Саардреммы, как голова гигантского младенца успешно угодила в кратер… она убедилась, что Катсу (хотя и не только он) добился своего.</w:t>
        <w:br/>
        <w:br/>
        <w:t>«Да уж, сумасбродные выходки — это вроде как патент Санраку-куна, но и Катсу-кун, как ни странно, тоже умудряется успешно справляться с невыполнимыми задачами, которые на него сваливают………»</w:t>
        <w:br/>
        <w:br/>
        <w:t>Уничтожение Багрокрыла-Жгутика……… нет, точнее, победа над рейдовым монстром раньше(・・・・・・・・) лагеря Нового Короля была необходимой частью "плана", составленного Пенсилгон.</w:t>
        <w:br/>
        <w:br/>
        <w:t>『Красный, спит, качается, красный, пробуждается, играет, красный, красный, падает…… Красные глаза без век закрыты, он спит в глубине красной земли. Но будьте начеку, сон… всегда сопровождается пробуждением』</w:t>
        <w:br/>
        <w:br/>
        <w:t>『Нападение монстра (Рейд)… Уничтожен (Пройден)!』</w:t>
        <w:br/>
        <w:br/>
        <w:t>『Цель уничтожения: Багрокрыл-Жгутик』</w:t>
        <w:br/>
        <w:br/>
        <w:t>『Рейдовая битва завершена』</w:t>
        <w:br/>
        <w:br/>
        <w:t>『Участники: Игроки, принадлежащие к фракции Саардреммы』</w:t>
        <w:br/>
        <w:br/>
        <w:t>『Начало следующего рейда: 719:59:43……』</w:t>
        <w:br/>
        <w:br/>
        <w:t>«720 часов… примерно через месяц? Опять такого же масштаба? Ну ладно, сейчас нужно сосредоточиться на том, что перед глазами… вот.»</w:t>
        <w:br/>
        <w:br/>
        <w:t>Наблюдая за гигантским красным телом младенца, которое рушилось вдалеке, извергая магму, словно кровь, из среза шеи, Пенсилгон, подобно двум своим товарищам, с которыми она когда-то победила Везаэмона, легонько постучала по Инвентарю, сросшемуся с её рукой. Словно по сигналу, она быстро пролистала появившееся окно……… выбрала нужный пункт и нажала «ОК».</w:t>
        <w:br/>
        <w:br/>
        <w:t>～～～～♪, ～～～～♪</w:t>
        <w:br/>
        <w:br/>
        <w:t>Заиграла лёгкая повторяющаяся мелодия. Она напоминала гудки телефона… и это было верно.</w:t>
        <w:br/>
        <w:br/>
        <w:t>『А, алло……』</w:t>
        <w:br/>
        <w:br/>
        <w:t>«А, Катсу-кун, с победой~. Как ты?»</w:t>
        <w:br/>
        <w:br/>
        <w:t>『Ха-ха, если не считать того, что мне позвонили, когда я рисковал жизнью, прыгая с парашютом без парашюта, то всё в порядке.』</w:t>
        <w:br/>
        <w:br/>
        <w:t>«Ого, вот не повезло. Покойся с миром, покойся с миром.»</w:t>
        <w:br/>
        <w:br/>
        <w:t>『Я не умер, и виновата в этом ты, да!?』</w:t>
        <w:br/>
        <w:br/>
        <w:t>Я далеко и ничего не знаю, поэтому и звоню. Что бы ни случилось на том конце провода, это не моя ответственность. Хотя Пенсилгон, беззастенчиво сложившая руки в молитве, была невидима, голос Катсу, доносящийся из Инвентаря, был полон гнева, словно он догадывался, что она наверняка читает заупокойную молитву.</w:t>
        <w:br/>
        <w:br/>
        <w:t>『А-а, блядь, это было так утомительно……… Бороться с ветряной мельницей было бы и то осмысленнее.』</w:t>
        <w:br/>
        <w:br/>
        <w:t>«Кстати, Катсу-кун.»</w:t>
        <w:br/>
        <w:br/>
        <w:t>『Да уж, действительно была жаркая битва. Некоторое время не хочу этим заниматься. Ну, я тогда пойду───』</w:t>
        <w:br/>
        <w:br/>
        <w:t>В голосе Катсу слышалась настоящая усталость……… Пенсилгон же, с беззаботностью, с какой просят купить что-нибудь в магазине, просто сказала:</w:t>
        <w:br/>
        <w:br/>
        <w:t>«Тогда не мог бы ты пойти и разобраться с Истязающим Изумрудным Гигантом? Прямо сейчас.»</w:t>
        <w:br/>
        <w:br/>
        <w:t>『……………Ты серьёзно, блядь?』</w:t>
        <w:br/>
        <w:br/>
        <w:t>Для Катсу это были не первые слова. Ему говорили об этом ещё до битвы с Багрокрылом-Жгутиком, как о части «плана». Но именно потому, что он только что с трудом одолел невероятно сильного рейдового монстра Багрокрыла-Жгутика, он ответил вопросом, полным отказа, на невыполнимое требование немедленно сразиться с равным ему по силе существом.</w:t>
        <w:br/>
        <w:br/>
        <w:t>«Ну, Санраку-кун ведь не пришёл?»</w:t>
        <w:br/>
        <w:br/>
        <w:t>『Этот мудак, чем он вообще, блядь, занят? Ты ведь связалась с ним, да?』</w:t>
        <w:br/>
        <w:br/>
        <w:t>«Похоже, у Санраку-куна там тоже какие-то проблемы, связанные с уникальным монстром.»</w:t>
        <w:br/>
        <w:br/>
        <w:t>『……………Ну ладно. И ты серьёзно? Прямо сейчас? Мы только что закончили охуенно долгую и тяжёлую битву, ты это учитываешь? Это была такая жопа, что если описать всё в тексте, получится целая эпопея! Завтра нельзя? Или это обязательно должен быть я?』</w:t>
        <w:br/>
        <w:br/>
        <w:t>«Нужно именно сейчас, Катсу-кун. И, кстати, именно ты. Н-фу-фу……… Нужно заставить их пожалеть о том, что они устроили мне блицкриг.»</w:t>
        <w:br/>
        <w:br/>
        <w:t>В памяти Пенсилгон всплыла сцена первого дня. Группа стримеров во главе с Паябусой, подошедшая вплотную к воротам Саардреммы. Хотя по результатам их удалось отбить………… то, что её опередили в стратегии, получили преимущество, и, что самое главное……… сделали именно то, чего она больше всего не хотела(・・・・・・), больше всего бесило Пенсилгон.</w:t>
        <w:br/>
        <w:br/>
        <w:t>«Ес-сли уж они полезли ко мне в драку, то я должна оплатить её сполна, набив мешок деньгами, обмотав его лентой мидзухики, прикрепив ноши и врезав им со всей дури………!»</w:t>
        <w:br/>
        <w:br/>
        <w:t>Это была не ненависть. Просто то, что её опередили, взяли верх, этот своеобразный "маунт"(・・・・) заставил вены вздуться на лбу Пенсилгон. Навязанную драку нужно принимать, одновременно ударяя противника дубинкой (блэкджеком), набитой платой. Таковы "правила вежливости".</w:t>
        <w:br/>
        <w:br/>
        <w:t>«Интересно, какое у них будет лицо, когда они сначала упустят вкуснейший лакомый кусок вражескому лагерю, а потом ещё и лишатся того, что могли бы получить сами……! Будет интересно посмотреть архив, правда?»</w:t>
        <w:br/>
        <w:br/>
        <w:t>『Тебе часто говорят, что у тебя скверный характер?』</w:t>
        <w:br/>
        <w:br/>
        <w:t>«Что у меня красивое лицо, мне говорят с трёх лет.»</w:t>
        <w:br/>
        <w:br/>
        <w:t>『Значит, нам нужно говорить тебе об этом чаще. У тебя скверный характер, Пенсилгон.』</w:t>
        <w:br/>
        <w:br/>
        <w:t>«Вс-сё равно, против такого типа, как Багрокрыл-Жгутик, бить которого себе дороже, ты ведь поскупился на оружие, да? Значит, надо использовать его на том, кого можно бить сколько угодно, иначе это будет пустая трата сокровищ.»</w:t>
        <w:br/>
        <w:br/>
        <w:t>『Ммгх,』</w:t>
        <w:br/>
        <w:br/>
        <w:t>Это было в точку. Хотя Катсу и дразнили тем, что он не может инициировать уникальные события, и он действительно их не инициировал, это не означало, что он был совершенно не связан с уникальным контентом. Просто он сам был виноват, так как изо всех сил пытался инициировать "неоткрытый" уникальный сценарий, чтобы потягаться с Санраку и Пенсилгон.</w:t>
        <w:br/>
        <w:t>В таком случае, например, контент вроде Оружия Героев(・・・・), где само открытие и получение не связано с уникальным сценарием… а важны лишь количество попыток и информационное преимущество.</w:t>
        <w:br/>
        <w:br/>
        <w:t>«Ну и к тому же, не обязательно его побеждать. Важен сам факт, что силы, одолевшие Багрокрыла-Жгутика, немедленно бросили вызов Изумрудному Гиганту.»</w:t>
        <w:br/>
        <w:br/>
        <w:t>『В любом случае, легче от этого не становится… Кстати, если не считать Раст-сан и остальных(・・・・・・), нельзя ли перебросить кого-нибудь ещё на поддержку сюда?』</w:t>
        <w:br/>
        <w:br/>
        <w:t>«Ты про Зеро-тян и Акицу Аканэ-тян? Они на передовой битвы за города, совмещая диверсию с практической пользой. С Кёгоку-тян вообще связи нет, а Санраку-кун, как я уже сказала.»</w:t>
        <w:br/>
        <w:br/>
        <w:t>Её верные пешки из RPA тоже заняты различными закулисными интригами и подготовкой к решающей битве в Саардремме. По крайней мере, Катсу косвенно дали понять, что он — единственная фигура, которой можно свободно двигать. Катсу замолчал… и наконец, со вздохом, полным смирения, выдохнул.</w:t>
        <w:br/>
        <w:br/>
        <w:t>『Хааа…………… По крайней мере, Санраку и Кёгоку заслужили по одному удару, верно?』</w:t>
        <w:br/>
        <w:br/>
        <w:t>«Я тоже, пожалуй, по одному влеплю.»</w:t>
        <w:br/>
        <w:br/>
        <w:t>По крайней мере, в плане, составленном до начала Королевской Смуты, Санраку считался особо ценной боевой единицей. Он был той фигурой, которая могла непредсказуемо буйствовать и при этом доставлять массу хлопот — чем-то вроде химерной фигуры, сочетающей функции Ладьи, делающей два хода за раз, и Коня.</w:t>
        <w:br/>
        <w:t>А по факту оказалось: «У меня тут небольшие проблемы с уникальным монстром и я сейчас на тренировке, так что смогу присоединиться только в последний день, сорян, сорян». Ограничиться одним ударом — это ещё милосердно.</w:t>
        <w:br/>
        <w:br/>
        <w:t>『………И что? По мнению великого стратега Пенсилгон-сама, какова ситуация?』</w:t>
        <w:br/>
        <w:br/>
        <w:t>«Хм-м, благодаря утечке(・・・) пока что как-то справляемся, но фанаты стримеров доставляют хлопот. И дело не только в количестве, но и в том, что среди них есть довольно сильные игроки. Мы привлекли Момо-тян и остальных, но о полной победе говорить не приходится.»</w:t>
        <w:br/>
        <w:br/>
        <w:t>『Утечке, значит………』</w:t>
        <w:br/>
        <w:br/>
        <w:t>«Вознаграждение информатору(・・・・・) тоже зависит от тебя, знаешь ли?»</w:t>
        <w:br/>
        <w:br/>
        <w:t>『Да-да……… Ну, я тоже с ними договорился, так что всё будет в порядке.』</w:t>
        <w:br/>
        <w:br/>
        <w:t>Этот непринуждённый разговор между ними содержал информацию, способную взорвать и перевернуть всю эту войну с ног на голову. Когда же эта бомба взорвётся?</w:t>
        <w:br/>
        <w:br/>
        <w:t>Или же её разберут, чтобы создать ещё более злодейское оружие?</w:t>
        <w:br/>
        <w:br/>
        <w:t>Рейдовые монстры — всего лишь незваные гости. Эта битва — не что иное, как глупый каннибализм между людьми.</w:t>
        <w:br/>
        <w:t>В таком случае, даже Родственника Бога, слишком огромного для человеческих рук, можно вертеть на ладони. Артур Пенсилгон, оглядывая Саардремму, кипящую от радости после победы над Багрокрылом-Жгутиком……… улыбалась так, что её можно было принять за главу злодеев.</w:t>
        <w:br/>
        <w:t>Что? Слишком много описаний Катсу?</w:t>
        <w:br/>
        <w:t>Ага, ага, точно. Тогда пусть он прямо сейчас(・・・) сразится с противником, который заставит его помучиться не меньше.</w:t>
        <w:br/>
        <w:t>Стримеры, вы, конечно, увлечены войной, но точно ли вам нормально пропускать такой же огромный контент? (Пенсилгон с улыбочкой)</w:t>
        <w:br/>
        <w:br/>
      </w:r>
    </w:p>
    <w:p>
      <w:r>
        <w:br w:type="page"/>
      </w:r>
    </w:p>
    <w:p>
      <w:r>
        <w:t>Глава 831</w:t>
        <w:br/>
        <w:br/>
        <w:br/>
        <w:br/>
        <w:t>17 декабря: THICK JAM(MING) BREAD GIRL</w:t>
        <w:br/>
        <w:br/>
        <w:t>『Красный, спит, качается, красный, пробуждается, играет, красный, красный, падает…… Красные глаза без век закрыты, он спит в глубине красной земли. Но будьте начеку, сон… всегда сопровождается пробуждением』</w:t>
        <w:br/>
        <w:br/>
        <w:t>『Нападение монстра (Рейд)… Уничтожен (Пройден)!』</w:t>
        <w:br/>
        <w:br/>
        <w:t>『Цель уничтожения: Багрокрыл-Жгутик』</w:t>
        <w:br/>
        <w:br/>
        <w:t>『Рейдовая битва завершена』</w:t>
        <w:br/>
        <w:br/>
        <w:t>『Участники: Игроки, принадлежащие к фракции Саардреммы』</w:t>
        <w:br/>
        <w:br/>
        <w:t>『Начало следующего рейда: 719:59:43……』</w:t>
        <w:br/>
        <w:br/>
        <w:t>◇</w:t>
        <w:br/>
        <w:br/>
        <w:t>«Что, Багрокрыла-Жгутика уже завалили…!?»</w:t>
        <w:br/>
        <w:br/>
        <w:t>Эйдольт. Хрустальный город за ущельем, пропитанным аурой смерти, стал ареной ожесточённой битвы за территорию между фракциями Нового и Старого Королей. Атаки сменялись контратаками, и даже если одна сторона одерживала временную победу, стоило ей расслабиться, как проигравшая сторона наносила внезапный удар, возвращая ситуацию к патовой.</w:t>
        <w:br/>
        <w:t>Казалось бы, многодневные масштабные PvP-сражения должны были наскучить, но во время Королевской Смуты монстры почти не появлялись, а рейдовые монстры были настолько сильны, что пятеро-шестеро игроков ничего не могли с ними поделать. К тому же, это было первое сверхмасштабное PvP-событие в Рубеже Шангри-Ла, поэтому ежедневные битвы за территорию не теряли накала.</w:t>
        <w:br/>
        <w:br/>
        <w:t>На одном из таких полей боя, в Эйдольте, объявление о том, что рейдовый монстр «Багрокрыл-Жгутик», атаковавший лагерь Саардреммы, был побеждён, достигло и игроков фракции Нового Короля.</w:t>
        <w:br/>
        <w:br/>
        <w:t>И ещё кое-что.</w:t>
        <w:br/>
        <w:br/>
        <w:t>Тайно подложенный яд теперь начал проникать в ряды игроков фракции Нового Короля.</w:t>
        <w:br/>
        <w:br/>
        <w:t>«Ох… что же делать, я так хотела сразиться с Багрокрылом-Жгутиком…»</w:t>
        <w:br/>
        <w:br/>
        <w:t>Она была одной из стримеров «Стримерского Фронта» (Лайбрайн), известной под ником Рыцарь-Полуночник Каринто. В битве за Эйдольт она, вместе со своими фанатами-игроками, была опорой фракции Нового Короля, поддерживая равновесие сил.</w:t>
        <w:br/>
        <w:br/>
        <w:t>«Мммм… что же делать. Противники тоже очень упорные, так что даже захватив базу, нельзя расслабляться…»</w:t>
        <w:br/>
        <w:br/>
        <w:t>Как и следовало из её ника, Каринто продолжала сражаться, полностью используя свою особенность — короткий сон. Однако в текущем событии Королевской Смуты захват базы подразумевал и её оборону.</w:t>
        <w:br/>
        <w:t>Это означало, что Каринто, планировавшая насладиться всем контентом этого масштабного события от начала до конца, была прикована к Эйдольту необходимостью защищать базу.</w:t>
        <w:br/>
        <w:br/>
        <w:t>А Каринто была стримером. Её фанаты, чтобы помочь ей или просто поиграть вместе с ней, присоединились к той же фракции и поддерживали её в ежедневных битвах за Эйдольт.</w:t>
        <w:br/>
        <w:t>Если Каринто двинется с места, они, естественно, последуют за ней, а это означало, что боевая сила, поддерживавшая равновесие в Эйдольте, исчезнет разом.</w:t>
        <w:br/>
        <w:br/>
        <w:t>«Уууу… я тоже хотела сразиться с рейдовым монстром…»</w:t>
        <w:br/>
        <w:br/>
        <w:t>Хотя, по правде говоря, Каринто испытывала досаду от того, что ей приходилось оставаться в Эйдольте. Её главная цель выбора этого города — штурм Хрустальных Утёсов — была прервана атакой фракции Старого Короля всего после десяти(・・・・・) попыток, и с тех пор из-за постоянных атак и контратак было не до этого. К тому же, Истязающий Изумрудный Гигант, на которого она нападала всего, всего лишь! один раз, был ещё жив, а Багрокрыл-Жгутик, с которым она так и не смогла сразиться, был уже побеждён.</w:t>
        <w:br/>
        <w:t>Каринто любила полностью погружаться в одно дело. Преодолевать трудности, превозмогать боль, в играх — умирать снова и снова, чтобы выучить врага, особенно она любила "игры на выживание". Ей не то чтобы не нравились PvP в стиле FPS, но это было немного не то, что трогало её за душу. Возможно, будь во вражеском лагере сильный игрок-одиночка, которого можно было бы назвать «боссом», всё было бы иначе.</w:t>
        <w:br/>
        <w:t>Но игроки, атакующие Эйдольт, почему-то(・・・)… выражаясь грубо, не казались ей особенно сильными (отчасти потому, что её требования к «выдающейся силе» были ближе к монстрам, а отчасти потому, что игроков, способных логиниться так же непрерывно, как Каринто, было меньшинство).</w:t>
        <w:br/>
        <w:t>Возможно, фракция Старого Короля не считала Эйдольт важной базой, но с точки зрения Каринто, сражавшейся на передовой, это было похоже на бесконечное участие в тактике затягивания времени.</w:t>
        <w:br/>
        <w:br/>
        <w:t>«…………………»</w:t>
        <w:br/>
        <w:br/>
        <w:t>Короче говоря, терпение Каринто подходило к концу……… и независимо от её личных желаний, как стример, она не отвечала ожиданиям своих зрителей, которые пришли посмотреть на «Рыцаря-Полуночника Каринто», готовую три дня и три ночи (это, конечно, преувеличение, но её самый долгий непрерывный стрим длился 39 часов) умирать снова и снова, сражаясь с боссом.</w:t>
        <w:br/>
        <w:br/>
        <w:t>───Именно поэтому Каринто, сама того не осознавая, допустила большую оплошность.</w:t>
        <w:br/>
        <w:br/>
        <w:t>Это не отнимало HP. Но это был яд, который давно был заложен, и он проявил свою токсичность, сработав на «уничтожении рейдового монстра, атаковавшего фракцию Старого Короля».</w:t>
        <w:br/>
        <w:br/>
        <w:t>«А ты знаешь?»</w:t>
        <w:br/>
        <w:br/>
        <w:t>«Э, что?»</w:t>
        <w:br/>
        <w:br/>
        <w:t>Это случилось, когда они на удивление легко(・・・・・・・・) отбили атаку фракции Старого Короля и готовились к следующему нападению.</w:t>
        <w:br/>
        <w:br/>
        <w:t>«Ну, фракция Старого Короля ведь победила рейд… монстра? Да?»</w:t>
        <w:br/>
        <w:br/>
        <w:t>«Ага.»</w:t>
        <w:br/>
        <w:br/>
        <w:t>Разговор между игроком и поразительно красивой девушкой привлёк внимание Каринто. Розовые волосы, которые в реальности выглядели бы вызывающе, естественно развевались на ветру, а выражение лица, идеально подходящее под описание «маленькая дьяволица», и слова, которые она произносила, почему-то очень чётко доносились до ушей Каринто.</w:t>
        <w:br/>
        <w:t>Нет, скорее, тот факт, что она отчётливо слышала разговор на расстоянии пяти метров, уже был странным, но то ли она этого не заметила, то ли заметила, но была больше поглощена содержанием разговора.</w:t>
        <w:br/>
        <w:br/>
        <w:t>Девушка с лицом, идеальным, словно у "куклы", продолжала говорить, словно петь.</w:t>
        <w:br/>
        <w:t>О гигантском младенце, который едва не превратил Саардремму в пепелище.</w:t>
        <w:br/>
        <w:t>О подвигах первопроходцев, которые под проливным дождём, пройдя через множество смертей, объединились и отрубили ему голову.</w:t>
        <w:br/>
        <w:t>Это было именно то, чего жаждала Каринто. Битвы между людьми, в конечном счёте, можно устроить и в реале, если отбросить мораль, правила, манеры и прочие социальные нормы и здравый смысл. Но битва с угрозой, непостижимой для человека, с гигантом, превосходящим человеческие размеры, и, прежде всего, с невозможным, вымышленным существом — возможна только в игре. И тот факт, что такая идеальная битва произошла и закончилась без её участия.</w:t>
        <w:br/>
        <w:br/>
        <w:t>«…………………У-у.»</w:t>
        <w:br/>
        <w:br/>
        <w:t>Терпение Каринто уже достигло предела. И девушка нанесла последний удар……… удар молотком по трещине в переполненной плотине.</w:t>
        <w:br/>
        <w:br/>
        <w:t>«Кстати говоряяя~, игрок по имени Катсу, который победил Багрокрыла-Жгутика, сказал, что «собирается пойти и завалить Истязающего Изумрудного Гиганта», это так круто — сражаться без перерыва~. Может быть, он действительно его завалит(・・・・・) тоже(・・・・・)!»</w:t>
        <w:br/>
        <w:br/>
        <w:t>«…………………………………………………………………………… Ладно, пошли.»</w:t>
        <w:br/>
        <w:br/>
        <w:t>Плотина прорвалась.</w:t>
        <w:br/>
        <w:t>С Инвентарём можно звонить.</w:t>
        <w:br/>
        <w:t>Кукла-Завоеватель синхронизируется с Инвентарём.</w:t>
        <w:br/>
        <w:t>Осталось только тихонько шепнуть Каринто с помощью направленного динамика Куклы-Завоевателя………</w:t>
        <w:br/>
        <w:br/>
        <w:t>Этот парень Катсу собирается фармить рейдовых монстров, так что если ты будешь тут топтаться, то и Истязающего Изумрудного Гиганта у тебя из-под носа уведут!</w:t>
        <w:br/>
        <w:br/>
      </w:r>
    </w:p>
    <w:p>
      <w:r>
        <w:br w:type="page"/>
      </w:r>
    </w:p>
    <w:p>
      <w:r>
        <w:t>Глава 832</w:t>
        <w:br/>
        <w:br/>
        <w:br/>
        <w:br/>
        <w:t>18 декабря: Бесплодный цветок предательства, награда — золото и сокровища</w:t>
        <w:br/>
        <w:t>◇</w:t>
        <w:br/>
        <w:br/>
        <w:t>Заебало.</w:t>
        <w:br/>
        <w:t>Таково было прямое мнение Паябусы.</w:t>
        <w:br/>
        <w:br/>
        <w:t>«Каринто-сан рванула на рейдового монстра, и Эйдольт пал? Серьёзно?»</w:t>
        <w:br/>
        <w:br/>
        <w:t>Рыцарь-Полуночник Каринто. Верная своему имени, она своим постоянным присутствием в игре создала прочную линию обороны в Эйдольте. Но когда она отправилась сражаться с Истязающим Изумрудным Гигантом, равновесие в битве за территорию было нарушено.</w:t>
        <w:br/>
        <w:t>Прямой причиной этого, вероятно, стало уничтожение рейдового монстра, атаковавшего вражескую фракцию. По расчётам Паябусы, патовая ситуация должна была сохраняться ещё как минимум два дня, но уничтожение произошло слишком быстро.</w:t>
        <w:br/>
        <w:t>К тому же, появилась информация, что ключевая фигура в уничтожении этого рейдового монстра «Багрокрыла-Жгутика» немедленно применила тактику блицкрига и направилась уничтожать их рейдового монстра.</w:t>
        <w:br/>
        <w:br/>
        <w:t>«Если они так хотят завалить нашего рейдового монстра, я бы им даже эскорт предоставил…»</w:t>
        <w:br/>
        <w:br/>
        <w:t>Хотя это и рейдовый монстр, во время этого события он был сродни огромному сгустку «Game Over», который просто нападает. Если вражеская фракция сама уберёт эту стопроцентную помеху, то это только к лучшему… но для Рыцаря-Полуночника Каринто это было равносильно тому, как если бы у неё из-под носа унесли деликатес со стола в контейнере.</w:t>
        <w:br/>
        <w:t>Всем было известно, что она предпочитает PvE, а не PvP. Закончить событие, так и не поучаствовав в битве с рейдовым монстром, было для неё невыносимо… хотя, с другой стороны.</w:t>
        <w:br/>
        <w:t>Стремительный захват Эйдольта фракцией Старого Короля, атаковавшей "сразу после" ухода Каринто. "Информация" о блицкриге против Истязающего Изумрудного Гиганта распространилась, но самого победителя Багрокрыла-Жгутика нигде не было видно…</w:t>
        <w:br/>
        <w:br/>
        <w:t>«…Может, нашему голубю(информатору) подсунули дезинформацию?»</w:t>
        <w:br/>
        <w:br/>
        <w:t>Вероятность высока, но в то же время и низка. То, что Багрокрыл-Жгутик был побеждён — факт. То, что количество игроков, бросивших вызов Истязающему Изумрудному Гиганту, увеличилось — тоже подтверждённый факт. То есть, информация от зрителей была достоверной, а значит, вероятность какой-либо фальсификации информации была низкой.</w:t>
        <w:br/>
        <w:t>Но даже если отбросить это, ситуация менялась с пугающей скоростью. Багрокрыл-Жгутик был побеждён именно тогда, когда боевые действия зашли в тупик; наступление на Истязающего Изумрудного Гиганта началось именно тогда, когда терпение Каринто было на пределе; и Эйдольт был захвачен сразу после ухода Каринто……… Слишком уж идеально всё совпало для случайности.</w:t>
        <w:br/>
        <w:t>Паябуса тоже повидал в жизни всякое, и горькое, и сладкое, и чувствовал моменты, когда ситуация менялась. Но этот поворот событий в этой битве вызывал ощущение, будто… закрутились шестерёнки.</w:t>
        <w:br/>
        <w:t>Ощущение, будто движение одной шестерёнки привело в действие одновременно множество других шестерёнок, больших и малых.</w:t>
        <w:br/>
        <w:br/>
        <w:t>«К тому же… его до сих пор нигде не видно… Я думал, он обязательно появится на битве с рейдовым монстром или где-то ещё.»</w:t>
        <w:br/>
        <w:br/>
        <w:t>Сейчас в РуШа мало кто не знает его имени, а возможно, его имя известно даже тем, кто не играет в РуШа — самый известный на данный момент игрок.</w:t>
        <w:br/>
        <w:t>Игрок «Санраку», который доказал свои достижения — победу над четырьмя уникальными монстрами — с помощью убедительнейших стримов.</w:t>
        <w:br/>
        <w:t>Информация о том, что он, или она (информация противоречива, так что точно не ясно), примкнул к фракции Старого Короля, была получена заранее, но его нигде не было видно. Если это связано с реальными обстоятельствами, и он просто не в игре, то проблем нет (хотя и жаль… с точки зрения контента).</w:t>
        <w:br/>
        <w:t>Проблема возникнет, если он в игре, но действует скрытно. Если это связано с событием Королевской Смуты, это может привести к фатальному поражению. Если нет — то где-то в другом месте могут быть уничтожены ещё уникальные монстры или другие рейдовые монстры без его ведома.</w:t>
        <w:br/>
        <w:br/>
        <w:t>«И с ним проблема, и без него проблема……… Как будто он баффер в группе невероятно заебистых случайных врагов, с которыми постоянно сталкиваешься.»</w:t>
        <w:br/>
        <w:br/>
        <w:t>Если он есть, то зря тратишь ресурсы, но если его нет, то на его место появляется другой сильный враг, так что лучше бы он был. Это сравнение было слишком уж запутанным, так что Паябуса мысленно решил не использовать его на стриме.</w:t>
        <w:br/>
        <w:br/>
        <w:t>«К тому же, у нас тут тоже не все фигуры на доске(・・・・・)… Хм-м, если бы я хотя бы знал его статус онлайна или вообще, участвует ли он в этом событии, было бы намного проще.»</w:t>
        <w:br/>
        <w:br/>
        <w:t>Стример — как тунец, который умрёт, если замолчит. Его напарник может молча играть, и это уже будет контентом, но Паябусе нужно говорить постоянно. Он никогда не считал это бременем, так что профессия стримера ему, видимо, подходила… Хотя в качестве побочного эффекта или профессиональной болезни увеличилась доля разговоров с самим собой.</w:t>
        <w:br/>
        <w:t>Вообще, главная причина, по которой Паябуса устроил блицкриг в первый день, заключалась в том, чтобы посмотреть, как поведёт себя упомянутый игрок. Но результат был нулевым. Это было не страшно, но такое молчание поневоле заставляло подозревать неладное.</w:t>
        <w:br/>
        <w:br/>
        <w:t>На самом деле, предчувствия Паябусы частично оправдались: «Санраку» устроит грандиозный переполох только двадцатого числа.</w:t>
        <w:br/>
        <w:br/>
        <w:t>«М-да… Я ведь не такой уж и стратег… Руководить или организовывать — это пожалуйста, но требовать от меня уровня Чжугэ Ляна — это уже слишком нереально.»</w:t>
        <w:br/>
        <w:br/>
        <w:t>Этим должны были заниматься наёмники из GUN!GUN! Mercenary, но они все скрывались в Саардремме. По информации, которой поделились с членами «Стримерского Фронта», они должны были начать одновременное восстание 18-го числа в 23:59 и захватить Саардремму в течение 19-го числа… но, по правде говоря, Паябуса предпочёл бы, чтобы самые опытные в войне (PvP) ребята не выбывали из строя все разом.</w:t>
        <w:br/>
        <w:br/>
        <w:t>Однако «Стримерский Фронт», как следует из названия, — это сборище стримеров. Прежде всего ценится контент, полезный для собственного канала. Сказать им «отменяйте всё», когда они потратили несколько дней на скрытное пребывание ради битвы в городе Саардремме, он не мог, язык бы не повернулся. Ведь сам Паябуса больше всего этого и хотел.</w:t>
        <w:br/>
        <w:br/>
        <w:t>«…………Всё-таки, не могу я спросить, блядь~~~~»</w:t>
        <w:br/>
        <w:br/>
        <w:t>Отношения были выше, чем с чужими людьми, но немного ниже, чем с друзьями. Именно поэтому есть вещи, которые хочется сказать, но нельзя.</w:t>
        <w:br/>
        <w:br/>
        <w:t>───Может, кто-то сливает информацию той стороне?</w:t>
        <w:br/>
        <w:br/>
        <w:t>Такой вопрос, который был бы верхом невежливости, если бы это было не так… он не мог задать.</w:t>
        <w:br/>
        <w:br/>
        <w:t>◇</w:t>
        <w:br/>
        <w:br/>
        <w:t>『………А, алло?』</w:t>
        <w:br/>
        <w:br/>
        <w:t>«………Привет. Раз ты позвонил, значит, дело именно в этом?»</w:t>
        <w:br/>
        <w:br/>
        <w:t>『Пропустим все приветствия……… Да, речь о вознаграждении(・・).』</w:t>
        <w:br/>
        <w:br/>
        <w:t>«………И что?»</w:t>
        <w:br/>
        <w:br/>
        <w:t>『Сказали "Согласен(ОК)".』</w:t>
        <w:br/>
        <w:br/>
        <w:t>«Понятно………… Это хорошо.»</w:t>
        <w:br/>
        <w:br/>
        <w:t>『Я уже много раз говорил, но, по-моему, вам не нужно было просить меня таким окольным путём. Он ведь, в принципе, никогда не отказывается от вызовов.»</w:t>
        <w:br/>
        <w:br/>
        <w:t>«Ха-ха-ха………… Хм-м, нет, дело не в этом. Это своего рода сведение счётов.»</w:t>
        <w:br/>
        <w:br/>
        <w:t>『Вот как……… Понятно. В общем, 19-го числа он должен закончить… уникальный сценарий(・・・・・・・・), над которым сейчас работает, так что будет ждать в Илевентале. Он вообще почти не участвовал в этом сценарии, так что можно не опасаться атаки с тыла.»</w:t>
        <w:br/>
        <w:br/>
        <w:t>«………Да. Понял, спасибо… Ещё раз благодарю тебя, Кей-кун(・・).»</w:t>
        <w:br/>
        <w:br/>
        <w:t>『Да не за что……… А, ещё один совет, или скорее… нет, это очень невежливо, но.』</w:t>
        <w:br/>
        <w:br/>
        <w:t>«М?»</w:t>
        <w:br/>
        <w:br/>
        <w:t>『Пожалуйста, наслаждайтесь. Если вы собираетесь "победить" её… Сильвию Голдберг, то это самое главное.»</w:t>
        <w:br/>
        <w:br/>
        <w:t>«………Приму к сведению. Ну, тогда.»</w:t>
        <w:br/>
        <w:br/>
        <w:t>『Да, до свидания.』</w:t>
        <w:br/>
        <w:t>Бесплодный цветок — это цветок, который не приносит плодов.</w:t>
        <w:br/>
        <w:br/>
        <w:t>Неужели кто-то сливал информацию Стримерскому Фронту не то что в первый день, а ещё раньше? Да не может быть, правда?</w:t>
        <w:br/>
        <w:br/>
      </w:r>
    </w:p>
    <w:p>
      <w:r>
        <w:br w:type="page"/>
      </w:r>
    </w:p>
    <w:p>
      <w:r>
        <w:t>Глава 833</w:t>
        <w:br/>
        <w:br/>
        <w:br/>
        <w:br/>
        <w:t>18 декабря: Человек предполагает, а Бог располагает</w:t>
        <w:br/>
        <w:t>◇</w:t>
        <w:br/>
        <w:br/>
        <w:t>Новый Континент, Море Деревьев. В этом океане из деревьев бежали… две девушки.</w:t>
        <w:br/>
        <w:br/>
        <w:t>«Эй, постой, тайм-аут! Тайм-аут! А?!»</w:t>
        <w:br/>
        <w:br/>
        <w:t>«Фу-фу-фу-фу… В жизни нет кнопки паузы.»</w:t>
        <w:br/>
        <w:br/>
        <w:t>Нет, это был не забег наперегонки. Одна нападала, другая убегала — это была борьба за выживание.</w:t>
        <w:br/>
        <w:t>Девушка, уклонившаяся от стального блеска, рассекающего воздух, отступая назад, попросила временной остановки боя, но нападающая девушка с улыбкой на лице не прекращала атаковать.</w:t>
        <w:br/>
        <w:br/>
        <w:t>(Хуёво, хуёво, хуёво! Столкнуться с Кёгоку-тян, этой маньячкой-цудзигири, в таком месте!)</w:t>
        <w:br/>
        <w:br/>
        <w:t>Убегающая девушка… Хиираги, глядя на нападающую девушку… Кёгоку, вспоминала, как так получилось. Да, это было тогда, когда она тестировала снаряжение, отобранное у Санраку, в этом безлюдном Море Деревьев Нового Континента… (Начало воспоминаний)</w:t>
        <w:br/>
        <w:br/>
        <w:t>…</w:t>
        <w:br/>
        <w:br/>
        <w:t>…………</w:t>
        <w:br/>
        <w:br/>
        <w:t>『Привет, Хиираги.』</w:t>
        <w:br/>
        <w:br/>
        <w:t>『Э? А……… Кёгоку-тян? Д-добрый вечер?』</w:t>
        <w:br/>
        <w:br/>
        <w:t>『Ну, тогда давай сначала… нет, сразимся?』</w:t>
        <w:br/>
        <w:br/>
        <w:t>『Э?』</w:t>
        <w:br/>
        <w:br/>
        <w:t>…………</w:t>
        <w:br/>
        <w:br/>
        <w:t>…</w:t>
        <w:br/>
        <w:br/>
        <w:t>«(Конец воспоминаний)… Нападать вот так сразу — это ж совсем ебануться, да!? А!?»</w:t>
        <w:br/>
        <w:br/>
        <w:t>«Да уж, и возразить нечего.»</w:t>
        <w:br/>
        <w:br/>
        <w:t>Это была такая же нелепость, как если бы выскочивший из-за угла кабан врезался тебе в бок. Хиираги возмутилась подлым внезапным нападением Кёгоку, но она знала ещё со времён принадлежности к 【Асура-кай】, что у Кёгоку не совсем нормальная голова, способная понимать слова.</w:t>
        <w:br/>
        <w:br/>
        <w:t>«Что такое? Я не против, но ты хочешь, чтобы тебя просто так ПКшнули без сопротивления?»</w:t>
        <w:br/>
        <w:br/>
        <w:t>«Кх…»</w:t>
        <w:br/>
        <w:br/>
        <w:t>В ответ на насмешливые слова Кёгоку, Хиираги достала кинжал (даггер) и приготовилась. Хотя обычно его лезвие могло нанести смертельный удар, сейчас оно казалось слишком коротким и ненадёжным по сравнению с мечом, который небрежно держала Кёгоку.</w:t>
        <w:br/>
        <w:t>Основная тактика Хиираги заключалась в скрытности, обеспеченной её классом и Экстраординарными навыками, с последующей упреждающей атакой, а также гарантированным побегом в случае поражения. Но в её, казалось бы, идеальном плане убийства был один фатальный недостаток.</w:t>
        <w:br/>
        <w:br/>
        <w:t>«В-внезапное нападение — это разве не жестоко!? Мы же были в одном клане, да? А?»</w:t>
        <w:br/>
        <w:br/>
        <w:t>Билд статов Хиираги был ориентирован на упреждающую атаку и последующее "убийство" в наступлении. Уничтожить HP противника до того, как он успеет среагировать — на это были потрачены почти все ресурсы, начиная со скрытного удара. К тому же, уникальная магия класса «Убийственный Джокер» 【Смерть, над которой можно посмеяться! (Киллинг Джоук)】 должна была быть активирована заранее в точке сохранения вне боя(・・・・・).</w:t>
        <w:br/>
        <w:br/>
        <w:t>В итоге,</w:t>
        <w:br/>
        <w:br/>
        <w:t>«Внезапная атака — это же твой коронный приём, Хиираги. Неужели ты никогда не испытывала его на себе?»</w:t>
        <w:br/>
        <w:br/>
        <w:t>По иронии судьбы, враг, который возвращал ей её же тактику, был для Хиираги самым страшным противником.</w:t>
        <w:br/>
        <w:br/>
        <w:t>«В-вообще, почему ты пытаешься меня ПКшнуть!? Я же тебе ничего не сделала, Кёгоку-тян!? Да!?»</w:t>
        <w:br/>
        <w:br/>
        <w:t>«А? Почему………»</w:t>
        <w:br/>
        <w:br/>
        <w:t>Тут Кёгоку вдруг осознала, что нападать на убийство без предупреждения в обычных играх — это крайне невежливо, точнее, ненормально. Не слишком ли она привыкла к "ненормальным" играм, где такое сходило с рук? Пока Кёгоку слегка расстроилась, Хиираги убрала кинжал и взяла другое оружие.</w:t>
        <w:br/>
        <w:br/>
        <w:t>«Эй!!»</w:t>
        <w:br/>
        <w:br/>
        <w:t>«…………М-м, ну, можно сказать, не повезло.»</w:t>
        <w:br/>
        <w:br/>
        <w:t>«Чт…!?»</w:t>
        <w:br/>
        <w:br/>
        <w:t>Хоть это и не была стопроцентно успешная упреждающая атака, но это был внезапный удар(・・), сочетающий навык ускорения шага и навык заглушения звука. Движениям и словам Кёгоку, которая с лёгкостью увернулась от него, просто повернув тело, Хиираги удивлённо округлила глаза, и в тот же миг меч опустился вниз.</w:t>
        <w:br/>
        <w:br/>
        <w:t>«Опа?»</w:t>
        <w:br/>
        <w:br/>
        <w:t>*Гайиин!* — высокий звук столкновения металла с металлом эхом разнёсся по лесу, и на этот раз Кёгоку округлила глаза. Лезвие с атрибутом разрушения, которым она собиралась отрубить руку Хиираги, было отбито угольно-чёрной перчаткой(・・・・・).</w:t>
        <w:br/>
        <w:br/>
        <w:t>«Ф-фу-фу-фу-фу! Охрененная защита!»</w:t>
        <w:br/>
        <w:br/>
        <w:t>«Это………»</w:t>
        <w:br/>
        <w:br/>
        <w:t>Кёгоку узнала это. Это было одно из тех вооружений, о которых часто говорили, когда речь заходила об одном игроке, несущем наследие Эпохи Богов.</w:t>
        <w:br/>
        <w:t>Ужасающий кулак "сверх-отталкивания", которым он отправил в полёт Белого Дракона Брайлейниего ударом в живот, или Ре-Легаси Вепон, возрождённое современным кузнецом творение Эпохи Богов.</w:t>
        <w:br/>
        <w:br/>
        <w:t>«Круто, да, Кёгоку-тян? Это моё(・・) новое оружие, да, да!»</w:t>
        <w:br/>
        <w:br/>
        <w:t>Хиираги, приготовив Ре-Легаси Вепон: Бииракк «Перчатка Сверкающего Скорпиона (Гилта-Брилл)», злорадствовала, уверенная, что этим угольно-чёрным кулаком она сможет раздробить тонкий меч Кёгоку как угодно.</w:t>
        <w:br/>
        <w:t>Кёгоку же размышляла, почему у Хиираги оказалась одна из козырных карт Санраку — чёрно-золотая перчатка. Подумав пару секунд, она решила спросить у самой Хиираги и, приготовив меч, открыла рот.</w:t>
        <w:br/>
        <w:br/>
        <w:t>«Где ты достала это Ре-Легаси Вепон?»</w:t>
        <w:br/>
        <w:br/>
        <w:t>«………………………А, Кёгоку-тян, ты это знаешь? Да, это трофей, который я(・・) получила, ПКшнув его!»</w:t>
        <w:br/>
        <w:br/>
        <w:t>«Хм-м.»</w:t>
        <w:br/>
        <w:br/>
        <w:t>Половина лжи, половина правды. Кёгоку пришла к такому выводу по слегка застывшему поведению Хиираги.</w:t>
        <w:br/>
        <w:t>Когда-то Хиираги и Кёгоку состояли в одном клане……… в так называемом раннем 【Асура-кай】. Этот клан был сборищем самых разных личностей, собранных Орслоттом в качестве главы и Артуром Пенсилгоном в качестве его рук и ног: тех, кто искал выгоду в ПК, тех, кого привлекал сам контент ПК, тех, кто выбрал роль изгоя в качестве отыгрыша роли, и так далее…</w:t>
        <w:br/>
        <w:t>Среди них Хиираги была особенно безнадёжным случаем. Она искала выгоду в ПК, наслаждалась тем, что внезапными атаками отбирала у игроков снаряжение и предметы, и, что самое главное, обладала такой непробиваемой психикой, что забывала всё, что ей говорили, в течение часа — в общем, безнадёжный плейер-киллер.</w:t>
        <w:br/>
        <w:t>Она определённо не была тем, с кем хотелось бы дружить (френдиться), но её настолько зашкаливающая натура вызывала любопытство — какую же судьбу она себе уготовит? — что она обладала своего рода харизмой (хотя это можно было назвать и документальным фильмом о редком животном).</w:t>
        <w:br/>
        <w:br/>
        <w:t>Именно поэтому Кёгоку в некоторой степени понимала характер Хиираги. И если бы Хиираги действительно ПКшнула Санраку и отобрала его снаряжение, она не была бы такой скромной(・・). Вероятно, она начала бы хвастаться, как только достала бы оружие, даже если бы её не спросили.</w:t>
        <w:br/>
        <w:t>Более того, если бы Санраку был ПКшнут Хиираги, он, скорее всего, немедленно начал бы мстить. Он бы обязательно как-то связался с ней, действующим ПК, рассказав или не рассказав о произошедшем. Таковы уж были самураи Бакумацу, самурай Бакумацу, забывающий о мести, не существует… тем более Санраку, который был более старым самураем, чем она.</w:t>
        <w:br/>
        <w:t>С другой стороны, Кёгоку не думала, что Санраку подарил бы это Хиираги. На этом этапе у Кёгоку уже сложилось примерное предположение.</w:t>
        <w:br/>
        <w:br/>
        <w:t>(Во время Королевской Смуты при смерти всё снаряжение выпадает на месте, да. Скорее всего, Санраку умер, оно выпало, а она случайно подобрала.)</w:t>
        <w:br/>
        <w:br/>
        <w:t>Хотя это было почти верным, но неверным предположением, независимо от процесса, результат — Хиираги, использующая оружие Санраку и являющаяся врагом — оставался неизменным. Кёгоку медленно покачала хвостом и приготовила меч.</w:t>
        <w:br/>
        <w:br/>
        <w:t>«……………»</w:t>
        <w:br/>
        <w:br/>
        <w:t>«……………»</w:t>
        <w:br/>
        <w:br/>
        <w:t>Тишина, тонкая, как лёд. Начиналась каннибальская битва между действующими плейер-киллерами.</w:t>
        <w:br/>
        <w:t>Тем временем Хиираги…………</w:t>
        <w:br/>
        <w:br/>
        <w:t>(Почему ничего не происходит(・・・・・・・)!?)</w:t>
        <w:br/>
        <w:br/>
        <w:t>…раздражалась из-за сохраняющейся тишины.</w:t>
        <w:br/>
        <w:t>(Эй! Я тут изо всех сил стараюсь быть приманкой! Да!? Исуна-тян, ты что делаешь!? В спячке!? Сонная, что ли!?)</w:t>
        <w:br/>
        <w:t>(Виртуальный бой с Санраку, да… Раз уж так, отомщу за обиды в Бакумацу.)</w:t>
        <w:br/>
        <w:br/>
      </w:r>
    </w:p>
    <w:p>
      <w:r>
        <w:br w:type="page"/>
      </w:r>
    </w:p>
    <w:p>
      <w:r>
        <w:t>Глава 834</w:t>
        <w:br/>
        <w:br/>
        <w:br/>
        <w:br/>
        <w:t>18 декабря: Тот, кому дозволен шестой хвост</w:t>
        <w:br/>
        <w:t>◇</w:t>
        <w:br/>
        <w:br/>
        <w:t>То, чего Исуна «жаждет» больше всего — это собственная безопасность и устранение препятствий.</w:t>
        <w:br/>
        <w:t>Не дрожать от беспокойства(・・), не преклоняться перед страхом(・・), а добиваться собственной сохранности своими руками — вот почему Исуна сама наносит упреждающий удар, проявляя враждебность.</w:t>
        <w:br/>
        <w:br/>
        <w:t>«…………»</w:t>
        <w:br/>
        <w:br/>
        <w:t>В таком случае, нападение Кёгоку, которое изначально должно было угрожать её безопасности, было невыгодно и для неё. Поэтому то, что Хиираги выступила в роли приманки, подставив спину Кёгоку… и возможность нанести ядовитый снайперский выстрел в затылок с помощью своего родича Сиуко, было бы совершенно естественным.</w:t>
        <w:br/>
        <w:br/>
        <w:t>«…………»</w:t>
        <w:br/>
        <w:br/>
        <w:t>Но Исуна не двигалась. Она просто сидела в укрытии, наблюдая за спиной Кёгоку……… словно оценивая её.</w:t>
        <w:br/>
        <w:br/>
        <w:t>◇</w:t>
        <w:br/>
        <w:br/>
        <w:t>Плейер-киллеры и оружие с атрибутом разрушения неразрывно связаны.</w:t>
        <w:br/>
        <w:t>Изначально оно предназначалось для ослабления врагов путём разрушения хвостов или рогов, но если им можно отрубить хвост зверя, то нет причин, почему нельзя отрубить руки и ноги человеку.</w:t>
        <w:br/>
        <w:t>Отрубишь ногу — не сможет бегать, отрубишь руку — боеспособность упадёт вдвое. Для игрока, убивающего другого игрока, владение оружием с атрибутом разрушения — это основа основ.</w:t>
        <w:br/>
        <w:br/>
        <w:t>Разумеется, Кёгоку, активно занимающаяся плейер-киллингом, помимо снаряжения для монстров, имела и оружие специально для ПК.</w:t>
        <w:br/>
        <w:t>Именно им сейчас и была экипирована — «Пожирающий Меч (Донто) "Разрывающий Гриву Пёс (Татегамисоку)"», меч-людоед, который поддерживал славу плейер-киллера "Цудзигири" Кёгоку.</w:t>
        <w:br/>
        <w:br/>
        <w:t>«Ну что ж………»</w:t>
        <w:br/>
        <w:br/>
        <w:t>Тот факт, что её любимый меч был так легко отбит, означал, что Перчатка Сверкающего Скорпиона (Гилта-Брилл), покрывающая руку Хиираги, превосходит разрушительный атрибут "Разрывающего Гриву Пса" одной лишь прочностью материала.</w:t>
        <w:br/>
        <w:t>Возможно, десятки, сотни ударов смогли бы её разрушить, но, к сожалению, Кёгоку не собиралась проводить тест на урон.</w:t>
        <w:br/>
        <w:br/>
        <w:t>(Целиться в оружие бессмысленно… Значит, надо бить по ногам.)</w:t>
        <w:br/>
        <w:br/>
        <w:t>Боевой стиль Хиираги, которая, в отличие от кое-кого, не настолько отбросила стыд, чтобы раздеваться ради скорости, не допускал тяжёлой брони.</w:t>
        <w:br/>
        <w:t>Лёгкую кожаную броню можно было бы разрубить вместе с ногой без особых усилий.</w:t>
        <w:br/>
        <w:br/>
        <w:t>«Тц!»</w:t>
        <w:br/>
        <w:br/>
        <w:t>Кёгоку, мгновенно сократив дистанцию с помощью навыка «Два шага, три спутанных (Нисоку Санмон)», который увеличивал длину шага пользователя втрое, нанесла удар снизу, целясь в правый бок Хиираги. Однако Хиираги не только за счёт тактики «ударь и беги» до сих пор избегала PKK. Поскольку она могла игнорировать урон предплечью, она просто отмахнулась рукой, отбив острие "Разрывающего Гриву Пса".</w:t>
        <w:br/>
        <w:br/>
        <w:t>«───【Пламя Шестого Хвоста (Сиксфайр Тейл)】»</w:t>
        <w:br/>
        <w:br/>
        <w:t>«Кья!?»</w:t>
        <w:br/>
        <w:br/>
        <w:t>Удар пришёлся в левый бок(・・・) Хиираги, когда она парировала атаку и собиралась нанести контрудар. Сопутствующее ощущение жара, словно приложили грелку, и запах гари… Рефлекторно отпрыгнув назад, она увидела фиолетовый "хвост", выросший из-за спины Кёгоку.</w:t>
        <w:br/>
        <w:br/>
        <w:t>«Хвост, горит…!?»</w:t>
        <w:br/>
        <w:br/>
        <w:t>«Благодаря клятве с Госпожой Лисой(・・・), я много чего могу… 【Девять Хвостов Призрачного Огня (Найнтейл Сикс)】»</w:t>
        <w:br/>
        <w:br/>
        <w:t>Хвост, объятый фиолетовым пламенем, коснулся "Разрывающего Гриву Пса", и пламя с хвоста перекинулось на меч, словно его намазали им (энчант).</w:t>
        <w:br/>
        <w:t>Кёгоку приняла среднюю стойку с мечом, объятым фиолетовым пламенем, и, покачивая им, словно дразня, направила острие на Хиираги.</w:t>
        <w:br/>
        <w:br/>
        <w:t>«Что будешь делать? Если хочешь принудительно выйти из игры, я подожду.»</w:t>
        <w:br/>
        <w:br/>
        <w:t>«…………»</w:t>
        <w:br/>
        <w:br/>
        <w:t>Если бы это было возможно, она бы не мучилась, — Хиираги испепелила взглядом Кёгоку, которая спросила, зная ответ.</w:t>
        <w:br/>
        <w:t>Плейер-киллеры получают преимущество в виде возможности напрямую отбирать ресурсы у других игроков, но взамен теряют многое. Одно из них — принудительный выход из игры.</w:t>
        <w:br/>
        <w:t>В случае каких-либо обстоятельств, требующих немедленного выхода из игры в реальном мире, VR-игры позволяют выбрать принудительный логаут. РуШа не исключение, но есть одно отличие: принудительный логаут в игре засчитывается как «внезапная смерть».</w:t>
        <w:br/>
        <w:br/>
        <w:t>Естественно, при следующем входе в игру игрок возрождается в последней точке сохранения, и, скорее всего, в текущей ситуации с правилами ивента это приведёт к тому, что всё экипированное оружие и броня будут выброшены на месте.</w:t>
        <w:br/>
        <w:t>…И что самое главное, если плейер-киллер совершает принудительный логаут, то помимо «внезапной смерти» ему засчитывается и статус «PKK».</w:t>
        <w:br/>
        <w:br/>
        <w:t>(Что делать!? Бежать!? Свиток……… нельзя, Кёгоку-тян слишком глазастая, меня прикончат до того, как я его активирую! Блядь! Вот бы просто соединение оборвалось!)</w:t>
        <w:br/>
        <w:br/>
        <w:t>Хиираги знала Кёгоку без лисьих ушей и хвоста. Поскольку та изначально использовала кинжалы, она могла в какой-то степени сражаться и на дистанции меча, но больше всего пугало то, что Хиираги не знала, что ещё может выкинуть Кёгоку.</w:t>
        <w:br/>
        <w:t>И самое главное, всё это время, всё это, блядь, время, не было ни одного выстрела от Исуны, поддержки которой она ждала. Неужели Исуна тоже наткнулась на кого-то другого? Но Кёгоку вряд ли додумалась бы до такого, отмела она эту мысль.</w:t>
        <w:br/>
        <w:t>В наши дни(киоби) такой пережиток прошлого, как объявление ПК перед боем в стиле заплесневелого бусидо, — редкость. Трудно представить, что она тайно привела с собой ещё кого-то и действовала отдельно. Тогда почему? Но времени на раздумья не было.</w:t>
        <w:br/>
        <w:br/>
        <w:t>(Значит…………)</w:t>
        <w:br/>
        <w:br/>
        <w:t>Гх, — она сжала руку внутри Перчатки Сверкающего Скорпиона. Шанс один, нужно тщательно выбрать момент.</w:t>
        <w:br/>
        <w:br/>
        <w:t>«М-может, отпустишь меня…?»</w:t>
        <w:br/>
        <w:br/>
        <w:t>«А?»</w:t>
        <w:br/>
        <w:br/>
        <w:t>Хиираги начала умолять о пощаде, глупо улыбаясь. Куда делся весь боевой настрой? Кёгоку посмотрела на Хиираги, готовую вот-вот начать заискивающе потирать руки, с выражением разочарования. Увидев в этом возможность, Хиираги затараторила, вымаливая жизнь.</w:t>
        <w:br/>
        <w:br/>
        <w:t>«Я-я ведь ещё ни разу не была PKKшнута, да, да!? Я получила титул Величайшего Грешника, и раз уж так, хочу ещё продлить свой рекорд, что ли…»</w:t>
        <w:br/>
        <w:br/>
        <w:t>«Хм-м.»</w:t>
        <w:br/>
        <w:br/>
        <w:t>Кёгоку задумалась, отчасти понимая её чувства.</w:t>
        <w:br/>
        <w:br/>
        <w:t>(Ещё, ещё…………)</w:t>
        <w:br/>
        <w:br/>
        <w:t>«Но если я тебя отпущу, ты ведь, скорее всего, воспользуешься моментом и нападёшь.»</w:t>
        <w:br/>
        <w:br/>
        <w:t>«Н-нет, я так не сделаю! Правда! В-вот, я даже оружие уберу! Да? Отпусти меня, да?»</w:t>
        <w:br/>
        <w:br/>
        <w:t>Хиираги убрала Перчатку Сверкающего Скорпиона в инвентарь и, подняв руки вверх, демонстрируя беззащитность, посмотрела на Кёгоку искоса. Но Кёгоку, почувствовав тщетность поддержания напряжения в бою с этим(・・) противником, опустила кончик меча к земле.</w:t>
        <w:br/>
        <w:br/>
        <w:t>(ШАНС!!)</w:t>
        <w:br/>
        <w:br/>
        <w:t>Хиираги, подняв руки, мельком взглянула на правую. На ней была перчатка, и если присмотреться, можно было заметить янтарное украшение.</w:t>
        <w:br/>
        <w:t>Это была одна из самых охуенных вещей, выпавших из Санраку, наряду с Перчаткой Сверкающего Скорпиона — Ударник Громового Затвора (Ревинтриггер) ・ Бедствие (Хазард), который давал невероятную скорость ценой чрезмерности собственных движений. Условие его активации — ударить янтарём по левой груди… Подняв руки, она незаметно скорректировала положение. Внешне она изображала страх перед "Разрывающим Гриву Псом" Кёгоку, медленно, медленно готовясь.</w:t>
        <w:br/>
        <w:t>Хиираги не умела мастерски пользоваться Ударником Громового Затвора ・ Бедствие, но то, что она не умела им "мастерски" пользоваться, не означало, что она вообще не могла им пользоваться.</w:t>
        <w:br/>
        <w:br/>
        <w:t>(Просто рвануть вперёд и ударить кинжалом я научилась…)</w:t>
        <w:br/>
        <w:br/>
        <w:t>Такое простое действие она уже освоила. И если создать нужные условия, это имело большое значение как убийство(・・) в лоб. Она ждала, но готовилась… и вот, этот момент настал.</w:t>
        <w:br/>
        <w:br/>
        <w:t>«………Хаа, что-то мне расхотелось.»</w:t>
        <w:br/>
        <w:br/>
        <w:t>«Кёгоку(Кёгоку)-тян………!»</w:t>
        <w:br/>
        <w:br/>
        <w:t>Хиираги не упустила момент, когда Кёгоку громко выдохнула и расслабила плечи. Левой рукой она открыла окно интерфейса, чтобы достать кинжал, а правую прижала к груди. В тот же миг из янтаря вырвался угольно-чёрный разряд, окутавший всё тело Хиираги и даровавший ей чрезмерное ускорение, происходящее от небесного чёрного камуи.</w:t>
        <w:br/>
        <w:br/>
        <w:t>«Есть прореха-а-а-а!!»</w:t>
        <w:br/>
        <w:br/>
        <w:t>───Это было движение, достойное названия «молниеносное».</w:t>
        <w:br/>
        <w:t>Хиираги, сократив дистанцию с начальной скоростью, сравнимой с телепортацией, резко выбросила вперёд кинжал в левой руке. Кёгоку, находящаяся в расслабленном(・・・・・・・) состоянии, никак не могла увернуться от этого. С уверенностью в победе и злорадством от того, что ей досталась такая хорошая находка, Хиираги ясно ощутила, как лезвие рассекает плоть……… из её собственного бока.</w:t>
        <w:br/>
        <w:br/>
        <w:t>«Э………?»</w:t>
        <w:br/>
        <w:br/>
        <w:t>«Знаешь, Хиираги.»</w:t>
        <w:br/>
        <w:br/>
        <w:t>───Это было движение, достойное названия «молниеносное».</w:t>
        <w:br/>
        <w:t>Движение, лишённое всякой избыточности, было поистине подобно текущей воде или ветру. Увернувшись от кинжала рванувшейся Хиираги минимальным движением, Кёгоку мгновенно напрягла всё тело из состояния расслабления(・・) и полоснула фиолетовым пламенем меча по боку Хиираги. Этот удар нанёс Хиираги огромный урон.</w:t>
        <w:br/>
        <w:br/>
        <w:t>«П-почему…………»</w:t>
        <w:br/>
        <w:br/>
        <w:t>«Меч ведь "обнажён"? Естественно, я в боевой готовности.»</w:t>
        <w:br/>
        <w:br/>
        <w:t>И самое главное.</w:t>
        <w:br/>
        <w:br/>
        <w:t>«Я Кёгоку(Кё-Альтимейт). Ты всегда ошибаешься.»</w:t>
        <w:br/>
        <w:br/>
        <w:t>С таким уровнем внезапности в Бакумацу не выжить.</w:t>
        <w:br/>
        <w:t>Поняв, что даже её козырь, Ударник Громового Затвора ・ Бедствие, не сработал, Хиираги попыталась повернуться спиной и убежать… но фиолетовое пламя, загоревшееся на её боку, было равносильно безмолвному смертному приговору — она уже была помечена.</w:t>
        <w:br/>
        <w:br/>
        <w:t>«Шестой хвост доверен… 【Шествие Десяти Демонов Ночью (Дзиккияко)】!»</w:t>
        <w:br/>
        <w:br/>
        <w:t>Фиолетовый пламенный хвост вспыхнул особенно ярко и прочертил дугу в пустоте. Десять фиолетовых огней, рождённых из этой траектории, приняли форму черепов и стремительно рванулись вперёд.</w:t>
        <w:br/>
        <w:br/>
        <w:t>«Э, постой, что…! Не подходи, да……… да………!?»</w:t>
        <w:br/>
        <w:br/>
        <w:t>【Девять Хвостов Призрачного Огня (Найнтейл Сикс)】, который Кёгоку использовала ранее, был не просто энчантом. Он оставлял метку на месте попадания, и все последующие заклинания, использующие хвост, самонаводились на эту точку.</w:t>
        <w:br/>
        <w:t>Хиираги обернулась и увидела десять черепов, несущихся на неё. Она попыталась как-то избежать смертельной атаки, но черепа, словно притянутые фиолетовой огненной раной на её боку, преследовали её спину…</w:t>
        <w:br/>
        <w:br/>
        <w:t>«Хи!»</w:t>
        <w:br/>
        <w:br/>
        <w:t>Черепа, вцепившиеся во всё тело Хиираги, взорвались огнём.</w:t>
        <w:br/>
        <w:t>・Девятихвостая</w:t>
        <w:br/>
        <w:t>Королева расы зверолюдей (бистменов), которая, как говорят, существовала в прошлом. Ужасающая волшебница, обладавшая девятью белыми хвостами и девятью разноцветными огнями.</w:t>
        <w:br/>
        <w:t>Она является символом одной из трёх нынешних фракций зверолюдей, «Общества Лисьего Огня», и её прямой потомок, председатель Ноне, может даровать верным подданным «хвосты», передающиеся из поколения в поколение (эти «хвосты» — не материальные объекты, а скорее таланты, прилагающиеся к титулу… по сути, уникальные классы).</w:t>
        <w:br/>
        <w:t>Это означает получение частицы силы Сотни Демонов, которыми, как говорят, командовала Девятихвостая Королева.</w:t>
        <w:br/>
        <w:br/>
        <w:t>・Шестой хвост доверен 【Шествие Десяти Демонов Ночью (Дзиккияко)】</w:t>
        <w:br/>
        <w:t>Магия, создающая фиолетовые огненные черепа и запускающая их вперёд. Это своего рода дизайнерское комбо с 【Девятью Хвостами Призрачного Огня (Найнтейл Сикс)】: предварительная маркировка придаёт самонаведение, в результате чего десять высокоуровневых черепов преследуют цель.</w:t>
        <w:br/>
        <w:t>Кёгоку доверен шестой хвост, «Фиолетовый», и она имеет право управлять десятью из Сотни Демонов Ночного Шествия. В качестве платы, или, скорее, вознаграждения, Кёгоку должна по возможности выполнять просьбы Общества Лисьего Огня. Именно поэтому она редко бывает на Старом Континенте.</w:t>
        <w:br/>
        <w:br/>
      </w:r>
    </w:p>
    <w:p>
      <w:r>
        <w:br w:type="page"/>
      </w:r>
    </w:p>
    <w:p>
      <w:r>
        <w:t>Глава 835</w:t>
        <w:br/>
        <w:br/>
        <w:br/>
        <w:br/>
        <w:t>18 декабря: Человек предполагает, а Бог располагает</w:t>
        <w:br/>
        <w:t>◇</w:t>
        <w:br/>
        <w:br/>
        <w:t>«У-умру, сейчас умру…»</w:t>
        <w:br/>
        <w:br/>
        <w:t>Однако Хиираги была жива.</w:t>
        <w:br/>
        <w:t>В самый последний момент перед взрывом, рискованный рывок вперёд с помощью Ударника Громового Затвора ・ Бедствие позволил ей избежать смертельного урона, хотя и не спас от тяжёлых повреждений. Возможно, этому способствовало и то, что Хиираги вложила довольно много очков статуса в HP.</w:t>
        <w:br/>
        <w:br/>
        <w:t>«В-восстановиться… Надо восстановиться. Тц, блядь! Этот огонь не гаснет!!»</w:t>
        <w:br/>
        <w:br/>
        <w:t>«Это проклятие.»</w:t>
        <w:br/>
        <w:br/>
        <w:t>«Хи!»</w:t>
        <w:br/>
        <w:br/>
        <w:t>К горлу Хиираги, пытавшейся выпить зелье восстановления, был приставлен клинок фиолетового пламени. Бутылка наклонилась прежде, чем достигла рта, и зелье вылилось на землю. Хиираги, не обращая на это внимания, со страхом повернула голову и увидела улыбающуюся Кёгоку.</w:t>
        <w:br/>
        <w:br/>
        <w:t>«Хайку… нет, предсмертные слова я выслушаю.»</w:t>
        <w:br/>
        <w:br/>
        <w:t>«…………те,»</w:t>
        <w:br/>
        <w:br/>
        <w:t>Сопротивление было уже бессмысленно. Поэтому у Хиираги остался лишь один последний способ.</w:t>
        <w:br/>
        <w:br/>
        <w:t>«М?»</w:t>
        <w:br/>
        <w:br/>
        <w:t>«Почему… хнык, ты… так…! Жестоко поступаешь………?»</w:t>
        <w:br/>
        <w:br/>
        <w:t>Это была попытка разжалобить слезами. Не фальшивыми, а настоящими слезами Маки Фуюри, личности, которая за свои десять с лишним лет жизни пришла к истине: «В конечном счёте, слезами можно добиться чего угодно».</w:t>
        <w:br/>
        <w:t>Если придерживаться логики младенца до самого конца, то что-то теряешь, а что-то приобретаешь. "Плаксивость", обретённая ценой разрушения всех дружеских отношений, которые у неё были в жизни, путём выплакивания их(・・・・・), осталась при ней и в VR с полным погружением. Роняя крупные слёзы, Хиираги начала пространно объяснять.</w:t>
        <w:br/>
        <w:br/>
        <w:t>Почему её атаковали без всякой причины.</w:t>
        <w:br/>
        <w:br/>
        <w:t>Что она вынужденно(・・・・) отбивалась, но на самом деле не собиралась сражаться.</w:t>
        <w:br/>
        <w:br/>
        <w:t>Как можно мешать ей, когда она как раз ставит рекорд по ПК, и что в этом весёлого.</w:t>
        <w:br/>
        <w:br/>
        <w:t>Вообще, не болит ли у неё сердце от нападений на других.</w:t>
        <w:br/>
        <w:br/>
        <w:t>И вообще, сначала пусть извинится.</w:t>
        <w:br/>
        <w:br/>
        <w:t>Хиираги (попутно выплеснув злость на Исуну за то, что та где-то саботирует) с предельно тёмными, но оттого искренними и настоящими слезами подробно объясняла, насколько жестоко поступила Кёгоку и насколько она сама является жертвой.</w:t>
        <w:br/>
        <w:t>Обычный человек уже давно бы не выдержал и ударил её за этот парад абсурдных заявлений, но Кёгоку слушала её со спокойной улыбкой.</w:t>
        <w:br/>
        <w:br/>
        <w:t>«Эй, эй! Ты меня слышишь!?»</w:t>
        <w:br/>
        <w:br/>
        <w:t>«Да, я внимательно слушаю. То есть, во всём виновата я, так?»</w:t>
        <w:br/>
        <w:br/>
        <w:t>«Э… д-да.»</w:t>
        <w:br/>
        <w:br/>
        <w:t>Кёгоку так легко признала свою вину, что Хиираги опешила и растерянно ответила. Ну, раз уж она понимает, то пусть несёт ответственность, желательно чем-нибудь материальным… Хиираги уже собиралась это сказать, но последующие слова Кёгоку её прервали.</w:t>
        <w:br/>
        <w:br/>
        <w:t>«Но на самом деле виновата не я.»</w:t>
        <w:br/>
        <w:br/>
        <w:t>«……А?»</w:t>
        <w:br/>
        <w:br/>
        <w:t>Подтвердить и тут же опровергнуть. Хиираги издала удивлённый звук от такой быстрой смены позиции. Неужели за этим стоит кто-то, заказавший её ПК? Хиираги напряглась, но… последующие слова были не просто неожиданными, а выходящими за рамки понимания.</w:t>
        <w:br/>
        <w:br/>
        <w:t>«Небо сказало мне так сделать(・・・・・・).»</w:t>
        <w:br/>
        <w:br/>
        <w:t>«………М-м?»</w:t>
        <w:br/>
        <w:br/>
        <w:t>Тэн, Ten, точка? Куница (Тэн)?</w:t>
        <w:br/>
        <w:br/>
        <w:t>«Э, хм……… Игрок с таким именем?»</w:t>
        <w:br/>
        <w:br/>
        <w:t>«Нет, Небо(・). Скай.»</w:t>
        <w:br/>
        <w:br/>
        <w:t>Кёгоку, продолжая прижимать меч к горлу, указала пальцем вверх… на небо.</w:t>
        <w:br/>
        <w:t>То есть, если понимать слова Кёгоку буквально, то с неба ей сказали «ПКшнуть Хиираги», и Кёгоку напала.</w:t>
        <w:br/>
        <w:t>Это уже……… не заказ, не месть, не погоня за выгодой, а просто "по приколу" пришла убить, что ли?</w:t>
        <w:br/>
        <w:br/>
        <w:t>«……Ты совсем ёбнулась?»</w:t>
        <w:br/>
        <w:br/>
        <w:t>«Нет? В здравом уме.»</w:t>
        <w:br/>
        <w:br/>
        <w:t>Хиираги часто слышала в свой адрес невежливые слова вроде «с тобой невозможно разговаривать», но раз уж разговор состоялся, то о чём они говорят, посмеивалась она.</w:t>
        <w:br/>
        <w:t>Но сегодня Хиираги впервые по-настоящему поняла значение слов «невозможно разговаривать». Вы смотрите друг другу в глаза, обращаете внимание, обмениваетесь словами, и всё равно… фатально расходитесь во мнениях.</w:t>
        <w:br/>
        <w:br/>
        <w:t>«А? Э, постой, погоди»</w:t>
        <w:br/>
        <w:br/>
        <w:t>«Ну, давай.»</w:t>
        <w:br/>
        <w:br/>
        <w:t>*Сак*, — острие вонзилось в горло, и только тогда Хиираги вспомнила, что ей поставили мат. Она инстинктивно схватилась за меч обеими руками, пытаясь остановить его, но пальцы, обожжённые фиолетовым пламенем и одновременно пронзённые лезвием, посыпались на землю.</w:t>
        <w:br/>
        <w:br/>
        <w:t>«Постой, постой, постой, постой! Я отдам тебе предметы, отдам мани, постой, постой, постой, постой, постой, постой, посто───»</w:t>
        <w:br/>
        <w:br/>
        <w:t>Довольно многосложное предсмертное хайку, — подумала Кёгоку и, сопроводив взмах меча прощальными словами, рубанула.</w:t>
        <w:br/>
        <w:br/>
        <w:t>«───Небесная кара.»</w:t>
        <w:br/>
        <w:br/>
        <w:t>«Те…»</w:t>
        <w:br/>
        <w:br/>
        <w:t>*Спа*, — шея Хиираги была перерублена на две трети, и её голос оборвался. Одновременно с этим её тело неестественно замерло………</w:t>
        <w:br/>
        <w:br/>
        <w:t>«Ух ты.»</w:t>
        <w:br/>
        <w:br/>
        <w:t>Графика, составлявшая Хиираги, распалась и разлетелась на куски. А на её месте рассыпалось множество предметов, оружия, брони, аксессуаров… их количество было слишком велико для того, у кого нет Инвентаря.</w:t>
        <w:br/>
        <w:br/>
        <w:t>«Ого, вау, вау… У неё был какой-то предмет для расширения инвентаря? Нет, серьёзно, дохуя всего…»</w:t>
        <w:br/>
        <w:br/>
        <w:t>Кёгоку с изумлением смотрела на растущую гору предметов, но вдруг её ухо дёрнулось.</w:t>
        <w:br/>
        <w:br/>
        <w:t>«……Кто здесь?»</w:t>
        <w:br/>
        <w:br/>
        <w:t>Благодаря "переходу" в расу зверолюдей, её пять чувств были усилены, и ухо Кёгоку ясно уловило чей-то выдох за спиной.</w:t>
        <w:br/>
        <w:t>*Чаки*, — "Разрывающий Гриву Пёс", в который она вновь вложила силу, тихо лязгнул, но она, сбросив ненужное напряжение, обернулась.</w:t>
        <w:br/>
        <w:br/>
        <w:t>«Ааа……… В тАких ситУациях нУжно поДнять рУки ввЕрх. ВЕрно?»</w:t>
        <w:br/>
        <w:br/>
        <w:t>Тёмный лес, гора сокровищ. Фиолетовый пламенный хвост и чисто-белая чешуя встречаются в тайне───</w:t>
        <w:br/>
        <w:t>Я хочу избавиться от проблем своими руками, жажду гарантированной безопасности, а не лезть в каждую заварушку без нужды.</w:t>
        <w:br/>
        <w:t>Наблюдение со стороны — не предательство, а последняя милость. Если бы ты победила здесь, тебя бы по крайней мере не бросили.</w:t>
        <w:br/>
        <w:br/>
        <w:t>・Потайная Комната Короля Воров 《Валдир Сикрет》</w:t>
        <w:br/>
        <w:t>Загадочное кольцо, в котором, как говорят, великий вор, прозванный Королём Воров, спрятал великие сокровища. То, что Король Воров Валдир, потерявший многое и в конце концов лишившийся жизни, не отпускал до самого конца.</w:t>
        <w:br/>
        <w:t>Это кольцо является вторым инвентарём, его вместимость равна базовому инвентарю игрока, и предметы, помещённые в этот дополнительный инвентарь, не влияют на вес.</w:t>
        <w:br/>
        <w:t>Возможно, то, чего он действительно искал, было не само сокровище, а блеск, чтобы украсить это тайное кольцо.</w:t>
        <w:br/>
        <w:br/>
      </w:r>
    </w:p>
    <w:p>
      <w:r>
        <w:br w:type="page"/>
      </w:r>
    </w:p>
    <w:p>
      <w:r>
        <w:t>Глава 836</w:t>
        <w:br/>
        <w:br/>
        <w:br/>
        <w:br/>
        <w:t>19 декабря: Wake Up! Guns Guns Mercenary cor←Shoooooot!!</w:t>
        <w:br/>
        <w:t>◇</w:t>
        <w:br/>
        <w:br/>
        <w:t>Никакого предварительного уведомления не было.</w:t>
        <w:br/>
        <w:t>Никакого предварительного объявления не было.</w:t>
        <w:br/>
        <w:t>Никаких предварительных признаков не было.</w:t>
        <w:br/>
        <w:br/>
        <w:t>То есть, это была полная……… внезапная атака(・・).</w:t>
        <w:br/>
        <w:br/>
        <w:t>«Привет! Как дела!? Это Альфа из GUN!GUN! Mercenary!!»</w:t>
        <w:br/>
        <w:br/>
        <w:t>Разбив решётку, преграждавшую вход в канализацию или выход из неё, появился серый металлический сгусток.</w:t>
        <w:br/>
        <w:t>Этот металлический сгусток, вооружённый гранатомётом в левой руке, осматривал окрестности, обращаясь бодрым голосом к парящему вокруг него железному зеркалу.</w:t>
        <w:br/>
        <w:br/>
        <w:t>«Абсолютно внезапный стрим! Молниеносная операция GUN!GUN! Mercenary полным составом в Саардремме!! До Рождества ещё далеко, но вот вам сюрпризный стрим!!»</w:t>
        <w:br/>
        <w:br/>
        <w:t>*Бопон!* — с глупым звуком гранатомёт, направленный вверх, выстрелил снаряд. Граната, не обладающая высокой скоростью, медленно поднималась всё выше и выше, и когда достигла максимальной высоты, на которую её хватило движущей силы…………</w:t>
        <w:br/>
        <w:br/>
        <w:t>«Операция по всестороннему внезапному нападению(・・・・・・・)! Полный состав, и каждый стримит отдельно, погнали-и-и!!»</w:t>
        <w:br/>
        <w:br/>
        <w:t>Граната, взорванная по желанию самого стрелка благодаря возможностям гранатомёта, расцвела в небе большим огненным цветком. И в ответ на это в разных частях Саардреммы последовала цепная реакция таких же взрывов. Всего их было восемь.</w:t>
        <w:br/>
        <w:t>Это означало, что в разных частях Саардреммы скрывались восемь "тактических машин", принадлежащих 【Стримерскому Фронту (Лайбрайн)】.</w:t>
        <w:br/>
        <w:br/>
        <w:t>«Да уж, серьёзно, в соцсетях меня миллион раз спрашивали: "GUN!GUN! Mercenary, вы чем там, блядь, занимаетесь?". Но всё это было ради этого дня! Видите, зрители! Праздник, праздник, праздник!!»</w:t>
        <w:br/>
        <w:br/>
        <w:t>Всё ради этого момента. Проникнуть в город через подземную канализацию Саардреммы, замаскировавшись под блицкриг Паябусы в первый день, затем залечь на дно и ждать до предпоследнего дня события, чтобы за один день захватить Саардремму(・・・・・・・).</w:t>
        <w:br/>
        <w:t>Таков был план GUN!GUN! Mercenary, настоящая тактика блицкрига "для победы".</w:t>
        <w:br/>
        <w:t>Альфа, или, точнее, его ник в РуШа «Эпплпай@GGMC», хоть и тренировался в какой-то степени, всё же слегка подвигал машиной (телом), чтобы проверить её состояние, так как движения отличались от движений живого человека, и обратился к Метеоритному Зеркалу.</w:t>
        <w:br/>
        <w:br/>
        <w:t>«Итак, представляю боевую силу… ну, то есть, это весь наш состав, кроме Х(・), который занимается монтажом видео. На этот раз все точки зрения в прямом эфире! Прости, Х! Наверное, ты сейчас дохнешь от работы, но я тебе что-нибудь куплю, так что прости, чувак!»</w:t>
        <w:br/>
        <w:br/>
        <w:t>Эпплпай извинился перед ещё одним членом команды, который не заходил в РуШа и в одиночку управлял стримами восьми человек, и снова оглядел улицы Саардреммы.</w:t>
        <w:br/>
        <w:t>Безлюдный, пустой пейзаж говорил о том, что жители куда-то эвакуировались. Для GUN!GUN! Mercenary, которые пришли на это событие ради настоящей городской войны, это было не просто разочарованием, а удручающим результатом, но так как он не мог сказать это вслух, Эпплпай лишь слегка вздохнул и переключился.</w:t>
        <w:br/>
        <w:br/>
        <w:t>«С этого момента мы, GUN!GUN! Mercenary, прорываемся через город и атакуем вражескую цитадель, чтобы захватить ключевых фигур фракции Старого Короля — Торванте и Арфилию! Перекличка!»</w:t>
        <w:br/>
        <w:br/>
        <w:t>『Баттерскотч, понял.』</w:t>
        <w:br/>
        <w:br/>
        <w:t>『Это Шоколад, понял~!』</w:t>
        <w:br/>
        <w:br/>
        <w:t>『Это Донат, понял.』</w:t>
        <w:br/>
        <w:br/>
        <w:t>『Это Эклер~, есть, сэр.』</w:t>
        <w:br/>
        <w:br/>
        <w:t>『Это Фиг, понял… Нельзя ли хотя бы код сменить на Финансье?』</w:t>
        <w:br/>
        <w:br/>
        <w:t>『…………Это Джинджер Эль, понял. Смирись, а то путаница будет.』</w:t>
        <w:br/>
        <w:br/>
        <w:t>『Это Ханитост, понял-с.』</w:t>
        <w:br/>
        <w:br/>
        <w:t>В наши дни стало возможным редактировать видео в реальном времени. Стримы восьми игроков, которые сейчас играли, редактировались в реальном времени «Икс-Рэем», отвечающим за монтаж, и транслировались как одно прямое эфирное видео на канале GUN!GUN! Mercenary……… Эта многоточечная трансляция с редактированием в реальном времени была одной из причин высокой популярности GUN!GUN! Mercenary (характеры членов команды, включая Икс-Рэя, который был опорой канала, также были частью их популярности).</w:t>
        <w:br/>
        <w:br/>
        <w:t>«Ну что ж……… Настоящая осада в такой реальности — это заводит………… Уоооо»</w:t>
        <w:br/>
        <w:br/>
        <w:t>Дрожь пробежала по телу. То ли от предвкушения битвы, то ли от сильного порыва ветра……………</w:t>
        <w:br/>
        <w:br/>
        <w:t>«Сильный ветер(・・)?»</w:t>
        <w:br/>
        <w:br/>
        <w:t>Тактические машины могут сильно различаться по своим характеристикам в зависимости от кастомизации, а уникальные машины могут обладать особыми функциями, которые трудно воспроизвести. Но одно у них было общее.</w:t>
        <w:br/>
        <w:t>Костюм был герметичен, и чувствовать ветер было невозможно──────</w:t>
        <w:br/>
        <w:br/>
        <w:t>『Эпплпай! Сонар(・・・・)! Нас засекли!!』</w:t>
        <w:br/>
        <w:br/>
        <w:t>Сонар, обнаружение, то есть…………</w:t>
        <w:br/>
        <w:br/>
        <w:t>◇</w:t>
        <w:br/>
        <w:br/>
        <w:t>*Гагон*, — раздался тяжёлый звук соединения. Но "захватчики", появившиеся с земли(・・), его не услышали. Потому что эта машина……… стояла на "четырёх ногах" на вершине главного замка Саардреммы, на башне (бергфриде), половина которой была снесена атакой Багрокрыла-Жгутика.</w:t>
        <w:br/>
        <w:br/>
        <w:t>«………Хорошо,»</w:t>
        <w:br/>
        <w:br/>
        <w:t>Хотя помещение для пленников на верхнем этаже, находившееся там, было разрушено обломками, башня едва сохранила свою форму. Оттуда на нижние уровни Саардреммы был нацелен длинный… настолько длинный, что двигаться с ним было бы затруднительно, ствол. Это, без сомнения, был сгусток металла………</w:t>
        <w:br/>
        <w:t>Но это, без сомнения, был человек.</w:t>
        <w:br/>
        <w:br/>
        <w:t>«Раст, начинаем операцию.»</w:t>
        <w:br/>
        <w:br/>
        <w:t>『………Понял. Поддержка не требуется.』</w:t>
        <w:br/>
        <w:br/>
        <w:t>«Так и думал. Тогда я буду потихоньку снайперить.»</w:t>
        <w:br/>
        <w:br/>
        <w:t>У этого металлического сгустка было имя. Технологии Эпохи Богов и помощник, скрывающийся в тени сильнейшей королевы Нефхоло……… или, с уважением и насмешкой, игрок, прозванный проклятой статуей(・・・・・), воплотил свои идеи и требования в тактической машине огневой поддержки.</w:t>
        <w:br/>
        <w:br/>
        <w:t>«【Безопасная Зона (Сейв Зон)】, активация широкополосного обнаружения (Импакт Сонар)!!»</w:t>
        <w:br/>
        <w:br/>
        <w:t>『Широкополосное обнаружение (Импакт Сонар): Активировано』</w:t>
        <w:br/>
        <w:br/>
        <w:t>Тактическая машина, распознав голосовую команду носителя, развернула странное коробчатое устройство, установленное на правой части спины. Оно могло показаться большим динамиком(・・・・・), и это было верно.</w:t>
        <w:br/>
        <w:br/>
        <w:t>───────────────ッッッ!!</w:t>
        <w:br/>
        <w:br/>
        <w:t>Звука не было. Нет, по крайней мере, звук… или удар, который он издал, был не слышен человеческому уху.</w:t>
        <w:br/>
        <w:t>Он распространился по четырём точкам над Саардреммой, используя автономные летающие зонды (сонар-дроны) в качестве ретрансляторов, и беззвучно сотряс всю Саардремму………… А затем головное устройство, получив информацию от зондов, передало результаты носителю 【Безопасной Зоны (Сейв Зон)】.</w:t>
        <w:br/>
        <w:br/>
        <w:t>«Один обнаружен……… Ну что ж, начнём.»</w:t>
        <w:br/>
        <w:br/>
        <w:t>Прицелившись из сверхдальнобойной бесшумной(・・) снайперской винтовки «Пиноккио», напрямую подключённой к основному реактору, 【Безопасная Зона (Сейв Зон)】……… или игрок, облачённый в неё, по имени «Молд», вдохнул, слегка задержал дыхание и нажал на курок.</w:t>
        <w:br/>
        <w:br/>
        <w:t>◇</w:t>
        <w:br/>
        <w:br/>
        <w:t>«Чёрт побери-и-и!!?»</w:t>
        <w:br/>
        <w:br/>
        <w:t>Эпплпай не заметил это(・・). Он просто рефлекторно рванулся в переулок, основываясь на слове «сонар» от своего коллеги (Доната), осознании того, что он стоит посреди улицы… и, главное, понимании, что он как на ладони виден с верхних уровней Саардреммы. Но это мгновенное решение спасло Эпплпая.</w:t>
        <w:br/>
        <w:br/>
        <w:t>*Кьюго!!!!*</w:t>
        <w:br/>
        <w:br/>
        <w:t>«Нихуя себе……… Будь я без брони, меня бы на куски разорвало………»</w:t>
        <w:br/>
        <w:br/>
        <w:t>Глядя на след от снайперского выстрела, пробившего каменную мостовую, Эпплпай невольно пробормотал. Но Эпплпай был опытным FPS-геймером, и уже мысленно оценил ситуацию.</w:t>
        <w:br/>
        <w:t>С выражением лица уже не стримера, а солдата (игрока), Эпплпай, сжимая штурмовую винтовку через тактическую машину, прокричал в инком или в Метеоритное Зеркало во время стрима этот факт.</w:t>
        <w:br/>
        <w:br/>
        <w:t>«Нас засекли, блядь(・・・・・・・)! Всем максимальная боевая готовность! Это уже не внезапная атака, это лобовое столкновение, нахуй!!»</w:t>
        <w:br/>
        <w:br/>
        <w:t>Битва, позже названная «Стальной Войной в Саардремме». Битва, которая явила миру "высший класс" контента тактических машин, началась с одного выстрела.</w:t>
        <w:br/>
        <w:t>・Тактическая машина-пирамида 【Безопасная Зона (Сейв Зон)】</w:t>
        <w:br/>
        <w:t>Молд, известный в кругах Нефхоло как «Молда в парных матчах нужно валить в первую очередь», «Проклятая статуя, разбрасывающая дебаффы» и «Способный транслировать ракуго через широкополосный динамик», разработал эту тактическую машину, исходя из своего стиля игры и ожидаемых боёв в событии Королевской Смуты.</w:t>
        <w:br/>
        <w:t>Она специализируется на огневой поддержке с тыла: находясь в стелсе, она обнаруживает врагов с помощью широкополосного поиска, передаёт координаты Раст, а сама ведёт снайперский огонь из винтовки с глушителем. Если её игнорировать, то ваше местоположение раскроют, по вам будут стрелять, да ещё и Раст придёт — крайне неприятный противник.</w:t>
        <w:br/>
        <w:t>Кстати, название "Безопасная Зона (Сейв Зон)" происходит не от того, что она атакует из безопасной зоны…………… а от чего?</w:t>
        <w:br/>
        <w:br/>
      </w:r>
    </w:p>
    <w:p>
      <w:r>
        <w:br w:type="page"/>
      </w:r>
    </w:p>
    <w:p>
      <w:r>
        <w:t>Глава 837</w:t>
        <w:br/>
        <w:br/>
        <w:br/>
        <w:br/>
        <w:t>19 декабря: Машинальная Встреча</w:t>
        <w:br/>
        <w:t>Когда я писал про битву с Багрокрылом-Жгутиком, я для разрядки заранее написал сцену от лица Раст, и вот она наконец увидела свет… так что это продолжение серии.</w:t>
        <w:br/>
        <w:t>◇</w:t>
        <w:br/>
        <w:br/>
        <w:t>«…………Неплохо, очень неплохо.»</w:t>
        <w:br/>
        <w:br/>
        <w:t>Первый выстрел, ставший сигналом к началу битвы, — световая линия дальнобойного выстрела, выпущенного из главного замка Саардреммы, — угасла, и Раст, наблюдая за этим, тихо пробормотала. Из инкома в её ухе раздался голос Молда, совершившего этот выстрел.</w:t>
        <w:br/>
        <w:br/>
        <w:t>『Раст. Вражеская команда, если верить "предварительной информации", состоит из восьми человек. Но учитывая возможность появления подкреплений позже, лучше считать это минимальным числом.』</w:t>
        <w:br/>
        <w:br/>
        <w:t>«………Понял. Координаты?»</w:t>
        <w:br/>
        <w:br/>
        <w:t>『Подожди, сейчас анализирую данные сонара……… Да, в твоей окрестности трое. За оружейным магазином Галтона, на Третьей Главной улице и в Пятой канализации. Я пока задержу три другие машины, которые обнаружил.』</w:t>
        <w:br/>
        <w:br/>
        <w:t>«………Можешь их и прикончить, если хочешь.»</w:t>
        <w:br/>
        <w:br/>
        <w:t>『Моя концепция на этот раз — "выстрелил и сбежал", так что буду действовать умеренно.』</w:t>
        <w:br/>
        <w:br/>
        <w:t>«………Врёшь ведь.»</w:t>
        <w:br/>
        <w:br/>
        <w:t>『Ахаха……』</w:t>
        <w:br/>
        <w:br/>
        <w:t>Молд, ушедший в тыл, обладает большей убойной силой, чем на передовой. Это было почти что аксиомой для игроков Нефилим Холлоу, а для Раст имело ещё более глубокий смысл.</w:t>
        <w:br/>
        <w:t>Раст, идя по улицам Саардреммы в шлеме специальной усиленной брони «Цветовая Палитра» для управления тактической машиной, заметила это(・・) в своём поле зрения и открыла Инвентарь.</w:t>
        <w:br/>
        <w:br/>
        <w:t>«………Сначала разведка……… ха-ха, шучу.»</w:t>
        <w:br/>
        <w:br/>
        <w:t>Раст не была разведчиком. Раз враг атаковал её базу, это уже была линия обороны и решающая битва. А шесть машин серии Раст, созданных путём разделения всей её текущей страсти на шесть частей, были……… слишком сильны для разведки.</w:t>
        <w:br/>
        <w:br/>
        <w:t>«………Приветствие должно быть громким, да……… Развернуть, 【Сон Жёлтого Проса (Коурё Иссуи)】»</w:t>
        <w:br/>
        <w:br/>
        <w:t>Враг принадлежал к Стримерскому Фронту (Лайбрайн), был одним из лучших мастеров городского боя и экспертом в сражениях с использованием стали и огня, далёких от магии и тайн, — к GUN!GUN! Mercenary. Значит, эта битва наверняка транслировалась ими самими……… Следовательно, эта битва была также площадкой для обращения к миру. Возможно, мир — это слишком громко, но по крайней мере ко всей Японии.</w:t>
        <w:br/>
        <w:br/>
        <w:t>『Я готов.』</w:t>
        <w:br/>
        <w:br/>
        <w:t>Странный объект, слегка парящий в воздухе, был перенесён из пространства хранения. Получив массу реального тела, он с тяжёлым звуком приземлился на каменную мостовую. Он напоминал то ли черепаший панцирь, сделанный сферическим, то ли сферу, собранную из множества маленьких пластин.</w:t>
        <w:br/>
        <w:br/>
        <w:t>«………Установка.»</w:t>
        <w:br/>
        <w:br/>
        <w:t>『OK.』</w:t>
        <w:br/>
        <w:br/>
        <w:t>Похоже, враг тоже заметил Раст. Тактическая машина, окрашенная в цвета Саардреммы, видимо, для маскировки в городских условиях, подняла винтовку и выстрелила. Целью, конечно же, была сама Раст……… но пуля попала в её левую руку и, однако, с твёрдым звуком *гакин* была отбита(・・・・).</w:t>
        <w:br/>
        <w:br/>
        <w:t>«………Настоящие пули, довольно интересный выбор.»</w:t>
        <w:br/>
        <w:br/>
        <w:t>Левая рука Раст, отбившая пулю, которая могла бы превратить человека в томатную кашу, была покрыта трансформировавшейся сферой, превратившейся в огромную броню. Хотя её вид, напоминающий человека, обвешанного множеством щитов, был слишком необычен для брони, с каждым шагом этот конгломерат щитов окутывал тело Раст.</w:t>
        <w:br/>
        <w:t>Таким образом, когда щиты в форме брони полностью покрыли её тело, и последней была установлена тяжёлая ножная броня, похожая на сапоги, установка тактической машины 【Сон Жёлтого Проса (Коурё Иссуи)】 была завершена……… И в тот же миг магический свет приподнял жёлтого меха-щитоносца на десять сантиметров над землёй.</w:t>
        <w:br/>
        <w:br/>
        <w:t>«………Начало боя.»</w:t>
        <w:br/>
        <w:br/>
        <w:t>Снова выстрелы, на этот раз очередью (фулл-авто). Но прежде чем они успели попасть в Сон Жёлтого Проса, странная жёлтая броня двинулась.</w:t>
        <w:br/>
        <w:br/>
        <w:t>『Чё, блядь, быстрая…!?』</w:t>
        <w:br/>
        <w:br/>
        <w:t>Двигатели работали, она двигалась на воздушной подушке. Но явление, вызванное сочетанием этих двух факторов, было не просто движением на воздушной подушке. Машина наклонилась вперёд, в руке — развёрнутое оружие странной формы, которое она держала ещё более неестественным образом. С каждым шагом она ускорялась. Эта картина, представшая глазам несчастной первой жертвы… члена GUN!GUN! Mercenary, обычно отвечающего за фонетический код "Фокстрот", «Фига@GGMC», напоминала хоккеиста.</w:t>
        <w:br/>
        <w:br/>
        <w:t>«………Горячий приём.»</w:t>
        <w:br/>
        <w:br/>
        <w:t>『Огх!?』</w:t>
        <w:br/>
        <w:br/>
        <w:t>Удар прикладом (грипом), держась за ствол (баррель). Удар дубиной (мейсом), точно как в хоккее, пришёлся по голени тактической машины (боллмена) Фига «GGMC: Штурмовая Лиса» и подсёк её. Удар дробовиком (шотагном) в виде дубинки(・・), нанесённый после достаточного разбега и пропорционально возросшей скорости скольжения, был достаточно силён, чтобы подсечь даже тяжёлую тактическую машину. А тактическая машина, представляющая собой человека в усиленной броне, поверх которой надета ещё и куча механизмов, потеряв равновесие, с трудом могла устоять на ногах, если не была к этому готова заранее.</w:t>
        <w:br/>
        <w:br/>
        <w:t>『Какой-то стрёмный робот! Жёлтый(・・・・) и скользит───』</w:t>
        <w:br/>
        <w:br/>
        <w:t>«………Пожалуйста, порекомендуйте Нефилим Холлоу 2. Желательно со стримом, буду рада.»</w:t>
        <w:br/>
        <w:br/>
        <w:t>『Это что за реклама?!』</w:t>
        <w:br/>
        <w:br/>
        <w:t>Сон Жёлтого Проса, развернув дробовик-дубину с грацией, присущей владению шестом, и направив ствол на упавшую вражескую тактическую машину, выстрелил с близкого расстояния — *ЗГОН!!*. Выпущенная дробь обрушилась на всю поверхность GGMC: Штурмовая Лиса, избивая и разрушая её.</w:t>
        <w:br/>
        <w:t>Дробь часто считают боеприпасом ближнего боя с широким разбросом, но это большое заблуждение. Даже реальные дробовики имеют дальность стрельбы до 50 метров, а их мощи достаточно, чтобы легко превратить человека в фарш. Независимо от того, насколько игра сбалансирована……… выстрел с близкого расстояния, почти в упор, по броне, внутри которой находится человек, наносит колоссальный урон.</w:t>
        <w:br/>
        <w:t>Урон от удара при подсечке, плюс выстрел из дробовика с близкого расстояния. К тому же, чтобы гарантированно добить, последовал второй выстрел, и HP Фига@GGMC внутри GGMC: Штурмовая Лиса обнулилось.</w:t>
        <w:br/>
        <w:br/>
        <w:t>«………Минус один.»</w:t>
        <w:br/>
        <w:br/>
        <w:t>В соответствии со специальными правилами Королевской Смуты, Фиг@GGMC исчез, оставив после себя лишь неподвижную тактическую машину, едва сохранившую форму. Раст, отвернувшись от неё, двинулась на поиски следующей жертвы.</w:t>
        <w:br/>
        <w:t>Рядом с ней — "чёрная" треугольная пирамида───</w:t>
        <w:br/>
        <w:t>Ментальное напряжение Раст уже не остановить…!</w:t>
        <w:br/>
        <w:t>Держитесь, GUN!GUN! Mercenary!! Не сдавайтесь, GUN!GUN! Mercenary!!</w:t>
        <w:br/>
        <w:t>Кстати, сейчас Раст примерно в том же состоянии, что и Санраку после энергетика.</w:t>
        <w:br/>
        <w:br/>
        <w:t>・RS:Ο【Сон Жёлтого Проса (Коурё Иссуи)】</w:t>
        <w:br/>
        <w:t>Высокомобильный "щитоносец"-боллмен, созданный путём снятия всей брони и замены её щитами для снижения стоимости.</w:t>
        <w:br/>
        <w:t>Основным вооружением является дробовик-дубина, что делает его эффективным на средней и ближней дистанции. Он обладает высокой защитной способностью благодаря тому, что принимает внешние удары щитовой бронёй «в лоб».</w:t>
        <w:br/>
        <w:t>Движение на воздушной подушке часто встречается у тяжёлых типов машин, но у этой машины, вес которой был снижен до предела, движение на воздушной подушке больше похоже на конькобежный спорт, а скорость передвижения по земле превосходит даже 【Алый Сокрушитель Челюстей】, обеспечивая поразительную мобильность.</w:t>
        <w:br/>
        <w:t>В. Короче?</w:t>
        <w:br/>
        <w:t>О. Жёлтая тактическая машина, похожая на хоккеиста, обвешанного щитами, несётся на огромной скорости и со всей дури бьёт дубиной, а потом добивает из дробовика.</w:t>
        <w:br/>
        <w:br/>
        <w:t>Кстати, «RS:Ο» — это сокращение от «Серия Раст: Боллмен».</w:t>
        <w:br/>
        <w:br/>
      </w:r>
    </w:p>
    <w:p>
      <w:r>
        <w:br w:type="page"/>
      </w:r>
    </w:p>
    <w:p>
      <w:r>
        <w:t>Глава 838</w:t>
        <w:br/>
        <w:br/>
        <w:br/>
        <w:br/>
        <w:t>19 декабря: Стальная Битва на Копытах</w:t>
        <w:br/>
        <w:t>С Новым Годом! В этом году тоже поддержите ШанФро!</w:t>
        <w:br/>
        <w:t>◇</w:t>
        <w:br/>
        <w:br/>
        <w:t>«Что!? Фиг сдох!?»</w:t>
        <w:br/>
        <w:br/>
        <w:t>Поскольку они были в одной группе, информация о выбывании члена группы передаётся остальным игрокам. И это доказывало, что Фиг, который отнюдь не был новичком, был убит так же легко, как новичка убивают при рескилле.</w:t>
        <w:br/>
        <w:br/>
        <w:t>『……Это Донат. Извини, я не умер, но получил тяжёлые повреждения.』</w:t>
        <w:br/>
        <w:br/>
        <w:t>«Э, серьёзно?»</w:t>
        <w:br/>
        <w:br/>
        <w:t>Донат должен был находиться недалеко от места гибели Фига. Значит ли это, что после обнаружения их местоположения сонаром, то самое «что-то жёлтое и скользящее», о котором успел сказать Фиг, атаковало его?</w:t>
        <w:br/>
        <w:t>Однако ответ Доната ещё больше запутал Эпплпая… и, следовательно, всю GUN!GUN! Mercenary.</w:t>
        <w:br/>
        <w:br/>
        <w:t>『Что-то… похожее на чёрный(・・) мотоцикл. Какая-то тактическая машина. Мне удалось уйти, поставив дымовую завесу, но… ах, чёрт, левая рука не двигается. Хуже некуда, мне что, стрелять из штурмовой винтовки одной рукой?』</w:t>
        <w:br/>
        <w:br/>
        <w:t>«Донат, ты уверен, что он был чёрным?»</w:t>
        <w:br/>
        <w:br/>
        <w:t>『Я уж точно отличу жёлтый от чёрного, он был определённо чёрным…』</w:t>
        <w:br/>
        <w:br/>
        <w:t>Это оказалось сложнее, чем ожидалось, — Эпплпай выругался так тихо, чтобы Метеоритное Зеркало не уловило звук. К этому нападению они подготовили максимально возможные по производительности тактические машины, по крайней мере, они были намного лучше стандартных машин, которые можно было купить в Бегемоте без модификаций.</w:t>
        <w:br/>
        <w:t>Но всё же оставалось одно неприятное подозрение.</w:t>
        <w:br/>
        <w:br/>
        <w:t>«Они выставили на защиту группу(・・) прошаренных в тактических машинах… Чёрт, разделяться — плохая идея. Срочно объединяйтесь в двойки и готовьтесь к атаке!»</w:t>
        <w:br/>
        <w:br/>
        <w:t>Изначально план нападения восьми человек по отдельности основывался на том, что это будет внезапная атака. Раз их ждали в засаде, то это основное преимущество было полностью потеряно.</w:t>
        <w:br/>
        <w:br/>
        <w:t>『Нас семеро, обо мне не беспокойтесь.』</w:t>
        <w:br/>
        <w:br/>
        <w:t>«Прости, Донат!»</w:t>
        <w:br/>
        <w:br/>
        <w:t>Во время этого события погибшие игроки возрождаются не в последней точке сохранения, а в главном городе фракции… для фракции Нового Короля это был Сартид. То есть, это фактически означало выбывание из операции по штурму.</w:t>
        <w:br/>
        <w:t>Следовательно, восполнить потерю Фига было невозможно. Если формировать двойки, то один останется без пары.</w:t>
        <w:br/>
        <w:t>Донат вызвался сам, решив, что если кого-то и отсекать(・・・・・・・), то его. Эпплпай извинился перед ним, но его слова прервал кто-то другой.</w:t>
        <w:br/>
        <w:br/>
        <w:t>『М-м? А почему бы мне не пойти соло?』</w:t>
        <w:br/>
        <w:br/>
        <w:t>«Эклер… Это не слишком рискованно?»</w:t>
        <w:br/>
        <w:br/>
        <w:t>『Да ладно, как-нибудь справлюсь. К тому же, по расположению~, Донат и Ханитост довольно близко друг к другу, да? Если ноги целы, то в худшем случае можно заниматься разведкой, отстреливаясь из пистолета, да?』</w:t>
        <w:br/>
        <w:br/>
        <w:t>Несмотря на легкомысленный тон, в его словах чувствовалась сила, близкая к утверждению. По крайней мере, нельзя было просто отказаться со словами «ты не сможешь», ведь эти слова произносил тот, кто был на это способен.</w:t>
        <w:br/>
        <w:br/>
        <w:t>『Легко тебе говорить… Понял, встречаюсь с Ханитостом.』</w:t>
        <w:br/>
        <w:br/>
        <w:t>『Простите, это Ханитост! Я тоже, возможно, сдохну! Это он!? Встретил!!』</w:t>
        <w:br/>
        <w:br/>
        <w:t>◇◇</w:t>
        <w:br/>
        <w:br/>
        <w:t>*Ваон!* — с рёвом по главной улице Саардреммы пронеслась угольно-чёрная тактическая машина. Но её облик сильно отличался от типичной человекоподобной формы тактических машин.</w:t>
        <w:br/>
        <w:br/>
        <w:t>«……Оказался неожиданно близко, пытаются объединиться?»</w:t>
        <w:br/>
        <w:br/>
        <w:t>Раст искала тактическую машину, которую упустила ранее, но, бросившись на третьего противника, она размышляла.</w:t>
        <w:br/>
        <w:t>В подобных PvP-ситуациях, когда твоё местоположение раскрыто, есть примерно два варианта действий: либо бежать оттуда, либо собраться вместе и укрепить оборону.</w:t>
        <w:br/>
        <w:t>Раст, предполагая, что они разбегутся, и выбрав для этого высокомобильный 【Несравненный Чёрный Лев (Кокусимусо)】, по появлению другого вражеского меха (игрока) неподалёку решила, что «GUN!GUN! Mercenary» выбрали не рассредоточение, а объединение.</w:t>
        <w:br/>
        <w:br/>
        <w:t>«Молд.»</w:t>
        <w:br/>
        <w:br/>
        <w:t>『Хм-м, они тщательно избегают линии огня. Но……… да, похоже, они либо объединяются в двойки, либо делятся на 4:3? Движения указывают на это.』</w:t>
        <w:br/>
        <w:br/>
        <w:t>«……Тогда уничтожу тех, кого смогу, до того, как они объединятся.»</w:t>
        <w:br/>
        <w:br/>
        <w:t>Это было не из-за недооценки их способностей. Просто чистая уверенность в себе и своих силах, основанная на опыте. Ведь игра Nephilim Hollow, в которой она была на вершине… это была также и война между людьми и Нефилимами.</w:t>
        <w:br/>
        <w:br/>
        <w:t>『Блядь, просто вопрос, а сколько у вас там защитников!?』</w:t>
        <w:br/>
        <w:br/>
        <w:t>«……Хех.»</w:t>
        <w:br/>
        <w:br/>
        <w:t>Раст невольно улыбнулась врагу, который, хоть и выглядел отчаявшимся, но умело уклонялся от её атаки и к тому же пытался выудить информацию, чтобы получить хоть какой-то шанс на преимущество. Его настрой был похвален. Раз так, она скажет ему. Раст убрала 【Несравненного Чёрного Льва】 в хранилище(・・・・).</w:t>
        <w:br/>
        <w:br/>
        <w:t>«……Можешь не стесняться, я скажу.»</w:t>
        <w:br/>
        <w:br/>
        <w:t>『Ого, стоило спросить…』</w:t>
        <w:br/>
        <w:br/>
        <w:t>Тактическая машина с надписью «Ханитост@GGMC» над головой картинно повернулась к парящим вокруг Метеоритным Зеркалам. Раст, глядя на него, обратилась к Ханитосту перед ней, или через него к GUN!GUN! Mercenary, или… к бесчисленным «потенциальным пользователям Нефхоло», смотрящим их стрим.</w:t>
        <w:br/>
        <w:br/>
        <w:t>«………Двое(・・).»</w:t>
        <w:br/>
        <w:br/>
        <w:t>『……………Э, серьёзно? Один снайпер и………… вы одна?』</w:t>
        <w:br/>
        <w:br/>
        <w:t>«……Получается так.»</w:t>
        <w:br/>
        <w:br/>
        <w:t>『Что же делать, это либо "игра в поддавки", либо "блеф"』</w:t>
        <w:br/>
        <w:br/>
        <w:t>«……Можешь не волноваться.»</w:t>
        <w:br/>
        <w:br/>
        <w:t>『А?』</w:t>
        <w:br/>
        <w:br/>
        <w:t>*Гагон!* — из пространства хранения на землю упал "тёмно-синий" куб. Он упал между Раст и Ханитостом, скрыв Раст, меняющую костюм, и только её голос чётко разнёсся вокруг.</w:t>
        <w:br/>
        <w:br/>
        <w:t>«……Я вас всех уничтожу "всерьёз" и "без обмана".»</w:t>
        <w:br/>
        <w:br/>
        <w:t>『Опаньки……? Может, тот жёлтый, о котором говорил Фиг, это……』</w:t>
        <w:br/>
        <w:br/>
        <w:t>Прямоугольный металлический блок трансформировался, принимая форму брони для игрока, владеющего наибольшим количеством тактических машин в Рубеже Шангри-Ла.</w:t>
        <w:br/>
        <w:br/>
        <w:t>Одна, но шести цветов.</w:t>
        <w:br/>
        <w:t>RS:Δ【Несравненный Чёрный Лев (Кокусимусо)】</w:t>
        <w:br/>
        <w:t>Альфа и Омега пирамидальных машин серии Раст, спроектированная первой, но завершённая последней. Отбросив общепринятые представления о тактической машине как о броне, она была создана на основе совершенно извращённой концепции «трансформации для достижения высоких характеристик на различных полях боя» — пирамидальная машина изменяемой формы.</w:t>
        <w:br/>
        <w:t>По своей природе она не имеет встроенного вооружения. Однако она обладает четырьмя режимами трансформации: бронированный, двухколёсный, трёхколёсный и четырёхколёсный, а отсутствие встроенного вооружения компенсируется Инвентарём — бесконечным и невесомым источником снабжения. Только для этой машины предусмотрен специальный усиленный костюм для игрока, так как ей необходимо переключать соединение с костюмом в соответствии с режимом трансформации.</w:t>
        <w:br/>
        <w:t>Идея конструкции была вдохновлена Стражем Гробницы Везаэмоном… или, скорее, тактической машиной-конём «Цилинь», а трансформация и слияние, не ограниченные человеческой формой, были придуманы Раст после прочтения Книги Истины.</w:t>
      </w:r>
    </w:p>
    <w:p>
      <w:r>
        <w:br w:type="page"/>
      </w:r>
    </w:p>
    <w:p>
      <w:r>
        <w:t>Глава 839</w:t>
        <w:br/>
        <w:br/>
        <w:br/>
        <w:br/>
        <w:t>19 декабря: Нападение всего восьми, оборона всего двоих</w:t>
        <w:br/>
        <w:t>Рекомендую читать, отвлёкшись от Древнего Поля Боя. Желательно перечитать раза три тысячи во время основного сражения, особенно членам вражеской команды, с которой сражается Каринаши.</w:t>
        <w:br/>
        <w:t>◇</w:t>
        <w:br/>
        <w:br/>
        <w:t>───Врагов двое.</w:t>
        <w:br/>
        <w:br/>
        <w:t>───Если не считать снайпера из герцогского замка, то один.</w:t>
        <w:br/>
        <w:br/>
        <w:t>───Сражается, переключаясь между несколькими тактическими машинами.</w:t>
        <w:br/>
        <w:br/>
        <w:t>───Пиздец, пиздец, пиздец, этот человек охуенно силён.</w:t>
        <w:br/>
        <w:br/>
        <w:t>───Ствол пушки извивается… гвааа!?</w:t>
        <w:br/>
        <w:br/>
        <w:t>Это была вся информация, которую Ханитост едва успел передать сквозь грохот выстрелов и орудийных залпов.</w:t>
        <w:br/>
        <w:br/>
        <w:t>«Ясно-понятно………»</w:t>
        <w:br/>
        <w:br/>
        <w:t>Конечно, он рассчитывал, что нападение на слабо защищённую Саардремму будет большим успехом, но его переиграли гораздо хитрее, чем он ожидал. Никто бы не подумал, что Саардремму защищают всего двое.</w:t>
        <w:br/>
        <w:t>Строго говоря, линия обороны была выстроена «снаружи» Саардреммы, но даже так, защита внутри города силами всего двоих — это слишком мало. Возможно, где-то и были случайные игроки… но, скорее всего, координатор фракции Старого Короля напрямую назначил именно этих двоих.</w:t>
        <w:br/>
        <w:br/>
        <w:t>Но сказать «Они нас недооценивают» уже было нельзя.</w:t>
        <w:br/>
        <w:t>Фиг и Ханитост уже были сбиты, хотя они оба далеко не новички.</w:t>
        <w:br/>
        <w:t>Врагов двое, и что самое главное… они чудовищно сильны.</w:t>
        <w:br/>
        <w:br/>
        <w:t>『Что будем делать, Эпплпай?』</w:t>
        <w:br/>
        <w:br/>
        <w:t>«Если мы сейчас поджмём хвосты и сбежим, нас будут дразнить до конца времён. К тому же, у нас тоже есть мастер одиночных дуэлей… Эклер!»</w:t>
        <w:br/>
        <w:br/>
        <w:t>『Это Эклер~, сейчас спешу туда, где погиб Ханитост. А ещё, может, кто-то погиб на другом поле боя? Я убил нескольких игроков, которые, похоже, респаунились. Так, девять киллов~』</w:t>
        <w:br/>
        <w:br/>
        <w:t>Хорошо, — Эпплпай улыбнулся. GUN!GUN! Mercenary — это группа стримеров, ориентированная на казуальную игру, не стремящаяся всерьёз к профессиональной игровой карьере. Но это не значит, что они считают себя намного слабее профессиональных FPS-геймеров.</w:t>
        <w:br/>
        <w:br/>
        <w:t>«Джинджер Эль, справишься с вражеским снайпером?»</w:t>
        <w:br/>
        <w:br/>
        <w:t>『…………Похоже, он не прирождённый снайпер. Попробую сделать всё возможное.』</w:t>
        <w:br/>
        <w:br/>
        <w:t>«Отлично! Смена плана!! Все, кроме Джинджер Эля, соединяйтесь с Эклером!!»</w:t>
        <w:br/>
        <w:br/>
        <w:t>◇</w:t>
        <w:br/>
        <w:br/>
        <w:t>«……М-да, они явно остерегаются снайперского огня.»</w:t>
        <w:br/>
        <w:br/>
        <w:t>Молд искал пропавшие из виду машины GUN!GUN! Mercenary, но, похоже, те тоже опасались снайперов, и в прицеле снайперской винтовки 【Безопасной Зоны (Сейв Зон)】 не было ни тени, ни силуэта.</w:t>
        <w:br/>
        <w:br/>
        <w:t>«Использовать широкополосный поиск ещё раз? Нет, по остатку энергии ещё слишком рано………»</w:t>
        <w:br/>
        <w:br/>
        <w:t>【Безопасная Зона (Сейв Зон)】 тоже была тактической машиной, она не могла работать бесконечно. На всякий случай он взял с собой запасной этер-реактор, но это не означало неограниченную работу. К тому же, поиск по всей территории Саардреммы особенно энергозатратен — цена за получение огромного преимущества была немалой.</w:t>
        <w:br/>
        <w:br/>
        <w:t>(Восемь человек, которых я засек при первом поиске, появились разрозненно примерно на трёх четвертях территории Саардреммы. Вероятно, они специально не рассредоточивались по всей территории, чтобы было легче объединиться в случае чего… я так думаю. А на земле Раст устраивает полный разнос, и, честно говоря, я не могу представить, чтобы Раст в роботе проиграла. Они тоже должны максимально её опасаться.)</w:t>
        <w:br/>
        <w:br/>
        <w:t>По крайней мере, учитывая множество сходств между Машино-Одетыми (Нефилимами) из Nephilim Hollow и тактическими машинами Рубежа Шангри-Ла, Раст могла бы сражаться на равных даже против восьмерых… В этом Молд был уверен.</w:t>
        <w:br/>
        <w:br/>
        <w:t>Тем не менее, в Рубеже Шангри-Ла тактические машины не обладали превосходством во всём. Ведь максимальная скорость, максимальная огневая мощь, максимальная защита — все эти лавры принадлежали не машинам, а живым людям.</w:t>
        <w:br/>
        <w:t>Поэтому считать, что игроки GUN!GUN! Mercenary атакуют, полагаясь только на силу тактических машин, было бы опрометчиво.</w:t>
        <w:br/>
        <w:br/>
        <w:t>(……Нет, здесь я должен рискнуть быть сбитым и провести поиск ещё раз.)</w:t>
        <w:br/>
        <w:br/>
        <w:t>Главная цель — Раст, а его задача — дополнять то, что Раст не может охватить, и обеспечивать тыловую поддержку. Молд собрался провести второй полномасштабный поиск и…</w:t>
        <w:br/>
        <w:br/>
        <w:t>«Тц!!»</w:t>
        <w:br/>
        <w:br/>
        <w:t>Он заметил краем глаза свет, который меньше чем за секунду приблизился(・・・・・), и принял удар плечевой бронёй.</w:t>
        <w:br/>
        <w:br/>
        <w:t>«Снайперский выстрел!?»</w:t>
        <w:br/>
        <w:br/>
        <w:t>Удар застал его врасплох. Если бы он не заметил его, он бы попал в висок. То, что он смог принять удар плечом, объяснялось тем, что это был не физический снаряд, а выстрел магическим светом. Быстро спрятавшись, чтобы уйти с линии огня, Молд проверил повреждения.</w:t>
        <w:br/>
        <w:br/>
        <w:t>(Всё в порядке, это броня с рассеиванием удара, рассчитанная на то, что по ней будут в какой-то степени бить, так что с движением проблем нет. Но………）</w:t>
        <w:br/>
        <w:br/>
        <w:t>Такая возможность была. Нет, Молд учитывал её как само собой разумеющееся. Если GUN!GUN! Mercenary привыкли к FPS… играм со стрельбой, то было очевидно, что среди них найдётся тот, кто хорошо владеет снайперской стрельбой.</w:t>
        <w:br/>
        <w:br/>
        <w:t>(Вероятно… нет, определённо, это снайпер лучше меня……）</w:t>
        <w:br/>
        <w:br/>
        <w:t>Снайперская стрельба вызывает чувство несправедливости. Но по-настоящему сильный снайпер не даёт почувствовать даже этой несправедливости… он не даёт заметить даже своего присутствия, тебя убивают прежде, чем ты успеваешь об этом подумать. Таков по-настоящему сильный снайпер.</w:t>
        <w:br/>
        <w:t>А этот выстрел… Молд его совершенно не заметил. Свет был выпущен оттуда, где его быть не должно(・・・・・・・).</w:t>
        <w:br/>
        <w:br/>
        <w:t>(……Но. Это не просто перестрелка.)</w:t>
        <w:br/>
        <w:br/>
        <w:t>Если бы это была дуэль снайперов без машин, у Молда не было бы шансов. Но это была битва тактических машин. Если они привыкли к перестрелкам, то он — игрок, привыкший к сражениям роботов.</w:t>
        <w:br/>
        <w:br/>
        <w:t>«Ладно……… Защитные дроны (Шилд-дроны), атакующие дроны (Ассалт-дроны), развернуть!!»</w:t>
        <w:br/>
        <w:br/>
        <w:t>Колени четвероногой машины раскрылись, как цветы… Нет, дроны, прикреплённые к коленям, развернулись и взлетели. Они, управляемые Молдом или действуя автономно, взлетели с главного замка Саардреммы.</w:t>
        <w:br/>
        <w:br/>
        <w:t>«Ну что ж. Сестра Псайгер-0 может управлять пятью вручную, да……… Смогу ли я это повторить?»</w:t>
        <w:br/>
        <w:br/>
        <w:t>Осматриваясь по сторонам, Молд снова активировал широкополосный поиск. Это было сделано для того, чтобы определить местоположение врага… и одновременно, чтобы оказать последнюю возможную помощь Раст, которой он больше не сможет нормально помогать.</w:t>
        <w:br/>
        <w:br/>
        <w:t>«Ну, давай, 【Безопасная Зона (Сейв Зон)】!»</w:t>
        <w:br/>
        <w:br/>
        <w:t>Безопасность — это то, чего добиваешься своими силами.</w:t>
        <w:br/>
        <w:t>・Дроны</w:t>
        <w:br/>
        <w:t>Есть режим автопилота и режим ручного управления. По сути, это то же самое, что и у Святого Меча, верно? Хотя, строго говоря, это появилось раньше… по времени.</w:t>
        <w:br/>
        <w:t>Отличие в том, что, естественно, бонусы от навыков не действуют, но дальность действия огромна (однако устанавливаемое вооружение настолько слабое, что, честно говоря, даже без брони, если ты не уровня Санраку, большого урона не нанесёшь).</w:t>
        <w:br/>
        <w:br/>
      </w:r>
    </w:p>
    <w:p>
      <w:r>
        <w:br w:type="page"/>
      </w:r>
    </w:p>
    <w:p>
      <w:r>
        <w:t>Глава 840</w:t>
        <w:br/>
        <w:br/>
        <w:br/>
        <w:br/>
        <w:t>19 декабря: Пересекающиеся далеко замыслы</w:t>
        <w:br/>
        <w:t>В эти дни мне становится всё страшнее, неужели люди на первом месте Древнего Поля Боя — это только читатели?</w:t>
        <w:br/>
        <w:t>Написал это во время перерыва, который мне дал Мамонт-кун, спасибо, Мамонт-кун… Только не лезь в Тёмное Древнее Поле Боя!!</w:t>
        <w:br/>
        <w:t>◇</w:t>
        <w:br/>
        <w:br/>
        <w:t>Информация о местоположении врага, переданная Молдом, и тот самый выстрел… Этого было достаточно, чтобы Раст поняла общую ситуацию. Точнее, это соответствовало тому, что она и предполагала.</w:t>
        <w:br/>
        <w:br/>
        <w:t>(……Я изначально знала, что среди их членов есть снайпер. Точнее, все они в принципе могут нормально сражаться на любой дистанции. То, что Молда будут атаковать, было ожидаемо.)</w:t>
        <w:br/>
        <w:br/>
        <w:t>Если бы они, ради зрелищности стрима, решили атаковать Молда все вместе! — она могла бы подкрасться сбоку и всех перебить… но, видимо, всё не так просто.</w:t>
        <w:br/>
        <w:br/>
        <w:t>(……Пятеро собрались в одном месте, а один действует в одиночку… Этот одиночка и есть тот снайпер. Пятеро собрались, чтобы прорваться числом?)</w:t>
        <w:br/>
        <w:br/>
        <w:t>Если бы это был обычный бой, Раст, вероятно, нацелилась бы на действующего в одиночку снайпера. Снайпер, чьё местоположение раскрыто, не сильно отличается от пугала.</w:t>
        <w:br/>
        <w:t>Но это была оборонительная битва. Даже если убить сотню, но оставшийся один захватит цитадель, счёт убийств не принесёт победы. Поэтому у Раст сейчас был только один выбор.</w:t>
        <w:br/>
        <w:br/>
        <w:t>«……Сразиться с пятерыми.»</w:t>
        <w:br/>
        <w:br/>
        <w:t>Пятеро собирались недалеко от места предыдущего боя. Если бы они хотели избежать Раст и перегруппироваться, это было бы плохим местом. Зачем собираться там намеренно… Учитывая, что первый широкополосный поиск должен был показать им, что у нас есть средства обнаружения, ответ был один.</w:t>
        <w:br/>
        <w:br/>
        <w:t>───Они зовут её, словно говоря «Давай, нападай».</w:t>
        <w:br/>
        <w:br/>
        <w:t>«……Прекрасно. Я принимаю вызов.»</w:t>
        <w:br/>
        <w:br/>
        <w:t>Более драматичная ситуация была как раз тем, чего хотела Раст. Чем больше внимания она привлечёт… тем большую силу обретут слова действующих лиц.</w:t>
        <w:br/>
        <w:t>Раст поспешила к месту, где собрались пять сигналов. С великой миссией за спиной………</w:t>
        <w:br/>
        <w:br/>
        <w:t>◇</w:t>
        <w:br/>
        <w:br/>
        <w:t>Истинное предназначение 【Безопасной Зоны (Сейв Зон)】 — не просто тыловая поддержка.</w:t>
        <w:br/>
        <w:t>Это «подвижный командный пункт», способный псевдо-воспроизводить знаменитую технику Святого Меча — Битву Слуг (Совант) — с помощью управления дронами мыслью, и обеспечивающий высокий уровень трёх элементов: атаки, защиты и поиска. Вот что такое 【Безопасная Зона (Сейв Зон)】……… не занимать позицию в безопасном месте, а делать безопасным место, где занята позиция. Такова базовая концепция этой тактической машины.</w:t>
        <w:br/>
        <w:br/>
        <w:t>«Вообще-то, я рассчитывал на решающую битву в цитадели……!»</w:t>
        <w:br/>
        <w:br/>
        <w:t>Хотя ситуация немного отличалась от первоначально предполагаемого использования Молдом для финальной обороны и поддержки в решающей битве, он прекрасно понимал, что в PvP далеко не всё идёт по плану.</w:t>
        <w:br/>
        <w:t>Раз уж так вышло, нужно действовать. Молд перевёл 【Безопасную Зону】 в оборонительную конфигурацию и начал управление развёрнутыми дронами, заполнявшими его поле зрения.</w:t>
        <w:br/>
        <w:br/>
        <w:t>(Поисковым дронам (Серч-дронам) вернуться… нет, пусть кружат по орбите вокруг того места, где был снайпер. Защитные дроны — на линии ожидания, один в режиме самообороны, атакующие дроны — на ручном управлении.)</w:t>
        <w:br/>
        <w:br/>
        <w:t>Молд пришёл к тому же выводу, что и Раст, основываясь на информации, полученной при втором широкополосном поиске. Поэтому он полностью переложил задачу борьбы с пятью собирающимися членами GUN!GUN! Mercenary на Раст и сосредоточился на дуэли со снайпером… судя по информации, собранной заранее для изучения их видео, и распределению ролей в них, это был один из лучших снайперов в команде — «Гольф».</w:t>
        <w:br/>
        <w:br/>
        <w:t>(Если хоть на мгновение открою линию огня — конец. Он способен попасть в голову даже противнику, едущему на машине… Если он прицелится первым, у меня нет шансов.)</w:t>
        <w:br/>
        <w:br/>
        <w:t>Хотя ситуация казалась схожей, это была осада для них и оборона для него. Учитывая, что характеристики 【Безопасной Зоны】 были ближе к стационарной огневой точке, она не могла вести высокоскоростной маневренный бой. К тому же, отходить слишком далеко от главного замка, будучи последней линией обороны, было нежелательно.</w:t>
        <w:br/>
        <w:br/>
        <w:t>В этом отношении Гольф… кажется, его ник в РуШа был Джинджер Эль… который мог свободно перемещаться по улицам Саардреммы и выбирать снайперские позиции, имел явное преимущество.</w:t>
        <w:br/>
        <w:t>Ведь в снайперском мастерстве Молд уступал. Оказавшись в обороне, он постоянно рисковал получить хедшот.</w:t>
        <w:br/>
        <w:br/>
        <w:t>Значит, чтобы победить, Молд должен был переломить это невыгодное положение. Для этого и нужны были дроны.</w:t>
        <w:br/>
        <w:br/>
        <w:t>(Поисковые дроны потребляют много энергии, их нельзя часто использовать. Оставлю только камеру включённой, чтобы создать иллюзию поиска(・・・)… Главная ставка — на атакующие дроны с ручным управлением. Ими я и буду выкуривать затаившегося врага!)</w:t>
        <w:br/>
        <w:br/>
        <w:t>Защитные дроны служили двум целям: страховкой на случай упреждающей атаки и демонстрацией наличия «средства защиты от снайперского огня», чтобы оказать давление на противника.</w:t>
        <w:br/>
        <w:t>В конце концов, главный замок был величайшей защитой (хотя называть объект обороны щитом для защитника было несколько странно). Он не собирался использовать их бездумно, но это была расстановка сил, допускающая их потерю.</w:t>
        <w:br/>
        <w:br/>
        <w:t>(Управление дронами — давно этим не занимался. Помню, когда Раст использовала Нефилима на два поколения старше Алого Крылатого Союза, я часто прикреплял к дронам бомбы.)</w:t>
        <w:br/>
        <w:br/>
        <w:t>Молд легко управлял двумя дронами, летящими по городу, используя два разных поля зрения. Эта техника, хоть и напоминала мастерство Сайги-100, управляющего множеством мечей в ожесточённом бою, была иной, но не менее поразительной.</w:t>
        <w:br/>
        <w:br/>
        <w:t>«Ладно… соревнование на скорость стрельбы.»</w:t>
        <w:br/>
        <w:br/>
        <w:t>◇</w:t>
        <w:br/>
        <w:br/>
        <w:t>«───Дроны, значит.»</w:t>
        <w:br/>
        <w:br/>
        <w:t>Тем временем Джинджер Эль, скрывавшийся за проломленной стеной жилого дома, размышлял, глядя на парящий в небе дискообразный дрон.</w:t>
        <w:br/>
        <w:br/>
        <w:t>«Тот, что постоянно кружит в небе, — это, вероятно, поисковый дрон. А тот, что завис там… для защиты? Их два, но один из них… движется подозрительно(・・), не похоже на автопилот.»</w:t>
        <w:br/>
        <w:br/>
        <w:t>В отличие от Молда, Джинджер Эль был членом GUN!GUN! Mercenary… то есть стримером. Он должен был озвучивать свои мысли и намерения для зрителей.</w:t>
        <w:br/>
        <w:t>Параллельно проверяя свою тактическую машину (пирамидальную) «GGMC: Хоул-ин-Уан», он продолжал бормотать в Метеоритное Зеркало.</w:t>
        <w:br/>
        <w:br/>
        <w:t>«Вопрос в том, сколько их точно. Размер позволяет попасть, но они всё же маленькие, так что я не смог точно определить их количество. На вид… пять или шесть, наверное.»</w:t>
        <w:br/>
        <w:br/>
        <w:t>Если бы их было десять или двадцать, то в небе было бы видно гораздо больше дронов. Но раз их нет, значит, возможности тактической машины, а следовательно, и игрока, ограничены примерно восемью дронами.</w:t>
        <w:br/>
        <w:t>То есть, существует как минимум один или несколько дронов, о которых Джинджер Эль в данный момент не знает.</w:t>
        <w:br/>
        <w:br/>
        <w:t>«Снайпер-кемпер… хотя это невежливо. Отличная оборонительная турель (снайпер)… Поэтому атаковать буду так же, как и против кемперов.»</w:t>
        <w:br/>
        <w:br/>
        <w:t>*Пеф*, — Джинджер Эль положил найденную на полу плюшевую игрушку, похожую на кошку-монстра, на кровать и встал.</w:t>
        <w:br/>
        <w:br/>
        <w:t>«Соревнование на выдержку, значит.»</w:t>
        <w:br/>
        <w:t>・GUN!GUN! Mercenary</w:t>
        <w:br/>
        <w:t>Хотя они и называют себя казуальными игроками, ставящими удовольствие на первое место, их уровень мастерства достаточно высок, чтобы на равных(・・・・) сражаться с профессиональными командами. Особенно они славятся своими штурмами вражеских баз всей командой. Видео «Попробовали штурмовать все со снайперскими винтовками» набрало 60 миллионов просмотров.</w:t>
        <w:br/>
        <w:br/>
      </w:r>
    </w:p>
    <w:p>
      <w:r>
        <w:br w:type="page"/>
      </w:r>
    </w:p>
    <w:p>
      <w:r>
        <w:t>Глава 841</w:t>
        <w:br/>
        <w:br/>
        <w:br/>
        <w:br/>
        <w:t>19 декабря: Длина корней, пущенных в оборот</w:t>
        <w:br/>
        <w:t>Во всём виноваты Master Duel и Arceus.</w:t>
        <w:br/>
        <w:t>◇</w:t>
        <w:br/>
        <w:br/>
        <w:t>Атакующий дрон (Ассалт-дрон) мчался по улицам Саардреммы. У него не было способности к широкополосному поиску или прочной защиты, но благодаря камере для дистанционного управления и некоторой прочности, атакующий дрон служил глазами и ногами для Молда, управляющего им из главного замка Саардреммы.</w:t>
        <w:br/>
        <w:br/>
        <w:t>(Скрывается в помещении? Под землёй… вряд ли, станет ли снайпер так сильно ограничивать себе линию огня. Но высока вероятность, что он перемещается в другое место по канализации. Использовать Импакт Сонар я больше не могу……… В таком случае………）</w:t>
        <w:br/>
        <w:br/>
        <w:t>Именно в этот момент. Световой удар пронзил небо Саардреммы. Он пробил один из поисковых дронов (Серч-дронов), двигавшихся по орбите.</w:t>
        <w:br/>
        <w:br/>
        <w:t>«Снайперский выстрел!?»</w:t>
        <w:br/>
        <w:br/>
        <w:t>Не обращая внимания на поисковый дрон, взорвавшийся от попадания в центральную часть, Молд проследил линию огня и определил точку выстрела. Стрелять он не мог — это было побочным эффектом управления атакующим дроном для поиска.</w:t>
        <w:br/>
        <w:br/>
        <w:t>«Позиция близко… Вычислю местоположение с помощью дрона!»</w:t>
        <w:br/>
        <w:br/>
        <w:t>Молд умело управлял двумя атакующими дронами, которые можно было контролировать одной рукой, с помощью обеих рук, следуя карте Саардреммы, отображаемой в шлеме. Он направил атакующие дроны к точке выстрела, чтобы взять снайпера в клещи.</w:t>
        <w:br/>
        <w:t>На улице его не было. Подняв атакующий дрон А в воздух, Молд, помедлив несколько секунд, приказал атакующему дрону Б уничтожить дверь жилого дома выстрелом из дробовика и ворваться внутрь.</w:t>
        <w:br/>
        <w:br/>
        <w:t>«Нет……… Не то!»</w:t>
        <w:br/>
        <w:br/>
        <w:t>Повернув камеру вбок, он увидел большую дыру в стене… А сквозь проветриваемую стену виднелась тактическая машина, направившая ствол на атакующий дрон Б.</w:t>
        <w:br/>
        <w:br/>
        <w:t>«~~~~~~~~~~~~~~~~~тц!»</w:t>
        <w:br/>
        <w:br/>
        <w:t>Рука, управляющая атакующим дроном Б, рефлекторно напряглась. Но это не было полной неожиданностью, он предполагал такую возможность, поэтому Молд силой воли оторвал сознание от напряжённой левой руки и сосредоточился только на правой.</w:t>
        <w:br/>
        <w:t>На изображении, передаваемом камерой атакующего дрона Б, на мгновение вспыхнул свет, и сигнал прервался───</w:t>
        <w:br/>
        <w:br/>
        <w:t>Но,</w:t>
        <w:br/>
        <w:br/>
        <w:t>«Нашёл……!!»</w:t>
        <w:br/>
        <w:br/>
        <w:t>Отбросив атакующий дрон Б и сосредоточившись только на атакующем дроне А, Молд наконец-то полностью захватил вражеского снайпера в прицел. Даже такой противник (Джинджер Эль) не смог бы среагировать, будучи атакованным сбоку сразу после выстрела.</w:t>
        <w:br/>
        <w:t>Вражеский снайпер, находившийся в переулке между домами, получил залп дроби из атакующего дрона А всем телом, но……… на его машине не было заметных повреждений.</w:t>
        <w:br/>
        <w:t>Ведь дробовик, установленный на атакующем дроне, был очень слабым. Настолько слабым, что смертельный урон можно было нанести только при очень редком условии — противнику без VIT и почти голому.</w:t>
        <w:br/>
        <w:br/>
        <w:t>『Пустая угроза… что ли? Ну ладно.』</w:t>
        <w:br/>
        <w:br/>
        <w:t>Ствол тут же был направлен на атакующий дрон А……… и сигнал вместе с изображением пропал. Молд молча наблюдал за этим, но…………</w:t>
        <w:br/>
        <w:br/>
        <w:t>«Есть.»</w:t>
        <w:br/>
        <w:br/>
        <w:t>Выражение его лица было далеко от неудачи — это была улыбка.</w:t>
        <w:br/>
        <w:br/>
        <w:t>◇</w:t>
        <w:br/>
        <w:br/>
        <w:t>«Расчёт был на живую силу… что ли?»</w:t>
        <w:br/>
        <w:br/>
        <w:t>Мгновенно бросить атакованный дрон и атаковать другим. Противник продемонстрировал способность к быстрому принятию решений и моментальной оценке ситуации, что произвело на Джинджер Эля определённое впечатление. Однако он склонил голову набок, недоумевая по поводу слишком низкой мощности дробовика.</w:t>
        <w:br/>
        <w:br/>
        <w:t>«Таким уроном тактической машине даже царапины не нанесёшь. Тогда зачем было атаковать……?»</w:t>
        <w:br/>
        <w:br/>
        <w:t>Вероятно, из-за игрового баланса на дроны нельзя было устанавливать мощное оружие. Если бы это было возможно, эта игра давно бы превратилась в войну дронов. Возможно, им нельзя было бы добить даже человека без тактической машины.</w:t>
        <w:br/>
        <w:t>Именно поэтому стрельба из дробовика казалась ему нелогичной. Если бы Джинджер Эль был нападающим…</w:t>
        <w:br/>
        <w:br/>
        <w:t>«Обычно к дрону прикрепляют C4 и отправляют в атаку…»</w:t>
        <w:br/>
        <w:br/>
        <w:t>Такова была бы стандартная тактика. Вместо того чтобы тратить вес на установку слабого оружия, гораздо эффективнее было бы загрузить его взрывчаткой и отправить в самоубийственную атаку. Но то, что этого не сделали, было либо намеренно, либо по неосторожности.</w:t>
        <w:br/>
        <w:br/>
        <w:t>«В любом случае, три дрона уничтожены. Осталось три… Я не думаю, что широкополосный поиск можно проводить без риска и дёшево. Если уничтожить тот дрон, поиск станет невозможен.»</w:t>
        <w:br/>
        <w:br/>
        <w:t>Перезарядив снайперскую винтовку и затаившись в другом жилом доме, Джинджер Эль посмотрел в окно на небо. Что бы он ни делал, информация о нём постоянно утекала к противнику, что было крайне нежелательно. Внимательно наблюдая за происходящим снаружи, Джинджер Эль вдруг заметил.</w:t>
        <w:br/>
        <w:br/>
        <w:t>«Что-то летит……───»</w:t>
        <w:br/>
        <w:br/>
        <w:t>◇</w:t>
        <w:br/>
        <w:br/>
        <w:t>Артур Пенсилгон и Стримерский Фронт (Лайбрайн). Независимо от того, действовали ли они открыто или тайно, оба они в этой Королевской Смуте занимали положение своего рода командиров, определяющих действия игроков.</w:t>
        <w:br/>
        <w:t>Но между ними было явное различие. Не в численности, не в стратегии, не в скверности характера или целях. Сравнивать это было бессмысленно.</w:t>
        <w:br/>
        <w:br/>
        <w:t>Обсуждать стоило лишь одно. Их положение.</w:t>
        <w:br/>
        <w:t>В этой Королевской Смуте и Стримерский Фронт, и Артур Пенсилгон получили от главнокомандующих — Нового Короля Алекса и Старого Короля Торванте соответственно — статус лидеров первопроходцев. Однако и те, и другая прекрасно осознавали недостатки того, что игрок берёт на себя общее командование в масштабной ивент-битве. (Вообще не было гарантии, что игроки войдут в командную систему.)</w:t>
        <w:br/>
        <w:t>Поэтому Стримерский Фронт, получивший статус «Командующего Армией Первопроходцев Законного Королевства», даже не афишировал его, царствуя, но не правя, и действуя как бы от лица отдельных игроков……… А Пенсилгон, имеющая статус «Специального Советника Саардреммы», до начала войны занималась "закулисной работой", и её существование даже не раскрывалось. Разумеется, во время Королевской Смуты она не отдавала никаких приказов и не командовала.</w:t>
        <w:br/>
        <w:br/>
        <w:t>Обе стороны отказались от полученных титулов и связанных с ними преимуществ — до этого момента всё было одинаково. Но значение самих титулов всё же различалось. Статус Стримерского Фронта был всего лишь статусом полевого командира, тогда как… титул советника, которым обладала Артур Пенсилгон, давал ей влияние на политический центр Саардреммы.</w:t>
        <w:br/>
        <w:t>Предложение, которое специальный советник Пенсилгон внесла Великому Герцогу Саардреммы, а следовательно, и Старому Королю Торванте, было предельно простым. А именно──────</w:t>
        <w:br/>
        <w:br/>
        <w:t>«Охренеть……! Стрелять ракетами по своей же базе!?»</w:t>
        <w:br/>
        <w:br/>
        <w:t>Разрешение на проведение крупномасштабной огневой операции в Саардремме. Проще говоря……… это было не что иное, как обещание, что ради победы можно превратить в руины(・・・・・) до половины Саардреммы(・・・・・).</w:t>
        <w:br/>
        <w:br/>
        <w:t>«Уоооооо!?»</w:t>
        <w:br/>
        <w:br/>
        <w:t>Сразу после того, как Джинджер Эль в панике выскочил из жилого дома, в котором скрывался, в дом попали восемь ракет. Взрыв, сопровождаемый огнём и ударной волной, смёл цель вместе с соседними домами. Джинджер Эль, чудом избежавший мгновенной смерти, обернулся и увидел дымящуюся груду обломков, где не осталось и следа от жилого дома.</w:t>
        <w:br/>
        <w:br/>
        <w:t>«…………Кажется, дело плохо, — невольно вырвалось у Джинджер Эля.»</w:t>
        <w:br/>
        <w:br/>
        <w:t>Он скрывался идеально. Несмотря на это, ракеты точно поразили место, где он прятался. Это означало, что его координаты каким-то образом были полностью известны противнику.</w:t>
        <w:br/>
        <w:br/>
        <w:t>«Смена плана…!»</w:t>
        <w:br/>
        <w:br/>
        <w:t>Джинджер Эль поднял взгляд — на него летели многочисленные смертоносные снаряды.</w:t>
        <w:br/>
        <w:t>Чтобы защитить эту Саардремму!! (Разрушая жилые дома)</w:t>
        <w:br/>
        <w:br/>
      </w:r>
    </w:p>
    <w:p>
      <w:r>
        <w:br w:type="page"/>
      </w:r>
    </w:p>
    <w:p>
      <w:r>
        <w:t>Глава 842</w:t>
        <w:br/>
        <w:br/>
        <w:br/>
        <w:br/>
        <w:t>19 декабря: Тотальная Стальная Война</w:t>
        <w:br/>
        <w:t>Хотя накопилось много работы, мой фактический дедлайн — это дата выхода Elden Ring.</w:t>
        <w:br/>
        <w:t>◇</w:t>
        <w:br/>
        <w:br/>
        <w:t>У атакующего дрона (Ассалт-дрона) было "два" ствола. Один — крупнокалиберный для стрельбы слабой дробью……… И ещё один, тонкий ствол для стрельбы ещё более слабыми и мелкими пулями. Он был незаметно расположен так, чтобы скрываться за крупнокалиберным стволом.</w:t>
        <w:br/>
        <w:t>Пули, выпущенные из него, не имели убойной силы, не были ядовиты и не взрывались с задержкой. Но они, будучи достаточно хрупкими, чтобы разбиться при попадании, прикрепляли нечто к цели изнутри.</w:t>
        <w:br/>
        <w:br/>
        <w:t>«Ладно……… Прикрепил(・・・).»</w:t>
        <w:br/>
        <w:br/>
        <w:t>【Безопасная Зона (Сейв Зон)】 сейчас, из-за множества внешних вооружений, ещё больше отдалилась от человекоподобной формы, превратившись в четвероногое чудище. Направив на координаты вражеского снайпера, отображаемые на шлеме, он запустил уже не первую ракетную бомбардировку.</w:t>
        <w:br/>
        <w:t>Из второго ствола атакующего дрона был выпущен передатчик. Он прилипал к поверхности цели с помощью липкого геля, подобного техно-магическому гелю. Атака дробью во многом служила для маскировки этого передатчика. Если бы Молд всерьёз собирался нанести эффективный удар с помощью дрона, он бы прикрепил к нему бомбу и направил в атаку.</w:t>
        <w:br/>
        <w:br/>
        <w:t>«М-да…… Хоть и разрешили(・・・・・), всё равно как-то не по себе……»</w:t>
        <w:br/>
        <w:br/>
        <w:t>Освободив внешний ракетный блок, извлечённый из Честории, и продолжая бомбить координаты, сообщаемые передатчиком, Молд чувствовал вину за разрушаемые им улицы Саардреммы.</w:t>
        <w:br/>
        <w:br/>
        <w:t>Он вспомнил события незадолго до начала Королевской Смуты───</w:t>
        <w:br/>
        <w:br/>
        <w:t>…</w:t>
        <w:br/>
        <w:br/>
        <w:t>…………</w:t>
        <w:br/>
        <w:br/>
        <w:t>………………</w:t>
        <w:br/>
        <w:br/>
        <w:t>«А, кстати, Раст-тян, Молд-кун.»</w:t>
        <w:br/>
        <w:br/>
        <w:t>«……Что?»</w:t>
        <w:br/>
        <w:br/>
        <w:t>«Что такое?»</w:t>
        <w:br/>
        <w:br/>
        <w:t>Им была поручена задача. Если информация, полученная от источников, верна, то во второй половине Королевской Смуты на Саардремму будет совершено внезапное нападение.</w:t>
        <w:br/>
        <w:br/>
        <w:t>Защищать город было поручено Раст и Молду. Молд не мог не задаться вопросом, правильно ли поручать это только им двоим(・・・), а не двоим в том числе(・), но Раст выглядела полной энтузиазма.</w:t>
        <w:br/>
        <w:t>К тому же, как ему сказали, нападающих будет, вероятно, около восьми человек. Возможно, к ним примкнут случайные игроки, но с этим как-нибудь справятся Пенсилгон… и неизвестные игроки (её преданные приспешники), укрепляющие главный замок.</w:t>
        <w:br/>
        <w:br/>
        <w:t>«Насчёт этой оборонительной битвы, не нужно думать о минимизации ущерба.»</w:t>
        <w:br/>
        <w:br/>
        <w:t>«……Можно?»</w:t>
        <w:br/>
        <w:br/>
        <w:t>«Э, можно?»</w:t>
        <w:br/>
        <w:br/>
        <w:t>Раз оборона, значит, нужно защищать. Если бы им сказали защитить город, не причинив ему никакого вреда, они бы ответили, что это невозможно. Но прямо противоположное… разрешение разрушать вволю… вызывало вопрос «Почему?».</w:t>
        <w:br/>
        <w:br/>
        <w:t>«Фу-фу-фу, вы забыли мой титул?»</w:t>
        <w:br/>
        <w:br/>
        <w:t>«……Советник?»</w:t>
        <w:br/>
        <w:br/>
        <w:t>«Именно! Великий Герцог Саардреммы питает ко мне высочайшее доверие! Поэтому я его немного поуговаривала и… вот?»</w:t>
        <w:br/>
        <w:br/>
        <w:t>Тот факт, что человек, когда-то разыскиваемый даже Королевством Эйнвлурс, проник в политический центр Саардреммы, вызывал у Молда вопрос «Как, чёрт возьми, это возможно?» и благоговейный страх, но даже если бы он услышал ответ, Молд вряд ли смог бы это повторить.</w:t>
        <w:br/>
        <w:br/>
        <w:t>«Но, всё-таки, может, лучше постараться уменьшить ущерб хотя бы немного………»</w:t>
        <w:br/>
        <w:br/>
        <w:t>«Молд-кун.»</w:t>
        <w:br/>
        <w:br/>
        <w:t>«А, да.»</w:t>
        <w:br/>
        <w:br/>
        <w:t>Пенсилгон посмотрела на него полуприкрытыми глазами с улыбкой, и Молд невольно ответил вежливо.</w:t>
        <w:br/>
        <w:br/>
        <w:t>«Великий Герцог сказал так: "Ради истинно праведной королевской династии… Саардремма будет сражаться до конца, даже если половина её будет сожжена".»</w:t>
        <w:br/>
        <w:br/>
        <w:t>Это значит, — продолжила Пенсилгон.</w:t>
        <w:br/>
        <w:br/>
        <w:t>«Что можно превратить в пепел(・・・・・・・) до половины города(・・・・・・・・).»</w:t>
        <w:br/>
        <w:br/>
        <w:t>«Нет, я думаю, это не так!?»</w:t>
        <w:br/>
        <w:br/>
        <w:t>Нельзя воспринимать метафоры буквально. И даже если так, то допустимый предел (капасити) — это половина городских функций, а не разрешение (норма) уничтожить половину городских функций.</w:t>
        <w:br/>
        <w:br/>
        <w:t>«Да-да, ты прав. Но разве не хочется превратить в пепел половину?»</w:t>
        <w:br/>
        <w:br/>
        <w:t>«Худшая идея!!»</w:t>
        <w:br/>
        <w:br/>
        <w:t>«……Молд.»</w:t>
        <w:br/>
        <w:br/>
        <w:t>«М? А, да, что? Раст, скажи хоть что-нибудь───»</w:t>
        <w:br/>
        <w:br/>
        <w:t>«……Если уничтожить всех до того, как превратим всё в пепел, то обойдёмся примерно тридцатью процентами.»</w:t>
        <w:br/>
        <w:br/>
        <w:t>«……………»</w:t>
        <w:br/>
        <w:br/>
        <w:t>Тридцать процентов, похоже, были неизбежны.</w:t>
        <w:br/>
        <w:br/>
        <w:t>………………</w:t>
        <w:br/>
        <w:br/>
        <w:t>…………</w:t>
        <w:br/>
        <w:br/>
        <w:t>…</w:t>
        <w:br/>
        <w:br/>
        <w:t>«М-мир Саардреммы лежит на моих плечах……!!»</w:t>
        <w:br/>
        <w:br/>
        <w:t>Чувствуя непонятное давление, Молд не прекращал запускать ракеты. Несмотря на то, что он непрерывно бомбил и обстреливал координаты, передаваемые передатчиком……… он не мог добить врага. Отчасти потому, что тот умело использовал жилые дома и переулки, чтобы укрыться от бомбёжек и снайперского огня, но………</w:t>
        <w:br/>
        <w:br/>
        <w:t>(Он постепенно приближается(・・・・・・・・)……!)</w:t>
        <w:br/>
        <w:br/>
        <w:t>Он пытался сдержать его, перекрыть путь, но сигнал передатчика неуклонно приближался к главному замку Саардреммы. Он не убегал, он наступал.</w:t>
        <w:br/>
        <w:br/>
        <w:t>(Отказался от снайперской дуэли и пытается перейти в ближний бой? Нет, движения не такие……）</w:t>
        <w:br/>
        <w:br/>
        <w:t>Молд тоже имел богатый опыт в PvP. Поэтому он мог отличить движения, направленные на ближний бой, от других.</w:t>
        <w:br/>
        <w:t>Сигнал передатчика на карте Саардреммы, отображаемой в шлеме, двигался так, будто пытался сократить дистанцию любой ценой, или, скорее………</w:t>
        <w:br/>
        <w:br/>
        <w:t>«Кх!»</w:t>
        <w:br/>
        <w:br/>
        <w:t>*Кач, кач*, — раздался пустой звук из снайперской винтовки. Это означало, что патроны закончились и нужно перезарядиться. Внешние ракетные блоки тоже не были бесконечными, он просто заменял опустевшие на те, что хранились в Честории.</w:t>
        <w:br/>
        <w:t>И этот ресурс тоже был ограничен……… Неизбежный "пробел" наконец наступил.</w:t>
        <w:br/>
        <w:br/>
        <w:t>───И именно этого момента ждал вражеский снайпер.</w:t>
        <w:br/>
        <w:br/>
        <w:t>«Тц! Двинулся!!»</w:t>
        <w:br/>
        <w:br/>
        <w:t>◇</w:t>
        <w:br/>
        <w:br/>
        <w:t>«Принцип действия сейчас не важен, мои передвижения полностью известны противнику.»</w:t>
        <w:br/>
        <w:br/>
        <w:t>То ли на него установили передатчик, то ли оставшиеся дроны способны отслеживать отдельную цель. В любом случае, раз он постоянно подвергается бомбёжкам и снайперскому огню, у него нет времени ни спокойно ощупывать себя в поисках передатчика, ни тем более стрелять по дронам.</w:t>
        <w:br/>
        <w:t>В таком случае, у Джинджер Эля оставался только один план.</w:t>
        <w:br/>
        <w:br/>
        <w:t>«Соревнование на выдержку отменяется……… Атакую и захватываю разом!»</w:t>
        <w:br/>
        <w:br/>
        <w:t>Тактическая машина Джинджер Эля «GGMC: Хоул-ин-Уан» была сильна в стрельбе, но это не означало, что она слаба в остальном.</w:t>
        <w:br/>
        <w:t>Он прекрасно знал, что игры не всегда идут по плану, и чаша весов преимуществ и недостатков может качнуться от малейшего толчка. Значит, груз, способный снова склонить чашу весов в его сторону, всегда должен быть при себе.</w:t>
        <w:br/>
        <w:br/>
        <w:t>«Противник в обороне, одного оставил для манёвра, плюс тактически это стационарная огневая точка, специализирующаяся на обороне и поддержке! Позиция(Яса) известна, значит, насильно создаю свой ход!»</w:t>
        <w:br/>
        <w:br/>
        <w:t>Скрываясь — не можешь стрелять, показываясь — становишься мишенью. Раз текущая ситуация — это медленное поражение, то остаётся только одно.</w:t>
        <w:br/>
        <w:t>Отказаться от соревнования на выдержку и перейти к соревнованию на скорость стрельбы(・・・・・)───!!</w:t>
        <w:br/>
        <w:br/>
        <w:t>«Конечно, я установлю полётную способность!»</w:t>
        <w:br/>
        <w:br/>
        <w:t>*Грохот*, — задние ускорители GGMC: Хоул-ин-Уан извергли пламя. Тяга, созданная магической энергией, вырвалась с жаром, и машина одним махом перелетела через стену, разделяющую верхний и нижний город.</w:t>
        <w:br/>
        <w:t>Воздушное пространство — это поле без укрытий. Это означало, что Джинджер Элю больше негде было прятаться, но в то же время до врага не было никаких препятствий.</w:t>
        <w:br/>
        <w:br/>
        <w:t>«Остаётся вопрос, сколько будет перехвата……… Тц!»</w:t>
        <w:br/>
        <w:br/>
        <w:t>Снайперский выстрел. Но снайперская винтовка врага была магической (лазерной), поэтому между моментом выстрела и попаданием была очень короткая, но яркая вспышка света.</w:t>
        <w:br/>
        <w:br/>
        <w:t>«Значит, можно увернуться!»</w:t>
        <w:br/>
        <w:br/>
        <w:t>Уклонившись от светового выстрела, задевшего левое плечо, GGMC: Хоул-ин-Уан продолжил движение прямо. Ракет не было — то ли закончились, то ли это был блеф. Джинджер Эль уже не считал своё выживание условием победы. Если он сможет уничтожить хотя бы ту тыловую поддержку, то даже размен 1 к 1 будет выгоден с лихвой.</w:t>
        <w:br/>
        <w:br/>
        <w:t>И что самое главное.</w:t>
        <w:br/>
        <w:br/>
        <w:t>«Это же захватывающе(зажигает), чёрт возьми……!»</w:t>
        <w:br/>
        <w:br/>
        <w:t>Любой, кто брал в руки снайперскую винтовку, хоть раз хотел рвануть с ней на передовую. Сделать это в такой боевой обстановке, в такой ситуации.</w:t>
        <w:br/>
        <w:t>В отличие от FPS, где можно просто перезапустить матч и получить новый шанс, эта битва была необратимой. Именно поэтому зрители, наблюдавшие за его стремительным рывком через Метеоритное Зеркало, которое следовало за ним на небольшом расстоянии, были в восторге. И в то же время сам Джинджер Эль тоже заводился.</w:t>
        <w:br/>
        <w:br/>
        <w:t>«……Вперёд!»</w:t>
        <w:br/>
        <w:br/>
        <w:t>*Гагон*, — механизм, установленный на ногах, трансформировался, образуя орудийную башню. И──────</w:t>
        <w:br/>
        <w:br/>
        <w:t>*БОБОБОБОБОН!!!!*</w:t>
        <w:br/>
        <w:br/>
        <w:t>Почти одновременно с двух сторон(・・・・・) — от GGMC: Хоул-ин-Уан и от главного замка — была разбросана дымовая завеса.</w:t>
        <w:br/>
        <w:t>Если очень хорошо прислушаться, можно услышать звук передатчика и увидеть его слабое свечение, но Молд прикрепил его в незаметном месте, а грохот бомбёжек заглушал звук.</w:t>
        <w:br/>
        <w:t>К тому же, пальцами тактической машины довольно сложно оторвать гель, что тоже является ловушкой.</w:t>
        <w:br/>
        <w:br/>
      </w:r>
    </w:p>
    <w:p>
      <w:r>
        <w:br w:type="page"/>
      </w:r>
    </w:p>
    <w:p>
      <w:r>
        <w:t>Глава 843</w:t>
        <w:br/>
        <w:br/>
        <w:br/>
        <w:br/>
        <w:t>19 декабря: Безупречная Небесная Машина</w:t>
        <w:br/>
        <w:t>Хотя многое произошло, во всём виноват Elden Ring.</w:t>
        <w:br/>
        <w:t>『Раст, прости───』</w:t>
        <w:br/>
        <w:br/>
        <w:t>«……Понял.»</w:t>
        <w:br/>
        <w:br/>
        <w:t>Два взрыва. Один расцвёл большим огненным цветком в воздухе, другой разрушил часть главного замка Саардреммы.</w:t>
        <w:br/>
        <w:t>И слова Молда, отвечавшего за тыловую поддержку в главном замке Саардреммы, позволили Раст понять общую ситуацию.</w:t>
        <w:br/>
        <w:t>Молд был сбит(・・・・・) вражеским снайпером, практически разменявшись с ним. Это означало, что на тыловую поддержку от 【Безопасной Зоны (Сейв Зон)】 больше рассчитывать нельзя.</w:t>
        <w:br/>
        <w:t>Но учитывая, что он взял на себя роль снайпера, которая не была его основной специализацией, и разменялся с вражеским снайпером, это можно было считать неплохим результатом.</w:t>
        <w:br/>
        <w:br/>
        <w:t>«……Но всё же, Молду нужно больше тренироваться в снайперской стрельбе.»</w:t>
        <w:br/>
        <w:br/>
        <w:t>Тихо пробормотанные слова не долетели до Молда. К счастью или к несчастью, Раст вернула своё сознание на поле боя, где она находилась.</w:t>
        <w:br/>
        <w:t>*ГАГОН!* — трансформация завершилась, и Раст, облачённая в синюю обтекаемую броню… броню, создающую ощущение округлости при общей остроте форм, — стала механическим мечником и приготовила свой большой меч.</w:t>
        <w:br/>
        <w:br/>
        <w:t>«……Рубящий Синий Доспех (Бацузан Гайсэй)»</w:t>
        <w:br/>
        <w:br/>
        <w:t>『Сколько у тебя их, блядь……!』</w:t>
        <w:br/>
        <w:br/>
        <w:t>『Рассредоточиться, рассредоточиться! Стрелять с расстояния более 5 метров!』</w:t>
        <w:br/>
        <w:br/>
        <w:t>Их реакция была верной. Сила, скорость и дальность действия тактической машины отличались от таковых у обычного первопроходца. Можно сказать, что смысл существования тактической машины заключался в том, чтобы увеличить масштаб существования индивида(・・・・・), отказавшись от возможности использовать навыки и магию.</w:t>
        <w:br/>
        <w:t>Поэтому держаться на расстоянии от Раст и использовать преимущество огнестрельного оружия… было совершенно правильным решением. Единственная ошибка была… в расчёте.</w:t>
        <w:br/>
        <w:br/>
        <w:t>«……Жаль, 5 метров — это моя дистанция.»</w:t>
        <w:br/>
        <w:br/>
        <w:t>『Быст───』</w:t>
        <w:br/>
        <w:br/>
        <w:t>『"Козёл отпущения"!!』</w:t>
        <w:br/>
        <w:br/>
        <w:t>Синий мечник рванулся вперёд с рёвом ускорителей, нацелившись на командира… Эпплпая. Тактическая машина RS:Ο «Рубящий Синий Доспех», спроектированная с концепцией гарантированного убийства в пределах 5 метров или при входе в эту зону(・・・・), занесла большой меч, чтобы разрубить Эпплпая пополам. Но в последний момент другая тактическая машина с довольно грубым движением оттолкнула его, подставляясь под удар.</w:t>
        <w:br/>
        <w:br/>
        <w:t>«……!»</w:t>
        <w:br/>
        <w:br/>
        <w:t>Раст узнала эту тактическую машину с неработающей левой рукой. Кажется, она уже упустила её однажды. На этот раз точно……… И только тогда её мысль догнала понимание произнесённой фразы.</w:t>
        <w:br/>
        <w:br/>
        <w:t>(Козёл отпущения? Не предсмертный крик……… Шифр, сигнал, жертвенная пешка!)</w:t>
        <w:br/>
        <w:br/>
        <w:t>Окружающие тактические машины одновременно направили стволы на Раст. Выстрелы без колебаний, без малейшей заботы о товарище, которого вот-вот разрубят на части.</w:t>
        <w:br/>
        <w:br/>
        <w:t>«……Тц!»</w:t>
        <w:br/>
        <w:br/>
        <w:t>Понятно, вот оно что, — Раст оттолкнула коленом однорукого (Доната), который без оглядки на свою жизнь вцепился в неё, и развернулась. Сосредоточенный огонь, включая огонь по своим. Броня «Рубящего Синего Доспеха» была спроектирована так, чтобы её обтекаемая форма отражала атаки, но шквал пуль со всех сторон был явно за пределами допустимого.</w:t>
        <w:br/>
        <w:br/>
        <w:t>Значит, нужно действовать безрассудно, пока не окажешься в пределах допустимого.</w:t>
        <w:br/>
        <w:t>Просто прямо, на полной скорости. Принимая шквал пуль, который преследовал её даже при этом, как неизбежные расходы, она устремилась к одному из окруживших её.</w:t>
        <w:br/>
        <w:br/>
        <w:t>«……Если тебя окружили, просто пробей дыру!»</w:t>
        <w:br/>
        <w:br/>
        <w:t>『Ох, бля!?』</w:t>
        <w:br/>
        <w:br/>
        <w:t>Искрясь и дымясь от повреждений по всему телу, Раст прорвала окружение, разрубив большим мечом бок одного из противников (Шоколада), вооружённого пистолетом-пулемётом, и немедленно вызвала следующую тактическую машину из Инвентаря.</w:t>
        <w:br/>
        <w:br/>
        <w:t>『Блядь! Следующая красная!』</w:t>
        <w:br/>
        <w:br/>
        <w:t>『Сколько их у неё! И вообще, как она может таскать столько одна!』</w:t>
        <w:br/>
        <w:br/>
        <w:t>『Шоко умер!?』</w:t>
        <w:br/>
        <w:br/>
        <w:t>『Жив, но сильно повреждён и не могу двигаться! Можете бросать!!』</w:t>
        <w:br/>
        <w:br/>
        <w:t>Вообще-то, то, что сейчас делала Раст — быстрое развёртывание и трансформация тактических машин из Инвентаря — обычно невозможно. Но это только в основном.</w:t>
        <w:br/>
        <w:t>Существует аксессуар под названием 【Оптимизированный Терминал Развёртывания (Экспорт Аппер)】. Он сокращает время развёртывания объектов из пространства хранения для аксессуаров типа «ключ»……… Раст была экипирована тремя такими.</w:t>
        <w:br/>
        <w:t>Во время использования тактической машины игрок не может использовать изученные им магию и навыки, к тому же необходимо носить специальный силовой костюм для тактической машины, и аксессуары с произвольной активацией также не работают.</w:t>
        <w:br/>
        <w:t>Но аксессуары, которые действуют постоянно, можно использовать даже в тактической машине. То есть, дело было не в том, что производительность Раст была необычайно высока, а в том, что производительность GUN!GUN! Mercenary была низка.</w:t>
        <w:br/>
        <w:br/>
        <w:t>«……Изящный Дракон-Феникс (Гарё Хоусу)»</w:t>
        <w:br/>
        <w:br/>
        <w:t>Словно демонстрируя кому-то, Раст расправила алые и золотые пышные "крылья" (ускорители), и её тело взмыло в небо.</w:t>
        <w:br/>
        <w:t>Это было данью уважения золотому Королю Драконов и вызовом алому Фениксу (её любимцу), которого нельзя было использовать так просто. Насколько можно приблизиться к этим особенным машинам, используя универсальную, лишённую особенностей? Раст, облачённая в тактическую машину RS:Δ «Изящный Дракон-Феникс», созданную для ответа на этот вопрос, посмотрела сверху вниз на наёмников и развернула вооружение.</w:t>
        <w:br/>
        <w:br/>
        <w:t>«……Начинаю бомбардировку.»</w:t>
        <w:br/>
        <w:br/>
        <w:t>Беспощадная бомбардировка обрушилась на город и на четырёх наёмников. Раст всё ещё сохраняла достаточно разума, чтобы думать: «Желательно не наносить ущерб городу», но это было лишь «желательно». В отличие от Молда, который не колеблясь наносил ущерб, если это было необходимо. Раст же бомбила с намерением превратить в пепел всё в радиусе 20 метров просто потому, что она вошла в раж(・・・・・・・).</w:t>
        <w:br/>
        <w:br/>
        <w:t>(……Если они все погибнут от этого, то так тому и быть. Что будет?)</w:t>
        <w:br/>
        <w:br/>
        <w:t>Именно в этот момент.</w:t>
        <w:br/>
        <w:br/>
        <w:t>『Прибы-ы-ыл!』</w:t>
        <w:br/>
        <w:br/>
        <w:t>«……Тц!?»</w:t>
        <w:br/>
        <w:br/>
        <w:t>Протяжный, обескураживающий голос. И… выстрел из снайперской винтовки, полностью пробивший ритм Раст.</w:t>
        <w:br/>
        <w:t>Он точно разрушил основание крыла Изящного Дракона-Феникса, и Раст, потеряв половину ускорителей, необходимых для полёта, потеряла равновесие и начала падать на землю.</w:t>
        <w:br/>
        <w:t>Но для Раст, которая когда-то стояла на вершине Нефилим Холлоу с одним алым крылом, управление машиной с несбалансированными ускорителями было далеко не невозможным. Умело управляя оставшимся правым крылом-ускорителем, Раст совершила аварийную посадку с вращением, поддерживая положение силой инерции, подобно волчку, сохраняющему вращение при падении на землю. Она немедленно ударила дымовой ракетой себе под ноги, создав дымовую завесу, и одновременно думала и действовала.</w:t>
        <w:br/>
        <w:br/>
        <w:t>(Выстрелили, снайпер? Нет, снайпера Молд разменял……… Не то, не только снайперы могут использовать снайперские винтовки. Мой счёт убийств — 2, у Молда — 1, здесь четверо……… Был ещё один(・・・・・・).)</w:t>
        <w:br/>
        <w:br/>
        <w:t>Разворачивая RS:◇ «Нефритово-Каменную Лазурную Атаку (Гёкусеки Конко)», которая использовалась несколько раз, но имела мало повреждений, Раст вспомнила последнего члена GUN!GUN! Mercenary, которого до сих пор не видела.</w:t>
        <w:br/>
        <w:br/>
        <w:t>"A"pple pie, "B"utter scotch, "C"hocolate, "D"onut, "F"ig, "G"inger ale, "H"oney toast. Пропущена фонетическая буква "E". И по предварительной разведке, в GUN!GUN! Mercenary за "E" отвечал───</w:t>
        <w:br/>
        <w:br/>
        <w:t>『Хе~, я слышал по рации, что тут какая-то опасная штука~………… Выглядит сильно, да~?』</w:t>
        <w:br/>
        <w:br/>
        <w:t>Мужчина, известный как «Эхо» в своей стримерской деятельности и носящий имя «Эклер("E"clair)» в этой игре.</w:t>
        <w:br/>
        <w:t>Сильнейший игрок GUN!GUN! Mercenary, облачённый в механическую броню, но двигающийся на удивление привычно, отбросил снайперскую винтовку и, точно прицелившись в Раст сквозь дым, приготовил два пистолета.</w:t>
        <w:br/>
        <w:br/>
        <w:t>『Давай 1 на 1 (тайман)~?』</w:t>
        <w:br/>
        <w:br/>
        <w:t>«……Прекрасно.»</w:t>
        <w:br/>
        <w:t>・RS:Ο「Рубящий Синий Доспех (Бацузан Гайсэй)」</w:t>
        <w:br/>
        <w:t>Тип, специализирующийся на рукопашном бою против людей и тактических машин. Спроектирован с концепцией отражения атак противника, а не их поглощения, за счёт обтекаемой формы брони. Специализируется на максимальной производительности в радиусе 5 метров. Вооружение: один большой меч и два коротких меча, встроенных в предплечья.</w:t>
        <w:br/>
        <w:br/>
        <w:t>・RS:Δ「Изящный Дракон-Феникс (Гарё Хоусу)」</w:t>
        <w:br/>
        <w:t>Солидмен с кричащим названием, игнорирующим общее правило RS включать цвет в имя. Специализируется на полёте, способен не только вести воздушный бой, но и бомбить наземные цели, а также вести дальнобойный снайперский огонь с воздуха — повелитель небес (по словам Раст). Название стремится воспроизвести нестандартную тактическую машину «Феникс», и в то же время, как следует из наличия слова «Дракон» в названии, содержит дань уважения уникальному монстру «Небесному Владыке Зигвруму». Можно сказать, что это тактическая машина, символизирующая «красный» и «золотой».</w:t>
        <w:br/>
        <w:br/>
        <w:t>・Электрическое Пирожное (Эклер) 3@GGMC</w:t>
        <w:br/>
        <w:t>Тактическая машина-шар (боллмен), спроектированная Эклером. Имеет дизайн ковбоя с Дикого Запада, но из-за толстой брони производит впечатление толстого ковбоя.</w:t>
        <w:br/>
        <w:t>Работоспособность ускорителей значительно изменена, их тяга мощная, но кратковременная. К тому же, в обеих руках скрыт некий механизм, что делает эту машину специализированной, заточенной под стиль пилотирования Эклер, который не собирается давать зрителям её имитировать.</w:t>
        <w:br/>
        <w:br/>
      </w:r>
    </w:p>
    <w:p>
      <w:r>
        <w:br w:type="page"/>
      </w:r>
    </w:p>
    <w:p>
      <w:r>
        <w:t>Глава 844</w:t>
        <w:br/>
        <w:br/>
        <w:br/>
        <w:br/>
        <w:t>19 декабря: Сталь сталкивается со сталью</w:t>
        <w:br/>
        <w:t>◇</w:t>
        <w:br/>
        <w:br/>
        <w:t>Эхо, стример из GUN!GUN! Mercenary. Изучая их действия, Раст больше всего запомнила именно этого человека.</w:t>
        <w:br/>
        <w:t>Он мастерски владел любым оружием, даже атакуя в лоб. В перестрелках один на один… то есть, в тайман-боях, его процент побед, судя по просмотренным Раст видео, составлял почти 90%. Конечно, если его атаковали трое или больше, он часто погибал, но даже тогда нередко случалось, что он убивал двоих из трёх нападавших.</w:t>
        <w:br/>
        <w:br/>
        <w:t>(……Только этот игрок — особенный. Не то чтобы остальные уступали в игровых навыках……… но он просто охуенно силён.)</w:t>
        <w:br/>
        <w:br/>
        <w:t>Даже если на него нацелена пушка, даже если сбоку на полной скорости несётся машина, чтобы его раздавить, он никогда не отводит взгляд от намеченной цели. Эта ужасающая выдержка и обеспечивает его сверхчеловеческий процент побед в 1 на 1… так предполагала Раст до этого события, но столкнувшись с ним лицом к лицу, она поняла.</w:t>
        <w:br/>
        <w:br/>
        <w:t>«……Сильный.»</w:t>
        <w:br/>
        <w:br/>
        <w:t>Никаких лишних рассуждений. Если выпущенные пули всегда попадают в цель, ты выиграешь большинство сражений. Вероятно, он из тех, кто способен делать это инстинктивно.</w:t>
        <w:br/>
        <w:t>На мгновение она увидела машину Эклер. Хотя это был боллмен, который, казалось, совершенно не способен к высокоскоростному маневрированию, и к тому же был странно округлым, Раст, которая гордилась тем, что разбирается в тактических машинах лучше кого-либо в РуШа, по его форме смогла определить некоторые характеристики.</w:t>
        <w:br/>
        <w:br/>
        <w:t>(……Как и Алый Сокрушитель Челюстей (Сэнгаку Хисай), время работы ускорителей предельно сокращено в обмен на взрывную силу ускорения.)</w:t>
        <w:br/>
        <w:br/>
        <w:t>При создании тактической машины с нуля можно изменять множество элементов. Вооружение и окраска — само собой, но можно даже снять всю стандартную броню, обнажив каркас, а также настроить характеристики двигателей, материал брони и даже вычислительное оборудование.</w:t>
        <w:br/>
        <w:t>Это слишком глубокий контент для одного элемента игры, даже Раст не понимала всего… но раз уж речь идёт о погоне за «силой», то, подобно тому, как экосистема принимает форму пирамиды, чем выше уровень, тем меньше становится число представителей и тем более специализированными они становятся.</w:t>
        <w:br/>
        <w:t>Округлая броня — для отражения и скольжения, как у «Рубящего Синего Доспеха». Характерные ускорители — для спринта. Ковбойские украшения — …наверное, хобби. Есть несколько встроенных вооружений, но огневая мощь в основном зависит от внешних кобур для огнестрельного оружия.</w:t>
        <w:br/>
        <w:br/>
        <w:t>(Функций для помощи в снайперской стрельбе нет. Даже если ОС в какой-то степени помогает……… неужели он стрелял снайперкой от бедра(・・・)?)</w:t>
        <w:br/>
        <w:br/>
        <w:t>Стрелять, не заглядывая в прицел, а целясь на глаз. Возможно, синхронизация с тактической машиной позволяет создать условия, аналогичные прицеливанию через прицел, даже при стрельбе от бедра… но всё же такая стойка нестабильна и не подходит для снайперской стрельбы……… Однако.</w:t>
        <w:br/>
        <w:br/>
        <w:t>(Если он это может(・・・)……）</w:t>
        <w:br/>
        <w:br/>
        <w:t>Представляя себе такое, Раст, вероятно, догадывалась, что это правда. Находясь в дыму, она с предельной осторожностью облачалась в развёрнутую тактическую машину.</w:t>
        <w:br/>
        <w:t>Противник наверняка точно знает её местоположение. Возможно, по звуку, по дыму или по интуиции. Но он не стреляет. Возможная причина………</w:t>
        <w:br/>
        <w:br/>
        <w:t>(……Ждёт, когда я выйду. Собирается устроить дуэль?)</w:t>
        <w:br/>
        <w:br/>
        <w:t>Нет, он точно собирается устроить дуэль. Ведь это таинственный пользователь тактических машин, который играючи расправился с остальными членами команды, кроме Эклер. Тайман с таким противником — это отличный контент.</w:t>
        <w:br/>
        <w:br/>
        <w:t>(Понятно.)</w:t>
        <w:br/>
        <w:br/>
        <w:t>И это было именно то, чего хотела Раст. Продемонстрировать свою силу, заставить её понять……… Это была ещё одна тайная цель Раст.</w:t>
        <w:br/>
        <w:br/>
        <w:t>«……Хорошо, я принимаю вызов.»</w:t>
        <w:br/>
        <w:br/>
        <w:t>『О?』</w:t>
        <w:br/>
        <w:br/>
        <w:t>«……1 на 1 (тайман), я сказала, что принимаю вызов.»</w:t>
        <w:br/>
        <w:br/>
        <w:t>『………Круто~, в такое время особенно ценно, когда соглашаются~. Потому что~！』</w:t>
        <w:br/>
        <w:br/>
        <w:t>『Конечно, ценно, у нас уже половина команды выбыла……… Нет, серьёзно, вы слишком сильны, мэм.』</w:t>
        <w:br/>
        <w:br/>
        <w:t>『Ну, мы уж точно не будем мешать тайман-бою, стреляя в спину……… Просто беспрепятственно атакуем вашу базу.』</w:t>
        <w:br/>
        <w:br/>
        <w:t>『……Почему я до сих пор не умер, интересно? Шоко ведь раньше меня погиб.』</w:t>
        <w:br/>
        <w:br/>
        <w:t>Оставшиеся трое членов GUN!GUN! Mercenary, включая тактическую машину без левой руки (Доната), которая удивительно долго держалась даже для Раст, отходили от них. Похоже, они действительно не собирались нападать со спины.</w:t>
        <w:br/>
        <w:br/>
        <w:t>『Ну-у-у……… Как дадим сигнал к началу~?』</w:t>
        <w:br/>
        <w:br/>
        <w:t>«……Встать спина к спине, пройти пять шагов и развернуться?»</w:t>
        <w:br/>
        <w:br/>
        <w:t>『Отличная идея~！』</w:t>
        <w:br/>
        <w:br/>
        <w:t>Так и произошло. То ли это была просто безграничная беззаботность, то ли высокомерие, уверенность в победе при любых условиях, то ли………… великодушие, позволяющее одинаково наслаждаться и победой, и поражением.</w:t>
        <w:br/>
        <w:t>Раст, появившаяся из дыма в "алой" тактической машине, встала спина к спине с тактической машиной Эклер… Электрическим Пирожным 3@GGMC, который специально убрал свои два пистолета в кобуры на поясе.</w:t>
        <w:br/>
        <w:t>Для тех, кто наблюдал за битвой через Метеоритное Зеркало, развёрнутое Эклером, это, вероятно, выглядело очень странно. Бронзовый ковбой, который при определённом взгляде мог показаться даже толстым, и алый боксёр с невероятно огромными "кулаками" стояли спина к спине, собираясь устроить соревнование на скорость стрельбы.</w:t>
        <w:br/>
        <w:br/>
        <w:t>『Ра-а-аз』</w:t>
        <w:br/>
        <w:br/>
        <w:t>Один шаг вперёд.</w:t>
        <w:br/>
        <w:br/>
        <w:t>«……Два.»</w:t>
        <w:br/>
        <w:br/>
        <w:t>Два шага вперёд.</w:t>
        <w:br/>
        <w:br/>
        <w:t>『Три』</w:t>
        <w:br/>
        <w:br/>
        <w:t>Три шага вперёд. *Гагон*, — алый кулак издал механический звук.</w:t>
        <w:br/>
        <w:br/>
        <w:t>«Четыре.»</w:t>
        <w:br/>
        <w:br/>
        <w:t>Четыре шага вперёд. *Гяри*, — бронзовая шпора звякнула на пятке.</w:t>
        <w:br/>
        <w:br/>
        <w:t>Этот миг тишины был подобен часу молчания──────</w:t>
        <w:br/>
        <w:br/>
        <w:t>『«Пять»』</w:t>
        <w:br/>
        <w:br/>
        <w:t>В следующее мгновение бронзовое Электрическое Пирожное 3@GGMC, не поворачиваясь(・・・・・・), выхватило пистолеты с пояса и выстрелило точно назад.</w:t>
        <w:br/>
        <w:br/>
        <w:t>«……Тц!!»</w:t>
        <w:br/>
        <w:br/>
        <w:t>Но точно в тот же момент огромный алый кулак, запущенный с ужасающей силой ускорения и центробежной силой от всех ускорителей, работающих на вращение вправо, ударил пулю сбоку, отбив её(・・・・・・).</w:t>
        <w:br/>
        <w:br/>
        <w:t>『Хью-ю! Неплохо~！』</w:t>
        <w:br/>
        <w:br/>
        <w:t>«……Акробатика.»</w:t>
        <w:br/>
        <w:br/>
        <w:t>『Это мой скрытый талант~！』</w:t>
        <w:br/>
        <w:br/>
        <w:t>На этот раз Электрическое Пирожное 3@GGMC развернулось и приготовило два пистолета, которые невесть когда оказались в обеих руках.</w:t>
        <w:br/>
        <w:t>А RS:◇ «Алый Сокрушитель Челюстей (Сэнгаку Хисай)» принял боевую стойку с кулаками, наклонившись вперёд в странной позе.</w:t>
        <w:br/>
        <w:br/>
        <w:t>Сильнейший захватчик и сильнейший защитник. Поединок стали и стали начался под звуки выстрелов и ударов.</w:t>
        <w:br/>
        <w:t>・RS:◇「Алый Сокрушитель Челюстей (Сэнгаку Хисай)」</w:t>
        <w:br/>
        <w:t>Кубическая тактическая машина-боксёр, созданная с чрезмерно узкой концепцией специализации на ближнем бою против тактических машин. Подобно Коласиус Лайлак, созданной Санраку в Нефилим Холлоу, она оснащена ускорителями и атакующей бронёй по всему телу. При атаке ускорители активируются, резко увеличивая мощь рукопашных ударов. По сути, это тип машины, предназначенный для обмена ударами по принципу «Не падать, а сбивать», слишком простой и прямолинейный. Дальность атаки — 2 метра, но радиус поражения — 10 метров. Причина: в пределах 10 метров она может сократить дистанцию менее чем за 2 секунды при полном задействовании ускорителей.</w:t>
        <w:br/>
        <w:br/>
        <w:t>И заодно:</w:t>
        <w:br/>
        <w:t>・RS:◇「Нефритово-Каменная Лазурная Атака (Гёкусеки Конко)」</w:t>
        <w:br/>
        <w:t>Хотя и не в такой степени, как Алый Сокрушитель Челюстей, это стрелковый тип кубической машины, специализирующийся на боях против тактических машин. Концепция проста, но требует высокого мастерства от пользователя: сдерживать противника с помощью внешнего стрелкового вооружения «Камень» и добивать основной встроенной пушкой большой мощности «Нефрит». Пушка «Нефрит» может скользить по рельсам, установленным от спины до пояса, что позволяет вести огонь с плеча и с пояса, а также направлять ствол назад для внезапных выстрелов.</w:t>
        <w:br/>
        <w:br/>
        <w:t>Именно этим был изрешечён Ханитост.</w:t>
        <w:br/>
        <w:br/>
      </w:r>
    </w:p>
    <w:p>
      <w:r>
        <w:br w:type="page"/>
      </w:r>
    </w:p>
    <w:p>
      <w:r>
        <w:t>Глава 845</w:t>
        <w:br/>
        <w:br/>
        <w:br/>
        <w:br/>
        <w:t>19 декабря: Протягивая руку к недостижимой высоте ради красивых слов</w:t>
        <w:br/>
        <w:t>◇</w:t>
        <w:br/>
        <w:br/>
        <w:t>Илевентал. Город, находящийся в зоне действия ветров, поднятых Королевской Смутой, но расположенный вдали от очагов ожесточённых боёв, а потому не такой шумный. В этом Илевентале сейчас находились два игрока.</w:t>
        <w:br/>
        <w:br/>
        <w:t>«"Рада знакомству", так будет правильно?»</w:t>
        <w:br/>
        <w:br/>
        <w:t>«Да. Мы встречаемся лично впервые……… Арджент Аул-сан.»</w:t>
        <w:br/>
        <w:br/>
        <w:t>Мужчина, желавший этой встречи, обратился к женщине, согласившейся на неё.</w:t>
        <w:br/>
        <w:t>Это была плата за предательство. Мужчина продал информацию своей фракции ради одного этого момента.</w:t>
        <w:br/>
        <w:br/>
        <w:t>«Я слышала, ты многое сделал только ради того, чтобы сразиться со мной?»</w:t>
        <w:br/>
        <w:br/>
        <w:t>«Да, ну………»</w:t>
        <w:br/>
        <w:br/>
        <w:t>Мужчина криво усмехнулся. То, что он сделал, чтобы оказаться в этой ситуации……… наверняка противоречило её "эстетике". Или, возможно, именно из-за этой "эстетики" она допускала и такие поступки, как его……… Женщина перед ним не осуждала его, но и не хвалила, а просто склонила голову набок, словно спрашивая «Почему?».</w:t>
        <w:br/>
        <w:br/>
        <w:t>«Ты ведь знаком с Кеем? Тогда мог бы просто пригласить меня на приватный матч.»</w:t>
        <w:br/>
        <w:br/>
        <w:t>Вопрос был совершенно справедливым. Если у него есть контакт с Оикаццо (Уоми Кей), то зачем желать поединка 1 на 1 в Рубеже Шангри-Ла, которая не является файтингом. Можно было бы сразиться в файтинге — будь то самая горячая сейчас Galaxia Heroes: Chaos или её предшественница Burst.</w:t>
        <w:br/>
        <w:br/>
        <w:t>«………Вы знаете японский рейтинг GH:B?»</w:t>
        <w:br/>
        <w:br/>
        <w:t>«……? Да, конечно, знаю.»</w:t>
        <w:br/>
        <w:br/>
        <w:t>Рейтинг, основанный не на результатах рейтинговых матчей в игре, а на результатах официальных турниров. Зачем он поднял эту тему? Арджент Аул ещё больше недоумевала, но мужчина продолжил, словно это и был ответ на её вопрос.</w:t>
        <w:br/>
        <w:br/>
        <w:t>«Условие участия в мировом чемпионате — топ-8 японского рейтинга……… Мой лучший результат — восьмое место два года назад. Это был последний раз, когда я едва смог пробиться.»</w:t>
        <w:br/>
        <w:br/>
        <w:t>Арджент Аул……… или, точнее, вершина профессионального файтинг-сообщества (Сильвия Голдберг), вспомнила информацию о мужчине перед ней… Кайсоку (Кайсаки Хаятэ).</w:t>
        <w:br/>
        <w:t>Кайсаки Хаятэ. Профессиональный геймер, действующий в Японии. Специализация — файтинги… В основном серия Galaxia Heroes. Период активности……… он был активен ещё во времена первой Galaxia Heroes — «А (Атака)», то есть он ветеран, занимающийся профессиональным геймингом как минимум десять лет. А его результаты… думать об этом в его присутствии было немного невежливо, но она, слегка вздохнув, всё же заговорила.</w:t>
        <w:br/>
        <w:br/>
        <w:t>«Да, в среднем(авераж) около десятого места…… В последние годы, за исключением двух лет назад, ты чаще был на одиннадцатом месте и ниже.»</w:t>
        <w:br/>
        <w:br/>
        <w:t>«Ха-ха-ха……… В отличие от вас, кому достаточно помнить только "1", мои результаты довольно разбросаны…… Но то, что вы их помните, — это честь, или как там говорится.»</w:t>
        <w:br/>
        <w:br/>
        <w:t>Наверное, поэтому, — Кайсоку глубоко вздохнул. В этом вздохе было больше, чем просто смущение от того, что сильнейший в мире игрок точно помнит его результаты… в нём скопилась тяжесть. Оглядевшись и убедившись, что других игроков поблизости нет, Кайсоку произнёс это имя.</w:t>
        <w:br/>
        <w:br/>
        <w:t>«Сильвия Голдберг. Нет файтинг-геймера, который бы вами не восхищался.»</w:t>
        <w:br/>
        <w:br/>
        <w:t>«Плохие манеры, ну да ладно… Спасибо?»</w:t>
        <w:br/>
        <w:br/>
        <w:t>«До вашего дебюта никто не мог всерьёз носить звание "абсолютного чемпиона"…… Вы действительно герой, который всегда побеждает.»</w:t>
        <w:br/>
        <w:br/>
        <w:t>Когда Сильвия Голдберг по-настоящему дебютировала в мире профессионального гейминга, её назвали сильнейшим файтинг-геймером, изменившим эпоху.</w:t>
        <w:br/>
        <w:t>Первая звезда, к которой все стремились, к которой тянули руки. Но… человеческие руки не бесконечны, до первой звезды могут дотянуться лишь те, кто способен подобраться достаточно близко.</w:t>
        <w:br/>
        <w:br/>
        <w:t>«Каждый мечтал о матче с вами, стремился победить вас. Но, знаете… всё-таки, существуют стены, которые невозможно преодолеть.»</w:t>
        <w:br/>
        <w:br/>
        <w:t>Мировой чемпионат двухлетней давности. Арджент Аул (Сильвия) вспомнила его детали. Если память ей не изменяла, она тогда не сражалась с мужчиной перед ней. Кажется… да, вспомнила.</w:t>
        <w:br/>
        <w:br/>
        <w:t>«Кажется……… да, точно. Вы в первом раунде с Амелией…»</w:t>
        <w:br/>
        <w:br/>
        <w:t>«К моему стыду, она меня разгромила.»</w:t>
        <w:br/>
        <w:br/>
        <w:t>Одна из тех, кого она считала вероятным соперником в финале, если не "заклятый враг (райвал)", то уж точно "достойный соперник (райвал)" — Амелия Салливан — в первом раунде победила именно его. И Кайсоку сам это подтвердил.</w:t>
        <w:br/>
        <w:br/>
        <w:t>«Возможно, по счастливой случайности я мог бы встретиться с вами в турнире. Но это… уже была бы просто лотерея, верно?»</w:t>
        <w:br/>
        <w:br/>
        <w:t>К тому же, — Кайсоку грустно улыбнулся.</w:t>
        <w:br/>
        <w:br/>
        <w:t>«Когда долго играешь, начинаешь понимать некоторые вещи. Например, что твой пик формы давно прошёл……… да.»</w:t>
        <w:br/>
        <w:br/>
        <w:t>Это была жалоба ветерана-геймера. Осознание того, что пик пройден, и остаётся только увядать.</w:t>
        <w:br/>
        <w:t>Это было неизбежно. Люди стареют, и мозг — не исключение. Даже в виртуальном мире, где ребёнок и старик могут обладать одинаковой физической силой, рефлексы сильно различаются.</w:t>
        <w:br/>
        <w:br/>
        <w:t>«Я выбрал РуШа (это место)… из последней гордости профессионального геймера Кайсаки Хаятэ, наверное. Получить право бросить вызов вам, к кому все стремились, в файтинге… только потому, что у меня есть связи, — этого я не мог себе позволить. Такая вот мелочная гордость.»</w:t>
        <w:br/>
        <w:br/>
        <w:t>Шанс всей жизни уже упущен, другого, скорее всего, не будет.</w:t>
        <w:br/>
        <w:t>Даже если эта встреча — просто удача благодаря связям, то хотя бы не в файтинге.</w:t>
        <w:br/>
        <w:br/>
        <w:t>«Понятно.»</w:t>
        <w:br/>
        <w:br/>
        <w:t>Её чувства были ей не чужды(・・・・・・・・・・).</w:t>
        <w:br/>
        <w:t>Поэтому.</w:t>
        <w:br/>
        <w:br/>
        <w:t>«Тогда, давайте сразимся.»</w:t>
        <w:br/>
        <w:br/>
        <w:t>Арджент Аул решила разгромить Кайсоку без всякой пощады, без всякой жалости, полностью, до основания.</w:t>
        <w:br/>
        <w:t>Кайсоку, гений превращения двух иероглифов в длинные предложения.</w:t>
        <w:br/>
        <w:br/>
      </w:r>
    </w:p>
    <w:p>
      <w:r>
        <w:br w:type="page"/>
      </w:r>
    </w:p>
    <w:p>
      <w:r>
        <w:t>Глава 846</w:t>
        <w:br/>
        <w:br/>
        <w:br/>
        <w:br/>
        <w:t>19 декабря: Относительно, метеор приближается в лоб</w:t>
        <w:br/>
        <w:t>◇</w:t>
        <w:br/>
        <w:br/>
        <w:t>Почему Арджент Аул находилась не на передовой, а в таком месте… По крайней мере, не во фракции Нового Короля, раз уж она добралась до Фифтисии, которая была их "территорией".</w:t>
        <w:br/>
        <w:t>Причина была в том, что она долгое время проходила определённый уникальный сценарий.</w:t>
        <w:br/>
        <w:br/>
        <w:t>Уникальный сценарий «Великое Паломничество».</w:t>
        <w:br/>
        <w:t>Нужно было иметь в качестве основного класса один из высших классов ветки «Священнослужитель (Прист)» — «Монах (Бишоп)», «Креститель (Клерик)», «Благодатник (Энчантер)» или «Пилигрим (Пилгрим)» — и совершить паломничество во все города.</w:t>
        <w:br/>
        <w:t>Однако тех, кто достиг скрытого высшего класса, доступного после завершения этого уникального сценария, почти не существовало. Нет, можно сказать, их не было вообще.</w:t>
        <w:br/>
        <w:t>Потому что для завершения этого сценария нужно было выполнить несколько условий.</w:t>
        <w:br/>
        <w:br/>
        <w:t>Во-первых, ни разу не умереть. Выход из игры, конечно, не проблема, но нельзя было умирать ни от монстров, ни от игроков, ни даже от яда после употребления плохой пищи. Нужно было продолжать идти, сохраняя свою единственную жизнь… Естественно, использование систем быстрого перемещения было исключено.</w:t>
        <w:br/>
        <w:t>Во-вторых, не допускать повышения кармы выше 0. Этот показатель кармы был очень чувствительным… и изменчивым. Убийство, само собой, повышало карму, и все человеческие пороки были исключены. Более того… даже еда(・・・・・): употребление продуктов животного происхождения незначительно повышало карму. Даже жизнь, которую неизбежно приходится отнимать ради выживания, повышала карму.</w:t>
        <w:br/>
        <w:t>Нужно было совершить паломничество во все города… во все церкви, будучи ограниченным даже в минимальной человеческой жизнедеятельности. Условие, на первый взгляд кажущееся невыполнимым, нужно было преодолеть, провозгласив его возможным.</w:t>
        <w:br/>
        <w:t>И наконец… все эти условия нужно было выполнить в состоянии, когда с каждым посещённым городом и совершённым поклонением HP уменьшается на 1/15, а MP увеличивается на 1/15.</w:t>
        <w:br/>
        <w:br/>
        <w:t>Чем больше странствуешь, тем больше истощается жизнь; чем больше поклоняешься, тем ближе к великому деянию. Именно поэтому такой образ жизни становится легендой.</w:t>
        <w:br/>
        <w:br/>
        <w:t>Когда последнее паломничество завершено, и вся жизнь иссякла……… свершается великое чудо. Возрождение с помощью высшей магии воскрешения 【Мученическое Рождество Бога 《Альма Резуррекшн》】, доступной только тем, кто достиг этого класса — единственного в этом мире.</w:t>
        <w:br/>
        <w:t>За это великое деяние, с благоговением и, прежде всего, с верой даруется имя.</w:t>
        <w:br/>
        <w:t>Скрытый высший класс ветки священнослужителей — «Великий Святой (The Saint)». Таково имя класса, которого достигла и получила Арджент Аул.</w:t>
        <w:br/>
        <w:br/>
        <w:t>«Что случилось, претендент! У нас только один раунд! Нужно выкладываться на полную с самого начала… да!»</w:t>
        <w:br/>
        <w:br/>
        <w:t>«Неизвестная атака… тц!»</w:t>
        <w:br/>
        <w:br/>
        <w:t>К счастью, после получения класса «Великий Святой» охота на монстров и употребление мяса не были проблемой. (Хотя нестабильность, связанная с лишением класса за совершение греха, сохранялась.)</w:t>
        <w:br/>
        <w:t>Изначально(・・・・・・), если бы игрок с классом Великого Святого присоединился к одной из фракций, он мог бы участвовать в PvP. Иногда за боевые заслуги святых тоже прославляли, тем более в этом мире, где человечество не является венцом творения. Поскольку обе королевские власти допустили войну между людьми, а церковь не отрицала этого и сохраняла нейтралитет, то изначально… да, если бы она присоединилась к одной из фракций, Великий Святой мог бы убивать игроков.</w:t>
        <w:br/>
        <w:br/>
        <w:t>«Хааа!»</w:t>
        <w:br/>
        <w:br/>
        <w:t>«Этот удар… Прямо как у Дуэспада. Но я не твой заклятый враг(виллан) Скалган, извини, что не встречаю тебя пулями.»</w:t>
        <w:br/>
        <w:br/>
        <w:t>Удар, нанесённый Кайсоку, обладателем класса мечника, был, однако, легко отклонён Арджент Аул, сражающейся голыми руками. Хоть её тело и было окутано светом усиления навыков, Кайсоку расширил глаза от того, что она отбила (парировала) удар меча сверху вниз, просто отмахнувшись рукой.</w:t>
        <w:br/>
        <w:t>Но именно потому, что она была на это способна, персонаж перед ним носил на себе знамя столь неправдоподобных подвигов. Отбросив удивление, он немедленно перешёл к следующей атаке.</w:t>
        <w:br/>
        <w:br/>
        <w:t>Персонаж «Кайсоку», которого он создал специально для этого момента, был "почти" физическим мечником. Он был максимально приближен к его самому сильному персонажу в серии Galaxia Heroes, Дуэспаде… и это позволяло Кайсоку в полной мере проявить свой опыт файтинг-геймера, обрушивая на Арджент Аул шквал атак двумя мечами.</w:t>
        <w:br/>
        <w:t>Но если персонаж Кайсоку был мастером парных мечей (Дуэспада), то персонаж Арджент Аул — мастером рукопашного боя (Митиас). То есть наличие или отсутствие оружия не давало никакого преимущества.</w:t>
        <w:br/>
        <w:br/>
        <w:t>(Сильна, действительно сильна…! Наблюдая со зрительских мест, я не мог понять этой силы… Тц!)</w:t>
        <w:br/>
        <w:br/>
        <w:t>Удары мечом она уклоняется минимальными движениями, выпады — отбивает. Однако её яростные атаки, не заботящиеся о получении урона, тяжело отзываются в теле Кайсоку. Если он нападает сам, то ощущение, будто бьёшь по туману, но из тумана вылетают удары, тяжёлые, как камни. Однако он едва держится против шквала атак благодаря стратегии против Сильвии, которую он выстраивал долгие годы… да, с того самого дня, как Сильвия Голдберг выиграла свой первый мировой чемпионат.</w:t>
        <w:br/>
        <w:br/>
        <w:t>«Туда!»</w:t>
        <w:br/>
        <w:br/>
        <w:t>«………!»</w:t>
        <w:br/>
        <w:br/>
        <w:t>Прочитав "привычку" Арджент Аул уклоняться, он нанёс удар в то место, куда она отпрыгнула, и острие меча слегка порезало ей щеку. Не останавливаясь на этом, он с тем же импульсом шагнул вперёд и ударил левым мечом. Хоть удар и был заблокирован рукой, это был первый чистый удар в бою.</w:t>
        <w:br/>
        <w:br/>
        <w:t>«О……… ооооо……!»</w:t>
        <w:br/>
        <w:br/>
        <w:t>Он напряг левую руку, вкладывая всю силу, словно желая разрубить руку Арджент Аул… но не мог. Нет, не так, он рубил. Но,</w:t>
        <w:br/>
        <w:br/>
        <w:t>«Регенерирует……!?»</w:t>
        <w:br/>
        <w:br/>
        <w:t>«Верно. С помощью магии 【Далёкое Путешествие (Фар Джорни)】. Она даёт регенерацию тела в объёме, равном полученному урону(дамагу).»</w:t>
        <w:br/>
        <w:br/>
        <w:t>Магия регенерации, исцеляющая не HP, а само повреждение тела. Мудрость паломника, позволяющая преодолеть любые невзгоды в целости и сохранности. Таков был механизм, позволявший коже, плоти, крови и костям Арджент Аул противостоять лезвию.</w:t>
        <w:br/>
        <w:br/>
        <w:t>«И, конечно, есть и восстановление HP… но его я использовать не буду(・・・・・・・・).»</w:t>
        <w:br/>
        <w:br/>
        <w:t>«Понятно……… Благодарю!»</w:t>
        <w:br/>
        <w:br/>
        <w:t>Не поняв смысла слов Арджент Аул, Кайсоку поблагодарил её. Он неправильно понял, решив, что она не использует исцеление, чтобы придерживаться формата файтинговой дуэли.</w:t>
        <w:br/>
        <w:t>Именно потому, что он не понял смысла………… Кайсоку не заметил и значения того, что Арджент Аул прищурилась.</w:t>
        <w:br/>
        <w:t>«Ограничение на исцеление» звучит красиво, но когда персонаж с самоисцелением его ограничивает, это, по сути, означает───</w:t>
        <w:br/>
        <w:br/>
      </w:r>
    </w:p>
    <w:p>
      <w:r>
        <w:br w:type="page"/>
      </w:r>
    </w:p>
    <w:p>
      <w:r>
        <w:t>Глава 847</w:t>
        <w:br/>
        <w:br/>
        <w:br/>
        <w:br/>
        <w:t>19 декабря: Эти кулаки не обагрены кровью</w:t>
        <w:br/>
        <w:t>◇</w:t>
        <w:br/>
        <w:br/>
        <w:t>Сейчас Арджент Аул была игроком без фракции.</w:t>
        <w:br/>
        <w:t>Это было очевидно из того, что она добралась до Фифтисии, тыла фракции Нового Короля. Если бы она, следуя своему чувству справедливости, присоединилась к фракции Старого Короля, ей пришлось бы приложить огромные усилия, чтобы добраться сюда.</w:t>
        <w:br/>
        <w:t>Именно поэтому в битве с Кайсоку Арджент Аул в настоящее время испытывала серьёзные ограничения.</w:t>
        <w:br/>
        <w:br/>
        <w:t>───Святой не творит порока, не совершает злодеяний.</w:t>
        <w:br/>
        <w:br/>
        <w:t>Великий Святой без фракции, не подпадающий под особое ивент-правило (игровую отговорку), подчиняется обычным ограничениям.</w:t>
        <w:br/>
        <w:t>А именно — тяжёлому ограничению, из-за которого при убийстве игрока класс отбирается……… Участие в PvP было практически исключено.</w:t>
        <w:br/>
        <w:br/>
        <w:t>«Только уклоняешься…… тц, это сильно отличается от стиля Митиас……!»</w:t>
        <w:br/>
        <w:br/>
        <w:t>«Правда?»</w:t>
        <w:br/>
        <w:br/>
        <w:t>Хоть она и контратаковала несколько раз, движения Арджент Аул были в основном направлены на уклонение от атак. Кайсоку, подначивая её словами, размышлял.</w:t>
        <w:br/>
        <w:t>В чём заключалась "сила" Сильвии Голдберг — это многократно обсуждалось среди файтинг-геймеров. Кто-то говорил о неиссякаемой выносливости, кто-то — об ужасающей проницательности, а кто-то — просто о чудовищной скорости реакции.</w:t>
        <w:br/>
        <w:t>Да, всё это было правдой. Концентрация, не ослабевающая часами, проницательность, позволяющая разгадывать движения противника и навязывать свои, реакция, позволяющая мгновенно отвечать на любую внезапную атаку. Сильвия Голдберг была сильнейшей именно потому, что все её параметры были на высочайшем уровне. Но помимо этого, Кайсоку считал, что «величайшая сила Сильвии Голдберг — в том, что она никогда не изменяет своему боевому стилю».</w:t>
        <w:br/>
        <w:br/>
        <w:t>───Она и есть Митиас.</w:t>
        <w:br/>
        <w:br/>
        <w:t>Эти слова, подаренные ей многими фанатами и автором оригинального комикса, были величайшей честью для файтинг-геймера… нет, для фаната комиксов Galaxia и высшей наградой для пользователя серии Galaxia Heroes.</w:t>
        <w:br/>
        <w:t>Эти слова были заслужены потому, что она не изменяла боевому стилю «Митиас», потому что она следовала ему без искажений. Все пытались найти контрмеры против этого единственного боевого стиля, но никому не удавалось противостоять ему. Уоми Кей действительно совершил подвиг, нанеся Сильвии Голдберг единственное поражение, но боевой стиль «Митиас» пошатнул, насколько помнил Кайсоку, только один человек.</w:t>
        <w:br/>
        <w:br/>
        <w:t>Ожесточённая битва с загадочной личностью, которая не копировала боевой стиль, не отыгрывала роль, но была большей «Злой Звездой», чем даже Амелия Салливан. После кризиса с маленькой девочкой (NPC) и последовавшей за этим серии разговоров… только в тот момент проявился боевой дух Сильвии Голдберг, а не Митиас.</w:t>
        <w:br/>
        <w:br/>
        <w:t>«Фух……… Тц!»</w:t>
        <w:br/>
        <w:br/>
        <w:t>Отступив, чтобы восстановить выносливость, потраченную в яростной атаке, он ещё быстрее прокручивал мысли.</w:t>
        <w:br/>
        <w:t>Кайсаки Хаятэ (Кайсоку) не был ни Уоми Кеем, ни «Скрывающим Лицо». Именно поэтому то, что Арджент Аул, с которой он сейчас сражался, не использовала стиль «Митиас», вызывало у него сильное чувство несоответствия.</w:t>
        <w:br/>
        <w:t>Да, Кайсоку атаковал Арджент Аул, но не настолько, чтобы иметь преимущество или загнать её в угол. И трудно было поверить, что Арджент Аул, принявшая этот вызов, играет вполсилы.</w:t>
        <w:br/>
        <w:br/>
        <w:t>(Тогда почему она не переходит в наступление? Почему продолжает уклоняться…? Атаки тоже почти не наносят урона, хоть она и использует какие-то навыки……………………………）</w:t>
        <w:br/>
        <w:br/>
        <w:t>И тут, в его стремительно работающем мозгу, сформировался один вопрос.</w:t>
        <w:br/>
        <w:br/>
        <w:t>(Постой, почему урон так мал? Я несколько раз получал чистые попадания. Я тоже не лечился, броня у меня с неплохим VIT… Но почему у меня всё ещё больше девяноста процентов здоровья?!）</w:t>
        <w:br/>
        <w:br/>
        <w:t>Баг — вряд ли. Трудно поверить, что РуШа, основной контент компании Utopia, которая участвовала в разработке той самой(・・) GH:C, допустит такую ошибку. Мелкие трюки — да, но не читы — такова была оценка игр от Utopia пользователями.</w:t>
        <w:br/>
        <w:t>Значит, Арджент Аул намеренно уменьшает силу своих атак.</w:t>
        <w:br/>
        <w:br/>
        <w:t>(Уменьшает силу в обмен на наложение статусного эффекта? Нет, статусных эффектов нет… Увеличение силы в зависимости от количества ударов? Насколько я помню, я получил уже десять ударов, множитель слишком низкий………）</w:t>
        <w:br/>
        <w:br/>
        <w:t>Предметы и снаряжение, приносящие только недостатки, существуют. Но зачем использовать их именно сейчас… возможно, причина есть. Но даже если в этом есть какой-то смысл, изменений слишком мало.</w:t>
        <w:br/>
        <w:t>В глазах Арджент Аул, уклоняющейся от мечей Кайсоку, не было ни замешательства, ни удивления по поводу слишком низкого урона от её кулаков. Значит, она всё-таки что-то задумала.</w:t>
        <w:br/>
        <w:br/>
        <w:t>«Кх…………»</w:t>
        <w:br/>
        <w:br/>
        <w:t>Когда выносливость заканчивается, движения, естественно, замедляются. Пока намерения Арджент Аул не ясны, лезть на рожон нельзя. Нужно отступить и восстановить выносливость…………</w:t>
        <w:br/>
        <w:br/>
        <w:t>(──────Постой-ка)</w:t>
        <w:br/>
        <w:br/>
        <w:t>И тут он заметил.</w:t>
        <w:br/>
        <w:br/>
        <w:t>(Выносливость расходуется слишком быстро(・・・・・・・)……!)</w:t>
        <w:br/>
        <w:br/>
        <w:t>Распределение статов Кайсоку было сделано с упором на выносливость специально для боя против Сильвии Голдберг. Это было сделано для того, чтобы иметь возможность быстро реагировать на непредвиденные обстоятельства даже во время наступления, и чтобы сохранять силы для контратаки даже в обороне.</w:t>
        <w:br/>
        <w:t>Кайсоку был теоретиком, он, естественно, знал, на что способен его персонаж «Кайсоку». В том числе и то, сколько он может двигаться, пока не кончится шкала выносливости.</w:t>
        <w:br/>
        <w:t>Но что сейчас? Шкала выносливости Кайсоку убывала необычайно быстро.</w:t>
        <w:br/>
        <w:br/>
        <w:t>Нет.</w:t>
        <w:br/>
        <w:br/>
        <w:t>«Сама шкала выносливости……… уменьшается?»</w:t>
        <w:br/>
        <w:br/>
        <w:t>«Наконец-то заметил? Ты понял, что раз урон мал, то что-то не так, но……… в этой игре можно влиять и на параметры статов, знаешь ли?»</w:t>
        <w:br/>
        <w:br/>
        <w:t>───Святой не творит порока, не совершает злодеяний.</w:t>
        <w:br/>
        <w:br/>
        <w:t>Эти слова дарует Святая Иристелла при начале уникального сценария «Великое Паломничество». Но у этих слов есть продолжение.</w:t>
        <w:br/>
        <w:br/>
        <w:t>───Однако святой не бессилен.</w:t>
        <w:br/>
        <w:br/>
        <w:t>«Кайсоку. Название этой игры — не Galaxia Heroes: Chaos и не Galaxia Heroes: Burst………… Ты это точно понимаешь?»</w:t>
        <w:br/>
        <w:br/>
        <w:t>Великий Святой с кулаками, окутанными слабым светом, дерзко улыбнулся.</w:t>
        <w:br/>
        <w:t>Словно утверждая, что "неубийство" — это не «не могу убить» из-за слабости, а «не убиваю» из-за силы.</w:t>
        <w:br/>
        <w:br/>
      </w:r>
    </w:p>
    <w:p>
      <w:r>
        <w:br w:type="page"/>
      </w:r>
    </w:p>
    <w:p>
      <w:r>
        <w:t>Глава 848</w:t>
        <w:br/>
        <w:br/>
        <w:br/>
        <w:br/>
        <w:t>19 декабря: Чудо в этих руках</w:t>
        <w:br/>
        <w:t>Великий Святой не может отнимать жизнь.</w:t>
        <w:br/>
        <w:t>Чтобы перемещаться между городами, нужно побеждать зональных боссов.</w:t>
        <w:br/>
        <w:t>Великий Святой обязательно должен перемещаться между всеми городами пешком.</w:t>
        <w:br/>
        <w:br/>
        <w:t>На первый взгляд, совместить всё это принципиально невозможно. Ведь раз победа над зональным боссом — это способ перемещения между городами пешком, то это абсолютно несовместимо с Великим Святым, условием которого является «неубийство».</w:t>
        <w:br/>
        <w:t>И это правда, но в то же время здесь есть одна ошибка.</w:t>
        <w:br/>
        <w:br/>
        <w:t>───Великий Святой преодолевает зонального босса, не убивая его.</w:t>
        <w:br/>
        <w:br/>
        <w:t>Для этого у Руки Святого (кулака) есть сила.</w:t>
        <w:br/>
        <w:br/>
        <w:t>◇</w:t>
        <w:br/>
        <w:br/>
        <w:t>«【Рука, Усмиряющая Ярость (Ремонстрейт)】…… Эффект прост: энчант, который уменьшает физическую силу атаки, но наносит урон выносливости.»</w:t>
        <w:br/>
        <w:br/>
        <w:t>«Урон по выносливости… значит.»</w:t>
        <w:br/>
        <w:br/>
        <w:t>В Рубеже Шангри-Ла параметр выносливости связан практически со всеми действиями в бою. Особенно это касается мечников, которые в основном полагаются на навыки. Уменьшать этот параметр выносливости — Кайсоку впервые узнал о существовании такого.</w:t>
        <w:br/>
        <w:br/>
        <w:t>«Тогда нужно просто не попадать под него… хотелось бы сказать, но.»</w:t>
        <w:br/>
        <w:br/>
        <w:t>«Фу-фу-фу, я не особо атаковала не потому, что сдерживалась, знаешь ли? Просто……… немного ждала, пока придёт время(・・・・・).»</w:t>
        <w:br/>
        <w:br/>
        <w:t>Кайсоку ни в коем случае не недооценивал Арджент Аул. Но придётся признать, что его оценка была слишком оптимистичной.</w:t>
        <w:br/>
        <w:t>Арджент Аул была Сильвией Голдберг……… а она, прежде чем стать номером один в США (Зенъити), была просто файтинг-геймером, и, что важнее всего, геймером. Люди настолько ослеплены великим светом, исходящим от её достижений и её титула, что перестают замечать этот простой факт.</w:t>
        <w:br/>
        <w:t>Сильвия Голдберг тоже играет в другие игры, кроме серии Galaxia Heroes, и стремится к «сильнейшему» в соответствии с правилами этих игр. И что важнее всего, они не могут сделать "обратный вывод" из простого факта.</w:t>
        <w:br/>
        <w:br/>
        <w:t>«В Рубеже Шангри-Ла бой идёт до одного очка, и в раундах нет ограничения по времени……… Значит, момент максимального накала (MAX вольтажа) может наступить и через сколько угодно минут.»</w:t>
        <w:br/>
        <w:br/>
        <w:t>Силу персонажа «Арджент Аул», которого всерьёз создала Сильвия Голдберг — геймер, преуспевающий в PvP файтинг-геймер, достигший вершины номера один в США — Кайсоку в полной мере ощутит с этого момента.</w:t>
        <w:br/>
        <w:t>Силу Великого Святого, отточенную для победы над, скорее всего, предначертанным(・・・・・) соперником(・・・・・・), быстрейшим игроком этого мира (игры).</w:t>
        <w:br/>
        <w:br/>
        <w:t>«Пятнадцать минут, время перезарядки 【Пути Святого 《The Saint of Legend》】 закончилось. Ну что, Кайсоку! Вот теперь начинается настоящее веселье. Выносливости мозга у тебя ещё хватает, верно?!»</w:t>
        <w:br/>
        <w:br/>
        <w:t>«Тц!»</w:t>
        <w:br/>
        <w:br/>
        <w:t>Пятнадцать минут. Для кого-то это мало, для кого-то много, но для Кайсоку, который, хоть и в игре, сражался пятнадцать минут, это было достаточно "долго". Хоть он и не задыхался……… но перед Арджент Аул, которая словно говорила, что всё только начинается, мелькнула тень страха.</w:t>
        <w:br/>
        <w:t>Но если он отступит сейчас, то ради чего он сражался? Он "сжульничал", чтобы дотянуться до недостижимой вершины. По крайней мере, отступать со стороны Кайсоку было… недопустимо. Прежде всего, сам Кайсоку не мог себе этого позволить.</w:t>
        <w:br/>
        <w:br/>
        <w:t>«Оооооооооооо!!»</w:t>
        <w:br/>
        <w:br/>
        <w:t>Он приготовил мечи в обеих руках и начал активировать навыки. Выносливость была уменьшена на двадцать процентов, но, с другой стороны, восемьдесят процентов ещё оставалось. И будучи мечником передовой линии, он, естественно, изучил навыки для снижения расхода выносливости. Используя их для компенсации потерянной выносливости и одновременно усиливая другие параметры, он шагнул вперёд.</w:t>
        <w:br/>
        <w:br/>
        <w:t>(The Saint of Legend? Уже непонятно, магия это или навык! Но Сильвия Голдберг в конце концов выберет рукопашный бой! Навяжу ей дистанцию меча и захвачу инициативу!)</w:t>
        <w:br/>
        <w:br/>
        <w:t>«90 секунд, время шоу!»</w:t>
        <w:br/>
        <w:br/>
        <w:t>«Чт………!?»</w:t>
        <w:br/>
        <w:br/>
        <w:t>Быстро, дистанция сокращена, навык, которого она раньше не использовала. Прежде чем он успел обработать и понять эту информацию,</w:t>
        <w:br/>
        <w:br/>
        <w:t>«Rise(Возне) up(сись)!……「Врата Дракона (Тоурюмон)」!»</w:t>
        <w:br/>
        <w:br/>
        <w:t>«Гх, буа……!?»</w:t>
        <w:br/>
        <w:br/>
        <w:t>Ладонь, выставленная Арджент Аул, ударила Кайсоку в подбородок и с той же силой подбросила его тело вверх.</w:t>
        <w:br/>
        <w:br/>
        <w:t>◇</w:t>
        <w:br/>
        <w:br/>
        <w:t>【Путь Святого 《The Saint of Legend》】. Магия, доступная только Великим Святым, и одна из трёх опор, делающих класс Великого Святого скрытым высшим классом, наряду с высшей магией воскрешения 【Мученическое Рождество Бога 《Альма Резуррекшн》】, которая автоматически активируется при достижении HP 0, и ещё одной(・・・・).</w:t>
        <w:br/>
        <w:t>Подобно пятнадцати паломничествам, совершённым во время великого испытания, она становится доступной только после пятнадцати минут — слишком долгого времени перезарядки, за которое нужно выжить с начала боя.</w:t>
        <w:br/>
        <w:t>Итак, что же становится возможным для Великого Святого после пятнадцати минут… девятисот секунд, за которые бой вполне мог бы закончиться?</w:t>
        <w:br/>
        <w:br/>
        <w:t>Во-первых, время действия магии составляет одну десятую времени перезарядки, то есть девяносто секунд.</w:t>
        <w:br/>
        <w:t>Во-вторых, во время действия магии останавливается отсчёт времени действия (таймкаунт) всех активированных навыков и магии самоусиления… то есть, в течение девяноста секунд все усиливающие баффы действуют постоянно.</w:t>
        <w:br/>
        <w:t>И наконец, замена урона, наносимого всеми атакующими действиями пользователя. В течение этих девяноста секунд все атаки Великого Святого не уменьшают HP, а уменьшают МР и STM(・・・・・・).</w:t>
        <w:br/>
        <w:br/>
        <w:t>Чудо Великого Святого, которое истощает не тело, а дух, душу. Те, чей боевой дух сломлен им, хоть и остаются в живых, теряют волю к сражению. Возможно, это можно назвать "смертью как воина".</w:t>
        <w:br/>
        <w:br/>
        <w:t>Особое состояние «Покорение (Чобуку)», которое игнорирует оставшееся HP и принудительно завершает бой, считая цель «мёртвой».</w:t>
        <w:br/>
        <w:t>Таков единственный способ победы для того, кто держит чудо в своих руках, — Великого Святого.</w:t>
        <w:br/>
        <w:t>・Великий Святой</w:t>
        <w:br/>
        <w:t>Сверх-нестандартный класс с особым условием победы, нацеленный на принудительное завершение боя путём истощения выносливости и MP. Принцип тот же, что и у Святого Посоха Асклепия: урон заменяется чем-то другим.</w:t>
        <w:br/>
        <w:t>Звучит очень сильно, но, естественно, у 【Пути Святого 《The Saint of Legend》】 есть и недостатки. После использования снова начинается пятнадцатиминутная перезарядка, но это же время перезарядки «добавляется» ко времени перезарядки всех навыков и магии, использованных во время действия 【Пути Святого 《The Saint of Legend》】. То есть, их собственное время перезарядки + пятнадцать минут дополнительной перезарядки.</w:t>
        <w:br/>
        <w:br/>
        <w:t>К тому же, «Покорение», конечно, позволяет одержать фактическую победу, не уменьшая HP, но сильные монстры, как правило, обладают огромным запасом выносливости и MP. Даже если атаковать MP и выносливость в течение 90 секунд после того, как до этого уменьшал HP, истощить огромные параметры MP и выносливости всего за полторы минуты чрезвычайно сложно.</w:t>
        <w:br/>
        <w:t>А атаковать одновременно MP и выносливость может только Великий Святой. Даже в группе другие игроки обычно уменьшают HP, так что синергия плохая (хотя уменьшение выносливости и MP само по себе полезно, усиление баффов действует только на себя).</w:t>
        <w:br/>
        <w:br/>
        <w:t>«Покорение» Великого Святого легче всего достигается против игроков, которым сложно специализироваться на выносливости и MP из-за необходимости вкладывать очки статуса в свои параметры для усиления. Но из-за природы класса Великого Святого нападение на игрока с высокой вероятностью приведёт к лишению класса. Поэтому применение ограничено такими ситуациями, как отражение атаки под предлогом самообороны против плейер-киллеров или турниры на арене, где бой останавливается до того, как HP достигнет 0.</w:t>
        <w:br/>
        <w:br/>
        <w:t>Игроки, инициировавшие уникальный сценарий получения класса Великого Святого, получают от Святой-тян условие победы «Покорение» и могут изучить магию «Тайны Святого», уменьшающую MP и выносливость.</w:t>
        <w:br/>
        <w:t>То есть, Великий Святой может уменьшать параметры MP и выносливости и без 【Пути Святого 《The Saint of Legend》】… Так что, это всё-таки имба? (В случае игры в группе, если добивающий удар наносит не Великий Святой, это не засчитывается как поражение.)</w:t>
      </w:r>
    </w:p>
    <w:p>
      <w:r>
        <w:br w:type="page"/>
      </w:r>
    </w:p>
    <w:p>
      <w:r>
        <w:t>Глава 849</w:t>
        <w:br/>
        <w:br/>
        <w:br/>
        <w:br/>
        <w:t>19 декабря: Хайлайты не заканчиваются</w:t>
        <w:br/>
        <w:br/>
        <w:t>В наше время продолжительность карьеры киберспортсменов и прогеймеров на удивление велика. В отличие от прогеймеров предыдущей эпохи, которые пялились в дисплей и двигали персонажей кончиками пальцев, в современную эпоху полного погружения, когда команды из мозга напрямую влияют на качество управления персонажем, средняя продолжительность карьеры составляет 40-60 лет, если сравнивать с реальными физическими видами спорта.</w:t>
        <w:br/>
        <w:t>Особенно в профессиональных лигах стратегий в реальном времени есть даже прогеймеры в возрасте 72 лет.</w:t>
        <w:br/>
        <w:br/>
        <w:t>Однако не во всех игровых категориях можно оставаться активным так долго. Особенно в мире файтингов с полным погружением смена поколений происходит очень быстро.</w:t>
        <w:br/>
        <w:t>Конечно, если продолжать играть в файтинги, можно оставаться активным всю жизнь. Если обладать поистине выдающимися способностями, можно даже преодолеть старение и оставаться сильнейшим прогеймером.</w:t>
        <w:br/>
        <w:br/>
        <w:t>───Но Кайсаки Хаятэ был не таким. Вот и всё.</w:t>
        <w:br/>
        <w:br/>
        <w:t>Середнячок. Такова была его позиция в карьере прогеймера, признанная и им самим, и другими.</w:t>
        <w:br/>
        <w:t>Он не был слаб, по крайней мере, никто не сомневался в его способностях. Но если смотреть наверх, то предела не было… такое это было место.</w:t>
        <w:br/>
        <w:t>Особенно Уоми Кей, известный как сильнейший в Японии на данный момент, будучи таким же геймером-теоретиком, как и Кайсаки, из-за своей необычайной способности к адаптации считался его улучшенной версией.</w:t>
        <w:br/>
        <w:br/>
        <w:t>Но это было не так важно. Он не раз побеждал Уоми, и если не мириться с положением середнячка и продолжать стремиться вверх, то шанс бросить вызов появится.</w:t>
        <w:br/>
        <w:t>Но это касалось только Японии. Если посмотреть шире, на вершину мира, на которую приходится смотреть снизу вверх даже сильнейшему файтинг-геймеру Японии. Расстояние до Сильвии Голдберг, номера один в США и фактически сильнейшего файтинг-геймера мира… для Кайсаки было слишком велико.</w:t>
        <w:br/>
        <w:br/>
        <w:t>И дело не только в Сильвии Голдберг. Амелия Салливан, Алекс Тейлор, Леонора Роджер, Квон Сиу… Даже игроки, считающиеся «лучшими из лучших» в Японии, или даже игроки, считающиеся «лучшими из лучших» в мире, нередко терпели сокрушительные поражения на мировой арене. Для сражения на таком поле способностей Кайсаки было слишком недостаточно.</w:t>
        <w:br/>
        <w:br/>
        <w:t>Почему так, почему он не может бросить вызов — он понимал лучше кого-либо. Именно поэтому, или даже несмотря на это(・・・・・), было невыносимо обидно, что даже шанса бросить вызов не представлялось.</w:t>
        <w:br/>
        <w:t>Поэтому он здесь, поэтому её пригласили сюда.</w:t>
        <w:br/>
        <w:t>Но───</w:t>
        <w:br/>
        <w:br/>
        <w:t>◇</w:t>
        <w:br/>
        <w:br/>
        <w:t>(Слишком быстро… тц!?)</w:t>
        <w:br/>
        <w:br/>
        <w:t>Дело было не в том, что она сдерживалась. Она просто терпела, ждала, выжидала момента, пока персонаж Арджент Аул не сможет показать максимальную производительность. Когда он это понял, было уже поздно.</w:t>
        <w:br/>
        <w:t>Кайсоку внутренне закричал от высокоскоростного боя иного измерения, чем раньше. Изо рта вырывался только вздох — времени на крик просто не было. Казалось бы, о чём речь в виртуальном мире, по сути, во сне, но раз уж это происходит на самом деле, ничего не поделаешь.</w:t>
        <w:br/>
        <w:br/>
        <w:t>Удар ногой, удар рукой, прыжок, удар ногой… обманный манёвр с опорой на пустоту и внезапный удар рукой. И сокрушительный удар ногой.</w:t>
        <w:br/>
        <w:br/>
        <w:t>(Дело не в простой скорости, реакция слишком быстрая! Вот это и есть натиск вершины… Тц!)</w:t>
        <w:br/>
        <w:br/>
        <w:t>Все думали о контрмерах против Сильвии Голдберг, но так и не смогли их реализовать… или даже реализовав, всё равно проигрывали. Причина была в этом — слишком яростная, изменчивая и неудержимая атака. Сами движения были не настолько быстрыми, чтобы их нельзя было уследить глазом. Но промежутки между действиями были крайне малы, словно комбо было заранее расписано, как в танце — что делать сначала и что потом.</w:t>
        <w:br/>
        <w:t>Если первоклассный игрок мог нанести десять ударов за десять секунд, то Сильвия Голдберг могла за те же десять секунд случайным образом вплести по пять ударов ногами и руками.</w:t>
        <w:br/>
        <w:br/>
        <w:t>Атака, словно по сценарию, но от начала до конца — импровизация. Попав под неё, даже Амелия Салливан, вторая в США, не выдерживала, даже если всерьёз уходила в оборону. Чтобы противостоять этому, нужно было, как та "злая звезда" или Уоми Кей, отвечать такой же импровизацией.</w:t>
        <w:br/>
        <w:br/>
        <w:t>(Но… контрмеры подготовлены!)</w:t>
        <w:br/>
        <w:br/>
        <w:t>«Кх, оооо…! 【Шок-Парирование】!!»</w:t>
        <w:br/>
        <w:br/>
        <w:t>«!?»</w:t>
        <w:br/>
        <w:br/>
        <w:t>Потратив последние крохи MP, которые стремительно таяли, Кайсоку создал перед грудью сферический пузырь воздуха. Он искажал воздух, словно через размытую линзу, и взрывообразно расширился, с силой отбросив и Арджент Аул, и Кайсоку.</w:t>
        <w:br/>
        <w:t>Магия, принудительно разрывающая дистанцию и вводящая обоих в состояние ошеломления, нарушила равновесие противников. Но готовность к удару у того, кто намеренно её применил, и у того, кто получил её внезапно, была разной. Мгновенно восстановившись, Кайсоку окутал свои парные мечи светом навыка и уставился на всё ещё пошатывающуюся Арджент Аул.</w:t>
        <w:br/>
        <w:br/>
        <w:t>«Вот он, момент!!»</w:t>
        <w:br/>
        <w:br/>
        <w:t>Навык «Танец Мимолётных Вспышек (Руру Сэнбу)», навык парных мечей, утраивающий количество попаданий. Всё снаряжение, аксессуары и навыки Кайсоку были заточены под то, чтобы этим навыком срезать HP врага. Против монстров этого могло быть недостаточно для убийства, но против игрока… и против Арджент Аул, которая, как он верил, наверняка не была одета в тяжёлую броню.</w:t>
        <w:br/>
        <w:br/>
        <w:t>«Я решу исход! 【Бьющий Громовой Ритм (Стэнбит)】!!»</w:t>
        <w:br/>
        <w:br/>
        <w:t>Слабый разряд молнии, произнесённый без заклинания. Но его скорость была достаточной, чтобы помешать Арджент Аул, находящейся в состоянии ошеломления, восстановиться. Этот миг стоил тысячи золотых.</w:t>
        <w:br/>
        <w:t>Кайсоку, получив ускорение от навыка «Взрывной Ускоритель (Аутбёрст Аксель)» ценой урона по себе, мгновенно сократил дистанцию и взмахнул парными мечами. Это было всё, на что хватило его оставшейся выносливости. Но благодаря навыку количество ударов увеличилось с 2 до 6, одновременный удар дал бонус к урону от эффекта оружия, а эффект аксессуара добавил ещё один бонус.</w:t>
        <w:br/>
        <w:br/>
        <w:t>«А…………»</w:t>
        <w:br/>
        <w:br/>
        <w:t>Удары, словно притянутые магнитом, обрушились на Арджент Аул, всё ещё не вышедшую из системного ошеломления, которому невозможно было противостоять, как бы ни оттачивал игрок свои навыки………… и определённо срезали её НР до 0.</w:t>
        <w:br/>
        <w:br/>
        <w:t>«Сд…………»</w:t>
        <w:br/>
        <w:br/>
        <w:t>Сделал. Свершилось.</w:t>
        <w:br/>
        <w:t>Он протянул руку к несбыточной мечте и в этот миг, о котором мечтал, забыв о возрасте, одержал победу.</w:t>
        <w:br/>
        <w:br/>
        <w:t>Но сердце Кайсоку наполнилось не столько радостью, сколько……… разочарованием, сомнением……… и ожиданием.</w:t>
        <w:br/>
        <w:t>Могла ли Сильвия Голдберг проиграть кому-то вроде него(・・・・・)? Она не должна была проиграть кому-то вроде него, или… если это Сильвия Голдберг.</w:t>
        <w:br/>
        <w:t>Но реальность определённо указывала на смерть(дез) Арджент Аул 《Сильвии Голдберг》. Значит, это не было частью какого-то плана. Повторюсь, это было неосознанное слово, полное разочарования, сомнения и, прежде всего, ожидания.</w:t>
        <w:br/>
        <w:br/>
        <w:t>«…………Победил?»</w:t>
        <w:br/>
        <w:br/>
        <w:t>«Это было больно, определённо.»</w:t>
        <w:br/>
        <w:br/>
        <w:t>Класс «Великий Святой» тесно связан с уникальным сценарием. Это означает, что это контент, основанный на сюжете, и его характеристики также сильно зависят от содержания уникального сценария.</w:t>
        <w:br/>
        <w:t>Тот, кто прошёл по всем городам своими ногами, с уважением к жизни. Тот, кто завершил последнее паломничество и исчерпал все силы, — именно тому является чудо. Чудо — это воля небес, то, что может снизойти на человека, сделавшего всё возможное. Это не то, чем можно управлять своей волей.</w:t>
        <w:br/>
        <w:t>Поэтому это "чудо", символизирующее Великого Святого, — автоматическая активация (ото-мэджик), не подвластная собственной воле.</w:t>
        <w:br/>
        <w:br/>
        <w:t>«Воскресла……?»</w:t>
        <w:br/>
        <w:br/>
        <w:t>HP определённо обнулилось. Но тело Арджент Аул не рассыпалось… нет, точнее, её тело, которое должно было рассыпаться, вновь приняло форму Арджент Аул в величественном свете (эффекте).</w:t>
        <w:br/>
        <w:br/>
        <w:t>«У Великого Святого (The Saint) есть автоматически активирующаяся магия самовоскрешения, которая срабатывает один раз при HP 0… Это 【Мученическое Рождество Бога 《Альма Резуррекшн》】. Можно сказать, это Воскрешение Завета.»</w:t>
        <w:br/>
        <w:br/>
        <w:t>«Ха-ха-ха…………… Я думал, ты используешь только Митиас.»</w:t>
        <w:br/>
        <w:br/>
        <w:t>То ли Сильвия поняла скрытую обиду в его словах — мол, к такой силе ещё и воскрешение прилагается, — то ли нет, но её ответ был предельно прост.</w:t>
        <w:br/>
        <w:br/>
        <w:t>«"Я" — это Арджент Аул, а не Митиас. Если хочешь сразиться с той мной… то тебе нужна другая игра(место), верно?»</w:t>
        <w:br/>
        <w:br/>
        <w:t>【Мученическое Рождество Бога 《Альма Резуррекшн》】 — это чрезвычайно особенная магия воскрешения, даже если не считать того, что она автоматически активируется и действует на себя.</w:t>
        <w:br/>
        <w:t>Потому что при активации этой магии оставшееся MP исчезает вместе со шкалой MP(・・), а верхний предел HP увеличивается на величину оставшегося MP. Это означает, что после активации этой магии воскрешения шкала MP не восстанавливается в течение суток после окончания боя, и использовать любую магию невозможно.</w:t>
        <w:br/>
        <w:br/>
        <w:t>«Осталось 15 секунд, ещё потанцуем?»</w:t>
        <w:br/>
        <w:br/>
        <w:t>«…………………К сожалению, кое-кто лишил меня выносливости.»</w:t>
        <w:br/>
        <w:br/>
        <w:t>«Прошу прощения за это. Тогда всё это время — моё.»</w:t>
        <w:br/>
        <w:br/>
        <w:t>Великий Святой изначально является производным от Священнослужителя (Приста), то есть класса, использующего магию за счёт MP. Но Великий Святой, использовавший 【Мученическое Рождество Бога 《Альма Резуррекшн》】, теряет саму шкалу MP. Однако именно в этих условиях раскрывается истинная сила последнего козыря.</w:t>
        <w:br/>
        <w:br/>
        <w:t>«……「Священное Великое Устремление 《Сейкрид Амбишэс》」!!»</w:t>
        <w:br/>
        <w:br/>
        <w:t>Глазам Кайсоку показалось, что белое пламя испепелило Арджент Аул. Но нет, это был не топливо, брошенное в огонь. Это само было источником… тепла, излучающим яркий жар.</w:t>
        <w:br/>
        <w:br/>
        <w:t>«Ну что, летал!»</w:t>
        <w:br/>
        <w:br/>
        <w:t>Последний козырь Великого Святого, третий по счёту, который взрывообразно усиливает все статы, постоянно уменьшая собственное HP. MP, присущее классу исцеляющей магии, было добавлено к HP, и HP Арджент Аул, взявшее на себя и эту роль, пылало, превращая огонь в силу.</w:t>
        <w:br/>
        <w:t>У Кайсоку больше не было средств сопротивляться, да и слова, сказанные Арджент Аул, вызвали у него чувство подавляющего поражения.</w:t>
        <w:br/>
        <w:br/>
        <w:t>──────"Я" — это Арджент Аул, а не Митиас. Если хочешь сразиться с той мной… то тебе нужна другая игра(место), верно?</w:t>
        <w:br/>
        <w:br/>
        <w:t>(Ах, точно…………………）</w:t>
        <w:br/>
        <w:br/>
        <w:t>Победив гения бокса в сумо, что с того? Сразившись с Сильвией Голдберг в Рубеже Шангри-Ла………… это трудно назвать поединком с файтинг-геймером, на которого он смотрел снизу вверх и которым восхищался.</w:t>
        <w:br/>
        <w:t>Кайсоку бросил вызов Арджент Аул с намерением победить её в Рубеже Шангри-Ла.</w:t>
        <w:br/>
        <w:t>Если он хотел сразиться в неофициальной обстановке, а не на турнире, то достаточно было просто бросить вызов в GH:C в приватном матче. Он не сделал этого не только потому, что гордость не позволяла бросать вызов недосягаемому противнику с помощью жульничества, но и потому……… что где-то в глубине души он думал: «Всё равно в GH:C я не выиграю»?</w:t>
        <w:br/>
        <w:br/>
        <w:t>(Это, по сути……… компромисс(・・), не так ли?)</w:t>
        <w:br/>
        <w:br/>
        <w:t>MP было истощено, а шкала выносливости стала ещё короче. HP, на удивление, оставалось много в этой критической ситуации. Но кулак святого сокрушает не жизнь.</w:t>
        <w:br/>
        <w:br/>
        <w:t>『Особое состояние: Покорение』</w:t>
        <w:br/>
        <w:br/>
        <w:t>А боевой дух.</w:t>
        <w:br/>
        <w:br/>
        <w:t>«Good Game!!»</w:t>
        <w:br/>
        <w:br/>
        <w:t>Проигравший, лишённый и воли к борьбе, и сил для неё, рухнул на землю, а победительница стояла, окутанная белым пламенем.</w:t>
        <w:br/>
        <w:br/>
        <w:t>・「Священное Великое Устремление 《Сейкрид Амбишэс》」</w:t>
        <w:br/>
        <w:t>Эксклюзивный навык Великого Святого и третий козырь. Увеличивает все параметры статуса пользователя, потребляя каждую секунду 5% от его базового максимального HP (то есть, верхнего предела HP до добавления).</w:t>
        <w:br/>
        <w:t>Хотя его можно использовать независимо от того, применялось ли 【Мученическое Рождество Бога 《Альма Резуррекшн》】, его истинная ценность раскрывается в сочетании с побочными эффектами 【Пути Святого 《The Saint of Legend》】 и 【Мученического Рождества Бога 《Альма Резуррекшн》】: «При активации шкала MP исчезает, а оставшееся MP добавляется к HP и верхнему пределу HP».</w:t>
        <w:br/>
        <w:t>По сути, это комбинация продления усиливающих баффов + замены урона + псевдо-восстановления и псевдо-увеличения HP + усиления статов для сверхбыстрого решающего боя. Найти игрока, который не будет покорен после прямого попадания этой комбинации, крайне сложно.</w:t>
        <w:br/>
        <w:t>Контрмеры: уклоняться от атак и убегать до окончания времени действия каждого эффекта, либо полностью блокировать физической или магической защитой. Ну, в этот раз это применила вершина PvP, так что тут ничего не поделаешь.</w:t>
        <w:br/>
        <w:t>Кстати, если не добить противника этим, то останешься «слегка живучим парнем, у которого несколько навыков и магия недоступны более 15 минут, количество восстанавливаемого предметами HP уменьшено вдвое (побочный эффект Священного Великого Устремления), и вообще нет шкалы MP, так что магию использовать нельзя».</w:t>
        <w:br/>
        <w:br/>
      </w:r>
    </w:p>
    <w:p>
      <w:r>
        <w:br w:type="page"/>
      </w:r>
    </w:p>
    <w:p>
      <w:r>
        <w:t>Глава 850</w:t>
        <w:br/>
        <w:br/>
        <w:br/>
        <w:br/>
        <w:t>Это идол, военная сила или… приманка для мотыльков?</w:t>
        <w:br/>
        <w:t>Дел накопилось просто невероятное количество, и времени на обновления реально нет, но раз уж вроде как наступила пятая годовщина, а обновлений нет совсем, это как-то слишком, так что отделаюсь главой с форумом. Уже всё кружится, заварю так, что будет жиже маття.</w:t>
        <w:br/>
        <w:t>Вращайся, часэн, вихрь маття — это метафора галактики. Чайная церемония — это галактика, недавно подумал я об этом, когда пил маття.</w:t>
        <w:br/>
        <w:t>19: Лямбда Ром</w:t>
        <w:br/>
        <w:t>Так что в итоге стало с тем чуваком с тактикой живого щита из Куклы-Завоевателя, который бушевал на форуме раньше?</w:t>
        <w:br/>
        <w:br/>
        <w:t>20: Шатт Аутер</w:t>
        <w:br/>
        <w:t>Знаешь, щит защищает только с той стороны, с которой его держат.</w:t>
        <w:br/>
        <w:br/>
        <w:t>21: Мафла</w:t>
        <w:br/>
        <w:t>Если уж доёбываться до плейер-киллеров, то, естественно, тебя толпой запинают.</w:t>
        <w:br/>
        <w:br/>
        <w:t>22: Панкрон Дафтрок</w:t>
        <w:br/>
        <w:t>То, что с такими типами тоже можно заключить контракт, — это доказательство того, что шанс есть у всех игроков, хорошо это или плохо, но нельзя ли как-нибудь расторгнуть контракт?</w:t>
        <w:br/>
        <w:br/>
        <w:t>23: Палео Парад</w:t>
        <w:br/>
        <w:t>Если бы он просто сделал Куклу-Завоевателя супертанком и использовал как щит, это было бы ещё не так возмутительно, но он же ещё и подзуживал типа «Обожаю смотреть, как Кукла-Завоеватель получает урон~»…</w:t>
        <w:br/>
        <w:br/>
        <w:t>24: Гамотт</w:t>
        <w:br/>
        <w:t>Но люди, которые слишком остро реагируют на выставление Кукол-Завоевателей на поле боя, тоже иногда перегибают палку.</w:t>
        <w:br/>
        <w:t>Изначально концепция — это типа NPC-член партии, а они сразу кричат «Мудак!», как только Кукла-Завоеватель получает хоть царапину.</w:t>
        <w:br/>
        <w:br/>
        <w:t>25: Габри Фанг</w:t>
        <w:br/>
        <w:t>Тут вопрос в том, кем её считать — идолом или боевым андроидом.</w:t>
        <w:br/>
        <w:br/>
        <w:t>26: Дамрок Бивер</w:t>
        <w:br/>
        <w:t>Говорят, тому, кто заключил контракт с Эльмой, предлагали RMT.</w:t>
        <w:br/>
        <w:br/>
        <w:t>27: Шатт Аутер</w:t>
        <w:br/>
        <w:t>Это же зарубежные дельцы, да? Японские понимают, что за RMT в РуШа их забанят по оккультному поиску.</w:t>
        <w:br/>
        <w:t>И вообще, разве можно передать Куклу-Завоевателя?</w:t>
        <w:br/>
        <w:br/>
        <w:t>28: Пемтерио</w:t>
        <w:br/>
        <w:t>В итоге, предпочтения Эльмы — это низкая карма и агрессивный атакующий стиль, так?</w:t>
        <w:br/>
        <w:br/>
        <w:t>29: Мафла</w:t>
        <w:br/>
        <w:t>В общем, стань пародией на Цутиноко-сана, и всё получится.</w:t>
        <w:br/>
        <w:br/>
        <w:t>30: Тоягецу</w:t>
        <w:br/>
        <w:t>Хотя раздеваться вроде как не обязательно было!!</w:t>
        <w:br/>
        <w:br/>
        <w:t>31: Лямбда Ром</w:t>
        <w:br/>
        <w:t>Чистые маги были в ярости от предпочтений Эльмы.</w:t>
        <w:br/>
        <w:br/>
        <w:t>32: Панкрон Дафтрок</w:t>
        <w:br/>
        <w:t>Ну и что, есть же Лива Бегемот, перераспредели статы, стань магическим мечником или физическим атакующим и сделай предложение Эльме.</w:t>
        <w:br/>
        <w:br/>
        <w:t>33: Гамотт</w:t>
        <w:br/>
        <w:t>Толпа полуголых типов, окруживших Элму, которая пришла на передовую базу для идольской деятельности, была, честно говоря, просто пиздецки мерзкой.</w:t>
        <w:br/>
        <w:br/>
        <w:t>34: Палео Парад</w:t>
        <w:br/>
        <w:t>Когда все случайно назвали её Сайной-тян и получили отказ, это было отличное зрелище под выпивку.</w:t>
        <w:br/>
        <w:br/>
        <w:t>35: Фанфанидол</w:t>
        <w:br/>
        <w:t>Хотя их лица одинаковы, каждая из них обладает индивидуальной идентичностью, которую следует уважать. Сравнивать их с Сайной-тян — крайне невежливо.</w:t>
        <w:br/>
        <w:br/>
        <w:t>36: Сержант Пищевая Сода</w:t>
        <w:br/>
        <w:t>Вообще, Куклы-Завоеватели, по сравнению с Сайной из того видео, какие-то бесчувственные.</w:t>
        <w:br/>
        <w:t>Может, Сайна-тян какая-то особенная?</w:t>
        <w:br/>
        <w:br/>
        <w:t>37: Мафла</w:t>
        <w:br/>
        <w:t>Главный свидетель — неопознанное существо, так что загадок только больше.</w:t>
        <w:br/>
        <w:br/>
        <w:t>38: Пемтерио</w:t>
        <w:br/>
        <w:t>Фан-сан действительно хорошо выучил японский…</w:t>
        <w:br/>
        <w:t>У Кукол-Завоевателей есть мощное вооружение, которое разрешено использовать только против сильных врагов, это так романтично, что хочется бросить вызов сильному врагу.</w:t>
        <w:br/>
        <w:br/>
        <w:t>39: Габри Фанг</w:t>
        <w:br/>
        <w:t>Рейды, Экстраординарные, контента с сильными врагами становится всё больше.</w:t>
        <w:br/>
        <w:t>Хотя не такие уж они и убойные.</w:t>
        <w:br/>
        <w:br/>
        <w:t>40: Дамрок Бивер</w:t>
        <w:br/>
        <w:t>Если считать это как одну-две полностью заряженные атакующие магии, то как источник урона вполне достаточно.</w:t>
        <w:br/>
        <w:br/>
        <w:t>41: Лямбда Ром</w:t>
        <w:br/>
        <w:t>В итоге, путь к Долл Фронту всё ещё нестабилен, это тяжело.</w:t>
        <w:br/>
        <w:br/>
        <w:t>42: Нун</w:t>
        <w:br/>
        <w:t>Даже если использовать эльфийский город как промежуточную базу, всё равно далековато.</w:t>
        <w:br/>
        <w:t>И просто заблудиться легко.</w:t>
        <w:br/>
        <w:br/>
        <w:t>43: Гамотт</w:t>
        <w:br/>
        <w:t>Высококлассное вооружение Кукол-Завоевателей в основном большое, размашистое и мощное, так что если кто-то кроме Куклы-Завоевателя не будет управлять хейтом, то попасть или выстрелить практически невозможно~</w:t>
        <w:br/>
        <w:t>Но тактика, когда две или больше Куклы-Завоевателя взаимно управляют хейтом и переключаются между атакой, довольно эффективна. Игроков тоже двое, так что это игра на четверых.</w:t>
        <w:br/>
        <w:br/>
        <w:t>44: Пемтерио</w:t>
        <w:br/>
        <w:t>То, что если хочешь огневой мощи от Куклы-Завоевателя, то игрок должен рисковать собой, — это хорошо продумано.</w:t>
        <w:br/>
        <w:br/>
        <w:t>45: Сазаре Стоун</w:t>
        <w:br/>
        <w:t>Кто-нибудь знает, какая Кукла-Завоеватель подходит для чистого мага? Вики слишком тяжёлая для моего соединения, не могу добраться до нужной страницы.</w:t>
        <w:br/>
        <w:br/>
        <w:t>46: Панкрон Дафтрок</w:t>
        <w:br/>
        <w:t>&gt;&gt;36</w:t>
        <w:br/>
        <w:t>Цутиноко-сан вроде как прошёл и Бахамута, так что, возможно, есть какой-то ивент, связанный с Куклами-Завоевателями?</w:t>
        <w:br/>
        <w:br/>
        <w:t>47: Задия</w:t>
        <w:br/>
        <w:t>Даже если для чистого мага, всё зависит от кармы (высокая/низкая), атакующих/баффов/дебаффов/лечения, так что остаётся только посоветовать постараться открыть вики.</w:t>
        <w:br/>
        <w:br/>
        <w:t>48: Сайкрино</w:t>
        <w:br/>
        <w:t>Библиотека достигла базы Кукол-Завоевателей, и там появилась статья с размышлениями, но похоже, если ты не достаточно силён, чтобы действовать в одиночку на Новом Континенте, то контракт с тобой просто не заключат.</w:t>
        <w:br/>
        <w:br/>
        <w:t>49: Нун</w:t>
        <w:br/>
        <w:t>Глупцам вход воспрещён, игроки-паразиты плакали.</w:t>
        <w:br/>
        <w:br/>
        <w:t>50: Лямбда Ром</w:t>
        <w:br/>
        <w:t>Пати для прохождения леса к Долл Фронту всё-таки регулярно собирают, и если ты не очень силён в соло, но можешь выполнять минимальную роль, то это не так уж сложно……… но, если попадётся плохая пати, то в лесу можно легко погибнуть.</w:t>
        <w:br/>
        <w:br/>
        <w:t>51: Мафла</w:t>
        <w:br/>
        <w:t>Ходят слухи, что Алый Шрам кто-то победил, это правда?</w:t>
        <w:br/>
        <w:br/>
        <w:t>52: Гамотт</w:t>
        <w:br/>
        <w:t>Похоже, правда. Нигде не найти, и следов пожара тоже больше нет, так что если он не переместился из леса в другую зону, то его точно кто-то победил.</w:t>
        <w:br/>
        <w:br/>
        <w:t>53: Задия</w:t>
        <w:br/>
        <w:t>Ну, Шрам Смертельной Битвы вроде как ещё жив. И недавно появился ещё один Экстраординарный, да?</w:t>
        <w:br/>
        <w:br/>
        <w:t>54: Панкрон Дафтрок</w:t>
        <w:br/>
        <w:t>Редкий ублюдочный монстр, Идеальный Ублюдочный Монстр, Узурпатор-Дракон Ур.МАКС — ты про этого слухами окутанного трёхликого шестирукого парня?</w:t>
        <w:br/>
        <w:br/>
        <w:t>55: Ронди</w:t>
        <w:br/>
        <w:t>Трёхликий Шестирукий — это реально пиздец. Он опаснее Алого Шрама. Его не победить одной пати.</w:t>
        <w:br/>
        <w:t>Единственное спасение — он спускается всего раза три в день, так что после обеда или ночью шанс встретить его низок. Но если встретишь и сагришь, то погибнешь раньше, чем успеешь написать завещание.</w:t>
        <w:br/>
        <w:br/>
        <w:t>56: Сержант Пищевая Сода</w:t>
        <w:br/>
        <w:t>Это случайно не тот птеродактиль с тремя головами и шестью крыльями, который иногда летает?</w:t>
        <w:br/>
        <w:br/>
        <w:t>57: Тоягецу</w:t>
        <w:br/>
        <w:t>Да, это Экстраординарный Дракулус Динокоатль.</w:t>
        <w:br/>
        <w:t>Пишется как Трёхликий Шестирукий, а зовут его Аслафим — типа гибрид ангела и асуры.</w:t>
        <w:br/>
        <w:t>Из-за него сложность прохождения по верхушкам деревьев, избегая врагов, взлетела до небес.</w:t>
        <w:br/>
        <w:br/>
        <w:t>58: Дамрок Бивер</w:t>
        <w:br/>
        <w:t>Если хочешь поговорить об Экстраординарных, иди на форум обнаружения Невиданных.</w:t>
        <w:br/>
        <w:br/>
        <w:t>59: Нун</w:t>
        <w:br/>
        <w:t>А вот и нет, для этого треда про поиск пары это тоже актуально.</w:t>
        <w:br/>
        <w:t>Этот грёбаный ангел-птера атакует летающих в первую очередь, а Куклы-Завоеватели, когда прилетают на передовую базу, обычно летят. То есть…</w:t>
        <w:br/>
        <w:br/>
        <w:t>60: Фанфанидол</w:t>
        <w:br/>
        <w:t>Вы хотите сказать, что Куклы-Завоеватели страдают? Это совершенно недопустимый факт.</w:t>
        <w:br/>
        <w:br/>
        <w:t>60: Нун</w:t>
        <w:br/>
        <w:t>К тому же, если убить Экстраординарного, то получишь навык + хорошее отношение Кукол-Завоевателей, так что сейчас формируется большой отряд для охоты.</w:t>
        <w:br/>
        <w:br/>
        <w:t>61: Шатт Аутер</w:t>
        <w:br/>
        <w:t>Где-то я это уже видел.</w:t>
        <w:br/>
        <w:br/>
        <w:t>62: Мафла</w:t>
        <w:br/>
        <w:t>Была такая большая объединённая пати под названием «Отряд истребления Алого Шрама»………</w:t>
        <w:br/>
        <w:br/>
        <w:t>63: Лямбда Ром</w:t>
        <w:br/>
        <w:t>Уничтожение напалмом было ужасным инцидентом.</w:t>
        <w:br/>
        <w:br/>
        <w:t>64: Гамотт</w:t>
        <w:br/>
        <w:t>Ну, с текущим уровнем игроков это вполне реально, нет? Небо больше не принадлежит только акробатам, которые летают с помощью прыгучести, и магам, которые едва парят. И Куклы-Завоеватели тоже есть.</w:t>
        <w:br/>
        <w:br/>
        <w:t>65: Нун</w:t>
        <w:br/>
        <w:t>Шесть крыльев для атаки и защиты на ближней и дальней дистанции, три головы, позволяющие действовать три раза за ход, как бы атакуя клювами, к тому же есть клыки, так что он ещё и кусается, и летает так, что ломает деревья на пути.</w:t>
        <w:br/>
        <w:t>Вот бы он напал на передовую базу, тогда можно было бы задавить числом.</w:t>
        <w:br/>
        <w:br/>
        <w:t>66: Шампань Шауэрхэд</w:t>
        <w:br/>
        <w:t>[Изображение]</w:t>
        <w:br/>
        <w:br/>
        <w:t>67: Сержант Пищевая Сода</w:t>
        <w:br/>
        <w:t>Кукла-Завоеватель занимает слот в пати?</w:t>
        <w:br/>
        <w:br/>
        <w:t>68: Пемтерио</w:t>
        <w:br/>
        <w:t>Занимает.</w:t>
        <w:br/>
        <w:br/>
        <w:t>69: Лямбда Ром</w:t>
        <w:br/>
        <w:t>&gt;&gt;66</w:t>
        <w:br/>
        <w:t>Что за нахуй???????</w:t>
        <w:br/>
        <w:br/>
        <w:t>70: Ронди</w:t>
        <w:br/>
        <w:t>Пиздец.</w:t>
        <w:br/>
        <w:br/>
        <w:t>71: Тоягецу</w:t>
        <w:br/>
        <w:t>Эльма в костюме горничной???</w:t>
        <w:br/>
        <w:br/>
        <w:t>72: Панкрон Дафтрок</w:t>
        <w:br/>
        <w:t>Всё-таки Эльма — лучшая.</w:t>
        <w:br/>
        <w:br/>
        <w:t>73: Мафла</w:t>
        <w:br/>
        <w:t>Кстати, Куклы-Завоеватели делают такие самодовольные реверансы?</w:t>
        <w:br/>
        <w:br/>
        <w:t>74: Пемтерио</w:t>
        <w:br/>
        <w:t>Нет, такая самодовольная и умная Эльма… единственная в этом мире………!!</w:t>
        <w:br/>
        <w:br/>
        <w:t>75: Шампань Шауэрхэд</w:t>
        <w:br/>
        <w:t>Цутиноко-сан появился на Старом Континенте и демонстрирует Сайну-горничную, прямо сейчас, в реальном времени.</w:t>
        <w:br/>
        <w:br/>
        <w:t>76: Габри Фанг</w:t>
        <w:br/>
        <w:t>Какого хуя~~~~~~~~~~~~~~~~?</w:t>
        <w:br/>
        <w:t>Я надеялся хоть раз увидеть его на Новом Континенте, если буду там сидеть, а он такой лёгкий на подъём, что между континентами прыгает, что ли?</w:t>
        <w:br/>
        <w:br/>
        <w:t>77: Фанфанидол</w:t>
        <w:br/>
        <w:t>Никогда я так не сожалел о своей нехватке словарного запаса, чтобы выразить это великолепие, как сегодня.</w:t>
        <w:br/>
        <w:t>И кто-нибудь, пожалуйста, отвезите меня на Старый Континент.</w:t>
        <w:br/>
        <w:br/>
        <w:t>78: Нун</w:t>
        <w:br/>
        <w:t>Постойте, постойте, постойте, подождите минутку.</w:t>
        <w:br/>
        <w:br/>
        <w:t>79: Сазаре Стоун</w:t>
        <w:br/>
        <w:t>Сайна-тян в костюме горничной двигается прямо сейчас…? Пиздец.</w:t>
        <w:br/>
        <w:br/>
        <w:t>80: Палео Парад</w:t>
        <w:br/>
        <w:t>Кстати, я подумал, может быть, и вышел из игры, чтобы проверить, но Цутиноко-сан же стримит!</w:t>
        <w:br/>
        <w:t>На Старый Континент я сейчас никак не попаду, так что буду смотреть стрим.</w:t>
        <w:br/>
        <w:br/>
        <w:t>81: Ронди</w:t>
        <w:br/>
        <w:t>Это же Ущелье Древних Душ! До него можно добежать, это просто охуенно, наделаю кучу скриншотов живой Сайны-тян!!</w:t>
        <w:br/>
        <w:br/>
        <w:t>82: Пемтерио</w:t>
        <w:br/>
        <w:t>Кстати, что Цутиноко-сан делает, стримя и хвастаясь Сайной? Я думал, он из тех, кто не любит быть в центре внимания.</w:t>
        <w:br/>
        <w:t>Дракулус Динокоатль "Трёхликий Шестирукий (Аслафим)"</w:t>
        <w:br/>
        <w:t>По сути, Кинг Гидора и Радон. То есть, Кинг Радон с шестью крыльями и тремя головами.</w:t>
        <w:br/>
        <w:t>Особая особь Дракулуса Динокоатля, Невиданный, который не должен был появиться на свет, Экстраординарный монстр. Обычный Динокоатль — это монстр типа динозавра, близкий к виверне, с двумя головами и парой крыльев, но "Трёхликий Шестирукий" — это, строго говоря, не изменённый один Динокоатль, а, предположительно, несколько Динокоатлей, родившихся сросшимися и чудом выживших.</w:t>
        <w:br/>
        <w:t>Так называемые сиамские близнецы, но каждая из трёх голов демонстрирует поведение, будто обладает собственной волей, или, возможно, это тройняшки Динокоатля, слившиеся в одно существо.</w:t>
        <w:br/>
        <w:t>Помимо чрезвычайно высокой координации между тремя головами, обеспечивающей шквал атак, резко отличающийся от монотонных движений обычного вида, он обладает аномально высокой для птерозавра прочностью, получая минимальный урон даже при столкновении с огромными деревьями.</w:t>
        <w:br/>
        <w:t>И в довершение всего — защита путём прикрытия тела чешуйчатыми крыльями, сочетающими твёрдость и гибкость, блокируя атаки врагов, и, наоборот, атаки крыльями, используя тягу полёта, чтобы рубить врага, как таран… В целом, это новый сильный хищник, претендующий на звание вершины пищевой цепи леса, обладающий чрезвычайно высокими боевыми способностями и умением летать.</w:t>
        <w:br/>
        <w:br/>
        <w:t>Честно говоря, раскрою секрет: это четверо близнецов в одном теле. Основная особенность Динокоатля — мозг находится в туловище, а не в голове. Здесь четыре мозга слились в один, поэтому он обрёл гигантские размеры, сравнимые с Цветными Драконами, и безумную боевую мощь.</w:t>
        <w:br/>
        <w:t>Каждый мозг отвечает за одну голову, а мозг четвёртого близнеца полностью занят управлением крыльями.</w:t>
        <w:br/>
        <w:br/>
        <w:t>Что касается боевой мощи, то он примерно равен Шраму Смертельной Битвы и Алому Шраму. Физические характеристики у Шрамов выше, но Аслафим компенсирует эту разницу с лихвой своей невероятной способностью к полёту. Слабое место — спина, суставы крыльев туда не сгибаются, так что если занять позицию сверху и обрушить мощную атаку, его можно сбить на землю………… но занять позицию над спиной гиганта, который бешено вращается с помощью трёх подвижных голов и шести крыльев, — задача крайне сложная. Не смей таранить, вращаясь бочкой!</w:t>
        <w:br/>
        <w:br/>
      </w:r>
    </w:p>
    <w:p>
      <w:r>
        <w:br w:type="page"/>
      </w:r>
    </w:p>
    <w:p>
      <w:r>
        <w:t>Глава 851</w:t>
        <w:br/>
        <w:br/>
        <w:br/>
        <w:br/>
        <w:t>Невиданный, яви себя миру!</w:t>
        <w:br/>
        <w:t>Обновление основного сюжета в перерыве между работой в перерыве между работой.</w:t>
        <w:br/>
        <w:t>652: Стриж-Ласточка</w:t>
        <w:br/>
        <w:t>Получай! Туманный Танец Очарования!! (Быстрое топанье ногами)</w:t>
        <w:br/>
        <w:t>Выглядит глупо, но навык создаёт иллюзии, так что на открытом воздухе он довольно силён.</w:t>
        <w:br/>
        <w:br/>
        <w:t>653: Придорожный Одуванчик</w:t>
        <w:br/>
        <w:t>Видов может и много, но самих Экстраординарных слишком мало.</w:t>
        <w:br/>
        <w:t>Интервал респауна — это одно, но место появления случайно, так что выслеживать практически невозможно.</w:t>
        <w:br/>
        <w:br/>
        <w:t>654: Пекарь</w:t>
        <w:br/>
        <w:t>А Экстраординарные сильных монстров ещё и неубиваемые.</w:t>
        <w:br/>
        <w:t>К тому же, есть ещё просто необычно сильные особи, которые не являются Экстраординарными, что сбивает с толку. Особенно та штука на Новом Континенте.</w:t>
        <w:br/>
        <w:br/>
        <w:t>655: Крама-Альпинист</w:t>
        <w:br/>
        <w:t>Туманный Танец Очарования совершенно бесполезен в помещении, но в остальном это отличный навык, учитывая лёгкость победы над Туманным Демоном Очарования.</w:t>
        <w:br/>
        <w:br/>
        <w:t>656: Бур-Лосось</w:t>
        <w:br/>
        <w:t>Правда, что есть Экстраординарный Токсичный Орёл? У этой ядовитой птицы?</w:t>
        <w:br/>
        <w:br/>
        <w:t>657: Стриж-Ласточка</w:t>
        <w:br/>
        <w:t>Честно говоря, по поводу Экстраординарных много фейков, так что не знаю.</w:t>
        <w:br/>
        <w:t>Имя вроде «Лекарства Бесполезны»? Говорят, блокирует лечение после определённого количества раз.</w:t>
        <w:br/>
        <w:br/>
        <w:t>658: Драгбелл</w:t>
        <w:br/>
        <w:t>У гоблинов тоже есть Экстраординарные, так что во многом приходится ждать сводок Библиотеки.</w:t>
        <w:br/>
        <w:br/>
        <w:t>659: Бог PvP</w:t>
        <w:br/>
        <w:t>Экстраординарные — это те, у кого откат пиздецки долгий и в реальном бою они бесполезны, да? Есть ли смысл их убивать?</w:t>
        <w:br/>
        <w:br/>
        <w:t>660: Даривинчи</w:t>
        <w:br/>
        <w:t>Материалы уникальны, так что если убьёшь в одиночку, то можно мечтать о полном комплекте снаряжения из материалов Экстраординарного монстра.</w:t>
        <w:br/>
        <w:t>Ну, Экстраординарные больших монстров, с которых падает достаточно материалов для полного комплекта, обычно обладают охуенно дикими характеристиками.</w:t>
        <w:br/>
        <w:br/>
        <w:t>661: Ураганный Разрез</w:t>
        <w:br/>
        <w:t>Экстраординарный Рыцарь Контура — что это вообще? Он же просто физически больше становится.</w:t>
        <w:br/>
        <w:br/>
        <w:t>662: Пекарь</w:t>
        <w:br/>
        <w:t>До сих пор не понимаю, как убить этого прозрачного контурного ублюдка.</w:t>
        <w:br/>
        <w:br/>
        <w:t>663: Олмаст</w:t>
        <w:br/>
        <w:t>Рыцарь Контура "Расширенное Толкование" же недавно был убит. Пятнадцать атакующих, вернувшихся с Нового Континента, забили его толпой.</w:t>
        <w:br/>
        <w:br/>
        <w:t>664: Ураганный Разрез</w:t>
        <w:br/>
        <w:t>Серьёзно, Магнифисент побеждён? А навык?</w:t>
        <w:br/>
        <w:br/>
        <w:t>665: Хишшерф Мэй</w:t>
        <w:br/>
        <w:t>Расширенный Масштаб, типа навык увеличения дальности.</w:t>
        <w:br/>
        <w:t>Говорят, зона поражения ножа увеличивается до размеров большого меча.</w:t>
        <w:br/>
        <w:br/>
        <w:t>666: Придорожный Одуванчик</w:t>
        <w:br/>
        <w:t>Обязательный навык для чистого милишника?</w:t>
        <w:br/>
        <w:br/>
        <w:t>667: Драгбелл</w:t>
        <w:br/>
        <w:t>Экстраординарные навыки с откатом в несколько дней и низкой эффективностью в качестве козыря все получают плохую оценку.</w:t>
        <w:br/>
        <w:br/>
        <w:t>668: Лакто</w:t>
        <w:br/>
        <w:t>А разве есть навыки, которые реально могут быть козырем? Насколько я знаю, в основном это вспомогательные техники.</w:t>
        <w:br/>
        <w:br/>
        <w:t>669: Олмаст</w:t>
        <w:br/>
        <w:t>Вы не знаете о Штормовом Виверне "Величественный Вид"!?</w:t>
        <w:br/>
        <w:t>О сверхценном Экстраординарном, за которым охотятся Святой Меч и Мистический Меч!?</w:t>
        <w:br/>
        <w:br/>
        <w:t>670: Даривинчи</w:t>
        <w:br/>
        <w:t>Величественный Поток Ветра чертовски силён. Если использовать два меча, то он применяется к обоим, так что можно летать как на реактивном двигателе.</w:t>
        <w:br/>
        <w:br/>
        <w:t>671: Тарабаникоми</w:t>
        <w:br/>
        <w:t>Он слишком полезен во всех аспектах — атаке, защите, ускорении, уклонении, — так что даже долгий откат не является недостатком.</w:t>
        <w:br/>
        <w:t>К тому же, если использовать Аркан Дурака, откат уменьшается вдвое.</w:t>
        <w:br/>
        <w:br/>
        <w:t>672: Кайсэн Тяхан</w:t>
        <w:br/>
        <w:t>У меня есть Величественный Поток Ветра, и он реально очень удобен.</w:t>
        <w:br/>
        <w:t>Правда, откат такой долгий, что я часто умираю, пытаясь его сэкономить.</w:t>
        <w:br/>
        <w:t>Но он настолько силён, что я понимаю — если бы его можно было использовать каждые пять-десять минут, это сломало бы баланс игры.</w:t>
        <w:br/>
        <w:br/>
        <w:t>673: Пламя Каркаса</w:t>
        <w:br/>
        <w:t>Экстраординарные Нового Континента по боевой мощи реально сравнимы с уникальными монстрами, так что победить их невозможно, аж лысеешь.</w:t>
        <w:br/>
        <w:br/>
        <w:t>674: Крепость Котацу</w:t>
        <w:br/>
        <w:t>Я вообще с ними не сталкиваюсь.</w:t>
        <w:br/>
        <w:br/>
        <w:t>675: Тарабаникоми</w:t>
        <w:br/>
        <w:t>Определи дату и время, когда кто-то его убил, вычисли интервал до следующего появления и устрой засаду — это лучший способ повысить шанс встречи.</w:t>
        <w:br/>
        <w:t>Я так три раза сталкивался и три раза проиграл.</w:t>
        <w:br/>
        <w:br/>
        <w:t>676: Драгбелл</w:t>
        <w:br/>
        <w:t>Возможность встретить и возможность победить — это разные вещи.</w:t>
        <w:br/>
        <w:t>Трёхликий Шестирукий — это же просто кайдзю, как такого победить?</w:t>
        <w:br/>
        <w:br/>
        <w:t>677: Ураганный Разрез</w:t>
        <w:br/>
        <w:t>С Экстраординарными лучше всего собирать большую пати с расчётом на то, что если удастся сделать оружие или аксессуар — уже хорошо.</w:t>
        <w:br/>
        <w:t>Охотиться за материалами слишком бессмысленно.</w:t>
        <w:br/>
        <w:br/>
        <w:t>678: Лакто</w:t>
        <w:br/>
        <w:t>Легко убиваемые Экстраординарные — это в основном мелкие.</w:t>
        <w:br/>
        <w:t>Кстати, кто-нибудь смог сделать оружие из материалов Экстраординарного монстра?</w:t>
        <w:br/>
        <w:br/>
        <w:t>679: Даривинчи</w:t>
        <w:br/>
        <w:t>Я сделал аксессуар из Экстраординарного Маджорити Хаунда, но получилась штука типа только для соло-игроков, смешно.</w:t>
        <w:br/>
        <w:t>Если ты в пати, то накладывается ослабляющий эффект.</w:t>
        <w:br/>
        <w:br/>
        <w:t>680: Горячее Саке Великолепие</w:t>
        <w:br/>
        <w:t>Мы чудом убили Харддраг Райно "Героическое Продвижение" вдвоём с первого раза и сделали снаряжение. Есть недостатки и цена, но есть и особый эффект, связанный с этим монстром.</w:t>
        <w:br/>
        <w:br/>
        <w:t>681: Крама-Альпинист</w:t>
        <w:br/>
        <w:t>Нас тут как бы невзначай похвалили неизвестным Экстраординарным?</w:t>
        <w:br/>
        <w:br/>
        <w:t>682: Придорожный Одуванчик</w:t>
        <w:br/>
        <w:t>Подробности, пожалуйста.</w:t>
        <w:br/>
        <w:br/>
        <w:t>683: Горячее Саке Великолепие</w:t>
        <w:br/>
        <w:t>Экстраординарный Харддраг Райно, читается как «Барбарик Чардж». Полностью игнорирует уклонение и просто прёт напролом. Для большого монстра он относительно легко убиваем.</w:t>
        <w:br/>
        <w:t>Но мы его завалили магом и DoT-воином, так что не знаю, что будет, если его будет танковать танк. Кстати, атакующий с приличной защитой потерял половину HP, просто задев его.</w:t>
        <w:br/>
        <w:t>Навык — «Сердце Короля-Героя». Суперброня с тараном, которая не позволяет уклоняться, но делает невосприимчивым к большинству урона, вызывающего ошеломление.</w:t>
        <w:br/>
        <w:t>Мечник из нашей пати сделал полный комплект, и вроде бы эффект такой: «Вес снаряжения уменьшается только тогда, когда ты стоишь лицом к врагу и движешься вперёд».</w:t>
        <w:br/>
        <w:t>Я чистый маг, но раз уж так вышло, сделал большой щит. Если блокировать удар спереди, то получаешь бонус к VIT и т.п., так что это довольно полезное снаряжение даже для чистого мага, я рад.</w:t>
        <w:br/>
        <w:br/>
        <w:t>684: Драгбелл</w:t>
        <w:br/>
        <w:t>Я, щитовой танк, в ярости умираю.</w:t>
        <w:br/>
        <w:br/>
        <w:t>685: Пламя Каркаса</w:t>
        <w:br/>
        <w:t>Это же Экстраординарный для танков!!</w:t>
        <w:br/>
        <w:br/>
        <w:t>686: Хишшерф Мэй</w:t>
        <w:br/>
        <w:t>Это не для танков, а для тяжелобронированных атакующих, которые обвешиваются бронёй по максимуму.</w:t>
        <w:br/>
        <w:br/>
        <w:t>687: Даривинчи</w:t>
        <w:br/>
        <w:t>Снаряжение тут круче навыка. Если уменьшение веса при сохранении защиты — это правда, то его будут фармить толпами.</w:t>
        <w:br/>
        <w:br/>
        <w:t>688: Горячее Саке Великолепие</w:t>
        <w:br/>
        <w:t>Он рядом сидит, я спросил, говорит, защита сохраняется.</w:t>
        <w:br/>
        <w:br/>
        <w:t>689: Драгбелл</w:t>
        <w:br/>
        <w:t>Праздник утверждён.</w:t>
        <w:br/>
        <w:br/>
        <w:t>690: Придорожный Одуванчик</w:t>
        <w:br/>
        <w:t>Просто тот факт, что это легко убиваемый большой Экстраординарный, привлечёт кучу охотников………</w:t>
        <w:br/>
        <w:br/>
        <w:t>691: Лакто</w:t>
        <w:br/>
        <w:t>Всё-таки, самое вкусное — это убить с первого раза………</w:t>
        <w:br/>
        <w:br/>
        <w:t>692: Горячее Саке Великолепие</w:t>
        <w:br/>
        <w:t>А вы видели поединок Цутиноко-сана против Гаруносэ? Они обмениваются Экстраординарными навыками.</w:t>
        <w:br/>
        <w:br/>
        <w:t>693: Бог PvP</w:t>
        <w:br/>
        <w:t>Если удастся получить хотя бы навык, это уже огромная выгода, так что вместо конкуренции за засаду, скорее всего, резко возрастёт количество тех, кто будет пытаться влезть сбоку.</w:t>
        <w:br/>
        <w:br/>
        <w:t>694: Пекарь</w:t>
        <w:br/>
        <w:t>&gt;&gt;692</w:t>
        <w:br/>
        <w:t>Что, простите?????</w:t>
        <w:br/>
        <w:br/>
        <w:t>695: Драгбелл</w:t>
        <w:br/>
        <w:t>Гаруносэ — это тот самый Гаруносэ?</w:t>
        <w:br/>
        <w:br/>
        <w:t>696: Стриж-Ласточка</w:t>
        <w:br/>
        <w:t>Что это за комбинация?</w:t>
        <w:br/>
        <w:br/>
        <w:t>697: Горячее Саке Великолепие</w:t>
        <w:br/>
        <w:t>Сейчас на Старом Континенте Цутиноко-сан и Гаруносэ ведут серьёзный PvP-бой, вы что, не знали? Это какой-то бой другого измерения.</w:t>
        <w:br/>
        <w:t>Как раз сейчас Гаруносэ воскрес во второй раз.</w:t>
        <w:br/>
        <w:br/>
        <w:t>698: Бур-Лосось</w:t>
        <w:br/>
        <w:t>Гаруносэ вроде как уже три Экстраординарных навыка использовал. Сколько же он их нафармил за кадром…</w:t>
        <w:br/>
        <w:br/>
        <w:t>699: Пекарь</w:t>
        <w:br/>
        <w:t>Что происходит?</w:t>
        <w:br/>
        <w:t>Сводка по Экстраординарным, появившимся на этот раз:</w:t>
        <w:br/>
        <w:br/>
        <w:t>・Рыцарь Контура (Контурал Найт) "Расширенное Толкование (Магнифисент)"</w:t>
        <w:br/>
        <w:t>Просто огромный размер, к тому же обладает элементом неожиданности в виде невидимых «скрытых рук», позволяющих использовать четыре меча. Обладает общей для Рыцарей Контура невосприимчивостью к магии, а из-за того, что состоит только из контура, фактически неуязвим для колющих атак. Навязывает нечестные условия боя: «по нему трудно попасть из-за размера, зато его атаки бьют по большой площади».</w:t>
        <w:br/>
        <w:t>Если присмотреться, то его доспехи напоминают доспехи древнего короля (обычного человека Первой Эры), прозванного «Королём Гигантов»……… хм-м, но легенды часто преувеличиваются при передаче из уст в уста, может, это из-за этого?</w:t>
        <w:br/>
        <w:br/>
        <w:t>・Токсичный Орёл ”Лекарства Бесполезны (Толеранс)”</w:t>
        <w:br/>
        <w:t>Распространяет яд, отличный от обычного вида, который ослабляет действие используемых целью лекарств… зелий и т.п., и в конечном итоге полностью нейтрализует эффект зелий лечения. Против сородичей он является сильным противником, так как нейтрализует их иммунитет к яду, заставляя их уничтожать самих себя. Но, с другой стороны, его способности слишком заточены под борьбу с сородичами, что делает его слабее исходного вида для игроков — редкий пример. Однако получаемый навык чрезвычайно силён в PvP.</w:t>
        <w:br/>
        <w:br/>
        <w:t>・Штормовой Виверн "Величественный Вид (Ригалук)"</w:t>
        <w:br/>
        <w:t>Экстраординарный Штормового Виверна, вершинного хищника, обитающего в окрестностях Фифтисии. Обладает аномально развитыми мышцами и костями, почти вдвое превосходя по размерам обычный вид. Практически не имеет особых способностей, но взамен все его характеристики чудовищно высоки — монстр, сложность победы над которым возрастает из-за его простоты. Хрупкое существо, которое умрёт от того, что его внутренние органы будут раздавлены собственными мышцами и костями, если его оставить в покое.</w:t>
        <w:br/>
        <w:t>Навык тоже прост — «окутывает меч мощным торнадо», — но его можно применять по-разному, к тому же при использовании двух мечей он применяется к обоим, что привело к тому, что игроки, стремящиеся стать Святым Мечом или Мистическим Мечом, или уже достигшие этого, ищут его с пеной у рта………… кстати, интервал респауна — раз в две недели.</w:t>
        <w:br/>
        <w:br/>
        <w:t>・Харддраг Райно "Героическое Продвижение (Барбарик Чардж)"</w:t>
        <w:br/>
        <w:t>Экстраординарный Харддраг Райно, который и так был специализирован на таране, словно посвятил всё своё существование дальнейшему продвижению вперёд. Ценой чудовищной силы тарана, обеспеченной невероятно сильным сердцем, мощность которого в пять раз превышает мощность обычного вида, он приобрёл недостаток — сердце останавливается, если пульс падает ниже определённого значения. Десять минут поедания травы — уже угроза жизни, о глубоком сне не может быть и речи. Несчастное существо (аномальная особь, у которой сердце продолжало развиваться по мере взросления тела. Поэтому после достижения взрослого состояния продолжительность жизни слишком коротка, что делает его Невиданным).</w:t>
        <w:br/>
        <w:t>Однако магия, содержащаяся в крови, посылаемой сильным сердцем по всему телу, при выделении с потом приобретает свойство притягивать(・・・・) то, чего касается. Поэтому даже лёгкое касание при таране притягивает(・・・・) с силой, способной оторвать задетую часть тела, так что на самом деле урон при получении удара спереди больше.</w:t>
        <w:br/>
        <w:br/>
      </w:r>
    </w:p>
    <w:p>
      <w:r>
        <w:br w:type="page"/>
      </w:r>
    </w:p>
    <w:p>
      <w:r>
        <w:t>Глава 852</w:t>
        <w:br/>
        <w:br/>
        <w:br/>
        <w:br/>
        <w:t>Накануне: Standby→Ready</w:t>
        <w:br/>
        <w:t>Увидел где-то коммент типа «Совсем не обновляется, думал, уже закончилось, лол (перевод примерный)», что, наоборот, задело за живое Каринаши!</w:t>
        <w:br/>
        <w:br/>
        <w:t>◆</w:t>
        <w:br/>
        <w:br/>
        <w:t>Я не отрекался от мира, это мир отрёкся от меня.</w:t>
        <w:br/>
        <w:t>Хватит валяться на жёстком полу и облизывать гормоны, пора возвращаться в мир людей…</w:t>
        <w:br/>
        <w:br/>
        <w:t>«Ааааааааааааааааааааааа…………………… Пиздецки устал.»</w:t>
        <w:br/>
        <w:br/>
        <w:t>Было реально на грани, но хорошо, что успел закончить(・・・) вовремя.</w:t>
        <w:br/>
        <w:t>Похожее на неряшливую арахну чудище, будто пауку оторвали голову и приделали верхнюю часть туловища гориллы……… кажется, звали его Платон 2-6… огромное, неразумное чудище, бросающее вызов самой экосистеме, рухнуло на землю. Восемь ног для быстрого передвижения, мощные руки гориллы, размахивающие с ускорением, добавленным от скорости передвижения, — монстр, воплощающий простую физическую силу, будто говорящий, что сочетание силы и скорости даёт максимальную мощь.</w:t>
        <w:br/>
        <w:br/>
        <w:t>『………Я удивлён. Да, действительно удивлён. Платон 2-6 не обрёл особых способностей, но именно поэтому он стал шестым в иерархии Второго Испытания исключительно за счёт чистых физических характеристик. Победить его в одиночку(одному)……………』</w:t>
        <w:br/>
        <w:br/>
        <w:t>«Ну, сила и скорость у него были запредельные, но выносливости не так уж много………… Голова болит……… Кто бы мог подумать, что с такой внешностью он окажется таким же уклоняющимся танком, как и я…………»</w:t>
        <w:br/>
        <w:br/>
        <w:t>『Разница в характеристиках должна была быть такой, что её не компенсировать ни преимуществом в совместимости, ни контрмерами………』</w:t>
        <w:br/>
        <w:br/>
        <w:t>Наблюдая за «Слоновой Костью», который выглядел весьма шокированным и даже ошарашенным, я проверил окно статуса.</w:t>
        <w:br/>
        <w:t>Увидев там идеальные строки, я ухмыльнулся и закрыл статус.</w:t>
        <w:br/>
        <w:br/>
        <w:t>«Такой нелепый гибрид, если постоянно бить по месту соединения, он просто разорвётся и умрёт… При равной скорости тот, кто манёвреннее, имеет преимущество. Хотя всё равно времени ушло слишком много, и я умирал много раз.»</w:t>
        <w:br/>
        <w:br/>
        <w:t>В этой игре, хорошо это или плохо, нет никаких ограничений по времени в бою с монстрами. При желании можно хоть целый день сражаться с одним и тем же монстром. И что самое главное, так как это монстр-механика для испытания перед переходом на следующий уровень, он постоянно находится там, а здоровье при повторном бое переносится — это слишком выгодное для нас условие.</w:t>
        <w:br/>
        <w:br/>
        <w:t>『Однако, мне показалось, что во время боя вы совершали явно неэффективные движения?』</w:t>
        <w:br/>
        <w:br/>
        <w:t>«Ну………… На самом деле, победа была второстепенной целью.»</w:t>
        <w:br/>
        <w:br/>
        <w:t>На мои слова выражение лица «Слоновой Кости» стало вопросительным, но раз уж это правда, ничего не поделаешь.</w:t>
        <w:br/>
        <w:t>Несмотря на плотный график, я пришёл сюда и дрался с монстром, явно не предназначенным для соло, потому что именно здесь можно было найти врага, который отвечал бы почти всем условиям: «стабильно встречается», «очень много здоровья» и «возможно заранее изучить его характеристики».</w:t>
        <w:br/>
        <w:br/>
        <w:t>«Статы уже почти достигли идеальных значений, а не связанные с очками статов характеристики отрегулированы с помощью модификации тела по методу Этернал Зеро.»</w:t>
        <w:br/>
        <w:br/>
        <w:t>Прямо киборг какой-то. Куда делся фэнтезийный мир… улетел на луну, что ли?</w:t>
        <w:br/>
        <w:br/>
        <w:t>«Осталось только выяснить, насколько можно прокачать навыки.»</w:t>
        <w:br/>
        <w:br/>
        <w:t>Повторное получение навыков, усиление, эволюция, соединение……… В мире РуШа, где до сих пор не видно дна тому, сколько вообще существует навыков, построение билда навыков — это не просто эндгейм-контент, а бесконечный(・・・・・) контент. Я не собираюсь здесь и сейчас достигать конца этого бесконечного пути усиления, но раз уж я кое-что "осознал", то хотел бы прокачать их настолько, насколько это возможно.</w:t>
        <w:br/>
        <w:t>Поскольку получение, усиление и разветвление навыков происходит в зависимости от действий игрока, навыки достаточно прокачанного игрока обычно соответствуют его стилю игры. Поэтому необходимость стремиться к «чему-то большему» ослабевает.</w:t>
        <w:br/>
        <w:t>Именно поэтому, благодаря связи с Элком, NPC, который за деньги мог многое сделать с навыками, я это и осознал. Хотя, возможно, для большинства игроков это общеизвестный факт.</w:t>
        <w:br/>
        <w:br/>
        <w:t>───В этой игре по-настоящему важны навыки с уровнем… — вот что я понял. Особенно важны навыки с уровнем, в названии которых есть имя какого-нибудь бога. Ведь навыки с уровнем……… можно объединять. Другими словами, объединение навыков — это не автоматическое разветвление навыков при повышении уровня, а получение новых навыков путём ручного управления игроком.</w:t>
        <w:br/>
        <w:t>Я злорадно улыбался, глядя на экран статуса, но «Слоновая Кость», зная это или нет, ответил в соответствии с темой разговора.</w:t>
        <w:br/>
        <w:br/>
        <w:t>『Понятно, то есть………… вы искали практичную боксёрскую грушу.』</w:t>
        <w:br/>
        <w:br/>
        <w:t>«Есть какие-то претензии?»</w:t>
        <w:br/>
        <w:br/>
        <w:t>Я спросил у «Слоновой Кости», которого считал абсолютно лишённым этики, не недоволен ли он тем, что его творение использовали как боксёрскую грушу. В ответ я получил улыбку и отрицание.</w:t>
        <w:br/>
        <w:br/>
        <w:t>『Нет. То, что вы совершили, — это действительно шаг на пути человечества к венцу творения, Санраку.』</w:t>
        <w:br/>
        <w:br/>
        <w:t>«Ага, ясно…»</w:t>
        <w:br/>
        <w:br/>
        <w:t>『Однако…………』</w:t>
        <w:br/>
        <w:br/>
        <w:t>Однако?</w:t>
        <w:br/>
        <w:t>«Слоновая Кость» посмотрел на меня с каким-то намёком, пока я усердно собирал огромное количество бывших Платонов 2-6 (дропнутых предметов). Его вид говорил о том, что возникли неудобства не из-за того, что Платон 2-6 был побеждён, а именно потому, что я смог его победить.</w:t>
        <w:br/>
        <w:br/>
        <w:t>『Из персональных данных я знаю, что вы, Санраку, встречались с Везаэмоном.』</w:t>
        <w:br/>
        <w:br/>
        <w:t>«Меня только что бесцеремонно лишили приватности???»</w:t>
        <w:br/>
        <w:br/>
        <w:t>『Везаэмон Амацуки был сильнейшим индивидуумом. Всё человечество Бегемота и Левиафана. И те, кто пал на поле боя, и те, кто выжил……… Даже «они», враждебные человечеству, были вынуждены признать мощь одного существа — Везаэмона. Это продолжало повышать осознание существования Везаэмона Амацуки……… И его исчезновение стало одной из фатальных катастроф той эпохи.』</w:t>
        <w:br/>
        <w:br/>
        <w:t>Везаэмон, давно я не слышал этого имени, кажется. Хотя нет? Последние воспоминания и усталость так сильны, что всё кажется далёким прошлым.</w:t>
        <w:br/>
        <w:br/>
        <w:t>『……«Отважная Рыба» желает воспроизвести случай Везаэмона Амацуки, но я против этого.』</w:t>
        <w:br/>
        <w:br/>
        <w:t>«Почему?»</w:t>
        <w:br/>
        <w:br/>
        <w:t>Я общался с обоими достаточно, чтобы смутно догадываться, что «Отважная Рыба» ищет силы в отдельных индивидуумах Второго Человечества (игроках), а «Слоновая Кость», наоборот, считает это нежелательным.</w:t>
        <w:br/>
        <w:br/>
        <w:t>『Венец творения не может быть достигнут процветанием одного индивидуума… Необходимо сделать человеческий род вершинным видом на этой планете путём наследования и усиления, основанного на поколениях. Человечеству прежде всего необходимы постоянные победы.』</w:t>
        <w:br/>
        <w:br/>
        <w:t>Резюмируя, включая позицию «Отважной Рыбы».</w:t>
        <w:br/>
        <w:t>В Эпоху Богов снаряжение было единообразным, поэтому силы Изначальных, «привыкшие» к нему, сокрушили человечество. Исчезновение Везаэмона, сильнейшего индивидуума Эпохи Богов, также стало одной из главных причин поражения.</w:t>
        <w:br/>
        <w:t>Поэтому «Отважная Рыба» ищет в следующем поколении человечества — Первом и Втором Человечестве — силы, не лишённой индивидуальности(・・・). Тысяча обычных солдат и тысяча героев, каждый из которых стоит тысячи, — разница как между небом и землёй.</w:t>
        <w:br/>
        <w:t>Но «Слоновая Кость» возражает: даже если каждый станет сильным, что будет со следующим поколением, если все они исчезнут? Грубо говоря, если все игроки уйдут на пенсию, смогут ли оставшиеся NPC выжить?</w:t>
        <w:br/>
        <w:t>…Такие вопросы нужно задавать не игрокам, а сценаристам из команды разработчиков. Но вбрасывание таких мета-шуток вряд ли положительно повлияет на ход ивента. И просто мозг устал, так что умного ответа я не выдам.</w:t>
        <w:br/>
        <w:br/>
        <w:t>«Ну, знаешь, в мире не все стартуют одновременно. Рано или поздно человечество как-нибудь справится.»</w:t>
        <w:br/>
        <w:br/>
        <w:t>Поэтому я отделываюсь расплывчатым ответом типа «Ну, как-нибудь разберёмся».</w:t>
        <w:br/>
        <w:br/>
        <w:t>『………Верно. Вы ещё так юны, спешить с делами было бы преждевременно.』</w:t>
        <w:br/>
        <w:br/>
        <w:t>Похоже, это не идеальное общение. Но я очень устал, и график плотный. С тяжёлым сердцем я покидал Бегемот.</w:t>
        <w:br/>
        <w:br/>
        <w:t>Навыки, относящиеся к определённой категории, но не к школе.</w:t>
        <w:br/>
        <w:t>Навыки с уровнем, отличающиеся от завершённых навыков без уровня.</w:t>
        <w:br/>
        <w:t>Они растут, смешиваются с другими навыками и принимают новые формы. Можно ли рассматривать это так?</w:t>
        <w:br/>
        <w:t>Не 1+1 равной ценности, а изменение особого «1» в другую форму.</w:t>
        <w:br/>
        <w:br/>
        <w:t>Резюме: типа как с фиксированными материалами для контактного слияния.</w:t>
        <w:br/>
        <w:br/>
        <w:t>Злобный замысел Санраку-куна: «А не получится ли массово производить навыки богов〇〇, используя тот навык(・・・・・) как основу!?»</w:t>
        <w:br/>
        <w:br/>
      </w:r>
    </w:p>
    <w:p>
      <w:r>
        <w:br w:type="page"/>
      </w:r>
    </w:p>
    <w:p>
      <w:r>
        <w:t>Глава 853</w:t>
        <w:br/>
        <w:br/>
        <w:br/>
        <w:br/>
        <w:t>В день X: Ready→Steady</w:t>
        <w:br/>
        <w:t>Естественно! «Обновление»!! Непрерывное «Обновление» после предыдущей главы! Таков стиль!!</w:t>
        <w:br/>
        <w:t>…</w:t>
        <w:br/>
        <w:br/>
        <w:t>…………</w:t>
        <w:br/>
        <w:br/>
        <w:t>………………</w:t>
        <w:br/>
        <w:br/>
        <w:t>На следующий день</w:t>
        <w:br/>
        <w:br/>
        <w:t>«Как обычно, но режим дня совсем сбился………»</w:t>
        <w:br/>
        <w:br/>
        <w:t>Если не наладить режим дня до конца первой недели января, не говоря уже о новогодних праздниках, будет совсем плохо.</w:t>
        <w:br/>
        <w:t>Днём я крепко поспал, сделал лёгкую растяжку, поел. Так я настроил своё время активности, чтобы пик пришёлся на период с 17:00 20 декабря до поздней ночи. Залогинившись в РуШа, я выполз из кровати в гостинице Эйдольта.</w:t>
        <w:br/>
        <w:br/>
        <w:t>Вообще-то, моя главная цель сейчас — отплатить тому ублюдку, который, похоже, собирается устроить тотальную атаку, совпадающую с Рождеством, главным событием в реале. Поэтому мне, по идее, не нужно было приходить на Старый Континент……… но я всё-таки состою в клане, и раз уж 【Странствующие Волки】 участвуют в Королевской Смуте, я не могу вечно игнорировать это.</w:t>
        <w:br/>
        <w:t>Пенсилгон отдала мне приказ о сборе, наполовину с угрозами, и навязала мне определённую миссию.</w:t>
        <w:br/>
        <w:br/>
        <w:t>«Последние шесть часов последнего дня, привлекай как можно больше внимания………… хм.»</w:t>
        <w:br/>
        <w:br/>
        <w:t>На первый взгляд, это звучит как «Раз уж сачковал, то хоть под конец поработай на славу». Но это мне сказали совсем недавно. Не «приходи немедленно», а с указанием времени — последние шесть часов последнего дня………… В этом подходе есть какое-то "дежавю".</w:t>
        <w:br/>
        <w:t>Ну, в любом случае, для меня это тоже в чём-то удобно. Кажется, вражескую фракцию возглавляет какой-то популярный стример. Если удастся их привлечь(・・・・), будет просто замечательно………</w:t>
        <w:br/>
        <w:t>Размышляя об этом, я прошёл по переулку и вошёл в «Змеиное Яблоко», существующее в этом городе. Как обычно, помахал рукой хозяину с таким же скопированным лицом и направился к столику в углу зала.</w:t>
        <w:br/>
        <w:br/>
        <w:t>«Заставил ждать?»</w:t>
        <w:br/>
        <w:br/>
        <w:t>«Не-а, только пришла.»</w:t>
        <w:br/>
        <w:br/>
        <w:t>«Если хочешь, чтобы я в это поверил, стоило бы убрать со стола.»</w:t>
        <w:br/>
        <w:br/>
        <w:t>Судя по пустым тарелкам на столе, это, скорее всего, ложь. Но на этот раз мне понадобится её полная помощь, так что в этот раз я не могу быть слишком грубым.</w:t>
        <w:br/>
        <w:br/>
        <w:t>«Итак, ещё раз……… Спасибо за помощь в этот раз. Имлон……… и ещё, Дипслотер.»</w:t>
        <w:br/>
        <w:br/>
        <w:t>«Ну, мы тоже не волонтёры, так что неважно. Подготовка……… ну, если бы не хотя бы одно "спасибо", я бы, наверное, взбесился от того, насколько это было тяжело.»</w:t>
        <w:br/>
        <w:br/>
        <w:t>«Н-фу-фу……… Ты больше не можешь без меня, Санраку-кун……… Ты окрасился в мои цвета……… До глубины души………»</w:t>
        <w:br/>
        <w:br/>
        <w:t>Так, так, так, спокойно. Каким бы Этим (указывая на человека) ни был Этот (указывая на психическое расстройство), на этот раз нужно терпеть. Ещё рано доставать Арадбхвал. Имлон, то ли отыгрывающий роль сурового мужика, то ли просто так, глубоко откинулся на спинку стула и почему-то всё время держал кружку. Дипслотер извивалась. Я перевёл взгляд на них……… а затем на человека, которого изначально в планах не было.</w:t>
        <w:br/>
        <w:br/>
        <w:t>«А ты что тут делаешь? Элизиум.»</w:t>
        <w:br/>
        <w:br/>
        <w:t>«Да я, в общем-то, ничего особенного делать не собираюсь, просто хотел собрать боевые данные Вечной Неизменности.»</w:t>
        <w:br/>
        <w:br/>
        <w:t>Понятно, то есть, без разницы, есть он или нет. Но раз уж мы собираемся тестировать тот самый костюм горничной в бою до тошноты, то лучше увидеть всё своими глазами, чем слушать результаты, наверное.</w:t>
        <w:br/>
        <w:br/>
        <w:t>«Тогда, Санраку, ты уж используй и мой Традишн &amp; Революшн, который я сделал.»</w:t>
        <w:br/>
        <w:br/>
        <w:t>«Да-да.»</w:t>
        <w:br/>
        <w:br/>
        <w:t>«Может, и мне использовать?»</w:t>
        <w:br/>
        <w:br/>
        <w:t>Да-да. Серьёзно, может, прибить её… нет, терпи, терпи, терпи. Ой, палец соскользнул, и я достал Арадбхвал из инвентаря.</w:t>
        <w:br/>
        <w:br/>
        <w:t>«Элизиум — наблюдатель… Итак, сегодня последний день ивента Королевской Смуты. Мы будем шесть часов подряд, до окончания ивента в 00:00 21-го числа… блокировать(・・・・) Ущелье Древних Душ.»</w:t>
        <w:br/>
        <w:br/>
        <w:t>На мои слова Имлон и Дипслотер, знающие план, никак не отреагировали, но Элизиум, пришедший без связи с планом, явно изобразил на лице вопросительный знак.</w:t>
        <w:br/>
        <w:br/>
        <w:t>«Это… нереально, не так ли? Да, Ущелье Древних Душ — это простая карта с одной дорогой, но……… она широкая.»</w:t>
        <w:br/>
        <w:br/>
        <w:t>«Ну, да.»</w:t>
        <w:br/>
        <w:br/>
        <w:t>Ущелье Древних Душ действительно невероятно простая карта по сравнению с другими зонами. Ведь это тупо прямая линия… Обычно это зона, где приходится сражаться с довольно живучими монстрами-нежитью, которые быстро тебя находят на простой карте, пока ты получаешь периодический урон от миазмов. (О том, что наверху утёсов, и говорить нечего, пройти по низу голышом гораздо реальнее.)</w:t>
        <w:br/>
        <w:t>Но во время этого ивента боссы не появляются. Это значит, что зональный босс, который является источником миазмов в этой зоне (точнее, тот гудящий скелет делал миазмы вредными для живых существ), не появится. То есть, сейчас это просто дымка, слегка затемняющая обзор.</w:t>
        <w:br/>
        <w:br/>
        <w:t>Нет, это всё неважно. Важен лишь один момент: ширина единственной дороги внизу Ущелья Древних Душ не настолько мала, чтобы её можно было перекрыть одному-двум людям, раскинув руки. Физически блокировать её… ну, не очень реально. Если и делать это, то не вдвоём-втроём. Нужно собрать пятерых с профессией президента или супер-плотника, которые строят всякое на Новом Континенте, и ещё человек двадцать снабженцев сзади, и только тогда, может быть, удастся блокировать на шесть часов… хотя и это вряд ли. Прорывная сила игроков огромна, да и летающие уже не редкость.</w:t>
        <w:br/>
        <w:br/>
        <w:t>«Неважно, блокировать физически — не значит блокировать физически.»</w:t>
        <w:br/>
        <w:br/>
        <w:t>«Похоже, у тебя есть какой-то план……… Интересно стало, как ты собираешься разрешить это противоречие.»</w:t>
        <w:br/>
        <w:br/>
        <w:t>Элизиум мельком взглянул на Дипслотер и Имлона. Вероятно, он понял, что мы собираемся делать это втроём: я, Дипслотер и Имлон.</w:t>
        <w:br/>
        <w:t>Может, Дипслотер вызовет селевой поток своей магией? Или Имлон будет непрерывно стрелять из оружия на месте, перебив всех своим почти бесконечным запасом оружия?</w:t>
        <w:br/>
        <w:br/>
        <w:t>Всё неверно. Ответ на удивление прост……… и далёк от войны.</w:t>
        <w:br/>
        <w:br/>
        <w:t>«Ничего сложного………… Например, что если вдруг айдол устроит партизанский концерт? Например, что если посреди неизвестности будет стоять парень с табличкой «Победи меня и получи шикарный приз»? Например… что если огромная толпа заполнит всю дорогу?»</w:t>
        <w:br/>
        <w:br/>
        <w:t>По моим словам Элизиум, похоже, примерно понял, что мы собираемся делать.</w:t>
        <w:br/>
        <w:t>…В последний день ивента по-настоящему бегают только те, кто сачковал, или хардкорщики — пик рутины. В такой момент, когда даже логиниться немного лень, что если всё, что я перечислил, произойдёт в одном месте?</w:t>
        <w:br/>
        <w:br/>
        <w:t>«Война — дерьмо, но люди любят и драться, и смотреть, как дерутся другие. Тогда почему бы и нет? Устроим фестиваль драки.»</w:t>
        <w:br/>
        <w:br/>
        <w:t>Ну что, пошли. Сегодня с 18:00 в Ущелье Древних Душ — фестиваль драки от Цутиноко-сана. Объявлений не будет, так что ловите звуки праздника и собирайтесь на месте. Специальный гость — супер-айдол-кукла, блистающая прямо сейчас.</w:t>
        <w:br/>
        <w:br/>
        <w:t>Я отбросил оставшееся в душе немалое чувство стыда и нежелания делать то, что предстоит, хлопнув себя по обеим щекам.</w:t>
        <w:br/>
        <w:br/>
        <w:t>«Ладно, пошли.»</w:t>
        <w:br/>
        <w:br/>
        <w:t>«Я тоже хочу пойти! Шлёпни меня, Ваше Величество!!»</w:t>
        <w:br/>
        <w:br/>
        <w:t>*Клинок воспламеняется.*</w:t>
        <w:br/>
        <w:br/>
        <w:t>«Ладно, Дипслотер, я буду медленно опускать, а ты лови голыми руками.»</w:t>
        <w:br/>
        <w:br/>
        <w:t>«Он же горячий докрасна?»</w:t>
        <w:br/>
        <w:br/>
        <w:t>«Неважно, давай, лови.»</w:t>
        <w:br/>
        <w:br/>
        <w:t>«Руки горяяяяяяяяяяят! Ой, Санраку-кун, ты же не всерьёз давишь!? Я не могу победить тебя в STR, моё лицо сейчас расколется на две частииииииии! Твоя горячая и внушительная штука оставит на мне несмываемый шрааааааам!»</w:t>
        <w:br/>
        <w:br/>
        <w:t>Если бы хозяин не остановил меня со словами «Пожалуйста, воздержитесь от извращённых действий», я бы рассёк эту ухмыляющуюся рожу пополам………</w:t>
        <w:br/>
        <w:t>Герои, вы прибыли!</w:t>
        <w:br/>
        <w:t>Звёзды сошлись, время праздника!</w:t>
        <w:br/>
        <w:t>Быстрейший игрок Второго Человечества, извращенец Санраку, ждёт вас</w:t>
        <w:br/>
        <w:t>Герои, сражайтесь! С честью похороните великого врага и заберите приз(Хииин) своими руками!</w:t>
        <w:br/>
        <w:t>Ну что, боевой фестиваль! Фестиваль Цутиноко!</w:t>
        <w:br/>
        <w:br/>
      </w:r>
    </w:p>
    <w:p>
      <w:r>
        <w:br w:type="page"/>
      </w:r>
    </w:p>
    <w:p>
      <w:r>
        <w:t>Глава 854</w:t>
        <w:br/>
        <w:br/>
        <w:br/>
        <w:br/>
        <w:t>19 декабря: За гранью поражения, за гранью победы</w:t>
        <w:br/>
        <w:t>Немного коротковато, но растягивать было бы лишним.</w:t>
        <w:br/>
        <w:t>◇</w:t>
        <w:br/>
        <w:br/>
        <w:t>«………Полное поражение.»</w:t>
        <w:br/>
        <w:br/>
        <w:t>Проблема была ещё до простого сравнения сил, но даже если отбросить это, поражение было безоговорочным.</w:t>
        <w:br/>
        <w:t>Особое состояние «Покорение» не отнимает жизнь, но запрещает на определённое время любые действия, расходующие выносливость. Хотя физически выносливость была почти полностью истощена, это особое состояние можно было снять только респауном.</w:t>
        <w:br/>
        <w:t>Однако Кайсоку, лежащий на спине на земле, не вставал не только из-за эффекта «Покорения», но и по психологическим причинам.</w:t>
        <w:br/>
        <w:br/>
        <w:t>«Это был бесценный опыт. Второго такого, наверное, уже не будет…»</w:t>
        <w:br/>
        <w:br/>
        <w:t>Её называют номером один в США, но все понимают, что её сила не ограничивается одним Североамериканским континентом.</w:t>
        <w:br/>
        <w:t>Опыт сражения с несомненно сильнейшим игроком мира станет одним из самых ярких воспоминаний (сияний) в жизни Кайсоку. Но почему-то Кайсоку заметил, что в его груди есть и «другие» чувства.</w:t>
        <w:br/>
        <w:br/>
        <w:t>«Фу-фу-фу-фу.»</w:t>
        <w:br/>
        <w:br/>
        <w:t>Победительница Арджент(Сильвия) Аул(Голдберг) посмотрела на него и рассмеялась. Он каким-то образом почувствовал, что это был не смех, насмехающийся над проигравшим. Но над чем она смеялась?</w:t>
        <w:br/>
        <w:br/>
        <w:t>«Что-то……… я упал в какой-то смешной позе?»</w:t>
        <w:br/>
        <w:br/>
        <w:t>«Нет, не в этом дело. Но то, что я рассмеялась, глядя на тебя, — это правда.»</w:t>
        <w:br/>
        <w:br/>
        <w:t>Кайсоку задумался о себе. По крайней мере, вскочить и побежать было сложно из-за эффекта «Покорения», но само движение тела не стало невозможным. При этом, даже не двигаясь, он понимал, что лежит на спине, раскинув руки и ноги. Что же так затронуло её струны души………… По крайней мере, фактом было то, что она рассмеялась, глядя на что-то в нём.</w:t>
        <w:br/>
        <w:br/>
        <w:t>Но Арджент Аул легко ответила на вопрос, ответа на который сам Кайсоку не знал.</w:t>
        <w:br/>
        <w:br/>
        <w:t>«Потому что……… у тебя на лице написано: "Как сражаться в следующий раз, чтобы победить?".»</w:t>
        <w:br/>
        <w:br/>
        <w:t>«………………Э?»</w:t>
        <w:br/>
        <w:br/>
        <w:t>Арджент Аул улыбнулась, и Кайсоку только тогда осознал……… что он мысленно прокручивал бой с Арджент Аул, пытаясь разгадать её движения. Не просто бережно храня воспоминание, поглаживая его, — нет(・・). Он вспоминал каждое движение в прошедшем бою и думал, как нужно было действовать тогда, чтобы изменить нынешний результат……… всё это время он думал об этом.</w:t>
        <w:br/>
        <w:br/>
        <w:t>«И Амелия, и Леонора, и Квон, и Кей……… когда проигрывают или готовятся к реваншу, у них такой же взгляд. В следующий раз не проиграю, сегодня точно выиграю — такой взгляд… Боевой дух, да.»</w:t>
        <w:br/>
        <w:br/>
        <w:t>«Понятно………………………… понятно.»</w:t>
        <w:br/>
        <w:br/>
        <w:t>Значит, и у него это ещё осталось? Нет, не так………… Значит, у него ещё остался запал, чтобы разжечь его против столь превосходящего противника? Он думал, что сразится с Сильвией Голдберг и на этом успокоится. Более того, он даже думал, что в момент окончания поединка он, как прогеймер, почувствует полное удовлетворение.</w:t>
        <w:br/>
        <w:br/>
        <w:t>Но, похоже, он сам ещё не полностью выгорел.</w:t>
        <w:br/>
        <w:br/>
        <w:t>«Мисс Арджент Аул.»</w:t>
        <w:br/>
        <w:br/>
        <w:t>«Что такое?»</w:t>
        <w:br/>
        <w:br/>
        <w:t>«Наверное… нет, определённо я уйду на пенсию раньше.»</w:t>
        <w:br/>
        <w:br/>
        <w:t>«Верно.»</w:t>
        <w:br/>
        <w:br/>
        <w:t>Это было связано и с продолжительностью карьеры прогеймера, и просто с продолжительностью жизни как биологического существа — Кайсоку наверняка уйдёт первым.</w:t>
        <w:br/>
        <w:br/>
        <w:t>«До тех пор я буду стараться снова появиться перед вами. На этот раз… в Galaxia Heroes.»</w:t>
        <w:br/>
        <w:br/>
        <w:t>Но это, наоборот, означало, что до самого ухода Кайсоку Сильвия Голдберг будет оставаться активной. Тогда почему бы не бросить вызов, снова и снова……… Даже если есть финиш, то где стартовать, можно решить самому.</w:t>
        <w:br/>
        <w:br/>
        <w:t>На заявление о намерениях претендента, который был намного слабее её и ступал на поле её битвы всего один раз, Арджент Аул, однако, улыбнулась. Улыбкой, сияющей, как солнце, полной боевого пыла, возможно, даже сильнее, чем у Кайсоку.</w:t>
        <w:br/>
        <w:br/>
        <w:t>«Конечно. И я приму твой вызов.»</w:t>
        <w:br/>
        <w:br/>
        <w:t>Если бы на этом всё закончилось, это могло бы показаться освежающим финалом с клятвой о реванше……… Но тут Кайсоку вдруг кое-что придумал. Он всё-таки принадлежал к фракции Нового Короля. Он присоединился к ним, потому что они противостояли фракции Старого Короля, к которой, скорее всего, принадлежала Сильвия Голдберг……… но если отбросить добро и зло их идеологий, то с их точки зрения он был врагом.</w:t>
        <w:br/>
        <w:t>При этом, раз уж он сражался честно и проиграл……… то разве не стоит ему, как отрицательному персонажу(антагонисту), что-то сделать?</w:t>
        <w:br/>
        <w:br/>
        <w:t>Слив информации Уоми Кею (Оикаццо) был определённо предательством……… но раз уж он так чисто, ясно и полностью проиграл, то передать им немного информации — это разве не проявление благородства?</w:t>
        <w:br/>
        <w:t>Возможно, это было потому, что он сражался с героической Арджент Аул……… или потому, что он зарабатывал на жизнь игрой, где всерьёз сражались герои и злодеи, или просто потому, что сам Кайсаки был фанатом лейбла Galaxia и поэтому был слаб к таким условностям(・・・).</w:t>
        <w:br/>
        <w:br/>
        <w:t>«Кстати, Арджент Аул. Ты знаешь, что в охране королевского замка есть "дыра"?»</w:t>
        <w:br/>
        <w:br/>
        <w:t>Поэтому Кайсоку решил начистоту выложить важную информацию, которую узнал, участвуя в стратегических совещаниях фракции Нового Короля. Испытывая волнение от того, что он делает то же, что и злодеи в комиксах, оказавшись на их месте……………</w:t>
        <w:br/>
        <w:br/>
        <w:t>У Кайсоку был только один… да, только один просчёт.</w:t>
        <w:br/>
        <w:t>Он не знал, что Арджент Аул, услышав это, поделится информацией с Оикаццо, и в конечном итоге……… да, информация попадёт к кому(・・) надо.</w:t>
        <w:br/>
        <w:t>Хм, фракция Нового Короля укрепила оборону своей базы — королевского замка. Ну, это естественно, было бы слишком странной тактикой оставлять его без защиты.</w:t>
        <w:br/>
        <w:t>Что-что? Но у фракции Нового Короля есть намеренно слабо заблокированные ворота для быстрого отступления в случае крайней необходимости………… хм-м, вот как…………… Тайный ход, о котором говорил Старый Король, — это блеф, и он заминирован взрывчаткой, да………… понятно…………</w:t>
        <w:br/>
        <w:br/>
        <w:t>Понятно.</w:t>
        <w:br/>
        <w:br/>
        <w:t>Ах да, Ваше Превосходительство Герцог, и Ваше Величество Торванте. Хотел спросить……… в королевском замке есть противовоздушная оборона?</w:t>
        <w:br/>
        <w:br/>
      </w:r>
    </w:p>
    <w:p>
      <w:r>
        <w:br w:type="page"/>
      </w:r>
    </w:p>
    <w:p>
      <w:r>
        <w:t>Глава 855</w:t>
        <w:br/>
        <w:br/>
        <w:br/>
        <w:br/>
        <w:t>19 декабря: Снаряд Бедствия Прочной Машины</w:t>
        <w:br/>
        <w:t>Ускорители RS:◇「Алого Сокрушителя Челюстей (Сэнгаку Хисай)」 взревели, создавая тягу.</w:t>
        <w:br/>
        <w:t>Атакующая броня, покрывающая всё тело, была спроектирована не для того, чтобы выдерживать атаки противника за счёт прочности, а чтобы отражать их на грани допустимого, не мешая собственным движениям, исходя из предположения о некотором повреждении — защита ради атаки.</w:t>
        <w:br/>
        <w:t>Приняв на броню лба пулю, точно нацеленную в лицо, в наклонённой вперёд позе, он мгновенно сократил дистанцию. Он почувствовал, как мозг сотрясается, и опасался оглушения, но для этой тактической машины остановка означала отрицание её концепции.</w:t>
        <w:br/>
        <w:br/>
        <w:t>『………Тц!』</w:t>
        <w:br/>
        <w:br/>
        <w:t>『Опасно!』</w:t>
        <w:br/>
        <w:br/>
        <w:t>Сократив дистанцию со средней до ближней за одно мгновение, он на той же скорости нанёс удар изо всех сил. Главное, чтобы машина не получила фатальных повреждений, чтобы пилот не был выведен из строя. Атаковать до конца, победить. Хоть он и не собирался признаваться, но мощная рука Алого Сокрушителя Челюстей, созданного по образу и подобию снаряжения и боевого стиля одного игрока… однако, не попала.</w:t>
        <w:br/>
        <w:t>По иронии судьбы, концепция противника была схожа с Алым Сокрушителем Челюстей… «быстрое перемещение на короткие дистанции». Из-за этого он в последний момент увернулся.</w:t>
        <w:br/>
        <w:br/>
        <w:t>『Хью-ю, страшно!』</w:t>
        <w:br/>
        <w:br/>
        <w:t>(Кто бы говорил,)</w:t>
        <w:br/>
        <w:br/>
        <w:t>Стараясь не выражаться слишком грубо, Раст выругалась только про себя и уклонилась от шквала пуль, выпущенных с бешеной скоростью, делая шаги вправо и влево.</w:t>
        <w:br/>
        <w:t>Пули целились не только в голову, но и в суставы — локти и колени. Иногда две пули били в толстую броню, а затем пуля с изменённым ритмом метила в уязвимое место.</w:t>
        <w:br/>
        <w:br/>
        <w:t>Вид неуклюжего стального ковбоя, уворачивающегося с невероятной скоростью, был в чём-то комичен, но пули, вылетающие из пистолетов в его руках, были нацелены на победу с неприятной точностью.</w:t>
        <w:br/>
        <w:br/>
        <w:t>(Проблематично. Вдвое… нет, даже больше, чем ожидалось.)</w:t>
        <w:br/>
        <w:br/>
        <w:t>Раст гордилась тем, что на данный момент она лучше всех разбирается в тактических машинах. Поэтому она понимала, что тактическая машина противника не представляет собой ничего особенного.</w:t>
        <w:br/>
        <w:t>Не то чтобы её характеристики были крайне низкими, но это была не собственная разработка игрока, а кастомизация из готовых деталей.</w:t>
        <w:br/>
        <w:t>Ускорители в разных частях — типа, обеспечивающего большую мощность за короткое время. Это видно по форме. То есть, она специализируется на мгновенном уклонении, но не приспособлена для набора дистанции. Вероятно, именно из-за этой нехватки выносливости он прибыл к остальным членам GUN!GUN! Mercenary с опозданием, уже после оснащения тактической машиной.</w:t>
        <w:br/>
        <w:t>Вооружение — револьверы для тактических машин под патроны с твёрдым сердечником. Вращающиеся пистолеты, требующие физической перезарядки, — шаг назад от научно-фантастического мира. Мощность достаточна для борьбы с тактическими машинами, но стрелять можно только по одному выстрелу за раз, нажимая на курок.</w:t>
        <w:br/>
        <w:br/>
        <w:t>Обобщив всю эту информацию, можно было заключить, что машина противника сильна в ближнем и среднем бою, и её стиль — это ганфайтер, который поддерживает среднюю дистанцию, чтобы избежать ближних атак и использовать преимущество дальности стрельбы, что соответствовало её внешнему виду.</w:t>
        <w:br/>
        <w:t>Совместимость с Алым Сокрушителем Челюстей была плохой. Нет, с точки зрения противника, это был удобный соперник. Этот алый кулак не имел вооружения для средней и дальней дистанции, а значит, при увеличении дистанции его главное средство атаки было заблокировано.</w:t>
        <w:br/>
        <w:br/>
        <w:t>Но даже при этом Раст думала: «Ну, я всё равно выиграю».</w:t>
        <w:br/>
        <w:t>Редко когда удаётся показать лучшую производительность. Если существует понятие «удачи», то существует и понятие «неудачи». И Раст побеждала всех противников, которые бросали ей вызов, надеясь или рассчитывая на её неудачу. Она не вела бой так, чтобы его можно было остановить из-за невыгодной совместимости.</w:t>
        <w:br/>
        <w:br/>
        <w:t>Но, столкнувшись с этим противником, Раст не могла не признать его «крайне проблематичным». Настолько, что она уже подумывала сменить Алый Сокрушитель Челюстей на другую тактическую машину прямо сейчас.</w:t>
        <w:br/>
        <w:br/>
        <w:t>(Прицел ужасающе точен, шквал огня не прекращается, и, что самое главное, позиционирование раздражающе умелое.)</w:t>
        <w:br/>
        <w:br/>
        <w:t>Он постоянно двигался, но не слишком отдалялся от Раст. Как бы внезапно она ни атаковала, он всегда сам двигался, поддерживая дистанцию… И неважно, двигался он или стоял, приближался ли кулак к его лицу, — палец на курке не дрожал, не замирал, а двигался легко.</w:t>
        <w:br/>
        <w:t>Разница между впечатлением от видео и впечатлением от реального столкновения — не редкость, но, столкнувшись с противником… игроком по имени Эклер, Раст сильно ощутила эту разницу. Непринуждённые, порой даже кажущиеся неэффективными движения становились матом для её жизни………</w:t>
        <w:br/>
        <w:t>И что самое неприятное — тактическая машина противника, а точнее, тонкие манипуляторы, похожие на лапки насекомого, двигающиеся у его запястий.</w:t>
        <w:br/>
        <w:br/>
        <w:t>(Это автоматические перезаряжающие субманипуляторы. Детали, автоматически перезаряжающие(релоад) огнестрельное оружие размером с пистолет………）</w:t>
        <w:br/>
        <w:br/>
        <w:t>Причём это крайне неэффективные детали, где манипуляторы, похожие на лапки насекомого, усердно заряжают по одному патрону физически. К тому же, они баснословно дорогие.</w:t>
        <w:br/>
        <w:t>Даже Раст, которая обычно рассматривала и оценивала любую деталь робота с точки зрения её применения, не могла придумать ничего лучше, чем «движения перезаряжающего манипулятора такие старательные и милые»……… Мягко говоря, это были детали для прикола.</w:t>
        <w:br/>
        <w:br/>
        <w:t>Ведь вместо того, чтобы ждать, пока манипулятор зарядит по одному патрону, проще было просто достать другой такой же пистолет с полным боезапасом. Допустим, есть револьвер на шесть патронов. Сравнив время, за которое тот манипулятор перезарядит его, и время, за которое можно достать другой пистолет из инвентаря, в большинстве случаев второй вариант будет оценен как лучший. Более того, так как это детали тактической машины… то есть физически существующие объекты, то при разрушении они, естественно, теряют свою функцию.</w:t>
        <w:br/>
        <w:br/>
        <w:t>Хрупкие, медленные, воплощение бесполезности. Но… было одно. Да, только одно преимущество, которого даже Раст не заметила.</w:t>
        <w:br/>
        <w:br/>
        <w:t>『Перезарядка!』</w:t>
        <w:br/>
        <w:br/>
        <w:t>Громко объявив о нехватке патронов, Эклер начал перезаряжать пистолет в левой руке. Разумеется, Раст, не собираясь упускать такой шанс, мгновенно сократила дистанцию и нанесла удар железным кулаком — главным оружием Алого Сокрушителя Челюстей.</w:t>
        <w:br/>
        <w:t>Но он увернулся. Тот факт, что её заставили промахнуться, управляя роботом (строго говоря, силовым костюмом), нанёс самолюбию Раст заметный удар. В этом случае совместимость была слишком плохой.</w:t>
        <w:br/>
        <w:br/>
        <w:t>Однако даже Эклер, похоже, должен был сосредоточиться на быстрой атаке Раст. По крайней мере, когда Раст переходила в наступление, его атаки были не более чем сдерживающими.</w:t>
        <w:br/>
        <w:t>Не все, как кое-кто, могли управлять инвентарём, прыгая по полю боя……… но.</w:t>
        <w:br/>
        <w:br/>
        <w:t>『Твой ход закончился~? Тогда теперь мой ход~！』</w:t>
        <w:br/>
        <w:br/>
        <w:t>*Джакин!* — перезаряженный пистолет был направлен на Раст.</w:t>
        <w:br/>
        <w:t>Эклер не перезаряжал патроны, не смотрел на них, ему даже не нужно было обращать на это внимание. Потому что всю работу по зарядке выполняли те ненадёжные тонкие руки (суб-руки).</w:t>
        <w:br/>
        <w:br/>
        <w:t>("Концентрация" не сбивается……!)</w:t>
        <w:br/>
        <w:br/>
        <w:t>Достать другой пистолет из инвентаря быстрее, лучше — к такому выводу пришла Раст, потому что это сокращало бесполезное время в бою. Поэтому медленные, неэффективные субманипуляторы, вероятно, не будут приоритетными.</w:t>
        <w:br/>
        <w:t>Но это было связано с тем, что сама Раст неосознанно… или, точнее, строя и оценивая тактические машины исходя из предположения, что ей придётся сражаться с несколькими противниками в одиночку… или вдвоём против вторгшихся в Саардремму GUN!GUN! Mercenary, то есть, исходя из предпосылки боя один против многих.</w:t>
        <w:br/>
        <w:br/>
        <w:t>Но Эклер был другим.</w:t>
        <w:br/>
        <w:t>Сама предпосылка была иной.</w:t>
        <w:br/>
        <w:t>GUN!GUN! Mercenary предполагали, что им придётся сражаться с «множеством» игроков фракции Старого Короля в Саардремме. Но только Эклер готовился с концепцией «если их сто человек, то я проведу сто тайман-боёв подряд».</w:t>
        <w:br/>
        <w:t>Конечно, не было гарантии, что противник будет послушно соглашаться на 1 на 1. Скорее, существовала вероятность, что они с радостью попытаются забить его толпой.</w:t>
        <w:br/>
        <w:br/>
        <w:t>『Такие роботы тоже неплохи~! Система РуШа — лучшая~!!』</w:t>
        <w:br/>
        <w:br/>
        <w:t>Всё было учтено(・・・・・・・).</w:t>
        <w:br/>
        <w:t>Сколько бы ни пришло, сколькими бы ни окружили — аккуратно и быстро убивать каждого по очереди в тайман-бою. Электрическое Пирожное 3@GGMC было тактической машиной, спроектированной и кастомизированной для этой цели.</w:t>
        <w:br/>
        <w:t>Поэтому, в отличие от Раст, которая стремилась «минимизировать бесполезные действия во время боя», он придавал большее значение тому, чтобы «не допускать бесполезных действий во время боя, даже если это неэффективно».</w:t>
        <w:br/>
        <w:t>Если сражаешься один против многих, то необходимо быстро пополнять атакующие ресурсы, даже если это означает отвлечение внимания от битвы перед глазами.</w:t>
        <w:br/>
        <w:t>Но в тайман-бою лучше сосредоточиться на уклонении и атаке правой рукой против сильного врага перед глазами, даже если левая рука не используется, чем отвлекаться на левую руку.</w:t>
        <w:br/>
        <w:br/>
        <w:t>Разница в философии проектирования. По иронии судьбы, Раст согласилась на формат тайман-боя, и, что важнее всего, выбрала тактическую машину, специализирующуюся на ближнем бою.</w:t>
        <w:br/>
        <w:br/>
        <w:t>『Извини~…… Дальше некоторое время будет мой ход.』</w:t>
        <w:br/>
        <w:br/>
        <w:t>Преимущество было на стороне врага.</w:t>
        <w:br/>
        <w:t>・Автоматические перезаряжающие субманипуляторы</w:t>
        <w:br/>
        <w:t>Суб-рука, которая автоматически, но чертовски физически, выполняет перезарядку огнестрельного оружия, которым можно управлять одной рукой и которое имеет магазин или барабан. Невероятно дорогая из-за наличия собственной функции инвентаря (суб-рука достаёт патроны из мини-хранилища, встроенного в субманипулятор, и перезаряжает).</w:t>
        <w:br/>
        <w:t>Хотя и неэффективна, но начинает перезарядку по мысленной команде игрока, и её можно отменить, не дожидаясь полной перезарядки, так что неудобно, но удобно.</w:t>
        <w:br/>
        <w:br/>
        <w:t>Сравнение: Раст готова пожертвовать двумя секундами атаки ради двухсекундной перезарядки. Эклер готов потратить пять секунд на перезарядку, лишь бы не прерывать атаку другой рукой во время перезарядки одной.</w:t>
        <w:br/>
        <w:br/>
        <w:t>Что лучше — зависит от «ситуации», и в данный момент преимущество у Эклер.</w:t>
        <w:br/>
        <w:br/>
      </w:r>
    </w:p>
    <w:p>
      <w:r>
        <w:br w:type="page"/>
      </w:r>
    </w:p>
    <w:p>
      <w:r>
        <w:t>Глава 856</w:t>
        <w:br/>
        <w:br/>
        <w:br/>
        <w:br/>
        <w:t>19 декабря: Трудности лишь закаляют алый дух</w:t>
        <w:br/>
        <w:t>Дедлайн</w:t>
        <w:br/>
        <w:t>Ах, дедлайн</w:t>
        <w:br/>
        <w:t>Дедлайн</w:t>
        <w:br/>
        <w:br/>
        <w:t>Каринаши</w:t>
        <w:br/>
        <w:t>◇</w:t>
        <w:br/>
        <w:br/>
        <w:t>Правая рука иссякнет — левая, левая иссякнет — правая. Откроешь брешь — обе.</w:t>
        <w:br/>
        <w:t>Огневая мощь, достаточная для разрушения тактической машины, продолжала обрушиваться с ужасающей точностью. Раст не потребовалось много времени, чтобы перейти к обороне.</w:t>
        <w:br/>
        <w:br/>
        <w:t>(Обидно, но с Алым Сокрушителем Челюстей (Сэнгаку Хисай) шансов нет……)</w:t>
        <w:br/>
        <w:br/>
        <w:t>Как ни крути, совместимость была слишком плохой. С этим даже Раст ничего не могла поделать.</w:t>
        <w:br/>
        <w:br/>
        <w:t>『Ну, что будешь делать~? Извини, но переодеться(・・・・) я тебе не дам~?』</w:t>
        <w:br/>
        <w:br/>
        <w:t>То, что Раст сражается, меняя несколько тактических машин, было известно из сообщений других членов GUN!GUN! Mercenary. Поэтому Эклер, чтобы сохранить текущее преимущество, не давал ей ни малейшего шанса, более того, он даже намеренно занимал позицию, с которой казалось, что её можно «ударить», провоцируя Раст на психологическую ошибку.</w:t>
        <w:br/>
        <w:br/>
        <w:t>『……На это я не куплюсь.』</w:t>
        <w:br/>
        <w:br/>
        <w:t>『Ой-ой.』</w:t>
        <w:br/>
        <w:br/>
        <w:t>Защищаясь от шквала пуль в оборонительной стойке, Раст лихорадочно искала выход.</w:t>
        <w:br/>
        <w:br/>
        <w:t>(Десять секунд. Нужно создать брешь минимум на десять секунд. Если получить такую пулю без тактической машины, то, вероятно, умру с одного удара.)</w:t>
        <w:br/>
        <w:br/>
        <w:t>Если бы её статы были заточены под защиту, возможно, она бы выдержала, но Раст использовала тактическую машину как основное вооружение, и если её снять, то останется только голое тело. Усиленная броня игрока не могла остановить такие пули.</w:t>
        <w:br/>
        <w:br/>
        <w:t>(Неубедительно.)</w:t>
        <w:br/>
        <w:br/>
        <w:t>То, что её так сильно прижали, было исключительно следствием самонадеянности Раст. Концепция вражеской машины была схожа с Алым Сокрушителем Челюстей, поэтому она должна была заранее понимать невыгодную совместимость.</w:t>
        <w:br/>
        <w:t>Раст, обороняясь от яростных атак Эклер, оглядывалась по сторонам. Чтобы создать десятисекундную брешь, придётся использовать окружающие объекты.</w:t>
        <w:br/>
        <w:br/>
        <w:t>(Неубедительно……)</w:t>
        <w:br/>
        <w:br/>
        <w:t>Невозможно вести бой чисто, не поднимая ни пылинки. С самого начала, когда бесчисленные дома были изрешечены пулями Эклер, бой без ущерба для города был уже невозможен. Поэтому мысль Раст использовать дом как щит для смены тактической машины была естественной.</w:t>
        <w:br/>
        <w:br/>
        <w:t>(Револьверный тип. Способен нанести определённый урон тяжёлой броне тип-мэна. Если просто забежать в дом, то пробьют стену.)</w:t>
        <w:br/>
        <w:br/>
        <w:t>Алый Сокрушитель Челюстей изначально был машиной для агрессивной атаки, не предназначенной для длительной обороны. Плечевая деталь, защита которой ослабла из-за того, что она прикрывала ключевые точки, была снесена пулей.</w:t>
        <w:br/>
        <w:t>Тип-мэны «надевают»(・・・) тактическую машину, трансформируясь, поэтому повреждение внешней обшивки иногда мешает продолжению боя больше, чем сквозное ранение пилота.</w:t>
        <w:br/>
        <w:t>Осознав, что Алый Сокрушитель Челюстей перешёл из состояния "не может победить" в состояние "не может выдержать", Раст, напрягая все извилины, искала выход.</w:t>
        <w:br/>
        <w:br/>
        <w:t>(Противник понимает, что я хочу отступить. Сыграть на обмане? Нет, если он отойдёт хотя бы на расстояние кулака, обман не сработает. Рискнуть получить урон и пробить стену, чтобы укрыться в доме?)</w:t>
        <w:br/>
        <w:br/>
        <w:t>Раст на самом деле знала, как выбраться из этой ситуации с минимальным риском.</w:t>
        <w:br/>
        <w:br/>
        <w:t>───Экстренный сброс брони 《Эмердженси Падж》.</w:t>
        <w:br/>
        <w:t>Поскольку все тактические машины без исключения пилотируемые, это крайняя мера пилота тактической машины — сбросить(・・・・・) машину в экстренной ситуации, чтобы спасти пилота от опасности.</w:t>
        <w:br/>
        <w:t>Раст считала, что её страсть к романтике роботов выше среднего. Поэтому она понимала "красоту" самоподрыва, работы на 120% мощности и прочих «разрушительных действий, противоположных сохранению».</w:t>
        <w:br/>
        <w:t>Самый простой способ выбраться из этой ситуации — сбросить Алый Сокрушитель Челюстей, набрать дистанцию и выбрать другую тактическую машину… выгодную против Эклер.</w:t>
        <w:br/>
        <w:br/>
        <w:t>(Неубедительно……!)</w:t>
        <w:br/>
        <w:br/>
        <w:t>Исход этой битвы не ограничивался одним лишь «результатом» Раст. Именно поэтому Раст должна была действовать, ставя победу превыше всего.</w:t>
        <w:br/>
        <w:t>Досада, чувство неудачи и, тем не менее, хладнокровие, продолжающее обдумывать путь к победе, — всё это подталкивало её к активации экстренного сброса брони, когда………</w:t>
        <w:br/>
        <w:br/>
        <w:t>『───……』</w:t>
        <w:br/>
        <w:br/>
        <w:t>Внезапно краем глаза она увидела красный блеск.</w:t>
        <w:br/>
        <w:t>Предшествующий удар подсказал ей, что это такое — это был осколок брони Алого Сокрушителя Челюстей, разбитой и разлетевшейся от выстрела Эклер.</w:t>
        <w:br/>
        <w:t>Ничего особенного, просто боевой кулак Алого Сокрушителя Челюстей, уже находящегося на пределе, треснул, и его часть отлетела. Изображение повреждения, созданное поразительным реализмом Рубежа Шангри-Ла.</w:t>
        <w:br/>
        <w:t>Но для Раст, чей мозг лихорадочно работал в этой отчаянной обороне, это показалось замедленным кадром. Ничего особенного, просто кусок металла. Он……… показался ей алым пером.</w:t>
        <w:br/>
        <w:br/>
        <w:t>『───Тц!!』</w:t>
        <w:br/>
        <w:br/>
        <w:t>Одна эта иллюзия заставила гордость Раст вспыхнуть обжигающим пламенем.</w:t>
        <w:br/>
        <w:t>В тот же миг из движений Раст исчезли колебания. Кулак Раст, нацеленный только по прикидке, был направлен на Электрическое Пирожное 3@GGMC.</w:t>
        <w:br/>
        <w:t>То, что она не использовала раньше, потому что это не помогло бы победить(・・・・・・) из-за невыгодной совместимости с Электрическим Пирожным 3@GGMC… Реактивный Железный Кулак с Движущей Системой (Рокет Панч), — теперь она использовала его, чтобы победить(・・・・・).</w:t>
        <w:br/>
        <w:br/>
        <w:t>『Прилетел~!?』</w:t>
        <w:br/>
        <w:br/>
        <w:t>Железный кулак, выпущенный с высокой скоростью, хоть и не сравнимой со скоростью пули, полетел на Эклер. Но если бы такой атакой можно было переломить ход боя, Раст использовала бы её гораздо раньше.</w:t>
        <w:br/>
        <w:br/>
        <w:t>『А вот и не попал~』</w:t>
        <w:br/>
        <w:br/>
        <w:t>*Гагин!* — траектория летящего кулака неестественно сместилась. Это был звук пули, выпущенной для перехвата и пробившей кулак, который окончательно разлетелся на куски от многочисленных попаданий.</w:t>
        <w:br/>
        <w:br/>
        <w:t>Но,</w:t>
        <w:br/>
        <w:br/>
        <w:t>『……У меня было столько всего создано, что я забыла о своей первоначальной цели.』</w:t>
        <w:br/>
        <w:br/>
        <w:t>*Гяририри!* — звук металла, скребущего по земле, ударил по ушам Эклер сразу после выстрела. Прежде чем он успел подумать «Что это?»… и прежде чем он успел повернуть голову, чтобы посмотреть, — "это" обвилось вокруг ног Электрического Пирожного 3@GGMC и, словно говоря, что не отпустит до конца этой битвы… или пока один из них не покинет это место мёртвым, — *гачин*, — заперлось(・・).</w:t>
        <w:br/>
        <w:br/>
        <w:t>『……Если в итоге я проиграю, так тому и быть. Если в итоге я выиграю, ещё лучше.』</w:t>
        <w:br/>
        <w:br/>
        <w:t>『Ой-ой……… Цепная смертельная схватка(・・・・・・・・・), что ли~！』</w:t>
        <w:br/>
        <w:br/>
        <w:t>Цепь, вцепившаяся в Электрическое Пирожное 3@GGMC. Другой конец прямой натянутой цепи был обмотан вокруг левой руки Алого Сокрушителя Челюстей, лишённой кулака.</w:t>
        <w:br/>
        <w:t>Тактическое вооружение 【Запирающая Цепь (Лок Чейн)】, предназначенное для захвата больших монстров или для сковывания действий цели путём борьбы чистой силой после захвата цепью. Происходящее от одного нестандартного вооружения, оно, однако, сейчас использовалось в крайне простом назначении.</w:t>
        <w:br/>
        <w:br/>
        <w:t>『……Но. Проиграть в процессе(・・・) — этого моя алая… багровая гордость не простит.』</w:t>
        <w:br/>
        <w:br/>
        <w:t>Раз уж использовала, раз уж доверилась. Как бы ни была изранена, умри после победы. Тем более, сбрасывать машину посреди боя ради победы……… В катсцене — ладно, но выбирать это по собственной воле — недопустимо. Да и вообще, как может сделанный на заказ шедевр проиграть какой-то серийной модели с небольшими модификациями только из-за невыгодной совместимости? Короче говоря, Раст взбесилась(・・・).</w:t>
        <w:br/>
        <w:t>Уголки губ Раст, до этого плотно сжатые, поползли вверх. Отбросив умную победу ради глупой победы, раз уж колебания отброшены, остаётся только бежать до полного выгорания.</w:t>
        <w:br/>
        <w:br/>
        <w:t>『Наступил ли я на какой-то больной мозоль, интересно~………』</w:t>
        <w:br/>
        <w:br/>
        <w:t>Не убежать(・・・・). Но и не отпустить(・・・・・).</w:t>
        <w:br/>
        <w:t>Лишённый левого кулака, с трещинами по всему телу, Алый Сокрушитель Челюстей и Электрическое Пирожное 3@GGMC стояли друг против друга, связанные цепью.</w:t>
        <w:br/>
        <w:br/>
        <w:t>『……Разнесу вдребезги.』</w:t>
        <w:br/>
        <w:br/>
        <w:t>Смеяться в трудную минуту. Именно поэтому багровая вершина Нефхоло всегда оставалась победителем.</w:t>
        <w:br/>
        <w:t>・【Запирающая Цепь (Лок Чейн)】</w:t>
        <w:br/>
        <w:t>Нестандартное вооружение: Стальная Проволока Типа 【Кип Аут】 была шедевром, который повысил портативность и возможность продолжения боя за счёт повторного развёртывания путём своевременного создания лентообразных полуфизических магических конструкций. Однако из-за высокой производительности она требовала нестандартного этер-реактора.</w:t>
        <w:br/>
        <w:t>Поэтому 【Запирающая Цепь】, которую можно назвать серийной моделью, унаследовавшей философию проектирования 【Кип Аут】, стала вооружением в виде цепи из чистого материала, отказавшись от свойства «создавать новую ленту при каждой активации», которое делало Кип Аут дорогостоящим.</w:t>
        <w:br/>
        <w:t>Естественно, по сравнению с 【Кип Аут】 она уступает в прочности и т.п., но возможность использования серийными тактическими машинами позволила применять её для захвата крупных врагов несколькими машинами.</w:t>
        <w:br/>
        <w:t>Тем не менее, прочность этой 【Запирающей Цепи】, которую можно считать прямым потомком 【Кип Аут】, далеко не обычна, и разрушить её стандартной огневой мощью, доступной тактической машине, сложно.</w:t>
        <w:br/>
        <w:br/>
        <w:t>Чертовски раздражающее захватывающее вооружение, которое летит на цель с некоторой самонаводкой на большой скорости, обвивается вокруг неё и запирается(・・). Это внешнее вооружение, так что Раст надела его в тот момент, когда запустила кулак, и выстрелила.</w:t>
        <w:br/>
        <w:t>Решающий ход, сделанный в расчёте на то, что «Эклер не просто увернётся от прямо летящего рокет-панча, а собьёт его».</w:t>
        <w:br/>
        <w:br/>
      </w:r>
    </w:p>
    <w:p>
      <w:r>
        <w:br w:type="page"/>
      </w:r>
    </w:p>
    <w:p>
      <w:r>
        <w:t>Глава 857</w:t>
        <w:br/>
        <w:br/>
        <w:br/>
        <w:br/>
        <w:t>19 декабря: Феномен Разрушенной Машины</w:t>
        <w:br/>
        <w:t>Несколько минут назад.</w:t>
        <w:br/>
        <w:br/>
        <w:t>(О, повезло~. Хотя это, наверное, для отвлечения внимания? Тогда уж лучше бы оба кулака запустила~?)</w:t>
        <w:br/>
        <w:br/>
        <w:t>То, что противник… игрок по имени Раст, сражается, переключая несколько тактических машин, было известно из сообщений других членов GUN!GUN! Mercenary. Поэтому Эклер, получивший преимущество в совместимости, хоть и случайно, постоянно атаковал, но в то же время не переставал опасаться момента смены тактической машины, который мог бы мгновенно перевернуть ход боя.</w:t>
        <w:br/>
        <w:br/>
        <w:t>(Сама она маленькая~…… Целюсь в голову, а она либо блокирует, либо уворачивается…… Маленький аватар в таких ситуациях даёт преимущество, да~?)</w:t>
        <w:br/>
        <w:br/>
        <w:t>Маленький рост, как особенность создания персонажа, иногда давал преимущество, но, естественно, бывали и ситуации, когда он мешал. В этом бою то, что голова была маленькой, уменьшало площадь для защиты, а также то, что маленькая цель(мишень) быстро двигалась, затрудняло прицеливание — всё это работало против Эклер.</w:t>
        <w:br/>
        <w:t>В целом, он постоянно имел преимущество, но это не значит, что бой был для Эклер лёгким. Помимо того, что ему на самом деле было трудно контролировать отдачу через тактическую машину, сама противница была маленькой, обладала такой же, как и он, взрывной силой, и, что важнее всего, разбиралась в тактических машинах лучше него.</w:t>
        <w:br/>
        <w:t>Это был противник, с которым нельзя было расслабляться ни на мгновение… Но всё же он думал, что если будет поддерживать преимущество в дистанции, то рано или поздно сможет её дожать(・・・・・).</w:t>
        <w:br/>
        <w:br/>
        <w:t>……</w:t>
        <w:br/>
        <w:br/>
        <w:t>…………</w:t>
        <w:br/>
        <w:br/>
        <w:t>И вот теперь ситуация, когда они были связаны цепью, постепенно загоняла Эклер в невыгодное положение(・・・・・・・).</w:t>
        <w:br/>
        <w:br/>
        <w:t>『……!』</w:t>
        <w:br/>
        <w:br/>
        <w:t>『Уоо!?』</w:t>
        <w:br/>
        <w:br/>
        <w:t>*Гуй*, — ногу Эклер с силой дёрнули. Разумеется, если потерять равновесие от внезапного рывка, то о стрельбе не может быть и речи. А раз есть прямая натянутая цепь, и один конец дёрнули, то, естественно, другой конец дёрнул. Невыгоду испытывает только тот, кого дёрнули("рарета").</w:t>
        <w:br/>
        <w:br/>
        <w:t>『……Диаметр 10 метров, средняя дистанция — максимальная дальность.』</w:t>
        <w:br/>
        <w:br/>
        <w:t>『Заебало~!?』</w:t>
        <w:br/>
        <w:br/>
        <w:t>【Запирающая Цепь】 была разработана в первую очередь против монстров, но, естественно, она эффективна и против людей, и, следовательно, против тактических машин.</w:t>
        <w:br/>
        <w:t>Особенно если использовать её с тактической машиной, которая усиливает физические характеристики человека с помощью механизмов, то даже маленькая девочка сможет потягаться с виверной.</w:t>
        <w:br/>
        <w:br/>
        <w:t>Из-за того, что они были связаны цепью, понятие дистанции оказалось под властью цепи. Раз уж её нельзя было снять немедленно, к факторам преимущества и недостатка дальности добавился элемент "перетягивания каната". Даже Эклер, если его физически дёрнут за ногу в момент выстрела, промахнётся… тем более, если тянет тактическая машина, превращающая хрупкую девушку в силача. В худшем случае он мог упасть и удариться затылком, потеряв возможность действовать.</w:t>
        <w:br/>
        <w:t>Раст же, в отличие от Эклер, которую дёргали за ногу, была той, кто дёргал. К тому же, в отличие от Эклер, чья опора — ноги — была скована, цепь была прикреплена к её руке. И что важнее всего… Алый Сокрушитель Челюстей был инфайтером, так что то, что её тянут… то есть, дистанция сокращается, — было только на руку.</w:t>
        <w:br/>
        <w:br/>
        <w:t>『………!』</w:t>
        <w:br/>
        <w:br/>
        <w:t>Дистанция между Алым Сокрушителем Челюстей и Электрическим Пирожным 3@GGMC составляла 10 метров, но это был предел.</w:t>
        <w:br/>
        <w:t>Теперь оставалось только тянуть цепь, связывающую их… кто первым втянет противника в поражение.</w:t>
        <w:br/>
        <w:t>Цепь натянулась. Дёрнули……… Алого Сокрушителя Челюстей.</w:t>
        <w:br/>
        <w:br/>
        <w:t>『Ноги сильнее рук, знаешь ли~!』</w:t>
        <w:br/>
        <w:br/>
        <w:t>Раст слегка потеряла равновесие от рывка за руку. И Эклер, не упустив этого мимолётного мгновения, выстрелил навскидку.</w:t>
        <w:br/>
        <w:t>Выпущенная пуля, отражая мастерство стрелка, устремилась по прямой траектории к голове Алого Сокрушителя Челюстей.</w:t>
        <w:br/>
        <w:br/>
        <w:t>『~~~тц!!』</w:t>
        <w:br/>
        <w:br/>
        <w:t>Хедшот. Даже если не раздробит череп, сотрясения мозга (оглушения) не избежать… Эклер, который в момент нажатия на курок был уверен, что пуля обязательно попадёт туда, куда надо…</w:t>
        <w:br/>
        <w:br/>
        <w:t>『……Не недооценивай меня.』</w:t>
        <w:br/>
        <w:br/>
        <w:t>Сначала он удивился, увидев Алого Сокрушителя Челюстей, который увернулся от пули, ухватившись за цепь, сковывавшую ноги Эклер и использовавшуюся им же, словно паук, карабкающийся по паутине, чтобы подтянуть себя вперёд(・・・).</w:t>
        <w:br/>
        <w:br/>
        <w:t>『……Если это цепная смертельная схватка, то я её уже проходила (разносила в хлам) так, что это даже не контрмера.』</w:t>
        <w:br/>
        <w:br/>
        <w:t>Затем он был поражён до глубины души, увидев Алого Сокрушителя Челюстей, который, находясь в положении на грани падения вперёд, на полной мощности включил ускорители на ногах и, быстро перебирая цепь руками, рванулся прямо "в лоб(прямо вверх)".</w:t>
        <w:br/>
        <w:br/>
        <w:t>『Огох……!?』</w:t>
        <w:br/>
        <w:br/>
        <w:t>『……Шанс на победу.』</w:t>
        <w:br/>
        <w:br/>
        <w:t>Раст, сократив дистанцию между ними почти до нуля, так что цепь провисла, ухватилась за её конец, уменьшив "максимальную" дистанцию до одного метра, и с тем же импульсом ударила всё ещё железной правой рукой по Электрическому Пирожному@GGMC.</w:t>
        <w:br/>
        <w:t>Однако Электрическое Пирожное@GGMC, использовав левую руку как щит, заблокировало удар и выстрелило из пистолета в правой руке. Пуля, способная пробить броню тактической машины. Дистанция была сокращена, но, с другой стороны, это означало, что промахнуться невозможно.</w:t>
        <w:br/>
        <w:br/>
        <w:t>『Дистанция для удара ножом~!』</w:t>
        <w:br/>
        <w:br/>
        <w:t>『……Тц!』</w:t>
        <w:br/>
        <w:br/>
        <w:t>Цель — лицо. Попади в лоб или в нос — мгновенная смерть неизбежна, и, что важнее всего, дистанция слишком мала для уклонения. Поэтому Раст выбрала — подставить под удар ту часть тела, "попадание в которую не приведёт к мгновенной смерти", чтобы минимизировать ущерб.</w:t>
        <w:br/>
        <w:t>Брызги крови, словно эффект урона, вырвались из щеки Раст. Пуля разбила шлем, закрывающий голову, разорвала щеку, но не нанесла смертельного удара.</w:t>
        <w:br/>
        <w:br/>
        <w:t>『……Фга-фга.』</w:t>
        <w:br/>
        <w:br/>
        <w:t>『Что!?』</w:t>
        <w:br/>
        <w:br/>
        <w:t>Ответом на вопрос Эклер был апперкот.</w:t>
        <w:br/>
        <w:t>Поскольку урон был нанесён по щеке, а не по разрушаемому атрибуту, и она не отлетела, то есть просто очень внятно пробурчала «фго-фго», Эклер и спросил: «Что!?».</w:t>
        <w:br/>
        <w:br/>
        <w:t>Получил апперкот.</w:t>
        <w:br/>
        <w:br/>
      </w:r>
    </w:p>
    <w:p>
      <w:r>
        <w:br w:type="page"/>
      </w:r>
    </w:p>
    <w:p>
      <w:r>
        <w:t>Глава 858</w:t>
        <w:br/>
        <w:br/>
        <w:br/>
        <w:br/>
        <w:t>19 декабря: Песнь Радости Машины</w:t>
        <w:br/>
        <w:t>Работа над Древним Полем Боя идёт полным ходом, так что просим всех кикуши потратить полдня на внимательное чтение. (Неглубоко)</w:t>
        <w:br/>
        <w:br/>
        <w:t>Удар со всей силы действительно попал в подбородок Электрического Пирожного@GGMC. Но…</w:t>
        <w:br/>
        <w:br/>
        <w:t>(У него такая форма, что подбородок наполовину утоплен… Удар не прошёл достаточно глубоко.)</w:t>
        <w:br/>
        <w:br/>
        <w:t>Алый Сокрушитель Челюстей действительно специализировался на ближнем бою, но и у него были сильные и слабые стороны.</w:t>
        <w:br/>
        <w:t>Она выбрала апперкот, потому что из такого положения его было "легче всего" нанести, но, учитывая неуклюжую форму Электрического Пирожного@GGMC, включая голову, целиться в труднодоступный подбородок, почти утопленный в шее, было не лучшим решением.</w:t>
        <w:br/>
        <w:br/>
        <w:t>(……Но,)</w:t>
        <w:br/>
        <w:br/>
        <w:t>И это было удобно(・・・・・), — усмехнулась Раст.</w:t>
        <w:br/>
        <w:t>Как и ожидалось, Электрическое Пирожное@GGMC, получив удар железным кулаком в подбородок, пошатнулось всего на несколько секунд.</w:t>
        <w:br/>
        <w:br/>
        <w:t>『Аж похолодело~!』</w:t>
        <w:br/>
        <w:br/>
        <w:t>『……Спина?』</w:t>
        <w:br/>
        <w:br/>
        <w:t>『Печёнка!』</w:t>
        <w:br/>
        <w:br/>
        <w:t>Два пистолета снова были нацелены на Алый Сокрушитель Челюстей. С такой дистанции промахнуться невозможно, а скорость кулака не превысит скорость пули.</w:t>
        <w:br/>
        <w:t>Но курок не был нажат… и кулак тоже не был выброшен.</w:t>
        <w:br/>
        <w:br/>
        <w:t>『………』</w:t>
        <w:br/>
        <w:br/>
        <w:t>『………』</w:t>
        <w:br/>
        <w:br/>
        <w:t>Молчание. Оба были уверены в своей способности убить врага, и в то же время уверены, что у противника есть то же самое… Поэтому они оба чувствовали, что "следующий" миг станет последним в этой битве, и сделали паузу.</w:t>
        <w:br/>
        <w:br/>
        <w:t>『Ты сильная, да~』</w:t>
        <w:br/>
        <w:br/>
        <w:t>『……Вы тоже. Пришлось потрудиться гораздо больше, чем я ожидала.』</w:t>
        <w:br/>
        <w:br/>
        <w:t>В смертельной близости друг от друга, Метеоритные Зеркала закружились вокруг них. Эти потусторонние железные зеркала, которые до этого момента то отдалялись, то приближались, запечатлевая их яростную битву, теперь слегка дрожали, улавливая даже колебания воздуха от их слов.</w:t>
        <w:br/>
        <w:t>Оба, слегка обратив внимание на Метеоритные Зеркала, передающие их образы и слова куда-то ещё, обменялись комплиментами о мастерстве и силе друг друга… хотя оба чувствовали, что это была лишь наполовину светская любезность.</w:t>
        <w:br/>
        <w:br/>
        <w:t>『Тем не менее, если здесь будет размен один на один~…… то тактически это скорее наша победа, да~?』</w:t>
        <w:br/>
        <w:br/>
        <w:t>Эклер был почти уверен, что в данный момент оборону базы составляют, по крайней мере, в смысле прямого подчинения какому-то игроку, командующему фракцией Старого Короля, только игрок перед ним и ещё один снайпер.</w:t>
        <w:br/>
        <w:br/>
        <w:t>Игроки — не солдаты, поэтому не все игроки подчинились приказам. Прежде чем вступить в этот бой, Эклер убил немало игроков (больше, чем пальцев на обеих руках), но все они выглядели так, будто говорили: «Какого хрена враг на базе!?». К тому же, даже если и были такие неподчиняющиеся игроки, оборона Саардреммы была слишком слабой.</w:t>
        <w:br/>
        <w:t>Это означало, что большинство игроков, примкнувших к фракции Старого Короля, перешли в наступление. Само по себе это было выгодно для GUN!GUN! Mercenary, планировавших внезапный штурм базы……… но результат был таким. Однако, пока Эклер сдерживал этого ужасающего воина, способного в одиночку справиться с тысячей, выжившие члены команды направились к главному замку Саардреммы.</w:t>
        <w:br/>
        <w:t>Они изначально собирались штурмовать замок силами менее десяти человек. Хоть они и потеряли немало бойцов, но боеспособность не была полностью утрачена. Даже если внутри замка окажутся игроки, это тоже станет "зрелищем".</w:t>
        <w:br/>
        <w:t>Поэтому, даже если Эклер выбудет здесь, но при этом уничтожит эту чертовски опасную боевую единицу……… для GUN!GUN! Mercenary это будет тактической победой.</w:t>
        <w:br/>
        <w:br/>
        <w:t>『……К сожалению.』</w:t>
        <w:br/>
        <w:br/>
        <w:t>Раст не полностью прочитала мысли Эклер. Но по словам о тактической победе она примерно поняла, что он имеет в виду. Поэтому Раст, проглотив слова «Вас вообще-то слил предатель», сообщила ему реальность.</w:t>
        <w:br/>
        <w:br/>
        <w:t>『……К сожалению, вероятность того, что остальные члены команды достигнут цели, крайне мала, — вот что я скажу.』</w:t>
        <w:br/>
        <w:br/>
        <w:t>『………Хм~, почему?』</w:t>
        <w:br/>
        <w:br/>
        <w:t>『На этот раз я поручила это ему(・・・・・・・).』</w:t>
        <w:br/>
        <w:br/>
        <w:t>Прежде чем он успел спросить «Что?»,… словно по расписанию, на коммуникатор Эклер поступили сообщения от других членов команды.</w:t>
        <w:br/>
        <w:br/>
        <w:t>『Прости, Эклер! Мы тоже, наверное, всё!』</w:t>
        <w:br/>
        <w:br/>
        <w:t>『Эй, что это за хрень, серьёзно!! "Черепаха"!?』</w:t>
        <w:br/>
        <w:br/>
        <w:t>『Эй, эта штука с такой комплекцией дрифтует и преследует нас!』</w:t>
        <w:br/>
        <w:br/>
        <w:t>『А, прости, мы тут умр───』</w:t>
        <w:br/>
        <w:br/>
        <w:t>*Ззз*, — связь прервалась. Эклер знал, что такое прерывание с помехами характерно для смерти игрока на том конце связи. Поэтому он, скривив лицо под шлемом Электрического Пирожного 3@GGMC, спросил у связанного с ним цепью противника, который, вероятно, знал, что произошло.</w:t>
        <w:br/>
        <w:br/>
        <w:t>『Зрители стрима, может, и поймут, но мои глаза здесь, так что был бы признателен за объяснение~』</w:t>
        <w:br/>
        <w:br/>
        <w:t>『……Есть особая(・・) тактическая машина. Обычно её использую я, но на этот раз — мой напарник.』</w:t>
        <w:br/>
        <w:br/>
        <w:t>『А-а…………』</w:t>
        <w:br/>
        <w:br/>
        <w:t>То есть.</w:t>
        <w:br/>
        <w:br/>
        <w:t>『……Я — отвлекающий манёвр и застрельщик.』</w:t>
        <w:br/>
        <w:br/>
        <w:t>『А второй — главная сила, значит, да~………』</w:t>
        <w:br/>
        <w:br/>
        <w:t>Такое чувство, будто сдерживал Люй Бу, а потом появился Сян Юй, — подумал Эклер и обречённо вздохнул в своём Электрическом Пирожном 3@GGMC. Играя в РуШа, повышая уровень, собирая снаряжение… и покупая и кастомизируя тактическую машину, Эклер смутно подозревал: а нет ли в тактических машинах тоже уникальных экземпляров? …Вот так.</w:t>
        <w:br/>
        <w:t>Сначала он думал, что игрок перед ним и есть тот, кто меняет уникальные тактические машины, но… оказалось, что снайпер был главной силой и основной угрозой.</w:t>
        <w:br/>
        <w:br/>
        <w:t>『Да уж, действительно влип~……… Это наше(・・・) поражение, да~』</w:t>
        <w:br/>
        <w:br/>
        <w:t>『………』</w:t>
        <w:br/>
        <w:br/>
        <w:t>Словно вторя его тону, два магнума, до этого момента поддерживавшие равновесие между ними, были брошены на землю — *ботори*.</w:t>
        <w:br/>
        <w:t>На одно мгновение взгляд Раст проследил за ними──────</w:t>
        <w:br/>
        <w:br/>
        <w:t>『Но я(・・) ещё не сдался, вот так вот!!』</w:t>
        <w:br/>
        <w:br/>
        <w:t>Экстренный сброс брони 《Эмердженси Падж》.</w:t>
        <w:br/>
        <w:t>Поскольку все тактические машины без исключения пилотируемые, это крайняя мера пилота тактической машины — сбросить(・・・・・) машину в экстренной ситуации, чтобы спасти пилота от опасности.</w:t>
        <w:br/>
        <w:t>Электрическое Пирожное 3@GGMC……… взорвалось с такой силой, что разорвало туго обмотанную цепь изнутри.</w:t>
        <w:br/>
        <w:t>Нестандартная тактическая машина-черепаха 【Сюаньу】</w:t>
        <w:br/>
        <w:t>Вот, например, если бы на вас напала чертовски прочная и чертовски мощная тяжелобронированная штука типа танка, которая двигается на воздушной подушке, выполняет чертовски плавные дрифты, довольно проворно палит лазерами и ракетами, — это было бы чертовски страшно, да?</w:t>
        <w:br/>
        <w:br/>
        <w:t>Ну, то есть, вот оно как.</w:t>
        <w:br/>
        <w:br/>
        <w:t>Мана, поставляемая из реактора, преобразуется в свет и тепло и выстреливается из «Двухзмейной Пушки». По чистой убойной силе без внешнего вооружения она одна из лучших среди нестандартных тактических машин. К тому же, она компенсирует свою чудовищную прожорливость, собирая ману, рассеянную в атмосфере вместе с теплом при выстреле.</w:t>
        <w:br/>
        <w:t>В зависимости от дальности, на расстоянии около 25 метров можно восстановить 40% затраченной энергии.</w:t>
        <w:br/>
        <w:t>Однако антигравитационный механизм и ховер, необходимые для перемещения сверхтяжёлой машины, жрут ещё больше энергии, чем пушка. Так что это подвижный толстяк, но если он двигается, то выдыхается с бешеной скоростью — непонятно, полезный он или нет, этот пухляш. Он настолько тяжёлый, что Санраку использовал его как динамическое пресс-папье. Прискорбно.</w:t>
        <w:br/>
        <w:t>Если ударить лариатом во время движения на ховере, то урон будет примерно 2 Санраку (единица урона «Санраку»: урон, от которого он, без защиты и получив удар в уязвимое место, потеряет всё здоровье).</w:t>
      </w:r>
    </w:p>
    <w:p>
      <w:r>
        <w:br w:type="page"/>
      </w:r>
    </w:p>
    <w:p>
      <w:r>
        <w:t>Глава 859</w:t>
        <w:br/>
        <w:br/>
        <w:br/>
        <w:br/>
        <w:t>19 декабря: Занавес Механической Драмы</w:t>
        <w:br/>
        <w:t>Долго ждали.</w:t>
        <w:br/>
        <w:t>Алый Сокрушитель Челюстей (Сэнгаку Хисай), в который облачена Раст, находится в полуразрушенном состоянии после получения множества попаданий из крупнокалиберных магнумов. Более того, в районе головы частично видна сама голова пилота.</w:t>
        <w:br/>
        <w:br/>
        <w:t>(Зона попадания пиздецки маленькая~!)</w:t>
        <w:br/>
        <w:br/>
        <w:t>Размером с голову, да ещё и часть её. Эклер, слегка усмехнувшись на столь узкую "зону попадания"… достал пистолет из-за пазухи (инвентаря).</w:t>
        <w:br/>
        <w:t>Не тот ширпотреб из магазина, про который говорили, что им «и гоблина убить сомнительно», а кастомный револьвер под патроны с твёрдым сердечником высшего класса из Бегемота, гарантирующий определённую убойную силу. Для Эклер пистолет, который он держит своей неприукрашенной(・・・・) рукой, и есть его истинный козырь.</w:t>
        <w:br/>
        <w:br/>
        <w:t>Электрическое Пирожное 3@GGMC разлетелось на куски при экстренном сбросе брони. Но оно выполнило свою лучшую и высшую роль как доспех, позволив пилоту, Эклер, спастись из заточения целым и невредимым и предоставив этот единственный мимолётный шанс. А раз так, то Электрическое Пирожное 3@GGMC справилось со своей задачей на отлично.</w:t>
        <w:br/>
        <w:br/>
        <w:t>«Попался!»</w:t>
        <w:br/>
        <w:br/>
        <w:t>Сам Эклер был абсолютно уверен, но если посмотреть на ситуацию с божественной точки зрения, не принадлежащей ни одному из двоих участников боя… его прицел был безошибочно наведён на голову Раст, точнее, на ту крошечную щель в треснувшем шлеме усиленной брони, сквозь которую виднелась живая плоть.</w:t>
        <w:br/>
        <w:t>Тактическая машина, выполнившая свою лучшую и высшую работу, и Эклер, сделавший лучший и высший ход, поставив мат. В его действиях не было ни единой ошибки. Даже если бы он заранее знал всё об этой битве, оказавшись в такой ситуации, он был бы вынужден действовать точно так же.</w:t>
        <w:br/>
        <w:br/>
        <w:t>Поэтому "причина" была всего одна.</w:t>
        <w:br/>
        <w:br/>
        <w:t>『Я так и думала(・・・・・)……!』</w:t>
        <w:br/>
        <w:br/>
        <w:t>То, что врагом оказался тот, кто мог понять его лучший, высший, самый совершенный ход… его стремление к победе, даже ценой своей машины. Только и всего.</w:t>
        <w:br/>
        <w:t>Не не смогла, а не сделала. Обдумала всё от начала до конца своей волей и затем выбрала не выбирать. Это означало, что она знала, что произойдёт, если выбрать.</w:t>
        <w:br/>
        <w:br/>
        <w:t>(Экстренный сброс брони — это не знак капитуляции. Это воля к продолжению боя, к жизни, даже если остался один кулак!)</w:t>
        <w:br/>
        <w:br/>
        <w:t>В тот момент, когда вражеская машина, Электрическое Пирожное 3@GGMC, взорвалась, Раст поняла, что её содержимое, Эклер, не отказался от борьбы. Возможно, он выберет бегство, но Раст всё равно поставила на то, что враг выберет бой.</w:t>
        <w:br/>
        <w:t>Поэтому Эклер, получивший преимущество внезапной атаки, прицелился и выстрелил… В то время как это движение, от прицеливания до выстрела, должно было быть «первым ходом» Эклер, Алый Сокрушитель Челюстей рванулся вперёд.</w:t>
        <w:br/>
        <w:br/>
        <w:t>«Чт…»</w:t>
        <w:br/>
        <w:br/>
        <w:t>*Мунз*, — Алый Сокрушитель Челюстей схватил ствол револьвера, который держал Эклер, разбитым левым кулаком прямо спереди и попытался вырвать оружие, выкручивая его. Эклер рефлекторно нажал на курок.</w:t>
        <w:br/>
        <w:t>Поскольку патрон с твёрдым сердечником имел атрибут разрушения, отлетела не левая рука Алого Сокрушителя Челюстей, а сама левая рука Раст. Но Алый Сокрушитель Челюстей не остановился, словно это была мелочь.</w:t>
        <w:br/>
        <w:t>Эклер проследил взглядом за большим движением кулака… и когда понял, что это была ошибка, ноги Алого Сокрушителя Челюстей уже сжали его шею с гибкостью, не свойственной механической броне.</w:t>
        <w:br/>
        <w:br/>
        <w:t>『……Мне немного не по себе сражаться с живым человеком.』</w:t>
        <w:br/>
        <w:br/>
        <w:t>Используя кулак для отвлечения внимания и одновременно точно рассчитав мощность ускорителей на ногах, Алый Сокрушитель Челюстей выполнил сложное движение, похожее на сальто с опорой на руки, и зажал шею Эклер обеими ногами. Затем он включил ускорители на максимальную мощность.</w:t>
        <w:br/>
        <w:br/>
        <w:t>『……Конец!』</w:t>
        <w:br/>
        <w:br/>
        <w:t>───В этот момент сам Эклер не осознавал, что с ним сделали. Нет, он лучше кого-либо ощущал результат, но не мог понять, почему это произошло… всё было слишком стремительно(・・・・・・・・).</w:t>
        <w:br/>
        <w:t>Поэтому понять, что произошло с Эклер, смогли только зрители, наблюдавшие за битвой через Метеоритное Зеркало.</w:t>
        <w:br/>
        <w:br/>
        <w:t>Зажав голову Эклер в районе колен и опираясь на одну руку в стойке на руках, он включил ускорители, чтобы совершить полный оборот по вертикали. Движение, похожее на сальто-кик, провернуло Эклер вместе с машиной и ударило его о землю.</w:t>
        <w:br/>
        <w:t>Возможность летать и прыгать не в космосе, а на земле, означает наличие движущей силы, достаточной для полного поддержания собственного веса в гравитационном поле. Вся эта серия движений, сосредоточенная исключительно на акробатике, была когда-то использована против героя, который обезоружил Алое Крылатое Соединение в Нефилим Холлоу, — смертельный приём для убийства роботов(・・・・).</w:t>
        <w:br/>
        <w:t>Изначально он предназначался для того, чтобы таскать за шею и отрывать её у Нефилима — гигантского манекена, так сказать, робота, — и уж точно не для применения против живого человека. Но Эклер получил этот удар через тактическую машину, заменившую Нефилима.</w:t>
        <w:br/>
        <w:br/>
        <w:t>«Э-это точно…… нельзя применять против живых……… п-плохо~…………»</w:t>
        <w:br/>
        <w:br/>
        <w:t>『……Я сдерживалась.』</w:t>
        <w:br/>
        <w:br/>
        <w:t>«Врёшь~……»</w:t>
        <w:br/>
        <w:br/>
        <w:t>Это была не ложь. Если бы Раст действительно хотела его прикончить, она бы давно ударила коленом или кулаком. Поэтому то, что Эклер остался жив с 1 HP благодаря удаче и последнему шансу и всё ещё дышал, было связано с тем, что у Раст были на него ещё планы… точнее, сам Эклер был ей безразличен.</w:t>
        <w:br/>
        <w:br/>
        <w:t>『……Не рекомендую пытаться нанести последний удар… кхм.』</w:t>
        <w:br/>
        <w:br/>
        <w:t>Оно существует, пока жив его владелец. Метеоритное Зеркало, обладающее неуязвимостью с мета-точки зрения благодаря своей природе связи с внешним миром игры.</w:t>
        <w:br/>
        <w:t>Раст тихо обратилась к тому, что развернул Эклер.</w:t>
        <w:br/>
        <w:br/>
        <w:t>『……Нефилим Холлоу, я там. Если можешь похвастаться, что "я смогу победить", то приходи, я приму вызов…… И ещё, выходит Нефилим Холлоу 2. Нефилим Холлоу, эволюционировавший с движком РуШа, несомненно станет хитом. Можешь хоть сейчас предзаказать.』</w:t>
        <w:br/>
        <w:br/>
        <w:t>Где-то вдалеке раздался взрыв. Эклер интуитивно почувствовал, что это ознаменовало полное поражение наёмников.</w:t>
        <w:br/>
        <w:t>И, что важнее всего, осознание того, что их грандиозный план был сорван всего двумя людьми, и даже это было лишь ступенькой к этому "приглашению", не оставило ему ничего, кроме как криво усмехнуться.</w:t>
        <w:br/>
        <w:br/>
        <w:t>«П-прямой маркетинг, что ли~………»</w:t>
        <w:br/>
        <w:br/>
        <w:t>Даже желание нанести хотя бы один удар напоследок испарилось от чувства бессилия. На этот раз Эклер действительно расслабился, словно показывая свою капитуляцию.</w:t>
        <w:br/>
        <w:t>На это Раст усмехнулась.</w:t>
        <w:br/>
        <w:br/>
        <w:t>『……Реванш приму в любое время. Начинайте играть в Нефилим Холлоу всей вашей наёмной бандой.』</w:t>
        <w:br/>
        <w:br/>
        <w:t>В этой улыбке, видневшейся сквозь треснувший шлем, Эклер увидел отблеск хищника.</w:t>
        <w:br/>
        <w:br/>
        <w:t>◇</w:t>
        <w:br/>
        <w:br/>
        <w:t>『……Молд, что делаешь?』</w:t>
        <w:br/>
        <w:br/>
        <w:t>『А, Раст. Да вот, расход топлива оказался хуже, чем я думал, и бензин кончился…… Укреплял оборону, пока ты не присоединишься.』</w:t>
        <w:br/>
        <w:br/>
        <w:t>『……Хм. И что, добил их?』</w:t>
        <w:br/>
        <w:br/>
        <w:t>『А, да. Пришлось разрушить довольно много домов, но…… 【Сюаньу】 оказался немного избыточным по огневой мощи.』</w:t>
        <w:br/>
        <w:br/>
        <w:t>Нестандартная тактическая машина-черепаха 【Сюаньу】. Стальная черепаха с Двухзмейной Пушкой, которая, вероятно, является лучшей среди нестандартных серий по чистой огневой мощи… Сейчас она свернулась, словно втянув шею и конечности в панцирь, и приняла оборонительную позу. Глядя на неё, Раст немного расслабила плечи.</w:t>
        <w:br/>
        <w:br/>
        <w:t>『……По крайней мере, миссию от Пенсилгон мы выполнили.』</w:t>
        <w:br/>
        <w:br/>
        <w:t>『Верно.』</w:t>
        <w:br/>
        <w:br/>
        <w:t>Раст и Молд были размещены на улицах Саардреммы для борьбы с GUN!GUN! Mercenary, но после их уничтожения особого смысла оставаться здесь не было.</w:t>
        <w:br/>
        <w:t>Конечно, их присутствие не помешало бы. Но───</w:t>
        <w:br/>
        <w:br/>
        <w:t>『Как и говорила Пенсилгон-сан, на финальной стадии организованные действия практически исчезают. Будет хаос из игроков, которые по собственному усмотрению штурмуют базу…… Тактические машины плохо подходят для длительных боёв, так что лучше умеренно повоевать на другом поле боя.』</w:t>
        <w:br/>
        <w:br/>
        <w:t>『………Мгм. Потратим время где-нибудь в районе Фосфоши.』</w:t>
        <w:br/>
        <w:br/>
        <w:t>『Тогда передаю тебе 【Сюаньу】. Если положишь в Инвентарь, то никаких случайностей не будет.』</w:t>
        <w:br/>
        <w:br/>
        <w:t>Молд снял с себя 【Сюаньу】 и 【Фугаку】 и передал их Раст вместе с нестандартным этер-реактором.</w:t>
        <w:br/>
        <w:t>Так, как бы добраться до другого города, — размышлял Молд и вдруг заметил, что Раст всё ещё экипирована чёрной тактической машиной — кажется, она называлась «Несравненный Чёрный Лев (Кокусимусо)». Более того, эта тактическая машина, оснащённая механизмом для смены нескольких режимов, приняла форму, похожую на двухколёсный мотоцикл.</w:t>
        <w:br/>
        <w:br/>
        <w:t>『……Что делаешь?』</w:t>
        <w:br/>
        <w:br/>
        <w:t>「Э-э… Садись, что ли?»</w:t>
        <w:br/>
        <w:br/>
        <w:t>『……Мгм. В реале я не могу тебя возить, так что это редкий случай.』</w:t>
        <w:br/>
        <w:br/>
        <w:t>Поскольку она была человеком и, более того, её тело было приспособлено к форме двухколёсного транспорта, ей пришлось сесть на спину подруги детства, лежащей почти ничком.</w:t>
        <w:br/>
        <w:t>Молд скривился от смешанных чувств, но быстро смирился, понимая, что Раст вряд ли изменит своё решение, что бы он ни сказал. Даже если бы у Молда была магия телепортации, не было сомнений, какой вариант выберет Раст: безвкусное быстрое перемещение или мчаться по полю боя, самой превратившись в мотоцикл.</w:t>
        <w:br/>
        <w:br/>
        <w:t>«……Кстати, Раст, эта штука вообще рассчитана на пассажира?»</w:t>
        <w:br/>
        <w:br/>
        <w:t>«……Молд.»</w:t>
        <w:br/>
        <w:br/>
        <w:t>«Да?»</w:t>
        <w:br/>
        <w:br/>
        <w:t>«……Держись изо всех сил.»</w:t>
        <w:br/>
        <w:br/>
        <w:t>Прежде чем Молд успел пробормотать «Да ладно», Несравненный Чёрный Лев (Кокусимусо) врубил полный газ.</w:t>
        <w:br/>
        <w:br/>
      </w:r>
    </w:p>
    <w:p>
      <w:r>
        <w:br w:type="page"/>
      </w:r>
    </w:p>
    <w:p>
      <w:r>
        <w:t>Глава 860</w:t>
        <w:br/>
        <w:br/>
        <w:br/>
        <w:br/>
        <w:t>Интерлюдия: Урок для быстрейшего в мире</w:t>
        <w:br/>
        <w:t>Позвольте вставить небольшую интерлюдию.</w:t>
        <w:br/>
        <w:t>«Сэнсэй! Прошу, научите этого неуклюжего меня секретам мастерства───!!»</w:t>
        <w:br/>
        <w:br/>
        <w:t>«………»</w:t>
        <w:br/>
        <w:br/>
        <w:t>Учительница-лоли не имела хобби долго разглядывать полуголую птичью голову. Поэтому, обращаясь к ней за учением, стало традицией заранее менять пол с помощью Святого Грааля.</w:t>
        <w:br/>
        <w:t>Поскольку я, заодно и для тест-драйва, был экипирован шедевром от Элизиум От Кутюр «Вечная Неизменность», со стороны это выглядело так: маленькая девочка в пижаме с капюшоном с кошачьими ушками (вероятно, какие-то идиоты надели её на меня, воспользовавшись PKK) склонила голову перед женщиной в костюме горничной.</w:t>
        <w:br/>
        <w:br/>
        <w:t>«………»</w:t>
        <w:br/>
        <w:br/>
        <w:t>Учительница-лоли… быстрейший NPC, или сильнейший охотник за головами Тиас. Учительница-лоли, которая с помощью своей фирменной ультимативной акселерации(замедления) «Сверхсвет (Тахион)» стащила заказанный мной десерт, смотрела на меня, уплетая тарталетку.</w:t>
        <w:br/>
        <w:br/>
        <w:t>«Секретам(гокуи)?»</w:t>
        <w:br/>
        <w:br/>
        <w:t>«Недостойный Санраку считает себя быстрейшим среди первопроходцев. Недавно я даже с уверенностью могу сказать, что заглянул за грань критической точки…»</w:t>
        <w:br/>
        <w:br/>
        <w:t>«Это как(нани) нельзя лучше?»</w:t>
        <w:br/>
        <w:br/>
        <w:t>Тот удар в битве с Оркестром, когда я на критической скорости обрушил молнию, бурю и что-то ещё более опасное, чем буря. По крайней мере, я точно осознавал, что побил свой личный рекорд.</w:t>
        <w:br/>
        <w:t>Но всё же. То, что это не была истинная максимальная скорость, лучше всего доказывала лоли-учительница передо мной.</w:t>
        <w:br/>
        <w:br/>
        <w:t>───Сверхсвет (Тахион).</w:t>
        <w:br/>
        <w:t>Став быстрее всех, замедлить всё остальное. Одновременно применяя бафф и дебафф, она делала так, что никто не мог обогнать учительницу-лоли. А я продолжал лишаться десертов… нет, я же по сути просто угощаю её по-другому, так что неважно.</w:t>
        <w:br/>
        <w:br/>
        <w:t>Впрочем, дело не в том, что меня бесит, что среди NPC есть кто-то быстрее меня. Это всё зависит от прихоти разработчиков.</w:t>
        <w:br/>
        <w:t>Важно то, является ли текущий максимальный уровень действительно пределом в этой игре под названием «Рубеж Шангри-Ла», и… является ли максимальная скорость, достижимая игроком, действительно критической точкой.</w:t>
        <w:br/>
        <w:t>Эта игра имеет странную(суровую) систему, где простая прокачка уровня и распределение статов неэффективны. Действия ведут к следующему уровню силы, или «знание» напрямую связано с силой. Словно каждое действие — это флаг…</w:t>
        <w:br/>
        <w:br/>
        <w:t>«Но я не могу догнать учительницу, едва успеваю следить глазами…!!»</w:t>
        <w:br/>
        <w:br/>
        <w:t>Благодаря постоянному использованию навыков ускорения мышления, я едва успеваю воспринимать движения учительницы-лоли в мире под действием Сверхсвета с нормальной скоростью. Но мои собственные движения — в лучшем случае 0,75x. Теория Зенона основана на пошаговости и ограничении действий, черепаха не может победить неспящего зайца… Хотя учительница-лоли может быть Ахиллесом.</w:t>
        <w:br/>
        <w:br/>
        <w:t>«Учительница, что же мне делать…!!»</w:t>
        <w:br/>
        <w:br/>
        <w:t>«……………Я(ваташи) не(бэцу) особо(ни) умею(оши) учить(эру кото ва токуи дэ ва най).»</w:t>
        <w:br/>
        <w:br/>
        <w:t>Тем не менее, — проглотив последний кусочек тарталетки, учительница-лоли спрыгнула со стула и встала передо мной. Ей не нравилось, когда на неё смотрели сверху вниз, поэтому я осторожно опустился на колени.</w:t>
        <w:br/>
        <w:br/>
        <w:t>«Тем не менее, я(ваташи) — наставник(шидоуяку) Санраку.»</w:t>
        <w:br/>
        <w:br/>
        <w:t>От вашего старшего тона штормовое предупреждение можно объявлять, учительница-лоли, — эту мысль я подавил силой воли. Это урок от быстрейшей лоли в мире, слушаю внимательно.</w:t>
        <w:br/>
        <w:br/>
        <w:t>«Санраку может(мэ) следить(дэ о) за мной(ватши).»</w:t>
        <w:br/>
        <w:br/>
        <w:t>«Ага.»</w:t>
        <w:br/>
        <w:br/>
        <w:t>«Если понимаешь(рикай)…… то дальше — проблема(мондай) тела(карада).»</w:t>
        <w:br/>
        <w:br/>
        <w:t>«То есть?»</w:t>
        <w:br/>
        <w:br/>
        <w:t>«……Не хватает(шо-сай) деталей(га та). Санраку не может(дэкиру санраку о санраку га со-дзо) представить(дэкитэнай) себя способным.»</w:t>
        <w:br/>
        <w:br/>
        <w:t>Это уже не физкультура, а философия какая-то.</w:t>
        <w:br/>
        <w:t>Похоже, сейчас начнётся что-то в духе «мыслю, следовательно, существую», но раз уж так говорит быстрейшая лоли-учительница, то белое — это чёрное, а вода смешивается с маслом.</w:t>
        <w:br/>
        <w:br/>
        <w:t>«Как(донна фу-) быстро(хая) ты хочешь стать, кем(нани) ты хочешь стать, что(нани) ты хочешь делать…… Представь(со-дзо) себя(дзибун) способным на это.»</w:t>
        <w:br/>
        <w:br/>
        <w:t>«Понятно…… Понятно?»</w:t>
        <w:br/>
        <w:br/>
        <w:t>«Не бывает(то) птиц(би ката), не знающих(о ши), как летать(ранай тори)…… Не догнать(о) ту скорость(ицукэнай), которую не можешь(со-дзо) представить(дэкинай хая).»</w:t>
        <w:br/>
        <w:br/>
        <w:t>«…………Понятно,»</w:t>
        <w:br/>
        <w:br/>
        <w:t>Нихуя не понятно. Я понимаю, что мне говорят, что не хватает воображения, но………</w:t>
        <w:br/>
        <w:br/>
        <w:t>«Раз понял, то хорошо.»</w:t>
        <w:br/>
        <w:br/>
        <w:t>«Спасибо, лоли(Тиас)-сэнсэй.»</w:t>
        <w:br/>
        <w:br/>
        <w:t>На самом деле я ничего не понял, но если я скажу это, то рискую сильно уронить её расположение, поэтому решил сделать вид, что понял.</w:t>
        <w:br/>
        <w:br/>
        <w:t>…</w:t>
        <w:br/>
        <w:br/>
        <w:t>…………</w:t>
        <w:br/>
        <w:br/>
        <w:t>………………</w:t>
        <w:br/>
        <w:br/>
        <w:t>«Вот так вот, я спросил у неё, предсказывая следующий эндгейм-контент, но теперь, подумав, мне кажется, что это было просто игровое увиливание(・・・・・・・), а? Что думаешь, Сабайваал?»</w:t>
        <w:br/>
        <w:br/>
        <w:t>«Ты, ублюдок, только что незаметно понтанулся своим секретным уроком один на один с Тиас-тан? А?»</w:t>
        <w:br/>
        <w:br/>
        <w:t>Вообще-то, я сейчас не понтуюсь, а требую плату.</w:t>
        <w:br/>
        <w:t>Показывая Сабайваалу скриншоты учительницы-лоли в пижаме с кошачьими ушками и получая от него деньги, я задал вопрос, но у Сабайваала вздулись вены на лбу……… хотя деньги он готовил без промедления.</w:t>
        <w:br/>
        <w:br/>
        <w:t>«Знаешь, если начать придираться к таким твоим выходкам, то можно ругаться целые сутки, так что пока оставим это…… Но что ты реально думаешь? Уровень 150 кажется каким-то незавершённым, нет?»</w:t>
        <w:br/>
        <w:br/>
        <w:t>«……Ну, я понимаю, о чём ты. Но пока что это эндгейм-контент, так что ничего не поделаешь. Жди апдейта.»</w:t>
        <w:br/>
        <w:br/>
        <w:t>«Ну, если так говорить, то да…»</w:t>
        <w:br/>
        <w:br/>
        <w:t>Вечно он говорит крайности и софизмы, а в таких случаях вдруг выдаёт здравые мысли.</w:t>
        <w:br/>
        <w:br/>
        <w:t>«Хотя, Тиас-тан ведь не сказала ничего особо сложного. Развитие навыков зависит от реального опыта, да и наверняка есть навыки, которые открываются при определённых условиях.»</w:t>
        <w:br/>
        <w:br/>
        <w:t>«Ну да, так и есть…»</w:t>
        <w:br/>
        <w:br/>
        <w:t>«Санраку» вложил большую часть ресурсов в мобильность, поэтому его сила в том, что он может постоянно поддерживать какое-то ускоренное состояние. И, естественно, у него есть приличное количество навыков типа «ускорить ноги», «воздушный прыжок», «стоять на стене»……… но среди них есть навык, который почему-то постоянно усиливается словами, связанными с волками.</w:t>
        <w:br/>
        <w:t>Девять из десяти, что встречи и бои с "ним" стали какими-то флагами для этого навыка. То есть, в этой игре есть огромная разница между уровнем 100, полученным тупым гриндом, и уровнем 80, заработанным в тяжёлых битвах…… Учитывая это и размышляя над золотыми словами учительницы-лоли………</w:t>
        <w:br/>
        <w:br/>
        <w:t>«Хм-м………… Эй, Сабайваал.»</w:t>
        <w:br/>
        <w:br/>
        <w:t>«Чего?»</w:t>
        <w:br/>
        <w:br/>
        <w:t>Достаю из-за пазухи припрятанный скриншот для борьбы с отрядом переодевания: скриншот учительницы(Тиас)-лоли, которая попробовала что-то сладкое, но оно оказалось довольно кислым, и она изо всех сил старается не показывать этого на лице, но у неё не очень получается……… Прикрыв большую часть рукой, я показываю его Сабайваалу и спрашиваю.</w:t>
        <w:br/>
        <w:br/>
        <w:t>«Сколько ты можешь заработать за полдня?»</w:t>
        <w:br/>
        <w:br/>
        <w:t>«Да хоть голову короля принесу.»</w:t>
        <w:br/>
        <w:br/>
        <w:t>«Не нужно, люди и прочее плохо конвертируются в деньги.»</w:t>
        <w:br/>
        <w:br/>
        <w:t>«Точно.»</w:t>
        <w:br/>
        <w:br/>
        <w:t>С помощью силы кого-то, запечатанного в том опасном мече, я смог стать быстрейшим ветром в мире.</w:t>
        <w:br/>
        <w:t>Но из-за всяких перипетий чёрная молния была утрачена……… Короче говоря, я не в форме.</w:t>
        <w:br/>
        <w:t>Что же делать? Придётся как-то обходиться тем, что есть.</w:t>
        <w:br/>
        <w:br/>
        <w:t>«Раз уж я лишился внешней молнии, придётся создавать свою, да?»</w:t>
        <w:br/>
        <w:br/>
        <w:t>Ну что ж……… Жди меня, Элк, время для гачи с соединением навыков.</w:t>
        <w:br/>
        <w:t>・Серия припрятанных скриншотов</w:t>
        <w:br/>
        <w:t>Есть ещё несколько штук, но они запечатаны из опасений, что если их распространить (в основном, среди отряда переодевания), то общественный порядок упадёт ниже нуля.</w:t>
        <w:br/>
        <w:br/>
      </w:r>
    </w:p>
    <w:p>
      <w:r>
        <w:br w:type="page"/>
      </w:r>
    </w:p>
    <w:p>
      <w:r>
        <w:t>Глава 861</w:t>
        <w:br/>
        <w:br/>
        <w:br/>
        <w:br/>
        <w:t>20 декабря: Прелюдия к кульминации</w:t>
        <w:br/>
        <w:t>Прошу прощения за долгое ожидание.</w:t>
        <w:br/>
        <w:br/>
        <w:t>Спор за королевскую власть между Новым Королём Алексом и Старым Королём Торванте перерос в великую смуту, охватившую Королевство Эйнвлурс и почти весь континент. Пожар войны распространился почти по всей земле, и поскольку обе стороны использовали первопроходцев в качестве военной силы, огонь битвы не угасал, а продолжал яростно пылать благодаря их неиссякаемой страсти.</w:t>
        <w:br/>
        <w:t>Более того, внезапное появление двух ужасающих существ……… красной бабочки, подобной палящему солнцу, взлетевшему над землёй, и тёмно-зелёной орды, словно сама память о битвах обрела ненависть и плоть и продолжала возрождаться. Резня, в которой смешались люди, люди и нечеловеческие угрозы, стала великой войной, не имевшей прецедентов даже в летописях до основания Королевства Эйнвлурс.</w:t>
        <w:br/>
        <w:br/>
        <w:t>Но всему приходит конец, и Войне Двух Королей, принёсшей смуту в это королевство, тоже приближался конец. И то ли понимая это, то ли потому, что любое событие достигает пика перед самым финалом…… последний день войны был таков, что автор этих строк уверен — о нём одном можно было бы написать целую книгу истории.</w:t>
        <w:br/>
        <w:br/>
        <w:t>───Отрывок со страницы 324 Военных Хроник «Война Двух Королей», написанных NPC «Писатель Деймос»</w:t>
        <w:br/>
        <w:br/>
        <w:t>◇</w:t>
        <w:br/>
        <w:br/>
        <w:t>«Ну что ж……… Наконец-то кульминация. Интересно, Санраку-кун будет нормально работать? А, ладно, если не будет, то просто раздену его догола, привяжу к лошади и протащу сто кругов по Саардремме.»</w:t>
        <w:br/>
        <w:br/>
        <w:t>Женщина, легкомысленно рассуждающая о растаптывании прав, собственности и прочего достоинства отдельного человека, стояла, подставив ночному ветру свои тёмно-синие, как ночное небо, длинные волосы, и смотрела вдаль… туда, где должен был находиться король этой страны. Её миссия — свергнуть ложного короля, цепляющегося за трон, и привести туда истинного короля……… Такова была официальная версия.</w:t>
        <w:br/>
        <w:br/>
        <w:t>«Честно говоря, мне до "верхов" дела нет……… Лишь бы подземелье было цело, для меня проблем нет. Извините, Герцог-сама и дедушка-Старый Король, но когда я действую по-своему(・・), обычно всё превращается в руины.»</w:t>
        <w:br/>
        <w:br/>
        <w:t>Изматывать противника постоянными атаками, заставляя его нести потери… сама по себе идея, возможно, и не плоха. Но это игра, и, что важнее всего, Рубеж Шангри-Ла. Раз уж полных энтузиазма пользователей можно использовать как практически бесконечную военную силу, то женщина не считала тактику истощения лучшей.</w:t>
        <w:br/>
        <w:br/>
        <w:t>«Всё-таки, одним ударом! Резко! Отрубить голову — и неважно, какой была вероятность победы в процессе!!»</w:t>
        <w:br/>
        <w:br/>
        <w:t>Обезглавливание одним ударом, всё мешающее — взорвать порохом. Таков был единственный блестящий ответ, к которому пришла женщина… Артур Пенсилгон, стремящаяся к победе в этой войне, после долгих размышлений (примерно пятнадцать секунд).</w:t>
        <w:br/>
        <w:br/>
        <w:t>…Придумав этот ответ за пятнадцать секунд, Пенсилгон быстро отказалась от поиска других решений.</w:t>
        <w:br/>
        <w:br/>
        <w:t>«Стримерский Фронт почти разгромлен! Боевая ситуация случайных игроков практически патовая! И к тому же…… не только вы планировали скрытность и внезапную атаку!»</w:t>
        <w:br/>
        <w:br/>
        <w:t>*Гоу*, — подул ветер.</w:t>
        <w:br/>
        <w:t>Он был настолько силён, что столкнулся в лоб с ночным бризом и отбросил его назад… Пенсилгон, прежде чем её волосы, развевавшиеся назад, успели вернуться вперёд, повернулась к ветру, раскинула руки и обратилась к ним(・・).</w:t>
        <w:br/>
        <w:br/>
        <w:t>«Ну что ж! Настал день решающей битвы, господа агенты Ред Пенсил!»</w:t>
        <w:br/>
        <w:br/>
        <w:t>Туда, куда смотрела Пенсилгон, парили многочисленные тактические машины, оснащённые полётными модулями, ожидая момента, чтобы взмыть ещё выше в небо и устремиться к цели.</w:t>
        <w:br/>
        <w:br/>
        <w:t>«Мы получим лучший участок земли в Саардремме, но если найдётся участок лучше, чем замок Герцога-сама, то наша вилла померкнет!»</w:t>
        <w:br/>
        <w:br/>
        <w:t>『Верно, верно!』</w:t>
        <w:br/>
        <w:br/>
        <w:t>『Хоть в игре хочу пожить в самом крутом месте!』</w:t>
        <w:br/>
        <w:br/>
        <w:t>Голоса, усиленные тактическими машинами, вторили словам Пенсилгон криками согласия. Все они были оснащены машинами с возможностью полёта и, более того, имели схожее вооружение.</w:t>
        <w:br/>
        <w:br/>
        <w:t>«Тогда что делать!? Ответ прост! Если мы порохом и насилием вспашем лучший участок тех, кто живёт лучше нас, и превратим его во второй сорт, то мы автоматически поднимемся на первый!»</w:t>
        <w:br/>
        <w:br/>
        <w:t>『『Уооооооооо!!』』</w:t>
        <w:br/>
        <w:br/>
        <w:t>Чудовищно бредовое заявление, но здесь не было никого, кто бы его опроверг. Ведь это были RPA, банда, которая больше всего любила не отбирать, а ломать(・・・・).</w:t>
        <w:br/>
        <w:br/>
        <w:t>«Благодаря утечке информации точно известно, что противовоздушная оборона королевского замка — дырявая! "Бомбите" вволю, господа!!»</w:t>
        <w:br/>
        <w:br/>
        <w:t>Ах, да, — добавила Пенсилгон, подмигнув.</w:t>
        <w:br/>
        <w:br/>
        <w:t>«Но превращайте в руины только главную цель, ладно? Ведь в лучшем месте Саардреммы будут жить "герои", которые рисковали жизнью ради победы Старого Короля и Герцога-сама…… Верно?»</w:t>
        <w:br/>
        <w:br/>
        <w:t>Всё, что они сейчас сделают, — это исключительно ради "верности" и "справедливости", — заявила Пенсилгон, и некоторые из членов механизированного бомбардировочно-штурмового отряда RPA криво усмехнулись, а другие расхохотались.</w:t>
        <w:br/>
        <w:br/>
        <w:t>『Товарищ! Вы недавно говорили, что это может быть довольно легко, но это же точно решающая битва, верно!』</w:t>
        <w:br/>
        <w:br/>
        <w:t>«Хм-м, как сказать. У меня столько заготовок(・・・), что мне даже немного жаль противника… Наверное, сегодня самое большое внимание будет приковано не к "этому месту".»</w:t>
        <w:br/>
        <w:br/>
        <w:t>Несмотря на то, что это была операция по внезапному нападению на базу в последний день ивента Королевской Смуты, на вопрос «Является ли это решающей битвой?» Пенсилгон ответила с каким-то намёком на отрицание, что вызвало недоумение у членов RPA. Хотя среди них были и те, кто знал причину и криво усмехался.</w:t>
        <w:br/>
        <w:br/>
        <w:t>«Главная цель не всегда самая заметная. Второстепенный персонаж, затмевающий главного героя, — не такая уж редкость.»</w:t>
        <w:br/>
        <w:br/>
        <w:t>『Это ещё что значит………』</w:t>
        <w:br/>
        <w:br/>
        <w:t>Всё просто, — ответила Пенсилгон, придерживая волосы, развеваемые ветром. На её лице была… маска, словно скрывающая её истинное лицо.</w:t>
        <w:br/>
        <w:br/>
        <w:t>«Потому что я сделала самого заметного парня в этой игре самой заметной приманкой.»</w:t>
        <w:br/>
        <w:br/>
        <w:t>◇◇</w:t>
        <w:br/>
        <w:br/>
        <w:t>Стоящий тысячи, единение всадника и коня, победа одним махом.</w:t>
        <w:br/>
        <w:t>Существует множество слов для описания вида несравненного воина в доспехах, восседающего на гигантском коне, не уступающем ему в силе, размахивающего огромным оружием и несущегося по полю боя, сея хаос.</w:t>
        <w:br/>
        <w:t>Однако увидеть такое зрелище воочию вряд ли доведётся в современной жизни.</w:t>
        <w:br/>
        <w:br/>
        <w:t>«Постараемся, Алый Без Щита.»</w:t>
        <w:br/>
        <w:br/>
        <w:t>«ВорлрлрлрлА!!»</w:t>
        <w:br/>
        <w:br/>
        <w:t>Гигантский конь с панцирем, твёрдым, как кованая сталь, — Боевой Конь Алма Алого Хетайрон, неизвестный на этом Старом Континенте, — открыл пасть с клыками и издал ржание, подобное рёву. На нём восседал воин в необычных доспехах. Доспехи, покрывающие его гигантское, вероятно, мужское тело, были сделаны из неизвестного материала, гладкого, как у манекена без лица(・・・・・・), без единой щели для глаз или дыхания, из-за чего многие принимали его за неодушевлённый манекен.</w:t>
        <w:br/>
        <w:t>Но когда раздавался рёв Алма Алого Хетайрона, это был сигнал к началу бойни. Сильнейший воин фракции Старого Короля, начавший свой путь из Саардреммы, преодолевший Железные Руины, захвативший Сиксенбельт и разбивший лагерь на великой реке Шофурокецу, лежащей между ним и королевской столицей Нинесхилл.</w:t>
        <w:br/>
        <w:t>Для игроков фракции Нового Короля, которые терпели поражения и были оттеснены до Нинесхилла, он был поистине гигантской тенью отчаяния.</w:t>
        <w:br/>
        <w:br/>
        <w:t>«Да блядь, что с ним делать-то!»</w:t>
        <w:br/>
        <w:br/>
        <w:t>«Он даже тактическую машину, закованную в броню, снёс… Человек его не остановит.»</w:t>
        <w:br/>
        <w:br/>
        <w:t>«Нет никого, кто мог бы ему противостоять!?»</w:t>
        <w:br/>
        <w:br/>
        <w:t>«Позовите кто-нибудь 【Максимальную Защиту】……»</w:t>
        <w:br/>
        <w:br/>
        <w:t>«Святая-тян здесь, он что, вернётся с Нового Континента?!»</w:t>
        <w:br/>
        <w:br/>
        <w:t>Игроки фракции Нового Короля, вышедшие из Нинесхилла, зашумели, глядя на фигуру, возвышавшуюся на три головы над игроками фракции Старого Короля, выстроившимися на другом берегу реки: «Что же делать?».</w:t>
        <w:br/>
        <w:t>Возможно, если бы это был только игрок в необычных доспехах, но всё же (пока) человек внутри, у фракции Нового Короля и нашлись бы средства противодействия.</w:t>
        <w:br/>
        <w:t>Но тактика, избранная фракцией Старого Короля, была предельно проста.</w:t>
        <w:br/>
        <w:br/>
        <w:t>«Так, вся поддержка усиления наложена~, теперь продлеваем.»</w:t>
        <w:br/>
        <w:br/>
        <w:t>«Понял, понял…… Процветание, не иссякай. Слава, не меркни. Сияние не тускнеет, о ты, несущий свет восхищения и зависти, молю, да не угаснет твоё сияние. 【Закон, сияй безгранично 《Лимитед Экстеншн》】.»</w:t>
        <w:br/>
        <w:br/>
        <w:t>Сосредоточить всю возможную поддержку усиления на одном воине, стоящем тысячи, и продлить время её действия. Даже если это тысяча против тысячи, если девятьсот девяносто девять воинов и один воин, стоящий тысячи, действуют сообща, это уже сила, равная двум тысячам… нет, даже превосходящая её.</w:t>
        <w:br/>
        <w:br/>
        <w:t>«Эм… спасибо вам много раз.»</w:t>
        <w:br/>
        <w:br/>
        <w:t>«Да ладно, не парься, 【Максимальная Огневая Мощь (Аттак Холдер)】! Бафферы вроде нас получают удовольствие и работают над созданием сильнейшего атакующего. 【Чёрный Меч】… а, сейчас же 【Странствующие Волки】, да? Мы не такие хардкорщики, как вы, так что в клан не вступаем, но нам тоже довольно весело усиливать сильнейшего по огневой мощи игрока!»</w:t>
        <w:br/>
        <w:br/>
        <w:t>Титул 【Максимальная Огневая Мощь】, возможно, обладал большей силой, чем думал его носитель. Иногда он привлекал негативные эмоции, но не только их. На самом деле, число игроков, участвующих в этой тактике, начало которой положили слова баффера перед ним: «Если усилить 【Максимальную Огневую Мощь】 по максимуму и бросить в атаку, то, наверное, можно выиграть почти всегда?», — росло по мере продвижения и побед. Сейчас и всадник, и конь были окутаны невероятным количеством аур усиливающей магии.</w:t>
        <w:br/>
        <w:t>Эти бонусы усиливали его и без того высочайшие среди игроков статы до такой степени, что это можно было назвать избыточным. Все уже поняли из предыдущих боёв, что простой таран сметает толпы людей, как пыль.</w:t>
        <w:br/>
        <w:br/>
        <w:t>«Псайгер-0-сан!»</w:t>
        <w:br/>
        <w:br/>
        <w:t>И в этом отряде… изначально отвечавшем за оборону Саардреммы, а теперь ставшем «Армией Вторжения», протянувшей свои руки до самой столицы, — был ещё один знаменосец. Игрок, который по "качеству" известности и популярности мог бы превзойти даже 【Максимальную Огневую Мощь】.</w:t>
        <w:br/>
        <w:br/>
        <w:t>«Акицу Аканэ-сан.»</w:t>
        <w:br/>
        <w:br/>
        <w:t>«Я принесла сообщение от Пенсилгон-сан! Она сказала: "Разнесите их в пух и прах"!»</w:t>
        <w:br/>
        <w:br/>
        <w:t>«В-вот как………»</w:t>
        <w:br/>
        <w:br/>
        <w:t>«Я тоже помогу с поддержкой!»</w:t>
        <w:br/>
        <w:br/>
        <w:t>«Б-буду благодарна.»</w:t>
        <w:br/>
        <w:br/>
        <w:t>【Максимальная Огневая Мощь】…… Псайгер-0, слегка смущённая неожиданно активной позицией девушки в PvP, снова посмотрела вперёд.</w:t>
        <w:br/>
        <w:t>Великая река Шофурокецу, если вкратце, — это зона, где нужно продвигаться по островкам, разбросанным, как камни для перехода, или пересекать реку напрямую. Мощный поток воды с огромной массой сбил бы с ног обычного человека, не дав ему даже устоять, а глубина в центре реки, по данным добровольцев, «легко превышает 10 метров»… то есть, переплыть её было нереально.</w:t>
        <w:br/>
        <w:t>Поэтому основным способом прохождения было использование островков, как камней для перехода………</w:t>
        <w:br/>
        <w:br/>
        <w:t>«Акицу Аканэ-сан…… Будьте осторожны при переходе по островкам.»</w:t>
        <w:br/>
        <w:br/>
        <w:t>«Почему?»</w:t>
        <w:br/>
        <w:br/>
        <w:t>«Вероятно… там установлены мины или подобная магия.»</w:t>
        <w:br/>
        <w:br/>
        <w:t>«Понятно! Принято!!»</w:t>
        <w:br/>
        <w:br/>
        <w:t>Раз уж Псайгер-0 и её отряд перешли в наступление, фракция Нового Короля должна была выстраивать оборону. Опасаясь, что и в воде могут быть установлены мины, Псайгер-0 размышляла, как лучше всего выиграть эту битву.</w:t>
        <w:br/>
        <w:t>Раньше подобные планы предлагала её сестра, но нынешний начальник(лидер), похоже, хоть и определял общую стратегию, но в конкретных ситуациях часто пускал всё на самотёк, или, скорее, небрежно поручал со словами «Ну, по ходу дела разберёмся».</w:t>
        <w:br/>
        <w:t>Она понимала, что ничего не поделаешь, так как сам он сейчас пропал без вести и почти не участвовал в ивенте Королевской Смуты. К тому же, она знала, что нет необходимости срочно с ним встречаться, так как они договорились поиграть вместе 24-го числа. Но всё же, было бы лучше всего, если бы они могли участвовать в ивенте Королевской Смуты вместе. И она не то чтобы хотела наступать как полководец……………</w:t>
        <w:br/>
        <w:br/>
        <w:t>«………………»</w:t>
        <w:br/>
        <w:br/>
        <w:t>Пока Псайгер-0 молча размышляла, испытывая смешанные чувства(・・・・・・・・), Акицу Аканэ, проверявшая состояние своего "чёрного оружия" рядом с ней, вспомнила о «сообщении» и передала его Псайгер-0.</w:t>
        <w:br/>
        <w:br/>
        <w:t>«Ах, точно! Было ещё одно сообщение от Пенсилгон-сан?»</w:t>
        <w:br/>
        <w:br/>
        <w:t>«А?»</w:t>
        <w:br/>
        <w:br/>
        <w:t>«Она связалась с Санраку-сан, и он тоже будет участвовать в Королевской Смуте!»</w:t>
        <w:br/>
        <w:br/>
        <w:t>«!!!…… Эм, а где он…»</w:t>
        <w:br/>
        <w:br/>
        <w:t>«Кажется……… а, точно! В Ущелье Древних Душ!»</w:t>
        <w:br/>
        <w:br/>
        <w:t>Понятно, — Псайгер-0 слегка кивнула. По крайней мере, так показалось тем, кто смотрел на неё чисто визуально.</w:t>
        <w:br/>
        <w:br/>
        <w:t>«……Прорвёмся с боем и решим исход.»</w:t>
        <w:br/>
        <w:br/>
        <w:t>Возможно, целью того, кто приказал передать эту информацию Псайгер-0, способную привести к дезертирству, было именно это(・・).</w:t>
        <w:br/>
        <w:t>Зная, что у сестры её друга есть чувство ответственности на уровне обычного человека, что произойдёт, если подстегнуть это чувство ответственности волшебными словами?</w:t>
        <w:br/>
        <w:br/>
        <w:t>«Прошу прощения, но у меня появились срочные дела. После захвата этого места……… я ненадолго отлучусь.»</w:t>
        <w:br/>
        <w:br/>
        <w:t>«О, э-э…»</w:t>
        <w:br/>
        <w:br/>
        <w:t>Игрок, оказывавший поддержку усиления Псайгер-0, позже рассказывал:</w:t>
        <w:br/>
        <w:br/>
        <w:t>───Наверное, Люй Бу был таким же.</w:t>
        <w:br/>
        <w:t>・Нинесхилл</w:t>
        <w:br/>
        <w:t>Королевская столица. В этой Королевской Смуте Новый Король Алекс, знамя фракции Нового Короля, находится в Сартиде, поэтому это не главная база, которую нужно защищать в первую очередь……… но довольно много игроков с обеих сторон ошибочно считают её важным пунктом, потому что «это же столица».</w:t>
        <w:br/>
        <w:br/>
        <w:t>А может, не только игроки волнуются из-за того, что столица атакована?</w:t>
        <w:br/>
        <w:br/>
      </w:r>
    </w:p>
    <w:p>
      <w:r>
        <w:br w:type="page"/>
      </w:r>
    </w:p>
    <w:p>
      <w:r>
        <w:t>Глава 862</w:t>
        <w:br/>
        <w:br/>
        <w:br/>
        <w:br/>
        <w:t>20 декабря: Проходящие по этой дороге, оставьте всё своё имущество</w:t>
        <w:br/>
        <w:t>Прошло много времени с тех пор, как я писал от первого лица, хотя и не так уж и давно, учитывая рассказы.</w:t>
        <w:br/>
        <w:t>◆</w:t>
        <w:br/>
        <w:br/>
        <w:t>Сейчас… мне стало ужасно……… противно.</w:t>
        <w:br/>
        <w:t>Ветер поля боя, оказывается, такой тёплый (прохладный)… думал я о всякой ерунде и вздохнул.</w:t>
        <w:br/>
        <w:t>Впрочем, если бы дело касалось только меня, я мог бы придумать отговорку про обострение хронической болезни друга (сколько угодно) и выйти из игры (их нет), но раз уж я втянул в это людей, то убегать нельзя. Да и если сбегу, потом будет страшно.</w:t>
        <w:br/>
        <w:br/>
        <w:t>«Хааа…………»</w:t>
        <w:br/>
        <w:br/>
        <w:t>«Предсвадебный мандраж?»</w:t>
        <w:br/>
        <w:br/>
        <w:t>«Может, устроить тебе смерть от кровопотери (сделать лицо бледным)?»</w:t>
        <w:br/>
        <w:br/>
        <w:t>«Какой смысл выпускать кровь из нетленного вымышленного (игрового) тела?»</w:t>
        <w:br/>
        <w:br/>
        <w:t>«Для зрелищности (эффекта).»</w:t>
        <w:br/>
        <w:br/>
        <w:t>Почему она так глубоко, глубоко улыбается… Действительно, я её совсем не понимаю.</w:t>
        <w:br/>
        <w:t>Ааа, всё, надо собраться и решиться. Я уже на месте, если сейчас сбегу, то больше всего буду жалеть об этом сам.</w:t>
        <w:br/>
        <w:br/>
        <w:t>«Итак……»</w:t>
        <w:br/>
        <w:br/>
        <w:t>Я клялся, что больше никогда не буду этим пользоваться, но… пришлось снова экипировать это проклятое Метеоритное Зеркало, связанное с «Sun Luck Channel». Убедившись, что могу управлять им вручную, я снова огляделся вокруг, стоя посреди Ущелья Древних Душ.</w:t>
        <w:br/>
        <w:t>Сейчас последний день ивента Королевской Смуты… К этому моменту сплочённость игроков в обеих фракциях практически рухнула. Ведь пока "короли" обеих фракций живы, всё сводится к игре в захват территории — кто получит преимущество. Возможно, если тысяча убийц по отдельности, но одновременно, нацелятся на голову короля, то хотя бы один сможет дотянуться до неё клинком.</w:t>
        <w:br/>
        <w:br/>
        <w:t>Короче говоря, хаос. Можно смело сказать — великий хаос.</w:t>
        <w:br/>
        <w:t>Слухи ходят разные. Что появился какой-то Убийца Рейдов, специализирующийся на убийстве рейдовых монстров, и пытается завалить и Багрокрыла-Жгутика, и Истязающего Изумрудного Гиганта, появившихся в этом ивенте. Что какой-то невероятно сильный рыцарь на чудовищном коне буйствует, как Люй Бу. Что стримеров из фракции Нового Короля перебили, попутно проведя прямой маркетинг… От сомнительных историй до тех, в которых есть что-то знакомое, — я слышал многое……… но, в общем, это значит, что Пенсилгон там вовсю развлекается.</w:t>
        <w:br/>
        <w:t>Смешивать правду и ложь, создавая информационный хаос, — это её конёк.</w:t>
        <w:br/>
        <w:br/>
        <w:t>Итак, здесь, в «Ущелье Древних Душ», тоже в последний день полно игроков… точнее, это довольно-таки передовая.</w:t>
        <w:br/>
        <w:t>Ведь по сравнению с другими зонами, это место похоже на поле для решающей битвы — «одна дорога» и «маршрут крайне ограничен». Скрытно передвигаться нереально, но и вероятность того, что кто-то будет скрываться, мала. Если бы это была битва фракция против фракции, то можно было бы рискнуть прорваться по опасному "верху", чтобы зайти с тыла, но в хаосе последнего дня различают разве что «ты союзник, а ты враг». Грубо говоря, ситуация такая: «Даже если сотня человек погибнет от внезапной атаки сзади, главное — прорваться самому».</w:t>
        <w:br/>
        <w:br/>
        <w:t>«Дипслотер, Имлон…… Начинаем.»</w:t>
        <w:br/>
        <w:br/>
        <w:t>«Ага.»</w:t>
        <w:br/>
        <w:br/>
        <w:t>«Хорошо.»</w:t>
        <w:br/>
        <w:br/>
        <w:t>Итак, нужно подойти к делу с выдумкой.</w:t>
        <w:br/>
        <w:t>Если убьёшь сотню, но сто пятьдесят тебя проигнорируют, — смысла нет. Тогда… останови сто пятьдесят человек, показав им, как ты убиваешь сотню. Или собери ещё больше людей этой информацией.</w:t>
        <w:br/>
        <w:t>К величайшему сожалению, есть способ это сделать.</w:t>
        <w:br/>
        <w:br/>
        <w:t>«……【Мгновенная Крепость 《Инстант Касл》】.»</w:t>
        <w:br/>
        <w:br/>
        <w:t>Две(・・・) гигантские земляные стены, созданные Дипслотер, разделили единственную дорогу Ущелья Древних Душ на три части.</w:t>
        <w:br/>
        <w:t>На поле боя, где уже летали пули и магия, эти стены, поднимающиеся вперёд, — по её словам, «магия для насильственного прорыва в невыгодной ситуации», — оттеснили не только врагов, но и союзников, создав пустое пространство.</w:t>
        <w:br/>
        <w:br/>
        <w:t>Однако магия, дающая такое значительное преимущество(адвантаж), естественно, имеет и недостатки. Конкретно — она разрушается через пять секунд независимо от повреждений. Вообще-то, она должна была действовать дольше, но из-за того, что она активировала её "дважды" сразу, пожертвовав чем-то, она держится всего пять секунд… ну, пяти секунд хватит на подготовку. Нужно просто быстро потыкать в Инвентарь.</w:t>
        <w:br/>
        <w:br/>
        <w:t>За стеной слышны крики и шум — что происходит? Стена рушится вниз… ну, что ж, занавес поднимается.</w:t>
        <w:br/>
        <w:t>Метеоритное Зеркало, отличное от обычного, подключается к сайту видеохостинга за пределами этого мира (игры) и в реальном времени транслирует происходящее в море информации.</w:t>
        <w:br/>
        <w:br/>
        <w:t>«───Ну, в общем. Мне сказали это сделать, и бежать некуда. Поэтому, хоть я и думал, что больше никогда не буду этим пользоваться, я снова проведу стрим.»</w:t>
        <w:br/>
        <w:br/>
        <w:t>Земляная стена рушится, и игроки, разделённые ею, первым делом видят это(・・). Первый морской корабль этого мира, или современный корабль, несущий на себе наследие Эпохи Богов, и… Брюбас, который, на самом деле, ещё ни разу не выходил в плавание… как там его полное имя, Брюссель Бастерсорд? Кажется, это было связано с Пенсилгон, надо будет потом спросить.</w:t>
        <w:br/>
        <w:br/>
        <w:t>«Я как бы участвую на стороне Старого Короля…… ну, до последнего дня я занимался другими делами, но из-за этого мне сказали: "Хоть в последний день поработай", и приказали… задержать(・・・) вас.»</w:t>
        <w:br/>
        <w:br/>
        <w:t>Хотя его форма сильно изменилась из-за модификаций(・・) по сравнению с первоначальной, он всё равно достаточно внушителен, чтобы привлечь взгляды и остановить игроков.</w:t>
        <w:br/>
        <w:t>Морской корабль размером с крейсер, появившийся посреди ущелья бортом к зрителям, приковал к себе взгляды игроков…… а затем их взгляды естественным образом переместились на меня, стоящего на нём. Я ещё и Синий Святой Грааль использовал, так что привлекательность должна быть на высоте.</w:t>
        <w:br/>
        <w:br/>
        <w:t>«Но я не думаю, что смогу задержать всех, просто нападая на всех без разбора, так что решил пойти от обратного.»</w:t>
        <w:br/>
        <w:br/>
        <w:t>Слышал я историю про Мусасибо Бэнкэя, который стоял на мосту и отобрал тысячу мечей. Но обычно, если на тебя нападают с целью грабежа, ты убегаешь. Может, самураи того времени были воинственны, но всё равно, среди девятисот девяноста девяти человек, у которых он отобрал мечи, наверняка были и те, кто не хотел драться (подвергаться грабежу).</w:t>
        <w:br/>
        <w:t>Но раз уж девятьсот девяносто девять человек согласились на поединок (грабёж), то помимо простого боевого духа, у них наверняка была и корыстная мысль типа «если выиграю, заберу всё оружие Бэнкэя».</w:t>
        <w:br/>
        <w:br/>
        <w:t>«До тех пор, пока моё здоровье не кончится или я не проиграю, провожу бесконечное кумитэ (с призами)(како кейхинцуки). Присоединяйтесь все, кто смотрит этот стрим и залогинился…… Всех разнесу.»</w:t>
        <w:br/>
        <w:t>С точки зрения фракции Нового Короля: земляная стена рухнула, а на носу какого-то разукрашенного корабля стоит полуголая женщина и объявляет бесконечное кумитэ.</w:t>
        <w:br/>
        <w:t>С точки зрения фракции Старого Короля: корма огромного корабля.</w:t>
        <w:br/>
        <w:br/>
      </w:r>
    </w:p>
    <w:p>
      <w:r>
        <w:br w:type="page"/>
      </w:r>
    </w:p>
    <w:p>
      <w:r>
        <w:t>Глава 863</w:t>
        <w:br/>
        <w:br/>
        <w:br/>
        <w:br/>
        <w:t>20 декабря: В лавке продаётся "право" на вызов, одна штука — 30 000 мани!</w:t>
        <w:br/>
        <w:t>Взгляды игроков всё больше и больше приковывались ко мне.</w:t>
        <w:br/>
        <w:t>Похоже, среди них были и те, кто знал, кто я такой, так как некоторые делали скриншоты. Разрешения спросите, разрешения.</w:t>
        <w:br/>
        <w:t>Впрочем, пока что я просто панда для привлечения публики. Нужно ясно дать понять, что суть мероприятия — драка один на один с пандой……… поэтому в таких случаях используется подстава(・・・).</w:t>
        <w:br/>
        <w:br/>
        <w:t>«Эй, эй, эй, Цутиноко-сан! Внезапно появился и заявляешь про бесконечное кумитэ да призы! Подробности скажи, а то и интереса не вызовешь!?»</w:t>
        <w:br/>
        <w:br/>
        <w:t>Я искоса посмотрел на приспешника(игрока) Пенсилгон, который подошёл ко мне с каким-то очень уж наигранным вызовом, откашлялся и снова озвучил причину своего присутствия здесь. Ах ты ж бездарный актёришка… может, подвесить тебя сушиться и сделать такуаном?</w:t>
        <w:br/>
        <w:t>Наполовину в отчаянии, я повысил голос и прокричал, что я собираюсь здесь делать и что нужно сделать, чтобы принять участие. Мгновенно у рта появился усилитель голоса — хоть в чём-то они подготовились, спасибо большое, Дипслотер!! (В отчаянии)</w:t>
        <w:br/>
        <w:br/>
        <w:t>『Э-э, участие добровольное! Содержание — как я уже сказал, бесконечное кумитэ! Я… Санраку, буду драться в PvP с игроками, имеющими право(・) на вызов! Почему я это делаю здесь? Потому что закулисный кукловод фракции Старого Короля пригрозил мне, чтобы я отработал пропущенное!』</w:t>
        <w:br/>
        <w:br/>
        <w:t>«А что за шикарные призы!?»</w:t>
        <w:br/>
        <w:br/>
        <w:t>Почему он так агрессивно и бездарно играет? Впрочем, он следует сценарию, так что я, управляя Инвентарём……… указал на палубу сокровищницы.</w:t>
        <w:br/>
        <w:br/>
        <w:t>『Призы……… это высокоуровневые редкие дроп-итемы с монстров, которые я копил! Общая стоимость примерно…』</w:t>
        <w:br/>
        <w:br/>
        <w:t>Выбрал «Развернуть». То, что хранилось в пространстве хранения, обрело плоть… и явилось этому миру.</w:t>
        <w:br/>
        <w:t>Сразу после этого что-то с глухим стуком упало с пустоты. По крайней мере, игроки, смотрящие снизу вверх, так как я стою на палубе, этого не видят. Ладно, придётся прервать дроп и спуститься на землю…</w:t>
        <w:br/>
        <w:br/>
        <w:t>『Миллиардов пятьдесят мани, наверное?』</w:t>
        <w:br/>
        <w:br/>
        <w:t>В следующее мгновение из пустоты хлынул(・・・・・) поток предметов, грозящий заполнить всё ущелье.</w:t>
        <w:br/>
        <w:t>Материалы с Хрустального Скорпиона, материалы с Императорского Кристального Двухскорпиона, и даже материалы с монстров, не существующих на Старом Континенте. Из-за того, что я фармил в основном монстров с минеральным панцирем, огромное количество предметов посыпалось с громким лязгом.</w:t>
        <w:br/>
        <w:t>Пятьдесят миллиардов мани — это далеко не десять или двадцать предметов. Взгляды всех присутствующих игроков были прикованы к непрерывно появляющимся предметам.</w:t>
        <w:br/>
        <w:br/>
        <w:t>『Это распродажа с огромными скидками! Тому, кто меня победит……… буквально! Без обмана! Полностью! Отдам всё это!! Это мой месячный фарм, блядь, какого хуя!!』</w:t>
        <w:br/>
        <w:br/>
        <w:t>Я немного переиграл, указывая на гору материалов, сверкающих, как драгоценные камни. Услышав усиленный голос, глаза игроков загорелись пламенем жадности. Такое чувство, будто я бросил всё своё имущество в пруд, чтобы поймать рыбу. Честно говоря, я ни малейшего намерения кому-то это отдавать не имею и собираюсь всех разнести, но.</w:t>
        <w:br/>
        <w:t>…Пенсилгон сказала: «Такое не говорят, даже если думают. Если хочешь привлечь людей, то нужно демонстрировать щедрость, даже если её нет», — поэтому я промолчал. Да уж, слова того, кто привык быть закулисным кукловодом, звучат убедительно.</w:t>
        <w:br/>
        <w:t>Этот бездарь — подставной… Подставной бездарь, похоже на какой-то маринованный овощ. Нет, это неважно. По крайней мере, он создал прецедент, что «игроки могут задавать вопросы Санраку», так что свою роль он выполнил… хоть и сыграл бездарно. Почему он вёл себя как какой-то ретро-гопник?</w:t>
        <w:br/>
        <w:br/>
        <w:t>«Цутиноко-сан! Это реально всё!?»</w:t>
        <w:br/>
        <w:br/>
        <w:t>『Слов на ветер не бросаю! Но только если сможете победить!!』</w:t>
        <w:br/>
        <w:br/>
        <w:t>На моё утверждение раздался гул, похожий на одобрительный возглас. Некоторые, заметив среди сверкающих, как сокровища, предметов кристалл и поняв, с какого он монстра, поочерёдно смотрели то наверх ущелья, то на предметы.</w:t>
        <w:br/>
        <w:t>Впрочем, стоило появиться кому-то, кто задал вопрос после подставного бездаря, как тут же посыпался шквал вопросов.</w:t>
        <w:br/>
        <w:br/>
        <w:t>«Зачем вы вообще это делаете! Вам же невыгодно!!»</w:t>
        <w:br/>
        <w:br/>
        <w:t>『Им нужно, чтобы игроки здесь были зрителями или участниками! Короче говоря, чтобы я вместе с вами забил на Королевскую Смуту и убивал время! В минусе только я!!』</w:t>
        <w:br/>
        <w:br/>
        <w:t>«Что за право на вызов!?»</w:t>
        <w:br/>
        <w:br/>
        <w:t>«Реванш есть!?»</w:t>
        <w:br/>
        <w:br/>
        <w:t>«Вы реально всё это отдадите!?»</w:t>
        <w:br/>
        <w:br/>
        <w:t>«Где Сайна-тян!?»</w:t>
        <w:br/>
        <w:br/>
        <w:t>«Уооо Сайна-тяяяяяян!!»</w:t>
        <w:br/>
        <w:br/>
        <w:t>『Эй, эй, потише! Сейчас всё объясню!!』</w:t>
        <w:br/>
        <w:br/>
        <w:t>Так, объяснить нужно формат боя, право на вызов и…</w:t>
        <w:br/>
        <w:br/>
        <w:t>『Во-первых, условие участия — наличие права(・) на вызов! Право на вызов можно купить вон там!!』</w:t>
        <w:br/>
        <w:br/>
        <w:t>Взгляды почти всех присутствующих игроков устремились туда, куда я указал. Мужчина средних лет… Имлон, оказавшийся под дождём пронзительных взглядов, слегка дёрнул уголком рта, но всё же поднял правую руку. В руке был меч.</w:t>
        <w:br/>
        <w:br/>
        <w:t>『Не право на вызов, а меч-вызов… один за тридцать тысяч мани. Наличие его — условие участия.』</w:t>
        <w:br/>
        <w:br/>
        <w:t>«Это каламбур, что ли…»</w:t>
        <w:br/>
        <w:br/>
        <w:t>『Запоминается легко, да?』</w:t>
        <w:br/>
        <w:br/>
        <w:t>Видимо, у него тоже усилен слух, так как он почему-то услышал моё тихое бормотание и ответил. Тот парень, не ожидавший реакции, смутился и съёжился.</w:t>
        <w:br/>
        <w:br/>
        <w:t>『Формат боя — 1 на 1 (тайман)! Будет установлен небольшой барьер… так что победитель определяется либо убийством, либо сдачей!!』</w:t>
        <w:br/>
        <w:br/>
        <w:t>«Почему можно сдаться!?»</w:t>
        <w:br/>
        <w:br/>
        <w:t>『По правилам Королевской Смуты при смерти все предметы выпадают на месте, так что это поблажка! Кстати, выпавшие предметы добавляются к шикарным призам.』</w:t>
        <w:br/>
        <w:br/>
        <w:t>То есть, чем раньше бросишь вызов, тем раньше получишь шанс на призы… но если проиграешь неаккуратно(・・・), то твои предметы фактически полностью потеряются.</w:t>
        <w:br/>
        <w:br/>
        <w:t>『Кстати, я буду драться в полную силу.』</w:t>
        <w:br/>
        <w:br/>
        <w:t>«Это нечестно!»</w:t>
        <w:br/>
        <w:br/>
        <w:t>『Честно.』</w:t>
        <w:br/>
        <w:br/>
        <w:t>Я вложил пятьдесят миллиардов, так что не надо мне говорить про нечестность. Если вам обидно, принесите своё топовое снаряжение.</w:t>
        <w:br/>
        <w:t>Впрочем, во время ивента Королевской Смуты при смерти все предметы из инвентаря(・・・・・・) и те, что в руках, выпадают на месте. Не думайте, что сможете победить меня в снаряжении, которое не жалко "выбросить"………</w:t>
        <w:br/>
        <w:br/>
        <w:t>『Ну что, есть смельчаки!?』</w:t>
        <w:br/>
        <w:br/>
        <w:t>Молчание. Ну да, японцы — такая нация, которая любит быть вторыми или третьими… Впрочем, для таких случаев и есть подставной бездарь-кун. По плану, подставной бездарь должен был вызваться первым, сразиться со мной, я бы его немного побил, чтобы побудить других игроков к участию……… Ну давай, подставной бездарь, Пенсилгон сказала: «Ну, можешь его и убить, у них всё равно нет важных предметов», так что я заставлю тебя издать не наигранный, а настоящий предсмертный вопль…!</w:t>
        <w:br/>
        <w:br/>
        <w:t>Но прежде чем подставной бездарь успел откашляться и подать голос……… нашёлся тот, кто шагнул вперёд со словами «Я буду первым».</w:t>
        <w:br/>
        <w:br/>
        <w:t>«Тогда я(сорегаси) стану первым копьём… Вызываю на бой!»</w:t>
        <w:br/>
        <w:br/>
        <w:t>『Нгх?』</w:t>
        <w:br/>
        <w:br/>
        <w:t>Какой-то колоритный тип появился.</w:t>
        <w:br/>
        <w:t>・Меч-вызов</w:t>
        <w:br/>
        <w:t>30 000 мани.</w:t>
        <w:br/>
        <w:t>Право на вызов даётся покупкой одного из ста мечей, заранее подготовленных Имлоном. Прибыль делится на троих 1:1:1. Кстати, себестоимость — 5000 мани, но так как используются не очень редкие руды, собранные Санраку во время различных раскопок, фактическая себестоимость — ноль.</w:t>
        <w:br/>
        <w:br/>
        <w:t>«Что-то я один в убытке, нет?»</w:t>
        <w:br/>
        <w:t>«А ты собирался их использовать?»</w:t>
        <w:br/>
        <w:t>«Нет… ну, они просто пылились на складе, но»</w:t>
        <w:br/>
        <w:br/>
      </w:r>
    </w:p>
    <w:p>
      <w:r>
        <w:br w:type="page"/>
      </w:r>
    </w:p>
    <w:p>
      <w:r>
        <w:t>Глава 864</w:t>
        <w:br/>
        <w:br/>
        <w:br/>
        <w:br/>
        <w:t>20 декабря: За остриём клинка — путь воина</w:t>
        <w:br/>
        <w:t>«Имя моё(сорегаси) — Сецугэкка! Вызываю вас на честный поединок!!»</w:t>
        <w:br/>
        <w:br/>
        <w:t>По крайней мере, этот игрок — не подставной бездарь. Ведь подставной бездарь сейчас неловко опускает руку, которую собирался поднять. То есть, это случайный… случайный, ну, "господин самурай", наверное……… но………</w:t>
        <w:br/>
        <w:br/>
        <w:t>『А-а, эм. Понял, сначала купи право на вызов.»</w:t>
        <w:br/>
        <w:br/>
        <w:t>«Принято.»</w:t>
        <w:br/>
        <w:br/>
        <w:t>Не знаю, это отыгрыш роли, но… он выглядит как полуголый гигантский самурай с накачанным торсом и двумя мечами на поясе, так что обычный полуголый я на его фоне меркну — ужасающее явление.</w:t>
        <w:br/>
        <w:t>Хотелось бы думать, что в полуголости нет ни знатности, ни иерархии, но по колоритности персонажа я точно проигрываю. Кстати, это создание персонажа с чрезмерно накачанными мышцами где-то я уже видел… а, ладно, всё равно одним-двумя противниками дело не ограничится. Наверняка встретятся и чудаки, и фрики.</w:t>
        <w:br/>
        <w:t>Пока что я жестом показал Дипслотер, что усилитель голоса больше не нужен, и открыл Инвентарь. Если оставить всё как есть, то наверняка найдутся те, кто попытается стащить гору сокровищ. Но раз уж нужно привлечь всеобщее внимание, то и "уборка" требует некоторой изобретательности.</w:t>
        <w:br/>
        <w:br/>
        <w:t>«Эй, Сайна.»</w:t>
        <w:br/>
        <w:br/>
        <w:t>«Отвечаю(оёби дэсу ка): Контрактор(Мастер).»</w:t>
        <w:br/>
        <w:br/>
        <w:t>В Инвентаре на самом деле есть разные расширения (аддоны). Я прошёл и Левиафан, и Бегемот, так что установил себе всякое. Одно из них — изменение эффекта появления определённых предметов из Инвентаря в реальном пространстве.</w:t>
        <w:br/>
        <w:t>При желании можно сделать так, чтобы камень появлялся с супер-божественным эффектом, но… в этот раз я сделал всё серьёзно.</w:t>
        <w:br/>
        <w:br/>
        <w:t>Сайна в костюме горничной появилась в вихре частиц, похожих на голубые лепестки цветов. После короткого молчания раздались восторженные крики. Похоже, сама Сайна, а не только тип Эльма, стала довольно популярной. Ну, я её и вывел, чтобы она стала второй пандой для привлечения публики. Вообще-то, собрать предметы я мог и сам… Кстати, почему Сайна так популярна? Наверное, потому что нарезки видео с ней распространились повсюду, ха-ха. Идиоты.</w:t>
        <w:br/>
        <w:br/>
        <w:t>«Поняла: Обещаю интеллигентное хранение.»</w:t>
        <w:br/>
        <w:br/>
        <w:t>«Что ещё за интеллигентное хранение?»</w:t>
        <w:br/>
        <w:br/>
        <w:t>«Объяснение(сорэ ва мо): Чрезвычайно эффективная и быстрая работа. Её реализация — это и есть…”интеллигентность”.»</w:t>
        <w:br/>
        <w:br/>
        <w:t>Какое у неё самодовольное лицо. После N-патча она стала как-то ещё больше напирать на свою интеллигентность… Разве это не было связано с каким-то комплексом? Или это просто её словечко?</w:t>
        <w:br/>
        <w:t>Впрочем, появление самопровозглашённой гениальной (интеллигентной) Сайны из растиражированного видео вызвало бурю восторга у присутствующих игроков. Скриншоты делали издалека, вероятно, потому что земля незаметно поднялась и образовала овальный забор… Дипслотер, если бы не её слова и поступки… если бы не слова и поступки……… нет, серьёзно, она же и без слов начинает показывать пошлые жесты………</w:t>
        <w:br/>
        <w:br/>
        <w:t>«Так……… Сайна, на палубу корабля. Здесь сейчас будет поле боя.»</w:t>
        <w:br/>
        <w:br/>
        <w:t>«Поняла(касикомаримасита):»</w:t>
        <w:br/>
        <w:br/>
        <w:t>Хм, она действительно ведёт себя в соответствии с костюмом горничной. Затем, мельком взглянув на Метеоритное Зеркало и намеренно переключившись на вид сверху, чтобы звук не записывался, я тихо добавил Сайне.</w:t>
        <w:br/>
        <w:br/>
        <w:t>«Поразвлекай там фанатов как-нибудь, периодически маши рукой… А тех, кто без разрешения подойдёт ближе чем на метр, можешь сбить из огнестрельного оружия.»</w:t>
        <w:br/>
        <w:br/>
        <w:t>«Поняла(омакасэ о): Уничтожим их.»</w:t>
        <w:br/>
        <w:br/>
        <w:t>Сайна напрямую связана с Инвентарём, так что если заранее дать разрешение, она может использовать снаряжение из Инвентаря по своему усмотрению. Поэтому, когда Сайна поднялась на палубу с помощью полётного модуля, развёрнутого из Инвентаря, раздались восторженные крики… Она действительно популярна, как айдол. Дол-отаку, наверное, радуется в могиле.</w:t>
        <w:br/>
        <w:br/>
        <w:t>«Ну что ж……… Заставил ждать, Сецугэкка.»</w:t>
        <w:br/>
        <w:br/>
        <w:t>«Неважно……… Но перед поединком хочу задать один вопрос.»</w:t>
        <w:br/>
        <w:br/>
        <w:t>«М?»</w:t>
        <w:br/>
        <w:br/>
        <w:t>«Я слышал, что в вашем клане состоит господин Кёгоку(Кёгоку)…»</w:t>
        <w:br/>
        <w:br/>
        <w:t>«А, да, есть такой.»</w:t>
        <w:br/>
        <w:br/>
        <w:t>Кажется, это читается как «Кё-Альтимейт». Я подумал, стоит ли поправлять, но решил, что это слишком хлопотно. Сам виноват, что выбрал такое сложное имя, требующее руби. Вина на тебе, Кёгоку.</w:t>
        <w:br/>
        <w:br/>
        <w:t>«Не буду отрицать корыстных расчётов, но если я(сорегаси) одержу победу в этом поединке, то прошу вас организовать мне бой с ней.»</w:t>
        <w:br/>
        <w:br/>
        <w:t>«Ну, познакомить я могу, не проблема…»</w:t>
        <w:br/>
        <w:br/>
        <w:t>Что такое, он же плейер-киллер, это месть? Впрочем, от мускулистого самурая передо мной, Сецугэкка, не исходит такой ауры ненависти. Скорее, похоже, что он просто хочет сразиться как воин.</w:t>
        <w:br/>
        <w:t>Я думал, он из тех, кто, как Имлон, придерживается своей роли даже в обычном (внутриигровом) разговоре……… но может, он и правда воин? Нет, вряд ли, слишком уж мускулистый. У этого аватара рост около двух метров.</w:t>
        <w:br/>
        <w:br/>
        <w:t>«Такие вещи нужно говорить после победы.»</w:t>
        <w:br/>
        <w:br/>
        <w:t>«Хорошо понял…… Тогда эти два меча покажут мою(сорегаси) силу!!»</w:t>
        <w:br/>
        <w:br/>
        <w:t>Он привычно и плавно извлёк два меча из ножен. Впрочем, у меня тоже Синий Святой Грааль, так что нельзя судить о поле по внешности и голосу. К тому же, есть помощь в движениях, так что пытаться угадать, кто внутри, по внешности или поведению — это во многих смыслах нонсенс……… Да и неважно, раз уж он вышел на это поле, то он просто противник номер один, и он всего лишь первый из бесчисленных проигравших, которых я набью.</w:t>
        <w:br/>
        <w:br/>
        <w:t>«Баттэн! Ханагамару! Вперёд!!»</w:t>
        <w:br/>
        <w:br/>
        <w:t>Очевидно, что это не "расходное" оружие, но он, по крайней мере, осознанно обнажил мечи.</w:t>
        <w:br/>
        <w:t>Он настолько серьёзен, что я даже немного подозреваю, не является ли он приспешником Пенсилгон, но он не похож на такового, да и подставной бездарь его не знает, так что, видимо, это действительно случайный мускулистый самурай.</w:t>
        <w:br/>
        <w:br/>
        <w:t>«Погоди, погоди, поле ещё не готово.»</w:t>
        <w:br/>
        <w:br/>
        <w:t>«Мм.»</w:t>
        <w:br/>
        <w:br/>
        <w:t>Я кивнул Дипслотер. Независимо от её личности, в этом бесконечном кумитэ наибольшая нагрузка ляжет, возможно, даже не на меня, сражающегося, а на неё.</w:t>
        <w:br/>
        <w:br/>
        <w:t>«Тогда начнём……… 【Барьер Поединка (Дуэль Зон)】.»</w:t>
        <w:br/>
        <w:br/>
        <w:t>«Барьер, специализированный на поединках один на один», активированный Дипслотер, развернулся куполом по краю овального забора. Это сделало невозможным вмешательство извне, и, наоборот, атаки изнутри не могли выйти наружу. По её словам, он «довольно экономичен по затратам для своего эффекта, так как не позволяет взаимодействовать в обе стороны и вмещает только двоих». Но мне придётся просить её ставить его заново для каждого поединка……… У меня такое чувство, что счётчик "долгов" крутится с бешеной скоростью, аж мороз по коже. Хотя она и сказала: «Один долг за один рабочий день», — всё равно не покидает ощущение……… будто я заключил сделку с дьяволом.</w:t>
        <w:br/>
        <w:br/>
        <w:t>«Нет, сосредоточься на том, что перед тобой……… Итак, Сецугэкка, теперь в этот поединок никто не вмешается. Если собираешься сдаваться, лучше не медлить.»</w:t>
        <w:br/>
        <w:br/>
        <w:t>«……Что?»</w:t>
        <w:br/>
        <w:br/>
        <w:t>«Кстати, я не говорил. Я сейчас………… как никогда раньше специализирован на PvP(・・・・).»</w:t>
        <w:br/>
        <w:br/>
        <w:t>Ухмыльнувшись, я открыл Инвентарь. Ну что ж……… Раз уж взялся, то надо делать это зрелищно и в полную силу.</w:t>
        <w:br/>
        <w:t>・Сецугэкка</w:t>
        <w:br/>
        <w:t>Случайный мускулистый самурай. Говорят, что сорок процентов мускулистых мачо-игроков — последователи Массивного Динамита, и Сецугэкка — из этих сорока процентов.</w:t>
        <w:br/>
        <w:t>Изначально играл женским персонажем-самураем, но, впечатлившись Массивным Динамитом, возжелал стать мачо и бросил вызов Рулуайас — настоящий смельчак.</w:t>
        <w:br/>
        <w:t>Без колебаний выбрал Синий Святой Грааль и обрёл мускулистое тело……… Друзья при первой встрече потеряли дар речи.</w:t>
        <w:br/>
        <w:br/>
        <w:t>Что, изначальный пол? Раз уж у него густой бас, соответствующий телу, то всё понятно. Юкицукика-сан.</w:t>
        <w:br/>
        <w:t>Кстати, манера речи, за исключением местоимения первого лица, довольно естественная.</w:t>
        <w:br/>
        <w:br/>
      </w:r>
    </w:p>
    <w:p>
      <w:r>
        <w:br w:type="page"/>
      </w:r>
    </w:p>
    <w:p>
      <w:r>
        <w:t>Глава 865</w:t>
        <w:br/>
        <w:br/>
        <w:br/>
        <w:br/>
        <w:t>20 декабря: Словно молния, пронзающая облака</w:t>
        <w:br/>
        <w:t>Имя, конечно, шуточное, но два меча, которые он держит наготове, выглядят вполне серьёзно. Хоть он и чудак, но раз уж вышел на поле боя во время ивента Королевской Смуты, то, похоже, он не просто пугало.</w:t>
        <w:br/>
        <w:t>Тогда и я встречу его соответствующей боевой силой.</w:t>
        <w:br/>
        <w:t>Я держу их в разных руках, специально положив в левый и правый Инвентари, так что они появились в моих руках абсолютно одновременно… Я сжал их и… выставил вперёд.</w:t>
        <w:br/>
        <w:br/>
        <w:t>«Это… пистолет?»</w:t>
        <w:br/>
        <w:br/>
        <w:t>«Традишн &amp; Революшн, ещё одно технологическое древо, не зависящее от Эпохи Богов… Чисто ручная работа, выросшая на нём! Раз уж прикидываешься самураем, то хоть пулю разрубишь, да?»</w:t>
        <w:br/>
        <w:br/>
        <w:t>Строго говоря, это меч, или меч со стрелковыми способностями, или что-то в этом роде — Имлон читал мне какие-то лекции, но выглядит это как «меч, который держат как пистолет».</w:t>
        <w:br/>
        <w:t>Впрочем, так как материал — это материал (скорпион), то Традишн с клинком из кристалла, отражающим свет так ярко, что его можно принять за золото, и Революшн с клинком из прозрачного голубовато-белого кристалла, приковали к себе взгляды зрителей и, что важнее всего, моего противника — Сецугэкка.</w:t>
        <w:br/>
        <w:br/>
        <w:t>Когда-то Имлон говорил. Шедевр, созданный руками Бииракк, «Перчатка Сверкающего Скорпиона (Гилта-Брилл)», стал для игроков-кузнецов настоящим громом среди ясного неба. Это был материал, которого они никогда не видели… нет, по их кузнечному мнению, с которым они никогда не работали(・・・・・・・・・), созданный способом, которого они никогда не видели… и снова нет, который они сами(・・・・・) не могли воспроизвести(・・・・・・). Многие кузнецы пытались воссоздать его и потерпели неудачу.</w:t>
        <w:br/>
        <w:t>Оказалось, что дело было в скрытой профессии «Древний Мастер» и технологиях Эпохи Богов, так что игроки того времени никак не могли это воспроизвести, даже если бы встали на голову. Но именно потому, что он стал Древним Мастером и смог использовать технологии Эпохи Богов… он "намеренно" снова взялся за создание пистолета, не опираясь на технологии Эпохи Богов.</w:t>
        <w:br/>
        <w:t>Получилось и без стояния на голове, вот вам! — он так говорил, но кому он бросал вызов и перед кем хвастался, я так и не понял… По крайней мере, Традишн &amp; Революшн — это то, что получилось после преодоления какого-то "барьера" для него как кузнеца.</w:t>
        <w:br/>
        <w:t>Революция в традиции, или революция с помощью традиции. Традишн с клинком из золотого кристалла и Революшн с клинком из обычного кристалла — дизайн, который, скажем так, слишком уж явно отсылает к Перчатке Сверкающего Скорпиона, да и способности у них немного различаются — вот насколько он её копировал.</w:t>
        <w:br/>
        <w:br/>
        <w:t>«Потерял одно, а взамен получил копию… точнее, дань уважения.»</w:t>
        <w:br/>
        <w:br/>
        <w:t>«……?»</w:t>
        <w:br/>
        <w:br/>
        <w:t>«Нет, ничего.»</w:t>
        <w:br/>
        <w:br/>
        <w:t>Ну, это тоже по-своему хорошо. Перчатка Сверкающего Скорпиона была моим фаворитом, можно сказать, но её недостаток в том, что она слишком заточена под бой один на один с монстром. Если предстоит сражаться с несколькими противниками, то эти, возможно, будут удобнее.</w:t>
        <w:br/>
        <w:br/>
        <w:t>«Сигнал к началу даст Сайна. Возражения есть?»</w:t>
        <w:br/>
        <w:br/>
        <w:t>«Нет!»</w:t>
        <w:br/>
        <w:br/>
        <w:t>Тогда, Сайна, давай сигнал.</w:t>
        <w:br/>
        <w:t>Сайна находится у меня за спиной, на палубе Брюбаса. Поэтому я не могу увидеть, когда она даст сигнал. Не то чтобы это было совсем невозможно, но в таком случае мне придётся начать бой с врагом передо мной, отвернувшись. То есть, я смогу узнать о том, что происходит сзади, только на слух…</w:t>
        <w:br/>
        <w:br/>
        <w:t>«Уооооо Сайна-тяяяяяяя»</w:t>
        <w:br/>
        <w:br/>
        <w:t>«Сигнал(Старт): Также служит для уничтожения.»</w:t>
        <w:br/>
        <w:br/>
        <w:t>«Хогябаа!?»</w:t>
        <w:br/>
        <w:br/>
        <w:t>Похоже, сигналом убили одного человека, — я примерно понял. Дробовик, который я дал Сайне, может стрелять фугасными снарядами. Дробовики не обязательно стреляют только дробью………</w:t>
        <w:br/>
        <w:br/>
        <w:t>«Готовься!!»</w:t>
        <w:br/>
        <w:br/>
        <w:t>Неважно, боевой патрон или холостой, сигнал есть сигнал. Мышцы, напряжённые до предела, так что кажется, будто они издают звук *мичии!* или *гичии!*, взрывообразно высвобождают энергию, создавая тягу. Сецугэкка, окутав два меча эффектами навыков, обрушивает на меня удар сверху со всей силы.</w:t>
        <w:br/>
        <w:t>Но медленно. Если уж называешься самураем, используешь меч, наносишь первый удар, да ещё и претендуешь на смертельный исход, тоなぁ…………</w:t>
        <w:br/>
        <w:br/>
        <w:t>«Если не будешь махать быстрее ветра, то в меня не попадёшь!!»</w:t>
        <w:br/>
        <w:br/>
        <w:t>На два меча отвечаю двумя мечами! Активировав Вечное Око (Хроностаксиайя), всё в поле зрения замедляется. Я в основном использую его для захвата быстрых противников или для контроля над своими слишком быстрыми движениями, но корнем этого навыка в дереве развития является навык парирования.</w:t>
        <w:br/>
        <w:t>То есть, истинное предназначение этого навыка — разглядеть атаку противника в замедленном времени и отбить её───!</w:t>
        <w:br/>
        <w:br/>
        <w:t>«Медленно!»</w:t>
        <w:br/>
        <w:br/>
        <w:t>«Что… гуах!?»</w:t>
        <w:br/>
        <w:br/>
        <w:t>Если внешность не обманчива, то его STR, вероятно, выше моего. Но если парирование в этой игре выполнено идеально, то оно может отбить даже когти гигантского зверя. Что уж говорить об атаке человека.</w:t>
        <w:br/>
        <w:t>Возможно, существует сила, превосходящая даже парирование, способное отбить когти гигантского зверя, раз уж люди могут его изучить……… но таких я знаю всего пару человек. Сецугэкка, похоже, не был третьим.</w:t>
        <w:br/>
        <w:t>Одновременное парирование двух мечей заставило Сецугэкка застыть в позе, похожей на поднятые вверх руки. Я рубанул по его незащищённому торсу, обратным движением парирования, взмахом снаружи внутрь, используя Традишн и Революшн.</w:t>
        <w:br/>
        <w:br/>
        <w:t>«Кх…»</w:t>
        <w:br/>
        <w:br/>
        <w:t>«……Хм?»</w:t>
        <w:br/>
        <w:br/>
        <w:t>Странное ощущение. Удар прошёл, но сопротивление было слишком велико для удара по обнажённой плоти. Вообще, мой опыт в PvP можно пересчитать по пальцам одной руки… даже меньше, так что если мне скажут: «При PvP-билде кожа человека становится как твёрдая резина», — то придётся поверить……… но нет, это не так.</w:t>
        <w:br/>
        <w:br/>
        <w:t>«Какой-то аксессуар, да?»</w:t>
        <w:br/>
        <w:br/>
        <w:t>«Раз уж выставляешь напоказ голую кожу, то и готовиться нужно соответственно.»</w:t>
        <w:br/>
        <w:br/>
        <w:t>Понятно……… Хотя не настолько уж и понятно, но, видимо, есть какая-то штука для повышения VIT. Кстати, я бы хотел узнать об этой «соответствующей подготовке»……… я вот полуголый, но никакой соответствующей подготовки у меня нет.</w:t>
        <w:br/>
        <w:br/>
        <w:t>«Ну что ж…… Я готов к десяти боям подряд, так что не могу тратить много времени на каждый. Будешь сдерживаться — умрёшь мгновенно, сожалея об этом.»</w:t>
        <w:br/>
        <w:br/>
        <w:t>«Неважно, выиграю или проиграю, бой будет недолгим, значит……… Тогда! «Неистовый Боевой Дух (Гоубу Фунтан)»нн!!»</w:t>
        <w:br/>
        <w:br/>
        <w:t>Навыки обычно не нужно произносить вслух. Разве что… чтобы поднять себе боевой дух(настрой).</w:t>
        <w:br/>
        <w:t>Я не знаю, какой эффект у этого Гоубу Фунтана, но его вид, когда он испускает красную ауру всем телом, настолько внушителен, что его можно принять за статую Нио или что-то в этом роде.</w:t>
        <w:br/>
        <w:t>Похоже, он произнёс только «Гольф Вонтон?», а на самом деле применил ещё несколько навыков одновременно. Видимо, он воспринял мои слова буквально и собирается устроить короткий бой.</w:t>
        <w:br/>
        <w:t>Хотя, не могу не задаться вопросом, что бы он делал, если бы я решил отступить……… Но раз уж я бросил вызов, а он его принял, то использовать такую трусливую тактику было бы с моей стороны нарушением воинского долга(・・・・・).</w:t>
        <w:br/>
        <w:br/>
        <w:t>«Нападай!»</w:t>
        <w:br/>
        <w:br/>
        <w:t>«Оооооооооо!!»</w:t>
        <w:br/>
        <w:br/>
        <w:t>Сецугэкка рванулся вперёд с рёвом, похожим на звериный, но, похоже, это был не просто безрассудный порыв. Ударная волна, опередившая его тело, была для отвлечения внимания, но для меня, почти беззащитного в полуголом виде, получить её было нельзя. Не только из-за урона, но и из-за отбрасывания от прямого попадания, которое было бы фатальным.</w:t>
        <w:br/>
        <w:t>Поэтому у меня был практически только один вариант — уклонение. Но если я выберу это действие, то Сецугэкка в состоянии полного усиления окажется в пределах досягаемости… понятно, это разумный ход для "завершения", исходя из предположения, что я не буду убегать.</w:t>
        <w:br/>
        <w:br/>
        <w:t>Только вот у Сецугэкка был один просчёт…</w:t>
        <w:br/>
        <w:br/>
        <w:t>«Исчез───»</w:t>
        <w:br/>
        <w:br/>
        <w:t>«Извини, но уклонение у меня тоже с ускорением.»</w:t>
        <w:br/>
        <w:br/>
        <w:t>Многократное Круговое Движение 《Орбит Мувмент》.</w:t>
        <w:br/>
        <w:t>Навык уклонения в стиле доджбола, позволяющий справляться с атаками (мячами), летящими спереди, сзади, слева и справа, с помощью кругового движения. Доджбол — это, в принципе, игра, в которую играют, стоя на земле. Был, конечно, и космический доджбол, но там творился хаос с ударами через червоточины с задержкой времени, метеоритными мячами-клонами, да и вообще, там не мячи летели, а самонаводящиеся метеоры целились в голову, так что это не показатель.</w:t>
        <w:br/>
        <w:t>Многократное Круговое Движение 《Орбит Мувмент》 — это навык, который позволяет уклоняться по круговой траектории к "желаемому месту" почти автоматически. А начальное движение уклонения — это шаг. То есть, по сути, этот навык — это «шаг по круговой траектории на огромное расстояние».</w:t>
        <w:br/>
        <w:t>К тому же, вот вам навык Истинная Вспышка Облака (Хиккё Унъё) Ур.6, полученный в процессе перекачки.</w:t>
        <w:br/>
        <w:t>Что будет, если совместить навык, который сверхбыстро ускоряет только(・・) первый шаг? Вероятно, с точки зрения Сецугэкка… я на мгновение исчезну и снова появлюсь перед ним.</w:t>
        <w:br/>
        <w:t>Ведь этот навык я получил только после достижения 100-го с лишним уровня. Конечно, это вряд ли настоящая Вспышка Облака (0.00005 секунды), но… начальная скорость(・・) первого шага буквально превосходит скорость чрезмерной передачи.</w:t>
        <w:br/>
        <w:br/>
        <w:t>«Это последняя точка, где можно подстраховаться…… Тц!»</w:t>
        <w:br/>
        <w:br/>
        <w:t>Сецугэкка, чья атака со всей силы была легко парирована, не был обескуражен. Это не камень-ножницы-бумага. Результат первого хода не определяет исход боя и не является причиной прекращать атаку. Поэтому его гигантское тело снова замахнулось мечом, чтобы сразить врага, вновь появившегося перед ним. Но увы, Сецугэкка…</w:t>
        <w:br/>
        <w:br/>
        <w:t>Нажать на курок (мной) быстрее, чем замахнуться мечом (тобой).</w:t>
        <w:br/>
        <w:t>・Истинная Вспышка Облака</w:t>
        <w:br/>
        <w:t>Прямой перевод: то есть молния.</w:t>
        <w:br/>
        <w:t>Навыков, ускоряющих начальную скорость, немало, но для изучения этого навыка есть определённые условия. Резюме: условие — быть быстрее молнии на уровне 130+.</w:t>
        <w:br/>
        <w:t>В. То есть, его могут выучить только игроки с 【Максимальной Скоростью】 или те, кто может её достичь?</w:t>
        <w:br/>
        <w:t>О. Да.</w:t>
        <w:br/>
        <w:t>Ускоряет первый шаг, будь то обычный шаг, прыжок или лунная походка, так что если не быть осторожным, можно на полной скорости врезаться в землю. Но плохой парень скомбинировал его с навыком, который «при шаге почти автоматически перемещает к определённой точке и останавливается как вкопанный».</w:t>
        <w:br/>
        <w:br/>
        <w:t>・Неистовый Боевой Дух</w:t>
        <w:br/>
        <w:t>Навык, временно значительно усиливающий различные статы за счёт сильной нагрузки на сердце, лёгкие и внутренние органы. Сердцебиение не становится похожим на бой барабанов.</w:t>
        <w:br/>
        <w:t>Усиление значительно превосходит другие навыки, но время действия короткое, а после его окончания происходит значительное ослабление + шкала выносливости обнуляется независимо от оставшегося количества… то есть, примерно десять секунд нельзя двигаться.</w:t>
        <w:br/>
        <w:br/>
        <w:t>・Амулет Героического Всего Тела 《Хироик Фуллбоди》</w:t>
        <w:br/>
        <w:t>Аксессуар, который за каждую неэкипированную часть тела добавляет к ней VIT, равное сумме VIT всего остального снаряжения. Например, если голова не экипирована, а сумма VIT остального снаряжения равна 500, то к неэкипированной голове добавляется 500 VIT.</w:t>
        <w:br/>
        <w:t>На первый взгляд кажется очень мощным, но в РуШа броня в основном ценится за эффекты, так что вместо того, чтобы ходить без снаряжения ради этого, обычно лучше надеть броню с каким-нибудь эффектом… поэтому им мало кто пользуется.</w:t>
        <w:br/>
        <w:t>Тот, кому он нужнее всего, вообще о нём не знает.</w:t>
        <w:br/>
        <w:br/>
      </w:r>
    </w:p>
    <w:p>
      <w:r>
        <w:br w:type="page"/>
      </w:r>
    </w:p>
    <w:p>
      <w:r>
        <w:t>Глава 866</w:t>
        <w:br/>
        <w:br/>
        <w:br/>
        <w:br/>
        <w:t>20 декабря: Традиция и Революция</w:t>
        <w:br/>
        <w:t>По правде говоря, да и так видно… ни Традишн, ни, естественно, Революшн, являющийся тем же типом оружия, не имеют механизма для выстреливания «пуль». Да и вообще, это не пистолеты, а мечи со спусковым крючком.</w:t>
        <w:br/>
        <w:t>Тогда этот спусковой крючок — просто украшение? Нет, и ещё раз нет. То, что это «не пистолет», и то, что он «не может стрелять», — не всегда одно и то же. Этот спусковой крючок действительно запускает событие под названием «выстрел».</w:t>
        <w:br/>
        <w:br/>
        <w:t>«Беспорядочная стрельба!!»</w:t>
        <w:br/>
        <w:br/>
        <w:t>*Качин*, — в момент нажатия на спусковой крючок клинок Традишн вспыхнул ослепительным светом. Это было сияние кристалла, из которого он сделан… и одновременно сияние "силы", заключённой в нём.</w:t>
        <w:br/>
        <w:br/>
        <w:t>«Радужный Режущий Блеск 《Спектрал Слэш》»</w:t>
        <w:br/>
        <w:br/>
        <w:t>«Чт………!?»</w:t>
        <w:br/>
        <w:br/>
        <w:t>Я не взмахнул мечом, лишь направил остриё……… но вспышка, выпущенная сияющим клинком Традишн, с силой, подобной удару меча, оставила на торсе Сецугэкка эффект урона в виде пореза. Название навыка я произнёс просто для пафоса.</w:t>
        <w:br/>
        <w:br/>
        <w:t>«Навык засчитывает семь ударов мечом…… Осталось шесть зарядов(・・・・).»</w:t>
        <w:br/>
        <w:br/>
        <w:t>Вывод, к которому пришёл Имлон, был предельно прост.</w:t>
        <w:br/>
        <w:t>Главное, чтобы при нажатии на курок что-то с силой вылетало вперёд. Будь то пуля, луч или «отделившийся тончайший слой клинка, сохранивший判定навыка».</w:t>
        <w:br/>
        <w:t>А возможным это сделал кристаллический материал, растущий от магии. Не в смысле глупости, а в смысле способности сделать это в здравом уме — невероятная эволюция для того, кто, как мне казалось, сделал тот безумный большой меч.</w:t>
        <w:br/>
        <w:t>"Летящее лезвие", созданное отделением поверхности клинка, и бонус от навыка, добавленный к нему. Всё это вместе взятое, возможно, было более магическим, чем сама магия.</w:t>
        <w:br/>
        <w:br/>
        <w:t>«Гуоах!»</w:t>
        <w:br/>
        <w:br/>
        <w:t>«Ну-ну, что такое?!»</w:t>
        <w:br/>
        <w:br/>
        <w:t>Даже став лезвием-пулей(・), сила заключённого в нём навыка не теряется. Радужный Режущий Блеск 《Спектрал Слэш》 увеличивает количество ударов с каждым попаданием, а это значит, что нагрузка на защиту несчастной жертвы возрастает с каждым выстрелом.</w:t>
        <w:br/>
        <w:br/>
        <w:t>Есть поля боя, где не победишь, если будешь тщательно целиться. Если не хватает духу выгравировать прицел на глазном яблоке, остаётся только повышать силу, чтобы попасть(・・・). Быстрый выстрел Бакумацу — это техника, до предела сокращающая бесполезное время между намерением выстрелить и самим выстрелом. Если чувствуешь, что попадёшь, — жми на курок, не проверяя!</w:t>
        <w:br/>
        <w:t>Само отделившееся лезвие-пуля — это всего лишь тонкий кристалл, по твёрдости не превосходящий плотную алюминиевую фольгу или лёд на луже. Нанести прямой урон телу Сецугэкка, которое наверняка защищено какими-то мерами, сложно. Короче говоря, урон на самом деле не так уж велик, как кажется на вид.</w:t>
        <w:br/>
        <w:t>Но отбрасывание от Радужного Режущего Блеска — это другое дело. Ударная волна от увеличивающегося числа ударов становится всё труднее выдерживать.</w:t>
        <w:br/>
        <w:br/>
        <w:t>«Чёрт…»</w:t>
        <w:br/>
        <w:br/>
        <w:t>Обнажённый торс и руки Сецугэкка, похоже, усилены какими-то аксессуарами, но это всё же человеческое тело. Люди в обмен на ловкость и интеллект пожертвовали многим в плане физической силы. Поэтому лезвие-пуля, попавшее в левое запястье, вызвало взрыв, и рука Сецугэкка не выдержала удара, выпустив меч — то ли Ген-тэн(・・), то ли Панама(・・・), я забыл.</w:t>
        <w:br/>
        <w:t>Заметив это краем глаза, я, однако, не обратил на это внимания. В быстром выстреле Бакумацу нет места "проверке" и "прерыванию". Сначала стреляй, а потом действуй, исходя из результата.</w:t>
        <w:br/>
        <w:t>Ганфайтеры Бакумацу, бросившие меч, не подбирают его, пока не кончатся патроны, а то и вовсе бьют пистолетом. Такая решимость — секрет получения разрешения на небесную кару…</w:t>
        <w:br/>
        <w:br/>
        <w:t>Осталось пять выстрелов. Традишн &amp; Революшн относятся к категории мечей, поэтому в лезвия-пули можно вложить только навыки для мечей, и они подчиняются ограничениям по времени или количеству использований этих навыков.</w:t>
        <w:br/>
        <w:t>В случае Радужного Режущего Блеска ограничение по количеству — навык действует только на семь ударов мечом, что означает ограничение в семь лезвий-пуль.</w:t>
        <w:br/>
        <w:t>Раз уж количество ударов увеличивается с каждым попаданием, стоит ли стрелять осторожно? Именно поэтому — стрелять очередями.</w:t>
        <w:br/>
        <w:br/>
        <w:t>«Ора-ора-ора!!»</w:t>
        <w:br/>
        <w:br/>
        <w:t>Три выстрела подряд. Один промахнулся, но два лезвия-пули отбили второй меч и осыпали правое запястье Сецугэкка фейерверком режущих ударов. Осталось два выстрела!!</w:t>
        <w:br/>
        <w:t>Я направил остриё(ствол) на Сецугэкка и напряг палец на спусковом крючке. Отступит — подойду и выстрелю, увернётся — догоню и выстрелю, приблизится — отступлю и выстрелю. Я не знаю, сколько у Сецугэкка осталось здоровья, но переломить ситуацию отсюда ему будет сложно.</w:t>
        <w:br/>
        <w:br/>
        <w:t>«…………»</w:t>
        <w:br/>
        <w:br/>
        <w:t>«…………»</w:t>
        <w:br/>
        <w:br/>
        <w:t>Именно поэтому я не стреляю(・・・・). Даю Сецугэкка шанс. Пять секунд.</w:t>
        <w:br/>
        <w:br/>
        <w:t>«Полная потеря всего, знаешь ли?»</w:t>
        <w:br/>
        <w:br/>
        <w:t>«………………»</w:t>
        <w:br/>
        <w:br/>
        <w:t>Я сильнее сжимаю палец на спусковом крючке. Радужное сияние, исходящее от клинка, вспыхивает зловещим блеском───</w:t>
        <w:br/>
        <w:br/>
        <w:t>«П………»</w:t>
        <w:br/>
        <w:br/>
        <w:t>«П?»</w:t>
        <w:br/>
        <w:br/>
        <w:t>«Признаю поражение…………тц! Сдаюсь………»</w:t>
        <w:br/>
        <w:br/>
        <w:t>Если прикончить первого же противника, то следующие могут струсить. Поэтому, извини, но почётная смерть отменяется. Нужно донести до всех, что «если сдаться в последний момент, то потери будут минимальны». В худшем случае желающих сразиться не найдётся, и всё превратится в ток-шоу.</w:t>
        <w:br/>
        <w:t>Сдаться из-за нежелания терять снаряжение, похоже, было для Сецугэкка большим унижением. Он закусил нижнюю губу и понуро опустил голову. Я опустил направленные на него Традишн и Революшн.</w:t>
        <w:br/>
        <w:br/>
        <w:t>«Хорошая игра.»</w:t>
        <w:br/>
        <w:br/>
        <w:t>«Этого унижения я не забуду…!»</w:t>
        <w:br/>
        <w:br/>
        <w:t>«Выбор был за тобой…… А, кстати, заберу только "меч"-участника. В стиле Мусасибо Бэнкэя.»</w:t>
        <w:br/>
        <w:br/>
        <w:t>«Кх……»</w:t>
        <w:br/>
        <w:br/>
        <w:t>Сколько он купил мечей — столько денег получит Имлон. Сколько я соберу мечей — столько получу довольно хороших мечей производства Имлона… Хм, взаимовыгодные отношения. Правда, между этими двумя "выгодами" плотно зажаты лохи.</w:t>
        <w:br/>
        <w:br/>
        <w:t>«Ну что ж………»</w:t>
        <w:br/>
        <w:br/>
        <w:t>Иногда выживание хуже смерти. Сецугэкка, для которого, видимо, сейчас именно такой случай, подобрал свои мечи и ушёл. Проводив его взглядом, я бросил отобранный у него "меч"-участника Сайне на палубу Брюбаса и коротко бросил.</w:t>
        <w:br/>
        <w:br/>
        <w:t>«Следующий.»</w:t>
        <w:br/>
        <w:t>16 декабря выходит 11 том манги «Рубеж Шангри-Ла»!</w:t>
        <w:br/>
        <w:t>На обложке — Раст в относительно приподнятом настроении. Наверное, кровообращение улучшилось от вида тактической машины. Обычно у неё настроение такое, будто кровь застыла. В буклете — всё ещё загадочный персонаж Арканум-одзисан. Честно говоря, он не так уж важен, но при его описании всплывает довольно много важной информации, так что это немного сложный персонаж, и я немного сомневаюсь, когда его раскрывать.</w:t>
        <w:br/>
        <w:t>В этом году, незаметно для себя, осталось меньше года, а в сюжете мы всё ещё не добрались до Рождества. Может, реальность идёт быстрее? Наверное, время ускорилось, ведь по ощущениям ещё октябрь, а на календаре декабрь. Это баг, баг.</w:t>
        <w:br/>
        <w:t>Итак, 2022 год, который был бурным для РуШа из-за различных анонсов и прочего, подходит к концу. Как насчёт того, чтобы встретить 2023 год с 11 томом в качестве новогоднего спутника? Арка Ктарнида и арка GGC, нарисованные великим магом Фудзи-сэнсэем, — это реально """круто""".</w:t>
        <w:br/>
        <w:br/>
      </w:r>
    </w:p>
    <w:p>
      <w:r>
        <w:br w:type="page"/>
      </w:r>
    </w:p>
    <w:p>
      <w:r>
        <w:t>Глава 867</w:t>
        <w:br/>
        <w:br/>
        <w:br/>
        <w:br/>
        <w:t>20 декабря: Не потому что быстрый</w:t>
        <w:br/>
        <w:t>Поскольку в реальном мире время ускорено Made in Heaven, течение времени в сюжете является правильным, а приближающееся в реальности третье? или четвёртое Рождество — это результат атаки станда.</w:t>
        <w:br/>
        <w:t>◇</w:t>
        <w:br/>
        <w:br/>
        <w:t>«……Так вот он какой, "Цутиноко-сан".»</w:t>
        <w:br/>
        <w:br/>
        <w:t>Говорят, быстрейший в РуШа. Говорят, убийца уникальных. Говорят, встретить его реже, чем редкого монстра. Говорят, пол неизвестен.</w:t>
        <w:br/>
        <w:t>Отбросив всю эту предварительную информацию, они наблюдали за полуголой женщиной, которая мгновенно… да, можно сказать, мгновенно, разгромила гиганта-самурая. И поняли, что вся эта информация — лишь "результаты" и "впечатления".</w:t>
        <w:br/>
        <w:br/>
        <w:t>«По слухам, я думал, он специализируется на монстрах… но он и в PvP силён.»</w:t>
        <w:br/>
        <w:br/>
        <w:t>«Судя по тому стриму (архиву), он и в PvP мог нормально сражаться.»</w:t>
        <w:br/>
        <w:br/>
        <w:t>«Да и вообще, раз он дрался с Везаэмоном в лоб, то он, похоже, хорошо разбирается в рукопашном бою с человекоподобными противниками?»</w:t>
        <w:br/>
        <w:br/>
        <w:t>───Это проигрышная битва.</w:t>
        <w:br/>
        <w:t>Он не произнёс этого вслух, так как многие могли "услышать", но таков был его вывод.</w:t>
        <w:br/>
        <w:br/>
        <w:t>Во-первых, с появлением «Красного» и «Зелёного» эта битва стала такой, где преимущество получает тот, кто первым убьёт рейдового монстра. Ведь если смешаться с рейдовым монстром и обстрелять вражеский лагерь стрелами, это уже временные людские потери, истощение ресурсов вражеской фракции, и, что важнее всего, рейдовые монстры, движущиеся к базам противника, сами его ослабят.</w:t>
        <w:br/>
        <w:t>Поэтому, когда рейдовый монстр, всё ещё наступающий на фракцию Нового Короля, выжил, а рейдовый монстр, готовый испепелить фракцию Старого Короля, был побеждён, фракция Нового Короля уже была в двух шагах от гарантированного поражения(・・・).</w:t>
        <w:br/>
        <w:br/>
        <w:t>Во-вторых, почти все наши операции были предугаданы. 【Стримерский Фронт (Лайбрайн)】 — это, как и следует из названия, те, кто транслирует свою деятельность в реальном времени. Мы были готовы к тому, что наши действия в какой-то степени предугадают, и некоторые даже выбрали скрытность, отрицая саму суть своего существования, лишь бы сделать то, что хотят.</w:t>
        <w:br/>
        <w:t>Но почти все эти попытки были разбиты. Когда я услышал, что GUN!GUN! Mercenary были уничтожены, почти не добившись результатов, мне оставалось только смеяться.</w:t>
        <w:br/>
        <w:t>То ли у них есть стратег уровня Чжугэ Ляна или Хань Синя, способный на невероятное предвидение, то ли, что менее вероятно, кто-то сливает информацию, находящуюся глубже, чем стримы.</w:t>
        <w:br/>
        <w:t>В любом случае, раз уж наше наступление было предугадано, мы были в одном шаге от гарантированного поражения.</w:t>
        <w:br/>
        <w:br/>
        <w:t>И наконец.</w:t>
        <w:br/>
        <w:br/>
        <w:t>«"Это" нельзя игнорировать, да…»</w:t>
        <w:br/>
        <w:br/>
        <w:t>То, что он сам, собиравшийся прямо сейчас отправиться выполнять последний ход фракции Нового Короля… нет, Гаруносэ — убийство принцессы(・・・・), — не смог проигнорировать "событие" перед глазами.</w:t>
        <w:br/>
        <w:br/>
        <w:t>(Я могу и "позже", но если "сейчас" остановлюсь… то, скорее всего, мы проиграем.)</w:t>
        <w:br/>
        <w:br/>
        <w:t>Изначально это была личная месть… но даже месть на время забыта, взгляд прикован, и, что важнее всего, почуяв запах контента(・・・), остановиться — это, наверное, инстинкт стримера. Хоть сейчас, когда Королевский Признанный Воин Альбрехт не рядом, и был лучший шанс осуществить цель Гаруносэ……… Ничего не поделаешь, — с лёгким сожалением он отложил это в сторону и стал наблюдать за разворачивающейся перед глазами "великой битвой".</w:t>
        <w:br/>
        <w:br/>
        <w:t>«………Он действительно быстр, но не настолько, чтобы нельзя было уследить глазом.»</w:t>
        <w:br/>
        <w:br/>
        <w:t>По слухам, он передвигался со скоростью, сравнимой с телепортацией……… Судя по тому архиву, это, вероятно, не было преувеличением. Использовать сверхзвуковую скорость ног на полную в PvP было бы излишне. То ли он сдерживается, то ли есть какая-то причина, по которой он не может развить максимальную скорость.</w:t>
        <w:br/>
        <w:br/>
        <w:t>«Впрочем……… скорость — это не суть его угрозы, да…»</w:t>
        <w:br/>
        <w:br/>
        <w:t>«Что ты сказал?»</w:t>
        <w:br/>
        <w:br/>
        <w:t>Однако, увидев его бой своими глазами… или, возможно, потому, что это был "PvP", Гаруносэ понял, что суть игрока «Санраку» заключалась не в "скорости". Его спутник удивлённо переспросил, но Гаруносэ продолжал пристально смотреть на бой перед ним.</w:t>
        <w:br/>
        <w:br/>
        <w:t>(Судя по тому видео, он использовал "меч", "пистолет", "катану", "алебарду", "рукопашный бой", "щит"……… Даже если это смена формы(・・・・), пятая, шестая……… Даже если отбросить баланс, хоть какой-то здравый смысл должен же работать.)</w:t>
        <w:br/>
        <w:br/>
        <w:t>Оценивая человека нечеловеческими(・・・・・) мерками, Гаруносэ пристально смотрел на Санраку, размахивающего "этим" перед ним.</w:t>
        <w:br/>
        <w:t>Словно изучая чужое прохождение перед тем, как самому взять в руки контроллер.</w:t>
        <w:br/>
        <w:br/>
        <w:t>◆</w:t>
        <w:br/>
        <w:br/>
        <w:t>«Надо же, Цутиноко-сан, это вы впервые видите, да?»</w:t>
        <w:br/>
        <w:br/>
        <w:t>*Хюн-хюн-хюн*, — раздаётся свист воздуха. Кинетическая энергия, передающаяся по цепи, ещё больше ускоряется центробежной силой, и металлический груз… гиря, таящая в себе убойную силу, превышающую её вес, рассекает воздух по кругу.</w:t>
        <w:br/>
        <w:t>После сдачи Сецугэкка, хотя информация о том, что «если сдаться в последний момент, то потери ограничатся одним мечом», и распространилась, но возникло сомнение: «А есть ли вообще шанс выиграть?», — и желающих последовать за Сецугэкка сразу не нашлось. Но когда я уже смирился с тем, что всё превратится в ток-шоу, этот мужчина поднял руку со словами «Я буду следующим».</w:t>
        <w:br/>
        <w:br/>
        <w:t>Кама/... Кама-слэш, наверное, так? Думал, кама(・) будет рашить(・・・・) и рубить(・・・), а оказалось, что это кама, но "кусаригама", что ли?</w:t>
        <w:br/>
        <w:br/>
        <w:t>«Ну да, я не знал, что кусаригама вообще существует как вид оружия.»</w:t>
        <w:br/>
        <w:br/>
        <w:t>«Нужно развить класс ниндзя, а потом выполнить кучу поручений в гильдии, чтобы получить доступ к свитку, позволяющему её изготовить……… И я до сегодняшнего дня скрывал это и оттачивал мастерство…! Не думайте, что я просто размахиваю ей как дилетант!»</w:t>
        <w:br/>
        <w:br/>
        <w:t>«Ты же стримишь, ничего? Информация разлетится по полной.»</w:t>
        <w:br/>
        <w:br/>
        <w:t>«Если честно, на форуме ниндзя другой человек уже всё рассказал, так что скрывать больше нет смысла!»</w:t>
        <w:br/>
        <w:br/>
        <w:t>Понятно, раз уж стало известно, то ты перестал быть «единственным, кто знает» и стал «опытным пользователем малоизученного оружия», значит.</w:t>
        <w:br/>
        <w:br/>
        <w:t>«Хм……… Тогда и я отвечу тебе чем-то подобным(・・・・・).»</w:t>
        <w:br/>
        <w:br/>
        <w:t>Это представление (стрим) не было придумано только что. Это был заранее спланированный, тщательно подготовленный план. PvP — это битва, в которой не показывают свою глубину и скрывают свою поверхностность!</w:t>
        <w:br/>
        <w:br/>
        <w:t>То, что я достал из Инвентаря… Если кусаригама — это кама и гиря, соединённые цепью, то это — палка и палка, соединённые цепью.</w:t>
        <w:br/>
        <w:t>Дальность несравнима, но гибкость и свист воздуха не уступают кусаригаме. Я провёл ими по телу, вращая, перехватывая, и приготовился…</w:t>
        <w:br/>
        <w:br/>
        <w:t>«Нунчаку………!?»</w:t>
        <w:br/>
        <w:br/>
        <w:t>«Если не знаешь, то преимущество равное, да? Устроим драку чудаков с убийством с первого взгляда!»</w:t>
        <w:br/>
        <w:br/>
        <w:t>Движения я подсмотрел в фильмах про кунг-фу.</w:t>
        <w:br/>
        <w:t>Неважно, сколько человек я побью, но если предстоит сразиться с пятью-десятью противниками, то чем больше приёмов, тем лучше. Не DPS… нет, DPS само собой… но количество приёмов как разнообразие. Чтобы получить его, я использовал различные "связи" и приобрёл массу нового оружия.</w:t>
        <w:br/>
        <w:t>Эти нунчаку……… работа кузнеца Гандака, доверие которого я завоевал, упомянув имя Арабы в скрытой деревне гномов (дварфов), и который сделал мне оружие… Нунчаку (сосэцукон), популярный вид оружия в скрытой деревне гномов, где процветало ударное оружие. Название — «Парные Железные Крылья (Соёкутэцу)»!</w:t>
        <w:br/>
        <w:br/>
        <w:t>Кусаригама и нунчаку. Из-за того, что оба не знали, чего ожидать друг от друга, ни я, ни Кама/ не двигались даже после сигнала Сайны. Своего рода патовая ситуация……… Но тишину равновесия нарушил противник.</w:t>
        <w:br/>
        <w:br/>
        <w:t>«Че-е-ей!»</w:t>
        <w:br/>
        <w:br/>
        <w:t>Раз уж он оттачивал мастерство, то, как я и предполагал, он изучил и соответствующие навыки. Энергия вращения была преобразована в движущую силу, и выпущенная гиря, оставляя за собой сияющий след от навыка, полетела к моей голове. На первый взгляд, это напоминало змею… но если бы змеи летали как стрелы, это был бы конец света!</w:t>
        <w:br/>
        <w:br/>
        <w:t>«Тц!!»</w:t>
        <w:br/>
        <w:br/>
        <w:t>Отбить или увернуться? Я выбрал второе, но гиря, пронзившая пустоту, где секунду назад было моё лицо… изогнулась(・・・・).</w:t>
        <w:br/>
        <w:br/>
        <w:t>«Что!?»</w:t>
        <w:br/>
        <w:br/>
        <w:t>«Навык кусаригамы «Петля-Кольцо Змеи (Хангд Мейкер)»! Поймал!!»</w:t>
        <w:br/>
        <w:br/>
        <w:t>Преследование……… нет, создатель(мейкер) повешения(хангд)? Навык, специализирующийся на обвивании шеи!</w:t>
        <w:br/>
        <w:t>Вряд ли он стопроцентно попадает, вероятно, если ускориться, то увернуться можно. Но то, что мы оба опасались первого хода и выжидали, сыграло злую шутку. Навыки ускорения мышления — активные, а не пассивные, их нужно активировать мысленно… а даже если использовать навык неускоренным мышлением, до его активации и обработки проходит несколько мгновений. То есть, из-за того, что я изначально не ускорил ни мысль, ни тело, я смог увернуться от первой атаки, замаскированной под удар в голову, но не могу избежать настоящего повешения!</w:t>
        <w:br/>
        <w:br/>
        <w:t>«Твоя шея и сокровища сзади — мои!»</w:t>
        <w:br/>
        <w:br/>
        <w:t>Он не зря называл себя опытным. Вероятно, он разработал смертельное комбо с кусаригамой, комбинируя ещё несколько навыков. Цепь резко натянулась, и одновременно Кама/, "подтянувший" её, стремительно рванулся ко мне. Двустороннее сближение за счёт натяжения цепи. Значит, добивающий удар — это, естественно, кама на другом конце цепи, соединённой с гирей!!</w:t>
        <w:br/>
        <w:t>Времени больше нет ни секунды. И он, и я приближаемся, так что если не среагировать мгновенно, он перережет мне сонную артерию. С моим здоровьем попадание в уязвимое место, скорее всего, приведёт к мгновенной смерти! Действий, которые я могу предпринять, — одно, два!</w:t>
        <w:br/>
        <w:br/>
        <w:t>«Ла-цзы-цзи(・・・・・・)!»</w:t>
        <w:br/>
        <w:br/>
        <w:t>Я выкрикнул это слово с боевым кличем. И одновременно… со всей силы подбросил вверх нунчаку, которые держал в руках.</w:t>
        <w:br/>
        <w:br/>
        <w:t>«Извини, но я могу только "это (представление)". Сделал на 149 уровне, так что навыки не отросли.»</w:t>
        <w:br/>
        <w:br/>
        <w:t>На одно мгновение взгляд и внимание Кама/ были прикованы к «нунчаку, подброшенным вверх с каким-то выкриком»……… и в этот миг золотой кулак врезался ему в подбородок.</w:t>
        <w:br/>
        <w:t>Да, я действительно не успел увернуться от удушающего захвата гирей… но это не значит, что я ничего не делал. «Вечное Око (Хроностаксиайя)» для ускорения мышления, «Око Судьбы (Фетализалт)» для определения верного пути атаки. И……… «Удар Бога Победы (Врслагна Смэшер)», утраивающий количество попаданий без изменения урона.</w:t>
        <w:br/>
        <w:br/>
        <w:t>Короче говоря, апперкот, нанесённый с ускоренным мышлением точно в подбородок, снёс HP Кама/ одним (тремя) ударом………</w:t>
        <w:br/>
        <w:br/>
        <w:t>«Смертельный удар, Нунчаку-Панч.»</w:t>
        <w:br/>
        <w:br/>
        <w:t>«Это же голыми руками………»</w:t>
        <w:br/>
        <w:br/>
        <w:t>Истинный воин должен уметь сражаться и без оружия.</w:t>
        <w:br/>
        <w:t>Лацзыцзи: Супер-кратко — жареная курица в остром соусе. Естественно, от выкрикивания ничего не происходит.</w:t>
        <w:br/>
        <w:br/>
      </w:r>
    </w:p>
    <w:p>
      <w:r>
        <w:br w:type="page"/>
      </w:r>
    </w:p>
    <w:p>
      <w:r>
        <w:t>Глава 868</w:t>
        <w:br/>
        <w:br/>
        <w:br/>
        <w:br/>
        <w:t>20 декабря: Грохот и вспышка могут подделать молнию, прозрачное пламя вызывает презрение</w:t>
        <w:br/>
        <w:br/>
        <w:t>【Тактическая Машина】Форум исследования PvP Part 475【Человек ли?】</w:t>
        <w:br/>
        <w:br/>
        <w:t>654: Гуманист</w:t>
        <w:br/>
        <w:t>То PvP, которым мы занимались, было детской игрой?</w:t>
        <w:br/>
        <w:br/>
        <w:t>655: Господин Тюлень</w:t>
        <w:br/>
        <w:t>PvP — это когда люди сражаются с людьми, а когда нелюдь сражается с человеком — это просто бой с боссом, нет?</w:t>
        <w:br/>
        <w:br/>
        <w:t>656: Король Футона</w:t>
        <w:br/>
        <w:t>Так вот как сражаются кусаригамой. Интересно, можно ли применить навыки захвата хлыстом?</w:t>
        <w:br/>
        <w:br/>
        <w:t>657: Некоматаги</w:t>
        <w:br/>
        <w:t>Хоть это и выгодно в PvP, мне было неловко носить откровенное снаряжение, но глядя на Цутиноко-сана, это кажется такой ерундой…</w:t>
        <w:br/>
        <w:br/>
        <w:t>658: Воин Тибу</w:t>
        <w:br/>
        <w:t>Он же вообще без брони и почти без урона?</w:t>
        <w:br/>
        <w:br/>
        <w:t>659: ecoJAWS</w:t>
        <w:br/>
        <w:t>Наверное, использует навыки для зрения, но то, как он несётся на тебя с широко раскрытыми глазами, оставляя световые следы, и пытается убить, — это слишком страшно.</w:t>
        <w:br/>
        <w:br/>
        <w:t>660: Журавль Плоскогрудый</w:t>
        <w:br/>
        <w:t>Похоже, он не был новичком в PvP, да и удача с последним шансом в этой игре — это базовая обязанность… Тот апперкот пробил последний шанс?</w:t>
        <w:br/>
        <w:br/>
        <w:t>661: Гидро Обыватель</w:t>
        <w:br/>
        <w:t>Многократное попадание, нет? Эффект попадания мерцал.</w:t>
        <w:br/>
        <w:br/>
        <w:t>662: Телвин</w:t>
        <w:br/>
        <w:t>Навык рукопашного боя с серией ударов, но не комбо? Существовал ли такой с золотым эффектом?</w:t>
        <w:br/>
        <w:br/>
        <w:t>663: Демонический Погребальный Навес</w:t>
        <w:br/>
        <w:t>Навык рукопашного боя с серией ударов и высокой мощностью — это же почти обязательный уровень для PvP?</w:t>
        <w:br/>
        <w:br/>
        <w:t>664: Эрсфелт</w:t>
        <w:br/>
        <w:t>Я играю за рукопашника в PvP, и думаю, что тот апперкот был нанесён с идеальным критическим попаданием, поэтому противник и упал с одного удара.</w:t>
        <w:br/>
        <w:t>Я слышал, что Цутиноко-сан специализируется на критических ударах, так что, наверное, у него высокий потолок урона при удаче.</w:t>
        <w:br/>
        <w:br/>
        <w:t>665: Hexenschuss</w:t>
        <w:br/>
        <w:t>Пользователь кусаригамы тоже действовал идеально… Несчастье было в том, что противником оказался тот, кто может спокойно оценить ситуацию, будучи удушаемым цепью, и нанести критический апперкот в подбородок…</w:t>
        <w:br/>
        <w:br/>
        <w:t>666: ecoJAWS</w:t>
        <w:br/>
        <w:t>Я думал, это усиление зрения, но какой смысл использовать его в такой ситуации? Может, это был навык ускорения мышления?</w:t>
        <w:br/>
        <w:t>Я думал, такие есть только у лучников и мечников.</w:t>
        <w:br/>
        <w:br/>
        <w:t>667: Асабораке</w:t>
        <w:br/>
        <w:t>Ускорение мышления развивается из навыков парирования.</w:t>
        <w:br/>
        <w:t>Если использовать его отдельно, то и сам замедляешься.</w:t>
        <w:br/>
        <w:br/>
        <w:t>668: Камосямосямотоки</w:t>
        <w:br/>
        <w:t>Блин, тяжело, что в игре нельзя комментировать, если ты не на месте. Выйду из игры и посмотрю стрим…</w:t>
        <w:br/>
        <w:br/>
        <w:t>669: Акася</w:t>
        <w:br/>
        <w:t>Я на месте, получил меч-вызов в первой десятке, так что брошу вызов позже.</w:t>
        <w:br/>
        <w:br/>
        <w:t>670: Манрью Горай</w:t>
        <w:br/>
        <w:t>Многие в шоке, но если сильнейший на данный момент лёгкий воин устраивает кумитэ, то нет причин не бросить вызов. Это заводит больше, чем хаотичная битва на ивенте войны.</w:t>
        <w:br/>
        <w:br/>
        <w:t>671: Сюкумото °C</w:t>
        <w:br/>
        <w:t>На форуме лёгких воинов тема Цутиноко-сана всплывает раза три, пока не наберётся один тред… Нет, стрим Оркестра действительно был слишком шокирующим.</w:t>
        <w:br/>
        <w:br/>
        <w:t>672: ω Сестра</w:t>
        <w:br/>
        <w:t>Тот навык вращения с ускорением силён… В PvP возможность быстро обойти противника и задать размер круга — это уже слишком круто.</w:t>
        <w:br/>
        <w:t>Его можно получить на Левиафане, да?</w:t>
        <w:br/>
        <w:br/>
        <w:t>673: Принимающий Святой Меч</w:t>
        <w:br/>
        <w:t>Оружие, которое он использовал в бою с первым мачо, — это пиздец. Раз при попадании был эффект режущего удара, значит, он стрелял навыками меча, да? Это же имба.</w:t>
        <w:br/>
        <w:br/>
        <w:t>674: Телвин</w:t>
        <w:br/>
        <w:t>Урон слишком низкий, так что, думаю, это не такая уж имба.</w:t>
        <w:br/>
        <w:t>Если тот апперкот может убить лёгкого воина с одного удара, то странно, что мачо-самурай остался жив после стольких попаданий режущими ударами.</w:t>
        <w:br/>
        <w:t>Если он не умер после стольких ударов, то даже с Амулетом Героического Всего Тела, возможно, на тот режущий выстрел не действует бонус от STR?</w:t>
        <w:br/>
        <w:br/>
        <w:t>675: Стар Гейзи</w:t>
        <w:br/>
        <w:t>Похоже, сам выстрел предназначен для наложения эффекта навыка, а урон — второстепенен.</w:t>
        <w:br/>
        <w:t>Хотя, кажется, им можно и просто махать, как мечом странной формы, и использовать навыки…</w:t>
        <w:br/>
        <w:br/>
        <w:t>676: Джо Джек</w:t>
        <w:br/>
        <w:t>Кстати, а нунчаку-то зачем были?</w:t>
        <w:br/>
        <w:br/>
        <w:t>677: ω Сестра</w:t>
        <w:br/>
        <w:t>Обманка, наверное.</w:t>
        <w:br/>
        <w:br/>
        <w:t>678: Асабораке</w:t>
        <w:br/>
        <w:t>Движения до принятия позы были настолько идеальны, что я реально поверил.</w:t>
        <w:br/>
        <w:t>Кстати, нунчаку существуют… Похоже, есть и трёхзвенный цеп.</w:t>
        <w:br/>
        <w:br/>
        <w:t>679: Гидро Обыватель</w:t>
        <w:br/>
        <w:t>Следующий претендент выходит!</w:t>
        <w:br/>
        <w:br/>
        <w:t>680: Демонический Погребальный Навес</w:t>
        <w:br/>
        <w:t>А чем ответит Цутиноко-сан?</w:t>
        <w:br/>
        <w:br/>
        <w:t>681: Некоматаги</w:t>
        <w:br/>
        <w:t>Претендент — копейщик? У него относительно большая дальность, так что обычно он в выигрыше, но…</w:t>
        <w:br/>
        <w:br/>
        <w:t>682: Эрсфелт</w:t>
        <w:br/>
        <w:t>Против супербыстрого противника, который может сражаться на средней дистанции, а его конёк — ближний бой, копьё бесполезно… Нужно хотя бы щит взять.</w:t>
        <w:br/>
        <w:br/>
        <w:t>683: Камосямосямотоки</w:t>
        <w:br/>
        <w:t>Нож?</w:t>
        <w:br/>
        <w:br/>
        <w:t>684: Акася</w:t>
        <w:br/>
        <w:t>Это уже даже не оружие, а метательный предмет…</w:t>
        <w:br/>
        <w:br/>
        <w:t>685: Гуманист</w:t>
        <w:br/>
        <w:t>Впрочем, если у него такая ударная мощь, то он и голыми руками опасен.</w:t>
        <w:br/>
        <w:br/>
        <w:t>686: Принимающий Святой Меч</w:t>
        <w:br/>
        <w:t>Кстати, как читается имя претендента?</w:t>
        <w:br/>
        <w:br/>
        <w:t>687: Ронин Сэй</w:t>
        <w:br/>
        <w:t>Таку Кю Бин, Такукюбин, Служба доставки.</w:t>
        <w:br/>
        <w:br/>
        <w:t>688: Стар Гейзи</w:t>
        <w:br/>
        <w:t>Кстати, сколько у Цутиноко-сана вариантов оружия?</w:t>
        <w:br/>
        <w:t>Сколько он уже использовал?</w:t>
        <w:br/>
        <w:br/>
        <w:t>689: Журавль Плоскогрудый</w:t>
        <w:br/>
        <w:t>Меч, парные мечи, катана, пистолет, алебарда, кулаки, щит, нунчаку… были обманкой, меч-пистолет, нож?</w:t>
        <w:br/>
        <w:br/>
        <w:t>690: Король Футона</w:t>
        <w:br/>
        <w:t>Да сколько можно?</w:t>
        <w:br/>
        <w:t>Скилл-поинты же закончатся, если столько всего использовать.</w:t>
        <w:br/>
        <w:br/>
        <w:t>691: Акася</w:t>
        <w:br/>
        <w:t>Ну, не знаю.</w:t>
        <w:br/>
        <w:br/>
        <w:t>692: Джо Джек</w:t>
        <w:br/>
        <w:t>Претендент, первый ход — магия без каста!</w:t>
        <w:br/>
        <w:br/>
        <w:t>693: Стар Гейзи</w:t>
        <w:br/>
        <w:t>Это не копьё, а посох!!</w:t>
        <w:br/>
        <w:br/>
        <w:t>694: ecoJAWS</w:t>
        <w:br/>
        <w:t>Полностью замаскировался под копейщика, включая броню, и жахнул АоЕ огнём… Против мелочи сработает, но против сильных монстров это не больше, чем обманка. Явно PvP-шник.</w:t>
        <w:br/>
        <w:br/>
        <w:t>695: Эрсфелт</w:t>
        <w:br/>
        <w:t>Цутиноко-сан уклоняется!</w:t>
        <w:br/>
        <w:br/>
        <w:t>696: Сюкумото °C</w:t>
        <w:br/>
        <w:t>Да как он увернулся? Это же была идеальная внезапная атака.</w:t>
        <w:br/>
        <w:br/>
        <w:t>697: Акася</w:t>
        <w:br/>
        <w:t>Он сказал: «Извини, но к таким обманкам я привык — и сам делал, и против меня делали!»</w:t>
        <w:br/>
        <w:br/>
        <w:t>698: Асабораке</w:t>
        <w:br/>
        <w:t>Какую жизнь нужно прожить, чтобы привыкнуть к такой среде, полной обмана?</w:t>
        <w:br/>
        <w:br/>
        <w:t>699: Манрью Горай</w:t>
        <w:br/>
        <w:t>Та огненная магия, кажется, урон не очень большой, но она разбрызгивается, как вода из шланга, и довольно долго горит на земле, да?</w:t>
        <w:br/>
        <w:br/>
        <w:t>700: Телвин</w:t>
        <w:br/>
        <w:t>Это же 【Благословение, Пылающее на Земле (Флейм Шауэр)】, верно? Магия контроля поля, полностью заточенная под PvP.</w:t>
        <w:br/>
        <w:br/>
        <w:t>701: Воин Тибу</w:t>
        <w:br/>
        <w:t>Ну, вообще-то, это умно. С такой дистанции, даже если он рванёт на полной скорости, это уже не будет внезапной атакой.</w:t>
        <w:br/>
        <w:t>Что будет делать Цутиноко-сан?</w:t>
        <w:br/>
        <w:br/>
        <w:t>702: Принимающий Святой Меч</w:t>
        <w:br/>
        <w:t>Просто использует тот пистолет?</w:t>
        <w:br/>
        <w:br/>
        <w:t>703: Асабораке</w:t>
        <w:br/>
        <w:t>Раз он может использовать Огненный Душ, значит, у него высший класс. И раз он нормально двигается в PvP, то девять из десяти, что использует МатПро.</w:t>
        <w:br/>
        <w:br/>
        <w:t>704: Король Футона</w:t>
        <w:br/>
        <w:t>【Барьер Блокировки Атакующей Материи (Материал Протекшн)】 — это барьер, который блокирует физические атаки до определённого предела, да? Иногда вижу, как маги умирают, когда монстры пробивают его.</w:t>
        <w:br/>
        <w:br/>
        <w:t>705: Гуманист</w:t>
        <w:br/>
        <w:t>В PvP это очень полезная магия, так как даёт время на каст.</w:t>
        <w:br/>
        <w:br/>
        <w:t>706: Асабораке</w:t>
        <w:br/>
        <w:t>Ну, если со всей дури ударить большим мечом, то он легко ломается.</w:t>
        <w:br/>
        <w:t>На средней дистанции, если это не огонь из противотанкового ружья, то он выдерживает два-три выстрела… ломаетсяяяяяяя?</w:t>
        <w:br/>
        <w:br/>
        <w:t>707: Эрсфелт</w:t>
        <w:br/>
        <w:t>Что сейчас сделал Цутиноко-сан!?</w:t>
        <w:br/>
        <w:br/>
        <w:t>708: Hexenschuss</w:t>
        <w:br/>
        <w:t>Пнул нож!?</w:t>
        <w:br/>
        <w:br/>
        <w:t>709: Макарони Дайдалос</w:t>
        <w:br/>
        <w:t>Я смотрел с места, откуда Цутиноко-сана было относительно хорошо видно. Там был какой-то эффект навыка.</w:t>
        <w:br/>
        <w:br/>
        <w:t>И на ноже, и на ноге.</w:t>
        <w:br/>
        <w:br/>
        <w:t>710: Журавль Плоскогрудый</w:t>
        <w:br/>
        <w:t>А? Навык, который позволяет пнуть метательное оружие?</w:t>
        <w:br/>
        <w:br/>
        <w:t>711: Принц Тофу</w:t>
        <w:br/>
        <w:t>Что это за хрень?!</w:t>
        <w:br/>
        <w:br/>
        <w:t>712: Хатачино Родзиэйкэй</w:t>
        <w:br/>
        <w:t>Одним ударом разбил МатПро, попал в самого противника и самоуничтожился… точнее, самоуничтожился, нанеся сверхвысокий урон?</w:t>
        <w:br/>
        <w:t>Я узнаю этот почерк, эту безумную огневую мощь, которая ломается от одного взмаха!</w:t>
        <w:br/>
        <w:br/>
        <w:t>713: Hexenschuss</w:t>
        <w:br/>
        <w:t>Это же Паста!</w:t>
        <w:br/>
        <w:br/>
        <w:t>714: Ронин Сэй</w:t>
        <w:br/>
        <w:t>Этот макаронник не просто оружие, похожее на расходник, а реально сделал расходник…</w:t>
        <w:br/>
        <w:br/>
        <w:t>◆</w:t>
        <w:br/>
        <w:br/>
        <w:t>Для этой "операции" я попросил помощи у двух игроков.</w:t>
        <w:br/>
        <w:t>Один… ну, хоть мне это и оооооооочень не по душе, но, насколько я знаю, он маг, который в этой игре входит если не в топ-1, то как минимум в топ-5… Дипслотер. Мастер на все руки после определённого уровня становится универсалом. Атака, защита, телепортация — Дипслотер может всё, и без его помощи поддерживать ситуацию 1 на 1 было бы невозможно.</w:t>
        <w:br/>
        <w:br/>
        <w:t>И ещё один… Имлон.</w:t>
        <w:br/>
        <w:t>Может делать оружие, может делать броню, может делать мечи-вызовы……… И что важнее всего, у него широкие связи(・・・・). Создание оружия, которое в реале потребовало бы десятилетий практики, в РуШа можно ускорить, пропустив годы за счёт количества сделанных экземпляров. Кузнецов здесь несравнимо больше, чем в реале, и они тоже обмениваются мнениями, как воины или маги, и имеют связи — поверхностные или глубокие.</w:t>
        <w:br/>
        <w:t>Среди них Имлон пользуется особым уважением и имеет особенно много знакомых. Не только боевых классов, которые являются его "постоянными клиентами" как кузнеца……… но и, что важнее всего, коллег (производственников). С Элизиум От Кутюр я ведь тоже познакомился через Имлона.</w:t>
        <w:br/>
        <w:t>Именно Имлон свёл меня с кузнецом с ником Серийная Паста — ну что за имя для человека…</w:t>
        <w:br/>
        <w:br/>
        <w:t>Имлон — кузнец-герой, владеющий Святым Молотом Мьёльниром. И тот факт, что Святой Молот даёт особые эффекты при ковке, разделил игроков-кузнецов на два пути.</w:t>
        <w:br/>
        <w:t>Либо совершенствоваться, чтобы догнать и перегнать Имлона, либо оттачивать сильные стороны, которых нет у Имлона. Господин Серийная Паста — кузнец второго типа. Серия оружия, которую он производит под названием «Паста», очень проста, но имеет чрезвычайно узкоспециализированные характеристики.</w:t>
        <w:br/>
        <w:t>У оружия и брони есть прочность, и если она достигает нуля, то оружие, как правило, теряется. Поэтому для кузнеца важно, «насколько обеспечить запас прочности» при создании оружия и брони. Естественно, если слишком увлечься прочностью, то получится «просто прочное оружие», но добавить к нему другие эффекты будет невозможно. Из того, что есть у меня, под это описание подходит 【Вращающийся Вихрь Белой Волны (Унэри Сиранами)】.</w:t>
        <w:br/>
        <w:t>Ну, на такое тоже есть спрос… но, естественно, придя к этой мысли, следующим шагом будет другая идея.</w:t>
        <w:br/>
        <w:br/>
        <w:t>Если слишком упирать на прочность, то получится просто прочное оружие, и нельзя будет добавить другие способности. Тогда что, если до предела снизить прочность……… Сколько эффектов можно будет встроить в оружие, настолько хрупкое, что оно разобьётся от дуновения?</w:t>
        <w:br/>
        <w:br/>
        <w:t>───Вне серийная Паста【Пенне】</w:t>
        <w:br/>
        <w:t>Он смеялся, говоря, что гарантирует огневую мощь, скрытую в этом метательном ноже с идиотской способностью начинать самоуничтожаться в момент замаха и идиотским золотым цветом, одним лишь богом.</w:t>
        <w:br/>
        <w:t>Если хочешь попасть чем-то столь же хрупким, как мыльный пузырь, который лопается через секунду, то остаётся только ударить им с очень близкого расстояния……… Это же метательный нож, да?</w:t>
        <w:br/>
        <w:t>Но на моё совершенно справедливое замечание господин Серийная Паста не перестал улыбаться. Да, 【Пенне】 хрупкое. Оно начинает разрушаться в момент использования, и его острота сохраняется всего одну секунду……… но эта секунда, на которую ушло больше усилий, чем на создание иного комплекта брони, была создана именно такой(・・・・・).</w:t>
        <w:br/>
        <w:br/>
        <w:t>Этот метательный нож начинает разрушаться в момент использования и принудительно рассыпается ровно через одну секунду.</w:t>
        <w:br/>
        <w:t>Другими словами.</w:t>
        <w:br/>
        <w:t>Этот метательный нож, за счёт снижения прочности до такой степени, что он начинает разрушаться в момент замаха для броска, обрёл нестандартную для метательного ножа разрушительную силу, и эта прочность иссякает… "ровно за одну секунду". Это ограничение по времени — ни больше, ни меньше.</w:t>
        <w:br/>
        <w:br/>
        <w:t>«Ба…………!?»</w:t>
        <w:br/>
        <w:br/>
        <w:t>«Одна секунда, чтобы ударить(・・・・・), — вот всё, что нужно.»</w:t>
        <w:br/>
        <w:br/>
        <w:t>Метательный нож, сохраняющий свои характеристики оружия в течение "одной секунды", — мой ответ был в Ударных Искусствах (Страйк Артс) «Искажающий Триггер». Этот навык, позволяющий пнуть оружие с вращением, придал 【Пенне】 вращение и скорость пули.</w:t>
        <w:br/>
        <w:br/>
        <w:t>Метательный нож, сохраняющий разрушительную силу в течение одной секунды, пробил барьер, который маг, притворявшийся копейщиком, считал непробиваемым для физического урона, даже не замедлившись… вонзился в горло лже-копейщика и там рассыпался на куски.</w:t>
        <w:br/>
        <w:br/>
        <w:t>«Дурак……!»</w:t>
        <w:br/>
        <w:br/>
        <w:t>«Вообще-то, одна штука стоит 5 миллионов мани.»</w:t>
        <w:br/>
        <w:br/>
        <w:t>«Дорогая………!?»</w:t>
        <w:br/>
        <w:br/>
        <w:t>*Скон!* — я добил противника, который замер с 1 HP после невероятного урона и отбрасывания, обычным метательным ножом. Упорство игроков действительно раздражает, HP нужно обнулять полностью.</w:t>
        <w:br/>
        <w:t>Однако, Таку Кюбин… как это читается? В этой игре слишком много имён с иероглифами, читающимися не по правилам.</w:t>
        <w:br/>
        <w:br/>
        <w:t>Ну что ж……… Пока ещё не время раскрывать все карты. Скрой свою суть за победами. Моих приёмов больше сотни, больше тысячи, и даже их я буду тратить, как воду, — вот что я должен показать.</w:t>
        <w:br/>
        <w:br/>
        <w:t>«Думаете, у меня не болит кошелёк и желудок от использования расходника за 5 миллионов мани за штуку! У меня у самого их всего две!» — эту правду я скрыл, не выдав ни лицом, ни голосом. PvP — это битва, в которой нужно как можно ярче показать свои сильные стороны и как можно незаметнее — слабые. Блистать всеми сильными и слабыми сторонами одновременно позволено только в Бакумацу.</w:t>
        <w:br/>
        <w:br/>
        <w:t>Материалы, необходимые для создания 【Пенне】:</w:t>
        <w:br/>
        <w:br/>
        <w:t>・Золотое Железо</w:t>
        <w:br/>
        <w:t>Как и следует из названия, золотая железная руда. Лучший и сильнейший слиток золотого железа.</w:t>
        <w:br/>
        <w:t>Превосходя все остальные железные руды, он является лучшим материалом для любого применения.</w:t>
        <w:br/>
        <w:t>Изначально все железные руды должны быть одинаковы. Но те, что сияют золотом и серебром, те, что разделены на чёрное и белое, и те, что потускнели до серого, — имеют разную ценность. Поэтому сияние блестящей железной руды со временем стали называть "сиянием ценности".</w:t>
        <w:br/>
        <w:t>Руда, не встречающаяся в Хрустальных Утёсах.</w:t>
        <w:br/>
        <w:br/>
        <w:t>・Аронкалес Лазуритовый Твёрдый Кристалл</w:t>
        <w:br/>
        <w:t>Чрезвычайно концентрированный кристалл магии, образующийся в результате длительного сжатия и очищения монстрами, питающимися минералами. Сама твёрдость не так уж велика, но его истинная ценность раскрывается при использовании в качестве покрытия.</w:t>
        <w:br/>
        <w:t>Существа, питающиеся минералами, поглощают руду, выделяют руду, взращивают руду и посвящают свои останки руде. Это поистине замкнутый круг камня и жизни.</w:t>
        <w:br/>
        <w:t>Руда, встречающаяся в Хрустальных Утёсах.</w:t>
        <w:br/>
        <w:br/>
        <w:t>・Лапистерия Звёздный Кристалл (текст для пятой звёздной величины)</w:t>
        <w:br/>
        <w:t>Редчайший драгоценный камень, называемый "осколком звёздного неба, упавшим с небес". Оценивается по "звёздной величине".</w:t>
        <w:br/>
        <w:t>Сияние звёзд, живущее в его кристалле, — это вспышка магии, и он таит в себе огромное количество магической энергии.</w:t>
        <w:br/>
        <w:t>Когда-то люди дрейфовали в море звёзд, но пустили корни на земле. Возможно, сияние этого драгоценного камня — это часть звёздного неба, которое, тоскуя по людям, отправило её в путешествие на землю?</w:t>
        <w:br/>
        <w:t>Руда, встречающаяся в Хрустальных Утёсах.</w:t>
      </w:r>
    </w:p>
    <w:p>
      <w:r>
        <w:br w:type="page"/>
      </w:r>
    </w:p>
    <w:p>
      <w:r>
        <w:t>Глава 869</w:t>
        <w:br/>
        <w:br/>
        <w:br/>
        <w:br/>
        <w:t>20 декабря: Наряжаемся!</w:t>
        <w:br/>
        <w:t>Это меры против Древнего Поля Битвы (Продвинутая тактика, чтобы читатели-рыцари небес задержались с чтением и пропустили стартовый рывок).</w:t>
        <w:br/>
        <w:t>По правде говоря, между «Санраку, каким его видят окружающие» и «настоящим Санраку» довольно большая разница.</w:t>
        <w:br/>
        <w:t>Множество видов оружия, которыми я, казалось бы (…), мастерски владею, на самом деле я просто размахиваю ими как есть. В «Рубеже Шангри-Ла» по-настоящему овладеть чем-то — значит иметь соответствующие навыки.</w:t>
        <w:br/>
        <w:t>Я пудрю всем мозги эффектными движениями и неожиданными приёмами, но на самом деле я куда более поверхностный игрок, чем думают окружающие.</w:t>
        <w:br/>
        <w:br/>
        <w:t>— Сколько бы ты ни выносил уникальных монстров, даже если ты упоролся в чисто физический билд, ресурсы навыков у игрока ограничены! Цучиноко-сан, я изучил тебя на ПвП-форумах!..</w:t>
        <w:br/>
        <w:br/>
        <w:t>То, что меня изучали по форумам, — это, честно говоря, пиздец стрёмно, но я понимал, что рано или поздно появится кто-то, кто докопается до сути моих приёмов.</w:t>
        <w:br/>
        <w:br/>
        <w:t>— Изучил… Я тебе что, босс какой-то?..</w:t>
        <w:br/>
        <w:br/>
        <w:t>— Почти то же самое.</w:t>
        <w:br/>
        <w:br/>
        <w:t>Можем и в суде подраться, если хочешь, мне похуй.</w:t>
        <w:br/>
        <w:t>Как бы то ни было, ПвП-контент в этой игре не менее популярен, чем ПвЕ, и вот этот игрок по имени «Акаша», по её словам, изучила меня и пришла сюда с контрмерами. На вид… мечница, что ли? Экипировка ничем не примечательная. Но я только что дрался с полностью замаскированным магом, так что не факт, что внешность соответствует действительности. Особенно учитывая, что она специально заявила о подготовке…</w:t>
        <w:br/>
        <w:br/>
        <w:t>Лучше перебдеть. (Противник использует «Синюю Чашу», чтобы сменить пол).</w:t>
        <w:br/>
        <w:br/>
        <w:t>Придётся и мне раскрыть часть карт. (Противник использует R.I.P., чтобы переодеться в чёрный наряд).</w:t>
        <w:br/>
        <w:br/>
        <w:t>Так, ладно, вектор тревоги с ПвПшника смещается на «дебила»!! (ДРРРР! Противник заводит нечто, подозрительно похожее на бензопилу).</w:t>
        <w:br/>
        <w:br/>
        <w:t>— Ха-ха-ха! Узри же «Реквием по Чёрной Смерти»!</w:t>
        <w:br/>
        <w:br/>
        <w:t>— …Дизайн заметно отличается от того, что я знаю.</w:t>
        <w:br/>
        <w:br/>
        <w:t>— Хе-хе-хе… Похоже, Цучиноко-сан не знал… У «Реквиема по Чёрной Смерти» есть редкий вариант!</w:t>
        <w:br/>
        <w:br/>
        <w:t>Серьёзно? Я думал, там только траурное платье… Хотя нет, погоди, траурное платье — это общее, но дизайн самого платья может отличаться?</w:t>
        <w:br/>
        <w:br/>
        <w:t>— Кстати, как только я выбила это, я пересоздала персонажа, полностью подогнав его под этот наряд.</w:t>
        <w:br/>
        <w:br/>
        <w:t>— Охуеть ты решительная.</w:t>
        <w:br/>
        <w:br/>
        <w:t>Ясно, значит, она уже достаточно прокачана, чтобы пересоздать персонажа через Левиафана или Бегемота… И раз уж она специально сменила пол «Синей Чашей», значит, и Ктарнида прошла. Говорит, ПвПшница, но, похоже, она с головой нырнула в глубины «РуШа». Какого хера.</w:t>
        <w:br/>
        <w:t>Вид девицы в готическом лоли-наряде (…), размахивающей бензопилой с рёвом «ГЬЯРН-ГЬЯРН», явно говорит о том, что она ошиблась игрой… От фэнтези тут осталась разве что первая буква «ф».</w:t>
        <w:br/>
        <w:br/>
        <w:t>— Ну-с…</w:t>
        <w:br/>
        <w:br/>
        <w:t>И всё же, бензопила… Бензопила, значит… Я понятия не имею, как она работает в этой игре… Точнее, опыт сражения с бензопилами у меня есть, но в мире «РуШа», где навыки позволяют вытворять нечеловеческие штуки, а магия творит чудеса… Вполне вероятно, что даже для такого нефэнтезийного оружия можно найти навыки, если покопаться в Левиафане или где-то ещё…</w:t>
        <w:br/>
        <w:br/>
        <w:t>Тут я краем глаза заметил тень, двигающуюся не так, как остальные зрители. Почему-то там не было толпы… Вернее, пустота образовалась из-за того, что все сторонились одного человека…</w:t>
        <w:br/>
        <w:br/>
        <w:t>— А-а…</w:t>
        <w:br/>
        <w:br/>
        <w:t>Там маячил мужик с идеально вылепленным многосоставным телом, облачённый в костюм горничной, с налитыми кровью глазами что-то яростно жестикулировал… В реале бы уже полицию вызвали.</w:t>
        <w:br/>
        <w:t>Но это же Элизиум От Кутюр. Хотя наши отношения чисто деловые, мы не чужие люди. И хотя я клиент, я должен выполнить одну его просьбу…</w:t>
        <w:br/>
        <w:br/>
        <w:t>А именно.</w:t>
        <w:br/>
        <w:br/>
        <w:t>«Сейчас самое время!!!!»</w:t>
        <w:br/>
        <w:br/>
        <w:t>— А-а, да-да…</w:t>
        <w:br/>
        <w:br/>
        <w:t>Надпись на табличке, где было лишь указание времени без объяснения «чего именно», вызвала у меня лёгкую головную боль, но я понял, что он имеет в виду, слегка охуевая.</w:t>
        <w:br/>
        <w:t>Провести полевые испытания *того самого* (……) и заодно прорекламировать его. Сбор данных в реальном бою, а не просто обмен ударами на старте. Я и сам этого хотел.</w:t>
        <w:br/>
        <w:br/>
        <w:t>— Ясно, редкий вариант R.I.P… Хорошее зрелище ты показала. Значит, и мне нужно отплатить…</w:t>
        <w:br/>
        <w:br/>
        <w:t>— Что?..</w:t>
        <w:br/>
        <w:br/>
        <w:t>— Просто *трансформироваться* (..) уже не модно.</w:t>
        <w:br/>
        <w:br/>
        <w:t>Я открыл Инвенторию. Этот ключ-хранилище «Инвентория» — просто кладезь «хотелок» по части интерфейса в этой игре. Например, пресеты снаряжения (…) и быстрая экипировка (…) — с Инвенторией и без неё разница не в наличии этих функций, а в их *качестве*.</w:t>
        <w:br/>
        <w:t>Строго говоря, это функция ключа-переодевания «Дрессерия», установленная в Инвенторию для апгрейда, но…</w:t>
        <w:br/>
        <w:br/>
        <w:t>— Такие вещи нужно произносить по всем канонам, верно?</w:t>
        <w:br/>
        <w:br/>
        <w:t>— Что ты…</w:t>
        <w:br/>
        <w:br/>
        <w:t>Ну конечно же.</w:t>
        <w:br/>
        <w:br/>
        <w:t>— …Трансформация!</w:t>
        <w:br/>
        <w:br/>
        <w:t>Волшебное слово (…), чтобы стать другим собой.</w:t>
        <w:br/>
        <w:br/>
        <w:t>---</w:t>
        <w:br/>
        <w:t>Кстати говоря, что вообще такое ключ-хранилище «Инвентория»?</w:t>
        <w:br/>
        <w:t>С точки зрения игры — это бесконечный инвентарь. Предмет без ограничений по вместимости, и — непонятно, с какого перепугу — с абсурдно высоким лимитом на *размер* хранимых объектов, так что можно даже корабль носить с собой. Охренеть просто. Ну, правда, слишком большие предметы требуют времени на развёртывание (точнее, стали требовать (…)), так что для использования в бою нужно немного подумать…</w:t>
        <w:br/>
        <w:t>Но это ладно. Как же эта Инвентория чисто теоретически хранит бесконечное количество вещей? Похоже, она не просто отправляет сами объекты в пространство хранения. Я расспрашивал разных личностей — самопровозглашённую интеллектуальную куклу-завоевательницу (Сайну), вроде бы отзывчивых, но на самом деле не очень корабельных призраков (Исану и Зоугэ)… Короче говоря, она преобразует материю в «информацию» и передаёт её в пространство хранения.</w:t>
        <w:br/>
        <w:t>Придираться к научной фантастике с современными знаниями — это нарваться на ответ «Вы про фикцию слышали?» и проиграть спор, но превращать материю в не гигабайты-терабайты, а в какие-то «магибайты» и загружать в хранилище — это та ещё охреневшая задумка. И вообще, пока я в хранилище, я биологически не мёртв, случаем?</w:t>
        <w:br/>
        <w:t>И всё же. То, что Инвентория творит эту охреневшую «материализацию информации» якобы научным путём, в этом мире считается нормой, какой бы дичью это ни было. Говорят, там ещё куча настроек вроде «мнимой массы» или «фальшивого объёма», о которых в «Библиотеке» могли бы спорить трое суток… И, похоже, это позволяет делать вот такие штуки.</w:t>
        <w:br/>
        <w:br/>
        <w:t>`ПРОТОКОЛ ПЕРЕОДЕВАНИЯ: УСТАНОВЛЕН`</w:t>
        <w:br/>
        <w:t>`РАСШИРЕНИЕ РЕАЛЬНОСТИ-Р(ЕАЛЬНОСТЬ)Р(АСШИРЕНИЕ): СТАРТ(НАЧАЛО)`</w:t>
        <w:br/>
        <w:br/>
        <w:t>Из Инвентории, словно вынырнув, появляется «ткань», которая, будто обладая собственной волей, разворачивается и окутывает меня, скрывая за занавесом.</w:t>
        <w:br/>
        <w:br/>
        <w:t>— Дополненная реальность (AR) внутри виртуальной реальности (VR) — тоже та ещё хрень, но…</w:t>
        <w:br/>
        <w:br/>
        <w:t>Занавес из голограммы — он есть, но его нет, иллюзия, скрывающая меня, но не имеющая материальной формы. Снаружи будет виден лишь мой силуэт… Я так настроил.</w:t>
        <w:br/>
        <w:t>Силуэт, проступающий сквозь свет, — почти человеческий контур из-за отсутствия брони. Внутри этого контура автоматически надевается заранее настроенное снаряжение. Лично мне нравится, что и аксессуары настраиваются автоматически.</w:t>
        <w:br/>
        <w:br/>
        <w:t>— Стандартная анимация трансформации уже устарела (…).</w:t>
        <w:br/>
        <w:br/>
        <w:t>Мой силуэт меняется от безликой человеческой фигуры к другой форме. Силуэт меняется в свете — это похоже на анимацию R.I.P., но… тут больше «скромности», ведь переодевание скрыто за занавесом.</w:t>
        <w:br/>
        <w:br/>
        <w:t>— Самый писк моды — это кастомная анимация трансформации!</w:t>
        <w:br/>
        <w:br/>
        <w:t>Как только силуэт завершает трансформацию, голографический занавес из ткани превращается в пламя. Огненная завеса закручивается вихрем, колышется… и распахивается. Словно даже став пламенем, она не забыла свою роль занавеса. И выполняет свою вторую роль… *показать* (……) то, что было скрыто внутри.</w:t>
        <w:br/>
        <w:br/>
        <w:t>— Ну что, начнём, готическая лоли с бензопилой?</w:t>
        <w:br/>
        <w:br/>
        <w:t>— Костюм горничной…?!</w:t>
        <w:br/>
        <w:br/>
        <w:t>Огненная завеса распахивается и рассеивается. Я, стоявший внутри, делаю шаг вперёд… и раздаётся звук ботинок, твёрдо ступающих по пустоши, — совсем другой звук, чем раньше.</w:t>
        <w:br/>
        <w:br/>
        <w:t>Создание Элизиума От Кутюр, дуэльный костюм горничной «Вечная Неизменность». Вооружение — работа Вайса Эша, «Многоножка 8-0.5» (Таузенд).</w:t>
        <w:br/>
        <w:t>Я закидываю на плечо нечто, похожее на неказистую дубину, указываю указательным пальцем на Акашу и коротко бросаю:</w:t>
        <w:br/>
        <w:br/>
        <w:t>— Давай быстрее, блядь.</w:t>
        <w:br/>
        <w:br/>
        <w:t>---</w:t>
        <w:br/>
        <w:t>В. Но ведь это всё показуха, так?</w:t>
        <w:br/>
        <w:t>О. В этом мире показуха становится силой, так что, хоть это и выглядит как шутка, с точки зрения мира это вполне рационально. Например, рассматривался вариант, когда Везаэмон перед битвой демонстрирует огромную эмблему Левиафана, чтобы его победы баффали и «союзное» человечество. Но от этого отказались, решив: «А что если неудачи человечества будут ослаблять и Везаэмона?».</w:t>
        <w:br/>
        <w:br/>
        <w:t>Объясняя принцип очень просто:</w:t>
        <w:br/>
        <w:t>Заставить противника осознать «появление из пламени» -&gt; Внушить ему мысль «противник силён против огня» -&gt; Наложить на противника дебафф «огонь ему не страшен» за счёт его же собственного восприятия. Примерно так.</w:t>
        <w:br/>
        <w:br/>
      </w:r>
    </w:p>
    <w:p>
      <w:r>
        <w:br w:type="page"/>
      </w:r>
    </w:p>
    <w:p>
      <w:r>
        <w:t>Глава 870</w:t>
        <w:br/>
        <w:br/>
        <w:br/>
        <w:br/>
        <w:t>20 декабря: Лёгкий — значит быстрый. Быстрый — значит лёгкий.</w:t>
        <w:br/>
        <w:t>Наконец-то одолел дедлайн, из-за которого редактор дважды плакал.</w:t>
        <w:br/>
        <w:t>«Превосходно! А теперь — эффектная поза!!»</w:t>
        <w:br/>
        <w:br/>
        <w:t>Извините, приём поз закрыт.</w:t>
        <w:br/>
        <w:t>Игнорируя бредни Элизиума От Кутюр, я оценивал ощущения от дуэльного костюма горничной «Вечная Неизменность». Хотя в этой игре дискомфорт от одежды — редкость. Бывало, конечно, что после принудительной смены пола от Ктарнида снаряжение не подходило по размеру… Но, по крайней мере, в пределах контроля игрока размер брони не должен идти вразрез с его желаниями.</w:t>
        <w:br/>
        <w:br/>
        <w:t>— Давай, нападай.</w:t>
        <w:br/>
        <w:br/>
        <w:t>— Чёрт… Кажется, я уже проиграла в плане пафоса трансформации магической девочки!..</w:t>
        <w:br/>
        <w:br/>
        <w:t>— Вообще-то я физический тип, так что не магическая девочка…</w:t>
        <w:br/>
        <w:br/>
        <w:t>«Многоножка 8-0.5» — самое простое в обращении оружие из моего арсенала Оживших Доспехов… но и самое *специализированное* (……).</w:t>
        <w:br/>
        <w:t>Оно не ломается вместе с пользователем при использовании «Превышающего Заряда», не пожирает прочность, блокируя магию в лоб, и эффект у него простой — постоянный расход МР в обмен на усиление и дебафф врага. Очень просто… Но, по правде говоря, девяносто процентов характеристик «Многоножки 8-0.5» уходят именно *на это* (..), так что без «Превышающего Заряда» это реально просто дубина.</w:t>
        <w:br/>
        <w:t>Более того, «Превышающий Заряд» тоже нихуя не сочетается со *мной* (Санраку)… точнее, хуёво сочетается. Идеальным игроком для этого оружия был бы «маг, изучивший навыки алебарды». С «Разрядником Грома Бедствия» можно было игнорировать уменьшение здоровья после падения до 1 НР, но тут так не прокатит. Хоть и можно усилить его «извне», но когда кончится МР — эффект прекратится, что плохо для меня, физического типа.</w:t>
        <w:br/>
        <w:br/>
        <w:t>К тому же, из-за этого костюма горничной слоты для аксессуаров фактически недоступны… Скрывая горечь, которую мой мозг выдавал за реальный вкус, я снова анализировал информацию о противнике.</w:t>
        <w:br/>
        <w:t>Готическая лоли с бензопилой… Вырядилась, блядь, как на один раз выступить. Хотелось бы съязвить, но после прецедента с серпом на цепи опасно считать это пустым позерством. Раз уж она притащила это на передовую ПвП-ивента, вряд ли это одноразовая штука. Она явно пришла побеждать и выживать.</w:t>
        <w:br/>
        <w:br/>
        <w:t>Массовые дешёвые модели, которые можно купить за золото на Багамуте, выглядят одинаково. У более высоких рангов, вроде моделей для спецзаданий, вид тоже стандартный, но уже чувствуется высокая производительность…</w:t>
        <w:br/>
        <w:br/>
        <w:t>— А бензопила-то у тебя довольно резвая. Заказная?</w:t>
        <w:br/>
        <w:br/>
        <w:t>— Конечно, самая резвая и мощная.</w:t>
        <w:br/>
        <w:br/>
        <w:t>Спросил — ответила. Легко развести.</w:t>
        <w:br/>
        <w:t>И всё же, заказная модель (уникальная)… Хм… В худшем случае, блядь, лазером жахнет, надо быть готовым.</w:t>
        <w:br/>
        <w:t>Ой, пора начинать, а то не «зрелищно» получится.</w:t>
        <w:br/>
        <w:br/>
        <w:t>— Сайна!</w:t>
        <w:br/>
        <w:br/>
        <w:t>— Поняла:</w:t>
        <w:br/>
        <w:br/>
        <w:t>— Уоооооооо, хочу достижение «убит Сайной»!..</w:t>
        <w:br/>
        <w:br/>
        <w:t>Выстрел. Какой-то ебанутый игрок с крайне сложными жизненными ачивками только что получил одну из них, я рад за него. Теперь пусть получит ачивку за банджи-джампинг без страховки.</w:t>
        <w:br/>
        <w:t>ГЬЯРРРРРРР! Бензопила в руках Акаши взревела. Созданная цивилизацией Эпохи Богов, некогда сражавшейся за выживание человечества, она вряд ли предназначалась для честной валки леса. Скорее, для отпиливания конечностей врагов, толстых, как стволы деревьев… так стоит думать.</w:t>
        <w:br/>
        <w:br/>
        <w:t>— Для начала!</w:t>
        <w:br/>
        <w:br/>
        <w:t>Однако первый ход Акаши оказался не таким грубым и размашистым.</w:t>
        <w:br/>
        <w:t>Она вонзила бензопилу в землю, и её вращение взрыхлило и раздробило камни и землю, которые она с силой швырнула (швырнула) в мою сторону.</w:t>
        <w:br/>
        <w:t>Принцип тот же, что и пнуть землю носком ботинка, но мощность несопоставима с человеческой. Возможно, это какой-то навык — летящие в меня, словно картечь, комья земли явно светились силой, способной отнять здоровье.</w:t>
        <w:br/>
        <w:br/>
        <w:t>— Блядь!..</w:t>
        <w:br/>
        <w:br/>
        <w:t>Одним-двумя шагами не увернуться. Первый удар явно рассчитан на то, чтобы доставить неприятности бумажной броне вроде моей. Уклоняюсь, описывая полукруг с помощью «Многократного кругового движения». Но этот навык я уже слишком часто показывал.</w:t>
        <w:br/>
        <w:br/>
        <w:t>— Вот ты где!</w:t>
        <w:br/>
        <w:br/>
        <w:t>— Чёрт…</w:t>
        <w:br/>
        <w:br/>
        <w:t>В игре пол и телосложение — крайне ненадёжная информация. Всё решают параметры статов, так что хрупкая девушка может разбить валун, а двухметровый гигант может иметь низкие статы — обычное дело в первые 10 минут игры.</w:t>
        <w:br/>
        <w:t>То есть, надеяться, что у неё не хватит силёнок размахивать бензопилой, потому что у неё тонкие ручки, — бесполезно.</w:t>
        <w:br/>
        <w:t>Я обошёл её по дуге, зайдя за спину, но Акаша, вращаясь вокруг своей оси, как волчок, рубанула бензопилой… одной рукой.</w:t>
        <w:br/>
        <w:br/>
        <w:t>— Тяжёлая, блядь!..</w:t>
        <w:br/>
        <w:br/>
        <w:t>Я выставил «Многоножку 8-0.5», чтобы принять удар вращающегося лезвия бензопилы. Моё оружие сделано божественным кузнецом, оно не сломается так просто, но столкновение с бензопилой, раскрученной с огромной кинетической энергией за счёт центробежной силы и её собственной силы (STR), могло бы меня отбросить, если бы я инстинктивно не упёр «Многоножку» ногой.</w:t>
        <w:br/>
        <w:t>Первый удар с максимальной кинетической энергией я кое-как выдержал, но ужас бензопилы как оружия — в её подавляющем постоянном уроне. К движению *замаха* добавляется собственное *вращение* бензопилы, которое нещадно стачивает прочность «Многоножки». Но поскольку мы оба давим вперёд, создавая равновесие, отступление означает, что оружие противника продвинется вперёд.</w:t>
        <w:br/>
        <w:br/>
        <w:t>— Тц!</w:t>
        <w:br/>
        <w:br/>
        <w:t>— Что?!</w:t>
        <w:br/>
        <w:br/>
        <w:t>Значит, нужно перенаправить.</w:t>
        <w:br/>
        <w:t>Равновесие, когда я держал «Многоножку» вертикально и сдерживал горизонтальный удар бензопилы, упираясь друг в друга крест-накрест, — я, стоящий вертикально, наклоняю «Многоножку», проскальзывая под бензопилу.</w:t>
        <w:br/>
        <w:t>Если бы я продолжал держать её так же, пальцы бы отрезало бензопилой, поэтому, удерживая одной рукой и закидывая на плечо, я создаю «Многоножкой» *восходящий склон* для лезвия бензопилы и бросаюсь вперёд!</w:t>
        <w:br/>
        <w:t>Взаимное давление вперёд превращается в отношения «склона для подъёма» и «поднимающегося лезвия».</w:t>
        <w:br/>
        <w:t>Со скрежетом стачивая «Многоножку 8-0.5» и создавая склон, опирающийся на мою руку и плечо, бензопила проходит в опасной близости от моей головы, но почти впустую. Я же, обойдя Акашу, оставшуюся без защиты, наношу удар «Многоножкой».</w:t>
        <w:br/>
        <w:br/>
        <w:t>— С этой одёжкой я тоже знаком… Ценная основная броня как-никак.</w:t>
        <w:br/>
        <w:br/>
        <w:t>R.I.P. в основном не ломается. Она плавится от лечебных зелий, но обычно, сколько её ни режь, ни бей, ни коли — урон проходит, но сама одежда не разрушается. Казалось бы, тогда и «Вечная Неизменность» не нужна, но… у той штуки тоже хватает слабых мест.</w:t>
        <w:br/>
        <w:br/>
        <w:t>— Например, во время ношения накладывается дебафф на статы! И параметры унаследованной брони применяются только к частям, покрытым одеждой!</w:t>
        <w:br/>
        <w:br/>
        <w:t>То есть, открытые участки кожи не получают бонусов брони, да ещё и с пониженными статами — нежная кожа, блядь!</w:t>
        <w:br/>
        <w:t>У обычного траурного платья есть вуаль, закрывающая лицо, но… этот R.I.P., похоже, редкий (……), так ведь?</w:t>
        <w:br/>
        <w:br/>
        <w:t>— Готический лоли-наряд, значит, ебало открыто, да?!</w:t>
        <w:br/>
        <w:br/>
        <w:t>У обычного R.I.P. даже самая тонкая вуаль унаследовала бы характеристики уничтоженной экипировки, обеспечивая прочность на уровне железного шлема. Но у готической лолиты (редкий вариант) её нет.</w:t>
        <w:br/>
        <w:t>Поэтому наконечник «Многоножки 8-0.5», та часть, где при активации скрытой функции раскрываются лезвия, врезался Акаше в лицо… прямо в щеку.</w:t>
        <w:br/>
        <w:br/>
        <w:t>— ХРЯСЬ!? Пиздец, он вообще безжалостный!..</w:t>
        <w:br/>
        <w:br/>
        <w:t>— Ебало аватара ценности не имеет, кроме как для опознания и позырить!</w:t>
        <w:br/>
        <w:br/>
        <w:t>Разве форма лица увеличивает силу? Да нихуя.</w:t>
        <w:br/>
        <w:br/>
        <w:t>— Жестоко!.. Но… всё как я и думала, Цучиноко-сан..!</w:t>
        <w:br/>
        <w:br/>
        <w:t>— Хм?</w:t>
        <w:br/>
        <w:br/>
        <w:t>Попадание было чистым, но Акаша не остановилась. С силой оттолкнув наконечник «Многоножки», впившийся в щеку, она развернулась и снова замахнулась ревущей бензопилой. Клинч нежелателен, поэтому я отступаю назад шагом. Вероятно, у неё высокая собственная живучесть (VIT), а не только от экипировки. Возможно, есть аксессуары или навыки, снижающие урон по открытой коже, как у «Сэцугэкка».</w:t>
        <w:br/>
        <w:t>Тем не менее, удар был довольно сильным, вряд ли обошлось без урона. Но выражение лица Акаши было каким-то торжествующим.</w:t>
        <w:br/>
        <w:br/>
        <w:t>— Ты используешь разное оружие, и, как и следует из твоего имени «Быстрейший», у тебя выдающаяся мобильность. Но… атакующих навыков (……) у тебя на самом деле не так много! По крайней мере, навыков копья у тебя нет… Я права?</w:t>
        <w:br/>
        <w:br/>
        <w:t>— Интересная теория.</w:t>
        <w:br/>
        <w:br/>
        <w:t>……Спалился, блядь…</w:t>
        <w:br/>
        <w:br/>
        <w:t>---</w:t>
        <w:br/>
        <w:t>* Бензопила (Эпоха Богов)</w:t>
        <w:br/>
        <w:t>Оружие, переделанное из инструмента для валки деревьев для отпиливания конечностей врагов, толстых, как деревья.</w:t>
        <w:br/>
        <w:t>Ручное оружие, но с мана-приводным двигателем, как у тактических машин, так что останавливается, если иссякнет внешний энергоблок.</w:t>
        <w:br/>
        <w:t>Впрочем, в ПвП это обычно не проблема, если бой не затягивается. Против монстров? Принеси дюжину энергоблоков!</w:t>
        <w:br/>
        <w:br/>
        <w:t>Есть скрытая слабость: «Чем мягче противник, тем сильнее, чем твёрже, тем слабее». По сути, это множество мелких ударов…</w:t>
        <w:br/>
        <w:br/>
      </w:r>
    </w:p>
    <w:p>
      <w:r>
        <w:br w:type="page"/>
      </w:r>
    </w:p>
    <w:p>
      <w:r>
        <w:t>Глава 871</w:t>
        <w:br/>
        <w:br/>
        <w:br/>
        <w:br/>
        <w:t>20 декабря: Истина выходит на свет.</w:t>
        <w:br/>
        <w:t>Дедлайн… дедлайн… ГП… дедлайн… (Бредя во сне)</w:t>
        <w:br/>
        <w:t>Прошу прощения за задержку.</w:t>
        <w:br/>
        <w:t>В «Рубеже Шангри-Ла» навыки и магия не бесконечны. Да и вообще, если бы в ММО каждый игрок мог делать всё что угодно без ограничений, то либо серверы, либо VR-системы игроков… что-то одно точно бы легло. Или сами игроки бы просто не справились.</w:t>
        <w:br/>
        <w:br/>
        <w:t>— То, что ты чистый физ-дд, и так видно… А вот состав твоих навыков — вот это обсуждали.</w:t>
        <w:br/>
        <w:br/>
        <w:t>— Обсуждали?..</w:t>
        <w:br/>
        <w:br/>
        <w:t>Где это, блядь? Это ж, блядь, почти как на посмешище выставили… А, ну да, это же я стримил бои на публике. Сам вышел на сцену, сам подставился. Ха-ха-ха. Кто-нибудь, блядь, изобретите машину времени к завтрашнему дню.</w:t>
        <w:br/>
        <w:br/>
        <w:t>— Я смотрела несколько твоих боёв, и стримы тоже…</w:t>
        <w:br/>
        <w:br/>
        <w:t>Забудь ты эти воспоминания.</w:t>
        <w:br/>
        <w:br/>
        <w:t>— Мобильность ты разгоняешь навыками на полную катушку, а вот усиление оружия почти не используешь. Даже когда используешь, то стакаешь мало и редко… Это значит, что твои навыки заточены под мобильность!</w:t>
        <w:br/>
        <w:br/>
        <w:t>— А как же «мужчина меняется за три дня»?</w:t>
        <w:br/>
        <w:br/>
        <w:t>— Ну, сейчас ты девушка-горничная…</w:t>
        <w:br/>
        <w:br/>
        <w:t>Совершенно верно. И всё же, сколько бы я ни трепал языком, опровергнуть её «гипотезу» не получится.</w:t>
        <w:br/>
        <w:t>Соглашаться — не вариант. Отрицать — тоже лишь слова (..). Остаётся только отвечать уклончиво. Оптимальный вариант — использовать навык с «Многоножкой 8-0.5», но… проблема в том, что навыков алебарды у меня нет, а универсальные навыки — это только «крупные приёмы».</w:t>
        <w:br/>
        <w:br/>
        <w:t>— Ладно, допустим. И что ты будешь делать с этой информацией?</w:t>
        <w:br/>
        <w:br/>
        <w:t>— Дам совет последователям и определюсь со своими действиями!</w:t>
        <w:br/>
        <w:br/>
        <w:t>Ну ты даёшь, блядь!</w:t>
        <w:br/>
        <w:t>Громко сливая информацию и разбрасывая подсказки окружающим, она, как и в первый раз, рассекает землю, швыряя в меня песок и камни.</w:t>
        <w:br/>
        <w:t>Но расстояние было приличное, и я уже видел этот приём. Ну что ж, блядь, я пойду на риск, так что готовься.</w:t>
        <w:br/>
        <w:br/>
        <w:t>— А ну давай!</w:t>
        <w:br/>
        <w:br/>
        <w:t>— Чт…</w:t>
        <w:br/>
        <w:br/>
        <w:t>В первый раз я решил уклониться, посчитав попадание опасным, но сейчас-то на мне броня!</w:t>
        <w:br/>
        <w:t>Это всего лишь песок для отвлечения внимания. Без брони было бы стрёмно, но сейчас на мне «Вечная Неизменность». Если бумажный платок затвердел до уровня картона, то можно принять удар и рвануть вперёд!</w:t>
        <w:br/>
        <w:t>Поскольку в первый раз я уклонился, она, похоже, не ожидала, что я пойду напролом сквозь камни. НР… примерно на четверть упало? Похуй!</w:t>
        <w:br/>
        <w:br/>
        <w:t>— Знаешь, как убить тофу об угол?</w:t>
        <w:br/>
        <w:br/>
        <w:t>— А? Тофу?!</w:t>
        <w:br/>
        <w:br/>
        <w:t>Нужно разогнать его до скорости звука, для этого и нужны навыки ускорения! Сейчас я в одежде, так что я — Агэдаси тофу! С соусом в придачу, я твою башку нахуй разнесу!!</w:t>
        <w:br/>
        <w:t>Прорвавшись сквозь завесу из камней, я приблизился к Акаше и с той же инерцией взмахнул «Многоножкой 8-0.5».</w:t>
        <w:br/>
        <w:br/>
        <w:t>Тактика против бензопилы — это то, что приобретается само собой, если играешь в экшн-игры. То враги с бензопилами, то боссы, у которых бензопила — часть тела, то игра, которую перед релизом рекламировали как «ультра-мясо! руби противников бензопилой!», а потом её запретили, релиз отложили, и в итоге её выпустили с «пушистым кошачьим хвостиком (внутренняя механика — та же бензопила)».</w:t>
        <w:br/>
        <w:t>Пушистый кошачий хвостик — это была жесть… От удара с эффектом «пуф» НР начинало стремительно таять — дьявольское, блядь, оружие…</w:t>
        <w:br/>
        <w:br/>
        <w:t>— Заповедь боя против бензопилы! Не касайся! Не оставайся в контакте!</w:t>
        <w:br/>
        <w:br/>
        <w:t>Вообще, бензопила — это штука с двигателем для вращения лезвия, хоть и маленьким. Она годится для валки деревьев, но для размахивания перед человеком принципиально не подходит.</w:t>
        <w:br/>
        <w:t>Первое правило — маневрировать так, чтобы не касаться, не попадать под удар.</w:t>
        <w:br/>
        <w:br/>
        <w:t>Акаша кое-как блокирует мой удар рукой, морщится, но контратакует… Но бензопила, тем более двуручная, — это не то оружие, которым можно легко махать одной рукой.</w:t>
        <w:br/>
        <w:t>Если она инстинктивно использовала руку для блока, то на переход к атаке уйдёт два темпа. А значит, я всегда буду на шаг впереди!</w:t>
        <w:br/>
        <w:t>К тому же, у моего оружия больше дальность, преимущество всегда на моей стороне, я всегда опережаю!</w:t>
        <w:br/>
        <w:br/>
        <w:t>— Изучила? Подготовилась? Извини, но я уже обновился по пути сюда. Попробуй, хули, посмотрим, насколько хватит твоей подготовки!</w:t>
        <w:br/>
        <w:br/>
        <w:t>Вторая тактика против бензопилы! Сокращай время контакта!</w:t>
        <w:br/>
        <w:t>И клинч, и прямое попадание — всё это приводит к множественным ударам, потому что ты долго соприкасаешься с лезвием бензопилы. Тогда нужно действовать как при ударе битой по твёрдому предмету — он отскакивает… Столкновение должно быть мгновенным, не сопротивляйся силе отскока!</w:t>
        <w:br/>
        <w:t>Хотя моя *максимальная скорость* (..) сейчас ниже, противница тоже неплохо реагирует — тут же восстанавливает равновесие и машет бензопилой в ответ на мои быстрые перемещения. На самой Акаше, а не на бензопиле, виден эффект навыка — она тоже использует ускорение мысли или автореакцию? Тогда надо бы заглянуть в окно…</w:t>
        <w:br/>
        <w:br/>
        <w:t>— Доряяя!</w:t>
        <w:br/>
        <w:br/>
        <w:t>Внешне она женщина, но внутри — мужчина, это подтверждается тем, что пол аватара и голос совпадают после «Чаши» и инверсии. Поэтому раздаётся довольно низкий боевой клич, и бензопила несётся на меня. Я сделал что нужно, так что тоже встречаю удар.</w:t>
        <w:br/>
        <w:t>ГЬЯГИ! Бензопилы и «Многоножка 8-0.5», которыми мы взмахнули, сталкиваются и с силой отскакивают… нет, отскочила только моя. Мой удар был чистым «ударом», без намерения давить, поэтому, когда он столкнулся с бензопилой Акаши, которая, видимо, готовилась к силовому противостоянию, отскочившая «Многоножка» начала двигаться в обратном направлении… но это медленное движение резко ускорилось.</w:t>
        <w:br/>
        <w:br/>
        <w:t>— Что?!</w:t>
        <w:br/>
        <w:br/>
        <w:t>Небольшой сервис. Посмотреть, как «игроки с этим справятся», может быть полезнее.</w:t>
        <w:br/>
        <w:t>«След Яростного Императора Бури» (Идея=Гатрео) · Высший. Говорят, эти янтарные аксессуары типа «Высший» более покладисты, чем «Бедствие», но по мне так эта штука тоже та ещё кобыла.</w:t>
        <w:br/>
        <w:t>Этот опасный аксессуар, реагирующий на шаг вперёд и придающий игроку невероятную вращательную силу (спин), насильно превращает один шаг в мощное вращение.</w:t>
        <w:br/>
        <w:t>А теперь вопрос. Что будет, если применить этот эффект с длинным оружием в руках рядом с кем-то?</w:t>
        <w:br/>
        <w:br/>
        <w:t>— … «Превышающий Заряд»!</w:t>
        <w:br/>
        <w:br/>
        <w:t>И добавим: что если размахивать не дубиной, а лезвием?</w:t>
        <w:br/>
        <w:br/>
        <w:t>«Превышающий Заряд» этого оружия, «Оживление» (Либерет), — это крайне простое усиление статов и ещё кое-что (……), а также раскрытие лезвия. Другими словами, «очень сильно усилиться и размахивать опасным лезвием».</w:t>
        <w:br/>
        <w:t>К движению отскока и отдаления оружия после столкновения добавляется ускорение от вращения, и лезвие «Многоножки 8-0.5», описав дугу, атакует Акашу с противоположной стороны.</w:t>
        <w:br/>
        <w:br/>
        <w:t>— Гх………!</w:t>
        <w:br/>
        <w:br/>
        <w:t>Неплохо, я думал, точно попал, но она в последний момент дёрнула головой и избежала прямого удара. Но, извини… это ядовитое оружие.</w:t>
        <w:br/>
        <w:t>«Многоножка 8-0.5». Способность её «Превышающего Заряда» — максимально использовать яд Трэйнорской Многоножки, из которой она сделана. Яд, впитывающийся через рукоять, — это яд безумных мышц, позволяющий Трэйнорской Многоножке поддерживать функционирование мышечных волокон её гигантского тела. А яд, сочащийся из лезвия, — это артиллерийский яд, наполненный безграничной ненавистью к некоему «пауку».</w:t>
        <w:br/>
        <w:br/>
        <w:t>— Бля, как мерзко.</w:t>
        <w:br/>
        <w:br/>
        <w:t>Раз уж её задело лезвием, хоть и немного, артиллерийский яд сработал. Его «эффект» заставил Акашу скривиться… но это была не столько боль, сколько физиологическое отвращение.</w:t>
        <w:br/>
        <w:t>Потому что артиллерийский яд — это не периодический урон и не постоянный дебафф. Это, скажем так, мгновенное ощущение, будто в очень жаркий и влажный день ты пробежал изо всех сил, и этот жар липко пристал к коже изнутри и пронёсся по всему телу.</w:t>
        <w:br/>
        <w:t>Можно сказать, это ощущение, противоположное ознобу… Да уж, та ещё хуйня. Я знаю по себе, пробовал.</w:t>
        <w:br/>
        <w:br/>
        <w:t>Но в бою это создаёт фатальную уязвимость. Вращение от «Следа Яростного Императора Бури · Высшего» таково, что если не ускорить мысль навыком, то можно мгновенно разрушить вестибулярный аппарат. Поэтому, даже если ты пережил первый оборот (…)...</w:t>
        <w:br/>
        <w:br/>
        <w:t>— За один шаг я делаю в среднем три оборота, вот так-то!</w:t>
        <w:br/>
        <w:br/>
        <w:t>Следующие два удара и завершающий третий обрушились на Акашу.</w:t>
        <w:br/>
        <w:br/>
        <w:t>— Конец, блядь!</w:t>
        <w:br/>
        <w:br/>
        <w:t>Ой, от вращения юбка задралась. Хо-хо-хо, прошу прощения.</w:t>
        <w:br/>
        <w:t>Я снял во время боя картридж-аксессуар, управляя окном, и теперь снова надел его, объявляя о победе.</w:t>
        <w:br/>
        <w:br/>
        <w:t>---</w:t>
        <w:br/>
        <w:t>Под юбкой было видно только до колен, выше — уже нет, к сожалению (со слов мага, создавшего арену, который был там).</w:t>
        <w:br/>
        <w:br/>
      </w:r>
    </w:p>
    <w:p>
      <w:r>
        <w:br w:type="page"/>
      </w:r>
    </w:p>
    <w:p>
      <w:r>
        <w:t>Глава 872</w:t>
        <w:br/>
        <w:br/>
        <w:br/>
        <w:br/>
        <w:t>20 декабря: Вознести сияющую голову на тёмное знамя.</w:t>
        <w:br/>
        <w:t>Авторские заметки/ссылки.</w:t>
        <w:br/>
        <w:t>Противница была непростой. Как и та с серпом на цепи, такие — причудливые, но опытные — очень неудобны. Неожиданные атаки серпа на цепи предсказать сложнее, чем атаки мечом, даже если это атака с целью застать врасплох.</w:t>
        <w:br/>
        <w:br/>
        <w:t>— Вот же ж…</w:t>
        <w:br/>
        <w:br/>
        <w:t>Множественные удары, наряду с атаками по области, — моя слабость (как Санраку). Я знаю, что у меня меньше НР и ВИТ, чем у других, так что несколько попаданий могут стать фатальными.</w:t>
        <w:br/>
        <w:br/>
        <w:t>— Ты была сильным противником, хорошая игра.</w:t>
        <w:br/>
        <w:br/>
        <w:t>— Легко тебе, блядь, говорить… Ты же почти не дала мне использовать мои коронные приёмы…</w:t>
        <w:br/>
        <w:br/>
        <w:t>Слушая ворчание поверженной Акаши, я размышлял, что делать дальше.</w:t>
        <w:br/>
        <w:t>Я не поддавался. Просто она не умерла после трёх ударов. Яд ядом, но он не обладает разрушительным атрибутом, так что если отрубить голову, но НР останется, то можно выжить.</w:t>
        <w:br/>
        <w:t>Стоит ли винить в этом R.I.P.? Выдержать три удара с баффом (первый пришёлся в шею)… Насколько же мощной была броня, которую она пожертвовала?</w:t>
        <w:br/>
        <w:t>Тем не менее, я мог добить её в любой момент… но как это сделать? Как-то не хочется кричать «Хе-хе, ещё живой? Сдохни, блядь!» на стриме.</w:t>
        <w:br/>
        <w:t>Значит, в идеале — либо она сама убьётся, либо сдастся…</w:t>
        <w:br/>
        <w:br/>
        <w:t>— Хм-м………… Ладно.</w:t>
        <w:br/>
        <w:br/>
        <w:t>— ………?</w:t>
        <w:br/>
        <w:br/>
        <w:t>Я достал из Инвентории самое обычное зелье лечения. Купленное в магазине, но для большинства в этой игре — верное средство восстановить здоровье, если выпить, полить рану или облиться.</w:t>
        <w:br/>
        <w:br/>
        <w:t>— Чт… Жалость проявляешь?.. Добей уже…</w:t>
        <w:br/>
        <w:br/>
        <w:t>— Не хочу, чтобы ты ударила исподтишка в момент добивания. Я придумал способ получше.</w:t>
        <w:br/>
        <w:br/>
        <w:t>Чпок! Я открыл пробку зелья и начал медленно наклонять бутылочку.</w:t>
        <w:br/>
        <w:br/>
        <w:t>— Я тоже пользуюсь R.I.P., так что прекрасно знаю его свойства.</w:t>
        <w:br/>
        <w:br/>
        <w:t>— Что ты…</w:t>
        <w:br/>
        <w:br/>
        <w:t>Жидкость всегда образует поверхность, параллельную земле. Но стоит отклонить её хоть на градус, и, несмотря на поверхностное натяжение и прочее, возникнет «течение». Тем более, если это бутылка с горлышком — выходом.</w:t>
        <w:br/>
        <w:t>В тот момент, когда капля, всего одна капелька, уже готова была сорваться с горлышка, я сообщил ей *факт*.</w:t>
        <w:br/>
        <w:br/>
        <w:t>— R.I.P. плавится в месте контакта с лечебным эффектом, и это необратимо.</w:t>
        <w:br/>
        <w:br/>
        <w:t>— СДАЮСЬ, БЛЯДЬ, ПОЩАДИ!!!</w:t>
        <w:br/>
        <w:br/>
        <w:t>Ой, капелька всё-таки упала.</w:t>
        <w:br/>
        <w:br/>
        <w:t>— АААААААААА БЛЯТЬ ОПАСНООООООО!!</w:t>
        <w:br/>
        <w:br/>
        <w:t>Ого, божественное уклонение. Её вид, когда она, отбросив стыд и приличия, изо всех сил откатилась в сторону, уворачиваясь от капли зелья, показал мне истинное мужество, не зависящее от пола. Или это было малодушие? Чёрт его знает.</w:t>
        <w:br/>
        <w:br/>
        <w:t>— Убить меня хочешь, урод!</w:t>
        <w:br/>
        <w:br/>
        <w:t>— Это же лечебное зелье. Капля доброй воли, упавшая ради спасения жизни.</w:t>
        <w:br/>
        <w:br/>
        <w:t>— Скорее, ливень злобы! Чёрт! Запомни этоооооо!!</w:t>
        <w:br/>
        <w:br/>
        <w:t>Подняв с земли валявшуюся бензопилу, Акаша бросила прощальную фразу, в которой чувствовалась даже какая-то показная решительность, и ушла. Я же мысленно вздохнул.</w:t>
        <w:br/>
        <w:t>Заебала она, блядь… Раскрыла мою уязвимость (нехватку атакующих навыков), да ещё и заставила использовать «Превышающий Заряд» «Многоножки». Нужно было заканчивать быстро, у бензопилы наверняка были и другие навыки. Использовать козырь так рано — плохо, но «Многоножка» всё равно была по сути оружием одного трюка.</w:t>
        <w:br/>
        <w:br/>
        <w:t>— Ладно! Собрались, следующий!!</w:t>
        <w:br/>
        <w:br/>
        <w:t>— Моя очередь!!</w:t>
        <w:br/>
        <w:br/>
        <w:t>— Я следующий!</w:t>
        <w:br/>
        <w:br/>
        <w:t>— Погоди, мой номер раньше!</w:t>
        <w:br/>
        <w:br/>
        <w:t>Ха-ха-ха, желающие сдохнуть, блядь, в очередь выстроились. У «Вечной Неизменности» тоже есть лимит времени, так что разнесу всех по-быстрому! Извини, но способ смерти выбираю я. Сегодняшнее меню смертей: сет А — превращение в решето, сет Б — разделка на три куска, нахуй. Соевый соус принесу, если попросите!!</w:t>
        <w:br/>
        <w:br/>
        <w:t>…</w:t>
        <w:br/>
        <w:br/>
        <w:t>…………</w:t>
        <w:br/>
        <w:br/>
        <w:t>………………</w:t>
        <w:br/>
        <w:br/>
        <w:t>Заказ: сет А дня!!</w:t>
        <w:br/>
        <w:br/>
        <w:t>— Решето!!!</w:t>
        <w:br/>
        <w:br/>
        <w:t>Следующий заказ: сет Б дня!!</w:t>
        <w:br/>
        <w:br/>
        <w:t>— Три куска!!!</w:t>
        <w:br/>
        <w:br/>
        <w:t>О, а вы *гурман*! Заказ из секретного меню!!</w:t>
        <w:br/>
        <w:br/>
        <w:t>— СИЯЮЩАЯ МАГИЯ, БЛЯДЬ!!</w:t>
        <w:br/>
        <w:br/>
        <w:t>Больно, да? Моя Сияющая Магия наносится с разбегу, после ускорения. После битвы с Блуждающей Великой Чумой Синевой мой рывок эволюционировал — теперь я бью коленом!! И МР не тратится! Хуй знает почему.</w:t>
        <w:br/>
        <w:br/>
        <w:t>Победы были не то чтобы лёгкими, но победа есть победа. Забросив снаряжение троих на «Брювас» (он же корабль-сокровищница), я огляделся… Хм, кажется, я слишком быстро расправился с ними. Претенденты как-то скисли.</w:t>
        <w:br/>
        <w:t>Мой билд на уклонение обычно приводит либо к подавляющим победам, либо к слишком быстрым поражениям, так что это не такая уж лёгкая прогулка… Но ускоренный Сияющий Волшебник, видимо, был слишком сильным зрелищем.</w:t>
        <w:br/>
        <w:t>Парня, генерирующего поле и демонстративно медленно потягивающего зелье МР, я проигнорировал. Огляделся по сторонам, но желающих бросить вызов не было.</w:t>
        <w:br/>
        <w:br/>
        <w:t>— Ток-шоу я вести не умею… Есть тут кто-нибудь, кто «вот он я» — следующий претендент?!</w:t>
        <w:br/>
        <w:br/>
        <w:t>Пиздец, пиздец, пиздец. Если время ожидания затянется, лимит «Вечной Неизменности» истечёт! Если она взорвётся, Элизиум точно заставит меня тысячу иголок сожрать.</w:t>
        <w:br/>
        <w:br/>
        <w:t>В этот момент.</w:t>
        <w:br/>
        <w:br/>
        <w:t>— …Я здесь.</w:t>
        <w:br/>
        <w:br/>
        <w:t>Голос. Причём искажённый, как в полицейских документалках, скрывающих личность, — не поймёшь, мужчина или женщина.</w:t>
        <w:br/>
        <w:t>Но из толпы игроков, окруживших арену, никто не выходил. Судя по голосу, он доносился сверху?..</w:t>
        <w:br/>
        <w:br/>
        <w:t>— ………Тц!</w:t>
        <w:br/>
        <w:br/>
        <w:t>— Ну и хрен выебистый припёрся.</w:t>
        <w:br/>
        <w:br/>
        <w:t>Источник голоса был на палубе «Брюваса». Более того, он стоял прямо за спиной Сайны… приставив меч к её шее.</w:t>
        <w:br/>
        <w:t>Но меня больше заинтересовал не сам факт угрозы Сайне… а внешний вид нападавшего.</w:t>
        <w:br/>
        <w:br/>
        <w:t>— Это что, антропоморфный увлажнитель воздуха?</w:t>
        <w:br/>
        <w:br/>
        <w:t>Дым. Чёрный дым, словно исходящий от всего его тела, сильно затруднял обзор. Непонятно, хотел ли он скрыться или показаться, но поскольку он стоял на палубе, хорошо видимый мне, я мог разглядеть его общие очертания. Однако при попытке рассмотреть детали или лицо дым тут же всё скрывал.</w:t>
        <w:br/>
        <w:t>По крайней мере, я разглядел чёрный плащ и закрытый чёрной тканью рот — то есть, это убеждённый любитель чёрного цвета с чёрной мозаикой поверх чёрного наряда.</w:t>
        <w:br/>
        <w:br/>
        <w:t>— Извини, персонал выбирать нельзя.</w:t>
        <w:br/>
        <w:br/>
        <w:t>— Ты не паникуешь………</w:t>
        <w:br/>
        <w:br/>
        <w:t>Я активировал Инвенторию, которая уже была наготове. Убрал Сайну, затем снова развернул. Сайна появилась рядом со мной с палубы «Брюваса». Я указал на неё, и дымный тип, словно всё поняв, опустил меч, которым тыкал в пустоту.</w:t>
        <w:br/>
        <w:br/>
        <w:t>— Запас прочности предусмотрен, значит.</w:t>
        <w:br/>
        <w:br/>
        <w:t>— А ТЕБЯ КАЗНИТЬ, СУКА!!!</w:t>
        <w:br/>
        <w:br/>
        <w:t>Это не я сказал. Какой-то другой игрок, видимо, страшно разозлившийся из-за угрозы Сайне, с невероятной злобой взобрался на палубу. И вообще, какого хуя все лезут на моё добро? Буду билеты с номерками продавать.</w:t>
        <w:br/>
        <w:br/>
        <w:t>Однако меч праведника, занесённый, чтобы покарать негодяя за его злодеяние против Сайны, обрушился в пустоту. Отсюда было видно только, как дымный тип исчез, а на палубе остался праведник, машущий мечом вхолостую. Но,</w:t>
        <w:br/>
        <w:br/>
        <w:t>— Гхахх…</w:t>
        <w:br/>
        <w:br/>
        <w:t>В следующее мгновение из левой груди праведника показалось лезвие.</w:t>
        <w:br/>
        <w:br/>
        <w:t>— …Даже в счёт убийств не пойдёт. Реально ебучий ивент.</w:t>
        <w:br/>
        <w:br/>
        <w:t>— Твоё лицо, я запом… не видно…</w:t>
        <w:br/>
        <w:br/>
        <w:t>До меня не донеслось, но праведник что-то пробормотал, и его НР иссякли, он рассыпался на части. Когда осколки исчезли, за его спиной стоял дымный тип с ножом или чем-то похожим наготове…</w:t>
        <w:br/>
        <w:br/>
        <w:t>— Неплохо.</w:t>
        <w:br/>
        <w:br/>
        <w:t>— …………</w:t>
        <w:br/>
        <w:br/>
        <w:t>Дымный тип небрежно швырнул меч… меч претендента, которым он угрожал Сайне, в кучу прочего хлама на «Брювасе» и спрыгнул с палубы на землю.</w:t>
        <w:br/>
        <w:br/>
        <w:t>— Если я заберу твою голову… это будет хорошей рекламой.</w:t>
        <w:br/>
        <w:br/>
        <w:t>— Извини, но по системным правилам голова сразу исчезнет.</w:t>
        <w:br/>
        <w:br/>
        <w:t>Дымный тип молча указал на что-то. На конце его указательного пальца было Зеркало из Метеоритного Железа… Ясно, ему достаточно *факта* (головы) на записи.</w:t>
        <w:br/>
        <w:br/>
        <w:t>— Санраку… запомни моё имя…</w:t>
        <w:br/>
        <w:br/>
        <w:t>— …Рождение нового Убийцы Первопроходцев.</w:t>
        <w:br/>
        <w:br/>
        <w:t>Только теперь, стоя лицом к лицу, я смог прочитать имя игрока над его головой. Райот. Надо же, подходящее имя… Гарантированно ебанутый.</w:t>
        <w:br/>
        <w:br/>
        <w:t>— Приятно познакомиться, Райот. Давай устроим хороший бой.</w:t>
        <w:br/>
        <w:br/>
        <w:t>— ……………</w:t>
        <w:br/>
        <w:br/>
        <w:t>Задрот-ролевик хренов, играющий в ассасина. Щас я проверю, насколько толстая у тебя личина, уёбок. Надеюсь, потолще шкуры лосося!</w:t>
        <w:br/>
        <w:br/>
        <w:t>---</w:t>
        <w:br/>
        <w:t>Человек, чей грандиозный дебют в качестве ужасного убийцы игроков был сорван тем, что начался сценарий Королевской Смуты, из-за чего убийство игроков перестало караться штрафами, и он эпично споткнулся на первом же шаге.</w:t>
        <w:br/>
        <w:br/>
      </w:r>
    </w:p>
    <w:p>
      <w:r>
        <w:br w:type="page"/>
      </w:r>
    </w:p>
    <w:p>
      <w:r>
        <w:t>Глава 873</w:t>
        <w:br/>
        <w:br/>
        <w:br/>
        <w:br/>
        <w:t>20 декабря: Молча, глядя вдаль.</w:t>
        <w:br/>
        <w:t>Авторская заметка о написании во время турнира.</w:t>
        <w:br/>
        <w:t>Ну и появление у следующего участника — довольно опасное.</w:t>
        <w:br/>
        <w:t>Имя игрока «Райот». Если бы было «Блад Райот», то точно бунтарь, но просто «Райот» — ещё не факт.</w:t>
        <w:br/>
        <w:br/>
        <w:t>— Хм………</w:t>
        <w:br/>
        <w:br/>
        <w:t>— …………</w:t>
        <w:br/>
        <w:br/>
        <w:t>По крайней мере, он придерживается здешних правил, нож исподтишка не прилетел… Но сколько ни смотри, его особенность — эта *непонятность*.</w:t>
        <w:br/>
        <w:t>Чёрный дым, окутывающий всё тело, достаточно непрозрачен, чтобы полностью скрыть личность. Позу его видно, но выражение лица прочитать невозможно. Аксессуар для скрытия личности? В этой игре, несмотря на строгость к ПК, дохуя шмоток для ПКшников………</w:t>
        <w:br/>
        <w:br/>
        <w:t>Праведника он пырнул сзади кинжалом. Значит, логично предположить, что он кинжальщик… Но что-то подсказывает, что это не всё. Не удивлюсь, если он вдруг схватит штурмовое копьё и бросится в атаку. Почему-то… то, как он держал меч у горла Сайны, выглядело слишком уж естественно.</w:t>
        <w:br/>
        <w:br/>
        <w:t>— Сайна, извини, вернись на исходную позицию.</w:t>
        <w:br/>
        <w:br/>
        <w:t>— Поняла:</w:t>
        <w:br/>
        <w:br/>
        <w:t>Похоже на ассасина. Значит, высока вероятность, что он специализируется на одном мощном ударе, в отличие от ДД с большим уроном. Особенно если это ПК — стоит учитывать возможность использования разрушительного атрибута. В ПвП это реально сильная штука…</w:t>
        <w:br/>
        <w:br/>
        <w:t>— Ну что ж, думаю, мы оба не любим пустые разговоры? Правило здесь только одно. Дуэль! Всё!!</w:t>
        <w:br/>
        <w:br/>
        <w:t>— Хорошо…</w:t>
        <w:br/>
        <w:br/>
        <w:t>— Сайна!</w:t>
        <w:br/>
        <w:br/>
        <w:t>Выстрел — сигнал к началу боя. Но ни я, ни Райот не двинулись с места. Поэтому звук выстрела растворился в нескольких секундах тишины…</w:t>
        <w:br/>
        <w:br/>
        <w:t>— ………!</w:t>
        <w:br/>
        <w:br/>
        <w:t>В следующее мгновение что-то размером с ладонь, брошенное Райотом себе под ноги, сильно взорвалось.</w:t>
        <w:br/>
        <w:br/>
        <w:t>— Самоуничтожение?!</w:t>
        <w:br/>
        <w:br/>
        <w:t>Нет, не то. Дым идёт, но *только* (..) дым. Ни жара, ни пламени, ни ударной волны. Просто дым вместе с ветром окутал и меня, распространяясь внутри барьера… Дымовуха, блядь!!</w:t>
        <w:br/>
        <w:br/>
        <w:t>— Ловко придумал, сука!..</w:t>
        <w:br/>
        <w:br/>
        <w:t>Дым чёрный. Такого же цвета, как и дым, скрывающий личность Райота, и даже гуще. Если бы нужно было просто скрыть видимость, подошёл бы и белый дым. Но из-за одинакового цвета самого Райота не найти.</w:t>
        <w:br/>
        <w:t>Стоять на месте — худший вариант. Но сделать необдуманный шаг — значит повторить судьбу праведника.</w:t>
        <w:br/>
        <w:t>Шрамы от Метки не активировались, значит, это не миазмы, как в Ущелье Древних Душ. Но распространяется ли эффект Шрамов на лёгкие?</w:t>
        <w:br/>
        <w:br/>
        <w:t>— Сначала худший… вариант!!</w:t>
        <w:br/>
        <w:br/>
        <w:t>Первый шаг — не вперёд, а в землю. Ноги согнулись, наполнились эффектом навыка, и при разгибании сила высвободилась. Я мгновенно подпрыгнул *вверх*, пробив дымовую завесу, но… возникла небольшая проблема.</w:t>
        <w:br/>
        <w:br/>
        <w:t>— Барьер не даёт дыму рассеяться!..</w:t>
        <w:br/>
        <w:br/>
        <w:t>Со временем он, конечно, исчезнет. Но до тех пор оставшийся дым не выходит за пределы барьера. Вероятно, он использует вторую, третью дымовую шашку. Явно ненормальное количество дыма продолжает заполнять пространство внутри барьера. Подумал бы о зрителях стрима, блин!</w:t>
        <w:br/>
        <w:t>Хуёво, я полностью потерял преимущество. Постфактум, правильным решением было бы сразу ударить его ногой с лёту?</w:t>
        <w:br/>
        <w:br/>
        <w:t>— Тц!!</w:t>
        <w:br/>
        <w:br/>
        <w:t>Летящий из дыма метательный нож я смог отбить только потому, что на всякий случай уже использовал «Вечное Око»… ускорение мысли. Лезвие ещё и заботливо почернили, чтобы не блестело!..</w:t>
        <w:br/>
        <w:t>Что делать? Я могу «прыгать», но не «летать». Время зависания в воздухе ограничено, скоро придётся приземляться… но как быть?</w:t>
        <w:br/>
        <w:br/>
        <w:t>— ……А, похуй!</w:t>
        <w:br/>
        <w:br/>
        <w:t>Сделаю что смогу! Раз уж преимущество упущено, придётся идти напролом, чтобы отыграться.</w:t>
        <w:br/>
        <w:t>Используя воздушный прыжок, я спускаюсь не прямо вниз, а в сторону. К краю барьера, развёрнутого парнем из Дипслота. То, что он не выпускает дым наружу, — это, конечно, негибкость, которая меня бесит, но сейчас эта негибкость мне на руку.</w:t>
        <w:br/>
        <w:br/>
        <w:t>— Позиция не спиной к воде, а спиной к стене… типа того.</w:t>
        <w:br/>
        <w:br/>
        <w:t>Теперь хотя бы в спину не ударят.</w:t>
        <w:br/>
        <w:t>Меняю оружие. Тип: Гуакамоле «Воздушный ПД» и FF-45! Против монстров слабоваты, но против игроков — надёжные пушки. Сейчас мне больше всего нужна… дальность.</w:t>
        <w:br/>
        <w:br/>
        <w:t>— …………</w:t>
        <w:br/>
        <w:br/>
        <w:t>Ассасин, который не лезет на рожон, — это реально геморрой. Он максимально использует своё преимущество и минимизирует шансы на то, что его переиграют… Молчаливый ассасин-ролевик — это не просто поза, да?</w:t>
        <w:br/>
        <w:br/>
        <w:t>— …………</w:t>
        <w:br/>
        <w:br/>
        <w:t>Мне даже подумалось, а не собирается ли он просто продолжать подбрасывать дым? Я ведь даже не видел, есть ли у него Инвентория из-за этого дыма… Я бы тоже такой хотел.</w:t>
        <w:br/>
        <w:br/>
        <w:t>— Ну что, блядь………</w:t>
        <w:br/>
        <w:br/>
        <w:t>А вот и хокку.</w:t>
        <w:br/>
        <w:t>Раз не идёшь,</w:t>
        <w:br/>
        <w:t>Я сам пойду к тебе…</w:t>
        <w:br/>
        <w:br/>
        <w:t>— МОГАМИГАВААААА!!</w:t>
        <w:br/>
        <w:br/>
        <w:t>Активация навыка «Око Судьбы»!!</w:t>
        <w:br/>
        <w:t>Два моих «Ока» показывают мне разное.</w:t>
        <w:br/>
        <w:t>Вечное — мир мысли, опережающий тело. А Судьба — верный путь атаки!!</w:t>
        <w:br/>
        <w:br/>
        <w:t>FF-45, две F означают «Щелбан» (Флик Фингер)!</w:t>
        <w:br/>
        <w:t>Пули, выпущенные бодрой очередью в автоматическом режиме, пронзают дым───</w:t>
        <w:br/>
        <w:br/>
        <w:t>— Что?!</w:t>
        <w:br/>
        <w:br/>
        <w:t>— ТЕМНОТА ЕБУЧАЯ, НИХУЯ ТЫ МНЕ НЕ СДЕЛАЕШЬ!!</w:t>
        <w:br/>
        <w:br/>
        <w:t>Идеальный выстрел под конец хокку!!</w:t>
        <w:br/>
        <w:t>Как и следует из названия, урон у них как от щелбана, но пули FF-45 взамен вызывают отбрасывание при попадании хотя бы одной!</w:t>
        <w:br/>
        <w:t>Куда стрелять? Это значит не знать, «куда ударить, чтобы атака была оптимальной». Поэтому «Око Судьбы», навык, указывающий оптимальный путь атаки, работает с разным оружием. Если экипирован пистолет… он показывает линию огня! Лазерный прицел, видимый только мне, наведённый на цель.</w:t>
        <w:br/>
        <w:br/>
        <w:t>Взрывная ударная (отбрасывающая) пуля (·Буллет) FF-45 останавливает «движущееся оптимальное решение», видимое Оком Судьбы. Не упуская момента, я стреляю из «Воздушного ПД»!!</w:t>
        <w:br/>
        <w:t>Вкладывая в пулю горькие воспоминания о Воздушном Пайлдрайвере (ПД) (и сопутствующем сильном ударе по заднице), я выпускаю пулю из магической энергии, закрученную спиралью.</w:t>
        <w:br/>
        <w:br/>
        <w:t>— Гуахх!!</w:t>
        <w:br/>
        <w:br/>
        <w:t>Если отыгрываться, то сейчас!</w:t>
        <w:br/>
        <w:br/>
        <w:t>— Время переодеться…!!</w:t>
        <w:br/>
        <w:br/>
        <w:t>Дуэльный костюм горничной «Вечная Неизменность». Одежда с невероятной защитой от рубящих и колющих ударов, но требующая батареек… точнее, костюм. Он поддерживает свою силу, пополняя энергию из четырёх картридж-аксессуаров, но, естественно, со временем заряд кончается.</w:t>
        <w:br/>
        <w:t>Но Элизиум От Кутюр, этот славный парень-модельер, на этом не остановился.</w:t>
        <w:br/>
        <w:br/>
        <w:t>Это экстренная мера на крайний случай. Мастерство ремесленника позволило встроить её в снаряжение, установив ограничение: «активация возможна после исчерпания трёх картриджей и половины четвёртого»!! Единственный недостаток───</w:t>
        <w:br/>
        <w:br/>
        <w:t>— СМЕНА ОДЕЖДЫ НА МИНИ-ЮБКУ (ЭКО-РЕЖИМ), БЛЯДЬ!!</w:t>
        <w:br/>
        <w:br/>
        <w:t>— …в том, какого хуя он заставляет меня орать это для голосовой активации.</w:t>
        <w:br/>
        <w:br/>
        <w:t>---</w:t>
        <w:br/>
        <w:t>Раз не идёшь</w:t>
        <w:br/>
        <w:t>Я сам пойду к тебе</w:t>
        <w:br/>
        <w:t>Могамигава</w:t>
        <w:br/>
        <w:t>Тьма эта</w:t>
        <w:br/>
        <w:t>Что она мне сделает?</w:t>
        <w:br/>
        <w:br/>
        <w:t>«Конечно, голосовая активация, то есть фактическое произношение — это „Эко-режим“. Но. Но ведь это произношение „Эко-режим“ и его смысл не обязательно должны совпадать. Даже если ты произносишь „Эко-режим“, в душе всегда желай „Смена одежды на мини-юбку“… Так ведь говорят? Если так, то мысль усилит костюм горничной… А костюм горничной — это сила. Значит, в пять раз сильнее. Хм? По сравнению с чем в пять раз, спрашиваешь? Ха-ха-ха, по сравнению с тобой обычным. Странно это от меня слышать, но одежду лучше носить, блядь».</w:t>
        <w:br/>
        <w:br/>
      </w:r>
    </w:p>
    <w:p>
      <w:r>
        <w:br w:type="page"/>
      </w:r>
    </w:p>
    <w:p>
      <w:r>
        <w:t>Глава 874</w:t>
        <w:br/>
        <w:br/>
        <w:br/>
        <w:br/>
        <w:t>20 декабря: Бомбардировщик в костюме горничной!!</w:t>
        <w:br/>
        <w:t>Авторская заметка о вмешательстве в Войны Гильдий Granblue.</w:t>
        <w:br/>
        <w:t>Энергосберегающий режим «Вечной Неизменности». Половина юбки, длинные рукава и некоторые другие части «не регенерируются», что снижает потребление энергии вдвое… То есть, удваивает оставшееся время работы!!</w:t>
        <w:br/>
        <w:t>Естественно, чем меньше одежды, тем меньше площадь защиты. Это может быть рискованно против Райота, у которого неизвестно что на кинжале и всё ещё есть преимущество дымовой завесы.</w:t>
        <w:br/>
        <w:t>Именно поэтому я иду на это! К тому же, у меня есть секретный план. Если он собирается *окутать меня дымом* в прямом смысле, у меня тоже есть идея.</w:t>
        <w:br/>
        <w:br/>
        <w:t>— «След Яростного Императора Бури» (Идея=Гатрео) · Высший…!</w:t>
        <w:br/>
        <w:br/>
        <w:t>Активация на один шаг!</w:t>
        <w:br/>
        <w:t>«След Яростного Императора Бури» · Высший не даёт ускорения, если не сделать второй шаг. Он просто заставляет вращаться на месте тройным пируэтом… Но важен принцип, точнее, процесс.</w:t>
        <w:br/>
        <w:t>Этот аксессуар содержит силу чего-то очень мощного, связанного со стихией ветра, я хз. Принцип ускорения — не усиление мышц, а… толчок ветром.</w:t>
        <w:br/>
        <w:br/>
        <w:t>Невидимый вихрь ветра становится видимым, подхватив окрашенный дым. Он хватает дым, крутит его и разбрасывает во все стороны. Глядя на это, я понимаю… таким сильным ветром меня подталкивало?</w:t>
        <w:br/>
        <w:t>Однако, когда дымовая завеса, плотно окружавшая меня, была с силой развеяна, на её месте остался одинокий силуэт дыма размером с человека. Лицо он мог скрыть, но вот своё *местоположение* — уже нет… Судя по попаданию пули, я предполагал, что он подошёл довольно близко, так и есть.</w:t>
        <w:br/>
        <w:br/>
        <w:t>— Даже если я тебя в лоб уебу — это «убийство»! Битва ассасинов, блядь!!</w:t>
        <w:br/>
        <w:br/>
        <w:t>— Хуйню несёшь…!</w:t>
        <w:br/>
        <w:br/>
        <w:t>Райот впервые повысил голос, видимо, мои слова его задели. Тем не менее, он не потерял самообладания и спокойно накладывал какое-то заклинание на свой кинжал.</w:t>
        <w:br/>
        <w:t>Увидев это, я бросаю (……) оба пистолета.</w:t>
        <w:br/>
        <w:br/>
        <w:t>— ………?!</w:t>
        <w:br/>
        <w:br/>
        <w:t>— Щас я покажу тебе самое охуенное оружие, которое ни один сенсор не засечёт…!!</w:t>
        <w:br/>
        <w:br/>
        <w:t>Активация навыка.</w:t>
        <w:br/>
        <w:br/>
        <w:t>— «Аватар Вритрагны»───</w:t>
        <w:br/>
        <w:br/>
        <w:t>◇</w:t>
        <w:br/>
        <w:br/>
        <w:t>Дымовая завеса, использованная Райотом, «Чёрный Занавес», по своим характеристикам скрытия видимости является одной из лучших среди доступных на данный момент предметов. Она не только скрывает зрение, но и накладывает дебаффы на слух, обоняние и т.д. Превосходное средство для *выигрыша времени* (……), но имеет недостаток — короткое время действия одного заряда.</w:t>
        <w:br/>
        <w:t>Поэтому Райот постоянно использовал «Чёрный Занавес», поддерживая дымовую завесу. Это были очень большие расходы, но он счёл противника достойным таких затрат.</w:t>
        <w:br/>
        <w:br/>
        <w:t>В итоге, хотя его усилия по тщательному сокрытию местоположения с помощью дымовой завесы и собственных навыков маскировки были сведены на нет навыком «указания оптимального пути атаки», Райот оставался *относительно* (..) спокоен.</w:t>
        <w:br/>
        <w:t>Именно поэтому он смог среагировать на Санраку, который бросил пистолеты и пошёл в ближний бой, хоть и задаваясь вопросом «Почему?».</w:t>
        <w:br/>
        <w:br/>
        <w:t>Дымовая завеса, которую он продолжал бросать, была развеяна и теперь почти исчезла.</w:t>
        <w:br/>
        <w:t>Бросить ещё одну не было времени, поэтому эту сцену смогли увидеть и зрители, окружавшие барьер, которые до этого момента ничего не видели.</w:t>
        <w:br/>
        <w:br/>
        <w:t>— Рог?..</w:t>
        <w:br/>
        <w:br/>
        <w:t>Больше, чем причина загадочного крика «Могамигава», больше, чем то, что костюм горничной стал мини-юбкой, больше, чем то, что двое бойцов вот-вот столкнутся.</w:t>
        <w:br/>
        <w:t>Взгляды приковала правая рука Санраку, сияющая золотом от плеча до кончиков пальцев, согнутая в локте, из-за чего… да, словно рог быка, этот удар (лариат) обрушился на Райота.</w:t>
        <w:br/>
        <w:br/>
        <w:t>— …Мощь Быка!!</w:t>
        <w:br/>
        <w:br/>
        <w:t>◆</w:t>
        <w:br/>
        <w:br/>
        <w:t>Во время повторной прокачки я кое-что заметил.</w:t>
        <w:br/>
        <w:t>В развитии навыков «Рубежа Шангри-Ла» есть несколько способов превратить существующие навыки в новые.</w:t>
        <w:br/>
        <w:t>Например, эволюция — навык меняется при повышении уровня, слияние — навыки объединяются в один, и связывание — два или более навыков соединяются в один. Но меня интересовало не это.</w:t>
        <w:br/>
        <w:br/>
        <w:t>Есть навык «Удар Геракла». И есть навык «Бластер Геракла».</w:t>
        <w:br/>
        <w:t>Разница между ними — в способе атаки, необходимом для активации, но… важно не это.</w:t>
        <w:br/>
        <w:t>Важно то… что есть *серии* (……), верно?</w:t>
        <w:br/>
        <w:br/>
        <w:t>Поэтому я обратил внимание на навык «Удар Бога Победы» («Сокрушитель Вритрагны»).</w:t>
        <w:br/>
        <w:t>Геракл… кажется, так звали Геракла. Если есть серия навыков с именем Геракла, то я предположил, что и у навыков с именами богов или героев тоже есть серии. Я досконально изучил этот навык.</w:t>
        <w:br/>
        <w:t>Во многом благодаря тому, что выяснилось при «допросе» Элк с пристрастием (пожертвованиями), что ранее изученные навыки можно *изучить заново* (……).</w:t>
        <w:br/>
        <w:br/>
        <w:t>То есть, я многократно использовал «Удар Бога Победы» («Сокрушитель Вритрагны») как материал для синтеза, а затем снова изучал его. Для прокачки я использовал модифицированных био-оружий в Бегемоте.</w:t>
        <w:br/>
        <w:t>Чтобы увидеть «производные», нужны были разные типы атак… И моя гипотеза подтвердилась.</w:t>
        <w:br/>
        <w:br/>
        <w:t>Освоение серии «Аватар Бога Битвы» («Аватар Вритрагны»). Это ещё больше повысило мои (Санраку) характеристики.</w:t>
        <w:br/>
        <w:br/>
        <w:t>Лариат, окутанный эффектом навыка, похожим на сияющий рог быка, врезался в шею Райота. В тот миг, пока сила не высвободилась… мне показалось, я мельком увидел глаза Райота.</w:t>
        <w:br/>
        <w:t>Словно он хотел спросить: «Почему клинок, который я вонзил ему в живот, был отбит?»… Да причина одна.</w:t>
        <w:br/>
        <w:br/>
        <w:t>В отличие от «Испепеления Костей», которое нейтрализует сами Метки и временно отключает ограничения, сейчас я просто ношу одежду поверх них, и эффект Шрамов — невосприимчивость к баффам/дебаффам — всё ещё активен!</w:t>
        <w:br/>
        <w:t>Запаниковал, когда его раскрыли? Стоило ему «усилить» (зачаровать) кинжал, и мне оставалось только защитить ебало и поясницу, и его угроза стала ниже плинтуса, уёбок!!</w:t>
        <w:br/>
        <w:br/>
        <w:t>— УЛЕТАЙ НАХУЙ!!</w:t>
        <w:br/>
        <w:br/>
        <w:t>Вместе с боевым кличем сила, вложенная в предплечье, прижатое к шее Райота, взорвалась. Райот, оставляя за собой шлейф чёрного дыма, с силой отлетел назад.</w:t>
        <w:br/>
        <w:br/>
        <w:t>---</w:t>
        <w:br/>
        <w:t>Я долго не знал, как называются те отдельные части рукавов на коротких платьях горничных, но в этот раз поискал и впервые узнал. Оказывается, это называется «осодэтомэ».</w:t>
        <w:br/>
        <w:br/>
        <w:t>* Серия «Аватар Бога Битвы» («Аватар Вритрагны»)</w:t>
        <w:br/>
        <w:t>Всего их (..) десять. Точнее, серия «Аватар Бога Битвы» — это подкатегория большой серии «Бог Битвы» (Вритрагна).</w:t>
        <w:br/>
        <w:t>Санраку, помимо «Мощи Быка» (Окс), освоил ещё один «Аватар».</w:t>
        <w:br/>
        <w:br/>
        <w:t>* Мощь Быка (Окс)</w:t>
        <w:br/>
        <w:t>Боевой приём в стиле «喧嘩ボンバー» или его прототипа «アックスボンバー». Лариат или удар, наносимый рукой, согнутой в локте буквой L. На самом деле, урон наносит не только локоть, но и кулак, поэтому против огромных врагов, которым нельзя провести лариат, это навык, сочетающий рывок и удар — «выставить кулак, рвануть вперёд и ударить».</w:t>
        <w:br/>
        <w:br/>
      </w:r>
    </w:p>
    <w:p>
      <w:r>
        <w:br w:type="page"/>
      </w:r>
    </w:p>
    <w:p>
      <w:r>
        <w:t>Глава 875</w:t>
        <w:br/>
        <w:br/>
        <w:br/>
        <w:br/>
        <w:t>20 декабря: Навык — это техника, которую «можно выполнить».</w:t>
        <w:br/>
        <w:t>— ………Хм.</w:t>
        <w:br/>
        <w:br/>
        <w:t>Думал, неплохо так влетело, блядь.</w:t>
        <w:br/>
        <w:t>Отлетевший Райот не рассыпался на части и не покатился по земле, а умудрился восстановить равновесие в полёте и «приземлиться».</w:t>
        <w:br/>
        <w:br/>
        <w:t>— Снижение урона? Нет, ощущения, что попал по защите, не было…</w:t>
        <w:br/>
        <w:br/>
        <w:t>Когда бьёшь игрока с активными защитными навыками или энчантами, он ощущается… *твёрдым* (..). Чувствуется сопротивление, или он отлетает не так далеко, как ожидаешь… Но сейчас «Мощь Быка» определённо попала прямо в цель.</w:t>
        <w:br/>
        <w:t>И он выдержал. Причём не на последнем издыхании, а вроде как круто приземлился, хотя я не упустил из виду, что он довольно сильно ободрал колено. Это точно царапина с уроном больше 1… То есть, на тот момент у него было достаточно НР, чтобы выдержать «Мощь Быка» + царапину.</w:t>
        <w:br/>
        <w:br/>
        <w:t>Возможных объяснений три.</w:t>
        <w:br/>
        <w:t>1. Какие-то меры противодействия, снижающие сам урон, а не повышающие защиту.</w:t>
        <w:br/>
        <w:t>2. Просто дохуя здоровья (НР).</w:t>
        <w:br/>
        <w:t>3. Если НР не упало до 0 от удара, то царапины пофиг. То есть…</w:t>
        <w:br/>
        <w:br/>
        <w:t>— Чёрный дым в основном скрывает эффект лечения? Там вроде красный свет на мгновение мелькнул?</w:t>
        <w:br/>
        <w:br/>
        <w:t>— …………</w:t>
        <w:br/>
        <w:br/>
        <w:t>Если играешь роль, то молчание нужно использовать с умом. Это было молчание согласия.</w:t>
        <w:br/>
        <w:t>Для молчания с оттенком отрицания лучше всего фыркнуть, так легче скрыть правду.</w:t>
        <w:br/>
        <w:br/>
        <w:t>— Лечение в бою вроде бы не запрещено………</w:t>
        <w:br/>
        <w:br/>
        <w:t>— Ну, я особо не запрещал.</w:t>
        <w:br/>
        <w:br/>
        <w:t>Если будет лечиться, я найду способ противодействия. Если можно, то и я буду использовать.</w:t>
        <w:br/>
        <w:t>Тем не менее, пока принцип неизвестен, это реальная угроза. Если он может повторять это, то, возможно, его вообще нельзя будет добить.</w:t>
        <w:br/>
        <w:br/>
        <w:t>— …………</w:t>
        <w:br/>
        <w:br/>
        <w:t>Если предположить, что это нужно активировать *до* получения удара, то причина скрывать активацию понятна. Это же контрудар.</w:t>
        <w:br/>
        <w:t>Но тот красный свет был *после* удара. Значит, цель — не скрыть саму активацию… Думаю. Ладно, придётся блефовать.</w:t>
        <w:br/>
        <w:br/>
        <w:t>— Как для фокуса(・・), твой трюк слишком легко раскусить, а!?</w:t>
        <w:br/>
        <w:br/>
        <w:t>— Тц!!</w:t>
        <w:br/>
        <w:br/>
        <w:t>Намеренно иду в атаку без оружия, всем видом показывая «этого хватит», сжав кулаки и тупо бросаясь вперёд.</w:t>
        <w:br/>
        <w:br/>
        <w:t>— Ты так не хочешь, чтобы твои способности определили по лицу(・), да?!</w:t>
        <w:br/>
        <w:br/>
        <w:t>— !!!</w:t>
        <w:br/>
        <w:br/>
        <w:t>О, с первого раза попал, блядь. Я собирался проверить, голова или туловище… Эффект лечения, определяемый по лицу, значит.</w:t>
        <w:br/>
        <w:t>Первое, что пришло на ум, — «проклятия» (метки). Как от Лукаорна или ныне покойного Зигвурма. Для меня, с моими вечными шрамами от их атак, это очень знакомая тема. Дрянь редкостная, но факт, что у них есть и побочные эффекты, кроме негативных. Однако они обычно действуют постоянно, так что вряд ли могут активировать лечение в ответ на урон… Но исключать нельзя, так что пока отложим.</w:t>
        <w:br/>
        <w:br/>
        <w:t>Райот довольно умело орудует кинжалом. У него есть опыт ассасина? Вряд ли… Скорее всего, он опытный игрок в играх, требующих подобных движений.</w:t>
        <w:br/>
        <w:t>Впрочем, я тоже в разных играх дрался в ближнем бою с ножом. Секрет в том, чтобы воспринимать это как «драку с человеком, у которого руки такой формы». Если концентрироваться только на оружии, пропустишь удар.</w:t>
        <w:br/>
        <w:br/>
        <w:t>Я дерусь голыми руками, но «Мощь Быка», похоже, произвела на него сильное впечатление. Он атакует, но как-то неуверенно… Вернее, он опасается ближнего боя. Я ведь уже не раз показал, что клинки мне не страшны.</w:t>
        <w:br/>
        <w:t>Тем не менее, энергосберегающий режим долго не протянет. Нужно заканчивать бой, иначе костюм горничной может взорваться… А мне его всё-таки «жаль».</w:t>
        <w:br/>
        <w:br/>
        <w:t>— Ну-с…………</w:t>
        <w:br/>
        <w:br/>
        <w:t>* Лицо скрыто, потому что иначе раскроется какой-то принцип или логика.</w:t>
        <w:br/>
        <w:t>* Сквозь чёрный дым вблизи можно смутно разглядеть лицо.</w:t>
        <w:br/>
        <w:t>* Аватар Райота — мужчина, худощавый, красивый. Впрочем, это неважно.</w:t>
        <w:br/>
        <w:t>* Глаза красные, клыки развиты………… и бледная кожа.</w:t>
        <w:br/>
        <w:br/>
        <w:t>Собрав эту информацию, предположение само собой превращается в гипотезу и ведёт к ответу.</w:t>
        <w:br/>
        <w:t>Но вывод неутешительный: «Понял, да только хули толку». Расовые особенности (……) — с ними мало что поделаешь.</w:t>
        <w:br/>
        <w:t>Значит, и выбор средств ограничен… Нет, скорее, определился *необходимый* способ действий.</w:t>
        <w:br/>
        <w:br/>
        <w:t>— Ну чё, пушечное мясо, пора кончать… Твоей игре в ассасина кое-чего пиздец как не хватает!</w:t>
        <w:br/>
        <w:br/>
        <w:t>— Чего?..</w:t>
        <w:br/>
        <w:br/>
        <w:t>Убойной силы одного удара? Нет. Если цель — чтобы объект в итоге сдох, то качество средства неважно — будь то ДоТ или магия мгновенной смерти.</w:t>
        <w:br/>
        <w:t>Незаметности, чтобы не засекли? Нет. Убийство и стелс-убийство — разные вещи. Спрыгнуть с дерева незамеченным и вонзить нож в шейный позвонок — это убийство. И броситься в лоб с криком «ТЕНЧУУУ!!!», держа нож горизонтально, как в дневной драме, — тоже убийство.</w:t>
        <w:br/>
        <w:br/>
        <w:t>Так чего же не хватает Райоту?</w:t>
        <w:br/>
        <w:br/>
        <w:t>— …Убийство должно быть быстрым, блядь. Железное правило.</w:t>
        <w:br/>
        <w:br/>
        <w:t>С этими словами я делаю шаг вперёд и………</w:t>
        <w:br/>
        <w:br/>
        <w:t>…</w:t>
        <w:br/>
        <w:br/>
        <w:t>…………</w:t>
        <w:br/>
        <w:br/>
        <w:t>Юная госпожа учительница говорила: нет птицы, не знающей, как летать.</w:t>
        <w:br/>
        <w:t>Это не к тому, что пингвины тоже знают, как летать, или прочая казуистика. Смысл в том, что летающие птицы не просто так парят в воздухе, ничего не понимая.</w:t>
        <w:br/>
        <w:t>То есть, важно воображение. Какая «скорость» нужна?.. Естественно, на ум приходит утраченное благословение Чёрной Молнии.</w:t>
        <w:br/>
        <w:br/>
        <w:t>Тогда остаётся думать только об одном. Поэтому имя ему───</w:t>
        <w:br/>
        <w:br/>
        <w:t>…………</w:t>
        <w:br/>
        <w:br/>
        <w:t>……</w:t>
        <w:br/>
        <w:br/>
        <w:t>— … «Люксион» (Сверхсветовая Скорость).</w:t>
        <w:br/>
        <w:br/>
        <w:t>Семикратная синхронизация связи. В поисках утраченного… я обрёл скорость света.</w:t>
        <w:br/>
        <w:br/>
        <w:t>— Тц!!?</w:t>
        <w:br/>
        <w:br/>
        <w:t>Райот, должно быть, нихуя не понял. Ведь я внезапно появился перед ним, а затем снова исчез.</w:t>
        <w:br/>
        <w:t>Секрет прост: «я супербыстро рванул к нему, а потом использовал «Многократное круговое движение», чтобы оказаться за спиной»……… Просто… я был так быстр, блядь, что выглядел как световая полоса.</w:t>
        <w:br/>
        <w:t>И я осторожно прижимаю ладонь к спине Райота, к которому зашёл сзади.</w:t>
        <w:br/>
        <w:br/>
        <w:t>Бледное лицо с ярко выделяющимися «красными» чертами, остро торчащие клыки. Красный эффект лечения… Деталей не знаю, но о существовании слышал.</w:t>
        <w:br/>
        <w:t>Сохранение «типа» расы, но изменение её названия… Райот — вампир (Дракокровный Демон)! Вот откуда этот кровавый эффект лечения!! И хули с того, что я понял! Вонзи кол в сердце — любой сдохнет, блядь!!</w:t>
        <w:br/>
        <w:br/>
        <w:t>Поэтому я решил сделать именно это (метафорически).</w:t>
        <w:br/>
        <w:br/>
        <w:t>— Буду пиздить до смерти, и быстро, нахуй…!!</w:t>
        <w:br/>
        <w:br/>
        <w:t>Ба-дзун!! Звук, похожий на взрыв… или на очень тяжёлую пощёчину. Такой тяжёлый, гулкий удар исходит от моей ладони, коснувшейся спины Райота. Тот, в кого попали, должно быть, чувствует себя лягушкой под взглядом змеи…</w:t>
        <w:br/>
        <w:t>Это Двукратная синхронизация связи «Шин Мукёку» (Безграничная Дрожь).</w:t>
        <w:br/>
        <w:t>Условие активации этого навыка — касание ладонью или ступнёй. Эффект — мощный удар и трёхсекундное оглушение (стан).</w:t>
        <w:br/>
        <w:br/>
        <w:t>Сейчас я тебе покажу, сука, что значит быть оглушённым больше двух секунд передо мной───!!</w:t>
        <w:br/>
        <w:br/>
        <w:t>---</w:t>
        <w:br/>
        <w:t>*Асте-Раннер + Идатэн Гонгэн + Превосходство Физики + Пылающее Продвинутое Пиво + Божественная Помощь Дионы + Предел Восхождения + Сокращение Небес*</w:t>
        <w:br/>
        <w:br/>
        <w:t>Получил не потому, что Санраку исполнял странный танец и молился: «Приди, скорость света, приди, скорость света…!!», а потому что «совершил похожие действия» + двойной бонус от максимальной скорости и «упрощённого изучения навыков мобильности скоростного типа».</w:t>
        <w:br/>
        <w:br/>
        <w:t>Строго говоря, это наёб-скилл по самозаявке: серия сверхкоротких телепортаций, имитирующая движение и позволяющая проходить сквозь объекты на пути к цели по прямой. Скорость от точки А до точки Б по прямой выше, чем у Критической Скорости, но максимальную скорость этот навык не даёт.</w:t>
        <w:br/>
        <w:t>По сути, это увёртка: «Старт, финиш, я вроде как присутствовал на месте и двигался вперёд, так что это навык бега». Так он обманывает процесс и заявляет, что в результате двигался со скоростью света.</w:t>
        <w:br/>
        <w:t>Использование этой «кажущейся» скорости и скорости, полученной «правильным путём», одновременно — это и есть Превосходная Скорость Тиас (выиграть забег, потому что все остальные упали, — значит, ты самый быстрый; и просто бежать быстрее всех — тоже значит, ты самый быстрый; ускорение в квадрате. Когда юная госпожа учительница ест торт, весь мир наебнулся, понятно?).</w:t>
        <w:br/>
        <w:br/>
        <w:t>Кстати, хотя это почти телепортация, из-за свойства «двигаться прямо к видимой координате» есть недостаток: если на пути появляется другой объект или он визуально загорожен стеной, то происходит жёсткое столкновение с этим объектом.</w:t>
        <w:br/>
        <w:t>На самом деле он не бежит и не ускоряется, но поскольку он так заявил, то соответствующий урон постфактум накладывается.</w:t>
        <w:br/>
        <w:br/>
      </w:r>
    </w:p>
    <w:p>
      <w:r>
        <w:br w:type="page"/>
      </w:r>
    </w:p>
    <w:p>
      <w:r>
        <w:t>Глава 876</w:t>
        <w:br/>
        <w:br/>
        <w:br/>
        <w:br/>
        <w:t>20 декабря: Райот — это глас безымянного бунтующего народа, столкнувшегося с несправедливой реальностью, и под его чёрной вуалью зловеще сверкают клыки, жаждущие крови зла (и т.д. и т.п.)</w:t>
        <w:br/>
        <w:t>Вообще, убийство — это всего лишь «убить того, кто тебе не нравится», выраженное двумя иероглифами. Даже пырнуть ножом в сердце, держа лезвие горизонтально, — это уже достойное убийство. Главное — боевой дух (кишки), так сказать.</w:t>
        <w:br/>
        <w:br/>
        <w:t>За три секунды избить до полусмерти и снести всё НР. Проще простого… Человеческое НР слишком хрупкое по сравнению с Кристаллическими Скорпионами. В этой игре ПвП обычно не подразумевает «бить и получать удары одновременно».</w:t>
        <w:br/>
        <w:t>Поэтому я уже замахнулся кулаком, чтобы реализовать тупой план «убить быстрее, чем он вылечится», но Райот сделал лучший возможный ход в этой ситуации…</w:t>
        <w:br/>
        <w:br/>
        <w:t>— ………Сдаюсь.</w:t>
        <w:br/>
        <w:br/>
        <w:t>— Ух ты, блядь!?</w:t>
        <w:br/>
        <w:br/>
        <w:t>Без колебаний, в тот же миг, как его тело сковало, он произнёс слова сдачи. Поэтому мой кулак, кулак агрессора, остановился в самый последний момент.</w:t>
        <w:br/>
        <w:br/>
        <w:t>— …Не мог бы ты сдаваться чуть заранее?</w:t>
        <w:br/>
        <w:br/>
        <w:t>— ……Дальше продолжать невыгодно.</w:t>
        <w:br/>
        <w:br/>
        <w:t>Невыгодно?.. А, вот оно что.</w:t>
        <w:br/>
        <w:br/>
        <w:t>— Мне-то пофиг. Могу выложить все козыри, скрытые карты, вторые удары, серебряные пули, заначки… Всё могу показать!</w:t>
        <w:br/>
        <w:br/>
        <w:t>— ……………</w:t>
        <w:br/>
        <w:br/>
        <w:t>Тот, кто хочет заниматься убийствами, не станет раскрывать все карты на виду у толпы — это глупость из глупостей. Вряд ли он поддавался, но, возможно, у него были ещё какие-то скрытые навыки или магия, которые он хотел приберечь.</w:t>
        <w:br/>
        <w:t>Или же он просто не хотел портить себе дебют *пятном* (..) поражения.</w:t>
        <w:br/>
        <w:br/>
        <w:t>— Ладно. Правила есть правила. Сдался — значит, живи и уходи. К тому же…</w:t>
        <w:br/>
        <w:br/>
        <w:t>Я мельком взглянул на *то* (..), что меня беспокоило с самого начала, и вздохнул.</w:t>
        <w:br/>
        <w:br/>
        <w:t>— За *покушение* (..) отомстить нельзя.</w:t>
        <w:br/>
        <w:br/>
        <w:t>— …………………</w:t>
        <w:br/>
        <w:br/>
        <w:t>Поскольку Королевская Смута оправдывает убийства во имя доказательства королевских прав и справедливой войны, Райот, находящийся в статусе *самопровозглашённого ассасина* (……), не может стать целью для навыков Мстителя, заточенных под ПК.</w:t>
        <w:br/>
        <w:t>Райот, чьё имя не было ни капли красным, с очень сложным выражением лица активировал дымовую шашку… Когда дым рассеялся, на его месте уже никого не было.</w:t>
        <w:br/>
        <w:br/>
        <w:t>— …Ну, ассасин, знающий, когда отступить, может, и проживёт дольше?</w:t>
        <w:br/>
        <w:br/>
        <w:t>◇</w:t>
        <w:br/>
        <w:br/>
        <w:t>Райот, телепортировавшийся с помощью дымовой завесы и магии переноса в своё *убежище* (…), рухнул лицом на дрянную кровать (самодельную, атмосфера важнее функциональности) и простонал:</w:t>
        <w:br/>
        <w:br/>
        <w:t>— Задроты ебаные слишком сильные-е-е-е………</w:t>
        <w:br/>
        <w:br/>
        <w:t>Мечта Райота о «Блистательном дебюте загадочного, прекрасного вампира-ассасина, окутанного чёрной вуалью» потерпела сокрушительное фиаско: ему помешали отмена штрафов за ПК во время ивента и мини-юбочная горничная, двигающаяся со скоростью света. Он эпично споткнулся на старте.</w:t>
        <w:br/>
        <w:br/>
        <w:t>— Пробивать дымовуху, которая глушит три чувства, и попадать — это вообще нихуя не понимаю! Внезапно раздеваться! Людей ударом сносит, блядь!!</w:t>
        <w:br/>
        <w:br/>
        <w:t>Да, он признавал, что пожадничал, пытаясь победить очень… *очень* (..) известного в «РуШа» игрока. Но на деле все его заточенные под ПвП «убийственные приёмы» были либо взломаны, либо их вообще не удалось применить. Пришлось выставить себя на посмешище.</w:t>
        <w:br/>
        <w:t>По правде говоря, у него был козырь, способный переломить ситуацию даже после оглушения. Но───</w:t>
        <w:br/>
        <w:br/>
        <w:t>— Потные зарубы и обмен ударами из последних сил — это не то, чего я жду от «Райота»-у-у-у!!</w:t>
        <w:br/>
        <w:br/>
        <w:t>— …Убийство должно быть быстрым.</w:t>
        <w:br/>
        <w:t>Как ни странно, слова стремительной мини-юбочной горничной, казалось бы, максимально далёкой от концепции убийства, были ключевым моментом в формировании образа «Райота, гласа бунтующего народа».</w:t>
        <w:br/>
        <w:t>Сбросив намеренно заниженный голос и вернувшись к своему обычному, Райот катался по дешёвой кровати, сделанной по принципу «лишь бы поспать», и без стеснения выкрикивал слова, которые не раз чуть не сорвались с языка во время ролеплея:</w:t>
        <w:br/>
        <w:br/>
        <w:t>— Он прав, блядь! И возразить нечего! Но что именно *он* это сказал, вот что бесит, блядь!!</w:t>
        <w:br/>
        <w:br/>
        <w:t>То, что его поучал этот персонаж из дешёвого голливудского боевика, который наверняка закончил бы фильм на фоне большого взрыва под финальные титры.</w:t>
        <w:br/>
        <w:t>Именно это для Райота, вкладывающего всю душу в «РуШа», чтобы собственноручно явить миру образ загадочного мастера-ассасина, было унижением большим, чем само поражение…</w:t>
        <w:br/>
        <w:br/>
        <w:t>◆</w:t>
        <w:br/>
        <w:br/>
        <w:t>Хм, странно, но с опозданием пришло осознание победы над Райотом.</w:t>
        <w:br/>
        <w:t>Он явно из тех, кто предпочтёт красивое поражение унылой победе. Заставить его отступить таким образом, возможно, было более эффективной победой, чем просто снести НР.</w:t>
        <w:br/>
        <w:t>Ну, как только дело дошло до рукопашной, напоминающей смешанные единоборства, я, пожалуй, уже победил… Но если бы я слишком его достал, и он начал бы меня преследовать, было бы хуёво. Если он начнёт по-настоящему липнуть, пыряя ножом в шейный позвонок сверху, то рано или поздно он меня реально пришьёт, блядь. Я сам доказал, что если повторять это в густом лесу, то когда-нибудь получится.</w:t>
        <w:br/>
        <w:t>Ролеплей других нужно уважать. Если начнут вредить — руби голову.</w:t>
        <w:br/>
        <w:br/>
        <w:t>— Однако я был на волоске… Костюм горничной чуть не взорвался.</w:t>
        <w:br/>
        <w:br/>
        <w:t>— …А если самой снять, не то же самое? — неуверенно вставил следующий претендент, обращаясь ко мне, стоящему без доспехов.</w:t>
        <w:br/>
        <w:t>Дурак. Показать голую кожу и остаться в полуголом виде после взрыва заказной брони — это небо и земля.</w:t>
        <w:br/>
        <w:br/>
        <w:t>— Снаряжение… А, похуй, этого у меня больше всего запасных.</w:t>
        <w:br/>
        <w:br/>
        <w:t>— К-костюм кролика… Вы что, смотрите на меня свысока?</w:t>
        <w:br/>
        <w:br/>
        <w:t>— Смотреть свысока? А, типа, играюсь, хули. Ты хуйню несёшь… У меня базовый ВИТ — однозначное число, три попадания — и я труп. Снаряжение — это просто бонус, мой билд не зависит от эффектов брони.</w:t>
        <w:br/>
        <w:br/>
        <w:t>Когда я сказал про однозначный ВИТ, толпа почему-то зашумела… Ну, танки на уклонении такие и есть. То, что я упорно не качаю ВИТ, — это вроде как дело принципа.</w:t>
        <w:br/>
        <w:br/>
        <w:t>— Так что твоя задача, и задача всех последующих претендентов, очень проста… Попади три раза, пока сам не сдохнешь, уёбок.</w:t>
        <w:br/>
        <w:br/>
        <w:t>Я раскрыл слишком много карт, но, с другой стороны, теперь у меня больше карт, которыми я могу свободно пользоваться.</w:t>
        <w:br/>
        <w:t>Пора переключать передачу на скорость света, погнали нахуй.</w:t>
        <w:br/>
        <w:br/>
        <w:t>---</w:t>
        <w:br/>
        <w:t>В. А что за козырь?</w:t>
        <w:br/>
        <w:t>О. У расы Дракокровных Демонов есть уникальные навыки, использующие шкалу вампиризма. Применив их на полную, он мог бы избежать *поражения* в тот момент.</w:t>
        <w:br/>
        <w:t>Однако, чтобы продолжать бой, ему пришлось бы глушить бутылки с кровью, а «такой потный бой — не по канону, блядь». К тому же, основная тактика билда Дракокровных Демонов — пить кровь во время боя, но Райот скрывает свою расу, поэтому «сосать кровь на людях он не будеееееет!!». Из-за этого самоограничения единственным выходом в той ситуации было сдаться.</w:t>
        <w:br/>
        <w:t>Да и вообще, использовать первый удар, самый важный для ассасина, на ролеплей с приставлением клинка к шее Сайны — уже тогда всё было проёбано.</w:t>
        <w:br/>
        <w:br/>
      </w:r>
    </w:p>
    <w:p>
      <w:r>
        <w:br w:type="page"/>
      </w:r>
    </w:p>
    <w:p>
      <w:r>
        <w:t>Глава 877</w:t>
        <w:br/>
        <w:br/>
        <w:br/>
        <w:br/>
        <w:t>20 декабря: Преодолев горы трупов, веду трансляцию.</w:t>
        <w:br/>
        <w:t>◆</w:t>
        <w:br/>
        <w:br/>
        <w:t>— Тайная техника стиля Муракумо Гэкко───</w:t>
        <w:br/>
        <w:br/>
        <w:t>— ЭТО ФЭНТЕЗИ, БЛЯДЬ!!</w:t>
        <w:br/>
        <w:br/>
        <w:t>— Огох?!</w:t>
        <w:br/>
        <w:br/>
        <w:t>Похоже, кто-то издалека хвастался, что владеет каким-то малоизвестным древним стилем меча? в реале, так что я решил *объяснить* ему с помощью пистолета.</w:t>
        <w:br/>
        <w:t>Какая нахуй ценность в махании катаной в мире, где люди носятся как световые комиксы? Даже Кёгоку, которая владеет популярным кэндо, использует какие-то огненные энчанты.</w:t>
        <w:br/>
        <w:br/>
        <w:t>— Эй, самурай-мечник, попробуй-ка отбить пули.</w:t>
        <w:br/>
        <w:br/>
        <w:t>В автоматическом режиме, конечно.</w:t>
        <w:br/>
        <w:br/>
        <w:t>◆</w:t>
        <w:br/>
        <w:br/>
        <w:t>Стиль Муракумо Гэкко смог отбить четыре выстрела из автоматического оружия. Надеюсь, этот результат пригодится ему в реале………</w:t>
        <w:br/>
        <w:t>Итак, следующий.</w:t>
        <w:br/>
        <w:br/>
        <w:t>— Цучиноко-сан, ты знаешь айкидо?..</w:t>
        <w:br/>
        <w:br/>
        <w:t>Сначала древний стиль меча, теперь древнее боевое искусство?</w:t>
        <w:br/>
        <w:br/>
        <w:t>— Тогда я научу тебя технике, которая нейтрализует айкидо…! Как читается «айки» наоборот?</w:t>
        <w:br/>
        <w:br/>
        <w:t>— ………Кииа?</w:t>
        <w:br/>
        <w:br/>
        <w:t>— КИАЙ, БЛЯДЬ!!</w:t>
        <w:br/>
        <w:br/>
        <w:t>◆</w:t>
        <w:br/>
        <w:br/>
        <w:t>Айкидо, борьба, бокс — если противник с ножом, беги.</w:t>
        <w:br/>
        <w:t>Волны рубящих ударов, испускаемые Мечом Граничного Света Ночной Зари (Румеридианом), айкидо не парирует — это мне и продемонстрировал айкидошник… Киая не хватило, хули.</w:t>
        <w:br/>
        <w:br/>
        <w:t>— Следующий я! Попробуй на вкус мой стиль Тйотэн!..</w:t>
        <w:br/>
        <w:br/>
        <w:t>— Опять древний стиль меча?</w:t>
        <w:br/>
        <w:br/>
        <w:t>— Нет, стиль, созданный в «РуШа».</w:t>
        <w:br/>
        <w:br/>
        <w:t>Опа, уже интереснее, блядь.</w:t>
        <w:br/>
        <w:t>Я знаю, что в «РуШа» игроки могут создавать свои стили. Но это не значит, что можно создать стиль «Древний-Современный-Прошлый-Будущий-Сильнейший-Непобедимый» и он будет работать как надо. И заставить «Удар Ногой Вращения Неба и Земли Истребляющей Волны» соответствовать своему названию — задача крайне сложная, это я тоже знаю.</w:t>
        <w:br/>
        <w:br/>
        <w:t>Однако возможность создать и настроить навыки, которыми владеешь лучше всего, делает стили, созданные игроками, лучшим оружием для заставания врасплох и придаёт им уникальность.</w:t>
        <w:br/>
        <w:br/>
        <w:t>Стиль Тйотэн… Вершина? Или Сверхнебесный? Ладно, пофиг, каким бы Небом ты ни был, я — Ясное Небо! Турнир за звание сильнейшего стиля, нахуй!!</w:t>
        <w:br/>
        <w:br/>
        <w:t>◆</w:t>
        <w:br/>
        <w:br/>
        <w:t>Сам стиль Тйотэн… оказался не таким уж и особенным, но игрок был просто силён, так что пришлось попотеть……… Когда противник явно готовится к контрудару, становится тяжко.</w:t>
        <w:br/>
        <w:t>Два меча — стиль, как ни странно, такой же, как у меня. Техники стиля Тйотэн, активно использующие воздушную манёвренность, свели на нет моё преимущество в трёхмерном пространстве, и бой перешёл в столкновение двух стилей пространственного убийства.</w:t>
        <w:br/>
        <w:br/>
        <w:t>— Слишком… быстрый, блядь……</w:t>
        <w:br/>
        <w:br/>
        <w:t>Мечи противника были чрезмерно эффектными, но то, что это были магические мечи со встроенными эффектами, сильно сдерживало — было непонятно, чего от них ожидать.</w:t>
        <w:br/>
        <w:t>Магические мечи… У меня с ними не очень хорошие воспоминания, точнее, они ассоциируются с кое-кем, кто швырялся кучей магических мечей, так что я их немного недолюбливаю………</w:t>
        <w:br/>
        <w:br/>
        <w:t>— С… сдаюсь……</w:t>
        <w:br/>
        <w:br/>
        <w:t>— ГГ. Хотел спросить: когда ты использовал ту штуку, «Торнадо»? Вращался как волчок — ты что-нибудь видел?</w:t>
        <w:br/>
        <w:br/>
        <w:t>— Вообще нет.</w:t>
        <w:br/>
        <w:br/>
        <w:t>— Бляяя……</w:t>
        <w:br/>
        <w:br/>
        <w:t>Не мне говорить, но это ж хуйня для атаки?</w:t>
        <w:br/>
        <w:t>Игрок по имени JUMP, который, как мне показалось, сдался скорее из-за того, что оружие вот-вот сломается, а не из-за низкого НР, ушёл, уступив место следующему игроку…</w:t>
        <w:br/>
        <w:br/>
        <w:t>— Следующий, прошу.</w:t>
        <w:br/>
        <w:br/>
        <w:t>— Да-да.</w:t>
        <w:br/>
        <w:br/>
        <w:t>Хм? Следующий претендент дал пять JUMP? Знакомы?</w:t>
        <w:br/>
        <w:t>Воительница в белоснежных доспехах, игрок по имени Yuki, взяла наизготовку кодати (короткий меч).</w:t>
        <w:br/>
        <w:br/>
        <w:t>— Прошу любить и жаловать.</w:t>
        <w:br/>
        <w:br/>
        <w:t>— Хм? А, да, взаимно.</w:t>
        <w:br/>
        <w:br/>
        <w:t>Только кодати (..) — это редкость. Акицу Аканэ тоже сражалась с одним кодати, но она была ниндзя, так что это объяснимо.</w:t>
        <w:br/>
        <w:t>Воительница в доспехах с коротким кодати выглядит как-то компактно……… Обычно такое оружие используют в паре с катаной, но Белая Воительница держит только кодати.</w:t>
        <w:br/>
        <w:t>Однако её стойка уверенная. Это свидетельство того, что она многократно им сражалась, и он стал продолжением её руки.</w:t>
        <w:br/>
        <w:br/>
        <w:t>— Давайте выложимся на полную.</w:t>
        <w:br/>
        <w:br/>
        <w:t>— А, ну да… В общем, я всегда серьёзен.</w:t>
        <w:br/>
        <w:br/>
        <w:t>Делать то, что можешь, и навязывать результат. В ПвП всё сводится к этому.</w:t>
        <w:br/>
        <w:br/>
        <w:t>◆</w:t>
        <w:br/>
        <w:br/>
        <w:t>Я всё-таки не изверг. Когда против меня выходит игрок в снаряжении, на которое явно ушло много сил, рука сама собой немного дрожит перед тем, как нанести добивающий удар.</w:t>
        <w:br/>
        <w:br/>
        <w:t>— Сдаюсь.</w:t>
        <w:br/>
        <w:br/>
        <w:t>— ГГ.</w:t>
        <w:br/>
        <w:br/>
        <w:t>Стиль одного кодати — довольно сильный противник. Оказывается, это оружие сочетает свойства и катаны, и кинжала… Всё-таки не эффектные приёмы, а набор мелких техник и твёрдая, неменяющаяся тактика — вот что самое страшное.</w:t>
        <w:br/>
        <w:br/>
        <w:t>Но было что-то странное — ощущение, будто она с самого начала собиралась сдаться. Ну, если она вышла в своей обычной или особо ценной экипировке, а не в одноразовом шмоте для военного ивента, который не жалко потерять, то нет ничего удивительного в том, чтобы сразу сдаться при угрозе поражения.</w:t>
        <w:br/>
        <w:br/>
        <w:t>— Liberty, следующий, прошу.</w:t>
        <w:br/>
        <w:br/>
        <w:t>— Выкладываемся… на полную?</w:t>
        <w:br/>
        <w:br/>
        <w:t>Хм? Эти люди — третья подряд группа знакомых? Следующим вышел мечник, но его одежда была какой-то слишком уж развевающейся… скорее роба, чем доспех. Лицо у него было настолько типично мобским, что это само по себе стало его отличительной чертой. Имя игрока: Liberty.</w:t>
        <w:br/>
        <w:br/>
        <w:t>— Этот меч………</w:t>
        <w:br/>
        <w:br/>
        <w:t>Я его где-то видел. Кажется, это……………</w:t>
        <w:br/>
        <w:t>Внезапно в памяти всплыла смеющаяся маска смерти. Карозис UQ……… А, пиздец.</w:t>
        <w:br/>
        <w:br/>
        <w:t>— Тогда, начнём бой.</w:t>
        <w:br/>
        <w:br/>
        <w:t>— ДА, НАЧНЁМ.</w:t>
        <w:br/>
        <w:br/>
        <w:t>Сайна дала сигнал───</w:t>
        <w:br/>
        <w:br/>
        <w:t>— ООООООООООРАААААААААААААА!!</w:t>
        <w:br/>
        <w:br/>
        <w:t>— ООООООООООУААААААААААААААА!?</w:t>
        <w:br/>
        <w:br/>
        <w:t>Этого уёбка надо срочно валить, иначе пизда!!</w:t>
        <w:br/>
        <w:t>Зная, насколько опасен Мистический Меч (Рэтцель?) на полной мощности, я без малейшей пощады обрушил на него шквал Ударов Ногами (Страйк Артс).</w:t>
        <w:br/>
        <w:t>Сдохни, пожалуйста, блядь…! Сражаться в ближнем бою, когда с четырёх сторон с задержкой летят магические снаряды, — нет уж, увольте…! Против Карозис UQ только ваншот, только хардкор, иначе пиздец…!!</w:t>
        <w:br/>
        <w:br/>
        <w:t>◆</w:t>
        <w:br/>
        <w:br/>
        <w:t>Я смутно это подозревал, поэтому упорно атаковал Ритуальный Меч (Ритус?), и, как и ожидалось, Liberty сдался.</w:t>
        <w:br/>
        <w:br/>
        <w:t>— Похоже, вы знаете лучший способ борьбы с Мистическим Мечом.</w:t>
        <w:br/>
        <w:br/>
        <w:t>— У меня есть знакомый, который рискует жизнью, используя Мистический Меч… Хорошо, что вы сдались, не хотелось его ломать.</w:t>
        <w:br/>
        <w:br/>
        <w:t>— Так легко проиграл… Теперь мне будут мозги ебать…</w:t>
        <w:br/>
        <w:br/>
        <w:t>Ритуальный Меч. Меч, служащий магическим катализатором для Мистического Меча, говорят, ужасно сложен в изготовлении… И это в «РуШа», где при нулевой прочности он разлетается вдребезги и теряется навсегда.</w:t>
        <w:br/>
        <w:t>Неужели он был настолько готов пожертвовать им в этой псевдо-тренировке? На это я и давил.</w:t>
        <w:br/>
        <w:br/>
        <w:t>— Ну-с………</w:t>
        <w:br/>
        <w:br/>
        <w:t>И вот, когда появился следующий игрок, очевидно, тоже знакомый Liberty, вооружённый двумя щитами — по одному в каждой руке, — я наконец спросил:</w:t>
        <w:br/>
        <w:br/>
        <w:t>— Ну и чё? После Четырёх Небесных Царей идут Скрытые Четыре Небесных Царя, блядь?</w:t>
        <w:br/>
        <w:br/>
        <w:t>— А? Четыре Царя……… А, понятно. Нет, *он* — «босс».</w:t>
        <w:br/>
        <w:br/>
        <w:t>Игроки, идущие друг за другом, знакомые между собой, явно пассивная тактика. Однако на *уже показанные* (……) действия они реагируют на удивление агрессивно… Словно подталкивая: «Покажи ещё приёмы, покажи другое оружие».</w:t>
        <w:br/>
        <w:t>И трое побеждённых собрались в одном месте. В этой толпе, в почему-то пустующем пространстве, стоят *четверо* (..).</w:t>
        <w:br/>
        <w:br/>
        <w:t>Да, четверо. Победил я троих, четвёртый противник стоит передо мной, и при этом в небоевой зоне — четверо. То есть………</w:t>
        <w:br/>
        <w:br/>
        <w:t>— Так вон тот бронированный хрен — главный босс?</w:t>
        <w:br/>
        <w:br/>
        <w:t>— Ну да. По имени должен узнать.</w:t>
        <w:br/>
        <w:br/>
        <w:t>Имя?..</w:t>
        <w:br/>
        <w:br/>
        <w:t>— Отсюда плохо видно. Сначала я его сюда притащу, а потом спокойно прочитаю имя.</w:t>
        <w:br/>
        <w:br/>
        <w:t>— Много на себя берёшь…!!</w:t>
        <w:br/>
        <w:br/>
        <w:t>◆</w:t>
        <w:br/>
        <w:br/>
        <w:t>И вот он пришёл.</w:t>
        <w:br/>
        <w:t>Тот самый мужчина. Как и я, он подчинил себе Зеркало из Метеоритного Железа, и весь его вид говорил о том, что он и не думает умирать и разбрасываться снаряжением.</w:t>
        <w:br/>
        <w:br/>
        <w:t>— ………Знаменитый Цучиноко-сан. Не знал, что ты и в ПвП силён.</w:t>
        <w:br/>
        <w:br/>
        <w:t>— Гару-но-Сэ… Гару-но-Сэ………… А-а, так вот кто это.</w:t>
        <w:br/>
        <w:br/>
        <w:t>Член «Лайврейна» (Фронта Стримеров). Кажется, их босс — Паягару… Или их двое? Тогда Пая и Гару……… А, вот оно чё, блядь.</w:t>
        <w:br/>
        <w:br/>
        <w:t>— Вражескому генералу можно вот так на передовой появляться?</w:t>
        <w:br/>
        <w:br/>
        <w:t>— ……В последний день не жалко и жизни. К тому же…</w:t>
        <w:br/>
        <w:br/>
        <w:t>— …Пропустить такое — значит быть не стримером, а хуйнёй.</w:t>
        <w:br/>
        <w:t>Сказал один из боссов Фронта Стримеров и с твёрдой решимостью поднял «щит» и направил на меня «топор».</w:t>
        <w:br/>
        <w:t>Долог же был путь сюда……</w:t>
        <w:br/>
        <w:br/>
      </w:r>
    </w:p>
    <w:p>
      <w:r>
        <w:br w:type="page"/>
      </w:r>
    </w:p>
    <w:p>
      <w:r>
        <w:t>Глава 878</w:t>
        <w:br/>
        <w:br/>
        <w:br/>
        <w:br/>
        <w:t>20 декабря: Проклятие любопытному сердцу, мелодия грёзе мечты, победа явившемуся!</w:t>
        <w:br/>
        <w:t>Авторская заметка про FF16 / исследования.</w:t>
        <w:br/>
        <w:t>◆</w:t>
        <w:br/>
        <w:br/>
        <w:t>Например, Уоми Кей.</w:t>
        <w:br/>
        <w:t>Например, Амелия Салливан.</w:t>
        <w:br/>
        <w:t>Например, Сильвия Голдберг.</w:t>
        <w:br/>
        <w:t>Например, Рейдбосс-сан, она же Юра.</w:t>
        <w:br/>
        <w:t>Например,</w:t>
        <w:br/>
        <w:t>Например,</w:t>
        <w:br/>
        <w:t>Например───</w:t>
        <w:br/>
        <w:br/>
        <w:t>Драки, рубки, всё прочее. То ли опыт столкновений с самыми-самыми топовыми игроками меня этому научил… но я кое-что понимаю.</w:t>
        <w:br/>
        <w:t>В неестественном мире небылиц (фэнтези) те, кто умудряется оставаться естественно спокойным до неестественности, — сильны или умелы.</w:t>
        <w:br/>
        <w:t>Именно поэтому вид Гару-но-Сэ, совершенно обыденно держащего башенный щит и одноручный топор, заставил меня выбрать максимальную осторожность.</w:t>
        <w:br/>
        <w:br/>
        <w:t>— …………</w:t>
        <w:br/>
        <w:br/>
        <w:t>Гару-но-Сэ. Честно говоря, сам ивент Королевской Смуты меня не особо интересовал, так что я не следил, кто там сильный, кто на чьей стороне и так далее.</w:t>
        <w:br/>
        <w:t>Естественно, подробной информацией о сборище стримеров я тоже не обладал. Гару-но-Сэ… Вроде видел такое имя на видеохостинге, а может, и нет.</w:t>
        <w:br/>
        <w:br/>
        <w:t>………Если я собираюсь драться с ним всерьёз, нужна *подготовка* (..).</w:t>
        <w:br/>
        <w:br/>
        <w:t>— …Извини, уважаемый претендент, можно небольшой перерыв?</w:t>
        <w:br/>
        <w:br/>
        <w:t>— …Не возражаю. Ты и так дрался без остановки.</w:t>
        <w:br/>
        <w:br/>
        <w:t>Весьма любезно с его стороны. Хотя, учитывая, что это, скорее всего, он подослал своих четырёх дружков (небесных царей), благодарить его нахуй не надо.</w:t>
        <w:br/>
        <w:t>Я запрыгнул на палубу «Брюваса», вошёл внутрь, быстро убрал снаряжение в Инвенторию и достал… одну бутылку.</w:t>
        <w:br/>
        <w:br/>
        <w:t>«Метки» обладают эффектом отражения большинства магических вмешательств. Это касается как баффов, так и дебаффов, даже союзная лечебная магия отскакивает. И если вмешательство затрагивает Метку, то и разлитые по области миазмы тоже входят в этот список.</w:t>
        <w:br/>
        <w:t>Атакующую магию они не отменяют, так что полной неуязвимости к магии они не гарантируют. И если удар приходится на незащищённую Меткой часть тела — голову или поясницу, — то эффект проходит.</w:t>
        <w:br/>
        <w:br/>
        <w:t>В общем, это важно, но не сейчас. Сейчас важны три вещи, только три.</w:t>
        <w:br/>
        <w:t>* Я заставляю человека ждать, так что нужно умереть быстро.</w:t>
        <w:br/>
        <w:t>* Быстрее всего умереть от магического воздействия.</w:t>
        <w:br/>
        <w:t>* Нужна причина смерти, использующая *лазейку* (……) в правилах Королевской Смуты.</w:t>
        <w:br/>
        <w:t>Как выполнить все три условия? Ответ прост: первые два решаются с помощью «Этого».</w:t>
        <w:br/>
        <w:br/>
        <w:t>— Соломенная кукла возмездия… Кажется ещё большей тратой, чем Нож для пасты, блядь.</w:t>
        <w:br/>
        <w:br/>
        <w:t>Я достал соломенную фигурку (хитогата), не очень-то вписывающуюся в фэнтези с мечами, магией и иногда наукой, и ковырнул пальцами её живот. В неестественно раздутом животе торчал гвоздь. Интересно, во что он воткнут?..</w:t>
        <w:br/>
        <w:br/>
        <w:t>Эффективная смерть — навык, ненужный в реальной жизни с одной-единственной попыткой. Но в игре он оправдан во имя эффективности, а иногда даже рекомендуется.</w:t>
        <w:br/>
        <w:t>Раньше я мог просто использовать «Разрядник Грома Бедствия», подождать несколько секунд, дважды удариться головой о стену — и готово, легко и просто. Но чего нет, того нет. Поэтому я и приготовил это.</w:t>
        <w:br/>
        <w:br/>
        <w:t>— Нельзя раскрывать содержимое Соломенной куклы возмездия.</w:t>
        <w:br/>
        <w:br/>
        <w:t>Что будет, если раскрыть? Пенсилгон лишь хитро улыбалась и не говорила. Она из тех, кто знает, но не скажет, — из тех, кто говорит: «Я это прошёл, так что и ты давай, хули». Не зря она имеет дело с отморозками, и, думаю, я бы на её месте улыбался так же.</w:t>
        <w:br/>
        <w:br/>
        <w:t>И третье. В ивенте Королевской Смуты игрок, погибший в бою, переносится в основной лагерь своей фракции… В случае сторонников бывшего короля — в Третьрему.</w:t>
        <w:br/>
        <w:t>Но геймер — это такое существо, которое не скажет: «А, ну раз так, возвращаемся на базу, будем сражаться изо всех сил, постараемся».</w:t>
        <w:br/>
        <w:br/>
        <w:t>Правило, данное администрацией: «При убийстве во время ивента игрок возвращается на базу».</w:t>
        <w:br/>
        <w:t>Что именно подпадает под «убийство»? Удар союзника? Самоуничтожение не считается «убийством»(..)? Смерть на Новом Континенте после присоединения к фракции? Убийство вражеским игроком на Новом Континенте? Самоубийство — это честь?</w:t>
        <w:br/>
        <w:br/>
        <w:t>Геймеров тянет к багам, эксплойтам и глитчам со времён пиксельных игр, и эта их «особенность» не исправилась и не исчезла до сих пор. Если есть бумага с правилами — посмотри на обратную сторону. Если есть дыра — безжалостно её используй.</w:t>
        <w:br/>
        <w:br/>
        <w:t>И вот, после множества «бесполезных смертей» (……), игроки пришли к одному выводу.</w:t>
        <w:br/>
        <w:br/>
        <w:t>— «Смерть, совершенно не связанная с войной»! И «место для сна (точка сохранения), не являющееся городским объектом»… Если есть эти два условия!!</w:t>
        <w:br/>
        <w:br/>
        <w:t>— …Например, вот так, словно случайно разрушил святилище в деревне с загадочными обычаями.</w:t>
        <w:br/>
        <w:t>Случайно (……) заглянул внутрь Соломенной куклы возмездия, оттуда вылезла чёрная рука, схватила за лицо, послышался треск черепа, и меня затащило в живот куклы, куда явно не поместилась бы человеческая голова, ГЬЯААААААА───…………!</w:t>
        <w:br/>
        <w:br/>
        <w:t>Я даже на несколько секунд перестал чувствовать тело ниже шеи. Блядь, нахуя так заморачиваться с хоррор-сценой!!</w:t>
        <w:br/>
        <w:br/>
        <w:t>◇</w:t>
        <w:br/>
        <w:br/>
        <w:t>Мелодия сотрясала Ущелье Древних Душ. В её центре, на палубе корабля, словно на сцене, пела кукла, похожая на женщину.</w:t>
        <w:br/>
        <w:br/>
        <w:t>«───Рыбка, рождённая в бескрайнем космосе (небе), я мечтаю о море.</w:t>
        <w:br/>
        <w:t>А ты знаешь? Настоящее море зажато между небом и землёй.</w:t>
        <w:br/>
        <w:t>Поэтому я плыву в брюхе большой рыбы, в космосе (море).</w:t>
        <w:br/>
        <w:t>Мне не страшно, в голове — мечты о море.</w:t>
        <w:br/>
        <w:t>Мне не страшно, сердце горит в аквариуме (бассейне).</w:t>
        <w:br/>
        <w:t>Рыбка с жабрами, но всё же мечтает вынырнуть на поверхность.</w:t>
        <w:br/>
        <w:t>Я уже задыхаюсь, и мне снится сон, где я не могу дышать───»</w:t>
        <w:br/>
        <w:br/>
        <w:t>Интерлюдия. Пальцы куклы (певицы) извлекают яростную мелодию из электрогитары, а динамики, транслирующие недостающие партии ударных и баса, подчёркивают эту бурю эмоций световыми эффектами и вибрирующим ритмом.</w:t>
        <w:br/>
        <w:br/>
        <w:t>───………♪</w:t>
        <w:br/>
        <w:br/>
        <w:t>И когда пальцы куклы извлекли последнюю ноту…</w:t>
        <w:br/>
        <w:br/>
        <w:t>──────!!!!!!!!!!!!!!!!!</w:t>
        <w:br/>
        <w:br/>
        <w:t>Вау! Ущелье взорвалось оглушительными аплодисментами и визгом.</w:t>
        <w:br/>
        <w:t>Всё началось несколько минут назад. После того, как «главный герой» этого действа исчез, чтобы «подготовиться».</w:t>
        <w:br/>
        <w:t>Кукла в костюме горничной, стоявшая на палубе корабля, застывшего на дне ущелья, исчезла и снова появилась на палубе… и пробормотала:</w:t>
        <w:br/>
        <w:br/>
        <w:t>«Предложение (Ну что ж…): Может, спеть песню?»</w:t>
        <w:br/>
        <w:br/>
        <w:t>Это был не приказ от контрактора, а её собственное решение.</w:t>
        <w:br/>
        <w:t>Поняв (…), чего хочет её контрактор (мастер), она решила потянуть время — несколько минут… а может, и несколько десятков минут, — напрягая голосовые связки.</w:t>
        <w:br/>
        <w:br/>
        <w:t>Сенсоры, встроенные в Куклу-Завоевательницу, уловили, что зрители жаждут следующей песни. Сайна уже потянулась пальцами к электрогитаре, чтобы сыграть вступление (интро) следующей композиции───</w:t>
        <w:br/>
        <w:br/>
        <w:t>В этот момент.</w:t>
        <w:br/>
        <w:br/>
        <w:t>— «Ритуальное сожжение», блядь.</w:t>
        <w:br/>
        <w:br/>
        <w:t>Голос, который она не могла спутать ни с чьим другим в силу контракта и доверия, но звучавший иначе, чем раньше.</w:t>
        <w:br/>
        <w:t>Она обернулась. В воздухе парила соломенная кукла и………… чудовищный воин.</w:t>
        <w:br/>
        <w:br/>
        <w:t>— АААААААА!!!</w:t>
        <w:br/>
        <w:br/>
        <w:t>Если идолы превращают музыку, голос, звук в силу, то можно ли назвать идолом и эту фигуру, изрыгающую пламя (……) с боевым кличем, которую Сайна видела сейчас перед собой?</w:t>
        <w:br/>
        <w:t>Пламя, взметнувшееся снизу вверх, поглотило соломенную куклу, которая мгновенно исчезла в жаре и красном мареве………… Завершив ритуал, чудовищный воин перевёл взгляд на Сайну. Глаз у него было множество, больше двух.</w:t>
        <w:br/>
        <w:br/>
        <w:t>— Слышал тебя изнутри……… Всё ещё планируешь тянуть время?</w:t>
        <w:br/>
        <w:br/>
        <w:t>— Подтверждаю (Да): Люди Типа 2 (первопроходцы) — это вид, которому требуется время, чтобы прийти в себя после реконституции. Экстренное решение Искусственного Интеллекта.</w:t>
        <w:br/>
        <w:br/>
        <w:t>— Ну, я благодарен, и это действительно помогло бы выиграть время……… но в этот раз я заставил ждать конкретного человека. Так что одной песни достаточно. Спасибо, Искусственный Интеллект.</w:t>
        <w:br/>
        <w:br/>
        <w:t>— Поняла: Тогда, Контрактор (Мастер)… Удачи в бою.</w:t>
        <w:br/>
        <w:br/>
        <w:t>Ответом был не слова, а молча поднятый кулак. Сила, с которой он был сжат, — это предзнаменование победы… По крайней мере, так *рассчитала* (поверила) кукла.</w:t>
        <w:br/>
        <w:br/>
        <w:t>◇◇</w:t>
        <w:br/>
        <w:br/>
        <w:t>Зрители, жаждавшие следующей песни или выхода на бис, увидели, как *нечто* спрыгнуло со странного корабля с кристальными крыльями. Не женщина в костюме горничной, игравшая на гитаре на палубе, на похожем на копьё носу корабля.</w:t>
        <w:br/>
        <w:br/>
        <w:t>— Извини, что заставил ждать.</w:t>
        <w:br/>
        <w:br/>
        <w:t>Можно ли было назвать это человеком?</w:t>
        <w:br/>
        <w:br/>
        <w:t>— ………Ты сильно изменился. Настолько, что пол уже не имеет значения.</w:t>
        <w:br/>
        <w:br/>
        <w:t>— Мировая премьера боевого стиля. Идёт мне, ахуенно, да?</w:t>
        <w:br/>
        <w:br/>
        <w:t>Вероятно, это была имитация птицы… Но назвать это птицей было бы слишком мягко для этого чудовища — огненная птичья маска, закрывающая верхнюю часть лица от клюва и выше. В пламени, колышущемся на ветру, множество — не четыре и не пять — огненных глаз уставились на воина с башенным щитом. Колеблющееся пламя, однако, двигалось так, словно это были вращающиеся сферы, — подумал тот, кто стоял напротив.</w:t>
        <w:br/>
        <w:t>Клюв имитировал верхнюю челюсть, но нижняя была иной. Очевидно, это была совершенно отдельная часть, не относящаяся к маске (..), закрывающей лицо, — что-то хищное… да, например, как у существа, давно исчезнувшего в реальном мире в форме смерти, одного из тех, чьё имя стало нарицательным… костяная нижняя челюсть с рядом клыков.</w:t>
        <w:br/>
        <w:t>То, что сверху, хоть и было чудовищным, но с натяжкой ещё можно было назвать «птицей». Но вид того, как оно шевелит ужасающей драконьей нижней челюстью и говорит, вызывал невыносимое чувство *неправильности* (ивакан). Словно две разные твари были грубо сшиты вместе — какое-то кощунственное чувство дискомфорта.</w:t>
        <w:br/>
        <w:br/>
        <w:t>— Впрочем, вражеский генерал на передовой… хотелось бы взять интервью, но…</w:t>
        <w:br/>
        <w:br/>
        <w:t>Позади него плавно покачивалась кость. Это был хвост, состоящий из множества суставов, которые поскрипывали, но двигался он плавно, как текущая река. Хвост человека, который он должен был утратить… причём драконий хвост, лишённый плоти и крови. Медленно покачиваясь, он словно отражал спокойное настроение своего владельца.</w:t>
        <w:br/>
        <w:br/>
        <w:t>— Что скажешь на это?</w:t>
        <w:br/>
        <w:br/>
        <w:t>— ………Это я хотел бы задать вопросы.</w:t>
        <w:br/>
        <w:br/>
        <w:t>«Отлично», — сказало *оно* (..) и растопырило пальцы на руках и ногах. На них виднелись драконьи когти — грубые, но отточенные величественной дикой природой.</w:t>
        <w:br/>
        <w:br/>
        <w:t>Человек ли это? Но имя над его головой было тем же, что и у девушки, которая до этого демонстрировала силу и ярость, одерживая победу за победой.</w:t>
        <w:br/>
        <w:t>Что это такое, что случилось, как такое могло произойти. В вихре вопросов и изумления большинство людей в толпе подумали одно и то же слово, на удивление совпадающее.</w:t>
        <w:br/>
        <w:br/>
        <w:t>(((((ВЕРНИ КАК БЫЛО, БЛЯДЬ)))))</w:t>
        <w:br/>
        <w:br/>
        <w:t>---</w:t>
        <w:br/>
        <w:t>* Избежать возрождения на базе фракции можно при соблюдении условий: «причина смерти, не связанная с ивентом Королевской Смуты (то есть без тактического влияния на ход войны)» и «использование точки сохранения, не являющейся городским объектом». Когда Пенсилгон узнала об этом, она громко цыкнула языком, сука. «Если бы можно было обмануть респаун палаткой, я бы устроила бесконечные атаки смертников……… Ну, раз нельзя, придётся атаковать осторожно, а если прижмут, то взорвусь к хуям».</w:t>
        <w:br/>
        <w:br/>
        <w:t>Подходят такие варианты, как смерть от голода (долгое игнорирование снижения НР из-за голода при нулевой выносливости), смерть от яда (выпить зелье, которое с шансом даёт яд вместо лечения, и не лечиться), или……… «Ве-е-ей! Вскрываем живот подозрительной соломенной кукле и смотрим, что внутри!», а потом увидеть то, что нельзя видеть, и быть скрученным за шею.</w:t>
        <w:br/>
        <w:br/>
        <w:t>* «Задержи Дыхание и Смотри в Небо»</w:t>
        <w:br/>
        <w:t>Слова и музыка: Саки Элма</w:t>
        <w:br/>
        <w:t>Сольная песня Саки Элмы, поющей о тоске по небу, морю и земле, а не о космосе или искусственном море (бассейне), воссозданном на космическом корабле.</w:t>
        <w:br/>
        <w:t>В прошлом на «Багамуте», продолжавшем свой путь в поисках нового дома, контент, чрезмерно разжигающий «тоску по дому (ностальгию)», был законодательно запрещён, а нарушители строго наказывались.</w:t>
        <w:br/>
        <w:t>Агентство, изначально планировавшее заставить Саки Элму петь в основном любовные баллады, было шокировано представленной ею песней и отклонило её. Однако позже Саки Элма совершила дерзкий поступок, внезапно исполнив её на сольном концерте.</w:t>
        <w:br/>
        <w:t>К счастью или к несчастью, именно в этот момент была обнаружена пригодная для жизни планета (………), и тогдашнее правительство решило, что песню можно использовать для пропаганды, и оставило её без наказания. Однако, если бы это случилось чуть раньше, Саки Элма могла бы войти в историю не как идол, а как преступница.</w:t>
        <w:br/>
        <w:t>Впоследствии Саки Элма выпустила множество знаменитых песен в духе «жизнь на корабле — ебаное дерьмо, умереть бы под небом, на земле, у моря─── (краткое содержание)», но ей так и не довелось ступить на настоящую землю.</w:t>
        <w:br/>
        <w:t>───Из книги Эндрю Джиттердолла «Штернблюм, его история», том тридцать второй «Неудержимый крик души».</w:t>
        <w:br/>
        <w:br/>
        <w:t>Под маской крутого идола скрывалась чертовски радикальная рок-н-рольщица. Женщина, которая показывала средний палец бескрайнему космосу и тянулась к невиданной земле. Такова была певица (идол) Саки Элма.</w:t>
      </w:r>
    </w:p>
    <w:p>
      <w:r>
        <w:br w:type="page"/>
      </w:r>
    </w:p>
    <w:p>
      <w:r>
        <w:t>Глава 879</w:t>
        <w:br/>
        <w:br/>
        <w:br/>
        <w:br/>
        <w:t>20 декабря: Солнца нет, вот и бес попутал при лунном свете.</w:t>
        <w:br/>
        <w:t>Авторская заметка про FF16 и PS5.</w:t>
        <w:br/>
        <w:t>◆</w:t>
        <w:br/>
        <w:br/>
        <w:t>Дракулус Динозавр "Алый Шрам". Когда пришло время использовать материалы с этого могучего врага, которого я когда-то одолел в смертельной схватке, я вдруг задумался.</w:t>
        <w:br/>
        <w:t>Он появился в результате совершенно безумного хода — особого индивида "Шрам" выпустили во время рейда на другого монстра, и он полностью исцелился, когда был на грани смерти… Возможно, это был индивид, чьё повторное появление было ещё более сомнительным, чем у уникальных монстров.</w:t>
        <w:br/>
        <w:t>Делать из материалов такого существа оружие или броню, которые могут быть повреждены или утеряны, было немного… нет, весьма рискованно.</w:t>
        <w:br/>
        <w:t>И тут мне пришла в голову отличная идея.</w:t>
        <w:br/>
        <w:br/>
        <w:t>— Кстати, если сделать аксессуар, он же не сломается?</w:t>
        <w:br/>
        <w:br/>
        <w:t>Куй железо, пока горячо. К счастью, у меня было много знакомых, которые умели делать аксессуары. В итоге Билак сделала их для меня, приговаривая: «Это тоже тренировка, это тоже тренировка»… Так и появились эти аксессуары.</w:t>
        <w:br/>
        <w:br/>
        <w:t>Первый, великая нижняя челюсть "Алого Шрама", Клык Пламенного Дыхания, способный выдержать поток жара. Доспех Короля-Дракона (Рексеск): Кардинальная Челюсть (Кардинал Ред).</w:t>
        <w:br/>
        <w:t>Я уже использовал его в битве с истинным драконом. Когда он экипирован, он превращает навыки или магию дыхания в пламя. Я могу испепелять людей вздохом. Что будет, если я закричу, — предлагаю испытать на себе.</w:t>
        <w:br/>
        <w:br/>
        <w:t>Второй, великие когти "Алого Шрама", Когти Конечностей, разрывающие плоть и кровь, дробящие кости. Доспех Короля-Дракона (Рексеск): Вибрирующие Когти (Кримзон Ред).</w:t>
        <w:br/>
        <w:t>Сильные не сжимают кулаки. Причину этого я докажу на Гару-но-Сэ.</w:t>
        <w:br/>
        <w:br/>
        <w:t>Третий, великий гибкий хвост "Алого Шрама", Хребет Дракона, поддерживавший три головы ужасного дракона. Доспех Короля-Дракона (Рексеск): Стойкий Хвост (Империал Ред).</w:t>
        <w:br/>
        <w:t>Вернуть то, что человек утратил в ходе эволюции, в более сильной форме. Его силу… извини, придётся испытать на нём.</w:t>
        <w:br/>
        <w:br/>
        <w:t>Костяная нижняя челюсть, костяные когти, позвоночник и костяной хвост, растущий из него. Три аксессуара "Алый Шрам" в комплекте! За исключением того, что я выгляжу как варвар, украшающий себя костями добычи, это комбо аксессуаров даёт значительное повышение статов, «не занимая слоты брони».</w:t>
        <w:br/>
        <w:t>И вдобавок к этому варварскому виду, я ещё и надел награду за победу над Каноном Резонансной Оркестры… Канон Резонанса (Юа Канон): Перелётная Птица (Мигрант)………… Поэтому голова — довольно важный фактор для идентификации человека как человека — стала совершенно чудовищной.</w:t>
        <w:br/>
        <w:br/>
        <w:t>— Да ладно, похуй…</w:t>
        <w:br/>
        <w:br/>
        <w:t>Просто немного отошёл от человеческого облика. Если увеличить размер, то получится типичный босс-монстр такого рода (………).</w:t>
        <w:br/>
        <w:br/>
        <w:t>— Ну что ж, раз уж сам глава стримеров, несущий огромный паланкин на стороне нового короля, явился. Надо бы взять небольшое интервью, а?</w:t>
        <w:br/>
        <w:br/>
        <w:t>— ……Тянешь время до конца ивента?</w:t>
        <w:br/>
        <w:br/>
        <w:t>— Исход же ясен, разве нет? Тогда можно и побыстрее… Вообще, почему ты встал на сторону нового короля? Выглядишь же как типичный злодей с головы до хвоста.</w:t>
        <w:br/>
        <w:br/>
        <w:t>По крайней мере, из того, что я знаю, он пытался устроить «несчастный случай» (…..) отцу и дочери на Новом Континенте, и он из тех типичных злодеев, кто хочет изгнать полулюдей с Нового Континента.</w:t>
        <w:br/>
        <w:t>Честно говоря, учитывая будущие перспективы игры «РуШа», я думаю, таким нельзя давать побеждать…</w:t>
        <w:br/>
        <w:br/>
        <w:t>— ……Об этом я уже говорил в видео. Мы встали на сторону нового короля просто потому, что иначе в PvP не было бы баланса. Первая фракционная война в «РуШа»… одностороннее избиение было бы неинтересно.</w:t>
        <w:br/>
        <w:br/>
        <w:t>Ясно… Убедительная причина. Стримеры, вероятно, этого не ожидали, но учитывая, что в начале ивента обе фракции атаковали рейд-боссы, королевская столица вполне могла превратиться в руины.</w:t>
        <w:br/>
        <w:t>Присоединиться к «вражеской» стороне ради баланса сил… Хм, ничего странного.</w:t>
        <w:br/>
        <w:br/>
        <w:t>— Это всё, что ты хотел спросить?</w:t>
        <w:br/>
        <w:br/>
        <w:t>— Нет, ещё одно… Эта бесконечная тренировка началась довольно спонтанно, как ты о ней узнал?</w:t>
        <w:br/>
        <w:br/>
        <w:t>— ……Случайно. Проходил мимо, увидел, что идёт, и не мог пропустить (……). Можешь потом посмотреть запись, если хочешь.</w:t>
        <w:br/>
        <w:br/>
        <w:t>— Хм-м………</w:t>
        <w:br/>
        <w:br/>
        <w:t>Вроде не врёт.</w:t>
        <w:br/>
        <w:br/>
        <w:t>Значит (…),</w:t>
        <w:br/>
        <w:br/>
        <w:t>— Если бы ты случайно не заглянул сюда, у тебя были бы дела поважнее с такой полной экипировкой.</w:t>
        <w:br/>
        <w:br/>
        <w:t>— ……!</w:t>
        <w:br/>
        <w:br/>
        <w:t>— Любому ясно, что ваша сторона проигрывает. И это в условиях ебучих правил, когда при смерти всё снаряжение падает на месте. Стример, которого могут преследовать просто так? В такой дорогой и трудоёмкой экипировке……… Ты что, на самом деле пришёл сюда с полной уверенностью в победе?</w:t>
        <w:br/>
        <w:br/>
        <w:t>На мгновение, лишь на одно мгновение, бровь Гару-но-Сэ дёрнулась. Честно говоря, я думал, что это просто отчаяние и разрушительные наклонности (……), но неужели у него действительно есть шансы на победу? Тогда он не просто участник тренировки, а противник, которого нужно остановить здесь и сейчас…</w:t>
        <w:br/>
        <w:br/>
        <w:t>— Не совсем так… но близко. Да, с точки зрения «захвата территории» фракция нового короля почти проиграла. Но ведь есть ещё одно условие победы………?</w:t>
        <w:br/>
        <w:br/>
        <w:t>Верно. Этот ивент — игра в захват территории между тысячами, десятками тысяч, а может, и большим числом игроков.</w:t>
        <w:br/>
        <w:t>Но при желании есть один способ победить силами нескольких человек (..), это…</w:t>
        <w:br/>
        <w:br/>
        <w:t>— Убийство ключевых фигур вражеской фракции!..</w:t>
        <w:br/>
        <w:br/>
        <w:t>— Именно. Это более осмысленное сопротивление (……), чем просто готовиться к поражению, не так ли?</w:t>
        <w:br/>
        <w:br/>
        <w:t>Если он тут будет барахтаться и в итоге вырвет мне сердце — это пиздец… Но экипировка Гару-но-Сэ явно «боевая».</w:t>
        <w:br/>
        <w:t>В этой игре, что вполне естественно, чем сложнее экипировка, тем детальнее она проработана, так что можно примерно определить её уровень по внешнему виду, даже не видя деталей.</w:t>
        <w:br/>
        <w:t>Это не та экипировка, которую берут на проигрышную битву. Даже если он готов её потерять, вряд ли он рассчитывает расстаться с ней после того, как его изобьют толпой.</w:t>
        <w:br/>
        <w:br/>
        <w:t>— Победа через убийство бывшего короля и принцессы……… Зажигает, да?</w:t>
        <w:br/>
        <w:br/>
        <w:t>— Чувствуешь себя героем, что ли?</w:t>
        <w:br/>
        <w:br/>
        <w:t>Кто-то сказал, что герой — это, по сути, убийца. Пенсилгон, кажется? Значит, это неправильно… с этической точки зрения.</w:t>
        <w:br/>
        <w:t>Но убийство… Короля и принцессы… Понятно, убийство…………</w:t>
        <w:br/>
        <w:br/>
        <w:t>Неизбежная жертва (……………)………</w:t>
        <w:br/>
        <w:br/>
        <w:t>— Ха!</w:t>
        <w:br/>
        <w:br/>
        <w:t>Ч-чёрт! Мысли пошли не в ту сторону!!</w:t>
        <w:br/>
        <w:t>Королевская Смута — ивент, где потери NPC в некоторой степени считаются неизбежными (……). И если NPC, от одного вида которого меня мутит, неизбежно (……) исчезнет, то может, это и к лучшему? Такие мысли иногда приходят в голову главному герою этого произведения.</w:t>
        <w:br/>
        <w:br/>
        <w:t>---</w:t>
        <w:br/>
        <w:t>Авторская заметка про загрузку изображений на Narou и рекламу 14 тома манги SLF.</w:t>
        <w:br/>
        <w:br/>
      </w:r>
    </w:p>
    <w:p>
      <w:r>
        <w:br w:type="page"/>
      </w:r>
    </w:p>
    <w:p>
      <w:r>
        <w:t>Глава 880</w:t>
        <w:br/>
        <w:br/>
        <w:br/>
        <w:br/>
        <w:t>20 декабря: Эмпатическая ярость.</w:t>
        <w:br/>
        <w:t>Фронт Стримеров, Гару-но-Сэ, его ужасающий план… проигнорировать все результаты игры в захват территории и убить наших королей… то есть, бывшего короля Торванте и первую принцессу Арфилию.</w:t>
        <w:br/>
        <w:t>По сравнению с фракцией нового короля, у нас два лидера, что кажется нечестным, но с точки зрения количества начальных позиций и лёгкости атаки (……) у них было преимущество… И при этом отказаться от преимущества в захвате территории и прийти сюда для убийства — какой дерзкий герой, блядь.</w:t>
        <w:br/>
        <w:br/>
        <w:t>И всё же, убийство………… Не могу отрицать, что что-то во мне дрогнуло. Это чувство поймёт только тот, кто действительно играл в «Говно». Нельзя играть фоном, нельзя ускорить время воспроизведения……… Вынужденные обходные пути и награда за труды — «право продвигаться по сюжету», что заставляет думать, что заплатить 100 иен было бы в разы лучше… пустота.</w:t>
        <w:br/>
        <w:t>Только тот, кто по-настоящему это понял, может испытать чувство «желания врезать через три секунды после того, как увидел лицо». Монстр, порождённый виртуальной реальностью полного погружения, — вот что такое «Говно»………</w:t>
        <w:br/>
        <w:br/>
        <w:t>Но Арфилия — это не Феакас (персонаж из Говна). Хотя графика немного лучше, её облик настолько похож на Феакас во всех деталях, что это невозможно скрыть. Вероятно, это проявление желаний одного из разработчиков, «Тэнчирицу», который был связан с «Говном»… Мысль о том, что «в хорошей игре такой дизайн будет принят», заслуживает удара по морде.</w:t>
        <w:br/>
        <w:t>Но… но! Всё равно она не имеет к этому отношения. Физические черты Феакас и Арфилии, по сути, обычные. Если бы она была Феарией, прибывшей из другого мира! Тогда я бы тоже устроил «несчастный случай» (……)…</w:t>
        <w:br/>
        <w:br/>
        <w:t>Нет, хватит разжигать гнев и ненависть из-за «если бы». «Говно» — это «Говно», «РуШа» — это «РуШа».</w:t>
        <w:br/>
        <w:br/>
        <w:t>— Ясно… Действительно, если получится, это будет смертельный удар. Голова упадёт — тело остановится. Если получится.</w:t>
        <w:br/>
        <w:br/>
        <w:t>Услышав это, я не могу просто так уступить дорогу. Привлекательно (…), не могу полностью отрицать.</w:t>
        <w:br/>
        <w:t>Но на этот раз победил разум. Учитывая всё, что было на Новом Континенте, и хорошее отношение ко мне со стороны бывшего короля и принцессы, я, как первопроходец Санраку, должен зарубить этого самопровозглашённого героя, который так открыто заявил о своих намерениях убийства.</w:t>
        <w:br/>
        <w:br/>
        <w:t>— И всё же, ты решился на отчаянный шаг, а?.. Как-никак, стример собирается творить откровенное зло.</w:t>
        <w:br/>
        <w:br/>
        <w:t>— А, с этим особых проблем нет (…………).</w:t>
        <w:br/>
        <w:br/>
        <w:t>……Хм? Какой странный ответ.</w:t>
        <w:br/>
        <w:t>Особых? Не то чтобы совсем нет, но и не стоит беспокоиться? Примерно как лечить или не лечить урон меньше двадцати процентов.</w:t>
        <w:br/>
        <w:t>Я думал, что такие злодеяния со стороны стримера — это серьёзный повод для скандала, и по методу Пенсилгон это слабое место, по которому нужно бить в первую очередь…</w:t>
        <w:br/>
        <w:br/>
        <w:t>Либо у него настолько толстая кожа на лице и лицевые мышцы, что ими можно пули останавливать, либо……… он ведёт стримы так, что убийство людей воспринимается нормально. Похоже на второе………?</w:t>
        <w:br/>
        <w:t>Стоит ли подозревать, что он из «Бакумацу Шиши»? Нет, на мой закодированный сигнал для выявления «Бакумацу Шиши», смешанный с фразой «идти по пути зла», он не среагировал. Чист.</w:t>
        <w:br/>
        <w:t>Тот, кто не принимает стойку, указывая вверх, не сможет жить в Бакумацу.</w:t>
        <w:br/>
        <w:br/>
        <w:t>— ……Ладно, твоя репутация меня не волнует. Твои цели — старик и юная дева, блядь? Совесть не мучает?</w:t>
        <w:br/>
        <w:br/>
        <w:t>В ответ Гару-но-Сэ лишь пожал плечами. Но смысл был совершенно ясен.</w:t>
        <w:br/>
        <w:br/>
        <w:t>— Типа, ну что ты мне щас предъявляешь, а?</w:t>
        <w:br/>
        <w:br/>
        <w:t>Точно так он думает.</w:t>
        <w:br/>
        <w:br/>
        <w:t>— Чистота твоих убийственных намерений высока. Но всё же, скажу прямо, это же NPC в игре. Чего ты так взъелся? Лицо? Тебе просто ебало её не нравится?</w:t>
        <w:br/>
        <w:br/>
        <w:t>Это была совершенно случайная фраза.</w:t>
        <w:br/>
        <w:t>Странно идти убивать двоих, не зная их характеров (статусов). Даже в играх про убийства обычно объясняют, почему цель должна умереть. То есть, дают внешнюю мотивацию.</w:t>
        <w:br/>
        <w:t>Если её нет, но он без колебаний замахивается топором… значит, дело в лице.</w:t>
        <w:br/>
        <w:br/>
        <w:t>— …………………</w:t>
        <w:br/>
        <w:br/>
        <w:t>Как описать выражение его лица? На мгновение, всего на одно мгновение оно исказилось. Искажение, которое можно было бы принять за «просто лицо зачесалось».</w:t>
        <w:br/>
        <w:t>Но это мгновенное искажение……… имело форму ненависти, которую невозможно изобразить с полусерьёзными чувствами.</w:t>
        <w:br/>
        <w:br/>
        <w:t>— ………Хм?</w:t>
        <w:br/>
        <w:br/>
        <w:t>Ненависть, от которой хочется убивать при одном воспоминании о лице?</w:t>
        <w:br/>
        <w:t>К бывшему королю Торванте и принцессе Арфилии?</w:t>
        <w:br/>
        <w:t>Нет……… Или, может быть?</w:t>
        <w:br/>
        <w:br/>
        <w:t>— Какая сильная ненависть. Тебя что, на необитаемом острове с любимым человеком бросили (…………)?</w:t>
        <w:br/>
        <w:br/>
        <w:t>— !!</w:t>
        <w:br/>
        <w:br/>
        <w:t>На первый взгляд, бессмысленный вопрос. Очень… да, очень узконаправленный вопрос, который поймёт только тот, чья «память ещё не выветрилась».</w:t>
        <w:br/>
        <w:br/>
        <w:t>— А если скажу «да», что тогда? Дашь мне три минуты (..)?</w:t>
        <w:br/>
        <w:br/>
        <w:t>От этого ответа мне захотелось закрыть лицо руками или воздеть их к небу… То, что я сдержался, — просто чудо. Неужели, в мире, противоположном тому аду, я встречу его!!</w:t>
        <w:br/>
        <w:br/>
        <w:t>— Боевой товарищ!..</w:t>
        <w:br/>
        <w:br/>
        <w:t>Донеслись ли эти слова до Гару-но-Сэ?</w:t>
        <w:br/>
        <w:t>Но какого чёрта, в этом огромном киберпространстве… встретить собрата, да ещё и таким образом. Это чудо сродни тому, как если бы письмо в бутылке, брошенное в море, дошло точно по адресу, указанному в нём.</w:t>
        <w:br/>
        <w:br/>
        <w:t>— ……Похоже, это и меня касается (…). Тогда теперь мой черёд спрашивать…… Сможешь ли ты помешать моим «трём минутам»?</w:t>
        <w:br/>
        <w:br/>
        <w:t>Глава Фронта Стримеров, Гару-но-Сэ… игрок в «Говно».</w:t>
        <w:br/>
        <w:t>Прошлое не исчезнет, Тэнчирицу, сука.</w:t>
        <w:br/>
        <w:br/>
        <w:t>---</w:t>
        <w:br/>
        <w:t>Авторская заметка про дату выхода 14 тома манги (14 июля).</w:t>
        <w:br/>
        <w:br/>
      </w:r>
    </w:p>
    <w:p>
      <w:r>
        <w:br w:type="page"/>
      </w:r>
    </w:p>
    <w:p>
      <w:r>
        <w:t>Глава 881</w:t>
        <w:br/>
        <w:br/>
        <w:br/>
        <w:br/>
        <w:t>20 декабря: [Срочно] Прямая трансляция додзё Цучиноко, часть 4 [Скольких он уже уложил?]</w:t>
        <w:br/>
        <w:t>Авторская заметка про поездку во Францию, отравление и туалетные принадлежности.</w:t>
        <w:br/>
        <w:t>216: Безымянный первопроходец</w:t>
        <w:br/>
        <w:t>Честно говоря, я считаю, что всех игроков типа «я в реале занимаюсь боевыми искусствами, так что я сильнее вас, лохов» надо нахуй забанить, поэтому аплодирую Цучиноко-сану за то, что он изрешетил очередного мечника какого-то там стиля из автомата.</w:t>
        <w:br/>
        <w:br/>
        <w:t>217: Безымянный первопроходец</w:t>
        <w:br/>
        <w:t>Пересматривал бой с тем ассасином, так и не понял, как он пробил «Чёрный Занавес». У него какой-то скилл на глазах был, но зрение же было заблокировано?</w:t>
        <w:br/>
        <w:br/>
        <w:t>218: Безымянный первопроходец</w:t>
        <w:br/>
        <w:t>Цучиноко слишком силён, может, он не Цучиноко, а Кинг Кобра?</w:t>
        <w:br/>
        <w:br/>
        <w:t>219: Безымянный первопроходец</w:t>
        <w:br/>
        <w:t>Я всегда думал, что Цучиноко-сан заточен под монстров, а он, оказывается, и в ПвП пиздец как силён.</w:t>
        <w:br/>
        <w:br/>
        <w:t>220: Безымянный первопроходец</w:t>
        <w:br/>
        <w:t>Мой знакомый кэндоист играет за мага по полной.</w:t>
        <w:br/>
        <w:t>Говорит: «Какой толк бить людей по голове против дракона?»</w:t>
        <w:br/>
        <w:t>И ведь правда.</w:t>
        <w:br/>
        <w:br/>
        <w:t>221: Безымянный первопроходец</w:t>
        <w:br/>
        <w:t>Удивительно, как он нормально дерётся любым оружием.</w:t>
        <w:br/>
        <w:t>Даже с ассистенцией движений в ПвП часто хрен попадёшь.</w:t>
        <w:br/>
        <w:br/>
        <w:t>222: Безымянный первопроходец</w:t>
        <w:br/>
        <w:t>То, что он как ни в чём не бывало использует огнестрел, а потом ещё и голыми руками дерётся — это слишком читерно, нет?</w:t>
        <w:br/>
        <w:br/>
        <w:t>223: Безымянный первопроходец</w:t>
        <w:br/>
        <w:t>&gt;&gt;217</w:t>
        <w:br/>
        <w:t>Согласен.</w:t>
        <w:br/>
        <w:br/>
        <w:t>224: Безымянный первопроходец</w:t>
        <w:br/>
        <w:t>Чистый физ-дд, а двигается как маг — это пиздец.</w:t>
        <w:br/>
        <w:br/>
        <w:t>225: Безымянный первопроходец</w:t>
        <w:br/>
        <w:t>То, как он временами вытворяет нечеловеческие движения, показывает его запредельные статы.</w:t>
        <w:br/>
        <w:t>Задроты страшные, блядь.</w:t>
        <w:br/>
        <w:br/>
        <w:t>226: Безымянный первопроходец</w:t>
        <w:br/>
        <w:t>Идеальный лёгкий воин бегает со скоростью света?</w:t>
        <w:br/>
        <w:t>Да ну нахуй.</w:t>
        <w:br/>
        <w:br/>
        <w:t>227: Безымянный первопроходец</w:t>
        <w:br/>
        <w:t>То, что у него стамина не кончается, заставляет подозревать читы.</w:t>
        <w:br/>
        <w:br/>
        <w:t>228: Безымянный первопроходец</w:t>
        <w:br/>
        <w:t>Говорит херово, милашка. Стримить явно не собирается.</w:t>
        <w:br/>
        <w:br/>
        <w:t>229: Безымянный первопроходец</w:t>
        <w:br/>
        <w:t>Тот, кто придумал смену костюма горничной на мини-юбку, — точно извращенец высшего класса.</w:t>
        <w:br/>
        <w:t>Надо запустить в массовое производство и обязать всех девушек-игроков носить это.</w:t>
        <w:br/>
        <w:br/>
        <w:t>230: Безымянный первопроходец</w:t>
        <w:br/>
        <w:t>Кстати, сколько уже тредов про стрим Цучиноко-сана?</w:t>
        <w:br/>
        <w:t>Штуки четыре точно есть.</w:t>
        <w:br/>
        <w:br/>
        <w:t>231: Безымянный первопроходец</w:t>
        <w:br/>
        <w:t>В ПвП-треде тоже ад и израиль.</w:t>
        <w:br/>
        <w:t>Сторонники теории «ассасин-билд — имба» в истерике бьются, ржака пиздец.</w:t>
        <w:br/>
        <w:br/>
        <w:t>232: Безымянный первопроходец</w:t>
        <w:br/>
        <w:t>Если у врага только катана, стреляй в него — и победишь. Это, конечно, так, но как-то слишком сурово, блядь.</w:t>
        <w:br/>
        <w:br/>
        <w:t>233: Безымянный первопроходец</w:t>
        <w:br/>
        <w:t>Бля, он слишком быстрый, хрен попадёшь.</w:t>
        <w:br/>
        <w:t>Неуязвимый, что ли?</w:t>
        <w:br/>
        <w:br/>
        <w:t>234: Безымянный первопроходец</w:t>
        <w:br/>
        <w:t>Пусть кто-нибудь с контр-щитом выйдет.</w:t>
        <w:br/>
        <w:t>Очевидно же, что Цучиноко-сан от такого загнётся.</w:t>
        <w:br/>
        <w:br/>
        <w:t>235: Безымянный первопроходец</w:t>
        <w:br/>
        <w:t>Радуйтесь, что хоть поистерить можете.</w:t>
        <w:br/>
        <w:t>ПвП-лёгкие воины теперь до конца жизни будут сравниваться со световой горничной в мини-юбке, у них там траур.</w:t>
        <w:br/>
        <w:br/>
        <w:t>236: Безымянный первопроходец</w:t>
        <w:br/>
        <w:t>Серьёзно, это не ломает баланс?</w:t>
        <w:br/>
        <w:br/>
        <w:t>237: Безымянный первопроходец</w:t>
        <w:br/>
        <w:t>Честно говоря, слишком быстр он только при перемещении, так что если оглушить его в момент атаки и забить ногами, то он, похоже, легко ляжет.</w:t>
        <w:br/>
        <w:t>Проблема в том, что у него дохуя дальнобойных атак.</w:t>
        <w:br/>
        <w:br/>
        <w:t>238: Безымянный первопроходец</w:t>
        <w:br/>
        <w:t>Тот скилл обхода слишком сильный. Круговая траектория, значит, угол похуй?</w:t>
        <w:br/>
        <w:br/>
        <w:t>239: Безымянный первопроходец</w:t>
        <w:br/>
        <w:t>Стримит он хуёво.</w:t>
        <w:br/>
        <w:t>Просто включил трансляцию и забил.</w:t>
        <w:br/>
        <w:br/>
        <w:t>240: Безымянный первопроходец</w:t>
        <w:br/>
        <w:t>Я думал, что хочу смотреть на Сайну-тян, но как-то зашло и это, довольно интересно.</w:t>
        <w:br/>
        <w:br/>
        <w:t>241: Безымянный первопроходец</w:t>
        <w:br/>
        <w:t>Целенаправленно бить по Ритуальному Мечу — это пиздец. Негуманная тактика.</w:t>
        <w:br/>
        <w:br/>
        <w:t>242: Безымянный первопроходец</w:t>
        <w:br/>
        <w:t>Основное оружие, видимо, меч и кулаки, но если есть хороший огнестрел, то и без скиллов можно прикрыть дальнюю дистанцию. Это да.</w:t>
        <w:br/>
        <w:br/>
        <w:t>243: Безымянный первопроходец</w:t>
        <w:br/>
        <w:t>Мечники и рукопашники ложатся от автоматической стрельбы — это жесть.</w:t>
        <w:br/>
        <w:br/>
        <w:t>244: Безымянный первопроходец</w:t>
        <w:br/>
        <w:t>Он прекрасно знает, что больше всего бесит Мистического Меча. Всё-таки ПвПшник?</w:t>
        <w:br/>
        <w:br/>
        <w:t>245: Безымянный первопроходец</w:t>
        <w:br/>
        <w:t>Да и вообще, он просто хорошо играет.</w:t>
        <w:br/>
        <w:t>В его переключении навыков, тайминге баффов и движениях нет колебаний.</w:t>
        <w:br/>
        <w:br/>
        <w:t>246: Безымянный первопроходец</w:t>
        <w:br/>
        <w:t>Он охуенно восстанавливает стамину.</w:t>
        <w:br/>
        <w:t>Наверняка использует баффы, но он чётко копит стамину в моменты, когда можно отдохнуть, поэтому кажется, что он движется без остановки.</w:t>
        <w:br/>
        <w:br/>
        <w:t>247: Безымянный первопроходец</w:t>
        <w:br/>
        <w:t>Скольких он уже уложил?</w:t>
        <w:br/>
        <w:br/>
        <w:t>248: Безымянный первопроходец</w:t>
        <w:br/>
        <w:t>В него что, Сильвия Голдберг вселилась? Или Уоми Кей?</w:t>
        <w:br/>
        <w:br/>
        <w:t>249: Безымянный первопроходец</w:t>
        <w:br/>
        <w:t>Если бы можно было так двигаться, игра была бы слишком божественной.</w:t>
        <w:br/>
        <w:br/>
        <w:t>250: Безымянный первопроходец</w:t>
        <w:br/>
        <w:t>Снижает здоровье стрельбой, добивает ударами, а если противник выживает на 1 НР, добивает из пистолета… Смертельное комбо, блядь.</w:t>
        <w:br/>
        <w:br/>
        <w:t>251: Безымянный первопроходец</w:t>
        <w:br/>
        <w:t>Самое херовое, что это лишь одна из его тактик.</w:t>
        <w:br/>
        <w:br/>
        <w:t>252: Безымянный первопроходец</w:t>
        <w:br/>
        <w:t>Видимо, он почти все атакующие скиллы порезал и полагается на статы оружия, поэтому не привязан к одному типу. Хм, интересная мысль.</w:t>
        <w:br/>
        <w:t>Довольно неожиданно, я бы не додумался.</w:t>
        <w:br/>
        <w:br/>
        <w:t>253: Безымянный первопроходец</w:t>
        <w:br/>
        <w:t>То, что он от такого не падает, — это пиздец.</w:t>
        <w:br/>
        <w:br/>
        <w:t>254: Безымянный первопроходец</w:t>
        <w:br/>
        <w:t>Ответ на тактику ассасина «ослепить, оглушить, лишить обоняния и осязания Чёрным Занавесом и ударить в спину в уязвимое место» — «я всё равно попаду, а Чёрный Занавес сдую ветром, так что похуй» — это слишком тупо и прямолинейно.</w:t>
        <w:br/>
        <w:br/>
        <w:t>255: Безымянный первопроходец</w:t>
        <w:br/>
        <w:t>Бля, он же вроде заточен под уклонение, а ещё и парирует временами — это нечестно.</w:t>
        <w:br/>
        <w:t>Попасть можно только совершенно внезапно.</w:t>
        <w:br/>
        <w:br/>
        <w:t>256: Безымянный первопроходец</w:t>
        <w:br/>
        <w:t>Поле без препятствий и начало боя по сигналу — идеальные условия для него.</w:t>
        <w:br/>
        <w:t>Начинать бой в выгодной для себя ситуации — это слишком хитро, блядь.</w:t>
        <w:br/>
        <w:br/>
        <w:t>257: Безымянный первопроходец</w:t>
        <w:br/>
        <w:t>Кто следующий? Экипировка навороченная.</w:t>
        <w:br/>
        <w:br/>
        <w:t>258: Безымянный первопроходец</w:t>
        <w:br/>
        <w:t>Поле без препятствий и начало боя по сигналу — это выгодные условия для всех, кроме ассасинов.</w:t>
        <w:br/>
        <w:br/>
        <w:t>259: Безымянный первопроходец</w:t>
        <w:br/>
        <w:t>Цучиноко-сан слишком быстрый, пусть даст фору в пять секунд.</w:t>
        <w:br/>
        <w:br/>
        <w:t>260: Безымянный первопроходец</w:t>
        <w:br/>
        <w:t>Гару-но-Сэ же.</w:t>
        <w:br/>
        <w:br/>
        <w:t>261: Безымянный первопроходец</w:t>
        <w:br/>
        <w:t>Следующий противник — Гару-но-Сэ?!</w:t>
        <w:br/>
        <w:br/>
        <w:t>262: Безымянный первопроходец</w:t>
        <w:br/>
        <w:t>Гару-но-Сэ — это тот задрот из ПвП Lone Wolf?</w:t>
        <w:br/>
        <w:br/>
        <w:t>263: Безымянный первопроходец</w:t>
        <w:br/>
        <w:t>Гару-но-Сэ против Цучиноко-сана — это мега-матч, блядь. Зайду в игру.</w:t>
        <w:br/>
        <w:br/>
        <w:t>264: Безымянный первопроходец</w:t>
        <w:br/>
        <w:t>Обладатель короны за 100 побед подряд в Lone Wolf — это сверхчеловек, пришёл в «РуШа», охуенно.</w:t>
        <w:br/>
        <w:t>Да ещё и с билдом на башенный щит.</w:t>
        <w:br/>
        <w:br/>
        <w:t>265: Безымянный первопроходец</w:t>
        <w:br/>
        <w:t>Гару-но-Сэээ! Завали Цучиноко-санааа!</w:t>
        <w:br/>
        <w:br/>
        <w:t>266: Безымянный первопроходец</w:t>
        <w:br/>
        <w:t>Я, игравший в ПвП Lone Wolf, вспоминаю травму от агрессивной танковой тактики Гару-но-Сэ, которая меня постоянно выносила.</w:t>
        <w:br/>
        <w:br/>
        <w:t>267: Безымянный первопроходец</w:t>
        <w:br/>
        <w:t>У Гару-но-Сэ, похоже, боевая экипировка. Он что, специально его ждал?</w:t>
        <w:br/>
        <w:br/>
        <w:t>268: Безымянный первопроходец</w:t>
        <w:br/>
        <w:t>&gt;&gt;266</w:t>
        <w:br/>
        <w:t>Кузнечик-лансер прыг-прыг делает, да?</w:t>
        <w:br/>
        <w:t>* Кузнечик-лансер</w:t>
        <w:br/>
        <w:t>Тактика, доминировавшая в ПвП Lone Wolf.</w:t>
        <w:br/>
        <w:t>Из-за короткого окна неуязвимости после прыжка и быстрой атаки копьём сверху вниз говорили, что «можно тупо прыгать и бить, и даже вторым номером победишь».</w:t>
        <w:br/>
        <w:br/>
        <w:t>---</w:t>
        <w:br/>
        <w:t>Реклама 14 тома манги Shangri-La Frontier.</w:t>
        <w:br/>
        <w:br/>
      </w:r>
    </w:p>
    <w:p>
      <w:r>
        <w:br w:type="page"/>
      </w:r>
    </w:p>
    <w:p>
      <w:r>
        <w:t>Глава 882</w:t>
        <w:br/>
        <w:br/>
        <w:br/>
        <w:br/>
        <w:t>20 декабря: Вопрос о красоте этого лица.</w:t>
        <w:br/>
        <w:t>Авторская заметка про прогнозы и FF16.</w:t>
        <w:br/>
        <w:t>Персонаж «Феария»… её сложно описать словами, но стоит открыть рот, как из него бесконечным потоком льются проклятия. Вот такой она персонаж.</w:t>
        <w:br/>
        <w:t>По лору она действительно добрая, немного наивная, но её воплощение источает злобу… нет, что же это… злой умысел? Враждебность? Что-то ещё… типа, издеваешься, блядь? Что же это такое, правда… Кажется, можно привести миллион примеров, «в чём конкретно она дерьмо», но как это обобщить — непонятно.</w:t>
        <w:br/>
        <w:br/>
        <w:t>Характер персонажа, поступки, квесты… плюс требования геймплея, сложность, баги… помноженные на лень и высокомерие разработчиков……… Невкусные ингредиенты и невкусные приправы, приготовленные по невкусным рецептам со строгим соблюдением технологии — вот такое невкусное блюдо.</w:t>
        <w:br/>
        <w:t>Нет, даже это не то… Действительно сложно описать. Нельзя сказать, что это 100% дерьмо, но если спросить, есть ли в 99% дерьма хотя бы 1% чего-то нормального, то без раздумий захочется отрицать.</w:t>
        <w:br/>
        <w:br/>
        <w:t>— Все элементы по системе вычитания дают 0 баллов, но по системе сложения — баллов 10, так что нельзя сказать, что 0, и это пиздец как бесит… Тебе так не кажется?</w:t>
        <w:br/>
        <w:br/>
        <w:t>— …………</w:t>
        <w:br/>
        <w:br/>
        <w:t>Гару-но-Сэ. Источник его убийственной ненависти был мне понятен. Неужели он тоже играл в «Говно»… Шутка судьбы или притяжение лица Феарии (Арфилии)?</w:t>
        <w:br/>
        <w:br/>
        <w:t>— Так ты из «наших»… Неожиданная встреча для спонтанного стрима.</w:t>
        <w:br/>
        <w:br/>
        <w:t>Ответ Гару-но-Сэ прозвучал немного иронично, но не было похоже, что он притворяется или насильно поддакивает. Значит, так и есть.</w:t>
        <w:br/>
        <w:t>Впрочем, раз уж мы собратья по несчастью, мне больше не нужно спрашивать Гару-но-Сэ «Почему?». Но у него ко мне вопросы остались. И следующие его слова не стали для меня неожиданностью.</w:t>
        <w:br/>
        <w:br/>
        <w:t>— ……Если ты играл, почему встал на защиту? Проспал «три минуты»?</w:t>
        <w:br/>
        <w:br/>
        <w:t>— Нет, ударил ногой с лёту.</w:t>
        <w:br/>
        <w:br/>
        <w:t>— Понятно… А я ударил ногой с разворота.</w:t>
        <w:br/>
        <w:br/>
        <w:t>Понимание… возникло между мной и Гару-но-Сэ. Зрители, наблюдающие за этим боем, наверняка нихуя не понимают.</w:t>
        <w:br/>
        <w:t>Однако эта возникшая между нами симпатия, несмотря на то, что мы совершенно не знаем друг друга, превратилась в странное чувство, будто мы где-то встречались… и только сейчас вспомнили об этой дружбе.</w:t>
        <w:br/>
        <w:br/>
        <w:t>— И… почему защищаю? Ну… там авторские права и всё такое… но ведь это просто похожий человек (……), так?</w:t>
        <w:br/>
        <w:br/>
        <w:t>— ……………</w:t>
        <w:br/>
        <w:br/>
        <w:t>— Когда я внезапно столкнулся с ней, реально чуть кулаком не врезал на автомате… Но… она не заставляла меня бегать по всему Новому Континенту с поручениями. Значит, вымещать на ней чужую злобу — это неправильно, верно?</w:t>
        <w:br/>
        <w:br/>
        <w:t>Я и сам считаю, что это неопровержимый аргумент. Но ответ Гару-но-Сэ тоже был своего рода аргументом… точнее, для таких опытных игроков, как мы, это было утверждение, настолько *логичное* (……), что хотелось назвать его аргументом.</w:t>
        <w:br/>
        <w:br/>
        <w:t>— Я……… не просто хочу стереть это ебало с лица земли. Я хочу, чтобы они поняли, что использовать это ебало повторно было ошибкой.</w:t>
        <w:br/>
        <w:br/>
        <w:t>— ……………</w:t>
        <w:br/>
        <w:br/>
        <w:t>Теперь настала моя очередь молчать. Тут мне крыть нечем…</w:t>
        <w:br/>
        <w:t>Изначально всё пошло из-за того, что кто-то по-звёздному перенёс данные Феакас из какой-то ебучей игры.</w:t>
        <w:br/>
        <w:t>Кто виноват? Тот, кто числится в разработчиках и «Говна», и «РуШа»… Тэнчирицу, без сомнения.</w:t>
        <w:br/>
        <w:t>Поэтому Гару-но-Сэ спокойно, но твёрдо заявил: «Я ещё не простил (……… )».</w:t>
        <w:br/>
        <w:br/>
        <w:t>— Понятно, да уж………</w:t>
        <w:br/>
        <w:br/>
        <w:t>С этим ничего не поделаешь. Я защищаю позицию «Арфилия ≠ Феария». Если бы по официальному лору Феария действительно была в «РуШа», неизвестно, как бы я поступил.</w:t>
        <w:br/>
        <w:t>И я, и Гару-но-Сэ — призраки прошлого, духи, прикованные к земле под названием «Говно». Хочется выть оттого, что два таких духа вынуждены драться друг с другом, но………</w:t>
        <w:br/>
        <w:br/>
        <w:t>— Не отрицаю. Не могу отрицать……… Но в таких ситуациях есть только один выход.</w:t>
        <w:br/>
        <w:br/>
        <w:t>Если хочешь настоять на своём, иногда приходится сметать тех, кто прёт на тебя с другой стороны. Неважно, насколько они правы, неважно, насколько ты им сочувствуешь.</w:t>
        <w:br/>
        <w:br/>
        <w:t>— Хочешь пройти — сначала убей меня… типа того.</w:t>
        <w:br/>
        <w:br/>
        <w:t>Интересно, это слова храброго воина, в одиночку сдерживающего убийцу, идущего за принцессой? Или для той стороны это звучит как реплика мид-босса, стоящего перед финальным боссом?</w:t>
        <w:br/>
        <w:t>В ответ на мою боевую стойку противник тоже поднял башенный щит, и его «поверхность» скрыла одноручный топор………</w:t>
        <w:br/>
        <w:br/>
        <w:t>— ───Сайна.</w:t>
        <w:br/>
        <w:br/>
        <w:t>— Поняла: Удачи, Контрактор (Мастер).</w:t>
        <w:br/>
        <w:br/>
        <w:t>Мне показалось, я отчётливо услышал чей-то шепот «Везухааа» в толпе. Я подумал, не ухмыльнуться ли в ответ───</w:t>
        <w:br/>
        <w:br/>
        <w:t>Звук выстрела.</w:t>
        <w:br/>
        <w:br/>
        <w:t>— ХЮЮЮЮТТ!!</w:t>
        <w:br/>
        <w:br/>
        <w:t>В следующее мгновение, словно задувая свечи на торте… выдох, вырвавшийся из моих сжатых губ, коснулся алой челюсти и, будто зажигая спичку, превратился в линию жара (лазер), устремившуюся прямо к Гару-но-Сэ.</w:t>
        <w:br/>
        <w:br/>
        <w:t>Стиль Ясного Неба «Лазурь». Изначально это техника, бьющая сгустком воздуха на высокой скорости за счёт предельно суженной области действия, но под действием Кардинальной Челюсти она обретает пламя. Против монстров это не сильнее «кошачьего обмана», но против людей, да ещё и с жаром… это «кошачий обман» с дополнительным эффектом!!</w:t>
        <w:br/>
        <w:br/>
        <w:t>— ……!</w:t>
        <w:br/>
        <w:br/>
        <w:t>Целюсь чуть выше края башенного щита — в точку, которую нельзя игнорировать из-за близости к голове, — немного выше стены, отделяющей меня от большей части тела Гару-но-Сэ. Лазер-обманка пронзает это место.</w:t>
        <w:br/>
        <w:t>«Вечное Око» для ускорения мысли уже активировано, поэтому в замедленном видении я вижу, что глаза Гару-но-Сэ следят за «Лазурью»……… Какого хуя он реагирует на чистый «кошачий обман» на первом же шаге?</w:t>
        <w:br/>
        <w:br/>
        <w:t>Но это «кошачий обман». Значит, основной удар будет другим.</w:t>
        <w:br/>
        <w:br/>
        <w:t>В замедленном видении я сближаюсь на относительно нормальной скорости и в последний момент использую «Многократное круговое движение». Непобедимый трюк для внезапной атаки, чтобы зайти за спину!!</w:t>
        <w:br/>
        <w:t>Первый удар — лазер, второй — сближение, и третий после захода за спину… «Удар Бога Победы» («Сокрушитель Вритрагны») в затылок. Кулак с множественными ударами должен гарантированно нанести урон и шок, даже если на нём шлем… должен был.</w:t>
        <w:br/>
        <w:br/>
        <w:t>В момент, когда мой кулак должен был попасть ему в затылок, я понял… это не затылок (………).</w:t>
        <w:br/>
        <w:t>Точка попадания кулака сместилась с затылка на висок. В тот миг, когда я осознал, что он «уже развернулся»……</w:t>
        <w:br/>
        <w:br/>
        <w:t>ГЬЯГИГИИ!! Со звуком удара металла о металл мой кулак был отбит (……) локтём Гару-но-Сэ.</w:t>
        <w:br/>
        <w:br/>
        <w:t>— Чт………</w:t>
        <w:br/>
        <w:br/>
        <w:t>Да ладно, блядь, он локтем парировал!!</w:t>
        <w:br/>
        <w:br/>
        <w:t>---</w:t>
        <w:br/>
        <w:t>Ты неправ, — твердит «лицо» Феарии (повторного использования) Тэнчирицу (ебучему разрабу).</w:t>
        <w:br/>
        <w:t>Унижение от *двойного* (..) гнева — сможет ли оно хоть как-то утихнуть после такого?</w:t>
        <w:br/>
        <w:br/>
        <w:t>* Парирование Всем Телом</w:t>
        <w:br/>
        <w:t>Навык, дающий возможность парировать всеми пятью частями тела. Если используешь оружие, то парируешь им. Если дерёшься голыми руками, то парируешь руками и ногами. Поэтому давать возможность парировать «всем телом» не так уж и выгодно. Есть низкоуровневые аналоги, дающие парирование рукам и ногам, с более быстрым откатом, которых вполне достаточно. Поэтому считается, что изучать этот навык особого смысла нет.</w:t>
        <w:br/>
        <w:t>Кстати, низкоуровневый аналог для парирования руками не даёт эффект на локти и предплечья.</w:t>
        <w:br/>
        <w:br/>
      </w:r>
    </w:p>
    <w:p>
      <w:r>
        <w:br w:type="page"/>
      </w:r>
    </w:p>
    <w:p>
      <w:r>
        <w:t>Глава 883</w:t>
        <w:br/>
        <w:br/>
        <w:br/>
        <w:br/>
        <w:t>20 декабря: Кулак и броня, летят искры.</w:t>
        <w:br/>
        <w:t>Вся эта последовательность движений — я несомненно удерживал преимущество. Никаких ошибок вроде пропущенного контрудара или чего-то подобного я не совершал.</w:t>
        <w:br/>
        <w:t>Двойной внезапный удар определённо прошёл, и это был идеальный удар, без промахов и задержек, я в этом уверен.</w:t>
        <w:br/>
        <w:br/>
        <w:t>Но факт остаётся фактом: мой удар был отбит его локтем… и теперь его контратака вот-вот обрушится на меня.</w:t>
        <w:br/>
        <w:br/>
        <w:t>— Твою мать!</w:t>
        <w:br/>
        <w:br/>
        <w:t>Замедленный мир, и я ускоряюсь в нём. Но это лишь в моём восприятии, на самом деле я двигаюсь в мире, где секунда длится секунду, наравне с остальными игроками.</w:t>
        <w:br/>
        <w:t>Как бы быстро ты ни двигался, секунда есть секунда. Даже если противник двигается в три раза быстрее, поймать его возможно.</w:t>
        <w:br/>
        <w:t>Но даже с учётом этого, парировать атаку сзади локтём — это уже не акробатика, это какой-то пиздец!</w:t>
        <w:br/>
        <w:br/>
        <w:t>Парирование в «РуШа» — это защитный приём, который при риске даёт сопоставимую или даже большую выгоду. Если идеально подгадать момент, можно отбить даже когти Лукаорна силой человека.</w:t>
        <w:br/>
        <w:t>Правда, это работает только против физических атак и только тех, которые «можно отбить»… Но всё равно, отбить удар человека локтем! — это уже достаточно безумно.</w:t>
        <w:br/>
        <w:br/>
        <w:t>И тот, кого парировали, на некоторое время не может двигать задетой частью тела. Примерно… секунды две. Но на таком расстоянии, и учитывая, что противник полностью вооружён, две секунды — это более чем достаточно времени, чтобы умереть.</w:t>
        <w:br/>
        <w:br/>
        <w:t>— Хуй тебе, а не быстрый слив!</w:t>
        <w:br/>
        <w:br/>
        <w:t>Одноручный топор летит к моей шее со стороны отбитой правой руки. В ответ я не сжимаю левую руку (…), а подставляю её под лезвие.</w:t>
        <w:br/>
        <w:br/>
        <w:t>ГЬЯГИИН!!</w:t>
        <w:br/>
        <w:br/>
        <w:t>— Тц!?</w:t>
        <w:br/>
        <w:br/>
        <w:t>Это был мой «козырь». Раз уж пришлось использовать его так рано, ты должен был удивиться, блядь.</w:t>
        <w:br/>
        <w:t>Моя левая рука (удар ребром ладони), окутанная золотом, скрестилась с топором, который явно твёрже и острее человеческой кожи. Глаза Гару-но-Сэ расширились от удивления.</w:t>
        <w:br/>
        <w:t>Пока моя левая «рука-меч» сдерживала топор, правая рука освободилась. Я снова крепко сжал ладонь, расслабленную после отбитого удара.</w:t>
        <w:br/>
        <w:br/>
        <w:t>Пять пальцев согнулись, и комок из костей и плоти, способный легко разрушить тело противника, — это я уже не раз демонстрировал в этой тренировке. Поэтому то, что Гару-но-Сэ решил отступить, было мне только на руку.</w:t>
        <w:br/>
        <w:t>Предыдущее парирование локтем довольно сильно пошатнуло мой настрой, мне тоже нужно было перевести дух.</w:t>
        <w:br/>
        <w:br/>
        <w:t>— Ну-с………</w:t>
        <w:br/>
        <w:br/>
        <w:t>Мы оба отступили назад, и между нами образовалось расстояние около 3 метров.</w:t>
        <w:br/>
        <w:t>Я снова проверил, полностью ли прошла реакция от парирования на правой руке, и на этот раз решил полагаться не на навыки, а на голову. В пылу сражений я начал судить о стиле боя противника только по внешнему виду, опасно, блядь… Но я никак не ожидал, что он, будучи в такой тяжёлой броне, похожей на черепашью, сможет парировать на моей скорости.</w:t>
        <w:br/>
        <w:br/>
        <w:t>……Нет, если присмотреться, сама броня не такая уж и тяжёлая. Чёрт, если бы я посмотрел внимательнее, то мог бы избежать такого контрудара. К тому же, пришлось так рано использовать второй скрытый «Аватар»……… Вот же ж, блядь,</w:t>
        <w:br/>
        <w:br/>
        <w:t>— Заебал ты, а!!</w:t>
        <w:br/>
        <w:br/>
        <w:t>Гару-но-Сэ. Этот хрен сильнее, чем я думал.</w:t>
        <w:br/>
        <w:br/>
        <w:t>◇</w:t>
        <w:br/>
        <w:br/>
        <w:t>(……«Валнбала, Пожиратель Драконов»? Нет, эта скорость — «Лезвие Заката Релиша»? Но есть и дальние атаки… «Скелет, Пробивающий Врата»…… Нет, пытаться подогнать под кого-то одного — ошибка.)</w:t>
        <w:br/>
        <w:br/>
        <w:t>Отодвинувшись друг от друга, Гару-но-Сэ незаметно выдохнул застрявший в лёгких и горле воздух.</w:t>
        <w:br/>
        <w:t>Игрок «Санраку»…… Он не собирался недооценивать его боевые способности, но и переоценивать тоже.</w:t>
        <w:br/>
        <w:t>Его предположение о первом контакте — «вероятно, изобразит лобовую атаку, а сам зайдёт сзади» — полностью оправдалось, и заранее подготовленные контрмеры сработали идеально.</w:t>
        <w:br/>
        <w:br/>
        <w:t>Но при этом Гару-но-Сэ ощущал реальный холодный пот. Ощущение холодного пота — вряд ли это то, о чём обычно заботятся при создании игры. Насколько же упорства было вложено в это? Он снова повысил свою оценку игры «РуШа»……</w:t>
        <w:br/>
        <w:br/>
        <w:t>(Подобраться на максимальной скорости, обойти сзади и нанести мощный удар. Обычно это *теоретический максимум* (…)...)</w:t>
        <w:br/>
        <w:br/>
        <w:t>Хотя «усиление» от игровой системы существует, мгновенно сократить дистанцию в несколько метров, плавно обойти и нанести точный удар… Гару-но-Сэ скривил губы от осознания того, что его противник способен на такое.</w:t>
        <w:br/>
        <w:t>Он выполнил все самые нежелательные для Гару-но-Сэ действия без недостатков и излишеств, да ещё и, как вишенку на торте, выдохнул лазер изо рта. Сражаться с таким противником — тут только смеяться и остаётся.</w:t>
        <w:br/>
        <w:br/>
        <w:t>(Плюётся огнём, мастерски владеет и кулаками, и оружием, есть огнестрел… Вдобавок лазер изо рта, и даже рубится голыми руками против топора? Слишком уж безумно, босс-химера, блядь……!)</w:t>
        <w:br/>
        <w:br/>
        <w:t>Босс-химера (………). Таков был вывод, к которому пришёл Гару-но-Сэ, проанализировав боевой стиль «Санраку».</w:t>
        <w:br/>
        <w:br/>
        <w:t>Голые руки, оружие ближнего боя, оружие средней дистанции, оружие дальнего боя, скорость, парирование, нечеловеческие способы атаки… У него был опыт сражений с противниками, обладающими некоторыми из этих элементов — в ПвП, против монстров, против боссов.</w:t>
        <w:br/>
        <w:t>Но в опыте Гару-но-Сэ не было никого, кто сочетал бы в себе *всё это*.</w:t>
        <w:br/>
        <w:t>С натяжкой можно было бы сравнить с босс-рашем, но в данном случае всё это было собрано в одном персонаже. Поистине, противник, которого можно назвать только боссом-химерой.</w:t>
        <w:br/>
        <w:br/>
        <w:t>『Lone Wolf』.</w:t>
        <w:br/>
        <w:t>Самая любимая игра Гару-но-Сэ. Опыт ПвП в ней — вот его основа. Ему было мало одного прохождения, он проходил её десятки раз, а когда выходили продолжения, то и их постигала та же участь. Но он время от времени заходил и в оригинальную игру… Можно с уверенностью сказать, что Lone Wolf занимала значительную часть жизни Гару-но-Сэ.</w:t>
        <w:br/>
        <w:t>Сражаться, опираясь на схожих по типу боссов из Lone Wolf, — таков был метод Гару-но-Сэ.</w:t>
        <w:br/>
        <w:br/>
        <w:t>Варвар «Валнбала, Пожиратель Драконов», поглотивший дракона и обретший его силу в человеческом теле.</w:t>
        <w:br/>
        <w:t>«Лезвие Заката Релиша», считающаяся самой быстрой в серии и использующая тактику «ударь и беги».</w:t>
        <w:br/>
        <w:t>«Скелет, Пробивающий Врата», способный вести огонь очередями, подобными дождю, и делать одиночные выстрелы, пробивающие крепостные ворота.</w:t>
        <w:br/>
        <w:br/>
        <w:t>Каждый раз, наблюдая за боем Санраку, в его сознании всплывал образ одного босса, который тут же сменялся образом другого.</w:t>
        <w:br/>
        <w:br/>
        <w:t>(Вот же ж заебись, а……… )</w:t>
        <w:br/>
        <w:br/>
        <w:t>«Какой бред», — думал он, но в то же время восхищался: «Неужели такое действительно возможно?».</w:t>
        <w:br/>
        <w:t>Поэтому Гару-но-Сэ, скрививший губы со словами «Остаётся только смеяться», теперь улыбался со словами «Остаётся только смеяться».</w:t>
        <w:br/>
        <w:br/>
        <w:t>— Превосходно…!</w:t>
        <w:br/>
        <w:br/>
        <w:t>Когда-то он мечтал о «полном комплекте». На земле «РуШа», в другой игре от другого разработчика, Гару-но-Сэ бросает вызов тому, что *могло бы быть* (……) в 『Lone Wolf』.</w:t>
        <w:br/>
        <w:br/>
        <w:t>---</w:t>
        <w:br/>
        <w:t>Оба думают друг про друга: «Ну и ёбнутый же он».</w:t>
        <w:br/>
        <w:br/>
      </w:r>
    </w:p>
    <w:p>
      <w:r>
        <w:br w:type="page"/>
      </w:r>
    </w:p>
    <w:p>
      <w:r>
        <w:t>Глава 884</w:t>
        <w:br/>
        <w:br/>
        <w:br/>
        <w:br/>
        <w:t>20 декабря: Кулак обманывает, щит говорит.</w:t>
        <w:br/>
        <w:t>Авторская заметка про AC6.</w:t>
        <w:br/>
        <w:t>◆</w:t>
        <w:br/>
        <w:br/>
        <w:t>Гару-но-Сэ. Пока что известно только его оружие и броня, а также то, что он чертовски (..) хорош в парировании. Возможно, этот башенный щит — лишь камуфляж, чтобы скрыть его основную тактику — парирование.</w:t>
        <w:br/>
        <w:br/>
        <w:t>И всё же. Это же не финальная экипировка из оффлайн-игры, где все статы на максимуме, все навыки и магия доступны, и самое сильное снаряжение!</w:t>
        <w:br/>
        <w:t>Если что-то прокачиваешь, что-то другое проседает — такова игра «РуШа».</w:t>
        <w:br/>
        <w:t>Поэтому моя задача — найти слабину Гару-но-Сэ… его «слабое место».</w:t>
        <w:br/>
        <w:br/>
        <w:t>— …………</w:t>
        <w:br/>
        <w:br/>
        <w:t>Даже если этот башенный щит — полный блеф, мои пистолеты его вряд ли пробьют. К тому же, щит явно дорогой, да и его манера держаться… Можно с уверенностью предположить, что он «тоже» умеет парировать.</w:t>
        <w:br/>
        <w:t>В таком случае, как бороться с этим башенным щитом и парированиями, которые он наносит из-за него?.. Да и вообще, можно ли парировать локтем? А, стоп, я же сам доказал, что головой можно…</w:t>
        <w:br/>
        <w:br/>
        <w:t>Нападать с оружием и рисковать быть отбитым — хуёвая затея. Здесь…</w:t>
        <w:br/>
        <w:br/>
        <w:t>— Будем драться на кулаках, блядь!!</w:t>
        <w:br/>
        <w:br/>
        <w:t>Вперёд.</w:t>
        <w:br/>
        <w:t>То, что я не использую оружие, — это отчасти разведка… Но главное, если уж *доказывать* (..), то надо попробовать всё!</w:t>
        <w:br/>
        <w:br/>
        <w:t>Вообще, моё «(Санраку)» основное оружие — кулаки и меч. Всё остальное — побочное (..) или дополнение (..). Пистолеты, копья… Попасть-то попаду, но не думаю, что пробью. Не думаю, что сработает.</w:t>
        <w:br/>
        <w:t>Чтобы пробить, нужен повод, нужен задел. Ломать в лоб… Теоретически возможно, но это теоретический максимум. Сосредоточиться на пробивании большого щита Гару-но-Сэ рискованно, это я понимаю.</w:t>
        <w:br/>
        <w:br/>
        <w:t>Быстро сближаюсь, но держу дистанцию в одно тело. Так, чтобы Гару-но-Сэ мог достать меня только своим топором…!!</w:t>
        <w:br/>
        <w:br/>
        <w:t>— Тц!!</w:t>
        <w:br/>
        <w:br/>
        <w:t>Каждую секунду просчитывать ходы — нереально. Умеренно грубо, умеренно тонко — вот минимальное требование к сильному игроку. Сильная карта, выброшенная в удачный момент без раздумий, — вот самое страшное в мире.</w:t>
        <w:br/>
        <w:t>Ближний бой, отступить на один шаг! Это будет базой. А теперь — время доказательств.</w:t>
        <w:br/>
        <w:br/>
        <w:t>Один шаг, войдя в зону досягаемости кулака, я глубоко приседаю.</w:t>
        <w:br/>
        <w:t>Гару-но-Сэ в ответ поднимает башенный щит, намереваясь заблокировать мою атаку в лоб. Башенный щит скрывает большую часть его тела… но взгляд проходит, он не допустит ошибки потерять противника из виду за собственным щитом. Отлично!!</w:t>
        <w:br/>
        <w:br/>
        <w:t>— Тц!!</w:t>
        <w:br/>
        <w:br/>
        <w:t>Глубоко присел, апперкот… казалось бы, но нет — шаг вправо. И в этот момент демонстративно показать эффект навыка───!</w:t>
        <w:br/>
        <w:br/>
        <w:t>— Кх…!</w:t>
        <w:br/>
        <w:br/>
        <w:t>— Блеф, блядь.</w:t>
        <w:br/>
        <w:br/>
        <w:t>— ?!</w:t>
        <w:br/>
        <w:br/>
        <w:t>Фальшивое «Многократное круговое движение». Я показывал его столько раз, что противник сбивается с толку, ожидая обхода. И в тот момент, когда его взгляд и тело уже готовы развернуться назад… Один удар!!</w:t>
        <w:br/>
        <w:t>ГЬЯГИГИ! С металлическим звуком кулак попадает Гару-но-Сэ в плечо. Я тут же отскакиваю назад и смотрю — на точке попадания четыре царапины (……).</w:t>
        <w:br/>
        <w:br/>
        <w:t>Уклоняюсь от широкого, но без зазоров… нет, перекрывающего все зазоры горизонтального удара топором и анализирую результат последнего удара.</w:t>
        <w:br/>
        <w:t>Эта атака… не была парирована. Он не может парировать плечом, или не смог? Если подумать, моё парирование головой в бою с Везаэмоном тоже было возможно благодаря снаряжению. Значит, парирование локтем Гару-но-Сэ тоже может быть связано с бронёй… или каким-то навыком или аксессуаром?</w:t>
        <w:br/>
        <w:br/>
        <w:t>— ……Странно это.</w:t>
        <w:br/>
        <w:br/>
        <w:t>— Хм?</w:t>
        <w:br/>
        <w:br/>
        <w:t>— От удара кулаком — резаные раны… Кулак выполняет роль ножниц — это нечестно? И до этого тоже, удар ребром ладони (бумага) против топора… Секрет в этих когтях?</w:t>
        <w:br/>
        <w:br/>
        <w:t>— А ты как думаешь?</w:t>
        <w:br/>
        <w:br/>
        <w:t>Почти угадал.</w:t>
        <w:br/>
        <w:t>Аксессуары на обеих руках… Доспех Короля-Дракона (Рексеск): Вибрирующие Когти (Кримзон Ред) — сделаны из того же материала, что и Кардинальная Челюсть (Кардинал Ред), превращающая атаки дыханием в пламя.</w:t>
        <w:br/>
        <w:t>Эффект предельно прост: «Все атаки голыми руками получают рубящий тип урона». То есть, мои «ножницы» действительно могут резать бумагу, а от пощёчины щека может лопнуть.</w:t>
        <w:br/>
        <w:br/>
        <w:t>Однако добавляется только рубящий тип урона. Материал руки… прочность и множитель урона остаются такими же, как при обычном ударе или блоке голыми руками.</w:t>
        <w:br/>
        <w:t>То есть, «удар ребром ладони», которым я только что остановил его топор───</w:t>
        <w:br/>
        <w:br/>
        <w:t>◇</w:t>
        <w:br/>
        <w:br/>
        <w:t>— «Удар ребром ладони», которым он только что остановил мой топор, — это, несомненно, какой-то навык, — заключил Гару-но-Сэ.</w:t>
        <w:br/>
        <w:br/>
        <w:t>(Если бы это было возможно только силой аксессуара, не было бы причин не использовать это сейчас. Значит, это не постоянное усиление, а скорее навык, действующий определённое время… нет, скорее всего, на одно действие.)</w:t>
        <w:br/>
        <w:br/>
        <w:t>В памяти Гару-но-Сэ всплыл золотой лариат, которым был добит противник-ассасин. В «РуШа» существует множество эффектов навыков, но он уже заметил, что блеск лариата и удара ребром ладони был не жёлтым или оранжевым, а именно «золотым».</w:t>
        <w:br/>
        <w:br/>
        <w:t>(Даже если это был лёгкий удар, урон можно игнорировать. Похоже, его урон действительно зависит от внешних факторов… Но переходить в атаку — плохая идея.)</w:t>
        <w:br/>
        <w:br/>
        <w:t>Сколько навыков и магии существует в «РуШа»? Даже та «Библиотека» признала, что их количество «невозможно» сосчитать.</w:t>
        <w:br/>
        <w:t>Вообще, «игра» — это место, где маленькая девочка может разбить валун одним ударом. А значит, пока не изучишь *весь билд персонажа* (……………) Санраку… любое опасение становится оправданной осторожностью.</w:t>
        <w:br/>
        <w:br/>
        <w:t>— К тому же, эта дистанция… моя любимая.</w:t>
        <w:br/>
        <w:br/>
        <w:t>Ближний бой, *плюс* один шаг.</w:t>
        <w:br/>
        <w:t>В отличие от Санраку, который отступил на шаг для предосторожности, эта дистанция — ближний бой плюс один шаг пустоты — была самой удобной для Гару-но-Сэ, хотя он и не говорил об этом вслух.</w:t>
        <w:br/>
        <w:br/>
        <w:t>Но,</w:t>
        <w:br/>
        <w:br/>
        <w:t>— Хммпф!!</w:t>
        <w:br/>
        <w:br/>
        <w:t>— Гуох!?</w:t>
        <w:br/>
        <w:br/>
        <w:t>Рывок башенным щитом, мгновенно сокративший дистанцию в два шага (..), был красноречивее тысячи слов: «Это моё время, блядь».</w:t>
        <w:br/>
        <w:br/>
        <w:t>---</w:t>
        <w:br/>
        <w:t>Не нужно божественной скорости, чтобы пробежать сто ли. Достаточно сделать два шага за один. Щит сокрушит всё.</w:t>
        <w:br/>
        <w:br/>
      </w:r>
    </w:p>
    <w:p>
      <w:r>
        <w:br w:type="page"/>
      </w:r>
    </w:p>
    <w:p>
      <w:r>
        <w:t>Глава 885</w:t>
        <w:br/>
        <w:br/>
        <w:br/>
        <w:br/>
        <w:t>20 декабря: Всё в одном, одно во всём.</w:t>
        <w:br/>
        <w:t>Авторская заметка про продуктивность вне дома.</w:t>
        <w:br/>
        <w:t>◆</w:t>
        <w:br/>
        <w:br/>
        <w:t>Стена стала больше.</w:t>
        <w:br/>
        <w:t>Это первое, что пришло в голову. И прежде чем я успел осознать, что это ошибка, инстинктивно выставленная рука───</w:t>
        <w:br/>
        <w:br/>
        <w:t>— Гуох!?</w:t>
        <w:br/>
        <w:br/>
        <w:t>Стена… Нет, поднятый башенный щит с огромной скоростью и подавляющей силой «поверхности» врезался в меня.</w:t>
        <w:br/>
        <w:t>Удар щитом!.. Нет, рывок щитом! Ааа, чёрт, конечно же, у него есть такой приём! Это полностью моя неосторожность!!</w:t>
        <w:br/>
        <w:t>Урон… тридцать процентов, но рука онемела! Хуёво, блядь, я полностью потерял инициативу. То, что я избежал оглушения, — удача в несчастье…!</w:t>
        <w:br/>
        <w:br/>
        <w:t>Контрудар рывком щитом, мгновенно сократившим дистанцию в один шаг, — это, естественно, начало атаки. Гару-но-Сэ тут же бросается ко мне, пока я пытаюсь отступить.</w:t>
        <w:br/>
        <w:t>Рука всё ещё онемела, навыки, требующие обеих рук, использовать нельзя.</w:t>
        <w:br/>
        <w:br/>
        <w:t>— Значит, что-то другое, блядь!!</w:t>
        <w:br/>
        <w:br/>
        <w:t>Стиль Ясного Неба «Бледная Лазурь». Но выдыхаемый крик касается клыков и становится красным, как закат!!</w:t>
        <w:br/>
        <w:t>Огнемёт в упор. Даже если он заблокирует башенным щитом───</w:t>
        <w:br/>
        <w:br/>
        <w:t>— На темп опоздал!</w:t>
        <w:br/>
        <w:br/>
        <w:t>— Что?!</w:t>
        <w:br/>
        <w:br/>
        <w:t>Я с самого начала не думал, что это будет решающий удар. Но вид Гару-но-Сэ, который прорвался сквозь пламя не спереди, а сбоку, да ещё и знакомым до боли шагом по круговой траектории (……), заставил меня издать крик, близкий к визгу.</w:t>
        <w:br/>
        <w:t>Уклоняюсь от горизонтального удара топором, усиленного центробежной силой от кругового движения Гару-но-Сэ, наклонив голову, словно кланяясь. Но это открывает возможность для атаки, теперь мой черёд сделать шаг вперёд!</w:t>
        <w:br/>
        <w:br/>
        <w:t>— Начнём… заново!</w:t>
        <w:br/>
        <w:br/>
        <w:t>Активация «Аватара Вритрагны» · Мощь Быка! Дистанции немного не хватает, но я бью лариатом в момент его уязвимости после замаха топором!!</w:t>
        <w:br/>
        <w:br/>
        <w:t>— Кх…</w:t>
        <w:br/>
        <w:br/>
        <w:t>Попал неточно, он принял удар на плечо. Но всё же вызванное отбрасывание заставило Гару-но-Сэ отступить…… Всё ещё слишком близко, он устоял? Вот же ж защитные типы, блядь!!</w:t>
        <w:br/>
        <w:br/>
        <w:t>◇</w:t>
        <w:br/>
        <w:br/>
        <w:t>Внезапный рывок щитом, плюс внезапная атака из Максвелл (……) Додж Артс (……) «Относительное Пространственное Движение», которое было одним из его выигрышных паттернов. То, что Санраку легко уклонился от этого и даже провёл контрудар (..), заставило Гару-но-Сэ, который хладнокровно устоял на ногах, использовав навык «Стойка Железного Копыта» для нейтрализации отбрасывания, испытать изумление и своего рода восторг.</w:t>
        <w:br/>
        <w:br/>
        <w:t>(Я думал, что полностью «зажал» его… Это и есть то самое «ускорение мысли»?)</w:t>
        <w:br/>
        <w:br/>
        <w:t>Игрок Санраку. Победитель уникальных монстров одного за другим. Судя по утёкшим видео и тому стриму, он, несомненно, обладает выдающимися игровыми навыками.</w:t>
        <w:br/>
        <w:t>Поэтому среди игроков «РуШа», предпочитающих ПвП, активно ведутся исследования «против Санраку» или «анализ самого Санраку».</w:t>
        <w:br/>
        <w:t>Гару-но-Сэ оказался здесь случайно, по пути к месту убийства Арфилии, и изначально не планировал сражаться с Санраку. Но он мог разработать определённые контрмеры против «Санраку» лишь потому, что как «ПвПшник» следил за исследованиями Санраку.</w:t>
        <w:br/>
        <w:t>Самым обсуждаемым вопросом было: «Может ли он контролировать такую скорость только за счёт своей реакции?».</w:t>
        <w:br/>
        <w:br/>
        <w:t>Есть такая личность — Сильвия Голдберг. Вероятно, одна из пяти лучших ПвП-игроков в мире. Её Митиас иногда называют «рикошетящей кометой».</w:t>
        <w:br/>
        <w:t>Двигаться как резиновый мячик, будучи человеком, теоретически возможно, но всему есть предел. Поэтому сверхскоростные, но при этом довольно *точные* (..) движения Санраку должны иметь какой-то секрет… В ходе этих обсуждений появилась одна из версий — «ускорение мысли».</w:t>
        <w:br/>
        <w:t>Гару-но-Сэ заметил, что во время трансляции боя с «Резонансной Оркестрой», где Санраку явно не привык стримить, часто были моменты молчания, хотя он и пытался неумело комментировать.</w:t>
        <w:br/>
        <w:t>И во время этих пауз на его глазах обычно горел эффект навыка───</w:t>
        <w:br/>
        <w:br/>
        <w:t>Среди навыков парирования есть такие, которые не усиливают само парирование, а ускоряют мышление игрока… то есть, позволяют воспринимать движения противника в замедленном темпе, облегчая парирование.</w:t>
        <w:br/>
        <w:t>Если, например, довести такой навык ускорения мысли до предела. В «РуШа» с её безграничным количеством навыков, возможно ли, что он снимет ограничение «только для парирования» и станет универсальным?</w:t>
        <w:br/>
        <w:br/>
        <w:t>(……Потрясающе.)</w:t>
        <w:br/>
        <w:br/>
        <w:t>В ВР полного погружения нет контроллеров. Поэтому атаки и уклонения должны выполняться мозгом… нет, телом (аватаром) самого игрока.</w:t>
        <w:br/>
        <w:t>Это означает, что «если есть тело, то это возможно». Именно поэтому Гару-но-Сэ больше радуется супер-игре других, чем своей собственной. Даже если тело и мир вокруг — полная фикция, сами действия (экшен) — это неоспоримый факт.</w:t>
        <w:br/>
        <w:br/>
        <w:t>Движения Санраку, в хорошем и плохом смысле, лишены единства. Он похож на стогранный кубик, — чувствовал Гару-но-Сэ. Каждый раз выпадает разная «грань», сколько граней — столько и тактик, и все они достаточно отработаны.</w:t>
        <w:br/>
        <w:t>Даже если это импровизация, он знает, как её использовать… Иногда это страшнее отточенного смертельного приёма.</w:t>
        <w:br/>
        <w:br/>
        <w:t>Но он не считал, что шансов на победу нет.</w:t>
        <w:br/>
        <w:t>Накопленные Гару-но-Сэ воспоминания о Lone Wolf позволяли ему справляться даже с атаками, подобными ливню — множеству дождевых капель.</w:t>
        <w:br/>
        <w:t>Он сражался с драконом, изрыгающим пламя, побеждал ассасина, ускоряющегося, отталкиваясь от пустоты, с трудом одолевал рукопашного бойца, бросающегося в ближний бой в мире меча и магии.</w:t>
        <w:br/>
        <w:t>Всего лишь одна игра, но достаточно популярная, чтобы получить продолжения. Её узкое, но в то же время широкое разнообразие составляло основу личности Гару-но-Сэ.</w:t>
        <w:br/>
        <w:br/>
        <w:t>Поэтому, да, он легко справился с внезапным ударом ногой с разворота───</w:t>
        <w:br/>
        <w:br/>
        <w:t>(……Хвост?)</w:t>
        <w:br/>
        <w:br/>
        <w:t>В тот же миг, как осознание догнало мысль, гибкая (..) кость, похожая на продолжение позвоночника за спиной Санраку……… костяной хвост хлестнул Гару-но-Сэ по лицу.</w:t>
        <w:br/>
        <w:br/>
        <w:t>---</w:t>
        <w:br/>
        <w:t>Милосерднейший бивень слона. Библиотека его мудрости всегда открыта для возлюбленного следующего человечества.</w:t>
        <w:br/>
        <w:br/>
        <w:t>* Стойка Железного Копыта</w:t>
        <w:br/>
        <w:t>Навык, значительно снижающий отбрасывание и позволяющий устоять на месте… По сути, всё, но его полезность очевидна.</w:t>
        <w:br/>
        <w:t>Один из обязательных танковских навыков, который, как ни странно, редко используется танками SF-Zoo, где важна тактика распределения урона на пятерых и «нельзя слишком долго стоять на месте в одиночку».</w:t>
        <w:br/>
        <w:br/>
        <w:t>Получить удар и двигаться. Устоять на месте и не двигаться. Но двигаться быстро, когда нужно.</w:t>
        <w:br/>
        <w:t>Максвелл Додж Артс отлично подходят для реализации цели Гару-но-Сэ — «атакующего контрудара».</w:t>
        <w:br/>
        <w:t>Прямо как боевое искусство «Танцующий Страж» из Lone Wolf 3… «Танцующий Страж» можно использовать, установив в сознание «Память Танцующей Принцессы», награду за победу над боссом 3-й части «Розелиттой, Стражем Заброшенного Города» (и т.д. и т.п.)</w:t>
        <w:br/>
        <w:br/>
      </w:r>
    </w:p>
    <w:p>
      <w:r>
        <w:br w:type="page"/>
      </w:r>
    </w:p>
    <w:p>
      <w:r>
        <w:t>Глава 886</w:t>
        <w:br/>
        <w:br/>
        <w:br/>
        <w:br/>
        <w:t>20 декабря: Три части составляют величие алого.</w:t>
        <w:br/>
        <w:t>Доспех Короля-Дракона (Рексеск): Стойкий Хвост (Империал Ред). Это последний из трёх Доспехов Короля-Дракона, и его способность тоже предельно проста.</w:t>
        <w:br/>
        <w:t>А именно, он «добавляет игроку псевдо-хвост»… На первый взгляд кажется особенным, но в этой игре изменение расы, слияние с драконом и прочее, из-за чего к стандартным частям тела (голова, четыре конечности, туловище) добавляются внешние элементы, — не такая уж редкость. Важны свойства этого хвоста.</w:t>
        <w:br/>
        <w:t>Этот костяной хвост… который когда-то поддерживал три головы и обеспечивал баланс, — обладает силой, равной 1.5-кратному значению СИЛЫ владельца. И, что самое интересное, этот навык умножает на 1.5 не базовое значение, а *общую сумму*, включая различные усиления.</w:t>
        <w:br/>
        <w:t>……Можно сказать, это как третья рука, растущая из задницы и обладающая силой в 1.5 раза большей, чем обычная рука. Но я стараюсь об этом не думать, потому что какой-нибудь идиот наверняка ляпнет: «Рука из задницы?! Это же!.. (какое-нибудь пошлое слово)!».</w:t>
        <w:br/>
        <w:br/>
        <w:t>— Кажется, я наконец-то нормально врезал ему по морде…</w:t>
        <w:br/>
        <w:br/>
        <w:t>Владение хвостом я прокачал только до уровня «так себе»… Наверняка есть и навыки для хвоста, но я их не изучил. Тем не менее, я вмазал ему с силой, в 1.5 раза превышающей мой удар с размаху. Это уж точно можно назвать «эффективным ударом».</w:t>
        <w:br/>
        <w:br/>
        <w:t>— ………Неосмотрительно. Я забыл про удар хвостом.</w:t>
        <w:br/>
        <w:br/>
        <w:t>— Не теряй бдительности — основа не только ПвП, но и вообще всего, разве нет?</w:t>
        <w:br/>
        <w:br/>
        <w:t>— Возразить нечего… Но не наносить добивающий удар — это разве не потеря бдительности?</w:t>
        <w:br/>
        <w:br/>
        <w:t>Резонно. Хотя я и сам только что провёл удар ногой с разворота, шанс для добивания был. Я не воспользовался им отчасти потому, что хотел перевести дух, но………</w:t>
        <w:br/>
        <w:br/>
        <w:t>— Бдительность я потерял не в отношении тебя, а в отношении тактики.</w:t>
        <w:br/>
        <w:br/>
        <w:t>Для разведки драться голыми руками было слишком уж нагло. Нет, я не ленился, но причина не использовать оружие крылась в самоуверенности или гордыне……… Противник оказался сильнее, чем я думал. Не знаю, из какой он игры, но так двигается только очень опытный задрот.</w:t>
        <w:br/>
        <w:br/>
        <w:t>— Голые руки не очень подходят. Пробить защиту ими можно, но неэффективно.</w:t>
        <w:br/>
        <w:br/>
        <w:t>Поэтому.</w:t>
        <w:br/>
        <w:br/>
        <w:t>— С этого момента я вооружаюсь по полной. Стану сильным, как чёрт с дубиной и ракетницей, блядь.</w:t>
        <w:br/>
        <w:br/>
        <w:t>Мировая премьера. Я достаю *это* (..) из Инвентории и демонстративно сжимаю в руке. Зеркало из Метеоритного Железа приближается, так что это попадёт на стрим………</w:t>
        <w:br/>
        <w:t>Одним словом это можно описать как меч без лезвия. Роскошный… настолько богато украшенный, что его можно назвать церемониальным мечом, но часть, где должно быть лезвие, отсутствует. Выглядит даже немного нелепо, будто сделали такой реквизит, но забыли заказать лезвие.</w:t>
        <w:br/>
        <w:br/>
        <w:t>Но золотое сияние этой «нелепой» рукояти……… золотое, но при этом с прозрачностью кристалла, — словно кричит, что это не просто реквизит, отражая лунный свет и сияя… нет, сверкая.</w:t>
        <w:br/>
        <w:br/>
        <w:t>— Эта штука особенная. И использовать её *здесь* (..) — это какая-то ирония судьбы………</w:t>
        <w:br/>
        <w:br/>
        <w:t>Одновременно я управляю Инвенторией и достаю из бесконечного хранилища……… чёрный шестигранный кусок. Можно было бы подумать, что это какой-то обработанный материал, но те, кто знает, поймут, что это его естественная форма, как его выкопали.</w:t>
        <w:br/>
        <w:br/>
        <w:t>— Этому парню нужно заплатить авансом, иначе он толком работать не будет.</w:t>
        <w:br/>
        <w:br/>
        <w:t>Меч без лезвия. Из его навершия торчит одна длинная «игла»…… Достаточно толстая, чтобы проткнуть человеческую ладонь, если ударить со всей силы, но она не для атаки. Я, на виду у Гару-но-Сэ, который, похоже, ждёт, что я буду делать (……), и Зеркала, вонзаю эту «иглу» в шестигранник на моей ладони… Амульсидиановый Кварц.</w:t>
        <w:br/>
        <w:br/>
        <w:t>— Кто не работает, тот не ест……</w:t>
        <w:br/>
        <w:br/>
        <w:t>Амульсидиановый Кварц — это минерал… то есть твёрдое тело. Причём одно из самых твёрдых. Но сейчас тот, что у меня на ладони, *сжимается* (……), словно из него высасывают сок через трубочку. И Амульсидиановый Кварц, способный легко раскрошить зубы, если попытаться его укусить, без остатка всасывается в «иглу»………… И сразу после этого с мечом происходит изменение.</w:t>
        <w:br/>
        <w:t>Словно тот, кто голодал, наконец-то насытился и радуется, что может встать. Или………… словно он в благодарность за еду являет блеск «священного меча» императора, некогда правившего под луной.</w:t>
        <w:br/>
        <w:br/>
        <w:t>— Тогда можно перефразировать… Поел — работай, блядь!</w:t>
        <w:br/>
        <w:br/>
        <w:t>Я взмахиваю им, и из того, что *не было* мечом, стремительно вырастает прямое, иссиня-чёрное лезвие. Достигнув длины прямого меча, оно обретает истинный облик меча, и я называю его имя.</w:t>
        <w:br/>
        <w:br/>
        <w:t>— Королевский Золотой Меч (Антиарес)!!</w:t>
        <w:br/>
        <w:br/>
        <w:t>◇</w:t>
        <w:br/>
        <w:br/>
        <w:t>(Вот же ж заебись, а.)</w:t>
        <w:br/>
        <w:br/>
        <w:t>Увидев Санраку, который с пафосным возгласом развернул лезвие меча и взмахнул им, Гару-но-Сэ уже не сдерживаясь и не скрывая, хищно улыбнулся, показав зубы.</w:t>
        <w:br/>
        <w:br/>
        <w:t>Так пафосно выпендриваться довольно сложно. Легко скатиться в наигранность или смущение… Судя по стриму с Оркестрой, Санраку не был профессиональным стримером, но сейчас он явно был в ударе. Возможно, ему сложно «комментировать» во время игры, но сам факт нахождения под пристальным вниманием (……) множества глаз (……) ему знаком?</w:t>
        <w:br/>
        <w:br/>
        <w:t>Для Гару-но-Сэ, чем лучше враг, тем приятнее. Другими словами, чем он круче, тем приятнее.</w:t>
        <w:br/>
        <w:t>А значит, ответить ему со всей своей силой — это проявление вежливости.</w:t>
        <w:br/>
        <w:br/>
        <w:t>Гару-но-Сэ решил использовать один из своих скрытых «козырей».</w:t>
        <w:br/>
        <w:br/>
        <w:t>— ─── «Зловещая Техника Обезглавливания (Триатлон)»!</w:t>
        <w:br/>
        <w:br/>
        <w:t>---</w:t>
        <w:br/>
        <w:t>Хотя имя меча Королевский Золотой Меч (Антиарес) упоминалось очень давно, наконец-то он появился.</w:t>
        <w:br/>
        <w:t>Простой эффект: «поглощает» минерал и формирует лезвие, «идентичное» ему. Это первый эффект.</w:t>
        <w:br/>
        <w:t>Второй эффект: как и у Меча Граничного Света, прочность расходуется при формировании лезвия, но после этого не уменьшается, даже если лезвие сколется, сломается, расплавится или раскрошится.</w:t>
        <w:br/>
        <w:t>И третий эффект………</w:t>
        <w:br/>
        <w:br/>
        <w:t>---</w:t>
        <w:br/>
        <w:t>Реклама аниме Shangri-La Frontier, которое начнётся 1 октября на MBS/TBS. По воскресеньям в 17:00 в блоке #nichigo. Причём сразу два кура подряд! Ждите октября!</w:t>
        <w:br/>
        <w:br/>
      </w:r>
    </w:p>
    <w:p>
      <w:r>
        <w:br w:type="page"/>
      </w:r>
    </w:p>
    <w:p>
      <w:r>
        <w:t>Глава 887</w:t>
        <w:br/>
        <w:br/>
        <w:br/>
        <w:br/>
        <w:t>20 декабря: Перевести дух и поговорить за один вдох.</w:t>
        <w:br/>
        <w:t>Авторская заметка про цены на артбук ShangRe:Life.</w:t>
        <w:br/>
        <w:t>【Цучиноко】 Форум исследования ПвП боёв, часть 512 【Непобедимый】</w:t>
        <w:br/>
        <w:br/>
        <w:t>32: Lang Dawn</w:t>
        <w:br/>
        <w:t>Честно говоря, я уже нихуя не понимаю.</w:t>
        <w:br/>
        <w:br/>
        <w:t>33: Гамидзин</w:t>
        <w:br/>
        <w:t>Слишком много всего происходит за несколько секунд.</w:t>
        <w:br/>
        <w:br/>
        <w:t>34: Рено</w:t>
        <w:br/>
        <w:t>Движения Гару-но-Сэ — это идеал тяжелого воина с башенным щитом в ПвП, каждое движение — учебное пособие.</w:t>
        <w:br/>
        <w:br/>
        <w:t>35: Канаясахара</w:t>
        <w:br/>
        <w:t>Прошло всего пять минут, а устал так, будто первый тайм футбольного матча закончился.</w:t>
        <w:br/>
        <w:br/>
        <w:t>36: Пуи</w:t>
        <w:br/>
        <w:t>Гару-сан такой крутой, держится на равных против этого сгустка непонятных фишек в рамках тяжёлого воина.</w:t>
        <w:br/>
        <w:br/>
        <w:t>37: Нозан Кросс</w:t>
        <w:br/>
        <w:t>Подумайте и о нас, кому показывают вершину лёгкого воина, которую хрен повторишь.</w:t>
        <w:br/>
        <w:br/>
        <w:t>38: Вандрейк</w:t>
        <w:br/>
        <w:t>Он же просто двуногая огнедышащая ящерица.</w:t>
        <w:br/>
        <w:br/>
        <w:t>39: Титосэ</w:t>
        <w:br/>
        <w:t>Даже людоящеры дерутся более по-человечески.</w:t>
        <w:br/>
        <w:br/>
        <w:t>40: Голд Гол</w:t>
        <w:br/>
        <w:t>Это ебало просто пиздец, какой в нём смысл?</w:t>
        <w:br/>
        <w:t>Реально стрёмно, прекрати, пожалуйста, ради всего святого.</w:t>
        <w:br/>
        <w:br/>
        <w:t>41: Гамидзин</w:t>
        <w:br/>
        <w:t>То, как он использует один и тот же навык по-разному, — это охуенно.</w:t>
        <w:br/>
        <w:br/>
        <w:t>42: Вегас</w:t>
        <w:br/>
        <w:t>Наверное, эта челюсть во рту или эта стрёмная маска — источник огнемёта.</w:t>
        <w:br/>
        <w:br/>
        <w:t>43: Сиданоха</w:t>
        <w:br/>
        <w:t>Его отбросило так, будто он получил удар кулаком со всей дури. Думаю, у этого хвоста есть бонус к силе.</w:t>
        <w:br/>
        <w:br/>
        <w:t>44: Даэн Сквер</w:t>
        <w:br/>
        <w:t>Манера боя Гару-но-Сэ слишком уж напоминает Lone Wolf.</w:t>
        <w:br/>
        <w:t>Прямо как Золд со щитом.</w:t>
        <w:br/>
        <w:br/>
        <w:t>45: Дзенмондодзи</w:t>
        <w:br/>
        <w:t>У этого ебала с кучей дырок глаза двигаются, неужели у всех есть обзор?</w:t>
        <w:br/>
        <w:br/>
        <w:t>46: Пуи</w:t>
        <w:br/>
        <w:t>Человек, который прошёл все три части Lone Wolf на трофеи, играя только за Золда, — это другой уровень.</w:t>
        <w:br/>
        <w:t>В первой версии третьей части игра за щитовика была невыгодной, а он специально откатил версию и прошёл.</w:t>
        <w:br/>
        <w:br/>
        <w:t>47: Биг Бинз</w:t>
        <w:br/>
        <w:t>Я был на стриме тренировки Гару-но-Сэ, его тактика реально непробиваемая. N.I.K. играл против него билдом на одержимость, специально заточенным под него, и смог взять 4 раунда из 10 — это просто монстр.</w:t>
        <w:br/>
        <w:br/>
        <w:t>48: Вандрейк</w:t>
        <w:br/>
        <w:t>Очень хочу узнать билд Цучиноко-сана.</w:t>
        <w:br/>
        <w:t>Говорили, что он почти полностью вкачан в мобильность и атакующих скиллов у него меньше десяти, но судя по тому, что я вижу, их довольно много.</w:t>
        <w:br/>
        <w:br/>
        <w:t>49: Кирю</w:t>
        <w:br/>
        <w:t>Судя по эффектам, лариат и удар рукой — это скиллы из одной ветки.</w:t>
        <w:br/>
        <w:t>Навыки Геракла, например, тоже имеют одинаковые эффекты, хотя это разные скиллы. Думаю, у них одна категория.</w:t>
        <w:br/>
        <w:br/>
        <w:t>50: Хакен Шайн</w:t>
        <w:br/>
        <w:t>Я, играющий за рукопашника, в отчаянии. Навык, который был моей ультой, Цучиноко-сан не только использует, но и показывает его производные.</w:t>
        <w:br/>
        <w:t>Что это за лариат, блядь?</w:t>
        <w:br/>
        <w:br/>
        <w:t>51: Вегас</w:t>
        <w:br/>
        <w:t>В том смысле, что он мастерски использует все свои приёмы, Цучиноко-сан тоже тот ещё фрукт.</w:t>
        <w:br/>
        <w:t>У него почти нет ударов наугад от безысходности.</w:t>
        <w:br/>
        <w:br/>
        <w:t>52: Сиданоха</w:t>
        <w:br/>
        <w:t>Меня вот что смущает: почему Цучиноко-сан дерётся голыми руками? Вряд ли он издевается.</w:t>
        <w:br/>
        <w:br/>
        <w:t>53: Нозан Кросс</w:t>
        <w:br/>
        <w:t>Разговоры про Lone Wolf не для этого треда.</w:t>
        <w:br/>
        <w:br/>
        <w:t>54: Даэн Сквер</w:t>
        <w:br/>
        <w:t>Вообще, Цучиноко-сан с самого начала тренировки сильно экономит свои приёмы.</w:t>
        <w:br/>
        <w:t>Где можно задавить статами оружия — давит ими. Когда та готическая лоли с бензопилой спалила, что у него мало скиллов, он всё равно задавил её статами оружия.</w:t>
        <w:br/>
        <w:t>Ну, правда, к этому давлению добавляется скорость, и становится пиздец.</w:t>
        <w:br/>
        <w:br/>
        <w:t>55: Гамидзин</w:t>
        <w:br/>
        <w:t>Это одна из истин.</w:t>
        <w:br/>
        <w:t>Если двигаться очень быстро и попадать атаками, то победишь.</w:t>
        <w:br/>
        <w:br/>
        <w:t>56: Хакен Шайн</w:t>
        <w:br/>
        <w:t>Самое страшное в Цучиноко-сане — это то, что он может адаптировать своё ускорение, предназначенное для монстров, под ПвП.</w:t>
        <w:br/>
        <w:t>Так чисто регулировать ускорение и замедление под ПвП-масштаб пиздец как сложно.</w:t>
        <w:br/>
        <w:br/>
        <w:t>57: Вандрейк</w:t>
        <w:br/>
        <w:t>Хуёво то, что от него нельзя отстреливаться.</w:t>
        <w:br/>
        <w:t>Дальнобойные типы пытаются создать удобную дистанцию, а он за два шага сближается вплотную. А наоборот, бойцов ближнего боя Цучиноко-сан может кайтить.</w:t>
        <w:br/>
        <w:br/>
        <w:t>58: Голд Гол</w:t>
        <w:br/>
        <w:t>В этом смысле контрудар Гару-но-Сэ — это мастерство.</w:t>
        <w:br/>
        <w:t>Он контрударом сократил дистанцию, которую создал Цучиноко-сан.</w:t>
        <w:br/>
        <w:t>Ну, его потом хвостом ещё раз контр-атаковали, но с такой бронёй урон наверняка мизерный.</w:t>
        <w:br/>
        <w:br/>
        <w:t>59: Кирю</w:t>
        <w:br/>
        <w:t>Мне нравится, как он иногда делает шаги, как в боксе, и поворачивает на прямой траектории. Похоже на Сильвию Митиас.</w:t>
        <w:br/>
        <w:br/>
        <w:t>60: Вегас</w:t>
        <w:br/>
        <w:t>Похоже? Да это точная копия. Но то, что он может копировать лучшего игрока Америки, — это пиздец.</w:t>
        <w:br/>
        <w:br/>
        <w:t>61: Канаясахара</w:t>
        <w:br/>
        <w:t>Что это за меч?</w:t>
        <w:br/>
        <w:br/>
        <w:t>62: Дзенмондодзи</w:t>
        <w:br/>
        <w:t>Вот это читерство, блядь. Убивает новичков статами оружия.</w:t>
        <w:br/>
        <w:br/>
        <w:t>63: Lang Dawn</w:t>
        <w:br/>
        <w:t>Меч? Наконец-то основное оружие?</w:t>
        <w:br/>
        <w:t>На стриме с Оркестрой у него тоже меч был основным.</w:t>
        <w:br/>
        <w:br/>
        <w:t>64: Пуи</w:t>
        <w:br/>
        <w:t>В «РуШа» можно встраивать такие механизмы в оружие?..</w:t>
        <w:br/>
        <w:br/>
        <w:t>65: Сиданоха</w:t>
        <w:br/>
        <w:t>Цучиноко-сан точно играет не в ту игру, что я? Поверил бы скорее, если бы сказали, что он перенёс сейвы из другой игры.</w:t>
        <w:br/>
        <w:br/>
        <w:t>66: Даэн Сквер</w:t>
        <w:br/>
        <w:t>Форум кузнецов сейчас горит адским пламенем, ржу.</w:t>
        <w:br/>
        <w:t>Там и так весь бой Цучиноко обсуждали, но сейчас скорость поглощения треда максимальная за сегодня.</w:t>
        <w:br/>
        <w:br/>
        <w:t>67: Нозан Кросс</w:t>
        <w:br/>
        <w:t>Там всё плохо, им снесло крышу от загадочного оружия Цучиноко-сана.</w:t>
        <w:br/>
        <w:t>Пытаются воссоздать, кричат, что то не так, это не этак.</w:t>
        <w:br/>
        <w:br/>
        <w:t>---</w:t>
        <w:br/>
        <w:t>Lang Dawn (читается: Ланг Дон)</w:t>
        <w:br/>
        <w:t>Гамидзин (читается: Гамидзин)</w:t>
        <w:br/>
        <w:t>Нозан Кросс (читается: Нозан Кросс)</w:t>
        <w:br/>
        <w:t>Дзенмондодзи (читается: Дзенмондодзи)</w:t>
        <w:br/>
        <w:t>Кирю (читается: Кирю)</w:t>
        <w:br/>
        <w:t>Хакен Шайн (читается: Хакен Шайн)</w:t>
        <w:br/>
        <w:br/>
        <w:t>---</w:t>
        <w:br/>
        <w:t>Реклама 15 тома манги Shangri-La Frontier, который выйдет 17 октября. И напоминание про старт аниме 1 октября.</w:t>
        <w:br/>
        <w:br/>
      </w:r>
    </w:p>
    <w:p>
      <w:r>
        <w:br w:type="page"/>
      </w:r>
    </w:p>
    <w:p>
      <w:r>
        <w:t>Глава 888</w:t>
        <w:br/>
        <w:br/>
        <w:br/>
        <w:br/>
        <w:t>20 декабря: Ни секунды покоя, на последнем издыхании.</w:t>
        <w:br/>
        <w:t>Авторская заметка про вызов самому себе на ежедневные обновления.</w:t>
        <w:br/>
        <w:t>【Кузнечное дело】 Общий форум кузнецов, часть 694 【Оружие и броня】</w:t>
        <w:br/>
        <w:br/>
        <w:t>625: Омрэцу</w:t>
        <w:br/>
        <w:t>Честно говоря, Цучиноко-сан должен извиниться.</w:t>
        <w:br/>
        <w:br/>
        <w:t>626: Нессии</w:t>
        <w:br/>
        <w:t>Аааааааааааа! Пока мы тут с ума сходили, пытаясь воссоздать Ожившие Доспехи, нам подкидывают инфу про оружие, которое формирует лезвие постфактум! Мозги кипяяяяяяяяяяяят!!!</w:t>
        <w:br/>
        <w:br/>
        <w:t>627: Кэндзо</w:t>
        <w:br/>
        <w:t>Поглощает материал и создаёт лезвие… Вряд ли это связано с навыками кузнеца. Скорее всего, в материале что-то пиздецки редкое используется.</w:t>
        <w:br/>
        <w:br/>
        <w:t>628: Харикоттон</w:t>
        <w:br/>
        <w:t>Да что это за ткань, блядь?! Меняет форму по голосовой команде, да ещё и с полной защитой от рубящих и колющих атак! Я такого даже на Новом Континенте не видел!</w:t>
        <w:br/>
        <w:t>Из того, что я помню, ближе всего по свойствам кожа слизняка!!</w:t>
        <w:br/>
        <w:br/>
        <w:t>629: Торимомо</w:t>
        <w:br/>
        <w:t>Но, блин, когда его так круто используют в бою, это макаронное оружие кажется чем-то невероятным… Бесит.</w:t>
        <w:br/>
        <w:br/>
        <w:t>630: Сагасаки</w:t>
        <w:br/>
        <w:t>Пиздец как завидую NPC Цучиноко-сана, который может свободно использовать материалы из неизведанных областей.</w:t>
        <w:br/>
        <w:t>Я тоже хочу экспериментировать с огромными ресурсами и материалами!!</w:t>
        <w:br/>
        <w:br/>
        <w:t>631: Тяпакку</w:t>
        <w:br/>
        <w:t>С головным убором и аксессуарами ещё можно смириться, типа «ну вот так вот», но с оружием… кажется, что его можно воссоздать, и эта мысль не даёт покоя…</w:t>
        <w:br/>
        <w:br/>
        <w:t>632: Харикоттон</w:t>
        <w:br/>
        <w:t>Может, дело в регенерации самого материала? Но даже если так, по какому принципу он возвращается к исходной форме? Типа, где-то прикреплён гигантский клубок шерсти, и если нить рвётся, она оттуда восполняется?</w:t>
        <w:br/>
        <w:br/>
        <w:t>633: Крафт Кора</w:t>
        <w:br/>
        <w:t>По крайней мере, на спине такого огромного клубка не было.</w:t>
        <w:br/>
        <w:br/>
        <w:t>634: Имрон</w:t>
        <w:br/>
        <w:t>Здарова. Я так и думал, что когда появится это оружие, начнётся паника. Так и случилось.</w:t>
        <w:br/>
        <w:br/>
        <w:t>635: Элизиум От Кутюр</w:t>
        <w:br/>
        <w:t>&gt;&gt;628</w:t>
        <w:br/>
        <w:t>К сожалению, это не материал с монстра.</w:t>
        <w:br/>
        <w:br/>
        <w:t>636: Нессии</w:t>
        <w:br/>
        <w:t>Да что это за меч, блядь?! Судя по дизайну, скорпион?! Опять скорпион?!</w:t>
        <w:br/>
        <w:br/>
        <w:t>637: Дзанпа</w:t>
        <w:br/>
        <w:t>Кстати, броня Гару-но-Сэ тоже интересная. Выглядит очень качественно, да? Чувствуется работа мастера.</w:t>
        <w:br/>
        <w:br/>
        <w:t>638: Сагасаки</w:t>
        <w:br/>
        <w:t>Увааа! Большое имя!!</w:t>
        <w:br/>
        <w:br/>
        <w:t>639: Элизиум От Кутюр</w:t>
        <w:br/>
        <w:t>Эта ткань — драгоценная ткань, обработанная ювелиром. Обработка была сложной, но благодаря поддержке патрона результат получился превосходным.</w:t>
        <w:br/>
        <w:br/>
        <w:t>640: Тяпакку</w:t>
        <w:br/>
        <w:t>Явился, Имрон!</w:t>
        <w:br/>
        <w:br/>
        <w:t>641: Харикоттон</w:t>
        <w:br/>
        <w:t>Каааааааааак?????</w:t>
        <w:br/>
        <w:t>Ткань из драгоценностей — это же имба-материал! У вас не осталось обрезков, хоть малюсеньких?!</w:t>
        <w:br/>
        <w:br/>
        <w:t>642: Хотэраму</w:t>
        <w:br/>
        <w:t>Это Имрон сделал?</w:t>
        <w:br/>
        <w:br/>
        <w:t>643: Торимомо</w:t>
        <w:br/>
        <w:t>Да что это за аксессуар вообще…</w:t>
        <w:br/>
        <w:br/>
        <w:t>644: Имрон</w:t>
        <w:br/>
        <w:t>Делюсь инфой:</w:t>
        <w:br/>
        <w:t>* Этот меч Цучиноко-сана, по его словам, сделан из материала Экстраординарного монстра.</w:t>
        <w:br/>
        <w:t>* Но я-то знаю, это пиздецки опасная штука.</w:t>
        <w:br/>
        <w:t>* Насколько опасная? Настолько, что материал для него был получен, когда Цучиноко-сан сбоку пронёсся мимо квеста, с которым я сейчас пиздец как мучаюсь, и решил его каким-то непонятным способом на сверхскорости.</w:t>
        <w:br/>
        <w:t>* Самое херовое — этот меч можно воссоздать.</w:t>
        <w:br/>
        <w:br/>
        <w:t>645: Кэндзо</w:t>
        <w:br/>
        <w:t>Ткань из драгоценностей — это значит, можно делать броню, сохраняя свойства драгоценных камней?</w:t>
        <w:br/>
        <w:t>Не просто похожий эффект, а 100% оригинальный эффект? Это же пиздец как круто, нет?</w:t>
        <w:br/>
        <w:br/>
        <w:t>646: Холодомино</w:t>
        <w:br/>
        <w:t>То, что ультра-ебанутый механизм, который всасывает Амульсидиановый Кварц и формирует лезвие, можно массово производить, — это уже перебор.</w:t>
        <w:br/>
        <w:br/>
        <w:t>647: Нананан Хассаку</w:t>
        <w:br/>
        <w:t>Да и вообще, Экстраординарный с таким видом — это же Экстраординарный Кристаллический Скорпион.</w:t>
        <w:br/>
        <w:t>Я видел такого, когда полез на скалу за рудой. Явно особый, золотой такой.</w:t>
        <w:br/>
        <w:br/>
        <w:t>648: Харикоттон</w:t>
        <w:br/>
        <w:t>Элизиум-сан, пожалуйста, ради всего святого, если у вас осталась драгоценная ткань, не могли бы вы поделиться?</w:t>
        <w:br/>
        <w:br/>
        <w:t>649: Элизиум От Кутюр</w:t>
        <w:br/>
        <w:t>Если сделаешь костюм горничной.</w:t>
        <w:br/>
        <w:br/>
        <w:t>650: Тяпакку</w:t>
        <w:br/>
        <w:t>&gt;&gt;647</w:t>
        <w:br/>
        <w:t>Наверное, это *обычный* Золотой Кристаллический Скорпион.</w:t>
        <w:br/>
        <w:br/>
        <w:t>651: Имрон</w:t>
        <w:br/>
        <w:t>&gt;&gt;647</w:t>
        <w:br/>
        <w:t>Это ещё более особый подвид Золотого Кристаллического Скорпиона. Говорят, он его в одиночку за ночь завалил.</w:t>
        <w:br/>
        <w:t>Самое инопланетное в этом человеке не то, что он валит боссов соло, а то, что он спокойно говорит: «Да я всю ночь дрался».</w:t>
        <w:br/>
        <w:br/>
        <w:t>652: Харикоттон</w:t>
        <w:br/>
        <w:t>Костюм дворецкого…! Костюм дворецкого нельзя?..!!</w:t>
        <w:br/>
        <w:br/>
        <w:t>653: Дзанпа</w:t>
        <w:br/>
        <w:t>Я тоже хочу патрона с толстым кошельком!!!!</w:t>
        <w:br/>
        <w:br/>
        <w:t>654: Хотэраму</w:t>
        <w:br/>
        <w:t>Думаешь, если на это ушла ночь, то проще было собрать пати. Но монополия на материалы — это большой плюс.</w:t>
        <w:br/>
        <w:br/>
        <w:t>655: Элизиум От Кутюр</w:t>
        <w:br/>
        <w:t>&gt;&gt;652</w:t>
        <w:br/>
        <w:t>Только костюм горничной.</w:t>
        <w:br/>
        <w:br/>
        <w:t>656: Имрон</w:t>
        <w:br/>
        <w:t>Патрон, который раздаёт материалы направо и налево, — это слишком уж фантастика.</w:t>
        <w:br/>
        <w:br/>
        <w:t>657: Рамураму</w:t>
        <w:br/>
        <w:t>Я вообще не в курсе ситуации, но тут что, какой-то дикий фестиваль происходит?</w:t>
        <w:br/>
        <w:br/>
        <w:t>658: Крафт Кора</w:t>
        <w:br/>
        <w:t>Сначала взорвались оружейники от новых пушек Цучиноко, потом бомбануло у тех, кто делает аксессуары, а самыми первыми взорвались те, кто делает одежду.</w:t>
        <w:br/>
        <w:br/>
        <w:t>659: Рамураму</w:t>
        <w:br/>
        <w:t>То есть, тут выжженная земля.</w:t>
        <w:br/>
        <w:br/>
        <w:t>660: Харикоттон</w:t>
        <w:br/>
        <w:t>Чёёёёёёёёрт! Сделаю костюм горничной…</w:t>
        <w:br/>
        <w:br/>
        <w:t>661: Тё Гоукон</w:t>
        <w:br/>
        <w:t>То, что я не смог подружиться с Цучиноко-саном, — это реально проёб всей жизни… Почему… Почему я в тот момент был так увлечён лизанием Амульсидианового Кварца…!!</w:t>
        <w:br/>
        <w:br/>
        <w:t>662: Имрон</w:t>
        <w:br/>
        <w:t>Теперь тут ещё и фетишисты на материалы подтянулись, хаос нарастает.</w:t>
        <w:br/>
        <w:t>Всё-таки этот человек для производственников — как нитроглицерин.</w:t>
        <w:br/>
        <w:br/>
        <w:t>---</w:t>
        <w:br/>
        <w:t>Самое отчаянное для кузнечного форума — это узнать, что «это оружие требует эндгейм-материалов, но его можно воссоздать, то есть теоретически возможно массовое производство». И поскольку им это сказали, они в отчаянии.</w:t>
        <w:br/>
        <w:t>В «РуШа» из-за игровой системы те, кто специализируется на производстве, неизбежно отстают от передовой эндгейм-контента. Поэтому патроны, добывающие такие материалы, очень важны. Но главный добытчик — отшельник с личным NPC-кузнецом, отсюда и адские вопли.</w:t>
        <w:br/>
        <w:br/>
        <w:t>---</w:t>
        <w:br/>
        <w:t>Реклама 15 тома манги Shangri-La Frontier, который выйдет 17 октября. И напоминание про старт аниме 1 октября, GGC арка в манге и т.д.</w:t>
      </w:r>
    </w:p>
    <w:p>
      <w:r>
        <w:br w:type="page"/>
      </w:r>
    </w:p>
    <w:p>
      <w:r>
        <w:t>Глава 889</w:t>
        <w:br/>
        <w:br/>
        <w:br/>
        <w:br/>
        <w:t>20 декабря: Их священный меч, наши великие деяния.</w:t>
        <w:br/>
        <w:t>◇</w:t>
        <w:br/>
        <w:br/>
        <w:t>Экстраординарный Навык «Зловещая Техника Обезглавливания (Триатлон)».</w:t>
        <w:br/>
        <w:t>Это навык, получаемый за победу над Экстраординарным Монстром, Айдолонским Волком «Трёхглавое Зловещее Подозрение (Триатлон)».</w:t>
        <w:br/>
        <w:t>Айдолонский Волк на первый взгляд похож на обычного волка, но его особенность — способность создавать ещё одну «голову» в виде физически взаимодействующей духовной сущности… своего рода эктоплазмы, что позволяет ему, будучи одним, фактически охотиться как стая.</w:t>
        <w:br/>
        <w:t>Экстраординарный Монстр «Трёхглавое Зловещее Подозрение», как следует из названия, создаёт не одну, а две дополнительные «головы», атакуя тремя головами одновременно, включая основную.</w:t>
        <w:br/>
        <w:br/>
        <w:t>Чтобы быстро (в данном случае, за короткий срок) стать сильнее в «РуШа», Гару-но-Сэ намеренно отказался от уникальных сценариев.</w:t>
        <w:br/>
        <w:t>Он собирал информацию отовсюду — от слушателей, с сайтов-прохождений, даже с анонимных форумов — и его целью были Экстраординарные Монстры и Экстраординарные Навыки, получаемые за победу над ними.</w:t>
        <w:br/>
        <w:br/>
        <w:t>(Он определённо силён, но…)</w:t>
        <w:br/>
        <w:br/>
        <w:t>Эффект «Зловещей Техники Обезглавливания (Триатлон)» — создание двух дополнительных атакующих сущностей… эктоплазменных «оружий», следующих за его собственным оружием. Они не так свободны в движениях, как «Слуги Меча Святого», но два «оружия», повторяющие траекторию основного с задержкой в один темп, — это, по сути, тройной удар. А если основной удар промахнётся, то последующие атаки служат страховкой.</w:t>
        <w:br/>
        <w:br/>
        <w:t>Однако все эти преимущества работают только при условии, что противник вступает в ближний бой. Если же он будет держаться на расстоянии, «Зловещая Техника Обезглавливания (Триатлон)» станет совершенно бесполезной.</w:t>
        <w:br/>
        <w:t>Держа наготове не топор (……), а булаву, Гару-но-Сэ, тем не менее, повысил уровень бдительности.</w:t>
        <w:br/>
        <w:br/>
        <w:t>(Он пошёл в ближний бой… Пока всё хорошо.)</w:t>
        <w:br/>
        <w:br/>
        <w:t>Однако противник выбрал меч — вероятно, основной тип оружия «Санраку». Причём меч такого типа, какого Гару-но-Сэ ещё не видел.</w:t>
        <w:br/>
        <w:t>«Рубеж Шангри-Ла» — игра с сеттингом, сочетающим фэнтези и научную фантастику. Поэтому то, что оружие НФ-типа трансформируется, — это нормально. Но когда оружие фэнтези-типа ведёт себя по-научнофантастически — это особенность, заслуживающая внимания.</w:t>
        <w:br/>
        <w:br/>
        <w:t>(Оружие в «РуШа» тем сложнее по характеристикам… и внешнему виду, чем больше ресурсов вложено в его создание.)</w:t>
        <w:br/>
        <w:br/>
        <w:t>Абсолютно чёрная, грубая булава, которую сейчас сжимал Гару-но-Сэ, была немного особенной (..), но в целом длинный меч, который можно найти в Фастее, и длинный меч, выкованный из руды, добытой только в локациях с сильными монстрами, — они явно отличались по атмосфере. Как ни старайся, невозможно полностью скрыть впечатление «чего-то крутого».</w:t>
        <w:br/>
        <w:t>А тот меч. Он совершенно не пытался казаться скромным — сверкающая золотом форма, словно не стыдящаяся своего блеска, и необычная способность «создавать лезвие, поглощая руду».</w:t>
        <w:br/>
        <w:br/>
        <w:t>(Не знаю, выкладывается ли он на полную, но… можно считать, что он взялся за дело серьёзно.)</w:t>
        <w:br/>
        <w:br/>
        <w:t>Предыдущее вооружение тоже не было слабым, но это — другой уровень. Противоречие, когда кажется, что «не стоит показывать» это даже на таком важном событии. Словно священный меч, представляющий слишком большую художественную ценность (……), достали из стеклянной витрины и размахивают им.</w:t>
        <w:br/>
        <w:t>Вероятно, это впечатление было верным. Этот меч………… был оружием на самом переднем крае сервиса «Рубеж Шангри-Ла».</w:t>
        <w:br/>
        <w:br/>
        <w:t>(………Тогда мы квиты.)</w:t>
        <w:br/>
        <w:br/>
        <w:t>Поэтому Гару-но-Сэ улыбнулся.</w:t>
        <w:br/>
        <w:t>Передний край «Рубежа Шангри-Ла»… Или, другими словами, конечная точка (эндгейм).</w:t>
        <w:br/>
        <w:br/>
        <w:t>Гару-но-Сэ и Санраку находились на равных позициях.</w:t>
        <w:br/>
        <w:br/>
        <w:t>◆</w:t>
        <w:br/>
        <w:br/>
        <w:t>Королевский Золотой Меч (Антиарес) — меч, созданный из императора скорпионов, правившего на кристальном троне, который сиял ярче звёздного неба, хоть и был ниже самого неба. В некотором смысле, это похоже на триумфальное возвращение с одной лишь головой врага? Подумал я, но было уже поздно. К тому же, мы со скорпионом — кореша, так что он, наверное, простит. В любом случае, меня ждёт бадминтон (глагол), так что разницы особой нет.</w:t>
        <w:br/>
        <w:t>Император скорпионов, пожирающий руду, которую кристальные скорпионы есть не должны, и выковывающий императорский меч. Блеск этого меча, в который без сожаления вбухали его материалы, похож на золото Святого Меча Экскалибура Псайгер-100. Да и среди материалов есть те, что из квестов, связанных с оружием героя……… Но это не меч для людей.</w:t>
        <w:br/>
        <w:t>Он лишь приспособлен для использования человеком, его суть — не для людей, а для кристальных скорпионов……… Их священный меч, наверное.</w:t>
        <w:br/>
        <w:br/>
        <w:t>— И всё же………</w:t>
        <w:br/>
        <w:br/>
        <w:t>Этот ублюдок……… Думает, я не замечу, как он сменил оружие под шумок демонстрации Королевского Золотого Меча? Тихонько сменить оружие за башенным щитом — типичный ПвП-приём. Когда такое делают во время боя, это реально заебывает.</w:t>
        <w:br/>
        <w:t>В руке Гару-но-Сэ вместо топора, который несколько раз угрожал моей жизни, теперь другое оружие. Чёрная……… булава? Наверное, что-то типа дубины, но………… что-то подозрительное.</w:t>
        <w:br/>
        <w:br/>
        <w:t>Гару-но-Сэ. Я не знаю, как долго он играет в «РуШа». Поэтому неясно, ветеран ли он с самого начала или прокачался по-быстрому до минимального уровня.</w:t>
        <w:br/>
        <w:t>Но одно можно сказать точно: его статы, экипировка и манера боя заточены под ПвП в «РуШа». По крайней мере, он собрал достаточно ресурсов, чтобы сражаться на равных со мной, достигшим текущего потолка уровней.</w:t>
        <w:br/>
        <w:t>Сравним со Святым Мечником Псайгер-100, нет, по «твёрдости» он, пожалуй, даже превосходит её. И такой тип спокойно меняет оружие, подстраиваясь под мою демонстрацию……… Что-то тут не так. Если бы я всё ещё был в «Вечной Неизменности» (костюме горничной), смена на дробящее оружие была бы понятна, но сейчас любой прямой удар — что дробящий, что рубящий — будет смертельным.</w:t>
        <w:br/>
        <w:br/>
        <w:t>Значит, возможных объяснений два.</w:t>
        <w:br/>
        <w:t>Либо ему нужен именно этот тип оружия, либо именно это оружие.</w:t>
        <w:br/>
        <w:t>Да ещё и какой-то подозрительный эффект навыка на нём………</w:t>
        <w:br/>
        <w:br/>
        <w:t>— Ладно, —</w:t>
        <w:br/>
        <w:br/>
        <w:t>Немного навяжу ему игру на слабостях. Не говорите, что это грязно. Я открываю это только потому, что высоко его ценю……… Хотя в ПвП это реально грязно.</w:t>
        <w:br/>
        <w:t>Я выставляю вперёд правую половину тела с Королевским Золотым Мечом, а левую половину… и левую руку, идущую от неё, — скрываю от Гару-но-Сэ, наклонив корпус.</w:t>
        <w:br/>
        <w:br/>
        <w:t>И слегка сжимаю и разжимаю левую руку, помахивая пальцами. Это сигнал. Для *доставки* (..). Я слышу, как через Инвенторию к моему левому запястью прикрепился диск, похожий на медаль, и смотрю на Гару-но-Сэ.</w:t>
        <w:br/>
        <w:br/>
        <w:t>— Второй раунд, блядь.</w:t>
        <w:br/>
        <w:br/>
        <w:t>---</w:t>
        <w:br/>
        <w:t>Булава, похожая на то, что её просто покрасили в чёрный цвет поверх оригинального оружия… Что же это такое………</w:t>
        <w:br/>
        <w:br/>
        <w:t>---</w:t>
        <w:br/>
        <w:t>Реклама манги SLF, выход 17 октября. Аниме 1-го! Первого!! Вы готовы?!</w:t>
        <w:br/>
        <w:br/>
      </w:r>
    </w:p>
    <w:p>
      <w:r>
        <w:br w:type="page"/>
      </w:r>
    </w:p>
    <w:p>
      <w:r>
        <w:t>Глава 890</w:t>
        <w:br/>
        <w:br/>
        <w:br/>
        <w:br/>
        <w:t>20 декабря: Предание гласит: верная победа — в полёте.</w:t>
        <w:br/>
        <w:t>Если обновить 4 главы…! То можно наверстать…!!</w:t>
        <w:br/>
        <w:t>◆</w:t>
        <w:br/>
        <w:br/>
        <w:t>Королевский Золотой Меч отражает свойства поглощённого металла в своём лезвии. За раз можно поглотить только одну руду, так что скормить ему сотню руд и получить сильнейший меч на земле не выйдет.</w:t>
        <w:br/>
        <w:t>Но на этот раз я скормил ему Амульсидиановый Кварц. По твёрдости он один из лучших среди отдельных металлов.</w:t>
        <w:br/>
        <w:t>В этом бою важнее всего лезвие, которое не согнётся от столкновения с тем башенным щитом!!</w:t>
        <w:br/>
        <w:t>Можно было бы использовать и «Клинок Тоски по Великому Мечу» (Эска-Валах)… но, честно говоря, я не уверен, что смогу постоянно наносить критические удары Гару-но-Сэ.</w:t>
        <w:br/>
        <w:t>Бесконечная прочность за счёт критов против хорошо «принимающего» удары противника в ПвП… особенно против щитовика… не сработает, если только не задавить разницей в уровнях.</w:t>
        <w:br/>
        <w:br/>
        <w:t>Щит, щит, щит, значит……… Если бы он был один, была бы возможность проломить его силой (……), но это вряд ли. Пробить щит и тут же нанести удар — возможно… но он же умеет парировать локтем.</w:t>
        <w:br/>
        <w:t>Тогда, пожалуй, будем действовать по первоначальному плану.</w:t>
        <w:br/>
        <w:br/>
        <w:t>— А ну давай!!</w:t>
        <w:br/>
        <w:br/>
        <w:t>Я демонстративно подбрасываю Королевский Золотой Меч высоко вверх.</w:t>
        <w:br/>
        <w:t>И в тот же миг Гару-но-Сэ бросается ко мне. Движется он быстрым шагом, но я уже испытал на себе, что он может резко ускоряться и поворачивать. Значит, делаем так!!</w:t>
        <w:br/>
        <w:br/>
        <w:t>— Тц!!</w:t>
        <w:br/>
        <w:br/>
        <w:t>Глаза Гару-но-Сэ расширяются при виде того, что я достал одновременно с подбрасыванием Королевского Золотого Меча… метательный нож.</w:t>
        <w:br/>
        <w:br/>
        <w:t>— Ну что, охранник! Отобьёшь?!</w:t>
        <w:br/>
        <w:br/>
        <w:t>И тут же бросаю. Что это — просто кусок металла или разрушительное оружие, способное убить одним ударом? Этот выбор летит к Гару-но-Сэ.</w:t>
        <w:br/>
        <w:br/>
        <w:t>— Чёрт…</w:t>
        <w:br/>
        <w:br/>
        <w:t>Кан! Звук отбитого *обычного* (..) метательного ножа. Гару-но-Сэ, продолжая двигаться с поднятым щитом, принял нож на него. Я невольно цокаю языком. Раскусил блеф? Или рванул вперёд, «поверив, что это блеф»?</w:t>
        <w:br/>
        <w:t>Ладно, похуй. Меч падает. А я уже наготове (……).</w:t>
        <w:br/>
        <w:br/>
        <w:t>— Лети, блядь!!</w:t>
        <w:br/>
        <w:br/>
        <w:t>Прежде чем Гару-но-Сэ успевает войти в зону моей атаки, мой удар ногой с разворота «выстреливает» Королевским Золотым Мечом.</w:t>
        <w:br/>
        <w:t>Удар Ногой «Искажающий Курок». Золото, окутанное иссиня-чёрным ветром, словно грозовые тучи и луна. Поскольку противник тоже сближался, выпущенный меч мгновенно преодолевает короткую дистанцию и несётся к Гару-но-Сэ.</w:t>
        <w:br/>
        <w:br/>
        <w:t>— Оооо!!</w:t>
        <w:br/>
        <w:br/>
        <w:t>Однако он сумел справиться с Королевским Золотым Мечом, летящим на него, вращаясь, словно пуля. Он поднял щит, но слегка наклонил башенный щит, на котором вспыхнул свет навыка.</w:t>
        <w:br/>
        <w:t>Не принять удар в лоб и отбить, а наклонить и *отвести в сторону* (……). Да он не просто легко им управляет, он им филигранно маневрирует, чёрт возьми…!!</w:t>
        <w:br/>
        <w:br/>
        <w:t>Однако.</w:t>
        <w:br/>
        <w:br/>
        <w:t>— Историю Ударов Ногами я продвину на сто лет вперёд, это новая эра, блядь!</w:t>
        <w:br/>
        <w:br/>
        <w:t>Отступая назад от приближающегося Гару-но-Сэ, я вытягиваю вперёд левую руку.</w:t>
        <w:br/>
        <w:t>На тыльной стороне левой ладони, точнее, на Инвентории, прикреплённой к левой руке, парит диск, похожий на медаль. Это читерская штука (……), которую я не могу использовать сам по себе.</w:t>
        <w:br/>
        <w:t>Заметил ли Гару-но-Сэ? Что Сайна переместилась с палубы «Брюваса» на нос корабля и пристально смотрит на нас.</w:t>
        <w:br/>
        <w:t>Гаджет «Сборщик», изначально предназначенный для сбора предметов Куклами-Завоевательницами. Но управлять им может и игрок!!</w:t>
        <w:br/>
        <w:t>Я смотрю на Королевский Золотой Меч, улетевший в сторону, и активирую Сборщик. Нужно лишь «увидеть цель» и «активировать».</w:t>
        <w:br/>
        <w:br/>
        <w:t>Всего лишь это───</w:t>
        <w:br/>
        <w:br/>
        <w:t>◇</w:t>
        <w:br/>
        <w:br/>
        <w:t>То, что Гару-но-Сэ смог среагировать на *это* (..), было чистой случайностью… По правде говоря, он не успел среагировать……… но *рефлекс* (..) заставил Гару-но-Сэ среагировать.</w:t>
        <w:br/>
        <w:br/>
        <w:t>Удар оружием ногой — метод атаки, которого он раньше не видел. Меч, похожий на пистолет, да ещё и такой футбольный способ дальней атаки — Гару-но-Сэ был впечатлён «ударом ногой» Санраку.</w:t>
        <w:br/>
        <w:t>Поскольку Санраку использовал его в предыдущих боях перед началом схватки с Гару-но-Сэ, тот знал о такой возможности и смог среагировать.</w:t>
        <w:br/>
        <w:t>Использовать башенный щит не как «стену», а как одну из сторон «угла» для парирования. Отбив золотой меч и увидев, как свет, выпущенный из левой руки Санраку — Гару-но-Сэ воспринял это как лазер — пролетел мимо, он мгновенно сократил дистанцию с Санраку.</w:t>
        <w:br/>
        <w:br/>
        <w:t>Билд персонажа «Гару-но-Сэ» был скорее медлительным по распределению статов. Однако его основной тактикой был внезапный контрудар с резким сближением в радиусе 2 метров за счёт навыков передвижения (ускорения).</w:t>
        <w:br/>
        <w:t>Когда игрок с башенным щитом внезапно сближается, он контратакует «инстинктивный выбор» противника — либо атакующий, либо защитный.</w:t>
        <w:br/>
        <w:t>Поэтому, отбив бросок ногой и уклонившись от внезапного лазера Санраку, Гару-но-Сэ решил: «Атаковать нужно здесь», — и замахнулся булавой.</w:t>
        <w:br/>
        <w:t>Последующие эктоплазменные оружия от «Зловещей Техники Обезглавливания (Триатлон)» — это многократные удары, пробивающие даже «стойкость на последнем издыхании»… обязательный навык для ПвП в «Рубеже Шангри-Ла».</w:t>
        <w:br/>
        <w:br/>
        <w:t>(Схва────────)</w:t>
        <w:br/>
        <w:br/>
        <w:t>— Сознание Гару-но-Сэ было полностью сосредоточено на атаке.</w:t>
        <w:br/>
        <w:t>Но небольшая часть его разума……… почти бессознательная интуиция кольнула, обожгла спину Гару-но-Сэ.</w:t>
        <w:br/>
        <w:br/>
        <w:t>— Тц!!!!??</w:t>
        <w:br/>
        <w:br/>
        <w:t>То ли потому, что лазер, который он счёл промахом (…), не исчез.</w:t>
        <w:br/>
        <w:t>То ли потому, что он почувствовал что-то странное в движении света этого лазера (?).</w:t>
        <w:br/>
        <w:t>То ли……… потому что он почувствовал, что поведение Санраку не похоже на поведение загнанного зверя.</w:t>
        <w:br/>
        <w:br/>
        <w:t>Нет, нет. Это были лишь обрывки восприятия, не оформившиеся в мысли, «неважные элементы», едва достигшие мозга. Поэтому то, что пробудило интуицию Гару-но-Сэ, — это всё-таки воспоминания о Lone Wolf.</w:t>
        <w:br/>
        <w:br/>
        <w:t>Босс из Lone Wolf 2. Секретный босс, считающийся самым ебучим (……) в истории серии, «Молящийся Божественный Меч Фрагарие»………… Тень этого босса, который управлял летающим мечом автономно, но при этом сам сражался в ближнем бою, на мгновение промелькнула в сознании Гару-но-Сэ.</w:t>
        <w:br/>
        <w:t>Именно поэтому, увидев, как световая линия, которую он принял за лазер, *схватила* (…..) улетевший (……) меч и *вернула* (…..) его, он смог среагировать в последний момент, избежав полного ступора.</w:t>
        <w:br/>
        <w:br/>
        <w:t>Однако брешь, возникшая из-за полной неожиданности, была фатальной………</w:t>
        <w:br/>
        <w:br/>
        <w:t>— Сияй и разбейся… Имитация Золотого Клинка!!</w:t>
        <w:br/>
        <w:br/>
        <w:t>Гару-но-Сэ увидел, как иссиня-чёрное лезвие, созданное золотым мечом, растворилось в свете, как разрастающийся золотой свет понёс жар, и… в тот краткий миг, пока форма лезвия не растаяла и не рассеялась, он увидел, услышал и… ощутил на собственном теле их священный меч (……).</w:t>
        <w:br/>
        <w:br/>
        <w:t>---</w:t>
        <w:br/>
        <w:t>* Имитация Золотого Клинка</w:t>
        <w:br/>
        <w:t>Обнуляет прочность сформированного лезвия и выпускает его в виде светового/теплового рубящего удара, мощность которого зависит от процента прочности и материала.</w:t>
        <w:br/>
        <w:t>Это способ сбросить лезвие, не исчерпав его прочность, и одновременно мощная атака Королевского Золотого Меча.</w:t>
        <w:br/>
        <w:t>Его сияние — это огонь императора, золотое мерцание, зажжённое при лунном свете. Но оно не подвластно руке человека, и потому его сияние мимолётно.</w:t>
        <w:br/>
        <w:t>Ведёт себя как горелка, поэтому во время активации немного увеличивается дальность.</w:t>
        <w:br/>
        <w:br/>
        <w:t>---</w:t>
        <w:br/>
        <w:t>Реклама манги SLF, выход 17 октября. Аниме 1-го! Первого!! Уже сегодня!! Мини-аниме идёт!!</w:t>
        <w:br/>
        <w:t>Заметка автора о том, что сценарий мини-аниме он писал во время поездки во Францию.</w:t>
        <w:br/>
        <w:br/>
      </w:r>
    </w:p>
    <w:p>
      <w:r>
        <w:br w:type="page"/>
      </w:r>
    </w:p>
    <w:p>
      <w:r>
        <w:t>Глава 891</w:t>
        <w:br/>
        <w:br/>
        <w:br/>
        <w:br/>
        <w:t>20 декабря: Питаясь воспоминаниями, убегая от смерти.</w:t>
        <w:br/>
        <w:t>Авторская заметка про Samurai Remnant.</w:t>
        <w:br/>
        <w:t>◆</w:t>
        <w:br/>
        <w:br/>
        <w:t>Скрытый приём Королевского Золотого Меча (Антиарес) — Имитация Золотого Клинка.</w:t>
        <w:br/>
        <w:t>По словам Билак, использование золотой магмы позволило максимально раскрыть силу материалов. Этот приём способен нанести значительный урон, затратив всего лишь одну руду. К тому же, я активировал его при почти полной прочности, так что мощность была практически максимальной.</w:t>
        <w:br/>
        <w:br/>
        <w:t>— …………!!</w:t>
        <w:br/>
        <w:br/>
        <w:t>Попал. Причём чисто… Если долго рубишь людей в Бакумацу, то начинаешь инстинктивно понимать, когда удар получился «критическим». Я уверен, что этот удар нанёс Гару-но-Сэ огромный урон. Более того, его паника красноречивее слов говорила о том, что урон был близок к смертельному… Добивать нужно здесь и сейчас!</w:t>
        <w:br/>
        <w:br/>
        <w:t>— Извини, но для стрима это не очень зрелищно!</w:t>
        <w:br/>
        <w:br/>
        <w:t>Хотя он и потерял равновесие от сильного удара, Гару-но-Сэ, облачённый в «твёрдую» броню, несравнимую с моей полуголой тушкой, всё ещё пытался поднять щит после прямого попадания Имитации Золотого Клинка. У него высокий ВИТ? Или он так «натренирован», что не теряет способности действовать даже после сильного урона?</w:t>
        <w:br/>
        <w:t>Тем не менее, равновесие он потерял… И атакую я.</w:t>
        <w:br/>
        <w:br/>
        <w:t>Это умение требует такого времени на перезарядку, что повторное использование в этом бою практически невозможно. Однако это подавляющий… можно даже сказать, абсолютный по своей мощи удар.</w:t>
        <w:br/>
        <w:t>Экстраординарный Навык «Сокрушающая Янтарная Демонстрация», лёгкое касание которого способно свалить гигантского зверя… Удар (……), результат которого противоположен процессу… А что будет, если ударить наоборот?</w:t>
        <w:br/>
        <w:br/>
        <w:t>— ………!</w:t>
        <w:br/>
        <w:br/>
        <w:t>Моя правая рука… пустая правая ладонь сжимает пустоту. И вот она уже кулак, оружие. А когда в ней загорается свет навыка, её можно смело называть смертоносной рукой!</w:t>
        <w:br/>
        <w:br/>
        <w:t>Не нужно целиться в максимальный урон, просто сильно ударить……… И тогда проявится другая сила «Сокрушающей Янтарной Демонстрации».</w:t>
        <w:br/>
        <w:t>Обычно я её редко использую, но у «Сокрушающей Янтарной Демонстрации», помимо эффекта «очень лёгкий удар вызывает невероятное отбрасывание», есть ещё один……… нет, точнее, это один навык, но «эффект зависит от силы удара», поэтому он может вызывать эффект, противоположный тому, что смещён в сторону отбрасывания.</w:t>
        <w:br/>
        <w:t>Чем сильнее удар, тем выше урон…… но при этом нет отбрасывания (………). Даже если силы удара хватит, чтобы разбить скалу и расколоть землю, он не сдвинет и пёрышка, парящего в воздухе.</w:t>
        <w:br/>
        <w:br/>
        <w:t>По правде говоря, удобство этого эффекта, мягко говоря, сомнительное. Проще использовать отбрасывание, которое может заставить пошатнуться даже противника в пять раз больше тебя.</w:t>
        <w:br/>
        <w:t>Но и у этого есть применение…… например, вот так, блядь!!</w:t>
        <w:br/>
        <w:br/>
        <w:t>Я замахиваюсь кулаком и бью со всей силы, а не легко касаюсь, как раньше.</w:t>
        <w:br/>
        <w:t>Гару-но-Сэ попытался блокировать, но……… извини, преимущество на моей стороне! Увернуться от руки и врезать по корпусу — и никакое парирование не поможет, так ведь?!</w:t>
        <w:br/>
        <w:br/>
        <w:t>Ощущение удара металла по кулаку. Но уверенность, что кулак не уступает металлической броне.</w:t>
        <w:br/>
        <w:t>Несмотря на мощный удар с разворотом плеч и корпуса, Гару-но-Сэ не двигается, словно время остановилось. Не падает, не шатается.</w:t>
        <w:br/>
        <w:t>Однако,</w:t>
        <w:br/>
        <w:br/>
        <w:t>— Что…!?</w:t>
        <w:br/>
        <w:br/>
        <w:t>Удар без импульса, но урон, соответствующий движению, проходит. Это значит, что можно передавать урон, не меняя позицию противника.</w:t>
        <w:br/>
        <w:br/>
        <w:t>— В зоне досягаемости (..), так?</w:t>
        <w:br/>
        <w:br/>
        <w:t>— !!</w:t>
        <w:br/>
        <w:br/>
        <w:t>Услышав мои слова, Гару-но-Сэ кривится, словно я попал в больное место. Стойкость на последнем издыхании я ему сбил, осталось только добить!!</w:t>
        <w:br/>
        <w:br/>
        <w:t>— Конец, блядь!</w:t>
        <w:br/>
        <w:br/>
        <w:t>Простой удар ногой без всякой техники, как в уличной драке. Этого было достаточно.</w:t>
        <w:br/>
        <w:t>Тело Гару-но-Сэ обмякло и начало оседать. Времени на предложение сдаться уже не было, извини, стример… Думаю, сохранять запись не стоит.</w:t>
        <w:br/>
        <w:br/>
        <w:t>— ───</w:t>
        <w:br/>
        <w:br/>
        <w:t>Гару-но-Сэ, получив удар ногой в грудь, падал навзничь. Прежде чем его тело коснулось земли, оно потеряло человеческую форму и растворилось в чёрном дыму, похожем на частицы (……………)………</w:t>
        <w:br/>
        <w:br/>
        <w:t>— Хм?</w:t>
        <w:br/>
        <w:br/>
        <w:t>— В тот *миг*, когда возник этот вопрос, и в тот *миг*, когда чёрный дым снова обрёл форму Гару-но-Сэ и замахнулся булавой, приближаясь ко мне, — произошло почти одновременно.</w:t>
        <w:br/>
        <w:br/>
        <w:t>— Ха───?!</w:t>
        <w:br/>
        <w:br/>
        <w:t>То, что я инстинктивно уклонился, — это опыт из какой-то игры. В любом случае, первый удар я избежал……… Но два полупрозрачных призрака булав, следовавших за основной булавой по той же траектории, словно тени или *духи* (…), задели моё тело.</w:t>
        <w:br/>
        <w:br/>
        <w:t>— ……Каждый должен иметь козырь в рукаве, верно?</w:t>
        <w:br/>
        <w:br/>
        <w:t>— Ах ты ж сука……!!</w:t>
        <w:br/>
        <w:br/>
        <w:t>Я отступаю назад, пытаясь разорвать дистанцию, но Гару-но-Сэ не даёт мне уйти.</w:t>
        <w:br/>
        <w:t>Его билд, вероятно, — это танк-агрессор, который жертвует радиусом действия ради *сближения* (……) на высокой скорости в радиусе 1, максимум 2 метров!</w:t>
        <w:br/>
        <w:t>Башенный щит несётся на меня быстрее, чем я отступаю. От такого точно сдохнешь───</w:t>
        <w:br/>
        <w:br/>
        <w:t>— Да пошёл ты нахуй!!</w:t>
        <w:br/>
        <w:br/>
        <w:t>— Ха?!</w:t>
        <w:br/>
        <w:br/>
        <w:t>Отчаянная попытка в последний момент. Но если она удалась, то её можно смело назвать гениальной тактикой. Это застало врасплох даже Гару-но-Сэ, который застал врасплох меня… Ведь я и сам не думал, что смогу это сделать.</w:t>
        <w:br/>
        <w:br/>
        <w:t>— Хех……… Максимальная скорость не зависит от способа бега.</w:t>
        <w:br/>
        <w:br/>
        <w:t>— ………Нет, серьёзно, это стрёмно.</w:t>
        <w:br/>
        <w:br/>
        <w:t>— А кто виноват, блядь?!</w:t>
        <w:br/>
        <w:br/>
        <w:t>Вот так да, не думал, что смогу использовать Люксион (Сверхсветовую Скорость), стоя на мостике.</w:t>
        <w:br/>
        <w:t>Тем не менее, ситуация резко изменилась в невыгодную для меня сторону.</w:t>
        <w:br/>
        <w:br/>
        <w:t>— Меня заставили использовать «стойкость на последнем издыхании».</w:t>
        <w:br/>
        <w:br/>
        <w:t>---</w:t>
        <w:br/>
        <w:t>* Секретная техника «Л.Э.М.Б.Б.» (Люксион Экзорцист Мостик Бег)</w:t>
        <w:br/>
        <w:t>Шуршание «каса-каса» уже устарело. Последний писк моды — убегать со скоростью света, стоя на мостике и двигая руками и ногами.</w:t>
        <w:br/>
        <w:t>Кстати, если бы он просчитался, то врезался бы в барьер дуэли и сломал бы шею, так что, несмотря на внешний вид, Санраку был на полном серьёзе и в отчаянии.</w:t>
        <w:br/>
        <w:br/>
        <w:t>---</w:t>
        <w:br/>
        <w:t>Реклама манги SLF, выход 17 октября. Аниме 1-го! Первого…?! С-сегодня же!!!</w:t>
        <w:br/>
        <w:br/>
      </w:r>
    </w:p>
    <w:p>
      <w:r>
        <w:br w:type="page"/>
      </w:r>
    </w:p>
    <w:p>
      <w:r>
        <w:t>Глава 892</w:t>
        <w:br/>
        <w:br/>
        <w:br/>
        <w:br/>
        <w:t>20 декабря: Согнуть порядок так легко, но кошелёк так строг.</w:t>
        <w:br/>
        <w:t>Время до конца написания — сорок минут…!!</w:t>
        <w:br/>
        <w:t>◇</w:t>
        <w:br/>
        <w:br/>
        <w:t>Гару-но-Сэ сожалел, что не смог добить Санраку в тот момент.</w:t>
        <w:br/>
        <w:t>Эта «внезапная атака» была, пожалуй, самым мощным из его козырей. Она была равносильна бунту против самих правил ПвП, и, что важнее всего, это был драгоценный удар с «полной инициативой» против такого сверхскоростного атакующего, как Санраку, по которому попасть было крайне сложно.</w:t>
        <w:br/>
        <w:br/>
        <w:t>(Уклониться от первого удара в такой ситуации — в это сложно поверить.)</w:t>
        <w:br/>
        <w:br/>
        <w:t>Сверхреакция, заставляющая подозревать, что он читает мысли самого Гару-но-Сэ? А затем убежать со скоростью света, стоя на мостике, — Гару-но-Сэ уже не знал, смеяться ему или изумляться.</w:t>
        <w:br/>
        <w:br/>
        <w:t>Но одно он мог сказать с уверенностью.</w:t>
        <w:br/>
        <w:br/>
        <w:t>(Преимущество у меня (……), подавляющее (……).)</w:t>
        <w:br/>
        <w:br/>
        <w:t>В этой ситуации преимущество, несомненно, было у Гару-но-Сэ. Это была почти уверенность.</w:t>
        <w:br/>
        <w:t>Билд персонажа игрока Санраку был поразителен. Специализация на скорости с внешним усилением атаки, и, что важнее всего, его собственные навыки управления этим — всё это заставляло подозревать, что Санраку на самом деле какой-нибудь профессиональный геймер.</w:t>
        <w:br/>
        <w:br/>
        <w:t>Но его тонкую броню ничем не скрыть. «Пожертвовать защитой ради максимальной скорости» звучит красиво, но факт остаётся фактом: малейшее попадание — и он падает.</w:t>
        <w:br/>
        <w:t>И вот сейчас булава Гару-но-Сэ промахнулась… но последовавшие за ней два удара «Зловещей Техники Обезглавливания», хоть и скользнули, но точно попали.</w:t>
        <w:br/>
        <w:t>К тому же, он заставил его использовать тот «навык, двигающийся со скоростью лазера» для побега. Чем совершеннее навык… или чем больше он превосходит человеческие возможности, тем дольше время его перезарядки.</w:t>
        <w:br/>
        <w:br/>
        <w:t>(У Цучиноко-сана Мистерия «Шута»… так ведь?)</w:t>
        <w:br/>
        <w:br/>
        <w:t>Мистерия — нечто вроде подкласса (…), дающее значительные преимущества в обмен на большие жертвы. ПвП-форум после долгих споров выяснил, что Мистерия Санраку — «Шут». Она даёт штрафы к изменению НР, но вдвое сокращает время перезарядки навыков.</w:t>
        <w:br/>
        <w:br/>
        <w:t>(Нет… или, может, он отказался от защиты именно потому, что получил «Шута»?)</w:t>
        <w:br/>
        <w:br/>
        <w:t>При той же защите, с Мистерией «Шута» ценность танка просто уменьшается вдвое. Даже с максимально возможной защитой нельзя сражаться без лечения.</w:t>
        <w:br/>
        <w:t>В таком случае, отказаться от защиты вообще — логичный шаг.</w:t>
        <w:br/>
        <w:br/>
        <w:t>Именно поэтому атака Гару-но-Сэ, которого можно было бы назвать соло-танком (……), «защищающим себя и атакующим», довела его НР до критической отметки… Нет,</w:t>
        <w:br/>
        <w:br/>
        <w:t>(Он упорно избегал ударов… Заставил использовать «стойкость на последнем издыхании»?)</w:t>
        <w:br/>
        <w:br/>
        <w:t>Стойкость на последнем издыхании — способность выдержать смертельный удар, оставшись с 1 НР. Эта прочность, зависящая от определённого уровня удачи (LUC), срабатывает только один раз. Если Гару-но-Сэ заставил Санраку, чья прочность была намного ниже, использовать её, то результат внезапной атаки можно считать значительным.</w:t>
        <w:br/>
        <w:br/>
        <w:t>(Впрочем, и мои потери нельзя игнорировать……)</w:t>
        <w:br/>
        <w:br/>
        <w:t>«Световой рубящий удар», гулкий удар и грубый пинок… Это комбо определённо обнулило НР Гару-но-Сэ. Ему тоже пришлось использовать «стойкость».</w:t>
        <w:br/>
        <w:t>Несмотря на это, Гару-но-Сэ не проиграл благодаря одному навыку.</w:t>
        <w:br/>
        <w:br/>
        <w:t>Экстраординарный Навык «Утрата Образа Воспоминаний».</w:t>
        <w:br/>
        <w:t>Эффект крайне прост: «При падении НР до нуля, трижды восстанавливает НР до половины и воскрешает».</w:t>
        <w:br/>
        <w:t>Гару-но-Сэ до сих пор помнил, как не поверил своим глазам, когда впервые прочитал описание этого навыка.</w:t>
        <w:br/>
        <w:t>Воскрешение в «РуШа» обычно достигается магией или предметами. И вот наконец-то было открыто воскрешение с помощью навыка. И тот факт, что его открыли именно *они* (..)… Однако Гару-но-Сэ, даже склонив голову перед товарищами, скрыл этот навык.</w:t>
        <w:br/>
        <w:br/>
        <w:t>— Изначально он предназначался как последний козырь для убийства Арфилии, но здесь, как самая мощная внезапная атака против Санраку, он наконец-то увидел свет… По иронии судьбы, именно в этом месте, где появляется Экстраординарный Монстр Генерал-Лич Потерянных Костей «Утрата Воспоминаний», за победу над которым и даётся этот навык.</w:t>
        <w:br/>
        <w:br/>
        <w:t>Однако эта игра не настолько проста, чтобы позволить трижды воскреснуть без всяких штрафов, и этот навык не был таким уж удобным.</w:t>
        <w:br/>
        <w:br/>
        <w:t>(Вот чёрт……… Максвелл-навыки целиком исчезли (…………).)</w:t>
        <w:br/>
        <w:br/>
        <w:t>«Утрата Образа Воспоминаний» при каждом воскрешении накладывает два штрафа.</w:t>
        <w:br/>
        <w:t>Во-первых, становится невозможным восстановление НР. Это обычный штраф для снаряжения, предметов или магии, связанных с нежитью, и Экстраординарный навык не стал исключением.</w:t>
        <w:br/>
        <w:t>И во-вторых……</w:t>
        <w:br/>
        <w:br/>
        <w:t>(Атакующие навыки почти не пострадали, защитные тоже… Хорошо, хорошо. Если щитовые навыки целы, можно продолжать бой!)</w:t>
        <w:br/>
        <w:br/>
        <w:t>Второй штраф: при каждой активации треть от общего числа изученных игроком навыков и магии случайным образом становится недоступной.</w:t>
        <w:br/>
        <w:br/>
        <w:t>«Рубеж Шангри-Ла» — игра, где сила, превосходящая человеческие возможности, достигается за счёт навыков и магии, полученных в бою, и используется для борьбы с монстрами. Терять треть этой силы при каждом воскрешении.</w:t>
        <w:br/>
        <w:t>Поистине, цепляться за жизнь, убегая от смерти ценой собственных воспоминаний. Обезглавленный рыцарь, потерявший даже любовь из-за полной утраты головы, лишённый мозга и способный лишь на насилие.</w:t>
        <w:br/>
        <w:t>Навык, достойный Экстраординарного Монстра, извращённого даже по сравнению с его изначальным, пусть и неправильным, но устоявшимся состоянием.</w:t>
        <w:br/>
        <w:br/>
        <w:t>Сейчас навыки и некоторые заклинания Гару-но-Сэ недоступны не из-за эффекта «Утраты Образа Воспоминаний», а из-за системного ограничения до респауна.</w:t>
        <w:br/>
        <w:t>Если он использует этот навык трижды, то превратится в простого человека с оружием в руках. Если до этого он не сможет победить Санраку… или если уже сейчас необходимые для боя навыки исчезли. У Гару-но-Сэ не будет шансов.</w:t>
        <w:br/>
        <w:br/>
        <w:t>Поэтому Гару-но-Сэ улыбнулся.</w:t>
        <w:br/>
        <w:br/>
        <w:t>(Отлично… Отличное ПвП.)</w:t>
        <w:br/>
        <w:br/>
        <w:t>И Гару-но-Сэ заметил и улыбнулся ещё шире.</w:t>
        <w:br/>
        <w:t>Потому что понял, что Санраку, тоже улыбающийся, испытывает те же чувства.</w:t>
        <w:br/>
        <w:br/>
        <w:t>---</w:t>
        <w:br/>
        <w:t>Генерал-Лич Потерянных Костей, Экстраординарный Монстр «Утрата Воспоминаний», потерявший «место, где должна быть голова» из-за разрыва «связи» с Принцессой-Злым Духом по какой-то причине.</w:t>
        <w:br/>
        <w:t>Насилие, движимое лишь навязчивыми идеями и ненавистью, лишённое даже светлых воспоминаний. Даже если бы он встретился с Небесным Духом Чёрной Смерти, он не вернул бы любовь. Единственное спасение — быть уничтоженным.</w:t>
        <w:br/>
        <w:br/>
        <w:t>---</w:t>
        <w:br/>
        <w:t>Реклама манги SLF, выход 17 октября. Аниме 1-го! Первого…?! С-сегодня же!!!</w:t>
        <w:br/>
        <w:br/>
      </w:r>
    </w:p>
    <w:p>
      <w:r>
        <w:br w:type="page"/>
      </w:r>
    </w:p>
    <w:p>
      <w:r>
        <w:t>Глава 893</w:t>
        <w:br/>
        <w:br/>
        <w:br/>
        <w:br/>
        <w:t>20 декабря: Кольцо из спутанных ветвей.</w:t>
        <w:br/>
        <w:t>Просто обновление. Хотелось бы ещё разок успеть обновиться.</w:t>
        <w:br/>
        <w:t>◆</w:t>
        <w:br/>
        <w:br/>
        <w:t>Ну ты даёшь, Гару-но-Сэ. Воскреснуть без малейших признаков использования предметов или магии, да ещё и с внезапной атакой?.. Призрачное оружие — это одно, но воскрешение без анимации реально заставило похолодеть. Да и что это вообще такое? Воскрешение же вроде относится к предметам или магии? Возможных объяснений два… нет, три.</w:t>
        <w:br/>
        <w:t>Первое: он на самом деле использовал предмет для воскрешения за щитом. Или у его снаряжения есть эффект воскрешения… нет, это маловероятно.</w:t>
        <w:br/>
        <w:t>Второе: это магия воскрешения, которую можно использовать без произнесения заклинания и названия. Но ведь магия вроде бы требует хотя бы названия… Я не спец, так что не знаю.</w:t>
        <w:br/>
        <w:t>И третье………… не хотелось бы в это верить, но это самая вероятная возможность…………… что это был *навык* (…).</w:t>
        <w:br/>
        <w:br/>
        <w:t>Честно говоря, хочется спросить, допустимо ли такое беззаконие, но я знаю категорию навыков, где такое беззаконие проходит, так что исключать нельзя. Навык, позволяющий лёгким ударом одного человека свалить огромного монстра размером с грузовик, тоже можно отнести к беззаконию.</w:t>
        <w:br/>
        <w:t>Тогда возникает вопрос: «он всё потратил?». Логично предположить, что воскрешение одноразовое……… но меня беспокоит тонкая чёрная дымка, окутывающая тело Гару-но-Сэ. Непонятно, дебафф ли это или «навык активен». Хотя, возможно, это другой навык……… Райот, с которым я дрался недавно, тоже был окутан похожим чёрным дымом. Может, я просто не знаю, и эта чёрная дымка — обязательный навык для ПвП?</w:t>
        <w:br/>
        <w:br/>
        <w:t>И всё же. Сколько ни желай того, чего нет, оно из ниоткуда не появится. То же самое и со знаниями.</w:t>
        <w:br/>
        <w:t>Придётся анализировать его, исходя из имеющихся знаний………… Но ведь и он делает то же самое.</w:t>
        <w:br/>
        <w:t>Я и сам приготовил целый мешок сюрпризов — оружие, броню, навыки, аксессуары, которые покажу впервые. Этот Королевский Золотой Меч — один из них. Да, я показал все его способности……… но не показал его *расширяемость*. К тому же, у него есть *козырь* (…), но……… он необратим, по возможности я бы не хотел его использовать.</w:t>
        <w:br/>
        <w:br/>
        <w:t>Я смутно это чувствовал, но Гару-но-Сэ на первый взгляд кажется танком-стеной……… персонажем, который выдерживает атаки с помощью защиты. Но он принципиально отличается от танков SF-Zoo или Жозетты.</w:t>
        <w:br/>
        <w:t>Он не танк, а тяжёлый воин. Принцип действия совершенно другой. Он не ставит никого за спину… его щит не для защиты союзников. Я выразился грубо, но, по сути, он просто очень крепкий передовой боец. Можно сказать, билд для одиночного боя (соло-игры).</w:t>
        <w:br/>
        <w:br/>
        <w:t>«Так вот в чём корень заблуждения……»</w:t>
        <w:br/>
        <w:br/>
        <w:t>Он изначально был атакующим. Так же, как я стремился к скорости, он вложился в защиту.</w:t>
        <w:br/>
        <w:t>Ну-ну, раз уж это выяснилось, что мне с ним делать? Моё здоровье на исходе…… А у него как? Будет обидно, если он воскрес с полным здоровьем.</w:t>
        <w:br/>
        <w:t>Управляя окном снаряжения, я обращаюсь к Гару-но-Сэ.</w:t>
        <w:br/>
        <w:br/>
        <w:t>— Самостоятельное воскрешение, значит…… Не ожидал, что ты меня удивишь.</w:t>
        <w:br/>
        <w:br/>
        <w:t>— Не тебе говорить, кто убегал на мостике со сверхскоростью…… Но если удивил, то рад. Изначально это было для убийства……… Но я буду рад, что использовал это здесь.</w:t>
        <w:br/>
        <w:br/>
        <w:t>Не хочу даже представлять себе невероятно крепкого убийцу с несколькими жизнями, который воскресает на месте. В этом смысле то, что я заставил его использовать это здесь, — удача? Нет, перезарядка навыков, активированных в бою, сбрасывается по его окончании. Если он прорвётся здесь, то разницы особой не будет.</w:t>
        <w:br/>
        <w:t>………Может, потянуть ещё немного времени? Мне нужно время на восстановление (…………).</w:t>
        <w:br/>
        <w:br/>
        <w:t>— Вот уж действительно, удивление на удивление…… как там дальше?</w:t>
        <w:br/>
        <w:br/>
        <w:t>— Дерево саньшо?</w:t>
        <w:br/>
        <w:br/>
        <w:t>— Точно. Неужели воскрешение без каста………</w:t>
        <w:br/>
        <w:br/>
        <w:t>— Хмф……</w:t>
        <w:br/>
        <w:br/>
        <w:t>Ладно, этот смешок меня неимоверно взбесил, так что это, вероятно, не магия. Предмет или навык. «Слеза Возрождения» не успела бы сработать. Значит, навык? Почему-то я в этом уверен, ублюдок.</w:t>
        <w:br/>
        <w:t>Навык, навык, навык, значит………… Нужно опасаться возможности обойти время перезарядки. Воскресать два-три раза — это уже слишком, блядь. Значит, есть два варианта действий.</w:t>
        <w:br/>
        <w:t>Либо методично избивать противника, пока у него не кончатся ресурсы. Либо───── забить его до того, как он успеет воскреснуть.</w:t>
        <w:br/>
        <w:br/>
        <w:t>— Да мне пофиг, воскресай сколько влезет……… Но…</w:t>
        <w:br/>
        <w:br/>
        <w:t>Здоровье восстанавливается, уже около тридцати процентов. Неплохо!</w:t>
        <w:br/>
        <w:t>Я ухмыляюсь, ощущая *кольцо* на среднем пальце левой руки и его эффект.</w:t>
        <w:br/>
        <w:t>Да, у меня не так много знаний о ПвП в этой игре. Но я многое знаю о «сильных вещах» в этой игре. И о вещах (предметах), и о вещах (личностях).</w:t>
        <w:br/>
        <w:t>Поэтому, с повышением уровня и «завершением» билда персонажа, то, что я искал, теперь у меня в руках благодаря информации от кое-кого.</w:t>
        <w:br/>
        <w:br/>
        <w:t>───Хм. Постоянная регенерация, желательно с отдельным срабатыванием лечения при каждом тике регенерации……… да? В моих *личных* знаниях такого нет……… Хм, в клане есть одна особа, которая любит анализировать аксессуары. Узнаю у неё. Кстати, о том твоём эксперименте… Как насчёт того, чтобы «Библиотека» выделила тебе людей?</w:t>
        <w:br/>
        <w:br/>
        <w:t>───Не, я не шарю насчёт срабатывания лечения при регенерации……… Но если тебе нужен аксессуар с постоянным восстановлением, то либо тот, что с зельями, либо просто с эффектом лечения. И вообще, Санраку, ты, блядь, квесты Мстителя проходишь? Другие же ждут, делись инфой, урод.</w:t>
        <w:br/>
        <w:br/>
        <w:t>Суммировав информацию от нэкамы (Кёдзю), которая, похоже, накопила больше всего знаний об этой игре, и нэкамы (Сарвайваал), которая, похоже, больше всего разбирается в ПвП этой игры, после размышлений и экспериментов я создал аксессуар, похожий на кольцо из тонкой деревянной ветки, искусно согнутой в круг… «Кольцо Изобилия и Умеренности».</w:t>
        <w:br/>
        <w:br/>
        <w:t>Это простая инвентори, куда можно положить до пяти зелий лечения. Эффект активируется автоматически при снижении НР, и оно постепенно восстанавливает здоровье, используя зелья изнутри… по 1% от 100% эффективности зелья в секунду. Сарвайваал и Кёдзю сказали: «Нахрена оно тебе сейчас нужно?», назвав его *слабым* (……), но…………</w:t>
        <w:br/>
        <w:br/>
        <w:t>Я могу с уверенностью сказать. Этот аксессуар для меня ценнее миллиона знаменитых мечей. Это сильнейшая деталь усиления.</w:t>
        <w:br/>
        <w:br/>
        <w:t>---</w:t>
        <w:br/>
        <w:t>* Кольцо Изобилия и Умеренности</w:t>
        <w:br/>
        <w:t>Обладает способностью небольшого инвентаря, вмещает до пяти зелий лечения. Автоматически активируется при снижении НР и восстанавливает здоровье со скоростью 1% от 100% эффективности хранящегося зелья в секунду.</w:t>
        <w:br/>
        <w:t>Неудивительно, что Сарвайваал и Кёдзю удивлённо посмотрели на Санраку, когда он выбрал это. Этот аксессуар относится к начальному уровню, так как все материалы для него можно найти в Пещере Тысячи Пурпурных и Десяти Тысяч Алых Деревьев.</w:t>
        <w:br/>
        <w:br/>
        <w:t>---</w:t>
        <w:br/>
        <w:t>Реклама манги SLF, выход 17 октября. Аниме по воскресеньям в 17:00! Уже идёт первая серия на разных стриминговых сервисах, обязательно посмотрите.</w:t>
        <w:br/>
        <w:br/>
      </w:r>
    </w:p>
    <w:p>
      <w:r>
        <w:br w:type="page"/>
      </w:r>
    </w:p>
    <w:p>
      <w:r>
        <w:t>Глава 894</w:t>
        <w:br/>
        <w:br/>
        <w:br/>
        <w:br/>
        <w:t>20 декабря: Великий путь, его деяния в руках.</w:t>
        <w:br/>
        <w:t>Авторская заметка про вдохновение и долги.</w:t>
        <w:br/>
        <w:t>◇</w:t>
        <w:br/>
        <w:br/>
        <w:t>Игрок «Санраку», известный в «РуШа» как Цучиноко-сан.</w:t>
        <w:br/>
        <w:t>Его общий билд персонажа и стиль игры, а также личность *игрока* за «Санраку». Гару-но-Сэ начал улавливать общие «очертания» всего этого, но даже так вывод оставался прежним: «Лучше перебдеть».</w:t>
        <w:br/>
        <w:br/>
        <w:t>(Вообще, пока его арсенал неясен… нельзя исключать ничего. Нужно реагировать не на то, что он может сделать, а на то, «как он это сделает»…… да?)</w:t>
        <w:br/>
        <w:br/>
        <w:t>Билд персонажа, заточенный под мобильность и навыки с минимальным ВИТ, и агрессивный стиль игры, позволяющий это использовать. И… при этом осторожность, попытка разгадать противника. Интуитивно Гару-но-Сэ понимал: игрок Санраку — полная его противоположность… но при этом того же типа.</w:t>
        <w:br/>
        <w:br/>
        <w:t>(Он не просто побеждает… Он побеждает *с первого раза* (……), такой он игрок, верно?)</w:t>
        <w:br/>
        <w:br/>
        <w:t>Он разведывает обстановку, но не смирится с поражением ради разведки. Победа с первой попытки — вот высшая оценка (ранг S). Гару-но-Сэ слишком хорошо это понимал, поэтому был уверен, что Санраку — такой же, как он. Разница лишь в том, «уклоняться и проходить за счёт мобильности» или «принимать удары и проходить за счёт защиты».</w:t>
        <w:br/>
        <w:br/>
        <w:t>Предыдущее столкновение. Оба исчерпали последнюю черту (стойкость), а Гару-но-Сэ даже пришлось использовать свой козырь — «Утрату Образа Воспоминаний». Но раз его атака также пробила стойкость противника. Если делать выводы из опыта, то ответ один.</w:t>
        <w:br/>
        <w:br/>
        <w:t>(Только «сильные стороны». Навязать ему только сильные стороны своих неожиданных приёмов и раздавить, прежде чем он успеет среагировать… Только так.)</w:t>
        <w:br/>
        <w:br/>
        <w:t>— Прежде чем он что-то сделает, задавить его имеющейся огневой мощью.</w:t>
        <w:br/>
        <w:br/>
        <w:t>По иронии судьбы, это был тот же «метод прохождения», который Санраку решил применить против Гару-но-Сэ.</w:t>
        <w:br/>
        <w:t>А значит, здесь и сейчас начинается *полномасштабное столкновение* (……) Гару-но-Сэ и Санраку.</w:t>
        <w:br/>
        <w:br/>
        <w:t>◆</w:t>
        <w:br/>
        <w:br/>
        <w:t>— Королевский Золотой Меч (Антиарес)!!</w:t>
        <w:br/>
        <w:br/>
        <w:t>— Драконье Копыто, Попирающее Всё!!</w:t>
        <w:br/>
        <w:br/>
        <w:t>Я достаю кусок металла из Инвентории одновременно с тем, как Гару-но-Сэ меняет экипировку.</w:t>
        <w:br/>
        <w:t>Я успеваю скормить металл Королевскому Золотому Мечу раньше, чем экипировка Гару-но-Сэ сменяется на полностью чёрную броню.</w:t>
        <w:br/>
        <w:t>Металл, поглощённый Королевским Золотым Мечом… козырь для «использования» этого оружия, сплав (ингот), который я заставил Билак сделать, приложив неимоверные усилия!</w:t>
        <w:br/>
        <w:t>Название предмета — Смешанный Твёрдый Сплав (Адамас Ингот). Смесь Амульсидианового Кварца, Лазурита Алонкареса, панциря Кристаллического Скорпиона и……… в общем, какая-то химерная сверхлегированная сталь.</w:t>
        <w:br/>
        <w:t>Когда я сказал: «Ну, этим я буду делать оружие, точнее, одноразовые лезвия (смех)», Билак чуть не убила меня по-настоящему……… Точнее, если бы не стойкость на последнем издыхании, урон бы меня точно убил.</w:t>
        <w:br/>
        <w:br/>
        <w:t>Позже эксперименты показали, что если не учитывать баланс пропорций, то сплавы (инготы) очень сложны в обращении как материал, точнее, бесполезны. Так что несколько таких инготов, сделанных с очень недовольным лицом, стали *боезапасом* (..) для Королевского Золотого Меча.</w:t>
        <w:br/>
        <w:t>Такой вот «неудачный» сплав с историей с удовольствием поглотил Королевский Золотой Меч, создавая лезвие из Смешанного Твёрдого Сплава. Королевский Золотой Меч формирует лезвие разной формы в зависимости от поглощённого материала, и на этот раз………… толстое одностороннее лезвие, неплохо. Какая бы форма ни была, категория оружия остаётся «длинный меч» по длине и размеру, так что с навыками проблем нет.</w:t>
        <w:br/>
        <w:br/>
        <w:t>И вот, пока я готовил и поднимал меч, действия Гару-но-Сэ завершились.</w:t>
        <w:br/>
        <w:t>Абсолютно чёрная……… броня, явно не массового производства. В этой игре сильное снаряжение обычно выдаёт себя — видно, что в него вложено много труда и ресурсов. Из низкоранговых материалов, как ни старайся, детали получаются грубыми, поэтому чем выше ранг снаряжения, тем сложнее его детализация.</w:t>
        <w:br/>
        <w:t>И на голове, которая до этого была открыта, теперь шлем, похожий на корону или рога……… А, вот оно. Жук-геркулес. Шлем с тремя рогами, похожими на него, полностью закрывающий лицо, без единого открытого участка кожи. Он специально сменил броню…… вероятно, ради эффектов, которые она даёт.</w:t>
        <w:br/>
        <w:br/>
        <w:t>А также чёрный большой щит, словно изначально предназначенный быть «вместе» с *этим*. И булава, которую он держал с самого начала…… Теперь понятно, что из-за этой *комбинации* (……) он достал её заранее — иссиня-чёрная булава.</w:t>
        <w:br/>
        <w:br/>
        <w:t>Знакомо мне это. Словно детали от разных моделей пластмассовых конструкторов смешали вместе и покрасили, чтобы насильно выдать за «одно целое»……… Постфактум *серийное* производство.</w:t>
        <w:br/>
        <w:t>Знакомо, да, знакомо. Ведь и я мог бы сделать то же самое. Но тогда… да, *оружие* (..) немного подвело. Оно было исключением.</w:t>
        <w:br/>
        <w:br/>
        <w:t>Но, возможно… да, возможно. Если то, что носил Гару-но-Сэ, когда он *это* (..) совершил, было особенным, но не исключением.</w:t>
        <w:br/>
        <w:t>Если он получил должное благословение в знак признания великого деяния — победы над «Этим».</w:t>
        <w:br/>
        <w:br/>
        <w:t>— Это уже слишком неожиданно, Гару-но-Сэ, ты───!</w:t>
        <w:br/>
        <w:br/>
        <w:t>Булава в руках Гару-но-Сэ. Удобного размера для одной руки, но сейчас она,</w:t>
        <w:br/>
        <w:br/>
        <w:t>— …«Масштаб Лилипута (Бробдингнег)»!!</w:t>
        <w:br/>
        <w:br/>
        <w:t>Прямо у меня на глазах…… *увеличилась* (……) и была *раскручена* (……).</w:t>
        <w:br/>
        <w:br/>
        <w:t>---</w:t>
        <w:br/>
        <w:t>Подобно тому, как герой, омытый кровью дракона, становился бессмертным в местах, омытых кровью,</w:t>
        <w:br/>
        <w:t>Оружие и броня, сразившие дракона, возвышаются до «Оружия, Уничтожающего Драконов».</w:t>
        <w:br/>
        <w:t>Оружие, впитавшее эту силу и преодолевшее испытание, эволюционирует в «Оружие, Вмещающее Силу Дракона».</w:t>
        <w:br/>
        <w:t>Но просто размахивать им — это всё равно что размахивать простым оружием.</w:t>
        <w:br/>
        <w:t>Только тот, кто совершил деяние, достойное этого оружия, став *пользователем* (..), а не просто носителем *титула* (..), может раскрыть его истинную силу.</w:t>
        <w:br/>
        <w:t>Оружие и пользователь. Только когда эти двое едины, истинная ценность проявляется………</w:t>
        <w:br/>
        <w:br/>
        <w:t>---</w:t>
        <w:br/>
        <w:t>А ещё это пиздецки огромное оружие тащит за собой два нематериальных фантома с попаданием, и всё это бьёт 3 раза, да.</w:t>
        <w:br/>
        <w:br/>
        <w:t>---</w:t>
        <w:br/>
        <w:t>Реклама манги SLF, выход 17 октября. Аниме по воскресеньям в 17:00! Уже идёт первая серия на разных стриминговых сервисах, обязательно посмотрите.</w:t>
        <w:br/>
        <w:br/>
      </w:r>
    </w:p>
    <w:p>
      <w:r>
        <w:br w:type="page"/>
      </w:r>
    </w:p>
    <w:p>
      <w:r>
        <w:t>Глава 895</w:t>
        <w:br/>
        <w:br/>
        <w:br/>
        <w:br/>
        <w:t>20 декабря: Тот, кто сразил дракона, и то, что сразило дракона.</w:t>
        <w:br/>
        <w:t>◇</w:t>
        <w:br/>
        <w:br/>
        <w:t>Истинный Дракон V (Пять) Гулливер… Нет, истинное имя — «Исходящий из Тьмы (Гулливер)».</w:t>
        <w:br/>
        <w:t>Один из Истинных Драконов, скрывавшийся в глубинах Подземного Лабиринта Трёх Обликов Изумрудной Тьмы. Ужасный дракон, меняющий четыре облика в тёмных и узких пещерах.</w:t>
        <w:br/>
        <w:t>Можно сказать, он напоминал воздушный шарик заострённой формы или каркас дракона из проволоки. Его облик был далёк от общепринятого образа дракона. Встреча Гару-но-Сэ с этим драконом была чистой случайностью.</w:t>
        <w:br/>
        <w:br/>
        <w:t>Раз это подземный лабиринт, значит, кроме выхода, должно быть что-то ещё. Этот вопрос возникал у любого игрока, бросавшего вызов Подземному Лабиринту Трёх Обликов Изумрудной Тьмы. Гару-но-Сэ, разделявший это любопытство, вместе со своими друзьями не из стрима отправился исследовать не выход из лабиринта, а его глубины.</w:t>
        <w:br/>
        <w:t>В итоге, кроме той самой «встречи», особых находок не было… Но одной этой «встречи» хватило с лихвой, словно он получил не только сдачу, но и бонус, и главный приз в лотерее.</w:t>
        <w:br/>
        <w:br/>
        <w:t>То, что Гару-но-Сэ удалось победить Гулливера, можно объяснить только везением.</w:t>
        <w:br/>
        <w:t>Он случайно *наступил* (……) на Гулливера размером с котёнка, прятавшегося в темноте, и так начался бой.</w:t>
        <w:br/>
        <w:t>В его группе был высокоуровневый игрок, вернувшийся с Нового Континента.</w:t>
        <w:br/>
        <w:t>Из-за неблагоприятных условий боя — тёмной и узкой пещеры — его здоровье было ниже, чем у «сородича из чистого металла, сражавшегося на равнине».</w:t>
        <w:br/>
        <w:br/>
        <w:t>Сам Гару-но-Сэ не мог похвастаться выдающимися достижениями в том бою, но благодаря значительному вкладу и ожесточённой битве ему удалось победить пятого Истинного Дракона.</w:t>
        <w:br/>
        <w:t>Именно так он и получил титул Истребителя Истинных Драконов или профессию Истребителя Истинных Драконов.</w:t>
        <w:br/>
        <w:br/>
        <w:t>(Такой… огромный замах, хрен попадёшь… но!)</w:t>
        <w:br/>
        <w:br/>
        <w:t>Чем больше размер, тем больше и вес. К тому же, рукоять размером почти с бревно — Гару-но-Сэ держал её всей рукой, словно обнимая бревно. Но он не позволял этой слабости проявиться ни в выражении лица… ни в движениях, размахивая гигантской булавой.</w:t>
        <w:br/>
        <w:br/>
        <w:t>Истребитель Истинных Драконов — очень специфическая профессия.</w:t>
        <w:br/>
        <w:t>В качестве бонуса за победу над Истинным Драконом оружие, использовавшееся в бою, эволюционирует в «Снаряжение Истребителя (Бастер Армед)», и сама профессия специализируется на использовании этого снаряжения и «брони, надетой во время боя». Если Снаряжение Истребителя будет утеряно, профессия вернётся к простому титулу (былой славе).</w:t>
        <w:br/>
        <w:t>Однако сила Истребителя Истинных Драконов, владеющего Снаряжением Истребителя, невероятна. Когда герой, сразивший дракона, и оружие, сразившее дракона, едины — это само воплощение великого деяния.</w:t>
        <w:br/>
        <w:br/>
        <w:t>«Драконье Копыто, Попирающее Всё» — это Снаряжение Истребителя, в которое превратилась булава «Бычье Копыто, Растаптывающее Всё», использовавшаяся при победе над Гулливером.</w:t>
        <w:br/>
        <w:t>А также другое… башенный щит «Башенный Щит из Кованого Железа», который многократно спасал жизнь Гару-но-Сэ в бою с Гулливером, также превратился в Снаряжение Истребителя — «Щит Дракона, Творящий Легенды (Гулливанс Тэйл)». Вместе они обрели славу победителей дракона.</w:t>
        <w:br/>
        <w:br/>
        <w:t>Способность «Драконьего Копыта, Попирающего Всё» — это увеличение самой булавы с помощью [Масштаба Лилипута (Бробдингнег)] и, наоборот, уменьшение с помощью [Масштаба Великана (Лилипут)].</w:t>
        <w:br/>
        <w:t>Эта магия, изменяющая размер за счёт МР, в сочетании с профессией Истребителя Истинных Драконов позволяет увеличивать булаву до размеров, намного превышающих рост владельца.</w:t>
        <w:br/>
        <w:br/>
        <w:t>Однако чем больше размер, тем больше и вес. Нынешний размер по ощущениям сравним с бревном, к концу которого прикреплён жернов.</w:t>
        <w:br/>
        <w:t>Размахивать этим, да ещё и использовать как оружие… как «атаку» — возможно только благодаря многократному использованию навыков, повышающих СИЛУ, бонусам от *брони* (..), и, что важнее всего, удаче, благодаря которой эти навыки не стали недоступны из-за штрафа «Утраты Образа Воспоминаний».</w:t>
        <w:br/>
        <w:br/>
        <w:t>(Не думаю, что попаду… Но и игнорировать он не сможет.)</w:t>
        <w:br/>
        <w:br/>
        <w:t>Если бы такие размашистые атаки попадали, Гару-но-Сэ не пришлось бы так стараться. Но внезапное увеличение масштаба, плюс *скорость* (……) этого увеличения — Санраку обязательно выберет ближний бой. Ему придётся.</w:t>
        <w:br/>
        <w:br/>
        <w:t>(Вот он!)</w:t>
        <w:br/>
        <w:br/>
        <w:t>— Такие сюрпризы надо было приберечь, мудак!</w:t>
        <w:br/>
        <w:br/>
        <w:t>Золотой меч с иглой, *поглощающей* (..) металл, — его удар способен одним махом снести половину НР Гару-но-Сэ. Санраку знает это как агрессор, Гару-но-Сэ — как жертва.</w:t>
        <w:br/>
        <w:t>Если этот удар попадёт, Санраку получит преимущество. Даже если использовать его как блеф, этот меч как «приманка» остаётся ключевым элементом его стратегии.</w:t>
        <w:br/>
        <w:br/>
        <w:t>(───Сейчас.)</w:t>
        <w:br/>
        <w:br/>
        <w:t>Он сосредоточился не на «Драконьем Копыте (булаве)»… а на «Щите Дракона (башенном щите)».</w:t>
        <w:br/>
        <w:t>Имя Истинного Дракона «Гулливер» происходит из *рассказа* (истории) о странном путешествии одноимённого героя.</w:t>
        <w:br/>
        <w:t>Раз его способности соответствуют странам, которые он посетил───</w:t>
        <w:br/>
        <w:br/>
        <w:t>— …«Принцип Притяжения (Лапута)»!</w:t>
        <w:br/>
        <w:br/>
        <w:t>Этот щит тоже обладает силой.</w:t>
        <w:br/>
        <w:br/>
        <w:t>— ………Ха?!</w:t>
        <w:br/>
        <w:br/>
        <w:t>ГАГИН!! Раздался металлический лязг столкновения Королевского Золотого Меча (Антиарес) и Щита Дракона (Гулливанс Тэйл). Но не потому, что Санраку атаковал щит…</w:t>
        <w:br/>
        <w:t>Королевский Золотой Меч сам, словно вырвавшись из рук Санраку, прилип к Щиту Дракона.</w:t>
        <w:br/>
        <w:br/>
        <w:t>— Ставка моя───</w:t>
        <w:br/>
        <w:br/>
        <w:t>Победа. Прежде чем произнести слово «победа», Гару-но-Сэ взмахнул Драконьим Копытом.</w:t>
        <w:br/>
        <w:t>Сила «Принципа Притяжения (Лапута)» Щита Дракона (Гулливанс Тэйл) была, по сути, до банальности *проста* (проста)……… мощное магнитное поле, притягивающее или отталкивающее металл.</w:t>
        <w:br/>
        <w:t>Он выбрал притяжение, а не отталкивание, опасаясь «луча, хватающего оружие», исходящего из левой руки Санраку.</w:t>
        <w:br/>
        <w:t>Единственным риском, его *ставкой* (..), был вопрос: среагирует ли тот меч на магнитное поле… Но Смешанный Твёрдый Сплав (Адамас Ингот), использованный Санраку, — он сам выбрал его из своих материалов по принципу «что-нибудь посильнее», без разбора — сыграл против него.</w:t>
        <w:br/>
        <w:br/>
        <w:t>Драконье Копыто нацелилось на висок Санраку. Его беспокоила зловещая маска, но если целиться в максимальный урон одним ударом, то только туда, — решил Гару-но-Сэ.</w:t>
        <w:br/>
        <w:br/>
        <w:t>(«Зловещая Техника Обезглавливания» ещё действует, так и───?!)</w:t>
        <w:br/>
        <w:br/>
        <w:t>Внезапно зрение Гару-но-Сэ залило золотом.</w:t>
        <w:br/>
        <w:t>Тот «световой меч»? Или первый «огнемёт»? Или…</w:t>
        <w:br/>
        <w:br/>
        <w:t>Мгновенное решение, интуитивная оценка своих возможностей — «примерно столько я смогу выдержать». На таком расстоянии, и пока меч Санраку прикован к щиту, он сможет выдержать что угодно. Или, по крайней мере, разменяться ударами.</w:t>
        <w:br/>
        <w:t>Уверенный в этом, Гару-но-Сэ в следующее мгновение───</w:t>
        <w:br/>
        <w:br/>
        <w:t>— ……Длится всего секунду, но гарантирует одно действие — это ещё милосердно?</w:t>
        <w:br/>
        <w:br/>
        <w:t>— …испытал чудовищный удар в грудь и встретил свою вторую смерть, потому что его *внутренности* (……) разлетелись раньше, чем броня успела треснуть.</w:t>
        <w:br/>
        <w:br/>
        <w:t>---</w:t>
        <w:br/>
        <w:t>Этот удар был великим сожалением……… в основном, Касины.</w:t>
        <w:br/>
        <w:t>Я собирался его ввести, но «когда всё закончилось, понял, что просто забыл» — вот такую глупую ошибку я совершил в прошлом…… это мой реванш.</w:t>
        <w:br/>
        <w:br/>
        <w:t>* «Принцип Притяжения (Лапута)»</w:t>
        <w:br/>
        <w:t>Просто создаёт мощное магнитное поле на передней поверхности щита, притягивая или отталкивая металлы, реагирующие на магнетизм.</w:t>
        <w:br/>
        <w:t>Эффективность зависит от профессии Истребителя Истинных Драконов, без неё — лишь «снижает урон от металлических атак, отталкивая их». Сила притяжения такова, что её можно преодолеть, если сильно потянуть обеими руками.</w:t>
        <w:br/>
        <w:br/>
        <w:t>Снаряжение Истребителя бывает двух типов: «довольно хорошее и без профессии Истребителя» и «честно говоря, бесполезное без профессии». У второго типа, естественно, разброс характеристик больше.</w:t>
        <w:br/>
        <w:t>Кстати, булава без профессии Истребителя увеличивается только до размера двуручного топора.</w:t>
        <w:br/>
        <w:br/>
        <w:t>---</w:t>
        <w:br/>
        <w:t>Реклама манги SLF, выход 17 октября. Аниме по воскресеньям в 17:00!</w:t>
        <w:br/>
        <w:t>Как вы, проницательные читатели, уже заметили, вышла вторая серия. Вроде как… много где.</w:t>
        <w:br/>
        <w:br/>
      </w:r>
    </w:p>
    <w:p>
      <w:r>
        <w:br w:type="page"/>
      </w:r>
    </w:p>
    <w:p>
      <w:r>
        <w:t>Глава 896</w:t>
        <w:br/>
        <w:br/>
        <w:br/>
        <w:br/>
        <w:t>20 декабря: Кости и кровь.</w:t>
        <w:br/>
        <w:t>◇</w:t>
        <w:br/>
        <w:br/>
        <w:t>Вторая смерть.</w:t>
        <w:br/>
        <w:br/>
        <w:t>(Что, что случилось?! Что он сделал!!)</w:t>
        <w:br/>
        <w:br/>
        <w:t>Однако чёрный дым, составляющий нынешнее тело Гару-но-Сэ, снова отрицает это. До настоящей смерти остался ещё один раз, Гару-но-Сэ может воскреснуть… Нет, он воскреснет принудительно, хочет он того или нет.</w:t>
        <w:br/>
        <w:br/>
        <w:t>(Туловище… Что-то ударило в центр груди. Атака была точно… Вопрос — «*Чем* (ЧЕМ) атаковали»……)</w:t>
        <w:br/>
        <w:br/>
        <w:t>Гару-но-Сэ молился, проверяя статус, и одновременно более детально анализировал воспоминания о последних секундах.</w:t>
        <w:br/>
        <w:br/>
        <w:t>(Ослепляющая вспышка, как от светошумовой гранаты, а потом удар… Свет сам по себе был лишь «кошачьим обманом»? Нет, для этого яркость была недостаточной (..). Вероятно… я просто увидел эффект навыка в упор.)</w:t>
        <w:br/>
        <w:br/>
        <w:t>Верно. У «Этого», что использовал Санраку, нет ослепляющего эффекта. Но из-за того, что он увидел ослепительное золотое сияние (…………) в упор, Гару-но-Сэ упустил, «что было сделано».</w:t>
        <w:br/>
        <w:br/>
        <w:t>Однако,</w:t>
        <w:br/>
        <w:br/>
        <w:t>(Нет… это был «удар ногой». Прямой удар или удар в стиле уличной драки… А, так он тоже блефовал.)</w:t>
        <w:br/>
        <w:br/>
        <w:t>Удивительно, но все предположения Гару-но-Сэ были верны. Источник вспышки — эффект навыка, и по «ощущению удара» он разгадал, что Санраку с самого начала использовал золотой меч как приманку, намереваясь нанести удар ногой.</w:t>
        <w:br/>
        <w:br/>
        <w:t>В итоге — позор: попался на блеф, раскрыл карты и потерял жизнь. Воскрешение означает, что штрафы от «Утраты Образа Воспоминаний» тоже нельзя игнорировать.</w:t>
        <w:br/>
        <w:br/>
        <w:t>(Вот чёрт……… Неудивительно, что после потери двух третей функциональность нарушается.)</w:t>
        <w:br/>
        <w:br/>
        <w:t>Цена воскрешения — штраф, при котором треть от «общего числа» изученных навыков и магии становится недоступной для использования в бою при каждом воскрешении.</w:t>
        <w:br/>
        <w:t>В первый раз ему повезло — были выбраны навыки с низким приоритетом. Но во второй раз это неизбежно сказалось на его движениях.</w:t>
        <w:br/>
        <w:br/>
        <w:t>(Увеличенное «Драконье Копыто (булаву)» я уже не смогу поднять… Разве что опереться на неё.)</w:t>
        <w:br/>
        <w:br/>
        <w:t>Большинство навыков, усиливающих СИЛУ, стали недоступны. А атакующие навыки для булавы исчезли все до единого.</w:t>
        <w:br/>
        <w:t>Это означало, что бонусы к урону с высоким множителем практически сведены на нет.</w:t>
        <w:br/>
        <w:br/>
        <w:t>(……Загораюсь.)</w:t>
        <w:br/>
        <w:br/>
        <w:t>Несмотря на это, Гару-но-Сэ оценил своё состояние и ситуацию в бою как «незначительный урон».</w:t>
        <w:br/>
        <w:br/>
        <w:t>(Запрет на лечение, запрет на навыки, что ещё? Запрет на первый раз? Ничего особенного, всё как обычно (……).)</w:t>
        <w:br/>
        <w:br/>
        <w:t>Стример «Гару-но-Сэ» вёл личную деятельность ещё до создания «ПаяГару Канала» (как и Паябуса).</w:t>
        <w:br/>
        <w:t>ВР полного погружения. Среди них Гару-но-Сэ стримил широкий спектр экшн-игр. Его карьера была долгой, его можно было смело назвать ветераном стриминга.</w:t>
        <w:br/>
        <w:t>У такого Гару-но-Сэ была *традиционная* (..) трансляция, которую фанаты называли «ежегодной рутиной», «приступом», «снова пришёл день, когда можно сказать „опять за своё“».</w:t>
        <w:br/>
        <w:br/>
        <w:t>Это была, конечно же, без сомнения, трансляция серии «Lone Wolf».</w:t>
        <w:br/>
        <w:t>Обычное прохождение, прохождение с ограничением по оружию, прохождение без лечения, тайм-атаки на боссов, Any% RTA, 100% RTA, даже RTA всех частей серии подряд. От основной игры до DLC, и даже моды, хотя он их не стримил.</w:t>
        <w:br/>
        <w:t>Гару-но-Сэ, вкусивший и испробовавший «Lone Wolf» во всех её проявлениях, испытывал лишь радость от того, что враг, напоминающий ему о Lone Wolf, был силён.</w:t>
        <w:br/>
        <w:br/>
        <w:t>(Выложиться здесь на полную — тоже неплохо…!!)</w:t>
        <w:br/>
        <w:br/>
        <w:t>Эта страсть въелась ему в кости.</w:t>
        <w:br/>
        <w:br/>
        <w:t>◆</w:t>
        <w:br/>
        <w:br/>
        <w:t>Этот навык — самый неподходящий для меня……… но в то же время, можно сказать, самый подходящий.</w:t>
        <w:br/>
        <w:t>Так же, как эффект «Сокрушающей Янтарной Демонстрации» меняется в зависимости от силы удара, так и эффект этого навыка меняется в зависимости от «количества членов группы».</w:t>
        <w:br/>
        <w:t>Чем больше членов в группе, тем короче сияние, испускаемое этим навыком, но тем ослепительнее оно становится.</w:t>
        <w:br/>
        <w:t>Экстраординарный Навык «Золотой Век», и именно удар ногой, усиленный этим сверхмощным баффом, снёс НР Гару-но-Сэ одним ударом. К сожалению, раскрывать секрет я не собираюсь.</w:t>
        <w:br/>
        <w:br/>
        <w:t>Максимальный бафф «Золотого Века» требует наличия в группе четырнадцати членов, кроме меня. Сейчас в моей группе Сайна, Дипслот, Имрон………… и одиннадцать членов «Библиотеки», замаскированных под *статистов* (………).</w:t>
        <w:br/>
        <w:t>Иметь в распоряжении пятнадцать человек — силу, способную забить толпой большинство монстров, — и при этом «сражаться в одиночку» — вот условие для максимального раскрытия силы «Золотого Века».</w:t>
        <w:br/>
        <w:t>Навык, достойный того скорпиона, что правит подданными и возносит их священный меч.</w:t>
        <w:br/>
        <w:br/>
        <w:t>— И всё же, да………</w:t>
        <w:br/>
        <w:br/>
        <w:t>Этот удар определённо добил Гару-но-Сэ. После удара ногой он превратился в чёрный дым и начал восстанавливаться… Проблема в том, что это «восстановление» было вторым.</w:t>
        <w:br/>
        <w:t>Говорят, что если было два раза, то будет и третий. Но воскреснуть дважды — это уже слишком читерно. Если он скажет, что может воскресать и дальше, то даже я могу не выдержать и натравить «Библиотеку» на администрацию с гневными запросами.</w:t>
        <w:br/>
        <w:br/>
        <w:t>Однако, судя по внешним проявлениям, я и сам не лучше. Если в угрожающем рисунке на крыльях мотылька увидеть несуществующее тело гигантского зверя — значит проиграть.</w:t>
        <w:br/>
        <w:t>А значит, нужно искать не сильные стороны этого многократного воскрешения, а слабые.</w:t>
        <w:br/>
        <w:t>Оно точно не без штрафов, да и не может быть без штрафов. Он что-то скрывает, делает вид, что его сила не уменьшилась.</w:t>
        <w:br/>
        <w:br/>
        <w:t>Возможные варианты… Во-первых, невозможность восстановления НР. Это самое подозрительное. В этой игре такие эффекты, похожие на миазмы или злую ауру, обычно плохо сочетаются с лечением или церковной магией.</w:t>
        <w:br/>
        <w:t>К тому же, то, что такой крепкий на вид тип (судя по шкале НР) так легко упал от одного удара ногой, пусть и усиленного «Золотым Веком», — возможно, потому что его НР не восстановилось до уровня, позволяющего выдержать удар… Вероятно.</w:t>
        <w:br/>
        <w:br/>
        <w:t>Но это при условии, что это «какой-то механизм однократного воскрешения». Если он может воскреснуть дважды или больше, то даже если он воскресает с 1 НР, это настолько круто, что граничит с читерством.</w:t>
        <w:br/>
        <w:t>Значит, при каждом воскрешении штрафы либо накапливаются, либо усиливаются. Момент, когда он больше не сможет «заплатить» штраф, — вот момент, когда он будет по-настоящему загнан в угол.</w:t>
        <w:br/>
        <w:br/>
        <w:t>— Тогда и мне пора выкладывать все сильные карты…!</w:t>
        <w:br/>
        <w:br/>
        <w:t>У меня нет Оружия Истребителя Драконов (*). Потому что то, что я держал тогда… уже было создано как таковое.</w:t>
        <w:br/>
        <w:t>У меня нет Оружия Истребителя Драконов. Потому что то, что было создано как таковое, совершило то, что должно было.</w:t>
        <w:br/>
        <w:br/>
        <w:t>Оружие, уничтожающее драконов, у меня было ещё до того, как я бросил вызов тому ужасному дракону с лезвиями.</w:t>
        <w:br/>
        <w:br/>
        <w:t>— Я покажу тебе разницу в классе, Арадвар!!</w:t>
        <w:br/>
        <w:br/>
        <w:t>Гару-но-Сэ, что бы ты ни предпринял, я пройду через всё это. Я — матёрый убийца ебучих боссов, опыт преодоления нелепостей, равный числу просмотренных финальных титров, течёт по моим венам.</w:t>
        <w:br/>
        <w:t>И эритроциты несут не только кислород, но и кофеин, блядь..!</w:t>
        <w:br/>
        <w:br/>
        <w:t>---</w:t>
        <w:br/>
        <w:t>Санраку сражается кровью — опытом.</w:t>
        <w:br/>
        <w:t>Гару-но-Сэ стоит на костях — стандартах.</w:t>
        <w:br/>
        <w:br/>
        <w:t>Сторона, которая «не видит дна арсенала противника, но решает рискнуть сильными картами, потому что иначе никак», и сторона, у которой «ещё есть сильные карты, но она слабеет со временем, поэтому решает рискнуть ими».</w:t>
        <w:br/>
        <w:br/>
        <w:t>И наконец-то, наконец-то мы добрались…… до пролога главы………</w:t>
        <w:br/>
        <w:br/>
        <w:t>---</w:t>
        <w:br/>
        <w:t>Реклама манги SLF, выход 17 октября! То есть, уже в продаже.</w:t>
        <w:br/>
        <w:t>Аниме по воскресеньям в 17:00! Автор пропустил третью серию в прямом эфире из-за другого мероприятия? Серьёзно?</w:t>
        <w:br/>
        <w:br/>
      </w:r>
    </w:p>
    <w:p>
      <w:r>
        <w:br w:type="page"/>
      </w:r>
    </w:p>
    <w:p>
      <w:r>
        <w:t>Глава 897</w:t>
        <w:br/>
        <w:br/>
        <w:br/>
        <w:br/>
        <w:t>20 декабря: Завершение доказательства.</w:t>
        <w:br/>
        <w:t>Авторская заметка про середину ноября и ощущения времени.</w:t>
        <w:br/>
        <w:t>◇</w:t>
        <w:br/>
        <w:br/>
        <w:t>Два воина стояли друг против друга.</w:t>
        <w:br/>
        <w:t>Воины смотрели друг на друга.</w:t>
        <w:br/>
        <w:t>Воины видели одно и то же.</w:t>
        <w:br/>
        <w:t>У каждого воина были свои мысли.</w:t>
        <w:br/>
        <w:br/>
        <w:t>Источник битвы так прост. Сколько ни пой о мире, сколько ни стремись к нему… Пока есть я, есть ты, и есть другие, мнения будут расходиться, и начнутся распри.</w:t>
        <w:br/>
        <w:br/>
        <w:t>Есть лишь одно отличие… Эти двое, понимая доводы друг друга, всё же сражаются за свои убеждения, от которых не могут отказаться.</w:t>
        <w:br/>
        <w:br/>
        <w:t>— ……………</w:t>
        <w:br/>
        <w:br/>
        <w:t>Один — в тяжёлых иссиня-чёрных доспехах, полностью скрывающих кожу, с гигантской булавой ростом с него самого.</w:t>
        <w:br/>
        <w:br/>
        <w:t>— ……………</w:t>
        <w:br/>
        <w:br/>
        <w:t>Другой — полуобнажённый, больше половины тела открыто ветру, но облачённый в драконьи кости, с мечом, пылающим яростным огнём, — чудовищный воин-скелет.</w:t>
        <w:br/>
        <w:br/>
        <w:t>— Не передумаешь, боевой товарищ?..</w:t>
        <w:br/>
        <w:br/>
        <w:t>— ……К сожалению, в этом вопросе… нет!</w:t>
        <w:br/>
        <w:br/>
        <w:t>Обмен ультиматумами. Двое, что могли бы стать лучшими друзьями, подавляют болезненно понятное сочувствие и снова поднимают оружие.</w:t>
        <w:br/>
        <w:br/>
        <w:t>Зрители, затаив дыхание наблюдавшие за ними, ахнули.</w:t>
        <w:br/>
        <w:t>В разгар их многочисленных столкновений, словно в подтверждение великих деяний обоих воинов, появились тени.</w:t>
        <w:br/>
        <w:t>И в этот миг они взревели на призрака за спиной противника, словно доказывая, кто из них был более трудным и великим испытанием.</w:t>
        <w:br/>
        <w:br/>
        <w:t>Один — с чёрным телом, настолько тёмным, что невозможно разобрать детали, лишённый биологической функциональной красоты, слишком гладкий… Словно прямые и изогнутые линии, проведённые инструментом с идеальной точностью, ожили и движутся — чудовищный четвероногий дракон с обтекаемыми формами расправил невероятно огромные крылья, изогнув своё гигантское тело.</w:t>
        <w:br/>
        <w:br/>
        <w:t>Другой — почти полностью состоящий из лезвий, оружия, боевого облачения. Словно сама природа породила это чудовище, наделив его «закалкой» и «заточкой», недостижимыми при простом рождении. Ужасный клинок, могучий двуногий дракон, стоящий в ревущем пламени как призрак, поднял дыбом свою чешую из лезвий.</w:t>
        <w:br/>
        <w:br/>
        <w:t>— Если я выиграю… ты поможешь мне, собрат (Санраку)!</w:t>
        <w:br/>
        <w:br/>
        <w:t>— Проигравший не держит зла, готовься расстаться с сожалениями… боевой товарищ (Гару-но-Сэ)!</w:t>
        <w:br/>
        <w:br/>
        <w:t>Вражда заканчивается только исходом битвы. Из-за одной женщины два воина столкнутся. Поставив на кон свою душу (гордость)… они выкрикнут имена,</w:t>
        <w:br/>
        <w:br/>
        <w:t>— Распечатка Драконьей Души (……)…</w:t>
        <w:br/>
        <w:br/>
        <w:t>— Истинное Пламя (……)…</w:t>
        <w:br/>
        <w:br/>
        <w:t>Великого дракона, истинное имя.</w:t>
        <w:br/>
        <w:br/>
        <w:t>— ───【ГУЛЛИВЕР】!!</w:t>
        <w:br/>
        <w:br/>
        <w:t>— ───【ТОМАГАВК】!!</w:t>
        <w:br/>
        <w:br/>
        <w:t>◆</w:t>
        <w:br/>
        <w:br/>
        <w:t>Это оружие — блеф.</w:t>
        <w:br/>
        <w:t>Говорить о совершенно новом «Оружии Убийцы Драконов» — смешно, но оно действительно было создано как «Копьё Убийцы Драконов»……… и каким-то образом торчало, как заноза, в огромной змее.</w:t>
        <w:br/>
        <w:t>Я вытащил его, подобрал……… перековал в пламени какой-то опасной бабочки (огненной стихии), закалял, закалял, закалял, то ли эволюция, то ли истинное пробуждение… ребилд, кажется? Ладно, неважно, в общем, чинил и усиливал раз за разом.</w:t>
        <w:br/>
        <w:t>Оно вернуло былой блеск и *жар* (..), рубило и кромсало цветных драконов — существ, которые скорее были однофамильцами драконов, случайно названными так, — и прочих интересных тварей, и в итоге сразило существо, истинно называемое «драконом».</w:t>
        <w:br/>
        <w:br/>
        <w:t>Поэтому его имя, некогда упавшее до «истлевшего», теперь стало «тлеющим», оно было *отремонтировано* (рипейр), *перестроено* (ребилд), увенчано «копьём-пламенем-мечом» (юрай), стало «истинным»……… и вот теперь оно достигло облика, достойного своего имени.</w:t>
        <w:br/>
        <w:br/>
        <w:t>«Сияющее Копьё-Доказательство (Брионак) Арадвар».</w:t>
        <w:br/>
        <w:t>Доказательство того, что гипотеза, стремившаяся к несуществующему копью, достигла цели.</w:t>
        <w:br/>
        <w:t>Возвестите громко. Брионак — это пылающее жаркое пламя. (Выдержка из описания)</w:t>
        <w:br/>
        <w:br/>
        <w:t>Наверное, это последняя на данный момент форма, вершина развития оружия Арадвар. Высота, достигнутая с учётом великого деяния — победы над Истинным Драконом.</w:t>
        <w:br/>
        <w:t>В отличие от Снаряжения Истребителя, которое просто *вызывает* (..) колеблющийся призрак дракона… это оружие, облекающее дракона в пламя, — означает, что оно само обладает силой, достаточной, чтобы имитировать дракона.</w:t>
        <w:br/>
        <w:br/>
        <w:t>Проверив эффект Сияющего Копья-Доказательства (Брионак), я подумал «а вдруг?» — и моя догадка подтвердилась.</w:t>
        <w:br/>
        <w:t>Снаряжение Истребителя (Бастер Армед) используется в связке с Истребителем Истинных Драконов. Из-за связи профессии и снаряжения, если одно из них отсутствует, синергия нарушается — это специфичная… но дающая соответствующую мощь, то есть позволяющая использовать силу побеждённого дракона, система. В этом и заключается главная сила Истребителя Истинных Драконов.</w:t>
        <w:br/>
        <w:br/>
        <w:t>Я не знаю, какого Истинного Дракона победил Гару-но-Сэ, но судя по эффектам его щита и булавы, можно догадаться. Изменяемый размер и притяжение… или отталкивание металлических оружий с помощью магнетизма. Для меня, чьё оружие в основном сделано из руды Кристального Утёса, это может быть смертельный враг.</w:t>
        <w:br/>
        <w:t>То, что размер оружия постоянно меняется, — это невозможно без силы дракона и является главным доказательством того, что его профессия — Истребитель Истинных Драконов.</w:t>
        <w:br/>
        <w:t>Но… именно поэтому подтвердилась моя гипотеза.</w:t>
        <w:br/>
        <w:br/>
        <w:t>— Главная сила Арадвара — в том, что его можно использовать как Снаряжение Истребителя, игнорируя ограничения по профессии.</w:t>
        <w:br/>
        <w:br/>
        <w:t>Я невольно ухмыльнулся. Радость от того, что билд персонажа, построенный на догадке, в которую я верил лишь наполовину, оказался идеально рабочим. Словно поставил всё на карты, лежащие рубашкой вверх, а когда их перевернули — там оказался роял-флеш.</w:t>
        <w:br/>
        <w:br/>
        <w:t>— Ну-с……</w:t>
        <w:br/>
        <w:br/>
        <w:t>Я не собираюсь притворяться сильнейшим копьём, и не думаю, что его щит — сильнейший. Но… как пробить этот башенный щит и защиту его владельца?</w:t>
        <w:br/>
        <w:t>Ответ уже в моих ногах.</w:t>
        <w:br/>
        <w:br/>
        <w:t>— Я покажу тебе, Гару-но-Сэ! Вот она, синергия переднего края „РуШа“!</w:t>
        <w:br/>
        <w:br/>
        <w:t>Хьюн! Я легко подбрасываю Арадвар. В тот момент, когда его лезвие, описав дугу, начинает падать… я бью по нему ногой, словно по футбольному мячу, целясь во врага (……).</w:t>
        <w:br/>
        <w:br/>
        <w:t>Удар Ногой (Страйк Артс) «Револьверный Удар Ногой».</w:t>
        <w:br/>
        <w:t>Этот навык, позволяющий пинать оружие, можно использовать и сам по себе… Но истинную силу он раскрывает, когда его использует *Мастер Ударов Ногами*.</w:t>
        <w:br/>
        <w:br/>
        <w:t>Пронзи, Арадвар, словно копьё!!</w:t>
        <w:br/>
        <w:br/>
        <w:t>---</w:t>
        <w:br/>
        <w:t>На самом деле, в бою с Гару-но-Сэ уже был намёк — использование Искажающего Курка с видимым эффектом.</w:t>
        <w:br/>
        <w:br/>
      </w:r>
    </w:p>
    <w:p>
      <w:r>
        <w:br w:type="page"/>
      </w:r>
    </w:p>
    <w:p>
      <w:r>
        <w:t>Глава 898</w:t>
        <w:br/>
        <w:br/>
        <w:br/>
        <w:br/>
        <w:t>20 декабря: Разжигай страсть, оттачивай концентрацию.</w:t>
        <w:br/>
        <w:t>◆</w:t>
        <w:br/>
        <w:br/>
        <w:t>Сейчас я вам покажу «синергию», которую даже я сам вынужден признать ебучим комбо (……).</w:t>
        <w:br/>
        <w:br/>
        <w:t>— Лети, блядь!</w:t>
        <w:br/>
        <w:br/>
        <w:t>Слова, вырвавшиеся изо рта, были наполовину подбадриванием, наполовину ругательством. Удар ногой, в который вложено всё тело, сильнее удара рукой с размаху. «Толчок», намного мощнее, чем от обеих рук, летит прямо к Гару-но-Сэ.</w:t>
        <w:br/>
        <w:br/>
        <w:t>— Чт……!?</w:t>
        <w:br/>
        <w:br/>
        <w:t>Не ожидал, Гару-но-Сэ, что я буду пинать предположительное Снаряжение Истребителя? Но я не использую его как попало и не выбрасываю (……………).</w:t>
        <w:br/>
        <w:t>Арадвар летит с большой скоростью, но это всего лишь пинок от одного навыка. Вряд ли он пробьёт тот башенный щит. И, словно подтверждая мои ожидания, Гару-но-Сэ отбивает Арадвар башенным щитом.</w:t>
        <w:br/>
        <w:br/>
        <w:t>ГАИИИН!!</w:t>
        <w:br/>
        <w:br/>
        <w:t>— !?</w:t>
        <w:br/>
        <w:br/>
        <w:t>Удар, должно быть, был сильным, но звук столкновения щита и меча был неестественно высоким. Арадвар, потеряв прямолинейную энергию, отлетел в сторону, вращаясь волчком.</w:t>
        <w:br/>
        <w:br/>
        <w:t>— ───«Летящий Звон Клинка (Мистраль)».</w:t>
        <w:br/>
        <w:br/>
        <w:t>Тихо, почти шёпотом произношу я. И меч откликается мне.</w:t>
        <w:br/>
        <w:t>Небольшое количество моего МР расходуется, и лезвие Арадвара, летящего в воздухе, начинает вращаться… *усиливаясь* (…).</w:t>
        <w:br/>
        <w:br/>
        <w:t>— Твой дракон менял размер? А мой……… умел стрелять самонаводящимися снарядами, блядь.</w:t>
        <w:br/>
        <w:br/>
        <w:t>— Гх!!?</w:t>
        <w:br/>
        <w:br/>
        <w:t>Это было не просто вращение после отскока, бесполезно рассеивающее кинетическую энергию. Перо Истинного Дракона, явно набравшее силу и нацеленное на *разрез* (..), распороло плечо Гару-но-Сэ.</w:t>
        <w:br/>
        <w:t>То, что он даже при этом не отвёл взгляда и держал щит, — это высший пилотаж. Хотя урон был чисто косметическим, не потерять концентрацию, когда сзади прилетает лезвие и ранит плечо, — это требует не только таланта, но и «привычки».</w:t>
        <w:br/>
        <w:br/>
        <w:t>Но тебе не повезло. В тот момент, когда Арадвар начал возвращаться ко мне… нет, к моим ногам, и я приготовился снова его пнуть, Гару-но-Сэ, похоже, понял суть этого ебучего комбо, и его лицо напряглось.</w:t>
        <w:br/>
        <w:br/>
        <w:t>— Шутишь, блядь…!?</w:t>
        <w:br/>
        <w:br/>
        <w:t>— ЭТО ФИЧА, БЛЯДЬ!!</w:t>
        <w:br/>
        <w:br/>
        <w:t>«Летящий Звон Клинка (Мистраль)» — особая магия Арадвара, впитавшего силу Томагавка. Требует броска в качестве условия, но за счёт МР он с бешеным вращением возвращается к *части тела*, с которой был брошен, «нацеливаясь на врага» по пути.</w:t>
        <w:br/>
        <w:t>Арадвар бешено вращается, но всегда возвращается к бросившей его части тела — то есть, к моим ногам — лезвием к врагу. Мне остаётся только в нужный момент снова пнуть его Ударом Ногой.</w:t>
        <w:br/>
        <w:br/>
        <w:t>И остановить это можно только одним способом… По иронии судьбы, в прямом смысле.</w:t>
        <w:br/>
        <w:t>Нужно не уклоняться, не отбивать, а принять и остановить Арадвар, летящий с силой удара ногой. Иначе я буду бесконечно пинать Арадвар Ударом Ногой, пока у меня не кончится МР и не откатится навык.</w:t>
        <w:br/>
        <w:t>Кстати, время перезарядки навыка сокращено вдвое силой «Шута», а пока Арадвар возвращается, я легко успеваю выпить залпом зелье МР. Деньги всегда можно заработать. Вот оно, конечное комбо-зацикливание «Стенка об тебя»!</w:t>
        <w:br/>
        <w:t>Кстати, Револьверный Удар Ногой при одной активации даёт бонус к урону шести ударам ногой. Изначально, наверное, предполагалось иметь шесть предметов для пинания… но если оружие возвращается пять раз, то достаточно и одного!</w:t>
        <w:br/>
        <w:br/>
        <w:t>— Ну что, Большой Щит! Ещё и на спину щит повесишь?!</w:t>
        <w:br/>
        <w:br/>
        <w:t>На словах я показываю преимущество, но в голове уже понимаю, что «Стенка об тебя» провалилась. Потому что───</w:t>
        <w:br/>
        <w:br/>
        <w:t>— …«Принцип Притяжения (Лапута)»!</w:t>
        <w:br/>
        <w:br/>
        <w:t>*Эта* (..) штука. Со звуком «клац» Арадвар прилипает к щиту Гару-но-Сэ. Если его не отбить, «Летящий Звон Клинка» использовать нельзя.</w:t>
        <w:br/>
        <w:t>Абсолютное преимущество против металлов, реагирующих на магнетизм. По крайней мере, моей силы не хватит, чтобы оторвать его, если только не упереться и не потянуть обеими руками. Но всё же… да, так и есть, Гару-но-Сэ, тебе тоже хочется скривиться.</w:t>
        <w:br/>
        <w:t>Если бы ты мог использовать эту магнитную штуку чаще, ты бы не ушёл так глубоко в оборону. Перезарядка? Стоимость? В любом случае, ты не можешь использовать её постоянно.</w:t>
        <w:br/>
        <w:br/>
        <w:t>Этим и воспользуюсь! Два меча — это не два оружия. Это возможность использовать два варианта одновременно!</w:t>
        <w:br/>
        <w:t>Поэтому в руке Королевский Золотой Меч. Направляя Сборщик на Арадвар, я резко сокращаю дистанцию───</w:t>
        <w:br/>
        <w:br/>
        <w:t>— «Принцип Гуигнгнма»!!</w:t>
        <w:br/>
        <w:br/>
        <w:t>— Угхо!?</w:t>
        <w:br/>
        <w:br/>
        <w:t>Я успел среагировать, потому что он уже не раз меня подлавливал в этом бою? Столько раз подловил, что это уже похоже на бесконечную лапшу ванко-соба, но… если в итоге получается победить, то неважно, сколько раз ты ошибался по пути.</w:t>
        <w:br/>
        <w:t>В общем, я смог среагировать на то, что Гару-но-Сэ рванул ко мне на высокой скорости без всякой подготовки, потому что ожидал, что он ещё не показал всего, на что способен. Но то, что он задел мою правую руку, означает, что я всё ещё недооцениваю его возможности.</w:t>
        <w:br/>
        <w:t>Пока у него есть это оружие и щит, он может убить меня одним ударом. С такой осторожностью и буду сближаться.</w:t>
        <w:br/>
        <w:br/>
        <w:t>Видимо, решив, что чистая оборона — путь к поражению, Гару-но-Сэ перешёл в небывало активное наступление и сближается со мной.</w:t>
        <w:br/>
        <w:t>Широкий удар сверху вниз. Отскочить назад легко, но это худший вариант. Отбить — лучше, но тоже *плохо* (……). Уклоняться нужно только вбок.</w:t>
        <w:br/>
        <w:br/>
        <w:t>— «Масштаб Лилипута (Бробдингнег)»!</w:t>
        <w:br/>
        <w:br/>
        <w:t>Гигантская булава обрушивается на то место, где я был мгновение назад. Если бы я отступил назад, меня бы раздавило увеличившейся дальностью.</w:t>
        <w:br/>
        <w:t>Поэтому вбок. Обходя Гару-но-Сэ со стороны, противоположной той, где он держит башенный щит, я взмахиваю Королевским Золотым Мечом.</w:t>
        <w:br/>
        <w:br/>
        <w:t>— Такой размер тебе не по плечу, а?!</w:t>
        <w:br/>
        <w:br/>
        <w:t>— А может, и по плечу…! «Масштаб Великана (Лилипут)»!!</w:t>
        <w:br/>
        <w:br/>
        <w:t>Булава сжимается. Гару-но-Сэ блокирует Королевский Золотой Меч рукоятью булавы, уменьшившейся до размера, удобного для одной руки. Конечно, моя атака не настолько слаба, чтобы её можно было остановить таким неудобным блоком, но если её сила хоть немного ослабнет, он сможет принять удар на броню.</w:t>
        <w:br/>
        <w:br/>
        <w:t>— Тц!</w:t>
        <w:br/>
        <w:br/>
        <w:t>Эффект навыка на булаве. Если это усиление, то ещё полбеды… Но если атакующий навык?!</w:t>
        <w:br/>
        <w:br/>
        <w:t>— Оооо!!</w:t>
        <w:br/>
        <w:br/>
        <w:t>Словно говоря: «Теперь твоя очередь защищаться!», булава Гару-но-Сэ с рёвом обрушивается на Королевский Золотой Меч, который я держу как щит.</w:t>
        <w:br/>
        <w:t>Принять удар невозможно, поэтому я выбираю принять его и отлететь. Следя за убывающим НР, я сильно сжимаю губы.</w:t>
        <w:br/>
        <w:br/>
        <w:t>— Хью───</w:t>
        <w:br/>
        <w:br/>
        <w:t>Стиль Ясного Неба «Лазурь». Звук голоса касается ужасных драконьих челюстей и зажигает огонь, как спичку.</w:t>
        <w:br/>
        <w:t>Словно выплёвывая отравленную иглу, линия жара летит к нему. Я отвожу взгляд, приземляясь после кувырка.</w:t>
        <w:br/>
        <w:br/>
        <w:t>— Так весело, что аж злюсь, блядь.</w:t>
        <w:br/>
        <w:br/>
        <w:t>— ……Если будет следующий раз, я бы предпочёл быстро реснуться и надеть контр-экипировку. Это и мои слова тоже (………).</w:t>
        <w:br/>
        <w:br/>
        <w:t>Я притягиваю Арадвар к себе Сборщиком, глядя на Гару-но-Сэ, который безупречно блокировал щитом совершенно внезапную «Лазурь». Его идеальная реакция вызывает во мне улыбку, в которой уже почти проступает злость.</w:t>
        <w:br/>
        <w:br/>
        <w:t>---</w:t>
        <w:br/>
        <w:t>Пнуть -&gt; Зарядка ударом по тебе -&gt; Возвращается, вращаясь -&gt; Пнуть (и так по кругу)</w:t>
        <w:br/>
        <w:t>На самом деле, точно рассчитать момент, когда быстро летящий меч идеально остановится на месте и потеряет левитацию, чтобы пнуть его, — сложно. Но Санраку смягчает эту проблему ускорением мысли.</w:t>
        <w:br/>
        <w:t>Особый навык: Беззвучие (Мьют), позволяющий проходить ритм-игры без звука, — этот почти цирковой трюк сейчас сияет ярче всего.</w:t>
        <w:br/>
        <w:br/>
        <w:t>Снаряжение Истребителя имеет:</w:t>
        <w:br/>
        <w:t>* Навыки оригинального оружия.</w:t>
        <w:br/>
        <w:t>* Способности, добавленные как Снаряжению Истребителя (могут изменять оригинальные).</w:t>
        <w:br/>
        <w:t>* Способности, доступные только при использовании с профессией.</w:t>
        <w:br/>
        <w:t>* Способности, доступные только в раскрытом состоянии.</w:t>
        <w:br/>
        <w:br/>
        <w:t>«Летящий Звон Клинка (Мистраль)» относится к третьему типу, но Арадвар игнорирует требование связи с профессией.</w:t>
        <w:br/>
        <w:br/>
        <w:t>* «Принцип Гуигнгнма»</w:t>
        <w:br/>
        <w:t>Сверхскоростной рывок с ударом щитом. Щит сам несётся вперёд, набирая инерцию, поэтому, в какой бы позе ни находился пользователь, если он крепко держит щит, тот потащит его за собой в рывке.</w:t>
      </w:r>
    </w:p>
    <w:p>
      <w:r>
        <w:br w:type="page"/>
      </w:r>
    </w:p>
    <w:p>
      <w:r>
        <w:t>Глава 899</w:t>
        <w:br/>
        <w:br/>
        <w:br/>
        <w:br/>
        <w:t>20 декабря: Ветер разжигает</w:t>
        <w:br/>
        <w:t>Саботаж на Древнем поле боя</w:t>
        <w:br/>
        <w:t>◇</w:t>
        <w:br/>
        <w:br/>
        <w:t>Для Гаруносэ эта тактика была рискованной авантюрой (・・).</w:t>
        <w:br/>
        <w:t>Ведь она была полной противоположностью того, что он сам считал оптимальным решением против игрока по имени Санраку: «выдерживать натиск, пока не раскроются все его способности, а затем контратаковать».</w:t>
        <w:br/>
        <w:br/>
        <w:t>(Его приёмы... Буду полагаться на интуицию (・・・・・・)!)</w:t>
        <w:br/>
        <w:br/>
        <w:t>Перехватить инициативу после получения удара — вот основная предпосылка контратакующей тактики. Однако, несмотря на то, что Гаруносэ создал персонажа, которым был "удовлетворён", приёмы Санраку всё ещё оставались неисчерпаемыми.</w:t>
        <w:br/>
        <w:t>Нет, даже если удавалось справиться с раскрытым приёмом, это не означало, что он больше не мог его использовать. Как бронежилет, защищающий тело, бесполезен, если пуля попадёт в голову. В этом и заключался просчёт Гаруносэ.</w:t>
        <w:br/>
        <w:br/>
        <w:t>Поэтому Гаруносэ отказался от этой тактики. Что бы ни делал Санраку, что бы ни вытаскивал, он будет действовать интуитивно... полагаясь лишь на опыт, который сформировал его как игрока.</w:t>
        <w:br/>
        <w:t>И это, освободив Гаруносэ от необходимости всегда действовать вторым номером, оказалось верным решением в борьбе против Санраку.</w:t>
        <w:br/>
        <w:br/>
        <w:t>(Молящийся священный меч (Фрагарах))</w:t>
        <w:br/>
        <w:br/>
        <w:t>Опыт подсказал, как справиться с мечом, который был отброшен скоростным ударом, а затем, набирая вращение, атаковал со спины.</w:t>
        <w:br/>
        <w:br/>
        <w:t>(Пожиратель драконов (Варунабала))</w:t>
        <w:br/>
        <w:br/>
        <w:t>Тонкое пламя, похожее на лазер, — не то, что нельзя отразить щитом. Принять удар, отбить щитом.</w:t>
        <w:br/>
        <w:br/>
        <w:t>(Клинок сумерек (Лериша))</w:t>
        <w:br/>
        <w:br/>
        <w:t>Слишком высокая скорость, из-за финтов его легко потерять из виду — прикрыть щитом место удара, но намеренно сконцентрировать внимание на слабо защищённой части и принять удар булавой.</w:t>
        <w:br/>
        <w:br/>
        <w:t>«Да чё ты такой крепкий, блядь...!»</w:t>
        <w:br/>
        <w:br/>
        <w:t>«Моя любимая тактика — выбираться из дерьма на грани поражения...!»</w:t>
        <w:br/>
        <w:br/>
        <w:t>Больше половины навыков стали недоступны как плата за воскрешение, но оставшихся едва хватало для усиления STR. Гаруносэ с лёгкостью взмахнул башенным щитом и ударил Санраку.</w:t>
        <w:br/>
        <w:t>Однако Санраку изменил позу странным образом, как будто в пустоте был склон, поставил ноги на башенный щит и оттолкнулся.</w:t>
        <w:br/>
        <w:br/>
        <w:t>«...Тц!»</w:t>
        <w:br/>
        <w:br/>
        <w:t>Несмотря на то, что он сам всерьёз намеревался сокрушить противника, Гаруносэ с досадой стиснул зубы, чувствуя, будто его заставляют двигаться по чужому сценарию, и уставился на Санраку...</w:t>
        <w:br/>
        <w:br/>
        <w:t>(─── Император Бурь (Титанион))</w:t>
        <w:br/>
        <w:br/>
        <w:t>Щёлк. Ему показалось, будто весь его накопленный опыт сложился воедино.</w:t>
        <w:br/>
        <w:br/>
        <w:t>Санраку, держа два меча, несётся прямо на него. Его стойка и анимация атаки наложились на другой образ.</w:t>
        <w:br/>
        <w:t>Имя этому образу — Император Бурь Титанион. Враг, служивший финальным боссом в первой части "Одинокого Волка", и по определённой причине навсегда запечатлевшийся в памяти Гаруносэ как незабываемое воспоминание.</w:t>
        <w:br/>
        <w:br/>
        <w:t>Техника Императора Бурь Титаниона — стремительный рывок с двумя мечами, рассекающими пространство перед собой — фанаты насмешливо называли «инцидентом столкновения».</w:t>
        <w:br/>
        <w:t>И это был заклятый (・・) враг, который убивал Гаруносэ на протяжении целых пятнадцати часов (не считая перерывов), когда тот предпринял попытку пройти игру «только щитом (・・・・・)».</w:t>
        <w:br/>
        <w:br/>
        <w:t>«.........!!!»</w:t>
        <w:br/>
        <w:br/>
        <w:t>Вид, полный дежавю, заставил мозг Гаруносэ заработать на полную мощность.</w:t>
        <w:br/>
        <w:t>Эту атаку нельзя принимать в лоб. Этот натиск, словно воплощение самого слова "наступление", даже если удастся выдержать, приведёт к тому, что тебя просто загонят в угол.</w:t>
        <w:br/>
        <w:t>Поэтому,</w:t>
        <w:br/>
        <w:br/>
        <w:t>«Чт... Оваааа!?»</w:t>
        <w:br/>
        <w:br/>
        <w:t>В последний момент, чтобы противник не заметил, Гаруносэ выставил башенный щит под углом, создав наклонную плоскость, и подсунул его под ноги Императору Бурь (Санраку).</w:t>
        <w:br/>
        <w:t>И с этим же импульсом, поддев противника на щит (・・・), поднял его───</w:t>
        <w:br/>
        <w:br/>
        <w:t>«【Принцип Гуигнгнмов】!!!»</w:t>
        <w:br/>
        <w:br/>
        <w:t>Издав самый громкий боевой клич за сегодня, Гаруносэ отправил Санраку, стоявшего на щите, в эффектный полёт за счёт ускорения самого щита.</w:t>
        <w:br/>
        <w:br/>
        <w:t>Это был беспрецедентный метод прохождения: поднять Императора Бурь Титаниона на щите, затем швырнуть его на землю и избить щитом до полусмерти.</w:t>
        <w:br/>
        <w:t>Это сработало благодаря случайному совпадению ситуации Гаруносэ и Санраку, наличию у Гаруносэ навыка 【Принцип Гуигнгнмов】, придающего щиту движущую силу. И самое главное………</w:t>
        <w:br/>
        <w:br/>
        <w:t>То, что атака подбрасывала Санраку вверх, было выгодно обеим сторонам (・・・・・・).</w:t>
        <w:br/>
        <w:br/>
        <w:t>«───Сейчас мне кое-что пришло в голову».</w:t>
        <w:br/>
        <w:br/>
        <w:t>Голос Санраку, парящего в воздухе, донёсся до ушей Гаруносэ на удивление отчётливо.</w:t>
        <w:br/>
        <w:br/>
        <w:t>«Я сам такого не делал, но... если поискать на видеохостингах по запросу "суперплей", иногда такое попадается».</w:t>
        <w:br/>
        <w:br/>
        <w:t>Когда-то. Да, когда-то Санраку тоже не мог противостоять этой обыденности.</w:t>
        <w:br/>
        <w:t>То, что "вверху", стремится "вниз". Объекты не могут избежать притяжения "звезды". Крылья, пропеллеры, реактивные двигатели — всё это лишь обман, остановишься — упадёшь.</w:t>
        <w:br/>
        <w:t>Бросишь что-то вверх — оно упадёт вниз. Такая обыденность.</w:t>
        <w:br/>
        <w:br/>
        <w:t>«Видео прохождения игры "Одинокий Волк" только щитом».</w:t>
        <w:br/>
        <w:br/>
        <w:t>Гаруносэ увидел. Увидел фигуру Санраку, смотрящего прямо перед собой (・・・・・・・) над ним. То есть, он стоял в воздухе, причём боком.</w:t>
        <w:br/>
        <w:br/>
        <w:t>«Это выглядело весело. Особенно то, что в конце он просто забивал врагов углом щита».</w:t>
        <w:br/>
        <w:br/>
        <w:t>Лёгкий, проворный, и, прежде всего, его скорость и высота прыжков позволяют ему избежать даже оков звезды. Демонстрируя это собственным телом, Санраку непринуждённо сообщил:</w:t>
        <w:br/>
        <w:br/>
        <w:t>«Лимит этой игры — оставшиеся пять минут».</w:t>
        <w:br/>
        <w:br/>
        <w:t>«Что………?»</w:t>
        <w:br/>
        <w:br/>
        <w:t>«Полная мощность (фулл пауэр)».</w:t>
        <w:br/>
        <w:br/>
        <w:t>Он замечает.</w:t>
        <w:br/>
        <w:t>Зловещая маска, закрывающая лицо Санраку. Она сама по себе горит (хотя сам он не обгорает, так что это, по крайней мере, какой-то эффект), маска из пламени, в котором горят глаза. Это пламя ослабевает.</w:t>
        <w:br/>
        <w:t>Словно оно выгорело дотла. Пламя, которое неустанно пылало независимо от того, насколько невыгодным или выгодным было положение, стремительно гаснет.</w:t>
        <w:br/>
        <w:br/>
        <w:t>«Пять минут выдержишь — твоя победа».</w:t>
        <w:br/>
        <w:br/>
        <w:t>Маска чернеет. Нет, чёрное пламя? Тоже нет.</w:t>
        <w:br/>
        <w:br/>
        <w:t>(Из лица… дым…)</w:t>
        <w:br/>
        <w:br/>
        <w:t>Верхняя половина лица Санраку, стоящего спиной к луне, которая в этом мире больше, чем в реальном, окутана чёрным дымом.</w:t>
        <w:br/>
        <w:t>Его фигура, освещённая лунным светом, но находящаяся в тени из-за контрсвета. В дыму, делающем его лицо ещё темнее и чернее... распахиваются два кроваво-красных огненных глаза.</w:t>
        <w:br/>
        <w:br/>
        <w:t>«─── Угольный Ворон (Сумигарасу)»</w:t>
        <w:br/>
        <w:br/>
        <w:t>Феникс возрождается из пепла.</w:t>
        <w:br/>
        <w:t>Но пепел не горит. Не пепел, а чёрные перья из "угля", очищенного от примесей до предела, — вот что порождает ещё большее, ещё более яростное пламя.</w:t>
        <w:br/>
        <w:t>・Убийца Императора Бурь</w:t>
        <w:br/>
        <w:t>Секретная техника (глюк), которую Гаруносэ спонтанно изобрёл в видео «Прохождение всех боссов только щитом ~ Финал ~【Одинокий Волк】», постоянно проигрывая Императору Бурь Титаниону, которого считалось правильным атаковать агрессивно с упором на DPS, так как он быстро оглушается.</w:t>
        <w:br/>
        <w:t>Обнаружив, что ИИ Императора Бурь Титаниона не предусматривал возможности "сбить с ног щитом", из-за чего тот застывал на несколько секунд перед тем, как подняться, Гаруносэ забил его щитом до смерти — одна из легенд о Гаруносэ.</w:t>
        <w:br/>
        <w:t>Этот глюк позволил Гаруносэ значительно побить предыдущий рекорд RTA в скоростном прохождении, использующем этот глюк, и сделал его имя известным даже тем, кто не узнавал его по нику "Гаруносэ", но вспоминал как "того парня со щитом, который нашёл Убийцу Императора Бурь во время стрима".</w:t>
        <w:br/>
        <w:br/>
        <w:t>Итак, дамы и господа, 16-й том. 16-й том выйдет 15 декабря. Вероятно, это последний дедлайн по тому в этом году, так что я свободеееен! Хотелось бы насладиться этим чувством, но у меня накопилось много других задач, так что этот год всё ещё будет напряжённым. В последнее время больше всего жизнь Каттарины отнимает Древнее поле боя.</w:t>
        <w:br/>
        <w:t>Но если отбросить это, то осознание того, что написанный тобой текст становится мангой, аниме и, в конце концов, настоящей игрой, — это то, к чему никак не привыкнешь, сколько бы ни спал и ни просыпался, постоянно испытываешь какую-то неуклюжую робость. Поскольку эта робость относится не к конкретному "моменту", а ко всей "плоскости" жизни Каттарины, рождается постоянно неуклюжее стрёмное существо. Подозрительный тип, который постоянно хихикает каждое воскресенье с 4:55 утра, — это Каттарины второй половины 2023 года.</w:t>
        <w:br/>
        <w:br/>
      </w:r>
    </w:p>
    <w:p>
      <w:r>
        <w:br w:type="page"/>
      </w:r>
    </w:p>
    <w:p>
      <w:r>
        <w:t>Глава 900</w:t>
        <w:br/>
        <w:br/>
        <w:br/>
        <w:br/>
        <w:t>20 декабря: Повторение – 300-лимитная рапсодия безумия</w:t>
        <w:br/>
        <w:t>Послесловие вышло слишком длинным, так что выложу его здесь – вот такая наглость.</w:t>
        <w:br/>
        <w:t>16 том, выходит 15 декабря!</w:t>
        <w:br/>
        <w:br/>
        <w:t>◆</w:t>
        <w:br/>
        <w:br/>
        <w:t>Награда за победу над Оркестрой, Канон Резонанса: Мигрант (Юа Канон: Мигрант), обладает тремя основными способностями.</w:t>
        <w:br/>
        <w:t>Первое: использование навыков, связанных с глазами, накапливает «Счётчик Прозрения», который можно использовать для усиления эффекта следующего применяемого навыка, связанного с глазами.</w:t>
        <w:br/>
        <w:t>Второе: когда здоровье падает ниже 5%, накапливается один «Счётчик Угольного Пера». Максимум можно накопить пять таких счётчиков.</w:t>
        <w:br/>
        <w:t>И третье: использование Счётчика Угольного Пера активирует особую форму «Угольный Ворон (Сумигарасу)», увеличивающую все характеристики в 1.5 раза на 60 секунд за каждый потраченный счётчик.</w:t>
        <w:br/>
        <w:br/>
        <w:t>Чтобы накопить Счётчики Угольного Пера, нужно заставить ХП прыгать туда-сюда через отметку в 5%. Для этого и нужно Кольцо Изобилия и Умеренности (Харвеста Темперанс).</w:t>
        <w:br/>
        <w:t>Гаруносэ, его боевые навыки в ПвП высоки. Раз он в такой тяжёлой броне умудряется проводить атаки, от которых я не могу увернуться… он идеально подходит для контроля урона. Полностью восстанавливать здоровье только увеличит риск при попытке опустить его ниже 5%. Достаточно скакать между 10-15% на пороге реки Сандзу, чтобы выполнить условие для Счётчиков Угольного Пера.</w:t>
        <w:br/>
        <w:t>Ой, если скакать по реке Сандзу, то ты уже мёртв?</w:t>
        <w:br/>
        <w:br/>
        <w:t>В любом случае, пять минут, пять минут, да… Напоминает старые добрые времена.</w:t>
        <w:br/>
        <w:t>Чувствую себя так, будто я сам оказался на месте того злого бонсая… Но, увы, я не буду плакать, просто уронив оружие.</w:t>
        <w:br/>
        <w:br/>
        <w:t>«Ну что ж… Если есть пожелания, я выслушаю?»</w:t>
        <w:br/>
        <w:br/>
        <w:t>«…Какие?»</w:t>
        <w:br/>
        <w:br/>
        <w:t>«Причину смерти (・・)».</w:t>
        <w:br/>
        <w:br/>
        <w:t>Оттолкнувшись от пустоты, вперёд (вниз).</w:t>
        <w:br/>
        <w:t>Обрушиваю Арадвар и Императорский Золотой Меч на Гаруносэ.</w:t>
        <w:br/>
        <w:br/>
        <w:t>«Может, воздержишься от зарубания?!»</w:t>
        <w:br/>
        <w:br/>
        <w:t>«Максимум — щёлкну по лбу под конец!»</w:t>
        <w:br/>
        <w:br/>
        <w:t>Похоже, он решил, что принимать удар опасно. Вместо того чтобы блокировать двойной удар, Гаруносэ уклонился шагом назад и нацелился булавой мне в голову.</w:t>
        <w:br/>
        <w:t>Но жаль, все характеристики увеличены в 1.5 раза… На самом деле, это…</w:t>
        <w:br/>
        <w:br/>
        <w:t>«Включая ХП и МР!»</w:t>
        <w:br/>
        <w:br/>
        <w:t>Двойная синхронизация «Изгоняющее Ускорение «Динамит-Буст»»!</w:t>
        <w:br/>
        <w:t>Эффект прост: взрывной рывок за счёт МР!</w:t>
        <w:br/>
        <w:t>Всего один шаг назад, простое движение, но оно получает буквально взрывное ускорение. Ударная волна бьёт по всему телу Гаруносэ, и хотя разница в том, что он «делает шаг», а его «отбрасывает», мы оба отступаем, увеличивая дистанцию.</w:t>
        <w:br/>
        <w:br/>
        <w:t>Маги-воины с полным запасом МР, наверное, могли бы увеличить убойную силу, но с моими «остатками МР» максимум, на что я способен, — это отбросить противника.</w:t>
        <w:br/>
        <w:t>Но этой дистанции достаточно. Слегка подброшенный Арадвар я запускаю вращающимся ударом ногой (Искажающий Триггер), и почти без замаха сам бросаюсь вперёд.</w:t>
        <w:br/>
        <w:br/>
        <w:t>«С этого момента — супер-блиц, ускоряемся вперёд!»</w:t>
        <w:br/>
        <w:br/>
        <w:t>Запускаю «Собирателя», целюсь в Арадвар, который ещё даже не коснулся Гаруносэ!</w:t>
        <w:br/>
        <w:t>Из-за Изгоняющего Ускорения МР на нуле, так что 【Летящий Звон Клинка (Мистраль)】 использовать нельзя. Ну и ладно, просто изменим предпосылки.</w:t>
        <w:br/>
        <w:br/>
        <w:t>Прежде чем Арадвар достигнет Гаруносэ (・・), я притягиваю его обратно к себе и, снова вооружившись двумя мечами, стремительно сближаюсь с Гаруносэ.</w:t>
        <w:br/>
        <w:br/>
        <w:t>«Кх…!»</w:t>
        <w:br/>
        <w:br/>
        <w:t>Гаруносэ инстинктивно выставляет щит. Я замахиваюсь мечом… Многомерное Орбитальное Движение (Орбит Мувмент).</w:t>
        <w:br/>
        <w:t>Прямолинейная траектория внезапно сменяется круговой орбитой вокруг Гаруносэ.</w:t>
        <w:br/>
        <w:t>Когда я попробовал это в начале боя, он умудрился отбить удар локтем — вот это была акробатика… Проверим-ка внезапно, получится ли снова.</w:t>
        <w:br/>
        <w:br/>
        <w:t>«Первый раз был лаки-панч, да?!»</w:t>
        <w:br/>
        <w:br/>
        <w:t>Провожу Арадваром — раздаётся скрежет, словно от тупого лезвия, поскольку пламя ещё слабое (・・・・・・・・・). Доспехи Гаруносэ, его рука, служат инструментом, издавая неприятный звук.</w:t>
        <w:br/>
        <w:t>Но так и надо, способности Арадвара после интеграции и добавления новых стали идеально удобными в использовании.</w:t>
        <w:br/>
        <w:br/>
        <w:t>Я беспокоился, что из-за быстрых улучшений удобство использования ухудшится (особенно учитывая, что оружие, созданное Билак, имеет тенденцию (・) к экстремальным характеристикам — упор на максимальный результат в ущерб удобству)… Но оказалось, что всё довольно неплохо сбалансировано.</w:t>
        <w:br/>
        <w:t>Возможно, это потому, что это обожествление, а не обычное улучшение или истинное пробуждение, или, может быть, характеристики, заданные Арадваром, имеют приоритет над настройками Билак.</w:t>
        <w:br/>
        <w:br/>
        <w:t>Эффект 【Розжига Клинка (Иггншн)】, который раньше требовал затрат МР для воспламенения, как и 【Летящий Звон Клинка (Мистраль)】, теперь интегрирован с «Пламенным Взрывом (Нитро)» и стал пассивным эффектом, так что клинок загорается просто от удара!</w:t>
        <w:br/>
        <w:t>Интеграция «Пламенной Заточки (Торк)» и «Доказательства Копья Света №4: Испепеление (Кьял)» смягчила условия для охрененно сложного поэтапного усиления, но и мощность теперь зависит от этапа!</w:t>
        <w:br/>
        <w:br/>
        <w:t>…Хотя кажется, что неудобство использования особо не изменилось, ну да ладно.</w:t>
        <w:br/>
        <w:t>Даже так, сдачи хватит с лихвой (・・・・・・).</w:t>
        <w:br/>
        <w:br/>
        <w:t>«Чем больше рубишь, тем легче рубить! Горячее! И───»</w:t>
        <w:br/>
        <w:br/>
        <w:t>После стольких хлопот он наконец-то осознал себя «мечом».</w:t>
        <w:br/>
        <w:br/>
        <w:t>«─── «Испепеляющая Вспышка (Дайн Кьял)»!»</w:t>
        <w:br/>
        <w:br/>
        <w:t>Доказательство Копья Света №4: Испепеление (Кьял), пониженное по некоторым причинам со статуса ультимейта до способности с кулдауном, тем не менее, обрело идентичность как последовательно используемый и летящий огненный удар.</w:t>
        <w:br/>
        <w:t>Атака, прилетевшая с расстояния, с которого она не должна была достать, хоть и была заблокирована, вызвала помехи в движениях Гаруносэ, словно рябь.</w:t>
        <w:br/>
        <w:br/>
        <w:t>Включая попадания от 【Летящего Звона Клинка】, цвет пламени на клинке — красный, самый низкий множитель урона, но зато можно стрелять быстро, отлично подходит для скорострельности.</w:t>
        <w:br/>
        <w:t>Прочный щит, иными словами, мешок для битья, который не сломается от нескольких ударов.</w:t>
        <w:br/>
        <w:br/>
        <w:t>«Смотри не сдохни так просто… Пять минут всё-таки, надо насладиться!»</w:t>
        <w:br/>
        <w:br/>
        <w:t>Копьё Доказательства (Брюнхильд) Арадвар</w:t>
        <w:br/>
        <w:t>Способности, которые были разрознены, интегрированы и настроены, а также добавлены способности как Драконоубийственного снаряжения.</w:t>
        <w:br/>
        <w:br/>
        <w:t>・«Розжиг (Игнайт)»</w:t>
        <w:br/>
        <w:t>Строго говоря, пассивный навык, полученный интеграцией 【Розжига Клинка】, «Пламенного Взрыва» и «Пламенной Заточки».</w:t>
        <w:br/>
        <w:t>С каждым ударом добавляется «Пламя», и клинок окутывается пламенем четырёх стадий (красное → синее → серебряное → золотое).</w:t>
        <w:br/>
        <w:t>На начальной стадии острота крайне низкая, но по мере повышения стадии «Пламени» клинок становится горячее и острее.</w:t>
        <w:br/>
        <w:t>Это «Пламя» — строго говоря, накопленная в Арадваре магическая сила.</w:t>
        <w:br/>
        <w:t>・«Испепеляющая Вспышка (Дайн Кьял)»</w:t>
        <w:br/>
        <w:t>Летящий огненный снаряд. Дешёвая версия Доказательства Копья Света №4: Испепеление (Кьял), использующая накопленные с помощью «Розжига (Игнайт)» запасы магии «Пламя».</w:t>
        <w:br/>
        <w:t>По сути, как Ки-клинок, накапливаешь шкалу и выпускаешь.</w:t>
        <w:br/>
        <w:t>Санраку ошибочно полагает, что это результат интеграции Пламенной Заточки, но на самом деле это Доказательство Копья Света №4: Испепеление (Кьял), настроенное под «Розжиг», который является интеграцией трёх существующих способностей.</w:t>
        <w:br/>
        <w:t>・【Летящий Звон Клинка (Мистраль)】</w:t>
        <w:br/>
        <w:t>Бросок → Попадание → Перезапуск → Возвращение. При использовании в Танце с Мечом иногда внезапно переключается на автоуправление, так что на удивление неудобно.</w:t>
        <w:br/>
        <w:t>・【Истинное Высвобождение Пламени】: Томагавк</w:t>
        <w:br/>
        <w:t>Эффект тот же, что и у 【Высвобождения Драконьей Души】. По сути, декларация снятия ограничителя. Может, всё-таки добавить руби «Финальный Конец»? Нельзя? Ладно.</w:t>
        <w:br/>
        <w:t>Парящий за спиной мираж дракона у обычного Драконоубийственного снаряжения — это как этикетка товара «сила этого парня заключена здесь», а у этого — демонстрация силы «я завалил этого парня». Поднятая отрубленная голова, по сути, анонс «Томагавк повержен!».</w:t>
        <w:br/>
        <w:t>・【???????】</w:t>
        <w:br/>
        <w:t>Оружие, ставшее Драконоубийственным, обычно получает две способности.</w:t>
        <w:br/>
        <w:t>Направление (・・・) этих дополнительных способностей бывает двух типов. У Топчущих Драконьих Копыт (Галибастомп) Гаруносэ это парный навык типа ВКЛ/ВЫКЛ (на самом деле High&amp;Low).</w:t>
        <w:br/>
        <w:t>У Арадвара это малый приём и большой приём. То есть, вместо Доказательства Копья Света №4: Испепеление (Кьял) позицию ультимейта занимает ЭТО.</w:t>
        <w:br/>
        <w:br/>
        <w:t>Оглянуться не успел, как уже 900 глав, так что немного углублюсь в объяснение мироустройства.</w:t>
        <w:br/>
        <w:t>Это сеттинг, разработанный с учётом описаний в манга-адаптации, но в мире Шангри-Ла (игры) монстров можно разделить на более крупные категории, помимо таких, как насекомые или звери.</w:t>
        <w:br/>
        <w:t>Смотря на монстров в манге, не возникало ли у вас ощущения: «А этот парень как-то по стилю рисовки отличается?» Немного деформированные монстры и не такие, что ли.</w:t>
        <w:br/>
        <w:t>Это потому, что их категория отличается на ещё более раннем этапе, чем их раса или биологическое происхождение.</w:t>
        <w:br/>
        <w:t>Читатели, дошедшие до последних глав оригинала, вероятно, уже знают, но в центре этого мира, словно суппозиторий, засунут мозг Джулиуса-куна, и его «мышление» делает движение маны рациональным (・・・). Без мозга Джулиуса Изначальные Звери снова взбодрятся.</w:t>
        <w:br/>
        <w:t>Мозг Джулиуса в основном функционирует как клин против Изначальных, но одновременно влияет и на «следующую экосистему». Существование монстров из «земного фэнтези», таких как гоблины, дуллаханы, йети, обусловлено влиянием памяти или записей, хранящихся в мозгу Джулиуса.</w:t>
        <w:br/>
        <w:t>То есть, большинство монстров в Шангри-Ла (игре) сейчас — это продукты образов, извлечённых из мозга Джулиуса.</w:t>
        <w:br/>
        <w:t>Именно поэтому в мире, где есть драконы и виверны, существуют такие существа, как динозавры.</w:t>
        <w:br/>
        <w:br/>
        <w:t>Если одна сторона — это «монстры под влиянием образов Джулиуса», то кто же другая? Само собой, «те, кто не такие».</w:t>
        <w:br/>
        <w:t>Уникальные монстры, рейдовые монстры, Древо Одержимости — существа, чьё происхождение не связано с «экосистемой (образами Джулиуса)».</w:t>
        <w:br/>
        <w:t>Те, кто по сравнению с рождёнными из образов выглядят как-то более детализированными или прорисованными (・・・・・・・), в большой категории находятся вне экосистемы. Говоря плохим языком, они «инородные тела».</w:t>
        <w:br/>
        <w:br/>
        <w:t>Истинные драконы тут немного сложнее. Это как бы существа, принадлежащие к «экосистеме», но обладающие элементами инородного Зигвурма. Строго говоря, это отдельная категория, возникшая внутри «экосистемы»… Их внешний вид и происхождение сложно описать словами, засранцы…</w:t>
        <w:br/>
        <w:br/>
        <w:t>А, люди и Ворпал-кролики относятся ко второй категории. Настоящие инородные тела.</w:t>
        <w:br/>
        <w:br/>
      </w:r>
    </w:p>
    <w:p>
      <w:r>
        <w:br w:type="page"/>
      </w:r>
    </w:p>
    <w:p>
      <w:r>
        <w:t>Глава 901</w:t>
        <w:br/>
        <w:br/>
        <w:br/>
        <w:br/>
        <w:t>20 декабря: В беде – расслабься</w:t>
        <w:br/>
        <w:t>◆</w:t>
        <w:br/>
        <w:br/>
        <w:t>Два меча: Арадвар и Императорский Золотой Меч.</w:t>
        <w:br/>
        <w:t>Оба с довольно длинными клинками, поэтому управляться с ними немного неудобно, но это компенсируется повышением характеристик.</w:t>
        <w:br/>
        <w:t>Не столько рублю, сколько разбиваю... нет, скорее бью, рассчитывая на отдачу, обрушивая атаки на Гаруносэ. Ощущение, будто избиваешь барабан до тех пор, пока он не развалится!</w:t>
        <w:br/>
        <w:br/>
        <w:t>«Я разобью этот щит вдребезги и превращу тебя в фарш!»</w:t>
        <w:br/>
        <w:br/>
        <w:t>«...Если сможешь!»</w:t>
        <w:br/>
        <w:br/>
        <w:t>Башенный щит неуклюж, им нельзя так легко махать, как одноручным. Поэтому, чтобы прорвать оборону, нужно сбить с толку манёвренностью и зайти со спины... таков способ прорыва для подобных защитных персонажей.</w:t>
        <w:br/>
        <w:br/>
        <w:t>Но в случае с Гаруносэ эта теория не работает. Он прекрасно знает радиус защиты башенного щита, и, что важнее, понимает, как «двигать» этот радиус.</w:t>
        <w:br/>
        <w:t>Зайти за щит, подвинуть щит для защиты. И самое главное, он сам понимает недостатки защитного персонажа, поэтому отлично умеет противодействовать тому, что ему неприятно.</w:t>
        <w:br/>
        <w:t>Вспомнить хотя бы парирование локтем в начале — наверняка он читал мои действия... но даже если читал, отбить локтем — это требует соответствующей техники.</w:t>
        <w:br/>
        <w:br/>
        <w:t>Поэтому способ прорвать его оборону... по иронии судьбы, буквально один.</w:t>
        <w:br/>
        <w:t>Пробить напролом (・・・・・・), разнести защиту лобовой атакой.</w:t>
        <w:br/>
        <w:t>Если он может выдержать мои атаки — отлично, но уклониться я ему не дам. За пять минут исчерпать его ресурсы до нуля (・・)!</w:t>
        <w:br/>
        <w:br/>
        <w:t>«Сияние, разбейся...»</w:t>
        <w:br/>
        <w:br/>
        <w:t>«Тц!»</w:t>
        <w:br/>
        <w:br/>
        <w:t>Императорский Золотой Меч засверкал ярче, и Гаруносэ выставил щит навстречу этому свету. Хочешь принять удар — получи.</w:t>
        <w:br/>
        <w:br/>
        <w:t>«Сияющий Меч Пожирания Клинка «Имитация Золота»!!»</w:t>
        <w:br/>
        <w:br/>
        <w:t>Сияние взорвалось. Щит принял удар, Гаруносэ, держащий его, устоял под натиском, но отступил назад.</w:t>
        <w:br/>
        <w:t>Клинок разлетелся на куски. Заряжаю (рилоад) Императорский Золотой Меч, скормив ему слиток.</w:t>
        <w:br/>
        <w:br/>
        <w:t>«Сияние, разбейся! Сияющий Меч Пожирания Клинка «Имитация Золота»!!!»</w:t>
        <w:br/>
        <w:br/>
        <w:t>Мгновенно, ещё раз.</w:t>
        <w:br/>
        <w:t>Клинок разлетается с почти смехотворной лёгкостью, сияние снова набухает и взрывается, нанося урон, слишком сильный для добивания, снова обрушиваясь на башенный щит.</w:t>
        <w:br/>
        <w:br/>
        <w:t>«...Кх!»</w:t>
        <w:br/>
        <w:br/>
        <w:t>Перезарядка.</w:t>
        <w:br/>
        <w:t>На самом деле, больше Сияющий Меч Пожирания Клинка использовать нельзя. Поскольку развёртывание клинка расходует прочность, частое использование просто сломает сам Императорский Золотой Меч.</w:t>
        <w:br/>
        <w:t>Судя по прочности, можно выстрелить ещё два-три раза... но, похоже, он уже раскусил мой замысел. Если он переключится на уничтожение оружия и сломает его, я точно расплачусь.</w:t>
        <w:br/>
        <w:br/>
        <w:t>«Но урона на одного человека хватит!!»</w:t>
        <w:br/>
        <w:br/>
        <w:t>Накапливая в обоих мечах навык «Радужный Рубящий Удар «Спектральный Слэш»», делаю шаг вперёд (・・・・・・).</w:t>
        <w:br/>
        <w:br/>
        <w:t>Комбинация (ксокомбо) навыков «Многомерное Орбитальное Движение «Орбит Мувмент»» и «Неизбежное Облачное Сияние». Сочетание техники, позволяющей уклониться по планетарной орбите, сделав шаг, и техники, делающей первый шаг молниеносно быстрым, превращается в телепортацию силой человека.</w:t>
        <w:br/>
        <w:t>Поняв, что я зашёл ему за спину, Гаруносэ выполнил самый быстрый разворот, одновременно управляя щитом и меняя свою позицию. Я обрушиваю на него Арадвар.</w:t>
        <w:br/>
        <w:br/>
        <w:t>«Ещё не всё!»</w:t>
        <w:br/>
        <w:br/>
        <w:t>Следом Императорский Золотой Меч (второй удар). Затем снова Арадвар. Удары сыплются один за другим, и с каждым повторением сила взрыва при столкновении увеличивается.</w:t>
        <w:br/>
        <w:br/>
        <w:t>«Целишься в уничтожение щита...!!»</w:t>
        <w:br/>
        <w:br/>
        <w:t>«Этот поединок необратим (・・・), приятель...!»</w:t>
        <w:br/>
        <w:br/>
        <w:t>Снаряжение, если сломается, не вернётся. К тому же, если проиграешь с ХП на нуле, снаряжение просто выпадет на месте. Я без колебаний заберу его себе, даже если противник — стример.</w:t>
        <w:br/>
        <w:br/>
        <w:t>Это последнее предупреждение. Намёк на то, что если он сейчас отступит, я пощажу его снаряжение. Но где-то в глубине души я хотел, чтобы он отверг это мировое соглашение (・・)───</w:t>
        <w:br/>
        <w:br/>
        <w:t>«...Принимаю вызов».</w:t>
        <w:br/>
        <w:br/>
        <w:t>На его шаге вперёд я, не скрывая, улыбнулся.</w:t>
        <w:br/>
        <w:br/>
        <w:t>◇</w:t>
        <w:br/>
        <w:br/>
        <w:t>─── Противник решил покончить с этим.</w:t>
        <w:br/>
        <w:br/>
        <w:t>Гаруносэ почувствовал это интуитивно. Было ли то (・・) всем, что у него есть, неизвестно. Но, если верить словам Санраку, он, вероятно, разыграл карты, достаточные, чтобы «завершить бой за пять минут».</w:t>
        <w:br/>
        <w:br/>
        <w:t>(Уничтожение оружия... Довольно-таки ПвПшный ход (・・・・), не так ли?)</w:t>
        <w:br/>
        <w:br/>
        <w:t>Движения, огневая мощь в моменты использования мельчайшей неосторожности — всё как у босса-моба, но при этом он использует такие подлые (сильные) тактики, — мысленно выругался Гаруносэ.</w:t>
        <w:br/>
        <w:t>Принять удар можно, отбить тоже. Но уклониться нельзя, нельзя парировать (・・・・・).</w:t>
        <w:br/>
        <w:br/>
        <w:t>(Прочность башенного щита — одна из самых высоких среди всех видов оружия, так просто его не сломать... но...)</w:t>
        <w:br/>
        <w:br/>
        <w:t>С самого начала боя Гаруносэ не покидало беспокойство. При изучении личности Санраку часто всплывала информация о его «сверхмощном кулаке».</w:t>
        <w:br/>
        <w:t>Игрок, обладающий рекордом по скорости среди игроков, но в то же время способный нанести, возможно, величайший урон (・・・・・). Насколько этот сокрушительный удар силён по сравнению с другими игроками, сейчас неважно. Важно то, можно ли его заблокировать, если он будет направлен на человека.</w:t>
        <w:br/>
        <w:t>Записей боёв между самым защищённым игроком 【Держателем Максимальной Защиты】 и Санраку не нашлось, и, что важнее, большинство «легенд о Санраку» касались боёв с монстрами — это не позволяло Гаруносэ избавиться от опасений.</w:t>
        <w:br/>
        <w:br/>
        <w:t>Использует ли он его? Если да, смогу ли я выдержать?</w:t>
        <w:br/>
        <w:t>Эти опасения были как заноза, которую не вытащить, сколько бы агрессивной ни становилась тактика боя. Гаруносэ не мог выбрать вариант атаки, прикрываясь оставшимися жизнями (・・), именно потому, что опасался этого удара, способного одним махом свести на нет преимущество в жизнях.</w:t>
        <w:br/>
        <w:br/>
        <w:t>Но,</w:t>
        <w:br/>
        <w:br/>
        <w:t>(Ладно, будь что будет.)</w:t>
        <w:br/>
        <w:br/>
        <w:t>Осталась 1 жизнь.</w:t>
        <w:br/>
        <w:t>Даже если жизнь будет спасена, беспомощность гарантирована.</w:t>
        <w:br/>
        <w:t>На данный момент большинство навыков и магии недоступны.</w:t>
        <w:br/>
        <w:br/>
        <w:t>В частной ситуации он бы уже давно сдался. Даже во время стрима, как сейчас, он бы смирился, решив, что «этот заход — слив». Но признавать поражение не хотелось. Сейчас он наполовину сдался, наполовину барахтался.</w:t>
        <w:br/>
        <w:t>И именно поэтому (・・・・・) свойственное геймерам состояние «пофиг», лёгкое расслабление и расширение суженного поля зрения пришли к Гаруносэ сейчас, словно награда за доблестное сопротивление.</w:t>
        <w:br/>
        <w:br/>
        <w:t>«Настырный... кх!»</w:t>
        <w:br/>
        <w:br/>
        <w:t>«Это...!»</w:t>
        <w:br/>
        <w:br/>
        <w:t>То ли количество ударов увеличилось, то ли что, но с каждым блоком ударная волна становилась всё сильнее.</w:t>
        <w:br/>
        <w:t>На один удар приходилось пять-шесть дополнительных толчков, так что для принимающей стороны это было почти то же самое, что избиение мешками.</w:t>
        <w:br/>
        <w:br/>
        <w:t>«Моя...!»</w:t>
        <w:br/>
        <w:br/>
        <w:t>Но два длинных меча. Как бы компактно ими ни орудовали, неизбежно возникают бреши. И использовать этот миг — таков был избранный Гаруносэ способ ведения боя.</w:t>
        <w:br/>
        <w:br/>
        <w:t>«Очередь!!!»</w:t>
        <w:br/>
        <w:br/>
        <w:t>Если ты так специализируешься на скорости, то будь добр пожертвовать выносливостью (сдохни с одного удара). Булава, в которую была вложена вся эта мысль, настигла Санраку.</w:t>
        <w:br/>
        <w:t>16 том, выходит 15 декабря!</w:t>
        <w:br/>
        <w:br/>
      </w:r>
    </w:p>
    <w:p>
      <w:r>
        <w:br w:type="page"/>
      </w:r>
    </w:p>
    <w:p>
      <w:r>
        <w:t>Глава 902</w:t>
        <w:br/>
        <w:br/>
        <w:br/>
        <w:br/>
        <w:t>20 декабря:</w:t>
        <w:br/>
        <w:t>Успей………! День Икс……!!</w:t>
        <w:br/>
        <w:t>◇</w:t>
        <w:br/>
        <w:br/>
        <w:t>Одно. Гаруносэ упустил из виду только одно.</w:t>
        <w:br/>
        <w:t>Хотя он и не мог знать всех деталей, но если он понимал, что «Санраку каким-то образом значительно усилил себя», то должен был об этом догадаться.</w:t>
        <w:br/>
        <w:br/>
        <w:t>Одно. Единственный шанс (・・・・・・), которого ждал Санраку.</w:t>
        <w:br/>
        <w:br/>
        <w:t>Он слишком поздно понял, что острие копья уже направлено ему в "жизненно важное место". Это было единственное, что упустил Гаруносэ───</w:t>
        <w:br/>
        <w:br/>
        <w:t>*Шлёп*</w:t>
        <w:br/>
        <w:br/>
        <w:t>Словно пойманный брошенный мяч. Звук, будто что-то быстро движущееся было полностью остановлено, поглотив всю кинетическую энергию.</w:t>
        <w:br/>
        <w:br/>
        <w:t>«Чт…………»</w:t>
        <w:br/>
        <w:br/>
        <w:t>«Эффекта навыка не было………?»</w:t>
        <w:br/>
        <w:br/>
        <w:t>Булава по своей конструкции имеет длинную рукоять. Больше похоже на молот, чем на биту, больше на топор, чем на меч. Это значит, что место, за которое «можно держаться», длинное.</w:t>
        <w:br/>
        <w:br/>
        <w:t>«Высшая форма защиты — это не принимать удар и не уклоняться... а предотвращать (・・) его, заранее!!»</w:t>
        <w:br/>
        <w:br/>
        <w:t>Мощнейший удар булавой, нанесённый лишь за счёт параметра STR, был остановлен грубой силой, схвачен намертво.</w:t>
        <w:br/>
        <w:t>Силовой приём, рассчитанный именно на тот момент, когда у Гаруносэ закончились навыки, усиливающие атаку, — такое возможно только против человека, существа того же вида.</w:t>
        <w:br/>
        <w:br/>
        <w:t>Гаруносэ осознал это во вторую очередь (・・・). А что было первым? Первой мыслью, пронёсшейся в его мозгу, было...</w:t>
        <w:br/>
        <w:br/>
        <w:t>«【Мерило Бробдингнега】!»</w:t>
        <w:br/>
        <w:br/>
        <w:t>Сжечь последние крохи МР, но всё же насильно увеличить булаву.</w:t>
        <w:br/>
        <w:t>Рукоять, ставшая толщиной с бревно, выскользнула из рук обоих, и оба среагировали одновременно на предсказуемое (・・・・) явление.</w:t>
        <w:br/>
        <w:br/>
        <w:t>«Я верил, что ты выберешь либо это (・・), либо выбросишь её!!»</w:t>
        <w:br/>
        <w:br/>
        <w:t>В тот момент, когда булава увеличилась... нет, уже в тот момент, когда прозвучал голос (голосовая активация), Санраку отказался от попытки захватить булаву.</w:t>
        <w:br/>
        <w:t>Поскольку он схватил её рукой, его собственное оружие, естественно, упало на землю. Поднять его — значит подставиться под смертельный удар. «Собиратель» в такой ближней схватке слишком медлителен (・・・・・・).</w:t>
        <w:br/>
        <w:br/>
        <w:t>Раз так, — словно говоря это, Санраку... пнул лежащий на земле Императорский Золотой Меч.</w:t>
        <w:br/>
        <w:t>Навык Удара Ногой (Скилл) «Подъём на Ноги». Навык, подбрасывающий упавшее оружие в руку или к ногам. Атакующей силы у него ноль, но это начальное движение, чтобы перейти в наступление с этого навыка.</w:t>
        <w:br/>
        <w:br/>
        <w:t>В борьбе за булаву Гаруносэ не опередил... Санраку опередил его ещё на предыдущем этапе, когда бросил своё оружие к ногам.</w:t>
        <w:br/>
        <w:t>В пустую руку обратным хватом ложится взлетевший Императорский Золотой Меч. То, что глазам Гаруносэ казалось замедленным движением, внезапно ускоряется, неся в себе чистую жажду убийства.</w:t>
        <w:br/>
        <w:br/>
        <w:t>(Смер—… Нет, не умру!)</w:t>
        <w:br/>
        <w:br/>
        <w:t>Эта дистанция, эта поза, эта траектория. Мгновенная информация и опыт подсказывают, что полного обнуления ХП быть не может.</w:t>
        <w:br/>
        <w:br/>
        <w:t>«Тц…!»</w:t>
        <w:br/>
        <w:br/>
        <w:t>«Ещё не всёёёёёёёёёёёёёёё!!!»</w:t>
        <w:br/>
        <w:br/>
        <w:t>Доспех на торсе и Императорский Золотой Меч скрежещут, издавая неприятный звук... Вспышка.</w:t>
        <w:br/>
        <w:t>Прежде чем Гаруносэ успел подумать, что из широко открытого рта Санраку на сверхблизкой дистанции вырывается обжигающий свет, он правой рукой, которой отбросил булаву, ударил Санраку по нижней челюсти, заставляя его закрыть рот.</w:t>
        <w:br/>
        <w:br/>
        <w:t>«Угх!»</w:t>
        <w:br/>
        <w:br/>
        <w:t>От толчка лицо Санраку отвернулось в сторону, и вырвавшееся пламя обожгло пустоту.</w:t>
        <w:br/>
        <w:t>Но огненные глаза в дыму не отрывали взгляда от Гаруносэ. Опущенный Арадвар отбивается краем Причудливого Драконьего Щита (Галиванз Тэйл), отбивается, отбивается, и наконец, удар принят, силы уравновешены.</w:t>
        <w:br/>
        <w:br/>
        <w:t>─── По правде говоря, Санраку сейчас полностью контролирует все действия Гаруносэ.</w:t>
        <w:br/>
        <w:t>Ускорение мышления, обеспечиваемое навыком, относится к категории «глаз», поэтому его эффект и длительность усилены способностью Канона Резонанса: Мигрант «Великое Прозрение», позволяя идеально отслеживать движения Гаруносэ.</w:t>
        <w:br/>
        <w:br/>
        <w:t>Тогда почему Санраку не смог увернуться от атаки Гаруносэ? Потому что сейчас наступил перерыв между навыками.</w:t>
        <w:br/>
        <w:t>Даже если время перезарядки навыков уменьшено вдвое благодаря силе «Шута», сама перезарядка никуда не делась.</w:t>
        <w:br/>
        <w:t>Неизбежный промежуток между возможностью использовать навык и его недоступностью — момент, когда Санраку, специализирующийся на навыках, «самый слабый», — наступил именно сейчас.</w:t>
        <w:br/>
        <w:br/>
        <w:t>Санраку знал это и пошёл вперёд. Потому что понимал: самое опасное — дать противнику это осознать (・・・・・・).</w:t>
        <w:br/>
        <w:t>И Гаруносэ сейчас это осознал (・・・). Тот факт, что он смог среагировать вторым номером, и его опыт подсказали ему правильный ответ.</w:t>
        <w:br/>
        <w:br/>
        <w:t>(Оружие он бросил! Рискнуть и всадить в этот щит всю мощь Имитации Золота и Испепеляющей Вспышки?! Нет, чуйка говорит, что попадёт! Точно не добью! Оставит на соплях, чувствую!)</w:t>
        <w:br/>
        <w:br/>
        <w:t>(МР не хватает, оружие у ног, добить оставшимися жалкими атаками щита? Не выйдет, он явно идёт не на ваншот. Считать, что ХП восстановилось! Комбинировать оставшиеся навыки, этот щит — последняя линия обороны...!!)</w:t>
        <w:br/>
        <w:br/>
        <w:t>Запаса прочности нет ни у кого. Какие из немногих «средств», оставшихся после яростной битвы, словно огрызок яблока, следует использовать?</w:t>
        <w:br/>
        <w:t>Это колебание и боевой дух породили случайность — на несколько секунд их движения замерли.</w:t>
        <w:br/>
        <w:br/>
        <w:t>(Нет, раз так, то и мне придётся сгореть дотла...!)</w:t>
        <w:br/>
        <w:br/>
        <w:t>(Это последний решающий момент... Пока то (・・) ещё можно использовать!)</w:t>
        <w:br/>
        <w:br/>
        <w:t>((Следующим ударом покончим с этим...!!))</w:t>
        <w:br/>
        <w:t>16 том, выходит 15 декабря!</w:t>
        <w:br/>
        <w:br/>
      </w:r>
    </w:p>
    <w:p>
      <w:r>
        <w:br w:type="page"/>
      </w:r>
    </w:p>
    <w:p>
      <w:r>
        <w:t>Глава 903</w:t>
        <w:br/>
        <w:br/>
        <w:br/>
        <w:br/>
        <w:t>20 декабря: Показать ответ</w:t>
        <w:br/>
        <w:t>Подзаголовок предыдущей главы состоял только из даты, потому что я подумал: «Пустота лучше передаст ощущение тишины перед решающим моментом». Но оказалось, что нет символа для обозначения пустоты, и получилось что-то вроде «20 декабря: (← тут текст обрывается)», так что это была ошибка... Размышляю над этим.</w:t>
        <w:br/>
        <w:t>Какой символ обозначает пустоту?</w:t>
        <w:br/>
        <w:t>◆</w:t>
        <w:br/>
        <w:br/>
        <w:t>Наносить максимально стабильный положительный урон. Не допускать, чтобы показатель здоровья (ХП) изменялся в минус.</w:t>
        <w:br/>
        <w:t>ПвП, в конечном счёте, сводится к этому... Я так думаю. У кого полоска ХП длиннее хотя бы на 1 миллиметр, тот и победил. Даже тактика вроде «вложить всё в первый удар и потом бегать до конца времени» по сути сводится к тому, чтобы максимально увеличить положительный урон в начале и уклоняться от отрицательного урона до тайм-аута.</w:t>
        <w:br/>
        <w:t>Выполненные до конца суперудары, оставляющие тебя беззащитным, или техники, наносящие урон самому себе, — в ПвП должны быть на втором месте (・・・).</w:t>
        <w:br/>
        <w:br/>
        <w:t>Но, тем не менее. Если бы можно было побеждать только тычками в ноги, нижними ударами и тянучкой времени до конца раунда (TOD), то ПвП как культура давно бы исчезло.</w:t>
        <w:br/>
        <w:t>Суперброня, неуязвимость, мгновенное срабатывание, приоритет, дальняя атака, мгновенная смерть, мультихит... неважно что. Сильная техника, разбивающая унылый бой, хитрость, превосходящая её, обманный манёвр, обходящий всё это, чтобы в итоге снова вернуться к тычкам в ноги и TOD... Такой круг боя называется метой, и поэтому метаболизм меты описывается как "вращение".</w:t>
        <w:br/>
        <w:br/>
        <w:t>Оценка ПвП зависит от того, насколько красивый круг образует эта мета. В говноиграх этот круг обычно маленький, а рядом с ним есть точка (ошибка баланса) больше самого круга, которая его разрушает. А вот Гориллай Онлайн... как бы это описать? Вокруг точки есть круг, который раздавливает точка ещё большего размера, но эта точка слаба к маленькой точке в центре круга... Чёртов обман зрения, вот какая там мета, на неё нельзя ориентироваться.</w:t>
        <w:br/>
        <w:br/>
        <w:t>Но сколько бы я тут ни распинался с умным видом, способ победить в ПвП всегда прост.</w:t>
        <w:br/>
        <w:t>Хватит болтать, просто сотри ХП противника и забирай победу. Вот так просто, кратчайший путь к победе.</w:t>
        <w:br/>
        <w:br/>
        <w:t>«Раз уж так, давай гореть, пока не сгорим дотла».</w:t>
        <w:br/>
        <w:br/>
        <w:t>Оттолкнувшись от большого щита, прыгаю. Сальто назад и перекаты назад — резко увеличиваю дистанцию с Гаруносэ. Дистанцию, которую мы так стремились сократить, разрываю до предела.</w:t>
        <w:br/>
        <w:br/>
        <w:t>«Полное сгорание!!»</w:t>
        <w:br/>
        <w:br/>
        <w:t>«…………!!»</w:t>
        <w:br/>
        <w:br/>
        <w:t>То, что я собираюсь сделать, требует дистанции. Арена для дуэлей, созданная Диплосом, имеет форму купола, дистанция... ну, сойдёт.</w:t>
        <w:br/>
        <w:t>Гаруносэ, похоже, удивился, что я, так навязывавший ближний бой, внезапно разорвал дистанцию... но, видимо, поняв мой замысел, он тоже сменил стойку.</w:t>
        <w:br/>
        <w:br/>
        <w:t>...Странная стойка. Он не подобрал оружие, стоит только со щитом, и стойка не защитная, не выставлен вперёд, а больше всего похожа на... толчок ядра (・・・・)?</w:t>
        <w:br/>
        <w:br/>
        <w:t>«Серьёзно, что ли?»</w:t>
        <w:br/>
        <w:br/>
        <w:t>Бросит? Этот башенный щит?!</w:t>
        <w:br/>
        <w:t>Ну и ну, интересный туз в рукаве. Раз он выбрал не принимать удар, не уводить его в сторону и не отбивать, а именно это... значит, у него тоже припасено кое-что, ультимейт!!</w:t>
        <w:br/>
        <w:t>А я-то думал, он сначала будет тянуть время щитом и тычками... Чёрт возьми, он просто великолепен. И именно потому, что великолепен... хочется закончить победой!!</w:t>
        <w:br/>
        <w:br/>
        <w:t>Время близко (・・・・・). Если бы всё шло по плану, я бы уже давно был не нужен, но то, что бой продолжается, свидетельствует о том, что столкновение двух ещё более гигантских сил, охватывающих эту битву, всё ещё идёт... но всё же, это конец.</w:t>
        <w:br/>
        <w:br/>
        <w:t>«Гаруносэ! Как думаешь, сколько сейчас времени!!»</w:t>
        <w:br/>
        <w:br/>
        <w:t>«Что...?»</w:t>
        <w:br/>
        <w:br/>
        <w:t>«Две минуты до конца ивента!!»</w:t>
        <w:br/>
        <w:br/>
        <w:t>«!!»</w:t>
        <w:br/>
        <w:br/>
        <w:t>От этих слов не только Гаруносэ, но и окружающие игроки, кажется, хотят сказать «ах». Кажется, они и говорят.</w:t>
        <w:br/>
        <w:t>Моя задача — отвлечь игроков и задержать их, шумная игрушка-приманка! Но и эта задача закончится через две минуты. Тогда... не будет причин сражаться вот так.</w:t>
        <w:br/>
        <w:br/>
        <w:t>«Давай решим всё красиво, пока есть причина сражаться! Поставим точку!!»</w:t>
        <w:br/>
        <w:br/>
        <w:t>«...До чего же ты падкий на зрелищность для стрима, парень».</w:t>
        <w:br/>
        <w:br/>
        <w:t>«Что?»</w:t>
        <w:br/>
        <w:br/>
        <w:t>Он что-то пробормотал, но на таком расстоянии я не расслышал. Поскольку его Зеркало Метеоритного Железа летает рядом с ним, его голос, вероятно, попал на стрим. Моё Зеркало Метеоритного Железа тоже периодически подлетает, так что все мои реплики, наверное, записываются... эх.</w:t>
        <w:br/>
        <w:br/>
        <w:t>«Я сказал: я согласен (・・・)!!»</w:t>
        <w:br/>
        <w:br/>
        <w:t>«Отлично!!»</w:t>
        <w:br/>
        <w:br/>
        <w:t>Ладно, удаление аккаунта стрима и план по избиению Пенсилгон можно обдумать потом. Сейчас — только исход этого поединка!</w:t>
        <w:br/>
        <w:t>Сжимаю Императорский Золотой Меч и... со всей силы швыряю его. А сам — руки на землю, ноги согнуты и выпрямлены, наклон вперёд, то есть низкий старт!!</w:t>
        <w:br/>
        <w:br/>
        <w:t>«Удар Ногой (Страйк Артс)... Секретная техника!!»</w:t>
        <w:br/>
        <w:br/>
        <w:t>Моя профессия (джоб) — не Истребитель Истинных Драконов (Драгонбастер), а Мастер Ударов Ногами (Кик Страйкер).</w:t>
        <w:br/>
        <w:t>Поскольку это основная профессия, все её техники работают на полную мощность!</w:t>
        <w:br/>
        <w:br/>
        <w:t>«Дааааа!!»</w:t>
        <w:br/>
        <w:br/>
        <w:t>Брошенный Императорский Золотой Меч падает, и мой боевой клич служит сигналом — я взрываюсь вперёд. Используя все навыки, ставшие доступными за выигранное время, рвусь вперёд! Но не теряю тайминга.</w:t>
        <w:br/>
        <w:t>В тот момент, когда скорость, набранная за счёт ускорения, становится такой, что я продолжаю двигаться вперёд даже без бега... меняю позу. В реальном мире с такой скоростью за 10 метров не разгонишься, но это игра, поэтому можно нарушать законы физики с помощью нелогичности!</w:t>
        <w:br/>
        <w:br/>
        <w:t>Выбранная поза — удар ногой в прыжке. И словно точно вставая на место, рукоять упавшего Императорского Золотого Меча упирается мне в подошву, и я толкаю её!!</w:t>
        <w:br/>
        <w:t>Я не пинаю меч, чтобы он полетел, а пинаю его, чтобы лететь вместе с ним, поэтому эта фигура подобна копью. Поэтому имя этой секретной техники───</w:t>
        <w:br/>
        <w:br/>
        <w:t>«Пронзи! «Когито Эрго Хаста»ааааа!!»</w:t>
        <w:br/>
        <w:br/>
        <w:t>Я мыслю, следовательно, я копьё (Когито Эрго Хаста).</w:t>
        <w:br/>
        <w:br/>
        <w:t>Не только Императорский Золотой Меч, но и я сам окутан золотым сиянием — удар ногой в прыжке, похожий на суперудар героя. Но, к сожалению, противник не настолько любезен, чтобы безропотно принять его.</w:t>
        <w:br/>
        <w:t>Пока секретная техника Удара Ногой — прямой удар оружием с помощью ноги — стремительно приближается... я увидел, как Гаруносэ двинулся.</w:t>
        <w:br/>
        <w:br/>
        <w:t>«Раз у тебя секретная техника... то и у меня Непревзойдённая Секретная Техника «Экстраординарный Скилл»!!»</w:t>
        <w:br/>
        <w:br/>
        <w:t>Уже не скрываясь, он принимает позу для броска щита. Но странно то, что в этом щите заключено невероятное сияние. Это сияние, которое можно назвать источником света, такое яркое, что кажется, будто вокруг него наступил день. Мне, современному человеку, приходит в голову банальная мысль: «Светодиод?», но... средневековое мышление (НПС), вероятно, описало бы это как «солнце».</w:t>
        <w:br/>
        <w:br/>
        <w:t>Такое сияние, такая сила сконцентрирована только в щите. Нет, наверняка и на тело наложены какие-то усиливающие навыки, но они меркнут и исчезают в сиянии щита.</w:t>
        <w:br/>
        <w:t>Каковы условия для этого... уже неважно. Разве анализ изменит урон? Мои действия всё равно не изменятся (・・・・・・・・・).</w:t>
        <w:br/>
        <w:t>Он тоже намерен пробить меня лобовой атакой. Он начал бросок уже в тот момент, когда я рванулся вперёд. На моих глазах башенный щит отрывается от его руки.</w:t>
        <w:br/>
        <w:t>Мгновение, и щит ускоряется. Свет, заключённый внутри, словно ракетный двигатель, оставляет за собой хвост, подобный Меркурию, и резко набирает скорость.</w:t>
        <w:br/>
        <w:br/>
        <w:t>«………«Щит-Флюгер Предательства (Фридом Фолл)»!!!»</w:t>
        <w:br/>
        <w:br/>
        <w:t>Неплохое имя, игнорирующее законы физики! Но…………</w:t>
        <w:br/>
        <w:br/>
        <w:t>Мета создаётся круговоротом тактик, стратегий и методов боя. Как есть суперудары, разбивающие унылый бой,</w:t>
        <w:br/>
        <w:br/>
        <w:t>так есть и хитрости, превосходящие их, понял?</w:t>
        <w:br/>
        <w:br/>
        <w:t>◆◆</w:t>
        <w:br/>
        <w:br/>
        <w:t>Кольцо «Кольцо Изобилия и Умеренности «Харвеста Темперанс»», которое я ношу, обладает способностью использовать накопленные лечебные предметы для постепенного, регенеративного микровосстановления.</w:t>
        <w:br/>
        <w:t>Судя по редкости используемых предметов и сложности создания, это не особо выдающийся аксессуар... такой, который игрок, немного освоившийся в Шангри-Ла, создаёт, решает: «Не так уж и сильно?» и забрасывает в дальний угол... такой вот аксессуар.</w:t>
        <w:br/>
        <w:t>Именно это свойство — «большое общее количество восстановления, но мизерное мгновенное восстановление» — идеально подходило для выполнения условия Канона Резонанса: Мигрант, поэтому я намеренно выбрал это скромное кольцо, а не какой-нибудь его улучшенный аналог.</w:t>
        <w:br/>
        <w:br/>
        <w:t>Но………… на самом деле, есть ещё одна (・・・・) причина его использовать.</w:t>
        <w:br/>
        <w:br/>
        <w:t>Мистерия «Шута» (Арканум), которая долго мучила меня и одновременно долго помогала мне. Однажды она стала «перевёрнутой» и сильно мне мешала... но карты Таро имеют разные значения в прямом и перевёрнутом положении, и за принятием обоих лежит «Истина» (Ансер)!</w:t>
        <w:br/>
        <w:t>Истина «Шут» (Фул) наследует способности прямого положения, но к отрицательным эффектам добавляется дополнительный эффект (・・・・).</w:t>
        <w:br/>
        <w:br/>
        <w:t>Отрицательные эффекты «Шута» — вероятностное восстановление и ухудшение эффектов статуса. Но достижение Истины... позволяет активировать эффект, выполнив крайне далёкое условие: «пятьдесят (・・・・・・) раз провалить (・・・・・・) вероятностное восстановление»!!</w:t>
        <w:br/>
        <w:br/>
        <w:t>Да, не 100% восстановления за раз, а 100 проверок по 1% — лучшая синергия с Истиной «Шут»!</w:t>
        <w:br/>
        <w:t>И чудо, дарованное дураку (бака), который пережил пятьдесят неудачных восстановлений и продолжал сражаться.</w:t>
        <w:br/>
        <w:br/>
        <w:t>Это──────</w:t>
        <w:br/>
        <w:br/>
        <w:t>◇</w:t>
        <w:br/>
        <w:br/>
        <w:t>Гаруносэ увидел.</w:t>
        <w:br/>
        <w:br/>
        <w:t>«Чт──────!?»</w:t>
        <w:br/>
        <w:br/>
        <w:t>Сильнейшее копьё и сильнейший щит (метательный снаряд). Пока он провожал взглядом их столкновение, гадая, чем оно закончится... фигура Санраку превратилась в свет (・・・・・).</w:t>
        <w:br/>
        <w:br/>
        <w:t>«Обнулить время перезарядки одного навыка без условий».</w:t>
        <w:br/>
        <w:br/>
        <w:t>Прежде чем он успел осознать смысл этих слов — возможность мгновенно использовать любой навык. Едва успев среагировать на голос и обернуться.</w:t>
        <w:br/>
        <w:br/>
        <w:t>«Не называй меня трусом, в ПвП главное — делать то, что бесит противника, верно?»</w:t>
        <w:br/>
        <w:br/>
        <w:t>Он услышал, как Санраку, сжимающий в обеих руках лазурное обжигающее пламя, произнёс это голосом, в котором не было ни капли сожаления.</w:t>
        <w:br/>
        <w:br/>
        <w:t>«Дерьмо───»</w:t>
        <w:br/>
        <w:br/>
        <w:t>«─── Моё сияние (ответ) — это сверкающее испепеление (шоки)!»</w:t>
        <w:br/>
        <w:br/>
        <w:t>Меня надули.</w:t>
        <w:br/>
        <w:t>Он осознал это одновременно со звуком, раздавшимся позади, там, где раньше был фронт: его решающий удар пронзил пустоту и врезался в барьер.</w:t>
        <w:br/>
        <w:br/>
        <w:t>«……«Испепеляющий Удар, Явленный Сияющему Богу (Эоф Балхе)»!!»</w:t>
        <w:br/>
        <w:br/>
        <w:t>Лазурно сияющий истинный удар обжигающего пламени глубоко рассёк торс Гаруносэ.</w:t>
        <w:br/>
        <w:t>Конец!! Блин, как долго! Столько всего хотел написать!!</w:t>
        <w:br/>
        <w:t>К тому же, сеттинг тоже длинный, так что послесловие получилось огромным.</w:t>
        <w:br/>
        <w:br/>
        <w:t>В. Что в итоге сделал Санраку?</w:t>
        <w:br/>
        <w:t>О. Санраку-кун — ужасный человек. Он кричал «Секретная техника!», но это была грандиозная приманка. Он использовал эффект мгновенной активации навыка Истины «Шут», чтобы перезарядить Сверхсвет (Луксион) без учёта кулдауна.</w:t>
        <w:br/>
        <w:t>Переместился за спину Гаруносэ. Поскольку это не ускорение, а сверхпоследовательное перемещение, инерция тоже исчезает, так что он без проблем сразу восстановил позу и всадил ультимейт Арадвара ему в спину.</w:t>
        <w:br/>
        <w:t>Тебя когда-нибудь били в спину (бэкстаб) со скоростью света?</w:t>
        <w:br/>
        <w:br/>
        <w:t>・Испепеляющий Удар, Явленный Сияющему Богу (Эоф Балхе)</w:t>
        <w:br/>
        <w:t>Моё сияние (ответ) — это сверкающее испепеление (шоки). Таков ответ Копья Света, к которому пришёл Арадвар, поэтому это сияние — не что иное, как деяние бога.</w:t>
        <w:br/>
        <w:t>Раз уж закалка Арадвара привела к этой способности, значит, для Брюнхильда это и есть правильный ответ. В каком-то смысле, это буквально «сверка с ответом». Ответ (га) сверься (ро).</w:t>
        <w:br/>
        <w:t>Оружие серии «Гипотеза Копья Света» на своей финальной стадии, то есть после победы над Истинным Драконом и доказательства своего предназначения, обретает «Испепеляющий ○ Удар, Явленный Сияющему Богу (Эоф Балхе)».</w:t>
        <w:br/>
        <w:t>※ Дополнение: Часть ○””Удар”” меняется в зависимости от типа оружия. Для копья это будет «укол» (в зависимости от типа оружия — «разрез», «удар», «вспышка» и т.д.).</w:t>
        <w:br/>
        <w:br/>
        <w:t>・Непревзойдённая Секретная Техника «Экстраординарный Скилл» «Щит-Флюгер Предательства (Фридом Фолл)»</w:t>
        <w:br/>
        <w:t>Непревзойдённая Секретная Техника, получаемая за победу над Экстраординарным монстром «Стремительный Штурмовой Грифон (Джет Грифон) ”Попутный Ветер”». Обладает редким ограничением: «можно активировать только при использовании щита».</w:t>
        <w:br/>
        <w:t>Метательная техника (・・・), чьё ускорение и мощь увеличиваются пропорционально общему урону, заблокированному щитом в течение боя. Кроме того, во время анимации броска возникает неуязвимость, так что до завершения броска никакое вмешательство не может помешать движению.</w:t>
        <w:br/>
        <w:t>Происходит от особого вида Стремительного Штурмового Грифона, который после смерти Зигвурма стал преемником Повелителя Небесных Просторов… Это Стремительный Штурмовой Грифон, чьи перья по твёрдости сравнимы с кольчугой (катабира), но при этом прочность перьев по всему телу крайне низка. Однако благодаря частицам магии, содержащимся в перьях, он обладает свойством «не терять лётные характеристики, сколько бы ран ни получил, и чем больше ран, тем выше характеристики».</w:t>
        <w:br/>
        <w:t>Причина его непревзойдённости — слабость к холоду и то, что чем быстрее он летит, тем больше нагрузка от ускорения (G) повреждает его внутренние органы.</w:t>
        <w:br/>
        <w:t>Кстати, охота Стремительного Штурмового Грифона заключается в подъёме над облаками и последующей атаке пикированием на землю. Он не знает меры, поэтому дрожит от холода, пикирует на полной скорости, повреждает внутренние органы и умирает — жалкое существо. Однако он обладает несравненно высокой успешностью охоты по сравнению с обычными видами, поэтому, хоть и живёт недолго, пользуется большой популярностью у самок. Самый умелый охотник (популярный) находится на грани смерти — безнадёжная ситуация.</w:t>
        <w:br/>
        <w:t>Причина смерти номер один — смерть от отказа внутренних органов во время падения и последующее столкновение с землёй (удивительно, но даже при такой причине смерти, если это происходит во время боя с игроком, засчитывается победа игрока).</w:t>
        <w:br/>
        <w:t>Вторая причина — быть съеденным каким-либо «видом Камуи» в момент подъёма над облаками. Например, чёрной молнией, падающей сбоку, или облачным ньюдо.</w:t>
        <w:br/>
        <w:br/>
        <w:t>16 том, выходит 15 декабря!</w:t>
        <w:br/>
        <w:br/>
      </w:r>
    </w:p>
    <w:p>
      <w:r>
        <w:br w:type="page"/>
      </w:r>
    </w:p>
    <w:p>
      <w:r>
        <w:t>Глава 904</w:t>
        <w:br/>
        <w:br/>
        <w:br/>
        <w:br/>
        <w:t>20 декабря: Исход и правда</w:t>
        <w:br/>
        <w:t>Слишком много символов и нужно двигать сюжет...! Двигать вперёд...!! Честно говоря, пока писал, возникла мысль: «А может, чтобы добраться до 24-го числа, понадобится n+1 страница...?» Если Каттарины в своём уме, значит, мир сошёл с ума, не так ли?</w:t>
        <w:br/>
        <w:t>◆</w:t>
        <w:br/>
        <w:br/>
        <w:t>Бах! Гаруносэ, вернувшийся из чёрного дыма в человеческий облик, рухнул на землю (・・・). Первой моей мыслью было: «Я облажался!».</w:t>
        <w:br/>
        <w:t>Он же не умер! У него ещё есть жизни!! Что делать? Я сейчас довольно уязвим!!</w:t>
        <w:br/>
        <w:br/>
        <w:t>Шшш... Я чувствую, как дым на маске, закрывающей моё лицо, резко теряет силу. Время вышло. Сейчас все мои характеристики снижены до 0.5 от первоначального значения... то есть вдвое. Угрожающий показатель VIT 0.5...! Тело хрупче туалетной бумаги. Может, если меня сейчас укусит Жадный Змей, я умру с одного удара?</w:t>
        <w:br/>
        <w:br/>
        <w:t>Ч-что делать? Добить? Смогу ли я добить его с такими характеристиками? Эффект воскрешения Гаруносэ, похоже, восстанавливает ему около половины здоровья. Смогу ли я добить его с половинными характеристиками? Ааа, чёрт, если бы у меня были Перчатки Сияющего Скорпиона... нет, сейчас, возможно, я умру от отдачи или вообще не смогу их использовать из-за нехватки характеристик.</w:t>
        <w:br/>
        <w:br/>
        <w:t>Ощущение, будто объявил шах и мат, а мне сказали: «А теперь поменяемся фигурами». Разве можно так красиво перевернуть проигранную партию? Это же всё на стриме! Неужели я сейчас опозорюсь на весь мир?</w:t>
        <w:br/>
        <w:t>С-спокойно... До конца ивента осталось две минуты. Кончайся, кончайся, кончайся. Придётся использовать отмазку: «Ивент закончился, так что на этом и разойдёмся»...!</w:t>
        <w:br/>
        <w:t>И вообще, что делает Пенсилгон с отдельным отрядом (основным)? Она же хвасталась: «Может, даже закончим раньше времени ивента~». Эта сука заслуживает участи зайца, которого варят после смерти хитрой лисы... После битвы под шумок послевоенной зачистки оформлю ей смерть: несчастный случай...!</w:t>
        <w:br/>
        <w:br/>
        <w:t>Дерьмо... Сейчас понимаю, что был слишком осторожен. Если бы я применил этот ультимативный сюрприз для новичков раньше, у меня бы осталось больше времени действия «Угольного Ворона»...!</w:t>
        <w:br/>
        <w:t>Ну блин, геймеры же самые изобретательные, когда им грозит поражение. Вполне могли выкинуть что-то типа: «Вот она, ультимативная секретная техника — парирование пальцем...!» Вероятность была не нулевая... И вообще, какого хрена я строил такой идиотский план, как уничтожение щита?</w:t>
        <w:br/>
        <w:t>Раз уж решил использовать, надо было делать это быстрее... Нет, серьёзно, если я сейчас вырублю стрим, может, удастся замять? У-упс, он тоже стримит. Авторские права на изображение и всё такое... частная жизнь... Ну, честно говоря, я пролистал условия использования Шангри-Ла и просто поставил галочку «прочитано»...</w:t>
        <w:br/>
        <w:br/>
        <w:t>В голове бушует ураган из нытья и оправданий, но поскольку он бушует только в голове, этому урагану нытья и оправданий (・・・・・) некуда деться, и он продолжает крутиться, не превращаясь в тропический циклон.</w:t>
        <w:br/>
        <w:t>Может, сочинить предсмертное хокку? В предсмертном хокку же не нужно сезонное слово, да...?</w:t>
        <w:br/>
        <w:br/>
        <w:t>«Хм-м... Оставил на соплях. Не я виноват. Виноват рандом...»</w:t>
        <w:br/>
        <w:br/>
        <w:t>«...Хааа... Сдаюсь».</w:t>
        <w:br/>
        <w:br/>
        <w:t>«Слишком много слогов... А? Э, что ты сказал?»</w:t>
        <w:br/>
        <w:br/>
        <w:t>Гаруносэ-кун, ты сейчас произнёс самые удобные для меня слова в мире?</w:t>
        <w:br/>
        <w:br/>
        <w:t>«Сдаюсь, сдаюсь. Терять всё своё топовое снаряжение — это реально облом. Уж лучше честно сдаться, чем притворяться мёртвым до конца ивента, чтобы потянуть время».</w:t>
        <w:br/>
        <w:br/>
        <w:t>В моей голове двухголовый Веземон резко раскрыл веер с надписью «Браво!». Видеоряд прокрутился.</w:t>
        <w:br/>
        <w:br/>
        <w:t>«Н-ну, да, снаряжение нужно беречь... угу. Я не смеюсь над теми, кто сдаётся, угу».</w:t>
        <w:br/>
        <w:br/>
        <w:t>«...А уголки губ у тебя не улыбаются?»</w:t>
        <w:br/>
        <w:br/>
        <w:t>«На самом деле, у меня стоматит».</w:t>
        <w:br/>
        <w:br/>
        <w:t>Нет, правда, это я не над тобой смеюсь, честно (серьёзно). Ой, Гаруносэ-кун, нехорошо так долго валяться на земле, ты же стримишь. Давай руку, помогу встать, угу-угу.</w:t>
        <w:br/>
        <w:t>Протягиваю руку, Гаруносэ хватается за неё, и я помогаю ему подняться.</w:t>
        <w:br/>
        <w:br/>
        <w:t>«Ну, во-первых, ГГ (хорошая игра)... Серьёзно, в ПвП в Шангри-Ла я так не напрягался со времён битвы с главой топового клана».</w:t>
        <w:br/>
        <w:br/>
        <w:t>Хотя бой с Сайгой-100 был скорее не ПвП, а битвой с человекоподобным боссом вроде Веземона.</w:t>
        <w:br/>
        <w:br/>
        <w:t>«...Если смог сравниться с Героем-Мечником, приму это как комплимент».</w:t>
        <w:br/>
        <w:br/>
        <w:t>«Это не лесть, серьёзно. Ну... Поскольку я на стороне бывшего короля, надеюсь, ты простишь мне ту месть (・・)».</w:t>
        <w:br/>
        <w:br/>
        <w:t>«..............................»</w:t>
        <w:br/>
        <w:br/>
        <w:t>Пламя мести так просто не погасить. Огонь, сжигающий врага, — это одновременно и ожог, вечно терзающий тебя самого. Трудно сказать ему «забудь», а в игре, возможно, даже стоило бы это сделать? Но всё же... Попробую-ка отправить письмо с выражением чувств в поддержку. Знание, что есть товарищ по несчастью, разделяющий твою боль, — это довольно обнадёживает.</w:t>
        <w:br/>
        <w:t>Долгое молчание Гаруносэ говорит само за себя. Был бы я совершеннолетним, мы бы сейчас выпили и обсудили обиды под закуску.</w:t>
        <w:br/>
        <w:br/>
        <w:t>«...Это капитуляция из милости, я принимаю условия. Нарушать слово потом — это просто стрёмно».</w:t>
        <w:br/>
        <w:br/>
        <w:t>По крайней мере, так мы сохранили лицо фракции бывшего короля. Я, Защищать, Принцесса. Правда, правда.</w:t>
        <w:br/>
        <w:t>А пока мы этим занимались, время проведения ивента подошло к концу. Это также означало, что самое дерьмовое обновление в истории Шангри-Ла... правило выпадения предметов при смерти... возвращается к состоянию до начала ивента.</w:t>
        <w:br/>
        <w:t>Нет, серьёзно... Ладно, сто раз уступлю, что во время ивента так стало. Но тихий фикс — это просто недопустимо... Я реально отправил им гневное письмо. В ответ пришло явно шаблонное извинение.</w:t>
        <w:br/>
        <w:br/>
        <w:t>«Ну что ж... На этом спарринг окончен... А-а, в таких случаях нужно делать какие-то объявления?»</w:t>
        <w:br/>
        <w:br/>
        <w:t>«Не нужно так напрягаться ради стрима...»</w:t>
        <w:br/>
        <w:br/>
        <w:t>«Понятно. Тогда у меня есть одно (・・・・・・・・)».</w:t>
        <w:br/>
        <w:br/>
        <w:t>«...Что?»</w:t>
        <w:br/>
        <w:br/>
        <w:t>Я собирался сказать это на своём стриме и закончить, но раз уж такой случай, воспользуюсь популярностью известного стримера.</w:t>
        <w:br/>
        <w:br/>
        <w:t>«Грядёт 24 декабря───»</w:t>
        <w:br/>
        <w:t>Бывает же, когда у тебя кончились все ресурсы для зачистки стола, и летала нет, но противник сам сдаётся. Или когда у тебя остались только атаки с обычным или пониженным уроном, и если бы противник затерпел с террасом, ты бы проиграл, но он сдаётся.</w:t>
        <w:br/>
        <w:br/>
        <w:t>16 том, выходит 15 декабря! Непрерывные обновления для повышения рекламной мощи... тактика...!!</w:t>
        <w:br/>
        <w:br/>
      </w:r>
    </w:p>
    <w:p>
      <w:r>
        <w:br w:type="page"/>
      </w:r>
    </w:p>
    <w:p>
      <w:r>
        <w:t>Глава 905</w:t>
        <w:br/>
        <w:br/>
        <w:br/>
        <w:br/>
        <w:t>20 декабря: Обезглавить курицу</w:t>
        <w:br/>
        <w:t>◇</w:t>
        <w:br/>
        <w:br/>
        <w:t>«Новый король-кун… Если уж ты с такой решимостью устроил переворот, сидел бы себе спокойно на троне, а?..»</w:t>
        <w:br/>
        <w:br/>
        <w:t>Ухмылка… Под лунным небом ночи смеётся тень.</w:t>
        <w:br/>
        <w:br/>
        <w:t>«То, что главнокомандующий мечется между Сертидом и Нинесхилом просто потому, что ему «неудобно сидеть» — такая дурацкая информация, раз уж её раскрыли, то даже если в исторических хрониках тебя запишут с оскорблениями, жаловаться будет не на что».</w:t>
        <w:br/>
        <w:br/>
        <w:t>Где-то (・・・・), пока кто-то (・・・) сражался, этот отряд уже бесшумно проник в Нинесхил.</w:t>
        <w:br/>
        <w:br/>
        <w:t>«Товарищ, все отряды готовы».</w:t>
        <w:br/>
        <w:br/>
        <w:t>«Хорошо-хорошо, давно не действовали группой, но всё идёт отлично».</w:t>
        <w:br/>
        <w:br/>
        <w:t>Артур Пенсилгон, чьи длинные волосы развевались на ночном ветру, устремила взгляд вперёд… на королевский замок Эйнвурс, возвышающийся в центре Нинесхила.</w:t>
        <w:br/>
        <w:br/>
        <w:t>«Но почему самая важная персона не сидит спокойно в Сертиде, а мотается туда-сюда?»</w:t>
        <w:br/>
        <w:br/>
        <w:t>«Хм-м?.. А, ну, на это есть довольно простая причина, не так ли?»</w:t>
        <w:br/>
        <w:br/>
        <w:t>«А?»</w:t>
        <w:br/>
        <w:br/>
        <w:t>Причина, по которой главнокомандующий фракции нового короля действует вопреки собственной выгоде. На этот вопрос «почему», заданный игроком, Пенсилгон ответила так, словно это само собой разумеющееся.</w:t>
        <w:br/>
        <w:br/>
        <w:t>«Для переворота нужны основания и убедительность. Тем более в этой ситуации, когда свергнутая сторона (・・・・) кричит тебе «ты не прав» и противостоит… Просто носить символ (корону) на голове недостаточно, чтобы чувствовать себя уверенно».</w:t>
        <w:br/>
        <w:br/>
        <w:t>Одна страна, один замок — вот основное условие для короля.</w:t>
        <w:br/>
        <w:t>Надеть старинную корону, облачиться в роскошные одежды — если просто стоять на обочине, ты будешь всего лишь косплеером. Король нуждается в замке и троне, чтобы быть королём. Именно потому, что опора — узурпация (переворот) — так нестабильна… он не может устоять. Даже если это передовая, которую вот-вот захватят «зелёные» силы, не имеющие отношения к фракции бывшего короля.</w:t>
        <w:br/>
        <w:br/>
        <w:t>«В текущих правилах захвата территорий размещение города за основной базой даёт мало преимуществ. К тому же, Нинесхил сейчас — невероятно горячая точка, а он всё равно мотается туда-сюда… Головой он понимает, что правильнее всего закрепиться в Сертиде, но ему не терпится сесть на него — на «королевский трон»».</w:t>
        <w:br/>
        <w:br/>
        <w:t>Воистину, великолепный ИИ. Пенсилгон ощущала, будто само существование человека обесценивается из-за такой реалистичной симуляции человеческих терзаний.</w:t>
        <w:br/>
        <w:t>Впрочем, цена жизни игрока в игре ниже, чем у одноразовой гачи.</w:t>
        <w:br/>
        <w:br/>
        <w:t>«Ну, или он просто не хотел оставлять Фифтисию у себя за спиной, наверное».</w:t>
        <w:br/>
        <w:br/>
        <w:t>Пенсилгон не была экспертом в истории королевства Эйнвурс, но знала, что оно возникло благодаря тому, что первые Саардлема и Фифтисия возвели короля на трон. И сейчас одна из этих половинок бросает вызов новому королю… Кто знает, когда портовый город, притворяющийся нейтральным, покажет свою истинную сущность летучей мыши.</w:t>
        <w:br/>
        <w:t>И ещё одно: Фифтисия — это «портовый город». То есть, начальная точка морских путей и… конечная.</w:t>
        <w:br/>
        <w:br/>
        <w:t>«Может, он боится, что сторонники бывшего короля ударят в спину с Нового континента?»</w:t>
        <w:br/>
        <w:br/>
        <w:t>«Понятно… А это вообще было возможно?»</w:t>
        <w:br/>
        <w:br/>
        <w:t>«Кораблей нет…»</w:t>
        <w:br/>
        <w:br/>
        <w:t>Даже Пенсилгон не могла по своей воле управлять кораблями для исследования Нового континента. Поскольку бывший и новый короли сражаются, исследовательские корабли на Новом континенте не знают, у кого запрашивать разрешение, и одновременно не могут выполнить приказы ни одной из сторон… система командования разрублена пополам.</w:t>
        <w:br/>
        <w:br/>
        <w:t>«Эй, товарищ~, рейдовый монстр, который атакует здесь, всё ещё жив и здоров в это время суток, это жесть, да? Нинесхил не сравняют с землёй?»</w:t>
        <w:br/>
        <w:br/>
        <w:t>«Гальнисон, ты кое-что неправильно понимаешь».</w:t>
        <w:br/>
        <w:br/>
        <w:t>«А?»</w:t>
        <w:br/>
        <w:br/>
        <w:t>«Я сочту это «без потерь», даже если всё, кроме королевского замка, будет стёрто с лица земли».</w:t>
        <w:br/>
        <w:br/>
        <w:t>«Обожаю тебя, товарищ~»</w:t>
        <w:br/>
        <w:br/>
        <w:t>Мне нужен только подвал замка, — не произнося вслух, подумала Пенсилгон и поднесла к губам металлический предмет, неуместный в фэнтезийном мире.</w:t>
        <w:br/>
        <w:br/>
        <w:t>«Итак… Агентство Красный Карандаш! И стримеры, примкнувшие к ивенту с видом опытных игроков! И новый король Алекс, вставлявший палки в колёса освоению Нового континента! И заодно ради нашего буржуазного статуса!!»</w:t>
        <w:br/>
        <w:br/>
        <w:t>Через устройство связи производства «Левиафан» воля Артура Пенсилгона распространяется в небе, под землёй, на земле… Отвечающие ей злодеи с улыбками приходят в движение.</w:t>
        <w:br/>
        <w:br/>
        <w:t>«─── Начать операцию».</w:t>
        <w:br/>
        <w:br/>
        <w:t>◇</w:t>
        <w:br/>
        <w:br/>
        <w:t>『Говорит Небесная Кость (Куукоцу), можем начинать в любой момент~』</w:t>
        <w:br/>
        <w:br/>
        <w:t>Нинесхил… воздушное пространство. Скрываясь в ночном небе и облаках, парит тень тактической машины, окрашенной в чёрный цвет.</w:t>
        <w:br/>
        <w:br/>
        <w:t>『Говорит Земляной Бег (Дзибасири), всегда к вашим услугам~』</w:t>
        <w:br/>
        <w:br/>
        <w:t>Нинесхил… нижний город. В тёмных закоулках столицы, где обычно ошиваются преступники, таится тень.</w:t>
        <w:br/>
        <w:br/>
        <w:t>『Говорит Пружина (Дзэммай), подготовка завершена~』</w:t>
        <w:br/>
        <w:br/>
        <w:t>Нинесхил… подземные каналы. Тайный ход, о котором не должны были знать… тень ступает туда.</w:t>
        <w:br/>
        <w:br/>
        <w:t>Злодеи, замышляющие захват страны, скрывающиеся в разных местах, с нетерпением ждут единственного приказа. Словно невинные дети, ожидающие прихода Санта-Клауса.</w:t>
        <w:br/>
        <w:br/>
        <w:t>Дззз, — помехи в устройстве связи. Это тот самый красный приказ, которого они ждали. Сигнал надёжного товарища, одобряющего злобу и насилие, сигнал «на старт, внимание, марш».</w:t>
        <w:br/>
        <w:br/>
        <w:t>『─── Начать операцию』</w:t>
        <w:br/>
        <w:br/>
        <w:t>『『『Вперёд (ГО)!!!』』』</w:t>
        <w:br/>
        <w:br/>
        <w:t>Операция Агентства Красный Карандаш «Драка Сестёр (СИСТЁЁЁЁЁЁЁРЗ)»… началась.</w:t>
        <w:br/>
        <w:br/>
        <w:t>Разве король не должен быть на троне?</w:t>
        <w:br/>
        <w:t>Но Нинесхил атакован огромной армией нелюдей?</w:t>
        <w:br/>
        <w:t>Нужно остерегаться подозрительного лорда Фифтисии?</w:t>
        <w:br/>
        <w:t>А если сторонники бывшего короля придут с Нового континента, это будет очень плохо?</w:t>
        <w:br/>
        <w:t>Разве королевский замок не лучше подходит для осады?</w:t>
        <w:br/>
        <w:br/>
        <w:t>Новый король Алекс-кун мечется туда-сюда по этим причинам.</w:t>
        <w:br/>
        <w:t>В отличие от Саардлемы, у которого за спиной «слабый город», за спиной Сертида «самый сильный город», к тому же объявивший нейтралитет.</w:t>
        <w:br/>
        <w:br/>
        <w:t>16 том, выходит 15 декабря! Непрерывные обновления для повышения рекламной мощи... тактика...!!</w:t>
        <w:br/>
        <w:br/>
      </w:r>
    </w:p>
    <w:p>
      <w:r>
        <w:br w:type="page"/>
      </w:r>
    </w:p>
    <w:p>
      <w:r>
        <w:t>Глава 906</w:t>
        <w:br/>
        <w:br/>
        <w:br/>
        <w:br/>
        <w:t>20 декабря: Арфилианка</w:t>
        <w:br/>
        <w:br/>
        <w:t>Когда-то, ещё до того, как пользователи стали игроками, а игроки — первопроходцами.</w:t>
        <w:br/>
        <w:t>В мире, который уже начал свои вычисления, «Алекс Эйнвурс» вовсе не был глупым персонажем (характером).</w:t>
        <w:br/>
        <w:br/>
        <w:t>Он — "испытывающий отвращение".</w:t>
        <w:br/>
        <w:br/>
        <w:t>─── Руки с суставами! Крылья, издающие неприятные звуки! Мерзкие фасеточные глаза!</w:t>
        <w:br/>
        <w:br/>
        <w:t>─── Где здесь человек! Человек (・・・・), скажите мне!!</w:t>
        <w:br/>
        <w:br/>
        <w:t>Возможно, его несчастье заключалось в том, что первыми «людьми» Нового континента, с которыми он столкнулся, были инсектоиды.</w:t>
        <w:br/>
        <w:t>Возможно, если бы это были лесные эльфы, отличающиеся только ушами, было бы легче. Но первое впечатление трудно стереть, а раны, если их не лечить, часто гноятся.</w:t>
        <w:br/>
        <w:br/>
        <w:t>─── Новые земли, и кишащие там "чудовища". В ходе «освоения» Эйнвурсом их всех необходимо уничтожить!</w:t>
        <w:br/>
        <w:br/>
        <w:t>─── Отец, ты был хорошим отцом и хорошим королём. Уважение к тебе не угасло даже сейчас, после узурпации короны.</w:t>
        <w:br/>
        <w:br/>
        <w:t>─── Но ты слаб.</w:t>
        <w:br/>
        <w:br/>
        <w:t>─── Эйнвурс должен установить «господство» над Новым континентом.</w:t>
        <w:br/>
        <w:br/>
        <w:t>─── И одновременно, став узурпатором, нужно идти до конца.</w:t>
        <w:br/>
        <w:br/>
        <w:t>─── Даже если это будет не путь силы, а путь зла. Отступать уже нельзя.</w:t>
        <w:br/>
        <w:br/>
        <w:t>Тем не менее, нет способа прочитать невысказанное между строк. Внутренний мир персонажа, упоминаемого лишь вскользь в основном тексте, тем более персонажа, чьи настройки основаны на вычислениях до запуска сервиса, узнать невозможно.</w:t>
        <w:br/>
        <w:t>Поэтому аномальная ситуация (・・・・), обрушившаяся сейчас на фракцию нового короля, — это не возмездие за узурпацию и не божья кара за путь силы.</w:t>
        <w:br/>
        <w:br/>
        <w:t>«В-ваше величество!»</w:t>
        <w:br/>
        <w:br/>
        <w:t>«Что такое, нарушители?!»</w:t>
        <w:br/>
        <w:br/>
        <w:t>«Д-да! Но…»</w:t>
        <w:br/>
        <w:br/>
        <w:t>«Говори ясно, что происходит? Этот грохот! Паника среди солдат! Что всё это значит?!»</w:t>
        <w:br/>
        <w:br/>
        <w:t>«П-принцесса…»</w:t>
        <w:br/>
        <w:br/>
        <w:t>«Арфилия? Неужели она привела войска и напала?»</w:t>
        <w:br/>
        <w:br/>
        <w:t>«Н-нет, ваше величество… Это…»</w:t>
        <w:br/>
        <w:br/>
        <w:t>«Все нарушители — это принцесса (・・・・・・・・)!!»</w:t>
        <w:br/>
        <w:br/>
        <w:t>«………………… Что?»</w:t>
        <w:br/>
        <w:br/>
        <w:t>Новому королю Алексу угрожает крайне дурная шутка, злодейская и безвкусная забава злодеев.</w:t>
        <w:br/>
        <w:br/>
        <w:t>◇</w:t>
        <w:br/>
        <w:br/>
        <w:t>『Говорит Небесная Кость (Карабонэ), начинаем бомбардировку, после чего форсируем высадку с воздуха!』</w:t>
        <w:br/>
        <w:br/>
        <w:t>С воздуха женщины с одинаковыми лицами проводят бомбардировку. В замке Эйнвурс нет средств ПВО. Даже если бы они были, цивилизационный уровень Эйнвурса не позволил бы противостоять подавляющему преимуществу бомбардировки наземных целей.</w:t>
        <w:br/>
        <w:br/>
        <w:t>『Говорит Земляной Бег (Дзибасири), начинаем отвлекающий манёвр! Контакт с игроками минимизировать, бьём солдат-НПС!』</w:t>
        <w:br/>
        <w:br/>
        <w:t>С земли женщины с одинаковыми лицами начинают штурм. Замок Эйнвурс охраняют в основном НПС. Поэтому явление, когда на них нападает целая толпа принцесс голубых кровей, которых они должны защищать… вызывает ничего, кроме ужаса.</w:t>
        <w:br/>
        <w:br/>
        <w:t>『Уи-и, говорит Пружина (Дзэммай), идём по секретному ходу в обратном направлении, чтобы взять голову нового короля! Готовьтесь, готовьтесь~!』</w:t>
        <w:br/>
        <w:br/>
        <w:t>Из-под земли женщины с одинаковыми лицами начинают вторжение. Тайно продвигаясь по подземным каналам в обратном направлении от замка Эйнвурс, они обезвреживают ловушки, расставленные (・・・・・・・) согласно предварительной информации, и готовят внезапную атаку.</w:t>
        <w:br/>
        <w:br/>
        <w:t>Одновременное вторжение с трёх сторон, цель — одна голова нового короля Алекса. Написав «воздать узурпатору смертью», можно было бы представить это как верную месть. Но когда все нападающие выглядят как одна конкретная личность, это окрашивается в жуткие тона.</w:t>
        <w:br/>
        <w:t>Более того, каждая из них представляет угрозу, способную стать более сильным убийцей, чем настоящая Арфилия, и, что самое главное…</w:t>
        <w:br/>
        <w:br/>
        <w:t>«Война, так что ничего не поделаешь!»</w:t>
        <w:br/>
        <w:br/>
        <w:t>«Маленькие жертвы ради великой цели!»</w:t>
        <w:br/>
        <w:br/>
        <w:t>«Ивент-статус — это круто!»</w:t>
        <w:br/>
        <w:br/>
        <w:t>『Побочный ущерб от бомбардировки нас не волнует!』</w:t>
        <w:br/>
        <w:br/>
        <w:t>У всех сняты тормоза по отношению к НПС.</w:t>
        <w:br/>
        <w:t>Солдаты, стражники, рыцари, охраняющие королевскую семью. Даже если они разошлись во мнениях, вид нападающих, точь-в-точь похожих на принцессу Арфилию, которую они должны были защищать ценой своей жизни, притупляет остроту их клинков.</w:t>
        <w:br/>
        <w:br/>
        <w:t>«Нападение!»</w:t>
        <w:br/>
        <w:br/>
        <w:t>«Чт… Принцесса?!»</w:t>
        <w:br/>
        <w:br/>
        <w:t>«Что… Гуах?!»</w:t>
        <w:br/>
        <w:br/>
        <w:t>Оружие в дрожащих руках выбивается, и безжалостные удары сбивают солдат с ног. Среди них были и игроки, примкнувшие к новому королю, но нападающие привычно (・・・・・・・) окружали их группами по трое-четверо и избивали.</w:t>
        <w:br/>
        <w:t>Это была отработанная где-то процедура убийства героев. Руководство по захвату страны для достижения максимального результата с минимальным численным преимуществом.</w:t>
        <w:br/>
        <w:br/>
        <w:t>«Как думаешь, сколько ловушек в замке?!»</w:t>
        <w:br/>
        <w:br/>
        <w:t>«Ну, учитывая, что все пути, кроме основного, — это минное поле, вполне ожидаемо, да?»</w:t>
        <w:br/>
        <w:br/>
        <w:t>『Говорит Небесная Кость, бомбы закончились, начинаем штурм главной цитадели~』</w:t>
        <w:br/>
        <w:br/>
        <w:t>«Всё-таки воздушный маршрут самый лёгкий~»</w:t>
        <w:br/>
        <w:br/>
        <w:t>Охрана фракции нового короля прорвана насквозь. Это потому, что информация утекает от фракции, фактически руководящей игроками в их лагере. Поэтому известно, что очевидный «тайный ход» — это блеф, а реальный путь отхода нового короля Алекса — через задние ворота со слабой охраной.</w:t>
        <w:br/>
        <w:t>Наземный отвлекающий отряд пытается проникнуть именно этим путём, прорываясь через охрану солдат внутри замка. Остерегаясь ловушек, они, тем не менее, успешно приближаются к тронному залу.</w:t>
        <w:br/>
        <w:br/>
        <w:t>С воздуха тактические подразделения начали прямой штурм тронного зала, и, кроме того, нарушители проникают через тайный ход, зная о ловушках. Хотя их силы насчитывают менее 100 человек, их слаженные действия, с лихвой компенсирующие недостаток численности, вот-вот поставят шах новому королю Алексу.</w:t>
        <w:br/>
        <w:br/>
        <w:t>Но,</w:t>
        <w:br/>
        <w:br/>
        <w:t>『Говорит Небесная Кость! Плохо! Это очень плохо!』</w:t>
        <w:br/>
        <w:br/>
        <w:t>『Говорит Пружина. Какое-то зловещее сообщение пришло».</w:t>
        <w:br/>
        <w:br/>
        <w:t>«Говорит Земляной Бег, сейчас почти у тронного зала. Что случилось?»</w:t>
        <w:br/>
        <w:br/>
        <w:t>『Он здесь (・・)! У короля н───』</w:t>
        <w:br/>
        <w:br/>
        <w:t>Ззз, — помехи. На этом связь с «Небесной Костью», ворвавшейся первой, прерывается.</w:t>
        <w:br/>
        <w:t>Боевая мощь тактической машины в основном превосходит игрока без неё. Конечно, если поискать, найдётся немало игроков, способных сбить тактическую машину, хоть и не голыми руками.</w:t>
        <w:br/>
        <w:t>Но тот факт, что отряд Агентства Красный Карандаш, вооружённый тактическими машинами, был перехвачен, вызвал у нападающих знакомое предчувствие.</w:t>
        <w:br/>
        <w:br/>
        <w:t>─── Когда-то два убийцы уничтожили их династию… нет, её династию. Нарушители баланса, перевернувшие численное преимущество качественным. Возможно, и в этой игре такие есть?</w:t>
        <w:br/>
        <w:br/>
        <w:t>◇</w:t>
        <w:br/>
        <w:br/>
        <w:t>«………… Небесная Кость уничтожена, значит»</w:t>
        <w:br/>
        <w:br/>
        <w:t>Услышав их предсмертные крики через устройство связи, Пенсилгон… по их последним словам поняла, что то (・・), чего она больше всего опасалась на стадии планирования операции как «величайшего препятствия», действительно там.</w:t>
        <w:br/>
        <w:br/>
        <w:t>«Признанный Королём Герой Альбрехт……… Сильнейший рыцарь королевства (НПС)…!»</w:t>
        <w:br/>
        <w:t>Настолько злобно, что Санраку или Гаруносэ, увидев это, потеряли бы сознание от анемии.</w:t>
        <w:br/>
        <w:br/>
        <w:t>16 том в продаже!!!!!!!!!</w:t>
        <w:br/>
        <w:br/>
      </w:r>
    </w:p>
    <w:p>
      <w:r>
        <w:br w:type="page"/>
      </w:r>
    </w:p>
    <w:p>
      <w:r>
        <w:t>Глава 907</w:t>
        <w:br/>
        <w:br/>
        <w:br/>
        <w:br/>
        <w:t>Эта интерлюдия — исключительно вымышленная история внутри игры и не имеет никакого отношения к реальности, ясно?</w:t>
        <w:br/>
        <w:t>Я думал опубликовать это в Инвентории, но пока писал, понял: «А разве тут не содержится информация, которую просто необходимо включить в основной сюжет?» Поэтому публикую здесь.</w:t>
        <w:br/>
        <w:br/>
        <w:t>Это исключительно предоставление информации и не имеет никакого отношения к реальным событиям, ясно?</w:t>
        <w:br/>
        <w:t>«Санраку-сан, Санраку-сан. Как вы поживаете в последнее время?»</w:t>
        <w:br/>
        <w:br/>
        <w:t>«М?»</w:t>
        <w:br/>
        <w:br/>
        <w:t>По пути от Билак, которая в последнее время почему-то очень увлечена изготовлением оружия в преддверии грядущего бесконечного (конечного) спарринга, я столкнулся с Эмуль. Похоже, её старший брат (Вайзаж) приказал ей сидеть дома (ждать).</w:t>
        <w:br/>
        <w:t>Почему-то кажется, что мы давно не виделись. Хотя по времени мы не так уж долго не встречались, и, возможно, даже чаще, чем с другими членами клана… Может, потому что я бегаю туда-сюда, готовясь ко всякому? Или потому, что период подготовки (・・・・・・・・・) к главному событию всегда кажется самым долгим?..</w:t>
        <w:br/>
        <w:br/>
        <w:t>«Поживаю? Да ты и так видишь, супер-здоров? И вообще, какое «в последнее время», мы же вчера виделись…»</w:t>
        <w:br/>
        <w:br/>
        <w:t>«Точно!»</w:t>
        <w:br/>
        <w:br/>
        <w:t>Идя рядом с Эмуль, которая, казалось, только что это осознала, я направился к лавке Питса. У нас с ним хорошие деловые отношения… «Покровительство» — это не только прошлое, но и настоящее, и будущее — я буду пользоваться твоими услугами, так что обменяй мне это на деньги, Питс-кун…</w:t>
        <w:br/>
        <w:br/>
        <w:t>Где-то послышался стон «Не-е-е-ет!», но, похоже, Питс из-за своей натуры младшего брата не может отказать кроликам A-O из AtoZ Ворпал-Кроликов, которых часто можно встретить в этом Кроличьем Дворце, так что, вероятно, он закричал не потому, что предчувствовал мой приход.</w:t>
        <w:br/>
        <w:br/>
        <w:t>«Если бы папоч… Глава не запретил, я бы вместе с Санраку-саном сражалась с невиданными врагами и отправлялась в великие приключения… Как жаль…»</w:t>
        <w:br/>
        <w:br/>
        <w:t>На всхлипывания Эмуль я решил задать вопрос, который давно меня интересовал.</w:t>
        <w:br/>
        <w:br/>
        <w:t>«А почему вообще твой брат запретил тебе выходить? А-а, кажется, у Эмуль работа — «путешествовать и узнавать новое», верно?»</w:t>
        <w:br/>
        <w:br/>
        <w:t>Подпрофессия Эмуль, кажется, называлась «Ворпал-Кролик Путешественник». Однажды я спросил, что это значит, и она, помнится, сказала что-то о миссии, о которой я только что упомянул.</w:t>
        <w:br/>
        <w:t>Вопрос, брошенный по скользящей траектории, подразумевал: «Почему ты не работаешь?» Эмуль задумалась, нахмурившись.</w:t>
        <w:br/>
        <w:br/>
        <w:t>«Н-на самом деле, мне нельзя говорить—, так сказал папоч—, Глава. Но я думаю, такому обладателю Ворпал-души, как Санраку-сан, можно рассказать, и он простит…»</w:t>
        <w:br/>
        <w:br/>
        <w:t>«Ого-го».</w:t>
        <w:br/>
        <w:br/>
        <w:t>Может, это из тех историй, которые можно услышать, только если параметр Ворпал-души достаточно высок?</w:t>
        <w:br/>
        <w:br/>
        <w:t>«…………На самом деле».</w:t>
        <w:br/>
        <w:br/>
        <w:t>«На самом деле?»</w:t>
        <w:br/>
        <w:br/>
        <w:t>Обычно в таких случаях что-то мешает, и ты так и не узнаёшь секрета… Я уже приготовился к такому банальному (・・・) повороту событий, но ничего подобного не произошло, и Эмуль легко раскрыла «тайну».</w:t>
        <w:br/>
        <w:br/>
        <w:t>«Мы, Ворпал-Кролики… должны сразиться с «Великим Врагом (・)», так было решено давным-давно».</w:t>
        <w:br/>
        <w:br/>
        <w:t>«Великим Врагом (・)?»</w:t>
        <w:br/>
        <w:br/>
        <w:t>Кажется, всплыла более важная (крупная) информация, чем я ожидал?</w:t>
        <w:br/>
        <w:br/>
        <w:t>«Не только мы… Даже наши старшие братья и сёстры, которые намного старше нас и не являются (・・・・) нашими братьями и сёстрами, тоже готовились к этому вместе с папочкой».</w:t>
        <w:br/>
        <w:br/>
        <w:t>«Братья и сёстры (кьёдай), которые не братья и сёстры (кьёдай)…?»</w:t>
        <w:br/>
        <w:br/>
        <w:t>Вряд ли она оговорилась. Её взгляд был серьёзнее, чем когда-либо прежде, и даже казалось, будто это не Эмуль говорит, а кто-то объясняет через неё.</w:t>
        <w:br/>
        <w:br/>
        <w:t>«Папочка сказал, что «он скоро придёт». Поэтому нам тоже нужно готовиться».</w:t>
        <w:br/>
        <w:br/>
        <w:t>Тут я понял: это уже не просто разговор.</w:t>
        <w:br/>
        <w:t>Это не про рейдового монстра и не про грядущую рождественскую Голдунине… Это продвигается уникальный сценарий EX последнего скрытого уникального монстра «Бессмертного Вайзажа» — «Эпос Фатального Кролика «Эпик оф Ворпалбани»».</w:t>
        <w:br/>
        <w:br/>
        <w:t>«Значит, все твои братья и сёстры сейчас в Рабиц? Но я не видел новых лиц…»</w:t>
        <w:br/>
        <w:br/>
        <w:t>«У-у… Такие, как я, сидят дома. Ивел-братик и Сикру-братик ещё могут выходить наружу…»</w:t>
        <w:br/>
        <w:br/>
        <w:t>В голове всплыли образы самурая-кролика, который ходит с Аканэ Акицу, и какого-то раздражающего (мьё~) кролика-янки. Судя по словам Эмуль, есть те, кому можно выходить, и те, кому запрещено. Кажется, у Сикру тоже была подпрофессия Путешественник, может, и у того янки она тоже Путешественник?</w:t>
        <w:br/>
        <w:br/>
        <w:t>«Эдвард-братик, и Билак-сестричка, и Сикру-братик, и Диаре-сестричка… и Элк-сестричка, все они заняты своими «обязанностями». А мне остаётся только помогать по мелочи…»</w:t>
        <w:br/>
        <w:br/>
        <w:t>Глядя на поникшую Эмуль, я задумался. Многое непонятно, но кое-что стало ясно и не вызывало сомнений.</w:t>
        <w:br/>
        <w:br/>
        <w:t>«Ну, неважно, бегаешь ли ты тут на посылках или скучаешь, — тебя ждёт невероятно важная роль в будущем».</w:t>
        <w:br/>
        <w:br/>
        <w:t>«Фуэ?»</w:t>
        <w:br/>
        <w:br/>
        <w:t>Я остановился и повернулся к Эмуль.</w:t>
        <w:br/>
        <w:br/>
        <w:t>«Что бы ни ждало нас впереди… если будет великая битва с участием всего Рабица, я, как почётный гражданин, конечно же, присоединюсь. И тогда я не собираюсь сидеть в арьергарде… Понимаешь, Эмуль? В тот момент ты, как мой опцио… кхм, спутник, будешь сражаться на передовой?»</w:t>
        <w:br/>
        <w:br/>
        <w:t>«…………!!»</w:t>
        <w:br/>
        <w:br/>
        <w:t>«Даже если сейчас ты ждёшь».</w:t>
        <w:br/>
        <w:br/>
        <w:t>В таких случаях лучше немного приукрасить. Ролевая игра в Шангри-Ла — это система, где нельзя получить высший балл, если стесняешься.</w:t>
        <w:br/>
        <w:br/>
        <w:t>«Твоя роль обязательно придёт. И если тогда ты будешь ныть: «Я не подготовилась~ ой-ёй~ (писклявым голосом)», — это будет бесполезно. Как бы ни было хреново на передовой, я тебя вытащу…!»</w:t>
        <w:br/>
        <w:br/>
        <w:t>Поэтому! — решительно произнёс я.</w:t>
        <w:br/>
        <w:br/>
        <w:t>«Готовься как следует, чтобы выложиться на полную, напарник (・・)! В этом же суть Ворпал-души, верно?»</w:t>
        <w:br/>
        <w:br/>
        <w:t>«…Д-да, поняла! Санраку-сан, я буду стараться!!»</w:t>
        <w:br/>
        <w:br/>
        <w:t>Глядя на Эмуль, прыгающую высоко-высоко, я убедился в критическом успехе своей ролевой игры и резко развернулся. Потому что место, где я остановился, и было моей целью…</w:t>
        <w:br/>
        <w:br/>
        <w:t>«Ну что ж, Питс-кун………»</w:t>
        <w:br/>
        <w:br/>
        <w:t>«П-пощади… С-сейчас с деньгами немного туго…»</w:t>
        <w:br/>
        <w:br/>
        <w:t>«Я знаю… Говорят, если попросить Элк-сестричку, она одолжит денег…!»</w:t>
        <w:br/>
        <w:br/>
        <w:t>«Убьёшь ведь! П-почему два скряги сговорились! А-а-а?!»</w:t>
        <w:br/>
        <w:br/>
        <w:t>Из стороны пункта выбора специализаций прилетело что-то, несущее холод, подобный ледяному электрическому разряду, и Питс внезапно вздрогнул.</w:t>
        <w:br/>
        <w:br/>
        <w:t>«Тогда для начала продадим обычные материалы со скорпионов!!»</w:t>
        <w:br/>
        <w:br/>
        <w:t>«Хогя-я-я-я-я-я!!»</w:t>
        <w:br/>
        <w:br/>
        <w:t>Вываливая материалы из инвентаря с грохотом, я размышлял. В голове крутились слова Эмуль…</w:t>
        <w:br/>
        <w:br/>
        <w:t>────── Что же это за «Великий ”Враг(катаки)”»?</w:t>
        <w:br/>
        <w:t>Про заголовок и предисловие пока забудьте…</w:t>
        <w:br/>
        <w:t>Учида Юма-сан и Хидака Рина-сан, поздравляю с бракосочетанием!!!</w:t>
        <w:br/>
        <w:br/>
        <w:t>Вероятно, это скорее свадьба по «Рюджин но Ошигото!», чем по Шангри-Ла, но, так или иначе, поскольку они в реальном времени озвучивают персонажей вместе, у меня есть право поздравить. Когда я слышу о таких браках между актёрами, озвучивающими персонажей вместе, моему поколению вспоминаются люди из Seed Destiny или Kara no Kyoukai, но я и подумать не мог, что такое случится с моей работой…………</w:t>
        <w:br/>
        <w:t>На всякий случай скажу, что сэйю для Санраку и Эмуль были выбраны исключительно по результатам прослушивания, после жарких споров между Каттариной, Фудзи-сэнсэем, редакцией и командой аниме, так что это чистая случайность. Золотой правый хук Фудзи-сэнсэя был невероятно мощным, примерно как ультимативный удар Райдера, трансформировавшегося с помощью T2 Джокер Мемори.</w:t>
        <w:br/>
        <w:t>Когда редактор И-си сообщил мне об этом после пробуждения, это было настолько неожиданно (как гидропомпа в ухо), что я заподозрил осознанное сновидение, но поскольку это была неоспоримая правда, я срочно написал это, и Рождество в Шангри-Ла снова отдалилось…</w:t>
        <w:br/>
        <w:br/>
        <w:t>Хотя мы виделись всего раз и я совершенно посторонний человек, позвольте мне скромно поздравить… Ещё раз, поздравляю с бракосочетанием! Желаю вам долгой и счастливой совместной жизни!!</w:t>
        <w:br/>
        <w:br/>
        <w:t>Кстати, Ваки Адзуми-сан тоже вышла замуж после участия в Шангри-Ла… Может, Шангри-Ла — это место с любовной силой…? Или любовная сила, покинувшая тело героини-тян, передаётся другим…??</w:t>
        <w:br/>
        <w:br/>
      </w:r>
    </w:p>
    <w:p>
      <w:r>
        <w:br w:type="page"/>
      </w:r>
    </w:p>
    <w:p>
      <w:r>
        <w:t>Глава 908</w:t>
        <w:br/>
        <w:br/>
        <w:br/>
        <w:br/>
        <w:t>20 декабря: Моя верность посвящена короне пятнадцати мечей</w:t>
        <w:br/>
        <w:t>В этот раз огненное Древнее поле боя было настолько серьёзным делом, что Каттарине самой пришлось активно участвовать, так что саботаж не удался… Спецификации Полярного оружия просто дьявольские.</w:t>
        <w:br/>
        <w:t>Признанный Королём Герой Альбрехт.</w:t>
        <w:br/>
        <w:t>Глава Первого Рыцарского Ордена Королевства Эйнвурс и НПС, получивший от королевской семьи титул «Признанный Королём Самый Доблестный Рыцарь»… таков его сеттинг.</w:t>
        <w:br/>
        <w:t>Хотя он рыцарь, служащий королевской семье, его внешность и характер — вылитый «принц». Но имя Альбрехт чаще всего упоминается не из-за его характера, а из-за его боевых способностей (・・・・).</w:t>
        <w:br/>
        <w:br/>
        <w:t>Вообще, «Признанный Королём Герой» Альбрехта — это не только титул, но и название его уникальной профессии.</w:t>
        <w:br/>
        <w:t>Его характеристики поражают: Альбрехт получает настолько сильные бонусы к атаке и защите, что их можно назвать «сломанными». Его бой — это поистине «меч, пронзающий любой щит» и «щит, отражающий любой меч»… парадокс, ставший реальностью.</w:t>
        <w:br/>
        <w:br/>
        <w:t>В прошлом множество игроков задавались вопросом: «А что будет, если убить короля?» — и замышляли зло. Сильнейший «НПС для наказания», уничтоживший их всех… Раз его не было в рядах фракции бывшего короля, было очевидно, что он находится во вражеском лагере.</w:t>
        <w:br/>
        <w:t>Пенсилгон, проникшая в центр фракции бывшего короля, раньше всех осознала этот факт.</w:t>
        <w:br/>
        <w:br/>
        <w:t>А именно: «Разве есть способ победить фракцию нового короля, кроме как в игре на захват территорий?»</w:t>
        <w:br/>
        <w:t>Но «ход», который выбрала Пенсилгон, — это столкновение с Альбрехтом.</w:t>
        <w:br/>
        <w:br/>
        <w:t>Боевая мощь Признанного Королём Героя Альбрехта, вероятно, равна или превосходит топовых игроков. По сути, «босс-монстр расы человек» — так «предположила» Пенсилгон.</w:t>
        <w:br/>
        <w:br/>
        <w:t>(Вряд ли он на уровне Веземона… но стоит готовиться к силе примерно первой формы… Чёрт, вот же попали)</w:t>
        <w:br/>
        <w:br/>
        <w:t>Она никогда не скажет им этого в лицо, но та битва была выиграна только благодаря наличию ладьи и коня… нет, Короля-Дракона и Коня-Дракона.</w:t>
        <w:br/>
        <w:t>Члены Агентства Красный Карандаш не слабы… но даже с учётом симпатии к своим, их можно назвать армией продвинутых пешек (・・).</w:t>
        <w:br/>
        <w:t>Следовательно, сможет ли армия продвинутых пешек (・・) одолеть супер-слияние Короля-Дракона и Коня-Дракона, Рыцаря-Дракона и Красавчика-Паладина, зависит от Пенсилгон, делающей ход.</w:t>
        <w:br/>
        <w:br/>
        <w:t>«Говорит «Я», выбывшую Небесную Кость присоединить к Земляному Бегу, как и планировалось. Если проникнуть в замок сложно, в крайнем случае — устроить диверсию в нижнем городе. Мешать игрокам, возвращающимся снаружи внутрь».</w:t>
        <w:br/>
        <w:br/>
        <w:t>『Говорит Пружина, поняла, Товарищ (Босс). Нам тоже поторопиться?』</w:t>
        <w:br/>
        <w:br/>
        <w:t>«…Нет, хуже всего будет, если вы случайно активируете ловушку и вас заметят. Осторожность превыше всего».</w:t>
        <w:br/>
        <w:br/>
        <w:t>Отряд «Пружина», идущий по секретному ходу в обратном направлении, потенциально может закончить эту битву одним ударом. Поэтому его приоритет наивысший. Это скрытый козырь, который нужно беречь, даже если придётся пожертвовать не только «Небесной Костью», но и, в крайнем случае, «Земляным Бегом».</w:t>
        <w:br/>
        <w:br/>
        <w:t>『Поняла. Ну, то есть, Земляному Бегу придётся держаться изо всех сил, да?』</w:t>
        <w:br/>
        <w:br/>
        <w:t>『Говорит Земляной Бег! Мы перед дверью с такой аурой, будто это точка сохранения перед боссом, если мы просто войдём, то точно умрём!?』</w:t>
        <w:br/>
        <w:br/>
        <w:t>«Ахаха, что ты такое говоришь?»</w:t>
        <w:br/>
        <w:br/>
        <w:t>На нытьё «Земляного Бега» перед самым штурмом Пенсилгон ответила со свежей улыбкой:</w:t>
        <w:br/>
        <w:br/>
        <w:t>«Зачем вам тогда огнестрельное оружие? Рассчитывайте на шальную пулю в голову новому королю и давите огнём с самого начала».</w:t>
        <w:br/>
        <w:br/>
        <w:t>◇</w:t>
        <w:br/>
        <w:br/>
        <w:t>«Вперёд!!»</w:t>
        <w:br/>
        <w:br/>
        <w:t>Достигнув тронного зала, «Земляной Бег» сменил своё привычное оружие на огнестрельное.</w:t>
        <w:br/>
        <w:br/>
        <w:t>«Стреляй, стреляй, стреляй!»</w:t>
        <w:br/>
        <w:br/>
        <w:t>«Время платить по счетам, братец!»</w:t>
        <w:br/>
        <w:br/>
        <w:t>Появление «Левиафана», встреча с Эпохой Богов и высвобождение её силы создали технологический разрыв в несколько поколений между первопроходцами и Королевством Эйнвурс.</w:t>
        <w:br/>
        <w:t>Вообще, истинная сила технологий, позволяющих совершать межзвёздные перелёты, заключается в унифицированном массовом производстве. Вместо того чтобы вырастить одного воина 100-го уровня, развернуть десять стрелков 50-го уровня… Не одного героя, а десять элитных бойцов. Не отправлять одного героя на одно поле боя, а по двое элитных бойцов на пять полей боя. В этом суть силы науки.</w:t>
        <w:br/>
        <w:br/>
        <w:t>Но в Шангри-Ла Фронтир этот «правильный ответ» не работает.</w:t>
        <w:br/>
        <w:br/>
        <w:t>『─── «Слово (котоба)».』</w:t>
        <w:br/>
        <w:br/>
        <w:t>Сквозь грохот автоматных очередей до их ушей донёсся голос, подобный перезвону колокольчиков. Не потому, что у них был отличный слух, и не потому, что голос был громче выстрелов.</w:t>
        <w:br/>
        <w:t>А потому, что для мира этот звук имел приоритет (・・・・・・・・).</w:t>
        <w:br/>
        <w:br/>
        <w:t>『─── 【ТЫ НЕ ПРОИГРАЕШЬ】』</w:t>
        <w:br/>
        <w:br/>
        <w:t>Словно шёпот любви, нежный голос обещал кому-то победу.</w:t>
        <w:br/>
        <w:t>Спорить о том, кому он адресован, в этой ситуации было бы верхом глупости.</w:t>
        <w:br/>
        <w:br/>
        <w:t>«Ооооооооо!!»</w:t>
        <w:br/>
        <w:br/>
        <w:t>Залп, открытый одновременно с вторжением, был остановлен полупрозрачной стеной, похожей на "кристалл".</w:t>
        <w:br/>
        <w:t>И теперь эта стена, принимая на себя пули, движется вперёд. В её центре, у источника стены… Признанный Королём Герой с развевающимися золотыми волосами, собранными в конский хвост, с кристальным щитом и сияющим духовным мечом наперевес — наступает.</w:t>
        <w:br/>
        <w:br/>
        <w:t>«Что это, блядь?!»</w:t>
        <w:br/>
        <w:br/>
        <w:t>«Королевский Щит Кристальный Паладин…!»</w:t>
        <w:br/>
        <w:br/>
        <w:t>«Тот, что ставит барьер, который невозможно сломать, пока есть МР?!»</w:t>
        <w:br/>
        <w:br/>
        <w:t>«Тогда он скоро исчезнет…»</w:t>
        <w:br/>
        <w:br/>
        <w:t>«Этого не будет (・・・・・)!»</w:t>
        <w:br/>
        <w:br/>
        <w:t>Рядом с Героем всегда она.</w:t>
        <w:br/>
        <w:br/>
        <w:t>『Ну же, Альбрехт, мой герой. Покажи свою силу………』</w:t>
        <w:br/>
        <w:br/>
        <w:t>Великий Дух Жизель. Прекрасная женщина, желание быть рядом с героем, провожая его в бой, сильная молитва.</w:t>
        <w:br/>
        <w:t>Дух, сопутствующий Альбрехту, которого несдержанные на язык игроки называют так:</w:t>
        <w:br/>
        <w:br/>
        <w:t>«Внешний бак МР (Великий Дух Жизель)! Пока она рядом, у Альбрехта МР не кончится!!»</w:t>
        <w:br/>
        <w:br/>
        <w:t>«Какого хрена, это что за чит?!»</w:t>
        <w:br/>
        <w:br/>
        <w:t>Непробиваемая защита и неиссякаемый источник МР. Поэтому Признанный Королём Герой Альбрехт — сильнейший щит, охраняющий королевскую семью.</w:t>
        <w:br/>
        <w:t>И,</w:t>
        <w:br/>
        <w:br/>
        <w:t>«─── «Связанный Духовный Свет (Пистис Солас)»!»</w:t>
        <w:br/>
        <w:br/>
        <w:t>Меч Альбрехта вспыхивает особенно ярко. Нет, это не просто свет. Это собственная «летящая атака» Альбрехта, усиленная способностью самого меча, и к ней добавлен бафф от Жизель — тройная синергия.</w:t>
        <w:br/>
        <w:br/>
        <w:t>«Чёрт!»</w:t>
        <w:br/>
        <w:br/>
        <w:t>Игрок, разрубленный по диагонали от правого виска до левого бедра, понял это только тогда.</w:t>
        <w:br/>
        <w:t>Стальной мусор, неуместный в тронном зале. Источник неестественно ровного и гладкого среза (・・・) был в этом.</w:t>
        <w:br/>
        <w:br/>
        <w:t>Признанный Королём Герой Альбрехт. Профессия, снаряжение, характеристики… Три в одном, кто-то назвал его «официальный чит».</w:t>
        <w:br/>
        <w:t>Его остриё без колебаний было направлено на наглых захватчиков.</w:t>
        <w:br/>
        <w:t>Альбрехт: Шлем не носит, потому что Жизель явно недовольна, когда он его надевает. Очень переживает из-за гражданской войны, но сражается из верности, принесённой короне пятнадцати мечей как рыцарь. Считает, что рыцарский орден должен был первым выступить против зловещей зелёной армии… но в то же время очень благодарен первопроходцам, которые сражаются вместо них на передовой. Потому что у него чистая душа.</w:t>
        <w:br/>
        <w:br/>
        <w:t>Жизель: Скрывать такое — немыслимо!!!!!!!!!!!!!!!!!</w:t>
        <w:br/>
        <w:t>Гражданская война её особо не волнует. Думает: «Люди — глупые существа», но крайне настороженно относится к Роду Изначальных. Они похожи, но другие, и, возможно, их ждёт та же участь, что и их самих (・・).</w:t>
      </w:r>
    </w:p>
    <w:p>
      <w:r>
        <w:br w:type="page"/>
      </w:r>
    </w:p>
    <w:p>
      <w:r>
        <w:t>Глава 909</w:t>
        <w:br/>
        <w:br/>
        <w:br/>
        <w:br/>
        <w:t>20 декабря: Рыцарский рейд на доске</w:t>
        <w:br/>
        <w:t>В чём сильные стороны Признанного Королём Героя Альбрехта?</w:t>
        <w:br/>
        <w:br/>
        <w:t>Во-первых, высокая огневая мощь. Его навыки безупречны как в ближнем, так и в дальнем бою, они тяжелы и остры. Есть даже свидетельства, что он разбивал башенные щиты, которыми пытались защититься.</w:t>
        <w:br/>
        <w:t>Его ненормально (・・・・・・) сильная техника владения мечом (・・・・・・) такова, что само движение можно считать навыком.</w:t>
        <w:br/>
        <w:br/>
        <w:t>Во-вторых, присутствие Великого Духа Жизель. У Жизель множество уничижительных прозвищ (ласковых имён) вроде «Дух-хостес», «Злой дух мечтательницы», «Опциональная деталь для красавчика», но все они происходят из обиды на её чрезмерную силу.</w:t>
        <w:br/>
        <w:t>Для магических воинов или магических рыцарей, решивших взять в руки меч или копьё вместо чисто магической специализации, первым параметром, который приходится урезать, является МР.</w:t>
        <w:br/>
        <w:t>Как бы они ни пытались компенсировать урезанный МР, они никогда не превзойдут по общему запасу МР «чистых магов», которые приложили те же усилия.</w:t>
        <w:br/>
        <w:t>Но перед Альбрехтом даже чистые маги выглядят так, будто им «не хватает МР». Причина тому — Великий Дух Жизель.</w:t>
        <w:br/>
        <w:t>Её существование как внешнего бака МР, покрывающего затраты на магические действия Альбрехта, делает его пиковую боевую форму (лучшую производительность) неестественно долгой.</w:t>
        <w:br/>
        <w:br/>
        <w:t>И наконец… снаряжение сильное. Королевский Щит Кристальный Паладин — символ «защиты» рыцарей Королевства Эйнвурс, отражающий любую угрозу за счёт потребления МР.</w:t>
        <w:br/>
        <w:t>Изначально предназначенный для мгновенной абсолютной защиты, в синергии (・・・・) Альбрехта и Жизель он превратился в абсолютную защиту, действующую определённое время.</w:t>
        <w:br/>
        <w:t>Хотя физическая сила, необходимая для удержания щита под ударом, зависит от пользователя, несокрушимая защита — это заслуга силы самого Альбрехта.</w:t>
        <w:br/>
        <w:t>И вместе с непобедимым щитом используется сильнейший меч… Героический Духовный Меч Жизель. Этот меч, изначально носивший совершенно другое имя, был знаменитым клинком, которым Альбрехт владел ещё до того, как стал Признанным Королём Героем.</w:t>
        <w:br/>
        <w:t>Даже сейчас, когда его имя было (насильно) искажено, чтобы служить вместилищем для Жизель, он верно исполняет свою миссию — утверждать, что Альбрехт — сильнейший.</w:t>
        <w:br/>
        <w:br/>
        <w:t>В общем, без слабых мест, без недостатков, без изъянов. Поистине совершенный рыцарь.</w:t>
        <w:br/>
        <w:br/>
        <w:t>«Вывод (короче говоря): шансов на победу нет, да?»</w:t>
        <w:br/>
        <w:br/>
        <w:t>«Ага. Если не забить его толпой на широкой равнине, шансов нет. Атаковать его в тронном зале (для него удобном месте) — худшее поле битвы».</w:t>
        <w:br/>
        <w:br/>
        <w:t>Над Нинесхилом. Две тени висели в небе: одна девушка держала на весу другую женщину.</w:t>
        <w:br/>
        <w:br/>
        <w:t>«Тогда почему ты выбрала такое место, Контрактор (Пенсил-тян)?»</w:t>
        <w:br/>
        <w:br/>
        <w:t>«Выбора не было. Мы же атакуем (игроки с правом хода)».</w:t>
        <w:br/>
        <w:br/>
        <w:t>Держать на весу взрослую женщину… Нет, сама девушка, летающая по небу без помощи крыльев, — не человек.</w:t>
        <w:br/>
        <w:t>Даже если бы её суставы были человеческими, а не кукольными, стальное кольцо, создающее подъёмную силу и напрямую подключённое к телу, — это, без сомнения, механическая конструкция.</w:t>
        <w:br/>
        <w:br/>
        <w:t>Завоевательная Кукла Лириэль=217, оснащённая дополнительным оборудованием «Задний Свет Внимания» и держащая обеими руками руку своего контрактора, плавно приближалась к цели, словно подвешенная на невидимых нитях… но с уверенной стабильностью, без малейшего намёка на падение (・・・・).</w:t>
        <w:br/>
        <w:br/>
        <w:t>«Впрочем, не всё так плохо».</w:t>
        <w:br/>
        <w:br/>
        <w:t>«Правда? Но если есть и хорошие моменты, не стоит ли поторопиться?»</w:t>
        <w:br/>
        <w:br/>
        <w:t>«Наоборот, будет хуже, если нас случайно заметят. Так что крадёмся, крадёмся, хоть и с запозданием».</w:t>
        <w:br/>
        <w:br/>
        <w:t>Хотя название кольца звучит так, будто оно создано для привлечения внимания, его суть — «поднимать в воздух объект облучения (・・・・)». Носить его на себе — значит сделать себя целью, так что изначально это полноценное боевое снаряжение.</w:t>
        <w:br/>
        <w:br/>
        <w:t>«Предложение (что делать?): Разбить окно и ворваться с помпой — ба-бах!?»</w:t>
        <w:br/>
        <w:br/>
        <w:t>«Если бы у меня был план, как нокаутировать Альбрехта одним ударом, мы бы с Ниной-тян разбили окно и устроили динамичный вход…»</w:t>
        <w:br/>
        <w:br/>
        <w:t>Такие экстравагантные (・・・・) действия — это, скорее, прерогатива самой известной сейчас Завоевательной Куклы и её контрактора.</w:t>
        <w:br/>
        <w:t>Пенсилгон, хоть и не достигла потолка в развитии персонажа, всё же обрела определённую силу. Но даже так, трудно было поверить в шансы на победу против Альбрехта.</w:t>
        <w:br/>
        <w:t>Вспоминалась давняя вражда, тень Хранителя Гробницы, которому она поклялась отомстить и исполнила клятву. Альбрехт — уникальное существо, но скорее похож на рейдового босса.</w:t>
        <w:br/>
        <w:br/>
        <w:t>«Замечание (но): Разве твои товарищи не погибнут все?»</w:t>
        <w:br/>
        <w:br/>
        <w:t>«Хм-м, но думаю, они продержатся дольше, чем ты думаешь, Нина-тян».</w:t>
        <w:br/>
        <w:br/>
        <w:t>Вообще, операция «Драка Сестёр (СИСТЁЁЁЁЁЁЁРЗ)» — это не просто унификация внешности (・・・・・).</w:t>
        <w:br/>
        <w:t>Если у всех одинаковые лица (Арфилии), любой поймёт, что большинство из них — подделки. Но что, если среди них затесался кто-то «максимально похожий на Арфилию (・・・・)»?</w:t>
        <w:br/>
        <w:br/>
        <w:t>«Там есть актёры. Вряд ли они смогут без колебаний перебить всех до единого».</w:t>
        <w:br/>
        <w:br/>
        <w:t>Основная сила — отряд «Пружина (Дзэммай)». Есть штурмовой отряд для визуального эффекта, и к тому же есть актёры для дезориентации. Использовать «приманку», на которую противник не может не обратить внимание, и нанести удар основной штурмовой группой. В этом суть операции «Драка Сестёр».</w:t>
        <w:br/>
        <w:br/>
        <w:t>Однако.</w:t>
        <w:br/>
        <w:br/>
        <w:t>Среди докладов о ситуации, на восемьдесят процентов состоящих из криков и нытья, до ушей Пенсилгон долетела одна интересная информация.</w:t>
        <w:br/>
        <w:br/>
        <w:t>«Я думала, он какой-то слишком тихий, но то, что он там (・・)… может, у него есть тактическое чутьё?»</w:t>
        <w:br/>
        <w:br/>
        <w:t>Стример Паябуса. После внезапной атаки в первый день он время от времени появлялся на поле боя, но особо не выделялся.</w:t>
        <w:br/>
        <w:t>Информация о том, что он был в королевском замке, среди рыцарей, охраняющих нового короля Алекса…</w:t>
        <w:br/>
        <w:br/>
        <w:t>«Уверена на сто процентов, что он стримит…»</w:t>
        <w:br/>
        <w:br/>
        <w:t>Дело немного усложнилось, — на несколько секунд задумалась Пенсилгон.</w:t>
        <w:br/>
        <w:t>Ведь с такой «красотой» и таким «прекрасным голосом», если она громко назовёт своё имя в прямом эфире популярного стримера, это может вызвать некоторые проблемы… Думая об этом, Пенсилгон хищно улыбнулась.</w:t>
        <w:br/>
        <w:br/>
        <w:t>Присутствие стримера — это всего лишь лужа на пути, которую можно обойти. Наступишь — будет довольно глубоко, придётся беспокоиться о мокрых ногах. Но если обойти и не наступать, то и беспокоиться не о чем.</w:t>
        <w:br/>
        <w:t>И к тому же…</w:t>
        <w:br/>
        <w:br/>
        <w:t>«Сколько бы ни смотрело за кадром, на доску выходит только один. Так что это погрешность».</w:t>
        <w:br/>
        <w:br/>
        <w:t>«Контрактор (Пенсил-тян), у тебя злое лицо~»</w:t>
        <w:br/>
        <w:br/>
        <w:t>На доске есть фигуры. Её фигуры — в основном продвинутые пешки (・・). Фигуры противника — Признанный Королём Герой, слияние ладьи и коня, плюс стример.</w:t>
        <w:br/>
        <w:t>Истинный стратег, вероятно, поставил бы мат одним божественным ходом. Но что делать простому смертному, не богу?</w:t>
        <w:br/>
        <w:br/>
        <w:t>«Тогда… «План Б»… приступим».</w:t>
        <w:br/>
        <w:br/>
        <w:t>Герой — это святой убийца, побеждающий Короля Демонов малым отрядом. Узурпатор, отнявший корону у законного короля, — зол и почти равен Королю Демонов. Следовательно, герой — это справедливость.</w:t>
        <w:br/>
        <w:br/>
        <w:t>И все избираемые средства — тоже.</w:t>
        <w:br/>
        <w:t>Перечитывая собственное произведение — миссия высокой сложности, — я заметил, что манера речи Завоевательной Куклы у ранней Каттарины и недавней Каттарины отличается. Такое вот открытие.</w:t>
        <w:br/>
        <w:br/>
      </w:r>
    </w:p>
    <w:p>
      <w:r>
        <w:br w:type="page"/>
      </w:r>
    </w:p>
    <w:p>
      <w:r>
        <w:t>Глава 910</w:t>
        <w:br/>
        <w:br/>
        <w:br/>
        <w:br/>
        <w:t>20 декабря: С передовой катастрофы</w:t>
        <w:br/>
        <w:t>Я выиграл четыре матча на одном турнире, так что подумал: «А не выпустить ли четыре главы подряд?!». Но, как обычно, появились новые задачи, и я умер, так что вот вам поминки.</w:t>
        <w:br/>
        <w:t>Посмейтесь над глупым автором.</w:t>
        <w:br/>
        <w:t>◇</w:t>
        <w:br/>
        <w:br/>
        <w:t>«Ха-ха-ха-ха-ха! Слишком круто, слишком круто!!»</w:t>
        <w:br/>
        <w:br/>
        <w:t>Внезапные нападающие с одинаковыми лицами и огнестрельным оружием были сметены невероятным красавцем, словно в игре жанра мусоу. Эта сцена вызвала у Паябусы искренний восторг и одновременно преувеличенный смех, рассчитанный на неопределённую аудиторию.</w:t>
        <w:br/>
        <w:br/>
        <w:t>По правде говоря, выбор места для финального стрима последней битвы был авантюрой.</w:t>
        <w:br/>
        <w:br/>
        <w:t>Передовая или главная ставка? Или зелёный рейдовый монстр, который всё ещё не подавал признаков падения?</w:t>
        <w:br/>
        <w:t>Где самое интересное поле боя (с высоким рейтингом)?.. Просто пойти на самое зрелищное поле боя — не всегда лучший вариант. Существует такое понятие, как «совпадение», и, к сожалению, на самых привлекательных полях боя уже были те, кто подходил для них лучше Паябусы.</w:t>
        <w:br/>
        <w:br/>
        <w:t>(Та девчонка кричала: «Я возьму голову принцессы!», но, похоже, это нереально… А рейдового монстра уже зрелищно месит Каринто-тян, так что если я сейчас туда сунусь, то стану просто оператором, снимающим Каринто-тян, наверное.)</w:t>
        <w:br/>
        <w:br/>
        <w:t>Говорят, отряд наёмников GUN!GUN! был отбит всего двумя людьми… Завидно. Наверняка они смогут некоторое время зарабатывать просмотры в Шангри-Ла, а также привлечь людей в игру под названием Нефилим Холлоу, связанную с загадочной армией из двух человек.</w:t>
        <w:br/>
        <w:br/>
        <w:t>Кайзаки… незаметно ушёл за кулисы. Если верить слухам, он сказал: «Главная цель достигнута», но в архиве его стримов не было никаких событий, похожих на это.</w:t>
        <w:br/>
        <w:br/>
        <w:t>Рыцарь-Полуночник Каринто уже неуправляем. Она полностью сосредоточила все ресурсы на уничтожении того рейдового монстра.</w:t>
        <w:br/>
        <w:t>Сплочённость её и её зрителей сильна. Направлять их отряд, продолжающий непрерывные атаки без сна, на кого-то, кроме рейдового монстра, — глупая затея, это Паябуса понимал.</w:t>
        <w:br/>
        <w:br/>
        <w:t>Короче говоря, они проигрывают. Игра на захват территорий на передовой, когда он проверял в последний раз, была почти равной… но если оценивать строго, сторона нового короля немного уступала.</w:t>
        <w:br/>
        <w:t>Возможность одержать великую победу в игре на захват территорий всё ещё была вполне реальной… но хотя тактику и стратегию часто сравнивают с сёги, реальная тактика и стратегия позволяют делать ходы, невозможные в сёги.</w:t>
        <w:br/>
        <w:br/>
        <w:t>«Если и ставить мат в один ход, то только сегодня!»</w:t>
        <w:br/>
        <w:br/>
        <w:t>У самого Паябусы не было сил действовать в Шангри-Ла как армия из одного человека. Максимум, что он мог собрать, — это толпу случайных людей, смотрящих примерно в одном направлении.</w:t>
        <w:br/>
        <w:t>В таком случае, лучше быть на стороне защиты, а не нападения. Ждать удачного кадра (・・・), находясь рядом с новым королём Алексом. И его расчёт оправдался наилучшим образом.</w:t>
        <w:br/>
        <w:br/>
        <w:t>«Альбрехт — зверь! Началась игра в жанре мусоу!!»</w:t>
        <w:br/>
        <w:br/>
        <w:t>Крича это в Метеоритное Зеркало, он не забывал следить, чтобы доблестная битва Альбрехта хорошо попадала в кадр.</w:t>
        <w:br/>
        <w:br/>
        <w:t>«Помогать тут не нужно, похоже… Новый Король-сама, что делать будем?»</w:t>
        <w:br/>
        <w:br/>
        <w:t>«А что тут делать? Пока Альбрехт здесь, моему благополучию ничто не угрожает».</w:t>
        <w:br/>
        <w:br/>
        <w:t>«Именно так!»</w:t>
        <w:br/>
        <w:br/>
        <w:t>Злить Алекса — себе дороже.</w:t>
        <w:br/>
        <w:t>Поэтому Паябуса решил не упоминать о том, что Алекс явно занервничал, когда пришло известие о нападении.</w:t>
        <w:br/>
        <w:br/>
        <w:t>«Но вот что я скажу… Попытаться убить в такой критический момент — противник настроен серьёзно, похоже~»</w:t>
        <w:br/>
        <w:br/>
        <w:t>Это не спонтанное решение. Эта тщательно спланированная атака, где все выглядят точь-в-точь как принцесса. Явно продуманный план, разработанный ещё в первый день, а то и раньше.</w:t>
        <w:br/>
        <w:br/>
        <w:t>Но если у них и был просчёт, то это то, что Альбрехт оказался сильнее, чем они ожидали.</w:t>
        <w:br/>
        <w:t>Вид Признанного Королём Героя, в одиночку обеспечивающего защиту и уничтожение, не обращая внимания на массированный обстрел из огнестрельного оружия — своего рода ультимативно «правильное» решение, — вызывал скорее сочувствие к убийцам.</w:t>
        <w:br/>
        <w:br/>
        <w:t>(Блин, я реально стану просто личным оператором Альбрехта… Может, хоть немного потыкать его палкой?)</w:t>
        <w:br/>
        <w:br/>
        <w:t>Хотя Паябуса и не прокачался так быстро, как Гаруносэ, который обзавёлся снаряжением с невероятной скоростью, он всё же достиг определённого (・・・・) уровня.</w:t>
        <w:br/>
        <w:t>Раз уж прокачался, хочется немного использовать полученные возможности — такова природа (сага) игрока, даже во время стрима.</w:t>
        <w:br/>
        <w:t>И тут Паябуса, по наитию… нет, из чистого озорства, пробормотал:</w:t>
        <w:br/>
        <w:br/>
        <w:t>«…Победа наша, пойду приму ванну».</w:t>
        <w:br/>
        <w:br/>
        <w:t>◇</w:t>
        <w:br/>
        <w:br/>
        <w:t>«Ну вот, получай».</w:t>
        <w:br/>
        <w:br/>
        <w:t>С лёгкостью, будто нажимая на дверной звонок, Пенсилгон взорвала бомбы, установленные отрядами «Небесная Кость» и «Земляной Бег» в королевском замке.</w:t>
        <w:br/>
        <w:br/>
        <w:t>Грохот, ударная волна, звук разрушения.</w:t>
        <w:br/>
        <w:t>Расположение, в котором проявились ненужные знания специалиста, позволило ограниченному количеству взрывчатки произвести максимальный разрушительный эффект. Шпиль замка Эйнвурс… медленно накренился и сломался.</w:t>
        <w:br/>
        <w:br/>
        <w:t>«У-у-ух ты………»</w:t>
        <w:br/>
        <w:br/>
        <w:t>«Что такое, Нина-тян?»</w:t>
        <w:br/>
        <w:br/>
        <w:t>«Кажется, меня втягивают в соучастие в преступлении~»</w:t>
        <w:br/>
        <w:br/>
        <w:t>«Послушай, Нина-тян. В войне… особенно когда сталкиваются принципы, силы, королевские права, — не бывает правых и виноватых».</w:t>
        <w:br/>
        <w:br/>
        <w:t>Вид обломков огромной массы, обрушивающихся с разрушенного замка на сам замок. Сделав ход, который мог обрушить всё, включая проникших в тронный зал членов Агентства Красный Карандаш, Пенсилгон поучительно, словно убеждая саму себя, объяснила Нине, что «зла» не существует…</w:t>
        <w:br/>
        <w:br/>
        <w:t>«Впрочем, если уж искать виноватого (・・・・・・・・)…»</w:t>
        <w:br/>
        <w:br/>
        <w:t>С хищной улыбкой Пенсилгон заявила:</w:t>
        <w:br/>
        <w:br/>
        <w:t>«Виноват тот, кто не поднимает белый флаг».</w:t>
        <w:br/>
        <w:br/>
        <w:t>Считать «расходный материал» чем-то, «что не жалко потерять», — это уровень второго сорта.</w:t>
        <w:br/>
        <w:t>Уметь выбрать «ход» — выбросить. В этом и заключается главная сила «расходного материала».</w:t>
        <w:br/>
        <w:br/>
        <w:t>«Сможет ли сильнейший рыцарь защитить короля, будучи погребённым заживо?»</w:t>
        <w:br/>
        <w:br/>
      </w:r>
    </w:p>
    <w:p>
      <w:r>
        <w:br w:type="page"/>
      </w:r>
    </w:p>
    <w:p>
      <w:r>
        <w:t>Глава 911</w:t>
        <w:br/>
        <w:br/>
        <w:br/>
        <w:br/>
        <w:t>20 декабря: Небеса, падите, земля, разверзнись. Предвестник решающей битвы сияет лазурью.</w:t>
        <w:br/>
        <w:t>Слишком много дел + просто дико сложный процесс + переписывание второй половины = интервал между обновлениями.</w:t>
        <w:br/>
        <w:br/>
        <w:t>В честь включения $(Зени)Сузарка$ в Зал Славы.</w:t>
        <w:br/>
        <w:t>◇</w:t>
        <w:br/>
        <w:br/>
        <w:t>«…Победа наша, пойду приму ванну».</w:t>
        <w:br/>
        <w:br/>
        <w:t>Стали ли эти слова роковым предзнаменованием? Или это было просто неудачное стечение обстоятельств?</w:t>
        <w:br/>
        <w:t>Однако факт остаётся фактом: в тот момент, когда Паябуса это пробормотал… тронный зал рухнул (・・・).</w:t>
        <w:br/>
        <w:br/>
        <w:t>«Чт… Хааа!?»</w:t>
        <w:br/>
        <w:br/>
        <w:t>Взрыв, зловещая дрожь, а затем — дождь из обломков, пробивающих потолок.</w:t>
        <w:br/>
        <w:t>Треснувший, разбитый потолок сам стал дополнительными обломками, и смертоносная масса обрушилась на всех, кто находился в тронном зале.</w:t>
        <w:br/>
        <w:br/>
        <w:t>«Есть, товарищ!!»</w:t>
        <w:br/>
        <w:br/>
        <w:t>«Охренеть! Это же важнейшая достопримечательность человеческой стороны!!»</w:t>
        <w:br/>
        <w:br/>
        <w:t>«Серьёзно собрались убить Альбрехта!»</w:t>
        <w:br/>
        <w:br/>
        <w:t>Ливень из обломков. Альбрехт обернулся, чтобы защитить короля, и в этот момент к его рукам и ногам прицепились едва выжившие нападающие с одинаковыми лицами. Эта сцена была настолько жуткой, что подрывала здравомыслие; мёртвые упыри, цепляющиеся за него, показались бы более понятными.</w:t>
        <w:br/>
        <w:t>Но Альбрехт не дрогнул. Он нахмурился, увидев, как существа с лицом его сестры (・・) с ухмылками хватают его за конечности, но тут же напряг мышцы и сбросил их.</w:t>
        <w:br/>
        <w:br/>
        <w:t>Однако эта задержка, длившаяся менее нескольких секунд, стала более чем достаточной отсрочкой для наступления фатальной катастрофы.</w:t>
        <w:br/>
        <w:br/>
        <w:t>Величественный тронный зал был мгновенно завален и разрушен обломками.</w:t>
        <w:br/>
        <w:t>Пока всё поле зрения затягивала физическая масса, он рванулся к трону───</w:t>
        <w:br/>
        <w:br/>
        <w:t>…</w:t>
        <w:br/>
        <w:br/>
        <w:t>…………</w:t>
        <w:br/>
        <w:br/>
        <w:t>Взрыв шпиля, и последующее обрушение огромной массы, чтобы уничтожить всё и вся на этом месте.</w:t>
        <w:br/>
        <w:t>Ход, предназначенный для того, чтобы раздавить выдающихся личностей массой, — и тронный зал замка Эйнвурс был буквально разрушен.</w:t>
        <w:br/>
        <w:br/>
        <w:t>Под продолжающийся грохот падающих обломков… бледный свет пробился сквозь завал.</w:t>
        <w:br/>
        <w:br/>
        <w:t>«Кх……… Оооо………!!»</w:t>
        <w:br/>
        <w:br/>
        <w:t>Это было сияние защиты, исходящее от кристалла. Поднятый щит рыцаря выдержал водопад обломков и остался невредим.</w:t>
        <w:br/>
        <w:t>Однако сила Королевского Щита Кристального Паладина заключалась лишь в «создании абсолютно непроницаемого силового поля». Физическая сила, позволившая выдержать огромную массу и не быть раздавленным, принадлежала владельцу щита… то есть, это была физическая мощь самого Альбрехта.</w:t>
        <w:br/>
        <w:br/>
        <w:t>『Альбрехт!』</w:t>
        <w:br/>
        <w:br/>
        <w:t>«Ваше величество!»</w:t>
        <w:br/>
        <w:br/>
        <w:t>Он не был невредим, но урон не подорвал боевую мощь Альбрехта. Сообщив об этом лаконичным тоном, Альбрехт острым взглядом окинул груду обломков… и нашёл.</w:t>
        <w:br/>
        <w:br/>
        <w:t>«Кииииииииииии!!»</w:t>
        <w:br/>
        <w:br/>
        <w:t>«На волоске висел! Забить его толпой, ублюдки!»</w:t>
        <w:br/>
        <w:br/>
        <w:t>«Эй, это жесть! Все ваши слова нельзя показывать на стриме, жесть, жесть, жесть! А-а, прекратите! Хотя бы не ругайтесь матом!»</w:t>
        <w:br/>
        <w:br/>
        <w:t>Новый король Алекс и первопроходец, стоявший рядом с ним. Вероятно, именно этот первопроходец развернул барьер, защитивший короля от обломков, и теперь к этому барьеру прилипли убийцы.</w:t>
        <w:br/>
        <w:br/>
        <w:t>«Тц!»</w:t>
        <w:br/>
        <w:br/>
        <w:t>Оценка и решение без малейших колебаний.</w:t>
        <w:br/>
        <w:t>Собственная невредимость, вражеская атака, своё состояние. Узнав эти три вещи, оставалось только действовать.</w:t>
        <w:br/>
        <w:t>Альбрехт сделал шаг, готовый проломить обломки, и──────</w:t>
        <w:br/>
        <w:br/>
        <w:t>«Прошу прощения, Рыцарь-сама?»</w:t>
        <w:br/>
        <w:br/>
        <w:t>Он в последний момент уклонился от «клинка», обрушившегося сверху вертикальным ударом.</w:t>
        <w:br/>
        <w:br/>
        <w:t>«Кто ты!»</w:t>
        <w:br/>
        <w:br/>
        <w:t>«Злодейка (Варумоно)».</w:t>
        <w:br/>
        <w:br/>
        <w:t>Лёгкое движение головы, и длинные блестящие волосы следуют за ним. Поскольку потолок в этом месте обрушился, атака сверху означала, что эта женщина упала с небес.</w:t>
        <w:br/>
        <w:br/>
        <w:t>«Оо, товарищ!»</w:t>
        <w:br/>
        <w:br/>
        <w:t>«Товарищ наконец-то на передовой!!»</w:t>
        <w:br/>
        <w:br/>
        <w:t>«Это что, конец со взрывом?!»</w:t>
        <w:br/>
        <w:br/>
        <w:t>«Это зависит от ваших стараний~ Ну же, разберитесь хотя бы с одним стримером побыстрее».</w:t>
        <w:br/>
        <w:br/>
        <w:t>Поддельные принцессы (нападающие), не желающие походить на неё ничем, кроме внешности, издают радостные крики. Альбрехт смерил женщину острым взглядом.</w:t>
        <w:br/>
        <w:t>Лёгкая броня, вероятно, изготовленная хорошим кузнецом, не принадлежала какой-либо организации… то есть, это была уникальная (юник) вещь, характерная для первопроходцев. Доспешные элементы прикрывали лишь ключевые точки, что с точки зрения защиты было неудовлетворительно, но обеспечивало высокую мобильность.</w:t>
        <w:br/>
        <w:t>Лицо скрывала маска в форме волка (・・・・・・・), закрывающая нос и всё, что выше, — вероятно, чтобы скрыть личность.</w:t>
        <w:br/>
        <w:br/>
        <w:t>Но взгляд Альбрехта, натренированный глаз воина (ИИ), зацепился за две другие детали.</w:t>
        <w:br/>
        <w:br/>
        <w:t>«Ты — главарь нападающих?»</w:t>
        <w:br/>
        <w:br/>
        <w:t>«Именно так. Во имя величия герцога Саардлемы и бывшего короля Торванте я пришла отобрать королевскую власть у «злого» узурпатора………… Ну как, неплохо получилось?»</w:t>
        <w:br/>
        <w:br/>
        <w:t>Нападающая не назвала своего имени и легко взмахнула оружием. Прилипшие к лезвию песчинки слетели, и оно плавно рассекло всё ещё дымный воздух.</w:t>
        <w:br/>
        <w:br/>
        <w:t>«…………………»</w:t>
        <w:br/>
        <w:br/>
        <w:t>Этот клинок должен быть слишком длинным, чтобы махать им одной рукой.</w:t>
        <w:br/>
        <w:t>Но стальные латы (・・・・・), полностью закрывающие предплечье женщины, хоть и искажали силуэт её руки, делая его неестественно толстым, взамен………</w:t>
        <w:br/>
        <w:br/>
        <w:t>«Готов стать полководцем проигравшей армии, Признанный Королём Герой (Альбрехт)-кун? Если хочешь поставить на победителя, это последний водораздел».</w:t>
        <w:br/>
        <w:br/>
        <w:t>Легко взмахивая лазурным, тускло светящимся «мечом» (катаной), нападающая бросила вызов сильнейшей индивидуальной боевой единице (НПС) фракции бывшего короля.</w:t>
        <w:br/>
        <w:t>Почему вы вообще решили: «А давайте дадим ей катану»??? (Сообщение от нынешней Каттарины, отчаянно пытающейся привести всё в соответствие, к прошлой Каттарине)</w:t>
        <w:br/>
        <w:br/>
      </w:r>
    </w:p>
    <w:p>
      <w:r>
        <w:br w:type="page"/>
      </w:r>
    </w:p>
    <w:p>
      <w:r>
        <w:t>Глава 912</w:t>
        <w:br/>
        <w:br/>
        <w:br/>
        <w:br/>
        <w:t>20 декабря: Ведомая цветком, сосредоточена на одном</w:t>
        <w:br/>
        <w:t>В честь включения Божественного Испытания П в Зал Славы</w:t>
        <w:br/>
        <w:t>Семь сильнейших видов… Санраку, связанный со всеми уникальными монстрами.</w:t>
        <w:br/>
        <w:t>Оикаццо, жаждущий собственного уникального сценария, но участвующий во множестве различных активностей.</w:t>
        <w:br/>
        <w:br/>
        <w:t>Артур Пенсилгон — игрок, которая с того дня (・・・) и до сегодняшнего момента.</w:t>
        <w:br/>
        <w:t>Именно Пенсилгон больше всего «специализировалась».</w:t>
        <w:br/>
        <w:br/>
        <w:t>Уникальный монстр «Хранитель Гробницы Веземон», предмет «Цветочное Украшение Далёкой Молитвы», полученный за максимальное повышение благосклонности определённого персонажа, связанного с его EX-сценарием.</w:t>
        <w:br/>
        <w:t>Оно не увеличивает силу и не служит катализатором для могущественной магии. Это цветочное украшение функционирует как навигатор к объектам, связанным с определённой личностью (НПС).</w:t>
        <w:br/>
        <w:t>Эта личность — «Сэцуна Далёких Дней»… и, следовательно, её первоисточник, Сэцуна Амацуки. Важнейший персонаж в мировоззрении этой игры, величайший гений Эпохи Богов, установивший основные законы «магии».</w:t>
        <w:br/>
        <w:br/>
        <w:t>Результат, отклонившийся от первоначальной цели (・・・・・) и ставший для самой Пенсилгон «разочарованием».</w:t>
        <w:br/>
        <w:t>Именно это — Экстраординарная Упрощённая Усиленная Частичная Броня 【Весенняя Буря】, которую носит Пенсилгон, противостоя Признанному Королём Герою Альбрехту.</w:t>
        <w:br/>
        <w:t>«Броня», позволяющая управляться с экстраординарным вооружением без полной тактической машины, своего рода тактическая машина, состоящая только из рук.</w:t>
        <w:br/>
        <w:br/>
        <w:t>Экстраординарные тактические машины, полученные как общая награда тремя игроками за победу над Хранителем Гробницы Веземоном. Они предполагают использование соответствующих экстраординарных специальных усиленных доспехов.</w:t>
        <w:br/>
        <w:t>Но это относится только к «тактическим машинам»… к управлению Сузаку, Сэйрю, Бьякко, Гэмбу. Пенсилгон же обратила внимание на «экстраординарное вооружение», которое лежало в инвентаре вместе с тактическими машинами и специальными усиленными доспехами.</w:t>
        <w:br/>
        <w:br/>
        <w:t>Экстраординарное вооружение… точнее, «вооружение для усиленных доспехов». Это вооружение, требующее в качестве предварительного условия ношения специальных усиленных доспехов.</w:t>
        <w:br/>
        <w:t>Специальные усиленные доспехи, как и тактические машины, вносят изменения, достаточные для смены игровой категории, но, естественно, они не превосходят обычное тело во всём.</w:t>
        <w:br/>
        <w:t>Среди недостатков особенно выделяется то, что «во время ношения специальных усиленных доспехов нельзя использовать навыки и магию».</w:t>
        <w:br/>
        <w:br/>
        <w:t>Некоторые игроки могут посчитать это низкой ценой за возможность стать «телом», значительно превосходящим обычное. И они не будут неправы.</w:t>
        <w:br/>
        <w:t>Однако в Шангри-Ла Фронтир человеческое тело, если смотреть на его пределы, способно обрушить землю с небес, бежать со скоростью света и даже выдержать дыхание дракона. Превосходит ли использование тактической машины во всём такое тело, от которого приходится отказаться?</w:t>
        <w:br/>
        <w:br/>
        <w:t>Вполне естественно, что человеческое желание требует «компромисса».</w:t>
        <w:br/>
        <w:t>В специальных усиленных доспехах нельзя использовать навыки и магию. С чего начать и на какие уступки можно пойти? Ответ Пенсилгон был: «Лишь бы можно было использовать вооружение, остальное неважно».</w:t>
        <w:br/>
        <w:br/>
        <w:t>Путь, указанный цветочным украшением, оставленным Сэцуной Далёких Дней. Исследуя их в надежде «а может быть (・・・・)», она находила лишь информацию о Сэцуне Амацуки. Но и эта информация не была совершенно бесполезной.</w:t>
        <w:br/>
        <w:t>«Экстраординарные» тактические машины привлекают внимание своей уникальностью (юникностью), и именно их уникальная сила называется «экстраординарной»… вовсе нет. Они несовместимы со стандартными серийными моделями, и даже источник питания у них — специальный реактор, без которого их невозможно запустить. Поэтому они «экстра»-ординарные. Сложность эксплуатации, пропорциональная уникальности, изначально (・・・・・・) должна была означать гораздо более долгий период «только любования».</w:t>
        <w:br/>
        <w:br/>
        <w:t>─── Функция слияния с тактической машиной не нужна. Её можно доверить тому, кто лучше управляется с роботами.</w:t>
        <w:br/>
        <w:br/>
        <w:t>─── Обмен информацией с тактической машиной тоже не нужен. Его можно поручить тому, кто может идеально координировать действия даже с НПС.</w:t>
        <w:br/>
        <w:br/>
        <w:t>─── Шлем для защиты лица не нужен. Причёска испортится.</w:t>
        <w:br/>
        <w:br/>
        <w:t>Отбрасывать преимущества усиленных доспехов одно за другим, оставляя только самое необходимое. Цветочное украшение указало путь к «Забытому отсеку» внутри Левиафана, и так она нашла его.</w:t>
        <w:br/>
        <w:br/>
        <w:t>Место, где когда-то работал тот, кто установил стандарты для экстраординарного.</w:t>
        <w:br/>
        <w:t>Большая часть его была физически (・・・・・・・) утрачена (・・・・・・), но данные прототипов сохранились.</w:t>
        <w:br/>
        <w:t>Место, где, по словам «Исаны», когда-то находился передний край науки. Ранняя исследовательская лаборатория, использовавшаяся на этапе «до» создания абсолютного единства, правящего небесами.</w:t>
        <w:br/>
        <w:br/>
        <w:t>«……【Весенняя Буря】 активация».</w:t>
        <w:br/>
        <w:br/>
        <w:t>Это всего лишь место, куда можно попасть, заработав право доступа внутри Левиафана. Здесь нельзя спроектировать экстраординарную тактическую машину, и уж тем более невозможно начертить даже эскиз сильнейших доспехов Эпохи Богов. Но это место, где зародился и упал первый исток. Кое-что здесь сделать можно.</w:t>
        <w:br/>
        <w:br/>
        <w:t>«Тактическое ограниченное (・・) приведение в действие. Усиление рук и подключение специального вооружения».</w:t>
        <w:br/>
        <w:br/>
        <w:t>Создание уникального изделия на заказ с нуля, отличающегося от серийных.</w:t>
        <w:br/>
        <w:t>Что в таком случае создают в первую очередь? Правильный ответ…</w:t>
        <w:br/>
        <w:br/>
        <w:t>«Прото-Эфирный Реактор, запуск!!»</w:t>
        <w:br/>
        <w:br/>
        <w:t>Поддельное (неудачное) сердце (реактор) начинает биться, вдыхая жизнь в предвестника (Харбингера), непосильного для человеческого тела.</w:t>
        <w:br/>
        <w:br/>
        <w:t>«Против Признанного Королём Героя без таких вот «гэта» (преимуществ) не обойтись».</w:t>
        <w:br/>
        <w:br/>
        <w:t>«Если встанешь на пути… зарублю!»</w:t>
        <w:br/>
        <w:br/>
        <w:t>Против сильнейшего НПС в мире меча и магии, взмахнув наследием Эпохи Богов, женщина усмехнулась.</w:t>
        <w:br/>
        <w:br/>
        <w:t>«С дамочкой? Неплохо устроился».</w:t>
        <w:br/>
        <w:t>・Экстраординарная Упрощённая Усиленная Частичная Броня 【Весенняя Буря】</w:t>
        <w:br/>
        <w:t>Механическая рука, похожая на латы, покрывающая предплечье.</w:t>
        <w:br/>
        <w:t>Тактическая машина, у которой функции урезаны до предела, ставшая почти механическим устройством (девайсом).</w:t>
        <w:br/>
        <w:t>Нельзя использовать навыки рук… то есть те, что действуют на оружие, или навыки рукопашного боя, но можно использовать другие навыки, например, действующие на глаза или ноги.</w:t>
        <w:br/>
        <w:t>Встроен сверх-даунгрейднутый экстраординарный прото-эфирный реактор, который, хоть и с временными ограничениями, реализует безумную идею «использовать тактическое вооружение почти голым телом».</w:t>
        <w:br/>
        <w:br/>
      </w:r>
    </w:p>
    <w:p>
      <w:r>
        <w:br w:type="page"/>
      </w:r>
    </w:p>
    <w:p>
      <w:r>
        <w:t>Глава 913</w:t>
        <w:br/>
        <w:br/>
        <w:br/>
        <w:br/>
        <w:t>20 декабря: Рассекая хаос быстрым мечом</w:t>
        <w:br/>
        <w:t>А всё-таки пол на площадке ГП хорошо знаком~~!! (Лучше всего пишется на полу в месте, куда приехал)</w:t>
        <w:br/>
        <w:t>Экстраординарное вооружение: Тати-тип 【Предвестник】 (Харбингер).</w:t>
        <w:br/>
        <w:t>Награда за победу над Хранителем Гробницы Веземоном, братская модель (・) знаменитого меча 【Авангард】 (Вангард), которым он владел до конца своего служения хранителем гробницы.</w:t>
        <w:br/>
        <w:t>Впрочем, правильнее было бы сказать, что это нечто иное, чем 【Авангард】, который уже превратился в нечто большее, — скорее, та же модель, что и его младший брат до того, как он «превратился в нечто иное».</w:t>
        <w:br/>
        <w:br/>
        <w:t>«Мир велик, Признанный Королём Герой! Силой номер один в замке в старости не похвастаешься!»</w:t>
        <w:br/>
        <w:br/>
        <w:t>Пенсилгон, получившая преимущество (・・・・・・) благодаря латам (аксессуару) 【Весенняя Буря】, позволяющим по возможности использовать вооружение для тактической машины голым телом, размахивала 【Предвестником】 и насмехалась над Альбрехтом.</w:t>
        <w:br/>
        <w:br/>
        <w:t>【Предвестник】 предназначен для использования с усиленными доспехами «Веземон». Естественно, для Пенсилгон, которая не отличалась особо высоким ростом, его длина была чрезмерной.</w:t>
        <w:br/>
        <w:t>Но для простого размахивания (・・・・) все проблемы вроде веса или центробежной силы решались ассистенцией 【Весенней Бури】.</w:t>
        <w:br/>
        <w:br/>
        <w:t>«Тяжёлый………?!»</w:t>
        <w:br/>
        <w:br/>
        <w:t>Однако взмахивала им всё же Артур Пенсилгон. Сила удара должна зависеть от её собственной мощи.</w:t>
        <w:br/>
        <w:t>Внешность первопроходца не всегда соответствует его скрытой силе. Но даже с учётом этого, Альбрехт нахмурился, осознав, что его теснят.</w:t>
        <w:br/>
        <w:br/>
        <w:t>Действительно, показатель STR Пенсилгон соответствовал высокоуровневому игроку. Но системно параметры Альбрехта превосходили её… так почему же?</w:t>
        <w:br/>
        <w:br/>
        <w:t>◇</w:t>
        <w:br/>
        <w:br/>
        <w:t>Эпоха, когда люди сражались с чудовищами.</w:t>
        <w:br/>
        <w:t>В мире Шангри-Ла Фронтир это было характерно и для Эпохи Богов с её научно-фантастической цивилизацией, и для древности, и для современности.</w:t>
        <w:br/>
        <w:t>Но в Эпохе Богов, где все чудовища были так или иначе связаны с тем, что сейчас называют «Изначальными», разрыв в силе был огромен.</w:t>
        <w:br/>
        <w:br/>
        <w:t>В таких условиях были разработаны различные концептуальные оружия, чтобы сделать сильнейшего индивида Эпохи Богов, Веземона Амацуки, воином, стоящим тысячи.</w:t>
        <w:br/>
        <w:t>«Экстраординарные», поскольку это были уникальные изделия, отличающиеся от стандартных… 【Предвестник】 — одно из них.</w:t>
        <w:br/>
        <w:br/>
        <w:t>Экстраординарное вооружение: Тати-тип 【Предвестник】.</w:t>
        <w:br/>
        <w:t>Лазурь, формирующая клинок, — это сияние, полученное путём внедрения специального паразитического (・・) жидкого металла (наномашин), созданного на основе свойств одного «Изначального Родича (монстра)», в «тамахаганэ», созданное с использованием всех достижений технологии Эпохи Богов.</w:t>
        <w:br/>
        <w:br/>
        <w:t>Проще говоря.</w:t>
        <w:br/>
        <w:t>【Предвестник】 сочетает в себе свойства твёрдого тела и жидкости.</w:t>
        <w:br/>
        <w:t>Как разрезанная лужа воды снова станет единой, если её части соприкоснутся.</w:t>
        <w:br/>
        <w:t>Как чрезвычайно прочное твёрдое тело никогда не поддастся никакому удару.</w:t>
        <w:br/>
        <w:t>Мягкость побеждает твёрдость, а твёрдость покоряет мягкость. Поэтому 【Предвестник】 стал мечом, который никогда не проигрывает в столкновении.</w:t>
        <w:br/>
        <w:br/>
        <w:t>Придание свойства одновременно быть твёрдым и жидким. Божественная техника, исчезнувшая со смертью единственного в Эпоху Богов конструктора (Сэцуны), понимавшего, что «это противоречие не является противоречием на этой звезде».</w:t>
        <w:br/>
        <w:br/>
        <w:t>И 【Предвестник】, ставший «мечом, который никогда не проигрывает в столкновении», обладает ещё одним свойством.</w:t>
        <w:br/>
        <w:br/>
        <w:t>Не проигрывает в столкновении, то есть не отступает (・・・・・) при ударе.</w:t>
        <w:br/>
        <w:t>Меч, ставший «предвестником» победы человечества, будет продолжать двигаться вперёд, пока его владелец твёрдо стоит на ногах…</w:t>
        <w:br/>
        <w:br/>
        <w:t>◇</w:t>
        <w:br/>
        <w:br/>
        <w:t>Аннулирование отбрасывания ниже определённого уровня — вот ещё одна способность 【Предвестника】.</w:t>
        <w:br/>
        <w:t>Системно говоря, он аннулирует любое отбрасывание, при котором тело игрока не отрывается от земли.</w:t>
        <w:br/>
        <w:t>И это отбрасывание включает не только анимации вроде пошатывания, падения, оглушения… но и, например, «клинч» (цубадзериай), который также является анимацией постепенного отступления (отбрасывания) при проигрыше в силе.</w:t>
        <w:br/>
        <w:br/>
        <w:t>«Кх………!»</w:t>
        <w:br/>
        <w:br/>
        <w:t>«Что такое, Альбрехт! Так я тебя загоняю! Осталось только упасть… на дно пропасти!!»</w:t>
        <w:br/>
        <w:br/>
        <w:t>Сколько ни дави непревзойдённой силой, если противник не отступает, это всё равно что толкать стену. А поскольку выносливость самого Альбрехта не бесконечна, Пенсилгон, которая должна была уступать ему в силе на несколько порядков, постепенно теснит его.</w:t>
        <w:br/>
        <w:br/>
        <w:t>『Альбрехт!』</w:t>
        <w:br/>
        <w:br/>
        <w:t>В голосе девы, стоящей рядом с рыцарем, Жизель, слышится тревога.</w:t>
        <w:br/>
        <w:t>Жизель — воплощение желания провожающей героя, но желающей быть рядом. Из-за последнего она рядом, а из-за первого — не имеет возможности напрямую вмешиваться в бой.</w:t>
        <w:br/>
        <w:t>Чтобы Жизель могла воздействовать на внешний мир, ей необходим преобразователь — Альбрехт.</w:t>
        <w:br/>
        <w:br/>
        <w:t>Металл скрежещет о металл, сталкиваясь с рёвом, словно клянясь никогда не сломаться раньше оружия врага.</w:t>
        <w:br/>
        <w:t>По правде говоря, способ обойти аннулирование отбрасывания 【Предвестника】 довольно прост. Нужно просто сбить противника с ног силой, достаточной, чтобы оторвать его общий вес от земли.</w:t>
        <w:br/>
        <w:t>В крайнем случае, достаточно просто сбить с ног Пенсилгон, которая использует 【Предвестник】 голым телом, например, толчком.</w:t>
        <w:br/>
        <w:br/>
        <w:t>Но это возможно только при объективном понимании всей информации. В Шангри-Ла, где даже НПС не могут знать того, чего не знают или не должны знать, даже сильнейший рыцарь (НПС) не является исключением.</w:t>
        <w:br/>
        <w:br/>
        <w:t>А Пенсилгон не обладает ни рыцарским духом, ни джентльменским.</w:t>
        <w:br/>
        <w:t>Её ухмылка — знак превосходства?</w:t>
        <w:br/>
        <w:br/>
        <w:t>Нет.</w:t>
        <w:br/>
        <w:br/>
        <w:t>(─── Шанс на победу)</w:t>
        <w:br/>
        <w:br/>
        <w:t>Это улыбка, предвкушающая шах и мат (・・), увиденный на доске.</w:t>
        <w:br/>
        <w:t>Предвестник, сильный он или нет — непонятно, но использование его голым телом само по себе нестандартно.</w:t>
        <w:br/>
        <w:t>Изначально он предназначен для использования с тактической машиной.</w:t>
        <w:br/>
        <w:br/>
        <w:t>То есть, если атака не вырывает тебя с землёй, Веземон никогда не упадёт и не отступит — ужасающий меч.</w:t>
        <w:br/>
        <w:t>Дополнительный эффект за великое деяние.</w:t>
        <w:br/>
        <w:br/>
        <w:t>Том 17 манга-адаптации Шангри-Ла Фронтир в продаже!</w:t>
        <w:br/>
        <w:br/>
      </w:r>
    </w:p>
    <w:p>
      <w:r>
        <w:br w:type="page"/>
      </w:r>
    </w:p>
    <w:p>
      <w:r>
        <w:t>Глава 914</w:t>
        <w:br/>
        <w:br/>
        <w:br/>
        <w:br/>
        <w:t>20 декабря: Definition of a Brave (Определение храбреца)</w:t>
        <w:br/>
        <w:t>Перед могилой Джагаисто, вырытой со всей яростью к Чёртовой Секире.</w:t>
        <w:br/>
        <w:t>Признанный Королём Герой Альбрехт.</w:t>
        <w:br/>
        <w:t>Размышляя над его прохождением, Пенсилгон и Агентство Красный Карандаш (RPA)… довольно быстро пришли к одному выводу.</w:t>
        <w:br/>
        <w:br/>
        <w:t>─── В затяжном бою шансов нет.</w:t>
        <w:br/>
        <w:br/>
        <w:t>Просто из-за разницы в ресурсах победить невозможно.</w:t>
        <w:br/>
        <w:t>Члены RPA выполняют операцию не в своей лучшей (серьёзной) экипировке, а в унифицированном снаряжении (и с одинаковыми лицами).</w:t>
        <w:br/>
        <w:t>Возможно, если бы все были в своей лучшей экипировке, при наличии тщательно продуманного плана и благоприятных обстоятельств, можно было бы говорить о шансах.</w:t>
        <w:br/>
        <w:br/>
        <w:t>Но вообще, прохождение Альбрехта — это вынужденная мера (・・・・), и даже в случае победы это лишь вызовет ненависть пользователей, которые его поддерживают.</w:t>
        <w:br/>
        <w:br/>
        <w:t>Главная цель — новый король Алекс, всё остальное, включая Признанного Королём Героя, — просто помеха.</w:t>
        <w:br/>
        <w:t>Это как красть яйца из логова дракона… Если проще не убивать его, то так и лучше. А раз так, нужно придумать способ пройти, не убивая.</w:t>
        <w:br/>
        <w:br/>
        <w:t>◇</w:t>
        <w:br/>
        <w:br/>
        <w:t>«Вот так!»</w:t>
        <w:br/>
        <w:br/>
        <w:t>«Мм!»</w:t>
        <w:br/>
        <w:br/>
        <w:t>В клинче, который постепенно склонялся в пользу Пенсилгон, она внезапно нанесла удар ногой.</w:t>
        <w:br/>
        <w:t>Поколебавшись мгновение, Альбрехт решил принять удар и отступить назад. Хотя старт и был невыгодным, это лучше, чем продолжать уступать в затянувшемся равновесии.</w:t>
        <w:br/>
        <w:t>Удар в живот не нанёс большого урона. Оценив повреждения за два шага назад, Альбрехт выставил Королевский Щит Кристальный Паладин.</w:t>
        <w:br/>
        <w:t>Неизвестно, в чём тут фокус, но тот меч обладает силой искажать должный результат. Если противник никогда не уступает в силе (・・・), то и он встретит его щитом, который невозможно пробить.</w:t>
        <w:br/>
        <w:br/>
        <w:t>«Жизель!»</w:t>
        <w:br/>
        <w:br/>
        <w:t>『Альбрехт!』</w:t>
        <w:br/>
        <w:br/>
        <w:t>Сила передаётся от Жизель, стоящей рядом.</w:t>
        <w:br/>
        <w:t>Все характеристики Альбрехта повышаются, а свет, отражаемый кристаллами Королевского Щита Кристального Паладина, приобретает мистический оттенок.</w:t>
        <w:br/>
        <w:br/>
        <w:t>Просто принимать удары — значит повторить предыдущую ситуацию. Значит, нужно принять и ответить — отразить полученный удар с ещё большей силой.</w:t>
        <w:br/>
        <w:br/>
        <w:t>Меч, предназначенный для перехода от контрудара к наступлению, уже заряжен всей силой Жизель. Чтобы ответить на «доверие» той, кто всегда рядом, Альбрехт высвобождает силу Королевского Щита Кристального Паладина.</w:t>
        <w:br/>
        <w:t>Несокрушимая стена, которую невозможно пробить, сияние, испускаемое волей героя, однако…</w:t>
        <w:br/>
        <w:br/>
        <w:t>«Шах и мат».</w:t>
        <w:br/>
        <w:br/>
        <w:t>Не шах (чек), а мат (чекмейт).</w:t>
        <w:br/>
        <w:t>Альбрехт, не знающий (・・・・・・・・・) этого слова, тем не менее, понял лишь то, что совершил какую-то крупную ошибку.</w:t>
        <w:br/>
        <w:br/>
        <w:t>«Жизнь я тебе сохраню».</w:t>
        <w:br/>
        <w:br/>
        <w:t>Скользнув.</w:t>
        <w:br/>
        <w:t>Меч, давший Признанному Королём Герою такое огромное преимущество. Латы, позволявшие им владеть.</w:t>
        <w:br/>
        <w:t>Слишком легко соскользнули с руки… с предплечья Пенсилгон.</w:t>
        <w:br/>
        <w:t>Эта лёгкость была такой, словно она отбросила все свои воинские преимущества, но именно это и было правильным решением.</w:t>
        <w:br/>
        <w:br/>
        <w:t>«Неважно, если лажаешь на тренировках, главное — сделать всё идеально с первого раза на выступлении».</w:t>
        <w:br/>
        <w:br/>
        <w:t>Из пустоты — остриё копья.</w:t>
        <w:br/>
        <w:t>Появившееся из ниоткуда, оно поймало звёздный свет… но сияло золотом, подобно солнцу.</w:t>
        <w:br/>
        <w:t>Рука Пенсилгон коснулась острия, и появившееся золотое копьё прямо коснулось защитной стены, созданной Королевским Щитом Кристальным Паладином───</w:t>
        <w:br/>
        <w:br/>
        <w:t>И прошло сквозь неё, словно пронзая водную гладь.</w:t>
        <w:br/>
        <w:br/>
        <w:t>«Чт…………!!?»</w:t>
        <w:br/>
        <w:br/>
        <w:t>«Приёмчик от двух моих стрелков… Иай из Инвентаря, так сказать».</w:t>
        <w:br/>
        <w:br/>
        <w:t>*Топ*.</w:t>
        <w:br/>
        <w:t>Слишком лёгкий звук, но он легко пробил не только Кристальный Паладин, но и доспехи Альбрехта, вонзившись в его плоть.</w:t>
        <w:br/>
        <w:t>Вонзилось неглубоко. Но Альбрехт понял. Даже непобедимый сейчас Альбрехт не всегда был таким, поэтому… он вспомнил.</w:t>
        <w:br/>
        <w:br/>
        <w:t>«Ты, мразь… яд…!!»</w:t>
        <w:br/>
        <w:br/>
        <w:t>«Прости, Рыцарь-сама, прости меня ради моего личика. Это лучшая индульгенция в мире».</w:t>
        <w:br/>
        <w:br/>
        <w:t>Святое Копьё Каледвулх.</w:t>
        <w:br/>
        <w:t>Его остриё обладает высочайшей проникающей способностью сквозь защиту.</w:t>
        <w:br/>
        <w:t>Щит, сделанный из материалов, которые её знакомый использует как воду, не мог его остановить.</w:t>
        <w:br/>
        <w:t>Тем более защитное поле, создаваемое щитом, пробить гораздо легче, чем сам щит.</w:t>
        <w:br/>
        <w:br/>
        <w:t>А на руке Пенсилгон, коснувшейся острия при извлечении, было что-то похожее на жёлто-коричневую глину.</w:t>
        <w:br/>
        <w:br/>
        <w:t>«Парализующий яд………!!»</w:t>
        <w:br/>
        <w:br/>
        <w:t>«Ну, пока, Жизель-тян. Если будешь лечить, делай это осторожно… а то могут остаться «последствия»?»</w:t>
        <w:br/>
        <w:br/>
        <w:t>『Ты!』</w:t>
        <w:br/>
        <w:br/>
        <w:t>Очевидная ложь, но если нельзя исключить вероятность полностью, то даже малейшая доля правды может убить человека.</w:t>
        <w:br/>
        <w:t>«Собиратель», закреплённый на руке Пенсилгон, подобрал брошенные 【Предвестник】 и 【Весеннюю Бурю】.</w:t>
        <w:br/>
        <w:t>И Пенсилгон… повернулась к Альбрехту спиной и побежала.</w:t>
        <w:br/>
        <w:br/>
        <w:t>Пенсилгон преградила путь Альбрехту, который шёл спасать. Если она повернулась спиной и побежала, то куда она направляется………</w:t>
        <w:br/>
        <w:br/>
        <w:t>«В-ваше величество…!»</w:t>
        <w:br/>
        <w:br/>
        <w:t>Шах.</w:t>
        <w:br/>
        <w:t>Иай из Инвентаря.</w:t>
        <w:br/>
        <w:t>При извлечении предмета из инвентаря игрок может решить, как именно он появится. Можно достать его в руку, а можно — чтобы он воткнулся в землю.</w:t>
        <w:br/>
        <w:t>Использование этого для «внезапного удара сильнейшим оружием, пробивающим защиту» — техника, от которой у танков бомбит.</w:t>
        <w:br/>
        <w:br/>
        <w:t>Развернуть копьё остриём к противнику.</w:t>
        <w:br/>
        <w:t>Схватив, нанести на остриё парализующий яд.</w:t>
        <w:br/>
        <w:t>Выставить вперёд.</w:t>
        <w:br/>
        <w:br/>
        <w:t>Чтобы выполнять эти три действия без запинки в любой ситуации, Пенсилгон пришлось заниматься монотонными повторными тренировками.</w:t>
        <w:br/>
        <w:br/>
        <w:t>Санраку: «С первого раза получится в восьмидесяти процентах случаев».</w:t>
        <w:br/>
        <w:t>Катсу: «После тренировки ошибки будут менее чем в десяти процентах случаев».</w:t>
        <w:br/>
        <w:t>Пенсилгон: (звук сплёвывания)</w:t>
        <w:br/>
        <w:br/>
        <w:t>Том 17 манга-адаптации Шангри-Ла Фронтир в продаже!</w:t>
        <w:br/>
        <w:br/>
      </w:r>
    </w:p>
    <w:p>
      <w:r>
        <w:br w:type="page"/>
      </w:r>
    </w:p>
    <w:p>
      <w:r>
        <w:t>Глава 915</w:t>
        <w:br/>
        <w:br/>
        <w:br/>
        <w:br/>
        <w:t>20 декабря: Король без замка не имеет ценности, замок без короля не имеет победы</w:t>
        <w:br/>
        <w:t>◇</w:t>
        <w:br/>
        <w:br/>
        <w:t>Соврал бы, если б сказал, что с самого начала не думал, что это проигрышное дело.</w:t>
        <w:br/>
        <w:t>Хотя я и выдвинул лозунг (манифест): «Победим — убедим нового короля!», соврал бы, если б сказал, что не думал: проще было бы, чтобы победила фракция бывшего короля, и тогда не пришлось бы зря стараться.</w:t>
        <w:br/>
        <w:br/>
        <w:t>То есть проигрыш допустим. Хоть и обидно.</w:t>
        <w:br/>
        <w:t>Если сражался изо всех сил, то можно сказать: «Проиграл, но старался», так что это нормально.</w:t>
        <w:br/>
        <w:br/>
        <w:t>Однако текущая ситуация, с которой столкнулся Паябуса───</w:t>
        <w:br/>
        <w:br/>
        <w:t>«Я не рассчитывал на такой рейтинг!!»</w:t>
        <w:br/>
        <w:br/>
        <w:t>【Барьер, Блокирующий Агрессивные Вещества «Материальная Защита»】, развёрнутый Паябусой, наконец-то был разрушен.</w:t>
        <w:br/>
        <w:t>Женщины с одинаковыми лицами, сделавшие это, с хищными улыбками, достойными разбойников, окружили Паябусу и стоящего за ним нового короля Алекса.</w:t>
        <w:br/>
        <w:br/>
        <w:t>«А-а… Чисто гипотетически, если я сдамся, со мной будут обращаться как с военнопленным?»</w:t>
        <w:br/>
        <w:br/>
        <w:t>«Что делать, товарищ?»</w:t>
        <w:br/>
        <w:br/>
        <w:t>«Хм-м?»</w:t>
        <w:br/>
        <w:br/>
        <w:t>Из толпы невероятно глумливых двойников принцессы Арфилии вышла одна женщина с другим лицом.</w:t>
        <w:br/>
        <w:t>На ней была маска в форме волка, а над головой имя…</w:t>
        <w:br/>
        <w:br/>
        <w:t>《Запрет на отображение в трансляции》</w:t>
        <w:br/>
        <w:br/>
        <w:t>«А, да».</w:t>
        <w:br/>
        <w:br/>
        <w:t>Системная настройка, «чтобы имя не отображалось в чужих трансляциях».</w:t>
        <w:br/>
        <w:t>Стример вряд ли может предъявлять претензии. Точнее, раз уж они затеяли такую дичь, то не допустят ошибок, которые останутся в данных.</w:t>
        <w:br/>
        <w:br/>
        <w:t>«Статус военнопленного закончится минут через пять?»</w:t>
        <w:br/>
        <w:br/>
        <w:t>«А? А, а-а… Время ивента?»</w:t>
        <w:br/>
        <w:br/>
        <w:t>«Вот именно. Ну что ж, закончим работу до того, как взбешённый Альбрехт-кун сюда доберётся».</w:t>
        <w:br/>
        <w:br/>
        <w:t>Женщина в маске волка подошла не к Паябусе… а к новому королю Алексу и отвесила ему изысканный поклон, воплощающий собой оскорбительную вежливость.</w:t>
        <w:br/>
        <w:br/>
        <w:t>«Новый король Алекс-доно. Мы верны законному королю королевства, его величеству Торванте, поэтому просим простить нас за отсутствие титулов».</w:t>
        <w:br/>
        <w:br/>
        <w:t>«Неважно, таков конец узурпатора (・・・)…»</w:t>
        <w:br/>
        <w:br/>
        <w:t>«Благородство может быть добродетелью, но… ладно, неважно. Тогда делайте (・・・・・・)».</w:t>
        <w:br/>
        <w:br/>
        <w:t>Фактическое признание поражения. В ответ на это женщина в маске волка отдала приказ своим подчинённым, и окружающие двойники пришли в движение.</w:t>
        <w:br/>
        <w:t>Они помогли стоящему на коленях Алексу подняться, связали ему запястья и лодыжки… а затем как-то странно обмотали верёвкой туловище.</w:t>
        <w:br/>
        <w:br/>
        <w:t>Паябуса, наблюдавший за этим с некоторого расстояния, на мгновение подумал о «черепашьей связке», но, похоже, это было что-то другое.</w:t>
        <w:br/>
        <w:br/>
        <w:t>«Что, собираетесь водить меня по городу на потеху толпе?»</w:t>
        <w:br/>
        <w:br/>
        <w:t>«Нет-нет, Алекс-доно, мы не собираемся вас унижать или забирать только вашу голову. Мы связали вас просто потому, что… будет неудобно, если вы начнёте дёргаться».</w:t>
        <w:br/>
        <w:br/>
        <w:t>«……………?»</w:t>
        <w:br/>
        <w:br/>
        <w:t>Действие — связывание — и его причина не совпадали. Прежде чем Алекс успел выразить недоумение и спросить о причине, женщина в маске волка громко щёлкнула пальцами.</w:t>
        <w:br/>
        <w:br/>
        <w:t>«Твой выход! 【Ночной Побег (Йотоу)】!!»</w:t>
        <w:br/>
        <w:br/>
        <w:t>『『『『Мы ждали этого слова, товарищ!!』』』』</w:t>
        <w:br/>
        <w:br/>
        <w:t>С грохотом несколько теней прорвались сквозь всё ещё не рассеявшийся воздух, наполненный пылью от полуразрушенного замка, освещённого луной.</w:t>
        <w:br/>
        <w:t>Приземлившись (・・), разогнав пыль… их фигуры были слишком металлическими, чтобы назвать их людьми. Паябуса невольно вскрикнул:</w:t>
        <w:br/>
        <w:br/>
        <w:t>«Тактические машины!? Они же были уничтожены в начале…»</w:t>
        <w:br/>
        <w:br/>
        <w:t>«Думать, что козыри для победы — это только боевые единицы, — наивно, не так ли?»</w:t>
        <w:br/>
        <w:br/>
        <w:t>Условие победы RPA — не убийство Алекса… а его похищение (・・).</w:t>
        <w:br/>
        <w:t>Только теперь Паябуса понял странный способ связывания Алекса и истинный смысл слов «будет неудобно, если вы начнёте дёргаться».</w:t>
        <w:br/>
        <w:br/>
        <w:t>«Неужели… вы собираетесь «перевезти по воздуху» Алекса?!»</w:t>
        <w:br/>
        <w:br/>
        <w:t>«Правильно. Ну что ж, Альбрехт скоро оправится, так что………»</w:t>
        <w:br/>
        <w:br/>
        <w:t>Женщина в маске волка бросила взгляд на Метеоритное Зеркало (трансляцию), развёрнутое Паябусой, и отвесила изысканный поклон.</w:t>
        <w:br/>
        <w:br/>
        <w:t>«На этом мы откланиваемся……… Ах да, нужно было сказать кое-что Паябусе-куну».</w:t>
        <w:br/>
        <w:br/>
        <w:t>«Да?»</w:t>
        <w:br/>
        <w:br/>
        <w:t>Паябуса инстинктивно поймал брошенный предмет.</w:t>
        <w:br/>
        <w:br/>
        <w:t>«Металлический онигири?»</w:t>
        <w:br/>
        <w:br/>
        <w:t>Вырвалось у Паябусы при виде брошенного предмета. Возможно, это была привычка стримера, въевшаяся на уровне инстинктов.</w:t>
        <w:br/>
        <w:br/>
        <w:t>─── Если бы Паябуса мог видеть комментарии, текущие в его трансляции.</w:t>
        <w:br/>
        <w:t>Возможно, он заметил бы ту фразу среди стремительно сменяющихся комментариев.</w:t>
        <w:br/>
        <w:br/>
        <w:t>20:56:24 Ракко: это бомба</w:t>
        <w:br/>
        <w:br/>
        <w:t>*Клац*. Металлический треугольник… бомба производства «Левиафан» с произвольной активацией 【Разброс-Фест】 получила команду на запуск механизма.</w:t>
        <w:br/>
        <w:t>Наконец, женщина в маске волка, взяв руку парящей в воздухе Завоевательной Куклы и взлетая, коротко вынесла смертный приговор:</w:t>
        <w:br/>
        <w:br/>
        <w:t>«Мы пленных не берём… Раз уж вы всё равно воскреснете, какой смысл оставлять вас в живых?»</w:t>
        <w:br/>
        <w:br/>
        <w:t>Паябуса погиб при взрыве. Взрывная волна зацепила и Альбрехта.</w:t>
        <w:br/>
        <w:br/>
        <w:t>◇</w:t>
        <w:br/>
        <w:br/>
        <w:t>«Ч-что вы… Что вы делаете?!»</w:t>
        <w:br/>
        <w:br/>
        <w:t>«Ахахахаха!! Дааа, победа с побегом — это круто! Вернёмся триумфаторами — будем буржуазией, ребята!!»</w:t>
        <w:br/>
        <w:br/>
        <w:t>『Есть, товарищ!』</w:t>
        <w:br/>
        <w:br/>
        <w:t>『Мы первые в Шангри-Ла, кто прошёл Альбрехта, да?!』</w:t>
        <w:br/>
        <w:br/>
        <w:t>『Те, кто погиб, не зря старались… Мы будем жить как аристократы и за вас, парни!!』</w:t>
        <w:br/>
        <w:br/>
        <w:t>『Да не умерли они, реснулись!!』</w:t>
        <w:br/>
        <w:br/>
        <w:t>『А я уже мебель заказала!!』</w:t>
        <w:br/>
        <w:br/>
        <w:t>«Эй, ответьте хотя бы на вопрос! Почему меня… Эй, не трясите! Я же упаду!!»</w:t>
        <w:br/>
        <w:br/>
        <w:t>Рассекая ночной ветер под светом луны, новый король, подвешенный в буквальном смысле слова, летел по небу.</w:t>
        <w:br/>
        <w:t>Если бы Алекса несли не механические воины, и если бы это не было похищением в чистом виде, возможно, это выглядело бы даже сказочно…</w:t>
        <w:br/>
        <w:br/>
        <w:t>Но факты безжалостны.</w:t>
        <w:br/>
        <w:t>Том 17 манга-адаптации Шангри-Ла Фронтир в продаже!</w:t>
        <w:br/>
        <w:br/>
      </w:r>
    </w:p>
    <w:p>
      <w:r>
        <w:br w:type="page"/>
      </w:r>
    </w:p>
    <w:p>
      <w:r>
        <w:t>Глава 916</w:t>
        <w:br/>
        <w:br/>
        <w:br/>
        <w:br/>
        <w:t>23 декабря: Все и каждый текут к закату</w:t>
        <w:br/>
        <w:t>Долго ждали……… Первая половина 2024 года была слишком напряжённой.</w:t>
        <w:br/>
        <w:t>Раскол королевской династии Эйнвурс. Беспрецедентная война, расколовшая страну надвое между новым королём Алексом и бывшим королём Торванте, завершилась похищением (・・・・) нового короля Алекса.</w:t>
        <w:br/>
        <w:t>Ивент «Королевская смута» как игра на захват территорий был почти равным… но как в сёги или шахматах, если короля взяли, положение на доске — лишь мелочь.</w:t>
        <w:br/>
        <w:t>Лорды городов, последовавшие за Алексом, вскоре после того, как весть о поражении фракции Алекса разнеслась по континенту, также сдались. Им предстояло ждать решения истинного короля Торванте.</w:t>
        <w:br/>
        <w:br/>
        <w:t>Одновременно с этим, два чудовища, атаковавшие Саардлему и Нинесхил… «Красное» было обезглавлено и уничтожено, но «Зелёное» во время решающей битвы (・・) внезапно изменило направление, оторвалось от преследования первопроходцев и скрылось в лесу.</w:t>
        <w:br/>
        <w:br/>
        <w:t>─── Несколько дней спустя.</w:t>
        <w:br/>
        <w:br/>
        <w:t>Замок Эйнвурс… был непригоден для использования по некоторым причинам (・・・), поэтому в замке герцога Саардлемы, в присутствии самого герцога Ноаберта, король Торванте вынес приговор преступнику (・・) Алексу.</w:t>
        <w:br/>
        <w:br/>
        <w:t>«Сын мой Алекс, я изгоняю тебя из страны».</w:t>
        <w:br/>
        <w:br/>
        <w:t>Королевство Эйнвурс — объединённое государство, владеющее всем континентом. Изгнание из страны означало, что он никогда больше не ступит на эту землю… фактически, это была ссылка (смерть).</w:t>
        <w:br/>
        <w:t>Возможно, было бы милосерднее просто отрубить голову одним ударом. Но раз его не убили на месте, это была милость.</w:t>
        <w:br/>
        <w:t>Алекс, в наручниках, совершенно не похожий на того, кто ещё недавно был, пусть и формально, «королём», помолчал мгновение, а затем склонил голову.</w:t>
        <w:br/>
        <w:br/>
        <w:t>«…………Благодарю за особую милость вашего величества».</w:t>
        <w:br/>
        <w:br/>
        <w:t>«Не заблуждайся».</w:t>
        <w:br/>
        <w:br/>
        <w:t>«………?»</w:t>
        <w:br/>
        <w:br/>
        <w:t>Однако король Торванте остановил сына, принявшего вынесенный им же приговор.</w:t>
        <w:br/>
        <w:br/>
        <w:t>«Эта смута доставила первопроходцам немало хлопот… но именно поэтому, благодаря их неустанным усилиям, кровь простого народа, не имеющего средств к защите, почти не пролилась».</w:t>
        <w:br/>
        <w:br/>
        <w:t>Это была правда.</w:t>
        <w:br/>
        <w:t>По правилам ивента нападать на НПС, за исключением некоторых (королевской семьи), было невыгодно. Более того, в Шангри-Ла из-за её реалистичности убийство НПС осуждалось даже больше, чем убийство игроков.</w:t>
        <w:br/>
        <w:t>Позиция, текущие квесты — даже игроки, которым игровая система гарантировала, что «этому НПС можно навредить», колебались. Настолько широко было распространено неприятие убийства НПС в Шангри-Ла (・・・・・・).</w:t>
        <w:br/>
        <w:br/>
        <w:t>Кроме того, «лучшие бои», произошедшие во время смуты в разных местах…</w:t>
        <w:br/>
        <w:t>Игроки, победившие стримеров, кавалерист (・・), чьи подвиги были поистине достойны воина, стоящего тысячи.</w:t>
        <w:br/>
        <w:t>Грандиозная драка между игроками, расколовшая страну надвое, была воспринята в основном положительно.</w:t>
        <w:br/>
        <w:br/>
        <w:t>Если и были пострадавшие НПС, то это, вероятно, рыцари (НПС), находившиеся в замке и попавшие под обрушение.</w:t>
        <w:br/>
        <w:br/>
        <w:t>«Я знал, что ты испытываешь отвращение к тем, кто живёт на новых землях».</w:t>
        <w:br/>
        <w:br/>
        <w:t>«…………»</w:t>
        <w:br/>
        <w:br/>
        <w:t>В этом и была суть этой смуты (переворота).</w:t>
        <w:br/>
        <w:t>Всё началось с отвращения Алекса к полулюдям, живущим на Новом континенте.</w:t>
        <w:br/>
        <w:t>Неспособный признать их людьми, Алекс призывал покорить Новый континент силой и властью. Это противоречило воле его отца, который считал, что нужно налаживать общение и дружбу.</w:t>
        <w:br/>
        <w:br/>
        <w:t>«Легко бояться неизвестного. Именно поэтому нельзя избегать познания… Однако───»</w:t>
        <w:br/>
        <w:br/>
        <w:t>◇</w:t>
        <w:br/>
        <w:br/>
        <w:t>«Бывшего наследного принца ссылают на Новый континент, да?»</w:t>
        <w:br/>
        <w:br/>
        <w:t>«Права на престолонаследие, строго говоря, вроде бы не лишили. Как фактический лидер Нового континента… ну, короче, это понижение в должности».</w:t>
        <w:br/>
        <w:br/>
        <w:t>Верхний город Саардлемы. В отличие от нижнего города, где живут обычные граждане, здесь, в районе с изысканной архитектурой, центром которого является замок герцога, живут те, кто принадлежит к «верхушке» Саардлемы.</w:t>
        <w:br/>
        <w:t>В одном из самых больших особняков этого района, не считая замка герцога, собрались члены клана 【Странствующий Волк】 (за исключением примерно двоих).</w:t>
        <w:br/>
        <w:br/>
        <w:t>«Дааа! Высшее общество — это круто!»</w:t>
        <w:br/>
        <w:br/>
        <w:t>Пенсилгон, не скрывая радости, с размаху плюхнулась на качественный диван.</w:t>
        <w:br/>
        <w:br/>
        <w:t>«…Кланхаус с горничными. Неплохо».</w:t>
        <w:br/>
        <w:br/>
        <w:t>Раньше это была одна из резиденций герцогской семьи. Особняк, полученный в награду за заслуги в этой смуте, был полностью укомплектован — не только мебелью, но даже горничными.</w:t>
        <w:br/>
        <w:t>Раст, приняв напиток от горничной, удовлетворённо кивнула. Остальные члены клана, внёсшие значительный вклад в оборону Саардлемы, также получили от герцога крупные суммы мани.</w:t>
        <w:br/>
        <w:br/>
        <w:t>«Кстати, а где Санраку-кун?»</w:t>
        <w:br/>
        <w:br/>
        <w:t>Пенсилгон, кормя макаронами Лириэль=217 (Нину), задала вопрос о человеке, который должен был здесь быть, но отсутствовал. Оикаццо, увлечённо изучавший свой экран статуса, ответил с ухмылкой:</w:t>
        <w:br/>
        <w:br/>
        <w:t>«Ну, он же там в каньоне, говорят, неплохо повоевал? Вот принцесса его за это и хвалит».</w:t>
        <w:br/>
        <w:br/>
        <w:t>Оикаццо хихикнул. Он знал, какой душевной нагрузкой для Санраку было общение с тем лицом (・・・) и необходимость изображать любезную улыбку.</w:t>
        <w:br/>
        <w:br/>
        <w:t>«Ну, мне пофиг, как там Санраку-кун мучается… но связи с принцессой — это хорошо. Наш 【Странствующий Волк】 хоть и маленький, но теперь мы оказали большую услугу герцогскому дому Саардлемы и королевской семье! У-у-у, как прекрасны связи и власть!!»</w:t>
        <w:br/>
        <w:br/>
        <w:t>«Плохо дело… Завтра могут вскрыться какие-нибудь махинации, и нас всех казнят. Он же как светлячок злодеяний».</w:t>
        <w:br/>
        <w:br/>
        <w:t>«Кто это тут светящееся и умирающее насекомое? Ну, то, что мы получили большую базу, — это важно. Можно кастомизировать как угодно!»</w:t>
        <w:br/>
        <w:br/>
        <w:t>«…То есть можно построить большой гараж в подвале».</w:t>
        <w:br/>
        <w:br/>
        <w:t>«Думаю, проще использовать Левиафан или Бегемот?»</w:t>
        <w:br/>
        <w:br/>
        <w:t>«…Муу».</w:t>
        <w:br/>
        <w:br/>
        <w:t>Вместо Раст, которая недовольно, но, похоже, согласившись, замолчала, подняла руку Аканэ Акицу.</w:t>
        <w:br/>
        <w:br/>
        <w:t>«Да!»</w:t>
        <w:br/>
        <w:br/>
        <w:t>«Да, Аканэ Акицу-тян».</w:t>
        <w:br/>
        <w:br/>
        <w:t>«Я хочу комнату, где можно обрабатывать материалы!»</w:t>
        <w:br/>
        <w:br/>
        <w:t>«Хорошо-хорошо~ Ниндзя же тоже сильно зависит от предметов».</w:t>
        <w:br/>
        <w:br/>
        <w:t>Затем Псайгер-0 (сейчас в мужском аватаре), которая с нетерпением ждала кого-то (・・) отсутствующего, робко подняла руку.</w:t>
        <w:br/>
        <w:br/>
        <w:t>«Эм… Конюшню тоже можно будет?..»</w:t>
        <w:br/>
        <w:br/>
        <w:t>«А-а, 0(Рей)-тян же приручила какую-то мощную лошадь… Хотя на меня она кидается, когда я подхожу».</w:t>
        <w:br/>
        <w:br/>
        <w:t>«А, на меня тоже».</w:t>
        <w:br/>
        <w:br/>
        <w:t>«А когда я гладила, она была спокойной?»</w:t>
        <w:br/>
        <w:br/>
        <w:t>«Псайгер-0(Зеро)… Да, вроде бы её можно хранить в инвентаре, но я подумала, что лучше будет выпустить её на волю…»</w:t>
        <w:br/>
        <w:br/>
        <w:t>«Фу-фу-фу… Этот особняк — роскошный, с садом и фонтаном. Добавить конюшню — легко».</w:t>
        <w:br/>
        <w:br/>
        <w:t>«…Тогда мне нужна парковка (・・・). Такая, чтобы поднималась из-под земли, расколов фонтан».</w:t>
        <w:br/>
        <w:br/>
        <w:t>«Хм-м, Руст-тян, давай ты будешь немного больше уважать фэнтезийную атмосферу зданий».</w:t>
        <w:br/>
        <w:br/>
        <w:t>«Руст… Это же не секретная база супер-робота…»</w:t>
        <w:br/>
        <w:br/>
        <w:t>И в этот момент.</w:t>
        <w:br/>
        <w:br/>
        <w:t>«О-о-о… Вот она, новая база 【Странствующего Волка】… Неплохое местечко…»</w:t>
        <w:br/>
        <w:br/>
        <w:t>Измождённый Санраку вошёл через окно (・・・).</w:t>
        <w:br/>
        <w:t>НПС уставились на подозрительного типа, влезшего через окно, но игроки не удивились — игрок, который не может ходить по улицам при свете дня, часто появляется из странных мест.</w:t>
        <w:br/>
        <w:br/>
        <w:t>«А, Санраку-ку… сан».</w:t>
        <w:br/>
        <w:br/>
        <w:t>«А, Рей-си. Привет…»</w:t>
        <w:br/>
        <w:br/>
        <w:t>Ответив на приветствие Псайгер-0, чей голос почему-то стал выше, Санраку выглядел настолько увядшим, как засохшее растение, что Оикаццо, знавший причину этого состояния, спросил с ехидной улыбкой:</w:t>
        <w:br/>
        <w:br/>
        <w:t>«Ну как, Санраку, пообщался с красивой (・・・) принцессой?»</w:t>
        <w:br/>
        <w:br/>
        <w:t>«Ты же знаешь, зачем спрашиваешь… «Пожалуйста, позаботьтесь о моём брате», — сказала она».</w:t>
        <w:br/>
        <w:br/>
        <w:t>Причина, по которой брат принцессы Арфилии, Алекс, изгнанный на Новый континент, поднял восстание, — это его предубеждение и отвращение к полулюдям, живущим на Новом континенте. Поэтому ссылка на их родной континент, возможно, является более жестоким наказанием, чем смерть.</w:t>
        <w:br/>
        <w:br/>
        <w:t>«Однако…»</w:t>
        <w:br/>
        <w:br/>
        <w:t>Приговор Алексу был вынесен несколько дней назад. По идее (・・・・・), он должен был дождаться возвращения корабля для исследования Нового континента и только потом отправиться туда.</w:t>
        <w:br/>
        <w:br/>
        <w:t>«Раз уж попросили, придётся сопроводить… быстро (・・・)».</w:t>
        <w:br/>
        <w:br/>
        <w:t>Если у королевской семьи (НПС) и был один просчёт, то это…</w:t>
        <w:br/>
        <w:br/>
        <w:t>«Отправлю его на Новый континент до заката».</w:t>
        <w:br/>
        <w:br/>
        <w:t>…то, что Новый континент уже живёт по «правилам первопроходцев».</w:t>
        <w:br/>
        <w:t>Над 18 томом, да, поработал, да.</w:t>
        <w:br/>
        <w:t>Закончил, да.</w:t>
        <w:br/>
        <w:t>Ну, немного стыдно было, чуть лицо не взорвалось, но.</w:t>
        <w:br/>
        <w:br/>
        <w:t>Ждите с нетерпением!!</w:t>
        <w:br/>
        <w:br/>
      </w:r>
    </w:p>
    <w:p>
      <w:r>
        <w:br w:type="page"/>
      </w:r>
    </w:p>
    <w:p>
      <w:r>
        <w:t>Глава 917</w:t>
        <w:br/>
        <w:br/>
        <w:br/>
        <w:br/>
        <w:t>Интерлюдия 20-23: Завидный наряд, которого жаждут все</w:t>
        <w:br/>
        <w:t>«Интерлюдия 20-23» — это серия в формате доски объявлений, освещающая различные события, произошедшие до 23 числа.</w:t>
        <w:br/>
        <w:t>【Броня】 Доска объявлений для специалистов по производству брони, часть 923 【Новая эра Магифайбера】</w:t>
        <w:br/>
        <w:br/>
        <w:t>92: Крафт Панцирь</w:t>
        <w:br/>
        <w:t>Всё равно, чтобы получить драгоценную ткань, нужно качать профессию, связанную с аксессуарами, так что соло её получить практически невозможно.</w:t>
        <w:br/>
        <w:br/>
        <w:t>93: Рамрам</w:t>
        <w:br/>
        <w:t>В конце концов, даже если сделать одежду из металлических нитей, выгоднее использовать их для брони, так как ресурсов уйдёт больше, это не изменилось.</w:t>
        <w:br/>
        <w:br/>
        <w:t>94: Холодомино</w:t>
        <w:br/>
        <w:t>&gt;&gt;92</w:t>
        <w:br/>
        <w:t>Такая ткань, идеально подходящая для брони, но создавать её могут только мастера аксессуаров высшего уровня — это же ошибка геймдизайна…</w:t>
        <w:br/>
        <w:br/>
        <w:t>95: Хотерам</w:t>
        <w:br/>
        <w:t>«Драгоценные камни» — это предметы, которыми занимаются профессии из сферы аксессуаров, так что ничего не поделаешь.</w:t>
        <w:br/>
        <w:br/>
        <w:t>96: Сагасаки</w:t>
        <w:br/>
        <w:t>Игроки, занимающиеся производством аксессуаров, наверняка будут ломаться и задирать цены.</w:t>
        <w:br/>
        <w:br/>
        <w:t>97: Крафт Панцирь</w:t>
        <w:br/>
        <w:t>Вообще-то, драгоценная ткань и для аксессуаров отлично подходит… Скорее, те, кто хочет делать из неё одежду, требуя в несколько раз больше материала, чем для аксессуаров, — вот кто чудаки.</w:t>
        <w:br/>
        <w:br/>
        <w:t>98: Кензо</w:t>
        <w:br/>
        <w:t>Да её даже для оружия можно использовать. Честно говоря, это не тот ресурс, который будет в избытке, так что даже просто переключиться сейчас на Ювелира и продавать по адекватной цене — уже будет заработок.</w:t>
        <w:br/>
        <w:br/>
        <w:t>99: Хотерам</w:t>
        <w:br/>
        <w:t>А вот условия для того, чтобы стать этим Ювелиром…</w:t>
        <w:br/>
        <w:br/>
        <w:t>100: Адама</w:t>
        <w:br/>
        <w:t>Говорили, что есть НПС-Ювелир, что с ним стало?</w:t>
        <w:br/>
        <w:br/>
        <w:t>101: Несси</w:t>
        <w:br/>
        <w:t>Он — персонаж-старик с деменцией, так что непонятно, понимает он вообще что-то или нет. Продвижение идёт туго. Конец связи.</w:t>
        <w:br/>
        <w:br/>
        <w:t>102: Чапакку</w:t>
        <w:br/>
        <w:t>Тот самый костюм горничной, который сделала Элюсион, он правда весь из драгоценной ткани?</w:t>
        <w:br/>
        <w:br/>
        <w:t>103: Весп Роддлс</w:t>
        <w:br/>
        <w:t>&gt;&gt;100</w:t>
        <w:br/>
        <w:t>Более того, из-за наплыва игроков он разозлился и сейчас никого не принимает.</w:t>
        <w:br/>
        <w:t>Вроде бы прозвучало что-то о том, что нужно владеть техникой превращения драгоценных камней в нить, но как это сделать — вот в чём вопрос.</w:t>
        <w:br/>
        <w:br/>
        <w:t>104: Закуро</w:t>
        <w:br/>
        <w:t>Правда. Она сама недавно на форуме всё подробно описала: характеристики, материалы, способ обработки.</w:t>
        <w:br/>
        <w:t>Говорит, все материалы и инструменты предоставил Цутиноко-сан Фонд.</w:t>
        <w:br/>
        <w:br/>
        <w:t>105: Рамрам</w:t>
        <w:br/>
        <w:t>«Напиши любую цифру на чеке» — это же просто супер-щедрый нефтяной магнат…</w:t>
        <w:br/>
        <w:t>Значит, тот костюм горничной тоже по спецификациям нефтяного магната, да?</w:t>
        <w:br/>
        <w:br/>
        <w:t>106: Крафт Панцирь</w:t>
        <w:br/>
        <w:t>Элюсион говорила, что инструменты для его создания можно найти на Левиафане, но сколько я ни искал, ничего не нашёл.</w:t>
        <w:br/>
        <w:br/>
        <w:t>107: Хотерам</w:t>
        <w:br/>
        <w:t>Подсказка → Чем больше проходишь Левиафан, тем больше предметов для покупки и возможностей появляется.</w:t>
        <w:br/>
        <w:t>Тот костюм горничной даёт почти полную защиту от рубящих ударов, верно? В будущем он станет обязательным, нет?</w:t>
        <w:br/>
        <w:br/>
        <w:t>108: Фурушимизу</w:t>
        <w:br/>
        <w:t>Если серьёзно заниматься производством, то нет причин не проходить Левиафан, кроме как из ролевых соображений.</w:t>
        <w:br/>
        <w:br/>
        <w:t>109: Сагасаки</w:t>
        <w:br/>
        <w:t>&gt;&gt;107</w:t>
        <w:br/>
        <w:t>Но он урезает почти все остальные характеристики и занимает пять слотов для аксессуаров, так что полезен будет разве что в ПвП.</w:t>
        <w:br/>
        <w:t>Ударная волна, говорят, проходит.</w:t>
        <w:br/>
        <w:br/>
        <w:t>Честно говоря, что бы вы сделали, если бы научились обрабатывать драгоценную ткань?</w:t>
        <w:br/>
        <w:br/>
        <w:t>110: Крепкий Газ Кокос</w:t>
        <w:br/>
        <w:t>Комбинезон.</w:t>
        <w:br/>
        <w:br/>
        <w:t>111: Закуро</w:t>
        <w:br/>
        <w:t>Киберпанковскую куртку с капюшоном.</w:t>
        <w:br/>
        <w:br/>
        <w:t>112: Несси</w:t>
        <w:br/>
        <w:t>&gt;&gt;110</w:t>
        <w:br/>
        <w:t>Хватит сразу с роял-флеша заходить.</w:t>
        <w:br/>
        <w:br/>
        <w:t>113: Холодомино</w:t>
        <w:br/>
        <w:t>&gt;&gt;110</w:t>
        <w:br/>
        <w:t>Это же победа.</w:t>
        <w:br/>
        <w:br/>
        <w:t>114: Харикоттон</w:t>
        <w:br/>
        <w:t>Идеальный костюм дворецкого.</w:t>
        <w:br/>
        <w:br/>
        <w:t>115: Весп Роддлс</w:t>
        <w:br/>
        <w:t>Комбинезон, хоть и выглядит так себе, но закрыть всё тело тканью от шеи до пят — это сильно с точки зрения защиты.</w:t>
        <w:br/>
        <w:t>Если сверху надеть броню на ключевые точки… это же герой в маске получится.</w:t>
        <w:br/>
        <w:br/>
        <w:t>116: Адама</w:t>
        <w:br/>
        <w:t>Для магов тканевая броня с кучей эффектов, наверное, будет обязательной.</w:t>
        <w:br/>
        <w:br/>
        <w:t>117: Баскето</w:t>
        <w:br/>
        <w:t>Условия для получения профессии Ювелир выяснены.</w:t>
        <w:br/>
        <w:br/>
        <w:t>118: Хотерам</w:t>
        <w:br/>
        <w:t>Комбинезон, наверное, будет состоять из отдельных частей, соединённых чем-то вроде…</w:t>
        <w:br/>
        <w:br/>
        <w:t>119: Баскето</w:t>
        <w:br/>
        <w:t>Оказалось, что это профессия, которую нужно прокачивать вместе с подпрофессией, как и Древний Мастер.</w:t>
        <w:br/>
        <w:t>Уникальный сценарий запускается, если основная профессия — Ювелир (Аксесс Крафтер), а подпрофессия — Портной (Тейлор).</w:t>
        <w:br/>
        <w:br/>
        <w:t>120: Хотерам</w:t>
        <w:br/>
        <w:t>&gt;&gt;117</w:t>
        <w:br/>
        <w:t>Серьёзно?</w:t>
        <w:br/>
        <w:br/>
        <w:t>121: Фурушимизу</w:t>
        <w:br/>
        <w:t>Прогресс?!</w:t>
        <w:br/>
        <w:br/>
        <w:t>122: Баскето</w:t>
        <w:br/>
        <w:t>Проблема в том, что тот, кто запустил уникальный сценарий, не знает никаких других условий, кроме профессий… Источник — я.</w:t>
        <w:br/>
        <w:br/>
        <w:t>123: Харикоттон</w:t>
        <w:br/>
        <w:t>Ураааа, победа!! Хорошо, что я не успел стать Мастером Ткани!! Становлюсь Ювелиром!!</w:t>
        <w:br/>
        <w:br/>
        <w:t>124: Крепкий Газ Кокос</w:t>
        <w:br/>
        <w:t>&gt;&gt;122</w:t>
        <w:br/>
        <w:t>Так это ты, что ли?</w:t>
        <w:br/>
        <w:br/>
      </w:r>
    </w:p>
    <w:p>
      <w:r>
        <w:br w:type="page"/>
      </w:r>
    </w:p>
    <w:p>
      <w:r>
        <w:t>Глава 918</w:t>
        <w:br/>
        <w:br/>
        <w:br/>
        <w:br/>
        <w:t>Интерлюдия 20-23: Этика — мёртвый груз</w:t>
        <w:br/>
        <w:t>【Все вместе дружно】 Доска для совместных консультаций по разработке морских судов, часть 14 【Развиваем технологии!】</w:t>
        <w:br/>
        <w:br/>
        <w:t>231: Стилвил (Компания «Змеиный Прищур»)</w:t>
        <w:br/>
        <w:t>Эй, Ядзима Хэви Индастриз, вы что, совсем охренели, пытаться перекупить наших сотрудников?</w:t>
        <w:br/>
        <w:t>Так обидно было, что вас потопили в самом начале на прошлых демо-гонках?</w:t>
        <w:br/>
        <w:br/>
        <w:t>232: Ядзимак (Ядзима Хэви Индастриз)</w:t>
        <w:br/>
        <w:t>Чего-о-о-о-о? Попали лаки-панчем из пушки с хреновой точностью и теперь нос задрали, как Пиноккио? Бесите.</w:t>
        <w:br/>
        <w:t>Может, отрубить вам этот нос и использовать вместо мачты?</w:t>
        <w:br/>
        <w:br/>
        <w:t>233: Кагарасуто (Ультимум Боут)</w:t>
        <w:br/>
        <w:t>Что тут у нас, искры летят?</w:t>
        <w:br/>
        <w:br/>
        <w:t>234: Атланти (Глубоководное Судоходство)</w:t>
        <w:br/>
        <w:t>Ядзима Хэви Индастриз пыталась переманить игрока из «Змеиного Прищура», это вскрылось, и теперь они собачатся.</w:t>
        <w:br/>
        <w:br/>
        <w:t>235: Ядзимак (Ядзима Хэви Индастриз)</w:t>
        <w:br/>
        <w:t>«Переманить» — звучит как-то негативно. Мы просто предложили условия получше, чем у «Змеиного Прищура», вот и всё.</w:t>
        <w:br/>
        <w:t>Несправедливо, когда это намеренно выставляют в плохом свете.</w:t>
        <w:br/>
        <w:br/>
        <w:t>236: Стилвил (Компания «Змеиный Прищур»)</w:t>
        <w:br/>
        <w:t>Перекупить главного конструктора — это же просто попытка сломать нам хребет!</w:t>
        <w:br/>
        <w:br/>
        <w:t>237: Ядзимак (Ядзима Хэви Индастриз)</w:t>
        <w:br/>
        <w:t>Парень-конструктор плакал, знаешь ли. Говорил, что наш босс постоянно хочет навешать пушек, и он не может проектировать корабли так, как хочет… Заставлять ставить тупые пушки — это же ужасно!!</w:t>
        <w:br/>
        <w:br/>
        <w:t>238: Кагарасуто (Ультимум Боут)</w:t>
        <w:br/>
        <w:t>Ой, кажется, шальная пуля и в нас прилетела? Нам тоже войну объявили?</w:t>
        <w:br/>
        <w:br/>
        <w:t>239: Му (Глубоководное Судоходство)</w:t>
        <w:br/>
        <w:t>Не, якорная пушка Ультимум Боут — это другая категория, разве нет?..</w:t>
        <w:br/>
        <w:br/>
        <w:t>240: Шоэн (Ядзима Хэви Индастриз)</w:t>
        <w:br/>
        <w:t>Слышать такое от Глубоководного Судоходства с их человеческими пушками — это конец.</w:t>
        <w:br/>
        <w:br/>
        <w:t>241: Каяку Курокава (Компания «Змеиный Прищур»)</w:t>
        <w:br/>
        <w:t>Теоретически-мускулистая пушка «Змеиного Прищура» — хорошая пушка. Якорная пушка Ультимум — плохая мускулистая пушка.</w:t>
        <w:br/>
        <w:br/>
        <w:t>242: Синано Мири (Ультимум Боут)</w:t>
        <w:br/>
        <w:t>О, драка?</w:t>
        <w:br/>
        <w:br/>
        <w:t>243: Драпьюра (Глубоководное Судоходство)</w:t>
        <w:br/>
        <w:t>Драка, драка! Огонь, огонь!!</w:t>
        <w:br/>
        <w:br/>
        <w:t>244: Стилвил (Компания «Змеиный Прищур»)</w:t>
        <w:br/>
        <w:t>Эй, кто-нибудь, остановите этого поджигателя!</w:t>
        <w:br/>
        <w:br/>
        <w:t>245: Лилика Ририко (Кэнди Кьют Шип)</w:t>
        <w:br/>
        <w:t>Опять тут весело, да?</w:t>
        <w:br/>
        <w:br/>
        <w:t>246: Синано Мири (Ультимум Боут)</w:t>
        <w:br/>
        <w:t>А, CCS, привет.</w:t>
        <w:br/>
        <w:br/>
        <w:t>247: Шоэн (Ядзима Хэви Индастриз)</w:t>
        <w:br/>
        <w:t>Редко вас тут видно, обычно на форум не заходите.</w:t>
        <w:br/>
        <w:br/>
        <w:t>248: Кагарасуто (Ультимум Боут)</w:t>
        <w:br/>
        <w:t>Мы же в прошлый раз договорились… запрещено фиксировать игроков под водой?</w:t>
        <w:br/>
        <w:br/>
        <w:t>249: Лилика Ририко (Кэнди Кьют Шип)</w:t>
        <w:br/>
        <w:t>Наш лидер с этим согласен, так что всё в порядке.</w:t>
        <w:br/>
        <w:t>Я пришла с другим вопросом.</w:t>
        <w:br/>
        <w:br/>
        <w:t>250: Стилвил (Компания «Змеиный Прищур»)</w:t>
        <w:br/>
        <w:t>Эм, использовать игроков как детали корабля нельзя…</w:t>
        <w:br/>
        <w:br/>
        <w:t>251: Му (Глубоководное Судоходство)</w:t>
        <w:br/>
        <w:t>Да-да, решили, что максимум — как снаряды.</w:t>
        <w:br/>
        <w:br/>
        <w:t>252: Шоэн (Ядзима Хэви Индастриз)</w:t>
        <w:br/>
        <w:t>Если подумать, это тоже довольно дико, но ладно.</w:t>
        <w:br/>
        <w:br/>
        <w:t>253: Лилика Ририко (Кэнди Кьют Шип)</w:t>
        <w:br/>
        <w:t>Нет, я хотела предложить использовать ХП/МР игроков как ресурс…</w:t>
        <w:br/>
        <w:br/>
        <w:t>264: Атланти (Глубоководное Судоходство)</w:t>
        <w:br/>
        <w:t>А-а…………</w:t>
        <w:br/>
        <w:br/>
        <w:t>265: Синано Мири (Ультимум Боут)</w:t>
        <w:br/>
        <w:t>Ах, точно………</w:t>
        <w:br/>
        <w:br/>
        <w:t>266: Лилика Ририко (Кэнди Кьют Шип)</w:t>
        <w:br/>
        <w:t>Э, что? Всё-таки нельзя?</w:t>
        <w:br/>
        <w:br/>
        <w:t>267: Каяку Курокава (Компания «Змеиный Прищур»)</w:t>
        <w:br/>
        <w:t>Действительно, когда доходит до дела, как-то неловко говорить.</w:t>
        <w:br/>
        <w:br/>
        <w:t>268: Лилика Ририко (Кэнди Кьют Шип)</w:t>
        <w:br/>
        <w:t>Настолько нельзя?!</w:t>
        <w:br/>
        <w:br/>
        <w:t>269: Ядзимак (Ядзима Хэви Индастриз)</w:t>
        <w:br/>
        <w:t>Нет, неловко в том смысле, что «никто не рассказал»… Нет, пусть лучше Глубоководники скажут. Они используют это самым наглядным образом.</w:t>
        <w:br/>
        <w:br/>
        <w:t>270: Лилика Ририко (Кэнди Кьют Шип)</w:t>
        <w:br/>
        <w:t>А?</w:t>
        <w:br/>
        <w:br/>
        <w:t>271: Му (Глубоководное Судоходство)</w:t>
        <w:br/>
        <w:t>Наша человеческая пушка работает так, что ману даёт сам снаряд.</w:t>
        <w:br/>
        <w:br/>
        <w:t>272: Синано Мири (Ультимум Боут)</w:t>
        <w:br/>
        <w:t>Наша якорная пушка тоже примерно так же.</w:t>
        <w:br/>
        <w:br/>
        <w:t>273: Стилвил (Компания «Змеиный Прищур»)</w:t>
        <w:br/>
        <w:t>Ну, это… CCS постоянно предлагает неэтичные методы использования, и все боялись сказать им «да», вот и откладывали…</w:t>
        <w:br/>
        <w:br/>
        <w:t>274: Лилика Ририко (Кэнди Кьют Шип)</w:t>
        <w:br/>
        <w:t>Эй, ну хватит! Вы что, нас одних игнорировали?!</w:t>
        <w:br/>
        <w:br/>
        <w:t>275: Шоэн (Ядзима Хэви Индастриз)</w:t>
        <w:br/>
        <w:t>Ну а кто виноват, что вы предлагаете привязать игроков к кроватям и использовать как киль, потому что они слишком мешают?!</w:t>
        <w:br/>
        <w:br/>
        <w:t>276: Каяку Курокава (Компания «Змеиный Прищур»)</w:t>
        <w:br/>
        <w:t>Лично я подумал, что предложение атаковать другие корабли вирусами — вот это у них крыша поехала.</w:t>
        <w:br/>
        <w:br/>
        <w:t>277: Кагарасуто (Ультимум Боут)</w:t>
        <w:br/>
        <w:t>Вообще-то, формально это гонка, так что да.</w:t>
        <w:br/>
        <w:br/>
        <w:t>278: Лилика Ририко (Кэнди Кьют Шип)</w:t>
        <w:br/>
        <w:t>Ну вот, успокоили. Сообщу своей команде.</w:t>
        <w:br/>
        <w:br/>
        <w:t>279: Му (Глубоководное Судоходство)</w:t>
        <w:br/>
        <w:t>CCS, когда Цутиноко-сан пришёл проверить прогресс, с радостью объясняли ему механизм выбрасывания членов экипажа за борт…</w:t>
        <w:br/>
        <w:br/>
        <w:t>280: Ядзимак (Ядзима Хэви Индастриз)</w:t>
        <w:br/>
        <w:t>Цутиноко-сан с таким видом, будто не понимает, зачем это вообще нужно, объяснял: «Вообще-то, главная цель — доставить игроков на Новый континент живыми, ну или хотя бы не мёртвыми?». Мне самому стало неловко.</w:t>
        <w:br/>
        <w:br/>
        <w:t>281: Стилвил (Компания «Змеиный Прищур»)</w:t>
        <w:br/>
        <w:t>Простите, но в тот момент я впервые почувствовал, что Цутиноко-сан — тоже живой человек с кровью и плотью.</w:t>
        <w:br/>
        <w:br/>
        <w:t>282: Лилика Ририко (Кэнди Кьют Шип)</w:t>
        <w:br/>
        <w:t>Значит, и проклятый хакинг тоже можно!!</w:t>
        <w:br/>
        <w:br/>
        <w:t>283: Ядзимак (Ядзима Хэви Индастриз)</w:t>
        <w:br/>
        <w:t>Погоди!</w:t>
        <w:br/>
        <w:br/>
        <w:t>283: Му (Глубоководное Судоходство)</w:t>
        <w:br/>
        <w:t>Погоди!</w:t>
        <w:br/>
        <w:br/>
        <w:t>284: Стилвил (Компания «Змеиный Прищур»)</w:t>
        <w:br/>
        <w:t>Погоди!</w:t>
        <w:br/>
        <w:br/>
        <w:t>285: Кагарасуто (Ультимум Боут)</w:t>
        <w:br/>
        <w:t>Погоди!</w:t>
      </w:r>
    </w:p>
    <w:p>
      <w:r>
        <w:br w:type="page"/>
      </w:r>
    </w:p>
    <w:p>
      <w:r>
        <w:t>Глава 919</w:t>
        <w:br/>
        <w:br/>
        <w:br/>
        <w:br/>
        <w:t>Интерлюдия 20-23': Стойка регистрации на Первый Кубок Цутиноко</w:t>
        <w:br/>
        <w:t>Я сказал, что какое-то время будут главы в формате доски объявлений, но это была ложь (отчаянное обозначение "’(штрих)")</w:t>
        <w:br/>
        <w:t>Великий океан, разделяющий Старый и Новый континенты.</w:t>
        <w:br/>
        <w:t>Огромное море, преграждавшее путь множеству мореплавателей.</w:t>
        <w:br/>
        <w:t>Гигантские чудовища, способные поглотить корабль, бурные морские течения и чрезвычайно большое расстояние до Нового континента.</w:t>
        <w:br/>
        <w:t>Всё это удалось преодолеть лишь благодаря завершению строительства сверхгигантского судна — Корабля для исследования Нового континента, — которое буквально проложило путь силой ресурсов (ресурсами).</w:t>
        <w:br/>
        <w:br/>
        <w:t>Но теперь то (・・), что было разработано гениальным кораблестроителем Норманом, представило новый ответ на вопрос пересечения разделяющего океана.</w:t>
        <w:br/>
        <w:t>Это «Морское судно». Полная противоположность исследовательскому кораблю, предназначенное лишь для того, чтобы доставить минимальное количество людей на Новый континент в кратчайшие сроки — концепция, которую можно назвать ошибочной с самого начала.</w:t>
        <w:br/>
        <w:br/>
        <w:t>Неизведанные земли, поэтому нужны материалы, инструменты, рабочая сила. А тут — лодчонка, способная вместить лишь несколько человек!</w:t>
        <w:br/>
        <w:t>Когда-то этот проект подвергался насмешкам и назывался «бессмысленной болтовнёй»… но именно первопроходцы (・・・), больше всего жаждавшие пересечь море, оказали ему самую сильную поддержку.</w:t>
        <w:br/>
        <w:br/>
        <w:t>─── Груз? Да пусть сами первопроходцы его и несут. Если на борту есть место для кровати, голодная смерть — не такая уж большая проблема…</w:t>
        <w:br/>
        <w:br/>
        <w:t>─── Вообще, ресурсы и еду можно добывать на месте.</w:t>
        <w:br/>
        <w:br/>
        <w:t>─── Отличная идея, Норман-кун, концепция этого корабля превосходна. Позволь мне непременно инвестировать в это.</w:t>
        <w:br/>
        <w:br/>
        <w:t>─── Источник питания? А, у меня как раз есть лишние (・・・・・・), можешь использовать их.</w:t>
        <w:br/>
        <w:br/>
        <w:t>─── Кто я такой?</w:t>
        <w:br/>
        <w:br/>
        <w:t>─── Драгоценный (Скорпионий) нувориш, наверное.</w:t>
        <w:br/>
        <w:br/>
        <w:t>Таким образом, завершение строительства прототипа Морского судна (прототипа), в который было вложено больше всего ресурсов, доказало правоту проекта Нормана, и к нему хлынули толпы первопроходцев.</w:t>
        <w:br/>
        <w:br/>
        <w:t>Сможем ли мы им воспользоваться?</w:t>
        <w:br/>
        <w:br/>
        <w:t>Нет.</w:t>
        <w:br/>
        <w:br/>
        <w:t>Сможем ли мы его построить (・・・・・)?</w:t>
        <w:br/>
        <w:br/>
        <w:t>◇</w:t>
        <w:br/>
        <w:br/>
        <w:t>«Так, подпиши здесь».</w:t>
        <w:br/>
        <w:br/>
        <w:t>«К-клятвенное обязательство? В игре такое не пишут…»</w:t>
        <w:br/>
        <w:br/>
        <w:t>Этот игрок тоже был одним из тех, кто решил отправиться на Новый континент под влиянием «Воззвания», выпущенного одним игроком (・・・・・・・・) 20 декабря.</w:t>
        <w:br/>
        <w:t>Однако путешествие между континентами на Корабле для исследования Нового континента занимало слишком много времени. Даже если бы он сел на самый быстрый рейс сейчас, он бы не успел к «Дню Икс».</w:t>
        <w:br/>
        <w:br/>
        <w:t>Он уже почти сдался, когда до его ушей дошёл слух… точнее, он увидел его на доске объявлений, где игроки обменивались мнениями, на следующий день после публикации «Воззвания».</w:t>
        <w:br/>
        <w:br/>
        <w:t>─── Есть корабль, пересекающий океан менее чем за день (・・・・).</w:t>
        <w:br/>
        <w:br/>
        <w:t>Для него сейчас это было буквально спасение утопающих — дело рук самих утопающих.</w:t>
        <w:br/>
        <w:t>Но были и некоторые сомнения. Корабль для исследования Нового континента, построенный НПС… иными словами, корабль, созданный разработчиками игры со словами «используйте это», — даже ему требовалась неделя. А тут — способ пересечь океан всего за день. Если подумать трезво, информация весьма подозрительная.</w:t>
        <w:br/>
        <w:t>Однако в порту на задворках Фифтисии, куда он добрался, действительно собралось немало игроков, а в гавани стояли…</w:t>
        <w:br/>
        <w:br/>
        <w:t>«Кораблики какие-то маленькие, нет?»</w:t>
        <w:br/>
        <w:br/>
        <w:t>Ряд судов, немного меньше небольшого круизного катера по реальным меркам, некоторые из которых можно было назвать просто лодками.</w:t>
        <w:br/>
        <w:br/>
        <w:t>«На этом на Новый континент? Шутишь?»</w:t>
        <w:br/>
        <w:br/>
        <w:t>«Нет-нет, совершенно серьёзно».</w:t>
        <w:br/>
        <w:br/>
        <w:t>Мужчина с повязкой на глазу, представившийся как «Чёрный Занавес», принял подписанное клятвенное обязательство и с улыбкой начал объяснять про эти суда, которые на первый взгляд казались обычными лодками.</w:t>
        <w:br/>
        <w:br/>
        <w:t>«Это Морское судно. Ну, как видишь, по сравнению с исследовательским кораблём разница в размерах как между слоном и мышью… но зато, если не превышать вместимость, в среднем… Эй! Сколько там среднее время?!»</w:t>
        <w:br/>
        <w:br/>
        <w:t>«Пробный заезд (・・) — три часа!»</w:t>
        <w:br/>
        <w:br/>
        <w:t>«Тогда в боевых условиях………… ну, по крайней мере, сможешь позавтракать и добраться до Нового континента к обеду».</w:t>
        <w:br/>
        <w:br/>
        <w:t>«Серьёзно?»</w:t>
        <w:br/>
        <w:br/>
        <w:t>Слова о том, что это займёт даже меньше дня, повергли мужчину в изумление, хотя он и сомневался. Возможно, это был обман, и вместо плавания используется магия телепортации? Но тогда путь не занял бы и часа.</w:t>
        <w:br/>
        <w:br/>
        <w:t>«Так-с? Где сейчас есть свободные места……… А-а………… CCS и Глубоководники, да……………… Бедняга……………»</w:t>
        <w:br/>
        <w:br/>
        <w:t>«А?»</w:t>
        <w:br/>
        <w:br/>
        <w:t>«А, нет, ничего. Морское судно — это идея НПС, но к ней присоединилось довольно много игроков. Те, что стоят в ряд, в основном тоже сделаны игроками».</w:t>
        <w:br/>
        <w:br/>
        <w:t>Понятно. Мужчина, получив объяснения от Чёрного Занавеса, оглядел разнообразные Морские суда, выстроившиеся в порту.</w:t>
        <w:br/>
        <w:t>Называть их линкорами было бы слишком самонадеянно для таких малых судов, но все они были вооружены — вероятно, из-за угрозы монстров, встречающихся на пути к Новому континенту.</w:t>
        <w:br/>
        <w:br/>
        <w:t>«Морские суда используют довольно дорогие штуки в качестве источника питания, так что, хоть они и выглядят так, все они могут нестись с приличной скоростью……………… А-а, парень. Твой корабль определён. Это Глубоководник (Синкай) 5, стоит в самом конце».</w:t>
        <w:br/>
        <w:br/>
        <w:t>«Понял. Спасибо за объяснения, Закулисный Босс (・・)».</w:t>
        <w:br/>
        <w:br/>
        <w:t>Проводив взглядом игрока, направившегося к указанному Морскому судну, Чёрный Занавес тихо вздохнул.</w:t>
        <w:br/>
        <w:br/>
        <w:t>«Бедняга… Хотя это лучше, чем корабль Кэнди Кьют Шип».</w:t>
        <w:br/>
        <w:br/>
        <w:t>Наверняка ему сейчас подробно объясняют, «как он умрёт». Вероятно, на других кораблях происходит то же самое.</w:t>
        <w:br/>
        <w:br/>
        <w:t>«Со стороны наблюдать интересно, конечно…»</w:t>
        <w:br/>
        <w:br/>
        <w:t>Хм-м. Чёрный Занавес задумался, глядя на себя нынешнего, больше похожего на менеджера среднего звена, чем на «закулисного босса».</w:t>
        <w:br/>
        <w:t>Чего Чёрный Занавес хочет в этой Шангри-Ла, ясно из его имени. Случайно он ввязался в дело, когда Цутиноко-сан (Санраку) предоставлял игрокам источники питания для массового производства Морских судов, но его конечная цель — всё же затеять что-то грандиозное, исходящее от него и под его руководством.</w:t>
        <w:br/>
        <w:br/>
        <w:t>«Ну ладно… Пройдя через трудности, я стану великим закулисным боссом, который устроит крупный инцидент!»</w:t>
        <w:br/>
        <w:br/>
        <w:t>Чёрный Занавес ещё не знает.</w:t>
        <w:br/>
        <w:t>Что, связавшись с Санраку и пытаясь использовать его силу, он неизбежно столкнётся с самым страшным закулисным интриганом (фиксёром) 【Странствующего Волка】…</w:t>
        <w:br/>
        <w:br/>
        <w:t>Я собирался включить описание гонки, но только предварительное описание заняло больше 2000 символов…</w:t>
        <w:br/>
        <w:br/>
        <w:t>«Э-э, итак. Эта орудийная башня будет стрелять вами как снарядами для саботажа других кораблей».</w:t>
        <w:br/>
        <w:t>«Что?»</w:t>
        <w:br/>
        <w:br/>
        <w:t>«Этот корабль специализируется на скорости, и если не держаться крепко, экипаж просто сдует за борт. Но для защиты от атак других кораблей вам придётся передвигаться по палубе без страховочных тросов».</w:t>
        <w:br/>
        <w:t>«Э-э-э………»</w:t>
        <w:br/>
        <w:br/>
        <w:t>«На борту установлены предметы для проклятий, используйте их, чтобы наложить проклятие на вражеский корабль. Активируется, если перерезать себе горло и скормить ему всё своё ХП!»</w:t>
        <w:br/>
        <w:t>«Погоди!»</w:t>
        <w:br/>
        <w:br/>
      </w:r>
    </w:p>
    <w:p>
      <w:r>
        <w:br w:type="page"/>
      </w:r>
    </w:p>
    <w:p>
      <w:r>
        <w:t>Глава 920</w:t>
        <w:br/>
        <w:br/>
        <w:br/>
        <w:br/>
        <w:t>Интерлюдия: Пикап "Один против тысячи"</w:t>
        <w:br/>
        <w:t>【Победа】 Разбор полётов после Королевской смуты, часть 2 【Поражение】</w:t>
        <w:br/>
        <w:br/>
        <w:t>658: Планария</w:t>
        <w:br/>
        <w:t>&gt;&gt;652</w:t>
        <w:br/>
        <w:t>Ну, в целом, ивент можно оценить положительно, да?</w:t>
        <w:br/>
        <w:t>Концепция игры на захват территорий по всему континенту с ПвП сама по себе была неплохой.</w:t>
        <w:br/>
        <w:t>Хотя то, что чистое удовольствие от сражений в качестве рядового солдата несколько дней подряд могли получить только хардкорные игроки в FPS, — это немного так себе.</w:t>
        <w:br/>
        <w:br/>
        <w:t>659: Нитрохаммер</w:t>
        <w:br/>
        <w:t>Может, рейд-монстров для оживления не стоило вводить в первый же день?</w:t>
        <w:br/>
        <w:br/>
        <w:t>660: Баррит</w:t>
        <w:br/>
        <w:t>Зелёный продержался весь ивент, так что если бы он появился под конец, это был бы реально дерьмовый бой… Ну, зелёного так и не завалили.</w:t>
        <w:br/>
        <w:br/>
        <w:t>661: Сандалкеннер</w:t>
        <w:br/>
        <w:t>Стримеры сражались то там, то сям, люди собирались вокруг них, и на главного зелёного постоянно не хватало народу.</w:t>
        <w:br/>
        <w:t>В основном это их вина.</w:t>
        <w:br/>
        <w:br/>
        <w:t>662: Каэн Энъэн Энъэн</w:t>
        <w:br/>
        <w:t>Судя по моему нику, вы, наверное, догадались, но я сейчас жутко жалею, что из принципа не присоединился к фракции бывшего короля.</w:t>
        <w:br/>
        <w:br/>
        <w:t>663: Кремзонсода</w:t>
        <w:br/>
        <w:t>Ну, бой с рейд-монстрами был полной неожиданностью…</w:t>
        <w:br/>
        <w:br/>
        <w:t>664: Белкорон</w:t>
        <w:br/>
        <w:t>(Большой Красный Мотылёк изначально прятался в потухшем вулкане рядом с Саардлемой, так что сам ивент с нападением был ожидаем)</w:t>
        <w:br/>
        <w:br/>
        <w:t>665: Сайкоучоу</w:t>
        <w:br/>
        <w:t>&gt;&gt;659</w:t>
        <w:br/>
        <w:t>Если бы такой появился в последний день, сил бы уже не было.</w:t>
        <w:br/>
        <w:br/>
        <w:t>666: Ruder</w:t>
        <w:br/>
        <w:t>Вообще, учитывая риск смерти во время ивента, серьёзное снаряжение никто не доставал, так что качество игроков было слишком низким, чтобы о чём-то говорить.</w:t>
        <w:br/>
        <w:t>Во время ивента были игроки 99 уровня в стартовой экипировке.</w:t>
        <w:br/>
        <w:br/>
        <w:t>667: Дориимон</w:t>
        <w:br/>
        <w:t>Зато профессии типа Разрушителя, которые изначально предполагают уничтожение снаряжения, были в своей стихии.</w:t>
        <w:br/>
        <w:t>Говорят, высокоуровневые игроки в мусорном снаряжении тоже ловились на ура.</w:t>
        <w:br/>
        <w:br/>
        <w:t>668: Каэн Энъэн Энъэн</w:t>
        <w:br/>
        <w:t>&gt;&gt;664</w:t>
        <w:br/>
        <w:t>Про это я знал, и даже пробовал сразиться со спящим Большим Красным Мотыльком в потухшем вулкане, но кто ж знал, что во время ПвП-ивента начнётся официальный рейд…</w:t>
        <w:br/>
        <w:br/>
        <w:t>669: Нанафусин</w:t>
        <w:br/>
        <w:t>Альянс стримеров, по-моему, неплохо справился с тем, чтобы разжечь энтузиазм у игроков фракции нового короля, у которых мотивация была низкой.</w:t>
        <w:br/>
        <w:t>Не хочу никого обидеть, но манифест фракции нового короля уже был флагом поражения, разве нет?</w:t>
        <w:br/>
        <w:br/>
        <w:t>670: Чохокитэки Каэру</w:t>
        <w:br/>
        <w:t>Принадлежность к гильдии наёмников означала, что за успехи гильдия давала награду, это было приятно.</w:t>
        <w:br/>
        <w:t>Не то чтобы большие деньги, но это позволяло почувствовать атмосферу мира.</w:t>
        <w:br/>
        <w:br/>
        <w:t>671: ДокуДаМинт</w:t>
        <w:br/>
        <w:t>Группа FPS-стримеров, устроившая внезапную атаку на Саардлему, — это было круто.</w:t>
        <w:br/>
        <w:t>Обычно стримеры избегают таких грязных приёмов из-за риска хейта, так что я думал, они на такое не пойдут.</w:t>
        <w:br/>
        <w:br/>
        <w:t>672: Баррит</w:t>
        <w:br/>
        <w:t>Я был во фракции нового короля и сражался с Огромным Зелёным, так что не знаю, а каким был Большой Красный Мотылёк?</w:t>
        <w:br/>
        <w:br/>
        <w:t>673: Козмик Рай Нюдо</w:t>
        <w:br/>
        <w:t>У гильдии наёмников тоже был особый ивент?</w:t>
        <w:br/>
        <w:t>В гильдии рыцарей хвалили тех, кто был во фракции бывшего короля, а что с теми, кто был во фракции нового?</w:t>
        <w:br/>
        <w:t>На них плевали или что?</w:t>
        <w:br/>
        <w:br/>
        <w:t>674: Торокомбу</w:t>
        <w:br/>
        <w:t>Утешали в духе: «Хоть тот, кому ты служил, и ошибся, твоя верность не заслуживает позора».</w:t>
        <w:br/>
        <w:br/>
        <w:t>675: Кремзонсода</w:t>
        <w:br/>
        <w:t>&gt;&gt;672</w:t>
        <w:br/>
        <w:t>Атаки с мгновенной смертью были все по области или снарядами, сам он был сомнителен на предмет уязвимости к физическим атакам, а во второй половине стал размером с кайдзю, примерно так.</w:t>
        <w:br/>
        <w:br/>
        <w:t>676: Усоцубо</w:t>
        <w:br/>
        <w:t>Честно говоря, в бою с Большим Красным Мотыльком участвовало немало игроков в топовом снаряжении, и были припасены предметы для противодействия, поэтому и победили. По сложности, думаю, Большой Красный Мотылёк был выше Огромного Зелёного.</w:t>
        <w:br/>
        <w:t>И если бы не пошёл дождь, шансов бы не было вообще.</w:t>
        <w:br/>
        <w:br/>
        <w:t>677: Гиккуригоси</w:t>
        <w:br/>
        <w:t>Огромный Зелёный тоже был тот ещё фрукт, как злобная версия зомби-игры.</w:t>
        <w:br/>
        <w:t>То, что копии убитых игроков увеличивали его численность, — это же бред, их число никогда не уменьшалось.</w:t>
        <w:br/>
        <w:br/>
        <w:t>678: Флоулайт</w:t>
        <w:br/>
        <w:t>Но в Шангри-Ла есть магия, так что бои в этом ивенте были довольно зрелищными.</w:t>
        <w:br/>
        <w:t>Всё-таки бои сильных игроков — это красиво.</w:t>
        <w:br/>
        <w:br/>
        <w:t>679: Дориимон</w:t>
        <w:br/>
        <w:t>Говорят, игрок с максимальным уроном катался на каком-то охрененно опасном монстре и косплеил Люй Бу? Это правда?</w:t>
        <w:br/>
        <w:br/>
        <w:t>680: Нитрохаммер</w:t>
        <w:br/>
        <w:t>Правда.</w:t>
        <w:br/>
        <w:t>Говорят, у него скрытая высшая профессия, которая сочетает в себе укротителя и магического воина, и он её использует.</w:t>
        <w:br/>
        <w:br/>
        <w:t>681: Сандалкеннер</w:t>
        <w:br/>
        <w:t>Скрытые профессии так хорошо спрятаны, будто их добавили тихим апдейтом…</w:t>
        <w:br/>
        <w:br/>
        <w:t>682: Усоцубо</w:t>
        <w:br/>
        <w:t>&gt;&gt;678</w:t>
        <w:br/>
        <w:t>Нет-нет, круче были бои тактических машин!</w:t>
        <w:br/>
        <w:t>Воздушные бои между машинами, как в робо-играх, — это хорошо, но когда маги сбивали тактические машины, бомбящие сверху, — это был такой хаос, что даже просто смотреть было весело.</w:t>
        <w:br/>
        <w:br/>
        <w:t>683: Планария</w:t>
        <w:br/>
        <w:t>Слышал, в районе Себрасебул было круто.</w:t>
        <w:br/>
        <w:t>Говорят, дальнобойные игроки устроили там суточную артиллерийскую дуэль?</w:t>
        <w:br/>
        <w:br/>
        <w:t>684: Чохокитэки Каэру</w:t>
        <w:br/>
        <w:t>Плотники и прочие строители разошлись не на шутку, возводя заборы, ограды, стены, крепости, так что всё превратилось в затяжную осаду и оборону — это было потрясающее зрелище.</w:t>
        <w:br/>
        <w:br/>
        <w:t>685: Ракуё</w:t>
        <w:br/>
        <w:t>Девушка-ниндзя стреляла лучом изо рта, это что за шутка? Разве в магии такое есть?</w:t>
        <w:br/>
        <w:br/>
        <w:t>686: Белкорон</w:t>
        <w:br/>
        <w:t>Это же Драконья Принцесса-тян.</w:t>
        <w:br/>
        <w:br/>
        <w:t>687: Флоулайт</w:t>
        <w:br/>
        <w:t>Говорят, у ниндзя есть ультимейт или что-то вроде того, что воспроизводит драконье дыхание, наверное, это оно.</w:t>
        <w:br/>
        <w:br/>
        <w:t>688: Кэйхо</w:t>
        <w:br/>
        <w:t>Стрим наёмников был потрясающим.</w:t>
        <w:br/>
        <w:t>Не думал, что тактические машины можно так кастомизировать.</w:t>
        <w:br/>
        <w:br/>
        <w:t>689: Усоцубо</w:t>
        <w:br/>
        <w:t>Посмотрел потом запись, интересно, кто-нибудь видел это вживую?</w:t>
        <w:br/>
        <w:t>Жутко завидую.</w:t>
        <w:br/>
        <w:br/>
        <w:t>690: Пероринчо Дзинсэй</w:t>
        <w:br/>
        <w:t>Игроки из отряда наёмников убивали всех врагов на месте, так что зрителей со стороны фракции бывшего короля, наверное, не было?</w:t>
        <w:br/>
        <w:br/>
        <w:t>691: Сисиро Канэ</w:t>
        <w:br/>
        <w:t>Они и своих слушателей убивают за секунду, если те враги.</w:t>
        <w:br/>
        <w:t>В этом и есть их прелесть.</w:t>
        <w:br/>
        <w:br/>
        <w:t>692: Сандалкеннер</w:t>
        <w:br/>
        <w:t>Ну, но самым крутым, наверное, был бесконечный спарринг Цутиноко-сана?</w:t>
        <w:br/>
        <w:br/>
        <w:t>693: Карэцука</w:t>
        <w:br/>
        <w:t>GGM как-то слишком быстро и нелепо проиграл, это было смешно.</w:t>
        <w:br/>
        <w:t>Сейчас он вроде в робо-игру играет.</w:t>
        <w:br/>
        <w:br/>
        <w:t>694: Кунмуруба</w:t>
        <w:br/>
        <w:t>Про Цутиноко-сана на предыдущей доске уже три круга обсуждений прошло.</w:t>
        <w:br/>
        <w:br/>
        <w:t>695: Сарусубери</w:t>
        <w:br/>
        <w:t>Игроки напротив него вроде бы не были слабыми, но он почти всех снёс одним махом.</w:t>
        <w:br/>
        <w:br/>
        <w:t>696: Файнел Танака</w:t>
        <w:br/>
        <w:t>Доска производственников, доска лёгких воинов, доска экстраординарных, доска уникальных монстров, общая доска — все пять до сих пор гудят как улей.</w:t>
        <w:br/>
        <w:br/>
      </w:r>
    </w:p>
    <w:p>
      <w:r>
        <w:br w:type="page"/>
      </w:r>
    </w:p>
    <w:p>
      <w:r>
        <w:t>Глава 921</w:t>
        <w:br/>
        <w:br/>
        <w:br/>
        <w:br/>
        <w:t>Интерлюдия: Прокладывая путь новой мете</w:t>
        <w:br/>
        <w:t>【Болталка】 Общая доска Филоджио, часть 51 【Змеиный битдаун】</w:t>
        <w:br/>
        <w:br/>
        <w:t>24: Демон Ангелус</w:t>
        <w:br/>
        <w:t>«Великий Змей Рассекающий Голод "Четыре Всадника" Воремос» — название карты просто БОЖЕСТВЕННОГО уровня, это жесть.</w:t>
        <w:br/>
        <w:br/>
        <w:t>25: Тигровая Фугу</w:t>
        <w:br/>
        <w:t>При этом в существующих змеиных колодах его не вызвать.</w:t>
        <w:br/>
        <w:br/>
        <w:t>26: Мэри Ганз</w:t>
        <w:br/>
        <w:t>・Это существо появляется только эффектом [Условие раскрытия не выполнено].</w:t>
        <w:br/>
        <w:t>Этот явно намекающий эффект, который не работает без какой-то предпосылки… что это вообще?..</w:t>
        <w:br/>
        <w:br/>
        <w:t>27: Вавилонский Текст</w:t>
        <w:br/>
        <w:t>Очевидно, карта, рассчитанная на вызов из «основного тела»… так ведь?..</w:t>
        <w:br/>
        <w:br/>
        <w:t>28: Уличный Фонарь-оратор</w:t>
        <w:br/>
        <w:t>Пока не появится основное тело, она кажется совершенно бесполезной, а уникальные монстры кладутся по одной копии, так что, честно говоря, не похоже, что она очень сильная.</w:t>
        <w:br/>
        <w:br/>
        <w:t>29: Гетабит</w:t>
        <w:br/>
        <w:t>Раз уж Глубоководный Ктарнид может держаться на уровне Tier 2.5, то с возможностями змей по пополнению ресурсов, если вытянуть универсальные контры, можно сражаться сколько угодно.</w:t>
        <w:br/>
        <w:br/>
        <w:t>30: Накано</w:t>
        <w:br/>
        <w:t>Контра Зигвурму — колода, которая умирает, если не вытянуть Зигвурма.</w:t>
        <w:br/>
        <w:br/>
        <w:t>31: Кандеми Такунай</w:t>
        <w:br/>
        <w:t>«Сколько бы ресурсов ни потерял, если вытяну Зигвурма, смогу перевернуть игру!» — вот такая отчаянная теория.</w:t>
        <w:br/>
        <w:t>Бессмысленность контры на добор карт…</w:t>
        <w:br/>
        <w:br/>
        <w:t>32: Эндлесс Рес</w:t>
        <w:br/>
        <w:t>У Зиг-контры самый тупой проигрыш — это когда её сбрасывают с руки на первом ходу, так что контру на добор я ещё стерплю со смехом и просто зачищу стол Зигвурмом.</w:t>
        <w:br/>
        <w:br/>
        <w:t>33: Литл Рок</w:t>
        <w:br/>
        <w:t>Идеальные Глубоководники с тремя сильными картами — колода, которая в 70% случаев не заходит, но в 10% выигрывает гарантированно.</w:t>
        <w:br/>
        <w:br/>
        <w:t>34: Карбосистеин</w:t>
        <w:br/>
        <w:t>Оставшиеся 20% — затяжная грязная борьба.</w:t>
        <w:br/>
        <w:br/>
        <w:t>35: Сиваиваси</w:t>
        <w:br/>
        <w:t>&gt;&gt;32</w:t>
        <w:br/>
        <w:t>Не простил же.</w:t>
        <w:br/>
        <w:br/>
        <w:t>36: Лааби</w:t>
        <w:br/>
        <w:t>Судя по тексту, Голдунине, похоже, может вызывать змей без условий.</w:t>
        <w:br/>
        <w:t>То, что текст Четырёх Всадников активируется только при вызове из (предположительно) Голдунине, наводит на мысль, что не Голдунине указывает на Четырёх Всадников, а Четырём Всадникам нужно быть вызванными именно из Голдунине.</w:t>
        <w:br/>
        <w:br/>
        <w:t>37: Ганбаруча</w:t>
        <w:br/>
        <w:t>Кстати, у кого-нибудь есть остальные три четверти Всадников?</w:t>
        <w:br/>
        <w:br/>
        <w:t>38: Бэтто Ботору</w:t>
        <w:br/>
        <w:t>【Срочно】 Пытался подсадить знакомого на Филоджио, дал ему 10 бустеров, он вытянул "Четырёх Всадников" Авельсию.</w:t>
        <w:br/>
        <w:br/>
        <w:t>39: Нё~н</w:t>
        <w:br/>
        <w:t>То, что Четырёх Всадников нельзя положить даже в колоды Экосистемы (сборную солянку), — это немного дефектная карта, да?</w:t>
        <w:br/>
        <w:br/>
        <w:t>40: Гетабит</w:t>
        <w:br/>
        <w:t>Колоды Экосистемы — это, по сути, сборная солянка без синергии, но иногда попадаются те, кто маскирует под Экосистему гудстафф-колоду, так что расслабляться нельзя.</w:t>
        <w:br/>
        <w:br/>
        <w:t>41: Дородороши</w:t>
        <w:br/>
        <w:t>Тысяча Цветов ГС мне нравится, там карты красивые.</w:t>
        <w:br/>
        <w:t>Подходит для новичков, сила на казуальном уровне, можно рассчитывать на винрейт выше 50%.</w:t>
        <w:br/>
        <w:br/>
        <w:t>42: Тарабагьяни</w:t>
        <w:br/>
        <w:t>У змеиных колод условие Процветания Вида ненормально сильное… 4 карты на второй ход — это жесть.</w:t>
        <w:br/>
        <w:br/>
        <w:t>43: Вавилонский Текст</w:t>
        <w:br/>
        <w:t>И вообще, синергия со ссылками на расу у змеиных колод круче, чем у насекомых.</w:t>
        <w:br/>
        <w:t>Просто эйсы слишком редкие в реале, поэтому средний уровень был низким.</w:t>
        <w:br/>
        <w:br/>
        <w:t>44: Тигровая Фугу</w:t>
        <w:br/>
        <w:t>У Экосистемы кажется, что поздние зоны сильные, но на самом деле там больше шума.</w:t>
        <w:br/>
        <w:t>Как будто смешали разные колоды.</w:t>
        <w:br/>
        <w:br/>
        <w:t>45: Борщевик</w:t>
        <w:br/>
        <w:t>Поэтому и создаются Пятидесятипроцентные Мифы и прочее.</w:t>
        <w:br/>
        <w:t>Пятидесятипроцентный Миф — это хорошо, рекомендую Сорокопроцентный Олений Лок.</w:t>
        <w:br/>
        <w:br/>
        <w:t>46: Ганбаруча</w:t>
        <w:br/>
        <w:t>Сейчас же Тридцатипроцентный Олень.</w:t>
        <w:br/>
        <w:br/>
        <w:t>47: Тарабагьяни</w:t>
        <w:br/>
        <w:t>Так вот оно, обновление для змеиной колоды с эйсом «Змей, Пожирающий Кроликов»…</w:t>
        <w:br/>
        <w:br/>
        <w:t>48: Борщевик</w:t>
        <w:br/>
        <w:t>Тридцатипроцентный — это колода, которую можно использовать только в день, когда вытянул омикудзи с большой удачей, так что она вне обсуждения.</w:t>
        <w:br/>
        <w:t>Нужно мириться с толстой рукой.</w:t>
        <w:br/>
        <w:br/>
        <w:t>49: Дородороши</w:t>
        <w:br/>
        <w:t>Вообще, если говорить серьёзно, то и 40%, и 30% Олень — это для нубов.</w:t>
        <w:br/>
        <w:t>Сейчас Пять Медведей.</w:t>
        <w:br/>
        <w:br/>
        <w:t>50: Ганбаруча</w:t>
        <w:br/>
        <w:t>Мы говорим о казуале, так что про 25% Медведя речи не идёт.</w:t>
        <w:br/>
        <w:br/>
        <w:t>51: Мэри Ганз</w:t>
        <w:br/>
        <w:t>Опять эти мифо-верующие начинают спорить о процентах.</w:t>
        <w:br/>
        <w:br/>
        <w:t>52: Такодзуми</w:t>
        <w:br/>
        <w:t>«Юг пятьдесят два тридцать один один тридцать» — по этому шифру понять, какая колода, — это уже криптография.</w:t>
        <w:br/>
        <w:br/>
        <w:t>53: Дородороши</w:t>
        <w:br/>
        <w:t>Белка, кабан, олень, дятел, волк.</w:t>
        <w:br/>
        <w:t>Тип, который бьёт кабана Инстинктом Выживания и давит уроном.</w:t>
        <w:br/>
        <w:br/>
        <w:t>54: Борщевик</w:t>
        <w:br/>
        <w:t>Три, два, один, один, три — это обратный кабан.</w:t>
        <w:br/>
        <w:t>Контр-сборка, которая терпит с оленем и белкой, пока не вытянет кабана с помощью волка и дятла.</w:t>
        <w:br/>
        <w:br/>
        <w:t>55: Ганбаруча</w:t>
        <w:br/>
        <w:t>На севере все монстры другие.</w:t>
        <w:br/>
        <w:br/>
        <w:t>56: Демон Ангелус</w:t>
        <w:br/>
        <w:t>Слишком быстро всё упорядочивается, аж жутко.</w:t>
        <w:br/>
        <w:br/>
        <w:t>57: Такодзуми</w:t>
        <w:br/>
        <w:t>Ух, жутко (комплимент).</w:t>
        <w:br/>
        <w:br/>
        <w:t>58: Дододораму</w:t>
        <w:br/>
        <w:t>Хоть вера в Медведя и вера в Оленя несовместимы, Лес принимает всё и составляет сто процентов.</w:t>
        <w:br/>
        <w:br/>
        <w:t>59: Тигровая Фугу</w:t>
        <w:br/>
        <w:t>Всё равно в конце будет Спираль Жизни.</w:t>
        <w:br/>
        <w:br/>
        <w:t>60: Борщевик</w:t>
        <w:br/>
        <w:t>Сейчас в моде Вершинный Хищник.</w:t>
        <w:br/>
        <w:br/>
        <w:t>61: Рэнга</w:t>
        <w:br/>
        <w:t>Скоро бой с Голдунине, а здесь всё стабильно, хорошо это или плохо.</w:t>
        <w:br/>
        <w:t>А вот и время орипа от Цутиноко-сана!</w:t>
        <w:br/>
        <w:br/>
        <w:t>62: Такодзуми</w:t>
        <w:br/>
        <w:t>У любой пятидесятипроцентной колоды Спираль Жизни — самый надёжный вариант, но мне очень нравятся Мифы, заточенные под один маршрут с Вершинным Хищником или Аномальным Появлением, — решительно.</w:t>
        <w:br/>
        <w:br/>
        <w:t>63: Рэнга</w:t>
        <w:br/>
        <w:t>Сначала первая карта, точнее, четыре.</w:t>
        <w:br/>
        <w:t>Карты Четырёх Всадников с альтернативными иллюстрациями.</w:t>
        <w:br/>
        <w:t>У всех подтверждённых на данный момент карт Четырёх Всадников фон одинаковый, так что этот человек столкнулся с Четырмя Всадниками в другом месте, не там, где мы.</w:t>
        <w:br/>
        <w:t>[Изображение] [Изображение] [Изображение] [Изображение]</w:t>
        <w:br/>
        <w:br/>
        <w:t>64: Рэнга</w:t>
        <w:br/>
        <w:t>А вот и проблема.</w:t>
        <w:br/>
        <w:t>Уникальный монстр «Бесконечная Голдунине»… её «Восьмая», Вимп.</w:t>
        <w:br/>
        <w:t>[Изображение]</w:t>
        <w:br/>
        <w:br/>
        <w:t>65: Ганбаруча</w:t>
        <w:br/>
        <w:t>А????</w:t>
        <w:br/>
        <w:br/>
        <w:t>66: Мэри Ганз</w:t>
        <w:br/>
        <w:t>Цутиноко-сан, ну ты даёшь.</w:t>
        <w:br/>
        <w:br/>
        <w:t>67: Тигровая Фугу</w:t>
        <w:br/>
        <w:t>То, что его колода становится похожей на хайрейт-колоду из промо-карт Near Mint, — это слишком смешно.</w:t>
        <w:br/>
        <w:br/>
        <w:t>68: Дородороши</w:t>
        <w:br/>
        <w:t>Голдунине-тян слишком милая, я не могу её атаковать.</w:t>
        <w:br/>
        <w:br/>
        <w:t>69: Рэнга</w:t>
        <w:br/>
        <w:t>Сам он сказал: «С этой Голдунине сражаться не нужно».</w:t>
        <w:br/>
        <w:br/>
        <w:t>70: Тарабагьяни</w:t>
        <w:br/>
        <w:t>Кстати, то, что Голдунине во множественном числе, — это же впервые информация появляется?</w:t>
        <w:br/>
        <w:br/>
        <w:t>71: Лааби</w:t>
        <w:br/>
        <w:t>Орипа Цутиноко, почему ни на одном сайте не продаётся в розницу?</w:t>
        <w:br/>
        <w:br/>
        <w:t>72: Хайроллер</w:t>
        <w:br/>
        <w:t>Это же почти как промо-карты для своих.</w:t>
        <w:br/>
        <w:br/>
        <w:t>73: Рэнга</w:t>
        <w:br/>
        <w:t>И добивающий удар.</w:t>
        <w:br/>
        <w:t>[Изображение]</w:t>
        <w:br/>
        <w:br/>
        <w:t>74: Карбосистеин</w:t>
        <w:br/>
        <w:t>Истинный Дракон "X" Tomahawk — это что-о-о-о-о-о???????</w:t>
        <w:br/>
        <w:t>Пятидесятипроцентный Миф — это тип колоды, где сила финального стола зависит от порядка выкладывания монстров, то есть от построения экосистемы, поэтому многие игроки любят его как «истинный Филоджио».</w:t>
        <w:br/>
        <w:t>Тип, который усиливает одного Диаволта Гризли и бьёт им до победы, называется «Медвежий». Тип, который с помощью эффекта Старшего Рога Вознесения выставляет много Рогов Вознесения и давит числом, называется «Олений».</w:t>
        <w:br/>
        <w:br/>
        <w:t>Но это так, к слову. 18-й том скоро выходит. 17 июля… э, уже половина 2024 года прошла? Для первоапрельской шутки… э, апрель тоже давно прошёл, уже три месяца прошло? Не верю.</w:t>
        <w:br/>
        <w:t>В специальном издании будет вторая половина романа-коллаборации с Duel Masters! В последнее время я проникся ещё большим трепетом к создателям аниме, которые каждый раз продумывают ход дуэли.</w:t>
        <w:br/>
        <w:t>Те из вас, кто подумал, что обложка отличается от предыдущих и на ней нет персонажа. Разве нельзя сказать, что это лицо «Р'льеха»? Скажите, что можно.</w:t>
        <w:br/>
        <w:t>В общем, прошу любить и жаловать.</w:t>
        <w:br/>
        <w:br/>
        <w:t>P.S.: На обороте суперобложки — «продолжение»… да, «продолжение» обложки.</w:t>
        <w:br/>
        <w:br/>
      </w:r>
    </w:p>
    <w:p>
      <w:r>
        <w:br w:type="page"/>
      </w:r>
    </w:p>
    <w:p>
      <w:r>
        <w:t>Глава 922</w:t>
        <w:br/>
        <w:br/>
        <w:br/>
        <w:br/>
        <w:t>12 декабря, День Икс-1: Готовность, приход, ожидание</w:t>
        <w:br/>
        <w:t>─── Грядёт 24 декабря</w:t>
        <w:br/>
        <w:br/>
        <w:t>Информация о том, что уникальный монстр «Бесконечная Голдунине» предпримет масштабные действия, была провозглашена Святой на Новом континенте… а затем один игрок на Старом континенте объявил это как начало уникального сценария EX, затрагивающего всех игроков.</w:t>
        <w:br/>
        <w:br/>
        <w:t>Уникальный сценарий EX для большинства игроков — чужое дело.</w:t>
        <w:br/>
        <w:t>Даже битва с Небесным Владыкой Зигвурмом, ставшая масштабным сражением с участием передовой базы на Новом континенте, для игроков Старого континента была лишь чем-то вроде: «Там что-то происходит, а нас обделили».</w:t>
        <w:br/>
        <w:br/>
        <w:t>Естественно, последовала критика о несправедливой дискриминации.</w:t>
        <w:br/>
        <w:t>Однако большинство игроков с самого начала, увлечённых прохождением, уже достигли Нового континента.</w:t>
        <w:br/>
        <w:t>Игроки, оставшиеся на Старом континенте или всё ещё находящиеся там (・・・・), часто либо находили свои цели на Старом континенте, а не на передовой освоения (прохождения) — Новом континенте, либо всё ещё были на пути к Фифтисии.</w:t>
        <w:br/>
        <w:t>И самое главное, появление рейдовых монстров и экстраординарных монстров — существ, в каком-то смысле сравнимых с уникальными монстрами, — едва удержало пламя недовольства от перерастания в «большой» пожар.</w:t>
        <w:br/>
        <w:br/>
        <w:t>Тем не менее, уникальный сценарий EX.</w:t>
        <w:br/>
        <w:t>Событие, о котором большинство игроков слышали лишь в анонсах результатов, наконец-то должно было затронуть всех игроков.</w:t>
        <w:br/>
        <w:t>Одни говорили: «Наконец-то разработчики сделали контент с уникальными монстрами доступным для всех».</w:t>
        <w:br/>
        <w:t>Другие ворчали: «Честно говоря, я не силён в бою, так что принудительное участие — это перебор».</w:t>
        <w:br/>
        <w:t>Третьи критиковали: «Проводить это на Рождество — это какая-то издевка? Меня это не касается, но ведь есть люди, которым это неудобно?», а затем добавляли: «А, если это неудобно таким (・・・・・), то и ладно», — за что подвергались критике со стороны окружающих.</w:t>
        <w:br/>
        <w:br/>
        <w:t>Напротив же.</w:t>
        <w:br/>
        <w:t>Те, кто уже был на Новом континенте, те, кто вернулся со Старого и мог вернуться обратно, те, кто нашёл способ попасть на Новый континент.</w:t>
        <w:br/>
        <w:t>Все, кто мог отправиться на Новый континент, устремились туда или вернулись, чтобы подготовиться.</w:t>
        <w:br/>
        <w:br/>
        <w:t>«Четыре Всадника», служащие Голдунине, уже однажды показали себя. Чтобы сразиться с ними (・・), недостаточно просто махать оружием и колдовать.</w:t>
        <w:br/>
        <w:t>Эта мысль, никем не высказанная вслух, распространилась как общее понимание на передовой базе Нового континента.</w:t>
        <w:br/>
        <w:br/>
        <w:t>◇</w:t>
        <w:br/>
        <w:br/>
        <w:t>«М-да, в какую же я дичь ввязалась, сама удивляюсь».</w:t>
        <w:br/>
        <w:br/>
        <w:t>«Да уж… Скорее, я больше удивлена тем, что такое вообще можно делать».</w:t>
        <w:br/>
        <w:br/>
        <w:t>Передовая база, хоть и при содействии НПС, была построена почти полностью игроками, начиная со сбора ресурсов. Демонический замок Скал Азучи, когда-то возведённый на гневе и обиде, также готовился к грядущей угрозе Бесконечной Голдунине.</w:t>
        <w:br/>
        <w:br/>
        <w:t>Эмилия, вложившая больше всех души в строительство Скал Азучи и ставшая его фактической хозяйкой, вместе со своей подругой Анжу, теневым героем в создании Скал Азучи как объекта боевой поддержки, и при содействии многих игроков, наконец-то вооружила Скал Азучи сильнейшим «копьём».</w:t>
        <w:br/>
        <w:br/>
        <w:t>«Трансформирующаяся главная башня — оружие решающей битвы (・・・・・・・・・) Скал Азучи Файнл Кэннон… как-то это всё… Когда мы с Эмили начинали эту игру, я думала, будет больше фэнтези с мечами и магией».</w:t>
        <w:br/>
        <w:br/>
        <w:t>«Кто бы мог подумать, что мы будем строить замок…»</w:t>
        <w:br/>
        <w:br/>
        <w:t>В «главной башне» Скал Азучи.</w:t>
        <w:br/>
        <w:t>Внешне она не изменилась, но внутри была переделана до неузнаваемости. Эмилия и Анжу проводили финальную настройку.</w:t>
        <w:br/>
        <w:br/>
        <w:t>«Я думаю, это довольно безумный проект, он вообще будет работать?»</w:t>
        <w:br/>
        <w:br/>
        <w:t>«Эй, ты только сейчас об этом спрашиваешь?! Ну да, Левиафан так мешал, что мы даже не смогли провести пробный выстрел в сторону моря… Но тут уж доверься мне, мастеру фэн-шуй».</w:t>
        <w:br/>
        <w:br/>
        <w:t>«Анжу ведь такая рассеянная… Переехала, забыла включить холодильник, и яйца испортились…»</w:t>
        <w:br/>
        <w:br/>
        <w:t>«А, это просто моя маленькая очаровательная особенность в жизни…»</w:t>
        <w:br/>
        <w:br/>
        <w:t>«Очаровательная точка (поинт), сокращённо отэ…»</w:t>
        <w:br/>
        <w:br/>
        <w:t>«Пощади, Эмили~~»</w:t>
        <w:br/>
        <w:br/>
        <w:t>Возвращаясь к теме.</w:t>
        <w:br/>
        <w:br/>
        <w:t>«Хм-м, я использовала мебель из Левиафана для создания схем, так что если расстановка мебели не нарушится, проблем быть не должно. Но если он будет полуразрушен, будет плохо. И ещё стоимость снарядов и топлива для Скал Азучи Файнл Кэннон».</w:t>
        <w:br/>
        <w:br/>
        <w:t>«С этим, похоже, проблем нет, благодаря «поставкам»».</w:t>
        <w:br/>
        <w:br/>
        <w:t>«Пушка, которая стреляет, сжигая золото и серебро… Буржуазия такая, что слёзы наворачиваются…»</w:t>
        <w:br/>
        <w:br/>
        <w:t>«Скорее, тот, кто так легко поставляет это (・・・) в качестве топлива, — вот кто настоящий буржуа, я думаю…»</w:t>
        <w:br/>
        <w:br/>
        <w:t>Пока Анжу картинно всхлипывала, Эмилия перевела взгляд на то, что было сложено перед «печью», словно уголь… на то, что сияло, как золото и серебро, и когда-то было замком (・・・・・).</w:t>
        <w:br/>
        <w:br/>
        <w:t>«Будь то змея-кайдзю или кто угодно ещё, мы покажем, что времена Драконьей Катастрофы прошли».</w:t>
        <w:br/>
        <w:br/>
        <w:t>◇</w:t>
        <w:br/>
        <w:br/>
        <w:t>«То, что их перевозят со Старого континента, — это ладно… но почему у всех такой вид, будто они вот-вот умрут?»</w:t>
        <w:br/>
        <w:br/>
        <w:t>«Говорят, эти гонки на лодках — та ещё жесть, Саба-сан».</w:t>
        <w:br/>
        <w:br/>
        <w:t>Новый континент.</w:t>
        <w:br/>
        <w:t>Даже не считая Левиафана, который сам по себе почти континент, передовая база значительно разрослась, настолько, что её можно было бы назвать «портовым городом» без смеха. Но для «портового города» движение судов было недостаточным.</w:t>
        <w:br/>
        <w:br/>
        <w:t>Большинство кораблей, стоявших в Фифтисии, были рыбацкими, встречались и пиратские… но до Нового континента могли добраться только Корабли для исследования Нового континента, способные нести ресурсы для длительного плавания (・・・).</w:t>
        <w:br/>
        <w:br/>
        <w:t>Но теперь всё изменилось. С появлением Морских судов — революционных малых катеров, позволяющих совершать межконтинентальные переходы малым числом людей и за короткое время, — игроки, делающие первые шаги, один за другим высаживались на Новый континент.</w:t>
        <w:br/>
        <w:br/>
        <w:t>─── Если и была одна проблема, то это то, что в настоящее время Морские суда использовались не для круизов (плавания), а исключительно для гонок (гонок).</w:t>
        <w:br/>
        <w:br/>
        <w:t>«З-земля… Спокойный ветер…»</w:t>
        <w:br/>
        <w:br/>
        <w:t>«Да, я — шестерёнка… У шестерёнки нет воли…»</w:t>
        <w:br/>
        <w:br/>
        <w:t>«Б-больше не нужно умирать снова и снова, чтобы сэкономить на весе… да?..»</w:t>
        <w:br/>
        <w:br/>
        <w:t>Что именно произошло, Сабайваал так и не смог выяснить — прибывшие с Морских судов упорно молчали.</w:t>
        <w:br/>
        <w:t>Наверное, чтобы понять, нужно было самому поучаствовать в той «гонке», а значит, Сабайваал так и не узнает, что там случилось.</w:t>
        <w:br/>
        <w:br/>
        <w:t>«Но вот что, Саба-сан, зачем ты сам встречаешь? Кого ждёшь?»</w:t>
        <w:br/>
        <w:br/>
        <w:t>Вообще-то.</w:t>
        <w:br/>
        <w:t>Сабайваал, который обычно должен был ждать прибытия игроков в назначенном месте (・・・・・・), сам пришёл сюда и ждал.</w:t>
        <w:br/>
        <w:t>Игрок из клана Сабайваала, присоединившийся к нему «от нечего делать», спросил почему.</w:t>
        <w:br/>
        <w:br/>
        <w:t>«А? Ну как же… Говорят, «главный зачинщик (организатор)» этого праздника прибудет с VIP-персоной. Не встретить — невежливо, верно?»</w:t>
        <w:br/>
        <w:br/>
        <w:t>«А-а… понятно?»</w:t>
        <w:br/>
        <w:br/>
        <w:t>Через несколько минут они стали свидетелями того, как стальное Морское судно на огромной скорости несётся к берегу, разрубая пополам кальмароподобного монстра, обитающего в прибрежных водах, и как «капитан» этого судна вытаскивает на берег мужчину с лицом умирающего, который должен был стать наследником Королевства Эйнвурс.</w:t>
        <w:br/>
        <w:br/>
        <w:t>◆</w:t>
        <w:br/>
        <w:br/>
        <w:t>«Вы в порядке, принц? У вас такой вид, будто вы только что произнесли последнюю волю и вот-вот умрёте».</w:t>
        <w:br/>
        <w:br/>
        <w:t>«……………»</w:t>
        <w:br/>
        <w:br/>
        <w:t>Бесполезно, он в отключке. Ну да, я случайно забыл сказать принцу пристегнуться, и его вместе с подчинёнными хорошенько потрясло (・・・・) — моя ошибка… Интересно, это тянет на оскорбление величества?</w:t>
        <w:br/>
        <w:br/>
        <w:t>У Брюбаса реактивный двигатель в корме обеспечивает невероятное начальное ускорение, так что если не приготовиться, можно испытать на себе эффект супермячика в каюте!!</w:t>
        <w:br/>
        <w:br/>
        <w:t>Том 18 манги «Рубеж Шангри-Ла» выходит 17 июля!</w:t>
        <w:br/>
        <w:br/>
      </w:r>
    </w:p>
    <w:p>
      <w:r>
        <w:br w:type="page"/>
      </w:r>
    </w:p>
    <w:p>
      <w:r>
        <w:t>Глава 923</w:t>
        <w:br/>
        <w:br/>
        <w:br/>
        <w:br/>
        <w:t>12 декабря, День Икс-1: Ичии-сенсин Шия-кёсаку (Сосредоточенность на одном, стрельба и атака)</w:t>
        <w:br/>
        <w:t>◇</w:t>
        <w:br/>
        <w:br/>
        <w:t>─── Я очень рада вашему приглашению, но на этот день у меня уже всё расписано, простите.</w:t>
        <w:br/>
        <w:br/>
        <w:t>Произнеся эту фразу, повторяемую уже бесчисленное количество раз, Рей, прежде чем ей успели что-то ответить, поклонилась и быстрым шагом удалилась.</w:t>
        <w:br/>
        <w:br/>
        <w:t>Голоса, окликавшие её, Рей уже игнорировала больше, чем щебет птиц. Она была настолько взволнована, что позволяла себе такую «невежливость», на которую обычно не решалась.</w:t>
        <w:br/>
        <w:t>Да, она была просто на седьмом небе от счастья.</w:t>
        <w:br/>
        <w:br/>
        <w:t>(Рождество! В канун Рождества вместе с Ракуро-куном… Вместе! Как же здорово!!)</w:t>
        <w:br/>
        <w:br/>
        <w:t>Провести Рождество с любимым человеком — для Рей это была мечта, мечта всей жизни.</w:t>
        <w:br/>
        <w:t>Действительно, это грандиозное событие, о котором она мечтала бесчисленное количество раз (・・・). Но реальное Рождество всегда проходило одинаково — разбор полётов (Рождество) в «Рок-н-ролле».</w:t>
        <w:br/>
        <w:br/>
        <w:t>А в этом году они смогут быть в одном месте, смотреть в одном направлении и двигаться к одной цели. Это был такой огромный прорыв, что слово «достижение» казалось недостаточным. Именно поэтому Рей была готова отложить даже обычное человеческое общение, чтобы устранить все препятствия.</w:t>
        <w:br/>
        <w:br/>
        <w:t>(Нужно выложиться на полную, чтобы даже не думать о «последнем эликсире» (・・・・・・・・)…! Нет, но бой наверняка будет долгим… Примерно как во время ивента с Зигвурмом, да? Тогда и снаряжение нужно подбирать с расчётом на долгий бой… Нет-нет, от Псайгер-0 (меня), скорее всего, ждут огневой мощи. Тогда нужно запастись большим количеством МР-восстановления и действовать как артиллерия…………)</w:t>
        <w:br/>
        <w:br/>
        <w:t>В голове Рей шла непрерывная подготовка к сегодняшней «решающей битве», но никто не мог указать ей на то, что если она считает это свиданием, то думать нужно не об этом. Сегодня Рей направлялась прямо домой и не заходила в «Рок-н-ролл», где Мана могла бы ей на это указать.</w:t>
        <w:br/>
        <w:br/>
        <w:t>(……………)</w:t>
        <w:br/>
        <w:br/>
        <w:t>Внезапно она задумалась.</w:t>
        <w:br/>
        <w:t>Вспомнилась недавняя Королевская смута. Рей, сражавшаяся как Псайгер-0, в самом конце поспешила в Каньон Древних Душ, чтобы поддержать Санраку, который сражался в одиночку.</w:t>
        <w:br/>
        <w:t>В итоге, когда Рей прибыла, всё уже было кончено… но, учитывая, что сама Рей сражалась в другом месте и отправилась туда только после выполнения своей задачи, опоздание на бесконечный спарринг Санраку вызвало лишь «лёгкое сожаление».</w:t>
        <w:br/>
        <w:br/>
        <w:t>Суть воспоминаний была не в этом…………</w:t>
        <w:br/>
        <w:br/>
        <w:t>◇</w:t>
        <w:br/>
        <w:br/>
        <w:t>Несколько дней назад, Каньон Древних Душ</w:t>
        <w:br/>
        <w:br/>
        <w:t>«А, Рей-си?»</w:t>
        <w:br/>
        <w:br/>
        <w:t>«Эм, я тут вроде бы справилась, так что решила прийти на помощь………… но всё уже закончилось, да?»</w:t>
        <w:br/>
        <w:br/>
        <w:t>«А-а, ну да. Точнее, ивент уже закончился».</w:t>
        <w:br/>
        <w:br/>
        <w:t>Пройти Каньон Древних Душ не поперёк, а вдоль — обычно (・・・・・・) безумный прорыв — Псайгер-0 совершила, но вылетела она уже под самый конец. К моменту её прибытия ивент «Королевская смута» уже завершился. Естественно, Санраку, сдерживавший игроков в течение ивента, тоже всё закончил.</w:t>
        <w:br/>
        <w:br/>
        <w:t>«Ну, внизу было бы стрёмно оставаться, так что я сейчас наверху».</w:t>
        <w:br/>
        <w:br/>
        <w:t>«Понятно………»</w:t>
        <w:br/>
        <w:br/>
        <w:t>Каньон Древних Душ состоял из двух уровней: верхнего — Кристального Утёса — и нижнего — дна долины. Обычно Кристальный Утёс был местом, откуда живым не возвращаются, стоило сделать хоть шаг, но сейчас там царила жуткая тишина.</w:t>
        <w:br/>
        <w:br/>
        <w:t>«Поставил дымовую завесу, закончил дела, и мы втроём телепортировались наверх……… Не ожидал встретить тут Рей-си».</w:t>
        <w:br/>
        <w:br/>
        <w:t>«Ахаха……… Случайность, да?»</w:t>
        <w:br/>
        <w:br/>
        <w:t>Хотя внешне Псайгер-0 лишь слегка улыбнулась, внутри она ликовала от этой удачи, называемой случайностью. И только тут она заметила, что кроме Санраку есть ещё два человека.</w:t>
        <w:br/>
        <w:t>Псайгер-0 подумала, что это Завоевательная Кукла Сайна, но, похоже, обе были игроками, а не НПС.</w:t>
        <w:br/>
        <w:br/>
        <w:t>«О, Держательница Максимальной Атаки-сан».</w:t>
        <w:br/>
        <w:br/>
        <w:t>«Эм………… Имрон-сан».</w:t>
        <w:br/>
        <w:br/>
        <w:t>Имрон.</w:t>
        <w:br/>
        <w:t>Старшая сестра Псайгер-0 в реале и лидер клана, в котором она когда-то состояла. Как и Псайгер-100, она одна из немногих избранных (・・・・) игроков, получивших профессию «Герой».</w:t>
        <w:br/>
        <w:t>Но имя «Имрон» было известно среди игроков скорее как имя одного из лучших производственников, чем как имя Героя.</w:t>
        <w:br/>
        <w:br/>
        <w:t>«Эм… Мы несколько раз виделись ”там”, но ”здесь” не так уж часто, да?»</w:t>
        <w:br/>
        <w:br/>
        <w:t>«Да, вы правы».</w:t>
        <w:br/>
        <w:br/>
        <w:t>«………………… А. Подожди, переиграем. Кхм! Здесь мы не так уж часто видимся… да?»</w:t>
        <w:br/>
        <w:br/>
        <w:t>«…………………»</w:t>
        <w:br/>
        <w:br/>
        <w:t>Хоть она и переиграла, содержание фразы осталось прежним. Разница была лишь в том, что она явно нарочито понизила тон и голос.</w:t>
        <w:br/>
        <w:br/>
        <w:t>(………… Ролевая игра?)</w:t>
        <w:br/>
        <w:br/>
        <w:t>Псайгер-0 тоже была с этим знакома. Поэтому она решила не заострять на этом внимание и просто кивнула в ответ на повторный вопрос.</w:t>
        <w:br/>
        <w:br/>
        <w:t>«Уже поздно, не так ли?»</w:t>
        <w:br/>
        <w:br/>
        <w:t>«…Просто немного расслабилась».</w:t>
        <w:br/>
        <w:br/>
        <w:t>«Нельзя расслабляться».</w:t>
        <w:br/>
        <w:br/>
        <w:t>«А-а, ну хватит уже! Я задеру цены на Традицию и Революцию, поняли?!»</w:t>
        <w:br/>
        <w:br/>
        <w:t>Спрашивать, какие у них отношения, она не стала.</w:t>
        <w:br/>
        <w:t>Псайгер-0 уже усвоила. Санраку… Хидзутомэ Ракуро — в игре он обычно общается так со всеми, независимо от того, кто перед ним и что это за человек.</w:t>
        <w:br/>
        <w:t>Поэтому, с трудом подавив дёргающуюся улыбку и изобразив стальную любезность, она перевела взгляд на второго человека.</w:t>
        <w:br/>
        <w:br/>
        <w:t>«………………»</w:t>
        <w:br/>
        <w:br/>
        <w:t>«………………»</w:t>
        <w:br/>
        <w:br/>
        <w:t>Эта женщина была максимально уникальной в плане внешности. Ведь у неё из плеча росла третья рука.</w:t>
        <w:br/>
        <w:t>Вероятно, это какой-то аксессуар. Среди наград за победу над рейдовыми монстрами были и те, что придавали игрокам нечеловеческий облик. Псайгер-0 не знала всех, но третья рука, «краснее», чем даже рыжие волосы женщины (такие же, как у её сестры), вероятно, могла двигаться по воле игрока.</w:t>
        <w:br/>
        <w:br/>
        <w:t>Женщина провела по своей щеке третьей рукой… её узловатой кистью — и мило улыбнулась.</w:t>
        <w:br/>
        <w:br/>
        <w:t>«Приятно познакомиться (・・・・・). Меня зовут Дипслотер, Псайгер-0-сан… Я много о вас слышала».</w:t>
        <w:br/>
        <w:br/>
        <w:t>«…Взаимно. Приятно познакомиться».</w:t>
        <w:br/>
        <w:br/>
        <w:t>Рядом Санраку бормотал: «Насколько же толстым может быть слой краски на лице и личина…?!», но Псайгер-0… нет, Сайге Рей было на удивление всё равно — она смотрела на женщину перед собой… на Дипслотер, похожую на барышню из высшего общества.</w:t>
        <w:br/>
        <w:br/>
        <w:t>Сайга Рей, живущая в реальном мире, тоже не всегда вращалась в мире добра и ласки.</w:t>
        <w:br/>
        <w:t>Не все, кого она встречала, любили её, бывало, что и завидовали. Поэтому… увидев Дипслотер, улыбающуюся с предельной любезностью, Рей интуитивно поняла.</w:t>
        <w:br/>
        <w:br/>
        <w:t>Это было почти что уверенностью. Почему — неизвестно, непонятно, но………</w:t>
        <w:br/>
        <w:br/>
        <w:t>─── Её очень сильно ненавидят.</w:t>
        <w:br/>
        <w:t>Обуза (・・・・・) для того, в кого она верит и кто придёт ей на помощь.</w:t>
        <w:br/>
        <w:br/>
        <w:t>Том 18 манги «Рубеж Шангри-Ла» уже в продаже!</w:t>
        <w:br/>
        <w:t>А я, хныча, работаю над 19-м томом. Остановись, время, замри………… (серьёзно)</w:t>
        <w:br/>
        <w:br/>
      </w:r>
    </w:p>
    <w:p>
      <w:r>
        <w:br w:type="page"/>
      </w:r>
    </w:p>
    <w:p>
      <w:r>
        <w:t>Глава 924</w:t>
        <w:br/>
        <w:br/>
        <w:br/>
        <w:br/>
        <w:t>12 декабря, День Икс-1: Доказательство возможно уже есть</w:t>
        <w:br/>
        <w:t>◆</w:t>
        <w:br/>
        <w:br/>
        <w:t>Я всё-таки повидал немало человеческих взаимоотношений в онлайне.</w:t>
        <w:br/>
        <w:t>Видел и дружные компании, и тех, кто при встрече ругается последними словами, но дружит уже десять лет, и тех, кто сначала дружил душа в душу, а через неделю пылал непримиримой ненавистью и закидывал друг друга жалобами… такие разрывы тоже видел.</w:t>
        <w:br/>
        <w:br/>
        <w:t>Поэтому, когда Дипслотер с толстым слоем фальши на лице любезно поздоровалась… и увидев реакцию Рей-си, я примерно понял.</w:t>
        <w:br/>
        <w:br/>
        <w:t>─── А, эти двое, похоже, несовместимы.</w:t>
        <w:br/>
        <w:br/>
        <w:t>Вообще, Дипслотер сама по себе та ещё штучка. Даже я иногда думаю: «Какого чёрта я с ней связался?».</w:t>
        <w:br/>
        <w:t>Похоже, у неё толстая кожа, или, скорее, она меняет своё поведение в зависимости от человека. Мне как-то сказали: «Что? Дипслотер и пошлые шутки? Да не может быть!». Да у неё имя само по себе пошлость, чёрт возьми!!</w:t>
        <w:br/>
        <w:br/>
        <w:t>Ну да ладно, её реальный характер меня не касается, но в игре Дипслотер иногда ведёт себя «оскорбительно вежливо».</w:t>
        <w:br/>
        <w:t>В тот миг мне показалось, что Рей-си тоже это почувствовала — была такая «пауза».</w:t>
        <w:br/>
        <w:br/>
        <w:t>«А-а… ладно, давай уйдём отсюда. Ивент закончился, и кто знает, когда начнут спавниться Кристаллические Скорпионы».</w:t>
        <w:br/>
        <w:br/>
        <w:t>Из-за ивента Кристальный Утёс, обычно представляющий собой смертоносную землю… точнее, убийственную (・) землю, — сохранял неестественную, но безопасную тишину.</w:t>
        <w:br/>
        <w:t>Но неизвестно, как долго это продлится, и стоять тут и болтать было бы слишком беспечно.</w:t>
        <w:br/>
        <w:br/>
        <w:t>«…Магия телепортации снова доступна. Я отвезу тебя куда захочешь, Санраку-кун~»</w:t>
        <w:br/>
        <w:br/>
        <w:t>«…………»</w:t>
        <w:br/>
        <w:br/>
        <w:t>«А-а… тогда в Саардлему».</w:t>
        <w:br/>
        <w:br/>
        <w:t>Надеясь, что буквальная смена обстановки развеет эту слегка напряжённую атмосферу… Так, Фастра!!</w:t>
        <w:br/>
        <w:br/>
        <w:t>◆</w:t>
        <w:br/>
        <w:br/>
        <w:t>Саардлема.</w:t>
        <w:br/>
        <w:t>Слышал, что тут шли активные бои… но когда мы прибыли с помощью Фастры, ивент уже закончился, напряжённая атмосфера исчезла, и воцарилась расслабленная атмосфера празднования.</w:t>
        <w:br/>
        <w:br/>
        <w:t>«Блин, а город как-то сильно побит, нет?..»</w:t>
        <w:br/>
        <w:br/>
        <w:t>«Говорят, группа стримеров устроила внезапную атаку на тактических машинах… но их всех вроде бы уничтожили».</w:t>
        <w:br/>
        <w:br/>
        <w:t>«Тактические машины…»</w:t>
        <w:br/>
        <w:br/>
        <w:t>Сочетание игрока и тактической машины я лично считаю величайшим нарушителем баланса в этой игре.</w:t>
        <w:br/>
        <w:t>Да, в Шангри-Ла игроки обладают сверхчеловеческими и сверхъестественными способностями, но они не всемогущи.</w:t>
        <w:br/>
        <w:t>Развиваешь одно — страдает другое. Становишься чистым магом — отказываешься от физической силы, и наоборот.</w:t>
        <w:br/>
        <w:t>Но тактическая машина может превратить чистого мага в бойца ближнего боя. Неповоротливый танк, облачившись в тактическую машину, может вести скоростной бой.</w:t>
        <w:br/>
        <w:t>Это преимущество, сравнимое с переключением сохранений.</w:t>
        <w:br/>
        <w:br/>
        <w:t>То есть, с того дня, как всплыл Левиафан, этот мир Шангри-Ла, опередив реальность, столкнулся с угрозой воздушной пехоты (・・・・).</w:t>
        <w:br/>
        <w:br/>
        <w:t>«Тактические машины… будь они крафтовыми, я бы заинтересовался».</w:t>
        <w:br/>
        <w:br/>
        <w:t>«Тут скорее не крафт, а стройка ("дзо")».</w:t>
        <w:br/>
        <w:br/>
        <w:t>Тактическая машина, полностью сделанная вручную, — тема интересная, но страшно представить, что она развалится в воздухе при использовании.</w:t>
        <w:br/>
        <w:t>Имрон занимается оружием, бронёй, а недавно, говорят, и аксессуарами, но, судя по её словам, технологии Эпохи Богов обычным кузнецам недоступны.</w:t>
        <w:br/>
        <w:t>………Хотя я видел, как глава Ворпал-Кроликов какой-то загадочной механической ручкой запросто создавал оружие Эпохи Богов, так что, наверное, есть лазейки, или если стать Божественным Мастером, то и это станет возможно.</w:t>
        <w:br/>
        <w:br/>
        <w:t>В любом случае, если есть «тактические машины», «бой в Саардлеме» и «стримеры проиграли» — три составляющих, то понятно, что произошло, включая финал.</w:t>
        <w:br/>
        <w:t>Наверняка там оторвались Руст и Молд, которые, как говорили, с неиссякаемым энтузиазмом создавали новые модели.</w:t>
        <w:br/>
        <w:t>Глядя на разрушенный жилой дом, который явно не мог так пострадать без применения огнестрельного оружия, мы двинулись дальше. Прежде чем Дипслотер успела сказать какую-нибудь гадость, я сам заговорил с Рей-си.</w:t>
        <w:br/>
        <w:br/>
        <w:t>«Рей-си, а у тебя как дела? Слышал, ты ввязалась в серьёзную заварушку».</w:t>
        <w:br/>
        <w:br/>
        <w:t>«Нет, ну, было трудно, но… эм, грубо говоря, это была просто толпа без командования… К тому же, со мной была Хикаге Татэнаси».</w:t>
        <w:br/>
        <w:br/>
        <w:t>Хм-м. Кавалерист, способный и на физические, и на магические атаки, врывается в неорганизованную вражескую армию… А её лошадь спокойно прокусывает человеческие головы… Да Люй Бу был бы милосерднее, это же просто босс какой-то.</w:t>
        <w:br/>
        <w:br/>
        <w:t>Стараясь избегать людных мест и используя груды обломков и полуразрушенные дома как естественное укрытие, мы направлялись к месту сбора 【Странствующего Волка】… Стоп, Имрон и Дипслотер же тут чужие. Что-то я забыл.</w:t>
        <w:br/>
        <w:br/>
        <w:t>«А-а, ладно, ивент «Королевская смута» закончился, мы свои цели выполнили, так что можно расходиться?»</w:t>
        <w:br/>
        <w:br/>
        <w:t>«А ведь и правда, как-то по инерции пошли вместе».</w:t>
        <w:br/>
        <w:br/>
        <w:t>Конец ивента не означает, что в Саардлеме, нашей базе, будет какая-то церемония закрытия. Вообще, можно было разойтись ещё на верхнем уровне Каньона Древних Душ.</w:t>
        <w:br/>
        <w:br/>
        <w:t>«Тогда я… я возвращаюсь в Раби… кхм-кхм, домой. После полевых испытаний Традиции и Революции появились новые идеи».</w:t>
        <w:br/>
        <w:br/>
        <w:t>«Спасибо за помощь, Имрон. И передай привет Элюсион».</w:t>
        <w:br/>
        <w:br/>
        <w:t>Как ни крути, тот костюм горничной очень помог…</w:t>
        <w:br/>
        <w:t>Имрон использовала одноразовый магический носитель (магический свиток) и исчезла. Судя по всему, телепортировалась в Рабиц.</w:t>
        <w:br/>
        <w:br/>
        <w:t>…И вот, осталась проблемная личность.</w:t>
        <w:br/>
        <w:t>Дипслотер же с какой-то усиливающейся улыбкой подошла ко мне на шаг ближе.</w:t>
        <w:br/>
        <w:br/>
        <w:t>«Эй, Санраку-кун…»</w:t>
        <w:br/>
        <w:br/>
        <w:t>«Чего?»</w:t>
        <w:br/>
        <w:br/>
        <w:t>«Я давно хотела спросить…»</w:t>
        <w:br/>
        <w:br/>
        <w:t>Изображая откровенно кошачью ласку, Дипслотер посмотрела на меня снизу вверх.</w:t>
        <w:br/>
        <w:br/>
        <w:t>«…В клане 【Странствующий Волк】 ещё есть места для новых членов?»</w:t>
        <w:br/>
        <w:br/>
        <w:t>— спросила она.</w:t>
        <w:br/>
        <w:br/>
        <w:t>Когда Дипслотер ведёт себя как «невинная барышня» — это своего рода угроза. Запомните это.</w:t>
        <w:br/>
        <w:br/>
        <w:t>Том 18 манги уже в продаже!! А Каттарины в режиме марш-броска к дедлайну 19-го тома!!</w:t>
        <w:br/>
        <w:br/>
      </w:r>
    </w:p>
    <w:p>
      <w:r>
        <w:br w:type="page"/>
      </w:r>
    </w:p>
    <w:p>
      <w:r>
        <w:t>Глава 925</w:t>
        <w:br/>
        <w:br/>
        <w:br/>
        <w:br/>
        <w:t>12 декабря, День Икс-1: Неоплаченное прошлое</w:t>
        <w:br/>
        <w:t>«……………………………………………»</w:t>
        <w:br/>
        <w:br/>
        <w:t>Потребовалось немало времени, чтобы переварить, проглотить и усвоить.</w:t>
        <w:br/>
        <w:t>Что она несёт? — подумал я, но её слова были предельно просты.</w:t>
        <w:br/>
        <w:br/>
        <w:t>Она хочет вступить в клан 【Странствующий Волк (Вольфганг)】 — предельно простое и прямое желание вступить.</w:t>
        <w:br/>
        <w:br/>
        <w:t>«Ну как…?»</w:t>
        <w:br/>
        <w:br/>
        <w:t>«Во-первых, спрашивать меня об этом — не совсем правильно, но…»</w:t>
        <w:br/>
        <w:br/>
        <w:t>Её заискивающие жесты и взгляд снизу вверх — притворство, которое я раскусил бы за секунду, учитывая наши отношения. Игнорируя её блестящие от слёз глаза, я задумался, что делать.</w:t>
        <w:br/>
        <w:t>Её человеческие качества — главная проблема, так что отложим это на потом… Если думать только об игровых характеристиках, то есть о практической пользе, то она, к сожалению, является исключительным кадром.</w:t>
        <w:br/>
        <w:br/>
        <w:t>Возможность самостоятельно использовать магию телепортации, применимую к другим, наличие оружия под названием «Жезл Воплощения Желаний» (вероятно, уникальное оружие, сравнимое с оружием Героя), и, учитывая всё это, — подавляющая мощь чистого мага.</w:t>
        <w:br/>
        <w:t>Более того, учитывая, что Молд в последнее время превращается из чистого мага в воздушную пехоту (・・・・), игрок, специализирующийся на чистой магии… способный использовать магию уровня изменения ландшафта.</w:t>
        <w:br/>
        <w:t>Учитывая малочисленность клана, такой кадр был бы на вес золота.</w:t>
        <w:br/>
        <w:br/>
        <w:t>Но.</w:t>
        <w:br/>
        <w:br/>
        <w:t>Но.</w:t>
        <w:br/>
        <w:br/>
        <w:t>Её человеческие качества……… да………………</w:t>
        <w:br/>
        <w:t>Нет, серьёзно, будь она просто обычным игроком, я бы ни за что не рекомендовал её в клан. Независимо от моей личной симпатии или антипатии, нельзя приводить в группу с несовершеннолетними человека, который постоянно сыплет пошлостями и хихикает. Это вопрос элементарной этики (морали), а не выгоды.</w:t>
        <w:br/>
        <w:br/>
        <w:t>Однако, как ни невероятно, если верить её утверждениям, она использовала пошлости только потому, что «ошибочно полагала, что мне (Санраку) нравятся пошлости» — вопиющая клевета.</w:t>
        <w:br/>
        <w:t>Судя по её поведению с другими, у неё вроде бы хватает разума сдерживать вульгарные высказывания… по крайней мере, по её собственным словам.</w:t>
        <w:br/>
        <w:br/>
        <w:t>Жаль упускать такого игрока — её регалии заставляют задуматься (・・・・・), а её заявления об исправлении не позволяют окончательно отказать, что и создаёт дилемму.</w:t>
        <w:br/>
        <w:br/>
        <w:t>«Хм-м………»</w:t>
        <w:br/>
        <w:br/>
        <w:t>В такой ситуации я уже не могу решить всё сам. Собственно, для того, чтобы не принимать такие решения в одиночку и не нести за них ответственность в одиночку, я и поставил его во главе.</w:t>
        <w:br/>
        <w:br/>
        <w:t>─── Нужно сначала обсудить это с нашим лидером.</w:t>
        <w:br/>
        <w:br/>
        <w:t>Я уже собирался это сказать, как вдруг.</w:t>
        <w:br/>
        <w:br/>
        <w:t>Пи-пи-пи-пи-пи-пи-пи!!</w:t>
        <w:br/>
        <w:br/>
        <w:t>«Ух ты!»</w:t>
        <w:br/>
        <w:br/>
        <w:t>«!!»</w:t>
        <w:br/>
        <w:br/>
        <w:t>Механический звук будильника, совершенно неуместный в мире Шангри-Ла. Звук, похожий на звонок будильника, — «звук, пробуждающий ото сна».</w:t>
        <w:br/>
        <w:br/>
        <w:t>Это не у меня. Судя по направлению звука, и не у Рей-си.</w:t>
        <w:br/>
        <w:t>Значит, источник звука один.</w:t>
        <w:br/>
        <w:br/>
        <w:t>«……………»</w:t>
        <w:br/>
        <w:br/>
        <w:t>Дипслотер.</w:t>
        <w:br/>
        <w:br/>
        <w:t>«………Будильник звонит?»</w:t>
        <w:br/>
        <w:br/>
        <w:t>«Да».</w:t>
        <w:br/>
        <w:br/>
        <w:t>……………Нет, не «да».</w:t>
        <w:br/>
        <w:br/>
        <w:t>«Ничего? Не проверишь? Это же звонок из реала? Такие бесцеремонные будильники обычно означают что-то важное».</w:t>
        <w:br/>
        <w:br/>
        <w:t>VR-система не зря напичкана новейшими технологиями. Землетрясение, гроза, пожар, родители… Встроенные сенсоры отслеживают тряску, отключение электричества, жар, появление родителей — всё это система сообщает пользователю.</w:t>
        <w:br/>
        <w:t>Говорят, при землетрясении и пожаре система мгновенно выкидывает из полного погружения в любом состоянии, так что то, что пытается вернуть Дипслотер в реал, — это либо гроза, либо родители, либо грозные родители.</w:t>
        <w:br/>
        <w:br/>
        <w:t>«…………Да».</w:t>
        <w:br/>
        <w:br/>
        <w:t>«Всё равно не мне одному решать, так что ставь реал в приоритет».</w:t>
        <w:br/>
        <w:br/>
        <w:t>На эти слова.</w:t>
        <w:br/>
        <w:t>Дипслотер улыбнулась — улыбкой, которую хотелось бы назвать совершенно бесстрастной (・・・・・・).</w:t>
        <w:br/>
        <w:br/>
        <w:t>«Не стоило заводить этот разговор сразу после ивента, это я выбрала неудачный момент… Услышу ответ при следующей встрече, хорошо?»</w:t>
        <w:br/>
        <w:br/>
        <w:t>Улыбка, при которой глаза не смеются, — это обычное дело (・・・・), но… в её случае она идеально улыбается, но абсолютно точно внутри всё по-другому — такая улыбка редкость.</w:t>
        <w:br/>
        <w:t>Если бы я не видел её «второй раз», возможно, я бы больше растерялся или смутился.</w:t>
        <w:br/>
        <w:br/>
        <w:t>«Ну что ж, Санраку-кун, до встречи?»</w:t>
        <w:br/>
        <w:br/>
        <w:t>*Чмок*.</w:t>
        <w:br/>
        <w:t>Послав мне воздушный поцелуй с видом знатока, Дипслотер исчезла с помощью магии телепортации.</w:t>
        <w:br/>
        <w:br/>
        <w:t>«Хм-м………»</w:t>
        <w:br/>
        <w:br/>
        <w:t>Пока что выкрутился, можно считать? Ладно, будем считать, что да.</w:t>
        <w:br/>
        <w:br/>
        <w:t>«…Ну, тогда пойдём к остальным членам 【Странствующего Волка】, Рей-си».</w:t>
        <w:br/>
        <w:br/>
        <w:t>«Д-да……………… Эм!»</w:t>
        <w:br/>
        <w:br/>
        <w:t>Дипслотер ушла, теперь остались только члены 【Странствующего Волка】, так что можно спокойно идти к месту сбора. Но тут Рей-си подала голос.</w:t>
        <w:br/>
        <w:br/>
        <w:t>«М? Что?»</w:t>
        <w:br/>
        <w:br/>
        <w:t>«Эм, это, ну… В каких вы отношениях… с той дамой………»</w:t>
        <w:br/>
        <w:br/>
        <w:t>«А-а………… хм-м».</w:t>
        <w:br/>
        <w:br/>
        <w:t>Я на мгновение запнулся, отвечая Рей-си, которая спросила это с таким видом, будто приставила револьвер к виску для русской рулетки.</w:t>
        <w:br/>
        <w:t>Какие отношения, да………</w:t>
        <w:br/>
        <w:br/>
        <w:t>«Случайно встреченная старая заноза в заднице…?»</w:t>
        <w:br/>
        <w:br/>
        <w:t>«Хью».</w:t>
        <w:br/>
        <w:br/>
        <w:t>«Ну как сказать… Она вроде бы ко мне неравнодушна, а я её немного недолюбливаю».</w:t>
        <w:br/>
        <w:br/>
        <w:t>«…………Правда?»</w:t>
        <w:br/>
        <w:br/>
        <w:t>«Не то чтобы недолюбливаю───»</w:t>
        <w:br/>
        <w:br/>
        <w:t>Взаимоотношения между игроком Дипслотер и игроком мной (Санраку) тянутся ещё до Шангри-Ла… и перенесены сюда вместе с неоплаченными чувствами.</w:t>
        <w:br/>
        <w:br/>
        <w:t>«…Она напоминает мне о том, как я сам облажался (・・・・・・・), о всяких таких вещах».</w:t>
        <w:br/>
        <w:br/>
        <w:t>Spell Creation Online.</w:t>
        <w:br/>
        <w:t>Игра, где я впервые увидел её несмеющуюся улыбку, игра, которой больше нет.</w:t>
        <w:br/>
        <w:t>Если уж наши отношения тянутся оттуда, то мы с Дипслотер — члены одной шайки игроков, которые «разрушили» ту игру, так что это «гнилая связь».</w:t>
        <w:br/>
        <w:br/>
        <w:t>К тому же… нет, даже больше.</w:t>
        <w:br/>
        <w:br/>
        <w:t>«Хоть это и было давно, но всё же…»</w:t>
        <w:br/>
        <w:br/>
        <w:t>Более того, тогда были подозрения, что она использует аппаратные читы. Включая это, я всё никак не могу перестать её недолюбливать.</w:t>
        <w:br/>
        <w:br/>
        <w:t>Сколько бы её ни банили, она спокойно логинилась снова — это же читерство чистой воды… Не могла же она каждый раз создавать новый аккаунт вместе с железом, верно?</w:t>
        <w:br/>
        <w:t>Величайшая стена между Дипслотер и Санраку находится в прошлом, поэтому её уже не преодолеть.</w:t>
        <w:br/>
        <w:t>Хуже всего то, что Дипслотер эту стену не видит.</w:t>
        <w:br/>
        <w:br/>
      </w:r>
    </w:p>
    <w:p>
      <w:r>
        <w:br w:type="page"/>
      </w:r>
    </w:p>
    <w:p>
      <w:r>
        <w:t>Глава 926</w:t>
        <w:br/>
        <w:br/>
        <w:br/>
        <w:br/>
        <w:t>12 декабря, День Икс-1: 4 и меньше округляются до нуля</w:t>
        <w:br/>
        <w:t>Был в Нью-Йорке.</w:t>
        <w:br/>
        <w:t>Земля Нью-Йорка, на которую я ступил впервые за долгое время, показалась знакомой, я громко рассмеялся, увидев, что тот игровой магазин ещё не закрылся?! И………</w:t>
        <w:br/>
        <w:br/>
        <w:t>Энергетик, выпитый перед самым вылетом, оказался полным отстоем.</w:t>
        <w:br/>
        <w:t>Арбузный вкус? Врёте, это же огуречный вкус, или белая часть арбуза.</w:t>
        <w:br/>
        <w:br/>
        <w:t>Сон или явь (уцуцу)? Видит ли она сны, похожие на явь?</w:t>
        <w:br/>
        <w:br/>
        <w:t>Для ”неё” жить — значит видеть сны (уцуцу), словно во сне.</w:t>
        <w:br/>
        <w:br/>
        <w:t>◇</w:t>
        <w:br/>
        <w:br/>
        <w:t>Процесс завершения работы VR-системы полного погружения завершён, сознание стремительно пробуждается. Это ощущение можно сравнить с тем, как волна сонливости начисто отступает… словно после десятиминутного сна тяжесть в голове исчезла.</w:t>
        <w:br/>
        <w:t>Хотя степень этого ощущения у всех разная, в основном «опыт» завершается поддержкой пробуждения, которая является противоположностью дискомфорта. Механическая забота (сервис) о пользователе.</w:t>
        <w:br/>
        <w:br/>
        <w:t>«…………»</w:t>
        <w:br/>
        <w:br/>
        <w:t>Но это забота о тех, кто возвращается в реальность (・・・・・).</w:t>
        <w:br/>
        <w:t>Для тех, кому приходится идти в реальность (・・・・・・・・・・), это как мёртвому припарка, а половинчатое утешение лишь злит.</w:t>
        <w:br/>
        <w:t>Поднявшись с кровати, она слегка осмотрела себя. К её досаде, всё было в норме, нормально.</w:t>
        <w:br/>
        <w:br/>
        <w:t>«А-а, ар, а, а».</w:t>
        <w:br/>
        <w:br/>
        <w:t>Акикая Сане (Дипслотер) не зевает, ей это не нужно.</w:t>
        <w:br/>
        <w:t>Слегка проверив работу горла, она делает свой голос всё более и более ровным.</w:t>
        <w:br/>
        <w:br/>
        <w:t>Будильник, так бесцеремонно прозвеневший в мире Шангри-Ла, — это знак «визита».</w:t>
        <w:br/>
        <w:t>Среди тех, кого Сане не может игнорировать, есть только один человек.</w:t>
        <w:br/>
        <w:br/>
        <w:t>『Посетитель: Отец』</w:t>
        <w:br/>
        <w:br/>
        <w:t>«Хаа-а………»</w:t>
        <w:br/>
        <w:br/>
        <w:t>Комната, хоть и лишённая признаков быта, была наполнена удобствами до такой степени, что чувствовалась некая одержимость — сделать так, чтобы живущий здесь ни в чём не нуждался.</w:t>
        <w:br/>
        <w:t>Стереоскопическое изображение, созданное проекционными устройствами, встроенными повсюду с помощью MR, показывало имя и облик посетителя.</w:t>
        <w:br/>
        <w:br/>
        <w:t>Хотя она и знала, Сане, увидев этого человека, картинно и долго вздохнула.</w:t>
        <w:br/>
        <w:t>Раздражение она испытывала, но ненависти не чувствовала — возможно, из-за родственных уз. Мужчине, поправлявшему воротник перед дверью, Сане разрешила войти.</w:t>
        <w:br/>
        <w:br/>
        <w:t>«Прошу».</w:t>
        <w:br/>
        <w:br/>
        <w:t>С улыбкой она встретила посетителя.</w:t>
        <w:br/>
        <w:t>Дверь открылась, и в комнату вошёл мужчина средних лет с доброй улыбкой.</w:t>
        <w:br/>
        <w:br/>
        <w:t>«Ах, Сане, ты и сегодня хорошо выглядишь…»</w:t>
        <w:br/>
        <w:br/>
        <w:t>«Да, отец… Сегодня мне… хорошо».</w:t>
        <w:br/>
        <w:br/>
        <w:t>Слегка прерывистая манера речи. Отец даже не догадывается, что это нарочно (・・・).</w:t>
        <w:br/>
        <w:t>Сане не смеётся над его глупостью… ведь это лишь доказывает, что её замысел успешно работает.</w:t>
        <w:br/>
        <w:br/>
        <w:t>«Прости… те, отец…»</w:t>
        <w:br/>
        <w:br/>
        <w:t>«За что извиняться! Сане, я… нет, не только я. Наверняка и мама на небесах рада тому, что ты жива, только этому…!»</w:t>
        <w:br/>
        <w:br/>
        <w:t>«………Вот как».</w:t>
        <w:br/>
        <w:br/>
        <w:t>Выражение лица можно контролировать, как маску… но движения души — нет. Правый глаз Сане на мгновение дрогнул, чего она сама даже не заметила.</w:t>
        <w:br/>
        <w:t>Одновременно с этим она с трудом поправила почти сорвавшийся голос, что она уже осознала.</w:t>
        <w:br/>
        <w:t>К счастью, отец, похоже, не заметил этой оплошности, и Сане с лёгким облегчением вздохнула.</w:t>
        <w:br/>
        <w:br/>
        <w:t>«Отец, что… привело вас… сегодня?»</w:t>
        <w:br/>
        <w:br/>
        <w:t>Запинаясь и притворяясь непонимающей (・・・・・), она уже примерно догадывалась, о чём пойдёт речь.</w:t>
        <w:br/>
        <w:br/>
        <w:t>«…В этом году… тебе всё ещё трудно прийти на рождественскую встречу?»</w:t>
        <w:br/>
        <w:br/>
        <w:t>«………Прости…те. Всё-таки… страшно».</w:t>
        <w:br/>
        <w:br/>
        <w:t>«Вот как…………»</w:t>
        <w:br/>
        <w:br/>
        <w:t>Он слегка опустил глаза, печально изогнув брови.</w:t>
        <w:br/>
        <w:t>Кто бы мог подумать, что этот мужчина, выглядящий так, словно он расстроен из-за переходного возраста дочери, является главой огромного корабля под названием «Акикая Корпорейшн».</w:t>
        <w:br/>
        <w:br/>
        <w:t>«Нет, не нужно себя заставлять. Да, всё правильно, не торопись, Сане».</w:t>
        <w:br/>
        <w:br/>
        <w:t>«……………»</w:t>
        <w:br/>
        <w:br/>
        <w:t>«Всё будет хорошо, ты обязательно сможешь двигаться, как в прежнем теле (・・・). Всё будет хорошо, Сане…»</w:t>
        <w:br/>
        <w:br/>
        <w:t>Сане хрупко улыбнулась и неловким движением сжала руку отца.</w:t>
        <w:br/>
        <w:br/>
        <w:t>◇</w:t>
        <w:br/>
        <w:br/>
        <w:t>Проводив отца, вышедшего из комнаты, Сане сняла маску хрупкой «барышни на больничной койке».</w:t>
        <w:br/>
        <w:t>Кровь, которую она намеренно «отливала», вернулась, и Сане плавным, отточенным движением взяла мобильный терминал, лежавший у кровати.</w:t>
        <w:br/>
        <w:br/>
        <w:t>«…Пигмалион проклятый».</w:t>
        <w:br/>
        <w:br/>
        <w:t>Сколько чувств было вложено в это тихое бормотание… знала только она сама.</w:t>
        <w:br/>
        <w:t>Словно вращая ручку, Сане заставила мобильный терминал танцевать одними лишь движениями пальцев и скривила губы.</w:t>
        <w:br/>
        <w:t>Эта улыбка была полной противоположностью хрупкой, слегка виноватой и смешанной со страхом улыбки, которую она демонстрировала до этого.</w:t>
        <w:br/>
        <w:br/>
        <w:t>«Я не помню, чтобы могла так делать?»</w:t>
        <w:br/>
        <w:br/>
        <w:t>Лёгким движением Сане подбросила мобильный терминал в воздух силой одного лишь среднего пальца.</w:t>
        <w:br/>
        <w:t>Вращаясь, он упал………</w:t>
        <w:br/>
        <w:br/>
        <w:t>«Вот это (・・・)? Как раньше?»</w:t>
        <w:br/>
        <w:br/>
        <w:t>На указательный палец.</w:t>
        <w:br/>
        <w:t>Приземлившись с тихим стуком, мобильный терминал остался стоять, не падая.</w:t>
        <w:br/>
        <w:t>Осознав, что сделала это собственными пальцами, Сане со смехом пошевелила указательным пальцем. Терминал тут же потерял равновесие и упал на пол, но Сане уже не обращала на него внимания.</w:t>
        <w:br/>
        <w:br/>
        <w:t>«VR-система, перезагрузка».</w:t>
        <w:br/>
        <w:br/>
        <w:t>Здесь ей больше делать нечего.</w:t>
        <w:br/>
        <w:t>То, что нужно было сделать здесь, выполнить, — всё это уже закончилось.</w:t>
        <w:br/>
        <w:t>Для нынешней Акикаи Сане достаточно этой кровати-VR-системы и… возможности заряжаться.</w:t>
        <w:br/>
        <w:br/>
        <w:t>«Правда, какая ерунда».</w:t>
        <w:br/>
        <w:br/>
        <w:t>Она легла и закрыла глаза.</w:t>
        <w:br/>
        <w:t>Не для того, чтобы уснуть и видеть сны… а чтобы проснуться и жить реальностью.</w:t>
        <w:br/>
        <w:br/>
        <w:t>Жить как полноценная «Дипслотер», как ей заблагорассудится. Только это───</w:t>
        <w:br/>
        <w:br/>
        <w:t>Нет, сейчас она стала немного жаднее (・・・・・・).</w:t>
        <w:br/>
        <w:br/>
        <w:t>«Ах………»</w:t>
        <w:br/>
        <w:br/>
        <w:t>За мгновение до того, как сознание погрузилось во тьму и отдалилось, Дипслотер улыбнулась.</w:t>
        <w:br/>
        <w:br/>
        <w:t>«Стань моим, Санраку-кун».</w:t>
        <w:br/>
        <w:br/>
        <w:t>Даже ад станет раем.</w:t>
        <w:br/>
        <w:t>Кал◯ис, даже разбавленный, — Ка◯пис.</w:t>
        <w:br/>
        <w:t>А люди?</w:t>
        <w:br/>
        <w:br/>
      </w:r>
    </w:p>
    <w:p>
      <w:r>
        <w:br w:type="page"/>
      </w:r>
    </w:p>
    <w:p>
      <w:r>
        <w:t>Глава 927</w:t>
        <w:br/>
        <w:br/>
        <w:br/>
        <w:br/>
        <w:t>24 декабря: Отмена Святой Ночи</w:t>
        <w:br/>
        <w:t>Личные дела + дедлайн привели к такой задержке, прошу прощения.</w:t>
        <w:br/>
        <w:t>Сейчас меня сильно поглощает Metaphor: ReFantazio, но вдохновение бьёт ключом с ужасающей силой, так что, возможно, нынешней Каттарине не хватало именно вкуса хай-фэнтези.</w:t>
        <w:br/>
        <w:br/>
        <w:t>─── 24 декабря.</w:t>
        <w:br/>
        <w:t>День, широко известный как канун Рождества. Одно из пяти главных событий года, если спросить о «крупных ивентах».</w:t>
        <w:br/>
        <w:br/>
        <w:t>Но «они» собрались здесь не потому, что это канун Рождества.</w:t>
        <w:br/>
        <w:t>Их День Икс случайно выпал на 24 декабря — вот и вся причина. Но этой причины оказалось достаточно, чтобы они отказались от святой ночи и собрались здесь… и, что важнее, это привело к тому, что здесь собрались десятки, а может, и больше людей.</w:t>
        <w:br/>
        <w:br/>
        <w:t>Несмотря на шум, свойственный большому скоплению людей… в них царила странная «тишина».</w:t>
        <w:br/>
        <w:t>Тишина, полная жара. Жара, готового вот-вот взорваться и вырваться наружу, но сдерживаемого в последний момент мыслью «ещё не время».</w:t>
        <w:br/>
        <w:t>Шумя, но словно затаив дыхание.</w:t>
        <w:br/>
        <w:br/>
        <w:t>«В канун Рождества, и такая толпа…»</w:t>
        <w:br/>
        <w:br/>
        <w:t>«Чего надо… Умереть захотел?»</w:t>
        <w:br/>
        <w:br/>
        <w:t>«Ну-ну… После этого (・・・) умереть можно будет сколько угодно».</w:t>
        <w:br/>
        <w:br/>
        <w:t>«А? Мне в спину нож воткнут?»</w:t>
        <w:br/>
        <w:br/>
        <w:t>Они были напряжены и в другом смысле, но даже жажда убийства растворялась в общем жаре, становясь специей, тихо повышающей градус напряжения.</w:t>
        <w:br/>
        <w:t>Они ждут ночи, более захватывающей, чем ожидание Санты.</w:t>
        <w:br/>
        <w:t>Они ждут встречи с Бесконечной Змеёй, одной из семи сильнейших.</w:t>
        <w:br/>
        <w:t>Они ждут решающей битвы со змеёй, которая начнётся сегодня ночью на Новом континенте!</w:t>
        <w:br/>
        <w:br/>
        <w:t>◆</w:t>
        <w:br/>
        <w:br/>
        <w:t>М-да, аншлаг.</w:t>
        <w:br/>
        <w:t>Хотя изначально было официальное заявление, то есть пророчество Святой-тян, но к этому добавился план по экспорту игроков с использованием связей.</w:t>
        <w:br/>
        <w:t>Рабочая сила нужна, но в идеале — количество, до которого можно докричаться… Обратиться к Сабайваалу и Яширобарду было правильным решением.</w:t>
        <w:br/>
        <w:br/>
        <w:t>«Тут больше сотни, да?»</w:t>
        <w:br/>
        <w:br/>
        <w:t>«Информация дошла до знакомых знакомых, похоже».</w:t>
        <w:br/>
        <w:br/>
        <w:t>«Полуденные Крестоносцы… А, это Каросис-сан. Давно я не видел такого бодрого Каросис-сана».</w:t>
        <w:br/>
        <w:br/>
        <w:t>Те, кому Сабайваал передал воззвание, те, кому передал Яширобард, те, кто собрался благодаря моей утечке в Библиотеку, и те, кто пришёл по цепочке дальше… В любом случае, спасибо всем, кто пришёл.</w:t>
        <w:br/>
        <w:br/>
        <w:t>………Их могут смести как мусор, так что чем больше народу, тем лучше.</w:t>
        <w:br/>
        <w:br/>
        <w:t>Уникальный монстр «Бесконечная Голдунине» — это крайне прямолинейное тотальное столкновение, сочетающее в себе бой с огромным боссом, армейское сражение и бой с человекоподобным боссом — самой Голдунине.</w:t>
        <w:br/>
        <w:br/>
        <w:t>При первой встрече не хватало ни числа, ни качества. Я смутно подозревал это ещё во время битвы с Зигвурмом… но, имея опыт сражений с уникальными монстрами типа «одна группа» вроде Лукаорна, Веземона, Ктарнида, я должен был серьёзнее отнестись к возможности существования уникального монстра, рассчитанного на «всех пользователей».</w:t>
        <w:br/>
        <w:br/>
        <w:t>«Всё-таки объявления Святой-тян удобны. Если бы игрок просто крикнул, столько народу бы не собралось».</w:t>
        <w:br/>
        <w:br/>
        <w:t>«Не… я бы так не сказал……… Во время Королевской смуты ты же там устроил целое представление, Санраку. Думаю, это тоже собрало немало народу?»</w:t>
        <w:br/>
        <w:br/>
        <w:t>Ну, то было потому, что я случайно столкнулся с популярным стримером Гаруносэ.</w:t>
        <w:br/>
        <w:t>Хотя я чувствовал к нему странную симпатию, не похожую на других… его боевая мощь была бы здесь очень кстати. Интересно, он здесь или нет.</w:t>
        <w:br/>
        <w:br/>
        <w:t>«В общем, народ собрался, Санраку».</w:t>
        <w:br/>
        <w:br/>
        <w:t>«Остаётся надеяться на их доблестную битву, да………»</w:t>
        <w:br/>
        <w:br/>
        <w:t>Во время ивента «Королевская смута» были ограничения на респавн, а к штрафу за смерть добавилось выпадение предметов, так что просто умереть и вернуться было нельзя… но теперь всё по-другому, я проверял.</w:t>
        <w:br/>
        <w:t>Четыре гигантские змеи или ядовитые куклы — неважно, мы покажем им волну самых живучих зомби в этом мире (игре).</w:t>
        <w:br/>
        <w:br/>
        <w:t>«И что? Командовать будешь?»</w:t>
        <w:br/>
        <w:br/>
        <w:t>«Даже если буду, слушать не станут. Бросим их в бой как неуправляемую толпу».</w:t>
        <w:br/>
        <w:br/>
        <w:t>В этом уникальном сценарии их роль отличается от роли «главных героев».</w:t>
        <w:br/>
        <w:t>Скорее, они ближе к массовке, далеки от основной цели. Поэтому, даже если кто-то возьмёт на себя командование, вряд ли все скажут «да, сэр».</w:t>
        <w:br/>
        <w:br/>
        <w:t>Но это так, к слову.</w:t>
        <w:br/>
        <w:br/>
        <w:t>«Знаменосец же нужен?»</w:t>
        <w:br/>
        <w:br/>
        <w:t>По крайней мере, часть игроков, пришедших по воззванию, наверняка пришли ради неё (этой).</w:t>
        <w:br/>
        <w:br/>
        <w:t>«Так что скажи что-нибудь, экспромтом».</w:t>
        <w:br/>
        <w:br/>
        <w:t>«Не может быть…?!»</w:t>
        <w:br/>
        <w:br/>
        <w:t>Что ты такое говоришь, Вимп? Ты же знамя этого похода.</w:t>
        <w:br/>
        <w:br/>
        <w:t>«Э, э-э…?»</w:t>
        <w:br/>
        <w:br/>
        <w:t>Я не прошу произнести речь, которая войдёт в историю. Честно говоря, важно не столько слово, сколько сам факт её появления.</w:t>
        <w:br/>
        <w:t>Ведь в воззвании я написал что-то вроде: «Пожми руку альбиноске-красотке с двумя хвостами в костюме горничной на Новом континенте! (перевод мой)»…</w:t>
        <w:br/>
        <w:br/>
        <w:t>Вимп запаниковала, будто её внезапно вытолкнули на сцену, но упускать её нельзя.</w:t>
        <w:br/>
        <w:br/>
        <w:t>«Сайна, веди».</w:t>
        <w:br/>
        <w:br/>
        <w:t>«Поняла:»</w:t>
        <w:br/>
        <w:br/>
        <w:t>Хвать! Сайна схватила Вимп подмышки обеими руками и подняла. Та забарахталась, но безуспешно — вылитая пойманная кошка.</w:t>
        <w:br/>
        <w:t>Вид Завоевательной Куклы в костюме горничной, несущей Змеедеву в костюме горничной, был достаточно впечатляющим, чтобы приковать к себе взгляды всех игроков, до этого болтавших о чём попало.</w:t>
        <w:br/>
        <w:br/>
        <w:t>«…Это же Сайна-тян?»</w:t>
        <w:br/>
        <w:br/>
        <w:t>«Серьёзно? Ну, если среди организаторов есть Цутиноко-сан, то это естественно…»</w:t>
        <w:br/>
        <w:br/>
        <w:t>«Девочка, которую она несёт, такая милая!»</w:t>
        <w:br/>
        <w:br/>
        <w:t>«Вон, та самая девочка! Со скриншота, прикреплённого к сообщению!»</w:t>
        <w:br/>
        <w:br/>
        <w:t>«Она в костюме горничной~!»</w:t>
        <w:br/>
        <w:br/>
        <w:t>«Это жутко высокое качество… У меня есть сильное подозрение, кто это сделал».</w:t>
        <w:br/>
        <w:br/>
        <w:t>Шум постепенно стих, взгляды сосредоточились в одной точке.</w:t>
        <w:br/>
        <w:t>Как солнечные лучи, собранные лупой, порождают жар. Вимп, ставшая точкой концентрации множества горячих взглядов, похоже, осознала, что собравшиеся здесь первопроходцы (игроки) пришли из-за неё.</w:t>
        <w:br/>
        <w:t>Тем не менее, ей, видимо, не доверяли, раз Сайна всё ещё держала её, как кошку, но Вимп, похоже, решилась, глубоко вздохнула и…</w:t>
        <w:br/>
        <w:br/>
        <w:t>«…Явубубупф!!?»</w:t>
        <w:br/>
        <w:br/>
        <w:t>Первое же слово было произнесено с прикушенным языком.</w:t>
        <w:br/>
        <w:br/>
        <w:t>«Ох………… боже…………………»</w:t>
        <w:br/>
        <w:br/>
        <w:t>Хотя это и было полное погружение в VR, у меня почему-то закружилась голова, и я схватился за голову, но…</w:t>
        <w:br/>
        <w:br/>
        <w:t>«««««Уоооооооооооооооооооооооооооооооооооооооо！！！！»»»»»</w:t>
        <w:br/>
        <w:br/>
        <w:t>«Захват аудитории идеальный, да… Неплохо, Вимп-тян».</w:t>
        <w:br/>
        <w:br/>
        <w:t>«Э-э…?»</w:t>
        <w:br/>
        <w:br/>
        <w:t>Похоже, так и надо.</w:t>
        <w:br/>
        <w:t>Кивая с одобрением, Сабайваал посмотрел на меня полуприкрытыми глазами, но я решил списать это на превратности судьбы.</w:t>
        <w:br/>
        <w:t>Девушка, которую несут как кошку, сильно прикусила язык (мелькнул раздвоенный язык) и корчится от боли.</w:t>
        <w:br/>
        <w:br/>
        <w:t>Захват аудитории идеальный, да………</w:t>
        <w:br/>
        <w:br/>
      </w:r>
    </w:p>
    <w:p>
      <w:r>
        <w:br w:type="page"/>
      </w:r>
    </w:p>
    <w:p>
      <w:r>
        <w:t>Глава 928</w:t>
        <w:br/>
        <w:br/>
        <w:br/>
        <w:br/>
        <w:t>Моему дорогому Рассвету, Часть первая</w:t>
        <w:br/>
        <w:t>Пока идёт аниме, нужно стараться выкладывать хотя бы раз в неделю, — с такой решимостью я прохожу реабилитацию.</w:t>
        <w:br/>
        <w:br/>
        <w:t>И вот наконец-то, наконец-то настал день использовать этот заголовок. Вы действительно долго ждали………</w:t>
        <w:br/>
        <w:t>Вид Вимп, всхлипывающей и дрожащей от слёз, был слишком… скажем так, жалок для знаменосца первопроходцев.</w:t>
        <w:br/>
        <w:t>Но люди — существа, любящие нелогичность до такой степени, что готовы на день вручить власть в полицейском участке кошке или собаке, что, если записать это словами, заставляет усомниться в их здравом смысле.</w:t>
        <w:br/>
        <w:br/>
        <w:t>«Хм-м… Можно поддержать».</w:t>
        <w:br/>
        <w:br/>
        <w:t>«А я уже поддержал (・)? Ты что, отстаёшь?.. От этой «волны»!..»</w:t>
        <w:br/>
        <w:br/>
        <w:t>«Да у этой волны ещё даже штормового предупреждения нет».</w:t>
        <w:br/>
        <w:br/>
        <w:t>«Говорят же «в гуще событий»? Мы внутри волны………»</w:t>
        <w:br/>
        <w:br/>
        <w:t>Может, их мозг помутился от вида милых повадок Вимп? Из толпы доносятся забавные теории, но придираться было бы, пожалуй, невежливо. Будь это Сабайваал, можно было бы и врезать разок.</w:t>
        <w:br/>
        <w:t>В любом случае, похоже, это произвело лучшее впечатление, чем отрепетированная речь, так что продолжаем в том же духе.</w:t>
        <w:br/>
        <w:br/>
        <w:t>«Эу………… Эм, э-э…………… спасибо, что пришли?»</w:t>
        <w:br/>
        <w:br/>
        <w:t>««««Ооо-о…»»»»</w:t>
        <w:br/>
        <w:br/>
        <w:t>Чему тут «ооо»-кать? Реакция, как будто новорождённый жеребёнок впервые встал на ноги.</w:t>
        <w:br/>
        <w:t>Впрочем, Вимп не то чтобы совсем экспромтом бросили в эту ситуацию. Ей говорили, что собирают людей, и к тому же, благодаря пророчеству (объявлению) Святой-тян (официальному), было заранее известно, что решающая битва с ним состоится именно сегодня.</w:t>
        <w:br/>
        <w:t>То есть Вимп понимала предпосылку: ей нужно что-то сказать тем, кто пришёл добровольно рисковать жизнью в битве, имеющей для неё особое значение.</w:t>
        <w:br/>
        <w:br/>
        <w:t>«Наверное, будет… очень тяжёлая битва, но… одолжите мне свою силу… эм, пожалуйста».</w:t>
        <w:br/>
        <w:br/>
        <w:t>Поскольку её держали, как кошку, она не столько поклонилась, сколько слегка наклонила голову… но слова были сказаны. Как же отреагируют те, кто их услышал?</w:t>
        <w:br/>
        <w:br/>
        <w:t>─── Молчание.</w:t>
        <w:br/>
        <w:br/>
        <w:t>«Уа………… э………… эм………………»</w:t>
        <w:br/>
        <w:br/>
        <w:t>Никакого ответа, лишь множество глаз, пристально смотрящих на Вимп. Некоторые отводят взгляд, другие закрывают глаза… Во всяком случае, слишком тихо для «ответа».</w:t>
        <w:br/>
        <w:t>Может, она что-то сделала не так? Разозлила их? Тревога явно отражалась на её лице. Что за ИИ у неё, такое ведь не воспроизвести, если не использовать в качестве образца реального человека в подобной ситуации.</w:t>
        <w:br/>
        <w:br/>
        <w:t>И в этот момент.</w:t>
        <w:br/>
        <w:br/>
        <w:t>«……………»</w:t>
        <w:br/>
        <w:br/>
        <w:t>Один игрок вышел вперёд. В то время как большинство игроков были одеты в доспехи, мантии, боевое снаряжение, пусть и сильно различающееся, этот парень в неестественно расслабленном смокинге (・・・・・) подошёл к Вимп, почтительно поклонился и заговорил:</w:t>
        <w:br/>
        <w:br/>
        <w:t>«Можно… пожать вам руку?»</w:t>
        <w:br/>
        <w:br/>
        <w:t>«……………… Э?»</w:t>
        <w:br/>
        <w:br/>
        <w:t>Полнейшая бессмыслица.</w:t>
        <w:br/>
        <w:t>Но в отличие от меня, слушающего со стороны, Вимп, к которой эта бессмысленная просьба была обращена напрямую, растерялась ещё больше.</w:t>
        <w:br/>
        <w:t>На протянутую руку Вимп ответила рефлекторно.</w:t>
        <w:br/>
        <w:br/>
        <w:t>«…Хм? А этот…………»</w:t>
        <w:br/>
        <w:br/>
        <w:t>Идиот, внезапно устроивший сеанс рукопожатий… Имя игрока (PN), отображающееся над его головой, мне знакомо. Точнее, не просто знакомо, он скорее постоянный клиент, да и в друзьях у меня есть.</w:t>
        <w:br/>
        <w:br/>
        <w:t>«…………… Встреча удалась, значит».</w:t>
        <w:br/>
        <w:br/>
        <w:t>Его имя — игрок «Рэнга». Кто бы мог подумать, это же тот самый карточный игрок, который настолько поглощён Филоджио, что почти забросил основной контент Шангри-Ла.</w:t>
        <w:br/>
        <w:br/>
        <w:t>«Спасибо, Вимп-сан. Можете распоряжаться моей жизнью как угодно. Точнее, я хочу, чтобы меня бросали на самых сильных врагов».</w:t>
        <w:br/>
        <w:br/>
        <w:t>«Э… э».</w:t>
        <w:br/>
        <w:br/>
        <w:t>«И ещё, я буду часто использовать вас в змеиной колоде, так что впредь прошу любить и жаловать».</w:t>
        <w:br/>
        <w:br/>
        <w:t>«……………?????????»</w:t>
        <w:br/>
        <w:br/>
        <w:t>Бесполезно, Вимп完全に зависла от разговора на неизвестном языке. Точнее, этот урод пришёл пожать руку ради получения карты «Голдунине (Вимп)».</w:t>
        <w:br/>
        <w:br/>
        <w:t>«Простите, мне тоже можно пожать руку? Я серьёзно играю змеиным мидрейнджем в экстремальной мете. Ваш фанат».</w:t>
        <w:br/>
        <w:br/>
        <w:t>«………………????????????»</w:t>
        <w:br/>
        <w:br/>
        <w:t>Термины из другой игры для обычного человека непонятнее иностранного языка. Что уж говорить о жителе фэнтези-мира — для неё это просто «какая-то речь».</w:t>
        <w:br/>
        <w:t>Другой игрок пожал руку, сменив Рэнгу. Над ним отображалось «Хайроллер», женский аватар, и он тоже почему-то в смокинге… Неужели за прохождение Филоджио дают какое-то снаряжение?</w:t>
        <w:br/>
        <w:t>Не слышал о таком, но неужели они скрывали… нет, не то. Просто это не влияет на Филоджио, будь то профессия или снаряжение, поэтому они даже не упоминали об этом, я уверен.</w:t>
        <w:br/>
        <w:t>Помню, как-то во время деловых переговоров (・・) с Рэнгой он совершенно обыденно спросил: «А какие статы у Завоевательной Куклы?», как будто я уже вытянул эту карту.</w:t>
        <w:br/>
        <w:br/>
        <w:t>Но после того, как два филоджиониста сорвались с места на фальстарте, игроки, хранившие молчание… теперь я понимаю, они просто не знали, как бы покрасивее ответить… взорвались, словно прорвало плотину.</w:t>
        <w:br/>
        <w:br/>
        <w:t>«Нечестно! Мы тоже пришли сюда почти как на встречу с Вимп-тян, чтобы сфотографироваться!!»</w:t>
        <w:br/>
        <w:br/>
        <w:t>«Уо-о-о! Вимп-тян, я люблю тебя! Сделай меня пушечным мясом!!»</w:t>
        <w:br/>
        <w:br/>
        <w:t>«До рукопожатия можно?! До рукопожатия можно?!»</w:t>
        <w:br/>
        <w:br/>
        <w:t>«Сайна-тян, выходи за меня!!»</w:t>
        <w:br/>
        <w:br/>
        <w:t>Не волнуйся, Вимп. Те, кто освободил свой график на Рождество и собрался здесь, — это надёжные идиоты, готовые броситься в атаку первыми, даже если противник — богоубийца.</w:t>
        <w:br/>
        <w:br/>
        <w:t>Подумать только, просто бросившись на сильного врага, можно бесплатно пополнить пул карт… Филоджио, какая замечательная карточная игра………</w:t>
        <w:br/>
        <w:t>Другим игрокам тоже стоит этим заняться……………</w:t>
      </w:r>
    </w:p>
    <w:p>
      <w:r>
        <w:br w:type="page"/>
      </w:r>
    </w:p>
    <w:p>
      <w:r>
        <w:t>Глава 929</w:t>
        <w:br/>
        <w:br/>
        <w:br/>
        <w:br/>
        <w:t>Моему дорогому Рассвету, Часть вторая</w:t>
        <w:br/>
        <w:t>Ну, что сказать, ажиотаж нешуточный.</w:t>
        <w:br/>
        <w:t>На всякий случай, Сабайваал и Яширобард… ребята, способные справиться с подобным (・・・・・), следят за ситуацией, но, похоже, это была ложная тревога.</w:t>
        <w:br/>
        <w:t>К тому же, Сайна держит её не просто так. По крайней мере, я не собираюсь дважды смотреть сквозь пальцы на то, что сделали со мной тогда. Точнее, если это случится во второй раз, я хочу, чтобы это сделали со мной, и я встречу это… грандиозно… да, очень грандиозно.</w:t>
        <w:br/>
        <w:br/>
        <w:t>Как бы то ни было, то, что удалось собрать такую крупную боевую силу, — это большой плюс.</w:t>
        <w:br/>
        <w:t>Раз уж сама Святая предсказывает такое, то масштаб события будет таким, что пяти или десяти человек теоретически не хватит для победы, — это было доказано в битве с Зигвурмом.</w:t>
        <w:br/>
        <w:t>Босс Голдунине — это и босс-рой, и гигантский босс, и сильный человекоподобный босс в своей основной форме.</w:t>
        <w:br/>
        <w:t>Неизвестно, как именно будет развиваться уникальный сценарий EX, но для борьбы с армией ядовитых кукол и четырьмя драконами-змеями (Нагами) определённо нужны люди.</w:t>
        <w:br/>
        <w:br/>
        <w:t>Меры против ядовитых кукол — здесь.</w:t>
        <w:br/>
        <w:t>Меры против драконов-змей — тоже сделано всё возможное.</w:t>
        <w:br/>
        <w:t>Остаётся вопрос, насколько далеко удастся продвинуть основной отряд (・・) к боссу Голдунине…</w:t>
        <w:br/>
        <w:br/>
        <w:t>«………»</w:t>
        <w:br/>
        <w:br/>
        <w:t>Уникальный сценарий EX «Моя бесконечная борьба» запускается заключением контракта с Голдунине. Это значит, что те, кто не заключил контракт, не могут выполнить условие запуска этого сценария.</w:t>
        <w:br/>
        <w:t>Независимо от наличия или отсутствия личной вражды, структура квеста, вероятно, отличается от битвы с Зигвурмом, где запускался один и тот же уникальный EX «Придите, герои, моя судьба пересекает мириады звёзд».</w:t>
        <w:br/>
        <w:br/>
        <w:t>Возможно, для прохождения уникального EX как крупного ивента достаточно просто победить босса Голдунине… но игрокам, заключившим контракт с другими (・・) Голдунине, скорее всего, придётся привести свою контрактную Голдунине и сразиться с боссом Голдунине лично.</w:t>
        <w:br/>
        <w:br/>
        <w:t>Если бы нужно было просто победить босса Голдунине, Вимп лучше было бы разместить в Скал Азучи и защищать её заодно с обороной базы. Но из-за этой гипотезы Вимп приходится выставлять на передовую в роли знаменосца.</w:t>
        <w:br/>
        <w:t>Раз уж она на передовой, полностью скрыть её почти невозможно. Тогда, наоборот, лучше сделать её максимально заметной, чтобы было проще действовать.</w:t>
        <w:br/>
        <w:br/>
        <w:t>«Ну что ж…»</w:t>
        <w:br/>
        <w:br/>
        <w:t>Пока Вимп и Сайна привлекают всеобщее внимание, я тихонько ускользаю и направляюсь к другому месту встречи.</w:t>
        <w:br/>
        <w:br/>
        <w:t>◆</w:t>
        <w:br/>
        <w:br/>
        <w:t>«Йо».</w:t>
        <w:br/>
        <w:br/>
        <w:t>В лесу, немного поодаль от места сбора игроков, пришедших по воззванию… тайно собрались другие игроки (・).</w:t>
        <w:br/>
        <w:t>Огаста, Шию… и Голдунине, с которыми они заключили контракт.</w:t>
        <w:br/>
        <w:br/>
        <w:t>«А… добрый вечер».</w:t>
        <w:br/>
        <w:br/>
        <w:t>«Добрый вечер!!»</w:t>
        <w:br/>
        <w:br/>
        <w:t>Бодро, ничего не скажешь.</w:t>
        <w:br/>
        <w:t>Вид бритоголового качка, здоровающегося писклявым голосом, — довольно странное зрелище, возможное только в игре… но придираться стоит не к этому.</w:t>
        <w:br/>
        <w:br/>
        <w:t>«Как бы сказать… ты вроде как сильно подкачалась».</w:t>
        <w:br/>
        <w:br/>
        <w:t>Игрок по имени Огаста ещё при первой встрече производила впечатление простого качка-фанатика силы… но сейчас она явно стала ещё сильнее… и физически, и по снаряжению.</w:t>
        <w:br/>
        <w:br/>
        <w:t>«Я тренировалась с Учителем! Теперь у меня есть сила, чтобы победить кого угодно!!»</w:t>
        <w:br/>
        <w:br/>
        <w:t>Над её головой парит огромный железный куб.</w:t>
        <w:br/>
        <w:t>Нет, в этот куб воткнута рукоять, которую можно принять за копьё… то есть, этот железный куб, казавшийся парящим, — это огромное тупое оружие, предназначенное для размахивания.</w:t>
        <w:br/>
        <w:br/>
        <w:t>«Молот, которым можно раздавить голову дракона…»</w:t>
        <w:br/>
        <w:br/>
        <w:t>«Этой силой я и ту огромную змею снесу!»</w:t>
        <w:br/>
        <w:br/>
        <w:t>Хм-м, бодрая (и свирепая), ничего не скажешь.</w:t>
        <w:br/>
        <w:t>Но на самом деле, качество её снаряжения явно улучшилось, это видно по мелким деталям на броне и огромном молоте. Явно первоклассные вещи, сделанные из хороших материалов.</w:t>
        <w:br/>
        <w:t>…«Учитель», значит. Наверное, у неё есть друг, который помогает ей фармить материалы.</w:t>
        <w:br/>
        <w:br/>
        <w:t>«Надеюсь на тебя, Огаста».</w:t>
        <w:br/>
        <w:br/>
        <w:t>«Положись на меня!»</w:t>
        <w:br/>
        <w:br/>
        <w:t>Явно чувствуется, что она значительно (・・・) младше меня, но уровень и снаряжение от возраста не зависят. В тот раз одной из причин поражения было внезапное нападение и численное меньшинство.</w:t>
        <w:br/>
        <w:br/>
        <w:t>«Ну что, Шию, готов к весёлой мести?»</w:t>
        <w:br/>
        <w:br/>
        <w:t>И ещё один. Наш товарищ по несчастью, который был там же в тот раз и так же был поглощён армией босса Голдунине.</w:t>
        <w:br/>
        <w:t>Когда я встречался с ним в прошлый раз, у него был такой вид, будто он собирается «забросить эту игру»… но, похоже, за это время мотивация благополучно восстановилась.</w:t>
        <w:br/>
        <w:br/>
        <w:t>«Ага… да. Всё в порядке».</w:t>
        <w:br/>
        <w:br/>
        <w:t>Хоть на нём и надета рубашка, пусть и рваная, он всё равно одет не по погоде для мира, где летают мечи, магия, когти и клыки, а иногда и лучи. По сравнению со мной — небо и земля.</w:t>
        <w:br/>
        <w:t>Из-за его худощавого аватара кажется, что если он и будет сражаться, то только как саппорт, но на самом деле Шию — крепкий боец передовой.</w:t>
        <w:br/>
        <w:t>То, как он сражается, окутанный какой-то гориллоподобной аурой, напоминает о том, что не стоит судить о боевых возможностях по внешнему виду.</w:t>
        <w:br/>
        <w:t>Хоть он и сейчас выглядит так, будто два года провёл на необитаемом острове после кораблекрушения, как боевая единица он вполне надёжен.</w:t>
        <w:br/>
        <w:br/>
        <w:t>А Голдунине, которые в тот день (・・・) едва выжили, потеряв руки и ноги.</w:t>
        <w:br/>
        <w:t>Хоть они и прячут волосы под капюшонами, но стоят на своих двоих, целые и невредимые, словно и не было никаких потерь, и смотрят на меня, как на… нет, не как, а точно как на подозрительного типа.</w:t>
        <w:br/>
        <w:br/>
        <w:t>Я думал, что просить награду вперёд — это слишком рискованно, но стоило попробовать. Сила Святой способна восстановить даже полностью утраченные части тела из ничего… но это было действительно очень сложной просьбой.</w:t>
        <w:br/>
        <w:t>Уверен, если бы я попытался провернуть это, не меняя пол, Жозетта со своим взглядом хищной птицы из-под прищуренных глаз устроила бы мне тёмную.</w:t>
        <w:br/>
        <w:t>У неё было такое лицо: «Если будешь использовать Святую ради своей корысти и личных интересов (・・), готовься».</w:t>
        <w:br/>
        <w:br/>
        <w:t>Но теперь подготовка почти завершена.</w:t>
        <w:br/>
        <w:t>Осталось дождаться подкрепления (・・)───</w:t>
        <w:br/>
        <w:br/>
        <w:t>Оборачиваясь, управляю инвентарём. Доставая пистолет, направляю его за спину, туда, где…</w:t>
        <w:br/>
        <w:br/>
        <w:t>«…Пистолет — это нечестно, не так ли?»</w:t>
        <w:br/>
        <w:br/>
        <w:t>«В эпоху Бакумацу тоже было огнестрельное оружие, что ноешь? Предсмертное хокку читать будешь? Зимнее сезонное слово знаешь?»</w:t>
        <w:br/>
        <w:br/>
        <w:t>«Ну ты и говоришь…!!»</w:t>
        <w:br/>
        <w:br/>
        <w:t>Ко мне, к виску, приставлено остриё катаны Кёгоку, которая слегка злится.</w:t>
        <w:br/>
        <w:t>Нужно было начинать атаку с трёх метров, если хотела устроить тэнчу. С двух метров я даже бесшумную атаку замечу, я же сиси из Бакумацу…!!</w:t>
        <w:br/>
        <w:br/>
        <w:t>Кстати, рейдовый босс, говорят, может заметить тебя с пяти метров сквозь стену. Каким из пяти чувств он это делает… Шестым?</w:t>
        <w:br/>
        <w:br/>
        <w:t>Оглянуться не успел, как уже 20 томов.</w:t>
        <w:br/>
        <w:t>20 томов — это круто, да? Наверное, таким весом можно и человека нокаутировать. Говорить, что по сравнению с общим весом 19 томов это погрешность, — не будем. Нечестно.</w:t>
        <w:br/>
        <w:t>На обложке, как видите, две незнакомые девушки. Кто же они такие? Почему-то дизайн обложки парный с 19 томом… Кто же это………</w:t>
        <w:br/>
        <w:br/>
      </w:r>
    </w:p>
    <w:p>
      <w:r>
        <w:br w:type="page"/>
      </w:r>
    </w:p>
    <w:p>
      <w:r>
        <w:t>Глава 930</w:t>
        <w:br/>
        <w:br/>
        <w:br/>
        <w:br/>
        <w:t>Моему дорогому Рассвету, Часть третья</w:t>
        <w:br/>
        <w:t>Используется тихоокеанское стандартное время США, так что ещё воскресенье. Успел!!</w:t>
        <w:br/>
        <w:br/>
        <w:t>◆</w:t>
        <w:br/>
        <w:br/>
        <w:t>Приставленное остриё. Но раз оно остановилось на «приставлении», то никакой функции, кроме как напугать (удивить), у этого клинка уже нет.</w:t>
        <w:br/>
        <w:t>Даже если попытаться сейчас пробудить в нём роль оружия, быстрее будет нажать на курок пистолета, который уже готов убить… короче говоря.</w:t>
        <w:br/>
        <w:br/>
        <w:t>«Слабовато, Кё-тимэйт, в Бакумацу ты бы уже четырежды умер…»</w:t>
        <w:br/>
        <w:br/>
        <w:t>«Похоже, твою маску наставника не снять, пока я не устрою тебе тэнчу по полной программе там (・・・)».</w:t>
        <w:br/>
        <w:br/>
        <w:t>А ты понимаешь. Даже если Кёгоку убьёт меня здесь (в Шангри-Ла) сто раз, это не будет иметь отношения к Бакумацу.</w:t>
        <w:br/>
        <w:t>Дух и технику можно унаследовать, но тело (аккаунт) — другое.</w:t>
        <w:br/>
        <w:br/>
        <w:t>«И зачем ты тут внезапно устроила представление с покушением?»</w:t>
        <w:br/>
        <w:br/>
        <w:t>Шию и Огаста напряглись до предела при виде внезапно появившегося ПК-игрока. Неудивительно, ведь они сами пострадали от рук плейер-киллеров, и это привело их сюда.</w:t>
        <w:br/>
        <w:br/>
        <w:t>«…Кстати, разве ты не слышала, что 【Странствующий Волк】 действует отдельно?»</w:t>
        <w:br/>
        <w:br/>
        <w:t>По правде говоря, мой план предполагал формирование трёх групп для уничтожения босса Голдунине.</w:t>
        <w:br/>
        <w:br/>
        <w:t>Первая — группа игроков, собранных по воззванию. От них ожидается, что они справятся с Нагами и ядовитыми клонами… точнее, в такой большой свалке всем участникам придётся с ними сражаться.</w:t>
        <w:br/>
        <w:br/>
        <w:t>Вторая — группа контрактников «Голдунине»… то есть мы. Можно сказать, группа по прохождению сценария. Мы действуем скрытно, чтобы не привлекать лишнего внимания и не сковывать себе движения, но наша цель — как минимум встретиться с боссом Голдунине и победить его.</w:t>
        <w:br/>
        <w:br/>
        <w:t>И последняя… группа поддержки контрактников, которая из-за огневой мощи (・・・・) своих членов также будет участвовать в боях группы, собранной по воззванию, — своего рода мобильный резерв клана 【Странствующий Волк】. Они будут буфером между двумя группами, подкреплением для первой и охраной для второй.</w:t>
        <w:br/>
        <w:t>Кёгоку, о которой до сих пор было совершенно неизвестно, где она была и что делала, и которая не появлялась даже во время ивента «Королевская смута», должна была получить информацию через соцсети. Никаких предварительных встреч и обсуждений не планировалось…</w:t>
        <w:br/>
        <w:br/>
        <w:t>«Хе-хе, я пришла сюда по двум причинам. Угадай».</w:t>
        <w:br/>
        <w:br/>
        <w:t>«Похвастаться тем, как ты устроила тэнчу вне Бакумацу и выпендривалась?»</w:t>
        <w:br/>
        <w:br/>
        <w:t>«…………………………………… Ха-ха-ха, смешная шутка. Тебе бы в писатели».</w:t>
        <w:br/>
        <w:br/>
        <w:t>Хм-м? Выносить тэнчу за пределы Бакумацу — это тянет на сэппуку… но пока не будем её допрашивать. Потом разберёмся подробно.</w:t>
        <w:br/>
        <w:t>Я искоса посмотрел на Кёгоку, чьи глаза забегали, и жестом потребовал ответа.</w:t>
        <w:br/>
        <w:t>Кхмкнув, Кёгоку открыла инвентарь и… уронила это (・・) на землю.</w:t>
        <w:br/>
        <w:br/>
        <w:t>«Ты это………!!»</w:t>
        <w:br/>
        <w:br/>
        <w:t>«На самом деле, подобрала (・・・・)»</w:t>
        <w:br/>
        <w:br/>
        <w:t>*Бум*. С тяжёлым звуком на землю упал предмет. Чёрный обсидиан, лазурное покрытие, золото и бледно-голубой кристалл.</w:t>
        <w:br/>
        <w:t>То, что было утеряно в тот день. Утеряно, или, скорее всего, украдено.</w:t>
        <w:br/>
        <w:br/>
        <w:t>«Перчатки Сияющего Скорпиона (Гилта Брилл)………!!»</w:t>
        <w:br/>
        <w:br/>
        <w:t>И ещё, то, что сначала показалось зацепившимся клочком ткани, маленькая тряпочка… нет, перчатка. В центре яркого янтарного сияния — чёрный, узловатый, искривлённый стержень (・).</w:t>
        <w:br/>
        <w:br/>
        <w:t>«Запечатывающий Молнию Курок (Левинтриггер) Бедствие (Хазард)…………»</w:t>
        <w:br/>
        <w:br/>
        <w:t>Я хотел было съязвить что-нибудь в ответ на самодовольное лицо Кёгоку… но передумал. Виноват был я, а вернула она по доброте душевной. Тут сколько ни пытайся выпендриться словами, моё поражение станет лишь более жалким.</w:t>
        <w:br/>
        <w:br/>
        <w:t>«Вот чёрт, где ты их нашла?»</w:t>
        <w:br/>
        <w:br/>
        <w:t>«В море деревьев. Среди прочего хлама, что я подобрала… Такой предмет, от которого легко попасть в больницу с тяжёлыми травмами, мог использовать только один человек, которого я знаю».</w:t>
        <w:br/>
        <w:br/>
        <w:t>«Подобрала, значит……… Хотелось бы, конечно, самому найти и подобрать (・・・・・・), но ладно».</w:t>
        <w:br/>
        <w:br/>
        <w:t>«Подобрала»… Какие же белые нитки. Скорее всего, тот ПК-игрок, напавший на меня тогда… какой-то не встречавшийся мне доселе тип непроходимого человека… был убит Кёгоку.</w:t>
        <w:br/>
        <w:t>Из-за этого ублюдка я понёс большие убытки. Я собирался найти его и избивать до тех пор, пока он не сбежит логаутом, а теперь один из поводов для мести исчез.</w:t>
        <w:br/>
        <w:t>Ну, раз исчез, значит, нужно будет слепить новый из семечка (повода)… Ненависть раздувает лучше дрожжей, особенно чувство «благодарности».</w:t>
        <w:br/>
        <w:br/>
        <w:t>«Так, а вторая причина?»</w:t>
        <w:br/>
        <w:br/>
        <w:t>«Вторая причина……………… Ну же, иди сюда, Исна».</w:t>
        <w:br/>
        <w:br/>
        <w:t>Незнакомое имя. Но на зов Кёгоку из-за тени дерева, словно выползая, появилась фигура, не издававшая до этого ни малейшего звука.</w:t>
        <w:br/>
        <w:t>Девушка с худым телом, выглядящая не столько усталой, сколько откровенно не желающей здесь находиться. Белые, словно обесцвеченные, волосы и кожа. Из-за этого красные глаза казались светящимися в этой белизне.</w:t>
        <w:br/>
        <w:br/>
        <w:t>«Я тоже с этой стороны (・・・・), приятно познакомиться, товарищи».</w:t>
        <w:br/>
        <w:br/>
        <w:t>Ошибиться невозможно. Кёгоку привела с собой Голдунине.</w:t>
        <w:br/>
        <w:br/>
        <w:t>«Ты это…………»</w:t>
        <w:br/>
        <w:br/>
        <w:t>И в этот момент.</w:t>
        <w:br/>
        <w:br/>
        <w:t>«А, ты!! Ты же была с той Хиираги!!»</w:t>
        <w:br/>
        <w:br/>
        <w:t>— взревела Огаста, до этого молча стоявшая и переминавшаяся с ноги на ногу, словно не решаясь вмешаться.</w:t>
        <w:br/>
        <w:br/>
        <w:t>«…………Понятно».</w:t>
        <w:br/>
        <w:br/>
        <w:t>Кёгоку подобрала «потеряшку» (・・・・), которая опаснее неразорвавшейся бомбы.</w:t>
        <w:br/>
        <w:t>Женщина, которая в тот день с улыбкой подошла со словами: «Давайте дружить, мы же в одинаковом положении». Женщина, стоявшая рядом с ней.</w:t>
        <w:br/>
        <w:t>Она хорошо её запомнила, потому что та была похожа на её «подругу».</w:t>
        <w:br/>
        <w:br/>
        <w:t>Том 11 манги «Рубеж Шангри-Ла» выходит 15 ноября!</w:t>
        <w:br/>
        <w:br/>
      </w:r>
    </w:p>
    <w:p>
      <w:r>
        <w:br w:type="page"/>
      </w:r>
    </w:p>
    <w:p>
      <w:r>
        <w:t>Глава 931</w:t>
        <w:br/>
        <w:br/>
        <w:br/>
        <w:br/>
        <w:t>Моему дорогому Рассвету, Часть четвёртая</w:t>
        <w:br/>
        <w:t>◇</w:t>
        <w:br/>
        <w:br/>
        <w:t>Судьбоносная встреча, хорошая или плохая, связь есть связь. Если бесцеремонно сунуть руку в паутину, она порвётся, но нити всё равно запутаются.</w:t>
        <w:br/>
        <w:t>Остатки паутины, которые никак не отлепить, как ни старайся, люди, вероятно, называют «кармой».</w:t>
        <w:br/>
        <w:br/>
        <w:t>─── Может, просто промолчать?</w:t>
        <w:br/>
        <w:br/>
        <w:t>Услышав о «карме», она ответила так. Вместе с плавно качнувшимся лисьим хвостом…</w:t>
        <w:br/>
        <w:br/>
        <w:t>◆</w:t>
        <w:br/>
        <w:br/>
        <w:t>Блин, как же геморно…</w:t>
        <w:br/>
        <w:t>Я с трудом проглотил готовые сорваться с языка слова.</w:t>
        <w:br/>
        <w:br/>
        <w:t>«Я тебя помню! Ты же была с той Хиираги, да?!»</w:t>
        <w:br/>
        <w:br/>
        <w:t>«…………»</w:t>
        <w:br/>
        <w:br/>
        <w:t>Голдунине «Исна», которую привела Кёгоку, оказалась той самой особью Голдунине, с которой заключила контракт та ПК… Хиираги!</w:t>
        <w:br/>
        <w:br/>
        <w:t>…Честно говоря, ну и что с того?</w:t>
        <w:br/>
        <w:br/>
        <w:t>Вообще-то, прямые убытки от вмешательства Хиираги понёс только я. А если бы её не было, закончилось бы всё хэппи-эндом с выжившими? …Вряд ли. Затяжная битва просто продлилась бы чуть дольше или нет, разницы особой не было. Хоть и неприятно это признавать.</w:t>
        <w:br/>
        <w:t>Однако факты и их принятие — не всегда одно и то же. Существуют факты, которые трудно принять, а смириться с фактами, которые не укладываются в голове, ещё сложнее, чем просто принять действительность.</w:t>
        <w:br/>
        <w:br/>
        <w:t>Огаста сверлила Исну враждебным взглядом. Учитывая её внешность, картина получалась довольно опасной… И что теперь делать?</w:t>
        <w:br/>
        <w:t>Это не вопрос логики. Будь это игрок, я бы не прочь был позволить ей ударить разок… но нельзя же позволить игроку, специализирующемуся на силе, со всей дури врезать важному НПС. Он же умереть может.</w:t>
        <w:br/>
        <w:t>Значит, нужно как-то успокоить Огасту, которая сейчас не поддаётся логическим доводам…</w:t>
        <w:br/>
        <w:br/>
        <w:t>«…Ну, предоставь это мне, Санраку».</w:t>
        <w:br/>
        <w:br/>
        <w:t>«А?»</w:t>
        <w:br/>
        <w:br/>
        <w:t>Тут вмешалась Кёгоку, остановив меня.</w:t>
        <w:br/>
        <w:t>Её плавно качающийся хвост, казалось, отражал уверенность в том, что она сможет уладить ситуацию.</w:t>
        <w:br/>
        <w:t>Но как она собирается успокоить Огасту, которая готова обрушить свой гигантский молот на новую Голдунине… Исну… от малейшей искры (・・)?</w:t>
        <w:br/>
        <w:br/>
        <w:t>«Ну-ну, успокойся, Ко… Оуварэ………»</w:t>
        <w:br/>
        <w:br/>
        <w:t>«…Огаста».</w:t>
        <w:br/>
        <w:br/>
        <w:t>— тихо поправил я. Называть неправильно имя с самого начала — плохая идея. Если только это не делается намеренно.</w:t>
        <w:br/>
        <w:br/>
        <w:t>«Кхм, Огаста-сан. Твой гнев понятен, но………»</w:t>
        <w:br/>
        <w:br/>
        <w:t>«Ты же тоже плейер-киллер! Ты с ней заодно, да?!»</w:t>
        <w:br/>
        <w:br/>
        <w:t>— В голосе Огасты, которая от злости вот-вот расплачется, прозвучал резкий вопрос. Кёгоку с улыбкой ответила:</w:t>
        <w:br/>
        <w:br/>
        <w:t>«Эта метка ПК — за то, что я убила ту девочку… Хиираги».</w:t>
        <w:br/>
        <w:br/>
        <w:t>«Э………»</w:t>
        <w:br/>
        <w:br/>
        <w:t>«Ха-ха-ха, вот так вот взяла и прикончила».</w:t>
        <w:br/>
        <w:br/>
        <w:t>Не «прикончила», а «прикончила», да уж.</w:t>
        <w:br/>
        <w:t>Судя по рассказу Кёгоку, та ПК по имени Хиираги, которую я считал сбежавшей, оказывается, продолжала скрываться на этом Новом континенте, причём в море деревьев. Там её «случайно (по её словам)» встретила Кёгоку и убила… При сборе дропа Исна сама предложила заключить контракт… вот так.</w:t>
        <w:br/>
        <w:br/>
        <w:t>«Как я поняла, Хиираги жестоко обращалась с Исной, так что я не могла её бросить и заключила с ней новый контракт… вот так».</w:t>
        <w:br/>
        <w:br/>
        <w:t>«А-а… Меня заставляли сражаться… и помогать нападать на таких, как вы… всякое было, да».</w:t>
        <w:br/>
        <w:br/>
        <w:t>Ясно-ясно…………</w:t>
        <w:br/>
        <w:t>Искоса глядя на Исну, картинно прикрывающую глаза рукой, я, тем не менее, мысленно высказал своё откровенное мнение.</w:t>
        <w:br/>
        <w:br/>
        <w:t>Какая же лажа (Врёт как дышит)～……………</w:t>
        <w:br/>
        <w:br/>
        <w:t>Не всё из этого ложь, конечно. Но она явно преувеличивает свою роль жертвы.</w:t>
        <w:br/>
        <w:t>НПС в Шангри-Ла обычно обладают собственной моралью и чувством опасности, и НПС, готовые сопровождать тебя до конца ада, встречаются редко.</w:t>
        <w:br/>
        <w:t>Особенно НПС типа «Голдунине» в основном склоняются к негативным чертам характера. Более того, их можно разделить на агрессивных и неагрессивных… и эта Исна явно из тех, кто преобразует негативные эмоции в атакующую силу.</w:t>
        <w:br/>
        <w:t>По глазам видно. Ей совершенно не нравится здесь находиться, и она с радостью бы исчезла куда подальше. И при этом она не выглядит так, будто ищет чьей-то помощи. Сравнивая с Вимп, разница очевидна — у этой Исн есть средства для нападения, и она выглядит так, будто может справиться сама.</w:t>
        <w:br/>
        <w:br/>
        <w:t>Змея, обвившая её руку… какая-то подозрительная. По-моему, это скрытое оружие типа змеи, кусающей и впрыскивающей яд. В таком случае, учитывая возможность прыжка змеи, нужно держаться на расстоянии не менее двух метров, чтобы успеть среагировать.</w:t>
        <w:br/>
        <w:t>Пока я втайне проводил боевой анализ, лживая игра Исн, похоже, всё-таки сумела нанести урон психике Огасты.</w:t>
        <w:br/>
        <w:br/>
        <w:t>«У-у-у………»</w:t>
        <w:br/>
        <w:br/>
        <w:t>Если ты опустишь оружие сейчас, Огаста, то всё кончено. Если оружие, поднятое на эмоциях, опущено из-за эмоций, поднять его снова будет очень трудно. Она уже почти поддалась… К тому же, все Голдунине, хоть и отличаются причёсками и выражениями лиц, выглядят примерно одинаково. Сомнительно, что она смогла бы атаковать, даже если бы Исна не разыгрывала жертву.</w:t>
        <w:br/>
        <w:t>Поэтому я тихонько обратился не к Огасте, а к другому участнику этой заварушки.</w:t>
        <w:br/>
        <w:br/>
        <w:t>«А ты почему кулаки не поднимаешь? Шию».</w:t>
        <w:br/>
        <w:br/>
        <w:t>«Ну, у меня тоже есть свои мысли. Но……… та плейер-киллер — твоя знакомая, верно?»</w:t>
        <w:br/>
        <w:br/>
        <w:t>«Ну да……… По крайней мере, я гарантирую, что она не из тех, кто ударит в спину в самый неподходящий момент».</w:t>
        <w:br/>
        <w:br/>
        <w:t>«Я……… решил тебе поверить. Поэтому, если ты за неё ручаешься, я тоже поверю им».</w:t>
        <w:br/>
        <w:br/>
        <w:t>Залог — моё доверие, значит… Если Кёгоку подведёт, я буду преследовать её в Бакумацу и устраивать бесконечное тэнчу, пока она не расплачется.</w:t>
        <w:br/>
        <w:t>Бросив взгляд, я увидел, что Кёгоку тоже смотрит на меня. Наши взгляды встретились в пустоте.</w:t>
        <w:br/>
        <w:br/>
        <w:t>«……………»</w:t>
        <w:br/>
        <w:br/>
        <w:t>Кёгоку изобразила какое-то неописуемое выражение лица — то ли улыбку, то ли гримасу. Я ответил пожатием плеч.</w:t>
        <w:br/>
        <w:t>Ладно, ладно. Я подыграю этой лжи. Начинать драку здесь и сейчас — только навредит нам в предстоящей битве.</w:t>
        <w:br/>
        <w:br/>
        <w:t>◇</w:t>
        <w:br/>
        <w:br/>
        <w:t>Увидев его пожатие плеч, Кёгоку почувствовала лёгкое чувство вины и такое же облегчение. Она старалась скрыть свои чувства, но подчинялось ли ей выражение лица?</w:t>
        <w:br/>
        <w:t>Наверняка тот мужчина не догадывался. «Ложь», принесённая сюда, была предназначена не для здоровяка перед ней, а исключительно для одного человека — Санраку.</w:t>
        <w:br/>
        <w:br/>
        <w:t>Судя по рассказам, исход той битвы был очевиден — смерть всех, включая змей-монстров. Кто нанёс последний удар — не так уж важно………………</w:t>
        <w:br/>
        <w:t>Но заставить принять тот факт, что «виновник смерти» стоит прямо перед тобой, основываясь лишь на логике «исход всё равно был бы таким же», — довольно сомнительно.</w:t>
        <w:br/>
        <w:br/>
        <w:t>─── Ведь тэнчу не подчиняется логике (・・・・・・).</w:t>
        <w:br/>
        <w:br/>
        <w:t>Прости, — мысленно извинилась Кёгоку перед Санраку.</w:t>
        <w:br/>
        <w:t>Пусть эта ложь никогда не раскроется, — молилась она, вопреки своей натуре.</w:t>
        <w:br/>
        <w:t>Заставляли сражаться (факт).</w:t>
        <w:br/>
        <w:t>Заставляли помогать нападать на людей (факт).</w:t>
        <w:br/>
        <w:br/>
        <w:t>Скрывается лишь одно: «Что было выпущено в тот день».</w:t>
        <w:br/>
        <w:t>Исна честно рассказала Кёгоку всё. Что сделала Хиираги в тот день, в чём Исна ей помогала. Что вообще произошло.</w:t>
        <w:br/>
        <w:t>Узнав все обстоятельства, Кёгоку решила, что если скрыть «один момент», то всё можно будет уладить, и велела Исне молчать только об этом.</w:t>
        <w:br/>
        <w:br/>
        <w:t>Том 11 манги «Рубеж Шангри-Ла» вышел 15 ноября! То есть уже в продаже…</w:t>
        <w:br/>
        <w:br/>
      </w:r>
    </w:p>
    <w:p>
      <w:r>
        <w:br w:type="page"/>
      </w:r>
    </w:p>
    <w:p>
      <w:r>
        <w:t>Глава 932</w:t>
        <w:br/>
        <w:br/>
        <w:br/>
        <w:br/>
        <w:t>Моему дорогому Рассвету, Часть пятая</w:t>
        <w:br/>
        <w:t>◆</w:t>
        <w:br/>
        <w:br/>
        <w:t>Пока что… да, пока что удалось предотвратить распад группы.</w:t>
        <w:br/>
        <w:t>Чёрт возьми, развалиться ещё до начала ивента — это даже не смешно. Человеческие отношения подобны ядовитому дракону, скрывающему смертельный яд… Неудивительно, что и Нобунага, и Цезарь погибли.</w:t>
        <w:br/>
        <w:br/>
        <w:t>Тем не менее, как-то удалось потушить горящую спичку… нет, горящего качка.</w:t>
        <w:br/>
        <w:t>Дело, которое притащила Кёгоку, было самой настоящей «бомбой», и подносить к ней горящего качка было бы чревато большим взрывом.</w:t>
        <w:br/>
        <w:t>Сказать, что всё уладилось, пока нельзя, чувствуется напряжение… но раз уж мы в одной лодке, пусть и неохотно, то стоит считать это успехом. К тому же, неподалёку толпится неуправляемая орда.</w:t>
        <w:br/>
        <w:br/>
        <w:t>«Ивент начинается в девять вечера, сейчас без пяти девять…»</w:t>
        <w:br/>
        <w:br/>
        <w:t>Интересно, как появится «он».</w:t>
        <w:br/>
        <w:t>Ну, как бы он ни появился, это решающая битва. Что бы ни вышло, если мы здесь не победим, всё пойдёт прахом.</w:t>
        <w:br/>
        <w:br/>
        <w:t>«Огаста, Шию… и ты, Кё-тимэйт, последняя проверка плана».</w:t>
        <w:br/>
        <w:br/>
        <w:t>Раз уж нас стало больше, нужно ещё раз согласовать план действий. Делюсь текущим планом… планом решающей битвы с боссом Голдунине, включая новоприбывших Кёгоку и Исну.</w:t>
        <w:br/>
        <w:br/>
        <w:t>«Голдунине, с которой нам предстоит сражаться, натравливает на нас четырёх гигантских драконов-змей (Наг) и массу ядовитых клонов. То есть, нам катастрофически не хватает людей как для численного превосходства, так и для индивидуальной боевой мощи… В прошлый раз мы проиграли именно из-за этого».</w:t>
        <w:br/>
        <w:br/>
        <w:t>Именно поэтому мы собрали достаточно сил… и готовились к этому дню.</w:t>
        <w:br/>
        <w:br/>
        <w:t>«Я буду бегать туда-сюда, так что дел у меня много… но задача проста: пока внимание клонов и Наг отвлечено на ту армию игроков, ударить по главному».</w:t>
        <w:br/>
        <w:br/>
        <w:t>По главному, то есть по боссу Голдунине… нет, на данном этапе, вероятно, именно он и есть уникальный монстр «Бесконечная Голдунине».</w:t>
        <w:br/>
        <w:br/>
        <w:t>«Честно говоря, сомнительно, что три-четыре игрока смогут его победить, но наш клан… 【Странствующий Волк】 окажет поддержку, так что даже если не победим, главное — выжить».</w:t>
        <w:br/>
        <w:br/>
        <w:t>Худший сценарий — это если придётся сражаться с четырьмя Нагами + боссом Голдунине одновременно. Поэтому нужно как-то отвлечь этих Наг в другое место.</w:t>
        <w:br/>
        <w:t>Серьёзно, какого хрена их там четыре…</w:t>
        <w:br/>
        <w:br/>
        <w:t>«А если Нага придёт сюда?»</w:t>
        <w:br/>
        <w:br/>
        <w:t>«Не «если», а почти наверняка одна будет охранять босса Голдунине, я так думаю… Поэтому члены 【Странствующего Волка】 в конечном итоге сосредоточатся на отвлечении Наг, а с основным телом придётся разбираться нам, контрактникам «Голдунине»».</w:t>
        <w:br/>
        <w:br/>
        <w:t>Тут Огаста подняла руку.</w:t>
        <w:br/>
        <w:br/>
        <w:t>«А почему вообще мы должны сражаться одни? Раз уж мы собрали столько других игроков, можно же позвать сильных сюда?»</w:t>
        <w:br/>
        <w:br/>
        <w:t>«Всё просто. В уникальных сценариях… особенно в EX-сценариях, связанных с уникальными монстрами, — если ошибиться с выбором, можно запросто получить плохую концовку».</w:t>
        <w:br/>
        <w:br/>
        <w:t>Яркий пример — Хранитель Гробницы Веземон. Там эффективное (・・・・) прохождение, наоборот, снижает оценку.</w:t>
        <w:br/>
        <w:t>У Ктарнида и Зигвурма тоже, в той или иной степени, есть «правильный» способ прохождения, но при этом существует ловушка: сценарий можно завершить и «неправильным» способом.</w:t>
        <w:br/>
        <w:t>В этом смысле, то, что помимо «победы над боссом Голдунине» существует ещё и контракт с Голдунине, — это слишком явный намёк.</w:t>
        <w:br/>
        <w:br/>
        <w:t>«То, что члены моего клана будут нас сопровождать, — это отчасти проверка: «можно ли смешивать игроков без контракта?». Кстати, худший сценарий — это если в начале боя всех игроков без контракта просто выкинет».</w:t>
        <w:br/>
        <w:br/>
        <w:t>Веземон, Ктарнид, Оркестра… все они — уникальные монстры, с которыми сражаются на «особых аренах». Раз уж трое из семи такие, то логичнее считать Зигвурма исключением. Что касается Лукаорна, то бой с ним в EX-сценарии — это нечто неизведанное, чего ещё никто, включая меня, не испытывал.</w:t>
        <w:br/>
        <w:t>Но это лишь худший сценарий. Голдунине, как и Зигвурм, вызывает ивенты, принудительно вовлекающие большое количество игроков.</w:t>
        <w:br/>
        <w:t>Поэтому я предполагаю, что и в решающей битве с боссом Голдунине смогут участвовать другие игроки… но, в конечном счёте, учитывая армию ядовитых дев и Наг, похожих на наземную версию Арктуса Регалекса, бросаться всем вместе на босса Голдунине — глупая затея… Уничтожить большую скученную армию (тем более неуправляемую толпу) проще всего, окружив и разбив.</w:t>
        <w:br/>
        <w:br/>
        <w:t>У Голдунине для этого есть и качество, и количество. Чтобы выстоять в окружении, нужно быть не толпой, а армией. Раз это невозможно, лучшая тактика — разделение сил.</w:t>
        <w:br/>
        <w:br/>
        <w:t>………Честно говоря, предугадать, что предпримет или замышляет этот босс Голдунине, почти невозможно.</w:t>
        <w:br/>
        <w:t>Я сталкивался с ним дважды, и оба раза потерпел сокрушительное поражение, которое даже приукрасить до «досадного проигрыша» было бы стыдно.</w:t>
        <w:br/>
        <w:br/>
        <w:t>Два сражения, и ни разу я не видел на его лице ни капли пота, ни муки.</w:t>
        <w:br/>
        <w:t>То есть, я знаю лишь «примерно, какие атаки он использует»… Победить, имея так мало информации, гораздо сложнее, чем проходить с первого раза.</w:t>
        <w:br/>
        <w:t>Поверхностные знания опаснее полного неведения — такова моя теория. Стоит ли выжидать или подставить «приманку»…………</w:t>
        <w:br/>
        <w:br/>
        <w:t>«Нет, не так………»</w:t>
        <w:br/>
        <w:br/>
        <w:t>«?»</w:t>
        <w:br/>
        <w:br/>
        <w:t>Огаста склонила голову набок от моего внезапного бормотания.</w:t>
        <w:br/>
        <w:br/>
        <w:t>«Да так, просто укреплял решимость».</w:t>
        <w:br/>
        <w:br/>
        <w:t>«Хм-м».</w:t>
        <w:br/>
        <w:br/>
        <w:t>Грязь, сорняки, неуправляемая толпа — всё, что удалось собрать, смешать и слепить в один самый большой грязевой ком, чтобы бросить его. «Постараемся победить» — это слишком неуверенная поза для броска.</w:t>
        <w:br/>
        <w:br/>
        <w:t>«Месть должна быть весёлой, захватывающей и победа — яркой (заводной)!»</w:t>
        <w:br/>
        <w:br/>
        <w:t>─── Девять часов.</w:t>
        <w:br/>
        <w:br/>
        <w:t>Дел… дел слишком много………!! — жалуется автор, перекладывая свои страдания на главного героя.</w:t>
        <w:br/>
        <w:br/>
      </w:r>
    </w:p>
    <w:p>
      <w:r>
        <w:br w:type="page"/>
      </w:r>
    </w:p>
    <w:p>
      <w:r>
        <w:t>Глава 933</w:t>
        <w:br/>
        <w:br/>
        <w:br/>
        <w:br/>
        <w:t>Моему дорогому Рассвету, Часть шестая</w:t>
        <w:br/>
        <w:t>◇</w:t>
        <w:br/>
        <w:br/>
        <w:t>Я тебя ненавижу, потому что ты меня ненавидишь.</w:t>
        <w:br/>
        <w:br/>
        <w:t>◆</w:t>
        <w:br/>
        <w:br/>
        <w:t>Хотя время года и не совпадает с реальной Японией, в девять вечера воздух обычно становится прохладным. По крайней мере, это не удушливая тропическая ночь… такие вот девять вечера.</w:t>
        <w:br/>
        <w:t>Пророчества Святой-тян обладают стопроцентной точностью. Ведь это официальное сообщение… Следовательно, если Святая-тян сказала, что битва (ивент) начнётся в девять вечера, то он обязательно появится именно в это время.</w:t>
        <w:br/>
        <w:t>Вернувшись на исходную позицию (・・・・) к началу ивента, я тихо ждал этого момента в глубине моря деревьев.</w:t>
        <w:br/>
        <w:br/>
        <w:t>«Тц!!»</w:t>
        <w:br/>
        <w:br/>
        <w:t>─── Землетрясение.</w:t>
        <w:br/>
        <w:t>Та Голдунине размером примерно с подростка, так что если она вдруг не увеличилась в размерах, то вряд ли могла бы вызвать такое землетрясение.</w:t>
        <w:br/>
        <w:t>Значит, остаётся только одно… точнее, одно существо в четырёх экземплярах из её «боевых сил»!!</w:t>
        <w:br/>
        <w:br/>
        <w:t>«Охренеть, какая здоровенная!!?»</w:t>
        <w:br/>
        <w:br/>
        <w:t>«Что это за хрень?!»</w:t>
        <w:br/>
        <w:br/>
        <w:t>«Уооооооо, день, когда змеиная колода станет БОГОМ ТИРА, настал!!»</w:t>
        <w:br/>
        <w:br/>
        <w:t>Гигантская прямая тень, словно пронзая землю, вырвалась наружу, выкорчевав с корнем даже могучие деревья, и свернулась кольцом (・・・・・・).</w:t>
        <w:br/>
        <w:t>Даже ночная тьма не могла скрыть её облик. Четыре родича, которых он подчинил себе… Слишком суровая морда, чтобы назвать это просто змеёй, каждая чешуйка остра, как нож, словно созданная специально для убийства прикосновением, — гигантский змей-монстр, Нага.</w:t>
        <w:br/>
        <w:br/>
        <w:t>«Появилась…»</w:t>
        <w:br/>
        <w:br/>
        <w:t>…Кажется, она стала больше, чем я помню. Это её боевая форма?</w:t>
        <w:br/>
        <w:t>Похожа на Арктуса Регалекса… но тот был размером примерно с поезд, а эта явно на порядок больше.</w:t>
        <w:br/>
        <w:t>Сверкающие во тьме глаза явно не сулили совместного празднования Рождества. Взгляд, которым она окинула собравшихся внизу игроков, был полон враждебности и высокомерия… короче говоря, она смотрела на нас сверху вниз.</w:t>
        <w:br/>
        <w:br/>
        <w:t>…По крайней мере, она появилась не прямо перед основным отрядом. Это было главным опасением, так что то, что она появилась здесь, где нас больше, — это большая удача.</w:t>
        <w:br/>
        <w:t>Но расслабляться нельзя. Ведь таких гигантских змей ещё три… И к тому же.</w:t>
        <w:br/>
        <w:br/>
        <w:t>«Явились, Сабайваал, гости пожаловали…!!»</w:t>
        <w:br/>
        <w:br/>
        <w:t>В просветах между деревьями, в глубине ночной тьмы. Одна за другой стали появляться улыбки (・・), обретая чёткие очертания.</w:t>
        <w:br/>
        <w:t>Это были искажённые девы, нечеловеческие существа, чья верхняя половина тела парила в воздухе, а всё тело было окрашено в ядовитый цвет — нечто меньшее, чем человек.</w:t>
        <w:br/>
        <w:t>И на этот раз не только они (・・・・・・・・).</w:t>
        <w:br/>
        <w:br/>
        <w:t>«Тут есть незнакомые типы…»</w:t>
        <w:br/>
        <w:br/>
        <w:t>При той встрече ядовитые девы в основном представляли собой человекоподобные фигуры без нижней половины тела. А потом по приказу босса Голдунине они обретали целое тело и начинали использовать удары ногами… так должно было быть.</w:t>
        <w:br/>
        <w:t>Но среди парящих в воздухе ядовитых дев без нижней половины были и их противоположности… ядовитые девы только с нижней половиной (・・・・・), или без головы и правой руки, или только без головы… короче говоря, у ядовитых дев появились вариации.</w:t>
        <w:br/>
        <w:t>Непонятно, что они будут делать, а значит, они крайне опасны… но на этот раз я позволю себе немного понаглеть, босс Голдунине…!!</w:t>
        <w:br/>
        <w:br/>
        <w:t>«Эй, Санраку, ты же говорил, что «устроишь грандиозный стартовый залп» к началу ивента?»</w:t>
        <w:br/>
        <w:br/>
        <w:t>«М? А, ну да, смотри…»</w:t>
        <w:br/>
        <w:br/>
        <w:t>Подкравшись к знаменосцу этого похода… Вимп, я заговорил с ней шёпотом.</w:t>
        <w:br/>
        <w:t>Даже игроки сейчас сосредоточили своё внимание на армии искажённых ядовитых дев и сверхгигантской змее, так что можно было поговорить без лишних ушей.</w:t>
        <w:br/>
        <w:t>Хотя она и стояла прямо, как статуя, но сжатые кулаки дрожали… И это, скорее всего, была не дрожь предвкушения битвы.</w:t>
        <w:br/>
        <w:br/>
        <w:t>«Эй, Вимп, отсюда пути назад нет. Скажу прямо… если хочешь драпануть, поджав хвост, то это последний шанс».</w:t>
        <w:br/>
        <w:br/>
        <w:t>«………Ч-что ты такое говоришь? Думаешь, я сбегу?»</w:t>
        <w:br/>
        <w:br/>
        <w:t>«Ну, честно говоря, такая вероятность есть».</w:t>
        <w:br/>
        <w:br/>
        <w:t>Эта Голдунине до сих пор выживала только благодаря тому, что мастерски умела убегать. Можно сказать, что она избежала без разбора устроенной боссом Голдунине резни сородичей (таких же) только потому, что благодаря моей помощи смогла быстро затеряться среди людей.</w:t>
        <w:br/>
        <w:t>Вимп и босс Голдунине. Обе — «Бесконечные Голдунине», но разница в боевой мощи между ними настолько велика, что трудно поверить, что это один и тот же уникальный монстр. К тому же, партнёр Вимп, Сэмми-тян, погибла при той встрече. Защитник, позволявший ей сбежать, исчез, и в руках у неё больше ничего не осталось………</w:t>
        <w:br/>
        <w:br/>
        <w:t>Но.</w:t>
        <w:br/>
        <w:br/>
        <w:t>«То, что ты стоишь здесь и держишься, меня немного радует».</w:t>
        <w:br/>
        <w:br/>
        <w:t>«……А?»</w:t>
        <w:br/>
        <w:br/>
        <w:t>«Нет ничего хуже момента, когда сам разжимаешь сжатый кулак. Раз уж сжала… нужно нанести хотя бы один удар».</w:t>
        <w:br/>
        <w:br/>
        <w:t>Если в руках ничего нет, нужно сжать пустоту. Форма руки, которая при этом получается, и называется кулаком.</w:t>
        <w:br/>
        <w:t>Для мести больше ничего и не нужно.</w:t>
        <w:br/>
        <w:br/>
        <w:t>«Раз уж ты решилась сражаться… раз уж ты твёрдо решила не бежать!»</w:t>
        <w:br/>
        <w:br/>
        <w:t>Говоря это Вимп, я достал из инвентаря то (・・) и, управляя им одной рукой, другой указал на Нагу, готовую вот-вот начать бой.</w:t>
        <w:br/>
        <w:br/>
        <w:t>«Как договаривались, командуй!»</w:t>
        <w:br/>
        <w:br/>
        <w:t>«Тц!!»</w:t>
        <w:br/>
        <w:br/>
        <w:t>Я же научил тебя, как нужно дерзить.</w:t>
        <w:br/>
        <w:t>От моих слов у Вимп на глазах выступили слёзы… но она закрыла глаза. Крепко, крепко, так крепко, будто хотела раздавить глазные яблоки веками… Смахнув слёзы, она яростно посмотрела на Нагу.</w:t>
        <w:br/>
        <w:t>И в тот момент, когда она глубоко вдохнула,</w:t>
        <w:br/>
        <w:br/>
        <w:t>─── Подул ветер.</w:t>
        <w:br/>
        <w:br/>
        <w:t>Ночной ветер сильно подхватил прозрачный шарф на шее Вимп. Это был всего лишь чуть более сильный ветерок, не шторм, достаточный лишь для того, чтобы слегка развевать шарф… но Вимп, которая до этого лишь плакала (・・・・), теперь кричала с явной злостью и боевым духом.</w:t>
        <w:br/>
        <w:br/>
        <w:t>«………Я, мы — твои противники! А ну, иди сюдааааа!!»</w:t>
        <w:br/>
        <w:br/>
        <w:t>Время — сейчас.</w:t>
        <w:br/>
        <w:br/>
        <w:t>«Говорит Санраку, Эмилия-си… Прошу, поярче».</w:t>
        <w:br/>
        <w:br/>
        <w:t>『Да, с удовольствием… Скал Азучи Файнл Кэннон, зажигание (иггншн)!!』</w:t>
        <w:br/>
        <w:t>Приманка, стена, жертва — используй их сколько угодно. Для этого их собрали, для этого приготовили.</w:t>
        <w:br/>
        <w:t>Так дай же взамен «волю». Наша задача — украсить этот бессильный кулак, сжатый и поднятый.</w:t>
        <w:br/>
        <w:br/>
        <w:t>В. Доктор! Что же такое Скал Азучи Файнл Кэннон…!?</w:t>
        <w:br/>
        <w:t>О. Они сжали не кулаки, а молотки. К тому же, есть полуголый спонсор со злым лицом, который финансирует это дело.</w:t>
        <w:br/>
        <w:br/>
      </w:r>
    </w:p>
    <w:p>
      <w:r>
        <w:br w:type="page"/>
      </w:r>
    </w:p>
    <w:p>
      <w:r>
        <w:t>Глава 934</w:t>
        <w:br/>
        <w:br/>
        <w:br/>
        <w:br/>
        <w:t>Моему дорогому Рассвету, Часть седьмая</w:t>
        <w:br/>
        <w:t>◇</w:t>
        <w:br/>
        <w:br/>
        <w:t>«Сверхгорячий магический реактор на полную мощность! Красивые драгоценные камни и дорогие слитки — всё расплавилось в кашу!»</w:t>
        <w:br/>
        <w:br/>
        <w:t>«Интересно, сколько мани стоит один выстрел………»</w:t>
        <w:br/>
        <w:br/>
        <w:t>*Гагон, гигиго, гашон.*</w:t>
        <w:br/>
        <w:br/>
        <w:t>Главная башня замка разделилась по вертикали на две части и широко раскрылась.</w:t>
        <w:br/>
        <w:t>В её центре, в железном ящике, таящем в себе пылающий жар… сверхгорячем магическом реакторе, обвившийся вокруг него чёрный пень начал впитывать тепло и магию и зашевелился.</w:t>
        <w:br/>
        <w:t>Пень, который когда-то был срублен и должен был иметь могучий ствол, продолжающий его срез. Он впитал свет из корней, обвивших металлический ящик, и из центра среза показался маленький росток.</w:t>
        <w:br/>
        <w:t>Мгновение, и росток стал стеблем, стебель — веткой, ветка — стволом… Повторяя ветвление и усиление, он начал стремительно ускорять рост.</w:t>
        <w:br/>
        <w:t>Так «чёрное гигантское дерево, растущее вбок» с невероятной скоростью продолжало расти, двигаясь подобно осьминогу или кальмару, и начало поглощать «инородные тела» на своём пути.</w:t>
        <w:br/>
        <w:br/>
        <w:t>«Формирование «орудийной башни (катапульты)» началось! Хо-хо-хо, Камнеядное Чудо-Стальное Дерево (Блэк Ката́льпа)-тя~н? Фэн-шуй в этой комнате просто идеален~?»</w:t>
        <w:br/>
        <w:br/>
        <w:t>Мебель, расставленная Анжу в комнате, поддерживала прямолинейный (・・・・・) рост «растения, поглощающего магию из неорганических веществ, минералов и металлов и растущего», и «орудийная башня», получившая максимальную выгоду, вытянулась из главной башни наружу.</w:t>
        <w:br/>
        <w:t>Это была самая настоящая орудийная башня. Оружие решающей битвы, нацеленное на врага из трансформирующейся главной башни………</w:t>
        <w:br/>
        <w:br/>
        <w:t>«Скал Азучи Файнл Кэннон, формирование завершено!! Стреляй, как Стрелец (Сагиттариус), Эми(ли)!»</w:t>
        <w:br/>
        <w:br/>
        <w:t>«Стрелец целится в Скорпиона (Скорпиус), вообще-то………»</w:t>
        <w:br/>
        <w:br/>
        <w:t>Реактор находился в центре главной башни. Но если присмотреться, весь пол башни был испещрён магическими кругами, вырезанными в половицах. Реактор в центре, мебель как ретрансляторы, и в «круге», к которому всё это сходилось, стояла Эмилия. Это было место пилота.</w:t>
        <w:br/>
        <w:t>Когда Эмилия медленно двинула посохом из того же материала, что и «орудийная башня», Камнеядное Чудо-Стальное Дерево, поглотившее реактор, начало медленно поворачиваться. Цель……… гигантская Нага, поднявшая голову над деревьями моря деревьев.</w:t>
        <w:br/>
        <w:br/>
        <w:t>『Говорит Санраку, Эмилия-си……』</w:t>
        <w:br/>
        <w:br/>
        <w:t>В этот момент в наушнике Эмилии раздался голос. Это был спонсор, инвестировавший в созданное ими оружие решающей битвы, фактический лидер этой битвы и………… человек, лучше всех разбирающийся в такого рода (・・・・) сражениях.</w:t>
        <w:br/>
        <w:t>Когда-то они были врагами. Он был её заклятым врагом, который слишком бесцеремонно противостоял Скал Азучи, который был для Эмилии всем в Шангри-Ла.</w:t>
        <w:br/>
        <w:t>Но в частной жизни Эмилия, далёкая от концепции «спонсора», пришла к выводу: «Спонсор, который просто даёт деньги и почти не вмешивается, — это невероятно ценно…». Раз уж они стали такими удобными патронами и соратниками, то ответить на его слова было несложно.</w:t>
        <w:br/>
        <w:br/>
        <w:t>『Прошу, поярче』</w:t>
        <w:br/>
        <w:br/>
        <w:t>«Да, с удовольствием……»</w:t>
        <w:br/>
        <w:br/>
        <w:t>Подняв управляющий посох-терминал, она ударила им об пол. В тот же миг свет, вспыхнувший в месте касания посоха и пола, распространился по канавкам магического круга. Вырезанный магический круг прошёл через фэн-шуй-мебель, служащую ретранслятором, набрал силу и достиг центра магического круга… сверхгорячего магического реактора.</w:t>
        <w:br/>
        <w:br/>
        <w:t>Посох, сделанный из «первого корня» Камнеядного Чудо-Стального Дерева, — воля его владельца передалась от магического круга к «последующим корням», прошла по стволу и распространилась по всему гигантскому дереву. Приказ был прост и силён.</w:t>
        <w:br/>
        <w:br/>
        <w:t>─── Выбросить инородное тело внутри со всей силы (・・・).</w:t>
        <w:br/>
        <w:br/>
        <w:t>Камнеядное Чудо-Стальное Дерево — это растение с причудливой экологией, которое растёт из-под гигантского валуна, пуская корни в земную кору. В процессе роста, чтобы избавиться от камня над ростком, оно использует огромное количество магии и выбрасывает его вверх одним махом.</w:t>
        <w:br/>
        <w:t>Это было похоже на выстрел из пушки. В таком случае, если изменить направление выброса и дать ему неестественно большое количество магии… это будет уже не «похоже», а сама пушка.</w:t>
        <w:br/>
        <w:br/>
        <w:t>Естественная органическая решающая гигантская пушка, которая удлиняет ствол в зависимости от качества и количества «топлива», брошенного в реактор, и выстреливает поглощённое при росте инородное тело с силой, пропорциональной длине ствола. Её имя………</w:t>
        <w:br/>
        <w:br/>
        <w:t>«Эми(ли), сейчас коронная фраза!!»</w:t>
        <w:br/>
        <w:br/>
        <w:t>«Скал Азучи Файнл Кэннон, зажигание (иггншн)!!»</w:t>
        <w:br/>
        <w:br/>
        <w:t>Гигантское чёрное дерево с силой выплюнуло заключённое в нём инородное тело……… огромный стальной якорь (анкер) от Корабля для исследования Нового континента.</w:t>
        <w:br/>
        <w:br/>
        <w:t>«Как коронная фраза?»</w:t>
        <w:br/>
        <w:br/>
        <w:t>«Отлично, Эми(ли)……… Романтика, да?»</w:t>
        <w:br/>
        <w:br/>
        <w:t>◆</w:t>
        <w:br/>
        <w:br/>
        <w:t>«Забыл про стартовый гонг… так что использую твой череп вместо него!!»</w:t>
        <w:br/>
        <w:br/>
        <w:t>Сгусток света, пронзивший тёмное ночное небо на сверхзвуковой скорости. Если присмотреться, свет, похожий на комету, окутывающий стреловидное ядро (・), летел прямо… и врезался в голову Наги.</w:t>
        <w:br/>
        <w:t>*ЗГАГЯА!!* С ужасающим звуком металлический кусок врезался в голову, и голова Наги с невероятной силой откинулась назад.</w:t>
        <w:br/>
        <w:br/>
        <w:t>«Йихуу, в яблочко!»</w:t>
        <w:br/>
        <w:br/>
        <w:t>«Эй, Санраку! Это же пушка, да?! Кого ты поставил стрелком вместо меня?!»</w:t>
        <w:br/>
        <w:br/>
        <w:t>«Заткнись! Конструктор и стрелок в одном лице, Яширобард!!»</w:t>
        <w:br/>
        <w:br/>
        <w:t>«Чёрт, надо было вызываться ещё на стадии проектирования…!»</w:t>
        <w:br/>
        <w:br/>
        <w:t>Придурок, который начинает тараторить, когда дело доходит до стрельбы, с сожалением, но всё же вскинул ружьё. За ним последовали и другие игроки.</w:t>
        <w:br/>
        <w:t>Без слов. Все присутствующие поняли, что вид падающей гигантской змеи……… был результатом мощного первого удара, ознаменовавшего начало битвы.</w:t>
        <w:br/>
        <w:br/>
        <w:t>«Ну как, Сабайваал?»</w:t>
        <w:br/>
        <w:br/>
        <w:t>«Лучший стартовый гонг, какой только можно придумать!»</w:t>
        <w:br/>
        <w:br/>
        <w:t>«Я же раскошелился!»</w:t>
        <w:br/>
        <w:br/>
        <w:t>Все вскинули оружие и плечом к плечу встретили приближающихся ядовитых дев.</w:t>
        <w:br/>
        <w:t>Знаменосец бросил вызов. Сигнал к началу был дан эффектно. Что дальше……… Кто пойдёт в атаку первым? Решено, для этого лучше всего подходят безбашенные идиоты, готовые с голыми кулаками броситься на гигантских свиней или обезьян.</w:t>
        <w:br/>
        <w:br/>
        <w:t>«Убить их всеххххххххххххх!!»</w:t>
        <w:br/>
        <w:br/>
        <w:t>С диким варварским рёвом Сабайваал метнул гарпун. Хоть и не такой мощный, как Скал Азучи Файнл Кэннон (производство и топливо за мой счёт), но этого было достаточно, чтобы ранить человека. Острие вонзилось в одну из ядовитых дев.</w:t>
        <w:br/>
        <w:t>Это послужило сигналом, и игроки, следуя за бросившимся вперёд Сабайваалом, разом атаковали ядовитых дев!!</w:t>
        <w:br/>
        <w:br/>
        <w:t>«Уооооо, вот чего я хотел от ивента с междоусобицей в королевстве!!»</w:t>
        <w:br/>
        <w:br/>
        <w:t>«Ахахахаха! Как на празднике, становится весело!»</w:t>
        <w:br/>
        <w:br/>
        <w:t>«Уооооо! Это тоже связано со змеиной колодой?!»</w:t>
        <w:br/>
        <w:br/>
        <w:t>Пока есть единая воля и общее направление, мотивация рядовых бойцов не имеет значения. В тот раз мы были в слишком невыгодном численном меньшинстве………… но в этот раз всё по-другому. Справа и слева — игроки! Причём отборные ветераны Шангри-Ла!!</w:t>
        <w:br/>
        <w:br/>
        <w:t>«Ну что ж……… покажем им».</w:t>
        <w:br/>
        <w:br/>
        <w:t>Сейчас начнётся жара……………… В основном для меня, очень сильная.</w:t>
        <w:br/>
        <w:t>・Трансформирующаяся главная башня — оружие решающей битвы Скал Азучи Файнл Кэннон</w:t>
        <w:br/>
        <w:t>Если объяснять оооооочень упрощённо, то это дерево, которое чихает (・・・・), выстреливая снарядами.</w:t>
        <w:br/>
        <w:br/>
      </w:r>
    </w:p>
    <w:p>
      <w:r>
        <w:br w:type="page"/>
      </w:r>
    </w:p>
    <w:p>
      <w:r>
        <w:t>Глава 935</w:t>
        <w:br/>
        <w:br/>
        <w:br/>
        <w:br/>
        <w:t>Моему дорогому Рассвету, Часть восьмая</w:t>
        <w:br/>
        <w:t>◆</w:t>
        <w:br/>
        <w:br/>
        <w:t>Ядовитая дева.</w:t>
        <w:br/>
        <w:t>Яд, обретший форму «ущербного» человека и начавший двигаться, — крайне неприятная способность босса Голдунине.</w:t>
        <w:br/>
        <w:t>Не только её атаки, но и она сама является ядовитой атакой (・・)… любое прикосновение накладывает на противника статус отравления. И такие твари парят в воздухе только с верхней половиной тела, ловко уворачиваясь, и, что самое главное, их наступают десятки, сотни.</w:t>
        <w:br/>
        <w:t>Даже учитывая, что максимальный размер группы — 15 человек, очевидно, что это враг, с которым не справиться в одиночку.</w:t>
        <w:br/>
        <w:br/>
        <w:t>Поэтому мы собрали людей. Раз уж это похоже на рейд, то и отвечать нужно соответственно — собрать достаточное количество людей для противостояния. И собравшиеся здесь игроки… это сборище индивидуальностей, играющих иначе, чем я, с другими билдами и другими мотивами.</w:t>
        <w:br/>
        <w:br/>
        <w:t>«Их тут раза в пять больше, чем нас, нет?!»</w:t>
        <w:br/>
        <w:br/>
        <w:t>«Было бы скучно, если бы всё закончилось одним убийством на каждого!»</w:t>
        <w:br/>
        <w:br/>
        <w:t>«Ух ты, серьёзно, отравился!»</w:t>
        <w:br/>
        <w:br/>
        <w:t>Слышны крики тех, кто испытывает трудности с толпой странно двигающихся человекоподобных фигур с ядом по всей поверхности, но это не предсмертные вопли загнанных в угол.</w:t>
        <w:br/>
        <w:br/>
        <w:t>«Ха-ха! Усиление характеристик от статусного эффекта — это обязательный навык на Новом континенте!!»</w:t>
        <w:br/>
        <w:br/>
        <w:t>«Отравление бесит, но раз уж это всё физические атаки, то!!»</w:t>
        <w:br/>
        <w:br/>
        <w:t>«А-ха-ха-ха! Счётчик убийств растёт как на дрожжах! Характеристики прут вверх! Круто!»</w:t>
        <w:br/>
        <w:br/>
        <w:t>Один, хоть и отравленный с ног до головы, сжигает яд усилением (энчантом), пылающим так ярко, что кажется, будто он сжигает сам яд, и сносит троих ядовитых дев разом.</w:t>
        <w:br/>
        <w:t>Другой смехотворно легко отбивает атаки ядовитых дев круглым щитом, продолжая отражать их удары.</w:t>
        <w:br/>
        <w:t>Третий магическим клинком, созданным из жезла (ванда), рубит ядовитых дев одну за другой, а иногда сжигает их целыми группами огромным пламенем.</w:t>
        <w:br/>
        <w:br/>
        <w:t>Такие бои между первопроходцами разгорались повсюду, и если сложить их все вместе, то общая ситуация на поле боя была… даже благоприятной (・・).</w:t>
        <w:br/>
        <w:br/>
        <w:t>«Надёжная неуправляемая толпа, однако…!»</w:t>
        <w:br/>
        <w:br/>
        <w:t>«Ну конечно, Санраку».</w:t>
        <w:br/>
        <w:br/>
        <w:t>«Яширобард?»</w:t>
        <w:br/>
        <w:br/>
        <w:t>Яширобард, который, как я и ожидал, с явным удовольствием участвовал в этом, каждые тридцать секунд паля по «движущимся мишеням (врагам)» из разного оружия, подошёл ко мне.</w:t>
        <w:br/>
        <w:br/>
        <w:t>«Ведь воззвание разослали через связи Сабайваала. Он довольно популярен в Шангри-Ла, знаешь ли».</w:t>
        <w:br/>
        <w:br/>
        <w:t>«Популярен………………………………?»</w:t>
        <w:br/>
        <w:br/>
        <w:t>«Н-не нужно так сомневаться… Ну, видишь ли, за ним же последовала куча народу, несмотря на его идиотские (・・・・・・) ограничения?»</w:t>
        <w:br/>
        <w:br/>
        <w:t>Сабайваал хоть и стал таким сейчас, но изначально был довольно ненавистным ПК в Шангри-Ла, который, тем не менее, после всяких событий стал лидером клана.</w:t>
        <w:br/>
        <w:t>И на том острове (・・・) он был вожаком стаи варваров, так что, похоже, у него действительно есть какая-то харизма, привлекающая людей.</w:t>
        <w:br/>
        <w:br/>
        <w:t>«В Шангри-Ла баланс ПвП-системы довольно расплывчатый, так что сеть людей, которые не стесняются бить и не против получить в ответ, довольно широка».</w:t>
        <w:br/>
        <w:br/>
        <w:t>«Неприятные горизонтальные связи…»</w:t>
        <w:br/>
        <w:br/>
        <w:t>Но раз уж эти связи нам помогают… точнее, раз уж я сам часть этой сети, то жаловаться бессмысленно.</w:t>
        <w:br/>
        <w:br/>
        <w:t>«Ну что ж… Пора начинать».</w:t>
        <w:br/>
        <w:br/>
        <w:t>«О, приступаешь?»</w:t>
        <w:br/>
        <w:br/>
        <w:t>Чья бы популярность их ни собрала, по сути, это знакомые знакомых. Отношения, которые можно описать как «почти чужие». Люди называют это неуправляемой толпой.</w:t>
        <w:br/>
        <w:t>Их индивидуальная тактика высока, поэтому они могут противостоять «армии» ядовитых дев как «группа»… но если бы этого было достаточно для победы, то, вероятно, мы в тот день показали бы более достойное сопротивление.</w:t>
        <w:br/>
        <w:br/>
        <w:t>«А-а, слышно, Пенсилгон?»</w:t>
        <w:br/>
        <w:br/>
        <w:t>『Это я должна спрашивать, слышно ли меня, Санраку-кун! Мой прекрасный голос!』</w:t>
        <w:br/>
        <w:br/>
        <w:t>«А-а, да-да, прекрасный голос. Ну что ж, начинаем «эскорт»».</w:t>
        <w:br/>
        <w:br/>
        <w:t>『Окей, у нас тут пока что только несколько групп этих ядовитых девчонок время от времени появляются… Мы тоже вышлем «встречающий» отряд».</w:t>
        <w:br/>
        <w:br/>
        <w:t>Закончив разговор по рации, я повернулся к напряжённой Вимп.</w:t>
        <w:br/>
        <w:br/>
        <w:t>«Ну что ж, время весёлой экскурсии, Вимп…»</w:t>
        <w:br/>
        <w:br/>
        <w:t>«Д-да, я готова!»</w:t>
        <w:br/>
        <w:br/>
        <w:t>Вимп — главная причина, по которой здесь собрались эти игроки. По крайней мере, на «церемонии открытия» она должна присутствовать обязательно.</w:t>
        <w:br/>
        <w:t>Но в то же время, будучи одной из «Голдунине»… она должна действовать отдельно и догнать основной отряд, идущий впереди, с тыла.</w:t>
        <w:br/>
        <w:br/>
        <w:t>Если бы нужно было просто догнать, я бы мог взвалить её на спину или нести на руках и бежать со всей силы — хотелось бы выбрать лёгкий путь… но по этому поводу мы уже посоветовались с Пенсилгон, которая в таких делах (・・・・・・) разбирается.</w:t>
        <w:br/>
        <w:br/>
        <w:t>Если Вимп исчезнет незаметно, то часть игроков… возможно, почти половина — может потерять мотивацию.</w:t>
        <w:br/>
        <w:br/>
        <w:t>В таком случае, решение одно!!</w:t>
        <w:br/>
        <w:t>Вимп сама поведёт атаку, оставаясь знаменосцем, и будет продвигать линию фронта вперёд! Не тайное бегство, а гордое наступление, за которым никто не угонится!..</w:t>
        <w:br/>
        <w:br/>
        <w:t>«Повеселимся!»</w:t>
        <w:br/>
        <w:br/>
        <w:t>Одна из ядовитых дев, проскользнувшая сквозь формирующуюся линию фронта игроков, бросается на нас.</w:t>
        <w:br/>
        <w:t>Превратив руки в острые, как лезвия, она пытается заключить меня в смертельные объятия…</w:t>
        <w:br/>
        <w:br/>
        <w:t>«Хмф!!»</w:t>
        <w:br/>
        <w:br/>
        <w:t>Я отшвырнул её ударом (・・・・・・).</w:t>
        <w:br/>
        <w:t>Кулак от смертельного яда, разъедающего всё живое, защитил… чёрный металл, окутывающий правый кулак, покрывающий его до локтя и идущий до плеча.</w:t>
        <w:br/>
        <w:t>Может показаться, что это просто броня на правой руке, но это полноценное кулачное оружие.</w:t>
        <w:br/>
        <w:br/>
        <w:t>«Не ожидал, что Перчатки Сияющего Скорпиона (Гилта Брилл) вернутся целыми и невредимыми…!»</w:t>
        <w:br/>
        <w:br/>
        <w:t>Вещь ценная, так что отправлять её на покой, раз уж вернулось основное оружие, было бы расточительно.</w:t>
        <w:br/>
        <w:t>К тому же…………</w:t>
        <w:br/>
        <w:br/>
        <w:t>«Ха, «Слоновая Кость» ручной работы, переработка (ресайкл мейд)… Красноречивый Кулак (Платонизм)!»</w:t>
        <w:br/>
        <w:br/>
        <w:t>Хоть и не так сильно, как Сабайваал, но мне тоже не терпится выместить злость.</w:t>
        <w:br/>
        <w:t>Официальное название: «Наследие Оружия (Легаси Вепон): Бегемот Особый (Кастом), Переработка (Ресайкл Мейд): Красноречивый Кулак (Платонизм) II-VI (Ту-Сикс)».</w:t>
        <w:br/>
        <w:t>Наследие Оружия (Легаси Вепон): Бегемот Особый (Кастом) — это тип оружия, разработчик, способ производства.</w:t>
        <w:br/>
        <w:t>Переработка (Ресайкл Мейд): Красноречивый Кулак (Платонизм) II-VI (Ту-Сикс) — это название серии, индивидуальное имя, идентификационный номер.</w:t>
        <w:br/>
        <w:t>Слишком сложно. Название настолько запутанное, что даже Слоновая Кость предложила: «Думаю, достаточно называть его просто Красноречивый Кулак (Платонизм)».</w:t>
        <w:br/>
        <w:br/>
        <w:t>Поскольку это кулачное оружие только на правую руку, в левую можно взять другое оружие. Не одноручный меч, а одноручный кулак.</w:t>
        <w:br/>
        <w:br/>
      </w:r>
    </w:p>
    <w:p>
      <w:r>
        <w:br w:type="page"/>
      </w:r>
    </w:p>
    <w:p>
      <w:r>
        <w:t>Глава 936</w:t>
        <w:br/>
        <w:br/>
        <w:br/>
        <w:br/>
        <w:t>Моему дорогому Рассвету, Часть девятая</w:t>
        <w:br/>
        <w:t>Наследие Оружия (Легаси Вепон): Бегемот Особый (Кастом), Переработка (Ресайкл Мейд): Красноречивый Кулак (Платонизм) II-VI (Ту-Сикс).</w:t>
        <w:br/>
        <w:t>Это оружие с таким названием, что голова начинает болеть, просто читая или произнося его, является своего рода бонусом… уникальным оружием, которое «Слоновая Кость», управляющая B(Багамут)-3 Бегемотом, создаёт за победу над определённым монстром в одиночку.</w:t>
        <w:br/>
        <w:br/>
        <w:t>Классифицируется оно как Наследие Оружия.</w:t>
        <w:br/>
        <w:t>Но по своей сути эта металлическая «рука», тонким слоем покрывающая плечо, — довольно странная штука… Можно сказать, это мощное биооружие, которое зачем-то умертвили и переделали в оружие.</w:t>
        <w:br/>
        <w:t>Не то чтобы это биооружие вышло из-под контроля своего создателя и буйствовало, так что это кажется двойной работой. Но для того закулисного интригана в переднике, похоже, инвестировать в первопроходца, победившего это биооружие, гораздо выгоднее, чем использовать само биооружие.</w:t>
        <w:br/>
        <w:t>Может, в классификации Бегемота я теперь прохожу как «биооружие»?.. Не хотелось бы думать, но если я скажу это вслух, и Этерзеро услышит, то получу нежелательную лекцию в духе: «Нельзя сомневаться в маме». Так что промолчу.</w:t>
        <w:br/>
        <w:br/>
        <w:t>Красноречивый Кулак (Платонизм) создан из материалов монстров, порождённых искажённой экосистемой внутри сверхгигантского космического корабля Бегемот.</w:t>
        <w:br/>
        <w:t>Хотя он и выглядит металлическим, на самом деле это кости и прочее, каким-то образом превращённые в металл… И как Наследие Оружия, он унаследовал силу своего прародителя.</w:t>
        <w:br/>
        <w:t>Монстр, ставший основой для этого кулака, — Платон 2-6! Горилла-арахнид, гордящаяся жутко плавной манёвренностью на множестве ног и непредсказуемыми ударами!!</w:t>
        <w:br/>
        <w:t>Унаследованная от него сила───</w:t>
        <w:br/>
        <w:br/>
        <w:t>◆</w:t>
        <w:br/>
        <w:br/>
        <w:t>«Толчок, манёвр, ускорение… К коррекции урона кулака от кинетической энергии добавляется ещё одна коррекция (・・・・・)».</w:t>
        <w:br/>
        <w:br/>
        <w:t>Рывок на полной скорости, и удар рукой наотмашь, проходя мимо. Похоже на лариат, но шеи ядовитой девы коснулись лишь вытянутые пять пальцев… однако этот лёгкий удар рукой (чоп) начисто снёс ей голову.</w:t>
        <w:br/>
        <w:br/>
        <w:t>«………Голову ядовитой деве снести можно, значит».</w:t>
        <w:br/>
        <w:br/>
        <w:t>Короче говоря, удар с разбега даёт огромный прирост силы. Вот такая простая и мощная способность этого Красноречивого Кулака (Платонизм).</w:t>
        <w:br/>
        <w:t>Ведь ваш покорный слуга Санраку на данный момент — самый быстрый игрок. То есть, сейчас никто из игроков не сможет использовать это оружие эффективнее меня.</w:t>
        <w:br/>
        <w:t>Среди НПС я и в подмётки не гожусь Тиас-сэнсэю, так что нужно жить праведно, чтобы ни в коем случае не заниматься ПК.</w:t>
        <w:br/>
        <w:br/>
        <w:t>У меня есть смутное предчувствие, что если Мститель забудет о своей миссии и займётся ПК, то его наставник, Охотник за Головами, придёт и заставит его ответить за свои поступки.</w:t>
        <w:br/>
        <w:t>То есть, в моём случае весьма вероятно появление сэнсэя, который накладывает дебаффы на весь мир и ускоряется — такого даже финальные боссы RPG не делают!</w:t>
        <w:br/>
        <w:br/>
        <w:t>Ну, бояться наказания за несовершённое преступление — это паранойя. Сейчас важно то, что эта простая рука — отличное оружие. Отсутствие недостатков — это тоже замечательно.</w:t>
        <w:br/>
        <w:t>Билак вечно создаёт оружие с огромными преимуществами, но и с недостатками… Хотя оно и сильное, но всё же.</w:t>
        <w:br/>
        <w:t>Однако арахнид-горилла, хоть и выглядит как шутка, обладает текстом, который настолько прост, что кажется сильнейшим. Я пересмотрел своё мнение о тебе, Платон 2-6………</w:t>
        <w:br/>
        <w:br/>
        <w:t>«Ну что ж… какое имя дать этому знаменитому мечу? Если исходить из достижений, то «Убийца Ядовитых Змей»?»</w:t>
        <w:br/>
        <w:br/>
        <w:t>Ядовитые девы — это всего лишь клоны, или, скорее, призванные мелкие враги. Сами по себе они — просто яд с хитбоксом, принимающий форму человека и атакующий… Поэтому, сколько бы их ни убивали, их боевой дух не сломить.</w:t>
        <w:br/>
        <w:t>Хотя, по ощущениям, прочность ядовитых дев была примерно как у человеческого тела…</w:t>
        <w:br/>
        <w:t>Тот факт, что я смог отрубить ей голову ударом руки (・・・・・・・), заставил меня немного уйти от реальности (игры) с мыслью: «А, то есть я (Санраку) могу голыми руками отрывать людям головы».</w:t>
        <w:br/>
        <w:br/>
        <w:t>Инфляция статов в Шангри-Ла тоже довольно сильная… Сверхсвет (Луксион), если подумать, это же скорость света.</w:t>
        <w:br/>
        <w:t>И вообще, баланс игры заточен под бои с монстрами, так что после 100-го уровня боевые профессии в основном ваншотят людей……… По крайней мере, для НПС они представляют серьёзную угрозу.</w:t>
        <w:br/>
        <w:br/>
        <w:t>«Ну, пока что……………»</w:t>
        <w:br/>
        <w:br/>
        <w:t>Сомнительно, что вы, ядовитые девы, — одно и то же существо, но раз уж вы явились с одинаковыми лицами (・・・・), то… ответить вам за «прошлый раз» — это ведь не просто вымещение злости, да?!</w:t>
        <w:br/>
        <w:br/>
        <w:t>В этот самый момент, надев Красноречивый Кулак (Платонизм), я обнаружил неожиданный факт… это оружие покрывает всю правую руку вместе с надетыми на неё аксессуарами, до самых кончиков пальцев.</w:t>
        <w:br/>
        <w:t>То есть, снимать то (・・), что было надето на правую руку, не пришлось. Тогда!!</w:t>
        <w:br/>
        <w:br/>
        <w:t>Ударяю правой рукой, покрытой Красноречивым Кулаком (Платонизм), себе в правую грудь.</w:t>
        <w:br/>
        <w:t>Мгновение, и внутри стальной оболочки… Запечатывающий Молнию Курок (Левинтриггер) Бедствие (Хазард) высвобождает чёрную молнию из дрожащего янтаря.</w:t>
        <w:br/>
        <w:br/>
        <w:t>«Кажется, что прошло много времени, а кажется, что использовал только вчера……… Отлично!»</w:t>
        <w:br/>
        <w:br/>
        <w:t>Даже осторожное скольжение на полшага превращается в рывок, способный раздробить землю под ногами, и всё тело резко стартует. Без Вечного Глаза (Хроностаксия) я бы уже давно взорвался от такого насильственного чрезмерного ускорения (・・・・) движения.</w:t>
        <w:br/>
        <w:t>Но сколько раз, по-вашему, я во время тренировок превращался в пятно на стене? Сколько раз, по-вашему, я во время этих тренировок бился затылком?</w:t>
        <w:br/>
        <w:br/>
        <w:t>Ощущение, будто идёшь по канату в лабиринте, движения, корректирующие малейшие отклонения корпуса. Прямые линии, дуги, тупые углы — пронзая хаос битвы, и если удастся полностью это контролировать………</w:t>
        <w:br/>
        <w:br/>
        <w:t>«Стиль Ясного Неба «Раскат Грома (Рэцурай)»… Десятерых одним ударом».</w:t>
        <w:br/>
        <w:br/>
        <w:t>Чёрно-золотая молния извивается, как змея. Отключив Запечатывающий Молнию Курок (Левинтриггер) Бедствие (Хазард), вызывавший чрезмерную передачу импульсов, я оглядываюсь……… Обезглавленные ядовитые девы. Десять штук!!</w:t>
        <w:br/>
        <w:br/>
        <w:t>«Неожиданная радость (синергия)…!!»</w:t>
        <w:br/>
        <w:br/>
        <w:t>Чёрная молния, на возвращение которой я уже и не надеялся!!</w:t>
        <w:br/>
        <w:t>Железный кулак, о котором я так мечтал!!</w:t>
        <w:br/>
        <w:t>В этот самый миг — удача, позволившая состояться комбо, которое казалось невозможным. Я воспользуюсь этим сполна.</w:t>
        <w:br/>
        <w:br/>
        <w:t>«То, что вы ядовитые, — уже не секрет. Противоядий я принёс столько, что из ванны выливаются… Сто раундов выдержу, твари!!»</w:t>
        <w:br/>
        <w:br/>
        <w:t>Выпив две порции противоядия, я выставил кулак навстречу несущейся толпе ядовитых дев.</w:t>
        <w:br/>
        <w:br/>
        <w:t>Красноречивый Кулак (Платонизм), короче говоря:</w:t>
        <w:br/>
        <w:t>Обладает сверх-мускулистым эффектом, который корректирует кинетическую энергию от разбега со скоростью 10 км/ч так, будто вы бежали со скоростью 100 км/ч.</w:t>
        <w:br/>
        <w:t>Это законная сила, унаследованная от Платона 2-6, который, будучи чисто физическим типом, смог пробиться на шестое место во втором испытании — одной из самых сложных сред, где почти вся первая десятка обладала стандартной неуязвимостью к физическим атакам. Это оружие — результат упорных исследований (・・) «Слоновой Кости», чьей заветной мечтой было возвращение Перворождённых.</w:t>
        <w:br/>
        <w:br/>
        <w:t>─── Воспроизводимость.</w:t>
        <w:br/>
        <w:t>Без неё нет Перворождённых. У сильнейшего воина человечества прошлого её не было, поэтому он проиграл.</w:t>
        <w:br/>
        <w:br/>
      </w:r>
    </w:p>
    <w:p>
      <w:r>
        <w:br w:type="page"/>
      </w:r>
    </w:p>
    <w:p>
      <w:r>
        <w:t>Глава 937</w:t>
        <w:br/>
        <w:br/>
        <w:br/>
        <w:br/>
        <w:t>Моему дорогому Рассвету, Часть десятая</w:t>
        <w:br/>
        <w:t>Почему у меня такой прилив вдохновения, поймёте из послесловия.</w:t>
        <w:br/>
        <w:t>◇</w:t>
        <w:br/>
        <w:br/>
        <w:t>«Настоящая ярмарка нечеловеческих способностей………»</w:t>
        <w:br/>
        <w:br/>
        <w:t>— сказала игрок по имени Сакурэцу Гринпис (Взрывной Зелёный Горошек).</w:t>
        <w:br/>
        <w:t>Если бы она знала, что важный НПС в этой игре будет постоянно повторять её имя, подвергая её такому стыду, она бы наверняка выбрала другое имя.</w:t>
        <w:br/>
        <w:t>Она тоже была одной из тех игроков, кому удалось ухватить шанс поучаствовать в этой решающей битве на Новом континенте. И сейчас она сражалась с толпой красивых девушек, которые, если не считать их ядовитости по всей поверхности и полной враждебности, имели приятную внешность.</w:t>
        <w:br/>
        <w:br/>
        <w:t>В такой обстановке, разогнав окружающих ядовитых дев и выкроив минутку для передышки, Сакурэцу Гринпис смотрела не на новых врагов, а на других игроков.</w:t>
        <w:br/>
        <w:br/>
        <w:t>«Маддай-сан специализируется на одном ударе……… Легенду о двуручном владении тяжёлым оружием создам я!!»</w:t>
        <w:br/>
        <w:br/>
        <w:t>В Шангри-Ла снаряжение с весом выше определённого порога автоматически становится «двуручным». Несмотря на это, мужчина размахивал гигантскими дубинами, держа по одной в каждой руке.</w:t>
        <w:br/>
        <w:t>Этот боевой стиль, идеально соответствующий его имени «ГориллаГорилла», каким-то образом (благодаря какому-то механизму) превратился в угрозу, способную сносить ядовитых дев одним взмахом одноручной дубины.</w:t>
        <w:br/>
        <w:br/>
        <w:t>«Люди и почти люди — это круто! Сколько ни руби, никто не разозлится!!»</w:t>
        <w:br/>
        <w:br/>
        <w:t>В другом месте мечник с двумя мечами странной формы, которые он вёл за собой (・・・), буквально плясал от радости, рубя ядовитых дев и проносясь мимо.</w:t>
        <w:br/>
        <w:t>Профессия, позволяющая управлять мечами по своему желанию, — это, вероятно, Святой Мечник, но Сакурэцу Гринпис впервые видела бой Святого Мечника так близко. Подавив желание подольше понаблюдать за этим зрелищем, которое в каком-то смысле было более фэнтезийным, чем магия, она перевела взгляд на следующий интересный объект.</w:t>
        <w:br/>
        <w:br/>
        <w:t>«Простите!! Профессии рукопашного боя плачут!! Уберите яд со всей поверхности!! Но бить всё равно буду!!»</w:t>
        <w:br/>
        <w:br/>
        <w:t>Ещё где-то была женщина, которая била ядовитых дев голыми руками и ногами, несмотря на то, что любое прикосновение к ним отравляло. В отличие от «некой знаменитости (кого-то)», она не была без снаряжения… похоже, она намеренно сражалась голыми руками и ногами.</w:t>
        <w:br/>
        <w:t>Говорят, система помощи в движениях в Шангри-Ла в основном используется при активации навыков. Следовательно, обычные атаки — это собственные движения игрока.</w:t>
        <w:br/>
        <w:t>Её движения, превращающие руки и ноги в оружие в стиле брейк-данса, выглядели отточенными даже для непрофессионального взгляда.</w:t>
        <w:br/>
        <w:br/>
        <w:t>«Уооооо!! Вот оно!! Вот такого поля боя, где можно швыряться магией сколько угодно, мне и не хватало для питания души!!»</w:t>
        <w:br/>
        <w:br/>
        <w:t>А вдали от игроков… точнее, игроки сами отдалились от женщины, которая непрерывно использовала магию и хохотала, — была ведьма, у ног которой уже громоздилась гора пустых бутылочек от МР-зелий.</w:t>
        <w:br/>
        <w:t>Несмотря на то, что она не двигалась с места, она оставалась невредимой, поскольку уничтожала всех приближающихся ядовитых дев.</w:t>
        <w:br/>
        <w:t>Её напряжение, похоже, достигло предела, и она атаковала с такой яростью, что могла задеть и союзников. Заметила ли она, что игроки держатся от неё на расстоянии?</w:t>
        <w:br/>
        <w:br/>
        <w:t>«Хорошо, что в этой игре нет единственно верного решения (шаблона)…»</w:t>
        <w:br/>
        <w:br/>
        <w:t>Сакурэцу Гринпис любила наблюдать за людьми, играющими в игры. В этом была страсть, жар, который трудно испытать в повседневной жизни.</w:t>
        <w:br/>
        <w:t>Сначала Сакурэцу Гринпис смотрела спортивные трансляции, но VR-игры с полным погружением предлагали гораздо большее разнообразие для наблюдения за «этим». Поэтому они ей и нравились.</w:t>
        <w:br/>
        <w:br/>
        <w:t>(Хотя то, что происходит, — это почти война, все выглядят такими живыми и воодушевлёнными, это здорово).</w:t>
        <w:br/>
        <w:br/>
        <w:t>Убедившись, что предмет для записи продолжает работать, Сакурэцу Гринпис обрадовалась пополнению своей «коллекции».</w:t>
        <w:br/>
        <w:t>Жар, эмоции, которые сейчас витали повсюду, то, как меняются голоса людей в неповседневной обстановке, — всё это станет пищей для её искусства (・・・・・).</w:t>
        <w:br/>
        <w:br/>
        <w:t>Именно поэтому она пришла сюда — чтобы увидеть игроков, всерьёз сражающихся в этой битве… такова была примерно шестьдесят процентов причин присутствия Сакурэцу Гринпис здесь.</w:t>
        <w:br/>
        <w:t>Остальные сорок процентов были, так сказать, хобби и другой практической выгодой.</w:t>
        <w:br/>
        <w:br/>
        <w:t>(Демонстрировать, что ты «участвуешь» в таком, — это тоже часть маркетинговой стратегии).</w:t>
        <w:br/>
        <w:br/>
        <w:t>Семена работы могут прорасти где угодно и когда угодно. Значит, нужно сеять как можно больше семян.</w:t>
        <w:br/>
        <w:t>Зная человека, который умеет проращивать эти «семена» и постоянно участвует в игровых ивентах, Сакурэцу Гринпис решила, что и ей стоит приложить подобные усилия, пусть и не пытаясь угнаться за двумя зайцами…</w:t>
        <w:br/>
        <w:br/>
        <w:t>Однако, похоже, она слишком задумалась посреди боя.</w:t>
        <w:br/>
        <w:br/>
        <w:t>«Ай!..»</w:t>
        <w:br/>
        <w:br/>
        <w:t>Ядовитая дева, атаковавшая из слепой зоны, ударила дубиной такого же цвета в бок Сакурэцу Гринпис.</w:t>
        <w:br/>
        <w:t>Хоть она и была в броне, от неожиданного удара она невольно вскрикнула.</w:t>
        <w:br/>
        <w:t>К тому же, это был чистый удар. Сакурэцу Гринпис, осознав, что отравлена, покатилась по земле от отбрасывания.</w:t>
        <w:br/>
        <w:br/>
        <w:t>«Расслабилась… тц!»</w:t>
        <w:br/>
        <w:br/>
        <w:t>Основное оружие Сакурэцу Гринпис — рапира. Хоть она и была достаточно талантлива, чтобы сражаться здесь, отразить удар дубиной в невыгодном положении было слишком сложно.</w:t>
        <w:br/>
        <w:t>С досадой на собственную неосторожность, Сакурэцу Гринпис приготовилась защищаться рапирой, но………</w:t>
        <w:br/>
        <w:br/>
        <w:t>«【Магическая Карта (Магна Карта): Огненная Спираль (Флеа Спайрал)】, 【1 Цепь (Ван Чейн): Топливный Вихрь (Винд Фьюэл)】!»</w:t>
        <w:br/>
        <w:br/>
        <w:t>Огненная спираль, поглотившая порыв ветра, несущий большое количество кислорода, и резко усилившаяся, превратилась в горизонтальный огненный смерч и поглотила ядовитую деву, которая собиралась добить Сакурэцу Гринпис.</w:t>
        <w:br/>
        <w:t>На этом она не остановилась и, словно ища новую жертву, закружилась по лесу.</w:t>
        <w:br/>
        <w:br/>
        <w:t>«Ой-ёй… Я думал, будет немного слабее…»</w:t>
        <w:br/>
        <w:br/>
        <w:t>«Вообще, использовать огонь в море деревьев — это ошибка выбора магии (карты), не так ли, Хайроллер-сан?»</w:t>
        <w:br/>
        <w:br/>
        <w:t>«Раз хорошо горит, значит, преимущество на нашей стороне, верно?»</w:t>
        <w:br/>
        <w:br/>
        <w:t>«Хм-м… Действительно!»</w:t>
        <w:br/>
        <w:br/>
        <w:t>Пара, ведущая диалог, который трудно назвать умным или глупым… но больше всего в этой сцене поражало то, что эта пара — мужчина и женщина — была одета в смокинги.</w:t>
        <w:br/>
        <w:br/>
        <w:t>«Эм… спасибо, что спасли».</w:t>
        <w:br/>
        <w:br/>
        <w:t>«А-а, нет, не обращайте внимания. Так что делать будем, Рэнга-сан? Ядовитых дев мы уже немало перебили, может, стоит нацелиться туда?»</w:t>
        <w:br/>
        <w:br/>
        <w:t>«Нет… По моим ощущениям от встречи, Цутиноко-сан ещё что-то скрывает. Там я чувствую запах редких карт».</w:t>
        <w:br/>
        <w:br/>
        <w:t>Ночью, в море деревьев, на поле боя, мужчина и женщина в смокингах с удивительно футуристическим (киберпанковским) дизайном… почему-то непрерывно тасуют колоду карт.</w:t>
        <w:br/>
        <w:t>Чрезвычайно странное зрелище, но именно поэтому в сознании Сакурэцу Гринпис начали связываться обрывки воспоминаний.</w:t>
        <w:br/>
        <w:br/>
        <w:t>(Кажется, это та парочка, которая первой подошла к Вимп-тян пожать руку. И если мне не показалось… они колдовали с помощью карт?)</w:t>
        <w:br/>
        <w:br/>
        <w:t>Мужчину звали «Рэнга», женщину — «Хайроллер»… но Сакурэцу Гринпис, благодаря своей работе уверенная в своём слухе, предположила, что женщина лишь меняет голос, а на самом деле это, вероятно, мужчина.</w:t>
        <w:br/>
        <w:t>После того, как стала известна награда за Ктарнида, стало трудно связывать внешний пол и внутренний. Но управляет аватаром всё же сам игрок. Манера движений, речи, голос — не меняются.</w:t>
        <w:br/>
        <w:br/>
        <w:t>«Профессия Ограниченного Держателя Ответственности (Пит Босс), полученная за то, что слишком много играл в Филоджио, и Магическая Карта (Магна Карта). Довольно сильная штука».</w:t>
        <w:br/>
        <w:br/>
        <w:t>«Может, зря мы игнорировали ворчание Исаны о том, что нужно сражаться снаружи?»</w:t>
        <w:br/>
        <w:br/>
        <w:t>Кажется, какая-то информация, которую нужно передать в Библиотеку, выбалтывается с невероятной лёгкостью.</w:t>
        <w:br/>
        <w:t>Если промолчать об этом, не ляжет ли какая-то ответственность и на меня, постороннего человека? — подумала она, покрываясь холодным потом… и улыбнулась, встретив ещё одного интересного игрока (пищу для искусства).</w:t>
        <w:br/>
        <w:br/>
        <w:t>Главная цель, ради которой она сюда пришла, ещё оставалась. Эта битва обещает быть плодотворной для Сакурэцу Гринпис.</w:t>
        <w:br/>
        <w:t>・Ограниченный Держатель Ответственности (Пит Босс)</w:t>
        <w:br/>
        <w:t>Уникальная профессия, которую можно получить только на Левиафане. Открывается как «право использовать некоторые функции Левиафана» после того, как наиграешься в азартные игры до такой степени, что взгляд «Исаны» станет ледяным.</w:t>
        <w:br/>
        <w:t>В основном, профессии, получаемые на Багамуте, лицензионные, так что даже стрелок — это «тот, кто несёт ответственность (право) за использование этого оружия».</w:t>
        <w:br/>
        <w:t>Два филоджиониста, лишившие «Исану» улыбки своей чрезмерной игрой в Филоджио, обнаружили, что получили эту профессию… но, естественно, продолжали играть в Филоджио.</w:t>
        <w:br/>
        <w:t>«Исана» испытала лёгкий ужас перед людьми, настолько серьёзно относящимися к развлечениям.</w:t>
        <w:br/>
        <w:br/>
        <w:t>・Магическая Карта (Магна Карта)</w:t>
        <w:br/>
        <w:t>Проще говоря, магическая колода.</w:t>
        <w:br/>
        <w:t>Предмет, похожий на смесь Одноразового Магического Носителя (Магического Свитка) + Загадочного Меча (Рецель). Можно создавать и использовать, потратив очки (внутреннюю валюту Левиафана) после выполнения определённых условий внутри Левиафана. Использовать можно после полного прохождения Левиафана, но для создания необходима профессия Ограниченного Держателя Ответственности (Пит Босс).</w:t>
        <w:br/>
        <w:t>Это магия, воссозданная по интерпретации «Исаны», можно сказать, «максимально упрощённое одноразовое Наследие Оружия (Легаси Вепон)», производимое и потребляемое в больших количествах.</w:t>
        <w:br/>
        <w:t>Чем больше очков потрачено, тем сильнее можно создать Карту. Также можно комбинировать слабые Карты для усиления эффекта.</w:t>
        <w:br/>
        <w:t>Есть и другие ограничения (правила), но почему-то говорят, что интуитивно управлять ими могут те, кто хорошо разбирается в определённой игровой категории… Максимальный размер колоды — 40 карт.</w:t>
        <w:br/>
        <w:br/>
        <w:t>Кстати, тасование карт не влияет на их характеристики.</w:t>
        <w:br/>
        <w:br/>
      </w:r>
    </w:p>
    <w:p>
      <w:r>
        <w:br w:type="page"/>
      </w:r>
    </w:p>
    <w:p>
      <w:r>
        <w:t>Глава 938</w:t>
        <w:br/>
        <w:br/>
        <w:br/>
        <w:br/>
        <w:t>Моему дорогому Рассвету, Часть одиннадцатая</w:t>
        <w:br/>
        <w:t>◆</w:t>
        <w:br/>
        <w:br/>
        <w:t>─── Сделать оружие для нечеловеческой девочки — это же платиновый трофей в трофи-листе жизни, если говорить скромно.</w:t>
        <w:br/>
        <w:br/>
        <w:t>«Оружие можно заказать у Имрон, у меня есть связи».</w:t>
        <w:br/>
        <w:br/>
        <w:t>— возразили они Санраку и пали ниц.</w:t>
        <w:br/>
        <w:br/>
        <w:t>Так началось совещание «Сделаем оружие для Вимп-тян», которое, пройдя через целых двадцать драк, привело к созданию в этот день двух мечей.</w:t>
        <w:br/>
        <w:br/>
        <w:t>«У-у………»</w:t>
        <w:br/>
        <w:br/>
        <w:t>Большая свалка.</w:t>
        <w:br/>
        <w:t>Если появление огнестрельного оружия превратило войну в бой стрелков, то бой существ с телами, не уступающими огнестрельному оружию, возвращается к плотному ближнему бою.</w:t>
        <w:br/>
        <w:t>В такой обстановке Вимп, оказавшаяся в положении своего рода главнокомандующего… хотя по происхождению она была скорее «вражеской» стороной, — крепче сжала рукояти двух мечей, изготовленных специально для этого дня.</w:t>
        <w:br/>
        <w:br/>
        <w:t>К счастью, отличить врага от союзника было предельно просто… но бросаться в эту ночную тьму, где смешались свои и чужие, было бы страшно любому, не только Вимп.</w:t>
        <w:br/>
        <w:t>Возможно, вполне естественно, что те, кто «пришёл сюда по своему желанию», горели мотивацией больше, чем те, кто «должен был прийти».</w:t>
        <w:br/>
        <w:br/>
        <w:t>«Эй, Вимп! Не раскисла там?!»</w:t>
        <w:br/>
        <w:br/>
        <w:t>«Н-ни в коем случае!»</w:t>
        <w:br/>
        <w:br/>
        <w:t>В этот момент к месту, где находилась Вимп, подкатился Санраку, словно делая подкат.</w:t>
        <w:br/>
        <w:t>За его спиной — обезглавленная ядовитая дева.</w:t>
        <w:br/>
        <w:br/>
        <w:t>«Тогда отлично, вот теперь начинается самое интересное… Нага двинулась. Примитивные твари, та же тактика, что и в прошлый раз».</w:t>
        <w:br/>
        <w:br/>
        <w:t>Нага, которую недавно сбил с ног мощный первый удар с передовой базы. Она уже должна была оправиться от падения, но не атаковала и не имела следов атак.</w:t>
        <w:br/>
        <w:t>Это потому, что она использовала своё огромное… и главное, длинное тело, чтобы окружить поле боя.</w:t>
        <w:br/>
        <w:br/>
        <w:t>Это было повторение прошлой битвы. От этого факта тело Вимп задрожало.</w:t>
        <w:br/>
        <w:t>Смертоносные чешуйки, карающие тех, кто пытается бежать. Вимп никогда не забудет, кого они ранили и кого она потеряла из-за них.</w:t>
        <w:br/>
        <w:br/>
        <w:t>И геймеры тоже не настолько глупы, чтобы забыть «причину поражения» и идти на реванш.</w:t>
        <w:br/>
        <w:br/>
        <w:t>«Сабайваал! Как я и говорил, прорвёмся (・・・・・)!!»</w:t>
        <w:br/>
        <w:br/>
        <w:t>«Та самая техника изоляции?! Отлично, парни! Ваш выход!!»</w:t>
        <w:br/>
        <w:br/>
        <w:t>Санраку, отключив чёрную молнию, позвал Сабайваала.</w:t>
        <w:br/>
        <w:t>Сабайваал, безжалостно избивавший ядовитых дев дубиной с шипами, позвал других игроков.</w:t>
        <w:br/>
        <w:br/>
        <w:t>«Как и сообщалось! Эта огромная змея пытается окружить нас и запереть. Мелочь пузатую (・・・・) бить надоело… Пора за крупной дичью, вперёд!!»</w:t>
        <w:br/>
        <w:br/>
        <w:t>По этому приказу движения игроков изменились.</w:t>
        <w:br/>
        <w:t>От простого нанесения ударов по врагу перед собой — к явному движению вперёд.</w:t>
        <w:br/>
        <w:t>Для игрока смерть — это лишь успех или неудача в данном конкретном моменте. Какие бы раны он ни получил, какие бы потери ни понёс, даже если у него отнимут жизнь… опыт передаётся через смерть.</w:t>
        <w:br/>
        <w:br/>
        <w:t>«Эй, Санраку! Неплохое поле боя, а? Думал, мелкие враги будут послабее, но ничег… ах!!»</w:t>
        <w:br/>
        <w:br/>
        <w:t>Сабайваал отбил рукой клинок ядовитой девы, атаковавшей из-за деревьев, и контратаковал дубиной. Выливая противоядие прямо на рану, он улыбнулся хищной улыбкой.</w:t>
        <w:br/>
        <w:br/>
        <w:t>«Похоже, игроки тут повеселее будут… Ну да ладно. Это только начало, не выдыхайся здесь, Сабайваал».</w:t>
        <w:br/>
        <w:br/>
        <w:t>«А если что, у меня есть два кулака».</w:t>
        <w:br/>
        <w:br/>
        <w:t>Учитывая, что я сам тут махал руками, особо возразить нечего, — пожал плечами Санраку.</w:t>
        <w:br/>
        <w:t>Вскоре после того, как отряд игроков начал продвижение.</w:t>
        <w:br/>
        <w:br/>
        <w:t>«Саба-са~н! Видно тушу большой змеи!!»</w:t>
        <w:br/>
        <w:br/>
        <w:t>«Одна чешуйка размером с подушку, наверное…»</w:t>
        <w:br/>
        <w:br/>
        <w:t>Её гигантское тело не просто лежало на месте, а двигалось по кругу, окружая их, — словно поезд, соединивший начало и конец.</w:t>
        <w:br/>
        <w:t>Казалось, что игроки могут преодолеть это с помощью навыков и магии, но они уже знали, что это не так.</w:t>
        <w:br/>
        <w:br/>
        <w:t>«Ладно! Сначала разведка боем, Яширобард!»</w:t>
        <w:br/>
        <w:br/>
        <w:t>«Окей, давно хотел попробовать такое».</w:t>
        <w:br/>
        <w:br/>
        <w:t>Мужчина, к которому обратились… Яширобард, вскинул на плечо что-то похожее на металлический ящик.</w:t>
        <w:br/>
        <w:br/>
        <w:t>«Четырёхзарядная пусковая установка копий-свай! Смесь сваебойного молота и гранатомёта — веселье вдвойне!!»</w:t>
        <w:br/>
        <w:br/>
        <w:t>«Это же сложение, делённое на два, так что веселье от каждого вполовину меньше, разве нет?»</w:t>
        <w:br/>
        <w:br/>
        <w:t>«※ (звёздочка) Личное мнение, так что всё в порядке! Огонь!!»</w:t>
        <w:br/>
        <w:br/>
        <w:t>Словно отмахиваясь от замечания Санраку, четыре сваи с силой вылетели вперёд. Они врезались прямо в гигантское тело, по которому трудно промахнуться даже с закрытыми глазами… и взорвались.</w:t>
        <w:br/>
        <w:br/>
        <w:t>«О, неплохой урон?»</w:t>
        <w:br/>
        <w:br/>
        <w:t>«Ну да, она ломается после одного выстрела, зато огневая мощь высокая».</w:t>
        <w:br/>
        <w:br/>
        <w:t>«Это же дикая нелегальная модификация», — пробормотал кто-то в стороне. Тело Наги, получившее удар от нелегально модифицированного ракетного сваебойного молота, напряглось.</w:t>
        <w:br/>
        <w:t>Движение по кругу прекратилось, дым от взрыва смешался с эффектами урона и рассеялся. В тот момент, когда игроки приготовились к追격…</w:t>
        <w:br/>
        <w:br/>
        <w:t>«Чешуя летит!!»</w:t>
        <w:br/>
        <w:br/>
        <w:t>Чешуя Наги… видовое название «Рассекающий Голод (Бластиум) Великий Змей (Снейк)» — с силой отлетела. Она превратилась в чешуйчатые пули (скейл-шот) и полетела в ответ на удар, нанесённый обидчикам.</w:t>
        <w:br/>
        <w:t>Несколько человек не успели увернуться и были отброшены, но большинство успешно справились с летящими скейл-шотами. И словно только этого и ждал, Сабайваал выскочил из-за дымовой завесы под Нагу.</w:t>
        <w:br/>
        <w:br/>
        <w:t>«Восстановление (перезарядка) чешуи не мгновенное, это уже известно! Все, рвите её!»</w:t>
        <w:br/>
        <w:br/>
        <w:t>Крик, средний между приказом и боевым кличем, — и Сабайваал со всей силы ударил двуручным топором. Это послужило сигналом, и атаки игроков разом обрушились на тело Наги, лишённое чешуи.</w:t>
        <w:br/>
        <w:t>С такой силой, будто они собирались прорыть тоннель в её боку, гигантское тело, до этого двигавшееся как грозная стена с механизмами перехвата, заметно задрожало и неестественно замерло.</w:t>
        <w:br/>
        <w:br/>
        <w:t>Явная анимация оглушения. Игроки не упустили этот момент. Если появилась возможность победить гигантского и сильного, то есть могущественного монстра Нагу, то не было причин этого не делать.</w:t>
        <w:br/>
        <w:br/>
        <w:t>«Ядовитые девы сюда идут, Саба-сан!»</w:t>
        <w:br/>
        <w:br/>
        <w:t>«Услышали шум и припёрлись, твари!»</w:t>
        <w:br/>
        <w:br/>
        <w:t>В этот момент мужчина с птичьей головой… то есть Санраку, приложивший руку к уху, кивнул чему-то и повернулся к Сабайваалу.</w:t>
        <w:br/>
        <w:br/>
        <w:t>«Прости, Сабайваал».</w:t>
        <w:br/>
        <w:br/>
        <w:t>«А?!»</w:t>
        <w:br/>
        <w:br/>
        <w:t>«Встречающие прибыли (・・・・・)».</w:t>
        <w:br/>
        <w:br/>
        <w:t>И в этот момент.</w:t>
        <w:br/>
        <w:br/>
        <w:t>«─── Единение Всадника и Коня «Движение Как Собственное Тело (Скилл Линкс)»!»</w:t>
        <w:br/>
        <w:br/>
        <w:t>Тень легко перепрыгнула через возвышающуюся, как стена, тушу Наги.</w:t>
        <w:br/>
        <w:t>Это был прыжок, превосходящий силы даже самой лучшей лошади… именно результат единения (・・) всадника и коня, сложения их сил, — искусная техника (скилл).</w:t>
        <w:br/>
        <w:br/>
        <w:t>«Эффектное появление, Рей-си».</w:t>
        <w:br/>
        <w:br/>
        <w:t>«Я наконец-то смогла выучить навык всадника (райдера)…»</w:t>
        <w:br/>
        <w:br/>
        <w:t>«Я предполагал, что такое есть, но всё-таки нашёлся навык, требующий партнёра-монстра».</w:t>
        <w:br/>
        <w:br/>
        <w:t>Однако между профессией укротителя, чьими партнёрами являются производные от кошек и собак, и Драгуном Луны (Кетураф-до), чьим скакуном является редкий монстр с передовой Нового континента Алмаалого Гетайрон, — огромная разница.</w:t>
        <w:br/>
        <w:t>Информация о рыцарях света и тьмы, которых нашла Псайгер-0, уже была широко распространена через Санраку… но синергия между сильными юнитами «Псайгер-0 и Хикаге Татэнаси» — это то, что невозможно просто скопировать.</w:t>
        <w:br/>
        <w:br/>
        <w:t>Взгляды игроков устремились на рыцаря, перепрыгнувшего через подобную крепости Нагу.</w:t>
        <w:br/>
        <w:t>Некоторые игроки, увидев женский аватар на гигантской лошади с клыками, явно предназначенными для убийства, кивнули с одобрением: «Понимает», — но это были скорее исключения.</w:t>
        <w:br/>
        <w:t>Так или иначе, игрок, привлёкший всеобщее внимание, хоть и смущённо, но повернула лицо, скрытое гладкой маской, закрывающей всё, кроме правого глаза, к тому человеку.</w:t>
        <w:br/>
        <w:br/>
        <w:t>«Садитесь, перепрыгнем… Эм, пока действует навык, быстрее».</w:t>
        <w:br/>
        <w:br/>
        <w:t>Протянутая рука — самой слабой девушке на этом поле боя.</w:t>
        <w:br/>
        <w:t>・Единение Всадника и Коня «Движение Как Собственное Тело (Скилл Линкс)»</w:t>
        <w:br/>
        <w:t>Как и следует из названия, это усиление, совершенно бесполезное для игрока в одиночку, предназначенное для укротителей, и влияющее на ездовых монстров.</w:t>
        <w:br/>
        <w:t>Накладывает на прирученного монстра бафф, пропорциональный характеристикам игрока, и наоборот, накладывает на игрока бафф, пропорциональный характеристикам прирученного монстра.</w:t>
        <w:br/>
        <w:t>Можно усилить слабого монстра за счёт сильного игрока, но основное предназначение — синергия сильного игрока и сильного прирученного монстра.</w:t>
        <w:br/>
        <w:t>Вывод: Люй Бу (героиня).</w:t>
      </w:r>
    </w:p>
    <w:p>
      <w:r>
        <w:br w:type="page"/>
      </w:r>
    </w:p>
    <w:p>
      <w:r>
        <w:t>Глава 939</w:t>
        <w:br/>
        <w:br/>
        <w:br/>
        <w:br/>
        <w:t>Моему дорогому Рассвету, Часть двенадцатая</w:t>
        <w:br/>
        <w:br/>
        <w:t>Девушка… Вимп, в костюме горничной с шарфом, сжимая два меча, которыми явно не привыкла пользоваться, взяла протянутую руку.</w:t>
        <w:br/>
        <w:t>Усевшись на спину гигантского бронированного коня, Вимп, словно что-то вспомнив, поспешно снова схватилась за меч, висевший у неё на поясе.</w:t>
        <w:br/>
        <w:br/>
        <w:t>«Э-это, эм, э-э………»</w:t>
        <w:br/>
        <w:br/>
        <w:t>Два меча, которые держала Вимп, были предназначены для боя, но в то же время и не для боя (・・・・).</w:t>
        <w:br/>
        <w:t>Сколько бы она ни тренировалась, Вимп была монстром, а не игроком, и её кривая роста отличалась от игроков.</w:t>
        <w:br/>
        <w:t>К тому же, Вимп почти всю грязную работу перекладывала на змею, которой теперь уже нет. Поэтому её изначальные характеристики были низкими.</w:t>
        <w:br/>
        <w:br/>
        <w:t>Именно поэтому те, кто создал этот меч, подумали.</w:t>
        <w:br/>
        <w:br/>
        <w:t>─── А может, пусть просто стоит сзади и подбадривает?</w:t>
        <w:br/>
        <w:br/>
        <w:t>Можно сказать, это был жестокий вывод: «Мешаешься, так что стой сзади и подбадривай». Но они на этом не остановились.</w:t>
        <w:br/>
        <w:t>Если существо, самим своим присутствием приносящее вред врагам, можно сравнить с проклятой статуей, то нужно стремиться к обратному… превратить её в благословенного идола, который одним своим присутствием усиливает союзников.</w:t>
        <w:br/>
        <w:br/>
        <w:t>К счастью, у них был тот самый "очень сильный патрон", который, по слухам, предоставлял не «некоторые» (・・・・) материалы, а гораздо больше, со словами: «Материалы — ну, кое-что могу выделить». И что важнее, помимо такого патрона, были и высокоуровневые игроки, собиравшие материалы со словами: «Ради Вимп-тян».</w:t>
        <w:br/>
        <w:br/>
        <w:t>Так были созданы два меча.</w:t>
        <w:br/>
        <w:t>Если лучший кузнец среди игроков — Имрон, а высший, включая НПС, — Вайзаж, то то, что создали они, — это кристалл коллективного разума.</w:t>
        <w:br/>
        <w:t>Тонкие и короткие, чтобы даже слабая Вимп могла ими легко управляться, они получили имена: правый меч — «Иксия» (Копье-Нарцисс), левый — «Оксалис» (Кислица).</w:t>
        <w:br/>
        <w:br/>
        <w:t>Бледно-розовая Иксия и нежно-жёлтый Оксалис. Оба используют «топливо» для активации своих способностей.</w:t>
        <w:br/>
        <w:br/>
        <w:t>«Э-это……… В-все!»</w:t>
        <w:br/>
        <w:br/>
        <w:t>Руки Вимп крепко сжали два меча. Выделяемая её руками «ядовитая жидкость» впиталась через рукояти, преобразовалась в магическую энергию (энергию), и Магический Скорд (Печатный Магический Носитель), выгравированный на клинках, активировался.</w:t>
        <w:br/>
        <w:br/>
        <w:t>«Держитесь! Я-я буду ждать!!»</w:t>
        <w:br/>
        <w:br/>
        <w:t>Магия 【Иксия Чирфлайз】, выпущенная из Иксии, подействовала на всех игроков в зоне досягаемости. Она дала временное повышение характеристик и сопротивление статусным эффектам.</w:t>
        <w:br/>
        <w:t>Даже если они не понимали полного смысла слов, даже если не знали, почему Вимп собирается идти вперёд, дальше передовой, одного того, что их подбадривают и на них надеются, было достаточно, чтобы воодушевиться.</w:t>
        <w:br/>
        <w:t>Это было именно то, на что рассчитывали создатели оружия, чья любовь к «объекту обожания» была настолько одержимой, что они специально разработали магию, выгравировали её на мечах и встроили в них, — всё шло по их плану (продюсированию).</w:t>
        <w:br/>
        <w:br/>
        <w:t>«Раз уж так сказали, то некогда тут топтаться, ублюдки!!»</w:t>
        <w:br/>
        <w:br/>
        <w:t>«Да!» — игроки мощно ответили на окрик Сабайваала.</w:t>
        <w:br/>
        <w:t>Санраку, слегка прищурившись… и весело улыбнувшись под скрывающей лицо птичьей маской, повернулся к Псайгер-0.</w:t>
        <w:br/>
        <w:br/>
        <w:t>«Рей-си, пошли».</w:t>
        <w:br/>
        <w:br/>
        <w:t>«Поняла. Держитесь крепче, Вимп-сан».</w:t>
        <w:br/>
        <w:br/>
        <w:t>«Д-да!»</w:t>
        <w:br/>
        <w:br/>
        <w:t>Хикаге Татэнаси, усиленная пропорционально характеристикам Псайгер-0, снова совершила прыжок, превосходящий её обычные силы, и перелетела через тушу Наги. Санраку последовал за ней… но перед этим обратился к Сабайваалу и Яширобарду.</w:t>
        <w:br/>
        <w:br/>
        <w:t>«Ну, я пошёл ненадолго».</w:t>
        <w:br/>
        <w:br/>
        <w:t>«Ага. Блин, мы тут все что, просто ступеньки для тебя?»</w:t>
        <w:br/>
        <w:br/>
        <w:t>«Дурак, думаешь, такой масштабный ивент с огромным боссом можно завалить парой игроков?»</w:t>
        <w:br/>
        <w:br/>
        <w:t>Действительно, первоначальный план Санраку предполагал «свалить Наг и ядовитых дев на других игроков, а самому сразиться с основным телом «Бесконечной Голдунине» малым отрядом». Но с начала битвы и до этого момента Санраку уже смутно понял, что его расчёты были несколько ошибочны.</w:t>
        <w:br/>
        <w:br/>
        <w:t>«Возможно, это будет такой же сверхмасштабный хаотичный сценарий, как битва с Зигвурмом».</w:t>
        <w:br/>
        <w:br/>
        <w:t>«Так это или нет… сражаться с таким огромным монстром — это, возможно, неплохая репетиция. Ну, ты же видел… у Кэт Ши?»</w:t>
        <w:br/>
        <w:br/>
        <w:t>*Гагон, гашан*. Яширобард, смеясь, доставал из своего хранилища-ключа Честории один за другим металлические куски, которые нельзя было назвать иначе как «тяжёлым вооружением».</w:t>
        <w:br/>
        <w:br/>
        <w:t>«Я наделал кучу пушек для того случая……… Эта змея — отличный полигон для испытаний, да».</w:t>
        <w:br/>
        <w:br/>
        <w:t>«Да-да, рад, что тебе весело……… Ну, тогда и от меня. Я буду ждать (・・・・・) вас! Раз уж такое дело, покажитесь и на решающей битве!»</w:t>
        <w:br/>
        <w:br/>
        <w:t>«Ха! Догоняй скорее! Если с Вимп-тян что-то случится, несколько человек из отряда переодевания, думаю, придут тебя убивать».</w:t>
        <w:br/>
        <w:br/>
        <w:t>«Твои угрозы неприятно реалистичны и отвратительны, идиот!»</w:t>
        <w:br/>
        <w:br/>
        <w:t>Ответив так, Санраку тоже совершил прыжок, не уступающий… а, скорее, превосходящий по силе прыжок того яростного коня, и перелетел через тушу Наги. Проводив его взглядом, Сабайваал усмехнулся ещё более злобно.</w:t>
        <w:br/>
        <w:br/>
        <w:t>«Ну что ж……… Давненько не охотился на больших змей. Руки чешутся».</w:t>
        <w:br/>
        <w:br/>
        <w:t>Кольца змеи зашевелились, голова приблизилась.</w:t>
        <w:br/>
        <w:br/>
        <w:t>◆</w:t>
        <w:br/>
        <w:br/>
        <w:t>«Кстати, Рей-си! Как там обстановка?!»</w:t>
        <w:br/>
        <w:br/>
        <w:t>«……Не очень хорошо».</w:t>
        <w:br/>
        <w:br/>
        <w:t>Хоть я и самый быстрый (спидхолдер), но эта бешеная лошадь почему-то пытается меня укусить, когда я бегу рядом. Терпя её злобные взгляды, я расспрашиваю Рей-си о ситуации. Но ответ неутешительный.</w:t>
        <w:br/>
        <w:br/>
        <w:t>«Что-то случилось?»</w:t>
        <w:br/>
        <w:br/>
        <w:t>На мой вопрос Рей-си, снова сжав поводья Хикаге Татэнаси, ответила:</w:t>
        <w:br/>
        <w:br/>
        <w:t>«Появились именные, сильные ядовитые клоны».</w:t>
        <w:br/>
        <w:t>・«Иксия (Копье-Нарцисс)», «Оксалис (Кислица)»</w:t>
        <w:br/>
        <w:t>Говорят, при создании этого оружия погибло множество кузнецов… (Причина смерти: драки молотками из-за разногласий в интерпретации и утопление игроков, проигравших в споре об интерпретации).</w:t>
        <w:br/>
        <w:t>(Пример)</w:t>
        <w:br/>
        <w:t>Я тебе говорю, Вимп-тян больше подходят маленькие цветы типа сорняков!!</w:t>
        <w:br/>
        <w:t>Хватит нести чушь! Леди всегда к лицу большие цветы…!!</w:t>
        <w:br/>
        <w:t>Это ты слишком идеализируешь женщин. Лично меня больше трогает язык цветов, а не сами цветы.</w:t>
        <w:br/>
        <w:br/>
        <w:t>Оружие поглощает ядовитую жидкость, выделяемую ладонями Вимп, и использует её как ресурс для автоматической активации магии.</w:t>
        <w:br/>
        <w:t>Традиционное оружие типа «использование которого позволяет применять особые навыки или магию» могут использовать только игроки или НПС. Чтобы Вимп, классифицируемая как монстр, могла использовать магию, была разработана передовая технология (для созданного игроками оружия), позволяющая «самому оружию применять магию».</w:t>
        <w:br/>
        <w:t>Прецеденты существуют, это сверх-ограниченная версия специального вооружения Загадочного Меча (Рецель) — «Ритуального Духовного Меча (Ритус)».</w:t>
        <w:br/>
        <w:t>Для примера: оружие Героя даёт «навыки, доступные только пока оружие экипировано». Это происходит потому, что пока оружие экипировано, в списке изученных навыков в статусе временно добавляется особый навык. Если снять оружие Героя, он исчезает.</w:t>
        <w:br/>
        <w:t>Ритуальный Духовный Меч или эти мечи Вимп сами запоминают магию и высвобождают её по желанию.</w:t>
      </w:r>
    </w:p>
    <w:sectPr w:rsidR="00655C41" w:rsidRPr="005069E9" w:rsidSect="00E9066C">
      <w:pgSz w:w="11910" w:h="16840"/>
      <w:pgMar w:top="357" w:right="240" w:bottom="0" w:left="780"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2AEF" w:usb1="4000207B" w:usb2="00000000"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C90888"/>
    <w:multiLevelType w:val="multilevel"/>
    <w:tmpl w:val="03C64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F26449"/>
    <w:multiLevelType w:val="multilevel"/>
    <w:tmpl w:val="22B02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8E2A18"/>
    <w:multiLevelType w:val="multilevel"/>
    <w:tmpl w:val="4998A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proofState w:spelling="clean" w:grammar="clean"/>
  <w:defaultTabStop w:val="708"/>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74D"/>
    <w:rsid w:val="0006674D"/>
    <w:rsid w:val="002244A5"/>
    <w:rsid w:val="003D21FB"/>
    <w:rsid w:val="00460014"/>
    <w:rsid w:val="005069E9"/>
    <w:rsid w:val="005B0F9F"/>
    <w:rsid w:val="00655C41"/>
    <w:rsid w:val="006B62DB"/>
    <w:rsid w:val="00721F75"/>
    <w:rsid w:val="009E7683"/>
    <w:rsid w:val="00A41482"/>
    <w:rsid w:val="00DA53C6"/>
    <w:rsid w:val="00E906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351EF3-0DAC-4856-99C4-826203593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1482"/>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g-star-inserted">
    <w:name w:val="ng-star-inserted"/>
    <w:basedOn w:val="a"/>
    <w:rsid w:val="00DA53C6"/>
    <w:pPr>
      <w:spacing w:before="100" w:beforeAutospacing="1" w:after="100" w:afterAutospacing="1" w:line="240" w:lineRule="auto"/>
    </w:pPr>
    <w:rPr>
      <w:rFonts w:eastAsia="Times New Roman" w:cs="Times New Roman"/>
      <w:sz w:val="24"/>
      <w:szCs w:val="24"/>
      <w:lang w:eastAsia="ru-RU"/>
    </w:rPr>
  </w:style>
  <w:style w:type="character" w:customStyle="1" w:styleId="ng-star-inserted1">
    <w:name w:val="ng-star-inserted1"/>
    <w:basedOn w:val="a0"/>
    <w:rsid w:val="00DA53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931492">
      <w:bodyDiv w:val="1"/>
      <w:marLeft w:val="0"/>
      <w:marRight w:val="0"/>
      <w:marTop w:val="0"/>
      <w:marBottom w:val="0"/>
      <w:divBdr>
        <w:top w:val="none" w:sz="0" w:space="0" w:color="auto"/>
        <w:left w:val="none" w:sz="0" w:space="0" w:color="auto"/>
        <w:bottom w:val="none" w:sz="0" w:space="0" w:color="auto"/>
        <w:right w:val="none" w:sz="0" w:space="0" w:color="auto"/>
      </w:divBdr>
    </w:div>
    <w:div w:id="924000640">
      <w:bodyDiv w:val="1"/>
      <w:marLeft w:val="0"/>
      <w:marRight w:val="0"/>
      <w:marTop w:val="0"/>
      <w:marBottom w:val="0"/>
      <w:divBdr>
        <w:top w:val="none" w:sz="0" w:space="0" w:color="auto"/>
        <w:left w:val="none" w:sz="0" w:space="0" w:color="auto"/>
        <w:bottom w:val="none" w:sz="0" w:space="0" w:color="auto"/>
        <w:right w:val="none" w:sz="0" w:space="0" w:color="auto"/>
      </w:divBdr>
    </w:div>
    <w:div w:id="1528522963">
      <w:bodyDiv w:val="1"/>
      <w:marLeft w:val="0"/>
      <w:marRight w:val="0"/>
      <w:marTop w:val="0"/>
      <w:marBottom w:val="0"/>
      <w:divBdr>
        <w:top w:val="none" w:sz="0" w:space="0" w:color="auto"/>
        <w:left w:val="none" w:sz="0" w:space="0" w:color="auto"/>
        <w:bottom w:val="none" w:sz="0" w:space="0" w:color="auto"/>
        <w:right w:val="none" w:sz="0" w:space="0" w:color="auto"/>
      </w:divBdr>
    </w:div>
    <w:div w:id="1580090402">
      <w:bodyDiv w:val="1"/>
      <w:marLeft w:val="0"/>
      <w:marRight w:val="0"/>
      <w:marTop w:val="0"/>
      <w:marBottom w:val="0"/>
      <w:divBdr>
        <w:top w:val="none" w:sz="0" w:space="0" w:color="auto"/>
        <w:left w:val="none" w:sz="0" w:space="0" w:color="auto"/>
        <w:bottom w:val="none" w:sz="0" w:space="0" w:color="auto"/>
        <w:right w:val="none" w:sz="0" w:space="0" w:color="auto"/>
      </w:divBdr>
    </w:div>
    <w:div w:id="1612660975">
      <w:bodyDiv w:val="1"/>
      <w:marLeft w:val="0"/>
      <w:marRight w:val="0"/>
      <w:marTop w:val="0"/>
      <w:marBottom w:val="0"/>
      <w:divBdr>
        <w:top w:val="none" w:sz="0" w:space="0" w:color="auto"/>
        <w:left w:val="none" w:sz="0" w:space="0" w:color="auto"/>
        <w:bottom w:val="none" w:sz="0" w:space="0" w:color="auto"/>
        <w:right w:val="none" w:sz="0" w:space="0" w:color="auto"/>
      </w:divBdr>
    </w:div>
    <w:div w:id="2000964785">
      <w:bodyDiv w:val="1"/>
      <w:marLeft w:val="0"/>
      <w:marRight w:val="0"/>
      <w:marTop w:val="0"/>
      <w:marBottom w:val="0"/>
      <w:divBdr>
        <w:top w:val="none" w:sz="0" w:space="0" w:color="auto"/>
        <w:left w:val="none" w:sz="0" w:space="0" w:color="auto"/>
        <w:bottom w:val="none" w:sz="0" w:space="0" w:color="auto"/>
        <w:right w:val="none" w:sz="0" w:space="0" w:color="auto"/>
      </w:divBdr>
    </w:div>
    <w:div w:id="2121534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raikoben</dc:creator>
  <cp:keywords/>
  <dc:description/>
  <cp:lastModifiedBy>raikoben</cp:lastModifiedBy>
  <cp:revision>9</cp:revision>
  <dcterms:created xsi:type="dcterms:W3CDTF">2025-04-03T21:27:00Z</dcterms:created>
  <dcterms:modified xsi:type="dcterms:W3CDTF">2025-04-04T10:49:00Z</dcterms:modified>
</cp:coreProperties>
</file>